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51072" behindDoc="0" locked="0" layoutInCell="1" allowOverlap="1" wp14:anchorId="5FD6ED86" wp14:editId="3E4B9BF2">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1376" behindDoc="0" locked="0" layoutInCell="1" allowOverlap="1" wp14:anchorId="1B43928C" wp14:editId="75AA66F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BB4A27" w:rsidRDefault="00BB4A2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BB4A27" w:rsidRDefault="00BB4A27" w:rsidP="002358FC">
                                <w:pPr>
                                  <w:spacing w:before="240"/>
                                  <w:ind w:left="720"/>
                                  <w:jc w:val="right"/>
                                  <w:rPr>
                                    <w:color w:val="FFFFFF" w:themeColor="background1"/>
                                  </w:rPr>
                                </w:pPr>
                              </w:p>
                              <w:p w14:paraId="7F0B059B" w14:textId="77777777" w:rsidR="00BB4A27" w:rsidRDefault="00BB4A27"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137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BB4A27" w:rsidRDefault="00BB4A2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BB4A27" w:rsidRDefault="00BB4A27" w:rsidP="002358FC">
                          <w:pPr>
                            <w:spacing w:before="240"/>
                            <w:ind w:left="720"/>
                            <w:jc w:val="right"/>
                            <w:rPr>
                              <w:color w:val="FFFFFF" w:themeColor="background1"/>
                            </w:rPr>
                          </w:pPr>
                        </w:p>
                        <w:p w14:paraId="7F0B059B" w14:textId="77777777" w:rsidR="00BB4A27" w:rsidRDefault="00BB4A27"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22400" behindDoc="0" locked="0" layoutInCell="1" allowOverlap="1" wp14:anchorId="32F27F86" wp14:editId="253DA3B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BB4A27" w:rsidRPr="00F82AE4" w:rsidRDefault="00BB4A27"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2240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BB4A27" w:rsidRPr="00F82AE4" w:rsidRDefault="00BB4A27"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23424" behindDoc="0" locked="0" layoutInCell="1" allowOverlap="1" wp14:anchorId="1E74FC74" wp14:editId="48BF93E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04FD793" w:rsidR="00BB4A27" w:rsidRPr="00261434" w:rsidRDefault="00C3106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06C60A04" w14:textId="42117100" w:rsidR="00BB4A27" w:rsidRPr="00261434" w:rsidRDefault="00BB4A27" w:rsidP="002358FC">
                                <w:pPr>
                                  <w:spacing w:after="0"/>
                                  <w:rPr>
                                    <w:color w:val="FFFFFF" w:themeColor="background1"/>
                                    <w:sz w:val="28"/>
                                  </w:rPr>
                                </w:pPr>
                                <w:r w:rsidRPr="00261434">
                                  <w:rPr>
                                    <w:color w:val="FFFFFF" w:themeColor="background1"/>
                                    <w:sz w:val="28"/>
                                  </w:rPr>
                                  <w:t xml:space="preserve">Version: </w:t>
                                </w:r>
                                <w:r w:rsidR="00C31067">
                                  <w:rPr>
                                    <w:color w:val="FFFFFF" w:themeColor="background1"/>
                                    <w:sz w:val="28"/>
                                  </w:rPr>
                                  <w:tab/>
                                  <w:t>0.12.2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04FD793" w:rsidR="00BB4A27" w:rsidRPr="00261434" w:rsidRDefault="00C3106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06C60A04" w14:textId="42117100" w:rsidR="00BB4A27" w:rsidRPr="00261434" w:rsidRDefault="00BB4A27" w:rsidP="002358FC">
                          <w:pPr>
                            <w:spacing w:after="0"/>
                            <w:rPr>
                              <w:color w:val="FFFFFF" w:themeColor="background1"/>
                              <w:sz w:val="28"/>
                            </w:rPr>
                          </w:pPr>
                          <w:r w:rsidRPr="00261434">
                            <w:rPr>
                              <w:color w:val="FFFFFF" w:themeColor="background1"/>
                              <w:sz w:val="28"/>
                            </w:rPr>
                            <w:t xml:space="preserve">Version: </w:t>
                          </w:r>
                          <w:r w:rsidR="00C31067">
                            <w:rPr>
                              <w:color w:val="FFFFFF" w:themeColor="background1"/>
                              <w:sz w:val="28"/>
                            </w:rPr>
                            <w:tab/>
                            <w:t>0.12.2</w:t>
                          </w:r>
                        </w:p>
                      </w:txbxContent>
                    </v:textbox>
                  </v:shape>
                </w:pict>
              </mc:Fallback>
            </mc:AlternateContent>
          </w:r>
          <w:r>
            <w:rPr>
              <w:noProof/>
              <w:lang w:eastAsia="en-CA"/>
            </w:rPr>
            <mc:AlternateContent>
              <mc:Choice Requires="wps">
                <w:drawing>
                  <wp:anchor distT="0" distB="0" distL="114300" distR="114300" simplePos="0" relativeHeight="251624448" behindDoc="0" locked="0" layoutInCell="1" allowOverlap="1" wp14:anchorId="3A7480C8" wp14:editId="7899E3A0">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BB4A27" w:rsidRPr="00261434" w:rsidRDefault="00BB4A27" w:rsidP="002358FC">
                                <w:pPr>
                                  <w:rPr>
                                    <w:sz w:val="32"/>
                                  </w:rPr>
                                </w:pPr>
                                <w:r w:rsidRPr="00261434">
                                  <w:rPr>
                                    <w:color w:val="FFFFFF" w:themeColor="background1"/>
                                    <w:sz w:val="32"/>
                                  </w:rPr>
                                  <w:t>McKenzie College SWTS2102</w:t>
                                </w:r>
                              </w:p>
                              <w:p w14:paraId="6640E5B7" w14:textId="77777777" w:rsidR="00BB4A27" w:rsidRPr="00261434" w:rsidRDefault="00BB4A27"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BB4A27" w:rsidRPr="00261434" w:rsidRDefault="00BB4A27" w:rsidP="002358FC">
                          <w:pPr>
                            <w:rPr>
                              <w:sz w:val="32"/>
                            </w:rPr>
                          </w:pPr>
                          <w:r w:rsidRPr="00261434">
                            <w:rPr>
                              <w:color w:val="FFFFFF" w:themeColor="background1"/>
                              <w:sz w:val="32"/>
                            </w:rPr>
                            <w:t>McKenzie College SWTS2102</w:t>
                          </w:r>
                        </w:p>
                        <w:p w14:paraId="6640E5B7" w14:textId="77777777" w:rsidR="00BB4A27" w:rsidRPr="00261434" w:rsidRDefault="00BB4A27"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194728"/>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76C8E59A" w:rsidR="00067609" w:rsidRDefault="00C31067"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0204E9BF" w:rsidR="00067609" w:rsidRDefault="00C31067" w:rsidP="00710CCA">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lastRenderedPageBreak/>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7E88D594" w:rsidR="006823CF" w:rsidRDefault="00C31067" w:rsidP="00710CCA">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t>2017-06-13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FF2F41" w14:paraId="629903D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2669A3" w14:textId="1824378A" w:rsidR="00FF2F41" w:rsidRDefault="00FF2F41" w:rsidP="009F03B0">
            <w:r>
              <w:t>2017-06-13</w:t>
            </w:r>
          </w:p>
        </w:tc>
        <w:tc>
          <w:tcPr>
            <w:tcW w:w="1418" w:type="dxa"/>
            <w:vAlign w:val="center"/>
          </w:tcPr>
          <w:p w14:paraId="1BAF6A8F" w14:textId="50093FC6" w:rsidR="00FF2F41" w:rsidRDefault="00FF2F41" w:rsidP="009F03B0">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397A958" w14:textId="22507709" w:rsidR="00FF2F41" w:rsidRDefault="00FF2F41" w:rsidP="009F03B0">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5C48740D" w14:textId="2D4EF4A0" w:rsidR="00FF2F41" w:rsidRDefault="00FF2F41" w:rsidP="009F03B0">
            <w:pPr>
              <w:cnfStyle w:val="000000100000" w:firstRow="0" w:lastRow="0" w:firstColumn="0" w:lastColumn="0" w:oddVBand="0" w:evenVBand="0" w:oddHBand="1" w:evenHBand="0" w:firstRowFirstColumn="0" w:firstRowLastColumn="0" w:lastRowFirstColumn="0" w:lastRowLastColumn="0"/>
            </w:pPr>
            <w:r>
              <w:t>Updated sections;</w:t>
            </w:r>
            <w:r w:rsidR="002224FE">
              <w:t xml:space="preserve"> 5.1.1 (Game overview)</w:t>
            </w:r>
            <w:r w:rsidR="00E115AA">
              <w:t>, 5.1.3 (Monster, Monster identification &amp; Assist), 6.1.2 (Selling a Monster) and 6.1.7 (Dungeon Gameplay &amp; multiplayer).</w:t>
            </w:r>
          </w:p>
        </w:tc>
      </w:tr>
      <w:tr w:rsidR="00AA0CDC" w14:paraId="423E748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DB467F" w14:textId="5DDA44BE" w:rsidR="00AA0CDC" w:rsidRDefault="00AA0CDC" w:rsidP="009F03B0">
            <w:r>
              <w:t>2017-06-13</w:t>
            </w:r>
          </w:p>
        </w:tc>
        <w:tc>
          <w:tcPr>
            <w:tcW w:w="1418" w:type="dxa"/>
            <w:vAlign w:val="center"/>
          </w:tcPr>
          <w:p w14:paraId="3C2C35C0" w14:textId="529E1E7F" w:rsidR="00AA0CDC" w:rsidRDefault="00AA0CDC" w:rsidP="009F03B0">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716E8C3" w14:textId="58BE7B0B" w:rsidR="00AA0CDC" w:rsidRDefault="00AA0CDC" w:rsidP="009F03B0">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14EC246F" w14:textId="2573B14C" w:rsidR="00AA0CDC" w:rsidRDefault="00AA0CDC" w:rsidP="009F03B0">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31067" w14:paraId="4531BD3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B4FED6E" w14:textId="699F8A8C" w:rsidR="00C31067" w:rsidRDefault="00C31067" w:rsidP="009F03B0">
            <w:r>
              <w:t>2017-06-14</w:t>
            </w:r>
          </w:p>
        </w:tc>
        <w:tc>
          <w:tcPr>
            <w:tcW w:w="1418" w:type="dxa"/>
            <w:vAlign w:val="center"/>
          </w:tcPr>
          <w:p w14:paraId="44549696" w14:textId="7E5BA114" w:rsidR="00C31067" w:rsidRDefault="00C31067" w:rsidP="009F03B0">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C21DB9E" w14:textId="2365CAA8" w:rsidR="00C31067" w:rsidRDefault="00C31067" w:rsidP="009F03B0">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39F34884" w14:textId="3574CC59" w:rsidR="00C31067" w:rsidRDefault="00C31067" w:rsidP="009F03B0">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3628CB" w14:paraId="348F7DC7"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B3212C" w14:textId="40F5B872" w:rsidR="003628CB" w:rsidRDefault="003628CB" w:rsidP="009F03B0">
            <w:r>
              <w:t>2017-06-14</w:t>
            </w:r>
          </w:p>
        </w:tc>
        <w:tc>
          <w:tcPr>
            <w:tcW w:w="1418" w:type="dxa"/>
            <w:vAlign w:val="center"/>
          </w:tcPr>
          <w:p w14:paraId="460C8095" w14:textId="0B888E7E" w:rsidR="003628CB" w:rsidRDefault="003628CB" w:rsidP="009F03B0">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68ADA7AC" w14:textId="4DEFF1D1" w:rsidR="003628CB" w:rsidRDefault="003628CB" w:rsidP="009F03B0">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69065FA0" w14:textId="56228011" w:rsidR="003628CB" w:rsidRDefault="003628CB" w:rsidP="009F03B0">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bookmarkStart w:id="4" w:name="_GoBack"/>
            <w:bookmarkEnd w:id="4"/>
          </w:p>
        </w:tc>
      </w:tr>
    </w:tbl>
    <w:p w14:paraId="45E62B5E" w14:textId="5FC32286" w:rsidR="00185951" w:rsidRDefault="00185951" w:rsidP="002358FC"/>
    <w:p w14:paraId="3ABF80F6" w14:textId="06B88079" w:rsidR="002358FC" w:rsidRDefault="00185951" w:rsidP="002358FC">
      <w:r>
        <w:br w:type="page"/>
      </w:r>
    </w:p>
    <w:bookmarkStart w:id="5" w:name="_Toc48519472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1A974A1C" w14:textId="06B20B28" w:rsidR="00D201BF" w:rsidRDefault="002358FC">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194728" w:history="1">
            <w:r w:rsidR="00D201BF" w:rsidRPr="000D4086">
              <w:rPr>
                <w:rStyle w:val="Hyperlink"/>
                <w:noProof/>
              </w:rPr>
              <w:t>I.</w:t>
            </w:r>
            <w:r w:rsidR="00D201BF">
              <w:rPr>
                <w:rFonts w:eastAsiaTheme="minorEastAsia" w:cstheme="minorBidi"/>
                <w:b w:val="0"/>
                <w:bCs w:val="0"/>
                <w:caps w:val="0"/>
                <w:noProof/>
                <w:sz w:val="22"/>
                <w:szCs w:val="22"/>
                <w:lang w:eastAsia="en-CA"/>
              </w:rPr>
              <w:tab/>
            </w:r>
            <w:r w:rsidR="00D201BF" w:rsidRPr="000D4086">
              <w:rPr>
                <w:rStyle w:val="Hyperlink"/>
                <w:noProof/>
              </w:rPr>
              <w:t>Revision History</w:t>
            </w:r>
            <w:r w:rsidR="00D201BF">
              <w:rPr>
                <w:noProof/>
                <w:webHidden/>
              </w:rPr>
              <w:tab/>
            </w:r>
            <w:r w:rsidR="00D201BF">
              <w:rPr>
                <w:noProof/>
                <w:webHidden/>
              </w:rPr>
              <w:fldChar w:fldCharType="begin"/>
            </w:r>
            <w:r w:rsidR="00D201BF">
              <w:rPr>
                <w:noProof/>
                <w:webHidden/>
              </w:rPr>
              <w:instrText xml:space="preserve"> PAGEREF _Toc485194728 \h </w:instrText>
            </w:r>
            <w:r w:rsidR="00D201BF">
              <w:rPr>
                <w:noProof/>
                <w:webHidden/>
              </w:rPr>
            </w:r>
            <w:r w:rsidR="00D201BF">
              <w:rPr>
                <w:noProof/>
                <w:webHidden/>
              </w:rPr>
              <w:fldChar w:fldCharType="separate"/>
            </w:r>
            <w:r w:rsidR="00D201BF">
              <w:rPr>
                <w:noProof/>
                <w:webHidden/>
              </w:rPr>
              <w:t>2</w:t>
            </w:r>
            <w:r w:rsidR="00D201BF">
              <w:rPr>
                <w:noProof/>
                <w:webHidden/>
              </w:rPr>
              <w:fldChar w:fldCharType="end"/>
            </w:r>
          </w:hyperlink>
        </w:p>
        <w:p w14:paraId="3902DB6E" w14:textId="7B2A667E" w:rsidR="00D201BF" w:rsidRDefault="00D201BF">
          <w:pPr>
            <w:pStyle w:val="TOC1"/>
            <w:rPr>
              <w:rFonts w:eastAsiaTheme="minorEastAsia" w:cstheme="minorBidi"/>
              <w:b w:val="0"/>
              <w:bCs w:val="0"/>
              <w:caps w:val="0"/>
              <w:noProof/>
              <w:sz w:val="22"/>
              <w:szCs w:val="22"/>
              <w:lang w:eastAsia="en-CA"/>
            </w:rPr>
          </w:pPr>
          <w:hyperlink w:anchor="_Toc485194729" w:history="1">
            <w:r w:rsidRPr="000D4086">
              <w:rPr>
                <w:rStyle w:val="Hyperlink"/>
                <w:noProof/>
              </w:rPr>
              <w:t>II.</w:t>
            </w:r>
            <w:r>
              <w:rPr>
                <w:rFonts w:eastAsiaTheme="minorEastAsia" w:cstheme="minorBidi"/>
                <w:b w:val="0"/>
                <w:bCs w:val="0"/>
                <w:caps w:val="0"/>
                <w:noProof/>
                <w:sz w:val="22"/>
                <w:szCs w:val="22"/>
                <w:lang w:eastAsia="en-CA"/>
              </w:rPr>
              <w:tab/>
            </w:r>
            <w:r w:rsidRPr="000D4086">
              <w:rPr>
                <w:rStyle w:val="Hyperlink"/>
                <w:noProof/>
              </w:rPr>
              <w:t>Table of Contents</w:t>
            </w:r>
            <w:r>
              <w:rPr>
                <w:noProof/>
                <w:webHidden/>
              </w:rPr>
              <w:tab/>
            </w:r>
            <w:r>
              <w:rPr>
                <w:noProof/>
                <w:webHidden/>
              </w:rPr>
              <w:fldChar w:fldCharType="begin"/>
            </w:r>
            <w:r>
              <w:rPr>
                <w:noProof/>
                <w:webHidden/>
              </w:rPr>
              <w:instrText xml:space="preserve"> PAGEREF _Toc485194729 \h </w:instrText>
            </w:r>
            <w:r>
              <w:rPr>
                <w:noProof/>
                <w:webHidden/>
              </w:rPr>
            </w:r>
            <w:r>
              <w:rPr>
                <w:noProof/>
                <w:webHidden/>
              </w:rPr>
              <w:fldChar w:fldCharType="separate"/>
            </w:r>
            <w:r>
              <w:rPr>
                <w:noProof/>
                <w:webHidden/>
              </w:rPr>
              <w:t>5</w:t>
            </w:r>
            <w:r>
              <w:rPr>
                <w:noProof/>
                <w:webHidden/>
              </w:rPr>
              <w:fldChar w:fldCharType="end"/>
            </w:r>
          </w:hyperlink>
        </w:p>
        <w:p w14:paraId="3DA8DAD6" w14:textId="60F048F4" w:rsidR="00D201BF" w:rsidRDefault="00D201BF">
          <w:pPr>
            <w:pStyle w:val="TOC1"/>
            <w:rPr>
              <w:rFonts w:eastAsiaTheme="minorEastAsia" w:cstheme="minorBidi"/>
              <w:b w:val="0"/>
              <w:bCs w:val="0"/>
              <w:caps w:val="0"/>
              <w:noProof/>
              <w:sz w:val="22"/>
              <w:szCs w:val="22"/>
              <w:lang w:eastAsia="en-CA"/>
            </w:rPr>
          </w:pPr>
          <w:hyperlink w:anchor="_Toc485194730" w:history="1">
            <w:r w:rsidRPr="000D4086">
              <w:rPr>
                <w:rStyle w:val="Hyperlink"/>
                <w:noProof/>
              </w:rPr>
              <w:t>III.</w:t>
            </w:r>
            <w:r>
              <w:rPr>
                <w:rFonts w:eastAsiaTheme="minorEastAsia" w:cstheme="minorBidi"/>
                <w:b w:val="0"/>
                <w:bCs w:val="0"/>
                <w:caps w:val="0"/>
                <w:noProof/>
                <w:sz w:val="22"/>
                <w:szCs w:val="22"/>
                <w:lang w:eastAsia="en-CA"/>
              </w:rPr>
              <w:tab/>
            </w:r>
            <w:r w:rsidRPr="000D4086">
              <w:rPr>
                <w:rStyle w:val="Hyperlink"/>
                <w:noProof/>
              </w:rPr>
              <w:t>List of Figures</w:t>
            </w:r>
            <w:r>
              <w:rPr>
                <w:noProof/>
                <w:webHidden/>
              </w:rPr>
              <w:tab/>
            </w:r>
            <w:r>
              <w:rPr>
                <w:noProof/>
                <w:webHidden/>
              </w:rPr>
              <w:fldChar w:fldCharType="begin"/>
            </w:r>
            <w:r>
              <w:rPr>
                <w:noProof/>
                <w:webHidden/>
              </w:rPr>
              <w:instrText xml:space="preserve"> PAGEREF _Toc485194730 \h </w:instrText>
            </w:r>
            <w:r>
              <w:rPr>
                <w:noProof/>
                <w:webHidden/>
              </w:rPr>
            </w:r>
            <w:r>
              <w:rPr>
                <w:noProof/>
                <w:webHidden/>
              </w:rPr>
              <w:fldChar w:fldCharType="separate"/>
            </w:r>
            <w:r>
              <w:rPr>
                <w:noProof/>
                <w:webHidden/>
              </w:rPr>
              <w:t>8</w:t>
            </w:r>
            <w:r>
              <w:rPr>
                <w:noProof/>
                <w:webHidden/>
              </w:rPr>
              <w:fldChar w:fldCharType="end"/>
            </w:r>
          </w:hyperlink>
        </w:p>
        <w:p w14:paraId="11E00F59" w14:textId="079509D2" w:rsidR="00D201BF" w:rsidRDefault="00D201BF">
          <w:pPr>
            <w:pStyle w:val="TOC1"/>
            <w:rPr>
              <w:rFonts w:eastAsiaTheme="minorEastAsia" w:cstheme="minorBidi"/>
              <w:b w:val="0"/>
              <w:bCs w:val="0"/>
              <w:caps w:val="0"/>
              <w:noProof/>
              <w:sz w:val="22"/>
              <w:szCs w:val="22"/>
              <w:lang w:eastAsia="en-CA"/>
            </w:rPr>
          </w:pPr>
          <w:hyperlink w:anchor="_Toc485194731" w:history="1">
            <w:r w:rsidRPr="000D4086">
              <w:rPr>
                <w:rStyle w:val="Hyperlink"/>
                <w:noProof/>
              </w:rPr>
              <w:t>IV.</w:t>
            </w:r>
            <w:r>
              <w:rPr>
                <w:rFonts w:eastAsiaTheme="minorEastAsia" w:cstheme="minorBidi"/>
                <w:b w:val="0"/>
                <w:bCs w:val="0"/>
                <w:caps w:val="0"/>
                <w:noProof/>
                <w:sz w:val="22"/>
                <w:szCs w:val="22"/>
                <w:lang w:eastAsia="en-CA"/>
              </w:rPr>
              <w:tab/>
            </w:r>
            <w:r w:rsidRPr="000D4086">
              <w:rPr>
                <w:rStyle w:val="Hyperlink"/>
                <w:noProof/>
              </w:rPr>
              <w:t>Table of Tables</w:t>
            </w:r>
            <w:r>
              <w:rPr>
                <w:noProof/>
                <w:webHidden/>
              </w:rPr>
              <w:tab/>
            </w:r>
            <w:r>
              <w:rPr>
                <w:noProof/>
                <w:webHidden/>
              </w:rPr>
              <w:fldChar w:fldCharType="begin"/>
            </w:r>
            <w:r>
              <w:rPr>
                <w:noProof/>
                <w:webHidden/>
              </w:rPr>
              <w:instrText xml:space="preserve"> PAGEREF _Toc485194731 \h </w:instrText>
            </w:r>
            <w:r>
              <w:rPr>
                <w:noProof/>
                <w:webHidden/>
              </w:rPr>
            </w:r>
            <w:r>
              <w:rPr>
                <w:noProof/>
                <w:webHidden/>
              </w:rPr>
              <w:fldChar w:fldCharType="separate"/>
            </w:r>
            <w:r>
              <w:rPr>
                <w:noProof/>
                <w:webHidden/>
              </w:rPr>
              <w:t>10</w:t>
            </w:r>
            <w:r>
              <w:rPr>
                <w:noProof/>
                <w:webHidden/>
              </w:rPr>
              <w:fldChar w:fldCharType="end"/>
            </w:r>
          </w:hyperlink>
        </w:p>
        <w:p w14:paraId="5BB9875F" w14:textId="1C44E5AB" w:rsidR="00D201BF" w:rsidRDefault="00D201BF">
          <w:pPr>
            <w:pStyle w:val="TOC1"/>
            <w:rPr>
              <w:rFonts w:eastAsiaTheme="minorEastAsia" w:cstheme="minorBidi"/>
              <w:b w:val="0"/>
              <w:bCs w:val="0"/>
              <w:caps w:val="0"/>
              <w:noProof/>
              <w:sz w:val="22"/>
              <w:szCs w:val="22"/>
              <w:lang w:eastAsia="en-CA"/>
            </w:rPr>
          </w:pPr>
          <w:hyperlink w:anchor="_Toc485194732" w:history="1">
            <w:r w:rsidRPr="000D4086">
              <w:rPr>
                <w:rStyle w:val="Hyperlink"/>
                <w:noProof/>
              </w:rPr>
              <w:t>1</w:t>
            </w:r>
            <w:r>
              <w:rPr>
                <w:rFonts w:eastAsiaTheme="minorEastAsia" w:cstheme="minorBidi"/>
                <w:b w:val="0"/>
                <w:bCs w:val="0"/>
                <w:caps w:val="0"/>
                <w:noProof/>
                <w:sz w:val="22"/>
                <w:szCs w:val="22"/>
                <w:lang w:eastAsia="en-CA"/>
              </w:rPr>
              <w:tab/>
            </w:r>
            <w:r w:rsidRPr="000D4086">
              <w:rPr>
                <w:rStyle w:val="Hyperlink"/>
                <w:noProof/>
              </w:rPr>
              <w:t>Scope</w:t>
            </w:r>
            <w:r>
              <w:rPr>
                <w:noProof/>
                <w:webHidden/>
              </w:rPr>
              <w:tab/>
            </w:r>
            <w:r>
              <w:rPr>
                <w:noProof/>
                <w:webHidden/>
              </w:rPr>
              <w:fldChar w:fldCharType="begin"/>
            </w:r>
            <w:r>
              <w:rPr>
                <w:noProof/>
                <w:webHidden/>
              </w:rPr>
              <w:instrText xml:space="preserve"> PAGEREF _Toc485194732 \h </w:instrText>
            </w:r>
            <w:r>
              <w:rPr>
                <w:noProof/>
                <w:webHidden/>
              </w:rPr>
            </w:r>
            <w:r>
              <w:rPr>
                <w:noProof/>
                <w:webHidden/>
              </w:rPr>
              <w:fldChar w:fldCharType="separate"/>
            </w:r>
            <w:r>
              <w:rPr>
                <w:noProof/>
                <w:webHidden/>
              </w:rPr>
              <w:t>11</w:t>
            </w:r>
            <w:r>
              <w:rPr>
                <w:noProof/>
                <w:webHidden/>
              </w:rPr>
              <w:fldChar w:fldCharType="end"/>
            </w:r>
          </w:hyperlink>
        </w:p>
        <w:p w14:paraId="778B30A2" w14:textId="1D73797C" w:rsidR="00D201BF" w:rsidRDefault="00D201BF">
          <w:pPr>
            <w:pStyle w:val="TOC1"/>
            <w:rPr>
              <w:rFonts w:eastAsiaTheme="minorEastAsia" w:cstheme="minorBidi"/>
              <w:b w:val="0"/>
              <w:bCs w:val="0"/>
              <w:caps w:val="0"/>
              <w:noProof/>
              <w:sz w:val="22"/>
              <w:szCs w:val="22"/>
              <w:lang w:eastAsia="en-CA"/>
            </w:rPr>
          </w:pPr>
          <w:hyperlink w:anchor="_Toc485194733" w:history="1">
            <w:r w:rsidRPr="000D4086">
              <w:rPr>
                <w:rStyle w:val="Hyperlink"/>
                <w:noProof/>
              </w:rPr>
              <w:t>2</w:t>
            </w:r>
            <w:r>
              <w:rPr>
                <w:rFonts w:eastAsiaTheme="minorEastAsia" w:cstheme="minorBidi"/>
                <w:b w:val="0"/>
                <w:bCs w:val="0"/>
                <w:caps w:val="0"/>
                <w:noProof/>
                <w:sz w:val="22"/>
                <w:szCs w:val="22"/>
                <w:lang w:eastAsia="en-CA"/>
              </w:rPr>
              <w:tab/>
            </w:r>
            <w:r w:rsidRPr="000D4086">
              <w:rPr>
                <w:rStyle w:val="Hyperlink"/>
                <w:noProof/>
              </w:rPr>
              <w:t>Conformance</w:t>
            </w:r>
            <w:r>
              <w:rPr>
                <w:noProof/>
                <w:webHidden/>
              </w:rPr>
              <w:tab/>
            </w:r>
            <w:r>
              <w:rPr>
                <w:noProof/>
                <w:webHidden/>
              </w:rPr>
              <w:fldChar w:fldCharType="begin"/>
            </w:r>
            <w:r>
              <w:rPr>
                <w:noProof/>
                <w:webHidden/>
              </w:rPr>
              <w:instrText xml:space="preserve"> PAGEREF _Toc485194733 \h </w:instrText>
            </w:r>
            <w:r>
              <w:rPr>
                <w:noProof/>
                <w:webHidden/>
              </w:rPr>
            </w:r>
            <w:r>
              <w:rPr>
                <w:noProof/>
                <w:webHidden/>
              </w:rPr>
              <w:fldChar w:fldCharType="separate"/>
            </w:r>
            <w:r>
              <w:rPr>
                <w:noProof/>
                <w:webHidden/>
              </w:rPr>
              <w:t>11</w:t>
            </w:r>
            <w:r>
              <w:rPr>
                <w:noProof/>
                <w:webHidden/>
              </w:rPr>
              <w:fldChar w:fldCharType="end"/>
            </w:r>
          </w:hyperlink>
        </w:p>
        <w:p w14:paraId="31D5B0FC" w14:textId="658B737F"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34" w:history="1">
            <w:r w:rsidRPr="000D4086">
              <w:rPr>
                <w:rStyle w:val="Hyperlink"/>
                <w:noProof/>
              </w:rPr>
              <w:t>2.1</w:t>
            </w:r>
            <w:r>
              <w:rPr>
                <w:rFonts w:eastAsiaTheme="minorEastAsia" w:cstheme="minorBidi"/>
                <w:smallCaps w:val="0"/>
                <w:noProof/>
                <w:sz w:val="22"/>
                <w:szCs w:val="22"/>
                <w:lang w:eastAsia="en-CA"/>
              </w:rPr>
              <w:tab/>
            </w:r>
            <w:r w:rsidRPr="000D4086">
              <w:rPr>
                <w:rStyle w:val="Hyperlink"/>
                <w:noProof/>
              </w:rPr>
              <w:t>Intended usage</w:t>
            </w:r>
            <w:r>
              <w:rPr>
                <w:noProof/>
                <w:webHidden/>
              </w:rPr>
              <w:tab/>
            </w:r>
            <w:r>
              <w:rPr>
                <w:noProof/>
                <w:webHidden/>
              </w:rPr>
              <w:fldChar w:fldCharType="begin"/>
            </w:r>
            <w:r>
              <w:rPr>
                <w:noProof/>
                <w:webHidden/>
              </w:rPr>
              <w:instrText xml:space="preserve"> PAGEREF _Toc485194734 \h </w:instrText>
            </w:r>
            <w:r>
              <w:rPr>
                <w:noProof/>
                <w:webHidden/>
              </w:rPr>
            </w:r>
            <w:r>
              <w:rPr>
                <w:noProof/>
                <w:webHidden/>
              </w:rPr>
              <w:fldChar w:fldCharType="separate"/>
            </w:r>
            <w:r>
              <w:rPr>
                <w:noProof/>
                <w:webHidden/>
              </w:rPr>
              <w:t>11</w:t>
            </w:r>
            <w:r>
              <w:rPr>
                <w:noProof/>
                <w:webHidden/>
              </w:rPr>
              <w:fldChar w:fldCharType="end"/>
            </w:r>
          </w:hyperlink>
        </w:p>
        <w:p w14:paraId="6DF39061" w14:textId="28E14F72"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35" w:history="1">
            <w:r w:rsidRPr="000D4086">
              <w:rPr>
                <w:rStyle w:val="Hyperlink"/>
                <w:noProof/>
              </w:rPr>
              <w:t>2.2</w:t>
            </w:r>
            <w:r>
              <w:rPr>
                <w:rFonts w:eastAsiaTheme="minorEastAsia" w:cstheme="minorBidi"/>
                <w:smallCaps w:val="0"/>
                <w:noProof/>
                <w:sz w:val="22"/>
                <w:szCs w:val="22"/>
                <w:lang w:eastAsia="en-CA"/>
              </w:rPr>
              <w:tab/>
            </w:r>
            <w:r w:rsidRPr="000D4086">
              <w:rPr>
                <w:rStyle w:val="Hyperlink"/>
                <w:noProof/>
              </w:rPr>
              <w:t>Conformance to Processes</w:t>
            </w:r>
            <w:r>
              <w:rPr>
                <w:noProof/>
                <w:webHidden/>
              </w:rPr>
              <w:tab/>
            </w:r>
            <w:r>
              <w:rPr>
                <w:noProof/>
                <w:webHidden/>
              </w:rPr>
              <w:fldChar w:fldCharType="begin"/>
            </w:r>
            <w:r>
              <w:rPr>
                <w:noProof/>
                <w:webHidden/>
              </w:rPr>
              <w:instrText xml:space="preserve"> PAGEREF _Toc485194735 \h </w:instrText>
            </w:r>
            <w:r>
              <w:rPr>
                <w:noProof/>
                <w:webHidden/>
              </w:rPr>
            </w:r>
            <w:r>
              <w:rPr>
                <w:noProof/>
                <w:webHidden/>
              </w:rPr>
              <w:fldChar w:fldCharType="separate"/>
            </w:r>
            <w:r>
              <w:rPr>
                <w:noProof/>
                <w:webHidden/>
              </w:rPr>
              <w:t>11</w:t>
            </w:r>
            <w:r>
              <w:rPr>
                <w:noProof/>
                <w:webHidden/>
              </w:rPr>
              <w:fldChar w:fldCharType="end"/>
            </w:r>
          </w:hyperlink>
        </w:p>
        <w:p w14:paraId="33F6DB77" w14:textId="39780435"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36" w:history="1">
            <w:r w:rsidRPr="000D4086">
              <w:rPr>
                <w:rStyle w:val="Hyperlink"/>
                <w:noProof/>
              </w:rPr>
              <w:t>2.3</w:t>
            </w:r>
            <w:r>
              <w:rPr>
                <w:rFonts w:eastAsiaTheme="minorEastAsia" w:cstheme="minorBidi"/>
                <w:smallCaps w:val="0"/>
                <w:noProof/>
                <w:sz w:val="22"/>
                <w:szCs w:val="22"/>
                <w:lang w:eastAsia="en-CA"/>
              </w:rPr>
              <w:tab/>
            </w:r>
            <w:r w:rsidRPr="000D4086">
              <w:rPr>
                <w:rStyle w:val="Hyperlink"/>
                <w:noProof/>
              </w:rPr>
              <w:t>Conformance to information item content</w:t>
            </w:r>
            <w:r>
              <w:rPr>
                <w:noProof/>
                <w:webHidden/>
              </w:rPr>
              <w:tab/>
            </w:r>
            <w:r>
              <w:rPr>
                <w:noProof/>
                <w:webHidden/>
              </w:rPr>
              <w:fldChar w:fldCharType="begin"/>
            </w:r>
            <w:r>
              <w:rPr>
                <w:noProof/>
                <w:webHidden/>
              </w:rPr>
              <w:instrText xml:space="preserve"> PAGEREF _Toc485194736 \h </w:instrText>
            </w:r>
            <w:r>
              <w:rPr>
                <w:noProof/>
                <w:webHidden/>
              </w:rPr>
            </w:r>
            <w:r>
              <w:rPr>
                <w:noProof/>
                <w:webHidden/>
              </w:rPr>
              <w:fldChar w:fldCharType="separate"/>
            </w:r>
            <w:r>
              <w:rPr>
                <w:noProof/>
                <w:webHidden/>
              </w:rPr>
              <w:t>11</w:t>
            </w:r>
            <w:r>
              <w:rPr>
                <w:noProof/>
                <w:webHidden/>
              </w:rPr>
              <w:fldChar w:fldCharType="end"/>
            </w:r>
          </w:hyperlink>
        </w:p>
        <w:p w14:paraId="204E3262" w14:textId="4FAC7451" w:rsidR="00D201BF" w:rsidRDefault="00D201BF">
          <w:pPr>
            <w:pStyle w:val="TOC1"/>
            <w:rPr>
              <w:rFonts w:eastAsiaTheme="minorEastAsia" w:cstheme="minorBidi"/>
              <w:b w:val="0"/>
              <w:bCs w:val="0"/>
              <w:caps w:val="0"/>
              <w:noProof/>
              <w:sz w:val="22"/>
              <w:szCs w:val="22"/>
              <w:lang w:eastAsia="en-CA"/>
            </w:rPr>
          </w:pPr>
          <w:hyperlink w:anchor="_Toc485194737" w:history="1">
            <w:r w:rsidRPr="000D4086">
              <w:rPr>
                <w:rStyle w:val="Hyperlink"/>
                <w:noProof/>
              </w:rPr>
              <w:t>3</w:t>
            </w:r>
            <w:r>
              <w:rPr>
                <w:rFonts w:eastAsiaTheme="minorEastAsia" w:cstheme="minorBidi"/>
                <w:b w:val="0"/>
                <w:bCs w:val="0"/>
                <w:caps w:val="0"/>
                <w:noProof/>
                <w:sz w:val="22"/>
                <w:szCs w:val="22"/>
                <w:lang w:eastAsia="en-CA"/>
              </w:rPr>
              <w:tab/>
            </w:r>
            <w:r w:rsidRPr="000D4086">
              <w:rPr>
                <w:rStyle w:val="Hyperlink"/>
                <w:noProof/>
              </w:rPr>
              <w:t>Normative References</w:t>
            </w:r>
            <w:r>
              <w:rPr>
                <w:noProof/>
                <w:webHidden/>
              </w:rPr>
              <w:tab/>
            </w:r>
            <w:r>
              <w:rPr>
                <w:noProof/>
                <w:webHidden/>
              </w:rPr>
              <w:fldChar w:fldCharType="begin"/>
            </w:r>
            <w:r>
              <w:rPr>
                <w:noProof/>
                <w:webHidden/>
              </w:rPr>
              <w:instrText xml:space="preserve"> PAGEREF _Toc485194737 \h </w:instrText>
            </w:r>
            <w:r>
              <w:rPr>
                <w:noProof/>
                <w:webHidden/>
              </w:rPr>
            </w:r>
            <w:r>
              <w:rPr>
                <w:noProof/>
                <w:webHidden/>
              </w:rPr>
              <w:fldChar w:fldCharType="separate"/>
            </w:r>
            <w:r>
              <w:rPr>
                <w:noProof/>
                <w:webHidden/>
              </w:rPr>
              <w:t>12</w:t>
            </w:r>
            <w:r>
              <w:rPr>
                <w:noProof/>
                <w:webHidden/>
              </w:rPr>
              <w:fldChar w:fldCharType="end"/>
            </w:r>
          </w:hyperlink>
        </w:p>
        <w:p w14:paraId="72EF9E62" w14:textId="5EDC489F" w:rsidR="00D201BF" w:rsidRDefault="00D201BF">
          <w:pPr>
            <w:pStyle w:val="TOC1"/>
            <w:rPr>
              <w:rFonts w:eastAsiaTheme="minorEastAsia" w:cstheme="minorBidi"/>
              <w:b w:val="0"/>
              <w:bCs w:val="0"/>
              <w:caps w:val="0"/>
              <w:noProof/>
              <w:sz w:val="22"/>
              <w:szCs w:val="22"/>
              <w:lang w:eastAsia="en-CA"/>
            </w:rPr>
          </w:pPr>
          <w:hyperlink w:anchor="_Toc485194738" w:history="1">
            <w:r w:rsidRPr="000D4086">
              <w:rPr>
                <w:rStyle w:val="Hyperlink"/>
                <w:noProof/>
              </w:rPr>
              <w:t>4</w:t>
            </w:r>
            <w:r>
              <w:rPr>
                <w:rFonts w:eastAsiaTheme="minorEastAsia" w:cstheme="minorBidi"/>
                <w:b w:val="0"/>
                <w:bCs w:val="0"/>
                <w:caps w:val="0"/>
                <w:noProof/>
                <w:sz w:val="22"/>
                <w:szCs w:val="22"/>
                <w:lang w:eastAsia="en-CA"/>
              </w:rPr>
              <w:tab/>
            </w:r>
            <w:r w:rsidRPr="000D4086">
              <w:rPr>
                <w:rStyle w:val="Hyperlink"/>
                <w:noProof/>
              </w:rPr>
              <w:t>Terms, Definitions, and Abbreviated Terms</w:t>
            </w:r>
            <w:r>
              <w:rPr>
                <w:noProof/>
                <w:webHidden/>
              </w:rPr>
              <w:tab/>
            </w:r>
            <w:r>
              <w:rPr>
                <w:noProof/>
                <w:webHidden/>
              </w:rPr>
              <w:fldChar w:fldCharType="begin"/>
            </w:r>
            <w:r>
              <w:rPr>
                <w:noProof/>
                <w:webHidden/>
              </w:rPr>
              <w:instrText xml:space="preserve"> PAGEREF _Toc485194738 \h </w:instrText>
            </w:r>
            <w:r>
              <w:rPr>
                <w:noProof/>
                <w:webHidden/>
              </w:rPr>
            </w:r>
            <w:r>
              <w:rPr>
                <w:noProof/>
                <w:webHidden/>
              </w:rPr>
              <w:fldChar w:fldCharType="separate"/>
            </w:r>
            <w:r>
              <w:rPr>
                <w:noProof/>
                <w:webHidden/>
              </w:rPr>
              <w:t>12</w:t>
            </w:r>
            <w:r>
              <w:rPr>
                <w:noProof/>
                <w:webHidden/>
              </w:rPr>
              <w:fldChar w:fldCharType="end"/>
            </w:r>
          </w:hyperlink>
        </w:p>
        <w:p w14:paraId="6D9C0C10" w14:textId="100416A9"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39" w:history="1">
            <w:r w:rsidRPr="000D4086">
              <w:rPr>
                <w:rStyle w:val="Hyperlink"/>
                <w:noProof/>
              </w:rPr>
              <w:t>4.1</w:t>
            </w:r>
            <w:r>
              <w:rPr>
                <w:rFonts w:eastAsiaTheme="minorEastAsia" w:cstheme="minorBidi"/>
                <w:smallCaps w:val="0"/>
                <w:noProof/>
                <w:sz w:val="22"/>
                <w:szCs w:val="22"/>
                <w:lang w:eastAsia="en-CA"/>
              </w:rPr>
              <w:tab/>
            </w:r>
            <w:r w:rsidRPr="000D4086">
              <w:rPr>
                <w:rStyle w:val="Hyperlink"/>
                <w:noProof/>
              </w:rPr>
              <w:t>Terms and Definitions</w:t>
            </w:r>
            <w:r>
              <w:rPr>
                <w:noProof/>
                <w:webHidden/>
              </w:rPr>
              <w:tab/>
            </w:r>
            <w:r>
              <w:rPr>
                <w:noProof/>
                <w:webHidden/>
              </w:rPr>
              <w:fldChar w:fldCharType="begin"/>
            </w:r>
            <w:r>
              <w:rPr>
                <w:noProof/>
                <w:webHidden/>
              </w:rPr>
              <w:instrText xml:space="preserve"> PAGEREF _Toc485194739 \h </w:instrText>
            </w:r>
            <w:r>
              <w:rPr>
                <w:noProof/>
                <w:webHidden/>
              </w:rPr>
            </w:r>
            <w:r>
              <w:rPr>
                <w:noProof/>
                <w:webHidden/>
              </w:rPr>
              <w:fldChar w:fldCharType="separate"/>
            </w:r>
            <w:r>
              <w:rPr>
                <w:noProof/>
                <w:webHidden/>
              </w:rPr>
              <w:t>12</w:t>
            </w:r>
            <w:r>
              <w:rPr>
                <w:noProof/>
                <w:webHidden/>
              </w:rPr>
              <w:fldChar w:fldCharType="end"/>
            </w:r>
          </w:hyperlink>
        </w:p>
        <w:p w14:paraId="1687A266" w14:textId="62220F34"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40" w:history="1">
            <w:r w:rsidRPr="000D4086">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0D4086">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_Toc485194740 \h </w:instrText>
            </w:r>
            <w:r>
              <w:rPr>
                <w:noProof/>
                <w:webHidden/>
              </w:rPr>
            </w:r>
            <w:r>
              <w:rPr>
                <w:noProof/>
                <w:webHidden/>
              </w:rPr>
              <w:fldChar w:fldCharType="separate"/>
            </w:r>
            <w:r>
              <w:rPr>
                <w:noProof/>
                <w:webHidden/>
              </w:rPr>
              <w:t>14</w:t>
            </w:r>
            <w:r>
              <w:rPr>
                <w:noProof/>
                <w:webHidden/>
              </w:rPr>
              <w:fldChar w:fldCharType="end"/>
            </w:r>
          </w:hyperlink>
        </w:p>
        <w:p w14:paraId="6C6DDBC6" w14:textId="16C3822C" w:rsidR="00D201BF" w:rsidRDefault="00D201BF">
          <w:pPr>
            <w:pStyle w:val="TOC1"/>
            <w:rPr>
              <w:rFonts w:eastAsiaTheme="minorEastAsia" w:cstheme="minorBidi"/>
              <w:b w:val="0"/>
              <w:bCs w:val="0"/>
              <w:caps w:val="0"/>
              <w:noProof/>
              <w:sz w:val="22"/>
              <w:szCs w:val="22"/>
              <w:lang w:eastAsia="en-CA"/>
            </w:rPr>
          </w:pPr>
          <w:hyperlink w:anchor="_Toc485194741" w:history="1">
            <w:r w:rsidRPr="000D4086">
              <w:rPr>
                <w:rStyle w:val="Hyperlink"/>
                <w:noProof/>
              </w:rPr>
              <w:t>5</w:t>
            </w:r>
            <w:r>
              <w:rPr>
                <w:rFonts w:eastAsiaTheme="minorEastAsia" w:cstheme="minorBidi"/>
                <w:b w:val="0"/>
                <w:bCs w:val="0"/>
                <w:caps w:val="0"/>
                <w:noProof/>
                <w:sz w:val="22"/>
                <w:szCs w:val="22"/>
                <w:lang w:eastAsia="en-CA"/>
              </w:rPr>
              <w:tab/>
            </w:r>
            <w:r w:rsidRPr="000D4086">
              <w:rPr>
                <w:rStyle w:val="Hyperlink"/>
                <w:noProof/>
              </w:rPr>
              <w:t>Concepts</w:t>
            </w:r>
            <w:r>
              <w:rPr>
                <w:noProof/>
                <w:webHidden/>
              </w:rPr>
              <w:tab/>
            </w:r>
            <w:r>
              <w:rPr>
                <w:noProof/>
                <w:webHidden/>
              </w:rPr>
              <w:fldChar w:fldCharType="begin"/>
            </w:r>
            <w:r>
              <w:rPr>
                <w:noProof/>
                <w:webHidden/>
              </w:rPr>
              <w:instrText xml:space="preserve"> PAGEREF _Toc485194741 \h </w:instrText>
            </w:r>
            <w:r>
              <w:rPr>
                <w:noProof/>
                <w:webHidden/>
              </w:rPr>
            </w:r>
            <w:r>
              <w:rPr>
                <w:noProof/>
                <w:webHidden/>
              </w:rPr>
              <w:fldChar w:fldCharType="separate"/>
            </w:r>
            <w:r>
              <w:rPr>
                <w:noProof/>
                <w:webHidden/>
              </w:rPr>
              <w:t>15</w:t>
            </w:r>
            <w:r>
              <w:rPr>
                <w:noProof/>
                <w:webHidden/>
              </w:rPr>
              <w:fldChar w:fldCharType="end"/>
            </w:r>
          </w:hyperlink>
        </w:p>
        <w:p w14:paraId="4D952806" w14:textId="28189A35"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742" w:history="1">
            <w:r w:rsidRPr="000D4086">
              <w:rPr>
                <w:rStyle w:val="Hyperlink"/>
                <w:noProof/>
              </w:rPr>
              <w:t>5.1</w:t>
            </w:r>
            <w:r>
              <w:rPr>
                <w:rFonts w:eastAsiaTheme="minorEastAsia" w:cstheme="minorBidi"/>
                <w:smallCaps w:val="0"/>
                <w:noProof/>
                <w:sz w:val="22"/>
                <w:szCs w:val="22"/>
                <w:lang w:eastAsia="en-CA"/>
              </w:rPr>
              <w:tab/>
            </w:r>
            <w:r w:rsidRPr="000D4086">
              <w:rPr>
                <w:rStyle w:val="Hyperlink"/>
                <w:noProof/>
              </w:rPr>
              <w:t>Introduction</w:t>
            </w:r>
            <w:r>
              <w:rPr>
                <w:noProof/>
                <w:webHidden/>
              </w:rPr>
              <w:tab/>
            </w:r>
            <w:r>
              <w:rPr>
                <w:noProof/>
                <w:webHidden/>
              </w:rPr>
              <w:fldChar w:fldCharType="begin"/>
            </w:r>
            <w:r>
              <w:rPr>
                <w:noProof/>
                <w:webHidden/>
              </w:rPr>
              <w:instrText xml:space="preserve"> PAGEREF _Toc485194742 \h </w:instrText>
            </w:r>
            <w:r>
              <w:rPr>
                <w:noProof/>
                <w:webHidden/>
              </w:rPr>
            </w:r>
            <w:r>
              <w:rPr>
                <w:noProof/>
                <w:webHidden/>
              </w:rPr>
              <w:fldChar w:fldCharType="separate"/>
            </w:r>
            <w:r>
              <w:rPr>
                <w:noProof/>
                <w:webHidden/>
              </w:rPr>
              <w:t>15</w:t>
            </w:r>
            <w:r>
              <w:rPr>
                <w:noProof/>
                <w:webHidden/>
              </w:rPr>
              <w:fldChar w:fldCharType="end"/>
            </w:r>
          </w:hyperlink>
        </w:p>
        <w:p w14:paraId="6E2D5A00" w14:textId="4EB8677E"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43" w:history="1">
            <w:r w:rsidRPr="000D4086">
              <w:rPr>
                <w:rStyle w:val="Hyperlink"/>
                <w:noProof/>
              </w:rPr>
              <w:t>5.1.1</w:t>
            </w:r>
            <w:r>
              <w:rPr>
                <w:rFonts w:eastAsiaTheme="minorEastAsia" w:cstheme="minorBidi"/>
                <w:i w:val="0"/>
                <w:iCs w:val="0"/>
                <w:noProof/>
                <w:sz w:val="22"/>
                <w:szCs w:val="22"/>
                <w:lang w:eastAsia="en-CA"/>
              </w:rPr>
              <w:tab/>
            </w:r>
            <w:r w:rsidRPr="000D4086">
              <w:rPr>
                <w:rStyle w:val="Hyperlink"/>
                <w:noProof/>
              </w:rPr>
              <w:t>Game overview</w:t>
            </w:r>
            <w:r>
              <w:rPr>
                <w:noProof/>
                <w:webHidden/>
              </w:rPr>
              <w:tab/>
            </w:r>
            <w:r>
              <w:rPr>
                <w:noProof/>
                <w:webHidden/>
              </w:rPr>
              <w:fldChar w:fldCharType="begin"/>
            </w:r>
            <w:r>
              <w:rPr>
                <w:noProof/>
                <w:webHidden/>
              </w:rPr>
              <w:instrText xml:space="preserve"> PAGEREF _Toc485194743 \h </w:instrText>
            </w:r>
            <w:r>
              <w:rPr>
                <w:noProof/>
                <w:webHidden/>
              </w:rPr>
            </w:r>
            <w:r>
              <w:rPr>
                <w:noProof/>
                <w:webHidden/>
              </w:rPr>
              <w:fldChar w:fldCharType="separate"/>
            </w:r>
            <w:r>
              <w:rPr>
                <w:noProof/>
                <w:webHidden/>
              </w:rPr>
              <w:t>15</w:t>
            </w:r>
            <w:r>
              <w:rPr>
                <w:noProof/>
                <w:webHidden/>
              </w:rPr>
              <w:fldChar w:fldCharType="end"/>
            </w:r>
          </w:hyperlink>
        </w:p>
        <w:p w14:paraId="5CE29A73" w14:textId="0E026717"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4" w:history="1">
            <w:r w:rsidRPr="000D4086">
              <w:rPr>
                <w:rStyle w:val="Hyperlink"/>
                <w:noProof/>
              </w:rPr>
              <w:t>5.1.1.1</w:t>
            </w:r>
            <w:r>
              <w:rPr>
                <w:rFonts w:eastAsiaTheme="minorEastAsia" w:cstheme="minorBidi"/>
                <w:noProof/>
                <w:sz w:val="22"/>
                <w:szCs w:val="22"/>
                <w:lang w:eastAsia="en-CA"/>
              </w:rPr>
              <w:tab/>
            </w:r>
            <w:r w:rsidRPr="000D4086">
              <w:rPr>
                <w:rStyle w:val="Hyperlink"/>
                <w:noProof/>
              </w:rPr>
              <w:t>Player account</w:t>
            </w:r>
            <w:r>
              <w:rPr>
                <w:noProof/>
                <w:webHidden/>
              </w:rPr>
              <w:tab/>
            </w:r>
            <w:r>
              <w:rPr>
                <w:noProof/>
                <w:webHidden/>
              </w:rPr>
              <w:fldChar w:fldCharType="begin"/>
            </w:r>
            <w:r>
              <w:rPr>
                <w:noProof/>
                <w:webHidden/>
              </w:rPr>
              <w:instrText xml:space="preserve"> PAGEREF _Toc485194744 \h </w:instrText>
            </w:r>
            <w:r>
              <w:rPr>
                <w:noProof/>
                <w:webHidden/>
              </w:rPr>
            </w:r>
            <w:r>
              <w:rPr>
                <w:noProof/>
                <w:webHidden/>
              </w:rPr>
              <w:fldChar w:fldCharType="separate"/>
            </w:r>
            <w:r>
              <w:rPr>
                <w:noProof/>
                <w:webHidden/>
              </w:rPr>
              <w:t>15</w:t>
            </w:r>
            <w:r>
              <w:rPr>
                <w:noProof/>
                <w:webHidden/>
              </w:rPr>
              <w:fldChar w:fldCharType="end"/>
            </w:r>
          </w:hyperlink>
        </w:p>
        <w:p w14:paraId="7C4C0FB5" w14:textId="0008069F"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5" w:history="1">
            <w:r w:rsidRPr="000D4086">
              <w:rPr>
                <w:rStyle w:val="Hyperlink"/>
                <w:noProof/>
              </w:rPr>
              <w:t>5.1.1.2</w:t>
            </w:r>
            <w:r>
              <w:rPr>
                <w:rFonts w:eastAsiaTheme="minorEastAsia" w:cstheme="minorBidi"/>
                <w:noProof/>
                <w:sz w:val="22"/>
                <w:szCs w:val="22"/>
                <w:lang w:eastAsia="en-CA"/>
              </w:rPr>
              <w:tab/>
            </w:r>
            <w:r w:rsidRPr="000D4086">
              <w:rPr>
                <w:rStyle w:val="Hyperlink"/>
                <w:noProof/>
              </w:rPr>
              <w:t>Game Navigation</w:t>
            </w:r>
            <w:r>
              <w:rPr>
                <w:noProof/>
                <w:webHidden/>
              </w:rPr>
              <w:tab/>
            </w:r>
            <w:r>
              <w:rPr>
                <w:noProof/>
                <w:webHidden/>
              </w:rPr>
              <w:fldChar w:fldCharType="begin"/>
            </w:r>
            <w:r>
              <w:rPr>
                <w:noProof/>
                <w:webHidden/>
              </w:rPr>
              <w:instrText xml:space="preserve"> PAGEREF _Toc485194745 \h </w:instrText>
            </w:r>
            <w:r>
              <w:rPr>
                <w:noProof/>
                <w:webHidden/>
              </w:rPr>
            </w:r>
            <w:r>
              <w:rPr>
                <w:noProof/>
                <w:webHidden/>
              </w:rPr>
              <w:fldChar w:fldCharType="separate"/>
            </w:r>
            <w:r>
              <w:rPr>
                <w:noProof/>
                <w:webHidden/>
              </w:rPr>
              <w:t>15</w:t>
            </w:r>
            <w:r>
              <w:rPr>
                <w:noProof/>
                <w:webHidden/>
              </w:rPr>
              <w:fldChar w:fldCharType="end"/>
            </w:r>
          </w:hyperlink>
        </w:p>
        <w:p w14:paraId="0D037C1B" w14:textId="6C2D963B"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6" w:history="1">
            <w:r w:rsidRPr="000D4086">
              <w:rPr>
                <w:rStyle w:val="Hyperlink"/>
                <w:noProof/>
              </w:rPr>
              <w:t>5.1.1.3</w:t>
            </w:r>
            <w:r>
              <w:rPr>
                <w:rFonts w:eastAsiaTheme="minorEastAsia" w:cstheme="minorBidi"/>
                <w:noProof/>
                <w:sz w:val="22"/>
                <w:szCs w:val="22"/>
                <w:lang w:eastAsia="en-CA"/>
              </w:rPr>
              <w:tab/>
            </w:r>
            <w:r w:rsidRPr="000D4086">
              <w:rPr>
                <w:rStyle w:val="Hyperlink"/>
                <w:noProof/>
              </w:rPr>
              <w:t>Monster</w:t>
            </w:r>
            <w:r>
              <w:rPr>
                <w:noProof/>
                <w:webHidden/>
              </w:rPr>
              <w:tab/>
            </w:r>
            <w:r>
              <w:rPr>
                <w:noProof/>
                <w:webHidden/>
              </w:rPr>
              <w:fldChar w:fldCharType="begin"/>
            </w:r>
            <w:r>
              <w:rPr>
                <w:noProof/>
                <w:webHidden/>
              </w:rPr>
              <w:instrText xml:space="preserve"> PAGEREF _Toc485194746 \h </w:instrText>
            </w:r>
            <w:r>
              <w:rPr>
                <w:noProof/>
                <w:webHidden/>
              </w:rPr>
            </w:r>
            <w:r>
              <w:rPr>
                <w:noProof/>
                <w:webHidden/>
              </w:rPr>
              <w:fldChar w:fldCharType="separate"/>
            </w:r>
            <w:r>
              <w:rPr>
                <w:noProof/>
                <w:webHidden/>
              </w:rPr>
              <w:t>15</w:t>
            </w:r>
            <w:r>
              <w:rPr>
                <w:noProof/>
                <w:webHidden/>
              </w:rPr>
              <w:fldChar w:fldCharType="end"/>
            </w:r>
          </w:hyperlink>
        </w:p>
        <w:p w14:paraId="59BCDA45" w14:textId="1B126743"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7" w:history="1">
            <w:r w:rsidRPr="000D4086">
              <w:rPr>
                <w:rStyle w:val="Hyperlink"/>
                <w:noProof/>
              </w:rPr>
              <w:t>5.1.1.4</w:t>
            </w:r>
            <w:r>
              <w:rPr>
                <w:rFonts w:eastAsiaTheme="minorEastAsia" w:cstheme="minorBidi"/>
                <w:noProof/>
                <w:sz w:val="22"/>
                <w:szCs w:val="22"/>
                <w:lang w:eastAsia="en-CA"/>
              </w:rPr>
              <w:tab/>
            </w:r>
            <w:r w:rsidRPr="000D4086">
              <w:rPr>
                <w:rStyle w:val="Hyperlink"/>
                <w:noProof/>
              </w:rPr>
              <w:t>Dungeons</w:t>
            </w:r>
            <w:r>
              <w:rPr>
                <w:noProof/>
                <w:webHidden/>
              </w:rPr>
              <w:tab/>
            </w:r>
            <w:r>
              <w:rPr>
                <w:noProof/>
                <w:webHidden/>
              </w:rPr>
              <w:fldChar w:fldCharType="begin"/>
            </w:r>
            <w:r>
              <w:rPr>
                <w:noProof/>
                <w:webHidden/>
              </w:rPr>
              <w:instrText xml:space="preserve"> PAGEREF _Toc485194747 \h </w:instrText>
            </w:r>
            <w:r>
              <w:rPr>
                <w:noProof/>
                <w:webHidden/>
              </w:rPr>
            </w:r>
            <w:r>
              <w:rPr>
                <w:noProof/>
                <w:webHidden/>
              </w:rPr>
              <w:fldChar w:fldCharType="separate"/>
            </w:r>
            <w:r>
              <w:rPr>
                <w:noProof/>
                <w:webHidden/>
              </w:rPr>
              <w:t>16</w:t>
            </w:r>
            <w:r>
              <w:rPr>
                <w:noProof/>
                <w:webHidden/>
              </w:rPr>
              <w:fldChar w:fldCharType="end"/>
            </w:r>
          </w:hyperlink>
        </w:p>
        <w:p w14:paraId="3D0E6754" w14:textId="006C942F"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8" w:history="1">
            <w:r w:rsidRPr="000D4086">
              <w:rPr>
                <w:rStyle w:val="Hyperlink"/>
                <w:noProof/>
              </w:rPr>
              <w:t>5.1.1.5</w:t>
            </w:r>
            <w:r>
              <w:rPr>
                <w:rFonts w:eastAsiaTheme="minorEastAsia" w:cstheme="minorBidi"/>
                <w:noProof/>
                <w:sz w:val="22"/>
                <w:szCs w:val="22"/>
                <w:lang w:eastAsia="en-CA"/>
              </w:rPr>
              <w:tab/>
            </w:r>
            <w:r w:rsidRPr="000D4086">
              <w:rPr>
                <w:rStyle w:val="Hyperlink"/>
                <w:noProof/>
              </w:rPr>
              <w:t>Shop</w:t>
            </w:r>
            <w:r>
              <w:rPr>
                <w:noProof/>
                <w:webHidden/>
              </w:rPr>
              <w:tab/>
            </w:r>
            <w:r>
              <w:rPr>
                <w:noProof/>
                <w:webHidden/>
              </w:rPr>
              <w:fldChar w:fldCharType="begin"/>
            </w:r>
            <w:r>
              <w:rPr>
                <w:noProof/>
                <w:webHidden/>
              </w:rPr>
              <w:instrText xml:space="preserve"> PAGEREF _Toc485194748 \h </w:instrText>
            </w:r>
            <w:r>
              <w:rPr>
                <w:noProof/>
                <w:webHidden/>
              </w:rPr>
            </w:r>
            <w:r>
              <w:rPr>
                <w:noProof/>
                <w:webHidden/>
              </w:rPr>
              <w:fldChar w:fldCharType="separate"/>
            </w:r>
            <w:r>
              <w:rPr>
                <w:noProof/>
                <w:webHidden/>
              </w:rPr>
              <w:t>16</w:t>
            </w:r>
            <w:r>
              <w:rPr>
                <w:noProof/>
                <w:webHidden/>
              </w:rPr>
              <w:fldChar w:fldCharType="end"/>
            </w:r>
          </w:hyperlink>
        </w:p>
        <w:p w14:paraId="6C9EC852" w14:textId="39C8E758"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49" w:history="1">
            <w:r w:rsidRPr="000D4086">
              <w:rPr>
                <w:rStyle w:val="Hyperlink"/>
                <w:noProof/>
              </w:rPr>
              <w:t>5.1.1.6</w:t>
            </w:r>
            <w:r>
              <w:rPr>
                <w:rFonts w:eastAsiaTheme="minorEastAsia" w:cstheme="minorBidi"/>
                <w:noProof/>
                <w:sz w:val="22"/>
                <w:szCs w:val="22"/>
                <w:lang w:eastAsia="en-CA"/>
              </w:rPr>
              <w:tab/>
            </w:r>
            <w:r w:rsidRPr="000D4086">
              <w:rPr>
                <w:rStyle w:val="Hyperlink"/>
                <w:noProof/>
              </w:rPr>
              <w:t>Machine</w:t>
            </w:r>
            <w:r>
              <w:rPr>
                <w:noProof/>
                <w:webHidden/>
              </w:rPr>
              <w:tab/>
            </w:r>
            <w:r>
              <w:rPr>
                <w:noProof/>
                <w:webHidden/>
              </w:rPr>
              <w:fldChar w:fldCharType="begin"/>
            </w:r>
            <w:r>
              <w:rPr>
                <w:noProof/>
                <w:webHidden/>
              </w:rPr>
              <w:instrText xml:space="preserve"> PAGEREF _Toc485194749 \h </w:instrText>
            </w:r>
            <w:r>
              <w:rPr>
                <w:noProof/>
                <w:webHidden/>
              </w:rPr>
            </w:r>
            <w:r>
              <w:rPr>
                <w:noProof/>
                <w:webHidden/>
              </w:rPr>
              <w:fldChar w:fldCharType="separate"/>
            </w:r>
            <w:r>
              <w:rPr>
                <w:noProof/>
                <w:webHidden/>
              </w:rPr>
              <w:t>16</w:t>
            </w:r>
            <w:r>
              <w:rPr>
                <w:noProof/>
                <w:webHidden/>
              </w:rPr>
              <w:fldChar w:fldCharType="end"/>
            </w:r>
          </w:hyperlink>
        </w:p>
        <w:p w14:paraId="2277E495" w14:textId="0D1898CD"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0" w:history="1">
            <w:r w:rsidRPr="000D4086">
              <w:rPr>
                <w:rStyle w:val="Hyperlink"/>
                <w:noProof/>
              </w:rPr>
              <w:t>5.1.1.7</w:t>
            </w:r>
            <w:r>
              <w:rPr>
                <w:rFonts w:eastAsiaTheme="minorEastAsia" w:cstheme="minorBidi"/>
                <w:noProof/>
                <w:sz w:val="22"/>
                <w:szCs w:val="22"/>
                <w:lang w:eastAsia="en-CA"/>
              </w:rPr>
              <w:tab/>
            </w:r>
            <w:r w:rsidRPr="000D4086">
              <w:rPr>
                <w:rStyle w:val="Hyperlink"/>
                <w:noProof/>
              </w:rPr>
              <w:t>Friend</w:t>
            </w:r>
            <w:r>
              <w:rPr>
                <w:noProof/>
                <w:webHidden/>
              </w:rPr>
              <w:tab/>
            </w:r>
            <w:r>
              <w:rPr>
                <w:noProof/>
                <w:webHidden/>
              </w:rPr>
              <w:fldChar w:fldCharType="begin"/>
            </w:r>
            <w:r>
              <w:rPr>
                <w:noProof/>
                <w:webHidden/>
              </w:rPr>
              <w:instrText xml:space="preserve"> PAGEREF _Toc485194750 \h </w:instrText>
            </w:r>
            <w:r>
              <w:rPr>
                <w:noProof/>
                <w:webHidden/>
              </w:rPr>
            </w:r>
            <w:r>
              <w:rPr>
                <w:noProof/>
                <w:webHidden/>
              </w:rPr>
              <w:fldChar w:fldCharType="separate"/>
            </w:r>
            <w:r>
              <w:rPr>
                <w:noProof/>
                <w:webHidden/>
              </w:rPr>
              <w:t>16</w:t>
            </w:r>
            <w:r>
              <w:rPr>
                <w:noProof/>
                <w:webHidden/>
              </w:rPr>
              <w:fldChar w:fldCharType="end"/>
            </w:r>
          </w:hyperlink>
        </w:p>
        <w:p w14:paraId="6C88E618" w14:textId="3D20E0A0"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1" w:history="1">
            <w:r w:rsidRPr="000D4086">
              <w:rPr>
                <w:rStyle w:val="Hyperlink"/>
                <w:noProof/>
              </w:rPr>
              <w:t>5.1.1.8</w:t>
            </w:r>
            <w:r>
              <w:rPr>
                <w:rFonts w:eastAsiaTheme="minorEastAsia" w:cstheme="minorBidi"/>
                <w:noProof/>
                <w:sz w:val="22"/>
                <w:szCs w:val="22"/>
                <w:lang w:eastAsia="en-CA"/>
              </w:rPr>
              <w:tab/>
            </w:r>
            <w:r w:rsidRPr="000D4086">
              <w:rPr>
                <w:rStyle w:val="Hyperlink"/>
                <w:noProof/>
              </w:rPr>
              <w:t>Other</w:t>
            </w:r>
            <w:r>
              <w:rPr>
                <w:noProof/>
                <w:webHidden/>
              </w:rPr>
              <w:tab/>
            </w:r>
            <w:r>
              <w:rPr>
                <w:noProof/>
                <w:webHidden/>
              </w:rPr>
              <w:fldChar w:fldCharType="begin"/>
            </w:r>
            <w:r>
              <w:rPr>
                <w:noProof/>
                <w:webHidden/>
              </w:rPr>
              <w:instrText xml:space="preserve"> PAGEREF _Toc485194751 \h </w:instrText>
            </w:r>
            <w:r>
              <w:rPr>
                <w:noProof/>
                <w:webHidden/>
              </w:rPr>
            </w:r>
            <w:r>
              <w:rPr>
                <w:noProof/>
                <w:webHidden/>
              </w:rPr>
              <w:fldChar w:fldCharType="separate"/>
            </w:r>
            <w:r>
              <w:rPr>
                <w:noProof/>
                <w:webHidden/>
              </w:rPr>
              <w:t>16</w:t>
            </w:r>
            <w:r>
              <w:rPr>
                <w:noProof/>
                <w:webHidden/>
              </w:rPr>
              <w:fldChar w:fldCharType="end"/>
            </w:r>
          </w:hyperlink>
        </w:p>
        <w:p w14:paraId="5AF008E0" w14:textId="3C3B8DAD"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2" w:history="1">
            <w:r w:rsidRPr="000D4086">
              <w:rPr>
                <w:rStyle w:val="Hyperlink"/>
                <w:noProof/>
              </w:rPr>
              <w:t>5.1.1.9</w:t>
            </w:r>
            <w:r>
              <w:rPr>
                <w:rFonts w:eastAsiaTheme="minorEastAsia" w:cstheme="minorBidi"/>
                <w:noProof/>
                <w:sz w:val="22"/>
                <w:szCs w:val="22"/>
                <w:lang w:eastAsia="en-CA"/>
              </w:rPr>
              <w:tab/>
            </w:r>
            <w:r w:rsidRPr="000D4086">
              <w:rPr>
                <w:rStyle w:val="Hyperlink"/>
                <w:noProof/>
              </w:rPr>
              <w:t>Quests</w:t>
            </w:r>
            <w:r>
              <w:rPr>
                <w:noProof/>
                <w:webHidden/>
              </w:rPr>
              <w:tab/>
            </w:r>
            <w:r>
              <w:rPr>
                <w:noProof/>
                <w:webHidden/>
              </w:rPr>
              <w:fldChar w:fldCharType="begin"/>
            </w:r>
            <w:r>
              <w:rPr>
                <w:noProof/>
                <w:webHidden/>
              </w:rPr>
              <w:instrText xml:space="preserve"> PAGEREF _Toc485194752 \h </w:instrText>
            </w:r>
            <w:r>
              <w:rPr>
                <w:noProof/>
                <w:webHidden/>
              </w:rPr>
            </w:r>
            <w:r>
              <w:rPr>
                <w:noProof/>
                <w:webHidden/>
              </w:rPr>
              <w:fldChar w:fldCharType="separate"/>
            </w:r>
            <w:r>
              <w:rPr>
                <w:noProof/>
                <w:webHidden/>
              </w:rPr>
              <w:t>16</w:t>
            </w:r>
            <w:r>
              <w:rPr>
                <w:noProof/>
                <w:webHidden/>
              </w:rPr>
              <w:fldChar w:fldCharType="end"/>
            </w:r>
          </w:hyperlink>
        </w:p>
        <w:p w14:paraId="4591516A" w14:textId="2680E0E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3" w:history="1">
            <w:r w:rsidRPr="000D4086">
              <w:rPr>
                <w:rStyle w:val="Hyperlink"/>
                <w:noProof/>
              </w:rPr>
              <w:t>5.1.1.10</w:t>
            </w:r>
            <w:r>
              <w:rPr>
                <w:rFonts w:eastAsiaTheme="minorEastAsia" w:cstheme="minorBidi"/>
                <w:noProof/>
                <w:sz w:val="22"/>
                <w:szCs w:val="22"/>
                <w:lang w:eastAsia="en-CA"/>
              </w:rPr>
              <w:tab/>
            </w:r>
            <w:r w:rsidRPr="000D4086">
              <w:rPr>
                <w:rStyle w:val="Hyperlink"/>
                <w:noProof/>
              </w:rPr>
              <w:t>News</w:t>
            </w:r>
            <w:r>
              <w:rPr>
                <w:noProof/>
                <w:webHidden/>
              </w:rPr>
              <w:tab/>
            </w:r>
            <w:r>
              <w:rPr>
                <w:noProof/>
                <w:webHidden/>
              </w:rPr>
              <w:fldChar w:fldCharType="begin"/>
            </w:r>
            <w:r>
              <w:rPr>
                <w:noProof/>
                <w:webHidden/>
              </w:rPr>
              <w:instrText xml:space="preserve"> PAGEREF _Toc485194753 \h </w:instrText>
            </w:r>
            <w:r>
              <w:rPr>
                <w:noProof/>
                <w:webHidden/>
              </w:rPr>
            </w:r>
            <w:r>
              <w:rPr>
                <w:noProof/>
                <w:webHidden/>
              </w:rPr>
              <w:fldChar w:fldCharType="separate"/>
            </w:r>
            <w:r>
              <w:rPr>
                <w:noProof/>
                <w:webHidden/>
              </w:rPr>
              <w:t>16</w:t>
            </w:r>
            <w:r>
              <w:rPr>
                <w:noProof/>
                <w:webHidden/>
              </w:rPr>
              <w:fldChar w:fldCharType="end"/>
            </w:r>
          </w:hyperlink>
        </w:p>
        <w:p w14:paraId="72ED39C1" w14:textId="575ADCAD"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54" w:history="1">
            <w:r w:rsidRPr="000D4086">
              <w:rPr>
                <w:rStyle w:val="Hyperlink"/>
                <w:noProof/>
              </w:rPr>
              <w:t>5.1.2</w:t>
            </w:r>
            <w:r>
              <w:rPr>
                <w:rFonts w:eastAsiaTheme="minorEastAsia" w:cstheme="minorBidi"/>
                <w:i w:val="0"/>
                <w:iCs w:val="0"/>
                <w:noProof/>
                <w:sz w:val="22"/>
                <w:szCs w:val="22"/>
                <w:lang w:eastAsia="en-CA"/>
              </w:rPr>
              <w:tab/>
            </w:r>
            <w:r w:rsidRPr="000D4086">
              <w:rPr>
                <w:rStyle w:val="Hyperlink"/>
                <w:noProof/>
              </w:rPr>
              <w:t>Player</w:t>
            </w:r>
            <w:r>
              <w:rPr>
                <w:noProof/>
                <w:webHidden/>
              </w:rPr>
              <w:tab/>
            </w:r>
            <w:r>
              <w:rPr>
                <w:noProof/>
                <w:webHidden/>
              </w:rPr>
              <w:fldChar w:fldCharType="begin"/>
            </w:r>
            <w:r>
              <w:rPr>
                <w:noProof/>
                <w:webHidden/>
              </w:rPr>
              <w:instrText xml:space="preserve"> PAGEREF _Toc485194754 \h </w:instrText>
            </w:r>
            <w:r>
              <w:rPr>
                <w:noProof/>
                <w:webHidden/>
              </w:rPr>
            </w:r>
            <w:r>
              <w:rPr>
                <w:noProof/>
                <w:webHidden/>
              </w:rPr>
              <w:fldChar w:fldCharType="separate"/>
            </w:r>
            <w:r>
              <w:rPr>
                <w:noProof/>
                <w:webHidden/>
              </w:rPr>
              <w:t>17</w:t>
            </w:r>
            <w:r>
              <w:rPr>
                <w:noProof/>
                <w:webHidden/>
              </w:rPr>
              <w:fldChar w:fldCharType="end"/>
            </w:r>
          </w:hyperlink>
        </w:p>
        <w:p w14:paraId="11CD90AF" w14:textId="6085A066"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5" w:history="1">
            <w:r w:rsidRPr="000D4086">
              <w:rPr>
                <w:rStyle w:val="Hyperlink"/>
                <w:noProof/>
              </w:rPr>
              <w:t>5.1.2.1</w:t>
            </w:r>
            <w:r>
              <w:rPr>
                <w:rFonts w:eastAsiaTheme="minorEastAsia" w:cstheme="minorBidi"/>
                <w:noProof/>
                <w:sz w:val="22"/>
                <w:szCs w:val="22"/>
                <w:lang w:eastAsia="en-CA"/>
              </w:rPr>
              <w:tab/>
            </w:r>
            <w:r w:rsidRPr="000D4086">
              <w:rPr>
                <w:rStyle w:val="Hyperlink"/>
                <w:noProof/>
              </w:rPr>
              <w:t>Player Identification</w:t>
            </w:r>
            <w:r>
              <w:rPr>
                <w:noProof/>
                <w:webHidden/>
              </w:rPr>
              <w:tab/>
            </w:r>
            <w:r>
              <w:rPr>
                <w:noProof/>
                <w:webHidden/>
              </w:rPr>
              <w:fldChar w:fldCharType="begin"/>
            </w:r>
            <w:r>
              <w:rPr>
                <w:noProof/>
                <w:webHidden/>
              </w:rPr>
              <w:instrText xml:space="preserve"> PAGEREF _Toc485194755 \h </w:instrText>
            </w:r>
            <w:r>
              <w:rPr>
                <w:noProof/>
                <w:webHidden/>
              </w:rPr>
            </w:r>
            <w:r>
              <w:rPr>
                <w:noProof/>
                <w:webHidden/>
              </w:rPr>
              <w:fldChar w:fldCharType="separate"/>
            </w:r>
            <w:r>
              <w:rPr>
                <w:noProof/>
                <w:webHidden/>
              </w:rPr>
              <w:t>17</w:t>
            </w:r>
            <w:r>
              <w:rPr>
                <w:noProof/>
                <w:webHidden/>
              </w:rPr>
              <w:fldChar w:fldCharType="end"/>
            </w:r>
          </w:hyperlink>
        </w:p>
        <w:p w14:paraId="16344EE3" w14:textId="74D88767"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6" w:history="1">
            <w:r w:rsidRPr="000D4086">
              <w:rPr>
                <w:rStyle w:val="Hyperlink"/>
                <w:noProof/>
              </w:rPr>
              <w:t>5.1.2.2</w:t>
            </w:r>
            <w:r>
              <w:rPr>
                <w:rFonts w:eastAsiaTheme="minorEastAsia" w:cstheme="minorBidi"/>
                <w:noProof/>
                <w:sz w:val="22"/>
                <w:szCs w:val="22"/>
                <w:lang w:eastAsia="en-CA"/>
              </w:rPr>
              <w:tab/>
            </w:r>
            <w:r w:rsidRPr="000D4086">
              <w:rPr>
                <w:rStyle w:val="Hyperlink"/>
                <w:noProof/>
              </w:rPr>
              <w:t>Player Ranking</w:t>
            </w:r>
            <w:r>
              <w:rPr>
                <w:noProof/>
                <w:webHidden/>
              </w:rPr>
              <w:tab/>
            </w:r>
            <w:r>
              <w:rPr>
                <w:noProof/>
                <w:webHidden/>
              </w:rPr>
              <w:fldChar w:fldCharType="begin"/>
            </w:r>
            <w:r>
              <w:rPr>
                <w:noProof/>
                <w:webHidden/>
              </w:rPr>
              <w:instrText xml:space="preserve"> PAGEREF _Toc485194756 \h </w:instrText>
            </w:r>
            <w:r>
              <w:rPr>
                <w:noProof/>
                <w:webHidden/>
              </w:rPr>
            </w:r>
            <w:r>
              <w:rPr>
                <w:noProof/>
                <w:webHidden/>
              </w:rPr>
              <w:fldChar w:fldCharType="separate"/>
            </w:r>
            <w:r>
              <w:rPr>
                <w:noProof/>
                <w:webHidden/>
              </w:rPr>
              <w:t>17</w:t>
            </w:r>
            <w:r>
              <w:rPr>
                <w:noProof/>
                <w:webHidden/>
              </w:rPr>
              <w:fldChar w:fldCharType="end"/>
            </w:r>
          </w:hyperlink>
        </w:p>
        <w:p w14:paraId="6FC30E9D" w14:textId="068C75A8"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7" w:history="1">
            <w:r w:rsidRPr="000D4086">
              <w:rPr>
                <w:rStyle w:val="Hyperlink"/>
                <w:noProof/>
              </w:rPr>
              <w:t>5.1.2.3</w:t>
            </w:r>
            <w:r>
              <w:rPr>
                <w:rFonts w:eastAsiaTheme="minorEastAsia" w:cstheme="minorBidi"/>
                <w:noProof/>
                <w:sz w:val="22"/>
                <w:szCs w:val="22"/>
                <w:lang w:eastAsia="en-CA"/>
              </w:rPr>
              <w:tab/>
            </w:r>
            <w:r w:rsidRPr="000D4086">
              <w:rPr>
                <w:rStyle w:val="Hyperlink"/>
                <w:noProof/>
              </w:rPr>
              <w:t>Player Stamina</w:t>
            </w:r>
            <w:r>
              <w:rPr>
                <w:noProof/>
                <w:webHidden/>
              </w:rPr>
              <w:tab/>
            </w:r>
            <w:r>
              <w:rPr>
                <w:noProof/>
                <w:webHidden/>
              </w:rPr>
              <w:fldChar w:fldCharType="begin"/>
            </w:r>
            <w:r>
              <w:rPr>
                <w:noProof/>
                <w:webHidden/>
              </w:rPr>
              <w:instrText xml:space="preserve"> PAGEREF _Toc485194757 \h </w:instrText>
            </w:r>
            <w:r>
              <w:rPr>
                <w:noProof/>
                <w:webHidden/>
              </w:rPr>
            </w:r>
            <w:r>
              <w:rPr>
                <w:noProof/>
                <w:webHidden/>
              </w:rPr>
              <w:fldChar w:fldCharType="separate"/>
            </w:r>
            <w:r>
              <w:rPr>
                <w:noProof/>
                <w:webHidden/>
              </w:rPr>
              <w:t>17</w:t>
            </w:r>
            <w:r>
              <w:rPr>
                <w:noProof/>
                <w:webHidden/>
              </w:rPr>
              <w:fldChar w:fldCharType="end"/>
            </w:r>
          </w:hyperlink>
        </w:p>
        <w:p w14:paraId="2914870F" w14:textId="6C8E440B"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8" w:history="1">
            <w:r w:rsidRPr="000D4086">
              <w:rPr>
                <w:rStyle w:val="Hyperlink"/>
                <w:noProof/>
              </w:rPr>
              <w:t>5.1.2.4</w:t>
            </w:r>
            <w:r>
              <w:rPr>
                <w:rFonts w:eastAsiaTheme="minorEastAsia" w:cstheme="minorBidi"/>
                <w:noProof/>
                <w:sz w:val="22"/>
                <w:szCs w:val="22"/>
                <w:lang w:eastAsia="en-CA"/>
              </w:rPr>
              <w:tab/>
            </w:r>
            <w:r w:rsidRPr="000D4086">
              <w:rPr>
                <w:rStyle w:val="Hyperlink"/>
                <w:noProof/>
              </w:rPr>
              <w:t>Player Currencies</w:t>
            </w:r>
            <w:r>
              <w:rPr>
                <w:noProof/>
                <w:webHidden/>
              </w:rPr>
              <w:tab/>
            </w:r>
            <w:r>
              <w:rPr>
                <w:noProof/>
                <w:webHidden/>
              </w:rPr>
              <w:fldChar w:fldCharType="begin"/>
            </w:r>
            <w:r>
              <w:rPr>
                <w:noProof/>
                <w:webHidden/>
              </w:rPr>
              <w:instrText xml:space="preserve"> PAGEREF _Toc485194758 \h </w:instrText>
            </w:r>
            <w:r>
              <w:rPr>
                <w:noProof/>
                <w:webHidden/>
              </w:rPr>
            </w:r>
            <w:r>
              <w:rPr>
                <w:noProof/>
                <w:webHidden/>
              </w:rPr>
              <w:fldChar w:fldCharType="separate"/>
            </w:r>
            <w:r>
              <w:rPr>
                <w:noProof/>
                <w:webHidden/>
              </w:rPr>
              <w:t>17</w:t>
            </w:r>
            <w:r>
              <w:rPr>
                <w:noProof/>
                <w:webHidden/>
              </w:rPr>
              <w:fldChar w:fldCharType="end"/>
            </w:r>
          </w:hyperlink>
        </w:p>
        <w:p w14:paraId="138E2531" w14:textId="37D1EC0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59" w:history="1">
            <w:r w:rsidRPr="000D4086">
              <w:rPr>
                <w:rStyle w:val="Hyperlink"/>
                <w:noProof/>
              </w:rPr>
              <w:t>5.1.2.5</w:t>
            </w:r>
            <w:r>
              <w:rPr>
                <w:rFonts w:eastAsiaTheme="minorEastAsia" w:cstheme="minorBidi"/>
                <w:noProof/>
                <w:sz w:val="22"/>
                <w:szCs w:val="22"/>
                <w:lang w:eastAsia="en-CA"/>
              </w:rPr>
              <w:tab/>
            </w:r>
            <w:r w:rsidRPr="000D4086">
              <w:rPr>
                <w:rStyle w:val="Hyperlink"/>
                <w:noProof/>
              </w:rPr>
              <w:t>Player Monster Collection</w:t>
            </w:r>
            <w:r>
              <w:rPr>
                <w:noProof/>
                <w:webHidden/>
              </w:rPr>
              <w:tab/>
            </w:r>
            <w:r>
              <w:rPr>
                <w:noProof/>
                <w:webHidden/>
              </w:rPr>
              <w:fldChar w:fldCharType="begin"/>
            </w:r>
            <w:r>
              <w:rPr>
                <w:noProof/>
                <w:webHidden/>
              </w:rPr>
              <w:instrText xml:space="preserve"> PAGEREF _Toc485194759 \h </w:instrText>
            </w:r>
            <w:r>
              <w:rPr>
                <w:noProof/>
                <w:webHidden/>
              </w:rPr>
            </w:r>
            <w:r>
              <w:rPr>
                <w:noProof/>
                <w:webHidden/>
              </w:rPr>
              <w:fldChar w:fldCharType="separate"/>
            </w:r>
            <w:r>
              <w:rPr>
                <w:noProof/>
                <w:webHidden/>
              </w:rPr>
              <w:t>18</w:t>
            </w:r>
            <w:r>
              <w:rPr>
                <w:noProof/>
                <w:webHidden/>
              </w:rPr>
              <w:fldChar w:fldCharType="end"/>
            </w:r>
          </w:hyperlink>
        </w:p>
        <w:p w14:paraId="4F357B01" w14:textId="4B92D56E"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0" w:history="1">
            <w:r w:rsidRPr="000D4086">
              <w:rPr>
                <w:rStyle w:val="Hyperlink"/>
                <w:noProof/>
              </w:rPr>
              <w:t>5.1.2.6</w:t>
            </w:r>
            <w:r>
              <w:rPr>
                <w:rFonts w:eastAsiaTheme="minorEastAsia" w:cstheme="minorBidi"/>
                <w:noProof/>
                <w:sz w:val="22"/>
                <w:szCs w:val="22"/>
                <w:lang w:eastAsia="en-CA"/>
              </w:rPr>
              <w:tab/>
            </w:r>
            <w:r w:rsidRPr="000D4086">
              <w:rPr>
                <w:rStyle w:val="Hyperlink"/>
                <w:noProof/>
              </w:rPr>
              <w:t>Player Friends</w:t>
            </w:r>
            <w:r>
              <w:rPr>
                <w:noProof/>
                <w:webHidden/>
              </w:rPr>
              <w:tab/>
            </w:r>
            <w:r>
              <w:rPr>
                <w:noProof/>
                <w:webHidden/>
              </w:rPr>
              <w:fldChar w:fldCharType="begin"/>
            </w:r>
            <w:r>
              <w:rPr>
                <w:noProof/>
                <w:webHidden/>
              </w:rPr>
              <w:instrText xml:space="preserve"> PAGEREF _Toc485194760 \h </w:instrText>
            </w:r>
            <w:r>
              <w:rPr>
                <w:noProof/>
                <w:webHidden/>
              </w:rPr>
            </w:r>
            <w:r>
              <w:rPr>
                <w:noProof/>
                <w:webHidden/>
              </w:rPr>
              <w:fldChar w:fldCharType="separate"/>
            </w:r>
            <w:r>
              <w:rPr>
                <w:noProof/>
                <w:webHidden/>
              </w:rPr>
              <w:t>18</w:t>
            </w:r>
            <w:r>
              <w:rPr>
                <w:noProof/>
                <w:webHidden/>
              </w:rPr>
              <w:fldChar w:fldCharType="end"/>
            </w:r>
          </w:hyperlink>
        </w:p>
        <w:p w14:paraId="51BCA3AA" w14:textId="6FF7F330"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1" w:history="1">
            <w:r w:rsidRPr="000D4086">
              <w:rPr>
                <w:rStyle w:val="Hyperlink"/>
                <w:noProof/>
              </w:rPr>
              <w:t>5.1.2.7</w:t>
            </w:r>
            <w:r>
              <w:rPr>
                <w:rFonts w:eastAsiaTheme="minorEastAsia" w:cstheme="minorBidi"/>
                <w:noProof/>
                <w:sz w:val="22"/>
                <w:szCs w:val="22"/>
                <w:lang w:eastAsia="en-CA"/>
              </w:rPr>
              <w:tab/>
            </w:r>
            <w:r w:rsidRPr="000D4086">
              <w:rPr>
                <w:rStyle w:val="Hyperlink"/>
                <w:noProof/>
              </w:rPr>
              <w:t>Player Attribute</w:t>
            </w:r>
            <w:r>
              <w:rPr>
                <w:noProof/>
                <w:webHidden/>
              </w:rPr>
              <w:tab/>
            </w:r>
            <w:r>
              <w:rPr>
                <w:noProof/>
                <w:webHidden/>
              </w:rPr>
              <w:fldChar w:fldCharType="begin"/>
            </w:r>
            <w:r>
              <w:rPr>
                <w:noProof/>
                <w:webHidden/>
              </w:rPr>
              <w:instrText xml:space="preserve"> PAGEREF _Toc485194761 \h </w:instrText>
            </w:r>
            <w:r>
              <w:rPr>
                <w:noProof/>
                <w:webHidden/>
              </w:rPr>
            </w:r>
            <w:r>
              <w:rPr>
                <w:noProof/>
                <w:webHidden/>
              </w:rPr>
              <w:fldChar w:fldCharType="separate"/>
            </w:r>
            <w:r>
              <w:rPr>
                <w:noProof/>
                <w:webHidden/>
              </w:rPr>
              <w:t>18</w:t>
            </w:r>
            <w:r>
              <w:rPr>
                <w:noProof/>
                <w:webHidden/>
              </w:rPr>
              <w:fldChar w:fldCharType="end"/>
            </w:r>
          </w:hyperlink>
        </w:p>
        <w:p w14:paraId="4CDF837A" w14:textId="79EA133F"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62" w:history="1">
            <w:r w:rsidRPr="000D4086">
              <w:rPr>
                <w:rStyle w:val="Hyperlink"/>
                <w:noProof/>
              </w:rPr>
              <w:t>5.1.3</w:t>
            </w:r>
            <w:r>
              <w:rPr>
                <w:rFonts w:eastAsiaTheme="minorEastAsia" w:cstheme="minorBidi"/>
                <w:i w:val="0"/>
                <w:iCs w:val="0"/>
                <w:noProof/>
                <w:sz w:val="22"/>
                <w:szCs w:val="22"/>
                <w:lang w:eastAsia="en-CA"/>
              </w:rPr>
              <w:tab/>
            </w:r>
            <w:r w:rsidRPr="000D4086">
              <w:rPr>
                <w:rStyle w:val="Hyperlink"/>
                <w:noProof/>
              </w:rPr>
              <w:t>Monster</w:t>
            </w:r>
            <w:r>
              <w:rPr>
                <w:noProof/>
                <w:webHidden/>
              </w:rPr>
              <w:tab/>
            </w:r>
            <w:r>
              <w:rPr>
                <w:noProof/>
                <w:webHidden/>
              </w:rPr>
              <w:fldChar w:fldCharType="begin"/>
            </w:r>
            <w:r>
              <w:rPr>
                <w:noProof/>
                <w:webHidden/>
              </w:rPr>
              <w:instrText xml:space="preserve"> PAGEREF _Toc485194762 \h </w:instrText>
            </w:r>
            <w:r>
              <w:rPr>
                <w:noProof/>
                <w:webHidden/>
              </w:rPr>
            </w:r>
            <w:r>
              <w:rPr>
                <w:noProof/>
                <w:webHidden/>
              </w:rPr>
              <w:fldChar w:fldCharType="separate"/>
            </w:r>
            <w:r>
              <w:rPr>
                <w:noProof/>
                <w:webHidden/>
              </w:rPr>
              <w:t>19</w:t>
            </w:r>
            <w:r>
              <w:rPr>
                <w:noProof/>
                <w:webHidden/>
              </w:rPr>
              <w:fldChar w:fldCharType="end"/>
            </w:r>
          </w:hyperlink>
        </w:p>
        <w:p w14:paraId="35C3CD8A" w14:textId="54C09A60"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3" w:history="1">
            <w:r w:rsidRPr="000D4086">
              <w:rPr>
                <w:rStyle w:val="Hyperlink"/>
                <w:noProof/>
              </w:rPr>
              <w:t>5.1.3.1</w:t>
            </w:r>
            <w:r>
              <w:rPr>
                <w:rFonts w:eastAsiaTheme="minorEastAsia" w:cstheme="minorBidi"/>
                <w:noProof/>
                <w:sz w:val="22"/>
                <w:szCs w:val="22"/>
                <w:lang w:eastAsia="en-CA"/>
              </w:rPr>
              <w:tab/>
            </w:r>
            <w:r w:rsidRPr="000D4086">
              <w:rPr>
                <w:rStyle w:val="Hyperlink"/>
                <w:noProof/>
              </w:rPr>
              <w:t>Monster Identification</w:t>
            </w:r>
            <w:r>
              <w:rPr>
                <w:noProof/>
                <w:webHidden/>
              </w:rPr>
              <w:tab/>
            </w:r>
            <w:r>
              <w:rPr>
                <w:noProof/>
                <w:webHidden/>
              </w:rPr>
              <w:fldChar w:fldCharType="begin"/>
            </w:r>
            <w:r>
              <w:rPr>
                <w:noProof/>
                <w:webHidden/>
              </w:rPr>
              <w:instrText xml:space="preserve"> PAGEREF _Toc485194763 \h </w:instrText>
            </w:r>
            <w:r>
              <w:rPr>
                <w:noProof/>
                <w:webHidden/>
              </w:rPr>
            </w:r>
            <w:r>
              <w:rPr>
                <w:noProof/>
                <w:webHidden/>
              </w:rPr>
              <w:fldChar w:fldCharType="separate"/>
            </w:r>
            <w:r>
              <w:rPr>
                <w:noProof/>
                <w:webHidden/>
              </w:rPr>
              <w:t>19</w:t>
            </w:r>
            <w:r>
              <w:rPr>
                <w:noProof/>
                <w:webHidden/>
              </w:rPr>
              <w:fldChar w:fldCharType="end"/>
            </w:r>
          </w:hyperlink>
        </w:p>
        <w:p w14:paraId="33B10864" w14:textId="69C6B1E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4" w:history="1">
            <w:r w:rsidRPr="000D4086">
              <w:rPr>
                <w:rStyle w:val="Hyperlink"/>
                <w:noProof/>
              </w:rPr>
              <w:t>5.1.3.2</w:t>
            </w:r>
            <w:r>
              <w:rPr>
                <w:rFonts w:eastAsiaTheme="minorEastAsia" w:cstheme="minorBidi"/>
                <w:noProof/>
                <w:sz w:val="22"/>
                <w:szCs w:val="22"/>
                <w:lang w:eastAsia="en-CA"/>
              </w:rPr>
              <w:tab/>
            </w:r>
            <w:r w:rsidRPr="000D4086">
              <w:rPr>
                <w:rStyle w:val="Hyperlink"/>
                <w:noProof/>
              </w:rPr>
              <w:t>Rarity</w:t>
            </w:r>
            <w:r>
              <w:rPr>
                <w:noProof/>
                <w:webHidden/>
              </w:rPr>
              <w:tab/>
            </w:r>
            <w:r>
              <w:rPr>
                <w:noProof/>
                <w:webHidden/>
              </w:rPr>
              <w:fldChar w:fldCharType="begin"/>
            </w:r>
            <w:r>
              <w:rPr>
                <w:noProof/>
                <w:webHidden/>
              </w:rPr>
              <w:instrText xml:space="preserve"> PAGEREF _Toc485194764 \h </w:instrText>
            </w:r>
            <w:r>
              <w:rPr>
                <w:noProof/>
                <w:webHidden/>
              </w:rPr>
            </w:r>
            <w:r>
              <w:rPr>
                <w:noProof/>
                <w:webHidden/>
              </w:rPr>
              <w:fldChar w:fldCharType="separate"/>
            </w:r>
            <w:r>
              <w:rPr>
                <w:noProof/>
                <w:webHidden/>
              </w:rPr>
              <w:t>19</w:t>
            </w:r>
            <w:r>
              <w:rPr>
                <w:noProof/>
                <w:webHidden/>
              </w:rPr>
              <w:fldChar w:fldCharType="end"/>
            </w:r>
          </w:hyperlink>
        </w:p>
        <w:p w14:paraId="299BB554" w14:textId="6CBA191C"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5" w:history="1">
            <w:r w:rsidRPr="000D4086">
              <w:rPr>
                <w:rStyle w:val="Hyperlink"/>
                <w:noProof/>
              </w:rPr>
              <w:t>5.1.3.3</w:t>
            </w:r>
            <w:r>
              <w:rPr>
                <w:rFonts w:eastAsiaTheme="minorEastAsia" w:cstheme="minorBidi"/>
                <w:noProof/>
                <w:sz w:val="22"/>
                <w:szCs w:val="22"/>
                <w:lang w:eastAsia="en-CA"/>
              </w:rPr>
              <w:tab/>
            </w:r>
            <w:r w:rsidRPr="000D4086">
              <w:rPr>
                <w:rStyle w:val="Hyperlink"/>
                <w:noProof/>
              </w:rPr>
              <w:t>Attribute</w:t>
            </w:r>
            <w:r>
              <w:rPr>
                <w:noProof/>
                <w:webHidden/>
              </w:rPr>
              <w:tab/>
            </w:r>
            <w:r>
              <w:rPr>
                <w:noProof/>
                <w:webHidden/>
              </w:rPr>
              <w:fldChar w:fldCharType="begin"/>
            </w:r>
            <w:r>
              <w:rPr>
                <w:noProof/>
                <w:webHidden/>
              </w:rPr>
              <w:instrText xml:space="preserve"> PAGEREF _Toc485194765 \h </w:instrText>
            </w:r>
            <w:r>
              <w:rPr>
                <w:noProof/>
                <w:webHidden/>
              </w:rPr>
            </w:r>
            <w:r>
              <w:rPr>
                <w:noProof/>
                <w:webHidden/>
              </w:rPr>
              <w:fldChar w:fldCharType="separate"/>
            </w:r>
            <w:r>
              <w:rPr>
                <w:noProof/>
                <w:webHidden/>
              </w:rPr>
              <w:t>19</w:t>
            </w:r>
            <w:r>
              <w:rPr>
                <w:noProof/>
                <w:webHidden/>
              </w:rPr>
              <w:fldChar w:fldCharType="end"/>
            </w:r>
          </w:hyperlink>
        </w:p>
        <w:p w14:paraId="5588188D" w14:textId="65CC625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6" w:history="1">
            <w:r w:rsidRPr="000D4086">
              <w:rPr>
                <w:rStyle w:val="Hyperlink"/>
                <w:noProof/>
              </w:rPr>
              <w:t>5.1.3.4</w:t>
            </w:r>
            <w:r>
              <w:rPr>
                <w:rFonts w:eastAsiaTheme="minorEastAsia" w:cstheme="minorBidi"/>
                <w:noProof/>
                <w:sz w:val="22"/>
                <w:szCs w:val="22"/>
                <w:lang w:eastAsia="en-CA"/>
              </w:rPr>
              <w:tab/>
            </w:r>
            <w:r w:rsidRPr="000D4086">
              <w:rPr>
                <w:rStyle w:val="Hyperlink"/>
                <w:noProof/>
              </w:rPr>
              <w:t>Types</w:t>
            </w:r>
            <w:r>
              <w:rPr>
                <w:noProof/>
                <w:webHidden/>
              </w:rPr>
              <w:tab/>
            </w:r>
            <w:r>
              <w:rPr>
                <w:noProof/>
                <w:webHidden/>
              </w:rPr>
              <w:fldChar w:fldCharType="begin"/>
            </w:r>
            <w:r>
              <w:rPr>
                <w:noProof/>
                <w:webHidden/>
              </w:rPr>
              <w:instrText xml:space="preserve"> PAGEREF _Toc485194766 \h </w:instrText>
            </w:r>
            <w:r>
              <w:rPr>
                <w:noProof/>
                <w:webHidden/>
              </w:rPr>
            </w:r>
            <w:r>
              <w:rPr>
                <w:noProof/>
                <w:webHidden/>
              </w:rPr>
              <w:fldChar w:fldCharType="separate"/>
            </w:r>
            <w:r>
              <w:rPr>
                <w:noProof/>
                <w:webHidden/>
              </w:rPr>
              <w:t>19</w:t>
            </w:r>
            <w:r>
              <w:rPr>
                <w:noProof/>
                <w:webHidden/>
              </w:rPr>
              <w:fldChar w:fldCharType="end"/>
            </w:r>
          </w:hyperlink>
        </w:p>
        <w:p w14:paraId="6122CC89" w14:textId="3B03C27C"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7" w:history="1">
            <w:r w:rsidRPr="000D4086">
              <w:rPr>
                <w:rStyle w:val="Hyperlink"/>
                <w:noProof/>
              </w:rPr>
              <w:t>5.1.3.5</w:t>
            </w:r>
            <w:r>
              <w:rPr>
                <w:rFonts w:eastAsiaTheme="minorEastAsia" w:cstheme="minorBidi"/>
                <w:noProof/>
                <w:sz w:val="22"/>
                <w:szCs w:val="22"/>
                <w:lang w:eastAsia="en-CA"/>
              </w:rPr>
              <w:tab/>
            </w:r>
            <w:r w:rsidRPr="000D4086">
              <w:rPr>
                <w:rStyle w:val="Hyperlink"/>
                <w:noProof/>
              </w:rPr>
              <w:t>Skills</w:t>
            </w:r>
            <w:r>
              <w:rPr>
                <w:noProof/>
                <w:webHidden/>
              </w:rPr>
              <w:tab/>
            </w:r>
            <w:r>
              <w:rPr>
                <w:noProof/>
                <w:webHidden/>
              </w:rPr>
              <w:fldChar w:fldCharType="begin"/>
            </w:r>
            <w:r>
              <w:rPr>
                <w:noProof/>
                <w:webHidden/>
              </w:rPr>
              <w:instrText xml:space="preserve"> PAGEREF _Toc485194767 \h </w:instrText>
            </w:r>
            <w:r>
              <w:rPr>
                <w:noProof/>
                <w:webHidden/>
              </w:rPr>
            </w:r>
            <w:r>
              <w:rPr>
                <w:noProof/>
                <w:webHidden/>
              </w:rPr>
              <w:fldChar w:fldCharType="separate"/>
            </w:r>
            <w:r>
              <w:rPr>
                <w:noProof/>
                <w:webHidden/>
              </w:rPr>
              <w:t>20</w:t>
            </w:r>
            <w:r>
              <w:rPr>
                <w:noProof/>
                <w:webHidden/>
              </w:rPr>
              <w:fldChar w:fldCharType="end"/>
            </w:r>
          </w:hyperlink>
        </w:p>
        <w:p w14:paraId="0F0D9284" w14:textId="29002B47"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8" w:history="1">
            <w:r w:rsidRPr="000D4086">
              <w:rPr>
                <w:rStyle w:val="Hyperlink"/>
                <w:noProof/>
              </w:rPr>
              <w:t>5.1.3.6</w:t>
            </w:r>
            <w:r>
              <w:rPr>
                <w:rFonts w:eastAsiaTheme="minorEastAsia" w:cstheme="minorBidi"/>
                <w:noProof/>
                <w:sz w:val="22"/>
                <w:szCs w:val="22"/>
                <w:lang w:eastAsia="en-CA"/>
              </w:rPr>
              <w:tab/>
            </w:r>
            <w:r w:rsidRPr="000D4086">
              <w:rPr>
                <w:rStyle w:val="Hyperlink"/>
                <w:noProof/>
              </w:rPr>
              <w:t>Monster Experience and Leveling</w:t>
            </w:r>
            <w:r>
              <w:rPr>
                <w:noProof/>
                <w:webHidden/>
              </w:rPr>
              <w:tab/>
            </w:r>
            <w:r>
              <w:rPr>
                <w:noProof/>
                <w:webHidden/>
              </w:rPr>
              <w:fldChar w:fldCharType="begin"/>
            </w:r>
            <w:r>
              <w:rPr>
                <w:noProof/>
                <w:webHidden/>
              </w:rPr>
              <w:instrText xml:space="preserve"> PAGEREF _Toc485194768 \h </w:instrText>
            </w:r>
            <w:r>
              <w:rPr>
                <w:noProof/>
                <w:webHidden/>
              </w:rPr>
            </w:r>
            <w:r>
              <w:rPr>
                <w:noProof/>
                <w:webHidden/>
              </w:rPr>
              <w:fldChar w:fldCharType="separate"/>
            </w:r>
            <w:r>
              <w:rPr>
                <w:noProof/>
                <w:webHidden/>
              </w:rPr>
              <w:t>22</w:t>
            </w:r>
            <w:r>
              <w:rPr>
                <w:noProof/>
                <w:webHidden/>
              </w:rPr>
              <w:fldChar w:fldCharType="end"/>
            </w:r>
          </w:hyperlink>
        </w:p>
        <w:p w14:paraId="16BA9744" w14:textId="4269F4E4"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69" w:history="1">
            <w:r w:rsidRPr="000D4086">
              <w:rPr>
                <w:rStyle w:val="Hyperlink"/>
                <w:noProof/>
              </w:rPr>
              <w:t>5.1.3.7</w:t>
            </w:r>
            <w:r>
              <w:rPr>
                <w:rFonts w:eastAsiaTheme="minorEastAsia" w:cstheme="minorBidi"/>
                <w:noProof/>
                <w:sz w:val="22"/>
                <w:szCs w:val="22"/>
                <w:lang w:eastAsia="en-CA"/>
              </w:rPr>
              <w:tab/>
            </w:r>
            <w:r w:rsidRPr="000D4086">
              <w:rPr>
                <w:rStyle w:val="Hyperlink"/>
                <w:noProof/>
              </w:rPr>
              <w:t>Monster Stats</w:t>
            </w:r>
            <w:r>
              <w:rPr>
                <w:noProof/>
                <w:webHidden/>
              </w:rPr>
              <w:tab/>
            </w:r>
            <w:r>
              <w:rPr>
                <w:noProof/>
                <w:webHidden/>
              </w:rPr>
              <w:fldChar w:fldCharType="begin"/>
            </w:r>
            <w:r>
              <w:rPr>
                <w:noProof/>
                <w:webHidden/>
              </w:rPr>
              <w:instrText xml:space="preserve"> PAGEREF _Toc485194769 \h </w:instrText>
            </w:r>
            <w:r>
              <w:rPr>
                <w:noProof/>
                <w:webHidden/>
              </w:rPr>
            </w:r>
            <w:r>
              <w:rPr>
                <w:noProof/>
                <w:webHidden/>
              </w:rPr>
              <w:fldChar w:fldCharType="separate"/>
            </w:r>
            <w:r>
              <w:rPr>
                <w:noProof/>
                <w:webHidden/>
              </w:rPr>
              <w:t>23</w:t>
            </w:r>
            <w:r>
              <w:rPr>
                <w:noProof/>
                <w:webHidden/>
              </w:rPr>
              <w:fldChar w:fldCharType="end"/>
            </w:r>
          </w:hyperlink>
        </w:p>
        <w:p w14:paraId="0F49BFDB" w14:textId="04ECDB7A"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0" w:history="1">
            <w:r w:rsidRPr="000D4086">
              <w:rPr>
                <w:rStyle w:val="Hyperlink"/>
                <w:noProof/>
              </w:rPr>
              <w:t>5.1.3.8</w:t>
            </w:r>
            <w:r>
              <w:rPr>
                <w:rFonts w:eastAsiaTheme="minorEastAsia" w:cstheme="minorBidi"/>
                <w:noProof/>
                <w:sz w:val="22"/>
                <w:szCs w:val="22"/>
                <w:lang w:eastAsia="en-CA"/>
              </w:rPr>
              <w:tab/>
            </w:r>
            <w:r w:rsidRPr="000D4086">
              <w:rPr>
                <w:rStyle w:val="Hyperlink"/>
                <w:noProof/>
              </w:rPr>
              <w:t>Power-Up Fusion</w:t>
            </w:r>
            <w:r>
              <w:rPr>
                <w:noProof/>
                <w:webHidden/>
              </w:rPr>
              <w:tab/>
            </w:r>
            <w:r>
              <w:rPr>
                <w:noProof/>
                <w:webHidden/>
              </w:rPr>
              <w:fldChar w:fldCharType="begin"/>
            </w:r>
            <w:r>
              <w:rPr>
                <w:noProof/>
                <w:webHidden/>
              </w:rPr>
              <w:instrText xml:space="preserve"> PAGEREF _Toc485194770 \h </w:instrText>
            </w:r>
            <w:r>
              <w:rPr>
                <w:noProof/>
                <w:webHidden/>
              </w:rPr>
            </w:r>
            <w:r>
              <w:rPr>
                <w:noProof/>
                <w:webHidden/>
              </w:rPr>
              <w:fldChar w:fldCharType="separate"/>
            </w:r>
            <w:r>
              <w:rPr>
                <w:noProof/>
                <w:webHidden/>
              </w:rPr>
              <w:t>24</w:t>
            </w:r>
            <w:r>
              <w:rPr>
                <w:noProof/>
                <w:webHidden/>
              </w:rPr>
              <w:fldChar w:fldCharType="end"/>
            </w:r>
          </w:hyperlink>
        </w:p>
        <w:p w14:paraId="1B51F839" w14:textId="44AD389D"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1" w:history="1">
            <w:r w:rsidRPr="000D4086">
              <w:rPr>
                <w:rStyle w:val="Hyperlink"/>
                <w:noProof/>
              </w:rPr>
              <w:t>5.1.3.9</w:t>
            </w:r>
            <w:r>
              <w:rPr>
                <w:rFonts w:eastAsiaTheme="minorEastAsia" w:cstheme="minorBidi"/>
                <w:noProof/>
                <w:sz w:val="22"/>
                <w:szCs w:val="22"/>
                <w:lang w:eastAsia="en-CA"/>
              </w:rPr>
              <w:tab/>
            </w:r>
            <w:r w:rsidRPr="000D4086">
              <w:rPr>
                <w:rStyle w:val="Hyperlink"/>
                <w:noProof/>
              </w:rPr>
              <w:t>Evolution</w:t>
            </w:r>
            <w:r>
              <w:rPr>
                <w:noProof/>
                <w:webHidden/>
              </w:rPr>
              <w:tab/>
            </w:r>
            <w:r>
              <w:rPr>
                <w:noProof/>
                <w:webHidden/>
              </w:rPr>
              <w:fldChar w:fldCharType="begin"/>
            </w:r>
            <w:r>
              <w:rPr>
                <w:noProof/>
                <w:webHidden/>
              </w:rPr>
              <w:instrText xml:space="preserve"> PAGEREF _Toc485194771 \h </w:instrText>
            </w:r>
            <w:r>
              <w:rPr>
                <w:noProof/>
                <w:webHidden/>
              </w:rPr>
            </w:r>
            <w:r>
              <w:rPr>
                <w:noProof/>
                <w:webHidden/>
              </w:rPr>
              <w:fldChar w:fldCharType="separate"/>
            </w:r>
            <w:r>
              <w:rPr>
                <w:noProof/>
                <w:webHidden/>
              </w:rPr>
              <w:t>24</w:t>
            </w:r>
            <w:r>
              <w:rPr>
                <w:noProof/>
                <w:webHidden/>
              </w:rPr>
              <w:fldChar w:fldCharType="end"/>
            </w:r>
          </w:hyperlink>
        </w:p>
        <w:p w14:paraId="32AC5702" w14:textId="427C6119"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2" w:history="1">
            <w:r w:rsidRPr="000D4086">
              <w:rPr>
                <w:rStyle w:val="Hyperlink"/>
                <w:noProof/>
              </w:rPr>
              <w:t>5.1.3.10</w:t>
            </w:r>
            <w:r>
              <w:rPr>
                <w:rFonts w:eastAsiaTheme="minorEastAsia" w:cstheme="minorBidi"/>
                <w:noProof/>
                <w:sz w:val="22"/>
                <w:szCs w:val="22"/>
                <w:lang w:eastAsia="en-CA"/>
              </w:rPr>
              <w:tab/>
            </w:r>
            <w:r w:rsidRPr="000D4086">
              <w:rPr>
                <w:rStyle w:val="Hyperlink"/>
                <w:noProof/>
              </w:rPr>
              <w:t>Assists (Rank 10 required)</w:t>
            </w:r>
            <w:r>
              <w:rPr>
                <w:noProof/>
                <w:webHidden/>
              </w:rPr>
              <w:tab/>
            </w:r>
            <w:r>
              <w:rPr>
                <w:noProof/>
                <w:webHidden/>
              </w:rPr>
              <w:fldChar w:fldCharType="begin"/>
            </w:r>
            <w:r>
              <w:rPr>
                <w:noProof/>
                <w:webHidden/>
              </w:rPr>
              <w:instrText xml:space="preserve"> PAGEREF _Toc485194772 \h </w:instrText>
            </w:r>
            <w:r>
              <w:rPr>
                <w:noProof/>
                <w:webHidden/>
              </w:rPr>
            </w:r>
            <w:r>
              <w:rPr>
                <w:noProof/>
                <w:webHidden/>
              </w:rPr>
              <w:fldChar w:fldCharType="separate"/>
            </w:r>
            <w:r>
              <w:rPr>
                <w:noProof/>
                <w:webHidden/>
              </w:rPr>
              <w:t>26</w:t>
            </w:r>
            <w:r>
              <w:rPr>
                <w:noProof/>
                <w:webHidden/>
              </w:rPr>
              <w:fldChar w:fldCharType="end"/>
            </w:r>
          </w:hyperlink>
        </w:p>
        <w:p w14:paraId="1892B954" w14:textId="456672F6"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3" w:history="1">
            <w:r w:rsidRPr="000D4086">
              <w:rPr>
                <w:rStyle w:val="Hyperlink"/>
                <w:noProof/>
              </w:rPr>
              <w:t>5.1.3.11</w:t>
            </w:r>
            <w:r>
              <w:rPr>
                <w:rFonts w:eastAsiaTheme="minorEastAsia" w:cstheme="minorBidi"/>
                <w:noProof/>
                <w:sz w:val="22"/>
                <w:szCs w:val="22"/>
                <w:lang w:eastAsia="en-CA"/>
              </w:rPr>
              <w:tab/>
            </w:r>
            <w:r w:rsidRPr="000D4086">
              <w:rPr>
                <w:rStyle w:val="Hyperlink"/>
                <w:noProof/>
              </w:rPr>
              <w:t>Teams</w:t>
            </w:r>
            <w:r>
              <w:rPr>
                <w:noProof/>
                <w:webHidden/>
              </w:rPr>
              <w:tab/>
            </w:r>
            <w:r>
              <w:rPr>
                <w:noProof/>
                <w:webHidden/>
              </w:rPr>
              <w:fldChar w:fldCharType="begin"/>
            </w:r>
            <w:r>
              <w:rPr>
                <w:noProof/>
                <w:webHidden/>
              </w:rPr>
              <w:instrText xml:space="preserve"> PAGEREF _Toc485194773 \h </w:instrText>
            </w:r>
            <w:r>
              <w:rPr>
                <w:noProof/>
                <w:webHidden/>
              </w:rPr>
            </w:r>
            <w:r>
              <w:rPr>
                <w:noProof/>
                <w:webHidden/>
              </w:rPr>
              <w:fldChar w:fldCharType="separate"/>
            </w:r>
            <w:r>
              <w:rPr>
                <w:noProof/>
                <w:webHidden/>
              </w:rPr>
              <w:t>26</w:t>
            </w:r>
            <w:r>
              <w:rPr>
                <w:noProof/>
                <w:webHidden/>
              </w:rPr>
              <w:fldChar w:fldCharType="end"/>
            </w:r>
          </w:hyperlink>
        </w:p>
        <w:p w14:paraId="4FDC7793" w14:textId="64B1C534"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74" w:history="1">
            <w:r w:rsidRPr="000D4086">
              <w:rPr>
                <w:rStyle w:val="Hyperlink"/>
                <w:noProof/>
              </w:rPr>
              <w:t>5.1.4</w:t>
            </w:r>
            <w:r>
              <w:rPr>
                <w:rFonts w:eastAsiaTheme="minorEastAsia" w:cstheme="minorBidi"/>
                <w:i w:val="0"/>
                <w:iCs w:val="0"/>
                <w:noProof/>
                <w:sz w:val="22"/>
                <w:szCs w:val="22"/>
                <w:lang w:eastAsia="en-CA"/>
              </w:rPr>
              <w:tab/>
            </w:r>
            <w:r w:rsidRPr="000D4086">
              <w:rPr>
                <w:rStyle w:val="Hyperlink"/>
                <w:noProof/>
              </w:rPr>
              <w:t>Dungeons</w:t>
            </w:r>
            <w:r>
              <w:rPr>
                <w:noProof/>
                <w:webHidden/>
              </w:rPr>
              <w:tab/>
            </w:r>
            <w:r>
              <w:rPr>
                <w:noProof/>
                <w:webHidden/>
              </w:rPr>
              <w:fldChar w:fldCharType="begin"/>
            </w:r>
            <w:r>
              <w:rPr>
                <w:noProof/>
                <w:webHidden/>
              </w:rPr>
              <w:instrText xml:space="preserve"> PAGEREF _Toc485194774 \h </w:instrText>
            </w:r>
            <w:r>
              <w:rPr>
                <w:noProof/>
                <w:webHidden/>
              </w:rPr>
            </w:r>
            <w:r>
              <w:rPr>
                <w:noProof/>
                <w:webHidden/>
              </w:rPr>
              <w:fldChar w:fldCharType="separate"/>
            </w:r>
            <w:r>
              <w:rPr>
                <w:noProof/>
                <w:webHidden/>
              </w:rPr>
              <w:t>28</w:t>
            </w:r>
            <w:r>
              <w:rPr>
                <w:noProof/>
                <w:webHidden/>
              </w:rPr>
              <w:fldChar w:fldCharType="end"/>
            </w:r>
          </w:hyperlink>
        </w:p>
        <w:p w14:paraId="57E414BF" w14:textId="2787B3A3"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5" w:history="1">
            <w:r w:rsidRPr="000D4086">
              <w:rPr>
                <w:rStyle w:val="Hyperlink"/>
                <w:noProof/>
              </w:rPr>
              <w:t>5.1.4.1</w:t>
            </w:r>
            <w:r>
              <w:rPr>
                <w:rFonts w:eastAsiaTheme="minorEastAsia" w:cstheme="minorBidi"/>
                <w:noProof/>
                <w:sz w:val="22"/>
                <w:szCs w:val="22"/>
                <w:lang w:eastAsia="en-CA"/>
              </w:rPr>
              <w:tab/>
            </w:r>
            <w:r w:rsidRPr="000D4086">
              <w:rPr>
                <w:rStyle w:val="Hyperlink"/>
                <w:noProof/>
              </w:rPr>
              <w:t>Dungeon Navigation</w:t>
            </w:r>
            <w:r>
              <w:rPr>
                <w:noProof/>
                <w:webHidden/>
              </w:rPr>
              <w:tab/>
            </w:r>
            <w:r>
              <w:rPr>
                <w:noProof/>
                <w:webHidden/>
              </w:rPr>
              <w:fldChar w:fldCharType="begin"/>
            </w:r>
            <w:r>
              <w:rPr>
                <w:noProof/>
                <w:webHidden/>
              </w:rPr>
              <w:instrText xml:space="preserve"> PAGEREF _Toc485194775 \h </w:instrText>
            </w:r>
            <w:r>
              <w:rPr>
                <w:noProof/>
                <w:webHidden/>
              </w:rPr>
            </w:r>
            <w:r>
              <w:rPr>
                <w:noProof/>
                <w:webHidden/>
              </w:rPr>
              <w:fldChar w:fldCharType="separate"/>
            </w:r>
            <w:r>
              <w:rPr>
                <w:noProof/>
                <w:webHidden/>
              </w:rPr>
              <w:t>29</w:t>
            </w:r>
            <w:r>
              <w:rPr>
                <w:noProof/>
                <w:webHidden/>
              </w:rPr>
              <w:fldChar w:fldCharType="end"/>
            </w:r>
          </w:hyperlink>
        </w:p>
        <w:p w14:paraId="63FCD520" w14:textId="4679A1E8"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6" w:history="1">
            <w:r w:rsidRPr="000D4086">
              <w:rPr>
                <w:rStyle w:val="Hyperlink"/>
                <w:noProof/>
              </w:rPr>
              <w:t>5.1.4.2</w:t>
            </w:r>
            <w:r>
              <w:rPr>
                <w:rFonts w:eastAsiaTheme="minorEastAsia" w:cstheme="minorBidi"/>
                <w:noProof/>
                <w:sz w:val="22"/>
                <w:szCs w:val="22"/>
                <w:lang w:eastAsia="en-CA"/>
              </w:rPr>
              <w:tab/>
            </w:r>
            <w:r w:rsidRPr="000D4086">
              <w:rPr>
                <w:rStyle w:val="Hyperlink"/>
                <w:noProof/>
              </w:rPr>
              <w:t>Normal Dungeons</w:t>
            </w:r>
            <w:r>
              <w:rPr>
                <w:noProof/>
                <w:webHidden/>
              </w:rPr>
              <w:tab/>
            </w:r>
            <w:r>
              <w:rPr>
                <w:noProof/>
                <w:webHidden/>
              </w:rPr>
              <w:fldChar w:fldCharType="begin"/>
            </w:r>
            <w:r>
              <w:rPr>
                <w:noProof/>
                <w:webHidden/>
              </w:rPr>
              <w:instrText xml:space="preserve"> PAGEREF _Toc485194776 \h </w:instrText>
            </w:r>
            <w:r>
              <w:rPr>
                <w:noProof/>
                <w:webHidden/>
              </w:rPr>
            </w:r>
            <w:r>
              <w:rPr>
                <w:noProof/>
                <w:webHidden/>
              </w:rPr>
              <w:fldChar w:fldCharType="separate"/>
            </w:r>
            <w:r>
              <w:rPr>
                <w:noProof/>
                <w:webHidden/>
              </w:rPr>
              <w:t>29</w:t>
            </w:r>
            <w:r>
              <w:rPr>
                <w:noProof/>
                <w:webHidden/>
              </w:rPr>
              <w:fldChar w:fldCharType="end"/>
            </w:r>
          </w:hyperlink>
        </w:p>
        <w:p w14:paraId="7589227C" w14:textId="47990FE8"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7" w:history="1">
            <w:r w:rsidRPr="000D4086">
              <w:rPr>
                <w:rStyle w:val="Hyperlink"/>
                <w:noProof/>
              </w:rPr>
              <w:t>5.1.4.3</w:t>
            </w:r>
            <w:r>
              <w:rPr>
                <w:rFonts w:eastAsiaTheme="minorEastAsia" w:cstheme="minorBidi"/>
                <w:noProof/>
                <w:sz w:val="22"/>
                <w:szCs w:val="22"/>
                <w:lang w:eastAsia="en-CA"/>
              </w:rPr>
              <w:tab/>
            </w:r>
            <w:r w:rsidRPr="000D4086">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_Toc485194777 \h </w:instrText>
            </w:r>
            <w:r>
              <w:rPr>
                <w:noProof/>
                <w:webHidden/>
              </w:rPr>
            </w:r>
            <w:r>
              <w:rPr>
                <w:noProof/>
                <w:webHidden/>
              </w:rPr>
              <w:fldChar w:fldCharType="separate"/>
            </w:r>
            <w:r>
              <w:rPr>
                <w:noProof/>
                <w:webHidden/>
              </w:rPr>
              <w:t>29</w:t>
            </w:r>
            <w:r>
              <w:rPr>
                <w:noProof/>
                <w:webHidden/>
              </w:rPr>
              <w:fldChar w:fldCharType="end"/>
            </w:r>
          </w:hyperlink>
        </w:p>
        <w:p w14:paraId="28FCE489" w14:textId="03BD4564"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8" w:history="1">
            <w:r w:rsidRPr="000D4086">
              <w:rPr>
                <w:rStyle w:val="Hyperlink"/>
                <w:noProof/>
              </w:rPr>
              <w:t>5.1.4.4</w:t>
            </w:r>
            <w:r>
              <w:rPr>
                <w:rFonts w:eastAsiaTheme="minorEastAsia" w:cstheme="minorBidi"/>
                <w:noProof/>
                <w:sz w:val="22"/>
                <w:szCs w:val="22"/>
                <w:lang w:eastAsia="en-CA"/>
              </w:rPr>
              <w:tab/>
            </w:r>
            <w:r w:rsidRPr="000D4086">
              <w:rPr>
                <w:rStyle w:val="Hyperlink"/>
                <w:noProof/>
              </w:rPr>
              <w:t>Special Dungeons (Available After Tutorial)</w:t>
            </w:r>
            <w:r>
              <w:rPr>
                <w:noProof/>
                <w:webHidden/>
              </w:rPr>
              <w:tab/>
            </w:r>
            <w:r>
              <w:rPr>
                <w:noProof/>
                <w:webHidden/>
              </w:rPr>
              <w:fldChar w:fldCharType="begin"/>
            </w:r>
            <w:r>
              <w:rPr>
                <w:noProof/>
                <w:webHidden/>
              </w:rPr>
              <w:instrText xml:space="preserve"> PAGEREF _Toc485194778 \h </w:instrText>
            </w:r>
            <w:r>
              <w:rPr>
                <w:noProof/>
                <w:webHidden/>
              </w:rPr>
            </w:r>
            <w:r>
              <w:rPr>
                <w:noProof/>
                <w:webHidden/>
              </w:rPr>
              <w:fldChar w:fldCharType="separate"/>
            </w:r>
            <w:r>
              <w:rPr>
                <w:noProof/>
                <w:webHidden/>
              </w:rPr>
              <w:t>29</w:t>
            </w:r>
            <w:r>
              <w:rPr>
                <w:noProof/>
                <w:webHidden/>
              </w:rPr>
              <w:fldChar w:fldCharType="end"/>
            </w:r>
          </w:hyperlink>
        </w:p>
        <w:p w14:paraId="08D82E6B" w14:textId="4ADCEEDE"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79" w:history="1">
            <w:r w:rsidRPr="000D4086">
              <w:rPr>
                <w:rStyle w:val="Hyperlink"/>
                <w:noProof/>
              </w:rPr>
              <w:t>5.1.4.5</w:t>
            </w:r>
            <w:r>
              <w:rPr>
                <w:rFonts w:eastAsiaTheme="minorEastAsia" w:cstheme="minorBidi"/>
                <w:noProof/>
                <w:sz w:val="22"/>
                <w:szCs w:val="22"/>
                <w:lang w:eastAsia="en-CA"/>
              </w:rPr>
              <w:tab/>
            </w:r>
            <w:r w:rsidRPr="000D4086">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_Toc485194779 \h </w:instrText>
            </w:r>
            <w:r>
              <w:rPr>
                <w:noProof/>
                <w:webHidden/>
              </w:rPr>
            </w:r>
            <w:r>
              <w:rPr>
                <w:noProof/>
                <w:webHidden/>
              </w:rPr>
              <w:fldChar w:fldCharType="separate"/>
            </w:r>
            <w:r>
              <w:rPr>
                <w:noProof/>
                <w:webHidden/>
              </w:rPr>
              <w:t>30</w:t>
            </w:r>
            <w:r>
              <w:rPr>
                <w:noProof/>
                <w:webHidden/>
              </w:rPr>
              <w:fldChar w:fldCharType="end"/>
            </w:r>
          </w:hyperlink>
        </w:p>
        <w:p w14:paraId="68797FC2" w14:textId="52BDF92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0" w:history="1">
            <w:r w:rsidRPr="000D4086">
              <w:rPr>
                <w:rStyle w:val="Hyperlink"/>
                <w:noProof/>
              </w:rPr>
              <w:t>5.1.4.6</w:t>
            </w:r>
            <w:r>
              <w:rPr>
                <w:rFonts w:eastAsiaTheme="minorEastAsia" w:cstheme="minorBidi"/>
                <w:noProof/>
                <w:sz w:val="22"/>
                <w:szCs w:val="22"/>
                <w:lang w:eastAsia="en-CA"/>
              </w:rPr>
              <w:tab/>
            </w:r>
            <w:r w:rsidRPr="000D4086">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_Toc485194780 \h </w:instrText>
            </w:r>
            <w:r>
              <w:rPr>
                <w:noProof/>
                <w:webHidden/>
              </w:rPr>
            </w:r>
            <w:r>
              <w:rPr>
                <w:noProof/>
                <w:webHidden/>
              </w:rPr>
              <w:fldChar w:fldCharType="separate"/>
            </w:r>
            <w:r>
              <w:rPr>
                <w:noProof/>
                <w:webHidden/>
              </w:rPr>
              <w:t>30</w:t>
            </w:r>
            <w:r>
              <w:rPr>
                <w:noProof/>
                <w:webHidden/>
              </w:rPr>
              <w:fldChar w:fldCharType="end"/>
            </w:r>
          </w:hyperlink>
        </w:p>
        <w:p w14:paraId="18271ADB" w14:textId="111E6420"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1" w:history="1">
            <w:r w:rsidRPr="000D4086">
              <w:rPr>
                <w:rStyle w:val="Hyperlink"/>
                <w:noProof/>
              </w:rPr>
              <w:t>5.1.4.7</w:t>
            </w:r>
            <w:r>
              <w:rPr>
                <w:rFonts w:eastAsiaTheme="minorEastAsia" w:cstheme="minorBidi"/>
                <w:noProof/>
                <w:sz w:val="22"/>
                <w:szCs w:val="22"/>
                <w:lang w:eastAsia="en-CA"/>
              </w:rPr>
              <w:tab/>
            </w:r>
            <w:r w:rsidRPr="000D4086">
              <w:rPr>
                <w:rStyle w:val="Hyperlink"/>
                <w:noProof/>
              </w:rPr>
              <w:t>Dungeon Entrance</w:t>
            </w:r>
            <w:r>
              <w:rPr>
                <w:noProof/>
                <w:webHidden/>
              </w:rPr>
              <w:tab/>
            </w:r>
            <w:r>
              <w:rPr>
                <w:noProof/>
                <w:webHidden/>
              </w:rPr>
              <w:fldChar w:fldCharType="begin"/>
            </w:r>
            <w:r>
              <w:rPr>
                <w:noProof/>
                <w:webHidden/>
              </w:rPr>
              <w:instrText xml:space="preserve"> PAGEREF _Toc485194781 \h </w:instrText>
            </w:r>
            <w:r>
              <w:rPr>
                <w:noProof/>
                <w:webHidden/>
              </w:rPr>
            </w:r>
            <w:r>
              <w:rPr>
                <w:noProof/>
                <w:webHidden/>
              </w:rPr>
              <w:fldChar w:fldCharType="separate"/>
            </w:r>
            <w:r>
              <w:rPr>
                <w:noProof/>
                <w:webHidden/>
              </w:rPr>
              <w:t>30</w:t>
            </w:r>
            <w:r>
              <w:rPr>
                <w:noProof/>
                <w:webHidden/>
              </w:rPr>
              <w:fldChar w:fldCharType="end"/>
            </w:r>
          </w:hyperlink>
        </w:p>
        <w:p w14:paraId="2F3E142F" w14:textId="24407AE5"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2" w:history="1">
            <w:r w:rsidRPr="000D4086">
              <w:rPr>
                <w:rStyle w:val="Hyperlink"/>
                <w:noProof/>
              </w:rPr>
              <w:t>5.1.4.8</w:t>
            </w:r>
            <w:r>
              <w:rPr>
                <w:rFonts w:eastAsiaTheme="minorEastAsia" w:cstheme="minorBidi"/>
                <w:noProof/>
                <w:sz w:val="22"/>
                <w:szCs w:val="22"/>
                <w:lang w:eastAsia="en-CA"/>
              </w:rPr>
              <w:tab/>
            </w:r>
            <w:r w:rsidRPr="000D4086">
              <w:rPr>
                <w:rStyle w:val="Hyperlink"/>
                <w:noProof/>
              </w:rPr>
              <w:t xml:space="preserve">Dungeon Completion </w:t>
            </w:r>
            <w:r>
              <w:rPr>
                <w:noProof/>
                <w:webHidden/>
              </w:rPr>
              <w:tab/>
            </w:r>
            <w:r>
              <w:rPr>
                <w:noProof/>
                <w:webHidden/>
              </w:rPr>
              <w:fldChar w:fldCharType="begin"/>
            </w:r>
            <w:r>
              <w:rPr>
                <w:noProof/>
                <w:webHidden/>
              </w:rPr>
              <w:instrText xml:space="preserve"> PAGEREF _Toc485194782 \h </w:instrText>
            </w:r>
            <w:r>
              <w:rPr>
                <w:noProof/>
                <w:webHidden/>
              </w:rPr>
            </w:r>
            <w:r>
              <w:rPr>
                <w:noProof/>
                <w:webHidden/>
              </w:rPr>
              <w:fldChar w:fldCharType="separate"/>
            </w:r>
            <w:r>
              <w:rPr>
                <w:noProof/>
                <w:webHidden/>
              </w:rPr>
              <w:t>31</w:t>
            </w:r>
            <w:r>
              <w:rPr>
                <w:noProof/>
                <w:webHidden/>
              </w:rPr>
              <w:fldChar w:fldCharType="end"/>
            </w:r>
          </w:hyperlink>
        </w:p>
        <w:p w14:paraId="7B9913A1" w14:textId="50BFAE40"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83" w:history="1">
            <w:r w:rsidRPr="000D4086">
              <w:rPr>
                <w:rStyle w:val="Hyperlink"/>
                <w:noProof/>
              </w:rPr>
              <w:t>5.1.5</w:t>
            </w:r>
            <w:r>
              <w:rPr>
                <w:rFonts w:eastAsiaTheme="minorEastAsia" w:cstheme="minorBidi"/>
                <w:i w:val="0"/>
                <w:iCs w:val="0"/>
                <w:noProof/>
                <w:sz w:val="22"/>
                <w:szCs w:val="22"/>
                <w:lang w:eastAsia="en-CA"/>
              </w:rPr>
              <w:tab/>
            </w:r>
            <w:r w:rsidRPr="000D4086">
              <w:rPr>
                <w:rStyle w:val="Hyperlink"/>
                <w:noProof/>
              </w:rPr>
              <w:t>Quests</w:t>
            </w:r>
            <w:r>
              <w:rPr>
                <w:noProof/>
                <w:webHidden/>
              </w:rPr>
              <w:tab/>
            </w:r>
            <w:r>
              <w:rPr>
                <w:noProof/>
                <w:webHidden/>
              </w:rPr>
              <w:fldChar w:fldCharType="begin"/>
            </w:r>
            <w:r>
              <w:rPr>
                <w:noProof/>
                <w:webHidden/>
              </w:rPr>
              <w:instrText xml:space="preserve"> PAGEREF _Toc485194783 \h </w:instrText>
            </w:r>
            <w:r>
              <w:rPr>
                <w:noProof/>
                <w:webHidden/>
              </w:rPr>
            </w:r>
            <w:r>
              <w:rPr>
                <w:noProof/>
                <w:webHidden/>
              </w:rPr>
              <w:fldChar w:fldCharType="separate"/>
            </w:r>
            <w:r>
              <w:rPr>
                <w:noProof/>
                <w:webHidden/>
              </w:rPr>
              <w:t>32</w:t>
            </w:r>
            <w:r>
              <w:rPr>
                <w:noProof/>
                <w:webHidden/>
              </w:rPr>
              <w:fldChar w:fldCharType="end"/>
            </w:r>
          </w:hyperlink>
        </w:p>
        <w:p w14:paraId="3A930F69" w14:textId="59209A54"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84" w:history="1">
            <w:r w:rsidRPr="000D4086">
              <w:rPr>
                <w:rStyle w:val="Hyperlink"/>
                <w:noProof/>
              </w:rPr>
              <w:t>5.1.6</w:t>
            </w:r>
            <w:r>
              <w:rPr>
                <w:rFonts w:eastAsiaTheme="minorEastAsia" w:cstheme="minorBidi"/>
                <w:i w:val="0"/>
                <w:iCs w:val="0"/>
                <w:noProof/>
                <w:sz w:val="22"/>
                <w:szCs w:val="22"/>
                <w:lang w:eastAsia="en-CA"/>
              </w:rPr>
              <w:tab/>
            </w:r>
            <w:r w:rsidRPr="000D4086">
              <w:rPr>
                <w:rStyle w:val="Hyperlink"/>
                <w:noProof/>
              </w:rPr>
              <w:t>Mail System</w:t>
            </w:r>
            <w:r>
              <w:rPr>
                <w:noProof/>
                <w:webHidden/>
              </w:rPr>
              <w:tab/>
            </w:r>
            <w:r>
              <w:rPr>
                <w:noProof/>
                <w:webHidden/>
              </w:rPr>
              <w:fldChar w:fldCharType="begin"/>
            </w:r>
            <w:r>
              <w:rPr>
                <w:noProof/>
                <w:webHidden/>
              </w:rPr>
              <w:instrText xml:space="preserve"> PAGEREF _Toc485194784 \h </w:instrText>
            </w:r>
            <w:r>
              <w:rPr>
                <w:noProof/>
                <w:webHidden/>
              </w:rPr>
            </w:r>
            <w:r>
              <w:rPr>
                <w:noProof/>
                <w:webHidden/>
              </w:rPr>
              <w:fldChar w:fldCharType="separate"/>
            </w:r>
            <w:r>
              <w:rPr>
                <w:noProof/>
                <w:webHidden/>
              </w:rPr>
              <w:t>32</w:t>
            </w:r>
            <w:r>
              <w:rPr>
                <w:noProof/>
                <w:webHidden/>
              </w:rPr>
              <w:fldChar w:fldCharType="end"/>
            </w:r>
          </w:hyperlink>
        </w:p>
        <w:p w14:paraId="36C2F5CE" w14:textId="30AD8CFF"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5" w:history="1">
            <w:r w:rsidRPr="000D4086">
              <w:rPr>
                <w:rStyle w:val="Hyperlink"/>
                <w:noProof/>
              </w:rPr>
              <w:t>5.1.6.1</w:t>
            </w:r>
            <w:r>
              <w:rPr>
                <w:rFonts w:eastAsiaTheme="minorEastAsia" w:cstheme="minorBidi"/>
                <w:noProof/>
                <w:sz w:val="22"/>
                <w:szCs w:val="22"/>
                <w:lang w:eastAsia="en-CA"/>
              </w:rPr>
              <w:tab/>
            </w:r>
            <w:r w:rsidRPr="000D4086">
              <w:rPr>
                <w:rStyle w:val="Hyperlink"/>
                <w:noProof/>
              </w:rPr>
              <w:t>Mail Functions</w:t>
            </w:r>
            <w:r>
              <w:rPr>
                <w:noProof/>
                <w:webHidden/>
              </w:rPr>
              <w:tab/>
            </w:r>
            <w:r>
              <w:rPr>
                <w:noProof/>
                <w:webHidden/>
              </w:rPr>
              <w:fldChar w:fldCharType="begin"/>
            </w:r>
            <w:r>
              <w:rPr>
                <w:noProof/>
                <w:webHidden/>
              </w:rPr>
              <w:instrText xml:space="preserve"> PAGEREF _Toc485194785 \h </w:instrText>
            </w:r>
            <w:r>
              <w:rPr>
                <w:noProof/>
                <w:webHidden/>
              </w:rPr>
            </w:r>
            <w:r>
              <w:rPr>
                <w:noProof/>
                <w:webHidden/>
              </w:rPr>
              <w:fldChar w:fldCharType="separate"/>
            </w:r>
            <w:r>
              <w:rPr>
                <w:noProof/>
                <w:webHidden/>
              </w:rPr>
              <w:t>32</w:t>
            </w:r>
            <w:r>
              <w:rPr>
                <w:noProof/>
                <w:webHidden/>
              </w:rPr>
              <w:fldChar w:fldCharType="end"/>
            </w:r>
          </w:hyperlink>
        </w:p>
        <w:p w14:paraId="705C9E53" w14:textId="0BD74B2E"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6" w:history="1">
            <w:r w:rsidRPr="000D4086">
              <w:rPr>
                <w:rStyle w:val="Hyperlink"/>
                <w:noProof/>
              </w:rPr>
              <w:t>5.1.6.2</w:t>
            </w:r>
            <w:r>
              <w:rPr>
                <w:rFonts w:eastAsiaTheme="minorEastAsia" w:cstheme="minorBidi"/>
                <w:noProof/>
                <w:sz w:val="22"/>
                <w:szCs w:val="22"/>
                <w:lang w:eastAsia="en-CA"/>
              </w:rPr>
              <w:tab/>
            </w:r>
            <w:r w:rsidRPr="000D4086">
              <w:rPr>
                <w:rStyle w:val="Hyperlink"/>
                <w:noProof/>
              </w:rPr>
              <w:t>Mail Screen</w:t>
            </w:r>
            <w:r>
              <w:rPr>
                <w:noProof/>
                <w:webHidden/>
              </w:rPr>
              <w:tab/>
            </w:r>
            <w:r>
              <w:rPr>
                <w:noProof/>
                <w:webHidden/>
              </w:rPr>
              <w:fldChar w:fldCharType="begin"/>
            </w:r>
            <w:r>
              <w:rPr>
                <w:noProof/>
                <w:webHidden/>
              </w:rPr>
              <w:instrText xml:space="preserve"> PAGEREF _Toc485194786 \h </w:instrText>
            </w:r>
            <w:r>
              <w:rPr>
                <w:noProof/>
                <w:webHidden/>
              </w:rPr>
            </w:r>
            <w:r>
              <w:rPr>
                <w:noProof/>
                <w:webHidden/>
              </w:rPr>
              <w:fldChar w:fldCharType="separate"/>
            </w:r>
            <w:r>
              <w:rPr>
                <w:noProof/>
                <w:webHidden/>
              </w:rPr>
              <w:t>33</w:t>
            </w:r>
            <w:r>
              <w:rPr>
                <w:noProof/>
                <w:webHidden/>
              </w:rPr>
              <w:fldChar w:fldCharType="end"/>
            </w:r>
          </w:hyperlink>
        </w:p>
        <w:p w14:paraId="2C32C2BA" w14:textId="535364D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7" w:history="1">
            <w:r w:rsidRPr="000D4086">
              <w:rPr>
                <w:rStyle w:val="Hyperlink"/>
                <w:noProof/>
              </w:rPr>
              <w:t>5.1.6.3</w:t>
            </w:r>
            <w:r>
              <w:rPr>
                <w:rFonts w:eastAsiaTheme="minorEastAsia" w:cstheme="minorBidi"/>
                <w:noProof/>
                <w:sz w:val="22"/>
                <w:szCs w:val="22"/>
                <w:lang w:eastAsia="en-CA"/>
              </w:rPr>
              <w:tab/>
            </w:r>
            <w:r w:rsidRPr="000D4086">
              <w:rPr>
                <w:rStyle w:val="Hyperlink"/>
                <w:noProof/>
              </w:rPr>
              <w:t>Mail Sorting / Deleting</w:t>
            </w:r>
            <w:r>
              <w:rPr>
                <w:noProof/>
                <w:webHidden/>
              </w:rPr>
              <w:tab/>
            </w:r>
            <w:r>
              <w:rPr>
                <w:noProof/>
                <w:webHidden/>
              </w:rPr>
              <w:fldChar w:fldCharType="begin"/>
            </w:r>
            <w:r>
              <w:rPr>
                <w:noProof/>
                <w:webHidden/>
              </w:rPr>
              <w:instrText xml:space="preserve"> PAGEREF _Toc485194787 \h </w:instrText>
            </w:r>
            <w:r>
              <w:rPr>
                <w:noProof/>
                <w:webHidden/>
              </w:rPr>
            </w:r>
            <w:r>
              <w:rPr>
                <w:noProof/>
                <w:webHidden/>
              </w:rPr>
              <w:fldChar w:fldCharType="separate"/>
            </w:r>
            <w:r>
              <w:rPr>
                <w:noProof/>
                <w:webHidden/>
              </w:rPr>
              <w:t>33</w:t>
            </w:r>
            <w:r>
              <w:rPr>
                <w:noProof/>
                <w:webHidden/>
              </w:rPr>
              <w:fldChar w:fldCharType="end"/>
            </w:r>
          </w:hyperlink>
        </w:p>
        <w:p w14:paraId="326514B1" w14:textId="2EB9D8EB"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88" w:history="1">
            <w:r w:rsidRPr="000D4086">
              <w:rPr>
                <w:rStyle w:val="Hyperlink"/>
                <w:noProof/>
              </w:rPr>
              <w:t>5.1.7</w:t>
            </w:r>
            <w:r>
              <w:rPr>
                <w:rFonts w:eastAsiaTheme="minorEastAsia" w:cstheme="minorBidi"/>
                <w:i w:val="0"/>
                <w:iCs w:val="0"/>
                <w:noProof/>
                <w:sz w:val="22"/>
                <w:szCs w:val="22"/>
                <w:lang w:eastAsia="en-CA"/>
              </w:rPr>
              <w:tab/>
            </w:r>
            <w:r w:rsidRPr="000D4086">
              <w:rPr>
                <w:rStyle w:val="Hyperlink"/>
                <w:noProof/>
              </w:rPr>
              <w:t>Friends</w:t>
            </w:r>
            <w:r>
              <w:rPr>
                <w:noProof/>
                <w:webHidden/>
              </w:rPr>
              <w:tab/>
            </w:r>
            <w:r>
              <w:rPr>
                <w:noProof/>
                <w:webHidden/>
              </w:rPr>
              <w:fldChar w:fldCharType="begin"/>
            </w:r>
            <w:r>
              <w:rPr>
                <w:noProof/>
                <w:webHidden/>
              </w:rPr>
              <w:instrText xml:space="preserve"> PAGEREF _Toc485194788 \h </w:instrText>
            </w:r>
            <w:r>
              <w:rPr>
                <w:noProof/>
                <w:webHidden/>
              </w:rPr>
            </w:r>
            <w:r>
              <w:rPr>
                <w:noProof/>
                <w:webHidden/>
              </w:rPr>
              <w:fldChar w:fldCharType="separate"/>
            </w:r>
            <w:r>
              <w:rPr>
                <w:noProof/>
                <w:webHidden/>
              </w:rPr>
              <w:t>33</w:t>
            </w:r>
            <w:r>
              <w:rPr>
                <w:noProof/>
                <w:webHidden/>
              </w:rPr>
              <w:fldChar w:fldCharType="end"/>
            </w:r>
          </w:hyperlink>
        </w:p>
        <w:p w14:paraId="6AD789D6" w14:textId="0F4A86F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89" w:history="1">
            <w:r w:rsidRPr="000D4086">
              <w:rPr>
                <w:rStyle w:val="Hyperlink"/>
                <w:noProof/>
              </w:rPr>
              <w:t>5.1.7.1</w:t>
            </w:r>
            <w:r>
              <w:rPr>
                <w:rFonts w:eastAsiaTheme="minorEastAsia" w:cstheme="minorBidi"/>
                <w:noProof/>
                <w:sz w:val="22"/>
                <w:szCs w:val="22"/>
                <w:lang w:eastAsia="en-CA"/>
              </w:rPr>
              <w:tab/>
            </w:r>
            <w:r w:rsidRPr="000D4086">
              <w:rPr>
                <w:rStyle w:val="Hyperlink"/>
                <w:noProof/>
              </w:rPr>
              <w:t>Gaining Friends</w:t>
            </w:r>
            <w:r>
              <w:rPr>
                <w:noProof/>
                <w:webHidden/>
              </w:rPr>
              <w:tab/>
            </w:r>
            <w:r>
              <w:rPr>
                <w:noProof/>
                <w:webHidden/>
              </w:rPr>
              <w:fldChar w:fldCharType="begin"/>
            </w:r>
            <w:r>
              <w:rPr>
                <w:noProof/>
                <w:webHidden/>
              </w:rPr>
              <w:instrText xml:space="preserve"> PAGEREF _Toc485194789 \h </w:instrText>
            </w:r>
            <w:r>
              <w:rPr>
                <w:noProof/>
                <w:webHidden/>
              </w:rPr>
            </w:r>
            <w:r>
              <w:rPr>
                <w:noProof/>
                <w:webHidden/>
              </w:rPr>
              <w:fldChar w:fldCharType="separate"/>
            </w:r>
            <w:r>
              <w:rPr>
                <w:noProof/>
                <w:webHidden/>
              </w:rPr>
              <w:t>33</w:t>
            </w:r>
            <w:r>
              <w:rPr>
                <w:noProof/>
                <w:webHidden/>
              </w:rPr>
              <w:fldChar w:fldCharType="end"/>
            </w:r>
          </w:hyperlink>
        </w:p>
        <w:p w14:paraId="69CFD824" w14:textId="180908C4"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0" w:history="1">
            <w:r w:rsidRPr="000D4086">
              <w:rPr>
                <w:rStyle w:val="Hyperlink"/>
                <w:noProof/>
              </w:rPr>
              <w:t>5.1.7.2</w:t>
            </w:r>
            <w:r>
              <w:rPr>
                <w:rFonts w:eastAsiaTheme="minorEastAsia" w:cstheme="minorBidi"/>
                <w:noProof/>
                <w:sz w:val="22"/>
                <w:szCs w:val="22"/>
                <w:lang w:eastAsia="en-CA"/>
              </w:rPr>
              <w:tab/>
            </w:r>
            <w:r w:rsidRPr="000D4086">
              <w:rPr>
                <w:rStyle w:val="Hyperlink"/>
                <w:noProof/>
              </w:rPr>
              <w:t>Friend Types</w:t>
            </w:r>
            <w:r>
              <w:rPr>
                <w:noProof/>
                <w:webHidden/>
              </w:rPr>
              <w:tab/>
            </w:r>
            <w:r>
              <w:rPr>
                <w:noProof/>
                <w:webHidden/>
              </w:rPr>
              <w:fldChar w:fldCharType="begin"/>
            </w:r>
            <w:r>
              <w:rPr>
                <w:noProof/>
                <w:webHidden/>
              </w:rPr>
              <w:instrText xml:space="preserve"> PAGEREF _Toc485194790 \h </w:instrText>
            </w:r>
            <w:r>
              <w:rPr>
                <w:noProof/>
                <w:webHidden/>
              </w:rPr>
            </w:r>
            <w:r>
              <w:rPr>
                <w:noProof/>
                <w:webHidden/>
              </w:rPr>
              <w:fldChar w:fldCharType="separate"/>
            </w:r>
            <w:r>
              <w:rPr>
                <w:noProof/>
                <w:webHidden/>
              </w:rPr>
              <w:t>33</w:t>
            </w:r>
            <w:r>
              <w:rPr>
                <w:noProof/>
                <w:webHidden/>
              </w:rPr>
              <w:fldChar w:fldCharType="end"/>
            </w:r>
          </w:hyperlink>
        </w:p>
        <w:p w14:paraId="65A3D197" w14:textId="607CDD9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1" w:history="1">
            <w:r w:rsidRPr="000D4086">
              <w:rPr>
                <w:rStyle w:val="Hyperlink"/>
                <w:noProof/>
              </w:rPr>
              <w:t>5.1.7.3</w:t>
            </w:r>
            <w:r>
              <w:rPr>
                <w:rFonts w:eastAsiaTheme="minorEastAsia" w:cstheme="minorBidi"/>
                <w:noProof/>
                <w:sz w:val="22"/>
                <w:szCs w:val="22"/>
                <w:lang w:eastAsia="en-CA"/>
              </w:rPr>
              <w:tab/>
            </w:r>
            <w:r w:rsidRPr="000D4086">
              <w:rPr>
                <w:rStyle w:val="Hyperlink"/>
                <w:noProof/>
              </w:rPr>
              <w:t>Friend List</w:t>
            </w:r>
            <w:r>
              <w:rPr>
                <w:noProof/>
                <w:webHidden/>
              </w:rPr>
              <w:tab/>
            </w:r>
            <w:r>
              <w:rPr>
                <w:noProof/>
                <w:webHidden/>
              </w:rPr>
              <w:fldChar w:fldCharType="begin"/>
            </w:r>
            <w:r>
              <w:rPr>
                <w:noProof/>
                <w:webHidden/>
              </w:rPr>
              <w:instrText xml:space="preserve"> PAGEREF _Toc485194791 \h </w:instrText>
            </w:r>
            <w:r>
              <w:rPr>
                <w:noProof/>
                <w:webHidden/>
              </w:rPr>
            </w:r>
            <w:r>
              <w:rPr>
                <w:noProof/>
                <w:webHidden/>
              </w:rPr>
              <w:fldChar w:fldCharType="separate"/>
            </w:r>
            <w:r>
              <w:rPr>
                <w:noProof/>
                <w:webHidden/>
              </w:rPr>
              <w:t>35</w:t>
            </w:r>
            <w:r>
              <w:rPr>
                <w:noProof/>
                <w:webHidden/>
              </w:rPr>
              <w:fldChar w:fldCharType="end"/>
            </w:r>
          </w:hyperlink>
        </w:p>
        <w:p w14:paraId="58AC7900" w14:textId="4383FC76"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92" w:history="1">
            <w:r w:rsidRPr="000D4086">
              <w:rPr>
                <w:rStyle w:val="Hyperlink"/>
                <w:noProof/>
              </w:rPr>
              <w:t>5.1.8</w:t>
            </w:r>
            <w:r>
              <w:rPr>
                <w:rFonts w:eastAsiaTheme="minorEastAsia" w:cstheme="minorBidi"/>
                <w:i w:val="0"/>
                <w:iCs w:val="0"/>
                <w:noProof/>
                <w:sz w:val="22"/>
                <w:szCs w:val="22"/>
                <w:lang w:eastAsia="en-CA"/>
              </w:rPr>
              <w:tab/>
            </w:r>
            <w:r w:rsidRPr="000D4086">
              <w:rPr>
                <w:rStyle w:val="Hyperlink"/>
                <w:noProof/>
              </w:rPr>
              <w:t>Shops</w:t>
            </w:r>
            <w:r>
              <w:rPr>
                <w:noProof/>
                <w:webHidden/>
              </w:rPr>
              <w:tab/>
            </w:r>
            <w:r>
              <w:rPr>
                <w:noProof/>
                <w:webHidden/>
              </w:rPr>
              <w:fldChar w:fldCharType="begin"/>
            </w:r>
            <w:r>
              <w:rPr>
                <w:noProof/>
                <w:webHidden/>
              </w:rPr>
              <w:instrText xml:space="preserve"> PAGEREF _Toc485194792 \h </w:instrText>
            </w:r>
            <w:r>
              <w:rPr>
                <w:noProof/>
                <w:webHidden/>
              </w:rPr>
            </w:r>
            <w:r>
              <w:rPr>
                <w:noProof/>
                <w:webHidden/>
              </w:rPr>
              <w:fldChar w:fldCharType="separate"/>
            </w:r>
            <w:r>
              <w:rPr>
                <w:noProof/>
                <w:webHidden/>
              </w:rPr>
              <w:t>36</w:t>
            </w:r>
            <w:r>
              <w:rPr>
                <w:noProof/>
                <w:webHidden/>
              </w:rPr>
              <w:fldChar w:fldCharType="end"/>
            </w:r>
          </w:hyperlink>
        </w:p>
        <w:p w14:paraId="6BAAEB76" w14:textId="581A322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3" w:history="1">
            <w:r w:rsidRPr="000D4086">
              <w:rPr>
                <w:rStyle w:val="Hyperlink"/>
                <w:noProof/>
              </w:rPr>
              <w:t>5.1.8.1</w:t>
            </w:r>
            <w:r>
              <w:rPr>
                <w:rFonts w:eastAsiaTheme="minorEastAsia" w:cstheme="minorBidi"/>
                <w:noProof/>
                <w:sz w:val="22"/>
                <w:szCs w:val="22"/>
                <w:lang w:eastAsia="en-CA"/>
              </w:rPr>
              <w:tab/>
            </w:r>
            <w:r w:rsidRPr="000D4086">
              <w:rPr>
                <w:rStyle w:val="Hyperlink"/>
                <w:noProof/>
              </w:rPr>
              <w:t>Magic Stone Shop</w:t>
            </w:r>
            <w:r>
              <w:rPr>
                <w:noProof/>
                <w:webHidden/>
              </w:rPr>
              <w:tab/>
            </w:r>
            <w:r>
              <w:rPr>
                <w:noProof/>
                <w:webHidden/>
              </w:rPr>
              <w:fldChar w:fldCharType="begin"/>
            </w:r>
            <w:r>
              <w:rPr>
                <w:noProof/>
                <w:webHidden/>
              </w:rPr>
              <w:instrText xml:space="preserve"> PAGEREF _Toc485194793 \h </w:instrText>
            </w:r>
            <w:r>
              <w:rPr>
                <w:noProof/>
                <w:webHidden/>
              </w:rPr>
            </w:r>
            <w:r>
              <w:rPr>
                <w:noProof/>
                <w:webHidden/>
              </w:rPr>
              <w:fldChar w:fldCharType="separate"/>
            </w:r>
            <w:r>
              <w:rPr>
                <w:noProof/>
                <w:webHidden/>
              </w:rPr>
              <w:t>36</w:t>
            </w:r>
            <w:r>
              <w:rPr>
                <w:noProof/>
                <w:webHidden/>
              </w:rPr>
              <w:fldChar w:fldCharType="end"/>
            </w:r>
          </w:hyperlink>
        </w:p>
        <w:p w14:paraId="1717EE61" w14:textId="4A343D3C"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4" w:history="1">
            <w:r w:rsidRPr="000D4086">
              <w:rPr>
                <w:rStyle w:val="Hyperlink"/>
                <w:noProof/>
              </w:rPr>
              <w:t>5.1.8.2</w:t>
            </w:r>
            <w:r>
              <w:rPr>
                <w:rFonts w:eastAsiaTheme="minorEastAsia" w:cstheme="minorBidi"/>
                <w:noProof/>
                <w:sz w:val="22"/>
                <w:szCs w:val="22"/>
                <w:lang w:eastAsia="en-CA"/>
              </w:rPr>
              <w:tab/>
            </w:r>
            <w:r w:rsidRPr="000D4086">
              <w:rPr>
                <w:rStyle w:val="Hyperlink"/>
                <w:noProof/>
              </w:rPr>
              <w:t>Purchase Monster (Rank 60 Required)</w:t>
            </w:r>
            <w:r>
              <w:rPr>
                <w:noProof/>
                <w:webHidden/>
              </w:rPr>
              <w:tab/>
            </w:r>
            <w:r>
              <w:rPr>
                <w:noProof/>
                <w:webHidden/>
              </w:rPr>
              <w:fldChar w:fldCharType="begin"/>
            </w:r>
            <w:r>
              <w:rPr>
                <w:noProof/>
                <w:webHidden/>
              </w:rPr>
              <w:instrText xml:space="preserve"> PAGEREF _Toc485194794 \h </w:instrText>
            </w:r>
            <w:r>
              <w:rPr>
                <w:noProof/>
                <w:webHidden/>
              </w:rPr>
            </w:r>
            <w:r>
              <w:rPr>
                <w:noProof/>
                <w:webHidden/>
              </w:rPr>
              <w:fldChar w:fldCharType="separate"/>
            </w:r>
            <w:r>
              <w:rPr>
                <w:noProof/>
                <w:webHidden/>
              </w:rPr>
              <w:t>37</w:t>
            </w:r>
            <w:r>
              <w:rPr>
                <w:noProof/>
                <w:webHidden/>
              </w:rPr>
              <w:fldChar w:fldCharType="end"/>
            </w:r>
          </w:hyperlink>
        </w:p>
        <w:p w14:paraId="0C20B0EB" w14:textId="7730FB56"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5" w:history="1">
            <w:r w:rsidRPr="000D4086">
              <w:rPr>
                <w:rStyle w:val="Hyperlink"/>
                <w:noProof/>
              </w:rPr>
              <w:t>5.1.8.3</w:t>
            </w:r>
            <w:r>
              <w:rPr>
                <w:rFonts w:eastAsiaTheme="minorEastAsia" w:cstheme="minorBidi"/>
                <w:noProof/>
                <w:sz w:val="22"/>
                <w:szCs w:val="22"/>
                <w:lang w:eastAsia="en-CA"/>
              </w:rPr>
              <w:tab/>
            </w:r>
            <w:r w:rsidRPr="000D4086">
              <w:rPr>
                <w:rStyle w:val="Hyperlink"/>
                <w:noProof/>
              </w:rPr>
              <w:t>Purchase Dungeon with Coins (Rank 80 Required)</w:t>
            </w:r>
            <w:r>
              <w:rPr>
                <w:noProof/>
                <w:webHidden/>
              </w:rPr>
              <w:tab/>
            </w:r>
            <w:r>
              <w:rPr>
                <w:noProof/>
                <w:webHidden/>
              </w:rPr>
              <w:fldChar w:fldCharType="begin"/>
            </w:r>
            <w:r>
              <w:rPr>
                <w:noProof/>
                <w:webHidden/>
              </w:rPr>
              <w:instrText xml:space="preserve"> PAGEREF _Toc485194795 \h </w:instrText>
            </w:r>
            <w:r>
              <w:rPr>
                <w:noProof/>
                <w:webHidden/>
              </w:rPr>
            </w:r>
            <w:r>
              <w:rPr>
                <w:noProof/>
                <w:webHidden/>
              </w:rPr>
              <w:fldChar w:fldCharType="separate"/>
            </w:r>
            <w:r>
              <w:rPr>
                <w:noProof/>
                <w:webHidden/>
              </w:rPr>
              <w:t>37</w:t>
            </w:r>
            <w:r>
              <w:rPr>
                <w:noProof/>
                <w:webHidden/>
              </w:rPr>
              <w:fldChar w:fldCharType="end"/>
            </w:r>
          </w:hyperlink>
        </w:p>
        <w:p w14:paraId="5D2FEB41" w14:textId="0625161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6" w:history="1">
            <w:r w:rsidRPr="000D4086">
              <w:rPr>
                <w:rStyle w:val="Hyperlink"/>
                <w:noProof/>
              </w:rPr>
              <w:t>5.1.8.4</w:t>
            </w:r>
            <w:r>
              <w:rPr>
                <w:rFonts w:eastAsiaTheme="minorEastAsia" w:cstheme="minorBidi"/>
                <w:noProof/>
                <w:sz w:val="22"/>
                <w:szCs w:val="22"/>
                <w:lang w:eastAsia="en-CA"/>
              </w:rPr>
              <w:tab/>
            </w:r>
            <w:r w:rsidRPr="000D4086">
              <w:rPr>
                <w:rStyle w:val="Hyperlink"/>
                <w:noProof/>
              </w:rPr>
              <w:t>Restore Stamina</w:t>
            </w:r>
            <w:r>
              <w:rPr>
                <w:noProof/>
                <w:webHidden/>
              </w:rPr>
              <w:tab/>
            </w:r>
            <w:r>
              <w:rPr>
                <w:noProof/>
                <w:webHidden/>
              </w:rPr>
              <w:fldChar w:fldCharType="begin"/>
            </w:r>
            <w:r>
              <w:rPr>
                <w:noProof/>
                <w:webHidden/>
              </w:rPr>
              <w:instrText xml:space="preserve"> PAGEREF _Toc485194796 \h </w:instrText>
            </w:r>
            <w:r>
              <w:rPr>
                <w:noProof/>
                <w:webHidden/>
              </w:rPr>
            </w:r>
            <w:r>
              <w:rPr>
                <w:noProof/>
                <w:webHidden/>
              </w:rPr>
              <w:fldChar w:fldCharType="separate"/>
            </w:r>
            <w:r>
              <w:rPr>
                <w:noProof/>
                <w:webHidden/>
              </w:rPr>
              <w:t>38</w:t>
            </w:r>
            <w:r>
              <w:rPr>
                <w:noProof/>
                <w:webHidden/>
              </w:rPr>
              <w:fldChar w:fldCharType="end"/>
            </w:r>
          </w:hyperlink>
        </w:p>
        <w:p w14:paraId="12610C2F" w14:textId="4A2C2488"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7" w:history="1">
            <w:r w:rsidRPr="000D4086">
              <w:rPr>
                <w:rStyle w:val="Hyperlink"/>
                <w:noProof/>
              </w:rPr>
              <w:t>5.1.8.5</w:t>
            </w:r>
            <w:r>
              <w:rPr>
                <w:rFonts w:eastAsiaTheme="minorEastAsia" w:cstheme="minorBidi"/>
                <w:noProof/>
                <w:sz w:val="22"/>
                <w:szCs w:val="22"/>
                <w:lang w:eastAsia="en-CA"/>
              </w:rPr>
              <w:tab/>
            </w:r>
            <w:r w:rsidRPr="000D4086">
              <w:rPr>
                <w:rStyle w:val="Hyperlink"/>
                <w:noProof/>
              </w:rPr>
              <w:t>Increase Capacity</w:t>
            </w:r>
            <w:r>
              <w:rPr>
                <w:noProof/>
                <w:webHidden/>
              </w:rPr>
              <w:tab/>
            </w:r>
            <w:r>
              <w:rPr>
                <w:noProof/>
                <w:webHidden/>
              </w:rPr>
              <w:fldChar w:fldCharType="begin"/>
            </w:r>
            <w:r>
              <w:rPr>
                <w:noProof/>
                <w:webHidden/>
              </w:rPr>
              <w:instrText xml:space="preserve"> PAGEREF _Toc485194797 \h </w:instrText>
            </w:r>
            <w:r>
              <w:rPr>
                <w:noProof/>
                <w:webHidden/>
              </w:rPr>
            </w:r>
            <w:r>
              <w:rPr>
                <w:noProof/>
                <w:webHidden/>
              </w:rPr>
              <w:fldChar w:fldCharType="separate"/>
            </w:r>
            <w:r>
              <w:rPr>
                <w:noProof/>
                <w:webHidden/>
              </w:rPr>
              <w:t>38</w:t>
            </w:r>
            <w:r>
              <w:rPr>
                <w:noProof/>
                <w:webHidden/>
              </w:rPr>
              <w:fldChar w:fldCharType="end"/>
            </w:r>
          </w:hyperlink>
        </w:p>
        <w:p w14:paraId="301D2C4F" w14:textId="314B0CDC"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798" w:history="1">
            <w:r w:rsidRPr="000D4086">
              <w:rPr>
                <w:rStyle w:val="Hyperlink"/>
                <w:noProof/>
              </w:rPr>
              <w:t>5.1.8.6</w:t>
            </w:r>
            <w:r>
              <w:rPr>
                <w:rFonts w:eastAsiaTheme="minorEastAsia" w:cstheme="minorBidi"/>
                <w:noProof/>
                <w:sz w:val="22"/>
                <w:szCs w:val="22"/>
                <w:lang w:eastAsia="en-CA"/>
              </w:rPr>
              <w:tab/>
            </w:r>
            <w:r w:rsidRPr="000D4086">
              <w:rPr>
                <w:rStyle w:val="Hyperlink"/>
                <w:noProof/>
              </w:rPr>
              <w:t>Increase Max No. of Friends</w:t>
            </w:r>
            <w:r>
              <w:rPr>
                <w:noProof/>
                <w:webHidden/>
              </w:rPr>
              <w:tab/>
            </w:r>
            <w:r>
              <w:rPr>
                <w:noProof/>
                <w:webHidden/>
              </w:rPr>
              <w:fldChar w:fldCharType="begin"/>
            </w:r>
            <w:r>
              <w:rPr>
                <w:noProof/>
                <w:webHidden/>
              </w:rPr>
              <w:instrText xml:space="preserve"> PAGEREF _Toc485194798 \h </w:instrText>
            </w:r>
            <w:r>
              <w:rPr>
                <w:noProof/>
                <w:webHidden/>
              </w:rPr>
            </w:r>
            <w:r>
              <w:rPr>
                <w:noProof/>
                <w:webHidden/>
              </w:rPr>
              <w:fldChar w:fldCharType="separate"/>
            </w:r>
            <w:r>
              <w:rPr>
                <w:noProof/>
                <w:webHidden/>
              </w:rPr>
              <w:t>39</w:t>
            </w:r>
            <w:r>
              <w:rPr>
                <w:noProof/>
                <w:webHidden/>
              </w:rPr>
              <w:fldChar w:fldCharType="end"/>
            </w:r>
          </w:hyperlink>
        </w:p>
        <w:p w14:paraId="6A39A63E" w14:textId="7B28DA81"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799" w:history="1">
            <w:r w:rsidRPr="000D4086">
              <w:rPr>
                <w:rStyle w:val="Hyperlink"/>
                <w:noProof/>
              </w:rPr>
              <w:t>5.1.9</w:t>
            </w:r>
            <w:r>
              <w:rPr>
                <w:rFonts w:eastAsiaTheme="minorEastAsia" w:cstheme="minorBidi"/>
                <w:i w:val="0"/>
                <w:iCs w:val="0"/>
                <w:noProof/>
                <w:sz w:val="22"/>
                <w:szCs w:val="22"/>
                <w:lang w:eastAsia="en-CA"/>
              </w:rPr>
              <w:tab/>
            </w:r>
            <w:r w:rsidRPr="000D4086">
              <w:rPr>
                <w:rStyle w:val="Hyperlink"/>
                <w:noProof/>
              </w:rPr>
              <w:t>Egg Machines</w:t>
            </w:r>
            <w:r>
              <w:rPr>
                <w:noProof/>
                <w:webHidden/>
              </w:rPr>
              <w:tab/>
            </w:r>
            <w:r>
              <w:rPr>
                <w:noProof/>
                <w:webHidden/>
              </w:rPr>
              <w:fldChar w:fldCharType="begin"/>
            </w:r>
            <w:r>
              <w:rPr>
                <w:noProof/>
                <w:webHidden/>
              </w:rPr>
              <w:instrText xml:space="preserve"> PAGEREF _Toc485194799 \h </w:instrText>
            </w:r>
            <w:r>
              <w:rPr>
                <w:noProof/>
                <w:webHidden/>
              </w:rPr>
            </w:r>
            <w:r>
              <w:rPr>
                <w:noProof/>
                <w:webHidden/>
              </w:rPr>
              <w:fldChar w:fldCharType="separate"/>
            </w:r>
            <w:r>
              <w:rPr>
                <w:noProof/>
                <w:webHidden/>
              </w:rPr>
              <w:t>39</w:t>
            </w:r>
            <w:r>
              <w:rPr>
                <w:noProof/>
                <w:webHidden/>
              </w:rPr>
              <w:fldChar w:fldCharType="end"/>
            </w:r>
          </w:hyperlink>
        </w:p>
        <w:p w14:paraId="40AB86AB" w14:textId="0CEB5B04"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00" w:history="1">
            <w:r w:rsidRPr="000D4086">
              <w:rPr>
                <w:rStyle w:val="Hyperlink"/>
                <w:noProof/>
              </w:rPr>
              <w:t>5.1.9.1</w:t>
            </w:r>
            <w:r>
              <w:rPr>
                <w:rFonts w:eastAsiaTheme="minorEastAsia" w:cstheme="minorBidi"/>
                <w:noProof/>
                <w:sz w:val="22"/>
                <w:szCs w:val="22"/>
                <w:lang w:eastAsia="en-CA"/>
              </w:rPr>
              <w:tab/>
            </w:r>
            <w:r w:rsidRPr="000D4086">
              <w:rPr>
                <w:rStyle w:val="Hyperlink"/>
                <w:noProof/>
              </w:rPr>
              <w:t>Using Egg Machines</w:t>
            </w:r>
            <w:r>
              <w:rPr>
                <w:noProof/>
                <w:webHidden/>
              </w:rPr>
              <w:tab/>
            </w:r>
            <w:r>
              <w:rPr>
                <w:noProof/>
                <w:webHidden/>
              </w:rPr>
              <w:fldChar w:fldCharType="begin"/>
            </w:r>
            <w:r>
              <w:rPr>
                <w:noProof/>
                <w:webHidden/>
              </w:rPr>
              <w:instrText xml:space="preserve"> PAGEREF _Toc485194800 \h </w:instrText>
            </w:r>
            <w:r>
              <w:rPr>
                <w:noProof/>
                <w:webHidden/>
              </w:rPr>
            </w:r>
            <w:r>
              <w:rPr>
                <w:noProof/>
                <w:webHidden/>
              </w:rPr>
              <w:fldChar w:fldCharType="separate"/>
            </w:r>
            <w:r>
              <w:rPr>
                <w:noProof/>
                <w:webHidden/>
              </w:rPr>
              <w:t>39</w:t>
            </w:r>
            <w:r>
              <w:rPr>
                <w:noProof/>
                <w:webHidden/>
              </w:rPr>
              <w:fldChar w:fldCharType="end"/>
            </w:r>
          </w:hyperlink>
        </w:p>
        <w:p w14:paraId="0F5A286A" w14:textId="6121F8DE"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01" w:history="1">
            <w:r w:rsidRPr="000D4086">
              <w:rPr>
                <w:rStyle w:val="Hyperlink"/>
                <w:noProof/>
              </w:rPr>
              <w:t>5.1.9.2</w:t>
            </w:r>
            <w:r>
              <w:rPr>
                <w:rFonts w:eastAsiaTheme="minorEastAsia" w:cstheme="minorBidi"/>
                <w:noProof/>
                <w:sz w:val="22"/>
                <w:szCs w:val="22"/>
                <w:lang w:eastAsia="en-CA"/>
              </w:rPr>
              <w:tab/>
            </w:r>
            <w:r w:rsidRPr="000D4086">
              <w:rPr>
                <w:rStyle w:val="Hyperlink"/>
                <w:noProof/>
              </w:rPr>
              <w:t>Egg Machine Availability</w:t>
            </w:r>
            <w:r>
              <w:rPr>
                <w:noProof/>
                <w:webHidden/>
              </w:rPr>
              <w:tab/>
            </w:r>
            <w:r>
              <w:rPr>
                <w:noProof/>
                <w:webHidden/>
              </w:rPr>
              <w:fldChar w:fldCharType="begin"/>
            </w:r>
            <w:r>
              <w:rPr>
                <w:noProof/>
                <w:webHidden/>
              </w:rPr>
              <w:instrText xml:space="preserve"> PAGEREF _Toc485194801 \h </w:instrText>
            </w:r>
            <w:r>
              <w:rPr>
                <w:noProof/>
                <w:webHidden/>
              </w:rPr>
            </w:r>
            <w:r>
              <w:rPr>
                <w:noProof/>
                <w:webHidden/>
              </w:rPr>
              <w:fldChar w:fldCharType="separate"/>
            </w:r>
            <w:r>
              <w:rPr>
                <w:noProof/>
                <w:webHidden/>
              </w:rPr>
              <w:t>40</w:t>
            </w:r>
            <w:r>
              <w:rPr>
                <w:noProof/>
                <w:webHidden/>
              </w:rPr>
              <w:fldChar w:fldCharType="end"/>
            </w:r>
          </w:hyperlink>
        </w:p>
        <w:p w14:paraId="10CD1944" w14:textId="4690ED5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02" w:history="1">
            <w:r w:rsidRPr="000D4086">
              <w:rPr>
                <w:rStyle w:val="Hyperlink"/>
                <w:noProof/>
              </w:rPr>
              <w:t>5.1.9.3</w:t>
            </w:r>
            <w:r>
              <w:rPr>
                <w:rFonts w:eastAsiaTheme="minorEastAsia" w:cstheme="minorBidi"/>
                <w:noProof/>
                <w:sz w:val="22"/>
                <w:szCs w:val="22"/>
                <w:lang w:eastAsia="en-CA"/>
              </w:rPr>
              <w:tab/>
            </w:r>
            <w:r w:rsidRPr="000D4086">
              <w:rPr>
                <w:rStyle w:val="Hyperlink"/>
                <w:noProof/>
              </w:rPr>
              <w:t>Event Egg Machine Types</w:t>
            </w:r>
            <w:r>
              <w:rPr>
                <w:noProof/>
                <w:webHidden/>
              </w:rPr>
              <w:tab/>
            </w:r>
            <w:r>
              <w:rPr>
                <w:noProof/>
                <w:webHidden/>
              </w:rPr>
              <w:fldChar w:fldCharType="begin"/>
            </w:r>
            <w:r>
              <w:rPr>
                <w:noProof/>
                <w:webHidden/>
              </w:rPr>
              <w:instrText xml:space="preserve"> PAGEREF _Toc485194802 \h </w:instrText>
            </w:r>
            <w:r>
              <w:rPr>
                <w:noProof/>
                <w:webHidden/>
              </w:rPr>
            </w:r>
            <w:r>
              <w:rPr>
                <w:noProof/>
                <w:webHidden/>
              </w:rPr>
              <w:fldChar w:fldCharType="separate"/>
            </w:r>
            <w:r>
              <w:rPr>
                <w:noProof/>
                <w:webHidden/>
              </w:rPr>
              <w:t>40</w:t>
            </w:r>
            <w:r>
              <w:rPr>
                <w:noProof/>
                <w:webHidden/>
              </w:rPr>
              <w:fldChar w:fldCharType="end"/>
            </w:r>
          </w:hyperlink>
        </w:p>
        <w:p w14:paraId="274F065E" w14:textId="3588A45B"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03" w:history="1">
            <w:r w:rsidRPr="000D4086">
              <w:rPr>
                <w:rStyle w:val="Hyperlink"/>
                <w:noProof/>
              </w:rPr>
              <w:t>5.1.9.4</w:t>
            </w:r>
            <w:r>
              <w:rPr>
                <w:rFonts w:eastAsiaTheme="minorEastAsia" w:cstheme="minorBidi"/>
                <w:noProof/>
                <w:sz w:val="22"/>
                <w:szCs w:val="22"/>
                <w:lang w:eastAsia="en-CA"/>
              </w:rPr>
              <w:tab/>
            </w:r>
            <w:r w:rsidRPr="000D4086">
              <w:rPr>
                <w:rStyle w:val="Hyperlink"/>
                <w:noProof/>
              </w:rPr>
              <w:t>Machine Navigation</w:t>
            </w:r>
            <w:r>
              <w:rPr>
                <w:noProof/>
                <w:webHidden/>
              </w:rPr>
              <w:tab/>
            </w:r>
            <w:r>
              <w:rPr>
                <w:noProof/>
                <w:webHidden/>
              </w:rPr>
              <w:fldChar w:fldCharType="begin"/>
            </w:r>
            <w:r>
              <w:rPr>
                <w:noProof/>
                <w:webHidden/>
              </w:rPr>
              <w:instrText xml:space="preserve"> PAGEREF _Toc485194803 \h </w:instrText>
            </w:r>
            <w:r>
              <w:rPr>
                <w:noProof/>
                <w:webHidden/>
              </w:rPr>
            </w:r>
            <w:r>
              <w:rPr>
                <w:noProof/>
                <w:webHidden/>
              </w:rPr>
              <w:fldChar w:fldCharType="separate"/>
            </w:r>
            <w:r>
              <w:rPr>
                <w:noProof/>
                <w:webHidden/>
              </w:rPr>
              <w:t>40</w:t>
            </w:r>
            <w:r>
              <w:rPr>
                <w:noProof/>
                <w:webHidden/>
              </w:rPr>
              <w:fldChar w:fldCharType="end"/>
            </w:r>
          </w:hyperlink>
        </w:p>
        <w:p w14:paraId="1DB414A0" w14:textId="0C18DD4F"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04" w:history="1">
            <w:r w:rsidRPr="000D4086">
              <w:rPr>
                <w:rStyle w:val="Hyperlink"/>
                <w:noProof/>
              </w:rPr>
              <w:t>5.2</w:t>
            </w:r>
            <w:r>
              <w:rPr>
                <w:rFonts w:eastAsiaTheme="minorEastAsia" w:cstheme="minorBidi"/>
                <w:smallCaps w:val="0"/>
                <w:noProof/>
                <w:sz w:val="22"/>
                <w:szCs w:val="22"/>
                <w:lang w:eastAsia="en-CA"/>
              </w:rPr>
              <w:tab/>
            </w:r>
            <w:r w:rsidRPr="000D4086">
              <w:rPr>
                <w:rStyle w:val="Hyperlink"/>
                <w:noProof/>
              </w:rPr>
              <w:t>Requirements Fundamentals</w:t>
            </w:r>
            <w:r>
              <w:rPr>
                <w:noProof/>
                <w:webHidden/>
              </w:rPr>
              <w:tab/>
            </w:r>
            <w:r>
              <w:rPr>
                <w:noProof/>
                <w:webHidden/>
              </w:rPr>
              <w:fldChar w:fldCharType="begin"/>
            </w:r>
            <w:r>
              <w:rPr>
                <w:noProof/>
                <w:webHidden/>
              </w:rPr>
              <w:instrText xml:space="preserve"> PAGEREF _Toc485194804 \h </w:instrText>
            </w:r>
            <w:r>
              <w:rPr>
                <w:noProof/>
                <w:webHidden/>
              </w:rPr>
            </w:r>
            <w:r>
              <w:rPr>
                <w:noProof/>
                <w:webHidden/>
              </w:rPr>
              <w:fldChar w:fldCharType="separate"/>
            </w:r>
            <w:r>
              <w:rPr>
                <w:noProof/>
                <w:webHidden/>
              </w:rPr>
              <w:t>41</w:t>
            </w:r>
            <w:r>
              <w:rPr>
                <w:noProof/>
                <w:webHidden/>
              </w:rPr>
              <w:fldChar w:fldCharType="end"/>
            </w:r>
          </w:hyperlink>
        </w:p>
        <w:p w14:paraId="2087F4C0" w14:textId="7749F652"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05" w:history="1">
            <w:r w:rsidRPr="000D4086">
              <w:rPr>
                <w:rStyle w:val="Hyperlink"/>
                <w:noProof/>
              </w:rPr>
              <w:t>5.3</w:t>
            </w:r>
            <w:r>
              <w:rPr>
                <w:rFonts w:eastAsiaTheme="minorEastAsia" w:cstheme="minorBidi"/>
                <w:smallCaps w:val="0"/>
                <w:noProof/>
                <w:sz w:val="22"/>
                <w:szCs w:val="22"/>
                <w:lang w:eastAsia="en-CA"/>
              </w:rPr>
              <w:tab/>
            </w:r>
            <w:r w:rsidRPr="000D4086">
              <w:rPr>
                <w:rStyle w:val="Hyperlink"/>
                <w:noProof/>
              </w:rPr>
              <w:t>Practical Considerations</w:t>
            </w:r>
            <w:r>
              <w:rPr>
                <w:noProof/>
                <w:webHidden/>
              </w:rPr>
              <w:tab/>
            </w:r>
            <w:r>
              <w:rPr>
                <w:noProof/>
                <w:webHidden/>
              </w:rPr>
              <w:fldChar w:fldCharType="begin"/>
            </w:r>
            <w:r>
              <w:rPr>
                <w:noProof/>
                <w:webHidden/>
              </w:rPr>
              <w:instrText xml:space="preserve"> PAGEREF _Toc485194805 \h </w:instrText>
            </w:r>
            <w:r>
              <w:rPr>
                <w:noProof/>
                <w:webHidden/>
              </w:rPr>
            </w:r>
            <w:r>
              <w:rPr>
                <w:noProof/>
                <w:webHidden/>
              </w:rPr>
              <w:fldChar w:fldCharType="separate"/>
            </w:r>
            <w:r>
              <w:rPr>
                <w:noProof/>
                <w:webHidden/>
              </w:rPr>
              <w:t>41</w:t>
            </w:r>
            <w:r>
              <w:rPr>
                <w:noProof/>
                <w:webHidden/>
              </w:rPr>
              <w:fldChar w:fldCharType="end"/>
            </w:r>
          </w:hyperlink>
        </w:p>
        <w:p w14:paraId="1AC52D30" w14:textId="23EBAD41"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06" w:history="1">
            <w:r w:rsidRPr="000D4086">
              <w:rPr>
                <w:rStyle w:val="Hyperlink"/>
                <w:noProof/>
              </w:rPr>
              <w:t>5.4</w:t>
            </w:r>
            <w:r>
              <w:rPr>
                <w:rFonts w:eastAsiaTheme="minorEastAsia" w:cstheme="minorBidi"/>
                <w:smallCaps w:val="0"/>
                <w:noProof/>
                <w:sz w:val="22"/>
                <w:szCs w:val="22"/>
                <w:lang w:eastAsia="en-CA"/>
              </w:rPr>
              <w:tab/>
            </w:r>
            <w:r w:rsidRPr="000D4086">
              <w:rPr>
                <w:rStyle w:val="Hyperlink"/>
                <w:noProof/>
              </w:rPr>
              <w:t>Requirement Information Items</w:t>
            </w:r>
            <w:r>
              <w:rPr>
                <w:noProof/>
                <w:webHidden/>
              </w:rPr>
              <w:tab/>
            </w:r>
            <w:r>
              <w:rPr>
                <w:noProof/>
                <w:webHidden/>
              </w:rPr>
              <w:fldChar w:fldCharType="begin"/>
            </w:r>
            <w:r>
              <w:rPr>
                <w:noProof/>
                <w:webHidden/>
              </w:rPr>
              <w:instrText xml:space="preserve"> PAGEREF _Toc485194806 \h </w:instrText>
            </w:r>
            <w:r>
              <w:rPr>
                <w:noProof/>
                <w:webHidden/>
              </w:rPr>
            </w:r>
            <w:r>
              <w:rPr>
                <w:noProof/>
                <w:webHidden/>
              </w:rPr>
              <w:fldChar w:fldCharType="separate"/>
            </w:r>
            <w:r>
              <w:rPr>
                <w:noProof/>
                <w:webHidden/>
              </w:rPr>
              <w:t>41</w:t>
            </w:r>
            <w:r>
              <w:rPr>
                <w:noProof/>
                <w:webHidden/>
              </w:rPr>
              <w:fldChar w:fldCharType="end"/>
            </w:r>
          </w:hyperlink>
        </w:p>
        <w:p w14:paraId="19635033" w14:textId="16194B07" w:rsidR="00D201BF" w:rsidRDefault="00D201BF">
          <w:pPr>
            <w:pStyle w:val="TOC1"/>
            <w:rPr>
              <w:rFonts w:eastAsiaTheme="minorEastAsia" w:cstheme="minorBidi"/>
              <w:b w:val="0"/>
              <w:bCs w:val="0"/>
              <w:caps w:val="0"/>
              <w:noProof/>
              <w:sz w:val="22"/>
              <w:szCs w:val="22"/>
              <w:lang w:eastAsia="en-CA"/>
            </w:rPr>
          </w:pPr>
          <w:hyperlink w:anchor="_Toc485194807" w:history="1">
            <w:r w:rsidRPr="000D4086">
              <w:rPr>
                <w:rStyle w:val="Hyperlink"/>
                <w:noProof/>
              </w:rPr>
              <w:t>6</w:t>
            </w:r>
            <w:r>
              <w:rPr>
                <w:rFonts w:eastAsiaTheme="minorEastAsia" w:cstheme="minorBidi"/>
                <w:b w:val="0"/>
                <w:bCs w:val="0"/>
                <w:caps w:val="0"/>
                <w:noProof/>
                <w:sz w:val="22"/>
                <w:szCs w:val="22"/>
                <w:lang w:eastAsia="en-CA"/>
              </w:rPr>
              <w:tab/>
            </w:r>
            <w:r w:rsidRPr="000D4086">
              <w:rPr>
                <w:rStyle w:val="Hyperlink"/>
                <w:noProof/>
              </w:rPr>
              <w:t>Processes</w:t>
            </w:r>
            <w:r>
              <w:rPr>
                <w:noProof/>
                <w:webHidden/>
              </w:rPr>
              <w:tab/>
            </w:r>
            <w:r>
              <w:rPr>
                <w:noProof/>
                <w:webHidden/>
              </w:rPr>
              <w:fldChar w:fldCharType="begin"/>
            </w:r>
            <w:r>
              <w:rPr>
                <w:noProof/>
                <w:webHidden/>
              </w:rPr>
              <w:instrText xml:space="preserve"> PAGEREF _Toc485194807 \h </w:instrText>
            </w:r>
            <w:r>
              <w:rPr>
                <w:noProof/>
                <w:webHidden/>
              </w:rPr>
            </w:r>
            <w:r>
              <w:rPr>
                <w:noProof/>
                <w:webHidden/>
              </w:rPr>
              <w:fldChar w:fldCharType="separate"/>
            </w:r>
            <w:r>
              <w:rPr>
                <w:noProof/>
                <w:webHidden/>
              </w:rPr>
              <w:t>41</w:t>
            </w:r>
            <w:r>
              <w:rPr>
                <w:noProof/>
                <w:webHidden/>
              </w:rPr>
              <w:fldChar w:fldCharType="end"/>
            </w:r>
          </w:hyperlink>
        </w:p>
        <w:p w14:paraId="12086C21" w14:textId="56A50BF3"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08" w:history="1">
            <w:r w:rsidRPr="000D4086">
              <w:rPr>
                <w:rStyle w:val="Hyperlink"/>
                <w:noProof/>
              </w:rPr>
              <w:t>6.1</w:t>
            </w:r>
            <w:r>
              <w:rPr>
                <w:rFonts w:eastAsiaTheme="minorEastAsia" w:cstheme="minorBidi"/>
                <w:smallCaps w:val="0"/>
                <w:noProof/>
                <w:sz w:val="22"/>
                <w:szCs w:val="22"/>
                <w:lang w:eastAsia="en-CA"/>
              </w:rPr>
              <w:tab/>
            </w:r>
            <w:r w:rsidRPr="000D4086">
              <w:rPr>
                <w:rStyle w:val="Hyperlink"/>
                <w:noProof/>
              </w:rPr>
              <w:t>Requirements Processes</w:t>
            </w:r>
            <w:r>
              <w:rPr>
                <w:noProof/>
                <w:webHidden/>
              </w:rPr>
              <w:tab/>
            </w:r>
            <w:r>
              <w:rPr>
                <w:noProof/>
                <w:webHidden/>
              </w:rPr>
              <w:fldChar w:fldCharType="begin"/>
            </w:r>
            <w:r>
              <w:rPr>
                <w:noProof/>
                <w:webHidden/>
              </w:rPr>
              <w:instrText xml:space="preserve"> PAGEREF _Toc485194808 \h </w:instrText>
            </w:r>
            <w:r>
              <w:rPr>
                <w:noProof/>
                <w:webHidden/>
              </w:rPr>
            </w:r>
            <w:r>
              <w:rPr>
                <w:noProof/>
                <w:webHidden/>
              </w:rPr>
              <w:fldChar w:fldCharType="separate"/>
            </w:r>
            <w:r>
              <w:rPr>
                <w:noProof/>
                <w:webHidden/>
              </w:rPr>
              <w:t>41</w:t>
            </w:r>
            <w:r>
              <w:rPr>
                <w:noProof/>
                <w:webHidden/>
              </w:rPr>
              <w:fldChar w:fldCharType="end"/>
            </w:r>
          </w:hyperlink>
        </w:p>
        <w:p w14:paraId="6828D8EC" w14:textId="105799A0"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09" w:history="1">
            <w:r w:rsidRPr="000D4086">
              <w:rPr>
                <w:rStyle w:val="Hyperlink"/>
                <w:noProof/>
              </w:rPr>
              <w:t>6.1.1</w:t>
            </w:r>
            <w:r>
              <w:rPr>
                <w:rFonts w:eastAsiaTheme="minorEastAsia" w:cstheme="minorBidi"/>
                <w:i w:val="0"/>
                <w:iCs w:val="0"/>
                <w:noProof/>
                <w:sz w:val="22"/>
                <w:szCs w:val="22"/>
                <w:lang w:eastAsia="en-CA"/>
              </w:rPr>
              <w:tab/>
            </w:r>
            <w:r w:rsidRPr="000D4086">
              <w:rPr>
                <w:rStyle w:val="Hyperlink"/>
                <w:noProof/>
              </w:rPr>
              <w:t>Navigation</w:t>
            </w:r>
            <w:r>
              <w:rPr>
                <w:noProof/>
                <w:webHidden/>
              </w:rPr>
              <w:tab/>
            </w:r>
            <w:r>
              <w:rPr>
                <w:noProof/>
                <w:webHidden/>
              </w:rPr>
              <w:fldChar w:fldCharType="begin"/>
            </w:r>
            <w:r>
              <w:rPr>
                <w:noProof/>
                <w:webHidden/>
              </w:rPr>
              <w:instrText xml:space="preserve"> PAGEREF _Toc485194809 \h </w:instrText>
            </w:r>
            <w:r>
              <w:rPr>
                <w:noProof/>
                <w:webHidden/>
              </w:rPr>
            </w:r>
            <w:r>
              <w:rPr>
                <w:noProof/>
                <w:webHidden/>
              </w:rPr>
              <w:fldChar w:fldCharType="separate"/>
            </w:r>
            <w:r>
              <w:rPr>
                <w:noProof/>
                <w:webHidden/>
              </w:rPr>
              <w:t>41</w:t>
            </w:r>
            <w:r>
              <w:rPr>
                <w:noProof/>
                <w:webHidden/>
              </w:rPr>
              <w:fldChar w:fldCharType="end"/>
            </w:r>
          </w:hyperlink>
        </w:p>
        <w:p w14:paraId="0216B2A6" w14:textId="135A3F77"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10" w:history="1">
            <w:r w:rsidRPr="000D4086">
              <w:rPr>
                <w:rStyle w:val="Hyperlink"/>
                <w:noProof/>
              </w:rPr>
              <w:t>6.1.2</w:t>
            </w:r>
            <w:r>
              <w:rPr>
                <w:rFonts w:eastAsiaTheme="minorEastAsia" w:cstheme="minorBidi"/>
                <w:i w:val="0"/>
                <w:iCs w:val="0"/>
                <w:noProof/>
                <w:sz w:val="22"/>
                <w:szCs w:val="22"/>
                <w:lang w:eastAsia="en-CA"/>
              </w:rPr>
              <w:tab/>
            </w:r>
            <w:r w:rsidRPr="000D4086">
              <w:rPr>
                <w:rStyle w:val="Hyperlink"/>
                <w:noProof/>
              </w:rPr>
              <w:t>Selling Monsters</w:t>
            </w:r>
            <w:r>
              <w:rPr>
                <w:noProof/>
                <w:webHidden/>
              </w:rPr>
              <w:tab/>
            </w:r>
            <w:r>
              <w:rPr>
                <w:noProof/>
                <w:webHidden/>
              </w:rPr>
              <w:fldChar w:fldCharType="begin"/>
            </w:r>
            <w:r>
              <w:rPr>
                <w:noProof/>
                <w:webHidden/>
              </w:rPr>
              <w:instrText xml:space="preserve"> PAGEREF _Toc485194810 \h </w:instrText>
            </w:r>
            <w:r>
              <w:rPr>
                <w:noProof/>
                <w:webHidden/>
              </w:rPr>
            </w:r>
            <w:r>
              <w:rPr>
                <w:noProof/>
                <w:webHidden/>
              </w:rPr>
              <w:fldChar w:fldCharType="separate"/>
            </w:r>
            <w:r>
              <w:rPr>
                <w:noProof/>
                <w:webHidden/>
              </w:rPr>
              <w:t>41</w:t>
            </w:r>
            <w:r>
              <w:rPr>
                <w:noProof/>
                <w:webHidden/>
              </w:rPr>
              <w:fldChar w:fldCharType="end"/>
            </w:r>
          </w:hyperlink>
        </w:p>
        <w:p w14:paraId="3BD046C6" w14:textId="44C115F0"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11" w:history="1">
            <w:r w:rsidRPr="000D4086">
              <w:rPr>
                <w:rStyle w:val="Hyperlink"/>
                <w:noProof/>
              </w:rPr>
              <w:t>6.1.3</w:t>
            </w:r>
            <w:r>
              <w:rPr>
                <w:rFonts w:eastAsiaTheme="minorEastAsia" w:cstheme="minorBidi"/>
                <w:i w:val="0"/>
                <w:iCs w:val="0"/>
                <w:noProof/>
                <w:sz w:val="22"/>
                <w:szCs w:val="22"/>
                <w:lang w:eastAsia="en-CA"/>
              </w:rPr>
              <w:tab/>
            </w:r>
            <w:r w:rsidRPr="000D4086">
              <w:rPr>
                <w:rStyle w:val="Hyperlink"/>
                <w:noProof/>
              </w:rPr>
              <w:t>Power-Up Fusion</w:t>
            </w:r>
            <w:r>
              <w:rPr>
                <w:noProof/>
                <w:webHidden/>
              </w:rPr>
              <w:tab/>
            </w:r>
            <w:r>
              <w:rPr>
                <w:noProof/>
                <w:webHidden/>
              </w:rPr>
              <w:fldChar w:fldCharType="begin"/>
            </w:r>
            <w:r>
              <w:rPr>
                <w:noProof/>
                <w:webHidden/>
              </w:rPr>
              <w:instrText xml:space="preserve"> PAGEREF _Toc485194811 \h </w:instrText>
            </w:r>
            <w:r>
              <w:rPr>
                <w:noProof/>
                <w:webHidden/>
              </w:rPr>
            </w:r>
            <w:r>
              <w:rPr>
                <w:noProof/>
                <w:webHidden/>
              </w:rPr>
              <w:fldChar w:fldCharType="separate"/>
            </w:r>
            <w:r>
              <w:rPr>
                <w:noProof/>
                <w:webHidden/>
              </w:rPr>
              <w:t>42</w:t>
            </w:r>
            <w:r>
              <w:rPr>
                <w:noProof/>
                <w:webHidden/>
              </w:rPr>
              <w:fldChar w:fldCharType="end"/>
            </w:r>
          </w:hyperlink>
        </w:p>
        <w:p w14:paraId="4037E3D0" w14:textId="1A0AB157"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12" w:history="1">
            <w:r w:rsidRPr="000D4086">
              <w:rPr>
                <w:rStyle w:val="Hyperlink"/>
                <w:noProof/>
              </w:rPr>
              <w:t>6.1.4</w:t>
            </w:r>
            <w:r>
              <w:rPr>
                <w:rFonts w:eastAsiaTheme="minorEastAsia" w:cstheme="minorBidi"/>
                <w:i w:val="0"/>
                <w:iCs w:val="0"/>
                <w:noProof/>
                <w:sz w:val="22"/>
                <w:szCs w:val="22"/>
                <w:lang w:eastAsia="en-CA"/>
              </w:rPr>
              <w:tab/>
            </w:r>
            <w:r w:rsidRPr="000D4086">
              <w:rPr>
                <w:rStyle w:val="Hyperlink"/>
                <w:noProof/>
              </w:rPr>
              <w:t>Evolution</w:t>
            </w:r>
            <w:r>
              <w:rPr>
                <w:noProof/>
                <w:webHidden/>
              </w:rPr>
              <w:tab/>
            </w:r>
            <w:r>
              <w:rPr>
                <w:noProof/>
                <w:webHidden/>
              </w:rPr>
              <w:fldChar w:fldCharType="begin"/>
            </w:r>
            <w:r>
              <w:rPr>
                <w:noProof/>
                <w:webHidden/>
              </w:rPr>
              <w:instrText xml:space="preserve"> PAGEREF _Toc485194812 \h </w:instrText>
            </w:r>
            <w:r>
              <w:rPr>
                <w:noProof/>
                <w:webHidden/>
              </w:rPr>
            </w:r>
            <w:r>
              <w:rPr>
                <w:noProof/>
                <w:webHidden/>
              </w:rPr>
              <w:fldChar w:fldCharType="separate"/>
            </w:r>
            <w:r>
              <w:rPr>
                <w:noProof/>
                <w:webHidden/>
              </w:rPr>
              <w:t>43</w:t>
            </w:r>
            <w:r>
              <w:rPr>
                <w:noProof/>
                <w:webHidden/>
              </w:rPr>
              <w:fldChar w:fldCharType="end"/>
            </w:r>
          </w:hyperlink>
        </w:p>
        <w:p w14:paraId="3B2B70CA" w14:textId="4AD56E83"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13" w:history="1">
            <w:r w:rsidRPr="000D4086">
              <w:rPr>
                <w:rStyle w:val="Hyperlink"/>
                <w:noProof/>
              </w:rPr>
              <w:t>6.1.5</w:t>
            </w:r>
            <w:r>
              <w:rPr>
                <w:rFonts w:eastAsiaTheme="minorEastAsia" w:cstheme="minorBidi"/>
                <w:i w:val="0"/>
                <w:iCs w:val="0"/>
                <w:noProof/>
                <w:sz w:val="22"/>
                <w:szCs w:val="22"/>
                <w:lang w:eastAsia="en-CA"/>
              </w:rPr>
              <w:tab/>
            </w:r>
            <w:r w:rsidRPr="000D4086">
              <w:rPr>
                <w:rStyle w:val="Hyperlink"/>
                <w:noProof/>
              </w:rPr>
              <w:t>Assists</w:t>
            </w:r>
            <w:r>
              <w:rPr>
                <w:noProof/>
                <w:webHidden/>
              </w:rPr>
              <w:tab/>
            </w:r>
            <w:r>
              <w:rPr>
                <w:noProof/>
                <w:webHidden/>
              </w:rPr>
              <w:fldChar w:fldCharType="begin"/>
            </w:r>
            <w:r>
              <w:rPr>
                <w:noProof/>
                <w:webHidden/>
              </w:rPr>
              <w:instrText xml:space="preserve"> PAGEREF _Toc485194813 \h </w:instrText>
            </w:r>
            <w:r>
              <w:rPr>
                <w:noProof/>
                <w:webHidden/>
              </w:rPr>
            </w:r>
            <w:r>
              <w:rPr>
                <w:noProof/>
                <w:webHidden/>
              </w:rPr>
              <w:fldChar w:fldCharType="separate"/>
            </w:r>
            <w:r>
              <w:rPr>
                <w:noProof/>
                <w:webHidden/>
              </w:rPr>
              <w:t>44</w:t>
            </w:r>
            <w:r>
              <w:rPr>
                <w:noProof/>
                <w:webHidden/>
              </w:rPr>
              <w:fldChar w:fldCharType="end"/>
            </w:r>
          </w:hyperlink>
        </w:p>
        <w:p w14:paraId="0C92C124" w14:textId="3D3CC58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14" w:history="1">
            <w:r w:rsidRPr="000D4086">
              <w:rPr>
                <w:rStyle w:val="Hyperlink"/>
                <w:noProof/>
              </w:rPr>
              <w:t>6.1.5.1</w:t>
            </w:r>
            <w:r>
              <w:rPr>
                <w:rFonts w:eastAsiaTheme="minorEastAsia" w:cstheme="minorBidi"/>
                <w:noProof/>
                <w:sz w:val="22"/>
                <w:szCs w:val="22"/>
                <w:lang w:eastAsia="en-CA"/>
              </w:rPr>
              <w:tab/>
            </w:r>
            <w:r w:rsidRPr="000D4086">
              <w:rPr>
                <w:rStyle w:val="Hyperlink"/>
                <w:noProof/>
              </w:rPr>
              <w:t>Assists Process</w:t>
            </w:r>
            <w:r>
              <w:rPr>
                <w:noProof/>
                <w:webHidden/>
              </w:rPr>
              <w:tab/>
            </w:r>
            <w:r>
              <w:rPr>
                <w:noProof/>
                <w:webHidden/>
              </w:rPr>
              <w:fldChar w:fldCharType="begin"/>
            </w:r>
            <w:r>
              <w:rPr>
                <w:noProof/>
                <w:webHidden/>
              </w:rPr>
              <w:instrText xml:space="preserve"> PAGEREF _Toc485194814 \h </w:instrText>
            </w:r>
            <w:r>
              <w:rPr>
                <w:noProof/>
                <w:webHidden/>
              </w:rPr>
            </w:r>
            <w:r>
              <w:rPr>
                <w:noProof/>
                <w:webHidden/>
              </w:rPr>
              <w:fldChar w:fldCharType="separate"/>
            </w:r>
            <w:r>
              <w:rPr>
                <w:noProof/>
                <w:webHidden/>
              </w:rPr>
              <w:t>44</w:t>
            </w:r>
            <w:r>
              <w:rPr>
                <w:noProof/>
                <w:webHidden/>
              </w:rPr>
              <w:fldChar w:fldCharType="end"/>
            </w:r>
          </w:hyperlink>
        </w:p>
        <w:p w14:paraId="750827B0" w14:textId="5BD6E9DE"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15" w:history="1">
            <w:r w:rsidRPr="000D4086">
              <w:rPr>
                <w:rStyle w:val="Hyperlink"/>
                <w:noProof/>
              </w:rPr>
              <w:t>6.1.5.2</w:t>
            </w:r>
            <w:r>
              <w:rPr>
                <w:rFonts w:eastAsiaTheme="minorEastAsia" w:cstheme="minorBidi"/>
                <w:noProof/>
                <w:sz w:val="22"/>
                <w:szCs w:val="22"/>
                <w:lang w:eastAsia="en-CA"/>
              </w:rPr>
              <w:tab/>
            </w:r>
            <w:r w:rsidRPr="000D4086">
              <w:rPr>
                <w:rStyle w:val="Hyperlink"/>
                <w:noProof/>
              </w:rPr>
              <w:t>Assist Monster Gameplay</w:t>
            </w:r>
            <w:r>
              <w:rPr>
                <w:noProof/>
                <w:webHidden/>
              </w:rPr>
              <w:tab/>
            </w:r>
            <w:r>
              <w:rPr>
                <w:noProof/>
                <w:webHidden/>
              </w:rPr>
              <w:fldChar w:fldCharType="begin"/>
            </w:r>
            <w:r>
              <w:rPr>
                <w:noProof/>
                <w:webHidden/>
              </w:rPr>
              <w:instrText xml:space="preserve"> PAGEREF _Toc485194815 \h </w:instrText>
            </w:r>
            <w:r>
              <w:rPr>
                <w:noProof/>
                <w:webHidden/>
              </w:rPr>
            </w:r>
            <w:r>
              <w:rPr>
                <w:noProof/>
                <w:webHidden/>
              </w:rPr>
              <w:fldChar w:fldCharType="separate"/>
            </w:r>
            <w:r>
              <w:rPr>
                <w:noProof/>
                <w:webHidden/>
              </w:rPr>
              <w:t>44</w:t>
            </w:r>
            <w:r>
              <w:rPr>
                <w:noProof/>
                <w:webHidden/>
              </w:rPr>
              <w:fldChar w:fldCharType="end"/>
            </w:r>
          </w:hyperlink>
        </w:p>
        <w:p w14:paraId="54E7922F" w14:textId="1A2BA8EF"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16" w:history="1">
            <w:r w:rsidRPr="000D4086">
              <w:rPr>
                <w:rStyle w:val="Hyperlink"/>
                <w:noProof/>
              </w:rPr>
              <w:t>6.1.6</w:t>
            </w:r>
            <w:r>
              <w:rPr>
                <w:rFonts w:eastAsiaTheme="minorEastAsia" w:cstheme="minorBidi"/>
                <w:i w:val="0"/>
                <w:iCs w:val="0"/>
                <w:noProof/>
                <w:sz w:val="22"/>
                <w:szCs w:val="22"/>
                <w:lang w:eastAsia="en-CA"/>
              </w:rPr>
              <w:tab/>
            </w:r>
            <w:r w:rsidRPr="000D4086">
              <w:rPr>
                <w:rStyle w:val="Hyperlink"/>
                <w:noProof/>
              </w:rPr>
              <w:t>Edit Team</w:t>
            </w:r>
            <w:r>
              <w:rPr>
                <w:noProof/>
                <w:webHidden/>
              </w:rPr>
              <w:tab/>
            </w:r>
            <w:r>
              <w:rPr>
                <w:noProof/>
                <w:webHidden/>
              </w:rPr>
              <w:fldChar w:fldCharType="begin"/>
            </w:r>
            <w:r>
              <w:rPr>
                <w:noProof/>
                <w:webHidden/>
              </w:rPr>
              <w:instrText xml:space="preserve"> PAGEREF _Toc485194816 \h </w:instrText>
            </w:r>
            <w:r>
              <w:rPr>
                <w:noProof/>
                <w:webHidden/>
              </w:rPr>
            </w:r>
            <w:r>
              <w:rPr>
                <w:noProof/>
                <w:webHidden/>
              </w:rPr>
              <w:fldChar w:fldCharType="separate"/>
            </w:r>
            <w:r>
              <w:rPr>
                <w:noProof/>
                <w:webHidden/>
              </w:rPr>
              <w:t>44</w:t>
            </w:r>
            <w:r>
              <w:rPr>
                <w:noProof/>
                <w:webHidden/>
              </w:rPr>
              <w:fldChar w:fldCharType="end"/>
            </w:r>
          </w:hyperlink>
        </w:p>
        <w:p w14:paraId="52DFE9AB" w14:textId="6EABC41C"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17" w:history="1">
            <w:r w:rsidRPr="000D4086">
              <w:rPr>
                <w:rStyle w:val="Hyperlink"/>
                <w:noProof/>
              </w:rPr>
              <w:t>6.1.6.1</w:t>
            </w:r>
            <w:r>
              <w:rPr>
                <w:rFonts w:eastAsiaTheme="minorEastAsia" w:cstheme="minorBidi"/>
                <w:noProof/>
                <w:sz w:val="22"/>
                <w:szCs w:val="22"/>
                <w:lang w:eastAsia="en-CA"/>
              </w:rPr>
              <w:tab/>
            </w:r>
            <w:r w:rsidRPr="000D4086">
              <w:rPr>
                <w:rStyle w:val="Hyperlink"/>
                <w:noProof/>
              </w:rPr>
              <w:t>Select at Once</w:t>
            </w:r>
            <w:r>
              <w:rPr>
                <w:noProof/>
                <w:webHidden/>
              </w:rPr>
              <w:tab/>
            </w:r>
            <w:r>
              <w:rPr>
                <w:noProof/>
                <w:webHidden/>
              </w:rPr>
              <w:fldChar w:fldCharType="begin"/>
            </w:r>
            <w:r>
              <w:rPr>
                <w:noProof/>
                <w:webHidden/>
              </w:rPr>
              <w:instrText xml:space="preserve"> PAGEREF _Toc485194817 \h </w:instrText>
            </w:r>
            <w:r>
              <w:rPr>
                <w:noProof/>
                <w:webHidden/>
              </w:rPr>
            </w:r>
            <w:r>
              <w:rPr>
                <w:noProof/>
                <w:webHidden/>
              </w:rPr>
              <w:fldChar w:fldCharType="separate"/>
            </w:r>
            <w:r>
              <w:rPr>
                <w:noProof/>
                <w:webHidden/>
              </w:rPr>
              <w:t>45</w:t>
            </w:r>
            <w:r>
              <w:rPr>
                <w:noProof/>
                <w:webHidden/>
              </w:rPr>
              <w:fldChar w:fldCharType="end"/>
            </w:r>
          </w:hyperlink>
        </w:p>
        <w:p w14:paraId="731421BB" w14:textId="3CE35E3F"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18" w:history="1">
            <w:r w:rsidRPr="000D4086">
              <w:rPr>
                <w:rStyle w:val="Hyperlink"/>
                <w:noProof/>
              </w:rPr>
              <w:t>6.1.6.2</w:t>
            </w:r>
            <w:r>
              <w:rPr>
                <w:rFonts w:eastAsiaTheme="minorEastAsia" w:cstheme="minorBidi"/>
                <w:noProof/>
                <w:sz w:val="22"/>
                <w:szCs w:val="22"/>
                <w:lang w:eastAsia="en-CA"/>
              </w:rPr>
              <w:tab/>
            </w:r>
            <w:r w:rsidRPr="000D4086">
              <w:rPr>
                <w:rStyle w:val="Hyperlink"/>
                <w:noProof/>
              </w:rPr>
              <w:t>Changing Awoken Badges</w:t>
            </w:r>
            <w:r>
              <w:rPr>
                <w:noProof/>
                <w:webHidden/>
              </w:rPr>
              <w:tab/>
            </w:r>
            <w:r>
              <w:rPr>
                <w:noProof/>
                <w:webHidden/>
              </w:rPr>
              <w:fldChar w:fldCharType="begin"/>
            </w:r>
            <w:r>
              <w:rPr>
                <w:noProof/>
                <w:webHidden/>
              </w:rPr>
              <w:instrText xml:space="preserve"> PAGEREF _Toc485194818 \h </w:instrText>
            </w:r>
            <w:r>
              <w:rPr>
                <w:noProof/>
                <w:webHidden/>
              </w:rPr>
            </w:r>
            <w:r>
              <w:rPr>
                <w:noProof/>
                <w:webHidden/>
              </w:rPr>
              <w:fldChar w:fldCharType="separate"/>
            </w:r>
            <w:r>
              <w:rPr>
                <w:noProof/>
                <w:webHidden/>
              </w:rPr>
              <w:t>46</w:t>
            </w:r>
            <w:r>
              <w:rPr>
                <w:noProof/>
                <w:webHidden/>
              </w:rPr>
              <w:fldChar w:fldCharType="end"/>
            </w:r>
          </w:hyperlink>
        </w:p>
        <w:p w14:paraId="665EF041" w14:textId="55A4753F"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19" w:history="1">
            <w:r w:rsidRPr="000D4086">
              <w:rPr>
                <w:rStyle w:val="Hyperlink"/>
                <w:noProof/>
              </w:rPr>
              <w:t>6.1.6.3</w:t>
            </w:r>
            <w:r>
              <w:rPr>
                <w:rFonts w:eastAsiaTheme="minorEastAsia" w:cstheme="minorBidi"/>
                <w:noProof/>
                <w:sz w:val="22"/>
                <w:szCs w:val="22"/>
                <w:lang w:eastAsia="en-CA"/>
              </w:rPr>
              <w:tab/>
            </w:r>
            <w:r w:rsidRPr="000D4086">
              <w:rPr>
                <w:rStyle w:val="Hyperlink"/>
                <w:noProof/>
              </w:rPr>
              <w:t>Renaming Teams</w:t>
            </w:r>
            <w:r>
              <w:rPr>
                <w:noProof/>
                <w:webHidden/>
              </w:rPr>
              <w:tab/>
            </w:r>
            <w:r>
              <w:rPr>
                <w:noProof/>
                <w:webHidden/>
              </w:rPr>
              <w:fldChar w:fldCharType="begin"/>
            </w:r>
            <w:r>
              <w:rPr>
                <w:noProof/>
                <w:webHidden/>
              </w:rPr>
              <w:instrText xml:space="preserve"> PAGEREF _Toc485194819 \h </w:instrText>
            </w:r>
            <w:r>
              <w:rPr>
                <w:noProof/>
                <w:webHidden/>
              </w:rPr>
            </w:r>
            <w:r>
              <w:rPr>
                <w:noProof/>
                <w:webHidden/>
              </w:rPr>
              <w:fldChar w:fldCharType="separate"/>
            </w:r>
            <w:r>
              <w:rPr>
                <w:noProof/>
                <w:webHidden/>
              </w:rPr>
              <w:t>46</w:t>
            </w:r>
            <w:r>
              <w:rPr>
                <w:noProof/>
                <w:webHidden/>
              </w:rPr>
              <w:fldChar w:fldCharType="end"/>
            </w:r>
          </w:hyperlink>
        </w:p>
        <w:p w14:paraId="6333C80D" w14:textId="79788083"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20" w:history="1">
            <w:r w:rsidRPr="000D4086">
              <w:rPr>
                <w:rStyle w:val="Hyperlink"/>
                <w:noProof/>
              </w:rPr>
              <w:t>6.1.6.4</w:t>
            </w:r>
            <w:r>
              <w:rPr>
                <w:rFonts w:eastAsiaTheme="minorEastAsia" w:cstheme="minorBidi"/>
                <w:noProof/>
                <w:sz w:val="22"/>
                <w:szCs w:val="22"/>
                <w:lang w:eastAsia="en-CA"/>
              </w:rPr>
              <w:tab/>
            </w:r>
            <w:r w:rsidRPr="000D4086">
              <w:rPr>
                <w:rStyle w:val="Hyperlink"/>
                <w:noProof/>
              </w:rPr>
              <w:t>Unlocking Additional Team</w:t>
            </w:r>
            <w:r>
              <w:rPr>
                <w:noProof/>
                <w:webHidden/>
              </w:rPr>
              <w:tab/>
            </w:r>
            <w:r>
              <w:rPr>
                <w:noProof/>
                <w:webHidden/>
              </w:rPr>
              <w:fldChar w:fldCharType="begin"/>
            </w:r>
            <w:r>
              <w:rPr>
                <w:noProof/>
                <w:webHidden/>
              </w:rPr>
              <w:instrText xml:space="preserve"> PAGEREF _Toc485194820 \h </w:instrText>
            </w:r>
            <w:r>
              <w:rPr>
                <w:noProof/>
                <w:webHidden/>
              </w:rPr>
            </w:r>
            <w:r>
              <w:rPr>
                <w:noProof/>
                <w:webHidden/>
              </w:rPr>
              <w:fldChar w:fldCharType="separate"/>
            </w:r>
            <w:r>
              <w:rPr>
                <w:noProof/>
                <w:webHidden/>
              </w:rPr>
              <w:t>47</w:t>
            </w:r>
            <w:r>
              <w:rPr>
                <w:noProof/>
                <w:webHidden/>
              </w:rPr>
              <w:fldChar w:fldCharType="end"/>
            </w:r>
          </w:hyperlink>
        </w:p>
        <w:p w14:paraId="548E7DC7" w14:textId="7D1D2C3B" w:rsidR="00D201BF" w:rsidRDefault="00D201BF">
          <w:pPr>
            <w:pStyle w:val="TOC3"/>
            <w:tabs>
              <w:tab w:val="left" w:pos="1100"/>
              <w:tab w:val="right" w:leader="dot" w:pos="10070"/>
            </w:tabs>
            <w:rPr>
              <w:rFonts w:eastAsiaTheme="minorEastAsia" w:cstheme="minorBidi"/>
              <w:i w:val="0"/>
              <w:iCs w:val="0"/>
              <w:noProof/>
              <w:sz w:val="22"/>
              <w:szCs w:val="22"/>
              <w:lang w:eastAsia="en-CA"/>
            </w:rPr>
          </w:pPr>
          <w:hyperlink w:anchor="_Toc485194821" w:history="1">
            <w:r w:rsidRPr="000D4086">
              <w:rPr>
                <w:rStyle w:val="Hyperlink"/>
                <w:noProof/>
              </w:rPr>
              <w:t>6.1.7</w:t>
            </w:r>
            <w:r>
              <w:rPr>
                <w:rFonts w:eastAsiaTheme="minorEastAsia" w:cstheme="minorBidi"/>
                <w:i w:val="0"/>
                <w:iCs w:val="0"/>
                <w:noProof/>
                <w:sz w:val="22"/>
                <w:szCs w:val="22"/>
                <w:lang w:eastAsia="en-CA"/>
              </w:rPr>
              <w:tab/>
            </w:r>
            <w:r w:rsidRPr="000D4086">
              <w:rPr>
                <w:rStyle w:val="Hyperlink"/>
                <w:noProof/>
              </w:rPr>
              <w:t>Dungeon Gameplay</w:t>
            </w:r>
            <w:r>
              <w:rPr>
                <w:noProof/>
                <w:webHidden/>
              </w:rPr>
              <w:tab/>
            </w:r>
            <w:r>
              <w:rPr>
                <w:noProof/>
                <w:webHidden/>
              </w:rPr>
              <w:fldChar w:fldCharType="begin"/>
            </w:r>
            <w:r>
              <w:rPr>
                <w:noProof/>
                <w:webHidden/>
              </w:rPr>
              <w:instrText xml:space="preserve"> PAGEREF _Toc485194821 \h </w:instrText>
            </w:r>
            <w:r>
              <w:rPr>
                <w:noProof/>
                <w:webHidden/>
              </w:rPr>
            </w:r>
            <w:r>
              <w:rPr>
                <w:noProof/>
                <w:webHidden/>
              </w:rPr>
              <w:fldChar w:fldCharType="separate"/>
            </w:r>
            <w:r>
              <w:rPr>
                <w:noProof/>
                <w:webHidden/>
              </w:rPr>
              <w:t>47</w:t>
            </w:r>
            <w:r>
              <w:rPr>
                <w:noProof/>
                <w:webHidden/>
              </w:rPr>
              <w:fldChar w:fldCharType="end"/>
            </w:r>
          </w:hyperlink>
        </w:p>
        <w:p w14:paraId="797C1A13" w14:textId="4D3ADF50"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22" w:history="1">
            <w:r w:rsidRPr="000D4086">
              <w:rPr>
                <w:rStyle w:val="Hyperlink"/>
                <w:noProof/>
              </w:rPr>
              <w:t>6.1.7.1</w:t>
            </w:r>
            <w:r>
              <w:rPr>
                <w:rFonts w:eastAsiaTheme="minorEastAsia" w:cstheme="minorBidi"/>
                <w:noProof/>
                <w:sz w:val="22"/>
                <w:szCs w:val="22"/>
                <w:lang w:eastAsia="en-CA"/>
              </w:rPr>
              <w:tab/>
            </w:r>
            <w:r w:rsidRPr="000D4086">
              <w:rPr>
                <w:rStyle w:val="Hyperlink"/>
                <w:noProof/>
              </w:rPr>
              <w:t>Multiplayer Mode (Rank 10 required)</w:t>
            </w:r>
            <w:r>
              <w:rPr>
                <w:noProof/>
                <w:webHidden/>
              </w:rPr>
              <w:tab/>
            </w:r>
            <w:r>
              <w:rPr>
                <w:noProof/>
                <w:webHidden/>
              </w:rPr>
              <w:fldChar w:fldCharType="begin"/>
            </w:r>
            <w:r>
              <w:rPr>
                <w:noProof/>
                <w:webHidden/>
              </w:rPr>
              <w:instrText xml:space="preserve"> PAGEREF _Toc485194822 \h </w:instrText>
            </w:r>
            <w:r>
              <w:rPr>
                <w:noProof/>
                <w:webHidden/>
              </w:rPr>
            </w:r>
            <w:r>
              <w:rPr>
                <w:noProof/>
                <w:webHidden/>
              </w:rPr>
              <w:fldChar w:fldCharType="separate"/>
            </w:r>
            <w:r>
              <w:rPr>
                <w:noProof/>
                <w:webHidden/>
              </w:rPr>
              <w:t>48</w:t>
            </w:r>
            <w:r>
              <w:rPr>
                <w:noProof/>
                <w:webHidden/>
              </w:rPr>
              <w:fldChar w:fldCharType="end"/>
            </w:r>
          </w:hyperlink>
        </w:p>
        <w:p w14:paraId="2901427D" w14:textId="0B159E72"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23" w:history="1">
            <w:r w:rsidRPr="000D4086">
              <w:rPr>
                <w:rStyle w:val="Hyperlink"/>
                <w:noProof/>
              </w:rPr>
              <w:t>6.1.7.2</w:t>
            </w:r>
            <w:r>
              <w:rPr>
                <w:rFonts w:eastAsiaTheme="minorEastAsia" w:cstheme="minorBidi"/>
                <w:noProof/>
                <w:sz w:val="22"/>
                <w:szCs w:val="22"/>
                <w:lang w:eastAsia="en-CA"/>
              </w:rPr>
              <w:tab/>
            </w:r>
            <w:r w:rsidRPr="000D4086">
              <w:rPr>
                <w:rStyle w:val="Hyperlink"/>
                <w:noProof/>
              </w:rPr>
              <w:t>2-Player Mode Gameplay</w:t>
            </w:r>
            <w:r>
              <w:rPr>
                <w:noProof/>
                <w:webHidden/>
              </w:rPr>
              <w:tab/>
            </w:r>
            <w:r>
              <w:rPr>
                <w:noProof/>
                <w:webHidden/>
              </w:rPr>
              <w:fldChar w:fldCharType="begin"/>
            </w:r>
            <w:r>
              <w:rPr>
                <w:noProof/>
                <w:webHidden/>
              </w:rPr>
              <w:instrText xml:space="preserve"> PAGEREF _Toc485194823 \h </w:instrText>
            </w:r>
            <w:r>
              <w:rPr>
                <w:noProof/>
                <w:webHidden/>
              </w:rPr>
            </w:r>
            <w:r>
              <w:rPr>
                <w:noProof/>
                <w:webHidden/>
              </w:rPr>
              <w:fldChar w:fldCharType="separate"/>
            </w:r>
            <w:r>
              <w:rPr>
                <w:noProof/>
                <w:webHidden/>
              </w:rPr>
              <w:t>50</w:t>
            </w:r>
            <w:r>
              <w:rPr>
                <w:noProof/>
                <w:webHidden/>
              </w:rPr>
              <w:fldChar w:fldCharType="end"/>
            </w:r>
          </w:hyperlink>
        </w:p>
        <w:p w14:paraId="30608B5B" w14:textId="12FE8731" w:rsidR="00D201BF" w:rsidRDefault="00D201BF">
          <w:pPr>
            <w:pStyle w:val="TOC4"/>
            <w:tabs>
              <w:tab w:val="left" w:pos="1540"/>
              <w:tab w:val="right" w:leader="dot" w:pos="10070"/>
            </w:tabs>
            <w:rPr>
              <w:rFonts w:eastAsiaTheme="minorEastAsia" w:cstheme="minorBidi"/>
              <w:noProof/>
              <w:sz w:val="22"/>
              <w:szCs w:val="22"/>
              <w:lang w:eastAsia="en-CA"/>
            </w:rPr>
          </w:pPr>
          <w:hyperlink w:anchor="_Toc485194824" w:history="1">
            <w:r w:rsidRPr="000D4086">
              <w:rPr>
                <w:rStyle w:val="Hyperlink"/>
                <w:noProof/>
              </w:rPr>
              <w:t>6.1.7.3</w:t>
            </w:r>
            <w:r>
              <w:rPr>
                <w:rFonts w:eastAsiaTheme="minorEastAsia" w:cstheme="minorBidi"/>
                <w:noProof/>
                <w:sz w:val="22"/>
                <w:szCs w:val="22"/>
                <w:lang w:eastAsia="en-CA"/>
              </w:rPr>
              <w:tab/>
            </w:r>
            <w:r w:rsidRPr="000D4086">
              <w:rPr>
                <w:rStyle w:val="Hyperlink"/>
                <w:noProof/>
              </w:rPr>
              <w:t>3-Player Mode Gameplay</w:t>
            </w:r>
            <w:r>
              <w:rPr>
                <w:noProof/>
                <w:webHidden/>
              </w:rPr>
              <w:tab/>
            </w:r>
            <w:r>
              <w:rPr>
                <w:noProof/>
                <w:webHidden/>
              </w:rPr>
              <w:fldChar w:fldCharType="begin"/>
            </w:r>
            <w:r>
              <w:rPr>
                <w:noProof/>
                <w:webHidden/>
              </w:rPr>
              <w:instrText xml:space="preserve"> PAGEREF _Toc485194824 \h </w:instrText>
            </w:r>
            <w:r>
              <w:rPr>
                <w:noProof/>
                <w:webHidden/>
              </w:rPr>
            </w:r>
            <w:r>
              <w:rPr>
                <w:noProof/>
                <w:webHidden/>
              </w:rPr>
              <w:fldChar w:fldCharType="separate"/>
            </w:r>
            <w:r>
              <w:rPr>
                <w:noProof/>
                <w:webHidden/>
              </w:rPr>
              <w:t>50</w:t>
            </w:r>
            <w:r>
              <w:rPr>
                <w:noProof/>
                <w:webHidden/>
              </w:rPr>
              <w:fldChar w:fldCharType="end"/>
            </w:r>
          </w:hyperlink>
        </w:p>
        <w:p w14:paraId="02CEE2A7" w14:textId="19B3D45A"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25" w:history="1">
            <w:r w:rsidRPr="000D4086">
              <w:rPr>
                <w:rStyle w:val="Hyperlink"/>
                <w:noProof/>
              </w:rPr>
              <w:t>6.2</w:t>
            </w:r>
            <w:r>
              <w:rPr>
                <w:rFonts w:eastAsiaTheme="minorEastAsia" w:cstheme="minorBidi"/>
                <w:smallCaps w:val="0"/>
                <w:noProof/>
                <w:sz w:val="22"/>
                <w:szCs w:val="22"/>
                <w:lang w:eastAsia="en-CA"/>
              </w:rPr>
              <w:tab/>
            </w:r>
            <w:r w:rsidRPr="000D4086">
              <w:rPr>
                <w:rStyle w:val="Hyperlink"/>
                <w:noProof/>
              </w:rPr>
              <w:t>Stakeholder Requirements Definition Process</w:t>
            </w:r>
            <w:r>
              <w:rPr>
                <w:noProof/>
                <w:webHidden/>
              </w:rPr>
              <w:tab/>
            </w:r>
            <w:r>
              <w:rPr>
                <w:noProof/>
                <w:webHidden/>
              </w:rPr>
              <w:fldChar w:fldCharType="begin"/>
            </w:r>
            <w:r>
              <w:rPr>
                <w:noProof/>
                <w:webHidden/>
              </w:rPr>
              <w:instrText xml:space="preserve"> PAGEREF _Toc485194825 \h </w:instrText>
            </w:r>
            <w:r>
              <w:rPr>
                <w:noProof/>
                <w:webHidden/>
              </w:rPr>
            </w:r>
            <w:r>
              <w:rPr>
                <w:noProof/>
                <w:webHidden/>
              </w:rPr>
              <w:fldChar w:fldCharType="separate"/>
            </w:r>
            <w:r>
              <w:rPr>
                <w:noProof/>
                <w:webHidden/>
              </w:rPr>
              <w:t>51</w:t>
            </w:r>
            <w:r>
              <w:rPr>
                <w:noProof/>
                <w:webHidden/>
              </w:rPr>
              <w:fldChar w:fldCharType="end"/>
            </w:r>
          </w:hyperlink>
        </w:p>
        <w:p w14:paraId="55D9C3CF" w14:textId="30002E74"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26" w:history="1">
            <w:r w:rsidRPr="000D4086">
              <w:rPr>
                <w:rStyle w:val="Hyperlink"/>
                <w:noProof/>
              </w:rPr>
              <w:t>6.3</w:t>
            </w:r>
            <w:r>
              <w:rPr>
                <w:rFonts w:eastAsiaTheme="minorEastAsia" w:cstheme="minorBidi"/>
                <w:smallCaps w:val="0"/>
                <w:noProof/>
                <w:sz w:val="22"/>
                <w:szCs w:val="22"/>
                <w:lang w:eastAsia="en-CA"/>
              </w:rPr>
              <w:tab/>
            </w:r>
            <w:r w:rsidRPr="000D4086">
              <w:rPr>
                <w:rStyle w:val="Hyperlink"/>
                <w:noProof/>
              </w:rPr>
              <w:t>Requirements Analysis Process</w:t>
            </w:r>
            <w:r>
              <w:rPr>
                <w:noProof/>
                <w:webHidden/>
              </w:rPr>
              <w:tab/>
            </w:r>
            <w:r>
              <w:rPr>
                <w:noProof/>
                <w:webHidden/>
              </w:rPr>
              <w:fldChar w:fldCharType="begin"/>
            </w:r>
            <w:r>
              <w:rPr>
                <w:noProof/>
                <w:webHidden/>
              </w:rPr>
              <w:instrText xml:space="preserve"> PAGEREF _Toc485194826 \h </w:instrText>
            </w:r>
            <w:r>
              <w:rPr>
                <w:noProof/>
                <w:webHidden/>
              </w:rPr>
            </w:r>
            <w:r>
              <w:rPr>
                <w:noProof/>
                <w:webHidden/>
              </w:rPr>
              <w:fldChar w:fldCharType="separate"/>
            </w:r>
            <w:r>
              <w:rPr>
                <w:noProof/>
                <w:webHidden/>
              </w:rPr>
              <w:t>51</w:t>
            </w:r>
            <w:r>
              <w:rPr>
                <w:noProof/>
                <w:webHidden/>
              </w:rPr>
              <w:fldChar w:fldCharType="end"/>
            </w:r>
          </w:hyperlink>
        </w:p>
        <w:p w14:paraId="1E39BD50" w14:textId="4B54B3FD"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27" w:history="1">
            <w:r w:rsidRPr="000D4086">
              <w:rPr>
                <w:rStyle w:val="Hyperlink"/>
                <w:noProof/>
              </w:rPr>
              <w:t>6.4</w:t>
            </w:r>
            <w:r>
              <w:rPr>
                <w:rFonts w:eastAsiaTheme="minorEastAsia" w:cstheme="minorBidi"/>
                <w:smallCaps w:val="0"/>
                <w:noProof/>
                <w:sz w:val="22"/>
                <w:szCs w:val="22"/>
                <w:lang w:eastAsia="en-CA"/>
              </w:rPr>
              <w:tab/>
            </w:r>
            <w:r w:rsidRPr="000D4086">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_Toc485194827 \h </w:instrText>
            </w:r>
            <w:r>
              <w:rPr>
                <w:noProof/>
                <w:webHidden/>
              </w:rPr>
            </w:r>
            <w:r>
              <w:rPr>
                <w:noProof/>
                <w:webHidden/>
              </w:rPr>
              <w:fldChar w:fldCharType="separate"/>
            </w:r>
            <w:r>
              <w:rPr>
                <w:noProof/>
                <w:webHidden/>
              </w:rPr>
              <w:t>51</w:t>
            </w:r>
            <w:r>
              <w:rPr>
                <w:noProof/>
                <w:webHidden/>
              </w:rPr>
              <w:fldChar w:fldCharType="end"/>
            </w:r>
          </w:hyperlink>
        </w:p>
        <w:p w14:paraId="282059C4" w14:textId="2C72DBE0" w:rsidR="00D201BF" w:rsidRDefault="00D201BF">
          <w:pPr>
            <w:pStyle w:val="TOC2"/>
            <w:tabs>
              <w:tab w:val="left" w:pos="880"/>
              <w:tab w:val="right" w:leader="dot" w:pos="10070"/>
            </w:tabs>
            <w:rPr>
              <w:rFonts w:eastAsiaTheme="minorEastAsia" w:cstheme="minorBidi"/>
              <w:smallCaps w:val="0"/>
              <w:noProof/>
              <w:sz w:val="22"/>
              <w:szCs w:val="22"/>
              <w:lang w:eastAsia="en-CA"/>
            </w:rPr>
          </w:pPr>
          <w:hyperlink w:anchor="_Toc485194828" w:history="1">
            <w:r w:rsidRPr="000D4086">
              <w:rPr>
                <w:rStyle w:val="Hyperlink"/>
                <w:noProof/>
              </w:rPr>
              <w:t>6.5</w:t>
            </w:r>
            <w:r>
              <w:rPr>
                <w:rFonts w:eastAsiaTheme="minorEastAsia" w:cstheme="minorBidi"/>
                <w:smallCaps w:val="0"/>
                <w:noProof/>
                <w:sz w:val="22"/>
                <w:szCs w:val="22"/>
                <w:lang w:eastAsia="en-CA"/>
              </w:rPr>
              <w:tab/>
            </w:r>
            <w:r w:rsidRPr="000D4086">
              <w:rPr>
                <w:rStyle w:val="Hyperlink"/>
                <w:noProof/>
              </w:rPr>
              <w:t>Requirements Management</w:t>
            </w:r>
            <w:r>
              <w:rPr>
                <w:noProof/>
                <w:webHidden/>
              </w:rPr>
              <w:tab/>
            </w:r>
            <w:r>
              <w:rPr>
                <w:noProof/>
                <w:webHidden/>
              </w:rPr>
              <w:fldChar w:fldCharType="begin"/>
            </w:r>
            <w:r>
              <w:rPr>
                <w:noProof/>
                <w:webHidden/>
              </w:rPr>
              <w:instrText xml:space="preserve"> PAGEREF _Toc485194828 \h </w:instrText>
            </w:r>
            <w:r>
              <w:rPr>
                <w:noProof/>
                <w:webHidden/>
              </w:rPr>
            </w:r>
            <w:r>
              <w:rPr>
                <w:noProof/>
                <w:webHidden/>
              </w:rPr>
              <w:fldChar w:fldCharType="separate"/>
            </w:r>
            <w:r>
              <w:rPr>
                <w:noProof/>
                <w:webHidden/>
              </w:rPr>
              <w:t>51</w:t>
            </w:r>
            <w:r>
              <w:rPr>
                <w:noProof/>
                <w:webHidden/>
              </w:rPr>
              <w:fldChar w:fldCharType="end"/>
            </w:r>
          </w:hyperlink>
        </w:p>
        <w:p w14:paraId="7C20746A" w14:textId="23CA6D1A" w:rsidR="00D201BF" w:rsidRDefault="00D201BF">
          <w:pPr>
            <w:pStyle w:val="TOC1"/>
            <w:rPr>
              <w:rFonts w:eastAsiaTheme="minorEastAsia" w:cstheme="minorBidi"/>
              <w:b w:val="0"/>
              <w:bCs w:val="0"/>
              <w:caps w:val="0"/>
              <w:noProof/>
              <w:sz w:val="22"/>
              <w:szCs w:val="22"/>
              <w:lang w:eastAsia="en-CA"/>
            </w:rPr>
          </w:pPr>
          <w:hyperlink w:anchor="_Toc485194829" w:history="1">
            <w:r w:rsidRPr="000D4086">
              <w:rPr>
                <w:rStyle w:val="Hyperlink"/>
                <w:noProof/>
              </w:rPr>
              <w:t>7</w:t>
            </w:r>
            <w:r>
              <w:rPr>
                <w:rFonts w:eastAsiaTheme="minorEastAsia" w:cstheme="minorBidi"/>
                <w:b w:val="0"/>
                <w:bCs w:val="0"/>
                <w:caps w:val="0"/>
                <w:noProof/>
                <w:sz w:val="22"/>
                <w:szCs w:val="22"/>
                <w:lang w:eastAsia="en-CA"/>
              </w:rPr>
              <w:tab/>
            </w:r>
            <w:r w:rsidRPr="000D4086">
              <w:rPr>
                <w:rStyle w:val="Hyperlink"/>
                <w:noProof/>
              </w:rPr>
              <w:t>Information Items</w:t>
            </w:r>
            <w:r>
              <w:rPr>
                <w:noProof/>
                <w:webHidden/>
              </w:rPr>
              <w:tab/>
            </w:r>
            <w:r>
              <w:rPr>
                <w:noProof/>
                <w:webHidden/>
              </w:rPr>
              <w:fldChar w:fldCharType="begin"/>
            </w:r>
            <w:r>
              <w:rPr>
                <w:noProof/>
                <w:webHidden/>
              </w:rPr>
              <w:instrText xml:space="preserve"> PAGEREF _Toc485194829 \h </w:instrText>
            </w:r>
            <w:r>
              <w:rPr>
                <w:noProof/>
                <w:webHidden/>
              </w:rPr>
            </w:r>
            <w:r>
              <w:rPr>
                <w:noProof/>
                <w:webHidden/>
              </w:rPr>
              <w:fldChar w:fldCharType="separate"/>
            </w:r>
            <w:r>
              <w:rPr>
                <w:noProof/>
                <w:webHidden/>
              </w:rPr>
              <w:t>51</w:t>
            </w:r>
            <w:r>
              <w:rPr>
                <w:noProof/>
                <w:webHidden/>
              </w:rPr>
              <w:fldChar w:fldCharType="end"/>
            </w:r>
          </w:hyperlink>
        </w:p>
        <w:p w14:paraId="041EF9E7" w14:textId="35B5C04F" w:rsidR="00D201BF" w:rsidRDefault="00D201BF">
          <w:pPr>
            <w:pStyle w:val="TOC1"/>
            <w:rPr>
              <w:rFonts w:eastAsiaTheme="minorEastAsia" w:cstheme="minorBidi"/>
              <w:b w:val="0"/>
              <w:bCs w:val="0"/>
              <w:caps w:val="0"/>
              <w:noProof/>
              <w:sz w:val="22"/>
              <w:szCs w:val="22"/>
              <w:lang w:eastAsia="en-CA"/>
            </w:rPr>
          </w:pPr>
          <w:hyperlink w:anchor="_Toc485194830" w:history="1">
            <w:r w:rsidRPr="000D4086">
              <w:rPr>
                <w:rStyle w:val="Hyperlink"/>
                <w:noProof/>
              </w:rPr>
              <w:t>8</w:t>
            </w:r>
            <w:r>
              <w:rPr>
                <w:rFonts w:eastAsiaTheme="minorEastAsia" w:cstheme="minorBidi"/>
                <w:b w:val="0"/>
                <w:bCs w:val="0"/>
                <w:caps w:val="0"/>
                <w:noProof/>
                <w:sz w:val="22"/>
                <w:szCs w:val="22"/>
                <w:lang w:eastAsia="en-CA"/>
              </w:rPr>
              <w:tab/>
            </w:r>
            <w:r w:rsidRPr="000D4086">
              <w:rPr>
                <w:rStyle w:val="Hyperlink"/>
                <w:noProof/>
              </w:rPr>
              <w:t>Guidelines for Information Items</w:t>
            </w:r>
            <w:r>
              <w:rPr>
                <w:noProof/>
                <w:webHidden/>
              </w:rPr>
              <w:tab/>
            </w:r>
            <w:r>
              <w:rPr>
                <w:noProof/>
                <w:webHidden/>
              </w:rPr>
              <w:fldChar w:fldCharType="begin"/>
            </w:r>
            <w:r>
              <w:rPr>
                <w:noProof/>
                <w:webHidden/>
              </w:rPr>
              <w:instrText xml:space="preserve"> PAGEREF _Toc485194830 \h </w:instrText>
            </w:r>
            <w:r>
              <w:rPr>
                <w:noProof/>
                <w:webHidden/>
              </w:rPr>
            </w:r>
            <w:r>
              <w:rPr>
                <w:noProof/>
                <w:webHidden/>
              </w:rPr>
              <w:fldChar w:fldCharType="separate"/>
            </w:r>
            <w:r>
              <w:rPr>
                <w:noProof/>
                <w:webHidden/>
              </w:rPr>
              <w:t>51</w:t>
            </w:r>
            <w:r>
              <w:rPr>
                <w:noProof/>
                <w:webHidden/>
              </w:rPr>
              <w:fldChar w:fldCharType="end"/>
            </w:r>
          </w:hyperlink>
        </w:p>
        <w:p w14:paraId="3365BBE8" w14:textId="05E28085" w:rsidR="00D201BF" w:rsidRDefault="00D201BF">
          <w:pPr>
            <w:pStyle w:val="TOC1"/>
            <w:rPr>
              <w:rFonts w:eastAsiaTheme="minorEastAsia" w:cstheme="minorBidi"/>
              <w:b w:val="0"/>
              <w:bCs w:val="0"/>
              <w:caps w:val="0"/>
              <w:noProof/>
              <w:sz w:val="22"/>
              <w:szCs w:val="22"/>
              <w:lang w:eastAsia="en-CA"/>
            </w:rPr>
          </w:pPr>
          <w:hyperlink w:anchor="_Toc485194831" w:history="1">
            <w:r w:rsidRPr="000D4086">
              <w:rPr>
                <w:rStyle w:val="Hyperlink"/>
                <w:noProof/>
              </w:rPr>
              <w:t>9</w:t>
            </w:r>
            <w:r>
              <w:rPr>
                <w:rFonts w:eastAsiaTheme="minorEastAsia" w:cstheme="minorBidi"/>
                <w:b w:val="0"/>
                <w:bCs w:val="0"/>
                <w:caps w:val="0"/>
                <w:noProof/>
                <w:sz w:val="22"/>
                <w:szCs w:val="22"/>
                <w:lang w:eastAsia="en-CA"/>
              </w:rPr>
              <w:tab/>
            </w:r>
            <w:r w:rsidRPr="000D4086">
              <w:rPr>
                <w:rStyle w:val="Hyperlink"/>
                <w:noProof/>
              </w:rPr>
              <w:t>Information Item Content</w:t>
            </w:r>
            <w:r>
              <w:rPr>
                <w:noProof/>
                <w:webHidden/>
              </w:rPr>
              <w:tab/>
            </w:r>
            <w:r>
              <w:rPr>
                <w:noProof/>
                <w:webHidden/>
              </w:rPr>
              <w:fldChar w:fldCharType="begin"/>
            </w:r>
            <w:r>
              <w:rPr>
                <w:noProof/>
                <w:webHidden/>
              </w:rPr>
              <w:instrText xml:space="preserve"> PAGEREF _Toc485194831 \h </w:instrText>
            </w:r>
            <w:r>
              <w:rPr>
                <w:noProof/>
                <w:webHidden/>
              </w:rPr>
            </w:r>
            <w:r>
              <w:rPr>
                <w:noProof/>
                <w:webHidden/>
              </w:rPr>
              <w:fldChar w:fldCharType="separate"/>
            </w:r>
            <w:r>
              <w:rPr>
                <w:noProof/>
                <w:webHidden/>
              </w:rPr>
              <w:t>51</w:t>
            </w:r>
            <w:r>
              <w:rPr>
                <w:noProof/>
                <w:webHidden/>
              </w:rPr>
              <w:fldChar w:fldCharType="end"/>
            </w:r>
          </w:hyperlink>
        </w:p>
        <w:p w14:paraId="085CF254" w14:textId="65FA998E"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194730"/>
      <w:r w:rsidRPr="00ED428C">
        <w:lastRenderedPageBreak/>
        <w:t xml:space="preserve">List of </w:t>
      </w:r>
      <w:commentRangeStart w:id="7"/>
      <w:commentRangeStart w:id="8"/>
      <w:r w:rsidRPr="00ED428C">
        <w:t>Figures</w:t>
      </w:r>
      <w:commentRangeEnd w:id="7"/>
      <w:r w:rsidR="00B3122C">
        <w:rPr>
          <w:rStyle w:val="CommentReference"/>
          <w:rFonts w:asciiTheme="minorHAnsi" w:eastAsiaTheme="minorHAnsi" w:hAnsiTheme="minorHAnsi" w:cstheme="minorBidi"/>
          <w:color w:val="auto"/>
        </w:rPr>
        <w:commentReference w:id="7"/>
      </w:r>
      <w:commentRangeEnd w:id="8"/>
      <w:r w:rsidR="006A7B70">
        <w:rPr>
          <w:rStyle w:val="CommentReference"/>
          <w:rFonts w:asciiTheme="minorHAnsi" w:eastAsiaTheme="minorHAnsi" w:hAnsiTheme="minorHAnsi" w:cstheme="minorBidi"/>
          <w:color w:val="auto"/>
        </w:rPr>
        <w:commentReference w:id="8"/>
      </w:r>
      <w:bookmarkEnd w:id="6"/>
    </w:p>
    <w:p w14:paraId="60AD2167" w14:textId="18F34FDF" w:rsidR="00D201BF"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94887" w:history="1">
        <w:r w:rsidR="00D201BF" w:rsidRPr="007A7434">
          <w:rPr>
            <w:rStyle w:val="Hyperlink"/>
            <w:noProof/>
          </w:rPr>
          <w:t>Figure 1: Player Information</w:t>
        </w:r>
        <w:r w:rsidR="00D201BF">
          <w:rPr>
            <w:noProof/>
            <w:webHidden/>
          </w:rPr>
          <w:tab/>
        </w:r>
        <w:r w:rsidR="00D201BF">
          <w:rPr>
            <w:noProof/>
            <w:webHidden/>
          </w:rPr>
          <w:fldChar w:fldCharType="begin"/>
        </w:r>
        <w:r w:rsidR="00D201BF">
          <w:rPr>
            <w:noProof/>
            <w:webHidden/>
          </w:rPr>
          <w:instrText xml:space="preserve"> PAGEREF _Toc485194887 \h </w:instrText>
        </w:r>
        <w:r w:rsidR="00D201BF">
          <w:rPr>
            <w:noProof/>
            <w:webHidden/>
          </w:rPr>
        </w:r>
        <w:r w:rsidR="00D201BF">
          <w:rPr>
            <w:noProof/>
            <w:webHidden/>
          </w:rPr>
          <w:fldChar w:fldCharType="separate"/>
        </w:r>
        <w:r w:rsidR="00D201BF">
          <w:rPr>
            <w:noProof/>
            <w:webHidden/>
          </w:rPr>
          <w:t>15</w:t>
        </w:r>
        <w:r w:rsidR="00D201BF">
          <w:rPr>
            <w:noProof/>
            <w:webHidden/>
          </w:rPr>
          <w:fldChar w:fldCharType="end"/>
        </w:r>
      </w:hyperlink>
    </w:p>
    <w:p w14:paraId="6CE754A4" w14:textId="60EEEA4F" w:rsidR="00D201BF" w:rsidRDefault="00D201BF">
      <w:pPr>
        <w:pStyle w:val="TableofFigures"/>
        <w:tabs>
          <w:tab w:val="right" w:leader="dot" w:pos="10070"/>
        </w:tabs>
        <w:rPr>
          <w:rFonts w:eastAsiaTheme="minorEastAsia" w:cstheme="minorBidi"/>
          <w:smallCaps w:val="0"/>
          <w:noProof/>
          <w:sz w:val="22"/>
          <w:szCs w:val="22"/>
          <w:lang w:eastAsia="en-CA"/>
        </w:rPr>
      </w:pPr>
      <w:hyperlink r:id="rId13" w:anchor="_Toc485194888" w:history="1">
        <w:r w:rsidRPr="007A7434">
          <w:rPr>
            <w:rStyle w:val="Hyperlink"/>
            <w:noProof/>
          </w:rPr>
          <w:t>Figure 2: Game Menu Navigator</w:t>
        </w:r>
        <w:r>
          <w:rPr>
            <w:noProof/>
            <w:webHidden/>
          </w:rPr>
          <w:tab/>
        </w:r>
        <w:r>
          <w:rPr>
            <w:noProof/>
            <w:webHidden/>
          </w:rPr>
          <w:fldChar w:fldCharType="begin"/>
        </w:r>
        <w:r>
          <w:rPr>
            <w:noProof/>
            <w:webHidden/>
          </w:rPr>
          <w:instrText xml:space="preserve"> PAGEREF _Toc485194888 \h </w:instrText>
        </w:r>
        <w:r>
          <w:rPr>
            <w:noProof/>
            <w:webHidden/>
          </w:rPr>
        </w:r>
        <w:r>
          <w:rPr>
            <w:noProof/>
            <w:webHidden/>
          </w:rPr>
          <w:fldChar w:fldCharType="separate"/>
        </w:r>
        <w:r>
          <w:rPr>
            <w:noProof/>
            <w:webHidden/>
          </w:rPr>
          <w:t>15</w:t>
        </w:r>
        <w:r>
          <w:rPr>
            <w:noProof/>
            <w:webHidden/>
          </w:rPr>
          <w:fldChar w:fldCharType="end"/>
        </w:r>
      </w:hyperlink>
    </w:p>
    <w:p w14:paraId="01A70AD2" w14:textId="514F93C5" w:rsidR="00D201BF" w:rsidRDefault="00D201BF">
      <w:pPr>
        <w:pStyle w:val="TableofFigures"/>
        <w:tabs>
          <w:tab w:val="right" w:leader="dot" w:pos="10070"/>
        </w:tabs>
        <w:rPr>
          <w:rFonts w:eastAsiaTheme="minorEastAsia" w:cstheme="minorBidi"/>
          <w:smallCaps w:val="0"/>
          <w:noProof/>
          <w:sz w:val="22"/>
          <w:szCs w:val="22"/>
          <w:lang w:eastAsia="en-CA"/>
        </w:rPr>
      </w:pPr>
      <w:hyperlink r:id="rId14" w:anchor="_Toc485194889" w:history="1">
        <w:r w:rsidRPr="007A7434">
          <w:rPr>
            <w:rStyle w:val="Hyperlink"/>
            <w:noProof/>
          </w:rPr>
          <w:t>Figure 3: Menu Bar</w:t>
        </w:r>
        <w:r>
          <w:rPr>
            <w:noProof/>
            <w:webHidden/>
          </w:rPr>
          <w:tab/>
        </w:r>
        <w:r>
          <w:rPr>
            <w:noProof/>
            <w:webHidden/>
          </w:rPr>
          <w:fldChar w:fldCharType="begin"/>
        </w:r>
        <w:r>
          <w:rPr>
            <w:noProof/>
            <w:webHidden/>
          </w:rPr>
          <w:instrText xml:space="preserve"> PAGEREF _Toc485194889 \h </w:instrText>
        </w:r>
        <w:r>
          <w:rPr>
            <w:noProof/>
            <w:webHidden/>
          </w:rPr>
        </w:r>
        <w:r>
          <w:rPr>
            <w:noProof/>
            <w:webHidden/>
          </w:rPr>
          <w:fldChar w:fldCharType="separate"/>
        </w:r>
        <w:r>
          <w:rPr>
            <w:noProof/>
            <w:webHidden/>
          </w:rPr>
          <w:t>15</w:t>
        </w:r>
        <w:r>
          <w:rPr>
            <w:noProof/>
            <w:webHidden/>
          </w:rPr>
          <w:fldChar w:fldCharType="end"/>
        </w:r>
      </w:hyperlink>
    </w:p>
    <w:p w14:paraId="0056DBDB" w14:textId="3F02E0BF" w:rsidR="00D201BF" w:rsidRDefault="00D201BF">
      <w:pPr>
        <w:pStyle w:val="TableofFigures"/>
        <w:tabs>
          <w:tab w:val="right" w:leader="dot" w:pos="10070"/>
        </w:tabs>
        <w:rPr>
          <w:rFonts w:eastAsiaTheme="minorEastAsia" w:cstheme="minorBidi"/>
          <w:smallCaps w:val="0"/>
          <w:noProof/>
          <w:sz w:val="22"/>
          <w:szCs w:val="22"/>
          <w:lang w:eastAsia="en-CA"/>
        </w:rPr>
      </w:pPr>
      <w:hyperlink r:id="rId15" w:anchor="_Toc485194890" w:history="1">
        <w:r w:rsidRPr="007A7434">
          <w:rPr>
            <w:rStyle w:val="Hyperlink"/>
            <w:noProof/>
          </w:rPr>
          <w:t>Figure 4: Player ID search</w:t>
        </w:r>
        <w:r>
          <w:rPr>
            <w:noProof/>
            <w:webHidden/>
          </w:rPr>
          <w:tab/>
        </w:r>
        <w:r>
          <w:rPr>
            <w:noProof/>
            <w:webHidden/>
          </w:rPr>
          <w:fldChar w:fldCharType="begin"/>
        </w:r>
        <w:r>
          <w:rPr>
            <w:noProof/>
            <w:webHidden/>
          </w:rPr>
          <w:instrText xml:space="preserve"> PAGEREF _Toc485194890 \h </w:instrText>
        </w:r>
        <w:r>
          <w:rPr>
            <w:noProof/>
            <w:webHidden/>
          </w:rPr>
        </w:r>
        <w:r>
          <w:rPr>
            <w:noProof/>
            <w:webHidden/>
          </w:rPr>
          <w:fldChar w:fldCharType="separate"/>
        </w:r>
        <w:r>
          <w:rPr>
            <w:noProof/>
            <w:webHidden/>
          </w:rPr>
          <w:t>16</w:t>
        </w:r>
        <w:r>
          <w:rPr>
            <w:noProof/>
            <w:webHidden/>
          </w:rPr>
          <w:fldChar w:fldCharType="end"/>
        </w:r>
      </w:hyperlink>
    </w:p>
    <w:p w14:paraId="1F3D1191" w14:textId="514E87B2" w:rsidR="00D201BF" w:rsidRDefault="00D201BF">
      <w:pPr>
        <w:pStyle w:val="TableofFigures"/>
        <w:tabs>
          <w:tab w:val="right" w:leader="dot" w:pos="10070"/>
        </w:tabs>
        <w:rPr>
          <w:rFonts w:eastAsiaTheme="minorEastAsia" w:cstheme="minorBidi"/>
          <w:smallCaps w:val="0"/>
          <w:noProof/>
          <w:sz w:val="22"/>
          <w:szCs w:val="22"/>
          <w:lang w:eastAsia="en-CA"/>
        </w:rPr>
      </w:pPr>
      <w:hyperlink r:id="rId16" w:anchor="_Toc485194891" w:history="1">
        <w:r w:rsidRPr="007A7434">
          <w:rPr>
            <w:rStyle w:val="Hyperlink"/>
            <w:noProof/>
          </w:rPr>
          <w:t>Figure 5: Information Banner and Player ID</w:t>
        </w:r>
        <w:r>
          <w:rPr>
            <w:noProof/>
            <w:webHidden/>
          </w:rPr>
          <w:tab/>
        </w:r>
        <w:r>
          <w:rPr>
            <w:noProof/>
            <w:webHidden/>
          </w:rPr>
          <w:fldChar w:fldCharType="begin"/>
        </w:r>
        <w:r>
          <w:rPr>
            <w:noProof/>
            <w:webHidden/>
          </w:rPr>
          <w:instrText xml:space="preserve"> PAGEREF _Toc485194891 \h </w:instrText>
        </w:r>
        <w:r>
          <w:rPr>
            <w:noProof/>
            <w:webHidden/>
          </w:rPr>
        </w:r>
        <w:r>
          <w:rPr>
            <w:noProof/>
            <w:webHidden/>
          </w:rPr>
          <w:fldChar w:fldCharType="separate"/>
        </w:r>
        <w:r>
          <w:rPr>
            <w:noProof/>
            <w:webHidden/>
          </w:rPr>
          <w:t>17</w:t>
        </w:r>
        <w:r>
          <w:rPr>
            <w:noProof/>
            <w:webHidden/>
          </w:rPr>
          <w:fldChar w:fldCharType="end"/>
        </w:r>
      </w:hyperlink>
    </w:p>
    <w:p w14:paraId="04D79EB6" w14:textId="4B27F48A" w:rsidR="00D201BF" w:rsidRDefault="00D201BF">
      <w:pPr>
        <w:pStyle w:val="TableofFigures"/>
        <w:tabs>
          <w:tab w:val="right" w:leader="dot" w:pos="10070"/>
        </w:tabs>
        <w:rPr>
          <w:rFonts w:eastAsiaTheme="minorEastAsia" w:cstheme="minorBidi"/>
          <w:smallCaps w:val="0"/>
          <w:noProof/>
          <w:sz w:val="22"/>
          <w:szCs w:val="22"/>
          <w:lang w:eastAsia="en-CA"/>
        </w:rPr>
      </w:pPr>
      <w:hyperlink r:id="rId17" w:anchor="_Toc485194892" w:history="1">
        <w:r w:rsidRPr="007A7434">
          <w:rPr>
            <w:rStyle w:val="Hyperlink"/>
            <w:noProof/>
          </w:rPr>
          <w:t>Figure 6: Monster box</w:t>
        </w:r>
        <w:r>
          <w:rPr>
            <w:noProof/>
            <w:webHidden/>
          </w:rPr>
          <w:tab/>
        </w:r>
        <w:r>
          <w:rPr>
            <w:noProof/>
            <w:webHidden/>
          </w:rPr>
          <w:fldChar w:fldCharType="begin"/>
        </w:r>
        <w:r>
          <w:rPr>
            <w:noProof/>
            <w:webHidden/>
          </w:rPr>
          <w:instrText xml:space="preserve"> PAGEREF _Toc485194892 \h </w:instrText>
        </w:r>
        <w:r>
          <w:rPr>
            <w:noProof/>
            <w:webHidden/>
          </w:rPr>
        </w:r>
        <w:r>
          <w:rPr>
            <w:noProof/>
            <w:webHidden/>
          </w:rPr>
          <w:fldChar w:fldCharType="separate"/>
        </w:r>
        <w:r>
          <w:rPr>
            <w:noProof/>
            <w:webHidden/>
          </w:rPr>
          <w:t>18</w:t>
        </w:r>
        <w:r>
          <w:rPr>
            <w:noProof/>
            <w:webHidden/>
          </w:rPr>
          <w:fldChar w:fldCharType="end"/>
        </w:r>
      </w:hyperlink>
    </w:p>
    <w:p w14:paraId="5EF06E94" w14:textId="770F0388" w:rsidR="00D201BF" w:rsidRDefault="00D201BF">
      <w:pPr>
        <w:pStyle w:val="TableofFigures"/>
        <w:tabs>
          <w:tab w:val="right" w:leader="dot" w:pos="10070"/>
        </w:tabs>
        <w:rPr>
          <w:rFonts w:eastAsiaTheme="minorEastAsia" w:cstheme="minorBidi"/>
          <w:smallCaps w:val="0"/>
          <w:noProof/>
          <w:sz w:val="22"/>
          <w:szCs w:val="22"/>
          <w:lang w:eastAsia="en-CA"/>
        </w:rPr>
      </w:pPr>
      <w:hyperlink r:id="rId18" w:anchor="_Toc485194893" w:history="1">
        <w:r w:rsidRPr="007A7434">
          <w:rPr>
            <w:rStyle w:val="Hyperlink"/>
            <w:noProof/>
          </w:rPr>
          <w:t>Figure 7: Selecting Starting Monster</w:t>
        </w:r>
        <w:r>
          <w:rPr>
            <w:noProof/>
            <w:webHidden/>
          </w:rPr>
          <w:tab/>
        </w:r>
        <w:r>
          <w:rPr>
            <w:noProof/>
            <w:webHidden/>
          </w:rPr>
          <w:fldChar w:fldCharType="begin"/>
        </w:r>
        <w:r>
          <w:rPr>
            <w:noProof/>
            <w:webHidden/>
          </w:rPr>
          <w:instrText xml:space="preserve"> PAGEREF _Toc485194893 \h </w:instrText>
        </w:r>
        <w:r>
          <w:rPr>
            <w:noProof/>
            <w:webHidden/>
          </w:rPr>
        </w:r>
        <w:r>
          <w:rPr>
            <w:noProof/>
            <w:webHidden/>
          </w:rPr>
          <w:fldChar w:fldCharType="separate"/>
        </w:r>
        <w:r>
          <w:rPr>
            <w:noProof/>
            <w:webHidden/>
          </w:rPr>
          <w:t>18</w:t>
        </w:r>
        <w:r>
          <w:rPr>
            <w:noProof/>
            <w:webHidden/>
          </w:rPr>
          <w:fldChar w:fldCharType="end"/>
        </w:r>
      </w:hyperlink>
    </w:p>
    <w:p w14:paraId="48CF0206" w14:textId="26E0E23D" w:rsidR="00D201BF" w:rsidRDefault="00D201BF">
      <w:pPr>
        <w:pStyle w:val="TableofFigures"/>
        <w:tabs>
          <w:tab w:val="right" w:leader="dot" w:pos="10070"/>
        </w:tabs>
        <w:rPr>
          <w:rFonts w:eastAsiaTheme="minorEastAsia" w:cstheme="minorBidi"/>
          <w:smallCaps w:val="0"/>
          <w:noProof/>
          <w:sz w:val="22"/>
          <w:szCs w:val="22"/>
          <w:lang w:eastAsia="en-CA"/>
        </w:rPr>
      </w:pPr>
      <w:hyperlink r:id="rId19" w:anchor="_Toc485194894" w:history="1">
        <w:r w:rsidRPr="007A7434">
          <w:rPr>
            <w:rStyle w:val="Hyperlink"/>
            <w:noProof/>
          </w:rPr>
          <w:t>Figure 8: Leader Skill &amp; Active Skill</w:t>
        </w:r>
        <w:r>
          <w:rPr>
            <w:noProof/>
            <w:webHidden/>
          </w:rPr>
          <w:tab/>
        </w:r>
        <w:r>
          <w:rPr>
            <w:noProof/>
            <w:webHidden/>
          </w:rPr>
          <w:fldChar w:fldCharType="begin"/>
        </w:r>
        <w:r>
          <w:rPr>
            <w:noProof/>
            <w:webHidden/>
          </w:rPr>
          <w:instrText xml:space="preserve"> PAGEREF _Toc485194894 \h </w:instrText>
        </w:r>
        <w:r>
          <w:rPr>
            <w:noProof/>
            <w:webHidden/>
          </w:rPr>
        </w:r>
        <w:r>
          <w:rPr>
            <w:noProof/>
            <w:webHidden/>
          </w:rPr>
          <w:fldChar w:fldCharType="separate"/>
        </w:r>
        <w:r>
          <w:rPr>
            <w:noProof/>
            <w:webHidden/>
          </w:rPr>
          <w:t>20</w:t>
        </w:r>
        <w:r>
          <w:rPr>
            <w:noProof/>
            <w:webHidden/>
          </w:rPr>
          <w:fldChar w:fldCharType="end"/>
        </w:r>
      </w:hyperlink>
    </w:p>
    <w:p w14:paraId="488D8D5A" w14:textId="04D16495" w:rsidR="00D201BF" w:rsidRDefault="00D201BF">
      <w:pPr>
        <w:pStyle w:val="TableofFigures"/>
        <w:tabs>
          <w:tab w:val="right" w:leader="dot" w:pos="10070"/>
        </w:tabs>
        <w:rPr>
          <w:rFonts w:eastAsiaTheme="minorEastAsia" w:cstheme="minorBidi"/>
          <w:smallCaps w:val="0"/>
          <w:noProof/>
          <w:sz w:val="22"/>
          <w:szCs w:val="22"/>
          <w:lang w:eastAsia="en-CA"/>
        </w:rPr>
      </w:pPr>
      <w:hyperlink r:id="rId20" w:anchor="_Toc485194895" w:history="1">
        <w:r w:rsidRPr="007A7434">
          <w:rPr>
            <w:rStyle w:val="Hyperlink"/>
            <w:noProof/>
          </w:rPr>
          <w:t>Figure 9: Chart of Experience Curves</w:t>
        </w:r>
        <w:r>
          <w:rPr>
            <w:noProof/>
            <w:webHidden/>
          </w:rPr>
          <w:tab/>
        </w:r>
        <w:r>
          <w:rPr>
            <w:noProof/>
            <w:webHidden/>
          </w:rPr>
          <w:fldChar w:fldCharType="begin"/>
        </w:r>
        <w:r>
          <w:rPr>
            <w:noProof/>
            <w:webHidden/>
          </w:rPr>
          <w:instrText xml:space="preserve"> PAGEREF _Toc485194895 \h </w:instrText>
        </w:r>
        <w:r>
          <w:rPr>
            <w:noProof/>
            <w:webHidden/>
          </w:rPr>
        </w:r>
        <w:r>
          <w:rPr>
            <w:noProof/>
            <w:webHidden/>
          </w:rPr>
          <w:fldChar w:fldCharType="separate"/>
        </w:r>
        <w:r>
          <w:rPr>
            <w:noProof/>
            <w:webHidden/>
          </w:rPr>
          <w:t>22</w:t>
        </w:r>
        <w:r>
          <w:rPr>
            <w:noProof/>
            <w:webHidden/>
          </w:rPr>
          <w:fldChar w:fldCharType="end"/>
        </w:r>
      </w:hyperlink>
    </w:p>
    <w:p w14:paraId="7974821E" w14:textId="52D0E41B" w:rsidR="00D201BF" w:rsidRDefault="00D201BF">
      <w:pPr>
        <w:pStyle w:val="TableofFigures"/>
        <w:tabs>
          <w:tab w:val="right" w:leader="dot" w:pos="10070"/>
        </w:tabs>
        <w:rPr>
          <w:rFonts w:eastAsiaTheme="minorEastAsia" w:cstheme="minorBidi"/>
          <w:smallCaps w:val="0"/>
          <w:noProof/>
          <w:sz w:val="22"/>
          <w:szCs w:val="22"/>
          <w:lang w:eastAsia="en-CA"/>
        </w:rPr>
      </w:pPr>
      <w:hyperlink r:id="rId21" w:anchor="_Toc485194896" w:history="1">
        <w:r w:rsidRPr="007A7434">
          <w:rPr>
            <w:rStyle w:val="Hyperlink"/>
            <w:noProof/>
          </w:rPr>
          <w:t>Figure 10: Monster Card</w:t>
        </w:r>
        <w:r>
          <w:rPr>
            <w:noProof/>
            <w:webHidden/>
          </w:rPr>
          <w:tab/>
        </w:r>
        <w:r>
          <w:rPr>
            <w:noProof/>
            <w:webHidden/>
          </w:rPr>
          <w:fldChar w:fldCharType="begin"/>
        </w:r>
        <w:r>
          <w:rPr>
            <w:noProof/>
            <w:webHidden/>
          </w:rPr>
          <w:instrText xml:space="preserve"> PAGEREF _Toc485194896 \h </w:instrText>
        </w:r>
        <w:r>
          <w:rPr>
            <w:noProof/>
            <w:webHidden/>
          </w:rPr>
        </w:r>
        <w:r>
          <w:rPr>
            <w:noProof/>
            <w:webHidden/>
          </w:rPr>
          <w:fldChar w:fldCharType="separate"/>
        </w:r>
        <w:r>
          <w:rPr>
            <w:noProof/>
            <w:webHidden/>
          </w:rPr>
          <w:t>23</w:t>
        </w:r>
        <w:r>
          <w:rPr>
            <w:noProof/>
            <w:webHidden/>
          </w:rPr>
          <w:fldChar w:fldCharType="end"/>
        </w:r>
      </w:hyperlink>
    </w:p>
    <w:p w14:paraId="05B0C398" w14:textId="5631B66C" w:rsidR="00D201BF" w:rsidRDefault="00D201BF">
      <w:pPr>
        <w:pStyle w:val="TableofFigures"/>
        <w:tabs>
          <w:tab w:val="right" w:leader="dot" w:pos="10070"/>
        </w:tabs>
        <w:rPr>
          <w:rFonts w:eastAsiaTheme="minorEastAsia" w:cstheme="minorBidi"/>
          <w:smallCaps w:val="0"/>
          <w:noProof/>
          <w:sz w:val="22"/>
          <w:szCs w:val="22"/>
          <w:lang w:eastAsia="en-CA"/>
        </w:rPr>
      </w:pPr>
      <w:hyperlink r:id="rId22" w:anchor="_Toc485194897" w:history="1">
        <w:r w:rsidRPr="007A7434">
          <w:rPr>
            <w:rStyle w:val="Hyperlink"/>
            <w:noProof/>
          </w:rPr>
          <w:t>Figure 11: Monster Assist</w:t>
        </w:r>
        <w:r>
          <w:rPr>
            <w:noProof/>
            <w:webHidden/>
          </w:rPr>
          <w:tab/>
        </w:r>
        <w:r>
          <w:rPr>
            <w:noProof/>
            <w:webHidden/>
          </w:rPr>
          <w:fldChar w:fldCharType="begin"/>
        </w:r>
        <w:r>
          <w:rPr>
            <w:noProof/>
            <w:webHidden/>
          </w:rPr>
          <w:instrText xml:space="preserve"> PAGEREF _Toc485194897 \h </w:instrText>
        </w:r>
        <w:r>
          <w:rPr>
            <w:noProof/>
            <w:webHidden/>
          </w:rPr>
        </w:r>
        <w:r>
          <w:rPr>
            <w:noProof/>
            <w:webHidden/>
          </w:rPr>
          <w:fldChar w:fldCharType="separate"/>
        </w:r>
        <w:r>
          <w:rPr>
            <w:noProof/>
            <w:webHidden/>
          </w:rPr>
          <w:t>23</w:t>
        </w:r>
        <w:r>
          <w:rPr>
            <w:noProof/>
            <w:webHidden/>
          </w:rPr>
          <w:fldChar w:fldCharType="end"/>
        </w:r>
      </w:hyperlink>
    </w:p>
    <w:p w14:paraId="694C5A16" w14:textId="41FE5D34" w:rsidR="00D201BF" w:rsidRDefault="00D201BF">
      <w:pPr>
        <w:pStyle w:val="TableofFigures"/>
        <w:tabs>
          <w:tab w:val="right" w:leader="dot" w:pos="10070"/>
        </w:tabs>
        <w:rPr>
          <w:rFonts w:eastAsiaTheme="minorEastAsia" w:cstheme="minorBidi"/>
          <w:smallCaps w:val="0"/>
          <w:noProof/>
          <w:sz w:val="22"/>
          <w:szCs w:val="22"/>
          <w:lang w:eastAsia="en-CA"/>
        </w:rPr>
      </w:pPr>
      <w:hyperlink r:id="rId23" w:anchor="_Toc485194898" w:history="1">
        <w:r w:rsidRPr="007A7434">
          <w:rPr>
            <w:rStyle w:val="Hyperlink"/>
            <w:noProof/>
          </w:rPr>
          <w:t>Figure 12: Power-Up Fusion</w:t>
        </w:r>
        <w:r>
          <w:rPr>
            <w:noProof/>
            <w:webHidden/>
          </w:rPr>
          <w:tab/>
        </w:r>
        <w:r>
          <w:rPr>
            <w:noProof/>
            <w:webHidden/>
          </w:rPr>
          <w:fldChar w:fldCharType="begin"/>
        </w:r>
        <w:r>
          <w:rPr>
            <w:noProof/>
            <w:webHidden/>
          </w:rPr>
          <w:instrText xml:space="preserve"> PAGEREF _Toc485194898 \h </w:instrText>
        </w:r>
        <w:r>
          <w:rPr>
            <w:noProof/>
            <w:webHidden/>
          </w:rPr>
        </w:r>
        <w:r>
          <w:rPr>
            <w:noProof/>
            <w:webHidden/>
          </w:rPr>
          <w:fldChar w:fldCharType="separate"/>
        </w:r>
        <w:r>
          <w:rPr>
            <w:noProof/>
            <w:webHidden/>
          </w:rPr>
          <w:t>24</w:t>
        </w:r>
        <w:r>
          <w:rPr>
            <w:noProof/>
            <w:webHidden/>
          </w:rPr>
          <w:fldChar w:fldCharType="end"/>
        </w:r>
      </w:hyperlink>
    </w:p>
    <w:p w14:paraId="3128DCDA" w14:textId="146E871A" w:rsidR="00D201BF" w:rsidRDefault="00D201BF">
      <w:pPr>
        <w:pStyle w:val="TableofFigures"/>
        <w:tabs>
          <w:tab w:val="right" w:leader="dot" w:pos="10070"/>
        </w:tabs>
        <w:rPr>
          <w:rFonts w:eastAsiaTheme="minorEastAsia" w:cstheme="minorBidi"/>
          <w:smallCaps w:val="0"/>
          <w:noProof/>
          <w:sz w:val="22"/>
          <w:szCs w:val="22"/>
          <w:lang w:eastAsia="en-CA"/>
        </w:rPr>
      </w:pPr>
      <w:hyperlink r:id="rId24" w:anchor="_Toc485194899" w:history="1">
        <w:r w:rsidRPr="007A7434">
          <w:rPr>
            <w:rStyle w:val="Hyperlink"/>
            <w:noProof/>
          </w:rPr>
          <w:t>Figure 13: Evo Tree</w:t>
        </w:r>
        <w:r>
          <w:rPr>
            <w:noProof/>
            <w:webHidden/>
          </w:rPr>
          <w:tab/>
        </w:r>
        <w:r>
          <w:rPr>
            <w:noProof/>
            <w:webHidden/>
          </w:rPr>
          <w:fldChar w:fldCharType="begin"/>
        </w:r>
        <w:r>
          <w:rPr>
            <w:noProof/>
            <w:webHidden/>
          </w:rPr>
          <w:instrText xml:space="preserve"> PAGEREF _Toc485194899 \h </w:instrText>
        </w:r>
        <w:r>
          <w:rPr>
            <w:noProof/>
            <w:webHidden/>
          </w:rPr>
        </w:r>
        <w:r>
          <w:rPr>
            <w:noProof/>
            <w:webHidden/>
          </w:rPr>
          <w:fldChar w:fldCharType="separate"/>
        </w:r>
        <w:r>
          <w:rPr>
            <w:noProof/>
            <w:webHidden/>
          </w:rPr>
          <w:t>24</w:t>
        </w:r>
        <w:r>
          <w:rPr>
            <w:noProof/>
            <w:webHidden/>
          </w:rPr>
          <w:fldChar w:fldCharType="end"/>
        </w:r>
      </w:hyperlink>
    </w:p>
    <w:p w14:paraId="07AD6F64" w14:textId="18039866" w:rsidR="00D201BF" w:rsidRDefault="00D201BF">
      <w:pPr>
        <w:pStyle w:val="TableofFigures"/>
        <w:tabs>
          <w:tab w:val="right" w:leader="dot" w:pos="10070"/>
        </w:tabs>
        <w:rPr>
          <w:rFonts w:eastAsiaTheme="minorEastAsia" w:cstheme="minorBidi"/>
          <w:smallCaps w:val="0"/>
          <w:noProof/>
          <w:sz w:val="22"/>
          <w:szCs w:val="22"/>
          <w:lang w:eastAsia="en-CA"/>
        </w:rPr>
      </w:pPr>
      <w:hyperlink r:id="rId25" w:anchor="_Toc485194900" w:history="1">
        <w:r w:rsidRPr="007A7434">
          <w:rPr>
            <w:rStyle w:val="Hyperlink"/>
            <w:noProof/>
          </w:rPr>
          <w:t>Figure 14: Evolution</w:t>
        </w:r>
        <w:r>
          <w:rPr>
            <w:noProof/>
            <w:webHidden/>
          </w:rPr>
          <w:tab/>
        </w:r>
        <w:r>
          <w:rPr>
            <w:noProof/>
            <w:webHidden/>
          </w:rPr>
          <w:fldChar w:fldCharType="begin"/>
        </w:r>
        <w:r>
          <w:rPr>
            <w:noProof/>
            <w:webHidden/>
          </w:rPr>
          <w:instrText xml:space="preserve"> PAGEREF _Toc485194900 \h </w:instrText>
        </w:r>
        <w:r>
          <w:rPr>
            <w:noProof/>
            <w:webHidden/>
          </w:rPr>
        </w:r>
        <w:r>
          <w:rPr>
            <w:noProof/>
            <w:webHidden/>
          </w:rPr>
          <w:fldChar w:fldCharType="separate"/>
        </w:r>
        <w:r>
          <w:rPr>
            <w:noProof/>
            <w:webHidden/>
          </w:rPr>
          <w:t>25</w:t>
        </w:r>
        <w:r>
          <w:rPr>
            <w:noProof/>
            <w:webHidden/>
          </w:rPr>
          <w:fldChar w:fldCharType="end"/>
        </w:r>
      </w:hyperlink>
    </w:p>
    <w:p w14:paraId="2396FACA" w14:textId="3A4BCDCE" w:rsidR="00D201BF" w:rsidRDefault="00D201BF">
      <w:pPr>
        <w:pStyle w:val="TableofFigures"/>
        <w:tabs>
          <w:tab w:val="right" w:leader="dot" w:pos="10070"/>
        </w:tabs>
        <w:rPr>
          <w:rFonts w:eastAsiaTheme="minorEastAsia" w:cstheme="minorBidi"/>
          <w:smallCaps w:val="0"/>
          <w:noProof/>
          <w:sz w:val="22"/>
          <w:szCs w:val="22"/>
          <w:lang w:eastAsia="en-CA"/>
        </w:rPr>
      </w:pPr>
      <w:hyperlink r:id="rId26" w:anchor="_Toc485194901" w:history="1">
        <w:r w:rsidRPr="007A7434">
          <w:rPr>
            <w:rStyle w:val="Hyperlink"/>
            <w:noProof/>
          </w:rPr>
          <w:t>Figure 15: Monster info</w:t>
        </w:r>
        <w:r>
          <w:rPr>
            <w:noProof/>
            <w:webHidden/>
          </w:rPr>
          <w:tab/>
        </w:r>
        <w:r>
          <w:rPr>
            <w:noProof/>
            <w:webHidden/>
          </w:rPr>
          <w:fldChar w:fldCharType="begin"/>
        </w:r>
        <w:r>
          <w:rPr>
            <w:noProof/>
            <w:webHidden/>
          </w:rPr>
          <w:instrText xml:space="preserve"> PAGEREF _Toc485194901 \h </w:instrText>
        </w:r>
        <w:r>
          <w:rPr>
            <w:noProof/>
            <w:webHidden/>
          </w:rPr>
        </w:r>
        <w:r>
          <w:rPr>
            <w:noProof/>
            <w:webHidden/>
          </w:rPr>
          <w:fldChar w:fldCharType="separate"/>
        </w:r>
        <w:r>
          <w:rPr>
            <w:noProof/>
            <w:webHidden/>
          </w:rPr>
          <w:t>26</w:t>
        </w:r>
        <w:r>
          <w:rPr>
            <w:noProof/>
            <w:webHidden/>
          </w:rPr>
          <w:fldChar w:fldCharType="end"/>
        </w:r>
      </w:hyperlink>
    </w:p>
    <w:p w14:paraId="721FD858" w14:textId="29082490" w:rsidR="00D201BF" w:rsidRDefault="00D201BF">
      <w:pPr>
        <w:pStyle w:val="TableofFigures"/>
        <w:tabs>
          <w:tab w:val="right" w:leader="dot" w:pos="10070"/>
        </w:tabs>
        <w:rPr>
          <w:rFonts w:eastAsiaTheme="minorEastAsia" w:cstheme="minorBidi"/>
          <w:smallCaps w:val="0"/>
          <w:noProof/>
          <w:sz w:val="22"/>
          <w:szCs w:val="22"/>
          <w:lang w:eastAsia="en-CA"/>
        </w:rPr>
      </w:pPr>
      <w:hyperlink r:id="rId27" w:anchor="_Toc485194902" w:history="1">
        <w:r w:rsidRPr="007A7434">
          <w:rPr>
            <w:rStyle w:val="Hyperlink"/>
            <w:noProof/>
          </w:rPr>
          <w:t>Figure 16: Edit Team</w:t>
        </w:r>
        <w:r>
          <w:rPr>
            <w:noProof/>
            <w:webHidden/>
          </w:rPr>
          <w:tab/>
        </w:r>
        <w:r>
          <w:rPr>
            <w:noProof/>
            <w:webHidden/>
          </w:rPr>
          <w:fldChar w:fldCharType="begin"/>
        </w:r>
        <w:r>
          <w:rPr>
            <w:noProof/>
            <w:webHidden/>
          </w:rPr>
          <w:instrText xml:space="preserve"> PAGEREF _Toc485194902 \h </w:instrText>
        </w:r>
        <w:r>
          <w:rPr>
            <w:noProof/>
            <w:webHidden/>
          </w:rPr>
        </w:r>
        <w:r>
          <w:rPr>
            <w:noProof/>
            <w:webHidden/>
          </w:rPr>
          <w:fldChar w:fldCharType="separate"/>
        </w:r>
        <w:r>
          <w:rPr>
            <w:noProof/>
            <w:webHidden/>
          </w:rPr>
          <w:t>26</w:t>
        </w:r>
        <w:r>
          <w:rPr>
            <w:noProof/>
            <w:webHidden/>
          </w:rPr>
          <w:fldChar w:fldCharType="end"/>
        </w:r>
      </w:hyperlink>
    </w:p>
    <w:p w14:paraId="4ABB9451" w14:textId="3BADF386" w:rsidR="00D201BF" w:rsidRDefault="00D201BF">
      <w:pPr>
        <w:pStyle w:val="TableofFigures"/>
        <w:tabs>
          <w:tab w:val="right" w:leader="dot" w:pos="10070"/>
        </w:tabs>
        <w:rPr>
          <w:rFonts w:eastAsiaTheme="minorEastAsia" w:cstheme="minorBidi"/>
          <w:smallCaps w:val="0"/>
          <w:noProof/>
          <w:sz w:val="22"/>
          <w:szCs w:val="22"/>
          <w:lang w:eastAsia="en-CA"/>
        </w:rPr>
      </w:pPr>
      <w:hyperlink r:id="rId28" w:anchor="_Toc485194903" w:history="1">
        <w:r w:rsidRPr="007A7434">
          <w:rPr>
            <w:rStyle w:val="Hyperlink"/>
            <w:noProof/>
          </w:rPr>
          <w:t>Figure 17: Team Name Change</w:t>
        </w:r>
        <w:r>
          <w:rPr>
            <w:noProof/>
            <w:webHidden/>
          </w:rPr>
          <w:tab/>
        </w:r>
        <w:r>
          <w:rPr>
            <w:noProof/>
            <w:webHidden/>
          </w:rPr>
          <w:fldChar w:fldCharType="begin"/>
        </w:r>
        <w:r>
          <w:rPr>
            <w:noProof/>
            <w:webHidden/>
          </w:rPr>
          <w:instrText xml:space="preserve"> PAGEREF _Toc485194903 \h </w:instrText>
        </w:r>
        <w:r>
          <w:rPr>
            <w:noProof/>
            <w:webHidden/>
          </w:rPr>
        </w:r>
        <w:r>
          <w:rPr>
            <w:noProof/>
            <w:webHidden/>
          </w:rPr>
          <w:fldChar w:fldCharType="separate"/>
        </w:r>
        <w:r>
          <w:rPr>
            <w:noProof/>
            <w:webHidden/>
          </w:rPr>
          <w:t>26</w:t>
        </w:r>
        <w:r>
          <w:rPr>
            <w:noProof/>
            <w:webHidden/>
          </w:rPr>
          <w:fldChar w:fldCharType="end"/>
        </w:r>
      </w:hyperlink>
    </w:p>
    <w:p w14:paraId="1935B415" w14:textId="73854EAD" w:rsidR="00D201BF" w:rsidRDefault="00D201BF">
      <w:pPr>
        <w:pStyle w:val="TableofFigures"/>
        <w:tabs>
          <w:tab w:val="right" w:leader="dot" w:pos="10070"/>
        </w:tabs>
        <w:rPr>
          <w:rFonts w:eastAsiaTheme="minorEastAsia" w:cstheme="minorBidi"/>
          <w:smallCaps w:val="0"/>
          <w:noProof/>
          <w:sz w:val="22"/>
          <w:szCs w:val="22"/>
          <w:lang w:eastAsia="en-CA"/>
        </w:rPr>
      </w:pPr>
      <w:hyperlink r:id="rId29" w:anchor="_Toc485194904" w:history="1">
        <w:r w:rsidRPr="007A7434">
          <w:rPr>
            <w:rStyle w:val="Hyperlink"/>
            <w:noProof/>
          </w:rPr>
          <w:t>Figure 18: Awoken Badge</w:t>
        </w:r>
        <w:r>
          <w:rPr>
            <w:noProof/>
            <w:webHidden/>
          </w:rPr>
          <w:tab/>
        </w:r>
        <w:r>
          <w:rPr>
            <w:noProof/>
            <w:webHidden/>
          </w:rPr>
          <w:fldChar w:fldCharType="begin"/>
        </w:r>
        <w:r>
          <w:rPr>
            <w:noProof/>
            <w:webHidden/>
          </w:rPr>
          <w:instrText xml:space="preserve"> PAGEREF _Toc485194904 \h </w:instrText>
        </w:r>
        <w:r>
          <w:rPr>
            <w:noProof/>
            <w:webHidden/>
          </w:rPr>
        </w:r>
        <w:r>
          <w:rPr>
            <w:noProof/>
            <w:webHidden/>
          </w:rPr>
          <w:fldChar w:fldCharType="separate"/>
        </w:r>
        <w:r>
          <w:rPr>
            <w:noProof/>
            <w:webHidden/>
          </w:rPr>
          <w:t>27</w:t>
        </w:r>
        <w:r>
          <w:rPr>
            <w:noProof/>
            <w:webHidden/>
          </w:rPr>
          <w:fldChar w:fldCharType="end"/>
        </w:r>
      </w:hyperlink>
    </w:p>
    <w:p w14:paraId="3C4A3623" w14:textId="78AFA6F9" w:rsidR="00D201BF" w:rsidRDefault="00D201BF">
      <w:pPr>
        <w:pStyle w:val="TableofFigures"/>
        <w:tabs>
          <w:tab w:val="right" w:leader="dot" w:pos="10070"/>
        </w:tabs>
        <w:rPr>
          <w:rFonts w:eastAsiaTheme="minorEastAsia" w:cstheme="minorBidi"/>
          <w:smallCaps w:val="0"/>
          <w:noProof/>
          <w:sz w:val="22"/>
          <w:szCs w:val="22"/>
          <w:lang w:eastAsia="en-CA"/>
        </w:rPr>
      </w:pPr>
      <w:hyperlink r:id="rId30" w:anchor="_Toc485194905" w:history="1">
        <w:r w:rsidRPr="007A7434">
          <w:rPr>
            <w:rStyle w:val="Hyperlink"/>
            <w:noProof/>
          </w:rPr>
          <w:t>Figure 19: Dungeon of Fire</w:t>
        </w:r>
        <w:r>
          <w:rPr>
            <w:noProof/>
            <w:webHidden/>
          </w:rPr>
          <w:tab/>
        </w:r>
        <w:r>
          <w:rPr>
            <w:noProof/>
            <w:webHidden/>
          </w:rPr>
          <w:fldChar w:fldCharType="begin"/>
        </w:r>
        <w:r>
          <w:rPr>
            <w:noProof/>
            <w:webHidden/>
          </w:rPr>
          <w:instrText xml:space="preserve"> PAGEREF _Toc485194905 \h </w:instrText>
        </w:r>
        <w:r>
          <w:rPr>
            <w:noProof/>
            <w:webHidden/>
          </w:rPr>
        </w:r>
        <w:r>
          <w:rPr>
            <w:noProof/>
            <w:webHidden/>
          </w:rPr>
          <w:fldChar w:fldCharType="separate"/>
        </w:r>
        <w:r>
          <w:rPr>
            <w:noProof/>
            <w:webHidden/>
          </w:rPr>
          <w:t>28</w:t>
        </w:r>
        <w:r>
          <w:rPr>
            <w:noProof/>
            <w:webHidden/>
          </w:rPr>
          <w:fldChar w:fldCharType="end"/>
        </w:r>
      </w:hyperlink>
    </w:p>
    <w:p w14:paraId="060BB283" w14:textId="761FA7FD" w:rsidR="00D201BF" w:rsidRDefault="00D201BF">
      <w:pPr>
        <w:pStyle w:val="TableofFigures"/>
        <w:tabs>
          <w:tab w:val="right" w:leader="dot" w:pos="10070"/>
        </w:tabs>
        <w:rPr>
          <w:rFonts w:eastAsiaTheme="minorEastAsia" w:cstheme="minorBidi"/>
          <w:smallCaps w:val="0"/>
          <w:noProof/>
          <w:sz w:val="22"/>
          <w:szCs w:val="22"/>
          <w:lang w:eastAsia="en-CA"/>
        </w:rPr>
      </w:pPr>
      <w:hyperlink r:id="rId31" w:anchor="_Toc485194906" w:history="1">
        <w:r w:rsidRPr="007A7434">
          <w:rPr>
            <w:rStyle w:val="Hyperlink"/>
            <w:noProof/>
          </w:rPr>
          <w:t>Figure 20: Dungeons Menu</w:t>
        </w:r>
        <w:r>
          <w:rPr>
            <w:noProof/>
            <w:webHidden/>
          </w:rPr>
          <w:tab/>
        </w:r>
        <w:r>
          <w:rPr>
            <w:noProof/>
            <w:webHidden/>
          </w:rPr>
          <w:fldChar w:fldCharType="begin"/>
        </w:r>
        <w:r>
          <w:rPr>
            <w:noProof/>
            <w:webHidden/>
          </w:rPr>
          <w:instrText xml:space="preserve"> PAGEREF _Toc485194906 \h </w:instrText>
        </w:r>
        <w:r>
          <w:rPr>
            <w:noProof/>
            <w:webHidden/>
          </w:rPr>
        </w:r>
        <w:r>
          <w:rPr>
            <w:noProof/>
            <w:webHidden/>
          </w:rPr>
          <w:fldChar w:fldCharType="separate"/>
        </w:r>
        <w:r>
          <w:rPr>
            <w:noProof/>
            <w:webHidden/>
          </w:rPr>
          <w:t>28</w:t>
        </w:r>
        <w:r>
          <w:rPr>
            <w:noProof/>
            <w:webHidden/>
          </w:rPr>
          <w:fldChar w:fldCharType="end"/>
        </w:r>
      </w:hyperlink>
    </w:p>
    <w:p w14:paraId="09CBFE3F" w14:textId="67C0EDA7" w:rsidR="00D201BF" w:rsidRDefault="00D201BF">
      <w:pPr>
        <w:pStyle w:val="TableofFigures"/>
        <w:tabs>
          <w:tab w:val="right" w:leader="dot" w:pos="10070"/>
        </w:tabs>
        <w:rPr>
          <w:rFonts w:eastAsiaTheme="minorEastAsia" w:cstheme="minorBidi"/>
          <w:smallCaps w:val="0"/>
          <w:noProof/>
          <w:sz w:val="22"/>
          <w:szCs w:val="22"/>
          <w:lang w:eastAsia="en-CA"/>
        </w:rPr>
      </w:pPr>
      <w:hyperlink r:id="rId32" w:anchor="_Toc485194907" w:history="1">
        <w:r w:rsidRPr="007A7434">
          <w:rPr>
            <w:rStyle w:val="Hyperlink"/>
            <w:noProof/>
          </w:rPr>
          <w:t>Figure 21: Dungeon of Fire Sub-Dungeons</w:t>
        </w:r>
        <w:r>
          <w:rPr>
            <w:noProof/>
            <w:webHidden/>
          </w:rPr>
          <w:tab/>
        </w:r>
        <w:r>
          <w:rPr>
            <w:noProof/>
            <w:webHidden/>
          </w:rPr>
          <w:fldChar w:fldCharType="begin"/>
        </w:r>
        <w:r>
          <w:rPr>
            <w:noProof/>
            <w:webHidden/>
          </w:rPr>
          <w:instrText xml:space="preserve"> PAGEREF _Toc485194907 \h </w:instrText>
        </w:r>
        <w:r>
          <w:rPr>
            <w:noProof/>
            <w:webHidden/>
          </w:rPr>
        </w:r>
        <w:r>
          <w:rPr>
            <w:noProof/>
            <w:webHidden/>
          </w:rPr>
          <w:fldChar w:fldCharType="separate"/>
        </w:r>
        <w:r>
          <w:rPr>
            <w:noProof/>
            <w:webHidden/>
          </w:rPr>
          <w:t>28</w:t>
        </w:r>
        <w:r>
          <w:rPr>
            <w:noProof/>
            <w:webHidden/>
          </w:rPr>
          <w:fldChar w:fldCharType="end"/>
        </w:r>
      </w:hyperlink>
    </w:p>
    <w:p w14:paraId="71E56244" w14:textId="355C0807" w:rsidR="00D201BF" w:rsidRDefault="00D201BF">
      <w:pPr>
        <w:pStyle w:val="TableofFigures"/>
        <w:tabs>
          <w:tab w:val="right" w:leader="dot" w:pos="10070"/>
        </w:tabs>
        <w:rPr>
          <w:rFonts w:eastAsiaTheme="minorEastAsia" w:cstheme="minorBidi"/>
          <w:smallCaps w:val="0"/>
          <w:noProof/>
          <w:sz w:val="22"/>
          <w:szCs w:val="22"/>
          <w:lang w:eastAsia="en-CA"/>
        </w:rPr>
      </w:pPr>
      <w:hyperlink r:id="rId33" w:anchor="_Toc485194908" w:history="1">
        <w:r w:rsidRPr="007A7434">
          <w:rPr>
            <w:rStyle w:val="Hyperlink"/>
            <w:noProof/>
          </w:rPr>
          <w:t>Figure 22: Special Dungeon Menu</w:t>
        </w:r>
        <w:r>
          <w:rPr>
            <w:noProof/>
            <w:webHidden/>
          </w:rPr>
          <w:tab/>
        </w:r>
        <w:r>
          <w:rPr>
            <w:noProof/>
            <w:webHidden/>
          </w:rPr>
          <w:fldChar w:fldCharType="begin"/>
        </w:r>
        <w:r>
          <w:rPr>
            <w:noProof/>
            <w:webHidden/>
          </w:rPr>
          <w:instrText xml:space="preserve"> PAGEREF _Toc485194908 \h </w:instrText>
        </w:r>
        <w:r>
          <w:rPr>
            <w:noProof/>
            <w:webHidden/>
          </w:rPr>
        </w:r>
        <w:r>
          <w:rPr>
            <w:noProof/>
            <w:webHidden/>
          </w:rPr>
          <w:fldChar w:fldCharType="separate"/>
        </w:r>
        <w:r>
          <w:rPr>
            <w:noProof/>
            <w:webHidden/>
          </w:rPr>
          <w:t>29</w:t>
        </w:r>
        <w:r>
          <w:rPr>
            <w:noProof/>
            <w:webHidden/>
          </w:rPr>
          <w:fldChar w:fldCharType="end"/>
        </w:r>
      </w:hyperlink>
    </w:p>
    <w:p w14:paraId="07F7D16E" w14:textId="3B5C5B43" w:rsidR="00D201BF" w:rsidRDefault="00D201BF">
      <w:pPr>
        <w:pStyle w:val="TableofFigures"/>
        <w:tabs>
          <w:tab w:val="right" w:leader="dot" w:pos="10070"/>
        </w:tabs>
        <w:rPr>
          <w:rFonts w:eastAsiaTheme="minorEastAsia" w:cstheme="minorBidi"/>
          <w:smallCaps w:val="0"/>
          <w:noProof/>
          <w:sz w:val="22"/>
          <w:szCs w:val="22"/>
          <w:lang w:eastAsia="en-CA"/>
        </w:rPr>
      </w:pPr>
      <w:hyperlink r:id="rId34" w:anchor="_Toc485194909" w:history="1">
        <w:r w:rsidRPr="007A7434">
          <w:rPr>
            <w:rStyle w:val="Hyperlink"/>
            <w:noProof/>
          </w:rPr>
          <w:t>Figure 23: Multiplayer Modes</w:t>
        </w:r>
        <w:r>
          <w:rPr>
            <w:noProof/>
            <w:webHidden/>
          </w:rPr>
          <w:tab/>
        </w:r>
        <w:r>
          <w:rPr>
            <w:noProof/>
            <w:webHidden/>
          </w:rPr>
          <w:fldChar w:fldCharType="begin"/>
        </w:r>
        <w:r>
          <w:rPr>
            <w:noProof/>
            <w:webHidden/>
          </w:rPr>
          <w:instrText xml:space="preserve"> PAGEREF _Toc485194909 \h </w:instrText>
        </w:r>
        <w:r>
          <w:rPr>
            <w:noProof/>
            <w:webHidden/>
          </w:rPr>
        </w:r>
        <w:r>
          <w:rPr>
            <w:noProof/>
            <w:webHidden/>
          </w:rPr>
          <w:fldChar w:fldCharType="separate"/>
        </w:r>
        <w:r>
          <w:rPr>
            <w:noProof/>
            <w:webHidden/>
          </w:rPr>
          <w:t>30</w:t>
        </w:r>
        <w:r>
          <w:rPr>
            <w:noProof/>
            <w:webHidden/>
          </w:rPr>
          <w:fldChar w:fldCharType="end"/>
        </w:r>
      </w:hyperlink>
    </w:p>
    <w:p w14:paraId="492A0CDA" w14:textId="17D9E35A" w:rsidR="00D201BF" w:rsidRDefault="00D201BF">
      <w:pPr>
        <w:pStyle w:val="TableofFigures"/>
        <w:tabs>
          <w:tab w:val="right" w:leader="dot" w:pos="10070"/>
        </w:tabs>
        <w:rPr>
          <w:rFonts w:eastAsiaTheme="minorEastAsia" w:cstheme="minorBidi"/>
          <w:smallCaps w:val="0"/>
          <w:noProof/>
          <w:sz w:val="22"/>
          <w:szCs w:val="22"/>
          <w:lang w:eastAsia="en-CA"/>
        </w:rPr>
      </w:pPr>
      <w:hyperlink r:id="rId35" w:anchor="_Toc485194910" w:history="1">
        <w:r w:rsidRPr="007A7434">
          <w:rPr>
            <w:rStyle w:val="Hyperlink"/>
            <w:noProof/>
          </w:rPr>
          <w:t>Figure 24: Dungeon Entrance</w:t>
        </w:r>
        <w:r>
          <w:rPr>
            <w:noProof/>
            <w:webHidden/>
          </w:rPr>
          <w:tab/>
        </w:r>
        <w:r>
          <w:rPr>
            <w:noProof/>
            <w:webHidden/>
          </w:rPr>
          <w:fldChar w:fldCharType="begin"/>
        </w:r>
        <w:r>
          <w:rPr>
            <w:noProof/>
            <w:webHidden/>
          </w:rPr>
          <w:instrText xml:space="preserve"> PAGEREF _Toc485194910 \h </w:instrText>
        </w:r>
        <w:r>
          <w:rPr>
            <w:noProof/>
            <w:webHidden/>
          </w:rPr>
        </w:r>
        <w:r>
          <w:rPr>
            <w:noProof/>
            <w:webHidden/>
          </w:rPr>
          <w:fldChar w:fldCharType="separate"/>
        </w:r>
        <w:r>
          <w:rPr>
            <w:noProof/>
            <w:webHidden/>
          </w:rPr>
          <w:t>30</w:t>
        </w:r>
        <w:r>
          <w:rPr>
            <w:noProof/>
            <w:webHidden/>
          </w:rPr>
          <w:fldChar w:fldCharType="end"/>
        </w:r>
      </w:hyperlink>
    </w:p>
    <w:p w14:paraId="6D3BE142" w14:textId="7BC69A87" w:rsidR="00D201BF" w:rsidRDefault="00D201BF">
      <w:pPr>
        <w:pStyle w:val="TableofFigures"/>
        <w:tabs>
          <w:tab w:val="right" w:leader="dot" w:pos="10070"/>
        </w:tabs>
        <w:rPr>
          <w:rFonts w:eastAsiaTheme="minorEastAsia" w:cstheme="minorBidi"/>
          <w:smallCaps w:val="0"/>
          <w:noProof/>
          <w:sz w:val="22"/>
          <w:szCs w:val="22"/>
          <w:lang w:eastAsia="en-CA"/>
        </w:rPr>
      </w:pPr>
      <w:hyperlink r:id="rId36" w:anchor="_Toc485194911" w:history="1">
        <w:r w:rsidRPr="007A7434">
          <w:rPr>
            <w:rStyle w:val="Hyperlink"/>
            <w:noProof/>
          </w:rPr>
          <w:t>Figure 25: Quest Screen</w:t>
        </w:r>
        <w:r>
          <w:rPr>
            <w:noProof/>
            <w:webHidden/>
          </w:rPr>
          <w:tab/>
        </w:r>
        <w:r>
          <w:rPr>
            <w:noProof/>
            <w:webHidden/>
          </w:rPr>
          <w:fldChar w:fldCharType="begin"/>
        </w:r>
        <w:r>
          <w:rPr>
            <w:noProof/>
            <w:webHidden/>
          </w:rPr>
          <w:instrText xml:space="preserve"> PAGEREF _Toc485194911 \h </w:instrText>
        </w:r>
        <w:r>
          <w:rPr>
            <w:noProof/>
            <w:webHidden/>
          </w:rPr>
        </w:r>
        <w:r>
          <w:rPr>
            <w:noProof/>
            <w:webHidden/>
          </w:rPr>
          <w:fldChar w:fldCharType="separate"/>
        </w:r>
        <w:r>
          <w:rPr>
            <w:noProof/>
            <w:webHidden/>
          </w:rPr>
          <w:t>32</w:t>
        </w:r>
        <w:r>
          <w:rPr>
            <w:noProof/>
            <w:webHidden/>
          </w:rPr>
          <w:fldChar w:fldCharType="end"/>
        </w:r>
      </w:hyperlink>
    </w:p>
    <w:p w14:paraId="2D3D878E" w14:textId="06B57204" w:rsidR="00D201BF" w:rsidRDefault="00D201BF">
      <w:pPr>
        <w:pStyle w:val="TableofFigures"/>
        <w:tabs>
          <w:tab w:val="right" w:leader="dot" w:pos="10070"/>
        </w:tabs>
        <w:rPr>
          <w:rFonts w:eastAsiaTheme="minorEastAsia" w:cstheme="minorBidi"/>
          <w:smallCaps w:val="0"/>
          <w:noProof/>
          <w:sz w:val="22"/>
          <w:szCs w:val="22"/>
          <w:lang w:eastAsia="en-CA"/>
        </w:rPr>
      </w:pPr>
      <w:hyperlink r:id="rId37" w:anchor="_Toc485194912" w:history="1">
        <w:r w:rsidRPr="007A7434">
          <w:rPr>
            <w:rStyle w:val="Hyperlink"/>
            <w:noProof/>
          </w:rPr>
          <w:t>Figure 27: Mail Navigation</w:t>
        </w:r>
        <w:r>
          <w:rPr>
            <w:noProof/>
            <w:webHidden/>
          </w:rPr>
          <w:tab/>
        </w:r>
        <w:r>
          <w:rPr>
            <w:noProof/>
            <w:webHidden/>
          </w:rPr>
          <w:fldChar w:fldCharType="begin"/>
        </w:r>
        <w:r>
          <w:rPr>
            <w:noProof/>
            <w:webHidden/>
          </w:rPr>
          <w:instrText xml:space="preserve"> PAGEREF _Toc485194912 \h </w:instrText>
        </w:r>
        <w:r>
          <w:rPr>
            <w:noProof/>
            <w:webHidden/>
          </w:rPr>
        </w:r>
        <w:r>
          <w:rPr>
            <w:noProof/>
            <w:webHidden/>
          </w:rPr>
          <w:fldChar w:fldCharType="separate"/>
        </w:r>
        <w:r>
          <w:rPr>
            <w:noProof/>
            <w:webHidden/>
          </w:rPr>
          <w:t>32</w:t>
        </w:r>
        <w:r>
          <w:rPr>
            <w:noProof/>
            <w:webHidden/>
          </w:rPr>
          <w:fldChar w:fldCharType="end"/>
        </w:r>
      </w:hyperlink>
    </w:p>
    <w:p w14:paraId="2C861FB0" w14:textId="43233CC9" w:rsidR="00D201BF" w:rsidRDefault="00D201BF">
      <w:pPr>
        <w:pStyle w:val="TableofFigures"/>
        <w:tabs>
          <w:tab w:val="right" w:leader="dot" w:pos="10070"/>
        </w:tabs>
        <w:rPr>
          <w:rFonts w:eastAsiaTheme="minorEastAsia" w:cstheme="minorBidi"/>
          <w:smallCaps w:val="0"/>
          <w:noProof/>
          <w:sz w:val="22"/>
          <w:szCs w:val="22"/>
          <w:lang w:eastAsia="en-CA"/>
        </w:rPr>
      </w:pPr>
      <w:hyperlink r:id="rId38" w:anchor="_Toc485194913" w:history="1">
        <w:r w:rsidRPr="007A7434">
          <w:rPr>
            <w:rStyle w:val="Hyperlink"/>
            <w:noProof/>
          </w:rPr>
          <w:t>Figure 28: Mail Expiry</w:t>
        </w:r>
        <w:r>
          <w:rPr>
            <w:noProof/>
            <w:webHidden/>
          </w:rPr>
          <w:tab/>
        </w:r>
        <w:r>
          <w:rPr>
            <w:noProof/>
            <w:webHidden/>
          </w:rPr>
          <w:fldChar w:fldCharType="begin"/>
        </w:r>
        <w:r>
          <w:rPr>
            <w:noProof/>
            <w:webHidden/>
          </w:rPr>
          <w:instrText xml:space="preserve"> PAGEREF _Toc485194913 \h </w:instrText>
        </w:r>
        <w:r>
          <w:rPr>
            <w:noProof/>
            <w:webHidden/>
          </w:rPr>
        </w:r>
        <w:r>
          <w:rPr>
            <w:noProof/>
            <w:webHidden/>
          </w:rPr>
          <w:fldChar w:fldCharType="separate"/>
        </w:r>
        <w:r>
          <w:rPr>
            <w:noProof/>
            <w:webHidden/>
          </w:rPr>
          <w:t>32</w:t>
        </w:r>
        <w:r>
          <w:rPr>
            <w:noProof/>
            <w:webHidden/>
          </w:rPr>
          <w:fldChar w:fldCharType="end"/>
        </w:r>
      </w:hyperlink>
    </w:p>
    <w:p w14:paraId="307A7942" w14:textId="09C550BD" w:rsidR="00D201BF" w:rsidRDefault="00D201BF">
      <w:pPr>
        <w:pStyle w:val="TableofFigures"/>
        <w:tabs>
          <w:tab w:val="right" w:leader="dot" w:pos="10070"/>
        </w:tabs>
        <w:rPr>
          <w:rFonts w:eastAsiaTheme="minorEastAsia" w:cstheme="minorBidi"/>
          <w:smallCaps w:val="0"/>
          <w:noProof/>
          <w:sz w:val="22"/>
          <w:szCs w:val="22"/>
          <w:lang w:eastAsia="en-CA"/>
        </w:rPr>
      </w:pPr>
      <w:hyperlink r:id="rId39" w:anchor="_Toc485194914" w:history="1">
        <w:r w:rsidRPr="007A7434">
          <w:rPr>
            <w:rStyle w:val="Hyperlink"/>
            <w:noProof/>
          </w:rPr>
          <w:t>Figure 29: Sort / Delete</w:t>
        </w:r>
        <w:r>
          <w:rPr>
            <w:noProof/>
            <w:webHidden/>
          </w:rPr>
          <w:tab/>
        </w:r>
        <w:r>
          <w:rPr>
            <w:noProof/>
            <w:webHidden/>
          </w:rPr>
          <w:fldChar w:fldCharType="begin"/>
        </w:r>
        <w:r>
          <w:rPr>
            <w:noProof/>
            <w:webHidden/>
          </w:rPr>
          <w:instrText xml:space="preserve"> PAGEREF _Toc485194914 \h </w:instrText>
        </w:r>
        <w:r>
          <w:rPr>
            <w:noProof/>
            <w:webHidden/>
          </w:rPr>
        </w:r>
        <w:r>
          <w:rPr>
            <w:noProof/>
            <w:webHidden/>
          </w:rPr>
          <w:fldChar w:fldCharType="separate"/>
        </w:r>
        <w:r>
          <w:rPr>
            <w:noProof/>
            <w:webHidden/>
          </w:rPr>
          <w:t>33</w:t>
        </w:r>
        <w:r>
          <w:rPr>
            <w:noProof/>
            <w:webHidden/>
          </w:rPr>
          <w:fldChar w:fldCharType="end"/>
        </w:r>
      </w:hyperlink>
    </w:p>
    <w:p w14:paraId="658A960B" w14:textId="3D0420AF" w:rsidR="00D201BF" w:rsidRDefault="00D201BF">
      <w:pPr>
        <w:pStyle w:val="TableofFigures"/>
        <w:tabs>
          <w:tab w:val="right" w:leader="dot" w:pos="10070"/>
        </w:tabs>
        <w:rPr>
          <w:rFonts w:eastAsiaTheme="minorEastAsia" w:cstheme="minorBidi"/>
          <w:smallCaps w:val="0"/>
          <w:noProof/>
          <w:sz w:val="22"/>
          <w:szCs w:val="22"/>
          <w:lang w:eastAsia="en-CA"/>
        </w:rPr>
      </w:pPr>
      <w:hyperlink r:id="rId40" w:anchor="_Toc485194915" w:history="1">
        <w:r w:rsidRPr="007A7434">
          <w:rPr>
            <w:rStyle w:val="Hyperlink"/>
            <w:noProof/>
          </w:rPr>
          <w:t>Figure 30: Mail Screen</w:t>
        </w:r>
        <w:r>
          <w:rPr>
            <w:noProof/>
            <w:webHidden/>
          </w:rPr>
          <w:tab/>
        </w:r>
        <w:r>
          <w:rPr>
            <w:noProof/>
            <w:webHidden/>
          </w:rPr>
          <w:fldChar w:fldCharType="begin"/>
        </w:r>
        <w:r>
          <w:rPr>
            <w:noProof/>
            <w:webHidden/>
          </w:rPr>
          <w:instrText xml:space="preserve"> PAGEREF _Toc485194915 \h </w:instrText>
        </w:r>
        <w:r>
          <w:rPr>
            <w:noProof/>
            <w:webHidden/>
          </w:rPr>
        </w:r>
        <w:r>
          <w:rPr>
            <w:noProof/>
            <w:webHidden/>
          </w:rPr>
          <w:fldChar w:fldCharType="separate"/>
        </w:r>
        <w:r>
          <w:rPr>
            <w:noProof/>
            <w:webHidden/>
          </w:rPr>
          <w:t>33</w:t>
        </w:r>
        <w:r>
          <w:rPr>
            <w:noProof/>
            <w:webHidden/>
          </w:rPr>
          <w:fldChar w:fldCharType="end"/>
        </w:r>
      </w:hyperlink>
    </w:p>
    <w:p w14:paraId="10AAFF43" w14:textId="3AEA1746" w:rsidR="00D201BF" w:rsidRDefault="00D201BF">
      <w:pPr>
        <w:pStyle w:val="TableofFigures"/>
        <w:tabs>
          <w:tab w:val="right" w:leader="dot" w:pos="10070"/>
        </w:tabs>
        <w:rPr>
          <w:rFonts w:eastAsiaTheme="minorEastAsia" w:cstheme="minorBidi"/>
          <w:smallCaps w:val="0"/>
          <w:noProof/>
          <w:sz w:val="22"/>
          <w:szCs w:val="22"/>
          <w:lang w:eastAsia="en-CA"/>
        </w:rPr>
      </w:pPr>
      <w:hyperlink r:id="rId41" w:anchor="_Toc485194916" w:history="1">
        <w:r w:rsidRPr="007A7434">
          <w:rPr>
            <w:rStyle w:val="Hyperlink"/>
            <w:noProof/>
          </w:rPr>
          <w:t>Figure 31: Friend Menu Navigation</w:t>
        </w:r>
        <w:r>
          <w:rPr>
            <w:noProof/>
            <w:webHidden/>
          </w:rPr>
          <w:tab/>
        </w:r>
        <w:r>
          <w:rPr>
            <w:noProof/>
            <w:webHidden/>
          </w:rPr>
          <w:fldChar w:fldCharType="begin"/>
        </w:r>
        <w:r>
          <w:rPr>
            <w:noProof/>
            <w:webHidden/>
          </w:rPr>
          <w:instrText xml:space="preserve"> PAGEREF _Toc485194916 \h </w:instrText>
        </w:r>
        <w:r>
          <w:rPr>
            <w:noProof/>
            <w:webHidden/>
          </w:rPr>
        </w:r>
        <w:r>
          <w:rPr>
            <w:noProof/>
            <w:webHidden/>
          </w:rPr>
          <w:fldChar w:fldCharType="separate"/>
        </w:r>
        <w:r>
          <w:rPr>
            <w:noProof/>
            <w:webHidden/>
          </w:rPr>
          <w:t>33</w:t>
        </w:r>
        <w:r>
          <w:rPr>
            <w:noProof/>
            <w:webHidden/>
          </w:rPr>
          <w:fldChar w:fldCharType="end"/>
        </w:r>
      </w:hyperlink>
    </w:p>
    <w:p w14:paraId="0B0F69F6" w14:textId="1D0801FB" w:rsidR="00D201BF" w:rsidRDefault="00D201BF">
      <w:pPr>
        <w:pStyle w:val="TableofFigures"/>
        <w:tabs>
          <w:tab w:val="right" w:leader="dot" w:pos="10070"/>
        </w:tabs>
        <w:rPr>
          <w:rFonts w:eastAsiaTheme="minorEastAsia" w:cstheme="minorBidi"/>
          <w:smallCaps w:val="0"/>
          <w:noProof/>
          <w:sz w:val="22"/>
          <w:szCs w:val="22"/>
          <w:lang w:eastAsia="en-CA"/>
        </w:rPr>
      </w:pPr>
      <w:hyperlink r:id="rId42" w:anchor="_Toc485194917" w:history="1">
        <w:r w:rsidRPr="007A7434">
          <w:rPr>
            <w:rStyle w:val="Hyperlink"/>
            <w:noProof/>
          </w:rPr>
          <w:t>Figure 32: Select a Helper Screen</w:t>
        </w:r>
        <w:r>
          <w:rPr>
            <w:noProof/>
            <w:webHidden/>
          </w:rPr>
          <w:tab/>
        </w:r>
        <w:r>
          <w:rPr>
            <w:noProof/>
            <w:webHidden/>
          </w:rPr>
          <w:fldChar w:fldCharType="begin"/>
        </w:r>
        <w:r>
          <w:rPr>
            <w:noProof/>
            <w:webHidden/>
          </w:rPr>
          <w:instrText xml:space="preserve"> PAGEREF _Toc485194917 \h </w:instrText>
        </w:r>
        <w:r>
          <w:rPr>
            <w:noProof/>
            <w:webHidden/>
          </w:rPr>
        </w:r>
        <w:r>
          <w:rPr>
            <w:noProof/>
            <w:webHidden/>
          </w:rPr>
          <w:fldChar w:fldCharType="separate"/>
        </w:r>
        <w:r>
          <w:rPr>
            <w:noProof/>
            <w:webHidden/>
          </w:rPr>
          <w:t>34</w:t>
        </w:r>
        <w:r>
          <w:rPr>
            <w:noProof/>
            <w:webHidden/>
          </w:rPr>
          <w:fldChar w:fldCharType="end"/>
        </w:r>
      </w:hyperlink>
    </w:p>
    <w:p w14:paraId="6960B3D1" w14:textId="3DE1D42E" w:rsidR="00D201BF" w:rsidRDefault="00D201BF">
      <w:pPr>
        <w:pStyle w:val="TableofFigures"/>
        <w:tabs>
          <w:tab w:val="right" w:leader="dot" w:pos="10070"/>
        </w:tabs>
        <w:rPr>
          <w:rFonts w:eastAsiaTheme="minorEastAsia" w:cstheme="minorBidi"/>
          <w:smallCaps w:val="0"/>
          <w:noProof/>
          <w:sz w:val="22"/>
          <w:szCs w:val="22"/>
          <w:lang w:eastAsia="en-CA"/>
        </w:rPr>
      </w:pPr>
      <w:hyperlink r:id="rId43" w:anchor="_Toc485194918" w:history="1">
        <w:r w:rsidRPr="007A7434">
          <w:rPr>
            <w:rStyle w:val="Hyperlink"/>
            <w:noProof/>
          </w:rPr>
          <w:t>Figure 33: Friend List</w:t>
        </w:r>
        <w:r>
          <w:rPr>
            <w:noProof/>
            <w:webHidden/>
          </w:rPr>
          <w:tab/>
        </w:r>
        <w:r>
          <w:rPr>
            <w:noProof/>
            <w:webHidden/>
          </w:rPr>
          <w:fldChar w:fldCharType="begin"/>
        </w:r>
        <w:r>
          <w:rPr>
            <w:noProof/>
            <w:webHidden/>
          </w:rPr>
          <w:instrText xml:space="preserve"> PAGEREF _Toc485194918 \h </w:instrText>
        </w:r>
        <w:r>
          <w:rPr>
            <w:noProof/>
            <w:webHidden/>
          </w:rPr>
        </w:r>
        <w:r>
          <w:rPr>
            <w:noProof/>
            <w:webHidden/>
          </w:rPr>
          <w:fldChar w:fldCharType="separate"/>
        </w:r>
        <w:r>
          <w:rPr>
            <w:noProof/>
            <w:webHidden/>
          </w:rPr>
          <w:t>35</w:t>
        </w:r>
        <w:r>
          <w:rPr>
            <w:noProof/>
            <w:webHidden/>
          </w:rPr>
          <w:fldChar w:fldCharType="end"/>
        </w:r>
      </w:hyperlink>
    </w:p>
    <w:p w14:paraId="3DDF54A2" w14:textId="69F595C6" w:rsidR="00D201BF" w:rsidRDefault="00D201BF">
      <w:pPr>
        <w:pStyle w:val="TableofFigures"/>
        <w:tabs>
          <w:tab w:val="right" w:leader="dot" w:pos="10070"/>
        </w:tabs>
        <w:rPr>
          <w:rFonts w:eastAsiaTheme="minorEastAsia" w:cstheme="minorBidi"/>
          <w:smallCaps w:val="0"/>
          <w:noProof/>
          <w:sz w:val="22"/>
          <w:szCs w:val="22"/>
          <w:lang w:eastAsia="en-CA"/>
        </w:rPr>
      </w:pPr>
      <w:hyperlink r:id="rId44" w:anchor="_Toc485194919" w:history="1">
        <w:r w:rsidRPr="007A7434">
          <w:rPr>
            <w:rStyle w:val="Hyperlink"/>
            <w:noProof/>
          </w:rPr>
          <w:t>Figure 34: Friend Options</w:t>
        </w:r>
        <w:r>
          <w:rPr>
            <w:noProof/>
            <w:webHidden/>
          </w:rPr>
          <w:tab/>
        </w:r>
        <w:r>
          <w:rPr>
            <w:noProof/>
            <w:webHidden/>
          </w:rPr>
          <w:fldChar w:fldCharType="begin"/>
        </w:r>
        <w:r>
          <w:rPr>
            <w:noProof/>
            <w:webHidden/>
          </w:rPr>
          <w:instrText xml:space="preserve"> PAGEREF _Toc485194919 \h </w:instrText>
        </w:r>
        <w:r>
          <w:rPr>
            <w:noProof/>
            <w:webHidden/>
          </w:rPr>
        </w:r>
        <w:r>
          <w:rPr>
            <w:noProof/>
            <w:webHidden/>
          </w:rPr>
          <w:fldChar w:fldCharType="separate"/>
        </w:r>
        <w:r>
          <w:rPr>
            <w:noProof/>
            <w:webHidden/>
          </w:rPr>
          <w:t>35</w:t>
        </w:r>
        <w:r>
          <w:rPr>
            <w:noProof/>
            <w:webHidden/>
          </w:rPr>
          <w:fldChar w:fldCharType="end"/>
        </w:r>
      </w:hyperlink>
    </w:p>
    <w:p w14:paraId="3BBEA06C" w14:textId="04C27C3C" w:rsidR="00D201BF" w:rsidRDefault="00D201BF">
      <w:pPr>
        <w:pStyle w:val="TableofFigures"/>
        <w:tabs>
          <w:tab w:val="right" w:leader="dot" w:pos="10070"/>
        </w:tabs>
        <w:rPr>
          <w:rFonts w:eastAsiaTheme="minorEastAsia" w:cstheme="minorBidi"/>
          <w:smallCaps w:val="0"/>
          <w:noProof/>
          <w:sz w:val="22"/>
          <w:szCs w:val="22"/>
          <w:lang w:eastAsia="en-CA"/>
        </w:rPr>
      </w:pPr>
      <w:hyperlink r:id="rId45" w:anchor="_Toc485194920" w:history="1">
        <w:r w:rsidRPr="007A7434">
          <w:rPr>
            <w:rStyle w:val="Hyperlink"/>
            <w:noProof/>
          </w:rPr>
          <w:t>Figure 38: Shop Menu</w:t>
        </w:r>
        <w:r>
          <w:rPr>
            <w:noProof/>
            <w:webHidden/>
          </w:rPr>
          <w:tab/>
        </w:r>
        <w:r>
          <w:rPr>
            <w:noProof/>
            <w:webHidden/>
          </w:rPr>
          <w:fldChar w:fldCharType="begin"/>
        </w:r>
        <w:r>
          <w:rPr>
            <w:noProof/>
            <w:webHidden/>
          </w:rPr>
          <w:instrText xml:space="preserve"> PAGEREF _Toc485194920 \h </w:instrText>
        </w:r>
        <w:r>
          <w:rPr>
            <w:noProof/>
            <w:webHidden/>
          </w:rPr>
        </w:r>
        <w:r>
          <w:rPr>
            <w:noProof/>
            <w:webHidden/>
          </w:rPr>
          <w:fldChar w:fldCharType="separate"/>
        </w:r>
        <w:r>
          <w:rPr>
            <w:noProof/>
            <w:webHidden/>
          </w:rPr>
          <w:t>36</w:t>
        </w:r>
        <w:r>
          <w:rPr>
            <w:noProof/>
            <w:webHidden/>
          </w:rPr>
          <w:fldChar w:fldCharType="end"/>
        </w:r>
      </w:hyperlink>
    </w:p>
    <w:p w14:paraId="1B1D1359" w14:textId="021F216E" w:rsidR="00D201BF" w:rsidRDefault="00D201BF">
      <w:pPr>
        <w:pStyle w:val="TableofFigures"/>
        <w:tabs>
          <w:tab w:val="right" w:leader="dot" w:pos="10070"/>
        </w:tabs>
        <w:rPr>
          <w:rFonts w:eastAsiaTheme="minorEastAsia" w:cstheme="minorBidi"/>
          <w:smallCaps w:val="0"/>
          <w:noProof/>
          <w:sz w:val="22"/>
          <w:szCs w:val="22"/>
          <w:lang w:eastAsia="en-CA"/>
        </w:rPr>
      </w:pPr>
      <w:hyperlink r:id="rId46" w:anchor="_Toc485194921" w:history="1">
        <w:r w:rsidRPr="007A7434">
          <w:rPr>
            <w:rStyle w:val="Hyperlink"/>
            <w:noProof/>
          </w:rPr>
          <w:t>Figure 39: Magic Stone Shop</w:t>
        </w:r>
        <w:r>
          <w:rPr>
            <w:noProof/>
            <w:webHidden/>
          </w:rPr>
          <w:tab/>
        </w:r>
        <w:r>
          <w:rPr>
            <w:noProof/>
            <w:webHidden/>
          </w:rPr>
          <w:fldChar w:fldCharType="begin"/>
        </w:r>
        <w:r>
          <w:rPr>
            <w:noProof/>
            <w:webHidden/>
          </w:rPr>
          <w:instrText xml:space="preserve"> PAGEREF _Toc485194921 \h </w:instrText>
        </w:r>
        <w:r>
          <w:rPr>
            <w:noProof/>
            <w:webHidden/>
          </w:rPr>
        </w:r>
        <w:r>
          <w:rPr>
            <w:noProof/>
            <w:webHidden/>
          </w:rPr>
          <w:fldChar w:fldCharType="separate"/>
        </w:r>
        <w:r>
          <w:rPr>
            <w:noProof/>
            <w:webHidden/>
          </w:rPr>
          <w:t>36</w:t>
        </w:r>
        <w:r>
          <w:rPr>
            <w:noProof/>
            <w:webHidden/>
          </w:rPr>
          <w:fldChar w:fldCharType="end"/>
        </w:r>
      </w:hyperlink>
    </w:p>
    <w:p w14:paraId="457BF514" w14:textId="25832C60" w:rsidR="00D201BF" w:rsidRDefault="00D201BF">
      <w:pPr>
        <w:pStyle w:val="TableofFigures"/>
        <w:tabs>
          <w:tab w:val="right" w:leader="dot" w:pos="10070"/>
        </w:tabs>
        <w:rPr>
          <w:rFonts w:eastAsiaTheme="minorEastAsia" w:cstheme="minorBidi"/>
          <w:smallCaps w:val="0"/>
          <w:noProof/>
          <w:sz w:val="22"/>
          <w:szCs w:val="22"/>
          <w:lang w:eastAsia="en-CA"/>
        </w:rPr>
      </w:pPr>
      <w:hyperlink r:id="rId47" w:anchor="_Toc485194922" w:history="1">
        <w:r w:rsidRPr="007A7434">
          <w:rPr>
            <w:rStyle w:val="Hyperlink"/>
            <w:noProof/>
          </w:rPr>
          <w:t>Figure 40: Purchase Monster</w:t>
        </w:r>
        <w:r>
          <w:rPr>
            <w:noProof/>
            <w:webHidden/>
          </w:rPr>
          <w:tab/>
        </w:r>
        <w:r>
          <w:rPr>
            <w:noProof/>
            <w:webHidden/>
          </w:rPr>
          <w:fldChar w:fldCharType="begin"/>
        </w:r>
        <w:r>
          <w:rPr>
            <w:noProof/>
            <w:webHidden/>
          </w:rPr>
          <w:instrText xml:space="preserve"> PAGEREF _Toc485194922 \h </w:instrText>
        </w:r>
        <w:r>
          <w:rPr>
            <w:noProof/>
            <w:webHidden/>
          </w:rPr>
        </w:r>
        <w:r>
          <w:rPr>
            <w:noProof/>
            <w:webHidden/>
          </w:rPr>
          <w:fldChar w:fldCharType="separate"/>
        </w:r>
        <w:r>
          <w:rPr>
            <w:noProof/>
            <w:webHidden/>
          </w:rPr>
          <w:t>37</w:t>
        </w:r>
        <w:r>
          <w:rPr>
            <w:noProof/>
            <w:webHidden/>
          </w:rPr>
          <w:fldChar w:fldCharType="end"/>
        </w:r>
      </w:hyperlink>
    </w:p>
    <w:p w14:paraId="3F75DF80" w14:textId="5B6C02C9" w:rsidR="00D201BF" w:rsidRDefault="00D201BF">
      <w:pPr>
        <w:pStyle w:val="TableofFigures"/>
        <w:tabs>
          <w:tab w:val="right" w:leader="dot" w:pos="10070"/>
        </w:tabs>
        <w:rPr>
          <w:rFonts w:eastAsiaTheme="minorEastAsia" w:cstheme="minorBidi"/>
          <w:smallCaps w:val="0"/>
          <w:noProof/>
          <w:sz w:val="22"/>
          <w:szCs w:val="22"/>
          <w:lang w:eastAsia="en-CA"/>
        </w:rPr>
      </w:pPr>
      <w:hyperlink r:id="rId48" w:anchor="_Toc485194923" w:history="1">
        <w:r w:rsidRPr="007A7434">
          <w:rPr>
            <w:rStyle w:val="Hyperlink"/>
            <w:noProof/>
          </w:rPr>
          <w:t>Figure 41: Purchase Dungeons with Coins</w:t>
        </w:r>
        <w:r>
          <w:rPr>
            <w:noProof/>
            <w:webHidden/>
          </w:rPr>
          <w:tab/>
        </w:r>
        <w:r>
          <w:rPr>
            <w:noProof/>
            <w:webHidden/>
          </w:rPr>
          <w:fldChar w:fldCharType="begin"/>
        </w:r>
        <w:r>
          <w:rPr>
            <w:noProof/>
            <w:webHidden/>
          </w:rPr>
          <w:instrText xml:space="preserve"> PAGEREF _Toc485194923 \h </w:instrText>
        </w:r>
        <w:r>
          <w:rPr>
            <w:noProof/>
            <w:webHidden/>
          </w:rPr>
        </w:r>
        <w:r>
          <w:rPr>
            <w:noProof/>
            <w:webHidden/>
          </w:rPr>
          <w:fldChar w:fldCharType="separate"/>
        </w:r>
        <w:r>
          <w:rPr>
            <w:noProof/>
            <w:webHidden/>
          </w:rPr>
          <w:t>37</w:t>
        </w:r>
        <w:r>
          <w:rPr>
            <w:noProof/>
            <w:webHidden/>
          </w:rPr>
          <w:fldChar w:fldCharType="end"/>
        </w:r>
      </w:hyperlink>
    </w:p>
    <w:p w14:paraId="280C062C" w14:textId="0A3FC85B" w:rsidR="00D201BF" w:rsidRDefault="00D201BF">
      <w:pPr>
        <w:pStyle w:val="TableofFigures"/>
        <w:tabs>
          <w:tab w:val="right" w:leader="dot" w:pos="10070"/>
        </w:tabs>
        <w:rPr>
          <w:rFonts w:eastAsiaTheme="minorEastAsia" w:cstheme="minorBidi"/>
          <w:smallCaps w:val="0"/>
          <w:noProof/>
          <w:sz w:val="22"/>
          <w:szCs w:val="22"/>
          <w:lang w:eastAsia="en-CA"/>
        </w:rPr>
      </w:pPr>
      <w:hyperlink r:id="rId49" w:anchor="_Toc485194924" w:history="1">
        <w:r w:rsidRPr="007A7434">
          <w:rPr>
            <w:rStyle w:val="Hyperlink"/>
            <w:noProof/>
          </w:rPr>
          <w:t>Figure 42: Restore Stamina</w:t>
        </w:r>
        <w:r>
          <w:rPr>
            <w:noProof/>
            <w:webHidden/>
          </w:rPr>
          <w:tab/>
        </w:r>
        <w:r>
          <w:rPr>
            <w:noProof/>
            <w:webHidden/>
          </w:rPr>
          <w:fldChar w:fldCharType="begin"/>
        </w:r>
        <w:r>
          <w:rPr>
            <w:noProof/>
            <w:webHidden/>
          </w:rPr>
          <w:instrText xml:space="preserve"> PAGEREF _Toc485194924 \h </w:instrText>
        </w:r>
        <w:r>
          <w:rPr>
            <w:noProof/>
            <w:webHidden/>
          </w:rPr>
        </w:r>
        <w:r>
          <w:rPr>
            <w:noProof/>
            <w:webHidden/>
          </w:rPr>
          <w:fldChar w:fldCharType="separate"/>
        </w:r>
        <w:r>
          <w:rPr>
            <w:noProof/>
            <w:webHidden/>
          </w:rPr>
          <w:t>38</w:t>
        </w:r>
        <w:r>
          <w:rPr>
            <w:noProof/>
            <w:webHidden/>
          </w:rPr>
          <w:fldChar w:fldCharType="end"/>
        </w:r>
      </w:hyperlink>
    </w:p>
    <w:p w14:paraId="70558333" w14:textId="22C3FE3B" w:rsidR="00D201BF" w:rsidRDefault="00D201BF">
      <w:pPr>
        <w:pStyle w:val="TableofFigures"/>
        <w:tabs>
          <w:tab w:val="right" w:leader="dot" w:pos="10070"/>
        </w:tabs>
        <w:rPr>
          <w:rFonts w:eastAsiaTheme="minorEastAsia" w:cstheme="minorBidi"/>
          <w:smallCaps w:val="0"/>
          <w:noProof/>
          <w:sz w:val="22"/>
          <w:szCs w:val="22"/>
          <w:lang w:eastAsia="en-CA"/>
        </w:rPr>
      </w:pPr>
      <w:hyperlink r:id="rId50" w:anchor="_Toc485194925" w:history="1">
        <w:r w:rsidRPr="007A7434">
          <w:rPr>
            <w:rStyle w:val="Hyperlink"/>
            <w:noProof/>
          </w:rPr>
          <w:t>Figure 43: Increase Capacity</w:t>
        </w:r>
        <w:r>
          <w:rPr>
            <w:noProof/>
            <w:webHidden/>
          </w:rPr>
          <w:tab/>
        </w:r>
        <w:r>
          <w:rPr>
            <w:noProof/>
            <w:webHidden/>
          </w:rPr>
          <w:fldChar w:fldCharType="begin"/>
        </w:r>
        <w:r>
          <w:rPr>
            <w:noProof/>
            <w:webHidden/>
          </w:rPr>
          <w:instrText xml:space="preserve"> PAGEREF _Toc485194925 \h </w:instrText>
        </w:r>
        <w:r>
          <w:rPr>
            <w:noProof/>
            <w:webHidden/>
          </w:rPr>
        </w:r>
        <w:r>
          <w:rPr>
            <w:noProof/>
            <w:webHidden/>
          </w:rPr>
          <w:fldChar w:fldCharType="separate"/>
        </w:r>
        <w:r>
          <w:rPr>
            <w:noProof/>
            <w:webHidden/>
          </w:rPr>
          <w:t>38</w:t>
        </w:r>
        <w:r>
          <w:rPr>
            <w:noProof/>
            <w:webHidden/>
          </w:rPr>
          <w:fldChar w:fldCharType="end"/>
        </w:r>
      </w:hyperlink>
    </w:p>
    <w:p w14:paraId="1B9724BB" w14:textId="2526AD82" w:rsidR="00D201BF" w:rsidRDefault="00D201BF">
      <w:pPr>
        <w:pStyle w:val="TableofFigures"/>
        <w:tabs>
          <w:tab w:val="right" w:leader="dot" w:pos="10070"/>
        </w:tabs>
        <w:rPr>
          <w:rFonts w:eastAsiaTheme="minorEastAsia" w:cstheme="minorBidi"/>
          <w:smallCaps w:val="0"/>
          <w:noProof/>
          <w:sz w:val="22"/>
          <w:szCs w:val="22"/>
          <w:lang w:eastAsia="en-CA"/>
        </w:rPr>
      </w:pPr>
      <w:hyperlink r:id="rId51" w:anchor="_Toc485194926" w:history="1">
        <w:r w:rsidRPr="007A7434">
          <w:rPr>
            <w:rStyle w:val="Hyperlink"/>
            <w:noProof/>
          </w:rPr>
          <w:t>Figure 44: Increase Max No. of Friends</w:t>
        </w:r>
        <w:r>
          <w:rPr>
            <w:noProof/>
            <w:webHidden/>
          </w:rPr>
          <w:tab/>
        </w:r>
        <w:r>
          <w:rPr>
            <w:noProof/>
            <w:webHidden/>
          </w:rPr>
          <w:fldChar w:fldCharType="begin"/>
        </w:r>
        <w:r>
          <w:rPr>
            <w:noProof/>
            <w:webHidden/>
          </w:rPr>
          <w:instrText xml:space="preserve"> PAGEREF _Toc485194926 \h </w:instrText>
        </w:r>
        <w:r>
          <w:rPr>
            <w:noProof/>
            <w:webHidden/>
          </w:rPr>
        </w:r>
        <w:r>
          <w:rPr>
            <w:noProof/>
            <w:webHidden/>
          </w:rPr>
          <w:fldChar w:fldCharType="separate"/>
        </w:r>
        <w:r>
          <w:rPr>
            <w:noProof/>
            <w:webHidden/>
          </w:rPr>
          <w:t>39</w:t>
        </w:r>
        <w:r>
          <w:rPr>
            <w:noProof/>
            <w:webHidden/>
          </w:rPr>
          <w:fldChar w:fldCharType="end"/>
        </w:r>
      </w:hyperlink>
    </w:p>
    <w:p w14:paraId="1068CE50" w14:textId="3B164334" w:rsidR="00D201BF" w:rsidRDefault="00D201BF">
      <w:pPr>
        <w:pStyle w:val="TableofFigures"/>
        <w:tabs>
          <w:tab w:val="right" w:leader="dot" w:pos="10070"/>
        </w:tabs>
        <w:rPr>
          <w:rFonts w:eastAsiaTheme="minorEastAsia" w:cstheme="minorBidi"/>
          <w:smallCaps w:val="0"/>
          <w:noProof/>
          <w:sz w:val="22"/>
          <w:szCs w:val="22"/>
          <w:lang w:eastAsia="en-CA"/>
        </w:rPr>
      </w:pPr>
      <w:hyperlink r:id="rId52" w:anchor="_Toc485194927" w:history="1">
        <w:r w:rsidRPr="007A7434">
          <w:rPr>
            <w:rStyle w:val="Hyperlink"/>
            <w:noProof/>
          </w:rPr>
          <w:t>Figure 45: Machine Menu Navigation</w:t>
        </w:r>
        <w:r>
          <w:rPr>
            <w:noProof/>
            <w:webHidden/>
          </w:rPr>
          <w:tab/>
        </w:r>
        <w:r>
          <w:rPr>
            <w:noProof/>
            <w:webHidden/>
          </w:rPr>
          <w:fldChar w:fldCharType="begin"/>
        </w:r>
        <w:r>
          <w:rPr>
            <w:noProof/>
            <w:webHidden/>
          </w:rPr>
          <w:instrText xml:space="preserve"> PAGEREF _Toc485194927 \h </w:instrText>
        </w:r>
        <w:r>
          <w:rPr>
            <w:noProof/>
            <w:webHidden/>
          </w:rPr>
        </w:r>
        <w:r>
          <w:rPr>
            <w:noProof/>
            <w:webHidden/>
          </w:rPr>
          <w:fldChar w:fldCharType="separate"/>
        </w:r>
        <w:r>
          <w:rPr>
            <w:noProof/>
            <w:webHidden/>
          </w:rPr>
          <w:t>40</w:t>
        </w:r>
        <w:r>
          <w:rPr>
            <w:noProof/>
            <w:webHidden/>
          </w:rPr>
          <w:fldChar w:fldCharType="end"/>
        </w:r>
      </w:hyperlink>
    </w:p>
    <w:p w14:paraId="1FBF8544" w14:textId="76ADD99B" w:rsidR="00D201BF" w:rsidRDefault="00D201BF">
      <w:pPr>
        <w:pStyle w:val="TableofFigures"/>
        <w:tabs>
          <w:tab w:val="right" w:leader="dot" w:pos="10070"/>
        </w:tabs>
        <w:rPr>
          <w:rFonts w:eastAsiaTheme="minorEastAsia" w:cstheme="minorBidi"/>
          <w:smallCaps w:val="0"/>
          <w:noProof/>
          <w:sz w:val="22"/>
          <w:szCs w:val="22"/>
          <w:lang w:eastAsia="en-CA"/>
        </w:rPr>
      </w:pPr>
      <w:hyperlink r:id="rId53" w:anchor="_Toc485194928" w:history="1">
        <w:r w:rsidRPr="007A7434">
          <w:rPr>
            <w:rStyle w:val="Hyperlink"/>
            <w:noProof/>
          </w:rPr>
          <w:t>Figure 46: Latent Skill Replacement</w:t>
        </w:r>
        <w:r>
          <w:rPr>
            <w:noProof/>
            <w:webHidden/>
          </w:rPr>
          <w:tab/>
        </w:r>
        <w:r>
          <w:rPr>
            <w:noProof/>
            <w:webHidden/>
          </w:rPr>
          <w:fldChar w:fldCharType="begin"/>
        </w:r>
        <w:r>
          <w:rPr>
            <w:noProof/>
            <w:webHidden/>
          </w:rPr>
          <w:instrText xml:space="preserve"> PAGEREF _Toc485194928 \h </w:instrText>
        </w:r>
        <w:r>
          <w:rPr>
            <w:noProof/>
            <w:webHidden/>
          </w:rPr>
        </w:r>
        <w:r>
          <w:rPr>
            <w:noProof/>
            <w:webHidden/>
          </w:rPr>
          <w:fldChar w:fldCharType="separate"/>
        </w:r>
        <w:r>
          <w:rPr>
            <w:noProof/>
            <w:webHidden/>
          </w:rPr>
          <w:t>43</w:t>
        </w:r>
        <w:r>
          <w:rPr>
            <w:noProof/>
            <w:webHidden/>
          </w:rPr>
          <w:fldChar w:fldCharType="end"/>
        </w:r>
      </w:hyperlink>
    </w:p>
    <w:p w14:paraId="11685002" w14:textId="615BE41D" w:rsidR="00D201BF" w:rsidRDefault="00D201BF">
      <w:pPr>
        <w:pStyle w:val="TableofFigures"/>
        <w:tabs>
          <w:tab w:val="right" w:leader="dot" w:pos="10070"/>
        </w:tabs>
        <w:rPr>
          <w:rFonts w:eastAsiaTheme="minorEastAsia" w:cstheme="minorBidi"/>
          <w:smallCaps w:val="0"/>
          <w:noProof/>
          <w:sz w:val="22"/>
          <w:szCs w:val="22"/>
          <w:lang w:eastAsia="en-CA"/>
        </w:rPr>
      </w:pPr>
      <w:hyperlink r:id="rId54" w:anchor="_Toc485194929" w:history="1">
        <w:r w:rsidRPr="007A7434">
          <w:rPr>
            <w:rStyle w:val="Hyperlink"/>
            <w:noProof/>
          </w:rPr>
          <w:t>Figure 47: Evo Fusion</w:t>
        </w:r>
        <w:r>
          <w:rPr>
            <w:noProof/>
            <w:webHidden/>
          </w:rPr>
          <w:tab/>
        </w:r>
        <w:r>
          <w:rPr>
            <w:noProof/>
            <w:webHidden/>
          </w:rPr>
          <w:fldChar w:fldCharType="begin"/>
        </w:r>
        <w:r>
          <w:rPr>
            <w:noProof/>
            <w:webHidden/>
          </w:rPr>
          <w:instrText xml:space="preserve"> PAGEREF _Toc485194929 \h </w:instrText>
        </w:r>
        <w:r>
          <w:rPr>
            <w:noProof/>
            <w:webHidden/>
          </w:rPr>
        </w:r>
        <w:r>
          <w:rPr>
            <w:noProof/>
            <w:webHidden/>
          </w:rPr>
          <w:fldChar w:fldCharType="separate"/>
        </w:r>
        <w:r>
          <w:rPr>
            <w:noProof/>
            <w:webHidden/>
          </w:rPr>
          <w:t>43</w:t>
        </w:r>
        <w:r>
          <w:rPr>
            <w:noProof/>
            <w:webHidden/>
          </w:rPr>
          <w:fldChar w:fldCharType="end"/>
        </w:r>
      </w:hyperlink>
    </w:p>
    <w:p w14:paraId="69D20915" w14:textId="03C32C89" w:rsidR="00D201BF" w:rsidRDefault="00D201BF">
      <w:pPr>
        <w:pStyle w:val="TableofFigures"/>
        <w:tabs>
          <w:tab w:val="right" w:leader="dot" w:pos="10070"/>
        </w:tabs>
        <w:rPr>
          <w:rFonts w:eastAsiaTheme="minorEastAsia" w:cstheme="minorBidi"/>
          <w:smallCaps w:val="0"/>
          <w:noProof/>
          <w:sz w:val="22"/>
          <w:szCs w:val="22"/>
          <w:lang w:eastAsia="en-CA"/>
        </w:rPr>
      </w:pPr>
      <w:hyperlink r:id="rId55" w:anchor="_Toc485194930" w:history="1">
        <w:r w:rsidRPr="007A7434">
          <w:rPr>
            <w:rStyle w:val="Hyperlink"/>
            <w:noProof/>
          </w:rPr>
          <w:t>Figure 48: Editing Leader</w:t>
        </w:r>
        <w:r>
          <w:rPr>
            <w:noProof/>
            <w:webHidden/>
          </w:rPr>
          <w:tab/>
        </w:r>
        <w:r>
          <w:rPr>
            <w:noProof/>
            <w:webHidden/>
          </w:rPr>
          <w:fldChar w:fldCharType="begin"/>
        </w:r>
        <w:r>
          <w:rPr>
            <w:noProof/>
            <w:webHidden/>
          </w:rPr>
          <w:instrText xml:space="preserve"> PAGEREF _Toc485194930 \h </w:instrText>
        </w:r>
        <w:r>
          <w:rPr>
            <w:noProof/>
            <w:webHidden/>
          </w:rPr>
        </w:r>
        <w:r>
          <w:rPr>
            <w:noProof/>
            <w:webHidden/>
          </w:rPr>
          <w:fldChar w:fldCharType="separate"/>
        </w:r>
        <w:r>
          <w:rPr>
            <w:noProof/>
            <w:webHidden/>
          </w:rPr>
          <w:t>44</w:t>
        </w:r>
        <w:r>
          <w:rPr>
            <w:noProof/>
            <w:webHidden/>
          </w:rPr>
          <w:fldChar w:fldCharType="end"/>
        </w:r>
      </w:hyperlink>
    </w:p>
    <w:p w14:paraId="39B358D9" w14:textId="03DB6D16" w:rsidR="00D201BF" w:rsidRDefault="00D201BF">
      <w:pPr>
        <w:pStyle w:val="TableofFigures"/>
        <w:tabs>
          <w:tab w:val="right" w:leader="dot" w:pos="10070"/>
        </w:tabs>
        <w:rPr>
          <w:rFonts w:eastAsiaTheme="minorEastAsia" w:cstheme="minorBidi"/>
          <w:smallCaps w:val="0"/>
          <w:noProof/>
          <w:sz w:val="22"/>
          <w:szCs w:val="22"/>
          <w:lang w:eastAsia="en-CA"/>
        </w:rPr>
      </w:pPr>
      <w:hyperlink r:id="rId56" w:anchor="_Toc485194931" w:history="1">
        <w:r w:rsidRPr="007A7434">
          <w:rPr>
            <w:rStyle w:val="Hyperlink"/>
            <w:noProof/>
          </w:rPr>
          <w:t>Figure 49: Editing Subs</w:t>
        </w:r>
        <w:r>
          <w:rPr>
            <w:noProof/>
            <w:webHidden/>
          </w:rPr>
          <w:tab/>
        </w:r>
        <w:r>
          <w:rPr>
            <w:noProof/>
            <w:webHidden/>
          </w:rPr>
          <w:fldChar w:fldCharType="begin"/>
        </w:r>
        <w:r>
          <w:rPr>
            <w:noProof/>
            <w:webHidden/>
          </w:rPr>
          <w:instrText xml:space="preserve"> PAGEREF _Toc485194931 \h </w:instrText>
        </w:r>
        <w:r>
          <w:rPr>
            <w:noProof/>
            <w:webHidden/>
          </w:rPr>
        </w:r>
        <w:r>
          <w:rPr>
            <w:noProof/>
            <w:webHidden/>
          </w:rPr>
          <w:fldChar w:fldCharType="separate"/>
        </w:r>
        <w:r>
          <w:rPr>
            <w:noProof/>
            <w:webHidden/>
          </w:rPr>
          <w:t>45</w:t>
        </w:r>
        <w:r>
          <w:rPr>
            <w:noProof/>
            <w:webHidden/>
          </w:rPr>
          <w:fldChar w:fldCharType="end"/>
        </w:r>
      </w:hyperlink>
    </w:p>
    <w:p w14:paraId="30645E17" w14:textId="6DCD2C96" w:rsidR="00D201BF" w:rsidRDefault="00D201BF">
      <w:pPr>
        <w:pStyle w:val="TableofFigures"/>
        <w:tabs>
          <w:tab w:val="right" w:leader="dot" w:pos="10070"/>
        </w:tabs>
        <w:rPr>
          <w:rFonts w:eastAsiaTheme="minorEastAsia" w:cstheme="minorBidi"/>
          <w:smallCaps w:val="0"/>
          <w:noProof/>
          <w:sz w:val="22"/>
          <w:szCs w:val="22"/>
          <w:lang w:eastAsia="en-CA"/>
        </w:rPr>
      </w:pPr>
      <w:hyperlink r:id="rId57" w:anchor="_Toc485194932" w:history="1">
        <w:r w:rsidRPr="007A7434">
          <w:rPr>
            <w:rStyle w:val="Hyperlink"/>
            <w:noProof/>
          </w:rPr>
          <w:t>Figure 50: Select at Once</w:t>
        </w:r>
        <w:r>
          <w:rPr>
            <w:noProof/>
            <w:webHidden/>
          </w:rPr>
          <w:tab/>
        </w:r>
        <w:r>
          <w:rPr>
            <w:noProof/>
            <w:webHidden/>
          </w:rPr>
          <w:fldChar w:fldCharType="begin"/>
        </w:r>
        <w:r>
          <w:rPr>
            <w:noProof/>
            <w:webHidden/>
          </w:rPr>
          <w:instrText xml:space="preserve"> PAGEREF _Toc485194932 \h </w:instrText>
        </w:r>
        <w:r>
          <w:rPr>
            <w:noProof/>
            <w:webHidden/>
          </w:rPr>
        </w:r>
        <w:r>
          <w:rPr>
            <w:noProof/>
            <w:webHidden/>
          </w:rPr>
          <w:fldChar w:fldCharType="separate"/>
        </w:r>
        <w:r>
          <w:rPr>
            <w:noProof/>
            <w:webHidden/>
          </w:rPr>
          <w:t>45</w:t>
        </w:r>
        <w:r>
          <w:rPr>
            <w:noProof/>
            <w:webHidden/>
          </w:rPr>
          <w:fldChar w:fldCharType="end"/>
        </w:r>
      </w:hyperlink>
    </w:p>
    <w:p w14:paraId="157A695B" w14:textId="169D8623" w:rsidR="00D201BF" w:rsidRDefault="00D201BF">
      <w:pPr>
        <w:pStyle w:val="TableofFigures"/>
        <w:tabs>
          <w:tab w:val="right" w:leader="dot" w:pos="10070"/>
        </w:tabs>
        <w:rPr>
          <w:rFonts w:eastAsiaTheme="minorEastAsia" w:cstheme="minorBidi"/>
          <w:smallCaps w:val="0"/>
          <w:noProof/>
          <w:sz w:val="22"/>
          <w:szCs w:val="22"/>
          <w:lang w:eastAsia="en-CA"/>
        </w:rPr>
      </w:pPr>
      <w:hyperlink r:id="rId58" w:anchor="_Toc485194933" w:history="1">
        <w:r w:rsidRPr="007A7434">
          <w:rPr>
            <w:rStyle w:val="Hyperlink"/>
            <w:noProof/>
          </w:rPr>
          <w:t>Figure 51: Changing Awoken Badge</w:t>
        </w:r>
        <w:r>
          <w:rPr>
            <w:noProof/>
            <w:webHidden/>
          </w:rPr>
          <w:tab/>
        </w:r>
        <w:r>
          <w:rPr>
            <w:noProof/>
            <w:webHidden/>
          </w:rPr>
          <w:fldChar w:fldCharType="begin"/>
        </w:r>
        <w:r>
          <w:rPr>
            <w:noProof/>
            <w:webHidden/>
          </w:rPr>
          <w:instrText xml:space="preserve"> PAGEREF _Toc485194933 \h </w:instrText>
        </w:r>
        <w:r>
          <w:rPr>
            <w:noProof/>
            <w:webHidden/>
          </w:rPr>
        </w:r>
        <w:r>
          <w:rPr>
            <w:noProof/>
            <w:webHidden/>
          </w:rPr>
          <w:fldChar w:fldCharType="separate"/>
        </w:r>
        <w:r>
          <w:rPr>
            <w:noProof/>
            <w:webHidden/>
          </w:rPr>
          <w:t>46</w:t>
        </w:r>
        <w:r>
          <w:rPr>
            <w:noProof/>
            <w:webHidden/>
          </w:rPr>
          <w:fldChar w:fldCharType="end"/>
        </w:r>
      </w:hyperlink>
    </w:p>
    <w:p w14:paraId="14288919" w14:textId="0C68E661" w:rsidR="00D201BF" w:rsidRDefault="00D201BF">
      <w:pPr>
        <w:pStyle w:val="TableofFigures"/>
        <w:tabs>
          <w:tab w:val="right" w:leader="dot" w:pos="10070"/>
        </w:tabs>
        <w:rPr>
          <w:rFonts w:eastAsiaTheme="minorEastAsia" w:cstheme="minorBidi"/>
          <w:smallCaps w:val="0"/>
          <w:noProof/>
          <w:sz w:val="22"/>
          <w:szCs w:val="22"/>
          <w:lang w:eastAsia="en-CA"/>
        </w:rPr>
      </w:pPr>
      <w:hyperlink r:id="rId59" w:anchor="_Toc485194934" w:history="1">
        <w:r w:rsidRPr="007A7434">
          <w:rPr>
            <w:rStyle w:val="Hyperlink"/>
            <w:noProof/>
          </w:rPr>
          <w:t>Figure 52: Editing Team Name</w:t>
        </w:r>
        <w:r>
          <w:rPr>
            <w:noProof/>
            <w:webHidden/>
          </w:rPr>
          <w:tab/>
        </w:r>
        <w:r>
          <w:rPr>
            <w:noProof/>
            <w:webHidden/>
          </w:rPr>
          <w:fldChar w:fldCharType="begin"/>
        </w:r>
        <w:r>
          <w:rPr>
            <w:noProof/>
            <w:webHidden/>
          </w:rPr>
          <w:instrText xml:space="preserve"> PAGEREF _Toc485194934 \h </w:instrText>
        </w:r>
        <w:r>
          <w:rPr>
            <w:noProof/>
            <w:webHidden/>
          </w:rPr>
        </w:r>
        <w:r>
          <w:rPr>
            <w:noProof/>
            <w:webHidden/>
          </w:rPr>
          <w:fldChar w:fldCharType="separate"/>
        </w:r>
        <w:r>
          <w:rPr>
            <w:noProof/>
            <w:webHidden/>
          </w:rPr>
          <w:t>46</w:t>
        </w:r>
        <w:r>
          <w:rPr>
            <w:noProof/>
            <w:webHidden/>
          </w:rPr>
          <w:fldChar w:fldCharType="end"/>
        </w:r>
      </w:hyperlink>
    </w:p>
    <w:p w14:paraId="72205108" w14:textId="61BC8C41" w:rsidR="00D201BF" w:rsidRDefault="00D201BF">
      <w:pPr>
        <w:pStyle w:val="TableofFigures"/>
        <w:tabs>
          <w:tab w:val="right" w:leader="dot" w:pos="10070"/>
        </w:tabs>
        <w:rPr>
          <w:rFonts w:eastAsiaTheme="minorEastAsia" w:cstheme="minorBidi"/>
          <w:smallCaps w:val="0"/>
          <w:noProof/>
          <w:sz w:val="22"/>
          <w:szCs w:val="22"/>
          <w:lang w:eastAsia="en-CA"/>
        </w:rPr>
      </w:pPr>
      <w:hyperlink r:id="rId60" w:anchor="_Toc485194935" w:history="1">
        <w:r w:rsidRPr="007A7434">
          <w:rPr>
            <w:rStyle w:val="Hyperlink"/>
            <w:noProof/>
          </w:rPr>
          <w:t>Figure 53: Edit Team Screen</w:t>
        </w:r>
        <w:r>
          <w:rPr>
            <w:noProof/>
            <w:webHidden/>
          </w:rPr>
          <w:tab/>
        </w:r>
        <w:r>
          <w:rPr>
            <w:noProof/>
            <w:webHidden/>
          </w:rPr>
          <w:fldChar w:fldCharType="begin"/>
        </w:r>
        <w:r>
          <w:rPr>
            <w:noProof/>
            <w:webHidden/>
          </w:rPr>
          <w:instrText xml:space="preserve"> PAGEREF _Toc485194935 \h </w:instrText>
        </w:r>
        <w:r>
          <w:rPr>
            <w:noProof/>
            <w:webHidden/>
          </w:rPr>
        </w:r>
        <w:r>
          <w:rPr>
            <w:noProof/>
            <w:webHidden/>
          </w:rPr>
          <w:fldChar w:fldCharType="separate"/>
        </w:r>
        <w:r>
          <w:rPr>
            <w:noProof/>
            <w:webHidden/>
          </w:rPr>
          <w:t>47</w:t>
        </w:r>
        <w:r>
          <w:rPr>
            <w:noProof/>
            <w:webHidden/>
          </w:rPr>
          <w:fldChar w:fldCharType="end"/>
        </w:r>
      </w:hyperlink>
    </w:p>
    <w:p w14:paraId="5CD18EA6" w14:textId="3230568F" w:rsidR="00D201BF" w:rsidRDefault="00D201BF">
      <w:pPr>
        <w:pStyle w:val="TableofFigures"/>
        <w:tabs>
          <w:tab w:val="right" w:leader="dot" w:pos="10070"/>
        </w:tabs>
        <w:rPr>
          <w:rFonts w:eastAsiaTheme="minorEastAsia" w:cstheme="minorBidi"/>
          <w:smallCaps w:val="0"/>
          <w:noProof/>
          <w:sz w:val="22"/>
          <w:szCs w:val="22"/>
          <w:lang w:eastAsia="en-CA"/>
        </w:rPr>
      </w:pPr>
      <w:hyperlink r:id="rId61" w:anchor="_Toc485194936" w:history="1">
        <w:r w:rsidRPr="007A7434">
          <w:rPr>
            <w:rStyle w:val="Hyperlink"/>
            <w:noProof/>
          </w:rPr>
          <w:t>Figure 54: Dungeon Gameplay Process</w:t>
        </w:r>
        <w:r>
          <w:rPr>
            <w:noProof/>
            <w:webHidden/>
          </w:rPr>
          <w:tab/>
        </w:r>
        <w:r>
          <w:rPr>
            <w:noProof/>
            <w:webHidden/>
          </w:rPr>
          <w:fldChar w:fldCharType="begin"/>
        </w:r>
        <w:r>
          <w:rPr>
            <w:noProof/>
            <w:webHidden/>
          </w:rPr>
          <w:instrText xml:space="preserve"> PAGEREF _Toc485194936 \h </w:instrText>
        </w:r>
        <w:r>
          <w:rPr>
            <w:noProof/>
            <w:webHidden/>
          </w:rPr>
        </w:r>
        <w:r>
          <w:rPr>
            <w:noProof/>
            <w:webHidden/>
          </w:rPr>
          <w:fldChar w:fldCharType="separate"/>
        </w:r>
        <w:r>
          <w:rPr>
            <w:noProof/>
            <w:webHidden/>
          </w:rPr>
          <w:t>47</w:t>
        </w:r>
        <w:r>
          <w:rPr>
            <w:noProof/>
            <w:webHidden/>
          </w:rPr>
          <w:fldChar w:fldCharType="end"/>
        </w:r>
      </w:hyperlink>
    </w:p>
    <w:p w14:paraId="6E5A6220" w14:textId="623967AD" w:rsidR="00D201BF" w:rsidRDefault="00D201BF">
      <w:pPr>
        <w:pStyle w:val="TableofFigures"/>
        <w:tabs>
          <w:tab w:val="right" w:leader="dot" w:pos="10070"/>
        </w:tabs>
        <w:rPr>
          <w:rFonts w:eastAsiaTheme="minorEastAsia" w:cstheme="minorBidi"/>
          <w:smallCaps w:val="0"/>
          <w:noProof/>
          <w:sz w:val="22"/>
          <w:szCs w:val="22"/>
          <w:lang w:eastAsia="en-CA"/>
        </w:rPr>
      </w:pPr>
      <w:hyperlink r:id="rId62" w:anchor="_Toc485194937" w:history="1">
        <w:r w:rsidRPr="007A7434">
          <w:rPr>
            <w:rStyle w:val="Hyperlink"/>
            <w:noProof/>
          </w:rPr>
          <w:t>Figure 55: Input Room ID</w:t>
        </w:r>
        <w:r>
          <w:rPr>
            <w:noProof/>
            <w:webHidden/>
          </w:rPr>
          <w:tab/>
        </w:r>
        <w:r>
          <w:rPr>
            <w:noProof/>
            <w:webHidden/>
          </w:rPr>
          <w:fldChar w:fldCharType="begin"/>
        </w:r>
        <w:r>
          <w:rPr>
            <w:noProof/>
            <w:webHidden/>
          </w:rPr>
          <w:instrText xml:space="preserve"> PAGEREF _Toc485194937 \h </w:instrText>
        </w:r>
        <w:r>
          <w:rPr>
            <w:noProof/>
            <w:webHidden/>
          </w:rPr>
        </w:r>
        <w:r>
          <w:rPr>
            <w:noProof/>
            <w:webHidden/>
          </w:rPr>
          <w:fldChar w:fldCharType="separate"/>
        </w:r>
        <w:r>
          <w:rPr>
            <w:noProof/>
            <w:webHidden/>
          </w:rPr>
          <w:t>48</w:t>
        </w:r>
        <w:r>
          <w:rPr>
            <w:noProof/>
            <w:webHidden/>
          </w:rPr>
          <w:fldChar w:fldCharType="end"/>
        </w:r>
      </w:hyperlink>
    </w:p>
    <w:p w14:paraId="1C734E14" w14:textId="07C3D4C5" w:rsidR="00D201BF" w:rsidRDefault="00D201BF">
      <w:pPr>
        <w:pStyle w:val="TableofFigures"/>
        <w:tabs>
          <w:tab w:val="right" w:leader="dot" w:pos="10070"/>
        </w:tabs>
        <w:rPr>
          <w:rFonts w:eastAsiaTheme="minorEastAsia" w:cstheme="minorBidi"/>
          <w:smallCaps w:val="0"/>
          <w:noProof/>
          <w:sz w:val="22"/>
          <w:szCs w:val="22"/>
          <w:lang w:eastAsia="en-CA"/>
        </w:rPr>
      </w:pPr>
      <w:hyperlink r:id="rId63" w:anchor="_Toc485194938" w:history="1">
        <w:r w:rsidRPr="007A7434">
          <w:rPr>
            <w:rStyle w:val="Hyperlink"/>
            <w:noProof/>
          </w:rPr>
          <w:t>Figure 56: 3-Player dungeon menu</w:t>
        </w:r>
        <w:r>
          <w:rPr>
            <w:noProof/>
            <w:webHidden/>
          </w:rPr>
          <w:tab/>
        </w:r>
        <w:r>
          <w:rPr>
            <w:noProof/>
            <w:webHidden/>
          </w:rPr>
          <w:fldChar w:fldCharType="begin"/>
        </w:r>
        <w:r>
          <w:rPr>
            <w:noProof/>
            <w:webHidden/>
          </w:rPr>
          <w:instrText xml:space="preserve"> PAGEREF _Toc485194938 \h </w:instrText>
        </w:r>
        <w:r>
          <w:rPr>
            <w:noProof/>
            <w:webHidden/>
          </w:rPr>
        </w:r>
        <w:r>
          <w:rPr>
            <w:noProof/>
            <w:webHidden/>
          </w:rPr>
          <w:fldChar w:fldCharType="separate"/>
        </w:r>
        <w:r>
          <w:rPr>
            <w:noProof/>
            <w:webHidden/>
          </w:rPr>
          <w:t>49</w:t>
        </w:r>
        <w:r>
          <w:rPr>
            <w:noProof/>
            <w:webHidden/>
          </w:rPr>
          <w:fldChar w:fldCharType="end"/>
        </w:r>
      </w:hyperlink>
    </w:p>
    <w:p w14:paraId="0E8710D6" w14:textId="7CA576FF" w:rsidR="00D201BF" w:rsidRDefault="00D201BF">
      <w:pPr>
        <w:pStyle w:val="TableofFigures"/>
        <w:tabs>
          <w:tab w:val="right" w:leader="dot" w:pos="10070"/>
        </w:tabs>
        <w:rPr>
          <w:rFonts w:eastAsiaTheme="minorEastAsia" w:cstheme="minorBidi"/>
          <w:smallCaps w:val="0"/>
          <w:noProof/>
          <w:sz w:val="22"/>
          <w:szCs w:val="22"/>
          <w:lang w:eastAsia="en-CA"/>
        </w:rPr>
      </w:pPr>
      <w:hyperlink r:id="rId64" w:anchor="_Toc485194939" w:history="1">
        <w:r w:rsidRPr="007A7434">
          <w:rPr>
            <w:rStyle w:val="Hyperlink"/>
            <w:noProof/>
          </w:rPr>
          <w:t>Figure 57: Created Room</w:t>
        </w:r>
        <w:r>
          <w:rPr>
            <w:noProof/>
            <w:webHidden/>
          </w:rPr>
          <w:tab/>
        </w:r>
        <w:r>
          <w:rPr>
            <w:noProof/>
            <w:webHidden/>
          </w:rPr>
          <w:fldChar w:fldCharType="begin"/>
        </w:r>
        <w:r>
          <w:rPr>
            <w:noProof/>
            <w:webHidden/>
          </w:rPr>
          <w:instrText xml:space="preserve"> PAGEREF _Toc485194939 \h </w:instrText>
        </w:r>
        <w:r>
          <w:rPr>
            <w:noProof/>
            <w:webHidden/>
          </w:rPr>
        </w:r>
        <w:r>
          <w:rPr>
            <w:noProof/>
            <w:webHidden/>
          </w:rPr>
          <w:fldChar w:fldCharType="separate"/>
        </w:r>
        <w:r>
          <w:rPr>
            <w:noProof/>
            <w:webHidden/>
          </w:rPr>
          <w:t>49</w:t>
        </w:r>
        <w:r>
          <w:rPr>
            <w:noProof/>
            <w:webHidden/>
          </w:rPr>
          <w:fldChar w:fldCharType="end"/>
        </w:r>
      </w:hyperlink>
    </w:p>
    <w:p w14:paraId="6E9DA4BA" w14:textId="2C43D20D" w:rsidR="00D201BF" w:rsidRDefault="00D201BF">
      <w:pPr>
        <w:pStyle w:val="TableofFigures"/>
        <w:tabs>
          <w:tab w:val="right" w:leader="dot" w:pos="10070"/>
        </w:tabs>
        <w:rPr>
          <w:rFonts w:eastAsiaTheme="minorEastAsia" w:cstheme="minorBidi"/>
          <w:smallCaps w:val="0"/>
          <w:noProof/>
          <w:sz w:val="22"/>
          <w:szCs w:val="22"/>
          <w:lang w:eastAsia="en-CA"/>
        </w:rPr>
      </w:pPr>
      <w:hyperlink r:id="rId65" w:anchor="_Toc485194940" w:history="1">
        <w:r w:rsidRPr="007A7434">
          <w:rPr>
            <w:rStyle w:val="Hyperlink"/>
            <w:noProof/>
          </w:rPr>
          <w:t>Figure 58: Two Player Turn System</w:t>
        </w:r>
        <w:r>
          <w:rPr>
            <w:noProof/>
            <w:webHidden/>
          </w:rPr>
          <w:tab/>
        </w:r>
        <w:r>
          <w:rPr>
            <w:noProof/>
            <w:webHidden/>
          </w:rPr>
          <w:fldChar w:fldCharType="begin"/>
        </w:r>
        <w:r>
          <w:rPr>
            <w:noProof/>
            <w:webHidden/>
          </w:rPr>
          <w:instrText xml:space="preserve"> PAGEREF _Toc485194940 \h </w:instrText>
        </w:r>
        <w:r>
          <w:rPr>
            <w:noProof/>
            <w:webHidden/>
          </w:rPr>
        </w:r>
        <w:r>
          <w:rPr>
            <w:noProof/>
            <w:webHidden/>
          </w:rPr>
          <w:fldChar w:fldCharType="separate"/>
        </w:r>
        <w:r>
          <w:rPr>
            <w:noProof/>
            <w:webHidden/>
          </w:rPr>
          <w:t>50</w:t>
        </w:r>
        <w:r>
          <w:rPr>
            <w:noProof/>
            <w:webHidden/>
          </w:rPr>
          <w:fldChar w:fldCharType="end"/>
        </w:r>
      </w:hyperlink>
    </w:p>
    <w:p w14:paraId="30C55C3F" w14:textId="1D95A48C" w:rsidR="00D201BF" w:rsidRDefault="00D201BF">
      <w:pPr>
        <w:pStyle w:val="TableofFigures"/>
        <w:tabs>
          <w:tab w:val="right" w:leader="dot" w:pos="10070"/>
        </w:tabs>
        <w:rPr>
          <w:rFonts w:eastAsiaTheme="minorEastAsia" w:cstheme="minorBidi"/>
          <w:smallCaps w:val="0"/>
          <w:noProof/>
          <w:sz w:val="22"/>
          <w:szCs w:val="22"/>
          <w:lang w:eastAsia="en-CA"/>
        </w:rPr>
      </w:pPr>
      <w:hyperlink r:id="rId66" w:anchor="_Toc485194941" w:history="1">
        <w:r w:rsidRPr="007A7434">
          <w:rPr>
            <w:rStyle w:val="Hyperlink"/>
            <w:noProof/>
          </w:rPr>
          <w:t>Figure 59: Three Player Turn System</w:t>
        </w:r>
        <w:r>
          <w:rPr>
            <w:noProof/>
            <w:webHidden/>
          </w:rPr>
          <w:tab/>
        </w:r>
        <w:r>
          <w:rPr>
            <w:noProof/>
            <w:webHidden/>
          </w:rPr>
          <w:fldChar w:fldCharType="begin"/>
        </w:r>
        <w:r>
          <w:rPr>
            <w:noProof/>
            <w:webHidden/>
          </w:rPr>
          <w:instrText xml:space="preserve"> PAGEREF _Toc485194941 \h </w:instrText>
        </w:r>
        <w:r>
          <w:rPr>
            <w:noProof/>
            <w:webHidden/>
          </w:rPr>
        </w:r>
        <w:r>
          <w:rPr>
            <w:noProof/>
            <w:webHidden/>
          </w:rPr>
          <w:fldChar w:fldCharType="separate"/>
        </w:r>
        <w:r>
          <w:rPr>
            <w:noProof/>
            <w:webHidden/>
          </w:rPr>
          <w:t>50</w:t>
        </w:r>
        <w:r>
          <w:rPr>
            <w:noProof/>
            <w:webHidden/>
          </w:rPr>
          <w:fldChar w:fldCharType="end"/>
        </w:r>
      </w:hyperlink>
    </w:p>
    <w:p w14:paraId="470BB2F4" w14:textId="6E0C15CC" w:rsidR="00AB1743" w:rsidRDefault="002358FC" w:rsidP="00AB1743">
      <w:r>
        <w:fldChar w:fldCharType="end"/>
      </w:r>
    </w:p>
    <w:p w14:paraId="07D821D8" w14:textId="77777777" w:rsidR="00AB1743" w:rsidRDefault="00AB1743">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80BB2AB" w14:textId="26DD0366" w:rsidR="00185951" w:rsidRDefault="00185951" w:rsidP="00AB1743">
      <w:pPr>
        <w:pStyle w:val="PreNumbering"/>
      </w:pPr>
      <w:bookmarkStart w:id="9" w:name="_Toc485194731"/>
      <w:r>
        <w:lastRenderedPageBreak/>
        <w:t xml:space="preserve">Table of </w:t>
      </w:r>
      <w:r w:rsidRPr="00185951">
        <w:t>Tables</w:t>
      </w:r>
      <w:bookmarkEnd w:id="9"/>
    </w:p>
    <w:p w14:paraId="1132E846" w14:textId="17139537" w:rsidR="00AA0CDC"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58675" w:history="1">
        <w:r w:rsidR="00AA0CDC" w:rsidRPr="005306E5">
          <w:rPr>
            <w:rStyle w:val="Hyperlink"/>
            <w:noProof/>
          </w:rPr>
          <w:t>Table 1: Attributes</w:t>
        </w:r>
        <w:r w:rsidR="00AA0CDC">
          <w:rPr>
            <w:noProof/>
            <w:webHidden/>
          </w:rPr>
          <w:tab/>
        </w:r>
        <w:r w:rsidR="00AA0CDC">
          <w:rPr>
            <w:noProof/>
            <w:webHidden/>
          </w:rPr>
          <w:fldChar w:fldCharType="begin"/>
        </w:r>
        <w:r w:rsidR="00AA0CDC">
          <w:rPr>
            <w:noProof/>
            <w:webHidden/>
          </w:rPr>
          <w:instrText xml:space="preserve"> PAGEREF _Toc485158675 \h </w:instrText>
        </w:r>
        <w:r w:rsidR="00AA0CDC">
          <w:rPr>
            <w:noProof/>
            <w:webHidden/>
          </w:rPr>
        </w:r>
        <w:r w:rsidR="00AA0CDC">
          <w:rPr>
            <w:noProof/>
            <w:webHidden/>
          </w:rPr>
          <w:fldChar w:fldCharType="separate"/>
        </w:r>
        <w:r w:rsidR="00AA0CDC">
          <w:rPr>
            <w:noProof/>
            <w:webHidden/>
          </w:rPr>
          <w:t>19</w:t>
        </w:r>
        <w:r w:rsidR="00AA0CDC">
          <w:rPr>
            <w:noProof/>
            <w:webHidden/>
          </w:rPr>
          <w:fldChar w:fldCharType="end"/>
        </w:r>
      </w:hyperlink>
    </w:p>
    <w:p w14:paraId="69058D95" w14:textId="38A4B818"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76" w:history="1">
        <w:r w:rsidR="00AA0CDC" w:rsidRPr="005306E5">
          <w:rPr>
            <w:rStyle w:val="Hyperlink"/>
            <w:noProof/>
          </w:rPr>
          <w:t>Table 2: Types</w:t>
        </w:r>
        <w:r w:rsidR="00AA0CDC">
          <w:rPr>
            <w:noProof/>
            <w:webHidden/>
          </w:rPr>
          <w:tab/>
        </w:r>
        <w:r w:rsidR="00AA0CDC">
          <w:rPr>
            <w:noProof/>
            <w:webHidden/>
          </w:rPr>
          <w:fldChar w:fldCharType="begin"/>
        </w:r>
        <w:r w:rsidR="00AA0CDC">
          <w:rPr>
            <w:noProof/>
            <w:webHidden/>
          </w:rPr>
          <w:instrText xml:space="preserve"> PAGEREF _Toc485158676 \h </w:instrText>
        </w:r>
        <w:r w:rsidR="00AA0CDC">
          <w:rPr>
            <w:noProof/>
            <w:webHidden/>
          </w:rPr>
        </w:r>
        <w:r w:rsidR="00AA0CDC">
          <w:rPr>
            <w:noProof/>
            <w:webHidden/>
          </w:rPr>
          <w:fldChar w:fldCharType="separate"/>
        </w:r>
        <w:r w:rsidR="00AA0CDC">
          <w:rPr>
            <w:noProof/>
            <w:webHidden/>
          </w:rPr>
          <w:t>19</w:t>
        </w:r>
        <w:r w:rsidR="00AA0CDC">
          <w:rPr>
            <w:noProof/>
            <w:webHidden/>
          </w:rPr>
          <w:fldChar w:fldCharType="end"/>
        </w:r>
      </w:hyperlink>
    </w:p>
    <w:p w14:paraId="15158A43" w14:textId="37645CF5"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77" w:history="1">
        <w:r w:rsidR="00AA0CDC" w:rsidRPr="005306E5">
          <w:rPr>
            <w:rStyle w:val="Hyperlink"/>
            <w:noProof/>
          </w:rPr>
          <w:t>Table 3: Awoken Skills</w:t>
        </w:r>
        <w:r w:rsidR="00AA0CDC">
          <w:rPr>
            <w:noProof/>
            <w:webHidden/>
          </w:rPr>
          <w:tab/>
        </w:r>
        <w:r w:rsidR="00AA0CDC">
          <w:rPr>
            <w:noProof/>
            <w:webHidden/>
          </w:rPr>
          <w:fldChar w:fldCharType="begin"/>
        </w:r>
        <w:r w:rsidR="00AA0CDC">
          <w:rPr>
            <w:noProof/>
            <w:webHidden/>
          </w:rPr>
          <w:instrText xml:space="preserve"> PAGEREF _Toc485158677 \h </w:instrText>
        </w:r>
        <w:r w:rsidR="00AA0CDC">
          <w:rPr>
            <w:noProof/>
            <w:webHidden/>
          </w:rPr>
        </w:r>
        <w:r w:rsidR="00AA0CDC">
          <w:rPr>
            <w:noProof/>
            <w:webHidden/>
          </w:rPr>
          <w:fldChar w:fldCharType="separate"/>
        </w:r>
        <w:r w:rsidR="00AA0CDC">
          <w:rPr>
            <w:noProof/>
            <w:webHidden/>
          </w:rPr>
          <w:t>21</w:t>
        </w:r>
        <w:r w:rsidR="00AA0CDC">
          <w:rPr>
            <w:noProof/>
            <w:webHidden/>
          </w:rPr>
          <w:fldChar w:fldCharType="end"/>
        </w:r>
      </w:hyperlink>
    </w:p>
    <w:p w14:paraId="7665ECDA" w14:textId="75084590"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78" w:history="1">
        <w:r w:rsidR="00AA0CDC" w:rsidRPr="005306E5">
          <w:rPr>
            <w:rStyle w:val="Hyperlink"/>
            <w:noProof/>
          </w:rPr>
          <w:t>Table 4: Latent Awoken Skills</w:t>
        </w:r>
        <w:r w:rsidR="00AA0CDC">
          <w:rPr>
            <w:noProof/>
            <w:webHidden/>
          </w:rPr>
          <w:tab/>
        </w:r>
        <w:r w:rsidR="00AA0CDC">
          <w:rPr>
            <w:noProof/>
            <w:webHidden/>
          </w:rPr>
          <w:fldChar w:fldCharType="begin"/>
        </w:r>
        <w:r w:rsidR="00AA0CDC">
          <w:rPr>
            <w:noProof/>
            <w:webHidden/>
          </w:rPr>
          <w:instrText xml:space="preserve"> PAGEREF _Toc485158678 \h </w:instrText>
        </w:r>
        <w:r w:rsidR="00AA0CDC">
          <w:rPr>
            <w:noProof/>
            <w:webHidden/>
          </w:rPr>
        </w:r>
        <w:r w:rsidR="00AA0CDC">
          <w:rPr>
            <w:noProof/>
            <w:webHidden/>
          </w:rPr>
          <w:fldChar w:fldCharType="separate"/>
        </w:r>
        <w:r w:rsidR="00AA0CDC">
          <w:rPr>
            <w:noProof/>
            <w:webHidden/>
          </w:rPr>
          <w:t>21</w:t>
        </w:r>
        <w:r w:rsidR="00AA0CDC">
          <w:rPr>
            <w:noProof/>
            <w:webHidden/>
          </w:rPr>
          <w:fldChar w:fldCharType="end"/>
        </w:r>
      </w:hyperlink>
    </w:p>
    <w:p w14:paraId="3F3C5018" w14:textId="694178A5"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79" w:history="1">
        <w:r w:rsidR="00AA0CDC" w:rsidRPr="005306E5">
          <w:rPr>
            <w:rStyle w:val="Hyperlink"/>
            <w:noProof/>
          </w:rPr>
          <w:t>Table 5: Team Stats Table</w:t>
        </w:r>
        <w:r w:rsidR="00AA0CDC">
          <w:rPr>
            <w:noProof/>
            <w:webHidden/>
          </w:rPr>
          <w:tab/>
        </w:r>
        <w:r w:rsidR="00AA0CDC">
          <w:rPr>
            <w:noProof/>
            <w:webHidden/>
          </w:rPr>
          <w:fldChar w:fldCharType="begin"/>
        </w:r>
        <w:r w:rsidR="00AA0CDC">
          <w:rPr>
            <w:noProof/>
            <w:webHidden/>
          </w:rPr>
          <w:instrText xml:space="preserve"> PAGEREF _Toc485158679 \h </w:instrText>
        </w:r>
        <w:r w:rsidR="00AA0CDC">
          <w:rPr>
            <w:noProof/>
            <w:webHidden/>
          </w:rPr>
        </w:r>
        <w:r w:rsidR="00AA0CDC">
          <w:rPr>
            <w:noProof/>
            <w:webHidden/>
          </w:rPr>
          <w:fldChar w:fldCharType="separate"/>
        </w:r>
        <w:r w:rsidR="00AA0CDC">
          <w:rPr>
            <w:noProof/>
            <w:webHidden/>
          </w:rPr>
          <w:t>26</w:t>
        </w:r>
        <w:r w:rsidR="00AA0CDC">
          <w:rPr>
            <w:noProof/>
            <w:webHidden/>
          </w:rPr>
          <w:fldChar w:fldCharType="end"/>
        </w:r>
      </w:hyperlink>
    </w:p>
    <w:p w14:paraId="07D98DF3" w14:textId="5CE241E7"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80" w:history="1">
        <w:r w:rsidR="00AA0CDC" w:rsidRPr="005306E5">
          <w:rPr>
            <w:rStyle w:val="Hyperlink"/>
            <w:noProof/>
          </w:rPr>
          <w:t>Table 6: Awoken Badges</w:t>
        </w:r>
        <w:r w:rsidR="00AA0CDC">
          <w:rPr>
            <w:noProof/>
            <w:webHidden/>
          </w:rPr>
          <w:tab/>
        </w:r>
        <w:r w:rsidR="00AA0CDC">
          <w:rPr>
            <w:noProof/>
            <w:webHidden/>
          </w:rPr>
          <w:fldChar w:fldCharType="begin"/>
        </w:r>
        <w:r w:rsidR="00AA0CDC">
          <w:rPr>
            <w:noProof/>
            <w:webHidden/>
          </w:rPr>
          <w:instrText xml:space="preserve"> PAGEREF _Toc485158680 \h </w:instrText>
        </w:r>
        <w:r w:rsidR="00AA0CDC">
          <w:rPr>
            <w:noProof/>
            <w:webHidden/>
          </w:rPr>
        </w:r>
        <w:r w:rsidR="00AA0CDC">
          <w:rPr>
            <w:noProof/>
            <w:webHidden/>
          </w:rPr>
          <w:fldChar w:fldCharType="separate"/>
        </w:r>
        <w:r w:rsidR="00AA0CDC">
          <w:rPr>
            <w:noProof/>
            <w:webHidden/>
          </w:rPr>
          <w:t>27</w:t>
        </w:r>
        <w:r w:rsidR="00AA0CDC">
          <w:rPr>
            <w:noProof/>
            <w:webHidden/>
          </w:rPr>
          <w:fldChar w:fldCharType="end"/>
        </w:r>
      </w:hyperlink>
    </w:p>
    <w:p w14:paraId="402765F7" w14:textId="2D6FDE19" w:rsidR="00AA0CDC" w:rsidRDefault="00ED41B2">
      <w:pPr>
        <w:pStyle w:val="TableofFigures"/>
        <w:tabs>
          <w:tab w:val="right" w:leader="dot" w:pos="10070"/>
        </w:tabs>
        <w:rPr>
          <w:rFonts w:eastAsiaTheme="minorEastAsia" w:cstheme="minorBidi"/>
          <w:smallCaps w:val="0"/>
          <w:noProof/>
          <w:sz w:val="22"/>
          <w:szCs w:val="22"/>
          <w:lang w:eastAsia="en-CA"/>
        </w:rPr>
      </w:pPr>
      <w:hyperlink w:anchor="_Toc485158681" w:history="1">
        <w:r w:rsidR="00AA0CDC" w:rsidRPr="005306E5">
          <w:rPr>
            <w:rStyle w:val="Hyperlink"/>
            <w:noProof/>
          </w:rPr>
          <w:t>Table 7: Team Status</w:t>
        </w:r>
        <w:r w:rsidR="00AA0CDC">
          <w:rPr>
            <w:noProof/>
            <w:webHidden/>
          </w:rPr>
          <w:tab/>
        </w:r>
        <w:r w:rsidR="00AA0CDC">
          <w:rPr>
            <w:noProof/>
            <w:webHidden/>
          </w:rPr>
          <w:fldChar w:fldCharType="begin"/>
        </w:r>
        <w:r w:rsidR="00AA0CDC">
          <w:rPr>
            <w:noProof/>
            <w:webHidden/>
          </w:rPr>
          <w:instrText xml:space="preserve"> PAGEREF _Toc485158681 \h </w:instrText>
        </w:r>
        <w:r w:rsidR="00AA0CDC">
          <w:rPr>
            <w:noProof/>
            <w:webHidden/>
          </w:rPr>
        </w:r>
        <w:r w:rsidR="00AA0CDC">
          <w:rPr>
            <w:noProof/>
            <w:webHidden/>
          </w:rPr>
          <w:fldChar w:fldCharType="separate"/>
        </w:r>
        <w:r w:rsidR="00AA0CDC">
          <w:rPr>
            <w:noProof/>
            <w:webHidden/>
          </w:rPr>
          <w:t>28</w:t>
        </w:r>
        <w:r w:rsidR="00AA0CDC">
          <w:rPr>
            <w:noProof/>
            <w:webHidden/>
          </w:rPr>
          <w:fldChar w:fldCharType="end"/>
        </w:r>
      </w:hyperlink>
    </w:p>
    <w:p w14:paraId="1241D6D1" w14:textId="27A21CAD" w:rsidR="002358FC" w:rsidRPr="00FF2F41" w:rsidRDefault="00185951" w:rsidP="00FF2F41">
      <w:pPr>
        <w:rPr>
          <w:b/>
        </w:rPr>
      </w:pPr>
      <w:r>
        <w:rPr>
          <w:b/>
        </w:rPr>
        <w:fldChar w:fldCharType="end"/>
      </w:r>
      <w:r>
        <w:rPr>
          <w:b/>
        </w:rPr>
        <w:br w:type="page"/>
      </w:r>
    </w:p>
    <w:p w14:paraId="02DAD217" w14:textId="77777777" w:rsidR="002358FC" w:rsidRDefault="002358FC" w:rsidP="0065115A">
      <w:pPr>
        <w:pStyle w:val="Heading1"/>
        <w:numPr>
          <w:ilvl w:val="0"/>
          <w:numId w:val="6"/>
        </w:numPr>
      </w:pPr>
      <w:bookmarkStart w:id="10" w:name="_Toc482169594"/>
      <w:bookmarkStart w:id="11" w:name="_Toc485194732"/>
      <w:r>
        <w:lastRenderedPageBreak/>
        <w:t>Scope</w:t>
      </w:r>
      <w:bookmarkEnd w:id="10"/>
      <w:bookmarkEnd w:id="11"/>
    </w:p>
    <w:p w14:paraId="509D1651" w14:textId="045080A6" w:rsidR="002358FC" w:rsidRDefault="002358FC" w:rsidP="002358FC">
      <w:r>
        <w:t xml:space="preserve">PADification will </w:t>
      </w:r>
      <w:r w:rsidR="00B71013">
        <w:t>allow a P</w:t>
      </w:r>
      <w:r w:rsidR="00AB1743">
        <w:t xml:space="preserve">layer to create an account represented by their </w:t>
      </w:r>
      <w:r w:rsidR="001D6458">
        <w:t xml:space="preserve">Puzzles and Dragons </w:t>
      </w:r>
      <w:r w:rsidR="00AB1743">
        <w:t xml:space="preserve">Player ID. With an </w:t>
      </w:r>
      <w:r w:rsidR="001D6458">
        <w:t>Account,</w:t>
      </w:r>
      <w:r w:rsidR="00AB1743">
        <w:t xml:space="preserve"> the Player will </w:t>
      </w:r>
      <w:r w:rsidR="00B71013">
        <w:t xml:space="preserve">then </w:t>
      </w:r>
      <w:r w:rsidR="00AB1743">
        <w:t>be able to Create, Update, and Delete Monsters</w:t>
      </w:r>
      <w:r w:rsidR="001D6458">
        <w:t xml:space="preserve"> Cards to represent Monsters Cards with</w:t>
      </w:r>
      <w:r w:rsidR="00D867BC">
        <w:t>-</w:t>
      </w:r>
      <w:r w:rsidR="001D6458">
        <w:t>in Puzzles and Dragons. With the Created Monster Cards,</w:t>
      </w:r>
      <w:r w:rsidR="00D867BC">
        <w:t xml:space="preserve"> The Player</w:t>
      </w:r>
      <w:r w:rsidR="001D6458">
        <w:t xml:space="preserve"> will </w:t>
      </w:r>
      <w:r w:rsidR="00D867BC">
        <w:t xml:space="preserve">be able to Create, Update, and Delete </w:t>
      </w:r>
      <w:r w:rsidR="001D6458">
        <w:t>Team</w:t>
      </w:r>
      <w:r w:rsidR="00D867BC">
        <w:t xml:space="preserve">s. A Team will display the stats calculated as in Puzzles and Dragons allowing a Player to plan Team Compositions. The Player will be able to </w:t>
      </w:r>
      <w:r w:rsidR="00B71013">
        <w:t>View the Monster Cards and Teams created by other Players that use Padification, and rate those teams for quality and utility.</w:t>
      </w:r>
    </w:p>
    <w:p w14:paraId="1F640000" w14:textId="77777777" w:rsidR="00D864ED" w:rsidRPr="000221F7" w:rsidRDefault="00D864ED" w:rsidP="002358FC"/>
    <w:p w14:paraId="356E035C" w14:textId="77777777" w:rsidR="002358FC" w:rsidRDefault="002358FC" w:rsidP="002358FC">
      <w:pPr>
        <w:pStyle w:val="Heading1"/>
        <w:numPr>
          <w:ilvl w:val="0"/>
          <w:numId w:val="1"/>
        </w:numPr>
      </w:pPr>
      <w:bookmarkStart w:id="12" w:name="_Toc485194733"/>
      <w:r>
        <w:t>Conformance</w:t>
      </w:r>
      <w:bookmarkEnd w:id="12"/>
    </w:p>
    <w:p w14:paraId="5883A368" w14:textId="77777777" w:rsidR="002358FC" w:rsidRPr="00ED6E48" w:rsidRDefault="002358FC" w:rsidP="002358FC">
      <w:pPr>
        <w:pStyle w:val="Heading2"/>
        <w:numPr>
          <w:ilvl w:val="1"/>
          <w:numId w:val="1"/>
        </w:numPr>
      </w:pPr>
      <w:bookmarkStart w:id="13" w:name="_Toc485194734"/>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5194735"/>
      <w:r w:rsidRPr="00ED6E48">
        <w:t>Conformance to Processes</w:t>
      </w:r>
      <w:bookmarkEnd w:id="14"/>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5199F957" w:rsidR="002358FC"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1AFF682F" w14:textId="77777777" w:rsidR="00D864ED" w:rsidRPr="00ED6E48" w:rsidRDefault="00D864ED" w:rsidP="00D864ED">
      <w:pPr>
        <w:ind w:left="720"/>
        <w:contextualSpacing/>
      </w:pPr>
    </w:p>
    <w:p w14:paraId="315F1331" w14:textId="77777777" w:rsidR="002358FC" w:rsidRPr="00ED6E48" w:rsidRDefault="002358FC" w:rsidP="002358FC">
      <w:pPr>
        <w:pStyle w:val="Heading2"/>
        <w:numPr>
          <w:ilvl w:val="1"/>
          <w:numId w:val="1"/>
        </w:numPr>
      </w:pPr>
      <w:bookmarkStart w:id="15" w:name="_Toc485194736"/>
      <w:r w:rsidRPr="00ED6E48">
        <w:t>Conformance to information item content</w:t>
      </w:r>
      <w:bookmarkEnd w:id="15"/>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00188B03" w:rsidR="00495E62" w:rsidRDefault="00495E62">
      <w:r>
        <w:br w:type="page"/>
      </w:r>
    </w:p>
    <w:p w14:paraId="48999CF3"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5194737"/>
      <w:r>
        <w:t>Normative References</w:t>
      </w:r>
      <w:bookmarkEnd w:id="16"/>
    </w:p>
    <w:p w14:paraId="73E26314" w14:textId="45D78CD3" w:rsidR="00495E62" w:rsidRDefault="00495E62"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0579D989" w14:textId="224D0BC5" w:rsidR="00495E62" w:rsidRPr="00495E62" w:rsidRDefault="00ED41B2" w:rsidP="00495E62">
      <w:pPr>
        <w:pStyle w:val="ListParagraph"/>
        <w:numPr>
          <w:ilvl w:val="0"/>
          <w:numId w:val="73"/>
        </w:numPr>
        <w:rPr>
          <w:rFonts w:ascii="Helvetica" w:hAnsi="Helvetica" w:cs="Helvetica"/>
          <w:sz w:val="20"/>
          <w:szCs w:val="20"/>
          <w:shd w:val="clear" w:color="auto" w:fill="FFFFFF"/>
        </w:rPr>
      </w:pPr>
      <w:hyperlink r:id="rId68" w:history="1">
        <w:r w:rsidR="00495E62" w:rsidRPr="00AF7792">
          <w:rPr>
            <w:rStyle w:val="Hyperlink"/>
            <w:rFonts w:ascii="Helvetica" w:hAnsi="Helvetica" w:cs="Helvetica"/>
            <w:sz w:val="20"/>
            <w:szCs w:val="20"/>
            <w:shd w:val="clear" w:color="auto" w:fill="FFFFFF"/>
          </w:rPr>
          <w:t>http://www.gunghoonline.com/</w:t>
        </w:r>
      </w:hyperlink>
    </w:p>
    <w:p w14:paraId="7E1285B5" w14:textId="77777777" w:rsidR="005C1181" w:rsidRDefault="00ED41B2" w:rsidP="005C1181">
      <w:pPr>
        <w:pStyle w:val="ListParagraph"/>
        <w:numPr>
          <w:ilvl w:val="0"/>
          <w:numId w:val="73"/>
        </w:numPr>
        <w:rPr>
          <w:rFonts w:ascii="Helvetica" w:hAnsi="Helvetica" w:cs="Helvetica"/>
          <w:sz w:val="20"/>
          <w:szCs w:val="20"/>
          <w:shd w:val="clear" w:color="auto" w:fill="FFFFFF"/>
        </w:rPr>
      </w:pPr>
      <w:hyperlink r:id="rId69" w:history="1">
        <w:r w:rsidR="005C1181" w:rsidRPr="00AF7792">
          <w:rPr>
            <w:rStyle w:val="Hyperlink"/>
            <w:rFonts w:ascii="Helvetica" w:hAnsi="Helvetica" w:cs="Helvetica"/>
            <w:sz w:val="20"/>
            <w:szCs w:val="20"/>
            <w:shd w:val="clear" w:color="auto" w:fill="FFFFFF"/>
          </w:rPr>
          <w:t>http://puzzleanddragons.us/</w:t>
        </w:r>
      </w:hyperlink>
    </w:p>
    <w:p w14:paraId="648FD66E" w14:textId="7C275103" w:rsidR="00495E62" w:rsidRDefault="00ED41B2" w:rsidP="00495E62">
      <w:pPr>
        <w:pStyle w:val="ListParagraph"/>
        <w:numPr>
          <w:ilvl w:val="0"/>
          <w:numId w:val="73"/>
        </w:numPr>
        <w:rPr>
          <w:rFonts w:ascii="Helvetica" w:hAnsi="Helvetica" w:cs="Helvetica"/>
          <w:sz w:val="20"/>
          <w:szCs w:val="20"/>
          <w:shd w:val="clear" w:color="auto" w:fill="FFFFFF"/>
        </w:rPr>
      </w:pPr>
      <w:hyperlink r:id="rId70" w:history="1">
        <w:r w:rsidR="00495E62" w:rsidRPr="00495E62">
          <w:rPr>
            <w:rStyle w:val="Hyperlink"/>
            <w:rFonts w:ascii="Helvetica" w:hAnsi="Helvetica" w:cs="Helvetica"/>
            <w:sz w:val="20"/>
            <w:szCs w:val="20"/>
            <w:shd w:val="clear" w:color="auto" w:fill="FFFFFF"/>
          </w:rPr>
          <w:t>https://www.facebook.com/PuzzleAndDragonsOfficial/</w:t>
        </w:r>
      </w:hyperlink>
    </w:p>
    <w:p w14:paraId="37167709" w14:textId="6096E628" w:rsidR="00495E62" w:rsidRDefault="00ED41B2" w:rsidP="00495E62">
      <w:pPr>
        <w:pStyle w:val="ListParagraph"/>
        <w:numPr>
          <w:ilvl w:val="0"/>
          <w:numId w:val="73"/>
        </w:numPr>
        <w:rPr>
          <w:rFonts w:ascii="Helvetica" w:hAnsi="Helvetica" w:cs="Helvetica"/>
          <w:sz w:val="20"/>
          <w:szCs w:val="20"/>
          <w:shd w:val="clear" w:color="auto" w:fill="FFFFFF"/>
        </w:rPr>
      </w:pPr>
      <w:hyperlink r:id="rId71" w:history="1">
        <w:r w:rsidR="00495E62" w:rsidRPr="00AF7792">
          <w:rPr>
            <w:rStyle w:val="Hyperlink"/>
            <w:rFonts w:ascii="Helvetica" w:hAnsi="Helvetica" w:cs="Helvetica"/>
            <w:sz w:val="20"/>
            <w:szCs w:val="20"/>
            <w:shd w:val="clear" w:color="auto" w:fill="FFFFFF"/>
          </w:rPr>
          <w:t>https://twitter.com/PuzzDragNA</w:t>
        </w:r>
      </w:hyperlink>
    </w:p>
    <w:p w14:paraId="0007C5E3" w14:textId="77777777" w:rsidR="005C1181" w:rsidRDefault="00ED41B2" w:rsidP="005C1181">
      <w:pPr>
        <w:pStyle w:val="ListParagraph"/>
        <w:numPr>
          <w:ilvl w:val="0"/>
          <w:numId w:val="73"/>
        </w:numPr>
      </w:pPr>
      <w:hyperlink r:id="rId72" w:history="1">
        <w:r w:rsidR="005C1181" w:rsidRPr="007650F0">
          <w:rPr>
            <w:rStyle w:val="Hyperlink"/>
          </w:rPr>
          <w:t>https://itunes.apple.com/ca/app/puzzle-dragons-english/id563474464?mt=8</w:t>
        </w:r>
      </w:hyperlink>
    </w:p>
    <w:p w14:paraId="453F44E5" w14:textId="77777777" w:rsidR="005C1181" w:rsidRDefault="00ED41B2" w:rsidP="005C1181">
      <w:pPr>
        <w:pStyle w:val="ListParagraph"/>
        <w:numPr>
          <w:ilvl w:val="0"/>
          <w:numId w:val="73"/>
        </w:numPr>
      </w:pPr>
      <w:hyperlink r:id="rId73" w:history="1">
        <w:r w:rsidR="005C1181" w:rsidRPr="007650F0">
          <w:rPr>
            <w:rStyle w:val="Hyperlink"/>
          </w:rPr>
          <w:t>https://play.google.com/store/apps/details?id=jp.gungho.padEN&amp;hl=en</w:t>
        </w:r>
      </w:hyperlink>
    </w:p>
    <w:p w14:paraId="180865B3" w14:textId="77777777" w:rsidR="005C1181" w:rsidRDefault="005C1181" w:rsidP="005C1181">
      <w:pPr>
        <w:pStyle w:val="ListParagraph"/>
        <w:rPr>
          <w:rFonts w:ascii="Helvetica" w:hAnsi="Helvetica" w:cs="Helvetica"/>
          <w:sz w:val="20"/>
          <w:szCs w:val="20"/>
          <w:shd w:val="clear" w:color="auto" w:fill="FFFFFF"/>
        </w:rPr>
      </w:pPr>
    </w:p>
    <w:p w14:paraId="79ECD940" w14:textId="078952F4" w:rsidR="00495E62" w:rsidRDefault="005C1181" w:rsidP="005C1181">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39EAC606" w14:textId="77777777" w:rsidR="005C1181" w:rsidRDefault="00ED41B2" w:rsidP="005C1181">
      <w:pPr>
        <w:pStyle w:val="ListParagraph"/>
        <w:numPr>
          <w:ilvl w:val="0"/>
          <w:numId w:val="74"/>
        </w:numPr>
      </w:pPr>
      <w:hyperlink r:id="rId74" w:history="1">
        <w:r w:rsidR="005C1181" w:rsidRPr="007650F0">
          <w:rPr>
            <w:rStyle w:val="Hyperlink"/>
          </w:rPr>
          <w:t>http://www.puzzledragonx.com/</w:t>
        </w:r>
      </w:hyperlink>
    </w:p>
    <w:p w14:paraId="3A40189C" w14:textId="68FD588E" w:rsidR="005C1181" w:rsidRDefault="00ED41B2" w:rsidP="005C1181">
      <w:pPr>
        <w:pStyle w:val="ListParagraph"/>
        <w:numPr>
          <w:ilvl w:val="0"/>
          <w:numId w:val="74"/>
        </w:numPr>
        <w:rPr>
          <w:rFonts w:ascii="Helvetica" w:hAnsi="Helvetica" w:cs="Helvetica"/>
          <w:sz w:val="20"/>
          <w:szCs w:val="20"/>
          <w:shd w:val="clear" w:color="auto" w:fill="FFFFFF"/>
        </w:rPr>
      </w:pPr>
      <w:hyperlink r:id="rId75" w:history="1">
        <w:r w:rsidR="005C1181" w:rsidRPr="00AF7792">
          <w:rPr>
            <w:rStyle w:val="Hyperlink"/>
            <w:rFonts w:ascii="Helvetica" w:hAnsi="Helvetica" w:cs="Helvetica"/>
            <w:sz w:val="20"/>
            <w:szCs w:val="20"/>
            <w:shd w:val="clear" w:color="auto" w:fill="FFFFFF"/>
          </w:rPr>
          <w:t>https://mantasticpad.com/</w:t>
        </w:r>
      </w:hyperlink>
    </w:p>
    <w:p w14:paraId="29F2565A" w14:textId="53D36EF0" w:rsidR="005C1181" w:rsidRDefault="00ED41B2" w:rsidP="005C1181">
      <w:pPr>
        <w:pStyle w:val="ListParagraph"/>
        <w:numPr>
          <w:ilvl w:val="0"/>
          <w:numId w:val="74"/>
        </w:numPr>
        <w:rPr>
          <w:rFonts w:ascii="Helvetica" w:hAnsi="Helvetica" w:cs="Helvetica"/>
          <w:sz w:val="20"/>
          <w:szCs w:val="20"/>
          <w:shd w:val="clear" w:color="auto" w:fill="FFFFFF"/>
        </w:rPr>
      </w:pPr>
      <w:hyperlink r:id="rId76" w:history="1">
        <w:r w:rsidR="005C1181" w:rsidRPr="00AF7792">
          <w:rPr>
            <w:rStyle w:val="Hyperlink"/>
            <w:rFonts w:ascii="Helvetica" w:hAnsi="Helvetica" w:cs="Helvetica"/>
            <w:sz w:val="20"/>
            <w:szCs w:val="20"/>
            <w:shd w:val="clear" w:color="auto" w:fill="FFFFFF"/>
          </w:rPr>
          <w:t>http://pad.wikia.com/</w:t>
        </w:r>
      </w:hyperlink>
    </w:p>
    <w:p w14:paraId="62F72206" w14:textId="5E1D87CF" w:rsidR="00495E62" w:rsidRDefault="00495E62" w:rsidP="00495E62">
      <w:pPr>
        <w:rPr>
          <w:rFonts w:ascii="Helvetica" w:hAnsi="Helvetica" w:cs="Helvetica"/>
          <w:sz w:val="20"/>
          <w:szCs w:val="20"/>
          <w:shd w:val="clear" w:color="auto" w:fill="FFFFFF"/>
        </w:rPr>
      </w:pPr>
    </w:p>
    <w:p w14:paraId="7BBB1A3D" w14:textId="52AD7C8C" w:rsidR="00495E62" w:rsidRDefault="002358FC" w:rsidP="00495E62">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sidR="00495E62">
        <w:rPr>
          <w:rFonts w:ascii="Helvetica" w:hAnsi="Helvetica" w:cs="Helvetica"/>
          <w:sz w:val="20"/>
          <w:szCs w:val="20"/>
          <w:shd w:val="clear" w:color="auto" w:fill="FFFFFF"/>
        </w:rPr>
        <w:t xml:space="preserve"> </w:t>
      </w:r>
    </w:p>
    <w:p w14:paraId="5309B54E" w14:textId="6BD68293" w:rsidR="00495E62" w:rsidRPr="00540361" w:rsidRDefault="00ED41B2" w:rsidP="00540361">
      <w:pPr>
        <w:pStyle w:val="ListParagraph"/>
        <w:numPr>
          <w:ilvl w:val="0"/>
          <w:numId w:val="75"/>
        </w:numPr>
        <w:rPr>
          <w:rFonts w:ascii="Helvetica" w:hAnsi="Helvetica" w:cs="Helvetica"/>
          <w:sz w:val="20"/>
          <w:szCs w:val="20"/>
          <w:shd w:val="clear" w:color="auto" w:fill="FFFFFF"/>
        </w:rPr>
      </w:pPr>
      <w:hyperlink r:id="rId77" w:history="1">
        <w:r w:rsidR="00495E62" w:rsidRPr="00AF7792">
          <w:rPr>
            <w:rStyle w:val="Hyperlink"/>
          </w:rPr>
          <w:t>http://ieeexplore.ieee.org/document/6146379/</w:t>
        </w:r>
      </w:hyperlink>
    </w:p>
    <w:p w14:paraId="1DBC50F8" w14:textId="3678145E" w:rsidR="002358FC" w:rsidRPr="00ED6E48" w:rsidRDefault="002358FC" w:rsidP="002358FC"/>
    <w:p w14:paraId="5C7B09D1" w14:textId="77777777" w:rsidR="002358FC" w:rsidRDefault="002358FC" w:rsidP="002358FC">
      <w:pPr>
        <w:pStyle w:val="Heading1"/>
        <w:numPr>
          <w:ilvl w:val="0"/>
          <w:numId w:val="1"/>
        </w:numPr>
      </w:pPr>
      <w:bookmarkStart w:id="17" w:name="_Toc485194738"/>
      <w:r>
        <w:t>Terms, Definitions, and Abbreviated Terms</w:t>
      </w:r>
      <w:bookmarkEnd w:id="17"/>
    </w:p>
    <w:p w14:paraId="77347AF4" w14:textId="0816E193" w:rsidR="002358FC" w:rsidRDefault="002358FC" w:rsidP="002358FC">
      <w:pPr>
        <w:pStyle w:val="Heading2"/>
        <w:numPr>
          <w:ilvl w:val="1"/>
          <w:numId w:val="1"/>
        </w:numPr>
      </w:pPr>
      <w:commentRangeStart w:id="18"/>
      <w:r>
        <w:t xml:space="preserve"> </w:t>
      </w:r>
      <w:bookmarkStart w:id="19" w:name="_Toc485194739"/>
      <w:r>
        <w:t>Terms and Definitions</w:t>
      </w:r>
      <w:commentRangeEnd w:id="18"/>
      <w:r w:rsidR="006A7B70">
        <w:rPr>
          <w:rStyle w:val="CommentReference"/>
          <w:rFonts w:asciiTheme="minorHAnsi" w:eastAsiaTheme="minorHAnsi" w:hAnsiTheme="minorHAnsi" w:cstheme="minorBidi"/>
          <w:color w:val="auto"/>
        </w:rPr>
        <w:commentReference w:id="18"/>
      </w:r>
      <w:bookmarkEnd w:id="19"/>
    </w:p>
    <w:p w14:paraId="70D87AB9" w14:textId="77777777" w:rsidR="00D153E2" w:rsidRPr="00D153E2" w:rsidRDefault="00D153E2" w:rsidP="00D153E2"/>
    <w:p w14:paraId="071AA4CF" w14:textId="77777777" w:rsidR="00D153E2" w:rsidRPr="00D153E2" w:rsidRDefault="00D153E2" w:rsidP="00D153E2">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864ED">
        <w:rPr>
          <w:b/>
          <w:i/>
        </w:rPr>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864ED">
        <w:rPr>
          <w:b/>
          <w:i/>
        </w:rPr>
        <w:t>Awoken Skill</w:t>
      </w:r>
      <w:r w:rsidRPr="00D153E2">
        <w:t xml:space="preserve"> </w:t>
      </w:r>
      <w:r w:rsidRPr="00D153E2">
        <w:tab/>
      </w:r>
      <w:r w:rsidRPr="00D153E2">
        <w:tab/>
        <w:t>A passive modifier granted to a monster.</w:t>
      </w:r>
    </w:p>
    <w:p w14:paraId="56AEBD1B" w14:textId="77777777" w:rsidR="00D153E2" w:rsidRPr="00D153E2" w:rsidRDefault="00D153E2" w:rsidP="00D153E2">
      <w:pPr>
        <w:pStyle w:val="Definition"/>
      </w:pPr>
      <w:r w:rsidRPr="00D864ED">
        <w:rPr>
          <w:b/>
          <w:i/>
        </w:rPr>
        <w:lastRenderedPageBreak/>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864ED">
        <w:rPr>
          <w:b/>
          <w:i/>
        </w:rPr>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864ED">
        <w:rPr>
          <w:b/>
          <w:i/>
        </w:rPr>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864ED">
        <w:rPr>
          <w:b/>
          <w:i/>
        </w:rPr>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864ED">
        <w:rPr>
          <w:b/>
          <w:i/>
        </w:rPr>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864ED">
        <w:rPr>
          <w:b/>
          <w:i/>
        </w:rPr>
        <w:t>Latent Awoken Skills</w:t>
      </w:r>
      <w:r>
        <w:tab/>
      </w:r>
      <w:r w:rsidRPr="00D153E2">
        <w:tab/>
        <w:t>A type of awoken skill that you assign to a monster.</w:t>
      </w:r>
    </w:p>
    <w:p w14:paraId="21A9EAD9" w14:textId="13864195" w:rsidR="00D153E2" w:rsidRPr="00D153E2" w:rsidRDefault="00D864ED" w:rsidP="00D153E2">
      <w:pPr>
        <w:pStyle w:val="Definition"/>
      </w:pPr>
      <w:r>
        <w:rPr>
          <w:b/>
          <w:i/>
        </w:rPr>
        <w:t>Latent Skill</w:t>
      </w:r>
      <w:r w:rsidR="00D153E2" w:rsidRPr="00D153E2">
        <w:tab/>
      </w:r>
      <w:r w:rsidR="00D153E2"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864ED">
        <w:rPr>
          <w:b/>
          <w:i/>
        </w:rPr>
        <w:t>Leader Skill</w:t>
      </w:r>
      <w:r w:rsidRPr="00D153E2">
        <w:tab/>
      </w:r>
      <w:r w:rsidRPr="00D153E2">
        <w:tab/>
        <w:t>An in-dungeon modifier granted to the player based on the leader monster. Not all monsters have one.</w:t>
      </w:r>
    </w:p>
    <w:p w14:paraId="28960823" w14:textId="7653F73C" w:rsidR="00D153E2" w:rsidRPr="00D153E2" w:rsidRDefault="00D864ED" w:rsidP="00D153E2">
      <w:pPr>
        <w:pStyle w:val="Definition"/>
      </w:pPr>
      <w:r>
        <w:rPr>
          <w:b/>
          <w:i/>
        </w:rPr>
        <w:t>Magic S</w:t>
      </w:r>
      <w:r w:rsidR="00D153E2" w:rsidRPr="00D864ED">
        <w:rPr>
          <w:b/>
          <w:i/>
        </w:rPr>
        <w:t>tones</w:t>
      </w:r>
      <w:r w:rsidR="00D153E2" w:rsidRPr="00D153E2">
        <w:tab/>
      </w:r>
      <w:r w:rsidR="00D153E2"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864ED">
        <w:rPr>
          <w:b/>
          <w:i/>
        </w:rPr>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864ED">
        <w:rPr>
          <w:b/>
          <w:i/>
        </w:rPr>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864ED">
        <w:rPr>
          <w:b/>
          <w:i/>
        </w:rPr>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864ED">
        <w:rPr>
          <w:b/>
          <w:i/>
        </w:rPr>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864ED">
        <w:rPr>
          <w:b/>
          <w:i/>
        </w:rPr>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864ED">
        <w:rPr>
          <w:b/>
          <w:i/>
        </w:rPr>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864ED">
        <w:rPr>
          <w:b/>
          <w:i/>
        </w:rPr>
        <w:t>Rarity</w:t>
      </w:r>
      <w:r w:rsidRPr="00D153E2">
        <w:t xml:space="preserve"> </w:t>
      </w:r>
      <w:r w:rsidRPr="00D153E2">
        <w:tab/>
      </w:r>
      <w:r w:rsidRPr="00D153E2">
        <w:tab/>
        <w:t>An indicator of how common or uncommon a monster is.</w:t>
      </w:r>
    </w:p>
    <w:p w14:paraId="3696D91C" w14:textId="77777777" w:rsidR="00D153E2" w:rsidRPr="00D153E2" w:rsidRDefault="00D153E2" w:rsidP="00D153E2">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418294D5" w:rsidR="00D153E2" w:rsidRDefault="00D153E2" w:rsidP="00D153E2">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49947A4F" w14:textId="5BB2CA54" w:rsidR="00D864ED" w:rsidRDefault="00D864ED" w:rsidP="00D864ED"/>
    <w:p w14:paraId="7508EF59" w14:textId="77777777" w:rsidR="00D864ED" w:rsidRPr="00D153E2" w:rsidRDefault="00D864ED" w:rsidP="00D864ED"/>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194740"/>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6A700BC" w14:textId="77777777" w:rsidR="00D153E2" w:rsidRPr="00D153E2" w:rsidRDefault="00D153E2" w:rsidP="00D153E2">
      <w:pPr>
        <w:pStyle w:val="Definition"/>
      </w:pPr>
      <w:r w:rsidRPr="00D864ED">
        <w:rPr>
          <w:b/>
          <w:i/>
        </w:rPr>
        <w:t>PAD</w:t>
      </w:r>
      <w:r w:rsidRPr="00D153E2">
        <w:tab/>
      </w:r>
      <w:r w:rsidRPr="00D153E2">
        <w:tab/>
        <w:t>Puzzles and Dragons</w:t>
      </w:r>
    </w:p>
    <w:p w14:paraId="1FD3F19C" w14:textId="20E73318" w:rsidR="00D153E2" w:rsidRPr="00D153E2" w:rsidRDefault="00D153E2" w:rsidP="00D153E2">
      <w:pPr>
        <w:pStyle w:val="Definition"/>
      </w:pPr>
      <w:r w:rsidRPr="00D864ED">
        <w:rPr>
          <w:b/>
          <w:i/>
        </w:rPr>
        <w:t>HP</w:t>
      </w:r>
      <w:r w:rsidRPr="00D153E2">
        <w:tab/>
      </w:r>
      <w:r w:rsidRPr="00D153E2">
        <w:tab/>
        <w:t>Health Points</w:t>
      </w:r>
    </w:p>
    <w:p w14:paraId="20E8A1D3" w14:textId="0D50CCCF" w:rsidR="00D153E2" w:rsidRPr="00D153E2" w:rsidRDefault="00D153E2" w:rsidP="00D153E2">
      <w:pPr>
        <w:pStyle w:val="Definition"/>
      </w:pPr>
      <w:r w:rsidRPr="00D864ED">
        <w:rPr>
          <w:b/>
          <w:i/>
        </w:rPr>
        <w:t>ATK</w:t>
      </w:r>
      <w:r w:rsidRPr="00D153E2">
        <w:tab/>
      </w:r>
      <w:r w:rsidRPr="00D153E2">
        <w:tab/>
        <w:t xml:space="preserve">Attack </w:t>
      </w:r>
    </w:p>
    <w:p w14:paraId="1794DF51" w14:textId="7D0CEC3D" w:rsidR="00D153E2" w:rsidRPr="00D153E2" w:rsidRDefault="00D153E2" w:rsidP="00D153E2">
      <w:pPr>
        <w:pStyle w:val="Definition"/>
      </w:pPr>
      <w:r w:rsidRPr="00D864ED">
        <w:rPr>
          <w:b/>
          <w:i/>
        </w:rPr>
        <w:t>RCV</w:t>
      </w:r>
      <w:r w:rsidRPr="00D153E2">
        <w:tab/>
      </w:r>
      <w:r w:rsidRPr="00D153E2">
        <w:tab/>
        <w:t>Recovery</w:t>
      </w:r>
    </w:p>
    <w:p w14:paraId="4547DABA" w14:textId="75C53CB5" w:rsidR="00D153E2" w:rsidRPr="00D153E2" w:rsidRDefault="00D153E2" w:rsidP="00D153E2">
      <w:pPr>
        <w:pStyle w:val="Definition"/>
      </w:pPr>
      <w:r w:rsidRPr="00D864ED">
        <w:rPr>
          <w:b/>
          <w:i/>
        </w:rPr>
        <w:t>RDBMS</w:t>
      </w:r>
      <w:r w:rsidRPr="00D153E2">
        <w:tab/>
      </w:r>
      <w:r w:rsidRPr="00D153E2">
        <w:tab/>
        <w:t>Remote Database Management service</w:t>
      </w:r>
    </w:p>
    <w:p w14:paraId="709EE32A" w14:textId="354A8832" w:rsidR="00D153E2" w:rsidRPr="00D153E2" w:rsidRDefault="00D153E2" w:rsidP="00D153E2">
      <w:pPr>
        <w:pStyle w:val="Definition"/>
      </w:pPr>
      <w:r w:rsidRPr="00D864ED">
        <w:rPr>
          <w:b/>
          <w:i/>
        </w:rPr>
        <w:t>DB</w:t>
      </w:r>
      <w:r w:rsidRPr="00D153E2">
        <w:tab/>
      </w:r>
      <w:r w:rsidRPr="00D153E2">
        <w:tab/>
        <w:t>Database</w:t>
      </w:r>
    </w:p>
    <w:p w14:paraId="1A7DBB0B" w14:textId="52209993" w:rsidR="00D153E2" w:rsidRPr="00D153E2" w:rsidRDefault="00D153E2" w:rsidP="00D153E2">
      <w:pPr>
        <w:pStyle w:val="Definition"/>
      </w:pPr>
      <w:r w:rsidRPr="00D864ED">
        <w:rPr>
          <w:b/>
          <w:i/>
        </w:rPr>
        <w:t>NA</w:t>
      </w:r>
      <w:r w:rsidRPr="00D153E2">
        <w:t xml:space="preserve"> </w:t>
      </w:r>
      <w:r w:rsidRPr="00D153E2">
        <w:tab/>
      </w:r>
      <w:r w:rsidRPr="00D153E2">
        <w:tab/>
        <w:t xml:space="preserve">North America </w:t>
      </w:r>
    </w:p>
    <w:p w14:paraId="13372911" w14:textId="699463B6" w:rsidR="00D864ED" w:rsidRDefault="00D864ED">
      <w:r>
        <w:br w:type="page"/>
      </w:r>
    </w:p>
    <w:p w14:paraId="7CC22A36" w14:textId="77777777" w:rsidR="002358FC" w:rsidRPr="000221F7" w:rsidRDefault="002358FC" w:rsidP="002358FC"/>
    <w:p w14:paraId="462F355C" w14:textId="40A55131" w:rsidR="002358FC" w:rsidRDefault="002358FC" w:rsidP="002358FC">
      <w:pPr>
        <w:pStyle w:val="Heading1"/>
        <w:numPr>
          <w:ilvl w:val="0"/>
          <w:numId w:val="1"/>
        </w:numPr>
      </w:pPr>
      <w:bookmarkStart w:id="22" w:name="_Toc485194741"/>
      <w:r>
        <w:t>Concepts</w:t>
      </w:r>
      <w:bookmarkEnd w:id="22"/>
    </w:p>
    <w:p w14:paraId="1C1EEF81" w14:textId="77777777" w:rsidR="002358FC" w:rsidRDefault="002358FC" w:rsidP="002358FC">
      <w:pPr>
        <w:pStyle w:val="Heading2"/>
        <w:numPr>
          <w:ilvl w:val="1"/>
          <w:numId w:val="1"/>
        </w:numPr>
      </w:pPr>
      <w:bookmarkStart w:id="23" w:name="_Toc485194742"/>
      <w:r>
        <w:t>Introduction</w:t>
      </w:r>
      <w:bookmarkEnd w:id="23"/>
    </w:p>
    <w:p w14:paraId="69D6DC9C" w14:textId="5ACB960F" w:rsidR="002358FC" w:rsidRPr="00800A26" w:rsidRDefault="002358FC" w:rsidP="002358FC">
      <w:pPr>
        <w:pStyle w:val="Heading3"/>
        <w:numPr>
          <w:ilvl w:val="2"/>
          <w:numId w:val="1"/>
        </w:numPr>
      </w:pPr>
      <w:bookmarkStart w:id="24" w:name="_Toc485194743"/>
      <w:r w:rsidRPr="00800A26">
        <w:t>Game overview</w:t>
      </w:r>
      <w:bookmarkEnd w:id="24"/>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30956C37" w:rsidR="00CB7245" w:rsidRDefault="002358FC" w:rsidP="002165EE">
      <w:pPr>
        <w:pStyle w:val="ListParagraph"/>
        <w:numPr>
          <w:ilvl w:val="1"/>
          <w:numId w:val="8"/>
        </w:numPr>
      </w:pPr>
      <w:r>
        <w:t>Kindle Fire HDX</w:t>
      </w:r>
    </w:p>
    <w:p w14:paraId="544DBF8A" w14:textId="4000FF22" w:rsidR="00D864ED" w:rsidRDefault="00D864ED" w:rsidP="00D864ED">
      <w:pPr>
        <w:pStyle w:val="ListParagraph"/>
        <w:ind w:left="1440"/>
      </w:pPr>
    </w:p>
    <w:p w14:paraId="4A2D62E6" w14:textId="4EAB7134" w:rsidR="00D864ED" w:rsidRDefault="00D864ED" w:rsidP="00D864ED">
      <w:pPr>
        <w:pStyle w:val="ListParagraph"/>
        <w:ind w:left="1440"/>
      </w:pPr>
    </w:p>
    <w:p w14:paraId="13022AB3" w14:textId="6F654CEC" w:rsidR="002358FC" w:rsidRPr="009A080E" w:rsidRDefault="00D864ED" w:rsidP="008158AA">
      <w:pPr>
        <w:pStyle w:val="Heading4"/>
      </w:pPr>
      <w:bookmarkStart w:id="25" w:name="_Toc485194744"/>
      <w:r>
        <w:rPr>
          <w:noProof/>
          <w:lang w:eastAsia="en-CA"/>
        </w:rPr>
        <mc:AlternateContent>
          <mc:Choice Requires="wpg">
            <w:drawing>
              <wp:anchor distT="0" distB="0" distL="114300" distR="114300" simplePos="0" relativeHeight="251950080" behindDoc="0" locked="0" layoutInCell="1" allowOverlap="1" wp14:anchorId="7C3C3017" wp14:editId="42BE61BE">
                <wp:simplePos x="0" y="0"/>
                <wp:positionH relativeFrom="column">
                  <wp:posOffset>3710940</wp:posOffset>
                </wp:positionH>
                <wp:positionV relativeFrom="paragraph">
                  <wp:posOffset>106507</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8"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97808CD" w:rsidR="00BB4A27" w:rsidRPr="006033E3" w:rsidRDefault="00BB4A27" w:rsidP="00185951">
                              <w:pPr>
                                <w:pStyle w:val="Caption"/>
                                <w:rPr>
                                  <w:noProof/>
                                </w:rPr>
                              </w:pPr>
                              <w:bookmarkStart w:id="26" w:name="_Toc485194887"/>
                              <w:r>
                                <w:t xml:space="preserve">Figure </w:t>
                              </w:r>
                              <w:fldSimple w:instr=" SEQ Figure \* ARABIC ">
                                <w:r>
                                  <w:rPr>
                                    <w:noProof/>
                                  </w:rPr>
                                  <w:t>1</w:t>
                                </w:r>
                              </w:fldSimple>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8.4pt;width:198.4pt;height:71.4pt;z-index:251950080"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TWORE4AAAAAoBAAAPAAAAZHJz&#10;L2Rvd25yZXYueG1sTI9Bb4JAEIXvTfofNmPSW12wQhBZjDFtT6ZJtUnT2wgjENldwq6A/77TUz3O&#10;e1/evJdtJt2KgXrXWKMgnAcgyBS2bEyl4Ov49pyAcB5Nia01pOBGDjb540OGaWlH80nDwVeCQ4xL&#10;UUHtfZdK6YqaNLq57ciwd7a9Rs9nX8myx5HDdSsXQRBLjY3hDzV2tKupuByuWsH7iOP2JXwd9pfz&#10;7vZzjD6+9yEp9TSbtmsQnib/D8Nffa4OOXc62aspnWgVRMlyySgbMU9gYJWECxAnFqJVDDLP5P2E&#10;/BcAAP//AwBQSwMECgAAAAAAAAAhAGaQiLW6ogUAuqIFABUAAABkcnMvbWVkaWEvaW1hZ2UxLmpw&#10;ZWf/2P/gABBKRklGAAEBAQDcANwAAP/bAEMAAgEBAQEBAgEBAQICAgICBAMCAgICBQQEAwQGBQYG&#10;BgUGBgYHCQgGBwkHBgYICwgJCgoKCgoGCAsMCwoMCQoKCv/bAEMBAgICAgICBQMDBQoHBgcKCgoK&#10;CgoKCgoKCgoKCgoKCgoKCgoKCgoKCgoKCgoKCgoKCgoKCgoKCgoKCgoKCgoKCv/AABEIBDY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6&#10;KKK/pw/zPCiiigAooooAKKKKACiiigAooooAKKKKACiiigAooooAKKKKACiiigAooooAKKKKACii&#10;igAooooAKKKKACiiigAzjmkySfWlrvPgR8I9C+NV1q3gqLVLi08R/YzdaC7IDaS+WC0kczYzFlcb&#10;XPygjnrWdapGjDmlsdOFwtTGVlSp/E9vM4FnHUgkUvUbtuK9t/Z8/Zx+FHx68H6h4Ui+KY0f4iwX&#10;z/YNO1DaLO6hUYCK4zuYnPIOR/dI5rh9Y/Zz+L+gfFO1+DmueEJLPXLy48q0juZFjjn/ANtZGIVl&#10;xzkH9eK5447D+0lBuzXft3R31MkzCnh4VlHmjPROLvZ9nbZ+pxOe/vQGA4r9BPhH/wAE5fAPwb+G&#10;+seMviVJD4g8RJoVzJCrJ/olk3ksQUU/fYH+NvqAOtfCvw207wfrPjfT9J8e3GoQ6XdTeTNNpcYk&#10;mjZxtVghHzAMQSo5IyBzWOEzXC4x1PZaqG77+h3ZtwzmGTxoLE2UquqXbor+pjH6UmSfl2Hngbe9&#10;dL8YPhbrPwa+IWofDvXLu3uJrKRSs9tJuWSNhuRsdVJUjKnDKeCK7/8AZJ+M3ww+Dl/faprXwj/4&#10;STxdPJFF4VuLq4UW0EjMFw4bhTkg7xk8Y+XOa6KuIccP7WnHm2sl1PNwuAjUzBYbEzVPWzbu7W8l&#10;u3svMzPA/wCxd+058Q7KPU/Dvwm1BbWVQ0dxfMlsrA9CPNZTj8K19f8A+CfX7Wvh21N1P8KpLpVX&#10;JFhfwTN0/uq5J/AV9E/E601Kyii1n9sf9rq/0m91BBJb+CfArMnlKRwv7tWZsZwWIwT0Y1heB7T4&#10;Ea5q6aV8Ef2wfHnhHXpD/odt4skcw3DdgRKqq2T2znnoa+deb45+8rW8lJr7/wDgH6AuEcmj+7lz&#10;c3nOCl/4Dql6N3PjXXNC1vwvqc2ieJtHutPvbdts9rdwtHIh91YAiq46V9YftefGCb/hGdS+Df7U&#10;PwvsL/x3YQRt4b8WaDKsaTQseJX/AIlGMnZjB9F4NfJ46V7+BxNTFUeacbP70/NPsfCZ5l2Hy3Ge&#10;ypVOZdmrOPlJd15NoKCcDNFAz3Fdp4wEkmhIpZ38q2gkZlVmIVSTgAkn6AAk+gFTabY6hrF9DpOk&#10;2UlxdXMyxwW8KFnkYnhQB1NfXn7JPwJ8FWX7F3xK+NOp6T53iKTw3r1jHLcDP2OOOzcEIOzHJyev&#10;GOmQeHHY6ngqXNLVtpJep7eS5LiM4xDhB2UVKTflFXfzPjvJznNOpMd8V3XhD9mv41+PPDtv4r8K&#10;+D1urC63GCb+0rePdhip4eQEcg9RXVOpTpR5ptI8yjhcRipuNGLk12OGorrvFHwE+MPg7xbpfgXX&#10;vBFxHq2sRCXTbGCRJnuEJIDL5bNxwfyp3xA+APxf+F+jr4g8a+DZLWxabyjdQ3EU8aSf3HMTMEb2&#10;ODULFYeVrSWu2prLLcfGMm6Uvd30ehx9AG44FdZr3wM+LPhjwVH8Q9e8GXFrpMkUUn2iSWPciS/6&#10;t3jDb0VuMMygHIwTmuTeOWLaXhZfMXcrMuNw9R7dauFanU1g7mNbC4jD2VSLjdX1VtBpZQcA1dHh&#10;3XWs/t40e48ny9/neWdu3rnPpXQ/Cvwjovij7YdZgZ/J2iPbIV65z0+lekpodimkf2Epb7N9nMGz&#10;POzbjGcZ6Vz1sUqcuVI9LB5VUxNPnb06ep4QpOeKAvO7dz6V2XxR8F6B4VsrObR4XRppmV90hbOA&#10;PWuNzjkDtXRSqKpHmR52IoVMPUcJ7jh1oByM16l8Ef2XdS+LWm2vijXviHoHhnRrrUPscFzqd4DP&#10;cTbguyKFfmY5YDnArmfjx8NIPg38Xtd+GNrqr3yaPeeQt3JFsMvyg525OOvrWccXh513Ri/eR0VM&#10;rx1HBxxU4WhJ2Tuu19t9jk/l/iNAx1Fe0fAP9jm9+MMWi6r4m+KGg+HbPXrhotKtZrgTX14QxU7I&#10;FPAyrcsR0rynxpoMfhTxnq/haG4aZdN1S4tFlZcFxHIyBiOxO2iniqFarKnB3a3CvleNwuFhiakb&#10;Qltqu19t9jNoJAHNN34HIr2b9k39kPV/2lptW1W+1qTSdF0m3bdfLBvM9xtLCFASMnaCzegx61Vf&#10;EUcPT9pUdkRgsvxmYYhUKEbyd9PQ8b60bhjrVzRPDuteJvEdv4T8N2El3fXl0tvaW8a5aVy2AMe9&#10;eq/EX9nr4N/B7w1faX48+Osd143t7Usvh3RNPaaGGbHEUk/3QfXjg1NTE0qclFvVl0csxeIpzqJJ&#10;Rhu20lftd7vyR48DnmgnAyaQH5cnrVjSNKv9d1W10LTYWkury4SC3jVeWdmAA/M1s5KMW30OGNOU&#10;5qMVq3YgyGpAy55r1f8Aax/Zdv8A9mXxHo+nR65/atjq1izrfiMKq3MbbZ4eCeVJX3+boKd+yh+z&#10;LB+0xqXiLSD4obTZ9J0tbmz/AHIdbiVm2rGckbQTjnnrXN9ew31f29/d7/geosjzL+0vqHJ+9/lu&#10;u1/TY8nxzmjK5+apNRsb3R9Rn0rUrZ4bi2neK4hkXDI6kgqR2INevfAT9kyb4w/B/wAYfF7VvEUm&#10;m2fh6ymfTkS3DfbpoojJIvJGABsGefve1XWxNGhTVSb0dvxMcHluMx2IdCjG8km2trJb79jx36UU&#10;ifcFLXQeeFFFFABRRRQAUUUUAFFFFABRRRQAUUUUAFFFFABRRRQAUUUUAFFFFABRRRQAUUUUAFFF&#10;FABRRRQAUUUUAFFFFABRRRQANyMZr279khZLzwh8QND8TR/2d4TufD5Ov+J7f5bmwYZMMaEfNIJH&#10;+Uw9G9eK8RPSvSv2dviJ4Y+E9j4o8Y6/qn2mWXR2sLXwq0bNFqrTAjdNxtMUeNxH3i23GK48fGU8&#10;O1Fa6fmj2MirU6OYxnUdlZ3+7+ttT0//AIJyfAr4dfHe78c+HvG+myS/ZbWzk0zUbdvKubOTzJh5&#10;kbjJUnAJHQ45zgY9r+Jug+LfhnoS+Av2r/Dk3jzwGsn/ABLfHOnxH+0NGI6NMF+bgc+Yp5xzuzgf&#10;GfwR/aO+KX7Pd9qWpfDDVrazk1ZUS886zSUMqMxUANnGNxr0zRf+Cm37T1lqsE/iHUdK1WxDgXem&#10;z6XGi3EfdNy8jI79j2PSvBx2W5lWxsqkLOGlk3rouj6fkfdZLxFw7hcohh6vNGsm7ySTi022lJN6&#10;paea6H0Jd/Eb4s/Bf4Y6gzaw3xO+HOpaXPBpfibTGWS/0wNEyotwoP7xBnl+owc9QK+Nv2U77xdp&#10;3x98N3Hgfwta6xqQvcR2V2o27cEO+4/6squW3jlSMjPSvqP4WeMfB/inTb34s/se+K4PDOqW8El5&#10;4o+GWtSZs70Iu53iUH5SQDhlGOgO3BB8Z8Y/Er9mTx98VfCfxH+HsOpfD2+W5kvPFElrkwwvH8yi&#10;3CD/AFj4ZQeF+YAgcg55ep041aXs9WtWls7faS017rRnRn0oYqeFxPt1aDXKr3TV1dxk+3aWqPL/&#10;AI+WHhLT/jJ4gtvA3ie61jTV1KQx6heZMkjE5cbj98BiVD8bsZxzXIjIOR2/Sum+Mnj2y+J3xQ1j&#10;x3pnh+30q31K8aWGyt1wFH95scb2+8xGAWYkYrm6+nw8XHDxUuyPzPMKlOeOqSp/C5O3pc9r/Zl/&#10;aZf4Z319bHwNo+seLtauoLfS/FXiS6ZlsVOE/eFzwijByCD25AAr1n9qn4y+PPDXhXUfhX+0R4K8&#10;H+M9SvNLF1o+teH8o+lsxADSY+ZfvZUggNjHIya+e/gF4Xj1e+1C/wBS0eG4tfshjj86FXUSbgeh&#10;6HFb/wALL+SDw/4k07WtH8y60+AfamuJi7TKI3Cxn0VVQKBzgHtXkYjCYd4r2ijta/6W10t1Pr8t&#10;zbHRytYeUviTSfSyve6tq30e6PJtV1bU9duzqOtX815OyqGmupjI5AAABLZOAAAPQDHSoR04p11L&#10;b3F1JPbW/lRvISkW7dtGeme9NHSvcioqOh8NUk5Sd3fz7gcZ5NTaRpOreINWg0HQrCa7vLqRY7e1&#10;t0LPIxOAAB3p2j6Lq/iPVrfQdA06a8vbuZYra1t0LPI5OAABX29/wTS+BEfw9+Kvj608faLbSeJP&#10;DMemQwzKd/2T7TDLJIqnpnAVSR6EA4PPDmGYU8Bh5TerS0Xf/gHucO5DXz3MKdFe7CTs5W0Vle3r&#10;ZD/+CXnwJ8M6VY+KvHPi3w4reKNC8QT6OrzkN9j8uNd4UDI3bmZSwPQcd61/2dwB/wAE7/icAP8A&#10;l38Uf+k712f7C+DJ8XTj/mrGrfzWuK/Z5f8A413/ABOP/Tv4o/8ASd6+JxFapiMRUlN/ap/56H7P&#10;gMHh8FluHp01a1Ovd92rK77nwDXSfBz4bXvxZ+JukeBLP5FvLoG8m/hgt1G6aUnsFjDN+FcyclR+&#10;ldr8LPipbfC/wp4sj0zT5v7e17S102xvlYBLW3ds3J9SzqAg9ASfSvv8R7T2LUF7z/X/AC3PwjL/&#10;AGMcZF1ZWind+dtbfPY9g8C/Em1+IPx1+IXjnwyptbPw98N9UtfCSpx9kt4IBDEy+jFMtx3Y1wH7&#10;Pc8+ofDj4q6Fd3Ltat4NF8YWbK/aIbyAxyf7w3MM9cMfWuX+CHxQX4S+Ov8AhIdR0f8AtLTbvT7j&#10;T9Y00ybftFpPGUkUH+FsHIPqBXTa18Tvgt4S+HWveDfgv4e8QLeeJljg1HUteuIibe0SRZfIjWMc&#10;lmRNzHqFHArzJ4WUJOEIt35bPtZ637H0VHMqVaEa9Sok4+0bjrd8y0t37fI9C8MeO/Av7RGraxFZ&#10;6Pqmm6prXhmxtvGF7dSodPsLGyMDSSQ4+YySCBERT0Z+vcee/tO+F/ihJry+OvE3gJtD0JVj0/Q7&#10;OORGWxt40/cwSBCTHIU+YhgCSWOK5rwl8Xb/AMHeCW8HaLoltH9o1yDUNSvtx8y7jgIaK3PYIHBb&#10;jqcZ+6K6r4u/Gv4beJvDniOx8BaDrUN54y8Sx6zrjatcI0du6ec3lw7OWBeeQ7m524GOCSU8PWw+&#10;MThH3X87ba+Xl6BXzDB5hlbjVnaotXZJXetltr569bnvH/BJL4UfDr4l2njaTx54RtNU+yy2Qtvt&#10;Sk+XuE2cYPfAr7J/4ZX/AGdv+iTaT/37b/Gvlf8A4IsY+x/EA/8ATaw/lPX3VuH96vgeIsRiKecV&#10;FGbW2ifkj968O8uy+twjh51KUW3fVxTfxPrY+CP+Cs/wf+GXw28B+D77wJ4Os9MludYuEne2Uguo&#10;iBAOT618NdfvfpX6Ff8ABaDn4beCR/1HLn/0SK/PXGeK+44XnOplMHNt6vf1PxLxKo0cPxZWhSio&#10;pKOiSS2XY6T4Pbj8WvCu88f8JFZY9v36V2X7ceB+1h44OP8AmL/+00rh/hXf2el/E/w7f6hcrDb2&#10;+vWkk0sjYVFEyEkn0A5rrP2wfEOh+K/2mPGHiDw3qkF7Y3Wqb7a6tn3RyL5a8gjqOK9Bxl/aSf8A&#10;cf5o8CNSP+rsoN6+0Wl+nK+nYsfsT4b9q7wKD0XW1/8AQHrkvjAwT4xeKX2KQvia+O1uh/0h+DXR&#10;fsia/o3hj9pfwd4h8RapDZWNrqyyXN1cSBY412NySegrmPihdWWq/FfxHfWF7FJb3PiK8eG4Vsoy&#10;NO5DgjqMHNHLbMG3tyr8wlUTyCnFP3vaPr/dR0WoSeIf2qvjJpuj+EPAWk6PfalHb2Udjotr5dvG&#10;sa4aZl7ALlmPoO/U/S3wP8f6LYftLaB+zn8Lpmbwr4P0TVFuLpFx/amom1kE10x7jOVX2zjjFfPK&#10;+JvEv7IPxUkuvg/8TNG1m5l0hFbVrK3WaLbKAzRjeDggjnHY+5r179lP9uT4h698YLbTvi14r0Oy&#10;0VtOvHknbS4LcCUQsYxvCjq2OO9ebmFHEVaTlTinCKdld3u+tnfZbH0XD+MwOGxShiKjjWlNczSV&#10;uXor32b1bOV/4J46Xo7fHzWPE3iCdrWPQ/C+oXq3Xl5a3ONnmqPUK7YqTwfpX7F/x08ZD4U6D4d8&#10;UaJq+ryvFpPirUtTSb7RdnJXzowMAO3HHOW6isn4S/tYXM37QM3jf40SRyadrWizaDqk+m2aQ+Ta&#10;y5AkCoADtJye5H0rpPhx8A/hL8DfiHY/Gvxb+0T4X1Tw9oNz/aGnWek3TPe30ifNFH5ePlO7bnk9&#10;D06jOtGUKspzcoycVypXauumm+vc6MHOjWwlOlRUJ041Je0crJqLa11emieqvqfO/ibw5qng3xNq&#10;HhLW4fLvdLvpbS7j/uyRuUYfmDXsH7BXgi31j4uXXxO1mzabTfAukzazMqx7t86KfJTGDzv+Ye6V&#10;5P8AEHxddfEHx5rPjzUIVjm1nVLi8khXohkkZ9v4Zx+Fe1+B/jHH+zf+yfav8LvF9rD418X+IGm1&#10;KS1dJJrKxgXakbgg7dzEkZ6hz716eNdd4NU4r352Xp3v9zPm8np4GnnEq9R/uqV5ebs7RSTtd3sa&#10;af8ACbftB/sl+M9P8VaHff8ACQeEfET+JbRru3ZTNa3LH7Sqlh/AdzkfSs39hPWr3w14S+K/iTTZ&#10;Ntzpvgv7Xbt/00il3r+qirHwF/br+LF78UtN0L44+PJNS8K6rvsNYhuI41WOOZDH5pIUcKWBPsDV&#10;b4L3fgj4Vp8cPBc/jfTZYZvC9zZaHdJdLs1D528vyz/ESuDgV5k6Nanh6lCcdG01bVatJ/15n0lH&#10;F4StjsNjqNR80VOMuayd1FuL387L0Mr9sjwfF4p+Iei/GrwHpbSaX8TLGK+s4Y1yyXxISe3I/viT&#10;B9y3tXv2gT2PgLw94m/Zm0eSN18E/B++l1qWI8S6ncqrzfXaMKD715b+x78ZfhZF8NJ/DvxrvId3&#10;w/1JvEfhFJ5grXEvluGtRnr+82OB1zWD+zX8WrG/134ueMfiL4ltbe+8SeC9RMbXMwT7RcynPlpk&#10;8nnAHoKitSxFSi6U07U7W89Va3ovxNsHisBh8QsVTkubE3utuVKL5k+3NLbyPBFzt5NLSL92lr6h&#10;bH5hL4hu/wBG/CgOT0xXcfFr4hfDf4HaD4w+MPizw/byafodvFDHbRwLmWQ42qB0yWYCvi2D/gq1&#10;8fPFF3cXfgb9mLQZ7HzD5ObOSRlXtuI4zivwTA+Ns8wg50cA+VbtzSV+2p/W+K+i3UwUlGrmkbvo&#10;qcnp30Z9Nbj6ijea+a/+HmX7WJ/5tS0H/wAFc1B/4KZ/tYf9GpaD/wCC2Wu7/iL2I/6Al/4Nj/kc&#10;v/Es8Vvmf/lKX+Z9KB+5o35XIr5h1z/go/8AtY6xpc2mj9lzR4fNXHmw6bKGX3FWtK/4KX/tX6Xp&#10;0OnR/sm6FIsMap5kmmzFmwOp96P+IuV+W/1Jf+DIkv6NHvW/tJevspf5n0pvb+7+lG9v7v6V86f8&#10;PQP2sv8Ao0fw/wD+CuX/AAo/4egftY9f+GSfD/8A4K5f8Kn/AIi5iP8AoCX/AINiT/xLP/1Mv/KU&#10;v8z6L3v2X/x00m+T0/8AHTXzr/w9A/ay/wCjSPD/AP4K5f8ACj/h6B+1j/0aT4f/APBXLR/xFzE/&#10;9AS/8Gx/yD/iWh/9DL/ylL/M+i97f3f0NG9v7v6V86f8PQP2sev/AAyR4f8A/BXL/hR/w9A/awHT&#10;9kjw/wDjpc1P/iLmJ/6Av/Ksf8g/4lo/6mX/AJSl/mfRe9v7v6UB27j/AMdNfOn/AA9A/ay/6NI8&#10;Pf8AgrmpR/wU/wD2sv8Ao0jw/wD+CuX/AApf8RcxP/QF/wCVYh/xLR/1Mv8AylL/ADPoouF5Jo3N&#10;2Wvl/wAYf8FFv2sPFenLp7fsuaPaBZlk8y10+ZWOO30rSi/4KdftYRRLEP2SfD52qB/yDJar/iLm&#10;I5V/sS/8GxBfRnk5W/tH/wApS/zPo4se3/oJo3t/d/SvnQ/8FQf2sP8Ao0jw/wD+CuX/AAo/4egf&#10;tYnj/hknw/8A+CuWp/4i5iP+gJf+DY/5B/xLO/8AoZf+Upf5n0Xvb+7+lG9v7v6V86f8PQf2sDx/&#10;wyR4f/8ABXNR/wAPQf2sj0/ZI8Pf+Cuaj/iLmI/6Al/4NiH/ABLP/wBTL/ylL/M+iw5HLdPpQXGO&#10;tfMviP8A4KS/tX+ItLfSm/ZU0W33spMtvpswYYOali/4KXftXQwrCv7KWh/KuMnTZqr/AIi7iOVN&#10;YL/ypEa+jO765lb/ALhS/wAz6V8z3/Q0B+9fNh/4KZftYdT+ylof/grloP8AwUw/awPI/ZQ0L/wW&#10;S1P/ABF7E/8AQCv/AAbEv/iWZf8AQyX/AIKl/mfSZcBsUbz2FfLbf8FEP2rz4kXxGP2XtJBWDyvs&#10;/wDZ82w85zj1q5ef8FKv2tbi3aKD9lfQ43I4kXS5Tt/Oqfi5iNP9iX/g2JK+jO2m/wC0l/4Kl/mf&#10;S/mj1FHm5Hy/nXx5J+2t+1Xd332/Uf2fbeYs2WT7LMoPtx0rptL/AOCjP7UekW4t7L9k3RdoHO6w&#10;nYn8TVS8XKsUuXB3/wC4kTOn9Gmcn72Ypf8AcOX+Z9OeZ823dTizjt/46a+V9Z/4KE/tX6rqdrrE&#10;H7MWl201q2R5dhNtcejDoa3V/wCCn/7WQUD/AIZI8P8A/grlqX4uYjlX+xL/AMGRK/4lolzNf2j/&#10;AOUpf5n0UHfuv/jppd7f3f0r50/4egftYnp+yR4f/wDBXL/hR/w9A/ay/wCjSPD3/grlqf8AiLmJ&#10;/wCgJf8Ag2If8S0P/oZf+Upf5n0Xvb+7+lG9v7v6V86f8PQP2se/7I/h/wD8Fc1H/D0D9q/of2SP&#10;D/8A4K5qP+Iu4j/oCX/g2If8Szv/AKGX/lKX+Z9F72/u/wDjtIGONp5+oNfNuof8FVf2oNItmvdT&#10;/ZU8NwQr96SXTZQo/Gshv+CyXxr7fs++Df8AwHeqj4tYyW2Bv/3EiJ/RrUd8zX/gqX+Z9UbsHB9P&#10;Sjfx1618hy/8FSPj54x8Z2F/ovwI8ONeL+7hsLO2kYTk9toPWvS1/bb/AG+iNy/sK22Ov/Iv3P8A&#10;hRU8XK1GyeCSv3qRX5l0/ozyqarMl/4Kl+jPedM1bU9Fu11DR9QmtbiPISa3lKMARgjI7EEgjuDi&#10;q/uK8P8A+G3f2+/+jFLf/wAJ+4/wo/4bb/b+z/yYpb/+E/c/4Vj/AMRin/0Bx/8ABsTf/iWWo1Z5&#10;l/5Sl/me4buc0vm464FeGSfttft/MuB+wtbj3Hh+4/wrn9T/AGnv+CgWtXYn1T9juZo8/wDHvDod&#10;xGv/AI6KuHjFJv3sIl/3FiZT+jLVXw5hf/uFL/M+qPCPjjXPBlxNc6Jc7ftELRyIx+UnBAb6jOaq&#10;2niTW7D7SlnqtxELz/j52yY8zr19fvH86+d9L/bA/bs0iLyrP9hGHj+JtDumJ/MVW8Rftaft7eIG&#10;t3f9iL7O9vMHVodDuV3ex45FT/xF6Lm/9jjr/wBPIGn/ABLTivZpLMttl7OX+Z9DcBeG/wDr0oY4&#10;6ivC1/bZ/b7CY/4YWtz/ANy/cf4U7/htv9vv/oxW1/8ACfuP8KP+Ixzv/ui/8GwD/iWOfXMv/KUj&#10;6a+E3xi8b/BPxKfGHw/u7W31LyTHHcz2MczRqeDt3g7SRwSOcV1nhn9tb9oTwf4w8QeONA8Ywx6l&#10;4okt5NambTYWEzQoyRkKVwuFY9AM18cn9tr9voHJ/YVt/wDwn7j/AArLk/a3/b5fxMviUfsTDcsB&#10;j+zf2Fc+WffGOtYy8VqFaTdTAxd11qQd/I7KH0d81wcIxoZs0k7pKnNWfV77n2t4B/bM/aD+GTay&#10;3g7xfDb/ANv6xNqmqb9Nhk826l++/wAynaDjoOKo+G/2qfjb4R+G+q/CXQvFEcOh60l2uoWpsYmZ&#10;xcqVmw5XcMgnoeK+TP8Ahtv9vwj/AJMVt/8Awn7j/CkP7bf7fo4/4YVtv/CfuP8ACsv+Iq4ff6hD&#10;p/y9h02Oj/iX3OLJLOJaJpfu57Pdb9ep7iCB020blx96vDj+23+36Rj/AIYVt/8Awn7j/CsnxX+1&#10;p+374o05dMP7FX2VdwLPb6FcKzY7Zx0rsj4xS5knhEl/19geTL6MlRarMb/9wpH0QX9KTPc4rwbT&#10;P2zf2+dLsItPh/YYhZYUC7pNBuSTjuTinX37dX7eOm2cl/qH7D1nDDCpaWWTQLgKqjqTxR/xGKps&#10;sHF/9xYh/wASxy5bvMv/AClL/M923j2pSQeRXyhJ/wAFfvjfE5jk+AnhBWU4ZWtZMg0J/wAFf/jh&#10;M6wxfATwgzM21VW2k5PpW3/EWcZv9Q/8qR/yMv8AiWul/wBDRf8AgqX+Z9vfDD48fF34KpeJ8L/H&#10;N5oq6gUN59lcfvduducg9Nx/Our/AOG7v2teo+OOs/8Afxf8K+GPEH7X37efjrR4Vsv2MhDbyYkW&#10;az0O4HmKemDjpV3w7+2B+3r4c0mPS4f2HY5PL6yTaFcsze5JFcNXxUwtT36mAg5f9fIfmenhvo+5&#10;1h4qlRzecYLa0JpfcmfWfxP/AGhPjL8Z7G0074n+P77WIbGZpbWO7YERuwwSMAdq40NzXhv/AA27&#10;+34P+bFbb/wn7j/Cgftt/t+Hr+wrb/8AhP3H+FaU/F72MOWGCil2VWCMcR9GzFYqo6lbNXKT6unN&#10;v72z3AuoOfegMAcg9a+f9f8A2u/2+dea2LfsQrCLecS/udCuV347HjpV8ftt/t9qMf8ADCtt/wCE&#10;9cf4VpLxilp/skf/AAbA519GSp1zH/ylI9y8wYyRmlUjHNeB6x+2R+31rOmy6a37DkUYmTb5kOg3&#10;KsvuDijSf2y/2/8AStOh09v2Ho5jCu3zJNAudx9zxR/xGKTjdYRf+DYB/wASx1HKyzHTv7KW/wB5&#10;71uUHqvHFDZP8P6V806/+0p+3vrevLrqfsazWzLtPkw6Lc7Mj2xXWQ/t0ft+IgVv2DbRiBgt/wAI&#10;9c8/pVS8YLRVsKn/ANxY6ER+jLiJS1zD0/dS/wAz2olz/D+ho+YdAfqFNeL/APDdX7ff/Rhdn/4T&#10;1x/hQf26v2+x1/YLs/8Awnrj/Cs/+IxVP+gNf+DYl/8AEstb/oY/+Upf5ntGWxgD/wAdNBLE5I/8&#10;drxf/hur9vr/AKMMs/8Awnrj/Cj/AIbq/b6PH/DBln/4T9x/hR/xGKX/AECR/wDBsQ/4ljrf9DH/&#10;AMpS/wAz2glj2/8AHaMN3H/jteMf8N0ft9j/AJsLs/8Awn7j/Ck/4bq/b6/6MLs//CeuP8KP+IxT&#10;/wCgOP8A4NiL/iWWr/0Mf/KUv8z2glidx/8AQaXk8HP1wa8Vf9uv9viNTI37B1mFXlj/AMI/c/4V&#10;xGo/8Fgfj3o19Lpmrfs4eEbe4hYrNDNZyKyMOxB6GtIeL2Iq/Bgk/SrFkS+jRKFubMrf9wpf5n1E&#10;XamtJ5YzK6j/AHuK8S/Zx/4K7Dxd8UtO8H/HH4JaDp+m6ncJbx6hpdvzBI5wpYN1XJGcdOte7/8A&#10;BVLTdP8AD/wD0HUfC9sthNJ4uhR5rH90zIbW5OMrg4yAcew9K5avjZLD4yGGrYBxctnzpr8EdFH6&#10;LtbEYaValmcXy7+40/zPM/22fF2r+IP2cPEHh6+CPDqWp2s05K8hhKp/pX3p/wAElf2Of2eH/Yx0&#10;zxz4j8C6bcXt1JN9our63WQRqmB3HHqTXyr/AMFGvhl4U0n9mnVfEOlWPkTx39p9w/KczKDX0V+y&#10;14x8SaT/AME9fCvgzRdSeBfE2vxaS7qfuLPKAxH4Z/Ov5/yivRxGFgorRyennof2NmOFxFHESu/e&#10;SWvldnpx+DXhP4yardRfCz4f+CPDXhi0uGhm8Wa9pMZ+1MDg/Z48AuB/e5BrW1b9gbwfoljDqPhH&#10;9ob4fa1fyLldN1DwvDHE5/u71OV/GvBz+0bqmu/EzxP4N03SbiPSfCt0ttosUOPKSOIbdm3qSRzn&#10;1rqvEHi/SNK07SZNGuryaTVoM3S+UcwruyevRuwqcRnGBw1SVJRjZXWr103/AOAfoVDw3x1SjSnW&#10;qyUpJP3Vprt/wT0j4c+Dfg5qXie6+GHxJ+Anh3R/EljHv8tdPiaC+j/56wPjDr9Ohr2/Rf2af2bt&#10;H8MJqOrfBvwx/feSbS4sD6kiviP4T/G3XPijHrXiTUYp4b74d+KrObTWmfdILOeSOB4CR1U7w3pX&#10;0b/wV61jVPDv/BNX4oXug6lPZ3Vr4VLW9xazGN428xBkMCCDz1rtw9GnUUa0NFNK3XVs+H4iy+tk&#10;uYTwVbWUNW11Vro9MHwk/ZHYYHws8Gn6WMFQ23wo/Y+v9Su9Gsvhj4Lmu7FA17ax2du0kA9XXqv4&#10;1+Q/7GXgz/glT8SPhp8PF+In7YHxAX4hatp9j/aumR+Kb4J/aLY3Rgfdxu464rv/AAvrOm+C/wBs&#10;D9ueTWbvVptL0n4e225bPUGjuNiqgyj5+VuBzXTLC1IznHmu4942vqlp3PDhWp8sW46PtJ6aXP1K&#10;t/2fv2Z7qJZrX4IeGZI2GVZNLiKkflVi1/Zp/Zsuty/8KN8MgquQP7Ji5/Svhbwx/wAFPfA/7Kf7&#10;EXwJ8PfDz4fa14q8WfEPREXwn4bvdUElw6AkGSedu2eM17T/AME9/wDgpl/w1l8SPFXwO+Inwuuf&#10;BfjzwakUmqaLNcrMksL4xJG68EZNcqp42nedSN4J2bsr6O1/vNpSwtRcsH7zS6v7j2hvgx+zJExj&#10;f4C+HsqcH/iUxf8AxNOHwY/ZcYf8kH8O/ho8X/xNbWtwCDVbiMdBISPfNVXUAdK4ZYypGo42X3Ho&#10;RwdKUU1f7yDVf2ef2dbfQl1ex+BfhnazADzNJi/wrmbn9n34GXhzJ8HvDa/7KaREP6V6tdrBL4Rt&#10;9OlukjkkVXXzOhrGHh3UH5t5IpP92UVpi41ZW5eq6GWF9jGL5t7vc4Sw/Zx+AohuM/B/w6f3PGdK&#10;j9R7VY8Lfs2fs/3GqrHL8HPDrLsY/Npcfp9K7m30PVLaxvLie2ZQIsAZ680zwjldYX/rm38qwjGU&#10;JQ5tDeTpyjLlsc//AMMzfs9f9Ea8N/8Agpj/AMKP+GZv2eu/wa8N/wDgpj/+JrvB0ori5mbcqODP&#10;7Mv7PJ5/4Uz4b/8ABVH/APE0f8My/s9Hr8GvDf8A4KY//ia7yijmkHLE4P8A4Zj/AGeuv/CmPDfp&#10;/wAgmP8Awp8v7LHwAuNFuTa/Bjw35i/d/wCJTFx+ldyQTVz7YmkaJJeyrkdl9a68DCNSq+d6JHLi&#10;3yRXKtbo8Utv2Zvgldv5UHwZ0Fz7aTH/AIVor+yh+z/afvtZ+F/huNf+eaaZGWP6V2N14nv7gNHb&#10;hbdG52xiqDEyHczsfxquejT2vL8jZU6lRapL8znZPgZ+zjax/Z9L+Bnhwn/nrNpUZJ/Ss2f9nf4E&#10;XEhlb4QeHef7ukxj+ldnsGc0tY1K1Spo9uxpToU6bukcOP2cvgMenwk8Pf8Agpj/AMKX/hm/4Dnj&#10;/hUvh7/wVR/4V2vlLnNLt9zWfNI05Y9jiP8AhnD4Cjg/CTw//wCCqP8AwpR+zf8AAY8/8Ki8P/8A&#10;grj/AMK7XYPWnDjilzS7hyx7HO+G/gB+zxFKbHU/g14baOQ/LI2kxZU/lWtcfsu/s+25IPwY8N7f&#10;4W/smLn9KtsATzXXeGLl7rRN+rcxxtiNm6muujH6xDklo1s/8zirRWHlzrZ9P8jgj+zJ+z02APg1&#10;4b/8FMX+FA/Zi/Z7J5+C/hv/AMFMX+FejINNmbBXy/Qmmy6TcKN0EqutR9VrSjeD5l5D+tUVK0lb&#10;1Pnr9qb9j79nfxF8BPFMf/Cq9Gs5LXQ7q5gns7BI3V44mYcgdDjpX8+njDwRoWm+LNTsLW1QRwX0&#10;qRjb0UOQK/pa/aEgli+BnjLzEZf+KYvx/wCQHr+cD4gAf8J1rGP+gpP/AOjDXq5HKpGpOLvstDzs&#10;19m6cZRPW/8AgmN4X8L237T8OoalpkEv2XQ7qW28yMNslGwBh6HBP519X33x9+Ktveywf8JEyqkh&#10;Cr5S8DPHavkf9gvUm0v46tdIcH+w7lefqlfRdyEvWaKV9rbyUkx0rgzjDfWMwk3rZL9Ttyef+ycq&#10;lZ3f6HRX37RPxYhty0XiVmZjhf3S8k/hV2T48/FO1tI0l8TM023LN5KdfyrirTQXt7gajqF95vlZ&#10;MahcKPf60TSGdy5P0rypYejRp6xVz1pTqU6dm9Wdf/w0B8Vs5/4SY/8AflP8K5z4gfte/GPwfJpO&#10;j+H7LVvEWt69qken6JoOi2ayXN7cPnaiLjrxVHHvS/Bof8bAv2cP+ytaf/M1vlOBw2MzGnRqL3W9&#10;TzcbjK+Hws6kXqlp6hqP7Yf7SPw98YDwD+0J8LfF/wAN9Ym02TULGy8XaSLdryCP77RnGGx6daxr&#10;79uf9qS0+GVj8d9T+A/j2w+HWpXEMdj4+udFUadKssgRHD46MTxxX7C/8F1v+Cblr/wUK/ZG1CL4&#10;frDD8SPBEMmqeELxcea7BD5lqSOdsiZGPXFfB37Wem654I/4NJ/BOl6/ps1rqOl2+hR3lnKhV45U&#10;vkDIQeQQRjGK+/8A9TcpjOU+W6touz/U+WhxNmHupy66+h5tqH7Q3xNtzGyeJZFSVQyt5K4/lTE/&#10;aG+KjDK+KGP/AGyX/Cr37O3/AASq/b7/AGhvgP4d+PvxB/aJ8B/BnRfE9vG3hvRfFWnm4urqFlyj&#10;uS6hXZcMF64NeY/tAfsift0fs2/tXeAf2IPiJq+gQax8TNWih8J/EiwtHl066hOd5MOciRfkyuej&#10;V85V4NxmjUY6/ge9LiPAybtJr5afI9B/4aB+KuM/8JKf+/Kf4Un/AA0F8VP+hlb/AL8p/hTpv+CS&#10;n7e0H7YPin9kE/te+EWvvC/w6i8Wzaz/AMIrJ5c8TyOnkBN+Qfkzu6c15p8Uv2O/22fgl/wTv8Of&#10;8FIdV+PnhbXNJ166toY/BsegvFMGmuXgAM27HBTPTvUvgnMEvs/eYLiTC939x6Sf2gfisB/yMrf9&#10;+V/wqxpvx/8AiddXH2I+IHL7chliX/Cusvv+CHf7enhz4RW3xh+Lf7d3w08GLe6d9r/su80YskTG&#10;PzBAJmdQzY44r5l/Zl8f638QfAs3ijXpIJLy2uprKae14jmaKRk8xfZsZ/GuXF8NYnLqanVUbN20&#10;O/Ls4o4ys4wb0XU9c1745/HDSpGng8WSSQ7uvkplfrxWWv7TnxnI48Wt/wB+U/wqsk0ij5n3L/Er&#10;c5qk/hbw/fztIImjkPO1W4rkeDoxV+Vfce3TxXPomax/aa+Mq8t4ub/vyn+FdF8J/jp8V/FXjew0&#10;3X9Xa40yaXbdrNAu11IPHTmuDi8M6FaT+bPI1xj7qN0Fb3hrWPsmu2rwIqKklYVaOFjB2irhUrdG&#10;7HxJ+1D4N8MWn7RPjO10nTYobVfEFwIIo0wFXf0qz+yN4L8MXn7S3g2HWtMhntv7ajMkUqAqwAJ/&#10;mBR+0NOb345+Krpm5fWpjn/gVTfszXTWXx88LXS/8s9UU/oa+y97+y9/s/ofC83+3L/F+p9+eO/j&#10;Z8Q9E8YX2maLrf2ezhmItY0hXAQdB0rGm/aG+KsMTTP4pb5Vz/ql/wAKxvEdwmqavdm45WSYncP4&#10;fesv/hGXmmD3moF4VYMI1Xr9a+J+oU/d0Vj7SLqVH7sjtLP49fFiDS1mv/EzGaT5v9Svy57dKrah&#10;+0f8SdLtJNRv/FywwwqXllkRFVFAySTjgVzF7N5z/IflXgV578U/DVx8VviT8OvgCZ2jsfGXjG3t&#10;dYKybd1mh3ypn/aAxjvmplRw0pvmSUYptvySu/yODMcwlhMPOtd2irnVad+3x8efGXmXXwm+E/jj&#10;xdp8cjJ/amj+Hy9u5Bx8rFcMOOozVjS/28vina+Jbfwh8TNA8SeC9SvP+PODxJo/2dZz6K5G0t7Z&#10;zXpn/BVX4/fHr9ixPhn8JP2M5tL8P2uo2dzG1oNMR4wkCjGB64/Or3wI0/Wf+Cln/BKe68TftJrZ&#10;33ikjU5bPVre1WJ7O5tpH8qSPb90jaOnUV5P9pUf7Lo5jUw8Vh6s1BNSbmrtpSata2m1z4Cnxlm0&#10;eWtNL2cnbTc5y7/aI+KkNs8//CTnhTz5K/4VPL+0F8U4NKt7uXxBJukUbtsC8fXivmNPAX7X9h+w&#10;Vb/twy/EXw5NoMFpG39gyWL+fIonEHzSZxkn5jXT/HLRf2tP2VPhT4H+P/xA8UaF4o0fxtqFvZWf&#10;hvSdOeO4WS4iZ4wGJOcEAdK92lhculU9kqkHJylBLX4oq7W3RfLzPqqPGGUzjyym7vTZnucP7Q3x&#10;SkG6LxR/3zCv+FO/4aC+KxPPiVj/ANsV/wAK5HSP+Ce/7cvi2w07xR4o/aG8E+B9Q1iETWvhW405&#10;ppYweQhbcMt0BwODXD6B8Hv25fGX7Rtx+xk9roOg+JtL099SvvFk6mS0ubHIVJYo+rEscEZ4wa4I&#10;SyWq5qliIPkTct9Et3trbyuZ/wCtuWS5rVHZeR6xr/7T3xG8NaJeeINS8TstvZW7TTFYVJ2qM+le&#10;dD/goP8AtDWehaf488U/Bnxto/hPVJ4Y7PxRe6SotHErbY23ejEisv8AaX/ZC/aW+D50XwH46/a8&#10;8D6h/wAJfrkOh3VsNL8mSxWYH9+3z52jH619e/tL/siyeMf+CbGjfs+2fxg0bTpPD+n2MkHiW6XN&#10;rM1qRICo3dGIwOe9cuIzTI8C8NrGpGtO3MuZKK2clprqeLj+MmqlL6rLRv3rr0PK7H9oX4mPNHFJ&#10;4jZvM+6fLX0z6VF4i+Nfxrs2afT/ABVIVH3ofJTcv6V5n+zl+xv+3H+0F8EtG/aBn/aD8H+D9Ovr&#10;TzbWG60oz/ux8vmuwYBc4zjsKy/hf4g+IGm/EHxl8KfHnjbS/E134V1ZbZfEOkR7ILxWQNwMnpnH&#10;WvYw1PLa9WpRpVITnT+JJPTW29rfifTZbxPgcZW9hBty32PQ/wDhpr4zf9Dc/wD35T/Cj/hpr4zg&#10;Z/4S5/8Avyn+FZl14f0LVrjzJ7dklbvG2MmoH8I6JbTbp55GX/njmtJYXDxesUfTLEXjzHSaD+0V&#10;8bdW1a3tYvEEksbTqJN0CbSueR09K+Yf+Cl/hXwvL+1NqF7pWl28IutLtZp/LjA3yEHc31NfRVpe&#10;xWTRxWNusao67eMd6+bv2679tT+Pk10T/wAwq2X9DXdk8aUcyTp2Wj2+R4Oc1I1MJvfVHgFr4OsB&#10;4q0ieOJfl1S3PA/6aCv0S/4K2lo/2cvDYU4/4q63/wDSO5r4J00Z8R6X/wBhK3/9GLX3t/wVywv7&#10;Ofhrn/mboP8A0jua9DNpSlm2FT7y/I5crSWBr/8Abv5nQ/8ABSzH/DJusf8AX/Zf+j1r2b9lbwlq&#10;/ir/AIJ7aDL4cTdqmj3/APaWnp6ywyBgPyzXjX/BSiGe4/ZL1wQReYVvLNm2r0UTrk/Stf8A4J5/&#10;8FHvgl8PfgPafDvx/cS2s2nsxVowDu3dQckV89kLnHL4zitpP9D284lH+0HBu14r9TnvjF4U+L3h&#10;j4vL8dPgpYNfeFfEd59quoTC0jaddf8ALWKVV+YEHI5HI5rQ8afGn4q/EXwrN4Z+GXgW6/tXyvLu&#10;vPsZQrNnpGcfjk16J4m/bL/ZUj8R3HjX4XfE3UPDupXLbryGO3jktbtvV4i2M+4Garn/AIKE6Fqa&#10;fYNT+OGk6fbtxJcaL4ZihuMezljg134vI8jzLFLE1rqS6W3f6n2OW+J+dZbl8cK6cZ8qspX6LbQn&#10;/Y6+B/jvwlcWPwz8cSJN4k8a6zbX/iqOHkafp8DBlR/7rM6JheuB719Pf8FZPCvifxz/AME9/ip4&#10;S8JaHcahqV54bMVnY2sZeSVvMThVHJrwb4T/ALef7FXwlDT6N4h1C5vbmYS3+qXYWSe5f1Zi36dK&#10;9Zuv+Cv/AOxzcfO3iK86DcphT/4qu/EYjlhBUotRg1Zeh8DmGKrZtmFTFYmScqid/wBD4t/Y+/ar&#10;+AnwS+B/gHwB40/4JS+Or3xX4d0eztNQ1+HwfATLdxqAZw5G773OTzT2+FHxc8U/G/8AbZ8bwfCv&#10;XLa08ZfDa3Ph9bixYG6kZEPlJx8zDoQO4r7I/wCHuP7GH8OuXP8A4DJ/8VR/w93/AGNR01+75+9i&#10;2Tn/AMepSzKp7SU4Und73bfVPS/oef8AUY8qjKa07JdrH53/ALRP7B/xa1r9mb9lj49eIPhF4m1z&#10;RfAvg7+y/HPhvQXaHVLaNpXcSRjruG/9BX0l/wAEZvgb8ONN+PXjH40fCv8AZs8feE9Hl0eKxg17&#10;x5qDNcX7bwzJ5Tc4GPve1fQH/D3f9jVk8o+Ibrb02/Z0/wDiqI/+Cu/7G8K4j8Q3ij/Zt0H/ALNU&#10;1s0xVbDuk4b3112buVTy+jTrqopdu3RW3Po7xVCF1JZF6SRqR71nEivnnxB/wVw/Y+1FIDB4jvN0&#10;YIbdCv8A8VWd/wAPX/2Sif8AkY7r/v2n/wAVXm1Kc3U5kn9x6VKpH2dm1959UeIJd0FlAR9y1HH4&#10;1nhpF+4SPoa+ctY/4K0fsgXaW7weJrvckIWQGFOo/wCBVU/4evfslgc+JLr/AL9r/wDFVVanVdS6&#10;TJozhGnZtH08mranANqXb46bS2a2PCVhZXTNqMLuskSnfGfunIr5JP8AwVe/ZKJyPEl1/wB+1/8A&#10;iq1PC/8AwV2/ZE0eeY3PiO82yR4XEadf++quj7TmtUTe5Ffl9n7jt6ep9XBgBgmnbh618s/8Pf8A&#10;9jz/AKGO8/78p/8AFUh/4K/fsdk8+I73/vyn/wAVXD7Or/Ka+0h3PqfI9aTcvrXyz/w99/Y5/wCh&#10;kvv+/Kf/ABVJ/wAPfP2PP+hkvf8Avyn/AMVS9nW/lD2kO59TlhjiqnjS+eCyttNjGNy72FfMi/8A&#10;BX79jkMpbxNe8Hp5K/8AxVUvE/8AwV0/ZA1a+WW28SXm1YwvzRJ/8VXZQjVhRnpq7IxnKEq0bvRa&#10;n0Mr56rijeB2r5o/4eufskf9DLdf9+0/+KpD/wAFXf2Sf+hluv8Av2v/AMVWPsqj+y/uOr2lLufT&#10;G8elHmD+6a+Zx/wVd/ZJ/wChluv+/a//ABVL/wAPXP2SP+hluv8Av2n/AMVR7Kp/Kw9rT7n0vvFG&#10;8V80f8PXP2SP+hluv+/af/FUf8PXP2SP+hluv+/af/FUezqfysPa0+59L7x6Uu4V8z/8PXf2SP8A&#10;oZbr/v2n/wAVS/8AD2H9knGB4kuv+/a//FUvZ1f5WHtaXc+ndOsJdTvo7SEfe6+w9a62+WO2ij06&#10;3X5Yl7dzXyZ4X/4K7fsaaMJLm68SXpmYYXbAnA/76qZ/+Cwf7HbO0jeJb3ls8wp/8VXU6c6eGtFO&#10;8t/RdDjlUjUxF21ZfmfUpGR6+9WNPuZ47hY1f5W4bPavlJf+CwH7HD8SeJr4D18lP/iqtp/wWM/Y&#10;utE3W2v3rP8A3mhT/wCKqMLRqRlz3t+YYiUJR5bXv6fmfRH7RQjb4B+Nd+M/8IpqH/pO9fzS+Pjj&#10;x1rH/YTn/wDRhr9jf2n/APgsT+zdqfwX8QaN4O1O6u77UtNmtEikQKqrIhUngnJwa/GbXtTGt69e&#10;awqbRdXUku303MTX0GBm61aUuVpWt66ni4qn7Gio3u7nc/sw6smkfE77W4OP7PmX5T6la+ro2WSI&#10;P/eWvif4f+II/DniRb+aQqpjZNw7ZxX0LbftP+GoraON9PJKrjP2hea5cwpy+tOdt0joy+vTjRtJ&#10;nrFzcO1moX6NVMHAxtNebP8AtR+Fnj8r+z2HOf8Aj6Wov+Gm/C55Gn/+TK14eIw9WVT3UenLGUZf&#10;aPT94HWqvw+8R6H4Q/bk/Z68U+KNVg0/TbH4rafJeX11II4oUyfmZjwo+tedD9pvwxn/AJB//kwt&#10;Y/jn4wfDT4h6DJ4d8U+HIru1Zg2yaZTtYdCPQ+49a2y32uBx0K8o3UXc5MVUoYrDypc1rqx+i37e&#10;n/BbS+/Yv/4LKaTr3w68UQ+N/hLq3gGyj8b6fod4twlqRKy/ak2EjegIyO65rtv+DhL9q/8AZP8A&#10;it/wRy1iH4BfFLwvqjalquj3+m6PpOoQmWVTdxSH90p3A+ox61+Pvgay+CPw81G71Lw14eSNrxdk&#10;yvcK2UxyvOePbpUGoeD/ANl+812PxBa+Bfs8kcgkWOO8XYGz/dzjrX33+s1FTa5Hboz5r+x4qKft&#10;FfqtT9y/hJ+3P+zh+3x+w38M9T+HHxc+FOg674etrWLXtB+J1msp026hthGyxxGSMqwcZD9Cpr5Q&#10;/b6/a88b3/8AwVH/AGTPh38YPjt8LfE3h/QvEzasuueDYRBHp+SsbRyu0zqBtQEdK/O74gaR+zf8&#10;RJvtuq+CliuduGmt7pYy5xgE7Tyay/Dfw+/Zk0BpjJ4LFx5y7W867DY+hPI/CrjxLh+RPkd+xEsn&#10;fNpUVu5/RJdav+yHcft2eMP2pv8AhsnwOG8UfCuHwsujf21Bug8uV28/dv5+/jHtX5v/APBbr9rL&#10;9ln4Df8ABJvwb/wS3+FHxz03x34yt9StftWoaDKskVlbx3LymaRkJCnMigDPrX51P8JP2abjUZLu&#10;fw5KsbHPlx3+MfrWl4d8Gfs9+Gbid9P8JxyRzLsZbidXyvoSacuJcNy+7F3CGUe9aU0kfvj8L7r9&#10;mPxB/wAE5l/Zi/b/AP2v/h58QbG18LiL+2V1OKK5WFYBsZh5hPnJ0DDkkfWvxh/YjuPD8fwx1bw3&#10;4SvTc6VpvijULfQ7puGubFZ2EMp92TB/GvF9X+FP7PGpag16nh7yVb/llHefKPwzXpHw/wDiP4G+&#10;G+ix6H4XtPs8Ma4VVnWvJznNqOYYWNOEWndM9TJ8LHAYlznUVmrdT3yW7ihPlyna2OhqbRYGu45b&#10;7zvLWRdsbP2HrXldl+1JoUbYvbFZF24H79c5qzdftW+F7iNII9MZUUfd+0L1r5iUak9Gj6SOMwdH&#10;3lK53raVqinEN/DJnu+RUN8+q6RbteXFqjRx8ySRyDivP/8AhqDwt/0DT/4ErWf4r/aT8Pap4eub&#10;C3t2iaRMb/tCnH4Vk8HCT2M5ZhhZRadjw/4q3a33xJ1y7A/1mpSHn6074PXg0/4n6Let0jvlPy/Q&#10;1j65qKatrd1qKE4mnZuevWjw7qSaNr1rqTk7YZgx219Z7P8A2Pk8v0PmOb99fzPuLTbtL6xjvE4E&#10;i55q55zJYsqnla8Z8M/tK+HtN0O10+4tPMeGPa0guFGa0D+1F4X2Mv8AZzc4/wCXpa+ZlTkoctj6&#10;WnjKMXv0PSCBjgV5r+0Ff+I/Amo+EPjn4TsZLm98C+JYNXNtG2GnhRh5kf4puqP/AIab8Kg82B/8&#10;CFqvq37Q/g7V7GSxutL3RuuGVrhK4aNGrTrXnC8XdNd09GvuOfETwuKw8qM5aSVj6U/aDufgN/wV&#10;D0TwJ8afhJ+1jofg2+0CznE1nqwj8+J5lAeN0kYYI5FdN4j8O6//AME2f+CTuvaJ4B1E+O7qG3vG&#10;t9U0uMeWBeSMTOQpPyIHycdhX5m+NPg78EfFGsTava27WrTMWdIroKNx+hrtvgv/AMFFf2k/2Vvg&#10;5r37LWiaFZeLvDuoQyQaDda03mf2cknDowOQ6bScA964MRwniJYajh8FW9pRp1Iz9lNKOl7tc+7t&#10;dn5zjMlxWHioQlzQUtF+p9OfsZav8M/2yv8AgkxJ+xPpvxW0bQfFlmhtbyHVrlY9oF0J1kUEjerL&#10;6Uv/AAVJ/aC+GXw8+HXwV+A/hbxNY+K/Enw+8TafreuWmkyCaOO1soyHZmXIG7nA68V8Rn4T/Ci6&#10;8JaatncXFvq9vCfOv7e6ETMzMSRgHgDOAOwrs/g1pvwe+FUF3L/ZjXd1exlLi4mulZmz15OTXoR4&#10;ewNPNXjPbScVOc1DlWkpqzfNva2ysdlPhlfWLzqWjvb1R+pGu/H34YftIaR4V+L3wV+OHw3tIlsf&#10;MVvFFus1zBISDtUeahQg9QR1FfLmofFj4sfEH/grTpkF/wDtLeB9Nk8G+BjL/wAJBp0Ijs9TgeVS&#10;1pJmUgn94SMHjHSvi/xJ8FfgTrerTalbwTW6zPu8qO6AXr7Grc/wp+A9x4Th8LtpWxoZjJ9sS4Hm&#10;knqN3XFcWB4PynL/AGnJVb54yir01eKl1vfXTToc8eGZQlJKovI+xP8AgvTY/s3+Pvg5oPxG8C+J&#10;tJ1T4jxaxDBapod8sslzBtPmlwjHhQMhj/jUn7Y/xU8CeIv+CLng3who3xD0+41lrDRo5rG31JWu&#10;M+Yu4FQ27PXNfIvw08E/Bj4Z6y2uaTZtNO0bJuuLgNtBGDjJ7iq/h74e/BjQPHTeNBpUchEjSR27&#10;Sgxox9B0/SurC8PYDDYTCUHWlJYabqRbjq9vd8l9+51U+HGo071V7rufoN/wSB1nw/4S/Yx0rw38&#10;Yvj/AOFdQ8P61ZyS2vhvUbqKObTEdiGt2LPkp6AgEZr518FaN8LfA/7T/wAVvCPwF1JLzwPHrUU2&#10;m3UcnmRi5dP30SP/ABKpxjk+navm/wAX/B34OeKPEFxrgj+y/aJNxht5wq5PsDgV678HPif4E+Dn&#10;huLwtoWmR/Y4zuZRKuWb1+ua1w2T0cvzDE42nVlKVfeHKoxTve+m7W2y6noZLlH9n5k61SouV3Pf&#10;dHQ39606t+7jGAx6E/8A1qhvNMv1uXNvqcUm5ujrivPJf2rvCptPssGlMqt9/wDfrz6VW/4ak8LD&#10;/lw9v+Pha6PYymvfR9vLH4WFoqzR6JPb63axMxto5goyfLfGBXy1+0vqaav8UJbxQf8AjzhHzNns&#10;a9du/wBp/wANTWskcdlhmQjd9oXjivnrx5rsXiHxFJqELll8sIG9cCu/K8NGniuZLoeVmmJoVqKU&#10;DI0448SaWMf8xK3/APRi194/8FeQzfs6+Gdo/wCZug/9JLmvg/S1km8UaVFEhZjqUAUL3/eCvtf/&#10;AIKy6/qviH4BeHW0GwzYxeLIV+1SceY/2W54A9MZ5q8y97OMLb+9+ReWy5cBWv1UT6k8baF4Y8S+&#10;GLvQPGNvDNp13EY7qOb7pBr55f8A4Jr/ALN9/O9zp/irU4UkYlYYr5CF9hkZxXtXxzWT/hW95sVv&#10;vxn/AMer8oNe/wCCgX7SXgzxxq2grNYyQWWpTRRrJa7WCLIQMkH0FfM8N5ZmePoz+qVeW26PoOIM&#10;yy/B1orE0lO63PvlP+CYHwHcbl8Ta3j2uE/wpr/8ExfgJGMSeKtaX/t7T/CvivRf+Crfxls7Qw3/&#10;AIXhkkK/ejv5FBPuP8Kydb/4KgfHzUyy2Oj2VuG+6JJnkx+de9Hh3ipys6x4Us94bUb+xPs7wl/w&#10;Tp+BeseLNX0HVvFGqxx2bIbZ0u0G5SO/FdR/w68/Zz/6HTWv/A2P/Cvz2j/4KPftGo/mrb6bubhi&#10;IOf50p/4KS/tKD+DTf8Avz/9eumXDvEkpaVvxRyxzzI4/wDLrqfoVF/wS0/Z8uDiDxbrbEddt1Gf&#10;6VIv/BKv4B9/Eeu/+BKf/E18E+Cv+CpPx70HUPP1fSba6jZuPs0zRsPy616J4k/4LGeMr3w+lrpP&#10;hjUWuNmGWe6Cpn6rya46uQcWRqJRqNnRTzjh+UG3TPq7/h1p+z2SVHi3Ws/9fcf+Fcz4o/4Jv/Bf&#10;QfHWleHo/EOtNa6hG+5jOu5XHTtXxen/AAVF/aEF490NHtdjH5Y/Ofj8c81tWP8AwVY+JTTw3Ot+&#10;BvMkt2zHJHfOSvuM1v8A2DxRT1dS+ndGX9sZBJ/w7ao+0JP+CYHwGijMsvifW1VfvM1wn+Fed2H7&#10;D3wZufiT/wAIu3iTVDYNMY45lnTJOOOceteI33/BXXxLqdp9j1DwXfyIRhl+3Dn9K5bxD/wU18YP&#10;/wAil8OIYW/hlurgkr74AqcPkfFEbqpN6/gXic2yGVnTppW9dT7ZT/gmL8BJPueKtaJ/2blP8Kf/&#10;AMOvPgSV48S63/4EJ/hXwppn/BUL9oCzfdd6HaTDPRJnT+VdNpH/AAVx+KFmqi/8HydP+WOoN/UV&#10;FTh3iuPw1b/cbU884alvSt959XeOP+CbvwP8M+G7rVrfxPq6zRR5iWW4TDN6dKTwL/wT4/Zl8YaE&#10;moHxnrEE2MTwveIpRvy6V82S/wDBWGDxIqReLPBWqtt5X/TFZc/TFcn4v/4Ka+In3Q+Avh2sK5+W&#10;a8nJI98Dg1VLJOJpR5ZTaffQyrZtkPtOeEFbtrv3Pt5f+CYf7OL8J451g/8Ab9H/AIVIn/BLj9ny&#10;T7njDXPwvI/8K+AbP/gpj8eIHLT+HdPk4x8rMuK2LD/gqf8AF6AKk/gmDG352jv5FqpcP8ULar+R&#10;nHOshe9O33n3RJ/wS1/Z+iXfL4v1xR/tXiD/ANlryX4i/sb/AAU0TxA+leEvEGrzQw/LJNJcKdze&#10;3HSvm3xP/wAFRvjfrFj9i0Hw9DbMRzJcXTy/+OnivJfFX7UH7SXjG7+13nj+6tl3bhDZr5aqfwrs&#10;wPDvEHNevW0/rsc2LzrJ+W1Kl/XzPtbRv2RvhSdSjGuanqrWxP7zyZl3D36V00n7HH7MwXNvfeKp&#10;PTDL/hXw74R/ba/aX8IBUm8Qx6lGuONQtgzEfWvXPh9/wVe8c6FJGvifwP8AKvDPZzZz74YVWKyP&#10;Pou8JX9HYMNm2VSVpxt6o98l/Y++AYJENv4ob0LTKP8A2Ws+4/ZF+DrHFtBrq/790v8A8TXj/jr/&#10;AIK2+M9WDJ4a8ETfNwrXdwFH/jgrziX/AIKRftEyztJBp+morNkKbfOPxqKGS5/ON5O3qyq2aZPF&#10;6K/oj6bm/Y9+HLnNvLqyj/amB/pTYv2LvB052wzasx7bSp/pXzL/AMPHP2ks5Nppn/gN/wDXqxp/&#10;/BS39omxuPMn0/T5F/uojJ+oNb/2Ln62kvvOdZllLeq/A+j7n9jnwTYS/Z7y81SN+u2RlHHr0rW0&#10;b9gCx8QWS6lpcOrSQv8AdkLqFP5ivnmx/wCCoPje6dZfFPw4indRgyR3jFj+YrV13/grT8RpNNj0&#10;3w14MljSNNqrNelVUfRaxllfEW0d+/Q1jj8l3ke+x/8ABOe1dsPc3SeqveRiqWt/sHeFPDUa3Wq6&#10;tdOm7DJBeIzD8hXyhqP/AAUa/aa1G6ee0bT4UdsqrWu8j8SeawtS/ba/af1ScTN4tjh+bOyG1AH0&#10;rankPEEpe9USMpZtk6+GDPtLwt+w18MPHPiMaXpniC+sYdm5murpSffHAzXfr/wTq/ZWsoVj1H4p&#10;ah5gGHP2xAM/lX55+E/21v2mPDWujWLnxP8Ab02kNa3EI2fhjnNUvEP7Xn7TmuXs13H47ls1kk3L&#10;DaxhVQeg4NFTh3PalSyr2RVPOcrjC/sbs/SC0/4Jz/sp3x2WnxL1KQ/7N9H/AIVoQf8ABLj9ni55&#10;t/GOst/uXiH+lfmbo37YP7UGhtuXx7Nc8523UIYV2/hb/gpp+0V4fdDqlhZ3YXr5TNCT/wB8muWt&#10;w3xHD+HiLnRSz3JZfHRsfoD/AMOqfgJjnxJrxH/Xwn+FIf8AglR8AlPPibXh7/aE/wAK+VPDn/BZ&#10;LxTZac8Or+GtSSTZwIbpWUn0ywzXO+K/+CvfxQ1csuj+FZvmPDXV+w/9Brz4ZHxdzW9o18zslm3D&#10;nKnyXPsg/wDBLf8AZzU7ZPGOsZ/2ryP/AAp0f/BLP9nif5YfFutMR/dvIz/7LX59Xv8AwUv/AGkL&#10;qcywwWManopRm/XNXPDX/BUD9oPRbrz9S0q0uV/uxSPGf0rqlw5xQo39tr6o5453kPNb2R9+n/gl&#10;P8Au3iPXv/AhP/iaP+HU/wABCP8AkY9e/wDAhP8A4mvl3wV/wWX1uzi8nxFoOpQMq/eWQSrn8ea3&#10;v+H1Gmg4+xanj/r2WvOqZRxfGVlJnZDMuGpa8qPoT/h1N8Awf+Rj17/wIT/4mj/h1P8AAT/oZNe+&#10;v2hP8K8Ni/4LV+GQqhk1AdOumj/Gub+J3/BZmXU9K8rwhpl9cXGfusggUfUjJpU8r4vlO12vMqWY&#10;8NxjflR9Jt/wSu/Z/jH73xRrg9zcp/hXHeH/APgnX8FLrxhqfhTVvEmrK1s261ZJ0+eP1PHWvkPW&#10;P+Cq/wAdtS3Gy8NwQhs4L3kj5rP0/wD4Ka/Hq1vPtt1oVjI+MbhIyt+fWvSjw/xRyO9X8UcLznh9&#10;VFanp10PtXxb/wAE3fgr4eutNeLxDrBt7i8ENyzTIdoI4I49av3v/BN79nDTFzf+N9UjHq15Hn+V&#10;fG91/wAFVfizeab9lufBVu0m7KeZqDsobsa4Lxj+3x+014sDR22r2+nxsfl+zw5f/vo1VLh/iapa&#10;M61rX1LqZ3kEbyhRvfpY+/7L/gnb+zFqBxY+P9Sk5/hvE/wrQi/4Jg/ASfmHxPrTD1W4Q/0r84fA&#10;v7av7RnhnXLQ6340e6s2uk+1faYVYiPcN2OnbNfpB+zd+1t8LfEzx6F4S1uPVLq42GbZcZaNScfd&#10;PQCvOzjLM/yuCn7ZyXl/Wh25VmGR5hPllRUQP/BLn4G9f+Ei1z/v8v8AhVW5/wCCav7O1jP9nvPG&#10;OrxyHnbJdIp/lX1ArGRAQ3XmvE/217PUtM8AXHi7QL37Pf22n3DQybc4ZIy44+or5rB5pmmKxMaT&#10;rNX0PosZl2W4XDSqqinY4+P/AIJn/s9ScxeLtWP0vI+f0qT/AIdk/s/nr4o1j/wLT/Cvz90f/gpF&#10;+0tYtsu10+ba2Plt/L/ka1h/wUz/AGhu+mWXT+81faPhvijpX/I+RjnvD73ofmfc1z/wTR/Z1tIj&#10;NdeMdWjUdWa7j/wrBuP2GP2Sra+Wwfx/rHmNxuWZdo/HbXxZrP8AwUD/AGnPGsUeh6LBDDPM2yP7&#10;PAZJGY8AKPWvPPE/xJ/ak0fxOuseKvFevWN/G2VjuQ8WPbYQBj8K6MPwznjT9ribPoZ1s6yvl5qO&#10;Fulu7aH6Z2n/AATS/Z3vYvtFp4w1aRD0ZbyM5/Spf+HY/wCz8evinWP/AAKj/wAK+B/Df/BRP9o3&#10;w9pkem3X2S8ZVH75kKseO+Opq43/AAUz/aHB+XTLL/vpqwlw5xRzu1f8TSOecPuKvQPubUP+CZvw&#10;AtrKWdPFOsbo42Zf9KQ5wPpXJ6H+wp+z6/gpte1jxbqi3g3+Xax3CZYg4AxivkNv+CmP7RDDDaVZ&#10;Y/3mquv/AAUd+OoYH/hG9L46fIa0p8O8SKNpVevdbdTOpnWQuV40radmfcug/wDBNX4HyaDb32v+&#10;LNUimkjDyBbpAFzzjp6VBP8AsB/sqW0xhl+IupbhwR9rTj9K+ItZ/wCCjP7R+q2BtLSGxt2b/lp5&#10;ZfH4GuA1L9pT9pXWLtr2f4mX6s38MWFUfgKujwzn9STdTEcpFTPslhFKnh7+p+jP/DBn7KA4/wCF&#10;hap/4GJ/8TSD9gn9lDqfiLqn43Sf/E1+cKfHz9o4jn4m6p+ElB/aA/aOHP8Aws3VP+/n/wBauhcL&#10;5x/0FP8Ar5GH+sGV/wDQMj9KrL/gnd+y/fjFr8QNSYnn/j8T/wCJpviD/gnj+zP4asl1HVfGmsLG&#10;zbVMdwjZOM9hX556F+2D+09oAUJ44e5C9PtcIb+la3iz9uT9pLxd4Ym8NXGqWtutxHskuLW32yAY&#10;52nPy/hXO+F8/VRf7Rdf15HQuIMnlTf+z2Z9cL+yT8BotYvI21LWprPn7JJHOqt+PHeus+Gv/BOT&#10;4XeL7Bta1XxFqUdvIxEEcUyluD3OK/N7R/jf+0H4bsW0/SviXqqwt94STlyefU5New+Cf+Cmnx08&#10;I6fb6bqmiQ3nkoFaaO4eJm98DjNbY3h3PIU/3FW7OfB5zk/tb1qWh90j/gl38CSvPiLXP+/6/wDx&#10;NI3/AAS8+BCDnxHrYH/Xdf8ACvl/w3/wWG8R2kflaz4W1JW/6ZXSsv6jNYPjf/grh8SNY3R+HvCU&#10;3fa15eY/RRXjxyPi51OX2jR7Ms44Y5bqkfW03/BNH9nW3Gbjxnqy7T/FeRj+lZeo/wDBP79luxgk&#10;ZviJqQkVTtX7Yh5/KvhXWf8AgoX+0zru5ba5sbVWOflttzD8Sa5PWP2of2mPEGVuviNeRqf4LdQo&#10;/lXpUeGeIZfxMRY86pxBkq+DD3P0C8G/sL/s0axpitrXjnVILrzGV1+0IAeevTvXSW//AATY/Zwv&#10;V3WvjbVJP927j/wr8y9I/aB/aL0SfzrL4malnPPmSbwfzrstB/b3/ac8PSKs2r2t4q9fOtPmP4it&#10;MRwxn3xU8SZ0c/yeKSqYdH3d4k/4Jj/Da2gku9D8Z3jLHGW8uWRc8D1Fcf4Y/Yr+Gl4jS3trr11C&#10;j7ZJLWdRt/8AHTXzDH/wU2/aBik3T6PYyLtwyeYwzxSxf8FRfjdpsZitvCtlEhb5ljmcCs4ZHxJT&#10;g053+aRVXNMinNOMLfK59z/AT9ib4FH4grr+mabqlxHparKq6pID+9PI4AHpmrX/AAVmtLe3/Z28&#10;P20ESoi+MYAqqMAf6JdVsfsI/Fbxb8TtB0/xPq2nLD/a+kx3M8bS7mjHO0g985rL/wCCt2F/Z70E&#10;n/ocof8A0kuq+Tp1MU+IqcK0m3G6/Bn0lOND+y5Spq17HuXxL006n4G1K0HJ+zkrx6c1+Wfgj9nf&#10;wN8Tf+CnHhX4O/E3SpLjw74o8ZKmpWcczRGWF0Ztu5SGHI7Gv1h1m3a50i5gQfM8Dhf++TX55+HN&#10;KudD/wCCtHwlv5gP3viO32cf3YnU/rT4bxdTD5fjeSVmqc2mt01F2ZjxZh41qlC6veSX3ux9f/H/&#10;APYY/wCDdf8AZe+IEnwu+N1q2ia5HbpO9lN4gvmYRv8Adbh++DXhvwG/4J0f8E5fj1+y1+018evA&#10;fhibU7XwVcas/wAPtQh1q4AggisTLCSu/wCfDjPzA5xX05/wUO/aj/4JDfDv9oafw7+2V8Km1jxm&#10;umwvLdpobXOYDnYNwYdOa+e/+CIvi3wl4s8VftNeHtH8OwxfA3WRPcXVvOjRvFDIjqI1QHjMGcjP&#10;HFfN5Zj88p8LzzKpVxKcfZybqS92a51dU+uq27o8SrldD+0VhkotvmVlutNLnj//AAQ9/wCCen7N&#10;n7Z/wj+MXxC/aL8LTas/hXToF8PyR6pNAYJhaSSuSI2AbkJ1r0b/AII7/wDBOr/gnn8cv2BPEP7U&#10;H7Y/hO5uH0DxFew3mqf2xcQrDax7NvyxsBxuPOM19DeDfEH7IvhX/gn58crv/gk1p9sdQj02RNXj&#10;XzdwlEWGI3kksIs47ZFcR/wRE174O6N/wSG8cN+0BarceC18Qag3iKGRWO+3/d5BCkH8jXXnfE+c&#10;Y7LsdjKc6tJOvRhGHw1Ix5XzK3Tm3Xdiw+R06eIpUZJS9yUr9HZ9/Lqcb/wUU/4JN/sIR/sFN+25&#10;/wAE/ZLi1tdGK3k7S6lNPFqdlv8ALk4lYkMp5H+6a/NS28GRXMSXMcPyyKGX6Gv0i/bx/wCCnH7G&#10;Wu/sLxfsNfsELKtnrFxHaTW8dpIkWn2Ik82Q5ckncRj8TXw7b6VDbW0dvHGNqoABzxX6R4cPP/7I&#10;qf2nzv35cntPj5NLc3zueBnVPC0sUlRa2V7bXOGHgiDoIT+VMfwMm7KxGu31J9O0iwl1HUJVjhhQ&#10;tJI3YCvQvhB+xd+2/wDtB+D4fiJ8E/2P/F2v6Ddc2eqQwxxpOP7yiRgSPevvq1ejh43qyUfVpfme&#10;VCMqnwq54IPAanjyKcngQJ96I19Sf8Ovf+CnYP8AyYZ4y/7+W3/xdIP+CX3/AAU6b737BvjL/v5b&#10;f/F1z/2jl/8Az9j/AOBL/Mr2Nf8Akf3M+X/+EIh/54n8qil8Cp94QZr6mH/BLz/gpzn/AJMK8Zf9&#10;/rb/AOLpw/4Je/8ABTjH/JhnjH/v7bf/ABdH9o5f/wA/Y/8AgS/zD2Fb+R/cz5T/AOEHj/59qkj8&#10;CqORDX1P/wAOu/8Agptnn9grxh/38tv/AIulP/BL7/gpvj/kwzxl/wB/Lb/45R/aWA/5+x/8CX+Y&#10;fV6v8r+5ny4PBa94v0pD4LjP/LKvqIf8EvP+CnY5P7BXjH/v9bf/ABypP+HWn/BT89P2CvGB/wC3&#10;i2/+OUf2ll//AD9j/wCBL/MPq9b+Rny9D4LTvFVuPwarL8sNfS4/4Ja/8FQscfsF+Mv+/wDbf/HK&#10;i1D/AIJlf8FONIsJNQvv2DPGSwwxl5GEtuxAA64Dk0v7SwPSrH/wJf5h9XrfyM+aJ/BiMCvkfpVO&#10;XwMrHiI/lTPFHx0j8G+ILzwp4t8A6np+pWFw0N7Z3eEkhkU4KsCMg1mt+0v4ZJ/5Fi7/AO/i12xf&#10;NG6M9jUTwMgPzQ/pU0Xglc8QcfSsUftLeGM/N4Yuv+/i1IP2mvCo4/4Ri8/7+LRaXRC0Nr/hCE/5&#10;5fpUcvgpR/yw/Ssn/hpvwt/0LN5/38WkP7TPhXp/wjF5/wB/Vp+92F7ppnwPGwyYaB4IjH/LGso/&#10;tLeFu3he7/7+LSr+0v4X7+GLv/v6tP3uwzbg8FRj5jDU6eDFb7sRrnx+014ZH/Mq3n/f1aP+GnvD&#10;Pbwzef8Afxanln2F7p0h8FrjHl0f8IWp/wCWVc5/w0/4a/6Fm8/7+LR/w0/4a/6Fq8/7+LT5Zhc6&#10;GbwYgGTFkVTn8FRsf9Rx61lf8NP+Geh8MXh/7aLSwftKeEbidY5/D95Gh4Zi6nHvxRaa1Hc9k/YB&#10;/Zb+Hn7Sn7c/w7+AHxVtJ5PD/iKe+GoRW8xjdvKtJJVww5HzAGv0I8ef8EW/+CZPxQ0v4nfCb9mf&#10;xDrdn8RPh9p/mXn2i8maO1nMRkjVt/yuGAxxnrXyT/wSLvdN1X/gp/8ABTV9MnWSC4m1Zo2XuP7P&#10;mr9VP2hvjF8OvCP7Pn7SXxk/Za+HVq3j/wAPxz6d4olUfvLqZLcYlOOoVHOPdT6V+GeImc53guKK&#10;FDCVZwThCyi0oKTqWvPya09bH0uV4fD1MDKVRJ6vfe1uh/Pfa22n2u7T9SI+2W8jQ3UcSltroxVv&#10;ujpkVI1v4faFpDcBdrBSrKVbJ6cEZOa/WD9iy3+C37Df/BN34R/HW8+CWieNvEXxg8ZWltrl9qtu&#10;skkJupmUckHAQA8eprzf/gpn8JdN0f8A4LW/Cc6N8L47PwvfXehR3H2fSdljJI0rEoxC7CxHY819&#10;bhePo4jM6mE9jaMFUam2vedL4kl012OCplfLQjNS3aurbc2x+bdzaaEgLSs8a/8APSSBlA/EivqO&#10;w/4J/wDwWvP+CMGqft+y3mpf8JpZ+JBaxKtxm38s36wfc/3DX7AzeGv2eP2j/jP8XP2KPEP7PXhu&#10;00/w/wCEbWU6vb6fGsspukcZGFG0oVyCDXiP/BMT9kTwf+0J/wAEnV/Zt8Waqh0W3+J9091IvIuI&#10;bTVvN8v/AIEI8V8lmHiZLEYKGIdOVH2VWi5pNPmpzTfTulsd1LJ4xm43Urxlb1R+Jml+F9P1WLz7&#10;FvMA4bb2PvWv4Z+Guja7438OeFfEmvLo+n6xr9rY6hqsgGLSGR9rSnPGFBzX11/wV3+E/h/4Tf8A&#10;BR3WvDPhf4WWnhPSbzw7a3Fjb2bDytRwMNcALwp7ED8a+cPGXhqy1Pw3d21xGMLCzLjswHBr9cy3&#10;Mo51k9PF0rx9pG662uvu0PAqUvq1d03rZ2PpH/goX/wSG+GH7Gf7LWi/tP8Awu/aLuvGljq2vWtl&#10;bqLaPyJo5SwLqyk5xjFH/BOT/gkR8O/23P2dvE37RHxL/aFufBtj4f8AEVxYTKtrGYYoo0VjIzMR&#10;j736V7F+2Ahk/wCDeT4JB23f8VBYDJ/67zVxv/BN3/go9+xr+zR+yp44/ZC/av0DXrv/AIS3xRdS&#10;TW+m2e6Oa1nREA3AjBJBr8xp5pxXieEas8NUlUrwruDlGK5uSMrPTbY9p0cDDHRU0lFxvbpdo+d/&#10;+Ci37HX7Pv7IEfhyX9n39qWz+JT6wLgahDatE/2MIuVY7Cev9K+iP2a/+COX7F37S3h3w/pngX/g&#10;opY3XjLXNEjum8N2fkSTQzGLe6FQc4Q9fpW5/wAFg/8Agmj+yt+y7+z14J/a4/Z28P3Ph+11C7ht&#10;tV0e8nZ/Ot7mLcrYckiReMgds16j/wAEE/2RPAX7LXwM8Vf8FI/jnaw6OuoWc7eHpr/C/ZNLjBLS&#10;gH+KXHHqMY61nmHFFSXBFPHYXG1PaqTgrxipTneyi1qkl5dCqWBjHMHTnTXLa++iXc/L34tfAvxX&#10;8F/in4p+CnjyBf7W8K6xLY3E0a8TID8ko9Ay4b8a9D/4J2RnQPj9cIMqr6azn/gLrz+tUPjF8W7r&#10;9pX44+Pv2gr6LZH4o8TXFxp6twRaIxSD8fLC17D+w74O0W10LVPFqRq19JdeQzbfuRgZxX6Hj62I&#10;/wBXU8V8copNdOZpX/E5MupqWZxdPZO/yR+hB+JfgqyhQT+IrfOwcK+e1eE/t2fGrwYvwd1AQaop&#10;H2G4iVum6SSMoqj1PNeg/CH4HaX4p8PNr/ilJAJz/oqq235f73418t/8FEP2b/Hd9Osvh2eZtN0V&#10;pJmt5M7Zo9u7eD0JA6/SvzLI8Hl8s4hGU9mfombY/Gf2ZJ8mjR8NaT4WWZQzRfpXZfCr4Ca98X/i&#10;FpHw28KWqtf6vdLDDuztQHq7eygEn6U7QdOUx52enavtn/gi38PvBnjf9oHxJ/wk1mzyWeiQx2ck&#10;TfNH5s21iPQkDr2r9mzDMsJlGFli8T/Dhbmt2uj8G4pzarkOQ4jG0480oRbS7t6L5XPqH9hf/gnD&#10;8Jf+CfnivSfiT8Yfhna+LH1K3XbrGoW/mw24cdVQjC+xPIr13/grZ4I/Yaf4dfD+50D4daKmqeJ9&#10;VkijhtY0G6ER5ZmHU4Yivqv4weIPCfgn4JyN448LXN1Z6TY7NtrGHYxovB574rwW48L/ALInx80/&#10;Q2Pg5Wl0vc+n3WsApJC7kZVcnAJOOK/Q8s4o8JM8xGGo4tqnJaOKdnJW0d31va9j8/4f+k9W4Pzj&#10;DUc/wMJ0oqN1BtOo3o4yg7827dz8Lf2y/gt4d+HHx6vvDPhzw9/Z9q1lBOlqFIVWZPm2g9iwJFeV&#10;/wDCEpjPlfpX2h/wWA+JXw7+IX7a914Y+G9tA1t4O0SDRtQvoVGLi7RnZ+nXZvCf8Br5nFihr5bM&#10;qeFpY6pDCXdNSfLrfTp/w5+yYjNsJntaWYYal7KnVfPGFrcqlqlbyOG/4QrPWGlHglMcw/pXcfYU&#10;o+wpXDaRicUng2McLDz9Ksx+DowMmI/lXXLZRLTltowckU+Wp2DmOTHhBf4Yqa3hBQcmCuwEUY6J&#10;QYIz/DT5Z9gujjD4NVssIiPwpF8GqG3GI/8AfNdl9ljznNH2VPWlyzDmONl8HqRkQGqd14LVh/qa&#10;777LH3pj2ETdBScZBzHnT+BVz/qadH4HROsNegf2bH/dWgabGDkqtF32KujibfwYkf8Ayyq1/wAI&#10;gsUTOYf4c12Asogc4pxtkxgCi02K6Pf/APgnf/wSS+Ev7dnwEb4m3n7Usul+JoDdPqHhWxgikktI&#10;45CqMwyGAIA5Ir5Q+HHwv8I+J/jhovwm+JXxHTw3oF14uutK1TxRcBVW2hiaQCRs/KMlR+dfen/B&#10;vRpVvpP7V/xatbVdqSeAVkK9gxl5r4T8WeGv+Ew1rXPCGn6W19qereOr+z0mzjXc0txJduqgD8a8&#10;HC1sVLMsVQqVPdik1ovdun+R8bgMVjZZzjsLVrPlik4uyXLzJ/l5n2D8Rv8Agir8EtX/AGfPGHxn&#10;/ZD/AGz7P4h3/g2xN5eabaxxyROqgsULoeGKg49cV8DnQ4NR0qLUoosLNGGr9n/iF4c+Hf8AwRr/&#10;AOCPd18KdSuLU+OvGOkyWbiLmS+1W5jCuR3McYPHsPevyP0vQoNH8PWFncx7hFEnmD17n+tZ5DjM&#10;TiqdWc5OUU7Rk1ZtLdi4NzDHZhGvKpNzpqdoSaSbS3enmfoX/wAE/PF1l4V8B+EpdUfyoH0OO2Z2&#10;/wB0AE+nNVP+CtXxV0rU/g1omi6NFJMsfiyJ2uAp2Ei2uBgHv1rt/wBj3wp4K+IGhabfWEEf9nWe&#10;nxSQ26/xhhxx6DFc1/wWE0zS7H9nzwzDb2Ecar4ujCrGgGB9luK/OKcqMuJo3Wt3+p/QlONRZK7N&#10;Wsv0PoD4vePbPwL4Our6S5WOZoWWEMfbk/QDJr8x9E/ab8M2f7eHgj47eN9Uaz8N+HfEytcXwjZx&#10;HAqsvmYUE8n0r7um+EvxE+KCyN4sBWC4jKOLxuqkcjbXhPxY/wCCX2mQiWbwtayW6tztt/3kZ/4C&#10;eRV5BLJcPRrYbFz1qRcW10UlZ/MnPY5rjKtOtQhpBp2fW2p69+0B+1F/wQh/ad+IcnxP+MvjKHVt&#10;Zktkge7axvVzGudo4UeteY/shftyf8E9/wBmj4Y/Hj4eeFPHY0uz8Vaxdt4Tt/7OuHN1bG18uLB2&#10;nA3EjnFfOPjL9jnxL4EMkk/heO8hi5klhj+YD1KnkVxX/CL+H3dWGnQ7o/u/KOK9TAeHeS1sueFp&#10;4ytOk+W0XNNLlakrK1lrueLiuK8wo4tVZ4eEZ63fK7u6t31Poj/gkh+2r+zn+yd8IPi54H+PHjI6&#10;LdeLG8zR7WbT5ZPtKtaFf4VIHzHHNcb8BP2zfhd8P/8Agkf46/ZKHiiaHx14q8QyfYtIW1k3m2lk&#10;iJk342gbVPfNeXX3h/SL6RZLqyjZo+FLL0pyaJpa3C3Ys4/MX7rbelfSVOCcrrYqrXm5N1KlOo1d&#10;W5qStG2mz6o8mPEmLhh4Uope7GUU7dJb/PsQ6F4Z0zRraNLWyjjkWNQzKvXitJhgAU4KF6UFd3Wv&#10;tD505z4m6JfeIfBV9pemrumkjBRc/ewQcfjivvD9nf8A4OJ5PgH8G/Dnwl1PwMu3QtJhs1hRZImT&#10;y1C/MAuM5HY18YPGCvWovsVq/wAzwJu/3a8HPuHMt4ioxpYxO0XdWbW/od2CzDEZfJypW17o/RBP&#10;+Donw8V+f4ezf9/5f/iaeP8Ag6I8LH73w7m/8CJP/ia/Os2NnnmBf++aPsNl/wA8F/75FfJ/8Qr4&#10;V/ln/wCBs9T/AFmzLy+5H6KH/g6G8Knp8PJf+/8AJ/8AE0H/AIOhvC4Py/D6b/wIk/8Aia/Ov7DZ&#10;f8+6/wDfNJ9hs/8Angv/AHyKP+IVcK9p/wDgTD/WXMn2+4/RUf8AB0R4X7/D2b/v/J/8TS/8RRHh&#10;f/onsv8A3/l/+Jr86fsNn/zwX/vkUfYbP/ngv/fIo/4hXwr/ACz/APAmH+smZeX3I/RU/wDB0R4Z&#10;PX4fzf8Af6X/AOJoH/B0T4YHP/CvZj/28S//ABNfnT9isv8Aniv/AHyKX7DZ/wDPBf8AvkUf8Qr4&#10;V7T/APA2H+s2ZeX3I/RJ/wDg6I8Nfw/D6b/wIl/+Jqvc/wDB0BaXKeRZeCPJZuFkmklKr7n5K/PX&#10;7DZ/88F/75FL9hswcC2X/vkVUPCzhaLuoz+cmTLiXMnG2n3HTftL6J+xp+1x8bte/aI8c/tc2ei6&#10;t4nulur7TbHw7dNHBJsVSAfL5+7kn1rhf+GU/wBgj/o+Jf8Awm7r/wCN1rCwsz1t1/75FKLG0H/L&#10;tH/3yK/QsPh6eFoRow2ikl6LQ8GpUlUm5y3epk/8MpfsD/8AR8P/AJbd1/8AG6P+GUv2B/8Ao+H/&#10;AMtu6/8Ajda/2O0/59o/++RR9jtP+faP/vkVsSZH/DKX7A//AEfD/wCW3df/ABuj/hlL9gf/AKPh&#10;/wDLbuv/AI3Wv9jtP+faP/vkUfY7T/n2j/75FAGR/wAMpfsD/wDR8P8A5bd1/wDG6P8AhlL9gf8A&#10;6Ph/8tu6/wDjda/2O0/59o/++RR9jtP+faP/AL5FAGR/wyl+wP8A9Hw/+W3df/G6P+GUv2B/+j4f&#10;/Lbuv/jda/2O0/59o/8AvkUfY7T/AJ9o/wDvkUAZH/DKX7A//R8P/lt3X/xuj/hlL9gf/o+H/wAt&#10;u6/+N1r/AGO0/wCfaP8A75FH2O0/59o/++RQFjI/4ZS/YH/6Ph/8tu6/+N1Q8V/s3fsPeH/DN7qP&#10;hv8AatvPEGprC32DS7HQJ0eaTHAy6AY/Gum+x2n/AD7R/wDfIoFpbKdywKPoooApfsY/HHWv2D/j&#10;L8Pf2jbrwVJ4gPhW4vpZdIW6ELSC4t3iA3YOMb89O1el/AL/AIKzfGv4GfF34wfFLWfhzHreh/GR&#10;b57jw1cTZjtZ5NwhJOPmCIxU9MivPb7TLPUYhDdwLIoOdrVHJoOlyxJE9mm1Pu8dK8XH8P5TmVWV&#10;TEU1Jyiot+SfMvTXW6Omli8RRilB2s7/AIWPaP2G/wDgtR8S/wBjL4NL8BvHn7POleNtFs9Ukv8A&#10;w8t1JtOml2LlF3K3Ck/KeCK6j9qz/gvt4s/acj8Fqf2YYNKk8H+NrLxD5y6kXa4+zhwIT8vAO7r2&#10;9K+brnw/pN3jz7NGxwPlpkfhbQ4840+Pnr8teXU4F4ZqZg8a6H7x3d7vdqz0vbXqbxzTHRp+z59D&#10;3u2/4LrfFTTPjd8UPjd4X+A0NrqXxI8LW+j26tqBP9nPEjqJgdvzHL5x6ivItJ/4KLftAeHf2ItN&#10;/Yq8B6PdaLe2XiqbWrrxZZ6g0cs4eR5TFtUDA3MO/OKwx4c0ReV0+MY6YHSpF0fTUlMy2ibiMbsV&#10;00eEOHaNlGgtHF666wTUd+ybM5ZhjJfb7/judl+07+3f4y/b68U/DzVPGPw4t9G1LwH4YGl6hq6z&#10;M82qSEAMx7BSV3euSa4vWo3n0i5hiXczwsFH4VJa6Vp9i5ktbZUZvvFR1qcqGGK9nL8vwuV4SOGw&#10;0eWCvZdru7/M56tapWqc83ds9x+PX7dv7PXxS/4JH/C39jPwh4hup/Hfh3XLWTVNMaydViWOaVmO&#10;/GOAwr570/8A4VroHxW8F+LPiraOPDdn4qsbjxFNbweZILVJAzgDvkDFR2vg3w7Z6m2rW+nRrMT9&#10;4Ve1HTLLUrVrO+gEkb/eVq8/LshwmW4GthaLfLUlKTd9U5b20+42rYqpVqRnPokvuPpD/gs//wAF&#10;Mfhl+3J4u8E/Cb4GXc1/8L/Bt5a6hrmofZ3j+1yMVVkCkZISMt+NfVXxq/4Kcf8ABFX9o34A6L+z&#10;v8TviJ4gh8L6XZ28Q0fR4ruzjby0Cqj+VjcBjoeK/Mzwd8IL3U7KTT/CPhGW4hdsSeTF8vPvXX+F&#10;f+CfmueI5M3Hh63td2CflMjfko4r4vMOCuGMPg8Nh3XnT+rtuPLJJuUndyej18z1cPisyrVJzhT5&#10;ubfTS3kc5+0XJ+yNB+0FqVt+wpPqTfDtdFt/KXUZpnYXfPmY83nFe6/8E/vDGo674Q1hbVT++vnl&#10;jz6JGM1r/DT/AIJfx2dv5d7aXDR7gxXiFT/U19Ofs+fsx6P8DF8rSfJjg2v/AKPFk/M2NxJbvWec&#10;Z/l1LKVg6NV1JRsuaTu3bq33PcyfIcc8aq1SPKjrv2dvFB1nwaNGuZP32nPsx/sdq80/4KHzeJo/&#10;hjPBoFq0pNjN5YXqzEYYf985rofDUw+GXxqk02Q7LLU2wnZfmOR+R4r1Xxf4M0Lxxpn9l67bLJHy&#10;Y2H3kPqK+Hp16eDzCGIteOj/AMz62dCeJwc6F7NaH4v6GxRTFIjKynDKw6V9t/8ABBv49/Bb4Mft&#10;3x+GfjjEqWnjDTRY6NfTPtihv0cvGG7YblR749azv2kv2CNa1DxVNrPhG0NuozumityY5h1BO3o3&#10;rXzT8Vf2ePiT4GtRrGoQPD9jmV4b61kIeGRWyr+qkEde1frkswyfiTLpYWcl76tZn5bjslxGHm4V&#10;6fNDrpo0f0HftY/8FDv2dfAek6p4bt7VLxo/Mt7r7Q6pCMZB+ZiBivy5/b7/AOCoXwgh+FWhfD/9&#10;lC9jvPGWoNLLrN3A++30Y7iq4ccO+OQBwK/PXxNpnj34k6k2r/Er4g6xrczPkyajfPL/ADNXNA8I&#10;6ToA22cCj3xXyuS+FuDwmZLH46vKvKLfKnpGN9rI+L4g4L4JzrN6eOWDV6duXms7PdvRdWWtJtb8&#10;CTUNXvJLq9upmmurqZtzyuxyWJPUk1eUYFA4or9ZiuVWPdjGMVZKwUUUUxhRRRQAUUUUAFFFFABR&#10;RRQAUUUUAFIxwKWkfJFAHuf/AAS1/bS+Bf7Ef7SHjzxd8fteuNMsfEHgtLLTZobR5fMmEmdvyjji&#10;vNv2BPjz+z38GP24NH/aA/aKMi+EbbUtY1HS5ms2k2XMszGFygHXaxxnoa4LWvC+h+IGQ6tYrJ5f&#10;3S1F94V0HU9PTTLuwRoY/uLtHFeXUyvD1KlWbbTqJJ2eyXY8OtkOFr1MRUcmnWioys9klbTzP0P/&#10;AGvP2xv+CEv7a3ipfHfx0+Ini3VNQtLTytPt4bi+ht7fAOCkaEKpJ6mvzb8N6U/imW40rwJZ3l5a&#10;S6pcjRY33NI1p5h8rOefu4613Xws/Y6PxWP2rRNAhjthLs85lyS3sor6k+A37CWt/DXxFba4La6l&#10;VoVhO+AKIlY/MRzxxXzssZlXDdOVKFVyaWkW9EexwpwPWwMFGhKcqbslzPRemiOo/wCCdtxcfCbw&#10;Rb6d8R5P7PmS1mVo5u373Kjj2rnf+Ct/xT8M+Mfgv4fsPD928ht/FSO7eWQMfZpxX0zY/AfwFbKp&#10;ks5ZGHXzJOv5V84/8FWfAfhfw/8AAfQZNI0mOJm8XRKzDqR9luOK+By/G4XHcQRrWfM2/TZn7BWy&#10;/FYPKXSbVkvnuj7CleO3iaWRgqqMsx7CvM/ij+1L8MvhnpEup6hq8bJF1kZwsf4Hv+Fdv4+vn07w&#10;bqN6vVLV/wCWK/Hz9o688cfFv9p6X4Y+HJJbi5utWSw021klPlRsBy+PQDJNY8J8O/6wYz2b6W23&#10;dzTijiD+wcL7TRKzbb6JH0L+0T/wUe0bxslxoXgnQ4bnzI2RbhY9oXPGc9W/OvnTw79rkRrq43Zc&#10;5Ne4v/wSwg8N6QZ9b/arSzv47XzJ7ZbCABW25wNzAke+K4j9lP8AZP1P9pbw5qGs3v7Rf9h3FhrE&#10;thDZW9jC5mVDgSYY559uK/ojL/D/ADDKakMNSpWctk5JvT5n874zxT4dzTD1MbOu3CDSbUJWXNe3&#10;TVabo5klc8ijI7fyruf2pP2MNT/Zo+FGpfE+2/aTk1i80ua3/wCJLPYQRmZXlVD0O4ABs9O1Vv2U&#10;f2RfG37Wvg3UfiVL8WbjwxYw6i1pp9rDpqSiXYo3OS3uccV6EuGs5WYfU/Z/vLXtdbdznjx3w1LJ&#10;/wC1PbWo83LzNSXvPpZq5x+e5pw6VjQHX/C3j7XfhV4um83UvD+oSWz3G0L56g/K+PcVsr06V4tW&#10;nOjUlTmrOLs15o+ro1qeJoxq03eMkmn3TV0HXqKKKMnPSszUKKTd7Gjd/smgBaKTd/smjd/smjQB&#10;aKTd/smjd/smjQCtc6rpVlIIbu9ijduQrNg1YRlbla+wP+CS/wCyL+zn+0P+xV+1t8UvjR8LdP8A&#10;EGveDdNuH8M6lfF/MsCulzSrs2sAMOA3TrXw38LdV1vXfA+n3OieCfE2sLHbLHNdaX4fubmPzAOV&#10;LohGQfetZUZRjGXc56eIhOpOH8tvxR01FU4tXYak2iapoupabfLGJDZ6tp8lrKUP8QSQAke+Ktls&#10;fwmsrHQtdUDMo+9Sb1Brp/2Z/hr+z/8AG79ouL4a/tQ/tNf8Kr8K/wBhy3S6+WjUSXKsAseXUjpm&#10;vsXxN/wQ0+APxF/Zj8X/ALQf7An7fN58Sr7wfayXBs2hie1umiQyPbl1UYcqOCO/WuiGHqVI80Tl&#10;rYyjQqKE7q/lofCoIPQ0VneG9Z/tvR4NTaPY0kf7yPd9184I/Opo9c0qWUQR6jbtIThY1nUkn0xm&#10;uc6i0SvekypOcVJ4T0Pwt4z+K3hTwB4++In/AAifh/WtWS31jxDuVfsUJ6vlgQPxr7a/bz/4Ig/B&#10;/wDZT/Yg1D9s/wCDH7X3iLxfb2jWz6cs0Nu1rdRyOFzuVeRjpW1OjUqRcl0OatiqVGpGEt5bHxD5&#10;i5wGFG9fWvr/AP4Jjf8ABHL4aft4/scX/wC2D8ZP2qvEHgu1sdYvoL5LOGAWttbwOR5jM68DHU1w&#10;X7fX7Ef7DP7LfwTtPib+zF/wUR/4WX4mbxRY2LeF/tFvJvtpS4klxGoPy4H51TwtWNPnexnHH0JV&#10;vZK9722Pn8EHpRTYjlcmnVznaFFFFABRRRQAUUUUAFBz2oooAbwPmpCfm61Q8SatdaVYh7C2ae6u&#10;Jlt7K3XrJM7BUX8Sa+in/wCCb3wq8F+ELO5/aD/bJbw/4svNMF7daKksMaxFl3BFDDJA6Z9q9XLc&#10;lx2bKToJWju20ku2r6s+dz7ijKeHp04YuT5qj91Ri5Sdt9F0XVnghfP3T9KEY4yas/sofDj9n/4z&#10;jxIvx/8A2vT4Nn0nVhaaLEWjX7fB83737vPIA/Guw/ar/ZT1H9kXxH4WvtB+Ik3irwj4ytmbTdSu&#10;owskcqqrAcAZVgcir/sLHrLnjFZwW9pJta21W6Mo8XZP/bMcrm5RqyXu80Woy0T0k1Zuz2TOGJHQ&#10;t3pJXwvBre+A/wADZv2lPibrPhS+8Y3mg6H4X8MT6xrGo2KqXBUfImW45wa6D9iv9irSP2k/g1r3&#10;xy+Lv7Ql/wCFdA0nW2sLG6VYkV4xgeY7MO5YD60YLh/MsxjBUY/HzNNuytG135LUWbcZZJkvtfrM&#10;2vZuClaLlrP4Ukt27HoH7NH7S3wr+Hnhu38PeLdOtxNCWVmu4yUkyxIbI7445r6t+Gn7UHwf8RWw&#10;bR4rWNRhfMsWWRfxxyK/P79u39j+H9k74e+Hvi58Lvi5ceMfDXiOSW0N5cKhEUuCVdGTqpww+orv&#10;P2dP2E/2V/jRYaLY/D/9urUD4w1LTVuG0fTZl8yGby9zrgAfdPX6V8rmHhNi80zGdBSUaujs5Kzv&#10;ta71+R7WB8ZsnyzJaWYWlKg21dQk+Xl0fMkrxt52P0Q0Lxz4T8REJpOuW8zn7se75vyPNbAZdu4H&#10;9OtfjX4h/aG/aj/Za+KmvfCvxF4s/tSTw7qEloyahGGWZAfkkyMN8y4PXvX23/wTv/aj8f8Ax40W&#10;PVfEegyQq9w9uY1kLRkKP9Yu7kAHrX5Bn/BOOyJTlOStF2fqj9lyHjPB55Gm6a0mk01tZ7M93+Pf&#10;hyS50a38UWS4n0+YFmHXbn+hrvPh34mh8WeDrLWEk3M0IWX/AHxwabq+nwavplxptygKTRlGDfSv&#10;mz4ieNvFPwr8Ha5pmn3EsbaOl1eKqyFRJtiLBcjsdv614GDpPHQjRvqnp6P/AIJ7WPn9TqutbRrX&#10;1X/AO/8Aj3+2Z4Z+BviCTR/EElnDBuCQTT7jvfaCRgA9zXyH+0v+2zovxh0+68O+H7BZRdR+V9oW&#10;ERoi5zwOpPHU182fF/8AaJ8b/tG65a6r4ntY7eO13eTbxFm+ZsZYk8k8Ve+EHw1+Jfxi+Imj/B/4&#10;OeELjXvE2tS+XYadajoP4pHJ4RFHJY8Cv1bKeFsDltONfEfFFXetkrH5xmXEGKxk5U6fwt6dy9Ew&#10;K808MnZhX6S/Af8A4Nx38SeHhd/Gj9qPVptbWFXvtI8C6XC0FkTwVMtx/rCG4yoIrzf9r7/ghD8a&#10;/gPoWoeM/wBm74pSfEaPR4nm1fwnqlgtvq0MaZLvDs/dzBQOQDu68cV62H4nyepWVH2mux4csuxU&#10;Y83KfEmaKqaVqkGqWv2mBWUhtskbjDIwOCpHYg8EVbU5GcV9GpKSTRwhRRRTAKKKRmC9aADcAcE0&#10;iuuOteyf8E//ANhPWf8AgoH8T/EthrPxJfwR8P8AwJpwuvF3ipFUsshGVhUt8owMsSegFP8A2/v2&#10;P/2Yf2Q7vwbdfs1ftmn4nSa9qE0Gr2P2m3kFrGqZVv3YyOa+cnxVlEc8WUqTdbqlFtJtXSctk7a6&#10;s09lPl5+h4zuX1pNy9NwroP2dvh98DPjH+0jpvwv/aX/AGi/+FX+EZtBuruXxJuRQ10hURw5cEfN&#10;k/lX0b+19/wSg+GPwb/Y7m/bj/Yw/a4uPil4Y0bVFt9ejmWNonhLqjtE6qPmQtk57Usw4qynKc0p&#10;YHFOUZVGknyy5Ly2XNayemwRpTlFyXQ+VAwPQ00sqnk19Nf8Evv+CXvw+/4KE/C/4hfG34rftHa1&#10;4L03wZqywf6BHD5KW/k+Y0jl1OMDNebf8FFf2Zv2TP2Q/D3hvxB+yf8Atv8A/C09Q1bUJbfUdJ+0&#10;QSfZ4xHlH/drkZY461hDjLJamdyyqDk6sXZ2jJxTtfWVrLQr2MuXm6Hl2/0NOznpX358Pv8Aggp+&#10;zlb/AAz+H+tftG/t86n4T8W+PNBtb+30GRraPdLMiMYolYZbazqv1r49/a9/Zi8QfsQftZ+KP2V9&#10;e8TTa3DpEcN5ous3MYSS7s5lyhYKMbgQQcVOS8bZBn+YSweEm3NJvWLSai7Nxb0av1TFOhUpq7Rw&#10;ZKg9aAy5+8K9V/YH/Yo1v/gol+1db/s82XjG/wDD+kWOg3Gp+INa0+NWkt1C4hXDcfM/GPSvNP2m&#10;vAV9+yf8dfHP7PeseLxr0vhPUpLPTdb+xtCuobVHQHgkEgHHFerHPsslm88sVRe2hFTcf7rJ5Jcv&#10;N0KxK596ZK4WPP5V9/fCv/ggv8Abn4R/Dvxb+0j+3dqnhPxX8QtFt72z0PdbxrJLKiMYYg65Yr5i&#10;qfc18t/Hz9h7wP8Asu/8FLrf9hr9oH9pO68N+AJit4vxAvFjSQWjwF0DHbtzvXb0714OB4+4dzPE&#10;1cPh5ylOEZS+CWqi7Pl096z7Fyw9SFm0ZXwa/a41r4G6cmkR6S0kaSF0mhk2uqk5I6HNfSfwU/4K&#10;SeFviDrtr4UkuN15KP8AUXUIRmx12kHBNdx8Hf8Aggh+wd+014U1jxd8Af8Ago3rni+z0ONjqE+k&#10;rbyJCwUsFY7ODgV+T+t2d/4R8T6la+HdduJG0bWrm2sdRHyySLFKyo5x3IArxcJV4X40xFenhVJV&#10;aduZSjKLTe101c93B51mWW8qT90/dLQ9c0zxBp6ajpV2kscgBDK3SvmT/grVE0nwB0Hj/mcYf/SW&#10;6rnv+CWnxZ8f/ETwhFceM55LiVZJrdpzgeaqAEOR65+X8K6L/grRMqfADQcv/wAzjD/6SXVfJ4PL&#10;5ZbxJCg3ezf5M/SZY6OY5K6u17fofRHxMns4PA+pf2hMqRtbMuT6/wD66/I7xf410r4YftwwfFbH&#10;mWekeIt18y87UdNjN+GTX6e/tZtexfDGSeyuWjZfMIZfXymwfzwa/H9LC68S+MbHQdV1/wCynWtU&#10;+z32oSANsUg7j83HNfdeE1CtHMI1aLXPzRST0V7r/I+F8TZUa+BnQr/A4Su1vZp3/A+yv28fgtY/&#10;tB/DaH4rfDnUGbVtKtftEX2eYhNQtsbth2nk4OR9a+W/2Y7/AEey+PPw71jw7DJZGbXNt5bxysAW&#10;CHIIzyc19KfCiXQPgN8Mbnwvf/Fm31jT7G3doftE6bo028oME5HoK+TfgffQ2Hxl8L+Jp5Ft7W48&#10;VTzwtK21VQgkcnpxX9fcb5NhsLn2V4tNQq1pRU4KSaTTjd3TsfyjwRLE/wCreaZa7zo04y9nJxab&#10;TT0s1f8Aydzuf+CgGsnUf2qdee7eSeKLTLdoLZpDsMhRQvHTOTX1D8Fb/wAYfA3wd8Lfhj4e8OXE&#10;ljNZySeJLqJPljeRdwLe4Y18n/tAah4a8WftrWkmsa5bLpMlxa/broyBowqjdtLDI5IruvHH7Z3x&#10;ovfiHrWhfCv+x20fSZPJt57iNm88hcnawOOvFTg6mSZHnOYZjj6rS9r7OPLaT/menZ7XIzLJc2zz&#10;IcuyrCUU+Wk5y57xjdrlX/bybbS+8d/wUC8NL4L/AGmtN+JllEVtPFFmIrxh0FxHxz9VxXLI4KBl&#10;781t/tF/GTwp8ev2XbPxFqmqWtn4ksNQjZbFnPmC6U7XjVeTgg59Olct4dkupdDtZLxNsjRAsp7V&#10;8D4iYLA4biB18HNSpVoqorPa61T7O5+i+HdXHf6tQwmMi41KDdN368r0afVWLss4iQyOQFXkk9qw&#10;m+J/gxJWhGseYUbDGG3kcZ+qqRVX4w/b/wDhXuoHThL5gjUnyc7tu4bv0zX3f+yJ/wAFQP2f/wBn&#10;/wCAfhz4c6T4V0XS/semxCaRdJjk+0S7RukLYJJJ655rwchyannNaVOdeNKy+07X9D1uJM+q5Dh4&#10;VYYedbmdrQV7ep8M/wDCz/Bx5F/J/wCAUv8A8TS/8LN8Gj/mISf+AMv/AMTX6Z/8Pq/gow/5CWkr&#10;/wBwOP8A+Jo/4fSfBDGf7a0kf9wOP/4mvq/9QMP/ANB9L7z4z/iJmI/6Ftb/AMBPzL/4Wd4N/wCg&#10;hJ/4Azf/ABNL/wALN8G/9BCT/wAAZf8A4mv0z/4fRfBE8jX9J/8ABHH/APE0v/D6H4JY/wCQ5pP/&#10;AII4/wD4mn/xD/D/APQfS/8AAif+InYj/oWVv/AT8y/+Fm+DR/zEJP8AwBm/+JpP+FneDf8AoISf&#10;+AM3/wATX6aH/gtF8E+2u6T/AOCOP/4mj/h9N8Exwde0n/wRx/8AxNH+oGH/AOg+l94/+ImYr/oW&#10;VvuM3/gg5fW+p/8ABN79ti/tXLRS6TeFGKlc/wDEnuOxAPaui/4JBftO+J/2Mv8Ag398X/tIeBvD&#10;mn6nq2geL5zbWupKfKk8y4RDkjnoa+TrH/gsfd/s4T/tBfD/AOHPgLR/Eum/HnzGudTlumtjppks&#10;ntTtjC4OA278K8l8A/8ABS7xN8Iv+CdXiL/gmvpfgTSdQ0vxDqf26TxV/aDrJGTKsu3y9vquK+Ur&#10;UfqdZ0783JdXW2+j+Z9dTnLHYf2ri4+0cZWejStqn5o/RT/g5g8O+AdR+DH7P/7XN1p9rp/irWJh&#10;aX7WkPNxay2izlOBuIVjx1xX5YD4n+DyOdQk/wDAOX/4ivqKX/gsNeftS/Hn4W+PPjLo2m+GtF+E&#10;Xh82Wi6XC5ulurooE+0uGUAHavTtX0p/w+l+CQHGuaT/AOCOP/4mvby/helnVF4ieJhS1taTs9La&#10;ng5hxfiOHaiwiwlStpe8VdavRX9D81/h98HNU/ba+L3hz9nP4O6W2peJfEV+kFuWt3VbOHI8y4fc&#10;BhVXJ/Cv3G/bS+Jf7OP/AAQo/wCCS8n7PPw81HT4/FepeHZNM0OwVgLnUr+eMrPfOByQrMWJPHQV&#10;8h/sU/8ABYr9iP4Nft2/EL9pD9pPWQrah4ZsdM8IX1joTSNbxqxaVUEanZkk5Peu0/ah/b9/4Nqv&#10;2yPiFN8V/wBovTPFHibXpIvLjurybWFSFB0SNEcJGvsoArw6mFpZfVqUozTabV+nqe5HGVs2hSrT&#10;pSjBpStbW/Z+Z+S+i+OPC9h4GXT4tXZpzauWkS0lwZGBJIIX1NfVHj74if8ABHX/AIdD+HdC8B6B&#10;osf7SCaPYjVNQhsboXhuxP8AviZD8hOz09q7b9nT/gp98MPhn+zx4u+Euk+KY/7LbVNXi8Gw6lY+&#10;dLbadIXFsm+QF+ARjJJrkvEn7T3/AASVT/gmd4V8D+BPh3p1r+0VYx2D6h4jXw86zG8S63yyGcrt&#10;J2++DWmIymGCo0pqrGXtVe3WOuz8ww+dVMfWrU5UJw9jK1+kt9V3R8neNvF3gvxB4Qmsbi8keQW+&#10;UzZy/ex6la/aT9qKUR/8GxegyMflHh3Szn28wV89/Fr/AIK9/Cvxl8DNa8B2/iDTGub7w/JaDbo6&#10;Kd5j29dvXPeqnxT/AOCxX7Gni3/gj14e/Yy0HxTfyePNPh01JrJtJlEO+GYM43lduMD1rszDJKOT&#10;tQVeNTnX2Xt6nn5fn+Iz+Ln9VnT9nLaS3Xkc5/wSs/4LYfsRfsj/ALBWq/sX/tNfDTxRry63q2of&#10;2lDptmjQT2ty5+TJdW5FfSX/AAUd/wCCRX7AMP8AwTAvv23v2a/glN8O9f0fRLbxJpazTt5jwsVP&#10;kTIWZcsrg8cg1+dn7RPgz4f/ABU+OPgf9rrXfh3baX8O7O801PGkejtCtzcojjzJ1gDAkkLya+y/&#10;+Ctn/BWPwx/wUb+DWjfsI/8ABOKT7R4dvrG3n8Xa1f4sI44ox8liBMVPGBuwMcDBrzcRGnhpTozl&#10;GXLomv0PUoRq4iVLEUYSg5u8k+nqj80rL43/AA0e0jkufFEMcjRgyRmN+Gx7Cph8b/hdj/kbYf8A&#10;v0//AMTUv/Dp79pthkX3hf8A8KO3/wDiqQf8Enf2nf8An98L/wDhRW//AMVXh6dD6jYj/wCF3fC3&#10;/obYf+/b/wDxNH/C7vhb/wBDbD/37f8A+JqX/h03+05/z/8Ahf8A8KO3/wDiqT/h05+03/0EPC3/&#10;AIUdv/8AF0AR/wDC7vhb/wBDbD/37f8A+Jp9v8Z/hndTLBB4st9zHC7lYfzFO/4dN/tOf8//AIX/&#10;APCit/8A4qs7xf8A8Ey/jj8P/C194w8Z+KPCtjY2NuZZJDr0TlsfwgKSSTQB2sMsc8ayxOGVhlWX&#10;uKdXH/BGLVoPh7Zx6uzM6swj35/1efl/SuwoAKDRQ33aALfw4tLPUv2hfhvpmoxhreTxnaNIjHAJ&#10;VwV/XFfef7WP7Pn7An7Q/wC1Hp3w6+N2qamfHuoaSiafY2d5LGrQgMVPyjbnAPU9q/O7WfEFz4K1&#10;nQfiJaQtI/h3xBaagyKuSyRyBmH5V9z3/wC3l/wSW8VfFzSf2kfEvjOb/hNNPsVit77+zNQ/0cbS&#10;CmwJsONxGcGv0rgvE5d/ZdXDYiUFecW1PZx6tea6H4X4n5fnn+sGHx2BjWdqU4p0Vdqbtbm7RfXy&#10;Pkrwn8Jf2AP2c/i/41+Ff7Ydv4jutY8P+JPL8Ptpsh2NZYDIHwQCcFa+of8Agq74W0Dxt+yX4B/a&#10;P8GajdWul+Hbi1ax0m5jCiW1uEVQSOzqFXHsTXxB8cvH3hT49fHfxB8efEsDR6DrnjaFpLryWLx6&#10;bG6rvC9eVXOMV7f/AMFOf24/BH7Q3gvQ/wBnn9mu/e+8K6HYw3up6lFAyrI8cYEUIDAH5RnIxyce&#10;lThs0yuGUY+g1BQ2hbSUnfRt9UkPH5Dn1bibJsZF1JVEuarzO9OC5UpJK1k5O+hT+HWrXPwi/wCC&#10;bXj74vRxeXrHxS8SR6JpDY+f7MpKsV9jg5rrP2JfHP7LPir9grxF+yH+0L8YrfwldSeIpGuGkbbK&#10;6CRJVdODkEjFeT/G348fDT4r+BfhP8Avgtc3Mvh/wPopuNaaa3aNX1FgN+NwGfmL9u9X/wBlGT/g&#10;mZb2nipf25IpW8Sf8JJIdKPl3x/0LYu3/j3+XG7d15rHB5hTo5tSw9CUHCNLkbm7Rd1eWq8zszPJ&#10;amK4er43FQqqrPEe1SpRTqLkfLT0fRJX+Z9Ef8FC/Bvwi8Af8Es/C/hv4a+L21zQ9N1q1Gi6o2D9&#10;pTz2LnPHqw4qL/gk7+z34L/Zs+DHiD9tz4uW8Ol/2lbSvpL3eFNvp685H+1IRx3Ix3rwz9vj9rL9&#10;nz4m+EPA37Ov7K9pcXHw78I3qX2rSGGdRt3/AOqxKN7YDMea+hfiN/wUQ/4Jd/GX4WaX8JPiXcav&#10;caHp9vEkel21td28eUQKoIixuxjvX0dPGZNWz6eM9rTTo04xgm/dcrbp9onwlfLeKMNwbSy32FaU&#10;cTWnOq1G9SNPmVk43SUpWu9bHwV8VfGl98efih4s+NOoRsF8Qa3NPaK/VbcMREPwUCv0A/4JR6nY&#10;z/DGy0+KyVWhhmiLAc7kfk/jmviP4xXn7OOsfGrUJ/2StJurPwSNLgWOC4aY/wClfxkeaS39K+8f&#10;+CaXwv8AEHgrwLb3WqHaGikmZcfcMpBC/kAfxr+cfEqSWFqqrUUpOT1Wzet2vI/rjw3UZfV/ZUnC&#10;KikoyVpRSskn52Pq4nj6V87/ALQsOn+IPFup6O8S+TLa/Z7j/byhB/Q19DXEghhklY/dUn8hXkPx&#10;g8K2MXwiuPGVtZL/AGhfXLO1x/EM7go/SvxfJ5cmKT72S+Z+vZ1Hmw/L8z8q9c8DJ4P8a6r4fQqw&#10;s76WJGH8Shjg1+kn/Bvj8NtL03QPiX8e4UibXrrUodA0+ZlG+3tBH5sqof4WdsDI6jNfnPC00+tX&#10;k1zIXke4kLuxySSx5NfTX/BJX9qPRvhL8SPFP7NvxD1xdLsPGEsd94fv5JzEqX8a7fL3fwlh0PrX&#10;67xXTxlThuTo3bVr23aW9vzPyLLpUf7QXNtd29eh+6Xwl+Ilvb6ZqXivxtLDDfWDJb2j71ikMbsA&#10;VkjXqBgbSR61k/Efxdqml+O5tE8DTRrp8MgmjngdZW8w/MzyP1U5yNpwMYzmvkOL4h6Tp182ma7p&#10;upRlmLzR39xFbxyt2zPuZpMdRjAzyahk+KHhqOzuvF3iHUtS0vSrGMyanrF7JHDD5MfOGkRv327A&#10;A4ye/Nfhca2IlNKO/TufYuMep+ev/BUX4aeFfhF/wUM8a6R4FsYbPSvENra6+tjbriO3muU3TKo7&#10;LvBIHoa8TXOOa2P2h/2iJf2sv2q/F3xyto2TS7iSOw0VW72sHyI34jn8ax14Ff0lkcMVTyqlGv8A&#10;Goq/rY+BxjpyxEnDa7CiiivWOUKa9OpGBPSjfQD9Qf8AggpoHwSu/wDgmT8eNS+NszW/hvUPEN6v&#10;i+6t3KyLZrahWIKjcMJnGOa+ef29f+Ccf/BO/wAEfsE6f/wUS/4Jxa5rV3pel+JorTVZtS1CWZLq&#10;3kl8h8CUAqyuRzjpmj/gj5/wUK/Y1/ZX+HXxh/ZS/bq12403wj45u1u7V1066mW6jlh8maDNspZO&#10;Oc8deDXWftv/ALf/APwSOtf2QvAf7FP7DGtT3nhF/idYXviPw9JpeoeX9gExkly10uZN0hUbck81&#10;/PdbCcTZXx5XrYeFflnWhNtL9zKkoe8pf3lsuh6ClTlh1e234nw/+z9qf7C+r/tAQv8At7trl18P&#10;10Kb7P8A8IzM3mrfbhtyUOcYzX7FeF/hr+x9+2N/wRA8b/Bz9hLU/EPhrwHo9teHT7zVIcTXFzah&#10;bpldmJLo7bVZvQn0r83/APgtn+z7+zx8Fv2wtP0H9nb4aWGg6Pq/wwtNVbRbG38tEmdWKvs/hcjr&#10;61643/BVP9nD9nP/AIIseFv2MP2QfFjal8RfFGlyaX4mj+xSRNpckwBvZn3qM7gzKhUnnntXrcWY&#10;TG8VYXLszy32vPOrBqDfuQUW7ylHVX03vqTRlGlKUZW2+Z51/wAEk/8AgrJ+yz+xJ+z58RfgV+1L&#10;8NvEWtWvjzUFeSPSLZGhltjB5ToxLqRnkfjXtH/BY7/gmf8AsT/C39gXwf8At1/syfCqbwHdrqWn&#10;XNxpM0zb7u0uSp2OrFsSLweD0zX51WujeBvCN74Tv/HWly3Gg6brti/iA2sIkmezSVWlCg4zkAj8&#10;a+xv+C4H/BVr4bft+eDvC/7Nf7I095N4B8L6fHqeqahLaSQm5uki2w24VwDiMZzxgk8ZxmvRzjhv&#10;MMLxphMTlftIxrSc8Q+Z+zaikkmtrvYmNSMqDU7abdz7P8f65/wSh/4KR+KP2ffi34u/bQtdF8Ve&#10;BdLso9G8M2U6h5blzDIYJVZThg6BcA18qf8ABxxd+HdH/wCCnuj3Ed/HE03wwtvtzSsFG8XE236n&#10;bjrW9+yf8Qv+DYb4Y/Dr4f8Ajzxz9og+I2jaJpt1rNwtrrrbNWjhRpmwo8s/vg3T5fTim/smfHb9&#10;l/8A4K0f8FffiV4r+PHweh17w5rXg17f4e2OsWJkEEForf6QRz5RIGeT1bHXNfJ5Pg8Rw9n0sxjT&#10;xDw2Fp1FapFR+Kd7U+6u3L5G05KpT5dLu2x6B/wQj8F+NfhF+xF8av24vhn4FvvFXi/xHqE2h+E9&#10;H0tVaZjbJhCCSAFMkoY8/wAFSf8ABzV8HfGOr/srfAX4uQfDSO3vdP1SSTxxfWlpHG0F1cWtqqrM&#10;V5bM28Dr0NfBnwX/AOCmn7fH7DHhrxF8E/2SvHljY+B9L8VahPp9vJpcNwxzLtJDspJG1F9q+i/+&#10;Cw//AAWX8Bft2fsu/Df4G/s6eLLy+1JZlvviRb3OjPCrzQQQvHsZ1H/LYS/dPQ+ldNbhniqHiDQz&#10;mFOM6dacnzXd40+RJKa2Vl8P94n2lH6u4dkfob+0b8Fv2EfiI37Meu/tsfE9vC3jbRNJtX8C6Qt1&#10;JGLy6K2pkQhVO7DrGOcda/NX/g420mXX/wDgptqkPjC0jOm2/wAP7CTSWVsl0G4ux9CG6V9H6l/w&#10;V8/4Ir/tP+GfhP8AEH9sXQ9auPH3w70yBrFVsb1V0692xGXHkkLIN8Skbs9PrXwl/wAFWv2xvCP7&#10;ev7Yfij4+/CqK8uPB9rotjpektJbmKaeGNlaYhXxyeQM1y+H2R59guJqdTEUqqjThVT51aCcp3Sp&#10;Pqnu7+ZWInTlSsmtWv6Z+iv/AATlGgf8E7v+DfbxF+0NriR2OpeLNKv9Zt964eSW6QQWkYJxnICY&#10;92NfjTYaDdJ4Yt5tQZmuJkMtw0n3i7EsSffmvtX/AIKNf8FU/gx+2z+zR8J/2PP2VfB+u+H/AAp4&#10;bjim8S6frEKoY1t41WC3ypIYA5JIOOF96+WNUt0Frs/ujFfoXAWS47BLGZlj4ONbE1ZScXuoptRT&#10;/rY561SLtGOyR79/wTs/aUtfCM1r8KINOFveQ+Y4n2ArPEX3MPZsV63/AMFe9eVvgd4VjgOVn8SR&#10;zDnt9mn/AMa4r/gm/wDs9+GtdA8d3wEl1cs5Zu6wo4GwemT1rpP+CxGlC1+FnheeLKxrriRKq9Bi&#10;3m/pXmY14OXF0FS31v62Z+hZd9ajw3N1NtLel0fU3xm8G3/jnwVNoWmxhpZGxhmwMHg/pmvzn/aR&#10;/Yd0v4c2MlzF5mot9qzcaey+ZtLZOQV6Yr9Aj+0h4MI50+9/75X/ABrl9a8YfBDXZ5Li88NXvmTM&#10;TI64BJPfrXh5BmGZ5PU0g+W99tz0c7weXZpTvzrmto7n5fwfBjwfJcLbQ+C90in/AFYD5z9M12EP&#10;7PviPxjYJpTfDuaa2jx5aSQ7FX3GcfpX3pHa/AZL37UNK1H/AHRHH/PrXQaZ41+B2lgCHwfPIR/F&#10;Mivj82r7WvxxjpRXLRk356nylLhXDc3vVkvQ/O1P2T/EuhWctjB8LW8mbmYKqtu+uSTUmkfA7xpp&#10;MP8AZ2jfD26t0zny47cKtfoxP8SPgjc8y+Bzz3W3Qf1qsvjf4GK+5fBUv4xr/jXKuNs0knzUH/Xz&#10;Oh8K5en7tdH576b+yd4v1HXv7XPw8WG6kbP2i4IHPr35/WvSbX9iT4jTW0cv2tF3Lnatu7Afj3r7&#10;Mtfij8G7Fg9r4JKMpyGW1TP861E/aJ8EKuxNLvFA/hCJx+tcuI4yz6o1yUrHTR4XyeEbTrXPhu+/&#10;Yj+JKx7RNHIrcNut3A/UVy95/wAE2dQupXu7nw5p7SNyx2OM/lX6GN+0T4GY5fSro/VE/wAaa37Q&#10;3gPodIu/+/Sf41zri/iOL/h/gbf6s5H/AM/T8zdd/YR1HRCWb4bQ3Kj/AJ9Zi39RWC/7Kdsh2P8A&#10;CW4yOv7l/wDGv1C1L4wfCXV1xqPhGSX/AHrdP8ayW8V/AlmLHwjdDd2XA/8AZq9CjxtmkY2qULnB&#10;V4Vy/mvTro/Nuw/Y+fUm22fwhkOO7qy/zNdBpP8AwT7vtUxnwJp8HtLcNn8ga+4PHGu+CtTaC38I&#10;aGbNI8mSSVvmc+nWuk+GnxP8DeDPDy2V9pU8l00jNLIsaEfhk+laV+Ms29nzU6Xy6k0OG8udbknU&#10;079D87tb/YWvtFZg/wAM4bhV/itZi39RXOX37M+j6bkXvwumj292hkx+ea/UjUvi78I9YJOoeEJJ&#10;PdrdP8aw7/W/gRfLz4ZvU/3WGPyzRh+NczX8Wg2VW4VwH/LquvmfmC/wV+HkT7ZPB0IYdVKtn+dT&#10;QfAHwZcnbD4C3knA2xOa/R+TTPgPNL5p0rUhu/6ZRHFWrdvgTacnRtSb6hB/I12y40rculBnDHhi&#10;HNrWR+cVv+zFpU5xB8Lbhj6rayVqaZ+xlNq5H2b4UMqn+OXKj9TX6Mw+IPgRAMjwxfsy/wB6T/7K&#10;k1/xj8Jrjw9cadoPhN4bqSPEM8ka5Vs9c5rmlxrmEnyxoNX7nTHhfBx96VdM/Pm+/YI1CGFZf+Fc&#10;2sinnENwT+HWsa9/YzfT/wDj4+E0/wDwFSf5Gv048J/Fv4W6Z4Us9E13wk1xPBDtlk+zowY5PfNL&#10;d/EL4AXi/vPAUq5/55Qqv8jXPDjLNozalRuXLhnL+VONWx+Xw/ZVtVXH/CqLnj/p3fj9arJ+yJAL&#10;gz/8K2vNv/PPyHxX6gDxf+zyeD4MvP8Avof/ABVIfF/7PQO0eC7z/vof/FV0f67Y/rQf9fMyXDOE&#10;6VkfmxpH7GU+tsFtPhUVUnHmTZQfqa3Lz/gnhqFnaLf/APCDWMmf+WcdwSa+/PD/AI1+F2iePJ9a&#10;Tw7I2mmALb27KrMrcZPJrtJ/2hPhTd2/2e58JzSR9NjW8eP51z1uMs59onClp8zWjw3lvK1OqflP&#10;rP7J1roO7+1PhTJHt/j8tmH6GsH/AIUn8PIX8qTwhHu3cq+7P061+qWs+Mv2fdcDGXwVdQs38Vuq&#10;r+gauRv/AAz+z3fakmoDSNQ+U5+a2hLD6Gu3D8aYiUf3tB38jlrcM0Yv93WTPzz0b9lzSNf2/wBj&#10;/Cx5lP3WWJgp/Emth/2JruPg/BzPupH/AMVX6EeANe+Enh25vDr/AIcmu4jN/oKlFO2P/aGQM11n&#10;/C0/gM3DfDke3+ix/wCNYV+NMwVT93Q0NqPDWDlG862p+ZP/AAxVef8ARG2/Mf8AxVMl/YzuYjtb&#10;4OuP8/71fpz/AMLR+Af8Xw7H/gLH/jUc3xL+AUp+b4fMvpttkH9ayjxpmnWgaS4ZwPSsfmHD+yIk&#10;8qwRfB+Xe3A3RMB+ea6rQf8Agn5qN0i6hF4F063ZeVWWQsQfcciv0Kj8f/s/QyrMPAc2Q2cNGpB/&#10;8eres/2hPhbYQi3svCs0cY6KtvGP61nV4zzaS9yhYqjwzl326p+eVz+zB8WNOj8uPSLd1UAKsNwO&#10;B6dKzbr4HfFe15bwdcMP+mbKf61+jtx8fvhLejF14Rlf/et4/wDGsfX/AIo/BXUNNuIbPwCPtDRE&#10;Qs1ugw3rwaVPjPOOb3qI6nDWXW9yqfnfF8KPiZNP9mTwXe7unMeB+Z4rbs/2bfizewCYaLFFu/hm&#10;nAIr7Z8JeKPhHpGlwprPhma6u+ssjRqVJ9Bk9K6S3+NPwttYvJt/CUkaj+FbdOP1rWtxlmvNaFAd&#10;HhfLZK865+f+pfsxfFUWzRT6DDMsikMsdwDxXIXf7I/iC1cmb4aTH3XaQf1r9L5fjR8LLhdk/hOR&#10;x/tW8f8AjVGb4i/BS43NL4GbPtboP61lHjTN4/FQv8iqnC2Wte7XR+d+lfs8+O9btf7BtfBMyW/3&#10;NsyhUFX0/Y88b+CrGQaT4bt5FmXdNHbzBmz+IFfoBY/EP4L6bL9otvBUm7+80SNj9aoa38RvAd74&#10;th1yDQna2kh8u+tZoVwRxhl96r/XLNpVNKNl6Ef6sZbGn71a7/LzPzxsPgx4p0OWQWPgS8hZm+bb&#10;bnmquqfATWdbu2vdS+H15JKygFvs55xX6ON4s+BsjFz4QuxnsMf/ABVJ/wAJT8C8/N4SvP0/+Kro&#10;/wBdcZ1oMj/VXB/8/wBf18j86NM+Bmv6ZC9rp/w9vFWbh1Fsfmqe0/ZM8SX/AM0fw0k5GcybR/Wv&#10;0RHir4FK+/8A4RC6P+9j/wCKq5bfEj4KWnEXgdvxt1P9aifGuY8toUGVHhXAt+9XR+bOq/AX4heF&#10;LdoLH4e3ca7snyY92T26Zr7D/YR/aM8T3kEfgnxV4YvLK4gMUM8c8DIr5G1ZFyOvqK9dvfHHwOvh&#10;mTwTMvvHGq/yaqdt4h+CNlqUOqWGh6jHLBIHUhh2OR1NeVmmeVs4wfsa+Hd+jPQy/KaeV4tVaNdW&#10;6o9e8Zah9g8MXVyp+byiie7NwB+tcX+0Q2taf8LbXw9pugtPELZWabJ2h1XhTxxk96z/ABV8dfDO&#10;u2tvZ29jdKi3kck29V+4pzxzW9P+0x8P7qBrS60e8kjZdrI0akEY6fer5HD4XFYeUZ+zbs7/AHWP&#10;pMXicLiOaHtEtD8u4fgl8W49auGm8CXi7rmQ/KoKn5j0OelZ/jv9m/4ia5BFN/wiF/HdQt5kE0S4&#10;aNh0IIPBr9Nm+JH7P5O5vAEhP/Xun+NRzfEH9n6c5PgSZcf3Y1H/ALNX30eL8wVk8PofEy4bwcpN&#10;+2Pz78G/td/8FHPg5oaeE5dWm1rT7cBLdfEGlfaDGo6DcfT3ri/jL8ev2tP2mWXQ/jP4/uF0lWBb&#10;RbKH7PbnHqo61+kXiLXvgBqVhMLHwfdR3DRnyW427scZGa4rU/Dnwp1DQVDaQx1DaPMWW3jMZOfX&#10;rUYXNstp1vbvBJSvuktya2TVXDkjiLr1Pg3w54eg0axj07TrZuF4VENb9n4P8XX4H2LwzfSbuhW1&#10;bH8q+4dA8PfAvTbWM3OkXSy7RvS3giC5ro9P1j4EWK4/4Rm+k/3mAH6GvTq8Z1YaU6DMKXC9N6zr&#10;JHwzo/wJ+KutFTD4VlhVujXDBa2r39lb4sWkCzLaWcmVyyrcYP4ZHNfc2mfFH4NaThrDwa8bD+Ly&#10;Ez/Orl98ePh5dWzwt4fmbK4XdCmP515dTjTOpVFy0NPQ9GHC+VKL5q+p+d2o/BT4p6bzN4QuGX+9&#10;Hhv61zup6PrGjS+Tq2mTW7/3ZoSv86/Q3wp4x+Fljo32XxH4Ze4ummdmmSNeATkDOax/GGnfAXxX&#10;A8X9g3ke8fckhSRf1Oa9ChxnjOflq0HbujhrcMYfl5qdZeh+d+r+FtA8RSLLqtgkzJwrHqKqP8Gr&#10;DUbCRPDvh+ZbpsGG4t4TujcHIYEDqCARX3zpXw0+BGkgmDSGjfHytHp8a4P/AH0a1fBcfw60zV2f&#10;xNpDyWaxkRraqqsWz1PpXZU4w91uFFnLHhv3lzVUfClx4X/aK8c+I5/iP8ctX17xNrM9jFZLqWpq&#10;8kgtowQkecdAKyIPh5pHh3VW1ZNCa3uX+87Rlc/mK/TWXxJ+zvLb/Z/+EQ1Af7Qk5/8AQq53XtM/&#10;Z51hNg0fUF56PDEw/XmuXC8YVKUVFYZxitklZfcbVeGqW8ayPz3u7S3vrdra6g8yNvvKy8Grnhn4&#10;Q6ytmzeG/Blz5EuSzR27YbNfdCeDP2e45Fc6XdYH92ziH9a3bjV/hBpfhWTS/Dfh+5kvm4W4ugoC&#10;DPop7CtavGdTanQfzJhw3C/v1Ufnq/7MmpPL5j/DS6+Zuf3J5q7pnw5/aT+GOvW/jL4B3uu+FNYi&#10;sZLGS+0smN3tpPvREjqp9K/Q7SfF/wAE7TTobe78LXMsyxr5sjbfmbHJ61YPjb4FE8+C5v8Avhf/&#10;AIquCpxhjK0XCeGvHazV0/kdkeF8Hv7dH5z+GvgZ4/0Hw/Foj+EdQk2p+9Z4Sd7E5JP1NFp8CvEm&#10;hPLf2ngG7hZlPmMtsea/QnVNc+COoxFLXQtQtW/vQ4/lmuS1T+wlk/4kt3LIh/hnjCkD8zXRR4wx&#10;kt6NvUwrcNYentVufn/efD7wubtxeaEgmLfMjJg7vpXQeHPhprVzYfZvDfhK4kt+pENudv519oWP&#10;gf4WahqI1bxXo8bXCN8rQ2iM2PqTwfwrvtD1n4F6LD5S+Gr2bt+824/IGtq/GVSEf3dFtmWH4ahK&#10;Xv1Ukfn5ZfBPxfpkrTaf4Auomk+8yW+M1B4g+GvxEhgLN4M1A8Z+W3Y/yr9GB43+BmefBU34qv8A&#10;8VUVx4t+BdwNp8IXK+8ZA/k1cf8ArpmDavh2dn+q+DtpXR59/wAE1ZBp/gu20q/spLe6WGZGhmhK&#10;MCJMng+vWmf8FdtP+1/Afw7MIgxXxdGPztbj/CvQ9E8afBzw1rMet6NpGoQzRk4G5SDkY9a8X/4K&#10;dfGrw54q+B2i2Fhb3Ebx+K4ZC0ir0+zXIx196+ZoRxGK4jhilBpNu9+mjPpoyw2GyWWHnNO1remh&#10;+akXxi+Kwiy3xH149/8AkLTf/FU9vjB8VM5b4k68D6DVpv8A4qvuxP8AghJoqDH/AA15oh7DdpZ/&#10;+OUD/ghNoqnn9r7Rf/BWf/jlfWvjrg3/AJ+r/wABf+R+VqWIS1b+/wD4J8Jv8XPilGcj4k68PX/i&#10;bTf/ABVA+L/xYUYi+I+vc/8AUVm/+Kr7s/4cS6KTj/hsHRf/AAWn/wCLpz/8EI9DPT9r/RPw0w//&#10;ABdL/Xrg3/n6v/AX/kVzV31f3nwmnxh+K5TafiVruf8AsKzf/FU0/GD4sgY/4WTrn/g1l/8Aiq+7&#10;l/4IS6KOR+13on/grP8A8coP/BCTRWG4/td6J/4LD/8AF0f68cG/8/V/4A/8g/2ju/vPhP8A4XH8&#10;VAMn4k69/wCDab/4qj/hcPxVPJ+JevD/ALis3/xVfdh/4IS6If8Am73Rfw01v/jlH/DiPRgP+Tu9&#10;FP8A3DD/APF0f68cG/8AP1f+Av8AyDmxPd/efCf/AAt/4rY4+JevN/3Fpv8A4qmH4xfFcHJ+JWv/&#10;AEGqzf8AxVfdo/4IRaHu3f8ADX2i/wDgtP8A8XTm/wCCEWhsP+Tu9FHuNMI/9no/144N/wCfq/8A&#10;AX/kTfE/zfifB/8AwuD4ryDB+JWvD6atN/8AFU4fFv4rA8fEvXun/QWl/wDiq+7/APhxPoeMD9r3&#10;Rf8AwWH/AOLpW/4IUaLj/k7zQ/8AwWH/AOLo/wBeuDf+fq/8Bf8AkO+I/mf3nwifiz8WD/zUrXP/&#10;AAbTf/FVJH8Wfitnb/wsnXv/AAbTf/FV91x/8EKdCA+b9rrQ/wDwWH/45T1/4IXaCif8nb6Jn/sG&#10;n/45S/154P8A+fq/8Bf+Q74nu/vPhRfit8VSfm+Jeuf+DWX/AOKp3/C1/imoy3xH13b/ANhSX/4q&#10;vuwf8EM/Dv3B+1tooH8ONOP/AMcp0f8AwQ08Or979rfRW/3tNP8A8XS/154P/wCfi/8AAX/kT/tH&#10;d/efCkfxY+KrfK3xC17P8P8AxMpeP/Hquw/ED4l8O3xH14t3/wCJtLj/ANCr7li/4IgaCjBz+1no&#10;uR/1DDz/AOP1In/BErRFfef2ttFHoBpp/wDjlT/r1wf/AM/P/JX/AJFx9tfd/efDsfxH+JanzIvi&#10;Hrg/7ikxz/49UkXxP+JuNh8f61k9V/tSXj/x6vuL/hynom35v2tNG3f3l08j/wBqU5P+CKmgq2f+&#10;GsNF+p03r/5Epf69cH/8/F/4C/8AIu9f+Z/efE0XxF+Jkabh8Q9a57NqcvP47qsp8R/iPsBbx/rX&#10;4alKf619qf8ADlvQcgH9q3RTt/6hx/8Ai6kX/gjHoUa/L+1Xov8A4Lz/APF0v9eeD/51/wCAv/IL&#10;1v5n958W/wDCyviOWVV8eaxjuzalJ/8AFVJH8RPiCoMjePNYb+8P7Ul/xr7Qi/4Iz6HndN+1Zore&#10;gOnn/wCLqRf+CNPhrfvk/ao0bb/dXTyP/Z6P9euEf+fn/kr/AMh3rfzP7z4sPxI+IMr/ACeOdYX/&#10;AGRqMp/9mqxD8QfiDKu5/HGtHA+8L+Qf1r7PH/BHDw6pwv7U2i4z2sSD/wCh1N/w578OJHsj/al0&#10;nj+9Ynn6/PU/688I/wDPxf8AgL/yHzVf5vxPi5fiF8QgBjxxrLKOg/tCQ8+/zVKnxC+IQG6Txxq2&#10;5vu/8TCUfnzX2g3/AASA8NYyv7UWjKcf8+J4/wDH6bZ/8EgPD0DFp/2otFkJ7/YTz/4/S/144Q/5&#10;+f8Akr/yK5qv834nxrH49+I0DkyeNtX2t1Y6hKR/6FVhPiB8QIjx441RNw4X7dI3/s1fY6/8Eh/D&#10;Klif2nNF6/L/AKETj/x+pF/4JE+EF6ftK6LnH3vsZyT/AN90v9eOEf8An4v/AAF/5C5qv834nxkn&#10;jz4iN848Z6sVP3tt5IMf+PU5PHnj8Ptm8YawsPXcb6TP/oVfZH/DovQS4LftS6Oy9SrWPH0+/Ux/&#10;4JLaAf8Am5/Rl55VbHIx+L0v9eOEf+fn/kr/AMh89T+b8T43/wCE88dXA81vGurK38H+nyD+Roi8&#10;d+O4ysi+M9Uz0c/bpT/M19jf8OkfDxl3r+09oyr2VbH9fv09/wDgkvocozJ+1Ho2f7y2OD/6HT/1&#10;44S/5+f+Sv8AyDmrfzfifG3/AAm3xBLM7+NNUiZuP+QlJn+dC+MvH0B3W3jzVsd/M1KQgn86+yE/&#10;4JKeHtuH/ag0Z2/vNY8/+h0H/gkp4cK7D+03om3Of+PE/wDxdL/XjhP/AJ+f+Sv/ACFz1v5vxPjt&#10;fHPj91+fxlqikfxDUpD/AFp0Xjzx3EmG8aak394tfSD/ANmr7GH/AASX8LoAqftM6OP9oWeP/Z6a&#10;f+CS/h6Q/v8A9p7RWX0Nif8A4ul/rxwn/wA/P/JX/kHtKn834nyAvjjxm+5z4z1Q4X7n9pSdPzpk&#10;nxD8cttCeLtUj7Y/tGRs/rX2J/w6V8Lk4P7TWjKvoln/APZ02T/gkt4X58r9pnRlzx81j/8AZ0f6&#10;8cI/8/P/ACV/5Fc9X+b8T45/4WL8QM+VL4t1Yj+99rkH/s1Rnxr478vI8a6wU6sn298/zr7Of/gk&#10;x4VMW3/hpzSifVrXP/s9Rx/8ElvDqqVP7T2i/wDAbH/7Oj/XjhL+f/yV/wCQ1Op3PjUeN/iCP3j+&#10;NdUAX/Vq19Lx+vSmyePPiMHaUeMtUX5fmxfSY/nX2TH/AMEkvDgl3S/tPaMy54/0E8f+P05/+CSX&#10;hTfkftL6Nt6/8eZ/+Lp/68cI/wDPz/yV/wCRLqVP5vxPjI+PfiBHtI8b6pHn/p/kbd/49UL+PPiK&#10;7kr401Ztp+bZfSD/ANmr7Sb/AIJH+FJOZP2ltFZv4mNmc/h89RN/wSL8PE4X9qTSAv8Ad+w9v++6&#10;b444R/5+L/wF/wCQe0qdJfifGC/EHx+wxJ4w1gxZ+ZjqEnH/AI9Sf8LB8eSr8/jrWNo4XGoSf419&#10;nzf8Ei/DjDEX7UGjR9jtsDz+b02X/gkRoD7TF+1FoqY+8VsOW/8AH6Fxzwj/ADr/AMBf+Qc9Xv8A&#10;ifFjfEHx+jgjxtqrMvVv7Ql6fnTH+I/xIEvmnxrqi+jHUZPm/DNfaX/DoTRGZvO/an0ZhjCn7ByP&#10;/H6iP/BHjQSRu/ao0Vh/t6eSf/Q6r/XjhH/n5/5K/wDIXNV/m/E+Lj8QfiCTuTx/rH+0f7Rkx/Oo&#10;3+IPxDbLP451Yk8jbqkn/wAVX2n/AMOddAyUP7U+ibT/ANQ8/wDxdIf+COXh0DCftT6L/wCC8/8A&#10;xdH+vHCP/Pz/AMlf+Quap3f3nxLJ8R/iGnA8eaz+OpS/41C/xB+ILnI+IGtZ9Bqkv/xVfbkn/BG7&#10;QpWCv+1XopX+6dPP/wAXTH/4IzeHGwP+GptFUeq6ef8A4un/AK9cI/8APxf+Av8AyFzVu7+9nxBJ&#10;8R/iUBtj8f6wvP3v7UlP/s1Qy/E74lo3lp481vb1bdqEv/xVfckn/BGPw70j/aq0UfXTyf8A2eox&#10;/wAEXfDuMf8ADVujlsf8+B/+Lp/69cIJ61F/4C/8hOVbu/vPhk/Ez4lsCP8AhYWubR97/iaS5/8A&#10;Qqrz/Er4lFcf8LF1xc9P+JpL/wDFV91f8OVNAw2P2r9EVv8AsGnn/wAfqqf+CImhSMrP+1ropx66&#10;cf8A4uq/164Q/wCfi/8AAH/kLmr93958JT/Ff4nq3mw/EDXG7DGqzY/9CqB/ih8WGXzZPiRriKT/&#10;ANBWb+W6vvc/8ERvDY4X9q3Q/wDwWt/8cqOT/giB4cflv2sdEYn1008f+RKP9euD/wDn4v8AwF/5&#10;Et4ju/vZ8FTfFH4qbtsfxL15vpqk3/xVQ/8AC2viuDtPxJ17/wAGs3/xVffB/wCCG+izusVt+1lo&#10;7NztSPSyxP8A4/Xnf7T3/BO/wp+zZ+zhrHiHRNabxN4ggv4vtGoLbFEtrUnDbEycHJ5JPT0rfD8Y&#10;cM43ERoUJKUpNK3K1v1u1sVSp4ytNxp3bSb36Lc+SH+LHxTk+V/iTr2PbVph/wCzU0/Fj4pjGz4k&#10;69x/1Fpv/iqyHhb7h+X/AGiOtRSwuBuxx619h7Gi/sr7kY+2q9ZP7zck+L3xYzz8SNc+p1ab/wCK&#10;pq/Fv4rZ3f8ACztez3/4ms3/AMVW78Df2cPi1+0Z4nXwv8LfClxqVw3LeUvyoPUk8KPcnFfREf8A&#10;wRO/a0I3PbaSrEfMjapFlfb71cGIx2U4WfJUcU/kduHwOaYyPPRjKS7q58tj4w/FTdj/AIWXrp5/&#10;6C83/wAVTl+L/wAVG4HxK17I/wCotN/8VX1In/BEv9q5f+WOk57Y1SL/ABo/4cl/tYE5EWlf+DSL&#10;/wCKrn/tbIv54/cdX9j581f2U/xPls/F74rZ/wCSl69/4Npv/iqYfjF8Vkb5viVr3/g2m/8Aiq+q&#10;P+HJv7V+MGDSf/BpF/jSD/giX+1cekOk/jq0X+NH9rZF/PH7hf2Pn3/PqX4nyyPjF8Vy+B8SvEAz&#10;/wBRab/4qnL8YPisT/yUnXv/AAbTf/FV9Sj/AIImftXhtxh0n/wbRf40q/8ABE39q4c+VpP/AINI&#10;v8af9r5F/PEf9j551py/E+Wf+Fv/ABXPA+JOu/8Ag2m/+KprfF74tryfiVrv/g1l/wDiq+p2/wCC&#10;Jf7WLNkx6Tj/ALCkX+NK3/BE/wDavK8Wuktx0/tSL/Gl/a2Q/wA8Sf7Hzzf2U/xPlc/GH4sBRj4l&#10;67/vf2tL/wDFVi+OPiN4/wBcsIbXXPG2qXkayh1jub6R1DYIzgt1wT+dehftB/sn/GX9mrXF0H4q&#10;eDrixZs+TKyho5F9VYEgj6H64ryPxGP9Fj2rx5n9DXrYX6nW5alKzT2aR5ddYijJ06t01unc/ahr&#10;5t3D003zf89KxDqmG+9XBfH7472Xwl8INeW48/VL0+TpdovLSSHocegr+Z8Pl1TF1o0qau27EqXM&#10;7JG98UP2nfhb8IrlbDxf4i23TrlbW2jMsmPUqvIrjz/wUJ+A/wDz+6t/4KZP8K8u+DHwA8UfELxl&#10;JJrvgTxR4x8UahZ/2je2nh3SXvJoIC20MVXO1N3y+leu6t+y5ZeD9O/tv4h/s8fEbw5pcWBcavrX&#10;hKaG2gHq7kYUe9folHgzLadBOrGcnbVrb5aH0mHyD20UqlWMZPo2U/8Ah4V8CP8An81b/wAFMn+F&#10;H/Dwr4D97zVv/BTJ/hXo2k/8E/PAeu6bBrGj3MFxa3MYkgmjwyup6EVa/wCHcfhU87I/++RXHLJO&#10;F47833/8A95eHeaSjdNHl3/Dwn4Df8/erf8Agpk/wpf+HhXwI/5/NX/8FMn+Feof8O4/C391fyFc&#10;z8Sf2N/h18MrWxOpaZe6hd6pfLaaZpml2ZnuLuYjIREXljVU8h4ZrVFCHM29kn/wCK3h/mGGpOpV&#10;klFbtnKr/wAFCfgPnm71b/wUyf4VqeE/24fgf4w1yHQLHXrm3muG2Q/brRolZvTJqx4T/ZJ8Jaz4&#10;4Pw48VfDjxN4U1ptO+322n+KdHezkuLffsMiBx8yhuM+tZP7SH7AljoHgq61DRlxLHEWhZcblYDI&#10;IP1q6vDPD8Z+xfNGXS7/AOAcn+puLqYN4mhNTir6ryPY11MuUkV9yt0IbrxU5vs8E/8Aj1eR/s6+&#10;OtQ8T/CfR7nVpma8t4zbXbdy8eVP8q+qP2YP2IPjv+1xoOpeI/hFa2M9vpdwsF19quxGyuRkcHrX&#10;xH9j4ieMlh6UeaSbVlvofFuXLozzL7b/ALZ/76o+14Gdx/76rpP2kf2f/id+yr4/T4cfFizht9Qm&#10;s1uYfImDpJG3cHvjvXH+ENJ1zx34p0/wb4atmuNQ1O6jt7SBerO5AArnqZfiKNZ0ZxaktLW6k8yL&#10;f20j7rfrR9ub+9XvnxV/4JZ/tWfBv4c6p8U/G1jpUGl6PafaLx11EMyp7DHJ5r5lj1qOVQ8c25T/&#10;ABK1bYvKcZgZJV6bjfVXW4cx0H2//OaT7f8A5zWF/ao/vNR/av8AtNXH9XfYrmN03+Rj+tN+2n1P&#10;51if2r/tNR/av+01H1eQcyNxb7A/+vSm+yMZ/WsL+1f9pqDqv+21H1d9g5jc+1f9NKPtX/TSvWP2&#10;ZP2C/wBoH9rHwbdeOvhNbafNZWd61rN9qvBGwcKD0I964H9ob4N+Ov2ZfihcfCL4m/Z4tYtbWK4l&#10;itrgOuyRcqfyrtqZPjqWHWIlTag+ttCeZGJ9q7ls0v2z3rDGqgj7zUf2r/tNXF9XfYfMjcF6AMf+&#10;zUfbh/lqw/7V/wBpqP7V/wBpqX1eQ+Y3Pto/y1H2xT/+usP+1f8Aaavb/wBmL9hH9oD9rbwpe+Mf&#10;hLa2Etnp94La4N1eCNhJjPTHpXThctxGMqqnRhzS7IOY8sN7j7p/Wj7Y3XJr6g/4cyftrZ/5BOj9&#10;e+pj/CvA/wBoP9nX40fsx+KP+EW+LnhO4sJJP+Pe6HzQTj/Yfofp1rqxPD+ZYOn7StRcV3a0FzI5&#10;v7Z70Le7e/61h/2r/tNR/av+01eb9XfYOZG6b73P/fVJ9tP94/nWH/av+01H9q/7TUvq3kPmRufb&#10;PegXuDnP61h/2r/tNR/av+01P6u+wuZG59uH+WoN5zmsP+1f9pqP7V/2mo+r+Q+ZG4LwCj7aP8tW&#10;H/av+01H9q/7TUfVw5kbn230P60G9J6t+tYf9q/7TUf2r/tNR9W8g5om59s96Pto/wAtWH/av+01&#10;H9q/7TUfV32Dmibn20en/j1H276/99Vh/wBq/wC01H9q/wC01H1fyDmRt/axS/bT03frWH/av+01&#10;B1bB4Y0pUHFXsLmid/8ACb4aeOfjZ46sfh18O9HkvtUvpNsMMf8ACO7MeyjqSa+t4f8Agi58UraG&#10;GDxB8bfC9jeyIpezklO5Se3WrH/BA/R9A1f4r+M/Et3HG+oWOlQx2hYDcqSMd5H/AHyPz96+Sf8A&#10;grk3i7xh/wAF2rjwL/wsnxBpumW2maLcx2mnapJHGWBXjaDjBzz61+j5Bwvk8sl+vY1OV3ay6K9i&#10;JS7HW/tX/sjfFr9kTxNBonxDtVns7xSdP1e0yYbjGMgHsRnpXkwvTn7xr9dP+CrXgHwp42/Ze8D6&#10;b4kkO7/hYXhm1icMRI6T3kMEyBu26N2zXj/7U/7KP/BJv9kzxHpafHb4nt4Vm1DR559N0m81Rl+2&#10;FSB5mcdjxjvmqzTw7r/WHPBSXs3bST2/AOc/Os3vof1r6Bu/2EPFenfseS/tj6j8QNMg0WGxa5ks&#10;5EZZABJsxu6da9X/AGYf2Nv2QrD9jm//AG7f2ntbvh4Pu7eXUdN+zs6iDTt5EUpC5Ziy4NepftbW&#10;XwY/aL/4Ii6z4e/ZB1OW48K+KLGKx8N3F0G3ZkvVjJO7nAcmnkvAFSUZSxySTi+VJ6p9HYPadj80&#10;bLW7XULaO8srlZIpFzHIrZVh7VMb7HX+dfpZ8Iv+CQf7Iv7Pnwn8F/DD4naP4k8R65Jp8Fvd6np6&#10;y+V5uAGJ2jCKCe/YZrnvDf8AwSx+CHhb9uRvg74ua+1LwvrXhG41bQ4/tBWSJ45o0kRnHXHmLj1B&#10;ry6/h7m1GolHlabtvt5sftD88vtxzndR9tPXd/8AWr6W/wCCjNp/wSr/AGQ/h18QNH8MfFxrr4ja&#10;FqccEXhsXxea0cyIGh2Y+YhSck18c6L43s/Evhm08RWe5Yb6GOSNW6hW6Z/OvCzbhzHZNNKulr21&#10;Q/adT1Lwy32DTG1bP76bKwE/wL3P1NRanp2l69pt1oniPT0vLK+heG8tZhlZUYYINSjAsoIkHyrE&#10;oX8qVs/cUc15OVuNNTxDdtd/L/hz9A4Do4anl+IzDE2UW7Xe1lq/xPgT9rP/AIJyeLvh9f3Hjn4P&#10;2cmt+G5JtwtY+bixyfusO6/7XT1r5Z1bR7rTL2Swu0KyRSFZI92SjDt6V+rX7WOp6xov7P3ie90W&#10;6mjmXTJMtC5U4xjqK/KmK3uXVWlbez8szNya/b+Dc5xecYCU61rRdk+r82fK5tHDSxHtcLBxpzu4&#10;36q+68ux+k3/AAThvbHwB+yBd6l4Vs1tdW1XWfJvNSjGJDEFGEB6gda9DfWtXb5m1O4Y98zGvKP2&#10;K71dN/Y9ilLYH9vMM/8AARXbDxAkiqRIOm5vXFfO4qf+3VW4395n7bwu6NPIqCS6HsvwC+APxS/a&#10;B1C4Tw1qTW1nZ4Fzf3EjbFY/wjHU11vxN/ZB8R/DHwrceKdU+M2kyLbyxxtDHdEMWeQIO/qa90/4&#10;J7pYH9lebUbBl8ye6u2mK9QwGP5V+RvwX+H198Z/itrereMfiNr7LZ+PZIls/wC0nMTBZwRlSSMV&#10;52FlUxlWrJvljTt0ve5+Gf6+ca59xxj8Dl1WNKjhHblcU3JK99Xs3Y+0v2lvgnr/AOzMdFTxX8Q7&#10;eeTXGcWqRzMpO0Djk89e1ecjWNV3ZbVJv+/xr7c/bL+Hv7IXxO+KXwt8D/tGteNr15eSr4LhtZnU&#10;PKAhYMV4/u9a5GL9jj4WaN+1dH8MtWtrubQ9V8Ny6hpsbSkGOSORVdN3fGQfxrGjmNJUU5x11e2l&#10;r9O4+DfHvL3lDjnyl7eKlK6jZTSdvd87fkfKf9taj0/tOf8A7+tSrrWqsdq6lcf9/Wr678Bfs/fs&#10;Y/HXUfGXgX4WT3zax4PvDp+rM0jj7LdENgfNw33TWL8KPhp8LP2df2bPGH7RPxS8HJrl54bkvBcW&#10;cig/u4ZAmFHIyev41p/aNFqyp+9ppbvsfRT8f+EZYGpUo0qjqxcUqbXLKXNs+qsfL0mr6sBk6hcf&#10;jI1N/trVTz/ac/8A3+NfQv7T/wAZPhZ4h/4Jdz/tf+Avg9Y6XJqVja3NpZtGokiV51XBYDrivkrw&#10;f47bxJ4V0/xBPbrG99axymNW+6SoOK6qNSVSk5unaza+aPsuAvELB8c4OrUjRdKVOXLKLae1uqH/&#10;ALcmo2/xA/Yo1Sy8X232270jU4Tpd9N80kCtjcoPXBAx+Nfkv4kOy3VCP+Wv9DX6qftR6gl9+yB4&#10;kZP4dQgDfrX5VeKmJjCk5/fH+tfbcHyl7GounN+iPkOP/ZrOPd6xR+ruseK7LRNOm1bUbpY4LeIy&#10;SSM33QB1rw74RaFrP7T/AMZ2+IetxP8A2VaSeXo8LZwIwcb8epr0Hxboun+P9Em8JavdtHb3gCSO&#10;rdPb6V3nwD8FaR8MNK/sq2SPdFhQy9wO4r4DJ5UMFRnO16j0Xl3OXgjLcPmWafvX8Otj7a/4IZ6J&#10;p+gf8FOvFGlWUK7YvgnFkbe/9orX2P8Asgftqah+338bvjt+yv8AF/4MWVr4d8C3x0xJJlaRdThd&#10;nRiwZQB8o7Zr4w/4IV6qNT/4Kn+M3z934Lxgf+DFK+7v2PP29vgF+1z+0h8YP2bvhr8LptB1jwBM&#10;IPEmrR20UJv2eRo9wZAGY5BOWJxX6vkcpSyuk5dTHiuKhxBiOVaJr5bH4yfs+/GHxhpXjTxJ+z78&#10;IPhh4k8dT6D4iv7fSdP8NWbXEiWaTvtLEcKB0GSOlen+N/ih+0R8J/Ds3jj4w/sbfEbwv4ftZEW+&#10;1zVtLCQW25goLnPAyR+dfYH7IfwX0H/glb+wr+01+0H8Mrez1vxVoviLXtQiu9QXczLakrFC7D5t&#10;uF3EDu1Y/wC2H+1P4+/bV/4Nzda/aQ8aaFb2uueIdNgmns9LVmjVlvQoCjr0XNefW4Yy2s5VJ3Un&#10;dntYXjzO8LGnSptckbR1WrPlgfHTxD4o8Wr4A+Cnwr8SePtbFqLi40/wrYmc20Z6GRvuqT6E5pfD&#10;Unx/b9s34A/8La/Zi8aeB7P/AIWbbfZ77xJp/lRzybG+RWB+9jmvfv8Agml4qm/YT/4IO+Iv25vA&#10;3h2x1Dx5qBvNT1KfUozmR47owJE5+8AqKBjPBr5k+Gv/AAWI/aX/AOCjH7ZP7Pfgj4y+E/DOn6fp&#10;vxOtby2bRZHMpkKMuGDHpis8Dw7gcDKE237TfyNsz4yznNqdalFJUtn3se6f8F+vEnjjw1/wVG+F&#10;Y+HvgzU9e1C5+EcyNp2kW5kmeNdQuHcgAdgmfwrxPU/if4c+Lfwqk1bSbgyLPCwlhk4khcDDI69V&#10;YEdDzX7b+IP2YPAmrftRw/td6lpK6h4i0vwP/wAI9pEMij9zGbmWeQjPdy6r9F96/nr+IfizxtpX&#10;7a/xw0Pxn4OtfDV9L4vme58P2OFgtBsXYVA/vKVYkcEsTWfE2V05f7Wt019xtwLn1aN8tkrwafye&#10;p5n8A2/sODXNGDHZBr02xc9M81+03/BvPcfavhJ46Zmzt1u3HX/pma/Ev4dXfkanrswbiTWXb9BX&#10;7Rf8G5F39p+Dnj5s9Net/wD0U1fM8Pwf+tCn5P8AI/N8daOOqJd3+Zk/8HJfwBmf4W+DP2xdEklW&#10;TwTqy6Zr0cY4bT7tuZGx2R1X/vuvEf8AgiP8CJvjR+1HD8TL2BpNJ8GwfbWk25U3LcRD69W/Cv06&#10;+NWmfBz9un4ZfFb9j++1MNNHYto/iCAgb7V54d8UoHPqGB9RXhv/AAS2+CFv/wAE2P2CbjxR+0hP&#10;Ho2qpeTz+JpZnH7tY5jBCAe+5FRgOeXOK+wzHh6njM7o4y2kdX8tvxOU73/gtNPcWX/BL34yXVrO&#10;8cieE5CrI2CP3id6/EL9g39mv9oP9pT4WaDb/Cv4earrH+hqJ79YWEMbc/ekPFfuZ/wVX8OL8Wv+&#10;CcvxC8K6JfIq+JNDhtrW4f7oE80Sqx9vmzW18Ovhv4P/AGBv2D4/D3wh8NWq2/gfwOZ4I5Bj7VNF&#10;BvZpGHLFmzk10Z5kNHOpQjUdlHXTdgfkV8SP+CaP7a3ww8OyeJ9d+Dt9cWsKlpv7NcXDRqByxVMn&#10;FeefAP8AZ6+L/wC0n47uvhv8KvDbXmsWdm91cWc0gjZI0ZVbO7ocsOK/TH/ghj/wVd+OH/BUvwh4&#10;18U/GH4U6F4dt9AuoIdNbRpZJBchwd27f6YrqfCXwf8ACnwW/wCC0v2vwZYQWtr46+D+o6nd2luu&#10;0RXUF9ZxuwA4w4kU/UH1r5WrwLhJ1Kc8PNuDdpXtf1QXZ8E/8Oi/278f8kvi/wDBhH/jXlv7RP7J&#10;f7Qn7LDWL/GTwNcadBqAP2W8RvMhZgfubxwG74POOa/TT/gpD/wVK+Lv7Gn7c/wL/ZV8BfDrRdW0&#10;74qXOzVL7UJpFmtF+0pFmMKdp+Viee9e7f8ABRv4G+Hvj5+xt428Ka+8dvNbaHNfabfeWGa1uYkL&#10;o4z9MH2JroxXAeXujP6vN862vtf/AIIXPxm+AH7EX7UP7S2gzeKPhT8N7u702NtovrhvJikP+wzf&#10;e/Diuj+Iv/BNL9sH4W+HV8UeM/AEdrZveQWqP9uQlpZXCRqB7kiv0y/4IzftR/Cr9pn9gfwhdfDD&#10;VLNdR0HTP7M1rTuFa2vIwQxZRyQx+YHuD65r42/4LcftX/8ABWH4N28fgfUP2cPCuq+AI/Emn6pp&#10;njXQrqdTvt5xKtvMrH5CSMHse1Yx4Iyunl6qVJvmtq9LJhc+yf8Agj3+zx8W/wBm74G654R+MHhz&#10;+zr271v7VbxiQOHiMYGcj3Br8/8A/gtD+xT+09L/AMFEfFf7aSeH/wDi2cfhGwsv7QbUFA+0KiIQ&#10;I85zuz2r9CP+CRf7dHxU/bx+CGsfEP4q+A9N0G60vVEsre302V3V18pWZju7hiR+FfDf/Ban9vn4&#10;4fF79uq3/wCCN3h7wHpS+GfFGoeH3vvEkV1JHfQx3EkbSY52gDcfwr6SWX4Otw6sLTl7lrRf9eYH&#10;z/8As/8A7GP7TP7TFhNrPwm+Gt9eafCuf7QuB5UDnIG1XbAY89vStz4w/wDBO39sH4IeEZPHHjj4&#10;VXX9mwtieawYTmIf3mCZIHv0r9rn+H2u/A39nS1+Hv7Nml6DZX2iaTDaaJDrTMlmuwAbpCmGOeTn&#10;qSfeq/wK1v4yat4QvrH9qXUfArahLMVgj8M3LNbvAR0cTEnPP0rw4eH+B9haVR81t+l/QLn4a/s4&#10;fsjfH79qyDVrj4MeFBqK6JJEmob7hYzG0gYqOfZDW9ff8E9/2xLP4mN8J4vg7qVxqkcMcszWy74I&#10;kkBKlpPujpz6V+k3/BNP4d6L8Gv20v2nvhN4Wa2bSbLVvD2oab9ll3hY7u1uZSh/3W3DjtXH/wDB&#10;Rb/gv18E/wDgnX+1Jcfsz+Lfgbr3iDWI9DtNSkvtJZAGjlBIGCM8AVy0OBcDHCqWJqNST1ta1r/5&#10;Bc/Lb4n+C/FXwf8AHmpfDXxzarbatpM/lXsCzBtjemR9a/VP/g32uBcfs6eMHz93xMn/AKKFfib4&#10;z/ac1b9q79sv4nftBRaDqmk6T4k1L7Vpem6oxLQIT930zxX7Sf8ABurcG5/Zr8ZSFunihf8A0TXH&#10;w7l9PLuKPZwlzJJ2flYCD4g/8FHP22tJ/wCC31r+wj4V8CabJ8LRZ2dxeaxNospmCyWSSyAT7tmR&#10;I2OnApP+Dmbxfp/w5/4J62/xAgurePWbHxvpyacsm3dLG7OJlXPP3euK9E+K/wDwV4/Zo+E//BSS&#10;w/4J96r8L9TuvHWoTWEK65b2UZiQXUKyITJjdgKwzXH/APBxR+xh4c/an/Yl/wCEv1DVb63vvAus&#10;2t7bCGciFo5Zkhl8xM4PDAg9Riv0nFUY4jC1acveTT0A/Mf9nf4AfHb9p/7OPhB8OdS1ZZo0aW4h&#10;hYQw7hn5nPAr074g/wDBMj9tv4b+HZPE+sfB+8ubaHmVdNkWeRV6ltq84FfsB8Ffhj4N/Y3/AGN7&#10;PRPhj4ftUj8OeEftPK4+1zJBuLuw5OW/Svmf/giH/wAFY/jh/wAFP28fT/Fv4VaF4fs/C91HBps2&#10;kzSP9pyWDbhJ6YFfD0+A8v8AZqNao1OW1rWXW3nYLn5p/Ab9nH4zftI+M734f/C3w011q2nwedd2&#10;dxIInjUHByG75rT+PP7JHx7/AGbPEugeE/iz4XWwvfE0pTSI1ulbzmDqhHHTl1FfpD8WNe+Gv7Ff&#10;/BYfwLqsGjeTZfGzw3c6Y1rptmWaDU4pFYTEL0R1IBOOCM9K9I/4KDf8EvNM/bx+NXwv+L2o/FzU&#10;vD//AAri6kmGnWcQaPUN80MmHyRjHlY/GsIcB0nhpJzftE9OzXR/NBc/Mf4l/wDBNL9sH4R+AtS+&#10;JXjnwFHa6RpNsbi9uPt6HZH64zz1r55GrKej5/4FX69/8HGf7Uul/s2/8E1PFOiNZ30uqeNRHo2k&#10;TWsTbIJGYMZHYfdG1Tj1Jr8N/g3q2p/8Ky0WTVZZGuJLFWkaZiWJIzk14vEnDOHynklQk2nunuHM&#10;en/2r7/+PUf2r7/+PVy/9rv/AH6P7Xf+/Xyf1fyJ5jqP7V9//HqP7V9//Hq5f+13/v0f2u/9+j6v&#10;5BzHUf2r7/8Aj1H9q+//AI9XL/2u/wDfo/td/wC/R9X8g5jqP7V9/wDx6j+1ff8A8erl/wC13/v0&#10;f2u/9+j6v5BzHUf2r7/+PUf2r7/+PVy/9rv/AH6P7Xf+/R9X8g5jqP7V9/8Ax6kOqf53VzH9rv8A&#10;36P7Xf8Av0PDaWDmPpH9g/8AbT1X9jH44Q/EmCwkvtNurdrTWNPWTDSwsQcr/tA8j6V7T8bv29f+&#10;CC/xT/aek/an+Mx8bWfjx7S3guN2l3Coqw/cGApB5HUda+BTq7Y+/TLLwrD4+1q30W18LR6pfXDb&#10;Le3W1EkjtjOAMZPSvp8nz2vleHlQqRU6b1s+j9SZVIxi5Sdkj6h/bu/4LxeCf21/2pvgz8KP2eNJ&#10;1i3+Gfg/x5p2r+JNTvLNklvPImQqdnUIihjz1Jrg/wDgvJ+2d+zh+3t+2t8INK+E15c6pZ+G9Kur&#10;HXo7yxeJVkkkV1HzDkYFcNp37Mnxa0aQvpXwQ1S3Zhy0OkMp/Ra57xd8OtT8DeII5vGfgdtN1J18&#10;yNryz2SkdNwJGa9WvxlWxEZ0owspKy7pnPTx+DrT5KdSLfZNNn6EfAv/AIKZ/sH+Gv8AgnVF+x/+&#10;2vYatB4fs7MaQ1vpljLKstln92Mx8rjpXK/tD/8ABZ7/AIJffC//AIJ16h+zD+xHrOsw3mirDN4V&#10;0q+0m4VDLHdLNtaRx3IPNfCd3d219A1tfQRzRv8AejlXcD+dZn/CMeC/+hYsP/AVP8KeA4wxWHwq&#10;p1oczStfrY6uY/VvWP8Agu9/wTo+Lvwu8F+Lv2g/F/j7wlrUmkxyzWegi6ji80qN4Lw8ONwOM9q8&#10;o/Z9/wCCvP7Duif8FO5vif4a+NfjbVPAq/DOWzsYtchuLjyb0zLJLtEnzKCqL2xxXwNc2mg3lpHp&#10;91pNrJDFxHHJCpVR7AjiorPR/DGnzfaNP0Kzhk2lfMjgVTg9R09K3/12xDpq9P3l1DmK/wAa/HHw&#10;X/bH/wCCj3x0+N+g2J1Tw3r/AIi+3aHNe27RsY2+Ukqeh46V1epT2WiaNa6dpqLDbwyRRxxqeFUE&#10;ACsLS7TRNGlkn0jS7e3aQYkaGMLu574+tQeMtUb+wZZgf9UQ+Poc18nm2KqZtjnUd0n0vtpYTl7r&#10;PpizcSafBLnIMS/N+FSg7U8w9TWN8P8AWI9f8F6bqcZXEluh47cVsSnBC44r8/1dsKtru59Jl+Il&#10;jsuw2UU3ZSk5Tfkv0Mzxh4Us/HHhHVPCGoY2apYy2xZu25SAfzr8oviP8Nda+FvjLUPA3ia2a3ut&#10;PuGidWX7wBwGHqCO9fpl8bP2j/hj8CNIbU/G2vxxybSYrVGBkc/Svgn9pD9sDwl+1H4rS6s/htb2&#10;c1qPLi1hXPmzRjorjofY+9frvAs8ZTlKNKm3Rdvetomu3f5Hs8TY7IsVSp0MJK7p6aLSx9O/smAH&#10;9jOMZ4/4SIj/AMdrYLyMcmTsO9YX7L0nlfsYx+Wdv/FSH/0Gri3U2OXz/SumVN1MRU/xP8z9J4bx&#10;UKOS0YtdD6n/AGLf26/Cn7OXg7VfA/xVsrybRJWa4huLCIySQkjDjaOoPtzxXkXib9pP/gkX8NPD&#10;2qa18FLvxMviC51pL/y7qznwZWmUyE5A7Z4rz3SNM1vxBfJpWi2M95cStiO3t4S7N+A61rX37Jvx&#10;HSOTUr74F323G+SRtFJ/E/LXPHB4GlVlKcnFy3SaSfqfmmecFcNx4knmlDGPDVavxxU0lO2mz79e&#10;57B+1j/wUa/Zo+K37Y/7Pfi/wjrt9LY+GdQku9Ukk091KRyqgTAI5+7XUaf/AMFYvgx4p/4KVzap&#10;c3GoR+EfDvgq40+1uRYsxkumkV5GK44AAxnvXyZN4c0eC7Rp9Bt0uLcBUZrUB48dByOMUsOkaZBe&#10;SahBp0CTTZ8yRYVDPnrk960/s3AezUeV2UXFa93f9Tyf+II8M1Kcb1JySi4p3W0nzPpvfbyPfv2H&#10;v+Ckv7Pfwj8b/tG/FfVNSvpLbXPEn9q6JGti+6eMLNtB44ySPzqn/wAE1P2/PiP8XtM8Y/Cv4t/D&#10;m18SaH408S3U+m2eoXSQoglJd4neT5SowOvcV4ZZ+GtHXdp1jodt/pTBZIo7Vf3p6AEd66XWfhf4&#10;++Fdhbz6z4MvtEt5JCLZpLUwqzYz8vA7enrSrYPAuM1b3pctm3tyqyt5lVPB/hGFSpCtUvUqxSi2&#10;7NSgrRcdU3bRvufYH/BVvxL8MvBn/BLLXfh5pCaHoM2yzgsfDen6lDL5O24U7E2HnC88V8N/C5m/&#10;4V5orFjxpcIH/fArjPFnwA8L+OtVm1TxNrWrXTTXBlaKW+do1Y8nAJNdvpNsmi6ZBpNiCsFvGI4l&#10;znCgYFa4fB08Lg1RjK7cnJ38z6Xwx4LqcA0q9KpU9p7SXNf1NH49KG/Y28VE/wDQSgz+tfl94rCq&#10;nT/lt/jX6dfGuXd+xl4q3t/zFIP5V+YfikKFwD/y2/xr6bhWNvar+9+iODjypz5tdfyo/Rl9XAOd&#10;3/j1dx4E8VPrln/Zyzf6dbx5jBb/AFqDt9a8kbUwGqTTvEd1pN9HqNhMY5YmyjL61+eywzWsdz4r&#10;LcyxGWYyOIpOzT/4dH2J/wAEuf26fgT+wt+3j4j+Mn7Ses6hpuhat8NV0mzu7PTJbrddC8SQoRGC&#10;R8oJya+ztG/4Lqf8ERfgBqPjD4wfAyzuk8XeIoHm1T7D4Vnhm1aZcsiO7KBksep9a/MPRLPwb8ar&#10;JWs/EGn6Xq5AW8tdSmEcUvGNyseBRL+xvaSSeY3izwbk8n/idx19RgeLKeBwsaFSGsT73EYfI88q&#10;PGyxKhKe8X0Pob/gmF/wWv8Ahl4UPxe+Hv8AwUJ8LX114B+KniS81qGePT3u47f7QFElpJGoJ2Mq&#10;g/UmvtjwT/wXl/4If/Df4bWnwf8ACGuzWfhmxXFroi+C7g28fzbvuFCOvPSvyxtf2W7u3tDZR+Nv&#10;B6x4xt/tyPpVGb9jeymcu/i7wbk/9RqKuinxpSirOP5k18h4fnJOGMj5q59efsd/8Fwv2KrTxD8b&#10;v2fP2pfDd1ffB/xR4+1LVvBl5HoLyQPZ3E5lMEkCjKDcdw4xya5n9o79uH/ginp3xy+B3xA/Y78O&#10;2+gz+F/iRDqHiu+s/C81s0dgqHJ5X5vmxwOa+cbL9kr+z4Wgt/GXg1VbqP7cjqD/AIY3sxJ5/wDw&#10;lvg3d/2G46P9c8PKNpRD+w8jWscbFXWp9J/Hv/g4G8d/8PVdN+KXwY+IerX3wF0O6s7fVNNS3ZUv&#10;LdogLibYRnKMxI/3a8N/4Kh/tb/s6/tMf8FDtU+M/wCypHeSaRqugwweINQntjFHeXseR5qA8n5N&#10;i5P92sa0/ZNaydng8ZeDRuGGX+3I8fSs7xB8AfC/gZG1/wAS+M/DohjXIh0u+WaSQ/3QF6Vy4riq&#10;jjKMqTV7nRRweRZTJYmliouUFsup574ekGm2u8qVkuJmlb15r9dv+Dez45/Cb4YfBbx4/wASfiJp&#10;Gh+drkDQ/wBp6hHCWURtkjcRxX496hrUV1ftNAu2Pf8Au19F7CqeuxWniLR5tCv5JPs84xKscpXc&#10;K83LcR9Rx0cS1fyPzStW9pWlN9Wz9FvFv/BVOy/Y6/4LtfFHx14c1FfFPgHxR4fsP7Wt9FvUkWZk&#10;hXZLEc7S65I59ea88/4K0f8ABfWH/goD4f8ACf7LX7O3ws8UeGdLuvFtrL4tudcVUa4WOZCkS+WS&#10;uzOWYk/wivhDwl8OPCHg3V21rRYJluJI/LZpLgtlfxrpPtsJO8ou7Od3fNfQVOJK0a0vZxvF666W&#10;f+RHtT97v+Cpf7VHwMh/4JX+PvCvhr42eHz4ij8Cw/YbO21iL7QZk8s/IobOQV/Ssf8A4Jy/8Fdf&#10;2V/20P2O9D8A/tI+NtM0DxHeeGRp/iTT9UuhbxXiiMRvJG5IwGHvkV+AvjH4feFvHeptqviP7VNI&#10;Ywh/0hgu30xWlbaDoNr4ej8Lra7rOKPYkbseFronxVrCcY+q/wAg9qf0O/A7xj/wR1/4Jb/CzXNX&#10;+CnxS8K+G9DmZZtUjtvEhvJJWXgbVLsxPsK+MP8AgnV/wVd8Kft2f8Fy/GHx61fVYPD/AMP9A+E9&#10;7ofhObVLgRK0YvrR9zFjjfIQ7467RjtX5G3HwN+G90GWa1umVjkqbpsV1HhzSND8I6cdM8PWn2WJ&#10;l2v5JwW47mrqcTUYxXsafUftUfp9/wAFn/j18G/iN/wWC/ZF8R+BPibourWOl3jf2ldafqMckdt/&#10;piH52U4XgZ5r6N/4L6/8FT/gz8EP2AvFHgT4S/E7StY8WeOLdtCs7fSdRSSS1jmQiWU7CSuEzg+p&#10;Ffgvo/wl8DaJrkHiKyguPtVvJvhka5Ztrfiak174YeDPE+ut4k1yGae6aQOd9wSuR04o/wBZqSqS&#10;ag7NfiL2h+3/APwSs/Zr/wCCc/wA/Zi+GnxWPxsh8IeMNT8P2epa3CvjLyRNclFZhJGXwQT1UjvX&#10;af8ABcn/AIKNfsXeHP8Agnn448IW/wAaNB1zxD4g077N4Y0vSNQjuJ3uw6lJcKTtVDhifbHevwZ8&#10;YeEdB8bJbR641wy2kZWBY7hlCj8Kwx8DfhoZUmn0+eYxtlVmumYfrSp8RYV4eUHTtfdB7VH7gf8A&#10;Bt5+0z8K/Cv7Dupa78WviJo+gXF94iMnl6pqEcJb90oLAMRxmvg//grn8evDV9/wXY1L4yfB/wAX&#10;afrEOm+FNJnsNQ0+5WaEzQxxtjcpwSCOa+VtZ0vTNd8Pf8ItcGWOx+UeTDIUwB0HFZHhT4a+DPBu&#10;s/29o1vMt0YmjLSTFvlPbn6V57zqnLLHhlFp62D2isf0cfCL/goP+wz+3f8AsyR+CfjP8UNN0W41&#10;LSI4/E+i3WsGwljkGA3lyhlbG4ZBU9DXFy/se/8ABFLy2Mfxjgzt/wCitXf/AMk1+Cmv6bo/iaxb&#10;TtWt/MjbPfBX3B7GuXHwQ+Hf/PO8/wDA5/8AGvQwvFFP2CjXjeSVroaqLqfsj/wb0fGb9nz4U/GL&#10;9qldW+Ly2tjH46srXT7rxNriv5ltbtfJH5csjEuirtGcngivjf8A4LofE/4ffE//AILP3Xiz4eeL&#10;NO1zTW+G2nxC9026SaIuqNldykjI4z6V8laB4A8K+GtF1Dw/pK3Edtqa4ul+0NluCOv4movC/wAM&#10;vBXg/WR4g0a3mF0Imj3yTlvlPUc/SuPFZ7SxGBnh7PXZi9oelJqUKDMaqv0r9d/+Dfj49/CD4X/s&#10;0+MIfiV8SdH0N5vFCvGuqahHCWXysZ+YjjNfjMNTXFU/EFtaeJ9Hk0LUZZvs8zAuscpXOD7V8/lN&#10;f+zcaq/LfdfeTGdmf0SeJPh3/wAEf/F/7WC/tt+IPiD4NuPiQqW6rrzeLFGBDGqR/u/M2cKqjpXy&#10;Z/wci/8ABXX4C+H/ANky5/ZO+AXxM0/xF4u8dSQreNotyJksbFZAzMzocB2YKFGc9TX4x/8ACkfh&#10;4efKvP8AwNf/ABqbR/g58O9G1aHWrfTXkuIWzG1xMXwfXmvsZ8TYbllyQabNPaxP6Bf+CaX/AAVo&#10;/Zy/aL/ZR8PfCL9pvxxYeHfF0PhtNN1y31S68iK9VYgjSJISANy9RnOc123wM8Rf8Ed/+CY3gPxH&#10;4r+C3xQ8J+G9Lu/9J1ryPEv2p5WHI2oXY5yegr+e/UPsGq2jWN9AskbjDKTXHT/A/wCHN1uE9rdM&#10;rclTdtt/KufCcTr2a9vC8ls0T7TQ/X79hv8A4KhfCH/goT/wWv8AEXx612e00nwL4D+H02k+CbrX&#10;J1jXLTgyXHzHaHk7dwvFa3/Bcn/gqP8AEj4d/tUfs9+CP2M/2orC30fxDqU0fjD+xbyGeMqLu1Ci&#10;QjO35DIO3Ga/I/w9oOgeFNKfR/D1oLWGRCsnknBbjHJ65rC0z4R+BNI1q31+1t7g3FtN5kMklyzY&#10;b8aqPE8XCacWuzD2p/Qp/wAFu/jx+yn8T/8Agmv8SvCcnxS8K6trFroyXuk6cuqwvMbiORWUqobJ&#10;PXgda/Cj4f8AjFfEXgzTdZMflme1Rio4xxXGeLvhx4Q8caq+s+IVupZpI1RsXTAFV6cZra0G30/w&#10;7pcOj6arLBbpsjVm6CvGzzMKWbUoPlakhSqcx2P9rL/e/wDHqP7WX+9/49XN/wBpr/k0f2mv+TXz&#10;P1byFznSf2sv97/x6j+1l/vf+PVzf9pr/k0f2mv+TR9V8g5jpP7WX+9/49R/ay/3v/Hq5v8AtNf8&#10;mj+01/yaPqvkHOdJ/ay/3v8Ax6j+1l/vf+PVzf8Aaa/5NH9pr/k0fVvIOc6T+1l/vf8Aj1H9rL/e&#10;/wDHq5v+01/yaP7TX/Jo+reQc50n9rL/AHv/AB6j+1l/vf8Aj1c3/aa/5NH9pr/k0fVvIOc6T+1l&#10;/vf+PV7F/wAE/dRWf9snwDEed2rNwT/0wkr54Oprj/69ez/8E79Uhj/bU+Hz3FwEX+2G3MzYA/cS&#10;VnWw/wC5l6Hl51LmyfEf4Jfkz9D/ANruX/go3F8RbVP2R4PBv/CP/wBnr9qPiDPm/aNxzjnpjFfD&#10;fxS+Bv8AwUr/AGpP2zNN+HvxfHhz7Rpmiq99Nop220EDFtrP1Oc1V/4LgfGP4sWX7cHh3wL8MvjV&#10;rOiafceFEkmj0bU3SMyCSTkhGxnivQf+CJXxKs/Dfjfxp4V+K/xWutT8QeIrSE6bqWu3e52SMMDE&#10;HY9t2cZ+laU8PPB5Wq1otuOi5XfXTV+R+W5PgsyybII5pRjFvl0918yu7Xb8kbN3/wAEkPjFa6bc&#10;akPiLoMi2sLyTCN2ONqkkdOvFeV/ssfsfeMf2ro9ek8DeK9OhXQbv7PcGdiQ7HPTH0r7a/Yd/Zq8&#10;Z/s8eDPiH4d+KnxxsvEE3i7Xbu70+ZtQMn2OGVCoT52OMZ6Diud/4Jsfsv8Ahn9ijxR8QPhZ/wAL&#10;Us9abUJbfU2uWkVNhl8zKdTwCK8uTUadS07tNWst+/3BT42zaOFxEXVU5rl5Wo2uuv3Hyz4Q/YZ8&#10;deMfgPrHx+0/xlpa6Xo8moJcRljuJtXZHwenJU/SvALfX7a7jFxbXKyRnoyuCDX3n8Rf+ES/YT/4&#10;Jh+NPhF8VfiFpNxq3iPU9Zh0qOwuw7TPqF07RqBnPyrJk9uK+Q/2kf2KdN/YQ+G/hG21H4wWGuSa&#10;1uEa267Spxu9TnrivQo0Yyi223eVo6bpLVn1nDXE1bMK04YqXxSap6NXSWpxn9rL/e/8eqtq139u&#10;0u4t9rFXjIzWf4Yhl8ReI9P8PQbmkvr6K3Xb23uFz+tfp5+0/wDsR6X4B/4Jl654k+CHw3s7jVLL&#10;WLOxuJvsyyXbwKyGabeecnPY8CuinhOadl0TfyR99CMpxcn0PiT9jHx8mveCp/Cl1J/pOlTGNlZu&#10;dueP0r1HxvrbeHPC19rsK72t7dmjX1bHFfEdn8Q/EPwd8Ra1NorSW82pac6x/Lykw4z9a9o/YXm+&#10;KPjH4d63qXxl1yS7s5Lsx28ly2cfKCef0r5fOMjeHqzx6klBuOnV33t6HLGVShJyg7X0fo90fBvx&#10;av8Axx8a/idq3iLxnqE2z7bJHFDIxwgDEYx2p1h4Vs/D8IS3SPcf4l5Jr1/9oHw34b0j4x+Jo/D0&#10;0UlkNRYxvEQVbIB4/E1wE1p5vzJCRxwu7mv3rL6lOWX0lTXLHlVl20PWhTjGKsj6j/ZV8aaNqP7O&#10;J+HFo7tqkGrNdtAYz80WMZHrW+1wiNtdsbeOa7L/AIJ5X3wxX9nXTbP4haREk0niSS207VFRVeFm&#10;A4Zu6kiuR+MOpDQPjXqfw38TeHl0XVFl3Wce/MF9EeVkjb3Hb1FfFxqxlj6lPl6v566n6/lWIeFy&#10;mjzNWaVv8j9B/wDglP8AB/wnYfBzUfjPc6XDcavd3c0NvcTIG8mOMfdXPTJP6V4t+xF/wU5/ay/a&#10;S/bWl+DPivR/Do8IW+uX1ldNBa7ZtsSvs6n/AGRmvR/+CU37Sfw/g+GGo/AbxT4ht9N1OK6lmsPt&#10;kwRZlcYZQTjkHH5+1ct+xB/wTj8bfswftJaj8bvGXxS8MzaXPrl5qG23vl3LHKrYzk4718/KNGnV&#10;xf1lXlb3L/PY/lDiZU/9bM5edp8zi3Rvfs+VRNT9tb9jaLxx+2L4b8GfDM2elyeNNHvbuVZE2xRy&#10;2oBZgB3YN27ivMfil/wTm+L/AMJPBOu+PvFGs6aLDRsbfLkJe5ywUFR25PevV/D37bHw9/aG/wCC&#10;xPh/4b+A9VtrvSfA/hHVobjV45gYp7mWMbwp6ELtAyO5r46/bQ+OPxc8Tf8ABSrxt4CuvjNqi+Ct&#10;D8TWdxNokd4WtZoUkRzHtBxg7a7Muo5pKUKLfLaCk7rV67etj3OC+LvEanUw2V05JqFJTtON5NJ7&#10;J97adT6L+Dv/AATQ+MfiLR9H+Imu63pmjRyzRXENnfSESFAwYZ9CR2r3X/gpN+zX8VP2mf8AhW/w&#10;n+FXiuy0m6hnur3UJrtSUlhiSFWQYB5O/irH7b/wb8Q/ttfBzwGfgP8AHOx8Nrp2sWuqT3A1Ax+f&#10;Aqf6r5GHc9DxXr2o69oll8ZfANrdeJLGWW38N6nHNMt0pDOFtQT174rxa2MxcqkMQ3eS5vds9LbX&#10;73PhuIOPuK80zahmFWajWoupywUWnC2mve58CfF7/gnb8Wfgr4B134jeL/EekrpuiRhvMWbmccDI&#10;9OvevnqDULW7jWW3nV1f7jK2QfepP+Cl/wASvjL8V/26/ih8FLL436tb+E7eSErpcN4WtmUony7Q&#10;cYzzXJ+ELaz8MeHbHw99t877LCsRkPU4HWvs8HhcRHCxnWmnKSTslayaP6k8P844mzLJ44nNOWXO&#10;lKLirWVlo137nVfGW4Sb9j3xdCh+7qFsd31zX5l+KIiq7sk/vv8AGv0n+J1xHP8AsfeMmhf/AJiF&#10;r/7NX5s+KDGYwA3/AC1/xr6Hhr3ZVl/e/Q4uMvezCLa+yj9NYf2K/j5dwrcQ6TprKy5U/wBrR8/r&#10;Tx+xD+0C3TSNP/8ABtH/AI18gQ/8FQP2oLSJYLfUo1VVwq+X0FPP/BUj9qlf+YrH/wB+6+L/ANW+&#10;NO9P7z4L2dbsfXp/Yk/aCU/LpWmr6/8AE2i/xpR+xN+0L303T/8AwcRf418hD/gqL+1UeBqUf/fu&#10;n/8AD0H9q3r/AGjH/wB+6JcM8ZS/59fj/mP2dbsfXY/Yl/aFH/MN08/9xmL/ABpP+GJP2hcZOl6f&#10;/wCDeL/GvkZf+Cnv7V7HjUE/COnL/wAFOv2riP8AkIL/AN+an/VnjL/p0T7Gt2R9bD9ib9oXtpun&#10;/wDg4j/xpf8AhiT9oXHOnaf/AODiP/Gvkr/h5t+1ieft8f8A37/+tVi1/wCCmX7UWP8ATr9s9vLj&#10;H9RR/q3xgv8An1+I/Y1j6sP7Ev7QoHGm6f8A+DiP/Gg/sSftCMMNpWnf+DaL/Gvln/h5h+0iDxqF&#10;x/35X/CnL/wUt/aWflb24+nkr/hWb4d4y7U/xH7GsfUf/DEX7QI5Gkabx/1F4v8AGl/4Yl/aDPXS&#10;NN/8G0X+NfLn/Dyb9pk/8vdxn/rmv+FP/wCHkn7TPT7Zcf8Aftf8KP8AV/jT/p3+IexrH1EP2Jf2&#10;gh/zCdN/8G8f+NH/AAxN+0D/ANAjTf8AwbRf418ur/wUi/aab7t3cf8Aflf8KcP+Cj37T+OLm6/7&#10;8r/hR/q/xl/07/H/ADD2NbsfUH/DE37QP/QI03/wbR/400/sSftBk5Gk6d/4N4v8a+YR/wAFHf2o&#10;T/y3uv8Avyv+FP8A+Hi/7UQGfOuv+/S/4Uf6v8Zf9O/xD2NbsfTv/DEn7QX/AECNN/8ABvF/jSN+&#10;xL+0Hn/kEab/AODiL/GvmT/h4x+1IRkTXP8A37X/AAoT/gop+1KflEt1/wB+V/wo/wBX+Muvs/xH&#10;7Gt2Ppv/AIYl/aDxj+yNN/8ABxH/AI0f8MS/tBf9AjTv/BtF/jXzJJ/wUT/amT77XQz6wr/hTk/4&#10;KI/tTsPke6znp5K/4Uf6v8Yf9O/xF7Gt2PpofsS/tA99I03/AMG0X+NH/DEv7QROP7I07/wbRf41&#10;8x/8PE/2qN+zzbrPp5K/4USf8FFv2pIjtea6z6eSv+FH+r/GX/Tv8Q9jW7H04f2JP2gwedI03/wc&#10;R/40H9iX9oEcf2Rpv/g2i/xr5nH/AAUM/asI3H7Vj3hX/Ch/+Chf7VaDJ+1f9+V/wo/sDjBf8+/x&#10;D2NbsfTH/DE37Qf/AECNN/8ABxH/AI0D9iX9oL/oE6b/AODiP/GvmZP+Ch/7VMn3Wuuen7lf8KX/&#10;AIeG/tUh/LL3Qb08lf8ACj+wOMf+nf4/5h7Ct2Ppj/hiL9oPr/ZGm/8Ag4j/AMaB+xJ+0H30jTf/&#10;AAcRf418zn/gob+1Ugwz3X/ftf8ACm/8PEv2pc4Etz/36X/Cl/q/xj/07/EPY4jsfTR/Yl/aDzxo&#10;+nf+DaL/ABoH7Ef7QX/QK03/AMG0X+NfM5/4KHftVgbw13j/AK5L/hQv/BQz9qdvuvdH6Qr/AIUf&#10;2Dxl/wBOxexxHY+mD+xJ+0EvP9kab/4N4/8AGj/hib9oLHGkad/4OI/8a+Zz/wAFDv2qj92S4/79&#10;rR/w8N/arxkvc/8AftaX9gcY/wDTv8SlRr9j6X/4Yl/aDJ50nTv/AAbxf40v/DEv7QeeNJ03/wAG&#10;8X+NfMx/4KHftTq2DJdf9+V/wpT/AMFDP2qQf+Xr/vyv+FV/q/xlb/l3+P8AmL2FfsfSx/Yj/aEz&#10;/wAgnTv/AAcRf405f2Iv2hG/5hOm/wDg4i/xr5nX/gob+1OeN11u7DyV5/SlP/BQv9qwHa32zP8A&#10;1xX/AApf2Dxj/wBO/wAQ9hX7H0v/AMMR/tBLwdJ03/wbRf40D9iX9oPodI07/wAHEX+NfNJ/4KE/&#10;tWqMFrsf9sV/wo/4eD/tXH7q3bfSFf8ACn/YPGH/AE7/ABD2FbsfS/8AwxJ+0D/0CdN/8G0X+NJ/&#10;wxJ+0F/0CdN/8G0X+NfNf/DwT9rFE80x3m0/xeQv+FRj/gob+1W7YBvP+/K/4Uv7B4x/6d/j/mH1&#10;ev2Ppr/hiP8AaCHXSdN/8G0X+NN/4Yk/aB/6BOm/+DaL/GvmmX/goP8AtXRECT7Wv1hWmn/gob+1&#10;WvLSXOP+ua/4U/7B4x/6d/j/AJgsPX7H0x/wxJ+0D/0CdN/8G0X+NB/Yk/aBH/MJ03/wbRf418yn&#10;/gon+1Ko+aW545P7lf8ACnL/AMFDP2qpF3xvdN7rCv8AhR/YPGP/AE7/AB/zF7Gt2Ppj/hib9oH/&#10;AKBGm/8Ag2i/xo/4Yl/aB/6BGm/+DaL/ABr5m/4eGftVk9bvP/XBf8KX/h4b+1X033PH/TNf8KP7&#10;A4x6+z/H/Mf1esfTQ/Yj/aCPTSdN/wDBtF/jTT+xH+0Fn/kFab/4Nov8a+Zx/wAFDf2qyMiS6+ph&#10;Wg/8FDf2qgcb7r/vyv8AhR/q/wAY/wDTv8f8w+r1j6YP7En7QQ66Rpv/AINov8aB+xL+0Cf+YRpv&#10;/g2i/wAa+aB/wUL/AGrSMj7Xj18lf8KQ/wDBQ79qkHBe6H1hXn9KX9g8Y/8ATv8AEXsa3Y+mD+xJ&#10;+0H1Gk6b/wCDaL/GpbH9jL9o/TLyO/020soJ4zmOaHWo1ZD6gg8V8xH/AIKG/tVqPmN1/wB+V/wp&#10;w/4KE/tW/wB67/78r/hT/wBX+MH/AM+/x/zD6vWas0j3W6/4J0/tB6j4+b4h61erfX25yv2zXo5N&#10;gb+EbicDrXRwfsWftF2jie0sLGKRQdskWtRqw/EGvmf/AIeE/tXHkfbP+/K/4Uw/8FDf2qwm4td4&#10;/wCuK/4VdTJeNKtlJ03bRbi+q1uXl5Vb8D3e7/4J6ftUXN3JcxePtUjWRsiNfFvC/wDj1Gn/APBO&#10;/wDal027mv4PHOoedcQGKST/AISkZK/Xd2rwVf8Agoj+1OxID3XH/TFf8KkP/BQ79qhVyXusf9cV&#10;/wAK1/srjjlten9xn9RsrKnH7v8AgHsWq/8ABL/4/wDiGaGXxN4guNRWFgyx3niZJAD+LcVseMf+&#10;CeP7RXjnW7DV9f1Hz101UFrbzeIEdE2nsGbrXgY/4KI/tUdd91/35X/Cm/8ADxb9qU/8t7rj/piv&#10;+FDyvjqTT5qen6lLCzVrQWn9dj6R1D9jX9q3RUXVvBVpp0OpW7h7WZdYiyjD8a+pfhD8fv2z1+Bk&#10;Pwm/aE8afN5mbqztJ1YTAYALMvUkAV+ZA/4KLftSMdglufoIl/wpP+Hin7UZPzPcf9+V/wAK8/Gc&#10;L8XYvDulL2av1Tadu1+xp7HEONkj7O8bfsO+E/HPiybxLe/EdoLWa5MzW5tN0i5OSuc4rzv9s/8A&#10;aL8Ifs+/DqH4I/CQ7rxk8rcrAsCerNjueteH6N/wUp+Mth4T1SPxGwlvpiLexheMK4JHL8DtXnPh&#10;/SfFHxL19/HXi92aSRiVEjbuT1JPrXTk/CObTxUXm0706eyXVlUcNVnO0uhd0SK5uNOjutSllmlb&#10;55pJGzvY8n9annhfaZQfLDfd3LXQyadDYooLRhlGFbccGqV7HbQq08yMR6cFa/TY7WSsexyvY9Y+&#10;APxM07UfgTcfCa1fbqmn6z9ujUHBlQjB2+pHWvTv2ndNvvjj+yTofxt09WbxJ8O75bTVJVH7x7Rm&#10;Gxz3wrY6+9fHhfUBqi6l4ZkeCRR/rkbaM+x9a6W0+PXx20jw/feFIfE10um6lb+RfWpKlJ4+mCMc&#10;183issnHEqpSfW/37/efVYfiCj/ZTwleL0WjXlqj1qPxBH468MWPjvTGeP7dH5d59nYqYrgcOPl6&#10;Z+9+Ncjqvw117VZJEPxK8ULDJw1v/akpUD0615r4Y8aeP/BEMlp4d1GeGOY7mSM/Ln1x61pH44/F&#10;0DJ12b64X/CrlhK9Oo+X8v8AgGyzrJcVh4LG0FOUVu0j0D4Y/Dm0+E17Nq/hW8vor+aMpJeiZhJg&#10;9RketR+FvhqvhjxLqHiyTVb6+vNR/wCPmW8kLluSep5PWvPT8ffiqqlm8QTADr8q/wCFRn9oj4m5&#10;I/4SWX/vlf8ACj2ONu3fc6qfEOQ0pRcKFnHayWh6z4r0jxH4nit4YfG2uaf9nXEa2N/JGpX0wDis&#10;a0+Hfie01GDVE+KfiiSW3bMbNqchx6jr0OP0rz1v2ifiaib28TTY9fLX/Cmf8NKfEUc/8JVN/wB8&#10;r/hSjh8VFWX5f8A5q2a8L1qrqzwqcnu7I9I8IfDSPwp4jvPEr6zf315fR7Zpr2Quzc5ySea6gGdJ&#10;AFR89vlNeGSftOfECMgP4rl/FV/wqJv2pPHTRkHxbL+Cr/hRLC4yctWd+H4synC0fZ0abUV0R7r8&#10;ZfiRpXgv9m/Vfh/qDD+0Ncvo5o4c/MkaDqw7ZJ49cV8E+JSXjDOn/LXr+Fd946+IuqeKJWM95LKX&#10;/wBZNK5LH257VwniYILZDj/lp/Q19BlGD+qRd95O7Pis8zT+1sU6yVlsvQvpp8UgU+Tjj0q5Zaba&#10;7/LntuccetSWtnLcJ+7x612Hwn+EHj74z+N7L4b/AAy8NXWra1ftiC2th2AyST/Co9TXbUqQpQcp&#10;uyXc82jRqV6ip04tt7JbnM2+lQSYZoRGR/DjrV230aGRsJbL+K19dz/8ESf289L0iPWPEPhvwppd&#10;vMu6FtQ8VRRs49QNucVatP8Agif+3vJpba1pfhjwzqVqv+smsPFUUgT6/LkflXmSzvK+bl9vG/a5&#10;7EeG88f/ADDz7Xs7X9dj5KtfDlq7bntI9y/exV6DQ9LxhrVWbPRcV9Rzf8EdP26bWB7y88DaLHDE&#10;u6SZvEkQCj1JK8D3qv4T/wCCVn7X/jK2kvfBWh+FdWhhk8ue403xdBOqN/dJQEA+x5qP7cytx5lW&#10;jb1Nf9Wc+UlB4eV30sfN0eh24byxpke0/wAJA3fWp4PD0D/JHZq3vIuMV9QP/wAEg/26bOJp5Ph3&#10;okajl2bxHGAB6521zc37Cvxvsi9rdeJfh6rRna8c3xFshtPoec0o5zltRXhVT9Anw3nVHSdCS9VY&#10;8TtvDtjENkxhLN91WXmrlr4e06SRgLBdo+81ew2/7DnxdiG9/EPw5DD+78RrHH/oXFW7f9i74uAZ&#10;uPEnw99V8v4j2PP603mmDl/y8RMcjzX/AJ9M8hs/DGiyxn/iXKzf3lU4FXrfwdYv8v2FBxw3avWB&#10;+yD8Y/OT/iofh4qr12fEexGf1q4n7JvxXG2Ia78PjH6f8LIsc/nms/7SwktFNFf2Jmkd6TPJV8Ha&#10;a0e0QR7u5MQzVuHwnpdqis1pG3H8UY5r03x9+zV8ZvhR4Wt/Hfi/w5bL4fuJREutaNqkWoW4kPQN&#10;JHwvT6Vx8LCL/j2jab+80laU8RTrRvTlf0OfEYLEYOooV4creuplp4T06Y+ZPZ26qPvBAAQKtQeG&#10;9FuZDAulqqj/AFbCIEP+NadrbSXuTdwsiddq4xXUfDH4T/Ev4xeJ/wDhC/gx4TuNc1BIvMkjUhY4&#10;FzjLueFyTgdzTqV40qfPN2S6smhh6mJqKnSjdvZI5KHwRoAHl32jxR/3TjnPtimv4V0GPalxbrbu&#10;fubkBz+lfQmqf8E2v2y9BWH/AISfwb4a0uaTBjguvGUCvz7bSR+NOuv+Caf7blpbx6sfhLol5by/&#10;LHeW/iyGVD7ZC8GuD+18t/5/x08z1FkGcStbDy18nY8Cg8A6QoWabR45C3Cl1GD70x/BVjfzNBaa&#10;JBui/wCWkeP8mvcda/YS/bF8OaXNqfirwHpNnp8I/f3F94st4o4192YACpvDn7CP7V/iPR4dU8J/&#10;DnS72xmbdHe2Pi23mVxn+F1Ug/nS/tjL+XmdZW9Sv9W865+T6vK/oeFR/DjQ2Rmu7BWkP8MePl9z&#10;U1t8PdBsBlNEhmZ/vedtOfpXtniP9g/9snRLJ9Tv/hlotnbQrukvr/xTBHsXuSxAX865Nf2efiTE&#10;jFdQ8AmbPzM3xGsOv58VpDM8HUV4VU/QipkOaUJWqUWvXQ4X/hHNCh3JBpKO/aKSIAL7A1CvgaC4&#10;O+/ltIFb7sfljI/xNekH4C/FAQBI9U8Cgrxs/wCFkWG0/rSQ/AD4gN81zP4BV/8Apn8SLD+pqvr1&#10;D+cj+x8w2dNnmFz4H+0S/ZksYV+XDSLGMkeoqbTfhv4YgBK2f2iZf+WmDwfevTH+BXxNlHkTaj4C&#10;WMHqnxLsAw/Wm3XwK+LVxshg1HwCu1vlZfiPYBj7cHrR/aFD+cFkuP8A+fTPOT4Hsbsi3fSo1/ut&#10;Hj+ZqtdfDbTFLRC7VXHPzQjmvR/iN8KPiF8I7ixsfiL4Wk09dWiMlndw3K3VrdAYzsmT5c85x1+t&#10;c6yWClYIUePd1kkXcT9K2p141YqUJXRx18LWwtT2dWLjLszCt/Aulwwq80cUu3nd5O1T7U+Xwjp9&#10;7xHZW0a54SNQGPv0rXgvbG2mYR3XnSK3zb2GMfTNdn8HfgX8av2i766tfgp8PJdZW1kEVxP9oSGB&#10;ZP7m9hywHJAzjvRUrRoR56jsvMMPhauLnyUocz7I8xuPAukxlWgtQqr1fyw24+nFO/4QOxnA/tLT&#10;oVQ9CF6/Q9jX0BqX/BPX9rjRb5dIvfDHhW1un/5dbjxrb5U++FwDS3n/AATi/bb04qmqfB3T2WUb&#10;reS38Uwskg9QdpH5VxrOMv1tWjpvqj0Y8P5xJpLDy120ep4AngfQi32W/tlhj/5ZyMo5/wAamT4e&#10;6EvMekxyf3ZCOGr1zxT+xh+1Z4Is11Lxj4E8N6bbs+yO61jxlbwrn0BcAVp6d+wP+2dcwJe23wxs&#10;5reRA8Bh8TwFGUjqDt5B9qHnGXqPN7ZW9S48N505uKw8m10seKL4M02Of7BNoNq7fwtGRn/69Wrf&#10;Q9Eik23/AIft/l4EKqu+vVPE/wCxV+1J4N0l9U8V+B9D0m18wBrrUPGVtDGpz03OAM/jXP8A/Cif&#10;iVCgUah4DuG/vT/EiwyPpg045lg6iuqifoZSyPNKbtOi0cjHo+lpEWtvCNrt6L5qrimvpOk2jAp4&#10;YhSZv+WRgG0fiK61vgT8TXPmf2l4B3r3/wCFj6fz9RmnD4IfFUxeWda8DI391PiVYYP61ax+F/n/&#10;ADI/sfMP+fTOIfw9ZyHzb8WkKnpGyDbj61JbaB4eT5F0O3nk6RyeX1FdZH+z58RZnaS+uvh/u3fe&#10;j+JFjz+bdauWn7P/AMWb+4XStJfwPK0rbY0t/iNYtIx9FAPJo+vYdfbQ/wCx8ybt7JnBHwl4amuG&#10;S40RZGbnaFOV/pVefwVowbbHoce1jjHp9c9K6rx54M8dfDPxFJ4B8e6HNo+qRwrKsNy4PmRno6OO&#10;HX3FZkFxYptEskom24ZvvK4HeuiFT2kVKLumcFahUw9RwqxtJbpmO/gjRYE+y3NpCPM/haEcj0zV&#10;EeCbDRZf9Hs454GbP+pxsrpJ5dPwvkI/zf8ALVvmA+legfBr9kz9pH4/aSPE3wd+GkmrabuYRahq&#10;GoR2cLhThmXeOVB/i6Gpq4qnh481SVl5mmGweIxkuWhBya10XQ8pj0zTbqPy4dLs1U/9MwC1O/4R&#10;PQVAQaOuM/vH2BiPbivej+wD+1rdao2jR+FfCP2vo1tH40t9xPp9zGajvP8AgnZ+2/ol21rcfB6y&#10;jmU/MjeJYcH3Hy8/WuX+2MvtdVo/ej0Y8PZ1KVvq8r77PbueJReBNDnj33ujxLCzfeePAx+HSpLj&#10;wN4NswY47fbAf+WiqMfmRXput/sfftO6BqcGj+NPCPhzT7i+bFna3XjW2iknb0RXALH6Vrf8O/v2&#10;2YTth+DunyRbflWbxJER/wCg1Ms4y9WbrJX89/QceG86lJqOHlpvoeL/APCIeGUQnT9OjuIx96Rl&#10;H5VHc+DdKYCI6Bassn3VVuVr1DxP+yF+074AaOTxroHhvQ45z+7j1HxraW6uf9nzMZrLi+BfxOjV&#10;wuqeBfm6r/wsmwIPv1rWOZYWcbxqJoylkWaQdpUWjz//AIQzSIZPJudFhjVei4Xc30oPhPTIzus9&#10;BTrj59u0H3r0AfAj4jRxf8hHwLcNj7s/xJsNoP4HNQt8BvibO6vcX/gHKDjZ8SNP+X/x7pV/2hh/&#10;5yXkuY/8+mcK3hTTlkWSXRViY/wxwhlb3qT/AIQrTmHmz2lrbr/cKg5/HtXdW/wP+K0UbEa14FjZ&#10;v4o/iRYDP61Lon7M3xr8Ual/Z+j6d4M1S4Zcrb6b4+s55nHsin5jS/tDD786H/YuZXt7JnnVx4T8&#10;NoQqaXbzZb920a8Z9PeoP+EP8Mxy7LzRl3N/yy2nNdHquiah4c1u88Ma5o1xpuoafcGG+0+9UrLH&#10;IO2P1B6EVXuZYoE+xQM25uvnH5lP1HaumNTmScXe55s6TpzcJKzW6MG58D6IrsbbR49v93vUD+FN&#10;HssFrSIFuFXygwB+tbMl1Faxbr7zFaMfNPncuPp1r1r4efsC/tZfEvw3H438D/B2MafcQiVLzXNa&#10;js12noxVxkZHI7+1Z1cXTw8U6s1H10N8Pl+Lxl/YU3K29keE/wDCC6Tbs119ljYt/CsI4qteeH9P&#10;AZI7K0XbwW8sc/pX0fZ/8E6f2xPEUh03QfC3hjUbyPhbWHxlb7s+w281Ruf+CcX7b8r/AGbUfg7p&#10;0ckTbWWPxHEPzBWuT+2ct5eb28bd00dseHc6qaLDS+5ny3efCLRdbv11eexG+M/dCg4HrxWxJpVt&#10;ZWn2S0tsRjhdyYP4gV7lN+w9+07D4nXwfB4X8Nx60y7l0lvGVqLgrjOfL+9jHtVwf8E1P23J5/tF&#10;38JNNPqy+JIvy+7VyzrL42Uqy121CPDWdyvyYeWm+h84T+GmcbvOk8rqwVvlWqkvhexHzNfPPGOd&#10;u77te6eMv2Lv2jfBN9/ZXiG08F6XcMu77LrHjy0hcr67WwcVzsf7I3xoeYyz+Kfh6OcbIfiNY7f5&#10;10QzLB7qaOeWR5pCVnSaPKZYIbWHZFbQ+W38O6su+t74v5EFuscY/wCWkhB/KvcD+yF8Uy2/+2/h&#10;7uYYZv8AhY1jz+tVx+xz8Vlj/wCRi+H7esb/ABGsNo/XNVHMsJvzon+xczf/AC7Z4TcabqaqWs1k&#10;J/i3YrNn0O+Y+dd7l5/5ZAEGvoCT9jL4vTDadf8Ahyoz91fiNY/L/wCPUWv7An7Smr213feFbDwz&#10;rn2OEyyWvhzxha3dwFA7RoTmtI5lg/50SsjzN6exbPnqSyv06sscZ7mqV1p0W0gzCQd9h71uX0am&#10;7ksr6zmjnhkMc0M8LJJGwOCrD1B4qtLZQqNsSsvr5lehGSauup5MqbjJpnOSWDLJiVtyn+HJqK5s&#10;Y1XdDF9Rnmtm7gjt2+U7dwyd/wDStr4U/BT4mfHXxH/wh3wn8GX3iDU9u77Lpse9gvqa0XvbGfqe&#10;d3WnzE7/ADSv5HFUZ9NulyRIrd9u3rXefE74X+NfhF4uvPA/xK8KX2j6xYvsutPvYTG6H1weo9xw&#10;a5eaJWTBYn8KqOjJOekSSPKNtBzz7VkeJYv9FRnP/LT+hrq7y2ynyryOhrnvFlqTZRnOCZP6GtI/&#10;EZ25Te0xYhAocDcB/A1fen/BDzxf4Z+G/j34ofErxDYwzS6B4MjvLVZl5JErLtB7Akpn1xXwzp0E&#10;RiXylUbl+8F619Rf8E1tSsdI8Q+PtK1W4W3sdb8LxaddXZyVgLyMVcj2ZV+leLnUfaZbOPe35n1X&#10;B0qdPiKhKr8Kevp1/A+ypfi/8R/jF4m0/XfE+p3rDxRNm3vZoHMduVOfKA6AEdDR4e/aG+IXwP1q&#10;48a6VPefYdBvvst0WhYQ6iM/MGXsoHGa89+A37Uuv/AnVpvh98b4be3tNP2razysV8yL+F4jjDZH&#10;p1qr8Zf2gfEv7SXi+H4ffDR7SPw/Pj+1L+NiY7aHd8zyHG0H+Qr8FhleO/tbkdP/ALe+f+Wh/cdT&#10;FZH9Rc24+yttptbb1Poz/gpJ8WdT8V/sh61D4F1OS1sdQvtMTUZLeQrIlrctCxjVhz1cL9K+E/g1&#10;8Ufjt+y5dXkv7M3j630G11TadS028sVuYJJFGBIA33WxwTnmvaPin4h+JX7TvjG3/ZY+Aep6RHps&#10;kVrqOvalq115UMVtahEhQnB2F3iD464+teKzfDf41n4j3nw68I+Co/GVxppYXdx4TmNwqBR8xGcb&#10;gPav1bIauR4PC1MFjZQUm72fRO1r9tdj+V+LMLxJmWYLMMqp1HTpx+JbaN3t30tctfEr44/tZ/Ha&#10;I2Pxp/aE1O609uJNK0OMWMEo9G8vBP51w9h8Lvh94f8AEWn+LrbwBp2ozaZdrcNYX0ZeG+APzRSj&#10;PIYZ57Hmtiz1yyu72bS38y3vLZylzZ3UZjliYdQynkVLqOo2mmWMmoXcm2OJcuQM/Svt6eDy+ODc&#10;KMUoNfZ0/FfmflWIx2aVcYpYicnNPre9+1mesfFb9nn9mHUdW8N/Fj4X/DTS18O+JrdZnsfJyts2&#10;0K8Z5ypEmVr2v9kf9gH9kG903UPDvi/4VaXez+INQku9DutQh3PbMEAaz68Y2ll9cmvDPCGgeKfh&#10;d8NtF8O/EAtZTalqL6lBp95y1rDLJviRl/hBzvI+gr3VfjTF8NPhLcfEe+0a6m1DTpLVND/s1ctf&#10;XktwsUEBz91y7Y91Nfytn1bPZVp4DA4qb5pSjGSk7uzvHW/TZvsf25islyuXh/hs2xmGhTqRhGUn&#10;ypa2s7pLqtfU9ct/+Cbv7GNromuaTq3wT8Jw3I8N3X2Wa4t1Vkl2MVdcnO4HGK/MX9lz9kH4M/tM&#10;fH3Q/gb8QfiVpPw/0+80CS6bXZo4/wB/cAgLGC5Ayfbmv0P8M/sE/Hv9sLwz8ePjV+0j8CfF3h7x&#10;OdBY/CrRbjWXTyLhbUgKgjbacygdeua/M74rfBn4u/Avxx4J+Fv7RXwo1Lwr4q0u60u5slv2Um5t&#10;zdJGXBHOCQete34Z5hLFYHNMshnHPjIxjreM3CXJzN07ykpqN7SdkuZNH8o8bZ9hc4zCEsLQUIRu&#10;tNOa2l3a1r9D60/b1/YZ8bf8Ekfg7F4W8IftEXnizwv8StM1S01DRdQs18mBobNpIpouu1g2DkY6&#10;V9R+Cf2Xf2EdQ8HaTqF3+y1K082mwtLIvie8AZigJON/c1if8HKcZl+A3whjHzZttW6/9g2vpf4d&#10;/ssfGy8+G2iGDRY1WXRrcxyDqMxLg/WvuvATxR4Vw/AVLM+OZKrVrTnGMrKN+Sco3srLax+T8ecT&#10;cUZJTw8Mrw3t07p3TfKtLJeruflx+214i+Atl8fP+FPfs8/BuHQbHQdP369dNrE9y00zn5E/eOQu&#10;1eeOefpXpX/BPn43WHwA/Z2+K3xHs7aNdbXxjb6fpm5AWj8yzhKkY67fnIHqa8C+I3wb8ZfCH9oL&#10;x94K+MXmnxNH4ouG1O4aPqpwYmXjlChXH410PwCZtU+F3xI+HNpfRx3l94rhutDuGX5JLuC0gIi9&#10;iysfqR719vxRisvzijUrZelGlOzgk+nTU/WfDLFf8LmFr4+KSavNLRK9rrue+2XiHx9401+4sPEW&#10;s3kNw2nyakuoX9uzG5UjPocFT2966D4D/tT+Lfhh420WbxELyPw74mv1srmwuEbyyhbZ5wz91s8j&#10;0rzf4F/tyQeDNFn8OfHSK2s9Rs2aPyZtySqw7YYfdJ9OBXOD4y+I/jn8ZbfxLrM0Fp4H8PXyXlzf&#10;RIWjZk5SKM4GWbHQdTX4jgMrxn9ptOla1ry6Pv01v5n9k5li8lp5bUqVHHk5Xa1v+3beh6R/wWE8&#10;V6x4x0DwL4FOqsfDt5rV8moQQyFReSQR5RXx1UA5x6180/CP9pP9q39nLQJPhz8Bfi7Z6boPmNPb&#10;aTqOlpc/ZCzEt5ZbkLnJx05NXv2jvj9rvx8+KUWi2pjTQPCN1cPGBktLezj5+f7qKQv1Jrn4vhtY&#10;an4S1X4yXV59nbQ7y00y1/fAfaZrhiTHjuFRS2exKjvX7tw3w/SrZPHD16aerlZ/en9x/FPGHE1S&#10;jxFPFYWtKOkY3T66Jr7zoNF8Lftb/t2fEKDwh47+KeveKDxPqVpA32bTrC1B/e3EiR4UKq7jhupA&#10;FdZ+0t8OP2OPhd4Db4aeHfgRoiXlvDjSJIbVp9RvjIpVbu5lJ/dqfviMY+8vbmvoj9my6039nr9j&#10;HTfGWiI633jvT7ifWJmUfv8ANzJAsZPXyo4onYL3Z81hftGfA/w/pPw5tfEfw8+G+oaZq3xkmt3j&#10;lvrgXc9tYlghMK4/10uVIH/LNSQK/WMDw4spyaMsJShzzV1dK0Y23S6vsfimO4rjnHEDWYV6ipU3&#10;ryt3lK9rPyPBP+Ce37Cfwu+OvxYvNa8afDbT4/D3gnRn1fVVv9piuHU7Y4pNrH5C2Sw6kKQK9w0L&#10;9nH9kLU4NR1a6/Zw8EyeH7a4Lal4o16NbC3BHISIRspHsoJJGM10nhbStE/Z48Eat4Y8LeX4d8Gx&#10;Wnm+JrHS2LyahsT50musFpSOc7RtGSBXD/sl/swfGj/go/8AFb4cr8cP2e9aj+AMcOoX+n3n2gxQ&#10;Xqy/6mU7GDHlTjIzXzOccccFeHfCtfG5rWpVKtNNySt7z1fJFt2crJ6J3Z05xlnEWdZ3CphYVaGE&#10;l8Dm7ScbLWytuec/toaX+wJo3wU1LUfhtoPw90nUrSNBpFlpOnpcS3EjMF3tJuZtgBLHcQOK2/gp&#10;/wAEOP2EvjbJpGieCP8AgpR4e1DxHrdus8eiWH2aWZZWQM0aorZwpzx7V4V+2F+xx8Qv2DPGnjrU&#10;PH/7OV/Z+Bda8cTad4T8QapJ5trHp6s7RIq5yzlR1OeK+7v+DfL/AIJ2eFvgJ4A1b/got+0FpNvo&#10;txqlpLJ4YXUsRx6bpgGWujn7pcdOmBX87eM3ilHFcHwz/KMY8MrJUY0VTn7apO3LB35mnH7VtUvk&#10;foWV8L4fJ8BCpDFOrKcvejNvmjbv0S/q54Do3wp8Z/so+MdZ/wCCfH7T2rHxdaeHfiR4ev8Aw7J9&#10;peP7Vpl1MRIqMDvjGCFIB4JYDtX1zL+zB+wfHaM1z+y/cFduXd/FV7wO/wDHXyR4x/aK07/goZ/w&#10;Ur8RfGb4d2+dPs/Hnhnw34Z3NlbmBLogzZ9HdNw9A1fox8Wf2Pv2kfEXwv13RPB2mw2uq3Gkzppt&#10;x/dm8s7P/HsV+r8B8ccF8K8K4Ncc0ksbiIRm1slJpKWmy97ddHc+F4x4y4rwOZUcPl2F9vC1nJpu&#10;1ns7dk/uPyL+L/iT4NeOvjb4lg+DPwrj0Dwvo95/Z+n29tfS3L3EyZ8yUtIxPU7QBx8vvX1F+zf+&#10;0LH8F/2CfAvhbwJm117xhqF9BeXltHmaNUuZAzccksNoz6CvjHw34V8R/D7Ql0drVYNSsZpY9YaZ&#10;tkhuA5EgbPRt2a9W+HV/4m1P9lHwg3hCdW8S+G7y91Cys2Usby3kuJfN2+pUjOOuDmvJ4s9jmOHl&#10;PDK0ZSvFLs07fh1P6B8J8RhqfEFOeOS5XH3tNL3X3K57dD4g8U3eka14g1We5t7jw+8aTW09uzPd&#10;Et94HGTuH5V6b+yt+0z4r0Lx7D8FPHt1cLZ65psl5p8d4rZsZVUuqoT14yDXkfw8/wCCgPg61+H4&#10;svHMmnx64sQVYZZSuWHGJARwR+Oa474S/Fnxb4j+JN18fPiKy22mafBcW/h6ORWX7ZNICCVyM7VG&#10;TnGABX5DlGWYqWOkpUuVLd666fj3P6n4hxmUYfJ6k6kovT3bWvfdM9k/ax+HMvx9+OV1418X6FY+&#10;IdD8H+EbK603w3qeqRQW07XMkwkkKyOoeTMIUegrS/Zu+A37fvj74c6fpPwB/bI0XTPCdnp/7uTx&#10;N4fiefTo1ZkaASZIk2EbQTzgCvGNG8SW3xW8M638YfivYWtx/bFvHpHgjSobdZLkWkDybZ9x5DSu&#10;5YADoBzxVv8AZ7sPjRD8LNe8MeAPFaabDay3EttpLoX+0hvmZFZSMNhDjIwSfpX6NhMnx0su9pOn&#10;zUqe6STskrtq+iSe7aP5nx2ZYX+0pzVZwnVklH3mr9lpvpsj2fU/2Evhpc+FI/iz+0f8Xda+JeoN&#10;NPb+d4jux/Zh/eRR+Zb2yYUoC7Y3Z5xg15Fr37Nv7NDeI4fghb/AjwLpsHiTVltLK+1SBlvIZOsk&#10;nmhhtUH5Qg65r2a5vfDvg39mX/hAPjT4l+x6zoegtq9nfw3W9IrNF86S0dCfknj2bhnhvrXmX7Ff&#10;7B/xZ/bq/ah0r4hftQ/BbxQnwivvC815od7fXggW7aVhNBN+6bOWVsjPrXy+Mz3CcK5XiMyzTEOE&#10;YK8NkpaNpQTcVKSdtEefmWLw2Fwbpyipube+stGt29UrXPPf2+P2FP2evg74LtNO+HngrR7zxPJq&#10;kOn6LZ6bES19cTuFjhI5BzyQ2c4znJ5rqdM/4N1fhB4W8L6TP+0v+2r4d8H+KdS05by80P7PBGtu&#10;H6KvmNlgOVJ7kGo/2fv2f/jn8I/+CjXwM+Dvx8+DGsaVoq/FLXJfD+rapOJItVs4UlktBySxaNdp&#10;3HsR6V9nf8FI/wBiv/gmJ+2H+2Z4V8C/tR/GDxFpfxK1XRIbHw9oGj6wLcXMHmybDjy25Lbuc1+e&#10;8b+JuYYHNsvy/B46cKFWjOvOtQpRryfK+Wyje0YJqTk76fI+DrujWnKdJWV0rNtb6n41+Bv2VdI+&#10;I/7SEP7Ivw5uNL1a/wBS+IEmgaX4mW1VlktU+aS5AX5WITJ9K+8h/wAGxXg208ZR+BYv23NNt/ER&#10;t/tEOmx6LGt0I/8AnoFD7se9cz+zN+wlov8AwT9/4L++C/2f/D2tXeoeFzp91rPhebUZg80aSWxB&#10;VyAMsCDzgZzX1j4luJl/4ORNDg89vLPwfkOzcdufn5rl8QPEziavj6FPh3H8lCOXyxfP7OLdWUXo&#10;mn8N7a22dznw9PlV53vzJbvQ+UPh14Wt9L+PXhv9jj9rfR28aat8M/EOraPNeS3kkE2o6ebRZrSX&#10;eh3EAep6/Svovxh8Ef2BfCPhbUPE2qfsxtb29jatNNI3ii8X5VXP9+uC/aI8B6v4t/4OMh4U+H1s&#10;szXXw8S9uo/4WuPs5DE++3Feqf8ABSb9jv8AaW139jTxofC+nGF7PTWub1bdcyS2qHMyKB1YpnAr&#10;+mPDPxQ8NcPwRgP7fpp43E04VN7K80radFzX0PheKOMOMMPxPTwmFwqq0nyp1Gm7dNX5I/MPV/H+&#10;i+NdK8QeP/D3g2PRdLvnu20fTYZpJhb26hlj+dySWIG4kn+KvvD4k/tAanoPgHwP+zp8JpJLOO78&#10;H2mpXzafGd0m6IFITjooAP4tXwVqNotp8OLy00y0+ywwaO6xhuQF8o817Z8Q/GnjbRbDwn8VfASr&#10;cXmg+H7XS/EFgqsZI4URQk/HOCO46EYrw+L6MsdQ/cre9l62/wCGP6a8Ha+AoZ1J4y3K0t9uaztc&#10;9FbxT4mbwpb+O7YXLT3moNZrpAt2Esb42/ex2PzZ717p+y3+1NrOp2+ufCbx9fzT6h4ZWGayurpS&#10;JDG7hGjOeoBIIrwfVf8AgoL4Hb4c+Tp8+mtr/kHMccxKhivVRjO8nt1Brhfhp8XNX+HnhLxN8b/i&#10;9dLa6pq9qhsbF8rItnC3meac9NxUKM/eJr81yLKcVVrTTpcq1Vur7H9BcU47KsLlLlUac1blta6a&#10;evya6Hmv7efiSS5/bT8feL/j9a3U2l6V5EPhqbTbgia3uBbRyW6Q54Tlg7HHJzmsTxR/wVZ/bkPh&#10;jRfDvhb9oWxuPtlmY7zb4fiS7tSpCgM+Dkkc7h1715V+0T8VfGPx+stJ+NfjLUInbWtc1IXNnDCU&#10;EEqCGOJc/wAe2FEGfUH1rzfSWks9UjvFTIjbq1fsFHJaksHSlXgpcr5bJJqNtLevVn4flccNmmKl&#10;XjUlGMpWau02r63t66eR654uvrv4naVb3HxXvdS8R+Ivtsk93r+rapJKZY2VQsQiJ2ptIY5UDOea&#10;4/W/hl4QEZuodMhjZf4M4B9qLv4hWtjp0moXBbbFGWZVr7q/4Jgf8EkPiT+0T8XLvxV+2j+zprFr&#10;4EvPBv2rw3LNeGJZ7iQb4nGxh1Ujr60uLOKOG+BchnjsfNQgldK6Upaq6gna9r7I+y4gzfgvhnAK&#10;nDDxqTk7qL1evVyd9vM+AbjRPB+l6U2pjQbdpIUJEbR7t7dhjvk19bfEv/gjr4l/ZJ/YT0f9vjxj&#10;4p0m+v7/AEeOXUfAutaWzqrXRxEISp++I2D4PQg1zvwA/wCCY37Rh/b8+Hf7MXxv+Fl94f03VvE1&#10;xqccl9IGF3pVlL5rgDJP3Ao57mv3GHi7Xfiz+1rf/s1eJPgLJN8NPDPhWOZdX1jS1azvdQ3gJHFu&#10;GMJHx9a/BfFjxfxHDuMwEcmqQqUuV167Uoe/RTUFCMndc0pX+G7TXqfj3FXEWBzbFUZ4CmoKMVe0&#10;Uvee6emtj8Hf2ePgz+yF+0l+0NYfD/xH8afDPw/8P2/gZby+8UappkcMFzqYaLfaqsxxuXec464z&#10;X2t8KP8Agg3+z18flPiL9nb9vvR9Qm0O4jaTVPBWmWyyW0n3l3PEeDxmvzx/4Ks+AL/4U/tp/FT4&#10;d+KfBEmh6c3j3U9X8M232URRvZzSYR4sfwERjHbrX6//APBFz4aeG/8Agnt/wSFvv2h/iLHHp9zr&#10;mnXfifUWuPlYRhGW2iJ9wox/10FPxf4l4gy3hXB5/kuYzhUxTo06VFRpzjJzV27tNtqO9tL+p81m&#10;FatisVHFyaXOr2jpy8tlaytY+T/2S9H8J/EH9uH41fB39qbQz8SJPhy1vomla+byWzku1iuLlfOc&#10;QkB2KhFyc8IK9m/aa8L/ALBfwD+DOu/Eu9/ZgxJY2jGzjm8T3mJJzwi4385bHFcL/wAEnPgF8VPH&#10;/wAXPEXxdg09bnUfiF4JtPFd4zNklLvUtQMR+uxQK6//AILK/sm/G+x+BPh/xrrlk8fhvS/FVufE&#10;ENuhbKNkRsf9kPjPsa/p7h7xA8M8ryOhkmZQUsyUEm72Tm1o7ab72sfkOYcWcX/63LAQwilh5NXq&#10;yTbs1du/dPQ+GvDWpvqGr+FL7XdF+y/avFOk/bLcx/Isb3sWY8kkldp2nPUV9y/tM/tLeKvEnxC1&#10;b4Y+BTdNovglUV7GxQ7Lx1HzuxHf0GOgr4V8SS6hA2ivBGfl8SaZ5e773F5Fge1e3eP/AIweMPht&#10;8aJvjL4TSG48O+IrhJNXLRttsroDDxybegznr1BzX51xjhamMo/u1d2em2l9V8z+tvBevgaWMqxx&#10;Vtfhvtzfhr2PQbnWPGOkPo76Fql1cXGtWv2mKS2t3VrQKSxc8DnA24r6N/Zx/aov/i38MvtOrXG/&#10;XtJ1CTS5pJlKtc4jLROw/vZUg18tfGH9vbw3rXgldL+FJtbjWJFVPKt5C0m4kfKgUZIPc+lcxovx&#10;z1v9m74MNJeT28njjWtYW6azkfYlvdTDyoI3PTqxZh2A5r4TIspxVSMnKly36ed+x+w8Z5plOByx&#10;VJte0TTVrXStrsea/C/4G/HT4m/Eu+/aGsPiLpXhXxZD4nu5tO8Va7rSKZJFnkjEYBzhMDbtbAIr&#10;2n4r+L/+CjHh61tf+F2/tcaDD4VmYJq03w6t7eTVIozx5sYwAwAyfvA+gr1H4K/8E+f2RNZ+HelP&#10;8RvEvjzVNYmUz662g6paG1nupGMknlcFgu5jj2rrpf2KP+Cc+keJG0weDPiNd2cFmrzWupeMI41S&#10;XPyjAXjIySPavpMZxBhKldRqW9xW/h3aS9f8j+UI4jH0faOhOaU238WjbfU+V7j9jr/gnZqoh+IH&#10;jT43+MviI14xmiu9QkS2Yy9SJGYsx2nGU4B+mKy77wT/AME29XubjRvH/wAG7M6gsaiDXvDN41uZ&#10;I8hctbZMYdepKqAfSvpjxnN+wB8BvGOm+AfBf7CV18QdU8WXC2OgeGv+EnNxJPfhGkZyc7VIiXnj&#10;muA8T/8ABHXxd4w/YG8a/G7Q/wBljWtH+Nlx8Qzc+GPD/wBvbzLbSmvIT5IUNtIEJkX8K8nMOMss&#10;yeVCWY4uVJVZwhC7jH43ZS5W1aEWvelayPIrVpRk1y3lu92fM3jb9hH4CeN/iz4H+C37LHiyPXpf&#10;HetQ2iyXmnr9q06Pdmdm2nHyJyDgA07/AIKC/wDBNvwv/wAEz/jD4b+HfjDxjpPi7SfE1nNcW102&#10;lmK4slU4Uy4+UhmyAfavrj/ghX+zV4iX9r74mftDfFz4aXui3Hwv0n+yLTRLhRLNDeSoZJdoGct5&#10;eAPc19cfErRfF/7aX7AHxi+IHxV/ZuNp4vutF1+y8G6Xqukob+K3WORbXZkbgzHDDB6mvh+IvGbN&#10;OGvETD4OFWNXBUlThW96CcqlfWDTerjCNpSa07vVHBUpwrxco6Ppa/Tf7z8pf2I/+CSd1/wUV8b+&#10;N/A2n6zY+BdB8Fx2kt5qkOnieaS5lVmSMtn5VMeWwD6Z9vcJP+CDvib9kz4b6x+2F+yt+2evifUf&#10;AaNqD2GmW4Ed4tuQ08Dsrkf6vcCpB9K9y/4Ns4VH7J/xilu9Jks9Th1qKy1KGZcSJNb2LRMG9CGV&#10;xXVf8EI4LDXP+CcXxWsvEcnmWk3jTxDHdec2R5ew5HPbFeDx94ocbYHinNqmDxSjhcHXw1JUeSMl&#10;ONZPmbk05K9tLdy8E/Zezmm+bVp3ejR4X+z18JP2IP2tH8X/ABq+IP7P763ca34kW5trq3165tfL&#10;jlsLSXyykThch5HJPXLHNcN/wUb+E37Af7NfwFm1bwF+zK1v4o1eYWOgzXXiy9kEMrcGXYZMNtGW&#10;wRg4Geteh/8ABA/4N/FL4lfsgaz4h8Paatxbr46vrdGk6gJFAFH/AHzivNv+C6v7Mnx2+H/jzwH8&#10;QPHcDL4VuLe5gs44x8sN+uC2703R7ceuDX9s4XxA8LqeXrIowTzCMeXV/aS/yPzpcXcWZhxhUwlT&#10;BqOHcpfvOV6rfR92z88ptKlA3Xke5gMsc8Gv1U/4NhPCXh+9+IXjjWLrRE+1W1tH5ErrkrnHQ1+Y&#10;Gp2s8xKB3G37rN0r9U/+DXgzjxl8QI7gHi3jxlcZ4FcOHfvH2NVWjc8b/wCDnbStN0v/AIKAaPc2&#10;NjHG118N7CS48uPG9/tN0NzY6nAAz7V+bssKyjzY412/+PV+mv8Awc7xtL+334fQQ/e+GNh83r/p&#10;V5X5sS2yjMcqxsM/LwQadTSbFG/KYz27btwT5R/ermvGyn7MjfZ9v77A568GuyvUEx8oT4C87VOa&#10;5X4hWvlaZC+dv74Dp/smim7yRMvhOm05Va2UPiMgdF6V9hf8En/BOjePde+Iug6yFWFvD9mfMZgN&#10;v72Xn2r5DtJ2jRVmtX2gfK0fNfUn/BPLwpq3xK0b4p+BfDGurp99qvhuxijuPNZMr9pYuhZRldyB&#10;lyOma8HiJ2ymd3bbXtqtT7LgeLnxLRShzb6d/deh1vxJ1ay8O6ldeBPBv7Rvg3VLW0kMa2uuTWtw&#10;1uBnKoZMkDPbt+FeS+Kf2iviPPJL4A8LahZapb27BLq40S0ittPHGcuYgPOxnp0r2DxN8HvgH480&#10;C70nTPhJpumavoz/AGPUrOOBSyTxMVYhurBgM5J5ry+90fQvhtfQaZeeDVW1sbhm8naY/Pt36qce&#10;lfB4fiDDXlSjCTqR0tK336b+h+6S4JxlSlDEVa6jRk72i5ad1rouup7T+zt8Hvh/aaHfahcfHLUl&#10;8Qa1D9ou40jEQ1BsBfJDZ+QgcAdOnrV6Dwtqfwo0bUrn9mL4o3+npq0Zi1RrqAefHz8y7hyPQ+9Z&#10;vwO+M37M/wBnTQPHWjXuk3CtnTNVjkLhf9lx69AfYA9a9m+MHjD9ke78F2b+A/Gl9Y6hrbLDqVwb&#10;cMkblD+8wOuSACR2Oa/L8wxubxzj95Gb55LeKcWl6K1kvutY/YcorZLgcvWFw15U1G2lnZ9/m73+&#10;843Xf2V/h58Rfgg9np3j21i8aWd95um+IJrFjdXH96NnVtjoeeormfCf7M3gjwPr0cHjnxHrMni7&#10;SLiK+09dSKi0nnjIdI5rfAHlsQOR/jV74RfCr4n+G/hxoXiaTxjut5vE2oRabZw3Idbkrbl0DZ+6&#10;GkTgcN37it7xf8T4fih4rm0n4v8AhwL4g0Sb7CbqK4y3yg4KsuMjAzgjNdVbOOIMLz4elinKldtq&#10;O6u7Wa6ro0npc8LA4XwzzjipZfjMPFYyrHmXPe7s1rBpWutbp6+qOO1a+1z9rP8AaWuNN+K/xM0/&#10;RLi4td1qLO1Hk+eoGyI7sYUnivqa/wD2bZfi1+xK3w68Oaj9g8T38iaiXhUNLZ3emymRJF687kBx&#10;3yK+MPjb8PvFvhPxTB460e1ku4ZoyPtMb5JXbwCRyMete1fAn/goJqHhfxFDr2rak2k3c2hNY6tJ&#10;Y2oklSTYYzOgkIXzHGMnsBnqKwxVPFVaeGxeCatTs7JK6fVW3d/M+4464exmJyKWBowcoNW5VqnZ&#10;aefXW3bY3PhP/wAFVv2gP2P/AIV/Fz4U/tr/ABt8Tap431fw2JPhTq0dj5qGaW3PlsjgAD94wHOc&#10;EV+fXxR+LP7RXxj8U6V8e/2vviXqms6tY3VjBZi+j/epbxXKyyAqBkKuGx3Jr6C/am+Mtj8ftf0H&#10;wPovh/T9YvtFtba10bUI7VvPJXc+HPI3bn5x6V6P+zB/wTn8UeN9d0/xT8VvCMmqR2uJbjTdx8uR&#10;ucLKx4VR3xyR0r2cnlwvwlTq5pVw0KFbEWc2oxTsoqP7tJLkUkryXWR/OuD8HcHhsPXrZliLWT5I&#10;32b7/wAzWlkvmbf/AAWK/wCChn7M37dXw18A+Df2aPFl3rmoeFdH1i81qFtOki8iEacVL5YDuMV0&#10;nhf/AIOdPEHhjw5p/h2D4Ia7Mun2UVusn2hRvCIFz+lcl+23+yD8PP2ZLKTWvD2g2tvea78N/GLX&#10;01rGVRnFvbkKg/hRd2BXz7ovh/QJ9JtZpbONm+yp9+FcL8o5JHevW4J4O4EzTg/D4ejRlUw0JTlD&#10;2j968pty2S6rTTY/MMzw+O4TqKlFxnKV7txTWiVrX231Oy+P/wC2to/7fXxzHxptvh3qWgXn9jra&#10;ayl5IoFw8bfupAV5J2nacjoua7b9lj4c+EfiB8FviNL4i1eHT4bTxgJf7QaYRrABYWvzbuMY9a8h&#10;ttA0SORp7K7kLbssvlja35dq6Lwd8LPH/wAVP2cfHGifDjWrGKfS/iEupX2l3e7ydShj06A+Q2Oo&#10;3YODgHbzX6BjsHhcvymGFw/7uEXFLrZX2NeDatTG8QTqSpqTcJOyVk9Oy+/QyfGPjOW4uGstF/aI&#10;8B61Z2bkpc6wtpPOFXgZduWH515zqnxw+MnxOuF0fwzdf6BBIyRaxHbJb2cWOPMggQbXPHDEe9eX&#10;+N/ifpni/wAT/wBo658K/D+nSWu2TytN0lIEzjBV1xggY6V9I+AfhTd+NPhifiB8Drg+KfD+mNFb&#10;ahHDEI76wmZQdklueXXJOGj3DAycV9RgcihTwsMVWd1JeWnqzxM64lxlTMquXYZNOm+7d/RN6L8T&#10;mvDHh+28M6PHplszOy5aaZz80shOWY+pJr37/gn4vh3xL+0Jpfwo+Ivg+31zwjq959t1uxmhMrEQ&#10;RPwseRuZsqo5GG2815n4a+FPjvxBrWn6ZqWjvo9vfSD/AEnVEKuF/vCAZlb2wvJr33wd8OPDP7I2&#10;k3Xxe8GeMYfFV5e3RsJrrUrMWVxoiBASWilBKxlhw4BJJGcVf+umS5LiLqpzNaOMEpOzVrb2OCj4&#10;bcScR04xlQcIzekp3im91ruep+Mfhjqnwf8AglL8DfHviK1B1DxZet8M/D15exLN4c8Ps8hVbiQH&#10;77NIzlWLFFXrWL+2H8Vrrw34t8G+L/AniM69p/gPRbSztpI777OLyRLcRusSlTujZ+fMGCASRzXh&#10;Oo/HL4i+BvGV38QdeXwPr9qtr9t8nUmaeONChUYOVaRmP90jkcgVifEXxV+zl4l8G2uvyeNdU064&#10;bT7e58SavdwyyS2k8hGba0TcVeFd2COoAGCTXhZ14pZtj6EMFlsHGD05n7zs9WtLW3832Pssl8CM&#10;syHNIY/iNOtzST5aWkY26yb1tfdvc8i8U/tqfHbxB4e8T+BLr4l3MdjrV69vLpdlYqI23ZzHHKRl&#10;Y1BwB1PWu6/4JT/8FavjR+yZ8XvCfhr9oz4y+IP+FL6HY3Flb6VDbedFEF/1cYAx0JPevL/if8In&#10;vPEbf8K+umvtJvI/LhuoNPkh+0RhcKzRyD90vqSc964/Tf2d/i54w8B6hdazpa2vhPw/KP7V1iT/&#10;AFMeTxsJwru3OAuTXzeY4PhXiXh+rl2bQi4TVtUnJNpq8bp2nrZNa6ns8XcG5nUzCnPCXlBu0b6K&#10;Oz1ba0t37HqH7SH7fvxV/bB/aeXW/jN8V9U1z4G2fxQ/tHS9Hvofki09ZztYxgbuIzjFfp1+0R/w&#10;Ve/4InftN/BqH4BfEX4269a+F440ibStBhu7FZI1GFjbygCUA/hr8y/FP7Cmi+GfhxpfjLwN8So9&#10;c0m4iiZ4bYD7RYMxxlgBtK54I6g10K/8Efv2n/ijozeINE+BDGa1gDytDNDbyXCYzyrPguR0AwTX&#10;yOK8MuGeNnglglWpLA39l9XtBRenvSXI1z6aysmzzM84JwuR0o/WMZSpNxXMqk0uZ9XHXVa7CfG7&#10;4sfsCfsyftPfDv4qf8EvrnxFf+FdB1C31PxxZTXFxJ5lxDdRG2A8/wDi+/j619Uf8RRfigbQvwF8&#10;QccL/pCc18I+GPgb4g+Dll4u8J+MPCFxpV8viDQV+xaggDxr9omUqe2MpXaJ4Q08Evqujxp/dXYp&#10;wPUYFfouZeHeR1stwdPNlPEzhB2nVlepZybtJq13fyPgstzatleLxNDCunOKn8SjGSlotUzR8UfH&#10;Xw1+0t8WfE/xg0fwheaHZ+INQF9/Z95sBhuXH77GDgqX+fnnLH0r2PwL8N/BN3+xJ4Q+IGt+PIfD&#10;UmmrdNDq8t0sGxvts+PmOOc9u9eMW9vY28a20a4RSdsflgKfc46CvaP2dPD3w+tfh78KfjH8dvDF&#10;v4q8B+HrS+tdU8NXZLRQXE+oSKt95Z+WXyx1DdAcjpWOc06WBwVGnSbUYtJJauyTslfvtqfZ8Gzq&#10;V8ViqjpKb5LtLRfErv0W+h4f4s+JGqW8n/CSxfGv4d6nFZqSlxJYWc1xL9Rjc7E9OMnNVPCXg39q&#10;P9qHVbqG403UNH8P2Nn52sa9qCiLyLM8lEjHyxKwPT7xH1r7u8E/s1/s6ftMftIarrXwL+A3hWyg&#10;gBt4NWt9FiW20+LgGfy9uHnPIQYOCWJ6CuM/4KYfF/wD4B0O0/Yu/ZxvoodPs283x1qlmctcz9rc&#10;yfxnOWf0OB6gedl+ZVMwxUMLhaT53Zty+yvO2l/6sepmEqeAp+2x1X3FtGLbcvJX6eh5/wCBdB8D&#10;WN34VsItRjisYWCaXbySZlmjQbfOx2UE9u59qs/sxeGvH2rftR2Pw+8JeMPL0e88TSWcNxHDumWH&#10;buk6/KSu7byDXzxY6prvhNodZ8M3breWC/6I0mXKrjG35j0xX3f+y9Z+Fvg3p/g7476vHHZ6X4c8&#10;A32vahdTDDS3Ms+VZs/xMSF//VXuZ9mGdZXlMcvlNOM+bVaN81vdfkl+LPHytZFnOKq4+MHGUErJ&#10;6pW2kvN3/BHVfGn4QfAy5/aW8TfCL4hadd3Gi+KLXUNAt9UuGyI2azSOO6UjjP2g7PavD/2Tf20P&#10;2jv+CYvx38O+Gv22fjT4i1T4O/8ACLT2fhmO2s/tEMbQERRRfKB8yBdvJ4INblh+0ivxd8VahN4d&#10;+EuqeMrxvC8zQSSXf2KzjRTJJNP55580NuKKoJJA45ruvgT8GPjL8RvgZr3hr9qf4TXN3pMdwl/4&#10;fv8AVFjnjtGkZyjiRQMBnUq4I4OM8Gvis9yFcRZDKhm9H2lCUVF3Sbjpa9NtPlkl10PNxlDKamNj&#10;gY1rYi3M03sm+ve58fy/tcftceI/2gPAf7fHxd+KGq+Ivh74V+JV3f6Lpciq0um6RJcGJpyi/Mo8&#10;krwfavvL4j/t6f8ABBD4wftR+Ff2zPHP7Qgk8d+EbWKPRbtYdQjjhVGZ1DRCLa2C56157448P/A/&#10;4aWPh/4n+GfCdp/wh/iLWovDnjrwz5eRpd1KDFIVX+GMvz7fKa8h/ag/Yq/ZZ8KfEOw0rwz4AjRb&#10;rwzcNHtbcN8Uuwt9cMtfHZxwZwtxFWoScquEdKnOlH6u4006UvihJcr3u29r36npf6k15yisPUTv&#10;Zvm/m8jl/wBqP/gpf8PvHv8AwV88Lft/fCzUTffDn4e31loVxqEULCS6t5FZZrgRkBinzHjGcrX2&#10;Xd/8FT/+CJlx+1Lbftn3fxM1f/hOrXQzpMOoHT7sRLbHPy+Xjbnk81+bnx5+HXgLwx4yj8O+H9Fh&#10;tdPWexkktox8rFtjEH1zn9a9wu7n9j/xL/wiPgSX4L6PBLqGpww6reXkbRxQxhTvaRwfucZO0ZxW&#10;fFnhvwfUw+XYb/aIKOHdCLpTjFypbuNRuLTu7t7J32PPwvDOIxEa84VIr2UmpX6tdYr7tBvjn/go&#10;ZpHgv9rHVf8Agq94L8PX2r6NrHji+8OeFY4V2Sz2cOmoCxDcqN/P0Nd9ff8ABz9rOp6fNp2qfs+6&#10;7Na3UbRTxtOhDo3BGD7GvOv2uLD4bQ/Cbw/o3w6vNBl8Ow/GfxBHp0miZ+wlV061X91uGcZBHPfN&#10;eHf2VoEcfkvpsJY+sYbPvkDFffZXwPwjmWX0HWwt/YxVOF27qENIp2tr3fc8+hm2PyuMsPBQavd3&#10;gm235syJtZtfFfhDWde0zSp7PTZ2vJdNjunCyxwPuZIyoOPlB2DHZRX1P+0X4I8FeDfBmgfEs/Fq&#10;z8I6hNo9vHDJdXiRrcZjXKFWOHGOxz618w+LTqFp4X1CN9HMduLCXy/LZQh+Q9q9O/av/Z+1bxf4&#10;38NfEjxLregzaDquj2Gn2M2vXDrDpci2wJDDaQA7BjuHc4Pavq8fRo1MZh6XtORa9L7Jaf8ADn0H&#10;DOJrUcpx+IhQ9q1yaLS129fJLyPNfGvxl1fwNFP44/4Wf4Cv227YF0fSbOa6nJ4Hlqo+978V5B4m&#10;+N3xF+JfiORfF3hq+vNJtnS41azuJ2865j/hZ2H3FXghRxXrHif9l/wX4fjuHsPG/wANllWFjHJp&#10;+oPuY4PyAqowT0znFeR6F+0Fqfw30LUPCV6mj61DG5ik03WNN23VsoyP3dzHh2GOzFgRXu4OnhsD&#10;JVKa9pJNW0sl8tn99jnoZ3Tr4iMsfzQhponzfn+m9jdb4P8Ajvxf+zv4sfSdWsY7Pwnfw64se1mZ&#10;YnXypADjP8aEgjqM968Q1E+O9J1C30aGW3uLq7YbLWPO4Angt6Z/lX2L8Ev29/gFffBLU/hj8RPh&#10;7eW/iK48N3emWviaG3EjG2dP3UEzJwyo4XazDcABXyV8P7q6tr2S8kt5bzWtQLJZz7CXTt5uPQDv&#10;71eT5vmVbE4pV6Tprn5ltZ3Wrj3V1+IuJMZRw9enXyytaM1qou7TW91o16W2E13wJ8S7bw9JeX0N&#10;mkcu5HT7T+eP5fWv0A/4JT/8FqPi9+zn8Ubrwn+3d8a9fu/CNr4PFr4a02G3FyIZETbFhVwRhQK+&#10;OfCvwk+J/wAYvHGj/CP4T+HLrXtWuphHb2NmDIzy55dz0CL95mPA7V+rXwN/4N0/BVt+zjqWh/F/&#10;xHcR+LvEVur6j4otY/38LAA+RAHGFgB6tgPIQcELivE42yPh3izJp4HOYKcJaJ2TlHVaxbTs9Nbd&#10;D5iNTMs0xMead2tE3+R+bdv/AMFcv26NM/af0/8AaksvilL4i1TQ11Gz8NDW7VZkt7W4ZlKKmP7m&#10;36Gv0W/Yc/4LrftMeBPGK+IP+CrGmTeD/BXiHw+LzwbqkfhR4V1CTzMbkKrll259q+Y/2p/+CbHw&#10;/wD+CZPxZ+Heq69qN14k0XVAk+l64Y9kdpqEDgtFNGfvqQQ4PAHfIzXo0nws+O37Vvx90Lxz+194&#10;J1zxp4V0MyzQ3EluE00WsURaGKERYSOI/u+EAJHrya+V4q8NfDXiTh+ccdhIQgocsZxjGM4xTvaG&#10;lk736dWaxwdeWMhg8JB+1bSd3pd6Xfl6nzH/AMFC/wBozTv28v2rPF37SnicXGpeENN16PTfC13p&#10;9qIZDosdyW80xnHmOY8jkjvX1B/wUy/4K1fBX9sn9mTwX+xb+xmur22gzQwDxe2oWP2d7W0tlUR2&#10;3BIOSMnnoK9f+GF1/wAE4v2vfCtt8Fvin8JvD3wr1stJbaXqnh+ya1iZicIxkLFH7ZDrnrg9K+fv&#10;C/7Cfh/9nn4peJl+P+lW2m23h29aGx0iGZUuPFU33ohB3FsyYkkmOAEOAdx45spyDgLiOtgOWE4r&#10;KbeyjLSOsUlO1veta6ataSO/NuD+Kcrx0MDVpuUqu1tU9dbP8/I67wd/wUovv+Cb+n/CXV9K8E6h&#10;rTeIP2d/D9r5ViyqIhDeXxy2f9/j8ak+M/8AwcWWn7Qfwv134LeO/gFrjaZ4i0+SzuG85GMTMPlk&#10;A9VbB/CvI/2gbKw1yX4ULcaVD5cfwO0vyLWLDLEPtt78qk9QOx9BXHxaBoEcY+02NokhwIw1ngj6&#10;n+telh+D+F8zqRzLE4dSrXvzXa2dl+SJp5tmGAovCcsNLp3im/PX8iv4Ujm1a48I3Wq3Aklk8UaO&#10;Gi+Y4zewjJ7Zxz9c4zXvP7V/hzwd8HvGUmp6H8ctH8O3+p/M+j6reRGKcerxOcEe5FeIRMth4o8N&#10;JKcbfGGkHdu3Aj7dD0xXafGr9mz4cw/GzVpfjpc6nqN94nurm/0nWLPTVvk+ziT/AFLI5Vo9iFRg&#10;ZBAJzXq5l7H+0qftJuKUW9Fdv5eR9FkuIrYPhjEV6dDn99a3so3Xff0POLr4lfE3RNUj0nwBrvh/&#10;xDrWpszWun+B9Ftpb58DduDRjMYAHX8s1t/sf/DzVPjV+0vpmn/H7xlbeHVsLW/v7XRb7Mk0lzFE&#10;W25f79wSMDP3ccV6N+zfafBX9j74nR/Gf4D+JoNXvrqFrHWrDVPC/wC7socgee0aMXITJcNGdykc&#10;gjivoLX9M/ZF/aW+Jth4N8AeAP8AhZXxEkX+0dQ8SaTqAtYNPhHL3dzL8hijXGMYLHoATX23DeDy&#10;mvTjiKc1KSezVn9258Pn2eZlipOnJNQatvf8Tj/iz+yfffFr4+ap8PvCPjnXtL8G+FWto/OjufLv&#10;bwy2yzuyNGFXDEqmewJ9K3NM/YS8T2hZoZLCaVlBt9LbXmnmRf4d5ZgZGx3r7V+GX7Llj4L0S2sY&#10;9Pk1C51KNJPtSzPIohTC7ULksIw3HzHNUPif+y7ov7Q/hvWbHR9Kh+06D4ubQt1i213njjRnwRgg&#10;ozYyDyRX2sMDgebmcI8z62X+R8nGtWty3Z+fPgD9hn9pP9oD4tatq/wUvrL4Z+JvhLrUf9meILu4&#10;8iSe6lgO4BXLAgI2Mj1rY+IX/BW34/8AwT/Yf8Z/sl+PvjX4lk/aUsfHgtNN1eKzEimzW7hBKTD5&#10;SpjEmODmvtjwHqXiD9g3QNd8b6VoDXkerboPGOjXUbzrJcWwMY1CBnJIkACrJHnachlHWvzh+NXi&#10;bQvjH8Yr34zf8IJpq32oNnbInySHcSj7l6MCeo69wa/nvj7hvL874gis4wkZwpThUpS5Y6qDuoNt&#10;NuLd+aOzPpsDSjXwqlSlZ7Na39Tmf2cv21P+Cn37NnifXrT4G+NNP8Wap4/1pbzWNQ1nR1Ek96se&#10;GUvJhRtXrzj8a+wvhp/wcE6P4T/Y58X+Fv2pfHNtp3x9sbbU7bS9Fs9DLQSXQVltgNilGDHHfBzX&#10;wP4z/br+JH7O97d+CPgZd2d34i14wwhptLhuF03zOscXmKS0rSHr9M19vfB/9hr9hr/gn98HIPj9&#10;+3B4r03xf8YNatF1/wASMzi6m0pmAkW1jhjG2NgMbnYDngYArfM/BPgTjjD0cRjcNGNbnhUc4RUW&#10;1DRRbt8NrJq2y3OGtjamFrOMNloeY/8ABIr9ubw7/wAE+9U+IVp+3fb+IvDuifF6OPxHp+qX3hm4&#10;ginvHaQXEcIxnaPN+8Bjj8/Y5f8Agqf/AMEkf2XP2N/iJ8Ef2LvG2pzap4ms9Qn03Tbi1uXaXULp&#10;ChbfIPlXJzjoMV8U/wDBRL/gsZ4Y/bGu49M0/wCCFr/Zum2rW3hm41dx+4jztM2FPzPgfKv3VBOc&#10;nFfNHw+/aR0nwlpd9ounfBTwpdXGsW/2RtYu45WuLUO2C8WH2hue4ri4k8BeD88z+tms69WPtJU5&#10;zpwklTnKirQ5o2d7Jd++w8Hi614U2utvOzep9ufsf/8ABWvWf+CVXw+1D9l9/hnqmqXS6pHqN5JZ&#10;yKsaTTWNrvHPfcDUP7bX/BcfRP29/gfdfAnxd8GtZsrhryG80XUJGRxbXMbZ55HysuVOOzHrXj37&#10;TenWesftFeNJ4rfzP+JtEFZo/lH+iQVwM3hrTVbeUjkfqdqbcn/GvaocG8LVsdHNnh19YbUua7vz&#10;dz6vMM2xeFlUwEIw5I3j8KvbbfcxJlt0h2z3CrleVjYfK1fqP/wbJqF8b+PhFOJB9lj59OlfmVLp&#10;aW0LNcBQo+6rQnP51+nv/BtBD5Xjrx4mVwbOPbtbjtX3OGfvpHydZe5c8g/4OcY7ib9vjw+iQbl/&#10;4VjYZbdjH+l3lfm/e24jXbt5HDMw6/Q1+l3/AAcy28037dnh8JF8rfDSw3MrdP8ASruvzhmtok+5&#10;Ic9PYfnWlSX7xkx+AwZbdIfmRPfB71y/xQSNNJgLnDNcg8Nn+Fq7i8tIChzOwXrjHJrifinAg0e3&#10;8v5v9IHLf7rVVN++gl8J2enW/wC7VVduFxtLAV9T/wDBLjUdO0Lx3421G/dIYY9BtpZX3YAVZZCT&#10;XzFp2lT3UUbBGP8AebGK9U+CtxdaP4P+ItppNx5El1oOn2xkDchZbzy3/NWNeDn9P22Vzpp2vZfi&#10;j7LgOp7HiajO17X/APSWVfiH8Uvjnonxgk1fwxPcWFt421GfVdJt5PLLz28kpWGQZ5UFVyM9a1fj&#10;B8TvHCeKtB8F3d1b609xpoe5m1OFY3jk/iAZOwx71w3xNudb1v8AaJ0bRQW3WcNna2qKeEhQ8Aew&#10;Fem23w3Pij46Q3WpaXc3cFjbhbW3g5a4kkbhVHr7V8HmE8BSlSrzpxX7uUtErvotdD9+y+jjqeEq&#10;4b20naok227JXvK2+ny2PPPEkGvR31vD/wAI75LXXMc0U5eNhn7wA54/Ovbv2dv2UPjX8V/hrqHx&#10;j8J6Fea1p/h/UGtWjS5jjcyBckxwMdz4z3NdP+1P8EPFPwq0nQNB1/who2l6rqkynT9OtdRBubJD&#10;n5bjjaM9SQSBX1x/wTT8OW3w/wDA0/h7TSNd+0SG71+1s5lmia6PXy8HoABnnnk18Tn/ABRKjw+s&#10;Th4Ru3ZdU1ez1T7ab7nBLGwy/Mf9kq87Wr0drW26LfbQ8dP7D/x08JfAPTfEb+J1uNN8USNdwx2d&#10;w8f2S8jXcsEqMB5MhG7a69SMGsTwF4G/sv4e2/iy7tIFv9Yla0ijEP76JYyVJZjk7mY+vQdea+8/&#10;ifot5H8NvGHhaxg8ux1LRRqtgtw/FrIj8hjz93B5Ffmp4O+Nnh7xF438T/CHQfEv2eDS9SZtB1bU&#10;G2reyqNsiK2SFDMu5c18Vk+OzfiDB4iVkuRpysuj/pX8kz6fhXOKf9vRq4mKlKzaly6pdm+i3W6L&#10;t14zbwk1x4b124a6sVysnn/ej55+tea/Hn4eadoFjF4o0zxDa3E90u+PS45Ns4j7PgjpXq+qeEfG&#10;HiCV7Lxh4M+0TtJukuo49wkxzncvBHrXW6d+z54S8fPY6tqfw4vLrxBp8LWsLbsRhOSG6jn5uQa9&#10;fDZphcprRqzbX8yVmn26qyvuz90WcYzH4X2KknF21b+G+7+RyH/BNPTfhTNoGreLNbSzPiKLVozP&#10;a6hlW+wKMyxWvrOy7m9kQgcmv0Z/ac/bO+AX7EfgPRbOfQJNb1jWrfzdD8M6PIsf+jgAmeaRuFQk&#10;j1Y5/Gvm/wDYW0H9n74CeIPEdl8RtF/4SKKS3Ly3mn6etxDokhRk3mQkHeN+DtBx+Ncn/wAFals7&#10;C1+DMkoUS3PhXUnku3ypuESeCON8MAQpRQQD0Fb4jKMp434uwVLGKXspOV43tdJKSf36fqfzD4pY&#10;/MsnrVfY1LpKNpdNd7fmcj+3p+2v8LP2uvAWmap4VhuNJ13TPh34wj1zw3eKS9oTBbBHEmNro204&#10;IOeOQK8B0ezkvdHtYZWWOD7Oh2qwXPyjrnrWLYaRD4p8N+PvG+n3m638P+ANStJNo+/LcQ52+xVY&#10;wfxrS02OC80mza427o7dMRyt8g+UenFfueQ5LlvDuFll2Ab9nTel3e125Wv5XPxbOsRjMZl+FxWK&#10;+Kak/VJpJ287F5hb2+0ufZGjkG2vRP2cPiDovw1+CvxY8XavP5cVprTt94ZLGwtwoHuSRivNf7W0&#10;62Y28OmwyTdDuIwv0Fc3fapfTeBr3ws1zttdW+J0a38YXAljj02OVVx6bkWuzMcHLG0Y0b2vKP5o&#10;24TzD+y8ZWxf8tObXray/Fnn/jDwZf2Xw8hmvYobi7kWOe8juI1EkRA3SFXHPGTkHP510nwE8c+M&#10;vhft1P4NXMCp+7utY1O8nCx2szKxGxM4YqnGcHk1a+JuhWfiCxt7C+kaOOR3RZF6GQodiN7Mfl/G&#10;uVt10HR/Bv2J1a3umZV8joCoBB46/eFb8TZlWjh45fFe7pprs/8Ahv8AM+o8MchwOKxFTPMS05xv&#10;q2nqtevfb0Pr39lXx7qHinw5efGCHxHHfeJr6+mN5c6g26UzLGTFGSeIo849KzvC/wAfvhtphh+N&#10;fx5+JMd94st7iZZdJmt/OjgUMVMBhHyuGHBJJ9sda+P7Wx8ZQQTW+iHU47e6K+ZFZxy7ZSemQo5P&#10;atK2+C3xU1HSv7cfwTfR2KLl7/UF8mIc4zucjPPHGa+Cp8KyqVpVY81nrotUl0v2/wAj9fxnHVGN&#10;D2dWMW9tZJLXZJLU9B8VfG7wR8QdC1Hwl4R+GNnp1je6091Z3EzljBC3Pkpuy20Y79j611H7P3wf&#10;k8XLL4y8ZWEdzHZ28l1pdndYaBfnKxu8XdUVSxB6nGfSp/2f/gHp3w/17SfHOq+ImbUvPX7D5aq9&#10;qsg/gz8yv1/iGDXfftB+IvD/AIV03/hLvhpa2en+JrnUv7O1CPT1Kxt9oQ5eOMAgndy6jgMBxziv&#10;ncXm1FY76jgk/e3lbZ7Pf8X+B21KeZwpYXGY+0qN9VzXut4ppXvH1ud1+zf+zNq37WXiuJLvSdSj&#10;sdFuEuNd1bXroraNbZJ2CGLCEsvSPqF5NemftbfD74D+DPDOj+EPh98Km1bS4ZFeO31DU5YtIN4q&#10;ny5GVscdQM5HtXskXibwR8Bf2T9C8IaJYyaHDZ2sLXVrOvl3Or3W1TKZEJzhmJyG5A44r5h/at/b&#10;B0/9ozxFpPw48UNa6RoM13HHdXxJ22Sj+MFOVwOmAa/L/wC0s2znPoqipexpyd7NpJLro1d+Sflc&#10;8bG5jLFyli8RZQatFPRv9PwPnXW/ixqo8ZWvhr9qPU7S18L3TG3t/Dfg+8hi/s/ccCZUh4O3rlyT&#10;X0Bo/wAW/wBqH4feINJ+G3wi+Olv8QPDb2f2jRIZ7bbNd2ygExTSRbXMiAgE5JIFfNn7aXwr/Ys8&#10;CX6XXws+NWqeItXdWjWPRfD4ht7iQc75JpGAJxgfKB06d60f2Dvjj8GPB2q6ZoPxI1a90vU1uC1r&#10;r3nHbbMeAFxkYIODnjFfuGXZnnGUZasZlE5U2170VGydutnfbrq7+p4eHyjhni+Twee4eFRQu4N+&#10;e6urPX9Dof2oPiT4n+IXjzX5fF/wmt/COpWV54bt7jS45XkSRhdXLebvc7m3Bs5PrWJZyWTM00RS&#10;HYuWWTcQD9asfHS+l8aa/wCJ/HVp48v/ABFp914w0nTtN1G/kDF1tp2DbCAPkDuyD2T3qreG/jVd&#10;O1CaRtzcRkhlNfrmYYjH4rLcFWxytVnSTlpbVt9PQ/mv6nlOX51j8Jln8CnVcYq7dkktLvszRi8Q&#10;afqkBs77S4TCy4eaEhXP411+lXd3qX7CGgfDPwdbyXGr+KNSOk6RZQsPMkaTUZM4+iBsnoOtcJpn&#10;hF9Zu49NYpHlsrG0nyj64rE0rxlqnhSbwDpmn3cn2zS9H1OTRljuFjhjupL6W3aVmZh0jJC89TzX&#10;yOaYV4qVGnB7Sv8Acmz9A4Pxv9nxxdVbunyr1ckj7M+KX7WHhv8AYq+Ca/sofsy67bXni2S32+Mv&#10;GVjgpZTFMPawH+N1yVaTsQdpOc18VMdUv9Uihtbdru4vJ2DFpP3kkh5zk/eYnPU8mu9+H3we0vxV&#10;Df8AgTxja6l4b8UQyteafO23/iZwjmWPac5YHlWHUN3xmrx/Zy8P6JpNve6v8VFjtbu4/wCJfr0a&#10;h0hOcqk0WQ8bg8bgSMjt37stqZPktGVKm/fe8t+Z9/QmtwfxNnVaGLrK8H0vytLa1nszzO7Mlr5k&#10;c9vIskRKyQlSGBHYj1zX2l+1NoE/xR+F9v8AsueBdXj8yw0rS9N8QfZZNrKtvaNcmFgP7z7WI7ha&#10;8yaP4bXWr+H5vinHZ3Xi6z1K3+y6jpswFt4iROm/PAyAA2SGGeDisb4VfEnxb+z78fNcu/i5pLQ3&#10;OpTXWs3t8zbobt/s0qL5Rz82S6jHZR2rx88xFbNoxqYde9STaXdt2uj2MHw3/qriJPEe/Sm1dr7K&#10;3Sl5t6dj7G/4JE6r8KvEc+l/DP4m+E9Nt2LQhmkZGEd9GuUkVgekq4GOoYYI5FfrZfaL4Efw0ngj&#10;+xLKPTpI2S4tjEArqfvAr36mv59/2Kvj14Bh8feH/DGq6pYaZZXVmf7d+0M0UYuQpdZFcYaNhIwV&#10;XHQ+or9XvhV+1L+zx8bdAsPBvxk+022raSvk2OsX0omW6XGA6Tw/LkjGdwGeuK8mVPMcDSdKrtJ3&#10;t28u3/AOPiDA0cwxEcxw65o2S5ktf89O3c+JP+Cp/wCzvqn7PPijxJq3w80uafwXr+qQvMyMJFs7&#10;iHDwyyLklQTmMPjnAz1zXzf8U/jfY6z8UPAfjO+lEdk2garbSpIePMnVNrZ/66oRX0j/AMFwP2+f&#10;C/wt0ef9hr9m7wz/AMTbWtPguPFniiaxBk+xH94qRjA3E4BL9gMd8j89/wBpC6sbD4O+ENT1TW4I&#10;5G8H2qQ2MLb7i6uZJ5XYIgORjIy3867MLksa1elKsre05lp00OyjnlWnw7OFJ+/TcWm9Pd1TDwtq&#10;GnfFn4gw3PxJnTT9NtbiOXWLq4k2rFb2yKN+71YquO5Jrl/iFLqfx98U3em/DB73TPBVtfMLXXnh&#10;P2i9OSPKt0HLsRx/dx1NHgT4L+MfGN+l18ToLmb7XKktn4HtpNpdf4Zbph9yPvszubPbNfRA0D4X&#10;fDu08i9+JsOn6ta6fsZo7YQPax7c+TAjDEaADHHJ7mvucHwnhcZncJ1ZK8I2hHVqKW8nbdnw8s6x&#10;dDIalWUXGk5XnNK8pOW0Yrt3Z5hD4ftfC37IngPwhc6Ndafa2HxW8RKLPUpPMlTFnD8zkZ+Y/eI7&#10;Zx2rJgawifyLea3hdv8AV+dnDD6V3vxV8D6l4K/Z2+Fs2u3szv4g8Xa1rQWRvnWOa3QJn3KKrZ/2&#10;q4dNI0y9Vrico7juzfMB6V4mW1KNWNWVJ3j7SpZ9/fZw1oxU/dvay332W/mZfi1LGPwxqXm3Hlyf&#10;YZvMjXJVjsPI7AV7P+17qmp+Mfhv8P8A4SeC9Ck1jVL57e/msYcHFvBACWf0XcyDnrXjXiqG/PhH&#10;Uvts1wsS2E3lruG3Gw1seLPHnjnQviVrGveGrmGOSHw7pmnW9xM24wxG3SRkQf7Tuc59q58ww/ts&#10;dQnfSPM7d9kfY8N46eDyHGqG9Tkj8rtv8EcH4q/Zp8RWpbxN421zT/C8Ib5lhbLA+nPUnrgCuTPw&#10;X0/xFe+dNeNcQx/N/aV9Cqbox/GcfdT3PPpmr154m8U+I/Es114lNu15ayfvNU8TX4KW69zDEP6A&#10;mp9I1PXr+/k/snS5PFEO7P8AxMG+z2CsPuyOpw0gB6A17lKLjHc+WxVStUl7yO/8E/siQ+Mv2dtd&#10;+KmneNLLwn4PsL77HZ3l1b7X8Q3wG5o+zJAACu8fjXmvhjw94YJlsvDNvdaxe7tl/f6dasfkHSKL&#10;AysajqQCzYPGK9a/Zw/Zg8Xftg+I5PBbfEa11q60ZZryPwrbXTRoy5/eC3RyA5GBlY1LEV+iX/BK&#10;L9lXwx8Hf2t/GHhvWPDlhfx6b4N03UvBdw2k+R9kinLpP+7flZNylWLfNgdq58VX9ipOcr9l5epW&#10;Hwf1qMfZxtbSUn39NzzP/glh+0h+z1+yT4Wn8QaB8FrbVvFGrWW43UenXrTW9oMDc8ohKxgucHHA&#10;yM85r9ENP/ae+IPjbwbfXnjT9nzXPCPlWPnx6lcXcN1Y3MeDh4nQ78heSrICK77wd+zP8IvhrJqH&#10;/CB+EbLTYNYZhq9rb26+Xcox3NGQc4QnkqDg1veOLLRZPC8mkaklpHZ3KpbSR3DKieWfl2jp/CTx&#10;6V83jMdSxUVS5de/9eR7GHjh6OJgoK6VtP8AM/IH/grN+3j4A/a3/Z7b4a2nwN1y2tfDfiW10vQd&#10;YNrGZdQuiShYyFsAFQWWNNzYI3YOBXnf7Lvj/wCJOu/suXGs+FPiXdWvij4fr9i1DTmuGZb63hOI&#10;2ZCdoKxkKB1IU7q+8P8AgsP+zv8ACPTvhx8HbL4cfDrSNMlt/FRvWvNPtFQCG1ZGIXHHI5z1OO/S&#10;vzZ0vwBr+l/taeOPh9Y3kuk2PihrptNlt3KKmpJvlQ47+ZCXGDxzXLnlTB5hlcssuoza5lfurO1v&#10;7y0PseD8txsc3hm9JN04SUZrq4tuLfydr+TLVz8Rfh58RvFVjrOveFF0ldXia28RW9uoENveZ+TU&#10;IF/h5P7yMccZA6Vtftu+CPF3xZ/Zqtfi9NrM/wDwnXwcvo/DHiW6SZmluNGly9jcsTywVmMe7oVZ&#10;c15vp9pFomqnw34guoZLq3m2ywRkENIgwsy/7QHysOpGPTNfUHxc+KPw48H+GtL8YX99b6ppPxI+&#10;GLeFPF2j2cqtMbzyz9imZR3WdU5PQHtXxOS5vRynMqOGcXyzvG+r81f7tG/Q/cuMMEsPg1Wpu6je&#10;UXfbTVeWl1vY+YfG8813p3wlN9Okki/AzR8bzg5+1Xece2etZMkN9ODJKsT2448zcfyFdZ+0N8PZ&#10;vhf8Q/Bnwv1CZbq40P4Q6XZyTMp4YXF1u6e5rkDDLC4+zSyGMcSeVyo+ua/VMlqU62WwnDZ6r0uz&#10;+QMZb61O3cgvRYQ6noEke0f8VVpW1unS9h6V9EeLP2xJvgH+2bofibwroq6pJ4Z8M3KX0LeWyLJd&#10;kKgKyKQTsV+COhr5t1yTT3v9HuvP3OPEul7NzDI/0yKqv2i41nxj4o8UajcNLdX3iS8WSX1SKVoo&#10;1+gVB+dVLKqeZZtFVfhUHdertue9RzaWX8G16MFrUqRXySufRXxz/wCCh/hn9rW50vxJc/CXQ/Cf&#10;9i6k6te+G9BijutQDMsbmZ4yoKqu5sba9G/Y9u9G07U/E8nwc3Xtj4o1m2bUL5bfZcfY7CMtFC65&#10;yIWmySOjEHrXgvgDwz+xG/wX/tj4jeOfF3h/xbp++O40PQdJE8Wq8nbPHIVKxM2cMG6YyK9o/Yd8&#10;OW3gbw94d+OtrFcaDofjLXrjw5oNnqV0u64hgjlYzyN0LNMSo9SDgV9hkfDOByvGKvSb2sk3e17f&#10;O5+f4rMKlej7OS69j9Orv9pnwt8P/wBnXw94mmUNq2tWui6erFfmknmu1MxGOiqN7ED0q18NLjSv&#10;h34d8QaPYPI06/FC61Zrrj96t1L5hbPscfhXyKfH2i/Fn4AadH4U1JTqvhvU4r7T7diAZBBITLFy&#10;eG2FsD/ZNeu+GPirpGsa6o03xZDHa+K9PjjtbW4bb5GoQg4Uc4y6kqR3ZB619l7OKSbPK2Ol/ar+&#10;La638M9c8W/Dwx2uoeD/AB/Jcagt3ZCeOWzkKJPHLF1eN4ySQM4xkcivn7xx+zP+wr4x12bxV4p+&#10;DvibwCmqMJLjX/A2oveaLcu38cP3jDkn7rKpBxWV8YPjN448FfEbUNWTQtStby52weItMt7UzBmU&#10;bVu41/5aRuhwV+9yRg14/wDEv9v74Q/CbUbjWPCP7RN14d1qRBA3hfwvosjXN1KBxA0EqgIDnncA&#10;O4rnxWDweIilXimuz1/pmtOpVp/A2j8/fFXwc8G/Db/gqTZ/CvxHq63XhZfiJbm31LVbh4VudPeQ&#10;NFLJIoDLkYywwQRX2L/wVeb4T+F4/h58JvDfxO0I6T4v8XEeLLTR42ih+zwlPKjnuZMyyqWPzEt0&#10;FeDftS+J/Cnxf+HmqfHb9qjwjZX/AIq17VAuk3mk6stvdaNDHCVit3SNQm8fLI45yTjNfTX7J3xg&#10;+BXx9/YL8F+Cv2x/2K38fXFqrww+J7fSC0l1HE5EUhlhG9X2DaeRnFcdGjGnzUoK2l16GkpSdpP+&#10;vMow/Ej9jm20VfhJ+zt+zT4b+I/ia3ke0vtam01HtVZB94OcLHCAOFjG5tuWJJ54vw9+wT4J/ai+&#10;EfjT40fEX4OTeDbrwT4a1DVrW80TT/sk/iG/RWcMYmwkGnwLGFU4DSM5GTg4+wfAX7QHwy8CWNv8&#10;Lfgl8APA3wnt4rVVs7jVLOH7ZGnZltwTMxPXcxGT1rZ+K/j2T4ZfsTfFFbr9o/w34jv/ABloWoPf&#10;654oszDqF0otiqWUHkuVVUyQkbDALZrTGUI/VJWts/LoaYOX+1Qf95fmfmD8Y545vjZ4yY3OFOsx&#10;/dbPP2WCuZnjcyCF4YWVm4LYOT7e9dL42t4NV+KXi5zdeXjWlLbWzu/0WDtWJPp/2ZGZ442XogHJ&#10;Br87wr/2WGvRH12dxX9rV/8AE/zMy8lnjLW5tLeaEDL5z8tfpT/wbcf2YfH/AI6OmweWPsSblVe+&#10;RX5r3egXTr58JZf+enl/4Gv0r/4NvoFi+IHjhUk3f6DHnnPcV6eD/jI8Ov8AAeT/APByr9kX9urw&#10;+0y4ZfhvY7ZOeP8ASrvjAr85Lu14IhWNmLfL8vT61+k3/ByPp19cftz6BNbh/L/4VvYhtrD/AJ+r&#10;uvzvnsoyN7P8vR5OM1daVqzFT+BHNT6Z5ama5lG5uq7hXEfFiKFNIhCZx9qGNzf7LV6JqVvFGWKw&#10;qyD/AL6z71wfxi+XQ7fZAsY+1jaB3+VqqlK8kKcfdO00gSJaxrNeyMNv3uik13PwqjVtI8Xbxt3W&#10;el7mXnI+3jmuT0pQIEQL5ZaMfNgYP4V0Hg2S6s4fEUcC/M9npw8tf4/9OGK8nNvewUvl+aPsOBuX&#10;/WSjfz/Jm74m0fS9H/aZ8O63e6sq288JiE7R8KwDYB/Fq+nP2D9NHij9qe0muLZXh0W4e5bb8yll&#10;GF/XmvlX416bdXPiW+h1GBYrrT7hZbNY2+UKOuD/ADFfU3/BIjV01D4qsbhf3k0ezc38R71+KcVU&#10;6j4clXTu4w5Pvd7/AHO3yP6Sq1pfX6+GjCylJyf3Wf5H1b/wUt+CPhV/go3xk1axt7q7dTG3mW4Y&#10;xrnhvUktx9DXzp+zf+0gP2etF03w5onj6MmZF/0m301o7ez4zs3tjew6e9fdHjqfTviJfa5oPi6z&#10;E2j6Xp7xfZpPuGTaNp/M5r84PFvgDxXY6rrB1PxFeWMNneFbiFrcSQ43fIixBSWyMHjnFfnvCv1f&#10;HZXLL8S9ItNLprtb0PncbltTC1FiIq7a1/r0sfZtn+0jpvxi8D2N1pfiW3uvMt7zRr9WUHiRGHQn&#10;HU5/GvzT07w/ffA3wzq3gT4weC4re81G8SXRdfaQMLeaOR8xvwQQQpJ9BXqmgXPxI/tq4svBDW0c&#10;l3EhvtNmje3WVkGEuYRjKErwRir+u/Dz4p+Kte/szx14Am1OSazuJG02Rt73CNFsaS3OBmRcLlcZ&#10;IGa+14bweW5DWq4edRKnUad29U1+mvoeJ/rJmnDuMWLw1Hni04zi1pKL7ea7HOfCD9qTUPCenGy1&#10;/wAPpeLaia0t2s754USeRAI3cA4KDDNwBuJGelfdHw8j8OeK7ZVs/h3rlzdW6rPdK+rMbW55TMXy&#10;/eBUNznksR0FfLesfsC6Jrvh8+N/g/rI+ywWwm1TTbhgGtWS5hgSIqeQ5MpfpnFfVX7JFhqPgfw7&#10;p3hPWR5N1cWEq3EG77s1tO0LFf8AZIH55ryeOpU8Jl0sZg6cZSi77J6P0PqcPWyfMoYergK06cZX&#10;U4OTVna60e3U9F+Avgu20TxbNd6z4L0nS9FbSZLQ2cdmgaV3uzO7sO+AFQf7I98D0345+Dv2Vf2g&#10;fDln4t/aL+Hmm3ui/D6Nr6zv7xQrRrGN7J/tI2BlTwelcD4v8UeF/Bumza5458YWWj6bax77qe7u&#10;FjwPTk9a+Bv24/8AgoxH8dIx8GfhJpviCLwF5mda1iz02VjqgQ58uMgcJlcZ7nrwOfy3IcHxhxhn&#10;1KtTnKEKdlKS91RitWk9Lye1r/gcfEWX5PDDuEH7SrLZX5rPa73sl1fQ8x8WeL9C+IPwK+LfxJ8M&#10;28NvbeIbzXbuOC3hESxxHeI49g6bUCjFcZpNgP7LtoL28LbbdNuF+UDaPSuf8Uy3+rWvjrxp4C8J&#10;XXhPwtceEriCTQZN4jnn+z4M4V/4jgkt05rrdCZn0W2iDhM2ycsMZO2v7DyCnCjSqcsr3a33Wi0f&#10;S5+Zce+0jh8DRqU+V04Sj5Oz+JeT6XEttPsmdYAy7Y/4z29smuPu08uZEE3mAfEYgNjr/wASgV3F&#10;15MFrubUY0wcyTSMGz7V5y9611r8e2XMZ8eMwwMAn+ysZr3Y64in/iR8hldvZYm//PqX6HS+JdHu&#10;9a0prOyulgnDK8MjR7lVgcjI7819T/Dv4z/sF/Dj4GaPdp8LdFk8aajata+I21m3W5vIrjY0TzxO&#10;4+VC3kzJgcZZT05+amXK4FQS2FpNIs01qjOv3WZRkV7mIwOHxFRVJL3l18ux4eCznH4HDvD05Pkb&#10;u49L9z1vxp/wUj8e+LVfSPg18KrXQ449TgnhuLq0jWONo2jmydqggiUNtxwVb2rxvxTP8Q/ibrsX&#10;iH4p+P77UPs9009jpUMzR2drli21Is9NxY8/3u1WZJLayjaaRkjQdWOAPxpfDeh+L/ibMsHgWxf7&#10;KJljm1aSMmBORkBuhbaS2OeFPHBrsp81On7NbfmclSviMXUberZ6f+yjDd+NPFV1+zvo9nGt14hj&#10;N5pd20fyWMsWPPlbHQeVk/7yr6VofEUaN49/a6XSPg9bWU3hX4b3iwWeoNnZe3KlDNLn+ImRevrm&#10;tD4MaXqfw3OoeCfAarfat4tsF0y8vPvXEpDk+VG45ig/ikx97aBnBr0P4h/DT4Qfsh/CFpPGuvrN&#10;q98wht9B01hHNczSfecDBYKOcNjGema/mfjbHYPB8VV6WFjerU92KjZ6tJSlp5aa6Jts/f8Ag+vn&#10;UchpU8VU/dwvo+ibulr5/gUPE37Vr+I9RvtQtfCs3jTxLNcSW0kmoW5e2sxnDMiH5VUZ/wBYelM8&#10;P/sIa5f6VN47+Jp8P2E2ofvF87Vljhs42+bGSRxj+VedXnxc8cx+FpPA/hGHT9FtNVuM64+k27+d&#10;LaH/AJZPO4GSQBlUAB71yPxH0bwpaWsES30+rXl1GyhZ7iQw20ePmwOnpj3r5SjldSjajhp+ycnq&#10;178ml84xivQ97EVKuKpudWKdlonovuWr+Y39p74f/DTxzcaD8NPh3cQnSfCSzfaNY+zlRrl7I372&#10;ePBBWBFCxrnlipPevnv4vfDbVPhzqFvNJbrPpd7CzWt0sZCuVHK89DXvT2l34RS7uPF+rwt5CCKO&#10;Q/KqRAAhRk+vWs342eMfAnxK8A6X4GsvDetx+UyltUOhTNEnHLg7ecn86/RuHJZ1LEUqWFpTrUo6&#10;SaTdr6uW27f/AANLHx+ZZnhMow7p4mvGEnspNJvyRa1eW1tv2a/B+m6NbBj9s0lgyf8ALRzIhY/U&#10;nJq1p1nqyFmlsrrb0eVk+VDXlfw08MeP/BHw08vxFfXH2eXxVpp0W1u8/uVWblgp5QNx8vbFe/Lq&#10;t5onhO48X+NtUSG1s4C627RriY9l/Gv6F45xUZTwtTkcL0o+691utj+feFcPTj9ZhCamvaSfMnoz&#10;Ivor3wJ4B8QeOpJY5v7N0uW4gX1fbxnHvXmnwZ8TeHLdPBeu+NtPjvLW48H3DXEMluJWbdqD5YDu&#10;R6ZGa6pfiVpnxG/ZU+Iet6pew29zqF9FZaXYhtpFuMEsB9d36VP/AME+/B3jfxjeaba+EtW0m1Gn&#10;+A5XmbV5tihP7RcYX5W5z9K/OXz4qTUV71//AG1n7BwrUo4OpUqVX7qjFvTm+3Hp1Pcrv4pfCvxH&#10;4EU6t4jTUNLshusdY09Nl1pEnRcp95QBnkduDXhFz8VdU+HniJtS8N65pviLSpZcyTy2IbchPKvG&#10;3G7k8j1Nek/GH4JeKfG+oNc6ld6HCywmNtTsy8OwA9B8q7/wBFeWJ+zfLdu3g3Q/FWoeINRuZI1s&#10;tO0+32E3DMAucE5PPSpwOVzqKb+ytXfZJdmfZZ9xdh8D7KLdpSso6NPV21T1S73Pqj9mbQrD9sPx&#10;94e+F3wr+DsFxe3SyTzNLppt7ayjIUPcMSMJjPUDnOBX2N4u/wCDdjRvFXgKO2+IP7SesSahC73W&#10;ntY2KbLRiuNgLksV+ted/sM6frX/AAT51W78HeLINQ8O+LdQsbVrq81i4TUrW+AUkQl4yfKJJ+4C&#10;vPXOK/Qjwv8AtheAfin8GpvE2mX+zWbeVrDUtMaT5rOYKCf+AkEMD6H615SputNzy+TstnpdPz/Q&#10;8fP63FWKjTjilH2U3Z8ivF32u2r7fI/Aj47/ALEHxN/ZX8cNp+oXQ8QWGoXI0631wSY3FpMJHNGe&#10;E3NkBgcZrv8A4D6h8RP2afsvxx+Afja4s9a0RjNfeBdSnNxa6iiN+9i2E/IRjoPwr66/bK8M+HPE&#10;ngbxJrnii8t7fRV0+UPcXkgUFsFg4J77sEd81+b9z428SftB+HNM8KfCXwZeeHbaKOODX/Fkk0sz&#10;3kw+Vo7KIfeZ+pxk59KuOU55muKitd/el0+Z3YzNMmyDAqNS2q0ppb/LpfubH7bv7QDftN/FCw8c&#10;+BNUm8TeNfFWi3Q1y0ibbHoLmQbd0mANgTIOTwM+uK9g/YS/4Iz/ALS37SXhW8+MnhL7Hd31la4s&#10;/FPiFjHaBwf+PewRgeBz++6L2rpv2PP2RvhD8A/ipp3gz9rb4Wa54f8ADeqaf9p0qG4jJbXZwu8C&#10;7mUZBJHEPHXnpX2B8Ef2+/EP7KfxFvv2Vh8MNUs/AviKxmvfh19vkC/Zsg+bbIccpuYMq8MoyOeK&#10;96vm+D4fp/V6H7yoldze3mkfn9TLc84lruryckG1aHS3m+vkfMPwW/4J/wDxXuvGQ8Ca5r3hfwrp&#10;9rDNc3mvXUkl3PfXBkMYlLqAXGQSOQBgda4P/gol+xR8JP2ePBVhe3/xqm8aX2r6nDapNHppjisc&#10;upeQyZ6dsfU16v4d/wCCiHj/AMFax4i8J+M/smgtDHHHturfzppNh2eXGuMktncAo5zXOfEb47fB&#10;j9pfwnN4P+P/AIk8Ww6W/wB2wbwZeFpfQx7IyFb0zivz/FcbZ7LNp1KblGD91tWvyve3X11Pt84y&#10;LBYDCrCTnZpJ8t7puy1228tked/8FFvsNvbfC2w0fyVWC7vY7dFGVVRaqBx6YxXgFxHcK6/2goml&#10;/heNdy59K7n4qeBJNMs/A3hjU/FmpyWDeIdWfRZPE1+n2uGz8hRDHI/A3bR07DjqKcnwSuJ4f+JN&#10;4ls7gMuf+P1fl9sg8173CNSjhcjp05VObWeu1/eep+dZlTnPFyajbbT5I8x8V6jdx+GtSSa3mffp&#10;825V+6v7s802/wDDeqa98QdXkW6W3sILPT2muJvuRN9ji5Hq2OnpXYfEH4TeMdK8C6teXaMka6bc&#10;bWjjDBsRt361T+G/wt0L4if25rHjT4kXNraw3FjH/Y1jC7T3B+xxfMGGcDBx07GvfqVKU8RBp9H+&#10;h62UXo5PiOb+an+Uzzfx3ZQeL510LwLothZ2NrzqHiTVsBYgOpBI+XvwMk/rWfcat4Y0jw5Nb+D7&#10;zUJI1QRah4ovFMcdwegSCH+JieF5zn0r0b426Z8O9DWy06TT7u0061x9n0vyw11dN6pGOEz3d8nm&#10;vM9Y8UaBHe276w9quq/aooPCfhjzP9GtpZHC+dcv0eQZHTha9GhKNT4UeXXpVNZNM4vWbHxv8F9T&#10;0fV4fEN7ovirUL5LnQba2vDHcWCFtsdxJIDlHJYY+pr9vP8AgniPjX+zb4n0nx1+3B8V7bxJ4i8b&#10;aPHb6zqEk6m48Pzlg0UUu3/WQSJtPm84Y5PDV+E3iO28Wr8T7i/+J0N1eXF7K9tPfXm7dDPG+GC/&#10;7KH5Qo6DmvpHTP8AgoH8V/hp4k03Qfi1Yr4t8PanpMKwyXf/AB+Wa7PLYI/YgDoe1c+bQxlSilQU&#10;Wlum7N7bP/M9nhvLlipVHUm4tWSaV1q+v3H9Ld1eWr24v7QiSKSPzI2hYMJFxwVI4IPavnj4q+Pf&#10;EXxB8b2PgG3+Amva5p89+v2hZ5obRG2HkIZGyTjPQV+dX7Hf/BV3WPgDoWp+BLT4oJfaDp+nrfQ2&#10;erafKxsi7fLGCzneuCB8hAFfSujf8FFPjP8AG7wLofxD+E37N95I/iy2l0yw8Y2s26z0wl9k86hh&#10;uWUIW2ckFipzgV8qsHUjilGcWua1nsn89meviMjx2S+0qVUpaPVPr6dDmf8AgrF+278PZvjZoPwn&#10;m/5J3cWP9g295o915k2hX8DgNevH1VI5gEDg7ZFjlU9a8J+AH7I/xm+Pf7TfiLwh4U8UaXd+K9LS&#10;08Q6fdard7bfUI0xHujYZ4dSCPY816B4/wD2dfhxb/GPX3+M/h/U4dJv9E230EMlvfajH9njxb2b&#10;x27FoxIeSAAWbljya9Z+DXgD4X+AtH0j4pfsJfDTxJnxV4bbRGsdS1j7RcaVcC4QlWiYb4HQqxAz&#10;tAOelOWUyzjFNOm4qm9W3uvJ9lZfifQ5HxJU4dyWWGp256kfddtE73fNfe6v+B8ufGT/AIJlftQD&#10;xyur+Evg5fNqkmoXEepwxFR9muoozKZgc4KOmcHo3TrXl3w+1m90L4jeB/gD8UPhBoun3cXiZLtd&#10;UvtF8rUki+eXynm6SRs/QNyMYHSv1p+KP7Z/wm/ZKt9Lv/iv8RbvWvGX2b+yr6HTLZr8QqylpVVI&#10;wfOlDBd7AYUHAxX5wftr/Hzwt+0N4U1rSfBPhbW2vtQ1K3XSbNfDdxZ6hZvHPvS4iu3jKrCNztsJ&#10;G0nGTmvIxWRwytOk6y1TjdtXSa0fTRGWYeIWOz7ASwWMoReicZK6afW2+60sea/t33SS/ta7ba4C&#10;lvA9kPM27sf6TdV5M1lOz4vtXkkY8xlVO0+gIFb3xgsPEug/FfSdH8V6vPqGqWvw90+PULxmDySS&#10;efc5LH19T3rKmleIfZnZpJWGY1UDI/GvrOGacaWRYeClzWitVs/P5n5RmGuMndW12MbxdpM1mulz&#10;Xcgmb/hINN2NGeE/0uL8q+mv2Pv2cfg7+1v8JfFnhjQPAXiDR/F/hVtcv7vxct152nXMiXU8iQyR&#10;4zGWUbQQeor5i8dxXVrolnMWbd/bmn/Kxzt/0qLnNfZf/BMT/goR8OPgn4ab4Jax4E0zw9HrGs6j&#10;Fr/jSTdMbtzeTbfPTOBHsYoSOQOa7cR9YjiHOgm5KN9O19fU7/3f+rtpf8/f/bT4+v7aX7PNaI+2&#10;TayqfRuma+sdF+O/wS+Lf7BPww+Bnijwpd/avBl3/ZvjJbc/PZREM0WqxY+bAmKsxHTNcn+2H+zJ&#10;babrniP9oX9nrRbi9+Etx4mksdH1pfuedjc8arwxQMSAxGCBXhPhHRfiDrHiUr8OtKv7i4tbOSa4&#10;bTFLSrHkKeF5K888HA619vlWPVSKlDW61XVP8z4nFUJRlZ6H0nrPx8s/2WJ9H8YeDrjRPHWhsqpr&#10;dna3Q+2FAdruU/jJ+9uxnlgfWt3xV+1L+xZ4/sB4H8J6rqVzJqUxksfDeoXD2k8VwAGC2l6OC6n7&#10;qsAQRgdK+O/Hnwb1TT/CuueN/GQl0draFFt7i6h2yxyGUPuCcHnAVR/EWIGa6X4ifAz4MftRfBPS&#10;/ir4B8et4A+IGlzp/aHhTxFE9tb3kwQFru3nKhVLEA4bBB969z6xJx2s2tE3qzj9lExfGX/BXP8A&#10;aQ8FePJPCh1e58RWGh3T28Mni6xWLVYArHMEssf+s29MkcnnvWN8eP2pvDH7ZGnaL8Tvh98Or3TP&#10;jRoeuWtvaNaRec2swTN5ccR2j948bZ2k8kNjtXg/jzwX40uvixd+HPjV4q07TNYjUSahqk0gmW5U&#10;n/WK0WfNYjuD9a9c/ZR+MPh/4b/tWfCnwz8BvDzarHY+NbSS8v7i1/0nUppWEJcL/AkasWXPTk14&#10;lTMa31pYZLmu9dNI+d+/oe5h8rpSwNTF1JqKS91X96Uu1t0u72PS/wBnj/gmh8bP2lfH3xI1n9rr&#10;xHfaS3w00aa/8QaNCylnuhbeckDMp2RkqCGxlh0r6R1nxP8AC/xn4F+HMX7FOkeM9Khs9It4/iLq&#10;PgnUTbWt9KsO10jViFd1OAzAfeB64Nbn7UP7Vnw7+G/w5+Inwy+C+nC88R/FDxZbWOtahYyEtJHa&#10;25ju7hgORnO3P8TGvNfgt4/v/g78DfAei+EdNijsdatdSkFvMDGY/wB5K0bDHIGVHHua7sbX/s2i&#10;uT4m7Xf3nj04+1lrsjf8dfALxT4n8QrdeF/Auh+EbWL57fxB4iuDfa3PkdJpgQTg/MB/CeOlVvjB&#10;8FND8K/AbxJ4g8beJLrxBrX/AAjdxu8Q69IqNOwibaIkA69AD1Pc0+1+JXxd8QRrcx2tpazMo3tH&#10;G0jJ75Y1yHx/0DxLqfwu8Saz4o1O8vpo9FuG3TSZVfkPQdhXh4nFYrEQftJ9DuwkaccVCy6r8zxT&#10;WYCfHPiaaOxMpXWgP3S/Mf8ARoP0qKXTtQlkXdYtEz/6tApO0epqxo+tahFrXiRw+4f20TIzrn/l&#10;3g71YbxFrADQwrsVl/gXeSPr2r57C3+rxXkj6jO/+RvX/wAT/MxdU0y9w0ep6ssgX/Vjbjb7EV+j&#10;v/BuVaT2vxC8bCaWNlawjKLF2GRX51XbTSL/AKfLI3mf6vpuJr9Gv+DdOCOD4jeNtm7/AI8ELbmz&#10;3Feng3++R4OJ+A83/wCDjW1t2/bf0GeeaT5fh1YhY4+/+lXfWvz2urLTZ83KSNBt4ZJFFfoh/wAH&#10;FNlNN+25oV083lwr8OrHcwGT/wAfN1X576n5LSh43WVP+ufP1OOlOv8AxmTTj+7Rh31tpcK+ZHd7&#10;sfwlSCTXm3xwEX/CPWzMVB+3D7y8/cevUp7eAvuUdRz83X2rzj4+2kqaBatLJGP9OAWPAyPkeqo/&#10;GhVPhZ2ulWyyQRoZm27fulQT09a0LOS7s01yC0RvNk0/T/L4+YML0Yx+NRWGl6i1nHID5bKoxjHH&#10;vmpdJXUB4jnjklM8zQ6eI8sPnP20cV5mZf7pK/l+aPr+CP8AkoqXpL8mdB8ddd0XXdO/tiFwl1dK&#10;kjhOGhcDD/me1etf8E/9b1jwDf2viGAbZmufMhY8Zwf5EZryHU/hk/iL4oTeGryTyY5LwmWPd9xs&#10;5xX2F+y//wAE+PGX7Q37S3hz9mrQ/i9L4Ptrjwnc6xHqem2qySMI2Rdh3cc7jX5HmU8HUy9YCU7c&#10;ybbfRW8rs/oziXE1MrjPOMRD3YtRst30bt9x9bXXxN0jVfAmqanpkyltU8uSZmbJjYEBh+ld5q3w&#10;H+GXxB8Lxynw/bzXl9psl/LcR8FkXYmeO+Aa+BvgX8QdQ8DWmreEviPr99dXlvrl1YR6hcxBYb6O&#10;OVot4K8K+Uzjivtv4HfGnwRonw4vNVv/ABLYzXXhvQ5mt9uoIPMibG+J8nnj5lHqDX51hcljlGKq&#10;UZJybTUWr79P+AcONx0MdlFPG0JWs1JptJ2ZwHxm/Zisp/FPhfxN4Hs57OTw6sa3S2UamV7aUgiU&#10;Bh84U8MMdDntXYfta/B34u/Dj9m1vjx4N1zTPEDeFWj1JbaTR1juNiH94okQ/wB08jHIpf2+PiDc&#10;+HP2erXxZ8J71o9Ys/B73qanZyhvItwmcsQcE9hXIaro93+wV8JtM1XXfiz4m8ReGfi/8D76/ktf&#10;E1/9qjh1yOBZFWPcPl3+Zjb3ry6OR47Mq0KrqJqlLlUGrufVq/TRnx+fcQUcDWo80fj959klp+Jq&#10;/Bz9pn/gnr+2T4SXxX4v1uHw/ryWaR6xbR3UljcRyDafmMY2zAMoIJBPAr4//wCCxfxW8JWOqaP4&#10;f/YYl17VrPwRA994y8UWepT7d0px5e5NrFATuLf3n74rtP2of2D/AAl+wVF4H+KXhvxJq114k8T/&#10;AAovfEXiUaldL9mNzDJa5TZgBU2yuMeuK+JZP2s9U1bxH4m8LeFPEtvb6X4xtTBq+xhuNuoEzRfi&#10;y4J/Kv0jhrh6OW5h9YwXNUoJXSm20tfeVvvtc9DLcLwxxDkNXGus6dVtxjTbSu+kr76HuP7N3w30&#10;LxV4EsPjf+08dW8QTav+/wDD/he81aeePC8G4nLsWK54C8DHXNfSMHxm0ix0lfD8fw98Lx6LHEYI&#10;1i0OJISipu2iQANjtnPWvmHwV+0h8DbLWvAmoeJvHFo2mweE47OW3iugqLOMh0fGdv419Pv4F+BM&#10;fwWtbz/hYEkvhuC8+3w4ulIkB+YRZHJX2o4llivrqdVShFu0VFNLzWnU/UeDsj4Zo5TBYflqVGvf&#10;d7u9/XTueD/ti6D4M1X4BeJviH8N9IksYItJng1rSJGObZ3jbZImedh5+leSaZHCmhWsxt9ymBPl&#10;WQMudo6966344/EbwtrPwq+Muu+FL+X+yLvw6tpD5jkqbhnBCKT1+VW6VyGkWOjafYWsiSRrP9nT&#10;5o93zfKO3rX6LwhRlTytua1b1v6H4p4z1KKz6lQpSvGEdPm9iGK1uLy7+03kUMVuD8kCox/HBriL&#10;idR44FpFHtVfGxZV9P8AiVgV6a1qkyBkkbof3ueDXlN4jw/FHypQAw8XElQf+oaK+qi/9op/4kfm&#10;OV/wsUrf8upfoejU0n5qUkEYzXqf7MH7Bmufti/DD4yfF20+M154aX4T6JFew6fa2qSLfs0MsuGJ&#10;6f6sD8a9rMMwwuV4b29d2jdK/m3Zfiz4+MZVJWRwvwW8DfDjx38ctD0n4uiS60WQt5emNcGGK7uR&#10;ykTyA/Ju6AnI3Yzwa+qW8GzfGcX3hDw5p2m+DdP8Hs0OoWckKWsyfMdpwmN3ykZAzz0OCRXxTod2&#10;NT8M2t9qMgzLbK0kh45x1z2r3e2/bl0m78NQ33i/4aaXrXi6GzSzbxFca08cF6sYCxPPCuC8gXCs&#10;QwDYya+G46wnF+Kw8Y5NOynZPa8fO76NX80fccGZnw7gMRJ5rTulqnvfyt+p3D+MtL/ZM8Jah8YL&#10;LSl1DxRr0kth4Bg1GPMdvGn+svWX/nmvRQOC2B0zXgtl8aviJc6s3iHx4NG8VXU03n3U2saefMkk&#10;zkESI4ZAOwHAHao/EviLxb+0x8U/CugfE/xVczR654i0/RybFhCtnZyzhTHbqOI1AJxjvyc16Z+2&#10;b/wTni/Zk/b1sf2IPh/4m1iTSPGupaKnhnUL648y4EN2Qk5Vsc7GWX6YFeFkfCuQ5GvZZxFVMVUi&#10;5ylq7Rj9lPS1lq+7uwzrjDMswx0quBk6dJO0Yr9fUyfD+p6V+0Tfx+DfB9le+H/GMqPJZ6J/afn6&#10;frgUZaCJnAeKbA+VSSGPArJ8feAvD/hL4WXHxJ0LUmuoUY2+saHcP/pljebtoi2k5wT0461c/wCC&#10;j37L3wo/4J/ftcav8B/Ani7Vo9M07RNL1S01TVNUPn29xJv3MjjBU7lGCDxivCdd+Nun+OtakutY&#10;8T6bcDSbWO91DVreTE2py7yEa4OdrMmM5AGc85NdeA4Bp57mWFqZdU5cNUabT3Ud3vq1bbqn5HVH&#10;xGq5fk9dYyHPVUWoPzeiv8/vP0S/ZU/ZG+Avw88Fad8ev2u7WPxL4q1KEX2n6BcSN9k0uIjKK8X/&#10;AC1kwQfmzjPSvqD4j69+zJd+GdB0zx38FNAj03xLY+ZbNbaRHAyD03oAQ2OeTXx58Mv2gfhJ8av2&#10;kYdPf4y6HHbiOJtDgm1BBHcsyBQACedozx617pP4wv8A436L4k+Gmq2+k2dj4RZra3kgvgXmyvMm&#10;f4WHBwD2r+z8l4JyXA4WjQwLikkr8vTS+tup/nbxxxbxpjeIKtfHVp6Nt3ukk3aPKuuvY+Tv+Cgn&#10;7PGgfCfxR4XvfhxqTXXhvxF4msm02S5OTbyCdN0LkdxnIJ6j6V8d/tIeMNX8YfFK+0aHVsaZa7YV&#10;gjk+V9vfHTnn8K+j/wBtb4zXjfslWOiHVvM1C2+JtqdLl8zJkjgEqOyn03FM18hWOnyS3LXl2Wkk&#10;kYtIzHOWz1r8V8XozwXEKw8nflja/wA+p/VnhCsRW4XjOurSk7v7v1EttNMVv5MZby+vl+Z8pPuK&#10;634S/FDx98PIdFPgG6t7SafwvcRTXEy7ljQXznPNYsWlmRslAPevTv2Fv2Nfih+2h8UtJ+Hvwv8A&#10;B51iWx0Cae8DTiOOFDfMoZySMLn0zX5RRqUYq9VpJPVvpoz97yPEfU4V6i0tFf8ApUS5p/iXxT4j&#10;SO88R+MtQv3kYBo7PdJcXLE8KijhMngV+yf/AASf/wCCaTfBb4cr+1T8dvDMOna5JYtPoGj3uGaw&#10;iK5Ekmeszcdfu9K8T8Df8Ey3/wCCdPjnQfjz+0Lrfh7xJJpvzaH8N9C0+SVp5sg+cznHzJjgsNoJ&#10;yc1i/tXftF/tofH39kX4gft12X7VWreC/B9h44/4R6P4cxWURgtbRXWFi0ijcWwzNxXnZxn+Fx1G&#10;WX4Oryx0TevvN7JabfmfP4mjisRiKWYYqPuTlZPpbq7Pd+fQ0fij8afDXxa8FyeGNJ1aG+udQ1rU&#10;L3xLq0kgCWqxyMo/eH7oUAnrxj1rwX9nb9rg/ALwfr3jbxv4wttasNauIjJYw3LNcalcICqxxkfM&#10;VxgNgcnHNfLfxy/aZfxRo9r+zp+zNaXMekSvt1K6mcLPqkmcl5W4CRZ5Ck8jk169+wT+xbq3jLVo&#10;/E8fjnR44dLkYah4w1K7jNnpTD5nis4mP7yYc/PgqDX0XBeRxyvCTxGYS5abd7dWv83+B9LnfF05&#10;SngcFHnnUslq7Ra28jp/2m/iv43+N2n/APC1v2ro7jS/DMCo/h34SaHMUlnycRy3rj/VRnjg/MRn&#10;ArtP+CaPje30T9r/AMF/EP4q2OnjQbm3k0u10u2s1W00PzAPJaJOzAjDP945JJrnfC3w2+Cf7af7&#10;f3hf9hPw14x1yb4a6xeXt3qWuQzbLzV763tyRMZSOUDDgdB6VF+y/wDsca5rH/BQlv8Agnp4g8f6&#10;9YNovirUre6u7WbZeRaPBmaKVX7GSN4Rux0JqeKuMKOJisNgX7OEVzPTVx1V7/LX5HLk2ByvLK2J&#10;lnadTEKDknfRPoorufup8Zf2Pfhj8dfAsC6gq3ccMkd3ayxsCQynIZD2/rXxv/wVf+GPw1079kDT&#10;L7UBP/wmmoa9BZ/DWbT5dlxDqBDASZ6iJVU7/bA64rrf2F/2o/hr+yv+zj4y8BfGH9pKx09vB3xJ&#10;1jQvDt94815BJeQQsDHGWcgtgHH41+anxc/4KMeGPjx+2LpfxP8AGPxItIvBPgfxk1l4ct31BXtY&#10;VmYTXEoI4fcx2q3ZY8DvXyWMlhZUViMOpN8uitdOTtb5a6o8vB5jmk8LPlqrlT6tKSWv9XPsb9lj&#10;9iX4B/Afw3/wtz4pWA8deOLe3V9Y1zXJDd+RIcApBE2QqITjdgn3r3L4leBPgD8TRqGgT+BdP8ux&#10;tYZWvrC0W3aNnQMArKAC/tzXzb+yn+3F+yx45+K+naE2sWK6hYW8k+pXkviRGSaHJG3yc/NyQ2O4&#10;r3/9sL4w/CSazg1PQNBfWIdJZH1Sw0/UPsskIkQGOZwcZUdd3QV/LOfZ1xeuIPZYjmUpPSLVlZvS&#10;y2t80dlG1Sj7X2jb6u/bZH5J/wDBYD4dv8P/ABd4S8Gm9a5tft91cadfJ8vmwtCNpx2I6Eeor5Cg&#10;tdasJFfStfvLdh/Ctyy5/I19Zf8ABWr4m6b8RfGHw1GkqyLDb6lKIGk3skbsDHk98gHHtXy3GrEY&#10;ZRur+oOGfaUeH8MpKz5W2vWTPMqVHiq0pz1/4BPqHxT+MWleHb6ztfHN88MllIk0M0xZWXYQRz7V&#10;9G/sxQa1r1j4mjsdOjtomls/tOs3E/lxQqLOH5cj5i3sCM5r5c8QiSXR7wY6W0n4fKa+j/2NG8VS&#10;6v4itfDt7Ld3My29tptiULQWcklrCJLsg/KXCqFXuDk+lfQKakry8/8A22x7eXxcMpr8n80NXstJ&#10;alH4waLp+hyXPivTLJrySFWj/tC+UmS7mGQqqn8CA+vJxn2r538W+A7u7+INhb67chJV0+OeaQZw&#10;skoLcemMV9mftT+G3+FvgqGJHtrqFbhYZpo28wIvlgyZbpv8wgHnjOOuaXx3/wAEv9a0b/gmXof/&#10;AAVJu/jrdXl7q2s2MUnhaTTo/JEZufJCb+DgLx+Ne5lsa1aM1Fr3dzjxmMw+Go03JN897edv8ypr&#10;GufAT4u/ApfDfxq+DOqDW9Nmt2h8VWM3lyXwijC7GwCqTFRkNjEg+9zzXjPjb9lz4KfH/wAYQD4O&#10;ftJnRNcmAEOj+PtNNnGrDjyzMpKFjgDPGa9s+IXwT8G/Erw9pfgvw3+1HH4R8N2N1LqUPh/xBo91&#10;HOl26LuD3cKsrRqd3l5+6prznw7+wt8fX8S/8JCvi3R/FvhG3mEraxofiC2ufLRRkhkYiVGPABKA&#10;DnmvQpVI+xlVU4uyd1vp/XQ4af1jDy5U3Bt6WdtejfQk+I//AATL/ay8N+F9Ln1q20+4vtS03yrq&#10;zsLofZb0RSfu1iuFykjFcMVyDXtn/BMr9pr4s+ANG0z9lX4keNINDs/DnjAXX9i6hvimxEGZ4fM+&#10;6QT/AAnjj3rCuv2i/EnwY+HmqfDrSPiPBq3hPUtRtLIvd3BEFtfGUfvY8ZZDF/Ey4yARzXbfspfs&#10;ffC7Tfjv8VrD41f8FTfDPw51/wAKa9Hpem3lylrt1m0uLWO4a6h+0HJUmQpuHXbXi4XD1c00Uv3e&#10;ko30cXe/9I+wxHEcMLl845mueT91Nbt929tPzPd/hv8AsbeHv2ofH1t8T/Anxd8WaXHruv6tb3V/&#10;fqqvJcrN5zRox2knG9Uk5CkgDivYP2pbq8/Z6vPC/wCyp+z9Z/2X428a20jTa5b3zwzadYods1xM&#10;m37x6A5565rg/wBo79iH45fsSfsW3/7b/wAM/wDgpFeeOPDfhm1g1bStKbSrdrHVI+F2Kyjo6MRl&#10;eTnNch8D/wBgr9pX9rPQLf8A4KR/tjf8FBYvg/qHxChNv4R0W4jhX7LpCj9zCGmOMlMNhecHJyTX&#10;tYvLsdHBVKeEaVSS0k72ufC47iT6648zdlsvLofTX7Pv7N/7N37PumabqzeHh4g1LUr6O3u/EniR&#10;jf3DyOQWf95lYVbqFAAPHpWr8YPhR8CPi5oGoX8Phq10ma1vJLa11awtxCQ6n7wQAB09eOBXif8A&#10;wTV8faV8Lv2h/iZ8KPib8dYfiFo/hrxBbafofjGS5QrqTyxqyokaZVmXBG5c43AGvSf2vPjh8KdP&#10;8Qt4x0nw3NqmmrHLZre2GqeTHY3SltweL+82QORlq/iDiLFcXYDjGrl2Lqe0mpJO13FrfS+lunqe&#10;vhnSlg1iKba0uflJ+1/oWreG/wBrjVvB2pZS6sfDdrAxXO18XFxhvoRXIQQ3Gnw/vpY2b+JmbcVH&#10;sK7X9srxvZ+M/wBtjXdTsr1AYfB+kwTfvORMvmhhnuQevvXETLvkVb3crdvJUHd7Eiv7B4dpypZF&#10;hoNWtBfkfOYutKtiZylu2c58S76ZtKtbm0Xaq6zYebu43gXUfSo/AbifSruVx97Wr5v/ACZkNTfF&#10;Lzh4S2+SsajVLE+W33lH2mPnNU/hoVbw9Nlv+Ypef+lElfQYH/kYNf3f1OrF/wDJL2/6e/8Atp67&#10;8OP2lPjF8K9Mi8PeF/FTNpELXDx6NfRiezDzRmN38pvl3bTwccHBrjNO1zW9E1dNf0DWLvT76Ny0&#10;V5p900MkZPXayEEA/kax/Ekt5/Z32ewuPJluriG3jm258sySCMNj23Zr2D9t/wDYd1j/AIJ//G7w&#10;78Lbv4u3ni2HxJ4Pj1nzru1WMwOzbdgx1GK75YvBYPMIUFpUqXa87as+VftKlPXZfqcj8UZLj4hf&#10;Crwld2XiJtQ1jSb6LVPEC3Ezy3Es8dwWLTbyTIqqFwORjtXpvjKSLUPg5oXjW98OQ6wdbja38TQ2&#10;6j3jM0aY+6DywHrkdK+dvFOtaNa2lxYTX6LdvbusMCS7ZHJU/KAOTn0716F4f+LlxP8ADzUPAek2&#10;d1dyaGsDRtaxMG8iRAJRuxgMGUgZI+9XfjJSr1oStqtGYxXImi18eP2Wfg3c/svR/F/XPExa+vtW&#10;+zWN5a2jfZ7K3iHyxQO+DPMzZDgDb0rK+D/7PmqfBn4hzeG/hgbObxZovheHV5NYWMzSWc1xATMf&#10;kBy8cJAXosbkselfQvw2/ZyvP29/2WPiZ+2Hb3+rWmt/BjUrODwJ4REZi0+102FY3ljktmHLFPMZ&#10;n6sec16Vo/8AwT4+GFx8IPjN+1P4Y+K+txW3gSxt9DtR4dvWgt7+aGJJb5JT96RC85jxnouK8+tx&#10;dkuE9pHW9Kcab78z2sXHD1JfNXPN/Anw40P4W/s/2Pxv+BNrYeLfGHgGaS81CxvIS0t9pVyo8u/a&#10;Nxl1R95kxnbjPTFcn8bPEnhBfib4A8IaJejUnTwzdPLcW+BD9rMJlYqB/Dh2P6V9i/8ABXf44fsZ&#10;+Dvh/wDCPQfhd8TPDeg+LLS8thfW+l6jFBeWVlLAsYilCniJUAJR+G7jmvz51z4l/Bj4X/HnSbPx&#10;V4gsNTaTw5dW/wBo028X/QFkmMiTvzj5k+UhegPTFelmWIp1+RrotumvX1Ipxcbqx9H6TA9lo1nb&#10;y2kcTLCpZU5LZGcn3rlf2gY4W+CHiyQCTcvh67+Ufd/1ZrndU/a3+H81lDqngqa31+OTCpBpEn2i&#10;RVHG5xwEHQc4z2zXHftp+Ov2hfC3wds0vtBtPD9t4ts7krps8Ze8azWPLSnHyqpzt7968vEYihRo&#10;8s9HJO1+p6GU4XE4zHU6dKN3zLb1PKvCWsxtq2vM0Ls51tj8rYXHkQ9a1LqWDV2+yWmIST+8kX7v&#10;5Vk/DS8hgj1x3ihf/ieNjKFpD+5h6Yrpb27tprfYrw2+/qJF2vXj4f8Agx9EfRZ5/wAjmv8A4n+Z&#10;jXenyaejKLuGRv4VLHj3xX6Kf8G7e0fEfxpj/oHpkjoeRX52yW+8bLgHb/DMAC1fop/wbww/ZviX&#10;41Ty2XOnx43Y55HNelg/4x4OIX7s85/4OKbS8uP239BIKtCvw7sdyM2B/wAfN1zXwBLp5MoT7BGq&#10;9flkx/8Arr9B/wDg4i099R/bW0GBpWCL8PrI7Q2N3+k3VfAt9YrJD9luXh8tOiPkYH19aMRK1aQU&#10;/wCGjB1ISbvLgsEVv70i5I/KvMf2gYyPD1qZkBf7cu4gH+49erTRW6L5FvPlV+7Hz/k15n+0HDMf&#10;DVrIvT+0B8r9R8j1VD40RUj7rO90RoBZxvana0aAsrg/NxVLUdY/sbxra3cs0cMlxbxGxnddsZuI&#10;ZvNCH0zgVteH4JGso/Nb5toO9lwSPar2q+E9J8VWTadrGnedDj72Mke4x3rjxFONei6bdrnt5Hmk&#10;slzKni4x5uXdd01Z/gejeAPiP8F3t77xh43j1a115uYrG30szRyOep8wHAFfbn/BD/436N8W/wDg&#10;or4d03T7W6SbR/h3qsckl1CULIZYiv1xX5m2vwI8F+V5EFxqUTZ+9JqDgEf0r6O/4JKftJ/s0/8A&#10;BNf9tyH41fHHxPqWn6BeeEryxa7aOW6/fs6FQAMkZAP5V+e5twbh6WCrVqLlOpyvlS18rJH3nE3i&#10;RiOIcveFlBxTt2737b+ZyPxE/a/+G/w7v/iJ8OvEa3U1wNe1mOOE2PmReY1xMVJ545I5r7e8Df8A&#10;BMD9ijU/ib+yV4au/hI0mn/FLwDcaj47tf7XuQurXCWaSq7/ALzjDkkYwOa5v9rb9vH/AIN6fEH7&#10;MvxK0f4EeANJk8eeJdIvH0/U5vC032iW+lJYP5jD5TuPWu4+E/8AwWv/AOCRnhH4LfB3x/448V+I&#10;dQ+JHwh8ArYaPptnp86r9qa0WKSI8bWywxuJ4rx61HNPq8amDw1aEm2pXW75bJ+iZ8VmOe1swo0q&#10;MmkqcbKz323Pk/48/tX/AAo+B/w8+KP7Gek3OsQHRvFOsaTpNqEeaOCyE7eRAJGYnauffHSv1M+O&#10;P7Jtj+2v+xj+z74D0W9h/tLwrc+GdT1RCw3JprRp5+R/dZUwfpX4sxftA/sM/E/9nL4+eNf2gvBO&#10;z43+NvF0mr/D/wD0OR3hhmdH2Bx8ox81eqfEr/gvd8YdN17w1qX7Gvhe6tFs/hLb+EPE1v4itzta&#10;eNcCeIKeqnODXTiuEcdUqxeBhKNRScpSls5cqTa8t/mRmWe/2lhqFKS/hR5fXW5+kn/BSv4E/Dv9&#10;r3/gop+y58NtWu/tXge48O65datYW82I9Ts7YwuLdsdYy6ICO4FfH3/BWDVP2N/jF/wS6vPj5+z9&#10;+yL4b8B3nh74unw9cT6botvFcSpbPtc+ZGoO1vQk14rrv/BbRrXx5+zH8VPAfgHWbjU/gboNzYfE&#10;CHUUCrqaXG1Z1iOecruIJ74r6D+KP/BwX/wS6139mTxZ8B/hx+x9q+lx+Iobu4WzbRI2txqE6ndc&#10;EMT82SCW/Klh8l4gyv6pajOahvyu325X5lfW6aaZ5Ma65m07W1X/AAD3a+/4J7fswS/Dmb/goFB8&#10;FPBK/D1v2YgkeiL4bjE41QRiQ3nlbPv9t/3vevxz8BftI+BdP8E2Wh6x8cdaWFLERTaLbaCx2DG3&#10;Yrn5enG6vti9/wCDgL4N6p8TbieHwP4w/wCEGn+BA8GR+HPs48gapjb5/l527dvGeuK+EPCH7Lnw&#10;21zwzY6nqOk6nHeTxh7tjesgUnnAAr6DIcnxs4VI5sn9lwvrZa6eq6vqfQcPcT47IK054STXMrOz&#10;3XzK3xT+LT+OvBf/AAhXhPRZNL0LDRaZprzbrjULlwVEsmOp547AV7Npduuj6bb/AGS3+YQqsiy4&#10;wCAO/rXM+DPgN8N/A159v0KxkuJv+Wd5dTNK0R/2QeldcJoYx9kngkbZ0k4y3sa+qo4enh4uMHu7&#10;hnmdSzmtCbi1yrdu7be7ZGl5Z3iNHdWZG7hmViCPpivH9dYaT8UdQVUZbmHUo7/T4bhtv2qM26ws&#10;AT1I54+leyJIkoH2aBYCRlmXqMVj+MPA3hr4gwLZ+IbLzvLyYbqRWWSL/dbtWkouVrOz0a9UcuVY&#10;+nl+IlKrDnhKLjKO10137rdGHD8QraQYOgampHX/AEM4r78/4I06mmp/sdfti3cdtNH/AMUjAPLm&#10;j2t/x5XPavgGT9nnwF5f2S3fVDhcmVdUkP8AWvrr/gkJ+2z+wp/wT60n4xfBz9rnxPqdvo/j6GxS&#10;3hms5rg3cAhlSZSVBx94CvP4tqVcbw/KFKDnUUou0VvaSbsvQ8erToRr81JOMfN3sfFPw68eeC/G&#10;2v8Agv4Tajp9zNFrXiLS9O1CJlKpJBJcxpIu4HjKkiv1av8A/gj7/wAE+Iv24Pit8JIfgJbL4f8A&#10;DvwZtNb0fT/7SuNltfuZN04O/wC98q9TjivGf21/25/+CEp+Bnhvw9+xf4D0nS/EWkePNF1F7yz8&#10;LyxTi1gukedvMYZJ2DOO9e0ftM/8F1v+CWel6H48+N37OWq674j+LXi/wPH4atbRrOaO3dQCE3Bw&#10;FUKXYk96+XzrM8+zSpRnhMPVpJpxad97x1eyStc5qFONO6m0z8x/2YPG9he/Gj4XeGxbXXnQ+PdL&#10;QvMny4W7UD5s88V++/7Uv7KfhX4z/wDBQn4M/tkXGp2v9h/CbTdXPia5eQbYpoxH5CP6ENJIw+hr&#10;8NPDPx6/4J7fDX9ln4N654e8HzSfHDwr8QodU8cva2Molkso7hnIDEbT8u3AruP2hf8Aguf+0F45&#10;8dfFTTfgB4burf4a/EzVLW7mg1SFvttokcaLMsWDhd4U59c1txRlubcQY6nWwMHT5ISg3J730dvV&#10;O6Fhb04yVVp3fTp2P0C/aa/Z9+BfxG/4LA/Fv9pn4/8Agi38XeHfhT8E7DWrfwxdorwX0583DOjZ&#10;DYXOMgjJr5r/AOCk0v7HU3xb/Yr/AGkfBP7MHh7wp4O8dajFfeJtB03w/DtuLVrq3zHOka4mwu75&#10;SDmuB1H/AIL2/CSx/wCCk2rftG6n8G9W1T4V+NPhtaeFvGHhvU7cCadYt37wL3GTjHcEivWvjj/w&#10;cQ/8EyfF/wAOvBPgLwL+yzq+n2fgnxLpd3pEE2jRFbKzt7pJXiiJJK5C9B1rx8LlvEmXV8PajOSU&#10;FH3ZWSXI0013u73NZ+zqRd+53v8AwUk/4J3fBP8AY2/ZG/ad/aN1P4c+Ebe38aa/pFz8M5tF0VBc&#10;+HotkMbKmFzASwLYXGc1+Z3hb49fBTw4019Z/Grxhqc10qm806x0+a3a7buGkY4PPevfv2rf+C1X&#10;gn49fAr9pT4a+IvDfi+40/4zatY3Hw0i1Jd0Glwwwxq6df3eXRmwK+U/AP7J3ww0n9ju6+PXxNk1&#10;FdY1C+EXh+3j1B48xcAuVHUdTX694Z8ZcRcCZdXjiZPnqyVno9FFJWvtbVPzPCzjhjCcQTTcF7qe&#10;6+epW+PvxgvvHiaamrW8NhGl1CmiaLbvuFrbq+5mY93YjJY9Tx2q/wCErWK5sUuEi3bl+90FejfD&#10;39nj4N+Ov2K9f1/wXoUh8SafbtcyX9zceY48tiyjJ5AIyMV5d8PLyc6QqXDEuvG1j938K8njHPv9&#10;ZMd9Y1VtNXdt73fqfS8O5PLJcL7JtPm10+633HRDTJCx8lAzD9K9w/4I6f8ABQi3/wCCeH7Rl14+&#10;1jwxJq1jeabNoviTTbcr9pjiM5nimiB+9hjyO4rxSFnjj2KWYt/F3FY+vfD/AMO+KZlvtRtnhuV+&#10;Vbi3kMchX6ivjo+yqU5U6jaT7f15n2eBxlLDe0p1qfPCpHlavZ7ppp900fp58b/+CyXwu+OOva14&#10;gXS/EVrdaxdLaQ3E2kuxsbBT91OerDrjvWN4n1nQ/GX/AAbxfFbV9IluoNPvvi/cGCW4j/feV9rT&#10;DlezEc496/LrX/hLp9tA0tlrOqbB1H22Tj9a/Rr/AIJa/wDBR3/glv8ACj/gnVdfsTft3a3cXnne&#10;Lbq+vtFuNNmuEnj3q0ZZlHPI9a8bEZPQwNOOKwMZVZRqQbSTbsrnDxBmrxlGnRtyQje2uytbofN3&#10;/BOjwR+zp+0R+3H8MP2RNW+G81/4P1vWpG8SPqDsk+qsltIRudGBVN3O0HHHNfTHxP8A+CeH7Jng&#10;r9kv9rz4h+Gfhm1vq3wt+IBsPAtxHqlx/wASu38mF/LQF8EFnbrnOau/E/8A4KSf8Ea/A/7bH7P3&#10;xg/ZM8P2Xh3w74I1TUJfF13o/hmWBkiktwkWfly/zZ+lQ/8ABR7/AIKvf8E9PGf7KnxN+Av7BL63&#10;rnif40eIF1TxbcX1vKkFthFEkoMg4JVFAUd69bMcw4hzjMqNSNGpTjNQTVrJcs9XLteK+Z8lR9nh&#10;3zQeqd13OP8A+CPfxI8NeL/+CkHwU0+y0W4trjTbPVhNJNbqi4+xc4we5BNfqx8Pv2SPCHhz/gqb&#10;4r/4KDy6la/2b4o8F6doeiyLIuJ7+Rwrlf8Aa2Qov41+OnhD9ur/AIJsfsp/tTfA39ov9mbwFqU1&#10;v4U8E3Vr8TIdKsJFkk1Ga38pW+fhvmzkis/4L/8ABdD9oPwL448IaP8AEjRLi7+E/hX4oXHiiKO3&#10;jJ1KW1kuJpY7dsnBCmUYHbArxc04XzjMarq4OLjF03FqWjacm2l9y+878VmH1uu6s93/AJI+vvBv&#10;hD9m/wCDHiT9qD9uz9qL4PW/xLtdG+NzeHvD3hnVo0mt7FLiVRJKkcmUDlyMtjOBWF48+D37Jug/&#10;8HCvgz4QXX7P/hq38G+MPANuLXwzH4fiaxF7PaS+W7RKmzIYjLY4rwj9mn/gtX8Afh58W/jTB+09&#10;+zxqHi74R/FjxufE+i6TcWqvNZ3St8vmIT7A8dCK9t+J/wDwcf8A7A/iv4/+A/jP4e/Zz8RW9x4V&#10;ivIp7xtHiFyUe1eGFVf72FJ6Z4rSWV8R4XFSUaE5c1NxupWivdjy6d0079+5yxqR5dzk/wDgpb+x&#10;v8LP+CaH7HHw58M+NPD3h218Zar8XtUv/wDhKvD+jB5V00lpI4DIoDEKrKAmcDHHSvnv4if8FDNB&#10;+J/izUPGVv4h1bXNQ1Kxt7OTT4LF7OKZIY1RFleQ5KfKCQOtQfGz/goh4S/bf/ZE8MfskfEfS/FF&#10;94msfihqGvz65qznEemzO7RwrKSWBClRjpxXls37H37Plw6touv65Zsq/Oq6sTn3BNe1geGaeJw8&#10;amaRcq8XJKTV1Zu+ivs7LQ6cLVko2h8PbY534yfEe/8AG/jvTrvxRqsVxqyCSe8jtiPLs4igWOID&#10;tjjA9BWV9vhc/Kw9m9a7Jf2NfhhH5kvh/wCKWqW8z4Cm8jSRpG7571jXX7J3xHiv/I8K+P7O9xxH&#10;9qgaFT7Zya9Z5ZGnGMIy2XXTrf7tTv8ArF5X5beSZh6i/wBo0e7htvnd7d1VenJU12fwb+PniXwj&#10;4UvtO8CTzR2+t+UdRutPb/TYWjQRmEd1Rtozjk49K5fU/gP+0Z4ejZ38Kw6gqfNu02+WQ+/HU1q/&#10;sofACw+IXxN1rxN8Y/C+rabpOiaY891CHe1aaTBwe2QMHNXRw8sLeo2vd1WzXpY9bB5pQjh6mCr0&#10;3KFS2zs01s09e7umfSM/x3/Z88a/sSWPwY8Y6X4ltPE1rHqTyXsekl1VpJC8bbs/N2z6V9i/FS6t&#10;dM/4NVfBF5f/AL6GDWtMebdHneo1DJyK/Hnxr4S0PXtd1K40K61O3s/nFvD/AGjIcDnC9fTFfrh+&#10;wz/wVq/4I52P/BLbwV+w1+3L4kuL5tIjU65oM2jzyR+bHMXTLKMN2717uT+zqSrcstZb26XR8zmk&#10;owhSjBPli3a7v1Pg39oT9tLwT4/jj+GHwy8HWOn6PqF5Y2M0lxpBW4mV5UWVklWQ7Bjpxnmv0w/a&#10;a/4I6/8ABPL4bfti/szfDDwR8BI9P0P4gLdDxdYw6tdBdQC2quA37zsxzxXz1/wVE/bw/wCCDXjb&#10;9kSH4e/sLfDzQ9L8W23ifTLq2m03wpJbypbxTq0p8wj+6PXmvrbxv/wXk/4IaePvEXw8+NPjr4l+&#10;ILzxT8M9PLeH4rPTbhFWZ4AkilQuGJxgZNepgcHHB0XBvmb6u1zgxmNniqikly7aLY/On/grZ+yp&#10;+yJ+zb+3D8R/2Wvh34E1TQdD0/TdL1HwtZaXfO1vHdvEfNSUyscB8/ezkEe5r591X9nbW/ijL4R8&#10;F3M1rq2raxqdhoelzXCrc3RieYJjeOgRCeeeFr6G+H//AAUc/wCCfX7Y3/BVr4iftdf8FJPAX2f4&#10;e69o62nhXS7q0lmaNYQEiZhHzuKjd+NeR/sSftRfsUfswf8ABTfTv2nfHdnrr/DDSfF2p3Hh+Gxi&#10;eZYbcki0PksflVQc+tefisHiqmNhVpVlGF9Ulq/K99Dvp5hCOBdCpTcrLR328z9Yf+Div4heE/2T&#10;f+CXnwq/Yg8MSxW95r+oaNpsdhDgH7FZ+UZmx/dOFU/79e2/8FPv2av+CZXxr/Zg+A3wr/b9+JWr&#10;eE9L/wBEt/A8eh6j9ma5vHs4kMZOxsjaRxxX4of8Fu/20NX/AOCmHxyuv2zPBE19D8PPCd9b6J4E&#10;tboNE0yAF5bjYeheRB+GBX6L6/8A8FUf+CEH7cX7N/wV079uX4xapY+Jvhvb2d/b6bDb3kTWuoxw&#10;ojbjHGRIuU47V7VOtCrJpPb8zxqlGpTSbW58p/t5/s3eBP8Aghx+2d4f8C/C34h6wvw917TrfxR4&#10;Vk1WE31xDexPslRmQKeRtOcdMV4prv7b9r4o1LUrzwTqV9r2oaxq0uoBby1a2sbe4diTM6scyMue&#10;B0ro/wDg4L/b4+Af/BS/9q/w7qf7OWvzat4J8C+EFsbXWPJkhNzcyPuYYcBtoAUfUV83/Bv9mj4c&#10;eJfhPZ+NJ59SkvDeyxXLf2pIkfykYHB54NfD5xw5keLzSWJcV7V2Tdro9jB1q0KCUtY72Oo8G6g3&#10;iL4l654lu7z+0P8AQ4ILzUOJBLdb5XcA+wcZxXZAwMGFtabQgw7L8p/+vVXw9omkeG9JXQfDdpa2&#10;0aAgRq2Q3qc+vvVy2iEJMSybO+5m6tXpYejGhRjTT2ViqlT2lRyta5y/xki1G48A3FxaWj3CWs1v&#10;cSbYypWOOZHbH944U8Vy/g/xnZ+HtMeGK0mvrGa4kntbixXzMiRi5Vh2ILGvTLqMzZsNQtrmSNvu&#10;7fut9a4q9/Zr+HGq3smpXNldWc0jZNnZ3zQxk+vHArWPPTrKpTlZ2s7q6aPWweOwP9nzwWNpOcHJ&#10;STi0pKSVuqejRWvfiRp+q3Wm6dDoupRtJrVkN01oVUYuI+pzxX3h/wAHHHjXSfBH7XHwx1HWEmMc&#10;nwphUeSm458z0r4H1j9n74d+A7S38c21xq0jabqFvcssl+7qqxyozHb/ABYUHiv12+IX/BW3/g3t&#10;+PXiHw/8RP2g7S38Ua/oehw2FrLrPhu4mW3VQCQAVxndnmvmuIMXmGHznCY6FCVbkU0+SO10rHlY&#10;iGVKoo0IyUXvzSTd/JpHxb/wT8/Zg/Zt/ak/Yc/aW/al8deAmvPFXgIwt4M1prqWCbTmW2VwyhGA&#10;zu5ya+lvGGq/sf8A/BHv4wfBv4j6D8P5NN0X4ofCW4fxnDHHLfx316RbOtxJE7NlgWfBGMbq4v8A&#10;ZN/4Kf8A/BIvwH4l/aY+GPj/AFq60T4b/FHxJA2gafo+jTQrJYi0WN9oRcx/MPSvN/2rv+ClH/BP&#10;T9rv9vz4Tz+OvDN7d/s8/DHw/LozXWqWcrPeO0I2tsUbtoKIAT1NcNDG8Q/6xvE+yqezXv2d+X4F&#10;7qXV83TucUY4TlSmtOtnra/ex+g3/BJb4ufCH9pjwv8AtIeKfCupr/wjfjbxl/Z2mm5sfsgk83Th&#10;EE8s/dzyAO+Kz734AX37Jv8AwQ++KH7O2v8AiBX8bL4W1DX9eVpN0sb30snls/pxGV/4BX5deGP+&#10;CmXwh/Z8+APxg+AH7LPhTWrW68S/FW28RfDbULa3ZLaG0t5kdFfJ3AYXGPQkVtS/8Fw/iF8U/h98&#10;ftK/aj8GXjeLvi14J0/QPC40K2P2Sz+zi4+ZwxyuWmBNeRmPDfEGOzWrjYK0J1ITcXu2rWduyTd/&#10;Qt1KEdIp2V0r9vM/RH4DfBH9hX4Y3vhD9iPxr+yzoPjDxn4i+C0vjHU/H/iHTILy4muGt97gvIpf&#10;7zfLzgACvkL/AIJN/sT/AAw/4KB/sNfFL4O6D8PPDdv8QPDPxms7j+3tc0hfMTS0mhZrdJtu4KyR&#10;SLszjn0NdX+yH/wcUfsgfDDwB4P1H9qn9l3VL74seEvCy+HJvFWl6esjTWCKEVQxIwGUDK+ufWvN&#10;Piv/AMF1/wBn+f4bfEjwj+zL8M/E3g/U/GHxP0vxDZ3GlWKWgSxg+zCaJjHjlhFIMd91RTy/imDr&#10;0Y0qilKUWpuV43UndpdmmtNNjPmo6M7v9pL4u/8ABPv9jH/go18W7TVf2Z5tWbRF0eDQfCvhzT1t&#10;dOFwluWkldVwn3ipzg596+Tf2z/2yfE/7Z3j3UfiH4n8M/2Qbu1SxsrRj5dvpOmxklYFJxvPLEnA&#10;yW9qtftpfFX4Tf8ABTL9sLxV+1H4V8Na/pOj3+m2FvDBcSG3leWKIrI7BTz0GDXm9t+zL8NbKZdR&#10;mTULmONsta3eoOykdsjvX2eCy2vLB0vrE2qiik+a7adtettz7bhvPspyNe1+rylUd9bpL8ux0HwM&#10;tPtvhi/8W2hOy91aR7PzGx5kQVED/mprpruCZvmvraNz3k2hiB6c1DY2UVhZpa6XbxLaqu2OEfKk&#10;a+2OlWIHRE8iCeFWZs/6zctezGPs48q6HzuNxUsdjKmIkrObb02V2V57QfZyttGo+Xrnawr9Cv8A&#10;g3ptXtviP4yJOQ2nIVG3pyPzr88poRFK0buys33pN/yiv0N/4N50uIviZ4ySeRn/AOJemGY9RuFd&#10;mC/jqx5uJ/hnCf8ABw1bzy/to6CYm5/4V/ZcZ6/6Tdd6+CL3SQU+0ajG0Z6KPM3H8a+/v+Dg7zv+&#10;G0tD/wBMMa/8K/sisefvH7TdcV8F30TO/wBqdSdvBhB4P496WIv7eV+4U/4aMO8jWNfKljUoOF6b&#10;sV5T+0fYwnw3ZzeUy/8AEwA+Vzj7j169O8HmlWtM7v8AnpnC/jXmP7Ts2PCVipkZcaioCKeB+7eq&#10;oS/eImp8J6Lowieyi8qRmVVwqs3zflWrBZyN/pH2xlVesfY/4GqukxzLZQu9v84jHzRqOK0IrlJJ&#10;VeO4VpDx5e3OT7gVhKRpEmtLWcjzrZ1C8F13H/JNU/GXgbQfHtnDa6xHJJ5TZVVTkcVpHyZf3k0E&#10;nmK38Xyr+Qq5bXssx2s0cLdMx9f/ANVSpSi00W4qUbM8/s/2d/h9FOt0LWZVQ/NGY/5GrA/Z7+H9&#10;veLqP2cx/PuWNlyTXoaT3KkR2l3Gu7iRpFO00+4ENkjPJL5kjfwhsoPcHsar2lTYFTp9jldS+FHg&#10;TUNYtdcubZ/Mt1URtGo2rjt0q7D4S8MaNFINL0uNpHfcfLUNn9OK1bXUbm5dkgvXkkUfcZhwv070&#10;77dKWMdrGnzcboY9rmpcp9x8sVsjnYfBfhONLiS58NqrXH+uVWDbvr6VnwfCz4evOWi0hlHVN0fC&#10;+1dTFpqPcGWe8YSZ/wBXIP6CrTWzg/fWFWPKun3x/Sj2lQOWPY5aL4X/AA88ny47Mhlfd5fljrXQ&#10;xXcYjWztUkby12qjKew6H0qeWL7OyraWflx5/ebk3fr1qQyJEmxL1PXzkxn8VocpS3DlW6KqWLyL&#10;vjjCuB1Wb9DThcm1ZYZozIF/1m1qbHO7v/oixzd5GZto+mKmgWNT/wATNFYsT+7TgL/jU6WKHR6k&#10;RMrWunmDd96SRS2f8KuDVrYq0RAwOWVmxlvaqKXVkxaCGfax75I/nTnSQBVeETEfcaPB/GgCwNPt&#10;r9fOttTaDbyyt0P1Fcd41+Enh34kXy3d2iGaFdvzZG7nrXUTyPcASNdqrRnBjZcMfqKSaFbo7bm3&#10;kWRecoNq0U5OOqE4xkrHndn+zp4HtWZ5YmfqoVU5/lVrQ/gV4C0PVl1S1spllh52vDkGu6S4uyPL&#10;lEUezhWX731Fbnhnw9qesypDpxDTbsSSMp2496qeInGN2xKkpOyRwulfAvwlq/iCbXhp7RzXQ2ru&#10;H3s9gMV2jfD74afDnw/Dp3imSKH7ZIIoLZcCVmY7QNuM5yaX4n/Gnwl8EUbR/Ds0WpeIW4byG3Qw&#10;+/PfivnZPGPjLx98cvD/AIg8UarJcTya9alYzJ8qnzR0HSvLqYypVlyp2R1U8PTir21N39sbwL4V&#10;8IfGGw8OaTYIsMehwvMvoWZjk++K5/4F/s++H/jj8VIfDmoQJBoulwtfa5P5gU/Z48ZH4nFd1/wU&#10;bi12+/aui0nQIDdX17pNrFDDbxfM8hLDHFY+o7vgB8J77w5otlqlz4i1chPEWsR2rC2gweIFk6EA&#10;9fU1MZYj2MZRk7taf5mtSNONaS5dEztf2p/AHw28UfsqWPj3wZpC2q6brhtoYY14iQM0eMjr2rQ/&#10;bEWxn/ZL+EOoeHfMjso7fyLtI8bVfyxjOPU7utR/DO1s/GP/AATK8cW1zef6ZpGtB1Dd1zE/1ByT&#10;V79mLU/Dv7Q/7P2qfs0eIZ1S9kHn6TcMoLRyKMjae2D/ADNcsqkrLmd+WT+5rc6eWGy+1FfemeTf&#10;D7x94x8D+G7nw54X1ySOy1CHbdQ7eHyOf51Z8NaLNDvl8stu6NnGK5+ytdX+H/iO8+Hfi+x+z6pp&#10;9w0MiyDG5c8MM9QRyK67RNWQJ9nZlGeVy2K83Fc9OVjWlGLjoaUNnHaRbpxlvY5OKjmuomO6O3YL&#10;/ebtUiMk4JMqsvoppyxwpyQoHvXEb6lPUkgWwl82XqvHNee+C/h74b8VfHXSdJ1RGjj1K68ib5M4&#10;yp5/lXZ+LNctbSIxy7TGvO5ccGm/sx+EtT8e/E9viPhodJ0EO0VxMP8AW3GCFVf72O+OlevlntoS&#10;c1ojjxXJKKj1Oi1T9nPwdp95daPZ26Fi23zPug4qXwR8AtH06+c2ens0rDaxjj/l616/ZeB31oSa&#10;r4sLWtkjbmuGXy12+pJ61zXjD9pLw14Ksm8L/CexgurwZH9qSLlVPt717NbMvZxte7PPjhYynexn&#10;aT+yD4V022uPPhaGS4bzJEmYAnHPINbZ+Dfwxktl8PeLda0/To/JUx/bJ1RipHykA+tfPPxB8ReP&#10;dduZNd1LxPdy3kjHc63DAcnOMA11X7UEbal8S/DFzfair+Z4H0118lztb91znPeuRZhiKivzef3G&#10;/wBXpqLXL2PZL79mH4ZavpsVla69pd7BDxH5N4gYe9Zp/Yy8PqPMtLGC6h67oplaQD6D+deK22mp&#10;5Ctp95NGOu1Zjw1XND8S+O/CbyJoniq7hkmXa+ZyVAPpnpXPHN8Rs5mn1On1ie2aH+zD4bs75dUi&#10;bT4XVdoZ75BIB2+XNbT/AAK0qOP9x4isy27DQQ3aszeh618xyaDq087XF3r140kjcs1w3Ofxqnq9&#10;hqmnQebBrV0hUZMq3DZH60f2pWqSS5vwD6rGKva3zPpaT4R6o16Y/tByhwJI1HPtxUOteEvEHh+A&#10;RSJcR7Tw3lnB+nrXjNv498b6H+zBpN7pGvXkeo3Xi+6WS+84l2iEQwPwNavwz/aS+IngyGOLxG7a&#10;1YSczR3TbnX1Kk10Sx1SMtbMy9jF6ndx32q2jNu/1m7/AJ6kfjVf4p+OfEPhn4FeINTMmJrhY7dX&#10;87LbXcBh7ZXI/Guu0KPwJ8YNK/trwRrccl5/Fp822ORD3+orn/iD4Iu9Z+Hut/DzUmjimurXNosa&#10;7syqdyZPpkCup1KWIp2j9xEY1KU73PnzwncyXVjGJIs73yxP+fSpdT+C3hi/vGvXj/eTHccjjFY/&#10;hDU7zTr2XQNYha2vLNvLuLecbWDeuPSvRtCuxe2+2crvX7y14NadfB1nyu1zvpxp16a5lexx9n8C&#10;fCMUhZ4SGxj5ahb4FeEorjb5e45/u16I4UfIx2qKN1mF3TwFvccVkswxUn8bK+rYdfZR5z4y+GXh&#10;+6tYYLq3VEiX+Fewpvwr/Z71H466/wD8IloW610iwK/2lqjwl1jBP3F9WNbHjvV4Y4poozGI1jxu&#10;r2b9k7X9L+FX7LV98Q9bO3zL64u02r8z8hIzn0zXo4WtiPZ87l109TGpToufK0vP07GD+1zrngTw&#10;L8J/D/7NHhdVkitrmESY67hgAkY68kmuN/bX+Gfwu0TxV4T0Xwno6q39gxm+k8rb5rgKv9KzfgZq&#10;Nx8W/wBrbR9Y16B75W1CS6kVwGwqgtuweODzXXftv6zZax+0Db2MceF03S4U2r6vlvw/pW8qlSi0&#10;k3ezbM/dqQcmlukjyU6JpXh7Q2t9Ls9iuuWXvnFe+fstz6JafsvXOqa+ix6dY+IpluruTjy/M2Ba&#10;8Z1rA0l/K2j5flZuor0n4fWk03/BOvxtcC5kVP8AhIh+72jazfJ+Oawo1JyTd9W1qaypxvZLoz0f&#10;VvAVhFp66zoMqzWsq7lmtjv3r+HSsG5tkDBJb9o1T7rMg3D29zXkHwE+NnjT4W7LaKZtQ0uRczWt&#10;w27APXGa+gbCTwl8WdG/4SfwfJHcXG3Mtuv3o2Hbb6CvQo4v3uWX3nFOjpdbnORXMkEbLJdvIhbh&#10;9mB/+urMN2WwbqxjmG3CF2KlvwqN45bNiuoSxpIvDQlduf8A69IzQSBZJ7/zGP3YeMj8a773Of1F&#10;vrK31i1msNQiVYZoyihpM9fbtXnd7+zp8PUZki0ppJNxORyBXom2YEEtEgPPy/Mze1NZbLarxQt/&#10;tbs9frThKUdmTKMZbnnF3+zp4GltY3SIq4+VVK4H45rWT4LeCx4a/wCEWNsBGW3M0Zzk/XpXatHO&#10;jNIkiyBuCrNk4os0nXcrxeTA3TzFAX86t1Km9yfZ0+xzulfC/wAF6E9pFHYLM1uu2F3Tlfbir2qe&#10;BtCuNSj1DU9NhaSP/VNGM/0rUE0kKtCYd8J4aSOL5j+NRp9psCTbRLsb/ntzip5pFcsexzet/DH4&#10;dajcNe3uiyhpG+aRY+h9qLT4R+AoMfZ9JaRh/Ey7cDHfiuoZTPh5pl2j/lng4B9qdA1zONl5fxiM&#10;dFUlXAp80u4ezj2KPhqx0nwhZnTNDbbb7t2yNO/txWidatJgQkTQtn51mbH5cVLHb2bRsyau0O31&#10;+8R7jtTpbWHy1kW9imTbmNZ8Nu96z0K2K8Elo7FLe0eYHllk+QfhSzabpcYMqo0MhGV3Dke1V5or&#10;y5j+e4aFemY8bP8AEUthYtH/AKq4afH3m64/E0W6gTJppvIPLknaOADO51GV/E1+hH/BvzFa2/xS&#10;8ZRWl00yjS0yzDvuFfnnNJPcozXTfaNvEYjXbs/Cv0G/4N7ftQ+J3jL7XGsZ/s1cDbjjcOtdeBuq&#10;6OfFfwjh/wDg4PgWb9tnQQ8Ssq/D+y+8+P8Al5uuK+EZrWS3fd5YEeOjSdPwr70/4OCreOT9s/Qp&#10;JbtVX/hALL93t6/6TddK+FZreR08zEca9A27c30oxP8AGkOjrTRl3MkBTL6fJI3P3W4PvXkP7TQm&#10;uPClnK8Oz/iZqNuMY/dyV7NN9jT5kRt3Rt2ef8K8p/apszJ4PsJo5RtOpKAN3/TOSlQ/iIVXSLO+&#10;0SG4XT4TfXkkMe0eW2wnfxXr37KX7OHiH9qv4uQ/C7wrcx2MMMC3GragFzJBEW2qFHdmPTPQAmvN&#10;dIsLN7WOBBNM+0AiST7lfQn/AATq+It18HPHnxS8TabFI1xa/DNZ7dtoBiYXWzcPoHPNevw7l8c1&#10;zqlhpK/M7WPLz7F1sDlNWvT3SufTR/4JCfsf+FZYvD2uftFeNtS1i4nET29hdWqxxyf3AxjJJ+lG&#10;nf8ABHr9kjxgzab4G/aH8aWurRzNGLHULi1ZZ3B5VWEfX2Ncr+z78Qyqw/tI/E28vV03Tbn7RbLF&#10;G0gEeCC7A9ckHHcAZqt+0B8QLnwLqCfHz4XPqNroerXf2lo5mYMhflGX059PWv6B/wCIV4Hn9nyL&#10;mtf9Nj+bI+JHE0sy5faPl2S6X/lv3t+JQ+Of/BN/9mv9nz4aax8V/iP8dvG1rpujx5uY4/sxkd8h&#10;VjVfL5YsQAPU15b+yf8AAn9i/wDarTVxZfGnx14U1DSplWTTPFFxZQSSxsMrKg24K/qK9i/4KLfF&#10;KH4r/su6hqfiK7+z3X9paBdQ2rNt8+WX7OXGP4uGZse1fEenfB3SfipqkxvtPX/iX2EtzcXQJUxR&#10;IOSSpHG4qPqa/Js8jleS4rkqUY8sd/N7b+p+55D/AGnnGFv7WXO3Zfg9j6a+OH7M/wDwTz+Aunmb&#10;x1+2NrrXG3MNlpc9rc3Mvsqxxkmvne4+JH7IqTNFa+GfjlNEr4jmW3sAHHYjIyM1yeifD/wh4fcT&#10;6ZoEMcjfN5jLuYcepzWprV9DoGhSeJdTjkSximWN5ljJy7dFHHJ9hXiYvGYOMHOFCMVbT+mexh8H&#10;iubllVlJ+ui89Oh654c+EHhjxp4ftfFvhv8AZ7/aIvLC8t/NtbqG004iSP8AvA46V5nr3xh/Y+8L&#10;apdaHrujfGy3ubd/LuIZJtNOxvTvzX6DeCf2lvAf7RvhTW/hd8J7TUPCeoeCfhNc6jp9xqumyaa4&#10;RUSPzWDY3pvbG76180/sBftt/sW+L77wD+yR4k/4Jqx+LfGN3eLpWoeLm8tor2YytuuSxTJXHPXo&#10;K/GcR4k59hcDXxf9mRqxp3bjFxi1BJtybnJJpJdNT6zNMiwOBpUZU8RKfOtWnonfb1PO9F0D4N+I&#10;vBFp8RPD3wm/aAvNF1BnW11C3GnNHIUOGAx6GqNgn7Omo6U2s2fgH43NbqxDSPc6WCCODwTmvff+&#10;CxvgPwl/wTs+PEOjfs2E6Po3j7wRd3d94XhmJt7C6jfAmgQn93vChTjGea928N/s6/sB/sPf8E0P&#10;ht8eP2l/2crLxZqmsWOnf2vetFuuJbq9IfLEkZAL4+grw8R46YejkeAzOlgfarHSUaNOEVzt2d73&#10;dlytW3d7pnNWyjCxwsJQqz5tea8tEl206nxJp3gv9n/4kfBrxH8WPgB8Tddm1DwXH9o8WeF/FUcK&#10;3kFsAS0kbRAA7QCeMjg1l23wz+Jk9sk9n8N/EhjkUNHu0Wdt2eh+5X0r/wAFwP2Xfg7+yb8LPCf7&#10;TX7L/wAPbXwjo/izwzqXh3xRZabH5cdyl7aF7cuOhcMCM+lfUvw++Jfxeg+HuiyHx3eKi6TAf9d0&#10;Hliv2jwrxWS+M3Dkc5wVSOGSbjKM7J80ZOLWj8uj6o+UzTiLKeEZcma12lN+5o5dFdaH5b+I/CPi&#10;LwokbeLPDWqaU82RB9u094mkI643AZA/SvWP2GP2Pda/bI8VapYx+MJND8O6FMLfUdQjCmRptgkK&#10;gsMIFRgxJz1AFcZ+1D+0B8Q/2pf2pde1TU/Gd5faL4RB0rSFkuCYTP1mYds8hc+1ejfsdfG7V/gb&#10;+zJ8WxpySLNdfEKytppo2yVjksIWI/Exj+VfUZFw1RxfF39lqaqWbV1s2uqDiLOpUOHpY7BXs0mu&#10;js9tOlz6Fl/4JO/sWWtx/Y8H7QHj7VryO3ea5uLe5tY1KoMsR+7JI+tOi/4I/fsy+K9MfVvhp+0f&#10;42nkihMtxpl5NbNLsH8aER/MB371R+BXj/w78I9Jh+KHxjOoTN4gtWsFhjhZ1Il+5GM/dJzyRXM3&#10;/wAUfF/7Mvxu8Pah4ZmvTpuoahEbCG4LFgzOMoc9QQ30xX7LLwtwVpKFNcyV/Lrv/Wh/P+B8RuJq&#10;2ZckqrcW1bbXvbrocT+1N+xr+yr+x54Dt/iB47+NPj68mvrj7Ppek6ettJcXkuM7UBTHA5JPAq3+&#10;zP8As+fsq/tH/Cf/AITPw3+034s8OrI8lvqOkaxeWNveWrKcFXG0Yz1z7irv/BR3w14n/aE8c/D/&#10;AEL4eaaL7Wo9Z1oR6WZsBLeOLcXxg9Oma+Qvjt+yN4q8CaHpnif4laHa6XdeIM/Y7aGZjNcRgld7&#10;YxgZDcnPSvzLHZXh8PUlUlhYuktL6JX9T+iMiyfiDOcn+twqNK7Tk2rK2/4HrX7QH7Kv/BL74F3E&#10;/wDa/wC014w8Q68+TFpGhXUF3cSv2HCELk9ycV4pE37DUGpWusQ/Dz46LcWc6y27j7D8rKcg9PWq&#10;vhvwZ4a8GacsWl6dDG0UeJJyo3t9W613T/Be7u/Dem+K/iLfXHh3Q9RvEj0u6azkkur+UgsFtrdP&#10;nmyB1Hy+9fO1I4Oo5VIYeEYpXba0S7tipylRcYV8RLV2ve33JFTWvjR+yjeeMf8AhZut+E/ja+qw&#10;af8AZBfzW+m5jhBzxleDz97rWR4q/a2/Yl8UeGz4P8Rv8Z5rHcSbfGnAZ9cha2PF/jX4Kf8ADNPi&#10;PwfYfA/VLzxNFrlrY6lr2vXUlvJp8Mkilc2hHysynqTyK/Tr9rXwB+wZ+xJ8EPA/jfUP+CeVt45m&#10;16ziikh8PaGJZYmEKMXfCngk1+W+I/iFgfD/AB2XYOOAWJnjFL2ag4Je6k3rJpWfTU9WWW46nKSq&#10;zkktU73Ul3Vtz8tPhl8Rf2QZ/AHiLwX8MvBPx6vdD1FM6/FYW1nMoXGMsVU7OPcVzHgv4if8E8vB&#10;etQ634UsvjdY3VvJ8s0V1Ygpg+nevUPjn+1D4Z+KP7QOteHf2TfhjrnwVsfFHhnSfC9/4RW3+zSX&#10;9xNqOXnZQAQPJfG7rxiv0q+Nn7N//BLX9kHxx8I/2fviB+yLo+sat8QLhdJsdSWyBzNGiBpZSTyW&#10;JyfrXl8WeLmW8J4HLXWyqU8RjKdSp7GPI5QjTTcuZ35Xom7p9Dz8JTxWKxFWLqu1NpJ3et0n+p+Z&#10;f7Rf7OHgz9pP4daD+0n+y58VrrxJ52oJo17DrFuF1CK8Y/u4ZVjHzAsNoIHcdQa8P1X4WftI/Du+&#10;/sTx18CPFlvMuVVk0G4dJMd1ZUOa/Qb/AIKE/CHw5+wd/wAFHfAfw+/Z+0hPDfhP4lXmj6jb6Vp4&#10;8uGDUrG9jUugzxlHyfUmvrfxR8Zvih4Z8PXXiTXfiFcLbWUBlmmln4RQM5r9U4BynIfFzhShxBgq&#10;0cPTqxuoT0ad2n16NW9ThxnGWU8K4n6pmuIaqSfu6N3Wi1t1ufhlq3ia98I3I0zxPp1/o900Ydbb&#10;UrV4JCpPXbIASPfFfan/AATu/wCCaB/bD+GD/Gn4u/E688N+FZmZtNmsVQSSRKxTzCzA9WDAKBk4&#10;ry1vEGt/tR/ELxD8evil4WbxLPrWoyR6G2qQNMIbGMlY1T0BwW981798Kv2gfEvgb9hr4a/CvwvY&#10;ta/2hquqQrb24KqXS8kVEx2A3fhXdwTwXl2bcT1MCrVOW9m9nbd2/I0444ix2W8PrFYVtX20af8A&#10;wD0bWf8Agix/wTy1K3uhN8YPiNeWtj5f266/tS2jwWOAcCPjJ966+z/4JEfALQ/B8P8AwqP9oXxR&#10;JolntRrRY7MTWxbu2IuQf7350zwX4q8A/Dvwbd/CPx9Jqlxq3jm2RolSEndMg++r9VC5yB71zfwK&#10;+MfjT4P/ALSq/CTU5ri5sdSs7hI45d3zW/lMRuB/iUr+ma/a63hbltChUlTpR9xXfZ2Vz8EybxG4&#10;oxmY+zqVm1J6ea7r0Z4p+3j8FP2Vv2bzpXg/4mfGH4oeItT1K3ae20Hw/wDZt6QKcGR/kCgZ4564&#10;OOlbfwv/AOCZX7A/xI+HWm/E3Qf2oNct7HUrFbgR3WsWaSQ5GSjqVyGXoR61xH/BQ/VdO8R/tIaf&#10;4hhu/OuLrwTZvcruz5LebMAuO2QAa+cb34U+BL6aS4udDX9426RFldVY+uAcV+SYqllGHxk6bw0H&#10;FbafqfuODlmWKwUJ+3kpPVns/wAe/hN/wTM+EVy2h6F8dfH3jbWLeTDaX4V+zzFfUmTZsGPTPNed&#10;eKfEv7GfjH+zf7f8C/HWY6Tam3sW8uwVljznaSB8wz0z0qjpmleHvDsP2fTLO2tVPJCKq5+tQ6h4&#10;tgttZh8O6RpGo6vqE8TSR2Oj2T3EpjB5bagPFeVXnltJOp7CEIrulZfNnp04YpRtKtJv1NCHWv2L&#10;rZPLXwL8dNo/2bD/AArJuPiz/wAE/LOdre40j41LIpw6mTT+P0qfwRoesftJfEDwf8C/hzeTWuo+&#10;OPEaaUZWjKyWiBv9IYr1DIoOfSv0Q/ay8Sf8Eo/+CUOteHP2ZfiF+xLL4vv/APhGYb2TXIdMFw85&#10;ZmVmkc5JcsrH8a/MeMvEDK+GM2w2V4XLvreKrxlNQgopqEbXk22la70tudlGjiKkXJ1pJLzPzzPx&#10;A/YT/sz+1z4c+N32X/nt5mn7fzxVG3+JX/BN/WLyOx1pfjNaW0zAT3Ur2TLGv94hRnGPSuw/4J8/&#10;Bn4Jftrf8FRfDPhhdBntfBesa9quvT+D522wwWsJHkwNGDxngkHtX6feHE/4Jb+Lv29tS/4J7wfs&#10;QaWmvWNs7zaw2jqLVgIfNIDeuOPrXz3GXjBlnB2YRwf9kOtUjh1iKqior2VO9ne71a62uOlh69em&#10;2q8rXtu9z8xP2kfgBY+F/DPgGz/Z+1Kbxh4F16znuvDV7p9m0l08n3pVmRAfnA7gcAdq4ZPgd8Xx&#10;b/ufhP4lK7cANoNwf/ZK+wPhh4b1D9lv/gpnqn7Knw01me10Xwj4w1a68OrHIf8ARbe8sUlaEf7I&#10;Y4A7Cvqn9pT9qb4j/AT4K6/8Ttd+IF3HFpunySRYuOXk2nao9yeK/b8h4JynjrIaWf4TFxoUqsFN&#10;Ql8STipbHlx48yPI8VHLcxrP27dklG7absvmfjPqQ1/4c6q1w1zd6PqFnJmaExtG8ZH8LKwB/Sv0&#10;1/ZW/wCCbuofFj4M6R8W/wBqX4033heS5hSSOHRIYvMKsMrGfMU73xgnoBnvX5beIPEHij4i22rf&#10;ETxzq93qWr6xLNfXk11LuYs+SAc84AwB7Cv1D+Jfx38YeKpPhz8HvDck0CTeB9MuPlJxh4VaWT3P&#10;X+VdfhjwjheIs0xFB2nyXs3tb0OHxI4ix2SZXCrhW1zdf1fobvjX/gj/AP8ABP8A+IOsQeNPE3xa&#10;+IDHzWs4tUW8tEZ3C5+YLEA34moNV/4IZ/s3aVHDrPhb49+L9Q0y5bbb3Uc0GQRjKOPL4YfrXUTa&#10;58N7/wAAn9meL+2G8QWM/wDacMwjYNDnOWLfxc8Y9sVzv7MX7SHjjQ9R8Y/CjxM0kv8AZsMMzs2d&#10;qSC4RVcemVc/Wv17HeGOV4fCTxCoxahvfsj8X4c8QeKMbjPY1astXp0dukrdmfLn7THwh/YX/Zo+&#10;Ly/B3xD8R/ibq15C0J1q80tbVrfS1lwVMrFP7p3HGcCvabr/AIJg/sPx+Hl8T337XeqR2LQLMJm1&#10;6y27CM5+7Xzv+1pa6FdftU/ESPTbxb63uNUt3klZt+WezgZ0J/2WLLjtjFaXwW/4JjR/tJ6FDrPw&#10;Km0fWL+NSbrw/eah5NxHIOuyN2wy+mOlfjWZYrhzJ3OeLw8IwTtdrRerR+64ajm+Mw8JU68k2rvX&#10;f0Mn4ifAD/gntqfiGfwf8HfEvxc+KF3BzqC+DooXjgXONxcoARnjiuku/gJ4b1/4Z/8ACCt+zl+0&#10;Q3h+18mFoYLfTlCjdhFJXnqO/evaP2d/2Hv28/2N/iNZ/E3wt8A76S3sYyt9baY0citGesbqDhv9&#10;0g1rfFn9pDQ/2ebyPQxHquuN4m0kajdeEdCgnk1K1mN0zTyOoH7gBuApOOOwNfFZhxPhuZVcuo0p&#10;0Wk+Za69evbXXc9fD4GpKMoV68o1be7dtJvezfQ+QrHwT+zJ+zdfz/ED/hUPx80KS13W017dCwIj&#10;3dV+YYzXNX/xF/YU+L3jabxJc6B8ab7VrpVWV1m05c44HHAr6M/bn+On7L/izwPDdfs+eDtd8VaN&#10;fXmga00F9dZWNImR7+2cP8xleZDGccAqR0r6O/4Jw/EL9hX/AIKO/EPXPhh4f/4Je2Phmx0PT/8A&#10;id69fCJo4JGGFiG1Qd5yT1yMZr5/jbxJhwflP9qSyp1MPGLc5XhHlSaXwyabu3oldto58LgcyjH2&#10;eIrWlfTlba12+Z+fvxU8DfslfCX7BZ/FP4TfHjR11a38/TTdtYKtzF/eQ9GH0NTfDz4mfsB3/gKT&#10;4K3/AIl+LPhnwlrV55l1e6oljJCkxYAO+wF8A4zivQfFepeHf2Jv+Cjnjzwl8Uvgfq3xs+F/geGf&#10;RPCeg3VyJl0driVLhUUybslQGTHUV9+/8EzNI/YB/wCCjvw58SfErTv+CeOieErDQdWOn41K3jm+&#10;0SqpLhcKMbeAfrXg8W+M2A4Tyinmyyh1sHKFOftIumrOprGLi3zX17fkaUMHjKj5ZVpKWq3f5n5G&#10;/En9mvVfh98S7zwD8Mb2Txxpa2kV7pereH7V7hZLWQsEL+WDtbKspB7g4rN8P/D79oLwFrC+IfDv&#10;w28V2qxY85U0O5AZe/8ABivs7/gnPrFx4Z/4KEftID4J3zaT4Yk1oJoNlZSbYYrWO8ugqIOm0Nux&#10;j3r2P/gpT+2Z8WfgB+zZqcth8Q71dX1wDTtLSO4+YvJ8ufwGTxX7llPAuD4g4chn8cVGhGcOf2Ut&#10;ZR0u169Dhjx5w9g8fDJ8TWbxOisovVvbbysfGCeLvhv8VtFiv/DNyV11pYbT+zbpsM907LGq4I6l&#10;yB7V9lfDz/gj18H7XwPY+Lv2jPj7rmm391B5jaZ4fWBA7d9vmKcKDxuPX0r8tfhX9o0X4ueBdUnm&#10;laaHxhpUlzKznM7/AGuIsW9STz9TX6gfE34qeLfjp+0/rnw6ikuodP0e7a2njhLbkhUBUVcdzjP6&#10;17nhdwpR4ohX5/eUHu+x814ncRZjw/RpvDS5brVrp6/ob0X/AASk/Ymu5LeK6+PXxE08X0HnWNy1&#10;7aOu3JG7HljjPpUWs/8ABGz4TaLeLD/wv3xZc288Xm213DNbmOaM9CD5f6dqt/EXxb4O+LHgm38O&#10;/DhtSi13wNataS3LQtHHuA4jYD73+9/tVN+y/wDtNa347+EU3hfxRNIkem+IPsf2qRsGJZIX8wZ9&#10;BsB9q/Ssw8PcDl2Blio0k4p6p+ttD8u4Y444kzCu6Neo76+q7fJo+QYPC/7Ckn7RcfwIi+MvxIWL&#10;+0m09vGEjWi6alyucxlymeq7d3TPevdvG37BX7GfgTQ5PEXjL9s3UrOzhQs0kmrWTAADqAEOfyr5&#10;T/ZPtfhdrH7Tvh7wb8S7bTb7wtrPirVNP1JtVkC25jaWbDu/8LHAIb+9iud/aU/Zw8H+H/FMmu/D&#10;H4bapH4Xl12Kzsde1S3l+yGNZwskvmHK+Xjndkjn3r8blmmW4fETo1sNF21T6en9bn7p/Z+Mq0Kd&#10;WGIau7NfqdZ8QvF37DPhzxFJpfgXxV8Y/F1rHw2paPbWscBb0HmIpb6gYrG1P4n/ALKtjZWWo6l4&#10;R+O8cN9dm1sm8mw/fSjHyqMc/eFfWVh+wJrn7VPxz8VfED4Dw6PfeC7Uqtj9muTDDLdRQIphBVCF&#10;iDqct6dBXgT/AAA+IXgb4xw+Jvi7c2OpeKjdXC6doeh/vrLTrOI7RMgA4QueGxwFyTmvFqcQYGVC&#10;VSnSg3FXatt5HoYPL5VcQ6Eqzbi7PX5XMfWj8EfD1pJd638Jv2gLeJbXz5JJLWw+SIEDd04GSKxb&#10;Hxz+y3q6ObLwP8eJlR9rMsdh8p27sE4445r3P9qP4h6O2pzfCO08bRx2sdnanxl4ijTzV3KoYWkO&#10;3qFJ5GeSOa88/bA8Z/Bn9nj4VeG/gB8E7efXPG3jq1SXWprO3eW40+xkAby0Ucm5lXq3G1eBXDgO&#10;IpVsLCpXoQjKT0Vvsrdu+3+R6eMyeOFqStWk4x3d9b9kcOfiv+yRZaXa67J4W+OS2l1G729w8en7&#10;XVG2sckcgHjNbPwZ+IP7B3xh8ZJ4Nt/in8QPCGqXx8vSbvxZFZtZPOfuo/lgYBPuK8m+JXimXxZ4&#10;MubGPwveWMnh77LBceHLu3aGW3t4yp8kqwBG5ckk9ck96/V34KfDr/gn3+2d/wAEvfGX7S3w5/ZH&#10;0PQbrTfCuqW8MlxYp58d1bWxzMrDod3I9K+Y488TMPwHhsJicTl/tqVecablC1oOTSje7666rseJ&#10;h8LiMRTa9rKMlrufCJ+GHju21vU9FtvB9/qN1pOoSWd3d6Tp8lxaTSKAwZGUEEFWVh7MKq6l4F+J&#10;cFvNe3vw21y2tbdC1y/9jzRxqoHLFiuABX07/wAEfPiB8TbX9me7j0XxheQxf2xCWXzurf2dZjdz&#10;3wB+VZf/AAVg/ar+LkfhLRf2dNI+JF99q8VXu7Vo4rgqVsY8M4bbzhvu+4Jr9oqcD4X+w3mv1uCT&#10;jzcl7yV9l6nn4HjTh2tmKyz2zeI2ceV7rfXsfKbagt0pZImXbwxPXAr9DP8Ag3wmt7n4neMGgn8z&#10;/iVpuJz/AHhxX56fapGjWGN4cRr8yrkFgO+a/Q3/AIN85ZJPih4yDMrY0xACq/7Q4r4TB/xtD6bF&#10;fw7nH/8ABwMY/wDhs3Q45o22N8P7Pkd/9JuuM18Jyw2yruh8xlz95WG0V92f8HAVxZr+2lodu/zS&#10;N8P7L92y9R9puq+F5oo4dxjs7iBOrGNgVP4UsT/GkVR/hIov5dyWWKV5MdWXHFeT/tVJGvg+xEUz&#10;Mo1RR0wM+XJXsEzyzmOO0tY4V6hipVmryX9q+2nTwXYMbncDqi/KW5U+XJxU0f4iCp8LPTtJjxZw&#10;mxhydoD+cuWH0r0L9ma61DQ/H/inX9F057y1XwvBBq9kpx9pt5JZVdPy5HoQDXCaRb2stnFHcDyd&#10;ijcWU/P7A17X+x74z+H3wx8R/ELxj49bydLsvBdrNcbY92cXMoCqO7EkADuTXucLylHPKUk7Na37&#10;WVzx+IpcuUz0vtp31Ry/iL4sftPeHfhdqHwr+BfibT/EHg2bcsSOyLf2Kkn93IjEEEcjPII5q1af&#10;Ff8AaD8beC9F8F/tO+IdP03wrppjki0W0lQ32qbekYCk7FP8THgV5b8T/jd8O/iF4kutSj/Zi8QQ&#10;2c0hNvcW93GryLngso6ZrB+Gvwe8WfHf4h23h+yhuvDOk3shW30mGXddSoqFjvcdM46Cv3jHeMmI&#10;wuXStSp+0Ss6iWva9tr+Z+f4HgfL8XiIpUEpOXMrr7T637np3jzxT4h/a08Za54ztp5v7B+Hunpc&#10;3EMcpFvLdNLHAhUfxiNXjQe4b0r2r9nL4Ly3v7Muv+JLy/s9Lm8da1DoGm6pqTBIbezg/f3k5Y9g&#10;Ao9yAK534QeBIPAf7CXja+0DRfm1vxpp/hu1CISwCYuGH0LmLn1r6I/bW/Zq8c6joXwX/Yu+F5WO&#10;70fw/G2p28cZJF5cMHuZpiOFRVONx6kYr+ROK+K3mGKlTnW5eepu9bRilJ6erP3TIsi+q4ePJTva&#10;Dfq22ib4C/sJfsl/FAnR/AGtWfjCPTwD4g1j+1JEWzjxzKQuAB12jnPSvErX9m39nr9pT9pnxt8B&#10;/HP7UOnfC7wl8LfElhbeENF1CKMTa/5iLK9y7OQXYthfYYHHNfdvgb4aeCv2efAdj+yl8BLCG81G&#10;W3S78Xa4xCi4kzzLM/VYhztXuBXxX/wUa/ZA+HHxK1638X/DDRdQvPGtrNHNDr7Jthu5UfdvcD+E&#10;kEKOwFfkNPOcfmGMxGDjjakVUVoVWlJxd07qL92zV1tondH22ZcM1MRkcZ06MYVIq7itLrzffyPo&#10;L/gs1+zz8I7TTZ/jHZftmaf8P/EVj8ELjQrTw2EiD+I7DzHl2gEgkSOoXIB6V8k/sQf8FY/2zvAZ&#10;+FH7OXhT9kvwa32y/tPD+j69NpRFzN8iO0pcclhE4c+xqXQfAHx8/wCCovx6tvin+2P4a0zRrP4Y&#10;+EYtLs7SwgyLyETSMpCscPIXbAzxjOelbvxY+Jnxa+B37Sfw5+PvwP8AgTZ+Irf4b2F3CfC8gYs8&#10;k2Fa4ZkH+uCAKPQKAOlb5R4b43AeG88uz2KxlSlBuPtGoU4TalyQU048ybabcm7X7H5XLFUamJjS&#10;pT/eSbaitXZbtpbbM9y/4Oi/CngGP9mvwD481CCBfiBD4iW2s5rZQJJbHyJHuk6/6sEBvYmt/wD4&#10;Kn29/wDEL/gi78LbvwXpl1qf2iTwxNFHYwtKxjxGd2FB4xXxJ8e/2gPj3+3d8e9Z+N37WPw/uNB0&#10;HR9FksPDfh+VtsWmxzLhj8w+eZwSBxnn0Fan7Kf/AAW2/bn+AfwT039nLwx+z9oPiTTPBK/2dbX+&#10;oJIZHUOTHGQARuC4H0FfF4Tws4zyXg3IHh4wq18BWlWlGVRRg41E3yRm7q0XZerdtDslKjWqSpwl&#10;eUrpxWsla266XPrT/g411yCP/glp4B+HrQf8TDUNc0u5hVvvKtvZymTj6NzX2D8Mv2Svg5ffDTQJ&#10;ZvHefN0W2MkbTcHMS5FfjR+2D+2R+1J/wUXuLPUf2iPhtY+FtK8I+AvE+oaLaaezYup0tVRmYN6b&#10;1x9K4XS/2qv+CmEWnW9tpfx4kjgWFFtYVRRhNoxj2Ar6Xg7w34xyzgTDZZRxqw9eNSrVqcsuZfvJ&#10;aRutHZL72Z5hwnwtnSjUz2lKSV+RJdrXe6PWP2xv2b7D9kj9qHxd8HPD975mlz3zavotyse/z7W4&#10;O7k92Vtyn6VzvwHumtfhl8RdO1a3um8O6x4oWDUpYYy0lpIlnbPHcIO5VvzBIrjj4t/aO+KOvQ+J&#10;f2ifiRb6teafaNbWsqqqy+Wx3bSR1AOSPQmvW/2c/i78L/gx+zn8SNZ+ItlPeGbx0sGm6bCoea8m&#10;awtsRr9QCT6AZr+pvDh5hleKoyxFVOtTjdzXVq2vzPneK6OEoZeqGFi5U7pJPe3mjk/iN8bf24NT&#10;8IaN4O8OaxpXiLQdKvIn0vVtMkQtJsYFfMUnKH1BGQeK6V/j18XtR8S6R8SP2nvE+k/2l4Zi8zw/&#10;4Zs5FZUlUDbPcspIRF4OCcmvA/FHxO8D+Kr6fUbr9l/xBaOzboYrXUIyrZ6Z9D61z2j/AA/utblb&#10;W/ihczW+jsxf+wdPm2rGueA7n75A7Hiv37GeLGJxeG+q0qdOE5+66ivfXdrtfqfBYHgvLY1oTVBR&#10;ad1orpt62P1U/wCCD/gO8+MX7YOpftZfG6yum02fSbiw8HpqKnY0BGZJkU95G3HPcYryH9tbxH8A&#10;Pjz+03q/i34rfF268J6LZzXB8NadY6K1yZrUTNEoX5lVMCLPPdj61+hn7KFx8CNd/Y98K+HvhZ8V&#10;NLh1LT7FX0mS+jNrc267f9VIBnd1HNfk7+1t4M1axfR/Hur6JL9mtbW50++muLUrC80d3IQySEYK&#10;sG6ivk8my3D5xxXSwWKUpUrSulfVrW/zP13PKn9j8GY5YOsoVIRhCCdk3eS52k92187Hs37MGjfs&#10;e+MPjf4N+DfwM+HMninVPEPiC2tLjV/FknmlYS4aQxwqNqHaDySSKk/Yc/Z6+G37R/7U+i/H346f&#10;to2ln4r8G/FDVLDw/wDCm+8vzILe0vJIYIVUsCA0agj5emKrf8EKdSk+Jn/BQr4eWkHgPS9P0+xk&#10;1C9j1KGRppbt4YDyCcAKC2Olc7/wVY/Zm8Yfs1/8Fddf/aB/ZV8MpfeK9I8SWOt2uh+STHcy3MZf&#10;G1euWDfXFfMeOXBGacTYPE5DwpUlhJqjJvls3UVpXi+bRKV1drVW0Py7hKpVw2FWKzOXtJOejl9n&#10;bb+upqf8Fuf2WfhV4N8f/Er40fC/9rfS18beLde0aK8+FKQxGWSRRFHHwDuGMK3A6NXdfsR/8FAf&#10;+ConxA/bk8F/sY/G7wX4Xt9HSzafVJodJJdNPt0Cl1LHucLn1ryj4YfsSftMfHv9vbw3+1F+3r8I&#10;JvCuvfEDx1pj2MjQ7LG3iiiCEMW+6x2IRnvX1R/wVD079pr/AIJnftkyftw/s3fBi38YeGdQ8EWu&#10;i66usRtGtnJCzEi3deR5mQx45Ir+Zs08Hc8n4WRyvMqax2Ywo8uHdRRXs5SiotRkukWtG9W1qfp1&#10;HFYfE8k8PUUubdRd3Gz2a7vex4v/AMF/Z/hD4I/4KFfs363ptpaWuuLq0b+IGtY1Umz+1xiJpMf7&#10;ecE+9e8/8Fc/Duva7+3T+yXqmi6JeXVrZ+NpZLq4t7dpEhU+X8zEDCj3NfkH8X/GHxq/a98ZeJP2&#10;k/jLq7SeLNekSbTYwT5emxxuGjhjB6BSv5/WvrX4bf8ABwx/wUHkg0T4b2P7L/hvWdSs7eOztbiR&#10;ZWkndEC7+h5bGeK/Nsw8GuPMryvIY5bGOKxGFoV6NRSnya1ote62m3yuTS7pLa5zzxmHo+1nWfIr&#10;pvyt3Pff+C3UOj+PP+Cqn7I3w8u5lhS11qSTUJs8pDPd2yKT+Kmvtjxv+wz8BvH3gvVPBOvePGaz&#10;1bTpbWfbNztdCpI54PNfih+298aP2zvi38YL79qr9oPwQngnxxoul6HF4R0uONtltC947CbDjOS8&#10;RPTvXm9v+3p/wUquGwnx3uNoOP8AVr/hX0uX+GfGfDPBeT5ZHHrC1KFKXPFO6cpVJSeq0drtHPhc&#10;j4J4uxEsZmVOU5QklBxSatZP8zqfiH8Rfj9+zP8AEHXv2dYZ7G3XwfqUumq0Nqo8yNGwjg/7SYbP&#10;vXcfD7XNXl/ZS8H2vifVG0tpLibVdB8RLGWWyvvtUwZZAP8Alm+OT2PNeCal4y+KXxO8Q3XxC+M+&#10;vJqGvXixpdXkcIRpQgwrNj7zYwM+wr6Y0f8AaB+E/wAKv2Bfh74b8ReEbrxFr2qWV2LHRbNVDMi3&#10;c252Y/dUdM96/o/wrzLFZXm1TE+0XPSim5dG7q+j6Psc3HGHpywdGjCDlGUmkmtbWOX8b/H7/goF&#10;r3xF8P8AiaWx0u+m0lGXTbywnia3uEKhdxO7pgD6VvSftBeLvDfiTUvjF8ZPGNnqXje4sTZxWujv&#10;vh0yF+GUEcPO/wB0KM4zzXzt4j8eeEdUWW9s/wBnPWtPvixELXGpL9liYn77EfwjuMdK+y/2ef8A&#10;glw3ws1rw18Wf2gfGja3JJdW8lpY2YxZ2byqGgmX++OV+Y+oNf0bU48zPinDSwOCo06fMrTnHt8/&#10;yR+V1snyHh1QxFSkotXUUkr97I+X7Dwr8Xb7VtT8aeOPh/4sbWdUuDPdR3Oj3DPBEM+XEPl4VVxg&#10;Divur9hT/ghf8aP2gfD0Pxs/ax124+GvgRovPh01VH9rXsJBwzBuLcHsCCxz0Ffod8O/2qPivoHg&#10;m88M6h4Y0q+urQQ2mm3VxYrud2YRqDxyRn8cV79+0XoGu+KfgwIbC9WP7L5U+qqOPOUL29AD2r8l&#10;xXDWKwebxw2NqK0n8Sd93ufXUuIaOIyapicvg5ShH4fNHxr4k/4JhfsC/Az9kX4gfFz4X/sy2vif&#10;VPDPg3UtS0u48YSSXsl3cwW0kqfKT0JUfKB9K+Z/+CPP7KH7N83xn8O/tV6X+094V13xlrfgcS6h&#10;8P8AR9Mt7f8As1rhEklj2Rn/AJZsdvIzxX6deE/E0Gh/ArWLjWbbzrFtMeBbdo87w6FOc8Y5r8a/&#10;E/7Jf7Q37EHxm/4bw/4J2eBtJ8RQ3QvtO1rRVk8/7PvfcZCqfcxg8cV+b+MnhnxNxhwnisLkGIdG&#10;Ubx5Vy/vLrSLb2XVtamGT8ZYGjUw9PHP36keZ9lbr6PoUfCH7KX7N/7KP/BYX4OeMvhX+1jYeNpv&#10;EnxK12bWPD9qyH+xJpIpGCkKxxl3K9B92vu79p/9tfVvAX/BSf4dfsdT/sx2fiPSfGFjbyXnjC6s&#10;PM+wb5ZFK58sjA25wSOtfln4P/YL+Kek6faftVeCYpJPjRZ+J5PFsOmpnyZ5PPM8lmB15BIH4ivo&#10;3wv/AMF7f+Ch/jFvtmm/8E/PDd5NaQO810dQuMxiPPmMTt+XaQ2fQg1/Pfi19HnxMo5lltethv7Q&#10;lDBzpuUqioyhOTbhP3bJ+zva2ztqfTZPxZkuZRqeyqctp2t39L9zuf8Ahm7wB8NP+DljQdQ+G1tD&#10;o0WrfDm51rUrGzjCRyTBRG2FHA3cH8K+ivBn7cnhbXP+Co2qfsjQ/spSWmo2ltI7fEf7JtWbFuH2&#10;79nOR8v3q/Gy/wD+Ch37XXjT9tSP/gp9ZeH7ODxJZv8AY7DwuHd7UaeE2GHJ+YjOTn1r6BH/AAcr&#10;/tzLcm+T9lTwqtwf+WwWTcfxxmvgeKfA/j/NKeE9th44mccDHDtus6bp1k2+Zv8A5eKKdrPRnv0s&#10;ZQhezt719t0eoeE/h1oPij/g4C8b+BPEfiA/ZbrVrq/a/Z+YmOmRgQk+3pX2J+27/wAE2PhL+0L+&#10;y94v+GOmePd2pXekyS6STNgLdR/PHnnoWAGO4r8T7v47ftNeLPEkv7T/AIf8Qf2Z8SfF3jvVJb+4&#10;gXIhjFsgEag9ghCj6V0mk/tT/wDBULVJ/s9p8fpvOx+6jZVG5uwI96/asdwFxtgqOWQoZj7L2FCl&#10;GUFflcopc22jTPNwHDvA+dYiWYZjSk68ZvlkltZ6de5578Uv2U/iv8KvCEnivwhJP4l8NtYsLpo4&#10;f9IsmAKurqM52MCCR0wc4r6g8aeJfGXhd/Cuo6P4ih0Pxf4e0yKPw/qGpZFpqFq0asLaRuiMpPy5&#10;45xXzl8Lf2z/AIpeHPDfirwX8ULb7Q2oNfC9SOPZ5NxIrByFHT5ySfcmvpz9s39o74SeHvDmg/DS&#10;0+GF54s17+wLOe+htdscdojQgqWc/wAR67R7Gv6K8Lc0xWQYitjVKKlDlT7STvdNeZ5PHGGw+NdH&#10;DKDnGSkuVrpocFYftC/8FDrf41XPj4aPpceoTWIgmmkniW2WPOd+7d7nml8RftG3nwm8Ha/fv4sh&#10;1zxh4quFGpajY58pp+fKt4P7yIzbmYcfLXg3iHXLHxJC1r4F+BuraRqlw20XmrXga3tlzycLyxA6&#10;D1q94P8Ahn/Yd5/bviPWJtV1ALhJ5uEhXuEXov8AOv07ifxRxObZe8HQpQpxl8Tj18rvp5HzOV8H&#10;5dhK6rQpKDSS2s7K2nU2vCWhR6NpDJf38013OxuL24mYyPPM7ZdiT6kn8sV9ffs8fsx6Bo+jwfGH&#10;wF+0jJqWtW6+bb+H/BdnJLfxkYJEucBABySfTvXz78NvhfrPjWG/8Tvaqui6HD5+rXk0pjjC5/1Y&#10;b+8ewHOMntX114N8AWF/8HtL1P8AZx8Y6z4NjmtVTXNesJB9jvZsn93DGRunYr8rFTg5r8qo8MY7&#10;iSoqd5Rp7vRWmr25btde59JmGfYHJsPzNrmvbvy6Xu0tfkV/jZ+1x8Y/gh8IfFvi74D/ABh8SSW9&#10;1odzqVvqF1LvmvL6BSJHEZJ2RByF3cbiOBxXrP8AwSp/Zw+Dmq/Ff/hpXUP229J+JnjLxB4BQaxo&#10;qxQ+dp/nKJZC+0nJR2K8gdK8wu/DPh/4O/DWTSfi5rcWpeFtShdmsVtIbKZ5Am22j3YJ+z+a29gO&#10;+c186/Dz4efHv/gnV8Tbn49/scWmj+Io9ahuPDmo3F4rfYXk2CaR4W44UPtzj+GvyTxW8I+I8Rwn&#10;UyrK5/Varukk4yVVOScVKbS5Wtfh8kXlPFmW5pL6xCpzxvu1ytNLXS+3Zm18b/CGmfsa/GLwL8Jf&#10;2Rvjz4b+NF94svtd0nTvDbafDI2hXV6zbZiyktlJZ2YZ6be1fdq6t8K/+CFn/BP2HRrfQb7xN491&#10;e3e5lh02xaa41TVZFyzuUBxGjHGT2Ffnv8N/2Gfjd+zhoPhH9uP4JeELfxF4y8M6tLq+tWcwd4b+&#10;SVmdhEVGdke/8cV7T/w/A/4Kh+IGuIl/Yq8L30lnZyXc0LCR3S3Q4eXaRnYGyC3TIr8p8WPCrxKq&#10;RyzL8RBYrCU7VK7nUhRlWmm3CMmk0oxXZa+tj1Mp4gyzMoy+r1LtNpWu7WsmcT+xf+2N8JPh3+xx&#10;8Yvjf8YWa/8Ajb4i1S6v/wCxdfsCs0E1z8qTRJKBwB8oYDOcYr7O8JaxY/8ABKj/AIIuQ67qMH/F&#10;W6xobzrBH/rbzW9SzsUDu6+Yo+qV+c3x7k/am/bq8a3n7SfxH+F2n+GfECz6XoWiaPp9mXtGvUlN&#10;xAszMMAvj7p/hIPSvQdO+PP7a37e/wAVvCNt+1zomk2Phn4U6g07Wekx7YNSv0ACs69Pkx07GtOL&#10;+Asy4zjlkakYUsNGpGriacZp2VOKVOnGytJXur+d+gsRnGHymnUlXvHlWjfXmfQ9Y/4Ipfs4+C9f&#10;8UzT+MfELWV5qfwn0jWL5pH+Z7u51DUHlzz1DV7B/wAFlv8Agnt4G8Y/sf33xG+H/iNdQ1zwNfJq&#10;8VqX3GW3HyzKB3O05H0r8x/2nf2nf2hP2d9a8C+IfgR4qn0VdW+GlimrXUMOVA+23pjUn+HJLY9a&#10;42L/AIKEf8FDvENi9hqHxqkurO8haG6t5oVZJY2GGUg9iDX1WP4d4rxOewzKhmHs6Hu/une1krNW&#10;8yOGuG+Cswo082xMJPF3b5klum1HW/axg+FYZNR8beGLe0O1pfFGmiNl/vNdRYIr688YfFT4w+D/&#10;AIq3Hjv4R+IbLTvHD2q2ms6Lq2Ei1QINizwuxA8wqPmXqetfJ/wjgNj8TvBIu3B2eMdKMnGP+X2I&#10;nj06/QV9L/tvftJfCHxL8TLr4feDPgtqPimSwvPst/qdtMkEcdxuAMaM3UhuCeMHIr+kvCjP6vDO&#10;FrY2Elbm5WpbSVr2f5njceYKjmWNhhq1Pni4tvyVzC+HXx6/b50TWfEU8v8AY+j2+tXDvq2parcR&#10;pFb7gFYrzyMAcDNR+MPiT411bwBY/sr/ALONxfa1r/iS9bddWistxeTTHFxc4HMcYUbU+pPevAv2&#10;g5fEfw71KfwfpvwT1rwbq0G2W+m8QMGbYegiXoxOeDnHIxX7q/8ABDX/AIJV/DP9nL9mnRf2lPil&#10;FHrXxH16zGo65qOoLufTIWjDrbKD0KqeffNfT8feLlfNcpeHwlOEU9fd+0+7fZHhZdwzgcvk8VTp&#10;pSdtLJOVv8j5R8Gf8EefjD4c+CEXwWXwp4dW48WR2ktx9ut2n1VZI2V5YI5M4giJX5pOvJ6mvcvi&#10;V/wRo+Lt18KrHwj4x+K81v4DsY9t94T013lFjA0iyNGjNzJEHUFhxx09K/Rj4NeGx4ktv+F3SRLN&#10;NrkbC2bGfIgDkRoo7DaAT6k121zYx3tvJp91BuWaNo5I2XOVIxiv5mr47HVpNVL3fXX5M+jnmmKj&#10;K3Kl6L8VufGvw8/4JlXvwr0Br34I+MptBm1CHzJI9K1KSO0ctHjesRyoJH4V8/eGfgH4h/4Jw/Gb&#10;xN+0t8Wfht/wni32kPaLZygLNY2wX5vJ6rOrAncowyjnFfpt8HbaW88IDQ7ibbdaPdSWMisedqN8&#10;ufT5StM+OPwW8LfF/wCGWr+AvF1vbSx31nJHaXE0e77NMVIWQemDinQeJornTbuuuz2369DtwuZ1&#10;o3hiEnTbTb2f3qx/OP8AtR/GL4fafpuoeOPDfgC10i88XapJq+l+HYVzBYW5f92Xz6n5tvQ9BXYf&#10;8EaP2QPgJ8c/H3gH9sD4q/tkaYvxDPiq5nbwDdLGZ5WileNFGW3YZQGAwOCKvftkfs9eBPDv7W+t&#10;eI/jz8XdCj0fwvpcdo3h2b9zLqmpQrsjt7aBBl4tu1uTjJOa+J5Pjfd/Br9qHS/2mvgT4DsrPUPD&#10;2ufabHTGy8ZbG0K+35c5PSubiDKcw4q4Tr4TLMRKhWnGS5kk7+617NuWyk2rtardH2OYSp8sJws4&#10;aWS6qy1PvD/gth+zb+z98Ffjb42/a28N/tU6XJ4uv/EWmHVvhatvE8jR7EjYFCck+WN2MfxCvcf+&#10;CTOpadrH/BDz4ravpVq0Frcf8JU9vCUC+WhichcDgYGOnpX5f/FCH4m/tgftI61+0v8AtDeDJrHx&#10;R4mvIJxo9pZyLGFWJY0IXHQhQa93+Df7UH/BQz9jb9knxd+yN4Y/Zit7rwbqttqU9z4g1DekkNvd&#10;qVd8Z/hB49a+B4l8OOKMT4a5fk08UsRiKVXDzbm4xUY07c0YtaNRto3qzw/rFGjWlUlHlVnqfZf/&#10;AAQf+AXw8+In7Hd1rfiPxV9juBr8aeV5mPl/s2xOevuawP8AgtV+xP4H+F9t4R/ak8Aa/wDbJLWZ&#10;tD1/95kxwyndA49Pn3KT33KK+B73xz+2j+y5r+pfBX4GfFo6dp2kyWq3UMcYBkuPsFqHfnoDgflV&#10;fWvjx+378SNKl8C/Fv4urqWg6gqjULWaNG+VWDKw9GDAEHsRX2FHhni+PE39pRzG+Hcr+yd7cvb1&#10;7GOU8M8CqnHNKdOSxUlfmto2/nsbAELrh08vj70sec+xr6w/4JBftWeF/wBm/wCOWr2PjeCSPT9Q&#10;0cNJc29vu2/PjhRz2r5Ht9OMy7JnLKq4aRrnBY49K639nOFrb4tXUTrt/wCJH91h2839a/TsJ7tV&#10;HdiY/uj6H/4LIfGXw18df2pNF8c+DjOti3gy0hs5ZIcM6ie4OSO3Wvk+cwWrbj+8k/5aMrY2/hXr&#10;n7Ykzw+L/C8NrEyySeD7cCTaSMedNxXkMsMmMStHID03Mc7vfH9anEfxmVR0pop3FrFGDKLhpN39&#10;7JY59BXkf7VsQHgiw84ybv7VXAaPaQPLk4r2I6feMMw3Nuq4z50nOPZa8f8A2tba6Hg+xa6vfM/4&#10;mihfJbI/1cn60Yf+Iia38NnsWkwG1sIwUidWQAYRjz9a9O/ZL8BeE/iV438beAvF1lJJpuoeFbNb&#10;iFpCp4upGUgg5GGAPXtXlOny6hNaQvaTEZXBVTuFd9+z/wCN9M+GHizxl401a/dLfTvBkM8ztgE4&#10;mlIUepzgD6173CijLO4c21nf0s7nh8Tup/Ys+TfS3rdHR/A39gf4+ftA6v4wt/hJoi3Wh+EtWurL&#10;+29SnEMUzxciFW/jk24Bxxnriuv/AGNfgh4v+GH7Qun+PvjXo3/CPaL4djuZ7ybUVOJD5LoFQjIP&#10;LD+ler/sm2fjYfs2eDfEXiDxdf29k11d+IbrTrOUxRz3l2xkHmY+/sDYCk4+tbvx5+EfxV+Mfgu8&#10;0bwbe6fpNxc2wkEuoFpnVWGQxQdPpXqZ5kuHxmXVqak4uSdreZ8TlPGOY4XOYc0YyhGSTvfRq13d&#10;b9yt4Ct/AHh74c/D/wAFeD/D15qum6BrV74k8X315Zt5M+okn7PERjn92YCMdgPWul8I/FX48azq&#10;fjPx7pMEeteMPFKhrW1tRufTLVVO1GLYSLJ5IySeK9A+Hn7S37Pvwf8A2Tofh3+0A9tf+MI7Nkun&#10;s7J4xPN91ZMMOPlC9z0r4B+LP7Y/i+71q4u/hA+rWdjCWXULiELGr892zzgdK/lbKci4l4kznE0J&#10;4R04wk4qU38Svq0+t/Lof1BLizh/J8pjVnUbk9uVJ3TS1XZX79T2zwx8b/2vPg74e1PwD4h0vSbX&#10;Udc1KW61DU9bvle9uOAEgVUJ2RIPXitq71Lx94x+HMM2h2c2pTaLcHUtf8QWsbLCAAd0absbwFGN&#10;o6c18lW+s614k1Nde0y91KDWBieOa7ujdSz55IIAIRfY13WmftS/EW+8N3HhjxT4o1hkjt2hngtY&#10;18vlSPu8N+GK+vzfgLOsvxlLF4ejCVmm+VOys+29jzch8QuGsxy+vgq9eUG4yXvtJu/VPufbv7EP&#10;gK08dzSfE+xu47jw/bNFHcSQx/u55NvmKT34U/hzR+z1+1L8K/Bn7TWsfD+/+Ff2m3jubh7rxNJa&#10;brVoxKSrDjLOWYRgYxx1qb9hD4pXt3+xavhv4bWNpav/AMJHCNa+1LhvsrFVlJXqrYBA96var8Pb&#10;Xx54r1S18PaVNDb+G7mzijvdNnjUGQ/OQ6dWGDj0Br9Y8QsJw3juC1SzZuNJNSlytxbdtro/mXgG&#10;rxJT48rUstSnOcXTjzaqMb/F5f8ABPhH/go18Q/E/wAVPjHq3j/wJ4YubLw3ZXki+XHAUfzlO0Fx&#10;ghWx8wHoa539nH436J+zJ4Nbwr46+HaXt7dJK11dzQFpILuZiQHBIOQoHfj8a/QT9oT9m27s/Bmq&#10;eP8AVtFS3sbiT7bcxQxDatzAEy8qnoXVeo6k4r8z/wBoV/Enxt8fz3HhLwlqFxazalJPf3VjYvIx&#10;ZQBs+QHn5snPc+1fJ5DjMh4m4d9k1yYaFo07u10krO5+xZlg824T4govDTVXEVIudWyuotu1vSxf&#10;+NH7QvhH4p6zrGm+DNJt4YbH4S+KDM0MTDc8kEAP3jnHHT3rmNEsdQvNLt4LGJl/0dC0zKTkbRwD&#10;2rm9W0Wbwr4q8SWeoaNNY3Q+FXiCKaGaPYyjyYtuQeenrg4rqdLvtTv9Hs1sp5I4xbpmO3GGI2jr&#10;XZhsHh8AnRoO8UlZ33vdnu5pi8VjsDQrYhWk3O626roWtN0Nr69W1jfa+7Bj2klq9N+CXwI8FfEb&#10;4afEXwt4u3eZpHjD7bp91DIVa2uBpdv8/vgMwIPWuH1jxF4d+DvgO48Y6pezSajJGRplq0nG/wDv&#10;HvxXP/s7/HDU/Cn7LHxI8YahqLf2rrHixrWzVmy0k01tAg+uAcn2FfWcF1KdXOZxm1yqEr367Hwn&#10;FVOt/Z9ONPSTnG3zZt+HvgH8TNU+H+i+OjcQx2mqWvnfa7+xnijbkjKMiuGBx7VZP7OkfiC3bR9T&#10;+MWh2Mky4ZWs52x3zlgv8q++v2Lv+Ckf7C/7O3wI8OfDP4i6/a+JIdF0mC1jhktOSUXBJBGRzn86&#10;9K+Jn/BRX9jT4t6RF4V8G/CLw5oNvckPLq95paTPtPXy+MbsepFfaVOFcxhil7C046O6s0r+jP0z&#10;FSyXhPC/Wszy9VYQinKUJSl21tG+v6nP/sy/H7S/HOpeBP2dPGHhzwDY6TcKItW8V6UBHcPBCoLD&#10;r8pkOFz2yfWtL/gvN+1X+zHZfsvTfs2/DK10vVNcuoStnHpsat9kUKRwV6eufauJ+JPw2/Zd+LXg&#10;S+8YfB/RG0Dwz4bt3u9f8Y3Eyx3GpXmMJDAqYGc9l4HfpXy78T/+GNPAX7PV1f3Wp6trHxY1e7Mc&#10;cbSM8NhCTgepkYgjgdT09/1ThDI8vo1qWY42pL2sG+aK2Td7Sk+yW6P5n424+y7jbiCay2l7LD3S&#10;jDWUm42u9dm380d1+xT4w0v/AIJzfE/4L/tD/G3W9LtrOIfZpLPQ4/MZ9JvLXDTbRyzxugd8ddxr&#10;0dvj9Y/tv/tlfE79rX4Gajp0lxo3iDTxoen64xhWXTtPgkPnODyBMz4HpjmvnT9jj4bXnwv+NXhD&#10;4z+LvCl9478MeGI1tfEmm3FrLJ9iVv4PLkGUK5Hy4xium/bo8S/so+OP2ptW1/8AZxurnwr/AGhY&#10;wqLe3tZIoZpsfPEI4x8xb06ZFe1KXD8s2/tBTcm4OLnpyL3rWave9vlY8ypnuKoVoZXVpPmk9rO7&#10;037W0+9n0Z+3p/wVo0n9oL9jebwNoXw1utO8aW80M/2iNcpatEwJkjb0OOPrVK6/4KV/Ez9qb9nL&#10;Q/hn4w17RxqLWKQRSw6HJeX0zBcLNsJKbiP9ntXzV42/aN+FPib9lvSv2etW+GFnB4p0RmePxZps&#10;v765t5CxAlTq3JwfTHY19G/8E3vjd8OvAOkadplv8PLXR/Glrp8cNpqhhDWuqxryqSE8xygH+E89&#10;xXh8VZTg/wCx4/2TR5HCblFuSldPdp32dk0uh6PAfiJk/B3GTq5lRc01y2kmrS05XZau2qZ806l/&#10;wS7+PlvY/wBq6LoHja8W4Z5nubzwY+JCxLFsIQRn6V0v7OH7Cfx9+F3xU0v4n3fiGbwrPpDNPBqO&#10;qaC0ccXylcsJVY5wTxs/Gv2K0D/goBZeANAttR+N/gG+0yxuIRKuoRws8SrjnkDj6HFeN/tS/wDB&#10;WT9jjxv4A1HQ4vEOn/Z1VhJPLt3DHUY65/2etfk2W5RjsdjfejpfWadku79T+mMLKhxNirU8vppT&#10;1cteWz1babttqfjz/wAFMPGNv4h8b+LNQf45y+PprWLw5HeatJAI1hkW6ucwoo6KM+3Wvle5+Inh&#10;3RYP312jDOfvck16R4zn+H/ibxB8Qr7WvtFn4X1Xxho80nlnEi2r3ly272JBBx2zXVaL4v8A2FPA&#10;dp/xTvwlj1KZVwt1NAzyE+pLk8/QV8Hx9TwqxlHeSUWl1v7z1ufKZb7OnmGMp0XFRjUsuVWWiWyX&#10;T0PDNK+IF7rW46R4W1LUFU/8uti7BQe/Ar6e074Y+Edf/wCCefhj4v38Etpr3h3R7j7LM7FSIzfS&#10;loXXvnJ9waoL+3vYaJZ/2P8AD74V21tEjYVvlRsfgKyfGvxitb39jDwf4IutQW3vvGepTySR7+Io&#10;VvZZXJ9shV/Gq4B+rc2MvGy9n1166fieHxl7eX1VU56uovLS2v4HKr5OoWIMiZWeH5lI7HtX25/w&#10;Tm/aLX46fC2+/Yd+ImrND420jSZf+Fc6lcuMa1apmRbMsf8AltEQAnqo9q+J4ipRQuNoAxXV/s6+&#10;BfiF8Tv2pfhv4H+D+pyWPia48UwT2WpQ/es4Y8tPMfQCPdk+4r6rI8wxOXZhGdF2u7Nd02tDxOIM&#10;twuZZbKnWWyun5o/cD4Cyab48+EngHXtVSNdT1bxxpsN9a7cSRNFv81G+jqc++K+if2ovEOpaR8J&#10;7rR/Ddg15qWvXSWGn2MP35CTkn6BRye2K+df2V/CPiHSNU1CyjhaPTrbxjAvhie6XL3c+z/SJFHd&#10;S3fpnNfUul+GpbfxRefE34gTQNc2NrKmn20bZhsLcKS7e8jY5b04Hevp85xMYZpGtfms27eaasvT&#10;Y+UyLB1K+R1sMl7PmSXN5NNt+p+cH7bP7XknhTwh4d/Yo0nW5tO1rxxq8P8Aa08e7dDbeYI0QsvK&#10;+ZISM/3UPTNeb+OPhx44/wCCXUXhP46eF9V1PWNFuNek0n4gaaFAgkh3HLhM/O20hlOM8HJwa+bP&#10;2vvjR8NvG/7Rnif4zeK/ip/ZesR+JLf+xbG4txNbfZ95+z3MbphlClQWUHKk5Ir7l/4KVfFHwsn/&#10;AATo0Hxr4w8YyXq6wNK88+HwhOtmaAq+1uSqZXLbecDFfT1Mw9nJUaMUvaPma6tvT8D57C5HbBw9&#10;u78q5bt9F+JgeMrXRfDHxk0X4heAb1JND1zyNX0m4j+6YpMMVHpjPT8Kpf8ABS74far8Cf2cfi58&#10;avg/pAs9M8Y+CWOpXdgnzaTfM0ayuigfIk8e4lh0cHpurwv/AIJcfGm5+O3w1s/hx47sGjHgfXhb&#10;WbLko+nzP91H7+W5AI7AjNfpR8XPD2iaJ4Mii1TRI9W0W6jOl61pN0u6K+s5UKlCPw/DivoeJa0s&#10;6yvDUqcv33LKF+9tLN9/8zw8jw8sjzep7ZN01KL+T1TXyP59tLtLW00yC0tYgIVhUKuOMYqezsrn&#10;WNds/C/h7RLjUtW1GZYdP0vT7YzXFzIeAqIoyea+8/hz/wAG/vxE+K/jjx14Y8FftO6Jo1jpcgvP&#10;A9jdae01zcWM3zQvcdggO6PK5Pyc19m/8E3f2EfhN/wTN+Ivh3wF8aPBmn698RvHiTCz+ISnzIvN&#10;iTc9rCjjNugU8d2wea/nuVGsqjptNNXvfyP6Cpzp1KKqppxdrP1Pw3vfCXjLwffab4U8beFtS8P6&#10;xY+N9XjvdL1GEw3FswtovlYdjjn6Gus00XVnfC/tY5riRHB2hwpH416//wAFbYftP/BSDx5bKwZf&#10;+Flakct/2DbbPSvEBp0s7mdruSPb/q/K/hArh4ij/tUE/wCSP5G2SuPsKluk5fmee/tZeCZvDutR&#10;fFrT42XT/EULQ6irLjyLoJ/7MO/tX0x+2J8OPB3h34f+GvjbpzSRarqCafY6kqsStzH9nAU7exXb&#10;1HbNeO/Er7F4y+FGs+EdZjhKm1aSG4dTvSRAWVh2z2/GvoK6h1j4o+JNB8NeHLhZovhz4Tj8U6tD&#10;NZtcR3MoRYre1Kr3fdKTngAAnivS4Rhh4ZfivrDsm4Jd7t2R5nEn1ieZYX2HTmb9EtTwDUNH1PR/&#10;LXU7GSDzoxJD5i43qehHrVnwn4bvPFetxaRafu15e5uG+7BEvLux7ADJr6I+KHwb8E3txF418EaS&#10;1xpd7brcR6a2S2nSSfM2wnkofmVQeAwIxwKk/Zp+BfhnXfF9vdaloxstB1rXJNNh1K/vs26XMcDS&#10;wpKqDc6Fiu9RgZ44r3MzyrB8PRli8dU/cQXO+8kldqK/rQ5KGOrZnhHHCR/eNuOv2X0bJNQg+Gmk&#10;/Biz0fSbK41COOEtbaPeYgtQ5JP2u46NOzdVQ/KFwMHNczp3j74saRcW58PeLLWSZsJDNe3KrZ2m&#10;Bn5Y0BIxg/Kq4OOc11X7Qf7OOueEfFX/AAkfjz4sWXihbqFZmj0uzkitdKtwOCAwy5AHyr2HXHFf&#10;Sn/BNvwv8Bn+L1vpuq6Vc6H480jTTc6VouqWERsbuyIBmiHUS3DRsG3g/KCBjrX1eZeJvC+S8JLM&#10;sDBzi43hFKzaVrvXaK729D88wfAPEOdZ86GKl8LvN30V3otN2+33mf8AsgNcftFeF9Qs/B1/a/Fj&#10;xEWVdT1JrWOytYVxu4llwxRAp+WNBjHPJri/hl4M1fQ/jL4ov9e1yz0traK8tbrQbOE3VrbvKpjk&#10;lQyH/WcKdwAGDxX6HeNf2B/2JPgnoS/F/RfhXrss3iDWxdXGn+F757cz+YdzRMqMoEI7qMZHXNfJ&#10;H/BWH4VaV8LdSs/2ufg3BdWOg6g1rpXijQZLUwm3ViI4rk57ZwpOTmvhsn8RsBxDnUMvxjjKlXgv&#10;csnKnOWsG2uktUn5o+nzrgXFZdk/17A3jVpO7fSUFpOKXdaPbpY4T4e654iu/C0E3h3wythpupWD&#10;T28La1J9ntYYwY54sD5hJNPtkBAIQcdK4Hw98Q/CPw4ktPAnxu167m0vVtHlsbq+s4wtxD5iu6zR&#10;yoNzBn3xyocjPzcZrPn1j4i/C7wkuiXt9byWPg+8lvLu53YEmk3rBSH9CvmK47nbxXUeJvAsH7QX&#10;hi68DWOmR/8ACTaTdxTaXFCwRr62kw0qq/QDA84EdOR3r6jingvKcy4aqSbknBczbm7pJWkrybS0&#10;vq+tj5vKc8zDB5ssOuW07cto2Te8drN9L+Vz0/8AZVln+KehaP4Z8LW1jJNb+F1eN7WRHeTWWjeC&#10;KVgeriKGNQTjk8da8p8ceA/i74Z1p9GXwNceH31jQ/tbWAjVH07y/wB1PeXAPzRFmSRwrfePQc16&#10;t8ELH4b+D/2qdS1H4JeL7JtQ/svSXurKKMx/a7aCErJMueBhkypAwxJPOa89+MOuftIXGreMFu/A&#10;etX2p6k11e3nim3t/tEd7aeYfLMMgyrrsx8oOEVW4zX804eP+ruYYnK6sk4S5Z05N35o7WW92rn6&#10;Jm2HrZzFVPYucpNLsotK7b7LTfzPiq9j0bW77w14d8R251TTLr4UadFP5i/65ftd5h8Ho3OQexr5&#10;/wDin8KfEnwJ1xrm1S4uvDN5MPsWoSLzCSf9U/YEdj3r2SS5kOt+FwbpvMX4Z2CkRNx/x93fHNdP&#10;b+Io73RJ/h/4osLW70nUYtlzb3SZPP8AECP4h1Br6ONHnw6ur33/AOAe7wzLlyunFPa+vzZ4V8Mr&#10;mKf4j+EZFm3H/hLtKPXP/L3FX0f+2n8KvBnwy+J9hL4RMkMfi1Lu6vrQyFgtwHVmlXuuSx9s4r5q&#10;v/hbr/wT+PfhHS1nkvNB1HxZpx0nUsdQLqMmNvRl6e9e6ftDeN0+J37SrPAJLzT/AAjCmnwwxSHF&#10;xcOweVMrz2Ve/Oa+34ep0sNwviHPX39Pu/yPMzudapxHQ5dlB83pc7PxX4K+FP7T+n/Avxd4s8QX&#10;Q8RaXr9v4f8AGiwOHeZY54/s0zoT9xvlUn+6xPav1o+Ef7Q9/D+zf8YLMatHp81jYz6ZpbSShBHJ&#10;JGwTGfeTj2Ffjb8X/hH4f+Deu2Pxbi1vUvCeq2uqafdWvh/WpN0j2odXKt5YKyEkYH8SDqK+i/Hv&#10;7UXhCe/17xQNd0/U/DN1psepwRtITbmZFw4KLyZBhRgjivh45Nic2qQeDleMebdpWT19PI5OJM3w&#10;uFqYfEVY2i2l7q3d10XdH6P/ALGn7ftv4T+EWl/DTxzNbrceHI4tJ1KbcG8iZI1w7YPRl+bPvXu/&#10;iL9tr4O+HoP7W1PxVG2msdq6hBIGTfsD4PoNvf2r8mdH+NWm/HmG11fQv2cm+EviHU/sunSTfbEO&#10;m67cSR7oIX5zBcMvKbgAc7etZ/iey+MuhH/hBtYtbpriO4WO48O6gvkyylm2ALu4yd+M89K1yvhO&#10;vmnNL6yoxg22nul5Lr5Hg8YYjMuG81hQjQnKnVt7OSV1eW0W+m59SaZ/wUd+NfhH4q+JvjF4V8B6&#10;5d+B/FGtOdLvW0wi1CqojzuJBYkqWBHB6Uvxd/4KV/FzWbU6bpuqCOO4jGYbGLawB9S3INfPvxb8&#10;a/tv/DHQPCtp8SvHUnw+8OajcT2uj+FdT8Npe2Ftp0WIovtW0F3aWX7pXBAI71w2hfEOXXvgNqH7&#10;Qmq+AtX0zXPDniufw/4r0W1sZDp8dxn/AEYW7v8AMSeC4P3Qw9K3yHJclxuZQp4xyUW7Wvo/Xsez&#10;4gcJ8S5Xw/8A2nlbjJKK5k31WkuXprroeS/tY3cH7Q/7QK3Gp+HbbVbHTbUTXUVxclJJZhGfMLso&#10;yABgDkZPWsb4Zft1/Ab4S29t4b+Ff7GWi3+oR3ALahcq08m/PBjTBBIYd69x+P37HmjfBL9hW4/a&#10;s8Ma3d3XiTXvEVvaeJfOuB5e6/QsdiYyixg7V5+bk4FY/wDwSm8FeJPiBqPif4PaJ8KbrWdNltVv&#10;otZsLGPdpd4gwC8rYwsgAGAc5UEDk16GYYfKYZe3l0XNqUtLtddLd/1OrIcZxhk9LkxcY+7CHKrJ&#10;u9rybfT06HJ/tRfHr9qjxR8Prbx/4w/Yig0OPxF+7svHmt2soMSKvypGFKhMA5AZe3HFfMOrp4qT&#10;wtqM3iPxlqGpTS2xEnmXDBMDttz0r9ivD3xq8ZfDaa6+Cf7QHw/k1vS5AsUlhqVh5nmxE7dxDfKy&#10;DIBYHivCf2xf2SP2AdU+H3jjWPh54T8QaT4p03w5eX1tofhvWluLVDGjHdInzeWgIyQSDjpXgZbm&#10;FOnCVOth5Rd99ZK79dUbV82xOYU5LEwalrstG++2h8d/Ga6un+O/jiVIo2zrkfzMv/Tpb8Vz8NwZ&#10;5Gj+ytEw58xRjH1z1rT+JZFx8YvGEoKt/wAT1d0kjHC/6Jb/AIZrCecX5EH2qVVX/lqrYz7V20f4&#10;cfRHqZN/yLKP+FfkT3sjzN5D2svzL97aOfc11f7OUEsPxVuEuZGkxofy7mz/AMtK5ENqGlRfupV2&#10;yt83nd/xFdh+zoEf4sXSIoX/AIkeWCnv5td2Gv7VHdiP4Z2H7ZFzcJ4r8LxQ3Zh/4o23JjI4b99N&#10;37V5AjqiFpY5GP8Avfe/LtXr/wC2V5Y8YeF4ZbeGT/ij7b5plJ2jzpvSvI9tvbssnmL5jfw8lR7+&#10;1TiP4zKpfw0RSwySHzpz+7b7qbCAleS/ta2tungbT/LmWQ/2svIXb/yykr1t4Z5TtubufPVJN2FH&#10;sAK8n/a4js18D6ebZZXf+1lEkkrYz+6k6UqH8VIKv8NnrOhLq5sFjYW8beWNywrubFZHiUzR6D4z&#10;snZl+0aFpiOrrjA/tIdBW1pl5ElhDb2iCVkjGY5CfkPsRXO+MtXN3beJEmDAnR9NVd3/AGERXr8P&#10;qX9pXX8sv/SWeTnv/Ivta/vR/wDSkev3/wC1D4n8QfC288B6rrDxXlj9hg8N2tjEIYbC3UkyP8mN&#10;zEIqc5+8TX0H8K/2j/D/AICt/D/j34mfEu51Ka+8LyalrenWqxqsc24xwwYI+YkKGx1Ar5V8KfCf&#10;xJ4l0pdekC2drcMYtPaRcy38vTZDH1fngt91e5rW+E3wLu/iz8aLf4LWnjPT7O7uWeOG9uHJtzKq&#10;bvL3D8QD0yK8PPsww+Nw1Wl9ZceRNyceiW56mR5RRy+tTqfVYy5nZJrRt9/zufopZfBfwX8dPGfh&#10;L4u65Y3GpWNx5c2s28qr5EkbMSNiD7oVCvHqDXw7+3N+zVqXhH44+JNL8IaRDb6NqupTSeHnhZkD&#10;RZ5+XordcZ7V+vn7PHwV8N+BfgNp761drENP06O3g8twqMVGM5PbPFfA37fHj2x1fxv/AGNpdpHd&#10;NbYEd5bt5iWsjE4L4+7gHp1Nfzr4Z8dcTZhxHUw6lKph1KV5NbJefofqHGOS8K4vKKsqdJQrU4qE&#10;UtE5Nq6t1ttfofm5pknij4d+K7jRLXWJ4Wkj3y5lfKkcHLKCea9w/Z7/AGV/i58SdJk8aeNdPk8K&#10;+F4Xaa98Ua5Iwdo+v+jqfmdiB1PHTNe9eBvAcHwo8IvrGjWWg6Vc8fbdd1yzFxfalMccYIIhTnhe&#10;MCsz9rD44eEJ/CWnWXxc+Nl9cbIVMmg+GbUEz4H3PNxtVfXAPvX7jiuPsZiaywuXx5bu3Nu7eS7n&#10;wOC8M8DhcP8AXMympSSvy3sr+b3t3sedS/tJ/ET4XeI7zRv2aPEC6V4aksBa5voftMl8I2z9plIy&#10;RISTz0AwK+7P+CRN9B4ytW1XxdM91qDM8sk00gwc4O7HU5xwTX5N658Yta8Q3cnh/wCGvhEeF9Hu&#10;Gx9nswZLm+X/AKbS9W5/hGBX2J/wTE+Lfxf+GEjeG7nwnqUX263mksbq9cBTFwGIyMgA4b3PauTj&#10;zIcw4q4ReXYa/O7WTd27vVvW199Dx+HcVlmScQVMVVnGKcZc0lFqK0skuvkmfoN/wUT8ZeFm/Zk8&#10;R38V7NLq083kafaQzBlnT5QoAXg5Y49RjnpX5Z/BX9rTW/hfeah+zufGFn4WstSvUik8XRaf5k+n&#10;Tf8ALRXHUqxJG4cgmvqz4jfHO28UeKND0261dTb2jXM11J92N5hFI8px0Bxg+xr4L8Xy+FvjBrur&#10;ePJbCOGaa4Z5YZrfq+AGOR/eIJBrHgrgqhWpvIrfu6ME3Jbe00+Ttr+J1Z9xX/Y+DhnUH71aXLGL&#10;0fslp6q+/wBxq/FPwx4Pj0/4yeK9G8UXmvRWPhy90ux17UMGS8m8gm5lGOis+FGecKKzfh3Ywz6Z&#10;HqWoL5Fva2iy3EjN1AUc8muW8J/EDwqn7N3jv4W3V/5OvWel6pLJZz5DTRFW2yrn7wIK1B+0B40t&#10;vDfgTTfhtpcsZu7m0ilv5I+WX5RhNw7Yrsw31rByr0K1+aMuVX00SSTPvuJFl9bK8txGFacZ03J2&#10;6Sbu18uvU8++MXxIu/ip46aYy7bCz/d2sS9MDoa1vhBY3niDwZpXhqye3LXHxWdY2urpIY939l8b&#10;nchVA9SRXG2+nra6csUK/vCMM3rW18Kp4ZvBljbyRbW/4WPMdvt/Zhr6bhH38ZWt/wA+5fofm3Ec&#10;eWhRuvto/QDwN/wSQbWfC6+Mvi38bNDtLG6KRSWfg+Eapdsr8Bd25UVufVhXsnjL9kb4I6J8PpPD&#10;HgP4NeKtR1qOFIE8QeJtSjtEiVRyy28Hy5wON3v1r4f+D/wT8VfEC0h1rwH8RrHQobq6uLfVp5r5&#10;oFsLaIKXu5CCMkEhUUck5r3w6Fr/AIw0rTPgf8C7/wAW+IJmJa68UaxrE0f9oMoLExgn5Yhk4UZJ&#10;459f2zg3Ks0xE3KnBwpOzcpTsnbyWr9D5DHcVfV8LVwdLEySneM1HT8e/odN4ri+OXjy2074D6Fa&#10;aXGtu6r9jjjJt7bA4lZI8CRwBnBzn8azv2HP2TvhR8SP2k7LVfDfiTUNQ1zw3q0+pXWqeKLOO2s7&#10;u8jhdI7eKMZ2iOR1l567RXT6Rc/DD9kr4dTX2p65dX13Hpq32vXml69s1CyuDuLuDIp4IwmznBx3&#10;ry/4c+IfE/wQ8H+G/wBtw6hdL4Ri8eQ33jLwzDP5rW2mahE8cRIP3tiqN2MZZ/U1+hcQSp4HJoYK&#10;cbTrtLmWmmrdur6JLrqfl/DeW5Dlee+1w705lzN+83J6pX+9s/Tz/gjt+xz8ZP2evgv4/T9q+8j1&#10;/WvF3jWbVBqOoRpJJcWzRLyduRgHIHbg44PPI/8ABXj/AIJQa9+1N4G8K3P7IWiaT4Y1q08RLd63&#10;qWnWyw3FzCo3R/Nx8ocDPI7cGvaPiV8f9Q179g2z8ff8E7PF+ma5I62ttpmqRIb5dNhZsyPJEG3b&#10;1GV2nkd+lb3w1/a5l+Fn7INv8dP23dd07wre6fDNHfXV0v2Yahs+7JFCx3ZcDOwZ5Nfh79pGs8JB&#10;y1draq/y7n7xPC05UVmvJDkUrJO29r7bpW6n5I/ttfsq/B34OfteTeDfGs2raXrXim9+26fqGg26&#10;zWkEkm1WspY2IJVnDSZXBG9sV0nw20/4s/AmPWvgnq/gmx1jzJo77T+zQzAYW4hckOuR1X2x71z/&#10;AIo/aGvf2nNW8X/tzeM/Dct/4ZvvEd6/hfQbuMrt02zWJXkjk6o+SGz/AAtWj4g1X4Ffts+B2vLr&#10;xBrnh/U9Lt5zptzJ4kK6rJc4BxuRdrxFdu1SPm55zX7jktOtmfDTwsIc0qD5ZptPTRpd1vb1PwrO&#10;sHk+aZ68RUk4yi9JL3Xdb279D6TvfiXL8YvAMHgzxb4a8ceGr9bUI194X1aLUI1YDDFoZ+oB9+Om&#10;a+Pvir/wSTvNA8NSfFnwB8e/DGsW83m3M0PimQaXe5ySflcmJmznuo9K4r4q/s+/tS/swxzX8XxG&#10;1rxp4Zt4U/tJbW6lhvtLTG8PJDnMigNksuR69Kz/AAp4V+DH7Vfw0utL1f4j2+k+Orea4Twrq7SO&#10;6XarCHWG4U/KAzcKwOQc5zXxWf8ADeOp4Wl7J3jKTSjFu6b1V1bqk7dPM/T8t4mxGIwbp0qkpQpK&#10;7XVLZt9X5nh/jHwP4gm/Zw1DW4bCNtW8ReJbIWcXmDa0ST7YRu6YIy3/AAOua8M/suftCeI3ih+2&#10;+GtPeVcqLrUsEH+6dqnn2ruvEPi201X4M6X4Ohmkjv8AQda0yy1TT2QrJbSpKFxg+6nB7irPiHwh&#10;e+OPhprGlaTJNHqENv8AarGT7QRKJIxn5eO4zX5T4g4Klh8Rh6cLWVNa2v1d/wAT0uCq1apRrzq3&#10;u6knv5K34HMyfsbfGOwkePWfib4atdvO+OQtk9x822vWP2Jfjj4X/Z51/wAPW3xN8E+DfEmhXHgO&#10;80zVL7xhZyT2Vsp1OX94FiDPucjaNuPrXzb4DMmt6akuq6pNNI2RIsk27DdOc9K9m/Zv8Oaf4+8H&#10;2nwouLnToU13R7Gx8y8uNs4Y66+DAv8AG2OvoK4fDuMcRjsRRnZLlSen95GvGc/Y4ajUUb6vr5Hu&#10;Gt/s7/sPfGnxRceIf2df22fDPhGO9UO3hHVvDepSWtrNjLCGZgWWMnorZ244r3r/AIJe/s/aP+yp&#10;8SfFHx38ceIfDvjy+vtLXR/CXiHwbqQudN0eGQ/v5rtSBPAxwoJ2EBcjPOa/OXVdG1z9nP8AaA1T&#10;wTqMvky6VqzwbnYLvUMdrfiK6jVte8U+AvFcPxe+F/jC/wBG1RZNy6pod6YpI2JzglThhjjBBBFf&#10;tMOAcPKm6+FrP2kXs1p+Gx+YVuNKzqPD4ul+7dtVf7mf02fAz4f+GdK8JWni3T/ElrrlxJZqsOrW&#10;+0wqrDlIAOEX1PU45rxn/gol8X/E114StP2X/hFqc0fiz4gb7T7TZSJ52m6bjFxeAMR90EKPUt7C&#10;vzf/AGB/+Cmnxus9B3+G7WPUPEFjG7634Jt8w23iSLOWvbVRkQ3cY5kiX/XZLKBgivXvhR4j+JPj&#10;fTte/ax8VaW2ofEnwj4heS8vYbgyxanorQif7FaY6R+Ud23qXSvjs0y3MMtpVZP+Kr2v3ezv1XVH&#10;1uBzrLsTiMNSatQk0m09Ldv0afQ8Ul/4N2Pjvqvh63vL74lR3GoR68DZaTqUIlhNoMHzmlADfN0K&#10;9a6fwz/wSD/bN1n4j2H7Kni/4r6XovgG2sbzUNFhtr57k2JbakqWyyrvTIclckhMnFfqh+y5+098&#10;Kv2kPBR1HwRqzLf6asa6touoQmG9smZdymSJvmUEchuhHSub8aeJP2X1/aA0j4z3nxJmufEuhxT6&#10;Nb6Xo8rTNuuNoaKWFRk8qCM9DzXwcOKuJMPT9lUqt/4l70fRvU/Q6mR8P4ms6lOgl1XJ8MrarRaM&#10;+T/iB/wTr0X9i79kSwvPhf4pt4NQ+GcM17Yz3EPkw6rLczosouyAS24bQD/CRkYru/Dv7UHgz44f&#10;BFtDkuV03xdpc0KeIvCt8wW6tGUffUE/vI2GGV1JBDCq/wDwWQ/a++G3gLwToX7M8mq58SfE3WLa&#10;1S0imG+0tEfcZZh/CrybIxnGdx9K5+2+DH7Pf7Q/gGx8beJzb+FdU0vwXHat4k0e8WO9s9Xt3MEc&#10;KSDl2dBlkwQQq5FfccF4zGZZl8MVj3L2cp3g35bvXXX8z8r8RXLMs6dDBQj7RU1zW066X6aG/wCK&#10;dQ8f+DPhfZftQ/B+zkufF3wwmlmmsFJC6xorfNdWcnrhMyJ3DL7079rP9rrwd8YfhhpP7T3gvUGt&#10;7bwHZxeIoZM5JxC2+H6ndj3xXi0H7eOq/sjeGPEH7L3j220/xp45NkqaDfWbCCK4F0rIPtxPywug&#10;+ZhwGHQc14B8drTWvCH/AAT+174XeC/Ecetapb6bDNrDaa2+PyUcSSwKVOCxQMNozhce1foccpwO&#10;Yyr4103Z6wfe+r0/HyPnctzbGYXB0sPzXvZNdrdUfLvxnvPFfi/xp4d8d+NJpr/X/EWqanq2sSNJ&#10;88k80Qcrn0UEIPZRXN3Ml0shE0Jsm/547sbvbmmfEH4wxa3rvw/8UeB5P7Vgm1C6tpkijJ8oGFQ+&#10;4dio61q6nHLc3TRAea+f3ZRdzfiO1fi/HMadLiBwh8KhGzW2x+ocH+0lkqlU+Jylf7zn/Ecyah4W&#10;1RLt0Vf7PmMcarzxG2K+ovgBp3xIT4Z+KvGXhLXEj09tQs49YttNkjgv/wBxplo8JEjA+apeT5YR&#10;yXB65Ir52uZpbTw7q5uLCMSHSbgMZ2wf9U3QV9W/8E7Piv4Hh8N+MPg94htrMPrmrabKJL6RI451&#10;SwgzEZH4jPBZSOd4HIxXgSxGdYTI6mJyvDqvUp1KTcGr+7d8zte90tdNTrzD6i8ypQxVR04yjOKk&#10;nazdreRy8fjy20/QLWTw1qJ1fN49zcS3Em2TTpGbdJC2QA4dsuYyPlZsjGcVvfD/AOPPxA+Bl9bX&#10;uga9Hp/hq11Vr2PR77SYbq6hvpxh1jXadsLD5t7nKAZANe2/Gn9geDxv8E/F/wAdvgrcnwzqHhW2&#10;MWoeGdYj8mPUt2BHewzg480rwQc7ioGRxXy14rtToom8HeEDK9x4VsVutS82EzNc3YCPNJKo5IPy&#10;x5Y8AGv2bD47IuNeE1iMTSiuVPmi1flla3KvXbXe+p+bVqGbcL8ROlTk5qpb3trq+8rdfPpbQ+8v&#10;2LPCHwr+JHxx+I3wd+KniDw/rHi668Ei71K1VZt1vb31v5gjhD/LvTfHvccnd26V7V8J/wBhv4b+&#10;M7T4b/EOwv5LPVvCOnSqscBCpfXLosIlaQ/MCFQfKDg55Ffn1/wT58P/AB11PUvGH7RmiG+h8Zf2&#10;pDbw6vqVv5kgllO7yNo625jX7voij+Gvtn4fft1/DfU9f+KX7LFt4LvdQ8QfD+6tb+50C1vPLur6&#10;3lWOaV7dj3jkY/L1xgd6/kviHFZrhc7xOXVveVOPLJqySU1GL1Wiin7um1j+gsnoYCWV0cTh0o+1&#10;d4rW903q76tta6n3J8RfhL4p1/4Hx+B/CPiu103WLe3VbXWLrTxcrA4GN4jJwT6V+SH7V/7TX7cP&#10;xI+AnxK/Y3+Lnw+0jxxY6WWhuvGsNvJYTWscV0myQ7kEbYA3fL64GTX69fC74zaP8X/hl/wk3gbS&#10;7+FlhCR22rQtbsZAo+XJHI7bhkV+eX/BZj9on4waD8LZPgbrfgPSfDo1qT7dqEkerRSGW2idWWSU&#10;pgqGYBVU8s2PSv1rg3I8sxGOhRpQhe0E2t0odeZauyR8XnmYYjAZfXnW6X9227lp8tWfnr40svEP&#10;xd1Xxxf6Dox1RbLS2e5tppHFsul6farGS4Vhy7LkNztIBqr4Z+Juqafqtr4XtdYmgjv9Ctb/AEHU&#10;dDmdXt7ORebZmPzHYwZN3OAce9RfD3xv8QvFfg68/Z+0LSodIuNc1Zrnxfqgn/fSaTlpVhc9I4zg&#10;ll6vjnArjPhlBrHiOCw1fwaZYtY8KXU8Oi2rR4kvbRZzIuPZl3ED2x3r96yOm80xlfFzs6E24Qje&#10;6lBWi3Jbau/yPxnPFHLcuoYO37+nFSlLZxm3eKi/JadtT3LxP4pk+HNroPjv4YeKpNe1LUvB97ot&#10;npNvCizWSoojSKR1+bbGjFt/4mqPx6/a9+Kvgn4beGf2Yv2ffjTrUkNnp4s9b/tCzSOaPULggbYZ&#10;MZ2CNmA/GvRbbwZ+z/d6R4N/aVtfCUkOoW/jRBqtnpN28NxPb3Ee2S3Coc8NuPC9cA9a4z/gqxon&#10;wJ0H4t6F+0b8GLLXNPgtdQtbfxba6hp3l+YI42WK6RCRIu3OWym3+LNfkvHWVZTk2ZVIU6MNVeC0&#10;vGSvpFdN+h91kGZ47M+EfrCk5VYJ3397s/PRHy/8X9Ft/C/xxh8O2cYZbHwPYQwqWC9J7jnPueT9&#10;azEnvCGMkaQ4PzQxt976E/0p/jzxJaeMvjhJ4i02/jvba68IWL29yGyGjM8+CPUUXYPll72BI2jH&#10;y5BJPpgV+e4OUvqsObex9JwtKp/YVHm3s7+tyPxDrO7StJtNT0lY/J8TaXLZmQbmVvtkPzAnvjP4&#10;V99f8E7/ANj74P8AgP8AZ9vv2zPFkcfiTxVr3iLWG0bT5oR5Gjhb+eIS4PDzfKSCeF4wM1+d/i6e&#10;6Wx06e6ufMj/AOEh07aduGA+1xcYPSvvqD9rbwr8BP8Aglj4J8F6DNDJ4q8Qatr0lnajlol/tW6H&#10;nyAfwjt6kexr0Myhip8Mqlh3rOrb/wAl/Luefnkq0s0jCC1lG1/meHft7/GXw/4hspPgra6dbXC2&#10;94b7xBeSKH8uVeUhRuoI5ZiOuQO1eS/DDwj8N473wvYeKo4GjmmnfV9NmkZPPRwNqDBwu0D5SfvP&#10;nsa5TVH1G6d9QDLcXbXIuJvtXzLO28MQ/qGxg+xrmfC1/wDErxJ8ZLKWbwNNr91NqiXN9o6wtsuI&#10;g+WBZSNqYzzkY7Vpg8plg8PCjRu2rtpfabPUwv1HA4F/WHFJa3lsnvza/wBWP398E/sBfD79pzVv&#10;CvxdtNK0O88P3mm2FxPcRl4ZrZ4RGyPGqYWRiY1wzfMh3DkV9d2Pwz+E3xPtpJfEfw/0+9l0q8a2&#10;hvLq3Rpcxtjfu6g5H1r4A/4JPf8ABQTQfhjpsP7PXxz0mLwrawTN/wAIvfXGoCSBoHfK2ryHhHTO&#10;FB6jHOa+gf2pfj/+2X8H/jXb+D/2bvhx4f1Twz4m01tQ0/WP7PlmYXYIDQvsbaS+QwbI4zXhZrhc&#10;xwdflrxdN2072fe259Vgc2p8YQpxwNeFSMV7rTSScd79n2v0Pbf2gf2XfDvxtt9Hkt9VXTL7RSY4&#10;bo2kdwrQkgmNkkBBwwDKcZVhkV8lft/fs7/B/wDZ5/Z7+Hv7KngPUpre8+IHxS+1TX18GubnUL4r&#10;5lxcSD+J2CqOyg7RwK+wPiF+0R4V+Anwq0/xT8cNds7fWptOj36XZZMl3ebBujgj+8RvOPYda/Jn&#10;/gqr8T9e+LFjoP7Q3ib4pW/hfxx4d1r7T4Q0qO+G3TreYKixr1zKdu7zAOTxxxXBg8ZjKVZLns18&#10;Prsm/IqOCzDMsslTrtvDweqez11S7vc85/ba+Jfxl/aN1ST9jb4S/DfVNK8M+BtWX/hIr7WrYW5k&#10;uo1O2W4CFgqIuSigsxDZ9K/UX/gn18ANI/Zp/Yx0nw58KPC2iyazNaJcXl1qlwEW9uWGXlZhnJ64&#10;HAAAFfPX7MHwGv8AwZ/wTjs/G3xLu/O8VeIteutZ8TaxeQmSaRZQAHIIBkYJ90HqWx619AD4M+EP&#10;HC6Zo1hBrWp6To9nby6ot1OfNnuHjHk2MaJhYcghpOMhTt45r6rJ5ydHlhb3e3Xu/meLnHLKopVL&#10;tta+uyR4t+014c1n49eMYtN+Jvi6LTfsesRWtp4i8Ox7W8oDM8SsuUwrFQ3c54xg1z3/AAVE+GHw&#10;U/Y9/ZR8J/s7/ADwpa2epfFLVDHr+vKA13d6fbCOa5Z5DktvZ4oyOhWRq6b9pS9vdB8Y6n4B8LXE&#10;atDsWz0fSGC2OhOseZruSNQTsAxEzZG5m6dTX57f8FEP2y9Q8UftAeCdW8a6lqNhoGl+HJtLs5r6&#10;Irbw3jyKWKeiyKqYJ/u4rkzyhjlXnKDbja/lseTmGKoR4UqPD6Vop7byT/yPmHxzqEUHxn8ZxXck&#10;kcf9vfM7H5SPs0HGKjiFiE82zX92fu72Hzn1qLW8az8Q/Fz3n7xX19j5i9f+PeGq66LYb/mnmk25&#10;+a4bbj2HrUULfV4eiOrJOb+yaF/5V+RaOpXKStGIY426Extu3j6njP0rrP2bLiST4r3UkmmNbL/Y&#10;vyyM2S/73rXJtDbQQFjEgjVchmJ5/D1rrv2bbsXXxWum83zI10PAG3GP3vpXZhV+9R3V7+zO4/bG&#10;u1XxT4XV50Vf+EPtzIWX7376bivIRHaKvm2I86Bj8y7zwa9a/bEvrePxj4VhMKMy+D7Yr5jYA/fT&#10;15LNK28oII4lYZby5hhz6YqK38WRVHSmrg2Afubo/wCLoR/OvIf2uIn/AOEH09xLuU6su1Q3A/dy&#10;V64umsX/ANWqoVJbI+79AO9eUftdRTt4D0/9wxjGrqFbcfm/dSdu1FD+Iiq38NnqsbW09hDLm3O1&#10;AVYMQfy9a434g3Xmy61NGgUf2Tpw+Vvvf8TBa62xaJoFuYrU7QBtJ5A+ox0rm9bWG++JVvY61Bbt&#10;bXA0pLqBXKRun9pLkE9Rx3Fenk0pQxU5LpCb/wDJGefmkPbUace84L75I+jfF+l67YXHxGfwvA32&#10;/wAMw6bo2hiSTatlp80Z8x4yehYLjeBnLmvdv2DvAn7Kfw08OWms/FLxjpupeKNR1iCK3WaYQw6V&#10;JInySeYRuaMjO51BAPHXmuJ8A6p8OYf2htR8dftCaLcXng/XoY9P/sbT5Wja62AmOZsEFY/Mwo5B&#10;OCemK5X9p7x98INDlk0f4QeCNJ8MaBY3giS3a8G55P7pmlYl2APIBwtfm+ByKln2Tzli8UqdFySk&#10;ou0m0l7t/Psu7PtuJM6lkmcQweFwk511FyjLTktfffofbX7Rv7Xtrpml32keH9St7m0soSlnHBce&#10;dagqMAggLv8AmyQSK+A/iL8bfFHhe8k8T6ZqtvcandTfaPskttGY/NJ/1mzBLEDhc8DrXo0fwa+H&#10;mmfDux8YfEL4nyzQ+WrzXVjfb7WWYrv+zwbM+ZtTGSM8kjPavn/WfjF8GvDt7qOqx/CW6vJFvHS3&#10;j1BpMGHacHkjbzg8EcZp8O1eFMFCrhcowUpJNp2SSd3rvqeXmeScSezp4rMsbCnf3lu7aX6K250X&#10;hn9ofSvFOqPJ8dZ7hreZQVtdGCxSNjqGCqVbnnPBzXQf8Li0XxfqUXhnwPNea1ZKrG10W+S3hliU&#10;dtwG5vyya8W8f/HjW/GHwqkbw18JtJs9H0qZbe41L+zfmtpmBYEOrAjODySQcc5NJ+xrBa/tB/Gf&#10;T/A2tf6Np9nbvqGr3TeZFK1nCvmO6HHcDGc969L+y8BRo1cfXpujyXfLdPZdu50rNsbUdLLqVZVn&#10;O3vcrju+/VefkfTumv8AD74XfB4/FbW/h5GuraxqDWGhrdAMVKLmaUHHygMRGCBxyep45jwf8d/E&#10;Gh+Jrjxr4qubgQx6FMtjb7dqKsjiM+UvoBk9zwc103wR+JvhD9r349W+iaXOv9i+B4XbRPD7KVS9&#10;h3rwu4fvSz7AWBwB16iu0/bM/Zp+Gfwb+Hdx8UviX461BdW0nw4trp2h6LHDHa2pJJjjw+S7O7c9&#10;yM18RhOLMRgM6VOsnGc7tR10urRXok7vofa1+C8vzDJ3SpuM9lKXo05W83ax5n+2Xrj6t8UrTwX8&#10;Nru6up9U8Pwro+n6HbGeaeOWIeYVVehIOCTivPfDP7Cv7cVl4fN/Z6ba2LXEPOnXE0c1wq5+VSqz&#10;Z3D0A9ue/Z/A3XNR+GvgvRdO0q883xr4v0v7fqepSRl5Bb4/dWsRH3FCjtgZ/KuvPjzWV8Mw/EO2&#10;vJPJu75rOHT1kb7SJsYCn3Dc+mK2/wBcs64epRwmWpK1ry0vJ6/8E+6wPgllGfw+u5xaamvcg72i&#10;vKzTR8q/E34P+JvBfgfxZqfxEWFdYtNBv41t4bMw/Z96HeDu+Yk7R7YHavF1v7zxje/27qszSSTR&#10;qdz8HoK+0P2tPFUnxK/Z78cW3ia9jbxJ4R0SRmulj2tNbOpRo3yPmKsVwfc18ceH7KWPTIPmYqsK&#10;jHXtXtYHM8dmeDni8VK85S18tNu33HyviBkGW8NYjC5ZgqSpwpweibe73u97kpt02eW7tt7+tdV+&#10;y/onhvX/ABRpuneLNHl1DTY/HFxNNZRXfkeds0ssFLdQDjnHJHA5rn2242sfbb612v7F3wW+KX7Q&#10;nx50b4O/Bx7Fde1LxZdNYDUrjyYVKaUzklux2g496/T/AArWEq8TJYpr2fL719rXV7+R+H8bWjls&#10;JXt7y/J9T9G/2FPhR4F+N/xc0vXfGPhbQh4f03WIrHR/CKRmKxfYAzy3AXBdIyQAGJ3s3Oea+yv+&#10;Ci3jL4AfDLSoLP4VeGdNTx07Qra3ekwqpsoo8HHHCqcfd796+BPgj4W+MH/BPvxz4k+CXxy1O3j8&#10;VXV5HOIfPF1BJBIuU2EcDLDJHHQV5Z+2H+1dpfiNbjw5d/Em30m0uAVuLiORVuL7sY4hxsjzwW6t&#10;jjAr+taWSYbHZzTzH2yVFaQjF2i4392+2nfufyDmOdcSZ5n1fIsBSdlJNza0hFJXfm2769WeJftm&#10;/G7xb8cfibceCvCt3daxNeagFu5LKHc1/cZ4iRUGWRSeOOTk17F4x0P4paL+xlb/ALOmr/AjxNpv&#10;jrWNLt7WaHULJo4zAk4maaVidqqqxptJAOJcdjXv/wDwQW/Ze8Canrl/+158QtC3aXa3raV4Umu4&#10;wyxyY+ac9skkKCORziv0U8PWPhv9rT4d6F41tPhncaleeFtWktJL+1VGuLWMZVo5YZcefC6nlQDk&#10;cjBHPxPiTn2Aq46GEjBSdCSkp9pra391WtbsfunCPCuBw+WqOJTlazv15v5n5v8A4B8I/wDBIb9m&#10;fx5+yn8IdW+LfiD4lX2i6DftBNe6rDcSRRRPgglE6OnOCTgnGRngV03/AAV2+EHh79tX9mLw34u+&#10;GPxRuNXsdL1idtS8XXU7ywtcmPEKMv8ABEWBXdjjdk46V0v/AAVN+N1l8F/Desaf4D8H3Ufgfw6I&#10;yunSRr/Z73Tqo3LGQW2KpICdAw6Vi/sR/tP/ALGOqazf+PNHk1O0+EV1o8MPjnR9SZYdP0vUI4d0&#10;kk8R+YIRn5Rw3pzX4hUzbiebjjJV6fMqj963vb3vbt0PtIVstjjHgvZz+G/930v3tqfH2kan8X/C&#10;X7MWjfsga/8As++KdU8QaXoGp2Gl22m24a2uJryVpI5oXU/vgwYEkZxswR2r5x+Cfxq8c/A/xbH4&#10;J8dRX2iappNx9nE9zbmOazI/5ZyowztB/ED1r9tv2ffjx+yX8WJ/Gf7Rvwu16LXv7JkGjaaxtRax&#10;aZbsrbFt7UDemUHDtyfmIxXxz/wcLfs//CDXIPBv7Qfwx1HT9N8RXWoW+j30e4btSVow5mCdW8n+&#10;Jj1DAV+0cA8YZfk9aUOXWrzSnO9+ab1dlty9Ej5bizhjKcRl8Vh7prWUnupPW67WWi72Om/ZJ/av&#10;+HvirVdWg8YeAfEHxC8Z6foscnhXQfDsJmjuZWLcXEv3EiOcnefuk9a+aPi//wAE1f267P4p61+0&#10;F4L+Cdh4Ps9Su3vW8M6GpubezVuWVQJWfb36DHavqj4G+J/CP7Hfw10f4AfBPRbX/hJLi1U6xfbs&#10;S314Yw7M79lXoOgwPevZPif8Zvir8NfBHhfx9bTJJFJp7PriliHVhyXUfxLzj6DNeziKme4jNlj6&#10;K5Oa3LG7stLq3n18j+fXx9T4fr/U6EHNttSm9HO2+nRdF3PyI+KXh7xFY6d/aniOaO81rUPEWnJd&#10;BLfy1HlzYWMDrwS3Uk81peFtcvrfXYZ9UtLiAowUeWMKK+j/APgpJN8PPGek+D/2iPDlnZ2sV54w&#10;06y8RQwptWSYuHjlAXuVV8+vWvnvxjpmu6BrbXLRsYt263t1+VSpPBOa/EvEuo555GFRWlya+t3+&#10;p/SnhnjZZlw+8YnpOV9emiPHtb0GLwH8YdW8KxKY7O5k+2WPmJ96KTnC/QkjNVvCF/a6H4w8C+JJ&#10;fG//AAjcmj2U99b+IBF5klk0WoSNuSPHzuegB4yck4rs/wBozR3n0DRfissF5HNps32S8VyGTyX+&#10;6QewDcfjWv8AsI/Ab4B/tT+KZPhP8atVWz1SfwNeXvg24mvPKi+0QXzyTRH1Z4twQd2Azwa8Dgah&#10;GnjcTJq65Yt/KSPoeKpc9OhFO13L8Ys5zRviX8DPjJ8b9X8e+O9akjhurgzG8ulM8h9XkH99jycc&#10;AmneMo/Dd9q0z+A7kWthJJ+6mtMlXXPBZOhNdZ44+H37K/7NvxB1Pw1YeINc1a6t4oW8OtpOghzq&#10;okiL7pNzKsYU/KVIYkg44HOl8Ufjb+zw/wAMPAf7T/wT0bw34b8daPrTaT8QfA7SBbDVVCbor6OF&#10;ifKdwCr7cANzjmv6Cw3EVKlSjCrBOMmveV00/nv6pn47ieHa1atKdKo07fC7NWXps/Kxy3gn4q63&#10;4D1G1j0BbzSta0uVbmyvbWUxSJIpytxEeuR+mSOlfov+wn+338Hrm6uE1bw+1pq3iK+hk8VaD55V&#10;bqYW7wPdabuIQb1fdJbEg5+aPOdtfFv7Qn7XX7NvxI8B6Hd+F/hLql14m1KHfbSTWqW39jXGR8vn&#10;OMTJnnABBXrzXq/7FmgX/wC138SfBvwg8YyaH4QsNS8Ky61fJ4b0vzLi4ghnaEP5koKRlyhI2g4r&#10;2M0/sTMcHyYpvnt7skulr2d9zy5QxOUx9orOldX16rqrbH1z8K/G3hfUr7w74rHjXW/hn8RfDtm2&#10;k2nia1RZY9W09JG8lby2l/1q4xwcOnOMda+ix8Tfj9BBP408B/D34M+PvGH2B0sNS03UJtIu5bgr&#10;hWdJVdG98MD1xXzd8Dbv4MaF8J1s/CHijSfiRY6oZE8WaLrV8LjUhsdkXEjHdmNemMYIrhfjB8Tf&#10;AH7OMn9vfDH44WMmjyL50XhvxReCPUNN9oySDPGp6jO8dt1fM4zgPIc2oqviIunp8a+G/wDevrF9&#10;uj6M1yvj/iLLMU8PhXzpN2hJa28munqfNXxh/Yn/AOCq/iT4y6l8Vf2uv2dfGGt6xrmtefe694dV&#10;b2C1tVYlIoDAWaNVGFX5Rjr1r3n9mz4Mftb/ABK+JOieH9H8G+Mvh/4P8KabcQ6lr2oac1mtxEzI&#10;zvK90OJflIDr8+M88jHefA3/AILZeOb+OHwq91ot8qTR28N9p+seYZ93QhFO4/QjIIxXK/8ABR7/&#10;AIKZ6n8So/Cv7NH/AAt/TtD/AOEu1DydcmbVBE1jZKwEnmLncjtkKN2MDPHpw4zKMZh6uHq4qrTl&#10;RoR5acdLPzt1fqz66nn1OtlmIw8MNJVqz5pzu+ZJL4V0S+V2fPel2PxY+OvxM+JWlfsl/Cu41z+1&#10;9b+xx6j5L3EdrDBIyO89zMQqyMQzKcscNxtrqvin8EP+Chnww+Elx4U1f4PaJovhtbNbZpdMs5JP&#10;s0H/AC0LNHMxLPzudueeor334Uftb/DKGys/gR+x9faK1hpCRCZdNnX5l3hXuHI5d2OW56k9K9T+&#10;On7QPjj4KeM1bUPKm8N3tnAH81tzRuw2lJE9D15HevepyzzESi4NcjTSS2S6rTy3Pw7MOOsPgcw+&#10;rLDNWd7y+J8tknZ/gup+T2j2PgzwN8RPCkfjvXxbWsrag91eiEJulMCqOFHHAA/Dnmuq1qf4ca1L&#10;JF8OPEEeuSYZmjhysqY5/GtP/gpz4f8Ah7ovxx8F+LvBltBb6L4mt72/js0HywSqgWVQP7pY5GOm&#10;a8E+HfjTS/BXxq0e800Dybi6EUyhtodXGw9P96v5z8RK06PFkqcE0lGOna3Q/qzw/rRxnC1PEN35&#10;23rvrr/SOy8X3k9x4a1SPUo5oTDpswVI14z5Z/Gvor/gnX4Is/i74d+IHgrxj8MUutLsTp95pvii&#10;O6dbiK8NnCv2VI05nLhVwv8ADknvXzx8ZL0S2erG2cwQtY3BWOHPzHY3c19Rf8En/jFr/wAO/Deq&#10;Q6bBDpMN54iRdU8WCHz70qNNtlgtYEJ2r+8YFiAC25RnFe3wrSw9bA1XW/mg17zjqk2rtNdnp1Me&#10;J6s8Piqbir+7NWsne9uj/wCCeveEP+CbX7c/jBNW+JvjPwj4n8O/Dia6W/vPB954seMrawsD5aW4&#10;LZyF3csCM8Yrj/GXhfxt8E7rVvFXiLw1pljoNt5q6fq2n36SmbTrkbntb1lO4Mw24aX51HAPNfbx&#10;m/aw/aB+D114M8K6PdeKLjSJBLJfjUFgtXZmZdhXcqySKoYMqsVVvWuitPAP/BILRPDFt8P/AB/4&#10;p8Iah4ouI/s2p6DeeKw11LdyqFa2kVJMHDZXHauKnx9luaut9awdqFOdk4+5z8v2lyu7T7vc56eR&#10;Y6nSjHDVZKpJLWXvWT1a1VtO1tLn5v6b+3oYfg/4d+C37K+oXUd3eao9x4uuNJt3nvb0mXP2a0ON&#10;pyvymQ4Kqu1erGvMY/Cn7a3gv9qKP9sG58Na7pOuax4gNzHrmpacY4Z5Bw0MoOE8jyxg5O47eBX6&#10;WaN+zB+yL+x14pv7bQdGkvdS1m8+3Q2dzKltZ6FZqjFGRsbpNi+rFiATisH9nP8AaJ8HXVvceJPG&#10;vhLStdt73UJ2h1W6aSee9CsdhhtJRiOER8B2CkjPUkGvFyfOcLn2OrYDA4eKpOk3Oc7uUlJtJvSy&#10;1vZPtc9TNPZ5ZKM8XXcpRmnGMPds0lp5+Z1PiT9t/wARWvgWbxj41/aJ1DT7zRY0gm8F6Bo0On3T&#10;yvCJghL7tsZTDB92cEY5Nfn9+1J4j+I/7Tnj0aVo3hvULOz1LXrZNWuNQmmlmmdVWU7XlyzW0SHc&#10;GwN0jHAxiv1T+Icv7BvxY1O18a/HKePR7OwsbO8s/DkltBALWYrmGZwgLzvwCqHKjHK1+aPxvk8E&#10;+D/Heral8LdQ17VtO13xBfXmk6peDy7gwlVjnjdyDHFEgA+7lwvAUHFdHBeTvgzGSUm61Seik3dx&#10;TaTSitNr6hxFjKfEGDTpNRUWny2sm91d9rnkF58DPjn488bXHgf4Y6xILbVrEw3HiS+IhW3tAjAh&#10;9gLGcqGVVPIHUivor4H/ALDHxK1eyXxNd6tbw6bpdnF9q8Qadbi1tkaFQC32mY7UG1RkKGOe4NTf&#10;s/6P4C+I+peJvCvw/wDHmk62NA8N6drum2ulXyuILuMLJcxFAxefaoYEyE529BTv+CiX/BSP4V/G&#10;Xxv4S/ZlsvHlnoXhfR9DOsfEK3W8WEXVwi/urAYIyjfeKjGQetRjONOLsPTdDLvcpRk4txjZpS96&#10;PzautOqZz47KuHaeHeIx8XUqRipW1fM1o7eV/wAGeQ6p47+Pniu11rwf+yZ4GttBs21Jlk8aWc6/&#10;ZJmUkTNHd3JVp9527THtA5Nbln8fP23/AIEfs++JPhT4j+G3ga4tvE1mbOTx1Jo/2y+s1kGJAs3m&#10;OrM3zY35xngenGwfF3WPjTJonhf4M6jpfiDxFrSk6fo1tdL9k0m2XJAKIQF2qAWJ9hya6yXw9+0R&#10;8I5bi68VeF4JNJt1K61P5iCxuIcYZME4LZ6Y56dK+JzDjDHVsTaooxb6PWb6Xu7u7Pwup4gZlhcc&#10;6dGm6dN3SWl0r78tl958teDdA01fipfeDNNvreB7fwhp8dgkjKrSBZrjIUkYzyPrWnquka3o13nX&#10;NJmEi8KWj249yTXK/tH+Ef8AhFP2rtQHhWRnht9AsL7SWZuUimaSRAfoD+ldJpP7TEF9P/ZXxo0i&#10;N1kULHqEQ5XjuK7IY6VGSjLW6T+9H9FcLUpVOH6Ep7tb99Wct8SZzJpFrJat5if21p+7Jzs/0uLp&#10;/Kq/hnVtX1fTZI9W1Oa4Wy1K+t7NJWyIIvtczbF9BuZj9WNdH8V4PA/iH4fX/iH4d67HqFrp+raa&#10;ZJrXgRM13FhW96434ayte6XNaw/vbiTWbxVjXlmY3MmAB6mvvsslTqZA5vpU69PdOHHR9nnScv5P&#10;/bjsvB3gzXPHmuLoGhqobaZLi4kPyW8Qxukb6Z4HUnjqRX0l8KtB8MfBnw6I9F0ct5nzXN4yg3Wo&#10;uRwCT0X/AGRgAVsfC74F23wN+D0d949s7eG+1QC81aQ43IoGY7fPonLHtkk9qydQ+PfwNt7W41OX&#10;4g6PfXUEW1bPT7pJZIuDiKNQeXPc9B64rbLcbFVlUhL59j8t4uxGKz+bwdBNwT2X2n/kiWx1j/hL&#10;9Zez160jXzpP9E0uOMMin1z1Zv5dq9Z8F/t8ftT/ALKWnP4T8G/HK1hsbmHybTRvEhiu3spDwDbq&#10;7CRW54XkHjivjnxp+0H4o1/fZeDIf+Ef091KyfZpAbqcH/npKOR/upgeua+wP+CF37Nvgv4jeJvG&#10;fxq8c6NbahNoMMFro4vYxJ5U0u9pJgGzhwEADdRuNe7n3E2XfULVsOqnLbfq/Ix4J8LuIqGYKdPG&#10;vD832YK+nW99GfNvxd/4KHfH7wV8fV8d+ONQ1vxpGNr+II9Zhbz1QgnzIRgCFcfwqACBmvUPgv8A&#10;sh/FD9uf9vDwHr+t+HtfsfA19pNtr+i61qVoVt3gG6WSUPgqzBNqqMghznAxz+td/wD8E2v2Gv2l&#10;LBtY+K3wI0vUtSls1jk1COaW3lkXryYnXcc9z9K520v/ANkj9iLW/wDhCPEX7ZOjac2lrJFa+D9Y&#10;1u3VbC3k4RFVv3ikBRnJ5x0r8bzDHvGY329GiouW6V7JdLfkz+iMDTqZbg45VWxEpqns57t92/0O&#10;s/bynT4ZfsoCXwOkNvLpqiPSvNb5Q8ceYx0O45UfKfvdO9eS+Cf26vhpY/AyHWfFPxqh8B+FbdPO&#10;1rVnsJP7V1S6YDz3bKbYMsSAoy+CMY4ruPjX+0N+zb8fPDnhnRfAfxv8Iax4Z0jV4LzxpdQaxDND&#10;bW/YS/N+7BI+/kYNflt+3D+2h+zB8c/22/Feo+APF+g33hH4d29tYeF9PjvkMOuaswCNdlc7ZFQj&#10;A7fuwec17GV4qpluDnWcb+XyVj5DirGU8Lg5VW2+VPbd6/8AAPo/4+ft5eO7/RbrwZ/wT0+BNrba&#10;Lqtnu1T4ifECMW91qrsTtMMU0iM0YBzubgnBA718Mftjad+0B8YdB8M+D/jv4Q0jRdN0m8+0C80m&#10;3dv7SYIikeYzsmPlzx68YrvdY0v42fET4nr8NPAVtbaprEFjHfeINU1RiYbONwDtUZ2gfwqMEkgn&#10;gVbGnfFbwnB/wivxl8KGLwzqci2M32l12tO52pNbgsTkHByvHHpxXzOI4uxuIrOnKUVzfZvrqfz6&#10;vELH4rFqnGKhCeitZtJ6JtWvqfIdtdy3Hi3xQwuo13a8Q0RizkeRD3q5PNdWx8m0VZGYfdZPuj2N&#10;QHRn8NeP/GmhajC8s+n+Lbm1muVkURkxpGv8xWlbJazR40qx+bq0qyblHsa+np/w16I/pDJYyjlV&#10;FP8AlX5EUUl1MitqFlIyx/6sbefxNdd+zwkTfFu6eP739h/Mu7OP3tcjPfSg+XdBVZeNxYhPyrrP&#10;2cZbaX4r3Qtzu/4keGK56+bXXhf4x24j+GdV+2jptve+LPC8TW0iK3g63zJD1/103FeRQaZYW0H2&#10;aKW668+Ym7H+FewftnDUP+Er8LvYXJhK+D7YyvjJA82b8K8gs7k6oNonukeI/wCujcbm9yO9TX/i&#10;Mqn/AA0NNquMRXd1Ixb5Y43wv6815f8AtexK/gTTpJzJHJ/ayhgJP+mUnYdK9aMksK4Z/MZeWmZf&#10;mP5dK8h/a5a6l8DafMsGVOrKNy8Z/dSdc1NH+Igq/wANnremTTTWERine4UR7ZxuAJ49e1c5qIt1&#10;+NGk2JlEAuJtJXb5gYJ/xMl6k/nWxZO6W0f2XTkMhQbvLxtx61wfxe0HxFpmp23i/TNMmurWO1+z&#10;6jbWnE0K7tyyp3JVv8e1epkvs5Y5wqT5FKMo8z2XNFpP72cOZe0jhlUpx5nCUZWW75ZJtLzsj7/0&#10;f4KW/wARviVH4Z8RX91aWrX0l1cSq22WcRyFQgY9Aqrnj29a9J/ZB+EP7NXx9/4Ka6L+z74r+GWm&#10;+IvCvh/wHqE6WGqWvnW5uDJHiTLffcc5b361+d+o/wDBR/47+INE0XQbzxRbbND02WyhvH8N3C3V&#10;1FJIryea6OAzEoAWwDivt7/ghN+1v4u/an/4KgaddeKNO0ezj0L4aXtpY2ei6LLZxQRB4gFAkZt3&#10;rnPUn1r8YzrhXPsjp161WspU4ptcstLvTmsfpGZcUZXnmXyq0qbhUlZXas+VNNL/ADPmPVNH8beM&#10;NR1LwfY+JLXQvCPgjWNXttOVW2LaQ/bJmKIo6nBPPXH4VykGvaekdjprfs9/EjV7vUYzN4XtZfC1&#10;yza6irnzoSeZEAIJx2Oan/an/Zk/4KbNB8SNe0j9njxFp/gDR9c1W8u9Zm0kwRyW7TyMZQ7SAuMM&#10;eQMV+t3wt0fWr34ufsIatZ6XcS2tr8LboXVzHCzRxZ0+PG5gMDJ9TX2OI4oyvhvLqDwNOE5ST53f&#10;XmUebz1Z+V4nAZpmlaX1+u3FWUYxeiXnbqfkR8Pv2ovCt5YeOvhH44+HqaDYeIPCt7YS6dPZvDJY&#10;6lCDJBuDfMJA6bcf7RHevu//AIKmfC7U/hF+z/8As5/H34N+FbG1v/E/gH/hCdUazs1jMsl9bQrC&#10;7FRy24sBnrX5v/tzeDvi14k/aa+N3jjwl4J1S+8M6L8TNSOp69aaK81vZu02MSTBtqnBHbvX74+H&#10;b39n341/Bf4V/AP4039tazeCPBfh3x5bfaZFHnxWyZYDP91gM+1fO8ZZgnisLj4ptT1nBape4v8A&#10;NHtZfCtluHpwTXu35Xe7s3fXt1PlT/gpZdeGf2DPjd+ynpPg/wCGMl9c2/gq60xvD/h+xQXWr3P+&#10;jBYRgDcxfuelfKP/AAVT8Qftp3Hhy1+JXx4/Yh8YfD/wjceK/tEN5rGrWc6SSPa+VDAVikJBD/MD&#10;jAzX6NfHH4l/Dv4+/wDBSj9jr4uahbwCPWvCPiO/8ORysCPtOweWRnvgMR714D+3t8G/+Cjf7WX/&#10;AASU8YWnxW8HatfeLvDvxcvNStYdajjtJI9Et3zHIu7AZAvI7n3r5XK3g44jCVcTTjztcrlOTTXN&#10;Oa91XSdrat3tofQZfxJmmW01ToSSjF3tZO+17nxj4Y0v9vXwb8RPDnh2x/Yv8Rr4i0H4crq17Ytq&#10;FpufRVb5b5W8zAGDyp59q9n0/wDbs+D+s/B+HxNpujadFrUtr9q/s2WSJTDJtzvz/ez+ORivv3Vt&#10;P+HEfwKuPFV2LP8A4aOH7KvlTaWtw5hGm+RnOMbf9Zjn1PpX85nh39qTWvCun2umL8J/Cf2q2i2r&#10;qVxos8k5IP3yTJtJz3249q9nC5VheLnOpGl7OVJq9m/evfu3ppoz9M4Q8Wc0wDnRzGSqQS9xaJp3&#10;79j6V+Onxl1TV/gf488c+M7aO0v/ABppv2DR7H/lpLAp3yTH2BVRn3rw/wANoRp8M0g+9Cv7v04r&#10;nNZ+IPin4v3Erapq15q2o3sYt5ryeFo4LKDkbEUgBQB0UDFdlp2n21nbqjXe7CAY2+lfSvCQy7CL&#10;Dx01/RL+rnhcZZ08+zSOKclJuOttUtdFfv3JzaxXB8yK4245we1fR3/BDy4l/wCHl3gexs5N8zeK&#10;NQCrgZbOiuMc96+cJptIjtj9qSTlT81Ufgt8RPix8G/G6/Hr4ZHVNPj03XkuNJ8RaV801heRIvzb&#10;epUjg8EHkHrX2Ph/Vo0c2n7WajzRaTe19Gk357H5Bx1gquYZM6ME3rrbdKzTa87M/oj/AGqf+CaX&#10;ir47/tX+G/jvrSpBoNwkdr4jFxMFeKKPqQOrbkyoxyCc1438b/2Ev2L5fiH+1tcaX8FdD1CHw78P&#10;9Lu/D7XluJf7OnewmZmh3fcywDEDvzXxnJ/wc2ft6a7plnpPiefwXdfZI8G8uPBF6JZf9pws6jP0&#10;AHtXvX/BLn9oz4o/tyfBT9sb4n+JoodS8Qax4Xs7WC30nTZYFdhZXCpGkbszH06819B4lZxjY8Jr&#10;/aeXknBcsZaW50+j/E/M+C8hqZHnVSFOi3SnG7qTvzuSW1rWS30Ppb4Ht8Fv2Sv+CO+i+IPFM7WG&#10;l2fhy0vrb7HH591c3kmPLREXl5Hc7Qq815t+zF/wXk+GvwzuNQ8EePv2XvjJb6pAq3Vwth4BkN5a&#10;W5AAuLiPIzFwQGOSdp9K/Pf4j6n/AMFavF/hH4I6L+0b8DtY8H/Cjwd440K0tYpNJayiuJPtkYjk&#10;lV5mZ264OAOegr9Z9d0rVLT/AIKH/HDxDd6bPHp8n7PliiXrQsImYGYlQ54z7V85xh4g08JiIQwr&#10;jWU43bvtJNK11fufomAwtSUW5px17dDnf+Cpd38HPjt8CfhR+0t4D8Qt/Z/izx54faG3t4gtvqTN&#10;dRsfMQjI+Q5I9Rz0rzb9uf4L+GvBf/BQrTP2efDfhm0TSvj5rHhu4bSbW0WOFY7JnN85VQAQY4Is&#10;jp+9r85fgt+1n+2h448I/An4I+P/AA/f/wDCrNL+Jlkvh3WZfDsscNxL9r+4LnzSrkYIHyjpX7Wf&#10;Gz4s/s16t8VdU/av8a3VuPEv7OceoaaumySKHaa9jhMLjPPzKMDHd/avieO8yqZbm2HrYZ8/PSmp&#10;crTSlLRbbNOx14OMasJX6NWurbfofLn7Yfx0vv2ef+CiXjn4E/AP4Rap4m8T+I9A0F9B8DeEbOCJ&#10;7ny4rkSTFnxHCqgjLnGSRzXxf/wUu8U/ta+OfjF8N/BXxI/Yj8XeCPEmsaI2leEdD1TVrO4bWdQe&#10;6y7RtHIVjyrxp85H3evSv0N8cXuoyf8ABUP9ojxh8KbVpPiVH+zpp83gtbWESXIdmkP7pcctu2Dj&#10;rXjH7eXwK/4KE/FfRv2Kv2mb3wNNeeLvCGr2H/CaTa9Ilu9vqM97AEWWPhuSMHaOBV8N+IWaZNTw&#10;uGjyKMYLWfxOTg5X9OnqZY/L6WOoyhO7TdtO1z54+HPx9+NHgL4uePvil8d/2MfFtrovgK4tLD4j&#10;XY1C0ceGZpURgGAkJkDKVPyZ4ODXbfDv9vj9mrVtZ8Zjxh451q5tp5v+KbhvFZwYtv3IhzhScjb6&#10;GvpX/grpa/Abw5+wZ+1Trn7NT29941utb0iT4x2sssjrBcBYMBQcD/VY4U9D61+Hdn+234o8PTQw&#10;W/w88JeHbrywYdRh8O3H2hP9pRK7Ln3C9a/pHws8YHn2BrV88i703GMErR2ir3v379Ufi3F3g9k2&#10;LxTrYRSi5/E029b3TWjs+jPo79rf4rXK/B3R/hXBG8d5qfji31tLSVhvs7dWZLcMOxYSZx6D3FSf&#10;DnxrqHxS8I3GmeKbuP8AtSzYeTHHDuaVPx7jivnLw/r+q/FbxBb6jDNqGoRvfLe6xrl+jBppFORG&#10;obnr19BXpNrLq3hDWo/FWgjy5rdlKtH8vHqTX5x4ncR0M04o+sUpJ6a22Tvor9dD9f4DyaWU5CsP&#10;yOMU9L7tW3fzO8uvCmn+INH1LwF4mupJre/t2h8tcho5P4WA6Eg815b+yh4L8d6z+0V8OPAvgvS5&#10;tR1WK8+yNDbj5nP25gevTjrXsb63p/jzwtH4006dY7t28u8WPJUNjnr0z1rxrwX8Tfip+x98XrX4&#10;yeDbq8tbjQ9SkvdD8R29mZ4RvYkxTIOvLHr7HIr0+A8ZgaeKq+3mo88bK7sm+1+hnxdh8XLD0pUI&#10;35JX010ta9up7/8Atl/AiLTPEnhV77wZeWeuWcmuafrV099tV5bXUCF2YOAFjkKZr6L/AOCYf7G3&#10;7MvxA/4JAftJfE/4hfBjw7rXibw/d6muk65eWazT2u23yNjn0NfBPjH9uXxb8Y9Y0vxB8Vtb03WL&#10;bTby/u5LGbQbwRX0l5P58pl8uYMRuHAUrx61+oX/AARPgv8A4m/8ESP2m7XwL4a8y41jU9VXTdK0&#10;u1kGWeA7Yokcs4HYAkmvteIMyyipk9DD4V3qQb5mmmvLRdu58vkuDzGOZ1a9dNRkkkrP82fjPe/E&#10;2/8AiL4f0uzu9SFna6RpwtYY7eE+bIxQbpGZuAMDrnPoK+7P2If2p9A/Zx8b+H/jL8QfgF8SrPRm&#10;+GOl+HPC+pSeDZzb6ldiSSR44HAxIZN/yEfe5r5D1n/glj/wUd8F/A/V/jD4x/Zd8aWXhTRNIkut&#10;Qvte00W6W9uqljIAZAzKBnBx+FfuT8YtD1zX/wDglB+xYmh6PdXjQeLfCctwtrbtIY4xHyx2jgD1&#10;Nc2ZcS4qt7OfMnK1n6JWS7bHR/q3gMRh5YeUWoXv21bvf7z5v/4J5fsZfsdfHrR9U8B+EoPil8O/&#10;jx5Mmr3t54w0mfTJnSSRyrW8ZO1oQcKTjJ714x8bPjPo/wDwTN/bp1LSf+Ckf7Iun/HQ3HhWO20F&#10;9O8nHl7wVuHQqdjkDBwBnrX1Z/wWx/a7/af/AGUP+CuHgzWv2QPB8PiLxhqXwva0XR/7Dk1CRovM&#10;ZmZYo5EOQMnOccdK+AbD/guB+25+x5+1t40+M/j/AOGdr4i8beIdNt7PxBpPjzw7JEdKWL5kSONM&#10;CNSD6k+pJrnxWeZljcplTq1dG1o3+g8Pk+Cw+bRqwpttKyla/TufdH7e/wAGv2UIv+Ca/wAPf+Cq&#10;vwB/Zeg+CXixPEmnm10exZFlvbC5lMbQyqgVXZlG5eMgjNdD+w18M/2L/CP/AASFn/bo+Mv7Dln8&#10;XPEP/CQX0t5b2uirc6pqG+9dQckEnA657Cva/iZ8Xbn9uv8A4N6fGP7Qn7d/gHw/orap4JvdW0bT&#10;9PtWSOzmjRvsUkYckhzJtxj+9jvX5G/8Erf+C1P/AAUi+EN18N/2Bf2c7Dwvd6VrXiKGy09dU8Nz&#10;POTcTZclt4Bxknp2rwXiq08KqLldJ3Sv5W077HvrD044h1bbqz087nqfiT9tz9jbWv26dD8f+Cv2&#10;QNX/AGe9F0f4e6ha6loupaZ9ll1a6kcGGVURRu2AEZPQnjtXSaB+2f8AAbxn8A9U8O634g1zWPFl&#10;1dTx2VpeKZJpgzHyxnGMAbcemK95/wCDt7xN8Pvhx4S+Bfiw+HtH1H4jQ6leLNDLZmTz7H7OokDo&#10;pDGPzCcc8GvxysP2zfHzRSW2i+FdG8JtJlJNQ8P+G7lbnaR0V5Gcp9Vwa/VOCeMchyXKPZYpSdWL&#10;bXvJJ3t32Wmp+T8Z+G1LiLNnjXKW0fh6ct9rLrfU97/aHGkfGz4rfDz4N6xqNxK3hzR7wahJY3GG&#10;W6kVZGi3D+70PvUcf7GPw/W7ivNM0rXv7Qt5PMWb+0i6Ag9+PpXkvwS1T4g2nja0+IPgy3ks7TS4&#10;ZhDdapCTJeySgb3w3OOvXnNesa/8avjzqaN5HxHmt4yn+rtI9pz+VfgfHvEWHzDiirWpyTvu1tfq&#10;l6H7RwhlcsvyGnQlBxS2T7dCH4raLqugaLrEt/YvCZdPm3N5e7J8s+vSvq3/AIJD2th47+HesaNo&#10;Oj2U3iTR/FAutE1TVJx9j0xptNtojPcpn96Bs+RQCd2cV8k+DvFfjr4lPr/gz4ham13I2jN9nuFj&#10;3SHPyHJ9s81x3wL/AGifjF+w58UYfiFp2mrY6vBF9lYahpbXmnapEp+VtqEHcPUEEZ61OFowzzhf&#10;F4SE4Rqy5ZQUnaLsmnqutnoZ5rR9jnGFxNSMnSi2pcqu901p2utT+jT4O+J9A+Afwd8V+GPD3iLx&#10;Br2ralpl3e319BYsLO3uPs7FvJUALGuen5nmvgk/sr/s2y/8EEv+GsZ/gzof/CwH1yS7k8WtZD7c&#10;ZP7TPzmTrnFeB6h/wdBftszfD3UvCi+Gvhzb2t5ps1o/2XwTfBtrxlCQftJAODwTmvrfwJ4f+IPx&#10;Y/4Nb7Oy+H/hC617XtQtXuLfS7C1aR55Del8BF5I9hzXk8M5HjsrwtSliK0ajaSiklaNltfqduKz&#10;HBYqsp4elKCTu73u/wAD0f8AbE/aP8T+CPhJ8N9X1vQLWz8Jnw/a3kfiy4SKc3VwbH96kyMCwjQF&#10;s8Ek4xXxf4o/bq+D3wt0Jv8AhXX7PfxT0Pwrr58ix8S654Jma1uJpTlJIJzlpXcjEanCkN04xXiX&#10;7T2vf8F1/F37Hk8Hx3/Zr1TSfhz4X00Ms+raGYTp9qsez5RJOT9043kFsd6/TT9uTQNe8S/8EY/2&#10;a7Tw/ol5fTJ4q8GzSQ2du0rKi9WIUHCjv6U8Jwth62GpSxN4VYK0nCTSlZ3V11tfS5xVqjqY2rUU&#10;nKEnpGS+F9bep87fB34v/Cz9oH4raF8KvGvgX4u6Z8SPFF9CdHXxh4TNjHexoRvWNZTtdQmD2AA6&#10;Vk/8FZPA3xV+FutaB+z58MtB+xX3irVl8Kafb2qhkuZr2VA12u37jgM2/AACgeleuf8ABxb+0d8b&#10;f2aP2pv2ffG37N1qLrxv/ZN7baTax6b9rnDSRquYosj5/QnIz2r5l/4JG3vxt+NX/Banwz4i/wCC&#10;gmpeKNN1jwz4bvtesbX4iSfZ83Dp5cbpHIQqKNxICjtxW+Gy3M8vzmjUw9ecoqUpT55X+JWsrJbd&#10;L3sjNyy+UHQqUrtpJNLRW2u+x9rftqf8EhNF+A3wZ+FPiL9gL9nPTZvit4HGmjxNrGmaoLG4vtPt&#10;4l+1CcbgJvO2sp3A/fJr8v8A/gkx8dP2Xrf/AIKHan4L/a8/ZRh8af8ACzPFVxpGj2+oLFcRaJdf&#10;a5cqxf74RQEyOwFf0HfAL4I/ECb9oz4rfHPxh+0joniqw8XWMFh4f0PRgPL0GziWQKrESNuZt25m&#10;wMkelfzt+Gfg5a/sw/8ABcvwn+zq3jO08RNpfxmW9g1azh2xutw0kpTOSMqW2nnqK+jqLkqRnFbt&#10;X/r5nLiOfmptK9n9ya1Ptz/gq38L/gt+wZ/wVK+HniD9mn4Z6H4TtP8AhVt5c32h6RYrEuqubjZ5&#10;eAR82D168V8w/tM+Mrr48+NbSTw74Tu/DtxeSLLqFjD4ga4tZOPmmMWdsWByScdOlezf8HaHxS1X&#10;4R/t5fCzxNo3hbTdXkb4dTRfZdUtZJohm5J3bUZWz75r8vfEX7YfxT+IGkSeE5rC18M6XefLfWnh&#10;nR5oWuhn7rOxZiD6ZxXyebcP0MRm6xrjqla//APz3iHg2pmefLH/AGVFJpJ30/A9U+KHxH0X4jft&#10;HeINT0C8jks9P8P6fptrdK3yzrb+ZGZB7EqcVzN3ouvfF7xjZ/CzwFE1xqF5IFluG5S3h/ikf0UC&#10;uM8HprNpdST2eiXC6lrXlWek6T5eZSoY7WI9WLn6CvpzS/DXh39jn4VSWV5qEF58QvE0W7VJlUk2&#10;UZGVgU+wPPuK83FRp0sS6nkkvVJJ/JH7Nw/RqUMppUZq1lr5dbepyP7Q+p+CfhB4D0f9nn4axxm3&#10;0/VrJ9a1CKTd9tuBOhZ2PpnoK+qf2Kdb+H2hfsv6Nrt34Y0mS+/tLUR9ulsImnL/AG2YjawG/dg8&#10;Zr4F8R6TqXiLSbySW8C30kwniduhdWDqPoSoq98M/wBsbxl8E7aaDRtQXTWlZnn03WNHa7hjkIwz&#10;x4I4J564OM4619VksKeacP1MNCso1Y1FKzduZctnbzT6HynGOCx08dTq04vlcbXXR3vrY/Qf9sjx&#10;raaZ+zJr3iT4geII7O61S1W10TSo33SMsrhGCr3JUnex+ULkDJNdP/wXB/ZT/Zz/AGe/2av2YfGv&#10;wU+DmheGdW19E/tq+0mxWGS7zYxsd5H3skk/jX5l/Fv9obx78VQuv+P/ABjJqV9qEtuu+bRZkxGJ&#10;F2opJ2xqB0A4Ffsd/wAHAHwP/aI+NP7F/wCy5afs5fCTXPFurWNvDJJa6LpbXTRg2MQBZVIwD9RX&#10;fgcLHBUeRO/e2xllOEhhMP1v1urfd1Pyz1XVrqzu7PSdI8O6nrGpalceTp+k6PYtcXN1Jgnaka8s&#10;cDtX1p/wSz/b31j9kHxT40+F3xE/ZZ+Ll1qF9b2t5Louk+CZ5byyRQ48yWE4KowcYbp8tee/sDfs&#10;yftz/s9/8FTf2b7v9rf4IXvhGz1fxhOdHa+tViad1tJdwx5jEEAjg1+x3wr0HXLT/guJ8cPEM+jX&#10;Ueny/B/So4b57dhC7AnKh+hI781riMPRxtH2c9n957+Bx1bBVlWpaNd0YP7Hn/BT/wCE/wAVvCmt&#10;anpOotp9xp9ndXen2upxmCSSCNTuV0Y5SRGG1lJyCO9fOvgXU/2FPgz/AME07r/gqD+2t+yza/FX&#10;XPH3j24vL66fT47m823VyI4I1L9ERccdOtfmL42+JX7ZDeMfipefAb4f+ILrwjoPi/XF1fxD4Z0K&#10;WVYleRi4ln3lAABn7o4r9aP2Sf2qrX9hP/g3h+FXxz8SfAy8+Lkd2tox8Nxx+ZIv2mYYONj/AOrz&#10;npxXDl2X0cHWly+W6N8wzaObVVJ0+WS3fRnz3/wW0+EP7L37P/wO+Cf7bn7MHwbs/B/h/wCIsa23&#10;jDwVYqLePWbBVju0hlQZUyZBUcHrXp3/AATT8S/8Exv+Cx+h+PPhfo3/AASdtfh5ZeGvDYlvPFd2&#10;sKslw4ITymRFZXypbOeMVR/4OTfjpqKfsWfstftdeE/CY0e70/xfDq1j4Lvoy0YY2qOIXQKD8uMH&#10;gcV6D/wQF/4LJ/ta/wDBUn43eKvh/wDEf4FeDfDfhHwvoKzateaNpssUkk0h2RREsxHIDt06D3r1&#10;XGMtGedKPNGzPgz9kz4pat8Cb/xZ4+g8d2fjGSbXpfDE3h5mxO0FnI8UVy8hPCmMKM8571yfj7WL&#10;Xxj8ZV8awW914f0HSJPt+oWd5rzXlvZKpLHaxJVM4wFHrXnP/BUz4y+C/wBmf/gph8Zvh1+zf8M/&#10;DWqeE4fFXnW0N5pM0yWl00KG5SIwuu0eaXyD0NfPXin9pX4l/GSC38Oa9aSWmmJKJYfDnh/SZLeG&#10;absWzncfdicV8DV4Zo0czni0tZdfLoreXc/IKnAFSlnVTGXvFu6io9NLLtZHsvg/xX/wsrxJ4w+J&#10;Bs/3eseLru7W1IDMvmCNh+hroWsLSMBp4JLd2/h3FAR68VzHwT8L6x4P8F/8T2Fo7/ULprpra3wT&#10;BuCgRkd8BRn3rrDLdsCLxZpmx92RduR+Fe15H7lgacqOChCW6SK8y2gj5uZJCOF3HcMetdZ+zssn&#10;/C2bgq6lf7D/AHbK2c/vfTtXKQwvI7Z2rJJ92Fo9uB6ZFdN+ziblfi3eQTuiN/YvGxeB+9row38Z&#10;GmI/hnZ/tlwy/wDCX+F7l2yV8H223j/ptN27141PaWszfbY7owluG3R7Q/5V7J+2VaXs/i7wu9vB&#10;Gyp4Nt8u3X/XTdq8flS/8vzWUfZ16q27f9QB0qcR/EkVS/hoSG90hD5Uds0b/wDPxzhj615Z+160&#10;o8DafJHqsgU6svyyQgH/AFUnPXpXqdvdaPqTbJpJAx4VVwD+NeX/ALW9naReA9PZY1RTqygMw+Y/&#10;upOtLD/xEFT4Gep6XZk2UJ+QqqjMkceM+2atxRX8bMsaR+SFzID97/69R6fdBNPhAi8n93/q2+6f&#10;cirEtxPEN72/+jsPmVW/kawuaIrlWmwPs7TL0Vwgyv4jGBWr8KP22Pix/wAE8fjfYftH/BXwXpOt&#10;6h/Y1xpU1lqUjiPZIytuyOcgrVFL+GPItJFjVvvQx8sfxqKaDSdQQOmk7tv3VuFBB9foazrUaGKp&#10;OlXjzQejT6omUb7HrH7Qf/Byd+3F+0x8EfE3wG8Q/ADwnZWHirSZdOurq2mlMkSSDBIzxmo/Av8A&#10;wcgf8FA/h3+z7pP7O3gP4M+FrP8Asfw3Fomm646yPNEqReUsu08FgBn615C2iaJYSq6eFoZfM6qE&#10;BK/SkufDWmPdLe3Gn24Yf6uMRYYfgODXnR4c4cjTVNYaNk7pa799+xn7Op/MYHg79tj9pr4T/s4f&#10;Eb9jb/hHtN1S0+MGqDVPEHiG9Z/tUVw2wuwA+U5KZ696534p/Ff9sn9qW50a9+K/xKuLWbwt4dTw&#10;/pLaSr2TPYKAPLbY37wEDkHrXob6daGVZbvRLVmX7rLCefxzxVtre20y3a8Wwyy8r5rb0z7DrXpw&#10;w2BpSc4UlzN3va+rVuvkrEqj3Z5/r37Rn7cvjdPh5cat8Qja3fwPtxF8N7qx0/yZLVVZTljn5/u4&#10;PqM+teqeO/8Agt7/AMFi/iL4I1L4b+K/iTos+n6tYva3ka+HUV5ImXa3O7g4zWPb6hrV7+8Qw+W3&#10;3lQfpzSLpbSn7RBYpITwzZAK+/vWNTL8rrcvtcPB8u3urS7u7er19SvY+bM7TP8AgoF/wU18ReP2&#10;+LEnjbS/7Wn8EjwZPJ/YY2jSc5KYz97j71eIvqFxqGrR2cs/mJY2yQRt0yFGPXv1/GvoHxVq9r4C&#10;+FuteIoXMlzNb/ZraRm2lHfjgewya+fvC7GSDz5FXfISxyua4cU8PQTjRgobLRW2/wAjuwmHUZJv&#10;U3IFjeIGGNgw+8MZBqfKmNZXt2yep21BHNNCdy5H+7U6306Rsssp2n868OV5Pc9iOhznjjUL6WGP&#10;SNNTdeXUyxQQqOWZjgAfia+jbXwtb/DjwDpPw3s2hZrG1DXk6Q/N5rfM+T3+YmvIP2ffDj+N/jjH&#10;qV7Es9l4bh+2zKy5BlziMfnz+FeveItZi1O/kuri0aCRny2MhXPuK+hwNLkivvPLxFTmbfyKqRXg&#10;YLp5h24+ZW+8w9jXZfszf8FUP2lP+CaPjPxQPgX8MdH8SQ+M1tJLw6ozjyGgVlAUJ1B3n8q41Yrq&#10;baba0VY8/vGjfj6+1WPE3inwP8PtW0Sw8RacqrqkbFpuGaPDKAc++W/Kt8dSweKw7p4qCnF7p9Tj&#10;VOU9E7G9+2B/wccftd/tdeCLP4N+PPgf4Y0ddJ8UWGrq1rJL5hmtJhKiHP8ACSPyrc/aE/4OSv2/&#10;P2ofgxqnwAsPh34c8K2/iCz+w32saSsjXC25GHVC33Sy5Ge2a534n/Br4feLvh/rv/CPfDy1m1a+&#10;03fp2sRwqZGdPmUBh69K+avAuq2UqbZ9OjW6jbZJGygMrAkEY9c14NTLchoUYyo4SPuO630b67+m&#10;5tDBSlK0p7no1l/wUR/aPvv2bvh7+w/pPhzR9NsPhr4lGt6H4i8tpJ5LlJGkUMpOMbmrE/arg/bq&#10;+Ier337XfxM8a3V3J4muIZ9e/srfDbNJDgRPJCrbXXgcnpiorjRLO7xcJZRRvyQ235vwr1n9nr9q&#10;RvhzE3gj4p6Fa614eulMUsd1Dvwp4xj6VWHx2GjLmpUYpu99NXfV733ept/ZtOOkpPyZ53af8FCP&#10;2/8AV/2i7X9uzTPifDb/ABC0/S49KjvLTTwtvNZIpAieLOHHNej+Pf8Agt5/wV6+K2mWWj+J/iFo&#10;80On6ta6lbCPw2q4uIJBJGc7ugYDjvXNfGv4AxeDp5vjB+ztaHUPB1y5mvNJt5PNk04nngDlk/Di&#10;s7wT4z03XLaNrKK2/eLiSFR8wI68HpRiPqUuWr9WhK2ivFXS7baWIWAp7OTX6mdrX7b/AO3n4vh+&#10;IWheMfFljNp/xl1a1vvHyx6OFa4kgVEQoc/JhUFe8eKvBOmfFX4WXvxG0LwvplxeWehyC3lubMXM&#10;lu6ISVVSO+Dj6+1eb3en6ZexGOOAM0i/Kq44z3rqv2dfiQ3w+8VTeEfEEzPpepEx7fO2hCwxuHuK&#10;zjjo1P4cFDvbS/T8EkddHBww8rN3T6s8Y+Flw9zpaSSBFbd86rxj2rrdQgFxasibtp/hI61i+MPB&#10;XiL4EfGLVPh74jCyJcz/AGzS7gkMtzBKdynIPUZwfQ10Sk3NnujO2RuNo5rycdGUMRzdHqdVH4bb&#10;NGh+y3pGua/411jw/rV2lnoH2FnlnmjCxiXcAgHPXBau71LwT4f0Q3Wg3d7HqWn6hG0E32cgRspG&#10;OvTI/pXlV1od1dWklu91LHHNjzFDkK2Patn4TeO5Ph7cHwVrxW40m8OVeVN3lNnA6969PBZj9i5z&#10;VKPKr2OC8NaLf/DPxnqHw01+Pa1rLvs5JFz50DHKN78Y/Gvd/wBiv/gtf+1Z/wAEsvC3iP4QfBn4&#10;P+HfEWl65rzao15qjyrIrsMbcLxiuW/aY+FOr6l4TtfifocbNqGhfO00I4ubMnke+3r9M1yfhu80&#10;XX/D66hJYwSPtB3AA7uOa6YY+pleK+sU/eUtH8jCphY4mPs5aW1PoD9p3/g5s/bm/a0/Zr8bfAPx&#10;T+z14S0/SfFGhzaVqF5azTeZBHOpQsoPBNSfs5f8HRH7dH7PPwG8L/AHwn+z34PvbHwnocGmWV7c&#10;zTeZIsSbVZgOM18w+FdJ8H+MPH7fDHWLtLK11q1limnhUMyMBvVgPUEfzqW+/ZZs7C/MXhz4oXUb&#10;Q8K95YJID74BFfSUc7xFenzKKV+55ssupxe9ztPD3/BTr9tfQv247X/gqV40sNL8S+N7eGeztdFu&#10;laO0tbSSPYIowuSAoP4nk1lfGf41fFT9uDxb8Qv2gviHoNjpPiDxq6SyafYhjFD5cYUKC3JB2/rW&#10;aPgz8arO3/0f4j6Debf9XDc2ZRT+pxUth8Lf2lNPDXHk+HWh+95S6gI93tz615uMxWaYijyab3+7&#10;odVHDYenUvZ7WPYf2i/+Cqf7Tf7fH7NvgX9hjU/hZZ+AfAvg+2tofE0emXDFdZ+zKqwryBtTjcV5&#10;BNcb4Q+MfxJ/ZD+Nfgn9qX4KeENN1vVPAt1I9no+pIWt5A6Fd3HRlH3W7GuNuoP2h9Eikmm+FKyK&#10;2fms7yKRsY9FbJqnpVx8d/ELyDSPhXfwtyHa9lWGPvz8xFceIxWcV8dCvZLl2V9PM1p4fB06Mqeu&#10;v3npHxu/ax+OH/BQr9o2+/az/aVtIdNvFsxY+HdAtGbydMthyVXd1JOSTxmsrUdWsNPiWT7Siqxz&#10;yc4rnl+Fv7Q2rLvm1fw/pS+XtaNrnzmH4Lx+tQwfs73Mk2PHHxeuLwgZa10uFYc47b23fyrmxODx&#10;+Y4h1qs7X6K5rRnRwtJQhH77DYvEuta7ql/D4W01b5dPs2u57ZDl3hX7zKPbOcegqrZfG3wlLYmW&#10;W+hhkVQDucZP4eorrPAvgrwD8G9Zk8SeD11CTUGgaGb7ZeF9yN1Hoc/Sn6N4B+DtlePrs/wt02SS&#10;eZpt9xH52HJyeOwyfwrX+xKbjrf1D61JbM5L4EfEbSdb/aA0/TbbV3ZdU8y1kaGPd8rDjOB93gV1&#10;nxu1mXXviW3ga1fdp+jsYGVV2qZB94/n/Su88F+KLHwgZ/Edn4e03TY7C1kljFtbrztUkDgZHSvG&#10;/BPiBfFF3deJryZmmvLlpJJWPJLHOfz/AJVz46nLB0eWO1jSjy1I2fV3NLVY7Gx0CazQqrSQujcf&#10;dBWvaf2IP+Diz9tb9i39nrS/2ZPhb8AfC+taL4Vlkt7bUr6SbzJtzludvFfO3xI1LUZp7fwd4cH2&#10;i+1SZbe3C92bufoK9q8PfCTwP8M/hvDZaro0SjTbVna8k+X7RckZbnvluntXVkOLqYCjKpLVS/Qx&#10;x2HjipJLodd+2N/wcjft1/tYfs7eJf2bviB+z74T0nT/ABfpr2NxdWs0xmjVu6g8ZrS+Bn/B0j+3&#10;n8CPg54d+Cmgfs3+ELq18M6PDp9rc3Ms2+RYkCqzDpnjNfNE2mjxprkur6hp8W5TiFQvyhf/AK1X&#10;v+EW0SMfu9PhWQfeZgK663GFSnO0YnPHJYyjdsb8Wv8Ago1+2t8ev2vNA/4KHfF2Kx1DX/CN/HN4&#10;f8N7HjsbWJTnylAyeT1PeuY/b+/bb+Of/BU79oGx+OvxK8MWfhnxDHpdvomnWPh+aQeaA/BJODyT&#10;yK3del0+wsiLuNcKuVVgMGuj/Yq+G2m6jrOqftQeObO3j8P+HldNHjkQAXFzjBOO4BOAR3pYfiLG&#10;Vqc3JWXf9DR5VQ9pFX9fI7D9mL9s39rb/gibc6x4Z+F2j6d47bx/o9t/aS6zczM1hKEYELgnu5/I&#10;V4X8PNb+J3wm8c6P+1RoukQah4u0nxi3iWSzumYxyys7P5RP3sDdgewruPE/iTVPil48vPGWp2oh&#10;gkmbyI2+6Bn5QB2AFS3H2e1h8uDyuFz8ynt/MVhW4gxklCPVO78y45bhuacktGbf7U//AAUA/aB/&#10;4KafHvR/jp8fPhrpfh2Xwz4bfSbK20suVmV5d+5i3cV5f478dwaLbixtA0txMfLt4YF3M7HjA9+1&#10;O8S+LjFfxaH4d0yTUNQupNlra2OWZ2JwPlH1/Cu48DeBdK/ZplT4pfFKay1DxdKu7S9JU+YmmZHc&#10;fdL9Oe1Y4jEVMZW+sVtL7I0pUo0Kfs4feWvhP4J0j9mfw3/wu34ous3jfUISNH0uRv8AkGxsODj+&#10;+QevavMfEWt+I/iF4mm8UeJczXU0jSIzMcDPNXvHHjPxV8UfEcviXxfP5s0smY41PCCqxuJ7NFZp&#10;9u3ovavOxGIc5HXTprpsv6uZmq376fbyAwKu0c/L1qj8KvBb/HL4j/ZtQaaLQ9HxNq00cf38H5Y/&#10;qx/SqviG88Q+KvENj4R8Gwm41LUJxHDCibup+8fQDrmvqkaBoHwC+DNtHrdlYx+TbgXN5bKEkv5s&#10;csw6k16GBpqjFTe72Oes/aNrojzb4ySX3ibwzqGn2yhPJhH2NVj2rlMFR7jgV9LeAv8Ag64/b4+G&#10;XgnSPh7p/wCzb4Nmt9E02Gxt5pJp9zpEgQMeOpArwGHUofG/g2z8X2OnSJBdFt6yH5VIYjA9ayD4&#10;V8PiT7QYoWaQ/N+7XI9sdxX1mDxjp09NmePicP7Spc739qL/AIOBP20v2ivjF8K/2m/FnwI8NWd1&#10;8INem1DS7SzklZLqSeIxEPnkAA9u9eifGb/g6Y/4KdfGf4Tal4H8P/BHw74NOuWzWg8RQxStNAjr&#10;hmjD45weD2rxHwzp2l6fqMdu+gwNA0nI8kYz615X8evHXiW++KWoeAdWWAWOnyBrFY4dpMTqGQE9&#10;8A0V83q0lpEmnl9OVm2dj+y3/wAFZP2h/wBiL9mr4hfsdeCPAui+IdK+JktxLrGuak8n2hJLiIxy&#10;MuOM8k16r+w7/wAHDn7cP/BPT9nPSf2WvCHwe8N+JtF0GWVtLvtVaUSJE5yI/l4wp6e1fLCWFnsU&#10;yWkIIX5flztpJVAHzqrf3Tt6V5ceIsRp7q2O7+yKNtz6e+Pn/BV39pH/AILA/FXwvZfHbw5onhXT&#10;fAdndXmk6Tp7MY7q6cbTIxfuE4AxVn9kL/gqx+0Z/wAEyfC/xQ+Cnwi+CWl6tqPxIvmuLHxg0zLc&#10;afMYhEoIwQ6IASBxyTXyx8PfFieA/inpXiWeFViS7RJuPlMbHac/nn8K+jfFokTW3uLPQ4Y1zuim&#10;MIZGU9D6jiuzDZpVq1nNrdHPUwVOFLlXRnDeANC1rRbO41Pxhffa9a1a9lv9YvpW3PPcSsWd29Tk&#10;mtzfFLlY4VulbjManK/Wrl/HpTwrdWemWzSLxIrA7c+oNVftMEwIWw8sr982+Y2J/GqdSUndkxSj&#10;GyGmVLUGAO7bvu+TliPY0JDM53pdszKMqsj/ACmmG8uxJ5emRxxt/wBNPvfn0NOcag4/4nEo5+7t&#10;7flUlBcJLNiJZoy7dJvNxu9q639nuOZPi3cR3RjLDQuqHP8Ay1rjnt2zidmto/4VVsiT3z2rp/2b&#10;XEvxYvDHBtVdF2/fzn97XRhf4xjiP4Z2n7ZOP+Ey8LfvZFx4PtzlFB/5bTfrXkLXtwsvkO0kkfXd&#10;5eCfqa9g/bEt7+48VeFzDsWNfCFuTJuwQfOm7V4+0t4yYjgkmXplgVU0Vv4zRVL+GiJoNDmb7Tc3&#10;PkyeixfN+deVftdK1z4E094l/d/2soVmwc/upa9Y8iOY+YJNsnoMfL9M9a8l/a8sdTtvBOnhJtyt&#10;qynPl4yfKkpUf4qCp/DbPYdKlu5bOM2ccM22PDtIwXH50rRQbWvPP27edznK59gar29s66bbpNqM&#10;Lbox5McMP+TmvoH/AIJrfAr4b/G39ovUW+LKRXGj+EdAXVpreRyYmy7DfKvTCBOB0JYZrkxFZUKM&#10;ptXsceaZhDK8FPEzV1Houp87xa/o8krD7fby5bllkC7fqKe+r6RZt5yapb3H/bwFP5Gv0C+O37c/&#10;hfwq0cvwx+FWg6NoM1wYdGs7Hw1bTX2oKpK+azFDtBI4HX0GKt/BL9unwXqXjO18C/tAfB3RZdOv&#10;pRCbq68M20d5prEZEhZUw6c8g/0r5z/WjCuXKoO/rpc/LY+MGWyrezVF72v9m99r/rsfnhLr+hyo&#10;ZGvrfB6Kl0mRU1rqXheBP9N1q2fcMxxm7GR+NfqZ/wAFAPiN8Ov2Xv2d9b8a+BvhR4TvPEP2iCx0&#10;PztEgMPnTsoSV/l+6FbdXxf+y5/wVF0/4Rxapov7aXwasPFzXUyzaLrPhXwfaKIVx80MkYA79G5z&#10;XbhcyzDGYWdelh21F2tfVvyR9Fg+MMxx+EnXo4S/K7W5tflp0Pn/AP4SrQFDTJeww7fleZbwNkeg&#10;WmR+KPDj/vbbXIUK8KzzAfpX1H8U/wDgsP8AD7xRp0ml/s0fsT6fDdSKVXVvGWj20EMR9fLQFm9u&#10;lfNviT9s79vEanZ2Hh3xF4NvNS1rUktNJ0Wx+HlizSTSH5Y1LL/OvQoSzKpRlVq0VTSV/elbTq32&#10;PSwudZ1ioc0sLyestfwRlrq3hySb7cNQtVl3Z3fahtb6irR8ZaBqLqZ9dtN2cKqybdhrp/iT8Sf+&#10;C0HwX8E3nxL+LXwd0/Q9A00K+papc/DfTvLt1LBQx+X1I/Osbwt+1F/wU1+J+v33h/4LWGheLrjS&#10;dKXUtYj0b4a2Lta27MFDEbck5PQc1yUM2wuKwcsXRr0pUouzmqicU9NHJaJ6r7zu+vZxFpOgr/4n&#10;/kcV+1N460+48IaJ4K0fUIbhZZHurwxENtYfIudvfGT+NeZaM0FvZrC8y/KMZU19SfszftCftv8A&#10;7SHxDm+Gf/C5/AXhvVFaeCOHXPhrZxGK6jQt5U37v93naRnn6VT8JfFf/gsV8RdDj8W/DT4Pwa7o&#10;txJItnq2n/C2waG5COULIdvK5B5rmzKVHCRU8XWp007NOU1FO97WbSTvZ7HXTzXOoRusPF/9vPp8&#10;j57t5rcjEVypqprOopZ2ksob5VU54NfXPi7xz47+JPwO8X/Cj9vn9nO28GfETQ/CN54j+H/iSPQU&#10;059RjtULTRMqfKxPTHcH2rWl/wCCF3xb8beFLXUNP/ag+GcP261jlXzLy63IrgHtD1GarJ8ox2d3&#10;qYGDqxX2oe/Fro046Nb/ADPUyvOK2YU6ka1N05wdmt07rdPTQ+ef2YdOtPD/AMJL7xZI8cd9r18x&#10;jaRufJThV/PJrpItXjRmiR4ZGTktM21R+Jr0/wDar/Z18L/svX3hj4L2HxO8M+JL+LSN4stD85nt&#10;o0HMkhdFHzNnA5PFew/8Erfhr8Dbzw58QP2lfjl4ct9Ss/AupLY2dncQhlUmCKX5VPBkczbcnoFO&#10;K9bGxrZTTl7em1Jbp6NHm59nFLJ8HLETV7dP66HyrpOr+HdQ1JY31q3Vt48wrMNi+1cD+0Nq9j4t&#10;+KS2KXkNxa6bax20ci4C8AFiD0+8TX6QfFL9u7UNO8UWujeHfhfotj9u+bT/AA/4f8L2zPbxn7vm&#10;uyHc2OT6d8V6R+yr+1h8L/jj4zh+EPxg+E/hpdWvTs0nWv8AhG7eFknzgQzgJg57NXy9biLD4n3Y&#10;Rd+m1n8/+AfmuF8Ysuq1FShQleWzeik+y/S5+ZnwD+OFhojf8IL4rvUkgGBZTSTYCH6+lc9+0v8A&#10;CbQobuT4t/CefTIrmLLa3pUOpITOc582MZ+96gda/SX/AIKnfH+w/Zu8CeH/AAh8C/hf4Ts/Ffii&#10;9mi/tK+8OwSR6fFCuXbbtwzZIABrxD9n7/gr58Evht8NP+Ea/a6/Z7GteJtMmdZ/EHh3wnafZr1C&#10;codoAEb7SAR7Vth6mOqYFYqFByi3a11d/wDAufU4XjLNswwKr4fBOWtklL3vW1tj4T8L+MLXWLSO&#10;5mm8v5RuWTjk/Wth59CuIWRbqHdtIY+YOhr9Pfh/8Uv2gP26PEVr4A/ZS/Y28OfD6z1TTfttt4w+&#10;IWh2+Wtz0kggRTubBBGTivnn9sPw1/wVM/ZA+Kt14U8T+JPCeqeGrVYXm8Vaf8NbFo1VlywKbcqQ&#10;cjkgZHWvFw+Ky/FZx/ZvPGGItzcjlrb5Jr8b+R7mF4g4hrU/3mEULdJSs/y/A+Yfhn8XtZ+DWpR6&#10;n4c1pZrXftmtZHBUr9DXW+KPBXwP+PkE3j74U+JLPwj4sb5ryzuLgR2l0/fI4CE+q8e1fZX7Ffwf&#10;+Mn7bWoW/h3wD/wUH+H+laxNFufSdY+DtlHOregHRvqDXO/t1/Bb/go1+yb8f7H9mj4VfFDw/wDE&#10;zxZcaGur31roPwn0+NbSzLlAzFupJHT9a9SU4YOnOrVmoRi+WUpNxirK+rcUrW63t5lf21nD0WHi&#10;/wDt7/gHwrZ/E688Oa23gnx3BDDcWz7Gkt28yKUY+8HXgjPeui1DW9C1OyW507VrdZlfcC8i7jxX&#10;smtv/wAFudE8vVdS+BappNvbNPrF5J8MtMD2yLkuyrj5gFGeorR074pfti/Fe9t0/ZD+I1j8U449&#10;FtdQ1afR/g3p8SWEk65FtJvYHepBBwMZHGa5/rmS1KEsXRxVF0425pRqRcYt93sr9Lsr+188iuV0&#10;I/8AgT/yOB17w/F+1H8HEfQGjbxt4Qh36bIsg/fwj70fvnFeYeAfEsviBFW7LW1zbv5V1BLkMrA4&#10;IxX1ReeOPGnjLxx4R8B/HH4I2/wj+NiapZouqNZi207VtKmuVtjJLHHnDBnU8A9DjjIr0H47f8EY&#10;dU8XfEe3+JXws/aS+H+mzXyhvEFnNPcrHLMOsqbYjye4xXs5fkeY8RYH2uBpOrDpKHvx+Ulo0+jR&#10;7GU5lUx1D2laDhOLtJPr5pnyXaxRyLuMquvfGaoa5Y6TJbtPe3UcQ/hZ2A2/T3rqvi58O7D4KfFj&#10;UPhH/wALL0PxRdaXFG2oXnh9pDDDIwJERMiqS2Bk4BGCK+zP2A/CXwD+C/7INn+1h8QfAtl4o8Se&#10;LL6a10XTtQhWbdIszxpCu7ICLs3E9SWr5mpgsTgcROFeLi4brqvXsYcUcUYXh3LViakb3duySW7b&#10;Pjr9n34/6T4Zkb4c+OzDfabdZSOSY7kQMMEZ7CvNPil8DPGvwy8XXS/C3xz4fvtLvLhmt7X+1FD2&#10;cbnOGycMBnt2r9APFH7ePimLx1ceHNI8D6VPcW0Zllg0PwfaC1s1HVSWj+YDpk4zjivfP2U/2hPg&#10;v+05a3nhvxR8IfDMHirTLc3Cz2/h6COHUoFGW+XZhZFB5x15rpo5thVpCLk+ztqfldHxmwWNfsqe&#10;Gkm9Y3dr+nr0TPyX8E+GPh18Krg6zceIbXWvEU0P+kX7TALFkcrF2A9+pxW5Dq2h3tx9oTXLPc3z&#10;NbtcqNv45r62/wCCqP7VHif4RfE3S/gz+zN4O8F6JJHpCajrWtX/AIYt52O9sRwxqy4PAJJ9cCtL&#10;4T/8FRfgs/w10qH4i/sJ+Ir3xQtmkd++keCbdra7nA5kifAGxjz7Zr1pZpiKGBhX9irT2XMk/udj&#10;2f8AXTMJ4OniY4W6nsuZX9WmfJuhWvhXxVpsmoaX4o09PJZlkjkv0Rtw7Yasu4vLezlYr4mtViVs&#10;SCS+Vvy5r1L9or/gqf8AEXxvq83g74KfADwf8NTHJ/rtf8P291qL49IQu0A9DnNeUD9tn9tVshvi&#10;Z4PjC/eaX4Z2aj8zHXpYWpjK1JTnyq+ycle3yuepDiDMpUY1KlCMObZOev5Cv4xs7KXyF1WF9vzR&#10;yR6gPlPqfX6VXk+IlldylD4oWSRuWZrgLirUX7aH7ZtzC08Xxd8BMq/Mx/4V9Yen+5UA/a2/4Kaw&#10;fDO3+OepeH9Lh8B3kkq2vi5fhdZPakRyFGZiqfIu4Hk4HFdFeU8LyOs6cedpRvNK7eyV1q2tkdMc&#10;0zipG6oxf/b/APwCvL4vsr3cmpeIYZscLIt2Mge9Pi17SZQVn8QWPkquQrTDLVNrf7bv7Z2gaH/b&#10;978VPBLQsq+SE+HNiWlZvuqo2ckngD3rvPC/in/guBdWdp45t/2arXUdJaEXKxXXw3sYlnhxu+b5&#10;Qygj8a58yx9PJ4xeNqUqXN8PNUUbvsrpXGswzmSbVCL/AO3n/kZPg3wNrHiqNZdGEckLc+c2PLA/&#10;3jVPXvDun6VfT2dhqsN5Pb83EdnLxGfRiOM+1ena14Ql/b78P/DzxD8Cdf0f4Xaz4yuNU07xtpl9&#10;JJFYQ6hYoplZPLVipPYDg969Y0z/AII933g7wdBoOiftL+Aolhj828vLi6uS88uMu7Hyu5/SvWy3&#10;Ks+zSn7ejQk4XtdJtXW+q/qx7GW4uOYYRVeRxeqa7NaP5HyXp4s76OS2viTDcxtFKm4jzFIwRx0r&#10;zXx38MtY+FEq6r8Ltch1PTbiTH9lSzBbi1cnp82Ny+/avQvHLaHouoeINO8PeM7XXotDmng/tjSw&#10;6291JEPmKb1UkBgVzgZIPtn9HPhr4c+Av7FP7PHhew0L4caN4m8deK9LS/a916zSZY0KbpLuXcD8&#10;o5KqOAF6V5GcVqODh++jfo/Kx4fEnFWH4Ywqq1Y3362sla/zvsup+c/7Mfw0sNF1m7+L/wAbPE2j&#10;2txa2pXS9Pjv0eSEsMM5A/ixxj3qr8U/i7p3xK1hdI0rWYrfSbOTEYaTAkPrj+tfaFt/wUB8UXGv&#10;Xk+neDtNvLexn2XV63g+0+xAk427THnHtnIHNfUn7O/xN/Z7/aU+H0njO3+D3hrTtW02ZINd09NF&#10;hCHccLPHlOFJGMdiRXylbNsPWi/ZRei20Wh8fh/GXB4r93Rw0lJK9pOza7rfp0Px1Pinw7YNHDPq&#10;UP7vKKyzjipj4q0SONrj+17Vu+BIM19Z/tgftI/tGSftJ6tpP7LHwi8JxeEfBuqQWE9pN4Tt5rjX&#10;7vasksEeULDCsRuUYUDLEZFewv8At7/DjdY+GrT/AIJlePpPEl8YoIdMk8AwRobh1yF8wgDBHOfS&#10;n/ZuMqUadWlRlLm7NaeTPrJcb50sPSrRwV1NXVpbLz06n5f3VrJ8Z/iJpvw20fV7ezF0+661C4mE&#10;aQQg/MdxIGcZx3r1r43fEDwZaaFp3wE+Ht3bWui6JGkU5hul2zMOC2e+evWvtHxZ4H/bh+PHimHw&#10;R8MfC/w1+Hfiq5IOm/D/AErwza65qqIxAEuoSqPItIgDnlt3BwCRV/8Aa6/YP/bo/ZP8Faemp/tm&#10;fDzX/HWsQg6b4M0r4TWPmOQMySPI3EcKc5kYDPYE8V70srxGHwPtq3LThHVuUkrd29Dvwee55jkl&#10;DCrml05rv00R+b2o+L/DOgWAWDU4/wB2nVJN34VheFr/AMYfGzV5NK8GXtjpenwttutW1a4ESovf&#10;apILmukvf29v+Cg1prE2iR+IfAs1zBcSW7W9v4DsnlZ0Yq21ViOeRxXZfCn4v/8ABaz45eDIviD8&#10;HfgtpeuaLNcSQw39r8PtPCO0bFWHKZyCMHNclT6hl+H9via1OEXb3pzUY67K7STb6HXUzLiGMkpY&#10;eK8ufV/gY9t42+DP7O1lNpXwsYax4muB5d94iv8A5seoTqEGemK4HVdal8Xas2seItcF1cSMcs0v&#10;6CvZPCfx/wD+CjvizXx8MtN1Hw3efECPVbqy1HwDp/wxsJdQsfs6I0ksoKBVj+cBTu5INdpp/jD/&#10;AILD/Cs3Pjv4q/snWuv+H9MRpdT0+6+HVlCslqvMjF4vmUhcnjPNcuYYrLcPOMK2LpRnNJxTqxTk&#10;ns0na6fQx/trOYxcvqydu0v+AfOcQtreHCSLwPlzXJ+NPGUWnbbCyzNcyvthjhXcXY9FHvX2Vrf7&#10;EfhL9rv4vtrP7K3xD8M+D9C1rwLpniiHT/EU8qpFLdy3EUkEexG2hWgJKnGNwx7df8H/APgjhpXw&#10;Cj1T40/Hn9pv4d3kmn27yr5ctzJDaRKMkgGLJcjvjjtXuZbwrnOLw6xccPOVPdNJ62318up7uAzW&#10;OZYOnWgnHmWqe67o+f8A9m34Had8ENDm+K3xXfy9au4d+OR9mhbkRK3945+b0rz746/Eu4+LuuOs&#10;upLDYQnbbQ+Zjp/X3rpfHHxM0z9oX4maJ4J8N3Elr4d1TxFZabE8bMNyzXSQmVd3XhtwyPSv02+I&#10;niP4CfsW+FLX4GfBT4S+GU1TR9KS41vXNU0iK6+wqyghBvUl5mPXPOWry8Zilh/eqX+XTyPluL+N&#10;cHwnTj7SDcX/AEvVt9D8uvgZ4p0//hWmoeF9X1iCCTT7wyWaXDY3K45HPuP1q0/iHw9zCdVs1Ycl&#10;VnH6V9s+Ef8AgoNr4lTxFN8M9KvNKaZkf+2vCdoLe828lVxGCuRwCOM19f8AgDWf2bPit8NbH4v+&#10;HPhRoNvp95G63lnLosJks7iNdzx/c6Ecr6iphxJRjTfs6bdt1dJnwtPxaw2OuqWGkpR3i3rbuj8Z&#10;7bxboul3Kyya3anbztWUHP61wf7U1pHeeONB+Idld2ki39j9nmjt5lchouFZsdMg459K+tvGH7ef&#10;x28AfHzS/jJ4o+B/heT4SatcXD6b4ZsPDFq1zeWMUjwmQSsuRKHXdsOOK9O8Uf8ABaD9jt7Jrf4d&#10;fsU6tqmpMmYYb7w3aWsO7HRnbpz6CvQlisfioRlRw/OpLeMk7dGn5o+mlxRnVLk5cE5cyvpLb10P&#10;zYt7q0CYa6T1we1Kbi0l+VrmNf7vzda+lvih+3r+1v431ibxP4T0r4e+B9NjRjHo9t4OtbwovXLv&#10;In3uxxxVT4afEf8A4LO/GnwbZ/Ef4TfB2x1zw/qSltP1S2+HGnbJ1BxkZXpWGNw9PKcPGvj6lOjF&#10;u15zUVftd2V/I9+jn2dVIL/Zo3/xP/I+WfEltFs88bW2t/C3NfQOjeONE8WfDPQ9WbU4YbwWKw3S&#10;zXQQ70+Unb74p3w+/ax/4Ke/Ff4j3vwb+HHhnR9a8W6V9oGs6FZ/DXT2msmiO0iQ7cAFuM57V13j&#10;Dxd/wW3+HHha88cePvgZa6do2mwGfUr4/DPT3W3iHLOQFzgDr7U5Zll2AxMcPVxNGNSVmoyqxTal&#10;tZPV36dyJZpnVS7+rx/8Cf8AkcRF4j8OKfLbUraYP8sirdhd309KbJqmgmdbOXU0ZhxHbx3AfH49&#10;61fhn+03/wAFQPj3r91oH7O+k6B4zm0+0hub9tJ+HOn4hST7mcqK9A0j9oP/AIKAfs96/pcv/BQn&#10;9lTTrr4d+ItSj0zVby48FW1obVZSF3rLAPlYZyM9a7MRnOEwuM+qTrUvbf8APv2ked6X0ju327nH&#10;UzPOKNF1Hh00tXaWtvuPOo2SFfsYCtH/AM8TJ8w+lJHcQwN5Vs/lr/GZG3MK+n9E/wCCZ938QvHX&#10;jaw8DfGzwppGl+H/ABVLYaba+IJ5/tAhMMM6klIyGAE20HOfl5rD+Pn/AAT6f9nD4Xal8VfGn7S3&#10;gNbWxiytnYtcyTXkhOFiQGLlmJAHQc84619VRyfNK+DWKjQl7Nq/Nyu1rX3PewtaOLwsK8U7SSa+&#10;Z89+fbSKxs34Y4OOmfXmur/Z8hkPxbuCSv8AyA/vLj/npXKhYZLdJ4dNkiV1HmMcfL+Ga6z9niKw&#10;X4s3K2sIiP8AYfzfMef3tc+H/ioVf+GdX+2VAJ/FfhaOQ+Xt8H2x3Enj99P6V5M6TQssH25SOu1g&#10;SW/+tXs/7XsccniLwwlxMrL/AMIjblVVsMv76bmvGo44fmS31GFiGyVuAQ2PY1nW/jSLpfw0DItu&#10;m24jhRuu3J5ryb9rwSDwLp4Lpt/tZNoDc/6qSvVXa2iXZa28zs3+sLOrL9eteTftc201r4D09ZIE&#10;2NrClWUdf3UlFD+Igqfw2es6R9ntbKO4WdpmkT70bBR+Ve0fsJa9d2fxJ+J3hXS9TP2zW/hWbezH&#10;eSQXBfyxjqSqtXiOj2ksljCLKZtxjzIOML+Br1P9kLwJrXiT4ieLJ/B2oSw6npvh2zubGdG+eOQX&#10;EvP9D7GvPx0oxws3LY8HiqVOOR1fabbP5tI6Xw78TdPsvi54V8c32keZoejeGJLe5mk/5cbsNtLM&#10;p74GB9c1jfGP9o/xZ4u8Zx+Hfhbrej6lb69dLA72mllbxASBsZz19OOai+JuufDW5vr+f4v+DvEn&#10;h3WnkDXreHLP7RZaiwP3/LyNh6cZNc1J+0P+zz8CIYfFXgS01S415Y91vqniS1WH7Ec9YbcEmSTp&#10;g+tfFUeF6csYq7d0tEt/P7z+fcJwRiJYuMtJQSsnfpe+3fU93/4KKftE+HbH4TS/s/6zePeeINWv&#10;tGjsY40LeWLRLZp5Cf4QCjJn14r5FvJltrOa7kZQI4y7M3QYGc/pX01/wTI+Fd3+3J+0X8TPgv8A&#10;HCyfT9S8SfDW4g8HyajCBdaZcwXdvcpI24ZDSHezeqtjpXy3+0P4U8b/AA2j8SfDDVtM8vxHY3Uu&#10;kz2eTxPkocdyuPmB7jmv0fI1RwsZYaL9/wCJq/dbo/cslyv+ysDqvibk/J9vwNH9nT4afFz9r/48&#10;aT+zp8EdU0K31y/0yW9mvr6QvbqiAHA29yD0PSvOvFnjvxF8PPiPceFrrxra6X8Qvh74wmh01bKz&#10;ebz760lZQ6AjAQlSea/SD/ghl+2X+yZe/ETwR+zFZfshWfhb4haT4PaDUvHkxRXvJIYwJXyQM7zn&#10;vXiP7bPx9/Zx/bK/ayj+CP7Pv7Jln4W8SeF/HWsSeI/GMCof7TW3in81jgZO5l3fjX5HhOPuLMw8&#10;QsXkWMy+ccLGnF8zcLK7mnOWrvCaSSitVrfc+kjRo+zU1q301/rQ+wv2mvjB49+Pv/BuTqXxe+LG&#10;r/bte1rwbBNq12qhPMk+1qCcD2FZ3/BD7wL4B/Yv/YY8Rftq/GG8+xj4gasr6bcXagTPYLIILaIZ&#10;6lnBO0fWsT4kXlp/xDDtb/aoy3/CFwb4/MG4j7cuRj6Vj/C3/gsD/wAEnPiV+z58LP2ZPi74S8RX&#10;h0C10u2trBtIZbZL5FRFfIYZAfkE1/NssrzrFcE5llGWYSrPDzzOs6qoxXNGlTUZJRTskm7W6JI7&#10;uaMakZSauoq1z51/4LVfsb2X7AfxB8NftAfDP4p6zeaj8XtV1e41dLzagtpGgUqyFe483H0Ffdv7&#10;UPxy+JP7AP8AwR/+FPiP4Cahb6fqVvb+H7GSaS3Dq6TBPNOD3YsT+Jrjf+DlrxP8Arz9kXwn4U1T&#10;w22peNdWvs/DuS3j3m22eU0+SD8uYsDv0rs/jB8EfGX/AAUt/wCCP/wn8KfBfW9Ih1Sa10O8uP7U&#10;vPKjT7Ns85c4PIZWGPatKmfYriLgnhbG8RpuhDFVIVXVXuyhG6g2lpyqN46q14spxlCdSFN9Lr57&#10;nm//AAcheGptV/YU+HP7TM21dXsbpNKmuI1wzx6lZSLIvH8PyE4rvPAmkWUfw50iVLO4d/7IhKp5&#10;Z+Y+WOK85/4ORfFMem/sa/DP9mR9Ril1C8nOo3ENvIGAGnWLln47ZcgHvX1Z8OP+CiH7BulfD/Q9&#10;O1DxR4XjuLfSbeOZWvosq4iXIP41+w+Bvifxn4Z+F2HnlGHlWVarWsrXtTU/dt2TblY+T4s8PeIO&#10;NqtN5biPY+z+LXl5rpabrY/FfxX4n8R/E74+eNPipq0MkE8msSafY2dw+x7e3gO0Ag88tk/jXuX7&#10;InijUW/ZX+MWhW9y0r2fxA07VLyzQfNNbR2kKucDqASuaj/4KMaj8Gpv2ttW8Zfs+3emX+g+NLca&#10;pt0+ZJEtrwfLOh2n5QSA2Peqf7GHhTx5L8OvG3xB8CrFJqGm+Mnjmt3TMN1EbC23ROvdSD/Wv2/H&#10;Z1W4ky7+0MXFxnWs5KWjTfR+hx8YZX/ZnDyy/FPa0G733Vr3Os+HPxp0Twj8YPGHxH8TIsOl6pb2&#10;yaLrDKGVI9mTGB2OTk8dqy/h18Z/iR8R/wBpnw34H8H61o9zpb6zFePe6PYeSzKrZ3SHuQOuOK4/&#10;xjq3wFMit4p8P+NPDl8tyxuNGsdO+22sbnGXjbcuB7Y4rK1r9qP4Q/BqG48P/BXRtVm1LUojbz39&#10;5GP7TuQRzDBCuTEDggtnpXyuD4Xpwxftpa6K3bRaM/Fst4KxUcZGckpRVkmn22su777Ho3/BTP8A&#10;aK8K/Fj4o+C/hB4Yuf7Q16x1vUb2by/+eU4McS7vc/NjsOe1eIeJ/Cej6n4x8C/CG6017dpvCksv&#10;iC68vKTXou2leVD/ABYjRVHfFec/sjaj8Q/jr+2/Fa+IreGzvJ/Puo5rgfLah4tiybj0VFwB7n1N&#10;exfHXxTF8Lf2xpPDd+WsvLisr/wjqUMeEiufIUHYSNpRjuBU5GevSvqsbR+p4elhYPXWX5a/K5/U&#10;/h3k6y7B1XFJtK+u927tJn2n/wAEl/iz8XrT9tPw74Bur3UJPB/2KaKytZ5C0Nm6r8oTJ+QMeCow&#10;PavsH/gsJLpnwE0zTf2op2iWztF/s3XLe4hV4Lq2m/hlRvldMggg/wB+vmL/AIJ6/tDPrVlc/Gfx&#10;v4G0nU/EXgnT5rqe50m2FpNfI7Dd5ir8jYj3ODjPFfQ//BZvxT4X/as/4J3eDf2jPgr4fHjbw34c&#10;+IGj+IfEvh+3b5r3TrfzDc2ci8/NkqCp7ivzviDIccuPKOdYRJKPs72+07SUl81Za9TzanwTjO9+&#10;Z79Nj8w7fXfil8TfBPxL/bh/ZF0rw/o3gf4R3K3DedvTUpECLK8cTpgFVYlRnqFGa+k/+CYH7T+s&#10;/H3/AIKdap8SviD8X7XXo5Pg/ax2d9ezRrNbZkBa2lfOHdGJG7uK739lj9vf9irxj/wT1+NHxd8J&#10;fsfaf4V8L+EYX/4SbwK/lr/a+EztK4HY+lfln+0Jr3wn/ad8S+J/2y/gf8Mrv4R+DLCGx0uHRtIv&#10;Gge4lCSNM4Ee3IAVT+NeDRzTibxWwuecN5nhJ4WnKXs4VHyP2fuwlyNJ+9J3butLO3QlU44eUKkH&#10;fS7/AK6H6jftcfAz/gtd4/17x/rn7O/7U/hG68H3X2saT4dgSNpvsjIQIC2DhipIr89/+COnx8+O&#10;/wCz9+3R4F+DXg7xBcafovirV10bxhpdxapuaW1SQNGW6ghs1+in/BIKfwv+wT/wSauP2oPj18Qb&#10;iZdejn8Q3Uupag00iREFLeBdzEksqqwUd5DXx3+zJ8GrLw5+09+z/wDtFeNNOk0nxR8TPixqniS2&#10;sXm+U6Pcxu0Dlf4W3hh718HwbKvU4d4myGvh6VTCYWEqcKsKKp+1nCnK7aV+ZxaTUt769Tqly+7O&#10;7Tetr7ans3/BZi2+0f8ABV34YrsYqPDOm7gvOf8AicQV618VtTg8B/DLW/Gllo97dTaXpc1ytvDC&#10;Sz7ELYAx14rg/wDgqb4s8JeFv+CvHwv8YeJ7m2bTNN8NaVPfSSSr5aRjXLcsWPQDHrX17N/wUV/4&#10;J93ds1nc+KPCckcqGOSN72IhlIwQefev0jwo8YONPDjw0yjBZThZVadSknNpXs7tW+4+N4i8NeJO&#10;M8yWLy/FeyhB2lHm5bu9+69D8BLzw/8AEbRrC4/aFmu3v/7fvGvdetTGTLYs7fKQOpXbtHtivsv9&#10;n74jbP2Gvg/4ouLlpNH0XXtSjvlGf9HM87mJ29AcnB9qwvEHgr4dwfGDxV4L+Eniix1HT7PVpJNH&#10;i85JIZtPm/eR4OTuKgmM+6mtr4U+DfGfgz9lzQPEfhvw1HqujXtveW+ueH5G2xTxrfXGCuPuuv8A&#10;C1fomPxVLOKbr1tJVmm76NNp7+Zl4i5bGOSU8vru1/d32aI/gv8AGnTPhf4F8S2Pji5h0nU9X1y8&#10;mt9Qu4xKlzGW+Qkc/IBwB6VsfsVfG34heKv2lZtb1TVNMi0HwvpF27XOkWfkW5VoioJHXJJA9zXk&#10;ur6r+zO+r2w1GX4gafuXbLp76Gtx9l9USQuMj3wKydf/AGrfDmj2cnwd/Zx8MyxyX8wYLK3mXd7I&#10;DxJcMvEUSn5tncgV5GC4bp4XFSxE2m3r5K3U/HMr4Sr4TFvE11Gy1unfba3Zdz6V8Mn4N/tX/tdX&#10;XxW8QRzalovw38M2un6hbLb747zUfNkcqB/y0aPIXHTc2O1fcfjT4B/Dn4e+A9H+J/xd0GHXNf1+&#10;7jtdC8GW7qLTT4uSAUyNzqoG6RuATgDpX5t/8EyPiJB8O/2jfBnwK8QQKyXmvvL4iup1wLiYO03I&#10;75cDH0r67/al/bI8D/Dz9pKzl+KEd1a+CdLis45Nat42kkMjSebIIkHVWARS/wDvCvyHOMJiOIvE&#10;ihk9abVCcG+bmtywjpaL6OUr+Z+lZXGWU8IYrPqUPaTpzjTpKS5o3dtWu2tzyr/go54W/ZD+JMVn&#10;YWGh2Phn4gabg/Z4bZbe6ijdfkYMow6gjnPUZ6V8s/su6H8Yf2qPijp/7NvwlufC974ibT7y71DU&#10;NUUmGFbeTyzGdnUn72c19Qf8Ff8A9pb4L/tO3MPw/wD2Z9H0yO+l8J3Oo+L/ABRptiqzSo0RSws/&#10;MAyCZTuIHJ4Fbn/BFj9rn9l2/wDit4b/AGabD9ji38D/ABA0XwMsWseMbnZHLfSQxokzkkA/vHyf&#10;xr1+KMBLw34dxUcodTGuknKKlJP2V1e7cmnKK7I/SMFndPjbg7C/2vg6alUb5JJOL91pNqPS703s&#10;z4v8efDX4VfG34Q2/hLQ7XTbH4qX3jpvB8mj2Djc04ujA9wgHzBMAtz2r9cPid+zt+z94p/Z18O/&#10;8Ehk8ZTaLd6p4GV549LVTMlnb+Wsztzx5kj9+uT71+bPxQ/4KO/sUaH/AMFF/A/xytv2Um8HeHfh&#10;54w1uLxNr2l2aStq12C0ay4GMkOC31Nfev7D3/BRL/gmr+3D+2TfeLPgVomq/wDCyJPDcn2jWNXt&#10;DF/oKsgaNSWwBkrwK/MPFePG0stwWYxweJhRw8J4lOPLJU67aVNTd2uWCXN1dnbqcuR5Zh8rpzow&#10;ldSlpe+2l7XPzu/Yg/Y98KW3/BdG6/Yk8Ta3ceIvCvwt1S71GxXVEBN19ngiaMOBwcPID+FfeH7f&#10;Pg3/AILo61+0N4hs/wBizUvCsXw2ls4ItIt9QvYEm/491WUFW+YfPvx7V5Lpnxp/Zs0f/g5ctrD4&#10;Z6atjqtz4f1HRfGF3IoVbvVnRHDBs/N+7VR+FfVGmfsyftywf8FZNQ/aSvPi9G3wUm0lYrXwr/bD&#10;ZWf7GkZbyMYH70M3WuDjjijNKnEeBzfMI0lbLIVI08XBzU6nN7ygk0lUm1eL/lZ6WHpx9m4Rv8Vn&#10;b9T8w/8Agn/4f8Y+D/Gnhf4RfFayktfFHh/4h+KE8Raft+aK4kt1YsMfwtyQe4r6c/b18bar8If2&#10;XfE3i3wfo15NqDWwtrdkhP7p5T5aufYFh+Ga5e0+Nnwa8Ef8Fz/GHxZ8Sappy+D7TVrrT765mmVL&#10;dr9dMQPz0LD7pPrX2V8Yf2zv+Cc/xq+FmvfCjxD4t8M/ZPEGlzWczJqEQZN64DA54IOCD7V/WuB8&#10;eOOuHcrwOFweAl7GvSp1J8sb8rqL3kvTofF4/wALOJOIc6p5lg8S4UYtJw5rc1ndu11ufjt4M+FM&#10;XhP4KX19qBjVINFuHuJZJfmaZo2LfiWNfVHxo+ItxNovgzXxdeZHqXwit9L0ub+GK9itwHiPo24f&#10;yr5V+Kevap420/VtNmwsOh291YP9jkBinMSsom44IYAMPY19KfE/w34j+H/gWw07X/Bk3iLwfqVj&#10;bXMllbybbiynMK/voGxwc4JXocUY7FRze8Kjs5Pr0ej/ABPP8Tsto4rC0MDN8rd7X7prcwvC/wAd&#10;9D8Dfs86X8Pby603Q9ejtVe4sdWtfPjmkzuJcDqWzn1ya6z9h/42/EDUNG8efFbx1qFva6etva2N&#10;r9lh8mBsTo+1F9Ais30rwq61n9llNeuJ9T1Xx9JGI98iXGgqGYgfcMpfgDpmsfxb+0rcfELS4PhV&#10;8JvDk2m+GLa4WG/+wqZY7SCTAlkmlAxJcOmVUD7ua4cu4Zp4WpOpJ6vr2vvY/Mcl4QxGHrurWS3e&#10;qd9/ySR+o/7FcnwL+Jvwd1b9pEeFf7Pvvil8WY9G0nXL632zTaRb28EU/kB/9Wk0ltJ8ygbxtJzX&#10;n/7cX7Q/7YH7Tn7Z9n+xl+yZ4lj0XUvsq2ranbRAPpbSKv2icN/yzjhg2jcOcnA5avIP2uv+CmHh&#10;axj+Ffw9+CVnb2vhXwzJpt3dbbfy3tY7RUiWAL/ATuJYnlzuPevcf2AfiT4Q1v8AbR+PWo2cyx+J&#10;L6y06PRbx5RufR5kMrNEeodmO1iP4QBXfLMsRRlGvO8aNOMnFLeVrLXzf4H6jg8Rh6MIwmrwjG0b&#10;31tofVXw71n9kz/gi9+xP4m8fWEU2rNo0IGs+Kb1vN1LxdrRH3QxyzgyNtABIGfrX5Z+L/28/jj8&#10;UfAXjb9pn9obVtG8I654khuLixkvNQLatJGFIttOs7bP7qFRgl3HLMzYzjH0/wDtjXSfta/tQ+F/&#10;2Tj4ysdJ8M+BdJ/tHWriSdMJK4JJQMdplCdGPKs+e1fHnxr+Pn7Ev7GX7b+veJPEv7Nlv8UvBF94&#10;N03TdFWVvMFleQSuZ5yz53s4YZYdcV5eZZxis2y2VN0HWaSmqcbJy1Vl7zUb9dX07ndlmcVPrqp0&#10;5+z6X/yPSf2WdW8af8E5vEXgi0+IHwG+D99efGzwrf6n4X8X69dOsumzLCk265nlB5ImAAUKS3TF&#10;ej/8ESPEX7UHwg/bD8bfse/FX4haLrHhSDw/J4o0KLQNslqGvLtpC0cg5K5YjrXRf8FTv28f2N/h&#10;D8CvhHdfEb9kWx8eL4z8H3M3hOxj2SNoUf2eA7AADjAdPT7lfKf/AAbC+KNd1T9tvxtL4p1KRYov&#10;AYTTbe7nz9mg+1lliXPQKGxjtX4tnecZ1xp4FZlis1wPs3TjJx5lH3pKq4pws3KLglytvfVrRn08&#10;YexzSHJO6e667b38z6P/AOCYvh/w3d/8Ft/2r/EFxBG2tWlw8WmsyjKo8zb8fiqZr6P/AGIIP+Cj&#10;eofEz4pWv7dNrpzeCZI7hfB6W/ltuhMrjDheceVjOa8C/wCCXfiPwJb/APBYD9r3Sb3ULaPXrvVo&#10;X0lpJAGaFZZvNx+LRf5Fe6/sOfDP9vH4OfE74peM/wBtj44aTrvg29Wefwpaw6qJfsUIld/mBA24&#10;i469q/FuPnWlmOKjL2SksJgFBVVJ1X7kG/q7Wid2+a/S56VF7esttvmfnj/wTMggvfjL4ytI1mbT&#10;LWwuItHVFzttxrWpbV9gOcCuk/4K5eKNf8NfAnT/AAF4U066VfFmsJY3l55ZCxxAF3GexKg4qx/w&#10;Rz/aK+A3wW+PPxQ8WfFu/wBNsdD8QWrS+GV1KZUXyf7X1Jvkz1Bzn8RX1B/wUI/aD/YT/au/ZY8R&#10;fDLwv428NQa/BCNR8OzQ38QYXsOWRev8QyuPev7qp+NXHPD3s+G8NhJPCuMVzpXtzxTld903qfnu&#10;B8L+JM0zyGe0sTbDc1/ZqVlaN09LrffzPyN8MrY+F9f8JTWcXlpY+LNJZSeoC3kP8gK+wv23fF+t&#10;al41+I2j6Xuu9Q8RXlpqWkup/wCPyyYgkIe/yn+dfI3hgJ4k8S+FIs5W78WaShXdnBN7CCK+rfjn&#10;p174Gv4fCPxf8IalqOh2crf2Pr+jt/p2moT9zH/LROeFzkVwzoxxlFUpStLmur9WnscPipl9PM8V&#10;Rw6aU0lKN9nyt6Mh+LP7UWg6d4DstI8D6vodtqGk2qj+xdV0/wA5VZVxtTHRge/516J+yz+0ZqHw&#10;q/ZZuPi58a9bWG3v/EUuoPEy4DQxQuHKr6ZKqAOpxXzDD4m/ZR0EXWq6o/jLUhbyZW1vtKSzjuDn&#10;P7yYscD1rhvix+0bqv7S0tt4M0SKO38O6e0a3CWS4tYo4myltF/fywy7d8VpkvCkcO3Ffaer7Lrq&#10;fn/DfBdelU/fJa3V07vV669j63/Zj8FeHv27f2FdR8E7BZeIPDPiTULnQnkX57bzZpJ4FYdleNwp&#10;HbPtXxV8V9e1H4VNqHhrXbNLXxFYzfZpNLuG2sJt23p1K5OQe46V9k/8ElfDvxPsvifrXivSNCkX&#10;wff6d9n1C8k+WN7qM5jMYP3zglSRwAMU349fFv4Jfsb/ALb/AMQviV+03+x7D8StH8ax6LJ4b1SW&#10;NSmleREYpeoOCzFT77RXzOF4kxnCnEmY5fg4/WIW9pCnGUVLmbV4ptpJq7dm+h+0YWEadRUm9LWu&#10;z5g/aZ+Afxn/AGQPFvhXwR+0Hr2gzw+PfCLaxpN1pe5VhjOF2Pu/i+YflX2//wAGzX7QXxr8QeJv&#10;Hn7LfjLxouo+E/AuhWE3hi1SNcQrPLMSdw5OQB3ruv8Agrx+2T+yd4NsPBPw08W/sdWfxD17xl8O&#10;ZpfC11DskfRI5FCIgwDgKzqf+A153/wby/C+f4HftW/EbwR4ksY9N1CP4X+GJb+3LAbZmE5Yc9T6&#10;1+a8WcVZjx54DYyvnWD5MRGPNBvlblaqoucIq7jZe627N620Z7NGNOhjowhK/wDw3U6n/giZoOky&#10;/t3ftfeJNNgjPiCPxZNBZsw5EZmlbH034r6K/Yusf+Cg2p+Bvi7Y/wDBRm00yTR5rO4Xw3HCI2D2&#10;hSXeH2/7O3rXg3/BE/XfCR/ax/a/8PWepWsPia48fSyWTPKAfI3TAEH0EmK9y/Yk8AftufATwV8X&#10;PEX/AAUG+N+k+ItHuLWe48P+VqomW0tFSUuGyBj5Sox7V+J8f+2lxBmCfsub2eAUFUjJ1n7kL/V2&#10;tFb7fkd1D4I7/a9N3ufjf8L/AA5+3d+xx8PvDP7RX7GHxOl020+LmuTaNY2NkkclxPJHdypEnlsC&#10;dmB94DHFfrF+3PY+J/gt/wAEW9b0H9tb4kr4q8Z6npVukl5ewxqz6pLKhijiUAf6t8HI5wpr5x/4&#10;N5fgjpH7QHiPWP2jfiVra3Wk/DbWLrTvh54bum/c2RuJZJ2ucHjfhgAe2a63/grh+xj/AMFOv2z/&#10;AB9N4va78A2/wz8Gw3F5o/hubxE2+VlQ/wCky4X5pMDKjoDX6pxtnGV8ReKeCyetUpYaODnCrWrS&#10;SjUqSVnTpRla8rKyetrt9lfhp06tPAzlq3JNJdBf2RtG1v7L4uh8cGeXVYtet47+RVJzMNLsg3P1&#10;r56/4Kna/qviD4peDPglHpl1b6TDG2tX1xNGRHPsO2NB6kOM4+lfVP8AwSs/4KP/ALL2sfB3xV45&#10;+ND6Lo2q6741kufsV/eIGQCxs4yF3dV3I2Pasf8A4LA/G79kX9or4GaV4w+DHijw/J4n8H6n50dv&#10;ZXsfmXNlPtSZMA5bbhX/AOAmv6cw/jXxzHGLharhJLCK1NTS0t3v2vofEZD4WcUUcyhntXE3oWcv&#10;Z822na/Q+CYLWJCxgO59uPkfG4Y7Zrqv2dxD/wALZukWMrjQ/m3NuP8ArK41Ybi9UPFJtB+YskPA&#10;/Eda7H9nM3D/ABXuVnmZv+JHgdP+ev6V9Lhb+1ufeYiNqZ2v7X0lnbeLPC9yttHJMvg+2xvcjI86&#10;avLTrUS7WutPh/eLjZtyD/8AWr0z9sRoo/GXhjcFkk/4Q+22oy9P30/NeTizluVYT27hjzuj/i9q&#10;jEfxmVS/ho0ILzSom8zUbTbx8vkgKi++e9eO/tj3cdx4E0/7N+7T+2V27ZN2f3UvNepPY3YbyFsn&#10;kcD5Y1OFA/2q8j/bAS4PgbTxcQR25XVlG3y+v7qTmpofxUFT+Gz2TRorS/sY01ezcfuxumRwv6V6&#10;D+zn8TtU+DafE7x58P8ATm1TUrHwPZnT7XyS37w3kigsByQu7cfYGvLbbUpbTTYY4bNXjaP7sg+Y&#10;Gvaf2ErmK1+M3ig6jLHiTwra7lHI/wCPiXgivNzJxjgpyautNO+qPm+MJRjw/UlKPMlbTvqjwXVv&#10;it+1R4t1GTxJqPx1SSS6YtJb/wBhwGJD/dUEcY6Vyt18O4rm6u/G3jO/k1zWp2Es15PGB93naiDh&#10;Bxjiu48WXVlefEzxfNpMca2I8U3qWaRdAqykH8M5/Cq7KMYx7GvpsPhcLUwqlGCjzR/NGeW0cNTo&#10;061Omo3Sdremh92fsi/H7wTrn7T/AMDfinbaeul+LLNb7wX48uo4V26szafNJZXBx0fygik9wqjt&#10;XPft9fDn4e/tG6t4Q/bV+FUUn2W51L+wPGVqyYa2uVYpDcSD/aUFd3fIr4R+DvxHufhl+0t8Mbrw&#10;1r95f3Fv4gZr/T49+FnUywxbs/ebYwwewOK/T39mn4B+P7LUPGHw+8VeGri48Ia54NuJtYutuIbS&#10;+gHmwNnosofGB1NfB08JUyTEf2g6nMqbt5ON3devb0PWxuYxqY6nglD+Im35Po/TozB/aY/4Jl+A&#10;/G3w58GHwZZ6ppPjb+xpNa1PxJod0bdtO0ssIQmEIMjM+0BfbOab+wV+wX8EPhD+0p8P9OPxJg1r&#10;W4/D3iK58YaTJHi40+R4RGiXhJ3GVnL4J9etHiT9sf46/HX9ny28A/AvwbZjxgmhp4X1vX11QQ3O&#10;lW4n81iYHG5iUGcjPPSvZP2Hv2aPF3wT1bUPjZ8ctR1HxP4t1yxh0m31KYRpM1i7/LcSIMNtwcZY&#10;biRuqM6zynWlXjGUUpRtFr4tLO2219Ff5HoYfDSp8t4u637dv+Cfmf8AtwfsCfGTwT8b/E37Nfww&#10;+M/iW48Nt4dGq6X4ba/nNmxcvJ9kC7tpb5SQverH7MP7Pnw5/a2/Zt8I/C7w14Itbfx3ql9Z+H9M&#10;1GNSky3BuDm4453RorN+FfpR8TPhT4x+Jv7Yul6b4C1nS28SS+ELa+bS9S/dx2aW00ymJTjLNsO7&#10;J67j6V8+/wDBCL4OaTef8FBUsY7iHUNL8I+IPEF9bz25HlLMu6JWBHUAyHFcuK5qeFoQ5rStGo+X&#10;RXs73a3vZXudGF9nGNWaS6xX6PU+ffjt+wb46/Zz/azvvgl8afjrrHiS4sfD+7wTq+uahJNDY3sg&#10;+WQLISNpKbG7AH2r45tL/wDaT+HN/qHw60j46+KvC/8AYl5JFc6DDrk8Mdo+4lgqhgNpJJBAwc1/&#10;Qd+3X+zF+zR8VfGEfxL/AGndQutN/sO6mEd3p96IpJ7cyF/LPr7elfJ/7evhf/gnvrkuh/HGT9kh&#10;9cutF8PrAsA1preGWwTiOe9MZ3SucHGecde1c2QcT5XTqTpZjQjUhLaPKtJLqk9Nb6+epeJwHtaM&#10;fYu1tX28z8wfg5rvi34ieLfGUvxF+J2r+K5dN+EfiKSzk1fUZLkWz+QoypcnGdx6Vh/AH9nnRvFH&#10;hTWtR8a2OoW9/BcxR28NwzIVUrknB69RX1h+0HqF1qWgL4i0b9k/wv8AC3w/efCvxU2ixaDAyT38&#10;Zgt/mmLEsRggrn1JrmfDP7Ufwg8Z6ZZ2fjHQpNJuvJjR7pod8ZwoGePpX1ksZClJ+yp+zi7Wiklb&#10;fol1O2nGjUyehKnJPWeq23S38jiPhP8ABnQfBU0k2gJNL5zYZpJOV9cCvor9nHxx43+HPw28S+B/&#10;B+qW+i3vij4qwaZceI7+18230eF9NtmNxIvTGF2jPGWFY2g/DDSPGlsdR+F/xY0BZl+eKS5j3bj6&#10;bK7T9k1Nb0D4f/FvTvi5e2N3fReIZGvHt4dsLp/ZtuUwD0+XH415ub4r6xg5RpvXS2mz2Tt5bnwf&#10;HVOOHyeFSpDnXtI6d9dj6k1j/ggn+0n4u8MW3ir4dft8f2ut7AJLoX3hW2zkjkxspPBzxXhfxV/4&#10;IP8Axh+HHh7T/Gfw28CNH4u8O6pHPq3iO717ZFqdp8zzyzbhmFiwGNvAHFe2f8EY/wDgrCfAmkaD&#10;+zd8fNbWO3a1hTw7rN0/y7HUGOCVj3CsArdx1r9gLyx8IfGH4b6poBSG5h1TTZbeRP7wdCMcV+X5&#10;HLjLFcRf2ZmOJ5J07tLlUY1Y7Jppa3W8Xs7npYfC5fDDxq0IKN0r26H8lXxx+G/7Q37LH7TGvWut&#10;eGruz1HxNeKPCMyruiuUkl8xVjkX5X+chcA44r9Ef+CmH7Pum6j+yX4JtbTwpa6l4o8B6PdXWvWC&#10;xD7VPF55eVIpR8weIksPxFeX/tQftBeLf2VNW8PfC341aCvinwDPcXlpfWN5arLPpF9HNxLbyMNy&#10;EY3AAjgcV7d8P/hP8RPH3wi8K6n4b8dTWGuQTXstp/bjNeQ6rp9ywk3GYEneGJUK3P3gelft2RYz&#10;KamYUaOZLlppOLk9VtbprdNK59dh8pxOX4GGJdRck3aybvps7dfkeH/snfFpPHH7OnjjSdJuLKwg&#10;8R+GW0zRb7TVMdxc4id5Uljz8k4ChDtxuDg965L/AIJif8FLPiF8Ffhxr37KXjpvtml+KylrHHdK&#10;WZJkcY4PZhujfudy9wTXq+m/s3aL/wAE6LjS7j4iy2+rJNrVx4l0+3sYXKvuKxvCsZwTsXJI6njF&#10;fIf7SFp8LLj9pKH4z/DbQ7rXPBdrqEOqeLrHw9feTJFEJ0LxpIPmiZx7AqQfSvPoezw+eT+rvnoq&#10;Ss+ll69z0o1cnxGSVaFdfvWnJT89LL7j7S+GP/BJY/8ABQb4reNfj3pOvaj4Z8Bmxjn13RtLmeG0&#10;1C6EZJi2KQpwqLu47j1qj+0h+xnefEfwBb/AzQvCC2d9NbNeWcemWIjS5ZU2pIyqME/wuvoQ1fTH&#10;7CX/AAV9+Dtz+x/8TZPhP8KL7RvD/hfQYbfQvDd9cRSXEM5jKMZJMgyB8ghvmJ2mvbLvx14N+K3h&#10;H4W/tE/DR44LqztU1K4hhA/dvGyxSxt6ggSKR2356gV1YjLsXWxmKxzfxNOCtZRknqvO63ep8LRr&#10;OjUUbXvv5p/kfgt4E/ZV/aZ+JfgBfhra+NPEF7Z6J46ttDuvAGoajKYWuJSUjKwk4XaA+RjgJnvX&#10;64/tYf8ABN6//bIu/hf8Efhx4ptdD1fwfo0mlafrWm3jLcW0VnboTMzJgxfvHIVf4gxPavE/26fh&#10;j43/AGWfjnqn7dGi/aJrfxx4kvZryPT4cJojW7zRB0iHyszxRH94fmBdvWvvL9i3Q/h38MfAVn+0&#10;vN45XVta8ZeC8WGrJJutreR8uitk/fyVRif7leTUx1OMXFQioy1eiSu99t7+Z2vD8sLrXyPyZ/ae&#10;/wCCfuofs3+BfitoPxl+JmqeMPEtinhWyXVNTv5J5LW2utSnLKjOT8ri2icY7MK+Vk/ZV+H9yuZJ&#10;J177llODX6C/8FQ/Hc72/wActd1DQtSs7L7Z4HNr/as24tHFdXisy8nC7gQOa+NNC8XaVqcKHT7h&#10;pEdcryCK+dhisdR51Tk1Hm6aJe7HTTTqerg6NJRtLff8Sh4L+G1n8ONPa18KT3Ec3347hXO76Z9K&#10;9e139ob42+Cv2O/hv8OvhjqS6T/aen38+seIp7MTFT9umUQpuBUOckkntXHwSu8LFHX5fvbh04r1&#10;S1vdIk/4JlW9ndQxzXDRyRWasvImfUnCEdwckVtg8U5VlKt73vK9/nqfD+I31fD0cHKcFJe01XTb&#10;dnm/gz4WfG/4lfC+x8V/EP8Aac+z6Tr2uXWlJGujQJPIsQ+fEgAweor2H4Ifsk+E9G16Pwn8EvCq&#10;3VysK+dfsvze7u5571dl/Zeu/EX/AASIt/irBqF02teB/iBqFveaXDGR5Ustzy7HrgIykY9a+hP2&#10;JfBnimC30z4TeCfEEenX1zpq3msa3cQrLM6AhVjTd/tEkn2FfJ+KWd43h3DxrKajSqJuKXw8v8zt&#10;v6H1EvCTLOL8vw+Y5dj3DDtJVIKOvNa/uvs+tzh5f+Cdl/F4qs/iR/wl66X4ksbhJ7O4gtztEqdA&#10;3PzDt9DXeeKtS8VyaLJ4Y8dfBqTVJGUrcK1rFc2cmP4ld/uL37EfhX1pb/D/AMReDRP8MvjdHYT6&#10;ktr9p03VLEbRqNq3HmbP4XQ4DAccg96+avHvxT0XwjpGueOfHOmtq2i2OqNp3gzwnattn8W6kD8i&#10;7v8An3RsbiOCRg1+Axr51n2b0sPiI884tKLV4yXNqlG2r726b6amWW5DxRwJWWHyGccRhcQ3f2ke&#10;ZRlHdvW233nlHhL4IfDz4ZWtx8fPjHJoPw58Ji4DWNnaQ+fc6rNGpx9nhY5nYZ+VgNinkZr57/a+&#10;+Fnij9pz4geF7n4S/DK8+DOmxtOlt4w1q6ni1G+hdkJmupRgIHyCsYz+HNeyfAv4VeKf2ov2xPC/&#10;xZ/4KDeLRoMcMH22+0DU/wDRLLRIIXdxZYbCx8JEMDlhk85r7i/aL+MXw7vPhXrep/CCw8A/FHQ9&#10;N2NfeFdJDNqZt2+XzIWOQcKeuMccV/S2A4NxnD8qNaU1UxEo3abbjHoo/wB5976H1VPLcup14/W3&#10;7SrJJaJKMVvZJaRS10R+XvhD/gnl8Cfht8QbP9n7xhq15401DXoGmt9UWYJbRToPMuXLOSXUjd8w&#10;5yK87/aw/Yl+GvwpGm+P/wBgr4y65p91HdHTtUurfzLV4fMJbY0gIO35M+mK9/0CfSfj58Y9L8O+&#10;BvG0Wgra6df2Hhea/u/3fh+KbHmRyscedKF3qF9yD0rnNF+DHij42/GO+/ZY+Gfi/Sbm7azklu7y&#10;ziaOAG1iI83cSS0p+XYvT5mz0FfU4XGYzDzeHzJSdXSUovWLi2rWS93ltvpoz5DPMp46lx5hvY8v&#10;9nWXNFWSUet+t30PmL4H/st2XxTk034neJPjzqHhfxEupXEPiLxZqWoP5tnqcCmRZvPzu2yQg7ef&#10;vIRVDX/F/wC2fNrV2fCH7aPxCm0nzmFjcT+J7kNNGDgORv43dcds16j4k0fQ7Hxf40+B3hCUfZdc&#10;8FJqkUrNu23VjcK7E+7IZUPqB6VyFvt8iMouBsG3Fe7g8noyzXE0MdCNTkceRSjFqMJK6tdbLVfI&#10;9jifA0crxapUYpLe6vq/PvpbU5PxH4OsIv2XPDFh43vL7Urq4+JmtSarfLuluLiT7NGd7kZZuW6n&#10;1rjrL4e/s/G4Bu9Zuo92NqyOy8+nPSvdfA/jxPBHhvw3fyXlnDu8ca4gkvIy6gtaQ/wgEk11Gs+K&#10;7DxJbtB/YGnahbzcymfRY0D569VBA969DianOOOp06bcVyR20W3aw4xjGjB3+ytPkjzuHxF4L0H4&#10;a3WheG5rUxrpsqxyK2WfKHk+/wDhX3p4W+Bf7S37ePjiL9n74NfHvQ/h/Z6D4X0+eFdQsvMvNZka&#10;3V3MZYEeWmQDjJzmvhnXvgx+zPBo+s+I9b0++025GlzvDa2uomO3E3lttwuemcV93eCdf+IFr8RP&#10;gWvwOiWbxZJ4p05bNWZlL262zNcKcAnaYg2R0r5PC4SlhMwpqUXPmb36PTU/P+MqlGWb4CNWkppu&#10;S8ltqcz4n/4ItftU+Dfido/g79tn4s3WqfDXUL5PtXiHwzYwx28mCNsN06YkgViQu4jb1ya5H/go&#10;h4c+E3wA/am0L9l/4LeBtITwp4T0FJr1re6WCGe+nAcNIy/fIQKFbnkmv2ri/aq+BV0LrwD8YvFu&#10;k6bfSo1vdaXqhVRc5HzIFbG78AfWvz01b9iL4DXf/BQqb4v/AAZ8V6f8RPCn2hZdQ0W7aRk8OXJG&#10;V3yMNsqpg7Ijz0yMCvezvAYejRli7tRhF+6tr9Ccdl9CNCSj7qtstD5++FHwP8HfGbwhdaP8c/2I&#10;PE1n4X+eRPHHh+6driAkcuI2AeVB14BGBWVqH7Hviz4V/E3TvGPgb4zxazoE2lrpcXjSO5FuRZQK&#10;ZQtwAcpcRR5H+1x3r6Q/am+PPiX4hfAbUNa+Fc19LceMPicvgfw5baczI0AtywmbKfc3sm4Y6IPS&#10;vr/9lz/gkB8Brb9mHU/Afxnl1HX5vHS215roa9ZPssy7WZYGU5UMw+YjkjIPFfC4KOPxUnCo+RPo&#10;7vT599DysPk+IzDD2vaEdLvdt9vkrv5HzNpv7On7M37RnwI0E/s/zw6pd+GZHudNu5rlkutUnIJl&#10;tr1z+8xN/tZ2krjivkhvjT+xl8QrjVPh58eP2M7ezZhLbXi6XcTpcWbDKEtgnG0j8cV9v/tt/s0/&#10;C/8A4JgaroXxm/ZKl+yRW77fFXgWO+e4uNWsgcvNHH8zebF94HAyuR6Vg/FT4OfBr43/ALQvwx8S&#10;aR4djb4f/HK2/tbTdW010tZF1ERhrmFpQM5IXcIycMSw6125XlNaFadNOV4u6d7aP8Hr+Z01MgxF&#10;GSbmoyUeaLtpLur9LHgn/BPL/gn38ApPiB/wuP4a/tE2PjC6s7eW10Lwx46Y3ENjC5AaNdzMYm2q&#10;q52kcVzP/BVH9iP4o2fiqH4s/Cv4Rat8P/FD2ptrq98Caktra6nAvKnzoysTnPGCQxPvX13+0B/w&#10;RU8K+I57z4jfsUfFu60XxVpavI2lLcGNpCvXGOpJGORjtXhPwN/4KlfGb9nnXJvgf+3t8PY9W8MX&#10;FxJYtrE9l5sLbDteOeJgTHInfHOPmGetdEsDi/rilVhdbWskmt7OPwy79H1OWjjMY66lWi72+Jf1&#10;/wAE/JXXPgv+0V8PfEknjkeK/FXhXxNN5jalqOoXU0F/d7iCQ0gb5vz5q1Iv7W2tWklhqf7TXjK5&#10;tJ0dZoW8QXBWSPkMpy+MEdvQ1+x37Z3/AASd0/8AbB+CbfH/AP4J0fFy48QaFJE0918OG1RLiLkb&#10;m+yTPl0br+6YgdAMV+Xs3hO68BNceDL/AEW402801ngutPvEZZYJF4KsG5zX22HyzC4qnGpiKMHJ&#10;Wt7qei2tdXVu3Q+nwlacqWv33MX4m/CTwz4z0T4YaZe741s/hDpsjbG2kyNc3W4kjqa5VP2a/AsN&#10;wssFzcbo2DY8454/GvR9XvuPAohkX5fhPpqsrf8AXzdf41Xur9Y+LhM5H+sjxxXx2LxeKpYhwhJ2&#10;7HvcLxpyyeDkusv/AEpi+C7K10vx94NSIBY4fGGjjCr6X0PavsvTfAXxz/bo8d+MBY/H/wD4QO08&#10;La9Np2m+HYdDjmnlijIC3Uhl5ZHOSMcYr4s0vUoB468LKsnA8XaUWLdf+P2KvvrSPiV4e8N/t8/D&#10;3w7Ffx28mueHdThujnHnYMZiRvUlumfw7181nVbMMLlc6uEdqsYykm0ntZvRrqj43i/2EuKMPCcF&#10;K8Hr2s7mT4W/4JGXfinWIdU/aa+Nc3jCxsWZ7PRrXTUtIXfGA8mw5fHoeK+WfgN+zfffEj9oRv2c&#10;NAt/slrZeIr+3vnRceRY21w6uR7lVCj3Ir9hMALmvzfsf2j/AAP+xn+3N8abjxB4auNS1a4uLc6D&#10;ZW6hRsnUzzOzn7q7inrzXxXBvGnFObRx1NSc6rppQSsknzWul5Xvc6sPy0YuMFY/QjwF4I8KfDfw&#10;7pfg3w3oq2+k6aIY1s4Pl3xKRuGf7zAfe6kmqv7U3we+C/7R2j694Oh8CLZ6Lq2nC1ht7rDyQHZg&#10;ur9VOeeD2r4H8Qf8Fdvj1d6lDdaB4G8N2djHIrS201xJJNIoPK7ugJHGcda5D4gf8FOf2nvFniO8&#10;1jwr4zh8PaZNM32PS4dNjuGghX+J3Iz0GSeg5rky/wAPuO4xcXyQcmpubkuZST2utdd7GkadSx9O&#10;/sef8E0/D/7Onjq++IXjjxbdeLNQaz+x6S2sTNcfYrfdu2oHJ29B0qH9r7/gnXrPxv8AjDD8Zvhb&#10;8U9b8JaldafHZ6y+g6k9s11FHnys7WGcFjXyf/w33+10hDN8dzn30uH/AAra8Af8FO/2nvCniCz1&#10;jxP4xt/EWmxyj7Vps+mx27TxMPvI4GehBB6H6V7b4H8QcLmH9o/WKVSaVuVtNNLXl5WrWf5lKFbm&#10;5rnp2uf8EbdR0fw1pupfCL4ya5oPiz98Ne16z1SWOfUd77t0rq2WI96+QPi1+zt+2B4C/aCh/Zu+&#10;I/7SPi/UrTVNYsbRoZdeneO9s7qVUzgtgr8xU+4NfTvh7/grt8fLTUprrX/Avhu9sXlLR2sVxJHL&#10;GuThd/QkDjOKjv8A9o7wB+2Z+3J8F5tA8NXGm61bXFwdesbhQw8q3T7RC6yD7y7w47ciu3LqfGmT&#10;4irVzmjCdPkm1K0ZOMknKOu6S6duhUZVoJ3Ow+Kn/BI3xbbeJm1D9mz45694K0y4t4VutL0rVpYI&#10;3kSMJvIRgMkL1r56/bU/Y9/ab/Zd+F0PiTX/ANsDxdqD6neizg09vEM7ecuC0mRu6BAfxIFfrocb&#10;eDX5if8ABW34s3HxB+NN54Gs75X0vwdpDQtGv/P5KA0pP0XYvsQfevlvD7Os94k4gp4etyyhFOUm&#10;4Rbstru197GPtq3I0nsmfPPxJ/ZA+FOhfFXxVpMZvHi067trGzgjmIVFS0gLNjPJJY5NYfhr9nL4&#10;eaDrkOp28lw8kbZEczEq49P/ANdet/Fm8eb41+M2t5ZG3a8v3Mf8+dvye+KxDPMVYq8Ksp/eZXhv&#10;bNf0VRqTdJNvdHs5TKVTLKMm/sofcX9raL9m0+7Ee7oqscfSuo/Z8uLu4+LtxJdsm7+w8bkTbkeZ&#10;+tclFdsw8yTT1nL8K8a/dFdZ+zysw+LdyvmMW/sPO5u37zpXZhf4qOvEfwzsf2wp5F8V+FfJsYZt&#10;nhG3PmN99f303bvXkn22SLM09wF2nLDbnH+Br1T9smaVPGXhdBFKWPg+3+eFl6edN615RHC0w866&#10;y4yQsbABvxqcRrVkVR/hoeupahK3lLKVhJzHzkufc15T+2D548Aaeblfm/thfm3bsjypa9Qtkv5X&#10;a3326qP+WYXJ/PtXlv7YVult4C05ReLITrC7ljXIX91L3qaC/eoKv8Nnq2how0mKaLTZNuz70+B+&#10;NangH4k6l8JU+IHjCwjWS7j8H20ViobnzZLp40z/AMCcfgKy7a4W6so5ZZ5BiP70OMt9QayPEl/Y&#10;DSfF0UbjfJoulBfl6n+0hXLVhGpT5X1a/NHi8RU41ssdOWzlFP70VfDOkSaNodtYTTNLIse6aVvv&#10;PIeWY+5JP51ospNIvCqQOlPr6tRUUkuhUYqMbIxfhrbXWl/tR+GT58fky31nMnmQgmIfaow4Ddux&#10;9eTX7GNJaeJ/F9p8MtK8b3VnNfBNc17TJARZTadbzfM5I+/IQGUrwDlRX4z614wsfh/8R9E8T+In&#10;WHS/tdqJLtbcvJCUmLtjHYjB99tfU3wc/aH/AGm/j34n0m3/AGblun0XVvE0djdXW1ZNQuFJDeWY&#10;xl4rVgMkkgZBNfL51gZzoy5OVXd9dr9PxPn8VWl/bkKklJqMbXjvvd/gfYP7c/7HfifxT8ePh98S&#10;/wBmrWY/Duv65oOnmR7eMR/YfI1FHS6lHbbatLG27qGwa7v9pbxL8Ufh78K4bLwt4RX/AITjx94g&#10;/snS9StbhZHbz48yyI6k5QdEHVccAV8xft2/F3xT8LP2YvGvgLwl4yvo9d8a+Kb230O+iumknt9H&#10;t5D54jblgktxGY48ckKSOAa+bP2r/i7+1b+yf+xToOqwfF3VNa0mZraTwjrlwxW503U7i2H2pkb+&#10;6q/KnOQwY96/OvqeJxiowajFylyxT3e2r8vI/RKfso80r3sr+nl6kv7XXhD/AIKX2/xR+HvwI8C3&#10;2t3HxQSS90m11DRbh47oaXGVZTK/VQDPIrO3bvXrn7HPwg+K/wCxTpniiSTxJqOht4V8L3TfEbVo&#10;Wwj3cssZt7e3bOXkYjHHJ6mvNP2J/wBvjwP8XPA+ofGD9rz4+axb+JrrS4dOuv7GZ4dU1YwKsFrZ&#10;QSxgssbEPPOwwXcoO1Xfir+0j+yx4cuYfD3jO88eWem3c32k6PJNPIl3IpP7+UM26Rsj7xz0rTOJ&#10;5goxy6cW3FNXit9/wSey9TbBxpS5qq0vbfoetftG+Ifj1+018DNL+JmneBfEdp4V03S4pHElu07X&#10;zJL0O3J2s2Wcnnt0qzqv/BRTwP8AHT4Y3Hw68efsa+E9HvNLtVsPtzX08DXSFPmcRhRuT0BPBrP+&#10;AX/BSbwH4E0lovhh8UfEFnpsox5OqadMLZB7Agrg9+xr6K+D/wC0x4L/AGg8i78SeA9VmGFj26Vb&#10;LP8AT51DE/hXj4KP9ny/2vCydtlKLVtra23JzGjWxlPkw9ZQfdNPTs0z4d/bP8c+FPGPw/03SvA2&#10;rXV5/YHwt8SpqXnqT9mSaKBYk3H+H92wX2WvjuwtbC4sIiw/5YrgHtxX1n+0zrv/AAkFh8dPGMVr&#10;bxx3S6np1lFbxhYore3iaMbAOgLbj9a+NLvUfFfgBoNM+Ing/UdJm8tdpvLcqrKRwQeh4r7Kniq2&#10;aU5VErOLSsn5L7z355BHhfIcBQm3LnjOd3/elc3LGyv9OuvtGjatc2bZyrwyFe9e4fs8a1438dfC&#10;fXvhHZ6ndXGq+N/iAthc6jyzwWqWMMk0pxzhYYmrwvT/ABboeoJ59nc7lYZA4r7M/wCCG/8AZOu/&#10;tt+AdKvolnhm+Ieq+dCygq6Hw7KCCO47VjJ4iOGqvZqLav0a2/E+C4xo0sRgaS6e0idj+1B+wX4H&#10;+HvwzuPH/wAJviLcLqGmaObm58P69F5cs+xM5tZY8pIDj5QDnFfV3jj9r79qf9gzwf8AB/4Z/Czx&#10;Yt5Y6x8P9Pup11C2N3PNOAUYE8sC+FYr2LV7X+2DY/D79gnRLj41TwaXrXg2S8Bu/A+rKrPGXbn7&#10;EWBwO/lngdsV7N8Ifjz+wiLZfFniPwtY6Hfabo9rqV1/bGnhv7PtriPzYm3/ADKgKjIwR0r4PIuK&#10;M/xlaGHzWlFwUrRrt2t/d238rnmZPOcYSlXtK2lvI/Fv/gqrN8bfFHgjxR8TvjN8If7Jt7/UrbWd&#10;NnRTHHBPKmyaPa3KsygNt5xuz3rxXwL8ZP2hPGP7PvhDx/Z6jr9j4Z0HUhDdahZXLrFDdLJhHJB6&#10;FVPXjcD617T/AMFaf2j/AB1+2X8XtJ/Z7+HfxGW603xBq13baHpdrorN9t865PkZkUfOzcYYHhQB&#10;2xXS/sP+KvH37J3i+8/ZR/bC+CljpHgrUreK1vNL8Q6X5dncLGNvmed0Ep+dg2c7utfu2S4VYPEU&#10;8dGHtUn7yemj0b108z6yvxFOlliwteN4wd1bWya1R9M/tF/tE/CX9o7w34X+B/jLw99ut5tSTTNC&#10;8caWwUhZkxHIWPBypRjtOQwORwa+MfjV+yN45+F3xa+InhPUI9Hm1DVPCMdlq2i6ASk7SwKEFw0Z&#10;AxJOG35HGW4r6f8A2j/BFlr/AMcPhx8MP2WrLR9J+GngVjqN5HHIlxLfxowmJjwckgZwepOfevRP&#10;+C6OpeEPh9a+FP2kfgZd2B8Q+MPCo0y7nwFuVRZYRE4z/FtldefQelfD4XA5phuJZSpzvhpJqSbX&#10;MnzXjp+F15GGPzDCY3DxrYGmo3jqtXFtfaV9Vdbo+VdW/Yl+Hfwm+Evhz4peIfjTp2ual4ut7Oz8&#10;KfDzw7YCJ7bcoLmVg25xEMsSRlmNfov+xX8KvBvgD9mDW7+O/mvpNJ1F1ktZBujtVKb2ij9ecA+u&#10;K/Prx42hfD7x/wDCz4cw/Ae70f4jQ6WlzqXxMZ2W21uybDSGOMkqXB+UsMFMYxX0V4L/AG0rH4af&#10;s0eIvhfd2G2LWtTmubzxJDdAeTFgKYlBGTI2CBjOOtfq+YSdHCutVsoQ2V9W7f1oeLTjUrSUI7ns&#10;Xxx+GN34n/ZS+Htx8QdN/tax1DQ7ybWILfLfaxdSyQptPUZW58wHttr5L+AHxa+Ofwq16/8A2Dvg&#10;va2XjK8XxIdAbwxqLFHDFGb7VGx5EXl48xh028c4r0j4d/8ABVvwL+014g8O/Ab4g6FbeE2sJkWL&#10;UY5D9nstNhjdFOAcBwfnO7gjA6gV7R/wTNsfAnxV+OnxK/bk1n4WR6Hpvw/07UE03XriELNqf2gt&#10;cSXX+4II41HPY+tfnFDAxx1SyW+rT02X5Hsc1TDUWpdtz4j/AG0P2d9f+D//AAn/AMJPiF46/wCE&#10;wvLrWPBkWtB0AtrO5a5uJnsoupZESeMktyS+TjNfMHxM/Y68J+BQvi3wP48k0FpQzHQ5pBLGWHTY&#10;ScgGvof9sjV9b8S/sj33xCvdVkm1Txl46s9eu7tmPmCS5vRKqA9dqKyovoqAV8tLpVxforazqF1c&#10;Sbsq0khbbXyeBzSNaFZxtb2kkv8At1RX6HtU8NKmoqS6J/fdk/h2e4SNUvGzJGu1mx8p96d4i+Jm&#10;rXPwT+Gvwf0kbYPMvNX1KQfxLFezCNP+++fwFSMLTT4m3XWxgOWc/rXGWGr2VyfBcaXKmRvCt9hf&#10;73/EykPH4V7nDeHhisZy1FdX/RnyvGGHo4mWFpVVdcz0/wC3Wfo3/wAEuvj/AB+OL7xn+y34/lt3&#10;s/iJYR3vhueVR5T6nbR4e3YdN8kfPv5fqa9x+HPwZ1jS4Fu9E1V9J17Q7yb+y7+OPcjROfmt5l7p&#10;wPcEZFflH4Q8U+MvDWsW9/4EubyPUrG4jvbN7GNnkgliYMkoC8gg45r9Qf2Lv+CgFj8Y47XX7/TV&#10;0fx1FGi69oOoWpittW7GWDcMEt1K9QScZzXrcQcBZXxtkMcjq1o0q1Ft0paO8WtYSj1TX/ANuDM2&#10;x/B0HBUnPDWs0r7bp+TW3mjL/aA+NXxK8f8AjvS/hp8bL5fD/wBh0+4msfFGh38kaxwpt+0RMzch&#10;dmG7g7favIP2WvGEf7VH7X3hTxJ4j05bPw5Z67a6Z4E0q6yscWnJvZZz6ySypuZuvzAV6T/wWH+L&#10;ngD4iN4Rj0TQ10iG60OTTtatY4djlLu9hSfBHX93DjPYOfWvOvhpo3hzQoodFufD1xq2jxsJtBuN&#10;JXdNAuQ4CFSDuU8gg14nhv4P0uHcfjHipp1KUfZwdnyxco3lJXbeqaXlrbc/csvxdDOsseJwkeSL&#10;Ttfvtr/XU+nf29/g38fPix4htfij4m+DFl4hOl6xPp+i+CbOTdblIFXfqExIBlkbIUKchVX3Nemf&#10;s7fsVp4m0jwT8bLNtG0fVrG+uI9W0vT0JW3tZY183Tn4GWjmG5eoUggVwf7Leian+0n43fxF4z+L&#10;+reFre1tZrfw7BceIT/ahmZcTStE/QbB93Bxt3E5r7j+GWheDfCvgbT/AAl4K8Q2t9b2FuI0uo7p&#10;JGuJCPnmkKn5nY5Yn1NedjspxOB4kr1Z1OelyKEbOSfMrX0futaaNK58XisRUwdOOE5Y3jLmckt7&#10;7LufGX7cH/BOb9nT4S2Otftj/Dvw9Y6LrGjyHU7m1MQexnmwVd3hPyAktuz618n6bq3xP/YR+AF7&#10;8UPCS+C7Ox8ZaPqz/wBszaW7S2uoCOOWF4ZyN0u5ZXQIMKGUY4FfqZ+0Z8MfFPxU+GuofDG28LWO&#10;px33lzyWmqybba68t8+Q564bIPT+Gvzb/wCC4K+I/DPgr4Nfsa614p0/T/D8Ok3WpahKtqkl0kkc&#10;iRKIum2GMS7QvoF9K7slweMzXiBQnJ8rgld9bO9lrpbV9tTqweIqYupTwurfMtV/Kle1up8G+BvD&#10;Mup/EHTdfuUaO68R+Db6aG6brIq2kzzAe27FcbbELbpu5/dj+VfQPieTwIfid4D8NfD/AF21urjT&#10;vC+qWdvaBwpS3ez8lGkY4Cl5ZO5xzXkXxK+EHiv4PaRqtn8YNG1Tw/dR6ax0tmsS8d5PwqosgO3a&#10;d2dwJr9CzDMsLR4tq4ac0pOFJJdW7tadXZNeh4vHvsoY6lT6vp62X5nL6JqJstB8N3UgVY7jxdrE&#10;1vK0YbKfZ413AH3U/lXTJ4g1CWJprO53Q9GaVeR7iq3xMi0Lwwfh34c0Ta62H2pTu43t5Ayx+pyT&#10;Vi58QjUArXmmwx4+6q/KG/LrXs8WYb6rmkaW9oRX4HmZhQeFrKjfaMfyRQ8TXKXvhTVAtuu3+zps&#10;SOoYH5D619kfsLfGK+8C/thaD8bfFGgXknhX4e+FI7ODUrOHzVtNQu7aNmneP7xVYSFyASNzV8Y+&#10;M7/Sb7wbqMcenN8unzf6teB8hr6E+B3g/wDagsfCviX4/fsuaBqni9rPVNOs/EHghoUNrc2cem27&#10;vNE+dyTruI9CNtfISpVpYiE6STlFNq/XY+KzanGpnGGk9bKT+eiP2I8deL/2Xv2pPhLJqXjiz0m8&#10;mm2S6H4k09kM8M5I2vE4+ZXBOcH0weK+QdZ+IY/ZzvfiR4207UY7y016aXSvFDWcY3WWvWtsyRXT&#10;AcL9oiZZD23bsV8//C/4o2vxy8K6p42/ZN8d3Hg3xdY/udb8M38IH2a6HVZoG4Rs8eao+teEeGfi&#10;/wDGD4RfE3xl4J+PLXrQ+K0+0+Mv7QfcqzKQIr4HowDMq5X+E8dDXbKph84wc8NUVpPRxe+nVdzl&#10;ziNSpgZKkveWvyRf/Yc+O3xJ8OfHvwxo9r4avPFGnSeKl1X+xGuSscOoSJJCs7HsP3zbsckc9q/Z&#10;D/gkj8cfjz8cPgX428NeL7OPT10XWLmx8I6gs7TKsQ3KOZAGIVhkbs8Y5r8S/wBgDx/qHgX9t7wb&#10;c+O5odP8OSeNLe1m8yP/AI+JluDHG+49UOTjHBDV/Qp8NfiT4R+FfjebwAbHTbOG6U3LvAypIvvs&#10;A5BPevAzbGrC5lGlOFnJJKS6JdP+D0PoshwWJxWX1JQslFp8umui1v5a6Lc+Hf2tP+CT37XqX+g/&#10;E7wf8avGPi/xRrXiSZ/Fy2d+kKwaeQdkMbEcdlJ6e1cK/wAKr34R6X4g/wCCeF3/AGky6VJH8Qfh&#10;K1xds8+l6lbZnu9G+0L/ABvGrugHXzMY4r9VfEv7SXw38OfD7xX8RpdQm/s3wjpcl3qV1JaukeFR&#10;m2qWHzH5e3rX4bxfF/8AaK/ao8a6/wDtD+A/iHY6YdR+I0esX1zqMDBtJ+xoZYViUctBNEhhOME7&#10;2yMV6Eald04uMUobS7tNb33dvI58RCVZSTi5SlKKSvpFXs7LZJ9T6x8H/tVeNV/Zsm/aa1LW7qz1&#10;7+3rZfDcliU8m4BjJkQfxSEhP3it1OWUVzfxA+Jv7Pv7X3h3xJ+1N4v/AGZ9O1dtNv7Lw1qkd3dS&#10;28d5qZVmuJ1VePMRMIHxk5weK+Jf2mPi1aaFa3vgT4feI1uvCpuJPFvh20tZCGE+pqG+z7c/KYJT&#10;Jbqo6BfU19iav8K/2j/gL+yf4N/Zy+InhDR7y4v538Y6lqGi3ii7nmul3+VLbvg7o9+3cDg7elaZ&#10;LRxSzBwq/DBWTfXXT101TPJnRy+OLrTwt4xjZKL2vZXffR/ecj8Mfhp4+/Zv8T3H7Q3/AATA+I+q&#10;28ljb/afEXwo16Yyq0fUgKD+9i7bl+dcjORWh+1Rpf7M3/BWH4Vat8VfBOm2fw0/aM8F6TJL4o8I&#10;akRAmspGPnUZx5jcHY2N2SAa4/S/FcnhzUP7X03XpdLvbXJ+0RzmGWH1ycggDvnivRtSh1K8/Z91&#10;L9v349+C9Ou4/CFnN/wrFv7NSDUdcvrkC3juZnUAyxq53Ro2c7Nx4xX2FSnyaomj70m46Pr2fy7+&#10;Z+V9x8Mfi38S5vCdr8NrKz8/Svhnp41GO8m2FD9pusL05OVOfpWrpf7F37SOtuLnxJ4u8M6XErfM&#10;0l05ZR64xXMa34g8U3PiHQr201q8t7uTwLanUDbyFC0puronOPcmobmTxNqAaa+8U30jbdpLXDc/&#10;rX5jjsTGjiHFpX03R9NwzS5sog9Xq+tvtM7K/wD2U4PhnqWi+ONX+PNvqV1ZeKdKMelW8ShZ830I&#10;IBznjOfwq144+JfiXxX+0Xq3xo02dobrQdcjttB+b/VLZykMR/vuHz7YrzmKxhtvEGhXtxcyt5Xi&#10;TTWy8hb/AJeo6+x/+Ccn/BLr4j/t8z+OPF6Pfab4f0nXdTGn3lvIEa5uvtUh78Mi8cdz9DW2GxmB&#10;p4edXFpyi4uNkrt33SXXT8Dyc6o0/wDWCEmtVT067yPfbL/gq3+zcPBseq30WtLqi26+ZpI01i3m&#10;45UN93Ge9eX/ALB9/wCFP2vf2p/i/wDFT4o/DbTbj7XaaSbGzvLdZvssQE6BckfeKopOO9M1f/gi&#10;P+1bpXio6J/wklj9lWfb5r6PN5wTOM4Hylv0r7D+BH7DGlfsUfDiz0pLF11HXGaXULy8wLq5ZOjO&#10;v8KfMdq9ua/Hc/w/CfDuT4mWSupKtUsnJ3Xs1zJtapWu9DjnyRXulMfsw/s9t1+DPh3/AMFcf+FW&#10;NN/Z1+BujvNJpfwl0CBp4WhmMemxjfGwwynjoRXbUV+NPNc0krOvP/wJ/wCZldnA/wDDL37PfB/4&#10;Uz4d4/6hqf4Va1D9nX4Gaq8T6l8JtBmMEKwwmTTYzsjUYVenQDpXaUUf2pmV7+2l/wCBP/MV2cEP&#10;2YP2e+n/AApvw7/4K4/8K+U/27rvwr+yP+0j8I/iv8MPhrpdubOHVft9pZ2qw/a4mWFGXcB94K5I&#10;z3r7prjfjx+w7pv7bHw3vNDe0kOoaIyz2F5Z4+02zNkF1X+NeBuXuK+n4Rzir/blOONlOpRkpKcU&#10;224tNPTy3Ki9dTw2/wD+Crv7OB8GyarYQa42qNbnydKbTSG83HCl/u4z39K/OH4j61q/iax8QeLf&#10;Edy02oatJcXl7IzZLO5LfpnH4V9naR/wRG/at1bxSNFHiey+ym42+cmjz+dszjOD8oP6VxH/AAVI&#10;/wCCX3xC/YA8C2fi2e4vNQ0DWNOMV9dXDb2trsj1HCq3Tb2P1Ff0FwZheC+H8RUWWOcnV05pJ2Xa&#10;N2lbX8TeXs1Rk49jxrxnM198XfGEqzRsj60u5Rww/wBFg5zWXNbW+Wi8zeqt8zJnH09TUPiXVLK4&#10;+InixVkyra4pX5fvf6NBTLaa6uJFW5RVWP7qwc/nX3lHSlH0PTyfTK6P+FFj7fBcfJBbyMIzhhIN&#10;oT3GOa679nW7t7j4tXQtrgvIuifPleP9b0FcqwS4VlQSI6DJbjn8a6n9nKYS/Fe5QxKFXQ/vKR/z&#10;1711Yb+MduIv7M7b9sCKObxd4Zi8oM//AAh9vvfP3f309eQyaZLavm4dmVvuSqu4/T2r1r9sMWL+&#10;L/C0cyMzf8Ihb8R9W/fT15bHam3UrB5kcfXbIpyvtms8R/GZdH+GiGTzVj8uUbQfutt+Za8h/a2+&#10;2/8ACCaeETao1hfmVev7qSvX55Z5n+zI8rDqvI4+p9K8j/a9um/4QXT4EaRVj1ZR/q+CfKl796MP&#10;f2iCp/DZ65pvhy5azhu7SCQO0YLAKMMPXPeuW8dwpYJ4jjkVo92j6YduOv8AxMR0rf0m5l+wxuks&#10;m3bxGucH2BzXKfEKwufFWsX/AIbtmltpNQ03TbeASNllZtQAz+tc8pKEeaT0TT/E83Oo82Dt/ej/&#10;AOlI2rK8W8gWZIpY84+SaMow79D7fpVgmvsD/goD+yjZ2H7Mvwz/AGw/AdlH9n/s2Pwt46S3j2iO&#10;9tXMENywH8TqFRj6hPevkvwf4U8U/Efxdp/w98B6FNqmtapMsVjp9uuWkYn9F9SeAK9jLc0w+Y4H&#10;6zF2S38rBVozpVORnE/GO1W7+H2pOo+e3h82M7c4KnNfSX/BOT4y+L/2WvgpN8WGTTNJ8P3ju8d5&#10;axodV8Srs2f2fC+cxKrD5nPCqSRzisP9tv8AZQsP2WvFul/CLVPFLaprVx4XEvi5Bj7PZX7O263i&#10;I6hYygLHq2a8Pl8bJYeHbHRLWUXVvptr9ms1j+W2gQHkKenXJOOSevNceNowz3CwVJr2bd2/Tt/X&#10;Qx9lHD4r28nqla3r/wAA+vYdD/aC+Jn7TPh/xdr/AIa1bw9rsemr4rsrSSzivNOnWFh9ktbRlI3W&#10;mCFYkEoWZs/Oa3/+CnHxU/Zn+Kn/AAT68afB/wDae1NvAfjvQda/4SHwXoul23mRXE8yjFonT5Ad&#10;4z2Bz2r47+HH/BQT4m/CH4r/AA01zW/E9xr3hvwX4gNxHoKnhIHRllgicndtYHOzO3KrxXN/tefF&#10;34r/ALd3x/0347fGjSF8K+C4ontfBWm3Vr89xawSYyF6yyEkZY8EjHavm8RgZQzDDuo0lSvLmW7f&#10;RJd9Ne2p7FCpGph58qfvaW7erPSv+CIfiP8AY0+BMsPxH/a30WbWLzUNadNEtQjSRaPGI1U3TDG0&#10;Ss2QA38K5719qf8ABQLwP/wT51vVbr9pf4YfGHT9U0/VNLihm0llzLCyrgJEFGRuOMrjkn3rzv8A&#10;ZU8e/sCt8ItH+APxd+GN54f/ANNSfT/El9prRm8uWBDSTSgj72cYwQABgVueBP2avBPwg/aZj+In&#10;wq+F19rmk6fqSWem6XJCby31eYjeVjbG3KggqDg5HNfH53UrVswliKqlFt6Lra+yvsnp38z1cLGM&#10;aShF3t9zPYP+Cd37Kx/aH8Ay+Ovjxe/2LDdSx23hzw9/YnkqsGPlZiw+Z2/SvbviP/wRX+GHiaz/&#10;ALT8Km1tbzy2aOTIt5RgfeUgg/jXl/i7/gqb8d/i58Qo/C3w28AWPhvSvAslzZa5rHiTy3ghuyFC&#10;eWkPE0qLkbc4BPNeF+K/A3hv4h63N4l8dftTfEC+1+4LPcak128UIJJJ2xI42pzwoHAr66XH2W4D&#10;CQhjF7/8u7tpZts9fI/DPP8AiCMq9OPJT3UmnZ+ltT5v/bH+BXxd/Yel8a/s8fEG1t9Q0jWPD2q6&#10;n4f1iG9EkyxlTmOVe3zMQGJ5wao+EviTrHxY+BOg+IvGmmWF2NQtmEsd1CJI9qOyDIPstaH7YHwq&#10;1T4a/DjxJqWq+IZNci1LQLoWeuzXjzm4VYj8hZySpGfu5rz39nq/t7v9mnRY5o45RZ3E0TSRkiRS&#10;XLbfpzWOW4rBZlKpXw8OWMpr56bn0XGuX5jk+FwOExVVVJRptXWySktNdXbzK2ofsz/BLx1qEn9k&#10;vNoN4Xz52lsRD/3wcjH0Ir2X/glSug/smftxeGj478YRyWPhzxlqdzc6lOBGDGfDsjA4z1+YD3Nc&#10;f4Xt9M1S4/si8heOG4UxuVf5lBGM5rwnw++u2XiNtJ1/V5rq8tfiFcQSXEjku6pp5QZz/sgV6lbB&#10;/Xoyw0pWUla/XXQ/HeII+0wlJL+dar5n6W+IPG3jP/gst+2wvw4ee6tfBdnZ3X2G1DECGPYQsz9t&#10;7MQfoK+0f+CRWnz/ABK+FXxQ0PxStuviCPXv+Ed1a31ayWYWz2FtHZiJkb7ygRnjj7xrzj/g3y/Z&#10;5uPCvw0179oDXdO8t9cuhbadIyfMIIzyw9ix6+1X/AnxC1L9iH9tL4zruki8I6x4sj1TU7yZTss7&#10;y8hWeNz/ALEu6SPd0DQY/ir8f4zrYihQnQyiLksJOnKMFrzcj9926u7v8jz8DVjRqyildLp1ff53&#10;PpTx58A9D8LeL/D3xK1z9l9fFmveBLeY+BptFjtLa1s7loyquEIBT2LFtvJFfnh+01+1R8Pv2cfD&#10;nxc+Fn/BTLVbH4hatceLrQeE/Cuk2jf6Nay2cdxsLjmPazld5Jywbrkivtf4nftafFf4jfBvVPFf&#10;wt8SW8V2to0ljFHHtQ4H3ix+Zx7KOtfjD+0zJ46+KPxGvbX41ak99rmpf6mOez3OzZwPKhHzzP2U&#10;ngD0r7jhPi/jLG4tVcypQpUeW/Lf3m+jdrpJdr7n0H1P2kW0ml57n2zB/wAE9Phl8fdP8I/FD9iH&#10;4qTaD4v8cWD+JPCNjcaptOmabuEZjwDndE0foRgspHFZP7Rn7Nv7enxa8AaT8HP2t/DjWuq+HvF0&#10;cXg7xEulfuLqzMyrIZXjO3narcgfKMjqa89+BH7O/wAfvgL+wZ4u+NPiTwN4v8P+LtD0OSx8D+Jd&#10;FuXOpaJZ4c+VNa/8u8UvmOTwc8Hg1if8EtP+C5P7Wemajp/7PPx3nv8A4reH9QmTTbrTbiyM2rxR&#10;S5VZbWQDMrIM5RuTjOa/Q8FnGR5tUVWKj7rXvK1n539epy+xqUo3gzI8aftDaB8Qv2tNO0Dwp4m8&#10;SXmn6Cs2myWviK7EkNjqgkZL2W2VeRC7KWwSMH9OD+PJ8b3PxR07w34NM1/az2tvtt8nbG8h28dg&#10;Qcdf71e//sJ/sL/Af4w/GX4ieMPiF470G6S98Yan/wAItZwa/NHdQ2sl5KC1xFGuUYhlG0nI5r6+&#10;8Rf8Eof2YNDs774u6T4j8U6VHptt52pXVzq/k2NpsTCzo0qtwNu4BjjIya5M7zCOY4j6vRd+TW11&#10;13039DowdSNBuU+tj8i/G3xn+EWl+Lrj4ReEby20Nv7Q+z6jrEymS4v5Ef8A1ZwAsMZYdOSe9fWH&#10;gL/go942/Z8/Yu+OH7PfxL8RXEetfEDS4P8AhDdXukEcXz+Xa3Npx939yxdfUbsdK83+EP8AwQ/0&#10;j9pP4v6p4m8BfFu/j+GbXpbT/FWuWIXUdSbO6TyUXgqCSPMJ5xX2L4y/4Id/sz6n4Qt7JPF15ez/&#10;AGfdbzaszSCTb8u4kMcdPwr87zDjjIeHcwVGVRSlqpJNdu/c+kxGCwtenFU57pN3T37H52WH7R3j&#10;H4ufsk3Xw/8AFOiRxjwZ4m0PTk1K3Y+XfBZtu4Z6EbBn61jmf+OMquK9s/bV+B3/AAzh8ME+FEfh&#10;yHSVTxJpssa2/K3C+eMShv4s+prwu7vBZQ5uEXaOOeS1eLl+IwmMw8quGhyRlOTS+7X57noVKcqM&#10;lGcub3Vr95zvxI1+003RLi6lkEi7MlPUZ9e1H7Pfwy1j44XPh3R/B2gSahqcfgW/vNPtLV1SUul7&#10;K2wM3yquM5z1GAKzdE0j/ha3xGGnXUaz6DopF1qw27fMOflh+p/kDXXfscfGXT/hB+0FourTeIm0&#10;nTr7whrNjctDGGkjie6lwyD1Tg/Svusqw7oUFJycW3e6+Z+c8aYzGYeMK2Fp+0nHmcY92ov7zoP2&#10;e/iTZ/Dnx1Hqnif7Yuj6laSaf4itbOYozwupU9O6P8w9duO5rc1Dw54I0Xxza6umrsPCM8nl2mvW&#10;d+6IykcMzlvklRh9QCc15haaXpHhPxmfCXir4g2OrW813HdNqOn3CuZIZwJRGMf8tAH2Y7N1r6L/&#10;AGLP+Cb0v7bHxS8TfCDxT4suNG8E6O0V3qt5ZR+ZILiQh4LWLccBxkqzd1jNbcSZThsfiPrFOq6c&#10;4xTcltq9Lf3l0PquDeJpYH2eFrU1NVVflaejSV+m13ZnkXxu/aD1rxla2fhvxh8Tf7Qh0u++y2qz&#10;TCZoLZwu2VpUy7AFdwI6Ec9aqfBz9pb4ieA9Pmsfh14+aW0tctcS3nzGDn75H3lXPt3r3T9tD/gm&#10;h4h/4JyfEfSdI1+T/hIfA/ia48vR/FyWgjaGYcm1nGNqyFcsuOGCtXzJ8T/Cukaf8UdHGgazJp9n&#10;qV99jmuIYx+9Qk7N47jOPxxXvYbB5lhclq47CY+c5qN5cyWvKvm72Wn4nqf61VstzWnhlRjSpzbs&#10;4N21e9mu+6sj7S/Y5/aD8JfC74yQ/tFftX3l54t03UtIm0ae/wBOJY6Db3KGKS6BDEOpDbSQAR9a&#10;+l/C/wDwSw+Mfw6t49W/ZA/aDku9B16BrrRdeh1qSJjbuN8e77yNgEDcOTjtXxrr37Iln8Fv2X/F&#10;WlXXi7Vb+6a50ttDtWhWN1m3tc3iKuQJUNmu5lz12dzz4V+zH8Xf2wtb8Yaz8NfEPxc8XeC/hnJa&#10;3WovHcahLDp9tCgaQIwT5huUFhGhG48DAr4nLs2o8SYGpmEqztBOXM9HLVJKMbLf8LM9D+0cTl+a&#10;TjUqwnKb5Umk21a97d1fdH6u+E/2yfhb/wAEmvg/qGiftP8A7X2qfGT4p6pNJcL4X0m9+1LbNnCQ&#10;RjpEoyAzt1PbtX5rftvfGL4lfthfEnQ/2nPi18RrXStc1PUH0618N2KiS30bSj9yBTyXfnfKehb0&#10;xXIweLPgHovxk0HxP8W/hl4o1bwjDdJLc6pdIY7nVLF15kg8s7YF3bSULFiOprqvgl+0R+xB8Pv2&#10;w5PiL4w+Hj3fw5uLq4/s/Tbqxf8A0WKTiNlVjhmXjjPNexl+dTwFGtPD4OpUrezlKMouLV72UV/e&#10;62Z5eIzaORVG3Qm6rT5W1yxTdmrJas6KP9gn4reHPhDJ4x+D7W/jXT7rZPr2vaRfpdXgC8rE0SHd&#10;DEnJwOpHPoOA+K3j74/6H8NNa/Zw8X63N9lkWKSPT9WXzhbSKRJHJGzcoDweCMg8138OgeIU+Jev&#10;eKfCfxA1zwHoXiO8lfQ/C/hlG/tK709iCm9M4hQjGM5ODnvXK+K/2afgd4h1h9Mfxp4h0/xJLzDb&#10;+K5mAuD2UuG+X8fSvv8Agjwf49zTDrM82jGcJWqRcotVU9Gm9bLl2008jz6eQ8SZ7WWPxUrbWTT0&#10;9DyLR/Hb/EHWPCt14u0eO3uLW61CGaGOTzEcpEo3qfQ/pXYTarp9tJ5U9v5eP9W8aZGPp2rj/Gnh&#10;S58I/FXQfBF5YNY3OnyXaXFttxsHlA59wRg575rporm0t1CfaOA2PLaPdn3rt44p1KeeOFSV5KMU&#10;33djfOI1I45xnLmaSu++hV8WpFqnhDVJNJlWBV06YsZeGb5D+Ffq7/wb46T4u8U+BfHdvaSWKaHa&#10;eILOab7RbFxdTHTLQeWx9FAzj/ar8ovFmoTXXhXVbTTbePyhps5kmkUEn923TFfpB/wQ78UfG7wF&#10;+zx4++KHwc1OHX4tL8XWKa14FYr508Lafar58R/vDpjvtx1r5XBxcsXG3Z/ofE5nKMczot/yy/Q6&#10;L/gsX/wT7X4da1ffttfseaIvh7xxpPlz+ItNsPlt71Cfvug4kicZU8ZDV86/D/xj8NP+CiHwcleS&#10;IaD4z0WPyb6EqGmsJSv3cH/W2sh7Ht71+oGvfFXwh8afhvF4wuEeS18x7PU7VudlvNuR42z/AM85&#10;QTz0IIr84vG37K/7J/7Mnh/xB8Z/hz+0BaeFfjT4W168luvC/iTXlhtPE2lPIziBI26eZGf3bf3+&#10;KM1wftrVabaqLZr8mOvONKnGXc4L9mvwv8NIvDfiX9nX4++DzBrXg/UpNb0d7ifbMtngNJ9nl67k&#10;cJND1yoI7Gv0A/YR/bP+BH7Qnha1vvj78RdO8JeKNHt0sNY1a4vltZdVtoyDBPHIedsij5lHQ7s9&#10;a+Otb0f9mv8AaP0zwT+1bq0Wpah4e09fM16TQbsw3QsSu24ViuSzW75+X0VvWul1LQP+Db/T7G3k&#10;n+N/iLUIelq1vrF1IHyw+VflGeT2Pevn5YOecU4T154O0lZvba9vu8z0KXEVPLbw9k/eW6S/W/yP&#10;s/8Ab3+Pdv8At8+C4/2FP2CvFFrr2p61NBL4u163dhYaZpCsd8kky8MXI27Ry3NeP+C/2c/2E/2M&#10;luvhxZWOr/HP4lRpGutafp7N/ZthPs4VljyiY+bAO5vWuAXxp/wRk/Y5SPQPDniP4s+GTry7Psum&#10;Xl5G14v93hsnO4YA7txXRPpH7BXwc+HK+NtC/Zm+KWh6Hre67htdS8TPpl7qhYnLeRLMJX3dcnrn&#10;3r2IqtQo8lCN6vVyjKyv0sjzf7YjW2pSUPzt1bseG+E/2PPg9+1t+3nJp3xesr3wf4Z0Pwxd61Ne&#10;abam1t9O1KBluI4F5PmcbZTuAB2MoAzXWftP/tDeMPiB4pXxx478X6frV7Barp1tcWNu1q3kRDCS&#10;tExO0MBubBwD0rnbX9sz/gn98cvFNvo3w6/4J0/GPxbqWn/6Du8P6hcSGOPlPJkaJsEDnIYnHPNf&#10;QWkf8E6/gB8ZNGs9c+Jf7J9/8LdOkZLltJ1LxLNcarfRocmJ13lY0bHzHsM819Bg6tSlGKrxvLq0&#10;rJ9/+ActSpLEytSptJ9z52/ZN/Z8uf2qPiXpfjT4o2l5B8Mf7YEd7q3KR6/dKcraJJ2twRmWToQN&#10;o6mvfv8Agqh8adLj+Hq/DHwneWkemia1tPDdqkgUzzRt5lxchO0SRIsan3Hrzu/txftXfB/4Efs/&#10;DQ9Mis9L8N2jRWmi6fp8QVLxouVt7df4o1I5YcufQDn86dU/4Kc6Nq8UniL4rfsWeGPF2rOJEtta&#10;17WLhmtbc8iKOOIgKO5PUn2xWnPiquIlK146WS/Lz9S6lsDRcVq3958v3Ws28ev6XPOwZpPB9qWb&#10;0/0m4P8AWm3XjDSIDiSRPlx0b2rc+CvwC0f9qHxR9ou9VvtLjsvCVnNHa6VIAMS3Nz8mW7KBxXsF&#10;t/wTf/Z90iMTeJdc166Y7Q0c2qiPy/U8da/O8xw+HlipSnJp6aWPpOGPbLJadl33fmz50ufFWlz6&#10;5o1mlwvPiDT9wHY/aYziv3f/AOCN/wASZYf2CpPBnhOP7JcW9rr91JLCPnubgarOd2fQIAB+NfkX&#10;8a/2aP2Wvhj4C/t/wT5P9tWesaebR5dWM0jE3kQOBn+6T+Fe0/sNf8FXfFv7Kng7SfC+hfCGDWLL&#10;RtX1JL6WTUtjXkcl5MXQADAGGxznmvHzXA5jiMHTp5YnJ83vbJqLTTa9NDyM69pLPI3/AJOnqfrX&#10;45/a6gh8KP4q8bfGKLwfNZwhbm6v5lWznAHB3HlGP6188fDX9sb4a/tN/EnxD4b8C+N5PEdx4fhg&#10;k1DVVYtC/ml9oRj977hr89v28P2tNO/av+LIufAUOq2HgyxtY20/R9TQKwuXG6VmAJD7T8qt6DNe&#10;lf8ABGqJI/ij8S1RAo/s3Sf/AEK6r4XibgnMMLwXVzHNq0nWja0U9N0ryWzdtTiqU5KPM2ffwORm&#10;igdKK/n5GAUUUZpgFcH8SP2wfht+zL8QfDugeOfHUnhu48QR3DafqjMUhXytm4O4+798V3hOO1fA&#10;/wDwWRjSTx/8N96A/wCg6rjP1tq+w4DymjnnE1HB1ZOKlfWLs1ZNqzNKceaaR+oHgb9ruCbwp/wl&#10;Pgf4wR+MpLyAra3enyhrODI5O4cyMPwArlP+Civivw54u/Yf8WfDn4qot2snwkur+GS6jDG2v0im&#10;kjbnu21R+Vfk5+wX+1npf7KHxVa68fw6tf8Agy+tZGvtH0yMOxuUGYmUEgLuPys3TBzzXoX7Un/B&#10;YjXvjx4M8eWHjD4KjTdP13w9eWen/Y9Q82SzVoSkQYYAKjjOMYxmv2zE8L8YZTj5Rot1aKlDl1+z&#10;dOTet29EVUpzjSlY+VbZY5fGHiaZYlZW1zHmLIMj/R4auXiW9tB5xj37uiq2CfcgVzWiSi58R+IG&#10;guR82tHaMHP+oh5FbaafbadILm41CSab+5IuK/V6WlOK8j2Mp/5FtH0X5Dobqz1BAkreSsf3v9r2&#10;x1rs/wBnWOKD4sXBjQKjaH0Vcf8ALWuOuLy1uR5kDfOn/LFUBY/iK679nCSIfFq6O75v7F+bv/y0&#10;6V14b+KjsxH8M7b9sO5tW8T+GIoziZvB9viRuAo86bpXj8d5dbGt7rUI5mU/L8+3/wDXXrH7Z09x&#10;F4u8Kmwtklc+D7cMsmNq/vpua8dnK3coljNusitiTzIfkb29qzrfxXcqnf2aJptVulVpDKiru+66&#10;ZY//AFq8n/a41PUbjwJp4jZRH/aylV8v/plJXr8CGIKjWyqy9o2OwV5R+2BEy+BtPkckbtXXH/fq&#10;SqofxEwqfw2epaZNIbSG2NpGiyRj5oVLCOsu3sGg+Peg21+7tHcXWjjcyYbH9qJ1rS8OXD6RpYhh&#10;nk3PGPvn5h+NcT41n0c/FOwt/GGs3kOmvBZSard2LZuorZL0NK0X+0qgke+K48RFToyjfRqx5ucS&#10;dPBqXaUX/wCTI/Uz4OfH6Txn+zh8Wv2UIvgpJ420X/hJri6k1q91KOz0bTxLGpeGe5dlwyyKWAQk&#10;814//wAE+PGni39gz44z+HYf2UbL4k+JvGjyXfhG3+HnjCHUhFFAcvAfNYtEoyPm6kcetfNvxR+N&#10;/wAQ/wBuTxpafs6/ss2S+E/hX4YYQ6NpP2gx25Z+FuLphkz3UhOWZshScDvX0J/wRR/ZV+IP7M3/&#10;AAVj+GcHxZl0u01/V9D1aSXRbfUBPd20ShAr3ABxGW6qvBxzivJyrJaGHthJ1W+ZLminZ2t1t+J2&#10;YjHOtWclC2/vW0v5HgP7X/if9pX9rf8AaFvPD6fs9+JY/H2i/wBoN448NtCCNNuJLk3EcsrISBCl&#10;vJGMnuh46Vh/tUfs+/BbwfqXg34G/D3VrqbxdZeC4tW8W6lbTeYupXkzFzbBPup5cWCgABx1yTX2&#10;f8ZvjLov7Pf/AAUL/bE8ar4i8zXvFGtWvhvw/wCF7WQi41SWS0t5GyR/q4VAG9+uOB1rwL9jb/gk&#10;r+2v+018evHnxA8KfHLwboviT4b+Rqms2uuabLcLJJcQGZYQEPAVAAAfavS+qZmq3scHHlpUtFd/&#10;E3/WoRlhZXnX1lK3TY+efBHwJ0fxrr+g+AfDP2G31HV9atbe11LV5NsUUhlUBpGP3V9ceuK/Uf4v&#10;fs2fsd/ss6XFafEn4Aat8Rv7F8JxanfeNJLzb9mubXeZE2M6hELj/VRgcYznrXw58SP+CaH7WviT&#10;9gzxZ/wUtf4yeDtP8M6PqVzPdeE9OsbiO4Lx3PlHy5M4Ub/mAzxX1B8Y/wBsX4St8DPAOo/Gjxu3&#10;2f4gfAuOXWtPgfzZnvpITb70AyVYsu459K4OJ44ijWw1ZRsrpSt8Su1s10NstpyrxnRprm7Lv/wT&#10;1rxH8QvF/wAfvgXDDpv/AAR7+IV9p+oaYk2kaxaxWYRoyoKSBd54I/Svln4WftTftD6/4f8AGn7I&#10;v7JvwK8S+Mte1DR5Xk8PcQ33hOZJNiyuSQRLE/AIJyrAHNfR3/BuN47/AOCiP7Tnxv1HX/GH7Xni&#10;rWPgd8M7VdN0/S7zT4IYdRudmEt8iPcY405JzkkDNfDv/BS/9r34v/AT/grf8WvjF/wT3+Llx4Rv&#10;r7UJNN1jUtHhiZblYokaZvnVgRvUDOOoIr6zHYHL8ZRjLErSNmn1+/s+qOfA08dLFexw8W5t2t5+&#10;nkeiWX7Mf/BTvw54H0fwvdf8E+PHDabpVjLNqlw8se+e7YlpLliH+Y5yeavfCPS/Gnxq+Amh/FDw&#10;1pfk6hq1032i8musCOAZjdiPUbSMeor9G/8AgnF+1J+034U/4IeeJ/22P21/jHqPijXLzw/qeq6f&#10;dalFHG0VuEZII1CKo+dsEcfxV+PnwJ/aA+OHh/8AZq0n4RaT8PNat7f7FJLBq0eyMfvXaTBdvlC5&#10;evzjjPhnD06FKrgYe+5K99dLO+h/RnhTx/mmMxlTB5nVjGjTh7uiVne2/XqdF+0Xqk1p8Efi18N9&#10;RSGax0vw99u02SKYuFkyI9wJ6ZDnIrxv9k+K/wBQ+A9+lzfyQw2eskAR7SBuiQ4/nWJ8aviXb+G/&#10;hP4k+HFn4mTWde1q2MnifUIZ/MjtY41O22VujEnrjjgYrV/YU1Ce48JeKPDkCKrbbe52s2TjaVJx&#10;37V1ZHhamAy9QlvzXf3L7j5vxUzTD5xnsa1D4HFpedmrs9C8D6Xq02v289ikcrCQeW0rbWb29K85&#10;+FXw5b9oD9qO48CQeI4tBkv/AB/qEsd8YTMqlNNdwNvVt2Mcete0eBNB0TV9Kvbvw78WtLtbiWFo&#10;4ZFuFWSCQjHKt0x6VyP/AAT38aeDv2Pf+CjvhnxV8UtasfEWjeH/ABo76hqEwXyXe503y43bqFAk&#10;kX5u2M17FXEaTlCVpKOjts+/n6H4nnUXTw9F/wDTxH7ff8E5fGnj74WaDZ/sffF/wfo+i31p4Viv&#10;/BOpaX5kS67Zj5Z2MUpLLLG5+fkg7sjivlD/AILHfEj43WH7X3izQ/gJ8EtS8VeFdF+GOnR/EubT&#10;40K2FwJpbu2uX3MMtHGCAOQRI2QSBj6j+P3x4svi1418N/Gv4Sajour+LPB7Xk+jxWd5tSWKFEa7&#10;0eN/u75oW3h2+Vii7ehrzPT/AIseD/jpF+2T8XvBcsv2PWvhnpMstrcLtltJl02dJLdx/C6MGVh6&#10;g18ViMPRyep9coLnUuWLbVvek1zPTa97+pyYWj7PG80ND8zfiD/wVf8A2hfhr4St/C3wQ0qHQLC+&#10;t1W417UbUTXj/KD8qNlYwR7dK9c/Zy/4KEftV/swnQfiN8U/gN8NfEU2v7fs/wDaHh111YKTxJmP&#10;nJGDjB4PFfFeneJdZ+JXjTwevgnQoNRvo9a0sXH2i1a4sbRmkiij+1bP4C2MrkE8iv0k0b4Df8FK&#10;fDf/AAUI8aa1qPjv4K6p4u8H+ArXxEbrUPCNxJYQ2rAqsFvBuxHIBH945+9X2uZRyjL4ww0nGEZq&#10;8m92utvv3PTp4iVTmlUu+y6XPor4q/t6ftYJ8Hrz9pL4e/s8fDvUrPWEttEa1fxRI4nuLqQRxJLD&#10;5asMOcEMRjFfk8nib9qn9hv9u/xF4Z8YfAvR4fHGqXkMM2i6ZdbYzHfABkt2H+rD+dHh1+ZMcHk1&#10;9tftnftLfs2/HEfAX4leCriz8P8AjPxxrWg3firw7oM7ra3F6LyMyExA7cDDfMR1wOtez/8ABRP9&#10;i2f4pf8ABbT9m74i6V4dEljqdu154kuVjyAdLxJGWPofMjX8BXx+OyzJuDsVHBwiuSpSnK93fR8y&#10;W/V30XyIpr2l5pNa/meG/wDBKX9jv9oP4W/tMfET4WfHL4RySatY6ba6lNb6JeCYRx3ZbyiXJB3h&#10;lLevPNev/wDBYT9o7xh8IvgToP7Esuk6ppur+KrOG+8VSTSp5MukxSFdpIJJaRwEwMcK2atftB6j&#10;+1V4o/4LCfEj4K/s8/GSP4ZaHcfDjR9W8a/EVbeOSbSbOAzKBEJBs3MW5LDAFfLH/BTP9mn4yQft&#10;UfArwX44/wCCiGvfFG1+NTxaFa+M9S0uyR9Ms/taYa38kBHyZnPPU15mU4jC+1rYhy5MTXhHlV24&#10;qPLdvbR2u7XexvRjFYiLqXcU9fXofZnwe8d23h/TrLwh4X8TeG7fT7BYtNXR7y6Mczw7FUqiqODl&#10;txPU8V7d8Vvh2nwZ8Eaf4x0rx1FJc2tuLGzk128K29usjHMh2jkj3yMV+XHjD9lT9pz9mK3+PXx2&#10;/wCGovElzL+z74k0638M/wBq+GoBD4lWeCPMkjEdR5hT5Dj5Rnmu88Vf8FA/iPrPg3wnZ32j3GpW&#10;8/hOWHxda69mO1e6djtcs5AQKPm+Xnjivwvibw4zavm0a+DqqrCb1aurbSs7rqmvnofU4HMsLKi1&#10;JW/VFD/grlr2l6/8F9F1ObWNPv72z8eabax3WnTeZG0MpaVgG64DRjA7bq+EfH3ii20bQ5pzG01x&#10;LlLeMN8xY8DA+tdZ+018ek+KVhpPhLw/rf2rSrHxJbT316i7Irm7MoAEY/uRrlVPfJNcb4E8L3Px&#10;A+Lcc7CP+z/DbJe3clyQ3mMPuRqvfLfyr914VyWpl+V0MLUd3G9/wOSpUkk3329DovAvhPxH8IfA&#10;clh4rvxHdaxcfbLtoFB8jK/LHu9hWh+wN+zFoH7U/wAR77RtaSaRNI8KXVxDIrbcM9/Im44ByME+&#10;1WNduZtbv5bm4i+dmOIpMA/XA/lR/wAE4v2n4f2ZfihrWq6hrFjZx6voFzp0c1822Esl88rISBwx&#10;U8e9fpkY06dNc3+fTsfCcR1pUpUpp2s367P8Tsvi3+xB8XNO+KFv8K/Avja2jj17TY/tGrao8MBu&#10;p7Ny8UbArtTarRcx43IpLc5r3/8AYF/am+Lv7Kv7PPiybwL+yP4t8ZReFfE93N8QPGdjcWz2sUkK&#10;7QoYPl1VQzbv9uoPEi+N/wBorVdO/aH+HkNrrnh7S9DvH09dFlMkn2hk2vvU9CqL06nJOMV7h/wT&#10;Kt9Jtv8Agjf+1na6NfG5t4bzU0FwYyvmMtoAxweeoNc+Blw/xBSqUaEk7fElo01smtGn6mnDufYq&#10;UliaUlLl0u1rrutT3z4jeJdB/wCCqH/BLPxnqlh4Ymt9WttPmvdN0+4UNNbX0Efm20iEf3lzgjqH&#10;NfiP45sbhNP0XxDPG1wtnqVvM8MgBJ/eD5fz4/8A1V9+fsBf8FSdF+A1/Ho9xp1i/hm4+ENvF5cz&#10;GOS81exsTIm/n5VdPNiB6nywa+ffjR/wS+/bI0z9n/4d/tJXfxh8A/2D8avEtnbaJosGlXIl0ptQ&#10;kMsW9+jLHnBxzxXVwvzVMPiKE/glFx+eqPp+IuVRp3Xvxmpp+T3X4Kx23xyvfFPgH4peC7j4p6kt&#10;muga5pcsmlNI00D6bcJFIyyKQfMkdA6naMEKAuAK7L/grp4z17/goDdeC/g1/wAE+v2f7nxR4m8P&#10;RLrN/qHhqxSCNdNkjMZgYEruBJHUGuw+Jn7Ov7Xvgz9qOP4BftF+L/h7r3jLS/hv/amg+I/DunS2&#10;avaxo8Jgk87P70JnZJj5S1dV/wAELb34XeDv+Ci3xC0Pwjq02l2dr8M7OH7PretRTtb3G9S6BwxX&#10;G7OBnJHOBXzPCuBrZLip5HWoXp2clNWcbdn28u+p87xHkMsdxHQ4kweIcYx0lT295KyfnfqeOfsk&#10;63+0j+wV8BrmL9tj/gnh4ks/Csd3bw634q1CGCa2062kmEalwzE7Q0i5xXmn/BQTwJ8Nviz+3Rof&#10;wd/Yo/ZbvvEjeDdJj8SfES08HqJFngYRPFtiLbdyq6khcZ3DjrX0T/wVs/ZZ/wCC5mvfs6fE7xv4&#10;k/a28N+OfhDHeSX2peEdHgQzrpcVwJgNwXkxhFJAOcA812//AAb6XXgH4K/smfFb/gqB+0HLa6WP&#10;GGpQadp98IBGxs7aMW6RxAnq7gcdyB6V9lluR0MnziGKwl0ld2buuZu60+8+pxHFGMxmBcK7TleN&#10;tFsv8tD4i0z4m38f7Puo/E2x03VofEniDxsmjatstf8AT9KhMwRoVU/cZUzj9KzPDXgbw9qOjaf4&#10;R1PT7q/ijubl45ra4xf3Ds0jLK0kvzFgqj93wMq3pXrH/BU39mXRv+CfX7Vml+CfCvi3xZ418P8A&#10;xq0S+8U6xp800aXGn332hWSe2IAwy5HqTgV8s674w+L9npy2FjrV3oWm29013qXjTxRGsOoSKFZQ&#10;h5O7arEDYOc1/TGV8YTxtOni51eRxSTV7Wt2V9mfU4XO/r1GliOfl5Uk1tqt7LszQ8W3Gj/Eb4nf&#10;CvWNf1KK3mu9F1aG8udQO0yJbuI42f1bbxXfp4Q+DGl3H+kfEPS5124aLzG3L7DA6V8wD4g6J8Yf&#10;j34f0nQIpl0HQ9JuLTS2k4kmG3Lzn0Lvz9MV7I/hDSAieXYJ8q4Z881/NfihnlSXFVScdFJJ/eeL&#10;iKbxOKnUtuzf+JPiv4OeCvh7rcPhlG1a7udLuVt/3eI4SY2GQeM4966f/glh+1v4i/ZX+Ms3izRZ&#10;ribTbnVLGPxBp4b901v9mhIkYeqsM/hXl/jDSba38F6s6n/mG3BG5R/zzNcj+y34njs/GfiSy1e8&#10;jjivtLsZbOMsP322Mq231PHavD4RxksTinKfoj4Piyl7PGUV/dl+h+0XxW8X+B/2evi3r3gzw94g&#10;W48K/E7RbfxHpM6nKW93ITLcIvoshDOB65Hevz5/bR+M3xD+IvgfR/2r7v8AY715fAFjNJpE/jjV&#10;lh+zX1uZdkTcEkYkBwcfdNeuaN8VdF+MP7CB8M+K9S+zeLfDOpXEdneSSDzlshbsYFz1wrjp/tV6&#10;B8aNETxZ/wAGufg/w7r00iDUvEmnW97Jb43DzNR2uVzxnk4zxX6BiaEaMY1ujv8Ag9TjwGIlUouD&#10;W35H5s/ss/tiW/gy/wDGf7P/AIY1aG38M+JmfUrad22rYSEHz4ULfwyZz9RX0P8AB39kD4sftY/s&#10;tWfw68Bfs/3EOh2N86aP8RLyyMNrHGJd6yQqo82Y4OOgBwOa+qf2of8AgnZ/wS2/ZL/Ye8J/tEfB&#10;/wCE+m6v4k8Jwxw2Nlr05lfVNUn8tPOvFDZdEb5sD5ccV6B4i8a/8Fk/2ZPid8LP2cLP4p/A2Sf4&#10;o20kXhW6sfB91Fb6J5UQkLSJu/eEqccdK8/BYipR9ricvml7ZW2uvXXqdUeXkbXVEPwE/wCCZPgP&#10;w18QfDnxO/4KB6U/iUwxpFoOueJJDaWmmyKgKmK3hZQNxCndKWJIHSui+Kn7fvwxuvHevfC7/gn7&#10;+wxdftIax4Phjh1TXo5If7O06dx8sKuSWbHfAxzwa+Lf+ChetftzeOPjh8Qf2Vf2wf2sbO617wbp&#10;Npqtung2M6fZ39vKu5owspz8ox05P414b/wS1/Z//wCCxXjPxF48uP8Aglj8aIPCuk2OqW9n4vkv&#10;NWt4TPLsyrASRtkBT2PWuHK5T5q0KlV1Jxkr3Vmrq/zXYqGGnh6Mbu6ex6x+0j/wVr/4K0fsrfGz&#10;w9rfxe+CEnwV0ptQjvbfwjoPhW1jtdRs45FNwnnuGZ38vP8AEOTX0F8T/wBsb/gqL+0ToFt8Sfgb&#10;/wAE0vGGtaR4gs/tWn6hq2pIsd5byqGiciNg20qQdoYA16d/wcX/ALP3xQ17/glp8LNC+JLXHijx&#10;FoevaZD4u8atsLWrvF5c07sgHyM5wcDHOa+Ov+CVX7Qf/BXPWP29vhd+xcv7YerX3w902TZdW+mx&#10;20lqNNtI/mgDeXuIUbEJzwTjORXqT1kr7dCqblC9nufKP7Y/h3/gpToHxa0HWv26vhpqfh2711bo&#10;+FNP1LbDa+XBs3wwomQoQOvOATnkmuQ07xRc3cL6Zrmm/Yr4RE/Z87gV6blI61+k3/B0/wDEu5+K&#10;v7d/wl+AHhTWYopvA3hm81LV7qSJpFtRePGnzKvP3YgT7Nmvzh+KHwq8TeDNXgl8Y+OrdbcK0+ma&#10;lpkAVJ128x5PRsfw9xiuyjKn7FvSy/DTqeDjMVhqePjh5ytKabV9nbez2+RxnhbxR4z8Mz2d/wCF&#10;11RbdfCtr/aM2nxsyxgSzld+3oOuPxrZtfija67Jsv8Axlcszt92S6ZTn0IJre/Zb+OEvwN8T3tl&#10;q3hf+1I7nw3YxXC7vmjCSzsD+IavXNV+Kv7F3xNdj8RfgxHazSHMlxHahX9/mQg5r8xzCpRliWpJ&#10;9NUfYcN075TCXN36O27PAfE93okmn21xaXTSO+rWf+sYnH+kR8iur+GrLJ4emYjrq17/AOlMlXvj&#10;p4G/Yzt/AZ8W/BvxFqlvrFnqlm0OnT3zGFh9pjH3WHZST17Vj/C3ULYaLcabPOq3MOoXDzR9wHlZ&#10;wfoQw5r2+H5U4tpN/PTsefmj5c7inbWHT1N/XtXt/D2kT6vcRsywoW8ternso9yeK+sv+CcGlfHT&#10;9l34yrF+0n8Ate8H6f8AFrTrWPwdq2peX5Ny9uksu3hv4lkXFfG3xKuEPhGbbKn+ui7/APTRa/Uv&#10;/g4gvbzTv2SP2R7zT7+a1mh8p4ri3lMbIwsIsEMDkH6V18TZHR4jyWtl83bnVk+z6fiYTjzxsfQ+&#10;WUYxilLALnNfk7+zP8bP2xPHH7Vnw9+CPwl+OP8AxNvGmpTaZZyeLHe6sYG8ouJJEXDNjacc96+3&#10;NC+CH/BW3xf+1p4w/Yisvj58JbfxB4O8LQa7f+Iz4buvIuoJ+FiRM5Vl6596/mnE+B/FFOso0qlO&#10;a73a/CxzPDy6H0BfX0NjZy3ty+2OGNnkb0UDJNeA+E/2q/2o/i9p0njD4AfsB+OvF3hdruWCx1+z&#10;eBYrny2KsVBfOMivzl179oL9qfQ9R1zw74v+Pmr3GpaP4km07UHs7srbzlLjY21WGQpGQB6V+xH/&#10;AATgj+PPjr/gh1oXgf8AZN+O+heC/iPc6hOdN1bVrhGWD/SsvuQ5OWXIHFfZcM+C+DwuInHOJKpd&#10;JxUW1buXChH7R4Tq/wC3R4x+E2u3nhL9qb9mTxV8O9W/4RufWtFsdW8t21SCFwkgj2t1DFRz614l&#10;+2x8OP28P2t/Cnhv4g+EP+CdPxAtRo0ct1a30nkuk9jKis2AHzk7EYVY/ba+Av7c/wAKf2idBT/g&#10;rh+0DY+JLfxZ4Lv9B+HfjjSlENpY3Tssrwy/KNpJCsCePwr6Z/4N6td/4KUfG34ueLvHX7QH7Xmt&#10;+Ivg18PVbRdDgkhtxaatdImG2usYLRxJj5geT9DX1WQ8B8M5NxRUnQpyjOmlKDbdrNNOz667lxpx&#10;jPQ/I/Q9Z1TUL2e0vrSGL7Oii4jWRvMt5tzK8Eqso2yIVIYfSm/EZl/4QXV8dBp8v/oJr61+LH7K&#10;Pgj9pv4s/tMftC/CJrm4sf8AhOb6HwZoelTJDHeXMeFmlBzlgZAxA4Br5I+OWg+M/hfpsngT4k+F&#10;LvR77VtFWTS47wfNOHLRgHbkKQVPGc4r7fB8Q5XisVWwUanv03Z3sm9L6d0hVKtONOSb6E3gGTzp&#10;Nc88slu2tN8wbGT5ENby2TyHy7DUx5eeYmXex/OuC+Hf/CR3z6xeafrEMMLa0yyJImVLCKIdR0Nd&#10;nbadIkf27UbwM38TQtkD3rLtY9HKb/2bSv2X5Fu40y0t4/OmEO5eNq5VifrXW/s4T2o+LF0Irbys&#10;aH8y7Tg/vOue9cnDFGyeYibkK4j+bcT74rrv2cyr/Fe4CwtldE/5af8AXWujDfxjrxH8P5nYfth6&#10;jbW3jLwuWj+94Ptgy8Yb99NXlJmv5I2/svyfLP3lDbttepfto2T33i3wukbPu/4Q+33bMbR++m6m&#10;vH00TdIsDXDtGv8Ay0jwE+h9ait/Edy6X8NBHdJ5xhXUpJmx+8jdRgH046V5f+1vcTt4F0+3hht2&#10;jXVlI2TdP3UnFetf2TCy+UksMcan5e+78cZryn9ryztU8Baaib8rqygsCNv+qk6UUH+8QVP4bPSl&#10;Gp2VjbyWytu8oecjSbsj8q534h+B7rx99k1rw9ctY6rZ5EV55e6NlPWKRR/CeK6XTt6WEbpcmSEq&#10;Mrt+b8DUsENrZzN9mMyrMPnkZTx9cday9UTUpU61NwqK6Z5fYfDX4oaHcteW0PhyGeRwxktZp4yS&#10;Oh4A5r7B/wCCBmm+N9L/AOCxPgnV/iGbETXWgagftENzI7SYVR87SE/hzXie66sk2oFkgb/lpN1H&#10;uB/hXKfELSvGbX1j4r+FHjjVtI1vT42W31LRr6S3uEVvvAMmDg4HFaYb2VOup8tiPZKlhvY09I9j&#10;9cv2xv8Ag2V8T/tj/txfED9qXW/2vtO8M6T4q1eO6s9P0/SxNdRqII0I8xnAXlOwOa0P+Dff9mZf&#10;2Xvj3+1z+zAvxHbxDNpGq2dhBrmoOFe5Z7TALdf7wHHpX4xSeNP27oipn/a2+Iw3dM+LLrj/AMfr&#10;O0jQ/wBrXwhqt/4v8KfH3xjp2oa06vrWpWfiOeOS+cDCmVw2XOOmc168cRQjK6MZfWJ01B7LY/Z7&#10;/go/4Y0b/gnT/wAECfF/7LHxw+Ifh+68W+KtVng0Gx0i8MhvGnvvNAUMFYhUyWOMDFfmh+0t/wAE&#10;xPjR+yh+yh8IP2ir344eH9Ws/iteWWmabpUOnus2krcLkNuLnhc9BivELn4a/Ff4p6yuufH74meI&#10;vEk9nG0dnLrurPcvCCOibyTj6VLL8OvjR4vtbbwp48+MvibVNF0j59B0u61iZ47CRcbHjVjhCvbF&#10;YV5YPE6VY3sdmX47NMrk5YSbi31Vj+j+L9jX4/fsxf8ABMDR/wBlD/gmnrXg3S/Fl5oqpfeLPFF+&#10;8JimmTdNdgRxuXlJYgZwBx6V/Pp+1d/wTz/ar/Y8/aZ0f9k74y+KPB+reIvHd1avfeItF1CaZnW7&#10;uvLeRpJVTDDLMcjGPWsI65+29bOILf8AbD+IccafKu7xVdDao6Dh6u6H8I/FPxSlvIfj18Stc8U6&#10;lqUS20Op6vey3MkSBtwG9ySBnnrU4mtg6lNKSulbT+uw8vxeaYCvKph58spJpvrrvq+5+on/AAce&#10;ftFeFP2Xv+Cfnwx/4Je/A7xLp6z6zpFpHqrWtxujTTrVAOSmeJJRnpX4XR6N8Xwf7Oj8Rh7eNQgj&#10;/tCfyyuOmCen4V1LaD4k0z4k6loHj3xRfaxdaLI1hZzX9w03lwq3yopYnC4PSuhisbaLMiLj1xXj&#10;5hmzjW5aaTSXVHbltHEUabalZt3fqcfpvhfxXeWC6ZrUlna2ayAyW9luzP3+YntXrX7IV+dJ+M82&#10;giVY/wC0tLlhjRn2hmXDgZ/4DXNRQR4/eMMds1F4L1IeFvi5oOuW75VdRjErNwNpIUjNeLHESrVd&#10;VZeW3/Dno4yviMRadWTk1pr2PUfj9+zpD4yN1438BXy2fiKJd0umRSHZfAepHR/518/aZNrunanJ&#10;PZ3H2PU1Ih1XTtSQlZMHjcDyCPX0r648WpL4d8SSSaYPLlV9zSRTHIrl/Hnwl8B/GcNqmsarJpuu&#10;8H+1oEG4kfwuP4x+teryy9mn+n590eHiMPh8VF0qsbp7r+up5Lo/jX4t6SmdNttJjy27dFe3KjOM&#10;Z4b04+lfqN/wbs+Dtf8Aj18A/wBqD4Y6nf6ZpmpeKNOsrGGdZHaNXmt7geYdxLE5bJr8wfEfwG+O&#10;/ha7TSdIuNP1S3mkCR38dztZQT94oeQBWl8Rfhj+1D8CdWsbf9mj4seL5I9Ws45Ne1DQ9Qks4WuA&#10;xUIQrjIUHgnmvGzLKa2a4SWH54wbaadm7Waeqv5C+r0MPS/cwasfd3x8/wCCCVz/AME8fA3g79oH&#10;Uf2mrbW75fiV4ftr7R9J0lbW3mD3sYyx3Evtx1NfpZ+0B8P4P2f/AIqfGL9uv4j+O9Cs/Buo/BeH&#10;SIY2vv8ASVuIRIxypAUht6hcEkntX85XxC8M/wDBQfxFYWWieLPjP4q8TLJMtx9gbxRNMtvNGwKN&#10;8z43A8gjoRS+IPhx/wAFBfinpa+Gvir8SfEWoaKJVMlj4g8WSSQ5HQlHYg4+lefiuFcwzD2csVjY&#10;ycbptRteLadl22Mo+0i7KDPor4L/ALF/iX4f/Cf4Cft+eIPiD4cfQfE3xPsrOHSWsSl1Yot4fnaY&#10;tjHykntX6MftO/8ABdP4BfBTx/8AFz4Na94htrvx1ot8tl8MNYtI/OR7e+SIygTD5V2MOcnoo64r&#10;8W7/APZv/aJ1jQbf4a+KvjO3/CL2LtNZ6T/aks9nbSHJysedqnJPIFaHhL9gLw/dWD/8JP45vpZ2&#10;BOy3hVVb0beSd1duO4Xy/NKinj6vNa6SStZNpq762Wj7jjHFSeiP2O8dftHfAXx5/wAFWfi1+zZ4&#10;n+MGj6TH8X/gHp+maT4okuo5LaK8AkyjMGA3YYkDI5GKm/bC/wCCf37Leq/A39m7QPEH7Xtncal8&#10;Hdc0nSIbvQ9Wt4VvIpr2LzZm+ZmTaq5BB4IzmvyGuf8Agn94U0bw3vvtRuHvpZv9HkuN4fHYA9K4&#10;j4ofsuWPgjSrK1laaO6vHLx+ZK2dgOMjn1/lXFLhXC0Z050MXKCikmuVO7UeW+91ddCvZYjW8V/T&#10;P2Z/4Krfto+B/wBq/wDYg/an+Adtqujae3wv1zSLTw3eafqytLr48uGbewB+fBJU7c9K/FzTPhV+&#10;0BPCs1xeafcQuoPkXeo3LL+IzirHhv8AZtstOvrHVLmRXEMivNGSTvOcgkd/xr2ozTKmGfavbb9K&#10;ywv1TIMM8PgvejJ3d11sk7a9bXPQwuDk25VdH5Hn+meGfF1qLbV/H81l5GmKWs9J0uM+SJBnEjFu&#10;ScdPSuq+DN/rWi+F9Y8fS2G6PWLzybZM/MIYzyw/E1g/FHUr6Wyj0WwLefeSLFDHH1ZmOOPevWNU&#10;0lPDfhvTvBltAscGm2qQt5ke395j5j75bNetlcZVn7SSS8l0LxE5JWuUfDp/4SbVIZIQkas33mbp&#10;7k14r4w0C81P4la1F8O57NtNvLtmk0++hYxCQDDOhAzyRnjvX0RoV34U8E6PH4m8Vp50e4iG3t48&#10;CU1g674wg+IfiWPXrbw9DYwww+VZxrgMsXXjj1rfMsw+rt8m6Ryyy3D46ioV43V7nlmi/D744+Hd&#10;MFr4W1HTdOgdi3l2moXESEkcnC4r9fv+DeH4M658bv8Agkp8d/2fpvEVjp+seJvEWoact7NITFHJ&#10;JDjfz8xAr84rGdfIAkA3L1Vua811uy/aL8G69fP8EPjP4r8Maff3H2i4sdD1ya2ieTu5SNgMn1qc&#10;j4gjDETWIsk+qSTb831DFZTTo0UsNG2p9uftS/8ABrJP+yr+xr47/aM8Zftp/wBsat4O8K3Opw6X&#10;peliKGVoomIi3M5b1GeOtfot4N/ZU8a/tcf8Et/2UdD+H3ifRbOXwjceHPEGpNq12U329vHl1Tar&#10;Zc54zge9fz+61b/to+NtKuPC3i/9pbxxqml30Riv7DUPE1w8M0ZGCrqzYYEdjTtGg/bP8M6Vb+FP&#10;C/7TnjjT9NtIhBZ2Fn4ouEhiiAwEVQ2AuOwr6h8RZW9po8+pgcdU1lqfpN/wWW+H1r/wU2/4LdeD&#10;f2Qv2fPjtY6Jqln4GmttY16GRpYLaaMNKYG8thlsDkZ4zX5o/te/sJ/Hj9lb47eP/hrZfGTTbiTw&#10;C0UOo63p9zPateh4w4ACEk46cmo0+DvxB8AWSeOvh/8AEDWNP8WxyySTa5p+pSRXZZ/vkyKQxyOv&#10;NexfAfwDp+t/A/W7z4//ABImvta1+9kbVNU1O9NxdSx7Nqht+ScAetT/AK2Yf6u4UpaN2astjrp4&#10;XGQj7GT9217dLn6nXPxB8I/8EyP+Dby30T4ieIm1Txf8QPA81pptnPeGa4vr/UoioAySSEV9x9Nu&#10;K8F/Yj/4LKf8Em7D9hn4WfsJftS/BvxRqN/4duLZbzT20Vfsa6l5pKyk+YM4Zs5I98V+dyPPpfiH&#10;TIvGnxG8RfEDQvCysfCul61qsj2tgePuI5O0ccADtVD4o+JvDnxJhuNPjtdJ0mSRg8ZsoRHNE4OQ&#10;27rkHnNZVOI8OqijBNruckcvnyttn6n/APB2j4n+A3ivwT8J/hl4K8OSf8LW1Py7rwvrkPyi10gZ&#10;EsJkU5XJK8Adq/GZf2S/2i9aCnU/E+nXUanIS81KeQD/AL6Br1T4c6Z468TeIY/GnxR+Kes+MNQs&#10;bU2+kSa3qj3Rs4iclULsdvbgV6pbqy2qsz7VAyVUV4+ZcaY3B4jlwMrR811PWy/LuWnzTbueafAb&#10;9nef4Y3UnijxNfR3mrzQ+UogjxFbJ3VfUk4yfavTcEFi6c96etwFXzQw29j3NRSq0j7wZOmeO9fD&#10;5hmWMzXFyxGKlzSfVnuRjyoivEa+sprSURtFIpUo3PBGCK8C8R/Bz4iaFqceheCrjS9QsLi5CWNp&#10;qrsHttzfdDrjKjjr0FfQijcu1Ldtq8sWH61h+ItGtr2OS6t/lmiw0LRjoQfWtctx1bA1Pd2e6PNz&#10;PK8LmVNRrxvbbujynxh+zD+014J1LWNA1bSPC8C2empc/boNQufKuY3B/wBWQfmI7gjiv22/Zk/Y&#10;p8R/8FCP+DdPwD+y94W+Ien+HNU1BoLj+077LpF5VyXY7QQxPpyK/LmD4/2sPhhfD3jrwA+pNDaG&#10;HzluPnbtwfoa8V0DxH+0fPdXHhT4EftF+PPD+m2paW10Cx8SXCRW0WcnAVgqjJ6Yr9DyfOqdaLjV&#10;dvyPna2T4fC/7tF673ufcX/BRH/ggHrv/BP79mfT/wBoXX/21dS8YXtj4s0q3m0WO18m2k8y5QHg&#10;uxwMV+wXxy/ZX8X/ABm/aF/Z3/aI8P8AizQbXQ/hpaS3GvR316UmdJbVVBjAUqcHrkiv5jPF+lft&#10;bfELS28L/Ez9oLxrrmnrIJDY6r4guJoWkU5VtrNjIPIParM+rftwazYv4fuf2o/H09nJF5UlnN4o&#10;ufK8vGNuC2NuOK+gp4jDRjaGxxxwtSGiR92/tf8A7MOl/wDBan/gud8U/A37Ovxt0PS7HQ/D9vDJ&#10;4ivLc3FvcTW6BJY49rDIDEjPI4r87vE3w6/ai+B3xa8UfDb4T/F2bSf7N8aHw7dSeHdTntF1G6Wc&#10;QLLsU9yR1Nb2t/Dv4kfBH4cW/jr4KfETVvDutWbCPVLvQdSlt5pIXbncyEbhuwTUvhTwnc654Akh&#10;u9duZNSvLv7bLqjXTNcNd7t3nF853bsHOeteNmGcYfB8tSHxOST9Dsw+V+0qOT7eZ+3H/BXT4jeH&#10;f2HP+CFfhz9lLxP4l/trxx4z8O2GjWcGoXRmubq6dUa4uTuO7CsWYt26V81f8Gq3wt8O/DDWPjN+&#10;2p8Zdb0qwXwXo/8AZFhD9tACpsM9zOiud3O0KTjk+tfnnqeo/HX4n+KtO8bftH/GbXPG194fsfsP&#10;h+XWtQaZrO3H8Kl682+JUFxp/jea98IeJ9TsZtaxbalZ6TcOn26M9Y2VT8wPTB61FPiDC18eoQu4&#10;pb26lyyqao88tJHa/ttftU+Of21P2zviF+0+0ujyReINakg0mPUbmRZIrGMlI0G0/d2gfnXntlB8&#10;SJZIY47HwyrdISZpn2cYyASRmvqBfhn+z7r/AIX0mdfhVYWcLWUYmW603ZKG24ZSy4bOfU1leKP2&#10;Rfgu8X2/QPDviXTWZQ8cljqG6LP0ZScfjXJWxc6zc9ubyv8AqTUyDL68uarDma83+HY8n8H+HT4a&#10;huNR1nU1vdQvGzd3PAyQOEA7KB0FX54bO5UGMNjqy45rYn/ZK1pmP9jfGuSJWyWh1DTy2PxU8n8K&#10;z739mL45WNk1/oPivQtUji/hN00EjAezgV4dbLa1Wpzuabfy9D26NSnh6apwhaK0S7GHrfhnRtcs&#10;5LG6jXbImOOCPce4rjNeg+IWlW/2S8GjanDDxHcXyyLKV7A7eDxXXyfCr9o21DM/gSO4ycLNb6hG&#10;wB+uRWXqvwy/aShuVS6+DupS4XIbYsifXOcE124OjjMNK1015v8A4Y48wwmX5hZ1oXa2et/wMm18&#10;CfEzW/hlJ8V4fC3h8aTY65BZ3zWs0vnwMXXD7ScbeQM1/Rt/wUU/4JSeI/8Agq9+yD8A/BnhT416&#10;P4RTwrpFrd315fWpuWZXs41wqBhk8dzX4D3+m/GU/BNfgt8PPhneR2l1N9o1m9vGSOSa5POeuQq4&#10;AB9s1J4ftf8AgpDpmnww6h+1Z4y0y0hjVLeztvGFy+1AMBRtfC4HFfS5dikoyVWy109PvZ5VTLaN&#10;H3cPF2tre+/lc/RvQP8AgjJoH/BKT/gqH+yrr9r+0BL4ym8UeNLuK686zSBLby7SQ5XDHg571+ot&#10;58C7r4Cft7fFz/goP8SfiJ4bsfAusfDS102PzdQ23EElsNzs4IChSOmCSfSv5lPEWmftQ+KdYsfE&#10;Pi/9oTxhfalocjS6HqF94inkls5SMM0TFsoSOMipfE9r+1L458FalH8Zf2j/ABprHh2C3Ml1Z6p4&#10;guJ4JiPuqysxHWu/65h6cPIiOFqbJHvXwX/4JmeKf+CiPwx+PH7ePw4+MmgaToPhXxZq11HpOqaa&#10;8k2oRqWmVlcMAAwxivE/+CXXwK+Lv7QP7fHwp+FFp4xuLDSdW8TR3t1Y2OrTxxJbQMJpRt3AY2r0&#10;968p8Gan8a/Bvh+68EfDb4teItJ8O6ix/tHSdM1aWG2usjBLxqQrZHHSt+G28W6M+m6t8PvE19oG&#10;saRJv0/VdLuXhmgbGCVdCCCa8qtm2FpVoOPXfyXQ6MPk/wAU7a9PvP1x/wCDqH9oP4c/Hv40fBX/&#10;AIJreANYtZNSsfEMdz4kvY23Lpq3G23jjPP39uWx9M197/GL9i79o34Pf8E0dD/Yk/4Jha/4L8OX&#10;z6GthqPiLxFqUkDRJJH++mQRRvulcs3LYx71/Mdqmk+M9f1O+8ceLfHmqal4svroXVx4jurx2umm&#10;XkP5hO7cMdc11/wY+In7dHxR1bV9Ot/2xfiBHFpNqr/8jZdDLM2FUfP7GuzD5tg60pa7bE1MurU7&#10;O26Nv9pj9kz9qn9hH9oPVP2UPHniDwrqGuabpsGp3uoaPrF21vcfaCxB3ELlyRk/KK4lfDH7QGqX&#10;qxajbaTbqyhE1AzyzMi+qb2616d4U8J+LrPUb7xN8V/HOteJ9evtkdzqmqXzXE5jT7qM0hJwMn2r&#10;eS3tIwTa3LW/dlkUOq/lXFUp4V1nONNepy/2LgqmtSOr31Zi+BPD+m+A/DEegLIxnVmkkuLv788j&#10;HJc+5NW2vvEW5mXT96r0VV+Y+lW54tMhbz005rxv+ejLuX8jyKct9d3C7re1+yH7vyk8j61N3uer&#10;GCpxUYrRFW21m5uF2R6XLHeRnHl+TwPoa7b9m9bqT4tXTXtoYpP7Ezg/9dK5GBLh58W0yts+8ZgQ&#10;y/7uetdn+ztOtz8WrpjctIRoeCSCMHzK3wsv3pniP4Z1P7Zup31p4u8LJaou1vB1v5is2Mjzpv0r&#10;x9degmU21xAqseqqcj8BXs/7YyMfFnhVYoGZj4QtvmMeVx503Ga8gaKyWTGyEN02xpl81Ne3tmOl&#10;zezQ2ztmcrNbbYwo+VpJBtH4V5P+1+95N4H09IpNyrq6/wCr458qSvW5tIcr5rxosf8ADlj+uK8r&#10;/a6m8n4fabEqsF/thfl8zcAfKk6UqMv3qKqfw2eq6QNObTreXUrZmYxj5Iue3t0p14t40g8i5zDt&#10;5tx8pX2zUGmwajBpMapC1uGUbpDc/NL7/StbwJ4D8ffEnxnp/wAO/h14T1HWda1R9ljpNlBlpj3b&#10;PZR1LHgCuapVp0abqVGklu3sU0ZEcaZK7vLkc4jGN2fb6VNDPcaUpgv4mXHKtGuR+lfTH/Dnb/gp&#10;JBZidv2drS3SReWm8cabGT+BlyKjk/4I6f8ABUW4Mb6b+z/p72o4dIvG+mtn8fN4rzXnmTqPN7eP&#10;fdfluFz5wOosSJ1uHXb9yRoz+XSmTT3F07O7yKVHyuIvvfh3r6Wn/wCCNP8AwU7tYXvr79nW3t4Y&#10;VLE/8JtpojVe5O6bH49qzfDH/BJX/goP45t5NS8A/BXR9WgglMc02nfETS7lY27rlJzg+1YribIX&#10;ByWJhZb67FWfY+dVvbGaQ5uizrwYZocBD67vWpBdo/KXa3DL1jKkg/jX01e/8EXv+CmKW++T9m2C&#10;OOP5n3eNNNA9yf3tcRL/AME6v2ubC4ksZ/CHgOLy2KtG3xX0RJFfvn/Sex7VVLiLI638PERfo7il&#10;fqeOxorIWF44G3Jt/LOfwrU8O6lNp1zHNZ/ucHK/7X1r01/+CeH7WrRKP7L8ErtOcD4uaHz+P2im&#10;x/8ABPL9rV5fPm8O+A0dSCnl/FzRMfXm5rZ5zlclZ1UPm5WfI37S+kL4d+P11qtsirb63aw3ibTw&#10;WwFc/wDfSms6J9yjPWvq347/APBL79rP4sy6HfaTpPgO1utLR4riSf4taIfNjJ3DGLjqDmucs/8A&#10;gkp+2hbQ7JYfh5Ie7f8AC2NF6f8AgRXj4rHYCpJONRfeehRxFON7s+d9hzzzWN4ltJti3CS+V5cm&#10;7cq9K9/+Pv8AwT2/a8/Zk8D2vxN+LHwvjXw3dyeXHr+h6xb6lZo5OAHltndUJPTJ5rxHV7Rrm1MZ&#10;3KGHTGc1nh8RSqSUqck1fpqdPNCrTbiz6Dt9QXXfh5ovi2yaaQ3enp527n50G0/yzWQUt+J9Tgkk&#10;brthx+fFZX7N2sv4i+F+oeDrlpjLptz58axyYzG/B/UV6H8Fv2fvjf8AtCeN2+HnwH+GV9r2seT5&#10;1w1vcKixR5wGklYhIlJ4BYjJr6KniqNHCudWSSXVs8qtH3kzJ0V9MxCl54ktdOhuJNsK3kgjUt6b&#10;z0P5V2y/DLVprNpdPvoZI9v7uS1uhMCfwP616def8EbP+Chd9oUvhnxt+zNpc1jef6+0l8c6YrNj&#10;owYy5Vu4Nea6T/wQJ/4K3+GfEM0ng/4Xw/2SZt1ju8f2PmKp52sVlwSOlebWzjL4pzjiIaa6tf5h&#10;GpDlV1uc3qHw0+IHhd/tuoQXG2T5g8ce79QKw9b1PxHOqot/dFunmNCw2n8RXvF//wAEsf8Agtb8&#10;OdHm1X/hE9P0+xt1BmuNY8eaaIEX/aZ5cAfWus+E3/BLz/gpVr3g+PxRrvwMsvE19cbpYdS0nxzp&#10;TWcj54AKTYZB7d65IcT5TGn7SVeFtrqS3NJRhKVk2fOXhf4dXmoQjWNdvPItVXdLqEybQv8A8VWN&#10;42/aV8D/AA7hk0v4f6d/bF0oKNd3cYEII/ixXvnxc/4JF/8ABXTxTFLqPiz4MaTpei2oL+W3jnTo&#10;YYlHdj5oH4nivFPFX/BJr9uLUbA2Ggw/De3DDEhk+LGjc/8AkxULOsHjZrkrRcfJqxpz0qcdH/mY&#10;v7PWq/EH42TXPxS+I2vSTRrcG10LTPL/AHOP432j0+6DXLfGnxFa+Ofi9MtiVS00sC2gWNflUoPm&#10;Iz6nNfUHhb9hn9q3wZ4c03w1oPg74frBYWIh5+LGiKWk28vxc9zzXnmh/wDBLX9saxuZ7u90/wCH&#10;7PNIXby/i1opySck83HrRiMwwbpNQqL0KhWoqyb/ADPJrRWSJYUkxnnd3+lWTB+6LSlmb/ZavZ4v&#10;+Ca37XBb9/ovgHP+z8WdE/X/AEmppv8Agm3+2BOvk22leBVLcLt+LGiZz/4E14UqtPm0mvvOz61h&#10;3H4j5v8AB9wdS+OmmS3Fs1xb6Ksl6427sbcBM/iRzXp1hqmt+MPEr6p9ikkhjYvI1xGNsa5yTz/W&#10;ty+/Y3/aG/Y31bVp/wBoTwENJvvElvD/AGHdpexXVrewBSzrHPCzIxyVJAOeK5fxJp3i/XvD0vh/&#10;wh4ttdGkuG23Elxb7js/uqc19llsqdTBqdGSktrrVHn1JxlK5gfETxrN4/8AE32O0mWG0sUCRwqQ&#10;VGOT7VpaPNDAqlnHzcLt/lxXLaJ+zVpWiXLJ4x+M+pW0k/P2i0sU8r8yxJ/SvUP2cf8Agn9+2B8c&#10;vFF5pP7Mvh9fiFodouLjWFnSxigl/wCeTvMQnmYwdqk8V4mbYNU6ftalRJebsjpo4pU1drQzVuIX&#10;j6bv92pYXIXzY5Nvbaw5r3+2/wCCOn/BS7T5FiuvgBpSTNyUbx5puV/8i1pQ/wDBHH/gpy7bT+zb&#10;aseo2+NNNbd9D5tfOVa2HpRvOpFJf3l/mdf1zDvZnzfEEDb7yM/L93mn3BKNukydw421774u/wCC&#10;U3/BQjwPYjV/G3wQ0bR7cyBI7jUviBpVuhY9tzzAZ9q0bX/gkB/wU4vLRL7Tv2brWaKaNXimj8ba&#10;Yyup6EETcj0rB47ARip+1hZ/3lb8weKodz50jtjPb/JJtX+LiuL8U2+sajqkPhPwV4ev9Z1ScM4t&#10;7GH7gzgsxOAF56k4r6x8Vf8ABJ//AIKKeDNJbWPGPwQ0rSLNWAa81Dx/pcEYPoWeYCuX8H/sFfte&#10;eEvG8PiqDQ/AjRgFLpP+Fs6IGkjPVeLn0ruy/E4OVTn9pFryat+BjWxNFxtc8B8Ofst65qT7Pi/8&#10;QG0VW5TRdBtTNNJ7PKcKvvgH616jb/s3/speFfCpuPGnhmGztTh18y+dri5YdN53ZIPoK9ovv2Vf&#10;2jtFtZLvwZ4H8GtqUw+aa/8AizoW1P8AdAuia8t8Rf8ABPH9tHxbqx1vxFbeA7mcMfLWT4taJsUH&#10;tj7TXuVMywnJalNL8PuOaNWjTl3/ABPLU0z4dDxNJL8MNGGj6ewXbb24O0qBjr1561uRtHMP3W7g&#10;4Ymt6y/4Jr/tz2uoyTMnw7jtdy+Tbx/FfRfmXPO4/afSuz0D/gnt+17czLplt4U8F3E0zBYYbf4r&#10;6LI7HPAAFxk14mKlTlLndRP5nTRxmH2bPMHiCuGI3N3pTcXy/IA2zsu3NbfxM+FvxP8AgX43m+GX&#10;xi8FXnh3XLWNZGs7zB8yM9JI3GVlT/aUkZrDlv7xl3Lc5/2uBXJFxaTWtzujKNSN4u5DfX9+PkMj&#10;BQuWyowPeuW174qeF9MlXS9S1ONZOMFGHJ596n+IerXul6BcXSSeWyx7gR2/OvXv2Qf+Ccvx9/aP&#10;+A9r4x+E37KUPihNVVpNS8Qaxd2lvHPuJ+WFrllyqjjKcA16OFo4Xk9pXnyq9l8zlxGIVKyv954j&#10;H4n8PawjSwXsfyrkbpBlu1WvAPjyH4TeI59dt9AgubW8Ty72FhzsI9RXuGkf8EB/28bD4jSbvgRD&#10;N4bubeRZNPX4iaaLm3kI+Uxt5uCFPY1Vvv8Aggr/AMFboLy40rw/8GrO903ObdtS8X6cswB7MFlI&#10;P1zXTKplmDfPHEwt5yX533OP63GUdV9xzOs2nhvxjpC+N/h7cLHayf61fvMrH+HnpXF6gNk/l3sJ&#10;3DlpPMOfxFeueH/+CQv/AAVN/Z78Y2tkvgzw3HBqy7RpXiDx/pVvLK54YQqZ/n5OBgelejXv/BGn&#10;/gplf3Bu2/Zdt955DDxtp3X/AL+17dDiTJ6NNe1xMLPZ8y1OOo1La9z5w0qxtvE3h7UPDTyfuNQs&#10;ZIPuc5KnGB9cV5F8LL8x2r6VNKwmtZGhkjOflKnB/WvtDWf+CXP/AAUI+FOo2+t+M/hD4e0VpG/c&#10;vq3xG0m3DEdl8ycZry+4/wCCXH7Zcfj7VPEWl6f8O47HULjz/Jb4saKJI2P3hxc4wTmsMwzHK8dT&#10;bpVYvrua4etGFuY8p1Qm8RQJGZP7oWjwf8WdX+Dsbar4c8NafcXEbF45LqxEjhs+pHWvco/+Cbn7&#10;XQgEb6T4EJHf/hbWifl/x81WvP8Agmf+15cpj+yfAIboGX4s6J/8k14lHE06cvjX3nfUxGHlHSWp&#10;g/Dr4keJfizoMninxv4bj0drmTMEMMY2zwnguAO4J715lrvxu+Lv7M/xVk8ET3v9reH7hftOmw3y&#10;7t0DH7oJ5+U5Fe7fD7/gnv8Atx+EPEceoajH4BvbCO3eL7I/xY0T5AV6j/SfUCrHxW/4Jd/tmfHO&#10;LTbfwZ8PvCd1rmm3DPGmn/E7R7qaaHHzIscc5YnPIAFe7HMsvjTtOpFfPb5nFKpB211Rxvhv4qfC&#10;n4yosAZdH1h2+WG7kOxj/sHtVXxj4F8Q6HeL/aEksynmHbIcsv4cEV434w+Hfi34eeJr3wB8RvDN&#10;9ouvaNcNDfWF9GYpraRe+P1B6EV1Xw5/aC1nw3NF4M8fzTahpLbQl0G/eQZ4yGNbYXMfete6/TyN&#10;6lJSjf8AE7HStI8WyOE0sTeV/Ep/eKB9Oua6OD4dfFfXk8u1nnS3HLK+Fjx+OK579pm9+KfwY8Ja&#10;R8Xfgz49mutF1KRba78y2Rmj3fcYHGeTlfr9a7nwN/wTD/4K9ftLfD+z+I3h/wCHeoJpWrW6y2/9&#10;reJLbT2eMjIfy5ZFZVPBGRyK3xWZ0aNnKUYp7XZhKMaOk73MfXPB934VsGl8UeItOtI1TMkkmoRJ&#10;kfTdXKyXKKi3FleTSwyDKy54Ydj9Peu/+HX/AAb/AP8AwUkuPFc2u/FX4M2OuLbhWsNPt/iBp7q0&#10;gPBk3Tcgf3R+Neo33/BHD/gp3qisw/Zmtt23bGy+MtNXYOgGBL6AVH9vZPhbOtiYa9bq34GEp82y&#10;+R8u3Un2q6ZZk/cq3IyOTVr4kal4J0D4IaloviSwuVbWIzBbFcqwIGQ4z74/GveNH/4JKft76T4r&#10;i8Gah8F9FudZK+Z/Y8vxI0oXDjru8vzt+Me1Hxd/4Inf8FaPiX4hhuov2eLKLTrWJUtbWbxtYHyw&#10;Bzx5nc81jjOJMl5VFYiHzkl+Y6No6nwX4as7myt1Aicrj5Sw7duK1Li5u1TZGcZ67VxX1N4p/wCC&#10;P3/BQXwJfLpXjfwV4P0e6aPctvqXxJ0i3cr6hXnBx71hy/8ABKf9s6WTzWtfh9n/ALKzov8A8kV5&#10;f9oYWs+f2kWn5noxxFCGlz5h128kg05vNkdS/cdvevTv2T7a70H4N614jVm8zWtUZUjEO4vHEMA5&#10;/wB4tXceJf8AgkR+25rNq8Vuvw5DsePM+LGjYH5XFel+FP8Agnd+1t4X+HOj+A49H8Dsun2+JZF+&#10;LWhrmQklyP8ASckEnvXpYPH5fSjedWP3nLWxEJS0fQ8YuBLbf6ReXk0Qf/pkW2N9e9RmwuXXcusb&#10;FP8AEI9jyfUV7db/APBPT9raN8zaL4E2ocxqvxY0T8z/AKVVxP8Agm7+2pqGm32t6P8AC/RdeXT7&#10;cz3Ueg+N9L1OdVA5Pk20zSN+Ar1f7aylLWsjg93qeBvo72B+0pdSu3VZthJP1pw8SMzLbTWM9w5+&#10;4zLtWrxinBZ5LeSOaF2S4jYGNlccFSG+6QeCOuaieOJVaUruDfeadsAfTA616alGSuh+hSvrrW5y&#10;qC3Xb92Pzm+bPoMV2X7NEepW3xYvDcQ7M6L6/wDTSuTvZNKtos2l2zswzjccKfXOK7H9ma7gvfip&#10;dNDqUs2NEwwmAyh831rqwv8AFRhiF+7sdv8AtiT3UninwrbWd2VLeELfKr3/AH03rXk+dQgRYEtV&#10;+Xq0YVfwr1X9syz8/wAV+GTu8vPg+2CyKM7v301eS2lhfNF+9tGuHU4WSFh8o9xWeIt7ZmtH+Gh8&#10;a+YdgEwZuoPb/GvK/wBsG6uV8BadbRr8q6uuZCo5/dS161MtppcYe71Bbi4YcR7SCn49K8Z/a1kl&#10;h8E2fmmbJ1hDukbP/LKTpx0qaH8VBU/hs9V08SW0FvPqDJtVAYYxlgPpjpX2v/wRD8c6H4E+PHxJ&#10;8a6zYW32zS/AdvJp7YLON91IHCk527iI846ha+JdNmSPT4USSFvMQbUZiSD617n+wHrt34O+I3j1&#10;mvRbxal4NtbNb9GIWB3uZGjkJ9N6gZ7Amvm+KqMq2Q14R3a09ehpeN1c/Xnwh8QviD8VPElsmjWd&#10;0uq2t0k+oNq1uyQ3MHQiM44A6Ad6qa78XvHnwf1i4tNXtLqTVopJLmRtOtWa1jtycrG7d8gemRiv&#10;lj9mj9v+6+H/AIv0vwx4r8U6jceJdU1iPT76HWrvMOlwjHzpzl0ZssGHABxWT8d/27NR+MfiG50T&#10;wZ4r1PT/ABBJqFxp11bWN5ts5YEYqLqU5/doo3cN97qK/i+nknFn9v8ALaW9767betrn1cpYD6rd&#10;22+Z7X/wWZ/aT8c33/BMTxfefCfXpbRrq70y01a8t7kwzRWdzNEGRXHILb1Unjgmvx8/Yq/bt/bL&#10;/YcutQ8Ofse6za6NY+Ip431rSdU0/wC3WpuQNqzLu+4xHB55+tfQv/BSD9sDWPE3gC1/ZN8ES211&#10;o+vLa6l4quppSz/ZLVkSGMD+EySQiQk/wj3zXSfsvfDL9mXw3prT+NIXs9JsfDrXk32fmO5SNGeV&#10;5X/j+QcLjJJyK/pjIsDHKchdDEUozjWk3ytXva1r9tb28js4V4fy/iClWliLx9nZ8ybvZ6aLrbr2&#10;OQ+L/wC13/wUO/aX+EeoL+0F+19qKzTebDD4B8DWKaW0kgICLcHKyKDnoCCRk9K8N/aA/ZC/ZxlT&#10;wJpc+oeD/B/iLxRqGnaNq1pDfXN5NbM//HxqU0sh8sA8fLnIOTzXvH7KX7DHir/goT+3jJ8b/iz8&#10;E/Gln8IfFlnNeaXq0kzWkdzbrDGtq+5D1baT+NfNP7bP7LXxp+ASeIPhF8Ufg54g0bwrJ441RPBH&#10;iTU4TMl1CjM1vHvJ3H92md3PWry7iLI55/PJMBiYUqsIqUow5Ptc0bKz96UHG8o2utLnkYvGYKlQ&#10;eFw1JN7c71u1u3ddelj1X9sj/g3l8Mfstfsf+JP2u/CX7Ttr4ssdBsY7u1gt7NWhvFaRU+WRWxj5&#10;v0rZ/Zv/AODdrwX8bP2UPCf7VXjj9qjS/Ctj4l0lL2aO+09UhtSzsoTezAdu9fTnjQSP/wAGt8au&#10;7M7eAbcZ6kn7Yv51wv7PP/BTT/gml8TP+CeHw/8A+Cfv7S6+Kbq4XT7TS9U03T9LnQteCc7EWRR/&#10;eYV+SUeNvFjGcN1nhMRUrVKGPqUalSlShKaoQive5NI3vruvU+blToe095W91bvr6nxX+3N/wTm+&#10;AH7Cmv8Ag2Tw9+0L4b+Jtn4le+TUodNkQnTxBErq7GNz97OOa9k/Zh/4N9PDvx//AGY/DP7UPxT/&#10;AGh9G+H9t4uia5sNKvLNVSGEufKG93GSygN9DXVf8FxP+CP37Of7GX7OXh79pb9luz1TSmuNUj0v&#10;VdI1G+abzkuY3Kld3KMMFSPQ19CeI7T9iX/gpd/wS2+D3wY8Qftd6F8PZ/D+l2LXVtJeRfaIZ4Lf&#10;yXhZC6kfMDzXu5l4mZ3jeBMqxuT4+q6dWvOnXxP1dSqQUU3Z0Y8y3slbe1zP6tTjUaaV7bX0+88T&#10;+PvwD+MP/BHn9lbxR8Or340n4lfBn4v+EdR0+JnUtDousLbu9nNDliqq7D+HqRntXsvgr9iX/gnH&#10;qng3Sb/Uv2adckmm06GSZl8Z3IBYoCT0781v/wDBZX4U+CPhr/wQl0T4c+H/ABbD4k0zw3c6PFpO&#10;vKwxd7PMAlXBOcgnoTXtXw8/Zm+Nl78NtF+z+HFUTaLb7Ju4zEvNfpPgH4ncC1OFcRmHGi9pN16l&#10;KNTlVPn9m1aTjpaTjKKat011PjeM+JeIuGfYwynC+25/iTu+VaW28z8uv2kvFH7LHwU/a+034Q/s&#10;xfCy48N20No0Xii9vNelvTNJPxHHh+FCnBOOea+6v+CNPxGt/g78Hfi1e29tHHr1x8SIbG1aGEs5&#10;jNhbui9MkLumYKeMufWvyW/aa+FXxU+E/wC0/wCOtI+KsMg8UWnieZr6Q5XK5BjK+2zbg+tfY/8A&#10;wT5+M/iq6+CvjbVrC6ntdYvPG8N1p0yXBUzXFvYWyvFu7MyFse+BXteIWIwmdZfiZ5RFRpys6aXa&#10;6t959xga2IrYSjVxSSlKzaWybWq+R+tXgrxB8SPiXc3Gs+CbORBDYzw6hb69CySG4ZfklGOoOc+1&#10;Z+kftC6x8Ndbt9E1hNQ/0SZLfxBP9lYWsj7sEocYyuRyOtfOH7OP/BSLTPDcc3hfTPE95e339gXm&#10;patfeIpi0yXEKEi12D5lYAbeRhuorzzxX+2Va/GjxdY6noXi7WrXTblo77xZZvd7rOx2tl0G3O+S&#10;TC7U6gbhjmv5ByfI+Knn3LJS0erezTf667n1WJeBjg21bbTub3/Bxj8YPF3jX4NfDH4c23iOaHwn&#10;r+v30fiCK1uGj+3ywQhkjk2nJQZ3Y7mvjn9mz9s7/gqP+xn8IrP4SfsweNdJtfC91eO3hnw14g0d&#10;bq7j3kvK0IzuWFScnfjBPFemfFL9pyx/ar/au0T4Zaw1svhf4b297qe5Y/tF3Jqcyjf9nBwvmojK&#10;EzkKxLHgVgeEPB/hLWdI1Dxz4W0S+bVPE8xn1rTppPMl07Td+FJGAmDgyPIxO5idq96/s7g3Icho&#10;8N08vzOgpyk3NRa01fut921+G58DiKebYjEOth2o04tJvdvulbZLTfqzgP2p/iV/wUa/aYvdD8E/&#10;tI/tD634uuNWimluvBHhO3e2srXB2hJWhxG7Mf4C7AADPPFeU+AP+CeGl+KPixpvwo8efC2PwPNf&#10;pJNLqPiYMsNtBHGZGkfy2bHA4U4JJHrXuPgv49fHXWfiP45+D/wQ+EXirx/r2n+G2n8PLpkgxpRb&#10;91BdyoTwEb5kQdGIbrXu2t/sSfEj9jrxd8Cf2lvBH7PfxA+IV5rHh/UR8ctD/tR7qa5kmtohgiY4&#10;RvMLn6A1pmXGXBfCOZ4bJ5Sp0Z1m0opxio2jzJyu1bmWkbrV6GkaNWUXKTcrdfn0Plb9hX/ghf8A&#10;DH9vTwbqfi/Qv2ndH0XUbXXr60Xw7b2IaZYIZdizbGbeFYY6ivFn/wCCc3w80D/goJq37CHxC+M2&#10;l+HdN0XVLm2n8fapCkMDBIUdVO9gqsST1Nfd3/BFnxL8FPGn/BU3X/GfwP8AC2oaLY6r8O7qbUtN&#10;1QKJo7oXzK2/bxuwACR1I96+eP8AgpvY3PxH/bX+NnwI0jwhNrOta/8AE2BfDVjGoc3F60CIFAxl&#10;cZBJzgg9q/N8HxBxRLxVzXIa+YP6ssMq1OXJBeycmtb/AGlFbX0a3NpUaaoRlFa3a662O1vv+Dcb&#10;wL4p+HPiDxv+zH+2N4R+IGqeH7Nrn+ybJI5Y5So3eU7xOdhYA4968C/4J2/8E0Php/wUT8c+JPCt&#10;98VtJ+G+peH5ILe10W4RXnvLg7vMCBnyxVlPTNfrL8Lvh78C/wDghH/wS7vrzxLLav4pvNKabVP3&#10;gWfV9WljISGMHkhchQBkADPevyw/4J9fDzWPB/8AwUw+C3ibxTB9n1rXvFUl9qCoeGE8TzD8AW6H&#10;pXy3B/GnG3E3C/EOKoY+U6GGv9WxMqcFKbpxbnaK91xdkr7pPuVWpU6dSC5d91fufSfxm8CfF39h&#10;74keCP8Agmh8ePjDdfFL4fX11puv6bHqAaG7sGOoxwPBDPkuqNHJIuAeAeK+jpP2Zf8Agn79nzc/&#10;s16s6quS0vi+4P45rzP/AILFaVqOv/8ABYb4N6BpMO+5vdE02K3j/vMdWiwK+oPi1+yb+0rrvwt1&#10;3SfBWhR2+rzaTOumzHtN5Z2f+PYr9r8GfEjw/wAD4d4DGcYJSxeKjz3Vopu7TdlZatdD4LiziriT&#10;Ic0hhsswftoPeTTfLrbp5H5ZfGnxP8KPiD8UfEsXwS+Fb6H4R0S8/syxt21aW4N1MgPmzM79BkhR&#10;jjg1+m3/AAS9+M+m/DT/AIJx/DXw/wCC9OlXUtWXUJ9Y/s2DdPIVvJlLcdWYBF3HkACvyb8H6Xee&#10;CvC1v4XaWSO8tnlTUoeVka63t5pcEdd+eK+s/wBlz4s+J/Af7IfgG50HXNSsbzS4r+a4XTJSs8ln&#10;LeTAyxj+IxuASB1FeL4pxqZpks3gPdvK8Uuiadlf0P0nBy5qlN1rarXtfQ/UDQj8VvGvhPVPEngm&#10;3gj0+8jhNmNSjZJ7Uox80EfxH371H8OP2nZ7HxdDohTUrXTLlnjikvrUqvnouS6Z/hbDcV84/Dr/&#10;AIKe6PoPwh8UR+F9T/tCx8Nw2YE1/dbrjU2mfbI4IOFxycNyvevK7H9qweJfiM/ivSPG+rX3hXTd&#10;72sepXn7s3UiYFvF2YR7nLOOPcV/KfDGR8TVM4ca0ZKKdpX28/wtufS5g8JHC+7bytued/8ABxF4&#10;n1342ftR+FfBXi7UbibwlZ+CYL/SdIjumWGSeaV1kndFOGcFAFJzgema8d+HX/BXT/gqr8G/hpp/&#10;wf8Ah38ePDraLotmlno9zq/htJ7uG2RdqIXz85UDAJ54rif2nv2nvFP7WXxxv/iFqtvDBo+j2a6H&#10;4bjibcZbWB3zOzdy7szD0H0rJ+FXwe+Ivxw8YW3gj4Z+F7jUr64kCZTCRQg/xySN8sajuzEAV/am&#10;Q8L5bHhfDYbMaEZcivZq9m9dfkfDTq1JVn7NvXsZvx3+L37Q37W15/aP7WPx217xpg/u9LuLowWE&#10;XstvGQhwehOSK81b4A/BdBufwbZqPUyN/jX6z/s4f8E/f2P/ANmz4Z6t8W/2qILbx9qGi2U93rQE&#10;h/sXSoUgeQN90/auVK5BKk4AHGa+Tv2Bv+CcXjb9tz9pu28R/tKfs7eINI+EWoaHdX+h3lqz2dvd&#10;rK4ktHGw4GYmGBxxSzjjDhXgvJKmLqyjCjSvorK7XSKbXM/JFSwuJclz7vY+Ptf+CvwR0DQ7nXLn&#10;wVa+TbQtIxVm5wOnWvXPFX/BFTxr8Pv+CfVr/wAFC/EXiTRLWO4006ndeCdSsZFY28j/AOjpE6n7&#10;7JtOD/eqWy/YJ/aGtP2svCv7GPxI+Euu6JoPiz4j3EGjanqX3brRbe4MjKpzuOIVHPvX7Xav4uk8&#10;XftS6P8AsSt8CH1H4baL4Ka41fVtS0gtYPdRmJbe2Qsu0lV3E47gehr8d8W/GXEcP1steQVIzhJS&#10;xFZqUGnQhZOEW7rmk20raprQ0wuFjU5udPsvU/nc0L4LfAv4la74Q8MWN3pPhu18Sa9BY6lr11Jm&#10;PTEf7xfc2Bj3Nfb/AIF/4N0Pg78Q7q4g/Z2/4KJeF9b8SWNq1xZQaNNHJJG6/dYmGTco3Y5FeB/8&#10;FPvhn4Z+FH7c/wAavhrrXw4l0nS9X8SLeeD9JtrHyor2IxRxr9nUDBzIMcCv0y/4JMfse/Cz/gkb&#10;+w1q37UX7RL2eleKNd0s6prs14yq9lb7S8VihP8AFyMgdWPtT8WuPsyy/hLAZ3kuOlTrYqMFRw8Y&#10;Qqe1lOzabd2lFOza66dRYalF1HGa23eqtY+d/hF8Sb3436f8J/gX+3BoVx4q8V/DfxL4j8K65Iuo&#10;PDdXFvbwq9uzTL8zL/EMnngnmvcvFXwN/wCCfHhHw5feJNU/Zz1aO3sbeSeZn8YThQqqTXyn+wB4&#10;k8T/ALXP7Wdt8aND0s/2h43+IHibUo7CT/lnbpaosY+uwrX1t/wUm/ZP/aW1P9jbxpJ4U0VrdrXT&#10;TcX/AJCFnezU5nVcfxeXuwK/f+HeIvC3hnJ6WX8TYeP1+pFS5b2Sc1ey125r2Pgsy414sy/PoYDA&#10;YVVKLaTm03a7s9uyPzB+IXjTR/ipouueNPDfhT+w9Gurq5k0PSlunmMNqmVQs7/MxIG7/gVfu14L&#10;+OukeCvhJ4J+HHgjQbpdB0/whp0k9nodrjarQqVT5RwqjLHHUmvwlv7XT9O+HNxpVjtVI9IZIQPT&#10;yzX6GQfH7XfAkPhi/uvGWq6NpEGiWGm+In0y4IktjFGoWR16mORCRu6A1+Bcf0MVmmWTeBXK+ZtJ&#10;dE7aI/YVGEcRT9r1WrPvq6X4r6X4Ii8W6gbVtIi1B72aZIG+0SWZT5Y9mPvVofBz9qaWbWJND1pb&#10;61iWJJtPj1KErIImcIYznqMsuK+Yr3/gqNoGo/BCyub6VYdGvNem0do0vR9qgt0hyLgyZ2++e/Sv&#10;GtJ/a3Xw/a678WfGHjbVL/S7WxcaPNrFyVlnt4W82SfB+4h2qiA8nPGa/FOEMi4krY6UcRFqOqae&#10;zev4pnbmksIsP7tr30/Q8H/4KueCfHP7QP8AwUa+IHjHx/8AE8WN94LeGXwta2N6zSaNFDa280Eg&#10;jPyqHMgZmHJY4rn/AIhf8F1/+CrfhDwnpPhlf2m/CU017CsQudN8LI12q7OGkc/KjED05Ncf8Yv2&#10;h/EnjS88RfHj4gDRbnWviVb51C+01cyaNblES2g3Z/ebYIYt+f4s/Svm3WPD/ibxTNbQ+G/C7XUj&#10;ap/xOJNPhLhp0QhWGOiurK2M4BBr+l8lwuDqRVLM6cZU6UVGDlFWi0vetdbN/jbuYf2fS+qUnTj+&#10;8b96zez7nX+JPG3xF/a61C68b/tS/EjWvHGsR3jJ52tajI0MfAP7uIEJHwew7ViX3wP+B2m7ReeE&#10;bONpGxGpZyzH0AzkmubHj7XPhpH4g8Kp4ZuV1ezupJriOZdqwRiJCXPrgDOK+1v+CZP/AASs+IP7&#10;Vvxd/wCEn/bN/Z08TaT4V/4Qv7VoeqfbJLcXt053xSKQe6suB6V95n3FXDfA3DazDHSjCkopqKcU&#10;5ar4E2rvW+nQ+LxUKlTGVKFBXkm99l2ufM/gD9hz4e/Ff45+CvhP46n0/wCFvh/xVHqEv/CY69tS&#10;JPs8HmKo3uAu84UbsE54r6y+HH/Btj+z98Yb+bSvhR/wUE8L+JLq2iEtxb6JHBcvEhONxCOcDPGa&#10;871T4Palpug2X7M3/BQ/4S+LvD4VdUHw716+t90F1JC7OoduW/1XlrkjAGSTX2v/AMG8X7OXw1+B&#10;3wH+JX7W1rYx2em+INcuo9IvJuNml2WQXzj7rupbNfl/jtxJjcj4QXFPDGcONOfs6dOlGFOanUk9&#10;byd9tU7djxOF8dmWIxDwOa0UqseaTkrqPLzNRt5tH5YftHf8E57j4D/tj6r+w54Nkj8Wa5/bWj6d&#10;petR2IVDJex7yGUHgqM+3HNemftp/wDBMvxv/wAEk/iL4O8RaT8Y7O+n1ySSbSdW0mSWw1LTJIUD&#10;+Y7BtpTcNvv0r6O/4JA6Td/t2/8ABXX4s/t2eJ4mm8P+F7y4vNJt5AWCySl47U47lYVcg+4xX3gj&#10;v+3N8CPjN4v+L/7NPk3Gkw61pfw/t/EOhj7XJbrZN5c0YcbsvKcjH+zXwHE/jJxFwvxHl+AxfLUp&#10;UKFFY1e4nKrXSSSvty/FJRW1z6XD4SNSnOae7fL10R8b+ENd+CX7dnxv0X4s/tP/AA2uPEmp6p8D&#10;/Dt9dSafqz2bfbDNeRvI/l53kokY56batftPfAr/AIJnfA74L658TNV/Zm1dv7OtWe1jm8Z3GHm/&#10;gXpnlsVwn/BHDw34w+LHjjUPBvhjw9cDVfBPwz0fRfEGn3sJjls7qK7vVaNgRniuz/4Lc/sx/HzT&#10;f2btG8XX+ltD4dsfE1uNfhjUnKnPlscfwh+p6V/WOXcWeD+R5dHKMTSUsbyvl10fNrDrro1Y+C/1&#10;x4ujxRDK6OEToNpOo07JNavtpsfJP7HHxUsfGUGneAfF2mrLZr480G6bTZMyRR2j6rbK8R3feADA&#10;HPXNfuh4s/aIuNW8UXHhW0ttQfTrW4+wWcljaFoY5gNvmSYHIDHAFfzl/CPVtQ0b4+eFYNI+Vr3x&#10;FpkUscbEbwuoW74/NRX6tj9rX/hXnxLufEXirxdrNv4bvJpL+1s7G98uGa7A+ezlJ4jYSDIJ6j61&#10;/N/itgMwx2XRlgbqTT0W9uy9T9fw0qX1uMauyW7Pt/xXf/FH4b6TpfiXx9axzWMNj5Dx6RGzz3N0&#10;zHYw/ujpzXWfBf8AaY1HxBY3OlX8kv8Aa1vK0EcN5HsaXdGWiLD+9wQfWvj/AOL/APwU10jxR4H8&#10;P6Z4o8SNpcet+HW1C31DR5is9hcqziONgT85JAG0c856V4p4j/bw8Rfs+fCTVvitqt3dah4ouZxN&#10;pNhqF0WlEjIYbSKQ/wB5ixdgOQBzX5LwTw/xFjK0oYiL5XpZ7Np6eWjudeafVuWKha/kfD2tfFT4&#10;4aZ+1brH7XOifEW8s/ilY+L9RktfEVwzTCMpPLD5GxjtMQQbNvTHpxXs3jH/AILNf8Fc/HmnNoGo&#10;/tI6FoVtJHtkuPDvhuKK66YyrtnH5cV1/wCxp/wTB/aG/ai8A2vjj4wXF9omi3l9NfxxSYe6upJp&#10;Wlme3j4FvGzuQGcknsDX1v4a/wCCSvgz4c+KdLGmfD3boqWMl5faomnrqepSeX1jjeQEKSRzhePS&#10;v7Yw/C+V5hhaVTGYWDdOKSbSeiXRdrnymZRp5fUVOFXmb3S6Ps3sfj3428J6Z8XNem8ZfGLxBqXi&#10;7WLhy0+reINSlnmZickAk4UZ/hXAFZH/AAoT4LZ2f8IdZ59PMP8AjX6TeNPGfhjw94BkHxq/Z7s/&#10;FmqeKPFd5oXw7+EOi6JbPfXE0UbOkt1eGMbPk+cqq7gRXjU//BHL4jeLP+Cbfij493f7PHifTvjs&#10;/jdX0Pw/DdPmLTWuoMxrDnaVERkH4V43EHHnCvB6w1LGVI0/azjTivdjbmfKpNNq0E95bI5o4edS&#10;7Xr/AF5nzB+zl/wT1H7bv7QFp+zh8B/C2m2My2v27xF4juo3eHTLQHGcZ5djwBXrn7W3/BC34I/s&#10;ufAXxN8ZtI/bS8M+JNR8O2/mr4fjEPmXLBwpjwHyD1r7F/4NuvhVr3gHxZ+0BB8SPAl14f8AEmm+&#10;INN0+ex1CEJcW0Jt2k8tgCcZJDde9cfe/wDBEj/gmB+1ro/xK8Vfsq/tMeKtc8YaK95c3ETa5DNa&#10;Wl+TI4SWPyQSm9SMbug61+DcR+L2Ko+JWJwVXHTw2BwnsNadFVY1PaWk3Uqf8u000otb621OynhY&#10;ypRcVdu+7/Q/Pj9mf9hbTP2yfj/4P/Zp8AaFa6Vf68Gu9Z1iOFpP7PsUTc0u0nrkgV6H45+DnxP/&#10;AOCMH7c+l+D/AA38W7Ntb0mK11az1rQpJrdLuF5ips7qMttcugPHP3geuK+xP+DeX4Oah8Nfhl8V&#10;v29PiN4cub7VbFZPD+i2djbmSZ1tcmdYkXu0m0DHbNewft9fD3Xf2ov+CQviL9oXxn+zelv8UNSg&#10;sb2S3XRB/aVpDHqMLFOm8bYVOfbNXxF4yYqh4pvKWozy7mp4WSvBP29XXm115YLR20vYPq0fq7nF&#10;+9uvRHPaf8N/2Sfi38a/it4o+KHwRvNYvJPH8rxzWOuS2sYV7O0kYeWg258x3YnuXOa8o/b7tP2K&#10;f2efgr9o+HP7Ol9D4m1q6TT/AA99o8VztHDM5H73Z/EEGWx0OOa9g/4J5eHvEP7SvhPxp8YPhLZf&#10;2jouq+Mt1vNIhVtwsLPIIPQgnBHtXz7/AMFgf2cvjl4F+MngHx18QLJl8Ly2N3HpcMa/d1AY37j2&#10;zGyEZGc7vSv6my/jfwro5RDJIQ/4UIwUdX9pL80tT85y3i7izFcS/wBnTwaWHu17Rp3aS0d9rvZH&#10;zfDZ3iQ4vDtYj95G0ecN68V0v7OWnWtp8XLySNvmk0XLHy9gP7z0rmrPUNVUKbeRkPvc9B9K6z9n&#10;yX7X8XLozRK3/Ek5bnn97715mGk/bH6NX/hnWftjTW8fi/wtI1zKwXwfb7ooyCP9dN2NeTIsm5ri&#10;KLyy4yGVirfzr139sKw0+PxX4YvLyBc/8IfbKu3qf303FeRSlrxwDIse37iy4wo9iKzrv98y6P8A&#10;DQtnPLcTeS1qySH5V81yzN9fSvMf2yJZk+H+m2wtN3l6woLSRkf8speB6ivTbudjAPtE7Kv0JZ/c&#10;EcgV5J+1zPcz+ANNNq8zxjVl/wBZN0PlSetPD/xkOp/DZ6RY6HZ/ZI5LW8a2mdBu8vOK+tv+CQ/w&#10;k0n4l+PPip4U8XmOSF/BdgVkkYFVH2mfnnpXyjaX2bSL7Y8xQxgxvG3B+or6K/YM+GPxL+K/h/42&#10;fDH4S66NG1zxB8P9Pt7K6mkaMKDeyFxuHK7k3LkdN1fLcXa5DVXOoX5feey95a/I1px5ppJXLHxo&#10;+Hln4Z8VXXg/4f8A7QPw91wafNtt7fXr6C4nsgD9xJPMVgB6ZOOlfOfxM/aq1zwLd3fw88K2mk6x&#10;eW8irfSeGbVbfTnc85nlUs0uCckA49a5Pxr8DvCvgTxPf+DvFXgawh1bR9UlsNS85vuzIxVzv/iy&#10;Rwe+RWFqWuaBYQL4P8E+HFWTbhm+z7IYFbqxOOa0wfDuCwtJVq2IVT3U1ole/W6d2mXgcPisfiIw&#10;p0pSTdnb+tC58Fbu88Y+N5fGfjC11PWte1TxBHJeTaXJ8v2NU2tEiHgc7QCeAq/Wvqn9mr4b/tZf&#10;Ef4LeJP2XT8P9SsZLGSTydV0+OG9u30u4DKlrHJtJhVQxDtk+nFeIfskaL/wi2rR/wDCKQXEVxcS&#10;eVeX0dv573Mm7/Vxr/DhWXjqc1+o3wDf4j/staMvxms9S1DRrrXPK05pLDT/ALYl9vYBYjGSGhfc&#10;f4umCeBXDKnjsViH9XptxTWqV3HtZX7dD9PzCfD+S5dCGMn7OrGLtTbahJdeZrX9L6HyL+xX+3Z+&#10;0b/wTj+Nvgv4d/th/G+/m+DcGh3mnaLYW9mJmtpLb92kDhBu3LwfcYPeqnxR8Lft4/t26RN+1F8S&#10;/ifNefClvFmu3Pwz0XULMBpYVWSOB9vDAFXwM+lfTXxT/YH0v49a49j8RrPSbW61a8tp7KDSbpZ/&#10;7Ity3mSXAdeDPLg5xkAYXq1XPGvwg+Jhsf8AhAPA/wAQb638L+H/ABBt/sSTSwltaaeCsbrGVIae&#10;V8OSUwPlavlcRwblGX5xPOMNQpQxs0oTbjFJWk25RsrqpLntKV9fvPzunVyzEZs/q7cqFuZWu91+&#10;Sd7d1qfNXiL/AIKJfssXn/BDeP8AYd0/x3NL8S18Pw6Wvh1NPlLtdLdgmMHbg8CvF/hQfhl+zb+0&#10;n8G7v9rfwZb+H/Bek65NrWqeJo7mO8e5uim9IJ1iz5YWQ7gDz+VfU/i3/gnx8J/C37QOn/GfxZ4L&#10;DeC9QmnttF1O1tlt0025ULL506AfKDHnk8g7s1Y/4KB/AX9jnxd8MPCPwx8I+APsVwdsnjbWJNSG&#10;bpo1O1oY8kqHb5t3A2mt8v4Ry7IMtxeFoucaeNlUqzlf3uaquWXs2kl7u6uj0chy3C54pU6dX97f&#10;lS0SjZXvO+ye2h4x/wAFov8Agpdov/BQPx3pnwZ/ZhN1q3w+8Axvr+va5DasYryaNQocZx+7jLge&#10;5Ncl+xl8A/8Ag328Z/s3+GfFH7Wfx91bTPiFeW7v4ksYNemhSGYytjCLCQo27Twa4Px78C9A8JeD&#10;m8M/s++LY7fT7qKez1VXm/eJbSfM6EAZeMsoOBnnpXgfg34FeFpfEVxp2vaZJNHFC/KL8skmOMN/&#10;CO/4Yp5NwbluF4Yo8P5Nia+Fp0pXUqTSqSbvzObaafM3d6dEbZ5wv/ZcIzq1IOaXvXen/btt9D7q&#10;/wCCqf7af7OH7RfwD8Kf8E+f2D/G02ueBfAPhe613WtUZ3OUsYHMEQdlUyMC5LHGOfau+8K/8HQ2&#10;l+FvDOn+HV+FHiKQWGnw2wkG0BtiBc498V8Q/D3wR4W+H+peKrbQ7EQrP8I/Ewkbux8mECvPdN0/&#10;SBZ28psY23QqceWOuK2fhzwnk+U08or0nWhTlKfNOXvSnUd5yk0km5adFsjLLK1bC4GFeio3qXT5&#10;oqWkWrJdl3PbP22/22vBP/BQf44Q/Gjwr4Uv9DvpdJW015NQjG24aMny5QQeTtO0/SvrH/gkn8Bf&#10;BPxU/YT+JMPi/V4LNbH4hTOuqTXAjW3AsbU7t5I24OOc8V+eEFvZW65srMQ/3tuMGvrr9ln9nz41&#10;/tL/APBMzx/8PPg/4hW1jt/is1/4gsDcGE6hZx6ZAWhDDvu2tg8HbinmWFwlPLY4WhP2FNSpxTd3&#10;yrmRyY+dSt+9cU3q7JWWz2XQ1PiF4buxqdwfC/x2+GHiCK0Zkk1TVJoJrgp0KvIsilxj1zmvn3xz&#10;+1z49uEk0L4Z6LHNHazPEupWNitvpsMg+UzRRA/vXwMhmJHX1rvf2f8A9nL9nr4peLrf4d2kHhmL&#10;wre2MMH9ueILE29xZzTI6xwyuAuw+YAu9gwBHoRXGweB7RPEWofDYQWLJpdvqEVxbteiKNzbo/Cu&#10;OG5AIA+8M4r9Jo8D4XK1HEV6qrRa0srffa97nxeHzOWY1JUIQcGn1e9/yOz+Afxe8Pv8LtH+G3gH&#10;wXqraxfa+15dak0H/IZmZDiWefqIFLENCPvHv0r9afhJ4f8AgC/7O+o+GdVvdOsdT0P4cLquuW7W&#10;gja+kTkybupQ52heqjAr81v2cNc8JaL4a+E+h+HtNh+z2dnDq2pSww7ZEja/2TOwPLBfl+nFfYXg&#10;Xw9o/iH4mahr0nxh8Orb+PLybT7PQNa1BIZlhtbuCPMYJGIn8nn03E4Iya9HESoxxDrW1tZeSS0i&#10;uyPUwdGpDDxoJ6bt923q/Nnz18efhJ+1R8PPievxw/YY1+98G/ES88D3MXj7R1hVm1SO3ma4ieEM&#10;OcxFRtGSGjI9q3PiN/wUo/a2/bp034Mfs7/8E9vitrlv8QV0G7PxXnk0cxrHMkUQyxcYzv8AMGB3&#10;NfQP7X3w0+Ldr+3BJB4UW6s9QfS4vEHhOG3mDzWT7ts8aY+WeJiDlB2Oaw/+Cdv7Ql5+yl4d8T6x&#10;d/BPTZvGMmq3txqGuWOm+WqRzSNNEHyP3a7fU44NfFZxwLwnxLnGFzTMMPCdald3cIvnvHl966d1&#10;HeN9nZo1dOrHmjT+H18/w1PBf2Z/Dngz/gin+3ppOs/tb+OGt9E134WyqniIaa5EupPdmSeBtgIL&#10;qxz/ALpFcL+zZ+3X+wvpX/BaH4pftj/FnxejeDrzfJ4L1m4sJHjF0wRS6rj5X2jGcZxX0L+3p+0F&#10;Y/t7/s0eKfD3jfwFY3Gs6L4la60PV1VZDZlVjaWPpyuMgjoc18EeM7Pwdrktj8Mdd+FOk6DfWsaR&#10;abeQgWmn/YnUy3F5PM+QJyFVF6nrgZNeRnvhfkueZxjMW51IyxdBYebhJRUYJp+6mm09LPVq19B3&#10;dOi5TaXL7yVr3Pub9tL9pr/ggr+3v4xs/Fv7Q/7UHjG6k0tMafp+nanPb2tqf7yRiI4b1Oc18KfA&#10;b47/ALPfwb/bu8K/FmDxtqd18PfC3xOn/sXXtW82eZdFW22REuRlgHJGSKvwfsY+DI9D0+ae18F+&#10;HbfUrqNJtU1jWNszBwWX7yt5K45JYZwOQM1654o0r9nT4d+Bo/hjocLeOo5tPhtL7VNHjjGlw+Wx&#10;YlblYQrsWb7oyWwK9XgnwlyDJcrr5FQzWrVoVKUqShKScYKWjcLQVnq9Xc+XzzN8xwMI13hpbpvZ&#10;aed39xN/wUh/4KL/AAL+Mv8AwUR8A/tcfs465c+J9D+H+j6e2pTWdq6sJ11KN1jAYDLEdPoa9df/&#10;AIOiHhk+zyfBXxMGX+H5a+QPiL4G+FPgC+1SP4ZeGtStbGa58Ny3UepoFeWQ3NxuKqBwvygDIzxU&#10;UljoTRuW0jT55JGwitDhh+JFGYeD3COR5Xgcor03Wjh6fLCUnrbmfayevU+h4T4pxVTDVK1KEfek&#10;naUU3su+xt678XdB/aa+J3i741eC9Em0PTdf1L7cNL1CNVkS4kXMypjsXy+f9rHavtD4N/APwJ4r&#10;/wCCY3w3+Imu+ObTwne6dZXhj1u4vltxE/2+543sQOemO9fB1nBb6W6mOxZZC2FithjH5V7r8af2&#10;evir8Vv+Ca/wj+KaahHeeBvB+j6g2t+H3nKlppNUnVZ9g4kCg4OenWuHiTA0VTwWFp1vYw9oopvX&#10;RRaS13b0R31KlStKdVxTbu2lote3Y5/x6l7oFvdeL4/ip8KNS0u3TzLq8aKGSW5C8jcElG9s9tvW&#10;vE9e/aB+J3xgt5NG8MW1xpekzwtDJqs8QgKwN96K1gXiJW7tycVj23wp+G8cy3dr4QsVJYSLthGM&#10;+vpXQ+WEQJH8qgdPSvrct4UwuDk51XzvdaJffbc8ipiJS+HT53Oy/Ze/Z51z9oT4ueHPgF4Dubez&#10;m1S4WEXV02IrWFRl5W9Qqgt7/jX6l/AH9mf4XX3hK88H/DmdtF+F3h28TT9QvlIW68YamPvT3D9f&#10;JBztjHy429Scn4x/ZVvfhFoX7KPibxzpOgTrrWm2s2meOryxlLXtta3L7rbUIVGWES4McjLynyno&#10;TX3x/wAE0/2jfhB8T/2QI/hR4nNiG0PS3i1a4sbgM1zIzt5V2oxkhyF+YEgE44rwOK8zx0uahG8Y&#10;LT1duvke7lVCjTgqyd5b+h7l+0d8A/B/xD/Z3svhHqGjra6b4h+H2oaXeW8UIiCwARbG2jhcbi3t&#10;1r8kf2Rv2/f2j/8AgnH+1Y3wW/be+MOqz/CHw5Y3uheGfJ03zkH2UpHbj5Bn/V7Pr71+uWqL4n+K&#10;Hwf0SLQ/EV5JNpdpqFjBBbYDXq7AXSZmPCbIwCQdxycV8F/tr/A/w7rHxi8ffGLxr8P2XTtDnt7u&#10;3N4yPYGaSxieSDaesr/w4xgrznNfHYjIcj4lyWplmaU/aU6i3sm4XW8W0+WXmtQqUa1S8k9Yvq7d&#10;T8+/Gn7cX/BSTxZ8c7P9unRfE48RaT4P8Qas3gO11ixG2K0kZh9zgk+VtPPpX1N+w/8A8HCXx6g+&#10;NaQf8FGItG8K+Br7w+9zperWOgyIZ59yeXhhngruPTtXhvx4+KPw8034bNpJ8RJa+GbO6eOU28Yj&#10;LNJFumjUr1dF+Qr3ZvY1zPxaHhT4j/ArS/8AhMdEhn1DxBdQSaXEFCnS9Is42igt8f3nZ2Zm7lK9&#10;POvCzgXirKYYDE4CEVyezjOMVGUI73g0rJ3u9t2eb+8w8m+fbXv956R48/bT+Dv7Tv8AwVp0f9t3&#10;45S2eofA3wN4gn0bw7rEekSNG2yBZ4ZJgASW8xjjIHK+1fT37bX7dX/BD/8Ab30Wx8J/tB/tPeKP&#10;7I05t0ejaLeT2lu79ndPLO5h2NfJf/BPb4m/CP4E+JtR+F/xQ+C//CZ+DfF1vHaXGixDL29yr/u7&#10;hFwcn5iGwMkAYr2j9vP/AIJH/sp/DjxzN8bfEgOh+DrzRR/Zmg6SEkuBIsW6R2fphCeQQCePWvne&#10;I/CnhGjm+WSji6+HqYSkqVH2corlS3dnF+9Jt3atqdOBw+LxeHnOKT11TPlzwN+19+zZ/wAE+/27&#10;ofil+xVfeI/FHwm0mzmj0lLi4aaY309sBNhnVTgADPHFfUup/wDBz9pesadNo+r/AAQ8RTWt1C0N&#10;zE+xg6MMEHjnivg3TPCHgzw9p2laP4TC3Wmr401ZbaWe2MZkQW0ZUsh6HBroDoGjA+dHoVvIv8X7&#10;oV9ZxVwnw5DF4b+0KcsRVjSgvaTk+dpLRytbW56PDWZYqng5wpxhbnlvFS20erMu713S/EfhzWNX&#10;0fTrqGwuJLuTS47qPa8du25o0K5/hVtvX+DPfFfqB+2D8BPh7oHw28L/ABVT4taX4N1C48P2iLJq&#10;V9HCl4DAuUZXOJAfTnrX5n+IXSLw1exW6xxxrZybV2/d+Q9K+g/+CyH7OXxKntvDf7TPjK7/ALR8&#10;I/8ACM6Zp2k2yzeZ9hlFmpKtCeAHZXO8c8gV87iqccRmmGiqvsk3Ky3b0Vkr2OqeF+tVlFtLv0Xy&#10;OQ+JfiK9+E+lzeONU8XfDDUNPjkBtbfR9Piubi4kPygxRLKQX99uBXD/AG/4yfH54x4p0C8s9BuL&#10;mOR7PUJf9J1TZygkxgRQrwdgH1qb/gmz+znovxY+JF5Po/w/024W105I2trzCyoztnfCxyI34xuI&#10;4HWvrDQPg/4Xs9c1iHXdc+0Sac8llHZ7xDNa3EUe+fcmfnijBH7wcMQQOa+vwdPA5dWtVTfVSaSX&#10;4Xs/Uznk0qNT35Xt0PCB8H7PXEfw/rgt0iaNWkt9Pt1jWEduccn+lcR8QPhvq3gLwz/wlXgPxBda&#10;e0t41tcPZOI2DKdqvjoe3UV93eD/AIY/sladdpocnxEZbltNnuL+4vbeaMiVFU+XhgDvYNuC9dvN&#10;eI/GTwT8PNJ+HHhGeW/VZda1hp5IZZAF+zby+SO3GDmvZqSwtam+dKUd+/3o7qcain7srP8ApHwf&#10;8RvAmn6nZNrF58SL3+3taka31SKa14n3KIy6uDwzZAKEd89K+0P+Ca//AAWT+MX7Mnxi1D4Z/t6/&#10;HPULjwfo/hX7D4dtYdPEoiuIxsiX5BngKO/avC/2tPhro3h3x7rXhfQbk3Vi0Bmsdat1JgQoQVfe&#10;OC4yFIHOeO4rmP2Sfgfc/tf/ABJ0rwNpl7atqMd417NfakoTzo4UDvCAfvOcNhc5Oa8fHcK5H4hZ&#10;fTybHxVWnUajFtRvT5mvgbTs9LdNNDyc6w2GyvA4nHSSg6ac5PX3rJ3b11W23U9B+Jniz/goh+2D&#10;4WuP2ivij8WdS1Cz8P2up3Xg2xNuqTR2s2UYgAZyYQCAeuMV9GfE7/gqZ+z/AOLf+CcHg/8AYA/Y&#10;Ou9YTxJrNja6D4g+16W1u9hb7Q15Nnpl23Ac/wARr6g/YU+Kn7JXwc8WeK9B+M0tn/aWjaHHHpHh&#10;+e18z7SsisDHEmDufAUYHI3V8Tr8O/hZ8Avib4h8WeMLO10W11rxub2zt9DtxPcQ2flSPJEu3ptL&#10;JGcZAbI7V+yeIngP4e03lmGlTdOhls4VFBWjTq1Grt8qVnZ66aJtn845Hx1nWPy/EV7xdaupOmtf&#10;cS0jzetzB8A/Fz9tb/gmJdeMfGf7H3hfRLrwnqGn6eutTatY+YIJreIoEQ5HJ3En6j1r6q/ZF/4O&#10;IPDt3+zL4svf21PFWneH/idax3p8N6Ra6LKkVyv2fdbHABBDScdeQa+MP2h/24Ln9oWGz/Z6+CHg&#10;C/0vw/8AagI7H7OzXN627/WS+gJ5Yn8cVR/ar1b4Y/C7RfC2jeJPA+lax40XRYUuLho/ktEiXCMy&#10;j7x6AZ67Sa/NfEDwP8OvECrLF1sPGFapOMnONlNqFrJy10aVmrbH03C/EWbZVl9PDYt87hGzltdl&#10;z9iH/gqB4l/YL+MHjD9ov4g+G7zV9Y+M+kWutXdvo8OyOFmurpyACTgfMK9y+On/AAcXeAP2kPhB&#10;4g+B/j74L+IH0zxJpslnMzIr+UzD5ZMeqttP4V8P6jHa6rL4Vn1KFH/4t7Ysu5eBm4uTgCsbxNde&#10;FtH06W4ksoY5FU4G0c8dq8Pifg/hKnxPzvCXqQUFGSbVuWKUbeiSP2fhvN8b/YcLqFnzauCb3fU6&#10;D9kvSbjxl+1V4Jme1kaDTvFWiyXRZf7+p2yLn3Oc4/wr9O/2+fgR4B+F/jmfVPD3xp8NeH7rVvmm&#10;8P6/fQ+RdehaFyPfnj618JfsU/DjUvBsXhnxnqmltHqPiD4heH5m81cG3tV1S38sHPdjk/Q19ZeM&#10;f+CZ+gfFn9vDxM/7afj/AE0w+KlvNY8KX95ertubeOZdtnmTAhKRlflHUDNfM8T4rB4HMI4jE13C&#10;nTpybjGPNKWqulHra5FSnUqWst2t3ax87+NfF/i/4U3NvFa3Xg/W9SvHKaTp/gfSUur5VX5yyYdx&#10;EoxktjA5r6M/4I8/8E4Pi/8A8FJvjQnxj/aR0i50X4YeB9SE1vp7Tl5NV1L7xDv/ABMBjcRwucCv&#10;kDxjpvgL4GfGvxH4W/Z3uVtbfVrz+ydN1m3jKs9u0uxkD9QjZwem5fxr+mH9lH4I6F+zH8Dvh/8A&#10;APwcPLt9M8OteanLGx3T3HlqWlY990jE/wD6q/RuHcnw6pwxHLdOKkm1yvVJ/D0tfW+pz4qNHDYV&#10;SU71JaabRtvr3O6034a+EvB1xo/g/wAI6BbwWWG+RFAWKKNRgDjnnFV9D0YfDXwrOEikvDo97cyO&#10;rENJ5Mrl8/gD+lWrrxP9g0jTtW0yaW4ksYJLq6t1XdJLCSQ+PcHmuV+KHx88L+G/Dq/FvwhK2sWK&#10;R7NXsbJfMkMff5BzvXn5epGQOa+6UpS0Z8/yrte7Pzo/4Kaf8EyPjp4j8U2Px0/ZR+IGoW/jDT/F&#10;Nz4l8M3Vnb7raGSdPLCkEY8wqXUn6V8qeJf+Crn7VXww/Y08Vfsk+O/iV4gj/aqt/H0enaSv9inc&#10;bb7VCvDAbSpj8w59K/ZD4S/tI+BNP8RrDoOqm88H69N51pM2WbS5WHMTqeVTd3ONvSuO+Nn7K/7O&#10;fjD4zz/tBwfDfR5PFmlSLfWeseSrPJLbnMqn1/dsrD2z6V8NxR4bcL8ZVqFTMqSnKlUhOLcYt+67&#10;8jbT9xv4o9Toliq9KTaWlumh+Tn/AATJ/bZ1H9g/9qP4mD/gpR8WUtJviXpdjrFv4ouYWMN1cxr5&#10;ZQ+WDhhHx07V6z8EP2zf+CHf7AXgr4m+Lf2Yf2g21LWfGFtcXt9ptxeTXEl7dbZGWOLdEoXLOR1x&#10;zXW/8FtP2Uvgh8QrzS/Htn4Qht7y60uLUVtLW3JEzBcMEAGF4zu4wBzXwrN+y9+ygPDut/EPRPgn&#10;fWusR32lWVrYW6tJp9laeaourx3YfvXYbgAPu9a/KuLfBjh/MM5xGLrVa1KNf2SqU6UoxpVFRt7N&#10;OPK3pbZPTofQZLhY5hTupxik3vurtXfS5i/syf8ABRT/AIKk/sYfs3NN8GvhRp9x4L1TXLrVor7U&#10;PDssgSW5YyMnm8KcDH54r6r8ef8ABwr8P/Gf/BM+4jh8eaSPjtq+kRWd14e/smT7Ok006xyrjpxE&#10;znrwa8D+NPxF8OeBvDutfs++FfiDfeKvDuh+Oo5/BpbWHMcFksTeZG8QwuCXUA8/dPrXy54m+E/g&#10;e1ivfE0GiRJdKrShlX7p9q9TH+DvBPFmKp5ji8HGnVp1VV5oKzqOOvLO97xfXa/criKlgspioYOo&#10;5Np3T6W2fl10PrD9kP8A4KnT/wDBI7wZrX7JmqeDta127t/EH9oXV3ZRhYxJNaWpZefQg8dhipv2&#10;v/8Agt14a/bz+E3/AApTVPhP4gstSXUob3Q9QkjVhBcRt0PoHQshP+1ntXmHx8srTWf2gPHGrXGn&#10;W8zNrsaq8ke4/wDHnbdBWBp2g6DY3K6hF4bXevONoBT3HFfQQ4L4YqZks1lh/wDaLqXNd/F3OfKc&#10;+x08jpUXGFnFK/Kr6+e9zasdH0prTaLuKO6dRuFxGCfpnvXQfAzRLmy+L0zKiqH0POFkDDHm9R6f&#10;SuFup9Lub7z7iCSBukKgtg/Wut/Z5nuf+FsXCybW/wCJHhQM4A8yvtMKpe2uceI/hHc/tg2tgfFX&#10;hW6vpJlZfCNv80bfKf3s3B9K8fhupg33FCA5Vjhfz9RXq37YskkXi3wuY5I493hC2DRyKSp/fTc4&#10;FeTrbPdAhoF8vozI3DfhU1o/vmVR/hodBqV7dTSLp6KzLxJcbcfgK8h/bB+0zeBdPkuPvDWFDZjK&#10;YPlS/n9a9ie5MVstrp9lMuw8s0gDfgK8h/bCi1CPwJp8l8WG/VkKiSQZ/wBVLTw/8VBU/hs9S0q/&#10;0CTTYXeb7RtUFVjXgH3xX1V/wSU8VNonxp+IOt3Fz9mgg8G2ck0jMNu1bmYk+wxXyfpiTQWEcTGO&#10;FDGCyycLjHYivSf2Zre8vLT4keEofF66GviLw/oukTauz5Wzgu9U+zyy8noElY18xxThPr2SVMPe&#10;3O4r75JHVhZKNZSfT/I5b4v6f4g+IXiXXv2g59PM+h+M/E17e6ddqQ+IvOZYg4H3GKKpwev41yvw&#10;h/ZT8a/tFfGPR/hf8MvtFxqeuXqQ2em27eVEZOpd3J+VcDJzwBXR/tA/Db4kf8E//E+q/s3eIfiB&#10;pPjPQ2hS60fU9LnLWd3asSqkN2kG05APykCvU/DXxb8Q/skeAm8W/Bnwv4gmufFNja6hqGnXen+d&#10;DLaNGV8+0vIh5kLxsDkHHoc16GDxCo4VUZUFN0rRVv5Vp8nb5XNJVK2Du8NXcIz31t/l/mfYnw+/&#10;YI/Zj/Yu8S2vjX4++MJb3WNNsYZZfBnhjURdSXepCMRvPPKoxbpkbQvHY55r3n4ma34jb9j3w38d&#10;/FGnWul3Gr+LNNXw/oNjGPI0qzM7BF6fvJDgO8h5PTpXzH+yVqHg3Sf2UNauvjH4kt7fWvi1oN3q&#10;vgLxDeXHmxX7pOZHhkf/AJZ3CtHgxk52rkV7f8KdXuP20v2J9P8Agb4h117BdJ8ZaSpurGYCV9Ma&#10;Xkqe3JZM9q/SsvoZZHJ3isHbW7fSztrp3T3PwXOc+z/NOJ45fj2407qKu2+ZX6vs1qktDy34q/ta&#10;/stX3xZsdO8F6j4il8UXF1Fp9z4m/siYQXieYAfKhiAAjUj/AFyLxjOcc1+jOl/steAtK0uTxJqP&#10;hefUJLjQ1tpPDsdwHjSRo9jPHKcNkrn5jjGSepNfMXxh/wCCQXj7xJ+3d4Z/aS+EniDRfDegeG5b&#10;NEtYbiQzSwwiNDuUjaP3abdg+U5J6k19xeNJNc8QeGvEXhnwxMbG+bTJYbG+aEssUjxsFYL3xnp9&#10;K/NqkKdavKVaLbT0crO/W6P2TLcZi5UakPq/sY09IpfaS2Z8MeJZbTR7sxeB7jQ9S8P+GfEEN14h&#10;8I2l4l/I9ur+TNNvLHcBFI4kGO3frXmFr+yB4M+G3xy8Y+FNKgh+1aXCNV0aRrUXUr6VdJtD7HyH&#10;jHzRlQPl2gjBrkP+Cf3/AATg/aF+D+p+O/FPxA+G2pLqXh/xJHq2k3TO8U19bvcslxalc7XjmgLu&#10;y5ODt716t+1n4716Kx+Gv7e37PTvrS+BtTuvCvjvTLdDG1/pZkIK/N/HGVWRM9W6da+ryGdPHYFU&#10;rXs7xTWqSdmvTsfF5lmVP6zTzaEJUo1G4VL6araT9T8pv2qvh38Tfhr8ZYfC6WH2C10+G8hgurfM&#10;cc8LHcF3EAOSCGXv6YxXlWm/EeAvJFrUDQ3anEke35pD/eHHU9x6/Wv19/4K46Fb/EL9g3SfiZ8I&#10;vCbX3h+48UWeq6tqUNqp+zRNDKiOCBlUZpArpnCyAjHSvylk061YMGiU7uS2wZH44zXk08lrYLEe&#10;0w81vs1pZ9D9XjxZhc1yxYbH0bpJNSi9bpJXv1TMrTtRlvL7xFPPsw3wv8TCNkJww8qDHXvXm3hr&#10;X7W60qGJraNj5ajAbpxXrtv4XOsaB488V2r7IPD3w/1K0kUDh5LiHIX8BHn8a8i8YeGvA3gTxanh&#10;bwZqt5cRw2MP25dQxuSYorNtxj5eeK8nNOWtWmr3cbJ+tjq9lUw+U4WTVlPnav2urGrHJA/z3cR2&#10;t0CcV9//APBLH4x6X8GP2EfjL8QtTvjbWOm+I7qVhxyx063VR9SxAr8/bQzCFZN6suPusa9W8L+M&#10;9X0j9im68F2Vw0dj4k+NSW2qwxjPmwx6bHMAfbfGpPsK+SzDLI5xRjhG9JTh9ykm/wAjlr1FRpub&#10;eyf5GFpWl3+oeH7OfUZZIL5oxNcqshCtI3zMrAYyMn8McV6jqP7Qms+Ivi1ofxR8Q/DrR9Pn03Sl&#10;stYk0O0QjUdkRgWZoWG3eYiA394rk8muI8xE4LdeBlupp4BPNfsvN/sv1dP3bW/4Y+KjTprEKt9p&#10;HuH7Bniv4O654v1K3+It81pY+GPBDaB4m1Nlwliup3TiO5A9IpXjY+g+lfVHwN/4J4eKviV8CV+J&#10;fjj4ZWN94g8T6RrumXF+tw8snnfaY0tbi3Zc/ZyyR+YrLjq3qc/CfwNu/C+kal4q8H61FHHb/ELw&#10;4/h26kfAXzpWH2d2/wB2TB/Gv28/4IlWZ8Df8E6/DEfiPxtLq11Y3FzFqzajJiSwuI5Skls564Vl&#10;4z/CRXz+bRnDDuMG159f+HPawLjKcZNXa6dD1zSv2R9H1v4VfDTQ/HGt3K+Lvh/p9mtl4ptwGuft&#10;CW4ik3s3+tRstlWOD1r4X/aD0f8Aba8N/HfxR4X8E6Z4etfB9h4XS21bw61xFHqmt2Ek0kcLDKbR&#10;M6LKw5+VWGTX6lWd5calbLeXNt5TSLuMasCF+hFed/Gn4J+CPG0OpeK/EElnZtJYr9s1CZQrQ+TG&#10;4jlDnpsV24PBJFfPLHVqdOSp6v7N72V9/wAD0I04qquZ2XW34H5k/Dn4o/s0fGPxRpsvgfw1/ZqS&#10;aTBeahot80fnRW0cjWF/HMI/l84SBZSOu0Z6HNeJWHwUj+Kn7NniDwh4os4V8RfDf4qnQNU1KO3W&#10;R2h853tptrD5kaGULg8Hb+Nej6v+zB4PtTfeKv2XbiU6lpOua7qNw0jKx1Z4baHz4H2cIrxsSE6g&#10;kE8mvMfgx8fr7xF8RfihcP4OvtLbx94Rs7+8026ZeNU0+QfOpBxzGR83p1r6HD81OmoybOet70uZ&#10;abHh9/YONAvvDPifxbqXhi+uN76pYXGjrqmk3YC7Q6SkGW1GOoBGCTg15vongvx74X8W2Pw7+B15&#10;Pa+KLWRrtP7Ov52s51ELSgJFPwZGVThCpHHGDX1l8RfhXa22v/EbRvEt5HawaLPoGhrIzYEtxqN5&#10;G2c56eXu6dhXK+BtGh0//grgmkWSLHY2PxNXS9MjkbA+zwoYEB+vNe5kT9jilTjaKk9WjxeIvZVM&#10;HKtVvKUVdX12R823Xjbxd41fxF4h8biz/taXV/Df2i6tYTEJiJ5/mePO1G7ELgcZxkmuliu45rjf&#10;CvmLHyy+tW/2gfAlh4S+LPxSaG987R1+LsWn2MkP8UNvqE3T2HmFf+A1LOfD1hbqNI1RvM/hWTH5&#10;GtuKKdSnUoKd78n/ALczzeGalGtRqypqy5l/6Srla2vpLm7Rbe3Vkbjy25b8cdBX1jZeKPFK/wDB&#10;Hnw/8NfBlrNea14saXRdF0m3G6S4ml1Obcqjr9wPz2xXzR4VK20Vx4t1BIVsbCPzLiRkzv8AYH3P&#10;FfcH/BEX4daL+0R8WPhlf+J5/M0jwH8P9W8RaZpLLmN7241Wa2WQ/wC4hOPc1+P8YU6Vb6vKavGn&#10;UU3/ANupu3z2PsqPu05S7q332Pkf4If8E8v2rfjN4gn8F+FPhfd2dxpv7q7fWiLRYmA6EyYzn2zX&#10;o1x/wSr/AGqvgd4wsvFfx7/Z71zV/Beny+fr0nhmXzmlgA5SNo9x3Htx2r9cvj5qWiaPE3iODTYp&#10;p9P8xUKqBLHxjKMR82MfdbKmqX7N3x38G+LrSQaP8QH0m8bbCup27GTT5ZiMCG5t5CfIlz6YVv4T&#10;XtZFxU8/jUcZqCS+G1pLzbe/yJxeS1svowqzg7P7j+fKx/boj/Z+/awF/wDCPwJcWPhPSdVurbUN&#10;D8QW7C51PS522TW90rAFgUA+XGARkV694m8E/tG/sY/EO8/bW/4J+tL4r+GM0Jn8VfD+8JnNnbXC&#10;hpYlUZMluwO5ZE5U9RkZr9FP+Cq/7N37NHx10/U/BX7RHwF03Qfil9m+0+F/FPhmMRNrVsOHkgcA&#10;K8iZUtDJyc8Zr5w/4JO2HjH4I+OtU/Zo+MPi24bw3Ja7ND16zZdt1bO7bIZFcHaUcspHUbvQ15tT&#10;NadSpJqN7aSjL7Ue68+3U6aeH9ph1U27Nfqdb/wTr/4Kqfsu/FHVofBHgX423ngm+1La1l4Z8YXh&#10;ki+0FWWayeWU5XfkokoPTGea6L/gq78d/wBm/wCG3grxHqHxM8deXp8klhd2mgw6jie+1I2ggCvE&#10;DnZEkZOem4r1zmqP7SP/AARR/Yw/an1yTQ9M0mHwD4quLyaLRfEmiyCJZ7+MhzHKv3cSKUaPoc7g&#10;DxX5r/tW/wDBOzxN+yR+1Hqng39r74l33je+0bTrS60xbqaQx3VsYztMrlicLs27QefWvXwGAyut&#10;yzozcVvyvfW2l/1POr4qvGUlJK/f0PK9X8YeJP21/iXayXWmjQfh74ZkL6bpscKxG6kdt2cADfJI&#10;3zMecAV7V8I/Fnwc/aR1/WfB+l/E+PQdV8N6C1voOg3lv8uoXEBEa20UmcfPhnLHv9a89sNcbS/B&#10;uuePorCMXkVjK2j26RhVimdSsaKo4+VTx9K9S/4N7P8AgnnaftSfHjXv2hfiXpbX/hf4c3du0ehs&#10;2xtY1qfe1tanOPk+R2ftwAa9+tWjh8HOdPTkWn9P8WccKcq1b33uz6w/4J3fs7/tB/ATxTp/7Weq&#10;eANMaxuLa50/TdH1y4WO6ulmGxrmGJx0T7wY4Bxwea+wNH+FXhD9oj/hIP2XfGZW6h1yCS/8L65C&#10;WdreUoRLaXDH5Ud9x2hSdwB4yK+iPBf7Nngiy3eLPi1rC+IPEVza+dfTyL5dloluBgQxR8AKv3VH&#10;UkZrxH9sL4hQfDn4cSav4RZPCXh3w5dJf6XcGQRPcXULeYk0zdWyy8Lzwea/Fc3z3F5nmlKWKVve&#10;Sjy9NVt1fqfcZNg19VnTwt9FeTex+NPx8+EN3+zz8YLr4L6ndefNoPxC1e383GNy/ZYiuffBGaz2&#10;vFVWiUf8CVutdF+1t8W9Y/aH+LFl+0V4g0CLS7jxz4m1DVW0+DJWIG0ijGCf7wj3/wDAq41gZFBi&#10;by/av0njbD1sPmNGnVd5KlTu+7tc+T4ZrU6+Fqzhs6k9v8RX8Tyqvh2+VX5+xy5/75Nfen/BSYeP&#10;/jb+z38LP2Xfhnot1rniHxJNZXg061jDYtbeBdzvx8q73jGTxXwD4ojJ8P3zG64FnLxj/YNfqB+x&#10;l8efh98Ffj54q+Kfj+S31DVF8JaN4d8L2DNuuUj+xR3UiwJyWaSSQZ9kHpX5hndSOE9ji0m5U3Jx&#10;Vm7yaio7dLtX7H1WFpTr4pKFrqz3S0Tv19Nj4x/ZJ/4Tb4Banr1iGOn63Y302n6pFJCu5JIW2ugx&#10;xgMG/SrmlfGDxBrmlX3inWrmCWM388NrHLCp824lc+a/I59PwqHxfr/iQfHTxTqHi2zWz1LWtav7&#10;2e2RsrG0skhCfUAoPrXSfsg3nxT+Fr6bpGifsq6Z451K5kb7LNr94QtwGy5W3jVSASDjc3Oa/Snj&#10;o4fLKdSrFc0ktOl369LmtOjUxWJfO31vfdHTfsufsf8A7WOteNLP4jfC74a6xrslvrTPN/a9839n&#10;qhUJJjzGOW2jaGHOOnFfWHi3/gln4y8eeMdF1rw78L7fwpBJMD4mvtS1X7U1vbk7pI7VCSqk8jgY&#10;APYcV7v+xpY6p4d0/Udd1X4HyfDzU5rhre/0WTUjMqurHkKDhQRyCOoNd38XPG/xsvtah0b4f+Pf&#10;DOi2axj7c+qWjSSMT2U7go/nXyeM9jiMVzSbi7WaTspW723PTp4OpTgpxSaf3r0ufkX/AMFN/wBl&#10;v4efs6fFPS/Dngq/1K6ht9BnuLhdSu2mWRpJI8SFTwGOD0HavOfgB+yf47/Zw+FHw9/bg0jXo54b&#10;7Xb+e50eFgklu0e5onHOHLJkMpA9O9euf8FTfiavjn48+ItJfU7e+uNBs7LSrm7t1CxyTNukYAZP&#10;QFc/WvV/2Qf2e/ij+2N+wL4ftPB2ixx23gm4nhh0Oe6CnWbqVm8yUv0VRGw2A9GBz1r2MHWzLLam&#10;XOg1GHtL1G/5bNq3Xe33HkcR4ehjcHi6CWsoOKS2eiTT9Vc4O7+NV78Wtd0r4jaN8ILXTdY8ZRrb&#10;2WpR2Yt2ubdpfKln3MSVCc52AH0Nc94i+CPgD40eNfEGt+BvG7zx6PstFfWmSFyyAq4ijViFjyNw&#10;J5PU5PNe/wDwr/4JhfF/w1pmoap4V8AXGiavBp8y203ifUP9B09uSXjCu7cH5wFAUkD6V5V4R/4J&#10;o/tL694X1zxx8KxDrEWngbZWV4P7VwuJVh3gM+GHDEAEdM1+ncScUVMwio16/Ptre6S6f8E/muXA&#10;OZUcvnTwFDke6Wqbt0/rQ+WdL8EeK1vtX8SeBmmt9e8K3TJcXFnDuIiOccj7ykDODxxXzP8AFBPi&#10;DYa7qHiTx99o1J7m4Z5NTBLGTPIyD069OlfTnh/xl8R/hf8AtI33gzVrG60W61bTWs9XsJo2jbfG&#10;TjcrexPNeb/H7R2eG/0xnYL9nKoinlpN4VAB6nIrhy/G4qjUUaTupPRbnzuBqY7C4t4XFLs7Pp3/&#10;ABPOPGnir+yLbwVHaWk1xNdfD2xSGCGMs7Hzp+gH1r0v4Bfsp+IfHGr2/j/4taVMtuhWXTdFQffI&#10;OQ05P3R0OK6z4Wal8Ov2e/GkMHxQNtJcaT8PdNis/NtRI7N51zvCZzjtn8K534s/t33fi3zvDfgG&#10;CPRrGaTHnHh5Oefz/Sufiv2lPPqqUPesrvz5Ufv3DNSnLJKU3K61svmz0rxX8cI9L+Nvw++FekzW&#10;800/xB0X7ZLZtlYgl5Eypn0GK+wv21Pgb8Xf27v2k9P+F/whuo5G+HfheXUNcuLiQrHHLduqwx7l&#10;6MUjkOK/LT4W3Vs37RfgC8guGk3+NtKkd92ct9rjyea/YP8AY28bN8PPC/jD4qz/ABfmsdQ8Y+NN&#10;SOsNBZojJHaXEltbxedIcEKkfAHdz61+UcRYnC5ZmGHzGq2nCMlH3eZuUnpp6J72Pq8Hl+MzaUsP&#10;RV29XrZJLzPz5+PP7O/xX/Zw8Ur4Y+KPhprG6ZfNsrjh4pgD95GHXn8a/oO/Y7/al8IfGDwt4D8S&#10;w6yrXV58P7cSBm4aTau4fXcCPqK/JH/goZ8RvhJ8VvAZe8+K+ualqOi3Bl0nzlhlgeSUhXjLINwG&#10;B9M103/BN39oXTvhr8B7W/uvF82rR+H9Xm/4SHSbe3P2nQdPlbJu05LTRKwEnyj5CrZGDX6fwZxE&#10;89yiNfER5Z35XpZX6Oz7o8HOsmrZVjvq77JrW5+jGvftveHfgn+0xcfC/wAW2Nx9n09vNtdQgjLx&#10;vY3DHMT+jq+WX1GRUnxr8M/Cm1+Isfxh8E6g1vqF9GHe30/U2Ww1NQcp5kKnarkcEgBgetfNvxq8&#10;L+Hvi34s0m68c+J5dU02+t5HSTw9dtEniCzfD28omQFikcpy8eQ3J7cV3vwv/wCCevx21Lx3Pq3h&#10;Tx9cf2RJZxtOmtWbxBWwNqJzyVAO5gMNx3r1cRm3sMesPKLfNs0rr59hU8DSeHVZyt3Xf0/U4j9s&#10;/wDar0FfBug+Ofh/p+peB7zSfEyQ6pJYaX58knBEkTxgYnjOVYHHY1V0T9vGDxz4Hsdd0jUZ7Dxl&#10;HqAi1LSdWsfsUOqRQv5c0sCkY3bGdSnGcgdhX1d8G/2DvFXhL4uXGueL7u2vPDt5pckF9p15smU3&#10;BUqs0Q2/Lx+NeW/tDfsVfCv4fWkIg8NRX0tvi03LmCGLzJogZpJZDgv32JyzHmvLxmbZhhMZTSp8&#10;0JO0nde6ujt1u9DT2dHFSjSopXWrbPA/+CmHijT/AB98KPhz408NXc90umWdxFJ9huPLk8xCwQk9&#10;0GPmXoRkGvhP4/fEGfU9L1jw/oHxMlkg1jw5by3DLbslreTi62GO08s/u1AcFmPU5HSvtq2/4QzR&#10;fi1p/wAH/Gl1C2kxeJNa0aIXDYSIrDI/zemS6ivIfCnhD9lfx98MfBvwZAhXXdN8H+KLPVmjUI9v&#10;NG7S27lu53Lx7V97DL6OPp++k+mtt1azHhcP/svutXbZ8hfEv4J33w9tpNetry3uIo7pLPVI4fv2&#10;1x5YIJHUxuASrexFZ3xa1T4MXH7O+mWHhbRL6LxfD9o/t+6mf9zLGceXtH51618apfC3xB+FWufF&#10;jwsY57/w34fsZfEGn2s2N9kpWCTeD/y0jlw6t6MRXza2leKPFyabpcEEUMPiW4W1023lJFzIhPzz&#10;7f4UCAnnrivkcVg3yxdebjyNtcrsnZNNSXVLt6Hg4itKnh6sp2+F3b6HpXxB1K4Hxo8aTLCVaTXF&#10;CtuyAfslv/DWPPdXch+zXfBPJ+XnHetLxO2lXXxP8Zve3cqz/wDCQbdsR+YKLW3wabap4TiX7Q6z&#10;R7eWjuQMyGvLo8vso2XRG2Te9ldD/CvyKs+oaVBAsOmxjIX70S7zn3z0roP2fLq5b4wXL3Plsf7D&#10;4VOSo8zvWHLfiRml0aO2+bho/LGSPpXQfAIqnxamCWghkOh/M23G4+Z1ruwn8ZHdiP4Z3X7XIebx&#10;T4XZLVtzeEbfZ8vA/fTda8oePXI2+yQ2qxvjOcjb/KvUf2u5NRl8VeF4LTUWh3eELbew/wCu03Ne&#10;VtNqdsv2J9XW4bqkm4fL9azxGtd2Kpfw0V20fUxN5j2rRyMPmkbOD/hXkP7YQsYfAOnCKRpH/thR&#10;IZGyM+VL0r1+SbVpf9HudSjY9tzH5q8i/bIFvF4B022tnjkYawpkO7kfupKMP/GQVP4bO/0uSWO0&#10;ibzRIrKB5cjcLx2HavS/2YvDaeJvG2v+DN8cjatJ4YtkjlwwYvrca7SD1HNeY6XqrR2cbF9yrGAz&#10;cFh710nwo+INh4I1bxJ42sp5Lj+y4dBul8mQwuzR6uj4DYO08fe5xXl5xHmwbXnH/wBKR04eXLUu&#10;uif4I+9P+Cxnwa/ZH+D37Nuh6fq1urazY6VH5Niz4+wqrnzthAzveTYoX0JPrWr/AME0/hbe/tZf&#10;8ErdF1SK1+w/Eb4cX8wsriNctd6WZGaJJF/jRl3Ic+gNfNX/AAUF8Q/tEftwXM3xd8afDi5t9E8P&#10;7Gk0O3mIJhbBMz8brg45zwBmu4/Yh/4KAeCvgV8UPDfg2Ka88K+Hdas4dOuNQW4X7KLccI5YdQrZ&#10;BGO+DU8M4HMcp9/2cuWTe/RdNzqxVbKs5oxws60YyVrN9W3qvlsup9A/tufBrWfgt+xW1/4R/Z8m&#10;1m1vrxdf03/hHdjpo+pxr+8voUb/AJZPECHiUcvu45NfOH7Bv7fnhrSvFuny6JrlvHNr6TW2reHI&#10;YyrJOD5izW6dlLKD5Q6Nux1r9JvAes+Kote8Q/BHxrdmXTdeumvfBl5Im+GzvlVGEa56QzL82OgZ&#10;2HeviP8A4KSf8E4vC1h4Jj/aO/ZZ8O2Wg6hZaofFc2n6fa/6VBqsDhbqBHU8RoyhvKA+6zHpX1WH&#10;jLLsQ8VhotwqO84307NpfmfKY7IaWbWy+tJQrQa9nO20lrG77X/Bn6TeDP28vAnxm/ZJ8RfHT9n+&#10;aHxF4k8P6HMbrwq0oS6h1CNP9TKn3lG7Bzjoa8Z/4Jwft5/tyfG749TfBb9rb4L6fpttNoEupabr&#10;mi2rJDEUYfI56cggDPORX5//ALZFxrfwz+GXgj/gsf8AsGajeabY+JHgtvih4f0iYpFb6kB5UsjI&#10;PlAZ1ZWBGCxU965/9rv/AIKVfte/FPw98NNU+D37RDWun+OtNvJtasfCsENpdW6wbQ9nII1DRyZJ&#10;579q8nHUFRx0YxbUHrsmmtz7LIZQr8O1faUFOv8ADe7ThOOklbZn6zf8FJP2xofhX8Obj4B/A9pP&#10;E3xW8aW72Wg+HdDukNzbxsD5k7Nn91tQNjOCTX5+/wDBPH9ozUviD8aPHn7E/wAYVmtIPiXpElxo&#10;NrdL/wAgnW7MbPI56EiNST3YH1r4V+Gnxt8Q/Dbxw3xkTxxq0dzdat5UPiC4vWbUdNukG0CbJJCs&#10;GOG6E5Fblz4617TP2gvD/jfwzr80mtW6NqUd8sxMjzmQsWLDqWPX619Tw5hMLVrfWqFSMocqS35l&#10;K+vysfhHHeeZxRp/UsXh5Qi25dOSUbWWvVp366H6EfstfG21+A+reLv2evjvFNrHwi+IUM9pq+mz&#10;MZDompZ2TNCD/AxG/aMYbkc1+e/7TfwPb4BfFzUvBFlqi6lo8jm48O6xH92/sXY+XKPQ4+Vl6qyk&#10;GvrLxhceHvjBpov9R1ZrHSviDa/bbS+jm2vpmrIP3mG/hO5d47Z3CvK/i9+0L8Avjt+zh/wq/wCI&#10;+uTW3xL8H6vJ/ZfiSz0N5bHVogixyq00QO3eUDjAI3c9zXq59Qw+Dqe2lNJS87al+Geb47PcLLA+&#10;zlOdLZpN+7stV1WzPnTwyYj+yH4+1SG43TX1rqzTkH5htRlCH6Dp7V51+0r8OZNW8I6X8YfDlmft&#10;FjaRQa1HHFtMkO0bZcex4PtT5tM8QWHhjxtr3hy51C10O68M366hY3UbJFNcNGcSIrd8ZyfcV6H4&#10;F1meLSrfS9TspFtLizWK4juGEkUiFeR+VfleFoxjiMS1UU7zvp5rY/prijESrZVlkJ0XS5abjZq2&#10;z39HufP+j63DqFnDNFNkMo/i9q9i+F41PVPgHZ6D4dh87UL34sXUNnbrEXLs+hlQMAE9T1A4ryn4&#10;tfBnxZ8HdUude0Gxm1DwvPJ5tvfRRH/RlP8AA47Y9fSvbP2HLC58eWHhbRNI+LLeDbi7+Kl2U8RR&#10;ttNsP7DfgN/Du+7u7bs0YXBx/tCjGWkXOOvldaeR8VjsVUp5fUnFXlGLe3l+J9H/AA//AOCY/itf&#10;gh8QPi98cr0WNvovhGXVfD8gZreaO4hwSvlNyyP0DHB9q+YrSUS26ykYLKDX0d4Q8RftK/HXStB/&#10;Yq1j433i3PjjWLix0vVvEl5uZdPEu4yTM38MgUBM9c8da+hPB3/BGP4Ja20nh+5+PetWuraVMsWr&#10;afJp8MhAx9+NlYBlOCQ2Prg19ljKmHwOKrYh39i2rS1aulZ2+enyPAyyjjcdRo4abTrNN8uidr6a&#10;aX0s32ufm7r2gyate2Wow6nNC2nyNNCsfeUfcbPscEe9fe/7Gf8AwUtf9mz9sW48OarCL/4Z/Eqz&#10;0+88aafMu4afqE9pGHuYR06r8yd92eorb+NX/BIX9nrwdoVxaeEP2q7iz8QJbvNb2viPT0FtMVGf&#10;LMiH92T6mvg/xP8ABz4l+CfE+n/DPSZoPEHiLVLWa6sBpGox3XkLGcfOynCAYGASDisaNbB5lTXs&#10;ndS28zsrUcVl83GquVrfyP6YtO1v4TeN/BVnqnhn4s27aLNDDPZ3Gna2igxDDL82c49R+FeZfH79&#10;vj9ljwho+q+DdRvR4tmjt2+26TpsPmxMo6h3+6AO/Jr8sP2CvH3iv9lH9kTxF408VaHb6f4s1a+l&#10;njj8UxvLZ/2OI+Lhd2URGmVwpXkn6ivmP9sj/gpqniLSPA9x8F9M8nxJdRtc+OtPvbJo7VbgOPJW&#10;FRjfGV5K4weBXyFTLcxrYyVLDU7RjLlcpbLq36HvYXE5ZHDqpjJu8leMY2u+mvY+zvh7+2t/wxj+&#10;2T8P9M8a/DKGz8A/Fa1v9f1nTFw82j3F7LJbkDAwV2Km7HTFeJ/toeH734FfFy61L4catbSR+HbK&#10;+t2jmbdBq2l3TqbS4jI6mRT5TN/CUFfPuv8A7R37RXjzxd4W8WfGT4dXcesaf4NurO31a/sWijiS&#10;6nMpkij27eAxRfQAVR+Ivxl1GT4U6boniCW6ebw3HLbaXq0WZG/s+b/W20q/xorYdDzjnpxX19Oj&#10;GUU4tNLsePLERpyakmn2/FH0J+3/AON734jeEfh78T/h7c/ZfCvjrRLK916GM/vE17TBJbiNyOuE&#10;k3j1IB7V86698RPiHca7N8W9T1+SPxNb339qrqVpkN9qjbzFkHvleR3rNi8SeKYvAdp4dn8XhtJh&#10;vV1CaGVMxGXyyhkQH/VkqcHHXFU38XWLR7X0XVGhcf6wabIVZT6HHINephcPXlL93Fu3ZHjYzE4f&#10;apJK+mrO68aawmtfAbw5cX9yst1qOr6bdX147f66eSZXkkPuzFj+NVzaOsyx6dZi6j6MzAYP0rhN&#10;F8N6xo3gp7WWe9Gk3nibTDpNnqBINuPO+fAPIUkjAPTFen+FrW0n1P8As9A0aQ5a4ui2ERR9a7OO&#10;q8ZYjDz5eX92tHv2ODg2jTpYetTpyUvfeq9Ecj+0N49vfDHgS1+H2iaZcNJdYur/AMmEhYogcLuI&#10;7E5/Kv0B/wCCAfgn4k/EDUbC3+FPxIbw7qmn/BWR95tlmSbOuSjy3B/mK+BPjV8crXxBZn4ceDLZ&#10;Wskjxe3rKGaTHvjoD0FfYn/BFD9qfw9+y/eDW9V8QSabNe/COW2tb6TSnubeORdbkYCXZ9wHgbq/&#10;GswnRrSSqK6u7rf7MrfifoHs6ns3ydl6bo+lv2ufjD+1f8JrW80zxNo+m69ZiZo7i8td0Uitk7sk&#10;ZAOTgA4Br5J8AftY+J/B/jybxJ4Iu3sNTkXytS0XUoz5V9CeTFKvR19GGSDyMV9xfBD4ueEf2pPi&#10;s2h/ETUIrd9WM0k0tqyy2l7J2RXPyru5wjYPHFec/t5/8ElBDpt58SP2dLW4v4bdWuNR8OhiLm2w&#10;MmS0frx/zz/KsMrwGW4ZpRShJ9Vt8zTGZxjqlP2dT3orS3+Rj/tK/tTad+0T+xCuq6/Z3X9p+DfE&#10;VkdPkmY/bNIEgdXhaUctEdqtHN/sgNyBXhfgDx5D4s8aWmn+KrvyZZLOSeDULfKNO0cZYSZHAlBA&#10;DDo4561m/AT4xTeGdR/4V18S/Do1K41aKSws1a0cw61blcS2N0ig+W5HR8cMNwwRz6RY/wDBP74m&#10;eI/2J9Q/aX+CHiie41Tw541ltdP8M6ppqpJNZxXQRVdnIw2w7WzwwHvXXUw9GXNGulFrVS6WZyQq&#10;vDtVaTvGWlut/Q9D0v8Aa4vrjwhb6xrfw2mu737DGvibRprryrq0Xj7Nexj/AJaGOXYyuvK9DxXy&#10;P/wWT+JH/C6Pil4L8WafPcNqk3gOGHX/ALam2aCdbsZDj+L75wRkEYxX3L4S/bB/Zr/aJ+G0HwE/&#10;a7/ZW1D4c+LNEnWCbxRoulyiOBYxuZ/MQb41YqPlbKEGuR+MH7AHwM134X+HbTxn8dtD1LwnJppu&#10;tD8aWs23U/DmoM6bYycnzrclhvhOSCCwA6V9Hg8Jh6dNSjL5p3WvT/gnlVKkqkrpfI+Dvg3+zZba&#10;p4Tk8WfEDTPM0nR7eS5mt2Yrhznczf7QA4HvivrL/gh38T/C37Pen+KtY1+z1JbfWLqKXQdGsbMu&#10;t9fNI0SycD76xsqlicAPXN/tx+G/i78N7Sz+DnjPwTY+GY7y4sbGG60ndND4omO1RfGbG2JGLBjH&#10;1djntXrPwI+CWmfsreHdU8HeEPiu1xqV9b297bahrNr5UNveRzAyJbxrlvuKpI6nAOBXDmtOp9X9&#10;lWdm+ie6/r5HVgfe9+P3n3D8dP2gPhf8CPhfrHjX4q+Ili0S1n/0ySE7ptV1px8sEY/jVThFAyMj&#10;Nfkr/wAFEvjb8cv2ifh1qnxC8S6VdaX4bhkji0/S5MhYI3kC+Yw43Pg8senavVf2oP2tPgXqeo6P&#10;4r8c/FBfEK+GVuLddJFn5dtBeMwKG3tuskuCcysOpr5B/aj/AG+PiH8c9Bvfh1a+A9TsfD18nkSW&#10;501xLOnuQvH0HTFeLkfCmMxebU8xnRc+WSsktIxT0S03tuzuxeeYfB4Gpg1UUedPW9r6a/Ixf2h7&#10;mzbUPAun2EIhjge6WJVIACi3AAFcq838LH5h/CzVgzad4u0Dw/4N07xlqN1cXA1C+a3N426SOExD&#10;YjH1ArU3h13SYcepbFfYeKko1uKFUUeW8IaPdabfI+f4DjCnkXLGXMlKWvfUZ4kkVfDl+IfmzZy7&#10;vb5DX038Xf2ivhv4I+HGveCr7xJp1n4mj8ReH7/RJoLctqMTGws08xZAP3UahX6n5jxg18q+KNQt&#10;49DvoEjZmNnJ90nj5TXYfF/wNafEz4h/EZFDGXTfBuhXtu68Fdlsit+QOfwr84hh8PUrU51toe9+&#10;MPw1P0bKcHPHYp0ouzabXqk9PmdXH8Y5/jx8VdY0rxHqtmPFVlfL9ju4YRCl+wjXI443llwfc571&#10;+t//AASX8PfC74zfs5WOq+IfDSp4i8K63JbXa4KsrI++MsvsMc8ZxX89X7PfifUPAXxITXfEds2o&#10;3Wi60t20M5LeZnjk9eowfpX9BH/BML9tb4HfFn4VtPpmgaf4R8Takn2e8vkh/cT3KrhTIem/pwet&#10;e/nEo06kaXKuSyafS+mxOCpe2ozafvwfvLrbq2fXHxG0rTdO0++8VeVmZU82YD70pVePxxXk3xw/&#10;Z0+BmpfBvxN8TfipZ3E6y6NJe3k1xfyILZFjLAx4I8th/eHORWd4k+N37S/ga4htfjJ4a8FR6Db3&#10;JfVPFZ1jy7dLUZPmeW3IYj+HOK/Nz/grb/wWgX9prwjrH7OH7L17JbeEYdkWteIlUhtTYOAIIh2i&#10;J6t/EK8fCYGWKxVo9915ndXxVTD4VRk9N/kfGPiT4oW9loDy6lqLTX+talfaswkZpJDGTiLcTyTt&#10;xjPPIr9Tv2HPjv8Asl/Dv/glV8NLf42/Fm+8E3V3PcBZfD99JDdzXiSkuxEYJYAFQdwxX5GaT4F0&#10;zX/jXotrqMkkvlaPNNIrScOy4KjHoCOnSvvr/ghd4g+EvxV8beO/2P8A4y+GLHUb+O3v7jwn/aUQ&#10;dVSYHei5/uOFk465r6bGxoxx8MJJ2UOVtrono7eiPPrYap/qu8ztd1G4xXdq71/xNWP2C+B/jnwb&#10;49+FWj+IPCfi7+3NNms1WHU5rhZXuVC43Ow/iI6jA5NeJ/tq/CT4++OvBHijW/gr8aJvBen6Bo6T&#10;vNZjbLdTlh+6DgEqm3gBQOTya0f2QP2WvF37Lvwzk8DpNJdWravJKlvJIN0KMSWYfj29K9nt7TS4&#10;9OntfEt7ClndJ5VxbTyBVlU8FTz9K8t1KeW54kv3tKEr7WUlv+J5tCGIzjhr2iTo1qkLJPeDenTU&#10;/Fb4gfAbx/47+B3/AA1F8XvE+oX+teHtas7W1utUtQLiVJpvKKPJgNIoXLDIOB3r5T8fXeman8ff&#10;DOk3c+6Eax5k0LH5XABwD+IH5V+mH/BfT9p3wd8L/AGg/st/CLw/G2oXV8uqaqtjET5YiX91H8uS&#10;zEndjsAK/Id5/Fnim71S0vfC2oQ3N1bwrpty9hIJ4ZkYsHjf+Dngn0r9FyP22MzdY+lh2qbndRS0&#10;S7Lofg+b5TWpZtRo4qopThS5Zz25pa6666XS7mt+2l4gtYPjijlVVn8Kwhdw7+bN/jXcfDDwL8O/&#10;EH7POgaV408F6fdfaBNPNdGELcLulbbh8Bsbcd68X/aO8O+Lk1/R7vxLd/abrT/C9jbapcNyWlkl&#10;nAP/AI6a+hdUs4dM8JeH9FsLQJHBo9sqt5m7LeUueO3OavjSManFFaSVrtP00R+g8J8tHIKSjqkr&#10;Lz1OGtvgB8PfBnxd8G+MPBXiy+hjt/GGlFtLvmEgZTeRDCv2xnPI7V+on7KvwX+EUvwBh+I/xZ1G&#10;41ZtS8Ua6dL8P203lrsXU7nc8jk/InGT0H51+et74UttG07Rdc1+4j+0f8JVpQtlbht322EnA+me&#10;a+7PhFo93rf7CckcUNxfJqHiDVYL+O1k2SJp39q3JkjjP/PRic4HJAxX8+eKlSXsMPCEmk5xi2t9&#10;ea9j9V4MlVp4io0nrF6Ld2tp5fIm+P37S/7KPw40ax0Hxb+zF4f1TRNaTNnJpdunzIr4Zlk6sR68&#10;Zrkvix8SfgBa/DW3+G37KXhWx8PeJPEl5bwaHPpjefqEs07KvlcdEYMVZWJGCeK8u+GH7M/wn1Ow&#10;1z4iftFeK9U8O+F9K1hrHQ9JvGZZnXG7gtz0P3R6173+zl8LP2MPgH+2B8JvjJY+K7EaDczXD6e+&#10;o6kGxe/Z5DAzK3YvtAzjDV6vDuU5FhcRhqEK1aU+ZNyXN7OTtdJ62ulo7GGZYjN6kamKqUKSVtIv&#10;44q9r66/fYZb+AviP4W/ah8R/CzwLrOoXk3w503S9Rk03T7pkt7K6ECG7iVV4QSBiMDjd2r9hP2S&#10;PiT4G+Jvwe0vxL4K8UrqCzW6m5jkuzJNbSdGjcN8ykHI59K/Ob/gm5qFnqHxC/az+OPi+xZY4pJp&#10;L68mjxuYgyKAx7BdteL/AA01X416L8UtA8S/BD4tx6DrWpWEtz9h0vXI3+3Qlv3AkjGVA5wWYZXa&#10;Qa/ZsVh8PUti4bpWfn/T2Pi8RWnOn9VvorP59T9xtPn2vcW01xJI0cmWaRcAA84B74r5G/bp/ac8&#10;AeIPHml/s+eDbK316/0+6j1XxVJDH5osoYXRooFIz++mm8uP/ZBJNfJOp/8ABR/9tb4qeG5vhxce&#10;PrSMDWn0SXVNO00W1xeTibyVCkZxvJ7dBz2r2iX4WfCv/gnfpHhvxJ8S/FNg2ta3eibxpqWoXAXz&#10;7hoz9jt1ZjnZHNubHVjgmvOwNZZhXcacfdi9W+66f5m+Iyz+y6aqVZrnkvdjF9Gt3/kea/twfsGS&#10;/Cf9nLWvjbruqyX/AIt8UeLYNU1MRyH7Po/mSgeTb45ZmJCs/fbnpX5y/wDCsviRoPiC78WafaTR&#10;zjXLq0upIJCJAzghlx1zg9+or9svH/7U/wCyf8V/2dtM0bX/AIhWc0DXSMDdfL9pYP8AdXd98nPH&#10;rXjPxq/YSk+HGs3XxJs9S021sPE81kmmrIoe6NwJTKJhn5VO35ST2r6tV63LGdCcXrqrryW/TQ8e&#10;NWvhv3dSMl1V0/wPxd8VaXqnw98Qab4G0XxFIp8TeG5X8ZW8bfdiFyQto/ru2bj6EU/4I+Io7/8A&#10;aGttQ123Uy2ujzyWsOfliBZFVV9Nqg/9919D/wDBSX4XfCb4K/tezeM73Wo5rvxLo8V5dWGi25mW&#10;ORdySfu0z5ZLkN2B5r4l1ax8ReLPF+n3HguDWdO1GFh5d5HbPEIlyNwcsACCAOPrXi5tKOIpVaUp&#10;JStqfO51VoYjLa1L2ii2ur/rc9W1m4stV+JPjC58/wAmSTxEdgZCQP8AR4OpFR3emLZq0zXmWb+L&#10;G4k+x7CqdjaX+p+L/FN1DeBY/wC3zuDN1byIO1aaWGoWCfbbueFkT7savu/HH0rx6K5aMV5I93JI&#10;8uUUEn9lfkiCAXAKtYSsr4xMzDHH1rqv2fEZPi1cGed5M6J8ryNn/lr+grl7q4W4g3RxqY+pYMev&#10;0rpP2eftR+LVxHeMrD+w/kXGMDzK7ML/ABkd+I/hndfte6hHb+JvDMVrGv2g+D7crt/67TV4+iXN&#10;w+64s/Jk/iaOMHcPf0r1b9s2TSbPxV4UaS3d5W8I24j8snJ/fTV5SfJtYVuIrS4mbHzRx3A3J/jU&#10;4j+MyqX8NFpPstsvm/Z2baNvmK2Bj+deN/ti3EB8D6eLfTgy/wBrIfM3fM37qXrXqjva3KqbkSEd&#10;fJkX5vxxXkf7XLp/wg2npCVVU1hRhVxj91JwfWih/FQVH+7Z6Pp39npYQxxRPGWjBjaXjP49qel9&#10;bW+neLxL5ZDaXpGfLwwONTXP1qjo5uJ9Pja5aOSPYNrMOlF1AlzD4itLplhWTTdKVtnyhR/aS1w4&#10;xe7Ff34f+lIVT/dqv+Cf/pLPqT9n79oV/BOs2Ph/4halJHos6ny5iDJJYRf3Zcn5ovf+HpyBWf8A&#10;t2fsPaRceFr340fAvWIJtHmt21PUNJtZd0QU4zc2pXpzy0Y4Pt0rJ+DXg638VTeJvGGtIFsbHRLm&#10;4LN93dtZLaLn+82WrU/YY+A/xb/bB+N8P7LPgP48Xng7TdU8P6hfXmy1W5jCxssflor/AHAwbJA4&#10;zX6JndbB5bhamLqO0IK8vL5bn4rwrmOMrSp4Wtq5t8r9O/5L0P1C/wCCNXinwh+3v+yVdeIfGPia&#10;O68R6VLHYXEMEx87SZYoVUKc+p+cezCvTtQ+HviSTw74oiu7ANq2h6zFqM1uyAieZQEugoPGye3y&#10;x9WFfjf/AME0P2m/2rf2LvFvxN+FH7NOkr4g1a/v2s7i+ZRuiu4roWqTiLozuoVQOgIz2r0r40/t&#10;3ftffEv4dTeEP2vPi3b+G5bjVng8P6f4ftzHrniKSM7VS5SIjy7cSAru4LZ718nLOsuw9R0KbvLl&#10;UrLez1X5n6TmuaVqeHeOxOsrqOi1bSsrL5bmr8YPihrP7PHgT9oD9lDwn8MbPxB8P/HmtJbWut3d&#10;0IdL8O30+AX8z7pAjAkwnKyLzjrXyV8bvhH4K/Yl1jwnbfs5ftC6H488Ta5pEp8Sahptqk2n6fb5&#10;j8oKckrKzcs4wSua7P4oaf8AHH40+KdZ039otk8OeH/BPw1vfEGk+EbKIw21nMFaO182M8vJJJht&#10;z5Zg3pXYftE/8E5PhD+xx4Y8F/GJ/EWqala/Eb4ST6gsmoSj9zq0cMbrHGRjqH4HtXk0JUqmcYOn&#10;j8Q6VKTklGy1Vm9W9kr6KxjLNs0weT18ZRo/vJqM+WMnfWyV10bWr/I+dv2gfH3g74i6JefHi08L&#10;rodn401iC31aztwPJs7q3G2d4SB9xnUuMgY3gV5X8IfjDqFh8UoIbcTX2lxyTfYJnZVnghClvnJ4&#10;ZRgnBOecZr7G/bO/4Jx+F/2IPBHwv0TSdR1bxFP8QPBs3iLxVp+rXgWG3u43tsvHnhBiTB/CvjnT&#10;dO+HUPg2MaB4l0tb688RXFvqlr9qU3VrAsPnKExwYWHyls53DFceW4vB0ZPEYBydON2ns7J2/Nfc&#10;frMKGS8X5LRwePjFVuR04pq8eZu99PXqfXnwPhsfE/w4tvHHxnur648P32pyXvhbwfbTMiTEcNcz&#10;FTuCZzhenJr2i3+LXhSx0xdAi+GXhdNJjjMaCPSUWMgLu2iTGfxzXzP4I/aD+CtrrHgO88SePLMa&#10;XF4UjtJIIbxVRbgZDxvz8p7+9fTE/wAOfgzF8GLW5k+IjSeHIbz7dDJ9oTEinkQ7uuPxr8u4yzTN&#10;sfmKq4ypOzfurWy9PM/o/wAOuCOCuH8gp0cspQcmvfaabv59dTwX9sbw54Lu/gF4m+IXwy0+W1s1&#10;0meDVtJkPNnI8bbGT/pmcH6H615Xoks97ptvFDZxwgW6ZWRj/dHaus+OfxD8M6v8K/jJq3hXVJG0&#10;i48OrbQ+Y25ftDMCEU9/lVq5bTkl1Dw7ZyylpFFugj28A/KO/UV93whSlSyxuStd9d9j8n8aJU45&#10;9RoU5XUIu3ld3t8jovD+vzxxtpep2X2uzkXZdWpXzI5EPUEd657R5PDHw312TQ/hdYrp9pL8QLmG&#10;ztb5CRG0+hbXGOeN7nHpxUlrDqFjKGnlaHafkZ2PH5V1X7IfiltG/ab0bxHcSebNb+Pbx4QYRIHY&#10;eH32ja2c88c179TCfWMVRp9JTivxPyJYqWFoVKq1cYtnmV18LP2n/B/iTUtBa9vtQ1aTy0vdaS5D&#10;RNGn+r8u4J2qo4A2ntmvs34VeKvjJ+zj8O9Q+JPgbxTH478droyWU3iSR5n0nSjJgtFH2uZVwM4B&#10;ywwOCa8l/aU/aN07xv4k8JzWOlQ6cf8AhHZLvUNLh+WN7g3D/wAPb5NvHq2a+gv+CYfwf/aa/bC8&#10;aXXhr4c/HiPwBa+G/CMetWcf9gw3nmebNMAdsnAO1Rz1r9PxNHB1srSrXVL4fZrRPlfV9r9D4TC1&#10;swpZlGvBJVd+d62Ul087fcdZ4h+EH7TXxq/Zi0jxj8TNAh8JmW8E48SeJo3ik1P++624G4gDntkd&#10;OKxvCnwY8I/Cb9mTVvD9z8HpPGviSxuNT1BtetrlV+yWsYjZbhSPuxs8m05z0K4r7Y/YQ8Ra5+3V&#10;+y7pvxa/bS8dwXw8C6pqWmSNY4tIJ2gneL7TKox+8ZQo2jCjHvXxn+2t+03o/wAYviqv7OfwW0zS&#10;PBfhF9QeGdheCKTUPIDOZbuYcpCAudg4JxnNfO4zLK2cVIe8qVCk0/d0ta57FPGUcvptNOpVqaa6&#10;3v3PIP2jvif/AMFJv2nf2ZdM1j436HoHgvwZ4ZuA2nwWmlq76uVGII3TCgqg+6gGCecc19Af8Eqf&#10;+CM/wu1e4tv2iv2m9M/4SbxJM0N2RqsWFgzhkijhxtUDA3HHUYHQ1832Pi+/vfFMPwp8LfG678Yf&#10;2leqtrqOqXRmt7CMMscj2ULEh/mOFlk6dhX3Z8bv25PFPwV1Pw7+zz+yV4Tn8S+OPFVvZ+FPCf29&#10;v9HhuETD3cx6vsO52x+NeDxRnEfaUstwSfvW3esr9fJep7nDuU1q1CrmGJatC+y0jbpfufoRcfCD&#10;4U6hoQ0TUfh3odzbrF5UdvPpMMiBP7uCvSvyD/4Lbf8ABMfwr+z/AAXv7V/wF02xtfDc6hvFXhWK&#10;4VWs7hnCLJbxHkpIT90cA+x49s/aS8Bftv8A7M/wd8UfEnxZ/wAFiNHfxd4V0GTUbrwiul2ieZcp&#10;Hv8As6ox3AE8DjJFfF/wsvvD/wDwV9sdY8SftNf8FDtA+DQ0a6sxb6DqWoQ7tRk8oMZyZnBYbyTt&#10;6A4royfLMVhKilVnaHVL+tzzcwx3tvcpxvJ3s30Ov/Y6/Yg/Z6+GXgDS/jl+1nbR65r1/ard6f4Z&#10;mkItNPhI3L5iD/WORg88DI4r6t+IEn7J1z4a0PSvGvwV0O30/wARWJksXtdPWB1XthkAOccivnv4&#10;q/snfHX9kv8Aai+Gfhn4kftC2fxJ8E/EezlPhPxJHAkSLcRwkiNwuVZDGNykda7u88U6v8cND8Rf&#10;DO+0fT7C18H7rW3nhuwzy5AzJn+Ajg4HvX9EcN5LleZ4KnVwja1s91Zrv+h/GPiDmnGOV8Qyji6z&#10;sve0eig3aNu+u58e/wDBR/8AZ+8P/BC+0O+8E6vLe+Gdc16zk024fl4WWZd0TEdwCMeoryb4ma3Z&#10;+DPhXMoDf2jqrCGBecCP+J/5D869Y/aA+IkfjX4K+FfAGt6ik07fGCwhs2kkz5kUIkSRgf7uSmfw&#10;r5h+P/xO07xP8RZdNspY/sGkZgh8s/I20nJ/E1+QeLkamDz5YZu7jFL8Wf1B4R+3qcLxrYhWlJ3f&#10;zS1+457w9bm3i3tEFZ1xJuJ5Oa+w/wDgmX4k+KGhRf238NPDOj69DZ/DG4/tzw/qdwYmv7c6xLlI&#10;WKlfMHJAYfN2xXxfYeNI/EWqLoujvatJtYtvmCgAZ/rXSaV8YPi38CfDPhX4q/DDWdQsJtM8K3B1&#10;CW2QyWrRtqTgR3K9CjHgZ79CDX41TwtStiKcZqzlLrp9mR+q1pL6vLl6Lpr1R9n+B/jLq3wh+LV5&#10;8U/gHZ3Umi30mPEngvVoTCNpJL27Lk7JFOTFcJjJGDg8V+jHhr/gon8LNP8AhZY/EN/2i/BNppra&#10;cswOuxStqNomOUniXq6cqWzzjPevxS8L/wDBS/4GeJI117W9K1rR/EyRSSw2cMaSWRuHKhw7k7vJ&#10;xuYAg4JHpX1Z8Fv2Ufit+19+yp8ZP21/Cf7RMGk6P4GjlSz8OpoFvNFfW0dqJArPj+INg114rKMb&#10;jcV7OCcLK7b6r9X5o5IywlPDRqTlfXZdH+h6Nqf7d37EXw2/bS0H9p34DeJrz4na02pSC+0nT9HW&#10;00wNMm2XyycjfwGB9QfWvuLw7+1V4R/aJ+HNx8QfhZ4CXR7LxB4gj0jxBZalNGLaCZSr+ZMq5CMF&#10;xg4+cHB9a/CHwR8NfiX4G1vS/i/8KfDNvqQt4RNq2gQocTMCoSaPA+9lsY71+kv/AAT4+EP7aPg2&#10;3+Jlhq/gmyt/CGqalGYYV1JZHkkEK+cpUEEqrMQGxkYx2r5zHYissqrOjPnUdtU5c10mmvJfI9xZ&#10;dhI4ujRqLklLXsmmtHc9s/au8M+KfDPiLS/ir+z98UdM8KapBdXFjeabq1q0tvdeWwk8uZiG2oiy&#10;FhkEFcdhXq+heNvjJoPwS/4TL4u/sufD3W7X7F9o0/WrBYPs7TlCPOIC45PQDk59a8x1r9qG31WH&#10;SfghpXw9i8U+K/D80U1voui77i8njkH2ZllBHTY+4s7Y2pXN+K/Bn7XHgzxx4K/YX+DfiOHTfFvi&#10;1pPEI0vU8Xlh4J01GzJdSKf9ZKzOAkZ+RWPHar4Np51muDcU5U4xl1W6a810fY4M4p4XL5LWM32T&#10;vs9Nu56h8D/Bng/9t39m6b9nH47eItF1Dx54fuZn+zxx+UzadK5khMIxuDRZAVhypUV8BftgeOv2&#10;jP2ffiPd/CqPV4ZtS0HVZvD3gWeazP8AaF2J8YvZCeNzRgLv5wqcYya+h/2l9L+O/wCxpe+F/wBo&#10;WH/gpb4b+IWsaP8AELS7S68L2mj2MNxcpPciKZGaL58BS2Rzj6ivMfir8OfBX/BRb9r3xR8c/jf/&#10;AMFIPC/wf1rwB4ul0vwn4W1AWsciQKFKzESMGk3HoTng8V+q0sJ7XEUqeLacY6vS7aW/3ny1avUh&#10;hqs8NpJrTsn5l79nL9j39kX9lGxtfFnxjsIvHHxA1CSOXULzVmM0NvcSHmOKM8EgnG4jJr2j41+F&#10;v2RvFury/Cnx78MtN0m+azSa1vdLtVt5I944ZSoAODxz6V4X4u/Zn+M37EH7YGg/Dj4vfGCH4j6D&#10;4+8Lzan4N8WNCsSmaDEkkDAfKSykFWHatr4m+Mtb+P8A8Ebz4vanbafo0uktJDbra3QZoxAxx83U&#10;hiDke4r+iuGcjyvMsNTngG0trbWatpp17H8V8bZhxrlPEUoY+s3tqn7vvP3Ul1WjufCv/BQP4Q3P&#10;wN+Nvh7wTJf/AGy0aa6uNNvlH/HxbtF8rfUdD6EV5O1zDEuWbPYba9R/b4+JE3jrVvhCbu5/0yLR&#10;dSknDckI7DyyfbAOK8g2DdveRmJ/urxX81+LlOVPjKpTk78qS+5H9keGPtf9UaLqK0ndtebsO18R&#10;SeHr5mbn7JId3r8hr2z4OS2mr/tLePdNmRXivvh5YQtnp/x6x5/nXg2uzt/Yd9GfmH2STbjsNpr2&#10;H4I63a6T+074ouZ5Rt/4Q6xVlJ7NbRivzGp7uHl/hf5wP27gmMZZ5C/9aM8Fn8G6g/x3bRNHEMGo&#10;XNuBb+Y21JJo3MZRj23FSQfVq+j9Y1v9pv8AYl+Gc3xAXRbOPTfiFoskCtb3QlXTb9WCnzFx+7nU&#10;Eso7ggjpXOfDr4Had+0V+2dD8ObbWo9JkbQNSuxeSfdEiW4uAD0wC3ftX0xqH7L3x8+Gv/BMLwf+&#10;3T4//aXfxF4dk8XWsF14GvdFhkiCTXP2SR1lI3FhGW2seRnNe3ToYrMMHGcUnCEVKSe+m1n8jyeI&#10;ZUcn4iqSg7Sm2lbTdLdfM+D/AIt/Gr9rj/hDbX4e/GT4n+JtW0mSzWbS9Hur+SSMK+0ruyfmOHU4&#10;PQnA6V6F4L/YJ/bAv/A9nqlt8Ern7DL5d7JI1yiyOow42x9Txj86+hPEv/BPGX9q/wDbZX4cfs/+&#10;ObrX/Cel6fZX32/UrhRHotnLseSJyPvbXYqO+FAr9YvFGn/B79nz4MWth4jvLV9PsYYbO41KOZHM&#10;Hy7FkYg8LkKPxrgjxFjJYSlXwtNNvV6O3kkvzKweU4WpGdLF1bLZJPW3d3PwL+Eun3V/+0ZZXWq2&#10;TQhdJuoXhY4kjlicrIjr1Vgexqj4M+P3i79kb9tvT/j54BQvcaJrki3kLEhZYc5dD6BkYjPQGvb/&#10;ANve28N/C/8Abwsdd8Kxww2PiGxuJZJbVhsknkiHzccZJTP1rpP+CaP/AARvf/gqd4O+IH7QPij9&#10;paTwRb+GfEU9ldx/YUkiaNY8tIzMeBt6+1e1l9KtnGcLEyVlOmm1+DX3o68+nhcv4D+oc15RqNRa&#10;6NO6bP1K+AP/AAVe/ZD/AGyPhkuneE/jfa+FfEOo6eY3tNUuEt7i0mK9U3na4Deh5xXxh+1hp/7X&#10;9j8d/BXwluv2irXxFq/iDUvtemvpl5/o8VnCxJuJUTjAwMgk5Ix0r5F/4KVf8Ey/gN/wTm+FPh34&#10;yfBL9uHQ/ilqEviRbGbw3p00OYI/IlkM58piwAZFX6tX1N/wT+/4IoftDeN/gP4U/bZ8Qft42Pw9&#10;1Lx5pfk2Gn6tpwmWCGU/u4onlfqygHAxX0+W8MYKjmEKmJm3TTu49+yPzLEcTZ1HJ61HDxgq8k1G&#10;TWi8/I+iPht4G/Zl8G+PLKw8R2X/AAsDxtrFx5N74k8T/wClSSycbiiNlYo/QKBgVS+Mfwz/AGR/&#10;jtdan4GfwrZ+GPEenzNBDqGm24h2SDoGThSpyM98GvJtT+G3xp/4Ju/tUa98CvjP4zs/Hl5/wiMX&#10;ivwv4gmh+yi9jRjHLAefl2tzkdc81J+1B4h1q++HemftGTS2tlfXzxTtb2c4+YyYXy+OTgYwfav6&#10;Z4byHLcxw9Orl75Y206Wa0tbbzP4a4mx3GmU8TSo5hWcpNpXvdNvWyXa2h8D/HT4Yf2L+0Z4m+FP&#10;jvSluGs9Kso7iPzNvzR3M7K6nuDwa7OwsYdH0w+LfFdwbLS7WP5fNw7OQOg9Kv8Ax08R6H4v/bK8&#10;U+LtZ12G3j0nwPoqag8jDJnCS70/3twx9a+f/jH8aNU+LWq/2DpryW2i2bEQxx8CTHGT65r+c+Os&#10;VycRYiHW+r+R/afBdGX+ruH5lZ8u39dhPEnxTvviT8XvDt9DcMul2fiawFrGW+8PtKYJ/Cv2d/4J&#10;1fA7w58Qf2M9J1zxD49uIIZtd1pvs0W390P7TuOB9cdcd6/D7w/bJb+JdAU5+TxBY7f/AAIjr9Uv&#10;2M/iPGv7IEej3fiLWNPtrHxJqEVxLHcLGio+pTZ2exGRn1r8N44yutnWHoUKbs+da9Fur/ifpOT4&#10;qtl0p1qUrNJ/PTZeZ3f/AAUX+BeifEL4Jt4d+AvgC61ZfCtwbi6voWZzCSuZX4z5kjKORztFfnpH&#10;8CPjZ4r+KOl/AHw14H1DXvFuoQQy6foumN50iI8SyhyR/qwqMCx424PpX3X+2P8AtwH4YfCnWY/h&#10;XqptrGHTXXTbfT22tNOy7RLMR1UFgcZ+bGDwa2Phh+y78ZP+Canxf+Av7beo/Hi18UP8S5rfSNS0&#10;u40GOL7Na3sSSybXHORwAeuBiv03gzKf7GwFPB0p88IX5pPdydn7vktT4nOMwxWZYqWKqbtJJdbL&#10;v5s6b4ReHfib+yr/AME5fiP+zP8AE+ZYPiZrHjTS7TWJHvo932e4eIRr5zfKSsSlSW4z1rxH/gn1&#10;pem6x/wVU+KGt+OdMtTJ4X06CHT9NjmjSOdVuYY958r5BuVtzbOCckV9Hftc+PdC1bVYf2/dWi0l&#10;tDjvpLTUvBevSqsF/DDMwt5myeZyckL2XaOtYvir9jb4P6P4TX9uz4sWWinxt4o0n7R/wiPh3VDY&#10;WFlYH54mmETBnlVdg57jvitcz4qyz2FV4dycabs2lpzKSVkurv2MqnPhcN7WtvLZdbtHt37X9/8A&#10;s4fsjeAbODwZYaSs03jhdR1DWtRmUzXN1vLyQ2o6tsGc44UD1rwnxh8RP2f/ANvX/goPq99+1p4x&#10;is/hr8K/BthremaLNdGNda1O/MsUfA5fyliXAHdxwKwZf+Cb3gz9qv8AZW8RftV/Fz43eIr7V45m&#10;sfhroOn6kJYdLQuqrERnDs8jEM7c4OT0rDtv+Cf/AMQPij+1l4X/AGEfhj8X4NA1TQfhra6/8QvE&#10;ElnFfrYbS0VtbRSMAzFmVy2TjAGOma9DKcdPGUakaKjzJ3a6RvsvXqzZSoOtCpiJSt3XxP0vovI2&#10;v20/Atlq/iCz8bfDj4Xakvw3v7eC01KOx09nFlFGMJewqpwJFABIXGcZr5utP2wP2lPjX4u1P9ny&#10;4+Nd5ceB/Cumwm68UXA3XUVijiSFUJJxOxwvqOK+7PiX+xh+3bB8A/F0fwR/4Kh6T43m8KaLO0nh&#10;SHw/aNGwiQ5gfy+YyQpX1r89v+CP3/BPnxH/AMFJPDvjfUb39te38D+KL7xE8epeFreygee68k5M&#10;gQkMEDMRgDHHtVYzLsfWqKUKiTtaySUb3VtFrfzbDNs8xEsjqYPAQ5asn7s5Scmk1q/JvyOs1P4u&#10;eCvhRNbeX4VtVuNWVTC+qWP9pajdKeVeR5MkZznA4A7VT1m++G/xtDaRBo9ro/iaWFpNNurODyY7&#10;px/yxlj6KTjAI711Xw++HNh+yN/wUH+LHwO/aN+IMfihvCOk6fb6R4y1PTljhhM8Qk2FQNqtggA+&#10;imvOfi18YL1/i5Y/D/wj4f8ACLWsmtRTNr3hjLNdKHyNxP3D3IHFfm9aWOp5xLBzUpSVnKV9Hfc/&#10;kTExzzB8RPC4mo5zT97X3Xe2i9PvPnfw3DNceK/FEMtr5MsfiKUSM6n5SsMIxWtNNeqQzW8c6L0k&#10;3bKa/irS/EvxJ+Il1pZS6srnx/qEtu9vj5lOzGPbFTLHBkNaQyW//XbjB/Wv0CmmoJPsj+r8oh7P&#10;K6Ue0UvwGx+bbL9qtoHTdw27DfkO1dL+z1sb4u3EhmaQtoucMeV/eVzBv5jvhdjtXq23Az+FdV+z&#10;3eW118V52XDFdE+ZkXqfMrqwn8Y6sR/DOy/a/mgj8XeGN4bb/wAIfbc7Tlf303SvH2dLORvL0ySV&#10;W+YSMpH/AOqvZP2wLiwXxP4WhntAzP4Qtx33f66avIri/SF1sLNGhkPLBmyzj+lTX/jMql/DRXn+&#10;2uPPaONVYZ/dsdw/+vXjn7XUw/4QrT4rqzuN39rKfMKdR5cleuTreeaz2sUu5T+8Y/4dK8n/AGuV&#10;ZfAunr5ylv7WUsvOR+6k9aqiv3qJrfAz0DSmVLGNtvmM0f3dhXFZerXVjqPiO+8HahqK2c2uaLHH&#10;ps0jbYzcQz+aE3HueK0NJluTbRedtyyD99u4H4VLreiaN4msW0XXrOK434aNs/cPZlPVTXHiqDr0&#10;nBS5Xo0+zTun95vRqRpz96N00013T0f4He+AP2n/ABz8L9B8X+FL74ZyXUfifT7W1miljaSO1aJO&#10;Wi28Ekl8H3r6f/4N/vEtprv/AAUk0uGOyuLea3+HupCWO4jK7czRdPWvga3+DHhmINDc6vrUjN91&#10;49TkKr+Oa+jv+CSf7QX7Of8AwTk/bjt/jL8f/Ht5pfh+98H3lmb67aS5xcM6FU4BK8A1hxFjs4xn&#10;DuJw8mpynHaKd29NtTxFw7kGHqUa1GEoypfDqra7301PMof2svCX7KHxr+KaadqN7LqHizUtUtrr&#10;UIIsSaNcx3jy280RzzskiQn1EjV9w+H/APglb+xX43+NP7JKeJ/hve3rfE/wLdar40mn8QXRk1C7&#10;W0SUSbvMyh3sT8uBk1mftfftY/8ABuvrH7MnxMtfgbpPh27+IHiLSLyXTdRk0OZrqW/kywYO44O4&#10;16F8J/8AgsL/AMEhfCfwU+DPxO8ffFbUr34ifCD4fLY6Vo1jazLuuGtFjlhIwFckrgEnjrX53iau&#10;bTowr4PD1oTd4y0ab920X6JndHD4Om2k73d9dbd7f5Hx18Q/ij+zd+zj4X/aC+GOpeLdb1TxdceJ&#10;NQ8N+F9HvrZ7iLSdLgZlhHnuSzsfujJOwZ7mv1I/aG/Y/tP23/2Lf2efA2iTxtqPhW+8M6lqcYYb&#10;o9OaNDNu/wBlkTBr8ZYvjj+wb8X/ANm/9oD4l/HvRUg+Nni7xlJqvw/t/JkaSOCV432qV+X+8Dnv&#10;XsHxF/4L+fEzwprPhrVf2OfCd00Fn8I7fwn4mtvEUBRFuo1AE8W0nLLzg172f4XPs7jhKeHi41KF&#10;05S0Tbitb9d3r3MaWFwOHrVKsOZupa6butP5VbRfefol/wAFNfgB4C/a6/4KJfsufC3UNQM3gu48&#10;P61cava2sm1dQsrYwv8AZyR/AzogPsK+Pf8AgrLc/sQ/FH/gmDd/tAfs4/sp6D4Eu/D/AMW/+Edu&#10;bmx0uKK4mS3bbJ86c7W9M/WvINc/4LgaNZfEH9l34s+A/BGt32pfBXQbrT/iJbX0IRb9bkqsyxHJ&#10;ycbiM45Ar6A+K3/Ben/gkZrn7L/iz4BfDv8AZX1uwh8QrdXkdjNoMbQDUplO64IZz827+KvCw+Uc&#10;QZX9UXsZzUN1F2XxyvzLbVNNPsdkKsYzclK2un/APbLz/gnZ+y5J4Fm/b7t/gt4M/wCFZt+zH+70&#10;3+xVEi6v5YkN35e3AfHG7rX5DeA/2hvBdn8PLHQ9b/aAvktV09Y5tDg0R2KcY2qx+XOON1fa17/w&#10;X++BF/4/n0+Hw54yHw9m+Ao8HReGzZL5H9rY2+d5W7bt28butfn74M/ZP+Hms+HrPxBrVzfQyXEI&#10;kl23ZUKx5x7Yr3siyfG1YVFmye8XC+tlZ6eq6s+i4d4ox/D9adTCSa51Z269eonxV+LP/CZeBm8B&#10;eD9Gm0zQdrx6fYyPm41O5cELLJjv6DoOa9h0r+0I7CEJ5q/uUBjK57elcn4K+BXw38Hah/alja3N&#10;1cRn/R5bu6Mvl/7pPQ12K/aN2bN2/d8KsbbiPrX1lDD08LBwhtuGeZ1LOq0Kji1Zatu7bbu2yzbQ&#10;yLIrX0bKoGVZj94/T0qj8G/GT/D/AOO6eILVw2p6B4sg16xs2wpvbU2y28oTdwSAXGDxnGetWEju&#10;CRc3V1I/f98uQfpWX4t8E6L4zSJ9Zsd0kf8Ax63dvKY5bcezDmitTqS5ZU5csotNO19Vrqu3c8aL&#10;p8soVFeMk015M6P9uG2+E3x2uG8ffCKLxD4d8RaPNcW9rb3OnHy763PzxOxQ4V+fLbt8oIr9G/8A&#10;g298aaf4q/aB+IVlp0kzDR/hHo1jcLcW5jZJkibzFweo3Z571+U6fBbwvaFYZvEmrzbuF26tJ698&#10;nivsL/ghh+23+yF/wTL/AGh/iVdftQ/Eq40PTPE3h+zi02a6WW589gTvXcAcYFfTUc0qYqmqdV3l&#10;vdaI8COXxwkbQfura7u7dvl0OJ+I/wDwVF0D4XfsRax+xf4Pu9Qh1jUPixq114kuoY9qx2i3bMsY&#10;bPO84z9K9C+BH7AX7Kfx0/4IN+PP+CgPjrwLeXvxOt7rUms/Ebazco0apeeWg8tX2cJxjFfSFr+2&#10;J/wapeGbXWtV0zR/Ct9rGqtcXM19qWgTzTSzyZbOWH9415b/AMEyf+Cm/wDwSR8P/wDBLjXP2G/2&#10;ufjDNotnrvibV2utLs7eaNxZS3rSw7XQHbldtd1TERlh1SjovzMY0Z+0c36fcU/+Cgn7Ev7Hf/BO&#10;r4Z/szftG/BLwfeeF9S8USWg8Xatb3s9280MloskhEcjlc7iWGBwa7D/AIJ1ftIfCX9qn/gtT8M9&#10;I+HOjXh0Pwx4F1y4tbjUFVTPcbrdRLsBJUhS3J5+Y14B/wAFd/8AgrP+xT+2d8Y/gb+zz8JftWof&#10;Bb4a6paf8JJruowuv2m3ULEUUfeKiMcnqTU/hP8Abc/4JRfsj/8ABZ/4X/tCfsXaxBpPwlg8NzaX&#10;4y1O3t5vLtJZzzIytknBVM4FeTPL8rrYyOMqXdWKstVZeq6nrU8yzOjgZYKm0qUneStq/n0PtD9r&#10;X/gjP/wTA/4KP/t1fFix0r9rHxcnxkEP2vXvCenaoot9PlEEaxloyn3PuEjPOa/Kz9j79mT/AII/&#10;2+u+MPD3/BT/AOP3ijwl408K+LptNtdL0KD/AEe5t4H27yNjfeI9e9frT4I/4KOf8G83wD/an+IX&#10;7fXw4/axjvPiH410tl1i3M148V0Y41CxxxNHtRm8tV/GvxP8c/Cv4O/GfxxH+0r8aJ77SLPxx8SF&#10;v9dv7d3dNN0qe7LPIYwOqxc/WuupiIUrRk92ccaU6ibS2P2Y/wCDg74d+HfiD/wTi+E/7av7P3xA&#10;u9L8F/De6sbjT7eG3MMkun3KrbRzJnDBlDA47g1+ROjfHH4Q+Hrm81Wx/aL8Uam97zeafplnNFNe&#10;MezM5A/Gvtj/AIL8f8FVv2dP2kvgZ4D/AOCeP7E3jW11rwXb2dndeJtW07KwrBAuILYdCDkBj6EV&#10;+YXwU/Zd034ufFuLwpo1/fQ6dYx/adWuvtjDEXZQexY8D8a+nyPxHxnCNOeEoyspe9snbS27PFzL&#10;g/C59JVqkE3tr16nS/Gv4+6prl1o+rTwjSRZ3kP/AAj+jWsm5oY1cM0h7l2OCT3JrS+GX7MXiDxD&#10;nxr8cHvNM0+4fzYdNTiecHkF/wC6pH41654D/Y2+Enwt8WyfFLxLqSR6XpyFbFtZkMzI3Ultx+Yj&#10;t6V0F34g8G/ESyutc8L6pPfWtnJ5TSRsepH+cV8HxFxFDiHMvbWd7Wu93rd6+bPpclyeWTYP2cnd&#10;3vZbI4z4o/C34T3PwM1q/wDB/gW306bR4Em0++gj/elwwG0nqc+9UP2QfGfhKDStPtvFWjf21pY0&#10;m58P+NNBZh5jWkszSeaik/MV3BlPYgGr3x+1s6V+z5f2WnMLcXN/bw7DJlm+fdj/AMdNeG6Z4PsN&#10;Wgjuzc3UFzs2tcWszRsw9CR1r43MqcZRSlNxs7prV9v1PpcLWlTldJO6s1sTfGP4K+H7Eat4b+H/&#10;AMPNWvG0+5kh8P67Bb+T9us9+UW4jb+ILgbhzkV+s3/BD601HSv+Df8A/aS07Vo2juLcalHNG/VS&#10;LXGPwr8m7jwHaiPbN4l1Zj0/5CkgP86/Sr/ghd/wUs/4Jv8A7LX7EXxI/ZU/bS+Kraf/AMJN4muP&#10;tGnzW8szXFnIm0kuoPUV9Zk+Ow2Ip+zi5OS3b/G3Y+dzGhiKc1Ula3Sx8w/DL/gpz8N/gR+zqsXg&#10;r4ezHxlHoLW0U158yGdoiouR6BM5A9QK+3vit/wT0/Zn8H/sD/s0ftBeF9G1+x8VfFHxLoNp421K&#10;HxZfA6jDerm4Rl83ADnrgCsP9sX9qP8A4NqYP2GviJ8Nv2VPCnhVfG174RurfwzND4fmNy14YyI2&#10;Ejjht3evUPgn/wAFaf8Agix4/wD2D/gb8EP2nPjxeW+sfDOx0nUDY2dvPG0OpWicKxVfmAPUdDXT&#10;gciyfK3N4WFud80ru92Z4vMsyzBx+szvyqysrWRqeOvFv7GH/BCX/gp6tn4N0LVtD8K+KvhkktxZ&#10;R3VxqHm3wmYCRjK7MoA9DXpH/BIL9qvwd+3x/wAFGP2gP2htPs9QSzs/Cmk6bpM2qMnnQ27CQybF&#10;UkIpZchc54Gea/O79pT/AIKXfsH/APBQ/wD4LDeHfjn+0/oMkPwA8P6Dc6PHc6lbyZvHVCUmZU+Y&#10;AuRgV3P/AAS7/wCCkf8AwTj/AGH/APgqB8Yr7wp41h8L/AfxtoscXhnWZLWYwLPCqfu8YLDJaTHF&#10;enGGFUedX5tt/dXfTuzhviJTtpy+mv3npXj/AP4Iz/8ABPH4o+Dvix+2Z+wR+1T4m8XePPhnrd5r&#10;l3peoX6XGnxajBM9xJavGUHB2uo544r53/4JufsTeGf+Cyv/AAVbvP2ldT+GEmj/AA58NzWeq+LI&#10;XffHNeRwxKlpk9pXR5CvZeK+sdW/4KH/APBDP9hT9j347aH+wf8AtBt4k8XfE60v7hdBlmup5LzU&#10;bpXQbDJGAigyFsZ6Vx3/AARc/wCCqP8AwS1/ZE/4Jzn9nT46/Gebwb4z1u5vW8VSaXazJeB5HYK4&#10;lVeGCH5SOgpx9lGTk171rLyTHJ1JRUU9L3fqcT/wcaftxfCD4k/tv+Cv2dvBPxDk0nRPhTotwuoa&#10;zoURkFtfzKE+z/J0AjGCB618Q6R8d/hN4T0aTTdC+LPiPxXE8m6Pw9bwS29vJJ1zKXP3SeuOteqf&#10;8FFvhd/wQx8U+F9Lv/2AvjH4y8SfEDXPGELeIf7U1i6m82zYlppD5gA3Z79a8L034R/8E/dBvZNO&#10;1zxp4k+1LJt22upSYBHHUGvqsr8RsXwnl7wdG6UrttJN69n0PDx3COHzzEe2qxjdWS5vLY5X4i/F&#10;PU/G3xQsdY8U30Z1BVkea1gx5dlCU2xxD0AHb8auR+KNPMf/ACEB6sN1d9Y+Ev8AgnJD/wAe2n+I&#10;biRsCSaS8kO/HcnOTSat4J/YJubT/Rx4jt1MnWO6f5f1r8j4lzTD8QZpLFSTV7Lu9O/mfcZJgKmU&#10;4BYdST639ex55qfiTTr7Rrq1gk5a2cLtPU7TXUCfUdbe4+Lnw3MuoQ6xoVvaXEdpJ++tZoQE2sv4&#10;fpW5p/w0/wCCeV1m1XxL4phk2f6xryTA96kH7LP7Gt9Lv8H/ALRXiDRPOIM6td4yc8nFeB9Vwe3M&#10;1/27o07XT+5NPyPpMDmmMy+t7ala/TX+u5xOteJfiHofjbWPF2neCtWYXnhuWxiu4mMMkDGBVMme&#10;/Qg+tfqR8dbqeL/g1A8E3kk+yVdY0x2kcZ2t9uzk+tfnLqH7BPgLVtLurnw1+17ezssLNDHPMCH+&#10;XODhu/Sv0p/Yj/4KV/8ABG5v+CV/gv8AYR/bu+JkNxLojAa5oM1hOV86GcsmSg5HQ19pksctjQ9n&#10;Ru7JXv8AofNZ9jMyzDGPE4i15aq3c/Oqz/4KOfEqysZ/gt4Mit9FtfGU2m6Nr11pEJgnuYhKiM3m&#10;A7huUkYBHXjFfqb8df8Agkr+xL4Y/wCCiHwD/Zu0fwJrMfgz4heGdQvPF2it4svmj1CaGIPGzEyk&#10;jDEnjivmz/gqf+1P/wAEGfEP7LGjeF/2A/C/huy8Xaf440e887SfD8sU6WUVyrztvYdNoyeea+zP&#10;HP8AwW3/AOCGXiT4n+Bv2o/EXx31C+8afDjQJrbQbSxtZ1V/NiCyIY9oV2J4Gehr1KOBwGFTjQhZ&#10;fJnkyxGLra1JXZ+W/wDwVA+GnwM/ZP8A2v8A4ifAP4QeAb67TRdYt4/Dum31/LLb6ZbPBuZ1ldyw&#10;csemSMZr2r/gjD/wVS/Yp/YY/Zr+KP7N37bMus203jzXJ5GtdJsXmRrOeDy2AkU9cEjrXB/BH9sb&#10;/gm5+1N/wUN+M37Tf/BT3w1Fpvhzxdp6y+A7DUIZXaMq5VM+X0YoAT9a+G7rwf8ABS++McfxAub+&#10;+j8FD4gRs0qs7CHSPtY+ZUPJAi7VTllGFjGXK/aSdr3VvT0uHNmuKl7N1P3cdbO+/f1P1a/4K7f8&#10;Eaf2Efg7/wAE3bP/AIKBfsfaLrmhbmsJ2sdWvJJPtthfOseSshOxwJAwx6V79/wU0A0L/glH+yDb&#10;aFM1vF/wsDwmoWFyuVMfTivlL/gvZ/wWE+An7Yv7Pfg39gn9hvxV/avg21s7O98Ta5BC0aAWyL5F&#10;ooIByGALe6gV7B8Af+CqX/BHz9on/gnr8HPgF+3r8YtR0vxH8Nbqzvf7Ns4543ivLI7YmZkB3KRg&#10;475rSNanKo4J6pXZHs5cqk9mT/8AB1pd+CPDXxf/AGdNe1vxnJobah4f1q01S9to3kfyFW0aNWVO&#10;SCzNX5t2/wC0f4M8N6VbaZ4K8aa344vLf/kF2+oRvFp9k3ZyrnLFeoGMcV71/wAF2/28v2Sf+Cl3&#10;7VnhrUPhZ4ovNd8C+BfA7W1ndWpkt3m1GaXkDIzgIi596+AbT4S+HFvZZbO/1G3g35hgW+ckex9a&#10;+myzxLrcM4CeXwbUW7vlSvqtUnueLjuD6OdYiOJcY8y2bW1tn6nQan4i1bxV4/1a+uNYmvGu7eJN&#10;TvFfIluA7uVz3xvH0rSht47PAXGNuNvpVfw/o9lodmLTTIljVedvfPr9avblA4YHj5q/Hc9zSWbZ&#10;lUxVrKT2Pv8AKsv/ALNwMKF7uKKuoanFpE9lrsu4x2OpW1xMFHOxJlYn8ADX098Fv2nvE3wV8Nax&#10;4ZtPCdt4s8K+Irv7VZs0heJN8hlJbYdy7WdugOTXzDqYRIWWQqVZfTIxXCzWeo6zq6+GvAE+qSSS&#10;SD/R9LmkKpk8naOBXDRwqxE4+W6aumt+6s0zsr1vZ0XH577dPuZ9XftS/tQal4t8Iajo2j6A1jYy&#10;7Lf7Lb2LLEyl1+fe/wAwP+Ffqx/wWg+Jul/B3/gn5+yv8SdbnaO10rWNCmnkVSSq/Zo8nA5OK/Gf&#10;4vfAH4feEfhmlxpN5rU2oWdvDLcy3WqO3myKVZ/k6djx7V+x/iP/AIKx/wDBAn9pv9lv4c/BP9rv&#10;4l2muxeE9IsDLpN5ptx5aXUUCKwO0DOCCK+4yiHs8M1H8FY+bx86kqibS07fqfM37fP/AAUB/wCC&#10;dP7Rf7MngX9lr4HeONR8QeJtc+Imkwa/9o0eW1VrSS6RZY0bPyggkccmvev2xP8Agkr+xH8Lv24f&#10;2ZPgV4K8A6xaeFviTNfW/jLSv+EqvnTUI4YomjUlpSVAZieMV85/8FRf2vf+CEet/CbwBZ/sEaF4&#10;Z0/xFofxM0bUNQm0fQJIZYtPhuFeVtzDOAoJxnmvtH4q/wDBar/ghL8VviR8Ov2g/HP7QOoXXif4&#10;WxzTeG4bK1uEXzJY1V1ZNuHJ2jGa66OFw9KnyKKt2srf11OGUqlT+I7s+Tv20PjF8Lv+CNP7Znjj&#10;9mv9nrwdqH/CLaj4f0270fwrcatLNa292JRI05aZmxnbgjvmvT/+Ddn9pPxv+1z/AMFGfj58T/G2&#10;hWdjbyfDjR7V2sJi8djCs115ce49cqWOf9mvj/Uv2+v2Ef28f+CvetftU/t7+Ff7P+D11or2Gh2+&#10;pQyMz+UcRyOI+QzdcV6Z/wAErP8AgpR/wTi/YB/4KWftB6xomstoPwO+I1jbW/g/WIbOVo0+yvKV&#10;jAILAMLhse4rmweX0cHjKtek0lUacl3aVrkTliqlSKk1ypPS2vzZ+kP/AAT1/ZS/Yx/Zuh/aC8T/&#10;ALIH7S8/xG13xBb38/iTSptRWcabcZmbygAPl+clfwr8of8Ag3I06S0/4LKWd9PG1vcXmla417bK&#10;ThJBMePwr6++CX/BSP8A4IDf8E/PCfxe8d/sf/GnW9R8V/EOzvLi602+a5uPtV5JvZVj3qAgLua+&#10;A/8AgkB+0V8GP2Hf+CiGg/ta/tKeMptH0PXNH1OXULySN5VguJ33Km1QccGu6s17SGtvLuRKjUqS&#10;jKL0W569/wAFivjT8P8A4Y/8Ff8A416L8RPG66XaXjaNPDbTaW9yssiWYAbC9CM9+1fKPxE/a28J&#10;obi1+CZkvNSvIWiuvEd1Zi2hs4SOTBH2bBI3HpXff8FO/En7PX/BRz/go98S/wBpD4XeJbnU/COo&#10;Lp8OkapH5kKzslsquAMA5DDHNeQ6X+x98PtJuluIUvrpVOfs89+4Uj3B6ivDxmFwssTKbep4uI4R&#10;wuKxrx0YpVJdXr5bGl+zjpx1PwNeamsUkkVxq8stvI3y+auxF3A9wSpruW+2W423Gn7YR97cxINV&#10;oLPT9Ds4dNa88mCCMLDbW/yhB6ccVcttWilXFu7zKRtbzh+uKzk7n2mGorD4eNNdEkV2MUW24gO5&#10;enk7v6V137O8Kp8WLidJNudDztx/00rA/tKKAbrO18+Resi4wv1rof2f7iW6+L9xLOIxnROiYx/r&#10;elbYX+MgxH8M7D9sGUw+LfC/l2rSb/B9uGbuP303T0rx2WcNG0EayI27vww+pr1z9szyovFvheQy&#10;Zb/hD7ceWrYP+um5rx+5jjGJ8sG24Vnk4H+NFb+KyqX8NFeS11MNv3vIq9tp5/GvJf2srp4/BdhC&#10;pH/IWUtlsn/VyV6tJLfqrWonmVD029/XFeQ/tURRw+DbGN8Mx1RTuK4b/VydaKP8RE1pe40d1omo&#10;w3VhCYZmt18voy962IbecqGulUjr5i/NkeuKwdIMZsozAGkfYMlocqv0rRttQvI8qArr/E+7LfiK&#10;mQLzNyA+chQ3fyD7sb/LWF4v+HuieN7SOy1jaq27FlWQ8mrVvqGx1S4iy3VGZeErWF5LcRqlxYLK&#10;n8UzdhU80o6oqylpY4Wx/Zr8Cx3CzyW8LqvO1cYb8acP2d/Ap1I3ENpGojbe0eRtz9a7+2gEq/Mq&#10;Rwr91ZVwX9wRTsg82dyskanDfKFwffPWr9tU/mD2cOxx198GPCV1r1t4huII5I4VAhWGQbt3uPSt&#10;rSPh/wCEdGMksGkRZkbMhjI3c1sLFaGXybdrdpPvNIrEE/T0qIwxwSssBdGb7s3DKT6VPtKncrkX&#10;YzI/hx4Q0+O4lh0q3aG6/wBbIzAkCssfBb4eIPtEemLIv91hjd9K6jyBIuWljDA/vPlOT/Shba+Z&#10;v+Jd5ieXyY5VC5+ntS9pJdQ5V1OaPwk8AxQqH0sqIZBIqsmf5c10dleRTItpbWQiWNdoXOFIA/u1&#10;NC+oRfOI4Gjb/nqSMn/ZNQz3S/6y5sZNvRZY1JxUuUpbgvd2RI8UL8Xdl+7X7vkuVX/65p8ckcWP&#10;sEwgXsrKRn3pkOsXcqm3FrJjs0fO33xTo4r67ZmhZZv7zv8AKVo1KuNPnIWeeZGVmySqn/IqZTaz&#10;IJZLg2wPDcmklmMWIWuV3fxNImSPaoopWSU/upLhu6tATGv+NAEyxukbIlskkZPyzN1/Kud8XfC7&#10;wj8QLuM60P8AVrgLIgXNbrXcsb/IoLfxKzYZR7D0pd1sf3sj+YzfdjZenvR8OqYNc254L8ef2Q7r&#10;4e26/EHw5u1DQcj7RD1ltP8Aax3T37Vx+leB/CWtKjoBuZcmvsTSfFOpWMJtNQ0yO9gYbXjmHybP&#10;TB6j615F8af2bZNOeb4m/BOwkktFPmahofeI8lmh/wBn/ZrmrTxEo2Umn0N6caKd3E87s/AWgWmn&#10;SaXDb4V1+Zqdp/w68O2GnSWDW6yRTH94rCmeHfFSanGCZlEi5WSNsBgc9DW5DLFcBWSRW3f3TXiV&#10;KmKi7Sk7noxp0JbRRztz8I/CIiZ4tN/3eele9/sp614e1zw9qXws+IF1ayWc8am3/tCTCqRxsHsR&#10;XlgKp8pbr/EO1U9UszND/o8u2XrHIpI2/lUxxNaVlKT8iZYenDVI6f8Aav8A2etF/Z48U6b4s8CR&#10;7tF8SQkMyr8kdwOqAjsRhh+NdP8AAv4x+EP2ffhrfJpWl/2j4m15t1zcNGMQAfcQewzn612nwb0+&#10;D9rf9m3V/wBnvUtQVtc02NrvQWueqyLyNp9eo+hr5t8NJfaTfXHh/W4jDfWMzQXccg/1bqcEfnWt&#10;Wcq1JuTu1v5roTGmoVE4aJ/g+p23jP4kfEj4p7/+Ex1t2h3Hy7dG2ov4Vsfsx+JbPwp4xuPAupys&#10;bLV08sRhyo8zqpz9c/nXMpMJI9oTjrkc/jWbqFzcaRfW2r2rFZLaZXWRWwQQciuahWl7TlNqlOKp&#10;3PePjD8PtO8b/DXUvDh1YaXHps/9oSyzRks6xKxKc9znj6V4L4KuZJ7RCZA20Y3DuPWvpjUdWX4h&#10;/s/a9460q6W6lk8M3Iv4248h1jOf05/GvlfwJKw0wLDPzjJ3dq6MXL2lK6ZlSjyVV5mh441WO006&#10;aRnaNfL5bb3rurH9mb4a3XgPTfEllpMgutUsY5rr7S+WD7eoHYHr+Nef6d4dvfib8SdH8CQOzia8&#10;D3W1NwEKfM7Eeyg19E+L/EC32pi3s4Y4xbqI47cfIqqox8o/CuzLacqUU4s5sXKM7pr0PItO/Zu8&#10;F218jyIRzkgxhamuv2a/Ab3fnGyAVjnew+U16PHLamBp7tmbJ/1RX71PTULpYShsUnjx8i4wq17P&#10;tqnc8/2dM5W8+EfgbUfDaeF/7Pt1h3A7ocFsj1pzfCH4bN4Zj8ISaHDsV9yspyQf6V0SR7ztgtY4&#10;+8jtHlV9qdvihfy7S4jEnVo0XOfo1Sqku5XJHm2OT0b4DfDbRrxNQi0CzaSCTcu6cAj6epq1ffAj&#10;wP4s1Vr6TwrC0kzfekI3Guu0nR21e9SBYoWllO2NW/g/LrXbWXwnsIIvJPjyzstQkG1WFwjPB/tb&#10;WrKrjPY6ykaU8OqmiRxGl+Av2d/2alg8b+K9Eia6kXEdjw0mD149K05vht+wD+1VEsOgSN4N8ROM&#10;RT2oEKhv9pejVU8Xf8E2vEvxK1f+1h+1It5O/MD6haqw5PT5DgVxmtf8EzP2ktCvSvhXxnpd4Y/m&#10;jvFV4VJz2bBrxamIjWmpe31+Z6EKM6UeVU7r5f5nG/G39mv4q/sz6i1z4gtP7Z8Psc2viDTYt0e3&#10;sXH8J/SsLSta0bVLRZAiNuXPHQivo34daT+0T4B8NJoPjXx/b30oVodU0TVLVLu38vp/rMZGR7V5&#10;b8Vf2Xb3UfFP9v8AwWmsdNhuste6TJIxhhf+9GccKf7vaiWGliI+89e62f8AkDqezlp9z/Q49xpR&#10;z9lij5+8y9vam3Gl2d2OQuWXFaF/+zR8aNHslv73xJo4352xQvK8h7H5VQ1yerR+OfBsogn068vN&#10;uA/laXMAv4stc0sBW+zLU0+sQW8TebRLWEK8UzR7VxgOePeuD8VeCvCMF3JfT6n5fmEneW610vhf&#10;RviZ8VNXGi6Bo11YxKP9O1C8t2SK3X1ORyfYV614V+AXwR8HOl3rX2rxPqUfIkvIj5ZYdgnQDPrX&#10;bg8NiqMruTXpuc9aVGqtvmeFfB74L+MPij4l+w+DZZIdJjz9u1eaPESL3CnHzMfQV7hp/wCy18K9&#10;JkuNf1Bn+y6bEZZWaEDftB4z6k12t94lubiOPTtL02306Fflis7eEQxe3A71z37Q3i7/AIRfwJb+&#10;D4Lhvt2pbZLxR/CmflHvnrXo1sRWpx3tc5adGm5aI8L1/wAJ6f481p9Sv49sKSEQD0XPSttND02L&#10;SRopgja32bfLI60/SEWG1WJl4VemKLq5MaHy1Uf+yivnq1etWmld2Wx61OnTpxvbVmDd6ZoPgrTp&#10;pNJso4d2SzL346V614L+BHwx+HH7Kd58XPibo9nN4l8Syb9NhmkGYIWzsbHY45/EVw/wR+GVx8f/&#10;AI1af4NkuAumWcgudVm25URof9WfdjwPqa9Q/bmu/DmvX8Gmf8JZCP7NjjttN0e0xsiRerMR1Jxg&#10;egFdkZVKVk5O71b/AEMeWEouTj5I8P8AC/h3TrRWvLO2XZI2fu1tBI1OViG73qrpQEFqqgDhR901&#10;M9wnRs81w1nKpUbZtTp+zikh+7a20n8BTZSgXeX24/WoLjUI4gfm7fexWLA/ijxtrcfgzwPpMt/q&#10;Fx/yyiU4QZ5Zj/CoHUmqp4edaSUUOpUjTX6DfEetwzzw6RpkEl9dTXASG1iB3Sc9BivqDw1q+oeE&#10;Ph/pfh5/AmjaNqS2qi8/suJRI3uzDq2OprnPhT8CdJ+B9s2ramltrPiS4jHnXkeXS2X+5GD0I7t3&#10;rVu7i6uXa6jik3BvmVjg/wD6q9zD0Ixsl955tSpKWrK+rJZanBJb3EDbpEKyGRi+M+5rz+4/Zq8E&#10;3EjXLeWxc7vu16NLPO/MkrK7n5bdlOPzoaO+g+e6VY93SNeVb29a9CMpwjozklGM37x5/pP7NfgJ&#10;pHH2YA7cFgPu01P2Zfhvb3Km2ZbohvmXgD869AWeQpunuzsY8/Z4Tyf7tF5PG/LWywL/ALSbN31N&#10;P21TqyfZ0+xy/iD4O+CtZ0mPSGsfIji+75cWR+dSH4K/D86BDoN5pCzwwtuDY+79cV0iTyS/LNc+&#10;WUH3kXcPw9ak+2iRTFp8a8n54wvL/Wp9pPuHJT7HG6d8FfhdZ3S3FnoFqWhbcu5sn8q3PEfhDwpr&#10;+mrYa5oFtLGuNjbuR7AVpBQkm8aUscueFXn8TUjx28QDveQLKf4ljzn2I7U/aTluylGMehT8I6XZ&#10;eDtN/sLQIbe3glO4Kz7dze/pWql7fygQyKsi9Jt77l/A1UEan5tUWMqhyfMxl6Jh5kKyJtCdY44J&#10;MZ9sGpepXu2si6ulBSWRVU9VVnGw/SmypbWw2TGNZNvypBzn8aqx30kjAPIwj6SRMmdn5UjxzQy7&#10;klZhn92bdM7B7k1IEpVYFZmQR8ZZoV6+xFdL+zsIbf4s3AgGVbRc/MuM/vK5aWzvLdf9Lut+7mE7&#10;ck+2K6n9nmS6/wCFrXAnEOf7F+Ux5/56dx2rpwtvbIxxH8M6/wDbLumtvE3hgxxRlv8AhD7faxHz&#10;f66fpXikk9sq4MLeZ1JZi2PevYv20BIPGfhd7UMrjwfbdeP+W0/T3rxW71CdDi4maHLY8thkP+NF&#10;b+Kwoy/dojurmdlwLhJF67SP84ryv9qi7E3gnT0eJdw1RcnP/TOSvUJhdK3mXH7pT0ZO/wCFeT/t&#10;TXpk8JWeyRP+QovCoRj93JSo/wARE1PgZ3OkX1xPBCsrSLGqjkkKT9c9a99/YB/Yw8a/t4/HL/hV&#10;XhnxC2j6bp9n9t8Ra3LCrfZLctsRY1H3ndgQM8Dac+h+ddKuHmsIftcTSZUBW2jNfcH/AARY+Kd5&#10;8NfiL8Wr3zhbyP4Bsyssjf6rF067uPQOTXh8TYrEYHJa1ei7SitH/XUtLmaR9L3f/Bvb+y7ZXC6P&#10;F+2D8TLy4mlEeIYdK8rzD/CC1qcn6ZqXQf8Ag3p/Zd1OT+y7f9sn4nW8zSNH5c0OlFHcdVBFr972&#10;NfSX7P8AJofxh8Qr4ev/AIl6bqlrpbJd2jaWZEktJQQNrMQM56n1rL+Pmt6P8GNZvfCmnfE/StMs&#10;44XvVi1DzHubqZiSWVwCPlxxz35r+Uo+MnF08y+ruWl7WSV0vW17/I+i/sWkqHNza2ufO/x7/wCC&#10;DP7I/wCzT8FtY+OPxT/bk+KFp4f0O3824dLXTZHdidqxIgtSWdmIUKOpNePfsL/8E8/2BP28dP1o&#10;eGf2u/i/4O1Dw/dLHcaL44s9GsbuaJhlZ41MHzRnGM+vBr7n+JPxN0L41eAfBtl4yurdo7b4oeFJ&#10;fsNxtMN2ZLi3Lhlb7wAdnx/s57V6z+0l+wl+wX+2lrFhf/Gf4Sww6pAhj0nWIVfT5J4M5wkkRUMp&#10;Jzhua/oXg3L+IOKMjrVqmOnCqp2i7Rslo9VbW9/kfMYiuqFZRsfnP+0p/wAEr/8Aglp+y9ocmofG&#10;b/gqL4qs5FXfFp9nJpVxdT/7KRxWrMecV8Zal4p/4Jo21xJptp4s/aovLaGRliuIfD2hiOUZ+8N0&#10;YOD15Ga/dHTf+CJf/BNDRvBF34JsP2Y9JjF1HtbVmmle9jbGPMSZ2JDfp7V+Yf8AwU1/4JIfEH9h&#10;25/4WP4Fu7nxH8Pru4KRaj5eZ9MYn5Y7jHY9A/Q455NfdYDhHMMDS/23GzqvurRX3JHNLGc3wqx8&#10;yx+L/wDgm3G24a5+1d/utoGhEf8AoFMHib/gmp5pm/tv9q7cev8AxT+hc/8AjlcwCrcCl8v3rt/s&#10;Gn/z+qfev8ifrFQ6j/hL/wDgmyvA1z9qz5fuj/hH9C4/8dqaPx7/AME4ohhNf/as/wB0+HtBI/LZ&#10;XI+WO/8AKgoB93+VH9g0/wDn9U/8CX+Q/rFQ+gdP/Zd/Zz+Kv7L3ir9pP9jf9ozxdrV14BthfeOP&#10;BXxA022ttRsrLBLTxm3jVGCqCxHzDAPIIwfKIvAfjzULaOafwdrjxyIGj26LKWII4yQtbn7J+sT6&#10;L4l+MFlBcyRwaj+zJ42F1DG2FmaO2hMe7127mx6ZNfpJ8PvjB8b7f4faK58fXSpHo9vj990AjFep&#10;wVwbi88x2LwtXGRiqXI4udrtST06Xs0edmvFmRcPwpvMqvs+a9tL3tv+Z+XmpeHLrwYkQ1/wreWv&#10;nfd+3W7xBz/s7gMn6V6f+yZ+ytrP7YGoa6svjs+FPCvhvCaprCRobhJNgkKKZAUUKjKxZgeoGOuO&#10;P/a0/aX+IP7Uf7UuuXniDxvealoXgtDpmkxyyF4jORmZ1HTPRc9eK2P2fPihrHh/9l34ieAbC8kt&#10;ofEnxY07T9UvFypjtZLKAsv0JjUfjXu5Dw5g63Fyy2tNTinZy6P/ADPrcjlhc2rU3B3hNXV1bR9W&#10;uhq+Mv2W/wBn7TZbgfDf4w/FrxRp9hIyXGvpHpNpauR18tpLYlx7nrXX/s7/ALBf7Lv7SJutP8Bf&#10;ta/ESw1y1jZ7zQNWtdL81kHV4ytuVcDv0OK5L9oRG1P4uP8AC+Xw1ef8I/4Ts9On0mG3VvsbO0pM&#10;gmCnnKrjc2QCecUzTfGdx8L9c0X42+GdJmk1yw8XWMcepafcBUljlG7yXiAA2FOF25yBz1r9wlwp&#10;wLiFPC0sLyzinabd02u6v+R91VyfJY1pUoQfNG+r1u1vp2Or/as/YB/Zv/Y6+Ha/EX4l/tXfEmT7&#10;XN5Gn6Tpen6dJc30uNxSNPs4yQBnnAGOetS/ss/sRfs3/tD/AAyh+Jfgn9s74haHvmaK80fXV0u3&#10;vLORT92SMwccYI9QRXqv7T/7Rfwm+HXxp+F/xc+Kltb3Frp95rlrb2V1pn24RyeSPLdYecuGyoJ4&#10;FeLfHbwB8Lv2rtdn+K9r8JrfT9U8W6c1xpOta3fNCdReJtj27W9thI5QBwG5wVzwc1/O3E/EeW8N&#10;Z99XrZfzYeyXtNoqT2Tb/rqcMcDh51JTp04NJaR15npdvQ4f9pz9gv8A4JnfCDVbzxF41/bb8Yap&#10;4idC/wDYvhmHT5rm4b02RW+1ST/E2B715XofwP8A2YNU1LR/Dnh/wj+01c3mvybNDtINA0lpL1sZ&#10;xGNvzcDtXafEjwV8BP2RvCtnqI1nQdQbXow0djbWZi1OFTkMRyQUyMFZCDkHHrXsXwSg+IJ0nRf2&#10;gtA8X2divh3TzJ4d1e823J0pdvWKCMlfP5IDOcgnAFejUxWT18vqzlgnGtFXhFJSg10bneyXdfmY&#10;U8ZwlLKZ151uSre0YKD303vr9x8y+K/hX+y54E8RyeDvGnhL9qDS9SjZlaz1Dw1pUbArw33k7Vcm&#10;+BX7O0HifTPBs3gX9qFdU1hQ2l2P/CNaV5l0DnBQbPm6dq+ytP8A2nP2pLaG90745aZ4Z+Jmj6bZ&#10;C91yHXLBWltg5G2BXYZ85sgbQ33g3pXpHwp+JH7Nvxc12w1H9l74pWfg/wCIFg2+HwT49id42RnD&#10;TW1vPJl4hJwuVLBQeMV+S0eOMRKnKtUy2Hs1dc8U5Q5vOS2V99NjepljpxSbV3rtZ29G7n5x6W37&#10;LPwI+IVwtsn7S2h6/ps5S6t7jw/pCvE+OjKyeh+lYviGT9iDxb4tu/GOtzftFfb9Qk33k6aDo8as&#10;394qqY/SvsP9sDwJokGkal4Z+NkOtaP4+s9bX/hGb7VbZdv2KZjstfOTP26EP/GPmTIyAAa+VZ7W&#10;8sb240rVLRre7tZjFdW8nVHHb6enYivuMlzbL80w/tPYU7vtHSS7rrZXPmsyqYrAyXuxlF9bP+kz&#10;Z+K37LngLSPg1pHx+/Zd+Kmo+NfDN5qS6Xqtnq1kseqadetwsbxxooPzZXgZyRjI5ryvWfhf8UJ7&#10;JlHw413dj+HR5s/+g19CfspeJtV8LahfWXh6/ktZZfiN4SuoDGcbZhcSguPfAX/vkV+lmv8Ax3+L&#10;/hjQbnxBq3xCuYre0gaWWRphhVAz1r67C+GuD4kX1zD4iFCyV4vq+61/A+YzXxA4byWrGjmFT2cp&#10;pWVm/J2+Z+TP7Iela5P8LviV8GPFVrfabdXejNcWNveWLrK25HjJUMAcHC89K6z9gj/gl3onxw/Z&#10;9uf2ivj78Y7zwN4TV3NncWMcRmljRipcmRWX5nBVVAySK534RftbePf2gP29Na+JfjnxNcahD4kS&#10;40vS/trF1S1jOY1UdslCfT5jXv8A4D8dv4r+FfwZ+AF4Bb+HZNe1y5vLZTiO4kgvJvLiI9BuyBXn&#10;8C8M5bmXFtXA4uSnTjrfo7b2X5H3OS0aOaVaa6NO19NHa116Hm9v+x3+zT8MvEDfELwH40+Mbaa0&#10;DwDXLuTSYWmiLfM0UT25Jzj617X8FP8Agmh+zh+0X4Xk8YfC39sT4gTLC4XUtPvLPTEu7Rif4wLc&#10;5U9mHH06V474j8Qaz45+MGq+L/FGl3UDeH/EN5p2ktdRFrGK2SIIjIv3Q+47vmAzkYzwK9C/Zt8b&#10;j4SftF+C73w3odxD/wAJPDqNnrUkN4Wt7xEViWZcDa6uASOnpX7tW4V4GxGGqRw2E9nOmm073Ukt&#10;00+voe/Vy3JXOapwd4d9bnL/ALaH7MX7KH7DrafbfEP9qL4patq2pxNNDo+h6ZpkswgU4aV90AVV&#10;BI6nJ7Dg16N8M/8AgmZ+y/8AFL4eaX8VfC/7c3iqPTtWsUu4vOk0qN41YZ2uvkcMOhHY14z/AMFU&#10;r288Y/tVeG9WsSbi3vPB9pPqy7d5iCSybUHcBsZPrXF/tjfBP9nzw7+0j8O/DPgLw7HZ+HdV8NWM&#10;2r29jdSCO8uvLDyuyBsBmbPHGRX5Hip5XhMxlSeFi49Labd3fqfJ4nMMLhMZUi8PGUY7b/5nrXjv&#10;9lb9lPw9rEnhL4Q/tQ/Fr4meJo8+Z4c+Hui2N9Mij7xZhbeWuACTlga868e+A/h/8KPDR8UfEbwL&#10;+1Jo2mbkVr7UPB+jogL/AHfmMfGcV+2f7L0zfBX4FRWn7Gn7BdjpOj6hapK2qXktvZy3kbxjcUxl&#10;nYZbG846V8J/8FAf2/8AXNP+Idv8KPih+z1dWEcemmxm8E6oj3U9/ZLjNxst1ZSN2GDA8E151TEZ&#10;XrOdOFOK/rc+cxHEHNUXsqEdelm/xufB6fHL9lnwbBOJfEv7RFirQqZHn8N6IrKjjKnJjyMjoRXC&#10;T+OP+Cems6o17L44/aHmupmyzfY9I3Fj+Fev/tP/ABY+A/irxH4T/a98U+CPt/h/Tdc0+DVPBdvM&#10;ANTtbffGYyrgZlVQFI/OvtL/AIJ72X/BLf8A4KuJ4s8FeBv+CbUnhPTdI04fbdfv/LXZLJkIiGM7&#10;g+AzA9Btr8s8RPELB8BUfrtXLfbYZJOdWHJaCbSV1KSbeulkzrweaVMUlaMU+1j86dH8Yfsb2Gla&#10;h4h0bxr+0xHZaO0aaldR2OleXbM5wgY4wCTwK6Xwh+11+yVpl/Dosv7Qf7QmnW7yBZLjUNN0eSOE&#10;f3mGwnA9gaf+z58BYvjv+1Def8EjfB9wV0eP4p3l94g8UQzbpp9LtMFYifUfdz2J9q+xv2w/i7/w&#10;RT/YH+Jerfsm+MP2HJtT1rw9pVuh1O100TLIZbZXRy7Nkthxn3zXn5/4n5LlubYXLcvyx4uvWpKs&#10;4U4xTjSbSUpXatdu1tzopY+tbn5YrW2zPBfjxr+v/BWXwrrnw40j/hbnhDx3YvPoGvaPZML6VkGX&#10;SaOMAb1BySFAHfFchbaT8VtcmF7/AMKI8X6LHIC26+sG3D2wvOPqK7v/AIJcfEXxHFpHwy1DwJq1&#10;xp8a+OfFh0uNZNrW1q8SssXsADjFfcv7RP7Xfxc+B3wd174m698SLyOLTbCSRP3w3NJjKqPUk9q/&#10;bsr4Cwee4J5jRxEKC6wb1Vld6X27HzeZcdcM4HMo4PE1nCpK1o8re/n5s/MjUtd1vw1LcR67cPbz&#10;WqlpEZTHIuBk/KQMHFfTPhf9ie3X9nuw+N/7Un7SOueD7fU41k03Q9BsbSe6n3DKRYmiffIQVJ24&#10;Vc9TXyxb6J8VPH3w71n4mfEq+vr7Vtahu9Tvrq83NIWkVmC5P8KrhR7LX11qfj+f4m/GLw5Ya3tk&#10;tfCXwlsL/RdPk+ZJLiWAM8209SCBzWvh3w7kud5vVhjLShT19bdvN2+R9/w/gaWY4nkq7PX5f5nk&#10;Os/A34K+GdQXUPFXj/4wabo9y2VvG/sZZ2X+/wCT9m6fjXt3w3/4JKfAr4qeFbf4g/DH9svxzqWk&#10;35KrMtrpweF+8ci/Z/lcenfqK+b/AATqOq+KJZfiX4vsbyLWNe0+VbybVo9+3/SXISAtlVUxKFwB&#10;uGDXvn7HPxSm+Evxl8QfDvw9o11Y6PqHhex1R7VrwzQJcGZFWWMnBwyyEcjNfrOM4Y4KxGBqVcLh&#10;VTnT1s3dSV/PZnvyy7JneVKm1y93e6PHf2jvg5+yB+yx8Y7f4PeKP2m/ixqmpboTq15pej6ZLBpK&#10;y42NO7QDHB3cZIFexeMf+CQv7KniiJPiF4w/bq8SSQ/ZlkW8kvNKVRHj5TxBjoa8p/aS/Zf8c/Fz&#10;9oz4ieIPh74q8MNptx4hgGpT61rCLNGGsrd5AqEYYKzlQCf4fauCuf8Agl1bjTLwaL41N3qUIWXS&#10;bbVNQtvsU5PVGCy5QehAxX4dis54XweNrUsRRh7raSaaat+Z897atSrVFHBqUb6W7L5lL43fCb/g&#10;m/8ACbU10Xwd+038WPH1wshW7Hg3S9Pmjt8d2keFVbnj5Sa89nsf2GrkMJpP2kPmGONF0gf+y16H&#10;4a/Yh/bDtrf+z7Lwb4B02GPIVofE0TK3/AVPBNcd4ytviH8LtWl8JeO/DNvPq1jEJdVXw/ctew2k&#10;R5EkkkakIMZPJ4AryFnHDdao/ZwpLyt+p52KxWY0/fdBRj5p/ncPBPxP/Yr+A9nef8I34m/aG0lN&#10;Ub/S5Z9D0UtJwR951z0J6etcXJ41/wCCaH2x7u68a/H95pGyzS2OjsSc/SvrD/gm3+zB4D+MH/BR&#10;3wh4C+Pnhzw74o8Pap4Ev9RttPi1JLyEnapR2CH5W6cHmvoL9sn4n/8ABKn9kv4v+Ivglrf/AAS0&#10;1jW59EjxLrWj+Hy1o+U3bg3oM/pX5dxB4vZdlPFyyDCZU8TVdNVG4ciSi3y/akuvQx+t4mNPmnGM&#10;bPazPgHQvBv7GviHQ38S6Db/ALR1xYIu5rqPSdG2BfXpVXwHD/wTV8aeLofCuvfGf41eGFkm8ltU&#10;13TdL+ywyE4Ak8qNmAJ9BxXrH/BEP9lb4S/ti/te2fhz4i6RHrXhLQ/DGo6zeaDcKyxJJNdMkEDk&#10;H5iiEN7EYr9DvhJ+x9/wSI/ag+MPxV/Zi8Efshafp+u/D5TZ6rqEkLBfMlj+WSIh+oLAjPcV5nF3&#10;jhw3wXnlXL8Tlrq+ypwqVZQjG1OE5cq5ryT3aWi6o2p46tUimox3t6/cfkv8av2DPjh4a/aBuvgf&#10;4Puo9Z0ePT4NTg8VWVu7xNp827y5CFBO87GG3pkccc16Z4E+AWrfBbw//Yfgz4X6xNeSR5vNak02&#10;bz7r13Er8qegH/169z/4JkfEr4w+C/2jfiB8IIvFl5Bf+AdBt/DNzKJMNJDa6jfeQG9SI2Fe0f8A&#10;BRL9t745/An9njUZNO+JGoLrGu7dN0mOK4+cySnbuGORgHNf0VgOBcvznI1nOGxUIUZx51Fv3rWv&#10;8/I+VxnG/DOHzj+zZ1mq7aSjyt7q6Se23U+DrpL77XDCLlpLy8uo7a0s1bl55HCIgPbLkCvpTx//&#10;AME9vhd8IfB2k6z8dP2lfFdt4m1SFWtfCfgfT7OR5mI52+fEzBAcjexGccCvlXwtHP4Y1DwjqN5P&#10;PNcW/izRpbqa5YM8r/boWZie+WyT3r6q+LPxS8Q6l4l+N3xygha68QeHLltL0O0PzNZ28a7UCDtu&#10;+9n1Fet4b8O5Lmk69XHx540+nf0/U/QeHsuwuYVJe31SV/ktdDzSH4Dfs+6Nr0egfFf4u/Fzw/a3&#10;DBEumbSLkw5OMyILcMo7n9K990f/AIIvfCXxDp9r4n0D9r7xne2N9AJ7K/tYdOaOWM/xD/R/zHUG&#10;vnPw1pGj2EU9pqGjSkatqEFxfQ64zLdXLMqKVaU7jtEhyCnHzAV9MfsHfGC70rQvF3waltb2z0nR&#10;fFz2unLeXAdrVJoXMkasDjaCgI/Ov0jNOGeDq2XPFYTCqnKLScW200+2uh7Ly/JuR1KdK1nZpu/4&#10;nzPb/DD9idv2mF/ZztP2sfikskmoNp7eKW03S00tbpQcwmQwDnI25xjPGa908Yf8Evf2X/h/o03i&#10;Pxn/AMFAfEFjZxrukuLu40naBjP/ADw9K+H28JW+s6Hq8slpDq2i/wDCR6hBJdW7FzA4upceaOqk&#10;jBDjg561xut/C6DUfEulxfDvwxDq17FcZS3vb1nSdgCRD87bSTjgdz1r8hWKyulKcZ4WL106Hxsc&#10;4wtGU1PDxertq1+p7N8T7v8AYR8F+JG0TwV+0B8bPHFrD/rNW8M6Hpht1cdUBlhQnjuARWBqHiz9&#10;krTLqwnv7/8AaOt5tRs/tWns3h/Rg08AOPMX5OVyCM0vxD0rxXqlx4o/aB0rRbVdHvrq2j/sXRLP&#10;y49OWSBNjiNeAjPuQnqGHNYnxG+OTfEn4j2/j3XfA99o9joui2Xhq3ittMlNlZyxAKyebtwC0jdC&#10;c5NcNavh6TUp0oRvorrr0WvU4ZZlKUm1Sil6f8Eu6x8Zf2MNNuFGr+N/2hraQjK+Zo2ioxH/AHxV&#10;a1/aF/YXuJ2S3+JHx/lk3bOdI0Q5Pp9yvsv/AIIo/sZ/B/46ftEfFrQv2pPgpaaxLpWk6ZNptnrt&#10;qd9ukilgQpwV3DB6Zrm/22P2mP8AgmL4X+HHxG+F3hL/AIJh+INF16Kwv9L0nxV/YJjt7W8w8cdw&#10;HPRQ+Gz7V+N4zxfwtHjitw1hcqlWqUfZ88o8ijFVLWfvSTfnZN6GyxkvYqo4w18n0PmXUPit+xpp&#10;+2TVPFX7Q0O4/L52h6IufzSuv+Ah/Yk+PHj638CaN+0b8TvDWvX58nQT430nTVsrq6PCRE28e4En&#10;3Fe5/wDBBr9hj4G/tZWfxG+Mn7T3ga18V6b4T0/T9L0qyvmZoxJ9nMs0q7SPmyu3PvX0DpH7HP8A&#10;wTQ/bm/Ye+Ivxi/ZR/Zrh8Ja54Za/g0bVFRkuINRsh5ish3HgsoH0JrzuIPHzhbh3ietlWIy+c4U&#10;Z0qdWrFLkhKr8Kb5k++y6M0w+IqVIqUqcLO+lmnZHwxq/wAJPih4b8T6t4L13w1eTX2h6lJY382l&#10;2UkyvIoByrBehVlYZwcMM1VuPCPiO1sGe58IatHDCpdpbrSZlCgdSzEACvsr/gmR+0/8Wvip8JvE&#10;HxA0nxXcW0mp+I0k1BIXAU3Q0+zSU493U1yP/BWb9sL4z6d4G0b9nzTvihqEd14uvAuqJDc4YWKY&#10;aQHbzhh8vuCa/o3EcCYf+x5ZpDFw5GuZRv71ui9T5X/XLhirnDyylXbrp25eV7rz/U+SREw+dbJP&#10;+mbqfmHtz2rq/wBnlJf+Fr3TSMq/8SX7qsD/AMtK4z+0TbwrEFa4XaB80PDDFdd+zcySfFi6eMuv&#10;/El+62Bj957V+fYX+N9572I/hXOm/bZNwvjPwsJbmNYf+EPtsluCp86bvXjDvIGI+1yFSDtzhlr2&#10;n9ttkPi/wzvZlX/hDbbdlc5/fT14Zd3LzLmFtyr93Y3J+oq60f3rJpfw0VLqSCWTzRvl2/eLLtx9&#10;Oea8v/aauLW68IWPlr8w1JdzKf8Apm/B969JvL5GiaRSqMvDSDt+FeUftG6hF/wjNpCjK3/EwU7l&#10;jxn5H60UP4iJqfCzvNAM5to5RFG/yjasw5X9a+nf+CcTeIJPE3xD8QaNps13DY+FrOPUrGMbTLbP&#10;NMHA98cj3A7V8qWF1A8CAGGNlXup+YfWvuj/AIIu/Ej4c/DC9+NXxH+K2pJDoGj+BrG4v5pI9x2i&#10;5m4C45JJAA6knFfOcXVqmHyOrOEeZ6K3e7St8zWlrUR3fwx/ap+Inw11PQ9M8OI+reGbHXEutUu9&#10;J2LdzQg7RDdR5EiyIFwCOCPXOareNf2k/iB8RGm034nRtY6H/a881ib4xnUbq2dyRaW6gsyqQBl3&#10;OB+h+efjX+1v+yh8bfHdxc237HXjeO1ubgixvLfyd1xk4BMYOV3Z4HvX0N+yF/wRJ/aY/aU8b2ms&#10;eO9Evvg78PLy3Nyuhuy/21dW42jMsik+SJMnAHOK/Psr8McLjcfHEywjpzaT961lr3V9dTprZxWp&#10;0eTnuvLfY9y/4Jz/AAoP/BQf9pO4+JvieXVIfCPwnjD6XHHIy2F3rzYG4H/loLe2baD2fPPFfrBa&#10;p4I8ZeG/sOmTWGraRsEKiF1ljwvGOOhGPrxXxD8Ovjt8J/8Agn7441T9mnwfYaZY+A/D5/spdNt1&#10;UXKOYlLXHB3P88jbs/h0ryvQv21fFP7NviC71n4I+HpvEFitwsl5bm+EFlfw4yfLB+/IOcMB1Hev&#10;37AYPK+GMrjSq1YxStu1q2eHRw+OzDEL2VOUr+T/AOGP0gKan8NYd73k2oaCG+bzvnm05TxkHrJE&#10;PxKj2rQ8b+CvBHxc+H+pfD/xzptvqnh/xBp7W15D95ZoXXG5T69wRyCBXO/s5/H/AMF/tMfC3T/i&#10;f4Mt7yzW8t1a80fVLcxXdjI3WORCMj2bGGHNVfE+nfFb4Yyyar8I/D9r4h0eRt8/he4vPs8kDk8t&#10;bOQVCk8mM9+h6ivUo1qOIoqpRkpwls1r+JjUpzpTcZKzR/PX+21+zJq37IX7UHir4Fai0ktvpV9v&#10;0q6kQj7RZyKHhfPf5GAPXkGvK6/UD/gvz8E/i18T7Hwf+1FZ/BXUrC20XSZtN8UXEciTLaxiUvFI&#10;+3naCzqWIwAF7Yr8vImDDIrhqR5ZWCLvEfQelFBAPBrNblHc/szbZPGvxMVuh/Zv8bj/AMl7ev2X&#10;+Gf7HnwuvvhpoL3HxEXbLotqZI/N9YlyK/Fn4CzG28WfEdxjJ/Z38aBdx7/Z4K5e2/bY/wCCnOk6&#10;bbWtj8dI4bZYUW1iWzXhNo2gc+lfkPG2Q8SZ5mVspxn1dx5eZ66q2n3fqbS4Z4R4hpx/tqEpct+S&#10;yvZvfqj1T9rn9nCw/Y//AGnPF3wU0mCG4sH1JtW0PUFk+ae1uDvBP95lbcp9MYrkvhNYSaj8KviJ&#10;p+urcf2JqXitI7y7jUmSxmS0tniuVA6lW6+qscc1yMPxX/aU+MfiqDxb+0d4ph1i+0+za1sZlsQs&#10;vks27axB5AOSOOMmvaP2dfix8LfhD+z98R/EfxMsmuobjx1Hb2enwoGmvJ2sLULEgPc/oATX6p4e&#10;0cbhKtOOMqp1YQvKa2bVtT6rLcPg6eM9lhZNU4r3W9HZLS/ocZ438Z+NvE+g2MXjnwlqWtXuloLb&#10;TfGXg++R4tUhBz5dzExBYHjKsAetZvgvVPHVr8QYviX8dNWtbSPTbmO40PwXHMiJ5kSbYZpkjO2J&#10;EX1OT2715T8Uvjb+zxe+M9R0vxH+zf4m03UrabE9nHNC+1sBgpKnAOCO5xXnejyaz4/vNQk1eY6R&#10;4Vs8SXGl2QA83PMduzdZJG9On6V+oVuLK1Sly03FuXVb2/Q6sbxBUk3FtOWza307nvzftBWHjj4t&#10;TfFv4kavdQ2ckx03wvcXmfs8cectKPQyPnnHIAFWvH/7XniPwb4S1Lwt4eVmsZJlvbaDy/8ASLW6&#10;TIW5Dn/UFl+XaMllxnHFeU+GfCes+OPENrf3xjku1vodP0eCZgY4bgjMagdNsKfOR0ya96+Kv7GX&#10;g/w58FNfEPjxdY8W3FjI1ra2u6R7iZQHbp32hjz6V4WKoU8xy+VHEQjKG7UtVda9Tx4ZljZRtS0f&#10;dbnyr4l/4SH4ma9cavrlzPcXErec8zOWkkZjlnY9yTn6VHYL8V/B15HpnhfxprGnRti5t7e3uXSN&#10;5EO4NtHBYEKeR1r6W8Nr8GPCvxW8Jldct00nxJ4bktbhltxiG8hfeAfTcnf1r0jWk+BD6RewW3iI&#10;SX+nyfaLOGKGPbcqPmCc9GZfl9MiohldGVH2asla1ulu3pY8/wBjzVG27vc+YfD/AO2x+014M0u3&#10;8HeN9aj1zRWv/tc8d7CFmuLjG0M0ygFio+7uyBk+tenax8Yvhj8WPBdvrzXAhdn2qs37u6sZlGSA&#10;y8qw6hgcdDXpGvfBz9lT4y+H/sNr4ha3a5s1ZZLix2mKRlySxXuvTp1GeRXxl4v8A+L/AIPfEVv7&#10;P1lVvtHuvJ/tCBiIr60k4juMHqB91s+tVhcLRyfDfV6NOPsnd8qStrv9/U9D+0sXSleb5vXdfM+0&#10;fgz/AMFDdQ0bQ7X4Gftq6KvxR+GcjBbXUpjnWNDBG0T284+YlB6Hdj16Vz/7X/wNb4FeNNF+Jvgb&#10;x83jX4b+N4d3hXxhCgOEUDFrdEYxcJnBOMsMdwa+W/Fes3+meHv+Em0Wyjg/eeTqEK/Klu7NxPs6&#10;A54OMA5U+terfsUfHPTdW0vVv2FvjZ4lVfAPxAkEml6hdSHb4c8QZza3yHnYjSfK+McNX53xBk2D&#10;yfErMsqTgt6kF8Nusoro+6WjR1Vswo42H1ee8uvn0v8A5nq37Huj2Xiv4zWHhXUrr7PbXvxB8JxS&#10;3GfuK11NzX7JePP2Bvg78Q/A2reB9a+I3+h6tps1pNsmwwV0K5HuM5r8TfjX8Kvj5+w7P4q0r4iS&#10;Wfh/xBp9/wCGdQ0TWobpbm2niFxceXdoVPKkjODyOh6c8/8AEH9uP/gqv4G8D2/xMtfjONQ0GRlE&#10;l/a2yMsWejEAnAz37V8b4g5PxJxHUwGLyTMfY0/Z30btJ8z8j4/B8K8I55iq1XPKcnUoySjZXskk&#10;+66nA+I/BmrfseftR/8ACE6rcrHeeB/FDW10wXh445cBxnqrJgj1Br6ARJrr4I+GbyHWzpLJrF7q&#10;nhXxNIx8u1uDeTgxyYziORcAnseTxXx/8Svip8R/j74guPit8Ydat7zXLxY1vLi3txH5/lgBXbB+&#10;ZsALn2r73+AHijS/Ef7E3wy+Gvh74Oa18QPGHiXTrqTSfCfhuzEt1Koupi0pzwiLkAscfniv0rw9&#10;dXCYmpVqVF7SEFeXS91f7z77BSo0ak5Qnyxirxb8rWueX+O/G3jzxFrlr4vuvg9rEXihtvmNpV1D&#10;daNq8ijCTyRlsZ6EHtjnpVL4b+OdV+Dt5qHxj+NHjmO58Rx21z9nsYboNHokcrZlPy/L5r/dCKTj&#10;PNZvxw/Zt+IPw68W2Phbx1+wD8QPDXiLXp5IdBs9YjiW3upguTh1JBCjk98V8/8Awm8LeJfiz8cr&#10;X4b/ABJ1DbY6bdObjSbaPZAjo20Db/Ec9zmv0fGcVYipT9lCz5tG119TDMOIpSi2rO+7XW3c9x/Z&#10;z+MHx78f614i8c6Z8HtS15Nalle+1S8t/N+zQhSsKxgnIEaE4Cj1PNcZ+0Kkfwk8Uab4qh+MOl65&#10;rGnwxXWjWegSNMLa43DYszsAPqoycccV+hk9nB+zRdfD7xL4P8Wx+E7bUNHZJDdW4ubOzuo3VRcz&#10;RDHmxENk4IZQT9K8G+Cv/BPv4cfFP4nT/Ez9ozVBpenWuoeVpdnp84+1eIJAzb5re32nbHk/LM3X&#10;sDjNfF5rhI4eKnKT9+9/N+XVHwdHOI1qk3NarXXzPbv+CcH/AAVn+Ntr+zJ8UrPwR4V1PXZfCegy&#10;3ugQ3qSzQadci3eSRVAyfLJX7nAH0r3D/gm/8OpP2hPj54R/bX+NH7cHhn4g+MtR8And4Js7C3jm&#10;0pbpUlkhKoc4jY7eRkYr6J/Zs+G+hfAb4JzfDT4LfBbwr8M/COpWbR3s3iBB9pvFdMNJKnDSOwOS&#10;XJ61+enxF/Zs8V/8E+P2rrH9oz/gmr4Pt/GGsXen3ln4k0Waxb7KhlkBFxGyYXZ169M1+ReKnDXE&#10;HFvCNbA5PiXQqSi1ypRtO6soty1ivNal4HGYeOKcprf8DzP9rb9ny4/ZC/aV8A61+zf8dvDfxq1C&#10;4+KGsanZ/C2O1ik+x3MxeWVJAjFiOSuDjBSvt/8A4JQ/t+ftN/tM/tHeLvgZ8Qv2SvCfw/03wrpi&#10;T+JJdDtWjkF0+PJgYA7dxUseRnA7Vk/8EtP2DvgX+zd440v9oDx7DF4g/aE8VXt9qt/Z2cIe28Ni&#10;6lZ3Zm52bFYrkkEk8Zrwz4j/ALb37UX/AASi+N/xw8BaR8CLXxpqHxG8VXOuaP44jvGH2ZpQfs8M&#10;yYwyxIegNfnviL4WZln3hysG4rG5ioxhGpNqnypyV5Wi1FuCvbRvrud2Ex1GniW4tRju/M6r4NeB&#10;vgR8Jf8Ag501nRfg/Fa2cOpfD+7n1a1tR8ianKiNKoHYnG4/Wvpq7/bO8MeNv+CrWpfsEeJ/2T9M&#10;vreHSkuX8dX2nJL52bNJthLRkHG7b97tX49a5YftVf8ABOP9sjw3+2f46u4fE3j68sk8WarZyTMF&#10;1KzvV+ZC/ONoYKcdMV9ja7/wc3ftJeGfC+l+PNY/4J4WkOn63IY9Nvv+Ell2zt6A+T7V+c8deC/G&#10;1XMsNWwuH+uOOBhhlN1vZShWi/4m6crdtn11O2hjKTi9ba32vp2LXwm+AngDwh/wWf179l/w9cxa&#10;R4Yt9e1LXNPijOxLOS509GkjUDgKWOcV9j/tp/8ABN7wD8a/2afFXgzQPH0NxrA09rvQ4riTMb3k&#10;P7yJWHdSygEdwa/GX4i/tO/tHaroa/t4eHdVXR/iF44+KGrJMWXzBZW0dmiJApP91Coz7ZxXPD/g&#10;pr/wU2jfJ+NnfOPsqnvX6hU4W469ngfZ5p7N0aVOFSLbfNOCSk33u/v3PPy/hfgfPq7zLHUpOvCb&#10;UWldLlenXuZfxB/aR+POvaLqHhvUfES2cUdvLa3NrZ23lldoKPGc+hyD9K+jvHF34w8I654Y8T6F&#10;q8Om+KdE0SODTX1SXba6xYGNT9kdjwrLk7ckA8DsK+P9V1jX9ftNU8SeKkhOpanJPd3jW0Qjj818&#10;lyFHTLZJ9ya+1f22P2nv2f8A4e+EvDvw58SfD2+8Ta5JoVm9xb6eiqtojxLtLu3AZscDrX9FeHeJ&#10;eBp4iuqii4uOvR3vdfM+9wMfY89WnKzjZr016L8Ty3xR4i+IkOvXes/DP4O65pOt3kMhl07UpoLj&#10;TLN3z5k8DM2IiQSSRwcmp/CHxMuvgL4E1Jz4tbxJ4z14QWsl9bTGXbIvEFnD/fVHIZ2GQNnFeA+K&#10;/iR8HNUtJn8CfBbWtN1HzFWS61dUa3slJGXYKctxggCvob9kXTvhh8KvEdv8YPE/xLt/FeoW8PnW&#10;/kxLDdWFug/fraI+VSQD1GSOnNfoGO4ixeIoukkknvy/rf8AI8/GZ5WxCcadr+X9fgfXvwh/Zl/a&#10;F1j4CWXwo/Z7+HVvpljqEa3PibxZ4+1GCG+1e8nAe5dA+XVC5ZUyudoFbPxl/Yo1T4r29n8Arb9o&#10;z/hVviVdO3tqV3LYajp14yYVo1mgCSRNyDtPODxmu48L/Gj9nH9qPwGviL4PW3jGy8N6bHHN4g8f&#10;32vzM4myALCGMgKZ35yQMIBk13Xwz+PGi/Ef4m+H/wBlj4R+EvAum2t9ZSXd1NrWhx3zRRKf3gdS&#10;QSzD5izElifrXwuNrYepUUGk/kj5GP1qNOU02rX/AOHPzX+M3wY/bu/4JE/ECCOH44+FfE2ka9Y2&#10;8s+rXEIvrVoLm4W28ww3CkqyF92c7cCv0I/YY/Yk+EPh34ffG7VZP2wfCfj64+IXhWe117V9Js7e&#10;OLRle1kjMzLGxVQoYt26Vzf/AAV3/Z3/AGLPgP4CWz+JfjTVPEfjTxXZfYvDHg3SpktrSzt2YEzG&#10;HD+VbhgCFzgngeo+HPhB4U/a+/4J+eBtW8Hfs8eBNJ1/wp+0Lokuj293dbzLYyvG1vJD2AkHmZHY&#10;5Ffivi5wXxFxbk6w2TYr2Eoyg3FRjaSU4u7k9Vy2bSW70eh0YPFe6pzbd+99/TqcJ451XxT/AMEc&#10;f2w9A8cfshfHPw78XpLXwXJHNqMdsJLbToZHEJSTyXPP3eSf4hX6t/8ABF39sr9of/got8IfF3xh&#10;/ac8B+F7PSbXVDp2lrp+mlftW1P3zMXJyB92vlSH9hf4Rfsn/DHwF/wyv8EG+JHiTxt4e1Hw78Rt&#10;J1K13uJ1t0E+I8hg8cgdx34r5vsf+CpH7Yv/AAT5/ZW1j/gnDpnwMj8J6jDNc21j4qvoZLa8SCaR&#10;i7mJhy7BgA4OBXyPit4SY/ijhejRwMIV8ycqcJ4qVoTjTUuaUko2V/JLqzTB4iaqc0tI9F1v/l5n&#10;1F/wRQufhNoH/BZj9pLwV8JprePQ2a8bQ7e3YeX5KXnziMf3dzDHsa9y/wCCXGkatpv/AAVM/a21&#10;XUNIuIbefXLU2800DKkoCJypIwenavxz/Zb/AGy/E/8AwT4/aL0P47/BLwzaa9qVrp1xaa7b3TMv&#10;9pG45O5hySGGfwr7cvf+Dmv9sTUtFvntP2S9CsQ9qyyag9/Iq25KkBiSuODzg18D4keE/G2KzjGQ&#10;yunGvTxeFw9CU51YxlGVKUG5cr1lzKC+bvc9fA5fjK9Pmp0pSUG22otrXz208z0T/glr8N/CXx6/&#10;4Kh/taeJ9T19dOs5vEiz6e27AkU3d2hx64KV7X/wVy/4J+eDtT/ZjPxe8HeJl1PVPAOpx6s1qH3G&#10;S0GUm2juwDbh/u1+Unh74o/tM/AmbQfFvwB+IH9lar438E2+teI7p4BIZnnvryUAEkcAu34YroJv&#10;2xv+CnGuaZNp+s/Gy2vLG8jeG8s5rNGWWJxtdSM9CDiv1/FcE8a5fnGHnhcwUKNKFKPs3ezUIRjJ&#10;P1seUuEeB5Y7+0MZCX1ta8yV0n06rZFbWLltVm0Ow06XzFuPE2l+TKq7MZvIscGvWPFnirxt4Q+K&#10;2reKPDNna32qanbpaeL/AAdqVx5Y1ZQCguYGbCmQr1XOc8jjOPLfDcp0zUvBei3RJdfFmjK/y9SL&#10;6Hk+g9B9K9L/AG5/2k/gHq/xA1DwDpnwU1jxZcaXKYdU1LS1RIoZQRmNWb77DvjjINf0XwbjJ5bg&#10;amIjNRalbXZ6bH02W4iOBozxCqcrTsr9bnnOvz/E2SK+0L4UeE9a0O3vJo0vtR8V3EJOlwh1YRxX&#10;BbIjDAHAyeOKv+MvjJcfDP4OL8Ffhr4vmvNW1+8kfVNeSVlmunk4uLrnlUWPcqE4JyT3rxnU4tI8&#10;VXMdp8JPhPqHhy4L7rrVvEUaMIl9EQH5m9zwK6n4UfBvxBqHxK0Xwp4ZurXWvEnijUIbBp/EimSG&#10;Tc2AG2shRR9cCvWzjimriMO6MLJeW39I4cyz6VSLjC3/AG7t6l74S/FDx7+zb430f4p/CfTbfbYu&#10;sMmn6lEJINSjAJxNG3DBgDjIz3rC8ZeCvij8aLvxZ+0f8KY7ews9F1c6tqFqJ0i/sy4kLyeSkYPz&#10;RAj5WA4GAa97/ar/AGUf2wrKbUPhrov7K2mJrHgGOTWNb1jwHqM1xaz6akZBmYOzxsgAbgNkEEHp&#10;Xzavw8+LHxE07y/h1ZutnptlGb3T9P3wSakJcOzMp+8QSRznjpxXxuFxGGhJzr6rW1tNej1Placo&#10;xlep/TPfPAv7avgX9ofw/wDD79i/wtDovwpn8Y6oieOfGk1rE9qIIlaaOT5yACZFwQT/ABe9foVZ&#10;f8E7/gbef8EqvE/7P1/+2h4dutN1jxwms3XxUWOHyLe6+1wTeWSH2gl41XGR9+vx58afstaPpE2n&#10;yfE2D/hGzeIzxXE1u0gXjGyeJeYz3D5wfatK9/a8+LHhP9jXxF/wTM8OaJp994B1DxRHqEviby2+&#10;1Kv2iGTjnGP3a59jX5J4vcPcYceYvAVsrx7oRo1qU5QUYWShK7qJveSVvd2l1OyjmFOpJqcb3Vvw&#10;0+89q8B/tl/tT/8ABPb9t74teGf2c/i54b+LlxfWEFxqfjDVo2kS9ggiDkxmN8fIvHXotfrF+x58&#10;UPEH7YH/AATMvvjn+2r4J8M2kPibQdQubm2t9PEcKaeEcLId5P3gN2eOtfjj8O/gVdeG/wBi/Vh8&#10;PraXRfGWn2txewatZHa+saPdgxshYckAAKw7A+9dn44/4KrftTftTfsb6J+xrD8OrT4f+FdNWLRv&#10;FXiHRWaSS5t0j/d24i4MYfYd3J3DPoa/PvEzwpxHGP1CplEIfWva0/rGK0hU5KaSvZPVtrZLRpGl&#10;GtPC1J06yastIvz/AOAfX/8AwbH6vod3+yZ8bPDuhTl/sXimQxRsfm8l4JfKPryq133/AAQ1kuvh&#10;/wD8E4fivq/inS57WO08ZeIrh47qIxkxhCc/N2I71+a/7HP7d/xu/wCCWvxA1zxN8EvhvZ+JtD8W&#10;aXbQ3Wl3kjR+TNDwsmQOu3jp3r1r49f8HEn7XPx5+DHiT4Kr+zbpPh+HxNpcun3WrW145e2hlG2R&#10;lBUDO0kfjXx/HHg7x9mvFGZ08BQjPC46vhajqupFSgqKtJOD1bd3b063NsPiKKpwu9Umvv8AM+jP&#10;+Dd39nHwh8QP2J9a8QeJ/F/9n3D/ABAvtsLPjMbQ27q35NTP+C1P7Dfgz4WDwl+1J4Q8RrqDQyPo&#10;eubm3CFZfngkHoC+9Sfda+FNd+Lv7Zn7LPi3WPg1+zN8RP7L8P6RdW8ckf2VSzzCxtVZySe+0Gsf&#10;xb+1h+358U9Bk8A/F74qQap4f1JkW+tptPVsbHDq454ZWAIPYiv2nEcK8a4XjGeM/tC+HUtaTv8A&#10;DazW1vQijwhwLg8U8xjCSxmt5WVnJ7637GlNLDYxtJMrsv8A0zmO0f4V1H7NM9s/xYupLWXdnRc4&#10;KbSP3n61w8AFyA41Rv3fDLIOX4rtv2Z5Im+Kd4xjZf8AiT49z+8r9FwtvajrWdP5nTftyGN/GnhT&#10;zb6Nf+KOtz5Dryf3s/Irwu6ktJDjyFPvyc/l0r2j9ugSv428LhQ0kf8AwhttkKACp86fvXg8zEFo&#10;oZ5F/veZ/D+NFbWqyacv3aHXsulhistksjqMeWT8q15X+0RcRt4bszax+Wn28fKrZ52PXoF7d2kK&#10;7re7Vmz+82xnn615v8fbzzPDdrsRAv25T8qED7j1VBfvCanwM6vS40ls4/NdUwuVy2civuH/AII1&#10;/DD4ffHvWPi58I/idA0mj6x4S02K6ijmMbfLdyOpDA8EMqn6ivhLQhaRW6bbVmG3PU7hX2l/wSM+&#10;KXh34Par8WviT4luPLsdH8FWt1K2OTslmOPqTgD3Ir5fjX6xLh+sqDanpZre/MrHVg1F4hJrTX8j&#10;z7x54csPhL8dfEXgPRNQk1C38K+KpbWzuCAzzJHJlM44LYwD71/Sd+zFNq/irwPovxH1+0khk1rR&#10;NN8i1mjKPHCsCfeU9CWLGvwr/wCCO3hX4X/tE/t16X4p/aVn+XVtSutbhs5Lcm3udTeQyw28rdAo&#10;YjGeGKhfp+5n7UP7Qmhfsx/BvVviDeFZdUhsZE8O6Oq5lvbvYfLjRPQHk44AFfoGS0sRHLabrO81&#10;FXfd21PFrcrxFo7X0Py51CP9n7XfjV4++McGpeLtX1bXvF14dTWMQ2sMU0cpQxIzBmMYCjkYyQfp&#10;WpeeOvC3ho2knwp8Mw6eywhrrUr63Wa6jm/uxl8qoC9WAGSegrwHw0f2qIvhlZ/FPRfhrFeeGbbx&#10;VPpXiqW9z9pt7uXdcNOI4QzLGS4VWYHdkGvQbW58XW2qvpni7wdLo8ptbe8s1a8FwssMihhuZQMH&#10;1QgEA4r8RzzhbES5sfjKkp0qkm0pSunZ6KytZK/+Z+x5RicrrVlg6TbqU4q62Wxs6R+0T8Q/2Yvi&#10;vY/tK+HfiythqF9MllqOmeIr4tZeIoQebfZnO4dQycp3r66+EX/Bej9k7x/rEfg/xroGq+HNeeQI&#10;thHcxXsUhJwCkkOeCeBuA9K+KfF/wT+D3xL0Sz+KHxB8f6xJ8RtI8SfaNKP9mq1pa6cqDyra2RRs&#10;hEbjfyMsckk8V6N8CtP+D3iD4yeEtdufDeir4wvPFGh6Za/Y9PSOaS1gmeWWe5YAKzyu5YqM9vSv&#10;0TIMwy/KMvoUcNWVTm05LNcuvS2yPmM4y/EZljq/tcO6cYJtTVrSstkurPcP2lf+C03wiudTl+Cv&#10;w/8AANrrH9tRy2dx/wAJES0csZQhiIU/gAzkuQD2Br8V78JDqV1HCd0a3Ugj3QmM7d5xlT93jt2r&#10;7u8b/smxaD/wUE+Kus3lp5On2njKd03KV89SyzKqZ6jc3LDgBQAetL+2N/wTk8UfFf4X3X7X/wAA&#10;PC7XV1aXzQ+OtDsE3M74BF5DGB3BG9R3Bbua+zp5dmlShPHV37rdoq1tO66/efIZhWyukqeHw2su&#10;W8ne+r6dj4OByM0Ve1Pwj4v0CPdrnhfUbIDg/a7GSPH/AH0BWerknmsDiOg+EMscPif4gGRwu74A&#10;eMVXd6+RBWJpTwx6Tay3IZGa3TbIijJ+Xtmrvw/nii8R+NvM/i+Bvi5fxMENUdIXyNKthtkkHkJ+&#10;8yOPlHHNfK4j/kaVvSP5M9XDr9xH5lwavPFhPtDQo38Xl53/AI9q7r9nr4ReC/jX8FfH/h7xo0qH&#10;TvGTX+m3Mch3QTjTIFD89RgkEHsa4KNILhtlxBJtTlcr/hWn8Pfiwvwd+AfxQ1Gxudl5deJltNPt&#10;5OWkmls7dAAO/Un6CvsuC/ZvM5+025Jb+h7eTyhDFOUtlF/kfMHjTTZtRvrPUPB051fWdR3G7s7N&#10;CzJIDgs3ZUOAQfSuh0D4aav8LtHhvvHFwrahJceba2M0myJZ5MYJ+nqegFfYfwGtfgt8IPhzp/h7&#10;SfA9nDffYUl13WLmLfcuwXpub+I+/Cg180ftF61J8RPFE0fguwj8trjz4ftUfnMsUZI389cngewN&#10;ewsDRy+j7S/TRLofP1IRp3qN3bv+Yy9vbPSte0XS9Dk2x6bbSSCTdh555j887d8noD2AFfcH/BJr&#10;4JWPivxTcftNfHzVLm08KWtndad4ZhureaRdRnkUxS3C7Vb5EQsobuT7c/m54P8Ah/8AEbxdez3s&#10;WsT+dceZFfSTxncdx2pt9B1x2r94P2fv2xPFFr+yh4Q+Cf7LHhiym17wX8J7fW/F2o3mml7TTLdM&#10;xpBDGGQT3MsikAblUYYk5GK8fPMRjK2DjRoR/iO33f5ndldSnTqOtU2jt6n5wS/8ExPi5a/ELUtN&#10;8L6Fa/EPwfb6pNJDL4T1VP7QtrNj8kogl2OsicHbjB2kZ5rC+P8A/wAE/wD9r39ni6N74x+EOp3G&#10;jrZ/atN8X2sQa0ntuoEwB3RP2aPqDnFfrR/wSi/bk1z9ujxddaj48+G+j2mraCXibUrXSfJLcAsh&#10;3ZMbYIJQsQQcg19YftjanpfhL4K3ni2w8G2mtSaXPG1hprWaTbrlm2LtVhtByR8zfKucngV4Mc3z&#10;jA4p06kfeSs0116fM9KWDwVSmktL3bd9vXsfz5fAD9nL4pftFfD280nS/h7q2i+JtLja48P6vfaf&#10;PBa61D0bTnZkAEwPzRP90jINfPnxZ1PXdCa78O+LvDVx/avh2WSy1DSL5THciEk74eeQ6EZGR3Ff&#10;sx8Bf+Ct/wAa9W1zx3rnxW8LaPJofwxuVfxx4f0XS3W5sNNM3knULW53NHdLE5AdNq7g2VJxivgf&#10;9rfSPht+0v8Atk+KPiboN6rQ+LvFDra3sMIGy3ciPz8HBBCndg9Mc17+X18yVepTxMOWNua3Y83E&#10;U6E6a5G3JOz0t6M+VvB9nc/EjwOogsHjmvLfyNrsrLcxkfKTg9R+hBrnNK8Pf8K9hk0zxhodw2pL&#10;PGtneNjyXYSDaGP8BGAcniu18L+H7r4LeI10nS9Y/tKz/tGY2TyIBvCSFVbHZZEAI96+spfhd8EP&#10;jJ8PLDxxp0H2hntWTVtNh2i5EeOZFH8RjPOO65r16eFp5nhVZ621PPjD21nF6xf5Hg2oeKfEfj3Q&#10;NYfx3f3WrTR3nhuCT+1b43SOn2i4O1dwAVOfujj866Twhovg3wdp154Yj0fztF1SNo7zTPMZoV3D&#10;naM/KPpXnun+GdW8EW3jPwvHcPIsHiHQfsEkj7lMRnmKFT1xg9O3TtXUp/wlynfDpMKKB87eYSzD&#10;1FfM8RYWNOOHpKKilC1krLST2S2JwGMrYnHYmrU1lz66W+yjwb4zfDO9+DXiz+znmaTQdQLTaNel&#10;Tt2H/lmT/eXpX6B/sN/GLxP+zF+yz8P/ANqX4V+IX0zxF4Z0drQyE5ju7BtQZpLaRe4bJxjndivn&#10;/U/CPg/4leF5vA/jezmmgcboZEfD2kmOHTP15HcV0/g9NV1b9lDwF+zP4TupL7UNcupomWFfm+x2&#10;13JLLKe6ghQM+9dXByo0/rbq2t7N+j1VvmfRYWVFYevKrZx5H+lj9Av+Cxfxom8W/C34P/tjeGdY&#10;smuPCuvZ1OzCOFP2mJSrMMkD5kMZOARv5r8oPib4i8J+Ov2gbr4yfB19O8LXUl1nyZLgmNmlYbgS&#10;fvAE59q/RPxJ8J/GnxC8AQ/Df4ta7aw69cWrPqWjuNxns44sxXTFWMZcIFO9eWA+bnOfljwJ+w58&#10;LNE1VvGXxY1uxsNNurdtR0m3mWSWOW1JYIQgIPzMvPOVyOK9ipg5zw/tqd0rX2u/RJav5HyWS06m&#10;Pqexuvn5q/zZ9Qfsn/smeE/2kPhHJqvxh/az+2arY6t9j0uPTbVVgtVBw0jA55b73PBFbPiD4TeP&#10;P2D9T1X4haXCPHuk2jbW8XaTZhr3TVwPmn3Z2xgH7yEAd6+XJPgp8TfBdzNF+zD488TRtrGrW8Wh&#10;zWJeaRVf/ln5KY8wDcBk8j869X8Ff8FB/wBpT4BeNo/2fP2uNPs9S8KarEdKh1r7PJEtmzrt23UL&#10;hSWc7iS4Psa8/OsnzHA4qMMTJycldX2S9f0O/Ncjo4GXsq0VGTV1Z622v950Gr/tJ/tEaroms/GH&#10;UvB+veK/C+kqrS3Om/vZIpHZVRDEX+diSMH0/Kub0z9tj4q/EiC30nQbS+0llmkhfS7+4+yTwODi&#10;QTQxL5gVT94MRnjHrXuX7D3wsXxjd6fbeD/GOoaZpV9rFzb3GqadIv8Aod5bRnbE3IysiFWQHjI4&#10;5Ar6Usv+CeHwptBeMfEV1bz6hI0t9faZpsEN1PKTkySTMHkdj7mpwGU4ipeVlK9rXbXL0d7b90fG&#10;ZljctwtCnCKcauvN1Ts9Ldj5e8P/ALY9n+z58OLmHwhAVub2Pyr/AFqO1b7TqUp48q2j+8/Pyr1w&#10;OvJyPFf+FgeNvjt8cvDXhv4l38Mlpc6yp1LR44w4gUfN9ld/45MjL44XGwE4Jr0P9tj9iX4YfCLx&#10;bfePz4j8d32qWtvHc6bIutbLWG3NxHH5zvjIdSW/dKPmJzwBWf8AFH4caV8BrHwr8edSZodOtfEE&#10;1xql55eZHXzZATx/FyM+5FcOOwdbCuKqJ3d+ltE7XXk+g3KEoqUZqTaT06XWz8+5c/4LxfBzS/BH&#10;wU+Fvx9it5JdQubW68EwuBxHbtJHcoz/AIFlX0r5u/ah+L2meJf2Dfg/8FdI0mBbvw7rDT3F1BKm&#10;2VgWIVkGWyFPLHFcF+2R/wAFGfiV/wAFGviCnhnxlp+paH4a0GWO28E+GdNjkk+xyINn2mWLAaWW&#10;UD5mwdvGOBWb8TfCnjtdY0K2+Iuv6a+p2ejgy6PpNiYEsEK7IY5vWYpl3XqpcZ5yKn2tGVaFOd7p&#10;3+Vj6rD0pUsNeXZFD4xaFd+Ev2fvCegX12ZmX4ganOzN6y2FvJj6Ddj6CvLtxXcMda7r9ob4hLqP&#10;wR8O+ItSiNuV8fahC8bHoY7G3j3fjtz+NePxfFHSZcpa2r3DbsKI1LHp6AV8bm+HdXMJyoxbjzSt&#10;97Ozh2rRjh6rWzqT/M3tVkT+x7oA8i3ct7fKa+t/20fhZ4Qb4d+HvizaxzPqWsR6dp2qWatlbtPs&#10;6om0H7rrtHI7D2r4ylufiJ4j0m6fw38MdWlhEMhuLpdPcKI9pyckdhzX3F4ivtc+MXxB8A/CHw7e&#10;6f5Xh/T7bWdbm1RtsEZMXlwIWAOGOZD+ANfccD4GnUynG08Qt+W3dPWzXmj7HL82/sulVxdO14pW&#10;vs7vb5rdHzLqfwHv7vWLXQfCK6xPrF5H5Ufh7UNPcy3oJ42bVycf3hke4r6W/ZD/AOCO3x117x5H&#10;44/aV01fDvhHw7DHqV7pdxMPtd2P4bdyh/dowB3bjnb2zX0j8Jf2c/jwfirp/wAQdC0eLxRqWn2z&#10;waH9jIt7C0Dj5mkupwoPbhR+dfWuneF59Z13S7H9sD4z6RqUkTRySfDn4dgztfTAAIbqVOXVf7v3&#10;c5JzXsRyzEYK9N1JTXS+68rnyufZ5gc1qxr0MNGjJL3uS9pPuk9rnxf8Z9f+OWoeB08K/D/w1Ha6&#10;BEzDTY47UW9pHGDwVRAM8Dr1PrXBfsw+BvHv7OfjWP4yeM7rUm1Ga1kutW1i6byo9P09csyr6yS4&#10;2LknhuBX60/EDUfgN4j1Kz1Dx34Ht7DQfDVjJPZ+H7faJJCiFg07KQsaADhc8k5OOlfmjr37UHxJ&#10;/aA1u4/aY8Y/s/3GofD/AEnWJbK18D6bdR25gjX5Ul2/ekmKkMrEEHkDGK462W8vvNtd7o8ijmE6&#10;3uuB514q0z4g/tK6N46/bA+Mmk2F14l1O6ksdF02/ujusbZY/OjhVf4UEOwA4+8c9+Ok/af/AOFq&#10;/CHwF8EfhTY6hcL4g03wcNfvIVfd9iklPm+Y2ORhEXHAOa7PwH42+FXx2+Kd+Pgl8PvG3iS8hhju&#10;LjwTcaaN0Rhi2RpO6YVeflLdCuOCRW14r/Zf/wCCi/iz4SX/AMfPiR+z0vmeIL6Q6qiqz6vcwA7Y&#10;rbYo3RW6qNoRQBjknmvn5062HnVVR397Sy+zpY9b2mFqeyjT001v1l5eRL+zx8c/E/xt+Hd98evh&#10;trjad4o8NePzPDIgCm5ke1LY2/8ATYLMpJ6sQe9cB/wVO8UeGf8AgoL8Dbf4o+N/Ctnp/ibwzoq6&#10;jpPiSwgC/boUlRJY2HOHAYgqehHFeR6J4u+K3wY+I9/4o8DW7SaRq0gvL7w5pabltp4H+zxllHKh&#10;Zty/Qt2rqfj98dPhrrnws8B/BHwdcahprahcrd6pdSaS0fktuLSKqnG9ZCQSBxuHuaJVb03FSaOr&#10;B0ZYfGRxNSmppPqtLefkfDXhRvhnp+pf2J8J/BVrqOq28h+06trshVY27kRcOx56nArqLnwnrfiG&#10;0EXxA8Sf2lbxEvDplvbrDaxt67F+9+JOK5H9oC6+EGl+J9W8SeAvHXiifVJr9l1rxZqssSeewbBi&#10;t7dFzgf3iwAx3qj4t8ZatoPw5W88N+I7n7ILiGObWNSfc9w7MN0cf97A6kcD3rPCZfg8Lab1k+sn&#10;d38j3M5404kzqMsNSfsqCXwU0oxSXe2/zbPZLe5aaTwTbx7Vjj+FOlx/KOgFzddOKvXdtbi4WVlj&#10;Ur/DIcMfcY61znhm5bUD4RG9pV/4Vfpg3I23j7Rc8Zrf+xx2C+XHbyFScrJu5Q/U9q7OIP8AkZS9&#10;F+SPBxH8Z/L8iPz47bxD4duWt3jkbxbpJUsvXF7D+Vd1+158NPCfwt+KtjeeEZXSPxUby9vrORtw&#10;W58wO0i/3Qxc5HrivPdUMVte6LLa3rS48UaWWaTqD9th6V0H7RXxCk+J37QF19lu/M0/wrY/2fC4&#10;HD3EhV5sHvt2oPrmveyb2C4br89r86t3vbodEvYxyWrzWvzK3e9jnioC7v6V6L+xdo3wX8ceLdY0&#10;/wCI7Pa6zdSLBoGvR3skQ0VllIdyoYLK+BuVSR+NedlsAA/lXe/sZfGz4afsxftJWHxI+NvgaHXv&#10;A7Q3R1iwW3Dv5z27Rodv8QLFfp1rwcww9TFYOdKnLlck1ddLrdeh8rF8sk7XSex+q37Bnxt1fxX8&#10;OviZ+y/8P9M024+IGrLqFhZ319G0mmtELUxxThlzhHOdyE8uxIzzX5AeI/2g/wBpb4V+N7j4E6hP&#10;DFrmkal/ZGpWk1ukbC5iJjZdxAO0sODnoRX0X+0L/wAFFfDP7H37L/gH44/sD+KP+ET8Z+NvHlxP&#10;r2h6oy3I0u3gDL9mljYcRMrjA/EGvmL4sfGTXvjt8VLj9r39qDwlY+I7PXLhJfENr4Ts3swsgjCB&#10;htYtk4Uk55IyetfOZLlOKyHJVQxFWVaavvrbyV+nkzrqfVMbjYc65Yto4u+8VfFa0+Jl5pmoaRca&#10;hqE8jLqWj3mWaVDncgJJXcOvUdK1vB/wbuvE959m+HPh/U5rWFrzVL7S47ci5gigg8yW3wfmH+qU&#10;A4PDcV7p+xL+yL49/al1rS/EOraz4g8P6FqEkMnhvS/BzRz3VpHvIXzhjfKem4sQetfq58HP2OPh&#10;t+zx+07p/wAVdU8NWsPiGPR/7O1RlRUt7gSJtaZk6biD+tXnGIxuSKk8SouNSN7Rd2vW235o+zp8&#10;KYWXLOm/eSU0rq0o/o1+J+SOqeDf2rn8A+Gfi7428b6bYeHo9Nl0WTwXZ6M0E2l2HkkK5kIxMrEK&#10;Wbj5m9a8VZrXw94/fw9d3U0bahaw39um7EUp2bDx3IIYjPqcd6/oy/aj/Z0+GnxV/ZK+IHgPwV4T&#10;01G1zwzfPp8tjZrue52MyFSBnJkAHpzX8/f7Q2oXPwM/aJ0Pw5448EWs1r4e8IW+j+JltwZFa8V2&#10;Luw6oQwxkdDXdg8ywOMxE/qdL2cNLRvd7K7b82fP8TUKccdGvRi7NWd3fVW0uUmVXUblFZ3iDRrr&#10;xDo+qWGmusP2PTZLq8m2/cQA4H1YjFeyeB/hZ+zr8Y7db3wZ8frXw3NLt26Xr0avGrHqFmDDI9AV&#10;B9c11HxF/YQ+JXw4+BHivxZovj3w3q9q2l3F3dXEDyBnhSP7qnBBwOgzya+gweKw31mKqO2q6dT5&#10;f63Hmio7tr8zyL4xajBffHLxsZWDyf23G6ptK8/ZLfvXNLNcxyEStuZx/kjirXxQmun+Lfi7UrKR&#10;ZLj+2l2iTO3i2grCfVNfmHmPZLM38TLJjZ7CvLziP/CpW/xP8z6nEv8A2iXqy3qcVuAPORV2jO6Z&#10;sbvoRXafstOv/C17yTYQv9j/AC5/3681e1aEtNdQswk52mTO38a9A/ZTgt4/ihfNDOzMdI+YM3T9&#10;5XPho/vEcFZ+4dR+3lFv8deFZAUOPBtvtVu/76evAby6d0+zrF91v9XtOTXu37ejXH/Cc+F/J2Mf&#10;+ELteG/h/fT818+6hPMUzc8SA4HlscGit/FYU/4aK9xMkQb7PuPfYRxn2rzn4+Xxn8P2qSzlit8v&#10;yqu0D5HruLu9k2Fvs7Bl7ZGBXnvxsVf7AtnMLbmvAW9PuPWlDSoTU+FnSWk8ixRrIm6Pb8rLX1R/&#10;wTP03S/EniXxR4Q8S2Ud7Yatf+E7W7tZl3RzQvrkQZGHoQSD7cV8k2TM0aJIq8e5wK+q/wDgl7fv&#10;ZfFHULcruabXvCY4bgY1yE15ubRUsLFW+3D/ANKibYd+8/R/kf0w6N8DPg14X0RtF8N/Cfw3pMDQ&#10;GLOl6LDA6qR2ZV3ZHY5r42/aa/YR/ahtP2iPhx+0j4C+Ltz488M/DnWPtNx4K8QMPtUlm+UmCOML&#10;cMI2OA/OBX3XdXfmwKoWvPv2iX+Lh+F9zZ/A7VLKy8R3t3Ba2d1fZxEruA7Jj+MLyM8etfoksHSr&#10;RSb5fO9l8zw8PjJRxkYQas9G5arXd+R+fn7RGmfEL4A+KZNE0LQG0fQdVumg0vxJZ3JUa3buhnjj&#10;ki+6zxqdhbGRsHNeG+MfGkfhW50+TVTcyR3t55El1saXYSPlLHnAJwM9q+sv299K01/G+i/CTW9X&#10;+1W3h3ZD4fjjUh7WeePfMXbJ3cbsHjCsB7n5g8b6Fq3hkrLqNz5dqs2PNYDD84AOfXtX5Hxbwrm2&#10;CqLEQhKeHeul/dfotj9a4U4iy/G0XSqtKvtfRcyW2vXz8xp1SzhtftlzcLGoX7znFdn+y/8AGHWv&#10;hF8WNJm0H4R+G/F0LXZljj1KzK3di3JM0MyDdxn7pB9sV4/4tvNG8h9W1e18yG1G4LKuQT2VATyx&#10;OAK/TT/gnN+yh4c+Dnwo0v4w/E3w+1r4w16wW8vhqjK39iWzfMsK54RgnLt6+wrz+B8nrVs0VVN8&#10;kdZefZHRxtm2FwuVOnUXNKekV282fJXiDUvFfiX41eMPFXj7T5oNYub2MXSTQmPBKl8BT2CsoHrj&#10;Nfaf/BOy0vrH4NajqElu0S3OvSPby7v9YojUZH4givz8+O/7YfhjxT8YvFnjLwdp82spq2vTy/bm&#10;uBHBtQ+UhTIJYbUHOAK9n/Y+/wCCh3xm8P6db+Fj+z1q2p+FbJWLT2UIPlAksWEmBjJ6bhzX9M53&#10;Up4HKYSxDjTTs/eaXTpe2x+Dy/2rGSlQi+1lqfoNrfhLwb4mO7xL4J0XUu//ABMNIgm/9CQ18f8A&#10;7fX/AARG+Cn7VmnXXj79n+xsfBXjzb5nk2sYj07VD/deNeIm6fMoxx0xX0R4X/aX8I+LvDVn4l0r&#10;wxrsaXke4RXll5LRH0beRj69KreLfjb4su1hs/B01pou1t0l0/8ApU30QDCA+7Ej2r5aeF+tU/3U&#10;L9rLQdHGRw02qkz+drxt8L/iD8APjL8Q/hR8VPDlxpOvaR8IfFdtfWUy8qfIhwwPdGHIYcEGsXSo&#10;7RNHtgZvlFtGPlOf4Rz0zX3x/wAF1PDvhnR/EOn/ABFh00XGv678K/GUOra1ctvvLtI7a0WNJHwM&#10;qgJCqAAAeK+AfD19A1jaeTcQvMtuvy+WVYfKPXivzzHUZYfN68Jbrk/K59fga0a2BhOPn+ZYmGmh&#10;ML5nlpx+7BDE+tcHrk0EsGGEjRx/EjzkjKliGXSAykjngED6V6BskD/a3nmkkP3k8wY/lXrH/BHu&#10;107U/wDgpZ4N0nW7O0uLW48aaks9rdRq0UgPh6QYZW4OfevbyGt9XqVqtr8sG/yPUwsHUlKK6pnz&#10;k3xC1fxHbPpdtqc91azXGZlt2+adu4z/AAr7nFT2nheyELXOshftEjBt8bFfKAHCqeuAPzPWv32+&#10;P3/BGr9hX44peXun/DFfBetXCsyan4QZbZPNP8bw48t+evAJ9a/HD9vr/gnR+3L+w547vIbfwXee&#10;K/DKhrnS/F/hmweYeT/DujG4wyDo3B9QcV0RzqjmEuWcuXbRnn4jAYpaNXXkeJeKf2gdA8MeJfDf&#10;hmS1jsdTj0b7DeSkfLKiTNJbyyMOkgywI/u7a/ST/giEngn9tf4A/Gj9n/x54SvLPUGtbbSLzXId&#10;RYqLTe1xaxxJnKCOUuxxgMH55r8VNFuLzX/ixZy+I45DcTST+dBdKd7Ns6MG5zn1r7T/AOCcf/BR&#10;3QP+CWv7Utvr2vaHeah4N8Z6Ott4vs7Nt01ntlzFdRqerJz8vUqT6V2YqNaGBU8NrKm049db/c/Q&#10;mEqdeTjWvyPR20dtr+TP6Bv2Wf2dvC/7Lnw/1TT5rTw/DqeqXi3Wua5p9v8AZ0uRGmxGk3HAZVwN&#10;3GQOa6y/Ph74oeGda8CX2qWckGq6fPaMtreJJIYJUKGTAOR97r0r5Q/bf8eeF/8AgpR/wT4vIf2M&#10;fjJY63pupX1rca8uhzeZdyWCtukgMQIdWHBKEDpXyl/wTg/ZC+Ivw2/bL8I/GPTPH/iBdC8J2s58&#10;UX2vO8NrFY+UV8hmcheW24Q9Nua/O8yz3EVs4jUr8zqzd7paJ/lofcZZw3CtkFWtCrH2cNHzSvN6&#10;d7636H098e/2UfhJ+x3/AME//i9qmu6V4fuNSn+G82ijWvLktlbTVw0cDhDzL5mMMOSa/nruvirq&#10;Ftrvh/RNd1q8h07UlP8Aa95bzsJgfuja3UBCQW/vYr9YP+C5H/BYv9nP4t6RF+wt8BfEEPiR9b16&#10;3i8X+IrN91naQxvn7PG44kcvjJHAA71+Tf7T/h59Gn0W4SzW3ihaeFdq7csSG/Pg1+hYHFZhmFGp&#10;jMY7ylvpbRW6Hw+Io4XCwVPDtvltdttt/N9j2OLwtpEFhNoktttaZQ0kiyFmfurq/cdCMdPaoNH+&#10;IXxC+DV9/aGlXtwsCyF2urePzAp/vbeSCe4AwapfsR/An9r39qrXrHwL8H/hLrGr2fnhZdUvLZ4r&#10;GyU9ZPPYYTj+6Tnpjmv2j+Fn/BC74JfC79mjWpvidYf8Jx8RpvC94bWSditlDeGB/KEcXfa5Xlsk&#10;+3SuWrm1HL6yVOV290unr6FYbL8TOPPBWX6n5E3trf6t8HpPihrFt5N54m8V6fPthXA8hZ8RFQeg&#10;YEvjtvxVj7VYW8qpc3EkjYyzRs2V/KpPGmv2+pfCTT/AKmS1vtD17TrDVNLkjKTWcyTBCjKQCOVO&#10;PUDio4YILJ1gj1FfM5/dmPJr0eOI0o4nD+zaadNO6+d/+CfM8KzxVSniJ1l7zqP9AkaOP9/byt8q&#10;/wB4knPrxmvfP+CUXgC18Y6/e+O7jbNJ4T8AtLb71zsE+tSxMR6cEfhXgyXsDy+XLdQtMrfLG8LK&#10;34Hoa9S/4JsftS6J+zhY+OrfWfC8mtXfiL4d/ZdPsIr1ITuj1tpGbLZ4A6gAnmvHyf8A3PE/4V/6&#10;Uj6jEU5Vsvrwj1j+qPrX9pbwFcWnw51iPTEWKaHT50tUncr9nkdSf3cg+ZARn5TlfpXkHivwvop0&#10;Pw/8PPHfiaax8P6Z4dt7y4h8kSSRTOVO+Buu3kHazY9jXLfF79szxT8evGmu634l0G60uGdodMst&#10;J0e4drW0tnsZGE0rYw0rTxrk/wB3PFZnwK+PGhftBfD/AEjSvEl39l1i20lvDfiTTWuA0bSwn/R5&#10;AescbADnnBr6fhvF1JTnhajacdvLTp6HxtbC4vBxpyctOa910e34H2T8C/hnL8GPjf8ADv4h+NPi&#10;Zql14FuNVaLTZNJ0MQ3FnqKgNaPcKy8Rsu8NtyCQOgr07/gvZ+yv8KPjr+ybp/xvOkRaZ4neRdMv&#10;JvJ8p7hXbC/8CDgOD1Arlfgi3xO0fwV4f12TW5vF2h2uoQ/bNJ1LUGe40nYduzZj95s+YhxkgHFe&#10;mftoWvxA/wCClXh/w7+zH8I/A/iiz8M6FqUV3qXiO8tXtmup4+kSu4GIgrEF8Et2rbPJYynW5sRJ&#10;y6X309ex2VM1xGOqp1588o6X3vqfHf8AwS80Pxn8L4/D+leJNQmfwv46cadJJhg1tfxkjT71PfzV&#10;59Vbmvuay/aj+DVx4TXxFa/GLSpNQW6fT7zQ1uY2uTqUTmOa3SJiGB8xW5I2gc5rxj9tSDwN+xN8&#10;IfDPw707VtPufFH/AAkGmLassgWLSIba5We7u8dkihTy1zjdI2BnGK/MD9pDxd4P8KftEz/HHw34&#10;xt9T8QXHiR/EGm3umWbNHFFc3Bm57BlR9rKec+lcOSVpUXP2jtzNWv5ni4/L6mMjGXLrd/le36H6&#10;Yfti6R8ff2s7e6+Hnwj+FUc2lM9rPreoTatD9om8o/urS2UhcAMdzt0JXGa7TQ/hf4j+IvwR1z4B&#10;fGX4OeHjpNxbxyXF1r2qMPsdw8aiYBohhiXUONpO04r4N+HP/BQH9pJWtW+GGv3BkhuLifxBcXOm&#10;tPeavPIxMYVuCI1GAFzxjivS4/2uPjb8dPh1d+N/7dsluPDEyPq/h2O1kaWQKQXRt7ZReqsgAOcH&#10;JHFepmcctw8/b42TellbY4cPUx0YqFKC1dtXt0OA+LXwP8F/s2eO7j4cfE25/sXVhufSNdgkJjuk&#10;25VCwG8ArjDDueeK8P8AGcvwGeLVBqiatpeqQQG4M1jIsjSOeQZI3Y8McfMOTmvrr/goTP8AAT9u&#10;79kzSfELC50PVtHCyahqF1MJbuC6YbRLAFALwgD94BwFxjkZP47+JfCvjX4PfEn+wfiAzs1ncRyf&#10;aBl0v7XcCJYm/wCWiEcjGa/NJY51pSqUrpXaV97f1qfomC4eqVcLKcqr9pGLdls2lsj628e/DG28&#10;L+Evhp4b1rSrW9nmu7++vob6EOjXDwBjle5UEL+FXtK1HQvDcW7SPCml2vaVbLT4wx/McVmfFX4p&#10;6X8R7zwH4k8J+IEv7P7ReCOS3bhWEC5U+47ikKWGrTLNeXM1rcNwZIQSp+uK8jCRqVKClV3bd/vZ&#10;4/B1SvLJ+aqrScpX+8X4meMtTk8G6khu5tjafMPs6yEbAYzzhTivUf2Wv2ltd+B/jXxE9h4fW4hv&#10;E043eoQadb3F0qJYxYVfNVsAZJ9Oa8T8cwyaJ4P1S2TWR+8sJ9sbJlj+7PWvbv2S/gdb/Gr4f+ML&#10;vwn4rudJ8aabeWkml3C/cuIxYW5MJPQg8gj0NfecO1KmHy6tOmlfmj+TPuMJhqOOozp1r2uttOjM&#10;X9qH9vz4r+LPGMsGmeNtUOirGslnp+rXX2Npkx8/EOBwcggGq/wd/wCCt/xX+Emn3WhfDPTfCWk3&#10;CKDLNHpTzzTqeuZpCWYntk8mj4n/AAC8Z/Gex0+78PSeHby/0O8c39kw+zzBgCskckByNx9iAeo6&#10;18o+MvEen/DDxvLf6J4P/snULW5kiZQpWPcD02n3r0ZZtjJbkYrh/D4NqS1R+j/w3/ae+JX7TNze&#10;eGPjZ4ou9R0JbOK+m/sNfIEtqX2ytJGmGbYWQlckYU19e/syeJdD8HePdR+DuraPpM3maPbXsWqa&#10;WqzW5SRCsbAEZV9oDbTX4Y2fxo+LXwhurnW73V77Sb+G4ld2tpWiYJKSxXjqpU/Qg19OfsKf8FcI&#10;PhR4y1K7+KejtdaLrl1EJryOXdJp+xAkbRjGdgUYZe/UV6+EzLD1qfJV3fV2Plswy2p7Zyo6Ja2v&#10;Zp9j9u/+CcH7H/gL4AfGXxp8QPh/B5dtrmmwrcNN80083mu7SMx5y2fwrq/2rf8AgoB4D8E/DHxd&#10;4a8G39xZ+MtNY2R07UNLn3w7yF89QikMu07gQceuMGvG/wBn3xmPjLa6b8efhv8AtH2+m+B9Psft&#10;3iaaLVJFH2dFyQNrhVPB+8Ca8Z8MfFv4FftE/taeJv2rNZ+PF1ofg3SI49OS31LUvKOq28Kn55FJ&#10;53NllYdscV85m1sLX5FbX+rlZHlVTOsXyyvZK707aW9Tnf2Uvhn8NvC+ny/Gn4g2Oi2fijU4Lu0k&#10;L3aut/bmUsm5FJXeCRyOfWviL/gqd8X/AIQ+NPi/4e0TS9bGnxR3DWjf2awS6jG0g/MfuYYdABnO&#10;fSov+CvH/BTn4RfHzxVY/Cj9kPT7zTNK8O6s88OrWNmLaV5SCswYrywZvm9++a+EvHmteIvEWtSe&#10;KtUu9Q1LVZIQGurhQZAw6Nn/ACa+OqVqX1hQ5vmfs0chx88rdalS5krJrr91tWdv8GfhJ4Y8RfFL&#10;UPCGtWM0ljDFvt7fWMebMitkANnGDxhR175rpP2jfg74r8UeMPD58PSWttY2s8Ntpun7UVQzttLB&#10;CDuYDJ6YAFeH6h8Tvinrd5YzeKddvriPTpFa0kuB88JHTEg+YLjtmvcLv41+HNTj8I+K9csmj/sv&#10;Ula9vpH8zylKFcg9QM9c89K6svpSrZxQc5+62k/I8+NPBRwM8NWpOnqnqrXV/wAkd34q8Pad4X+L&#10;q+HYQi2+m+CtPghUtgYE9z2HrU72alvs2nqGEg/1jHKrWPfajZeKfjRdatZX/wBqt5vC1m8NzFJw&#10;yma4wQfTrWr5D6ezRRTyKf4v3e3d/wACr2OLI048QVlHa6tb0Vj5HNFGOYVFHa5leKrQWlvpsnnJ&#10;5yeItNLGMkY/0yLsa1l+EPi3Sfh/efGOwH9oaXeeItSbUVhjzLaMLyVdxA+8uAOeorA+IvmPo9nN&#10;MCrprmnbWX0+1xdTWV8Jf2uvGvw38Rah8M76S1bRbrxFfR+ZcIxVC9w+N2Og3Hrj61vl/wDyJX/j&#10;/wDbTzsX/wAi9f4v0Lkvn6rqK6hpGo/6Pplt9ovI1PDxyOsS9P8AbNajWtvqDx2tzHujkmjDK3Qj&#10;cK0vCXgqJPGXii2tbdYotW8LzBLSPDiK5iJnQrjjaxAx9Ki8C2NvrOt2Md/MqWls0dzqUzsFWGFD&#10;uckk9TtwB1NZS0i7nhS0ict/wUc+Efhqz+JOu2WlaYqpp+nwXUKrgBdyRkj9Wrnvhp+1T4F+EX2X&#10;xh8M9SW1tIbaFdY8I6unnNFKFVXePcCssRbJAPzAV6L+174wtfF/wP1L4syKx1Txx4mkt9Nhkjw0&#10;Wn22Bu+hOTn0r4ul8Nma98u7iO/7IzLGO4wGH9K4YUfbQTbat+IsJU/cOFSKd+/fuj9gf+Cfv/BX&#10;z4W/s7axdeKdE+FEN/BrVvGmoyaNMrNZENksiMQ4XPJXnHY1+hn/AAuiH4y+GIPjBoCXGsR6zCk1&#10;omzy2ZWwACGxtC9/YGv5yPgF4d+H/wASLqz8O32o2fh7xDbXAOn6zNHmF27LKB1Vuhr9Ef2Zv2iP&#10;2t/2O/BMfw28YaJoq2Ulwz6eskM0lgyno1tMJCAH4OzPB7Cvi+JsvjRj7aF/Pd/gfoXBeZ82IeGr&#10;SXM1aLdr27Jv8j9cLX462nwQ/Z68V/Gr4l60i6L4J8PyXU9hHZiK3QohYLHIeXZjhfTLV/Od4A+J&#10;N3+0p8WfEXj7xxq5tdY8Za3e6hpMl2wFvctLMXNuWIwr84A4619+/t46v+3N+1H/AME1vH17L4jj&#10;s/D/AIfW21HUtB8P2jRi6txKC4kYsWZQMNgccV+RvwW8a6pb6j/whs/hm517Sb2QSfYrK2Ms1vKO&#10;kqAA8/SurhKMamDnXi9b2+X/AATzOMsPWw+Yewt579z6k8O/AjWvFTal4W07StPbWbK5Bn0SaFIb&#10;iSHd8zxA8SYGQQDu5BGc1U8a/tBfFH9n+78TfDPw9Dqdn4f1zSZrGbQtVhl8sq8RXzUD/cI9uDis&#10;3whNpXiDxVD/AMLC1XUIZrGzc2c97JLDOpVcRqA3zRkenTivPviD4k8Z/EK2u9c8W+ML/UpYbN0h&#10;mv7gyOsK5IXJ5r9GwNGdSKdk03130aPhZLmxkOd2s108z0bxHeIfiR4qmMv7w6wp+Vhlv9Ghx+lZ&#10;91qLysftM68dEb5cfXHWq8927eMvEW+BXLatxKyZP+oh71DeW5vzi9tWCKc72XBz9a8XOI/8KlZf&#10;3n+Z9XipP6zP1Yt24C/6MPM8xezcLXd/skfal+KGoJcPGW/snAMa4/5aV5vMIrV/LiuW3bfvYHT0&#10;zXov7JE0s/xOv/MzxpPysG5/1lcuHX7w4q7/AHZp/wDBQuXU7bx/4VmiO6H/AIQm2yrNjP7+evnx&#10;9QldfOTIJ42Mx4r3/wD4KGTi0+IvhWaScoP+EItfmYZ/5bz1876hqDArNJcrsf7rGPrWlRe+9CIf&#10;w0RXepwb2EsbeZ2NcH8Ziv8AYluA7MxvAT6fcauwuLlmj2xzgR/3o+/51xHxbuguj28aMz4uh1P+&#10;y1VR+IU78pvac6LAq/aN3GenUelfRX/BP7xPc+EfFms63pdqnmWeqeGpo0mU7dyavEwz7Zr5n0+6&#10;Hkrn5dq/KVPWvoT9gY2Ot+PrzRNU1T7Da32seHIbi+kYfuFOrRZc544HPNcGZcvsY3/nh/6VE6MJ&#10;71Rryl+TP6DNI/4KIJpms32u+JPDVxJZ3djB9n0uOQYgvFyJNr/3GG0hcZzmvXfgP8QfHfxmRvib&#10;8RvAY8J6Dp8ZbRo7642vcZHz3Mm7GxFXhc44JNcf8NvA/wCwd8Frf/hJH+I/hzV76BN51DVdWjup&#10;hz/yzjBIX2wK8I/bh/b6v/FWh3HhfwSzWnh6aT7PaWrEpNrEgHV+8cC91/i4z1r9Wjh/7RqKlhqT&#10;V7as+PtGC5pM4/42eJ7T4o/tBeJvihpDtNpMl48WjzNnEw+VWnGfug7dg9ue9eI/tT+LvB0nwo1z&#10;4e3yyanfalZYhsbGQbosMD5pcZCFeSO5PFeXax8aPCvijXV0vxD8Wba41BXMa2NvqaxxxHGdm1WA&#10;A+tfTn7GX/BP+1/aFvm8afFPxhZ+HfBumbbm/UzeXdXkZIKFWPRGP8XPpXrZ1muQ5Hg3hcZXjzyi&#10;0oJpylZW9Fbd323JwdHGYjEKpSi9GnfotTzX/gnl+wLo3ivVm/ag/aC+IGoWfwf8AzLqNxDrzmOP&#10;UbuDDKnzH/VR4G4j7z/KPSu+/bS/4Ks+NP2ndK1D4cfAuG58N+Bb1fKutSlXZfa1Bnoo6wRN/d+8&#10;w9M89p+3d8Xfgdq/wx0v9j6STWrzw5pE0k4XSZtkd/KspaIzEYLoAckMAC3JzXxxrPiDWvAVpL4k&#10;8M6XaSXFnJ5sccluHm8pTkohJIDlRjIH0r5rgmnL6inhsI684LSV1Gk3vdy3k772T0PTz7EfWMXz&#10;4iry3e2rl5JLofSn/BP3/gnH4y+PXi7T9Z8Y6C1j4dhYSqZYyFSFQBuKn7zk8KnQAZPpX6D/ALZX&#10;w08EfBD9ji+0f4e2EOjw2E9u/wBpWMckNhnl6biVJ/HGKu/s+/tpfsyal8BPC/j/AMD3iix1XRYH&#10;jjtLcjEgUB0PbcGDA985rwn9rT/gof8As4/Frw/qvw+8ZfE7wzZ+GREyapp1xq8JmuQOdpAbIOQM&#10;Ac5r5jOsszHiCdeWYy/e1E4tv4YrpGK6RX3vds7sLUo4Xl9lpFNPzfm33PLB/wAFAP2ePD+iWtja&#10;6pqmqLb2qRrdR24QTbRjIBNU9D/bR8d/FTU2T4DfCIXlpZorXsmrSlWOc424HArwf4W+D/gZLr2r&#10;ah8Nn0/ULG8kS5t1W8W6a0XG0R7snacAEj1NffX/AATa8GJpPgnxJ4vexjAvNSjtrcmMYKRpk4/F&#10;q/VaeJpYPJ6c401zJJWvdX23PjKmX0o4qV5N6t3Py/8A+CyfxA+LetX+g2XxR+HlnoLt8KfF09jH&#10;Dfec0yNFbKX6fKMpgD1zXyNo89td6VbizhmuGW3T5lUfL8o7198f8HOvjzwxc/tDeEfBujXdvLfa&#10;X8DfEf8AaUcJG6EytGyKwHQlRuA9DXwL4eju00a1lttsOLdASnU/KO3evxHOMRLFZ5iKsopX5dtt&#10;FY/Qctw8MPllKEb9d/kTPPBAwWcJCq/wtlWWuT+FHxm8c/AT9pjT/ij8NNYhXVNM8Zs1vJcQ+bGw&#10;bStrKV4yCrEdjz1rso4tRu92bUN2bKj5vrnpXjF080fxwa2kTy9viUt5a9B/xLhXpZDThVlXjL/n&#10;3L9D08PUlTjOcHZqL1P2D/Z8/wCDkr4H2xPgv9orTb7w3qFrhJbyOxe7snIxuIZfnjHsc19z/Bb9&#10;t34C/Hrwm3xC8N+PPD2q+HTbs76tY3aSR2iYywmUnMY65ziv5mvHXwT1TVLu4v8AQ71Hm1CdjeST&#10;vt2IcYAH+c10H7GenxfBP4r6lefELxy1no4i+zzaRDqRih1DeQ2ZY84ZVUD5SOSa4/8AVmjiKsVQ&#10;qOOuqeqRvheIFKPLXpptr4lo/X/M++P+CsGp/se/tT/Eux8Sfs0/s02yR+HbvzdZ+Imm6d9kfVrg&#10;kqlpbRADzgxIG8jknjjmuMf/AINp/i9+0V8IE/aM0/476foeu3TL9s8O6nZs1vaW4GNiyKckoOvH&#10;XNS6B+3f+zRpH7Sfhfwh491ebSNDtNME+i332cNYrqEh2o0rjhQiA7WPAJzxX64fs5/tKfCOL4Ba&#10;xrXiXVLGPRvCOmedePFMssdzAy7hKpGQ+8nAxnJNZ51jKuW46GXYO6ilfma+KT6LyR6FHL8HXyue&#10;MqtTakk1fZf8E/n4/ax/Yx+Ln/BG/wAd+F5vA37al0vizxFZtexW/g/zrb7NChwskw3EOrv8qgj9&#10;Kv8A/BQX9oL9u7xH4J8C+Hv2lfjV4msNB8RaBE89vpt4fJ1G4Ujz5XSNUDYVwSuTnpmvpj9uD9m3&#10;wJ+2n471z41a/FNomuahdNcaS0LHbp9qgHlWxU8bQAGI4wzNXlv7Rf8AwTs/aMk8L/CnXf2nfj+0&#10;nhnVvCD6nby3hVVsGWTZ5cW44XdGUb6EcGs62AzJYuhzzi07817X26afefOU82y2eHr8sWrW5Vd2&#10;t3ffU9K/ZK/4Nl/h98U9Y0nxX4r/AGs49e8N6xpsOqaBJ4VsxDKY3QMJZGYnbtJ6DnINcT8aP2GP&#10;Ffwt+I2sfBX4h6Bb6vq2h3TXGn3O1T/aNtE3yXUKtwXA+9HzznPWvsv/AIJDftdfs5/sleDta/Zq&#10;vvibo95p9vpsmqeFdSvNUjabemPMsy5boWO5F/3gK8G/4Kyf8FMPgpe+NW+HWjfZ7r4jXOoQ3djq&#10;en3AWHw5IVH7x5RncSh+aLoR1rbC47MsDnMaFS9WNTRrpbo/K34nrYeGWYrJ54tL2agr76uXb59D&#10;6c/Ze/4K06h8O/htb/AfV/gZD4k8aW2giTw+vw90sLb3r/dWO6iQYtZOMljwQD0NJ4j/AG9f+CxX&#10;gzTLzxVrf7L/AIXFg1uzW1v5M0sloSPlZjGx37e4IGcV5l+zf8W/hZ+z/wDDnTvht8Bb3S9a8U6t&#10;D5uv61b3SSSX166733SD7qAkjGccV7n8S/jj8Uvhx4J8NeO0ZZrafT2fXlZsMjDksq/xLzj6V+qY&#10;Pw9w05qs6XNGfS7stOlv+Cfy3xR49Zhg8y+p4Sm4QjJq7WsreqPye/aW8TfFH4l63ffFH4v61Z3n&#10;irxB4m046lPY6clpEuyb5UCKB0LNy2T71l/2bB9lwkqxs3+u6KzY9M9q+jf+Coen+CfHXhPw38ev&#10;AunW9qupeK7Gy121tYwitcFg6SKo6FlV8+4zXzlLLI9z5sY8vH3hIgbH0r5Xj7D08JmNHDwjyqEE&#10;rdtWfqXh1mVTOslljpu7qSb19EQs1nGMae1xcMP+WfB2++ax/wBlvwoPGuuahpYgSbUD4ZnGmW6g&#10;fbDL/aEv+oJOOg+YH7wPHOK355vkLRRpEQuRMo2k/wCJrg/2Z/Dnxa8V+KNauPhX4kutPn0nw7Pc&#10;300Myxlbf+0G3clWI69u9fM4SXLlOMfNy+6tf+3kfpeGt7OpdX0X5o9j+Os+ip4kfSLOePQ2/wCE&#10;etrzVdP0uYOLq4SHyYPJU8rIytL5mSQHFcCPDXh3wB4m8N+M/BF9NoGo6fYmK+u5Atwt3IV3lpoh&#10;9/IJTjoQDXVeMvAPjWwns/i5onii1hvJNNi0+W8sfEENxJJHzhpo/KOJG9SBkDirc2tfBbwxbW9v&#10;8QPjXcN4h8vdf2t5eRBIiSf3exU47ck5+leNhK9StFPDV3zrXr6f1c8vG1aeFV6tPmjLoj1X9m7/&#10;AIKa+JvhYdLsNc8KXTW82opFF9qmEFunmsR5rscsij7xDEgZ6ivva0/aM/b18SeEZrf4VyWWh+Yx&#10;imv4pUmmlV+V8oDgLtP3ye3avya+MfxG+DAttM8FWOpWd9qPiS4itLSK3kVkRHcIXkI+4ADn1r9/&#10;fFHhH4Ufsg/8Evbrxp8HfCqGa18KwiO+YedPLI4VfMLNk4zz14FfYZPjszxFKSx1papJ/LqfPZhh&#10;cD7tbCRlC6baf6H54/tr/sPT6n8Kk+Glx8YrzxD8WPGrRaxqt9f3Ruf7KsLU+ckLAH5TNL8oQYzj&#10;v1rx74mfsN6ZpP7LWjzeHrkXevafpN5qnjKKSDyruCZlz8iPgiNGC565BPTIr7r/AGC/hd428fal&#10;q3jHwBp1lrmtXdwrap4v17MlsZiMEQp/GoPCfwgDPeu4/bC+BnjL4T/Di88Q/tJah4evPDd4DBc6&#10;qt1HaXFu8gI/dOcE/wDXM5BFRn+JynFyjhaNVqcGm5RV4KXRNra211sRk6zrD81aVNcj2i3aTXVp&#10;efmfmr/wTbfwj8KNDuJPj+Lm8sdW8ubQb6aMrDC0n8Bbuc8jsOldl8SPhf4rl+IGvfEbwHLcaLI0&#10;nk29rpE+43cbjLTSgL825uASM9fevevgl/wyl+0N8F9F/ZD8MeO/C95rTSva/wBpXmrQxNb26P8A&#10;umXn/WkYwBnBFeQ/8FO4pv2QPEvgf9kvwh+1B4f1C68SXipqWpW95GuoaJaxgCWOaUMc7i42lsHg&#10;1PFGPjTw6weEbk0lzS3S079bjyj3adTHY2KS1surSfbp2PKz4i1n4o+F9f8AA1r4e1rWvF1vJHpE&#10;/h6wX7Pp9psf/j6a7X5UcLuVlzlsgcdvBfjf+wr+1V4g+GmmeGPiO1nd6f4cV10PUIczzadC77mj&#10;Z0JLR+zcAnIxXt938cfA3/CJ/wDCPfC7W7K4ij1IaZ4d8O6ddDzL6fIBuJtp3SM7HqevPOBXW2vg&#10;j9rT4dXNvPqfhFFvJIxJJ/ZzbraFepSYk7SNvXNfktTPK2BqKNlFXdubd9HY/Kc68Ws6p5j/ALPT&#10;dOCdr9X52fRHxfJ4EtPhNZ+CvBWjyrMYbq+lluJBhXlaEbmx/St9DqcjtC1wYRycNJgM3+FdX+1n&#10;YaN/wt3wP4n8PWkUFrr9vfXMlnGw2QTxqI5QnopbkfWuZu/senruv7tUhblI2l3Mxr6nA1JVsLGb&#10;66/ifrHBtapiMljWm7uTbv3u73MvxRZXL+F9WuZZ445F06YNnHP7s9D3rrP2VfjPpnwm1a9m1nwp&#10;ca9DqWpWkFxaxSPE9qotIcTJKpAB5IKnqMVyHi24guPB+qTWqlQNNnA8xeo8s1znwb+P3g/wL/bH&#10;g3x3raW8N81vJCYrVmuHb7NGuA46DjgY6mvsMruslxDi/tQ/KR+hZTKCUuZ7uP362Xqz9HtE8Bfs&#10;Q6hq3/Cd2VtrEHiq62vMkurHCHHVucMPr1rH+OfgD9hG0sLqfx14s0S+u7vT5Jr6ye3QiFFXIk3D&#10;lZCRgYIz1r4M0nxR8T/iPq7eHfh/f6ho+nAc77r96y5+87nkHnpnivMvila6xYLe6HY+NIdUWyl3&#10;6lIt1uLNnG1mzl8enaud55QlehThd9+h+nYvgfOMtyOGZ4q1KlJv4nq1/her9EVPjh8Sl+NnjBkS&#10;G3bT9LSW0024vFKST2qt+7DEfeKqAAT2qlpej/Dqw0PU/wC3tZjuLmS1jWxWFcYk6sOD09TXI6pp&#10;+pavoLX9+G3TblhZX2/KO6r6D9TX0V+xb+yf4S+JK21j8WNOWy0u7OJLtlPmwx95Ce3+FefivrEK&#10;d5zt5I+fyPOslp4+UcNglWnZpzm9LWttql5HlXwj8U/tFWOlTeAPAXxK1yz8N6i6/wBoaLa64Yor&#10;sbuVIyBg+nfvXpP7RSftEeNJtP0rXLJdO0eyt9ml6eLzhowo++cgOePSqf7Uv7P/AIa/Zv8AiVNp&#10;XwT+I0evaOzA2sV0pDFc4Lbv4VB7mq/iT4nDTbYeAviJpd7DqFrHuh+xzG6gdCB86lc8Y7g15GOx&#10;GYVLSi+Zemtj77gzB+G8ozpYuUqFdavmklFv1tb9S7+zZ4PsbfWsQabZTaoCd1vqkO5JOOee3Nd7&#10;418BeAvEt3cWfiDS4tE1aJd37hgI291PSvDbHxdoUc8f/CPeJ5vtMzYhUqRjPTntXpHwE8Oa98Vf&#10;jCvhj4nzl9F8O6e+raoqzZaWKMZEWc9GJGfY1w5TkWY57m0MLT0cnv2R+3S4y4a4d4X9n7GNRLRc&#10;tpRk3tdrZvqzF8F/slfGD4reIJ3+Gehfa9LXck2r3QEVpIuOgZyAx/3TT/Fv/BPz42fDxPO8Zzxx&#10;6bNhWubdmkjAzwuVJXPpmvsHxnc3mn/DbSfEWp6NBqGueILKabwr4V+1G1sbGzijMmWVOpCAZAGS&#10;eK5/QZ/Gfhu2/wCEs0DW7PUNPj0xZvE2hXziOCVGUF1t0diZAqsPmAyCK/q7KPCrhXAYdYarX58Q&#10;rN3TSb7XXY/nHPJU84xj9u0ndyUFe0b9Lnzv4KsLLw18Qrnw7AZGt7XwzZQwjZuAUSz9fSu0+0Nc&#10;gQOq3CKflZsrt/xrP8V+FIfCP7S3iLTNEdptPl8P6feadvY5FvMZZEBx3AbvWlCt/cuXjZSqnCrw&#10;c/4Cvw3i6MI8Q14x2TVvuR+U5ny/2hU5drnM/FmK8t/DKNJMV3atYlivCt/pMfArkfgP408e2HjL&#10;VtF8K6F4bvITrF21xN4ggj224M7ZbzG57fd74rsPjja3cHw8kvTKsarqVkV/fbizfaY+npXjNj4U&#10;v38Pap4rjvo/LbVJ/Mi3/M5Mzj8TxmtsvX/CI9ft/wDtpwYv/kXr/F+h9dfDm+8OeJvjFptxY+KN&#10;Juo7eB11RdGt/KieU5xGMdQOcnvXN/HL4MR/CPx5NptpC02l6ztm0ueVjtbJOIXHTKdievUV5H8A&#10;/wBpHVfgte2tveaXbtpayPJeSW9qvnSsQMAu3QfSvatW/ax+Hnxhgt7fWLm3+yR3CyJp4mHmOO24&#10;9h9MVm+x4h578ZrK38Tano3gOHV2ltdJ0vyztGVt7ZT5lxKx7O75Rf8AZrzr9lr9nD4r/tsftGSf&#10;DX4IeEjqWoX03lWsCttjiiBALu3REVcZY/Sveta+E3wY+JGg3+m/DjxlL4b1LVLVoWM1150Uqj+H&#10;k5Az6GvpX/gh9efCP9ivwJ43+KnxY+Kmj+GZm1uTT7C602H+0NSv4oRtcRxqCY03HJYg7iMfw15+&#10;IWMo4aUsPBzktkjTBUKNSslVlZGA3/BsN8U/g3/Yvjr43/G/TbjTLWbzNd0/w3Cy3MYHzFUdjg4A&#10;OSPwrTD/APDIPj2y+E3jHxavjz4M+KLpLTTbrVFDzaXLJ/q0c+xwNwPauw/4KFf8Fj7DRLHWPDXw&#10;u+N83jDStV017WH7VpBiurJphsz8qhVIBIwwz3r438WftLfD7xp8KD8M/Gl7fN4ito9Hh0mSGNnt&#10;JYhMWe5ZwMRsNoIJOcjFfF08Vn2IrKpVT9nezTVrX/Kx9hiMHw3/AGXKnJ2q8rlGSet+x+nHwu/a&#10;w0H9kLRvEH7OXi34K61440LWtCkudPezhWaMae5KSx3LN/Cm7g4yVwOtepf8EZ/2Tv2Rfht4Av8A&#10;4g/Dbwp4b/4Ti71G8vNRjfT1JitpJ2MUcQfLKiKQmRjpXzb+x58e9D+N3xk8L+A9P8DyaleW/g2W&#10;x1v7RfRQ70cqo2lzhskfhX1f8B/2KPhl+yR+0g/xT07xb408Nahqdk9vHoPiSZZNHufNwfLjuUBQ&#10;N6KWznoK58RhcVHEVIYeD5Uk3a/9fI2ynGZbislVTH1H7d6Rvqmk0tetmup4Z/wWl8QfBHxRp0Xh&#10;HxB8D7PQfFEtxcJHr0dqsFypERZJInChbiM9CpOfpX5j/tXfss6J+yx4W8P66fGsfibQfHvgM6p4&#10;b1i3tyiiUoRJC65O1lbGMnnNf0c+P/g78PP2oPDM3w/8ZaFayTLJtha6gVpbCfGUkQkdM4wRwRX5&#10;zf8ABTH/AIJdaLp/wW8S/HLwN4uk8PX2h+C9WtdV8IELLpsd9bRb7gxK3+p82La67cco2OtfScF4&#10;jHyxEaan+7vrf8kePnlHAynTfL7yta3qtz8mdMuZjq2uRi4lZv7WJ8vzBtP7mLmpJtQMZ3XayLx9&#10;xRuWszwbKLgavc3MvlyNqzfvj1/1MXFW7++wPIs5/OTr/nFe7nWmbVv8T/MxxX+8z9WU9QlgkGxD&#10;uB7DKgCvSv2N5pv+Fl6gJnGF0nClc8fPXlV5fSSAxDHy9V616f8AsZuj/EnUDt2/8SrB+b/brkw/&#10;xo4az901v+CjLvJ8SfCse0YHga1MbMOAfPuK+bWlezmb7RqLZbn5eQPavor/AIKQ3aJ8SfCaEH/k&#10;R7U57f6+4r5ruLuNlIcKzfw/L0rSfxsmPwDp5FK7vJZePlbHFcV8U5YRpMIDjd9qGf8Avlq6aeaR&#10;X4m3d9vauS+KErvpUHmQr/x8D5tv+y1XT+JEz+E1LOYCNHf7vZQa9w/Y5vIbfXtXaUjb9s0M/NjA&#10;xqUZ5rwayuITGqlMHHyjFdt8JPijp/w28QXEniDTpptI1a1W31D7P/rYdrbklX1wa4MxjV+r81OL&#10;k4uMrLd8sk7L5I6sBKn7a03ZNNX9VY/cXw8NPntzdfYLeNkwPNWNRx65rTg/Yb8dfH/4d+NP2lvi&#10;L4ll8L/D/wAKeGrx9HljTbcX5hiZ5JV3Y2IWUAN3A4r82PAH/BWuf4fz6Xav8Q/D+u6fpkgZrTXN&#10;CuS14FHCymMruHrjr3r2T9pf/g5V+L3x7/Zu8Rfs9XF94B0nSda0hrKT+x/D17G6w4+4mXwAQMV9&#10;lmPHFHGUadLDKpTv8T5Gn6Xt+R5NPIalKpOcuV22XMvv/wCAe9a5+xF+yhZ/8G1sf7V2m/B3Sf8A&#10;hPT4U+2L4s8s/a2l/tRkEhfPXYAKxfht+0l488IfAKz8L2XiKSHT205Lia9mkLPBGY97IAeCoOWG&#10;funpXvGmeFvFnj//AINK9M8N+BvD11quqXvw/H2Ow0+3aSSZv7TY4VByf8K/NHxT8PP+Csdv8BNS&#10;1+8/ZS8Qab4Y0vw7J/aF/feH2t/Lt1gIZ/mfONvfFGDp8M4uLjnFL2qTUo3i37yT39b2aejW5hWj&#10;jlJPDS5dGnr6HfXn7Yvgey0pvGeoeB/HDaC7ZbxZP4ZumsZAWwHNyV2sCehzzmqL/tNaHfa/pcfi&#10;L4feL9AsdUuFTTdS8QeG7i1tbpyMqFkkUKcr055r728W6Lda5/wagaBBpOjyXd1N4H0cxxW9uXkf&#10;/TYugUEnisD/AIOR5F0X/glB8AYUcWt42uaKsaeT+83C0UFQowSeelfSYLjjGYOcYRhFU1ZWS2j5&#10;JeRxVMno1Peu3LzfXzPyw+L/AMX/AIp2PhrVvBnwq+IPiCxsbvVHjsbHT9SkjjiaeYISqqflJLds&#10;V+t/7WPhj/gjz/wSL+E3wh+Hv7Uf7IX/AAl2ueKNBhik1azs/PknuUVFkllLN1ZmzX4vfF+0+LXw&#10;V8AXEnxS8Mat4VOsNDPoWoa74XntvPkgZZQkLlscnBPB4r9NpP8Ag45/ZZ/aQ8H+CdN/ag/4Jfa9&#10;401rSbG3gj1K80Xz4Y5iFDyRFk4Ukbq8vijiLB8QZk6mDi404pLWPK29233ud2Fy95fhYqUuZu7d&#10;ne2u33Haf8FEv2bfgz+wp+1x8E/j1+zN4UHhnwP8aNFl0rxBoVuzC3iulhW4gnCZIRipCnHXBr7O&#10;+JX7Qln/AME8P2DtH8eXvg6+1bVru3Z7Gxs7VpEF7MpkBmZfuRgYyT16V8s/8HM/7TnhX4QeBP2X&#10;fF+kWVja3kPib+2rLRdQt2kjhtVtFGySNMNtG8LxjpXxj4+/4ONP2nPGB0OLSPi34T0i10m1eC5s&#10;Y/B09xb6gpwFM0c24Eqq4GOmTXg1uIFg8IsNNSet9It/odEcsliqnPG1ut2kfPH7T3xT+I/xp+Kv&#10;ij4zfFS8u7zVPEHg/wAQTXV3MjbNzRxYjTPCoo4CjgCl0e6vE0i2jtgrQrAm1eePlFSftLftveMP&#10;2zbmUa7rkOtaxfac2m+fpvh1NOsNKtG/1hWNVXLN+JPHPFZ9jeT6Taw25dWWKNY1Lrw3FfG060sV&#10;iqtdwcU2krqzaS3t03PoJU44fD06V02r3s7rXoblnrmpTuBPIxVf9aoX+teL3uoG5/aMkjKbV/t3&#10;eRxwfsAFevLLcagys91Gq9WSFtuB/WvGPjL4d1/wp8QpvGVlZ3DWN9JHPHeWqFjbyqgQggdiAP1r&#10;6bh2WHjjJwqyUeeLSb2vpYdDllzU3K3Mmrvuz2FnUcscV9l/8G+37Jv7PH7U37SvxitPj98L9K8V&#10;W+l+GrOfTI9ThDi3fawLL7nFfBnwr/as8GeEdUs9Z8W/CDQNf+zc+Tq32/ype/zojhW+nSv1Q/4N&#10;qPj7L+0h+1Z8bPG48J6Hoyr4Nsre30/w/pZtLeNFL7VCHkkDAyeTXqVsH7GlzKafkmj5ycq1OtyS&#10;j31vpofk6/wo0/4leOPH3gLTfDs11baDrt59lhs1Be1hiuZEAVc5YKGHAzxV3wt8bP2rPCfwctfg&#10;r4c1nxjb/C+z1JG1rxhaeH7iWK0EMrOITKBtKLKfuk4GcdhXsPgf9lX/AIKS+GPi54+8T/CP9i/x&#10;BrVvL4t1K5t9U1DQJEWFDM+WikLLlWXGR0OK+8P2PrLxD4k/4NefiWLrQpH1e41LWBPawQF5BN/a&#10;PzKAMnIOR36UYzDYGWHpTvzTvdrt2/4JyYPHZqsZWpuPLSasnfV97r8j44079oTUNS0ZdF8feJ/H&#10;Gmw3VnHJp+peJPDf9lwalEFYzJFI6Yd2UgqAeRXt/wAAzcf8FBv25PgP+yv8Z/G+qeIvA+lrcapJ&#10;4f1F18p7e3iQJEdoB25KZGecV6l/wcVRalY/sOfsr6boenu2rSfYY7WxjtTJNLJ9iQbBGOWOeMV8&#10;7/8ABDTwv8YZ/wDgtD4B0j4uaBr3hvVLHwfqt/8AYdZ0trTzIMRLtRW5IJbr/s17WFxGBllOMlWU&#10;XOck4KyvDRJ8r3s7Xt3ufNV8qxlLO8G6FSfs4Ran7ztPV25lorrv2sfoR8Nvgz/wRw/ay/an+KP/&#10;AAT28H/sWw6P4o8HaXNFqGvf2eYolJUAPC4bO4bwR9K/I79hb9rb9gT9hzxp8SPgl+2L+xLqnxk1&#10;yPx1c2uka5CsczRxRymIIxkOSTgGv3h/Ze/bp+GXxq/4KPfFn9lPw9+ytJ4Z1vwnaub74gfYVT+1&#10;eE6PsBb73qfu1+EfwK/4LEeOP+CYfxf+K3wW8Mfs5eCfiJ9u+J2o3C614j0zzpxIbhgEVtp7+/Wv&#10;l4rW59lzPl5eh96f8FFvgF+yD+wh8cvgL+1F8PPh+vw50j4kW0ln4w8KpNuWJWt/OSTZkgOpAViu&#10;MivKfAf7c/7Nusav40s/GnxL1W6tGnx4dhuoyy+XjGyIf3SSRg9q+qf+DhO78P8Ajb/gjN4R/aX/&#10;AGgPB+l6b8T7G50e/wDD9lCh/cXU7oZrZATkr5JYEe1fhVYftu6nBMX0P4S+GdGuv+WeoQ6ZPM0R&#10;9Qr5XP4V+vcCcWZPlWXSo49ycoyvGzVrNW6/ifj/ABz4a4fiXMnjItxcoqL5fJ3vtv0PpD9pj4rK&#10;/wAMPDvwqcvHNq3j+11mO3kPz2tojvHDuHYssmQOuFrBFxpsQEVrPt3cSBgMv+PavFfBuoeJPir4&#10;vs9TikvtRX+0UvdW1y9UruZDlYk3c9e3QCvaPIZQY3nVmAy+6MV+Z+IGbUs4z2WIhbVbLVLsvusf&#10;pnBOV/2Pk6w6i4pPS+7VlqALqjWtpDG0LKSV6/ka+d/Bvx2+KP7P3jmT4q/C3WkstQ0+3urWWOeE&#10;Sw3EE1y6tHJG3DrznkcYBr6EEk1lCDHICqZbeyYB9q+cPF+g3/grxq8uv6N51n9ukurK4NuZIJVZ&#10;93luB3BPSvHyGOFrU8Rh6zS54q19nZp2+aPvsFOlHnjPqtL9733Po3wF8R/iV4m+CF7rdp4W0/Sd&#10;c164t7u+v428zfHErKNkJ+WMnOe/tX2B/wAEq/2Nf2bvjb/wSJ/aG+Ovxe+FWm+IfGGh3mpnTPEG&#10;pQ77mArCWBDexr8/H/a41ptIt7QaPotjDbrhRZ6TMu72OK/Vf/ghqmqfEH/giB+0lDoGnNeXmqah&#10;qgtbWzhYtI7QHCqvXPt1op4HL8HJqhFJ36ang4vEVqtS0z8W9X+EFsfCdh4skmuknmWKWR/M5Zcj&#10;OPQgdK/U/wAb/wDBWWDxz/wT11X9ljXvDfxAsdI13S7DT9J8Y3XhG6+zXkYZRhH24LsgwNp+Zhx1&#10;r4K8W/sR/wDBTC6+A154v1j9ljxRp/hjQ9Hd7zVr7RmtxHbqpJk+dgSAB1Ar9nvi7oV9qX/BCX9m&#10;GDTdGkupl1jwq0i29uXYKJRljgHj1Ndntqfs3GEfiVn/AMA5alSWIlC7fu7dO2h6x/wS+/4KC/sj&#10;6tqfgn9jz4WeE/E/h3V49KjVofG/hmbSptQWCA5niEoHm5YHgdOK0v22/Bvgn9tT/grD8NP2Rviv&#10;ZJq3gPwZ8PdR8Y61oMkn7m/u2kWC3LgH5ggL8H1r49/4ONfi/wDF74Jft5fs9+J/2etEkvvF9t4U&#10;ml07T7Oxa4mZllB4jQgkEblPsTWF/wAEEvi9+0v+0f8A8Fj/ABz8Qv2oJdXsPEmgfCST7Xourad9&#10;lZYXuYtkSxHoo3bh1zXk4ehHDVXCMdHrcdbFc9RJp316afee8/Cr4Vf8Elv+CgHh347/AAg/Z3/Z&#10;Pk8F+KPhba3EMniP7IbaSK6XzPLmgdWzw0ec+lfnb+xZ/wAFIf8Agnf8JPCFt8Ff20P2AdZ+KnxO&#10;uPE1wl54wkmika9NxcsYF3SNu4VkH4cV+wH7HP7b/wAM/wBsa7/aS+FfgT9l+X4a3ng21urPUtf+&#10;wrD/AGwxEy+aCEXdjaT1PWvxD/4I4/AbT/2vf+Cp/gf4T6iv9qW/hnxFca54mu5IcK1rYSbY1zjB&#10;DHYB7/WuqrJ03FJXu9fI5q1SUeVKN7uz8l1P0o/4Lb/sofsZ/st/sq/Cn4p/AP4CaL4F8aa58TNE&#10;utPntods8MKAzzwtg8/KQCB1r46/ay+O138c9MtdV0rwlrWg6xPiBrix1xlhvVDcK9upyT9R0rrP&#10;+DqT9v22u/24vBPwB8G2trrWm/DHTHutR0+YO8B1Cddu1tnIKx4+lfnRqX7e/wARtXsJNL8P+EdJ&#10;8MSTLsk1DTrGeScKeoRpNxQ+4xXyufZHRzDHUsQ43lBafP8AM/P+LOFamd5nRxMbJQVnpq7vXY9b&#10;+Nmu2N78TfAPwrS/jmuPDOj3qahNHICEuJgJDHx3UYz70+Hw/csrLdiCRf8AlnLJ8xWvJ/gNo97r&#10;njCPxZf2N4bCzhk8ue6VhJeTSDlyTzgD1r2gLI58q1t2ZW4wJP5ntXRSpqlTUOx+icO4WWDyqFJq&#10;1unkZHjF9OsfBWqQwNtl/s+cM5XOf3Z4x2rwbwNpsereNdT8W39osi6XpsTxBgCBIY1Ct+GCa+jN&#10;V0L+0NKu9Jvb4Rtd20kXzRjgMCPx618z39r4m8FXlxoWuQXFrNxDLIsDNDdop+VgVHpX0WV2xOVY&#10;nCwmo1JcrV3ZNK91fo9fmfpfBuOyvL84p18crwg1Kz/minyv5Np/I6K++K19p3guZdHuZIbi4LRQ&#10;wwsd80hz8x9gK+2v+CnH7KvwX+Hn/BJv9mT4ofDX4aafp3izxckY17VrWHbNfMYQTvPfk5r88dV+&#10;xiwE0mosskO51ZbGQZO3GK/Xb/gor8Ivjj8X/wDgjb+yTpPwE+G+reKNYgs43+y6Rp7XEiA22N5A&#10;6fU18NnGFqZNmGAdSooqdV83vK1uXq+3U9PxE4uxfFWKpQVTmp04Wj69Xbofli/hrWda8W23hrwl&#10;4N1fXGtIYZLuDRdLku3ijhC+adsYJCh25PTNdxrfxm8WeBfEVj4t03SvF1v4B1XZazX7aS8Nusyn&#10;BWKV1Cscg5XPUGvuP/g3r/Z6+Pf7PX/BQTx54E/aG+Ft54Z1af4L393b6fqEWJJEkniJkxk9WzVv&#10;/gon4V1mf/ggP8J/C8Wi3C6pdfFaeK3s/sjedIxubjaoTGSTkYHvTxnE1GefxwEYxlFuCUlLS0k3&#10;f5W7nwOBxmKwdNqm7Nu9+unT0NX/AIIR+Cfgt+1B+1J8VPCkiSeJLHUPhSLcN4j0mLNnNJKy/u1O&#10;4DGR8w5Jq3/wQQ/YzsI/jt+0f4m+K/g611L/AIQHSbzw1arqlmsyJcKZjvUOCATGIzx0zXI/8G1t&#10;x4x/Zs/aT+NOv/GHwfqGj3Xh34ax395p2pWb28ywrLv3bW55Xn3r9Uvhhf8A7Pfwl1fxTonwp1G1&#10;vL7466XrHjiWS3ZfkgFjGFJx7cfXNfA8UZni8vzfF4WleUZqnZxd0rWb1XSwqs6mIq+0qPVt37H8&#10;23wO/YX/AGy/2rta8SeLP2cP2evEPjCw07WprS7vdKt1EMLBm2xqSQMgDnFdf+zT8Of2n/A/jH4i&#10;+GZP2ffEWqXfgvwze2/xFtrfZ5ujxsQfNly3IXaOmeK/Wr9gDxB8b/hz+yB+y/Yfse6TdS6D4g+K&#10;WqL8VJ9N09ZgITeTeaZ2x8gDcZz0ArF/Zb/Zz+JHwr/4Km/tbRftN+FV0f4V+PvBN1qOqatJdAMb&#10;Ay7BImwkrkb85wehr67LPETHZJiMTVowgnGPup/E+WaVrd3ukj06eeZksLCgpe6tlb8fwPh/xh4g&#10;+Inifwl8L7r4q/s+axoutW/hV9Q8Lrqmppax69YNGqNNburcOAUIVuu4iud1z41aVrlvJ8K9L0OT&#10;VdW17TWgu4fJ2xaQxcFSZMZLIoJZgQDn0r17/g4f8beHfg98TfgHY/CLwlY+Ifh3Z/CcQ+C5rqaV&#10;jPBuX5iUIbhRHj61+eOuftT+MvEWkyeGNB8PWnhezuhtvF0e1l86cf3TK2WwfTIr+gODvETE51k9&#10;PHYpJVptvslq0m137nfSz+VaXNW1q/zaJdl8z3B/HejePP2jfEs2h37SWel+H9N0q3uozlZRbq8Z&#10;f6Eg11hWJVWK5bapX5Ni43H1NeP/ALNHg/VtFtr7xfrOlyQf2kscdnayjDeWhY7m+pbp6Yr1jzrY&#10;SKt3ak5/5Yhj+mK/Ps/xFPFZtVqxlzXe/fueFiJKpWlJPrucf8dkv7D4c3TxpC8K3lod27LA/aIz&#10;xVHwd8IfFNv8DLX4xXPgDWNWs7q/uvskqWrNaREXD5ZtmenfNdJ8UPCVx428C6hoGjr5U7bHthJI&#10;fvowdQfbIrm/2cf+Cg3x0/Y8+2eELO2W70qdZlvPCfiC0kltFkcYZ12ep54ODivRy399k86NGUfa&#10;KXNaTtdWto+52YPD4HGUXRxM+VJ3v8vPf0MXXPhp4kvotL8TeIDYmyn1uzhezt8bdjzxqynb6gkV&#10;90f8Fkf+Cd/h7Tv2vPhx8N/2Q/gdHptpd/DqC/8AEH9g2JZYQZArXEiryce2etfn7fftI+IfH/xH&#10;082dtp+k2uq+ILE3GnWOmyLDu+0oSV3fdJ6V+zv/AAVa8Z/tpfCf9s3wD44/ZC/ZeufiBf33wngs&#10;Wuls52XTn80MJFeJl2sD6nHtXxueYipl/FOA9vNRi41G1zLldrbtOx4+JwEcPOdOE1JX0a7foflh&#10;8U/gN4X+DmqXEeg+KfFWt3Xh5oZtc/s7w3PJZ26feMU0yZ8nI9cECvYP+GyfC8fhaPwcfgbqXhOS&#10;+00nTf7Y0drWO4iIAaSLco83qDu5z1r6r/Yo8Q/tBfFD9if9uLWv2jvh2mjePrm6iTWNGtLHYyTC&#10;xjAwi5+Yjk4rzT/g4N8K+O/Ell+yp4S+Gnhi+1HXpPhq4j0vT7FpbhsRW2R5a88YOa9DLfESpHiJ&#10;4CnShCDdm7305FK99utr7Hnzy7nj8V3+B1//AATR/Zp8G/tXf8ExP2ndGbw5p91rNvrTXmi6nLYp&#10;JNDJbW63CqjkbgCYyuAf4qZ+wz+zx8NNJ/4IZftDftHx+CbNr3WH1SPR77UrNJZ7e3tIlRNjMCUA&#10;k837pFdl/wAG6fxY0j9nj9iX4p6h8dLWbTre6+KFvouspeQmNrV7mIQDerdPmYA56Zr6I/aM0z4K&#10;/Ab/AIJufHD9g74aywzWfw/+F0epaveQspWSTUHumfp0P7rd/wACFfkef5xjI8SYqhHmalXhJNPT&#10;lTV199rep6VOPLh1TaWx+RfwR+EP/BR/4kaXH+0b+zl+yf4i1rw29tlfFVvbhPPWJfmaPLDbGCDj&#10;HXFfcH7P3/Bab4zaP+zHDqfjv9lnxR48+Hgvl0DxlqgdJbW31C4VVjjhaZjIk4ldFxnaMggjAr6y&#10;+COpftEWHxg+GHwY+D2g3C/BO8/ZxWQNY6av2M6m1qojHmgcOc9M9ea+YP8Agld+zlD8L/2SPjV8&#10;A/8AgpbpMfhXwfpnxusLqxmW+xKdQZ4JIIyYyflLeQRz1Yg9K958d4qWFrupCGjilGLfNyybi9P5&#10;lZbbGap8qjGK0Xl2PSf2Yf8AgpJ4s8H37/Dn45+Adc8I+NvBWs2unz6P4okX7TcaDec2skjIxDPG&#10;wC7+Wxgk8mvOf+CzH7d2pal8Kvil8L7WVoLW+vLOG1VbgBpLg6bKLnp94bTGD6nrXxd/wXS+OfxE&#10;+GX/AAVb+Idq93b6fHt0WWyEcbv9otYYQ0e7aRwxzkH0r5O+M37WHjP9oLVmvfF2rNLGb2S5j03T&#10;bWTa8rgA8tk9AK+x4UyLHYqvhsx54wpTUZP3lps7Nbs+khLB4rLYxqNKonu3bS+/y7Gh4H1OSS11&#10;G683bu1Jt23n/lnGOlXrzUraY7BM+epIXbWJ4FstW03Q3m1dlt5bq5ado+uzIAC/gBVu8vII1Ods&#10;n97Z6+9fR5pUpYjMqtSnrFydvS54GKqKpXlKPVsLu8EaYZty/wB7byxr1X9iYqvxJ1JkC7Tpeev+&#10;1Xit3fR/dlj29wu4817H+w7NGfiNqZSMj/iWDj/gVc1H+IjjqfCav/BSOWGP4oeFPNO7/ihbUqPT&#10;9/cV82XUsL/MCpk/vf8A1q+iv+Cls3lfFTwnJu6eBLT5ev8Ay8XFfM886+d5ofoOgWrl8TJj8JHc&#10;Xc9vKArYX+LHeuX+I9wZNOiVj/y8Z/8AHTW9c37hWZQuQPTmuX8Z3BmsY/OjYN52fvexqqfxIipL&#10;TQ0bGeYxKiMu3b1ar8UyuOetYMMqeWC34YatGz1BQds3Tt6CnIlbGrblTjMK5H8WOauMiXljJb53&#10;boyA23pxWbDJH1D578HrVyO7gbbuZg3T5elRrzJlRl0Z+hH7G/8AwdB/tNfsUfsw+E/2T/C/7Nvh&#10;nWdM8G6e1lbX99eyCSdTK8m5l2kA5f8ASt74/wD/AAdj/taftEfBDxV8CtW/Zh8L2Vn4q0O40u4u&#10;re/lLwxzRlCyjZ1AOa/OC2h0+WQnytw/ib1NXbeGyjbItE/3hyTW31h9ifZo+9/2RP8Ag6D/AGo/&#10;2Pv2YvCf7LWi/szeF9Y0vwlpMdhb3moXcm64VOjMuwjNeCf8FCP+Cs/7XX/BUHx/4c8e/GHTNP0j&#10;Q/Bd0l14d8J6WrLapMrAl3J5ZiBjOOBXh8dhZBleS23N12suQK0oZraOM267T/s4wKmWIk+g400e&#10;5f8ABR3/AIK0fHL/AIKteCvBPw0+Ifwc0Xwxb+BUmNjdaXM0jXLNCkeG3KMfcBr6o+Df/B1d8afg&#10;x8KvDvwltP8Agnv4P1BPDWi22nLfSas4acQxrH5h/cnk7c/jX552f2S1t99rbr+84KjHHvUltdXE&#10;LbYrWGSPvIorP61JPYv2MOp7R+2B+3f8fP8Agp9+0Sv7Svx30a00O10nTF0/wz4WsZS0FhBnLYLA&#10;bmY5JYjNcbB/ZE48pbNdo6qUGQfY1z9ncShsS2rMv/TMdPqK0IJYN+4P5WOBngVy1akpO7OinGMY&#10;2RuWdxaxSiK2TyMfePlgk/WtK1uFjO+I+dub5t+P5dq5eO+uJA0EZVc/d3r1+tWYYiP+PlGaQ8fu&#10;fuiufl7miZ0qXPmuYpEKgng5HAqxbRSSoRDMrxtx+8A4rn1S7hUeUBIP7u7gfnVyBoipe+Pyn7sc&#10;U2GzRyyvoUuxrR2thGmJ7UiRCNu1RtHPrXa/skf8FQPjh/wSt+MniT4ifBv4WaP4p/4S7S7e2uIt&#10;QuWQQeVk5GwHOc1wNtq3lkKyl4/4VHIX6mnXml6bqSeZewx7TwrLjcfaro1ZUZ3InTjUjY+wb/8A&#10;4O7v22dR0q60aP8AZE8IxrcQvG3l6hLxuGCfuV47+wx/wcLftY/sEfAl/wBn7wz+zZ4b16wm1y+1&#10;VrjUbqRWLXU7TMm3aQQC2BXjb6J4U2f6boyq/RfLXP51MvhnQptsKaf5zLjc6tkqv9fpXX/aEl0M&#10;fqke5vftX/8ABVb9sn9ub9oLwf8AtW/FLwtpdnB8NdShvfC/g2y3LaKyOGbccZZmxjOOBXVeOf8A&#10;gtB+2D8X/wBuLwr/AMFItI+Cui6Tr3gXR20pNBtZHa3v7V87w7bcjt27CuBTQ9Nso/L/ALMjZMYY&#10;lug+nY1asNG0/ToWktrSaMOcrbx/dPuc9azePqWK+qwPq7VP+Drr9vXWNPvrTRf2NfCenX2oWrwr&#10;qcM0nmRMy4EmdgJwTnk9q+ILO017wBYaD8V73wpaeJNd0vxVB4i1LT7pT5OpSifz5InOCQrMcH2r&#10;tnnQOY5fKVm/1Uax7aiaWeG1doIWLf3FbIP59qieMqSaY44eMU0j0P8Abm/4KdfHH/grh458J3/j&#10;74ef8Id4L8D24e18MWlyZFmvtpVpiSBkKOFBHArziXTo7kKsEFsqjlWWNQxHoeOal0iR7Oykt7Gy&#10;t5CxzIo5ZanmlUSKzadJIW/hj5ZfwrKtWlWndm1OmqcbIjjSwt/9Ft42j3DMisuQfcEdKcZbaM/Z&#10;YQ8W7G5pF3n6CoZJlyFZWizyDt24+tSJcRQDyp03ZH3ipO4/X0rH7NkWkKFxLuhk85h13YwB9Kgu&#10;dt5P5Nxajyc/d2grn8qkdQvMun8n7v2bmprZLaG38uWwzu+7tbk/XNSMrppdoPksIo/+ubxrha9H&#10;/Yn/AOC2H7S//BKTwv4m+B/wu+A+geKNM1zX31R7zULqRGRnGNmFUjArz+W1iiUG4Maxd1WYb2+l&#10;UpLPQ5WMsukrIo6ZXewP+0fSuijiJUXcxq0fan0N+0N/wdG/tmftKfAzxP8As/at+y14X0+z8WaL&#10;Ppk93bX0rPCkqFSyjZ1Gar/s4f8ABzv+2J+zP8APCf7OOk/sreFdWs/B+jxafa3l5dSbpRGMByuw&#10;gGvntfDOiGU3y6dbpH1LKBlfpU02neF5E8q80VFVfuyIoLt7niuv+0JHP9TXcteKv+Cn/wC2V8QP&#10;249F/wCCnPxT8N6frHiLw6/k6H4XbdFY2lrtIEKYBPBJJOOTXU+FP+Cyn7YHhz/goJrf/BUnwx8I&#10;9Fh1vxBo0eiap4PWZ/sstukSqG3bc53RhunWuFOjWQT7PZ2zzCTlYWf7o9elTxaZaW0Hlw2MbL1w&#10;zbdv/Aaj69URf1SmfT3xI/4Ogv29Piv8O9f+GGhfskeFvD83iXTprGbWLGSTzLcSqVMmNg3EA96+&#10;Z/2Q/wBsT9pn/gmD8W5Pjb+zr4M0XXr/AFXw7/Zes/2xZF2CF97eU45TLYJ65wKYllDG32vbMm7h&#10;Vjb7/wCdSvcFWU3U4SM8Kmzbk0PGVJSTHHDU1GzMWx1DxN8TfE2ufGz4ys2o+JfF2qyalqswUsI2&#10;c5EY3dAowBWomm6TIPLS1jVW4WPaN3/1qnh3xlmto2VhyFjfIamxpM5byoIWnbkxs2WHvXHOpKpJ&#10;tnRGEYxsh6wR/Z/sloyxqOFY/Kwp8M0MHy7pBM3DM3zK3+FMt4pldfPt2ZW/5ZKeR9KkvpbTdsWK&#10;aJem4ptb8anqUE1xZQbUhikVmGPMkyyj6U2WGCaVZGIuGVf3asgAH4U5bmG2Ubx5qsfmkCEj8KYZ&#10;VQebJZRmM9PK+8aPe7gVtbsorvTriB7GNfOt3X5Yx3UjpivcvgB/wclftdfst/B7w7+zx4d/Zo8N&#10;anZeDtPTTrO+uLyRZJY04DEBeCR6V47AltdJ5sibc8GMnDfTms+68JeHJH82axtYgWzIXxk/T3ri&#10;xuXZbmlNU8ZTU4p3Sbej76WM5xlK3K7Hoi/8F/f2s7b9teb9ukfs66A2rXHgv/hGW0f7XJ5Ih81Z&#10;fN3bc7srjGMc1yv7XX/BXH9sb9v7xn4O8eeLPh9o2g6L8NtWh1jSvC2mlhDdXccivvkbAJ4Xb04y&#10;aw10LwtFAba10tfJzll2h2Pv9KnittKEDW2naXbxxsuJOxrKnkuR0asatPDrmiuVPXRdvubI9lO1&#10;nLQf8Tv+Cov7a/xU+OvjT9o7wl4V0TwzefEjwrF4X17S4bVrhBZomzchOMMfWvP/AIIfHD9tL9jX&#10;xjH8Tfhd46ur/UH8P3GhQprxe7htrKcYdI1ZsJ+HArvLGDSrOD7I9gv2cHPmhcsT7elOdNL8vMH2&#10;iXf/AKuGR+c12RwuX06fs40Y2aSel7pbXD2Pu7sp/svf8FKP+CjP/BPHwpffDf8AZ98Y2raHq982&#10;pTWOrab58cFzJzIY8n5QzEnArQ8f/wDBXz/gp/8AGTVPEepeLL/RWm8WeFG8OasYNBxmxZixC88H&#10;JPNJHpVvN8+o2wfaMtHPIOD7eoqrdWAluPtthDJDGvBERxn26cVjLLcpqVnWnh4uT3fKrsXsuikZ&#10;EXx//aJ/aKu/B+hfHa8tpbD4a+Gf7C8MLY6eImW3wgAc5+Y4QVrto2hy/vpbKGXP3tkXzD60m+8j&#10;jVmP2WMHDfu/mP1Pc1OsX7z5SxYrlZFfk/8A1664xp0YqNJcq7I1hT5UPjgt1iC248tP4VY8/h6U&#10;JGsMbW8b4/vG4PzKT71Ummu45P3PlrcN92OZuv4etQbNZmG/UDtwSGiXjf7CmijQjlitlCzyyNMC&#10;QsituVvbFQ3K6Sp857ANM3VmXKg/Sqt3bxr88UM0Hy4bcvzfgajildT5l1OJlXgNgt+fvT22Fcp+&#10;NrNU8PyajpyxS3NnJHc26GEIrPG4cKcc8lRX1lpP/B19+2hoOm22lp+yf4Vb7HbRwLKb6XcVQBc/&#10;c9q+V7qZZFYi0jaE/e/vH2xWcNH0OZmcaNGq9drL81cGOynK805frtJT5dr30v6Gb5vsux7L8B/+&#10;DhD9qv8AZ/8Ait8Tvi1pv7OXh3UZviprkOq6lY3V0/l2zRwiEIvy/MCBnmuP8W/8Fg/2wfHX7anh&#10;7/gox428BaPd3/hS3aw8P+D1ZltLW3eMq2CASSSck45xXCXWk6TMPm0m3jC8hpMcD/GoBbaPFA1r&#10;BZ/KfvDO7P0FKnkeR06zqxoLmceVvX4bJW37Kxnyy25ip4x/bg/a4+JvhL4g/DKxGm6P4c+LHiwe&#10;I9dsbW3JltroOGURynBUAqKyvBf7TX7ZPwd8GePvhDpnjqTVdN+K2lQad4svNbVrq4e3iEioqSOS&#10;VwJGra+z2cwAitY129AwwRUIuLWDcjp5i/xSPyR7CvQjg8HGPKqUbaPbqrW+6y+4n2fdnon7P/8A&#10;wWs/4Kj/ALHnwr0v4BfDPxrpt34f0FDFpTaxpX2iWKEnIj3k8qOgHYVx/wAVf+Cq3/BQT43+FfEX&#10;gbx5qmj/AGHxP4qtPEeqCHSNpa9tjEYipzwv7lMiubu7jTC5kCsy5+7IeTVG4wVaRrY8/wDLJnHT&#10;2PesI5Tk8azqrDwUm7t2V773+8HGVtzT+JP7Rfxj/bA+J+rfH39oUWl14k1K3t7WRrKy8qPy4FKp&#10;gc8461z8ktvFtaCARt/sxhStM88PJiFXhVP7jHAqG8vtoL4aNf7zc130qdOlFU6cVGK2S6ARzNFc&#10;x7pmZiG+6c7vrVKSWOP5Ik8vnnd3plxe+ZJ5kZyp6NuqjNeyNLulAyPuiRutbxjYm7HzThQw38n/&#10;AJ6GvZf2E2ZfiHqoZ93/ABLR/Fn+OvCrm6lcEyRbf617h+wTL5nxB1QmIrjTR1/3q6KK95GM5Xia&#10;P/BTaVIPin4TdlZv+KDtOn/Xe4r5juZxKMNNn/ZxjFfSn/BT0qPiv4TOc48A2nHp/pFxXzDPPtG4&#10;AcdaJL3mKL0CeTC5A49a5vxtcI1rEwP/AC0+76cGtW7vzIGjRNq/7XWsDxU++yjJH/LX+hrSmveQ&#10;pS0Lls48tQB29KnilRRn5dveqcDgIu707V9t/wDBEf8AZs+C3x1+OfiTx58drWK50PwHoaak1rcr&#10;mEks2ZHHcKFOAeCSK6sFg6mOxcaEN5OxthcPLF1o0o6XPjy0vrIZCTL9c9KupqNii83K/XdX7BfG&#10;D9oPwldeHZfiB4d8AeF/AvgsyGLQY7XwnbXGpaqFz8/KHqBn0Aql8GP2rPDPhXxZY6N+0N8FPDGr&#10;eFb5Y2bWJPDNot5piv8Adkl8tcDrkqecV+p/8QhzCWH5vrMPaJXcPtf5X8j66XBeMhFOU1e17dbe&#10;h+SkGr2+fKW4hPvuAzVyDVdMRcNeRL/s+YP8a/dX9uHxT8Df2af2dNU+JHgj4H+DdS1iSSC00NJt&#10;Dh8l5piBG7YT7oU7q+SP2X/+ChngH4dWusab+2h8A9F17dNHLpOt+F/A9v5cSt1glUKMHPQ96+Gx&#10;nD+Ey/EqjXxCi33Vvlvv5HBVyXC0MQqU6+rV/heiPzth1awLbLe+TfnljIOP1q1FrOnodh1CFtvf&#10;zhk1+n91/wAFFfhD8atU/wCEP/ZB/YV0nUr+VmRtU8U6Hb2ttbt3YqoLN/8AWrm9d8C/tsW+gX3i&#10;e28Z/CuNrdfMk0+H4a2rCLOTs3FcnHTJolw1F606jkvKP+bPPxNPKcNJJYjmfkn/AJn54w6vpTvu&#10;bVbb/dWYZq1F4i0+3BD6xGPZJVxj86+grP8Aa0/auubhbFtZ+GaXLbx9nb4d2e4bTg/wV3Gh+Pf2&#10;4PEHwk174uabffDWSx0G9t7a6jX4b2eS02dnOz1FeT/ZuDjdOo9N/d7fMVOGBqu0Jv8A8B/4J8oW&#10;vi7S7UiH+2oWPUfvB+tXoPHGkyr5b3tqwz9zzlya/Sa//ZO/bg1D9lSx/at+H3xf+Fet6TJp7XGq&#10;2afC61jl09kX50fKnoQQa+e/CGvf8FPfiV4Us/Hfwx+A2n61o+oR+ZY6ja/B+x8qZem5T3GQa+Sh&#10;xJwTWjOUsfGChLlk5WilLteTWuj0O2rltPDxUpyavfp28r3PnbTPEdteRZsbyCTBGVLBv5VoRXLb&#10;PNtpI4Vb+JJMA19F6p4z/wCF0/DD4jfA79qb4CWfg/4p/D7wbceJvD+pWmgjTJryGCMvKkkS/KVP&#10;yjIyCCDwRXUeGv8AgjJ8c9f0Sz1v/hdvw1VLq3jnizrU2VVlBwR5PXmvooZPUx1GGIy5uvSmrqUF&#10;dW+V/wDgnNUwrVpU3zJ/L70fKls0UK4vL15N3O7uKnfX9KslPz26dmuJPu496739q/8AZk1T9k7x&#10;Vpfgnxp8S/Cuu6nqEDTra+HdSklkhjXjfJujUAE8Dr0Ne2/8EsvhX8CfEnhrxp+0f8btCtdQsfCW&#10;pLY2trPGHjLeVHJwp4Z2MgXkHABrwM2qSyenKVeDTj02d/Psd2S5PiM6zCOEpuzZ8qJ4r8ILlo/E&#10;Onls8/6YMn8M4pX+JXw/sAVudbt5WH8McyjH0Nfot4g/aP8ADWtXckPgj4GeFdLghZyun2vhe2kl&#10;jjAyC5Kdx+fNdl8Gfi38APit4kh+H3j74LeD4dQupBFpeuQaDbokk5H+pkAXrnj2NfD0uOsHUrez&#10;VGXltZn6hW8GM+w9D206kbJXaWrXnb87H5f23xH8Lyr5sWvWrQsMfvLhdwq1b+ONAtjtPiTTZVkG&#10;Yytyuf5195/8FJ/if4M/Zz8F6F4a+CvwX8IL4o8TXc0UN3f+H4Xjso4ly77dvzNngCvJfgf/AMFG&#10;f2evh14Ji8H/ALX37OtvN4ut3b/T9B8HW7Q30ZJKMqgDa2Oo9RXrUc9r4rDe1pYdt3ta6v2v6X+Z&#10;83iuCaOBr+zr4pRX8zi7d+99vI+bU8feCbaPMutWMcjcOVvFJ/nTm8YeEXZfsfiC3aduUY3i4H61&#10;9K3H7ceh/tIeMj8JP2Uf2TPC2h3txp891BrnjTRYYyY4ly/lwqp3OF5wTUfin4U/traD8Btf+Nmm&#10;eP8A4b3y+HdPW9vLGP4a2oxF5qo537cDaG3e4FZ1uJMPhcRDD4tKlUnbljKWrvotk0r+bPnsTl+U&#10;0Kqp0sS53vrGOjt5to+cV8WeGYN1te+KdPlZuWJvUyPYc1NB4p8KTgBvE+mIP7v21NxH1zW5P8fP&#10;2rLbwLH4yu9c+HsLTXSxQ28nw9tBvUn/AFmdn3c/nWNJ+1Z+09GFL+JPhyu5tqqfh7abj+GyvYwu&#10;KqY3mdHlfK2n73Vb9D0Mz4YrZO6ccUpx9pFSj7l7qWz0el+lwbxf4Ts5PNj8V2igdo7uI/h1pieO&#10;/B8Z2w+LbPLtlRJdJuB+oPSqeqftc/tf2/iDTtD03/hXd5/aakWbReA7PdLIOsajZy2OcZHStLSP&#10;2pP2pdSuHgg1f4dfaLdttzZzfD21SSNv7rLsyPSuq2MdTkUY81r25tbfcfO+0yWNT2brST7cmv5l&#10;ux1X+0oWks5bS6jY/ehlD7j6A1KTdxQ+ctuIwDjZMpI+ld14l8Y+Gfjd8Abn4r6p8PdN8M+OPB/i&#10;Cx03XF0OPyrTU7W6JEcoj6KcqTwOCprg45vNb7Q1szDGMK2d30FTRrSqcynFxlFtNf8ABKxmHp4e&#10;olTmpxkk012fdd7kgmIUT26wwSfxyxybR+tR3OrWGmqLjXtWiVH43zsAPwJpomgkk8me2Vh1UY27&#10;fr719ffsQ+CvgB8OP2Y7X9p/4teELPxJrHiK6ni0fS9QhWUHZI6CJVOQFXZuJxnmuXMswp5fh/bT&#10;Vz0eH8hxPEWP+q0XZ2v+KVkfIK+L/AG3yJfFek+Y3+rma4Xj680k+t/D+NsQ+PNFkk2/w3oX8MZr&#10;7du/2irDVrtdV0j4UeEre0i2+dDa+FbVorfLYKMSnVcc+lemfBLx1+zj8cxPour/AAN8KWOv2sDT&#10;wm30OBY9QhU/M6jb1A596+To8cYXEVHCFKV/Pr6H6JiPB3PcHR9rVqx5ettbevkfmqdV8ERDzLrx&#10;Tpbcf6mO+T/HrVQeKvC1uDNZ+IbFoV4ZZb6M4+nNfUv/AAUf+N918L/iTpnwW/Zn+EfguzvjpqX+&#10;qatfeG4JmG9iI4kQpjnBJPbiqngr/gqB+xXong+10X4v/stTL4ws7VY9YtdN8IW8kUlwo+Z0YYGw&#10;nn2zXtU85xWIoRqUsO5X6Jq682j5rEcHYXB13Tr4tQSW7i7aaPr0Pl9vH/hO0XzY/EmmyRu2GzcL&#10;kH0zmo4/GPglG+1Ta9pySY5c3y8D6Zr6Ji/ai8X/ALWA1/T/ANmT9nfwL4Fs/Dv2eW91LxNocE96&#10;8crsqPHAE27SVIOSSKp/tDeA/wBtb4GfBSx+NsPjb4b6rp1xrUOnXCx/De1QRNLEzo24qc8rtx6m&#10;pXEmHp46OCr8tOtLaEpa7XXS2q8zwKmAy2OIVGliHO+zjB2ettLtHgMni7wJIRK/iO2kZl/c7bxc&#10;D9al/wCEo8N2rN9p8T6fI0vO2S9QhfyPWt3xR8fP2rfDGn6Vd3OufD1ZdQiaSS3k+HdpugAAIB+T&#10;qc9KxX/au/acWUI/ib4b72BO3/hXtpkAdSfk4r18JiKmOpe0o8rjr9q2zs90dma8M1slxX1fFqpG&#10;Vk7ezvurrZ721CHxP4TmjTb4m02Ff4fMvk3fhzUjeLPCybfK8U2a47R3kZP86y4v2uP2xZvFVx4b&#10;trX4f3DW9uLn/RfANo8jQ95AmzJUd8ZxW54a/at/abvZI9Zt7z4a6tbxvmSz/wCEFtYxJj+AlVBW&#10;uiMcY5uEYxbW65tfLoeCqmSyqcjrSTX9z/gktsz6hb/b7SSSSOT+Lduz7jFPFxqMLFZII9rL1k9P&#10;xrtPi/4h8D+OvBvgv46+BfDieF7jxNcXmmeJ/D9rJiCC+tlDGRB/CrA9PcVxLxFkzLdI27/lt8xA&#10;9qVGq61Pmas7tNPo1uGMw8cLiHTjNSWjTWzTV0OtpbmTc0dmYdvVWGVqG91nStOKSX95p9rMTxI1&#10;wIz/AOPHFR6ndPZ6TcaqkefstvI4bzMbtoJx9eK+8vh74W/Zw/ZE+BWgXeq/DjS/FvjLxDpcd87a&#10;xYpPhWUEzMGBwvOFUcYGa4M2zajlVH2lSN79vke5wzwvjeJ8VKhh3Zq3zv8A1r5HwKfFvg+afN34&#10;ysZO237YhH4H1qU+K/h9Yr5snibS5l/gzcpuQ+/tX3L/AMNE6dHfHWpfhh4RbT2YqrN4Vtfsz4XO&#10;AdnQ9B717D8J739mP44eHZNfg+CPhnTdSsZI49Y0v+xYfk3/AHZV+XhSfyr5qjxxh691CjK67tan&#10;3OI8Hs6wUFOvVjy6K6Tdm+/+ex+Wk3jDwMSjf8JTpLMxyCt4Fwfw606XxB4LaNZ5fE+mH/YW8Tn3&#10;617l+2F+054v8P8A7SupeB/2d/g34JXw/wCEbqKLUre58M28k2qOER5VBKfuwASAe5rtH/4Ko/8A&#10;BP8AOir9h/ZU1G51bywJtPj8H2+ElxypfpjOea9yOb4upThKlh3Lm6Jptep8vW4TweFqShicWocv&#10;WUXZrbT597HyzH4u8Lhd1hr9kvOWjlvoyuPzpr+MvDMQ+2xeJNLYY/eRvdISPbrX0DpvxZ+OH7Ve&#10;gRfEL4KfCn4a/Dvw6uuSaay6h4ehvr7zVAbEqFNqAqwIx1rl/wBqCz/bX/Zp1Dwul74h+HuqWfiq&#10;1lks7iH4b2qEyRyFGjAK/Nxhs+hrCnxJg5Y76lKUY1lduDlqrK76W26XPHjleBrY5YWhWlOUmkrQ&#10;3vorXZ5J/wAJf4LZfPu9b05W6o329ePfrVdvF/gbb50nim2mRj0S8Xr+db/jX9oP9qTwjr40Q+J/&#10;h1Mfs0csjr8O7ThmzlQNnOCCCayl/ap/aeaU28fib4bFlxx/wr+079Odlezha9bGUVVo8ri9nzf8&#10;A1zTh95PjJYXFc8Zx3XJez3eqdtOvYpjxVodi/26TxRYyI64WGS8Q7R+dEPjfwvM/kRa7p8e5v8A&#10;ltdKfm9uaq6N+2D+2DfHUJb638ARQ6XceVfTQ+AbOQW/91pAEyqsOQcYrrvB/wC1l+0JpF5H4k8S&#10;eG/hv4u0lRm60mHwfb2/2iL+ILIi5DYzj3rZRx0ubkhFuO6UtfuseLSnkdWpyfWGu94beut/wM0B&#10;GX7RFNnuZI2Vs8dRUMs32hjNJNMGUYzIuQR7e9dV+0DpPw40b4nWWsfCDTza+H/FXhWz1+xsZJCy&#10;2pnaRXiHPQNGSPTNcW2qxAeTJNt5wvlyDiqo1o1qSmla/R7mOKo/VsRKlzJ26rZksk+pwDft+UdP&#10;N7D3zWVeeMtFtJzDd39rbSKufnmUBvfGa0NOgl1rXdJ8Ny32V1jXLPTvNXP7oTzpFv57gNmv0c8U&#10;Xv7MP7JOi2Pwh8B/Bvw7qWsWsMf9ratrGmR3H2MsB94uDlz1Oema8vOM6o5PBSqRb66H03CvB+O4&#10;rqShhmk49/60XmfmZ/wm/hq6Ad9Y0tnX7jR3QVh7nmqWoeOvDlvLi98XWrKOQouFZRX6Mad+0ZpW&#10;kXP23xD8GPCt7bzFWjs7zwrbKJ1LYKoQmc45+le5eEdF/ZY+Ivg2D4ieH/hF4ais5vMW6tW0WAta&#10;TxjLxn5fTkV8/Q45w+Ii3ChLTo2kz7HFeEGbZfZ4itFJ9Um1fs+zPxoPxK8CkMyaxayDPMcjjIP5&#10;0yXxl4Xvo98uu6eozwouAv0/GvoLV/8AgoFcaD8dJPiPrHwU8Fr8MLPWJrWbw7b+Gbb7ZJbozJ5w&#10;kZRl9yhtvTFeta1/wVf/AGAdR06SP4V/spXGval5e6O2fwrbQRg+jOenPtX09bHZlTcFHCylzK+j&#10;Tt6nxVHIsnrRqOWOjHkdneL3XVeR8O3PjPwsq5m120+U4+WYHP61Rm8Y+H7gMdM1SFG7Kbhdv5V7&#10;N8Sf25Pj14v8Z3EnhD4Y/DnwbZw2yyQ6WvhS3u2KFiAzO6fe9QOK5jw3+2J+1P4i8RXXh2O7+HkM&#10;tvAsql/h/ZnepJBx8nYiu2jWxdWfs/Zrm7c2q/AzxHDtHD5esf7STot2UlHR6273t6nmUvijTXk8&#10;7+17IOv3lMy/41TufE+i3HzXF/a7OuVnAx+te9f8L/8A2tzz/afw5/8ADe2f/wARS/8ADQH7W/8A&#10;0FPhz/4b2z/+Irs9nmX/AD6X/gX/AADwuTJf+f8AL/wD/gnztc+JfD8uS2qxFVP8Ew5qo2sWdxh4&#10;b6PZ0WHzgc/hmvpM/tAftajj+0/hx/4b2z/+IroPh5+1B4/0vXIdJ/aQ+G/gPxV4T1K4S01ddP8A&#10;C8NlcWkTnaZkeNQflzkj0qarzCjTc3STt2lr+Rth8Nk+IrKmsQ03pdw0v56nyPP5mWG1UzyxboKq&#10;3ByvDhm/vKwr0T9sP4U6J8DP2l/GHwm8MzySabpOqBbDzDllheNJVQnvgPt/CvLJbmKMnYG3HI2k&#10;cV1UKvt6Mai2av8AeeXiqU8LiJUZ7xbX3D5Llw+2Z3+Xp6V7p+wFMzfEPWD2/s0df96vnue/K/K5&#10;A+h6V71/wT4uPM+IGsENn/iXqOf96uql8RySd4mp/wAFQJsfF3wmrD/mQrTn/t4ua+XLt43ch5Yz&#10;j7uchq+k/wDgqhKzfGDwlGR/zINoc9P+Xi5r5blYjg/jmiXxMlPTQfN5jtuMoOPesfxX8tqm1+fM&#10;H8jV+WQj5FHNZfiNmFsmR/y0/oaun8REtjQiQFFYDK44219cf8EutY1S08MfGzw/o128VzqngGOO&#10;3jj+9MyT7zGB3JVW/KvkeNdqLt3fd9a+wv8Agkv4F1rxrf8AxDfw/dtDqFjpdlNayL/e8yTj6Hof&#10;UV7PDtSpTzmlOG6d18tT1cnVT+0IOC1Tv9x9DfFXxNofiTwN8Ofi5pHiKGz8L2Xh2507UC9u00MM&#10;8kIj2yhOUxyu4cgmuf8AHHjbRvC3ww1Kwn8Tf2bda74fYaRZLIJG1BtyomU5PzLypPIFcv4svr/4&#10;cavqTpLrvhO4vc/2jpFrpovtNvJMnLiNyNmfTpXE2Xir4UfDvxDH8T9Y1G91HWAoa1m1ayW1gsW7&#10;GKAFjIw/hHQEV+xS4owdHEPFuTU92rdfXsfoGJzjC+29vqpWs15+vY+tv2hPix4X1X4D6L+zT8Q9&#10;caTXPEFzosNuqqWaEW0dvJPK390LtZCfU4rwH4g6t4d+H/wTs/CNvYNcXWpags15qi/6uS6iUlov&#10;YDIA9TXo37NvgrXPid4R8R/tCfEFEl/tTSJLPwzBON09rAjiV5X9JHIdj/s7RXD+OfCWn337K0Qu&#10;iWe18TPtk2/MS0nP8q/LuIeHo8U4qli8RJr2bc1FaJtNNX8tWfJ5tm1TBxuormqRau1qo+Xrc7j/&#10;AIJ2+EpgmpeK7ZDts7dSzDs7Hof1r6s8UeHdU1DwjNrPh22+03GpYT7L91ZOoyfTvk+leS/sH+FG&#10;0T9nPUNfkQebrGrfuU6FkRSMfma+j/Af2W9u20yUiNtG0ljJbtzmRsKuP1NfX4fmw+FUT4HeWp+T&#10;/wC1T4W0z4b/ABU0a000eXJa+Iit7NH/AMtpJM7z7DnAHoK+r/hH4y0nw9/wTz1P4e+Eb3RL7xp8&#10;Q/ivpen6Tpd7fLmARlCs0iA7tm4ntXyv/wAFK9TSL4k3OoQr5YTxIpAXtgV9Gf8ABODx/wDBD9jj&#10;4i6H8Fv2tv2MZ9c8aeKPHUN/4Z8eXAHl2tvdJEYACem05+hNfkfiNn2Z8K5Picfl2GlXqRi7Rja6&#10;dm+b3rKytdrdnuZXUlTk5Ltv2O48Gftm/Hz9i/43fEb9h79o248M251dLabULCxmb7FJBfW5DiPf&#10;yrDcrHHc+1Z//BPPxP8A8FJNW/a60P8AYp+Cv7Sl9a/DXweoutfjTSrd/wCydP37khMmw7ncHA5z&#10;g5rS/wCDgT9sP9jDS/iH4+/Zsvv2XYdR+Klxo+nfYviNEy7rYukckfPX5U+WvtT/AIJxfspa/wDs&#10;dfsBw+Jvg3p2m+Kvih4y0iHV9S1LWr7yVu7qWIbEeTBIjjXAC/yzX8e8X8dYOn4U0swzHLIwx+Pk&#10;ow9rGDg5SguavbVRjHmbi3ZpvVWPVqVsVisZ707qK3V7+h8t/wDBe/V/C837UekaF4Ourd/Edj8C&#10;PFj+LJItvmfYWtsRiTHq2GGe1et+BNN01Ph1pMghuGcaRCdm08nyxxXwD+3H+zX+3v8AsleKfGn7&#10;Zn7bJ8Na3L8RtE1fw09xo+uNNJbG8tj5SKhUBY4xFgY/vV+uXw2/bl/YO074faHYah4h8NLcw6Rb&#10;JMrX0WQ4iXPf1r9f4B8Sc68IfDHK8Hw4/r+ko1Jw96KkmpNLyTlZeSPkuKuBeIeOY0v7LxDounzO&#10;Wtr3tb8j8Fvjj441D4z/ALSPjL4ha4LiDydTfT7GznXlIITtwfQlsmvYP2XPEF3b/shfE7QrK5kW&#10;K28eWd9dW9qeWt1toldh7AlfxIq5/wAFbNF+CWk/tjal8SPgRqVnceHfGsA1ILp10jR294Plmj+U&#10;8ZIDY9DVb9i3wZ4t1P4I+LvG3giAXNxaeLJI7ixk5juoTZ2+6Nx3U5r7fNM7qcSZSsyxScZVrSkp&#10;aNN9z9S8O8LjuHc/o07c1SjG76t2Svr1ufSf7Ot78DfiTbyeMfCfiCa1vF0k2l5CLgqGix987v4h&#10;XnmueIvhpF8ZPCPwu+D19dTalp/iCKQ3ccjMWXfukdu3Xv7V4tr+q+F/CdzJBpWp+MvCU01wWutI&#10;s9PFzBH6lH3A49vpWdfftE/DH4Oi41Xw5cand6tfLtn1jUsLfSqRgxQwqT5eehbPSvz3A8K1o451&#10;XNyhpZf1uf0tmXiblFPAzdNNVJJppq1m9z3H9u/4saB8ZviJ4N+FHhrVppPENjqWo3TXlvD5iwee&#10;pjtweP4nBwPasr4Df8E5vFfiST+zPjP4kbwpfX+rLLY+IdVhdopDs27WLAbcknA6Zrof2N/2GP20&#10;/GPhzVP2g/G/g6LSfCuuWUuoapa60wjvJY0TMD2gA3I8YXcpJGW7c19ofsefte2vxZ+G118C/jrp&#10;i6v4q0yZNKs4Jol26zG6hoJ9x4R9hzu9j3FfPcS8TYjJ4tZdUU402ublabTu3dadG9V2sfAYPNsH&#10;Ww6qTwqqzqqUHJ391SSVmno9FdPvc8J8Nf8ABNzVP2R/25/hXN42+IOn6/4b1K31G5ub61/dmOJL&#10;Vi+Rnpivpy98I+NPjx8ONe+Gfwn8Eaf4Y+HMlnLDrGoXUY3T2pHzNI7dMgZAHNedfELwz418MfEe&#10;XVf2odSh0y109U0vwvZ2l0r32p2w+ZhAuc5dsK0jYGF7V7Z4d/aE1bXfAH/CnY9I8B6Rp90FMOm6&#10;r4kk+0zr2SR4l2IT3BJx61+c53isXxDmlDNcdP2ipqKXvct3dy5l0urpX8mc9F5DwnUdanSp1Kzk&#10;krLmjCPWajtzNbLbr5H5wftHfsr6h428KnTvgx4Q1FvD8d1xrTQELdmPjepPCxg9PWvnfx/8BPiH&#10;4duPDOmJYfNq1m8dtNcY3XEatj7VjqqBjgE/exx0r9VP23vi1omn6Pofg3XfCFxoS6PatYz+Bra8&#10;CwTyOube4Vkx59u2GyRjng4r5o+CnxM8B+BfB3xE+OfxG8F3Xia4ZvsehCy083T2lrax7ZJUHRIV&#10;lfr0JHsa+1yfiLMsHh26EJNLZO2sp6Wv1/yR9zmvFWV8XVKEZUeVzSdSV9qcG3FXdkndXdkrXsj4&#10;p/bw0T4J+EPiN4L8MfAzxNeahJFYwTeIbxl8tE1MIwkeHvs9/Wu4+DOq/Cb9obxKnwQ+PQOk+LY9&#10;sWj+LtLxFNdKF/i7NIBjIOQw96zL74O+Hvif4if43XFvJDpMcH+h2sP7yWVdxfyxtBAYn73TAzXj&#10;njTRPF41u78VzQS6bNHd+fbXI/dmGQHKbM85HH5V+oYOUcywlKnzuNanHSV9VK97ea6NdvM/nnxM&#10;yHD43NsTWwr0cvcnHdpJa/Nn0/q/wX8Y/Ar4f/Ejwb4s8TWesx/254aey1CzUp58H2m4CmRT91wQ&#10;QR0rkzp8sG66uI9q/wAKKwOB7Yrc8M/Hs/H39l7xx4v1OHGsW994RstUVunnxXd0rN/wIAN/wKuP&#10;guLNG3W95sPeKQkgGvpsrqYyth3LFK1S9n5uy1PznI8VWrYeVOs7yg+V/cn+pqqLFlxNcMw6qhxz&#10;9cdBXe+FfHEWnfsl/C3VtfnuG0XRdf1JL+OFjiJnuZGQnHY15aDLcDYHVY8fvHVtpb8a9Y+G3gTx&#10;RYfso+GPEGk+Hzrej6la3MesaOz8SgXc+HXHR16g/hXJn1OlUwap1H8Tt+DP17w1xlbLc++uU483&#10;JG7XldJ/ce9eAtD+BHjD4X65r2ieLJrXTdbVZdUjjuiBC3fbkZGf1rz34OfEzwVf/tSWN98Lrya3&#10;sPDujXS6jNvJjWMRlUznoScfi1eAXHiTwl4fvIdF034geOtIs14m00aOsv2fn7ofcNwHqazrz9oz&#10;w94ItT8OfgnoV7d6tq83lpDnzr/U52OE8wLnYgJB2dzj8PiMt4Xr4fFSq1J3jutfLq/Q/c888Sso&#10;/sycKF+eas7ra56d+0x4ptf2pv2gG8N/BrVbpte0vwvDp0txawllmnjld54lYD7yq6AkdK7n9mr/&#10;AIJb3nxCn0bwh448fweBvETRyhV1a3ZlvleTdlWOCWHH4VufAT9h39tL4AfAy8+Lfj6HT/DsdtLD&#10;qOhzXTr/AGpp+pSMczttGPLYth0JJ2/SvtP4MftMaX+2D8G9P8PJoMf/AAsRlYXFjIBGdOu7Y7Xn&#10;R8ZUbhyo6lvQ5r5TiHi7FZTLmy6pzUoSScou7i7Wvftvdep8dQzDA4vDqlUwsZyrxcZVH9lc3NrF&#10;6e7o79UfOf7M37Fen/sgftmePvCnxy1W31/RLPwDazxzaeSv2tnuT5Me3P3iwOPrXufxq+H3jf47&#10;fAu5v/iJoem+EfhfosqXi2iwhS0kX+rwT8zv9OM1xmlrrnhP4h3HiD9pKaObxpqeofaI/COnXUf2&#10;h1RsQmZidsMCAAgMcnJPOK+hB8b9e+NOk6b4C1Lwt8O9RTS51kh8Kx+JZVkuGXtvKCNm9BjBP518&#10;BmtXEZnxBHOsZL2jsox97l+GNuZLbV/gc+AxmRcG1oVKdGE6rneUkuZQiv5U9FKT11uon5W/tN/s&#10;o+N/FJsvEHh3wdqWi6DaKZ7S5uoSGKMQfMYn+JhwFFeX/wDChPFdh8f7Hwj4vij0Wwk+y3er3F1h&#10;m0+FsHMm3+J4xu2dcEZ61+iX7d3xz8M+JPHlxcXEV1HMbFY7XQb6Xy4vD08OVn82IHBI4KtypHIr&#10;wFviL8PvhJ+xZfeIvH3w+1PVvEHjK+mub7XIbEyG0juXP2YTTHiMmFFxnoM+tfd5TxBmWHwqhQhJ&#10;p+5FNK/v6t/Jee9j7jMOIsp4qzahOrTVNPlqVZ36pJQXM+1/eslfY+JfjqfA+k/tm3Vl+zX4h1Fd&#10;F09gND1C7UCZQSDgj+6WzweqmvZvgl4X+Df7aIutFuL1fA3xHsI2Mt1piAQXrLkCRoujox+9jkVx&#10;rfAtPC/9pfGSa2aW+1DdLptjDGZNzFSqsWAwFUcjnk+1eR2OofED4Q+J7H4n6K8llqemXgnt93yt&#10;Pg5dCO6sOD2r9PhL+0KcJ4ao41qcYpSb1cktYtdYvb8j+XfEDh9VsbiK+FfK+aTjJaJq+n3n0drf&#10;gHxX4F+FPh/wN4xv7KXUbP4ha0k01m2YXb7LEQyk+oweelZltbOT9lmiKk8NuOR9c1r+OPiZoHxU&#10;+Cng/wCIOmHbDqnxJ1q4bcPusbC33L+DZFYMmrybVhiureF2+753VxX0mX1MRWwqlWVpu9/W+p8v&#10;k2KqYrBKVT4ovlfy0G+N9IS38I6p9oO1V02YoqMNrfIa9w+I3xV8P6R43+Hvi7x9c3E2kzeArKyh&#10;befLWZIwjxkjuP618+eIhZS+GNUmuLny5PsE29dxKsdh5HpXufxn8Aax4d8I6fY674RuNc8MXmnw&#10;3CLayYnsJjGuZIj791PBryeIqNHE0o0akrc1/wBD9q8Lczq5LmFXGqPNGKSkvKV1dHsV/wCFfgHp&#10;/wAFbXUZfGFxJoNteNfQRNdfff7wjPGdue1cP+zP8WNHm8Z+OviF4Uv57XQXtbW3cySHy3m89SwU&#10;n0UMfpXznP4w8GLdyaRf/FLx02mrHtNpJoyKT/sFt3A7bsVUb4ueI/irc2n7MX7MHg+9ub7VG+zW&#10;+l6P+/kRWG2S4mfoZNuRknC8nivk8r4ZqYPnq16mmuvRJ7tn6xxJ4kZTPLZYfC3bla912elvPodd&#10;8SdI1X9tP4w+OPFn7PQvpLW+1aHzbWOBkF3CltHAZAyjOwyxuQRwR9a+gf2fP+CS0fxpvP7Gtvi5&#10;Y+E9ch06IXXh/UrM+YWVMB16ZUmtTwV8Av2yf2CPhz4d+LfijT9HTXtMvvK0Ox0+VWnm04Juk0+5&#10;CgK+VXcDgkMvXmvsO6+Ls37Snw4tfiD+zR4bj1DxZpemrf8AnTKiPA0qH/RSeDKrducDGevFfF53&#10;xpmGX4iE8FV/dczipRafK3bdvdf8E+XVbL8fh/qcsLG9ZRcqr2vG+6ei1dnr2Z88fsJfBDQP2aPD&#10;XxS8PfGPQIfEmraX4/itdDsrVyY7q4S2+ZyOwA2lvSu+/a5+Efi74jeBtH+LX7SNjBp+m2cjQeD/&#10;AA/ptsFmmkmAXy4lHzc8cmqnwdvdK+E3iWO18Q3Fr4g8bRO1xqmmJqkaWlhcSfNLLdzn5fMJJG1Q&#10;xA4xX0Lb/G/WPin4n0/4gaj4E8E+LJfDsJcaNoOtyNdWaryZIoplCysoz0xntXweI9rW4hqZvirz&#10;qVU7WlZrRLRf3rX9XYnKM7yPgrEUpYahGVS7c5Jczj2hBvRLvLW2tj8j/jT+yL8Vrj4n2via68GX&#10;+mw+dFb2OniEhpf7kC5+8xPU9Ac1yPwF+C3hGP44alpf7QmsJpng/RZLgaxdWeJJJG2H/RoyOGdZ&#10;MAnoCCPr9fftofGrSbjxF4j1fR/EV1qeqSSyXWn6w90f9FgmQGC2iTpHLuby2HXIxXAftOeL/hJ8&#10;Lv2d/BvwA034Y3P9tXUMf2rxCtrstbi+2bpkaduGZZHO4A8mv0bLc/zaOFhRpxk1NqC2TUV7zfqu&#10;/qfYYrOMl4iz1VakFSpxTnOSejqSVlZu7atpbq+h8G+D/GGs+GPjb4n8W/DW/wB9vYu/lLfKGS+t&#10;kX/VzL0OUxn0NfR/gH4I/Cb9rX4f33xF+APiFPBviywhzqfh64+aylm/iV06oCPuuvHPIry3XvgF&#10;J8H/AARdPpkNxdaxq24SRxwsRbws2XYtjlmHygDoM1x3wp+Jviz9mD4m2Hjoq0NtOv2bXLAtjzbW&#10;T5SzD1XO4Zr9LlOeNl9awFTlqxSSu/jSSupLrfp2P5L4y4frU6k8Rh/cmm5XWzV9reh6r8SbC6sv&#10;+ED0zU/nmg+F2no6xt8u4XFyDt9sg4rn2Eax/wCkXEauwwq+T0/Gt/43a1pl3d/DnULd41im+EOn&#10;yRtI3L5u7s5+mMVw099PeBjH5ckeP9ZuPH0r6nB81TCxctDzctxjxmDjVe7/AE0L0Ory6R4r8O3B&#10;BVo/FWlurK2QcXkRzn8K+rfHHj74dr+1H4w0j4uXlw8PiaZZLG6Z2CvbuoKuuO44r5G8PWcWo+Nf&#10;DOnyzLtuvFWlxfXN5EMCvo39oHwdf+GdYGi/Efw3qU1jYS7tG8R6T811Zpuzs2nh0HYdRXz3E2Fo&#10;4zloOVm1ddD928J86nkKr4qcb037srdLrc9u+L9v8EPh14R0bxf4g8UTXsel6f5WlwyXWQ6sCPMO&#10;O4BPPtWB+y/8c/D3ww+CmsfEXxNrM1t4Zm8ST3kC3THm3ihbewB6jkD1r5an8a/D68imTxj8QPGW&#10;rWcUgMen3WnJaxygHOHkLHaPwrR+HvjW2/a9+L3hr4B6dcRab4Ym1BIrqSEE2kKKSUt1P8W58b27&#10;14nDnCGJ9oqdSTk5OzfRK+p+mZ/xxRzqgsBlUHObd9tdPL+rHnmlWXhX4m6JJrd1pwmtLzU7y6s1&#10;kBG1JLiR1OOxwRXJv4Ru9K1e7FhfvDd6bcr9lvAOWjYblVv7w6rz6V6tf+HJfBWvap4Jla38zRtU&#10;uLOVrVw0bskhBKkcEHGf0rzjxH4nsbbVtavmfcPMhggUfxsisW/IuB+FfqWZxqYfCx9m/ei0k/6/&#10;E/n/AIFhTxHElbD4yKlSkp86e3r5O+xk3Wtam+qXF7rzR/arhVTbAx2rGvQDPvkms601/wDsfxrp&#10;OsRf8/y20ij+JZfl/Q7T+FS+GfCXxA+KGqmHwJ4H1jXrqRseXpGnvNjPTkDA/OvWvCn/AATx/bKN&#10;9Z+J/E37NeuQafayedEs00CySyD7vyNICMZz9cV5+HjKOJ9tUlZ9W9D7TOZU6mRzy/BUm4JWjFJt&#10;76fiaAORmium1r4CftB+GNM/tvxF8C/E1vZoDvuE0/zlQDufKLYHueK5G01K0vdwtpQzKcMo+8p9&#10;COor6OnUp1I80GmvLU/CcRhMVhJ8leDi+zTX5lgjPBrN8VqP+EduyP8AniTWgHB7Vn+K8L4avCR9&#10;2Bqmt/Bk/J/kLDf7xD/EvzOY/wCClN87ftt+PdxZmN9bEn/tzhrwaby5TlX3N/F717R/wUcvftX7&#10;aXjmYScNeW2Mf9ekNeEXFziTYXH/AAKvIy7/AHGn6L8j1c8/5G1f/E/zFmnSMnzuAvAytfQX/BPB&#10;kPj/AFhkPXT153f7VfNlzPNNIVkOVHpX0T/wTiIPjnWtn/Pgv/oVejT+I8eWxd/4Kps7fGTwj/d/&#10;4QGz/wDSi5r5ed4xnDfnX03/AMFV5UT4zeEg3X/hX9n/AOlFzXy8fnTKc05L3gjZIdNtcY3n6Vme&#10;JBi1jOf4/wChrQjAV8ydTVDxGV+xxhR/y07/AENVT3E/hL0aeZCpBPFfYv8AwSu+KGtfB7wn8YvH&#10;3hvRl1DULHw3Ym1tSpYNI07oCQOSq7tx9lNfHkJ2R48zd2r7Z/4Iu3UNp438eLcRxlJNJtAyy9CP&#10;Mkr2uHKbqZxCKdm72fbRns5DGUsxgk7PXX5Mra18Sv2qvGF/J4g1L42WcrXTFnt20KJoo8/wr346&#10;daw7H4eWravN43+IGorrGsSNvlvp4wqRgDoidFAFddrtzZXXxA8VSaRDHHYr4mvI7OOE/KFEpBx7&#10;ZBx7VR8QKjaVJBIfll2xv/uswB/SscdiMT7ScJzcrN/OzOLFVq9TEunOblZ2/Hc9J/ZW+MR/4RpP&#10;CGqS/Z5rE3Fk9uz8FZEYL+O11qz8QtNmX9nptLhLbm8XSquz/rocV5/8JfBmrjxDY+OLaMTWl5rk&#10;MF3t/gcMAHx7j5a9P1S/sdY8F6t4YjmVbjR/FInki77Hbr+Ga+2wc6ksJFVN1FL8DhzTMKeLxFOF&#10;/hjb8bH1L8KfDFt4M/Z68GwaXbFbi5hWRYyP9c27gAepIH516dFBD4e+H99oF5bN/wAJF9skuLq6&#10;hX5kJAKqW/ugcY96439k/wAc+DfiV9j1SR1l0/4f6HDZ6ersNs+oSZaST38sEKPc5rpvij4uu9P0&#10;vVItQhXc1vJI1xGcDpnk+vb8K9CM5SiopaHmdT8u/wBq/wAAeMPjN8RLuTwpZ/aotG1CO/1V/wCH&#10;b5yR7fqS35Cv2c/4KWfs0fDT47fsT+Kbw6Pb6dqnhXwzY3Wiaxar5c1pdRKGUq688ZA61+duoeBL&#10;H4e/sjeIvi3rM0kepeM9ZK6fCv8AFbxHg/8AfXT3r73/AGhviLrOi/8ABJq6stTuHbxZ4w8GQi1s&#10;F+a6nkKRIAidXbAzwK8qtg6VSNXmV+ZO6/4B9fw1y1cPXi43sv6+Z+MX7OPwFu/jJ8aZtC+Ket3m&#10;uXepedY/2tqVw0kskn2d1Vsk5wnb0Irrfgx8Of26fGvjDS/hj4Y/a78XWUc832Oxthr0qrDtGAnB&#10;+UADFex/svfs0fFfwB8e/hsPGdsugT6tqRnttLvFDXktqsbmSaRB/q1JG0Z5JJrt/wBmzwc/iP8A&#10;bK1Twz4c1BrVtN8VXircxrnySjkkj1wK/KMFl+WY7jqvlONoRlCFGM4xcU+R3a0TWl12sZZlQqUs&#10;rhXS5XztfK2h85ftH/s2/tBeG59Q8JftFftAeIvFVva+CPEWqQ6RrOpySrBd2lsgR9rcH/XEg18e&#10;2/w8sLmBZ31S4G5QW3THHSv1I/4KkahrCeLZLfxJax/bI/hf4tj+2IMLcIYLbafr1r8zLC9K20KF&#10;hnyx16dK+kzfKcvymnTpYSkoR952SSXTtYxpyl9Spzvq7/hYt+F9C0/w6zNCWmkI+9cPkJx1ANfT&#10;nwC/aF8f/s//ALE/i7X/AIcaN9q1TVviL9ijvGtzJHYBrKAmZlHbC4HbLDNfMaXCynyzN06+lfaX&#10;/BNqfTT+zL8RINcWKayOvXDTxzKNpAsYeuf88V8HxFKNLAKUo8yUo3XR67H2nANOpis6nCnUcJOn&#10;O0t7aHl+gTftReL9Em8S6x8eNLZriVY7eGXR4ZZXc8sQQMKAPyr2v9kr9l34E+D/ANq/wv4u+Itj&#10;/bekeF/Cp8UeJ7jUEDtqGo+ZtihweNpfcQvfatfI+h+MPiV4VsND1Gy1/TbGyuLoDTbGaPeVhfkM&#10;xJGDtFez6n8dvFs2iX0klp/ZVxJosUOp3lnKGYxq7GIwIeWaTcQueFYc18rn2BzyOHdCjJL2iaVr&#10;JpS0V7a6K/zPUwuOyvHYaVNycqsWvibaaT1av/Vj7e+Ov/BT3xhqsWoSXGoWtjp8MZTRvCOl4M15&#10;J92KNsZO3oSeFAr558MaH+0LN4dsNc0aHZq1tbmNbme48ppYS5kCEjkNGzHY/UAkcisH9iT4d+HY&#10;/Bl18efF9gYG1a5aW3+3zmQ28KfKCzt9Cx6DJr6esrSW80ldd08rNZsBtmh+ZenByK8XL+E8ryTC&#10;yoSj7ScmnJtaaLVLf56s/pTgLw5wdTKY4vMql5VknGKduVbxa82eO/EL47eKNf8AAdxdfEWaZ/Hy&#10;6sLK/wDt9x50lrZRQr5KxN/cc5YsOrFs1g+HPjhoXi7R4dJtb2603W7SxxfaXeIR9oZB88sL/dcE&#10;fNtzkCvQvi/8APCHxZVb+7ln0/VoYSttqdm2119Aw6OM9j+FfNL/AAQ8beGfjXovhTxD47nn+wXL&#10;X1zdNEkcMFmindK+0c53qMdy2K83EcJYCVKrPTkSuu8bdFpr2sfmfG3hrxJw7iq+LpyjPCvVSbtJ&#10;Xeit36aaM+xPHHw7+LP7Z3w5+CvhDwEJL3xqkWsQtKZQsz6UhXau5uh3EAMc4z61Y/YT8eeK/wBj&#10;34xeKvhL8fPhza6PqVrIlncaXMwaNrTGVCE/wtyc9znNdT+w34t8faB8TrPxl4X0G4Ms1jFpfh+1&#10;iXEtjZBs7/QNK3ztn/ZHaus/4KC/BKz+O9t4y8QaJf3Wl/FjwP4fuL1WGC94scPniCRekisqsFz0&#10;JrbD8H/2hwmsKm41m731sru6T89bHk1uGc3ybJozrpRlKHtOW/v8q3TXRWs9tzmv24/hV8Mvg34b&#10;tv22f2T7qx03R7u5jTxx4ct1H2W+gkcIZhGOEmRiM4xlTnrXwP8AtN+AfCXxE1i+8XeHdfvrWW3b&#10;zJNJmjNwVRhnchHOwH24ropv2wdej/ZJ8RfC3xddQ33/AAlOmxzeF1hk2i+mEypIuw/6uRTkMvTj&#10;NeL+J/EXxyur9/F2kWemxSeUyrp8M7iQRkYK7+5x+Ga14R4d4hhSbqP36cmlJ295K1k297aq/TY+&#10;LzDNsvw+Hlh8R1s0u1+voa37P9lDon7OPxgtcs3m+L/CbqpTaTiWbP0PFTPdXAKpeyyBeu1sEEel&#10;Zfwc8UXep/s+fE691RpFu/8AhJPDAmjmXayMtxPwaINXM24PFLIp+82Bha/UcOqnvc61TV//AAFH&#10;5Pl/s/ruK5Nuf/22Jtl7bUU8iX5BtzHHu+X6mu18a/tMfGD4T/sj/C34XfCi1jsW1+1vnvPEM1r5&#10;kcCrezARqW+VWJ5ye1eai4kt8RPKpj6rhf54r3SW80wf8EtozrFrFcCOwmW1V8cTG/cJg9vmPbtX&#10;l51KMfY80VK80rPu00vWz1P1LgmnWrfXPZ1XTapN3Xk02vK60ueUWHhb9orxfpVnY+K/jrZPHq0h&#10;WaO10mL7QlrnazeYBwT0Br6Z/YC+FfwA/Zc+NXj79oW88JQ6kvguODSvBtrdgM1xfzRiSS4Ynqyr&#10;gZ7ZNfE/hb4h/F7wX440uyvvEOkyTSWLO1hJGdqhNoWPdnIzmvQfiT8dtcHg3VZns57G1m1JZ7zT&#10;7e6xcXN15Sq0AxyiAAEv12kAck181xBlefYii8DGSSqKzcdN2u1ne2h1YbGZXmGDTpturFq/Nrpb&#10;dX6XPrv9qX9vn4ifGfwRq3ge/wDFEd1q3iCN7DS9B0hcx2Kvw9xJjOCinjJySeK4DRbf9prwpqFr&#10;468AWCw6irRS3uL77PLczIoVZQf4HdVUODw+AeDT/wBlr4X+EvhF8LdL1zxDHDb6hqqrPNcXT52v&#10;IdwXc3fnAye1e3XGl3dpbQ3kkP7mYZjkHIPtmuHC8K5PlOB+p8nPd6trfTVJa6frqf1Bwf4aYGnk&#10;6eYVb1aiUlZ2cdNEvv17ngnxi+OEmq6Bo2s6FNJda9dWj3niqa5kzcTag0h8yGRuq4xtA6AU+z+N&#10;2j+JIv8AhJPAeuXdtNZyRyT6bcxmG6s5M8H/AG1Dcbxx0rc+Mn7Lnh34hy3PiPwtq0+h65IMtc2u&#10;DHMw/vxngk9N3Brw34TfDLX/AA78aLrV/GWtXl9Z6DYmHUsRKomnkkHl2qKvVn2k+wGa8TGcJ4OO&#10;Dq1Gk+XWP813tG3VPbyPxTi7w74m4ZxFSpU5Z0JSSi0/ebeiVu76rY+w/wBoX9mr45ftpfGOLxL8&#10;GvDEetalb/DDS7nxpZtMIheXYQmNZD1wVA3gctwMium/4J0ftBeE/A/w41b4M/tB+DbWNptSmh8T&#10;aXqUKybZEdoypDDB2gbQOmOnFeg/8E9fFHxl0jxFqVvo+nXMureJpmn1G5tf+XdAgEdvnoVRBtH4&#10;14p/wUf+GXhOb4ceJv2vfg74im0fWPDetRQ+OLNbcSRzRCYwTSvH/wA9EYrlh1XPWuzE8GSzLhij&#10;h6UnGtHVvW10tlbt89jPNOG8yyHLlCvyqSjGUop3laX8y2Vntt1Lv7YXwt8L/scfETR9b+D8kc/w&#10;t+ITPHceH0mzHp14U3rJbt1jR1OQAeGU18B/H/4W6Bf3Vx418P8AiS+uImmeOe1ntTLJbMG+67L2&#10;x0OADivVPjN+1/4j1z4HeG/g/r2nw6h4k03xBHeWNmt3uRrPyWKzq3aI78/mK+ffF2ufHHSYL3Vo&#10;IrO4hvFzd2+myMsiDOeh++RXocI5HxBHCxr1dJxbjJtr3kno+t3br1sfCZtm2Xxw7wtb4k9Fvyr8&#10;vkdh8MoY9J/ZI8A6e0n+p+JXiFsnjg28eK0oYNNvA1zesJM8sGbDAen0rD8Eav8A2n+zl4ImiuVa&#10;SX4ha426ReMm2j5IrYuYYYWUXFz583VZI48rn0r9Hw/Nyvm3u/zPy7J5R9nW5dvaT/Mp+L7yVfC9&#10;+A8kcJsZhHGzDH3DxXpn7Z37TXx+h8baH8BvhrfR+H9MtfDNjPLq01qrG8d4VOFd/lCrwCOuc15d&#10;4ona18N6isqSTSPYy5Rfur8hr3f9va4a5/Zu8EyabZW82tNf2KaXJNjKYgJbnrtCivIzbXG4eHKp&#10;OXMlfZOys/kfq/Ckav8AYWYVYVXDkUZO27Sbur9DzDwv8Gvij8TPFGleB/jL8Z7e+0e42Sa1b6Tp&#10;qQyMD8yxNIBn0zivp7/gnFrXws/Ym+CHiL45eHfBGnzeNPFmvXVl4d+0RjFhplvIYwx5yNzAseef&#10;oK+JPhL8Wfip4R+Il1Y3Wo6drTW/lvPZRoUkdmzuCNnqFHfrWp8S/iXrfijQdF8C2gnNrfzPZaTp&#10;9rdEFhLKV+0zFTlQCxwncgk18rxBk+d5pbLXNKMmuZx2srtqyt5fcdWFrZbmlGnLC3dS9nzXum7J&#10;b33e1up9ZftGfti/Ez4/zaX4N0zxVPq+vNq0eoXF1pYBt9MhibKwgj5d7kjI5OAc1z+ka5+058Fb&#10;ifxZ8O7WWz077NMbi30/UtktrHIG8zYP40Xczoh5UjgnpXX/AAi8B+B/hF4f0zwXZm3gvZLZVXzC&#10;FaVgoyAT1PrXe6jpd3YN9l1G32+Yu5Qw4ZT396xp8M5LgsCsFGmppXu3187fkf1Jkfhdl1LJPq2L&#10;qt15Ju6dnFtbW6pdmeCfFz41+GfD3xEs9R8A6c174Zsfs3mQ2L/vbqMgGWXP8UhYljnkmuj+FHxw&#10;1C1+IXhvxv8ACzxbPMv9uQRQusbRyxN5ihopIzyDtz7EVzvxl/ZHtdRgufEfwp8QXGiXW5pbiyRR&#10;Jby8c7Vb7p+nFcT+yroPiDwX4l1bxt9um1a6e/W00KC4wonvI0w04A4CRbsk9yuK+fzLhPDwy+VR&#10;JSkmlG27bezXbrc/AeIvD3ivh3EexrpTjOXLTcXrJvZW3tbV32PfPjx+x98evit42+K37Qn7Onw+&#10;j1zwno3im4uUs1mVUju1QNdSgdWZJfMKDopGeTX0P+x58aP2dfiv+z5pPwA+OvhTSLrSbi3WEQ6l&#10;EreXcOOSSeQSxPzZyGrsf2IfEvxI8M/BfVPAulaVeSaVY2c99rt7D929ZizzyOD1ZiWJ9c18b/t8&#10;fCvSvglH4V/aQ/Z88YQ2fhjxpr8ljdaRcR7reLUHTzYyrDmFZPmB6gN2r0M84NrZlkuHWCm41aau&#10;3rq0le1v67mmd5DmGQ0FRrOL5GlJRd/iS1l5306dDQ/aX8Jp+yx8UNZ/Zm1HWL3WPBOqaTJqXguV&#10;7j/TLBQxV4BJj5gjYAznKsv4/B3x7+EekaXBdazo/ia41Cz1CF2gmaybjIPyswJAYHqD6ivaf2nf&#10;2tfE3xo1vwlZaZpMd14i8P6Dd2GuNeXHFjK0qLhyPvHER+vWvn/xx4i+MPhfR5oNV8mbSpJjJNca&#10;czYiJGCWQ9sdTXucKZLnlPC08VNWbXvru02r281Z+dz8+zjN8trYb6vU+ON16dk/yO3+J0Frc6F8&#10;JoJojI0PwX0lG47+fdZrm22WxH2OV1jXhhGPlH1zWp8RNVUWHw1MM3B+EemgttyB+/uK5qe8Kp+/&#10;uGd+3y8H2OK/QsLzexV/61Z+Y5GlHL4pd5fmze8Az2918U/CL+buZfGWlbQx6f6ZFXsH7Un7QX7R&#10;/wASvi5rmieHfGcPhfStF1KW0stO/stZJZxG23zpC/UNgkY4xj3rwvwZc3UfxN8JvM6Mf+Es0vbs&#10;/h/0uOvqD9vi8sH+LvhSC2gj+3TaTdyXkq43NEHTaD+J4z2zXm1o0J5/Qp1YKXNF2v017H6hlX1y&#10;PBOLr4es6fJUi3b7V1a36nzr4o8O+P8Ax3b7viz42j1WztI2ljsLSxW2jeTb959vLfTpXSeBJoPh&#10;z8M18Q+HW+z3FhoC3Fu0ACsshTO4H1y36VauIBcW7wP/ABIVz9RisnwPpja54JvPCGp3Co9skunT&#10;sOW2gfu3/wC+CDj2r7CNWjldCU4pJLsfpP0e8fHGZ3j6VaXNXnRfs297ron0epxd38a7e50FNO8M&#10;addPqVxHteS4hORK/U/7bEnjHUmvpn9iH/gm9B4zvrHxL+0Dpsl5Iy+fbeFTN5caqTu8y6YcsT18&#10;sYA7mvOP2Bvg9ZL8ddX1DxzYQ3k/hXT1/smNl3R+c52i4OeNwHQdic19eW/x78JeFfE6+A9O8VL/&#10;AG5fM0f2OzVpJhwCQ23OzjBJPavznifijEU6ioYXV25pNK9k9vR92faeH/hRg8JQrY7M2oylJxjG&#10;btdp2d7bq+yW+575o2kWfw3tl8JfD1dL0WzhASG30WxWNUx2yK6LTfDl/q3/ABMdV1Oa4bO7zJnL&#10;flmvAdb/AGh/Bfwwt9mpzNqF6D8tjbvkg/7R7VR0n44/Fv47u1ho+sf2Tp+35rPTRhwv+0/Xmvyi&#10;tjswzKtac5O72uz9cqZP9UgqeHjGKWjdkvusfoN+yf4T0xdPvNTjmhmluLj7PIysG2qo+6R2rN/b&#10;E/4JV/srftYeHZ78+FYfC/i5oybXxR4fgWGXzB93z1A2zJnqCM4zgivHf+Ce/j3R/wBnTxbeeEfi&#10;xqt3D4b1ibz/AO0OXa1uMYLNnnawxz2r781nxX8E9R0JfEPgr4saJdWiL+8dtUj+Vcfe68fjX7Xw&#10;viqNPJoU+ZKUVqr9e5/MniNls6fELhXpucZ6qSi+X0uuq7H86P7Sf7Nvxe/ZC+K83wh+M+lqJnzJ&#10;o2uWqn7Jq0AP+sjJ6MP4kJyD7V5z4wJHhi+P/Tu38q/Rv/grZ+0n8Pvjx4pvP2e7LQNJ1jQbBY5r&#10;XxbYz7rixvyDiSFhxtXoy9xX5s+IjqcHhfVtJ1628m+sEkt7yPsJF7j1BGCPY17mDznA5lGtRozv&#10;KndP7t/Q/M+JOCcz4ZlhsXVhajWace68n2fZHn3/AAUWuX/4bD8aENgfaLU8N/06w14VNLn/AJZ8&#10;H9K9h/4KAXDSftb+L5pDub7Rb5Of+naKvFpLkk4B59q0y9P6jT9F+R81nn/I5r/4n+Y95CF4NfSH&#10;/BN1gfHOtY/58V/9Cr5ny4yJZN2f0r6W/wCCbW7/AITnWtxH/HkP513Q+I8lotf8FVxn4zeEcj/m&#10;n9n/AOlFzXzACv3ccV9Qf8FV5Avxk8JHbkHwBadv+ni5r5gRVcbwMVUtwSGiNF42981n+JCPssYA&#10;A/ef0NaRaPH6Vm+JVAtkO7nzP6GinuEloXYm/d7Au3v9a+kf2BviNc/C7wz8TvFdlB5l1HoNrHZx&#10;56zPMyIfoGYV84xsuxf3fYV7Z+yI2k3mi+MtK1nWI9Nt7z+yI5r2ZSyW6fbk3SEDkhRk8V6mS1pU&#10;cd7SO6jJr/wFnpZXUlTxSlF2aTt9zPYvCukNomg22nzytJMq7riZvvSSHlmPuTzWf4+1vTrXTYrK&#10;W/iWWe4RY42bl+ea+iItJ+CAsW8O/BzwLfeJbhvkn8aeJ91vbq3963tlOXHoZCOvIr57+Pfw60jw&#10;h4qSG3DNNG0cjzyKMklucY6D/Cpy3C4/HydapScKd95bv0Xn5nl1JU07815M+ivhR4BS+/ZPs/i1&#10;4CWPzvD98P8AhJbGST/WSxzCQSoe2Y2QEHjjjmm/s2/AvWP2jP2z7H4QRajJYweML2aW+uo15is1&#10;/eMw4OG+UgGpP+CfV7qy+FNe8FatCraH40uJbC3lkJ8uDUFgBjDeiuvy/XFfVn/BHrwFpf8Aw3xN&#10;8QdZjghg8P8Aw3nW6tZGGYroMYpB7YKE/jX6BiVH6hGpBa2tZf12PUzLK8LLEYLEU6etRNSt1as/&#10;ldMm0P8AZ88C/swatrXwUd7o2esX/wDa/hfULuMrcouAksDsAA2GUMOORIKp/Gu51T/hUOsafdaf&#10;KxmTZHe4++GOM46jivVIf2pfht/wUK/Z28beIn0+10nxh8L/ABdMNInTCtNYiTHXv8nOPVa8o+Pd&#10;xfaR8HNetNV1hpjHp7Sx3kmNkuBkAeh7+9dPJUouUZK1u/a26fUjirJpZRm0qfs3FPVdumz6o8K+&#10;On2/4z/Ef4e/sreGxDa2eg2cf9ozYLpEgO5mYA8sScY9SK+sviZ428GfsifBa6+OHxZgvfEmtabp&#10;4Wxt72RTNIB9xMcJBEOPlGOOvNfHf7Gmu6N8NXj+L/xL8TfY77X7tHW8ljMrW8OcLj0/vZPAJ+lV&#10;v+Cjfx/1r4h+KPDfgDXftkfhbUrK4uxotupkvLpcFY7u5A7FgSqngDFd8KmFwOBdZWdWW3l2Ps8P&#10;l1Ph3h/2j1qzSdlq1daK3ktTz34q/tjeJp/GFl8e/B2svdePNavI5LXUJJCUto3+UW6J0EaqSuMd&#10;OepzXcfsTftV6V4I/adtdGvIIZobyeZbjVm/1l1dSndI7dsElgMYr5D+FWzUtWuEMbvJpFnJb2Cy&#10;LybiZ/LXI7EJuPtX3j8Gf2D7bS/hND4lj0nzte8oXUdxsO6Aj5g7HtzwP/rV8xgcto4rMJ4+EEqs&#10;laUratLpf1Plsty3GZxRqqUm0rtX/m7nP/8ABWDxnpmueI1t7A+ZHD8PfFUbzqfl3GG2+UH1x/Ov&#10;zPspS1tGN3/LNev0r9DP+Cl+oeHIfBHhODTyi3TfD3xMt9GPvecYrcEt7kivzhsmzaRmRPl2j+LN&#10;eFxVHlnT/wC3v0OG0qeCpp95fmbXnHbuWcf7TV9PfsXLrXjb4Ial8EdF1FrSTxv48On3GoR4As7V&#10;bKOa4mPoFhjevlETOgL5QKw+7jNfTH7Al34ZuL3w3aeMtP1K80eT4iXn27T9Lm8uW7Q6QwMJb+44&#10;+VgOdpOK/MOJuWOVTm/s+992q/FH1PBuIq4fMKs6e/s5fjZfqfqV/wAEvP8Agn5+zPp3wGuvir4s&#10;+Hmm60viy+mbRbjXIRKYdKRjHbqu/wC7vVS5wOdwr5P/AOClP/BLaH4F/GmP4kfCXUYG8O6pHt03&#10;TtSkk8vTW5IijZckKCSVDA47Yr2j4n/HP45/Fa3svCGjaTJ4T8M6fHHBp+l2jfZbe3hUAJuZiuQA&#10;B+VeP/8ABQz9rLxL4j+FfhD4BeBfGUWuatpkn/E416OYtArLuKwiQffYBgSRwNuCc1/PnDuZcWYr&#10;ihVcJVbdRvSV5JLpe+mlj6XHU8vqYNx5EnHW6VvXYp/s9+ER8Sv2XbX4eWmpyWt9pUMljqM2m/M1&#10;rPG55II5GCDgjBBrgP2Z/jX8Uf2QP2q4f2d/2gQs/gTxldLbaTqfzfZ4HcgB1JPyjd1XsenFVv8A&#10;gnp4n+IXgX9pKx8FXnjyxhtfGYnF3DPFthinSEshHcl9u3J68V6z8TJPgR+1Fp2sfCu98R2FzqVj&#10;csY2iYCWzuVPyyRn2Pp7iv3SVPFYOThiVzcyu7dG+x/QvDmaU+OuF8NXy6v7LE4e0Um7KfKtYtbN&#10;NaprZ+h7X4+8MS+C/F1/4adt32W4Kxt/eXqp/EYryXxZ4Y0T4e6J4g/aW+PmtxQaLbSJBYabaR7p&#10;L2RMmGBR1kkJyxUfKCcnoK7Tw1/b66DZw+KtSN5fw2yR3F0WJ81lULu/HFeifs6/sufAT9oRvF2v&#10;/tE/Em3t9Y0/Qbyz+GXhu+uClnBeTQFTeyHoZN20L3UCuPA4XD4rFKnUaUT7bxKxuY5XwUsXToOv&#10;XhytRUW1zW+JxW/K9dep8R/Bj4q/tgftZ/FvwzF4b1vUvB/gfWPFlhpk2k+HLpYLt47mTZE0s/LB&#10;mx0Xge2K+rv2FPDnjD4MftkfEL4S/FDX7/WP+EX8TXemapq2sXhnkntY4GJ8yQnkKjYPavNv2KLb&#10;wb8M/il4XkOgahDN8PtU/trWlvLb93PqdojJbWiN0ZTId5YfwiuY+PH7Uw8A+G/HHhH4c6wurfET&#10;x5JdnxBq3mfu7Jbon7SzuP8AloyHy1AyQMk9q+0zKng6PJg8HaT0enS2u5/JXAGccYZhhMz4o4pj&#10;OnTcKlOEaq5XNv3VyweqSd3otkfOPwS/ZH+K3xe+L2m+B/CmgQw3Osak0ek6le3yyR2cbklpYYx0&#10;O3LHOOa/R79rb/glt+zf8Hv2Q7jTvAPhmf8A4T3SdIfUI/FX2h2nvJoI98iSAnaUkwQFAwvGMV4L&#10;/wAEePGXiOX9pz/hIfid4eWzhsfC95b+Fn3hlub5HgDhD3YRSH8N1foB+3X8Y/CngnwXcabrUsTX&#10;Ft4T1K/uo2IBEYtnwD6bmwo9Sa/nXiziziiHElDCKfJyyT5YaJtvZ9+z87nnYHKsvWW1KzV21vLV&#10;peV/wPxN0HUv7U+C3xD1Q6X5EV1r3hpNzR7fMkR5C49yN4H41kwXk8W2N71Yc9EKjaRXpXj7QrPw&#10;j+w7p9za3fmXmq6tp+ozNLjdukmVgp9dqkKPYV4vBLc3iiW+gVie+/mv3bA16mKhOclZuX5JI/H+&#10;H8VSxc8VUpfD7RpfJJHTR3xVdski/wC02MA16z8O4l+Jf7P3hH4Za3LPH4b0XQ9Q8ReIpYcDzfKu&#10;5UtbUEdDLcMi8DNeEQ3u6Jo5LfgcN5cgP5ivpD/gnz4j8L6T4k8O6j4u8J33iCGx8GST6f4fgbFr&#10;c3Kaq7RPcLyXWNvmUf3voK8Pi6qsLlnt3f3LtW3vZ7efbzP1ThOtVoxxTp21gk79nKNz9K/2Vv8A&#10;gmp+y34Y/ZQ0fwN8RPhNpN5qmv6Wtzrl9qEYNybmZd5CuTuXZuwoHTFfmL+2z/wTY8WfszfFzxJp&#10;2g67barZ32660261R5BMYQQ3lggFWYABecE8c19X+OfjJ+0N8Y/GMPiXxd4qk8O2trJvhMt19ktr&#10;RVOehIz+XNfPH/BSj9qnxV+0F8WdK0H4Za4k+n6PpKw3eqzKyx38uFDyJ0LLlTg9GycV+N8GY7i7&#10;EcQN4ao37S7lzXaXlrs/Q9bMo5fGgp8lvZtO602/4PQ7vxH8NW/aB+Ael3nhXWWtV/s+F7e4Vd9u&#10;x2f6uRf7ueOxHY1yv/BNv45/EeX4u6l+wX+03A0GqSrNN4T1K4J2ybASqKx++CPunqRwapf8E5vi&#10;B4k8KWnjL4PeJfiHZtYaf4fk1u3iukCkKJQJYk9h5gYZ5rp9fs/hZ+0ZcaT8Q/hl4usx4l8M6is+&#10;k6tattmhZW+aNujFGGfbuK/a5RqYVyo143Xfs+9z+mMszGXHGV4XN8pr+zrwsnBvSaSSkrO2q3i1&#10;89z13Vra6017i0SHM0JddpOMsMjH51458UtS8KfshfDKT4y/Fy8XVvE2vXkk/h3w3Yr81xMflaQD&#10;tGvCmRuQOB1r19ZbiaHzrk7piuZMt1bHP61s63+x/wDBH4ofsQfET4peL/HlvrvxiuLeP+ydFurg&#10;p/ZulQThza2wbgu6gux4yxxWWU4LC4zFcldpRWvbXyuel4yZtmuR8M08dgMPKtXi/dtFyUHb47a6&#10;rpfa582/sbeGf22/21vjvpPgvxN8T9b8OaP4j0nVpNH0zwlqAs47S4tY0fLyfekK7xnJwf0HcfBa&#10;/wBa17/gnN8aNI8VCSaa68B6tFJPeS7jPe/aFRJCx6s0i9fWuj/ZI8XeHfALa98UfhpJqGm3Gm+C&#10;73QPDdzqFr5chudQKi6vPm+75MaBQT1Y+grwz9oL9pyLTvhDH+zd+zrbWt9ZR6jBceKNVaTalwID&#10;mO1jbo3z/O56Eqo55r6rNo4enUWHwCTcNdNtFs35n8s8G4/iaXBeYZ9xUp05YtclOFX423L4lF6p&#10;JK/zOS/YT/YF+JH7R/xusPh/f20mj2a7Zdd1iS9E92lijf6qMjIRT90Z5Gfy+sf+CrP7DP7PP7Ov&#10;wcs/HPwB8CSaPqPhmS3GrrBM8i6jayusbGTcTl1JDbuvUZrpf+CIfiHXVHizV/iBoi6f4i1iXTzp&#10;tsxBZtNYOfMGP4S6t+Ndj/wWL+L/AIYj+CXj3wtaust0umWem/u2GRcz3ChQD6hTu+in0r+e8dxd&#10;xNU43w9CVSyhKK5Y6Rd7X233sefLKsuw+R1ak1d2u29WkvXrY/LWze4uvgt4Tkh0n7Ot5481y4t4&#10;x8u+Iwou8exKmrEcLWse03igH/no2Nv4jrXbftV6dpPw/wDCPw18NaLOrJZyXUbMoGXY243MR6k5&#10;J9zXlou7h282xnVVblo5f8K/dMHUliKPtH1bf4n5HwziY4rASrR2lOTXpcs+KLi6i8O32bvYjWco&#10;Uoo+b5D3619C+Jfhfrv7SmrabpmofaP7P0VNI0Dw7bwtj7Zq2oqm9+OSILf94cevPGa+bdeubhPD&#10;N895FFcObOUBpH6fKelfa37F/wATLP4c65rnjuz8Fah4i8UafNZjw9HMxax0tn023WS4WMDJmZQF&#10;JP8ACoA6mvk+NMY8twccTBPmje1u7aXy9ex+tcK1qkctxVNbSlBS9PeZ93eJ/wDgl/8Asja18Aof&#10;ghpXw60zSb230xUsdcs4wl9DdKmPtHmfeZi2Sc8HJ4r8g/G37Ifi39kD4tR2fiC80+7s/D/iq3uN&#10;QvJC6zSwGUr5hGCuAGLHBHTOK+2ND+Mnxgufinb/ABm+K3xSbQ7exmWe4l1K98pPKB5jSLOTkDGA&#10;Ca+Nv22fjl46/ah/aB8ReIfC862fh+Vvs9ul9G29kAwH2dt33sHkcZxX5t4e1+LMRmk6dKo5QlrL&#10;m1XnZvrZ9GelisTgcBWpY2MbOjKL062aa281se0/tSfAXxr8VPBS+Lfhrr0lvqEFsX0+GRiILlgM&#10;qVYco47EHHrkVpf8E5f2gfEf7TXww8SfBP4wWTWfxC+H9v5zLOu2S7t1OCceo749j3qj+yP8ZbvT&#10;v2SfEF18T/idY3Fr4J1q109muVAneCSEtG//AAEqV49Oeasab4W8EeNviZpP7Rvwd8TWy6j9nktN&#10;UuLOXH9oWbjlJMc7lOCMiv16pGdGMqFdXts+z9V0P6iwOInxVUwufZPiOSUrKdJveOl5WdrST7aN&#10;XPQfFEWuy6BdW3htITfTRslubhjsViMZOOePavFfj9470D9iDw5pfgfRLFfEnxK1e2UW2mbdsenw&#10;OSwkmI/1YJywX7zdTXuOpSagljJLpio1yqHyA5+Xd2z7VpftRfsgfs0eH/2PfB/xM8O/Ed/GPjiT&#10;xit/8TtUab/T5POh8tViRv8AllCcKBngc+uLyPAYPG4pLEtJLu7a9/uPG8feIs44VySGYZZQlUrK&#10;MkpKLkoK266KT2T36Hzv8Evhh+2t8dPhL8WviN8Q/jf4mguPBPgOHxRptrpGpizsPshebdEYkxvV&#10;hCV55Iyetdx+0pp2s+OP+CVml+HItILXUnjrR5NLt2mCNu+ySs4Vj0IBBz7c10Xg34keEdC+B3jz&#10;wBo73mmyfEC80zTL6HyRui0TT1c+WWz1uJJH3DsnXk15b+1P8RvjV41fwz4E+EWiWH/CJ+F0e4WG&#10;5uhHJeX0qhWlIwQFRBsUHnrXsZ5jKNKpyYDlbgnbs3ayX3n81cI5xjMZ4d4rE53Vf1jFzh7snecb&#10;NtyfVdFYP+CXH/BNTVP2kPiVNqnxZ0w2Pg/RpFm1yCO9LXOr3BHyRyyp0BHLbTnBHIzW5/wV6/Zl&#10;+Dn7MviLS/GXwO8HNpOh34m0zWtHhJa3E6xF0mUEkruHyt274r6E/wCCbX7Vvw//AGcfgDb+E/jC&#10;txb+Ib7Wry+1j7DCJk+Z8RAMDzhNo/CuB/4KQfFfwb+1ho1h4Y8DedHb/wDCY297eXEyCNktET5s&#10;A9Sx+XHoa/GsLnHGlTjSFWupKlF8tkrQt6dfI87HYTKaOQy9mlKdm31k30Sfc/Pf4nxT2aeA7C/i&#10;ks7i3+F+nrJb7OUPn3BwfTjFcjc37IrRbmZ2OVXocV75+1F8CvGXxS+K1t4l8Drapptv4egslWa4&#10;C/Mkspxj02sMV55/wyf8Zgdog09vTdeDj9K/Y8HjKMsPFyaT/wA9T88yXC4yGWwVWDjLVterZxXg&#10;i4mh+I3hmQtt/wCKo047cjjF1Gc5r2L4g+O5vij8dPE3iy/nH+g3B0vT7diN0cMLlGbHbdJu+uBX&#10;M6F+yp8YdN8XaLrrxaeI7HWLW5uNt4PuRzK7cY9Aa7DTP2cPFdp4o1jxs7QrfX2qT/uftI2SW8k0&#10;0of2Zdw47hj6VVGWClm0a82vdg0n2u/zPtoVMR/qvUwkJJc1RSa6tKOn4so5wOK5vwjcXNn8RPED&#10;5ZVZrXbC3/LQbCDIPx4/CvQYfhR8SX1ya1n02zWyWFTDcC8BZn5yCMcfXNMsPgX40m8fx6rdtawW&#10;MekzxNL54YvKdpQYHYEda9DHYjAYvCzpSqJXWj8+h7nhHmFPIeOsLicT7lO7Tk3ZRut35dzk/hZ8&#10;XfHvwm+LmuWun+H55pNaiaCF1XEYkc7Ypi3TanXHevVPiNNffs1/Gg/Dv7C1k1/o8MsPiq8x/pam&#10;ANM0ch6NJMXLZ5ACgcVTj+Fvi6WyENz5CngtH9oBGQa6D4seK/2jPGXwtbwNs0fVJVt/stpNfRRF&#10;7dMY3b2B5A6Y5r4HD/VMRha+GxVOUZTUYqcVf4e6dtOvyP6qzLPOGsPbF0czpzdOUpqLa2etklu9&#10;dznVn+2L9tE3nCZd6zbs78989/rXafA74ta98I/GH9t6Ra/a45ojFcWbNgSDsfqDXD/C34T+OPD/&#10;AIKjsPFmoxTXySbUiWUFI4lACqPyr1P4R+FfBuk6pHd+PLplTcN3lrv2ivzuWU5jh8Y40ot2ejse&#10;9LxG4Qq5X7SriIczWsb6nqOs/taePPEmlNBb/DWGEFfmkaYlh+lef+KvjZcX2jTaTqWgyWkzDbvV&#10;sKffA719CWfj/wDY4sNNht4tW1N5BH+83adxn0615L8Z5vgx4pjmTwldzsWHyvJb7D9DzXqY3J85&#10;VBVXPmbWy3Pl8D4jcI1q/JOcYruzyfTLCbxNPb6XpEAmurqbyoUDAeYx6D6mvGv2l/DviDwT411b&#10;Ttd0+S1e80MtJHMPmE8OUYH1wuyvZ/BGj6p4X8dabrPnR/Y7XUI5Zj5nOwNkkD1wKn/by0OH9oDx&#10;UniH4bW8ZItLqNmuWEZZnSMDP4qa9TgzCYjA451at46NO/VNf5ng+KWfcM55w3Uw1DEQqNcs42ev&#10;MpLRfJs+Dv2652uP2qPFc8km7dNBn/wHjryFAqjany19T/tGfsd/Gr4pfGnWvHmgW+mtZ30sbQtJ&#10;fBWIWJVORj1WuIk/4J+/tDsNqWukj3/tIf4V+p4HGYWng6cHNKyS/A/krOqNSvm1epBXTk2rddTx&#10;HLIcs2c+tekfsx/HeH4FeMZdd1PT5ri1uI9lxHDjcR7ZIrpV/wCCfn7Q8fJtNJP/AHER/hSP/wAE&#10;/f2gWG9bbSQ3/YSH+Fdax2D6TR5f1XEfyswf2s/2iP8AhpH4l2/jKz0Y6fY6fpMOn6fbs2WEUZZs&#10;t7kueleYiVv7wIr2xP2AP2hwMSWukn6aiP8ACnf8O+/2hD92x0kf9xIf4UfXsJ/Og+q4j+VniLv0&#10;yw+mazfEJzAqmRfv5xj2Ne/H/gnr8fz832LSd2e+pDj9K5P4zfsf/Fv4XeHLbxB4ot9PEM16tuv2&#10;e9DtvKOw4x0wprSljcHKooxmiJYetGN3Fnn0QPlgGvXf2VrizRfEFndqsizTaUuyTow+3LkH2ryG&#10;0ClQ+WGF+77V6l+zFPZnWL6C4ICy3mlgDH3v9MXNfQcP65mvR/kzoy/+M/8ADL/0ln6QWSabYWsb&#10;F4VVECosY+VR6CvAf2y20SadZNPukkuls286JD8wI5XmvTfix8TLTwN4YWx0ewLX18fJs42j456v&#10;7gVY+Gn7CfxE+NXwv1LxLpXw0nuZLiFn/ta9mJaSTr8intxivvsS3VXsqa1td+Wh4lGjVqT9yLdu&#10;xlfsEeIotU+H2u+AfEUrR6Xq15G9nqkbfNpl6EUxSk9gThc+v1roPhJ+1PqHwF/aT8R6zealJB/a&#10;N5PoXiKaMnyy0iqBMv8As7uc+jV5P+yF4o1f4GfF/U/hL8RvDjxW90GtbzT7kbTcR54Iz3HQe6/S&#10;qfiLRdE1Hxt4i8IzvNHZ6vcTLby3Gd0NzG527iOf9WUceoQ1WFxn1eNKUlez1T8j9BwOdRyyeCq1&#10;VeMZq6fTSz/M0LGy+LfhCXVPhl4W1zUNPt/FHjOGG/ks3Mb3UIcGNVPcMzA++2vsn9q6x8Rat4b0&#10;f9lzwbrs2oalqlrHP4kkhjEkljZJt3sWHt6V89fsd2vxU+NHxZ0ib4mWM17B4Ds/KMtwhJuJgPLt&#10;/wDe2pyp9Fr1j4JftC/Cf4PR/FT9oPxnFe33iTUtSn8P+G4ZG4WFh5TRktkHLbcY6YNeb4jZ5isB&#10;hIVMspOpUk4QS3S5mrt9klfU+k4/xGAzjielTpNezpU1KTb6vW3y09Tze+1X/hGPgZq3jK80Fbq3&#10;t9ah03SYZMbWhhONn/AmwT+FewfCW71jwNa6p8bPjF8BZtc1jxNCGbXLiEPHZ2+zakcS/wAKKuK8&#10;XvfF/g7xd8UPh/8Asu2mtQzaZZ6sup+LrhHBiglZvMMRx1YnC194fG74k+B/h/8AAbUG1r7PFaR6&#10;a0drnAU/Lxj6da9TDx9rH2sn8KXofN5NUxGOdbF1pbvS/Zbfgfnz8APhbpXxp/a2ms/DnhRYbO48&#10;RPeiJYwBNsURqD/20LV+r2t2MeleEG+C/wAKdMhluLS1EniTX3X9zDJjBGf4iOgUV8B/8EmtMk1z&#10;XdT+I+iTs11f3EkOlTOvFvvcsZM91AOR9a+9vGvjLw34M8DTeGNFuZV0q13NqVyjYn1O4x853enq&#10;ew4rqwdKMaSktbu59FklFUsD7R6czcn2tf8AyPyp/wCCo2laR4Y8P6VbLIss39k+KoJLgDmQ+VbY&#10;z+Zr837CeGGNXkdQdo+7X3F/wU6+JWg+LvG62ek3HlrHoGtytbrJlI2kSIAAfh1718I2lyscS/J/&#10;COvavheLHzVoPzl+h8DmMqTtKn8LlO33m1HdrKQsZz717N+z58SLn4deFdD1q00i1vJ4/iM4jhvF&#10;3RNv0/ZgjHpXg6XNsDyjL/tK1eheD7tE+F+itCzFl+JUbKG6/wDHsBXwOYUaeJhGlUV1KST9Huel&#10;wziqmEr169K3NGnJ6pNaW6PRn2F4k/bc8FaNPawfET9lfw5eeZhVvmhkkhjYnGWGdoGfYVlfGzXt&#10;Q8T6tovxCdLP+xZtP+xW9vptssVtpM24t5QC9BIpDAnqUPPArjPF/h2LxP4eutEkdV+0R7dzR7h1&#10;zyO49q5Pw98RvE/wmnk+H3ji1XVNMvodqyLbM8LRZ4jdBzhMDDZyOMV4NHhLA5Jjo43BQba3Tk2t&#10;eye3yO3FcY4nOMLPCYmEIRl1hBRd/O2/ob/w0toviL8VNa8ORa42nahp2w2NxHJ5cg24OUbPBG7N&#10;Wf2kPhn4k+BWhaDcW9vdaU+oRteW/iTyn/0e1SQLJMuOXJduo4PNch4GFjpfx50vVfh/rir/AGnd&#10;q9rc31wJI47gDBhcjB2MuBg84+lfqR4u/Z7sv+CgvgPSfhHa3mm6f4s8IeG9/h+01S4Lw6xZyqv2&#10;rTsnoVnXzEbnaGHHUjyM4qPC5pHG1G/ZXTa7dLn3OB/tinwhDEZdC8Iq0px+y/ls79T4t/ZZP7dP&#10;xWaLTfAnjDQfElp9hFxHeSSFWUcna+SMNgZII4rqdJ8XftkeLPG998ONJuvDi32lwG41lbGT7TPa&#10;2uE3XAVTjaN653Edcc4Ne1/AP4JftTfsieKL60tv2VNcuVuGL3Uen6c9wkqlfLJ8yPO9cDAIr139&#10;lL9jz4b/AAi1Dxp8bNG8Aa98MtG8SW7p481bxVdCMQ27ssk9pa25AkZpdu1WY4XsCTg+bW4iwvtq&#10;ilJcjXuNKLbfnrp9zPUw/HnGGHy2EKeLlKafvRbd7dlo27niPhD4J/tp/BTx/c3knh3UvEa+INHm&#10;sobjVbcGPS7l1K+eygAbAhJH+0BXyLfeH7P4e6jqXh2e8WRtOv5Lee9K/wCvcNzIe+Sea/WT9qj/&#10;AIKi6f4O+Dfi7wv4TFk3iRYzD/an2X5dIs3hR1d5DgPcbX27B0bOTxX5D6LfaprFg3i7UdQkiuri&#10;+kv45psMUJYkFs8Hjk163A8+JqsKtTGpWimkmkm3vdteWh5XH2Y/2pl+FnmKlTTnZO7b5ftNJ22b&#10;0v6H1R+wJ8WtM8EeE7zV/H3hY3dh4T1hte8H3kzCNpLkx7Ht07sr9D2wSewNe7+OZPhr8c/gt44/&#10;ad/a78Upa+HdYkaz03RLHUkhlkRFJij3HLMivhmUABioycV8YfDb4QfGn4/6NH428V/FJfC3hmM+&#10;TYagtoFkvznB+z2w+/3G8kDP0rvtb/Yg/Zz8X2I0bV/ib4laYxhFuvEEMnlM3T5tsp2gn/ZGPSvi&#10;8fw9TqZ3LFYqpGE7t2jeXLrfRu1u/qfLcWeNHhDkWFo5XhoVK9SKipSbULpK2ye72v0R81+Mfibq&#10;/i39ny+0G60NY49D1bTY9Pv4pcrewGY7GA6qdqjIPrnvXmZe9d/tdrLlm4LNyF9q9u/a4+FH/Chv&#10;hnN4Bi0iOz8vVLKWFoZN6XMe8BZFfJ3jHQ9unavn+11Wcjo308zAr9VydQeFcobN/wCWp+P8MYjC&#10;4qnXrYam4U5VJOMb3snbS5rCOONxdXl1Dv8A70YIOfcV6N8Efjdf/DPW/BqaZ4X03VGvPCd5E0Oo&#10;rlSFv3fI4ODXk7OCfMhZvMA53cgcVreGrkP4v+GoST5v7C1APj/r5kNa47B0cdKGHrK8ZNp9Pss/&#10;TuH8fXy3C4rE0knKMY7pNfHHdPc+nJv22Ph7N4th8OeJP2XPDNvqVwdlrq19aySwhwuQfmJGevHH&#10;0rmfircav/ws681rXNSF5HrcUdzpd8sYSMxqqq1uoXhfLIxt9CPWuP8AiF4OfxhpMdpb3McE0Nws&#10;0MskZYBhn0Oc9wexrE0P4wahp1nN8KvipZPNFbyArfLGyxlguBOjf8snwSN3I68GuDC8N4Ph3HfW&#10;sHByTVneTbs+19rBjuK6+eYN4XExhTje65IqOq721a/I6D4GeDLT4yabqt5ba21rdx3jwXSxylGm&#10;gk4MZ9UOACO+KoftC6F43+AnxFsdB028n8JXlrbwm41WS3cbmlUmCEqP4WAzkg1c/YxWXwx+0TDp&#10;fhjUY7mBpPOijurgbb+1Lgsu5R/rFJO1h0Nfox8fv2Q9Q/4KAw6h8ZvhpDptx4q8L+TY654Xv7jb&#10;NrFvFuaz1CORj8rpE3lHOdxQ8g4rwsdWjlubrE4iT9k29+jfXtb9T9CxFTPMPw3RxWXRtS0SqR0s&#10;7LTTVO+76nyn8CbT9vnxt4T1LxHpmqeG9U0/RhufUWuNscqDqQc89+1bHwmn/bO+P2py2Hha90xd&#10;OttQ/s/ULvQlFzPbXRZwkTH7qljG+OvABr2j4IfDv9oH4L+C9S+Cvi39kDxNqGg6hG9jqlpZ6LNt&#10;MTk7hlM5bBJzkZr3r9jP4AeDf2KvheuoeHtN1bwT4RuvEkep2Ok+IrxG1LW9TTzFt4ViAHlxRtIz&#10;MzZYgeleRiM+jUjWhdcz/hcqi7vz13v5HqQ494up4ejCniZVLaTi22/TRNtNeZ8p3PwP/av8H/Db&#10;x98EvF+jX0mm+ILNZ5PGOpR7vsNmmXkh4xtkZgFyBjaTXyhFLpOkaTHASlvGU2Rqv09q/R//AIKV&#10;/wDBTpNe/Zgvfhv8OvsYurx5LXxHrlnbGMXEwcoLS2JwZAzAbnxgAY7mvzb066v/AArp1n4gj1NI&#10;LyztwpkuIRIhyOVKng89O9fScHy4klllWtjIxcrWjHa7W7b13PnOPMVh8wxWCnmjnSi73d3KShpZ&#10;8rt1va+rPtz9jT9o63+Evwl0f4peN/Ci/wDCVeH7U6FoPnSeW19p8rMyySqO0RwwyO+BzTv2z/Bv&#10;wr0j9jab4m/tD/EHzvGniiZ9W8L2VvqKLFFeFv3c00Q3NJhflGSANxwMnNeB+Bv2a/if8Sraz8ff&#10;HP4t33hmz1ALJZ6Pp9t5l/d2/UMsQx9nU9QSckc10XiP9gj9nz4gERad441SfUlbdbQeJDLGtw46&#10;KJPNYKeOM45r4Gnw7h8PnDxNarGM+a/uXdtb2u9D5Xjbxs8I8PKOW4OjOvK1ptyUeZ8vKlZPra7P&#10;nP4s/EjV/iJ4X8G69rvhs6ddQ6pewTWqzCRXZYV+dSOx/Mcg9K5aO9vpGZEjQ/NltwyVrrf2q/D5&#10;8Aah4b8FvpTafJpt9dRvZ7MGNvL649+ue+c815sL68IJzt/6aY2k1+tZbGMsHFx21/M/LuFKlGeV&#10;KVKPLFyk0uyuWvEs9xNpV7cys0jfZpF2k8L8p5r2v4dftH6j4G+I2uaDZ+ANI1eE2emzzJqA+dc2&#10;kaYDDnHydjXz7rOpb9JukeZm/wBGkzhiMnaetdh4euFl/aD1vyWyreHdNz6cQioxmWYXM8RDD4hX&#10;i1Ly6x6o/UMkzTE5Pk2JxNBRbU4K0kpKzUujPoDwZ+2X8OvFPjA+Grf9nnw34Z1oNu/te609pZEX&#10;dgvFvyCR94dQDXl3jWTXPBsviK18STtNqVqbi6a6fH+mxtudbgeocHP14rE+IfgXWPEF3a694Z1S&#10;Gzv7JW8mSWHdjvxg8ZxiqCfFvSviF4ZbwV8S7GbT7i1je3jveY2h3ZDKkpGNh6lDn8DzXPgMhw3D&#10;WKlUwkG4yVm222vv6eRy4/iapn2HjQxUYw5ZXioRUU/JpeXXodz8DPg2vxg8F6ff+H9Rmk+2zBbj&#10;SImJFzcIx2F4x95gSSD71xPiLWfiN8PPjrdeEvAvjEeD7qG9azSG/jcRXtwjYlaTAwu08ZI/Gvav&#10;+CTPijVfBPxj+1PfbLbSbpfttutwY5QVB8m5iK884Xd6g19RfHv/AIJ3ax+0rbTftbfATwnY65Dr&#10;97M/iDwjHIBe6NqL4W4CcjzElYbtnHDHGQa+clXpZTmzqYqfuSuo+TeqvfSzP0nNsRxFgctoYrAp&#10;wpSs41Iu1/K61Xn+R4R4Ph/b4T4Q/wDC2tYTw6+mR/Ibie58rzBtyGwzdxj0/DrXOfEr45/Eax+E&#10;ljrmtatp82o6rJi1n0uTzIY48A5B6FsH8Dmvp7Sfht8SfHfwTl/Zn+P/AOyB4yvPC10qrNcabo8y&#10;PA0Y2742AKgjA6kgY718u/tw/C7TPgvb6X8LtF0W+0200W8eC3sdSdGniTykIDlAF3YOeB39a6Mj&#10;zCnmWP8AYVrX5rpJKzj5u+/fQ87izjLiTHZIsNPFSnTt7yb1v2em3zPCxrHjHxLq8dtFqV7d3l3K&#10;I4o45GZ5HY4CgDuSa/QT4U/8G43/AAUE+Ivw/wBP8d614v0Dwy2pQLNHpesapKLiNSMrvCggHBzj&#10;ORXzb/wSk8H6F44/4KHfCfQPEckP2RvF1rK6zLlXKOGVffJAA96/Tb/g7a+MPxg+EHwQ+EzfCL4p&#10;a94Wm1DxVcQXVxoOqS2rSL5Q4YxsNwHoa/TFSpfyr7j8V559/wAT8of2zf2aviZ+xJ8edQ/Z8+I/&#10;ja11DVtPt4Zp5tKvXeIiRQwxnB6H0rys61q+ONXuv+/zV9qf8Ea/+CSGof8ABSr4j+KP2jv2qvjl&#10;4i1Dwz4ZgW31S9urx5Ly9k2bggmk3EKijJ69RX29of8AwRz/AOCOXxx/Zp8c/Hf9mT4h+JPElr4U&#10;0/UVe9tdcDxx3ltAzmNv3QzggZo9nT7L7g9pPufiaut6x0/ta59v37f40DWdXxxq1x/3+av0o/4I&#10;Y/8ABLT9kX/gox+zr43+KvxmvNehuNB8QzWFlcWOoLDHFGsIbe4KnOCSeo4FTfF3/gkZ+wz458af&#10;DH9nH9h79qGx8ZeNvEuuTJ4pvotWjuEsrGKIvLL5KD5NvQZPWn7Ol/Kg9pU7nw/+x/8As5fFH9s7&#10;496N+z38OvFMVnq2tCQ20+o3TrEvlxlzkjJ6Ka+mvhp/wRW+Pepf8FBYv2IfiR8SoYY9P0BNd8S6&#10;/pE0kkNnZNuxgsB8xK4GRX6Pfssf8E7P+CVf7BX7b3gv4deHfjHrD/GyHTWuNN0bUNUDfa1eBxJJ&#10;5Yj4BXeQN3Fdd+3BrDfAvwp+2V+074GWOTxXpvwp0+G1aIfvY0W3ucduhLk/8Bpezp9l9yDml3P5&#10;8/j3pvhn4Y/Hnxb8I/h58Xv+EqsPDetTWUOtW7PGtyqNjdtzx3HocV6F/wAE/wD4EeFv2uP2pPDv&#10;wG+JHxnuPCdjrkzRpqW5nMkoGUhXnCs54BORmvor/g3f/wCCO/7Of7ffwo8X/HX9ofxrqks9vqnk&#10;rouj3CwzDK7/ADnchiQScBcDkHmuH/4Kl+DP2G/2If2rPAvgf9h/xnrk2v6TqRl8QW+qTs01jeRT&#10;RmIHKJgcH1z60eyp9l9yD2k+54b+2L8BviB+yF+0x4r/AGdvGGq3TXfh/UGWCdpj+/t2+aKUf7yE&#10;fjmvNf7Y1ftqlx/4EN/jX6Jf8HNmiaKnxb+Af7QeyGHWPHvw5jXxAkQAM8ihXWUjqcZ2jrxX5z0e&#10;yp9l9yDml3Jv7X1ntq1x/wB/2/xpw1nWhyNVuPwnb/Gq5GelJhv71P2dP+VfcHPPu/vLP9s60Rzr&#10;F1/3/ag6xrOcDVrn/v8AGq9FL2VP+VB7Sp3Z90fsff8ABDj9rX9tL4D6V8f/AIbfFjw3a6bqyymG&#10;z1DUJhPHskKHcFU91qT4Bf8ABDT9qP8AaA0bW9b8PfHTwbYLofiS70a6i1LW5I3aa3fYzAY+6T0r&#10;3v8A4NYPGHi3Uvjn4+8Kah4mvptLs/B6taafJdM0MTGccqpOFP0rwr9hj/gnt8Qv+CgH/BXD4uaT&#10;q+r6zY/Dnwn8TbnUfElxa3DxRzlZyVtVP3SzkYI6hefSn7On/Kg9pPuZPxR/4Ik/tlfCP9oXwX8A&#10;vFXjTRd3jxZv7D8QQ6lIbIvEu9kZsAg45HHNZv7e3/BHb9qL/gnv8GrX42/Fr4naFf6XdapHYxx6&#10;TqEzSeY4JB+ZQMcV71/wdS/tv+DtH+Jnwp/ZC/Z78WG18QeBbyS81iTR7gxvpyvGsUdvuTodm4lc&#10;/wA69X/4OL73UdR/4Id/CC+1G8kuLm41XQ2mmlkJeRjbcknuSaXsqX8q+4Oefc/Or9hP9gT4/wD7&#10;fN14of4ZeKbXS9P8I6X9u1jVNYupFgjTn5cqD82Ax+gr6L8A/wDBvN+2J8SvhXB8X/CHxu8I3Wk3&#10;Ni13Cy6pOWMYBOcBO4Ga9D8ceJpf+CT/APwbsyTyR/YPiF8c5PKg8tgsyw3CYDZHOFgBPsXxXoH/&#10;AAara/431X9ir4xW3jHxXqOom3mAtY7y6eRYENmcKgYnaPYUeyp/yr7kHPU7nzf8Fv8AggH+1p8b&#10;/hb4b+Kfhr4+eCYbXxNpsF7Z2l1rkizKkqhgrKBw3PQd68z0r/gkb+1/N+3Ef2DNa1qx03xQ2kya&#10;lZ6hcXsn2O6tlAPmIwBPOfTII5r6Q/4Jafsrf8Ev/BXjP4UftB/Eb/goyt54u+0RXzfDW4vNscGp&#10;yBf9EKhiW8uQgBcc4r64/b117Tv2NP8Agsp8J/28v2g/ifaaf8MtU8C6n4dsytq260u1VJArkH59&#10;+cg4GMGn7Kl/KvuDnn3PivWv+Dar9trw/aXFzqXx48Dxm1haWSN9ZmVsAZ6FBX5VftOLqekWs3hm&#10;81xrqTTdee2kkjnLKzRiVCR7ccV/QvqH7LP/AATm/wCC4HxZ8ffGv4Cfte/E46xFaW9vqcOga5Na&#10;abZSGExRYiKYJPl5ZQefxr+fP9tr9ny4/ZR+J3iz9n3U/EDalfeGfGUlpdXT/elwsm1z/vKQ340v&#10;ZU+iX3BzT6s8HimRFVWb+GvRv2dLuC28TSXFw6rHHfaazH2F2levXHwM/YeijRJPFHin5m2r14/8&#10;h1qeG/hT+xp4Zna403xR4my8kTN5gyMowcf8s/UVy5TxFg8HjFVlGVkn07qx7uEwNSjUbk1azW/d&#10;NHoHjHxt4b1r41WPiDxXKz6HpJEjWsbFWnAP3O+M/wAq+ij/AMFL/j18Z/J+BP7I/wAGNS1u/j09&#10;nj0Xw7AN8VvHwXPtyPzr5kutU/ZivJGmudf1ti3LZhP/AMRXpP7Gn7XHwh/Yb+Nn/C+vg3eyvrX9&#10;lzae0eqae8sJhkKljtXad2VHOa9TM+O3SwFSWXwbqvbmVlfTc1wNPFYTD+zjyp97rY+c/H/j7xx4&#10;08aSeK/EQuLXXtPvmE1jcHEsUiuQ8bY/2gRn1Fel6s0H7QXw5k8UfD7xD/YvjbRYFlm07UoyI77y&#10;hkITjqeQM8ndjpVm/wDG37NWqeI9U8VXWraobvVtQmvLphatgPI5dlXK8KCxwKjsPG37Otlrceta&#10;L4l1q1vLf/ltDbn5h/dYFMMPY1nhONqWn1ilLVe9p18glRq4j3MQouL31/FHb/szftmeG/hr+zf4&#10;416XUobPxBDcwyWemyN/pTXJjMaoPVFwTn0ry/8Abd0r9ob9n/4GeE9C+PPwvbR7zxVYw654b1Cz&#10;1MTpdW7OGZgEHySZYFieenpS+KtH/ZM8WeIZvE1/eapFczSGRvs9rsUMfvEAJjnrjoD0r2D9rv8A&#10;bB+FX7aPgX4e+AvitM0Nv8NbH7HoN1pemvHNJb+WqGOUtuDA7AeAOa83NuN8ZPFUI4SLdLVTutbW&#10;0a+Zwxy2sudyqXbtq3e6W1zxxv2Tf2rv2d4PB3jD4l+CbXR08b6DJrvhlY9TV7i9t1Me7I6+ZiRT&#10;g89a79/iZ8Sf2g/gP408V+NPFFxFoPhLQ5rXT4bqTaJ74pyoPcKD19a679sH9tn4e/tqQeBoPiVq&#10;U2mf8K90eTTfDraBYyQlYmCDLlt2T8g6Y7+teOtefAyb4eH4T3nxS8WTeH2aR5NOaNFV2fqzMsQZ&#10;jk9ya2yLjWtDL0swhJTbd1FaWv7v4bndVo4r6r7ClNa769D6q/4JQ+NtB8I/st6ffTXgS9uIY03t&#10;/wAsowg3EepJre/bW/bEh8O+Gf8AhEvCGomW8uv3NvHG3Mp54Gei9ye/U18l/Dbxz8J/hL4TtfBn&#10;gf4u+KrWztJN0CtbpIyr/c+aI8Z/GsH4kaf+zt8VPE0vizxT8SfGBuJU2hbeQxrGP9kBOK+oj4iZ&#10;fHBRowpzUrWbt+Wp6mIx2JlltPB0mkkrSd9fRep5X+0V4N8RaJ4gbxl4r8X/ANoX2reH79ZLVQNl&#10;qFVTtU9+v6V8/QsRCo/2RX1mnwe/ZJBk+1+P/GV0JLeSH/Spy+1XGGxmPjpVNf2ff2KgoUeJPFHT&#10;H3v/ALXXzGbcS4DGRh7OMtL3TXex5GIwaqUYRp2Vr6X72Pl0T8bga9W+Cunx6z4d0Wynb5F8bNNz&#10;3KWpYfyr0yX4B/sUwxlm8S+KAFGf8/u66HwT4T/ZJ8IWdqNF8ReIHjgvmvYfOjJzI0RjIPydMGvA&#10;rZpRqODUZaST27HTldH6oq3PJe/CUVZ9Xa3y8zXfG3mm6f4V+MHjC01zWfhl8Fdd8Tab4XtVuPEm&#10;paXCrRadGyswL5PorH/gNbZ8Zfs6kY/tfVv/AAHb/wCJr0/9nj9uTwD+zR8PviJ8Nfh/qEkmn/Ez&#10;T0s/EH9oafI8iRrG8Y8ojAU4kbqDRmHEFaGGvhKbc7rSSsrX1/A8mOV1b6yX3nyXr8Hw78Qxw69o&#10;nhe/kulZZobzS4DEElHIO44QkfWvdP2d/wBujx7oc1n4V8d+CbrUryJWFlPpsyvMVHAyUbMR7ZJx&#10;7iud8U3f7NXi97GLWvEeu/Y9PtVghsLdGjhIUY3FVXknvng+lW/Auvfsw/DvXJNc8Kz31vJLZ/Z5&#10;EWzO0ru3Z+7nOfevLzDMq2Ly+T9inUtpFrTy1PsOE8+zzhatKFGpF0qmk4StKMl5p9fM+1/h9+2J&#10;+3knwe1/4weF/ihf6bPZ6tpuh+C/Dc1xHcC4lnlCmGWWRTkkNweQnvXnn7Tf7cP7UWjeNLz9n39r&#10;DwlqE3xGsdWtFtfCo1OOS31C5nVfs0oEahT98AZHFec6d+2n8O9I8H2PgmDV7j7Dp/iO21uHdZPu&#10;+0wSB0ycfdyvI6kd6l+PH7enwt/aV/av8O/tkeNjHH4m8OyWTx21jpTpaXj2j7oWmQ5ZiM44ZePo&#10;K+JyXA46jWnPG4aLb5mmls7JRS8nrc9LC8SYrLM1+uYWEHJq1pJNJ/zJeXT0PN/2yvDP7WWjfGb/&#10;AIZ+/aLi8O+EtWVbW+l0P7b58d3HPnyy7KRkDbgjntmvP/irofxA8I6nD8NPGPh+KJ7iNJ5r6xug&#10;0L2u7B29GBJG3B9+a9c/bM/aN+DX7cXx9/4aP+LevX1p4gWztbeJdFsWihjEBYxsA6ucjcc5OD6V&#10;xXizxB8CvHN1JqXi74oeKL66ayW1jnkt41aKMOW+XbEB1J6g19dhcwzanCmrKMeW0oqO0unK+3e5&#10;8bxXiOIuJ6kq+IrKdRpJNvZX6JbH0/4q1ZfDngrxx4k0hVjt/AtjZaVoduOFtVkCgyL2BYnlv9o1&#10;ueN/2WPhf8DPhxo/irxx8ZtUsbrWLXztQ1qbT5Lq2kZ1yYk2Z2cHC7uD6mvmOD49/CqCS80jVPil&#10;4kvbPWoYY9a066s0MWorEwKeZiIEH5RypU12XiP9tbwt4h8NSeBv+Fla5b+H3jWMaLFal4EjA4Vf&#10;MRmA/GvmMwyzMqmITotqLleWmrVkuz9bH835j4P8S4jHTlCcHGcm23LW2llqtzlf22vEPhjxd+yR&#10;HrOhahcXkWh+PLTTdKvrqMLJJbSK8h3D/ei3Adtxr5FS+hBx9oVt33ju+7+FfTXj7xn+zR4v+G8H&#10;w41fxFrNvpFtqgv2jtbdlaWYD5S3y9FBbH+8a8/fwd+xC64/4SXxMPTCn/4ivtcrxFPBYVUnGTt1&#10;sfsPCvDWMyPK44atKPMt9bnlL6gkC+X8z9w3euy+EulRatrXhfVJT/yD/Dt00Y9d12wrsNK8E/sa&#10;3atDaeJfEjFepZT/APG66bwxZfst+ETbtpmva432Wya1j8yEnKGQyH+DruP5V1TzKl9Ypy5Ze623&#10;p5NH2+Dpujl+JpSkrzikteqkn+SJGbA3A1TvdF+Jknw+vfjC3wW1q48B2WofYL/xf9nU2Uc2dpVi&#10;T6kCukPjD9nQ/wDMZ1br/wA8G/8Aia9M0L9tn4eeH/2PtQ/Yltb1pPB+p+IP7YupJtPdro3HmB8b&#10;vu7cjoVPFXmHEFanSi8JScndXTVvd62fc8eOV1NeaS+8+T73+wdC1628bfDfw5qVrqtm++z1C3j8&#10;mD34kKhlP+zmvpr9n79vzx04XTr/AMAajN4gt4UP2rR77YAfUzocKM84bn2NeZ+Jh+zF4x8RzeIv&#10;FOv67eNK3yWsit5EQ9FQLjH1zWx4A8b/ALOXw2gvrXwvfX8Md9MJJYvsZCqwXb8uFGBgdK8bOMwr&#10;4vLn7OipVWtmnbXz62PtuFuJM84doVMJGcZUJr3oSSlG/RpPZn3P4K/af/4KfXfgnwTJ8Lvipcat&#10;43+Iev6jFY+F7gwrC9jbQq4cSyKcMvILHl8jpivENW/bA/aF/aX+LmkfA7QfA11rnxebVrzR4fDm&#10;qaqvkafdRSOtw+VUKozGTuABwQOlZvw+/wCCj/hz4bePfAnxF0PUfMvvh7HdLoMdxp0jRsJ4xG4k&#10;AI3fKOMEc+tYvw9/bc+GHwy/bZ1L9u/wrFFH4s1K4uLmTTm0xzp8c88YSWVIxhgzY3cueWPrXx+T&#10;YHHYWjUliMNF1LNxaX2m3ZPytY7cBxPjskx1TEYFQvJWTkk3F/zLz/A8T+Ieg/tB/EL9oK8+GnxD&#10;1Xw7pviHwtqlxYSeF5LgvDb3Mf3iGQ9Tng49TU3ww8P6z4k/ah8L/Cj4jeHPslvY+IrdNVjW4DpN&#10;IQGjVfVcEMc47Vc+KPxQ/Z58c/tE61+0dqXjTXdP8Va5rEupTTafZjyoZZfvBEeNuPrkiq7+KPgd&#10;N4n/AOE6f4p+Kf7aN/Hef2otugl8xEVF4EW3AVRxjtX2FPH5p/DelOUEmlHVS0vZ9tz4DiiPEHEt&#10;adatVU6k7Jtvp5W2+R9LazJrPjjwbp97DrUdjf8Ajnx02iJfycfZYEIAQHI2hVHAGMnAra+OfwF+&#10;Bf7NtxBoGu/GTWtLX7IsjR3elyzSajIOcxy/cDZ6g4xXzzoHx7+D+ltBa6x431rVtNtdUbU7fSNQ&#10;tP3Ed4Vx5ymNFcHocBse1bPxE/a88JfFXRV8M+O/inr2o6aj74bG4tdyx88AMULYH17V8niMrzCe&#10;Lj7NtU7u6tq7vpo9j+eK3g3xNUxTfPBxcnJvm11enTdI85/4KC+JovFi/C/xjG0n2rULG/SaZsBp&#10;lhYRxs3+1tODXgR1B3+W4hkaRTlW3YU19BfE3Wf2Zfil/YUev+Idahh8PWjQadBawFVAY5ZjlDkk&#10;9a55fCP7IqjB8SeIsf7p/wDjdfd4HGU8LhY0nGV15eZ+48P5BjMryunhqji2l3ueLardAaLdM0gZ&#10;zC48vdjbwa9S8A6VE/jfWvErN+8ks7G3+irbq3/s1adz4F/Y9u4Hhk8QeItsilSdp7/8ArorLxP+&#10;y74a+0XcWv61/pBj8zdbsfuoqDHyei1tHMaccZCryysk1t3sfXU6Uo5LXwra5pyg1rpaPNf8yC4n&#10;itoXuJPuxoWb2wKo+K/DnxC8L+DtH8c/Ff4Haxo3hPxRuOga9qdoptdQwCQUxknI5Heuim8a/s2X&#10;9o8B13WNk0ZViIGzgj/dr134k/t/eAfil8EPhz8BPEt5/wASX4YwtH4dkj0t/ObMRizITkMcdMAY&#10;NPMOIMTCUPqtJyV3zX006W87niRymtZ3a+8+TdD8R3vwn8Xr45+D3hvULO+4Wb7U3k288f8AdKyE&#10;EexA9ulfWPwP/wCCg/xMm0tr/wCHXgvVbHxBbvtXUrO+8m3ilxje0ikrKBnooPavCZrL9lG/1GbV&#10;vEOt65qtxNKXaTUkaQLz0Cldox24rqPBXxi/Z3+Geg2vhjRdY1H7PDOzwrJZsSCW3Y4UcZrxOIMV&#10;isZgf3FBSqPTVaJfqfdcO8TZ3k+Wzy2pOM8PLaMkpcr7xvsz7ovv2k/+Cp+gtp/w9+FHjm48ZX1v&#10;8Of+Ep8caVN9mtms4Wdt3lMyEkMmMIOhB9a+Jv2yvihc/GjRNG+Kl5dTTTa5dPcyPcOGfJjQEEjq&#10;RjH4V7P8LP8Agqvo/wAJvi7qnxl0S5t7rU9Y8Jp4dvIdQ0uV4WtFYkYUEHd8x74xXz/4i8c/s1+I&#10;9AtPDNzqupw2djdTzWsdvauuzzXZiv3fujOB7AV43C2HxWW1ISxNFJxt70Y6u9+ZPyTtY8jHVp4j&#10;D1aMeXlk013Vv87nD/AP4wa58AfjV4X+M/huISXnhnWre/hibpJ5bhiv0IGK/YP9tL9v/wD4Ie/8&#10;FUPhN4Js/wBsH46654Pu/D9x9vj0eG3mSWG4ZArqzrGysuRwQea/Jjyf2VOn/CQa7/37P/xFV9Q0&#10;H9kHVlCahqOsTbenmW5OP/HK/SFnWF/ll9x83/ZeI6NfefpV/wAE+P8Agqv/AMEw/wBh39ob4ifs&#10;m/Dz4i6lqHwf8UafDeab4skt5ZDDc+TsnSQbA+COhA4K+9e6fsn/APBQ7/g32/Y1+BfiX9nT4S/t&#10;Kn/hG/Fl/eXWtW2oQXkskj3KbJQGMeQCvA9K/FWx0L9i/S7/AGafeatHMy4LR2vb0+5TpPA/7Fsz&#10;NJLJqhZuWb7L/wDYUf21hf5ZfcL+y8R3X3n7B/smf8FOf+CKH7HejfF34V/s8/GGy0HwnrEK3Oi2&#10;q2t3IJpnsFSVgWQkfvOOe9fkt/wRv/at8M/sVftp6H+1PqljJNYRateWWqywglxYXB2uVXvhSDj2&#10;rFTwR+xdCG8ubVPmXDf6MeR/3xVrT9J/ZG0qD7NYarrUMe7OyOA4z6/co/tvC/yy+4X9l4juvvP2&#10;a8fft9/8EBfGv7bugft6+Lf2k7mH4ieG9PW1sW8m8WGOPy2XDRiPBOGbvXOfC/8A4Kd/smftqf8A&#10;BUX4r/sseGPiPaax8PfjR8K7XTtP1Zomjj/tKFJ1aI+YB1STj1IFfkFe+FP2NtTuPtV/c6tNIesj&#10;22Sf/HKNJtf2PfBmsw6r4f1zXLC+jb9zc2cLJJGfZlUEUf23hf5ZfcH9l4juvvP0F/4JIeLP2JP+&#10;CX3jv4haP+0n+19eeE/Fvg/xhPo/k6LcNcWOqaehDI0iojqc7uuQQSfSur/bf+K//BPL/gsh/wAF&#10;Jfgf4A/ZZ1jQL6+025mvvH3jC7g+wrLYRMjrb5kCNNKdrADHGcd6/MaDwN+x4l/fahc+IPEVw2oS&#10;eZdC63OGbOc8pyfc1e0XQf2RPDWoJq/hzWtcsbqP/V3FpG0br9CEGKP7aw38svuD+ysR3X3nrv8A&#10;wX8/ay8Ofta/8FLoPAnwz1SK58I/CjSF0HSWtWBhzHzLtI6jfx+FfMYcV2Wj+Dv2PfDt5eaxF4j8&#10;QyT3TtJPNOrMxJ5POz1rTg/4ZPuYVni8Q65tP/TFv/iKX9t4X+WX3D/srEd19551vHpRvHpXos//&#10;AAyjbxNK/iDXNq8n9y3/AMRSxp+yjLGsieINc+bkfu2/+Ipf25hf5ZfcH9lYjuvvPOt3+yaNw716&#10;Clx+ybJefYv+Eh17f6GFv/iatCx/Zc6DXdc/79n/AOIp/wBuYXrGX3C/syt/NH7z64/4N9/2zP2d&#10;/wBjL42eOfGX7RPj+Pw/p2o+Fxb2dxNBJIJJBKGIwik9K+2v2V/+Ct//AAR6+EH7PniTwjpf7T0H&#10;hXWPGevahqOvatpum3H2o3Nw5/fBjEfm2Yx6V+NculfsszRtFLrmuMrDDL5Z5/8AHKzj8Pv2Ninl&#10;7tU27s7fs/f/AL4pf25hf5ZfcH9l1v5o/efR/wDwUD8D/wDBC3QfhZ4g+NX7Nf7VXijxz8VLy/hk&#10;jGvTXEzT75P3kjF4xk7Scc8V9Of8FD/2/f8Agnh+1h+xF+z7+y/qP7Q9jAdN8TaDc+Llks7gfZrK&#10;CIefyI+TxtAGckivzTPw+/YzZt0h1Qnpn7N/9hU134N/ZAvmjN5datJ5S4i3QH5R6fco/tzC/wAs&#10;vuD+y6380fvPY/8Agv8Aft4fDj9ur9rPwX8Hv2dvFP8AaHw1+HPh2G30toYmjheZkUyEKQDwqInI&#10;9fevpn/ghD+35+yn+xf+zf8AFzw9+0N8ULfw/c61OraVDNbySGZfsuzPyKf4sCvgW18J/sjWV219&#10;bXurJM2d0iwnJ/8AHKsXWi/spXtu1rdavrckbjDo0Jwfb7lH9uYT+WX3B/Zdb+aP3naf8EN7n9k+&#10;3/b10f4uftS+MNO0zw/4d1661LR7rUoWaKS73fucnBCgHDZPGBzXff8ABw7/AMFTPCX/AAUc/ap8&#10;N/Bz9n/UHvPA/wAObiXytXjJ2aheMQssy/7AVQoJ6814TY+G/wBkjTLdrWyv9ZijY/MiwkA/+OVD&#10;pvg79j7RriS70261iKSU/vGWA8/+O0f25hP5ZfcH9l1v5o/efpV/wTB/4Kf/ALAP/BLf/gl9r2pS&#10;eNIbr4maldXN9ceG7exkWW4vHUJbx79u0qAqlmzxzX4j/G/x745+OOv+Ivj38QLppdT8W+KpL66Z&#10;snLyea5Az/CNwUewr6T1Dw1+yTq8Qh1K/wBYmVenmQn/AOIrzj9pzS/2f9O+H2nweBtS1ITLqyBk&#10;mjKqI/Kk6fKOc4rSnnGHrVFCMZXfkTPLq0ItuS+8xr797qdvDjhcseavbe2aoRzxS6tISy/KoUe9&#10;epD9lP466d4h8E6H4y8AajoMXxAuII/DF9q1q0UN4srqiyIcfMuWHIryoxlLY9SLirts89IzRg+t&#10;ej/tdfsxeNf2N/j5rH7PfxD1ewvNX0VYTdTadITGRJGrjGcHoa84Bz0ocXGVmXGUZK6I7iUQxNIz&#10;cAZpvh/95btck/6x8jPpWl4V+HPxC+L/AIvsfhj8K/CN9r2vaozJZaTptuZZptqljtUcnABrK1E6&#10;34A1u68E+MdDn07UdLuGtr6zuIyskMiHDIwPQggg0nGVrmE5e/Y1Np65pAvo1V01rTmTd9pX86F1&#10;fT8ZN0v/AH0Kz5WFyxtPTNLgjvVY6vYD5jcr/wB9Uf2xp44+0r/30KYXLJUnjNJs96rnV9PI/wCP&#10;lf8Avqj+2dO4/wBLj/76FICxsHrQEGOapza3aocIzN6BVqvfa7dQQebHZNtz37U1Fgu6LGuSfZ9M&#10;mYNj5cCpdLXGnQ/7grIl/tLUbSSS8O1du5UFbGlK39mw/wDXMU3F2DUn2/7RoC470uR60ZqQEK57&#10;0EGvbde/4J8ftKeH/wBkSw/bevfDNu3gHUZljhvobxGkTMhQFo87gNynnFZP7Hv7Fnx6/bk8f3fw&#10;3+APh6LUNQsNOa+uzcXKxRxwqQDlm4zkjA7/AIVfs6mmm5PNHe55DqUohsZZPRDVPTV22cY/2c1r&#10;fFXwrrHw/wDEGseAfECquo6RqMthepG+4LLG5RgCOvINZloqx28aE9FoV1ua0372hJtB60Bec0vQ&#10;ZNQ3N9BbLueQfSmXKUYrUq3wEer2746jFXHliiTLttWr3gv4LfG74xaBrnjv4b/DjVtW0nwrbi41&#10;2/sbVpIrCL+/Kw+6PrXPrpN9fNuvrnC/880quW25lGV5NIZq+qW9zCbW33MWPVRVS10S+uhlU2D+&#10;8xratdNsrXmKH5vWrQG35cfhU3tohulzSu2ZNkj+HrjdO26ObAZv7prejdZkV0bhuhqncwR3ETRS&#10;rnPrVGwvp9HuvsV0S0Lf6tvT2o5XLUUo8pubDnk0bOMA0B9yBx0IzmnZOKzFfqJt96Cue9Ip9TTi&#10;dvBoAQKfWkC4HDVa0fTJ9b1a10a1ZVkvLiOGNm6BmYKP516h+2d+x/8AED9iD4uW/wAHfiXrWm32&#10;pXOh22pxyabIzJ5Uy7lHzAHIHWqjFuN0LmV7HhHiiBV1G3lb7rfe/OtJQNoxVbxVGZLJJl/hepLG&#10;fzrWOQ91pounpJol2DtQFArsf2f/AIK+Jf2i/jR4d+CHg69trfVPEmpJZ2c14xESO3QtgE4rL/aQ&#10;+G2v/s3/ABs8TfAXxLe295q/hXVpbDUJrNiY2kjbBK5GccdxV8kuW9inUhGVjBZlQZLVWm1i0iO0&#10;NubptUVlW99Pf3qW91I21jhl3YFbEFja24zDAFHrikKMpVPhKrXGq3p/0eHy19XqpqOn3lui3NzO&#10;ZBuG4V798Zv2KviP8D/2ZPh9+1J4p1zS5ND+IskyaPa28jefGYiwO8EY7dq8auoRPC0RHUdMU3GU&#10;dGKylHe4sBVoVKjjbTsY5qtpLsbJVc/MpINe3fsYfsS/E39t/wAVeIvCfw01nTrG48N+G7jWrx9T&#10;ZlV4IRllXaD83pRGMpPlRfNGMbs8awDxWdqnzahbxk/xZqxq+oQ6TPNbNMskkMhjPltkbgcGvUvE&#10;v7Enxa8P/saaD+3lqWsaW3hnXPEkmjWenrKwuVmUNyQRtxx65ojCTbstiKlSOh5sMHkUuPUVmfbN&#10;YPSxP/fVH2zWCcLZ/wDj1HKP2kTR2DNQ392lnbtI5+lVftOs9fsf/j9Vryx1q/5lT5c5xupWCVT3&#10;dixoNqzBr+Y/NIfl9q0xgDism2h16PbBCqf3fpXtH7X/AOxL8Zf2NNM8A6n8RfEOj3a/EPwwut6Q&#10;mnyMWihbb8r7sfN83binyc12uhKqRi1HqeW5J6GjnFer/stfsJfGz9q/4afEr4peB/EOk2dj8MfD&#10;raxrUeoSMrzQiOV8R4BGcRHrx0rlvjN+y38b/gV4C8GfEjx0NNXTfHmmvfaCbPUo5naJWAO9VJKH&#10;kcHmj2cuXmtoP20TidQvI7O3aVz9B61naNbSXly2oTfNg/LuqleT3k0gjvWYYbHSuitII4IFSIcA&#10;UbRCL9oyTAHaijcPWt74afC34i/Gfxla/D34U+EL/XtbvAxtdN0yAyTS7VJOFHXAFTY29TldbfbY&#10;MP7xxU9pH5VvGnote1fA7/gn78Z/2kPDvxK1jR7ux0dvhTpT6l4lsdX3pNtjLBo1AH3wVIwcV4tD&#10;IrICjBl/vKapxktWjOMoymxuoR+baSJnqpqvo1wj2Kr5nKjFXJFDJg/SsPTdMNxcSATPGUb7q0gk&#10;3GSsO1Z2sNYS6T0yfeujtpUuoVmQ8MuaypNEguCPOLyFfWptCkaB5NOY/wCrOY8/3amWupHK4ts0&#10;tgpSoNdP8Nvgl8XPjDBq918L/h/qmuR6DYNe6w2m2rSfZLcdZXx91R61y4DbypPI61Ari7SOjUbT&#10;3alHHBNGR0zQAgUDtS9sUZycCjPGRQFxpTP8VG1v71Lupcj1oATaO9cT8dh/xS1qB/0EF/8AQHrt&#10;+2a4n47f8ita/wDYQX/0B63w38eJnU/hss+E9WXS9a0vxXdaOt5bW95DcyWs+dlwiuGKN7MBg+xr&#10;9rf+CqX7VnhB/Cn7FvhfR/2ftDs5PHV1o99pt9BI+/Q4VuoibeD/AGDnv6V+MmgJeLotsmpL++8t&#10;fMG3jdX2r8bf+Cpv7PPxM/Zz+COh/FT9nfWL74hfBnULGPQfEGnagRbi1gnR33R92ZVxz0zXZhak&#10;FKUZGOIoz5VKB9+/F/4h/so/tN/8Fk/Gv/BPr4gfsZ+Hbu81Lwg1xqHxAmmdr83EdgJUK9lVRgD6&#10;V82f8EtfgN8L2+CHxM+Imj/sw6D4u8SeHfHtxosOufEnUls9Ft4IpWQKkjkBpSACR/hXgvhX/grR&#10;4YtP+Cyuvf8ABRlfhTqX9k6l4ba0j0VpgJVL2Ygzu6cHmof2VP8AgrR8DPC/7Nnjz9lv9r79mXVv&#10;FfgvVPiJeeKNFj0fVHtLhJppmkMcjLgsozjr0rrcqEpXdjnj9Yp6a2P0K8M/B/4A/sZ/8FpPgDde&#10;AvgdoFs/xj+HdxNNZ6ffGe00XUUaRnuLRwcMCkWz0IZj3r8n/wDgph8X/Dvx0/4KE/EdtB+Dlj4X&#10;tdJ8QXOnXCaXI2y4milYNcPn+N+p7V7l8Yv+C4/gL4tftrfs5/tKfB/9nPUPDun/AAYsZdLm0Se6&#10;3xy2r7gERsZBCO3J74r56/bU+O37PXxz/a48RfEb9nb4R6z4W0/xDJ9t1SDVLozedfOS0soOThWJ&#10;4A6YrLFSoqk4Rt3KoqbqKUj6J/4Iz/Av9nj9o3xN8Sv2Xvil4C0u+17xb4JuJPA+qX2fNs9QgRmA&#10;iORgspJ/4BX0H4L/AOCZv7P/AIV+FH7Mv7HHxo+G1jZ/Ej4r+LrjVPGF47bb+z02BifswbPAbaO2&#10;fmPpXyp/wSI+GPxf8YftqeD/AB78KtQ0+yXwjrdve6zf6lqUdtHDabsSZ3sN2VyMDNbf/BSf/gpf&#10;468Xf8FwpP2ivhJq0N1pvwl1COz8MgPugmWHIkOB2dmYe4FY4b2fsLz6FVlL2lkfR3wtvf8Agnx/&#10;wUJ/aX+J3/BNXwh+xZpfg6Pwvo+pR+EfHmls32yK6tMDM2fvbjlufTHevCP22P2ffgN8Kv8AgnT+&#10;yd468OfDKxj17xZ4wutO8SatEpWa/VLmaP8AeZPPCitzxR/wWo/ZT+Bt547+NH7Lv7Ed14c+MXxG&#10;0+SHWPEj33nWdtJKMSSQJ/CSRnAxXDfs9f8ABVH9nqT9jnwb8Bv2+f2Vb7x5cfDHxHJq/gm50nVW&#10;t2SSR2kxOAfmwzH2x2rpX1eW7WpmvbX0Kn/Beb4JfBn4A/treGfhf8Hfh5aeH9PvPh3p19NDp+VR&#10;pmjBZyDnknrXLf8ABH79kX4X/tTftq2Hg/4xQSXXhbQdFvNd1nT45NrXcdtGX8r6HHPtXJf8FPP2&#10;/dA/4KQ/tk6X8fPCPwzvvDOn2fhW30tbG8O7BjGOCB09Kx/2K/2uPG/7FH7UGj/HfwRplvqElhBJ&#10;Bf6beD91eWsqlZYm9MqSM1y1vZxxPkdUYylQ21PujwR41/Yj/wCCnvwZ/aA8EeBv2PNK+HesfCTw&#10;3c6x4P8AEWg7t1zFbbyYpu2SFGfr7V7d8Kf2DP2QPjD8Wfgv+2pqnwr0ax+DV18GpNW8YW0cR+xt&#10;qcMogKyDPUvJnHfYfSviz4zf8Fff2Y/hN8DPiR8Jv2D/ANjO+8F+JPi9DLF4v1u+1A3CRpKG8yO3&#10;H8Kku2BxjPSvOvDP/BWH4r/DX/gjrqX/AATssfD17/at9rG6z15Zsi1095RLJbgYzktu/wC+q7P9&#10;l3lY539Y2Vz7K/ae/YN+BP7Cn7Nv7Q3xV+Jnw60+9/t34hWejfCGe4y22xn2S+dFzxwzLnngV7J4&#10;0b9gz4Z/8FFvhL/wTms/2CfC11b/ABM8G2dzrPiSRmEtu0sT8xrngjy8k+pr83f+Cj3/AAVn8bft&#10;vfs2/Af4DXXhG6sx4BtYW8S3Rm3LqFxGqIG46YRR175rs/iB/wAFYvC3jb/grH8Jv25LT4WahHpf&#10;gXwnaWFxprTAvO0KSLkN0Gd3SlzYeO1iWq8t7nz9+1Z4U8MfCv8Aa6+J3wX8JwvHYeE/F95YWccj&#10;ZIhVzsH/AHzge+K4kMH4r2bxV+2P+zl471H9pTx/43/ZwvL/AMVfETxJ/aXgnWGuyDpClssMD739&#10;a8R0W+bU9Oiv3t3iMkYJjk6r7V5OIpwjK8NmdlGTlH3j93v2S3+HnxS/4I4fCH9ij4gRwI3xq0nX&#10;dG0W7uJNoh1CFZZ4Me5fHTng1R/4IP8AwLn/AGAvAej6L8bPDq2PxA+MXjDUNF0+3ucCaKw0+3nc&#10;yAHnazR59961+ZfxY/4Kc6hpX7L37Nnwe+HHhG+tfEHwT8fPrbass3yXSsx+QAcrwcH2NesfFf8A&#10;4Lw658Vv+Cq/wt/au1X4W30Pg/4c6FcwQ+H4bgBpri4tZYpZc4wCWkH4LXq06lHki3ukcU41OZro&#10;dGml/s0/sKfsvfFb/goV8b/gXY/E3xV4s+PWs6J4b0fW5Ga0sooriQsxUE4Y89favW/hZ+yx+xl8&#10;e/2nf2Vv2lfDfwCtdF8M/GrR9SPiTwHPua0hvLaDdlOc7SWP5Z9q+LfgZ/wVN+D974O+KH7NH7ZP&#10;7Ndx46+GHiv4jXvijR7G1vjb32mXM0xf9246gjAOCK7a2/4Ln6Bf/to/Bzx38P8A9ne68PfCv4L6&#10;bdWfh/wtHMPOKyw+WZHcjluB+VVKWHlq7Dh9Y2R71Yzfsb/tx/B/9rL4ReEf2L9D8Bz/AAPs72Xw&#10;z4j0qZmupZYJXTL5PQ7M46c103/BOv8AZ4/ZN8VfsT/C/wAU/A/9mnwN8WPEOvb2+KFn4m1gQ6xb&#10;LvG9bWJyNxA6AYyQOa+E/wBlD/gpToPwMtv2qbjUvhrfXTfGyO/j01VlC/Y/PlkcFuPmxvA4r0f9&#10;mP8A4K3/ALKPhL4GfC+X9pv9kLVdS8ZfCgIvhvXvCGqNYNdCNgyG6VNvmcgZ3bgfxoUsPKV9CuWv&#10;y21Prn9iH4xfBT4A/Cr9uLwj4J/ZcNvo/gf/AImX9h+KoHiuLi3eCP8A0CZc8Ro4cqe4YGuc/wCC&#10;ZX7H/wANfE37A3/DcFv+zl4H8T+MvH3i26/s3Q/GmvLaadpenrIfkiLHlsHA74r5a/Z5/wCCzmje&#10;IP2lP2hviT+0z8C7zWPAnx201LbV9B0668ieBYo44o1R8DPyJg+pOazP2Y/+Cof7OOk/s169+xl+&#10;0F+zNrfiD4U2niabVfCNrp+sSWupaSGdmEYlBBcYwDyKOahog5cRq0ffuh/sG/sReD/+Cnlrbn4V&#10;eHdY8N6/8DtR8R6l4PtNSW6s9O1O1a3EqRsrcD5zg/WvCf8Agn18Xf2Cf2+P2ivH3i/W/wBlfwb4&#10;L1bwl4bNn8P/AAjq2omHStUulkYb55G48wfKP8e3hfwf/wCCv/wD+HP7ZF98ZPhP+ydfeH/C8Xwt&#10;vfCOm6al+zzt5ojxcTu+d7nZz3+teYf8Ey/26/h1+zL4R8ffDj4//AGDxl4L8eySHUrUMIb+0YMS&#10;rwS43KeexHNTJ0FKysVGNd6ts9z/AOC3XgD4dfCTwr8OvE19+yTJ8M/GmrzTQ64fDrC40C/j5KSQ&#10;TqSpYYGVwOvtXz3/AME8f2ZvDv7YX7ZXgH9n3xXdmHS9f1cLqDq21jDGpkZR6FgpX2zW5/wUc/4K&#10;geFP2rvhD8Ov2Rv2Yvg7rHhXwH4AvpLm2XxFfPeXk0rbs7pXJO0BmwM15b+zv8b/ABn+zX8ZfDfx&#10;z8AXCpq/hvUo7y18z7rbfvKfZlJX8a5cTGlGqmtjqw/tJUWnufcnxw/bS/4JhTfFv4rfsN+OP2Mb&#10;Twro/guzvtN8KeN/D1vJNqH9oQNsRpQOzMMnPpXtX/BOr4B/BG6/Y6+GvjjRP2QvCert4y1Iw+Jv&#10;EHxW1pLCW7jMu0iwRyNwA6Y6496+W/i//wAFgv2L/DV145+LfwU/YJFl8ZPiRpcltrmv394Lqxt5&#10;ZV/ezwxMpAdm+boOe9XvhZ/wWK/Z2m/Zj+FXh39sD9j3UfFXij4Sy58IzaPqz21qQHDI00S8EjA4&#10;ORxmum2H9pdtHC1V5bH1oP2Qf2LP2S/i1+2Jq3ir9nyx8YaL8LvC2neI/D+jajIf3PnW807QI+eF&#10;yoH0r5j/AG83/Zt+Pn/BJXwD/wAFEfhz+zjpnw51q88bPod/p+iMxhmgwyqxz1IwvPtXK/Hz/gul&#10;4O+MOpftLalp/wABNasB8cfh/Y6NYrNOpFjLb2zwljxyCZMge1fP/jb/AIKC6F4j/wCCP3hX/gn8&#10;ngO9j1bR/Gn9ry6v5gMbIWY7NvXPNOaw3LZJExlWurnF/DlxL440F+MNq1qf/Iq1+zX7cv7Sn7KN&#10;z/wVR+Gv7FHxl/Yu0bxZN478IaVZan42uJH+22qzRlY/KA4ATGfWvxF8NeOtO8M6rpesPG0ws7mG&#10;Zo17hGVsfpX6M/EL/gvX+wt4q+P2jftUeIP2B9W1P4neC9Ais/Cevf2sfJ3JHtUzIBg7WyQeTg1y&#10;4KUY8yfXudGKvKzR7d+yV/wS3+C/w5vv2gviA3w28P8AjnVPAXjxvD/gnRvGmrpa6cq/6zzJmJ+8&#10;FIAz1xXzj/wXQ/Zm+CvwM+HXwv8Aj78OvCHhbwrr/ijzdO8YeEvCetx3lpbXgG5JIypPykK35ivL&#10;v2TP+CtuvzXHxk0D9sj4QyeMfAPxj15tX1nR7O8e1vLW6GdrwSLgrhcD8K8h/bl/ag/Zm/aKm8H/&#10;AAx/Zd/Zh1Lwb4f8KeZi81bUpLi9vJGIYvLI5O7Hat5/VfZtIzpvEe0TZ1X/AASVsNXu/wDgo18J&#10;bu8k2qvi23IT1619taj8FP2aPhB8V/20v+CmX7R3w1t/HC+C/ibJpHh/wvfMfs7XMsi/vJB6ZkUf&#10;TNfAX7IHxwsf2av2lPBvxy1PSJL+38M6vHey2cThWlVc/KCa9v8AhZ/wVo8Mp8ff2hNH+M3wJl8V&#10;fCH41a5JqGreE57kxzQSEkrJE4H3xx09BWGFqU402pFV6c+dNHuEX7IP7MP/AAVC+AHwb/a8+F/w&#10;TtfhTe+I/itH4V8XaPpMx+z3MLEsJow3RiAfpmqPx0/a+/4JYeHP2j/iF/wT48Y/sVQ6R4X8HWd9&#10;pFn480WGSXVk1K3GwSkD7ys6k5/+vXg/7SP/AAWKsrrwv8Nf2eP+CfvwNvPhz4N+HPiqDXbWHUpj&#10;LNd3kb53St3GMjrzmvQvid/wWO/Yy8K+KfEv7T/hD9gFf+F3eMNFa01bXLq6+0aWtw6bZLlYSMCQ&#10;nnoOc811c1HVK1/zIXtovrY+2/gN+w18G/21v+CX/wCzz8T/AIuLeX3hD4X2msa7J4ZtV/0rWjHJ&#10;NsgAHOMLlh1rxD/gmV8C/wBn/wDbs1T41ftut+zZ4VtdP8G340jwN8P9SuhZ6akwGRJcSMevK5J6&#10;nNfLNl/wXD+J/gb4Hfs9+Gfg/wCF73R9c+GPiC7uNeXzh9l1W2uHcvC8Y42kORz0rsvD/wDwWP8A&#10;gF4J+O3xK8NaJ+ytef8ACp/i7YLL4y8GrqHleXqGG33FrIgHlkk5xxggYPFU5Yd2v0HGNeza6n1J&#10;+0H/AME0P2cPjT8Sv2f76/8AAfhTwR4i8Y+NJdK8eeGPA3iKO7tHt0R5llQqflLBApx6mus/YS/a&#10;5/ZW8dftTftBfsq/s+/shaT4OXwD8Ptas7PxVYyN9ou44VaN0lB6lmw3tX5n/Fn/AIKi/Ab4ffFH&#10;4X6l+wZ+y7f+EV+G/iJtWbUPEeqy3d5fyEFWjkdmP7vaSAPfivo7w9/wXF/YO+C/jvx58Xvhf+wV&#10;q+l+Ovip4burbxVrVpq3mQm5mjwTFGeFUuSxwB0qovDxneJEnWnG2rPzB8Daat02oXl0xb/ibXGF&#10;b/fNfrt4Q/aZ+FH7KX/BAHwJ8R/in+znpHxKjb4p3Fvp+i63IVt4ZmZj5px1IUEAe9fkn8OWuJtK&#10;uLu5tXhabUJpfLkHIDOTX3t8Hf8Agp7+yH4Q/YG0H9iH9rH9lLUvHuh2PiiTVZprHUjBJFIWLI8e&#10;0ZyM4PPINclGUfrUrs6qlN/VVyn1foX7P37AepftXfA3xvf/AAO0vRfDf7T/AMMLlLPw3f5aHRdY&#10;8tHjeE5GCzMFHbr6187ftafssfDz/gnl/wAEpvEmqfHH4YWB+J3jD4pXWmeFJrtc3NvpltMAJI+e&#10;joFPI/irz34gftW/Gj/grb+3h8JdC/ZV+GkHgfwz8Io7b/hE9Lv9SS3WwtoXQtI0jlQWwo4B7Vf/&#10;AODlD9rNP2pP2+tB+Cnh3xDDqGh/D3QLe2vJbOYPBNqBG+4dccEA4Ge9dEo0ZRbsZR9spJHx/wCB&#10;YbfXtZ0i21SyuHivLuFbi3tRmVlZgCq+rYOB71+9Pwl/YO/Zx8c6zp37N2r/ALGvgfQfB+qeCftE&#10;V9rGvJ/wlSXJgyJ2gDbhzz6D04r8H/BniK58E+KtL8W6dGrTaTqEN3Cj/dLRuHAPtxX6TQf8HAn7&#10;IPhH9oPT/wBrnxB+xVr918T7rQk0zWNXtteZrWOMR7CYYj8qscDt0rkwbp3aZ04r2nKnExfCHhj9&#10;lf8A4Jt/8E4k/bB+KX7Oel/EzxN4s+Juo+HdLs9cmbybS2triWE4APDMIyfXkelfRH7Wv7O3wp/b&#10;8/4KK/si6N418JDS/B0fwLvfEt34dgmO0QQIkq2gOckc4+gr4N+AH/BU79nrXfgX41/Zr/bL/Zd1&#10;Pxt8PW+IF14p8G2NvqTW95ps0sryFNy4yCWOcdcnqK3Pjl/wXYtvHX7b/wAD/wBpP9nr4EXvhvTP&#10;hj4YuPD91oOpzbo7uylIV4QwHTyxjnviu6MsPGLSascUvbSabvc+vf2Xv2yvgD+0p+yT+2n4Q+Bn&#10;7J2j/D2Dwj8NdTsl1DSZGJ1GEW14iCQH+JdhOf8AarjPgz+yn+zp4p+In7AnhbxR8MbW+sfF3gm+&#10;m160uJpGivXCKwLqW9SemK8d17/gsp+wf8H/AIM/Gv4Qfsz/ALDuveGdU+MXhu/ttY1T+1jMn2u5&#10;glTKqc7Y1aTdgY69K4z4Z/8ABYzwp4P8Z/so+MLn4QanInwT0C603U4VnGbxpFCh14+Ucd6ftKNk&#10;roFCrzNq9z6cFr+xD+2bp37WH7N/hz9iTw/4Nk+COgX194d8T6ZMxu5Z4TJyxzwCY+nIwa4B9d/Y&#10;x/4Jm/sO/s+ax4//AGUtK+J3i/46Q/2hqN5rUjgWtqzxr5cZH3SBIuPfNfOP7Mf/AAUz0D4QfEb9&#10;qjxzqHw11C4j+NelahaabCkgU2Zm8zDH+9jf2r7S/wCCefhe2/aj/wCCeXwV0v8Aan/Z88L/ABKi&#10;8F+IZB4KvYfHFvp95osazZCXaOwOwYztGcgLx0qOWjUlpuEvbQV3c+Wf+C8/w++D3wO/b10r4a/B&#10;H4Z2nhnRdQ8AaZqf2GyyEWSWPcc5788/Sut/4N0/GukeFP8AgpHoek6p4Ms9Um1nSbu3sbu4J3ae&#10;6oXMqe5VSv0Y15//AMHEvxt8BfFT/gqtcS/DXVrS/svDvg2x0u6bT5hLDHNGnzxow4YLwM9K8h/Y&#10;S/bF/wCGNP2n/Cv7RdnpP9oDQ7sm6sd+1pYXXbIoPY7ScVyVuWlik0jrpSc8O09z9MP2Fv2n/h94&#10;4/aI/bm+Iesfs/aXZ+H/AAx4PuotQ8L2MzCHUzBJOJC5PIMu3LfU1438YPAv7NX7bf8AwS7+G/7Y&#10;Pw3/AGaNG+GWv6h8WrfwlNZ+HnbyZbWSTytzbjyR8pye4NeN23/BWP8AZY+GfxD/AGkH+A/7O/iD&#10;S9N+NngySyMV5qHmNDfyCRpZiTn5SznCivLNM/4KMr4Y/wCCR2gfsPeHvAmoR+ItH+I0PiS31zP7&#10;tdk28Lt65yK7JSoyjyy2OOMaylzR3P2cvf8Agmx+yr4H8Zwfsrat+zh8OV8Ajw35WoeOtS8WRpry&#10;XxhJ87ymION3b/CvkN7b9kb/AIJ2/wDBMe1/aC8VfsmeGPiZ4mg+NGqeGI9Q1KU7ZY4pyquWUkMA&#10;o4FeT/EH/gsd+x98VbrTf2iv2iv2HdU174uWugCxa+sdflTS72VY9iTTQA4J5z0PPevnT40f8FAN&#10;L+Kn/BMLQP2NrL4U3mn6hpvxTufErXiylojHM5by1U5YYzjk9qL4fdWHL6w+5+m/7QPxF/YB/Zx/&#10;aV+Avwj0/wD4J8eGb1v2hdHsL/XJriRium/aiihIV7YL5/CvzD/4Ki/C3wP+zB/wUZ+JHwG+Hdk1&#10;vpOg6zmxhZs+XbyKHVP+A7sV2X7TP/BTjw/8ef2r/wBmv4saf8N7+ztvgzoen2WpW8kwJu2tmjJZ&#10;Tj5c7O9eS/8ABQH9oqw/bY/b58fftJaH4XuNHs/ERhkt7W4bcV2RqmCR16VhiPYSps0o+25kfpB/&#10;wQE+O/g/wh8BfjroV18F9I1S80TwJeavdanOzebqEGP+PN8ceXwT6815p+zf4h/ZW+BH/BObxV/w&#10;Vp+MH7NOk+JtW8XfEibRvCPgq5Zjp+lR5YgADn+Fxz2C189f8Euf+Cg/hL9hfxv4w034wfDy48S+&#10;E/G3hebRNcsLO48qcRP3Q/mPxrrv2av+CmX7MHh/4U/ED9jj4p/sq6l4i+BGreKH1nwz4bk1Epfa&#10;Q+4bfLm6scDnnufWooyp+xSlbT8BVFL2j5Tqf+CnXw8/Z81z9kP4J/8ABQj4N/CZfAK/FKa407W/&#10;CttMWt7e6iGQ8YPIDYP6V4t/wT11T4PaT+2X4Bf4+eGLXWPCV3riWer2V4pMRSdTCrt7Izq3/Aai&#10;/wCCj3/BRfT/ANujSvh/+zz8BvgzP4F+GPw1ydC0e4cvJuIAaWRj1YgH1PNcJ8Gfhv43+LfxM0f4&#10;ffDmKGTWr+6C6etxdJCgdfmyXcgLjGeTXNiPZxrJxNqPP7NqR+m3jb/gnv8ABz9ibwB+0t8U/i58&#10;L9N1KwuvFVp4f+EMmoZKJ9uIZJY+Rny1njGefun0qv8AGPxb+wP+wz+1J8M/+CY17+xbpfja48S6&#10;Zpa+MPF19IwvFmvlH72I9MKWzx2rzL/g44/bJ8d6l4M+Af7FEPjuzvNf0DQ7PVfHk2jXSyRHUlij&#10;WMb0JDFdrk8+lZkX/BY39k7UtX8GftF/tPfsWXPir4xeA9Dh0/RfFGm6gVt7owpthe4i6ErgHJB5&#10;ruf1eEklZf1qc375pnqHxj/YX/Z1/Zs/Zj/bN0hPAVvqupfDPXLP/hFdWvMtcWltMiyoobudrYJI&#10;7GsH4d/AH9njUf2Sf2I/HmofB7TZdR+I3xCey8UXTKd1/DkYSTnkD2xXiP7NP/BYlvFHjT49Xv7a&#10;fwXm8WeBfjhIk2s6Lp90be4t5IshBG3UKFIUdxitL44f8Fo/2ffF1t+z18PfgF+yvrXhXwv8D/G4&#10;1K306a980zW4CgLuPO84ySSaajhZbW/ph+/iM/4LlftDfs/+D/2jvEH7Dv7O/wCxxonhU+B/ESvc&#10;eJtNkPnXgaLDowPRMsCBn+GvgL45E/8ACKWoI/5f1/8ARb17L+2N+0Ra/tb/ALeXxG/aP0rwzcaV&#10;ZeKL5bi3tbhtzRjaBjI61458dh/xS9qf+ogv/oD1yOUJYxcqOimpfV9TqAQRwe/agrGeGWvbf2Y/&#10;gR8JvikvxDv/AIialrNta+Cryxt4v7M2M8xnQsSQ3pwK6e/+En7B2lXTWWofEHxXHKv3kfyMj9a8&#10;epjqNGo4tO/+ep6kYyqfCrnzWFiHRaZPBFLE0RUYavpMfDD9gJhn/hY/inH/AGw/xpw+FP7Azfd+&#10;Ivir84P8az/tKj2f3A6NS2x8w+EYoEhmjEa7llrWCxA7toz9K+jtJ+BH7C8Ukk9n468WN5hy3zW/&#10;+NaUPwD/AGMJhm38U+MJP90W5qXmFJt6P7jH2NSPQ+Yxd30MUkdlqNxb+Yu1mt5mRsfUGsjw/wCF&#10;NO8Pyz3VvLNJNctumlnkLMx+tfW4/Z6/Y6bj/hIfGn/fuCj/AIZ6/Y7A48Q+NP8Av1BR/aVOMba/&#10;cHsne7PlxlR8Bgp+tZcoWPWZIjg74wa+tX/Z9/Y4Ubn8S+MlHq0cGKyr34GfsMRXIvLrx34sVlXH&#10;3rf/ABpxzKjzbP7io0al9D5oCRLyqrVOAIdWkc/88xX1B/wqX9grp/wsHxV/31b/AONGmfAj9hbU&#10;9QZtL8d+L5pSnzRx+Qfx61bzKh2f3GkqNXex81ARfeKjPrilKqw24Br2z9ov4O/Bn4Qa78Lb/wAE&#10;S6xqWm+NteubC8g1RlR08p4hxs7Hea+sviN+x3/wTY+FPieTwX4wh8ULqFvBFJcLbzFlG+MPwc/7&#10;QrPEZpSw8YSab5r207aMzj703Bbo/M3X7byY/tETnrhlrY0uNfsMTFedtffF1+z7/wAEqLmJoZh4&#10;u+b/AKaf/XqaH4F/8Er4YljRPFm1RgfP/wDXrnedUpbU5/cTKnLmvY+CPLTPMf6U5VC8Ktfe/wDw&#10;o7/glj6eLf8Avr/69KPgb/wSx7jxZ/33/wDXqf7Yp/8APuf3B7NnwM6KRymabtRT9wZr76PwQ/4J&#10;Ycgr4s/77/8Ar1ma54C/4JF+Ho92s614kt+22S4GT+tH9sUv+fc/uBUpS0R+fixrdeIZJSOI+laW&#10;1Rnaor7ES3/4IyR3Ukljf+NrqRmwwt4XbP5V0HgvwF/wST8exzPoSeNCbZgsyyoysufqa1/tiPLf&#10;2c/uNFRnT3Vj4b2IPl2ijy0xjaMV+gQ/Z9/4Jan/AJYeMv8Avo/403/hQn/BK9W2Mvi4f9tP/r1P&#10;9sQjvTl9wWufn+EjHyhRj0xSKseSAq81+jnw9/ZI/wCCZXxN8aad4D8OL4q+3apcCG386bC7j6nN&#10;fMXw3+AnwY8d/tC/GLwJ4gk1bT9F+HEkQtv7PkV5Zt87R4+b2ANbYfNKOI52otcqu7rzsTJqMkmt&#10;XseAKsQ5Cj8qVQgGFFfVQ/Zs/Y4Uc+IPGv8A37g/xpP+Gb/2OCP+Rh8af9+oP8av+0sP2f3GnJKP&#10;Q+VgkQOQoqK+uo7S1aVu1fVv/DN/7G+cf8JD40/79wf41Xv/ANmH9jO/QLL4o8bAL/djhp/2hRvs&#10;/uJlGXLofJ3hmyNzM2p3IByflrdZYmXlP0r6g0/9mj9j2K0ZbTXPGxjhGGbyoePrTZv2dv2PJUKD&#10;xL40XPcRQ1MswpX2f3GMaUuh8q6jd6faRMJ9v3fu4rlUtJLyXbbQFgW+X5a+xn/ZS/Yukm8648Ue&#10;OJO/zJBV22/Zx/YxtE2Ra54yUe0MNP8AtKjHZP7glRlLdHyHYeFHJDXsgVf7q1sWun2VmmyKJfyr&#10;6pH7PX7HJGB4h8af9+YaT/hnr9js8HxH40/78w1P9pU+z+4FRl0Pl4bRwMYpNkKnIVa+o1/Z4/Y9&#10;PTxD40/79QV5z+2b8Kfg18B/2fdN+Nvw0vtcvftfitdJuLfVPLXAMEkm4bR6qPzq6ONp4isqcb3e&#10;i0CpB048z2PI/k6elA2g9B+VfVUn7J/7MfhvQtBl8WeIPFf27VPD9lqMy2aQtGpmiVyBn0JNV2/Z&#10;4/Y6Az/wkPjT/v3BUPMKN2tfuKVOfKmup8uBIgdwVc/SkkjglXbIoYe4r6i/4Z6/Y73Y/wCEh8Z/&#10;9+4KX/hnn9jsH/kYfGn/AH7go/tCn2f3Aqcz461jSJdLn+22P+rzn/dqFNeuHTyjADIwwrLX2RN+&#10;zp+xxPE0Ta/402tw37uGqNp+yv8AsWWL+YPEXjZj2LQw8Vccyo9U/uJ9lUUtD48u7KS3dDcr80nP&#10;NdHbxw+RHlFztFfUd7+y7+xhqJV5PEvjcbf+mMNWV/Zt/Y2RFUeI/GvAx/qYaf8AaVF9H9xUKfJc&#10;+V1WNfugUERn7wFfVB/Zx/Y2B/5GLxp/36gpo/Z3/YxJwPE/jL6bYP8AGp/tKjzbP7jVR7Hy5DcX&#10;NkTJYXUlu7Lt8yFyrY+orI0zwvY6Zq02stcz3F1cf6yW5l3t+Zr6+/4Zv/Y3z8viLxp/37gqxpH7&#10;K/7IWv6xaaNa+IvGgkvLqOCMtHDgM7BRn25p/wBq0Yq2v3C9nfW2x8mhlC4z0oKxt94CvTv2ePhV&#10;8Pvil+1j8SvgX4sutSt9J8BxapMLuzZTNOtrdCJeCMZKnJ969c/4Zs/Y6/6GHxp/35grWtjKWHqK&#10;Mk9k/kyab9pG8T5VCx/3RSeXF/dWvqr/AIZv/Y4/6GLxp/35gpP+Gcf2N/8AoYvGn/fmCsv7Sodn&#10;9xfKfKxSPH3VoCRYzsHFfVP/AAzl+xsTgeIvGnXn93B/jR4e/Zf/AGb/ABzqFxpnw28K/FXxLLaS&#10;BLkaJo6TiNiM7SRwDilLNMOl1+4aiz5W2RYwFFZhhu9TjlsF1q+tY47gui2l08eD+Br6w0r4EfsY&#10;6raySnW/HVvJbzPDc29xbwpJDIhIZWB6EEU7Rf2VP2ctQ8LyfEHw/wCC/i5e+HmmkA1610RJLVih&#10;w+HHGARzVf2pRg76oiVKUtGj4/fwvp2iTzawLi4uLy6+RprqYux/E1pWWg2SRq0ybm28819UWH7P&#10;H7E3iOzt9ds/FfjWSCRN8LeVAAfetBP2cf2NTjHiXxm3/bOCiWaUpb3+4j2PK9j5RjsLGEfu4Ez6&#10;4qURxYxtWvqr/hnD9jccf8JD40/79QUv/DNv7HJ6eIPGv/fmCp/tKj1T+40jT10R8qsIyMMOKTZE&#10;V27V/Kvb/wBrf4LfA74Ofs3XPxz+Geo69eSWfiK106e11Ty1UrKrHI2/Sum+G37NP7NuofB3wT42&#10;8e674oj1LxR4TtNXuItPWJoo/NU/KM89Qa2+uU44dVrOzdvmSrOo4dT5cFtBFrnmKvLR5P1zV4BF&#10;bOBzX1L/AMMyfsardfaW8R+Nd23bjy4ak/4Zu/Y3J+XxH40/79QVl/aVHs/uKjCUT4/8SxW6+XMn&#10;+sz81M0u+vdLG97dmhb26V9ct+yv+xg9z9on8T+OJD2DRw4FWh+zX+xqF2/8JF40xj7vkwU/7Sw/&#10;Z/cY+xk5XPk+18TabIcFPLb3FaFlqqhlubC8Mci/dkjfBH4ivpa5/ZW/YpuTk6/40U+qpDUK/snf&#10;sYRsNni3xyv0jgqfr+H8/uD2dQ+Xf+EWs5vEZ8U3t9c3V3tIV7m4Mm3PpmtbbGRhxmvpi2/Zo/Y/&#10;t/lXxf44Yf3WjgqwP2ef2OgvPiHxp/36gpSzKnLo/uBU5dD5f2xDgD8qaEhB4QflX1F/wzz+x3/0&#10;MXjT/vzBTl/Z5/Y8xx4j8af9+oKX9o0uz+4r2cuyPl0Bc7uK4r47MD4VtcH/AJiC/wDot6+27T9m&#10;79kC+uo7OLX/ABpumkVFJjg6k4r5X/bf+GPh/wCH/wASvFnwz0a8uprbwv4mtbS3mmYbpFktGlyc&#10;DrniuzL8XTxGItG+nkY16co02mfQv7IGB4U+P3P/ADHdE/8ARRr6b/4Jl/CL4P8Ajr4A6t4q8ffC&#10;/R9au28W3kbXWoWiySBQ2AuSOlfMP7ImR4P/AGgMH/mO6J/6Kr079h/9vn4afsy+Arv4KeM/DGpX&#10;WrX3iS4mt0hUbJBK/wAoBPevnc4pVq0pqne/u/8ApKPoMhrUaVZ+021t959tWn7O37Ld3dJDc/AH&#10;wyqk/My6cnH6VcP7J/7Hd+32OP4L+HSZAfu2a/4Vzsvxs+Ms1ssmkfs5PiZMr9o1aNGwRXG+Ovjj&#10;+0x4A8NXvjeX4AWMdpp8ZmuGfXAzKo9gK+Zp4fGSlyqX4n18q+FjG7j+B0Hin/gnT+w74lkaOf4f&#10;x2jH+KzuWTFchdf8Ehf2Wbp2bwt4r8R6YzNnba6sdv5EV4tD/wAFaNeS7ZtS+H+m7d3Maahhl9q6&#10;LS/+CufgxIvK1H4dSRu33pLfUlP5Zr0VlufQSsn9550swySppJr5o6jX/wDgkF4ctIzJ4d/aJ8RW&#10;/wDcWW3SYCuTtv8AglN4s/tJo9R/advls92dy6UvmfTrium0z/grV8HYFV28O6wD/wA8/tKEVcl/&#10;4K+fBVvlfwRqDfWVKuOH4g/lZnKfD973Re8M/wDBIT4K3tslz4s+LPijWFP31W6ECt7ELXeeHv8A&#10;gnx+xr8L9tvB8KI9Rl258zUJDLn8685s/wDgr98Dol2HwlqMS56LIn+NehfDL9tLw58edLn1jwT8&#10;LNcvre1cJLMqoApIzgc81y4jDZzGN6l0jqw1bKZS5aVjo5f2WP2RIESWP4D6K+5c/wDHqvHtXyn/&#10;AMFIfhp8JPhprfw7uvhj8P8AT9Ca51aeO6axhCmVfKJwcdq+sR8W5Yrdlb4P+I2Lc7diH8ua+Jf+&#10;ChHx/wBF+JnxT8H/AA0svCWqaTqWh6lJc3dvqSjdsdMAgDtU5fSxjxMeZtpb6hmdXCxwcuVJO3Y8&#10;l/bD/wCQb+zmP+p61L/0bb19Fft7SFP2jNU2/wDPlZ/+k8dfOv7YZJ0v9nMj/oedS/8ARlvX0R+3&#10;1/ycbqgP/PjZ/wDpNHX0lSMZSwyfaX/pR+exm4YipL0/I8SmugrYAqP7U3Tb/wCPVFIQab+FfRUc&#10;LTUEzwa2OrKpYmF2+cBf1pl3q0VjA1xdzJHGq5ZpGwBWP4x8Taf4Q8P3Gv6gf3cC568sewrc+CP7&#10;Lr/HLTF+J/7TXxOt/CvhGJlkj8O2cwOpXqEZX5BygYdCa5cZLC4ON5s+i4ayXOuJ8UqWEi33ZB8G&#10;Phf8X/2yPFk3hj4TXcOh+GtPf/if+NNRO23tF77T/Ecdga9o8Nfs0/sF/Cy9t/D2kNqHxU8Y3F0s&#10;ENzckvbPcE4G1QcEE/Wuoufi98Iri88L/s/aBoK+E/hbb3ijV/7NOZ7iPBAaUjr82CcmtD/gmv8A&#10;D7wH4p/4KJ+BPDul6O0NjBrjSQtJN5gu3t0llEuMfKDtXjtXk07Zlh/aU6qj7yil1e2x+3UOHsLw&#10;Vjo4bG4OVV+ylUc/sR5U3Zu1ump9XTeF/wBin/gmL8PNH0Hx18IfDevfES+09bvUoZtPi8nTw7Fx&#10;HjHOCcc88V237Nnxbuf2o/DN943+BX7Dvw3v9PgvmgurhtNgiYzAZP8ABk9a/L7/AIKWfHLX/id+&#10;2p8SLrUtQkItfFFzZRRluESFvKAA7D5a3v8Agmf8O/2u/wBqH4waf+zr8BfjJ4m8J+H7jUEvfFGo&#10;aJdtGltbqRvYkdHYDaPc+1aUc1rSzT6rFNQvyq2/a7evzPtMw8N8pocB/wBs1nB13BVJOd+RJq7i&#10;kmraWSP0N/aU/aij/ZM1DT7D46fsO+B9JXVFJs7n+xopIZcdQGC4yPSvO/iT8GP2XP8AgpH8CvEf&#10;xF/Z08FWfhf4leE7Br+XRtJULFqkKqcqEHfjggdcetcz/wAHUn7QXgL4U/CT4O/soeF/FsmoeLtP&#10;1KO8uFmn8y4FnHD5QeY9SXJ79ea8N/4ISfGLWdB/4KC+EPCCXjGDxFa3VhdQlvlZTEZMEf8AAK9H&#10;GVcRhM0hh6jUqc9Nd0fA5Vw3w7xZ4e4vMqFD2GKw6cm4t8skrvRNvdLb5nD/ALGwkT9p/wAI20yM&#10;rx6yoZT2IzmvNfgaAP2m/wBq/P8Az8Wn/pa9fQPg3wtZ+B/+Cld14O0+MLb6Z8Qry2hVR0VZnAr5&#10;9+B27/hpr9rD/rtaf+lr15ns/ZYjEx7QX/pSPxeVTmnSkS3MwXPNVftTDoKkvjzgeoqpIcc16mDw&#10;tOVM8vH4qpGpa53XgD4V6x8VNLuD4KR7jUrGMy3GmrzJLCOskf8Aex3HWtm1/Zk+Jq3O/wAQaFd6&#10;TYww+feahqVu0cUMQPXJAyT0A6k8V33/AATL8QeH/CH7Rmh/EDxdp6tomgyfadYuZJNkcEQB+Zj0&#10;6kfL3r7a/wCCnn7Tnwt/bW+EjfAX9iKys/Fvii3eK81a7tD5drptqoJYyyY2kjIJTOeOle1hMop4&#10;mDmruV9IpLW1rfefD1M6zqpmM8Ph5LRxSTTv7zs9dtN9T8rPij8R/CmhJ/ZOhbrfS7VtsJbma8f+&#10;+QOpPZe1bfwe/ZX+M/xv0/8A4T3xhpWueHfB6N+7l0/Tnlu7z6YGEH616l+zt+yF8L9I8b2+tePd&#10;d/4SDUEmzfahIuIYj3jt0PHtvNfrj+zh8TvAOn+E7PwhoOj2tvp9vGEjtlhU7enPufevp8R4ZcQU&#10;8J9YxNP2aaul29f8j9/yvg/MMjw1HH42g61N6uN7XXrr+R+JXiz9ju406Zrj4afGDWLWRc+Xp/ir&#10;SX2ufTeOfzrh9e8EfHvwHubxR8P11C2jbBvtCuROuPXbwRX9JS+Gfhx4gQT3fhDSrgN3ks42/pX5&#10;8/8ABXH9jf4YeBZtO+PHg/WrTw+usanHYX2mqfLSWVgSrxgHAOAc18dPhfM8PL3ZKflazPpcDheC&#10;uNMzjl9DDywdWekW5c0XLs9E1fufk9a/Ejw5NdfYrq7a0uF5a3vFMbj/AL6rZh1BZ4hLE6up6MrZ&#10;zXuXi34feAPDt/ZDxn4Pi8QaTd4juDfqGZG7kMBkcV478cPhx4U+Cf7QF54K+H5uE8O6vo9vq2jW&#10;88xcwK4xJGCeoDg/hXFLDypYj2NaDi/NWPC448L+JeCctjj8S06cnZOLvt37ENtc7mxXH/8ABRw7&#10;v+Ce2isv/RUo/wD0jlrqrTh8gfxVyv8AwUY4/wCCemi/9lSj/wDSOWualRjTzWlbufnka0quBlc9&#10;p+L522Pg9v8AqQdH/wDSZa4G4vCrcH/631ru/jJzY+DwP+hB0j/0lWvJvGt/qkNtHpOgxGTUtUuo&#10;7PT4lGS0sjbV/n+lcuHjRjTnVqaJXbZWJqVuWFOPZHS/Cn4ffFD9pX4gyfDL4Pwxp9jXfrOuXCkw&#10;2KenH3mP92vQvjt/wTl/aK+B3hNfG+jeO7rVtq7pLe/07y4pOOisP0zX6CfstfsTaN+wd8JPDvh7&#10;VII7y/1CGLUNfumT55rpgGljJ7hT8o+ld5+1t+0t8JvE3wx1Dw1HZSzST2hijtGtwArYOOe2K/nv&#10;OvFbOcRm9KrklL2uGlK11tZOzZ+Yf6xY7FZ1jMNicZHB/VvghJJurpe7b6PZKJ+K/g3x8viq3ljl&#10;t2tb21kMV7ZyN80bg4P4VuC7Y9f51i/tVfDrxN8FPiPa/FY6WbXT9RYR3sf98Ho2PXFelfs+/sbf&#10;tsftcaUviL9nj4A399ozNtj1zVG+y2746lS/3gD6Zr+iMixWGzvAQr0db9tdfl5n2eHx2JxGChiK&#10;kXDmSbUtLP5627HH/aiK57xj8T9H8KbbM7rq+k4hsoOXb/AV6L+0l+xj+3P+zFp8cnxm+C0uk6fN&#10;cxwzeI7OQXVtaRsQGlcRgkAA559K9y13/gk14P0r4JeHfjz+zL4xj8fmTT9/iK+hl81pZD8zPGOc&#10;Acjb1GK9rAxyKlxHhMtzev8AVoV5WU5R91O2zb0TeyvofU8J4GjxBj1SnXiorezuzF/Ya/4JY/Fv&#10;9ufwgnxO8Z/GSx8J+H5JWRdL0nE17gHH7zOPLyK9H/as/wCDfL/hFfDX/CSfs2fFnWtQvreH99pu&#10;pXnzyEd0b+leX/Bf42fEj9m/XBrfgHxDcadcQti6s3J8uTHVXSvsH4Tf8Fevhb44gj8OfFx18P6w&#10;zbFuM/6PM3rn+HPvXl+J3hn4rcA58894elHH4COvs+VNqPVSitZK32kz9TjwvhcHif3dpw8z8pdP&#10;PxL+E3jeT4M/GfQ7qx1S33fZZrqMqZlB6H1P0r034ZyiTx9oYx/zGbX8P3q17l/wWavvC3jn4XaV&#10;8V/Dk9ncXei61DLDqFttYvGxAI3DqOa8B+C18uo+LvDd6rZEmrWbf+REr5vK86jxLlrxksP7CV2n&#10;DX3WumqTt2ufAZxh44HNHCl8L6djzL9js/8AGxf9pIH/AKBniL/0vWu+uZxGeK4H9jtf+Ni37SeP&#10;+gX4i/8AS9a7e8LEkGvpMVTjUx8U/wCSH5Hz0asqeEbj3ZEboqcbaxfGus6pp+kpPp8zRD7VEt1c&#10;RxeY0MJb53C/xEDJx7VpXM0durSTybVXksx6Vs/CL4BftE/tUTXGkfs6fBTWvEyxtsl1CGAx2iN0&#10;x5rYWumtTwtCjeckjzaGIxVSt7qvY+w/B/8AwR6+An7Tf7LWn/GX/gn9+1bJ4j8Y2Nq0ms2viC4C&#10;xXkm3LRPFnNuw5APSvO/+CR3/BQbwt/wTc/ah+I/wo/a5dtD0XULZWvo4YxdfZ9Ug+UBCvUOhPTv&#10;g1wGm/8ABJ7/AILLfsyrqXjb4W+BNW0iPUrGW31S38Oa4jSSQupDAop5OCeRzmvmm++F91a6pc+D&#10;fiHoOoaX4jt5C2pWetQvHdNJnlm38nnvXiYbC0cZKdL2ylF7dz162IdKjdxb/T7j1b9s74r/AAa+&#10;KH7TPxO+J/7LT30ng/xFcfb7NrqzMLR3MifvwiegOSPWvsH4gf8ABXP9jb4V/wDBImL9kr9lPXL1&#10;vG3/AAjcOkSW91pRhZZJv+Pu4BPfJc/iK+C9A8J22iaa2nxcKVI/SsK4+GugaXdy6/fGONVyZGfp&#10;XpVMlozpwTk/d/rU86Gbc0/gv8z7H/4Jjf8ABKXxR+2h8PLH42/GL4h2fgz4UafHv/0XUE+2XyLy&#10;245xCvHJPNePftW+Gf2avhb+05d+Af2NPipqfi7wbEsv9oT3yb47K5H/ACyim/5arnvXOfAD9kX/&#10;AIKI/tGeF9Q8H/sm+D/GA8GatIv25Y7p7TT7nacjBfAI9cda9C1D/gkR/wAFHv2ffDzav4j/AGar&#10;rULKGMvNJod5HcyKAOTsXk151P6vTxj9tXXkj0K1Sp7L3Fq+j0/4Nzzlbt93Iqa1nO7/ADxWLZax&#10;HPfXGkXdpcWd9Zvsu7C8hMc0LejK3IrUgPzYWvYrYehKnzR1R5uHxNeNa09GYf7cxz/wTo17j/mf&#10;dM/9FyV2Ggvs/Z6+D7D/AKJXpQ/R64/9uT/lHNrx/wCp+03/ANAkrsNE/wCTePhAf+qV6X/6DJXF&#10;y82Vwj/08f5HqKUljJS/uoz5rkg5DVT1HXLLSLdrzUrqOGNed0jYpkra1qmv2Pg7wfo1xquu6tcL&#10;Bpml2q7pJnJx+A9TX17+yL+wb8KPghrkPjj/AIKLfDzxLNqyyF7OGTTWn0a2XOVLNFnLdM7gBXoY&#10;fCwlFJfefP5lmv1GDqVG32ivifyPlHwHoXxb+MN3HY/Bf4QeIPEjSPtE1lYMIue+8jGK9i8Pf8Ew&#10;f+ClviPTptWm+COm6TFHC0ix6lqwWQgAnGADziv2G+DHjf8AZ21XQIbX4I614d+wxqBHb6R5a7Bj&#10;oVXkV3bXsZQhp129Oe9exTynB8vNOd/Q/OcX4hZzGry0cOor+9dv8LI/Fb4E/wDBKb9tP4/fD6x+&#10;JHhjxR4Rs7O9DBobiV2kgkRirxuAOGVgQR7V36f8EJf22Wj8xvjL4LVv7n2SU19ofC/x5of7M37X&#10;Hiz4Oa54msbPwv40R/EPhuSa4VY4LzOLuHk4XPyuB7mvdLf48fCC9n+y2fxT0OSQ/wAK6lHk/rWl&#10;HA5W4+9e/qYY7i7i+nWvRinBq69zp5n5NeK/+CLn7f3hawm1Kx1zwXqcdujO5+2NANoGScsOOK+b&#10;bb4a/tLW3g6b4g6h8DNWvPD9vfT2kmuaNEbi3d4W2uy4GSoweelfsF+2T8Xdd+MviTSf2LvgN4kQ&#10;6p4qh87xZrFnJn+ydHBxK+5ejyD5F+pr3r4d/DbwN8Lfh3pvwu8JaRbQ6Ppdmltb2vlKVKhepHcn&#10;qfU1lUyvA1Klqbsl89Tro8cZ5gcJGeMpxlKTulZpqPd+vQ/nq0jxdpetbksrjEkZxJBICskbejKe&#10;Qa0Eu23YNfrt+2p/wSY/Zv8A2qNPn8R+G9Kh8JeL1Be01zR4RGHfsJUGA4r8nfjt8EfjF+yL8Q/+&#10;FV/tAaH9mknkYaRrkK/6LqKDurdA3qp5FefWwMaN09fNH2OS8SYfOIp0m4zW8Xv8n1JPC0u/XbLj&#10;/l7i/wDQhXzh/wAFF9V2ftYfFTSzaSMG8WafL5qj5R/xLyNv1r6K8HMh1yxIPH2qL/0IV4D/AMFE&#10;gP8Ahpr4rHH/ADOmnf8ApuNefl0Y08dJf3f1R9hKpKpSg2ewfshDd4S+Pykf8x7RP/RVcf4p8GWE&#10;fxU8J6qm3zp/EtqmO+3zVzXY/sgnPhP4/Y/6D2if+ijXcfsOeAfDXxV+OeteI/F6x3Fxod0ltpth&#10;J/yy4z531J4ryM7zKGVUq2IkrpRWnqke/wAOZNUzzNqWGhKzu22+yPsqe48R6vqIvdMvmTFxHBAA&#10;3ByMVB+0wPF+n/AzxBp2seHrxVl0lw1yy/L05bIr68+Kf7FXhXw5+yvBrnh/W4Yr6B0v7y6mkCk/&#10;L/q1I98Y9a+E/wBsPx38b9J/Zc8Ua/H8Uo201baSyls5dLj4XbhQH65P51+Y5HmWNrZoqVay52mv&#10;JO2iZ+rZpQyfHZLLE4FtqjenJ7Xa6u/c/ErxVfXUnibUHW6c5vJP+Wh/vGs43V3j/j6k/wC/hpbq&#10;V7m7mnlHzNIxb86Zgelf05TilTSfY/m6pK9RvzJBe6h/z/Tf9/DSG+1Dp9um/wC/hplFVyx7C5pD&#10;mvb3Gfts3/fw1+vv/BFyLxjrP7NVxdWOi3FxD9sVBcLyCQuCPrX4/P0r9SP+CK3xw+LFl8ENZ8F+&#10;DNX021sdJvGublbm2aR+QADwe5r4/jdzo5K6kLaNXvsfW8F044jOo0ZX95WVj6+8V3njWx1a6ae4&#10;kh+xsuIfunntXxB+2faf2j+2u2qzL+8k8L28hJ/hOSK/Wv8AZS/ZG1T48eCvEXjDxxqUY/tKNVsb&#10;heSkqn5uOw7V+bv/AAVE+Bdr8MfFv/CztN1LZqXhy7+w3UckmBeQeYRsHvzkV+M8N59U/tJRxEfd&#10;qt8jWx+vcTZPgMbga1DAVL1cNFe0T663untpezR8+/ticaV+zn/2POpf+jbevob9vo/8ZG6sQf8A&#10;lxs//SeOvnP9rmcXWg/s4XAXG/xtqDAemZLc19Gft9sqftG6s2eBY2Z5/wCveOv0yXxYb0n/AOlH&#10;4g/4lReh4LqN5b2NvJd3Uyxxx5LSM2ABXI3fx0+HdrfxacutrNJM21fJUsAc45q58M/BNr+0F8Rv&#10;tPjjVJrTwfZ6otn5cLbTdvn5ufQDqfpXN/EeHwb4p/aHfwh4W8IWmkaJ4Zby7O0hhw0xxne5PLE5&#10;Br0aOaRq4v6tT1a3PoK3h/isHwx/bmOlywlpCPWXn5Im/aHMM/g+1tbp9tvNqMSzf7u7n9K+kv2j&#10;7/w5pPj6SGC1tdMsrPT7WJZpZQqy4hT58n9K+QfjB4n8W+Nb/UPBWmeG/Ms9PuY1nuVz8u44BY9F&#10;GT1qv4w+B37UGrCTWfGng3xJfRWsI3XMkbTKsagAYIyCMDjFcWb4WnmFSMXPlXU+y8LeIcXwbgq1&#10;eGFlWc9rbL1dj1jxd+0f8LvCsRS01WTVLhRxHYL8ufdzxX1p/wAEsPiZ4T0j9pn4VfHGzv0TTZtQ&#10;2ag0zACxEwa3KsfXc/4gV4N+yv8A8E5/hxe/CDR/ip+0Jr0kOra7qP2iw8Mt8v2fSYfmmupu4ZiN&#10;qj3969X1rwZo+laNN4W+GujfYPtV59ptre3XDI5/1SgDptUD8TXyGaVMJktShKnJuSknvo0t0z9Y&#10;WccScY5XXjjkqdOcGlBJ316tvU8l/wCCrfgHW/gR/wAFEfiZ4S8RWskMepeIJdV02R1O2eC4/eh1&#10;9RliPqK/VT/gjF4y/Y9/Zt/YIh1hP2hPCPhfx94whmnvNQ1rUIPMt5vmWIFGYHaowdvevkj4pfHL&#10;9hn9v7wLofwd/wCChWr3ngH4meDbBdOs/iRZRiSG8jTjbKe5Hf3rzLVv+CUH/BJzXrZINQ/4LA6c&#10;yRnKL9i6f+O1+h5bh6McV9coNSjJX1e19T844g4x/tjhGGR4yc6dSk0nZNxly6JPy6mx/wAFH/8A&#10;gnn+z3HaeMf25/Hv/BU3Rfil40i/0iPRVlt90vzcJGFkJVVzwoGBWT/wb3eG7n4kf8FGdG8e2pzp&#10;PgvQ7zVtRvm/1UK+WY1y3QZ3Hr6Vkz/8Ejv+CN0OI7v/AIK12LfNhh9k4b9K6rWP2y/2JP2Kv2ct&#10;e/Yq/wCCaGr3nirxB4wi+yeNviTcR7T9mwQYoj15BI49fWu7EZfSr4yOJlpy+fY+ew3G9TIeEcTl&#10;FO0va3SlZppNWa9LbDvhJ44h+Jn/AAUL/wCFg2xzHrHjy6u0/wB15XIrw/4Hf8nN/tYf9fFp/wCl&#10;r13/AOw7CYf2kfBSM2WXVEB9+K4D4Hf8nN/tYf8AXxaf+lr187UlzYrEv+6v/Skfncf+XQy+/wBZ&#10;+IqO0tEvbxYJbgQpuzJK38C9zUl9/rPxFVLh1jRpHbaq8sT2r28D/DPFzJN1WkdFLqXiv4teJfDv&#10;7MHwjuJNNg1zUAt1LHwzQrzLcykdlXOOwFfob8Evgj8O9MsvDfwX+D2htpelLN/xMLy3mZZryVQd&#10;8krg5bdjp0wa+R/2AfhzJoHgvXv2nvEVky3viFm03wp5i8x2Sn95KP8Afbj6A195/wDBN+ePWvE1&#10;3bX0W5tNWSZWYdA4x/Ov0PgDPMlwWNqVazTrtNQXbQ/m/wAR+Osyy3ibDZJkzXuyj7WW75pb6/3U&#10;cD+0V+zH4h8I6tJrvhK28lY2JVYFwv5Csb4G/tG6l4Q1uPQ/FCyW8yNtO7jdX3j8RPA0Gr2chWJW&#10;Vl6EZr5b+Lv7N3hrWL15J7H7NP1SaMdK/pTIeLMDnGX/AFTMI3stH1Oj/iabxC8PcRHC5mnXw17a&#10;62R9O/BL4zab4nsIza36yblHy7q+DP8AgvX8cbHX/jD4F+AlrrQ+z6ZZNqupQBvuzSHZHn6KG/Ou&#10;8+E3hv4teAPE8OjaD516rSDy2TPTPU+lfJP7dv7A37Y3xg/as8QfG99Y0+9jvJo1trNboq8EKRqq&#10;pyPb9a4Mp4TyOnxZCVerF0mm9X1dtz9w4B+kVwlnWMo5vTg4OMle+1/J9xfDVzH448OyeEAzXH7n&#10;NrJ1ZXAyBn9K8D/aH8R3HiLXfAnime3aGa0W+0W/jZcMro4Kg/rX1f8Assfs7/ELwZfQ2/jrRJLe&#10;VWG5pOVP41y3/BWP9m208EfD7S/jt4ZsVis5fE1qdSWNeIrgqY9//A8jPuK8Dx2yTIsNhFVy2Ebx&#10;au1/mf01xz4xZX4hcOwweDkuW92vO26Pm61+/wD8CFcr/wAFGRj/AIJ6aL/2VKP/ANI5a6mwwQD9&#10;K5X/AIKNf8o9NF/7KjH/AOkctfybHXNKP+I/DaP+4y/rqez/ABi/48PB3/Yg6P8A+kq1xv7PuoWQ&#10;/bf+GzarbJcWul6wdRa3l+5I0C71B/EV2Xxk/wCQf4P/AOxB0j/0lWvn/UfH7/Cv48+HvHsjbYbS&#10;4KTt/dRxtJ/AGvDxeFljMkxNBfajJffdGOdvGLBzeEdqvI+V/wB62n4n7ieN/iB8Wvj/AKcvinS/&#10;DDNptvGyWsduRtz3xnqa+Sf2gvHc3h2W6h1xWtZrRt0kc6424GefauW8Df8ABSHxt8PPDLaN4X8S&#10;QTWEil4Y5MMqk919jXkFnq3xF/4KJ/tR+Gf2ctB1Od9Q8Y6xGutXtuv/AB66chBnk9sJwK/CeB+C&#10;86/tT+zZUYRw6dotXvbrdem5/N+Oy/Lc8qUcWqlaWPcl7XnS5U1vZ+XRH1T/AME0v2Nm/wCCmnxT&#10;tv2nv2lNMtofhh4WumTw5oM7YHiC6iO1p3HeFT07E1+jPhn9p3wBF+0pY/s7fDRdNsfDem6TJEEs&#10;4Vjia5XGI024GAAenevnb9uL4V/D79mz/hCfh98H9dk0uPSvDsen/wBi2MxRUhjACykKfvMck+py&#10;a+YNZ1+/0yb+07C/mhuUbctxG5Vw3rnrX7ZieJqPBuKp5Pl+HtCjJXad+ZPW3k297j4j48zKjmH1&#10;OUbuElzSvfmSWi029D9PP2jLTw54s0m70PVYrW7huImjktpcOrrgggg9a/LHVPGGt/8ABLP9opvH&#10;XhFppvhH4qvhD4q8OqxMelTSNgXcS/wqM/MowK+pf2ef2cJbPw9p/wAbPF3xPv8AW7q7t/Ns7aO+&#10;cwxZ7HJ+YivLf22/BWmeNPB+paPqlus0VxE6ujDIxg1+t47LMPxlw28PmNBRVRaK92tNGn0fXQ+z&#10;4ZzjHYPEU8ZTXJK6dr307M679pj9kb4FftM+HI/iH4Ku4dK1LU7OO5s9UsQPJuEZdysyjg5BBzX5&#10;jftU/sy/G34JXtwPEXhyW80/efJ1OxXzEZfU4+7XoX7Iv/BR2b9l6xuv2XvjSLy8sNLvGOg6uGLN&#10;HaM3EZB6hOg9BXuXjT9qj4bfETw7JfeGvE1lqVvKpyu8H8Cpr8u4Y468YvB/EfU8VTli8vu1BzvJ&#10;cq0tGau16M/sTJ+JKeYZTTxcNmtV2a3R+VPxE+Jni3+w28HnxTef2fPMvmWMkzFCQfQ9Oa+kP2Yb&#10;h7jU/ChLZ26jZ55/6aJXnf7Y8fgK/wBTbU9F8P2tvdS3Kqkluu3cc88V6F+zDb/Z9Z8NK3/QUtB/&#10;5ESvquIuJcHxZ/woUMP7HmSvGyV31239T4XOsWsXmakvP9Dj/wBjs4/4KL/tJg/9AvxF/wCl612l&#10;6xHP4VxX7HYz/wAFGP2lP+wX4i/9L1rtb/GMV5tf/f1/gh+R82/90fqz1j/gnX+xkf2+v2rY/hn4&#10;immh8E+F7WPU/GM9u20zLu/d2u7tvIOfYGv3o+H/AIa+Hnwh8J2fgL4XeGLHRdJ0+FYbWzsLdY1V&#10;VGO3U+9fl3/wbo61o1rafG+FJYxqn9pac7L/ABmDZLg/TOa/QpvGADFXusHPSvjeIqONzDEuKbUV&#10;2Pi8/wA8qZXUjh4aKyfq2epDxOw4+0N+dfLf/BTX/gnX8LP27vg/qGoaNpNrpfxE0W1ku/DmvWkI&#10;SWWRBu8iQj76NjHOcV6gPGKdrv8AWtbwd4pa71qOJLjcP4ua8PAZZjsDiFUg2eTgeKqssVGKd7u1&#10;j+crQrnUJrWWw1q1MN9Y3ElpqFuw5jmjco4/MGvqv/gkH+wVoX7cXx21b4gfF2waf4e/D+aITWJJ&#10;VdU1BvmWJj3RRyw78A189/HK+0m//al+LF14daNtPk8fX5s2i+7jzDnGP9rNfph/wb565oMH7B/i&#10;aHTGVdSh+I18dW/vHcsflk+2AcV+jZriMRLKU6e8kfYYmrHL6VaulrFaeVz9ENEfw34R0a38OeEN&#10;KtdN0+1jWO3tLOFY441AwAAOBVweJ9pObj5T2Y15b/wmQxg3f4bqb/wmMZ6Xf61+YzyXGTqc7bv8&#10;z4SXFlaUruR80/8ABY//AIJteCP2jfg9qn7SPwV8O2um/EbwlZPeySWMQT+17VBukilCjDNtBIOM&#10;5GK/H/wxqsWtaZb6lEP9dGCw/ut3H4Gv6I7PxVYTaDrMmsTqbGPR7l7wt0MYiYtn2xmv5zvAEtvN&#10;FqE1j/x7NrV4bUekfnsV/QivuchliqeFlSqu6R9vkeYPNcIqs94u3nYP25P+Ucuvf9j/AKb/AOi5&#10;K7DQ/wDk3j4Q/wDZK9L/AJPXH/ty/wDKObXv+x+0z/0XJXYaHn/hnj4QnH/NK9L/AJPXrw/5F0P+&#10;vj/I+n/5ip/4UfTf/BD/AMD+BNe/aA8f/GDxg1tJfeHYbbTtFW6YfufMUu8ig9yMDNfqXLrOj6zA&#10;YZRb3UbcNG21lP51+HP7AnxG+GXw4/bCk8J/GixVtB8aWkdrb3Ulw8a292pOwkqR97hea/VT/hlz&#10;4GugmttFvIVYZ3Q6vOoP5PXRHHfVo8h+d8SZOsVmHtpSeqVrK9jY+PHwE/Z5Pg7VviFqXgj+zrnS&#10;9PmvDfeH5GtLj5FLEgxEZP1zX4r/ABX/AOCnX7cnxMW98G/D74q63pvhj7ZINPR5w10Ieiq0oAJ4&#10;FfsBr/7LXwKvtNn0++v9VigmjZJl/t+XaVIwQcvX5P8A7Uv7NC/sb/GK48LJNDfeENYu3l8Pawky&#10;t5e7nyJD2YevfNaUcfTq1kpfmb5NltOlTnGXvS0tzK9l1tfqfP8AqHh34xeOmXU/F/xA1i+vFyUn&#10;utQkdl3dcEnvWc3wk+I9qwntfF+oqw53LdvxXt8IQKCoH4U4qncV6nLFLY9X6xUvY82+H/xD/ad+&#10;AWvf8J98N/irrVnqyxqkky3TN5iKcqrZ6gelfor/AME//wDguR8YvilJD8D/AIo/ClvEHjNuNNuL&#10;GZIPtigchg3G76da+JdRvNHgjZtRuIURRljIwGBXSfsT/DW9+IH7Wng/4g+CLK6ttF8M6sLzWdeW&#10;3cQxqFI8vcByTmuWvWp0Ic0Xb5meIwGHzKm/rFNSsnZ2s1bpfqfrpB+09+2RqU/laf8AsgNCM/K1&#10;7r8aj9BXk/7a3w4/ay/bD+BusfDnx5+zf4XtVW2a40/Um13zJ7OZBlWTC5B46d6+iLH4/fDK/YW8&#10;Hjiy8w8bZJtpz+NV/ih8cfB3g74W+IPHE+v2sltpejz3MhW4BztQnH4nArz5Zj7SPK3ufMYXAywu&#10;KhOjRSaej1vufib8DLq5u9O0dL6QvcW91Hb3DE9ZI5NrfqDXjv8AwUSz/wANM/FbP/Q66d/6bjXr&#10;n7P832u1sdQH3brV2uE/3ZJiw/nXkf8AwUT/AOTm/it/2Ounf+m00YHXGyv/ACr80fqkv4cfU9g/&#10;Y/z/AMIr8fwB/wAx/RP/AEVWF4b8Q+M/hr+0TouteDdZksm1a5EN4sbDbMoBIDZrf/Y/48LfH8/9&#10;R7RP/RVY90ulz/HTw7FrMSyQx200iq3QOOhrjxVOjiK1SnUjdNR0f+FHdl9evh8RCrSk4tN2a9T7&#10;euf27/HVp4KHgTxp4our61tnHmWi3RC+w/lXhX/BQz9rew8c/snXfgTwzb2um24vlM1urfvWfafv&#10;evWsHU7/AMIF2jTw7Cx6s7E8/rXzD+3ZLaGezbSIDZrJCpmihkO1zk8kV5WS8M5dh8zjVhHVu/p5&#10;I+mzjijMK2Vyot2jbW2l33aW78z5qQk5OO9OpFGO1LX62tj8rCiiigBGxjkd6+4f+CPHxqtPhVfe&#10;LrTVrWGax1DTTHOs0m3HzDke9fD5r079le+uP+FhW+kveTJazTRmeGOTb5gz3ryc8wlPG5bOlNXT&#10;PUybGVcDmMK1N2a2P2U+Ev8AwUQ8YfDnw7qGieBfFctrDePhYSeAcYH0NfGP7c3xW+Ifxc+Lnh7w&#10;34vvt1ncSSXksY/5ayqfvMe/WtS1m8IQzFm0eQfN94XDcn864f4+HSYvG/g2/wBKiZZjqDxSMz7j&#10;5bDJFfluX8O5fl+I9rGN2tr9PQ/SMy4kzDHUJRvyuStJpJOVusmt/mVf2ukaPQ/2cUPUeONRB/7+&#10;W9fQn/BRFzH8etedRyNLtf8A0ljr5/8A2wxjSv2cwP8AoeNS/wDRlvX0L/wUGiab9oLWkX+LT7T8&#10;f9Gjr3JfFhvSX/pR8HtWqP0/I+eP2ftsvwZsjGfu6peCXb1Mm8c+xrnfFnwo1Txl4sXWvBus29j4&#10;phjZ44JpNtvLbICf3srdJDjjPBroP2QYYdR8T+JPgVqVz5d/PO2oaDu485sfPGvvjB98VreNPAGo&#10;2mvyWmtpJBY2SFnt9vN5L2Vj6DivmZYieX5xNXs9/VM/s3I8NlfG/h1h6DSklFQkv5ZLr5Hgt78U&#10;fG3w/wDG1t4xvfDc2m311a+TfWd1CRb38J4PUYYH157V698Jv2l5/iBZahPY2uoafDo6I1xtmZ1V&#10;ecEY4wPfiofEvhP4paNYL8R/Gmnx37RKYvD2j7VnjtwRx8pzwM9PWuq+FfjHwlo3wf8AF3w4W1tV&#10;1bUTptrqUlvbiNtm+SSdcj3Krx6V3YzFYTGUnUa95dU9jyuF+Es84VxkMJQq3oTekZx1d9N/xJPC&#10;/wC0d4j8TfF+4vfG+o3lzpel6WscsC43PGp3gEehOM+1b91+1JfeIYRpvgbTZbO/160naz1KVh5k&#10;Sjj5B2J9e1cx8Rfhdp3hH46zxaGrJZa9oPmRqvQHYAcfzrn/AAfYjwxbeFvFq2jTX3hfUJUvrcc7&#10;ot5xj+deFWwuDxbVZq9krdvn8z7h5VJ4zkr9W4tbLRrtra2pheGPhani+2t7jxXNO00bSw3RZyW8&#10;wSZ3HNen2/7FPwu1bSYtVgsdkytsvIweNx5V19mGfoam0qSy8deKbzXfC8Krb6xeedHCvSLjDfTp&#10;mvVmhGjwWojlbZhYWUfxDsfz6fWvOzbNcZRlGNKbj5I8nOeE8jhGnVdJN6pu267nz78R/wBiXwJY&#10;6Wut2VrnyWyyevoa8q/Z58EW3g7xf4i0B7NRLbXX/fIyeK+yfjjqWj+CvCVvdXOppJBfQCVi33kA&#10;PzKfxFfKfwS1tPF3irxN4uWMR/btSZ44/Rc8V9RwXmWY46lL20m4+Z+OeL2VZPlvDlCVKmo1HJ7L&#10;Vq3X57H1B+xPbSt+054OUJ/zFk/ka83+CCMn7Tv7WCsMf6Raf+lr16p+xCP+MoPBuP8AoMJ/I15f&#10;8GuP2pP2sv8Ar4tP/S16+gv/ALRiF/cX/pSPwZLWl6kN6CX/ABFYfjKVoPC+oTJ95bSQj/vk1u3g&#10;wc/Sue8c8eEdR/685P8A0E17WF/gv0PIxi/2pep+mf7JUWg237KPwn0+50u3kjbwhaSMskYOWddz&#10;H8zX034U/wCKT0+DxZ4O0e3hiQ7NQht4grSp65Hp1r5J/Zr1JG/Zl+FdrG3zr4JsTtHX/Vivtb4a&#10;+HriDwJYyzxnM8W9lYdc1+I5LxPmEeJsVh1Jrlbafoz+LsZleOx3iFmcJRaam2nZ6a6WOwsPFtnq&#10;Onx3yXSNbyJuVmbtXn3xZ+I/wV0ZYz4s8c6fYrNcLD5k03AdugzW7qnhOyutHk0MW/lwMDhU4xmv&#10;jf8Abo+AOt/2LY6PbRSSWdxqQdpNuVBAyAfzr9Ql4rZ1kdOFSKvHq77HLxZTxSo06eLw6nRfxyd9&#10;F3t+p9haDrvwy8E6Sl3pOp2tysq7vtEciuZB9R2rjPFfiPQfHWtSX1lAq4UI3PX3r49+Engfxb4B&#10;to4YvE90sK4/0WSUsmPoeleq2fxX0/4f6fJ4m8TTtHZwx4nkUZPPTjvXt8NfSGy/EZkoVU+Z9Xt9&#10;5+O5zxFipVqeX5XaFBPRRVnfoeoz+EoLh9kP3mPavi7/AILWfG7TPDnhHwr+xvo0iy3+sX0Ota9g&#10;5NvBEf3S+xZufoK+ufBv7QvwmvPBOq/FdvFdq2laDp8t7fM7bWVY1LbcHucY+pr8b/GnxT8T/tR/&#10;HzxP+0L4xmZpdY1B/sET9ILVTtijHoAoUV+mcRcd0+I8shh6D0e79D+ovAPBcROnWzHH1H7OPuxT&#10;6t/5G/pn+rXI9K5X/go1/wAo9NF/7Kkn/pHLXWWIwdvuK5T/AIKND/jXrov/AGVGP/0jlr8wiv8A&#10;hUo+p/U1H/cZf11R7P8AGPP9n+D8f9CDo/8A6SrXz78dvBDeI9Lee3X94nzKwHTFfQXxjP8AoHg/&#10;/sQdH/8ASZa85v7aK5RkmXKnrWeVytf1FmLaUWuiR8veE/ix4k+GuqfZNZtmuraM7RDOTt/z+lfs&#10;1/wa8/BXRfiB4j+IH7aOqaLHFLEIdA0Dj/VKV8y4I+p8v8jX5hfEn4RaDqllNqAt13bSentX7H/8&#10;GyfjXw1b/sRXPgGzto4b2z1y6ubxs/NMXnkUH8FRRXvZVg8vo5xGpFWnJNfqfFcQVsHhcr9ryJSc&#10;krpLVu7d/uPuPWv2NvhD4p+JV78VPH0Fxrl9eSBlhvpsxQqBwqqOwxXLftFfsX/AH4p6V5R8Mx6R&#10;eRx7YrzTFCEDHGR0Nex6j4ihggI3dK85+JPj+HTNMuL5o5JBFGW8uLlmwOgHrX2MeG8rqU5qrQi1&#10;LV3S19XufmlTD5fVUoumtXd6at977nhvw9+Ec/7PvgO48CL4ym1a1W4aS189Avkqf4a8D/aT1Zf7&#10;PuA54KnI3Vl/tc/8FGtEsfDmo+G/B2j6pZ6y+Y4Zb638sRn+9z1r44f9tj4h6zo//CHanpn9salP&#10;KfKupJNvy9815keIshweKhltKWqWi1dmnon1v2LweY4OjWjhoP08vI+cf22/D6WGtt40sosSWd55&#10;cm0fejfqPzxXz/N408QWVyf7Lv7qzOc/u3ZTX0z+0peS634M1y6u41877L5hVWyEdfT8a8G8X/Ff&#10;RtS02HRdD0CFrprdEkuHiBbdgZxXpYniWplcI4V0faQm22u22tnpqfuXCGZVsPhatOTtDR/Pr8yh&#10;4XvvEfjTXLW11bVJroLKGHmNnHvX2F8C7MWPinw3AB93VrX/ANGpXz98Avh9PCw1vUofmbDLntX0&#10;d8K1CePtCUDprFqP/Iq1+c5zONTmkoqN9bLRLsj06OJeKxjl0X9fieV/sdc/8FFv2lP+wX4i/wDS&#10;9a7W+BIJArif2Ov+Ui/7SgP/AEC/EX/petdtfMUJFYV/9/j/AIIfkRK/1F+rNn9jX9szWf2AP2qr&#10;f4uy2U154Y1qEaf4usIW5kty3EoH95D8w/Gv2b8HfFL4a/HnwTbfFn4FePLPXNFvYg6vaTAvD/su&#10;vVSDxzX4z/s6fsd+O/28viZdeAfCc0ekeG9G+fxR4ruod0dsD0iQfxSH07d6++P2Uv2Lf2aP2BbK&#10;5l8GeNNb8Ra9MxEl7dXjRwKDx8sKnb+J5r0cNltXHYpPDwb6S00PzXjjEZFQy7/b6qhVivdtu/Jn&#10;1Fot/qms3v2G03M3fHavBf8Agov/AMFNPhr+xL8KNU+H/gPxVZ6z8T9btGtdP02yuBJ/ZokUr9ol&#10;IOAQDwM5zXTWfxG8Oa5BfaD4qjn+w6hG0c5trho5Np/uspyD7ivjX9pH/gi38Ob7wn4s/aC/Zv8A&#10;i5q+pa3psL6lH4Y1xhO08SDdLGJfvFsZIzXVm+R4nCyTdN8nVpHxPh5juG8ZiOetXXtb+7F7Ptc+&#10;Ovh/Y31vozXepztNdXczXF1Mx+aSRzuZj7kkmvcf+CaH7ftt+wL+0Dqnh74mGZvh3462R600fP2C&#10;4XhLkD8cN6g+1eP+G9SttU0W3v7VdqtGNyHqrdwfcEEV337K/wCxTcft8/Gq8+G0/iD+wfDnh/T/&#10;ALZ4m19YBI0WThIUzxvJyee1cdalSrUFC29rWP2OVSneo8Q1yWfPfa3/AAD9mLbxP4a8beG4PiD8&#10;MvF9jrmh30ay2t9p9wJFKt0zjofY03w/dalrtz5MMoVV+8zNgKPUmvmT9l/9l/4A/sJ+F7rw78OP&#10;GuveIdSuNyz3upXx8lVz0SFTtX64zXdyeJ/A/jfw7feBfiDDdNpuox7Lg2d08MgB7hlIIr18Lw7j&#10;p4F1JU9Vsj+es2zLhujxEqOHxF6Ler7Hj/8AwVm/4Kg+Bvg/8KtU/ZP/AGe/F9vrHjjxNCbHXtQ0&#10;2YPHpNq3Ei7hwZGGV9gTX51+AdLGkaBb2X9xOfc19U/H3/gibouiaDrPxt/ZG+I154gu7Nmu5fCO&#10;tYaeWADLiOTqzgcjPWvmDwvq1tq1qJYI2jaNjHPbyDDxSKcMjDsQa+flh/qqlCpG0up/QWRTyyWB&#10;prLpKVJderfdlH9uXP8Aw7m17/sf9N/9FyV2Gijb+zz8IB/1SvS/5SVx/wC3Kcf8E5df/wCx/wBN&#10;/wDQJK7HRTn9nn4Qf9kr0v8A9BeuKOmWwf8A08f5H1H/ADFS/wAKPOvip4Sk1+x8+ydo7iFg8Mkf&#10;3lYcgj0Nez/srft8aXYeH77wb+1/8Z/G1rNpcK/2TNpt3tjuY1GBEQozuGOua4O5jDFlYVyvib4a&#10;6dr83nSKq9+ld1TB08ZQSk7PuePLFexqOM1dM9p+JP8AwU3+DkKzWPwk+D+va5KW+TUPE2uzFT77&#10;FevF/G3xo+J37R6Lo/i2y03SdJW4WX+z9NswM4OR87Zb079qbpHww0bTACIozj/Z61qahZWOj6Pc&#10;zxRqoS3Y7h24oo5Xh6Mb7tdyfr0uZRpq19PPU9D/AGc/2UP2g/2sbW51/wCG0VhpPh21vGtf7Y1J&#10;ifOdThvLUdcZr6D8L/8ABFa7u0L/ABI/aK1KRm/5Z6TapGvuMnmrX/BPKT9pb4f/ALJ3hdvBXh3w&#10;7qek3kD3ccM1xJDcZdjnceQTwK9ztv2jfilpEePGfwE1iHa2Gm06aO4X64yD+lfA4/iLFyryjGas&#10;nayZ9NHJ5RiuSK+658/S/wDBOP4Bfsv/ABPh8XfE/wALXnjDwTqCxxzalf3DPJpM/TdIq8NE3GT2&#10;78V9xfDrw58NvCHhO20v4aeHNMs9IkjVrePT4UEbqRweBzXxv+2Z/wAFTPCHwMs7HwjbfDC81i91&#10;iCT7TpuqQmFY4+nzA/eznt6Gvj3Rf+Crv7T3gGw1Hw/8LPC9np+k3VwZdNs7hTP/AGeD96OMsfud&#10;wD0rbC0c2zSkqkU7d76M5cZhcPHStO1uh+xviuz+HKafJqfjLSdJjt4ELzT3qoqoPUk9K/L7/gpL&#10;+1z8JfitrP8AwoL9mTT4VsvOH/CRa9YyMscoU/6hMHBX1OK+Z/iL+0F+2F+0rMYPiR8TdUexkPzW&#10;EMpjhAz/AHVrU+G/w0tfC1ussihpG5ZjX0WX5HXofvMRL5HkyrYShL91q/yPQPhZpiaRNpdlEoVY&#10;7iEADt8wrw//AIKJ/wDJzXxWH/U6ad/6bjXv3g9j/btj/wBfUX/oQrwH/gop/wAnN/Fb/sdNN/8A&#10;Taa9DB/8jCX+Ffmj0otujG57B+xWkurQ/HjwtYqWvbjU9Jnt4sf61Y4SXC+rYycegrlPiPNc6F8T&#10;tD1k6bdXEaxSxsttCWb8hXo//BPrRLrXr/42zaRfR2usWOuaTJodxIPlW4Fu21D/ALL/AHD7NX6x&#10;/sKeKf2bfB//AASy8V/tj+JvgHo2u33hOXVbzVdJ1Cwiae3uoXxNah3UkAODj2OamjhvrWZSgnbR&#10;X/8AAUafWPq8Oa3V/mfjnD8X9KsIFguPB+rk/wALTWLZ+leC/tgeLLbxUbXUrPT7q3Vvl23UJTp2&#10;FfvfqEHwN/4K6/8ABJDxB+1X8KP2btP8D+INIW9utBtYYoxIXtRuZS8ajKuuRivx9/a1/Yb/AGvp&#10;/CPw5/4SL4NX1rcfEa8ij8GQSNGDfySxq6ovzcEh1POOte1RwX1XFRaV/Mxq4z61h5K/yPhtSMUu&#10;ATmvrLQv+CIf/BTHUfiFdfDr/hlrWJNS02xgvdQsxNDuigmeRY3Pz9CYnHHPy11vxh/4JM/tT/sy&#10;+B7Txr8cP2fNS0LT7i4W2W8lQSL5p6KfL3bc9s4zXt1a3s9bHjxjzHxGscjjKIx+gppIBwTX67/B&#10;L/g2E/a9+Mfw00v4hXuo+G/Dq6xAs9rpmrXUonEbDKl1VeCR26189/Gn/gjL+0J8Lf2r5v2OvCfg&#10;3S/Fvi6LS4r+SHRRPIohfdhmJwFA28kkCoVZ78pXs/M+Cvl65rvP2eb+DTviBDczOyqmGby1y2Ae&#10;oFe7ftVf8Eif2xf2XPDyeOvjT8KLjw7ps2ViuFt2kh3D+Esu7aT2zjPat79g/wD4JYf8FAfihZQ/&#10;GvwL+zF4guvD9xas1hqM0CxrcjB+ZA7AsPfGKzxMvaYeSXY1w3u10zoF+Mngp/3gt7rd0ybN/wA+&#10;lcl4r8W6Z4g8d+GXsvtBjF85aSeEr8xHA5r3P4bfsX/thfHDxhr3w7+HfwS1a41vwsyr4g01o1il&#10;tS5IXcHI64OKzf2kf+Cef7afwA0HRfiP8YvgXrGl6Haa9ElxqEmx44i4IXdtY4yeOe9fKVcNL2bc&#10;Yv1PpI4lc3K5I4f9sUn+yf2dMg/8jxqX5ebb19I/t6aZfTfG+fXY7dmtdQ0+1a3kXuVhRWX6gjpX&#10;zd+2A7f2X+zm8b/8zxqPP/bS3r9Pvg1p3hv/AIeW+DfBni3wxDrHhnxDcRxhbiASJp+qLaBtrKf4&#10;JYz9Ny+9eVyyqVsLFbtS/wDSjz+f2daq3tp+R+Rvxe8OeJPCfiK0+IXg65msdU02ZZrW4hUqysDn&#10;8v519HfAH9p74M/tXaLH4W+LCW/hzxfBHsmuZl2296wA+dT0Vj6V9h/8HHv7MGgfCPx78Pfi14D8&#10;Dadp/h/xQ0mi6oun2wiEN2g3xMwUBfmB2+5Fe4/DT/gnt8GP2dv+CKniTVPE3we0SfxdceA9Q1q8&#10;1K+01HuoriSNnTDsNylU2DjpjNduccJ0s49yT5KkVdSX9aryZ9PwX4hZxwVinUwz5qct4vZo/PPx&#10;v+yT4q8K3lr8RItddtBs5ERmSQNCWlkCq3p1NeYftOfAfRfhj8UPF3gPw9qD20lnHF9nuZP+WyuA&#10;3m59Nx/I1k/sQ/s4/wDBXT9pP4Hxab8L/Aniy/8AhzrMsbzG8YC3mjibcPJaQ7vvAYK8ZHWvd/jn&#10;8Bv2mP2jfjH4V8E6F8DtWj8daToQs/FWh3MIjluLdCFM/JwwB2kEE5Br5CjkuaZVSlSxD55SdotJ&#10;6rz82f0lkPiBh+MKixdRxpxpJtpytbvLut1tofP/AIP8Y+IvFOiafZ+K7bZr3h9TALhv+Wkf8Le4&#10;xWHqOo+KvBV5L401bQt+j3OoG2vpLf5hbyEblY+isD+ntX0Fe/8ABM7/AIKF/B3wlqPivxv+zdq1&#10;/pGmxzTTXFtJGbiG3U56AkuAPqar/s/fs0/tWftRfDHWtW+Bn7OOt6loM6xQ6lNfW6ol00cxyIWY&#10;gMy55xxwRnIqo5ZjadaUXRdmtvL0PqcRxfkNbC06yxsVKEkm20076atdbHHfs6eGl0+51Wa1bzLe&#10;ZjNZ+WM7FfHH869H8QKRaw24jbfJdRhV2/7VfV3/AAR7/Yi+Mnwz/au/4R/4tfAuY+G7HS7mLVrm&#10;+SKWC1uiqtFCRk/Nht2cYGa5P/gotZ/FH4Xf8FJV8C6d+y3CNG8RMqeBbqywBfyqkayMIl/uFx2H&#10;XNeTmnCuaVsH/aEE5O9uVqz9f+BufOZnx/k+J4lhklJp2gvfTvG71a+S6nw/8ftZjuPGlt4Nv7CS&#10;6lkdYkgf7sCnqzV4frNhL8KviDJ4/wBBUp4ZvtYayuo1XCxSAA/yz+Vfanxi/wCCdv7duj67efGD&#10;xx8B9Wt9Ltd93eXSxpISx6MVViQqj2rhfiz+wB+1H8bPgKfFfwQ+CWq6l4Vl8u+a+s4Fc3OoeYI/&#10;LjQHd9488cfSvXybD47L6lOj7OWyvo/vFxpT4Zz7hOvz4im+TSDTXxJXte/XU6D9h2VJf2n/AAXI&#10;p4bVkI/KvM/gRBLq/wC2T+1J4Uso2a71K4hFouOHZLqRyufUgHA74r2b9lP4KfFn4B/tTfD/AMCf&#10;GrwddaHrqyW009hebfMXcnGcE+9eW/svaLa+IP22f2n7G51c6fNHqFs2m3yn/j2uftUvlP8ATeRk&#10;dCCR3r6DlccTiOb+Rf8ApSP5Cn7sqdujMfUbaaGR4pU2srEMrdjXN+PFI8I6gAp/49XGPwNeteNr&#10;e28eaLcfETTdKNnfWGoPp3i7Szw1nfpwXx/zzkwXU9wRXnWt6f8AarCaDblZFINduCxEVFwe5y4y&#10;hzSVSPqfq/8A8Exv2U/+Fn/s6fC34r+JL9W0e08HWaW9jG3NxIsYB3eigg19tT+EbeGBYYbdUjjU&#10;KiqvCj0rxn/giH4LPgf/AIJeeGbrwvct4k1Lyb6a3sb242rFJ5z4tgxHyKCB+dcB4n/4K9/tC/8A&#10;C5NF+Cmsf8E+vEPhu4uPF1npuoaxqMnmW0cbzKjMrIMHg5Bzivk8T4frDVJ4yFVJzd3pu35nkyyT&#10;LcZipzpUfflq2lqz6T1DwrsDFo8fhXnXxg0bwPqvhm60DxJdxfvFzGRgtG+OGHpitP8Abx8V/tha&#10;J8cfCng79n/9n1/EHhHUNNkk8Qa5bTKjWUoLbV2lhnIA7d6+Fviv8eP2hfEnxRuPg34f+G2rS+Jo&#10;7hom0iO0PnBvcenfPTvX53xTheLMszGWXUcLzwloqjfuu/ZL8mfB8TcGvHZfOnhqcZcyaae1mdzo&#10;/wANtV1S9aC3/eIshAdBwR2rhf2q/DX2GWx+HE1xHa28cH9oa1eTNtjghGcFz26E17F+xf8AD79r&#10;j4SeJtV1H9qb4RXmm+D2s3vH1m4ZW/s9kXcS4Uk7SOpxxivj79tL4Sf8FA/+Cjms3fiH9lL4HatP&#10;8Mdbun2eILeWJP7WjicxjHzbhGNp+Xuc1jwl4bZssRfFJpt/cj8i4b+j/Rw841sTJRs7vrZX2R8p&#10;ftQftVt8XL1vgD8B3ltfBtvMF1XUI1Kvq0inqT/zzyOB361m+FtFh0TS47NI9u1QK6rxz+xF8a/2&#10;PprXRvjV8LNR8Pz3S5t5byH5JsddrrlSfbOaxyR90Gv6JwOAo5dh1QprRH9CYTB4XLcJDCYWHLCO&#10;iX6t9Wy1aff/ACrlf+Ci4J/4J7aIFHP/AAtKP/0jlrqrP7/5Vy3/AAUVLx/8E99EdGwf+FpRkH/t&#10;zlrjX/I0o+p9VR/3CR7P8SoJdd8H+B/FWnwNJZz+C9NthIFPyyx26KyMOx6HHvXn93byW8myaJl3&#10;dFIxX2V+yHpei6X8bvgnaa7ocOreF/EdrottrljLCHWxvjaqYbgqf4ZBlG7ZA9a9l/4OPv2avDnw&#10;i0D4ffH/AOHHgrS9N0mXVv7B8QR2NqItrSgtBKQoAwGDKc8/MOtLLcPUnTqVVsmx4yUZxjTe9j8t&#10;fGlvczeHLjyIJGwh+6pOK9i/4JLfFb4l6TBa+CPhT40bQ9V/teW2eZ5dsb7nLgMO45Nfqz+wn+xV&#10;8Pvhf/wSr1zxh8Sfhhpd54i1jwhq2tNcapp6PNEptZGhALAkDaAR9a/JH/glB+yX+3F4+8VTfFnw&#10;v+zXr194E8Rag6x6rbqsSwzRSny7mMsQxCncMgYIY1347J5ZgqMudxakpXTaf3rVXR8HxVkUs4ye&#10;eHg2pRalGztqunzTZ+zHw38b/FHQPCP2L4ueMrTVtSJ4ntITGFX0PPP1rD8b/FSFEcG44x/eryj4&#10;weKfiL8Fbux8O/FDRbjTLy8tt9tHcsN0qggFuD61Uv8A4DfteePNDj8QeGvg3qs1rdR74JJNib1P&#10;RsMc471+t06lHD4eMObRK127t/M+AwuW4qP7tRbaPBv2svhTpXxX8d/8Jp4l8SutjDFtjs7eMKT3&#10;5avlP4ueAPh34f1iPUfCYuluoWIjjWbOfrX6zfHr4IfGLxl/wR4jtvgh8EYde+J327yPsKRxi5LR&#10;6hKkoMmR90Ke/avgj9jb4e/tGfs0/wDBQPwXoX7S37Heva1eappl1ND4fa3hkW9HkMW8ve2xth5x&#10;nIr5Srhsnp4ieJlSXO3q93dban0dLhyjhakasl8VtbapnxP8ZPEVpaeE9V0i6c/aZLcK0bLz8x4r&#10;jfhR8DdOlgTWr2NWZiGGfzr7O/b+/YI/bn/bg/bq8dfET9n79iXWvD/hKG8s7OTTXFvCbaeOzgLK&#10;yo+3kMH4/vVzHxM/Ye/ab/ZN8J6befHP4SahoNrfOYrW4n2sjuB93Kk4OPWvGxlatXrOo1bSy/zP&#10;tMLRqYbBKD3bb+Wljz3R9LttKtltYIwAq44Fdn8LP+SgaFn/AKDNr/6NSvSfAX/BNb9t34k+Dbfx&#10;94R/Z+1q40u8h86zuGVE86PGQyqzA4I6etcJ4T8M+IvBXxf03wr4s0S507UbHXraK8sryIpJC4lT&#10;IYHpXzeaU5xpttHuZT8R41+xxLHJ/wAFLP2gtFDhZtUg8QWtru+60rX42rnsSeB6niur+JU954X0&#10;HUZ54WjuLaNk2twQ5O0fkTWD+w9ouleIv+Cm/wC0BpetXfkwbNddbhesDjUkKyD0KkA16p8fdCvP&#10;iR4C16+urWODxR4fm+w+K7GLHzMOYb1R/wA85VCtkcZOK5cdNxxsGv5IfkelhuWVJxff9T9DPB2h&#10;eAP+Cb3/AATStdb1HRprhtP0GHVfEH2cfvdS1C528FsHjcwUegrH1nxL4W+IXwv8P/Hf4aXrXGh+&#10;IbFZ4/71vJ/HE/oytkH6V9QfsZfGqX4mf8EefDfxy8V/s9R+Ptas/D/2e68LJaJLJqk1tJ5XG8EZ&#10;JXcM9K+c/wBoT/gof8f9L/Z91n4e+F/+CO3iDwpb6gv2bTbwwwx21rPM6qrFUAxljjiv0vhfEVMF&#10;i6TWtNpJr9T8T484Lw+c5VXnUnbEXclLpbpHy9Tz0eLhnG5vzr1L4D3Piax1m01pMfZ7uTyVilbA&#10;nyOUAP3uM9K8s8Gfsj/tt3nh7QJfG/7PGrafq2qws81pCyusRGCdxDEDAI6nmvYf+Cl/xO+I/wCz&#10;n/wSy0ufwL8C9Uj8TWF1AYfFVnBCU0u6juQmXOd2WyU4BzX6TxZisvwuUqWHcanPpbTReaPwPw54&#10;NzvMuI50cYp0PZapuLs2mtnsz4B/b9/Y48efsx/Hia7+FXg281bwl481BpfDUVjEXNlfStlrRgB8&#10;o3EkHpivtL9lr9lfU/2NP2VYfBV/e2//AAlnim7W98WagsgUG4kGIrVW77AdoHc5ruLP4fftqfEb&#10;wL4X8d6T8Jby4bUNItb26LRomy4aMFnVWIKnJPvzXkf7dX7PH7enxn1b4R6f8FPDmqXiaL4hGoeK&#10;vDsO2KWNopogJ33EblAZhjJ5Ir8xqZRDJaNPMVJVFdcsE9Y37+h+6f21mXFtSfD9WlKho1Kq07Ts&#10;tOV269SPXdYvdD1SSw1Dcsqv8wNO0DVZ9f1i30uyLNJLIFA/GvSv2r/2Qf2i7HxNqHjfSvhbfTaX&#10;bwme4uINp2qBknAOeK4H9jbwN8RPiV8T4bjwf4IvNUi02RXvGhUbYue5OBn261+2UI4HEZG8ZGUb&#10;qN2rrRvo/M/lPFZPnOD4ojltWlO0p2Xuv3lfVrTVHcfDD9pD4Z+GP2yLH9j3SHmn8QL4fa/vr+Ns&#10;ww3Cjd9lPHLFOevHSviH/gp98KfCnwV/4KB6rpPgWzS1sfFnhm31+6s41wkN07skhUejFS31NfrJ&#10;8PP2f/8Ahjn9iH4lfHj4n/DzQ7nx5p/9u66uqT2aGdIWLvHGZsbuEwODX4d/Fv8AbL1n9vz47QfH&#10;2/8ADlvpkdj4bi0eGK3ZmWURuzF+fdq/nPOJV68fbVneTf3Lsf3JwxkeHyWrCGETVJ01e73l3sc1&#10;+3Nn/h3Pryjv4/03/wBAkrt/CWm3mqfspfCXxbZwlrOH4f6fp80n/POaNSSCO2VdSPWuI/bjZk/4&#10;Jz68w7ePtNx/3xJXsnwqvfDPgr9j/wCFPifWI5LjSNQ8BaTaeMLePJ+xxyLstr8DtskyHPdev3a+&#10;Vnf+yY2/5+P8j75S/wBrb6cqPOLhCHwvzdqZJa3MOTLbuqj+Ioa/XX/gkf8A8EzvhVpHwy1L9pr4&#10;4+F7PxJcmac+HrO5jEkC20YyJgD8rF+2c4rn/wBgL/gqN+yn/wAFG/2p9Q/ZGt/+CfOm6JZrHfxT&#10;a9Lb27xfuMgqNqAgnH4V9Fl+HlLDRnJ77Hh4ylGVZ8p+U4+fhRu+grF+JQez8EakbiNo91m6rvG3&#10;JIwB+Zr9LPix/wAExtU+EP8AwVY8NeAPgv4Dm1bwfcNB4ge1k2yJaWYmWOZG3dVVmGBzwfavXv8A&#10;gs5+yPq8nx9/Zt1/4O/ALSj4Ns/iZYR/EC8s7GGOGOCW9tURZVwN4ZiRjBronhKkqckv68zloUuW&#10;tGT6M/Nv9nX/AIK4/Df4H/Bvw98L/EHww1lZNF01Ld5oyuHKjkgHFekab/wW3/Zyvox9r8Ma5btj&#10;7phVv5GvtL/grZ/wTM1D40/tK/DO1+DX7Iumah4QhtZ/+EkutGtYbVYJCy7S+zaW4B9a+d9Q/wCC&#10;W37P2qeL5Ph7/wAKDKa153ltp9uHWQN6Yz+tfivE2X5TkeYclehUfO9JR2bfT18j9byepUzTD89O&#10;cVbdPdf8DzPiX9rX9oH4dftmftAaT4v8ER3R0/TtC8mQXcOwiTeTx68GsWDwho0EaoLJeP8AZr6h&#10;/bA/4JA/GX9n7VdF8efBz9nPXLfQbS1uJPEl3by+esS4GwsuScDnkDiuN+H37Cv7V3xS+Fg+Mnw9&#10;+Deqat4daRkjvrNVfcyuEICg7iQSB0r9I4Zp/wDCTCMISitbKSs/mfnvEyazN2kpaLVbHj1rp1pa&#10;jEMCr/wGrChfTtXsP/DAf7YX/CwrL4Vf8KK1n/hIL7T/ALdFpvlqXW33FfMfnCDIxyRzVb45fsQ/&#10;tQ/s1+Gbfxj8avhXeaFp11ceRBcXEiEPJjO35WPavclCcYt2PBp83Mjg/CIH9uWJH/P1F/6EK+f/&#10;APgomMftNfFX/sdNO/8ATaa+gPB/Ou2OP+fqL/0IV8//APBRQ/8AGTXxWx/0Omnf+m014+D/AN/l&#10;/h/VH08f93h8z2r9iW6ew0z46XsU7RND4m0FxIvBTCZzX7BfBf4WeNvir/wRv+M3gP4ZeC1u9Y8U&#10;2+qjR7OxIzqM0iD951xvc9enNfj/APsPaJqfifTvjxoGh2wuLybXNFaG3EihnAhJJGSO1fSHgT4z&#10;f8FNfhB8PrP4S/s7fE+88J6f/agkZpPJkjjV2+c8knHepw+Kp4TNnOezil96RVaj7XD2W6bPtb/g&#10;nZpHxA/4Jt/8EDPFk/7W3gufwlqegaRrMtxpmosvmN5ilYhwSMsx4HU1D+1x8IfjR+0PpX/BPf4i&#10;/BTwXqHiDRfDeuaXqXiq/wBJXzIbG2+xWo8yQg/dDKw/Cvy5+KnxR/4Khf8ABQf4d+MPgx8W/wBq&#10;V/E+j+GfiBNp2oaGQka3AhAKSkAAOmegPce1fQ3wl+MH/BRr4FfADR/gL+zL8XtU8FppdmLWAal5&#10;V5a4x95N7FoefTI9AK9+WcYKjJU23/XX0PNjha01zKx+tlp49sF/bI+Pd74S16GTUPD/AMI9HE/k&#10;SBmtLlW1SZQw7NhkbHoRXzX4A/a/sPH3/Bv1ov7Wn7cfiBvEE7WlvfateSQqkl1PHqYEe1UAGcL2&#10;HQGvyM+Hf7XH7V/7IHxe+J3hf4+/tLaz4N8afFK3Vbjxc0SXWmaywRo0kkkwWUKrMuABj0q/4r+F&#10;P7dHxJ/Yv8P/ALHOm/Gy38QfD3TdQ+02VvpN1G1nJHuLKAcgkhmY4Pc1rUzjDU7c97PZ9H6ExwtS&#10;b0P27+Inwv8Ai1+1r+1r+zX+19+zh8XtN/4Vb4f0ee68R6bb6uym/WeEeVtjXh9vcNjFX/gLceFP&#10;+Hpv7SqllbxND4L8NnTY7fZ9qFr5d3u8vd/002+2cZr8zP2DPjn8Rv8Agm78Nt4/Zj1Lx3qWkSJJ&#10;ou7xPJCLVdgVkSJZPLOSS3INePa/+0V/wUZ+P3/BRPxF+3R4V8D6x8M9S1DQ102COwvkKpAgby0b&#10;LfvOWzgjGamOcYOVLnT+QfVaykon6kf8FCP2ltD8IfsI+O/DX7Vn7O3xVm8NXieTJ4k16HTX+xzS&#10;SqkLjyZc4DlcHaSBXpP7RVx+1xD4x/ZnH7AaA/CttSh/4Tw6T9n8j+xvI/d/f525x9zmvxo/aK8X&#10;f8Flv2nvhvqnwX+L37QV5rXhfVZENzp91Hbr5io4dclcY+ZQevauo8DfFX/grp8EPhFovwr+BX7Q&#10;WtaLZ6RbLBHayyRTRquOQpckqM8gdOaj+2sDde9v+BpHB1v6Z+1vhbxT8Iov2/Pixpnw2vLL/hJt&#10;P+Ful3Hiz7HgtFcme78nzcfx+WFP0xXyh+zb+1X4m/aa/wCCC/xN+OX7YXi3+27mO31+Ca+uY0jb&#10;ELlbcKFCjIbbjHNfmh+ztpH/AAU8/Z/8Y/EH4reH/jFqw8VfEK1Eeuak00UjXTLv2Fy5P3S7YAwB&#10;msBPhN/wUO/4Y0uv2Lj44nXwrfa41/daZHJGsUhZxIQSGzy/OOlTLOsBZpMI4PEb6feeN/Ffxpee&#10;P/hF+zH4jv1/0iTxtqaTH+8yy24J/Gv1+/ZCvYpP+CoY0ad0kP8AxLp4beTGAywR5kH+0Aa/J/8A&#10;am+Gd/8ABzwp+zT8N9UtvJutO8YX3nRl1LfM9ud3y+tfoD8WvhZ+1RoX7UH/AAvv4A2kkFxDa2za&#10;dqkNxHlSLdEPDH2PavksVWo0cRhqr+Fcz/8AJj0KUfaTqRb3S/I/QP8AaH179m/9vv4s+Ov2A/j5&#10;Pp+lX/w81zQ/EGkzXk4ja5i3LLvXcQD0eI47NU/jL9rP4U/tQ/so/tE+G/A8tpc+GPh39p8OSX1n&#10;NujuFjs4ZJsHp8u9lyOPlr8Tv2of2PP29vir8V4f2mf2iPGDX19qfjLS7HUGiuxFO2n7trcx8cIT&#10;+NezeFf2ef27P2d/gN8RP2Yf2cbi4h8LeOL6SS4ku7yNmZHVUb5uvzRrtNfSy4ky2MlLm3/rU8+O&#10;Cqyuu34+h+lH7SEv7T1r+yZ8A4/+CXELHRG1XRl1ZtJ+zeWuh7YhIW8zj7mc7fm6969O8ceIvhha&#10;/wDBSL4Z+FA0f/CbXHw91efUFhK7ltFltADLg8Euflz6NX4l+DPh/wD8Fuv2JP2e7Xwr+zJ+0Pq0&#10;ek6ZuaTw1NNG7Wy5JzAX3ZX/AGeOc15T8BrD/gq7qP7Sd5+1t4e/aOuLj4lX2nvYXl1eXi/aBAxU&#10;mJVkG0LlVwFHaun+2crqU/aOSdv0/Iql9aw8nGDcbpp27Poz95v2Hv2jvH3xh/a1/ao+GXxP8X/b&#10;/D3w98cWmn6JaXEKLHY2r6fHK6ZAG4bmYknNeZ/8Efvjl49+LHww8dfBHT/hFrvhrwWvjHWj8Ofi&#10;Jp6pJb3do91I2cksVkSTcORtIAr8ufh38GP+C1fhyb4oawPincW998Wf3viy4t5ola8m8oQb2I+7&#10;+6G3jFdH8MPDv/Bbr9lv9nHSfgl8Avi7c6RaaPNLJFDG0DIquxcqNwJOWJJz61ks+ynmS51cuVPF&#10;SjZaLt002dj7R/YL1z9uD4E/8FoPFv7KXxo/abbxz4avtHuNYuI2soY5XYxIIZZAijYcKVwDglc4&#10;5qj8Kf2kPFPxN/4ObPEvwP8AjP44ivND8F+B7sfD3SbyOMLbXMy2rSbDjLMQrHqSO1fmr8MPhx/w&#10;Wn8KftUal+1Jb/Ea8Xx9q1u1rfeIGuomeWI4G0g/LgYGBjiqfjT9ir/gqtfftRf8Nja74vmm8eSS&#10;LIviC1u0jnVlXaCMYH3eP6VEc6y2knF1E9b/APAOnEOpiKyqw91tWdn1tZv59j+gzxh8afH3w68c&#10;eLG8Q/Ab4n+KNCFrN/DpzWBiVcnyh5qyYK5HzCvk3wr+2l4u/Z5/4IEeLP2vP2e7P7HqGi6teTaD&#10;b61aqxhRtVWPZIi/KSFcjg18PH4i/wDBxf4m0+bTx+0feNZXMLRyRXH2YkqwwQTt5yCa4Z/2YP8A&#10;gsDqH7JV5+xtqHj3d4N1K6eS+0jzIvKkVpRMRn73+sG78K0lnmURalzq/wCOpyuOM9m6Sb5W02r6&#10;abMZ+y9+0p+1h+2p/wAFFfBP7Sn7RGrWb/2gsEUcGnoI4goX5Ts9ea4X4KSPF+1V+1hOjlWW7syr&#10;L2P216+jP2Kv2Kfj58GfiX4IvvGHhRYbPRJYRe3Quk2gKuCcZr54/Z90u/8AEf7XX7VWhaPB593d&#10;XVqLeFZADIReOeMn0r5P61HG4jEzWvuLb/Ejs9mqMqUUyT4++Jf2l/hn+1EvxV+FnwEv/GngnX/B&#10;tja+JbfTFYrqMgi/1rFc7ZUxtDY6dav+BPEXwb+M3hy88TWcOueCZrO+azvrHxPYt5MFwvJjMqZC&#10;deN2DXdeEvh18fvDepWq2NjqVtbx3KtJHHqCqu3cCeA9UvhLqHikfEj9oDwj4HMVxeW/xGtbiGzf&#10;YyT28tr+8BDHDDOKXtFVo/DaUEtU3rrbXp1NpU3SqWUrqXRn2X/wSy8W/wDBQ79lGC1vfh98Frv4&#10;jfCXxDdGR49IvYpPJYttee3JYcjHKHg/Wvt3/gptfeGPDvgf4bfGDUZpNOvW+I+h2gtWk2POLidU&#10;8th3Zcg+2K/Lm3/aD/4KEeDvhPpHwl/Zj8XXHwvj0+6dv+JXHbtZlXLM2YucEsxORwOa+Pf20P2s&#10;P+Ci2rfGrwd4D/bs/auvrfT9B16HVvC3ia2hD6cblCCspCD7646MDj9a+lwWIwOMwfsKjcutmtdO&#10;xy062Ly7GRxFC0Wuq2106n7z/Hr9q34weCf+C0HwX/ZR0LxZND4R8VeA9T1DWNJWNPLnmhEmxyxG&#10;4EbR0OK7Xwf8SP2fW/4KmeLvhjZ6za/8JxH8PrG7ktGMedhkIyv8W/GMj0r8Rb/x3/wUc+JX7VXh&#10;f9srQf2mLXxdd+H9JkstA8RabJC7R20qHzE7AFiSSCM81yvhL4Qft42v7XOqftl+LvHerXHja8kZ&#10;7fWra+RZlyAoBO4DAUAY6V01M3y/7WttVdbf8E5fqld7W7H7cfsCH/goI37QX7QT/t0yP/wrn+3x&#10;/wAKz/tAW3kjTMzb/uc7duzO+sPX7z4xTf8ABJvXLn/gl+jL4hGrakPA39m+VgxjVJwxj835NuA2&#10;M9q/Jv44/F3/AILXfGrwpqvw11/9pzWZvDerQtDdWqyQwySRNkGNmjwcEcHB5r0mz/b3/wCCiX7K&#10;H/BOvwr+xv8As0fCqS01zRm8r/hMbO7R51QzPK58tjtwS+K3hnGXykvetcxeDxC/4c+of+Cx3jT4&#10;gfD/AP4IY+Fdd/a2vIB8Xlm0kTfavL86W/Mg+0KAnH+r3Zxx09q/KPw9fjWdEs9X2FftNuku303K&#10;DXRftA/Cb/gpX+3Druh+IP2wPifqXiS20lA1tYzTRqsOcFgEUhQx6E4z+VdPY/s2fFLTrOOxt/Bc&#10;qxwxqkaiaPhQMD+KvNx2bYeTSg7lQy+c9ZWOLtIm37yK5T/go3x/wT10X/sqUf8A6Ry17PF+z98W&#10;Y+f+EOm/7/R//FV5R/wVB8L654O/YM0PRPEtl9lun+JkcqwNIpYp9klGeCe9eRha/wBYzSk13PRl&#10;RjQwclc+9P8Agn1dRn9qr4Y6LOyyLdeDtBZLSUjbIyRRkN9V6jFfod+1/wCJv2fv2zPij44/4Jh/&#10;Hi7sdJkj8M6X4j0PULqVUMv79iSpcgbo3jXvyHr8jdOsfjJoWq/D/wCLXwcikW+0vwdpL2Oo280f&#10;7uZbZfU9vpXhP/BQHw9+2N8VrzWv2tv2jfiTJcXWmz6XYWe6ZY52tDdqCoMfYbjn612ZLjqOH56U&#10;t5P/AIBGMw/tIxnF9D+hrw1+0p8JfjT8NvjZ8HfhjqFlfaJ8MfDUmh3F5Yzb4y502QvHkcfIAF44&#10;615X+0wv7Y1p4H/Zttf+CcsUa+Df7b04+PP7HW28j+yNsXmff7fezt5r8rfh5D+1V+yr8N/H3wk/&#10;ZF8T3sfh34gQCS4uLq4jk3CWHa53E5yVdlrK+GfjH/grX+yJ+y1H4f8A2fP2odY8nQZppX8IXxik&#10;fymYti2lYknA/gOADwOOK9ejnmDqWTduhw1MHVjG/Rn6J/8ABYj9nf436v8Atz/BL9rDUr+3tvg3&#10;4J8q3+IDXF9sVnlukCfuxywyVycYqP8A4K6P/wAFttV/aQ8OWn/BM7ULq1+HsnhKJr28s1s2j+1l&#10;3zzL8x+TZjHHSvyR8R/t5ft9/wDBRX4Uaz8CvEn7d8Fz9u/c6x4F8QW6Wl07IwO1W2gMQw4wQc13&#10;OjftP/8ABdn4TeBtG+Hvw8/aQ1uLT9IsVtYYbpoJmCKAB87ZJGPU13yzahTqck5W8mc31FyTlFav&#10;do/SHx3+0R+1b+yV/wAEA9B+LVx8QpLP4nWfjAWmva1HFG7GebX547hcEFecsvA+lfYXxC8QfD7W&#10;Pin+zfqXi28tpPGeqTyzaYzYE0kTaTI9yQP7u4pntnFfzs+ONX/4LEfGr4HSfs5fEL4p3l/4Vn1z&#10;+05dKlWERtcG5a5L56585i34+lemf29/wVl8QfHHwF8dPEPxg1B9U8A6S1hodwTDutYnTZIqDO35&#10;l4J64rGpnGBjvI1jgasla35H7Q/tJfFDx18EP2WP2uPi18NNcbTde8P6hNeaPfRxqxt5l0fT8MAw&#10;IPPqK86/aA+Nfw/8ff8ABHT4V/GT9rrxHb3V9rl74YuLjULwIjTXUl9D5rAcDJi83Pbbmvyx8feO&#10;/wDgsL8RvB3j74deJPjZcXOi/ECRjrVmywBbhWWOMhsf9Mo0Xj0rkvjp8Lf+ChH7Qf7P3gH9m74h&#10;eM7i88M+CFX7LppkiVEKgKpXBGSF4Gayed4DZs0+o1n2+8/oY+MHjXxV4O17wjqXw38B+ONd0WOz&#10;WQW3g/7D9ieMBdqy+c6tgr028Yr8Wv8AgqX+0LZePP8Agr3pfhzTPhVrHhVpLPThrWn61bxK/wBr&#10;EgIkBiZlO5MdWzxWVH+0F/wWG+H3gzR/AnwN/aB1rSdL0ezS1t7K8aCYLGowuGbLce9eZeHvhb+3&#10;R8TP2obX9oD9p3xQ3iLUJri1S8vGkjUhY5FwxAOOFz0FcGYZpg8Vg3GO/Y6MNhalGsmzxn9jpmX/&#10;AIKK/tKSK3P9leIyP/A9a779ojXP2kfCHxp8HfGT4I/BS88Z6Hc+C103xcljEX/tJNxHly7ScMmP&#10;lbGRXB/sVW0uq/8ABSD9orT9P2yTXmn+IYrWMOB5jNqC4AJPOa+gtB+GXx+8PvGmj6dqNrGJAzLB&#10;fqo6+zivHzCo8Pjoyceb3Iqz21R2YenGph2uazv+p+jnwk/aX+IX7OH/AAbval+0Z8GfDN34N8Ra&#10;Bo9/c6fputW6ySWMwumBDKwwR16ivi74X/8ABS79vj9sz4f+BbT4sftx/C2xtPEGuabNqHh/dHBf&#10;LtvE/dELH8rnb0B71wvx5/aB/bV+Nkvxd/YU+Hfxi8nwvY6fo89t4dmWMrLDPCzXMYbGeZNrHJ7V&#10;4l4V/wCCfHjG2k0LVpfC994f8Q6K8MlvrekSxsgmjYMjtEzbThgK9+lnkcLGm4OzSXnbRM8jEZbH&#10;GQlCezb7a+p+z3/Bdb/go58dP+Cf2lfBix+CXivw/pc3jrUbyx1C616ENEBGlqFYN/CAZmJPpWtq&#10;vjTQfHf/AASX8D+PP2jfGWn6xYal4ssLnxHq1rIGtZQ2qsSVJGNgbaPoK/C3/gpr8UP20Pip8TPA&#10;/hb/AIKDfGOfVPCOg3e7wz4kt7NWt4TJ5YlDqgyjFY0yDwMcd69j8Z6z+2j8Yv2QNL/Zc+B/7Qlj&#10;4g+GIiVVtNPmiaLy928KejIwbJweea7a2cUoxi5fA1v0v6kU8ClUc4/EvQ/oE+PvxA8Y+C9X8L6h&#10;8Ovh7458RaWIFmMfgs2X2Z0GNqyee6tgr02cYrw74C/tT/8AC7/+CtGrfDyb4beKPCF94c+DMk+q&#10;aN4gSEK7TX8HlSqYndSSquOTmvyk0X48/wDBaH4deAND8C/Cj9pTWrC00mxjtRbXTQzAKowMM+Ww&#10;AAMHpWJ8OfH/APwV68J/tC6p+0rrfxournxRq3hv+xrzUoxBve3Vt0a4+7gNz0rH+28C435jT6jU&#10;XRM/ZX/gnf8AtM+Ovj34/wD2ivD/AMV/GC6hpngb4kXWk6fBcRoq2VmkCMU4A+XknJrE/YM8ceEP&#10;H37CXxM139jXWbW+8QW/ibxNbaXNZtGzrdpczfZV54wEMWN3GDX4r+Cx/wAFcfhzo3xI07wx8YL2&#10;0m+J15LdeKJbZoV+2zSx+XK7HqpKfLxisf8AY/8Ah7/wU4/Yc8J6tov7OXxU1jw7PrU3nagtvcRS&#10;QSSA8NsckZ55I5NdMeIMPGm4KbUW1ddH2Oepk9OpWjVlBOUU7PS6vvZn7OXi/thzf8ES/ixD+3G0&#10;zeO28F62bp5vKDGEwv5YPlfLwPSvwG/ZN0CHTvhPplwF+aQOT7fMa+ofG/xw/wCC6fxX8B6t8Nfi&#10;H+0fc3+ja5Yy2eqWc0NvtmhkUqyHHPIPauB+Ef7Jfxn+H3gWx8K6h4YaaW1DK0kc0e05YkfxV5Gb&#10;Zth6lFKlK7PQwmDqKS5tLHD/ALc42/8ABObXgf8AoftM/wDRcleyfANJNR/Z98B+GktI7xtU+AMN&#10;vHps3+rvJDBNsjPTq2Mc9a8v/wCCifhDxD4K/wCCfOsab4o0/wCxz3HjrTZIYnkUllEcgJ4Jrvvh&#10;b8O/HXjD9nT4Q634N0mS5jt/hnpcZmgmRfLkVXJHLA5wa8SV45PB/wDTx/kehFRljJRvpY/Wz/g3&#10;q+IHxH8Wf8Eu7T4L/FvQL7TfGHg9r7S5rDUkKyy27Za3kUk/OCrbcjONuDivnr/ghN/wTW/ar/Zo&#10;/au1j4vfGP4a3mh6bNrGrFftygMySH924wSMH/Ir5Q1T4uftafssfs9/Ef4p+DviBrXhvWtM0GOf&#10;R75dQDHzFmUMoXcQflJyCK0vE37V/wDwWz8YaHCPCf7YF7qmh61o9vKl1BHDDJtliBZdwAKkEkcH&#10;6V7eHzWjiMPGVf3eV9PI8+phZU6rjBp6H1T/AMFEf+Cj/jvSv+C7nwc+BH7OHxA8iHTYI9D8dfZY&#10;Y5Unjup0laAsQcFRGucYIzivV/8Agub+0X8afhv+1h+yh8FfAXjWSw8N+N/ilYjxRpqwqy3qwX1p&#10;JGCSMjDZPBFflf8As9fsrftD/s1eJZv2o/D2sf8ACUeOrOdry60nxVIrGdt24vb3JZm87OT8wwcj&#10;msbx/wDtq/Gz/goX+0/4a8e+KP2mE0XxD8OvEAvfDfg3xdGsF1YXCsrMIpMBHO5F6n0rsp5vSqc8&#10;km0uq/XsYywso2Tep+6P7QX7TPxo8G/8Ff8A4J/s1+HvFbQeDfFXg3Wr3XNJ8lCLieBEMbFiMjGe&#10;xFWPC/xm+EMn/BZPxR8FB4ktm15PhRYXkGn71yLn7TP5p9d/k+Vx6V+OvjDx/wD8FVvF/wC1poX7&#10;UerfFW4n1LwzbT2miXDCDzLe3mUCVB2IYjPNcD4S+Dv7dln+1xqn7Z3i7xxqk3je8meSHW7O+RJl&#10;Zhjk7sbdvG3GMZrCtm2U1op1FzWaaur2flpua08PiqekXa+j16H746v8bfiP4G8XeLJfEnwA+Kni&#10;TRys0flzLprWJhGSWhAlVipX+9zjrXzd8BP2q9X+EP8AwRA+Jf7U3wL0ttPufD+ua9eeHbLV7Vc2&#10;4GpKoR0U7fl3EcHsK/PfxN+1N/wXY1Ca6sdL/ah1BtPnVkWO4t7bdsII2n8DXn0cH/BUmL9kfVv2&#10;RI/idN/wjmuX08up2LGHy54ppPMkTJ5GXAaur+2sDo0zL6nWk7tL7z6v/wCCOf8AwU4/4KFftVft&#10;my/HD4u/CuDxd4fvvCEGl6o3hu3WOXS4fNaSOfYSN2XJDD06V3X/AActfs9/tI3nwz0H47aX+1Jd&#10;W/gGTXrVLnwTq1uka2lzIDteKRV34OCCjE4xXxn+ybbft0/sY+BZtJ+Aur3Gh6vdaUlpdXlu8LBy&#10;uSv3ieATmuN/af0L/grP+2noeneC/wBpr44XviDQ9PvluYtPd4kjEg/j2oRuIHTOcVhHOcLOlKMp&#10;WepX1GtG2xl+CkePV9O3Nu/0iEbvX5hzXgP/AAUT/wCTmvit/wBjpp3/AKbjX1f4V/Z/+K2jXWnx&#10;zeE5tltJHvkaaPoCMn71fJn/AAUNlil/aW+KkkUisp8aafhlbIP/ABLmrwstn7XHTa2t+qPUqRVO&#10;nGKf9WOb+JX7OWs+MfHF94x8L/Em80dtQ2tdQxK/zMqhQfldewrD/wCGUfiKxCn48ah9f33/AMdo&#10;or0KGLxHKlf8F/kKph6Lm3YbF+yJ4ts9zaT8Z763kmYveMqyDzZP7xxIOfrk1IP2UPiM/B+POo/+&#10;Rv8A47RRWqxeI7/gv8hRw1C2xb0T9kGKe+874kfEC+1uFY2WGHcy7GP8WWZqqS/skeJrOeSLwt8Y&#10;9RsbENiG2/efIPT5XA/Siio+uYjnfvfgvysafVcPyX5Rp/ZT+I4/5rxqP/kb/wCO0f8ADKXxFB5+&#10;O2oev/Lb/wCO0UVssVW7/gv8jP6rQ7fmA/ZS+I//AEXnUf8AyN/8dp3/AAyl8R+3x61L/wAjf/Ha&#10;KKn61W7r7l/kP6rR7fmJ/wAMo/Ebv8etS/8AI3/x2j/hlH4jHj/hfOo/+Rv/AI7RRQ8VX7/gv8hf&#10;VaHb8yfSv2UfFNjq8Ot6r8ZNQuLmzzJp0yq+63m7ONznocdOtdp/Zn7X4GF/bH8SY9PMl/8AjlFF&#10;YyxFSpL37P1S/wAh/VqEY6RBdE/asuXC6v8Atd+JJo1+ZUEsnDdjy5oGlfteAfL+2L4kH/bWX/45&#10;RRUqprsv/AY/5C+r0ewHR/2vsYb9sbxGf+2kv/xytS/0f4xy6Fbw6J+0L4mtdWhXMmofbGKyNnqV&#10;zn9aKKzqVLSVkv8AwFf5GkcPR10Mv+yf2v2TI/bH8Sf9/Zf/AI5TRpv7Xrcf8NjeJP8Av5L/APHK&#10;KK15ly35Y/8AgMf8jP6vR5thBoX7W6nev7X/AIg+u6TP/oylbR/2u24b9sPxEf8AtpL/APHKKKSq&#10;eS/8Bj/kL6vS7fmC6T+16n3f2xvEn/fyX/45Siw/a+/6PH8Sf9/Jf/jlFFUpX3jH/wABj/kP2FLs&#10;KNP/AGwCf+TyfEv/AH9l/wDjlcj4i/Zd8X65q8nidfjPqQ1a8XOrX0m/fdSf3iVcfrmiiqjWqU6i&#10;5bK/ZJfoCwtB7xKI/ZR+JA4X49agOeP9d/8AHaRP2Q/FdqzXWn/Ga/hupmJvJlWQeaex4cH8yaKK&#10;1niq8ZWT69l/kCw1Ht+Y7/hlL4j4/wCS9al/5G/+O1Z0X9kea51SO4+IvxFvdbs4w2LV94O4jGcs&#10;5ooqJYvEKOj/AAX+RX1Wh2Ibv9kbWrO7kTwX8W9R02xLZjtfn+X8VdR+lM/4ZS+I3/RetS/8jf8A&#10;x2iiiOKr8q1/Bf5BLC0Obb8xf+GUviN/0XnUv/I3/wAdpp/ZQ+IpGD8eNQP/AH+/+O0UVX1qv3/B&#10;f5B9VodvzHf8Mo/EYcf8L51H/wAjf/HaP+GUviP3+PWpf+Rv/jtFFH1qt3X3L/IX1Wh2/MT/AIZS&#10;+I2f+S9al/5G/wDjtEf7Iet6gyweMfizfajZjLLb4fiTGAw3Ow/TNFFRLGYiKbT/AAX+QlhaD+yI&#10;n7J3xBhXybb466hHGvEaKJeB2H+t9KSX9kXxjfp9m1z41X91algZIWWQhvT70hHX2ooq/reI3v8A&#10;gv8AII4ai3a35ij9k/4hIdsPx11BVXhVxLwPT/W0o/ZS+IwI/wCL86j/AORv/jtFFCxVbuvuX+Q/&#10;qtD+X8y8/wCxx4b/ALCjSDxXfJrsbF21bcfmY+2c/rmqB/ZQ+IjNz8d9Q/KX/wCO0UVnHGYnX3vw&#10;Q5YWhp7v5gP2T/iGDkfHfUP/ACL/APHad/wyn8R+n/C+tS/8jf8Ax2iirWMxD6/gv8ifqtDt+Yf8&#10;MpfEcdPj1qX/AJG/+O0n/DKXxH7/AB61H/yN/wDHaKKf1qv3/Bf5D+rUewf8MpfEb/ovOo/+Rv8A&#10;47SH9lL4j4wfjzqB/wC/3/x2iimsVW7r7l/kKWGo2vYRf2N9RtFW90b4p3lvqTFvt14sbfvcnPZw&#10;fzJzTh+yh8Re/wAeNQ/8jf8Ax2iil9cxHf8ABf5FPC4dfZGj9kTxZFIb2D4z36X0vE9yFk/eKBwD&#10;+8zx7k08/sofEgjP/C+tQ/8AI3/x2iip+t17LX8F/kT9VoLZfmTaV+yLqV3qEJ8efFK/1bT4m3NZ&#10;/OAxHT7zsB+VJqX7Id9Z38n/AAgPxR1DSbJm3C1y52k+6uv+NFFT9cxHtLc2nayt91i/quH5b8pD&#10;/wAMpfEfPHx61L/yN/8AHaP+GUfiOevx71L/AMjf/HaKK1+tV77/AIL/ACI+q0e34sP+GUfiNjH/&#10;AAvrUv8AyN/8doX9k/4jdF+PWo/+Rv8A47RRS+tV+6+5f5B9VodvxYp/ZS+I4OP+F9al/wCRv/jt&#10;H/DKXxF/6LzqX/kb/wCO0UUfWq3f8F/kP6tR7fmIv7IXiDUZY4fF/wAX7/ULFWy9syycnBwRucj9&#10;KZH+yR43tYxa6b8br6C3j+WGFVlARewwJAPyoooeLxF0r/gv8g+q4f8Al6hJ+yR42vE+y6v8btQu&#10;LWTiaFlkIcenMhH5g04fsm+PYj5dj8dNRjhXiOP978q9hxIKKKFjMR3/AAX+QlhqL6fixf8AhlH4&#10;jf8ARedR/wDI3/x2rsP7Hnhp9AaPUPFN9JrhmMn9sKxyTxjgnPH1z70UVnUxmI0tK3oki44aj2KI&#10;/ZR+IqjC/HjUB9PO/wDjtL/wyl8Rv+i9aj/5G/8AjtFFXHF1+Xf8F/kQsPR7Cj9lP4jj/mvWpf8A&#10;kb/47R/wyl8Rv+i86l/5G/8AjtFFP61W7r7l/kP6tR7fmJ/wyl8Rv+i9aj/5G/8AjtL/AMMpfEb/&#10;AKLzqX/kb/47RRR9ar9/wX+QfVaHb8xv/DKPxHXkfHrUf/I3/wAdqv47+Fsvwo+GJt9Q8RTateah&#10;4gjlubuZTltsMqjqSTx6miiqhiKtSooyenol+RMqFKmm4o//2VBLAQItABQABgAIAAAAIQCKFT+Y&#10;DAEAABUCAAATAAAAAAAAAAAAAAAAAAAAAABbQ29udGVudF9UeXBlc10ueG1sUEsBAi0AFAAGAAgA&#10;AAAhADj9If/WAAAAlAEAAAsAAAAAAAAAAAAAAAAAPQEAAF9yZWxzLy5yZWxzUEsBAi0AFAAGAAgA&#10;AAAhABnfGiEYBAAAmgkAAA4AAAAAAAAAAAAAAAAAPAIAAGRycy9lMm9Eb2MueG1sUEsBAi0AFAAG&#10;AAgAAAAhAFhgsxu6AAAAIgEAABkAAAAAAAAAAAAAAAAAgAYAAGRycy9fcmVscy9lMm9Eb2MueG1s&#10;LnJlbHNQSwECLQAUAAYACAAAACEAE1jkROAAAAAKAQAADwAAAAAAAAAAAAAAAABxBwAAZHJzL2Rv&#10;d25yZXYueG1sUEsBAi0ACgAAAAAAAAAhAGaQiLW6ogUAuqIFABUAAAAAAAAAAAAAAAAAfggAAGRy&#10;cy9tZWRpYS9pbWFnZTEuanBlZ1BLBQYAAAAABgAGAH0BAABrq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9"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97808CD" w:rsidR="00BB4A27" w:rsidRPr="006033E3" w:rsidRDefault="00BB4A27" w:rsidP="00185951">
                        <w:pPr>
                          <w:pStyle w:val="Caption"/>
                          <w:rPr>
                            <w:noProof/>
                          </w:rPr>
                        </w:pPr>
                        <w:bookmarkStart w:id="27" w:name="_Toc485194887"/>
                        <w:r>
                          <w:t xml:space="preserve">Figure </w:t>
                        </w:r>
                        <w:fldSimple w:instr=" SEQ Figure \* ARABIC ">
                          <w:r>
                            <w:rPr>
                              <w:noProof/>
                            </w:rPr>
                            <w:t>1</w:t>
                          </w:r>
                        </w:fldSimple>
                        <w:r>
                          <w:t>: Player Information</w:t>
                        </w:r>
                        <w:bookmarkEnd w:id="27"/>
                      </w:p>
                    </w:txbxContent>
                  </v:textbox>
                </v:shape>
                <w10:wrap type="square"/>
              </v:group>
            </w:pict>
          </mc:Fallback>
        </mc:AlternateContent>
      </w:r>
      <w:r w:rsidR="002358FC" w:rsidRPr="009A080E">
        <w:t>Player account</w:t>
      </w:r>
      <w:bookmarkEnd w:id="25"/>
    </w:p>
    <w:p w14:paraId="33DA4023" w14:textId="67127BA1" w:rsidR="00FF2F41" w:rsidRDefault="0086604A" w:rsidP="002358FC">
      <w:r w:rsidRPr="0086604A">
        <w:t>Puzzles and Dragons requires the player to create an account in order to use the application. A player’s account will contain the player’s personal information and account information such as currency, rank, monsters, cleared dungeons, etc.</w:t>
      </w:r>
    </w:p>
    <w:p w14:paraId="34E8742C" w14:textId="6905B205" w:rsidR="00FF2F41" w:rsidRDefault="00FF2F41" w:rsidP="00FF2F41"/>
    <w:p w14:paraId="54BD9453" w14:textId="1A8B521F" w:rsidR="00FF2F41" w:rsidRPr="00AF1535" w:rsidRDefault="00FF2F41" w:rsidP="00FF2F41">
      <w:pPr>
        <w:pStyle w:val="Heading4"/>
      </w:pPr>
      <w:bookmarkStart w:id="28" w:name="_Toc485194745"/>
      <w:r>
        <w:rPr>
          <w:noProof/>
          <w:lang w:eastAsia="en-CA"/>
        </w:rPr>
        <mc:AlternateContent>
          <mc:Choice Requires="wpg">
            <w:drawing>
              <wp:anchor distT="0" distB="0" distL="114300" distR="114300" simplePos="0" relativeHeight="251952128" behindDoc="0" locked="0" layoutInCell="1" allowOverlap="1" wp14:anchorId="39E0BCAB" wp14:editId="1CB8902A">
                <wp:simplePos x="0" y="0"/>
                <wp:positionH relativeFrom="column">
                  <wp:posOffset>4977361</wp:posOffset>
                </wp:positionH>
                <wp:positionV relativeFrom="paragraph">
                  <wp:posOffset>98251</wp:posOffset>
                </wp:positionV>
                <wp:extent cx="1252220" cy="2150745"/>
                <wp:effectExtent l="0" t="0" r="5080" b="1905"/>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150745"/>
                          <a:chOff x="0" y="1357"/>
                          <a:chExt cx="1252220" cy="2149388"/>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57"/>
                            <a:ext cx="1252220" cy="1764491"/>
                          </a:xfrm>
                          <a:prstGeom prst="rect">
                            <a:avLst/>
                          </a:prstGeom>
                        </pic:spPr>
                      </pic:pic>
                      <wps:wsp>
                        <wps:cNvPr id="482" name="Text Box 482"/>
                        <wps:cNvSpPr txBox="1"/>
                        <wps:spPr>
                          <a:xfrm>
                            <a:off x="0" y="1744980"/>
                            <a:ext cx="1252220" cy="405765"/>
                          </a:xfrm>
                          <a:prstGeom prst="rect">
                            <a:avLst/>
                          </a:prstGeom>
                          <a:solidFill>
                            <a:prstClr val="white"/>
                          </a:solidFill>
                          <a:ln>
                            <a:noFill/>
                          </a:ln>
                        </wps:spPr>
                        <wps:txbx>
                          <w:txbxContent>
                            <w:p w14:paraId="0712E15A" w14:textId="453A166D" w:rsidR="00BB4A27" w:rsidRDefault="00BB4A27" w:rsidP="00FF2F41">
                              <w:pPr>
                                <w:pStyle w:val="Caption"/>
                                <w:rPr>
                                  <w:noProof/>
                                </w:rPr>
                              </w:pPr>
                              <w:bookmarkStart w:id="29" w:name="_Toc485194888"/>
                              <w:r>
                                <w:t xml:space="preserve">Figure </w:t>
                              </w:r>
                              <w:fldSimple w:instr=" SEQ Figure \* ARABIC ">
                                <w:r>
                                  <w:rPr>
                                    <w:noProof/>
                                  </w:rPr>
                                  <w:t>2</w:t>
                                </w:r>
                              </w:fldSimple>
                              <w:r>
                                <w:t>: Game Menu Navigator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0BCAB" id="Group 483" o:spid="_x0000_s1033" style="position:absolute;left:0;text-align:left;margin-left:391.9pt;margin-top:7.75pt;width:98.6pt;height:169.35pt;z-index:251952128" coordorigin=",13" coordsize="12522,21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Q4FuwMAAK8IAAAOAAAAZHJzL2Uyb0RvYy54bWycVttu2zgQfV9g/4HQ&#10;u6NL5MgR4hSuc0GBoDU2WfSZpiiLqERyScp2drH/vjOkZOditN0+RBmSM8OZM2eGvvqw71qy5cYK&#10;JedRepZEhEumKiE38+jPp7vJLCLWUVnRVkk+j565jT5c//7b1U6XPFONaituCDiRttzpedQ4p8s4&#10;tqzhHbVnSnMJh7UyHXWwNJu4MnQH3rs2zpLkIt4pU2mjGLcWdm/CYXTt/dc1Z+5LXVvuSDuPIDbn&#10;v8Z/1/iNr69ouTFUN4INYdBfiKKjQsKlB1c31FHSG/HOVSeYUVbV7oypLlZ1LRj3OUA2afImm3uj&#10;eu1z2ZS7jT7ABNC+wemX3bLP25UhoppH+ew8IpJ2UCR/L8ENgGenNyVo3Rv9qFdm2NiEFWa8r02H&#10;/yEXsvfAPh+A5XtHGGym2TTLMsCfwVmWTpMinwboWQP1Odql59NiPLg9bZxfns9mqBOPd8cY4iEi&#10;LVgJfwNYIL0D68ekAivXGx4NTrqf8tFR863XE6irpk6sRSvcs+coVBCDktuVYCsTFi9wB1gC7HCM&#10;t5Lc0xJNUCvYUMzpQbFvlki1bKjc8IXVQG8A14PxWj3G5asL163Qd6JtsVQoD6lBK7yh0gl0Ak1v&#10;FOs7Ll3oO8NbyFJJ2whtI2JK3q050Mh8qlLfCVD7B+vwOmSB74V/stkiSS6zj5PlNFlO8qS4nSwu&#10;82JSJLdFnuSzdJku/0XrNC97yyFf2t5oMcQKu++iPUn8YUSElvKtSbbUD4BAGwjI02cMEZiEkGCs&#10;1hnuWINiDWj9AQgHm8OBh/aIJgJtoTHQ4mQrHCmNOLzrhrS4yPPLUMOjB22su+eqIygAqBCGB5Vu&#10;AdMQ0KgCmRxj8CIssW1hoNqxzLD6OehwnJ4aRY8N1RxCQLcvuDvLRvI+YXYf1R7GRoaEHBRxZhC3&#10;h4OBqLj/fbwKwGM2TOaTkOXJtLjw8+MwAqA9/g9iUGfVimrsB7RdtiaQZNcIx4f58kqrlVhjqdAq&#10;lAB3YPiMCaHk9uu9H6c+PtxZq+oZMDAK6gitbjW7E3DfA7VuRQ08NrAJD6j7Ap+6Vbt5pAYpIo0y&#10;f5/aR32oJ5xGZAeP1zyyf/UUB1b7SUKlwaUbBTMK61GQfbdU0A6pj8aLYGBcO4q1Ud1XIMICb4Ej&#10;KhncNY/cKC5deELhXWZ8sfBKYe49yEcN0zKMAMT1af+VGj3w2EE9P6uRS7R8Q+eg69tQL3oHSHuu&#10;H1Ec4AZee8m/iiC9enZfrr3W8XfG9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2tIaeAAAAAKAQAADwAAAGRycy9kb3ducmV2LnhtbEyPQUvDQBSE74L/YXmCN7tJYzTGbEop6qkI&#10;toJ4e82+JqHZ3ZDdJum/93nS4zDDzDfFajadGGnwrbMK4kUEgmzldGtrBZ/717sMhA9oNXbOkoIL&#10;eViV11cF5tpN9oPGXagFl1ifo4ImhD6X0lcNGfQL15Nl7+gGg4HlUEs94MTlppPLKHqQBlvLCw32&#10;tGmoOu3ORsHbhNM6iV/G7em4uXzv0/evbUxK3d7M62cQgebwF4ZffEaHkpkO7my1F52Cxyxh9MBG&#10;moLgwFMW87mDgiS9X4IsC/n/QvkDAAD//wMAUEsDBAoAAAAAAAAAIQDBRUmnRysAAEcrAAAUAAAA&#10;ZHJzL21lZGlhL2ltYWdlMS5qcGf/2P/gABBKRklGAAECAAABAAEAAP/bAEMACAYGBwYFCAcHBwkJ&#10;CAoMFA0MCwsMGRITDxQdGh8eHRocHCAkLicgIiwjHBwoNyksMDE0NDQfJzk9ODI8LjM0Mv/bAEMB&#10;CQkJDAsMGA0NGDIhHCEyMjIyMjIyMjIyMjIyMjIyMjIyMjIyMjIyMjIyMjIyMjIyMjIyMjIyMjIy&#10;MjIyMjIyMv/AABEIATYA3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ytY1h9OltbS0s2vNQuywhgDhF2qAWd2OdqjI5wTlgADmqn2zx&#10;h/0AtD/8HMv/AMi0Xn/JQ9G/7BV//wCjbSugoA5/7Z4w/wCgFof/AIOZv/kWj7Z4w/6AWh/+Dmb/&#10;AORa6CigDn/tnjD/AKAWh/8Ag5m/+RaPtnjD/oBaH/4OZv8A5FrmrHV72x+LOti7v5m0meVbRIpZ&#10;SY7eVbWKZSoPC7l84nGMkCs3RfF99pUXiTV9RlnuftFxaPZ21xMVjgW4z5a99ihSpbA7E4zxQB2/&#10;2zxh/wBALQ//AAczf/ItH2zxh/0AtD/8HM3/AMi1z0PxCvbm8h021sbG7vpbuO3WSG5fyCrxTPu3&#10;FMgqYSCuOhBzzWtY+K7uWeytLyxhjupNWl0yfypSyKUgeYOpIBOQqjBAxk+lAFv7Z4w/6AWh/wDg&#10;5m/+RaPtnjD/AKAWh/8Ag5m/+Rau6RqranLqaNEI/sd41qCDncAqtn2+9+leVXd9fLpniHUIT4oF&#10;9bareLFfx3kj2cCJOwBeLzCDGijkCM8CgD0j7Z4w/wCgFof/AIOZv/kWj7Z4w/6AWh/+Dmb/AORa&#10;xdf+ID6PeTiNdLlgg8thEb7NxPGwUl0RVbaPmONxGdp6DBra0/WdT1DxTqlgljbJpunTLBJcNM3m&#10;OzQxyDam3HG/By3pQAfbPGH/AEAtD/8ABzN/8i0fbPGH/QC0P/wczf8AyLXQUUAc/wDbPGH/AEAt&#10;D/8ABzL/APItW9H1iTUZbq0u7NrLULQr50G8SKVYEq6MANynDDOAcqQQMVq1z9n/AMlD1n/sFWH/&#10;AKNu6AOgooooAKKKKACiiigAooooAKKKKACiiigDmtfuE0nxNpGtXe5NPjtrq0nmCkrC0jQurPjo&#10;v7kjPQEjNS/8J34P/wChr0P/AMGMX/xVdBRQBz//AAnfg/8A6GvQ/wDwYw//ABVH/Cd+D/8Aoa9D&#10;/wDBjD/8VXQUUAedaq/w71iLVo7nxhpoGp3EVxK0eqQKUaNFjAQ54BVMHOfvN07S3l38Pr19Rd/F&#10;2lxvfPbybotTgUwPDjy2j54IIB5yPw4r0CigDz+3v/BaX9tf3fxAtL+7guRcLJcapbAZEUkQXYgV&#10;QuJXPABJxknGKS7vfAtwHaLxxp9rcnUDqMdxDqVvuilMflnAbKlSuRhgep9seg0UAcXoev8AgnQr&#10;e5ji8aaZctc3DXMstzqcBZnYAE/KQAPlzgDA7cYFYjxeCXF/CPiWEsL+eae4so9WtFjYysWdchd4&#10;U7j/ABZx3rr/AAJ/yTzw1/2CrX/0UtdBQB5ldxeAbm31G0i8e2lpYag4kmtbbUrVU3hVUEEgsOEX&#10;jOOOmCQegsvFHgmwu9RuYvFujs9/cC4lDalDgMIkjwvPTEa9c8k/SutooA5//hO/B/8A0Neh/wDg&#10;xh/+Ko/4Tvwf/wBDXof/AIMYf/iq6CigDn/+E78H/wDQ16H/AODGL/4qotBuY9W8T6vrNpufT5La&#10;1s4Z9pCzNG0zsyZ+8v75RuHBIOOldLRQAUUUUAFFFFABRRRQAUUUUAFFFFABRRRQAUUUUAFFFFAB&#10;RRRQAUUUUAc/4E/5J54a/wCwVa/+ilroK4PwXdeKl8C+Hlt9G0aSAaZbCN5NWlRmXylwSotiAcds&#10;nHqa3PtnjD/oBaH/AODmb/5FoAvjXdMOsvpDXaR6goDCCQFGkBGcpkDeOeSucHg80zxFqc2k6LJc&#10;20aPctJFbwLJnb5ksixIWxzgM4J9qx9TtfEGs2htdS8L+HbmHO4LJq8p2nsQfsuQR6jkVwc194pF&#10;1aWMP2W98PLqliJpvtz3Zt3F3DtRJmijL/NgEHzCOckdKAPR18P6wygy+MtXEh+8IbezVM+waFiB&#10;9WP1pk+i31rbyXFx441mKGJC8kkkdiqooGSSTb4AA710lYPjj/kQPEn/AGC7r/0U1AGTp0lpq9wb&#10;fTPiddXswG4x20unSNj1wsBNan/CPap/0Oeuf9+bL/5Hrn/Ej2Enh7w59la3bWfttiLLyyDIDvTz&#10;MY52+X5m7tjOalTxDd/2NZu19/pMniWWwOcZMYu5FEeP+uaj3wM0Abf/AAj2qf8AQ565/wB+bL/5&#10;Ho/4R7VP+hz1z/vzZf8AyPXNW17rSpBq8mtXTh/EU1gLUrH5XkfapIgp+XdkAAg57CqN3rurppNj&#10;rq67cLd3GuCzfS8R7NguChhA27g21QSc5OT2IwAdn/wj2qf9Dnrn/fmy/wDkej/hHtU/6HPXP+/N&#10;l/8AI9cb4f8AEPiR49D1OaSe5XUreSWWGae38uU+S0gECL84KsAMHPBO7kVoaTqmpRf8Ijftrkuo&#10;truRc2zLH5agwNKXjAUFQjKFwSeG555oA6L/AIR7VP8Aoc9c/wC/Nl/8j0f8I9qn/Q565/35sv8A&#10;5Hrm/C15rIh8GX17rV1eNrNqTdQyrGIwfI8xSu1QQRjB55ya9EoA5LV4dZ8NaTc60niK91CKxja4&#10;ntb2C32yRKMuFMUaFW2g4OSMgZFdbXP+O/8AknniX/sFXX/opq6CgAooooAKKKKACiiigAooooAK&#10;KKKACiiigDn/AAJ/yTzw1/2CrX/0UtdBXP8AgT/knnhr/sFWv/opa6CgDHv9COrXjnUbySbTuNlg&#10;g2Rtxz5pBzJzn5eFx1U9aXXtIfUNAaxsfKglieGa2DDEavFIsiAgdF3IAcdq16KAOeXxBrCqBL4N&#10;1cyD7xhuLNkz7Fp1JH1UfSmT61fXVvJb3HgfWZYZUKSRySWLK6kYIINxggjtXSUUAcXpyWukTmfT&#10;Phld2UxGDJbRadGxHplZxTv3H9pPqP8AwrW9+3OwZrnZp/mFgQQS3n5yCBz7CuyooA5YajOIhEPA&#10;OqiNZjOFzYYEhYsXx9o+9uJbPXJzXMHR9Tl8QJqN14X1KVI7oXQYWunpdOQ25EecXPzIpxgbQflG&#10;Sa9QooA4+0eKwvpb6z+G99b3cufMnhXT0d8nJywnycnmizkj0+9mvbL4cX9tdTZ82eFdPR3ycnLC&#10;fJ55rsKKAOWj1GeFLVIvAOqotoNtsqmwAhGNuE/0j5RjjjtxVn/hIdU/6EzXP+/1l/8AJFdBRQBy&#10;Wrzaz4l0m50VPDt7p8V9G1vPdXs9vtjiYYcqIpHLNtJwMAZIya62iigAooooAKKKKACiiigAoooo&#10;AKKKKACiiigDn/An/JPPDX/YKtf/AEUtdBXB+C9C1GbwL4elTxZrMCPplsyxRxWZVAYl+UboCcDp&#10;ySfUmtz/AIR7VP8Aoc9c/wC/Nl/8j0AP1LxDNo19J/aGlXA0zjZf2375V458xANyc55AYY5JHSoP&#10;EWqx3XhMXOk36tHeXNrapdWsgOFmnjiZlYdwHOD2NV9SsptJtxPfeOtaiRm2oPJsi0jdlVRbZZvY&#10;AmuIv/CGpRaha+If7Q1G0tW1Ow822uFt0e8Ju4QHkSGNFUjII3bm4528igD0JfAfhEKA3hnSJW7v&#10;NZpI7e5ZgST7k0v/AAgng/8A6FTQ/wDwXQ//ABNdBRQBwdjp3gC/8W6n4bj8I6Ul9pyJJIz6ZAEk&#10;DKrfIQMnG9c5A+8OtLoum+ANd1DV7O08JaSG0qfyJpJNMgCM3OdhxyAVIOccg1marZ6vpnibXvEm&#10;naXc3NzbahGIoliP+kwyWkUbBfUCRYySOnlnPSqz+GL3ToNYs/sVzd2cc2mNdBYiTexIAZ9o/jJO&#10;SyjOeRjnFAHZL4O8DtEJV8N+HjGc4cWMODjk87fY/lQfBvggW/nnw34eEOM+YbGHb+e3FcdJoMOr&#10;+M7Key0OeLw419A0kMti0KPKlvd7pTEygqvzQoSQAxAHNSahoSwWdxD9iu7W1t9elntvJ037VDGr&#10;Qj5mtwMvGWZ+VHDHORzQB0c/h3wDb6pZadJ4b0H7Teo8kCjTocMqbcnO3/aGPWrieC/BUkjxp4Z0&#10;BnT76iwhJX6jbxXH6fptz9q8M3UuhratEuoW8UkNhIqxs7qYZCjBmhU4ZgG4XOOKg8GaNc2+peHw&#10;9vdwX1nHIL4/2Q0HJjIcS3DHE25yGBXdkgNxzQB28fgvwVNnyvDOgPjGdthCcZGR/D6U/wD4QTwf&#10;/wBCpof/AILof/iarfDzQ7fRPA+jxpp62d5JZQNdgxbJGk2DO/jOQSRz06V1NAHFeJvDOiaD4Z1P&#10;WtG0my0zUNOtZLuGeygWFi0al9rbQNynGCDkEE12tc/47/5J54l/7BV1/wCimroKACiiigAooooA&#10;KKKKACiiigAooooAKKKKAOf8Cf8AJPPDX/YKtf8A0UtdBXP+BP8Aknnhr/sFWv8A6KWugoApppVi&#10;mqSan9nVr11Cec5LMq4xtXP3RxyFwCeTzRq2mQaxpk9hcF1jlA+eNsMjAgqynsQwBHuKuUyaaK2g&#10;knnkSKKNS7u7YVVHJJJ6CgDBWw8XRqEXxBpEijgNNo8hc/UrcKM/QAe1L9j8Yf8AQd0P/wAE03/y&#10;VSL410eRQ0UerzRnlZIdGvJEYeoZYiCPcGl/4TLS/wDn11z/AMEV7/8AGaAD7H4w/wCg7of/AIJp&#10;v/kqj7H4w/6Duh/+Cab/AOSqP+Ey0v8A59dc/wDBFe//ABmj/hMtL/59dc/8EV7/APGaAD7H4w/6&#10;Duh/+Cab/wCSqPsfjD/oO6H/AOCab/5Ko/4TLS/+fXXP/BFe/wDxmj/hMtL/AOfXXP8AwRXv/wAZ&#10;oAPsfjD/AKDuh/8Agmm/+SqPsfjD/oO6H/4Jpv8A5Ko/4TLS/wDn11z/AMEV7/8AGaP+Ey0v/n11&#10;z/wRXv8A8ZoAPsfjD/oO6H/4Jpv/AJKo+x+MP+g7of8A4Jpv/kqj/hMtL/59dc/8EV7/APGaP+Ey&#10;0v8A59dc/wDBFe//ABmgCK50HXNWi+yazrdlJp7kedBY6e0DTKDnYzNLJ8p6EAAkZGea6WsODxfo&#10;891Fbs17bSTOEjN7p9xbK7HooaVFBJ7DOTW5QAUUUUAFFFFABRRRQAUUUUAFFFFABRRRQBz/AIE/&#10;5J54a/7BVr/6KWugrg/BfgvwrdeBfD1xceGtGmnl0y2eSSSwiZnYxKSSSuSSec1uf8IJ4P8A+hU0&#10;P/wXQ/8AxNAD9Sj8R2l9Je6ZNb39q2N2nXIETLgYPlygd+uHB5P3lFYHiHxPp+q6THpU6TWOoS6h&#10;Yxy6fepskdGu4VcL1WRdpIJQsMGpL/QvB8V4+n6b4K0bUNRXG+JNPhWOHIyDLIVwnBBxyxHIU1ja&#10;x4A0jSbO3165sNNivrXULKQfYbRLeG2j+1RbyABlvk3ZZyeM4C9KAPUaKKKAOL8MeNLjUdR8SW+r&#10;pbW8emXEzW8kYYB7aOSSMs2SfmBiOcYHzDimeGPHU174ebUNdthBdPfvaQWtpC8kjELvC7Rklgud&#10;x6fKegqpP4B1CZVC3VsnnaleNeAFv3tjcTea0fT7/wAqDngZbn1sXHhTW1inS3uImhn1ia9mtkvJ&#10;bbzoXXCqZUXcpDYJA4OMZoA1x420d4ozEL2W4kkkjFpHaSGdWjxv3JjIA3LyePmGOoqgfiDYLrEy&#10;ATXGnf2bBfQyWtpLJJhnmWQuAPlC+WvBAOSevQZui+D/ABB4e1STVrWLS5p3kuFNo11KqCKTymGJ&#10;TGzblaMg5HzA54PFblloGqi+1C91G5tZrm80qG0LRKVAkV52bjH3MSoAep2nIFAE114u06wmuZ7m&#10;8Q2EdraTqY4HZ8TyvGjZGdwYhcADIwSc5GJI/GOkNZXtzK9zbfYmRJ4ri2kSUF8bAEIy24kAYBye&#10;Otc/F4H1JbK1gea0JisdGtm+ZsFrS4Msv8PQqcL6nrjrVvxF4Nu9ZuNWmjlgBneylt1d3ALwOzFX&#10;KjKhs4ypJHXtyAdDpWuWesNcRwCeKe3KiaC4haKRNwypKsOhwcEccH0NaVcx4W8P3GlXl/e3VpaW&#10;r3KxxpHb3UtyQqbj80kgGeWOAFGOeTmunoA57x4oPw/8RMQN0enTyof7rrGWVh7ggEe4roa57x4w&#10;Hw/8RKSN0mnTxIP7ztGVVR7kkAe5roaACiiigAooooAKKKKACiiigAooooAKKKKAOf8AAn/JPPDX&#10;/YKtf/RS10Fc/wCBP+SeeGv+wVa/+ilroKACo54IrmCSCeNJYZFKPG6gqynggg9RUlU9V1ODR9Mn&#10;v7gO0cQHyRrlnYkBVUdySQB7mgDKXwVo8ahIpNXhjHCxw6zeRoo9AqygAewFL/whul/8/Wuf+D29&#10;/wDj1It/4ukUOvh/SI1PIWbWHDj6hbdhn6E/Wl+2eMP+gFof/g5m/wDkWgA/4Q3S/wDn61z/AMHt&#10;7/8AHqP+EN0v/n61z/we3v8A8eo+2eMP+gFof/g5m/8AkWj7Z4w/6AWh/wDg5m/+RaAD/hDdL/5+&#10;tc/8Ht7/APHqP+EN0v8A5+tc/wDB7e//AB6j7Z4w/wCgFof/AIOZv/kWj7Z4w/6AWh/+Dmb/AORa&#10;AD/hDdL/AOfrXP8Awe3v/wAeo/4Q3S/+frXP/B7e/wDx6j7Z4w/6AWh/+Dmb/wCRaPtnjD/oBaH/&#10;AODmb/5FoAP+EN0v/n61z/we3v8A8eo/4Q3S/wDn61z/AMHt7/8AHqPtnjD/AKAWh/8Ag5m/+RaP&#10;tnjD/oBaH/4OZv8A5FoAfB4Q0eG5huHW9unhcSRi91C4uVRh0YLK7AEdjjIrdrmrjXtc0mL7XrOi&#10;2UWnoR509lqDTtCpON7K0UfyjqSCSBk44rpaACiiigAooooAKKKKACiiigAooooAKKKKAOD8F+LN&#10;OtvAvh6B7bWS8emWyMY9FvHUkRKOGWIhh7gkHtW5/wAJlpf/AD665/4Ir3/4zR4E/wCSeeGv+wVa&#10;/wDopa6CgDgtSu9Fur59S09vEul6m+N9xbaHelZcDA8yMwlX4AGSMgdCKwtV8ezTy6b4e1bT7oXV&#10;zqVi0F5HYXFvFKEu4WO5JkVkOB0Bce/OK9Cvzrd5ePaWIjsLVcb759skj5GSIk6D03P0I+6RzWVr&#10;fh2Cw8PTS6fay3N4l1a3k0jEy3FwIZ45WG48k4Q4XpzgAUAdbRXPL488IlQW8TaRE3dJryON19ir&#10;EEH2IzS/8J34P/6GvQ//AAYw/wDxVAHQVxHiyC+k8QQzTWurX+ipbANb6RemCWKbeT5jqrozqV2g&#10;YJwVPHNa/wDwnfg//oa9D/8ABjD/APFVh6lqvg291X+1LPx9Y6XfGIQyy2epWxEqAkqHWQMpwWbB&#10;xkZPNAFLTtX1OTU/D9vouoSaoHtdRST+0WeAx7JoNomXBJkQEpkgE7ie5zr2PjHUNZTTrbTNOthq&#10;FxDNNcLcXDCKARS+UwBC5Yl844HAJ9jU0u/8AaTeWt3D4w0yS4gjuFaSbVIWMzTvG8juc8tmJcYw&#10;AMjHTFZJvAttHaHT/HtlZXNsZ9lzDqVqzsk0hkdGDgqV3YI+XIwOeuQDSt/GOp6ncabZ6dpVuLy4&#10;W8F0txcEJbSW0qROMqpLgs5wcDsfUV0Hh7WDrmkLdvB9nnSWW3nhD7hHLG7RuA2BkblODgZGK8/l&#10;m8KQavog0zxzp9lbWVreCS7j1S2aV5ppIXJYPuDbiJCfl4OMY4rp9I8TeB9F0yKwtfFmjNHGWYvJ&#10;qcTO7MxZmY7uSWJJ9zQB1tFc/wD8J34P/wChr0P/AMGMP/xVH/Cd+D/+hr0P/wAGMP8A8VQAeO/+&#10;SeeJf+wVdf8Aopq6CuK8TeJtD17wzqejaNq1lqeoajbSWcMFlOs7BpFKbm2k7VGcljgAA12tABRR&#10;RQAUUUUAFFFFABRRRQAUUUUAFFFFAHP+BP8Aknnhr/sFWv8A6KWugrn/AAJ/yTzw1/2CrX/0UtdB&#10;QAUVnDXdMOsvpDXaR6goDCCQFGkBGcpkDeOeSucHg80zxFqc2k6LJc20aPctJFbwLJnb5ksixIWx&#10;zgM4J9qANSiueXw/rDKDL4y1cSH7wht7NUz7BoWIH1Y/Wl/4R7VP+hz1z/vzZf8AyPQB0FFc/wD8&#10;I9qn/Q565/35sv8A5HrEg1HSrq5jtrf4ryS3EriOOKO401mdicBQBBkkntQB3dFc3Lo17C8KS+ON&#10;YjeZ/LiV47EGRsFtq/6PycKxwOwJ7VJ/wj2qf9Dnrn/fmy/+R6AOgorn/wDhHtU/6HPXP+/Nl/8A&#10;I9RyaNexTRQyeONYSWYkRo0diC5AycD7Pzgc8UAdJRXP/wDCPap/0Oeuf9+bL/5Ho/4R7VP+hz1z&#10;/vzZf/I9AHQUVyWrw6z4a0m51pPEV7qEVjG1xPa3sFvtkiUZcKYo0KttBwckZAyK62gAooooAKKK&#10;KACiiigAooooAKKKKACiiigDg/Bd14qXwL4eW30bRpIBplsI3k1aVGZfKXBKi2IBx2yceprc+2eM&#10;P+gFof8A4OZv/kWjwJ/yTzw1/wBgq1/9FLXQUAcnqdr4g1m0NrqXhfw7cw53BZNXlO09iD9lyCPU&#10;ciuDmvvFIurSxh+y3vh5dUsRNN9ue7Nu4u4dqJM0UZf5sAg+YRzkjpXqF/oR1a8c6jeSTadxssEG&#10;yNuOfNIOZOc/LwuOqnrS69pD6hoDWNj5UEsTwzWwYYjV4pFkQEDou5ADjtQBr0Vzy+INYVQJfBur&#10;mQfeMNxZsmfYtOpI+qj6Uv8AwkOqf9CZrn/f6y/+SKAOgrgPhpFrn/CIaC7vpf8AZ32cHAifztvO&#10;Od2M59q3/wDhIdU/6EzXP+/1l/8AJFRW2sXllbR21r4G1iCCMbUiiexVVHoALjAoA5q3vtZS8sNT&#10;l1S5uhPr2oWiWRVPLEUS3exRhd27Ma856YFM8K634hurjw5e3VzNJDq0bNOs89v5b/ui+YUX5xtI&#10;Awc/LndyK6RdRnTy9vgHVV8qZp48GwGyRt25x/pHDHe+T1O4+pqvaPFYX0t9Z/De+t7ubPmTwrp6&#10;O+Tk5YT5OTzQBjaDqWu2+m+E9TuNWu9Rl1axeSe2kWMIzC3MqbAqgg5XHXnJo0l7i51fwNqdzrst&#10;9LqEU1w8LhAisbckmMKAVUFtuCT275z0MeozwpapF4B1VFtBttlU2AEIxtwn+kfKMccduKr2xhsr&#10;5761+G17Bduxdp4k09XLHIJ3CfOTk/mfWgDsaK5//hIdU/6EzXP+/wBZf/JFH/CQ6p/0Jmuf9/rL&#10;/wCSKADx3/yTzxL/ANgq6/8ARTV0Fclq82s+JdJudFTw7e6fFfRtbz3V7Pb7Y4mGHKiKRyzbScDA&#10;GSMmutoAKKKKACiiigAooooAKKKKACiiigAooooA5/wJ/wAk88Nf9gq1/wDRS10Fc/4E/wCSeeGv&#10;+wVa/wDopa6CgAorC1LxDNo19J/aGlXA0zjZf2375V458xANyc55AYY5JHSoPEWqx3XhMXOk36tH&#10;eXNrapdWsgOFmnjiZlYdwHOD2NAHSUVzy+A/CIUBvDOkSt3eazSR29yzAkn3Jpf+EE8H/wDQqaH/&#10;AOC6H/4mgDoKK5TVPC/gXR9Nn1C+8M6HHbQLudv7NiJ9AAAuSSSAAOSSKx7ey8HG9tbfUvh1a6Ut&#10;4/l2s13ptqUkcjIQ7CxRjzgMBnGOvFAHodFcGlj8OppLdIfDOiyCa/l0/eunQ4SWNJHYtkcLiJhn&#10;vx25rY/4QvwSYPP/AOEa8P8Ak4z5n2CHbj1ztoA6SiuaPg7wQqK58N+HgjDKsbGHBHA4+X3H50q+&#10;C/BTTNCvhnw+ZVGWQWEO4D3G2gDpKK5//hBPB/8A0Kmh/wDguh/+Jo/4QTwf/wBCpof/AILof/ia&#10;AOgorivE3hnRNB8M6nrWjaTZaZqGnWsl3DPZQLCxaNS+1toG5TjBByCCa7WgAooooAKKKKACiiig&#10;AooooAKKKKACiiigDg/BehajN4F8PSp4s1mBH0y2ZYo4rMqgMS/KN0BOB05JPqTW5/wj2qf9Dnrn&#10;/fmy/wDkejwJ/wAk88Nf9gq1/wDRS10FAHJ6lZTaTbie+8da1EjNtQeTZFpG7Kqi2yzewBNcRf8A&#10;hDUotQtfEP8AaGo2lq2p2Hm21wtuj3hN3CA8iQxoqkZBG7c3HO3kV6umlWKapJqf2dWvXUJ5zksy&#10;rjG1c/dHHIXAJ5PNGraZBrGmT2FwXWOUD542wyMCCrKexDAEe4oAuUVzy2Hi6NQi+INIkUcBptHk&#10;Ln6lbhRn6AD2pfsfjD/oO6H/AOCab/5KoAPGem3ep+HttjEJrm2ure8SAkATeVKshTJ45CkDPGcV&#10;j6zqD+L49P0vTtN1OJvt1vc3M93ZSW62qRSLIcM4AZztCgLu656VsfY/GH/Qd0P/AME03/yVR9j8&#10;Yf8AQd0P/wAE03/yVQBxtp4chmu7XT5tEfyo/FVzc3AayYRNCYrlomLFdrJ8yDqQCQO9QajoV7Ak&#10;0UVhLFo9v4jkmaBNPadPKa3Xa4gGPMQSsT8ucHnB213P2Pxh/wBB3Q//AATTf/JVH2Pxh/0HdD/8&#10;E03/AMlUAcX4d8LR3fiaylvtNluNMQX80K3WneREjsbUArE2dgYrIwDYOQxAp+jafLY+NLY22mzS&#10;k39y832zS3jltQ/mEyC7XCSoSQAp3HDDuvHY/Y/GH/Qd0P8A8E03/wAlUfY/GH/Qd0P/AME03/yV&#10;QB0FFc/9j8Yf9B3Q/wDwTTf/ACVR9j8Yf9B3Q/8AwTTf/JVAB47/AOSeeJf+wVdf+imroK5q50HX&#10;NWi+yazrdlJp7kedBY6e0DTKDnYzNLJ8p6EAAkZGea6WgAooooAKKKKACiiigAooooAKKKKACiii&#10;gDn/AAJ/yTzw1/2CrX/0UtdBXP8AgT/knnhr/sFWv/opa6CgApk00VtBJPPIkUUal3d2wqqOSST0&#10;FYupR+I7S+kvdMmt7+1bG7TrkCJlwMHy5QO/XDg8n7yisDxD4n0/VdJj0qdJrHUJdQsY5dPvU2SO&#10;jXcKuF6rIu0kEoWGDQBtr410eRQ0UerzRnlZIdGvJEYeoZYiCPcGl/4TLS/+fXXP/BFe/wDxmugo&#10;oA5//hMtL/59dc/8EV7/APGaP+Ey0v8A59dc/wDBFe//ABmugrjrTxlcD4g6l4fv7aKKxWWOCxul&#10;yN0xhSVo3ycZIYlemdpHWgDR/wCEy0v/AJ9dc/8ABFe//GaP+Ey0v/n11z/wRXv/AMZqlpXjWKXR&#10;rWfUI3e+ubi7jitrG3eRmSGd4920ZIAAXJPGW9wK0E8X6JJbPcLdnyUsnv2cxsMRISrnBGQVIwV6&#10;g9RQAz/hMtL/AOfXXP8AwRXv/wAZo/4TLS/+fXXP/BFe/wDxmiXxpokVtaz/AGiR0uraO5gEcLMz&#10;rIyrGAAM7mZgAOvB9DWlpWrW2rwSy26zxmKQxSxzwtE6MADgqwHYg56c0AZv/CZaX/z665/4Ir3/&#10;AOM0f8Jlpf8Az665/wCCK9/+M10FFAGHB4v0ee6it2a9tpJnCRm90+4tldj0UNKigk9hnJrcrnvH&#10;ig/D/wARMQN0enTyof7rrGWVh7ggEe4roaACiiigAooooAKKKKACiiigAooooAKKKKAOD8F+C/Ct&#10;14F8PXFx4a0aaeXTLZ5JJLCJmdjEpJJK5JJ5zW5/wgng/wD6FTQ//BdD/wDE0eBP+SeeGv8AsFWv&#10;/opa6CgDh7/QvB8V4+n6b4K0bUNRXG+JNPhWOHIyDLIVwnBBxyxHIU1jax4A0jSbO3165sNNivrX&#10;ULKQfYbRLeG2j+1RbyABlvk3ZZyeM4C9K9RqOeCK5gkgnjSWGRSjxuoKsp4IIPUUASUVzy+CtHjU&#10;JFJq8MY4WOHWbyNFHoFWUAD2Apf+EN0v/n61z/we3v8A8eoA6CuVn8Ifb5vEq3sqrFqlxDPayQsf&#10;MgeOGNFfpwwdMjGe3uKtf8Ibpf8Az9a5/wCD29/+PUf8Ibpf/P1rn/g9vf8A49QByVn8PtYtLDR5&#10;bn7DqOoWqXcd1F9rmtY5BNOZQ6OilgR3Urg59gavT+AruXSdEt4ZLO3mguH+3rGXKSW8sgkljQtl&#10;iSUTlsZ5PGcVv/8ACG6X/wA/Wuf+D29/+PUf8Ibpf/P1rn/g9vf/AI9QBz9t4DvrbStZt5Bp181x&#10;cotrBc7vLFmkjSJEzAZRgZHwyg4IU81veEdH1HR7S7jvpcRyzb7e1F3JdC2Tao2iWQBmyQTjGBnA&#10;p3/CG6X/AM/Wuf8Ag9vf/j1H/CG6X/z9a5/4Pb3/AOPUAdBRXP8A/CG6X/z9a5/4Pb3/AOPUf8Ib&#10;pf8Az9a5/wCD29/+PUAJ48YD4f8AiJSRuk06eJB/edoyqqPckgD3NdDWFB4Q0eG5huHW9unhcSRi&#10;91C4uVRh0YLK7AEdjjIrdoAKKKKACiiigAooooAKKKKACiiigAooooA5/wACf8k88Nf9gq1/9FLX&#10;QVw/hPxJaaZ4N0OwvLHXI7q10+3hmT+w7w7XWNQwyIsHBB6Vsf8ACZaX/wA+uuf+CK9/+M0AdBVP&#10;VdTg0fTJ7+4DtHEB8ka5Z2JAVVHckkAe5rjtSu9Fur59S09vEul6m+N9xbaHelZcDA8yMwlX4AGS&#10;MgdCKwtV8ezTy6b4e1bT7oXVzqVi0F5HYXFvFKEu4WO5JkVkOB0Bce/OKAO5W/8AF0ih18P6RGp5&#10;Czaw4cfULbsM/Qn60v2zxh/0AtD/APBzN/8AItdBRQBz/wBs8Yf9ALQ//BzN/wDItH2zxh/0AtD/&#10;APBzN/8AItQ+Lbq6Nxomj211LaDVb0wzXMJ2ukaRPIVU9mbYFz1AJxziqEts3hTxVocNhd30tlqk&#10;k1vPa3V1JcBWWJpVkUyMzKfkIIBwQ2cZFAGr9s8Yf9ALQ/8Awczf/ItH2zxh/wBALQ//AAczf/It&#10;V7TxcZ9M8M3stssaaxam4kAYnyQIPNIHHPTFc9b/ABTlmtoblNMguhdW8k1va2dw0lwjLGZFWRdm&#10;BuCkfLnDYHzZoA6n7Z4w/wCgFof/AIOZv/kWj7Z4w/6AWh/+Dmb/AORa5XUPGuqah4UvrnTJ9KM8&#10;FzaJ51pds2BJMqsjIyB0btyOQxI5GK1X8a3cPir+xp7bT7d1nihEdxdNFLcBlUtJDuXa6gsRtDbj&#10;tPQ8UAav2zxh/wBALQ//AAczf/ItH2zxh/0AtD/8HM3/AMi10FFAHNXGva5pMX2vWdFsotPQjzp7&#10;LUGnaFScb2Voo/lHUkEkDJxxXS1z/jv/AJJ54l/7BV1/6KaugoAKKKKACiiigAooooAKKKKACiii&#10;gAooooAKKKKAMe/Ot3l49pYiOwtVxvvn2ySPkZIiToPTc/Qj7pHNZWt+HYLDw9NLp9rLc3iXVreT&#10;SMTLcXAhnjlYbjyThDhenOABXW0UAc8vjzwiVBbxNpETd0mvI43X2KsQQfYjNL/wnfg//oa9D/8A&#10;BjD/APFV0FFAHH6z4h8C65ZLbXXizR0McizQzQ6nEkkMi/ddDu4I59iCQcgmsLTz4NsPEcWuP8Rr&#10;S+ul3hlvNQtWTDKAdqoFCN8q5YDJAIPXj02igDzbTT4E06fT2Pj20ubfTUeOztZ9TtjHFGyFCnAB&#10;YYOAWJIwOeuUhbwRFax2Z+Isb2MELQ2tt/bFui26ldo2smHYqOF3s2K9KooA82lbwNdRX327x/Z3&#10;d1eRxRG7k1C0WSNYn8xNoRQuQ3OSpz9OKkurrwXez/6T8Q7aW0eaK4ltH1O1MckibSGzjcuSgJCM&#10;oznAGSD6LRQBz/8Awnfg/wD6GvQ//BjD/wDFUf8ACd+D/wDoa9D/APBjD/8AFV0FFAHFeJvE2h69&#10;4Z1PRtG1ay1PUNRtpLOGCynWdg0ilNzbSdqjOSxwAAa7W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9UQ4FuwMAAK8IAAAOAAAAAAAAAAAAAAAAADoCAABkcnMvZTJvRG9jLnhtbFBLAQIt&#10;ABQABgAIAAAAIQA3ncEYugAAACEBAAAZAAAAAAAAAAAAAAAAACEGAABkcnMvX3JlbHMvZTJvRG9j&#10;LnhtbC5yZWxzUEsBAi0AFAAGAAgAAAAhAAtrSGngAAAACgEAAA8AAAAAAAAAAAAAAAAAEgcAAGRy&#10;cy9kb3ducmV2LnhtbFBLAQItAAoAAAAAAAAAIQDBRUmnRysAAEcrAAAUAAAAAAAAAAAAAAAAAB8I&#10;AABkcnMvbWVkaWEvaW1hZ2UxLmpwZ1BLBQYAAAAABgAGAHwBAACYMwAAAAA=&#10;">
                <v:shape id="Picture 40" o:spid="_x0000_s1034" type="#_x0000_t75" style="position:absolute;top:13;width:12522;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1" o:title=""/>
                </v:shape>
                <v:shape id="Text Box 482" o:spid="_x0000_s1035" type="#_x0000_t202" style="position:absolute;top:17449;width:1252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0712E15A" w14:textId="453A166D" w:rsidR="00BB4A27" w:rsidRDefault="00BB4A27" w:rsidP="00FF2F41">
                        <w:pPr>
                          <w:pStyle w:val="Caption"/>
                          <w:rPr>
                            <w:noProof/>
                          </w:rPr>
                        </w:pPr>
                        <w:bookmarkStart w:id="30" w:name="_Toc485194888"/>
                        <w:r>
                          <w:t xml:space="preserve">Figure </w:t>
                        </w:r>
                        <w:fldSimple w:instr=" SEQ Figure \* ARABIC ">
                          <w:r>
                            <w:rPr>
                              <w:noProof/>
                            </w:rPr>
                            <w:t>2</w:t>
                          </w:r>
                        </w:fldSimple>
                        <w:r>
                          <w:t>: Game Menu Navigator</w:t>
                        </w:r>
                        <w:bookmarkEnd w:id="30"/>
                      </w:p>
                    </w:txbxContent>
                  </v:textbox>
                </v:shape>
                <w10:wrap type="square"/>
              </v:group>
            </w:pict>
          </mc:Fallback>
        </mc:AlternateContent>
      </w:r>
      <w:r>
        <w:t xml:space="preserve">Game </w:t>
      </w:r>
      <w:r w:rsidRPr="00AF1535">
        <w:t>Navigation</w:t>
      </w:r>
      <w:bookmarkEnd w:id="28"/>
    </w:p>
    <w:p w14:paraId="07F013EA" w14:textId="77777777" w:rsidR="00FF2F41" w:rsidRDefault="00FF2F41" w:rsidP="00FF2F41">
      <w:pPr>
        <w:keepNext/>
      </w:pPr>
      <w:r>
        <w:t xml:space="preserve">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w:t>
      </w:r>
      <w:r w:rsidR="00D864ED">
        <w:t xml:space="preserve">Bar </w:t>
      </w:r>
      <w:r>
        <w:t>is accessible through the game, except while in a dungeon, Pulling and Egg machine, or Composing a Message.</w:t>
      </w:r>
    </w:p>
    <w:p w14:paraId="2038B0BB" w14:textId="77777777" w:rsidR="00FF2F41" w:rsidRDefault="00FF2F41" w:rsidP="00FF2F41">
      <w:pPr>
        <w:keepNext/>
      </w:pPr>
      <w:r>
        <w:rPr>
          <w:noProof/>
          <w:lang w:eastAsia="en-CA"/>
        </w:rPr>
        <mc:AlternateContent>
          <mc:Choice Requires="wpg">
            <w:drawing>
              <wp:anchor distT="0" distB="0" distL="114300" distR="114300" simplePos="0" relativeHeight="251953152" behindDoc="0" locked="0" layoutInCell="1" allowOverlap="1" wp14:anchorId="4B536337" wp14:editId="6F7F6270">
                <wp:simplePos x="0" y="0"/>
                <wp:positionH relativeFrom="margin">
                  <wp:align>left</wp:align>
                </wp:positionH>
                <wp:positionV relativeFrom="paragraph">
                  <wp:posOffset>10795</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7A5BF58F" w14:textId="488AF98E" w:rsidR="00BB4A27" w:rsidRPr="00782422" w:rsidRDefault="00BB4A27" w:rsidP="00FF2F41">
                              <w:pPr>
                                <w:pStyle w:val="Caption"/>
                                <w:rPr>
                                  <w:noProof/>
                                </w:rPr>
                              </w:pPr>
                              <w:bookmarkStart w:id="31" w:name="_Toc485194889"/>
                              <w:r>
                                <w:t xml:space="preserve">Figure </w:t>
                              </w:r>
                              <w:fldSimple w:instr=" SEQ Figure \* ARABIC ">
                                <w:r>
                                  <w:rPr>
                                    <w:noProof/>
                                  </w:rPr>
                                  <w:t>3</w:t>
                                </w:r>
                              </w:fldSimple>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36337" id="Group 224" o:spid="_x0000_s1036" style="position:absolute;margin-left:0;margin-top:.85pt;width:284.6pt;height:60pt;z-index:251953152;mso-position-horizontal:left;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ZdMaBAAAkwkAAA4AAABkcnMvZTJvRG9jLnhtbKRW227jNhB9L9B/&#10;IPTuWFJk+YI4C8d2ggXSTdCkyDNNURaxEsmSdOS06L93hpTcODbQdPtgeXifOefMkFdf9k1NXrmx&#10;Qsl5lFzEEeGSqULI7Tz67fl2MImIdVQWtFaSz6M3bqMv1z//dNXqGU9VpeqCGwKbSDtr9TyqnNOz&#10;4dCyijfUXijNJQyWyjTUQdNsh4WhLeze1MM0jvNhq0yhjWLcWuhdhcHo2u9flpy5h7K03JF6HoFv&#10;zn+N/27wO7y+orOtoboSrHOD/oAXDRUSDj1staKOkp0RJ1s1ghllVekumGqGqiwF4z4GiCaJP0Rz&#10;Z9RO+1i2s3arDzABtB9w+uFt2bfXR0NEMY/SNIuIpA2Q5M8l2AHwtHo7g1l3Rj/pR9N1bEMLI96X&#10;psF/iIXsPbBvB2D53hEGnZd5kmUp4M9gbJwDcR3yrAJ6Tpaxan12YTJKkwR9GvbHDtG7gzNasBn8&#10;OpzAOsHp3/UEq9zO8KjbpPnUHg0133d6AJRq6sRG1MK9eXkCeeiUfH0U7NGExnvIe8RhGE8FzDE8&#10;XIKzwhqKMd0r9t0SqZYVlVu+sBqUDfnmwTiePsTm0YGbWuhbUdfEKPciXPVUUQ0sJ16wONjFCmnx&#10;QVZn4AqSXSm2a7h0IQcNryFsJW0ltI2ImfFmw0FS5muRAOeQ/w7O00ZI588EWdxbh6JBgfg0+TOd&#10;LOJ4mt4MlqN4Ocji8XqwmGbjwThej7M4myTLZPkXrk6y2c5ywIPWKy0616H3xPmzOdFVj5BtPmvJ&#10;K/W1IcgKHPLy6l0EpSFC6Ks17FdAHWvINMmSHLGHXme4YxWuRuB7rAOJFjKGbNpfVAHx051TPvxP&#10;ZcxomozyLmNG2SSOR0fCB1EY6+64aggagDW45nenr4BtCKafgn7WEr9SoRDCaOjpA33Pxegyz4CL&#10;fLBYrMaDLFtNBjc3YC2X62l2meTZaH3gwla0UO3DxjLQb/H/6Qi+ndCA2CKaHczQxMoEd4bt1Qut&#10;z0kAb4xz1danBUCI277L0bzP0WdwityoPUk99d00LIrE7aG/S0fsD572RepQG9N0gpRCDQRGAeKg&#10;INzWF8n3lCd5Phof17r/TLlVtSiQb2QetbCsTVB7WwnHOz0dzTqvEqiyfUxouf1m76+MAw4bVbwB&#10;DFBf/AVgNbsVcN49te6RGrhQIWp4JLgH+JS1aueR6qyIVMr8ca4f5wOhMBqRFi7oeWR/31GszPVX&#10;CVTDlq43TG9sekPumqWCvIb6A954ExYYV/dmaVTzAkpY4CkwRCWDs+aR682lC88EeHswvlj4SaHA&#10;38snDddCqJ+I6/P+hRrdJaIDPr+pXkx09iEfw9yQiwuoCKXwyYq4BhRB4dgAYXvL3/xgHT0t3rf9&#10;rH/eUtd/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QqXt/cAAAABgEAAA8AAABk&#10;cnMvZG93bnJldi54bWxMj0FLw0AQhe+C/2EZwZvdJNKqMZtSinoqgq1Qepsm0yQ0Oxuy2yT9944n&#10;Pb73hjffy5aTbdVAvW8cG4hnESjiwpUNVwa+d+8Pz6B8QC6xdUwGruRhmd/eZJiWbuQvGrahUlLC&#10;PkUDdQhdqrUvarLoZ64jluzkeotBZF/pssdRym2rkyhaaIsNy4caO1rXVJy3F2vgY8Rx9Ri/DZvz&#10;aX097Oaf+01MxtzfTatXUIGm8HcMv/iCDrkwHd2FS69aAzIkiPsESsL54iUBdRSdiKPzTP/Hz38A&#10;AAD//wMAUEsDBAoAAAAAAAAAIQAhxFEdYh4GAGIeBgAVAAAAZHJzL21lZGlhL2ltYWdlMS5qcGVn&#10;/9j/4AAQSkZJRgABAQEA3ADcAAD/2wBDAAIBAQEBAQIBAQECAgICAgQDAgICAgUEBAMEBgUGBgYF&#10;BgYGBwkIBgcJBwYGCAsICQoKCgoKBggLDAsKDAkKCgr/2wBDAQICAgICAgUDAwUKBwYHCgoKCgoK&#10;CgoKCgoKCgoKCgoKCgoKCgoKCgoKCgoKCgoKCgoKCgoKCgoKCgoKCgoKCgr/wAARCAYAA2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uiii&#10;v6cP8zworo/hF8O774tfEzRPhtp14lvLrGoJbi4kXIiU8s2O+FBOO9fVHjD9jv8AYC+GWuyeDfiH&#10;+0VrVjq1qi/areSaNSCVyDgQNgEc9TXn4vMsPg6ipyTcmr2im3ba+h72VcOZhm+GliKThGEWouU5&#10;xguZq9ld6u2p8aUV9b/8M8/8EzP+jodW/wDAhP8A5Go/4Z5/4Jmf9HQ6t/4EJ/8AI1c/9tYf/n3U&#10;/wDAJHo/6mY//oIof+Dof5nyRRX1J8cP2LfgVY/s/wB98ef2dvipfa5Z6TcBLwXzI0ci7grBSI0I&#10;ZSw6gg18t124PG0cdTc6d9HZpppp+aZ4ubZPjclrxpYi3vRUouLUouLvqmtHswooorrPKCiiigAo&#10;oooAKKKKACiiigAooooAKKKKACiiigAooooAKKKKACiiigAooooAKKKKACiiigAooooAKKKKACii&#10;igAooooAKKKKACiiigAooooAKK6DT/hX4/1X4e3nxV07wzcTaDp94treahGuVikIzgjrjkZOMAsP&#10;WrHwn+DvxC+N3iZ/CPw20BtQvo7WS4kjDBVWNRySx4GSQB6kgVlKtRjGUnJWju77evY6YYPGVKkK&#10;cacnKfwqzvK+isuuz2OXoq94j8N6/wCENbuPDfijR7jT7+0kMdzaXURSSNvQg/5NUa0jJSV0YSjK&#10;nJxkrNaNPoFFepfs6fsi/Fz9pLU1/wCEU0r7Ho6S7bvXr2Mi3j9Qv/PRh/dX8SOtR/tc/BPQf2e/&#10;jLP8MPDupXF5DZ6baySXV0AGlkeIM7YHCjJ4HOB3PWuZY7CyxX1aMrztdpdErb9t9j0pZLmVPK/7&#10;RnTaouSipPS7ab0W7Wj12PMaK6Dw/wDC3x94q8G6t4/8PeGbi60nQmjGq3kK5W335wSOuOOTjAHW&#10;ufrojOMm0ne2/kefOjWpxjKcWlJXTa3V2rrurpr1QUVo+EvDV94y8T2HhPTLi2huNRukt4ZLy4EU&#10;SsxwCztwor7n0D9nj9kT9hjwtZ+Lf2gNUtPEHiaWPzIYJ4RNucdRb256qDx5j9/7vQefj8yo4Hlj&#10;yuU5bRSu3/wD3sh4bxeeKdVTjTo0/jqTdoxv07tvovxR8Z+CfgT8ZviPAt54G+GGt6lbt926t9Pc&#10;wn/toQF/Wujvf2L/ANqfT7f7Vc/BHW9u3P7uFXP5KxP6V9Wp+2N+178bEVv2Zv2cP7P0X7trq2sR&#10;lvMQcAqSUjH0XeB60N4r/wCCr+gD+07zwhoOpRgbjZxw2xJ9vkdT+tePPOMyUrNUof3ZT978ND66&#10;jwjw5KneDxVZfz06NoPzXNq16XPhLxH4W8T+D9RbR/Fnh2+0u6XlrbULR4ZAPXa4BqhX37H+2z8P&#10;PG04+EX7cXwBbw7cSL8s2oWbS2pJ43gOvmRD0ZS4/wBoV5D+2h+xJ4N+FvhWL45/BfxhZ3PhW9ZP&#10;9CmvFdlL/dMEmf3yH+794Y7jOO7C5zKVaNHFU3CUvhd+aMvSSPGzLg+NPCVMZlmIVenT1nFpwqQX&#10;96D1su/4WPmCiiivcPiAooooAKKKKACivqz9n79hX/iwHij9oL4uWn/Mn3134Z0lv+vSR0upP0KL&#10;/wACPYV8p1x4fHYfFVJwpO/I7N9L+XoetmOS47KsPQq4mPL7ZOUV1srWbXS/RdgooorsPJCiiigA&#10;ooooAKKKKACiug8N/DjXvFGnf2pp0tusfmFP3khByPwr0bwT4Zl8P+H49M1O1hkmV2LMmGByfcVz&#10;VsVTp7avselhMtrYmWvuq172ueM0V6P45+GWt+ItfbU9L+yxwtGqhXYqcgewrhNf0O88O6nJpN8y&#10;GSPBYxtkcjNXSrU6q0evY58Tg62Fk+ZaXtfuU6KKK2OUKK0PDXhXxN4z1aPQfCXh+81O9l/1drY2&#10;zSyN77VBOPeqd1bXFlcyWd3C0csMhSSN1wVYHBB9waXNHmtfUr2dRQU2nZ6X6X9SOiitKy8GeLtR&#10;8P3Xiyw8M382l2RAu9SjtXMERJwAz42g5PTOaJSjHdhGnUqO0U3107Ld/IzaKKKZIUV0Hg74U/Ez&#10;4h20154E8A6xrENvIEuJNN0+SZY2IyASoODitj/hmb9oj/oiHir/AMEc/wD8TWMsRh4StKaT9Udl&#10;PL8fWgp06Umns1FtffY4eireu6DrfhfV59A8R6TcWN9attuLS7hMckTYzhlPIODVStk1JXRyyjKE&#10;nGSs0FFbWtfDrx74c8O2Xi7X/B2pWWl6lj7BqF1ZvHDcZG4bGIw2QCeO1YtTGUZK8XcdSnUpStOL&#10;T31VtHsFFFaPhbwj4p8b6uugeDvDt7ql86s62lhbNLIVAyTtUE4FOUoxjd6ChCdSSjBXb2S1bM6i&#10;pb6yvNMvZtO1G1kguLeVo54ZkKtG6nBUg9CCMEVLomh6z4l1WDQvD+l3F9e3Umy3tbWIySSt6Ko5&#10;Jo5ly3BRlKXKlrtbrfsVaK0vFPhDxV4H1ZtB8ZeHL3S75UV2tNQtmikCnodrAHBrNojKMo3WoThO&#10;nJxmmmt09GgorU8JeCfGHj3U20XwT4Xv9WvFiMjW2nWrzOEBALYUE4yRz71T1XStT0LUrjRtZ0+a&#10;1u7WVori2uIykkTg4KsDyCD2pc0eblvr2KdKoqaqOL5Xpe2l+1yvRRRVGYUUUUAepfsUf8nV+CP+&#10;wyP/AEBq6H/go5/ydr4i/wCuVt/6JWue/Yo/5Or8Ef8AYZH/AKA1d9+2l8OPFvxa/bo1TwF4I0xr&#10;rUL77KsUfRVHkrl2PZQOSfSvDqTjTz5Sk7JUnd/9vH2+GpVK/AcqdNNyliYpJatt09Ej5vor7E1P&#10;/gkx4ttPGnhuw07xpFdaLcQofEt6VCyWsi8uIl/iVuik8g9aZ+27/wAE87P4e6D/AMLR+BdlK2l2&#10;NqBrOksxd4lRQPtCE9RgZYdjyO+Kp8QZXUrQpRnfm2fRdLPs30/4KMq3APFGHwdbE1KFlStdXu2r&#10;Xbja90tL2/GztL8Jf+UVfjH/ALCE3/o6Gvjmvsb4S/8AKKvxj/2EJv8A0dDXxzRlP8XE/wDXx/kg&#10;4t/3XLf+weH/AKVIKKKK9o+NCiiigAooooAKKKKACiiigAooooAKKKKACiiigAooooAKKKKACiii&#10;gAooooAKKKKACiiigAooooAKKKKACiiigAooooAKKKKACiiigAooooA+jf2FdM8X+DYta+MHi3Wo&#10;tL+GcNq9t4oTUofNg1fIIW2jiP8ArJMtjd2yRzkiuE8A/G/xZ8Ovjzc+Iv2X7O60q31fVFt9N0G4&#10;l84XEbyYjgkHAbJPHOV3YDdz6B+woni600bxJqnjya1j+Ef2V18XLrSlreWTb8qwDr5+dvK89M87&#10;a8x+GL+EJP2rfDL+AIbyPRW8eWB0uPUGDTCH7ZHt3kcZx/k9a8JRhUxmJ50paL/Da17S7y/S1rH3&#10;Ep1qOVZaqE3Tbm3dv94m2k5QfSk1ta15qV+bc+uIfFv7Nn7fdn/wrz4xeHW8G/EizU2+2SPyrhZV&#10;6rGzgeYuefKf5hzj+9Xht9+ypYfsq/GGzvv2oPCV/r3gVpikOtaKSIGYn5DMvLAYzmPcCexbGD9r&#10;ftGfsefCz9om2/tLU7ZtJ8RQqPsPiLT02zxsPu7wCPMUHsSCOxFeL2fxt+Mf7MUp+EH7avhX/hKv&#10;Bd9/otn4ujtzcKynoswYfPkdmw4wSN/b5rAZg3TcMI3Z702/eXd05fpv5M/SM9yKMcRGrm0I88Wu&#10;XEqKcJW2WIp9L7cy081sfT/ws174beIvAun6h8JLvTpdB8kJYjS1VYY1H8G0fdI7ggEHrX51f8FO&#10;f+TttW/7Bdj/AOiRXvVz8AfGXwsx+0D/AME+vHUOpaLf/v77we9wZbW6Uf8APPnkjptOHXs38NfJ&#10;/wC1v8Xrn43fGi88c6j4SutCvGsre21DSrzO+3nijCOvIBxkcZAPqK6eHcHGnmUq1KfNHlad9JRd&#10;1pJd99VozzvEHOKmI4bhg8VS9nVU4tcutOcVGS5qclpbVe67NX67nZfsG6J8QNG8X33xbj1+PRfA&#10;+kQlPGOoahHvtbu3xk2uw8SuwPA5K7ge4B8p+NGt/DvxH8TtY1r4U+HJtK0C4vGbT7KZ8lV9cfwg&#10;nJC87QcZr1z9gaP4hweI9Y1OSe1h+HMdow8fNrak2D2+0/JjoZsH5ccjPPBAPjvxal+HM3xG1eX4&#10;S295F4da8b+y0vmzII/8M5xnnGM819HQ1zaq3/Kttrdpf3u393sfneO93hPCqOic5tqXxN7Xh2p2&#10;0drXmne9lbna9s/ZS+I/wWuPjAviL9rKW+1mG3sUj0m71KZriCBox8qyxkFnXaAFGcA9Qc5HidFd&#10;+Iw8cTRdNtq6tdaNejPCy/H1MtxcK8IqXK0+WSvF22uuu+nboffEn7U37VX7T2sTaL+yD8P4tF8M&#10;2cnkf8JFqkSrvxxwW+ROMfIoZgOpGcVNL8M/+CpXghP+Ehsfi7oviF0+dtLMitu/2cPCgP4NXzb8&#10;I/21vjr4C+GkfwL8JeJdP061uLxUstauo8SadG7HeA3IC5O7cVJXBx149q+Ivg79qL9kjwdYfHe1&#10;/a7j8ULcTReZo2pTSywXu/kJBvkcSgjn5RGccivkK+Blg6yoxjSipO0FKLk5+sraX+R+uYHO6eb4&#10;V4ypVxNSUEpVZQnGnGlfpGF1zJW7O6310NfVP2xvg78VPAusfCj9t74WzaLr+j27M1ulq26aTHBt&#10;yfmhlPGMnaQc7iOB8T674r1TU7GPwzb6xqLaHY3U0uk6beXhkW2Vz6ABdxAGSAAT2FdV+0n8cfG/&#10;x9+J914z8dabDY3EaC2t9PhjwLWJSSEJxljkk7j1zxgcVwFfQ5Xl1PB0+ZKzlZuN7xi7a8v9fgfn&#10;/E3EGIzfEcjlzqF4qo4qM5xvpz23tZWWndq4UUUV6p8qFFFFABXr2ofsheN/C37Nl7+0R46MmmxN&#10;cWsei6XJHiWdZZADM+fuLt+6OpzngAbrv7Mfwe1vw9+0/wDDbS/id4TVLfX3XUbWyv4gfNt8TBHZ&#10;D0y0eQD2we9fZX/BTv8A5NK1T/sK2P8A6OFfO5jm86OYUMNRtabV3vpzWsvu1Z+g8P8ACdHF5Bjs&#10;yxd06MZKMNV73IpKT66Jqy+b00Oi/wCbAv8Auj3/ALiq/Kiv1X/5sC/7o9/7iq/KiuThX/mI/wAf&#10;+Z6/ij/zL/8Ar1/kFe8eEP2f/gn8LvAem/Er9q3xRqkU2uWoudC8H6Cq/bJrc9J5WY/Irdh8v16g&#10;eQ/DjQ7XxP8AEPQfDV8u6HUNatbaZfVZJlU/oa+sP2x/jF+y54R+PGoaL4j+Blx4y1a2WG31K4vN&#10;ae1hsY1QbYIEVTnCnPOBk9+3rZhiK31iGHpKWqbfLa9lZWu2kr3330stz5Th/A4P6jWx+JlBckow&#10;j7TmceaSk23GCbk0lorW1beis/lPxfF4T8Q/EC5tvhTo99b6VeXix6PZahIGuFDYAViCQSW9+9e9&#10;eNfhj+xf+zdqtt8LvjJp3ivxJ4mS2ik1y90W5SG3s5HUHYgLKXwD3zn2zgcj+0d8H/DHgfVvBfxX&#10;+AIvv7C8aw/atBs5vnuLO8jkQNB3yQzJjrzkc4zXsXx98A/sy+N/Gel+Jv2mvidceD/HN3p9v/wl&#10;Oi6Ji6iVwoAYtsPlMVxkfNj36nmxGLjU9jaU+RqV1G/PeNlra7stU7dbXPTy/KqmHeL5oUnWjKnZ&#10;1Ley5Jpy91ytG8k4uKevJeyumeN/Fr9ljTtA+NHhHwd8OPE0l54e8fR2tx4c1O8j+eOGZwpEgGMs&#10;mcnpkY6Gu08Q/Ab9l7xRqnjT4M/C+x8SWvizwXpd1dR6zqF2klvqT2o/fRmMfczg4Ix/Q5n7aPiT&#10;xl4F+LXg3VPCdtb2fhvw7pFs3w7vrO6+0R3NvEwYTF8DLlgNy9hgHOcnW8D/AB5k/aA8b3vhH4V/&#10;AfS/D3jLxzayWfiTxdHqkkyRWrgfapkgKgRZUEk7z6dTmsnUx1TC063M7KLbaaVmnvPv7ujSvrfQ&#10;6I0Mjo5piMG6cVJzSUXCUnJOFuWk7Plbm7xlJx93lfNa6fiFh8FfFN38Gr7443V1a2ej2uqR2Fqt&#10;1IVkvpmBLCEY+bYAM5x3x0NcfX1B8a/gx8X/AI66fp+j/ALwXNP8O/CNvJZeGd11HG2qSL/r7tFZ&#10;gZWdgfmA6DjrXzHe2d3p15Np+oWskNxbyNHNDKpVo3U4KkHoQeCK9fA4r61FtyV77LeK6J+ffzuu&#10;h8nneWf2bVhGMJKNkudp8s5L4pRbVuW7tG26Sl1PVPg1/wAid/29P/Susr6+/wCCTP8AyabD/wBh&#10;68/9CWvpqvisy4i+r46pS9lflbV+b/gH7Nw74ef2jkeGxX1nl54KVuS9rra/Or/cflPXj3xW/wCR&#10;2uv91P8A0EV+3NflH/wU5/5PE8Rf9e9p/wCiVr0OH86/tDHOn7Pl91u979V5I+f8QODf9X8mhifb&#10;895qNuXl3Une/M+3Y+f63/hbfeAtM+IGl6h8T9LuL7QIbnfqlnaH95NGAflXkck47isCivsZx54O&#10;PfTTc/IaNR0a0aiSdmnZq6dtbNdV3R+gH7Ev7U3hH4ifGST4S/CX4KaT4R8NQ6TNcZiG68uXQoFa&#10;RxgdD0O4/wC1Xwv8RP8AkoGu/wDYYuv/AEa1fQH/AASn/wCTmZv+xduf/Qo6+f8A4if8lA13/sMX&#10;X/o1q8PL8PRwubVoU1pywe7bbvLVt6n22fZhisz4VwVbENN+0qpWSikkoWSUUkkvJHbfs3/EX4Df&#10;DN9Z8Q/GP4VyeLb5Ug/4R3T2lCW6uPM8wyk5GP8AV4+Vu/FfTfjX41X3x2/4J0+KvF9z4U03RIYd&#10;WW0sdL0mLbDBCkkW1fc89QAPYV8LV9Z/Dr/lFj4r/wCxib/0ZDU5vhaKqUq+rk6kFq3ZK/RbLzNu&#10;Ec0xcsNisCrKmqFZu0UnJ2veUrczteyu7JdD5MrqPH/wX+KHwu0nSdc8e+DrvTbXXLfztLmuFGJl&#10;wD2PynDKcHBwa5eus+Ivxx+KfxY0jSNB+IHi+41K10ODytNhmAAiXCjJwBuOFUZOTxXtVPb+0jyW&#10;5dea977aW+e9z4qj9R+r1fbc3tLLktblvf3ua+u21uu59JfsteMPEnwY/wCCf3jv4n+FNQ+x6pJ4&#10;kVbG58sNtwsCdDwer15b/wAPDv2tP+int/4Aw/8AxNdr8Bv2vPgP8Lf2VG+Ffjj4e3HibVF1aS6/&#10;sa4jCWk7F9yM8h3cLgZG089j1rofhJ8Z/wBlf9q7xEnwV+If7NGh+E7vVsx6PrHh0Rxss2DhSVjQ&#10;q3oTuBPBA7/NOn7GtXrYjC88edvmtF+7ZLRPVrS+h+kxryxeDwOEwGaKjP2UY8idRJzbbalKK5Yt&#10;t21179D5T8ceNfEnxG8V33jbxfqH2rUtRm8y8uNgXe2AM4HA4Ar0n9jP9nhPjz8TfP8AEw8nwr4f&#10;j+2+JL2RtsaxLkiIt23bTn0VWPauW+IXwK8X+Cvjne/AmwtpNQ1SLVhZ2PlJg3IYjy2x2ypBPYc8&#10;8Zr3X9pnxRov7KfwLsf2Pfh9fRya5qUS3njzUrc/eZgP3IPU5wBz0RR/e49XF4jmo08PhX71RaNf&#10;Zj1l8lt52Pl8qy7kxdfH5qm4UJPnT3nUu7U79W5JuT1tFN9Tt/8AgpL4y8MfED9ljwL4t8FW/l6T&#10;deIGGmoI9o8lIZo1IXsCFyB2BFfDtfVv7TH/ACjp+EH/AGED/wCi7ivlKs8hpxo4FwjspzX3SZvx&#10;1iJ4vOoV52vOlSk7bXcE3byCvrr/AIJ6Wnh34HfDDxd+1t49gb7LbvFpemKB8zKZF85l9SSUA/3G&#10;9a+Sba2uL25js7SFpJZpAkcaLlmYnAAHqTX1Z+3DPB8DP2d/h7+yjp0ii9W0GqeIvLb/AJadh7gy&#10;tKf+2a+tVm3+0Kng1/y8ev8AhjrL9F8zPhP/AGCWIzeS/wB3heN9nUn7sPW13L5XOJ/4KLfDCHwF&#10;+0RdeJNJjU6X4rtU1Wymj+47PxJg/wC8N3/Awe9cp+xf/wAnT+CP+w2n/oLV7L8QbdP2i/8AgnTo&#10;PjyNfO1r4c3ZsrqTq4twFRlPts8lv+AV41+xf/ydP4I/7Daf+gtWOHqSlk1WlP4qalB/JOz+aszt&#10;zHC06fGGGxVFWp4iVKrHy55JyXylzL5H0b/wU8+Hen+PfClr8dPDkH+meHdUl0PxAqD/AJZ7sxOf&#10;91jj6SD0r4jr780fxHo/jT9qX4wfsleMJ9ul+Mo/P01m58i8W3QFlHqV2t9Yh618YaJ8GfGWr/Ge&#10;H4GvaeTrEmtf2bMpUlY3D7Wf3UAFs9wKzyGt7DCuhUfwpST/ALslf8Hdfcbcc4P69mkcdho3dWcq&#10;ckv+ftOXL/5NHlku935n2L/wTH+Hen/DX4eL8V9ctR/aXjbVl03Sd/VbWMMx2/7zIzH2jWvkr9qX&#10;/k4/xx/2M95/6NavsmLxvo9r+2/8P/2b/BUm3QfAOizQ+Urffumtjlm9SE2/iz+tfG37Uv8Aycf4&#10;4/7Ge8/9GtXPk8qlXNKlee9SCkvJczUV9yR3cXRw+G4XoYKja1Cq6ba6zUE5v/wOTXojgqKKK+qP&#10;y8KKKKAPUv2KP+Tq/BH/AGGR/wCgNX0L8bI/jr8LP27NU+N3gD4H6x4kto7NIofJspvJl3QKpw6K&#10;elfJfwi+It98JfiZonxJ06yS4l0fUEuBbyHAlUcMue2VJGe1fddt/wAFb/gI8CPdeB/FMchUeZGt&#10;vbsFPpnzRn8hXy+c08dHGqrRo+0i4OLV+7v01P07g/FZLUyWWFxmL+r1IVo1Yu19o2VrprR/oU/+&#10;G5v2v/8AoyXVP+/d1/8AGqx/H37XX7XPj3wRq3gm4/Yx1a3j1bTprR7hIbpmjEiFdwHlckZrp/8A&#10;h7Z+z5/0Jniv/wABLf8A+PUf8PbP2fP+hM8V/wDgJb//AB6vDjhcTGSksvV15y/zPtqmaZbVpuE8&#10;/bTVn7lPZ/8Abhw3hHwX4t8B/wDBMHxjoXjTw1faVefbJZPsuoWzRSbTNFhsMAcGvievsP8Aa1/4&#10;KQeBfjN8H774YfDrwfqsMmrMiXl3qyxoscSsGIUI7ZYkDrgCvjyvqcjp4uNKrUxEOWU5uVvkj8v4&#10;2xGVVMThsPl9X2sKNKMObu05P8mtgooor2z4sKKKKACiiigAooooAKKKKACiiigAooooAKKKKACi&#10;iigAooooAKKKKACiiigAooooAKKKKACiiigAooooAKKKKACiiigAooooAKKKKACiiigD6K/YNn8T&#10;2a+JtQ8X3MC/CyDT3PjWHVYy9rMSvyJEM/8AHwTjBXnGM/w14/pnjPwx4N+NNn8QvBegXH9kaT4k&#10;h1DTdNvLoea0MU4kSJpApwSFAzg4z/FjnLh8deMYPB03w+h8SXi6JcXi3U2liY+S0yjAfb64/PA9&#10;BjJrhp4S2Iq1JfbsrLayW77yfftZHtYjNubA4bD0k70m5czs3zN3tHtBWTS6ycm9z7c/4fH/APVu&#10;f/l3f/clWtH/AOCqfwt+Jt3/AMIN8ZfgR9i8P6gpivbhtWF+ig9C0RgTK+4OR1ANfDNFee+Gsnt7&#10;tNp91KV15rU+gj4kcYc37zEKUesXCnZrqnaKdn1s0ffknwI+IvwUVfjt+wP44j1zwzqH+kXng2a4&#10;M0E47mI55OONvyuuMZPQF/Z/sv8A/BQ+xl0nV7JvBfxKtYjHNb3EYW6SRRgqQdv2lAexw4H92vk3&#10;9nj9qn4rfs3a39t8F6sZtNlkDX2iXbFre49Tj+BsfxDnpnOMVP8AtR/HjTvjT8cX+Mfga1vNHkns&#10;rQ7RJtmt7iOMBiHTGcMOGGCevHSuH+x8d9atKWqXu1VpLS3uzW0vXy36Htf63ZL/AGXeFK8JSSqY&#10;aWsNb3nRlvCz6LZvRaXPR/2SfB3xB+Gfx38VeEG8UaXdeCdDjli+Id5NmXS57VQw2kHGZCdwXuDu&#10;6gEHwf4p3ngK/wDiHrF58L9MuLPw/JfOdLt7qTc6xZ4+gPUA5IGASaq6f468Y6V4Z1DwZp3iW8h0&#10;nVJEk1DT45yIrh0Pysy9yP179Kya96hhalPEyrTerSWml7dX53+5aHwuOzSjiMtpYOlBpRlKXvO7&#10;XM9Ixe6ilZv+aTbfQKKKK7jxT6v/AOCYXwK+Enxq/wCE4/4Wl4ItdZ/s3+zfsP2lnHk+Z9q342sO&#10;uxOv92vPL680wfH/AFfwLrmt3cmn+GvEmo2PhHRZHeSGyjFzJgLkkKAFGO5wPQV9Ef8ABLf4wfBx&#10;/DWo+AI9BsdD8VLCkl/dLIyrq1vCHKyncxAdA77gMcHd64+ef2hPiz8IPEP7UM3i34b+HLfT9DtN&#10;Qla41C1V2fUp2LGW5OSeGcnaBgY5718rRqYqtnWJhKMrWVuy0tdf4tdtXre2p+o4yhluD4Ny2tTq&#10;U3Nzkp2VpSvK9paJv2d1fm0TStdWMX9oux8Jpew3AmaHV2hVyixHbPHkjk9mBB/D8K8rrsPjR4x0&#10;Pxr4kttS0GaSSKOxWJjJGV+be57+xFcfX0WFjKFBKV/mfn2a1adbHTlC1r7rr5hRRRXQeeFfU3/B&#10;ML9nzwN8V/H3iDxf8QNON03hE2Zs9NuIx5TzTGf55AeuzyeFPGW56VJ+wn8APgOJrf4w/H34qeEY&#10;/LYPo/hu91+1Vtw/5a3Cs/GO0ZHuewr0T9hL4pfDHwt8b/jhqfiX4i6DptrqfiqOXTbi+1eGGO7j&#10;+06gd0TOwEi4dTlcjDL6ivmc4zGVTCV6OHTvFLVJ9ZJNLvpe7P0rhDh6nh82wGLx7hyVJTtBtaKN&#10;OUoylrpeVrJ/Psa37Rf/ACkz+E//AGA0/wDRt7XY/wDBTv8A5NK1T/sK2P8A6OFeZfHz4ofDTVf+&#10;CiPwx8X6X8Q9DudJsdHRLzVLfVoXt7dvMvOHkDbVPzLwSPvD1FdX/wAFGPi/8JvGH7L2paH4S+KH&#10;h3VL19Ss2Sz03WoJ5WUSgkhEckgDrxxXz0KNb65gHyvRRvo9Pfe5+gYjF4X+yM9XtI+9KdtVr+6h&#10;t3+R6J/zYF/3R7/3FV+VFfpj/wALp+Dn/DDv/CMf8LZ8M/2l/wAKp+y/2f8A29b+f5/9mbPK8vfu&#10;37vl24znjGa/M6vd4Xp1IfWOZNe/1+Z8P4mV6Nb6h7OSdqWtmnbbsXPD+t33hrXrHxHphUXOn3kd&#10;zblhwHRgy5/ECvpj4yfB3wr+194v/wCF8fB74reF9PbWbaKTxBofiHVltbjTrhUCucEfOnH3h6d6&#10;+W6K97EYWVWpGrTlyySava6adrpr5Kx8Hl+Z08Lh6mGxFL2lKbUrXcWpRuk01e2jaaaaafdJn0Z8&#10;bPjP4B+HfiP4U/Dn4f61F4j034XzLdajqVrjyr+6aaOSUR9ioEeFbOPm9s1r/G39m/Sv2jfiZqXx&#10;r+D3xw8HzaPr0i3dxHrWtLa3GnuVAZJEYZAGP/rcV8uUVzxy2VHllRqNSSabaTvzPmd1prfXQ9Gp&#10;xHHFe0p4ugp05OLUVJx5OSPJFJ63XLZO6d7Xume5/te+MvAMHg/wD8BPAPiyDxBH4H025XUNctRm&#10;Ge4nZGZIj3RdnXodw9Kwvh78XfBfwp+AWu6Z4R+0nx14onawvr1odq2Ol4BZYnzy0h4PQ4+gz5TR&#10;W1PA044eNFttJ3fm78zv5X1scVbPMTUzCeLhFRk48itd8kVFQXLd3uoq13d7vfU+ttJ0Sx+L138I&#10;vix4T+MPh7SdJ8D6LYW3iC01HWkt59Olt5d0ziJiC3mgYBH3uh4r59/aM8Y+HviB8dPFXjPwnzpu&#10;o6xNLZvs270zjfjtuxu9ea4uipwuB+rVefmvo0la1k3d37u/U0zLPJZjhVR9mottSk7t3lGKgrJ/&#10;CrbrXXrZJL9Qv+CTP/JpsP8A2Hrz/wBCWvpqvhr/AIJ2fte/s9/Bb9nePwX8SviDDpupLrFzMbaS&#10;3kY7GI2nKqRzXu//AA8Y/Y8/6LBb/wDgHN/8RX5nnGX4+pmlaUKUmnJ2ai7b+h/S/CPEGQ4fhfB0&#10;quKpxlGnFNOcU07bNN6Ht1flH/wU5/5PE8Rf9e9p/wCiVr7u/wCHjH7Hn/RYLf8A8A5v/iK/PP8A&#10;bw+Jfgv4uftLa145+H+tLqGl3UNusF0kbKGKxKDwwB4Ir1uE8HjMPmUpVacorlerTXVdz5LxYzjK&#10;cw4cp08LiIVJe0i7RlGTtyy1sm9Dx2iiiv0Y/nc+mP8AglP/AMnMzf8AYu3P/oUdfP8A8RP+Sga7&#10;/wBhi6/9GtWr8GfjZ4/+Avi1vG3w4v4LfUGtXtzJcWqyr5bEEja3HYVzWqaldaxqdxq98waa6uHm&#10;mZVwCzMSeO3JrgpYWpDMald2tKMUu+l7/me7isyw9bh/D4KKfPTnUk+1pKNrO++jvoV6+s/h1/yi&#10;x8V/9jE3/oyGvkyu10v9oD4laN8HL34EWOpW6+HdQuvtFzbtaIZDJlTkPjcOVFGYYWpio01C3uzj&#10;J37J6j4fzLD5XVryrJ+/SqQVu8lZX1Wnf8jiq2fFPw78deCLLT9R8X+EtQ0231a38/TZry1aNbmP&#10;j5kJHPBH4EeorGru/i7+0f8AFb44aHofh74ha1FdWvh63MWnrFbLGeVVSzEfebCKM+1dNR1/aR5E&#10;uXXmvvtpb57nmUY4J4eq6spKatyJJNN397mbd1ptZPU7zU/2SNL1/wDZN0X9oD4S3Gsaxqhumi8T&#10;aWuyVbULuBZFRA/BCE5J4bPbNZn7EHwj8c+PP2ifDeoaP4fvPsWj6tHealfeSwigWM7trNjAYkAB&#10;epzXLfBP9pL4v/s+X8138M/FL2sN0wa6sZoxJbzEdGKNxuxxuGDjvXffEL/go9+078QdAl8NyeIr&#10;PSYLiMpPJo9n5UrqRyN5JZf+A4NeXWpZty1KMeWUZXtJtpxT6NW1t019T6nC4rhP2lDGVPaU501H&#10;mpxinGco9VJyXLzWvK8XbWx0vxL/AGqPDfwu/bw8TfGPSvBdt4kjsw1hZo995KpKqLG0quEfkbXX&#10;p361Nrf/AAUH+EHiXVp9e8Q/sR+F769upN9xd3WopJJK3qzG1yTXy3mitf7FwLjHnTbjFRvzSWi9&#10;GjllxlnkZ1fZTUYznKpyuEJJSk9dZRb8vQ/Qr4xftG/Dbwt+yV4B+JWq/s26Dqml6zdFLLwzcTIL&#10;fTjtlO5CYSD90jhV+8a+BfFesWfiHxTqWv6do0WnW99qE1xBp8BylqjuWWJeBwoO0cDgdBXR+Lfj&#10;38R/G3wt0P4Oa/qNvJofh2XzNLgjtFV0bDDlwMtw7da4yllWWxy+Eu7b6t6XbW/W2/5sOKOI559W&#10;pWfuxhBfDGL5lFKTvFXs2tFeyWyR7d/wT5+FA+KX7SukNeW3mWOgg6reFl+UeUR5ef8AtoU/KvS/&#10;it/wVE+Idr8RdYsPBPg3wrfaPa38kOm3d9p8kkk0SttDlhIAQcZGAOCK+fPhR+0D8S/grpGu6P8A&#10;DzUrezXxFai21KdrRXm8sK4ARzyn32OR3wewriaVXK6eMx0quJipRSSivxbfnfT0LwvE1bKcjp4T&#10;LpyhUcpTqSstdlCK3ukk27pas+5/2V/219Z/ab8cX3wD+LvhPQLPS/EWi3MEX9k2rwtJJt5U7nYH&#10;Kb8cZyBXgf7PXgXVPhj+3PoHw+1n/j40fxW1tI23G/buAcezDDD2NeUeCfGfiD4eeLdP8b+Fbz7P&#10;qOl3S3FnMVDBXHqDwR2I7ium1f8AaK+JutfGaH493l7ZjxJbzRypcR2KLGXRdoYoBtJx+dZLK3h6&#10;laOHSUKkLW7S1Sfo09fQ6ZcURx9DCVMfKUq9Cqpc1lrTbTaeq1TWmlrN6noP7WHjvWfhj+3jrfxA&#10;0Bv9M0nXLe5hUnAfbFHlD7MMqfY19R3fg74aeF/H2qf8FEbeaKXRZvBKXtjZ8B3v3UqfodoRP952&#10;9K/P34k/EXxR8WPG198QPGdzHNqWpSB7qSGERqzBQvCjgcAVuXX7RHxWvfgzD8BLjxCreG4Ljzo7&#10;XyV353FgpfqV3HO3pWWIyitWw9CEZJOMVCfnHS6XzWnqzpy/izB4PHYyrUg5RnOVWkml7tW8uRtX&#10;2tL3t9Uj079gzxRrPjb9tzT/ABf4hujNfanLfXN1J/ekeN2P0HPA7CvNv2pf+Tj/ABx/2M95/wCj&#10;WrE+FXxT8YfBnxra/EDwJdwwalZq6wyTW6yKAylT8rcHg1n+MfFms+O/FWoeM/EUySX2qXklzeSR&#10;xhVaR2yxAHAGT0r0aeEnTzJ1lbl5FFfJt/dY8CtmtGtw7HBSu6iqyqNvZqUUt73vdO+nzM2iiivQ&#10;Pnwor0zxD8MPCS/ELTfDum2s0cTIZLpBcN8y8VyPx++Nn7GX7Nd7HpXxR8QG3vZF3ixtpXlmC9iV&#10;ByAa/Cafj5w3WlGFLB15OSukowb/APSz+pp/RP40pRlKpj8LFRdm3Kol/wCmzBorkf8Ah43/AME4&#10;f+g1rH/gBP8A40f8PG/+CcP/AEGtY/8AACf/ABrt/wCI15b/ANC3Ff8AgEP/AJM5f+JX+Jf+hrhP&#10;/A6n/wArOuorkf8Ah43/AME4f+g1rH/gBP8A40f8PG/+CcP/AEGtY/8AACf/ABo/4jXlv/QtxX/g&#10;EP8A5MP+JX+Jf+hrhP8AwOp/8rOuorhdd/4KOf8ABPUaTP8A2Lq+sNdeWRDusZh83r1qPwF/wUU/&#10;4J92vh6NfGfiLWJr4sTIf7Pm456cVa8aMs5Ob+zsT6ckL/8ApZjL6MfE0ZqP9p4R+fPUt/6bO+or&#10;m/8Ah49/wTQ/6C2sf+AE/wDjR/w8e/4Jof8AQW1j/wAAJ/8AGp/4jVlv/QuxP/gEP/kx/wDEsXEv&#10;/Qzwn/gdT/5WdJRXN/8ADx7/AIJof9BbWP8AwAn/AMaP+Hj3/BND/oLax/4AT/40f8Rqy3/oXYn/&#10;AMAh/wDJh/xLHxL/ANDPCf8AgdT/AOVnSUVzf/Dx7/gmh/0FtY/8AJ/8aP8Ah49/wTQ/6C2sf+AE&#10;/wDjR/xGrLf+hdif/AIf/Jh/xLHxL/0M8J/4HU/+VnSUVzf/AA8e/wCCaH/QW1j/AMAJ/wDGj/h4&#10;9/wTQ/6C2sf+AE/+NH/East/6F2J/wDAIf8AyYf8SxcS/wDQzwn/AIHU/wDlZ0lFc3/w8e/4Jof9&#10;BfWP/ACf/Gj/AIePf8E0Mf8AIW1j/wAAJ/8AGj/iNWW/9C7E/wDgEP8A5MP+JYuJf+hnhP8AwOp/&#10;8rOkornP+Hj3/BM/P/IX1j/wAn/xpP8Ah49/wTQ/6C2sf+AE/wDjR/xGrLf+hdif/AIf/Jh/xLFx&#10;L/0M8J/4HU/+VnSUVyOuf8FHf+CcJ0i4Gj6trH2rymEGbGb72OO9Yvw0/wCCiv7BdtpMw8feINYl&#10;ummzFixl4XHtVLxny1wcv7PxPpyQv/6WR/xLLxNzqP8AaeE9eapb/wBNnpFFc3/w8d/4Jn4/5C+s&#10;f+AE/wDjR/w8e/4Jof8AQW1j/wAAJ/8AGp/4jVlv/QuxP/gEP/ky/wDiWLib/oZ4T/wOp/8AKzpK&#10;K5z/AIePf8Ez8/8AIX1j/wAAJ/8AGk/4ePf8E0P+gtrH/gBP/jR/xGrLf+hdif8AwCH/AMmH/EsX&#10;E3/Qzwn/AIHU/wDlZ0lFc3/w8e/4Jof9BbWP/ACf/Gj/AIePf8E0P+gvrH/gBP8A40f8Rqy3/oXY&#10;n/wCH/yYf8SxcS/9DPCf+B1P/lZ0lFc5/wAPHf8Agmf/ANBfWP8AwAn/AMa57x3/AMFF/wBgW4W0&#10;i8H69rEf78G6f7DL9z8aqPjRlspW/s7Er/tyH/yYpfRj4mir/wBp4T/wOp/8rPRKK4+P/go1/wAE&#10;4xGofW9Y3bfm/wBAn/xp3/Dxv/gnD/0GtY/8AJ/8aj/iNWW/9C3E/wDgEP8A5M1/4lf4l/6GuE/8&#10;Dqf/ACs66iuR/wCHjf8AwTh/6DWsf+AE/wDjR/w8a/4Jw/8AQa1j/wAF8/8AjR/xGrLf+hbif/AI&#10;f/Jj/wCJXuJf+hrg/wDwOp/8rOuorzrxt/wUU/YGn0CWPwn4i1iO848tvsM3r71a8Pf8FGf+Cey6&#10;PAuua3rH2oJiY/YZuT+FX/xGjLPZ839nYn05IX/9LM/+JYeJfacv9qYT156lv/TZ3dFcTqP/AAUh&#10;/wCCdtvatJYX2sTSY+WP7HMufxNcDrn/AAUZ/Zb1K6L6drGpWcW75Ujs5Cce+a0o+MmW1v8AmX4h&#10;esYf/Jmdb6MvElH/AJmeFfpKp/8AKz3SivH/AAx+3p+xYSJ/E/xP1zH/ADxh0uTP54rr4f8Agot/&#10;wTjijEba/rUmP4m0+bJqanjNldOVll+JfpCP/wAmVS+jFxPUjd5nhF6zqf8Ays7GivMfHf8AwUL/&#10;AGE7m0S48G+L9ahuI25hbT5dsg981teGP+Ckn/BO2fSIm8SXmrQ3YXEqpZzEE+vWl/xGfLPZqX9n&#10;4n05IX/9LF/xLHxN7Tl/tPCevPUt/wCmztKK5v8A4ePf8E0P+gtrH/gBP/jR/wAPHv8Agmh/0F9Y&#10;/wDACf8AxqP+I1Zb/wBC7E/+AQ/+TK/4li4l/wChnhP/AAOp/wDKzpKK5z/h49/wTP8A+gtrH/gB&#10;P/jR/wAPHv8Agmfn/kLax/4AT/40f8Rqy3/oXYn/AMAh/wDJh/xLFxL/ANDPCf8AgdT/AOVnR0Vz&#10;f/Dx7/gmh/0FtY/8AJ/8aP8Ah47/AMEz/wDoL6x/4AT/AONH/East/6F2J/8Ah/8mH/EsXEv/Qzw&#10;n/gdT/5WdJRXN/8ADx7/AIJof9BbWP8AwAn/AMaP+Hj3/BND/oLax/4AT/40f8Rqy3/oXYn/AMAh&#10;/wDJh/xLHxL/ANDPCf8AgdT/AOVnSUVzn/Dx7/gmfn/kLax/4AT/AONVNc/4KMf8E4J9JuItJ13W&#10;I7gxt5L/AGCbhscULxqyxv8A5F2J/wDAIf8AyYn9GPiZL/kZ4T/wOp/8rOuoryr4cf8ABRT9iK2t&#10;7iLx34g1eVvMBhkFjL0x04rp/wDh43/wTh/6DWsf+AE/+NVU8aMspzcf7OxL81CFv/Syqf0YeJak&#10;FL+1MIvJzqX/APTZ11Fcj/w8b/4Jw/8AQa1j/wAAJ/8AGj/h43/wTh/6DWsf+AE/+NR/xGvLf+hb&#10;iv8AwCH/AMmaf8SvcS/9DXB/+B1P/lZ11Fcj/wAPG/8AgnB/0GtY/wDACf8Axo/4eNf8E4f+g1rH&#10;/gBP/jR/xGvLf+hbiv8AwCH/AMmH/Er3Ev8A0NcH/wCB1P8A5WddRXnuvf8ABSr9gO2hYaGNXuJP&#10;4Wa3lUCuZh/4KD/si6zd+bf+NtS02Ld/q7fTJWOPrk1vT8ZMslG7y/EL1jD8lM56n0ZeJYysszwr&#10;9JVPzdNHtlreXlhL59jdSQyFGTfFIVO1gVYZHYgkEdwajrgdH/4KC/8ABPGwiAvvG3iC6f8AiMmn&#10;y4/QCr5/4KNf8E4SMDW9Y/8ABfP/AI1jLxqytS0y7Ev/ALcj/wDJm0fowcTyjrmmE/8AA6n/AMrO&#10;voryjw9/wUM/YjsvFlz/AGz4s1i50xh+4ZrCXK/gK6n/AIeNf8E4f+g1rH/gBP8A41VTxoyynKyy&#10;/Ev0hH/5Mmn9GHiapG7zPCL1nU/+VnXUVyP/AA8b/wCCcP8A0GtY/wDACf8Axo/4eN/8E4f+g1rH&#10;/gBP/jUf8Rry3/oW4r/wCH/yZp/xK9xL/wBDXB/+B1P/AJWddRXI/wDDxv8A4Jw/9BrWP/ACf/Gu&#10;b8ef8FE/2HJ5LT/hDfEesRqJQbnNjKMrn39qun40ZZUmo/2diV5uEP8A5MzqfRh4lpw5v7Uwj8lO&#10;p/8AKz1KiuNt/wDgo1/wTl8hRNresb9vzf8AEvm61J/w8b/4Jw/9BrWP/ACf/Go/4jVlv/QtxP8A&#10;4BD/AOTL/wCJX+Jf+hrhP/A6n/ys66iuR/4eN/8ABOH/AKDWsf8AgBP/AI0f8PG/+CcP/Qa1j/wA&#10;n/xo/wCI15b/ANC3Ff8AgEP/AJMf/Er3Ev8A0NcH/wCB1P8A5WddRXI/8PGv+CcOf+Q1rH/gBP8A&#10;41z/AI//AOCjP7C0mlrB4J1rVluGb55WspRtH41dPxoy2pNR/s7Er1hC3/pZnU+jDxLTg5f2phH5&#10;KdS//ps9OorzjwP/AMFD/wBge00NR4t8Ua1NeMcv/oEuF9uK2f8Ah43/AME4f+g1rH/gBP8A40p+&#10;NGWRk4/2diX6Qj/8mOH0YeJpxUv7Uwiv/fqf/KzrqK5H/h43/wAE4f8AoNax/wCAE/8AjR/w8b/4&#10;Jw/9BrWP/ACf/Gp/4jXlv/QtxX/gEP8A5Mv/AIlf4l/6GuE/8Dqf/KzrqK5H/h43/wAE4f8AoNax&#10;/wCAE/8AjR/w8b/4Jw/9BrWP/ACf/Gj/AIjXlv8A0LcV/wCAQ/8Akw/4le4l/wChrg//AAOp/wDK&#10;zrqK858af8FHf2ChozR+EdU1ZrpjhWaymG335rF+Hv8AwUI/Yyhv5Ljxx4x1loQuI4VsJDk+vFbR&#10;8ZsrlSc3l+IXlyRv/wClnPL6MvE0aqgsywrv15qlv/TZ7BRXI/8ADxv/AIJw/wDQa1j/AMAJ/wDG&#10;j/h43/wTh/6DWsf+AE/+NY/8Rry3/oW4r/wCH/yZ0f8AEr3Ev/Q1wf8A4HU/+VnXUVyP/Dxv/gnD&#10;/wBBrWP/AAAn/wAaP+Hjf/BOH/oNax/4AT/40f8AEa8t/wChbiv/AACH/wAmH/Er/Ev/AENcJ/4H&#10;U/8AlZ11FeX6z/wUT/YZl8XWcul+I9Yj0tf+PlfsMuW/Pmui/wCHjX/BOH/oN6x/4L5/8auXjRls&#10;Un/Z2J1/uQ0/8nM4/Rh4lk2v7Uwit/fqa+n7s66iuR/4eN/8E4f+g1rH/gBP/jXP+PP+CiX7Cs9t&#10;bt4M8R6xHIsmZlNjKNy/jRT8aMsqSUf7OxK83CFv/SwqfRh4lhFy/tTCP0nU/wDlZ6dRXF2P/BR7&#10;/gnU9qhvNV1hJNo3j7DMecVlePP+CiX7BlzohXwd4l1iG8DDB+wS8j8aI+NGWSmo/wBnYlefJC3/&#10;AKWEvow8Sxg5LNMI/LnqX/8ATZ6TRXkPw2/4KK/sZ2erOvjvXtWuLV0+VvscmUb8K7s/8FHf+CZ+&#10;f+QvrH/gBP8A41VTxmyynPl/s/EvzUIf/JmdP6MvE1SN/wC0sKvWVT/5WdHRXNj/AIKO/wDBM/PO&#10;r6x/4AT/AONH/Dx7/gmf/wBBbWP/AAAn/wAaz/4jVlv/AELsT/4BD/5Mv/iWLib/AKGeE/8AA6n/&#10;AMrOkorm/wDh49/wTQ/6C2sf+AE/+NB/4KO/8Ez8f8hfWP8AwAn/AMaP+I1Zb/0LsT/4BD/5MP8A&#10;iWLiX/oZ4T/wOp/8rOkorm/+Hj3/AATQ/wCgtrH/AIAT/wCNL/w8d/4Jn5/5C+sf+AE/+NH/ABGr&#10;Lf8AoXYn/wAAh/8AJh/xLFxN/wBDPCf+B1P/AJWdHRXOf8PHv+CZ/wD0FtY/8AJ/8aT/AIePf8E0&#10;P+gtrH/gBP8A40f8Rqy3/oXYn/wCH/yYf8SxcS/9DPCf+B1P/lZ0lFc3/wAPHv8Agmh/0FtY/wDA&#10;Cf8AxoP/AAUd/wCCZ/bV9Y/8AJ/8aP8AiNWW/wDQuxP/AIBD/wCTD/iWLiX/AKGeE/8AA6n/AMrO&#10;kornP+Hjv/BM/P8AyF9Y/wDACf8AxpP+Hj3/AATQ/wCgtrH/AIAT/wCNH/East/6F2J/8Ah/8mH/&#10;ABLFxL/0M8J/4HU/+VnSUV3n7PfxD/Y4/aetppvhJrC3stuoaezkuHSaNT0JQnIHvV79q74ZeE/A&#10;H7M/j3xx4RtprPVNJ8J393p90k7EwzRwOyMAcjggHmuL/iPnDccUqE8JXjJtKzjBWv8A9vnX/wAS&#10;p8aSw7rQx2GlFJvSVR7f9wzY03U7XU/idq2oRXMe6zsvLh+bqcHpX5EzfD74kftZftAareX8811f&#10;X2qSCaZsvsXeQAB/QV+h0t/e26y3cF1IsmxjvVjk8V5J/wAEf9Dsb39rjTI72BJUk8UWodZEB3Az&#10;NnNfz5kMf7Pp1qsLXtCK021a/wCCf2rm1RZhKnTktLyk/PZ/8AveGv8Ag38+KmraJb6ldeFrxWmj&#10;DYl1CKInI67WGRV2T/g3v+I8SNLL4dnVVGWY6zBx+lfuh8SfEXgzwH4Nu/FfjGSO3sLGEtJIeMAD&#10;oPf0FfMWjeBfHH7VV83jb4keO5vBPw9MjGxsY5Nl3eR5xuyOgP0r2Jf2s5cyrWj1b0sedRhl9VqE&#10;aN5dEle5+VOof8EVLTSbk2ep+INPglXgxy+JrVW/lWvoX/BBXxX4mh+1eHrf7bH/AH7fXrdx+gr9&#10;kPCP7NX/AASntdNktfEum3WoXEaf8fmoXUxeU+owRXG+Nf2Sf2eNQeTW/wBkb4u6h4Z1q3O630++&#10;uma3lx0Xa3r65qpTqOC9njItvpdHQstrRbdTBTSXVxf+R+WA/wCDez4l/wDQu3H/AIOIP8Kt6V/w&#10;bpfFrWGaKx8NXDFeudYg/wAK/T74E/HHxLq3iG6+Dvxj0v8As3xdpn30xhLyPtInrkc19GfDm0EV&#10;jLdt/E36Vw08Vmn1r2VSo0FbC5fDDe1hBfcfiH/xDYfGwrg+FZv/AAdQf4UN/wAG2Xxt6/8ACKzf&#10;+DqD/Cv2+1Xx3o2mXr2l5rNpCy/wyzBT/OoF+JXh122L4hsSTwB9oHP61Us0cZNe1n+BlHL+aKfJ&#10;A/Eb/iG1+NO7/kV5v/B1B/hQP+Dbb41f9CvN/wCDqD/Cv2km/aB+Ftv43j+Gk/xH0NPEM3+p0VtQ&#10;T7U/GeI87jx7Vvp4utpLxtOjvYGuFGWhD/MPwzUvNJR3qT+5FrLovanA/Dwf8G2vxqxz4Xm/8HcH&#10;+FH/ABDa/Grb/wAivN/4O4P8K/cv+2Lr+6tWdM1F55WSYj2p08ylVmoqrLX0JqYGNKm5OlHQ/Ctv&#10;+DbX41f9CtN/4O4P8KD/AMG2vxq3f8ivN/4OoP8ACv288Q+JtU0rU2tYlXbjK7qpp481RDkxRn86&#10;qWYSpzcZVpaegRy/2kFJUo6n4nj/AINtfjVu/wCRXm/8HUH+FA/4NtfjUB/yK03/AIOoP8K/bVfi&#10;DfY+e2Stvw9rM2u2skpTZg4FXSxtStLljWlf+vIzrYNUYc06UbH4Wyf8G3nxlgTfN4bkUf7WuW/+&#10;FUbj/g3f+KFu2xtBmY/7OtQH+lftbqd1dTXcizXDNhyOtVq8+pm2MTtCcvm1/kehTynC2vKK+SPx&#10;ctv+Dd74pXc628Ph6bc3TdrMA/pST/8ABvD8ULeZoX8Pz5U4ONYg/wAK/azS8nUYcD/loKZff8fk&#10;v/XRv50f2pmHseb2jvcr+y8D7S3Itj8XLT/g3P8Ai5e27XUHhqcorYLf2zB/hTh/wblfF8jP/CMT&#10;/wDg6g/wr9wvCv8AyL9x/wBdhU1TWzTMKfLao9VcmGW4KUpJwWjsfhuf+Dcj4vbf+RZn/wDB1B/h&#10;Q3/BuR8Xz/zLM/8A4OoP8K/ciisv7YzL/n4y/wCy8D/Ij8N/+Icj4vbv+RZn/wDB1B/hQP8Ag3I+&#10;L+f+Ran/APB1B/hX7kUUv7YzL/n4w/svA/yI/Ddf+Dcj4v4/5Fmf/wAHUH+FH/EOR8X9n/Isz/8A&#10;g6g/wr9yKKP7YzL/AJ+MP7LwP8iPw7i/4NwPjHcNsi8MTkj/AKjUH+FUZf8Ag3i+J8chjbw9cZU4&#10;P/E4g/wr94NFiMjuSvG3FcnrumS6fqj220tubKe9dn9oZl9VjV9o9X/wxhDA4CWJlScFokfiV/xD&#10;z/E3P/IvXH/g4g/wpB/wbz/E3/oXrj/wcQf4V+3Vh4V1W+AfyvLT+89aS6X4a0RN9/dCaT+6DVU8&#10;Xm0lzOo0u7CeEyuMuVQu+yVz8PLL/g3T+Ld+cWvha6b3/taD/CrM/wDwbe/GO2TzLjw5Ii9fm1yD&#10;/Cv20u/GjqPJ0m1WFfXHNY91f3l65e5uGbPqaJZpWpxsqspP7l+Qo5XTqSu6cYr72fim/wDwbyfE&#10;1G2/2BOf93WIP8KT/iHn+Jv/AEL1x/4OIP8ACv2norl/tbMP+fjOr+ysD/Ij8WP+Ief4m/8AQvXH&#10;/g4g/wAKP+Ief4m/9C9cf+DiD/Cv2noo/tbMf+fjH/ZWA/kR+LH/ABDz/E3/AKF64/8ABxB/hR/x&#10;Dz/E3/oXrj/wcQf4V+09FH9rZj/z8Yf2VgP5Efix/wAQ8/xN/wCheuP/AAcQf4Vdsf8Ag3E+MGoQ&#10;farTw3My/wDYag4/Sv2arQ0DW5tHu1bOYmP7xa0o5tjJVLVKjsY1srwqpt04K/mfip/xDj/F9eD4&#10;auP/AAdQf4Un/EOT8X9v/Is3H/g6g/wr91ruCG9iW/sTuVhk4qjRiMwzTDz5XUfk+5FHBZfWhzKC&#10;812Pw3b/AINyPi/jjw1cf+DqD/Cg/wDBuT8X8j/imZ//AAdQf4V+5FFc/wDbGZf8/Gbf2Xgf5Efh&#10;v/xDkfF/d/yLM/8A4OoP8K8d/av/AOCM3xU/Zx0Aa/faFcQx8keZKsyvjsGQAA1/RVXhP/BR/TrG&#10;+/ZR16W7tkkaGW3MbMuduZVBx+FaU86zCnNNzuTLKcDKNlBI/mbk+FE8UjRSW+GVsMNvQ03/AIVZ&#10;J/zxH/fNex+KLWAeJdQAj/5fph/4+aofZof7lfZxxNSUUz5h0aKlax65+w5/wSn8N/HnwhL8V/jN&#10;4lm0nw75jJarasI5JsHBbcwIAB46V7z/AMObP2CP+isa3/4OLf8A+N13P7K2oRv+wfp+jRHa5afb&#10;83H/AB8GsEq8bmKUfMvDccV8Bjcyzmri6so1nGMZNJK1rI+sw2By+nhIN0U7pO78zE/4c2fsEf8A&#10;RWNb/wDBxb//ABumv/wRy/YDR1jf4ua0Gb7q/wBs2/P/AJDrdqPSLI6jrTXkhzFbfKv+9XPTxmcV&#10;JW+tT/A6qeDy2pK3sImW3/BGb9g1F3P8VNcA/wCwvB/8bpn/AA5s/YH/AOisa3/4OLf/AON10upX&#10;PmyeWvRf1qrRUxmcU5WWKn+BM8Llak1GhExP+HNn7A//AEVjW/8AwcW//wAbo/4c2fsD/wDRWNb/&#10;APBxb/8AxutuvOLW8/a8/aF/aMb9l/8AYm+E2n+JvE1rpf2+8j1S+SBPK5zguyjIx610YH/WLMa/&#10;sqGJk3vukcuI/sfC0XUqUIpHWf8ADmz9gf8A6Kxrf/g4t/8A43R/w5s/YH6f8LY1v/wcW/8A8brm&#10;vitoX7e37EvxB8P+Ef8AgoH8B7HwlZ+Kpmh0fVtPvUmtzIMZVnV2A6jvVfwU/wC2f+1p8eNc+AX7&#10;CPwe0zxRqvhqxhutWbU9SjhRUkLBSpZ1z9013/2bxcsX9X9vLmtfdWt6nL9d4feHdb2MbXts73Ot&#10;T/gjb+wPJJ5SfFjW2brtGsW//wAbpW/4I0/sFKcP8VtcH/cYt/8A43XJ2N5+1V8Cf2pl/Zh/bO+F&#10;tj4a8WNo4vreDTb1Jo2iJbksjMP4T3r0rW7iW2ud0ts3ln/lovOK5sZT4gwM3TrYmal8rHo4ajk+&#10;MwqrUKEWttmYH/Dmz9gf/orGt/8Ag4t//jdH/Dmz9gf/AKKxrf8A4OLf/wCN1sxTRTLvicMPanV5&#10;v17Of+gqf4D+q5b/ANA8TE/4c2fsD/8ARWNb/wDBxb//ABuj/hzZ+wP0/wCFsa3/AODi3/8Ajdbd&#10;FH1/Of8AoKn+AfVst/6B4mJ/w5s/YI/6Kxrf/g4t/wD43R/w5s/YH/6Kxrf/AIOLf/43W3RR9fzj&#10;/oKn+AfVst/6B4mOv/BGX9g5hlfinrp/7i0H/wAbqGb/AII6fsA20nkz/F3WUbrtbWbcH/0XXSWF&#10;/Il9HZDnzATVzXvDkWoQCO5jCSEZR/4hXTHFZtLVYuf4HTTy/K6lO/sI3ON/4c8/8E/P+iw6x/4O&#10;rf8A+N0f8Oef+Cfn/RYdY/8AB1b/APxujVNLvNHm8u7X5Sfkk7Gq9X7bOP8AoLn+BqsrymW1GJY/&#10;4c9f8E/P+iw6x/4Orf8A+N0f8Oev+Cfn/RYdY/8AB1b/APxuq9NLsW8uKNpHP8CDJoVXOP8AoKn+&#10;ASyzKYq7oxHar/wRY/Y+8TaTcaZ8L/i3qTaw0ZNqbjUIpo1b1ZUQEj8a+BPir+zL4g+EvxA1T4ee&#10;IrZRdabcmKTC/eHUH8Rg1+oX7N2maro/xHtda1A+VGsMg8vdycrXyb+3XJBqH7U3iu7C/fuo/wD0&#10;WtetkeOzKOOnQq1XOPLe73TvY8HOsDgadGNSnS5dbevyPk7/AIVZJ/zxH/fNepfsj/sK63+1D8UY&#10;/BNncrZ2dvH5+pXhjz5UWcce5PFO+zQ/3K+sP+CTd/b6P8U/E0rL97Q4xw2P+Wor2s1x+Kw2X1Kl&#10;JrmS0/BHj4HC4ati4QlG6b2OkH/BGT9hW0AtdS+K2tLcRjbMv9rQLhh14MfHNL/w5s/YH/6Kxrf/&#10;AIOLf/43XW+MVlXxRfTycrNeSFCP949aza+Fljs6jviZ/gfVSweWxlZ4eJhv/wAEb/2BIk3v8W9a&#10;VR3OsW//AMbp0X/BGj9gqeMSxfFXXGU8hl1e3x/6LrQ1CN72WLTIj80rZb/dFbV0Y7G0WzgGFC4H&#10;tW1PE5xKHM8VP8DSOByv2bnKhE5Q/wDBGz9gjv8AFjW//Bxb/wDxuj/hzZ+wP/0VjW//AAcW/wD8&#10;brbrzv41ftE+G/hJcWvhu00u61zxFqTBNN0HTV33EzH2AOKijic9r1OSniZt/L+rHLVp5RRhz1KM&#10;Eu7Op/4c2fsEf9FY1v8A8HFv/wDG6P8AhzZ+wP8A9FY1v/wcW/8A8brj7HwN/wAFUfE9uus+Gv2S&#10;YYbKbmCPULxElC/7QLjB/Cszxf8AEL9rz9nSGPWP2qv2Z7/SdHY/vtY0phNDbL/ekKlsCrhisyqz&#10;VOlmMZTe0Y1IOTfZK+rPJp5xwrUqcihC/wAz0P8A4c2fsD/9FY1v/wAHFv8A/G6Rv+CN37Aq/e+L&#10;WtdeP+Jxb/8AxurPhDxf4e8deH7fxP4X1KO6s7qMNFNG2Qf/AK9S63I3kx20aktNJhcetZrF537T&#10;keJmn8j3KeFyypJfuI6lRv8AgjN+wYg3P8VNcH11eD/43Tf+HNn7A/8A0VjW/wDwcW//AMbrqNUN&#10;zDp8bR27SMq/Mq9elZsF5BOdqthv7rcGqqYrOKdrYqf4GlXAZfTlph42Mn/hzZ+wR/0VjW//AAcW&#10;/wD8bo/4c2fsD/8ARWNb/wDBxb//AButuisfr+c/9BU/wMfq2W/9A8TE/wCHNn7A/wD0VjW//Bxb&#10;/wDxuj/hzZ+wP/0VjW//AAcW/wD8brbryv4l/Ej48a58XtL/AGff2ZPh5aa94q1C0e62ahcLHEI1&#10;6jJZee/WtaWKzqrJ/wC1ySSbbbSSS3bb0SRz4n+x8JRdWrQioo7n/hzZ+wP/ANFY1v8A8HFv/wDG&#10;6VP+CNH7BchxH8Vdcb6avB/8brznxB4h/bg/Zz8baDof7YHwW0rRbHxHcfZ9PuNKv0kbzMHqA7cc&#10;V7A169lH569sVbxObRjGaxrnGW0oSjJO2m603IwNTI8wp89GjFq9jEuP+CNn7BFonm3PxY1uNc43&#10;PrFuP/adRf8ADnr/AIJ+f9Fh1j/wdW//AMbruvsP9oad5tzCrRsvzbv6VyOu+F7rTGNxaL5lv1Pq&#10;tVHEZtLbFz/A9f8As3Kd/YRsU/8Ahzz/AME/P+iw6x/4Orf/AON0f8Oev+Cfn/RYdY/8HVv/APG6&#10;rqysMqc0VXts4/6C5/gX/ZeVf8+Ylj/hz1/wT8/6LDrH/g6t/wD43Sp/wR2/4J/yOI4vi/rDMxwq&#10;jWbfk/8AfuqjyJGMu2KuaToOuarMrwRG3j3Z82TtTVTOP+guf4ETy/KI6ewTfZI+TP24P+Cdd3+y&#10;r4wtU0jUDqGg6srHTLuRfmyOSjepAI5968Kf4WyBeYh/3zX6Xf8ABVrUYNT8CeA7b7xhuLkE7s/8&#10;soq+JzawngpX1eS5hjMTlsKlZ3lqm+9nb9D43MsJhaOMlCMbLt6oyv2K9U8W/CX9qnwbf+Gr2SD7&#10;drlvZ3SqxCyRSSBSCO/BNfrj+3CwX9jv4nZ/6EfUx/5LPX5cfA/TYR+0T4HmC9PFFn/6NWv1F/bn&#10;/wCTOviZ/wBiTqX/AKTvXzfFElUzjCStq2r/APgSPeyGPs8sxEemv/pIvi34FeENSsbiexRrWTyW&#10;P7tuOlfHn/BKBpdP/altTBJhofE1vtb6TNX31qX/ACDrj/ri38jXwL/wSw/5Omh/7GaD/wBHPXl5&#10;BXrVMDiFKV7clvvZ7Gc4ejTxlBwja/Nf7kfqd+0V45vfip8YPCPwC1uXdpJkOo6+qMQ0lqmCRx7A&#10;14xP+1hY/FX4m694FXX47OPTm8vR7FRtjMacBTjgdP1r0P4hWk1j+2lpd3N8q634SuNLsW/vXDqw&#10;AHvlhXxH4N8deGfhX8YNf0TxTaW6aqNUkDfbPl3RlscH1617WdVsRSyWnOmnLW7Xf1PtfCnK8rx2&#10;YYz2ySnZKPl1uvU+zfClncfEyxvdattSSHybXymh6eWw/wA9a5jxL8WtP8M2N54k1DxItrBotsUW&#10;4T708gHTA7Z71W8CWvh630m4vvCOpv5GqQ/6R5V0WByOR14ryb46ePPhf8M9Hn8MNNaSR3Cs159o&#10;uPMcH0UEnmvg6XEdHE1pUqFGXNpbb3e9/wBD9dw/C9SNaLr1E4dbLf79F57nrVr8YP8Ahcvwb0X9&#10;o2znX+3vBetJDqF4nBnsXcKA3ry3ftX6DeAtQjvPAljq8Qwt1Zxzr/wNQ39a/LX9k+zMX7GnjKeW&#10;Ex2/iTVbe00eOTje4uEfA/4DX6deAbebS/hhoGlTjEkWk26SL6ERqDX6hUTpZbCvP4uW3+R/M/F9&#10;HC0+LsRhcKrU+e9lttrb8T8Vv+CiPw88bftPf8F0NP8A2Xk+NPiLwxo+v2iiSbSdWliEO208zIUH&#10;byV9O9e/eGf+DfODQvEmn64v7dPxBuDZX0Vx9nfXHKybHDbSPQ4xXzD/AMFKvgV47/aT/wCC8un/&#10;AAa+GvxBk8L61rFmi2euQyOrWxWz3k5TnkAjj1r6h/Z1/wCCLX7afwh+M+g/Ebxf+3RqGtabpd8s&#10;11pcl9csLhR/DhuPzror15UcFR5a6h+7T5eW999b267HydGiquKq3pOfvvW9rbdDyHxpbXWif8HH&#10;vgnQf7QmlS3toY9zyH58W3U19Afs8D4TH/gs545bSv2k9e1LxB/Ztx53gq4877LbfvE3EZGzg4Aw&#10;c4NeDfFL/lZc8J/7sf8A6Tmmfs93tzp3/Bf/AOMeoWefOt/CuqyRY/vKUI/WprU/aUFrb9wn07lU&#10;58lR6f8AL1/kfdH7XP8AwWG/Y1/Y48ZN8OfiL4xkvPEEXM+l6ZC0rxf7xUEA+x5r0D9jb/goF+zb&#10;+25otx4g+A3jaO+ksGAvbGVTHPDn1RgDjg84r8F/2Tfin+0Prf7VnxK+NPhz9lez+LGuXGqSx38e&#10;txGYWXmMxwFJ9vTjFfVH/BIH4P8A7V3hX/gpvrHxf8W/s63XgLw34k064fUNNtVK2kMjMpUBSeO+&#10;PSs8VkuFwuHk1K04pO/MtXvbl3XkaYfNMRiK0U43jJ2tZ6LvfY/Zzx2gknhvAPvpiubuZxbQNOUZ&#10;tq52r1NdR4lRpdESYj/VyYrm6+dxMuepz90me9hY8tHk7NoRG3qGx1Ga7PwCpGls5HHmGuNro9Nu&#10;ntPBcssb7W8whTW2Xy5Kzk+iZjmEXUoqK6tIzNY0q/jv5mW0kK78hgtUXgmj+/Ey/Vauw+JdZh6X&#10;ZYejDNWo/GN1n9/YwyeuUqZLC1JX5mr+VzRPFQilyp/OxS0GN5dVhCLn5s/Sob8YvZh/00b+db1j&#10;4w0uCXzDpQRv7ygVl6vFDfXTXumKzK/LKF+6aqpTpxw9oS5ne4qdSpKs3ONlY1vCv/Iv3H/XYVNU&#10;HhlXj0KZXVlPnD7wqeufE/Y9EVT+Kfr+iCiiiuU1CiiigAooooA1tDTbAznuaytc8V6dbXJWO0WW&#10;ZONzDgVovdLpmhtcsfupke5rg5ZGllaVurNmvbqYiWFwsIR3aPKw+HjisTOpPZOxe1DxLql+NjTe&#10;Wv8Adj4rPZmY7mOfrRRXlzqVKjvJ3PXhThTVoqwUUUVBQUUUUAFFFFABRRRQAUUUUAbvgzWZ4Lxd&#10;OkBaOToP7prpbyysIf3s38VYvgjSBDE2rzr7R1avLl7mYuT8uflr1HUVDBxVRczeyfRHkyp+2xj9&#10;m7JbtdWWl0y0uB/o035mq82l3cX8G76VDFNJC2+NsVoWms/wTj8axpvA4jSa5H5bFVFjMPrB8y7P&#10;czmVkOGUj614d/wUV/5NN8Rf9dLb/wBHLX0cYbW7TdsDV4D/AMFJdKig/ZH8STxH7sltx/22Witl&#10;tSnFyi7oKOYU6klGSsz+enxR/wAjNqP/AF/Tf+hmqNXvFH/Izaj/ANf03/oZqjX19P8Ahr0R8zP4&#10;mfcX7LmsMn7KOm6cAPvTc9/9cTWtPAmqRBS+yZeVb1rhf2YNbuR8C9N0jYvl7pvm7/6w12ysVO4G&#10;vjvZxdasrbzkfX4Wty0YaaWX9epRn0nxLPN9niMMad5vWtKzs00PS1tg+5+rN6t3NW7WfzYtzHkf&#10;eqhqFz50uEPyisZctCLdj0akqdOlzQ67FdmLHJooorzd9ThCu+/4IJf8pu9c/wCxDk/9mrga77/g&#10;gl/ym71z/sQ5P/Zq+r4P/wCRs/8AC/0PD4g/3D5o/Xb/AIK3/wDBPTwr/wAFIP2Pde+CeoWsKa9D&#10;bvdeFdRbhrS+C/IQ3UAkDOOuK/IH/g1Q8IfEj4e/8FLfjV8P/i5pc9n4h0Pw/Z2WpRXC7WLRzzqG&#10;x6EAGv11+Kn/AAU7+GfwL/4KKaL+w/8AFa5t9MXxZ4dtrrw1qk0m1Zbt3kVoWJ4Gdq49ya6TwV/w&#10;T/8Ahl8PP25/EH7b3gCOGy1Hxd4et9P1+1iX5bhomkZZhj+I+Zg+wFfp/LHm5ranxKlJRcejPww/&#10;4OJ/ironwb/4LY2fjfxBPJHa2/gGHd5a5Zzumwo9z0rG+FPwB/4LJftSeGE+Jv7N/wCw9DceFrrm&#10;xn8SahHaTSrjh9skikqRyDjFe5/8FNvgV4D/AGiP+Dnv4XfDb4mWUNzo8uh2dxcWtxjy5zFJK4Rg&#10;eoJGMd6/Wr9uvUPiX8L/AIa+FNJ+AP7SXw/+EiQ3jwST+NJ4oLe6hWIBIYd2BuXqQO1efXynA4rE&#10;OtWjzO1vLQ9DD5tjcJh/ZUZcqvc/n3+MX/DYv7Gmu22k/t//ALMV54JgvpBHZ67pMguLISHkKzoz&#10;Ln8asfs7fCn/AIKp/tveGr74ofsY/suaR4l8IWuoyWcOpX+uQQSO6kj7rSrxx6V+z37bXjj9jz9p&#10;H/gnH4u+Df7SH7Uvwr8U+IF8J3Uy3dh4nsjm+jiZ43hG/cDuC9OT0ryH/g0jsY9M/wCCcupadDcC&#10;ZYPF1xGsynIcAsM/jXJ/q3lLrObp38tbG1TPsyqUlBz262Vz8svgh8LP+Cu/7SOjeLPEXwa/ZQ0H&#10;UrPwHqtxpviuSTXIYza3UG7zUAaUbsbG5GQcVp/Bf9nz/gsz+0V8KZPjp8Hv2Q9A1HwrFNdxyX0m&#10;vQxsGtnZJhtaUH5WRu3OK/UL/ghx/wAkW/a8/wCyseJP/QbivTf+CJv/ACiS1D/sJ+LP/Su5q/8A&#10;V3Jf+fK/H/Mx/tjMf+fj/A/D34E+P/24P2wPFl18JP2VP2Wpte8WaJK8HiNZp1WztJlONhlLBQT2&#10;BPOK9R+Jf7F//Bc34KeBtS+KfxS/Yw8P2Xh/Rbc3Oq3UPiK3do4V+8QBMST+Fe4f8Gzv/BQv4F/A&#10;z9q74zfslfFe+0/Q9S8YeNJb/Q9avJFjSZ42ZPIZ2xhiXyOe1fZX/Bwwn/BR3wj+zJ4k+IX7LXij&#10;TNc8A3OktD4s8NzWYa6hhI5mhYD5lA6jJPIxxmpjw5ksY29kn83/AJlSzjMpSvz/AII/LP8AZ7+J&#10;sHxm8K2PxFs7NreO4tFZreTBMbEZxXcXN7PNctOZWbnrXi//AAT3gtLf9nLS7i1ufMV4F8xs52vj&#10;5h+Br2KvgKtGlSxM4wWibSP0CnWqTwVKTerV9CaR7a/ha11CFWUj0rMl8AaZK5ktr+Ve6qGBAq7U&#10;mlTGSSZw/wC7T5enfvWE+WO3U6qFSVSXLNX8zHfwBMZQDqf7v+LjmtTTdJ0XQRm3QNJt+Z25JqvP&#10;rkFxcNCLnnpimi4hY4Eyk/71cdSvy+6kVKtKL92PzZ1HgnXRb+JIpI042t976V8b/te3Zvf2hvEV&#10;yR964T/0WtfVWm6hJpl2t3EgZl7NXyL+0neyah8adbu5VAZ51yB/uCvQyJ+0zCU2teW34o8POKkq&#10;mHXN3/RnC19Gf8E4dTOl/EPXpcD5tJQc/wDXSvnOvbv2HtYn0fxrrE0Eatu01Qd3+/XuZxFSy2om&#10;un6o8fL5cuMg/P8AQ+lNQuUu7+5juRlZJmP0yayL3Sdatxs0/wAuVT91m6rVuSVppGlYcscmrFjc&#10;HPkuf92vnZ0YygnbY+wo1I1HyT+RT0PQrjT5pNR1OdZJiuFK9FHpSXcxmmLE1c1K6CJ5KHnvWdXH&#10;iKnLHkQ8RKN+SOy/Mq65qUej6NdarK6qtvbvJljxwpNdT/wRB/Zt8J/F221z9u74kaR/aGtatrE1&#10;r4d+3LuWxt0bnYp4Gflw3txXBfFCxl1L4e6xZQnDSafKF/75NfSH/BBPxlp/iL9gfStAij8m80TV&#10;Li0vrdvvIwIAJ+uDXzXFuIxGF4RrToOzlOEJNb8rUm16NpJ/cfn3HFatTwtOMdm3c8F/4KAf8Fkf&#10;2tP2bv2sNf8AgV8JPAPh/UdP0mFZI5LyN/Mwc5zhgO1fSH/BMT9p/wASf8FKv2UdY8TftC+DtHYT&#10;6tcabcafbwFoWjUAdHzzzXwH+3l4r+FnhT/gpf8AES7+KGsR2kMmmRpbNJGW3Od/HAr66/4N2Gt2&#10;/ZB11rNw0R8aXpjZehHy1ycS5Hk+B8P6GMw+GUK1qL9orptyTb1va99z4/GYLD0copYiHxS37r/h&#10;z5B+Ivw6+MX7In7b3in9jn9m/wACP4lXVo11fwvpM9yFW2t3ZtwyxHHA71W+J/xh/a9/Z88Y6D4e&#10;+Pn7OH9n6l4juDb+Hbe3v42WeYYwCd5x1FfTmveLNI8U/wDBw/p66VcRyHTvh8LO68tgdsqM2Qff&#10;kVB/wXTOP2lP2dSf+hvk/wDaVe5geIsRUzPAYOvRjJ1sOqkpPm53JQk+kkteVX06s9DC8R5phfZ0&#10;YT05fns2eI/EH4l/t1fAHw7B8Uv2hv2arXRfB4uoYrzUodQRnjWQ4U4Dn+VR6Z8Y/j5+0/rlxoH7&#10;EvwDk8WLZbftWtXsggtdxAOxXJX5hnnmvr7/AILy/P8A8EuNUI/5/tKP/j4r2D9iz4SeEPgB+who&#10;mjfDG60vRW/4RkXbatcFVhSZ49xmlfuAepPYV5k+OeXhmnmEsND206sqcUubktFRfNJXcm/e2TX4&#10;HR/rnnH1H3pLmbsnba1j86fEXg3/AIKn/BjR5fGnxe/ZNtW0G0UveHR9RjnmRBySFV2PT2rndH/a&#10;y8cfHTW7H4e/sm/Cm88UeJrqAy3VnMuxLLBIIlJxt+YEZJxX6h/Br4+eGtNsL6y+O/7Vnw01tZxt&#10;hWx1y3VQvcMGbkV8Vfs5/H79lf8AY+/4K2+OvBOga/oK+G/HtnD/AGbrFhdRyQW1wcOyGRSVCls9&#10;+pq8t4oxmPo4r2mAi61KDnDkU1CVmk003d2Tvo1ezRNHivN5UqkZWcrXTscJe/Bf/gsfplhJq2of&#10;sl+HUt7eIyzMNciyEAyT/rfSuh/4JafCb9qL4y/tiaP+1t4r+FcOm+FdPs7rTJb6O/ib9+hZHGzc&#10;W++COlfcn7ft7+1Zb/BS88d/slaxpeoPDp8j32lXabxdW5Q5aFl6tj3wRXwH/wAES/25Pjzd/HXT&#10;/wBlHxJDYR6NdTX99eRLERPFOZHZ0bPTDE1z0M7zjP8AhHG4qlRoRcVyyUeZSUGnzNpyeui5em5w&#10;1s4zbMMBOM5Jx6+h9J/8Ftv2d/2iPi/4a8JeP/gL4Fh1pvBtxLqOqLNeRxLHDGjsx+ZhnjsOa+NP&#10;g/4s/wCCgf7WXhG38X/s1/sxQX+mqqi4vdTvFhjlkH3vLLOuRmvtb/gth+2X8Yf2Wvhzo3h34Uw2&#10;L/8ACXx3Gn332xScRyRupIx3xVX/AIIc/tefCf4k/sy6f8Ao9VsNN8VeEw1pd6asiq0wGcSoP489&#10;yM8muXJs0zrJuAYY1YWFWEZ2g3zPli2+ZzSa+0kltvqRl2aZnlmXuVDRNnyd8Udf/wCCk/7N+hWn&#10;j39pr9m/R9I8Ji/jtrm60/Vo5JEZzxgCQ+/avYdL1mHULKO7iPmQzIGUkdVNZ/8AwXK1D9sjw5pV&#10;j4a8VTWGo/CfVPEFu7apbW5+0WEgb5UlwOhGfmHHHNO8NnTjoNodJm8y28hfJk/vLjg191kuOqZv&#10;kdLGVo005uX8O/LZW0abbUrt3Xofe8L5pj8dRnUrzu7q1ia+8HaLqc3nxTNCzH5hGev4VVm+H7qu&#10;LXU29t69q0FlYXkVvE3zM2en8NO1nWoLOUW7z7T1rab5eux9pTnzQ53HXy6lfTfCOk6YVuL6TzpR&#10;z83QH6VoyapDENsKdOlZhvIXO43K8/7VODBhuU5Fck8TLovvMpV6i+FWOD/4KPaudT8LeEVIX93c&#10;XH3f9yOvk+voz9uTXLjVdD8OwzRqoiuJ9u3v8qV8519VkUVHLIJLv+bPks0lzY2T9PyRtfA//k4H&#10;wT/2NFn/AOjVr9PP25/+TOviZ/2JOpf+k71+YfwP/wCTgfBP/Y0Wf/o1a/Tr9up9n7HPxMOP+ZK1&#10;Ef8Aku9eDxH/AMjbCev/ALcj3cm/5FuI9P8A207rUv8AkHXH/XFv5GvgX/glh/ydND/2M0H/AKOe&#10;vvrUv+Qdcf8AXFv5GvzO/Yk+Mem/Bf4+t4h1NV+TWvOTzDgFklY49s5ryuG4yng8Sl/c/U9jP5Rj&#10;isO3/e/Q/Y39qP4YeIfGnhez8WeApTF4j8N3P23SZEA3GQYOM/gK+Tfjn+yRoH7bMq/FH4Vtb6f4&#10;xtcJ4i8M3DeXKJl4LoDywY+nPWvqLw/+3X+znq+kQahd+N1tZJIwZIZIHYqcdMgEV558TvG/7H3j&#10;bWh408MfFqbw54gj5TVtKhljkZu2cAV9Ng8dRjTdGurwf4HFhcVmGV4xYrBStPZ9mvM8E039nb9s&#10;P4aWv/CNeC/hrNbwTW/k3S/bGYA93Xecg1Yj/wCCX3jf4i6xF4z+JcEPh/ToVEl9cX14xXgZZiXO&#10;M+y16sn7Vfxc0Rf7P0D9r3Q7i2XhZdU0QyTEe7GI8/jUf/Cwvh78TJ1l/aE/asudWtVYM2kWNvJH&#10;auc91Cj+VVRwPDODquvTu5Pzevr3+Z9PivEbjDGYf2DUY+aS/r7jovgt4M0T4m+PPDfgH4b2ckfw&#10;78C3SyfbHjx/ad6Dy+D1GePTAr7yu1UCNkUKu35VXtXyX4S/at/ZJ8DaPDoPhXxla2drbgCOGGzk&#10;AHv93rXpkf8AwUG/ZPl06FH+KcAkVQGH2WX0/wB2scZjFjKM72W1kfE+yqrFRqzblKV+Z+bPgv8A&#10;4KC/8E0v+Chfjf8A4KOf8Nrfsfa5pOl3ljaxppV9d7HaNvIET/I4KnjcORTtG+Fv/BygmsWr6t+0&#10;D4fa1W5jNyo0u05j3DcP9X6Zr7u/4eAfsn/9FUh/8BJf/iaP+HgH7J//AEVSH/wEl/8AiayjnFb2&#10;UYSpwlyqybim7LzI/sun7SU4zkru7s2lc+Qrb/gmx+1Rq3/BV/wZ+2t4ql0+bR9N0+BdamWQCR5h&#10;BschR/tVv/Az/gnB8c/A/wDwVw8b/theJ4LFvB3iHTbq2t1WXMreY6HBH0Br6e/4eAfsn/8ARVIf&#10;/ASX/wCJo/4eAfsn/wDRVIf/AAEl/wDiazlm2KlG2nw8m3S9zSOXUIyvr8XN8z4P+PH/AASe/bp/&#10;Zf8A2pNe/aX/AOCZHxGs7C38VTSTat4fvCu1Hds4CuCpA7E8iva/+CbX7HP7f/hP4xax+0p+3L8f&#10;Li/1TUrfyLfwvYyD7Ki/3mUfKCO233r6F/4eAfsn/wDRVIf/AAEl/wDiaP8Ah4B+yf8A9FUh/wDA&#10;SX/4mnUzbE1qHs5KLdrc1lzNdrhTy2jTrc8W972u7X9D2a+h+06HcRjqo3Vxt890lnI9lGGmC/u1&#10;boTXI23/AAUD/ZMEcsUnxXhAePH/AB6S/wDxNcy/7c37L+87fiZDjP8Az6y//E1yzlGVGD6q6/E6&#10;qSlGpNej/A9YjLlFLj5tvzVtTP5XhGOP+/cE/wAq8L/4bm/Zh/6KXD/4Cy//ABNazft4/soyeGPs&#10;T/FOHzkk3Kv2WXn/AMdqsO4+/d9GFe/uadUejUV5H/w3N+zD/wBFLh/8BZf/AImj/hub9mH/AKKX&#10;D/4Cy/8AxNc50HrlT6ffT6fcrcQNj+8PUV45/wANzfsw/wDRS4f/AAFl/wDiaP8Ahub9mH/opcP/&#10;AICy/wDxNOMnGSaFJKSsz6ZuHim0hZ40C+YoLbfWs6vH7H/goR+yeuhR2k/xThWReCv2WX/4mof+&#10;HgH7J/8A0VSH/wABJf8A4munHVI1Kykn0RxYOnKnTcWurPZqK8Z/4eAfsn/9FUh/8BJf/iaP+HgH&#10;7J//AEVSH/wEl/8Aia4TqPZqK8Z/4eAfsn/9FUh/8BJf/iaP+HgH7J//AEVSH/wEl/8AiaAPZqVQ&#10;WbaK8YP/AAUA/ZP7fFSH/wABJf8A4mn2/wDwUC/ZOWdWb4pwYDd7SX/4mqiuaSQSuo3PYfHNy8Gn&#10;w2Q/j5b8K5WvPfGP7f37KmpzRfYvihCwVef9Fl/+JrF/4bo/Zh/6KXD/AOA0v/xNdmNmpYh2d0rJ&#10;fcYYGEoYdXVm7tnrlFeR/wDDdH7MP/RS4f8AwGl/+Jo/4bo/Zh/6KXD/AOA0v/xNcp1nrlFeR/8A&#10;DdH7MH/RS4f/AAGl/wDiaP8Ahuj9mH/opcP/AIDS/wDxNAHrlFeR/wDDdH7MP/RS4f8AwGl/+Jo/&#10;4bo/Zh/6KXD/AOA0v/xNAHrlFeR/8N0fsw/9FLh/8Bpf/iaP+G6P2Yf+ilw/+A0v/wATQB65RXkf&#10;/DdH7MP/AEUuH/wGl/8AiaP+G6P2Yf8AopcP/gNL/wDE0AeuVa0fTpNUv47RBwTlj6CvGf8Ahuj9&#10;mH/opcP/AIDS/wDxNdF4R/b5/ZG0iBp7v4q24mft9ll4H/fNdGGpwqVkpuyMMTUnTotwV30PeNRM&#10;dhZpYwDb8uOKza8dvf8AgoR+ydPcNIvxVhI7f6LL/wDE1Ef+CgX7J/8A0VOD/wABZf8A4mpxlb21&#10;ZtbLRGWFoujRSe71fqez0AMxworxuH9v79ktz+8+LNuv/brL/wDE1oQf8FCf2OrZcp8VYC3/AF6S&#10;/wDxNFHD+11lJJeb/QK1aVPSMW36fqe3aVG0VqA67a8N/wCCldxEf2Q/EkYbkyWv/o5aju/+CjH7&#10;Ksw2xfFSFV/69Zc/+g180/8ABR//AIKHfBXXPgleeBPAuvjUTeMr3E+0qF2sGAAbBJJHpXpVMZD2&#10;fsKKb0tc4aeDqe19vVdtb2Px78Uf8jNqP/X9N/6Gao1Y1W8Goapc34XHn3DyY9MsTVevpoLlgkfP&#10;y+Jn0n+zNrM6+D9L0sT/AC7pfl/4Ea9hr5h+Bvjyx8OR2bzs7fZZG8yJW65z/jXsH/DQvhP/AKB9&#10;3+S/418vWj7PETTe7b7H0OFrUo0YptbHolo/LRk8MKpyffNcTD+0R4SSQMdNvMfRf8aik/aA8Js+&#10;V0+8x/ur/jXn4qPtI+6df1qi4Jc21zuaK4T/AIX94V/6B93+S/40f8L+8K/9A+7/ACX/ABrh9jU7&#10;B9ZofzHd1i/8E+/2y/g5/wAE7f8AgqtqPx7/AGlbu80vwzfeD2tbbUIbKSVXkbd8vyKea57/AIX9&#10;4V/6B93+S/41heOfiD8M/Htgtj4g8MNeLHnYtzAjAZ9M9K9jJMZPK8cqrjdNNPXucOPp4fMMP7Ln&#10;t1uXf+C5H7bnwW/4Kkft5+DfiD+xt46vnj0fw/FFHrC28tu1pdRs5DAkAgjI5Ffd3/BNP/g5q+F/&#10;wY+CafA//gpbqmqaX4y8M4t4ddWweWPVLcABGygPzgA57dPevzW8K6R8HPBmryax4e8LNbSSMDiG&#10;JVA/I10XiHWPgh4201YPGfgv7ZcKflnltY2YD0BPavrpcUqOIuo3hba+tzxo5HQdCzqpSvv0sWP+&#10;Cp//AAUL0r9q7/grF4e/bV/YE1a61T/hEtJs5rSaS3eHzJoZXdoyGAyCMZ9a/RyH/g4h/wCCQv7W&#10;3wV8O6T/AMFCfhy0HiLRW3XGh6/4fa4SC62BJJY/kYANj8q/M3wPF8Cfh7qf9p+GvCtxbtnO2ONF&#10;H86PHVt+z38QblrzxB4BEkrfekNrGWJ+taLiqn7V3h7vrqZPJaboq1Rc3pofT3/BTH9vf/g3/wDi&#10;7+xf4x+H/wCyZ8NNDt/H2oW8aaDNZ+FmhkD+YpOH8sY4z3rW/wCDe3/gtd+w1/wTv/Ykk+C37THj&#10;TUNH159akufso0qZsRnODkIRXxLYfDP9nCwvo7uDwEI2jbKvHbpuFdB4nsfgH4j0v7Jd+Ao5pgu3&#10;zprWPcR9a0lxVhuZcsLr1RnHJfd96ok/vP1x+F//AAcif8EPvhzbeItJ8F3smg2uu6hJcaqsOgyK&#10;uoyyA75WCpyTkg555rwL9tv/AIObv2SfBH7OGqfs3/8ABML4d3U+qa9FcQQ6hHp32eysxcbvOcLg&#10;HedzHpjJr85dO+E37N686p4HEm3iNVtkwKv6d4N+BWgait3oHhAwIv8ACsKj+tOXFWD1UYu/4BTy&#10;W8lzVFY9O/4IRftXf8E1v2SdG+JU3/BTjwvb3ni7UPFVnfeG9RvtFe6lSNYn8x1kCHb+8KnrX6P/&#10;ALWP/B0d/wAEzm/Zg8T+C/glq194p1q+0Oaw0vRZNNlCuZIygLF1AwM561+UfiW3+Dvimx+y6n4K&#10;hkbbtWaS1RmA+prlrb4TfAmzmWe28JIjL/EtugqKfFVBx9+GvqiquRxjU9yqmvmdl/wTl+1+HvgX&#10;B4Y1mNo5JLiSdd38IY5xXv8ALBKEL2w80eg614n4b8e+D/C1gmn6RptxFGn3VXHH61uWvx+sLWPy&#10;1t7g8YVjjj9a+NxVb22KlVWl3fddT7DDywtLDQpuafKreZ6NNNqDRbLfTZPMbgbscfWtjS7K30my&#10;ja9ztPX1c151bftK+ExCoudLvN+Pn2hf8aTUf2lPCt7L8unXnlpxGpC8D8659Zy95o3+t4WjH3JJ&#10;tndXVvol0zbtPVQ3ZRVc6BoDANGjRt7Ma4X/AIaF8J/9A28/Jf8AGj/hoXwn/wBA28/Jf8a05KXf&#10;8TNZlHujpPFGmf2FpTavbatK21gNjYxya+TPjHdyX3xH1K6kfczyKc/8BFe6+O/jZoOv6A+nWNtc&#10;QszAmSTAwAfrXzr4t1GPVfEV1fQuWWR+GPfjFellNO2IlJPS1vxPIzbEQrxTVjNr0r9mfVZtK8Sa&#10;hLDLt3Waj/x6vNa6b4Y61Do+sS+dMU86LapDY716mPi6mDnFf1qeVhZKNeLf4n2Rp0jTWEMrHJaN&#10;Tn8KsROY5FcHvXm2j/H3w1aaXb2tzYXLSRxKrMuMHA69asn9oXwn/wBA68/Jf8a+d5o23R9HHEUY&#10;/aO+1HBnyvSq9cTc/tC+EpcbdOvOnPyr/jUX/C/vCv8A0D7v8l/xry69OUqjcTWWKoOTfMjtdQtV&#10;vbKS1f7siEGvA/gx+1V8Vv8AgmH+0Vf+LtH0i61n4d+Jrnzde0aHJaGTP+sjz0YAnjoe9ej/APC/&#10;vCv/AED7v8l/xrl/H/jH4feO7GSwv9JuGWUfNvVeP1rbD0cNWo1MLjKanSqK0k/zXZrdPozzszw+&#10;BzTBujUku69T6O1n/gqD/wAEXvi7fN45+KXhvS31m6Ufav7X8NmacezN5Z/nX13+zZqX7P8A48/Z&#10;9bxJ+xs+k2Gj6xbyS2Emk2yxpHMy/eaPAw3TIIzX4n6t+z78IryaV4dH4foWhXP51o/sjftyfGL/&#10;AIJifEC80zwrYzeIPAuozb7vRbhzm3b+8mO/4896+bzrw8wWLy5wybEVJVY2ap1JpwaXRaJJrpfR&#10;7H53mHDdTD0XOlK/zMp/iH+0F+wj/wAFCL74q/FnTp9X8aaPrk1xrSyA/wDEzsJWHzRY7YU1+kdx&#10;/wAFE/8Agkz+17p+i+P/AIw+KLWLWPDZFzb2erW8yS2EpAzjAwTkds9K+ALj4/8AiL9tb9oS7/aV&#10;+P8Apy2fl2jWmi6Pp8K/JDzjexwxxnvnvXM+Nv2ffhFrmt/b9O0GZEZt0gEKfNk896+kzPh/LM6W&#10;HnmMpUMVTgouVJpJd47bava1rtXaR6P+r8sZh6dVtRnazS007n0f/wAFNP8Ago34M/b90ix/ZE/Z&#10;e0+bUPDP2yKbXPEM0TRoVjI2rGGwcgg9R3re/YK/4K1/DD4EfCC4/ZG/br0u6t4NJhktLXVLi1ae&#10;C9tG4EbgA5OPbGDXjvwV034TfCODNjoM3mN97y41Gf1qt8W/DHwc+KV39tv9DuN+c7mjVv61MuHu&#10;F3lEcpcZexi+ZSUv3nP1le1rtaWta1tNDrlwzg/7PVLn9697n1h/w3t/wQcP/MreGf8AwkW/+NV8&#10;f/sL/Hb9gr4T/tlfEz4kftB+GbKPwPrVqD4La90FpIg4uN26Ndh2/L3wK5m3/Z8+CcMyytozMFbO&#10;37MnNdX4y8F/CPxroFpoGo6CVhs02wFbdCVHoPStMJkOQYHD18PTxNeUa0VGTc9YpNO8fd0d1Z76&#10;HJR4ZjGlNOo9UffWr/8ABdn/AIJz+EPAlxY+BvG89/LaWTLp+kwaXMPNYL8sYyoGOgr87P2JPjH4&#10;Z/Zd/bstf2uPj0txofhvxY2oahGRbtJ9kE0jlEIQHBwRxUGlfAn4GaVexX0GiyF4myu63Suz8ff8&#10;IP458Ix+FL/S2eGIDy0khUqMcdPpWWW8O8M5PhcRhsLKbjiI8tRykua2vw+6knre7TN8PwxRpUak&#10;ZVNZL+uh23/BWb9un9nb9u8+D/Df7OfiO41250uS4kvI0sZU8seVJg5ZR3Irq/8AgnJ+3f8A8Eyf&#10;2ZPgN4b0z4srZ6P8QdOhdNUu/wCwZPtIbd0aQJk/nXhHwk8KfDj4WXM19pejbJpBjfHCoOKw/iD8&#10;JPhn478RTa/faOvmTNuZjAuSaqpkPDs8lhlHtKioQfMmpJSbd7p+7ZrXa3QKnDNP6jGlGrqm399j&#10;6u/4KU/8FXv2a/2ufgFJ+zb+zXPdeJta8TXkUbTCzeNLNA2S5Lgc1Q+HOhal4N8B6T4Xu7aSaSw0&#10;+OJpd2d5VcZr5y+E3gD4afC7Vv7a0zS2ScMNrRwqDivcNH/aO8P2sDRajYXTnPysqr/jV4LLctyP&#10;ArBZa37O7k3JpycnZeS2Vtj6DhzLMHldGSnPVnoXh7T7mVpNSvITGx6Bv4FqxqLaLcsAtmGwPmkZ&#10;eWrgbn9prwk1n9lt9NvV3H95wvPp3qn/AMNC+E/+gbefkv8AjW0YxlrJ/ifSTzCjG0actEd22ieH&#10;pizNbFSfc1FJ4Wspxi11SaIKPur/APXrif8AhoXwn/0Dbz8l/wAabL+0L4XMbCLTLrdj5dwX/Gqc&#10;KXcmOZQ2k0/vPLf2o9Wn1Cz0uCWff5NxMB+S147XafF3xHBrVxDBFMzNHI7sC2cZri6+ky2m6eDi&#10;n5/mfK4ySliG1b5G18D/APk4HwT/ANjRZ/8Ao1a/Tn9u7/kzf4mf9iXqH/pO9fmN8D/+TgPBP/Y0&#10;Wf8A6NWv0V/b68by3f7LHxE0Lw3YtdbfCN+L2dfuxL5D559a+bz+MpZvhLd//bkfQ5RKMctxF+3/&#10;ALaexyIJY2jboy4NfBv7Sv8AwTu+Idj48vPFXwe01dQ0++mMv2ONgskLk8gZ4x+NfebtsRnx90Zr&#10;zgftHeH4LlrfUNPkTEhUbMHOD7mvkcnxmYYKtKeGV+6ex9Xm2HwOKpxhiXbs+p8Qwfst/tpWkSwW&#10;/hTWkReFVb5cD/x6nf8ADMn7bP8A0LWuf+Bw/wDiq+7bT4++BLo4Z7iL/rpGB/WtW1+K/gK7XMev&#10;xD/ZbNe5LiLNI74eP/gL/wAzxY5FlctsRL71/kfn7/wzJ+2z/wBC1rn/AIHD/wCKps37NP7a1vC0&#10;8vhvWwqrlj9vHA/76r9ALn4u+ALY7Tr8bHuEB4rNvPjr4CKNAZpnVlwSsY/xojxFmkv+YeP/AIC/&#10;8wlkeWR3xEvvX+R8E6B+z7+2R4nt3utD0LWriON9jst8OG9PvVof8Mr/ALcf/Qp65/4Hr/8AFV9h&#10;/Cf4seF/Bc2pRai83k3Fy0kO1B0P412f/DSHw9/vXX/fsf41vWz3Mo1GoUItej/zOOnlOBlC8q0k&#10;/Vf5HwT/AMMr/tx/9Cnrn/gev/xVH/DK/wC3H/0Keuf+B6//ABVfe/8Aw0f8Pf79z/37H+NaejfG&#10;r4fa1tSLWlidv+WcwwaylxDmcVd4eP3P/M1jk+Ak7KvL71/kfnr/AMMr/tx/9Cnrn/gev/xVH/DK&#10;/wC3H/0Keuf+B6//ABVfpUfEOhi3+1HVbfy8Z3eaK5/Vvjb8PNIfypNbWRv4lhGcVnHibHz0jQi/&#10;k/8AMuWRYOGsq0vvX+R+ev8Awyv+3H/0Keuf+B6//FVmap8Bv2wtG1ODR9S0XWori5/1MbXw+b/x&#10;6v0Xtvjx8OLgZOteXz/GtcP8aPGvhbWdW0bXPD2rx3DW0x8zZnjkV0UeIMfOpyzoRXyfb1MamUYO&#10;MLxrSe3VHxb/AMMyfts/9C1rn/gcP/iqbN+zV+2rbwtPL4c1tVVcsftw4/8AHq/RKy8X+HLm2WWP&#10;WIMbR/y0Fcz4/wDjH4a0mxm07TpvtVxIhXEf3V+prnp8SZlUnyqhH7n/AJnZUyHL6dPndeX3r/I/&#10;PzR/hL+1Zr1//ZmlWOsSz8/uxfDt/wACra/4Zj/ba/6FrW//AAYL/wDFV9H+CvEa+HvFlvrcxIjW&#10;bMu3+6TzXskXxy8BSMFa/Zc/3lrsxmd4+jJezoxa9H/mcODynA1oN1a0ou/df5HwX/wzJ+2z/wBC&#10;1rn/AIHD/wCKo/4Zk/bZ/wCha1z/AMDh/wDFV+gEHxc+H9xwPEMSk9mBq5b+PPCN0Mwa5C3b71cM&#10;uJcyjvh4/wDgL/zPQjw/l8tq8v8AwJH55/8ADMn7bJ/5lrXP/A8f/FVT0b4BftieIJ5rbSdF1qaS&#10;3fbMgvwCp/Fq/RLxD8RvC/h7T3vZ9TjkZR8kcbZLH0rxjSPiTf6F43k8V6ZH5aTS5lh3cMueldeF&#10;z7MMRCT9jBW20ev4nHi8nwOGlFKrJ331Wi+4+Zv+GV/24/8AoU9c/wDA9f8A4qj/AIZX/bj/AOhT&#10;1z/wPX/4qvui3/ae8JMoFxp10rd9sYx/OrUP7S3gJ+JIbxT/ANcxj+dZvPs0X/MPH7n/AJiWU5e/&#10;+X8vv/4B8G/8Mr/tx/8AQp65/wCB6/8AxVH/AAyv+3H/ANCnrn/gev8A8VX35B+0R8Opjg3cyf70&#10;f/16sx/Hb4bv11sL/vKaX+sOZr/mHj/4C/8AMr+x8A/+X8vvX+R+fX/DK/7cf/Qp65/4Hr/8VVHX&#10;f2ef2yvDNidR1vQtat4Qcbn1Bf8A4qv0Qv8A49/Dixj8xNXM/wDswrk/rXiPxv8AjtovifUTJeaz&#10;DZ6fb5McdxcKrH3IJ61vhc6zLEVEnQil6P8AzMMRlmBo07qtJv1X+R8gf8IH+0t/c1f/AMDP/sq0&#10;NB+Df7WXiaRodF0/WJmXllF+B/Nq9q0P4ufDXxHM0Gj+M9PmZGwy/aFHP4muq8P69cWN0uo6Hqqo&#10;w6SxyZ/lXp1cwxMItezin5pnBRwtGUlepJryZ4Af2Y/22M5PhnXP/A8f/FU1v2Z/20k+94e1kfXU&#10;V/8Aiq+rrHWviBr52WvjiPd/d+0lf6VfuPAXxTni+0XXiqHbj+LUK8/+2sVF2kqa+T/zO/8As3Cy&#10;V4uo/mv8j4+b9nD9spfvaNqw+uqJ/wDF1Xm+Av7XVuP32n6oP+4on/xdfVGqaJqdkGGpeL7VmH8C&#10;3DMT+lZH2O3ckyalHn8a6KebYiX2Yf8AgL/zMJZfQWzl/wCBL/I+ZJvhD+1TDzNa6qP+4iv/AMVV&#10;WX4cftNQcyQ6t/4Hf/ZV9TCwss86lH+tOXT9M3fPqq49hWn9rVOsI/8AgL/zMXgY9JS+8+U/+EB/&#10;aU/556v/AOBn/wBlR/wgP7Sn/PPV/wDwM/8Asq+trLQ9Aun2y+I0hGesi03xFoOk6UkcmleIYb7d&#10;95Y85Wj+2Jc3LyR+5i/s73b87+8+S/8AhAf2lOnl6v8A+Bn/ANlR/wAID+0p/wA89X/8DP8A7Kvr&#10;Lwf4eTxNrkWmTXiW8bcyzOfurXoF38P/AII6QcX3jVmbH3VXr+tZ1M89lLldNN+UWzSnlUqkeZTf&#10;zdj4N/4QH9pTOfL1f/wM/wDsqP8AhAf2lP8Annq//gZ/9lX284+AVrI0TNqU23+KNRg/+PVFeeI/&#10;gFYRq0WjXuembhgv/s1T/blXpQ/8l/4JX9lxW9b8T4w0n4UftS63c/Y9NtdWeQ/wnUAv82pt98L/&#10;ANqDTrtrC6ttXEqnBVb7d/Jq+mtf8T+CZNSe40DU4bePdxE9wvy/rWh8MfH/AII0jxTHd6o1nqKY&#10;/wBWsyuyf7QGa2lmmIUedUo7bW1/MzjgaLkouo9976fkfNmjfs5/tn+ILb7XpfhrXpI+m43m3+bV&#10;b/4ZW/bi6/8ACJa5/wCB6/8AxVfa2v8A7WPhnQbr7Ha2tusKkiNp5xHuHtmsOb9t7SY5Noj0X72P&#10;m1Za4Y5xnFTWOHhb0/4J1vLsthpKvK/9eR8i/wDDKv7cQ/5lLXP/AAPX/wCKo/4ZV/bi6f8ACJa5&#10;/wCB6/8AxVfaOj/th+Fr7abqK35/59rpX/rXTaf+0l8Pr3b5huIc95Ixj+dZzzzNqe+Hj9z/AMzS&#10;OV5bLavL7/8AgHwR/wAMq/txdP8AhE9c/wDA9f8A4qqeqfsZ/tia2V/tf4d6pc7fu+ddI2Pzav0i&#10;0v4qeBNYH+heIIWP91mxitga1pBj83+1Lfb13ecP8a5/9aMwpv8AgxXyf+Zv/q/g6kf4sn81/kfl&#10;z/wwp+1T/wBElvP+/sf/AMVR/wAMKftU/wDRJbz/AL+x/wDxVfptf/ETwbpmftmvW67evz5/lWLe&#10;/H34cWf3NVM3/XJa2jxTm09qS+5/5mUuH8tjvVf3r/I/OaH9hv8Aavtn8y3+Fd8jf3lmjH/s1T/8&#10;MW/tf/8ARONT/wDApP8A4qv0G/4aQ+H3rdf9+x/jVrT/ANoD4dXzbX1F4PeZcUS4izZ6yoR+5/5i&#10;jkeV7Ks/vX+R+d//AAxd+1//ANE31P8A8Ck/+Ko/4Yu/a/8A+ib6n/4FJ/8AFV+mOmeNvC2sLusN&#10;bt3/AO2gH86vi/smGVu4/wDvsVzvinGR0dGH3P8AzNlw7g5bVJfev8j8v/8Ahi79r/8A6Jvqf/gU&#10;n/xVH/DF37X/AP0TfU//AAKT/wCKr9Qfttn/AM/Uf/fYpwuICMiZf++hU/61Yv8A59Q+5/5j/wBW&#10;8J/z8l96/wAj8vP+GLf2v/8AonGp/wDgUn/xVH/DFv7X/wD0TjU//ApP/iq/UTz4f+ey/wDfQrM1&#10;fxt4X0J1j1PWYY2bsXqo8UYyTsqMH8n/AJifDuDjq6kvvX+R+Z3/AAxd+1//ANE31P8A8Ck/+KrL&#10;1z9l/wDac8N3MNprXgrUYJLhsRBrhfmP/fVfpdcfG34bW/H/AAkkTH0UHiuB+NPxJ8EeM9Bjj0i9&#10;Zry2m3wnb9M11UOIMfUqKMqEUn15X/mc9bJcDTptxqtv1X+R8Op+x5+1o6h1+H+pYYZH+lJ/8VVP&#10;U/2Wv2n9HuLe11HwTqEclzJshU3C/M3p96v0G8G/GTwlJoNvFrOrLDcJGBIrg9uKz/ip418K6rpl&#10;nqOk6tHNNZ3SyKq9SMipp8QZg6/JOhG3flf+ZtUyHLfYc8KrfW11/kfC3/DHX7Wv/RPtS/8AAlf/&#10;AIqj/hjr9rX/AKJ9qX/gSv8A8VX3xdfH7wTYWiMZZpX8sbvLQYBx9a5TV/2vdAsblYYF09QT/wAv&#10;F+qN+WadPOs4qfDh4/d/wSamT5LT+KvL71/kfGX/AAx1+1r/ANE+1L/wJX/4ql/4Y5/a2/6J9qX/&#10;AIFJ/wDFV9waF+1H4U1ML9oiVs/8+kqyf1rrvDHxV8LeK7tbHTJJfNb+B4+lRUz/ADajrLDw+5/5&#10;mlLIcnraQryfzX+R+eP/AAxz+1t/0T7Uv/ApP/iqT/hjr9rX/on2pf8AgSn/AMVX6Z0Vyf624z/n&#10;1D7n/mdf+qeD/wCfkvvX+R+Zn/DHX7Wv/RPtS/8AAlf/AIqj/hjr9rX/AKJ9qX/gSv8A8VX6D+Pv&#10;ihb+Ar6G2vdPaSOZSwkX2rJtP2jfBVwuXguvvYykYI/nXTDiDNKkFONCDT8v+CckshymnNwlWkmv&#10;Nf5Hwd/wx1+1tjP/AAr3Uv8AwKT/AOKoP7HX7Ww/5p7qX/gUn/xVfoBF8dvAci7jdSr7MlO/4Xn4&#10;C/5/n/75o/1hzX/oHj9z/wAx/wBg5P8A8/396/yPz9P7HX7Ww/5p9qX/AIFJ/wDFUf8ADHX7Wv8A&#10;0T7Uv/Alf/iq/QGT46+A0QuLuRsD7qp1rj/GX7WvhjQYZJIHtoVRcs95cLGQPpmtKeeZxWlaOHj9&#10;z/zIqZLk1ON3Xl96/wAj4rl/Y1/awnQxzfDrUWU9Va4Tn/x6of8AhiD9p/Gf+FV3n/f2P/4qvpPw&#10;7/wUP8Ea34pbQ7Hx7pNzMv3rPzNvf+9ivZ/D37RPg7VrRZrwtG2M5jwyH6HNdFbOM+we9CKv2T/z&#10;MKGVZFifhrS+bX+R8C/8MQftP4z/AMKrvP8Av7H/APFUD9iL9qBDuX4W3n1Eycf+PV+hf/C8/AX/&#10;AD/P/wB80f8AC8/AX/P8/wD3zXP/AKz51/z5X3P/ADOn/V/Jf+fz+9f5H5+D9jn9rRRtX4e6lj/r&#10;5T/4qs+H9mb9pe41p/D0Pg3UGvIxloftC5H/AI9X6J/8Lz8Bf8/z/wDfNefQ/ErTtJ+JF54sghae&#10;KZNsfaro57mNTm5qEVZaaPf7zGtkuV0+XlrN3euq0X3HxjrX7LX7T/h+3W61fwTqEKO+xS1yvJ9P&#10;vVbi/Y//AGs54Vnj+H2pFWXK/wCkp/8AFV9k3vxRsfGniqxu/EUf2awszv8AJU7t7dq7S++PvgWy&#10;t98Uk0mP4VUf40VM8zKCilQi299HZfiFPJcrnKTdaSS21V3+B8CH9jr9rYf8091L/wACk/8AiqP+&#10;GOv2tf8Aonupf+BKf/FV9h+J/wBsjw3ozcT6dCm7G64vgrflWP8A8N1eFv8AoNaP/wCBwrWOZ55K&#10;N1h4fc/8zOWW5DGVnXl+H+R8qf8ADHX7Wv8A0T3Uv/AlP/iqq3f7D37T2oNuvfhXeSn1kmjP/s1f&#10;Wv8Aw3V4W/6DWj/+Bwo/4bq8Lf8AQa0f/wADhVxzPPo6qhBfJ/5k/wBn5D1rS/D/ACPk2z/Yl/ak&#10;0/ix+GF5D/1zmQf+zVY/4Y5/a2/6J9qX/gUn/wAVX1xov7avh7UZSsV7pMwHB26goIrqtK/ag8I3&#10;v+uhz/17yK/9axq5xnkXeVCH3P8AzNqeU5HU2ry/D/I+HP8Ahjr9rX/on2pf+BK//FVna5+zN+0t&#10;4bkii1nwfqELTNiPdcLz/wCPV98eLv2g9Dj0SSXw7JJHcqQd1wgChe+ea+e9a/bQ+FvxE8Qf2Bf/&#10;ABL06a8tXKNCvy7T064xW+DzLNsVeToRst7J3OfGZdlGH92NWTb21Vjw7Uf2Xv2mtKsP7TvvB99H&#10;ARkSfa0Of/Hqj0H9mf8AaX8TBm0TwZqUyr95hOoH6mvo6D4m+H9TuLbQB4ttron5oLVbxWz9ADX0&#10;D4O+Ivw20zR7fTrLUYbYiNd8e3HzY5/Wpxec43C01+5i2/7r2+8eEyjA4qpb2ril3au39x8B/wDD&#10;HP7W3/RPtS/8Ck/+KpP+GOv2tf8Aon2pf+BK/wDxVfpDZ+LvDd//AMeusQNn/poBVqXWNKhTzJNR&#10;hC+vmivL/wBaccnZ0Yfc/wDM9ZcL5e9VVl96/wAj81P+GOv2tf8Aon2pf+BK/wDxVH/DHX7Wv/RP&#10;tS/8CU/+Kr9E9S+KPgfSyy3Ouxbl/hXmsW9/aD8DWoOwXEmO6xjH862jxFmlT4cPH7n/AJmE+H8p&#10;p/FXf3r/ACPgf/hjn9rb/on2pf8AgUn/AMVVXV/2Uf2pdCsm1DVPAuoxwr95zcrx/wCPV9x6p+1Z&#10;4Xsv9RHB/wBvFwqf1rhvH37Z/gyfSp9J1nV9It45Vw3+nB8V2Uc0zmrJXw8ben/BOOtlmS04O1eV&#10;+n9WPlmz/ZG/as1C1jvLTwHqLxyLuRhcryP++ql/4Y6/a1/6J9qX/gSv/wAVX0z8Pf21vB1vpsOi&#10;6Z4j0m8WEbV33oU49K9C0n9qnwvfrmaOE/8AXvcK/wDWitmmdUZNfV4fc/8AMKOWZJWin7aV/l/k&#10;fENx+yF+1haxGab4f6kFHX/SF/8Aiqw7z4C/tBae7RXvhPUoyv3t0n/16/Ru0+PvgW5Xcz3Ef/XS&#10;Mf41FqfxS+FetQvDfiOTcv8Ay1iBrnhxDmClapho/JG9TIctcf3eIfzaPzjsf2bfjZrM2228GzSO&#10;T/FMgz+Zrcg/Yh/acuU8y3+GNxIvXctxEf8A2avqfRNP8P6vrcserastja7mKybc9+ABW7HbPp8c&#10;lt4S+JO7Kn90ZGTd7V6VTPsZF2ior1UrfemeZTynDSV5Nv0a/Jo8F/ZL/YP8d3XxItvFvjmNbOPS&#10;5hIsasGKyA+vTI6jBr6s/a48Pad4a/Yv+J1hp0W1f+EE1Qu3d2+yyZJrsfgppsOn+AbVo33NMWeV&#10;vVs81zn7bH/Jn/xP/wCxD1T/ANJZK+ZxGZYjMM2pub0UopW9UfQ0cDRwmXz5Fq4t/gdtP/qX/wB0&#10;/wAq/Lz/AIKdeKfH/gyLw5f+C/EWoaW41C6+0SWM5jJ+5tzj8a/UVhkYr8+f+CoPgdbzwheXCQkv&#10;Yaqpj9lbqf0rs4LqU45tFTV0/wDgr9SOLqc5ZbzRdrX/AEf6HxPo37U37SOlbWj+J2qTbf8An6uG&#10;kz+ZrsNF/b2/aO02LyrzVLK6XbhTJajcPx712X/BMX/gnMP+CkXx21z4P3fxcufCEWi6ZHdLd2um&#10;i4aUsXGCC64+76198/8AEJRo/wD0fLrH/hKR/wDx+vsuIOMuA8hx7wOZTUKiSbXs5PR6rWMWvxPz&#10;XC0s4rU1Uottep+Z2r/t2/tK6mxEOv2dumeFhtQD+dc7e/tVftJ38vnN8S76P/ZhmKj9DX2d+1r/&#10;AMEDLX9mT46fCn4NWv7UupatH8SvEEmmy30mgpG1iFQNvCiU7+vTIrjf+Cs//BG9P+CXPg7wL440&#10;39oW+8Yf8Jd4kl0yS0utHW1WBUi8zfkSNuz0xxWmW8WcD47EYbD4aScsQm6a9nJcyi2nq46fC97b&#10;CqU82jGUqkpWjvr6HzAP2mv2kTyPibqf/gU3+NH/AA0z+0l/0U3U/wDwKb/Gvqz/AIJP/wDBFj/h&#10;538KfFXxW1P9ovUfB/8AYPiZtLisbXRVuFmURh9+4yLjrjGK87/YA/4JkzftuftmePP2Sr7443mg&#10;Q+CZrxI9ah0sTPd+TdGHJQuu3OM9TiuqrxJwhRqYynNxTwiTq+4/dT2+zr/27cyVLMpKDUpe/trv&#10;+J4o37Tv7SGf+Span/4FN/jXS+Df26f2iPCxWPUNaj1SFfvLeR5Y/wDAuTX6an/g0q0g8N+3NrH/&#10;AISqf/H6+H/+CmP/AASl+Jn/AATK8caPBq3i6TxZ4R15Sln4haz8lo5/+ebqCQpPJHPIFedlPG3h&#10;/wAR42OBwdSMqktk4Sje3Zyilfyvc6KlHOMJH2knJJeZny/8FP8Axi2hC0T4ZW4uv7325to/2sbe&#10;teb+Kv26P2jfEkzGz12PTYd2VjtYcEf8C71x/wDwi3+zUieE1xkj9K+xo5NldF3jSXz1/O5y1Mxz&#10;CppKo/y/Q6DTf21f2mNN27fGfnbWz/pEO/P5mug0z/goV+0JaFRqS2N1tbLYtQm4elcD/wAIon9x&#10;f++ajk8KBTwtayyvLqnxUo/cTHG42O1R/fc9ctP+ClnxVgj2XHgaxmbP3vtBX9NtTD/gpl8TTw3w&#10;9sfwuz/8TXjR8JpnJQUDwmmchBWH9h5T/wA+l+P+Zp/aeYf8/H93/APQPEv/AAUB/aD1r93pMlrp&#10;0Z6+XCGb8+K5y3/bD/aVt5/PHj2duc7XBK/lmsaPwoDyR+lP/wCEUT+4v/fNdEMsy+nG0aUfuMpY&#10;zGS1dR/edfp37ev7S2nhVl1qzuFB5WSzGT+Nbunf8FHPjXaFft3h+xuPmyf4Mj04FeYv4UXbwo/K&#10;oX8KKw+ZazllGWT3pR+635FxzDHR2qP8z3LS/wDgp94zh2x6n8K7KQFvmkXUWBA+myrOv/8ABTrx&#10;FLZmLw/8M7dZm/5aS3rfL+G3mvAv+ETi/uNSp4TjzkJ+dY/6v5TzX9n+L/zNFm2ZWtz/AIL/ACOw&#10;8T/tyftH+I7gtbeIU0+MNlI7WHbj2yOtULP9sb9pazl81fHc0nGNsq7h/OsSPwqD1UflT/8AhFI/&#10;7g/KuqOXYCMbKlH7l/kc7xmMk7uo/vOqsv26/wBpuyDAeJbWTd/z2sg2K07L/goL+0PFF5d3Np8r&#10;f3/soWuC/wCEVj/55igeFYx/yzH5VMsqy6W9GP3FRx2OjtUf3nUeKP21f2kPFSeTH4pWxj/6cE8t&#10;h+IrzXxNrvjnxzN9o8YeKb7UpN2d11MZD+prqIfCyYBVPyWrKeGgvGzNb0cJhcP/AAoJeiRnUrYi&#10;svfm36tnnkOhXFrKtxBNIjq2VZRyDXX+Gvjf8dPBu0aF8R9UjjXpA102z8s1rN4bAH+pxUE/hhSM&#10;lf8Ax2talOlWVpxT9bP/ADM4SqU3eLa+Z2vhT/goJ8fNBZV1xbPVI0/haPYx/wCBAGu3vP8AgqF4&#10;rl0lYLf4XwrNj7rag21fcfLXhEnhVSMhB+VRf8It/s151TJMrqyvKkvldfkdkcyzCEbKo/z/AEO8&#10;8Uft9ftC6/uj0u7tdNib+GGEMw/4FxXIt+1B+0hK5c/FDUhnnC3Lf41Vj8KLtyVH5VNF4WTPyx/9&#10;8rW9PLcBTjaNKP3f8AxljMZN+9Uf3k//AA01+0j/ANFN1P8A8Cm/xpD+01+0iBk/E7U//Apv8aZ/&#10;wi3+wf8Avmj/AIRb/YP/AHzVfUcF/wA+4/cv8ifbYr+eX3/8Et6b+1n+0ppTb0+I11NznFw5f+Zr&#10;otI/b7/aP07C3uo2V0i9ntACfxrjZPC0e7Plj8Vpp8KIeij8qmeW5fU3pR+5f5FRxmMjtUf3nrNp&#10;/wAFKfitDC0dz4Js5W/hbziuP/HawvEX/BQL9oPVyy6TJZ6ejfwrAHI/HiuB/wCETTOM/pTl8KRj&#10;qi/lWMclyuErqkvz/M0lmGYONnUf4E2oftJ/tHatdPdv8U9WiLfw214yKPoAaz9Q+L/xx1mMQat8&#10;UtcuEHRZL52/rWhD4VQjhOPZasL4ZC9q7I4XCx2hH7l/kYe2ry3m/vZyB1nxtK8jP4pvy0pzITMf&#10;mPvzU/hbxJ498F6ymv8AhrxRfWt0n/LWKQgkeh55FdUvhsH/AJZZpw8MZGfJrR06PLytL8CIyle9&#10;3f1MPxx8Sfip8R79dQ8W+Mby5aNcRq0h2p9BmuWl8PTyu0ksjMzcs23r+tejf8Iv/wBMh+dH/CL/&#10;APTIfnRTjSpxtBJelv8AMJc1SV5Nv5nGaTrvjjw6oXQ/FWoWu37vkzFcfka6jRv2lv2i/DxX7P8A&#10;E3UplU5Vbq6Zx9ME9KsP4a527MVWn8LIOSv6VM8Ph6vxQT9UmVGpWh8MmvmzuvC3/BQr49aIFTXY&#10;LPVFU/xR+WfzANdwv/BUfxKNI8k/C+Hzv+eX9oNsPvnbXgkvhYdVWvZP+Cc3/BOLxJ/wUf8AjP4s&#10;+FmgfEVfDf8Awiuiw37zfZRL53mS7Nv3hivBzbC8O5bgp43GxUKcNZPXTVLZeb7HfhsbmlSoqVOb&#10;bey0f4sy9c/4KPfGnUQ39j+HbGxznbz5uPzArjNb/bL/AGlteYmTxu1vn/n0j8vH5Gv0J1H/AINY&#10;Pixa6dPNpf7TsU1wsTNDDJpgVXfHAJ3nAJr86/iB8GPG/wAFfirr3wP+KOli217w/dtDcrtO2Rf4&#10;XGexGDXn8PZ1wXxBVlTyycZyirtWd0u/vLVF4xZzh0nXbSfn/kVv+Gnv2kP+ipan/wCBTf41o6D+&#10;2L+0r4em8yPx3Ldf7N4PMB/M1knwvDj7gz/u01vCynkIPyr6mWAwMo2dOP3L/I8+OKxS2m/vPWPC&#10;3/BSr4r6TsXxF4Os7/afmkWYxH8gpr0S2/4KvQRW0az+HNQjbb8yJcEgewr5bl8JqeWXms3VvDlz&#10;F9mtLcrHJeXkdvGzfwl2C5/WvOrcP5PU96VO3pc7KebZlTVlP70fW3/D2W3zz4e1L/v+a1oP+CuG&#10;hLCoeHXlOOVU8D/x6uN/bc/4I/8Axl/Ye/Zs0r9pvxf8RdP1TS9S1W1s0s7dcODOrsD+G2vmpPCk&#10;jKHBPIz92vIyvL+FM8wv1jAtTgm43Te63WvY6q2a5xhanLUdnvsfZX/D3DQSOF1/8/8A7KvMvid/&#10;wUy8fa7qRfwH4bjhj6tdXsm95PqpHH514MvhV842n8a2/hV8Bfid8fPipY/Bf4N+HU1LxBfwvLDb&#10;SSbQVXGex9a9H+wchy+Mq9SKUYq7beiS6v8A4JjLNs0r+4pb9lqdDf8A7eH7TOocDxBawqp48qyC&#10;1kN+11+0pNIZD8QbhcnOASB/OvTvjF/wSj/b9+AXw21b4tfEr4RW9noeiWjXOoXH2g/JGoyf4a8b&#10;8D+BPFfxW8XeH/h38M9BW+1rxJdLb6das2A0hwAOh7mtMFW4bxuHlXwsqc4R+KUeVpWV9X6anNUq&#10;ZlTkozlK72u2dRp37b37TWm42+LLebC4/f24b+ZrYb/goF+0U1n5AutPWQj/AFv2Vf5V6cf+CI3/&#10;AAU2Iz/wou3/APAo/wDxNeP/ALSP7I37RH7HOuabo37R/gOHR21ZGazMcxYkAE+g9K48Lj+D8yxC&#10;o4erSnN7KLi27eSLlPN6MOaTkl53MHxL+0/+0X4sLfbPiJfW6v8AeSymMa/kK4PV28Ra/c/bdb1a&#10;4ups58yaQsa+hP2e/wDgm1+3B+1N8Orf4ufBT4VQahoN5JIltctcFSdrFT/D6iqf7Rf7BH7Y/wCy&#10;H4dt/Gv7QXwdn0/Q7mfyTqVuxeOJz0DcDFdlHOOHKeM+p0a9NVb8vKpRUr9rb38jKpRx06ftJqTX&#10;d3seU/DH4nePfAXizTLqPxfqUFjDeRm5ht7tlBj3DcPpjtX6bfBz9sP4WwxRv4R17T7qa8IG15cS&#10;Zx93pxX5n3Ogw3Fus8PzK6gqR6Vc+EVqdF+LOh3wTdt1BBjp1OKnPMkwuZ0eaejinst+up25TmuI&#10;y+paGt2vkft98N/F1z408OrrF1brE5cgqrZ710Fee/s6XAl8KXEQH+rnA/Q16FX4JjKcaeKlFLRM&#10;/aMHUlVwsJy3aPP/ANonSbe98GreyffjmCj6EHNfj/8AHX4sfGr4c/G3xF4b8KfE7W7ewtdUk+y2&#10;sd82xFzwuM9K/YT9oe7SDwMsfmKC12uV9sGvx3/aAtP7Y+Ovii7LB1OsTCNl/uhq/SfD+nGrGamk&#10;1bqr9UfA8bSlCrFwdnpt6GfZ/tY/tJW8Xlj4i3T+8khLfzqwv7W/7SfUePJv++jWPbeGVxyo/Kp/&#10;+EW5xsPPA+Wv0b6hgf8An1H7l/kfCfWsVb+JL7zTk/ay/aQnhaJ/H1yu4Y3RsQR9DmuP1yb4nfEY&#10;tf6/qur6vtbLyzK8oX8e1fWH7K3/AATL8d/GK9sfEnxGaTw94buGDNcTRkTSL6qpxwfXNfut+yR/&#10;wS5/4J3S/B2x8GeENAubdvIUahPHOA16+OWf1r2pcKZvg8tWYU8JaEtnblv57X/Q+ky7h/HZhg1j&#10;cZOcMM7rnSc9V/dUlpfr+Z/K63he7tpPmVkZfVMEV3HhT4//AB28E2Q03Q/iHqPkKMRwzTFlQegG&#10;eK/Z7/gqP/wSg/Zb+E/xotfC3hixsY4tY037Va2dsojugRuzkjqDjg+tflz+1t+zn4b+B/xCtdC8&#10;K31xPp+oaet1b/aEw8fzMpQ89ipry6lCpUhFYmg0ns3G8Xbs9juzbgPPsjySnnlJqeDqNKNSLtq7&#10;2Uou0ovRrVWutGzzt/2uP2kx08dzfmaj/wCGuP2lP+igTfr/AI1Rk8Kjdwp/75pp8LgDJU/981is&#10;Bgf+fUfuX+R8d9axS/5eS+80P+GuP2lP+igTfr/jR/w1x+0p/wBFAm/X/Gs//hGU9P8Ax2geFw3R&#10;T/3zT+o4H/n1H7l/kH1vFf8APyX3mkv7XP7SZ6ePJj+JqvrX7Tf7RGvWv2S6+JGoQq33vs0xQn8j&#10;Vb/hFv8AYP8A3zUy+F1XoKSwOCvdU4/cv8g+sYp7zf3v/M4jVoNd8RXX2/XNUnupj1luG3MfzNQ/&#10;8Iu//POvQo/DIPJiqVfDManKp+ldXurRHPy9TzoeFnx/qab/AMIs/wDzzr0n/hG/9k0jeGlIwy1Q&#10;cp5vHoFzazrNbSNG68qy9RXRaR4/+LWgFTovxC1a12/d8m6ZcfrXRv4Yjx8sdN/4Rf8A6ZD86zlG&#10;nU+JJ+v/AASo80dYtr8Crqfx4+Pur6ZJpF/8UdWkgmXbIpum+dfQ81w0vhuVyZJASzHLMe5r0QeF&#10;+f8AVD86c3hiLHEdTTp0aPwJL0VvyHKVSp8bb9dTgvDsviHwXrUPiLw1qs1ne27bobiA7WH4g16r&#10;pP7cv7SWiMqSeIbe6jVcFbi3DE/jWDJ4ZwMeXiqlx4XXdgr+Yqa2EwuKs6sFL1VyqVavQ/hya+Z6&#10;ton/AAUr+KOmlf7Y8C2N9/e/0gx5/JTW7q//AAVC8Sz6csWn/DOHzv8AppfttTjt8vNeAy+FAThl&#10;FNHhJAfu1wyyHKZSu6f4s6o5pmEVb2j+5f5HoXiX/goB+0HrjOmkS2mmxt/DHCGYf8C4ri9U/aO/&#10;aK1wH7T8UdVjVuq292yA+2AarxeFhjcy1ag8LjqF/SuinluBo/BSivkYSxWLqfFUb+Zzeo+JfiBr&#10;4/4nPi/ULrPXzpy38zWUvhmRzuYbvevQY/DOePLzTNV0m10jTJtSni+WGMs1dkYwhpFJf15GD5pa&#10;yf6nAP4YkXkDb+FbGk+KfiJ4aAXQvGepWgHKi3uGXH5GvoP4O/8ABML9vn4/fDjS/ix8Mfg7b3mh&#10;6zbLcWFx9pI3RsMj+GvM/ib8GPij8BPinffBj41eGo9M16ytUuJLeOQthGz7D0rlhisDiqjoxnGU&#10;lurptW8jgw+aZfiMQ6NCsnNbpPVW3ukUNK/ad/aO0aLyofiVqVwP+nq4Z8fmauW/7YX7StnN5yeO&#10;nbjG2QbhXWfs6fsG/tdftf8Ahq88c/s/fDaHVdJs757SSZrgqfMXGeNp9avfHn/gm1+3J+zL4Gm+&#10;KHxi+CMkOg2rAXl5asZPIX+83A4rkk8j9t7KXJz7W0vf0KfEWDp4n6t9aSne3Lza37Wb3OMf9t79&#10;plRn/hLk/wDAcf416T+yP+1p8e/iJ8YrTwd4hvLfULW6jYzLIPL8pVGSwIzz7V4QmjWuoWSXtoQ0&#10;ci5XFen/ALEFkmmftF6bM0m1WtZl+p2cCozHL8DTwFSUaUbqL6eXke7g8VipYqCdR2bXU/W79mq5&#10;8Q3PhqUXkqNYxybbcfxA9T+FR/tsf8mffE//ALEPVP8A0lkqH9l3VUfRrzSGkG6ObzAufXAqL9uv&#10;WdO0z9kH4kxXl2kbTeCdSjjVm5ZjbOAK/D+V/wBsxSX24/mj9WUl/Zcnf7L/ACZ6HXyb/wAFCPDt&#10;le+FPEMc/P8AxKTcD/eAOK+sq+e/22PCw1rQr6DZ/wAf2kvD+n/16rh6oqWaQb7/AKo6c/p+0y2S&#10;PIf+Damb7B+3F436f8i3b/8AoUtfTX/BTaf/AILR3P7Tt5J+xdd6ovgv7DH5K27sF83J3Yx7Yr5b&#10;/wCDeI/YP25/HMIbaE0GFfyeWvqr/goJ/wAF7B+wz+0Pc/AZP2dJvEzW9jHcf2hHrogzuJGNvlt6&#10;etebxdTzbEeK1aOW4SGJqeyh7lS3LblWvvNK606nx2W4bC/6tQrYmo6ceZq6vvd6aJnw7rvxv/4K&#10;KfCz9vT4Jzf8FFLy8lhsvFVvLpq30pCwrK4jeTJ9B/KvuH/g5Y+EPxj/AGk/gN8JD8CPhrqniuTT&#10;/F099cw6PbmVo4WtRtc46AmvzQ/4KGft8+Jf+Crfxn8EtoPwll8H3kNzFp1isuqfaDJNI+1WBCLj&#10;Bav2S+Mf7XXhv/gmP+xz4J1v40Tan4maGxt7GafG6YyCJc59hnA9hVcSf2tkmZZHj4YSEccvaR+r&#10;x0i73tblbX2ns9xZbhMPjqOMh7RuiuV+0e/4ry7HJf8ABBDwZ49/Zc/YN15vjd4GvPC91b6xc6hd&#10;WurQ+VIIghbcc9sCvjT/AIN/fEllr/8AwVj+MXi3TJlkt9TGo3Nu6ngo9+zA5+hr7mi/aK0L/gqT&#10;/wAE8vGutfA2+1DQJNS025tYf4JhIqk7Djs2Np9jX5z/APBt9pt/4R/bv8ZeHNWQRXWn+G5LS6Vf&#10;+ekdztb9RXl5fUrYzI+J8djF7PEy5VOn/Lrfd+d18jor4BU8bl9Gl71OV7S76H3Z+2R8Qv8AgqHY&#10;f8FJ/DOi/Avw94qm+FMs1v8A2xdafas1oi/Lv3NnjvmtD/g5F1nws/8AwT9+y699n+2TeIrZdJ8z&#10;G7zufu++3NQ/t0/8Fvvht+w78bpPgp4m+GWpaxdJarP9os5sKVIB6bT61+a3/BRX/gpJ4n/4KaeP&#10;/DulaR4RutD8F+Hs3H2O6O5ri57MTgdASOlZ8E8M8RZ1m+VY2WDjRw9FJ+0jZe0S1Tlrdye3oTnN&#10;TL8vw+Ipe15qknblf2X/AJI8M0vRHOmwm4A8zyxuz61Y/sVfathokCYxTQijoK/q5Rn2R+ec3qZP&#10;9iD0o/sRT1xTfGvjC08IWCSm3ae5uJBHa2sf3pXPQCvpD4If8EVv+Ctn7Q/gWz+Jfg74feF9F03U&#10;YVltLfxHqZt5yhGQdpWubE4rD4NJ1pxjfa7sa06dWr8Cb9D5wOgxN1VaBoUYGAq19hf8Q7v/AAWS&#10;/wCfP4af+FJ/9hSf8Q7/APwWRH/Ln8NP/CkH/wATXJ/bWV/8/wCH/gSNPqeK35JfcfH40Re2KP7D&#10;9q+wP+IeD/gsiP8Alz+Gf/hSD/4ml/4h4P8Agsj/AM+fwz/8KQf/ABNH9s5T/wA/4feg+p4v+SX3&#10;Hx8dEHcCmtoMbDBVa+w/+IeD/gsj/wA+fwz/APCkH/xFJ/xDv/8ABZH/AJ9Phn/4Un/2NH9s5V/z&#10;/h/4Eg+p4r+SX3Hxz/wj/wD0zX/vqnRaAqnLItfYn/EO/wD8Fkf+fP4Z/wDhSD/4mj/iHf8A+CyP&#10;/Pn8NP8AwpB/8TR/bWV/8/4f+BIPqeK/59v7j4/GiL2ApRoYzz/Kvr//AIh4P+CyI/5c/hn/AOFI&#10;P/iaX/iHg/4LI/8APn8M/wDwpB/8RQs5yn/n/D70H1TF/wAkvuPj7+xPalGhjPP8q+wP+IeD/gsj&#10;/wA+fwz/APCkH/xFH/EPB/wWR/58/hn/AOFIP/iKP7Zyn/oIh96D6pi/5JfcfIa6PGoxn9Kli0iM&#10;DNfW/wDxDwf8Fkjx9i+Gf/hSD/4ml/4h4P8Agsp/z5/DX/wpB/8AE0f2xlf/AEEQ+9B9UxX/AD7f&#10;3M+STpUbDBFQto6Bute2/tS/8Eiv+CsX7JPwzvPiz8QPh/4d1LR9PjMl9J4buzdtbxjq7AAYUetf&#10;EjftH/EZWKutjkcHNseP1rsw+IoYuLlQqKSXZ3MZ06lJ2nFo9pbRFz2/Kk/sNPRa8W/4aQ+InpY/&#10;+A//ANej/hpD4ielj/4Df/Xro5Z+RHN6ntI0QdgKkTRkXv8A+O14mP2kviKvQWP/AIDf/Xo/4aU+&#10;IvpY/wDgMf8AGjlqeQuY9u/shPX9KP7IT1/SvEf+GlPiL6WP/gMf8aP+GlPiL6WP/gMf8aOSp5Be&#10;J7Y+ixt3/wDHajOiAV4v/wANKfEX0sf/AAGP+NH/AA0n8RT1Wx/8Bv8A69HLU8h8x7R/Yi9eKBog&#10;9K8W/wCGkPiJ6WP/AIDf/XpR+0n8RRwFsf8AwGP+NHLPyFzep7aujxqMZ/Snpoy9c14f/wANKfEX&#10;0sf/AAGP+NL/AMNK/Ef/AKcf/Ac/40+SfcOZHuY0qNRgLR/Zif3a8M/4aV+I/wD04/8AgOf8aP8A&#10;hpX4j/8ATj/4Dn/Gj2c+4XXY9z/sxP7tH9mJ/drwz/hpX4j/APTj/wCA5/xo/wCGlfiP/wBOP/gO&#10;f8aPZz7hddj3GTSEcdKibR42GM/pXif/AA0r8R/+nH/wHP8AjSf8NKfEXuLH/wABj/jS5J9w5ke0&#10;HRF7gV9y/wDBsbF5P7bPxkj9PBdl/wClIr86fhZ8dovF2oroXiK2SG6k/wBVInCv7e1fo3/wbODH&#10;7cfxmA/6Euy/9KRXwfidGS4Dx1/5Y/8ApcT1Mnf/AAqUvV/kz7e/Zz8D/t+6b/wUv+IHij4qeK9c&#10;n+ElxYoPDOn3N8zWscny5KJjAPXvX5mf8Fl/DevfHr/grvdfCj9nbQE1XxRe2cFncRQL8plMaHc5&#10;GeFXkntiv15/Zd/bOl/aY+JPxb+DtncWtrqngnWPsWlyRry0RhU+awz2kOPwr82v+CMngLWU/wCC&#10;0nxgHx6uPtXibSra8n0+e6b5mdrnClc/9MjwOwr8Q4Rx2MynHY7N69OEKuFwsFGnFWUuZR5ZPvpZ&#10;ye92fRY6nTrU6VCLbU5vV9LXuv8AIxtK/wCDbr9t++0y3u9R+Mfh22uJIlaa3UFvLYjlc55xXxJ+&#10;0V8JfiP+zB8f9W/Zh8W67a3+tWepWtpHqEMf7sGYqM9e26v2P/Z1/a3/AGkPFn/Bav4gfs5+I/G2&#10;oTeCNJ0dZdP0uRT5Mb4Tkdu5r87f+CxHwH+Nej/8FLtY+MWpfC7WIfCd34t0mK38RSWhFq8m6P5Q&#10;/TPB/Kv0Hg7izibE588HnFem4zoKrBRSjrKzitbNtJ7Hl4/A4OOF9ph4vSXK767bnrGgf8G4n7Y/&#10;iXRLXXrX426Csd1CssatHyARn1r5X/bu/YF/aK/YC+K/hPwX8YZ7bVNN1rUrefTtZsUPlsyzIGQn&#10;sct+lfsP/wAFLf2kPjF+z58MPgnJ8JvGNxpP9t+KNPstS+ztjzoHDbkPscVlf8HGvhnwdqX7Gvhn&#10;xFrsMK6hZ/EbS1064bAfLGQmMH0OM49q+c4e8Q+LqmbYKOPnCdHFSnBJRtJcr5b3Xm18rnXisqwM&#10;aNR0k1KCTu3pqcv/AMF6vCPiDx7/AMEs/Afg3wrp8l1qGpeNtEgtIIU3MztHMBgV+WX7UH7GP7Q/&#10;7C/jvSfBfx+0WNrPXrZZNI1i0U+TI2OYyf7wyMiv6MdB+GvgH4k/CTwOvj2whuE0SS01TTVmYAJd&#10;RoQj8+gY1+Wf/BzJ4H+MNh8Rfhv8S9b8Vw3ngMXMkEOmQ2vl/YrglcMz5O/d24GMd64vCnjDEYfM&#10;6GQw5VCU6spOV7ybs4qLXVW66O/oaZ3gIyoyxLvdKKVune5+eK+H4xyIhVj4YfH34j/sVfHfSf2l&#10;/hfY2lxqOm27wiG9j3R7WxzitmOGJ41ZBwVyK5r4wW0R+H+oMU+7CStf0niMLTxuHnQrwUoSTUk9&#10;mnuj5CNSVOalF6o/br9sX4y+I/2hP+CHXiT4x+LYIY9R8QfD+W6uo7ddqKzRt0HpX45/8EzrYx/t&#10;v/Aub+94mt//AEYtfq98RP8AlXfmz/0TF/8A0B6/G74HfFXW/wBnbxb8Ov2idC0JdUl8K6gl4dPa&#10;Tb5u1gQM4Pp6V+KeG+BlU4dznB4aO9WrGK/7dskfRZtU5cVh6k39mLf33P3g/wCCs/7Xf7cX7Llp&#10;4Xm/Y7+C0ni59SuJV1ZU003HkKqZU8dMmvxk/wCChP7W/wC1v+2P8XPD+g/tg/DVfCGo6XZv9itW&#10;sDbtIrBhnB68mv0G/Yt/4OFfil+2H+014Z/Z7h/ZstrVtau8T3JvhIYYRy742dhmuu/4OYfhT8OZ&#10;f2XvD3ximsbW18Q6Hr6LYXKRBZJ0YqDGT6AEmvmeDefgviTBZTmmXQjXqXtVUuafvXSbs2rdPTU7&#10;MwtmGEqV6NVuK+zay0sfm7+yb/wVt/4KCfsb+EtH/ZX+ANt4cuLGTUjDpFvfaH588ssshwM7hnJb&#10;0r9kP2w9B8Z+Of8Agkj4if8Aa+k0y68RTeEjeaqbexEEMVzjzI0CEnaVbavXqK/PH/ggN+xJN+1F&#10;+0PN+174/wBFH/CMeDcQ6HHLHlbq+xyfoudwPqK99/4ON/2/NC0D4cwfsN/DfVVn1/xJJG/iD7PM&#10;P9EtlYMFbHRiQOPQ12cX4bL848RMLleT0IxqwmqlapFe9e6bu/Javu2kZ4GdWhlM62Ik+Vq0U9v6&#10;/Q/JLwFZS3XgWxuJ1+Yx4/DPFdB8Lfhvq/jr4l6XpGioN8d4k0kh6KqMGJ/SrWm6TFpXh630xMfu&#10;YFXK+oFex/sRW+nf8JfqkrIPtH2X5T6LkZ/Wv3zMsTLC4GpVitUj5/A0VXxUIPufXPg34ka94Isp&#10;7LSBHtuHVm8xc4IGK1pvin8UbyH7SjSLG3KtHCaw/h/4TuPGfie30aAfKW3TN6KOtfTmn+HtK03S&#10;49Jt7SPyo49i/KOmK/E8dWw2HqK8FKT3P1LBxxVanZTaitj4Q/a1/aS1bwD4N+1ahqLXWp3YaLT4&#10;ZG+7nq30FfDVrHc6vfTapfymSa4k3zSN1ZjX6LftkfsoxfER7qHUtOngtoboyaffxr8qE5wufT/C&#10;vg3VvCF34M8UXnhe+w01lcNE7L0bB61+m8H1cDLBtUdJ7v06fd+Z8LxHTxkcVerrHp6kNnpAK8iv&#10;bP2Fv2eP+F2/Hiz/ALV0lrnQ9BUX+rrsysiKciI+7YOPpXlttEqpkivvL/ghPqwsda+JEhRWYNpY&#10;UMuc/NNXp8RZ5HhvJauZzScadnr/AIktfvPyvxAzXF5LwbjcZhX+8jBqL7OVo3Xpe/yP1T+C/wAC&#10;PCXxh/Zwj1HWdDT7ReMwVGjAaNQoAA9sV514O0L4sfszePUs/Dsk2oaU02Fs2BLqM9q+lvCcevaF&#10;pkdzYD93NbK/2YjAD4/TNfOfxV/bU+Jvw3+PX/CLap8IbW5tVtVf7WOHiYlhkcc9K+4yj6QmS5dl&#10;7jnL/d1VqpL3E7aNPXl8ran8q4jijjjgXA4Svl+bVcM0kqnOnUp1EtW5RbtzSWyum3p0Pmf9vDwV&#10;+2B8b/26x8S9T+G9xb+GbTTLe1024DFmRVLEkjHH3q+Tf+Cw/wCy7rvwtHgn4qynzNP1qSSzUt1j&#10;lRN7J+ufxr9atI+O+jfEXUI38U3dvbXl9II7OGZtpkP90epr8kf+C3f7WQ+NP7TFl+z54L1BZPDP&#10;gEZlMLZWXUJF/ePn/dKr9RX22eeJHDvGHAuGwmXOm40rcvJv6u+p/Rnhf9I7jDxOyqXDmJpt4Ol7&#10;8Z2UUrOy0XVu+nQ+M/7JjIo/smOtUKAMYpcD0r8t5ankfp3NEyf7Jjo/smOtbA9KMD0o5KnkHNEy&#10;f7JjpU0dGrVwPSjp0FHJPuHMjPGlxgY204aTH1K/pV6iq9nLqwv5FP8As2L/AJ5L/wB80jaVEeiA&#10;fQVdoo9n5sOYzzpSDjZR/ZcZ6rWhRS9nLowv5Gf/AGWn92j+y0/u1oUUezn3C67Ga+kIw4FQy6Mj&#10;Lx/KtijA9KOSfcOYwjoaMMELSL4fiU5AWtzyk9KPKX0pctTyC6MUaIM8YqZdHQDH9K1QijoKXA9K&#10;OWfkHMZyaTGq4xVHxT4YXWPD11pynb5sJAYVv0EZGCKrkl1YX8j9Af8Ag3k/b2+NHxE8RxfsWeL9&#10;K02PQvB/hpjYzwQ4mby9oG496+YP+CzdqLz/AIKseKISfveHYB/6HXpH/BvTCkP/AAUO8VrGuP8A&#10;ilJT+q1wX/BY0qv/AAVc8SMx6eHoM/m1fFYTD0sPxlVjSVr076d21dn5hl2Fw+D8SK0aMVFOlzO3&#10;dtNv5njn7M//AAU9/bM/4J0eHL74U/AV9BbSdS1Z7lf7U0j7RI0r4GAdwr9uvhtd/Gf41f8ABNLV&#10;td/bni0ptW8Q+GLi51SzttO+zxW1u8fyxspJ+YcnPvX5T/8ABIv9jZv24f2zrfxp4h0xZPBHw8mS&#10;6vJGTdHd3WcpF6EHac+lffP/AAXt/bw8L/s2/sx3X7NngjUY28WeNrJtPhsreQBrS0ZdrOQOmQeP&#10;oa87iSnh8VnVLB4SmvauSlOSWv3+S1fyPG4yo4PH8SUMuwFKPt3JSnNL3l6vyWr+R+KXg/ToDpt7&#10;DbriGHVLiO22/wDPMP8ALj8K9a/Y98Darq/xjg12yh/0fTY2a4cjpu4A/OuD8KaF/YPg+2sZSrSL&#10;Hukb1Y8k17B+xj48g8MfEa48PXDhf7ThUQMeiupJ/Wvss2lUjldX2ers/wDg/gfumWxh9bpqb6r/&#10;AIH4n2t8LI/G+n+K/wDilLLfcIv75G+7tPTNV/25Phl4tm/ZW8feMPE2vGe4h8LXrfZV+4i+S2QK&#10;9k/Z/wBN0uPwWmrW58y5uWJuZG659K5v9v2Ty/2NPiQc9fCN8P8AyC1fidLGSeb01FJe9FXtq9Uf&#10;qc8LFZbNybfut26bHo0jrGjSOcKoyTXxv+3h8foNF0G+mgn/AHlwrWumqD1Pdvwr2z4jfHKHVbKb&#10;RfDUbKkilXuG7j2r4l/a2+DPxf8AiF4ti17Qrdb3TLe3xHbxt86v3OO5PFejwrltP6/GeKait9f6&#10;6mHEmZSlhHTw65u9v66Hbf8ABADU1tv21fGl1cSqpk0GEks2MndLX6DftI/8Ew/2Nv2q/iVN8WPi&#10;9odxd6xNCsTzQ6gqLtXOBjafU1+GPiz4U+ItO1XzjLqmialt2yNbzPA7gdjjGaow/Dn4iycn4meI&#10;P/BvL/8AFV3cTeGuZZ5xLLOsBmTw8pRjH3YtuySXxKcdHbseJkvFmBy3J45fi8Gqtm3rK27vs4vY&#10;/Rr9pT/gnt+yx+yj+2N8Abj4P6JNbjUvGmbz7ReCRT5QV07DHzV6p/wcS6la6n+yn4bs0njbPihR&#10;tVgey1+S4+EGt32241fxrrVxcQ82002pSM0Teqkn5T9KtaN8LNWk1GK58UeLNV1KO3k3xQ32oPKg&#10;b1wxPNXh/DTMv7Wy7H4vMHVnhL35oO87yct3N2sml12JrcXYH6ji8NQwigq1rWkrRsktuXXa/Tc/&#10;Wz/g3q1Gysv2LNRsJ5Ygv/CSzq0bsBxzXzH/AMET763sf+Cq/wAZZPMRE+0akEywA/4/24r4u1X4&#10;Vatb38kvhbxdq2mwTSb5Ley1CSNNx6nCnrTP+FKpYItzoWu6lZ3hz595b3rJJJk5O5hyea2qeGdS&#10;pVzip9a/39JW5H+7tK/83vduhnHi6nGngI+w/wB23974tLdtPxPdv+Civii1+M3/AAUl+IniSW5W&#10;6srHybK32tuWNkjQMB+INcDZabZ6emy1gVfoKzPBPg+38JWMkSzzTTTPvnuLiQu8jepJ61t1+kZL&#10;lsMoyihgou6pQjG9rX5Ule3S+58lmGLljsdVxDVueTdt7Xd7CP8AdplSMCRgUzY3pXqHGcJ8S7mX&#10;QvH3hPxhcr/oWnakj3BZcqDvBGfyNftZ8Nf+C6vwv0jwlY6b4k0e8hSK1RbZ7Mfu3THVfavyF1XR&#10;7LWrJ9P1K1WWGQYZWrkLr4BeFLmTcuqapGv8Mcd5hV+gxXx3FfBeXcWKn9ZlKLhezi2t7X29D18s&#10;zetlnNyJO/ddj9z4/wDgu9+zs/35NUWpV/4Lr/s2t9641T86/Cb/AIZ58Kf9BvWP/A7/AOtR/wAM&#10;8+FP+g3rH/gd/wDWr4j/AIgpkX/P+p/4E/8AM9j/AFvxf/PuP3L/ACP3a/4fq/s1/wDPxqn50f8A&#10;D9X9mv8A5+NU/Ovwl/4Z58Kf9BvWP/A7/wCtR/wzz4U/6Desf+B3/wBap/4gnkP/AD/qf+BP/Mf+&#10;uGL/AJI/d/wD92v+H6v7Nf8Az8ap+dH/AA/V/Zr/AOfjVPzr8Jf+GefCn/Qb1j/wO/8ArUf8M8+F&#10;P+g3rH/gd/8AWo/4gnkP/P8Aqf8AgT/zD/XDF/yR+7/gH7tf8P1f2a/+fjVPzo/4fq/s1/8APxqn&#10;51+Ev/DPPhT/AKDesf8Agd/9aj/hnnwp/wBBvWP/AAO/+tR/xBPIf+f9T/wJ/wCYf64Yv+SP3f8A&#10;AP3a/wCH6v7Nf/Pxqn50f8P1f2a/+fjVPzr8Jf8Ahnnwp/0G9Y/8Dv8A61H/AAzz4U/6Desf+B3/&#10;ANaj/iCeQ/8AP+p/4E/8w/1wxf8AJH7v+Afu1/w/V/Zr/wCfjVPzo/4fq/s1/wDPxqn51+Ev/DPP&#10;hT/oN6x/4Hf/AFqP+GefCn/Qb1j/AMDv/rUf8QTyH/n/AFP/AAJ/5h/rhi/5I/d/wD92W/4Lr/s2&#10;r9241SoJP+C7/wCzuv3H1Q1+Fv8Awzz4U/6Desf+B3/1qP8Ahnnwp/0G9Y/8Dv8A61UvBTIl/wAv&#10;6n/gT/zF/rfi/wDn3H7j9t/Fv/BXzSv2htFvfhP8JvAGoaxJq1rJbzx3EW6NVZSMtx0r8oNU/wCC&#10;IP7Vl/qdxfR/Y1Wa4eRV9AWJx1ry6y+BWi6bJ52neKdet2/vQ6kVP6Crf/CqX/6KJ4p/8HclfecK&#10;8H5fwnRqQw0pS57Xcm3te2/qzxMzzWtmkouokrX28zvv+HG37V3/AD0s/wDP407/AIcY/tYf89bH&#10;/P415/8A8Kpf/oonin/wdyU7/hVP/VRPFP8A4O5K+sPLO+/4cY/tYf8APWx/z+NH/DjH9rD/AJ62&#10;P+fxrgf+FU/9VE8U/wDg7ko/4VT/ANVE8U/+DuSgDvv+HGP7WH/PWx/z+NH/AA4x/aw/562P+fxr&#10;gf8AhVP/AFUTxT/4O5KP+FU/9VE8U/8Ag7koA77/AIcY/tYf89bH/P40f8OMf2sP+etj/n8a4H/h&#10;VP8A1UTxT/4O5KP+FU/9VE8U/wDg7koA77/hxj+1h/z1sf8AP40f8OMf2sP+etj/AJ/GuB/4VT/1&#10;UTxT/wCDuSj/AIVT/wBVE8U/+DuSgDvv+HGP7WH/AD1sf8/jR/w4x/aw/wCetj/n8a4H/hVP/VRP&#10;FP8A4O5KP+FU/wDVRPFP/g7koA77/hxj+1h/z1sf8/jR/wAOMf2sP+etj/n8a4H/AIVT/wBVE8U/&#10;+DuSj/hVP/VRPFP/AIO5KAO+/wCHGP7WH/PWx/z+NH/DjH9rD/nrY/5/GuB/4VT/ANVE8U/+DuSj&#10;/hVP/VRPFP8A4O5KAO+/4cY/tYf89bH/AD+NSW//AAQx/anMy/bLuxji/wCWknoPXrXnv/Cqf+qi&#10;eKf/AAdyUH4UA9fiH4o/8HUlAHG/EX9nK++A/wAeLH4fReKbXVby3mWS7Fnz5ODyrc9eK+vf+CRv&#10;7f3wJ/4J3ftTfE74g/H+TU47TxD4Xt7TR10+xMxlmSUOQcH5RjvXg3hnwHoPhaR7mySSa4k/1l1d&#10;SF5G+pNZfjX4eR+Jr1bhlU4P8S15Od5PhOIMqq5fir+zqJJ2dno09Hr1R0YfEVMLWjVp7rueufsO&#10;f8FPtY/Zs/4KKa9+1F4mW5/4Q3xtrVzHrUSxnctm8rGJ8eq/KT64rc+NH/BVvw/pX/BVCT9uz9nH&#10;wHNDosMy2uqRSPg6tCFEZcgDjgZHXnFeD33wxsLjRV07y1+Uf3abp/wq0y20trR4xnHHFeTU4LyC&#10;tj5YudPWVL2MlfRw21XV2SSfobRzHFRpqCe0uZep+u2kf8HMX/BPxZE1+5+HWtWmpzRL9qkj0lTI&#10;GxyvmBctivnH/gqn/wAFuf2Vf2zfghofw8+Feha1HqGn+MLLVLhrqx2Boomy3Pc18Ay/BW3DkrGv&#10;NOtvgtbK29kWvncv8I+EcszCnjKKqc8HdXndflsdVXPcdWpunK1n5H25/wAFBP8Agsp+zX+0/wCC&#10;vhZ4f8BaPrSTeDPEllfaobm1KgxxZ3bfU81yP/BY3/gsH4N/b6vPA/hD4JaTqlv4V8O6gmo62t9C&#10;VaedJFKFR7KXH418qxfBW0QtkL81WtL+Emn2EcisiktXrZf4e8OZbWw9WlGTdDncLyvZz3b01fbs&#10;Y1c1xdaM4tr3rX07bH1B/wAFO/8AgsXp37Uvw0+Hvw4/Zdu9e0mTw9b79cuG3QlpE27AMdR96tT9&#10;r7/grv8ACH9r3/gmr4R/Ze8QeDdR1X4kQtbjULub5I7WeFcefuIO7duPHHTrXyhovwr0/T7iSWSN&#10;fm9qbpnwqs7DWv7TVFX5srtq8PwBw5hqWFhTg19Xm6kXf3uZtt8zWrXl5IUs0xc5Tbfxqz7W8jqN&#10;BjuYdGtYrx90qwqJG9TWL8XQT8P9RwP+WJro40EaBB2qvrOmwavpc+mXMYZJoyjK3fNfannH6qfE&#10;P4i+Bpf+DfmXw6niyxa+/wCFaun2T7QPM3bH4x61+R3w30+C9+Hmm217BuXyB8rD3rkF+D/iprr+&#10;zpfEd+2m5wbU3j+Xt/u7c4xXp2l2EOl6fDYQLtSJAqj0r4/hHhVcKwxMVV5/bVJVNrWv03d/U78d&#10;jvrvJ7tuVJH1l/wbp+AvhpqH7cHjDx94n13T7G90TSI4PD1hPcKs0kjswkIU9tprF/4OQ/2+NO/a&#10;H+KFj+zD8K9TW80PwTI1zrV5bPuV7tlKlOOoUAfjXxj43+HPiCbxF/wlfg7WrrT7w4LTWNw0bEj3&#10;UipvC/wrjttEvItcla5ur9T9ommYszE+pNckuB6Nbjj/AFixFXncYqMIW0i0rXvfXrbTdtmn9pSj&#10;lv1SEbXd2+5/QV/wTVg/Z7+E37CPgv4f+EfGOn6Ot14fjlumgvUSZZpU3O+f7wZjjI4r59+NP/BD&#10;j/gmP8TfEGufFnxt8evGWpa9eebdTXdx40iZmkwTj/VdPavxVl+FnxDtZGg0zxhqsdupxFHHqEgV&#10;R6ABqb/wrT4nE7ZPG2r7T94HUpf/AIqvjqPhTnGAzGtjcJm06cqsm5NQ1d3ezfNdnfLPMPUoxp1K&#10;CaitNf8AgHZaXZweHvEXinwlpt/Ndafo3iC5s9NmuJN7NCkjKpLdzgDmvZv2IYZJvifqM6/dXTCn&#10;4l1rzT4e/BDxuNCj0/w/4YvLkSNukuBGxUse5avpT9jz4K+LPh7qN1deLbCOGa8u4lt0V9zFOM59&#10;Oa/Rc6xdCjlM6TmnK1t1d7XdvxOfKsNWqY6ElFpX7aH0L8P9VuvAHju0ubvKq+1ZPdWr6YilSaNZ&#10;Ym3KwyrDvXhvx58H/wBnxWXiKyXAjURTbfXsf0r0b4KeKP8AhJ/A9vJK+ZrdRFL+HQ1+L462Iowx&#10;EfRn6jhYyw9eVCXqjkf2stbuLLw1Bp0aNtYNMWC8ZUHA/Wvyp8Ra1Nr/AI21LWbrcJLi8d2DdQSa&#10;/YL4z/D6b4geF/sNiF+0Rtuj3dxg5X8a/Pz9pD9jy88PX174m0C0lt7zc0txYOvEnun+TX2fA+Y4&#10;HC3p1XaUtLny/FWBxVdqpBXSPCoP9X+FfoH/AMG3nir4IyftVeJvhJ8WL3ytR120trnw9DJIFjuJ&#10;YC5ZD6n51wK/Pi1k2nYwwemPSm6P458cfBv4g6N8Yvhjqj2Wu+H75LvT7iPPDqc4OOo9q/Qs3y3D&#10;51ldTA1l7s1b8U1+KPz6VOjV9yrFSi901dNejP61PiB4v+FfgfTzca9r1ra7I8iNpADtr42+Of7Q&#10;37Ovxg+J2i+C9NvIft016ttHeR4OdxwAx9K/Jb9pD/gvD42+NV1DrGi/Bq8j1ltPjivG1DUN9oJl&#10;HLLGoUgE+9fNPir9tr9sT4kSYTxdDocDNlYtHtzGQPqSTX4HX8K+M88xVShjcVCnhL+7FJOUkno2&#10;3fXrpax5/H3h9wFxFltPC06jqKai6iUEkpaPlu+3dfI/QD/gsL+294Q/Z9+I8nwM+A2tR6l4wsrV&#10;YmvrSTdHpLMOXyP+WmOnpgV+cvhy01O4km1vXryS6vruVpbm4mbc0jsckk/Wqfh7wzezXsuveIr+&#10;a8vrh99xdXUhd5G9STXSKAo2qK/c+G+G8v4bwCw2Fjp1fVv/ACPL4b4VyThPBvC5bSUIt3fd+r8u&#10;gUUUV9GfRBRRRQAUUUUAFFFFABRRRQAUUUUAFFFFABRRRQAUUUUAFFFFABRRRQB9P/8ABAzxP4f8&#10;K/8ABQXxRe+ItZt7GJvCsirJcSBQTleOa8u/4LUeJtP1b/gpB401/wALanFdxr4Xi2XFu25d3zdx&#10;Xzz8Rvh3qmuaquueHdRuLO68vbJLaztGzD0JUipPAfw3m0m1up9eupbq6u49ks1xIXYr6ZNePHKe&#10;XOpZhz7x5bW/G587TyFQ4klm3tPihyctvTW9/wBD9tP+CFi/An4Vf8E+fC8tjr2mafqeuRte6w0l&#10;yqyvO4GSe/0rF/aB/wCCNP8AwTi/aX+Jmo/F74u/H3xhqWtahIXkmbxjFtj7hUHlfKo7CvxBvPhP&#10;43sblrfw/wCKNSt7UN+6hhvpFVR7AGoj8M/ieOvjbWP/AAZS/wDxVeDLhXFQxtTFUcW4Obbdlrq9&#10;r3Pl5cB5hHM62Nw2PlTlUbbtHWzd7Xuek/EbwR4c+Ev7QHj34P8AgLWLq+8O+H9WaDSZ7y4ErmP3&#10;cAZ/KpPhVPPb/F3w68BI3atCrY9C4rJ+HHw4v9PtF0+FZJri8mAmuHJYlj3Jr7p+FH7Pmi6do9qP&#10;C3g4TTRxo0lwIdzb8A5z65r0c2zSjleDUKj5nJNX26JXfqfrmR5XiK6gnK7go3dtW1/mfTH7Mtxn&#10;wJcebIMLfMBnsNorlP8Agobr+ln9j/4gWMeox+c3he8Hlh+T+5asPSvhx8VYrVtPtIJreFm3Mnmb&#10;Rn1rif2sfg/4x0r9mLx7rer3i7IfCd87LvLE/uH96/JMPQw8s0hUdRfFFpfNH6dWqYlZfKn7N/C9&#10;fkz17wz+ztaxbZvEuoGQ9fKh+WulvPgv4Bu7T7KNJ8sgY82Nvmrq6q6prOmaLb/adUvY4U9ZGxmv&#10;DljcZWnfmfyPoI4HB0YW5VbzPF/iF+yJpWvW0iw2trfRt/yxnjAc/wDAuK8B+JP7D9tY+ZLptrc6&#10;XJ2LqWh/Dj+tfUHxD/ai8EeDLOSeO5Rtv/LaVwqD8+tfLPx0/wCCjWlSiTS9Luhftztjt8BAfqa+&#10;xyGrxNKaVK9v6+R8jnVHh2MW5NX8v6v9x87eM9En8D+JLjwxqkytPbtgsvRveqQORkVka74w1L4h&#10;+KrnxLfx7XuJN2309q1IAwiAav2LDyreziqm9tfU/Ma3s/aPk2vp6D6KKK6TMKKKKACiiigAoooo&#10;AKKKKACiiigAooooAKKKKACiiigAooooAKKKKACiiigAooooAKKKKACiiigAooooAKKKKACiiigA&#10;ooooAKKKKACiiigAooooAKKKKACiiigAooooAKKKKACiiigAooooAM4616H4K/Zu8beL7BNTmnis&#10;IZBmNplLEj1wDXnUj7a+svgf+1J4E07TbZftdjDdR26RSQaio2ggY4zxXzufY7MMLQTwkbu+vket&#10;lOFweJrNYiVl0MbwX+w/bXkUVzew6hqDbvvW6bYify6fjXrvgn9iay0uXMXhyzsgRnzZf3hJ+leh&#10;+EP2kvDV7bQrPpaqjD5ri0ZfL/ACu30b4meCtcXNnrkK842yttJ/A1+U5hnvEFRtVLpff+Wh+k4D&#10;JcjjZwab+7/gnI+Hv2avDWnW6pqd4zup6WqiNT+GK7DRvhx4O0GYXGnaLGsijHmHk1to6yIHRtyt&#10;yCO9LXzNXGYqt8c2fR0sHhaPwQRk+N9Bj8SeGrrS5EzujJX2IrzX9nvxHceHPGM3hW/falxkbSek&#10;g4/xr2CvEvixpVx4M+IEPiOyG2OaTzVZfUHmuvL5KtTnh5dVdeqOHNKbpyhiI9NH6H0LXJfFP4V6&#10;d8R9NWIukF1H/q5imeO4PrW74X1yHxHoNrrNuflnhDfT2rF+Lfj+X4e+HF1a2hWSRpgoR+mOcmuW&#10;gq0cQlT0lcqt7KVFuex88ePf2DrPUBJNJ4Ztbpj/AMtrf5G+uK+e/jv+yPH4E0W61LT4rqGS3jMs&#10;tred09V4FfTviX9uvStPs5Uk8Q6TaunDE3A3D6DPWvmj4/8A7Y2nfEGwvNE0q4lvpryFopLyT5VV&#10;fYV+i5DPiSWIinflur72t+R8RnEcjVFuPxdP63PniPw1p4k3mFfyq5DYWsAxHEPyp0L5FSV+p07S&#10;jdnwUmw6cAUUUVqSFFFFABRRRQAUUUUAFFFFABRRRQAUUUUAFFFFABRRRQAUUUUAFFFFABRRRQAU&#10;UUUAHOcAcmvpf4C/sjaZ4m0611C+01r6+eNXljkbEceelfMk0pTkfhXrXw+/bPvfBWn2+k65pU8j&#10;QqE+0Wk2wlexPrXzefQzTEYflwTs+v8AWh7GTzwFOvzYpXXT+tT7M0L9k2ytLCOOSWzgZfuxraj5&#10;fxr0j4deA4fAWkNpwuFmZ5S5kC47DivlHwL/AMFEvCc4jtX8aCBv+eOoIQB/wLivpr4SfFuz+IVj&#10;tuHiW42hk8tvlkU9CK/H82wedYeLWKvb0P1LKsVk9aovq/xep21eV/txKX/ZA+JAH/Qm6gf/ACXe&#10;vVK8v/bYQSfsh/EoE/8AMk6kf/JZ68fL/wDkYUf8UfzR7GO/3Kr/AIX+TPUK+Wv27PirqHw90vVP&#10;Eumzq0tlaKlvFMx2GTnGQK+pa+D/APgqC10/gnWmXOF1SMH/AHa9bhejHEZtCEttPzR5PElWVHLZ&#10;OO//AAD4h+Jfx58ffEO/W98W6/cTNI2y3sbbI3H+6qjrUeneEvi8EW4T9njxhMrLlZF0uTDD1+7X&#10;q/8AwS0+Ffhb4o/tFa14m8X2SXUfhOzhktLeZQyeY7MNxB7jaK+zv2iv28/h9+y5rNtofjnwdqgt&#10;7mPNneWqL5L/AOyOOCPSv674f4JweIyNY/FVvZUr2Vlpo7a9tdD+O+LvEzNct4o/sfLMJ9YqqKbv&#10;Kzu1zWS62Tu/+AfnNa+ONR0bVV8J33wx16HXZP8AU6JJZsLiQeoXGa3f7S+M3/RtHjT/AMFb/wDx&#10;NbXj39rXwz4u/bh0f9p3S/CmrHQrCFUkXyfnOM9OPev0C/Zo/a/8BftQaHfa94Ksby2i0+58iZbt&#10;Ru3YB/rXRkfCeT5tiqtCGK95Saikk3KKSfMcvFHiFxVw5gcPi55cnGcIym3JpQm3bk29D82Nb8af&#10;EDwrp7a14w+BXinSdPjZRPf31iyRRZOASSvrT774jo15Y6T4V8N32uahqEe+3sNNjLysuM5wBX0F&#10;/wAFBv28fhx8V/hX4q/Zp8NaBqTa5JeQwCQqDHujmVieB0wK47/gkh4Aa/8AjNrXxO1sr9l8O6at&#10;pbyMP9XNgbue3y5rjqcM4SpxFSy3B1vaKXxSSXutXureSX4nqYbjrNKXBWIzvMsIqM4fBBt2mmo8&#10;rvbZt2+R5bqXjfxj4Z8m58d/B3xHoNnNKI1vtTs2jjDHoMkV0VrdwXsIntpNytyGFfdX7dnw+sfj&#10;r+zFr2gWEqyXEVr9ssZVXOGj+fI+oBH41+bnwM8RSal4dW0uywmh+RlbqCPWubizhufDeMp01Jyh&#10;NXTatr1X5fed/h5xt/rtltWtUpqnUpys4pt6NXT176r5He0UUV8uffhRRRQAUUUUAFFFFABRRRQA&#10;UUUUAFfQH/BKD/gkz4m/4KuaH8QvHB+N8nhWPwb4kh0uK1jhLCUPCX3cA+lfPzEhSR6V+rX/AAaE&#10;En4N/Hgn/oo1r/6StXVg6cKuIUZLTU8/NK1TD4KVSm7NW/M/J7VvCWrfCv4y+Pvgbq2tf2k3gnxV&#10;c6QmoFcGdYpGXd/47Viu8j/Zi+Lv7av/AAV7+MH7Mvwf8d6X4c1DVviHrFz/AGnqsDyRqEuHGMKC&#10;e9fWrf8ABq3/AMFDAMj9s3wGfb+ybn/4mksLWqSbhG6uVLMMLRjFVZ2bSZ8HUVrfH74CfG39iv8A&#10;aG1T9l/9ofyZ9Ys/3un6vaxlYNQgzxImfXjjqO9ZNYSjKMrM7ITjUipRd0wpvgPwr8b/AI161qWj&#10;fAH4J674vbRSo1STSbVpFgZs7QcD2NQ6pdLZadNdP0jjY/pX7Sf8GrvwdsfCH7BusfGS+tf+Jx4r&#10;8UXT3ExjxvgjCmIZ7/eat8LQ+sVuVs48wxjwWH9old3SPyJ/4ZP/AG//APoy7xr/AOCt/wDCuM+0&#10;+JdE8Vah8PfiH4QvvD/iHSn23+k6lCUljz04Nf0FfsZf8Fcrr9qn9vj4ifsZzfDRNPj8DzSIuqCT&#10;Jn2k9s+1fnB/wc0fAnT/AIV/t7+DvjpoenrbQeNNHFjeeXgLNcRFmZz74da3r4OnCi6lN3szjwmZ&#10;1quKVGtBK6uvzPiGis3xZ4o0/wAH6JNrup7vKh7L1J7Ci9g+OGkaE3izXf2XvH1jo6QefJq114dn&#10;W3SLGfMLlMbcc5zjFcFm9j2HKMd2STTeKdY8UaX8P/h/4WuNa17Wp/J0/TrYjdI2M969J/4YL/4K&#10;X/8ARm/iL/v0P8a8i0D9o7Vf2cfi54L/AGofAFtYahfeH74XVnYagWEcxx0baQcV+m/7B3/BzD+3&#10;f+2p+1P4S/Z10X9nTwJGNe1BUvbi3N0Wht1+aVxl8ZCA4z3rpw9PD1NJtp30scOMrY2j71GKcUru&#10;7sfnB4rsfiX8JfHP/Csvjv8ADHVvCOuNHvhtdWtzGJl9UJHzD3FTeEPDvxZ+MXxAb4VfAP4Zah4q&#10;16G1+03Nnp6Z8mPONx/Ov2H/AODq34X/AAzuf2RvDPxc1SysbfxVpfiSKPTrxVVZplI+aMHqw5Jx&#10;XmH/AAaU/Ba18QQ/FT9qLXbNf7SbVYtGs5GGSYPLDnHp8y1s8FbFqlfQ5o5rzZa8Ty6rS3mfA3/D&#10;Bf8AwUv/AOjN/EX/AH6H+NefeK9E+Knwi8ft8Kvj18NtQ8K+IPJEsNlqEW3zoyOqnoeor9f/AB//&#10;AMHJer+C/wBvO6/Y2X4FQypb+Lxov9qfaOSPN2b8bqof8HWv7Oeh6h8CPBP7WOi6Wq694d8QR6bc&#10;XEUYBNpMGZixHXDKo5qqmDo+ylKnJvl3Io5livrEKdeCSntY/JWio7adLm3S4iOVdcqakrzT3Aoo&#10;ooAKKKKACiiigAooooAKKKKACiiigArI8Qa7q9vq2n+FvC2hy6lrGrT+VYWMON0jfjWvXp3/AAS+&#10;+EzfGj9uE+Nb+283SfBFk7qzDKrdkrtH5Bq9PJ8unm2aUsJH7ckn5Lq/kjweKM8p8N8P4nMp/wDL&#10;qDaT6v7K+bsjxe91jxh4K8Tr4H+LXgLUvDuqO22OO+tyqyn/AGTjBH40/wAU+KJNCe10/TtJn1DU&#10;NQmENjY2q5kmc9gK+8v+Crf7Jnxx/ah1rw/rvwdstKNl4ZiuJdQuJWXzHkXB25BzwAeK+KP+Cdjj&#10;45ftv+AYdXs1ZtBmku5ov4fMjKgn3HNe7m3CdbLuIKeAjzezqSUYyate9r272ufHcN+I2Hzvgqtn&#10;E1FVqMJSnTjK/K1zcqfVc3LfyRXX4eftWsoZf2YvE2Dz/wAebf4VlrrXirQvFf8AwgvxI8C6h4e1&#10;ZoRNHaahEUZ4z/EOPav1Y/aN/bNl+BP7SHw3+A0PhNbtfHWpi0a83Y+z8gZ6+9fL/wDwXN8A2mi+&#10;MPhz8Y9OhC3El5LZalJt6xDZsGfxavdz7gfLsvy3EYjCV5TnQaUk0lvb9GmfIcH+LeeZ3n2CwWY4&#10;SFKni4ydOUZNt8vMtntrFrXU+S9f1nVrfUNP8N+GNEm1PWNWult9OsIPvSyE4x+tY/jHxX8SPhh4&#10;uh+HfxI+F9/Ya7eIjWOnkjfLvJC8e5Fe5f8ABMv4ef8AC4v28YNeuIfN0/wZpwuZB/cnbOw/mtUj&#10;4msP2q/+CztlqUrLNpul6+gsVZtwKWx3YP8AwLNfOYPh+niMpo4mUmp1qqpxXS2nM/k9D7rNONMR&#10;geJMVgadNOlhsO61SWt1LXlj21SucUvwK/bRvYFuLf8AZu1YpIoaNto5B6d643xgfiF8NvEq+FPj&#10;D4DvfDuoSW3n20d4uBKvPI/Kv0m/bv8A+CoV1+xr8d9G+DFn8O49Sj1LS4br7Rv27N8jJtxkdNte&#10;cf8ABcr4e2Hj39nHwT8cLayW3v7W4je4mVfmMM0S4jJ9AWNfQZtwTkuHwOLlga8pVcPbni1prv07&#10;anw/DXipxVjM2y6nm2DhTw+Nuqc4ybbaWml31stbbnx58JNK/bP8ZaXH48+Cvw+1y+02R2S3uoZd&#10;8bbSR0Jx1HpXdav+0v8Atmfs721rqPx8+Dt1b6dNNs/tC5typ3em5eAawf2Wv+Cqv7Q37Jfw6034&#10;DeB/hboOrQrdEWUt55vmzNI5IGFYDq1fon+1Ho+t/Gz/AIJzavq/7Qvh7TbPWJvD/wBvmt7NW8u2&#10;lxvQLu+YN0B5615OD4G4V4kyqpUpTk61OHNK8bRTttzWv36ntZ54mcccG8RUKONw9NYWtV5IOM26&#10;ji3bm5bvZNXuvI+WPhh/wVK8GF/+JtfalojHA8y4bz1bjtgHAr6Y+C/7ZWg/EgwtpmuWWpWu8JNN&#10;bt86E9Nw7flX436LYy3fh63uCOSmPwr7G/4JgfB7VTHfeLftEgGpXC29tCrHaV/ibHqCK/B+IOGc&#10;ow+DlXWj7f1qf0pkuf5pUxMaN7/19x+o0M0c8SzQvuVhlWHeuS+M/hceIvCMksUW6e1/eRnvjuK6&#10;Hw5o/wDYOjW+lec0nkxhS7HrVyeFLiFoJFyrqQa/IadT2NZSi9mfqlSn7eg4SW6PHPBHxh1Hwj8O&#10;ZrS0CvcW92qQrJ/dYEn8sCvGv2iP26vBf9kXGl+JvEdm15Z+ZGLG0+aTzcYweuMH1rufiDoD+GfF&#10;V3paqVj8zdEOxXtX5n/tB6Fc2vx+8USzxlfO1iWROOqluDX6Pw7k+BzLFOc9NObTzsfnec5li8DR&#10;UF35dSk2t6h4h1W41W+mZmuJ2k256ZNb1hLHbgSzyBVUZLHtWLomnhVBNfQ//BNn9gnXv+CjP7Q0&#10;nge/1ObSfh/4WjW88ca5Hxshz/qlP95sNj6V+mYrFUMDh5VZ6Riv+GR8LCnUrT5Vuzy/4d6P8RPi&#10;/r//AAjPwU+Fmv8Ai+8DYaLQdPefZ9SoIFer65+wP/wUK8OaIPEGp/sU+Nvs5Xd+4sTI4H+4oLfp&#10;X7wfBr4P/D/9ln4a2Ph/9nz4Z6f4b8IWUePM02GJtTuV6GSaXl1zjIBIr17xYmj+FPDsnivRvGOv&#10;TTXJiXS4/tTNl265BODivzzEcfSp1pRpU1Zd3a+jemuu29tbpWPchkilFOUtfL7j+WA+IDY63L4W&#10;8TaReaPq0DbZtN1O3aGZD6FWANaIORkV+9H7cX/BNn4M/t7+BW8MfFvwhpPh/wAdXELr4R8b6THH&#10;BMt1jKx3SR4yCSOSOc1+DXjDwB8QvgP8VvEH7P3xf057XxF4Zvmt7lZFx5qA/JIPZlwa+wyPiGhn&#10;EWrOMkr2f9f1vdnlYzAzwm7uhlFFFfRHAFFFFABRRRQAUE45NFY/jzWZdB8KXmpQf6xIT5Y9WPFA&#10;Gl4D8OfGX45eMbrwF+zv8JdW8XahYx77/wDs2AtHb+zN0B/HtW58T/2dP22vgX4RuPiL8Yv2ZtZ0&#10;fQbPH2y/nCqsefxr9XP+Cemg+HP+CT//AARkf9siPwLDqvibXNGTxBqzScSzh1ykRb0XJ/Ovhf8A&#10;b6/4OONU/bu/Zt1j9nC5+BkWjrrTIBfC4H7sjI/ve9fj+B464sz/AIhqUsowUJ4OlV9nOo5Wlo1z&#10;NK6+WjOyWHo06ac5atXsfN9lfQ39jHfwH93JHuX6VpfCP4K/tbftG6DdeNv2e/2ftW8S6DbahJZN&#10;qVqoKGZACy/huFYfh61+y+G7a08xW224G5e/FekfsD/8F3f2hP8AgmH8JNS/Zz+Fnwt8KeINNk8S&#10;XOqNf6s03m+ZKEBX5GAwNgr9C4kxHEOHy3nyajCrWuvdnLljy9Xe61Whz01Tcvfdkcn8Wfg3+1j+&#10;zlpNt4r/AGhv2eNc8OaJc3HkjVJ4P3cbcfeI6daypNX06LTTq73S/ZxHvMueNuOtfvCPiLrH7fn/&#10;AARq8Q/F/wDbD8BaHo7+IPBt7ffY7VG8uzjEZ2SgyklXGCc59K/n5+C3w/vvjp448Efs7aPeyeT4&#10;s8YJpKXCn5hbtMF359MGvkeBeOsTxFhMb/aVKNOphZOM3B3g0k22n5Wdzavh1TlHld7nefCr4Ift&#10;e/tC6C/jT4Cfs3a9r2hCZo4dUjt8RzEdSpOMj6Vn/FDwP8fv2dtc0/RP2j/g7qHhVtUVjZSXmAH2&#10;gk8fhX7Wf8FAv+CgHhX/AIIUfAT4a/C/4Z/Be11HT7qH7F9nhYIqPHEGZ+oyWbJ/Gvxz/wCCqv8A&#10;wVxvP+CoGs+HtZuvhynhxvDltKvyzBvNDKw9T61w8H8acYcV5hDExwUI5fNytU5rztG6V1fdta6F&#10;VqNGjG3N73Yw/h38N/2ofjRoR8YfBr9mrxP4h0Vpmjh1OxsmeKQqSDggeoqbx58JP2tPhJ4am8df&#10;FX9lvxXouh2ZX7bqV1YMscAJABY44GSK/dj/AIJ7Xdl+xB/wRj8O+OdM8PLcNoXhGbWHtSwzOz7p&#10;sE++6tb4a/GrSf8AgrB/wSQ1z4q+K/BkemR+KvDOqldM4YRyW/miM9/4o1NfG4nxozqjmFWccHB4&#10;SnX9i58z5tW7O3dxi326GywVNxWurVz8A9Ov7bVLGLUbN90c0YdG9Qat/Cj4XftM/tHXetN+zh8E&#10;NS8VWegXi2up3VkoKxTMpYKfwBrlPhTFf6d4bfw9qrZutLupLWb2KMR/SvTP2D/+Cynxw/4JS3Hj&#10;zwP8I/h34a8RW/i7Xo9QvJtaaXdC8aMgVfLYcYbnNfuOfYjOqOUyq5PSjVr+7yxm+WLTavd6bK7R&#10;w01T5rTdkZvxQ/Z9/bR+AvhZ/iD8a/2ZNe0fQIZFS61JoMpDnozYzge9YNjrOm6jpi6xZ3SvbvHv&#10;WT/ZxX75fsG/tK+P/wDgpt/wTm174v8A7WXwu8O6Xp+uWF6lrp1nG7RNAkb/ALxvNJ5yAQa/nXl0&#10;qBrq6+Fnw/vWubG88XLpWkTo24vA8u0MD34r47gTjfMOIsRjsHmdGNOthZJScHzQ6317pp31/I2x&#10;FCNNRlF3TPRvhP8AC39p39o+K81T9nH4Ba14o0yxm8qbU7W3Pks/orHg074qfCj9qD9nU6dd/tEf&#10;AjVPDNjqlx5Fnd3YAVn9K/aL9oL48+E/+Df7/gnj4F0zwF8LbXWGWW3stRVCENxcOh3zMcjJJFfl&#10;R/wUl/4LVX//AAVM0rwn8O7v4VR+Hf7F1b7QLjzwQ4OOPvH0rzeF+OOLOKs1VbCYKH9nuco+0cvf&#10;tHra/V26dSqtCjRhZy97seUfD/wF8evj94t1Lwd+zx8JL7xVdaRGj6gLLB8oPnGR+Bpnxs/Z6/a4&#10;/Z90KHxn8e/gDqnhvR57pLcX92AFDt0HWvSf+Cbf/BQfxx/wTb/ac1TUvD3gSz1yDx5Na2cj3Tke&#10;RhmGRgjn5q/Tj/g6E1N9a/4J0eHdZaMI114gsZio7FgDj9a3zzjHiDJeOsJlEsPD6tiZJRnd8z0X&#10;NonZWb0ugp0qcqDnfVH4a6zEXTzFPUZr3T9l39ubWfAt/p/gPxssjQ+asVnqUb4aIE4+b1AryG70&#10;0yWMTY/5ZLkfgKzfDHgp/FHjrSfDyBt15fRxfL2BbFfouYYPDY3DOFdXSu/QMHia+FrKVJ2enzP2&#10;i+CPjy48b+GzNfXAkmjwQ4/iQgYNY/7agJ/ZF+JeB/zI+p/+kz1W/ZX8ONpXhlrpt3yQx23J/uKK&#10;f+2/dLafshfEl2/i8F6in527ivwH2dOnnUI09ueP5o/ao1KlTJ5Sqb8r/JnqhIUZNfDv/BS7WNHu&#10;PA2svBcIytcoq/N95hnpX2X49uLm08Galc2blZUtGMbDscV+Wv7fnizxFeePbfwc8zfYVs0nVf70&#10;jE7j+gr3OCcG8Rmimnbl1+7U8fi/FexwPs7Xv/wxw/7DHxdtPgP+0R5mtyeTpfiqCO2luG4VZVJ2&#10;5/Fq+3/2kvhF4S/aX+Ftx4J12GPdJGZNNvBy0EmOHB/LPrX5v2Hg7xt8W9Wm+GXgXRLe5uLe2WaS&#10;4mk2NExzgr+Vfa37L2pfGrQPAkXhL4y2a/arBQlvfJMG82PsDz1Ff3/4RUcVnGTzy3GYWUsPPm5Z&#10;8rcH/NFvo76p9/kfwb4wYHC4HPqecYHExhiYcvNDmSmrfDNLrpo12t0ufHPg19e8AeLdQ+EXje22&#10;Xml3DIPMH+sTPyn8RX05/wAEodTWw8K+MIwvXX2P/jq14R+2VJC37XkM+lt80mnRm6292yeteo/8&#10;E1NRaz8N+Ko9+3Otsf8Ax1a+b4HyGnl3ixUyyDvGm6iXolp/wT6jj3MqudeFNPG1VaVRU2/W6ufP&#10;vxE1mLTPjv461mXrHfTMp9GycV9YfsqeHvEPwt/Yf1bXtC0d5Nd8SQz3HlR8uzybkQ/kQa+N/iHp&#10;9x4q/aG1jwjbRtJ/bHiJYH29QpcZP5V9ofFj9qTwn+yd4e8P+CJtFuL6ZrJIobezxkKi7c9fUV18&#10;C5TgaOaZtm2PqeypUpSpqb6SnJq603S/M4+Pq+OxWS5Tk+Bp+0qVFCo4d404p2fk29fQ9a/ZV8R+&#10;MNY/Z/0vSPibo81vqcdq1tfQ3P3iOVz+Ir4B8c+HJfg9+0/4k8DyRGO3uL5rmzJXC7HO4AfQGvpX&#10;4T/8FBfCvxJ8dWnga/8AC+oaPNfKfss16AFdh2zmvNv+ClPhP7H4i8N/GHT9/wC7k+yXe1eGJOQx&#10;/AYr6DjrKcqz/gFY/Kq/t1hWk5dbWSlfazs1L8j57w9rZrwzx/PC5jQ9h9bTah0Tu5Rtvpe8V6mO&#10;HBTetG81R8O3w1DRorgfxIDVyv5si7o/pkbcXkNpC1xcyrGijLMzYArl7v44fDexna2n8QruXg7Y&#10;2YfmBWL8Zb26ufFfh3wjNfPFp+pXG2+VOrLvUfyJr9jP2aND/YD+Fnwo0vwroP7Pfg3WHhtUFxe6&#10;tpsFxNI+OWLSAmvqOHeFMy4mc/qrS5LXu+//AAx8hxVxplPCKp/XFJud7WWmlv8AM/In/hffwx/6&#10;GH/yA/8AhR/wvv4Y/wDQw/8AkB/8K/bn/hMP2ND9z9kz4bn/ALluz/8AiaT/AISz9jw9P2Svht/4&#10;Tdn/APEV9X/xCXiR9Y/f/wAE+K/4jbwoukvuf+R+I/8Awvv4Y/8AQw/+QH/wo/4X38Mf+hh/8gP/&#10;AIV+3H/CV/sef9GlfDX/AMJyz/8AiKP+Er/Y86f8MlfDX/wnLP8A+Ip/8Qk4k7x+/wD4If8AEbuF&#10;P5Z/c/8AI/Ef/hffwx/6GH/yA/8AhR/wvv4Y/wDQw/8AkB/8K/bj/hLP2PP+jSvhr/4Tln/8RR/w&#10;ln7Hn/RpXw1/8Jyz/wDiKP8AiEnEneP3/wDBD/iN3Cn8s/uf+R+I/wDwvv4Y/wDQw/8AkB/8KP8A&#10;hffwx/6GH/yA/wDhX7cf8JZ+x5/0aV8Nf/Ccs/8A4ij/AISv9jz/AKNK+Gv/AITln/8AEUf8Qk4k&#10;7x+//gh/xG7hT+Wf3P8AyPxGb49fDIqQPEP/AJAf/Cv2H/4M+ryDUPgf8cr61fdHN8QrN429QbQ1&#10;19z4q/Y9NtIF/ZL+Gw+Q/wDMuWfp/u187f8ABG3/AIKffsg/8E2vFPx98FftG6y3huTxP8ShqWg2&#10;FjpztELQRMo2hFIAGQAK8bNeDs04VlSrYxrlk2rrvbqexlfHeU8aUK2HwClzQUXZrdX6Hn//AAS9&#10;/wCVkn4i/wDY5a9/6UtX6B/EL9r79oLSf+C+Oh/suWHj+aPwPdeGPtM2ieUmxpNsZ3Zxnue9fk9+&#10;w9+238CPgX/wWT8Wftr/ABC124tfAeveItXvNO1JbORi8ctwSnAXIyDXvnjn/grZ+xvr3/Bb7R/2&#10;1bDxrdN4DsfDf2SfUv7PlyJdqfLt257GvnadT2dNK9vev8u/ofSYijKtWclG65LfNdPU7r/g7bsv&#10;AnhT4y/Bfx9I0dvqzWN+lw6r80sIki5bHJxxj61+Xf8Awvv4Zf8AQw/+QH/wr9Avjl+2h8L/APgp&#10;l/wVb0v4yaRoFr4h+GfgXR2g0e31q3zFcTOULkxyjBB2elfWw8YfsaKPn/ZL+G//AITdn/8AE19R&#10;lvAuccSUZYzDWUG7K/W3U+WzLxFyLhGpDL8Zd1FG7SW19UnpvY/DnxL8cPh1faBd2dpru6SSBljX&#10;yX5P5V/RR/wbjTRS/wDBKzwoYpFb99cA7T0+Va+YP2kNM/YH+Jnwl1jwtrf7OvgrSnuLKQW93pel&#10;wW8scm04IaMA9a73/g1l+PXh7UP2PfFX7P2ta9axXnhPxZdNGJrhUYW0uBGMEjpsPNc2YcLZhwxi&#10;oLFNe+naz7W/zN8HxjlfGGBqSwSf7txvdd72t9x5D/wRw/5Tx/tCf9fdx/M1p/8AB3p4i8N6Vp/w&#10;Da5uEjuLTxPqU14wT5lh8q3wT6jg19r/ALKf/BK34E/spfto+Of20fDn7Qd7qureOZZHvNFvfsqW&#10;9tuJ+4yncevevyX/AODsv492PxS/bD8N/BXwfOdSi8M+H47q4ez/AHipNKXVk+XPICD868OvGVHB&#10;SjLq/wBT3sJOOKzaE4bKK/BWPz7+MvxW8DeKvA0+j6JrPnXDyIyp5TDOD7iv2e/as/4L2f8ABPP4&#10;n/8ABNnV/wBnPwl4/u5vE138PYtKhtm02VVNwLVYyu4rj7w9a/AG50TWrOIz3ekXUUY6vJbsoH4k&#10;V+837Un/AAQh/wCCb/wx/wCCcmrftD+D7GRfFNr8P4tUhb+2mb/STarIfl3/AN4njFcOD9tyz9nb&#10;bW562ZfVfaUvbX30t8tz8o/2IP2ifgT8Dv2nPh78T/jf4aj8R+GNBWX+2tHks1mWTcrAApINrckV&#10;+zHwM/4L+/8ABIeD4oaNpnwU/ZBbS/EmpX0dlptzo/hmzgm8yVggUMigjOcV/O/FoGu3EYlt9Fu5&#10;Eb7rJbMQf0r9A/8Ag2z/AGOrf9pP/gobp/iLxZaqNO8A2w1a5tbjCmSTJWLAbkkPtbj0pYOtWjNU&#10;4W1fYrMsLh6lOVaq3oujsfvL/wAFY/2Qvhr+3P8AsIeI7Xx/o0tveaN4fn1zQ5pJNsllcRQGTB5x&#10;kgbT9a/Kf/g2G/4Kb/A39lXw748/Z4/aP8eWmgw3mppqWl6hdn5CVQRtHkcEkktX3l/wcQf8FJ/B&#10;v7I/7JerfBPwrrkNz468cWbWNpptvLmSC2cbZJHC8gFdy475r8W/+CJn/BJXwF/wVK+J3ijwF8S/&#10;ihrnhNPD+mi6jk0myikeRiyjDCXoPmrvxFRxxkfZK8ranj4GjGWVVPrDag2mvLzR+zdjY/8ABAX4&#10;o/tDW/xUstc8L6h461TWluobtL6XzJbsvkNjOM7quf8ABzpdW9r/AMEx9TeWVVH9vWu3cevDcV5P&#10;8Ff+DSj9mz4J/FXQfivpf7WXja8uNB1OK9htbjSLNUkaNgwViOQOK8U/4Oyv26NA8UWvhv8AYc+H&#10;Gr/2lc2t1/aviRLHEnkSICqRsVzyVkJx7c1dSU6eFm6kUr9upjQp0q2YUlQm5pau/Sx+XWhfHL4b&#10;Wuj2ttc6/tkjhVXXyW4OPpVv/hfPwv8A+hi/8gv/AIV88/8ACNeI/wDoX77/AMBX/wAKP+Ea8R/9&#10;C/ff+Ar/AOFeCfZH0N/wvn4X/wDQxf8AkF/8KP8AhfPwv/6GL/yC/wDhXzz/AMI14j/6F++/8BX/&#10;AMKP+Ea8R/8AQv33/gK/+FAH0N/wvn4X/wDQxf8AkF/8KP8AhfPwv/6GL/yC/wDhXzz/AMI14j/6&#10;F++/8BX/AMKP+Ea8R/8AQv33/gK/+FAH0N/wvn4X/wDQxf8AkF/8KP8AhfHwv/6GL/yC3+FfPP8A&#10;wjXiP/oX77/wFf8Awp0XhXxPPIsUXh2+ZmOFH2R+f0oA+pPD/ivQPFFv9q0PUo5177W5H4VoV81/&#10;DmTxT4G8f2Nrd2d1aNcTrHJDNGy71Jx0PWvpSgYUUUUCCiiigCtrF4LDSri8P/LOFm/Svtf/AII7&#10;eFLv4dfsceIvjvZ6DJqGseJr6S5S1gx5khjDKijPrur4l8QWb3+i3VpGfmkhYL+Vd1+yb/wVz8cf&#10;sg/Bax+B6fBe11IaVJIWu5bhwWyfY4r7LgfMstyrOHiMZPlShJRdm7Sdl0v0ufl/i1kefcRcMRwW&#10;V0/aN1IuceZRvGN3a7a628z9FP2NYPjbrP7OviPUfjd4am03xFrWsapcjTpHDeWkufLUYPSvzt/4&#10;JD/DvxF8Iv8AgpReeCfidoxsNSg0G/22srBishdNvTPPWv0V/Yt/bRj/AGqP2bJPjrq2j2Oj3Ec1&#10;2n9nrdcHyRkH5jnmvzU/Zt/awuPiP/wVK0f48a5pMWkW3iPVm091WQmNMtzya/Rs8rZbCpk+IjVc&#10;7TXK39qL5byemjvbtufhvCGFz6th+J8HUw8ad6b51F/BOKnywjq7q3N32Wp9Yf8ABRP/AJSN/s5/&#10;9jKv/oSVH/wXsuo7T4LeEZXcKV1wsOfTbX0J8dP2Svht8evjx4C+P2rfE6WxvPAd+LuysbZoWium&#10;yDtcscgcdq+N/wDg4D+IFr4nvfh/8JPDd7HcXX2mea4ihcNneECdPcGuriWjUwOTZpVqWtVlHl1T&#10;vpCP5pnm8B4zD5txTw9h6DfNhoVPaXTSi+apPdqz0a1XV2Hf8E9s/s5f8E//AIk/td6l+41jWIbh&#10;dPkYAF1jTMOD7szV8o/sdfESw+Bf7T3gv48eN5WWx1DVpDqVw3PkiVuXP0zX1Z/wUYvtN+Bv7Bfw&#10;z/ZM8L6nC1xrXlLeJauCdqKr5bHrvI/CvlGf4aWnxI8c/Dv4I3moSWNn4k8QQaddXVugZ4lcou5Q&#10;eMjPevz3Pq1bLsdgMBhvioRg7dPaSak7/hc/bODcLhs8yfOc5x11DGTqK/VUaacFb0SbSP0y+LHj&#10;/wD4JbftE+N7Hxz8S/FmiatrEEMcFnPJcOrKoYsq8Edyaof8Fl5PDMH7AVza6amY3msl0llb5VQP&#10;Hg+/y4rzrRv+DeL4JaRqlvqsX7Qnil2t5lkVW022wSDnFcZ/wXa+OehaD8P/AAj+yz4W1YXN3YIs&#10;2qbWGRCkYRN2OjZTOPevv80xWZ4Xh/HVszw9OjKcbJxabm5aa76o/GOH8vyDMONsow2QY6tiYUpu&#10;UlUUoqnGNpe6mkknazt5Hn3/AASc/ZXP7Svx7g+MniPSgfDPg2OPyfMj+W6vAo4/4CSG/CvpL/gt&#10;b+1fo/gj4SJ+zP4SvhJr/iZkF1DAwLW9uGByfTOMY9DXt3/BP74ceAPhR+yB4b8MeC9Yt9Plv9KW&#10;5uLvzEMnnyLuLkE8kE8Z9K8B+NX/AARg+G3xU8X6r8XfG37YHia81ifzJzK8Vr8uASEHPAHTisKO&#10;RZllfB6wWWwUqtZXnJyStdapXd3povmzqxHF2Q8QeJ8s0z2rKGHwsuWjBQlLmcXo3yppe97zvvot&#10;j89LbwymmaLb2TKMxxAfjivsP/gmj4olttBk04Mf+JdqyIn0cE/1r5J0S0ubC/13wtNqT3kej6vN&#10;ZwXUoG6VEYgMccZOK+rP+Cduh6vb2F/cmxYQ3WrwtA237+0YOK/mPiynGOV1I1N01+dv8z+3eHK3&#10;tMdTqU9mr/K10fo8DkZopse7Yu4c4qO/nW2spZ2P3Y2P6V/PfWx+530uzwP4y6l/aPjy7weIT5f5&#10;V8V/ty/D+ysPGeneMbNVWTUIWS4A9Vxg4/E19/az8NtKl+H+ofEO8d3urvMsat0QHmvzu/a713Ut&#10;T+MDaVdXDNb2Vuogj7Lnqf0r9S4Pl7TGpU3pBNPz0X6n5lxJ/u7lNfE7r7/8jzJofsunySKOiH+V&#10;frp/wQX8C6d4U/YCOqaTKseoeNPE08uq3A6zxxhfKib2G5uPevyXvovN0Z1C/wAJr7+/4IfftARe&#10;L/2ZPEX7OI1lrTXvDeqSXenqrYcxv0K+uNtet4hRxH9iJ0tlJc3pZr8z53I3T+uWlu07fgfqL8G7&#10;vX4/iZZz3Z+y27SbNQi1CbbFcRd12scMfTFe0TfEPRdR1HxJpGmSafFNYwA6e1wVEdvJztbngYr4&#10;W0zXvGuqTxeItT12DW7i1X5ZtQ1UQRwSDsUDDAH0yaltfEM/2h3s/iLZaxfXQKaxptxM0MM6ntHI&#10;cAkc9TX4nGtOFkv60PrnGPU9cgXxPPq9wl7cXPmF2lm1IzF1DKSQwbJH0xX5Xf8ABwB4X061/bO8&#10;G/F2z2rfeJvDaw6qw4M8sRcCQ++0KPwr7ys7rxtHqFv4StPGktpbXE2650mG9WdfJ9d2TtB5GMjp&#10;X5d/8Ff/ANoPTfjb+3FYeEfDN6txYeDtLS1klRsr53zbsfmK+u4GWKlxBD2b0s3LtazX5tHl5z7P&#10;6m+burHjqnIzRTY+EFOr99Wx8SFFFFMAooooAK5f4tNjwzHn7pvoQ303Cuorm/ixaS3XgW9aBcyQ&#10;p5ka+pBzUyXNFoD+kbwj8UfgH8E/+CYXhX4hftA6XZXXgvTfBNq+p291Yi4haPZ0Me0hh+FeO2/w&#10;w/4Jof8ABWb9iXxxL+y/8H/C9sklncWtnrFl4Yis57W7RMhlYRq3H5Vpfsi/DLwL/wAFOv8Agip4&#10;N+CWseMLrSLbVvBlvper3+mqkstvOiYcKG4yM96s/CT9iPwJ/wAEXf8AgnP8TtO+H3xX1bXrex0u&#10;91b+0tYtooZI3KfdAj4IH51/B8fqWXVsRTp16kMxjirQgm1Bx593ZWvfz26Hve9JK6XLY/ny8Fak&#10;bfw5feFtVv0iu9NvJ7LbNJtc7GwCQea+zv8Aglt/wVC/4Jqfsl/szf8ACp/2qP2YLfxN4ph1u4nl&#10;1S48O2twzRMECrvlUtxg/nXcfsjf8Ei/2U/2qP8Aglx4q/a58QNfL8QH0/Ub2HUI9RfCTAbkkZN2&#10;Op7ivzH1nwta6h4C+0R2/n6pNdGyjPeR920H61/Vkq/D/iNhsTllSVSLw1RKdm4PmSeqaesd+x5P&#10;7zDyUlbVH9SH7IPx8/Zw/wCCoX7H+py+C/hheab4B1X7Rokuk3kKwrNDsXeEEeMKQ+Bj0r8J/wBk&#10;b4P6L+z3/wAFyfD3wE0+9W40vw74/dNPMrZCISGVRn0zj8K/aP4G+IPhZ/wSV/4JQaHrvjDULOOH&#10;w34UF35bTAHULp08wRjn5mJIWvwF/Z/+Perzf8FB/BH7YXjuTaurfFGO91CSRtvl2rTr39l9fSvx&#10;7w0y7EVo5/8A2fzfU3GcIJtvmlaVnd7vl3fmjtxUor2fNuf0P/8ABSb9rz9gH9lmw8P3X7cHhbSd&#10;Sh1K4dNHGqaAt9tcLlsBkbbxXwz/AMHBv7Gf7LvxO/4Jw6X+2f8As7/DbQ/Dw0SS2vFuNF0mO0+2&#10;WtyURVdUVc4L55Ga+xP+CmH/AASa+Ev/AAVz8KeD7/xj8Ytc8M2uj/6bYyaJaQzeessXAbzPY9q8&#10;K/4L9T+C/wBkr/gjjH+zHF4hkvJtR+waRo9xcqqyz/ZnjcsVXjJVT0r4XgfE4HC5nk8cur1Hi3Wt&#10;Whd8ig3bRWtrG7erN66lKM+ZK1tGe6fEOfRbj/gic0mgbfs//CnIB8i4G77Au79c15//AMEIGC/8&#10;EO/D7McAaJruT/21uK2P+CZuseA/22/+COvhv4aeJPHkemrrHhmfRr+4jmj862ClochXOM4GRmup&#10;0b4TfCH/AIJZ/wDBKrxH8EvDfxYbXtN8M+FdVS01TUJIUnlkuFlK5WM44eQDivPxk6eHweLyKV/r&#10;DxsZJWeqipxbva28lpuy46yVTpy/5H88tlqmnx+MvGEcuowxl/El35e6QDOZG5FfTX/BKL/gop/w&#10;T/8A2NPAvjLwX+2B+ztB4u1jUvEIuNPvrjQra62QhWBAaVSQCSDxXon/AAR1/wCCUX7Kf7eH7FXj&#10;L45/Ga3vJPFlo17JazW+oOmHEUjq+wMOjAdq/OzxF4G07QdH13TdTY3V5ouoS2Ec7dZSrlQa/q6W&#10;IyDjini+H6jqJ4ZwU2m4O61TjJO9tNdjyLVKHLU7n9Nv/BOH9tn9mb/goh8E/ENh8APhPeeHfCOk&#10;sNNms5rSO3hkWaN8rGseABgEHHrX4WftD/s6+CP2TP8Ags7b/ATwMFTw1b+PLW702xkbclrHI5Ii&#10;5644HNfsT/wSR8K/Dn/gnh/wSN8P/ET4h6rZ6dDNoTa9qt1NIo3SSp5ixE9yCduPevwe+Pn7Tmuf&#10;tE/tman+25dWjQw6h8QLe60+3kb/AFNmJiQufZa/I/DHK6n+tGdwyzm+pqMqa5m3zT2Tu938T8k7&#10;dTsxUv3UObfc/pN/4KFftL/sZ/sx/CLTfGH7aPh7TdQ8P3F7HBaxano63qCYg4IRkbB4POK+Nf8A&#10;gqj+y7+xv+2J/wAEo9Q/a1/ZU+Fug6K2h6ePEGj6pomhR2k00CDLRkIik5yOo7V9OftzfsE/CP8A&#10;4LF/sueFdB1f4qat4f0aZrfVrHUNFt4ZnkGw4B3/AC4O7tXlf/BQHwV4H/4Jjf8ABEXxJ+z/AKN4&#10;2utSig8MHw/oupahGkc080i4QlV4z8p6V+YcK18HgauXRwNaosf9ZSlTu1BQ5rbWtd7PV+h1Vk5c&#10;3Mly236n4J6Pex6/qPgLX5EXzpdctC3HI+YcV+03/BzIAf8Agmd4SBH/ADFtO/8AQFr8VfClk+lQ&#10;+AYbobZF1y0abd67+TX7Rf8AByxrej6j/wAE1fCdvY6tazyf2tp37uGdWb7i9ga/oLxCjJ+IPD3/&#10;AF8n+cTz8N/u9Q/Hs2Qk0uFtvPkr/IVj22oah4S1618S6S224sp1mhJ/vA5rprVN2lwZ/wCeK/yF&#10;Y95pF1qt/HplnFummkCRr6kniv2R8vLKMtuvocsXK6a/pn2v+xt+1NL8TWjuXMtrNYzqt9aiQ7GU&#10;4G/HvXtP/BQnVVj/AGP/ABoI2/4+vDN5t9x5DGvKf2Jf2XLbwjpcVmYQ0ku2fVLrb1yBhAfavQf+&#10;CjtpNB+y74ljhP7mPw3fLj6WzV+K476jPiWksPspL80fquB+uQ4fqut1i/y1PdPF0IufDN9Af4rd&#10;hx9K/Lb9vLSLs/EizvYraR0a1CllQkDBP+NfqtdQfaraS3Lbd6kZ9K8O+JX7OXhK00+XWvEd5b3C&#10;/NhbiBST7CuPhbNqWVYpznrfp6nbxJltbMKCUOm7Pyy8BeL/AIjfBr4h3XjzwR4Qt9a+22yxSW80&#10;5j2Yzzx9a9E/4bf/AGi/+iCaf/4Mnr0L4/fBC7sPF41PwJ4WkFpJCpk+zoNgbJzx+VeexeF/Ez3X&#10;2RtDulkzjDQt/hX9PcM+KXFOT5TDDZbjHSpatRSg7N73vFvfzP57z7w94dzTMpV8fhVUqOy5ryV0&#10;ttmkef6bofi3xv47vvin8Qolhvr6QFbRZNwhUdAM1ofCr4ofGD9nWXVdK8I/Dqz1y31G9Nx58t00&#10;ZXIHGB9K9Q0v4HfEzV9rWvhuRY2/5aSHArp9N/ZM8e3ce+7vrOP/AGVkJI+vFeTheOsVkucyzShi&#10;+XENybno3eXxaNNa+h6eI4Rwua5WsurYbmoJJKOqSUdtmnp6ny/Y+EPiRe+LZvi7bCDS9ca/a5gt&#10;s70XI+6c1va7F8RPjB47tfHXxPtrWGSxtfJhjt5Cdxzy3TjNe+3f7KHxFgYmK70+Rc8fvmz/AOg1&#10;nyfs1fFCN9g0+Fv9pZf/AK1csuNJVsHWwrxf7urLnnG+kpb81rb+ljePC9OliqWIWG9+nHkjK2qj&#10;2v29Txrx54Pu9X063v8AQJ/J1PTZlmsZl4IZTnbn0NN8d+NPjn8fLSz8OeNo4tL0mzVPtEUeGa5k&#10;X+P2717fa/stfEu5A3Gyiz/z0mPH6VueH/2PfFF1cxrresRrGT8ws1Lk/TIFTh+OJZXl9bBYfFuN&#10;KrbnjF6St3/rXqVX4VhmGOpYqthlKpSvySa1jft/Wh4jpmmQ6TYLZW4+VFAFTV9aaf8AsKaXNaJJ&#10;/wAI/fTblz5jNtz+Gam/4YP0v/oVr3/v7/8AXr5f/W/JY6cz/D/M+i/1bzSWvL+f+R8O/EjwB/wl&#10;8dtqVhP5Oo2Db7OUngdyD9eKp3PxW/aQ09lg0vw7LGVXEk1rqThZW/vYyMfSvt66/YR08TtjTtQj&#10;/wBnbnH61H/wwlYf8+mof98f/XrswvHeCwcuahVlG/Y4cXwdWx0VHEUVK3c+JE+N37WCfdsL7/wZ&#10;N/jTv+F5/tZjpZX3/gyb/GvrvxJ+xIbRm+wanewt2jltfl/OuH1j9lT4i6czG1e0uF/hVZCG/lXt&#10;0fECpW+HFyXq7HiVuA8DRfvYOPyR8+/8L0/a0/5877/wZN/jR/wvT9rT/nzvv/Bk3+Ne3f8ADOvx&#10;T/6F7/yIKktP2bPihcyeW+kRw/7UknH6V0/664ha/XH/AOBHP/qXlv8A0Br/AMBPDf8Ahen7Wn/P&#10;nff+DJv8aP8Ahen7Wn/Pnff+DJv8a+j9N/ZG8YS86prFnEM/8sWLcfiK6zR/2I4bmLfNrN/M23/l&#10;nZjA/HPNclTxCnS3xcvlc6afAOBqbYOP3I+RP+F6ftaf8+d9/wCDJv8AGj/hen7Wn/Pnff8Agyb/&#10;ABr6k8Q/sZa1Z7jo2tO2OgvLfZ/LNcfqX7NPxP084h0yG5/64Sf4gVrR48q1l7uMfzdjOpwNl9J2&#10;eDj8lc8KPxy/azYYNlff+DJv8a4bxhpfxn8caq2ta94Pea4bhpJLgMT+JNfSWofCX4haX/x++FLh&#10;f+Ag/wAqx30DXI3Mb6Hdbh/07t/hXTU4gxGOp8s8Rzr1uZ0eH8vwFTmpYdQfkrHgN1onxju9Hj0K&#10;Xwa32eP7kfnDA/DNU18E/FRLU2Y8EHy2OWXzRgn1619JWvgzxReBTB4fuju+7+5IrQtfhN8QrxS1&#10;v4VuGx/sgVzVM2jf36q7atHZTyuKVoU332e54D4G1v8AaA+Hsfl+G/DU1v8A9crvb/I10b/G79rB&#10;+GsL7/wZN/jXtNt8AvircsAPCcqKRnc7Lj+daWnfsx/E2+OJbO2t+f8AltL/AIA1ceLp4WHJDFWS&#10;6JnPU4TweKqc9TCqUn1a/wAzxLwr8dPj5peuQ6n4w+GcniC1ibc2n3etSRpJ7Eqc1neN/i38en+I&#10;OoePvgp4Hvvhv/aqqL6x8L69MqSlc4LHIJ619RaR+x5rNyRHqevKkh/ht49+fzpdQ/Y28SwMfser&#10;hhnjzoSv9K8zE8XYTF1F7au5NbXuelheGJYOm1QoKKe6Vj5Q/wCF+ft7f9Fe8cf+FNP/APF11/wD&#10;/aD+Jvwr8Uah48+I37OVp8Rta1CNUm1PxTrUryBRnAHJ9TXsd5+yv8SbUExtYzY7RzHn9Kzm/Z0+&#10;KiNtGgg+6yChZ1l9T/l8vvNP7NxVN6Umvkc/8af2ztW+Lvw+vvA13+wL4T0tLyIr9tsdWl8yI9mH&#10;HavDLj42ftbaxp//AAiev+NvFeoaO0fky6LceIJzA8IGPLI3fdxxX0kf2dfioRg+H/8AyIKjH7NX&#10;xKB3Dwwuf98U/wC1sv6VV94Sy/FS3pv7iv8AD/8Abv1nwN4QsfCtt/wT18HXaWVusa3Fxq0u+TA6&#10;njrXmvj39pr9oi2+Ln/C7f2fPhxN8KdVdVFz/wAInrkoSbb03DI49R0NeuWP7NfxRu5vJk0yKBf7&#10;80vH6A113hv9jPX78j+2tZZc9rKEyfzArCrn2V4fV1V8tfyNI5Xjq/u+zfz/AOCfNOmftDftBeNv&#10;jS/x9/aJ+Gv/AAs3WmVVV/EOpOioqgAABSeOKX4hftE/tKr8T7v4pfs9eE9S+ElzqNusWoW/gvxD&#10;NGtwBjGSGB7DivqnX/2I57K33abqt7HJjIWazwp/GuH1v9l74laUSbWG3uh2WGQ7v1FKjxFleId4&#10;1dfPQdTJ8bRjyunp5WaPA/8AhsT/AIKgP8n/AA1H8Tjnt/wl1z/8crU+A/x1+JXwx8WX3xD+JX7O&#10;dn8Rtd1Ft11q3ijWJWmc+pOTk13Ws/DnxvoGf7V8N3Ue3rtj3fyrLj03UpZPKi024Zum1YTmvSjj&#10;KVWN1O69bnD9WdGVuSz9LHf/APDxzxB/0jk8Ef8Ag2l/wo/4eN+IP+kcfgj/AMGsv+FYuhfBP4k+&#10;IFEll4ckWM/8tJvlFdPbfsmfEOaDzXvrBW/u+Y3H6VyVM2y6jK0qqOungcbUV4wf3FL/AIeN+IP+&#10;kcfgj/way/4Uf8PG/EH/AEjk8Ef+DWX/AAq3/wAMmfEj/n+03/wIb/4mj/hkz4kf8/2m/wDgQ3/x&#10;NZ/25lf/AD9Rf9m5h/z7ZU/4eOeIP+kcngj/AMG0v+FH/DxzxB/0jk8Ef+DaX/CrUn7J/wASI0L/&#10;AGzTW9lnb/4mqtx+zB8TYE3JDayf7KTH/CqjnWWS2qoX9n49f8u39wf8PG/EH/SOPwR/4NZf8KVf&#10;+Cj/AImiPmW3/BOrwTHIPuuNUl+X36VHbfsy/FC5uBA1pbwqf+Wkk3A/Su28LfsV6pqGDrGrXDNj&#10;7lpb7lP48VlWz/K6KvKovlqaUsrzCtKyg/nofM/i688Y/HT4p/8AC1viD4esNFWFcWOjab9yH8cD&#10;NdBX0VqX7D0cX3NV1SI7eB9hzn9aw9Q/Yx12E4s9alb5f+W1vtrnhxLk8v8Al5+DNJ5LmUfsfijx&#10;GivVr39kfx9BzbalYt6+Y7L/AErNuv2Y/ibb/wCrt7aX/rnMf8K6451lc9qqOeWW46O9NnndFema&#10;T+yv8RtQdftUlrbr/FukJb+VdNafsYajJAr3Ov3Afv5drkVnUz/KaTs6i+WpVPKswqbQfz0PDTzw&#10;ay73wd4fvmkkn06NmkB3HbX0W37Fl4FyNfu//AOsq7/Y88Wxf8e2sRHj/lopX+lZx4iymTsqn4Fy&#10;yfMY7w/I+T/+Ee+MXhFpNA8A+P8AWtN0mSRmWzs7944xu6/KDjmr0/wqa18H2tro88lvqFnJ50N1&#10;FIVkWT+8CO9fRlz+yr8SrcfLNYyf7kx/+JqrafsyfE+6uPIe1t4V/wCekkpx/Kux59gJRV6yaW2u&#10;3ockcmrU5S5aNnLeyWvr3+Z84f2p+1CvC/F/xNjt/wATaX/Go2+H3xA8XTN4i8ceLtTv9Ut1X7Dd&#10;XV47SREdMEnNfZOhfsZzPaG517XbhSFy32e33IPfPFY/iP8AZE8SWambw7rMdxH/AA/aV2E/kDWf&#10;+teBrS9nKu36t2HHhmWHXtIYeKfkop2+R8weG/C3j7WvEVvrPxG8V6jqxseLP+0LtpfL+m48Vs/E&#10;vw9rGrWllq3hrUbiz1TS7oXGn3drIVkhkGMMpHQ8da9gf9nT4qI5UaEGx/Esg5pv/DO3xV/6F/8A&#10;8iCtnnOBlLndZX731IjldaFP2caNo9ktNfLY8J/4Wj+2l0/4aI8bf+D6f/4qq2nfDvxR4yudQ8S/&#10;E/XbzVtUvY9j3moXBklPGOWPNe//APDO3xV/6F//AMiCgfs6/FQnH9gY/wC2grarxBh60bVMRzLz&#10;lf8ANnPh8gp4SfPQwyg9rxgk/vSPnmP/AIaN0RBpeh/FbxFDaQ/Lbww6pKFVR0AANDaj+09KPKm+&#10;L/iUq3DA6tL0/Ovpaz/Zb+Jd0AX+xw57STH+grQuP2Q/HX2XfFqtn5mOjM2388VjLibDQjZYl/8A&#10;gTNFw1Go+b6rH/wGP+R86+GfDbeG9F+z3czyTTOZLmZ23M7E8sT3Nfo5+xPpXg3TtD0WOOWNUGnq&#10;9v0w0hAJP1618f8AiP8AZZ+LsJxaabDc9v3M3+IFdp+zG/x9+Gnii38H+K/DN0ukysTBcu4P2Zhz&#10;kc9K+X4k9hm2XtUqyurtq61/4J9LkTq5bjU6lJ2dumx+l1YvxAvTZeFrh1+84CL9ScVV+FGu3/iL&#10;wXa6jqUm6U7lZvXBxTfiC/2260vw+g+a6vlLf7ozX4vCk6eK5JdH+R+t1KylhOddVp8yx430ldO+&#10;C1xpgj+aHTwo+oxX5Z/tfwrF8cJike0NYwnjucGv1G+OmheM9b8Oi38My5hX/j4hU/M4r89v2hP2&#10;YPiV4x+JEviXS7+GZJI9jQ3X7tocdF4Bz9a+64JxFDD4iU6s0rp/p/kfC8U0a1alGMIt2aPDLOBb&#10;i08th/DWP4D+KPxM/ZQ+MNn8bPhXcMlxbyD7daqxC3MeeVNe0af+yf8AFKFMSGxXH/TY8/pUOufs&#10;mfEe9XyHs7eQbfvLJ/8AWr9GxGOyjF050as4yhLRpvc+Hjg8wpyU4waaPrr4K/t6/sg/tU6fDqmr&#10;eJI/CfieRR9ssbzCxvJ3JBO0816lq/jLwFJpCw+Mvjx4TGjwLlWtY4BK6/gPl/Cvyp8V/sK/ERbr&#10;7XD4b3SckNbvgiuY1H9l34kWcf2fVdM1Jo1/5Zs7MK/P63AeV1qzeGxdovo7Nr53R7Uc2x1OC9pR&#10;d++q/Q+4/wBrH/gqr8Ifg54Uv/hl+yXu1bxNqERgm15skQ9shvbsOlfD3w70HWru/uvFvii7kutR&#10;1Cdprq4kOWZmOam8L/Bb/hHm3y6FNGQ3O6Bs/wAq7ay0O/SJY7XS7hv9yFj/AEr7jI8hy3IaLhRd&#10;5PeT3fl5LyPFxmLxGMqJzWnRLoMHHAora0/4deN9UOLLw3dN/wBs8fzrasf2f/ipen/kWniX+9K4&#10;Fe1Ux+CpfFUS+aOeOFxNT4YN/I4uivV9E/ZJ8c37KdRv7aFT1WJizD9K7HTP2IopbRnuNW1GRv7y&#10;2fC/rzXn1uIspo6Opf01Oylk2YVdofefO9Fe5az+xlf2g3af4gn/AO3q12VzeofsqfEW0Ja2uLKZ&#10;e22U7j+laU8/ymrtUXz0IqZTmFPeDPMahvrSO+s5LSZcrIpVhXXeIPg58RPDSGbUfDsxjH/LSL5h&#10;XMzRTW7+XcwvG392RSDXo0sVh60b05p+jOKpRq0nacWvU4nwt8Rf2v8A4L2cvhD4LftB+MvDuhi4&#10;aSHT9F16a3hVj1O1GAzUnin40ft0/EjQLrwX4/8A2nfHeraPqERiv9P1DxFPLDPGeqsjNhgfQ12k&#10;dneTf6m0mb/djJq9Y+DfFWpHFpoF02f+mJH865KmCydVfazpU+a97uMb373te/mEVWlpG57Z/wAE&#10;2/8AgpB8DP2Of+CeHxi+B3xI8Zas3jzWrG6tfDui3CM9qRsxEEOflySc8elfIejeFLvW/hlGjmSG&#10;8mma7ikRirRSE5BBr0W8/Y38Y+KtZXWpPCEqt3aTb/jXR3HwI+JmiwLE3hSby0XAZCCP515GV5fk&#10;WU5hi8VRqpzxElKd5LdKySWmlvU6JYfGTgrwdl5M8o8VfFr9rn40+EtL+CPxi+Meua14U0e4820s&#10;tQvHkVTwMEk8gBRj0qz4s8DWmreD/wDhH7VfL8lcwMnVWHQiu01Dwn4l0v8A4/8AQ7qP/tiaqfYb&#10;7/nym/79H/CvdwtPAYeny4dRjFtu0Ukrvd6dX1OeUal/eTOUsf2jf+ChOiWUOkaV+1n8RLe1to1j&#10;t4IfFFyqxoowFAD8ACs/xF4h/aU+O1/Y2v7Qnxn8UeKrHTpjLZ2+v6vLcpFIRgsodjg49K9AstC1&#10;rUbhbWy0m4kd2woWE811unfs9fFHUIPPGheUD0ErgE1x+xyHBVFU5KcJdHaKf32uaU6OKraRi395&#10;4Vp+oftG/DZZNA+Ffxf8SaPpfmM8dnpurSxRqSc/dUgUan4l/ar8cWMnhrxx8cfFeoaXcYF1Z3mt&#10;TSRyrnoVLYNe+f8ADNfxR/6BkP8A3+/+tR/wzX8Uf+gZD/3+/wDrVm8Tw/Kp7R8nNveyvfvexr9R&#10;x/8AIzvf+CMv7fXwA/4J/eFvi74Z+PHjXWLPUNS0m4tvCmlqrSWr74Dg9eGL47dCa+TtCtbn4i+F&#10;9W8Q6xbeXPr2oS3hjHHlszFgRXqHib9h7xl4n1BdRvtIh8xfWTOa3tP/AGXfiVptnHZW2lQhI12r&#10;+8/+tXm4DDcPZdm+KzGlV/eYjl5rtWXKrKyt1vd3vqXLB46UFH2b08jxjU/i/wDtheKPhqn7Nnin&#10;4069feCRcJJ/Zd3evJGoQEKoyeFwenSr134D01vBTeE4ogIxFhcdj616/wD8M1/FH/oGQ/8Af7/6&#10;1VNa+AnxM0S1N5NoRkjXlvJbdivXwuKyXD3jh5QjzO7Ssrt7vTq+5nLB4215Qf3HkHh/45/t5eA9&#10;Gt/CPgz9qPx9pul2EYhsbGx8SXEcUMY6Kqq2AB6Cq/ifx1+1j8b4rbwx8dPj34w8S6LDdLP/AGfr&#10;muTXEXmL0ba7EZGTzXcT2t3bTfZ7i0ljkzjY0ZBrT0PwH4w8Rvs0jw9cy/8AbPaP1q/qeTUantvZ&#10;01K9+blinfve2/mYRjWn7quzivG3hj+3fDg061Zo5oSr28kbFWjcdCD61hSS/Hzx9Pb6J8U/it4h&#10;1rSbWVXjstS1SSaIFeh2sSOK95j/AGbvii6K/wDZUa5H3Wk6Uf8ADNfxR/6BkP8A3+/+tU1Mwyed&#10;RSnOLcdno2vR9Df6hjv5GeeOgjgWMfwrip/hlB9s+LGgxKqsP7UhLBvQMK7a9/Zs+Kyxb00mNz/d&#10;WSqHg34M/Frwb8QtK8Qah4MnNra38bTSKwOFyMnrWdbMMFWo1OSpG7TtquxrRweKp1YuUHunsfpH&#10;+zrbiHwbNJtHzXZxj0wK5X/goXYG8/ZD8dTAf6jwzet/5Baui/Zw1mG78NTaaF2yRyeZt/2SBVP9&#10;uC2F1+yD8SUP8PgvUW/K3c1+F05Sp59Bv+eP5o/YnGNTI5JfyP8AJnZf8LY+Hv8A0M9v+ZrP1/xh&#10;8I/E0SQazrVrMsZyobt+lfmDH/wVJ1mQZX4SWv8A4NG/+Ipw/wCComtd/hJa/wDg0b/4ivpY8D4+&#10;ErpO/wDiifPS4ww042dmvSR+i194c+Al1zb+IVhb1WQmsk+AvhMZt4+JS7c/c8n+ua/P1f8AgqNr&#10;pOD8IrX/AMGjf/EUf8PRte/i+ENqP+4o3/xFdceFM6jopP8A8CiccuIsrk9YR+6R+jWm6B8BbIBp&#10;9fjnYfxO5wfwrctNZ+BllH5cEmm/XyuT+lfmT/w9G17dz8IrTb/e/tVv/iKcf+Cout9F+Elr/wCD&#10;Rv8A4isp8H5tP4nL/wACibU+KMvp/DGP/gLP0yn1P4D3H3/7L9yIeT+lVHj+ALtuN1ZD6f8A6q/N&#10;hv8AgqLrSj/kklr+GqN/8RSD/gqRrGMt8JLX/wAGjf8AxFJcG5otnL/wJA+KsC94x/8AAWfpdb3P&#10;wEtvuyaa3/XSPP8ASr9n4s+DGnyLLY3enQsv3Wjjxj9K/MM/8FRdbzgfCO1/8Gjf/EUf8PRNc/6J&#10;Ja/+DRv/AIiplwXmct3L/wACX+ZceLMHHZR/8BZ+pn/C2Ph7/wBDPb/maP8AhbHw9/6Ge3/M1+WZ&#10;/wCCous4/wCSS2v/AING/wDiKaf+Co+tg4Pwjtf/AAaN/wDEVn/qLjuz++Jp/rlQ8vukfqd/wtj4&#10;e/8AQz2/5mj/AIWx8Pf+hnt/zNfln/w9E13v8IrX/wAGjf8AxFNP/BUnWQcH4SWv/g0b/wCIo/1F&#10;x3Z/fEP9csP3X3SP1KuPid8NbuPyrnxDayL/AHWzWPqF98B9S5nm08MerImCf0r8zV/4Kj60wyPh&#10;La/+DRv/AIimn/gqXrm/aPhBbfX+1G/+IrSHBOZQ+G6/7eiRLi7CVF7yi/kz9JP7M/Z+/wCglD/3&#10;8P8AhWb4qk+CulaJP/Yax3V1JGVh2fNtbsa/O4f8FStbJOPhDa4Hrqjf/EUq/wDBUfWnHy/CS1/8&#10;Gjf/ABFbR4RzaMrtyf8A28v8znlxNl8o2UYr/t1n2ZpcVpcanDDfTCOFpgJHb+Fc8175p3xL+G+n&#10;WMVlB4ktlWOMKAM9hX5c/wDD0TXB1+Edr/4NG/8AiKUf8FQtbbgfCW0/8Gjf/EVWK4TzLF25o2t2&#10;cScJxJg8Hflad+6Z+oN/48+EuqAjUdVsZt3XzFzn9Kw7+H4A6gcyXlnH/wBcfl/kK/Nv/h6FrAba&#10;fhNa/wDg0b/4inH/AIKf6yOvwmtf/Bo3/wARXNDg3Mqfw8y/7eR0T4swVT4lF/8AbrP0MvPCfwMm&#10;H+i+LRD/AMCLVmt4A+FRfK/E9QP+vcf418C/8PPdb/6JLa/+DNv/AIin/wDDznWX/wBV8JrduMt/&#10;xMm4/wDHK6Y8L51HZv74nPLiLK5bxj90kfftv4G+EEZXz/iIJP737vGf1q5D4U+BaD974tD/APAi&#10;K/PU/wDBTjxBI2LT4Q28n/cTb/4ipIf+ClfiiZcD4Q2gb+7/AGo3/wARQ+Fc6l9p/fEI8RZWtoR+&#10;6R+iMOhfs+wnd/bCMf8AamP+FXbIfAKy+5c2Mn/XVd39K/OSL/gpX4g8zZc/Ca1UY6rqjH/2SrC/&#10;8FIdZ3fP8LLbb6/2k3/xFYy4RzZ7yl/4EjaPE+Xx2jH/AMBZ902Gr+D7H4vR6pBcQR6akuQ6rhAK&#10;9RufHnwRvf8Aj71HTpM9d8ef6V+Yrf8ABSLWN2I/hZbn3/tFv/iKlj/4KN6rKMJ8L4C393+0G/8A&#10;iaqtwlmNTlbT0Vt4mdPiTB072a1d9mfpFd337Od3kO+lrn/nnDj+lUH039mx3L/2lbjPZZD/AIV+&#10;eA/4KIa3jcfhfb+4/tFs/wDoFSR/8FDdVkG7/hWluP8AuIN/8TUx4RzSOicv/AkEuIsDLdR/8BZ+&#10;hX9l/s2f9BSD/v4f8KP7K/ZrP/MUh/7+H/Cvz1P/AAUL1X+H4aW//gwb/wCJp0X/AAUE12b7nwvg&#10;/wDBg3/xNV/qnm3eX/gUQ/1gy/8Alj/4Cz7g+Kdl8I7fRYf+EFvY5LgzfvNrEkLXfeCPHfwk8P6D&#10;awjWLKG4WFfMZVw27HPavznl/b616JNz/DS19wNRbj/x2ol/4KD6meW+HFuP+4g3/wATRU4TzKpS&#10;UJJu396JMOIsFTqc0ba+TP01u/ix8KL+LyL3xHaSp/dcEj+Vc/q1x+zprGftFzp6FurQrtP8q/O/&#10;/hv3WPvD4bW7L/s6g2f/AEGlj/b91Qpul+GkSn+Fftx/+JrGPBuYU37t1/29E2lxLhZ/FZ/Jn3Pq&#10;/gf4DXob+zfHwtc9Bjf/ADrm7D4RfCO11F7v/hPrGPdz5sNv87V8fp+3xqWB5vw6hUn/AKfm4/8A&#10;Haev7eWrSZ2fDm3P/b+3/wATXVHh3OacbKT++JzSzrLZu7ivukfY/wAOrD4aJ4nvU8WajG1nCxFr&#10;JISA/PBr0qHW/wBneCIRL/ZOB6wD/Cvzrh/b31R5Nkvw6t09/tzf/E1MP26dZKmT/hXdqVH8Q1Bv&#10;/iazrcK5lWld3/8AAl/mXS4gwVGNlb7mfod/bX7On/PLR/8AwHH+FH9tfs6f88tH/wDAcf4V+ei/&#10;t3TvHvHgWH6fbG/+Jpi/t4XjZUfD+HP/AF+t/wDE1l/qjmXeX/gSNv8AWTB9l9zP0Nk1f9nSRCmz&#10;Rxn+7bj/AAqtPL+zhOmwzaavukeP6V+fift2akDmf4eQqvTd9ub/AOJqS3/bm1KRiZvh5Gqfwst4&#10;Tn/x2j/VHMl/N/4Eif8AWLBvov8AwFn37b/8M4W0wmW5sGx/DIuR+WK6DT/ib8H9Jj8rTNcsYFH8&#10;Ma4/pX5wv+3JrKklfhzDtH8TXx/+JoH7cOusPNX4d2vl/wB/+0G/+JpS4PzCp8V3/wBvIqPEmEj8&#10;KS+TP0mb4x/DJ12t4qtiD9aqXHxH+DV3zc6xYydvmX/61fnTL+29qPkb7fwFAzf3WvmH/stQH9uf&#10;V4od0/w7t/MPCqt8x/8AZaj/AFLxi6P74lf60Yd72+5n6IT+I/2fLofv20lv96Af4V5vaj4aav8A&#10;EO6urqW3tNJj/wBTH0WQ9PSvjWP9uzWlfF58NoYl9ftzf/E1YT9uDUZeYfh9Ey/3vtpx/wCg1vT4&#10;VzKle19Vb4loYy4gwdSSbto+z1PvOxvvgPp5Bhm04sOjPHk/yrVi+IfwsgTy4das1Ufwqv8A9avz&#10;1b9uTVIuJfh7Dn/ZvT/8TUsX7beoyjK+A4P/AAOP/wATWMuD8wl8V3/28jqjxVho/Cor5M/Qc/Ef&#10;4XkYOu2lVZ/F3wZuf+Pi805+3zR//Wr4Cf8AbZ1dRx8O4mP91b0//E1LF+2b4gl2sPh3bqh6s18e&#10;P/Han/U3HR2v/wCBIr/WzDvdR+5n3ZPe/ASfqdLX/dix/Sobc/AO3l85bixb/Zdcj+VfCsv7bWow&#10;HbL4Dt//AAOb/wCJoj/bcupBhfBNvu/6/mx/6DWn+qWZbXl/4EjP/WjB78sf/AWff03jb4TSaXLp&#10;Ees2ccMse1o0XAx+VcX4I1rwDaXN54a8TyWlxaRyFrO7kTOR6V8Xz/tx6rGwWL4dRvzyReH/AOJp&#10;p/bn1N32W/w7jOPvbrxhj/x2qp8I5hTi0k9fNb9yanE2FqSjJ208nt2Puh9O/Z/dy51G3GeyyH/C&#10;j+y/2fv+gnD/AN/D/hXws37dV+RiLwBCWH8LXxH/ALLT5/24tTig85fh/A3qv24//E0f6q5p/NL/&#10;AMCQf6yYD+SP/gLPub+y/wBn7/oJw/8Afw/4ULpv7Pytu/tKD/v4f8K+Fx+3RfuimPwFb7m/ha+b&#10;/wCJok/bo1K3YJdfD+BSf7t8x/8AZaf+qua/zS/8CQv9ZMB/JH/wFn3rbXPwEtvuyaa3/XSPP9Kt&#10;v4g+Bzx+U76WV/u+T/8AWr8/Zv27rqMZXwJA3/b63/xNRn9vHUiN0fw8gI/6/m/+JqP9UMxlq3L/&#10;AMCRa4pwa0UY/wDgLPvS8h+AN79+8s0/65/L/Ss268M/ASYfuPEaxf8AbUmvh8/t16s8ebb4dws/&#10;8Sm+b/4mmt+3jqm3anw4iMndftx/+JrSPCmax2lL/wACRnLiTL5bwj/4Cz9CPCfjH4ZeEdGj0Wx8&#10;WQvHGxKs2c8nNZ9z8RPCF98TLHUZddhFnZ2rnzsnbvJGB/OvgP8A4b01tZDHL8NrdW/hH9oNz/47&#10;To/28dYVtt58ObeP/d1Bj/7LWceD8dGbk0235x6l1OKMPKmoaJK3R9D9Lv8Ahcvw0/6Gu3/WsTU9&#10;f/Z/1i8a/wBRutNkmflpGj5P6V+dUn7euro/y/Dq22f3jqDZ/wDQabN+37qQbFr8N4ZMdc3zf/E0&#10;o8G46OsU1/29EiXE+Fl8Vn8mfof9r/Zx/vaX/wB+f/rVFOP2b533m5sF9kXA/lX55f8ADwDUs7f+&#10;Fc2+7+79ub/4mmn9v/XAMj4ZW/46g3/xNX/qjmXeX/gS/wAyf9YsD2j/AOAs/Qa70z9mu8TY+o26&#10;/wDXOQr/AErhPF+g/DGLxTZ2PhvWv9Akx9puMltnNfGP/DwjV8ZPw0tx/wBxBv8A4mmyf8FCdZUf&#10;u/hjbt/3EG/+Jrop8L5tR11f/byMZ8QZfPol8mfXHjn4feAILdbjS/ENrqnzfNHJDhhVzwt8Nvhe&#10;LGO5n8YW9gzDLQpbjKmvjU/8FEdfyQvwpt/r/aTc/wDjlO/4eHa+F3N8LbUf9xNv/iK1fD+dez5L&#10;v74/8MZrOsr9pzWXpaX/AA592Wfg34Kw/wDH144E34ba07TR/wBn615/tWKQ/wDTSUn+lfn1/wAP&#10;HNUJwvwxt+OudRb/AOIpZP8Ago3qirvj+GVqw/7CTZ/9Armlwrm893L74nRHiTLY7Qj9zP0d0/Xf&#10;gfpmGs59NVl/iEfP8q1E+Knw6jXZH4lt1UdAM1+ZY/4KQ6t3+FluP+4i3/xFRn/gpLrajLfCq3/8&#10;GTf/ABFYS4KzCfxXf/b0TqhxdhY6RUV8mfoh8W/HPgnXPC72mlapb3FxJIo+XqB60aLP8Ef7Btbf&#10;UptPM6wKJmMfzFsc9q/Osf8ABSvXTN5Z+FFrtxkN/abf/EUwf8FMNdEux/hNbbf7w1Nv/iK2XB+Z&#10;RpKmk1Z3+Jf5mMuKMHKs6krO6tsz9B9b8NfAzUgWsfFEdo57oSw/KvO/EnwL+Fuq6j9q/tDQbz/p&#10;tdx4f+Rr43l/4Kdayn3PhTaMPbVG/wDiKjT/AIKg62x5+Etr/wCDRv8A4iumjw3nmH+CT/8AAonL&#10;Wz7KcR8UY/JSPtew+D/w20y3aSy8Q6RDKAdqwx4B/HFQ6NY6PLrdvp+rXyx25mCz3KHIC+tfFrf8&#10;FQddX/mklr/4NG/+IpF/4Kh62fvfCS1/8Gjf/EVp/q9nUr813fzjp+Jl/bOV6ctl8mfpJZeHP2b7&#10;bDS+IFkb/amP8qS98N/s4XXMPiFYW9VlP8q/Nw/8FQ9cB/5JHa/+DRv/AIioz/wVI8RFv3fwetSv&#10;97+1W/8AiK5f9U847y/8CidH+sWW2tZf+As/QrWvhz8Fb23aOz+I8Yz/AMs5Isqa5/8A4Ux8JP8A&#10;oc9L/wC/H/1q+Fz/AMFRvEOMr8ILT3/4mrf/ABFOH/BUXWiM/wDCpLX/AMGjf/EVvHhrPIKyb++J&#10;k87yuT1S+6R946d8J/hPZDMfxCsoW3ceTBW/4nh+CXh/wnIvh2aLUNQaPapLE/N3avztP/BUnWkH&#10;7z4R2o/7ijf/ABFNT/gqXrjHn4P2w/7ijf8AxFKXC+dVGnO7t/eiEc+y2KajZfJ6H6IeA7L4Ow6B&#10;HL4i1K3a7k5kWX+H2ra8r4A/8/dn/n8K/Nhf+CoutsMr8JLX/wAGjf8AxFJ/w9G1wHB+Edr/AODR&#10;v/iK56nCObVJuTb/APAonVT4my+EFHli/wDt1n6UeV8Af+fuz/z+FU9R0L4B3sZEOuRwt2ZJDx+F&#10;fnL/AMPRdb/6JJa/+DRv/iKQ/wDBUbWwM/8ACpLX/wAGjf8AxFEeEM2js5f+BRHLibL2tYx/8BZ9&#10;26/4L8IQBpNA8dWs3ok2V/lmuZnjEMhiWRHx/EnQ18cr/wAFRNcYZHwjtf8AwaN/8RR/w9F1vp/w&#10;qS1/8Gjf/EV2U+Hc3irON/nE4qmdZbUd4u3on+p9hWPwt8DeKr1dW10aTFNG3+svI8yD3HFegeH/&#10;AAN8GtOhRNR8bRyhf+WUa7VHtX59j/gqRrJOB8JLX/waN/8AEUH/AIKj62P+aR2v/g0b/wCIpVuH&#10;c8raNtL1iVRzzKqOtk/VS/Q/SiOD4ARIE+2WbY7tkn+VL5fwA/5+bL9a/Nj/AIeia3j/AJJJa/8A&#10;g0b/AOIoP/BUXWgP+SSWv/g0b/4iuL/U/Ne8v/Akdn+tGX/yx/8AAWfpJLB8AZF2G7tB7rkf0qnP&#10;oPwAm5TWVjP+zM1fnL/w9H1rGf8AhUlr/wCDRv8A4igf8FR9aPH/AAqS1/8ABo3/AMRVR4QzaOzl&#10;/wCBRJfE+Wy3jH/wFn6TeDbr4S+Cb+W/0rxcuZVCsjE4Irnf2w/id4H1D9lH4kWNp4gheWbwTqSR&#10;qpPzMbZwBX5+N/wVH1eMZk+EtqP+4o3/AMRWB8Uv+CkGqeOPhvrng5vhjb266tpU9o066gzGPzEK&#10;7sbOcZqqPBuYfXIVZpuzTvePRoVTirCRwsqULK6a2l1R81xAmJXaTtTowxOWkzX6Xx/8G78sQGP2&#10;oIeP+oH/APbac3/BvJcScv8AtQW/4aD/APba9x+JXBf/AEFf+ST/APkT8+VGppofmeJGLfMNv9ac&#10;+SMbc1+lq/8ABvHPGu1f2n4Dn10P/wC20f8AEPBJ/wBHQw/+CP8A+20v+IlcF/8AQV/5JP8A+RK9&#10;lU2sfmhtk24MYH40jxhsMzcjtX6ZJ/wbyTKNp/afg/8ABF/9tpo/4N4HVtw/aeg/8Ef/ANto/wCI&#10;l8F/9BX/AJJP/wCRD2NR9D80Q7HovFJwPnJ69q/TEf8ABvLP/F+1Bb/+CL/7bR/xDyTk/N+0/bn/&#10;ALgP/wBtpf8AESuC/wDoK/8AJJ//ACIeyqH5mrjf8gb6MacxfdhV4r9MF/4N45V4H7T1v/4Iv/tt&#10;If8Ag3idjub9py3/APBF/wDbaf8AxEvgv/oJ/wDJJ/8AyIexqWPzPc7RlxmgTAnG2v0wH/BvHKM5&#10;/aet/wDwRf8A22g/8G8czdf2nrf/AMEX/wBtpf8AESuC/wDoK/8AJJ//ACIeyqH5nPgnKk/hRl87&#10;Qg+pr9MV/wCDeJoxhP2m7f3/AOJH/wDbaH/4N45WGD+07b49P7C/+20/+Il8F/8AQT/5JP8A+RD2&#10;NQ/M1ElP3itPRmLYLZr9ME/4N4jHwn7TcAH/AGA//ttA/wCDeSQNn/hp23x/2A//ALbR/wARL4L/&#10;AOgr/wAkn/8AIh7GfY/NHDluDxRtCHgc1+l5/wCDeaTt+07B/wCCP/7bSp/wb0zKef2nbc/9wP8A&#10;+20v+IlcGf8AQV/5JP8A+RD2NTsfmiiqBx8tPjXOQPzFfpd/xD2y44/abt//AARf/baef+DfJiAv&#10;/DS9uFHZdD6/+RaP+Ik8F/8AQV/5JP8A+RF7Gp2PzRRlT5U+b3YU8cpgqAv97HNfpef+DflsbP8A&#10;hpS22/3f7D/+203/AIh8U3bh+0tCPpov/wBtpf8AESuC/wDoK/8AJJ//ACIexqdj80wJN3lwS/e6&#10;krUsVneI+2HcQf4hxmv0rj/4N/pYk2L+0vb/AFbQ/wD7bUn/AA4BZiC37S0PHYaL/wDbaX/ESuDP&#10;+gr/AMkn/wDIj9jU7H5v2lu1vHgfe71YS3mdfNEW7Ffo3L/wQJml2hv2lYMKMf8AIE/+207/AIcG&#10;SIv7n9pWFT/2Bf8A7bR/xErgz/oK/wDJJ/8AyI/ZT7H5zRwO0ZMaqc9fWm/Y2tm2Mm5m+7g9K/R5&#10;v+CB5kXa/wC0fb/UaL/9toX/AIIJSRqFi/aShX3/ALF6/wDkWp/4iTwZ/wBBP/kk/wD5EfspH51W&#10;1s8cmxmYMf7tTyJAy+Q6u23rt7V+iSf8EGpU6ftIw/8Agl/+209f+CDsgOW/aQhz7aL/APbaP+Ik&#10;8G9cV/5JP/5EPZytZI/O+OMDAXn/AHqn+z3Srh0VSf7rZr9Dj/wQmmIwf2jbc/72i/8A22oz/wAE&#10;IbgcR/tIwKPbRf8A7bQ/Erg3/oJ/8kn/APIlezk+h+ecUUSN8ysOetWU8p4m81SMfd96/QuL/ghW&#10;0IAT9oi3986L1/8AItA/4IVRu++5/aFhf2/sfA/9GUf8RK4N/wCgn/ySf/yIezZ+eKROANkbE9cN&#10;0qwkc7jfEsaeoI5r9C3/AOCGa5zF+0LAvpnR+n/kSli/4IZQFt93+0DBI3r/AGP/APbKn/iJHBvX&#10;E/8Akk//AJEfs5H5/RWtwkW7zgu7n93QsU7fMzuD2b1r9BZP+CHcXDQftAwxsvQjSf8A7ZUrf8ER&#10;VkCmT9oCHev8Q0j/AO2Ul4kcG/8AQT/5JP8A+RHyyPz2W1mB8y6k+Xvu/wAKcFNyuPIUxj+6MY5r&#10;7/uP+CHLyuHi/aIhUj/qD9f/ACJVuH/giVsXbN8f7eQdwdHH/wAcpf8AESODf+gn/wAkn/8AIj5Z&#10;H59/ZIPvx3K7V+7HtpwVEjWS63Rt/CqCv0CT/giYFfJ+Pdrtx8qjRxx/5EqSH/gijHE5mb4827yf&#10;ws2kjj/yJR/xEjg3/oJ/8kn/APIi5X2Pz7SR7tNgjjZv4c1L9gmMYM1wsW37wReBX6Azf8EVElTj&#10;48Wyv3ddHH/xyqw/4IjFSpX9oWP3H9k9f/IlT/xEfg//AKCf/JJ//Ij5ZHwQNOkvY/mvPlH+rVV5&#10;NOkgvreMQFGVF+9Ia+/h/wAEWrljtl/aAtto+7t0fBH4+ZSW/wDwRUktmZ4/2g42Y/8APTS8j/0Z&#10;R/xEjg7/AKCf/JJ//Ij5T4GjUlPJ2b1PHzd6U2EsX7m4sljjPK88GvvVf+CJ7+Y0r/tCR7j6aT0/&#10;8iU7/hyvdfdb9oWFl/utpOf/AGpR/wARH4O/6Cf/ACSf/wAiLl8j4JOmy3aYnZRs6iPpSLFDHxDa&#10;su3qW7195t/wRKQy+aPj7CG7/wDEp4P/AJEqw/8AwRcmkXa/7QMPtt0kDH/kSl/xEfg//oJ/8ln/&#10;APIj5T4HKtIftDM21eOelQC0tDIZEjnRm9futX39/wAOXLkja37QNuVxjH9jj/45T4v+CLrRYx8f&#10;If8AwVf/AGyn/wARH4P/AOgn/wAkn/8AIhy6nwPDZSEbIIVZvRmximzQMm4TRnavG1a++Jf+CK6y&#10;jL/Hi33dm/snp/5Epsf/AARWlU4l/aBhZR91f7J/+2Uf8RG4P/6Cf/JJ/wDyIuVnwTDKCcqr7j/C&#10;RT7tIZsMjSL3YRt0r73b/gi/IchPj3brnv8A2Pz/AOjKI/8Agizax5ZfjnDvP8X9l/8A2yl/xEbg&#10;/wD6Cf8AyWf/AMiPlPgNQw+ZYPl/vsOfxpJdNv5NuJYSp/u199P/AMEWDt2RfHyBQfvZ0nO7/wAi&#10;U+H/AIIr2EC4T4224P8AEf7L6/8AkSn/AMRH4P8A+gn/AMkn/wDIhys+A1F0PkMzcfwqODTp7a4K&#10;/uXYDqymvvaT/gisTJ+5+P8ACsfdf7Jz/wC1Kc3/AARXUjavx8iA9P7L/wDtlH/ER+D/APoJ/wDJ&#10;J/8AyIcsj4E+zQWqgyGNpG+6zDOKie0tw3m7BGzD7x6V99Rf8EUpo2/5OEh2/wB3+yB/8cqd/wDg&#10;i0jDK/Ha23/3m0nP/tSj/iJHB/8A0E/+ST/+RDlZ+fgs1WbZA6ysPvNt5FNlkt7OTyYpGZj139BX&#10;6Cf8OWB5ewfHq3Vm+8y6TjP/AJEpx/4ItRhPKX46Wuz+LOj5J/HzKP8AiJHB3/QT/wCST/8AkRcr&#10;Pz5eGS5l8y3SPbj5nPUVFPay2uAl4dzdmXpX6By/8ETIpDx8fo1X+6ulf/bKLX/gig9oWKftBQsT&#10;/wA9NIBx/wCRKP8AiJHB3/QT/wCST/8AkQ5ZXPz7SyeECeCZ5Gxltg6U1Yp3lLyowf8AhWv0Dn/4&#10;IktcNub9oSNc9RHpIH/tSlm/4InTPbraxftCQqq/9Qjn8/Mqv+IkcHf9BP8A5LP/AORFyyPz9a1u&#10;JlaT7HG7DvmqotpVHmoi7v4lbqK/QR/+CH8pXbH+0VGv/cJ/+2UN/wAEPjLD5Vx+0JC3+0NH/wDt&#10;lH/ESODv+gn/AMkn/wDIhys/PWTT4oHE0qM+7+EdqdGZSNsUD5xn5RyK+/Lv/giHFo1q12f2iY1V&#10;f+oPn8P9ZXO/G39kbwl+zt+zTrs/gO7bVvEiYa91iSHDLCM7lRedueO56VtR4+4dx1WFHCVHUlJp&#10;JWkkr9W5JaL5sqlRq16vs6Su7N28lq36HxDKsca+TKrMW6qp5FQiOM8Q79v/AE061e+yTPEs0vLN&#10;yePmqMiYnymj+fsuetfaLlMyq1tcmPcI1C/3t1VWjEZ2yK+f4jV57WbJEaeW3p3pwiliwixh26sT&#10;3qlJolxM0eWflZTjGN2arvbrnIVm/ug9K2JLWWQ5uYcgD7q1G8UBYKsHlr/eJquYRlmKULthCpjs&#10;1V1s7mPL71Ve7LWtPp5bBmRZAPRqhke3AwY/LUcBs9KSsK3czRC8pw5Zu4Y9qhnWUEmaTOOm6tKU&#10;FRkYl/utVZdMN0295drHs1PqTbQzJ50khZYYlbbwQoxVOazmaJYo22r/AHfeuhTTTACCRIf7vamM&#10;sa/8s06/6v1pp9wt3MFNOVE8y6O30201Jht2CMMuMKGHNbDiON99xD83aP0qGT5zzEOvWncLGSbR&#10;2bbJtXAz8q1Wki3E4k+Ue1azWiud0bMD/FzUF2twikPGvlj8zT0JcTNaGVR3pNrKuF5Bq08Sx/6Q&#10;hZtx43dqZJbOy/aJZNu77oHen6AV5AwPKYqOSIMuzp9KmdHByvNMK7h8x/ChAQhVX5QnTuaefm6n&#10;G2l2nbt3fpSYbO1f5VQrEcjKSMbv+A1JmTbkD8KQoVOVH/1qVyrcEZWgfqOUkjDCmGQJxt6UKrHk&#10;HinZkIwVFADXIdc5pm91Pyp+JqUxxltxXmj12HmgOUZtmz99acGePjd+FCooO/y/m+tKSpGQ4B9K&#10;AFbcRwaaXVOZcUK5LYxR5J37vN47rS9Q9AMaHEj9R3pq5B4OadvAPOMU7dnkYP8AtYoDqQsyROSX&#10;znse1Q6xl9PkMar9w7vbiriFMfIPrVTWv+PCX5f4D936VUfiQpXP2t/ti/8A+fyb/v6aP7Yv/wDn&#10;8m/7+msn7UPX9aPtQ9f1r+UPY+RZrf2xf/8AP5N/39NH9sX/APz+Tf8Af01k/ah6/rR9qHr+tHsf&#10;IDW/ti//AOfyb/v6aP7Yv/8An8m/7+msn7UPX9aPtQ9f1o9j5Aa39sX/APz+Tf8Af00f2xf/APP5&#10;N/39NZP2oev60fah6/rR7HyA1v7Yv/8An8m/7+mj+2L/AP5/Jv8Av6ayftQ9f1o+1D1/Wj2PkBrf&#10;2xf/APP5N/39NH9sX/8Az+Tf9/TWT9qHr+tH2oev60ex8gNb+2L/AP5/Jv8Av6aP7Yv/APn8m/7+&#10;msn7UPX9aPtQ9f1o9j5Aa39sX/8Az+Tf9/TR/bF//wA/k3/f01k/ah6/rR9qHr+tHsfIDW/ti/8A&#10;+fyb/v6aP7Yv/wDn8m/7+msn7UPX9aPtQ9f1o9j5Aa39sX//AD+Tf9/TR/bF/wD8/k3/AH9NZP2o&#10;ev60fah6/rR7HyA1v7Yv/wDn8m/7+mj+2L//AJ/Jv+/prJ+1D1/Wj7UPX9aPY+QGt/bF/wD8/k3/&#10;AH9NH9sX/wDz+Tf9/TWT9qHr+tH2oev60ex8gNb+2L//AJ/Jv+/po/ti/wD+fyb/AL+msn7UPX9a&#10;PtQ9f1o9j5Aa39sX/wDz+Tf9/TR/bF//AM/k3/f01k/ah6/rR9qHr+tHsfIDW/ti/wD+fyb/AL+m&#10;j+2L/wD5/Jv+/prJ+1D1/Wj7UPX9aPY+QGt/bF//AM/k3/f00f2xf/8AP5N/39NZP2oev60fah6/&#10;rR7HyA1v7Yv/APn8m/7+mj+2L/8A5/Jv+/prJ+1D1/Wj7UPX9aPY+QGt/bF//wA/k3/f00f2xf8A&#10;/P5N/wB/TWT9qHr+tH2oev60ex8gNb+2L/8A5/Jv+/po/ti//wCfyb/v6ayftQ9f1o+1D1/Wj2Pk&#10;Brf2xf8A/P5N/wB/TR/bF/8A8/k3/f01k/ah6/rR9qHr+tHsfIDW/ti//wCfyb/v6aP7Yv8A/n8m&#10;/wC/prJ+1D1/Wj7UPX9aPY+QGt/bF/8A8/k3/f00f2xf/wDP5N/39NZP2oev60fah6/rR7HyA1v7&#10;Yv8A/n8m/wC/po/ti/8A+fyb/v6ayftQ9f1o+1D1/Wj2PkBrf2xf/wDP5N/39NH9sX//AD+Tf9/T&#10;WT9qHr+tH2oev60ex8gNb+2L/wD5/Jv+/po/ti//AOfyb/v6ayftQ9f1o+1D1/Wj2PkBrf2xf/8A&#10;P5N/39NH9sX/APz+Tf8Af01k/ah6/rR9qHr+tHsfIDW/ti//AOfyb/v6aP7Yv/8An8m/7+msn7UP&#10;X9aPtQ9f1o9j5Aa39sX/APz+Tf8Af00f2xf/APP5N/39NZP2oev60fah6/rR7HyA1v7Yv/8An8m/&#10;7+mj+2L/AP5/Jv8Av6ayftQ9f1o+1D1/Wj2PkBrf2xf/APP5N/39NH9sX/8Az+Tf9/TWT9qHr+tH&#10;2oev60ex8gNb+2L/AP5/Jv8Av6aP7Yv/APn8m/7+msn7UPX9aPtQ9f1o9j5Aa39sX/8Az+Tf9/TR&#10;/bF//wA/k3/f01k/ah6/rR9qHr+tHsfIDW/ti/8A+fyb/v6aP7Yv/wDn8m/7+msn7UPX9aPtQ9f1&#10;o9j5Aa39sX//AD+Tf9/TR/bF/wD8/k3/AH9NZP2oev60fah6/rR7HyA1v7Yv/wDn8m/7+mnLquoy&#10;OsaXcxZmwo801j/ah6/rWt4IUXertesuY7Vc8/3u1Z1Ixp03JrYipU9nByZ11tdXHhvR/sZuZHup&#10;lzMzSE7fasee00/W7W40nXovOtbyJo7hW7qakvJ3uZWkc/M1R11ZPRapuu929Pkfpvh3la/s+pjq&#10;qvKo7L/Cv83+R8I/tR/sl678CvEUmpWVpNd+HbyQtZ6igyqZ/gY9jXjd3FbQJ+6i8xcf6wV+rEh0&#10;rV9Ll8N+KdJh1HTbhds1rcLuBH9K+Mf2vPhb+z78HNakg8H6peJdakM2emsw2wN3OccryOOvvX7J&#10;w/xZHFVIYPEJuq9mle/m+3m9jw+J8mw+UYlOnNWltG/vL5dvM+c4rSfZ5qLt3dN3JFNngYjbJelu&#10;fl2LyK1JrKK7HltuVv4WY4qM21ykghMg57xx5zX3CZ8wZf2C7GHy2eyt1NRotwS0YTev8YYdK0ZL&#10;UeaViEnmjkbmqK4jmb5TfKrL17UcwjPngkjUvDbtt/vCq/kGdd8lrt/3quS3Enm5wJCvZWpJJDqb&#10;bHgZfYd6q/ckoCCNpCgj3t+QomjmIEF5b4j/AIfLFWJ7SWb/AEe3yir13daaLeeOPZeb3i7baL8w&#10;crKclo0HCAEfwqT0qJ4pApIiyautbQKMrFLHnoX70k9u0ZCt8zEcVpGxOpniyV1Mq5Lf7S1BJZ2c&#10;QzI53egq+0d23yz3Cx/3RtqN7C5YbpJwq9sjk0vQDNlhtycCdl/4DUDQhCwDsw9GrQljifKxzBnX&#10;u3Wq7SXM3+jsn/jvNNMkptHGp3eX8xqrJpqiQyMxbuFrSmspY+WGDUMiop/e5X/eqrhp1MmZJFcW&#10;5jRS392onhEfybdp9xWnPCLnKyR7V/vK3Wqq2YkBeJ9uODls0yZRKWxv4owaZJGx+9HxVn94EIwd&#10;vc1G6kjem7jrTJRB9abkP8uMVKyr97dSHJXOaLlEZDkYV8VHgmTq39DUhjI5jOPrTTllyx6VSELl&#10;o8kn/wCtT0Zj99f/AK9Njc/wjg96Rt6ksGHNA/MWV2Q4CUKo25K0hlZBlkzSg7vm9KQID5mNscf/&#10;ANamKiud7D5vWk8uU/vFk/Ch5Iy3zoxb/ZqvQi7JETB5UU1/3h2cgeopFBc5jbj0NEizL/qB+NLq&#10;P7I+NNi4qvqhVNMmCnPyGpkS4J3SSfpUGrqU02Zmk/gPSnH4g6bH7A/bf85r6Q/ZA/4Jz/Eb9sXw&#10;NdeN/BPjWwsUtLxreW3urdmbgD5shh1zXyv9t/zmv1u/4IETed8A9fP/AFGn/ktfgnC+U4XNM2jQ&#10;xCbi03o7behPMeLf8OJf2gf+imaN/wCAj/8AxdH/AA4l/aB/6KZo3/gI/wD8XX2r/wAFNv8Ago14&#10;Q/4Jm/AmH46+NPhtqXii1m1BbUWGmXscEgJI+bc4IxzXyr+wx/wc2fBb9uX9pTQf2bfDH7L/AIm0&#10;G8152WLUr7XLeWOLaM8qqAn86/S5cD8LxnyuMr/4mHMz5P8A2sv2Ifjh+yDqkafEHShcaXctts9Y&#10;tVPkynHIPJ2n2Jrxf7b/AJzX9AX7Yv7POlftO/s/eIPhTewL9qvLJzpkzAZhuQMxtnt82M1/PBcS&#10;614d8V618PPF1kbPW/D+pS2epWbt8ylWIVvoy4b8a+E4q4T/ALFqKth7uk++6fZ+XZhzG79t/wA5&#10;o+2/5zWP9t/zmj7b/nNfG+xHzGx9t/zmj7b/AJzWP9t/zmj7b/nNHsQ5jY+2/wCc0fbf85rH+2/5&#10;zR9t/wA5o9iHMbH23/OaPtv+c1jrds7BVGSeAB3r2T4WfsI/tX/GPQP+En8D/CTUJrEthJ518sP7&#10;ru6itqGBxGJly0oOT7JX/IOY8z+2/wCc0fbf85r3L/h1r+3D/wBEduP/AAIWuV+M/wCxB+038APB&#10;TfEH4p/DyXTdKW4SFrlpgcO33Rx64roqZLmVKDnOjJJbtxdkHMeb/bf85o+2/wCc1j/bf85o+2/5&#10;zXD7EOY2Ptv+c0fbf85rH+2/5zR9t/zmj2Icxsfbf85o+2/5zWP9t/zmj7b/AJzR7EOY2Ptv+c0f&#10;bf8AOax/tv8AnNH23/OaPYhzGx9t/wA5o+2/5zWP9t/zmj7b/nNHsQ5jY+2/5zR9t/zmsf7b/nNH&#10;23/OaPYhzGx9t/zmj7b/AJzWP9t/zmj7b/nNHsQ5jY+2/wCc0fbf85rH+2/5zR9t/wA5o9iHMbH2&#10;3/OaPtv+c1j/AG3/ADmj7b/nNHsQ5jY+2/5zR9t/zmsf7b/nNH23/OaPYhzGx9t/zmj7b/nNY/23&#10;/OaPtv8AnNHsQ5jY+2/5zR9t/wA5rH+2/wCc0fbf85o9iHMbH23/ADmj7b/nNY/23/OaPtv+c0ex&#10;DmNj7b/nNH23/Oax/tv+c0fbf85o9iHMbH23/OaPtv8AnNY/23/OaPtv+c0exDmNj7b/AJzR9t/z&#10;msf7b/nNH23/ADmj2Icxsfbf85o+2/5zWP8Abf8AOaPtv+c0exDmNj7b/nNH23/Oax/tv+c0fbf8&#10;5o9iHMbH23/OaPtv+c1j/bf85o+2/wCc0exDmNj7b/nNH23/ADmsf7b/AJzR9t/zmj2Icxsfbf8A&#10;OaPtv+c1j/bf85o+2/5zR7EOY2Ptv+c0fbf85rH+2/5zR9t/zmj2Icxsfbf85o+2/wCc1j/bf85o&#10;+2/5zR7EOY2Ptv8AnNH23/Oax/tv+c0fbf8AOaPYhzGx9t/zmj7b/nNY/wBt/wA5o+2/5zR7EOY2&#10;Ptv+c0fbf85rH+2/5zR9t/zmj2Icxrvf7ELHsPWul+F14tzoM06j5pJzlvpmvPdQvyllIw/umus+&#10;Aty114RaRj/y2P8AOuPMqPLgXLzRyYyX7qx2jfeo5JwKCQGanRrgbj1rSWJjgcvhbdrQ/ZKmc0+F&#10;+D8PKKvUlFKK82rtvyV7/gG0ItfDP7fNney/G/T4JlXyRalgzDpmvuWQhvlr5y/b4+Gd7qkWh/EL&#10;TrXzI7dngvOPXG3+Rr6PgL9xnEK9d6zTSv5rT7z5vD5Liq3D1bNcW3KtUs9ekL/hfe3ZI+WzpmnN&#10;AJbeP7RIno1Me6hit2+1Y/3E+8K1hol/Lcb4VaNe5VMLVS9sL22uwpt1kHXft6V+3q3RnzNjJuAt&#10;3bf6I22Mn5vM6mqMuitKfMB24roJZRYtzbSSSN/EF+Wo8OX87UBtY/dG3n8qqMhWsjHh0pY4tyWY&#10;kx95l4xUL23l52XPnf3YY15H41tXWjTXDC5tr1pP7yqMAVXliRcpYTqJG4+ZelVcWpktbm0X/TbZ&#10;lH94HkfWons47k+ZE+2P1bvWp9iuLPc2oNu9T1qpcK1w2yLd5J5+VarmDYzZop4PmQMyn+Lrioo1&#10;k27o9zN1bd0FaXm28I2i1k29N1QTWbI3nxFljPdu9V7pPLYoTwwu24Rn/fU9arvEpOLndnsQetaM&#10;iLKuUZSoqJ7YSkKx/EdKryYrdSgYJGXci4X3Wq76dFGzPnLn3rSm0yEjdK8jf7K9qhktE2/uOfq3&#10;SjRisZP2KOZj5MhXH3twqvJHnMccy7ep31p3MqBfJNux+lQS2bSx/MUjVeeaoz8zMks5N22N41bs&#10;xqJjFGPIa4j8z1HQ1o/ZJCdsR3Kf4sd6iexO7axRW/2l6UBqZ72zbczbZD2VeBVV7WPZ5o3If7rH&#10;rWrcW7RkhJVYj2qpcWstxzvXb/EKu+gWRnmJgcKAxP8Ad5qFoyTmT5e2KvGynjyFg3Bf41NRSQTB&#10;cyQ/e6etBnqio0ew8L+NNcg/fFWHhkjTLfgGFR4dwQeMUyiHYWbLn6Ujh93LLt9MU8MWGAtRun8K&#10;tt96dw6Di5/i+X3NH7wgbefemhFh5Zyf96g7pTiNxtp2JdwMyt8hWlEffNK0iowUjmiQKeWFBXqM&#10;JLDB4+lPTJXaRxQrBxsHWjBQYLfSgF6guVXhaq6owXT5sD+A1bbcpUE1V1aIf2bNz/AaI/ETJaaH&#10;6m/bq/X7/g3xm879n3xAf+o4/wDJa/GX7b/nNfsf/wAG7Uvm/s7eIj/1HX/ktfkfBlPlzyL8pfkY&#10;xkcd/wAHYBx/wTzsf+xjj/mlfDP/AAQc0vRF/ah+G97Ho1qtx5Tnzhbrv6euM19x/wDB2Kcf8E8L&#10;E/8AUyR/zWvhb/ggvc7v2pfhvH/0yf8AlX2XEil/aGFa/niM/owr8zf2Z/2UvhxH/wAFxf2g9K8W&#10;+D7e+0nVvAmmavY2l6qypHK1wI3dQemdp61+mVfnF+w38arT4v8A/BeP9pC00y5kmtPDvw90vT4H&#10;dQo4uQzY4zjcx619ZXp06nLGaT16jOn/AOC0nwm/Z+/Z5/4J2eOPixovww061uNNaz8ueztVWRd9&#10;zGpwce9eB/8ABuzonwm/ac+FfijxN4q8DWeoW/8AaCm2XULdXZMKAeSK+iP+DkY4/wCCQPxO/wB7&#10;Tv8A0sir5k/4NIZN/wCzd4jHpf8A9a+fxmWYP+2qFZQV9V5WtJ7AfQP/AAWG+HfwE+APwc8Ea5ov&#10;wx061bVPiPpenzNZ2qKzJJOgKnjpzX1un7Hv7NTID/wp/RP/AABT/Cvkj/g4dOP2ePhj/wBlk0P/&#10;ANKo6/QKL/Vr9K9enl+CjiJz9mtVHoulwPNf+GO/2av+iP6J/wCAKf4V4f8At7/8Evvgh8bPglqF&#10;18N/BNrovinR7V7jSbuxjEYfAy0TqOGU4+uQMGvyt/4J8fFH4zeLP+DjXx14M1L4ueI7jRbHxxrZ&#10;XR7rXLiS1Ea3DAIsRcoAM8DGBX9BrKrqUdQysMMpHWs5YHLswozpTpK2z0X5gfid/wAEbf2OPDf7&#10;SHx51fX/AIlWwuNL8EzeVe6W0Z5vM5VHPQAbWyp5r9ZP2kP2lPgD+w98HJvi18Z9WTw/4WsZkhkn&#10;tbBpAjMDgBIwT2Pavnv/AIJ++MvhhpH7d37SHwf8H2EFndw+ILG+mitUGyR3WcyH5ehBxkH1rmP+&#10;Dkrwx4k8X/8ABMbxBofhTQbvUr2TWbXy7Wxt2lkb5ZOiqCTXNk+U4fJcDKFLV3bb6vXS/ogPor9j&#10;D/gob+yr+37omqeIf2YPHc2uWmjzLFqEkumy2/ls2cDEijPQ9K+Y/wDg5t8eeIvh1/wTGv8AxJ4X&#10;uRFdL4w02NWK54ZnzXlH/Bqh8JNb+F/7OXio+JfBWoaNfX11byTx6hayRNIcPzhwK9D/AODpoK3/&#10;AAS3uUc8N480cH/vt67faRx2Xyc46NNNP1sB4n/wRP8A+CV1t+0Z8B9F/aZ/a0tZZrXVrZX0vw/h&#10;ojOueZpCP4SMYAIIwc1+ndt+xn+zLaW8drB8HtFCRoFXNkp4Ax1xWl+y14Z0Dwf+zr4L8PeF7lJr&#10;G38OWgt5I9u0jylP8PHUnpXzv+1l+xL+xJ8avjDdeNvjj+0lrGi65JCqNptr8RJtNSKMZwBDHMgH&#10;U84yawweS5bl9HlpUo66ttK7/wCG6IDqv2nv+CVH7Mn7Q3g99K03wvD4d1aGNjY6ppkYTa2OA6gY&#10;K+vGa/Gfxn+y58UfCv7S7fswR6TNNrsmpi2s18hl81GbCy4P8OOc9K/dP4PfE/8AZW+C/wAOtL+G&#10;nh79ofQLqz0q38qC41LxVFNM65/id3LMfcmvl648L/s8fEf/AILb6D8WvBvxE03VtRg+HYxa6fqk&#10;c8Ty+ZMC5UMfm24/KvJzvhbAZpKFSCUJXV7dV1+fZgdl+yR/wRm/Z1+Dnhmx1n4r6KvibxMVWW4m&#10;umPk28mOVRRjIHvmvoC4/Yz/AGZbq3e2m+DuilJFKsBZKOD+Fdp8TZpYPh1rk8EjI6aVOVdWwVOw&#10;8g1/NL/wSx+If7QnxE/4LAW9pqXx48UXGk6f421DztLvvEV3JDInmSAJsLlcDjgjFep9TynK6Mac&#10;aUVF2Wy9NdLsD9Yv2/f+CLfws1HwDqXxP/Zn0+TR9X023kuZtFEhaC5RQWbbnJD4B749q4//AIIL&#10;fBH4Y/FL4W/EKX4leBLHUrrTvE1vbx/brYM0P7g7k5HHNfqE8cc0RiljVlZcMrLkEelfC/8AwSG0&#10;fw14W/aL/as8J+DBGml2nxSs5IYIpi6xyS2fmSgcnHzk8dulccuG8vp5vTxdKKW6lG2junZpdGB9&#10;Pf8ADHf7NX/RH9E/8AU/wps/7Gv7Mt1byWs/wd0VkkQowFko4IwecV8D/wDB2J8QPHfw6/4J/wDh&#10;jWfh/wCNdW0O8k+IlvHJdaPqUtrIyfZ5ztLRsCRkDjOOK+gv+CDmpeKtZ/4JlfD3WfGfia81e/u7&#10;JppL7ULp5pXDHIDO5LHH1r1/Y4L23snTjtfZf5Afnf8A8Fcf2KND/Yu+MtrqngeJrfwj4oZn0mGV&#10;si2lBGYAx7c/KDzgHrXyb9ur9kv+Djqx8NL/AMEzPE3iXV7W3+3aVfQT6TcSYEkc43Y2HrnGeBX4&#10;X/Crx/8A8J34GsfETBhJLEBNu/vd6/LeLOH6OX4pVqCtCXTs/LyZMjvvt1H26sP7b/nNH23/ADmv&#10;kPYk8xufbqPt1Yf23/OaPtv+c0exDmNz7dR9urD+2/5zR9t/zmj2IcxufbqPt1Yf23/OaPtv+c0e&#10;xDmNz7dR9urD+2/5zR9t/wA5o9iHMbn26j7dWH9t/wA5o+2/5zR7EOY3Pt1H26sP7b/nNH23/OaP&#10;YhzG59uo+3Vh/bf85o+2/wCc0exDmNz7dR9urD+2/wCc0fbf85o9iHMbn26j7dWH9t/zmj7b/nNH&#10;sQ5jc+3Ufbqw/tv+c0fbf85o9iHMbn26j7dWH9t/zmj7b/nNHsQ5jc+3Ufbqw/tv+c0fbf8AOaPY&#10;hzG59uo+3Vh/bf8AOaPtv+c0exDmNz7dR9urD+2/5zR9t/zmj2IcxufbqPt1Yf23/OaPtv8AnNHs&#10;Q5jc+3Ufbqw/tv8AnNH23/OaPYhzG59uo+3Vh/bf85o+2/5zR7EOY3Pt1H26sP7b/nNH23/OaPYh&#10;zG59uo+3Vh/bf85o+2/5zR7EOY1tSvj9hkx/cNdj+zHqpvfC1xAWH7u4YY/E15tPdb4WU/3TWr+y&#10;r4jEXibVPDss/CzblX61y5lhfaZXUt0szDE+9TPfypaSnsQBzSAfNupJDzivlr/XcVTp9El+V2fW&#10;qouKM+wmFb/dU4RT7WUU5P8AQQcVBrfhnQ/HPh688GeI1/0W+jK7+8bdmHvWP8QfiT4S+GWhya94&#10;s1SO3ijXOGbBPsK+Hv2kP+CnOv61PN4Z+E8TQxbin2hfvH3zX2eT4PMc3xCjgKbai/i2irdn1PtM&#10;047yujKWEw1J1UvdbvaPay3ujoPjP8GviB8LPFFxoWqQtLYpJmzuofuyoTxz6+1cvFZ2k9p5NjYS&#10;NN0ZpWrzn4Y/Eb4peMrmS68Z+Ir65V2yqTXDMF+mTXoVs0yyExXbxf3iy5zX7Vh6eKp0VHENOa3a&#10;2Z+eyqRqScoRsnsr3t5XIx4VfawF0sb57t0qhdaYLVvKlkN0/wD0z/xrbZ5rs7bS5Vtv3lZetWIb&#10;fT7iNoridYPl7DqfrW3NKLuBychdRh7Rtv8AdDYIpt1bCILMkSqzDA3dq3pLPR7bcomLN/C0vSqc&#10;mhC/hNxcIzj+Ha3FXckxDHcq2Jc+7kfLUUuFk/1yuP7qitT7PEj/AGIBouwVjkGonsyrbLvyUUfw&#10;qvJq4sTiZTyKUIOnv5f8TcGsu/ltofnRJCq8KrDity6eeGQ/ZrZmXptYVWe3jbbJMsm7+4y/KKom&#10;xz0987Tfu9OZt3ZVwDQFO3Mtqzbv4I25Wt192f3ens23oVxVa4t3I8+C2/ejgrir0F0MtIEYDyw0&#10;bf7TVXvPIQmP7L838TbqtXMN/euyTRKJB/CpxUdvZ3G7yLsKe2zPIp31Fa6sUxawu22OYr7t3qCa&#10;1a34hCc8srGtOe3liXy4pFX/AHhVUQQTPm+jYdjt71W4rGfcpdSptSI8/wB1qrSWdyAI3lG3v7Vr&#10;yWdlB89tk/7O7ioJQXG47V/CmS99TKWG9c/uNoxUU0MsR2SRj/GtCeBZJM7WjX1zwag2XRPkhNyj&#10;n60yTOms4pRkt9OaqS299G2UVfTj+da1wscXyG1cM38XYVTkEwZna3Ldt27rTEZr2+xt97CzD2ao&#10;ZlVn2iHavbmtG8i/d7Y923uFqpNEWbdPdey5Q/4UxMqu2PuyVGAT2q09oQm4Hcp7gVFJGq4Jcn8O&#10;lPYLkG0M2dtAHl8L/wB81I4XjZUbworbiGyPencPQN4xknDe9G8/wjdQQW+ZQv8AwIUEBcFv/Hao&#10;PeDfj70bflTu3SmrcSsMMhx60BwRwKQJ9w3Hdgp+NVdYcNYzKYzwh5/CrAlJODEcetQ6y7Lp82F/&#10;5Zmqj8SJl8J+i/29fWv2e/4NxZxN+zj4kIP/ADHn/ktfiN9ub0H516Z8MP27P2rP2c/h1qHgv4Cf&#10;EifRobhpJ1ht4kJaZgBnJHsK/KMjxFPLcwjWmtLNaeZyxlZn9FH7a37D3wL/AG9/hQvwd+PujTXm&#10;krdrcRrbztGyuCO6kelea/sy/wDBHL9jn9lDxvpXj/4WeG7yK/0dWWyaa8dguRjPLV/Pq/8AwVO/&#10;4LLFyU/aT1ALnj93D/hTf+Hpv/BZj/o5TUP+/cP+FfoVXMslryjKo4tp3V7aM05on9H3/BSL9t/4&#10;efsCfsr+Ivjn44163tbqGzki0CzeRfMvLwjCIinl8EgnHQcmvwx/4Nt/257DwR/wUU+IPjz4w6lJ&#10;5PxStzbSaxqFwWFtMbpp0VmY9OQo7Ae1fFn7THxM/bu/bO1bTrz9pD4qX3iBdNG2xjvLoeRb56uI&#10;1+UMR1YDJFdL8LPB9n8LtBh0zSpibhSHmuh8rM/rx6dq87NOIKVJRlh2pO+353/IlzP6mv2wP2Xf&#10;hX+35+zTrP7PnjvXZj4d8ReS095pUqsx8uRZBtPTqorif+CfX/BNH4If8E2fBuoeE/g94g1K4sLx&#10;jLcNqjL8vfORX4J/DD/gpt/wUT/ZowfgT8ebh9PWPa+haxGlxE3+60gYp+GK5T9pD/gtX/wWD/aB&#10;0WTwHrvxKuNJ06SNoriHRIIoWl3cZ8xQGHBxwa78PnWV4yMasrKS6PdP+mUpRZ+h/wDwcSf8FDPh&#10;V4y+MPwb/Yz+F3jOz1TU7X4n6PqPiNrFxIsAF1GFiLDIychuDmv2Yi/1a/Sv4x/hp8HvH/8Awnln&#10;8UfH3iOd9Us9QivY5ZrgyTNNGwdWZjnJDAHr2r6z+MH/AAVe/wCCqV/qFkfhz+0RfwwpAwuB5cXL&#10;Z46j0rOHEWBWKcG9+vRW8yfaRPX/APgma4/4iXPiUP8Aqcte/wDSo1+9H7Ufx98I/sxfAbxN8bvG&#10;1/Hb2OhaXLOWeQLucKdqjPUk44r+UP8AZk+JP7T/AMHf2nNU/afn8VNb+KNV+0TXesLsZ5J5XDO2&#10;OmSc11v7XH7bX/BRz9qLQtS+GHjj4yXmqeE75lMmnS+Wqvj1wAajD55gadedPm31vdW9PUOeJ0//&#10;AAT4/wCCn/xZ8Ef8FS/En7Z5vLxtM8WaldXHifS/NyksE0obZtzt3DsewzjrX9Anhb/grP8A8E5/&#10;ir4Qg1XWPjl4ft45G/eafrpEbxyDr8kgGcZ6gY9K/mU+BXgCX4deGmi1GFft1w26duOPQZr7l/4J&#10;JfEb9iT4ZfHjU/Fv7aWi+H7jSW0d4rN9c0MXyCQkdF2Ng++K87C8QTWaOk2vZN2u+j737MFP3j94&#10;v2e/j/8As2fHO1vrj9nfxjoesQ2LIt8+i7CqE52gleOxr4h/4OrZmg/4JTahMvVfG2lEf99PW74E&#10;/wCC4/8AwQh+Asl5oXwy+Lfhrwv5kmLy30PwbcWyyMP7wjgANfnj/wAHCn/Bdj9lf9uD4Cf8Mofs&#10;zXmravajWLbULrxA1qI7SfyycKA+JARk9sc19dUqU3Req17Gh+lX/BB7/goF4P8A2rv2KfCvh3xL&#10;rNnZeLtBsY7K+055grToowkqA9Q3IwOeK9a/aP8A+CSv7DX7WHxJm+LPxu+GF9qWuTW6wyXVv4iv&#10;LZSikkfJFIq9zziv5p/2bfHvjv4b+AtF1LwV4pvtF1CG1UpdafdNG6sCSDlTXoniL/gp1/wV20u7&#10;Fv4Z/aq1G6tQuIy8MW5R6HK8189guIsPNyo4mycW0n0aT/MzVRdT91/+If7/AIJef9ER1T/wsdR/&#10;+PV+Mnh7xV8Mv+Cc3/BaG88V/CLxReDT/Cetm1m0G4uJptti6bZEDyZLEKzEZJ5rzL/h6b/wWY/6&#10;OU1D/v3D/hXjNhJ8dfH3x5vvjb8ar1dQ1bVvm1C/ARd77cZIXjpSzLNMLLDOWGqKMo6q1tfIHNW3&#10;P64vhB8bPhD+1H8MoPFHgDxJa6ppmr2GZoYph5iKwwysBypByK8b+DX/AARy/wCCfHwB+L0nx1+F&#10;fwQ/s3xPJeyXb6h/a9zJmZySzbWcrySe1fz3+B/2jv2jfgxuv/gR8ZNW8M3nl7Fa1uC0RGehjPyn&#10;8qZef8FSP+CyUFy8Vv8AtOX0sat8sixwjI/Fa0wfEGAxlBfWUlJbp7X7q/8ASBVIvc/oj/4KT/8A&#10;BR/4H/8ABPP9n/WviN478VWp1z7JJDoGiRzK09xdlD5eU6hQ2CSewr4Z/wCDTb4s+Jvjt4E/aH+M&#10;PjBw2peI/ihb394FYlVkltWYqM9hnivxC+K1n+1X+0946k8XftBfErUNYuZ5N8lxqF6ZAnH8K5IX&#10;8BX0T+yp+0v8fv2IvhxqngX9m/4hXGhpqzfaL4wxqTcXCxlVc5B6UYniTBUa0Wnzen6h7SJ+pn/B&#10;30cf8E6/Cuf+ikWv/pNPX0x/wQTbf/wS5+GJH/QIX+Qr+cf9pr9pv/go7+2D4It/hz+0N8V7jxDo&#10;9rfLeW9nceWqrMqlQ/ygdmP517J8Pv8AgoN+3r8DP2c9H+D/AMF/jDdaSuk2McNrawxx7Y8Dnkiq&#10;rZ5gaeLjUUrp6aNabavyDnjc+xv+Dt79vXTb6w8O/sJ+Dr/zJBdpq3iEwTA+XIgKxRnBzyJGyD6V&#10;+dHwI02Xw18MdMsrlj5kkIkZT/CSOledeMtG+P37QXxuk+MH7RGvvq2pXkwk1C/mZS0pHQYHavWI&#10;roQxrFGiqqjCgdq+b4mx9PHctOm7rd/kkTKXY3ft6+tH29fWsT7c3oPzo+3N6D86+R9h5E8xt/b1&#10;9aPt6+tYn25vQfnR9ub0H50ew8g5jb+3r60fb19axPtzeg/Oj7c3oPzo9h5BzG39vX1o+3r61ifb&#10;m9B+dH25vQfnR7DyDmNv7evrR9vX1rE+3N6D86Ptzeg/Oj2HkHMbf29fWj7evrWJ9ub0H50fbm9B&#10;+dHsPIOY2/t6+tH29fWsT7c3oPzo+3N6D86PYeQcxt/b19aPt6+tYn25vQfnR9ub0H50ew8g5jb+&#10;3r60fb19axPtzeg/Oj7c3oPzo9h5BzG39vX1o+3r61ifbm9B+dH25vQfnR7DyDmNv7evrR9vX1rE&#10;+3N6D86Ptzeg/Oj2HkHMbf29fWj7evrWJ9ub0H50fbm9B+dHsPIOY2/t6+tH29fWsT7c3oPzo+3N&#10;6D86PYeQcxt/b19aPt6+tYn25vQfnR9ub0H50ew8g5jb+3r60fb19axPtzeg/Oj7c3oPzo9h5BzG&#10;39vX1o+3r61ifbm9B+dH25vQfnR7DyDmNv7evrR9vX1rE+3N6D86Ptzeg/Oj2HkHMbf29fWj7evr&#10;WJ9ub0H50fbm9B+dHsPIOY2/t6+tH29fWsT7c3oPzo+3N6D86PYeQcxt/b19aPt6+tYn25vQfnUl&#10;m91qF3FYWcPmTTSLHFGvVmJwB+dHsPIOY1zfqeM1geCPFw8DfGy1u3kKw3nyt7tkYr7Z+D//AASc&#10;vte8AXPjj4u+PpNJ+y6S+oXFnp8IdraMJuAkLDGScDAr4E+MUVit02q+GrmSSGzus200mNxQHqce&#10;1bUcLGtBwkvdmnG/9eZVSnKMbS6n3VY3cd9aR3cLZWRcii9mSztpLx+kak18/Q/tg+Gfhh8D9P8A&#10;F2sQtcyNGqrEh5PFdd8Bv2itB/ac8J3VxoljJauqlGR/pX5rUyXMsJTnXcGqafK5fM46NbE4VTdN&#10;25lyt+T3XzsfFn7eHxe8XfFT4pN4E028mjs7c8xrnBGa5H4b/s/6FhZtakZH/vEV9EfH/wCAS+GP&#10;iFaeJSqI15ZAvI8eeVPP481zy2o0+MNYxLOfSWPbmv6H4cqYenkdCOFVo2+99fxPcwuHjGmmY2m+&#10;DPDmgBYbSDzdvK+XkZrQeJIl+0xWhXyx0bkVpJqt9cR7ZtGjjYH76KABTmiWB1e6tvtCE52xt1+t&#10;ei5O52+RitdNOTMY444+nmRrVeS4e6P2WFY2QfeyDXSiPSJyfsulyQr/ABxyYAqpNPaxyfZbfTAf&#10;+mscfQ1SkxW7GHLoQUiXziq9vO6CoXWWFiXuDJ/dSP7tb8188ZWPUkjlX+FWXGaimNrF++8qGOED&#10;lQ3AquYnlMG7sotQtsyHyW96oT6AYmXffrIf4RuzW/JfWw3O9j5sR4UkZFU57mKZGggt1gdh8vy5&#10;qhGXcadfRLn7VH/u7uagSC+fK7oX/wBlmxVptL+wH7TclriY/dHpRd6Tb3m2W8sJY2PSWPIqoyGZ&#10;l2t3EnkLGYW/i8sbgaqmzNsvmNPI24Z9xWwbCa1X7OsrAf3271Uu4VjOIZFLH+FmOTVJ2J5WjKmi&#10;R22zQKy9A27BzVWeBJUxb2bbunqa0djyn95b4x/C460x0nibbYKsMue5qiehjmAoBvg3jPKlvmFR&#10;TwSXC+XBbFVbjbnmta4t5C3mJIrT/wATqvWqjWDuftEMjNIfvdQKuLEZjwXEK7EtFBX+Jj0qtvU5&#10;E0+7/dWtK6tpWfDq20fwg4qrcafIXxJCFj9FNWRylGSFMeXw4bvuqGXTlgxh29mVs4rRFhHAGY7W&#10;7hWqBYHnZmiiZR/FtWmuUTWpkuttFkvM8vtULLYyqdrsuOitWo9mxO6aYbf7qp1+tV7qCQHbHaIw&#10;x97FOL6sRm7ISMIufeo7hQq7Ni8/d3Vak0u6cbg23HRfWqpa5QFJrBnb+8O1UT6lS4dLchZn6/wg&#10;cVSlYTHds2n/AGa1hB5y7pof+AtVeaBsboV8vHqBzTuJ+RmmIR/IxGajIx0BNXDHHOvVWfqWPFQP&#10;ujOHx+FHoQQNFlsh6YFJPyPx61PJg9E+tQTRvIMI+0dwB1ppleYxmlUZ3ijfMfmjCt64o24Pl+X8&#10;tEdrGp3KGX8avRExDy5JTzO35VW1eJlsJv3jHEdXuhyTVbV2YafNgZHlnpTjJ8wSjofcv233FH23&#10;3Fd//wAMa/tKf9ExuP8AwIj/APiqP+GNf2lP+iY3H/gRH/8AFV+J/wBoZZ/z+h/4Ev8AM83mOA+2&#10;+4o+2+4rv/8AhjX9pT/omNx/4ER//FUf8Ma/tKf9ExuP/AiP/wCKo/tDLP8An9D/AMCX+YcxwH23&#10;3FH233Fd/wD8Ma/tKf8ARMbj/wACI/8A4qj/AIY1/aU/6Jjcf+BEf/xVH9oZZ/z+h/4Ev8w5jgPt&#10;vuKPtvuK7/8A4Y1/aU/6Jjcf+BEf/wAVR/wxr+0p/wBExuP/AAIj/wDiqP7Qyz/n9D/wJf5hzHAf&#10;bfcUfbfcV3//AAxr+0p/0TG4/wDAiP8A+Ko/4Y1/aU/6Jjcf+BEf/wAVR/aGWf8AP6H/AIEv8w5j&#10;gPtvuKPtvuK7/wD4Y1/aU/6Jjcf+BEf/AMVR/wAMa/tKf9ExuP8AwIj/APiqP7Qyz/n9D/wJf5hz&#10;HAfbfcUjXgYbSRzXoH/DGv7Sn/RMbj/wIj/+KpR+xp+0qxwPhjcf+BEf/wAVR/aGWf8AP6H/AIEv&#10;8w5jwzUfgl8NNVvpdSvdGZppnLyN9oYZP50ad8Efhfpl4l7b6ArPGcqJJWZfyNe6f8MY/tLf9Eyu&#10;P/AmP/4qj/hjH9pb/omNx/4Ex/8AxVdX9u4flt9aVv8AGv8AMrnZ53bSW9nAttaRJHGgwqKMACn/&#10;AG33Feg/8MY/tLf9ExuP/AmL/wCKo/4Yx/aW/wCiY3H/AIExf/FVy/2hlv8Az+h/4Ev8xcx599t9&#10;xR9t9xXoP/DGP7S3/RMrj/wJj/8AiqP+GMf2lv8AomVx/wCBMf8A8VR/aGWf8/of+BL/ADDmPPvt&#10;vuKPtvuK9B/4Yx/aW/6Jjcf+BMf/AMVR/wAMY/tLf9ExuP8AwJi/+Ko/tDLP+f0P/Al/mHMeffbf&#10;cUfbfcV6D/wxj+0t/wBExuP/AAJi/wDiqP8AhjH9pb/omVx/4Ex//FUf2hln/P6H/gS/zDmPPvtv&#10;uKPtvuK9B/4Yx/aW/wCiZXH/AIEx/wDxVH/DGP7S3/RMbj/wJj/+Ko/tDLP+f0P/AAJf5hzHn323&#10;3FH233Feg/8ADGP7S3/RMbj/AMCYv/iqP+GMf2lv+iY3H/gTF/8AFUf2hln/AD+h/wCBL/MOY8++&#10;2+4o+2+4r0H/AIYx/aW/6Jjcf+BMf/xVH/DGP7S3/RMrj/wJj/8AiqP7Qyz/AJ/Q/wDAl/mHMeff&#10;bfcUfbfcV6D/AMMY/tLf9EyuP/AmP/4qj/hjH9pb/omNx/4Exf8AxVH9oZZ/z+h/4Ev8w5jz77b7&#10;ij7b7ivQf+GMf2lv+iY3H/gTF/8AFUf8MY/tLf8ARMbj/wACY/8A4qj+0Ms/5/Q/8CX+Ycx599t9&#10;xR9t9xXoP/DGP7S3/RMrj/wJj/8AiqP+GMf2lv8AomVx/wCBMf8A8VR/aGWf8/of+BL/ADDmPPvt&#10;vuKPtvuK9B/4Yx/aW/6Jjcf+BMX/AMVR/wAMY/tLf9ExuP8AwJi/+Ko/tDLP+f0P/Al/mHMeffbf&#10;cUfbfcV6D/wxj+0t/wBExuP/AAJj/wDiqP8AhjH9pb/omVx/4Ex//FUf2hln/P6H/gS/zDmPPvtv&#10;uKPtvuK9B/4Yx/aW/wCiZXH/AIEx/wDxVH/DGP7S3/RMbj/wJi/+Ko/tDLP+f0P/AAJf5hzHn323&#10;3FH233Feg/8ADGP7S3/RMbj/AMCYv/iqP+GMf2lv+iY3H/gTF/8AFUf2hln/AD+h/wCBL/MOY8++&#10;2+4o+2+4r0H/AIYx/aW/6Jlcf+BMf/xVH/DGP7S3/RMrj/wJj/8AiqP7Qyz/AJ/Q/wDAl/mHMeff&#10;bfcUfbfcV6D/AMMY/tLf9ExuP/AmL/4qj/hjH9pb/omNx/4Exf8AxVH9oZZ/z+h/4Ev8w5jz77b7&#10;ij7b7ivQf+GMf2lv+iY3H/gTF/8AFUf8MY/tLf8ARMrj/wACY/8A4qj+0Ms/5/Q/8CX+Ycx599t9&#10;xR9t9xXoP/DGP7S3/RMrj/wJj/8AiqP+GMf2lv8AomNx/wCBMf8A8VR/aGWf8/of+BL/ADDmPPvt&#10;vuKPtvuK9B/4Yx/aW/6Jjcf+BMX/AMVR/wAMY/tLf9ExuP8AwJi/+Ko/tDLP+f0P/Al/mHMeffbf&#10;cUfbfcV6D/wxj+0t/wBEyuP/AAJj/wDiqP8AhjH9pb/omVx/4Ex//FUf2hln/P6H/gS/zDmPPvtv&#10;uKPtvuK9B/4Yx/aW/wCiY3H/AIEx/wDxVH/DGP7S3/RMbj/wJi/+Ko/tDLP+f0P/AAJf5hzHn323&#10;3FH233Feg/8ADGP7S3/RMbj/AMCYv/iqP+GMf2lv+iZXH/gTH/8AFUf2hln/AD+h/wCBL/MOY8++&#10;2+4o+2+4r0H/AIYx/aW/6Jlcf+BMf/xVH/DGP7S3/RMrj/wJj/8AiqP7Qyz/AJ/Q/wDAl/mHMeff&#10;bfcUfbfcV6D/AMMY/tLf9ExuP/AmL/4qj/hjH9pb/omNx/4Exf8AxVH9oZZ/z+h/4Ev8w5jz77b7&#10;ij7b7ivQf+GMf2lv+iZXH/gTH/8AFUf8MY/tLf8ARMrj/wACY/8A4qj+0Ms/5/Q/8CX+Ycx599t9&#10;xXoX7Ktjpuu/Hzw5FrN5bQ2lvqEc1xJcuFUKGGP1xSf8MY/tLf8ARMrj/wACY/8A4qub+IH7FH7Y&#10;z2fn+EPh1fRXC8q0N5Gp/PdT+uZfW9yOIhFvZuSsvxHGXvXP6CPgT4V+HfjX4H/EzSPE2sWaw61C&#10;8Ud48yH920LgFTnkDivwV/af/ZrPwD1W48K2fiKPVtOZ3S2u1I3HBxyB/SvaP2Tb39rfwL8Ml8Lf&#10;G7XNWs2jPlrY3F9u+X/gJIxW98Tvgj4S+NejR2Wq6vJp99bNm3ulGVI7gj+teNjOK6dHGUcJp7Ol&#10;dSlF8yld3TVuz9SsRio1Kmx+dd/YX3iTTofA19IzW8NyWVfQDoK+zv2MPhBZfBj4OrrV/B5Ul9M0&#10;43DGIz0rW8HfsHfCfwfrS+JfFnjabUnhbctlDCBG/wBWyDXC/tz/ALWWhfDbw3J4P8KSItyY/Ljh&#10;hxiNcYAozLNJcSyhleXXalK8nZpGNSXtLQiZP7S3xa8OfFLxPp/hvw9dGK40lZjM0fO4Nt25/I15&#10;sf7Zkk+zX0schX+KJfm/lXB/A2LUruxuPFPiG4Zbi+kLs/LEA9q9DkF5LH5miYZm+9IrbSa/Wsry&#10;2nk+Ap4SDvyLfzbu/wAWfR4eMo0YxZG+naq2MzlYyePMbrTATCW2wShl68fL+dLNDHtW31M3K7uR&#10;5alvwq5bvJGu6PVGMaf8u8kY3NXfublBrRL6Hz7+S4Zs4+9+tMfTdWtIv9AvFEfX94eKvsNO1WX7&#10;SLloyBh1DbQBSNbRW+5YZMx4+VT826kBRFrrF5E37m3kbH+sbp+FUZNNW3lCT2Zb+8r/AHa2Yb69&#10;iTc9rHtU/KOgH4VLHLHet5c4Z94+aPb8oovYnoYLwIG821CSL3ijb7tQ3EllL/qbcwzZ+8Oa6C68&#10;Kof3y+VDCv8AGrYqvJpWmbfOjk3cYHlLnP41XMS0Yz+TNHuEDtIOsirWTqGr6rF/oyRMuP4m5rfk&#10;08u/lRXskKt95mP8qbc6XNYD9zKskbD/AFjJyfrT5kLU5s6LqVxF9om1Y7jyFx8tRyaZNGDKlg0m&#10;3kstatzYGBdxmZZM/wCrXlCKhZruYZheRn7LB8v51dxdDOE0txER/ZW0r955PvfhVCWBL9GMEscA&#10;X7zN1rTu4dXY+ZPanb/FubkVBdWtrGvnfZGcd1XrVXsS9djOFm8K7pJY9v8AeVutU9SkWUeRaSNk&#10;/wAS9q0ruS2WPzJbRefuRqPmqrGkFqrTrAqbuqyD5qqL6smyM3+zi2ElWRjn5mZqjkt5R/o6LGV/&#10;2m6VfktklXf5rMp5y3y4qE6XbTMfNudz/wAJq+Ykwb+O7t12xwDd1Vj3qhPqGs3LiJ4JIAvdV610&#10;V0ul2Um6a6ll/wCA/dpolWWJnhl86PH8XBWrUl1B6nPr9rH7yGfGfvK/Q0rJIR93J9Vq/dQ27tsL&#10;gei7az5Z5InKTghF6YNaXIkV3tJAPNkJbntVe4DErCFdc/nVk3+nszGGeRW/iyvSk+22/wByW6D7&#10;v4m4pLcXkZstiI5ikZbd/tVSura9lk2b1C559617s6ei/wCu3Nj5Ruqqrtj92gP/AAGn5kmXcaXJ&#10;M250VV7KvWoGt4kVkAVdvG9jya1p43b5d233qnNZTCPCosh/vMOaqJPQoPE0f+sXg+9QuqDn+H+7&#10;Vqaxmtxukdf93dVdwQMeW1BJEwI5RWqJhI8mFk2+tTbkHWT8MVG7tODt/E1UbjGhZF4Zt1V9WlKa&#10;fKvlNyh/lUvkTRDdHKW9d1Qao8q6bMqq33Tk1pHViZ+k/wDw9g0r/oBz/wDgZ/8AXo/4ewaV/wBA&#10;Of8A8DP/AK9fmSNFl25Ip66CzDhjX5//AMQz4Z7P73/mcn1Wn2P0z/4ewaV/0A5//Az/AOvR/wAP&#10;YNK/6Ac//gZ/9evzPTw3KxxyP94VMvhGYnBZf++qX/ENOGez+9/5j+q0+x+lX/D2DSv+gHP/AOBn&#10;/wBej/h7BpX/AEA5/wDwM/8Ar1+bQ8Fk8b2/CpU8CyyDjdS/4hrwz2f3v/MPqdM/SD/h7BpX/QDn&#10;/wDAz/69H/D2DSv+gHP/AOBn/wBevzii8CvI2w7qm/4VzOPvHFH/ABDXhns/vf8AmH1On2P0X/4e&#10;waV/0A5//Az/AOvSf8PYdK/6AVx/4Gf/AF6/O2P4aSyHAZqnPwouVG4q2319KP8AiGvDHZ/e/wDM&#10;f1OmfoX/AMPYdM/6AM//AIGf/Xo/4ewab/0ALj/wM/8Ar1+e4+FLOOHbPanJ8JZpRgSFW/umj/iG&#10;3DHZ/e/8x/UafY/Qb/h7Bpv/AEALj/wM/wDr0f8AD2DTf+gBcf8AgZ/9evz+X4M3rHHm1ND8GJ3X&#10;OG+X7xqf+Ib8Mfyv73/mH1GHY++/+HsGm/8AQAuP/Az/AOvR/wAPYNN/6AFx/wCBn/16+B/+FLlu&#10;YXZvwqRPghKSA5b6Uf8AEOOF+z+9/wCYfUafY+9P+HsGm/8AQAuP/Az/AOvR/wAPYNN/6AFx/wCB&#10;n/16+ET8CZA2Cw56c1NF+z1fSNtVl/76pf8AEOeF+z+9/wCY/qEex90f8PYNN/6AFx/4Gf8A16P+&#10;HsGm/wDQAuP/AAM/+vXwwnwAmdvLxt981Zh/ZvuJxthO4j3o/wCIc8Ldn97/AMw/s+PY+3v+HsGm&#10;/wDQAuP/AAM/+vR/w9g03/oAXH/gZ/8AXr4lf9mq7hG6ZtoPTFOt/wBmueckIA3+1upf8Q54W7P7&#10;3/mP+z49j7Y/4ewab/0ALj/wM/8Ar0f8PYNN/wCgBcf+Bn/16+KZP2Z7gNtRf++Wpx/Zou4ovNMD&#10;sD/F6Uf8Q64W7P73/mH9nx7H2p/w9g03/oAXH/gZ/wDXo/4ewab/ANAC4/8AAz/69fFqfsyTyL5i&#10;TRhf9o4qRP2ZVMZeSTbj+62c0f8AEO+Fez+9/wCYf2fHsfZ3/D2DTf8AoAXH/gZ/9ej/AIewab/0&#10;ALj/AMDP/r18Wn9ma5kfbZQyP/e3DpUjfsuXsMfnPA2336ij/iHfCvZ/e/8AMP7Pj2Ps7/h7Bpv/&#10;AEALj/wM/wDr0f8AD2DTf+gBcf8AgZ/9evjE/s0RmLeu8t/daoE/ZyVTmcOQfbpR/wAQ74W7P73/&#10;AJh/Z8ex9q/8PYNN/wCgBcf+Bn/16P8Ah7Bpv/QAuP8AwM/+vXxVH+zbc3832bS4ZJD/AHscCrtt&#10;+yheIdl9DIknYHoaP+IdcLLo/vf+Yf2fHsfZH/D2DTf+gBcf+Bn/ANej/h7Bpv8A0ALj/wADP/r1&#10;8gH9kybOUEm3+LPao7j9lXyRxdr9aP8AiHfC3Z/e/wDMP7Pj2PsP/h7Bpv8A0ALj/wADP/r0f8PX&#10;9N/6AFx/4Gf/AF6+N1/ZYl8vz2myv+yaju/2bbLTV/4mNw0bN90AZo/4h3wr2f3v/MP7Pj2Psz/h&#10;7Bpv/QAuP/Az/wCvR/w9g03/AKAFx/4Gf/Xr4ss/2dIruTEYk2/wsykZq+P2WA0TOrdOrdqP+Id8&#10;Ldn97/zD+z49vxPsT/h7Bpv/AEALj/wM/wDr0f8AD1/Tf+gBcf8AgZ/9evjE/s0o65jmXI+8pbBp&#10;o/Zq8uT95MrBuFUN0o/4h3wt2f3v/MP7Pj2PtD/h7Bpv/QAuP/Az/wCvR/w9g03/AKAFx/4Gf/Xr&#10;44P7Lu2PzHkx22g5zUq/slalINyW7bW5V2NL/iHfCvZ/e/8AMP7Pj2PsL/h7Bpv/AEALj/wM/wDr&#10;0f8AD2DTf+gBcf8AgZ/9evjmf9l2K3by5Lr5u4NNX9mJV/1qqu77u5utP/iHXC/8r+9/5h/Z8ex9&#10;kf8AD2DTf+gBcf8AgZ/9ej/h7Bpv/QAuP/Az/wCvXx4P2UZQnmSSYz93Ddarp+zOj3H2aUNG2cDd&#10;nBo/4h3wr2f3v/MP7Pj2Psv/AIewab/0ALj/AMDP/r0f8PYNN/6AFx/4Gf8A16+Obn9lxrT/AFkk&#10;cm7oFc/4VGP2Yoz90yN6lBkCl/xDvhXs/vf+Yf2fHsfZX/D1/Tf+hfuP/Az/AOvR/wAPYNN/6AFx&#10;/wCBn/16+Oof2VLi4fy1V89qev7J94s3k3ELL7rR/wAQ74V7P73/AJh/Z8ex9h/8PX9NPTw/cf8A&#10;gZ/9ek/4ewab/wBAC4/8DP8A69fJL/sbaptVkGFboxaiP9jfUZPkZWVh37Gl/wAQ94V7P73/AJj/&#10;ALNj2Prb/h7Bpv8A0ALj/wADP/r0f8PYNN/6AFx/4Gf/AF6+Tm/Yr11Y/PWzkZfbrSW/7GF/cNt2&#10;yKPXPSj/AIh7wp2f3v8AzD+zV2PrL/h7Bpv/AEALj/wM/wDr0f8AD1/Tf+gBcf8AgZ/9evlP/hjE&#10;QAi8vPLP8PvVG6/ZDfzPLt7oc9DQvDzhV9H97/zD+zo9j66/4ev6b/0ALj/wM/8Ar0f8PX9N/wCh&#10;fuP/AAM/+vXyLbfsd6rPI0aRs23lm7Cm3v7KUEJ8q3lkaRfvLs6Uf8Q94V7P73/mH9mrsfXn/D2D&#10;Tf8AoAXH/gZ/9ej/AIewab/0ALj/AMDP/r18cj9luTGXR1/3lPNOm/ZYmjOQuF9yeKf/ABDvhXs/&#10;vf8AmL+z49j7E/4ewab/ANAC4/8AAz/69H/D2DTf+gBcf+Bn/wBevjyH9kzUp/umPkfK3mVUT9ma&#10;5iu/sl1FtbOM5p/8Q74W7P73/mH9nx7H2d/w9f03/oAXH/gZ/wDXo/4ewab/ANAC4/8AAz/69fIM&#10;f7JM852W8m9uq+9TN+xxqcaebMPLXv8ANS/4h3wr2f3v/MP7Oj2Prj/h7Bpv/QAuP/Az/wCvR/w9&#10;g03/AKAFx/4Gf/Xr49b9lGYyeVCVkb0DU7/hk66lfy40CnHzYaj/AIh3wr2f3v8AzH/Z0ex9gf8A&#10;D2DTf+gBcf8AgZ/9ej/h7Bpn/QAuP/Az/wCvXx5P+ypPbRmRI5JecEL2ot/2U5btN0Uqr/10yMUf&#10;8Q74V7P73/mL+z49j69n/wCCpvhy5bdceE3c/wC1dD/Gkt/+CoHhGSZY5fB7KrNjKzg/1r5E/wCG&#10;U23bWkX/AHlfrUeq/su3eh2n9q28UjtCQ6qw4OOaH4d8L22f3v8AzD+z49j7U+Nf7eXhLRPAEc3h&#10;qXy9Uv4N0cUjYMQI6mvjmFdZ+N/jn+2NamluLTzd8k7f8tXz1+npWNp3w58ZfE/xYdX8Q2zeVG2E&#10;h/hRfQV7/wDD7wXomgaYlrb2UvmKvMfRa9LI+G8v4cpt0leb3e9vK/kbYPBqOpp+HPDFtommx29r&#10;a/ZAq43PyGqxe6alvKLqa6254zDUsrz7992WkjDf6hm6e4qxYrayr5UTSbX4Ee0fL+tezzM9blto&#10;jP8AO1udS1jcSSKv8I4NKLVLo+ZJFsk/5+GbLLV9kgs5NlzazQ/3XjOF+lOSyt4ZRcWJk+b78LHI&#10;b360nbqBkmx852hfQkuv70qNt/GrEMC2sAit4mhbPyx9QfatC9iuLhf9HvQFA+7tAI9RWaLLUomM&#10;9xdsY/4ueaFsFhk1pJcTfadWg8vyx1jPytUV3bzvbeda3EgjPHXBFXjc7YgNSWRbdvu9/wAaoy3I&#10;W5WeEySr0VvLwBSGVYJbC4j+xanfTBW6bB8p/Cm7Xb/iX6T5qR5xvzgNV+C8sZN3m2qs3b5MVDLJ&#10;Pc/uoDFHj+HdjNUiOmhXltDZL9mkhM0p6yMcolNW/bSoyt7eNdRt1XblQKtzWWow2m8OrQ9ZI93N&#10;VbQNqEnlBfJWP+FTw1G4eRRabTUdp4YlZWbiFjioZUJby4rXyGbkCM/1rWuPD0kzeZFZK6dtzcCq&#10;9zZSWiNFc3nzf3N3FUiTJuopIW4lVj/EkjZzVG7jkgIkeJkyMqkR61euHtLLl9LikU/xM3f8qr29&#10;jcT5nubfy13fJtbOKu/UVuxkC1S7uTcPBsZf42any2ccD+XdyLM7fdk25xWhdaja2LfZZrQRr/z0&#10;Zc7qz7rV4ozsxDJEf4Y+M/pVklW5027n+SZd0fYt0rPvNH02NvMiuGDDnKjirl7qeniH9x5gZukc&#10;bZxWdHpWq6o+yYyJbtyNvBNVHbUj0K8GnJOWkhui/wCHWqVzaOsp8iyaTb95RxXQmyXS4RZtAQp4&#10;Ei/eqvNYvCrSwiT5h/rGbnFVGQctjCaGSXMW5Vz/AAnt7VAdPhjHlB/m/wB2tORLBm8uWQ+Zn/Xf&#10;40XcSxw+ahMm3+KtFLoSY7WCplZocr/e6A1lXuhW1yS6qEX/AJ59jWzPfabN+58uX/a9qdbxgJsE&#10;ny/wuwquaxPKc/F4esoj5h03b/danSRTw8wIrL3XGMVoXwkifBlznpVOaZoiqks7dqfTUkpy2yKi&#10;gKys36VVnhaNiHetKW5gdCVkZW/iG2qLv/D5fX+Jl601cl+Rnz2sEym4G5mxwvrVc2E9wclm2js3&#10;UVrN5Y+YJtqrNKzNujKlT/tVSF7rMue2AzsXy1Hr1NRMiY2nr61ddpmkYTQrI2OvpUMqgNjdu/pQ&#10;RqVfl6KmfeqeroW06Y5/5Zn+VaUlq6rnbtrO1k/8S2bjPyGrj8SHvFluLhAJEzUotJ0XzY4+D6dq&#10;I1fAXb9Kt2Vu7Sbd7L/eG3ipuCJLV3ktvlG5h3IqeG3SRMXqqx7fL0p8MDQ4RZfl9MVYVI2XPlMW&#10;67vSlcr1GxwfL8g+UVch0ydxu80LgU22S6Y7I347VfCycMZAp78ZzU7jsZur67pugQLNqUwZ84jj&#10;VcsfoKqQfEzw/C3mNpF85/um2OK3/gt4c07xR8aNS/teAXC6fao9qkgyFYkD+tfRdl4S04LuurOP&#10;/dEY4rjxWOp4WfI43+dj7jh/gutn2B+s+1UE20la+3zR8sn4r6GORot5/wCAp4og+K+kK+H0+/2n&#10;rutzivrCDwRp17J5Vppm9uu1Iwaj1f4bQxWEjXWinyyuG8yHg1yxzal/I/v/AOAe5Lw0rL/mJX/g&#10;P/2x88aPrGj6tbLc6VKq7uN24cH0NatvpVs3zXdyjH/pnIMV0U37JPgfxRqElxpdpeQs7ZMdvLtU&#10;fQYouP2Nb3SrQpZ6hfwoP45MtW/1/Cvq18jw58C59GWkYtdLP/NIzYobNl2xXu8qc/L2rmdZ+L/h&#10;nRtXk0+aK4mkhOJPstvvUH0NbVz+zD46sdz6d8SbqNT/AA+Vx/Ou1+Dnwas/BejtpbOl1dSN5lzd&#10;SJyxpTxuFpw5k+by2DA8D51iMV7OvH2atvo/kkmeYw/HzwdEwlFlqvHSP7EcD9anP7QvgyQ7msdU&#10;U98WGf6179H4GsW/1ixfhEKmj8FaHn5rVT/wAVz/ANq0f5H9/wDwD6CPhniH/wAxC/8AAf8A7Y+f&#10;Iv2hvBKna+m6ntP3v+Jfn+tTp+0J8NIo/LTSdW69rE/419CL4T0FBgaXC31jFKvhXQSf+QRD/wB8&#10;Cs/7Tw//AD7f3/8AANv+IZYj/oKX/gH/ANsfP0f7QvwvD/aJNM1ppB93/QTj+dSf8NL/AA+X549N&#10;1dW9PsJ/xr37/hE9C/6BMP8A3yKX/hE9B/6BMP8A3wKX9qYf/n2/v/4Af8QxxH/QUv8AwD/7Y8CX&#10;9pX4fD961rrDN/dbTsj+dWB+1T8PobZUtdF1RX/i26fgfzr3T/hFNA/6BMP/AH7FB8KeH8Y/smH/&#10;AL9ij+1MP/z7f3/8AP8AiGOI/wCgpf8AgH/2x4zpX7S/wt1G5itWiv7WRjzcXlrsQfU5r0zw9qtj&#10;qkSajY6jHJHIuVaBg0be9Hib4U+GvEVk1ld6ZBNEw5jkjFeV6z8A/GHgK8bV/hV4hmtGDbjYzMTG&#10;/t9K2p4rC1tPhfnqjxc04DzfAR56TVVdbKz+67v99z1ya3bzWufsy+T/AHmXIqOG10a8fzLRI1kX&#10;rhflrzHRP2idX0q5Xw38ZNEuNPY4X7VAhMUnv7Cj4q/GO0v4LfwD8G7hZtQ1RcPeW7Z8qI9TnscG&#10;uj2cr/r0+8+PdOtGr7JwfNe1ra37WNXxZ+0l8PPA+tzeGnN1dXMDbbiSyt/NRW9OvWsmf9rrwEsh&#10;+y2+sLu+9/xLOv8A49XZ/Br4GaP4P8LraTgSXEmGuLhlBaVvWuwX4eaEPvQqf+2YrinmGFhLl5W7&#10;db/8A/QsJ4b5hXw8Z1Kyi2rtct7eV7o8Tj/ak+GRl/f6Pq2D1Yafz9etaB/a7+EsUS20XhvVmx1k&#10;bT+T+teuf8K+0L/n3X/vgUv/AAr7Qf8Angv/AH7FT/aWF/kf3/8AAOj/AIhhi/8AoIX/AID/APbH&#10;kQ/a8+GEcfl2vh7VofVo7HBP605P2xPhpKgi1XQ9YnVfu7rE8frXrn/Cv/D/APz7L/3wKP8AhX3h&#10;7/n1X/vgUv7Swv8AI/v/AOAV/wAQxxn/AEEr/wAB/wDtjyDUf2wfh28Qh0+y1pYyfmRtO+79Dmug&#10;+F3xM+EnxFunisfEN1a3kYy8OoL5bMPYE8130ngHw8sfFov/AHyK80+I3wD8K+MdUWe4hktbqPgT&#10;WbbWdfQ4rWnjsLUduVrzvf8AyOHHeHeY4WjzU6ym+zXL+N3+R3V9YaXGWGlaxH5LdV3r1/Oo7LQ9&#10;Fth9q1DUYW/6bBhu/n6V5jF+yBp8iboNa1RO4LXRpzfshuww3ijVP/Ao1p9Zwf8Az8/A8n/UfiTp&#10;SX/gX/APX4LzTHj8iydXTs7SDcf1qs8Eu3f/AGpHNGW4h4AX6815Zafsl3NnMJ7bxVqQZem64JFW&#10;/wDhmjXs7v8AhLbz/v4an6xhf+fn4FR4H4i60l956D4kPhTw7oUviPxZc2qQWq72aNhlfQV5Xdft&#10;M/Aq6csuk64u7q8NhwfpzS6h+zjaX0sdrrviW8mijlDvAzHDY7H2r1XQ/Bvh7TdMhs4tLg2IgCr5&#10;Y4HpSljMLSirXl+B2YHgHM8ZOSrzVO22nNf8VY8wh/ar+DNjGILTSddZe7Safz/OnSftd/DJv9Hj&#10;tdcWP1/s3k/+PV6wfDWhn/mGQ/8AfsU3/hGND/6BsP8A37FZ/wBoYffkf3/8A9T/AIhriP8AoKX/&#10;AIB/9seTx/tYfCW3uAzaPq1xH1zJpfI/WnXH7WfwgvZv9L0bWvLT7irp36da9Sl8IaJJylnGv0QV&#10;TXwzpi332SS3jxtyCIxTWYYf+R/f/wAAyl4b4iO+JX/gH/2x5kv7VvwsST5NP1zyycbW0/oPzq3L&#10;+118I0tDBFp+uS9x5mm9D9c16V/wiGj/APPsv/fAo/4RDR/+fZf++BR/aGH/AJH9/wDwB/8AEN8R&#10;/wBBC/8AAP8A7Y82039rv4QIvk6lourOn97+yct/6FT5P2wvhJBJ5Vho+teT12/2bg/zr0b/AIQ/&#10;Rv8An2X/AL4FJ/wh+jY/49l/79ij+0MP/I/v/wCAH/EN8T/0Er/wD/7Y82f9r34YyEyR2OtR/wB3&#10;Gm/13U5f20PATRbJbHWJdv8Aq1bTfu/rXo3/AAh+k/8APun/AH7FH/CH6V/zwT/vgUvr+H6wf3/8&#10;AP8AiHOK/wCghf8AgH/2x53Z/tm/DqB/Pn03WmZeRGthwf1qzcftz+BJ8FNA1Xj+A2Jx/Ou7/wCE&#10;P0r/AJ4J/wB8Cj/hD9K/54J/37FL69hv5H9//AD/AIhxiv8AoJX/AIB/9scHZftqeDb2/ht1k1S0&#10;8yQLuuLbbGueOua9WXWnv7aK6somJmUOl1D8wIPeuL8d/DfQNf0GbRr6zjaK4UrnYMqex/OuG8O+&#10;D/jv4T0qPQdC+IL/AGW3ytvuY5CZ4FbQrYWrG691+ev6Hi5jwXm2BrKNL96mt0rWfpd/ee1yaRc3&#10;refq11vX/pnJyfqKctppEMPkxaiT3jjzkrXiOo+B/j7qw3n4iSQybuXQnn9apr8J/wBoDJMfxWuI&#10;y3WSNSGH61pzYf8A5+L8TzXw1n97LDt/d/mfQS6nqk0a2ke3j+Lb96oZZZbZ/wB88qydfJhXhvWv&#10;CYfhV+0XC2+H446oreoJ/wAacvwh/aCY+afjlq271wf8aXNhf+fi/H/IpcL8RPbDv74/5nvNzcX0&#10;wU3X+jluA5XNUjFcRyNukhVRy8s2ACteLyfBn483a/6b8cdUft82f8aztQ+BHxM1a1bTtW+M2oTQ&#10;spVo2U4I9PvU4zw3/PxfcynwtxEt8O/vj/mdTq/7VHwU0TULrRo7fUbxoZisk9jZ7oyw67WzWff/&#10;ALVHwS1KLNxpniDzE/1f/Ev6eneuu+F3wg8P+CvDUWjxWyuF5aRlG6Ru7Guk/wCEP0L/AJ8l/wC+&#10;RWEsdhYyaUG/O/8AwD6PD+HOMrUYzqV1Ftarlvbyvc8lsv2ufh1AdsmnaztU/JiwPP61a/4bC+HE&#10;vzTJrikD5V/szI/9Cr1D/hD9B/58l/75FH/CH6D/AM+S/wDfIqf7Qw//AD7f3/8AAN4+GuK/6Cl/&#10;4B/9seZwftl/DOGA7dC1VZf766bjP609f2xvhL9ny+k640zH739n9P1r0n/hENC/581/75FH/CIa&#10;F/z5r/3yKX9oYf8A59v7/wDgD/4hriv+glf+Af8A2x55pn7ZnwkVg19p2uxlT8rQ6bnP1+ard/8A&#10;tsfBeV1eDQtaYgfMz6X1P/fVdx/wiGhf8+a/98imXPhHRlgZorJNwH9wUfX8Pf4H9/8AwBPw3xC/&#10;5iV/4B/9scQf20PgY8Jc+F9XWf8AhZdLwPr1rNvf2yfhjexNHPpWtNu/6h/AHp1r0nRvCWlyxC6u&#10;rKFt33V8sVcbwhoDf8w6P/vgUPMMPF25H9//AAAj4a4mUb/WV/4B/wDbHj1p+1X8JtLfzdL0/Wo2&#10;b7x/sv8A+yqzN+2b8PpGyNI1b/ab+zuW/WvVT4L0A/8ALkv/AHyKa3gjQz0t1H/bMUf2lh39h/f/&#10;AMAf/EM8Uv8AmJX/AIB/9seYwftm/C+zj2R6JrEjf89JNPPH6123w6+I2nfFrRW1vwhHGEWTy5Wm&#10;bZLG3uOcVeuvA1mFP2a3hYY+60Yrx3wYE+F37Rt14bvJVt9P8QKHj38L52eFH510UK9HFXUU00r7&#10;3/Q+e4g4TxWQ4eNeVTni3Z+7a19nuz3iTTtZhtzHfIt3b/3RLurgvHn7RfgD4b3Q0ia6uGm6SWVn&#10;D5pT3PPH/wBauc+JHxg8WeJvFUnwu+DjLbyQjGoatDJ8sP0966D4X/s/6J4TtG1G9P2nULjm4vLh&#10;dzue/WqrVKOHV6m76L9exy5Hw5mGfSvR92C3k9vkuv5GPH+158HFHmm08Red/C39n9P/AB6ppf2z&#10;/hXBJ5lnZ645ZcSCTS+G/wDHq9A/4QXT/SP/AL8ij/hBNO/ux/8AfkVy/wBoYX+R/f8A8A+q/wCI&#10;a4z/AKCP/Jf/ALY81b9s74ePLltN1bafTTPu/rVhP21vhrapthstckJ6tJp/T9a9C/4QTTv7sf8A&#10;35FZ8vh63S6a2h0+N9p6iIVUcww72g/v/wCAZz8OcVT3xH/kn/2xwdz+2L8Np23Cz1oKf4P7L/ru&#10;quP2ufhhcDy73SdX2Z+VV0zp+tekL4Qdhn+zYR9VH+FSL4K3fetLcf8AARR/aGG/kf3/APAEvDnF&#10;P/mI/wDJP/tjzKX9rX4WyPhNM1yMDjcth/8AXpD+1Z8I7VM2Wl64WbrvsD/jXqD+B41XK29ux9PL&#10;FUJ9FtbaXyZdPjDf9cxTWPw72g/v/wCAKXh3iYayxH/kn/2x5xP+1l8PGUCGz1of3v8AiX9P1qnd&#10;ftR+AlKtb2GrTZ++s2m9P1r2Sz8Cpd24na1hTd0VohRJ4BdPuWlu3/ARSWYYVP4Px/4BX/ENsXa/&#10;t/8AyT/7Y8fP7Ufw4ZlB03WNv8W3Tz/jSXP7VPw9Eu+x0bVlHTa1ief1r1t/Bs0Yz/ZUR/3VFQP4&#10;b2ff0df+/IqlmGH/AJPx/wCAZy8OcRHev/5J/wDbHmfhf44+BfGmspoUFxfQzTf6uO9t9it7A561&#10;1q6PDaITe2caRt/z0TOaxfjR8Lm8VaIt/oUX2XVtPPm2M0a7W3DtVH4ZfFmLxdoH9na7FJJrFn+7&#10;ubULj5hxux6GuunUjWp88Om67eZ8hnmR4jI8UqdR80WrqVrX7rrqjom0rSI5PM0uOMf3uKhYyzn9&#10;3cRx7ezGpI49buJRJFEtvHu5jxyKsXGlJcRlb2RRjlZFNPm5TxuVGPuvWLWwu0cD+Bv8a5Pxv4jh&#10;8J2y6h4olMcckuyGKBdzOfQD6V1niTXfB+gWkZ1fxFZw5bCSSMBzXnMGqWnxY+L+k6dpszXWn6bm&#10;WaTy/lLjOCPXtWkfdTk1otTTD4eeMxUKEN5NJfPqU5fjN4SaMrFod8p/hJtDzVGf4qaBM6sbTUlA&#10;52i1OK+ntN8M6ZdQeZJaRjsv7sVY/wCEQ0f/AJ9l/wC+BXF/atKP2H9//AP0WPhnWlFNYlf+Af8A&#10;2x8uJ8VPCH3pNDvy398WpqCb4oaFNJh7fUtvYizINfVB8H6TniBP++BQfCOm9ok/79ij+1qP8n4/&#10;8Af/ABDOv/0E/wDkv/2x8tr8S/CYBBs9U/3fsh/xqvN8TNAZPKTTL7H977Ic19VnwhY9kj/79Ckb&#10;wjZhSVjjz/1yFP8Atej/ACfj/wAAn/iGdb/oI/8AJf8A7Y+TYfH/AIeScNLBeQLnG5rfav4810EF&#10;2t9bLcW7gxsuUb1r23xx4O0TXvD15pWq6ZEymFv4Bxx1FfO3wzM0mgeXJOxWO4dF3dAo7V6GFxUc&#10;TFyStb57nx/EHD08grU4upzqafS1rWvpd9zUuLWZ5tobdn+IiqdzpUEbbpYFJPUitiW02bthEqt6&#10;mqsmnxxDc1xtX+6a26HzdjFfSLUDazNt6jmq0+nNB82/5cVtNbzEM4Tavbc1VmhCvvLZzxjtVLzF&#10;buYbR5O4yYqtrERTTZ8hf9W2CPpW1exouXTbn+JWWsrW4HOlXEgK4WI9PpVx0sRs7Gppkcht1dFV&#10;v71Xgsc0fzx4FUtJMSDELM0jLluOBWghkkOZH3N6t0qLl9BsURhG1HwPTFWUtjDta4XcrdNtLDCR&#10;Ji5z83Qr3q7bJbwt5MUo3E/dPUVI/UbbWTxfvRyrfw46VaWePfsNqfotOEM1svnY3fVamgme6G+6&#10;hKgdAtT1uVboWP2b+PjfruR/y5R9f94V9IV84fs8Z/4Xhr+4f8uMf8xX0fXg5t/vXyX5H7z4e/8A&#10;JOx/xS/M9C+DyQWug6lq/lKZY5lRWI7EV1hvbXV4WsNSt0aGVdrAr+tcn8KQT4L1QD/n6T+QrbFx&#10;DblVkcA9q+bxmIrUK0eV6W1XzZ9b7OE5T5u/6Iyvh/4VHg3XNYgkgyIyGtXZeCh5rpodSGpiS0ni&#10;Rla3c42+1SPGbu0+0LG29Y9mQvVaraLYXH214xC2TbuB8vtWtTESliKXs3pLc5or3Z8+6PXf2LP+&#10;CVlh+1/8JJvifP8AF6PQkXUJLb7LJp5kztPXO8V65p3/AAb/AOiafv2ftLwHd/1Bz/8AHK9w/wCC&#10;ROlWPhH9jxra5Aa6OsTSy7v4Tn7tfRtj43t71/KksmT5uN0eM16Mq2Hpe61fTV9vU/Lsy4gzqnmd&#10;WNKq0oyaW233HwpB/wAG/ouY/Nt/2i4mU/xLop/+OUS/8G/N6kTGH9oONm/hX+xTz/5Er9CtF1Z7&#10;dWmsiAvVo27Vq6F49gvpVt71o1LcNlcVpGpgpRi++xwPiriRP+M9PT/I/MPXv+CCXxJsw39g/FWy&#10;vPl+XzLUx5Pp941wXiL/AIIk/tW6VcFNMl0u8jzwy3GP6V+vWoeIJbi6WHSY45FEm1tq5xWevje9&#10;hvGsbizXO/aFVeaH9RS1vvbbqOPGHFCd41b/APgP6xPxZ8S/8Eq/2x/DoYr8NLi82kj/AERS2cfh&#10;XE6v+xD+1NoYZtT+CmuRhRlj9jbgV++9lZ211cN9p1GO2IwWjJy1a958Pobi3WS3kjkLL0kjHNeh&#10;HJ5VI3ireptR8Ss8p/Gov5fqmkfzh3nwV+KOnX403UPBOoQzMwURyW7A5/Ku08O/sH/tXeK4luND&#10;+C+tTRPjEi2jY579K/eDUvhRe6Y7aj/Zdhdf79qmR6dqqW+s6dZH7Ne2Bt3j4ZUUDP6VjUy1UXap&#10;dHVU8Rs6qx/cwh9zf6n4++Ef+CM37YXim3juZ9CsdPWTGVvrnYy/UYr1Twr/AMEBfiJqdop8ZfF2&#10;xsZG+8kNl5wH47hX6ap4q0dD9yQj3zWLrWu3OoT/ALsskS/cWspUaFGN3qcT404kruzqcvol+qPz&#10;i8S/8G2Vh4ntjZ3/AMfbNo24dZNB3D/0ZXO+Cv8Ag1v8OfD/AFibWtK/aNtg0xH3tBPyL/dX97wK&#10;/S/7Tcf892/76qG/1Ge0tjO7s2MfLurCONjyuEE7Ppc5JZ1mlStGtOac47Nxi2vwPxH/AGsf2dG/&#10;ZY+M198Hj4mTV/sMaN9tjt/KDbh/dyf515rX0V/wVFjmk/a91xwjN+5i5xnsa+ePs9x/zwf/AL5N&#10;ccklJn7xk2IrYrKqFWq7ylFNvu2hgODnFO8z2oME4GTC3/fJpoBPQVmepcXcT3pKCCOCKKAK9w5Z&#10;sEVi3B8vxJHmtuUAuc1zmuXDQayJ06pg1vT10PPxUuVJvujqHkWMZY037XF61j/8JLZzLlgzN3XH&#10;Sj+2Ym/1dtI30WlySNfrFPo0a32yP0oN3GRjFZf9qtjjTZ/++aUX9y/3NInP/ATS5WP26/pDPEtv&#10;by2pufLw6/xUaY++xjb/AGah1i/uXtGgl0+WPd/Ey1U0nWPsY8iUZT+VaxjJwOOVWnHEX7o2aKaL&#10;60aMOJ1waa2oWAH/AB8L+dTr2Ojmj3JKzb9xBq0UjHC4qw+r2CDImDfSs+aU61eJHHHtUdfpVRj3&#10;MK1SMopRd3c1l2OMq9O8v3qu2kbebSdkP6GmifULbi4t/MX+8tT6F80o/Ei0E9TS7F9Khh1C2nO0&#10;SYb+6anoKjaWzE2L6UbF9KWigrlG+X70eX706igOUqanbmW0YY6c0tj5TWqNEg24qHWNRWOPyIm+&#10;ZuvtVfSdVjtE8mf7uflPpVcr5TllUpxrGpgelHToKdFNHMu+Jtwp1SdFuxHQATwBUlFAWGHcBkms&#10;6Owivr5plH7tev8AtGrFzI99P9it+g/1jelXIbdIY1iQfKtF+UjljVlrsgACjAFLtY84qRU4pQg7&#10;1PMdHKR+X70eX71NRSux8pD5fvR5fvU1FF2HKQ+X70GPtU1JsX0ouw5Sto+E822P8D8fjV3YPSqQ&#10;X7Pqiv2kXH41pU5dwpL3bdiPYB1Wm7PQ1Psb0pGXswqTTlICp9K8l+Ovwej+It1by2mptZXlnJvt&#10;7hFyRn/9Vev7D61heJENvfw3WK6MPVnRqKUXqeXnGBw+YYJ0a6vF2ujnPg78HtJ+HOhrbqnmTMd0&#10;0zj5pG9TXdhD0xSwlXjV1/iFSBPU1nUqTqzcpPVnTg8Fh8Dh40aEbRS0I9g7ml2L6VKAB0FGDjOK&#10;zOvlIdg7VRL/AGbWfLP3ZU4+tahAPUVj+J0eAQ3sR+ZGqo72Ma3uw5uxpBPeo5poIBmSWm6dY6xq&#10;8KzuRAhX8T71q2fh6wtT5jKZH/vPUuUY7m0KdSorxVl5/wCRlQi+vf8Aj0tW2/8APR+BVO9002Gs&#10;28l4wk3j8jXWSBI0wKwfFMJl07z4x80bhqISvIK+HUad92tfuL1FQ2FyLuzjuR/EuamqGaRd4poK&#10;MZ6iimupZcA0IbMvXNKiv4ty4Ei/db19q+fPi34Xvvhn4ui+L/hbT/OjVturWacb17keh9+1fRtx&#10;byPAyoedtc3beHP7XEkN2i+UDhty5z7V6GDxMsPLm6dV3R8pxJklHOsL7CSs3qn2a2f+fkeK33xq&#10;8b+MU+zfDr4bXQVlBjvbjO3PvxUdv8MPjj4wdZvEvjCPS0YYeCxU/MPzr6As/CekWS7Y4PwAAFXY&#10;bK1gGIoFH4V1SzRr+HFL8WfMYHw3wFOzxM3N/cvuX+Z4p4Z/ZQ8HWbefqttdalL1b7VJlSfXFeha&#10;D8MtM8P2/l6Rplvaqq8LHHXXBCOi07y/euKrjK9b4pXPscFw/lOXr9zTS9Fr9+5h6NKy7rOQfMp4&#10;rQ8v3qreRpDriMoxvXmrlZPud9KLSce2g3y/ejy/enUUjXlIyCODQxCjcac471m+INRSwsXdmx8p&#10;LewFNLmdjOclTi5Pocn8U/H3h7wno9xqOu3yxKY2SNc/M5I6AV85/DIahceGWls1/dtdSH5h15FU&#10;PiBqOvfGT4jXn2C4Z7KCYpC2cokYPB+prt/C3hi58M6KunaZcI8a/M4kXlj619XhcPHC0LN6uz9D&#10;+d+LM9eeZhaKtCm2k+92rv8ADQrxLNG2btev92lntknUoP8Avo9qv3FvMreZt+qrVWaNjHuhjz/e&#10;Vjiuj3T5fW2pRl0+QfLCFPqWNVZoJIzsZd30rQZRdJi4j8vbVeSBm3RWTKy9z3o9CWtSi8XmcMnF&#10;ZHiWGSPRrhQo2rE3PccV0M1kbdN04KP6HvWD4lhmbSLqWW5z+5bCqOOlVF3YM1rJdka/Ku716A1f&#10;isZZOHtfM/2QcYqHT7OFLZdo83j7pPSrlvCsnJTywvT5qnqNEsNsyHyzDtPuelW7eKyg/wBZ8/ui&#10;9KrRQLIP9d0+9u61YhaBXHlQtx+tSV0JFQRgPbb2z2bpTmhuG/f2yfN/darFpeYk2R2zR/73Iq55&#10;Iib7TcEeZ/CsY4qUy/dcSj+z407fHHXzcptf7DFuGP8AaFfRw6V86/Asufjz4haRNrfYYePxWvoo&#10;dK8LNv8AefkvyR+6+Hv/ACT0f8UvzZ6L8IwG8H6oD/z9J/IV9x/sCfsB/DTx74J1D9pL9pG9SHwz&#10;Z2rNp9tM21XZW++x7jIxjjJNfA3w817TbbQ9Q0C/1NbQ3DK8cz9Biv0Y/bB8WQfBT/gmF4LtdB8T&#10;7k1e3tY5Ej/5aeZAX7e/NeNLDVK2KpyW2z/EOLMZisPCGGoycXVla63StrbzN2w/4Kv/ALKXwdvp&#10;vhx4N/ZuXULazby4rpWhiWVR0YB42OD9a1dG/wCCx/wLGrqR+ycf9Wf+Xy2/+M1+XeieJdG8YaPD&#10;beIb/wCx6hbriO87OPetKx13QPCpl1O48aR3mIWVYY/vZrpjlMI4mM4/CmfOSyTB8rVRSbfXmlr+&#10;J+onhj/gqt+y94p1rUDrlrL4TuXkQRaJHbCX5Rn59yBRz9K9V8OftS/Djxpop1jw0up31pyPtEej&#10;OUH4ivxV03xH4c8ZWUM2s3ZsdSt1wt12ce9frB+xNeQX/wCzX4W0+x8a22ZtOTzpfJHpya3lguWT&#10;cFdPzsfN5pls8vs7+627Kzv95694X/aO+DVqs7a74xVd3ZY9uD6YzxXb+AfiD8C/E8cd1Y+ONNzn&#10;KlrgDH15ry833wN8BoNC8calpcnncNqEyqqqx/vGu/8AhRpnwEg8Hal4j8LfEDQ7i1sLdpLh7Uo2&#10;xQO57V6mWZXh8ViKcXHbomtW36anxefZjisvwM6lFq/nf9DppPE/wo8LXn9oah8WNDtrczbvMnvk&#10;UZ/OtHw/8QfgdJqsKL8T9Cury8mH2ZYbxGLD1681+MXj34nX3xR+OFzbxfFz/QLzWykNrv4C78V9&#10;rfsh+HvDdt4zjvTeyarqMYSK3OP3cZ9a/Q4+HuDi3JyainzdP8j4SXGGZ06adS15LZXP0Q8LeG/C&#10;F94pmv7KeGZSq/MrBg1d9a6Dpdqd0VsvIrzX4QXWgaHtbXtetIr26IWOGSYBmPoBXqwIIyK8qs/Z&#10;1HCD0R9LgfbV8LGtVjbm16/qYOuad4bVJJru6hj2jdIWYDAFeQ+PfE/7Odvds/iL4s+H7O4VSxWa&#10;+RG2+/NereL9W8J3LyaNLq9p9sC5e3aYb8fSvgH9vzwBp+l6yuo2ka583HyrwVYf/Xr3slyPB51e&#10;nXbTtdaL9T5nN+IMdlOJ5KaTj3Tf9I9ms/j9+xP/AGm0Nr+034NkmU4MK69Cdv61N4g+Pf7Ka6JN&#10;q+mfGDRdRjt5Nsn2G/SXn0+Wvwx+O+jDwv8AFjVtPtS0eJg/y8Y3DP8AWv0y/wCCa/hX4Kv+wLb+&#10;IfHum6dC1zfTfaLy/mC73DsByevArTNuDcry3L5125O3RW6k0eKs0qYqjGMU+dpa30Vm+/Zdj1Dx&#10;R+3j+yH4UmVL3xW8277y2duZGX6gdK4HxL/wUc/Y+tJpL8a7qZhb7zNpb8e1J4n8D/BKLR5F+G/h&#10;3Tby9unVluIsSKozz+leW/FvwRpbeDtda38M2kMltC4EccC8KVPP1r8qkqUpWttofqtFS9mp331K&#10;yf8ABbT9nT4canqPh/8A4Zqm8VRtqM08OsSXEEbSI7ZA2yRMwx9aef8Agvp+zt2/Yib/AMGFp/8A&#10;GK/L7XGFjdz+a27ZIR9ava14O8RaD4I0X4gahabNO1xpFspG43lCAcfnWEsPRufoFLI8ojRg6t3J&#10;pXfNJXbXa5+nNv8A8FyP2SPHbjw346/Y5Njp1w22ef7RbSbR64WEH9axf22/2Fv2b/jT+zi/7ZX7&#10;FDQw2VnC0+r6Xb8oyAZbC/wOvcHOcjpX5nAgjINfpV/wQz8Tz+J/hP8AFT4T+IjJcaSLOFo7ct8q&#10;GVZN3B9dorlxWHUaXNBamtWi+G+XHYKcoqLXNFtuMotpNNM/OuQ87SOlNp/iKbZ4i1CKE4VL6ZVH&#10;oA5qoLiQda4eVn7JGpGUUx0n3zWPBpUOteIZLe6chVQH5e9anmZOSKq+Hfm8S3DL/wA8xWkdE2Y1&#10;IxqVIJq92b1joum2Eey3tV+pFWBBAOkK/wDfNN5HQ0Zrnbd9T1IxjGNkh4RB0QflS7VHRRUdFKzK&#10;5kOeGKQbZI1P4VRu/DGjXnMtov8AwGrlKHYU+aUSJQp1PiSZljwToQ48pv8Avql/4QrQu1u3/fVa&#10;hkbsKYZmPGKrnqdzL6vh19hfcYGueErBbJjp8W2ReR71ieHCReMpH8NdfKxPX6VydkDBr0kf+01b&#10;05OUWmeXi6VOnWhKKt0NiiiioNCGaxtp/vx/lVW4tbmwiaa2ucqv8LVoVS1e+ght2hLfMwxiqi5N&#10;2MqkYqLlsQW2vQONs67T61bS+tJPuzr+dc5Wlpfhm/vzvdTHH/ebqa2lGMdTmo169R8qVzQnvoIC&#10;FzuY9FXqakttK1PUjvuD9nj/ALv8RrS0zQLLTxmNNzd2bmrrSJGOK55VOx6UMPKWtR/JGWnhPSF5&#10;aIt/vGpV0LTIRhbVefarTXDE5ApvmNU80u5sqVGO0V9xh6h4cntm+0aRKR/ejbvVWHWTG/kX8Jjc&#10;cGunDZqpqWi2mpJiVPm7MvUVcanSRz1MLJe9SdvLp/wCjFPFMN0Ugb6VVv7x2f7Fa8yN+lU9R0TU&#10;NKbzELNH/fWo9InI1FXkf73G41tyq10cMq0+ZU5KzNqxs0s4fLXlj95vU1YVMcmhAPvZp1YHdGKi&#10;gooooKCiiigAooooAKKKKAKmso7WZeM4ZeVNZdtrGtXMi29u25j/ALNWtfvjhbKD7zVs+HdHh0y1&#10;VnjHmsMs1aXUYao5fZyrYi0HZLcrxaRrbQqZb9VfuNtNfSPEI+5qMZ/4B/8AXralmVT0pBOjHO2s&#10;udnd9Xp9397MCTT/ABShwtxG34VRvdB8QXD754t/0PSuu8xWOTRuXPBpqpJdDOWCpz0cn95yFtB4&#10;l0/hLaRl/u4zWjBr4iwmp2zwt/eYcVvZU9ar3dnbXsZiuIgymn7RS3QRws6a9yX3kdvcQ3CboXDD&#10;2qSuf1bR59FH23TrpvL7r6Uy08XTxri5i3e61XJzK6MXio05ctVWf4HR9eDWf4itxJprsD93kVVT&#10;xjCfvW7VT1nV7nVB5VrbyeX3+XrTjGXMFXEUZU3Z3Or0a6EulQz56xipH1BjwqVy2i6zqllCtnNp&#10;8jRr0whyK0v7XnIymk3B/wC2Z/wrKVP3jpp4uMqato/Q0zdMeq02ZUu7aSBv4lIxVAajqLfc0OY/&#10;U4/pTXudeCkrorf99Clyj9snum/k/wDIj8Mlo4ZdPf70EmPwrTYYrmLDWZrTWZJ9QiMfmcOuMYro&#10;4p45o/Nibcp9KqcXzXMcNVjKnyrpp/kPopryKn3jTTcxjpUWZ0c0SQ8jFZIkNhqzWr8LNyn1rS+1&#10;JnpWf4ogMlkt3CfnhbcDWsezMK3w8y6al4oe1Jsb0qLSr6O9s1m347EVY3R/89BUlx5ZRTQ0Ie9B&#10;Q9jTi8Y6OKb5if3qB6GHrTGPWYCavVn+JZB/aELIc4/xrQU5UH2rX7KOKD/fTXmFFFFI2A9Kz9Z0&#10;qHVrNreVc7lI+oNaDH5ajoTsZVIxqRcXsz5c+JXws1j4P67L4s8J2zSaTM+by1Xkxe/0/lU2n+IF&#10;v7WLUraRZo5hldp6exr6C8b6ba3OiXUksSsPIYMrLweDXzd8GEgPg5hPbKf9OlCuzc9elfTYHFSx&#10;FFue6sr9/wCrH4LxtkeHybHwlQ0jUu7dE1bbyd9joVvZimIozj+LPaq0kkE7ELEyN0+Y9avfZ1iD&#10;M8sYz91Vbk1HIH274jHlfXnFdSkj4wy3hukl2rCrKe2ajMWwt5NqwY/wp3q5LD5iGSVgvqy96q3M&#10;Ejj/AEaQ7F67arV9TMz7m1mmbMkpU9kasfxTZbvD90yH5lt2Lr+FdAlon+pZffezday/GMDp4evA&#10;IBtW3b5g3tVx5uZEvYuaVaSRQgxJtXHc1eS3mnXzfJ2qPU9apW89zBGqzW4aP/Z6mtOy1C2lceTH&#10;5R6Ylbioeha7EkKIxWOJef71XlMc6CNkZcfxKOtNjMSxNHMiySH7vlnpVq0hnh/eyGNf7u6pctRx&#10;jbUEjFwu3dIyp1ULyakhsZgfMgn8uPuGGTSrqEJnxcRYYfxJ3q3DFcySfNNujPRfX61LuUcr8KvE&#10;Vj4e/aF1Sxmn3G+t0jhk/wBoANX0Vb+IYSuLhMfSvlP4i6I/hz4u6Tr9rmP7ZPEW2v8AdbcBj8q+&#10;ovDdtZ31n5txFub615ebU480andfkfr3h3jK1TA1MMvsS09Hr+ZNqXiSyW0fAbpX6Rf8FAtUstV/&#10;4Jh/CNEt9rBNNO4/9eZr839as7KKxYrbrX6Dftv6za3f/BN74V6fAjBoV0/Ofa0IrzacVKUWu56X&#10;FPtP7QwSlZ++/wAj4RChRgCo2t42OStFxOltEZX7Vt+LvBGu+CvD3h7xNrUYW18SWbXOnt/eUEf4&#10;ivQNKlalTkoye5jbQiYA7V+w3/BMiz0HW/2XvC95YSRzGHS447gdWSTHIr8eZG/dMwP8Jr7M/YG+&#10;PXx6+FHws0/RvAmhR3FjeSec0ky5GB269Oe1V7Pnpv5HynFlTljRj6v7rf5np3xI+IOifEr/AIKr&#10;6J8B/Ht4sHhnT5IV+xhtiyuzHezevQV+kH7Sn/BObwX48+G94/wKc+HNYm0xoPLtZCILyJl5R19/&#10;XivxD/bG1n4yQ/te+G/j1c6ZbQ6pqXlxpb2fGfLbJOM5yc1+8v8AwT4/ansP2i/gxYxazcCHxJpd&#10;ukOrWMnDqQBhvof6V7mWVI04qMHaUdfTsz82x2BxMqLrVYN05Nxu1o3a9r+h+FXxB/Zg8Y/s6fFS&#10;dfiI/wDY8ulah5kMd1CS8xDfwgdvfpXv3wA+F3j/AOKPilIfFPxavPDOjhfOuZreZUlaPuQwGFwP&#10;Wv1R/bs/YF+HX7YHgmYXNhDa+ILeFjY6gsYG5scK2Oor8jPj9c/EP9m6w1T4R+JdHvI9YtYpLaa4&#10;U4VYSMByfQj+Vfd5VUw2dYhwzTEz1aUYp8sXdpWtGzbdzx8wzbHZLlap5Fl9JVIxk5VXFVKnupyb&#10;XtLqKUV0+Vj6S+Hv7VXwg/Z71mTTP2b/AIUa340vrOYibxb4j1kvHK467VYgcH0FeieIv+C4XxQ8&#10;G+GJJNY/ZevbjUEb5ZLO8jaEL645NfI/w91y00jwfptla3CRK1urfKPvE9z+NY+s/HbxRZ2+oarD&#10;4N+06Ppt0ttdXTSLuMjEYAUnJ6jtX3NThDIqFBwdFRgt5czi+1+Zu36H8kYPxm8WM84gU8PbESvp&#10;Tcea6T2stfktex9Ca3/wUp+Hf7U1pNcfHr4E6ja2rAJJrnhnVmiuNNGfvOisScfSvNvj78NtY8Lf&#10;Y/EXwY+OmqeJPD+pKsllb6jceZKq4yDuIxx0xXks48AfFB5LnwrqTaHrDRkTQHMe/Ixh06MPwq78&#10;J5viXHZx/BJtJutQ1RnaHSJIfmVg7Hp+eazy7K8bwzKpUlX58Ly3tO3NDbS+0k+jVn5H6TjuMODv&#10;EqhSw/1CeBzaMuWcIOXJUVtZRu+aEotaqV1broeU618JfF/x0+JUn/CKzNqGq3d2lvPZKn7xXGF4&#10;Hf8ACv1+/wCCef8AwTBsPhV8IdLj+PU02pXMcbPaaHLIfItd5JO5R95snv0zW1/wTc/4Jr+F/wBm&#10;nQE+I/xB02G88XaivmyNKu4WuecDP8Xqa95/ao/aB8M/s6fCTUvG2uXarceQ0enW+75ppmGFAH15&#10;/Cvg+IOIKuc1uWmuWmtl3fd/oj9O4a4d/sHApYms6s1d80re6rbJrst29z8jv25PiJ4b/Zq/4Kda&#10;R4M+D832bTb6ZbbUtNWQtHhhzgZwMNivbvirB4ej8J6xd6lflVNjL5yqAGzsOOa/OHUtd+JHxu/4&#10;KB3XxM8YwFp7G4lvVjkcZbnGBk+pr179oj9qn4keFvDl5JqHhaHUbQRt58ErMN656EqR2r85zTD1&#10;KOYyhUi4yWjTVmffZHUo5jhY1qE1KEtU07pnx/p3w+8ZfGr4kR/DD4aaDcapqmpXvlxw2cZYqC2C&#10;xx0AzX6cftrf8EoPFUf/AATa8G+D/AWntfeLPANoJ7q3t1y1zuUGYLjqcqteW/8ABMP/AILB/sV+&#10;E/Hdn8PvHX7Oun+BdS1KZYrfxJCokjMh4wWbc65PcECv1k+Knxt+GHwg+Fl98X/iB4ntbXw9ZWZn&#10;mvXkBR0xkAf3s/rXj4mrU9ptazPqs0zTMKOJoxjBx5LW68ztbofzNxm4spG0zVbZ7W6t22TW8y7W&#10;jI7EdjX6Gf8ABDDW4dJs/ieXTd5ljabcH2mrwf8Aba/4Kq/sr/tCeONQj+Fv7Ien+W0zJH4guP3U&#10;k3P3wsZUc9eRmu6/4Iv+L55Lj4g31parBHNbwHyAThVxLxWlbmqYdtq235nuZnisRiMjn7Wny6Ld&#10;36o+K9d1XXoNb1O6ltMJ/aU5yR0/eNVVPFswHzwKfoa6O4nju9W1KOdRtN7MCp7/ADtXd/sL/sz+&#10;FP2jP2vfCnwY8W3Mi6Trl8sVw0LYZQSBXLTjGpU5Las/UK1WpgsvVdSbjGN38keTpr93e27G0sJC&#10;f7y9BU/gORzqVw0oO7YN2761+4Pjv/g3S/Z4sfAWqr4C13UF1ZbCT+zRJJ8pm2/Lnj1r8Ub7Sbjw&#10;p8T9e8G6hE0d5o91Ja3UMiFWVkcjkH1xn6VtisHXwsPfjozhyPiPLc8xC+r1G5ReqatunqjYMgxw&#10;KPM7Yrqv2ePhVffHX4z+HvhXYK27WNSjgYqPuqW5P5V+vyf8G9H7Mtr4fW8vvEep/aI7QPNiTjft&#10;57etc+Fy/EYyLlTWx6Wd8XZTw/VhTxUneSuklfTzPxX8z2o8z2rW+Oln4N8C/HXxN8MPC2qrNHo2&#10;qS20a78sFViOfyrn/PP92uWdOVOTjJHuYfGUcVRVWm7p6lrzPap4LDUblPMt7CV1/vKhNZnmsa/c&#10;/wD4Is/Aj4O/ED9i3Std8YfDrSdQvGnYNcXVkjsRk9yK6sDg5Y2tyJ20ueJxNxJT4by9YqUOe7Ss&#10;nbc/D+4iuLR/Lubdo29JFxUTSA9a+rP+C7fiP4e/DT/goPoHwd8N+EYbG3voY4/LsYVjQBpEBOAB&#10;6195fD7/AIIBfsu+MfA+l+KZ9d1SN9QsY5mjEv3SwzjpXR/Y+KlWlCK2/E8l+IWSU8vpYms2ufol&#10;ezXR7H4sNJzwK5S9lS38TNuO1S2a+nviT8AvhZ4W/wCCkuofsg6brbyafZ+J20/HmfvPLD7c1+iX&#10;xi/4N6v2UPCnwy1n4kN4h1QyabpD3QUzcEqueeKeGy3E1HKy20ZOccYZPhadFyk37S0o2V9PPs9T&#10;8ZRMpGRTXuERdzEAVz66io1a9tPD2pR3kNrcumFbJUBiB/KoZb/UNYvPsMY2nONtcvsbSsz2446M&#10;qalFb7f8OaWo+JFH7m06/wB6l07wh4o1pvOi0q42tz5jRnBq/wCEfCtnbatbPe/vG81flP3etf0s&#10;fsk/sx/AHWf2bPCWran8J9DmuJtGiaWV9PjJY46niu7A4P65Jxg7WPm+JM//ANX6dOriIOSm2rJ2&#10;tY/mxsPDNppL7biJmmX73mL0rS85EGAK6j9uP4o6BL+3r8QPhroGhLaR2OsOirEqrGigDgAVxHmn&#10;OS1ediKNSjVcZn1WVZlhMfgo1sPaz/B2V18i81yW4GBTMnqaqiXnrR5p/wAmsuU9D2ly5vNG81T8&#10;0/5NHmn/ACaXKHOWvwoEmO9VfNP+TSebnuKfKHtC2+2VdrKGHvWNq/heKfM9gdj9SvY1e833FL53&#10;v+tON47GdRU60bSRzsGr3uky/Z76M4/2q1rXU4LxN8DA/wBKkvrO11CLy7mMH0b0rndQ0bUNHk+0&#10;WLl06/LWy5Knkzhl7bDbe9H8UdJ55/u0ef8A7P61gad4mSY+VdDa3rWiLjcNy/pSdO25pTxEakbx&#10;Ze8//Z/Wjz/9n9a/Vr/gnz/wRQ/Z3/ak/Zm0X4v+Lta1CG+1BT5qQyfLx+FfLf8AwWC/4J8+HP2A&#10;PHmiDwddXMug61DshuLgE4mGcjP0xXXPLcRToqq1ofPYfjDJ8VmTwMZNTTa1VldeZ8k+f/s/rQbj&#10;2ql5xr9Ov+CVv/BGL4cftb/s6D4zfGHUr61k1C+YabHC239yuVJPH94Vlh8LUxVTkgtT0c2zzB5L&#10;hfrGJdo3S0V3dn5o/aPYVFeaitrA0rdq+5P+Czn/AAT4+BX/AAT00fwzd+CtfuGk1lmEn2uT0JHH&#10;5V+fN7qJ1u7jtLJtyN/EO9OrhalCpyTRngc8wmaYNV8NK6eiT37bGt4ZtH1G9bVLhflU/L7mumM/&#10;HSszT40060W2Too6+tEl+hblv1rll70rnuUP3FJJ79fUv7h60BwOhFZ/22L+/VjSZYL3U7e0kPyy&#10;XCI30JAqeU09tEs+b7ikMmRgkV+y3wg/4IGfswfEH4V6L46vdd1KObUtMjuZEWbgMy5x0r8of2y/&#10;Bvw++B37UXib4J+DdT8yHR75oYY5Hy+Ae9dmIy3EYempzWjPncr4uyjN8VLD0JPmjvdW6207nD7h&#10;602WXy14NVWlwOTTJJQVxmuPlPonUItdl8zTJQw/hzSeB7ezuNOkkntlZvN+830qG/ffZyL/ALBp&#10;PAMrf2XIB/z2NaNfumcsZJ4yLfZnTpa2C/dtI/8AvkU8R2w6QR/98iqZlb+9Sea39+uflZ6ntI9j&#10;QBhH8K/98il3xjgNWf5r+tHmv60uUr2xoGVPWkMy44qh5jHrRvNHKHtmGqaNp2rJi5h+bsy9RXOz&#10;x6l4Un3fNLak/e9K6LzW71HcTQyIYpV3KeqmtYylHR7HHWp06nvR0l3/AM+5lt4i02ZRJ9pUZ9TU&#10;Z8QaYDgT5/3az9OtLCHxXJYvbq0bLlVbtXU29npkPCWMY/4CKuXLE5qPt613dKzsZC6zFIcRW0rf&#10;7qGpPPvLiJo10uYq64ORitpXgQfLGq/QU77QvpUe0XY6lQl9qX4HIp4X8QgEwxbVPIXfSHw74kBx&#10;5bf9/K6/7SvYUn2lar20jD+z8P8AzP7zlovCviKT78u36vViPwXqrcy6mq/nXQG7UU17wDr/ADpe&#10;1qFxwWFj3fzOV1vwzdaan2iOZpl/i9RTdP8AEEEiiGf5WHGfWuilvIPun5s9RXJ67ptqdTVLE48z&#10;l1/u1rTlz6SOLEU/q8uel16G4JlYbh0o80f5NY4smjXbHfSU24TUIo91vdlsfwmjl8xe3lbVGw0o&#10;NN81a5W88WXGnW8l1eyBY41zIzdq52D9onwDL08TW3/AmxW0cPVnrFXOGtnGBw8kqs1Fvu0juPF8&#10;wPh+6wP+WLfyr53+A5ZvBLoLaFv+JhN88h6civUNX+NPgfVdIuIF8S2fzQtj9+PSvNPgDbzS/D5r&#10;yKFZE/tCbvyORXr5fTlToz5lbVfqflniFi8PjK+GdKSlZS2d/wCU39Q0SzDNcwr5jsPXGKppoVus&#10;TTzeYNvpxmt6NYS7Dz9xz91l6VV1K01Ddsns98f8LZxXapS2Pzkx5fnOyCQqv/PPb1/Gqctu8Z3y&#10;QlVPQA1sSwWhGyYnI6CPv+NVXgtYz+9RlY/cUnNaxZMjHvIcjdOVZeyjrWL40lWPw1dhY2w1u3Tt&#10;xXT3VpZRDNyfMkP93tXP+M0gTwxfLbP/AMuzn5voauPxK5P2Wa9lDNDbIqrCP941Yk0+ymKi4RVY&#10;/dZKbZ7YI1ZoBIpHzbu1XINtziO3jYBuu0dKgqK7jbWyjs5N8bsz59Ku+Qz4lvixZvuqq9KltbaW&#10;zfeYx838Uhq9a6dHH/pE9zhm/wCefOajmvuUl2EtLKIp5Vsuzd95nXNTTaLbWUTTy7pFx95JOlOg&#10;s7qNPNhk2J/ddSd1PjuphMtv5Csv8TYOKlmljzL4xxxR32g30UkhA1VFXzF7cHrX0T4JuS+mbj3V&#10;T+leJ/H8WY07RS1rxHqedwbHIXNevfDq4D6JG/8AehQ/+O1w5l71GD9T9I8O5OFasu9vyZu67KTY&#10;HFfcH7XfiD7Z+wX8N9N8sZVLHbz1/wBGIr4Z1t8WRwa+1/il8MPE/wAav2UPBPhbw07/AGiKztJF&#10;2/wgQ15+FpyqSSiru/zPZ40xdHCYrC1q0lGMZNtvZK27PP8A9mP/AIJnftIftbeI9PttF0JNP0GS&#10;VHvdWkuUIWHPPyg5zj2r9Hv25f8AgjxoXxX/AGZfB/gb4OXa2+veALBbbTmmwBeQ4G8Mf7xIU5r8&#10;2fB97+1F+whrGn/FDTPivqVmtjKpk0uW+do7hM8r5ZOCMcZxxX2X/wAFA/8AgrH8WPHX7MPw58M/&#10;sw281n4p+JOl/atQuLMbpLJF2q8Y67SS459q9CvlOZfWqcHH4np2Xr8j8uzDjGli6rr4WunCDeq0&#10;v01vufOkv7Ctt8FNPuYvjZNHaXkMLYtUkEjMQPRc966P9mDxNZweB9L0cPtt7aEv+742juP5Vp/s&#10;8fsL/FjT/BuofF39qH4palNcNpsjJDeXjSFSVzjLnk59K4P4feKfB/gPwPbx2V4t1dSxlHXcPlX3&#10;r3c2wcMJhaSjHXW7Sdm9Nr9vU+XyHiHGZ9mGJlXruahy2TtaN77JJb2/AxdE8c2fxo/at1jxJq94&#10;rWPhtmg0uBmBA2n7wHvXqv7HPjj9tP4U/tST+L/hRFca9a3Uhlk022y26MHoV9MflXxRa6J8U7T9&#10;oC4034c28hn1a9L26RksGQnviv2a/wCCc37PPxX/AGLvHXhH4lfHGWPyfG0JsVLDBtJGC7Nx6KDu&#10;P5V42AwuIWK572iv6sfq2I4qyOpwGsqdNutGV7NOzbb9+6fZ7P8AE+0vgp+2j8PPiFY2ejeOUuPC&#10;3iORAtxpOtQtAQ/fazAK3PoTXyX/AMFPfAHw1+N3xIuLPR1gac6asV1ewMCsjZbgkdetfeXxC+DP&#10;wx+K+nNZ+M/CtpeLIvy3HlhZV91kHzL+Br47/aS/4J5+M/hZpl/8RvgX4kudUs7aMzXGhajIXfaM&#10;k7HPJ49TX0kZShJSi7NH5fKMZRafXT5H5z+IdB1f4XOvh7U4NsVsuI5pG4Kjvn0rg/DV1/wnPxGk&#10;1a2vpl0OzZZLiPcfLuJx0IHfGBX114w8EQfFrwJNYeJdB+y3kkbL5b43K3TGfSvlsWJ8G6mfBNjp&#10;vktHMyqvrzXs8ScaZxmHD8MulFau05reS0smumu766eZ0eCPhPwLkHiBiOI3JqpSg506b+CDfxzT&#10;vd2Xwp/Ddu7srdR4j8JaL8S9Ut00bTZIdU3AQ3Nr8r/jjt9a+s/2Evhf4Y+HHxj8P654/v1mkjbD&#10;3E2NqNsOOvHXHNecfCbwLD4K8JHxGdM+0ajLDv6fNjH3RnpX0T+zF+w78Sf2jNMh8e/FLWpvDuht&#10;Nm30204uJ19S3YZ9DXj0MTj6eXxwdSrKUIu6i3dJ+Xl5bHocWYnJeIOKqmc4fB06VRrl54xSnKPe&#10;T6t9fKy1sfXvxc/a9+DXwmgNrPr39rao8ZNrpOjKbiaVuwwgO38cV+Qv/BUb41ftj/HH4n6beeKP&#10;D1/4V8PLN5mm2N7GY/3Qbjr1J6mv2Q+Ff7Nfwd+D9klv4R8H2/2hcFr+6XzrhmAxne+W/WvkT/gp&#10;t8H/ABd+298QW+EnwdMUl54N0l59Snb/AJ7MdyxA+pU5xXfk+IwmFzSjVxUbwjJN73Svurb23t1P&#10;juIcHjMfkmIw+ElapKLS2s21s7p6PZn5CfG/xafAnjLw/wDEqxulW8injhutp/1qscNn1r6C1/SN&#10;A8eeEJLi4tEmhurMsm4ZypWvi74z/CP46ad8e1+EXxHgkt5rPUPmWf8AdoEV+TzivszwnrHh228M&#10;x6HpOsWv+hRC3XzJhg4GM9ea5+PM2y3OuIHicFFqKSV2rXa626f8Aw8LchzThfhqOBxs05JtpJ3S&#10;T6X6/LQ+SfFP7IPg7xF4Z/tLQdTjs9QhlZobe4by2+U8Fc4z+Fezftp/tF/Ff4k/8E6/hb+zZd6x&#10;cyXFrI0evN5h3yrBtWMMe+QzZ9a97sP+Cdv/AA1/+z8ni/wF4/t7XxNpWq3kElmJRyu/hsD5hnHF&#10;fKev+GfjJ+zB8RP+Fd/Gvwy2o2dhPsVb6E/MueWR++frX5rUxEpYmXJK9m9Gf1NluAyzNsvwzqK0&#10;4JN20d7W6973PnPRfhxYaPbrBdQEMF+6RjBr7c/4JRXEGgReOHt4sbrW3HHfiSqWqfBH4V/Hnwyu&#10;t/CedFvOTPpr4Esf4d/wrpf2RPhl4k+Cv/CUQ6irIby3jAEi4+6H6fnW9PGLEP2bVpdnsc/F2UfU&#10;shqVqcuaOl77q8luv8j4nM5bWNQPreyn/wAfNfSX/BImX/jYz8N1z11iPj/gQr5ht7lm1O+JHJup&#10;P/QzX0l/wSHmz/wUl+GqEf8AMWT/ANCFPDx/2uPqj3s0qf8AGPVP8D/I/pgr+bv/AILi/s4p+yp/&#10;wUo1HxNotg0GgfESzS6jkcsV+1gtvUE+wH51/Rxr3iDRvDGmyaxr2oRWtrH/AKyaZwqr9Sa/Ov8A&#10;4OO/2Spfj/8Asf2/xm8GWLXWseDbpb61+y24d5Ym28A4zjHpX12NorEYaUD+f+G8yllWcUsQnonr&#10;6Pc+Z/8Ag3n/AGXpPiX8ddQ+PWuacz6b4Zi8uzkx8rXLcEfUBga/avxH/wAgC8/69n/lXzP/AMEl&#10;/gDp37LX7Dvhmx1sx295qlkmpatNMioRJKobDH2GBzX0rrVzBd+Gbq5tpVkjktGZXVsgjbWeXYb6&#10;rhVF7vVnZxdnH9tZ5UrRfuL3Y+i/zep/Nd4I/wCCWn7V37VX7VfxS+M3wp8ORXWir4vvLXzpJgP3&#10;glbjrWH+0l+yD8Zv2VvH2k/Dj4r6XHa6jrMYks0V8gqX2evqa/Zz/giCc/D/AOK3/ZUL7/0N6/Ob&#10;/g6C8f8AiLw3/wAFIvg3o2mXxjt7rTIvOT1/05BXDjstp1ourF+9p6H1HC3GmKy+tHA1Ip0lfZa3&#10;a069zn9H/wCCL37a2ueHYfFGneFbd7O4tRPHJ5w5QrnPX0r9Yv8AgjB4M1n4e/siQeC/EMare6bq&#10;MsFwq9AyswNe6/B1iv7M+juD08LKf/IFeRf8EsNVvNW+Efiee8l3MvjK+VfoJnroweXUsLVVSF9V&#10;1PJ4g4ux2eYKeFxKS5ZJqy7XWup+bX/BXb/gnB+0p+2b/wAFRLHx/wDBbw7Heaf4ZWBtSkeQDb86&#10;N6+imv2h+D+lX+h/C7QdH1ODy7i20yKOaM/wsF5FfnR+11/wWS+EP/BN79vzVvhn8RPhnr2t3Pi5&#10;bf7JPpLxBIcYT5t5B6sOlfpH8P8Axha/EDwTpfjaxtpIYdUso7mOKTG5VYZwcd67acYe0clufL4i&#10;tiJYGnSkvcTbT87K5+EP7Yf/AATM/bV8Af8ABVLxd+3P4c8JWk3h648WSXWkNPOMTF5MouM96+w/&#10;2gPj7/wWF1/4T6t4Wm/Zp8OppN/oskF7dC7O6KNlxuHz1yn7cn/Bcr4O+Kv2r5P+CcumfCvxDD4k&#10;0vxxDZSa5JJD9kZkcqSBu3YP0r9IvjzM8P7PHiCZD8y6CxH/AHyKhUv3kpRZ01MfKWDpUatNOzdn&#10;1S021P52/wBn/wD4IH/8FBbKwvtevvBlsY9UmM8LLcLyGJPr711y/wDBB79viw1aXVG8DQNGqlsL&#10;MuT+tf0A/BC7ZPgvod7L823SldvfAzXwR8K/+DlT9nP4q/tkQ/sZ6X8DvFlvrE2uNpi6pNJB9nEg&#10;fbuwG3Y/CuWplmFqTc5N3Z7+C41znC4eNClGLjT2utd+up+PfxD+CvxT+BHjiLwt8UPB17pN0twA&#10;q3UJVXweqnofwr+lr9jM5/ZY8Gn/AKgcP/oNeLf8Fef2TPCP7Q37Jes+JbLw9Yr4g0C1bUdNvXjA&#10;cbV3FNw55xivZf2K5Gf9lXwaHHzLosaN9QMH9anAYGWCxE9bprRl8UcUU+I8poNx5akZPmXTbRo/&#10;mT/aD+Gvjr4tf8FcviZ4N+Hfhq61TUrnXJBFa2sZZjx+lfUGg/8ABEX9u3W9Jh1UfD9Lfzk3eTNM&#10;Ay/Xmv1C/wCCZv7CHwq8EfFf4lftW6x4Wt5/FXiTxdcLb38i7mit1wABn7pznpWJ+3//AMF+fgT/&#10;AME/f2n9P/Zd8e/B7xNrGp6hDDJHf6XJCIVEjbRnewPFFbLKOIqOpUbHlvGmZZXhI4TBwTtdtvX9&#10;UfnFN/wQ1/brgiaZ/BsG1VJP78f418u+IvhtrvgT4pN8L/GMPk3ttqiWl4in7pLhTj86/qW8JeNb&#10;T4ifDC08dafayQw6ppS3UUUuNyK6bgDjvzX8s37SHjvxDqv/AAVN8ZaFfXu62h8XDZH6fvRXn47K&#10;aVGnz0363PrOGeO8bmeMdDFxSvtyrr56n6x+Cv8Ag3c+C3iX4Yab4+uPijqqNeaNHevGFTjMe8jp&#10;XwV+yd+yL8Pf2jP2/L/9kp/F8kNja6peW4uImUyhYmIBP5V/Qf8ACs5/Zi0U/wDUmxf+k1fz/wD/&#10;AARUkkf/AIL4+MA7s2PEWrYyen7xq6q+W4X93KKtqr+ex4OWcZZ1zYmnVqOXuy5Xp7rV9VofUn7e&#10;/wDwQ6+EX7JX7Kvir4+6Z8TL64m8P2azJDcbQjZcLzx71+cvwM+DPxM/aR8Qx+Gfgx4VutcuXbDf&#10;Y03KnPVm6Cv3o/4OA4Xuf+CT/wAVraNirSaXEisvbM6Csn/ggl+xf8P/ANmL9g3wjr+n6RHJrnib&#10;TYtS1DUJoR5rGRdwAJ5xzRXyejUrLk91dR5X4h5lg8vn9ZXtJt+63p20dltuz8zB/wAEMP27SM/8&#10;IXb/APf8f414T+0n+xr+0D+ynrK6T8XfAd3ZxuuY71Yy0Lf8CHAr+gP4kfts/FbwT8VZ/h9of7HH&#10;jPXNPhuhD/wkVjcWy27DOCwDuGwPpXX/ALWP7Pfgz9qX9n7WPBnjHw+vmXmmu9uzQo00Em0kYJ6G&#10;pqZHRcH7OTv5m2C8S8zhiY/W6cXB720a892fz8fsu/8ABN79pf8Aa48DTfEL4Q+Ho7rTobxrZ5Hk&#10;C4dcZHX3qb4mf8Ewf2wvhr45s/h3e/C+8vtSvofMhjso96hT6noPzr9V/wDg3i05/Dv7NPjTwbNb&#10;SRSaL8QtQspFmxu+QqM177+1t/wUS/Yw/Yu8bWOlftE+OLPR9XvrXzLNprcs7R/UA1FLJaM6KlJt&#10;S6nTjfEbMMPmlSnQhGdNfDvd6aNn8+37VP8AwTz+On7L3h/TPE3xb8Orpf8Aa2fs0e4E5A6ED6iv&#10;Ahe6nocvk3KEpmvvT/g4x/4Kofs5ftV6H4J0b9mH4lx6tNZ3krX/AJcLLsUhcdQPQ18N6bcwajod&#10;ub1RIZIgWz9K4Mbhlhalk7xf3n1HDecyz3Cuc1yVVvbRavQ/pH/4Il3K3f7AXhSdB1Vq4L/g4Y/Z&#10;Utv2g/2DNa8ZabYvLrXgv/iZ2PlsfurjfwPRQTXef8ER44Yf2AvCscH3RvxX0t4ntPBnxU0DWvhr&#10;fXlvdR3Vm9rqVt8rlUdcEFT7HvX0+HipYWMfJH4nmlapRzytUW6m3+J/J1+zroV18cfGXh3wJo5M&#10;l3q97Fa+XH1yWCt+PWv6ov2UPg9pfwI+AHhn4Z6VaeSunaXEki+r7RuP1zmvyA/4JOf8Esda+D3/&#10;AAVt+JHhfxhZzNpPgDUW1HSppbVfKmS4O9AvGPl8wDjpiv26tNY0q7vZ9LtL6F7i1IE8KuN0eRkZ&#10;HbiuTL8GsPKcu7t8j3uLOIpZxRoUk9FFN/4n/X4n4i/8Hi0skXh/4YlHK/6Q3T/favhf9iz9gT9q&#10;X9pnTrbU/hl8K9QuLF4VC6lNEUh6dicZ/Cv18/4LafsXQ/t3ftc/AX4H6tPLDpMmoveaxNEoOLeE&#10;tIVPs23b/wACr7o1Cy+F37G/7P8AeX/gzwVHZ6D4T0dpY9P0+NVYxRITtGepwOprTFYOOLl7zskc&#10;uS8R1sho/uYqU5bX2R+DPiv/AIIlft7+H9Hm1g/DxbgQru8m3mUs305r5X+IvgDxx8JPEs3hH4je&#10;G7rSdQgYrJbXkRRuPTPUfSv3b/4Jxf8ABfj4Ef8ABSL473vwF+Hfwf8AE2i31naSTyXerSQmJlVg&#10;CPkYnvUH/Ben9gDwP+0H+yrqfxe8KeHIbfxh4VZbuG8t0VXubfOHiY9CDkHJ5+WvPrZNS9nzUXsf&#10;XZb4iYz62qWPppJ9Vpb130Pw9+C/wY+J/wC0H4uj8D/CXwncaxqEnJitVzsXIGSe3WvqzR/+CGP7&#10;d9tqVreS+CrcLHOjt++HQEH1r9Pv+CJP7E/wl/Z+/ZM8NfE3RdDjm8QeKtLhvrzVJ4/3hV1yFBPI&#10;HNcn/wAFEv8Ag4Q+An/BOr9oaH9nj4hfBrxPrWoTwxyLeaVJAIgHOB99gaKGT0VTUqrdzPMvELHv&#10;GypYGnFxWl3q359ND7O+AfhzVfCPwJ8P+Gdct/JvLHRI4biP+6wTkV/Ln+37puta/wD8FdPiFoWh&#10;WM13d3WtyR2trboWeRi3AAHU1/U58LfiRp/xe+FOk/EvSrGW2t9a0tLuGCfG9FdcgHHGa/NH/gmV&#10;+wZ8OfiF/wAFNvjd+2N8QNGTUbzR/E0mn+H4bqENFBIGJeQA8bvu4PavWxFH21H2aPh8pzL+z8xe&#10;MkrtO9vO+x8P+AP+CMX7d/j/AMMW/ii0+G5s47hd0cN3IFfHqQTXOfH7/gld+2X+zv4Rbxr40+G8&#10;82nx586SxHmeWB3IXPFfvz+0v+0j42+AK2Nv4E/Z08ReOWuM+ZFoMsEfkD381lH5VvfBnx3d/tEf&#10;Cz+3PiP8Hb7w21zI8Nx4f1/ypJAuBydhZSDn9K855JhuWybufWR8Ss5VRSnTjy321vb1ufypzysm&#10;+GdCjLkMrdQaZ4JmWPT5gW/5bmvoX/guf8BtI/ZC/b2vfht4XsprfR/Eelx6vYOyKqBpHcNGm3sN&#10;mcdea+TtL1u80lt0LfKfvI3evDrYSpRbhI/Tstz7C5hTp4ml8NtfJvp8j0Nr4M2MU9Zc8qawtI1+&#10;11ePMLAP/Eh61pI+2uFx5dz6anXjUXMndF0TEdRS/aDVUTMOtOE2eoqbG3OWPtBoNwT2qv51Bmx0&#10;oDmJvNaoZJSGwKQzE1FK/OSadiJS0MfUJvsniy1mz/rOK6bzyOhrkfFzeTc2t6P4ZMGukjuNyK2P&#10;4a0qL3UzmwtS1WpHzv8AeiwZpD1NHmt3qsJM9DSiRhWfKdXOWPNP+TR5p/yar+af8mjzTRYfOWN7&#10;VHPP5ac1GZGNVbmbcduaFEiVS0QnukhjaZ+ijNc/pmppdX000jfM5+Ue1WPEF00zR6VA3zSn5j6C&#10;o/8AhHrSODbAWWQciTNdEVGMdep5dadSpUtHZb+pc8/0FHnt/drPhvZreT7HfLhv4W7NVhpD0zRy&#10;kqpzbFHxHodvq9nJBJHuWRSsi/3hXz38Rv2XWi8zUfA83Tk2ch/QH/Gvo9pDWVBZpf3Ms0rYUNiu&#10;zC4qth9Ys+fzrJcDnEVGtG76PqvRnxXc+F9dsdXXQ72ya3uGfaqzEIM/U8Yr6Y+Bfwom0T4dW0d7&#10;qaG4uHaY+TL8iBscZ6H8OK1/iP8ADjw7r+kzHWNPjm2xsVl24ZTj1rkP2bru+f4dKsuoM0cd5Kiq&#10;7E4UEYA9BXtfWnjKF1pZq5+P53w/UyLFRjzcyle3fS2/3ndX/hpdLVmuJvN9VjH9az5rNQvnQXrF&#10;T/y75yatXGq675jNFHuhXgL61TmXzUNxHex27N95NpyKzjzdTx7Iyp4IjPscN/u7cYrOuniBNvZL&#10;hv7z1vTx3bHYNsijrJnmqUiW9vtQw+a3pt/rWyJMZdPkI8o/eP8AE3asPxxZSReFdQEsisVtXPGP&#10;7prrNSkuZBxYKq5+U/xVzXjqyuE8J6hM0G1fssn3m5+6a0g25GclpY2NK06SS3URW+38c4rZ0/Tp&#10;LGE7p1Vv72BxWboo1c28aS3scfbYvU1oBFyYb6aSRf4gc1nK5W5Mwu7huEWRR95m6GnJY3G7z4rK&#10;RVH/ADzbP41PDBaHAhm2xr/yzX+KrUK3A/1CyBO+Wxip2KGwSXdyoH2Wd0H3icDbV9YUt8PFaNMv&#10;sRxRBtVSgEhz97ax5qxb6NPG4On2kzKwyyGTgfrWV0abbnmX7UnlJ4Z0d0Kqy3zFlHb5K9Q+FU+/&#10;w3a472kZ/wDHRXnn7UGhSp4AW8e3dWt7gP1yADxXbfBy48zwtZ572cf/AKCKwx2uEi/Nn3XAM+XM&#10;KsfJfqdZrbYsWr9DPgNqWiD4L6Te6/4xutN+w+HreWz+x4Z5JNqgJg9sE1+d2syZsiCa+wfhNrVr&#10;H8PtDVkWcppsP7t84HyCuvhWnz5vS/xHm+OUpf6qztfZ7fI7r4wfZ/jppdno95f22qahJ+6t1vrX&#10;a+T0UbFrc+Cn7Ovx8+But6fe+Ovh5psdvp8bRaXNcXWSiEg4UE8DgVa/ZkvdCv8A4+aDLr1pDHbi&#10;chVVejY4/HNfa3jz4Rab45u21HXPGEyxRKWW3uFTj127jX7S8HhK2MhGslyR12ffZWsfxJHPMwwO&#10;BnRoX1Xf/M8L+KEXjX4g+BdQutWhu5GhtWbyo7qPyYx7KG6fhXzHqEXg/RrNY7rRbOMBD9y1XJx9&#10;BX3Hq3w1+Htp8CPGfinTPiJNG1rprLFBc2arubHRcdfr0r84LfVr/WNIuLa7aRm2sFkfqOD0r5Xx&#10;AxEamNo0aMbRpppKzWrs+v6H6n4LYadHK8RiKmrqyTvdN2V10267n0v/AMEPfg34U/aV/a51j4ka&#10;7pVvJp/h+RvsNv5YAGw/Kce/ev2Z+OHwZ8OfGz4b3fgDWlMYkjBsrmPh7aZR8ki+hFfhf/wb9/tU&#10;eFf2e/2lNS+Hnju+W1i1OaSB7m5faA7NwT9K/djxZ4ukFlHfeGNStTPGoljjuJgsdzF1OG6V8jhW&#10;nRTX9M/T6knKbbPJfhF+0X4h+Euo2/wT/afiOn6nC3k6T4g2n7LqMQ4Vi/RHx1BxXqfxD+Mfwy8J&#10;eELjWta8T2Etu0J2xxXSuZePugKe9fNv7Wn7Vnwc+LnwyuPh/b6QtxfTSGN/tiKPs5HDFTnr6EV8&#10;k3XgvTJG3L4rvUiUDbE18zKmO4yeK6CDr9auYb3WLu8t1xHNdSPGPRSxIr4z+IniPSI/2nrfTJ5l&#10;KtN83p1r2L9pn9qDwb8CvBM082rxvdCErCiyAszY7c9a/L7xR8ZfiZ4r8fT/ABhiuZl8u73R7XO1&#10;RngVzVuWdSMHd2d3ZXaS1uenluZvKY1qkUnKcJQjd2V56O732vbu7H7M6W8L6bbtbsCnkrt2/Sv0&#10;I/Zq+Mnw88TfC3TbS08QWdvPY2qw3VvPOsZRgMdyOvWvxy/Yo/bG8H/GDwbaaFqWpLDqcCCOWOVs&#10;NuA/lXtKeENNku2vV8V3m2RyzrDfFQ3scHpW8ZKUbo83bQ/Q34x/tW2Fvct8L/gbbHxJ4uvlMVut&#10;mC1vZZ4Mssg+UbeuM5JHSui/Zr+A0HwV8KTS6xdfbvEesTfavEGqNy1xOeuPRRnAHoK+ZP2L/wBo&#10;z4Ofs/eGtQ8Oa5paxzzT+at3aqHklz2Y5znNfWHgjx7J4hsx4t1K8hW3vVVtPs4ZAzLERnc/of5V&#10;Qj8u/wDg4t+B3hL4f614e/aK0eySO8mkC6gixhVl+cA5x1yM/jXyR4Vf4ea/pVve6RokarJEska+&#10;YcjPNfRX/Byf+1t4L8ay6b8BvCuqQ3VxZnbO8EgYeYWz1Hp0r428Ay33h7wNpdm25bhbONXk7jC8&#10;15OMf7/3ei1O7Cyiovm6H0r8GdL8ZfDCBfiJ4IvtWs47y6kMslneIqFs85DMM8+1ep+Nn+Mv7aPh&#10;f/hXr/B7w74k1axG+PUrm+SOcRj12Gof2cvhl4I8cfsqL4p8ZfEZoWW7mE2n29ksskShuG9cGu0+&#10;DvwK0jwl4htfHvgH4j3Vn9p24hs441kkT0bac/nXweZp4XFc999T+lsjxuDxnDNLmivawioxk4T0&#10;aX8ys3p8j441Jr34BfEK68OahNYeGdY02RorqPTYDLIjdxl1wRxXS+GvEuh614Tl8Vad8Q9S1LUb&#10;zzV1C31BUTydo4KheADk/lUn/BU1fCkX7S0kmiTBryTTYm1Y/wDTc5zk+teJ/Du/htIb8vPt3R4/&#10;Q17WDiq0ozte6PneKpVKnDNSbvd8u3+JHyjbazqn2+8/4lLN/pUnP/AjX1B/wR5l1S7/AOCkfw0u&#10;msWjRdaiDZ/3hXznpUq+fcHd/wAtm/8AQjXq37JH7Qs37L/x+0D43W2krfSaHdrPHasxAcgg4/Si&#10;nUjTxKk11PUxODrYrJp0oybbg0lotbaH9BH/AAWR1rU/Dn/BN34qa9ot49vd2fhe4lt542wyOEJB&#10;HvXmv/BE/wDby8C/8FAP2E9Fi+Imrabc69pNv/ZuvafdTKWfYAA5VuoIxX5j/t//APByN43/AGgf&#10;gj4w/ZnufgUkdr4k0SWza+hlcmMupGfwr83f2efG3xd+F3ga7f4e/EHXPDcl5IySy6TfSW7n0yVI&#10;zX1FTHU4xVSOqZ+J4PhrGV6lTDVFyzjd+V0f0P8A/Bfn/goj4T/ZF+A2gfAb4ceJbSPxN4y1CG0t&#10;bSzuB5ltaBly/wAvQYBUV9q/s73d1qH7Kvhm9vZ2kmm8K27SSO2SxMC81/Ipf+D/AI0/Ef4jaP8A&#10;Ej4vfFTUPFE2mzRGO41nUJLiZYVfd5YZ84HXjPU1+reqf8HN3jH4H/C3R/h5oHwKhvIbPTI7JX85&#10;s4WMLnj6UU8ww06llLc0xXCec4fB+0dLRb6rqfdH/BDLxp4Xv9C+L/hC01q3k1K1+Jl89xZrIPMR&#10;S74JHpXzr/wXm/4JO/tg/twftvfDP40fATwZBqGh+GrGOPU5pLtIyjC7WQgAkZ+UV+WH7Fv/AAUn&#10;/aF+BX7XPjL9oD4XGTS08VX0l5faTNnyZNz7sHP5V+lfh3/g7K0/wl4b+y/Ff9na4/tOFSPOspGa&#10;Objr14qliMPUbpN6o555PmuEhDHU4Xi/wa7n6waCB8Kv2Zo4vG8i2Z0jwuy3xkcYQpCc8/hXgv8A&#10;wRn8Y6P49/Z41/xXoEvmWd54xvnt5P7ymZ8Gvw7/AOCif/Bxz+1n+25ol78KPhRoUnhHw3qEbQ3E&#10;di7efMpPQtjjjjrXo/8AwTi/4Lf/ABF/4J6/shW/wnPwoj1SSzlaXzJbht8hJJOfzqpYqhSkk35G&#10;NHJM0x1Oc6dO/V9l1KH/AAccGM/8FdfCKy7cbYPvf9dYq/oa/Z/VE+CfhdY1AUaLBtC/7tfydft6&#10;ft5a/wD8FDP2xfD37RGs/D+TRZLFo1lt13MrbXRup/3a/SHWv+DoXx38EfBuj+FtB+BMF9FaWqwR&#10;nznztUYycVnHEUYYmze60O2pk+ZYnJoyhT0g3f5pJHy/8YLW0uf+DkfxQl1DHIP+FiTEB1zz51f0&#10;bftBcfs7eI/+wC3/AKCK/k90/wDa98T/ABZ/4Kbah+27qPhFrObUdck1VtP+barFw2zNfpB8Xv8A&#10;g6D+IGpWJ+FVz8BbeS01e3W1nuY7h/kViBminiKMcRKLe4sVlGYVsrpVo03ywbTfm7fM/az4Hwtc&#10;fA/Q7dD80mkKo/Fa/I/9mf8A4N1f2rfg9/wUfb9r/wAU+P8AwddaD/wkr6jHZwSTG4VDJuxymM49&#10;6/QLwx/wUL/ZX+Ef7Lln4s8R/GXw/HcaT4bW4msm1JC24JnZgHJP0r8sLr/g8E8dz61eafof7Pdt&#10;dRQXDpDIlw/zoGIDfiK6qns5RXMzxMLHGU6jVKOr7rufq3/wVa/aP8Efsv8A7D3i7xd41uo91xpL&#10;2VjbeYA08zrtVQCcnn0rtv2EdQGrfsh+CdVVNoutFSUL6bsnH61/Lb/wUQ/4Kd/tdf8ABTz4p2Nx&#10;4za4sPD1jMrad4bt3YW6Nn77dMnp19K++PAX/By/8Sv2XPgT4b+GMXwDhvv7H0+O081ZmO7aOvFZ&#10;fW6KqKLZ2xyHMqmDdWNN2i9X0P1e/wCCcnx88EfEW08dfDfTtVt11jwz4wuoLyx84ebtJDB9uc4O&#10;cfhXxn/wVb/4IS/tLft0f8FBNB/ap+HnjfwrZ6BpcFqlxY6rJL57+XJuOAqEfrX5H/s4/wDBUj46&#10;/Dn9vnxR+1Z8LHl0VfFN15+oaPMx8mVf7pzX3prv/B2f8aPCk66dqH7ONrcMqAefHcOQ5x14qfrF&#10;CpJ0pPU2jlOaYaEcbRjdXt6NdGj9v/ht4MuvCPwu0vwNfSR+bY6XHayND93KoFJHtX5K/t+f8EGf&#10;hR8GYPiH+3x/wuDVJtajuv7USzmt41hQ+YDtz6V45/xF8fFf/o2eH/v9JXmX7Yv/AAc2fEf9rH9n&#10;HxN8AdS/Z/Wxh8RWP2drqORyY+Qc/pVVpUKtJwb6GeX080wOOjiIxejTf36n7J/8Ewf26/gf+2Z+&#10;y/o2meGvFFsuqaXo0Wnaxp8kyq6usewsOeQevHrXK/sy/wDBFD9mX9mH9rvUv2vvAOt30mv6pfXF&#10;zJBLNmMNMxLAc+9fzy/8E29b8c6N4n0Lw/oHxI1Xwq2o6xHDc31jetAyKz4yTkDA9+K/oX/Zl+BV&#10;v8EfiRpvxA8b/wDBR6LxJZwwnfoureIrRY5Mjv8Ave1ZYWvGunCSu4u1/wBTtzzLKmWyjiaMmo1k&#10;5W1ur7pv56F3/gv/AHQsv+CUnxUvWPEOmwufwnjNdJ/wRn/aB8JftB/8E9vh5rvhfW4rp9M8P29h&#10;eKpG6KSNApUjt0r5V/4OOP8AgpT+ybpn7A/jP9m/w38VdL1zxZ4oSOyt9N0m5Wfy13bjIzKSu0bc&#10;de9flN/wSj/4KVftCfsK/DuNPhnfrdaXcXjS3Wj3THy5CD+laYjFU8NJSls9DkynJMTnFGdKl8cU&#10;5JPra2h+9/7Qfhn/AILA3PxX1K6/Z28ZfDaHwkz/APEth1x5xcKv+1tiI/WvGfj94p/4Lq/BT4R6&#10;58T/ABF4r+FNzY6Tp8k1zb2UlwZZFA5C5iAzXx3rP/B258YtCvGsb39maHcv8S3DkGuB/aF/4OmP&#10;ib8ePg5r3wnu/wBnr7GmtafJbG6hmfdHuGMiq9tSkrxkc8cux1OooVKWz101Pvr/AINl/H3jn4qf&#10;speNviP8RLNYdV1n4iahc3SKuF3MU6e1fBv/AAd52kN/+198OrK4H7uTRlVvpmvP/wDgkr/wW18f&#10;fsD/ALL2ufD5/h02tytrFxqKzXUzB/nx8v4Yr53/AOCpP/BTPxh/wU++OHhf4ja78NjoZ0WFbcRx&#10;7mDDPXmsfrFOdBxvqtz1P7IxOHzKFbkfs5u8b72vbWx5inwL+H8SRTLYtu2g/ePp9a6W5ni0jThF&#10;CPurtjGalimLQRkj+AfyrN+0RanriW8jfu4ufqa+Xc6lR++72P2yFDC4SNqEFFystFY/pd/4IdpJ&#10;H/wT48JCUfMVcn86+YLb/gocf2cf+C72vfs9+O/ECW/hzxhpMCW7XM22OK45IPoM4Ar5X/Z1/wCD&#10;gzxR+xN+zfp3ws0H4RQ6oulqQsjSsC/5V+e/7Yf7cPiL9vT9tiH9pV/CMug3TxRJ5cLN+7ZDwwPa&#10;vpaOKpvCKUXqkfjOOyHFRz+dKsrRqSdnvo3uf1nfETx58Gvg54Z1348axf6Ta/ZdLaa/1ATIGljR&#10;dwBIOT04r4D/AOCEP7aPiX9uD9or49fFjUdWkm00+Ilh0iHzCY0hRVVSAfUDNfhl8YfiD+1T8S7O&#10;XQ/+GjvFU2k3UPlXWk3mvTtA64+7tyQR7V9K/wDBIH/goZrP/BKb4feK9MtvBkOuXmvXX2h5PNIC&#10;KqAbf0qY5phpcrbt5GlbgnOKPtIRjzdnok195+vX/BTf9rTwl+yF+3X8B/GvxAvltdD1a4l0vULp&#10;lJ8ozF0jPsPMKgnsK+vP2gPBF18cvgD4j8C+DtUtWl8QaLNb2N20m6EmRCFbK5yOe1fzA/8ABWf/&#10;AILDeN/+Cnf/AAjFhqXwrbQ38OXm6GaFmbd82c819Ffsjf8ABfP9rD9lH4W6b4R1PSI/F2mafYrF&#10;bwXszeaigcDOMnA963ljaNOooyej6nm4fhzMMZhJVKUfep2uu68vQ+0v+CKH/BDD9o3/AIJy/tEa&#10;x8X/AIv+MfCup22oW0kUK6O8rSruYHneg44r6K/4LyftjeB/2R/2APFGpa1rdsmta8E03Q7BpAZJ&#10;pnJP3eu0KrZbGAcetfm3rv8Awd2fGk2FzZ6f+zdBDdeWyxyNM+FbHBr80f2yP2yv2sf+Cl3xXj8Z&#10;/GjV7h4YGKWVjuIt7RCedq9M8elU61GlTfKzKOX5ljsVBVIaqySS7H9P3/BGX4++GP2gP+Cevw71&#10;/wAO6qty2naDb2N0oGDHJGgBUivi/wD4K8/8EEv2n/2+v22bL9o/4ZeOfCdlo1raQxtZ6xJN5rMh&#10;z0VCMfjXwT/wTW/4KZ/Gv/gmx4YbwZ4LgTWtDaPdNpd1IQpkx95cdM19B6h/wd0fF7TLt7K5/Znh&#10;3xtg4mc1lRxmGxVNxbO7H8PZxkWMjUjG97NPdX3afoz9p/2ZPhz4t+Ef7OPhf4a+O7m1m1fRdBjt&#10;b+axYmFpFXBK5AOPrXxr/wAEov2l/BL/ALZXx7/Zgvdfhi1u38YTapaWEhCtLHISGZfXG0Z9M18N&#10;Sf8AB3p8VZI2jb9miLDLj/XPXwF4S/b6+Lt9/wAFE9T/AG1vhta3HhvVtRuXmESs23axy0ZJ6qfS&#10;tamIpUaaad7HFhMoxuYYp05x5XN6O2l3r8kf09ftlaL+3jqkGnN+xh4i8J2Uqsf7SXxQZApHGNux&#10;G968Ebwj/wAF8iMDx18Hx/20uf8A4zXwQn/B1J+0N8NtEg0rxV8CrTWJolAfUIpmHme5AHBqr/xF&#10;7/Fb/o2iH/v89VHEUKkVJSMK2U5pg6jpVKWq8j4t/wCCvv7QP7Yfx9/bZh0P9pPT9Lm1fwPJHpzT&#10;6LGfs8gDElgWAOPm7ivP7rTrS/swksKqxXO5RyDWP8Vv2lfFf7Vn7YHiP43appd1p1v4guGuBp8j&#10;MUiO3GBmugr5vMqkpV0fsPB2Go0crbin7z1T6NLWxylo13YXvnWqszRtztXrXa6TqsWo2i3EY6/e&#10;X0NY/g9gbq8jYfxVJfCTw/qIvoV/0eZsSqP4T61xVLTlY+nwfNh6fPf3Xuu3n/mdAsgPenhiO9VI&#10;545IxKj8HkUouk6E1z2PV9oi3vNG81XW6UnG6neep6SUrMrmiSlmPeop3IxzTTJzTJnOzNVYmUtD&#10;K8ZKZNLEg/gkBqXSPE9nf26W6y7ZFXBVqZ4hQzaRMv8As5rN0/RbGfT45TlZGXO8dRWyUZU9Tzak&#10;6tPFXh1WvyOkExXkVLHdqeGrmEutY0Y7ZP8ASIf738QrSsNZsdQX9zL8391uorN02tTop4pS02fZ&#10;m15nGd1NadF6vWfLNInyq1QvLjl3xU8ps6xpPexjgVUmmCI0sjcLzWdca3p9qD5t0v4Vmar4phur&#10;c2tqjYb7ze1aRpyfQ5a2MpxWrNHSM3l1Lqsnc7Yx6CtLzD0rFtNctUt0ht7eQ7VxjbUn9o6pNxb6&#10;dj3dqqUZNmdOtCMdNX5F69t4bxPLmX6H0rLF6dPufsF0+7+69SGHXph+8njj/wB3mmP4cjuD5t5e&#10;PI30xTjyrdmdSU56wjr59iSe9gVCWmXp61Dphxbbx/E2amXQtNjX/UbvdmqJ7N7EYt/mj/u+lNcu&#10;xDjU5uaRT8XPu0K4/wCubfyrzv8AZdjtZfhm8chUs2pTfLt56iu88S3UUmh3K558luPwrhf2XP7Q&#10;/wCFaN9g0/dnUpg0yrkjkV6mDX+zz9V+p+Y8fSTxGH9Jf+2npP8AYkDwmSO8jXb93nmsq68M3ak3&#10;Uhj+b+8o5rU/sO5uf9LMfzL/AAlsZpraRfSn7TNfrDGv8O6tlJdz4K2pzps4nDQwKiMvVmbgVTuj&#10;bRxNBGQG/ikjroL3Q4LtS1jcxs38RYdapP4cubhAHjRQvTyz1rWMl1IOUm324Dxtu3H5ZDkkVz/x&#10;C86TwlqElzN5g+xyEf8AfJrvLrSJrJvOnXj0WuT+IsanwTqjeUmfscmMf7pranJcyIkvdNHS7IfZ&#10;18/5lbnzV6irsUZVitreecOrLIMVDpqXMVrGY52WMj/VqvX2rRW3SdcojIV6xnvUSZRLZWc86+ag&#10;WPt5i/4VcjWHGy7ikcg8ZHymq9u0luwhEDIjcb1PStvTtOuANzan7p/FWcmaR8yKE3Cv/otuqg/e&#10;Xb1rQtmkABaNo1/iVW61LbSPbjGoXTSf3fKSnl035mRkjxxIx/nWcmC1OD/aIluL34RatEmlN96L&#10;bIW/2xVz4IysfC1mjDkWqg/hVX9o7xDHb/Ca+sjeQ/vGj8uNTgvhx2qH4D34HhGyluRsZ4iMN9an&#10;EpvBr1/Q+y4JlGOaSv8Ay/qd9rLH7C1fVH7O1lqfirwxFFpkTSf2doqTzL/sjaOB+NfKesNvs+K+&#10;lP2OPjfp/wAL9esdVvSslvNp629xHJyNpxnI/CujhutTw+YQqzdlFpk+MGDxGZcPvDUIOU5JpJdX&#10;oz0XRfG7aBq9vq9iJI57WZXjbHQg1+gnwz+Jmgftc/B+FPDN1p6eINPhU6pDdy+WxYDkoADuz+Ff&#10;KHjr4M+HPjXD/wAJ18E7mz86WPfPo8eFyfVfU15ToviX4jfA/wAZreaTeXmj6tZSc7HKsCD0OOor&#10;91pVqFaMK9GSUlrr+T8j+GsTlt+ahUTjJaNPc+1P2qr9dN+CFzqklpdaPJZ6Q1pJZ3UJWG4YYG5T&#10;1z+FfmZJ4k+MonaGx0q0aL+Fmlx/Svtj4q/8FF7L45fs2658Pfjb4X87Xl0potJ1a3+YO5I5ccYP&#10;HXmvhqW/uZGyJNvoFr4DjjFQxGJo3jZqL89330P1vwnwf9m5fiXJ7zSSWm0Vrvbr0OD8VeFPixov&#10;ipviXpGlNaXSS+ZI1rJkhuua9r07/gsr+11pXgey+H+tapPdwWIxbyXF9Isij0HHA9qxtM8W3NpA&#10;scq+c2cfO1N+KvhfwtqEdpqE/hyz8xrdCzLAK8PJMqr5rWdOlNR9dj7zNswpZfFVHG6fZ/5nL+Mf&#10;2/P2jvGuqrqthftaCNc+WqmXHvkim3X7fH7R13o/9lC7YSFcG48olj+GKm02ws7SRIrS0jVd33QM&#10;A17L8J/h14V1+KPzNNjac88W6t+WSK+xjwDipNJ4nV76flqfK4vjKGE1dHT1/wCAfMN/Z/Fv4y6u&#10;mreOLu8mj3bt0inA/wB1e1dzZ/DqW20f+xk0OT7P5fzK0eM8da+qI/gokSbbbT9W2qfl+zwomD7f&#10;PWfefCLUBdsbnwh4gvIyuFDXQUfj81fZZPwhh8njLljzykrOT1uuy3SXdHyeO4wrY+a0slqrf0j4&#10;tuvC/j/4W+If7e8CXs8BzkeS+GAHOCO4rs9F/by/aN0TTG0uS7aZuQJGiIK/pX0Re/Be6dt8XwNv&#10;JmX7pmv6ztb+C3ie806S0079n6OGRxgTfbPmX36V4WO8OY1KrqYSq4JvWNm0vTRHs4PjmUaahWp8&#10;zXW6X6s8F8Pft3ftJeHNaj1+81R7hef3bRlNw/3gM16ZpX/BZr9rDRdIvND8MX01mby3MLSQ6lIX&#10;VfQccD2rF8b/AAM8e+DtHOp+LvC7W9mX25kYMM+lUvhR4R8JjXmu28OWbuoY5aAH+E14eO4Hx2Cp&#10;uUcRold3TT+W572G4po4i1oXu7aO6PMi/wAXPi742X4j+M9NvdVb7R5rNMepznHPvXrUXxB+IEio&#10;k3gRljZgG3SD5R61NqvitQkltbReS6NhQvTFZD6/qsi7JLpmXuDX55L93Jpu+p9rTqRjBeZ93/sG&#10;+I9M0j4bS6xLb3+rXytcRyaHptvvzGThfM5HHfvXsGi6xoP7G/wiv/i98XbfSxJfxmXRtPhuT9qV&#10;iDhGQgYwcV8ufs0f8FD/AAR+yL8BU0v4f+BVvPH1684uNQm+WOGNj8vIzuP4V87fF/44fGD9pfxs&#10;fEfxC1+71bULiTENvuLKmT0Udq+LxeHliMdNz0im/mvI/o7h+jicVktGmly03CF23rKy2SXwrzbu&#10;1pYp/Fr4n+IPi/8AEDVPiB4iuWa41K6aVlZvujPA/Ctp/A/iLwD4MsfGOsTr9l15JDZrGxLYUDJP&#10;p96uo+GH7K17ppj8ZfGgrpumRr5kdmzDzZ/YjsK539pn4w6R4jvLfSNH22+m6XE6WlvHwqLwPz4r&#10;2sHio1MVClFWXW3axnxq4/6s1lDZcvlf3o6L/gHzHo75eZv+mrfzNXWYms7QmLLI395if1rQJA61&#10;zVP4jO7Cy/2ePoiGaytJSXktY2buWWqer2EJ0uSKCFV/iwo71oM46CoSAwwaItoqpGMk1bcj0C9W&#10;601Nh5T5WFTXH2Wc4uYVkx03LXN2t+2hapNA4LRs3QVqRa1YzHHmbT/tVUqb5ro56eJi6fLLdaM0&#10;7eO0gbfBbxq3+yuKW7t7W/j8q8tUkX0YZqmssb/ccGnLK2cA1FmdCqR5bNaDrLQ9E09/Ms9Khjb+&#10;8qgVclaOZdksIZfQ1VF4R1py3YJxmlaT1ZUZQjG0VYetpp6nctjGD/u0+eO1usG5tlfb03DOKjEw&#10;PRqXc3rR7xXNHawsVtYQP5kNmit6qtLNb2Nw/mT2is3qwpu5vWjeRzmi0hX0tZHPfEH4cWXj6CG2&#10;uL6S3jiJO2JfvZrn9B+Fen/DGQ3unO1ysjfOZF6e1d1JeBflWobm8t3gZLpBsI+bNdEa1ZR5L6dj&#10;y62X4CeI+scqVTv/AFoXNIl02e3W+tLeNdw/hXpVi5l0+6Xy7uFZAOzDNcfpmp3OnXMiaerSw7vu&#10;1oXWtahIMWVg3uz8YrOVOXMddPGR9lZr1039C9d+HfCsrectlHC39+NcVzF5cNb3bQxyeYithd/N&#10;XZLDWL8/6Zd7V/uqaki8OWif6x2atIe7u7nLWUqz9yHL57FW21myBxdaXGfdVFaFtc+H7nhYYlPo&#10;yinDStPC7fsy1Xm8O2sgzE7KaPcYlCvTWyZrW3lQD/RNqjr8lc38Q/h7eePr6K9fxVdWnlrt2xrn&#10;P61N9g1ixP8Ao1xuX03U6PxJfWr+VewU6ftKcuaD1IxH1fFUfZYiHu/h96OTh/Zt0iS7Fxqfim6u&#10;B/ErRDn8c16V4c0bTPDWkw6NpMe2GFcKP61QtvENhPwX2n/aq4k8UgzG4P0NKtUrVdJsrL8Hl2Bk&#10;5YaCTfXd/iXZra0uG3z2ysfVhUbWGmgc2UX/AHyKhW4Yc5qOWd5TkmsVGXc9KVSG7RI32aONoYLZ&#10;VVvvAL1qrJa6bEPMe1jXH8W2oL7WILJeW3N/dFUoI7zXH8y5cpD/AHR3rSMepyVK0XLlSuya+8QN&#10;Kfs+nRlu26q1vomouwlL+Weud3NaltaW9muIYwvvTy4HSq5uXYy9j7R81R/dsZd9qN1DC9jqEXmA&#10;r8j1H4Rt7NL2Qi1QHbkHbVzXGjaywyZb+Gs20F/pci3iw/hVbwaRjP3MRFvVL8Drg5pciRSrDg9R&#10;WXp3iK0vRsY7X/umr4cGudxlHc9SNSNSN0A03Tgc/YYv++BU6lUXYqYX0qHcvrRuX1palLljsDWG&#10;nu257GMn1K0+CC2tv+Pe3VM/3RUfme1Hme1AvdWtix5ntUMllYzPvls42b1ZaaHB60u5fWkP3Zbi&#10;f2bpv/QPi/75FOisrGF/Mis41b+8q0K3900u5vWqFy0+w+ZIbhdk0Ksvo1Qf2Zp3/PjF/wB+xUm5&#10;vWkLE9TRtsNqD3EjsbOF/MitY1YfxKtPL4OMU3OOtJuX1pe8Hux2IPCrhNWvI8+hrVvVt7uF7Wb7&#10;rcGuUg1n+ytekcDcknDYrVa9mus/ZoiM/wATVU4PmuZ4evH2Lh2b/MisNbTRZZNK1CXKqf3Mnt6V&#10;cj1nTpRlbpfzqjb6DZiQzXA8526s9F54f06SFylsqttJDLTahJkRliIxtpZbLrbsaiXNvIMpMp/4&#10;FUgfPRv1rmPDemQThpppG3I23aK1TpypzHcSr/usamUIxla5dOvUqQUrfiannSKMhqQ3EmOWrKa2&#10;vgP3Wpt9GWs+717V9Nm8m4jVh/C3rRGnfYJ4r2avK6NrUtRjisJPtDYUrioNFkLabEQf4axrp9T1&#10;7a0kflxr29TUmn6jcaSgtr6JvL/hZe1aez923Uw+s81bma0ta5v729awPEc9tbzo9k2yb+Jkov8A&#10;xDJcsLTTVJLcbqk0/wANop8/UW8xj/D2ojHk1YqtR4j3Ka+fYbp+p+ItQjEMWMf89Gq2NCu7nm81&#10;WRv9lavoixpsRQoHYU6pc7PRG0KK5bTbZRh8M6Yhy0bN/vVbh02wg/1dnGPfbUm4jvRub1qedvdm&#10;kaVOOyQ9RsGFGPpQCaZub1o3N61PMjQfRTNzetIST1o5gHOcnFRMcmnMcCo2bAqkZyZgeOYo10yW&#10;XYA3ltz+Brlf2S9V1Cx+FjJaRNt/tSfc3btxXVeOmxo8h/2G/lXMfslXEkHwpYG72r/ak58srkdR&#10;XrYX/dZeq/U/K+PP98oekv8A209BmvZJt0/kb2H3fmxVW9nhugBdyKPRcVoSaY8rfaZ9wjbhVgbg&#10;06TTbHRrb7WGw23KxS9/StPdPhNUc/JZwWZF7Y3CR8fdPFUb62vZP30kshY8rtbAFal9qFnqx+a0&#10;i83+FXX5azyXiJklUdMYRsqBWkSTLlt5rr5GuZN39ztXMfE2OGHwVqcMV8o/0GTMar/smu1d45P3&#10;Uc7ZboVGMVynxTt7C38EaskhZpfsMm1tvQ7TW0H7yM5L3dDS0iIfYl+zahIsZUZikX/69altCInC&#10;RXOWb1FZ+nSW6Wa7nkXjgryK07LW40cWUulMzdRMv8P41Lk9Wi1YsLBZW58yS7kT+8u3rVh7jTx8&#10;0TGJQMsw6tVWXU5Wk/s+1tTPIelwzfdp1t4f1WQ+Vf3W7PPy8fgamy6sq5NF4v0OK4WwsYpLiQnj&#10;PygVtW2k3eoKtx5C7iORu3d6ojwrpzWflyJ5bLyu1fmP41BYjxTA7QWO4Kv+rBHJqHy9Aje9meVe&#10;JdEXx3+0Fqeha9O01rpUMbWtuwwuSB2+pr0i18ONbRLBE6xoowqqvQVwHh43zftI+If7RH777LF5&#10;n5LXqtYY2UudJbWX5H6fwbh6Dyv2jjq5O766MqXdvdfYjGb5vlU/w1Z+HnxIsrGM+FNVufKmRv3M&#10;zP8Af9vrRLGJYyhrgfH/AIVlvNzQAhv4WWs8HU9nU97qejxBgp4rCp021KOqfVM+tfg5+0r4w+F2&#10;pR3elau7RoVJWN85/Wvf9X/bR/Zk+K2ltL8VvCWp2urbMLqGm2asxPqfmGa/J2z1H4haUvl6Z4jv&#10;oV6bY5DTpPFfxYU4TxhqX4zmvpsHmUsD/Cm0u17o/G+IOE6fEjUsZSjzr7cVyy+bW/zR99fEH4p/&#10;C+Yz2HgvUNTurZ1/dyXlksTfkGNcR/wl+l/3Zf8Avn/69fHX/CXfFn/ocNQ/8CDR/wAJf8WR18Y6&#10;h/4EGjH4+OZVFOtulbTQ5sq4NeT0XSw97N3d7vWyXY+xJvGdgkW62gkaQH+LgGnap8Q5tVsYobhW&#10;Lxrjbng+gr44PjD4rjr4y1D/AMCDUf8AwmvxX8/y/wDhM9QOf+ng1WAzD+zanPQdmdOM4aqYymoV&#10;e/mfW/8AwlM//PoP++67z4ZfGrQvDN5G3iBL3yl6/Z25NfCP/CW/Fv8A6G/UP/Ag0v8Awlvxa/6G&#10;7Uf/AAINe1HjHMYyupL7v+CebV4Bw9aPLKL/ABP1Ntv2v/gMIVEyeKFbb8wWTj/0Kn/8Ng/AH/qa&#10;f+/n/wBlX5Yf8Jb8WP8Aob9S/wDAg0f8Jb8WP+hv1L/wINdf+v2cfzR+5Hn/APEL8v7S+9/5H6n/&#10;APDYPwB/6mn/AL+f/ZUf8Ng/AH/qaf8Av5/9lX5Yf8Jb8WP+hv1L/wACDR/wlvxY/wChv1L/AMCD&#10;R/r9nH80fuQf8Qvy/tL73/kfpF8Z/wBpf4T+MPB0mj+FYNckumbO3UH/AHf8zXk3g/4iRaDffarh&#10;JF3KQ2znHHWvjb/hLfix/wBDfqX/AIEGj/hLfix/0N+pf+BBrjxPGGYYu/tJLXTY7cL4fYfBq1NP&#10;e+rf+R9kXXjTR55Wl/fEs2c+X/8AXqL/AIS/S/7sv/fP/wBevjz/AIS34sf9DfqX/gQaP+Et+LH/&#10;AEN+pf8AgQa+Yn9VqSuz31keMSt+jPs7Q/E3g++1eOPxPf3lrZ9JJrW1EjqPZSwz+dezeFf2hP2X&#10;fhHZpd/D3w/quo6wq/LqWpWaqUb1Ubjj86/Mv/hLfix/0N+pf+BBqOz8YfFd7poZvGeo+3+kGuCp&#10;l+XVm3K/3n2mF4j4rweGp4aDhywSik4vptfXU+8vi/8AtT+L/iTetdXWpSKrMfvtjC14b45+Jtnb&#10;wNosN39ovLokNtfOzPUmvBp9U+JGp4gvvE+oSJ/deU10vgbwpcwTrNcszMTks3Wny4PB0mqMbGka&#10;ufZ5iofXql4xd7JWX9eh6hoOI7FSTzt9aveaP8msi1XyIgmTUnm+5rw5Ru73P0ynU5aaRomQHjNN&#10;Y5PBqh5vuaPNI5BNHKU61xJrS2Otx3FwM7l+Ue4rQuLDT74f6Raqx+lZGpX8YhWYyANG2VrTguRN&#10;Esyt95c0S5tGTTlDmcfmV5PDcCndZXUkPsOlQyWmv2nMbJOPfg1ofbUXvQb1Mfeo5pFOnR6aehkH&#10;xCkEnk31u0TVPDqdnP8A6uZfzpmvtb3FizTRZK/dNeF+LPj1c+FvGM2if2Yk0MLAeZ5mCPXtXVQw&#10;8sRdRWp4mZ5xRye0q8vdbsnb/I99E2OUNSLduO1eL6B+0d4YunaKe6mt2T7xkXKfnXaaJ8U9E1aN&#10;Xs9Ut5g3TbJRUwtan8SHhc+y/Ffw6ifzO4S8B4IqOa6L/KlZFt4lsJx8zbakuNWhRR5DeYzfdVa5&#10;/Z26HqfWYyjpIs3V3Dap5kz/AP16oiO71h90xMcHZf71Ogsmll+06g25v4U7CrgkwMBqr4djPWp8&#10;W3b/ADFggito/KhTatPqMS+ppwlB4AqTRNbDqKb5ntR5ntQO6HUVH5uON1Hm/wC1QLmJKyfEqxjy&#10;5f4un1rQMlZOpOLvVY7cnhaun8RjiJXp27lrT7G3NkoniDM/PIobSng+ayumj/2e1WqKXvAoU+VL&#10;sVhqWr2RxcQCQf3lNV77xDLMNlshT1JrRzUU1nbXH+thU/hVK19UTKNTltGRnaTZf2lM0szZVTlv&#10;et1VVF2qMAVQi0/7N/x6TFc07zdQi6qrj60S95hRtRjZrUvUVnjVQnE9uy++KdJq9osTSLJ07VPL&#10;I19tDuF832i+jtw3C/M1WvMBGCaz9KdrnfeuOW4H0q5RJdCKcua8u5Xu9Ktbj50/dt/eWmw6jqml&#10;HbcDzY/73pVqjqMGjXZhypO8XZk0fiDT5F3eaF9mNKdd0/tcr/31XPeKI4tPtJL6GLlUZtvrgZrx&#10;e4/aZmguJID4ZX5GI/4+P/rV0UcHLEawR5OY8QYfKpKOIaV9tG/yPoj+3LD/AJ+l/Oj+2dPPAuV/&#10;76r50/4ael/6FlP/AAI/+tR/w09L/wBCyn/gR/8AWrf+y8R2/I83/XbKf5/wl/kfRv8AbFn/AM/C&#10;/nQNZs+8y/8AfVfOX/DT0v8A0LKf+BH/ANareh/tJW9/q0NlqOirbwyPtaYTZ2/pSeV17Xt+RUeN&#10;MplJRU1r5P8AyPoT+2LD/nuv504arYEZ+0r+dYOitpmpWiyxwxt8oOeuauf2fZf8+qf981wuEUfU&#10;QxFSUbqxpf2pYf8APytH9qWH/PytZo0+xH/LstH9nWf/ADwWp5Yle2reRoS6zp8S7zcL+dY9/wCI&#10;rm+f7PZfKrHGfWpjpVgetutVtQ0ddvm2S7WX+Ed60jGCMa1TESjp+Br6XplvZRqzIGkblpG61erF&#10;0LWvOX7JdH94v61qb/UVnKMubU6qM6cqa5CaiovM+tL51Tym3MZulMbXWri0P3X+Za1iwHU1jakf&#10;s+rwXgPDfK1aRkwODVSV9Tnoy5bx7P8AMl3+grD12T7XqcNsOi8mtRpB1Jryv4u/FuD4f6rDvtDM&#10;1wx4VsEKO9bYelKpU5YrU480x2HwOF9rWdo3V2emeYKSSWMRt5n3e+a82+H/AMYdO8eGSDTppY5Y&#10;eWjk7j2rs9K+2anN5csv7teW9/aipQnSlaWhjhcyw+OpqdB8yezRpaFYoZW1F49u7iNfT3rXqtGw&#10;VQidu1SCTHesZe9qerTiqcbIlBI6Uu5vWmLKDxRvFZ2ZrzEgf1FG8VHvFG8UD5iTeKN4qPeKN4oD&#10;mJN4oL+lR7xQZABnFGouYcT3JqORyaR5c9KiZs8CqSJlIxfHP/IIl/65t/KsH9j7yR8KWE83ytqc&#10;w2hfcVueOGI0aT/rm38jWB+yPFInwje6IGwanNu3DjqK9TCf7vL1X6n5fx1/vlD0l/7aek3EWtQE&#10;rpqfuWOfLxWf9n1dZj9utvOyeQ/IX6VvW50u1AupNTkVm/hU8GqOtX1y0ixaLbbQ/wDy0eTP0NUp&#10;WPhzJvJZFXadJ56FR3qNmtLWMZsZoQ38Kr8taSzxeV5N5cM03VpB/DWfcTa0X3LrCz24+8GXkVpf&#10;WxnZmXqV3eXL+TZ2kKj13da5P4pBx4D1YzeXu+wybgvX7prtJkjclorRY8/x7eTXI/FhY08Castx&#10;GUb+z5du5fvfIa2p/GjOXwm7oNto4t4zbSNtZfmaReK0F0fKMF0+Rof4nVqp6Hc2N9YJaySheO61&#10;o25kWXy2v2Jj+7CpwTUy+IuOxb07R7bYFW3UDtu4NaEblWEUYi/2nYdKrJbI5/07U3jZxwr9qtJc&#10;LbRC20+3bzN3zSStwazdyrFm3DSNvhuFbb1Cr1qW4uIGZWijdWH3mZcVDFJqciqd27PHl4qZ9H1+&#10;3/0mCRJW6iOToKzL+0eDnUrez/aa8Qs84zJbwiPdxuwq16YusWTdZQK8I/aj8LeMfD/xOm8dRBlj&#10;vFVluLUfLEwULtJ9eK4L/hZnxGA/5GW8/P8A+tXVUwLxPLOMlsj6PJeKqeT4V4epTbs29PPU+uBq&#10;Nmek61HeS2E8R82RTxXyWPif8Rz08T3v/fX/ANag/E34kEYPia9/76/+tWf9k1f5kez/AK/YO2tK&#10;X4f5nt3i7x/4I8IXLWt/dAyMd3lxruYVzd18ePBC/wCpjuPxhrm/hn+z58SvjYs3iKA+Vb7sNeXW&#10;f3jd8Dv7131j+wLqtzGTN8RbaORfvL9jJx+O6uiOHwlPSctT5yvxPmVeo3Rgox6af8E5+4+M+g+Q&#10;s0NuWDDKhnArIuvj5bKxWHQd3v53/wBavRR/wT5urbb9q+ICyFv4EsyP13VsaX+xD8NYYxDrWp6k&#10;8q/6x4pQo/LFH+wx7v7zlqZ3nFTZpfJHjCfHJriXa2kJEuM7mbNXfDPxnsJdZWDW7dEgbG2ZRjaf&#10;f2r2CX9jb4NKfNtm1Ro14bfeDn/x2uZ+LH7H+hrokd/8KlvGvIyfNtbhtwlX2OBg/wA6rmwUtEmr&#10;mUc2zanJTck7emvkdNpNvo2rWq3UE8ZVhlWXGDVz+wdO/wCe0dfMcmu/EnwJcy+Gpb6+sJLaTbJa&#10;tkFGo/4Wd8SOv/CT3v8A31/9asHltW+kkfTU+NMAoJToO/W1j6c/4R/T/wDnqlKPDtgRkSx18xf8&#10;LP8AiR/0M97/AN9f/Wo/4Wd8SP8AoZr7/vr/AOtS/sut/MjT/XXLP+fEvw/zPp7/AIRyw/56x0f8&#10;I5Yf89Y6+Yf+FnfEj/oZ73/vr/61H/CzfiT/ANDNffn/APWo/sut/Mg/11yv/nxL8D6e/wCEbsf+&#10;esf6Uv8AwjFn/wA9I/0r5g/4Wf8AEn/oaL7/AL6/+tS/8LP+JR6eKL7/AL6/+tR/Zlb+dB/rrlf/&#10;AD4l+B9PjwvaHo8f6Uf8Ita/3kr5g/4Wh8Sh/wAzRff99Uf8LR+JXT/hKb7/AL6o/syv/Oh/665X&#10;/wA+JfgfT58LWo5LJXF/EjX9B8DQLqN6m4s22NI+rH1rxX/haHxL/wChovv++queDfD3jv45eM7L&#10;wpNqFxM7t808yllgj7ufatKeXypy5qklY5MZxhha2HcMNRan0btY7iP436EgyLNvxm/+tUkX7S1n&#10;aNtg0tvr5/8A9auwk/4J5SRL5p8eK8f8UkdqTj/x6rEf7AOg+WpHjKWRv4sQ7f60+XL3u/zPJ/1i&#10;zuPwtL5I4W5/aqki2+To7Nnr/pHT9Khb9rC7xxoT/wDgT/8AWr0iD9hf4d2Mnk6p4i1CZmA2+Wu3&#10;b/PNdZ4B/wCCdnwW8R6lGureKr+O3Vs3C/aQrbe+OOtZVJZXTjzNMqPEHElSVlV/Bf5HhP8Aw1ff&#10;/wDQEb/wI/8ArU1v2r9UJ40Q/wDgR/8AWqGT4LeCG1e6tLe8umiju5I4cSAttDEDtUuq/AjwnYW6&#10;zi5ucn+HzRz+lYyxWTwlZxf9fMpZ1xNON1W/L/IiX9p+4muE8/QMKW/eN52cD8q9y8H+KLLVNChu&#10;kuF2yKCvPrWD4b/YY8FfEH9lq6+JPgMalc+KbeR18lroeW205KhNuSSvTnrXzfD4z8f+F92hR6ze&#10;Wn2WRo2tyceWwPI/OtFRwuPh/s7tZ2dzuy7irMMrrN4281JaWt/wD7ANxE/Pmr+dIbiAcmZfzr5E&#10;T4n/ABJkGYvE98w/2W/+tTv+Fl/EvGf+Ekvv8/hU/wBj1P5kex/xELB/8+ZfgfVXiTUoItJkYSqd&#10;qluvoM18++C/hunxd8S61qV1cNHFHcN5bKejMcj68VyMvxM+IFzE0Evie8ZWXDLu6ivdv2YPCOoa&#10;P4KfULqzZZNRlEn71cfKAQD+IrHGqplOBlOMlzNpL9fwPDzTPKPEWIpxjBqMbt3/AA2OD1v9lXxJ&#10;axhtA1uG6ZvvLIvl4/nXL6r8Iviv4ekPmeHLuSO3yxmtwWQfjX1dLprjJEW5v7wppiu7ePbKuVb/&#10;ADzXkUeI8dT0naX4fkebPK8NJ+43H0PknTfiZ478PzMV1O4XssUhO0fhXtnwI8fX/i7TGvNbaNZo&#10;3KsVXA29jXUeN/C+h+ItL8rUtHtZF/hDRjcDjrXzRqN74w+HOu3mi6bqVxa7ZMfu+A654Ne1hcVQ&#10;zinKMY8kkdOBzLF5Hio1Ks5Tp9vP5n1v/aFl/wA/Sf8AfVH9oWX/AD9J/wB9V8jr8TPiQ/KeJb0/&#10;Q/8A1qafih8Qwdp8U3mf96tf7Hn/ADI+j/4iBhf+fMvw/wAz66/tCy/5+k/76o/tCy/5+k/76r5F&#10;/wCFofET/oaLz/vqj/haHxE/6Gi8/wC+v/rUv7Hn/Mg/4iBhf+fMvw/zPrr+0LL/AJ+k/wC+qP7Q&#10;sv8An6T/AL6r5F/4Wh8RP+hovP8Avqj/AIWh8RP+hovP++qf9jz/AJkH/EQML/z5l+H+Z9df2hZf&#10;8/Sf99Uf2hZf8/Sf99V8i/8AC0fiF/0NN3/31R/wtH4hf9DTd/8AfVH9jz/mQf8AEQML/wA+Zfh/&#10;mfW1xrFnCuVkDH0Wsf7UxvPtTD+LNfMP/C0fiF/0NN3/AN9Uf8LR+IX/AENN3/31VRympH7SMqnH&#10;mFqWvSlp6f5n1gPEFv3janDxBad0avk3/hafxB/6Gq6/76o/4Wj8Q/8Aoabv/vqj+yan8yK/1+w3&#10;/PuX4f5n1kNesz2anDW7Lu1fJf8AwtH4hnp4pvP++qP+Fo/EL/oabv8A76pf2TU/mQ/9fsL/AM+p&#10;fh/mfW39s2B6S0f2xZH/AJaivkn/AIWh8RP+hovP++qP+FofET/oaLz/AL6o/smp/Mg/1+wv/PqX&#10;4f5n1sNVsGHzTLUcsmj3A+do6+Tf+FofET/oaLz/AL6o/wCFofET/oaLz/vqj+yan8yD/X7BvejL&#10;8P8AM+qdN1OKy3W8h3Lu+VhVwa1Yn/lpXyYnxN+I0n+r8TXjf7p/+tSH4nfEVThvE94P+Bf/AFqf&#10;9k1P5kTHj3CxVlSl+H+Z9bLq1ixwZ1H409b+0bpOtfI3/Cz/AIi/9DPef99f/Wpf+FofEb/oaLz/&#10;AL6/+tU/2TU/mRf+v+E/59S/D/M+pvFE9vc6fJbo+5ijdPpXg/w7+Emi+O7zWp9TabNnqBjXy5Mc&#10;cmuQPxO+IrDB8T3n/fX/ANavWf2XINQGg6pqmpxSf6VeK6SOv+t45I/GscbTrZbgJzjPVtWt6/5H&#10;iZlnWF4hxVKKptct739PIpv+zp4PU/8AHzdrjr+8z/SsrX/gh4W0mBriOa4wPuhpuf5V7D4hZFQX&#10;FrGQv8VchYeHPEHxf8b2Xw08HJ5011L8zj7saZ5Y+gFePhcwx9aX8R+ep59fC4WMdIIu/AP9kX4b&#10;/E/wZeeJtfk1KDyrgRwGObhuue1QfGP9jvwt4Y8IXF/4JkvDqVu28R3E24SoOoAx1r7F0D4X3Hwz&#10;8CWfw68MC1a2sIgtxdTEKztjlvxqrceG4bbw7deIGsIdTgs1ZrpVO5lUdRXqU8yqRleUn6M5amBh&#10;JcqWp8S/s9/E2W4h/wCEX1ab/SbXiLceXQdvqK9mj1S0kQOZQM9q8p/a0+Den+FtZh+OHwVvTJoW&#10;pNukNr1s5u4OOgPb6V4+3xO+I6DLeJ71fq3/ANaux4Snjv3tJpJ9Oz6n0mV8XyyvDLD4mDk46Jq2&#10;q6H1x/aFoeky0C+tT/y2Wvkb/haXxEPTxVef99Un/C0viJ0/4Sq8/wC+qn+yan8yPS/1/wAH/wA+&#10;Zfh/mfXn2y2/57LR9stv+ey18i/8LN+JP/QzX35//Wo/4Wd8SB18T3v/AH1/9aj+yan8yD/X/B/8&#10;+Zfh/mfUep3UBulltOGXqw71p6br8VwojuH2v/Ovkn/hZvxIP/My3v5//WoHxN+I/bxLe/n/APWp&#10;vKaklbmRnDj3Cwm5KlLXpp/mfYX9oWo/5eV/Omtqlov3rla+P/8AhZvxJ/6Ga+/P/wCtR/ws74kf&#10;9DPe/wDfX/1qj+x6n8yN/wDiIWD/AOfMvw/zPrDXNTtZ4AkM+51bK4qaz8QWskCm4k2v/FXySfib&#10;8SO/iW9/P/61H/CzfiN/0M15+f8A9aq/sidrcyM/+IgYXn5vZS/D/M+uLrW7JIWKShiRwAa8N8Re&#10;G4fiz8dbTwdeSstrDFuuXRuVXv8ArivOf+FmfEcdfEt7+f8A9avbf2I9A1K+8Q6p8TPEThv3f2eO&#10;a7XPm7uWx9MCtKeDlgYuo5dNDxs84op55h44eEHHVN3tsjg/H/gqX9nf4mWd3o1691psygrN/eH8&#10;SH6cV7v4N8Q6ZqOkR3FvIu2RQ6sD97NbX7RHw40X4pfD660+whiW8t8zWTRx/wAQHT6GvjuPxf8A&#10;EPwvu0OLWLy1+zsUMPTZjtRKj/aFNO9pLc58j4g/sCcozi5Qlqkuj67n2F9vs/8Anuv50v8AaVr/&#10;AM/C/nXx9/ws74kf9DPe/wDfX/1qP+FnfEj/AKGe9/76/wDrVj/Y9T+ZH0v/ABELB/8APmX4f5n2&#10;ENTte86/nQNTs+86/wDfVfHv/CzviQenie9/76/+tR/ws34k/wDQzX35/wD1qP7HqfzIf/ERMJ/z&#10;6l+H+Z9h/wBpWX/Pwv50f2lZf8/C/nXx5/ws/wCI/wD0M97/AN9f/Wo/4Wd8SD08TX3/AH1/9aj+&#10;x6n8yD/iImF/58y/D/M+w/7Ssv8An4X86T+0rP8A57r/AN9V8e/8LP8AiR/0M97/AN9f/Wpf+Fmf&#10;Er/oZb78/wD61H9j1P5kH/ERMJ/z5l+H+Z9gnUrTtcL+dH9o2v8Az8rXx7/ws34k/wDQzX3/AH1/&#10;9aj/AIWb8Sf+hmvvz/8ArUf2PU/mQf8AERMJ/wA+Zfh/mfYJ1C0PW4X86T+0LT/nuv518f8A/Czf&#10;iT/0M19+f/1qP+FnfEj/AKGe9/76/wDrUf2PU/mQv+IhYT/nzL8P8z6e8b6/Z/2TcB5FWOONizs3&#10;HSqv7HltHdfCFjD5rzLqkxVV+6BxzXzPc+K/iB4nC6Ncare3XnNtWDk7z6V9a/sz/DjVfBfwpttM&#10;8Q+dDcyzNcNAnytGGx8p962lhvqmHcW7ttHy2dZ9HPMTCUItKKe/nb/I6+0t9OaRo9RmEcjccL0p&#10;4tbCxZoVWNkPP2jd0/CrLaZfOW+2pJ5f8P7v5qq3OlokPkJKgZf4H5rlvY8kz7yaws2WRJIZF/vF&#10;aoz3hun26bp6q38Tdvyrai0vVp13z2CJEv3mC8t9Kp3lvZA+bZQPE/aQnj8atMm1zEu47xUIvrby&#10;/WSPkZrjvipcadH8PtXhkuAW+wy7C/XOw130zyxNi4USH/pk3yn3rjfi/tm+H2sNcR27Muny7dqc&#10;j5TWtOXvIzl8OpsaJGLqzWS7t2Uqvy7O9blrDAWDT+UmB8pf7wqj4dggi06O5S6l3j+Hbwa1ozlP&#10;38qrH/E23kVMnIpaC2tjM0m23g+0bv7y/wAqvpoWlRx/bypeRPvqz8L+FR2s2kSL/oImbb0aOQZP&#10;4Yq5ZOkMmY0kt2zwkkZbdWLNEMt7eS9Xbagr7L0xViw0jXb2b7NHIskY/utU0qzXR8ya+hXafuqu&#10;DTp9XmWNbbTyiR/8tEXhz+NIoS78G+HJT5GrafEzddxGcH1596rv4Q0F3Nmy2su37sS2q8/jVz7f&#10;HPB9lsLiOMfxLc8k/Spo9Qlt4hbW6JJn7zbfmX6UXYWuYqeD7fRpxcWHhuCPnljbqR/KrEsWkXR+&#10;z33hexkbqxFuvH6VqpIrjKXizR7fm3NjbUBt9Oil2rcxxOx+WR2yp/yKd2w5RNOstJa026a0Nsi/&#10;dS1hx+Bp81vHYrvvXmt2b/lpGuQffFQyafqFpN9utdSt5EXmSFVwD+taEV/BcwLeW1oJGHG5m6H0&#10;xS6j9SrZbZPlbV2uVb7vmLtx7VXv5PtDfZo0e3mbgNtyCKsXGranI21bBGB5YKtSJqMbqsN00O89&#10;f9ikmKxXt7CO3i8uF4ppF5b5c7T71PbX1+vGYYmbjcy/LSTTHSZMRmP5+sgkHNRG30vU2zMrDv5i&#10;ycZ+lAEVxoWmWN2bnWVsbqaZsqJIVOffNOXw1pATzNS0yztYW+6zWa8/SrFvBZWi4iiaRv4Wbnj2&#10;psmvXe3ZeWLTKudqMuNlP3tw90qx+FNKil82Dw7ZfZDy0s0K7m/Srk/hTQLiBRDZ2sluv8P2Zfl/&#10;Sk/tqwuY/JXcZG4VZT8v0pPLt0Xau5dx+fY33aLyD3bEZ8LeDIG821sYG9mtVHP5VJHplsYd7aDZ&#10;MvT5LNRlfrUlvbzlltVt1MK8+ZMetXJ7OWRlEl9Jt6BYx0o5mhmSdE8OhwLTRYAzf89LdcD9Kkl8&#10;LeGVt9os7ES9WWG2XJrTkgudOUxW8zSIDnMkf9apzapp6TiTVZR5jDCRr8tLmfQVkZ7eE9PlXOq+&#10;HrWGHotx9mUZ9ulNPhrwnYssMOhWoZ+jNCrMffpWpJLb3CYGn3UsbfdAk3Kvv0piXs9kGFveJtH3&#10;vOh4X2zRFyuFkU5PCFoV+0Q2Fsq/w+Zbr/hVi28KCBheS6PbI23G+OMLn8qE1KOF/Omuorjd91kb&#10;5R70o1WJ287VWZu8bxNhRTfqV7o5oLSKJptP1BrVv41ZsjH0qK3tlvT5is14rf8ALRflxVjBu7n7&#10;c1/bsq/dWNc/gaa9/LNJ/pTLaqM+WyDhqQtCS3j1a2cxnasY/gkHSug8M3EOladfatPpVv5kdrI0&#10;bSAlWwPrWD9iW9jXznXI5+WT5mFdIZrm0+E3ii507UbdfI0WcrG65ZSEPNc2K0ptG+H/AIiZ8c6B&#10;I0+r3Vylv5m65kOV/g+Y1teJLbZYeYsjZVS3zfSqPgdUu1a4lUBjI24g/e5qx491yLSNHZ933hwQ&#10;1eRU5nirLuddOXLQuz6s/wCCcMkF58FNWuLyyW4/s/VnZreFv3uwIp6e9fHf7Qni3R/FvxO1rWNL&#10;tPssMl9J/o7RjKFWIweB6V9pf8EzvB+teC/hXf6/43jWzTxBI0lmk3yyGLGN2PfBr47sfhz/AMLB&#10;/aeb4f28LOt54pkV1Y43RecSf0rowrSxdVyei/pixEW8LSSWr/pH1V+zf4Jh+CX7EkvjfWdDsfO1&#10;hmuGa6tFMjbjsXaSPTFdp+zXp9l8bPh1daS1vpMf2ctBdq1km8o4POcdga4z/gox8UP+EL8I+Hv2&#10;f9KAt7W3s1eNI2B+VfkAyPpmvPP2EPjFZ+APF/2LxXqHl2svyyM0uNwz1rjlKpUoSq9ZNteh0S9n&#10;SxMaT2irP16nlHjXwDH8IPjRrngBYIZo7O+b7OfLBBiJypx9MV3OnvvtVXzFZgvEca4A/DtXQftt&#10;33hLxd8cpPGPg+7j8h7dFBjwc4AGTj6VyuiTmazWSZdvH3k71hiKjrcs31X4hRjGnKUVtfT0NS0M&#10;kJ8ydlRs/Ltolbz23XcjZbhdq01ZluVzHH8o4J/iFTJFHu3Kp3L0Ga4jo3K95Ys9v9lVQ27+IrXJ&#10;eIPDZLSRXdjESxXbJ5YO4V27zSHdI3y5/u1Vu44L62Ksztt6GqhUlCV0TKMXE6n9iXxt4e8LeO4v&#10;CvivRtPksb5hFJ9qtFbY2flOSOO9c5/wUJ+BmlfCL4yxeOPDtlA+i+IsOvlQBY0mH3gO2MFa4G5v&#10;rvw/qkesxGT5JPlZeCMV9RfFS38Hftb/ALOPh20u754NQgCvNcrINyOPvKBjuMV61Fy9vGd9JaM5&#10;pJSw8qfVWa/yPke01vwwpzNBbMwTO3y1xms+++IvhW1c7o7Xev8ACsamvoLw/wDsd/s86NarL4kG&#10;tXEyt80l3ODG/sAqg/rXaaH4U+EXgGDyfDHgjRbcBflkmg3O3/fRPauv6rT5vtP8PzOb2lTul+J8&#10;j6cnirxfNjwd4AvtR3N920sN+fyFdHZ/AT9o/UFwvwVurOMtkNeWvlY/MdK+qZvizGlt9i0HTbK1&#10;deGaG3VS30xVWT4o6mIGgtb1o5JOH+1NkGt40e0V823/AJGblHfnfyS/4J4f8Lv2IdU8RRapJ8ZP&#10;ENvocgt2/sm2tQJfMlxwWI7Vl6Z+wJ8YZbiS2m8WaTDbqflufs+7I9cbuOK91/4S3V7ZGjieO4lb&#10;kjbwM+lImuaswVl1BmY/6yBmxitoxq9GvS23oZ/uez+/c8muf+CeXi23t4Zf+FyaVI7D5o00s8f+&#10;P1Av/BPy4uFbz/jjp6MvDxx6OxP/AKHXr0mv/ZzvluvLzwrB8qP8mm3+o6jdKrx6tbl1HYYDVSp1&#10;l9r8F/kD9j/L+L/zOdj/AGQP2eLf4cR+FtX0+5XV1G7/AISS3wGaTHdMH5c9s/jXnNl+wx4nvblk&#10;0n4y6TJCrHy2m0sqcZ7/AD17JBqBmj89ot0ifeVZPlH4VDdeK/EUOVtrQEk4wE9KSp1F9q9++v5h&#10;KVKVrxtbtp99jxvUP2J/jNot09pB4j0W5j6R3CwhVf8AXis6f9jr9pGweONfDWkXzMN3lwXalsfT&#10;Fe8Q+PdWtF8q5VTzxGe1Tr428RaX/pttMu5gNsnm9KXsqnl93+TC9Lz+8+adT+DPx88LhrvU/gzf&#10;SKifvJLe08xVHfOBWDdazqXhqNl8WeEZ7HLYLXVjtx6jkV9fR+OrjWY/Kv5pHLf6xo5uKu6Zrvhq&#10;xcx3ejw3gZcfvoVcfTkVj7C+8fub/W5opJfDL70v+AfHmneOvC16reU1mGGDny1xipNX8T6RJpzS&#10;xWFtkfxbF6/lX1RrvhD4IeMrjZ4i+E9jPht22OMxsfxFcX4g/Y7/AGd/Edwsug32raTI7g/ZhdBo&#10;hz0+7/Wsvq1Lnu7r8SpTq8tk0/wPS/2GPhP4I+E/7OOo/HjxfZWsl7qgZmhuLZWHkj7i8jjLZr55&#10;+IV7YeOPGtzqbabCu64LlVt1UYzwOPavef2rPHejeDfhLoHw10ry4WZf30EL4VolUBW/Eg18+6XF&#10;tg+1t/rJG/i9K8yc6keapK927L0O6UacuSlG1or729zW8O6LYLbvJHp1q3Py/wCjip59M0lm3rpk&#10;O7v+5X/CrcDIlskbsVXHCqOtTbI7Qb4XZsjJDDNcHtJX1NuWJltoOkuMtZ2u7/rgKkg0vyI9sdsI&#10;4x/EqYAqw8sLt5k8m0f7PelMmekbyL6I386UnLqxx8jnPGcdvY2W2G4XMmcNnrXt37CvwhtbbwTr&#10;PjaxhDa1PMqm4b/lnCQeB7Hg/hXj/iHR5L1c27bW+8FZfu1sfCr49+O/hGJrTS44pYZFO4bTgfrX&#10;ZRqSVJxiYyS9opNXPZv2hvGJ+GXguWxu7yOXULnn922cL6fWof8AgnjrujfF3TfF2i+Jr1ob2FVe&#10;1Zm+UqyvuBHftXzX8X/idr3xD1FtW8QTfM2WClvlUV7F/wAEs7mdtb8TakLiGO3PlKXZckt833a6&#10;qkZPByfXT8zKhUj9ej21VvkeF6fpOuaL8fz8I4b6W6tf+Ek+ztZg/LKN/TFe/f8ABTTwvpvgyy8H&#10;+F9N8PWtnHJHLJJALdQ/ROeAK47xf4dTUf8Ago3agXKrb3XilZvOhjwE+bn8q6z/AIKfavNqPxf0&#10;fRZZEuVtNJDxzrJknd/+qtKlSUsRSa/lbf3CjTjHDVf8SR4BoWhaebRpn0xN3+1EDmq+nR2el+N9&#10;FuINOhkaDUom8loBtcbv5VuaSqw2ojRlVgPmXriuZ8U3c+m6lHfWsygiRSr/AMQ57elZ4eUpVrMV&#10;ZRjS2PrT4heHfCdtIqmwSwklhQ+X9jVlyQDxxWDbaBoBi3HTbW6ZOfmt1BI9uK7vx1Z6jbaXY3Nt&#10;aqzSafC7MxDZyg5rhmvtYE26axVcf8tNuAte1h5XpJpnDXVqjKx0PRLy4b7NpttAq8uslqufr06V&#10;ZTRNLiHm22jae2ePM+yrg/Spl1W21A/ZmeEN0LZxu9qRNbhtJfsNx5axf3PMHNbXkY2IRotrexmx&#10;is9Phzzh7ddx/SoE8P6DBL9gTTLG5ul6/wCjLkGr0ljol4ftkJaNh28zOR7VatYbZY/NsIH85e+M&#10;mm5MFbqUf+EY8PmPytS0+1WZh8lutooZvrxS6b4M0eKTOs6BYwRdYyIV3D9Kv7r99s1zYMd3/Lz0&#10;I9qS9nhu4vssUbSbP9Y0p5/Cp5n3HyxKF94c8N3lyxurW2aJfuyfZFyf0p9hb6RpA8rRY4weqq0I&#10;A/Ko20+IOsW+Qrj5RGeT9alVruIfapbJU28KerVfkIsTecUVr2H923Xy48YrPbSNDnZt2mWuD9+S&#10;e3X5v0qaDULG/nKXWp3G/GeF6fpUialKz4DhwvCmROtTcNGUz4b0OWVZrTT7WQj/AJZpargUP4L0&#10;S5kVdW0K1hl6rGtuq7v0q9Be6Pva3L+ZM3LBXC4+lSSwGYZayul9LqT5sfTApc0ivd6GZH4f8Ov/&#10;AKHaaDaxspxuW3X/AAobwdHDKvl6ZZktz5b26/4Vo+fqBjaGPUYdh+60ke0mmG9lt02xtGZv+erH&#10;Iqtbbk6Ff/hC9Dsz5up+GbNgeo8hc/yqWXwl4RNvnSvssCt1ja1Vjn06UR6jFbPm4ZluDx5kjZQ/&#10;hUlnfvpUhvIriCaRudqr8tQ5SK5V0M9fBWknJ/4RqBnX7sggXB/DFX7W1NhbbZdH0+UdFVrVM/yr&#10;UiubPV1867v1huP4rfdtBqC+ttOd/tFs6/u/vBW6H3o5hWMgadok1y1vPoenwSdWH2RS34Uo0XTI&#10;5SX0qGaFf+Wv2VQy/pWhco93ar/xMrcd0kC/pUdq6XA8i6iV5l/hjfAYVYimukeGZ599vJCxU48m&#10;SzUY/Sn3ekeHolYf8I7asp+7LFbK2PrxU95qGqW/EVkqqPu5Tnmm2us3lsjPeRRxhjzGy8t/9ald&#10;9GVoUIvD2nI3nSw2TM33V+zKCfpUkl3qtvJ5UUaoF5UKvT61buIo9v8AakLRt/sCQfLUIuLXVCFv&#10;AZJD/wA82xij1JEmbUWT+2rvWoWhX7yCoBq17fJ51rbQrGPvSiPI/Gpp9G0qx4id5Af4c5qvc3dz&#10;bt9jtoGWNhjaI+G9qegFXU5Zr1P+Ja32hl+++cItUfsyJAwiuAlw3Eka8hqvPd26tukt3gwfmjQV&#10;VuNNjumM2xVP8Ozv9aaJM+Ww00rtnnZZM/dVeK5r4xNIPhnrcUAj8tdMm5KfN9w966dLGeFy1uHc&#10;nqGX5RXK/GlJYPhprMQbywdPmLBBw3yHitqfxL1M5rRs3tHubW4tozNKtuEXG1q0oh5mGm/4DI6/&#10;Kaq6LPDNp8JurdVwv8UfNa1rPPKDAjxujdFwCaiRUbaIV7LTrMCSG0CynvG3Bq3Dp1vfJu+1SQN/&#10;edgQagtWvLFt0tsrn+FpOMVZe1028Xz5r5d7HKxxNUFLyJbdo7c+TJD8q8eZjOTUss95Gv2qHSW2&#10;9M7RzTbbU44F+xJpTMR1y2SanzfzbfIj3RtwY92Cv50ijzjUr34p/Gj4vp8E/gfax6dqEEQm1bUp&#10;o9y2qnkH+Vel23/BOD9s3Uzth/af01mxyq6O/H60z/gnpaxXH7dXxCt3TCtodqOeSPnSv0i0/TLP&#10;TIRBaRBffua+H4o4nzDKcw+rYeySjF6xTu2r9UbYbD060HKTe7622PzjH/BMr9tC2YuP2l7BT3/4&#10;kr/41Dqf/BPD9tSysXuT+0fptz5K7ltzo7Lvx/Dk9M1+lRGeoqvqFlDeWckDRr8ykfdFfOR46z2+&#10;rj/4DH/I6PqNHz+9n5NyeLv2jPh0ZPDXxC+AOu6lcWrFHu9Oty0Ug9QQDmobf4ueK0hOpX3w91bS&#10;Yyx3R3VudygfhX6keHvB2j3sUr6pbLMyuUKMvAqa7+EvgC9G258NWj5/v26t/MV664/5bKdBadU2&#10;vwMvqM+k/wAD8qLr9rj4e6c7LeSTQzR5EkbW7fN/hWv8Fvgj+03+1npt98SPA3xEtfCOhSXJj0+G&#10;7sDI06j+LI/D61+j+v8A7Mfwd1O1kkbwHpbSbSRu0+Ln/wAdrT+Dnw+0LR4GsdP0aG2s7VdkVvFE&#10;FRT9BV4vj6MsK3haXLPTV2lp5JoUcDJySnK68tD4Ai/4Js/tdM2yP9qDTGLdv7IkP9aswf8ABMP9&#10;s2Ugw/tJ2Py9MaLJ/jX6cW+k2EIxFYwj/tmKsJbqv3UUfRa8B8fZ50cf/AY/5G/9n0fP72fman/B&#10;K/8AbhuCJf8AhpTT/l6f8Slx/Wpv+HWf7dJff/w0vp27/sEt/jX6XGAnrQkKMxVW5HUZqP8AX7iD&#10;+aP/AIBH/If9n4fz+9n5nj/glT+3EpyP2kdN/wDBO3+NbGmf8Efv+Ch83hq68baf+0FYtp9rII7i&#10;6/sdtqscYHX3r9I9H8P6hr2qW+jaXbtNcXMojhjXqzE8Cvv/AOGv7N2haH+z83wp1aFWk1C1LXkm&#10;3pMw4P1Xj8q5MV4j5/h0vejq/wCSO33Gc8Fh4d/vZ/OVP/wS6/btuU8ub9prTio7f2Q3+NNi/wCC&#10;W/7dduCY/wBpnTx/3CX/AMa/Ur4k/DzVvhv40v8AwhrEDJLaTlVz/En8J/EYrAkiSMZcgfWulcf5&#10;/KKfNH/wCP8AkaLL8O9r/ez8tfFn7EP7dvwxtG1uw+L+n+JpIeW0lrAw+YPqxrjdL+OVjourL4P+&#10;PHgi58O6gp2lryIrHK3coew981+umoaNp+pR+Xe2it9RzXlnxl/ZD+F3xi0eTS/E3hq1ukkXH76I&#10;bx9GHI/OvYy7j6o5cuOgmu8Uk192j/rUzqYGUdab+/U+EINX0G+2NoM/2izkH7uS3mGD9D3qp441&#10;fw34E8OzeK9f1Ii1hXJhZxuJ7L7mup+L/wDwTM+KPweupvEP7PnimUW5yW0TUG3BgBwsbHhR+Oa8&#10;++BP7KPxy/aT+MlvpPxq8KXGk6DoMiNeWfIW7n6hR/eHXnpX3VLPMnrYWWJjVXLFXa2l6W/pHHKN&#10;aMuTl1f3feRfBj9mr9q/9q3Srj4m+DfGkPg/RbiTOl2d1p7StNEej8fh9c12z/8ABM79taeH7Of2&#10;k7FlH8I0N6/S74Y/DjRfh74Yt9C0zTYYVjjVfLjjAVAOwHpXSLaQ4/1Sf98ivzXFeIWbPESdBRUL&#10;6LlT09WjuhltPlXM3f1Z+V9r/wAEzv22rMYt/wBpKxX/ALgb0sv/AATO/bbuPll/aTs2/wC4HJX6&#10;oi0gzzEv/fIp32WD/nmn5Vz/APEQs+7x/wDAY/5Gn9m0e7+9n5a2f/BNf9umwObX9pazX/uAuasX&#10;f/BOv9va90260i4/acszb3kLRXMY0BhvQjBFfqEYIsf6tfypv2eP+6v/AHzUvxAzyW/L/wCAR/yB&#10;ZfSjs397PyOtf+CNn7UGnxs9t8c7CNfvMf7Hm/xrzP4hfsofG39nv4j6TL8VNEvPHHhxbhZJpNDt&#10;irSEc7CCDt/Gv2x1GWKIeWF69RXmGv8AhHStV8apoxiVY5/mO5AwBrtwPHOYyqt4iEZK3SKT+9K9&#10;yJYKMV7kn9919zPz80D9uPxHp3jWTUNX/Zj8W/2Hb2ccGm2cVvtNuq/8Awfyrw/QfiV4p8N/tPL8&#10;cNP+CPiJ7FNRa4SzktG3bW6jIX3NfsxafArwKkW2602Ob13Rr/hTv+FD/Dj/AKF2H/vyv+FdMeOs&#10;BTulht1b4mXKji52vPZ32W5+Rf7Ynxs139p74kaL4m8PfBDW9Hhs7FoLgT2rYJ3E5ziuLtdN1+1g&#10;jgg8EX6NH/EEOSfyr9qD8BvhqRtfw1bsPQwr/hUb/AP4XKuf+EUtf/Adf8Kn/XjA8kYLDtJf3gdH&#10;FSm5uWr8j8W9Zh+Ic8Men+GPh/qVxqV7MkFvuiZgrHjcfavdPB//AASr/bF8ReHbXVT8etLsWkjV&#10;ms301mMTEcrkHnFff3i34TaR4Vuvt9joNobfdlZFtlDJ+OK7bQViOkW5ij2r5YwKzxXGNaNGLwlO&#10;MbvVySk/TVaCWHnUl+8k/lp+R+bp/wCCSv7Y6dP2jdL/AA0l/wDGpP8Ah1L+2iq7F/aN0zH/AGCX&#10;/wAa/SnYvpRsX0rz/wDXLOO0P/Bcf8i/qsP5pf8AgT/zPzJuv+CVn7X1tzP+0dp4/wC4PJ/jVaP/&#10;AIJhftXSt5cX7Suls3dV0eT/ABr9PnjVxggfiK52dY7TxoqLGoWSHG0L3rSnxjm0r3UP/AIf5EvC&#10;xX2pfe/8z82b3/gkt+09qEZivP2g9NdScn/iTy/41raF/wAEz/2x/DWlLouiftM2FvbKxZY10eTg&#10;n8fav0q8uP8A55r+VHlx/wDPNfyq48bZ1Hbk/wDAI/5E/U6fVv72fm3J/wAE3v205TmT9qGyb66R&#10;J/jUY/4JpftkqSf+GmrA5/vaPIf61+lHlIePLX/vmneQv/PJfyFX/r1nv80f/AY/5E/UaPn97PzY&#10;i/4JwftmW7b4/wBp3TQfX+xXpJf+CcH7Zc8vnS/tPaazev8AYr1+k32WL/ngv/fIo+yxf88F/wC+&#10;RR/r1nneP/gMf8g+o0fP72fnCv8AwTy/bWVdo/aj03j/AKgjUw/8E6/21Hfef2otO3ev9ivX6Q+R&#10;D/zxX/vkUeRD/wA8V/75FH+vOed4/wDgEf8AIPqNHu/vZ+YnxE/Y/wD22fhF4UuPGyfGXT/Eyaev&#10;nTaNHpJjaaMHLYJ9s0vgf4xfCDxN4RtPEd/4oWzvZI/9M0uaAjyZBwy5+tfo54+0iC70rzPIVv4W&#10;XaPmB4xXmcP7FXwc1MtqVz4I02N7hjJIohI5PJPHFetguOJSo/7bG7vo4pL5NWt8yfqrhL3NvO7P&#10;j+9+NHwD0+FbvVfH1vpsZfbua1Z8H8KR/wBpr9kqztme7+LMcjR4PmR6fIS/4V9kr+w98DvL2TeC&#10;tNdc52tDu/nUkH7EHwBhcSL4A0vcP+nNf8K6FxrlvWM/k1/kyvZ4jtH8f8z4m1D9rz9jCGNZtN8Y&#10;3TSsMSZ02T8+RXOXn7V37LpvN1n4jkKNyzSWEvH4V+gy/sa/AYff8AaWfpYx/wCFXI/2SvgVGuwf&#10;D/S+P+ofF/8AE1ceOcrj/wAupv1kv/kSJYfES091fJ/5n51X37W37M8IzpV7cTeqrauuf0rE8Qft&#10;gfB4Wclzp1teXUyqTHbRxlST6ZIr9NoP2WPgdboUj+Hulc/9Q6L/AOJrn5/gH8ObLV/7Og+HWjtI&#10;WxH/AMSuLkev3aunx1l8paUJfOS/+RIlha7XxL7v+CfCXwP/AGUv21P2ivCa/ErT/izB4Xtr6Rns&#10;dLuNNaRlh/hbjpn39K7WL/gmr+2/BL58f7TdiGznP9iP/jX6HeE/C1j4Y0qOxs7aOLC4KxoFA9gB&#10;0Fanl+9fP4jj7OJVpOlyqN9Fyxdl6tam0cvp8qu3f1Z+Zviz/glh+2J44vI7/wAUftHWN1LDD5Ub&#10;PosnC+nB96pw/wDBJH9q+BBHF+0Fp4UDA/4k0v8AjX6gCIjqKXy/auV8bZzLfk/8Aj/kaLBU1tJ/&#10;e/8AM/MZf+CUv7Xqfd/aKsP/AATSf40v/Dqb9r7du/4aKsP/AATSf41+nHl+wpPL/wBmp/10zbtD&#10;/wAAj/kV9Uj/ADS+9/5n5jt/wSj/AGvHBDftEafz/wBQWT/Go2/4JS/taWkbSP8AtGaeij7zHR5O&#10;P1r9PDET0FQ31l9ps5Ldv4kIprjTNu0P/AIf5E/VI/zS+9/5n5j2H/BKf9rHWpfKsv2j9NkZeTt0&#10;qTj9akk/4I+/tcI2X+P2mZ9tJk/xr9MPA9nbQaMscEKq6OVlPckGtoRkdFpT41ziMmkof+AR/wAg&#10;WEhb4pfe/wDM/KXUP+CNX7T1/A0F98c9OZG6/wDEnl/xrpPh7/wTa/bc+Eel/wBjeAv2ltP0633E&#10;7I9Bc5z7nJr9NyhxytMaJWPKr/3zVf69Z3y8r5Lf4I/5AsDSUuZN39Wflqf+CaH7W1h40X4gH9pn&#10;TF1mGQyJdNo77gx74JxXzv8AE/xF8WNS+MupeDvjTrv9oa5ocn2UXxj2CdFJwwHpX7kajoGlanGU&#10;u7JG9wuDX5Vf8FbPgy/w0+Oel/GvR9Mkazvc22qeTHwm3kMcdzk/lX0fDfE2IzjGSw2JUbuL5Wop&#10;arW2iW6voc9el9WipRbtfVXf3njd/wCIbDwzon23XLlYPl+8epPoB3rY+EP7H/7QX7Vu7X9FdPDO&#10;irza6jqVsWNx9FGOPevVP2Bv2GNd/aG8SwfGf4vaNIujRsDouj3AIVwP+WjjuPSv098H+A/Dvg7R&#10;otF0rS7eOKFQu1YQFH0GKWccR0MlqOjh0p1ureqj5JbN929DXlni12h+LPzpm/YV/bjuIFtpv2td&#10;PaOOMRqp0VuFAwBVG5/4J5ftlXcfk3H7VGmsp7f2O9fp1/Z+n/8APjD/AN+hS/2ZY/8APhD/AN+x&#10;XgR48zqO3L/4DH/IbwNOW7f3s/LyX/gm9+13ND9nf9qDS9vto7/41Cf+Can7WONp/af0vj10l/8A&#10;Gv1I/s6wB/48Yf8Av2K5OTwVZap4puop7jy1UB1jjHUVrT48zqV7yirf3I/5E/2fRXf72fnPB/wT&#10;d/a3tjmH9qPTB/3CZP8AGpIP+CdP7YFtN58P7VOmq3r/AGS/+NfpOnw58OR/8uzN9WqzD4J8Nwjj&#10;Tl/Emj/X7OP5l/4BH/IP7Po+f3s/Ndv+Cfv7ZskPkH9q7Tdn93+x3/xqP/h3n+2MRj/hqrTP/BO9&#10;fphd+GvD7wFLixiWP16VxV94Wiu/EqaNoT7kk53Mfu+tVT46zmpf3kv+3I/5A8BRXf72fBEH/BPz&#10;9su3j8uH9qvSwv8A2BmqG5/4J3/th3jeZcftU6Yx/wCwQ/8AjX6g6L4C0TS9PSye0jmb+ORl6mlu&#10;Ph74XumzJpa/8ByKx/4iBnF7cy/8Aj/kV/Z1Pz+9n5bn/gnB+1wybD+1Hpf/AIKH/wAakX/gnR+1&#10;8kQhX9qbS9o7f2Q/+Nfptc/CTwxIP3cUi/RqoXPwa0sf6jUZF/3q0jx9mz+2v/AI/wCRP9nU/P72&#10;fk58X/g7+0N+yRqel+Nvin45g8V+HbqfydQuLSyaP7JnGGPf/wDVXeeHNcsPE1hHf6fcO9rOgeG4&#10;ilG3B719wfHr4BaJ4w8F33gvxVarfaXqEDRTFl+7kdfY+9fm5pOk+Iv2cvirdfs3/EGTy9O8xpvD&#10;eptkCWMniPPfpwOtfccN8QLOqLhUa9rHXRJcy9F1XXyOOtReHkuz/Bnpc1gunyfJKbnd0I7U5buX&#10;HlWmnNJt/i28D86z59b0/wAKQNe3Dr9n/wCfieTao/OuT8U/tOfC7Q5TaprayXjLmO3swZfMPYAr&#10;kZr6SMZS2Rm5Rjq3Y7QaobyU2+o6KWZf+Wi9fyrz/wCMXinxxqfirw78HvhZef2dq2vXoQzyQ7vK&#10;i/vY9iDn2qLRPHX7Q/xJkjk+C/wE1RZmb95dawhSJl7FScV7D+y7+xl8c4PjbZfHv9oHWLI3Fhbs&#10;ljpduvMJYEdRwcZrz8dmWDy2hOc6kedJ2jdNt20016hFSrWUU/Uw4f8Agm7+2Lc/vYv2ntOY9yuj&#10;yHH61ag/4Jz/ALa9spWH9qDT1Ddf+JI/NfoR4Hht10bcoVmZvnyK2PLj/wCea/lX5nLjjPIyaTj/&#10;AOAR/wAj0PqNHz+9n5vN/wAE6P20yCrftQadz1/4kj0xf+Ccn7ZMPC/tS6ev/cFf/Gv0i8iM8lF/&#10;75FL9ng7wp/3yKX+vWed4/8AgMf8g+o0fP72fm/P/wAE9f2zZiBN+1bppx/1BX/xqFv+CdH7YLye&#10;fJ+1Xpm4d20Z/wDGv0je2td3/HtH/wB8io5bCzljaNraPDcH5BT/ANes87x/8Bj/AJB9Ro+f3s/L&#10;34kfsR/tkfC/w9cfECy+Nlh4lbT1M0ulxae0fmqOo5NSfCP4p6B8Svh9Z+IrTRkivDmK+jXIAmX7&#10;wHtX3r8UdMt9M0fVLaFtyNYzEKf4fkPFfmd+x5cSt8Nbiwjs1k361c89/vCvuOGs4xWc4WrLEWbi&#10;42aSWjvo0tOhx1qMaNRRi3Z3/Q9PvnujcbGsm3D/AJYxtnNNjWaOUB7xow3CxMRkVovb3diDFqe6&#10;Nv8Alm8a5x9agm03V7hs3EcTRNz5ijkCvoidijd2V1OFZtQjRv77LVVnuA+LeTc68k44q48lpu8m&#10;KCa4Vf441JFMa2eYldTAjj/hCHBAqgKF3qGvToyW8a/XA5rhPi5azf8ACttdkuY5lkXTZvvN8p+Q&#10;16HJaWluQhRpYz/dk6VxnxztZl+GetiLzNq6bMdrDPGw1pTl769TGcfdNfR9WtDpcTTQMWC4+YVo&#10;20Taq+7T7hbf/poFqnomlPY6dFeyGFsr8tuz5J+taMep+YCr2gt1/it7fnd/hUvcuNrE8Fg9rJ5t&#10;zG10Om55OlXLO3snLbiLfd/eXr9KrxajFcp5ca+UijlZavLDA9vm7mWQf8syD3qPUtWG3Gn3ClZo&#10;ZGWNeVkb/wCtRFNYq3lTaqFyOsmeT7YqxY3r2w2XsY8nH+pVs1HNJo2pv9otLVYVj6vKuc0vmBN/&#10;wTpIH7dvj8ht3/EktOfX50r9KOfSvzV/4J0zRyft1fECWMDb/Ytrjb/vpX6VZzz7V+Scd/8AI8/7&#10;dj/6SjuwP8F+rHKueTTguegoHWtrwf4I8T+PNWXRPCukyXVw38KDge5PaviGzv0icfHG2m+ImjP+&#10;rul3f8CFawQHoK9wg/4J6fFHxDYw3tz4j03T7iNwwhnDMR7ZWtY/8E8/iFj5fHOj/wDfuT/CpliK&#10;WmpClDuvvOB+Ft5Y6V4RuL+40W3uts+GMkasV6+tdf4Xll8Q8aP4IslVm+8tsoU+/SsSx+G+r/Cb&#10;Xda+GfibVbe8uIfJmkmtVOzDhio554r2X4Q6Lpcnhm3sNGmDXCxjzlZgMn1r+pOHZUcPwjhZqkpN&#10;wjrb8T8Sz72k82r8sn8T2b/zLPgz4Q+F9TtVm8RfZIZP4okhX/CvSvBf7M3gLxAP9E8N28kR+9cS&#10;QjH6VyTaLqsTYNnJw2PlFfQnwfv3HgazVYVV449ssf8AFu9a8nNsbUo0ua276JafgXkdL61iOWq2&#10;klfrqc4v7H/wJjttmreDreZiuCxJX+WK+B/2pdR+F3w8/aEa38E+GozY2cCDUNIaZtrsGbJznPIx&#10;3r9QPt1rfR+VcnBPavyl/wCCl/w3vPhn+1xZ+JrMt/Z2v27Ruxb5dy5I/Vq/L+JsPHMMrq1IW5oL&#10;mi9L6br7rn6tw1Up0cyhSWtOd4vV9dvxPor4b3H7L3he58NfFzSLKa1iKs98Ji0iwuVwiqOSzbug&#10;GTX0LD488dahp7a3p3gN/Jb5re3kuEEk0Z5DdcAkdjzX50eHfiFB4W+Gngq81jUfsmn6f4yePVtU&#10;aMPHZowj8uSQEEbQxOCRgYr6K0z44/GCDQG0Sw+KPhi4sZAwt9V+1Bj5R5EpYHb0PQcjFfg+KzjE&#10;Rl7WvSjK7aW8UlHTZW1e7163sfa4jJKPNy0n6qTb0v0t9wz9p+DwF8bPF48R6Pq0emtpdiV1hriF&#10;hIki5JiYY+9joSMHivmTwAnhfxn8WLHw94k1Sa30ue8aKNoyA79hj6nFdH4n+KuteJfEvxCu7bUN&#10;O1COHSLezv8AWNMlLW89xvXlG6FwpAPfivPP2avDuo+Pv2tPC/hS2RpIdPT7ZcBecnO3n+dfRcMw&#10;xGaZtDDVlaCak11tbms/wXTQWMp4XKcpqYmO/LZPzel15n6NaH/wT2+Bsmhw3cdjcXEskKsDczEZ&#10;yM/wmuV8Y/s9fCv4fzf2Y3hjyJDnbtXdn3y2a+ndEkuLe1gsGi2iOMLnnsK87/aH0lNThtVs/wB9&#10;dpJz6hf/ANdfv2R/VcPiYqjSWul7K6/C/wB5+M8QTqVsC60Zy06Nu33X/I+bfEHw38NpD5tpoVvc&#10;KvPlzWqE/wAq4bVrzwf4fnKP4ItbefPyt9iQZP1xXu0nhHXFBDWZ2/3t1eQfHiygzFpNnZ7po5gZ&#10;JFYHiv0/LcRGtU9nOmpedl+Oh+fxlVlLWTVvNnl3i2+juNbklis1h3KDsXjBrKRT1Jr1P4cfs2a/&#10;8aNEk8W6Jr9nZwxXktr5N0rFt0ZwTwOldGv7CvjgHnxnpf8A37k/wr+XOKOSlxFi4LS1SX5s/eMn&#10;qU5ZXQbl9iPXyPDghPWlC4GCa9sv/wBiDx9a2zTW3ibTbhl6Rorgn8xXmHjf4deLvh5f/YPFGkvb&#10;s33H6q30I4rwVKMtj1FOMtEzB8v3proe9SUVRRj3KN5prh9YuI7X4lWskrbV+XLHtzXeXX+uJzXm&#10;nju1u77xY1vYwPLJsG1Y1yRXoYVc02n2ZjLY9Lub8xcW/fvUB1S7I+9WJ4f8A/FLU7NWutRS1j2j&#10;asq5atRPhF4zcf6R4sC/3tqf/WrB/V4OzmvxK959Cb7fef36Q392TgtSL8GvELj5vGsvv8g/wqRP&#10;gnfEA3HjC5P+6BS9ph/5l9zDln2MPx/IZPC9wSfT+dVPA93BdaJHCJVMkY2suea2db+Bmq3MDRWP&#10;ieR8/wAEw4P5Vy1x8LviH4XuPtNla+bt7wt1/CuqnLDzpcimr39CWpRlex1XlewpPLH92siO+8eG&#10;JUbwjMX/AImx1pHk+JTfc8Ksv1NR7PzX3oLmsU9DXJeNrl7DX7W8gG5lH3fWptcv/iDpdj9r1PS/&#10;s8Jbbvx0rP8ABdq+u679p1GdpDCNwDdzW9KnyJ1G015EuV9Dbg8SrHhNUsZLdv7zLxWlbXNvdJvt&#10;pVYf7Jq5LaQ3C7LiJWX+6y5rMufCFmX87T5nt3/6Znj8qx/dy8iveRd2NRsNZZbxNpXE0K3UY/iT&#10;hqmtPEmn3DeVIxhf+7IMVPJLpqHMXtho2GlV1cbkYEe1LUlDdhpDGf7tSBSaqX+sWVgdjyb5DwI4&#10;+WNNJvYCv4iFsmlS/aW2jbx9ar+Er8ajpCEt80fytVDXNL8ZeJnVLbRZkhXkBuM0/R/h/wCPtPdp&#10;7WFYx1Ksww1dPLTVKzkr+pnrfY6Dy/ejy/esu38TtZ3H9n+ILRraYcfMPlP41sRSwzp5kLqy+q1h&#10;KMo7le6yPy/egJ6mpto9Khvbq3sLdrmc7VUZpe89B2RX1TUINMtvPlGT0Ve5NR6DpExkOsaiv7+R&#10;fkX+4vpUOi2E2u3v9uaimIV/49Ym/nXQKpPQVUnyxt94l3IxF7U8R+1SBQKWseYoZ5XsKXyhTqKV&#10;2A3yh/kUnlewp9FHMwGeV7Ck2f7NSUU+ZgZugD7Hrl3pzdJcSx/1/U1veSO9YGtXMOj3lvrkuQkZ&#10;2Slf7pq/F4z8NyIHGqR/i1OcZytJIWxomEUxoT9aqjxX4fK7xfrt9c00+L/Dg66pH/31UctTsO6L&#10;TR4ry74teAtA8V+Ik0fxHpFrdW91t+W7t1kUH1wQa9Fbxh4bx/yFIv8AvoVxXxD8Q6Xq15A+mSbp&#10;IW5ftXXg/awrXSa8yJ8rjqdX4S8HaJ4N0iLR9Dso4Yo1A/doFH4AdBWsseaxfD3jnQtThjgkuBHK&#10;FAZZPWugjaN13xsGHqK5qvtFJue5StbQYsJPWl8kVMEPc0bPes+YZC0JHSuY8Rzponiuz1KSTbHM&#10;vlyMfxrrShHQ1y/xR0/7ZoaSgcxyj5vTPFa0JJ1En10JlsalzqumWqqZLpTu+6F5JotIPEeuHGka&#10;W0Uf/PxcDA/LrW14C8FeHtK0i3uGi+0zNGrGab5uo7V1DyQwrg7QOwFc1TERjK0Vf1/yNFG+rOV0&#10;/wCG9qD9o12+kupBzsDbUFc/8RLODRNQ0/X7C3WOOCbypAi4+U16BeXwkTZHj865nx1ozav4Xurb&#10;OWVN6j3FFGtP2ic3p/mEo+7oWIAGQSI+VbkYqQNIKx/h3qbap4Wt5ZD+8jXZJ9RW5gdcUTi4ycWE&#10;dhhkYfw1Fc3G1OUqcqD2pksO9CtJFGDrL21zp80d3bh49h3Ka+Pf20P2TNJ/ah8FLp2mTrYa7p8z&#10;SaPqW07om9CRyRwK+0Z7KOWFopV+Vlw1cp4Q8NaTp99eRzRrJcxzEYkXOF7EV7OV5hVy2r7ei7Sj&#10;Zo5q1ONaPLLY+B/AX/BIm9194774xfErWtZk2qJrS0kaK3fHbHFfRHwm/wCCdfwS+GMEaaB8O9Nh&#10;ZefNvI/PbPr8+a+lBCoGFAH0FHl+9ehjeKc6x2lSq7dlovuVkZU8Hh6eqRx2jfCDw9pcQgRVVF6R&#10;wxhFH5AVt23g/QLWFootPT5hgluTWuEB7Uuz/Z/SvClWrT3kzo5Yo4bR7Cbw74mm0ZjuikXfHXRK&#10;hxwKyvE7+T43szn70RH862K0qNytJ9UEdBpQ9qaVx1FSEEHFFZFFeWPHIqnqV4ljZSXL/wAK1oSJ&#10;6VxnxcfXIfDVxJo1v5ki27mNf7z7TtH51tRj7SoomcvdPhT/AIKKf8FHbj4bapf/AAi+GEaya1Ih&#10;TUL98FbcHgqB/erx79j/AE690v4NxvqumyCa4vpbgHaVYq2D+teeeEvAknjP9p3xC/x+tWtfEDX0&#10;lwumXXyrK5bkgnhgO3rmvpCzuX0yBLM+H2+zxjZG9pjao/Cv6Ey7LsHlOXxo0Vq0nKW93bv210PB&#10;Uqlas5y9Eh9veXjnDXTQxdlnXJJpb2Kfygi3Dbv4VjP3qPOjibE8LOrfdMnUGmyST2pLJOrq3PmR&#10;LuK10GliFLvUrVNjwyMo/wCWcceMfWqcxikGbtJFZvustXk1A37fZ9PunWQdWk43VVvZ7qw3JdWz&#10;TSN93byKoCjcxwZyoZf9vn9a5X4yXjp8K9et/wB5u/suYMw6EbDXa2aXMo3iRSn8ULAA1yPxuF63&#10;wu8QObBY4xpcwH7wZPyHmrp/HH1RnUXutnQ6Ppug2lhHdhJWO3DRsdzVcey09l83zJLPd9x44yzH&#10;68VT0q1kgtorrUZWiVhjzIVyfrWqk99epu0zUZG29WkhGDUdSokC6TY34WOSSZ5B90svWpIvBcay&#10;CeXUmt5h9wySfL+VTxLq6ziYSpIW+9NH0HrU/wBn06dzDPqazHGZFfnmkVYhge501lGoRQXCMf8A&#10;WR/eNTXz24Hn28TNCP8AlnGtWrWTQ7VGXMc/b5eGH4UxYLi1P2uL9zbjloZerCl8TGtit/wTtmhn&#10;/bn+IEtvGVX+xbT5T2+dK/Sxfur/ALor81f+CfE8D/t1fEKRFEatodqVX/gaV+lEEiSRKyMG+UdD&#10;X5Lx5/yPP+3Y/wDpKO3A/wAF+r/MmB717R8U/jppX7Af7DVx8brHSIZ/EWsMIdNaRfvTOCVz7Bec&#10;dyK8P1K5a00+S4A+6tQ/8FodQ+0/8E8/h8qTNhtasztz/wBOz18pluFjjM0w9GorxlJJ+m51Vveh&#10;ufn78Rv+CgH7X/xN8RXHiTXPjx4it5biQv5Wn6lJbxrnsFQgYrn/APhrn9qP/o4Txj/4UNx/8VXn&#10;dFfusMDgqcVGNKKS8kcp654K/by/a98AzXU2hfG2/mN4yGd9Uhju5Dtzgb5QzY56Zr7+/Zj+If7V&#10;nj74R6f8U9a+PQsrjUbfz4YLXS4AoXHAJ29a/PH4Nfs6az8SFXVtVkaz0/cPm2/M49q/V79mP4R+&#10;F9K+C/hTwdpsckxjsFaTex+6APeuz/W/LchwNeti5/uqMdtLLVJL72kfJ5zwz/aWKpU8JC1SpJ3e&#10;uujb8ugaR+0V+3fa6THc2PiLR75SAUSaEKxHvha6jw5+3H+3VoMv2yXwH4fXy1+b/SXO/wBeK0vF&#10;Hwv1eK+XUPDlwqxpwYN3YV5t8SfHi6D4A16/vLiRWt7do4wo2sHOcdK+y+q5TjMO6qimmr6drXPz&#10;a+NwtTlTs07X+Zs+Lf8Ag4D1zwfcTaHP8LNJutQtZfLuD58oUkdcYr4y/wCClv8AwVy+MP7T3g63&#10;l8L/AAq0XR9Q0xjJY6ha3Erujdjtfg1+ov8AwT//AGcP2fviF+yF4I8ZeM/gx4b1PVNQ0nzby+vt&#10;HiklmYu3zMzLkn6169e/sX/sn38Xk3P7PHhFl9P7Bg/+Jr+ca3G2T4DHVKf1VvlcovVNPWz0fRn6&#10;DhqGKptVFVd7I/lZi/4KT/8ABSrS9G1TwenjjztN1RTHfWdxoltJHKvuGSvP1/ah/bpitWsLfx/r&#10;cNuxP+jwvtjGewUcAe1f1oSf8E+P2LZW3v8As2+EST/1BYv/AImm/wDDvT9iv/o2vwj/AOCWL/4m&#10;taHiBwnh4tU8sir72jBa99j2vr2YS+KvL8f8z+WfSf8Ago3/AMFH9B8Aw/DPRfGP2XR4ZfM+zW+i&#10;2yF3/vMwTLH3NfZX/BLf/gqf8ef2ftbuviT8QPh5pPiTXJo9n2vU3ki2rjgAR4Ar9zv+Hen7Ff8A&#10;0bX4R/8ABLF/8TWppf7En7JOjw+RY/s7+EVX30OE/wDstZS494YjzSoZcoSlvKKim773aV9epniM&#10;Vj69H2cq0muzvb8Wz4Al/wCDlD42XYML/ALw5brt/wBZDezswP48VF4Y/wCCrv7Zfx603UvEHgj4&#10;Z6La28dyscVwLh2k6ZJIbj2r7m+N/wCyV+zFpvwY8W6jp/wE8Jw3Fv4ZvpIZo9DhVkdbdyGBC8EG&#10;vyx/4J/6xFZ/DbVLKbdufUF8vaD029Pzr9C8PM4wPEuIq2ouKgurTu2fHcQRrU6MZubvf+tD17xt&#10;+1l/wUE8SaWZp9e03w/bR8NMsaNvycdwe9eN/E/4y/tt6Hp17r118W7NvJiZpJFsoyOB67a+mrb4&#10;US+PIFTxJd7dP4P2aM5L855qh8af2d/Bk/gHUtCm050W9sGeGRZD0x/Ovusx4jyTIcVh8JUtF13K&#10;MbW1lGPN+X4nm4HIsyx+Hq4mmvdppN33s2l/XkflPffteftNXmo3Gow/HDxJZm6maWSHT9Wlgj3M&#10;ckhEYKM/Sov+Gtf2of8Ao4Txl/4UVx/8XW98ZP2Xb7wXaya/4UnkurNeXhYfMgrx8gqcMK+RjUwe&#10;YSlWUU23d6K9/M/XaVCGGpRpwVklZHqnhf8Abc/az8I6vFrWlftAeKWmhYMq3WsSyoceqsxBr9dv&#10;+Cf/AO11c/8ABQ/9k7WNP+I1pC3i/wALpsuriNQPMyP3cvsThsgccV+Gtfpr/wAG7l59nX4qI0zK&#10;ptbDjPB/11fJ8bZbg/7EniI00pwas0rPVpNaeptTjea1se1veW8cjRNJyrEfkaBeW7dJK5ew8TaZ&#10;qD3En26PIuZBy/8AtGri3dq3K3MZ+jivyWVFxdmd/MXJmLSE7ax/AKq/xRv2KL8tquMjp1q5New2&#10;sTXDzKFUZZs9KzPhHqUes+O9S1KIfKYVC/nWnK/Yzfl+qJ+0j1QXKhf3gpTep2Wq8hwtN615Simb&#10;8zLP21f7tBvV7JUC4X+KnZHrStEOZkn2tT1WnLLG/RqrlVPejaP71VZBzFoso/ipkkkYHLVWIzwa&#10;jYY6GjlDmM3xTZ2mvabPpl3HuSRD+BryHwLGbDxTcWTH7m5fyr2CVTkjNeTxIbD4m3MP96Vv1Net&#10;gf4c4eRjU3TOwooozQAVl+KrG0l0e4nkt1LrGSrY5FXry/tbCE3F1MqqPU1xXijxxJqatZWHywnh&#10;m/vVtRpznJWJk9DM0/xHq+mn9xdMy/3X5rYtviNdghZrFWJ4G3vVLw14E8QeJpAbW2McOfmmk4Fe&#10;k+E/hZoGgKs9xH9puOu+QcA+wrfEVsLT3V35ExjJ7GJpmm+LPFyK8Nv9ht2+9LJ94/QV1vh7wHou&#10;hfv1i864/iuJuWP+Fa+YYFA9Oiiopbp5BgDFeTUrTqaLRGyikSOI0PL1G7RkcNUNFZcpRR1/wxpP&#10;iG2+z6laq2fuvj5hXA6z4Q8U+Cna80eZ7izB+71I/CvTVYilYJIu1unoa6KWIqUtN12JlFSPKrL4&#10;jQE+XqNmyN/EVpiarF4s8Qx2DMwtV+bb/fI9a6vxd8LtM1oNd6bi3uDz8v3WrgvsWq+Btcjn1OyP&#10;yHGR0Ye1ejSlh6kW4aStsYy5o7nokUSIoijXaq8ADtUlZ+i+I9N1uLzLWVQ3dT1FaGR61xSUlKzN&#10;AooyPWipAKKKKACiijOOtABRRuHrSM6qNzNQBleM5rSLQZhdn5WXA+tc/wDD74Y3Xipl1G/Xy7MH&#10;/gT07UnufHHiuLQbJv3MbfvGHT3NeraZZWukWMdlaLtjiXCiuidaWFoqMXq9fQmMeeVyG38I+HbO&#10;2Szh0mHy1GFDRg0ybwR4WnOJdCt/+AxgVbkuHkOc00TSD+OvP5qnc1sjKufhj4MnOG0aMf7uapXH&#10;wc8HS8JayR/7rGukFxIDnNH2qQ9RVKtiI7Sf3i5Y9jj5vgf4dkb/AEe8mi/3ahuPBXirwvF53hvV&#10;3u1X71vPjn6V24umHVajadVBZjWn1mvtJ39Q5InEaZ8S7ZZvsHiC0e1mBwdynFdJa6jZXsfmWtyj&#10;qe6tWH8ULGwv9BmvfsiedFysmOa5PwP4G8Y+JbJr7w/eiOJX2NukI5rpVOjUpe0vy/kZ+8pW3PTd&#10;ynowrn/iLq+n2fh+a1uWy0y4jUdc1Bb/AAl+JoHPiSNP+Bk/0p9z8B/Eurss2seJVdh0x2rOP1eE&#10;05VF8h2k1sdD8PvEtte+ELOOK4Rpo4tjru5GPar0txM3WRua5nS/2f8AUNMn8+18WyxN/ejXrW0P&#10;hNq8v/Hz46uz/uxLWFR4X2jcZ7+TLXPbYsI5zktUiX0Ko0UzptK4JLCq6fB2DrceKr6T6Nj+tLN8&#10;G9AeNkfVr75hjmY/41HPh/5vwHafY5rwLdWun+JdU0C3mVozN5sO1ug9K6prpM4C159rfwy8WeAt&#10;R/tvw9K11CucsPvY9CK2/Cnjey8Qx/Z5v3N0v34W/wDr111qcan7yDuv63M4ycdGdUGBGQaKzZ7x&#10;4TiNqh+23DH/AFtc3Iy+Y0Lhdr5Fcj4sY+HPENr4iXIhmPlXP07H9a3vtU+cmSqPi2xXxB4euLEr&#10;+827o/8Aeral7slfbYmWppxtHNGssZ+VlyMUuwVw3hn4m2mk6WunatE7SQnbuHcVo/8AC3dB/wCf&#10;WT/vmrlhq8ZWSJ5onUhQKCoPauUb4u6D/wA+8n5Uf8Lb0Q/dtpj9Fo+r4j+VhzRKPxCY2/iyxmU+&#10;g/Wt4HvXD+MPFEPiHVre6itpI1ix/rFxnmuzsp0uLWOWNgcoPu/St6kJRpQuEXeTJmOTmkozjrRu&#10;HrWBQ2Sqd3bxXUbQTJuVhgg1ZdsDk1AxGetVEmR8j/t5/sP+HvjDo0njLQCNN8S6XG0+m6tENpba&#10;M7HI7cfWvlv4AfE3W/HXw7h1zVZTHNbzPa3AjX5ZGTgtj3r9M/jIFPw71Q/9OUv/AKAa/K79jcWB&#10;+GFw0ssvmLrV1uXblQNwr9f4HxuIxWW1adV3UHHlv0ve/wAtDycVTjCunHqnf5WPUYdc0kMy3Vt5&#10;zP8AxbjwanjmsYUxpdyjKeWReo+tR/ZYbjdPBZr5fHzNGFzUcFhZWkgul02Rl77WwSa+yMRt7d6M&#10;GZZ9NnVum+JeKjgvtO06Pda3nmf9fWcr+FaA+13X720keNR/DKowtVdRR7crJbWEM0zfendcigHz&#10;dCjdS6pqUv2l7eHYP+ePB+tch8btMmi+FuvXcbGSNtLn/iOV+Q12OblHZhNumPJEa/KBXH/Gi5km&#10;+FniBbeSZdukz+Z5keFb5DwKun8a9UTL4WdJo0rDT41kmllVl6rH8uKuRXKoPL06SVo24kZVOKZo&#10;l1I1jHp00stvkYaTblQPzrbsGtIka2tbv7REvLJGu0k1DZRWh+wKqwW4lEkn3484Bq3JpuhQRZ06&#10;KNbhfvNI5py2Wj2ts968ktpN/CG5LfrVWy+zSSGeTTpJEBBwV+9U3K6DpzAZEf7Fax9pLhWzTtQu&#10;zdFYUg+1qPuySNgCkR9GLstlGsK9WhmXioPPuGc2racsadpNx4+lNAeP/DL4sa38Fv8AgoH/AGhM&#10;kkdnrEkNndRqOJFZAq/UBsV+pHh678WXdv5ujF3j6fe4Ffld+0RpVpp/xk8CeK7aWZ2bWLe3Z5uO&#10;koav1X+Dmped4ZyD3U9fUV8Dx9SpxlRrxjq42fyen5mmB5uacb9b/eN8T2/xCGiylrhVUxsMb+el&#10;X/8AgrPqN/c/8E9Ph1b3r5ZdSst2fX7K9WfHl0P+EfkyP84rn/8AgqtrsuofsM+BbJowFj1S0wf+&#10;3d6+MyaTlnGF2Xv/AKHpOK5XdX0PzXrY8A6Evibxjp+hyA7bi4VWx6Vj10nwi1ePQviPpOqyyBVi&#10;ulyzds8V+z1nJUZNdmcp9xfDfwDdazqVj4C8JaeS5j+Xap2ogwCxP4iv0I/Zm+DGuaJ4RhtLiEPd&#10;WunBWbHRVFfPv7A2l6Be39xfxyLNcSyL5ityEHO3H1r9OPh14a0iz8E2yQWUaPdWqi5kVR85x+tf&#10;yjxdjs54szyvw9Qn7OjBKU+82rNL05mvK2p9R7bB8P5bSzCUeepJ2j2jff8AD/I+VbDxV4ZsIZIN&#10;bvo4Whm2Ey8Zz0FeFfts+MfhP4a8H3VuNRs/tGoRlY4FxhpMcfjzXvP7W3wt8K6MsluiRzPDcKVk&#10;GAec8H6V+f8A+3LFoFlo1lbyafBN5d0p+4Mqx71/Q3gzxNjM94PVDEq1XDuVGbve/ItHfZ6WXyPy&#10;fxCy7DYPM1WoJezrctSPR3k9Vb72fqV/wTd8v/hif4fmFVVf7DUqF6ffavbpZooE8yaVUX+8zYFf&#10;PP8AwTp8R6X4V/YA+Hms6tIUt49BTcw7fM1X/i/8WZPGUn9l+GPElvDprRqXWXKyGQE9wDx0r8Tx&#10;WBrY3Oq9tI88rv8A7eYp4mnhaEeZ62Wnc9A8SfFqK2vja6K0bJHw0jdzWd/wt/Vf70NeI+Vff9Db&#10;b/8AgQ3+FHlX3/Q22/8A4EN/hXoxyPDxjbm/BHMs5j/z7X3s940f4wN9uVNXEfktwzL1X3ru7S9t&#10;b+FbizuFkVhncrZr5M8q+/6G23/8CG/wrsfhN8SLzwLqa22q+J7WTTZJC9wiks+duBjI+lcuMyOP&#10;s3OlK7XS25UM2p1JpSjZfM9c+Oyh/gj4wQ9/C9+P/Jd6/JL9lrUdAbTNL8K6LHZ28cVr5uoNGwDF&#10;uxYfjX6rfE7xnonjT9n3xpqmgTs8aeGNQXcRjn7NJX4pfsJalpN74v1eO6softKtFDJPJ958xhhX&#10;6j4NxqU/r0Xo0l+p5ufShL2Mnqmz798MXmiQWi21leLINwDFeTmu8+KPwr1TWfh3Z3KwbZJ7Mm2k&#10;X0xjH61zX7Kfw68PaxqMgvzGsk1wqLJJyEXHbNfaM/g3Q4vCK+Hbi1SeG1tyIzIg4YLwa/H/ABCx&#10;2ecWccV54Gp7P+zbKm771NJS0311V7dEj9YyOtl/DuQ0IVoczxWs1b7DulrtvrbzZ+JfxS+G+sfD&#10;zXW8KeJ7NttxGxhk2nbIo4P4jIr4V+Ovha18IfErUNKsU2wl/MjX0Br9iP2+dE0WPw/518yxSxTK&#10;0ckf8b4PGfTrX5D/ALTWtQ638Wr6WCUOsKrDuX/Zr9G8K+IsVxLlaxVaNpap22bVtfxOzPcDTy/G&#10;ezg7pq6PP6/Rr/ggVf3Fn/ws5YW/1lrYhv8AyNX5y1+gX/BDXWpdIf4jGOMN5lvZjn/trX2XGV/9&#10;XK1v7v8A6UjyaKUqiTVz1Cz+Edhc6JdS6PeyfaxK8i7jwxLHiuX0TR/GeteIP+EW0KwuptQJIW1h&#10;yWOK7/wFrRWC6OzrO3/oRr2b9g+2028/bN8PXctlH5rW0oZtvXivzXK4zxmZxw1R6Tklftdl1nyU&#10;XNdEeYaN+yz8YbnTG/4SHTNVXzF+WFIWOPrV/wCEnwH+KXhXxTqFpN4Q1CSPyFKTG3PPNfrX8VPH&#10;nwx+C3gLUviZ8S9QtdL0PSbdp9Qvpk+WGNRkscV5d+zV/wAFBv2H/wBrvxRdeD/2efi3pPiPUrSL&#10;zLi3s42DIvryBX6VPw1oSThLFPXpyr/M8lZtJaqH4nwhrVrqehXRsNWsZLedfvRyqVIqqL0GvtH/&#10;AIKTfB/wnb/BrUPjPaaS0d5oMTXF01nCpeWEDkHkdBzXwN4S8c6H400KDxF4cvY7i1uEDKysDj2P&#10;uK/M+JOFcVw7iuSfvQl8Mu/k+zPXwmMp4qF1o+qOp+2r6Uv2r/ZrI+2+4o+2+4r5n2Z18xrfbAO1&#10;H21fSsn7b7ij7b7ij2YcxqtegdKb9saRtoXk8Cstr7HBxTtO1RYdVtNxHN1GP/HhWkKPNJIXMdEf&#10;hr8R5h5sHg6+ZGGVYQnmvCfiodS8E/FGQ6lYSRTIFZ4ZFww9q/brwVpunN4F0+Y2UefsCn7v+zX4&#10;T/tRftLap42/4Kg+LPhPd6BbrZ6ZcvGsu7lsN6Yr9QzTgX+xcD9apVHPTVNJWVrnj0cy+sVORqx2&#10;Wj+PdJ1hcRXGyTvG3GK6BdA8c6jpS6p4f8I319G/Eb28JZSfqK5XUfBvh7UG8xbTyJOvmQ8HNfo/&#10;/wAE0PEvw38M/su29l4q8SadHNb6lNva+uEVguF65NeJw3keFz7MHQlNwSTf4rQ6MViKmHp8yVz8&#10;zte8M/E6+1v+yNd0G5s5NocQ3ClQqk9a6rwn8K9K0tVutbf7RN12H7q1a/4Kn/tvrpX/AAUa0n4L&#10;+BYNOvtK1CwtVa+tbgMBukcEDbkdvWrzaspUBOuK5OIsuxOT414baPRrdru+xphasK9NT6m1FcW9&#10;tEI41VVX7qr2pkmr84jFYn21pDlqct16V8z7Pudd2ahvnJ5anree9VtN0jXdYDNpelXFwF+95MJb&#10;H5VaHg7xn/0K19/4DN/hWiw9SSuov7hcy7ii/wAcAUhv93JFVdS0nWtGCtq2kXFvu+6Zoyufzqr9&#10;pHYfrUyouLs0HNc6/TPAPjzW7JNR0rwxeTwyDKSRQkg1L/wq74nA8eDb/wD8BzX39+wdZWV3+zvp&#10;Es9qjNs+8y1k/tFf8FH/ANhL9lDxnH8P/j58ZNJ8PavJD5qWd1G+4rxzwp9a/VcB4b4XF5fTxMsQ&#10;1zxTtZaX+Z41TNqlOo4KN7HwlqPgTx9pNm19qfhO9iiT70jQnA/SuZ1e00/WLZrTUrZZEPZh0r9Q&#10;/gT8ef2Zv20/hxceLvgp4n0/xPoDytbzXVvGdm8dV+YCvzv/AG4PB1v+zp+0o3w+uLPydN16NrvQ&#10;ZgvyMoI3RZ6ZGR+deRxFwHXyXCrFYaftILfSzXn6G+FzKOInyTVmeF+Jvh/qugTNq3hadnRefLzh&#10;l/xqLw/8TsSfYdfQxyDjzCP513IvAw4Nc/4u8B6L4lRptghuO0yL1+tfHU60ZrlrL59TucWtYmhD&#10;q0FxGJYXDKe6mnf2kPX9a8wuZPFvw8uPLuEaS23cf3T/AIV0Oh+NdK1uMCOXbJ/FGxq54XlXNHVd&#10;xKfQ67+0x6/rR/aY9f1rE+1L6frR9qX+7WPsyrs2/wC0x6/rQ2o571j23n3ky29pbPJI3Cqikk1q&#10;/wDCE+Ndu7/hFL7/AMB2/wAKqOHnL4U2Lmtuxft/+1+tYXjfxf8A2VYG2gk/fTcKKv6npHiLSbd7&#10;i78NX6rGpZj9lfgD8K4XwtHJ488Yfa7r/j1t23YPp2Fbwwsqfv1E0l3J5+bRM9E+Eugro+k/2xdr&#10;/pF1z83ULXV3GpY+VKwJ9ds7OMJEO2FVe1Z8niOd2zsH51wThKtUc2ap8qsdV/aBHSnfbX9a5QeI&#10;rgj7q06LxBcE5YCp9jIOY6n7a/rR9tf1rCj16Ej5ztNPGs256SrS9m+w+Y2jfsvU1Bd32Yqy21a3&#10;6iRfzqKfV4WQqHU/jTVPyC5H4sn+0eHbyMf88G/lUn7P99jwpOA3/L238hWbqd19osJoT0aMj9Kj&#10;+A11t8NXS+l8w/QVvKH+ySXmiU/fR6surIowxo/tmL1NYM17yBj9aat42eteb7FGnMdENaVegpRr&#10;QHNYAvDTvta+1L2KHzG42tEngUxtY3jDA1jfa19qRrv+7ij2KDmNn+0FYYrifHnw5t9Xc654ck+y&#10;6gnzfJwH+tbn20jvVW51SYttDba2pKpTleLFLlluef6P4o+IGq6q3hyLTomu7cHzfMfGcd+ldBb+&#10;Ffivdtuklsbf/gZP9KwYL9tN+NisW/4+rfBz716dFqm0fNXZiJyp8vJFapPYzir7s5+2+G/iyY5v&#10;/F/l/wDXGIVo2/wziX/j88S3Up9R8ufyNaP9soBgU06yT90VxyqYiX/DI0tEzx8HvAvJksZGY/eZ&#10;pDzUUnwY8Cs25baRR6eYa0zq0h6ij+1X9P1o9pif5n94WgVbf4VeA7UfLo6v/wBdGJq9B4P8IWY/&#10;c+H7Zcf9MwahfVpDwKhl1SZV3bqP38t5P7w90z/HPgbR/FFiUt4I7e4jX9zJGuPwPtXlZ1nxJ4G1&#10;NtMvUbCt9xs4b3FenT+ILhm2p09a4XXdVg8VeKis2Hj09cfV69DB88U4zV4mNSz1Rch8f6dJEr3E&#10;c0bd1MZ4qQeONFPJu9v+8CKhluRJwyZqnqFlY6hbtb3FsvzdGx0rZU6fZ/eLU0/+Er0qYZW/j/76&#10;pf7dsnHy3aH/AIFXjvxRtvE3hfw9qE3h22868S3drHP8bAcCvz78S/8ABTn9qj4bavJoXjr4dWtr&#10;dRNh47hSn67cV9BlfDOJziLeGknbo2k/kctbFww9udH6g/FzU4pfh5qgSYN/ocv8X+wa/L79jt7B&#10;/hZPFczXCt/bdz8sK9twqCf/AILBfFi+0ufTL/4d6bIs8DRsftzjqCM/cpf2Mp2k+EDX00ssSyat&#10;cH92OCSQcV+i8M5Dj8jwtaOISXM42s09r329TgqYiniK0XHon+h7GfssXy3z3XkrzGo5GffmiCO7&#10;vHYw3IWNfvLL0H0p8DJbxlXGFb7qrJnP1qvPqCzP9gjZ7Un/AJ5w53V7/YrqTXc0skRt7aCOWHGD&#10;J5hyPwrPt7qW3zHDOFjzy0q9atHT5IR50cyKy/6xnP8ASiWFr4+ZJqCtCvChV2kkULQCreLLdgJC&#10;HtI1588Dg1x/x2Nzb/CjXYZdZWRP7Ln27v4vkPFdq+gX11F5l9rLWsY/1cOd2frXCfHPQFtPhfr8&#10;t06XLLpc5jZD9z5DzWlL4l6mc/hZ2WgmKOzhiu4Li4+X5mZOhrQFmGYSaZcvHtP3WULn6c1HpmoQ&#10;pYRw32oSJlfkaM8/U0s/2Any3uPtEn/LOSRsYz2rP4mWu5JdWb+YuoX0u5lI/dFs5NBv9Qu03W8v&#10;2VFPGWwKZp8tk9wftyBu+2Nflq41q2pyeddWSCMfdWb5cD2o8gKd3Z280YkiC3lw3BZjjbTre5vL&#10;dfJ1C+WJl+6fL6e1PhjmWZorGzM8fd4+NtLNHYH/AETUJZWaTI8tl/rQrbAzxz9qKPUrvUvBlzFK&#10;twsPiaNyY2yQBg5x9K/Sf4B3xn8IRzA/eijP5oK/Nj9rCfSPC9p4bvNK+8urnzNgwR8lfoV+zHqZ&#10;uvh7YTkf6zTrd+vrGtfGcdRcsHRfr+aNcG/38l6HofjifOgSCuL/AOCmGtPe/sd+D7Jj/q9Ttv4f&#10;SBq6jxvLnQJAawf2s/hr4r+OP7PHh/wh4SubP7Va3EM/l3E2zeBERgHuea/PstqU8PmWGqVGlFT1&#10;b9D16cZSjO3b+rH5416B8G/2afjH8bNSig8CeE7iSJnGb2ZSsSe5OK91/Zm/Yl0HSddGsfH6xuGa&#10;Fsw6fHCGikHqzZ/TFe+/HL9qjw9+z14WtvBHwb8Fy3V/JHssbW1t9sMA6c47+1fcZlxZJYn6pl1P&#10;2k39p/Cvn1t9xlTw/u81TRfidh+z74Qn/Yx+HUfij4sfFGFdSRVjW0jYeU3HAOSCcdM4719Pfs6f&#10;8FGb/wAVeGFiuZbe1i8jNuRN5gx+OMfSvyz1f4P/ABc+Kei3/wAdv2pfGF1HpdlbNcR6PbSFpRn7&#10;qqhI2jJHenfDzxL8VPCnhi3soNGtFCxYHl3xBYds/L2r5yp4bYfizL8XjMPNvHRcYqpTfIlfeN7p&#10;SSW979LM83HcTRynGUMPiLOg1JyjJc3o0rXTvfbTc+9vj1+1RZXd1cHWNciuJnlZo1i/iJ7k18P/&#10;ALSus6r8V/HXhH4UjWpLCTxb4kht31KJd7W6luqjIz19aztZm+J/ji5jjvfDysrTKDJHdM+FJ5B+&#10;X9a+2fhz+y78HPCsmjeJL7whBq2paWqTWN1q6idreXAO9SehBr9E4fo4Tw/4bWDng1RqzT+BxcZS&#10;sk5btp7N3v5HwOeYirxFmXtoYj2lNWSTumlfRbW9LHtnwU8R2fwd/Zy8O/s7Rzzalpug6etut3cT&#10;ETTbSTljzySavJ4l8KyRsf7K2k/d3XR4/SsL/hIn/wCgRY/+A4o/4SJ/+gTY/wDgOK/OPqdPmlJL&#10;WTbfm3uzSWHjPVt/eao8UeHcE/2W/H/TY80o8T+HTH5n9mN/u+cc/wAqyf8AhIn7aTY/+A4o/wCE&#10;jk/6BVj/AOAoqvq0ew/q9P8ApmqfFHh3bu/suTr0840//hIPDuzd9i7fd885/lWP/wAJHJ/0CrH/&#10;AMBRR/wkcn/QKsf/AAFFH1WPYX1en/TOtsPi79h8Gar4FtbcLYaxaSwXaO+W2OhRgD2OCa/LHSNJ&#10;074I/tc+OPhPoN7JJDaPb3NjKy7WVDEpCnnkjOM98V+kP/CRyf8AQKsf/AUV5547/Z/+EHj/AMS3&#10;XjXUfAun2utXkIiudWsbcRTyADAyw64AAr6jhHMsLw9mFSrUg3Gas7W30s3t0uceYYGpisOoU3qn&#10;pdmB8C/2lF0oQ239qJBfLgN53Ktg9frX0b47/b41jSPCNvZ22qWs00lv++bzvLzxz83NflP43uvi&#10;T8OPiTq+laJ4Vv7mzttQlitbuaVh8qsQCeOcjvTn+J3xF1u3WLWPCzmNv+WT3JbHvnHGK5eIPC+P&#10;FHFtPHww3scNN3rOM1GdVNfb5ZbLstd9dT6bLeLaWW5E6FWqqtaC/d3g3GD8rrfz28j61+KOr6d+&#10;2P4Z1LTPDXxPhs9YsWCLaxuGiVmB4IyMkdM471+cH7QP7Hvx5+Ceu3k3i7w1JeWqyM/9qWQMkTj1&#10;zivTPDv7N/xmfT7743/B/wAbtpesSaxdLJYC4MbNEH+Ugjrkdq91/Z3/AGs9Z1XT2+FX7R3h2a31&#10;KGHY15NCXjvF9W9/515tOhHgmtVw2Vcs6FOTi6aVpRs9bdWvPW59bhcZUzbC0sRiG+ecU773uvl+&#10;h+cTBlO1hgjsa+4v+CN2sPpT+Pdp/wBZBafw5/561Q/ar/ZG+GnjyS48TfAewmg1Ytuk06G3CwSD&#10;uQc8H8K6f9gD4LeO/gHbeJLjxpNZRSapDD5dvDNvdNu/7w7da7M+z7A5pwzU5HyzfL7st7qSb/4c&#10;6cLRqRxCuvn02PUvA12HtpmH/PVv5mvdv+Cf14W/bS8MwY/5d5jn8BXzb8O9QjFpMfMXmRv4vc17&#10;1/wT21BD+3V4Vh8371rNxu9q+dyOn/xkFH/GvzRyYh/7NL0P0u/a/wD2f1/aj/Z28UfAiTVzYJ4j&#10;02S0e6VdxjDKRnFfMH/BLP8A4Ip+A/8Agm94x1Px9p3ja61nU9Rh8lpJF2qqZ9Mn1r6M/by+P2u/&#10;swfsneNPjl4asobi+8P6LNdWsM7bVZ1QkA/iK5D/AIJYftn3H7dn7IOg/HPV0to9WuGkh1a3tX3L&#10;FMrdP++cV/RE4UZ1lf4lqj5ZOSicH/wXM/ah8Hfs5fsHeKoNY1+K31TxFZvp+k2uQZJncYOB7A5r&#10;43/4IK/8E+/iH8Tv2dB4++OKTafo19dNNo8KriSdSeXPsea83/4OSvgH8fPGn7cfw7bWdbubzwL4&#10;iaK10m3lkP2e0uAx81cdMlOc+9fsn+y54H0n4Z/s2eFfBmgwLFb6foMEarH0DCMZP55ryMZgcFnG&#10;KdDFR5lCzs/z9DenUqYeHNB2ucdF/wAE9v2eY0WM6UzEDGSw5rB+LH7Dv7Pfgr4cax4rOmNF/Z+n&#10;yz+Zn7u1Sc/pX5Y+CP2sv22vG/8AwW9vPgxpf7R/ib/hE7HxQwm8Py6w4tTAF+4E6Y9q/Zz9rSOa&#10;T9mPxpFHGzO3hu6AVRkk+U1YQyPh3ERnCOHgmtHotNC/rGKjZubPyl/Z6+I/ww+OnxLt/D3hXWFv&#10;bVNXW2ugvYbsYr9LD/wT0/Z86nRJP++q/E3/AII9+FPHHhT4t3N/4g8L31nbXXiyPyZrq3ZFfL8Y&#10;yK/f7456nqGi/BfxbrGlXclvdWvhu+mt542w0ci27lWB7EEA18xwrw5ldOti6VakpqMo2ckm7NXO&#10;vGYqtKMJRdrroeZj/gnt+zy/C6Mx/wCBV8j/ALdP7L1n+zl430fxJ4duW/sHU7+ONfM4EMu8YTPv&#10;z+VcL/wbG/tL/tLftKeH/HGt/HX4za94rj0+5hitzreotM0RZWPy56dK+1P+CsGkeEb/APY417Uf&#10;FcMP+gzQTWc0uAY5Q4wQfXrXuY7hXI8zwDVKkqct00rNNd+6OanjMRRqe9K6PePA3Pw807/sGr/6&#10;DX4t/s+/sP8Air9pz/gtj8RvGd9pTf8ACI6DqTnVrpuN7Mxwg45zg1+yvwTupNU+D3h26uG3NNo8&#10;JZvXK0nw7+CHw1+FWp6trfgfw1BZ3muXRudUukUb55D3Y96+jr4KnisPGlV1jpddzljUlCTaPz5/&#10;bs/YmtP2dom+IfhjWIRoM8yxiG5kCtG56KPWu4/ZC/YB+Bf7SX7OZ17x5bXfm6lcSw3H2afaGXC8&#10;/XmvBP8Ag47/AGb/ANrzxd4B034p+GPihcSeHtP1YLHodoDGkGcbZHIPJ49K+w/+CKumeKNH/YJ8&#10;M2HjHWPt+oxyP9out2dzbVr5HC8O5bgeJuanFKMot8r6O61Xkd08VWqYSz6Pc+bPgt/wR8/Yvuv+&#10;ChnjLwxIt1eN4R8K6VfafYzSbmtpJLi4BkJ752AfhX2N/wAO4/2b4xg6Iy/8CFecfs4n/jcN8dB/&#10;1THw7/6WX1eGf8HOv7SHx3/Zv/Z6+HuvfAj4sa34TvNQ8SXcN5c6JfNA80axRkKxHUAk19BWyvLa&#10;tN1MRSU2m90tr7fI5Y1q0XaLsfVvib/gmp8BtU0G4stDtZLS6kjIguF52N2NfE/gz9nPXNW/adk/&#10;Z41qZYbqzvMXWfvGHqHA91r9Af8Agn/rXjTxH+x74D174ha/PqmsXmgwzXt/dTGSSZmGcsx6nBrx&#10;z4yeJfhn8NP+CqvgGR4beHWvFHh+W1uJFwHdEEjKW/EYzXi5pwbkuYexq0oKFmm7KylFvVP9GdFH&#10;HYileLd/8z25vC/7OP7HvwouPFnjKXTNE0XTYVOpaxfRgKOgyxx3NSfs/wD7Q/7Kn7U2k3Oufs/+&#10;OtD8UWlnJsuZ9N+ZY29DkCvKP+C1PhbxH40/4Jy/EDw34U0a41C/ubOJbe1tYyzyHzV4Ar52/wCD&#10;Zz4D+Kfgz+y7qk3jbwlqGkapqGol7i31CMqeOBgHpxivpIxw+Fq08PTppR2Vlt/Vjl96cXJvUb/w&#10;cJftHWP7Lvh7wG+meEobj+1tQ8ptrbNuSwz0r5w8K+Ij4h8N2OutCE+2WqS7fTcM4rt/+Dsttvhn&#10;4Un/AKjH/szV5X8MJ3/4V3on/YMh/wDQBX5P4i4HD0sZCtCNpS3+SVj2srqTlTcW9Efrp/wT7ff+&#10;zbo7f7Nfi7/wcM+FNH8cf8FQPDPhbXo2a0u9P2TKjbSV3J3r9nv+CeTb/wBmjR2/2a/HH/gvc23/&#10;AIKweD/+vP8A9mSvvYylDhOm46NU1+R5r1xz9f1P02/4IlfBbwJ8Df2Wrjwp4AtJobNtWkkZZpi5&#10;3E+tc9/wXe+EUnjT4E+DviHpZkW+8N+OLFzJEOfs7sfMGew4Fek/8Eo23fs9zHP/ADEnrgf+C6/x&#10;nsPht+zh4Z8JeePtvibxzp9pFDxlo9zbz+HFdOSt4rhmj7d83NBXvrf1M8R7mMly6WZ6gv8AwT3/&#10;AGeIvBy6xLor7100TM27v5ec18Rf8E3L34C/te/HDX/AMF8upQ6RuEyr/wAs/nZR/wCg1+puonPw&#10;slP/AFAT/wCia/DT/g12Y/8ADYvxWB/vL/6Pmrzc04Zyf61h6kKSjaWqSVpXaWvobUMXX5JJyex+&#10;iP7Y37Jn7NXwW8Cabq15pohj1DWobNvMwQ29sYrtNJ/4JQfsl3dla6tb+GpI2mgSQFG6ZUHisP8A&#10;4LLMV+B3hM/9T1p//owV9IeKL+80v4EXGpafcvDPB4bDwzRthkYQjBBr1qPD+T08ROSoxs0tLKyt&#10;/mYyxVeUUuZnk1v/AMEyv2ZUTy10aRsf7dfHP/BSf9k3SP2U2tPiD4UWVvD19J5Uisv+okx6+h4r&#10;lv8Ag3D/AGnv2nv2ivjd8XU+Nnxq1/xPpuk6hJFptrrGotMtti5cfID04wK+9P8AgqXpHgbUP2I/&#10;G2oePtOt7i007S2uoxcAfLInK498gVx47hnJcywMowpKD6NKzTRdPF4ijUV3c4P/AIJ1/sWeC9K+&#10;F2mfFr4g6PBfatqsQuLeKVNywIeVxnuRg16NN+29+wJbfFtfgHN8YvC6+LvtX2ZdBJ/feb/cxjrX&#10;cfsleMvD/j39mvwT4n8MSq9nceG7MRFcYG2FVI49CMV+Kvhj9lb4neJv+C8N58Qtd+HOsroVt4lN&#10;zb6osBWEkHg7vSvQw+EwuS4GFOjTVlZPTV+ZlKc8RUbkz9qv2g/D3hXQfgJ4412Hw3al7PwhqU64&#10;hHJS1kb+lfit/wAEXvhR8Sf+Chmr6p4qk0qTQvDej3Sw3l0cnz8rnC5xk1+2f7UP/JtHxE/7EXV/&#10;/SKWvkP/AINwfC3hzQv+CZvhjVtHeJrrUrq4k1DYoDB1lZRn8KM0yXAZrWpxrxulf81oFHEVKMW4&#10;s9osf+CZX7NdnZxW17psk0iRgNJI4y59a82/aZ/4Jc+D/wDhDbjxH8GLhra+s4Wk+yyfdmAGcZ7H&#10;8K7f9rvwd8J/EHxKt7nx5+2v4h8AXK2+IdG0nxEbNHXj5iv8R9/eu08CftRfsseAvBFn4T1H9prS&#10;dUNrbiJtQ1LVlkmm4xuZj1NY1+G8grU3RlQil3Wj/wAyo4rExlzKTPyj+CPgb4lfHL4wx/Bfwt4a&#10;K6gsrLePIxC26qQGY8e9fo58Mf8Agld8HPDOiRDx1fS6nfNGPOkbCru9ua5f9gC1+DWvftifGTxv&#10;8NPGdprSXmowvG1vMJFhBDlgp7A8flWJ/wAHB3xq+LfwK/Ybu/Gfwa+Ieq+GtWXUI0XUNIujDKFI&#10;bjcK8jKuDspy+lOpXgqju7X2t002ub1sfXqSSi7Hp/jz/glx8DPEmivB4Wmm0+6VT5c0ZBBbtnmv&#10;jqy/Ziufhx+1/wCHfgL8TSsltqWqQorLx58LNjIr13/g3Q+I37RHxV/Y5vPGv7RHxT1TxXqF5rUj&#10;WV5q2oNcSJDxhcnp9K7z/gpbo/hnTv2mf2cPGkc4g1xvida2UO2TBnt5GXzAR/FjA+maeO4UyXMq&#10;dPE4aCg009Nmk9U0KnjcRRk4Sdz0Y/8ABND9mgDLaDJ/30KF/wCCaX7Mzfd0Jz9GFa//AAUp8YeK&#10;/h/+wL8XfG3gbxBdaTrGl+BNQudN1KxkKTW0yxErIjDowPQ18af8Gzfx0/aJ/aB/Z98U+Nfj18YN&#10;a8XSJq7W9nca3ftPJFt2kgZ6DmvalkuQxqqm8PDXyRh9YxDjfmZxP/BQv9nOL9j3xdDe2ty83h/W&#10;MjTZJBgiQcmL8Bj868C+DfjnSLSyudJlmEdxLdNJGjdwa/Q3/g4E0zwz/wAO9vEXivV0hXUNGdbn&#10;R7qT70U4IwVPrwK/IH4M6tqnxF+E+n/EKzk8xjHtuNvDK4HJr8z4u4ZweW1eejpCb27Pt6Hr4HFz&#10;qxtLdH1YNUmY7y1XLa/85cla8X+HPxWu1vYtE8RS743+WOdjyPY16pDd5XMZ+WvznEYWVCVpI9SM&#10;+bU3BMM8U4Snuay0vA1SJdDpiuXlLuaHm/7VBlOOtUftXtR9pz2o5RlvzgKqXk5Ev36Y1yM8VU1C&#10;faVYHrVRiK5xvj65On/ELQ9VB4Mm0n15FemLcbkyD1FeT/GZ2j06x1NT80F0Oa76x1uI6bBcj+OE&#10;HFdWIhzUKb9URF+8zXW49qcJh3FY0OsIzfMNtWFvEbof1rl5C7mj5y0ectUPtPvR9p96XKO5eacD&#10;oKo6vqPlx+Wp5NNa8VRn+tYt7f8AnTEt+FXCnqS5FPxb4iXQtFmvnPzbdsY9WPSuB8NX+v6OkmrX&#10;+nSG1uJN0khXkH1rZ1a4PijxfHpifNa6f+8m9C/YVvyMkkZilQFWGNvbFenC1GnytXvv6GVuZ3KN&#10;vqcN3AtxbSBlYZDCg3JxxWPqWj3fh+U3+hqWt2OZrX+77rUlnqcGpRedbv8AUelP2cbXWwixqsFv&#10;qVsbW7TcrfpXhfxt/Z2+GXxrt5/DnjbwzDfNHuWG6EY82L3Vu1e3TzKkbH/ZrE8LBP8ASb4oGaSY&#10;gN7V3YOvWwkvaU201tZ2M5xjPRn5jfHz/gm34v8AhfqjeK/Alq3iLQoWMlxp/mGKdUH8PAPHvXYf&#10;s0eJNJ1H4X20Xg7TY9PsY5GiuLGRdx84feJb+L6194fGC1tF8HX13Hbqsn2WQFl7/Ia/Pv8AY2d/&#10;+FWXCfZvl/tq5zN/d+YV+q8PZzi84wM/b6uDik+9779Om55k6EaFb3Ot/wBD1S3s7WJ/tF68UGSC&#10;G3dPwq5ca1qIGEsIZbcDC3i8EVlSXmgtelLmwMw/inqzFaavGhbTbSWW3z8jM3yj8K9kodGZLg/a&#10;HKozfdI+YkU+5McKNPKGurgf6sIuMGq7mO3nUzW7RzZ6qvGanS3trQrqN7eNBu/iVsmiw0Vglzej&#10;zbiRmkYf6sd65H426fLH8JfEMj2zQsulXG4bs5/dmuyutQ00ztLBdyhv75XArj/jpqNxN8KfECG5&#10;mlT+ybj59vH+rNXTv7RepnL4WdLpCLeaciNP52I+uzaTWjptkNOiZZbFZJG5WN26VU8NapqE9jG1&#10;p4bZVC5M0nr+VXpvt144V5UhkZvlkQ5xUaI0GSXNrchbV7GSPb2hPSkkM1w628OqCaNT92dcY/Gt&#10;JLK+hi8t5AY15e4Y4NVZNdaBW0+1Nu4bjcY8k1IDnv4LUJbG9tY8/wCrWM5BqDUpoi4hvrjy9y/e&#10;HINPjuZIImhNxbru+8xg+5+tZs2viyP2a41WCZc/KxhyR+tNbgeS/tpWDWfgTR9QRW8uLUi25uh+&#10;Svvb9kW/Fz8LtJmH8Wj2x4/65rXwn+1mkOr/AAb1C+nuMvayRtD75YCvtH9ie/8AtHwn0MH/AKA0&#10;H6IK+X4zjzZVTfaT/QML/vD9Eex+NJ/+JDIM1afT9G8S+H9BPiV82+nyJPHGv8bBCMH161k+NZdu&#10;hPzVfwx4hvLKwh8xzIghAVG7cV+SY51KdGEo9G/XbofSZfThUlNSXQ3fiH4p8O+B/BF/4v0e5u7Z&#10;raFjCqvtVmPSuC/Z8+JXxg8c2EmuePtXsntW/wCPUR2okc5/vc8Ve+MMtz46+H2oeHIodrTQnbg+&#10;lfKPwU0TxDJ4xfw83iGe0eGQhrWRGKtj8RXq5Lg8Pjsnryk0pRafvLmajbp28ysR/s+IhFXafS9t&#10;T6t/aR1vUY/hBrW+S1W3S0/fbbQDPzDvu4ryF/G0t/p8b6VIqrtw7Dk5qh8XNG0bxJ8NNe1DStSl&#10;tU0mMpMHnOJWDDkjsPavWP2WrX9lbwl4Rt9Z+JjT63fXUYfyza7oUXsOvP1r9b8Oa9PK8jrvlcn7&#10;TZKzvyp97bH5P4iUp1MxpOnTbfJ01+09T0L4IfF698FeAtPg0y201ZJLdWmmltw0jt6k12w/al8a&#10;44u9P/8AAf8A+vVO0+M37GcECwWngYLEi4RV07p+tWk+OH7IC4X/AIQlgP8AsH//AGVb4ii8VXlU&#10;dGTu29k9z5qisP7Nc+Bm3bfl3H/8NS+Nv+fvT/8AwH/+vSf8NSeOP+f3T/8AwH/+vU0Pxn/Y8mXc&#10;PCe3/e0/H9ami+LX7IUxxF4SVsemn/8A165vqsVvh5fcjVxwMd8FP/wFFP8A4al8b/8AP5p//gP/&#10;APXo/wCGpfG//P5p/wD4D/8A16v/APC0v2Sf+hN/8p//ANej/haX7JP/AEJv/lP/APr1P1en/wA+&#10;JfciebL/APoDn9yKH/DUvjf/AJ/dP/8AAf8A+vR/w1J44/5/dP8A/Af/AOvV5vip+yQq7m8HcD/q&#10;H/8A16j/AOFw/se/9Cqv/gB/9eqWFi9sPL7kNfUJbYKf/gKKv/DUnjj/AJ/dP/8AAf8A+vR/w1L4&#10;3/5/NP8A/Af/AOvViT4y/seRpu/4RRW9l0//AOvVd/jl+x+D8ngtj/3Dv/r1Swd/+YeX3IfLg7X+&#10;oz/8BRh+Pfjhqfi/w3d6drdtpUytA5U/ZRuDYPIOetfL+n+M57cb9UdfKXgt3r65k+OP7H7oySeB&#10;yVYYYf2f1/WvMfjnH+yP458JXEPgbSZ9E1CJd9vJb2OELDswzX0eR4xZe3SqUppSa6aL5Hn42jKt&#10;KCoYWcVrf3fTXTsQfCXxA934MX9zbNCtxIVMlsGPX61D8avHvxI0fwaut/DbVrITRjMhmtQoC/7P&#10;JryDw1ZaHaeGV8c6nezTWzXBhmtY58AHOMrXAftC6Le2eqwJpuvzeTcL/o9igOCp6c55NfkWZZbQ&#10;xfGFf3lb2k3rG6bT1W/+SP27J5+z4fw9429yOz7pWPrT4EeNLP4tfD+18QeJ9Tupr5T5d4iSfIWH&#10;Xj0rpNN8MaF4W8Sap4j8OR+SdUt40uI2+7lN3IHrzXk/7NelXnwy+G9tpdwm6Wf97JnsTXcan4pv&#10;r1VELtFgHdtbrX57mU+XH1qeHfuNtLta99vVaH1GHw8XTjKotbFH4ffDCC5spJf+EgvF3SE4WT3r&#10;6c/4JseA9H0D9rrw/wCILrWJ5Ghjk/eXEnAGBXgHwy1E/wBlN8veur03xLqmiXgv9JvJLeZchZIW&#10;2sM19Bh8fWweZQrvVRknbva2h85OnGpSce59ef8AByL+014X+Hn/AATt1vwPo3iKyk1TxTcLZwwr&#10;MC2wYL8fRq+L/wDg20/bOk/Z08Mx/Cv4g3ci6F4lvi1vJPJtjtZMgbsH1xivnn9qT9lT4rftIePb&#10;vxJr/wAVbmSwkl3WtjcyF1j46gE9a7IfC/Tfhn8NNN0zQ1KTaXEqtNHwW9T+dfo2P4zo1vY1MO/e&#10;urrtpqn63seVTwEo8ylsfq9/wW6uPgB4p/YsvtV8afEbStK1jTdup+Ebua7VXN0hDIFPXDYAOOxq&#10;n/wSJ/4KX/Dz9pL9nHRdG8ea1ZabrVhCLSTzboFbgoMbgTjrjNfkL+1j+zz8S/2o4NB1dPiTePBa&#10;W6RGyu5maNF7lRnrXoX7P/wE0X4F/D6TwTpmtXc32hSbiUSbcMRyV9KrGcbYOE6eKor39pR6266+&#10;W6FTy+o7wlt0fmftNo/7MP8AwT88P/Fmb466N8OPBVv4uuJjLN4gijQXDuf4i2etesXHxI+GF1bt&#10;a3PjDS5I2XDRtdKQR6da/m88c/sp/HG/8RTXng39orXbexkYtHDNeuSnt1rJ/wCGRf2m/wDo5jWP&#10;/At//iq9inxvkfLzJ2vvo7/PQweX4nax+1n/AAUq+M/wr+D3gfwNqPgqDRpnvPH1jbTLZyIvloxO&#10;XOO1fQf7RPxJ8BL8BfGS/wDCXafuk8J6h5S/al+f/RpOnNfzh6z+xF8f/EcUdvr37QOo3aQyiSJZ&#10;p2YKw6MPm6123xT/AGe/2gviFoWh6PD8eNUhXTdLNpd/6S2J845PPpWH+ueR08Q5xfx7vXotOnyK&#10;+oYiULNbbH1J/wAGj/i3SrL4c/EddVu4rVTqdqQ00gGf3b123/Byx/wUI8M+F/Anhf8AZS8B6/Bd&#10;X3iXWLefU2trgHyoElUYOPXcPyr5C/ZB+AXjX9lzwP4k8K6X42l365LG6SWzFNm1GX1/2q8q1v8A&#10;4J/eOPG/xGt/GvxC+JU2qiG7En+lEswUHO0EniuahxtlcVUpbJbP+bT0+RcsvraS/pH9CSftE+A/&#10;gr+xna/EK+8VWCNpPhFZ41kuF+Zlj4GPrX4m/s9/8HFH7f3jv9qnT77WL2LUvAVv4kV9Y02z00+Y&#10;bHeQUDbuuPaj9qL4QfEj44eD9L8GeHviPe6dZWMTRTQ+c22ROMAjPtWH+y1+yHoHwF0O8s9YWHUL&#10;q6lDGcx9AO361jiOPcLUwKq0lap/L8+r9Co5bNVLPbuftT+2l8S/2bfjp+w1rX/CxfibY6Ho/ibQ&#10;HNrdXV2sbRSMnH4g155/wQp+KHhW7/YD0uG/8Z2M39m6vdW/2r7UMSIu3a/0Ir8p/wBsT4Fa/wDt&#10;B/Daz8F6N4pubP8As+Qm1hEzeXg4yCM+1ecfBL4X/En4M+ANW+CelfFXVbCTVofKRo7plihfnkD3&#10;rqo8aZbiKccS4WqLRrrZ2u/TqRLL60W4X0P2h/Zz8e+Do/8AgsD8b7qTxLZrDcfDPw6LeU3C7ZD9&#10;sveAe5r5Z/4OzvGPhXxD+zT8M7bQ/ENpdyR+Kr0yJbzBiv7mLrivhz4Vfsj/ABt8G/FGz+I2p/G6&#10;/upEaJb0/aG3TwoxIQnPIGTj61ynxS/4J2/Gz4nXUr6/8c7y+t/tck1ra30jSLFuOeMnjjitpcaZ&#10;LPmpOdk9b699tiVl+IVpWP6FP2G/iJ4K8K/sTeAr/wAQ+J7O1jt/C1u0zTXAXaBGM9a/B39uz/go&#10;X42/af8A+Cv+l/FT4PanLHa+ENYi0/Q5IZiQYYZMytx2J3/hWn8ZvCP7Tmq/B3T/AIWWXje/ht7G&#10;FI2uLKduUVQMYB6cV5z+yr+zz4b+DXjG78XeJtc+1ajIpWJplwUYn5j9TzXHV4uw9bKX7PScVZJa&#10;3ton5dzSOBlGtrsfuD4H/wCCwX7P1/oFj4a+JOlakdZkhVZbWGx80TsFyzDnkcV9Bfs2ftGfDf8A&#10;aA0q71H4daHe2cFrJskW8sfJycdh3r8m/wBkv9oLwz8Afixa/E7UfCcOvpbwsiWplVcFgRnJB9fS&#10;uq+Jn/B1p4L+EXjvUPA1n+xbdTfYpdjXFv4gSMPx1wIK9XhniSOZYVQxM17WO6s9V0fYxxmE9jO8&#10;Foyv/wAHZzqPDXwpGf8AmMf+zNXkfwzuMfD3Rf8AsGw/+gCvk3/goh/wVA+N3/BWL4t6LbTfDZdL&#10;0nSbxX0nS7VDJLEm7ku/G48nnAr6m8BOdP8ABul6fcnbJDYxo6kdCFAr5HxCqU69Slyvv+h25XFx&#10;Urn67f8ABP8A8V+HNG/Zl0f+19btbbanPnTBcVS+On7G/wCwB+0d8TLP4v8Axa0DQNT8QWEey31C&#10;S4TcoyP8BX5LfGSX4neOPhlN4E8G+P77S2kI8uSGdlCD8K+d/wDhkn9p3/o5LWf/AALf/GvXyfjD&#10;K/7Lhh8SrcqUbPW9lvsYV8DW9s5Q66n9HHgS8/Zw+Ang6fTfCXiPR9L0u33TzbbpABxkk1+A/wDw&#10;Wl/4KU2n7ZX7e3hPw/8ABi6OpeHfAOqiLS2jkzHeTmRd7jHb5Bg151ffsd/tJalaSWF/+0Xq80Mq&#10;7ZI3unww9PvVu/sz/sIaF8GvFLeN/FOpDU9Qj/489y/LGf731rbHcY5RTwPJhmtFpFL7l5Imnga0&#10;ql5/ef0Bfs5ftR/Cj45fDDSdOuPFNnDqd1pccV7p8kwVgxTDAA1xf7Mv/BOX9iX9gvxTrXxY+EkB&#10;0e61b5tTurzUlZDhmb0HdjX5Q+OtHuvEWj/Y7DxPfaVcRtut7ywnMckbdiMV89/GrwT+3X42ibw/&#10;H+0xrGoaS2QIZ7xxx780ZTxtgcZh4rGpKpHr0fmuwVsvqU5Xp6o++v8Agsv/AMFUfgn8UvjF8M/2&#10;Ufgt40h1aRfGtnda9fWbhoY1Eowm4HrkHIr9M/H3xD8Cw/s/3lvN4t09ZH8L4VWuVyf3Ir+aj4Qf&#10;sH2fgrXIPHnxR8UtdXVrMs6KrEfODnkkmul/aAX4z/FvxFbT6R8XtW03T7eDyBbx3TbduMDjNdlP&#10;jHAvFOK1T3l0XZLuQ8DU9mmfbH/Brtq2jaP8UfjQ97qMMMbaxMVeSQAH/SXNelf8HMP/AAUB8MeA&#10;v2bY/wBmzwJ4ht7rUvFUmL/7LcAmOEHPOPcGvz6/ZJ+GPiv9m/RPEGpaL8RJpDqsOXe2kKndnOTz&#10;XlMH7Ifj74y/ESbxH8QPiVcalHHdecsd05dghfO0ZNc9HizAxp1aT0S2fe++lipYKpeLP0f/AOCG&#10;P/BRq/8A2Zv2Q7P4e/H1r+80m2lkl0maNTI1rCzElMH+Hqfxr9APhl/wUi/Zn+KnizT9H8IeF9We&#10;61SZUtrptH2qSe5bPSvyg8I6Vp3hXSrLRrK2XyLONEEeOCAOlfTnxG/4L2+A/wBjb4WaHY/8Mqf2&#10;w9vGtv5lvqiRHIX73+qNc/DPFn1rETw+Kmld+5o727advMvGYLkipQXqfpN+1Eyr+zP8RCxx/wAU&#10;Lq3X/rzlr8kf+DYb9vTSfDPwT8RfAv4q6xDZ6dperR/2PdStgKHQsVP4mvJ/2y/+DpP4jftA/CDU&#10;vhR8Hv2dR4YOuWctnqV3qGofa2MMiFCEARNpwevNfPv/AATK8E+J/B3wz1648RaXcWf9p6hFLaia&#10;MqWQRkZFe1xFnn9m4dYig02mtH1TauvuOfC4f20uWR/QV8Yv2f8A9gX9pnWrbxr8ZfBXg7xNfRW+&#10;y2vdSKu6xnBwDnp0rz3xl/wT2/4JV2/hTUbi1+BPgFJI7KRo3iiXcpCnkfN1r8Y/i/8As5fFHxRr&#10;Dat8PvjbrmlrIxMlqLxti/TkVxb/ALJn7TciFH/aR1gqwwQbt+f/AB6uWnxrkdampT0b3TWv5FPL&#10;8RGVkfUH/BJj9of4Ofsn/tx+OLHwB4i1KTw/d6lNbatp89vtjh2vhGQ7jwoyPxr9hPHdz+xp+2J4&#10;Abwz8TD4a8VaG02ZNP1VkdA49VJ6ivwJ/Zc/Zd8R/AnxTqXiLXPEw1F9RUmWRl+Yue5Oa7H4z/B7&#10;W/iFbNdeEviBqug320/PY3TKsh9WANeHg+M6OCx06NSTqUXqm90+q22Ompl8qlNSWkup+4nhnXP2&#10;MP2L/hdPb+Cr7wv4R8NWSmR7exlSOJePQHrX5EfGz/gqTo37eX/Bar4G+GPh7f8A/FD+DfHFuljM&#10;3SeYuBJLnpg7Vx6V8jeIf2Kfj94r09tI8R/H3Ury1f70NxcOyn8N1d7+zH+xn4Z+AWtweN31B7rX&#10;Ldt0F108lvVfevUxnGmU0qH7nW32UrX/AA0MaeX1pS94/cT/AIKrePPBjf8ABOz40aWviix+0S/D&#10;zURHD9oXcxMRxgV8Zf8ABqpr2jaR+xz4kOq6pDbj/hKJyPOkC/wx18H/ALUvwP8Ajd+0D4wm1W2+&#10;MupW2m3Gmpa3GnvcMUkA3ZyM8g5rZ/Zs+FPxB/Z6+CGqfCrQvHVxFJfXU0yTW0hQKXVR2PtWNbjb&#10;L5QpYiK95WvG+1731t0Kjl9S7j07nv3/AAdK/wDBQHw/rekaJ+xl8OdXivHlddQ16S1n3Ltz+7Tj&#10;vuQ/nXgH7G/gq68EfALSdL1IYmuIzNJGw6bu35V5Jpv7A/ijV/iha+P/AIleP5Na8q6EswuSWaRQ&#10;2QuSelfUlrDDZ20dpbR7Y40Coo7ADFfNcXZ9h80jCnQd1e7/AER14HCyo3cji/DHw8PjK+1DyNT+&#10;ztbTHau3Peu58D69eW08nhHxBL/ploMRt/z1TsRWN8H32a9rUOf+WnT8a1viBoNxdwR+INHyt9Yt&#10;vTb/ABr3WvjMRP2lZ057aW8nZHfBe7dHWRXJXpU63K9TXMeFvFtv4k0hdRh+WRflmj7o3cVZ/teV&#10;WzkVwSoyUmnuaXR0P2gHoaPP96wV1yUHLIKk/t1McxH86n2Uh3NhrhegqveTZGRVEazbnliRTZtS&#10;t5Y9qNTVNgc/8WkF14MuCf8AlmwcfhXM+EPG/jTTNNSbUNNkurFVAVwPmC+vuK6zxaiX/hu8t8fe&#10;hasrwhcrJ4aswSOIQK9ClKKw9mr6mcvjN7QvGei+IId+n3Y3fxRM2GX8K1Y794ulcLrPhLTtQm+2&#10;2EjWl0OVmh4596qx+PNb8ITJaeL4RNC5xHdx9/qKzeHjU/h/d1/4Ic1tz0w61Ci5c/rUEviLn90l&#10;ctL458NS2S366tEIz/tVjXfxW0KNvL0+GW6bt5a9azjhJy2THzo7mbV7mbjdiszxBrkejaRNqDt8&#10;yriMZ6t2FcVP438e6t8ukeHGhB6PIuapz+FfiL4gZW1a/VFDZ2s/AP0rqhhFF+/JL5kOo+h2XgvT&#10;5dP0r7Vec3F03myk+/QflWpJe28X+tlVfq1crZ+HfFLW6xXvin5Rx+7Tn881PH4J05xuvr66uPaS&#10;Tg1nKEHJty+5D17Gre+LNBs+bjUY8f71cPq3iKRPEjXnhiCSaCQZkjReCfWuutfDHh6zOYdKjz/e&#10;YZq5HFBCMQwqv+6tVTnSpu6TfqJps5VtS8U38LC28PSKCp+aTik8PzeXYraTxmOaPiSNuua6mY/w&#10;nrWbqulWt98zDbJ/DIvUVrGpGWlrBynJfFlg/gHUsfw2kh/8cNfnz+yC0Y+E8wkbbu1q5G7PT5hX&#10;3p8XJ9S0vwlfWVwiyRyWcoEy/wC6e1fAn7Imr+H9O+GMy6jbvNM2sXO1c/KPmFfo3Bcf9jr+bj/7&#10;cefif40fR/oe22dhHFbeWbTzFwMhujVSVEklZlimWEHlIW4WmWNxHOjPa3kkcP8AFGvJrR+1T3B8&#10;uG3VoV6s3FfWkkMd1BbRsBJNOW/5Z7fmqFoIrxsGANcZyqznpVm50hbHbdWQly3LLG3SowbCVSbf&#10;92w/1kkx5NAbiDzvLEOqx5MZ+WFVwprkvjtqN9dfCDxBbR232eNdIuPurkEeWeK61fszjyJdpQ/6&#10;vLc1xPxyjuv+FT+IQ3mbF0mf5TxxsNXT/iL1IkrRZ22i+fNZxSXhkhm2/KrcI3vWk1tZO2NRsI2Y&#10;8boXy1Ytje3Nvp0NpNaqYdvE8jfrSpBtHn6Zc7o2+/IOoB9qiyZfQuXUpMvkWFtK3fZJ0H40xbiO&#10;aPyBfQwt/wAtIo+WqJNZgsH+wterIW5VZBgg0jadq9832k6PGyr/AHflz+NEbIn0Gz6tZ2n7pbWS&#10;VW/5aZ+7UkVxF/y7+WxI+aaaOmrbW6J5uoWMdmyjgSN96qQ3ak/2NJ0Xn+Efe+lC3A4T9pu60PVP&#10;hhqWnTTMxMkIkEa7ePMFfU37Cl3DN8LdJFuT5aaeEXLZ4U4r5D+OviO6+INxJ+zz8OvC811rFw0b&#10;Xlx2tlDBsnivqn9mHQ9Z+CHw80nwxql3HcXFrBtumQYzk5P5Zr5zizlll0KV/eve3W1tx4f/AHht&#10;bWPe/GsoGhvn1ryL4ifFq58D6Tp17OxWFbxY5WQcldpr0LxJ4y0K98P+b9p+8pJVWyRxXgHxhlk8&#10;b+CmgsLd/MtrjzFX+9jI6V+aU8NRqYihHE6Qc7PpurH0WAqVF7X2W/Lf7metaF8VbfxRpw1DSykk&#10;LiuF8d+D9WGqf8JX4GuGtbjfuuYYh/rh6V4d4N+IniXwNdbLG6YR7sSQtXrvh7412+uWDSrPbrcJ&#10;Hny2HU4z61tjeH8y4bxXtsL79Nu3fR9JL9T0aeMw+YU1CraMl6LXyZnroXjf476frfgbRfAl5b6h&#10;cW4ikW3jJDnP3nPYe9eueF/2Mvjnonh+z0i3s7ONLeBUVDejjA6dK8z8L/8ABQv4zeDrBdP0Lw54&#10;ajVRjzP7Nbe31O/mtT/h5/8AtE/9A7w7/wCC9/8A45X79k3COcZXg/ZRjH3mm1zNpOyVlfW2nU/D&#10;8+x3E2YZn7bDUqaglyrmd21e93ayT9D0qH9kr49wtu+y2Tf7LXg/wqb/AIZV+Pn/AD4af/4GCvL/&#10;APh5/wDtE/8AQO8O/wDgvf8A+OUf8PP/ANon/oHeHf8AwXv/APHK9T+wc6/lh954/Nxk/sUvx/zP&#10;VIP2Xfj7GcNY2O30W8A/pVhf2Zfjqh3DTbX/AMDx/hXkf/Dz/wDaJ/6B3h3/AMF7/wDxyj/h5/8A&#10;tE/9A7w7/wCC9/8A45R/YOddo/ew5uM/5af3v/M9gH7Nvx1/6A9j/wCB4/woP7Nvx1P/ADB7H/wP&#10;H+FeP/8ADz/9on/oHeHf/Be//wAco/4ef/tE/wDQO8O/+C9//jlL+wc6ta0fvY/acafy0/vf+Z68&#10;/wCzT8dn/wCYXZj/ALfx/hTP+GY/jp/0DbT/AMDx/hXkn/Dz/wDaJ/6B3h3/AMF7/wDxyj/h5/8A&#10;tE/9A7w7/wCC9/8A45R/YOddo/eyebjP+Wn97/zPVp/2Xvj27bobCxX13XoP9KhP7Kvx8PJsNP8A&#10;/AwV5f8A8PP/ANon/oHeHf8AwXv/APHKP+Hn/wC0T/0DvDv/AIL3/wDjlH9g51/LD7x83GWzjSf3&#10;/wCZ6h/wyp8fP+gfp/8A4GCq9x+yP8fJY3UwWfzKRtF8P8K83/4ef/tE/wDQO8O/+C9//jlH/Dz/&#10;APaJ/wCgd4d/8F7/APxymsizpa8sPvDm4y/kpfj/AJlPxl4G8a/AaC10XXvAl1cSSXjskcgLQMzH&#10;qrdDVnwt4Y17XNUXxN42dyobfbafJyIf0qrrn/BR/wCOXiKyaw1jw/4ZmjZcfPpjEj6fPxVV/jnH&#10;b+Godb1J7X7RNCHa3hUjDHsBnivyXj7h/OspqRxFOKbxEpJtNuSb1suiXmtfM/VeCcXiq+BVDMIx&#10;g6KVrP3ZJabWvfy1R63c+PZLCzaecRxxxplmboorj/hx8Y7zxT4m1hLa6863gWNY93b71eDePPi7&#10;4k8aO9q0/lWu75Y04rt/gDa3XhnR7rUrq1bzL1lEYPXA6H9a+HxHDEcoyepWxUl7SfKoxvs20/vt&#10;2PsYZhLF4qMaa92N23bpbr5H1p8L5N2jkluvNdMZVBxXJ/DQCPQ43A4aNT+NdGZM9DXm1o/vWeGi&#10;SVy64rK1q1XU9LnsXH+sjI/SrzTioGcLwaIXiwOc+GPibzrOXw9et++s2IXPdc10UmpSbvk6V53q&#10;ug62PiCYPDztG02HMgHCjvmuifTfiDpLctb36/7C7W/UmuqtSpuXMmtdbGcZPY6aPV2H31qePVYW&#10;4P8AOuObxibI7da0i5tSOrMuV/PFW7DxNo2o5NpqEb/7IasZYd72K5onV/ag33W/I0faT/eP51gC&#10;6kXlG96emqzIctWfsR8yNz7Sf7x/Oj7Uf71ZEesA/fU/nU8eoxPwHpezY7mh9qf+9R9rkAxvqoty&#10;GHAzUdzqCQLluKXL0sFy2846sa5r4geEU8RWX26wXbeQ8oy/xe1S3GpyTNkdKxte8aLo/wDo1uzT&#10;XTf6uFetdFGnUjNOO5MnG2ptfDrx9HqmnrpGrTeXfW/ysr8F/et278RS2imSe6WNV/iY15fYeENR&#10;1S4bW9ZvGgnkbcqw8Fa1rrwxb6gV/tPUrqfbxtaTj+VaVMPR9pe/4fkJSlY19Z+NWlacDHDcfaZO&#10;m2PpXnF8uqeJNUm1G30yT98+cKvArtrPw5oNjzBpy59Wq+jQxjEcIX/dFbUpU8P/AA4/eRLmlucR&#10;ZeGfGtiv2izLRH+75nJpP7WvdPnMniHwta3GfvSS2q7j+JFdz54/u02UwzLtkhVv94VXt3L4o/oH&#10;KYeheLvAYlWVdHt7Ob+8sCjH44rqrPVrK+j32V0sit/dauev/CmgahlprFVb+8hxXJeJtIufCt4j&#10;6bdyrFJ91t3Q0vZU60rRbT89Q5pRPWI72WPoxqxHrDLw615n4c8QeNnshexeXcRA42P941rwfEe1&#10;iYRazYzWrerdKwnhZLRa+hpzo71NTic4DVXvNaSIbUOTWDp+vadqKF7K9ST/AHWzVfVNZs9Ljae+&#10;nCKPU9axWH961g5jUmvZbg/O9YWueNbPTH+x2g+0XLcLHHXM6x451LXrgaZoMbKrnbu/ib/Ct3wt&#10;4Zt9Eh+1XX726cfO7fw+1dnsY0o3n9xHM5bFFPDniLxRMLrX7kww9RCK2rLwnoFjgx2IYj+KTmrn&#10;n+/600yZ/iqZVKktNkHKcz4v8OS6dHJqWkzFImH76FWwKr/DDUYrTxAySyqvmxYXca1PGUz3FtDp&#10;UbfNcSbfwqnc+BNNNsq2VxJHMv8Ay03dTW8ZRdHln1Jt710eiq2VBBqK80/T9RTy9RsYbhR0WaMN&#10;j86890/xL4r8HusWrRNc2o4Ei9hXYaH4y0fXYg9jcjdjmPdyK4p4epT1Wq7o1UoyLQ8L+Fwc/wDC&#10;N2P/AICp/hV+DyLaMRW9uqKOirwBUH2r2pDdYrF80t2UW/P/ANn9aPP/ANn9aom6I6t+tH2z3pez&#10;Avef/s/rR5/qtUlvDn71P+1Z6ClyAW/OX0pfOSqguB3H604TqTyKOUCz5yU0zDHAqHzV9aDKoFHK&#10;BIZSeoppY+tRmf0Ws/WfFWl6DCZtQuFXjhc8mqjCUnZICH4a6jBZ+N9YtJHXc6qVUnk11F94h8kv&#10;K+1Y1GWZjXlenaRr3iXxB/wlWkyfY4WfMcj9/wAK7KHSt536ldvcP/FuOF/KtcRRp+0Um+iuiYSf&#10;Kc3FqfiWXxJdah4GsTHa3DfvPM/1bH1FaU3i/wAfaTCZ9R8PJIi8s8R7V0EPlxpsRFVf7q8U26ji&#10;ntpISv34yvX2pupGTV4r9fvDl8zD8PfFSXXZvs1v4fmZv4mjbIH6VsN4ygi5udKvIx/eMRIrm/hn&#10;OllJf6O8YVoLjj6V1byKwxt/OitGnGo0o6eoRu43IP8AhO/DZOx9RWNvSQ4qxB4h0e7j3W+pQt/u&#10;yVWntrOVNslrG3/ABXn3xD0Sy0/VIDpjvHJctho1bj60U6NOpLl1X4ilKUdTqviB43j0LT2sLOYN&#10;cXC4Xn7o9am+Hup2134bt4opdzRriQehrn9N8K6bZqrXatcS7cM0jZxTW8PzafJ9r8OXrW8nVozy&#10;prf2dL2fIvvFzSvdna6rrVho9qbu+mVVHqa8+1/XNV+IWoLZaRYs0UbfL/iahtLHXfGPiP7DrM+Y&#10;4Dmby/ugelehaXp1jpVuttYWqxqv93vSXJhdd5fgg1qehh+F/hhZ2AW61x/Pk6iPPyrXUW9jY2ox&#10;b2US/wC6lOV16Cnbh61y1KlSpK8mWoqOw9HC9TSiSNTkCo6KzsMlEyUvnJUNFLlQEvnLSPKD0FR0&#10;Zp2AGbPJqvO+TyaklkwNoqpcynHSrigOE+O5X/hDrgj/AJ4SD/xw18F/saSaPF8LpzfWscsjaxcD&#10;ay9Bkc193/HiQf8ACG3AI/5Yyf8AoBr4J/Y+aU/DKaKWxVoW1i4zIGw3UV+l8Gp/UK1u8f8A2483&#10;E/x4/P8AQ9ZXTIIro3NvqTwxHmSLbkGrsekNOmyxmlWFuH2t1FZ97rEWjr5cMwhjxyLiPLe9QW2s&#10;Wd5+9luPMiXqynbX1lrmacbmzHpM+lOT50s8OPm3Gq8806vmyuI4V7Qsu5mqJZNFvUH9n31xtHLR&#10;xvktViC5tpJNpuPLUceWy/MaNdmO5DNcTyx7lSFeMMp4auZ+OcE4+D3iBhasw/se4PmNJ/0zOa64&#10;QWVkrTkRtKx/d+Y2QfwrjfjnZWKfCbxHcz3gjmbSLgrF5nU+WegrSnf2i+RM/hZ2Vh9ouNMhDw29&#10;0u35Jo2+7+GaBNPaHyJIY2djyI/lxVOxsHSFbeGWPaF+7u2nNWG/sCJQk90y3i/6tWJIb2rMe5HJ&#10;o82sI25oXQH5fmGUP1qFrnU9MZbW1vjKF4+Y8KKtyxacy/6fJsuP4YY8hWpYH0Vg32rTmWbrtMnU&#10;e1HmBBNbxMRc6zqS7uqqvzZqC/sZrtVe08zyzxtVdp/OrRntXfdpNqI1X70shyB+Bpp1mSNvMs08&#10;xVGHbsaF3C6ucd+yLp8X/DafjS0miDY0u3+827HK96+34tH0mH/V2cf5V8T/ALIc6H9t3xpM3yht&#10;Kt/5rX29X59xdJ/2rp/LH8kb4P8Ahv1ZX1W1tjpskaWycrjhRXzX8VvEmvfDbXZtUhs/Ps2bMsGO&#10;3Tj3r6cYBl2kdeK4H4m/Ci18UwSYTdvQjGK8LCyw0pOniI80Huv62OtVK1CaqUnZo+dD8YfgfrJ+&#10;165oUsMzclTCzdeewp8PxR/Z8t33w2Uyn/Zt5K0J/wBnG1Lv9oKp5chWs68/Z003dlryMf3cqf6V&#10;7cctyvaOIrJdlN2XpoaPOcY/ipwf/bqE/wCFm/s7f9AyT/wHej/hZv7O3/QMk/8AAd6rv+z7pKD/&#10;AI+lP0VqrzfAzR4OWmX/AIFur0FTv/zH4n/wbIx/tOr/AM+Kf/gCND/hZv7O3/QMk/8AAd6avxU/&#10;ZyaTyhpsu7/r3esG6+FPhu14k1C3X/emx/Wo9G+Duha9qu3TNVtZNvEixSbtv1wav6vLlv8AXsT/&#10;AODZB/alT/nzS/8AAEdJ/wALN/Z2/wCgZJ/4DvR/ws39nb/oGSf+A71YT9lTeu9HUg+zU4fspOO6&#10;/wDfLVj+7/6GGI/8GyH/AGlW/wCfFP8A8ARV/wCFm/s7f9AyT/wHej/hZv7O3/QMk/8AAd6tf8Mp&#10;t/s/98tR/wAMpt/s/wDfLUfu/wDoYYj/AMGyD+0q3/Pin/4Air/ws39nb/oGSf8AgO9H/Czf2dv+&#10;gZJ/4DvVr/hlNv8AZ/75aj/hlNv9n/vlqP3f/QwxH/g2Qf2lW/58U/8AwBFX/hZv7O3/AEDJP/Ad&#10;6P8AhZv7O3/QMk/8B3q1/wAMpt/s/wDfLUf8Mpt/s/8AfLUfu/8AoYYj/wAGyD+0q3/Pin/4Air/&#10;AMLN/Z2/6Bkn/gO9H/Czf2dv+gZJ/wCA71a/4ZTb/Z/75aj/AIZTb/Z/75aj93/0MMR/4NkH9pVv&#10;+fFP/wAARVPxO/Z2H/MLl/8AAd6bF8VP2dbp/JTT5mK9jBJxVz/hlNv9n/vlqy1/Z0Xw/rjGWMOr&#10;rzsUnFZ1MPhcUrTxteVtVeo3+ZUc0xNPWNGmvSCLn/C0vgPp7ibTtDkkm6KvksM/nXUfDvxtqnxC&#10;123ex042tjHJ8keOT9axLD4F6P8AaFmdmwDn5ozxXr3wz8L+FfDBjlafbsGfuV59fBZbQ/eJzqTW&#10;znJyt6IqWaY6tTdN8sYvflSV/U9t8IapDaaJDbtCw2itQ67bj/lm1cMnjvw5CgjS7OB/smlb4heG&#10;0GWvsD1wa+elhZSlezIUvM7f+3YP+eZpjavDM3yjFcP/AMLK8Kf9BNf1pr/E/wAIL97VV+lH1Sp/&#10;Kw9ou51eqXf9navZ6rG/ys3lSn2PT9a6GK8HXdmvHdd+LOlXVs2nWskfzkbGaQde2K7/AMMeIY9S&#10;0G3vQ2f3YDfUVFbDVI005LyCM02dNIYLgbJoVZf9pQayNU8FeGdSO+SwEbf3oW21VbW5gSUFDa9d&#10;sm3ArGMKkPhdiro5zxNoXiXwmpv9C1RprVeWik5K1g6b8bIReNpV5LBLOnLxxyAMPwro/G+qyweH&#10;biV3/hxX5NftGfEDxjrP7Qmvaz4Uvr7FneNG0drK+FWM7cnaelfWcP5M87lOEmlyq97HFicR9Xs0&#10;frJZ/EbQbxtskxhP+3WrbavZXi7ra6V/91q/Ifwb+298cvCM0gbxI9zCP9Ta3KBlXnoe/wCteu+B&#10;P+Cn2o2UdunjHwt50kjYkbT5fLCe53E16GK4JzKjrTtL0f8AnYyhmFGW+h+ksd7KpwGqKe7aV8yv&#10;Xyp4B/4KKfCrX5Ws5PFDWs0Y/eR3kZ2r/wACxivZPB3xS0v4swRN4e1m3ntJM+ZcWcoYNjtkV83i&#10;MoxmD1rQcfNo641qdT4Xc6rUvEV1fzNpXh5d8nSSf+GP/wCvVjRPD9npbfa7iTzrpvvzP/SpbCyt&#10;NOtxb2sYVR+ZqfcPWuJy05Ymlu5YE4PAIpfN9xVbcPWjcPWsxlnzfcUeb7iq2c9KKNALBnXH3qaZ&#10;Qe/61DuHrRuHrT0Ak8/2rlfiFeG6kttKjHzO2fpXSlwBnNcTc6otz42SRhuVZNq+3FbYePvc1tiZ&#10;djr9KtF0/T4rMH/VripZ7eC5TZcQq4/2lqKjJ9az13uUZ134MsHJl0+WS3k/6ZtxWLrXhbxNK+6W&#10;5N0o4XnFdXuPrRuPrWka1SLvuS4pnP8AgpIdD8ybVovKmLYUyL0FdPDqtncDMFwjfRqruiSf6xFb&#10;/eXNVJ9D0+c7vLKn1RiKUnGpK7DVGx55/u0eef7tYJ0jUYObDVmH+zJyKralc+L4rOSJYo5CR/rI&#10;+MUlTjLZody4ko1PxM0obdHax8f7xrXrnPAzxtpbEt+98w+dnrmtvcfWiorSt2CJO6JIuyRAw9CK&#10;xtQ8J25l+26RcG1mHO5Twa0tx9aKmMpR2Y9zBvfHPi3w+qwahDG/Hyy4+9VM/GHUD1+z/n/9eo/j&#10;PBJL4NuzCSG+yyhSOx2GvyX1Of4v6j4j1SDQbvXryO1vnjka2mlYIcng4PFfUZFkNPOoTbko8tun&#10;f5o4sRiJYeSVr3P1s/4XBqH/AE7/AJ0D4wX2fm8j/vqvyMC/HNmKLD4k3DqN0/8AjT72z+Pmm263&#10;d/Z+JoYm+7JIZ1U/jX0H+otJb1o/d/wTm/tCX8rP1y/4XDc/3Yf++qcnxgvXbZGkZPoCK/INLz4z&#10;y/6uTxA2RniSb/GtDwx8SfjJ8L/Etj4xnu9WjFtOp23kknlyf7J3Gs5cD0bPlrRb6K2/4lfXpdYs&#10;/YW28V+MrmNZYdNjKsMqS3WrK+JvGar8+kRn/toK8v8A2Zvjtofxe8CWOu6bdKyXEYDJuyYpMcof&#10;evVAxHSvg8Th5Yes6dSCTR6MJKUbpkf/AAlXi/8A6A0f/fwUz/hLfGP/AEBU/wC+qs+a/rR5r+tc&#10;/ufyorXuUbjxb41kiZItFCt/C27pXJaodVTVI7jxOkjKzgtz29BXd+a/rVbU9PttWtmtrtMg9G7i&#10;tqVSNN/ChON+pv6LfWN3p0M2mkeTsAQDtV0XGeP615to2qX3gbVBY3z7rOVvlb0ruoL6KeNZoX3K&#10;wyCtctajyyutUyoyNATD+9TvPX+8KoifPf8AWjzvf9ax5SuY5+OQ6P8AEdtrfJeQk/jxXVG5JHT9&#10;a5Hx032O5sdcX/ljMFY+xrejuxcRrNE+5WGVYd66KkeaMZeVvuJi9y4859a898W69ar41jkvGzHb&#10;r8v1rtLmcxwtKx+6ua/Ov/gpj8X/ABXY/ELRtB8H6xcW8y+ZNItrIQxORt6deM16uQ5ZLM8b7FO2&#10;j17aGGIrexp8x93x+PdDfrIy/Wny+LtOuIjFp0wkmbiOMdSa/PX9iL9q/wAYXXj5vhv8UdcmuFvl&#10;C2MtxgGOQfwfjn9K+/fhr4eQJ/b9yoLNxAPT3rfNsnlk9bkqu/VNbMmjX9vG6Or8MaUujWGxmzNI&#10;d0z+prYWcetZ4kYd6kW4r56V5SuzpWhoCT1pyycdaorcdw1O+1H1/Wo5SuYu+aR0IpfOP96qP2o+&#10;v60faj6/rS5R8xe84/3qPOP96qP2o+v60faj6/rRyhzF7zj/AHqa0pI5NU/tZHU/rTWusj7360+V&#10;i5izLLiqk83emyXHHFV3kLHrVRiJs4345uD4Nuf+veT/ANBNfCv7HVrb3fwnmjuIxzrFztYtjuOl&#10;fc3xx2nwVc/Nz5EnH/ATXwv+xzbRTfCuWWbd8usXP3e3zCv0jg3/AHGtbvH/ANuPPxH8ePz/AEPU&#10;kuIbMfZtQ01riJeVkbtRLHpmrfuL+08teNqw/L+dX/N1O3O4fZ2i/hWUciq19r6aZJiaJbqRvurH&#10;ERX1XzIIbLSPC2nL9otpHUjjduPFPn0uxuBmC/jkVuu5vnqcXE17EZRbQwznlIz90+lRia+Vlg1T&#10;wxGuT/x8RnC/zoHoV20zR7Nla1hupJF55J+Wuf8AjrBbz/B7xBcXNlMr/wBkz7ZJOmfLNdhG9raS&#10;/wCjzSM23ncRtFcX8d7u3l+FXiJYrnc39k3AdVbgfuzzirh/FT80Kfws6zR9Naa2VLq5jl3J8rKw&#10;yvvUgaK3kMTzRtIvCytFkLVfSLa1uNLjtNMj2uqj5lkyfxrSil1A2/kzxW8cC/fZl5ao6h9kq/NI&#10;wlRy0g/5abQeKbcbZB89tI0x6bcVKbbVJz52nRQrH/DtNLFb29rbsbiczSN95Ys5FFxlfyTDL/pF&#10;i20/fy2MflUlxFY2zq9k8bbhjYrZx9aFuYLdSotGCt/EzFjUmxLaNpbjSm2sMr5K/M1G+wHgOj/H&#10;zSv2f/2w9f1vxDbt9jv7eGC4kj5MWFVg3519HQ/8FMfgAiKG8b5472Mv/wATXhvx7/Zbj+L2oL4q&#10;0K6XTb4KEk8+Nisi56nAzmvOB+wJ47MPmr430k4/h2SZ/lWOMyXKM0lGrXbUkknby+TOZVMVRk1F&#10;XR9fr/wU2/Z3z8/jH8rGX/CluP8Agpr+zg8DLH4ubdt+X/Q5P8K+OB+wl46Ksx8ZaWNvXdG/+FNi&#10;/YS8fT8weLNNb6I/+FcX+qXD+/PL71/kV9axn8p13x4/4KI+Ntd8UTW/wumWx09chbpoVLzf7WCO&#10;BXlt/wDtf/Hy/wD9Z45m/wC/Kf4V7d8Gf2TPBHgmxa5+IUDahqTNxtiJjRfQAj+del/8KU8BaVD/&#10;AGja+FrGbfx5f2RePzFevSw+U4SKhTop26tK7+8z9niKmspWPkS4/aZ+KGqWcds+p3UkgTEkiuRu&#10;PrxWLPrnxo8RM1zC2vSK3/PFpiP0r7csfDfhGyX954E09V/gY2Uef0FX4LbSwg8uCzXusMMIjx9e&#10;BW8auGpfBSSD6tN7yPhjSdN+Odtc/bbfRdfmO0qfNhmYc/Wrmi/EX4yfBrxXb+LZ4byzmYjal1Gw&#10;jmUdVweD/Ovtqa4sml8vYy/3mh+6PrWP4/8Ah9oXj/w+2g+JrS1uLVuY/lxIh9QeoNN4mjU0nTTT&#10;0foH1WSV1LUk+FH/AAUk+DE3haCTxxdnT74Lia2a2eQZ9QVB4rqP+HkP7Mn/AEMi/wDgBN/8TXzD&#10;4h/4J1+K4NG1LxppXjfT7fS7UF4IbxH85h2X5RjNeSzfAnxCl8dPg1O3lkHACK3NeBU4e4cnUb9p&#10;JeV9vwNfaY6KS5T76/4eQ/svf9DH/wCSMv8AhTh/wUh/Zc7+I/8AyQl/wr4j8U/sifEHwheWtrrF&#10;/aqLu3WaORQxXB7fWqf/AAzH4nONniCzb6I/+FYPh/hhb1pff/8Aaml8y/k/r7z7oH/BSL9lrv4h&#10;b8LGX/Cj/h5F+yx/0MLf+AMv/wATXw7D+yx4mnHyeJrDP93a/wDhUeofsw+JdOUNN4ksf++WqP7B&#10;4XcrKtL7/wD7Uf8Awpb8n9fefdP/AA8j/ZV6f8JA3/gDL/8AE0o/4KRfso9/EL/+AMv/AMTXxB8K&#10;f2RPHPxd8WXXhbw7rNmn2OEy3N5KreWg9Pqa7eL/AIJs/ECXUV0sfEjQxMxxtMcnH6VuuF+HpbVZ&#10;ff8A8Az9pj/5f6+8+qV/4KRfsnfxeIZPwsZf/iaUf8FIv2S88+Ipf/AGT/4mvhLxh+y74y8DfEG5&#10;+HWv6raxXVuw2zbW2SAjII9iKn/4ZV8T5wPE9gSenyP/AIVlU4d4Zp6SrSXz/wDtSozzCW0P6+8+&#10;6G/4KQ/sk7fl8RzZ/wCvCT/4mvn39sH9uTw34u0u30n4Ja5L5k83mXl5HE0ZjUdE+YDrnt6V4rJ+&#10;yt40VS0eq2r4/uq1eofsffsk+G9R+MNjP8XdXgk0+Dd/oEan97L0UOT/AA8nOOela4XLOG8DU9vT&#10;qObjrZu9/lZA6eYVZKnKPLfS/wDTPJ4/2l/iht2pq903/bZ/8aqyfG74vTyNMus6p8xz8s8mP519&#10;CftGfsxN+zR8UltJtFDaBqUvmaVeSQgqik/6skjGRxVzSdG0GcrMmlWjbYwC3krtb8h1rtq5rgaM&#10;VKFBNNf10LjltaUnGc7NHzPc/Eb4za8yiHVdbby/+eNxN/Q1EfEHxtl/d/bvERz286fn9a+uLDSd&#10;EtXx/Zturf8ATKNRmtPy7ABfK0ePH97yxxXJ/rJTjpGgv6+Rssn71GfGhvvjgOTL4k/7+T/41HJN&#10;8a8+Y8niPnnJkn/xr7Rj0yxl/d+vrH0rJ1zR5pEMywBNvCBjwR+FXHiTmlb2Mf6+QpZQl9tnySZv&#10;jpoNnF4xuR4ihtLeRXW8nafygc8cnjrX3B8E/wDgph8INI+Hun2XjTxA1vfrCouoWtZGwwGM5Axz&#10;1/Gul+Dtj4O+MHwW174E+LHgVJ4y4mlXJjB6Fcd1bmvjL42/sW+Kfg74zt/Dk3iuxvLW+UyWd7HG&#10;4XbuICnI+9jrWuIWVZ7T5MWuRxd1bqvuMJYbEYRKdH3k9/Jn24v/AAVD/ZjK/vPFE3/gDL/hTX/4&#10;Kh/szYwnieX/AMApP/ia+F7L9kLxbfnEPinT8bc7jG+P5VPL+xn40jZVXxTp7bvRH/wryf7B4RX/&#10;AC+l9/8A9qPmzT+T+vvPsXx3/wAFJ/2ete8L3en6f4sfzmt38lfsMvzPtOB09a+fP2QvDdp43fxN&#10;8Q9YsJJPtWortkZR824EsOfevNr39kHxnZSKsniKw2t919rV9ifAP4P+DvBPwN0/Q9Auri+vdpbU&#10;GQ/ekPJIA/hHb2r08HSyXK6Uo4Obk5tb+XyQo0sVWqXqxtZGdrvwC+CvxA8L3WlX+hW8dz9mY2rR&#10;whWDgcfcAr5c0D9nHwv4iluNMury7sdQt5WjePjYjDsQRmvsjR7az8M6qs9veCN45MmNgWxjsc15&#10;Z+0t4Tm8NfEW2+Kmn6dPDputN/prRriNbjP3uOPm5P4VrXrYqlF+ym12N40aNRc04rT+rnz94l/Z&#10;A+Img2sl1oesWuo8HfHCxRtvvu616p+wt+1h8OvgL4dvPDnj3W5LRo7jfArwPJlj94fKDjGBXfaG&#10;dF1ayaaSR2BA3GOTtivEfiJ+x9qGueLbzWPCfiG1gs7mXekFwrFkJ7cdq8+jmlHNKM8JmcrLRppW&#10;17bP8gr4GVBqphlfyufW3/Dzz9nv/ocP/JGb/wCJo/4eefs9/wDQ4f8AkjN/8TXxIf2OvGp1H+zE&#10;8Sae0zD5F2uMt2HtWj4J/Ya8ceONDudW0/xhpsU1nM0VxYzRyeYhH4d6KfDfDFX4Ksn8/wD7U5nV&#10;zCOjj/X3n2V/w88/Z7/6HD/yRm/+Jo/4eefs9/8AQ4f+SM3/AMTXx7/wwT45AIPjfS/MH/LPypN3&#10;8qv2/wDwTg+L2paRPqWja/pt1LCuVtFV1eQ+gzW0uFOHYq7nL71/kKNfHS0Ub/16n1n/AMPPP2e/&#10;+hw/8kZv/iaP+Hnn7Pf/AEOH/kjN/wDE18qWH/BK/wDa6v7dLtfBUaxNjLNcpwD3xnNaNn/wSf8A&#10;2jZmH22axtY+d7zbvl/DrWH+rvCy/wCXz+9f5Gn/AAq7+zf3M+mv+Hnn7Pf/AEOH/kjN/wDE0f8A&#10;Dzz9nv8A6HD/AMkZv/ia+bG/4JUfFVCwf4kaCu31STP5Yqon/BMP4jkssvxK0OMr/ehl/wAKpcNc&#10;My2qS+//AO1ByzKO8P6+8+lr/wD4KX/s/X0Xkr45MY7lbCX/AOJrIH7fv7NayeaPHkm7Od32GXOf&#10;++a+dx/wTX8eSS+TbfE7QpG6cRy/4Ui/8E1/iGjst78QtJhA6M1rMQ35CtY8N8PRXu1Jf1/26TzZ&#10;h/L/AF959KD/AIKM/ABenxIm/wDACX/4mpF/4KQfANenxHk/8F8v/wATXze3/BMb4htY/bLX4l6L&#10;M3/PIW8wb9RVWL/gmp8VZAWfxhpSKvUtHJ/hR/q1w7/z8l+H/wAiLnzD+X+vvPpwf8FJPgGP+aiP&#10;/wCC+X/4mnp/wUr+AK/8z8T/ANw+X/4mvmVv+CanjpItzfE/RA+ceW1vMD/Kq7f8E3fiVuCReONJ&#10;kbuI4ZTj8hS/1Z4d/wCfj/D/AORF7TMP5f6+8+pR/wAFMPgCBj/hOv8Aynzf/E04f8FM/gAP+Z4z&#10;/wBw+b/4mvmhf+CXfxUeD7Qnj7Rdu3IzFKPw6Utp/wAEtPjLdQtP/wAJXpaqv3f3Uh3fTAqf9WuG&#10;utR/ev8AIrnzL+T+vvPpcf8ABTb9n4dfGn/kjN/8TTh/wU3/AGe8YPjH/wAkJv8A4mvkzXP+CdXx&#10;U0EFrzxLp20dSIpOP0qnpX7BXjvU7nyD4z0yFenmyQybf5Va4U4ekrqcvvX+RH1jHR0cf6+8+rrf&#10;/gop+zrZ3MlzaePGj8w5ZRp8uP8A0Graf8FLvgCnXx7n/uHy/wDxNfJXxB/YE8Z+ANPs724+IWj3&#10;b3hbbBDFKrKAOpyOhrL0z9inxtqcXmReLNNVuPlZX5/SsKmR8L0/jrP+v+3S4/2lJ2UP6+8+zk/4&#10;Kbfs/A/N40z/ANuE3/xNSx/8FOf2ch/rPF7H6WMv/wATXxxJ+wl47ii3yeMdLDdl2PzWbrH7HPiv&#10;RbRry78Y6btXg/K/+FYLJeEZOyrP+v8At0p/2pHeH9fefZHif/go3+zh4hsJLE+M2WNkI2mxlyeP&#10;92vGv2OtT07Wx481XSW8y1uvEnmQsY/vIVJB56V5d8Mf2D/iB8TPDN14st/FmmWFpBceTA90r/6Q&#10;e5XA6Cve/wBnL9nXXvgx4fudBk1qO6lv7kS3c0efLXAwNvfpXtYPL8qy2jNYabfNa9/LXsjOP1qp&#10;Ui5xseq+CvDOiajfiQaZuWMbppGCgKO9ec/HrxZp/ibxC2gaNBssbWTy427EevHrXrPj74fXtn8G&#10;dUHhvWNuqfZw1v5MmCx6kH8M186eA7bU54/tOs2ztcO373zAePwrx8wxSldp7aHrUaPLaD66v/I2&#10;rDS49PijgtEjZeh3L0FYPxQ8IaV4x8O3Gi6jEu11JRlX7rjoa7PyY4lDNaszN/crO8Rx272kpuz5&#10;eFwhVeprwaVWca0ZxeqZ2yjGVNxlseH/ALKv7QF/+zH8Rbjwt4ynkXRbiT9+VUnym7SAen0r68t/&#10;+Cmn7PEMKxN4zZioxu+wy8/+O18v6H+yvqX7S3i/UrDw3q8NnPp8Ab7RMjMhz0VsVgfFP9g7xr8K&#10;9Uj0jUvHWk3U8kAlKW8cnyg9jkda+uxWAyPNpKviZOM2le2l/PZnz3s8Zh0/Zq8b6M+w1/4Kc/s5&#10;/wAfjBv/AABl/wDiacP+CnX7N/fxc3/gDL/8TXxPZfsYeOb6HzovEdh0zjy36flViL9iLxnK4jHj&#10;HTQT6wycfpXn/wBg8Jres/v/APtSr5p/J/X3n2j/AMPOv2be/i2T/wAAZf8ACl/4ed/s1f8AQ1y/&#10;+AMv+FfFt1+w/wCOrZ9i+KtNk/2ljf8AwqNv2KPGsS7p/Fump/2zf/Cj+w+Ev+fz+/8A+1K/4VP5&#10;P6+8+vNW/wCCh/7OOsT+bceO32/wp9hl4/8AHau+H/8AgpX+z1oI8keOpJYf7jWMvH/jtfE2s/sn&#10;eItGtmupfGWmuq/e2q/+FdB+z1+wL8Sf2htSvItD8Safpun2KkzatfRyeQWH8IIHWt/7A4ZlSb9r&#10;LlX9fymalmXOoqGr/rufZzf8FTP2bv4fFEn/AIBS/wCFMb/gqT+ztj5fFrf+AMv/AMTXxD47/Y18&#10;SeCdfk0KPx3peoNHIU861jkCnHfkdKqL+yR4saJXXxRp+5v4dr/4Vi+H+E471X9//wBqVGWZy2h/&#10;X3n2xrn/AAUs/Z6123NpN422xnqP7Pl5/wDHaNL/AOCl/wAAdKtVs4fHZZV6btPm/wDia+H7j9lb&#10;xPaxmSXxNYgAZ+4/+FO+GX7Kfin4oeOv+EI0nxJZQslu0095LG5jiUeuBnqRWtPh7hirG0Ksml/X&#10;8pMpZlFq8d/67n3FqH/BTj4AahbG2Pjfy9wwzLYTZ/8AQa+RPiP8QdD+N/7TNx4x0W5a4023hAtp&#10;GQjIXgcHpmpJf+CfPxEi1L7EfGWltHu2i5WOQof0qkPg3qfwH8fzeD9e1KO6mkiV47u1UiN1Ppnm&#10;uyjlOU5VTnPCybk01r579EKm8TWqR9qtEyj8bPCN54bvLH4neF1aGS2kUyGPgqQcg8V9YfBX/gph&#10;8IdI8DWKeM/Ej2+ofZ1F5b/ZZGCyY5wQMV4re6fpuu+HpNCkiaSKaPYzMSea8ruf2VfEzTM9prtr&#10;5W47fMVsge9ckY5bmeEVHMJNOD0fW3bZnXiqGIp1vaYdXvuvM+7v+HpX7On/AENrf+AMv/xNH/D0&#10;r9nT/obW/wDAGX/4mvgk/sweJ921fENif+AtTW/Zl8TJ97xDY/8AfLf4Vl/q9wp/z9l9/wD9qc/N&#10;mf8AJ/X3n3x/w9K/Z0/6G1v/AABl/wDiaB/wVL/Z1HTxa3/gBL/8TX57zfALxDBeLaPq9r838e1s&#10;V6Vcf8E6/iPHptvrFp400q4triEOs0cUmOnTpW0eF+GZ2tUk/n/wCXWzCO8dv67n1/8A8PTP2dv+&#10;hub/AMAJf/iaP+Hpn7O3/Q3N/wCAEv8A8TXxhD+wX8RJnZR4nsF292gkGf0p0P7BXjiaTyh440pW&#10;Az80cg/pWn+qHDv88vvX+Rn9axvb+vvPs3/h6Z+zt/0Nzf8AgBL/APE0v/D0z9m/q3iiT/wCl/wr&#10;40T9gTx68nlf8JtpQP8A1zkx/Kqlx+w143gl8lfGWluwOCFR/wDCj/VDh7+eX3/8APrWN7L+vmfa&#10;3/D0z9m7/oaJP/AKX/Cj/h6X+zf/ANDTJ/4BS/8AxNfFg/YR+ISt+/8AE2nxr/fMMhH6Cpof2CvG&#10;1zC0sHjnS2x/C0Mq5/MUf6ocP/zy+/8A4AfWsd2/r7z7NP8AwVK/ZuPXxRJ/4BS//E03/h6T+zh/&#10;0ND/APgFL/hXxjB+wN8S5yQPEWnjHUsj8U6P9gzxmwPm+PNJjYfwtDLz+lH+qHD/APPL7/8AgB9Z&#10;x38v9fefRnxo/wCCjvwe1LwrfS+F9cm1G+kgZLW1W3dFBIxklgBXm/7Gk95cfCGSV5o1t21Wdmjz&#10;8zZI/SvPYf2EPF0FxG2oeM9OaHcPMW3Vy5X24619DfD/AMAad8P/AAlbeGvCc0ccdugEkl0nzO3c&#10;n3r0sPl+X5Xh3Twzb5mrt+X3dwi8RUqc1Toblpo6alG0iTbR1RZZOhp0aRxv9ink33S8Rrs4P0Ir&#10;Pj0WfUpWO/a2fmkWU7T+Gauxafc2tr83mM395f8A69VbU6OhQe1u7DUhPqFvN8x52txWidUsYovK&#10;gmmkVv8AlnyTTCdK1KI2slvcbV5LOx2rTba5s9EIksJxOenlbeT9M0NkjwXuIvLjdo2/uTLiuW+N&#10;+mxS/CHxE91KrSx6PcFfLAX/AJZnj3rrD4gs9S/dXkUkXqJYzurk/jvpujzfCPxBci3uoWj0efZu&#10;k+VvkPPWqp/HH1CVuV+h0OkppX2Rbu0ZYCo+dWcg0+SaO/mElskzMvZW+V/zpthZyXGnx3Nxb2sk&#10;YX51WT5jVyKCBovKgtGjZuVPmYA/WkUuxXimvIznUmZf+ea2/b61OLW/81Zpr/y0bkeXGNx/SraJ&#10;9iAMF5CzdG3JlR+lRpG7RM9rILiNuZMybcfSoDYcgRPnt9smOm7rTX1/VZJBCIZI2VcKwShWniXN&#10;hprQqv3mLZqSXWYbMBbfdIzL80jfdWjZgvMbHo2t6q/n2WsSrMOWSRRtND6P4jPM2lpHjhpFYZPv&#10;isfxr8U/Dvw+0b+1fEWuJCpICzLJyPwHJrk7f9sD4Kpi4uPG+64/veXJj+VaRp1ZfCtDNzj1Z6ZD&#10;4eviFNwy3Ct95GTbil1DTNGsoVhSaW3dj8rRrXmsv7ZXwluk8i58ewov96OF8/8AoNVrX9qv4MtJ&#10;i58dR3Bc4C+S/wDhR7DEdU/uD2tPoz1Wz02eL/TLe+87b1N0y8/Sqs1/dXVzJHa3ceOjRTHb+tZF&#10;lqdjq1nDq2iH7RYzqGWWKYPj9eKuXNtbShXu28wbfljC9fxqeWzuy7kyy6s8zJqEca7T8rQkNim3&#10;EdmB5lmn2iVv4TgfjUPn6fbIrwwyRLnht549K5fxb8fvg54R1P8AsnXvEkdpeRryqqzH6HaKIxnJ&#10;2iri5opas61rRrWHFzE0e7lljA+arvhn+y728W3TSmlY/cRuo/OvLoP2rfgfCzSz+OI5iwxteOT5&#10;fpxWn4Y/ai+Advqcd3cfFSC3VXDc28n/AMTVTpVoxvyv7gjUpylbmX3nUftS+O9W8PeGLXwCbQWs&#10;ky+fcRxgbtp+7/I14XpGkEP/AGhbsfN6tIOtQfGP9pbwV8SPHVx4gufFPnRltsLNG3+rHQdKzLX4&#10;1/DWEbD4iVR/sxtz+leHiMNjHHSnK/oz0KeIw/M25LTRao7bUtQ8ReJZI11HUHuFjXEIb+Glh0+9&#10;SP8AfFVauQX44fDdeV8Vqv8Auxt/hR/wvb4eOMP4qXH+1G3+FcMsHjpLSm//AAF/5G8cRhov4196&#10;O3ttIWTcXvEU9frXP+PxDo2lTSyXO75f3alt2SR2x3rEn+Nfw0SA+V4oUseyxt/hWVonxP8Ah54k&#10;+JGkp4k8UQ2ukQXSy3M00bFTt5wQB3IxW2Fy/Ge0vKDsvJmdbFUeS0ZK78z6n/Z0+Hcfwq+CUOpa&#10;kqrqXiH/AEm4VW/eBP4R+WDVqGe6sbr7RZTfMWyWuCNw+lczqX7WXwU8W6lHoeh+KrNmGEt/J3oo&#10;QdB8wGK1rZbXU9t/DMgh25Dedv3fTrXuU6NSnG81Zs4qlSM9IPRGD+1j4EtPFHhOy+L/AIeEx1LR&#10;8R6puXIeI/x/hwK8/wDB/iNL6xjvQ0b5T5dwGDX0J4f1HT9U0u48Ha7dwtZX0bRSRmPls/h2r5f8&#10;a+CdS+BHxOuPA+pL5tmzmTS5vMyHiJ+U9cdDXl4vC+0g49tvT/gHVTqcslLvv6nc/bLu5Cv5ax/7&#10;lYtzfanoGqx63ZXckciyYbbWVqnxl8C+Grv+y9W16KGRfvxqpbb+QrNv/jt8ML1NjeKE655ib/Cv&#10;LoYPGxmpKm2vRnVUrYaSacl96PujwHoa/tcfsxzeFPGN9HqT26+S3nKomtZMfJKrfn3r4y8Q+F/H&#10;XwA+IV18LfHpaJoZN9ncbtyzxZ4KnpXU/s1fty/Db4R6pJaat4kb+z7oYuIlV8MPfivSP2pP2kP2&#10;EP2ifhmthpnxFt9N1yzXzdPu57WVpI3A+5nacqa7qeFxUJOnOlLkl/dej7mdTEYetTUlNc8fNao4&#10;nRtVsrq3RZrdGbGWkXv/APXrWtxbl91tdyf7oArwPwF+0F4T02E2Ws+IljVG2u/lE+Zj+IcV22lf&#10;tH/BaGMtc+Lk354/dvx+lcdbK8bTm0qcn6JlUsZh5RT5l956pFGHG2TAX+E96r6rYSOm6QK6n+63&#10;SuBt/wBp/wCCucv4yjX/ALZP/hXReE/if4C+IEcg8La5HdvH97YxVvyOK5amDxlKPPKEkvNM2Veh&#10;OXLGSfzNL4ReIY/h58ULK9v5M2MkoFypAx5bHDZ+g5r3H9sP4C2Hxe+FD6h4AsFkutFj/tDT5o2+&#10;aVNuWXj/AGc8V88eJIjGY7u2ter/ADKf89K+gP2avim3ibwrJ4bjllW900ZeMN9+H+vp9K6qVSWk&#10;09UZxUdaUloz5X+GvimPUdN/s66SQSK+2TeuGVh1Fd5LPBDao1ta+YfUVS+I37MnxTPxH13xx4Mv&#10;tJ03QGmM7yXs5TYTyeMdSawvCerajMz2l3dJJsYhjEx2nnrmscdhbS54vTtfYKFSUVyyXz7nRX2n&#10;xTq1zdRNJtGNqkYq58K/iDe/C7Wlnd9tvL8qxZLHafY1WmnsdJ06TUb24WGGNd0kkjYAx1rgNf8A&#10;2gfgrNGotPFkJuA33nhchf0rDB08RUk/Zwcl1sm/y2KrSpxs5SSfS7Pp7XtGsfElkvjHw1+8hm+Y&#10;xzKAG9uO9Y7+Drr4v+ENQ8BardRwxTR/uI5ZBtjkA4K5ryP4Q/th/CLSdDu/C3iz4hiOJ/nt5BC+&#10;1WHbGOhzUiftc/BWy1lZ4fH0EkCtk5hkGf8Ax2vraNDFVKPLKDTW2jPLlWoKSkmtd1c5z4eHWvBv&#10;iO+8F+Krc/bLGZoJI2ICkg9fevRUGmtF5ltBtZfu/MeTXl/7Q/x9+BXiLxJpvxI8BeMBNfMBHqlk&#10;YXXdj7r5x9afo/7UnwsuLBTqHiWC3k6svluSf0r5/Mcrxkp88Kctd7JnZh8VQj7jmtPM6fxRC8M7&#10;alE7Rv53zNjoPrXqXgbw9oviCxk8baZf+XdfZhFrFrbcecVHyS49ck5+grxW4/aM+Ad1DJDN4xh/&#10;eD/nnJ/hTvhp+1v8J/h74j/tK28XRvCzbZI2hbay+/FVgaOPi0nSkrf3X/kTVq4fm1ktfNHrkvhX&#10;Ur3Ulkg1FoYd2N3lguKvaz8erj4C+KV0Ww0ldSf7LG7tMBuDEn+lc3F+1/8Aszr4gXV5/ihasHIM&#10;ka20oQeo+7XmHjz9pf4F+KfiRc+J7fxHGlvMwK7kkbYBxgZHevYxtPFVKdlTk16Mwpyow2mk79z6&#10;z8Kf8FAtdmtY01DwK6buMRr90dutW779rHwj4ruFfWDqVhJ1LLGMAA18rR/tM/ASC0/0fx5GsjL8&#10;w8mT5cenFMP7S3wHMYN949jn+UjasMnf8K+dWHxyldUJL5S/yO/61Hlt7Zfej61/4Wv8DtZhX7V4&#10;h8q4ztE80e3n1wKmh0f4day++z+JljcIefJl2jP4ivj9v2gP2cr1GkuvGcOWXAVreTj0PSqaftBf&#10;A20kjWHx7b7f4tkMi4/JfSuiEczjtTn/AOAv/IylWovecX80fZl18PPhGtoZ5vGdrZ990MwYj86q&#10;hfgnpFp5o+J7XksYyUkAK/pXyJpvxx+DWt6j/Zlj47RpriQJGsm8DB+or0X/AIQrT4UjltLVnV48&#10;SOrdvXOaxxGKxmH0q80b7XVvzLpRjU1hZ/ie1T/Er4CabeLPL4iuJGb7yxwnbz6HFLqv7QHwO062&#10;2JpU86tJiPYuSDXjkHgywj+4C0O3AVhnn+lDeGtKWVp4rFom24ZS2Rn1rl/tCT6v7zZUqnW33HpU&#10;/wC0P8FtxkbwZNcSRthvMUgmqc37VPh/Rlkl0T4Vqu5dx3fN8v1zXEx6PpcP+lPb7mYYYt3PrVGW&#10;O10+4ZZ37/dPC8djUPHSb6/eHsZR3Z3iftf6pdWTDT/hxbRtydrRZye3WuX139sH44tA02n6Jp9n&#10;HDz5f2f5iO3astbF5X+WXyyyjbtb73vSS6DFLH517dn5Wz8x4Psfapji7Su0EqOnxM2fh98c9S+M&#10;3iw+F/EGihL17Zn8yP5QSo9OlWrvy9K8QLpU7vKd+PJt4wwX8cV4p4f+PPwd8B/Gm0l1vxckMNvI&#10;be/uIFY7I24boOw9K9L0b9rr9lfTtam1A/Em28iNt0f+jSmST2+71r67AwxCo35JbX2Z5lSVJu3M&#10;tH3Mv9pHwx4wTxhY3F/rK+W1uptbdFAMcPq/uTkVN4a0Ke3QM0/8K88c8fpXnPjz9qz4beM/Fjan&#10;d+OFkhaTK7oWwFB47elXtM/aj+CUFt5UvjGFZMfK3kv/AIV4mYYPMKiSjSk/+3X/AJHXh8RhlJvm&#10;X3noeom1iDEwyN5fMm09fzrzLxu17468X2fgDw380moTqjLH/AnVifoMmqvjD9qP4U3Vky6X4pRp&#10;MYBSN8njvkdM1J+zN8fPgL4MvdW+IXxD8X2/9r3A8jT4fJk3Qp3fgYyRkVWWZTjIv2lSnJW2VnuT&#10;isVRnLkUl56n0TD4asvBfhmz8D+E4pPLs4VjCyY27v4m/E5Naen6fbfD7QJPGHiYzCQL+6Xgo7fS&#10;vLtC/a//AGab3Wlnv/iPHbxg7mkmilP4YANc18bP22fhd8QL9dF0zxtH/ZtuNsJMLqpUH0A6nrXt&#10;Yili6dPkhTfnoznhWoX5nJeWpoah4u8eeL/FNxqVtrMkNq0h/crwG+lTW2lzw+dIZf3jYO09c15/&#10;Z/tFfBqxXbD42j+VRjMT8+variftQfBiUkP4vjUf9cX/AMK+cr4PMqktKUrf4X/kdlOthYrWav6o&#10;7h5bt4P9b5JUYPy96474na9DpWmTK11uby8/Lz83pWZqP7S3wmmfFt40j2r0zC/+FcxZfF/4TeLf&#10;iVpll4p8XxWuhreebqFx5L7WQHO3AGc1rg8qxkqycqUklrs/8hVsXR5eWM1r5o+v/wBi/wCF03wu&#10;+Cn/AAn/AIgP2W41xfts08gDMsIHyAjnHU1478RPEdx4/wDiJeeIL2QTPJNlWVcbRngYHGK7f9oD&#10;9vv9mOT4eQ+C/hJ4xVmnUJdMIpAqoBwoyOhrzT4e+JNL8Y6VHq/hm/huISx81o1wRnqK6sRTxVOL&#10;qVINX01VgdShKUaNOSdu3VnUWsduiAwyyRs3XKjmnM0tuhJbcvXH8VSR2LyxBChfv97Fc74z+Jvg&#10;P4dzxw+LfEENpJJwgLb2/HGSK8unTnVqcsE2+y1Z088YRvLRG9C14kO+Jo2z03day9amaOFry7lC&#10;qjfOq/drlbr9pb4HiNm/4TOOVsZUCFx/SuB+IH7Q/hDVoY9M8PeIFCySYaVkbCA/xEY5rtw+V46p&#10;NJ02vVM56uMw8Y6ST+Z23hT4f+M/2kvidbfC34fWhZZph9uuY+lvF3Ynp9PevqD4z6t4M/Zk+Ftv&#10;8Efh5u3QQ7b50xmSXHzMSOpJrzH4T/tYfsgfsyfBo2Hw4+Iq6l4s1CPOp6h9ldW3EZwDt6A8D6V4&#10;f4i/ag8I+MPEVxrGv+MfMEkm5dyuSfrxXbVwuLl7sacuWO2j1ff/ACM41sPTjbnXNLd3Wi7f5nQ6&#10;Yt/rE0mp3h3SSSYy3attfC6wQZN5t3c/Ka89tvjp8LYkynjCNcc7fKf/AAqO6+Pvw3ZGkXxfubHy&#10;rscD+VcMsDmFSpf2cv8AwFm0cThYR0mvvRvePtS0vQ9IkuTcs8m0rHGWHWvXP2VPh/D4C+F8nim9&#10;hkj1jXgJd88fCwY4XJ7Hg/hXzV4c+I3wm8YfE7TZvHPimOz0e1k865donKybTkLgA9TXvvjz9s/4&#10;Ea5stdP8fxQwQqEt4bW3cJGo6DG3pXuYTL69OCXK9dXo/uOGpiqcpOXMtNtfvO0Z7+81No43SAZ5&#10;VX+Q1z/7SnwNsfiD4T03xjLr0NjcaXMEvLqPJ/cHqflHbAx9a8/b9qT4PsFiHj6Egfe3QyYP/jtd&#10;RoP7XH7NlxYXGh6/42X7LdW7RTReQ5RgR9O1ehXw+I5bxi7ryOejWo/DJqz8zzawt7bQtUm0rTL9&#10;bu1WT9zcFhkr2JxWs4d4sJIxX+LbXkmlfEvwN4a8R32lW2vR3FjHcsLO82uBImeDjFdBcfHL4eyI&#10;FTxCq9mwrc+/SvBxWXYv22kH9zO/D4uhye9JfejsZvLC/KOP1NUpzI8LeQSp/h3LXOaF420rxxr8&#10;Hh/wfqa3V5cN8kWSqj8Tit+xbUFke31GPEitjap4rnlh6mH+NW9dDWNaFT4dTL1lZ7SRZ4z5si8s&#10;GXrivpP9nH4iDxx8JpvDs8bNdaU25F25IiPT9c14BfxL5G1kZy38S1037MvjhfAXxKt1kaQw3jfZ&#10;5od33g33SfoTW1CXbpqiKnxX76HsUkL3V0YNS1S4hH8O1Bim3ug6rbRYi8m8U8rMzBSP5VoeMo7n&#10;+0JLmeRWVm/4914OOorh/FPjvw/4A0ptW8d6g1nYGTEfmSHO70AHWvep81SzXU82fu3ubCPdwMxN&#10;2AV+/F5YOfxxV21t9AvYGe405reRuS6DOfzrzJf2t/glBPuh8W25j6KGhfI/Sk/4at+CZn8z/hYs&#10;YTrs8h/y+7W/sK3Z/czL2lPuj02HQrqQstlfXU69VV9oVfrSmyvI51XUXjhlXlSOUNecP+2R8FYY&#10;/Ns/Fcfm9GzHJhh9MUw/ta/BC/h2z+P441P3ka2f/CkqGI25X9we0p6ao9Lnvtatz5CwWphb7zpL&#10;kmq9xHZE7b25/eL9xWUDPsK85/4ak/Zyi+aLxWqt13LHJz+lNX9qj9n+ZPIvPGSyL/CzQPlfTtVe&#10;xrfyv7g9rT7r7z0K3t7h3a6Fl5S9EZOcVBLc20dz5Yt5GJ++0n8f5VxNh+078FL7UIdP07x8vzNt&#10;hjZHUN9cjFd688OuWi6jp9xHGsi5Rl+ZSOxqZQqR0krDjOMtiGe41yOYJZ6N5dt/E2OnrUcuoW7y&#10;gKl1JI3G0virFvY6usDWWoaruiP+11qWG4sLEfZRbq3/AE0ZssvvU9SkuhVuNTfTox5jNtk/5Ywx&#10;hmP1p1sLZojOIFZW+6s3ysn0q5YJpcRL2U6bS3Mkx+Y+1Z2paS11K1zbzyBlPIbH6UfaAtP4eubu&#10;L7Wt7H6fvGG4VyPxz0+2j+EniAOJppV0e4PmeZ8o/dntmtuzn1C0lVtU2yK3CbPvCsj45zeV8HvE&#10;UUMW5m0i4y0xwQNhrSn/ABETP4X6HS6Hp9vd2kY0+1VlC5bK4zV1rOOZGiEeB0aJW+b8Kh0i6tZt&#10;Lj+xF4+MuFbapNWvt0RjKvY7XH3ZFJH5msbtFIhGkx6PbmeK9kZO8My9KYlveX7ebpsdvI391V24&#10;/Spk1O2uHC60ZPlP3VXOfxqfzrmP99pYEMP8JJ5xRzeQyFHRf9HnuX8zb+8RTwPaqNzLolpMzIrM&#10;u35lXOKvmbQJo2Nzes07feby+lRy3dpaD7I0C+W33ZFiBp83ULHzvqGhab8U/wBpbVtG11muNN0W&#10;1jeztZF+UlgOo+pr1Ow+BPw5mXfP4K01Vx8o+xrn+VcL4KRU/a28XKjbl+w2+Dj2WvdK+cz/ABWI&#10;pYxQhJpcq2fkfacM4PDVMv55xTbk915nG/8ACgfhi5xH4N08n0+xL/hVbUv2fPh4tnJu8F2ABXGR&#10;ZqpH44r3X4Tadpv9l32t3dqkskMiovmLnAIrqJ7HQNft30y702FVlUjcq4INeJ9frQklKq03tqz3&#10;5YPDSTtSVl5I+J4v2adct5JIPAfxJ1rTbYsWWztpDsTP41ah+Dvx00K08iz+I19NtOQ10TX1J8N/&#10;B9t4d1vVrXUrRJGtG/c714KnnNdYYtG1iOSym0mDb5LN/qxxxXpPPsdTkqcp6va6X5nlf6v5XUTk&#10;qfrZv8j4fvtD/a0tVMUHi7TpI9pX95CM4+u2tD4Tfs+2UOnzXXjzTLXVdYvJTLdXFxGH59ATX2Z8&#10;E/2I/in+0R4XuvE3gi/0mO0t7gwMt9csjbuewU+lddov/BJ/9onTTI02seHWZum2+fp/3xWWI4jr&#10;VKTpyko+mjNcLw3gcPiFUim/XVI+Oo/2ffAb/e8GaSv/AG6r/hU8X7PfwyJ/eeEtN/CzT/Cvs4/8&#10;EuP2hUXd/aegfhev/wDEU0/8Ewf2hlTeL3QTj+H7Y+T/AOOV5f8Aatd/8vX957Ky3B/8+19x8dD9&#10;n74TKMHwTp5/7c1/wpR+z/8ACU8f8IPp/wD4CL/hX1Rq/wDwT3/aT0vIi8MQ3WP+fafOfzArl9W/&#10;ZH/aH0TP2/4ZXyheNyqG/kan+0cQ/wDl6/vZX1DBr/l1H7keAf8ADPvwm/6EfT//AAEX/Cj/AIZ9&#10;+E3/AEI+n/8AgIv+Fer6n8KfiPo526h4K1KPnH/Hqx/kKy5/D+vWpxc6JeR4/wCelsw/mKr69iv+&#10;fkvvYfUcF/z7j9yPO/8AhQHwl/6EfT//AAEWk/4UB8Je3gfT/wDwEX/Cu7eKWNtrxMp9GWrFtoOt&#10;33/Hno11N/1zt2b+Qp/XsV/z8f3sPqOC/wCfcfuR5D4p/Zm+HWr2TWkPhazjB6PbwiN1/EV55ffD&#10;j4zfCS4Fz4E16bUrCI5/s68f5lX+6tfZPh39nP40eLQv9hfDzUZt33d0O3+eK7nRP+CcH7RnimJR&#10;eeF7azDLn/TZsY/IGu3C5/isI7SnddnqedjOHcDjVpHlfdaHxd8PP2nvD19cR6H4yt/7G1NSFYX0&#10;P7st6K1M/bO8XeGvEXhjRfDuki1uvE00w/s6axYORF0bOOgzivr/AMe/8EUfi344g8vUbbw7K2MC&#10;RrptyfQ7K5n4af8ABBj43+A/FD6++s6LcNgJbtNeOfIQfwj5K9qPEWU1KftJaSW0ejfr2PmpcK5p&#10;Trezi7wb1fVL07nzD8Fv2XPD1h4Z83xdplvf38+Huri6iD/N6DPauzH7N/w27+EtN/8AANP8K9j+&#10;Jvwp1z4LeLrj4feImt2urPAkNq5ZPwJArn85r5utmuMr1HU53r2Z9lQyfAYejGmqa08jz3/hm/4a&#10;/wDQpab/AOAaf4Uf8M3/AA0/6FPTf/ANP8K9CBweRTt4/u1n/aGN/wCfj+81/s7A/wDPtfcee/8A&#10;DN/wx/6FPT//AADT/Cj/AIZv+GP/AEKen/8AgGn+Feg7s9hSUf2hjf8An4/vD+zsD/z7X3Hnz/s4&#10;/C5Ez/wimn7u3+hJ/hXnXjb9m7TH1tNV8EapL4fvI/lkbT12h1+gr365dnO0HFYU+3/hJolkGe3N&#10;dWGzLG05OXO366/g9DixmVZfWpqDprfpp+Wp4d/wzf8AFK4jIh+LWrMPRuh/WrHh74DfHXwne/2h&#10;4d+MGq2cxXa0kEm0kenWvowMka8rtpPPj/vVv/b2O6Jf+Ar/ACOX/VfK+z+9/wCZ8+6j8G/j/rFr&#10;JY618X9Uvreb/XW9xJlX+vPrVKw/Z2+KWmLtsvFcqL/dD19H+fH/AHqR5kK4DUpZ9jpbpfcv8h/6&#10;s5Wtr/ez5r1r4F/EHxHEujeIvHk7Wfmj7RCrH51B+7XpGhfs/wDwss9Kht5fBdhIVQAM9qpYj3OO&#10;a7DxPp1q9u1+q7ZF6471JpT77CNv9mpq5liq1FJPlV9lpr8i8Nk+Bw1Z+4nfvr+Zy3/CiPhR/wBC&#10;Jp//AICr/hSH4D/Cg/8AMi6f/wCAq/4V2VFcv1zFf8/H97O76jg/+fcfuRxM/wAAvhgeYvB+mr9b&#10;Nf8ACqafA/4cG8+xyeDNMVtueLNf8K9CrLvj5OtRuf4lxWkMZinpzv72Z1MDg1Z+zX3I5j/hQfw2&#10;/wChQ03/AMA0/wAKP+FB/Db/AKFDTf8AwDT/AArt855FFT9exf8AO/vY/qOE/wCfa+5HEf8ACg/h&#10;t/0KGm/+Aaf4Uf8ACg/hv/0KGm/+Aaf4V29FH17F/wA7+9j+oYT/AJ9r7kcP/wAKD+HX/Qn6X/4B&#10;r/hR/wAKD+HX/Qn6X/4Br/hXcUUfXsX/ADv72L+z8J/z7X3I4f8A4UH8Ov8AoT9L/wDANf8ACj/h&#10;Qfw6/wChP0v/AMA1/wAK7iij69i/5397F9Qwn/Ptfcjyzx3+zx4B1LQZtOtvDlnayyL+5uLe3VWR&#10;x0OR71znhXVP2lfCOiw+HY2t7qOzHlwzOclkHTt6V7ZrMHnWTf7PNFjZ2TWyOsKtlepFdUMxqex5&#10;aqU1f7Wtn5Hn4jJcLXrKUfdduml/U8eufGH7VDRY0qKxibd83mKMH9KpT+If2xLhPLS60uNj0k8o&#10;HH/jte6C1th0gX8qcIYh0jX8qccxox2oQ/8AATD/AFdoP/l5L7z5+l/4bLnGG8Tab/wG3HH/AI7U&#10;N54c/a81OLbd+KtOb5SP9Tzz/wABr6H8tOyCndOgq/7W5dVRp/8AgKF/q3hetSf/AIEfOtj4M/a2&#10;t1Up4vsf3S7VLKcj/wAdpuqeEP2q9dtX0++8eWSxupVmjJVh9CFr6MrJGmR3mossJ/djl/8ACqjm&#10;0r3dKC/7dRMuG8GrJSk/+3meefCr9mnwXonhqO08RaLa31yxLT3VxAHZ3PXGe1dP/wAKC+Fn/Qpa&#10;f/4BJ/hXaRxpEgjRcBelOwfSuKrmGMqVHNzevmezRyzA0aagqa08jiR8APhaenhLT/8AwCT/AApf&#10;+Gf/AIXf9Cjp/wD4BpXb7Go2Gs/r2K/5+P72afUcH/z7X3HEf8M//C7/AKFHT/8AwDSj/hn/AOF3&#10;/Qo6f/4BpXb7DRsNH17Ff8/H97H9Rwf/AD7X3HDn4AfC0dfCWn/+ASf4VHc/Ab4XxQNJH4Q09mUZ&#10;wbNK7zYaa0ZZdh/i4p/XsV/z8f3sl4DB/wDPtfcjhNI+BHw0u0+0XXgnTQh+6otF5/Srv/DP3wob&#10;p4K09f8AtzX/AArqtF+VJLZusb4/Cr2wVM8di+b4397Kp4DB8ivTX3I4Vv2efhaR8vhLT/8AwCT/&#10;AAqNv2e/hl/D4T07/wAA0/wrvtgo8s9jS+vYz/n4/vZX9n4H/n2vuPN7r4BeA4hmLwTpci/9eq5/&#10;lXmPwvSH4U/HrVPh7cxeTp+rKLixXcVWNgT8gHTJr6UZPUV4j+0V8Idb8Y6xZ6/4QvY7bVNNm8yG&#10;SQ4z+Nenl2MlWlKhXn7sla7ez3T+88PPMrh9XVXDw96LvZJarqvuI/ix8Z7yDXx8PfhRYm61uVcS&#10;z9Y7Yep96k+HP7MVrIjeJfiC66xqlxzNJfLvVfZQe1bnwJ+Bdt4G046nrLfaNSujvvLp+Wkb0z6V&#10;6hHEFGwDp+lTiMwjhY+wwj06y6y+fRdkTleRppV8Wry6R6L/AIPdnn//AAz54D/6EzSf/AVf8KP+&#10;GfPAf/QmaT/4Cr/hXogjx3o2D1rz/wC0MZ/O/vZ7n9m4L+Rfcjzv/hnvwH/0Jmk/+Aq/4VnzfBz4&#10;cwXDWx8C6azL/ds1/wAK9UMee9ZyhINbaNkH7xcqcVcMfitbzf3sieXYNWtBfcjz5Pgp4Efp8PNP&#10;/wDARf8ACpl+BPgdxkeANNH+9ap/hXpXlFuc0OUiX946il/aGK6Sf3sf9m4TrFfcjzd/gL4IRdx8&#10;B6WfYWq/4VTf4RfDiJtkvgTTVb0Nov8AhXpy3LTtss7dpG+nArPvNNdNbgOqIuJF6L61ccdiftTf&#10;3sieX4XeMF9yONtPgL4GvIPPj8CaWFPTdarz+lD/AAD8Fxnn4f6Y3+7ar/hXqUe0LtVcAdqdWX9p&#10;Yu/xP72b/wBl4O3wL7keSyfBLwLHy3w70/8A8A1/wqI/B/4dr97wDp4/7cl/wr1/r1FRyQQsMtGD&#10;VLMsT1k/vZH9lYXpFfcj5x+L3wctrLS4/F3ww0yLT9W0tjLEtrEE80d1OOvSsfwL4zHjrTf7Tu44&#10;47tTsuos/MjjrX0br+hR3kJnt41Eijlf7wr5k+L3hG6+D3jT/hZGgWzNpd62zVLeNf8AVnP3sV7e&#10;BxP9oUfYTfvr4W//AEn59PM+UzrLfqdRYmmvd+0l+fy6+R1TQcYl+Xb90LXPX1xLompLfWbMkinc&#10;JF6j0rKl+M1vqLG18MaDfajcMP3YW3Plt/wKnDwd8fPHqrs0i10a3b7yytlvqDiumjhK1GSlVaiv&#10;7zt+G54spfWFy0YuXor/AI7H1hceLvBfjX4d6P4vm1yOyvJbULMJ5AgLrx1J68Zr5u+LviDQfjF8&#10;ZPD/AID0jUI9Q0/T2aa+Zcsu8Z4JPXirei/suX2qaZDpnjnxvqmqW8b747EufKRu5HNeg+CfgX4Y&#10;8DAz+HPDsNvJtwZm5cj61vLNcHhaLhTlzSs0nsl9+unodmHyHH4qvGpVioxum1u3b00/EXTvgf8A&#10;Da+i83/hDNNUZwP9DXn9Kn/4UH8Nv+hQ03/wDT/Cun0G4zE1qww0Z6VoV8vPGYuMrc7+9n2lPBYS&#10;UV+7X3I4c/AP4c548H6Z/wCAa/4UH4CfD3t4O0v/AMA0/wAK7iip+vYr+d/eyvqGE/59r7kcIfgN&#10;4BB48GaT/wCAaf4UjfAnwGikjwTpJ/7c0/wrvKGIAyav67iv5397F9Rwf8i+5Hj/AI4+CPw71fw9&#10;d2S+FbO1kWFik1vbqrKwHqKm/ZA1KfWPhBFLrGsSSSWt7LbxhhnbGmABXSfEfxJoui6VeX+qXkdv&#10;EsDDezdTiuG/Y1vLL/hVDIfM8x9WuGRlHA5GPzr6rJalapg6jm21dWv872PiOJKOHpYqmqaSdne3&#10;ytf8T2dltcER3jbOMySJ81RoJ/My+nQSKp+WbpuPvTYZ3mDXLptlXotxwGFNkvL/AFH5BZTRNn5T&#10;/Ca9JHgDbu3nuwDa6R87fejDfL9ad9pvoyplhXC/eXdyBT2lubVdl1dhCo/ebXwT+VMjv7a7cxwI&#10;8Ltx5zrnNAvUk/t/SIvkg0IeYf4lycVx/wAbhJqPwl8RXT3EO1dHuPl53D92fausltbiI+VFqXkv&#10;1VvL61xfx1TVrf4V+ICREwbSp/MkXgsNhq6es0/MmfwM7rS47O6sIpUMcSlQWVP1qxIktkcaczXj&#10;dGjkb5RVPSVj1DTozfW8i2qrzJGuM1On9l2gK6PI7R9GuJ+ClQabDZblpJCt9N9nUdEhTcCaZBbN&#10;csfIuJJlU/Lub7tXFEdzDtsZfNI53L3qH+w7mZm8yJrcryzKPvUeQiBmRLglbdWfHzejVahjv2TE&#10;e1flziM5Ap1rNbXEf2C4tysanHnyDaaqXOiWjzg2N/JJ/eWNsAUXGeL+DnZ/2t/FzP1+xW+fyWvd&#10;K8J8GIIv2s/FyIx+Wyt+v0Wvdh0r5TiL/f1/hj+SPveF/wDkV/8Ab0vzO/8AhcN3g3VB/wBPUf8A&#10;KtuIrEVJcA1jfCgZ8I6oP+npP5V9PfsdfsHt+0It14+8eam2n+HbOFmh2tta4dTzz2XrzXyeOjz1&#10;qavbT9We/LERw8ZSff8ARHhVxHFPCb5TiTy/Lk4+971V0eFvtbJjk27j9K/QLwtefsH+BYJPB2o/&#10;CzT9SuLY+XJNNpqTs2O+4kZrc0XxL+waNWU/8KG03/Vn/mAR/wDxVcH9sYeeKpRnJc0dHqEcPmHs&#10;ZOFCTT1Wh5D/AME3vCtvof7PV5cXhZrqTUWlKD+HrxXceNP2nPhd4Kvm0bVZbia76fZ7WLLfritL&#10;WPj7+zJ4F1S+tPDNnaeHdNbaVsY7QQgtzk7RnrXm3xU+N/7L3jzTGRdHa4uF/wBReWNp86MOhBFd&#10;dNyxmJlKMG4+ST/Fnn4iq8PG02lPtJ2s/RF2f9tKx0h/NsPhbrV5Cu47ZYTx/PisGL/gpxpCX32X&#10;WPgrd2sJODK8DDHv0rT+FHxUGn+BG1TxXqDxWgDLZzXXyySoOhI9a4fU/wBrr4ax6j9k+yfbArYY&#10;eVuDL6Yr3KmEwuHVNOLXM9Vv26W0PHwWbZxjJTUKCklpe7S083oe0/DX9u/4AfEO6j0wKtndGTay&#10;sowD9Tz+lesWPxC8HaiQlksUiHgSKQa/N3x34r+A3jLxLJq1l4FuNJvPO3x32mweWxbsTjrWL4L/&#10;AGkfiR8MNTaHTtUuJreabbHHJIRnnr9a4MTg62sqF371rNLY+nwtKrXheUeSVtuZPXyaf6H6ZatP&#10;pbX7xwzqy/7R/Suf8QeCvCesRebdeELC/bo3nRA5HpXxPrX/AAUoGhadcL4xgEmoWy/KsfQLj9TS&#10;aR/wVj8LaToWhahcR+ZNqFw4u7WGQjyQOgPHeoqZXj+aXLB6MOb6vKEars5bXe59Q6r8B/hRc3S6&#10;lffBLRT5Zz/x5Icn8q0tO1P4Q/DePzrzQdL0KFeRIqKgGK+TPjx/wVW1l5rWL4TafGIWhDXDFju3&#10;9xnHAr5m+I/7Snj/AOOfimO4+Jvi/UbXTWb98ljlnC/3RkirpZTjKivLRHoxwOIlDmkrL8fuPv74&#10;p/8ABUH9nP4d3j6dpmptqk68bYV4P0wSf0rgbb/gr14b1O5Een+AdSSBsjctvIc+/SvnT4SfEz9j&#10;v4b4ntvhk17eBvm1HVoRJKT65PSvoH4e/tWfBHxJKun2Vxa2i/dQYAAr0o5blvLyycvut+h87j8Z&#10;nGDlzUcI2l1ck390bneeF/8AgpT4Bv7BUvdB1i1kZv8AX/YmZQPckivSvBHx70P4q2Z1Pwj4ka5R&#10;R8y7SpT615L42bwN4pn0vSvE3xCh0fw/dsZLiaGTH2jHRMjsa6jSvih+xr8JNOXStC+I2n2gVcuy&#10;sTn9O9cGPy/D0ElQUpS+9W9bGWWZxiMbRdSsowV7b6/NHyr+2q8knx/1OWRizNDGSx78V5PX6aaB&#10;8Yv+Cfni3SYNb8SfCjT/ABHdSRjdq0mhxzGUdvmLc1c/4T3/AIJv/wDRt2mf+E1F/wDFV5EsywtJ&#10;8k5JNaNN7H0lOjmk6adPDTkns1s13R+X9ABPQV+oEms/8E2/F0DaJL8CtL00Tcfal0KOJl99wJxX&#10;hf7a/wDwT18IeB/AJ+O37PGpNeaCqeZfWRk3+SnXep7j1HGK2o43DV3aEk/mTUliMPNRxFKVO+11&#10;o/mfGdFOcg02uo1K8ijdg1zes3BtddW4Az5eDiumkPzmsM6Mde8Qvamby1RAWauii4xd5djlrqUk&#10;lHe5afX7CdQ5uF/3aYdasP8Ant+hrbsPB2iWUeBaiRu7OvNXF0LSUHyWEY/4DWbrUeiZt7GtLdo5&#10;c67p4/jb/vmj+3LM9Ff/AL5rrF0ywUY+yx/9804WNov3IFH/AAGp9tT7Fewqd19xw+r6vbT2TW6K&#10;25v7y1DousxWyC0uF4/hau5udLsLobLi0RvqtZl34E0S55jjaM/7NaxxFFx5ZJmM8PW5uaLTKYkh&#10;K7wy4NMMtuP+Wy/nVgfD6zA2/wBoTbfQUrfD3TCObmU0uej/ADP7h+zr9vxKUl9ZxruM61kX86ax&#10;exxWoPpmtTW/BVtZWLTWDuzrztbuKzfC5H26QEfw1vTcOVzi9jnqe05lCSLh028thm0ud2P4XoGo&#10;SQ8Xtsy/7S9K0qCoYYYVl7TujXltsytBPbzDMbg1LgelQy6PaO2+MeW395KrzDUdOQymRZEHXPWq&#10;92WzDmlHdF7A9KMD0qlba7Zz8Mdp/wBqrayxv91wfxpOMo7hGUZbDsD0puwU2e7gtl3SuKZb2+qa&#10;sf8AR4vJi/56N3ot1Y79EVtYvktYvKQ5Zhiqui6jDDH9muJMHPy1tf8ACFWbtvnuJHbuakTwhoyD&#10;mDd/vVXtKPLYj2Nfn5tCuo3jcrA07Yaq32jalpJ87TZDLF/zzbqKZZ67bzny5x5b+jUuXmV46lc3&#10;K7S0LpQim4PpUisrDKnNVNSvjCBbwDdI/AFJK43LlVxl5PLNKLK1+833m9BVy1s47WIRJ+PvUem2&#10;As49zndI3LtVqlJ9EKMW9WAAHaiiilY15QooopjCiiigAooooArwDyNW/wBmVf1rQrN1fzUtftEB&#10;w8ZytZ8XirUpCscdsrMeMDvTdOVTVGLqRpyszosH0oqrFH4klhWQwxqx/hZulMkTxQn/AC6wt/wL&#10;/wCtWXJ5o05vJ/cXa5/xJEkGqQ3LJlT94etXpJ/FCcHTVP8AumsvUrfX7183dnJx91dvSt6MeWV2&#10;195jWlzQtZ/cdJEFKBgOop1c5a6trOn4Sa3d1HYrWrZ6/Y3PyyMY2/utWc6c47GkasZeReowfSno&#10;yMMoaWsuU25SOsnxOz2jQahGOVbFbRAPUVn+I7fzNNZ/7pzWlP3aiM6sX7N2HWLatrESy2dr5aN1&#10;kkP8q0Lbwtb/AH7+Zpm/ut92rGj3CPpUMqkbfLH8qkfUV/gSsZVJ8zUdDaFOHKnLUkEMNpDsiUKv&#10;ZV4rB8WxFrJbxB80Mgb8K1XuS4wy/rUV1Al5ZyW5H3lIop+5K7CpFTi0iOzuFurWO4X+Jc1JWZ4W&#10;d1s2sZPvQSbTWoy7e9VNcsmiYS5opiU2UEpxTqKkoo3EMphYo3zY+WuPufCMPi+0m0vUrKOa3k4m&#10;SZcq3tXdFcdqy7eQWWqSWDr8snzx/WuqjVnC7juctejGpbn2MfQfhl4e8P262+nWkdvGo4jgjCit&#10;iDQ9Oh5W2Vv96tCiplWqVJXk7jhRo01aMUiFIRGu1Fx9BTxFxin0Vnc1MSe3S115fLXHmLz9avBQ&#10;Koa23l63bnHUYrQraXwp+RjH4mvMQoCc0hT0NOoqSiOqOu36WNkzs2PlJrQf1rL8SaKms2EluxPz&#10;RlePQitKfLzK+xlV5uV8u58f/FDV/HHx5+KFx4Q8LebcWlvOUhjUnywAfvmvpT4I/DOD4U+AbTQj&#10;qW65jbzZ2ZPlWQ9cV4/pNjrP7Kvj6bU0smuvDeqShbifZmW354/LP419DaN4j8K6/p0V9p2qxmG5&#10;j3LIRlXBr9MjUovCQjQ+C2nr1v5n5DiKeIWNm6/x3/DpbyJf7RuddufJuLNZ9gyZAcD6VcuNV1K3&#10;tvLtim1eD5nXHtTbfTbWVGiS6WNuq+TwDT/s01m2b633t/yxEh+UisfMRDbz6akXmXemQru/5aTH&#10;cx/SnMxvl2xTRrt/5ZtwDUty1uI1dbGGVsfNCvOKYkemyATX4S3Vfux9DUrRAKtvcwgQrds3fy2P&#10;y/hXKfHedJPhB4jaWOFpP7IuBhx8y/uzXUTzw7eNPBj6iXd0rkfjjcaXN8JfEX2ZGZl0e4DSFe/l&#10;mtKf8ReqJn8LOr03Tr19Lhub/wARboFX5PL4VaelhPMS1m6XG04/0jhT9Kr6LaXl/bLELLbHj5or&#10;psLn2rQvbcCNITocMir/AAxzcr+lR3K7EUcNxbv59m6Qn/lokLcVZS71rVIv3MpKr/ywVcE496rf&#10;aksZFWTSNjN/q4W96syWer6gQxl8hSud0Lbce1LRgRyXCyvt1C3uIewZx8tVb+2t7DiMrHEwy0m7&#10;rWodItBEU1vUGwq/LuO5c1Tjhid/JggE9v3m/u00B4X4IWBf2r/F32aQOn2G3KsO/wB2veB0r580&#10;TV9L0H9r3xNp7S/8fdrEtuPUhVY17pb6/aSJ+8O0+9fMcRU5fXk7fZj+SPuuF6kP7Ntf7UvzPQ/h&#10;rfo3h/UtEiu44biaRZImkbA4r9HU1PUPg5+xnoMcWtQrHfadFuWJsZZ03n9a/JzUPEFjFaSMs+07&#10;exr9JPFNzZaz+yD4B+Z2b+zrMnd/1wr5HNuWngJVJLWK0/r5n0GHpRxGdYaG6cte2i6nG20kHjjT&#10;4dSgvUtdWjUCRm4Eo9a0NKbUvDs0mp69rdq0UcLBdr5O7tXKWdq7MttbISx4ULXW+EfhpPqlytpa&#10;WbXF1J1VfmwK/Na2YUKPv1I3fQ/WpZf/ACysivbaEPiVYQ6nA0dvfeXiZbpfkmFeneFtKvPAXgK3&#10;t9OttDifBBSNQNzY6+9a3hP9nBksPN8R33k/Lny4v4fxriPFvh/TpNfTw/YXvmw2UzAxsckrnrmu&#10;rJs+w/LXq1VpCN92ru+h4ObZH/amKoYfDq7lKzdr8q6u/Y4T/hW3jLVdem1LxH4k0nWb29mc2ul3&#10;vMYXsq+lb/w78N2lw9xoWu+CtB0m/sf9faywjbt/vKe4rq/hz8Iptf1y8u9HuoY7m3YGFZhnGfSv&#10;L/27fhp8dPCHgG+8eaLHAs9lasJbqFSFaLHIJr9JyPiPBZpRo0521SWujTf5n5fxZwXiMDiqyV7R&#10;e6u1byXoSfEPxpoOl6kdB8G6Doep3rHbHHa2oZm+mP51478WfDmu+DLdviL8WpdM05oFaS00uCQb&#10;xgZ3N6CvJ/2Mf+ChvgJfH9v8KPiJ4Bs9HmvrryF1y3fO+QnHz5H65rz7/gp9+0e+teOLv4ZeHL6T&#10;ZGwF06ycGP8AhX+f5193Tyf/AGiNNw1et76Jd9/zPkcqzijg5TnRioQpq7b1nN7JX2V3vbZLcyvh&#10;1471P9pP463ngzStFOoafJGz3EdvzLIoz9z1wBT/AAV8MdY8T/GbXPh7eaFeG00MK9rGlsfMkOeF&#10;PpjvXM/8E+f25vDH7DOt6544h+EMOveJL/T2ttJ1S4ugFsMg5ZV2nJOeua6D9mT/AIKo/E/4KftM&#10;3/x58WaJZ61BrFwW1LT5IRjy852r1xxwa9WpldSnOaox0sra9er+49DD8QZbjKdCeYSbmptu17KP&#10;SL2sk7PrsM+HnxSj1z4gX3wy8RRW9lqEF00VqDJ8r4ONucda+kPBng3xL8P9Lj1rxh8E7DW9Kdt3&#10;9pWtv9oKDPO/gV8I/tQ/Fv4c/E74/wCq/Fr4LeDrjw1Y6jefbF0+S48zypmO5yCAMAtk496+9P8A&#10;gnP+1to/iz4W6rP8QNWihj0OxMt/5jDACjrz6gfnXHmGVxoRVWEbJ2va6aZpLizEYzBVaFRxm4Nv&#10;3ldThfurNSj0atddD2T4VaP+zF8UrcDT/hxoqXP8UJtV6/4+1ZfjrwB8JvEOvTeBPhX8CdL1jUrY&#10;7by6jiEcdmxHGWAPPtXx38cP+CnHhe78fyaz8GPhgumyWt1mHVkutrXIB6soXv8AWvvT/gmD4K+J&#10;vxH+Blx8Wrqa3j/4SPUGuneQZbcc5/CvGzitWyPA/WK3V2V/PvY83K8Hh88zFLCc0Va7jfVPyl2f&#10;3rzMH4PfAfxp8J9c+3/ErUNPvtI25Hh+YecsROOVzjH5V674g+G3wL+InhK+tJvhno5jaMhv9DCu&#10;Djgg1r/E/wABazoms2Y8SR28nnMQHjb7w9CK53wzBdad4iuNPjkVIZvkZP4gCeP0r85lxCsdm7ox&#10;nZ8t1bRXT1S+R+sf6qVMHkEMbUhf94009Xays3809fM850n4ff8ACG6VDomj6YsdrBHiOOHooFBB&#10;HUV9Ka3+zpC1gJ/D+pN5mM+XN3ryrxv8P9T0qT7BrVgbebGY328Gvy2nmvtqj9pq29X19T9QoSoO&#10;mo0tElottDgK+hv2TdRHjH4W+L/hl4jlaTTZLPCxnkAOG3fyFfPt1aT2UxguE2sP1r2T9knV49Ls&#10;/Eu9mG+1TG36PX02TWlj4Lo7/lc+d4yjGXD9WTV2nFrunzJaH5z6vKINXu4IR8kd1Iq/QMRUH2sj&#10;lhWFf+KbxNUvpJ9Pbb9um+Zv9801fF1sRiS2ZfpX6W8PLsfAQxFNxV2bvmKTVPw/k+Krgj/nkKpS&#10;eJ7aSFmt4XZ1X+7T/h/cNPqdxNIfmKjP50OnKNOTfYaqRlVil3OwBYCk3N600uB0o8z2rgR6CY7c&#10;fWjJ9abvFG8Ue8Fx2SOlODnuKj3ijeKPkHMSNKepFNM5xwtN8z2prMM807A2V5m3g7u/Fcfpo+z6&#10;/JEB3auvZwDgCuSuWS38VsM/eau3D9V5HDiN4vzNqim+clIZ0AzUWYD6p6zcwxWUkbuNzKQBVfUv&#10;EUMAMVuNz/yrLgg1HWZ/3aMx/vHoK3p0vtS0RjOr9mOrK9XdM0fVdRYG2VlXvIelbek+ELS2xLft&#10;5sn93sK3I0WBdqx7V9hRUxPSIUsJ1mzP0zwva2m2S5PnSD+Ju1an7uEcCo2ugRhajDbutccuaWsj&#10;uiowVookafJyBTTKT1FG/wBqCwPVaB3YoIaszV/DNnqILoPLk/vLWgWAoEw71UZSi7oiUYyVmjjL&#10;u11fRZNju23s46Gl0id5dWWSVsllIrsJ4YLmPy5Ygyn1rn9X8KyQt9p0pjxzs9PpXVCtGektGcc8&#10;PKDvHVLoaVFYdj4hltm+z6kh4/i9K2IbqC4TzIX3D2qZQcDanUhLYkopu8UbxUl3Q6im7xRvFAXQ&#10;6im7xQZFHWgLodRTfOSo7i9itoWmc8LQLmiin4gvxDB9mjPzycVpeFvD9vYQLc3Me6Zhk57Vj+H7&#10;dtb1VtQnT93G3y11bShR1orPljyL5k0Y+0l7R/IllkQHrTRKhOQKg3g9TSrIq1zcp1cxY3KTwaRt&#10;hP3qh85aQygijlDmJQiseRmqmoaPY6lH5c8Q9mHUVN5n+1TZJ/LXINVHmT0JlyyWpzt/Z6x4c/fW&#10;915kPo3apbTxjAy4vIyrf7PerPiCRZtKmyf4c1D4L0fStSsXuL20EjLJgGurmi6XNNHHaca3LB/e&#10;Sr4r0pv4zWdr/iFbtPslkx2t95v6V1aeHPD4HGmx/wDfNSpo+jxjCafGP+A1kq1GMrpM6JUa8o2c&#10;kcroXixLW1TT7yFtq8K4rS/4STTezsfotbyWOmg5FnGP+A1IsNmv3YF/75FZyrU5O/L+JUKNSMbc&#10;34HOjxDbt9y1mb/dShtelUFl0u445/1ddIPs6jAjX/vmh5I9uAKn2kf5fxK9lP8Am/A4bSNfjGty&#10;zTJ5azdvQ10XmZ+YHima14V0vVwZAnly/wB5R1rDS71LwvP9k1INJAeEk9K6Pcrax37HOuehpPVd&#10;zoPMUD5jQZ4x/FWe2qWcoEiTrtPQ7qjbU7GM7muk/wC+qz9mzT2ke5pGeNjtBrL8UROlumoQffhb&#10;P4U1tb00nIuV/CnPqUF3bvB5ckiuuPlWtIxlBp2IlOMotXLdhcrfWqXMf8QqbY3pXMW+n+JrdCln&#10;azKmcgYpWHi5Dhobj/vmh0Yt6SRkqztrFnSkEdRRXPxWPjKboki/71WIdB8XycvcBfq1S6UV9pFq&#10;pKW0WQ+J2xqUDDt/jWkpyuaxte0XVdO23F5J5o/vDtVnTdctrlFic7WAxg962cb01y6mUZctR82l&#10;zQopvmDsKQygcVnZmt0K5yabTS6jvQZlqokyZzfxI8N6bq3h68jvrVZYmt38yN1yDxXE/sVXqT/C&#10;A2epwxzRpqk6RvN1Rcjge1eh+M7hW8OXWP8Ang//AKCa8z/YvsXufhI7vPF5f9r3A8vd83UV9fw+&#10;3LC1U+jj+p8JxXGMcTRa6qX6Hs8OkW1yrSG98v8AuLs/TrVltOltIhBqe2dWxtebn8qyobaNZ2WE&#10;SSdMbXztq3baXFpr+ff64Fhb7yydq9bXqfM6WIorKyW6LWGrRW8g4+ZqGs2WYHXYluu6NbrnP41e&#10;lsfCly63IEM3+0rctRcaR4WjOGuJnZl/494X4oUtA8jJkvrRZPI0yzuIA33y65H0rk/jq2p2vwk8&#10;RQ3D4ibSbjbtTg/uzXpdr4Xuvs3nCOOOJvuwySZY+9cR+0BH9j+DfiW2SWGb/iTXGY1blPkPNXSl&#10;H2i16kyj7rZp6Zqct3pkdpqSRqwX5V3c1Z+1tpmbZHjV5BjPpVPRUsZdKht7e1jkmZeFZ/mFXzpd&#10;tpkXk6laJC3Xz5H3UbjiKBLaxBjexyK33WIyynvSXekT2iC6S+muC33lVaitbGS4LX9nfxXSR9cc&#10;BPem2bxzXLB9SbH8RV/zpddRjv7MtYnWS3nuHkkPzW7dFqS+1WKB10+RmhboY7dfvfWpE0p3BiS4&#10;luo25Vo2+ZarrCsJaGBZfOXpuj6fWmHqfL/7RGiX3hP9pPTfGVi8kaapJCy/LjZghCvvkDP419Ee&#10;HtPtdTtPPuGbd/smvJP2yrG5iuPCutXlzC0n9srHiPsOteqeB7rfpec9lP6V4/EV3RpTXZr7mfTc&#10;K2U6sHtdP8C9rWj6bDYsRCTwR1r9EoNSs5v2XfBNhBLlo9MtAV/7Y1+d2vTf6A1fdfhXWob34EeF&#10;bJIiGj022yc+kYr4XOYylk9V9l/kfbYDl/1iwll9r9DR8HWnmTyXhIwg27cetfTHwN8I2Wk+F49Y&#10;eAfaLtQ5Zh0HbFfNXgy5jUzWp+82GH0r6l+DetQav4HtI45FL20axSKO2K/Cc0cvaan7Jiub2asc&#10;/wDtD+OrrRNKg8LaVNtuNRJDMG5Ve9eifsJfsdab4+WP4oa3dRyWNpMyNZyR7mnkA7nPSuD+PHgO&#10;98S6da61pFr51zYybjGOrJ3/AKV6Z+xT+3f8Lfhl4Vk+F3jL92be4eRJrb5mDHqrL1zW2WU8PUlF&#10;1r+zV3Le1+nNbp66Hk55iM0pcMVYZRriZNJpNczg783Knq3ttqtbHiP7QHg74qfs8/FTWNV8OafH&#10;Z3TSyNZxahGTBIjHhh04r5t/4KB/HL9rfQ/2fNZ0Xxfa+G5dN1DT98slnGVdkwcqp3HBr6+/a8+N&#10;ut/tO+P2tvBelzzadAois/3OAozyzH8BXxr/AMFpPEth8O/2cdF8LjUoZLyaORbpV5YbVXC+3U19&#10;1wTCVTNo0I01KHOuVyWtlrv27Hh8YTr/AOrNLEYp+zxHs7TjGWl+l0+vfs9NT8bZb66TUm1CKRo5&#10;vOLqytyrZqTxB4g1bxRq0ut65eNcXU2PMlc8nAxVWR98jPj7zZptf1akfyu5S1CiiimSFamheMvE&#10;fhvTdQ0nRtTkgg1SERXiIxG9QwbH5isuik0pbjjKUdgr9dv+CUf7X3xj0n9nTT/hx4G+Etvq1rZs&#10;zR3Vxqyw4Azu4KHjNfkTX6df8EH7yXX/AA94p8FrdKsn2GSa27tu6bfxzXxXH1GM+H51HBS5GnZ3&#10;/Rpn2nAVWUc+jTU3HnVm1buu6Z94fDBfHX7QvxP0d9e8PfZ/tN1H52m28nnKqjhiGAHGM84r0j9s&#10;n9jvXfgzq8/jXw6Fj0Wa622FwknzxsckIR6cUfsG/HDw18GPiN/Y3jqO2tYZoPKuJrqP95Aw7jPQ&#10;V61+3t+1X8HPGPw0/wCEF8M6xHqMxulmN1Ew8uPAI69zzX8tctGthqteUlGqpe7FXTXZJbtM/pPG&#10;Y7PsHxZhMvwtBzwfIlOT96Mk7Nyb0UXG33PzPFfgZ8Q5vGfh5rDVZQb+xYRz8/f/ANqtX4peE7Px&#10;P4XnSSDdNCpeFgOQRXJfs2+DZNPsLvxbeROrX8m63DDH7v1/Hiu88ca3BoHhm61CeRVxGQu7uSOl&#10;fPYhRjiGo/0+p11/ZxxD9jtfQ+S/GdoTDHdbh8jbSuOua6X4Capaaba639ql277ddv5NXO+M7pPs&#10;iwt96STcKTwJrEWlWuoCWMt5kPGO3Br77hOMp4+krdX+TPG42/5Jqvf+7/6VE+HcW2pXF9BPEvlt&#10;cyD/AMfNc23hO9fXU0u2BdZG+Xbycen1rUs5yb28x3unPX/aNe5f8E2dM8H6/wDt6fDfSfHKxtp8&#10;viC3DRzY2SNvGFbPUGv1jD05yxXs07czt/wT83r1KccH7SSvyq/3dD6a/Yv/AOCC3xR+OHw+g8fe&#10;P9ZXw7Z30IeztZLcmZgf4jyOCK9m03/g2psdP1CS9j+MTDzFA2i1P+NfqxLYPb6G1h4aMFqy2+2z&#10;Yx5jTj5TgYyK/GX/AIKSf8FLv+C937AfxJu7O4+HngXXvCM0zNpPiCw8J3DIYyxwr/6QcMBjNfoS&#10;4fyjC0P3sb922fm/+smdYrEfupKOuiSX+R5//wAFJ/8Aglzpf7Bfwx0vx9dfET+0P7R1BrZY3j2g&#10;YUHPWvi6G6jmjEkT7lP3WU9af+2X/wAFM/8Agpz/AMFTtE0H4G/FX4a6Xth1TzdNj8P6HNbyPMwC&#10;4JaRsj8K9W8D/wDBMv8AbgtPCdhb3vwK1pZVtlDg27dcfSvkc4yrDxqKeCV4votbfmfaZHnGJlTd&#10;PHvlktbvS/5bHlHm+5o833Nex61/wTw/bH8P6XNrOpfA/WUt7eMvKwtW4Ud+leM6lZ6jo97JpuqW&#10;slvcRNtkhlUqyn0Ir5+ph61H44teqsfSUsVRrfw5p+juP833NHm+5rQ8B+AvG/xO1+Pwv4C8OXWq&#10;X8v3baziLtjOM8dq9dP/AATX/bWxk/AzWP8AwGb/AAqqeFxFZXhBv0VyamMw9GVqk0n5tI8S8360&#10;hk46VqfEj4bePPhJ4kk8JfETw1daVqEX3re6jKN+tY2k6Rr3ijVItB8M6TcX15M2Ire2jLO30ArP&#10;2U+bla1NPbQcOdPTuQSXK78bqp+FvBbfET4vaN4KFy0K6peRQNMo+4CcZr2yx/4JzftoanpkerWP&#10;wH1to5Y90f8Aoj5P6VY8C/sKftj/AAd8VWHxc8X/AAK1aK30u+juJBJCy/KrZ25I6mvTw+DxNOXO&#10;4O3ozycRjsLUjyRqK/qj7W1L/g3Nh8MeB7jxhefGd5IrbT/tLJ9mOSNu7HWvyZ8T6nu8UX3hnRrk&#10;SfZbqSH5TydrEZ/Sv3W+NX/BTT9p23+Ft14VtP2CfF80N5ojQyXySfLEPLA3H930r+fP9ljwn8Qf&#10;il8bfEWl+HPC+oX2oT6hK32GGNpJEzI3GPavp81yzAxwqr4aNrdLPXbufJ5Pm2YTxbw+Kle73utP&#10;mj0DSfCHPnanJu/6ZrW/bpDZxeXBGqqPSva7X/gm1+2tc263MPwI1oq65X/RW/wqHVv+Ccv7aGj6&#10;dPq2o/A7WI7e3jMk0jWrYVQOT0r5OeEx1TVwl9zPsqeMy+npGpH70ZP7G/hzQPHn7TPg/wAIeJ9P&#10;S7sL/WYYbq3kHyupYAiv2n/aP/4JvfsV/D39nrxL47074N6fFc6foM1xHN5f3WEZOa/GH9gyKez/&#10;AGyfA1pcxFZIvEkKSKezCQAiv6Cf23v+TNfHP/YqXH/oo19Zwrg8PWwtX2kE9eq8j43i7G4mhjKP&#10;sptK3R6PU/mK0r4h+G/GuuapH4d3eXa30sfK4Awx4r62/wCCbH/BP60/bx17WNBm8XNpb6bGHVlj&#10;3bunv718Bfs9y7dV8R4/6C8//oZr9j/+DbWTf8SvFn/Xqv8ASvGw2X4d56sNJXjf9D3MTmWK/wBX&#10;3iou07br1Ox/4hurb/osj/8AgOf8abJ/wbdQ+W3lfGNt235c256/nX0L/wAFz/2+vjh/wTz/AGU0&#10;+MvwHg0eTVm1CODbrVm00W09flV1Ofxr5K/4Icf8Fs/2+/8AgoD+1Y3wr/aF8L+G7fw2dDku4rrS&#10;NDlgdpAygfO0rDGCe1fYTyPIqdRQlDV7av8AzPiYcQcQVKbqRqXS30X+R8dftxfsQfE79h/4kL4M&#10;8eL51neB5NL1CNSEnjBA/PkV4eZgO1f0C/8ABan9lCx/aX/Yt8QX2mW0UfiDwxbtqWk3hh3MPLBL&#10;px2Iz+Vfhv8As/fsi/tM/tH/AAt034sfDL4S6nqGk6jHmG5hgZlJHUZAr5LOshqYHEXoJyg9urXk&#10;fZ5FxFSzDDWxDUZx3von5o4L7RjoDSicHrXSeOvgZ8V/hx8R4/hP4z8IXVjr83l+Xp8ylXbf93j3&#10;r0O5/wCCcf7ZlppzatP8EdYW3SPzGl+ztgLjOeleJHCYid0oN2302PfljMNBJymlfbVa+h4Vquk2&#10;Opp+9Ta/Z161zt3b6v4ek8yM7o/7w6V9EeCP2Df2sfiJoKeJfB/wd1S+spGKpcQ27MpI6jpWtJ/w&#10;TN/bXlXY/wABtYYehtW/wrelh8Yl/DbXoznq4rAyl/ESfqj5v0/xHb3o2Odr/wB2r32r2rr/AI9/&#10;sTfHz4DadB4g+Ivw11LRYLiQpHJdW7KjN6ZI4PNc7+z78H/i18fviVZ/CX4deGbjUtUvJAqRxoTs&#10;GfvH2qnhZynyxTv2a1IWKhGHPKS5e62KX2r2o+1e1fpR4I/4Ntfjprnhu21PxP8AFLT9NvJYw01m&#10;bVmMZ9Mhq1/+IZ/4qf8ARbtO/wDAB/8A4uu5ZBmrV/Zv8P8AM898RZQnb2q+5/5H5gfavaj7V7V6&#10;B+2b+z5d/sfftFa/+z9r3iKG/utDaISXUa7VffEsnQk/3qd8Lf2Ov2n/AI0+Hz4o+Gnwc1nVLHcF&#10;W5htW2Nxng45rg+p4j2rpqLut1bsej9dw/sVVc0ovVN+Z579q9qxda1KS+ul023H8WGxXrXxN/Yb&#10;/bL+GHhmfxf4w+ButWOm2y5uLmS0bCD1PHSvGfCt3apqTTXR/eH7m7vVywtXD6zjYiOLo4n3ack1&#10;1Z2WkWq6ZYrbKeQPmPqale7Bb71a/wANPhD8WvjbqbaT8LvA2oavKrBZPsduXCE+pHSvRNY/4Jv/&#10;ALaeiabNq2o/AjWxDCm6QrasSB+Vc0MHiKy51FvzszqnjsNRag5JerR5H9qH96nC6jPSqGu6LrXh&#10;jVJNE8Q6VNZXkLbZra4jKuh9CDXsPgv/AIJ8ftf+PPC9h4z8J/BfVrvTdTtluLG6it2KyxsMhgcd&#10;6UMLVqSahFu3ZDnjKVNJzkkn3Z5b54/u0eeP7te0L/wTT/bhQcfAbWv/AAFb/CvO/jR8B/jT+z3q&#10;Fvpnxf8AAV9ost4m61+2QlRIB1xnrinPBYinHmlBpeaYU8fhakuWE035NHNmfjgU2SYlOa1Phb8M&#10;/iR8afEqeEfhn4SvNX1B+fs9pGXI9zivV2/4Jp/tvn/mgus/+Arf4UqeDxFRXhBv0VwqY7C0pcs5&#10;pPzaPBtScyWMqEf8szR8P5idLkB/57Gui+Mfwd+JHwM8Tf8ACE/FLwzcaTqbWom+y3ClW2EkA4Pu&#10;DXJ+BJNmnzAn/l4aipTlCnKMlZ3Q6dSNSrGcXdNM6gzuvQmkNwzdXqibxM4/rThMDyK4+U7ecvec&#10;4GM/rSecw6fzqoJc96d5vuKOUfMWfNb/ACaPNP8Ak1W833FI0nfP5UuUOYt+aagv1truBra6Tcrd&#10;jUJlx3qGSUbsk1UY9RSlpqYGnaTYf8JNJpdyGaIIWQbq6W38N6BF92wU/wC9XNXs/wBl8Y20wH+s&#10;G2unEpXkNW9dz93XdHNh1T95NbMtRWenQj93Zov/AAGpg0K8KgH0Ws/7S3r+tJ9oJ4LVzcsnudfM&#10;l0NH7QvpR9pX0rO833NHm46k0uQPaGj9pX0qNrxR3qj5wPX+dRzXIRCQKr2YvaFi5mt5Y2jm+ZW4&#10;KmuO13SUtNSWKwk3LJzt/uVty3SRq0rngDJrAsNRXUL+e5Zu+IxntXZQjKN2jhxE4zsmW1h1KJdq&#10;Xyt9Vpk9xq9vH5m5Xx2xUpkoMorT5GXoZkvi9reJprpVVFGWZm4FUIfi54Un/wBXrFq3+7MKf4s8&#10;PQaxYzW4J2zRlZFXryO1fMXxH/Zr8W+G2k1DwjezXtqvPk7j5ij+texl+CwOMbjUnyPp2PEzLH5h&#10;gUpUqfOuvc+l/EHjfRtT0K5hhvYiWt26SD0Ncr+xbaif4QSMt3bxZ1i4DGZuTyOlfJdhY+LdR1hP&#10;DmnQ3s19NJ5cdpGWMjN/dx619f8A7KngLxN4K+F8Ol+JdMW1upLqSYw3H3kVsYyOx9q+oo5XDLMP&#10;KMZc3M1+F/M+Kx+bSzatByhy8t/xt5eR65DdsifYLS7tYUXl5FX5nqus9xcZt47Xzl/hKDlad9nS&#10;ePy55FbaPvMmD+FRrPbQBoLD947fe8yYKR+lKzRz+7cdIpsl+yjdHMf7sX86LK6kkZoLiBrh1/iQ&#10;421JaQalF8sYaaJ+GiXnH406XSJyu2DTmgVf9ZNvyKXUCE6hcQzAaTN9on+60bNggVyXx1Fwnwg8&#10;RPJoyxu2j3HmNH2/dnrXWrZa3fR+Vpenq0a8NNjaT9DXH/Hi3ul+EHiBNXaa32aTceWrN98+Wa0p&#10;/wARepM/gfodtosulalp8P8AaV3b20jLgFetXB4Qlsz51peR3C99z7jWf4cgWewRhaW0b7fl85Tg&#10;/rVm9fUIm85LsxMv/LOFc7h2rOSlzWRWg2/0SdpA9w3k2fU7Fxn1FJJqNjbj7P4e05bgL95mXJJp&#10;1vfS6tuttTvWjjHQSYzmiKysVObIyLGveHnP1o30DVDEhu9KT+07uQ2+77sKrnNTw+Jr28Yb9EjL&#10;Bf4jjIqjNqUUVx5V1ujYfcLfNmnSBNXgVDcxRt08xG5BoUY9QPGf22b6HUtF8NJPp32UQ60XGxep&#10;Cetdn8OLjztDjc/xRIf/AB0V57+3Jpl7pPhLQnkvpJP+JoxDMw4/d12PwouGk8NWrZ/5dIzn/gIr&#10;zc9h/sdN+p9DwzO2KqL0Om15sWDV9jfCfUru6+G+h2ssmUj0uHaP+ACvjTXJAbBiK+n/ANnnUIrj&#10;RrC3W63Mulx/JuzjgV8Rm0f+ESu7dP8AI+3y+X/GRYP/AB/oz1awvptPuBcQHnoR6ivSfhv8TtS8&#10;N3H9o6PJujbie3c5B/8Ar15hUlreXNm/mW0pVunFfjWKwscRHzP3DRqzPqnTPjn4U1rQ7hdQl+x3&#10;H2dsrIeCdp6V8QeIvG7eDfEEmuWV/G093dOkcav6nrXear4x1G20W43sMrCQsgHIPrXh3iLQPA17&#10;cTXWtoGkkffJumYZPtg/yr7LgPKI+xxKq6xnZW373/M/L+OsUsBjMM6LtKN5a/K34o6eP9rDx5pe&#10;oeVY3kzQMokmt4W+Yx/3ga+c/wDgpb8YdP8AiF4P0uaLWZJ2kWQtHI2SrEDg+9eiHQPhl5kkSaDJ&#10;iZdjSC6fkfnXxR+1HYrovjm40vT7ub7H57GO3kkLBPpmv1jhzKsLh8VCFLRR8v1Py7iLOMXi6M51&#10;Xdy7P9LHl1FFFfph+eBRRRQAUUUUAFfYH/BLz4izfDnXtR1X+3WsYmtGEjK+N/PT618f16D8AdX1&#10;keIh4etdWe3trmRTMsf3m5HAPavMzfD/AFrAygehldb6vjoVNdOx+ntl+07dXusf2mLKZmkTMbTn&#10;5mHrVjU/H2r+P3XUkaRWgkxPGGOFOeAa8Z07wZ4DjgtWuNVvfMihCszSnnjvW9pPgjwnGElstYum&#10;5DEfaW+b3NflVPJcDDMHi2ryate2y8v66n6fUz7GVMuWD5vcTu9WtfP5H6GeBfjN4U8P/CzRVkuP&#10;Oul06NWhibo22uB+Jfxa1TxYvm6gwhtY/uQL3Pv6mvJfCHjG+bw3bwRhG8tdm7HXHSpLrULy9x9q&#10;nZtvTNfhmKymVPMavP0lL82fueU+xqZfSqx1vFPX0JNV1SbVLjzZOFH3F9BWdf6ld6fbSfZpNu6J&#10;t35VPXHfFq/jsra38y68vckn8WM8V9XwvTj/AGzRilpr/wCks8XjiTXDFd/4f/S4nyppV3vnuWI5&#10;89v/AEI1qeCvH2ufDn4n6P448M3bQahpdwtzayr1R1OQa4zRvE8KvMDZzf65v4evJrX8J6F4u+Jn&#10;xC0rwj4F0SS51LUrhbazhf5d8jHAGT0r9R9jU9u+XfofmSrU/q65np19D+lL/gnH/wAFBfhV+2H8&#10;JNLhsvFMH/CVWdmiatpkko80OBjdj0Ne1fG/4GfDv9oPwDefDr4laJHeafexMjZUbkyPvKccGvwD&#10;+Cf/AATz/wCCsvwI8Z2fxH+FXwi1bStSs5kmhmt7tdsmDkBhnBFftt+wN8XP2kfid8IYYf2pvhVP&#10;4a8VWK7LtmYGO6/21x0z6Zr9GyvFVsVh/ZYmDUkrO60a/rc/MM2wdDB4j22EqJxburPVP+tj8jfi&#10;7+wP4r/YR/4KEeCtBu7hbzw7rHiSGXQb5VxuTzM+W3+0K/cTW/Enhv4f/DW48c+IoVWx0nSDd3jp&#10;DuYRxx7mIHc4Br5M/wCCzemeFx4U+GfiS+lWPVrP4iWA0xhH8zbpo1cZ9NpNfTHxl8La349/Zp8Q&#10;eDvDlsJtQ1bwjcWtnCWC75ZLcqoyenJFXl+W0svqVfZfDJppdvIzzLNK2ZUqXtfiimm+/mfO/wCy&#10;v/wWs/YA/bY+MU37PnwZ17UL7XtknmW15obxxkKSG+ZhjtXgX/Bej9hDwX/wriy/aE+GXg2G11K3&#10;1CG21RrVQivHI4QMQBzgkV4L/wAEO/8AgjX+2t+x9+2rqfxs/aC+E1rpmmytOLW+j1aKZtrMSPlR&#10;s96+4v8AgvL+0X8O/gF+xfNL421JY5tQ1qyWzh/vlZ0Y/gApqq1CnmGFnTrx/T5onD4irluLhVw0&#10;/wAb/JnWf8Euv2G/hN+y/wDs46Pr0Ph61u9f1ixjvtU1WWEM7sy52jPQAHFdXqP/AAUL+CenfEw/&#10;C6X4c+M5LsXwtftsfhGdrXdnGfN27due9dv+yH8SdC+LP7L/AIP8e+E7y2u7W+8O27wvbsDGT5Y4&#10;/PivnX4r/Hz/AIKh+HPiNqmlfDf9gfQ9c0WC6Yadqra1aRtOmeGIZsg11UaNPC4eNOmrJeRy169X&#10;GYiVSq7tvqzrP+CpH7Dfw+/aW/Z117VbPw/Z2/iPSrGS7stSSz3SfIpYr8uCcgV85/8ABAb9g/wF&#10;bfA20/aw8e6BHda1rzFtJiuoc/ZbcdGwepbg/hU/7U3/AAUc/wCCqHwF+BviD4i/Fj9g/TtP0G30&#10;+WK+uo/ENvMyB0K52q+T1r13/ggr+0p4R/aM/YB8OX2hRi31DRx9l1jT9u37PNjoB6HBx9K5ZYHA&#10;1MfGu4++l/TsdUcwx9LLpYdS9xtf8NcT9rb/AILp/wDBO39iH4x3fwE+OHiTUrLXrCFJJ7ez0F5Y&#10;1Vs4+ZRjtXzj+0t/wcMf8E6f2lPhyvwY+CHjDVrjxJreowQafDcaDJEjMWxgsRgV8/f8Fj/+CJf7&#10;dX7YP/BR7VPjh8L/AIP2ur+ELy0hQXUusQxFiucjazBu9eQeE/8AghH+03+zp450H4vfEf4FWOn6&#10;Po+tW811dR6xHIYwG67Q2TWOMx1WjU5HSlKL6paW8zfA5fRxFP2irRjJbJvW/kj+gP4mW8B/Z31O&#10;5jsojJ/wjJK/ux18oV8rf8Ebv+Ccvwy/Z5+Cdr8cPE/hCB/HHi3zLzVJriFW+zAyNtjXjjA/nX1h&#10;8UJEtf2etUkI+WPw3n8BEK5j9hL4qeFvjP8AspeE/Hfg66WW0utPYBdwLIyuwKt6HivUdKnOpGTW&#10;qWh5MatWnSlFPRvU8V1z/guB/wAE/fDX7UI/Y+1DxHqSeMv7WTThaLob+V57HAG/GMZPWvpX44SW&#10;Y+B3iTVLW1j/AOQBPJHmMf8APMkV+Mev/wDBF79uXXP+Cys37WN38JLWTwP/AMJbHfw6k2rxbhGr&#10;A7tmd1ftb478IXni74V6l4HtZlhmvtHa0SRxlUZk25P0qacpzcoyjt+JVSEaahKMt/PY/mF/4Jpf&#10;EvW/Hf8AwUJsINXCYtfHjLHtGOPtRFf0fftv/wDJmnjr/sU7j/0Ua/Jf4Y/8EKviB/wT3+P3hn49&#10;+Lfi3p2sf2x48VmtbW1ePbvuNw+8fRq/Wj9t/wD5M08df9incf8Aoo15mV4X6rVrxUbK6a+49fNs&#10;X9co4ebld2af3n8nvwAfbqviLj/mLz/+hmv2Q/4NrnLfEvxd/wBeq/8AstfjT8BnxqviL/sLTf8A&#10;oZr9kv8Ag2mbPxM8XD/p1X/2WvmMOv8AjJl6/ofVYh/8Yq/T9T0//g65OP8Agn3Ef+o1D/M18gf8&#10;Gwj5/acs/wDsVpf/AEJK/Qf/AIOI/wBkz47fte/sYL8PPgF4Lk1zVk1SKVrSOQK20Hk818y/8ECP&#10;+CdH7XX7K/x9t/Ffxx+FVxotjH4ekgaaaVT+8LJgcfSvpMyo1KmPoSjFtKSufL5XWo08vxEZSSbj&#10;p5n68/Fa0sdQ+GXiGy1Pb9nl0W6Wbd2Uwtn9K+X/APgiP4e8L6H+w3Y6N4YEc2nWviTUYrGTAbdE&#10;JcKc/Suy/wCCsP7U2hfsg/sJ+PPi1rE5Ey6PLZ6fCjhWmmlUoFXPfBJ/CvG/+Db7Xl17/gln4NuZ&#10;dRW4uvtVybo7ssGLDr717Ta9ql5HhJP2LfmfnL/wWI+J+uaR/wAF+/Dfw/tI4lspodF3Dbz8wbNf&#10;uX48jgtf2dtSuo7aPdH4bdl/djr5dfjV/wAFXf2E/wBrH4q/8F1PDvx7+H3wT1rVPCVrHpHn61a2&#10;bNCvlht/zAY4r9jvjNqth4V/Zf13UfEFwtrDa+GJTcPN8uzEZzmuHD0I08RVajbm1fm9TvxWIqVc&#10;LRTlfl0XkrI8Z/4I26q/ij9iLRdW1K2iaV9QuAx2DsRWh8Rf+CrX7Gvwu/a90/8AYh8V61fR+PNU&#10;aEWtnHpLtC3mEhf3gGByDXN/8EMtVstb/wCCffhzV9Ol8yC4vrh4nx1Ukc1+Zv7acEVx/wAHQPgm&#10;OVcjdpp/8ivXQ5KjRjyrTRHNZ4ivLmeurP2j/av/AGbPBH7UfwN1n4YeI9Ft5f7QsXFnK0Y3RSFf&#10;lYHHFfGn/BBX9jm0+DGjePfHPjXwzax+IrfxRPo6SOgaRIYdrKQe2fMPvX6GarrmmeGPDU2v6zdL&#10;DaWdr5txM3RFA5Nflr/wRN/4Km/Dj4yfte/Gb9mvW9U+x3V74rn1Twz50g2Xe4iN0T3AiB991RVw&#10;uFlioVpL3lezLo4vFxwk6EW+V2bXodB/wX0/4LHftL/8EwvEPhHSfgN4a8N6guvRsbn+3LGSYgjP&#10;3dsi19w/sNfG/wAYftHfsreDfjT4+sbW21bX9KW5vYbOIpGrHsoJJA/Gvmr/AIK4f8EbLH/gp/4q&#10;8M6/qHxEbRU8Or8qLHu8w/lX1h+zD8GV/Z7+BXh34OJqH2pdBsVtluNuN4Het4+09s01pY55ey9g&#10;mviufjP4o/Ydsv22v+Dl/wCJun+N75pPDXhX+z7/AFDT2Y7Z/wDQ4gq/Tdiv2E+Jnjj4PfsdfC23&#10;1E+A7r+yrdlt7fT/AA7oxuJjgADEcYyeO9fnz+yf8YfC3gX/AIORP2iPAeuahaw3XiXRdNhsFnID&#10;OyW0LkL74FfoN+1z4q+PPg74XNrf7O3wjsfGniCO4UR6PfXEcSspxlgzkAEVNKnTi5SS1NK1SpLl&#10;g27JLS5V+B/x6+Ef7XPhvUINJ+H2r29nCfKurXxL4fe1L5HZZFGRX5M/8FT/APgk54fsP28/BOjf&#10;Ca1XS9J+ImpBZre1s28u2ZTmQ5HAyFb8TX2daftS/wDBYexH+h/8E5tFhLfe8nxNaLn8nr5Z+M//&#10;AAVj+Pujf8FD/hV8Hv2xf2erHwTNa6jlrlb6OdUEgKqd6kgcsBXLjcPh8VRUaq6rXY6sDiMVg63P&#10;RfTbc/Tf4H/s2/AX9ib4JR6X4W8J21vZ6Jp3mX959nV5pdi5ZycZJ4NeQ/st/wDBaL9gf9sz49z/&#10;ALM3wa16/vPE0UMzyWt3obxx7Y2Ct8zDHVhX0n8YdIvfH3wb13RvC6rcT6no00dmNwAdnjIXn8a/&#10;Hn/gil/wR1/bT/ZI/wCCiGsftC/Hr4U2um6JcW94lpqEerRSsfMkRgNqnPOK6Jf7Pyxpx020WxzQ&#10;/wBoc51Je9q9XufT3/BdL/gm34D+Ln7OWrfHz4Y+EY7Xxd4ZX7XN9hhwbu3H312qOW6HPoDX05/w&#10;THWwv/8Agn18H71II3EngSxbdtBz+7rJ/wCCs/7QvhP9mn9gzx98QfFV5DHv0eS0sIJZAv2i4kBC&#10;xrnuRk/hVr/gk1L5/wDwTU+CU2Pv/DzT2/OOlDDUaeKdSKs2tfvKqYqvUwcaU3dJ6fcc/wCDP+Ct&#10;n7Ffj39sXVv2GPD2tX0nj7R9SlsL6zfR3WETRkBgJMbSMnrW9/wUq/Y68Hftcfsw6/4OufD9u2tW&#10;tlJcaFeCNVeK4Vfl5x0z1Ffj5+x1BFcf8HSXxQEq52eNNTZfYh0r93fjz4+0L4XfBzxJ4+8TXi29&#10;jpekzT3E0hwFVVNP93iac4VFdbMX7zC1IVKbae6fmfCf/BvX8Ofhtp37POrXs3hmxj8VWOuT2esM&#10;6q80ToQNpPavqj9sL9ub4HfsQ+FG8dfGvw3ry6PEubjUtL0CS5iiH+0yKQK/F3/gjl4+/wCCkfh7&#10;9oDxh+098BfhDceI/ht4t8QTyXWmrdrtbDnleflbBFfuZ4QbTv2pPgv9m+NnwYk0uPUo2h1Lw3rm&#10;yYrxzkgYIPqKxwKp06XsYK3Ltppb16m2PdWrW9vUlfm311Xy6H8zH/BX/wD4KS/DH9tT9uyPx5+z&#10;dqs1x4XudKt7XzryxaCTzFdyw2t7EV5Nofie50hjGfmiZssvevsP/guN/wAE7P2ef2HP2s9J1D4b&#10;+FLew0nxZb/aNPi3n91dAsXQD0xtxXyZqGgWNzbsIohG4GVYV8TncqaxjjKFn18/M++yCNaWBU41&#10;OZdF28mbmmaxaanF5lrLu/vL6VejkKDBrzXT9SuNGv8Azo2PyNiRexru9P1OHULZLqA5Vh+VfP4i&#10;h7PbY+kw+I9otd0aYkHpTg/oaqrKDTg3oa5eVnZzljf/ALVBcdSar7j60bj60crDmJt4qOV+eaaW&#10;9TUNy+MAVSiTKWhieLX8i/s70fwyYP5108cgdQ3qM1yvjZS2lrN/ckBq/pWv2t/aRrbzKXVBuXPN&#10;bzi5UYteZz06nLWkn1sbfmUeZ7VnJdOtTR3SPwaw5LHQqhb3ijeKr7xQZUHU1PKyuYseZ7VVvJyx&#10;2imyXkSjAOapyT9ZG+pq4wM5z6FPxFdyeUun27fvJzj6CqqeGxbQ77e5bzh/F2+lJppOo6jLqrj5&#10;VOyL/GtPzPauv3qa5V8zjtGo+Z/IzbfUHd/s12PLmX+H19xVgkDrS6hYRX65b5WX7rDtWdHfG3uD&#10;YXjDzB90+tPlUtiX7u5eaTjgVipYf2hdTNuCqGNaU8wVCSf4aq6XkW+8H7zZq4+7FtGc7SkkcD8T&#10;Pgz4Z163fVLm1+z3cKM0N5atscED1FbX7JXjDV/EPwbhtvEUE181rfSwQXjyfMiLjavvitjxix/s&#10;C4P/AEzb+Rrlv2L5LX/hUbROzeYdWn2L26ivqMprVKuDmpvZq347HxnEFCjRxVOUFa6d/PY9dt4d&#10;Su5N4kkZc/LGy9R6Zqee88OxXKxSadJHeKPqpqIvY3kn2K81poZP4VU4UU0XFrYq2n6pcLIn8LRr&#10;lm/GvQ3PDJf7RupWaSINs7r90GpX1N7S18yc/ZYU58rdu3+tVZJ7PYDaz7sDCwuwzUMFvetN9ouJ&#10;Y2jZs+XMpC0W6jLz+INS1CISovlQrwi4/WuS+Od1Hf8Awe8STNcmVho9wPnXAH7s11LJFbTB7WWJ&#10;sdIt1cr8dL5ZfhH4kilihjf+x7jKqf8ApmaqmrVF6omp8LN+3E11o8TP+7dV52yBgD7YqzpFussb&#10;T6pdzYX7rIOag8M3WhJZR+TcNKxXLKi8D2q3eXVzO4ls7Vt/8MbDaDU3KWxYXTrF9ssN6it/emyc&#10;1JczXe5bG3hVc/8ALS3Yc/hVNpPs42zWeZ24KrkgVHHbWEBYz21wsx/ijl6e/Wp+JgbKaNJZ237u&#10;FmZvvGRRuP51mTaHePciW3tis2M5PG38KI/KbBmtrqSQf6ljdf8A16dNrN5MPJ1LTplmH3WWUD+t&#10;C5g9TxP9trw9qf8AwrCHU7n5mtbze7bScAjbWx8F7jzPCdk3rZR/+gitD9rm61XUv2fNYWblU8kB&#10;NoP/AC0XvWF8DJmk8JWOcjFmgI+lcWb+9l8fJv8AQ9rh18uPn5pHb60/+gMRXvX7J+s297qcdlGx&#10;3R6WN35rXz/rbE2Jr1j9ifXvt3j240/ydvl6Wfm9cMtfGZnH/hBxP+H9UfcZe/8AjJcF/j/Q+oqK&#10;KK/Gz92Mnx0zJ4SvnU8iEmvntNZm1i6mtbn/AFkbkq3Yj0r6M8TW0V5oV1bTyiNWhYMx7cV8Z+JP&#10;ib440PxBeaXYeBJLqOG4ZFuYl+WQA9RX6ZwHaph61O3VPt0Px/xO9zEUJvZxa/FP1PQxbMgMkrBV&#10;Vckhq+NP2o7xb3x09wq43uzV71/wuP4ijp8N7n8q+dPj9d3t34s+0ajpk1pNJl2hmX7ufSv1TJ6P&#10;s8Un+qf5H43mE6bwto9/P/I4KiiivrD58KKKVUdzhFLfQUAJRRRQAV2fwKl8jx5bzH+DDfka4yun&#10;+Ed3HZ+M7eWQSf7sMZZj7YFc+KXNh5JdjbDvlxEX5n3fYJNqdhDfwruWSFWz+FLNq82gIssT/vmY&#10;BBu7V5pZfHlba2W1Tw1f7Y1CqFtn/wAKefjfbXzrby+FL75mC7mtX45+lfDrCSjL4fxPrYVqPOpL&#10;8z67+Ek8lz4NhnlOWZmLfnXTVyfwUe2b4fWX2e5WT5Mtt/hPcV1lfgmbf8jSt/if5n9O5HHlyfDp&#10;9IR/IK8n/ae1e30uDTBOSPMEuMD2FesV4H+29rf9jxaD+53eYZx9Pu16fCMebiCiv8W3+Fnicef8&#10;kriP+3f/AEuJ4l4bEbRSMY15Y9vevRv2dPiHo/wm+Ofhb4j61btJZ6LrUF3cJH94qjAkCvLvC8he&#10;0ZvXmtSv0iXNCtzLo7n5xTUamH5X1Vj9fvG//B1V+zf8NJ7bQ7v4U61Owt1+ZGXsMentXPy/8HfH&#10;7MMXL/BzXP8Avtf8K/JDVfDuharN9p1HTI5pAMbpFzgVja/4B8LzaZIY9Eg3KMj92K+qw/E9RRjG&#10;pG76s+PxHCdPnlKnKy6LU+xP2of+Cy/iT/gqV/wUH+DfhvwloF3ongnw74qtZ7Wykk+a4uGYBpHw&#10;cEAYwD6Zr97vj1+1v8Jf2Xf2c9S+MnjHxLYvbeH9FWeW2W8RXkYIMIMnqTxX8rvgrT9H0Q2uv6BZ&#10;ra3lucw3Fv8AK8bDuCOQaq/G8/GT4xn7Bqnxg1p9PaMLNY3WqTSRyYOeVLYP5V0YfiSn7ZxqRt5n&#10;LiOFaioqVOV32S/U/YK4/wCDvP8AZnNrI1l8HdaeRUPlr5i8tjgdK/JX/gpp/wAFLP2gv+Cr/wAb&#10;I7nVluLDwzZzbdF0GMnZCv8Aff1brXK/Dr4QaD4R0T+z9Vt4byZpNzSMg/Kur0zQtD0mQzaZpUML&#10;HqyIAa5sVxLJ3jCN+zOrCcK25Z1JW7rqfZf/AAS6/wCCvPxY/wCCdnwis/gx4l0yTxN4YsH8yK2Z&#10;/wB9ADksqMT0ySa+qLz/AIO4v2bdPna2vPgvr0ci/eVmX/CvyZa47Fazb3w14b1Gf7ReaLBI/wDe&#10;aMVxYLiLGYePLV95fid+P4XweKmp0vdfXsz9BP8Agoh/wctfAz9rf9k7xR8DfBvw41jTtS1i12Wt&#10;1NtZVbPcYr5U/wCCQH/BRv47fsQ6h/wlelXv9o6HqEv/ABNtHf5Vlx0YdACBn868g/4QvwhjH/CP&#10;2/8A37FaGm2GnaVB9m062WGPOdiDinjM/qV+WdOPLJPfT7hYHhunh+aFWXNBrbX7z9dNZ/4Ozv2f&#10;/DN1/ZmvfBPXI7hR8+2RcE+3FeW/tTf8HR/7Pfx1+DuofD7Q/hlrljdXDK8Nw20gFT06V+a+peHv&#10;D+ryCbUdMhmYfxOgNVf+EH8Hf9AK3/79iuuPFEpU7Thfv2OOXCMY1L06lu3c/V/xz/wdWfs3ax8H&#10;JPC1x8J9aj/tLSWsxNvX5W2Bc9K+Iv8Agi5/wWS+LP7HWv8AirQLsz654NvtUe7h0e4mJe23Ox/d&#10;5PGRjjpxXz1ceDfCk0Qt20SBo1+6vljArFh0G08Car/aOj2SxwyH5gg6j0pT4irVqdoK0uj+ew6f&#10;DNHD1L1HzQe6+W/3n7O6n/wdufs66NdNY6j8E9eSaPhlLL/hVNv+Dvv9mBP9Z8G9eX6sv+FfkidD&#10;8Ma8q6jc6XbzFx95kGabJ4J8Cyrtl0C1/wC/Yq48VSStKGpEuD4N3jU0P0N/a+/4ObP2e/2i7Hwl&#10;a6D8OtZsz4f8TQalNukH7xEZTt6f7Nd/+0l/wdD/ALOXxC+A+sfC63+F2sxza94fktopty4RmQqM&#10;8V+UN98JvAM/z2unRwt/srxWBdaVptrctaXGn286w/Ku6MdK0jxG6krwj6mMuF/ZRtOXoyl+z3qy&#10;31xrWoRxMqXGoSSqG6gM2RX6J/8ABJ3/AIKKfDv9gnxBr/iXxvoN1ff2hDtijtmHGMf4V8GaHqeh&#10;6SGjtdMW33fe8tetbUOpWd4u2OdW3DBWvBqYqrDH/WoKz+8+ko4WjUy76pUd1bW2h+v2o/8AB3N+&#10;zLp99LYt8H9cYxSFdwZef0qH/iLx/Zk/6I3rv/fQ/wAK/HtvB3hd2MjaJblmOSxjHNOXwh4THDaB&#10;b/8AfsV7q4olbWH5Hzv+qUG9J/meqf8ABY3/AILPfFP/AIKk+MLD4f8AgvRbrRvBGny7rXScndcy&#10;54kkx1xz+devf8Em/wDgpl8WP+CavgVfAQ07+2dBuphPe6dI3zI/fZk8dTXyrYeHPDFhcLdWmjwx&#10;yL91lQcVriQN/FXmYzPsTWqxnS922vr/AMA9bBcO4WjRlCr711b0/wCCftbp/wDwdPfsKW3hVdR8&#10;XeH9d07UljPnafJHzvHYHbjFfnT/AMFS/wDg5Y+KX7Y/g3VPgJ+zj4Wm8P8AhzVAIrq9k+a4uI+Q&#10;U46A/SvlXW/B3hrxEP8AibaXDKf7zKM1W0n4e+DdBl8+w0aFW6htuSK9D/WiUqVpQ18tjzf9UeSt&#10;eM1bz3P0n/4Jlf8ABeH4WfsJfsD+G/hV8RfhvqlzfaLGRM0Lj58gc9PavkP4mf8ABUX4dfHn/gsz&#10;4Z/bn0zwpfWui2LWqtZyY8wmN2J/nXkOppY39t9iubVJIz1jYcVlweF/DtlOt3b6VDHInKuqAYrn&#10;jxFXlRcZrXpbp2OifDOHjWUqctOt+vc/TD/gpz/wcseDPiV+zl4g+A3wb8G6pput61p5txqEknCI&#10;ykHGMHNfk3+yDrvj3wD8RIfi74X8R3Wm6xFc+dBfQyFZAwOc57810mv2/h28nLS6ZFcTHjcy5xUO&#10;k6LfWe06db+So5HbFPEZvWxWF5ZaS7hhclw+ExnPHWPY/c7/AIJi+Nf+Cjv7cPwjuvGdv+1Rp+lw&#10;afc/ZolutMLyOABySox3r9KvBv8Aafwy+GNsfi544tbi40613aprczCGJsdXO7G0fWv5MbH47/Gr&#10;wZ4XvPC3gr4m69oRmRtq6Xq00CFiOuEYV5//AMJT+2P4uguNF1f9qTxVcWs8ZE1vdeJLx0dT2IL4&#10;Ir18vzqnHDWruzXVu9/M8XMshrSxTeHV1J3sla3kfTv/AAUO/asW0/4L1+LP2jPgR4pjmS11a3aw&#10;vrK5DxymKzjRvmU4YZU1+hPgj/g6c8O/D/wdb2vxu+D2oXWoxqFku9OYeW/v3xX4r/DL4IXfhHxA&#10;vijXdb+1XS52lckHIxkk85r0S6s7TUIWgu7dZEbqrrmvLxGfTo472lF3i1qunU9bD8PRr5f7OurT&#10;T0fW1lufrh/xF5fsx/8ARHNc/wC+l/wr8x/+Cn//AAU00n9vn9sLQ/i58LdNutKsY7ZYpILqNSyy&#10;BlIIOPavN/8AhBvCX/QCt/8Av2KdB4M8MW0qzwaNCrKcqyp0pYjiKOJounOA8Lw1PC1lUhU29T9L&#10;v2Rv+DiL4j/s3eAbHwP8bvB0/ijTNLtfKivrZh9oAH3c5POB7V6ZqX/B3d+zjbQTRwfBfXPtCqdq&#10;sy/exx2r8mWAddrjcPQ1mT+DfDFzK00+i27M3LN5YrLBcR4jD0VTqLmts+prjuGMLiqzqU3y33XQ&#10;6z/gp9/wV8/aN/4Km+Mbfw3cWM2l+E7K6L2Ohw52sc8O/qQP51+mP7MP/BxH8EP2M/2LPhz8IPF/&#10;w41S8vPCvhuz0m6kt3Xa8kaYLDjpxX5Uaf4c0PSnMmn6ZDEx7rGKl1LS7DV4Ps2pWqzRhs7ZBkZq&#10;pcSYj26lFWXXuyY8L4b6u4Td5dOy/wAz1z9kj/go/wCAtJ/4LP8AjH9uu78M3g0XxBq97qNvY8eY&#10;qyMpAPHtX0F/wWg/4OH9I/an/Zz1L9mP4IeF9S0ebVJ1TWL2ST79vyCg24618Nad4Y0HSbj7Xp2l&#10;wwybcbkXBxTbzwl4cv7hrq80iGSRvvMyc048RzjVb5fda28/UUuGKcqMU5e8nv0t6H3/AP8ABHv/&#10;AILQfCb/AIJ7fsO2vgDx54J1K+vI7iS5kaFgPlYLjqPavfD/AMHeX7Mf/RHNc/76X/CvyOl0yxms&#10;f7NltlaHbjy8cYqh/wAIN4S/6AVv/wB+xVYfiatTTU43108kRiOFaFSSdOVtNb9WbX/BT3/gp18V&#10;/wDgqf8AtP6X46bQpdL0XR9sOg6SoH7kBjmVm/vEEZ7cVHayTLaRxzD5hGof64qjp3hrQdKl8/T9&#10;Lhic8bljGau7hnFeVmeYPMKily2sezlOW/2bTcea9/uKnhKKCa6vI54VbD8bl96lLt4b1MKF/wBE&#10;uG/74aofCDf8TW+TPfNa2p20GoWr2k38XQ+lebUf71p7Ox6dON6Ka3V/zLauPvK1OF0p4yK5zR9a&#10;+xeZpGqS7ZIf9WzH7y1eS+gk+5Kh/wCBVnKi0zaNaMka4nU8U7zR/k1krPkZpftLDpn86n2ZXtDT&#10;M2DUc8hZc4qiL2UcCg3rkYYUcjD2iIfEq+do0y4/hzWPpugRGyjuobl0mZd25T0rW1K9iNhKJTtX&#10;b1qpocudLh4/hrog5Rp6dzmmoyq3fYSPW9S0tvJ1aAyR9po61bPUba+TzLWcMPY1VYhxtZAR6GsH&#10;XPK0idLjTJvLkY/MqnihU1UdrWYOpKirvVfida91IgxuqNrh35J/WubtfFGsX6rDBab5B1ftUpsP&#10;Ed6f9J1BY1/urR7Hl+JpD+scyvFNmzPf2lv/AK64Vfq1ZWteKLJrVrW1mLM3G4dqij8J27ndc3kk&#10;n41ag8O6VCc/Zc/7xql7GO7bJlKtJWSSFsNb0m1tEhhlyFXt3p7eIGk/49bCV/8AgOKmjs7WL/V2&#10;0a/8BFSDjoKhyjfYpe0ta5RN7r85xHaLH/vtVefw/eX84uL28UMP7grWopqo47ITpqXxO5m/8I7b&#10;Bcy3Er/8Cpggl01PKUF4x0PpWm57VDK3qKpSl1E6cVsYfimaOTw/dFG/5Yt/Kuc/Yxjc/BuRonXc&#10;2rXChSvXkd62/HNvHDpck0Y27on3Y6dDWP8AsWJCfg+zXmorFGNWuNqD7xORX02Tf7rU9Y/qfG8R&#10;/wC80k+0v0PUF0SwaLZOMyMPmkGeKWF9St8WNpq0KxfwtNDk1bt5tVEjRRtHJG33ZnUDbUrrYxML&#10;RYPmb7zhd2a9JngFaOBCWudX+zjaMrMvrSX1tJqsCtLcsYh92OHuKSawubGQTTNHJG33fOU8D6VY&#10;SNoj5tvciV2/hh+6lDHqQWGlaQycQtCF+8zMd5rnPj1Noh+DniKDR7Pey6PcbnkPP+rOTXVStJeD&#10;ypH2uvPmquM1xPxyv7lvhH4hhCx7f7JuAzqnX92aqnf2i9Sanws7jTLiCy0qP+xbaHZt/eQiP581&#10;Is8t+/yebDJ/D50fArN0jVLURQpIXjuAvDRR8Grl1qurQTBbiTzmb7m4Davvmp+0USXUlzbpvlux&#10;IG+95S/N+VENlvjE8NhJJz/rJmI2/hVjSbkxs017aRiQDKyR4OfanXWt2THfDDcRjPzZUsPyqPta&#10;AV/7NjDbbm4Cs33cZ59s1JJYaXAVF7ZtLJ/CqzEgfrTVe11Zf9GuZZAo5Xy8YqjKJoMxwBmP+90+&#10;tNEu6OB/a1drf4Kapdo6Qxq8X7nzgc/vF7Zrl/2fdQjufB9ncO23zIjt3HrzXLfEy01T4n/HnUfA&#10;uqatJ/ZekxxyC1jY7ZSQDz+JrvtK8LPpFpHY6dbJDHEMRqvauLNqlJUFRb139E0e7kNGt7Z4hL3d&#10;vuZ0utNiyIruv2BdcjuvjDqNixwy6U+N3f51rzS8bV208xtImVU/N3Ncj8OfjLrfwG+KMXiy2ZZF&#10;Rts0bf8ALSM/eFfPVMDUx2V4jC07OU4tL1Pp/r1HL82wuMqp8sJpu3Z6Xt5H6f0V4Z4Z/wCChn7N&#10;esaVHe6v4wOnTsoMltNbOWU+nygitH/hvf8AZX/6KbH/AOAcv/xNfkUuHc+hJxeFqaf3JP8AQ/ba&#10;fEWQ1IKSxVPX+8l+Ddz0T4oXgsPAWqXZXOy1Y8V8hSazMHb/AE8jnoZa9a+J37cX7NGueA9T0nSP&#10;iLHNczWrLDH9klG5vxWvkq4+K/hG4nad9b5Zsn5Wr9H4JynMKOBqqtTlBuXWLTei7/M/JPEXMMDj&#10;cwouhUU0ov4WnZ38j2IeJJLeJWmus7jhTu618/8A7WMouvEtrdE7i0I+bNdr/wALS+GN/ptrDd+L&#10;GieGPDBYm/wrzf47eIfDfii5tR4b1H7UtvCq+ZtIz+dfpGW0atKupTXS2x+aYyp7TDOOrPNq7DwV&#10;4J0/XbNZpxuZhnBVj/KuU+xXH9yuz+Fer2Gi3ONY8QTWabuNibtvvXuVpSUbxZ4dGjPn96LN5/hj&#10;aWirHCzKuPvR2Ltj81qvd+CbC0B3XWpsf+mOl9f/AB2vRtN8cfCswL9s+MV9G3cC0/8ArVY/4Tb4&#10;O/8ARaNQ/wDAP/61cPPVfV/d/wAA740Ybfozx9vA/g5T5n9l+JZW6lVsgM/pUGp+E9Fmt2i0nwb4&#10;gWRl+Rpbfoa9n/4Tb4O/9Fo1D/wD/wDsaP8AhNvg7/0WnUP/AAD/APsav21S99fxIWFo21b+4+c9&#10;V8KeItDgW51XSJ4I2bAaSMgZrsf2bdqfEWGfHzKrfyrqPjb4i8Bav4Vaz8M/EK61SZmBEE1vtUc9&#10;c4rivgxrOneF/Fa3+uXPkQ+Ww8wqTjI9q2lUlVwsr7/10Io0XTxSte3c+po9chmRvIZM98VC2ss/&#10;y/al/BhXnenfE74bWCNKfGW6RoyCohbB/Ssdfin4PVgw1voc/davmJYPFVHbVfI96Vf+8z7x/Zg+&#10;b4bRyE8tcP8Azr0evmL9nn9s79nrwh8O4NJ8V+P47e8EjNJH9lkOM/Ra7r/hvj9lb/opsf8A4By/&#10;/E1+J55kedVc4rzjh5tOTs1GTT9HY/oHhvOsnw+Q4enUxEFJRV05RTT81c9jr5h/4KLa5HpS+GI8&#10;5ZmuPlXt9yuz1T/goJ+zBY2T3Nn49+1SKPlhjtZAW/NcV8g/Hb9ou/8A2jfiVHqEEfk6fbtstLc9&#10;Vjz94+5r1uD+H82oZvHF16MoQppt8yavdNWV7dzxuOuIcpxGSSwVCqpzqOKSg72tJNttaLY6/wAK&#10;TH7AG29VBrUaVic4rL8OAx6bHkfwgVoeZ7V9VU1qNnylL3aaQ4knrUUi+YpRu4xTjJnoaY74PDVM&#10;dCzn9K1T+xNQmsrlv3bN8vsa1otQtrk5juFP/Aqp3GmWtzr6T3J+Vlztx941fuNB0q5O4W/ln+9H&#10;xW9SVN2bOenGok0tkx4kcdGpy3Mg61RfQL6D5rDU2/3ZOlRtPrln/wAfVisg/vRtUcsZbMrmlHdG&#10;qLpe609ZY26NWLH4isWfy5S0bf3XWrMd1DKN0cyn8aHTa3GqsXsae4HoaKoh2HIanLcuOozU+zK5&#10;0XKKrLdDuKZPdk8JU8rHzRLEl0kZwOar3j2l5btDdJ8p/Sq89zDbxmWV8CsuSe81yTy7fMcGeW9a&#10;2jT6mMqvQdpOvSaLO9kuZrfd1XtV+78Sov8Ax6WkkhP+yaSy0+0sYvLiVfcnvU4KjpiqlyOV7Ex9&#10;pGNrmZNL4j1Hgnyl9BTYvDLN81zdcnrtrW3D1o3D1qvaNbaEunGWstSiPD+nhNm1v97dVebw0yHd&#10;aXRHsa1tw9aaXA6UlUmuoOnB9DHEniDTj1Mi/nU0HisA7L63ZWHcVpeaP8msXxPDGClyhAbow9au&#10;PLUlZomXNTjeLNi11eyuR+6uF+hq0JG6q35Vz+m6Tby2SyTfebkMD0qQ2mqWZ3Wd6WX+69RKnG+j&#10;NI1Jct2vuN4XTjqKZLcu5xWMniG7tuL+zP8AvLUWoeKEK7bJeT/Ee1KNGXNsOWIjbc1LzU7exTfO&#10;/wBFHes1bi/199kZMcK9W9aoWFrNq9wTPN8q/eY/yroIFitohDEoCiqlGNPTqZRlKrvsMstKs7If&#10;JHub+81WaZ5vuKPN9xWd29zVWjoil4hjgNn5ki/MPumsvTrqfTLhbxrdtp4PvWhqb/ar2G16gHc1&#10;WnEci7HCkelbRlyxs+plKPNU5l0LWn61Z6gn7l/m/umrYYHvXN3WioG8+wl8t/Y0+21+908+RqkR&#10;2/8APQVnKlfWJrGs46T+86LcPWjcPWqMWp2syb0uVx9acdQthwbhf++hWfLLsbe0iW9y+tG5fWqX&#10;260/57r/AN9ClF7ak4E6/wDfQo5ZC9oi7uHrQHx0aqf2m3/57r/31TvtkP8Az8L/AN9Clyy7D9oi&#10;2HPrS7zVP7bB/wA9k/76py3dv1E6/wDfVLl8h88S1vNIXJGKg+2Q/wDPwv8A30KQ3cB6zr/31Ryh&#10;zRJ6Mj1qtJe20a72nX/vqsbUvFLyn7Np68njdVxpynsROtGG5NZazHpHiKYTD5JeC3pWpJqZnLC0&#10;Rnbse1Z+m6LBEgub1PMmblmbtWku1RgcewHSnU5ObQmn7RR1M9PDqXMzXWpTGSRv4QeBRdeG7RIX&#10;e1eSNlXIwxrR3L60pIIwTS9pPuP2dO2xh+HbS7vA08uoSKqtjyw1azWl6nMepv8A8CUVm6I5tdWu&#10;rIfxNuWtYuB0qqjfOTSUfZ2IC2tx8pLC3+9mqk3iy6sZfIvrD5vVe9aJYmsLxE/2rUIbNf8AgVFN&#10;RlKzQqjlGN4sXUdQvtf2x2kLLEOW3dzUukaz9giWy1BGQrwrdqsJ5aLtXgU2dLeWMiZQy+9ae7y8&#10;ttCEpKXNfUbqviUKPs1iN0jcZFQ2Phy4vJPtWrSnnnbnk0mg6bFJctqATCK2IlP8620IA61Epez9&#10;2JUYup70/uHW9vBbR+XBEFHtUlRhj2NO3msTpVug8OQMAUu81GHB60u5fWiwx+80bzTNy+tG5fWi&#10;wD95pCxPWm7l9aQvjpQA5jgZqFzTnf1qJ2IFBEmYXj4n+xpB/wBM2/8AQTXP/sX6Pp998J2uL6do&#10;9urT7drdTkVu+PiRo0mP+ebfyNc1+xv9nl+FLQs0iyNqs+1tpKjkV9Rk/wDudT1X6nxfEb/2ql6P&#10;9D2iO3v4WaC3ijaNhguz4Ip0Q1Sz/cWzxyM3HmMPu0yCJ1QwtD9pzj5kbApYbjU1fyFf7Oq9TtDA&#10;fjXpaHheZagvtWjf7HrccJDD5ZAucU6A2cO54NPaSPPzSK22pfsl0sCs+p28y55aRelRysJWaO1i&#10;Xao+Z1k+Un6VPxaBqV7yW1JX7PBNz91v4RXJfHSW0t/g34ijbmVtHuPuxnH+rNdZBaz/ADyXNzKV&#10;U5EUa9a5H452+sv8I/Ek4uB5K6PcfK0YBA8s8VpTv7RepE/hZ12laSl1pMSSpcQyBcgbOH/GpItM&#10;ktYGgntZlQ/dVxnjtUOj67q1rpcdrBdTMiLlcjdWmmp6zPD9un1BHC/fj4DH8Kz94spXVh5cYeGC&#10;SGYcrImcH8KQa7qen7YLi2X5+D5fJb61O11fXS/a4L9o4xywkxuH0qK3s9Nu0e6j1ZlYei80INth&#10;Xa7vOYU+zr/EA2zrVd9KvXmEtuqr/emaTPtT3tLK5mWG7vpLrH/LPoKlu9XtNJmW0iVfL28eX/Ca&#10;PQD50S1ktf2r/FFtLKrstrBuZVxnha9N3n0ry2XUAv7Vnii5km3FraHaWPJ+Va9LW9tmHEq/nXj5&#10;0n9aX+FfkfV8PyX1G395/mSTAyxMh715p8SvCst6JHgXDdVNeledF/z0X86r6hZ2d3GTPt6cmuDD&#10;VpYeopI9PFUI4mnys+d20PVowFRmx/u1G+l6whxlj/wEV6b4j1TwV4VkZdWv4ItzZXd1xXO3fxR+&#10;GMZyupwt/wBs/wD61fTUsZiqkbxg2vQ+WqYTD0ZWlUS+Zyf9nax6N/3yKP7O1j0b/vkV0s3xJ8DL&#10;Cs6NuVhkFYxz+tZN38avA8TFFsLhsekS/wCNbxrY2e0GYSp4OnvURQ/s/WB1Df8AfIqM2mrrN5R3&#10;e3yirKfGrwvcy+XDpTrxndIMf1q14X+KXhPVdbXT7+0jg3EeXIfuk+hrSVTGxi24PQzj9UlJJVNy&#10;h/Z2sejf98ilGm6v33f98ivZLDwvo+oQrNBFDhhntU//AAg2n/8APCGvNecW0Z6iyiTV0zxT+zdX&#10;9W/75FH9m6v6t/3yK9s/4QWw/wCfeH8qB4DsjyLeGj+2Q/sep3PE/wCzdX9W/wC+RR/Zur+rf98i&#10;vbP+ECsv+faGj/hArL/n2ho/tkf9j1O54n/Zur+rf98ij+zdX9W/75Fe2/8ACA2n/PrF+VL/AMIF&#10;a/8APtHS/tkP7HqdzxH+zdX9W/75FH9m6v6t/wB8ivbv+ECtf+faOk/4QC0/59Yvyo/tkP7Hqdzx&#10;L+zdX9W/75FNtLDV57hoXLDA/uivcP8AhX9r/wA+kf8A3zXKeOH8MeB0/tTVWWKPeEGxRktWlPNZ&#10;VZcsdWZVMr9jHnnKyRwiaFqskioN3/fNd58OfCU9rKkswO7121ixfFPwQv7zfIf+2Y/xq5aftFeD&#10;7A4iE/HH+rX/ABqcTLH4iHKoMMN/Z9CopyqL7z2axaS2t1TcamNzIe/614tc/tVeGLbGVu2z/djX&#10;/GoW/a18MAfLBef9+V/xrxv7Hx8teRnuf23lsdPaI9v89/WgXEg614b/AMNb+Hv+fW8/79r/AI01&#10;v2udDzgWN5/37X/Gq/sXMP5GT/buW/8APw9s1K5QRpdA4aJs/hWlDdCRFlU8Mua+eW/an8N3k6Qy&#10;2d2FZsMzqML+te0eE/EFtqWhxTxTKQygrz2IrnxWX4jC017SNrnVg8yw2MqSVKVzovtYzzQbpcda&#10;yjKW/j/Wk8zH8f61w+zPQ9qN8RQWNxatO8QEijhlrxvX/wBoHSfCniqbw5eWc37sgebCe5/GvVvE&#10;96lvpEkhcfKCTz6c188eBPgxf/H/AMYa/ewakbeO1mby5NuQzk5VT7Yr3Mro4X2c6mJdoRX57Hze&#10;eYvEUZQWH+Js9R0D4/eFNSmMEGuqHXho5uMfjXYaf4706+UMk0Umf4o5A1fMfjf9nv4g+BJktrgQ&#10;3D3D7FjtZCzHnjjFZ+reHvi58Nb1dM1PSdT0+SH5mVEYDHuRxXpf2NgMXHmw9VO55NPiLGUXavTP&#10;r+DXbGY5EuP96lutShtl3l92fuqvevk3Rv2gPHOlyt9quhOgHyxyL39M9a9q+CHxFk+IGn/2pfWq&#10;wyRuyNGr5A9+a8vGZLXwcHUlqj2sDnuHx1T2cdJPud9Fa3GoyefqDYTqsf8AjWgjLGoRAoA7VB9o&#10;g/57L/31R9og/wCey/8AfVeU9T2o2iWPN9xR5n0qv9og/wCey/8AfVH2iD/nsv8A31S5R8xZ3mje&#10;arfaIP8Ansv/AH1R9og/57L/AN9Uco+YsGQ+tJuB71B9og/57L/31R9og/57L/31Ryi5iUuB0rI1&#10;VjeanHbA8L1q9caja2y7nlH4GsP7V/p32zPG7NbUovVmNWatY6FWCLtVeBS719aojWbE9JKX+17L&#10;/nrWfLLsXzR7lxijDDc1Wn0qwm/g2/7tNGq2R/5bCn/2jZ/89xR78dg5oS3GW9nLp4YWku4MejVL&#10;9uu4jia1/wC+ab9utf8AnstL9ttT0lFGu7QLlWzHJrFqTtfcv1FSSahapEZRKuB71A81nMMSFW+t&#10;QTWWmzLgMq/RqajEOaXSw/TpTdSyXxHX5VFXdy+tZOlX8VsrWtxJjaflaro1C0PSYU5xlzEwlHl3&#10;LO5fWmPskXZJGGHvUa3Vu3SVfzpwljbpIv51Gpd0Y/iKKDS7Zr6JTtVGZlHsM15VL+074TimaFtN&#10;vNyNhvlH+Nes+LTFLpMkG7LNGw2/hXgvwi/Z80z4waprX2zxHNYtZ6gYo444Q27OTnmvby+OC+rz&#10;q4ptKNtdeunQ+cznEYzD1oRw9veudB/w1B4S/wCgbef98j/Gj/hqDwl/0Dbz/vkf4103/Dvjw/sV&#10;h8SLo5HazT/GmH/gn7oJO1PiLdH/ALdE/wAa0+ucL/zv7pf5Hl/Ws+7L8DnP+GofCf8A0Drz8h/j&#10;VrRP2j/CWsarDpZguIfObaskmNo/WrWpfsLaHYcL4+umOf8An1Xn9a4H4rfs9wfD+zabw/qt/qFx&#10;CwMqCz+VV9crn9a6KMuH8VNU6Und7aP/ACM5ZhnVH3ppWW+x9Fabb6ffWyzLub1+arQ0yy6AP/32&#10;a8i/Z5+Kza7pg0bU5v8ATLUbW3NzIvr9a9fS5gkQOsq8+9eHi8PWwtd05dD6/BYqjjMPGpHqN/su&#10;z/vP/wB/DR/ZVp/fb/vs1IJoj0kX86PMQ9HX865eaR18sSFtGtW4Mrf99VUv9Ia2AuLNidvOO4rS&#10;3r/eFG9f7wpxnJEunFj9D1oXsPkzH94v61oBwetcrfyw216J7BsSDlvStnTNdtr2MB22vj5hU1KX&#10;2kiqdb7LeqNLcvrRuX1qE3EK9ZB+dIby2H/LVfzrHlN+YoX/APouvQ3IPEi7WrV344FYviO8tmt1&#10;aOUb0bKj1q1Ya5a3NuHklVW7rmtZRcop2MozjGbV/MvMx6mvM/if8V9E8AatFJqpk/fsQnljOAO9&#10;egX2q2sNsz+aOnY18z/HDb4z+KFv4dedljgiJlkRdxXPWvSyjCwxGItU+FJtnk51jJ4XC81P4rqx&#10;674N+LWj+NhJ/YOpeY0WPMVlwRmulsLm/wBWm+yE/L/G3oK+WPCWq3fwp8fRu0rNau2yYkY3KT/O&#10;vqvwbqem3OnLcW8i/vFDbvUVvmmDp4NqVPWL2Zz5PmEswi1UdpLdG7Ci28axRj5V4AqQMPWoPtdv&#10;/wA9V/Oj7Xb/APPVfzrwuW59EpWLAPoadvaqv2u3/wCeq/nR9rt/+eq/nS5GVzFreaN5qr9rt/8A&#10;nqv50fa7f/nqv50cjDmLW80bzVX7Xb/89V/OgXMB/wCWq/nS5WHMWt5o3mqpuYB/y1X86PtUH/PQ&#10;UcocxOWA5zTGbuTUZuoe0g/Omm4iPJlX86pRJ5jG8evnRpOP+WbfyNY/7Fgkk+DzpFcMrDVbj5du&#10;QeRV3xzq9q+lTQh/uxsWbsODWb+xi1yfhHiC52D+1bjg9DyK+nydOOFqXXVfqfH8RNSxVO3Z/oev&#10;217psuYdRufssi/888gNVlr+0urb+z9K2ouMM0x+8aq/YtPuxm+02Qjqrx/xUky2Olt5mq2xt0x+&#10;7AbNd/oeEFrY3dlc7W1JZF7RSYKmn3Us9qGWWERlj8ph5Wq97BpV5am6sEm8sfw/xNUen3Gh3Drs&#10;1O+jl6eTInB/Wj1ES3F3f2yrcXOsof7sfSuQ+Od9f3nwo8QFL87f7IuP3a55Gw13H2C1SXN7a2rA&#10;/wAK8k/pXJfHdGHwk8RJHFGsf9j3G0KoBH7s1VOymvUJfCzp/D1tfx6dEzNJbybMrtP3vwqwbGwk&#10;n+0XUEnnL91RJ1qnYTanb6bFMmpSXEu3+Lp+Fa1no0OqgFdOmMx5kmZsbfpUSBbXKNxAbq6W7Eas&#10;yn7m8jFSPaRHM814seRjZk8+2K0ZrKwsv3Nt5kjrwTIvX9aZD4c1WX/T7rbF/wA82ZRxS5o7AZ0T&#10;iE+TBeNGsn91P1pHsF00NHOWkjkGTnua2GjsdNjZbvUPOkbkYTaPwNZzXmlXh/e3rqyc7pvuj6UR&#10;fMroo+Ov2oYPFXgL443XizTFkt47tEe1mUHBUKFIP4iuVH7QnxKHTUYf/AcV9qeL/DPhXxzZjTdf&#10;sre8jTlWvIwy+3FY9p8BPhRawK0vw30ObP8Ay0WyUj+Vd0amGnBKrTTa0voYx+tU2/ZVGk9bXZ8i&#10;D9oj4mjpqcP/AIDilb9or4nsu06rFj/rgK+ubz9n34Jyyhrf4f6WHYfMVtwEX9KVfgX8EovkvfAu&#10;jnb/AM87BcGk/wCz1/y5X3Ir2mY/8/n97PkPwt8N/ir8ddSn1bSrOS4CnEt1MxWNT/dBrqm/Yl+L&#10;ccH2i41DR4/9lrp93/oFfWnh7w7omhaemmeC4bOysY8nyVjCBWJ5wPerCwz6fcNPqBRVb/VkDNX9&#10;ela1NJIx+rqUr1G23ufJujfsR/FDVXEU3iHSY16c3Tf/ABNbnxC/YH1T4e/C+T4g6h4zjmkhuER7&#10;eGMFdrZ5zn2r6WSDTNSk2XMyqy/xIuKn+M/h+3vf2bNfMdvMFt4hMu6TOcZ5+grmrY7FRirO2vY2&#10;p4SjK910Pizw/wDs/wCkatGr3Pia4jLfwrag4/WofHX7O+paBpq6n4avJL5V/wBdG6BW+o9a77wb&#10;NLHbqltKzKR8248V1nnMV2yFm9+wrxpZxmFKtfmul0aR3Ry/C1KPw2fc+dtH+MnxG8L2o0i11Pas&#10;Py7Z4tzL7c1b/wCGh/ih/wBBaH/wHFezXngTwbqN497feGbO4lkbMksluCSfUmmn4bfD5SAfCmnj&#10;d624rs/tjLZayoa/IlYXMo+7Gs7erPG/+Gifij/0F4f/AAHFL/w0V8Uv+gxF/wCA4r0Hxx8OvCVs&#10;m6x0Oxi28/JCBmvqS4/Z1+Bln4B0fWLj4UaD5l5p8b+ctmpDtt5Ocda6KeOyura1Fa+SMpRzOF/3&#10;z082fDY/aL+KY6azH/4Dij/ho34q/wDQaj/78Cvsa0/Zr+D+o3Imj+H2k28OeWeyUisP9qP4BfDH&#10;wH4L0VNP8GaFDNdXRkkksrBVlMeCBk+ma1qYjLKdk6K18kRF5lKLftnp5s+Vf+Gjvir/ANBqP/wH&#10;FOH7SHxV/wCgzH/35Fe16L8PvheVCz+DNNkTy1+Zrcbjx9K14vhb8KJyjw+AtN/3TbjmvPlnGUxd&#10;vq/4I6FRzSSv7d/ez59H7SXxWHTWo/8AvyKX/hpP4r/9BqP/AL8ivoP/AIVt8KWdlHgDSwq9/sq8&#10;0XPwy+EIXy/+EN0tTjLf6Guan+2Mq/6BvwQewzT/AJ/v72fPp/aU+K54Otx/9+RWXe+JfHXxh1mz&#10;0K8uVmlaTbEqptUZ7nFfSsXw3+D0kKXH/CD6awb+7arkfhVnQvC3wz8P6mdS0nRNNs2jj2NJDEFJ&#10;/EU/7bwNO8qOHtLo7LcmeFx1SPLVrNx6q7PF4f2SPFzW5uJ/ENrGq43bpDx+lalr+x3prw7774m2&#10;sbBcyfu8qPxr1bWfHWgaa8ijVYmVcrhmGCexrm7jxtBr9w2jeHvD91qEshCiO1tywz9amlm+aVFe&#10;34Gc8FhI9fxM/wALfsNfDXUWZfEnx9trPj935NuHz9ckYrqrT/gm18IblFmf9pu1SNj1a1TOP++q&#10;teCv2MP2o/iOHvYPCMGh2b4Pna1MY2K+qgKc17V4M/4JleALKCKX4nfEjUNUvJf+XW1j8uFWx03Z&#10;5H4U6uaYim/er28kk/6+8qjlsqm1L5u6PnPxX+wb8EdBuPs1h+0xDdORwq2Knn8CapxfsJfDvCxy&#10;/F6+aRu0Olqy/mWFfbcX7Hnwe+F+jC5ZtFsQefMRh5hH+1xXOa/4v/Zm8CbYWvW1CTOGW3Qc/rSh&#10;ns7aTcvkip5bTjukvmz5E+If/BPO58OfD3UPGfg7xfdatcWUPmrZGzVSyDljwx6DmvFNH+NXxE8N&#10;2CaPZakqxwfKqyQgsPY5r9BfE37QWgaL5Z+FWlKysAJluV65PSuD8TeHvhF450/zj8FPDdnd3EjN&#10;dXUdiu5mPJJOOpP86az+jytYmHMr6bE/U6lOd8NJxfW1z5EH7SHxWUYGtx/9+BSH9o/4rHrrcf8A&#10;34FfUekfs+/DFoxI3gDS5Vbg/wCirmteL4DfBqGNVk+HOkhz13WSmueXEWSxf+7/AII3jhc2l/y/&#10;f3s+P7r9oH4mXlu9tPq0RWRSrf6OOhr239kjStS8O/DC/wDEt0WVNQug/OQflBUH6c16de/BT4PW&#10;4VU+Gujj1ZrJcVl/EDWbiK0s/h/4MtIVa5ZLe1ig4EX8PT0FcuKzfD5nh1hsLS5OZq+2y9Co4fE0&#10;KntK9TmstN3v6ml8B/Cg+JPxLuvGuvyW9xp3h35VhZvvSno2PTg133i57PWr2ZLueK8jfdmNmyMf&#10;Sq/hr4LD4C+DTpLyrfahdlZdUnVurAchfUDNURqvh26k2QWirJ2EY+ZTXp4OlGnBOO3QwrS93le+&#10;79Tj/EH7Nnwj8c28lovgKCznwTHNaqIyW98V8n32v/ED4IeKNS8HW8n2eS3uDHIk0Oeh4IzX6FeE&#10;NHt592o3WvxwtbrvK3Ccgf41wPxf8O+APi/4q+26v4V0u4vFXY15JajdIo6DNbVs2o4W8K8eaPbt&#10;95nHC1ZWnSlyy8j41/4aG+J3/QVh/wDAYUf8NDfE7/oKw/8AgMK+xtH+AXwVEJtrz4YaS0kn3dtm&#10;p2++cVeb4AfA20Xy4fhZpEh9WsVNeY+KMmTt9Wf3I6lg81f/AC/f3s+K/wDhob4nf9BWH/wGFH/D&#10;Q3xO/wCgrD/4DCvti3/Z/wDgpP8ANL8J9Fj/AO3Ff8Kki/Z4+B//AC0+GOht9NPWl/rTkv8A0Dfh&#10;EPqea/8AP9/ez4j/AOGhvid/0FYf/AYUf8NDfE7/AKCsP/gMK+3h+zt8DGbH/Cr9FH/bguKc/wCz&#10;t8Cx8ifDHQyP7/2FeP0pf61ZL/0DP7oj+p5r/wA/397Ph/8A4aG+J3/QVh/8BhR/w0N8Tv8AoKw/&#10;+Awr7B8Y/BH4L+H9ElvX+GuhldvyvHZLkHP0rG+A/wAA/hH4ktNZ8feJvh3YzWYf7Nptu1sPLLd5&#10;MfmK9HB5xleM+HD2+SMKlLMqckvbv72fK/8Aw0L8TM5Opw/+A4o/4aG+Jf8A0EYP/AcV9eXXwR+B&#10;63Zim8BaIqdQsVip/XFSW/wD+DOoHGj/AA/0Xdn959osVA/lXqc+X/8APlfcjl9pmH/P5/ez4/8A&#10;+GhviX/0EYP/AAHFH/DQ3xL/AOgjB/4DivsJv2dPhXaSi5ufh7ofkfxMtmpyfyoj+BXwNum8mXwD&#10;oq7uVaOxXp+VPny638Jfcg9pmP8Az9f3s+Pf+GhfiV/0EYf/AAHFH/DQnxK/6CMP/gOK+xIv2aPg&#10;9cPstvh1pu3ODM1uuD9BXbeE/wBjD4GzWq31/wCC9Et4z96S+tF2nHXGayqYjK6MeaVJfciqf9pV&#10;Nqr+9nwL/wANCfEr/oIw/wDgOKQ/tCfEvtqcP/gOK/Ru0/Zs/YV0e3xruieHZZG6mOzXCkenrUCf&#10;Bz9gqxJeHwlot5zjaNFj/LrXC84yVf8ALn8EbeyzH/n/APiz86x+0L8TR01SH/wHFL/w0N8Tv+gr&#10;D/4DCv0A8VaD+xvpdiI/Cv7POg3Ukgx5s2kpgf8A1686039nn4YeKL1tTk+G+k2qsT/o8enqqHPQ&#10;D3rmqcQZLTjd0PyLjQzSUrKs/vZ8if8ADQvxLPXUof8AwHFH/DQnxK/6CMP/AIDivtW1/Zu+DNoA&#10;+o/DbRcfw4s15+vFUPEvwG+DVtaSy6d8M9CxGu5nNqv+FYR4myaUrLD/AIRLeEzRRu67+9nxwP2h&#10;fiaOmqQ/+A4pR+0T8UR01eH/AMBxX0p8Jf2ctI+I/wAVdP1P/hU1ovhOxvCupX32FfJLKN2w+uel&#10;emePvgV+zvpviK5k0L4U6O1rNJll+wqPL4/hGOK9mjjMurNJUOnZHLL+0oxv7Z792fD7/tDfE2QY&#10;k1SFv+3cV3v7KHiG4t9VvrvVjJH9uuvM81VIDnHOPbNfRcfwP+BF03mp8JtOjij5Z2s1Jb8Kb8a/&#10;BPh2P4caX4j+G/heOx/4RuQrJa21uI18l2yxwO+41GYSwtTCSpU6dubroFH61Kop1JuXL3u/60Oi&#10;0tYBaRyGQHcg2orZqSWNZ/lEhxXL+ANcstY0qGaK5ZWl+cjaOPrXVxT200O8dfWvzWtHkm4s+jpS&#10;5o3MzULGCZ/Kc/MF67fm/Ctb4H+M/Bfg3Vrqw8Y6eslnfL5dwJBuR16c5+tVby1gljyl7sboGP3j&#10;WLr2hQ3YQB49n8Ubfx1phq3s3qyalOT95aWPn39sj4S2HwL+LR+IvwWvlbw7qrGWzaEcWzk5aIj0&#10;6Y9a8zH7Q/xPAwNVh/8AAcV9Ta14Ll1OKTTL/T7eSx3bzbzLvjf0yprU8HD4GeF1UeMP2e/DV7bq&#10;2GkOkpu/lX22Gz3BzoxjXp88lpfT5fM8SWFxlOo3Sm4pu9ldI+Rf+GiPigOmrQ/+A4o/4aJ+KI6a&#10;vD/4Div0I8I+D/8Agnr47l/0r4baPpckmP3baWg212i/sF/s1eNtIkj0PwX4Vlt5P9S9nCkdx+g/&#10;rXV/a+Trejb5IuOHzSfw4j8WfmJ/w0V8Uv8AoMRf+A4pf+Gjfir/ANBqP/vwK+5fid/wSK8BRRSN&#10;4D8TLp+oLl1sL6ASRP7b88flXh3iP9hH43fD4tPqHwZs9atVzun0keZhfXkCuiGYZNUXuU16Oy/M&#10;zqUc6ov3qkvVNv8AI8J/4aG+JnU6lCf+3cUD9of4mqdyapCp9RbivTotD+GWk3cmk+JvhwtjcLgM&#10;l3Zbdp+uK6DTPDfwRvo/LTwppMnln59sKjPHrU1MdgafxYb8EZx+vS2rv72eJn9o34qHrrUf/gOK&#10;T/hon4onrrEX/gOK+gY/A/wcmtlePwFpcbL1LWqsCPf3qb/hW/wpZFli8B6T5bqT5hs14PpXM84y&#10;uOn1f8Eb+xzN/wDL9/ez53/4aG+JpOW1OE/9u4pD+0J8Sz01KH/wHFfRtp8N/hPcuIW8C6MvHP8A&#10;oa/4VH/wqD4Zy+ZOngbS9i5/5dVFL+2srvrh/wAEP6rme/t397Pnf/hoX4mn72pw/wDgOK3Pg5ba&#10;r4y1/UvHeuDzGSLYzbdqkn/DFe1P8OPhKFXy/AelZ2guPs68fpVfxDoGgeHdEfT9BtLezjY5jjhU&#10;KnPXpWdXN8LVpunQpcjlpfTa+uwlhcVzKVapzJa2u9/mFz+zXB8Sv2WdT8baRp/napa6lI9vdKvJ&#10;VOqfjn9K+edK+NPxH8L2aaJaaisa2w8sLJCCy47c192fsrzXd18EdS8P/wBrMq2t+ZVhjb5Sr98e&#10;nFc3dfBz4SXGpz3niP4Z6dcXUshO5bUfvG9ScV34GvTdJ060eZJ6X/4JjXhUpyjUoy5W1rbQ+QP+&#10;Givil/0GIv8AwHFH/DRXxS/6DEX/AIDivsn4k/AP4FeHvghr3iKP4X6fHefYyLWVLFf3LkHaQ3av&#10;A/CHw+8FX8ebzwrYnaoJkaEc06uOyujFt0Fp5IcY5pJpe2evmzzL/hor4pf9BiL/AMBxR/w0V8Uv&#10;+gxF/wCA4r2aX4afD1X+Xwnp7D2tVqKX4a/D04DeErD8LcVyrN8q/wCgf8Ea/V80vb27+9nj3/DR&#10;XxS/6DEX/gOKP+Givil/0GIv/AcV64/wy+H+3A8L2P4W4rlfFvgbwpY2cjW+g2sbKMKBGMn3ranm&#10;WV1JWVD8ETUpZpTjf27+9nG/8NFfFL/oMRf+A4pR+0Z8VB01qP8A78CvsS5/Zn+CNp8N9Fvn8A6c&#10;9zJpsUszfZV3uzKDkn8ax7f4HfBplVZvBOiordcWasw/SuynVy6pHmVFfcjnqTzKnKzrP72fKf8A&#10;w0b8Vf8AoNR/9+BR/wANG/FX/oNR/wDfgV9cp8DPgfIPs9h4E0czDp51iu0ilm/Z9+F6OJV+Hmgu&#10;q/6xorNSB+lWpZe/+XK+5E+2zK1/bP72fIv/AA0b8Vf+g1H/AN+BR/w0X8U/+gzH/wCA4r65n+C/&#10;wNmO0/D/AEdVbptsFyP0pIv2c/gu7E2nw90+bPPm/Z12infL/wDn0vuQe2zL/n8/vZ8c6x8Z/iJ4&#10;jsm0q71MFJuGWGHaze3FfTf7JvhvxD4f+EFvaanprw/arl51kOflVsYyPWuxtfgT8GtJddTs/Ben&#10;RzwtlZGs1wp7EVvLql3aL5b2slxC33Y4ThQKmpWounyUoWW5KVaVTnqTcmSRSa20WyC6LRoPlMff&#10;2p0WmJqqrd31orMh+6zZJ9yKrxeKEglK6RdyBuph8vp+NSR+ITNML5o0jnPG9l5rl6muhPBYXs94&#10;GN+sCKflQ54qxcq9vxq09uf+edwvWmyvLqWFXWk87OVZIwWNU7rT7bSnM2vxLMn98tnB9xQviH6F&#10;lJLaFftMG2YnvG3JrmfjmBN8G/EksETQn+x7gyK7bs/uz+VbVrPZSOZdOgEKn/lrD90CuZ+Onnv8&#10;KfEMln4gjkX+x7jzFK8n92cirpr316kS+BnVeDhdadDFO161wpH8ScD9a09R1nVrqby479Vh/wCW&#10;kQ4YfSsbT57ZLKFnW4t4nHzOq/LWjE8CQZtLxePu/u8k1D7lXEh1m/zthlWFV/57n71Iup6zNJsi&#10;s/kH3mml+X+VWHstwV7/AE6SY9lVufyqGeSSIeRersH/ACzZV3bB70upTGXE24bNQVpAOy8rThq2&#10;lPF5BsI5MD/VuOKbFLptoVUXP2kt2I24p8x02CcNdWsTyN/q4061TF5la5N/LFiHQ7aS37xxthh+&#10;lVBdCD5dOnm6/wCpZflB+tcB8WPjX4q0/wAYxfDb4U6FDca6yhp/M+aO3H+1+FZ5X9tm5J+Twzhu&#10;sY6VqqPuq7S9WebiM2y/B1OStUSfqeqRXrgeVqto1qsn/LSNt2atCFbOJTpt3DJ/124zXj5sf20Q&#10;ctZeF/l7MDUN3aftjxRm6uNN8NyLGMmOFTuIHYUexv8AaX3nPHiDJ/8An6vvPZH+yyfvL/T4JP7y&#10;2vOD71NDeNs3/ZWki6r5a7gv4V4rov7V+m6Haf2R8QtF1TT9ShOy4jhtSy/XPvW9pn7SXwy1FRd6&#10;fqt5ZI2d0kkO3nPpmj2FWO6PRjisPKKaktT059QtdRTy4rCRRHwY5F2g+9Xtb0W3v/g/4m02eWRR&#10;caXIkKRt1b0rzyL9oX4VCJmuPiVp8zdStwwBOO1cZo/xk/aD+I99qd38FNN0pdADNbq2qjPndQWF&#10;Y1MNVqQ7W76DqZhg8HH2laSUdrnn/hG8Ecaq4ztBDFueldMdetTGRvbG3rXO2v7Nv7SdnI0kA0UF&#10;vvD7Sef0qWb9nL9p25BH/EnBPdbg5/lXn1MqlOo2pxt6mNPirJ4U7e1X3o1ZPGWlRja8/l7R/E3W&#10;stfH9tcztZqfP3D5fJUsR+VVov2SP2lpb9NRubPS7jYQfLmuiyN7EYr03wboP7XXw+02bT/B3ww+&#10;H9i00XlyXUOn/viP97NV/ZNOMdJpv1sSuLMplLWtFfO55vr19aanbKSf4dv3uR7V9gfB7xAmt/s7&#10;+HfJha4l+zNHJHcR5XhyPlOetfKeq/s8ftWaxeSXt3peh7pZC7BJMDJ/Cu28HWv7dngbwQvgHQ7T&#10;w4LKPeY2kBMiFupDU4ZfKCXvx0ff/gE/60ZHJu9Za+a/zPobwj4L8VPrSyQaa0Y3ZBMeVX3xXm/7&#10;S3wa/av+MPjHydB8OW91ptsois2WUoSOp7cc1z/hL4hf8FIPCFgun2194fulQ/LJfAyN9M+la7/H&#10;T/gpU6bHt/CO0HP/AB7n/GnUw+KlUTXJp3bHHiThzk5ZVvuaOQsP2Rf20tHg8k/DmGPaeJGuCB/K&#10;prv9lX9s9EW4PgaKTcP+WV4T/wCy10Go/tZ/8FCfCqrq3ibRtB1O1h/1lrp8B8zHtzUekf8ABUb4&#10;j6mx0eXT4bG83bJLe4XbhvQetctbD46n77pwa7q7/U9HB5llONX7iq380Ytj+yV+2Vq8y28XhCyV&#10;o1yokvCMe33etai/sKftnXZWS/0fQ7dnGJHk1I7sfTZW4P24PjPaSfaLextvMZctIq9PrVLXP21f&#10;jHb2kmr6t4hjtIY1LSblI/LmuH29V6KEfub/AFPS9nS1vzfev8iHTv2AP2j1u2g1fxZpdjHtI81D&#10;5jfTtXU6J/wTFkeLzvFXxqMxcZaGCERD3Gdx4/CvIdC/aR/ba+MkFxrPw/12GHSxJthkvmKtJ7io&#10;NSi/b11YYu/Flg3/AG+N/hXpfUcy/mhF/K/z0PDq8QZBRqOE5arvI+lfAH7Ef7JXgNmf4kQ/bGTl&#10;ZrrUhKhPupH9a9I034z/ALI3wZsv7O8LaPpccMa8LZwqpP5V8E3fw4/bF1BWXUL7Sbjd/wA9bhjj&#10;9KrQ/B79q2JmZrfQZCwx+8kJwPTpWNTKcVV/iVU/Lm0HT4tyWn8FSMfRK59q+Nv2+vBVxL5nhfTL&#10;u4aPiFc4XivM/Ff7Znxf8UH7Lo0VvYwMuN3V1rwG3+Gf7W1qd0Fj4dVsY3bj/hUx8A/tgmQSG38O&#10;/L/tH/Cuf+xcRF+64fOX/AHLi7Janx4j+vvPQtS8UeLPGZkPijX7i4xwPMc7W+lJY6FotrGJZrLz&#10;Jd3y/J0rhk8JftjRx7BaeG9o+vFZ4+KfxG+GOsjSvjfpAihlXNve6XEWjJ/u/Wsa2T5hyNxal5J6&#10;/JHRhOIskxFVU6dVN/I9bfQrTUXBjt1D9VyOlKvhu4iYwvfNyfy9q87h/aq+FcfDzah7N9jxj9an&#10;/wCGsfhf/Fe3rdvmtv8A69ea8szXb2UvuPY+u4F/bX3npkMFzpj+cl0ucYCjqasJrt0vElqWz0Ir&#10;zG3/AGnPhLfTJb29/eNI3ZrXj+dacH7R3gC3TYZpmUfd/c1i8tzJb0pfcP6/go/8vEvmjqddu5rW&#10;zkvbq4SL5Sw+X5qxv2dtFbxX8WZPHjaP9u0/RIXZrib/AFfnnp+OM1wfxR/aC0Ofw/JbaNBNdXVy&#10;3lW0Ij/iJ9a1vAF3+3Bo/wAOLfwh4Z0jw3BpjMZmjljIldm5+c9zzXu5XlOIjFzqLl1trp6njZhn&#10;mW4WUfa1Ul01W57d4l1X+3NRlumbzI2bLNFJuKfT2qtoXhxNf1BYrDSfMUHiRY8OR7149Fpv7cNq&#10;P9G0vwzH/uKa0NE1v9vzw47S6RB4bhZlKllU96+jlRtTtCUfvPHXEmSyneVZfej1j4meLLGyhT4f&#10;6OY4pF/1jEffbuCaw9D0E2EoaFVZj80bbeoryO40L9tN786jdJ4dMxB+ZmPFWlk/bYBUrH4Z3KMb&#10;uc18zjMlx2Il7s4/+Bf8A9CjxVkMdXVX4HtwhvI0DfadrMfm+X+VTQ6jFAfIgZh/ttXiC3f7bqps&#10;8nwufqDSPcfttP8AetvC/wBNprg/1Xxz3lD/AMC/4B0f64ZAl/FX4Hu4upH6Qb8r13fLUm/5djRY&#10;HoteCC4/bbC7RD4Yx+NPXUP24FGBD4X/AO+TS/1Xx380P/Av+AEeMMh61V+B77DqNptEQj+b+6ab&#10;e3sy2rC1toVBYDB4zXgg1L9twNu+zeFc+u00y7vP227yPy5YfC+B/dBqVwrjub44f+Bf8AP9cMht&#10;/FR1nxm8UzpZr4eTa1xcSeWsK8HcxwMV6VZ2cfgH4caV4Q/s3yVhtAZpo5MsXblsj6k1823vgz9r&#10;7UNetPEN1D4baaznWWJd3ylh0yMc1vaxqH7bmuXLXV7b+FdzNkhVIFfSZflMsLTSlOPnqefV4oya&#10;d2qq1PUf7OshGbnTNSV36jzvlFTw6jKbZYb6xtX243LByzV4h4g8RftWeDNObxF4q0DQbrT7Zg11&#10;Dp6nzNueSK73wf8AGXwJq+i22r2niqCFLpAxhZsPC3dT9K9aVGXLff01KwuYYPGRcqM07Hbw6wR8&#10;lvZFoenlqvK/UVe07yNVjayhsZlb+80e0GuYs/FPw/nu0ebx3p1rubm6kvAM16Bp3xG/Z98F6eNV&#10;8T/H/RrwLHu8iO4BYe3WuWvU9jHZ38kz0KSjU1ukvU1vh58HL/ULtdZuh5FpD88zI3C968++KPif&#10;VfFniq50GC8kj0+FwseZCPkHTIpnjn9vT4W6gZvDvgbxRpunWcuVM4uOvviuV0j4x/BGcGfU/ilo&#10;+7/loWuQWJ74PpXzeYVcdU19nLy91nbT+r/CpLz1Wp1Gh+A9HUhp5lkjZcqvk/c9O9WovC2jQzbL&#10;GNlYOGDbep9652X9o74HWTeXF8RdOk77luBiqes/tVfBXT9Nkvl8Z2sjRqW8u3YO7+wHrXhfVM0q&#10;S0pz18n/AJHb7TBxj8S+9HfQabFE37+OMjzMgbetWoTFartwMMc/Me9fPXh34r/tX/E+OXxT8PtE&#10;0W10mWZhZR6ip8woO+e9XmuP24XbdJbeF2PbKnivR/1XzH7Uop9nL/gHi1OLMho1HCVVJo94eZF+&#10;aTKtx1+6a4b4rX8NjpMzb5I22kKVkwrjrivPpZv24Z02PF4Z25z0Nc/4i+Hn7YPibjUhoPJ/5ZyE&#10;dunSurC8NYqnUTnOH3mFXi/I5RajVX3n0f8AAjV5Iv2c7axj8SGHzruWSS3VOQ2TznPpWe0mpQuy&#10;S3Ek0bHPmMv/ANevE/CmkftreDvC6+EdKj8ONZqzNibLNyfWnnTv22WAUr4d2g5C5OK+pw+DVGLX&#10;PHV9zzqvE2T1LfvVol1R6/Ld3LFpLm486Nf9WsPB/Gtjw/qX9oW02k3rRtb3ULRSWp+9gjFeHmP9&#10;tzZsW28ML2yqnNRQWv7a1pcrepB4Z8xTkM2a2nh41I25l95MeJMnjK/tV95fm0bxB8CfHreD9e09&#10;o9Luy02kXUn8UeeB9RmvTNIv7W4tlvlmLeYoO1lxz3ryXx/ZftofFfSbXRfEWleE5TZzeZb3EKFZ&#10;U9t3pVey8Kftq6bbR2yWPh4iMYVpMk185j8hqYiSnCUb9dTuocWZHRbTrK3qj2yW40yQ42Kzf7Xa&#10;qs0Fz9+WzDL/AHoz0ryMaX+2khyLHwwD/umnJD+2zCNqx+Gh+def/q3jX9qH/gX/AADp/wBcMh/5&#10;/I9MmWGVyDCzn6Yqnd2dlNB9mcNHnOB1zXnlxD+2lMm2aLwwcfXNW/gz8Sdd8Xyap4Z8cWkEOsaP&#10;cbLoQjCtnpj8jWeIyXG4Oi6smmla9ne1zswOfZXmVX2VCakzpr3w3anmMLt3AtxVfT/HnxA8D3bS&#10;eFtblhjjbs5x+FWtZ1TRtIsW1DWdQjs4lUs0kzYUAV5g/j34ofFbUpLX4L+HYfscDETajqSkRy+w&#10;/wA96eX4XFYuTUNlu3ovvNswxmBwNL2leSij6F8F/tz/ABa0GVG8S2EV9Gi53N95sdq9S8Pf8FBP&#10;h5rDIvizQ5rZpBjdtyq+4r4rl8A/tcTHLJ4dxjG0Scfypsvw6/aynXbPb+G39Nzfd+nFeq8lry3c&#10;PlL/AIB40eLcnp/DXPvDVPH37J3xe077J4r/ALNvvM/hvolYj/69cfrP7A/7HHj2X7X4Y1BtFbbk&#10;S6bfBQW/3cD+dfG4+FP7VQLMsPh8Fu4lP+FWbbwH+2NZLsstU0iEdvLuiMfpW1PKcbT+Csl/28Eu&#10;LcjqfxJxl6pH0p4y/wCCYul2+iyX3gH9om8Xj5bG6sw5J/3t/wDSuMj/AOCen7SX2QT6R8Q9DmtU&#10;X5ftspjbPsvNeb6LJ+3roQ22Xi7TSvZZLwkD9K3LP4h/8FEbJPLj8V6My/7UxNafUMwtZzg/W3+R&#10;n/rNw6/t29JGqf2F/wBsq/vWaxi0O48v5N0V+Rgep+Wq8v7F37Z0EzadbaJpV80fzN9l1En/ANlq&#10;ax+Nf/BRywGIte8OtkYO8k0snxs/4KLEfuNT8LwndndCpBqlgcZ19n+If6ycO/8AP5/+BIzU/ZH/&#10;AGztzwwfDu3Zt2WVLo7v/Qar3f7Hv7Z1xasL/wCHlvDCny5mmOB/47XW2v7S3/BSmzl8+31Lwmsn&#10;Tf5Zz/Oluv2l/wDgpNenN1e+EZD1y0J/xo+p4y97U/vYf6xcO2t7d/ei3+zp8Af2sfAev/Y9d8Jw&#10;rpdyu25kt5ixUdjjHNeg+LPCfiGwl824b7PJnG6aPCmvLv8Ahor/AIKO+YswuPB+5eFbyTx+tc14&#10;28d/8FAfHcaxapq/h2ECTc32Nihb2PtXRRw+MjO7cFfsyJ8R8P8AIoxq/e0d7+0xqz6F8CzoaM5k&#10;vr+JJJDJ8uOc4/OvCfDTotn5Zbe2eMDtSfHT4pftGQ6TpXhz43Welf2P5x8qbS4sBG45Y1P4bjtJ&#10;NNjntwuGUEBW7Vw5hRqUYpz6vpqj18vxmGxy9pQknFKxpq4VeI8ey0hljXjy6VjGq5Mn51DvFw21&#10;R0715CR6nvdSGS8czYiiXaG+bPb3rl/Er6bd6/Z2rSbvNu41ZW7jcOK6G8iieOSBpwrMuEZu59Kx&#10;vHvw4tPBGj+H9b0zWY9T8VaxqgWx05uIbVByHbru5GO2K9PAUY1KyV/Q4cdW9nRcnstXc+sPHGvw&#10;f2Lp8Fppq+XHYwxqyyYK4QDpXDp4cN276hpuuOsjfejl6CvN5tP/AGzbtxLJB4ZbC4xzTzZftnGP&#10;y/sPhXH+6a96nh/Z01HmX3nzNTiLJ6k7uqvvPQ20jxO6YvtQtHUdo/vNVWbV/FWkybNC0ouF4khI&#10;wx/CuFgs/wBtO1LeSnhld314oOnftps3myHwy0n/AD0LfNW3s1/NH7zP+38n/wCfy+89CtdZ17Ux&#10;9jvdPmtWk5yseAvtWlZaTcxgxvNsK/e2t1+teXrD+26F2PceG3H+02aiutN/bTupVmz4ZjZerRsR&#10;u+tJ04v7S+8P9YMoX/L5feeuwvaz3DfO0yrwqydGqaGOzBZGvFXP3kh/grxXW/FX7XvgXT217xDo&#10;2hXtjb4a6hsUzIUHXHpXongDxvo3xN8IW/i7QrcMJlxNDu+aKQdV98VEqTjG6aa8jvwuYYTGxboy&#10;UrdjoJL/AEGzuvsGnxSyu3/LTbxUN7bXG1kjuLeMddiLmrFje6rLbtanTo4pv4ZQnIq1ZJYWy/6X&#10;LuuP4WC/L+NZ9DtSRjpYahbRZdVh3f8ALxI238qsWWhiKMXOpzvIesciHcr/AFrUkt2uZf8AiaJ9&#10;rYfdC/cWq0t5eW58hUj+z7sMsZ+79aLh5le406e5ZZV0tVX/AKYrhTXOfHfToYPg94gD6hHGw0ec&#10;i3WPk/uz3rrrTVbuZmR55La3HIyflJrkfjvcQQfCDxEZpt0jaRcBfLGQf3Zqqf8AEXqTL4GdFDZN&#10;JosWmveySLsyxVqpwNc6JJ5b3mI24EzD7pq1pNtf2dnG+l38ZDD5g8eSo/OppbLSb6PMl7tmXhlk&#10;HDfhS8mBJawaiqi51GdJomGVljk61YklNlBi1tLsRt975twb9Kq21vb3kBtoJ1iRfvFqI7q60WbZ&#10;ZW3nqeDJ1BpDLQ82eFQVjRW/vL8w981HLpyR/uLm+G0/dO3nn3p0Vo0wa98xY3Yfc8wU77PoSp9n&#10;eJ2ujzzJR6i6Hjfwr03/AIy88YWs8gkZdPt9snXGdtfSFjpltYriNMt3Y186fCKE237YPjCIptxY&#10;W/H/AHzX0nRi/wCIvRfkfjPFzf8AbU16fkNMcbdUH5VDeWFvPbsghXO3jirFFclz5fmsczaeB9D1&#10;YPNqlhDIc4IaIZqC8+Cfw9vlKXHh22YHsYhXQw5tdSaE/dmG5frVyq9pJbM2+sVou6k0eYav+yl8&#10;HbtGnbwXZFuvyw8muj+Gfw/8PeH7EaLo2mJb2duMLDGuBmvu79i34K/Bbxl8EW8S/EHwDbaldf2g&#10;6faZFJYL6V6pbfs7fspW+UtvhNYruOTtjPP614GK4oo0asqM4ydnb+tT9Xy3w04izvKaWJWKhy1I&#10;qSUnO6v8mj87YdB0uLkWS1YSzto/uwr/AN81+j9l+y9+zZfwC4g+FljjOMMp4/Wp2/ZS/ZyUbP8A&#10;hVenf7wU/wCNcv8ArNhX9iX4f5msvBbP+uKpf+T/APyJ+bflr/CMfhQIs96/RTUv2N/2ddTTyx4G&#10;W2+XG63bBHvXM6l/wTx+BN7L5ttf6rD833UuRjH/AHzWkeIsDL4lJfK/6nDiPBvianrSq0p/9vNf&#10;nFHwn5NHk19ka9/wTb8JTDb4e8a3EJ3HLXEe/jt0xXM3f/BNLxPGGNr8SrOTj5FNiy5Pp979a6o5&#10;5l0lfnt6pnh4jww40oSssOpecZRt+LR8t+X70eX719Aaj/wT3+M1veiDT7rT7iLI3Tedtx+FdJpH&#10;/BNXxNPGk2rfEa1hb+OFbFm/XdWks3y2Mb+0Rw0fD/jGtUcI4OSt3sl97aT+R8o3+hadqK4ngGf7&#10;wrzX4ofsweCPiDAz32lJ52P3dzCNsqfQ1+mmgf8ABOP4PxWqrruq6tczKPne3uAin8Cp/nXY6V+y&#10;R+zN4WsBb33geG6Kj5XvDvdvfjFcsuKMJh9Ycz/r1Pscr8JuMHUUvawpesm/yR+FXiX4EfGL4TzN&#10;L4ZuG1jTY/8Al0mB8xF9B6n3rD0LRvGP7Qvi6HwlPoVxpmlWThtUWT7xbsmeK/fJ/wBmz9kvUj5d&#10;78KtJwP78Z/xqrB+yz+xzpdy1xp/wc0dJCcs8duRk/nzULirLfae0dB862en32va59/T4J4yjgJU&#10;JYuk7qyfv3X/AJKfnB8O/h5ongvw7Bo9jpsccccYWONV4QDtXQLpll/z6J/3zXqn7W3hnwn4O+Md&#10;xo/gvRo7Gx+xwyR28QwoyK8wBI717FGv9Ypxqr7Sv95/NucYOvluaVsLVkpShJxbV7Np2ur6/eRj&#10;TLEdbZP++ad/Z1j/AM+y/lUgDHvTsHGM1pdnm3fci+xWn/Psn/fNJ/Z9r/zxX/vmpNrf3qQlhwTS&#10;DXuVrmG1jTyzAvPUYrh9f8H6Xq+sLpk9nDMrfMomjB2120md5rnr1hH4th5x0raneOx1YeUoNtPo&#10;UovgX4PdCt3pNq2ewhFJ/wAKA+H3/QCtv+/I/wAK7Ge58jhRmo/7Ql/uij2lXuH1rFdJv7zkT+z9&#10;8PSMHQrf/v0Kaf2evhyoydBt/wDv2K7D7fN/dpGvpDwy0e1rd2NYrGf8/H955tqXwj8J6BerPH4a&#10;tcK2Y5REOP8A69dppcMaWMawjau0VJ4nbfpEhI6VHoDibTYzn7vFVKUpR1LqVqlamnN3LGwnq1Hl&#10;+9S7F9KTy/esznIpLeOQYdAfqKyvIt7bW/KEK7Wj+7itry/esTX5fsWqQ3O3OBVR7GlO7lY0fstv&#10;/wA8F/75o+y2/wDzwX/vmoYdXtJTsdvLb+69WgQRkUbA3KO5H9lt/wDngv8A3zR9ltj/AMsF/wC+&#10;akAJ6Cl2N6UcxPMQ/YrT/ngtH2K0/wCeC1Nsb0o2N6UcwcxD9itP+eC0fYrT/ngtTbG9KTkcUcwc&#10;xi+K9Is7nT2R7dWRgVkXbwVNecw/sofDufdcQ6K0KyMW2LJgDJz0xXrGpIklm4c44zTdIuftNkrE&#10;8rwa1jVnBe67HZRxmIw9N+zk0eWyfsi/Di5i8q60oyLuztklzio1/Yy+EJO6Tw5G3szZFewUU/rN&#10;b+Zmv9rZh/z9l97PJB+xt8Ge/hK0/wC+KmX9j34KhcHwdZ/9+69Voo+sVv5mL+1Mf/z9l97PL4v2&#10;RfgnCpC+C7I/9sqzpP2a/g9b3X2f/hX9iWzgDyetevXE8dtEZZTgCoNOsmup/wC0rpcH/lmvoKPr&#10;Fb+Z/eEcyxurdST+bK/hXwtp3hnS4rDT7KOFEXCxxrgKPQVqeWPb/vmpAg704DHAFYNtu7PPlKU5&#10;XbIRGo4Kj/vmnCNW/gH5VLsb0pfL96RPMQmIDkoKTYv90flU/l+9Jsb0oDmICi9gPyqO7tVntniw&#10;OV/u1b2t6UlAXKfhqwtobLzI0/eZw7GtIRL3UH8KpaT+4vJ7RjjJ3L/WtHy/eh7hOXvXI/JiPHlL&#10;/wB80xrO3Y/6pf8AvmpynoaCh7UE8xnXnh3TbsZaHa2PvLXyV+0FFJ8D/jxa/EK1i/0DVI2gvFK8&#10;Bh1Y+/NfYlef/E/4d+G/HN4uj+JdHhvIZGBVZl6NW1KUHeFRXi000e7w/ms8rzCNZXaW6PnjwF4N&#10;8U/tQeKF1zXhcQeFreT/AEWz3Y+0N6n26V9T+D/h74b8J6PFpGn6VDHHGuAiLwKseDvBmi+DNJh0&#10;vSLOOKOJNqrGuAK2ACeBUylCMVCmrRWy/rqPPM+xWcYp1JtqPRFP+wtI/wCfGP8AKj+wtJ/58Y/y&#10;q8EPc0eX71nc8P2kikND0kdLGP8AKsSTw0bvVZoIXWNV5xXUeX71k37iw16GZ3+WZdrU4y7F06kr&#10;uzK6+DLJPvzuanj8IaUo+YO31atOSWKFPMlcKPWoYbqe9O3TbRpv9ofdH40c0he1qPW5Tl8LaU8e&#10;0Qbf9pTWFd6K6amun2TeZu+77V2lr4Yu7j59Uu8L/wA84+KzvEFnb6RqNrqFnHtUNsf3zTjPoVTr&#10;+9ZO4un+C9OhtVS8h8yT+JqWXwPo8n3Vdf8AdNbCEgZDU7ee4rPmkY+1qXvc5yXwBa4/d3LA+9Vp&#10;fAFyD+7vF/75rrPM9qZM6hcmn7SRSxFa+55J8W/hRZeL/C9x4W8QwrJDcRkRyqPuN2I9DXy/4KS/&#10;8B+Krr4W+KYnW6tWLWc3aaLtX3TqkVtd2rRXKZXH5V89ftHfBOf4jabHrfhFlg1zT5N1nN93eP7p&#10;NdMVHEUXRnpfZ9n3/wAz7ThHiCWW4rlqfA9/LzORMcjrhmwq/wATVm6v4w8K+Gyy6nrdvDJtz5bO&#10;Nx+gq3on7Lnxg8YYPjfx59nhZQJbOyjPT65r0Lwh+xT8O9GEc15okuoTL/y01CTd/SuGOV0Y/wAW&#10;p8or9WfoWP49yrD+7S95/geEXPxNh8RTfZ/A3he+1aZn+ZY4yNvvXVfBH4P/ABS1X4lWfjz4haWb&#10;SzsY2+y28zHcM57fjX05oPwm0TRIRDZ2Vtbxr/DDCBitxPCelxx7PLZiRjcx6V3U5YfDxapR1el2&#10;7v8Ay/A+HzbjjFZhRlSUUovTzKPh61gNj5jIrMzc5HSr32W3/wCeC/8AfNZ+lRTabqEmmyD5eqmt&#10;QAnoKykfD1Je8RmytScmBfyppsLM9bZfyqYgg4opcxHMQHTLAnJtV/KmSaRYOhUWy896tVHczLBC&#10;0rfwii7uUpSOP8Yacttpd5bShWVrWT/0E14r+x1oV3d/CeS8jK7P7WuAF3YPUVpftMftQ6T8PUuP&#10;DekJ9q1aeMqy5+WFTxk/4VV/Yztbn/hTatdTqpm1CaVYmbG5TjmvSp06lPCuUurX6n6jwXhcRRhO&#10;pUVlJK3nb/hz1R7bUGCxw3AMnorcVTmsppbhkMtxHIv316gitCCytrxmkhY+Uv8ArI4eop815ZKq&#10;x6fcodp5jYfMfxrLmufe7amKNSn00eWlxIUZuGRec1fi1C4mC5jEat95yvWtFVuZPnitkDDndIuQ&#10;KieJJXYQOLiT7vlpwAfWhyF6ieXpCxbNR1TzG/gXbjFcb8crB7j4UeIrmK2lVF0i4O7Hy8Rmus/s&#10;qYsZG0vzJF5ZXaua+OTW1r8HvESxQTRs+kXAaN+g/dmnTf7yPqKXwtHS6Rp8/wDZcZ0122suct71&#10;dfTm0aL7Trao0ZHHlr89UfDVzEtgmnafJ5cir8zStkD2q99tvIpjDeXiXUzcKsPK/wD1ql6lL4Sm&#10;1zZahLiys9rZ5aZsN+VOF5qDxG3lnVY06bIzl6deW9sf30kS+YP4d2M021a4Vf8AiVSDn7/mdBQJ&#10;FeCPTpLwxy+Yq91zyK0biKxiKrLZbu6+Y2CaadLstQixbyf6Yp+Zl5Wq1yNd02RR9th2kYyw3f8A&#10;6qBnlvwpaP8A4bC8ZMi7V/s+349Pu19JA55r5p+EwcftdeMRIys39n2+WXofu19LDpRjP4i9F+R+&#10;L8Xf8jqfy/JAOTipoYZZ3EMEZZj0VahBwc1tTeINL+H/AISk8S3kPmTNxGvv2FeTiMRHD0nNnhYD&#10;B/XK3LKXKkrt+Xl5lW48C+IbxY7iC0AZGzhmxVr/AIQfxABxbp/38ryvUvjt8Rb65aa31k265O2O&#10;JRgfnUEfxl+J8rbY/EszH0CL/hXzsuI/L8P+Ce9/Z+Tctnz/AHo/S39gKylHwNuvD2qLtmjvpCyg&#10;9AenNewQeFNVW0/0WISvjLbR92vy/wDgj+3x+1H8CNNvNL8KW3h7ULa7lSXdrFm7yqQDxlXUY59K&#10;+2vgV+0d+138S/hla/ErWLDwbp0d7CZYrVrGVmKj3EmBXymO+tYvETq0XFpu9r6/cf0PwbxNl0sp&#10;pYPB3nOlBJrqlt1svmnues/YfEGmXSpNbzL8wPCmulhn1i3s/tF9pkm0Lncorx2P9qn4/wA1kmp2&#10;3wh02/hZdyyW0n3/AHGWNX4/2wfihd2zWcn7NWovKykMY7xcfyrgqxzan7ypLTe0o/qz6eWdyo07&#10;1aMrLVtr7+uh6n5lvrNn5bO0e49A3IqGLTtZsLdpLa4a4WNc7K+IfiN/wXI+AXw21G60XUPhJqtx&#10;f2c3lXFvBqkYKsDyPu9q52w/4ORfghpsJtk/Zf8AE0gz94a9bgH80r0qeT8UYiCnHBSafXmivzkj&#10;jp8W5dyJ30eq0voffMfii4hTZeaXJv8A9noat2NzD4jDQmxlGznbg18GH/g4t/Zp1W2jk1H9nTxH&#10;G3Xyzq8J2/iErRs/+Djn9mK3tpAn7PevxtGn7tf7Ti+c+n3KmWS8XbLAy++P/wAkD4qy5ytFr8f+&#10;GPuOTwpNAWm0/wC0Rsy42q3H8qpyahrmmEW91CrMvXd1NfCjf8HMHwNBwv7J3iQ+/wDwkEH/AMRU&#10;L/8AByl8BJJfOf8AZI8RlvU+ILf/AOIqZZHxotYYGX/gUP8A5IlcWZfFWTXzTPvu31trh/LWHy+P&#10;vM1UtW8O+JtQn8/yBIu35AFwK+E7f/g5N+Aklxuk/ZT8QQjH3jrVu38kr174Sf8ABWbXv2h/Bsnj&#10;H4S/sv6tHZi4EcU11eJKp55+6o9DWFTK+LsPHnr4RxV93KFv/SiqPFOEqy5KavLsr6+l2e+nwX4h&#10;D7TYYyM4z0FZ93p13ZOVmgYDdjdt4JrzjV/2wf2mtbi2+Cvgba2sij5pNSjZgfpgisPxb8a/28rb&#10;wrceLIvhv4VbyLfzfs/O8rjkkb+MVphqGZVJfvYxj6yX+bOmjnHtL81CaXeyt+DPJ/2tbabxD8ZL&#10;q505Nyw2sUEm7jDqMEV5oPDGqg8xL/33XmvxF+Pfxp8b+Mr/AMVajq0NvNeTNJJDZAeWjE8hc54/&#10;Guck+MfxRhOJfEk65/vIv+FfT0c+hRpqkteVW+75n8zZ7QyPHZ3ia95NynJ6NW1Z7c3h7VUGTAv/&#10;AAFqpywTQNsmjZT6MK8ftfjh8SbeYSv4gaUD+CRBg1614L8dWXxH8MNdyQeXeW/Eir6/4V6WDzmO&#10;Jq8jVjw8Rk+X1KbeGlJSSvaVrO3S66klFNE0Z/ipQ6N0avcPlSpP/rM1x/ioyDWcpndtG3bXXysC&#10;5ytZ3h6CGfxjcGaFW2wrt3dq1i7anTRl7O8uyK+mweMtQgV47NVUDhpFxmrQ8PeMpPvNAv4f/Xrr&#10;0ZduzG3FKZlHAFZ+0lfY55YmV9Ejkv8AhFfGLDIv4P8Avg/40q+DvFZ5fVYR/wBsz/jXWCZR0Wjz&#10;x/dpe0kL6xU8vuOJ1TwZ4oktzEL2OVT/AA7cVjrpXibQZfMNhJtzztXINemb17ClKo/DKG+tUq0u&#10;pccZOKs0mjg016QxrnTJt3fCmmvrd9/Do8//AHzXem3hHHkp/wB8ikaKHGDGv/fNHtF2D6xH+X8T&#10;zy71/U4It76c0YPAZ1qrpKTazqIku33CPnFdz4gsLXVLGSzkQcjK8dDXFeGVNvqslu55VSK0jJOL&#10;sddKpGdNtKzNueytrhdssKmqj6NJDzp90y/7LcitCipuZqUkZy3l/a8XtoWH96Op7e/tbniOUZ9M&#10;1aIB4Iqhq9jbC0kuFj2sq5DLT3BcstC3RXM2viC+tzh23r71oReK7c/623YfjT5ZGkqNSJrcnio7&#10;m5htF3TyBfxqGCfUtZwmk2rKveRxwK1tM8JWluwuL9/Om/2ug/Cpem5jLlh8Ry+r3V7qeIbO0k2e&#10;u080ml6f4is8mGwfb1ZWWu9FvEn3VUf8BprhcfKaPadLD+te7ypHJ2usWsr+ROvlSdCr1dCqRkCr&#10;ur+G9P1ZSXTbJ/DItc7dQa54cfEgM0P9/FNcsthx5am2j7GrsHpTJCsKGR24FUbfxNZS8SAp9ail&#10;vE1rUFsInxGOWP8Ae9qfK+pXs5X1JrWJ9YuftMq4t0PyL/ePrWqq9gKSCFIo1ijGFUYqWpZnKXYQ&#10;IBS0UUGYUUUUAFFFFABRRRQBTvJI7G+iv5G2r91ia0FvbJhuW6X86z9eER02TzmwMVh+HvDeoa3I&#10;GUskI+9JuNVZWuzeMIyp80nax1v2uy/5+1pPtdn/AM/K1ND4T0eKBYDBu2/xMxyajk8GaHIc+Qy/&#10;7rmovEw5qXmN+2Wn/Pwv51zfi2+tZLuKW1mDPH97FdBL4C0d/uPKv0eqsvw4sCfkvJPxqouCdzan&#10;Uoxle7JNM1awvolEc67toyueavVjH4dSRndaakVPuKe9r4k0JN4dbqMfeCr8wpe69mTKNOT91mwE&#10;J60eX71m2HirT7s+XK3lSd1etJJEcbkbNS+ZEyjKO4hQisbxlbedYpIv3letys3xRPbx6VIszcsP&#10;l+tOMnzDptqorF7w94VtBZxXGoymeQqD8x+UVvRxQ267Yo1Uf7IrH8Nais2gW7g5YR4PPTFTNcyt&#10;1aoleT1OecakpO7L083y/KKxPFFjJe6LIuPmX5l/CrW9s53U9ZFkRo5F+8MUL3Rx/d2aM/w1efbt&#10;HhmP3tuG+tXyoJyaxvDTLZaheaRnhZN0f0rYMig4zVS3NKmk3YCg7U2SLcuKkoqSLlGa2WaJonHD&#10;DBrB0Pw/ZiWZ7oCRlkwqnsPWumkXaeKxNSY6VrUd5uxFP8snsfWtIt7G9OUtUmXY7aCIYihVfoKk&#10;IB6injaRkClwPSgi7I6Kk6dBRRqF2YOrHyvEEBx95DV6s7xK3l63av8A561og85qnsjWXwxCgjPB&#10;FKxyaSpJGMMGsLxzfXVnpMj20DPtjZgF7kDgVvSVDdW0d3CYZV4NVF9zSnLlkmz4P+HPgiz+Nnxm&#10;1nV/iDdi1eG5aR9Lmk2yOc9MH+Ed/rX0zpEeiaJaW8GmWkH2aBVWOC3+Xj071yv7RP7PMt7e/wDC&#10;w/ATiz1yx/eBkG1bhRyQfetL4Fa5p3xd8BQeJJLLZOrtDdQo2MSLjOPavWqz+sU1NbLS3Y/buH8y&#10;wuYYReyVnGya7f8AAOzttc0O/bFgZLWTHMac8e9Wn1DTrRFL6Zuk/wCekY/U1lLpT6TcCTRkKt/y&#10;0Wbk4q3b31vOT9qbai/fVRya5X5H0S8y1bxWGoRSSz6hcSyN94RDaooiIgT/AIlto3y9SvLUXiaS&#10;8SvI1wsJ+6V4/pTYLO3P73T7t17bmP3qAFupri5Ie7tw23+JThh9a5z44waefgt4knlSXc2j3Hl4&#10;bIz5Z9q6azlE0rb7pvMXgfJxXH/HtIbj4VeIy1z8y6PcHy1bj/VmnS/iL5E1PhZ0Wi2+t/2ZHYR6&#10;PHBHjO5uWf8AHNAtHtUZJbdgv8S2/LCmaZqs95pselQzSPDt4eHlhWslxpmmwo0moXEOeshhzk+/&#10;FS+5SKEUEtrGphhd426+cpytWmcvH5kWnsq/xzZH8qbLqNg8haG6kaLufX0qNfElzA3lWFkI8/d8&#10;5SQ1MXUJUgu4WstMu403f3SQ2ay7f7Zo1w1vNetJK3QyLnFbHlXusgJFBDGy8sY12sar3thDfn+y&#10;9UkKzNwrL/j9KIqw5Hk3whDr+1t4y8x9x/s+3Jb8Vr6XjBZVCjtXxzYeJrj4e/tmX2mPLmDUPKt5&#10;n5PGxdv64r6e8QfGTwV8LNIa68SamjTKvy24OWPt7VjmlZ0JRaTk2lZLfY/FeNvaUc2bjFycrWS6&#10;9Dr5NLvxD5ghI9KPjFoRvPh/p6PN83mIzKOD92vmTxF+3t8Q/FF82geBPD8KrJJthcrkqP5VqTfF&#10;z4kXulW5+IHxe0qzWNlL2aoHYce2a+TziOYTw7hPli3stW/uSZ87T/tXLacnXUYuS0jq5fck2dtY&#10;eEo55vkRm9m7VtxWXg3Rn26/rtnbSKvzLJIAwb0ryf4qftJaHDolh4N+F3iqObULz/j61SRQqxL3&#10;6gc15xefB3xXrepHUdO+JcOtXUnzyRw3JJI/E183hchlWip4+q6ad7Kzu7dXdaL1MP8Aa8ZTU8ZX&#10;eHi72XK7uztdtq0V2vufW3hu48P+INQ+yWFkJotvNwv3a/Rz4T+EYbf9mzwro2nXO5rrT422quDt&#10;xX5U/sleCfi5qfi2z+H+iQzLdXUg8z7QoZQgPLZ9q/YL4QeAPFt/pnh34Y2K/aryzsUghmVQCzAc&#10;sQOAK8Hiatl2Q0nSoyvUktEtW+z8tT9r8BeE8zx2f1cWpP6rBJTnJ+60mpPX0WttEmcD4Jsf+EN1&#10;ibTGzDbp8sqyOdqt2xnpXS/EL4n6d8OPgV4y+IdndxmbStHllt5Y8MfMCnAHvXS/DK28AwePda8I&#10;fEx4YWjdmae8kCRjb1+Y8Vxn7d9p+zdon7K3jhvCXjfR5HvNJZPsNrqiO0j4ONoDZz9K+dwXEuFz&#10;CpQwFanNzk4JtK63W781of0Bxxl8cDLEUKc1aTuk2k7N307p7aH4FJDf/E34g6hqt9mSa+vnkZm4&#10;yzMa+qPF3/BKP4xeF/h3pvjp/Dz3lhqlktxDdWcZZVB/hb0NfMHw61Wx07x3Juk8u3F1mNWPT5q/&#10;fL/gml+1j8M/jJ8DtM+GHiXUbNtQ063ESQ3O3bNH2xnv1r9u44zzNsjhSq4SN4Lda7WVttj+X+Ks&#10;1zDJ6ccRQp88U/eXW3dH4OfEz4AeJfAcrtPayKqsRtZa89eORJPKZDuzjbX77f8ABSj9ib9mPUvA&#10;V943PifT/Dmo+S8iRSMNtwwGcBRzk1+I2v8Ah7SLbxrNBEqssdwyqR/EM4zXqcJ8XRz7BucotOO+&#10;n5PqdWQ5/RzrC+1ppq291bX12fyKvw7+C/iLx3OotrdiuR8qrX078HP+CUvxi+K2lz3ejeG5Ybe3&#10;t3mkvrmIiNFVS3U9ScV9zf8ABKb9ij9mvxD4LsfHOu+L7DWNSaFZG0iNtpgPowPJr6k/bK/aR+FH&#10;7MXwU1LQ9GubGHULmxeC1s7faCoK4y2Pb1r4fPPEHMq2ZfUsBB817ap/l19dj5nNOMa/19YHA0nK&#10;o3a7VkvPzt8kfzofFr4d3Hw88R3Wh3CfvLa4aKRk+6cHGa/U/wD4IxahZD9kQQXV6kbR6o4UDGcb&#10;m61+Zf7Rfiq38S+MLu/tbkP9ouWeTHfJz/Ov25/4IqfCT4JXP7Bug6o9hb/b7i4ZrzzJfmD5bsT3&#10;r2vEDPo5RwrQxGJi5NzS032eup+wcJUfrGb0HNpNXev+Fp/ma/ifV728vY9O047lyGiaM8sa6Kz0&#10;m8l8Ba2usXX7xrGQ7GHzD5Dnp2rY8d6V4UsPirbeHPCGnr9qS4CsqtlX3DjHvU3i+yn8J2niCy1G&#10;wl+1JZXEciMvzK+xhtx9a/I6XEmHrZpGMtKcoqzffdX/ABP2zibhvHf6p+0wr5qt3Ky35GktF9zP&#10;yP8AE/j/AME+HNcGlX9mY42Yg3OPlX3pPM+HuuOi6L4qsbiSTPyLIN2fTFeGftFTeNfFOuzaJDp1&#10;0ksMjRNDHCVZGz0bjj6VwWh/Azxfpki3niDxxDosynMPmXR3foa/S6nDeTvDxm63s5NbL3r+dtz+&#10;AqWV4enSVWeLlSnr7rvJt/4d9Otj6b1TwgIZd0sTL6le5r0L9nzQUs11NvP2qyRkBufWvnP4QftC&#10;Wnh3Urz4efFXxjDdQrH/AKBrEOGA+uOa17X4r+LLFry7+Hvxm0qRZCBHbzR7WYDPcjrXn4bLMwwe&#10;OipS0WqlaVmmvTT5tWOmjjc0wuIVOslbS0rS5ZJrR3s7eaex9FQ29yyFnXPzH+dIQVOGFfL+ifte&#10;/EjwnqTaL420yOT95zNnhl9QRxXr/hD4q6V8SLaNvD93J9qkwPsy8sT6D1r7ujLFWTqR0ezWqOeW&#10;Hx9GV60VyvaS1R37yiIbycDvVPwZPHfeJ7u6iPy+WAPenWfw0+J2oWbG70m8jVl+Vfsrc/pVnwD4&#10;D8aaVrNza3Hhu+3CMfN9lb1+ldnL7rNJU/3crbnR0VZufDvia3iM0/h68VV5Zmt2AH6VnfacHDGu&#10;dxPO9nIsUVB9pX+9+tL5/vTFysmoqD7QP7360faV/vfrSsHKyc5IpjBh1NRG5H96rkOgeJLuFbi2&#10;0C8kjdcq6W7EMPXpTjFlRhIy2HJBFcXbqbbxZNGe7MK7O88+yuWtbm3aORGwySLgg/SuG8QXyad4&#10;qa6YfLwa1prdHbhoy1XkdFRVGz1m0vlzbzg/7OelNvtbtrBN00nPZe5p2Y+SV7WL0kiRLvkbArD1&#10;rxEkyNaWoyDwzVn3Gr6lr03kWsbFc8Kv9a6Xwv8ACjWtUgF7NplzcLn7sELMPxIq+VR3NlTjT1nv&#10;2OZ0/Sb/AFSTy7O3Zv8Aa7Cur0PwDa22J9RfzJP7vYVvTaJdeHo1gu9JltFP3RJCVz+Yqu18FPyZ&#10;NZynKWiMauIqT0Whcjjht49kaKqjsBTWmJ4UVTN2x6n9aX7T9azOXk7k+aKhF1j+Gg3Oe1BXKTU2&#10;WKOZPLlQMp7GjT4bnU76HTrNN0s8ipGuerE4FfRml/8ABKv9tDWNGh8QWPw2ZrWeATRyfaE5QjOe&#10;vpWkKVSp8KbN6OExOIv7KDlbsrnyjrvgeOXdc6WdrdTH2NYFmZtF1NWvYWXbwwNem+L9A1bwR4nv&#10;vCHiCAR3um3TW91GrA7XU4IzWTP4ebxUfsMGmyXEm3IEMZZgPXinGUtmXTrVI+5P08yjZ3lteR+Z&#10;buDU1Zd/8NPiJ4fl+0WPh3UJI/8AZtX4+oxVrSrXxVd/u7rwvfpJ72rYP6VXI90OWHk1zR1RaoqG&#10;4+0WkzW11A0cinDRyKQR+FN+1H1/WoMeRliiq/2o+v60faj6/rQLlZYoqv8Aaj6/rSG5J9KA5GWa&#10;CcDJqr5x/vVR1zWhp9o21vnbhaLFRpyk7Ig1eabWtTTSbX7u75q7HTLKHTLNbSEfKi4+tc34G07y&#10;IW1a5GZJPu59K6CS7C8KKJ9kFb+RbL8yw0rN04o81/WqYuz6U77UfX9azsYcpbEzDrS+ef7tU/tR&#10;9f1o+1H1/WgOUuCbnO2oye5qsbsj/wDXUc9zlMmnYaiZXjHS7CSze9igCyr/ABL3rI0ODxPdwtJp&#10;au8YbB571t67N5mlTKP+eZp3wzucaLIR/wA9j/IVqny0zqUpQw7e+vUrx6X4+PPlL/wJhUd54L8W&#10;6swe8eNcdFzxXZi8XuaX7YnrWftJdEc/1mqtUl9xyem+A/FemvuttRjX/Z6itL/hHPFsn39Ut1+k&#10;ZrbF+go/tBe5/Wk5SZEq1aTu0vuMZPCWvt/rdfA/3UpZPBV8ykHxBJ/3zWu2oqOlNbUA3UUuaRPt&#10;a39JHCXWk+IPCeoG/KmZejSL3HvW7pOtWmrw74W2t/Eh6itySaGVNkiKyns1cv4g8KSQSnVvDsmy&#10;ReWi7GtObm33OiNRVtJ6PuazTvH8q037XMTjdXNWvirU7yX7HHpbvMo+dVq7CfF05zHo+3/fYUct&#10;tynScd7febH2iQnJNUvEdt/aelSRgfMo3LTYtI8XynMklvH+dWovDOsNzc6sgP8A0zWjRak3hFp3&#10;WhkaL4oso7FYb+TEicGrn/CVaL/z1/nT/wDhWukMS0t5KWbr0pj/AAz03PyX8n44o/dl82FbvdiH&#10;xVox6T/pSHxVo4/5eP0qxF8ONBj5kkkf/gVWYfBPhuE8WZb/AHmNF4EueH8zkvEOrWupX0Mtq2Qn&#10;X863Im3xKw7rTvEnhGyvbffpkaxSIPlX+9XL2uu32jz/AGO9RvlOGVuoq/ijobRUa1NcnTodRRnH&#10;Ws2PxDp0qb/OA9mNSDWLNvuzp/30KXKyPZyLRJJzRVX+0IWGVmX/AL6o+1K/Ieiw1Foz/H0at4Zu&#10;3I5Fu+P++TXz3+xnFoV38M5LW6kmjuv7Wn2NG5APIxXvnju4x4XvBn/l3fv/ALJr54/ZM8P3Wq/C&#10;d57MSQyLq9x/pC9Oo4ruw6/2eXqv1P0bgO6db5fqe5jRJniMtuVPlnhmkGSKhNn9qXZqP7uReB5I&#10;7e9UtHTU9vlajqS/JgbtpG6tCM63cyrFeRLMuf3bLgcetTtofpJHpul6raStsi+1R9VVjxVmDRo9&#10;WlxfpJp6r97e2B+AqOYQ29zvF5cQMvL4zj8PpTrjV76Xi81aGK3A+WaZMtR8Wg9ibUL7TbGMabp9&#10;9DdDGBj5SBXnvxqSGD4WeJo00/YzaPcFi0nJ/dn9K7qCDTmHmxoJlJ/4+FjxWD8fIrJfgn4iOoQs&#10;sn9jXHkybcbjsOKqnbnV+5EvhZraLcLcaYhs4mtpFH+sRMbjTzLPAzG7SSaRh+7Vumap6dPYjSI7&#10;iXVZmfb91OhNXbWy/tAebNfStcdVXbtAH41Oty1YbCL0sJtT0ZQ45iaMgKfrRd/8JGp82/WGOHoq&#10;8ZFTSDU1dUvbdvJX7oVt3PvinQSaleP9mKRMP4Vk6CgRReLxFY7bmS5hmjkbK4+9+lTSXcy2+y0g&#10;WNtvzNcNyPpViVL9H2XaQQyr/q2AytVbm1juG+23ksc0i/w7+v0FO4Hifx70fT9M+Kfh3xqVy4Kp&#10;MygDeQ2c+5rzH4v+J9W8W+J7pI3bEtxhfNYnjNesftfXksOmeG5IdO8jdrG37vzEbf5Vx9/8Nb+9&#10;ul1W2tt/zKzfzzV7SjUl2sj4PPKdOjm/t59rL1Mbxbo4+GPgGz0+C7VdQvsSySRr8wX0z1FeZA+L&#10;NbeWWx0u5uVVsNJtZua9S+MOkX2r3tnckvtKLEV2n5T6102m+F73Q/Clvb6KwjbjzMD/AFhx1rzo&#10;Yh5fhlOSUpybbb0S/wCG2R4WFxVTBYRT5FUqTbbb0S1/TRI+etQ0HxfHb/bb7S7pI06v5ZAFdF8K&#10;viBqHh3WrcpdSRmLhgrYyM163JD4gtU8rULZZoW+VoZFyPyrg/jD4Ks9Klg8S+HNLMa8/bEjX7vv&#10;it6Ob0cdJYerBLmvZp3Xo7nXDNoY9/VMVSS5r8rTuvR3P1Q/4JO+JvBfjz7b4gWaGTVo0jSNT99U&#10;x8/64r9sf2GfA3h9Ph9P4luLK2mv5ryRVl2hpI07DPUV/KD+xr+034y+Bfjuz8UeE9V8qRZAtxC2&#10;dssZIzkV+0n7N3/BSHxno0Ud1ofiJrQz26mRkYFCxHdW4r8U4u4bxWX588xp03Omk7pWvHzSe/c/&#10;YfDfHYGfCtXhhVfYVfaXUmnyyTbaTa2ve21tEfQf7enwa+Gvgj4j3FlY6qtympqZ72xbJaFmPTI7&#10;H068V8i/8FLf2bvgt4e+A7+JtG0eOwubyz2xtFOy5YDlsZ969I1/4++DPiJ4wm8S/Efx1NcXUhEk&#10;kfygSkds/wCFfM//AAVJ/aA0340aVpvhbR9djs7W1jdI4oZBzkAc/lXzXD2T5t/bdLF0m6VFy5mk&#10;3tp0XV9ex9T4v5xl+H4cw+HVeNTEUoqMqjim9Gno7Xta6XfRs/L/AFrwlB4d1Bprb5trH5t3vXVf&#10;CX9pvxn8N75Z/D+q3FvJHJlWikKlfyq54l8AXlgha+kUx43F5Hxn8a808XeMPAXhS/bTkLTTRnEn&#10;2XB/XpX9IRxGFzCj7OpF1G+2v3n88YLOKOLh7OzqSa6K+nn2/A9i+L37anxL+I+m/Y/Ffia8uiFx&#10;Gs1wz4/M14Zca/qFxqf9ptM27dnG41mX3jK112aP+zdOkWPdhpZKlr2MtwODwtG1KHL3R9FgYU1R&#10;0jy912Pbvg5+2B46+FMIPhzxDdWc23BaGZlyPTio/i/+2B4++JxZtd124vJH+80szMf1rxG6uVtI&#10;jNIp2r1xU2ieIfDOqXsVl5TRsWAZpM4rnqZPldHEfWHT97vYmrTwtCbqyjqt3Y6jSNJXxlcrPcR/&#10;M33jX6nf8EpvgL4X8a/CuZtY8R60x02J5WtLfWJoUfCnHyo4GBX52+DfhteTRFtPnWSNxlZI2Hy/&#10;lX3x/wAEo/iV4Q+DmrXuneKvFP8Ax9WrwSQPJu6n0r858QsZicRk8oYGT5otNJK7/wCAeBheJKOH&#10;4gw0vaXp865o25rp730dvuP0U/Yc/Z7034kePbS6j11YYdJZLiRZ7hpJnxghQWJJ+pr6N/bu+Fvg&#10;zSfBE3xJ0/SFiv57tY7yRWwJFKtyR0zXw58M/wBphPg78Ul1/wCHOrxyxxbtvnfLkE/dPrUn7WP/&#10;AAUy8Y+ObT+zNfK/Y1QlbW1/1YYcZJ6k1+J4XLsZiMPUwc6EnXm+bW2l9m2/hte1v8z+zMwxMMRm&#10;WEzqhi4QwNOCjyq8XteVPlSvK9l5L5H5t/8ABQ/W/Cfwi+KmuT6BpkUEl0ouJZGbO6d8lm/E1+df&#10;xA+JOueJ9ZmnuL+STcx5LHA+gr2j9vT40a/8TfjPrmp63eb1hvnit4o+nlqSAPwryn4PeB7XxPrU&#10;mq+I9Lke0TlV5G5uw9xX9JcN5dh8myeNfErmmoq73bdlorn8eYrD5Thc3x2bqGk6k2lZXs5OySOX&#10;0nSPFdzEbzTtNuJo8/MyxkitS1tvEtsrTX2nT26r91trDmvavsWsOjWmk2qW9vu2rFEoXP8AjWpp&#10;3gu61fT54dZg86PYMqy/drqefe2qcrgtfPW33Hn/ANtYjES/gxs/PW3+Zx/w20y78d+H7rRdWvvM&#10;l2k27ScsD9a9s/YJN14K/ag8Gy640P2S316A3LXRAiKBxndu4x9a434MfDyTTNZ814z5at/D3r1v&#10;SPBVtFr8Mn2flsn7tdEUqdWVvhetjya2Jp0MRNJXi7O3Zn9K/wACfFf7CPjrTNK8L2Wu+AbrXr2F&#10;TFpUd5avcSHA6IDuPPtXq2ufBH9nLwnplx4i1/wJ4esbO3jL3N5cWsUccajqWYjAFfz8/wDBKP4O&#10;aNf/APBTP4efEN9TnW5tJPLW3VRsIHOfXvX7of8ABTH/AJMV+JP/AGK91/6LNe9halOtR5ktj7LK&#10;cVhswwftIwSto9Op47+2Z8eP+Cdeifs0eMr7wn8R/hvcapBo0xtbez1ezaZpApwFAbOc1+Fvwj+L&#10;mnfGG5ur21tvs8C3zR7ieg3da+c/hB+zt4d+LUOpazq+u3Vq8eoSoqwIpB+Y+tfoN/wSx/4JGfED&#10;9oGW6s/COqXFr4ZtZs32sXkYGW/uIO5rzcZ7PES5IL3kfK55LC5pWVChC9VaWS08/I8wu5IYL2W1&#10;jlVljchW/vAHGaZ56/3hX67WX/Bvh8B40jlvPHWpPOIQsjDGCe5/Ovn39ub/AIIoeKvgd4Wn+JPw&#10;Z1htW0uxhL31rcECRFHVhXLUy3EU481jxcRwzmuHpOo4XS3s7s+C/PX+8KDcAdCK9C/ZV/ZZ+Iv7&#10;WHxUt/hl4CsW353X10V+S2jBwWJr9JvB/wDwb4fCi10SKLxd8Qr64vdv7ySFQFzWVHB1sRG8Foc2&#10;ByPMMwi50Y6Lq9D8lTc9sV+/H7B3wM+EWu/sZ/DPWNW+H2l3Fzc+DrKSeaWzRmdjGMkkjk18y/Fj&#10;/ghb8Afh18N9a8cf8JlqLf2Xp0twFbGDtUmvsT/gnlcWt1+w58K7iylEkL+CbExuv8S+UOa9XL8J&#10;Uw9V+0W6Pr+G8mxGXYyaxMVrHTr1R+AH/BQn4v8Ah60/4KV/Ez4M6D4eW0i03xBdJGIlCoqq+MAD&#10;pXld3Da634hNwRujhXD+7elftH8bv+DeH9n/AONf7Unij9qPV/HOqQat4ovprm5t48bEaRsnFfL/&#10;APwUP/4Iuan+yd8OG+LPwb1GfV9D09c6xDKuZo+5k4/hGOaxxeBqRk5wWhw5xkGIo1p4ihH3ett9&#10;d3Y/PufwzZ7vMsZ2hb/ZNY9lZNf+IP7O1Cdm253N61+o3/BOP/gkN8I/2u/2a7P4w+LvE19bXlxf&#10;ywtHBjaAoX/Gvbof+Dc79naHVjqq+ONU3MMY4rOngcROHMuqOXC5BmleiqkUrSV1qfkDp1lYadF5&#10;VpEq+/c1+vv/AAQ0+Hvwt8Zfs5ahe+M/DWl3k0epMFkvIUZgMLxyK83/AGyv+CEWl/Db4M33xA+B&#10;niW6vtS0mN57jT7hR/pEYGcLj+Lg1jf8ErP2F9X/AGifgLq95D8ZvEfheWPUJLea30u7aMBhgE4B&#10;61WFw9bD4pKcb6G2U5bjsuziKrU+ZtPrp9/keX/8HGHxF+HvwQ+N/g3wh4P8L2kMd/Dj/QI1VcnP&#10;XbXxraXhnto59v30DfTIr3b/AIKyf8EqviNoX7Unw/8AhR4F+LeteMtY1WYGFddumlkQZPTk4Ar7&#10;g+Bv/BvJ4Wj8GWdz8XPiFctqMlrGZLe1UbYm2jK9K0xWElWrfu16nRnGS1cdjm8LDX7XRJ9P6R+V&#10;vnn+7R54/u1+wtz/AMG+37P1vbyT/wDCa6p8ik9q+GPhR/wTc8VftEftYeJPgt8MZ5ofD/h7UGgv&#10;tamQ7YwO2ehauOpgcRTsmtzw8Rw9mmHlFShdydlbU+YfPH92jzx/dr9fNB/4N6fgpbaTDBrnxA1G&#10;a6VcTSoAAx9asXv/AAb6/AC3s5p18ban+7jZh07Cr/s3FdvxOn/VXN7X5V96PyT8ATg+ONJAH/MR&#10;h/8AQxX9Inwwcr+z1pLr1HhlT/5Cr+dn4h+G/Cfwt/azvPhJ4f1xbr+xfESwLucbsLKBzX9EnwyO&#10;f2ddLP8A1LA/9EmuzK4yjKaZ7fB9GdGtXhNaq36n8v8A46+Kfi7xd+3H8T9A1rUPMtbPxJeiGPaB&#10;jElfbP8AwRb0HQvFn7a2n6J4i0q3vbWTSbjzILiMOp5Tsa/P7WCP+G+vixz/AMzNff8Aoyv0G/4I&#10;ZuP+G79LGf8AmE3H80rmqRjHMIpLqjy69GnHiWnGKSXNHQ/ZTxh8J/2YvAHh+48VeOPCfhnSdMtU&#10;3XV9qEEMUMS+rMwAA+tcL4R8Sf8ABN7x/r8PhjwT4q+GeralctiCx0/ULOWWQ+yqSTXnP/BfI4/4&#10;JYfFQ/8AUCk/9BNfhl/wb/fBbRNS/bP8B/EuXV7hbqLUWVbdVGw4K/jXtVJ06TV1vofd4rEYbB1I&#10;qUV7zS26s/WP/gtb/wAE4/h/F8G739pH4MeDobHUtFQz6vbWUYVZ4AMlgo7gZr8fNM12w1aATWso&#10;b2z09q/qb8ceDtK8feBr/wAGa3axzWuoWLQTRzLuUqy45Br8Zf8Agnd/wRV+Hf7SNp8R9Z+IPie+&#10;0+60H4j6hplrb2q7VEKCN14P/XQ1x4zA+0lzU9zxM64ejiqqq4ZJSe62XqfA/noOtHnp619H/wDB&#10;XT9kn4W/8E9vih4c8BeHvEs1yNZsRMxumGclmHH5V9ufA7/gg78APir8I/D/AMQ5/GGpwyavpUNz&#10;JGuMBmQE/qa82OCrym4pbHy9PIMwqV5UlFXjvr+R+Snnp60eevY1+kX7FP8AwSE+BX7T03xCjvPF&#10;99GvhHxlJo8PksPmVUDZPvzXtk//AAbn/ACfr8QtVX/dxVxy/ESV7G1LhnM6sFJJW9T8a59VtLYE&#10;yzKKxbXzPE+uhT/qYzk/Sv1h/af/AODcfw5o/wAJNT8RfAnxzd3XiDT4WuIbS++7cKoyUHuQOPev&#10;hr/gnJ+w34+/ah/acf4QaraS6ba6TM3/AAkRlXa0WxsMmD3zxSlg61OSjbV7GdbJMdhaipuPvS27&#10;HncQdIFW1tHZVGBsXOKhdtSY5FhN/wB+zX9B3hj9h/8AYR/Zp8BW+meLPDXhextFYK2peJLiGLzH&#10;/wB+UgZ9s11Xhf8AZc/Yv8baUuueDPh14R1axk4jvNMSCeJvo6ZB/Ot45TU6yR6MODMRy+9UV/Rn&#10;84ct9cwHZNCyt6NkUiao5PK19R/8F/J/h58GP24vCvwW+F3w58i41rTUW2stJtQBJIxQDhep5r6K&#10;/ZH/AODf3WPFvga18YftGeI5tKvb63WVdItSC1vkZwx9R7GuZ5fX9o4JfM8yXDeYfWpUYRvbrsj8&#10;2V1BGGcUv21Pb86/XfxN/wAG7/wYn0O4Tw74+1CO98s/Z2kxtDds1+Zf7ZH7HPxU/Yv+JH/CBfEe&#10;CNluAX0+8ibKzx56j3qK2DrUY3kjlx2R4/AU+erHTutTzs3a9m/WmS3W5duf1r7C/YP/AOCNPxc/&#10;at8PW/xJ8Zan/wAI/wCHLjDWsjL+9nX1AI6V9gS/8G73wGNmUi8e6mJvLwG4+961VPL8RUjzJG2F&#10;4czPFU1UjGye13a5+OF64ktJEHdSKb8Np9ukzL6XDCvr7/goB/wSH+Lv7G3h25+Jei6iNe8Kwrm4&#10;uY1/e2/uwA+77169/wAExP8AgkD8H/2pf2VdK+M3iTxRfW93qlxKZIocbRhiKSwdeUnTtqTDI8wq&#10;VJYbktJa69j4EkuPY0C4z2r9gf8AiH3+AR5/4TfVP0ryH9s//ghtY/Cr4RXnxG+CfiO6v7nSo2mv&#10;LG4GTJGBztx3FEstxMY3sVW4XzajTc3FO3Z3Z+b32j2NL53v+te/f8E//wBgDxz+2349u9MsbpdP&#10;0bR3xq145+YNn/VqPWv0Ah/4N+fgGsSrN411Jm2/M3HJqKOBr1o80Voc+D4fzLHUfaUo6eeh+QPn&#10;e/60G4x/+uvqT/gq9+xp8IP2DdS8P6V4f8UyySasrFvtjjscYFfJ8U8U0ayxvlWGVPrWFWhKjPlk&#10;efjMDiMDWdKqrNFwXOOxqGa+bOBxUJkUd6r3Ep8zg1HKcyijHtLg2nxBPH+ujrsEvfU1wPiGdrTx&#10;XYXefvNhveuvEg25HeqnHZmteCajLyNE3ygdab/aA/u1necO9KJVNRymPs4l/wDtBv7tJ9vP939a&#10;o+Yn96jzE7NRyhyRLrX5xjb+tMa/bsKqGYVBe3W1Noo5RqC6E0mqyE4Ra5nW5bfWtaVCi4gH7xh/&#10;EfSrWrakunWMlyzfdX5frXK6Nq80EslxdRttmbJk29DW0Y9UdtGi9ZI6R4rNvvW0f/fNV7rTbKeI&#10;okexuzLQJ1kG9TuHrSeb7inqVqcp4qv9S8OaZc3cELSyQxM6IpPz4FeAn9u/VtPma11XwbNDIp+a&#10;NmKsPwJr6g1G1hv4fLlH0PpXkfxS+AXgX4hLLHqGnLDeDO27t1w2ff1/Gu3DyobVI3Pcyutl93HF&#10;U7+fY8/uv28dN1DT5rO68LXX7yJl4kXqRj1rsP2JxdT/AAZa4tfPYtq1wVjTovIrwPx1+zb4l+H+&#10;qLd6lBcXmjCT99c6eoaRU+h7/pX0p+zS3guy+FtjH8Prq+e13s0wfh/O43bu2fpxXZXjQjQ/ddWf&#10;o2RYXL6N54S1nvqdlM3iGGU28PhuWVifmlkYbVHrTkuNQniNveWUkbfwsJMA1pxy3t+NqTSRyfxC&#10;OTP581OZ49Jt9szrI5+7tTdivP12sfSW13K6WkdvYb5W3SdfJkk/SoXt9O1XBvQsMi/dUgnNE0vm&#10;v9ovrdWP8M+OR+FOjiSJgbO4aSZ/vBov8RU6lMkhePRGWXVnZoTwkcK5A/KuV+PF1os3wj8STQ6r&#10;cO76NcBI514HyHpXRXNzbWkn7mCZ7j+LaNyr74rk/jlNcal8IfEUlukYMekXBmZlwSPLPArSn/EX&#10;qTL4WbOkeFEu7aO/04zQttyis3FMvLfxFbNuvruaYEY+Vdv8q1LRrN9PiMU95JtX7idv1qb7dehT&#10;5VuZI/4/tDkFaV2FkU9O1rUQF0mzR41YfPNIc5z3zVi4hs9OXbPczSM33jC3f86b/peqg2dnaRxr&#10;/eUn8qjFteaeTbWYhmcf6xpvXviku6C72GeRq7b5I7ktbjkG46j2qt9jtY5/tlrO+5vvfuycfStO&#10;C+XUMQaiyv5f3Yz8tPv7pktd+ioyzbcCNgMGn5sDwv8Aa88Q26aPoG2eV2TVGLNJ/uV6b8O/Ddnr&#10;XhiGXP8ArLaNv/HRXlX7ZljqSeDNK1DUbOGNk1JmLJ94/J9K9c+CVz53hCxbPWxiP/jorat/usfm&#10;fn3GalHkkv62M/xb8KLacCWaLIX5l46GnS6DYWuh28JgVtpB3Fe+K7nxBJ/xLmrlNUmiexjVZAWz&#10;0zXzGfS5cA+h8tgKkqtCafRGDe6NY3isWhAYj7wHNcP4s8PXkD5VA6/xRuvDivRKhvrC31CHybhM&#10;+h9K+JwuMnh5pvVEypRfT5f1seK6x4L0/W5IdR8L2y22pwyL/oyjaJf/AK9eveGP2g/iF4LsYbPU&#10;tImjSDAkKrwSO2az7PwKh8WWd2F+RbhfmHXFeieIfD4j3QR2UU8Ktj5uma+tw2L+tULcvPHzeq8r&#10;/wCZ9Vw3h80VGVWheSTt/eXXfrvocfrn7THjXXUl/sTTL5vLj+Xy8k7vavn/AOL37Q/jXxFqwttV&#10;nuo5omxtYkMpr6estPvtNb/iWWEUJxj92vWvAfjKPDVl44kv9c0WFpY5T8wXhm969PLZU6VXkWH9&#10;1Lo7v5no43E5xzOWJoNwta97u/mcT4j+LXj34h+HbbQoNMusxr5a3CyN8/17Vj6V4Bt9LRtS8WSq&#10;7Yytvv53e9dFL8QLmW2ay0XT1t0LfKIxtArFNvcXU32jUJzI27O3tXvYWjipQcKcFTi30d39/T5H&#10;nYHD4r2bp0aapQbvo7t/Pp8hsQFxNtggEduh+VQMZq1QBgYAor2aNKNGNkfRUKMaEOVAMZ+dQy/x&#10;KR1qyngy01WATaPcLHcY3NGx+9z/ADqtTo5poH8yGRlYc8GssVh3WjeDtL+t/I48dg6lePPRlyz/&#10;AAfqjV0X4leOfhTbzWTaVcSqYyFbzGKoT344rR+C37SPiPwp4nW9NxNJNI2drZLZJrJh8f6laW7W&#10;mpWomjJ+6w3Aj0re+H1/4T1LxTb6hp/h+3S68xedvCnIr5+pGdGM1UoXk+qej9b7Hh4WNbC4ly+r&#10;fvX1i9/k9vkfV3gr9pnxfbxx6lrNtfL5y5LyxH8qsePv2ktZ17SDp1jo11NJMT5TLD90GstNb8QX&#10;MMcV7GjqigYZeMVqaTJd6gWimgEK8DdCuMV8vTw9OnU9sqKU356flqfZxxXFGIwKozjs9FfRf8E+&#10;Y9V+HjWvi6/8S+PbZZLqe4aS3s2w3BP3jWv4X0W7uLjfFbrDGf8AVwxxgAe9eg/FHwGT8QHnC/8A&#10;LGPMjH1HOKXTtLttMQpbr16tXm47NJaxbu9vJeiPzDHUK8cfUjWd5JteUbdkQ6boVnaRKWiDMOdz&#10;DvW9oMMZWaPy1wwGeKoVf0SSNPNDyBcrxmvLwNSUsdGUn3/IrCwUaysb/gPwza26/aZNp7/drbuZ&#10;oLTxHAoYKvlnqawfCXh3W5LMtHrrKM5+7WldeCLu+lE15rDsyjAO0cV+me7zbnh1eV1nzS/M+r/+&#10;CRl4Lj9vfwSB/wA/bd/pX7Uf8FMzj9hT4lf9ivdf+izX4e/8EgdD1HR/+CgXgWVdRaSD7Y3mbz0r&#10;9uv+Cm2pWJ/YS+JQjvIWb/hFrrCrIMn92a9rLUvq7t3PuuFYxjl80nfX9Efy/fsqXvk6FqyY/wCY&#10;lL/6FX9Pf/BLzwFoXgT9jfwlFotpbx/bLFbiZoQPnZuST71/LL+zL4gli07Vba306SVv7RkPy/71&#10;f0Kf8EN/2+vA/wAUfgHD8F/G19BpGu+HWEMMN1MF+0RE/Ky5PvissLyxxsr9djkyl06OfVefRyWh&#10;7h8e/hX+0/4l+J8mseA/27rXwXpYZdvh86fYyYAxnLSjdzXtEGueA9R8Ax+EPG/xF0PUpZdNFvqF&#10;xNfQYuGKbWfbuxycnHSvHfj3/wAEzv2U/wBpHx/L8S/iBrHiBdRnQK39l+LJ7aMj/cjcCvE/2kf+&#10;CQP7HHgP4GeKPGfhzxP4xhv9N0W4uLSZvHF24SRYyQdpk55FerqfYvmjd2/E7D/gkF8FPBPwzX4r&#10;aroD2d5NcePrqOG+t1QhIFdwsaFei4A4HGRXyP8A8HGv/BT/APbb/Yd+NfgvwX+y38Tl0O31jTZZ&#10;LqFtNhm8yQOoBzIpx1ry3/g3D/4KK6B8HviH4q/Zl+K3xNe80nWtWa40e+vMnyrjOCjOf72WOT3r&#10;9Pv2w/8AgmB+xB/wUB8VaP8AET9oHQpNWvNIhKabPaa08KqpIPRGAPIFZ03GVO0NDjoSp1MK44fS&#10;3Taz3PwF8Y/8Fif+C23xD8JX3g/xL8XFuNN1S1aC6hGjWS742GCMhcjiv6Fv+CUVhqel/wDBNj4I&#10;6drUZS7h+HOmLcKT0byRmvBPjv8A8Eav+CeHw4+DHiLxlo3gy6juNL0maeCT+3JW2sqEg43c19E/&#10;8E2/Eegar+wR8I9S07UoTbzeBdPaEtIB8piGKzo/WFUaqW26HPgP7SjiHHFWta6av3Xc/On4L/8A&#10;BTz9tvxl/wAF9PE37GOqfFBZvh3pniO8t7fRRpkIKQxyAAeZt3HAPrX60fFvwnofjr4Y694Q8SWq&#10;zWOoaXNDdRv0KlTX4OfsxalaL/wdL+OmMy7T4l1IBtwx/rV71+un/BUv9trwV+xD+xr4u+MGr6pC&#10;18umyW2jWyyKWmunU7BjNbRe9zvozb5+bozgf+CFWl/8I7+xjeeE49X+3RaR441K0t7v/noilMH9&#10;a+Uv+CnH/BTT9s34Bf8ABaz4f/slfCb4mrYeCde0fSpr/SDpsMhlkmmlVzvZSwyFHevcf+DaTxkP&#10;FX/BNOz8TatqKG4v/FuoTytLINxLeWec18Jf8Fj7qC4/4OQ/hMYJFdV0HQvmVgQP9Ino+GmrE/w8&#10;PHl0P3qtYE1nw9DBqkYkW4tE89W/iyozXzL/AME5/Avhr4ZeL/ih4J8IjbYW/iyWSKPdkIWVCQPx&#10;zXsPxy+Pngr9nb9n7VfjB4u1iGGz0LQ/tMx81cnbHnHXrxXxb/wb6ftAz/tH/Dr4j/GXVr3B1rxr&#10;dSwiaQZEfyBf0qt2jaXK6kb7n0De/C3wl4p/4KNR+Otb06O4vtG8LRmxaSMN5RZ3BIz0OK8Z/wCD&#10;hP8AbR/aH/Yj/ZLs/iZ+zj41XQ9Zl1ZYXums45spxxhwR3rj/wBvb/goNo37EX/BUj4ezeLtaWHw&#10;z4q05bDVJlwyxnL7WP4kV9bftP8A7K/7J3/BSb4N2PhT4yBNc8NzMl3a/YdUMWSQCDuRgfSje6Qr&#10;qXNGL1P569N/4Lh/8Fx/E2kLf2HxrWW2uY/lYaHZDcp/4DX7ef8ABDLw/wCJT+xjZ/En4iHzvFPi&#10;q9kvtdu2jRWlmLNk/Lxiqlh/wQr/AOCa/hbw9/ZmleBbpIbWE+UD4glOMD/erkP+CYn7d/7Nvg/4&#10;reLf2C7XxXHZX/hfVJBpMN5PhTBu4UMx5PNc1N141LVLWex5WHlmFHFpYrl5XdJq/wCNz5T/AOC2&#10;H/BVz9vn9lv/AIKH+HPgJ+zv8V00vQdQ+zedp50uCXfulQN8zqT0J71+w3ww1rXPEfwQ0nXfEs/m&#10;ahd6Ckt5JtA3SGLLHjjrXg/7SX/BJf8AYT/a0+N2n/tE/GLwvNf+JtN8s2d5b63JGg2sGHyq2DyB&#10;X0poVl4a8O6Db+GtNuoVtLW3EMUbTg/IBjHX0rpSlzO+x6lONaNaTb93ofy1/FO21Nv+Ct3jq5Ft&#10;O0A8YSfvNh2D9+O/Sv6bPhec/s56Sf8AqVx/6JNeA/t2fs0/speAPgD4w+LmlfCTw5FrZ2XE2pW9&#10;nF9oeRply24c5ya9y+D2u6Zf/sy6JeR3kSibworKrSDPMPSsadNwrSfdI4sLhZUMwqVHtJL8Ln8s&#10;OuHH7fPxZ5/5me+/9GGv0E/4IXsP+G8dLGf+YTcfzSvz38Qvj9vv4s/9jNff+jTX6Bf8ELp0X9vH&#10;S2kdVUaTcctx3SvJqf8AIwj6o+NxP/JTU/WJ+kH/AAXz/wCUV/xU/wCwDJ/6Ca/GH/g3tc/8NFeB&#10;1/6ij/zWv6Hv2pf2f/hZ+1t8Dte+AXxRvc6L4gs2t7z7PchXCkYyCCK+cf2SP+CJX7F37G/jHTfG&#10;vww1K+a60uYyWwur3I3HH+0fSvUxFGdVx5ejTPr8zwNbGTpuFvdkm/RH2fcXdvYac17dSBI44t0j&#10;HsAK+MP+CMPxMsfi14d+MnjLTgvky/GHUo129DtitxWh/wAFnv8AgoF4A/Yi/Y48Q6tJ4rgj8Rax&#10;YS2eg2kE6mZ5WXAYAHIAyOa+Ef8Ag1U/b08AW/w88afs+/E3VlsNY1LxTca9Z6hfTBVvDOEVowSe&#10;q+Xn8a2lKMZJM76lanCrGMnY8r/4O3orif8AbD+FsUJPOkxf+jHr9tv2KkaP9lTwGjjkeGrTP/fp&#10;a8E/4KH/APBGz4A/8FM/iN4d+LXxE+I2qafPoNssdmulxJJHIoJYEksPWvX/AIn/ABx+B/8AwT4/&#10;Zq+1ePvH1rHY+FdFEdut5Mqy3HlphV2g5ycDpRytVHImNOccVKo9rHz5/wAEPhi5/aGA/wCizXP/&#10;AKJWvAP+C9P/AAUt/bI/Y5/bm+EHwc/Z3+Ji6PofirS45NYsm02Gbz5DeeXnc6kj5eOK7r/g2g+M&#10;cfxr+C/xp+Kt3eRAa58Xru6gywX900YKf+O4r5N/4OeLq2n/AOCoH7PTQXCOBpdvkowOP+JjRJ/u&#10;9BTm44bmR+5nw11HUtc+HWi6prj+Zd3WkwSXTbQN0jRgt09818e/sn+CfhD8LP8Agpz8VvD3hiGO&#10;PUtZs49QkhLZ2MVTdt9Mk5r6k0n4heFfh18BLXxt4l1m3t7PSvDa3VzI8yjCpDuPfrxX85vwr/4K&#10;/wDjW2/4LRa9+1J4bvbifwrqmpSWVzZ7sq1ivyBwOmcKDU1JRjFSkLEVqNOnGpU6a+nmfpJ/wdaa&#10;VrWsfsI6ZaaFp91czHxJD+7tYWdsbX7KCa9e/wCDdnwve+E/+CaXhPT9RiuI5n3SSR3UZR1JJOMH&#10;mu5i/wCCkX/BOv8AaG8I2svirxlpWoQt+8/s/UrMyNE44OVIOMV738AfFHwg8W/D+HVfgglquhFy&#10;sAs4PLjB74GBVL3pcyehcOWpUVWErq3TqfnD+0r8KPC3xV/4OMvhxD4psLa4j0fwLcajbx3Sgr5s&#10;bwAEA9/mNfpN8bNI8Xaz8Ob7S/Avj+PwvqMke231qWONhbf7WJPlP41+OX/BX79rOT9jH/gun8K/&#10;jLLYfabOPRRaalEDybeRotxH0wDX6132q/Av9sj4NSaPbeL477Q9cs1aRtP1HypQrD+8pDKaIyXM&#10;11HTqQ9pKF9d7eRwX7Mfg742/C/xbdar8cf24tP8dabNblYbGe3sbbyn7MDFgn8a8U/4LdfCH4Y/&#10;tC/CHwTLpfjnRIdWg8f6dbfaYbmB5Wt5HPmJnJODtHHSut/4cpfsOZyNd8Zc/wDU+Xf/AMcr8v8A&#10;/gvp+y98LP2IviD8OU+BvxT17TY7q7a7mt9T8QXF2s00RQoRvZsEZP51NRqNN8y0MsVKMMO/axvH&#10;7/0P3t+HHhXRvAvw70nwr4ds47ezsdNijgjiXCqAg6V+Ivwv/wCCt3/BRXxh/wAFpLz9lRvi/HP4&#10;FtfGDWj6T/ZNuCtsCvy79u7175r9Qv8AgnX+3h8NP2rfgF4fvpvE9nD4ih0+ODVdPaYK3mqoBK55&#10;INYvhL/gj/8AsD+Cv2nLn9rvQPCU8fja7vjeTX7a5IyGU99m7b+lVfninBj5/b0Yzw7VtPSx798b&#10;/AXh34qfBbXPA/jG2Wax1LR5IrpZFBGCnXmvn3/gjB4ftPCP7Gtv4UsLsz2+n+IL+CGQ45UTtjpx&#10;wOK53/gsV/wVC+DX7DP7LevJbeLbK78XapYzWWhaTBcKzmYpgFsHKgZHNYf/AAbq+NLjxd/wTQ8N&#10;+K9fv0+1ajqV5cTmSbnc8zMRz9ar3eY2/dusn1SPnX9vH/gpz+2Z8H/+C2vgb9kP4dfEtbPwPrNx&#10;ZC/0n+zYXMiu+H+dl3DI96/XTUNOs9a0qbStTgEsF1AY5426MrDBH5V+B3/BS5Y73/g5Q+Gc9vcR&#10;sq3FgWZWyPv1+2P7UH7RPg39mr4D+IvjF4m1aGOHRdLknRfMXLSBflXr3OKIv3mTTl7003sfmf8A&#10;8E6v2uvgv+yD/wAFVPjF+xVrWox2Om61rQutBvJ5vkSVkVmiznAGScV+k/7T3gD40fFH4XXkX7O3&#10;xvk8J64LVm02+t7GC6jlkxlQ3mAjBPHFfiZ/wRT/AGRfgd/wVV+Ofxc/ah+N13qMesW3jB5tLvYL&#10;xlKRuNwT7wHGePpX7c/s7/A7QP2ePDcvhXSfiXqWs2bSBoF1i/MrQDGNqlmPFZ01JXVtDDCxqRlK&#10;KS5Hqmn96sfza/8ABVHwR/wVn8RfGnTPDX7cuo/24NHnP9l6jb2sMMUkW77w2Bc/jVHSd9vpkEEy&#10;bWSJQy+hxX6U/wDB0p8cvhd4E+GXg+20/XbKXxV/aQ8u1jlDP9nyd2cdO3WvzH8L6/D4j0G11mAf&#10;LcQq/wCdeLmUaiqK+3Q+E4rpYiOJjzWcej6+jNYz+gqGaVgc+tIZh0qK4kyK82x8oo6nP+Pm8qK1&#10;ve8c1dRb3sbW0cpP3lBrmfHKiXQXY/8ALNg1ZmheNryK2WPUrVmhUYWZV6VpyuUUdfsXUoprodzH&#10;dhjwaf5zVi2eqWt9EJbSdWU+9WY7t07VnynNKmaXnn+7R55/u1T+3JtyWqN9UReFo5RezZf85qoX&#10;FyHfmoJNSkfgLVS+1AWdpJdOfurmmkaRpsp6xOdX1ePSk/1cXzzf4VoPBbyW/wBlaBfL/u1m+Hbe&#10;VbZr64H7y4bc307VoEgdTVy7G0tNF0MuaC40R90eZLc9u6VYjuEnQSRNxU811aIuJplx0OTXNXur&#10;R6ZqmyxO+FuSq9qqPvGkYup01NyWTapOazdKjikea6kTczSEc+lRtrXnoy21lM3HXbTtIkV7NRjD&#10;fxKfWnayNOVxizO8c2Nqmg3MyRDmFgV7H5TXnn7F9rHN8GZDFcyxy/2xcY2xkqRkcV6R43/5Fq6P&#10;/TFv/QTXF/sH+KJdH+DMkDQxSR/2xcHayjceRXTT5vq0rd1+p97wS/eq/L9T0bTpL2KZh/ZyhejO&#10;meaux+G/On+2w60Y1/5aQng/lWnfeKdQvhjRdJs4W7FvvH04rHe7k1Es9/EsF3H96ZsAflWPvvof&#10;oOg1777LO1skMbD+F2G5lqVL2cxMsG14/wDltcMu1gPaqyW8loqyKsZU8tNGfmaoZbW+1SYWk8cv&#10;kt/zy6n1qvMCwmv+TH5ej2y7c4aTb9786474+XNxc/CLxA9xaRqv9j3H+pYdfLPJxXdiCx0aAWs8&#10;DNH/ABfLya4X45y6Yvwl8SLp0UihtHuCwK9P3Zp0/wCIiZ6QZtaabj7DHfWU7K237u3aT7GtTSId&#10;S12bzrnyVRcBhJ0an6LFAdLi/tHUldWUHLt2/wAaW81LSoLXyLKBfs/RlUZJqX5DWw3U7eaxVZLA&#10;l9v3kt2wKrJrWk2cXlJbs0xHzfalp8VtZRxi4+1SxqT8se3af51HNAt4rTXOrxseixzR5/ClEeot&#10;5DpFxCLnUZUkmI+VkY4WqS6bJDMLuK/mdOoh3HBqaHTovKa5bV4YdnJhjt/lemiVLgedp+q/Z8dY&#10;/LxmtNCWeZ/th2Vxq3wZutTvGZfscyNDHtGBlgOtdR+z/ciTwXp+T/y4x/8AoIrD/ahY3/wW1O0K&#10;7VZog0275v8AWDtV79nWVW8HWMaNuC2oUH1wcVrPXC/P/I+G40V6MD0LX3xpzV5/BcJJfSRqDwT/&#10;ADrutebGnsK8/sP+QpL/AMC/nXzGfRX1B/M+Qy2UqdGol1RoUUUV+elEllL5F5FKRnbIOv1r1LT4&#10;dNSaRrue3aF+kXmCvKQu4hfU4q7P8NNCuJmmfxfqiFudsa4A/DdX1XD9/Yzvor7+fY/SOCqlSGCq&#10;rl0ct9N7LS3lpr5nqbR+GNp8mK3RsfK28cH1r4z/AGjbW3TxnNCPn/fNuZu7ete+x/CDRJF3J431&#10;TH1/+yrwv9pPwuPDHimG1g1Wa6iMOVacfMP1r7TKYx+tb307M+mzKMpYXWPXy/Q82VVRdqjAooqz&#10;Z6RqWoLvtLRnX1FfVbHzqXRFaitQeE9VEXmzeXH672PH5Cmp4bl6yXS4/wCmasf6VPtI73K9nIza&#10;KsrpGqPJ5cWnTtk4XEJ5/SpLnw7rlnEZ7nS5kVfvMyHijmjtcmzKRAIwRXUfBy3tf+EyhjeMKrEd&#10;PXPFcvXY/A7Rr3W/HlvZ2Wo/ZWIP77yw2PwrHFJPDyv2NsPHmxEbLqfaGk6NokumQPf487yV8zaR&#10;jOKfeWUFvAI9N2hdwMn7zk+1ecJ4F8VxBifiTcKP9m1H/wAVUV34N8SSQNGfifdHP923A/8AZq+P&#10;dPo5q3ofXc9WGrj8rr/M1/ijKs3iYSJ3tY/w4rnKG0270pvsl5qst44/5bTfex6UV+dY6Hs8ZUin&#10;ezZ+KZ5L2mcV5L+ZhVXUZ0hKbwfmq1WfrfWL8avLlfGRX9bHFhJyp4hSR6f4KuwNMUhf4RWubsH+&#10;Guf8FE/2aB/sithnwcYr9MkvesfNVo/vGb/w/wDiP4v+FviiDxp4G1qbT9Stc+RdQthkz6Gub/aS&#10;/bJ/4KE/EL+0tLj+PeryaDf25t7qykvWKyIwwQRT5CWFUdVgF5YS2395DW1GtOi7pnZgcdiMFUvT&#10;enbocj+zn4I1nwH4bng1wIZbmXzN6NnOa9U0TxNrvhq7XUvDms3FjdLzHcW0hVlPY5Fcb4R1cXNk&#10;1lKf3lucEe1aTXrA/KKicpSqOT3McROrVxTqS+K9za8Wftd/8FJbG98vwf8AtS69Ja/wJLfuCg7D&#10;rWFrP7Vv/BT/AMRaRcaHrP7R+rXFpeQtFcQyag5V0YYIP4GpUvwfvDFSpdIw610LGYiK3PSjn2Zx&#10;io81/kcT+zv4A8U/DaS8vddlX7XLciaOeNvmDdc5+tes+Ov2tP2/LAQxfC/9pLXrW1jXaLNr59q/&#10;Tmuf8wn7po8x/wC9WUcRVjUc09zkp5njKeJdeMrN79n8ijrX7V//AAVA8Q6TcaHrH7R2sXFrdQtF&#10;cQyX7lXRhgg/hVz4f/tQ/wDBQ/4a/Bi1+F/hD486tYxaU0EGkwwXzqkFsisNg9B0p3mP/eoErAVo&#10;8dX7nVLPsxla7RxfwQuv2kPAv7S1x+0prnji4PiS8Er3WsJcHznkcglieuTir37X3xA/bE/avnPh&#10;74i/Fe/1jQYZhLa2N9eMyq474NdP5zUec1T9cr83Ncz/ALax/tnU5ulrdPuLXwm+OP7U/wCzl+z0&#10;vwk+CHxg1XRvLVpY7e1umWMTMBk8H2FePWPjr9qfx7+0zoXx0+LfxEutS8RaTNAkWqXVwWlSONiV&#10;UE+hJ/OvUzID8xNYXivQ2ul/tOwG24jOfl71UMVW5XFvcuhnGM5ZU5SvzdX0udV+1j+0T+23+0Vo&#10;E3w/v/jPqd14fvLfy73T5rxtkg9CKy/2bPiP+15+yv8ACG78E/B/4u32km4dnNra3BVQxHXjvxUP&#10;hjxGmqWIEz4nj4kWtB9VlTuMe9T9ZxEUo32Mv7WzGEFS5tvvZ5B8avFH7Xvx58WaZ4g/aE8aXmvP&#10;pk2beW8mMhRc9s17OP2vv2ufDHgq18OfBj9ofW9HjtI1C2KXzqnTGBzxWPqPjLTrVPLupVbP8C85&#10;rh7+db2+kuLW3KqzZVVHStfrFapJS2sdkczx1eoqrfK11Wz9Tuj+2r/wVMkUr/w03rbKeo/tJ/8A&#10;GuB+GGn/ABq0r403Hxl8aeJZptYu382XUkmPmmT+9n1q9Zy+JLVPMt1k2js3NW7bxjcxN5eoWn4i&#10;nLEVpxtcqvmWYVqbg2mn23PQ/Gf7ZX/BRi2vx/whH7T/AIgFptwkMl848senWscftof8FT26ftN6&#10;1/4MnrHtfEWl3fC3G3/Zar0c4YZjcGp+uYiKtcmOdZlTio823dEPiz9qD/gph440G48MeKf2h9Wv&#10;LG6UCe3mvnZXAOeR9a3bX9sT/gpLpfw9sfCOk/tC6xCbX92FW+cKIsYC/TFZq3ci1NHqCn760PGY&#10;gzlnmZSs7rQ88+FXgj4kWHxL1b4g/EPUFu7zWGkmvLrdlpJWOSx+te5fDD4uePvg14nHjL4ceI59&#10;M1JYWiW6t2KsFbGRn8BXKrcxt0qOa+SPgVz1KlSpU5nuebiMVWxOI9rL4vLQ1vH37cH/AAU21TxV&#10;eah4f/aR1qGzeTMEf9oOMLWDJ+21/wAFTAcL+03rf/gweo5rmSY5JqhqGs2enr+8fc3ZV710RxmI&#10;2uetSzvMYxUU72POvjmv7Vn7TniGz134+/FG81yS1QRwy3940ghTuVB6Gum+E0lr8KtQtW0C8kt2&#10;tR8lxF8rbvWrbJrniBvn/cw+nrVy38K6dCPn3P8AWipXnUVpP7iMTmFbERtVl9x7Ba/8FQf+Clfw&#10;p0BtO+Ff7RGoXWmpzDb3lwWMS46A88V8yfGH4u/tvftn+JJLr48/FXUtXQNuZLq8YxoCey11ur2F&#10;7pMbmylb7O/DJ6Ungu58vUmUn7yVpHFVlTte51QzjHRwzXNe2ze53v7NHxY/aB/ZG+E+qfD/AOCf&#10;xU1LSRqTNPKlrcFFM5TaG4PXpXlfxK1P9rz47/Ezw/8AE340fEq61zUvD8sYsbu8uWd4Y1k34XPv&#10;zXooJ604Oe4rCOLrRvruefTzjHU1L3r37/ob37Rf7W/7cvxV8HD4faX8btWOkT2v2e9s3vGCSR4x&#10;tIz0xXjP7P3wWn+HCXOpa6iNeyttRl52r9a9I8z2o8z2qXiKkqfI3oYzzLGVML7CT0/E+rf+CYf7&#10;TX7HX7MPi3xB4p/an+F0niCO8s9ln5OkxXRTGCf9Yy46V9d6d/wdRf8ABK34V6RP4S8A/C7xtp8d&#10;mXWGxtPDtvFDvH+7PwM+1fks5WRCjplWGCPWucn+E3w1uZmuLjwVp7yO2WZrZck+tdGHxzox5Xqj&#10;1Mrz6pgaPspq6W3cm/4KN/8ABQ6+/wCCnX7aun/Gew8FvpNjZH7NY23mtIfJBGGbj5TgDivQLH47&#10;ftI/D/QfsXwX+M2seHZAuNtndMqMMdCAa4fQvA/hDw1K02g+HLW1ZvvNBCFzWsHB61nWxcqlRTjp&#10;Y5sdnFbEYqNeleLQj/tm/wDBVAOQn7TuuFc8H+0X5/WvOvjdrH7Y37S2o6Te/Hf4l3PiL+x5Waz+&#10;3XRcx7sbsZ9cCvSAQelFV9exD6hLPswkrNr7jS8G+OPiF8Po4b/wB4xvtF1CGNfLurGdkZWA68EV&#10;U1r9sj/gp9BqDx6P+1Hr0lv/AAM+oOD/ADqCgnArKniKtH4WcmEzPGYNONN6Po9jxfxt8Lfjz8c/&#10;Gr+K/jb8QLrVLiZt0t1d3LSt+Ga+i/BP7Sn7UXwF+Bkfwd+Anxc1TRrOzX/Q4be5ZFVick8HvXNe&#10;Z7Um5vWiWLrSkm3sa1M2x1WopuVrdv1PPvC/iX9qvxv+0lp/7QPxF+IlzqPiHSJkKapNcM0qBemC&#10;a9H/AGyv2i/24/2gdKm8L6n8ZdUvvD8kOLrT57ttsmDnkVk+DrhIdevom9iK259RTLB0+XvVSxlb&#10;2nMaVM4x6xSqX6bdBv7FnxZ+Of7KXwt1PRvhJ8QbvSZtXZprsWcpXdKE2jOPTio7n9tH/gqdLcyS&#10;R/tL62qsxKj+0X4Ga5eHWLrTtWuIdAt2mgkbJj6AH2q6fF91bKWvtHkTHdeaqOIxEZNp7lU8yzGj&#10;UlKEr82uvT5XPPviN4K/aN/aF8eR+Mfjv8Q7vWLgsPMury6aRlUdhnpXsXhy0sfDujW+jWoby7eM&#10;Iv4Vh2fjXS7t/KSOXd/u1aHiDTDwZiv+8prGtUq1vjOPHYrGY63tuh0H22E96bNcRyJwaxxqli/C&#10;XS/nUguEcfLIv4NWHKed7Ow7X0+0aRPH/wBMzVPRGjk0aFGjG3y8Faq+I9eTSrJk3bpJBhVo8N3K&#10;S6TDhv4efars+U3UJKj8x1xoJgk+1aNcG3k67R91qW18WTWki2uv2/lN0WRfumrM91BbR+bNIFX3&#10;rlvEOtHXZ1s7GBnVTxjvVR97Ro0pxdTSX3nZyahatGJkuV2/3t1ULrxTo1odr3O4+i81jaP4RmaM&#10;NqkzBOqwKePxrYt9E0i2OYtPjz67an3YkuFKL3bKc/jaeZtum6bIx9WGKp3L+LdYGyS22x7s7T0r&#10;pIo0jHyIF9gKcBjnNPmXRAqkY/DEzLdPFDxhJZIUwMbg3/1qlXR72YZudXkP+yoxV6ikZ88ui/Ao&#10;r4d03P74PJ/10arEOm6db/6izjX321NSM23tQHNUluxGwFwKo3thG7eZEfLf+8verjNnmoZGy1C7&#10;jjo9DlvGl3Nb6JdW1xD8zQP8w6HiuA/Yus5P+FPPfR2pZl1a4AcN0ORXoPxGONClP/TJv/QTXBfs&#10;T3GsJ8IyLGFfLTWLgs8h+XqOK7If7rJ+a/U/Q+CviqW8v1PUovD+rXUv2/7ZIs7/AHewqxLbGaTy&#10;NQ0SS4ul+9Is3WtOLxjEqta3Oj/vOgROVPvS+ZDu2LHmRh8ozt21z+9c/QNjPh043cnlWhmhC/8A&#10;LH+E1aePU9PhE1mFttp+aZutOkvr6D5bm2mUZ48vv75qvcvqjnzdRgLRN/q45Tkmi99gITFd6k3m&#10;x61JJIeW3L8grl/j/p9lY/B7xDLLq0kszaPONsf3f9WeK6qCyuZiYbSDy+8kJf5a5n46WOl2fwb8&#10;Sm03rL/YtxuG7j/VnP6VdOVqkV5ky+Blzw/pWj6ZZRvJbzTKy/8AHwz8CrzSrZzi400QOn91W5NN&#10;0eOyGmRtbOv3cyW8jdfwqSS6smbNzpMdv/dWHq3tT6gth5vVvmaafT1ST+GSRs7femSWaZWS61Is&#10;xb5Uhjzmi2tbSZSRuKr/AMsZjwKLWe/V/stpdWxi/urwR+NTpzajJBZ6pv3rPtVeisOlOktluGWa&#10;41byf9ryeT+tJdaNfTuks12m5ejiTOPwpkxa2Hmz3HmydF3f0qQ+Fni/7VvjvSX0Kb4TaBM97q2o&#10;NGfKii5jwwPzenSt74H2+p+CfB9jp+tRjzljImVWzjJzXI6HZJeftY+KBfR72W1gKlhyuQv9K9kX&#10;QdOX/ljn611VXGnTVP5/efnHFWO9pifq7WiLWsalZTaWX+0rtZcj8q810LXo5fEM1q7ZDMwjb156&#10;V6Be6dZLZOgt1+76V4345nn8Nau1/GjKg5OzqPevFzLASx2FcIbo8PK4025U5dV9x6RRXl9r8Zbi&#10;OFVN9D/20+9Un/C6Lj/n+tfyr4h5DmSduT8/8jqeAq33X4/5HqWnY+3R5/vVNc+L4Yp3jEO7a2N2&#10;eteUxfGy5ifet9a8f7NV/wDhbC/8/lvXu5Tga2FoyjXpve+ifZH1/DuOoZXhZ0627d9E30Xoey3n&#10;iN7ezt544GPnLu/D0rxj9p+d7vU7G8MZUSW4NaVt8f8AUbS3S2ivbPbGuFylc7428aaR8QLhZtdv&#10;YtyqAPJbb0r6LA1lhaqk4S7bM9nEZ9gatFxin9zPN69B+Fd1o13AtneyKpUYYtDuxWN/Y3gj/n8b&#10;/v8AVteE/Eei+DJvP0e+Tduz+8fdXqVs0o1I6U5/+Anm0syw0ZXd/uZ6ENF8PTBZbfVkj9o9L/8A&#10;r0y70JZgVtfGs0IP93S//r1Ws/2ndfsYhFBeafgdN0Iqb/hqzxR/z/ad/wB+BXH9dTd3Tl93/AOy&#10;OdYGPR6eTIm8Oas67D8WdSUf7FiRj/x6ql58P21FDFqHxV1aZGXayvankenWtD/hqzxR/wA/2nf9&#10;+BR/w1Z4o/5/tO/78Cq/tD/p3L7v+AJZvlq+y/uZ5/8AEX4XeGfC2if2louuTzSK3zRzQbcr+dO/&#10;Zzk8rx4kuPuxsf0rofH3xpuPiPpB0TxFfWvkE5xAu01znhHV/D3gvUxq2j3aeaFI/eybgc+1bf2m&#10;pYdwlCd35GVPNMDTxCmk0vRn0Bpnif7aWikjIwpZW9faq6+MoiwH2fv615mnx+vo4fs8VzYqpGML&#10;HWf/AMLYX/n8t68OUVOV5U5eWjPU/wBYsv7P7meu6zIst55iNuVowQfWqleat8a7gqqm+tcIoUfL&#10;2FMX41zOdq39r/3zXyeLybMK2KnOMHZvz/yPzvMMPLFY6pWhtJtrfZ/I9Nrn/FuriC8hsYD+8b73&#10;tmuTk+Mt06FBeW/PHyjmn+EtSuPEuuQ3chZlVgSz9TXRluQY36wpVI2SMaOH+r3q1HstFrv9x734&#10;OBj0xCTnMamtjzPasXw/dRwaZHEc/KKvfb4/U19mz5GpFyqNltn96iJA6moPt0fp+tMa5jkbg0CU&#10;TnLqLUbDxM0Wl/fl5HpitVrrXrI4vdM8wf3oWzUlzKtnqcF4B9/5GPpWskvbdVuXkbVKm2hjR+It&#10;PdtsrNG3dZFxVqK6hm+aOVWH+yat3FlZXY23Fuj/AFWs+48Jad960kkt2/6ZtS90hSg99CyJ3HQ0&#10;9bxx94Vzupt4h0A+Z5n2iH+8eoqO28cwOfLuYcN/snNPlfQ09hKUbrU6lb1T95aes6N901hW/iHT&#10;7ogRXSj2arKz7xlZM0uVmbpdzW8z2przqi7mqgt060yWcyN8xpWZPsyea+LtxVPUfECabFud8t/C&#10;nc1S1DWfLf7JYp5kx7Dt9aNP0bbJ9t1B/MmP5LVWj1N1TileRVs9O1O7um1SN/srMcritC5sdRvc&#10;Lc6swX+7GuM1aoquYcpNlKDw5pMPLqzn/aq7DBZW4xDCq/RaKKnfqS3KW7JvOSobi3srlcTQK31F&#10;BOOtN3ij0FaxRuPDOmzcxboz7Vl3g1LQZxHDeNtb7vpXReZ7Vi+LLhXEVsq5Ytn6VpFy2ZvTlKUr&#10;PUm0/wAS6sYfNlsvNjBxuWtC38UabOdrOY2/uvUGmwizs44cchfm+tLdWVndj99Are+Kl8pEvZuW&#10;xpx3CSDdHIG+hqK4u44AWlfaB3NYraLNbHfpt9JH/s9qoapFr0x/0sM6r/c6Uco40YyluX9T8UvM&#10;fs2mj231Po+jCI/bdR/eTNzhucVQ8Mx26yNPdY3g4UN2rdWZW+7Q/d0RVS0PdiT+dxxTS5NR+Z7U&#10;eZ7VPyMLFPxDMzWq2qH5pW21Sbw5LAiy2l0fNXn0qeR/tmsqP4YVz+NXvM9qvY15nCKSKNl4ov8A&#10;TX+z6xA23oJK3rPVLe8j823kDL9azJ44rhPLmiDD3rPk0i4s5PtGkXBQ90PQ0uVMlxpz8n+B1Pn/&#10;AOz+tHn/AOzXLv4vvrPEV3ZfN65603/hOmPW0/8AHqnkkT9XqdjqfOak+0+9cv8A8Jyf+fP/AMeo&#10;Hjnnm0/8eo9nIPq9TsdUJyO1Hn/7P61y/wDwnCf8+v60f8Jyo6Wx/On7OQfV6nY6jzx3WnCVScVz&#10;sfim+lXdHpTketSDxHeYy2lSfhS5GT7GRv7l9aQuoGc1gf8ACT3H/QJm/wC+aT/hJ7n/AKBc3/fN&#10;HIHsZG8ZwOgqO51G2tI/NuHCj3NYUviu6CMItMk3dsrWHeX15eXajVHdVLcr6CnGm2aQw7k9TVtm&#10;1S71ttU0ZCE3Y3NwDW8IbmYf6ZcZ3fejTpTNP+zpaRraY8vb8u2p949KUmROXM/QfbRw28flwRBV&#10;9FpblBNbyRkn5lIpm5fWlqTO2tzI8Gi3g+0QGNRJHJjd3IrZl8qRdroG+orBtmNh4pliP3ZlyK2v&#10;M9BVS3uXUV5X7kUul6ZNzJYx59cVz/iG1l0m5X7DdyKsnSMN0rpCzetczrt7E+vx+e+1IhTp/EaU&#10;ebmLMGiGbE2pztM+3HJ6UR2N/pJ36XPuU/ejenprdg3/AC9LSzatbrAzwyh2/hVe9VqV+86opNNq&#10;niHUBYTZjUH51HYV0OnaXZaWm21hG7u/c1V0PT2soDNN/rpeZD6e1aIYGolLojOpLm0WxYVgeM0t&#10;V6cHI61Jjyk1FQiUjoKXzmpcqFysloqLzmo85qOVBysloqLzmpGlZhijlQcrHySBRjFQOe1KzYqN&#10;32jJFMtI574kt/xIZR/0zb+Rrh/2I9I/tP4PsGvwiLq9wWjY8HkV2nxHbdoMp/6Zt/6Ca4n9imNf&#10;+FLySLerv/ti4224+8eRzXZD/dZeq/U/QOC/+Xny/U9ut9T8O6b/AKLJFM02MIyrkZ+tNn8TW9uc&#10;z6J5kzfcO3P0FZq3snzJLK1u38Kbcmr2kQG5O57XzDn7zNtNczSW59+WLPxfa6p/ot5o0kcij5F+&#10;6KG8ZWunyfZrqJGc/d8xd2Kh1nUl+W3fQZC68b4+RUKT2Mf7ho/mZcsvl/N+dCjHsO5Ne+IklG2F&#10;IY2ZekY+Zq4X45acq/BjxLdTAru0i4O125z5ZrsrVoXQl7OGONTjzJeori/2gNRe7+E/iJH0T5F0&#10;e42zK/X92eelXT/iLTqiZaQZpaNaxTWUd3AYvMVcszN8w/CtOKF9Rh3XFykjLwsg4as7S72J7CFr&#10;uC3aRV+ZkO2tR0luYllXTdtuOCy9FoYdNCi8l5b3AljvfMVDhoXXt9a0EuNAaHbcWLKzDkydvpVe&#10;91RbSAn7HBcKMbZFb5V9jWBqOreMNRmzYaUsyj/Vkn5c1XLcLnSw3dtpwxpMS4bgtIN1VZr24W7Z&#10;YFMzH70YXArm5dH+IzBdTuNTjsV/ijjXlv1rZ0rWdOeBbfWLmRZP4mk43UcttUHNfc8c8ILLH+1h&#10;4pFxFsb7JCSpbOOFr2qvnHWfiRoXgr9qPXr7VZ1jt7yOKNZgflTCqcmvTo/2h/hvtG7xjpvT/n6F&#10;dFalUlytLovyPzHiPCYipmcpQi2nY9AYbl2muO8c+BxrEb/KGDKeMVUH7RHwuJ+bxfp//gUtLN+0&#10;N8KjE23xhp+7HH+kCsY060XdRZ4lPD42lLmjB/czz2T4UysWJj27W2nIqCX4VTbuCv8A31WP8Sf2&#10;qPsurSWXgu1hkRc7riRdysfYVxdz+0t8Qbj/AJ9F/wB2E/416EKWIkrn01HCZpUipaL1PR2+F7p1&#10;kX/vumN8N9vWT/x6vOZv2gvFU1soN0yybfnKcDNY118XviDdOWXX7lV/uq3T9K0jRrdWdMcDmEt5&#10;JHrb/D3b0P8A49UcXw3mluh5Y+9x96vIbf4i+ODPvn1W6nGMbWJrQ8OfFnxf4T1xdRneRo22+Zby&#10;5w6/j3qvY1baM0ll+OjF2kj17/hUN9/c/wDHqP8AhUN9/c/8erpvBv7QXwx1bR47vUtbtbWRh80N&#10;zMFZT+Na3/C7/g//ANDXp3/gUtcXNiFpZngyr5lGTTg/uZwf/Cob7+5/49R/wqG+/uf+PV33/C7v&#10;g3/0Nun/APgUtKPjd8Gcc+LdP/8AAlaXtMR/K/uJ+s5j/I/uZwH/AAqG+/uf+PUf8Khvv7n/AI9X&#10;oH/C7vgx38Xaf/4ELR/wu74L5x/wl2n/APgQtHtMR/K/uD61mP8Az7f3M8//AOFQ339z/wAeo/4V&#10;Dff3P/Hq9B/4Xb8Fv+hw0/8A8CFpR8bPgnjnxjp//gQtHtK/8r+4PrWYfyP7mee/8Khvv7n/AI9R&#10;/wAKhvv7n/j1eh/8Lr+CX/Q5af8A+BApR8avgkT/AMjpp/8A4ECj2lf+V/cL61mH/PuX3M87/wCF&#10;Q339z/x6q8Pwwn0/UCLgfKw9a9MPxp+COOPGun/+BArzD45/HvRbC0ii+H+sW9xczSZaWFw4jUdv&#10;qaqnKvOXLY3w9TMMRUUORq/dNGnbfDWJp1cyqVH6V6B4I8LabozKxuI128mvmkftC+MB/wAvsn51&#10;Xf8AaA+IRclNduFHYBq2lha01a52VcpzCvGzkj7Wj1jTYkCLdrx/tU7+3NO/5+1/76r4hufjv8Tb&#10;nb5HiW7XH91+tQt8a/imwwfFV5/31/8AWrH+zqndHH/qviH9tH3H/bum/wDP4n/fVIdd0wDP2uP/&#10;AL6r4ZPxo+JoOD4rvP8Av5/9amH4v/Ewnd/wll7/AN/Kf9nT/mRX+q1b+dfifbup+KLOS2a3iyzZ&#10;BVvQit7TNQW8sI7kd155r4Fi+MHxJiuI7l/FN23lsG2s/B9jX0x8Ov2lPAD+FrV9Y8SWcMzRjzYp&#10;rgKytjnj61jXwc6cVbX0OHMMhxGFpxcfe9LnsjaiUPANB1Viu3bXnY/aK+EJGT41sf8AwIFB/aL+&#10;EXbxpY/+BC1zewqfys8n+z8V/wA+39zOz8Q3zppcjE9VxXxt8Ufih4u0/wCJl/NoGt3UUMM2zy4p&#10;Dj5eDX0F4o/aC+GN5os8Vp4vsGk8tiqrcgknHArnf2FPAWj/ABJ1bxN4m1fT4rpproReXNHuyjgs&#10;f1FdmH/2enKpOOx9Zwxls51pKpG3TVHlfh/9qrxpYSsNVjhuoh9xWXDH8c13nhv9r7QHSMara3Fq&#10;0hxiJt4H8q9y+Pf7Mn7Kmh+C47S+8N29rqzNu3aOfLkB/utnNfMep/spvqF9NL4Z1d4YcFreG4j3&#10;sfqwx/KuZZplNT47x/ryufUYjhSjU2gvl/Vj27w7+0D4S1iXyLXxDavJ3idgriuqtvEh17bBp7Ku&#10;7lpA2a+Qtf8A2dPjD4Sha9/sdrhG4ZrOTe2PUgV3f7MXxY8O+EtGn07xV4ihgeKbdGt1NtJz1HPp&#10;itvZ4atTc8PNS9NT5TNOG5YKnzxTv2aPpWys4LFcRrlj95m6mp/M9q8//wCGj/hd/wBDbp3/AIGL&#10;R/w0f8Lv+ht07/wMWsPY1v5WfNfUcY/sP7j0DzPajzPavP8A/ho/4Xf9Dbp3/gYtH/DR/wALv+ht&#10;07/wMWj2Nb+Vh9Qxn8j+49A3ijeK8/8A+Gj/AIXf9Dbp3/gYtH/DR/wu/wCht07/AMDFo9jW/lYf&#10;UMZ/I/uPQPM9qPM9q8//AOGj/hd/0Nunf+Bi0f8ADR/wu/6G3Tv/AAMWj2Nb+Vh9Qxn8j+478s3r&#10;WBc3Kz+IF38qrYFczd/tE/DaZNsHjTTU9zdKazR8ZvhmJfO/4TvTt27OftIqo0anZmtPA4qN24P7&#10;mepbj60u5vWvNv8Ahf8A4A/6H3TP/Agf405f2gfh+OvjrS/+/wCP8aPYVewvqOK/kf3M9H3N60bm&#10;9a85H7Qnw+7+ONL/APAgU8ftD/DwdfGul/8AgQKXsavZi+o4v+R/cz0CSCGXiSJW/CoW02McwzSR&#10;/wC61cOP2ifhv38ZaZ/4FCj/AIaJ+G3/AEOWm/8AgUKfsa3Zh9Txn8j+5nbbNWg5iuFk9mFRXera&#10;pHAytYtuxwy8gVyA/aJ+Gf8AF4x03/wKWl/4aJ+FxGG8X6d/4FrR7Gr/ACsf1PFdab+5nW+HiGtW&#10;mL5dm+Y1o7m9a80tvjr8NrOV3tvHGmhXP3TcirK/tEfDn+Pxnpf/AIFCh0avZhLA4py0g/uZ6Fub&#10;1pMk9TXAr+0T8Mh9/wAYab/4FrUiftE/Cs/f8Y6f/wCBS1Psav8AKyfqOL/59v7mb3j0SDQ5pYWK&#10;usL7WHY7TivjfUvix8TrfU7i2Xxbffu5mXCydOa+nNf+O/wu1Sze1j8aacFZT/y8j0rzn9nKDR9R&#10;l8T3Agt7iNtYzDMyg5XB6Vc8V/Z2DnWnC9rabbux9fwrl8sRWlSqxtfq0eRn4v8AxPHXxZqH/fyh&#10;Pi98UJOU8V6g2Ou1+lfRvifQNLeJpY9Mt42UYJ8sV1/7HHhnw/qh8UW93DArK8eyMRKwfg9OKxw+&#10;fUcRG6pW+f8AwD7SWQYeEuXT/wABPkQ/Fz4pAZPinUf++j/hVvw98dfiFpGt29/feIbq5hjkHmwT&#10;SZDLX6ATfB/w540sL7w5p8dlY3txGY4ri4tlZYyf4scV4z8Xf+Ca3ifRPDt1q1h8S9J1IKu9Y1t/&#10;KfcP7vzHNdUs2wcanJUilf8Art+phLIYVKbcYJr0S/4Jv/Dfxzp/i/QLfULK43RzRho2z7dPrXTB&#10;iK+SPgf8Rr74SeKbjwJ40m+zQLMRukbAhkH9DXvEX7RPwxWNVk8Y6cW7n7UtKth5Rl7mqex+Y5hl&#10;OIw2KcIxbXTQ9A80/wCTR5ntXBL+0V8LP4vGGn/+BS0o/aJ+FPfxjp//AIFLWPsav8rOD6jiv+fb&#10;+5neeZ7VW1Gwg1GLZIuG/hb0rjf+GifhR/0OWn/+BQo/4aJ+E3/Q52H/AIECj2VX+V/cP6njFqqb&#10;+5nTaNqdxod1/Z97/q2Pyt6V0gnQjINeRaj8cvhpqEu5vHOmhR91ftIq5pX7Q/w3sQIbjxxp0kfQ&#10;f6SMinKhUetmFTAYmXvcjv6M9SEinpRvFedt+0n8JB08Y2H/AIEimt+0n8K8fL4v0/8A8ClqPYVe&#10;z+4x/s/Gf8+39zOv8REW97a6go+621q1PP3DK15dq37Qnwz1KD7OPGWmquc83Qp1h+0T8ObOAQP4&#10;1019vf7UKr2FTl+FmrwGKcF7j+5npskx2EnsK+aP2qfir4j8L+ILO08M6m9u7l3m2N1GRgV6deft&#10;G/DW4gMUXjLTVJ6t9qWvDb+/0v4l/Htry3nW8sbO3zGytlGx/jWtOP1eMqtSOkU2e5w7ldWtmCjU&#10;hZeaNr4B/HjV/FmtSeGfF9xG00i5tZFXbkjqD717/wCFNJMj/wBoTr8q/wCrHqfWvlD4veHH8GeI&#10;bPx14ZQQqsi7hGOFYf417l8O/wBpPwC/hy3n1fxNZ28jxAyQTThWRu4pyccVRjWorR9OzOviTJ62&#10;DrfuY6Pt/XU9hWUjiniRTXnP/DSfwp/6G/T/APwKFH/DSfwp/wChv0//AMChWH1ep/K/uPlP7Pxn&#10;/Pt/cz0gMexpdzetebf8NKfCkdPGGn/+BQp3/DSvwrH/ADOGn/8AgUKX1et/K/uF/Z+M/kf3M9H3&#10;N60bm9a84/4aW+Ff/Q4af/4FCj/hpb4V/wDQ4af/AOBQo+r1v5WH9n4z/n2/uZ6Pub1o3N615x/w&#10;0t8K/wDocNP/APAoUv8Aw0r8Jj/zOVh/4FCj2Fb+Vh/Z+M/59v7mejbm9aQuccmvOT+0n8Je/jKw&#10;/wDAoUH9pP4SD/mcbD/wJFHsav8AK/uD+z8Z/I/uZ6I8oXpUTMWOTXn5/aU+EvbxjY/+BApD+0p8&#10;KO3jGw/8CRR7Gt/KylgcZ/z7f3M6D4jA/wDCPTN/0zb+Rrhv2KbWB/hI0/2BZJF1a4+YtggZHSs7&#10;4hftEeATolzcW/ia1um8thFb28wZiSKufsTaw1t8I9kOneYZNUnLN37V0qE6eFd11R9zwjh61Bz5&#10;1a9tz3G2ujGPM0t083PzLcDJXFJf6xLewNCrfaZtvzNbrjZms9dDtNXumf8AtAQzY+Zn7VNH4etb&#10;NvMs9V5XlieM1yaI+5GQS60F8q/tH8v+Jo2w5zVmzjhjjZhO6/N8sU3DGmC0vZk3HXIzGrcz/wAK&#10;1LO1wyq8GpWdyo6lW5p7sCY3whGf7FEafxMTnd+FcP8AtA6pqDfCLxFDa2sa27aPcBiV6/Ia6i4s&#10;59RkxeT3UcajI3HAFcX8c1it/hF4iihikyukXHztJkMNh9qqnG1ReqJl8DNDRI7u6so3ZUkjVeY5&#10;F5H41aFprG3zdM14Q2/SSF0J3frUlhqt7HpsN5d6fGse3lI+oqY3doT5q61GrtysAT9DRrcPIhTS&#10;7tphLJcstu33o1jPzVoWulXcQP2GIrCV5+X9aLS906AsLm9RmHLCNuhpUuo71mlVHManiMSY3UgE&#10;8ifLDyFkkb7kkjdDWbdeF7a6nP8AaiL5h58wdvatMBZXbZCsbKPlHmbsVWu21nUSsL+SwH8MfX8e&#10;aa0A8H/aP/Za1Lxjra+LPAE8UlzIoS7tX4LsOjZ+ntXmjfsZ/HVFV30C3VW6FroV9ko13p5+1adG&#10;kky8PbpzVdrUXlx9s1R7iOWT/lm0mAPoMV1U8ZWhFR3MZYanKVz4/X9jP45s2P7EtQP7zXYxUh/Y&#10;n+PGVxolod3cXi19kxWeq6SggtdW8xZOVgkXc1KbK9uPmdmt/wC/ufrV/wBoVuyJ+qU/M+evhD+x&#10;TZWGmyav8UNtzebsR6dDINsa+57k/hiu/h/Z4+EllbhLn4RW/wDszOxwfrXo5tZIj5MVm1xlch4e&#10;QPrUCQLqFw9vfwOY16KzYBrCWIqz965pGjTjpY4uw+CXwbgAksfhpp8kmeVjUnA/OtSHwb4U8OBR&#10;ZaBa24z/AKo26titqTwpG+X0Sc2sg5YM+abYabqccm46vBdMv8TR/KtRKcpbtmnLFbIgttF0TUV3&#10;wafp0L/7NuoJHvXNfFP4P+Bfixo39lXGnx+bbqfKurVQrRN+A5FdpLYSWp+03kcdxJ13w8L+VEt1&#10;pc6hTfW8cigfuV4z+NTGUou6dgcVLRnx5r/7Gvxa02+mXTILW6tVkIhuGmCFx67T0qs/7HnxtjUM&#10;+jWo3dB9rGa+y2120u8WF3psZ7Bg3OasW8ixL9mexkueMruONorsjjq/Wxz/AFWmfGkX7FHx8lg+&#10;0p4dt9v/AF9CmL+xh8dXXcuh2vv/AKYOK+y7065A+yytWVG7tJ0/Cm2Vgt6jT3upSb1/gQYIpf2h&#10;W8g+qU/M+PbX9iL47XRCrpmnqx/hk1BRWf8AE79kL46fCTToda8XeFNtjPgLf28nmQqT2LDgGvty&#10;w+2Rz+RZlLg7vvHrU3x3+I+uaD+zX4i0fUvCPnQzLEpuLhd3lDzF5X0NYVMyxcLWSeuxrTwWHknz&#10;No/Pu1+C/jm8jWa3tIWV/unzhVn/AIUD8Rf+fK3/APAgV6b4M1i1u1UxS8HhQTXXJxiIDj1rzamf&#10;Y6nJqy08n/mddPK8LUje7/r5Hgi/AH4itwtjB/4EClf4AfEZF3Gwg/8AAgV9AGNdoCjdTmt2g52Z&#10;981j/rFju0fuf+Zf9kYbo2fO7/Av4gRruNjD/wB/xXpf7L37HXiD4meN4bvxRdWMWk2ama6iaYO0&#10;23/lngEYz6+1dvcWauuCi9OM0vgfxFrvwv8AEkes6dcFYS2ZFB7f1rT+38ZUi1om/L/gmcsroQkm&#10;rtHqU/7P3wut9a/sx/hZp7IjY8yKBu341yH7Uv7Pvhf7T4XsfAvglLX7TcG3nSGE7gTtxn2619Ca&#10;J4kj+NPhOE+H0Vrjy83Qt8Bx71kjwdJKPsqajLBPbtmOWZt21vXmtaWKdZJ8zuulx1KMad7JWZzV&#10;z8Jfh54O0u30rwp4S09XS3VJPOtwzsQOTUnhzwfoEt4kd14R0+3G7/Xm3X+Var+H/Ed42691CO+V&#10;essS7f1qfTfBmpwXqyHUYmbOVhaTr7Vrze61zGWnNex8/ftU/D7S/AXx2inTTLdrXU9PjnRo4QFZ&#10;skED0PFQ6La2EigLo9vGu37rQrn+Vet/tv8Aw61m5+GGifEmHRLiH+yr4pdXDj5SjBQoHtnNeReF&#10;JYrzTVlnkG9sEtXg46TlTT7aHo4fl9o18/vDxr4J0nxj4YuNAfT4oTNH8k0cYG1ux4HrXhE37Nvx&#10;MSZkitLd1DEK/wBoAyPWvpBrW7iPmJKuwipIoJnXllA/2u9c+BzjFZfBxptNPXXU0xGX0MVJSn07&#10;aHzBqXwE+IulR+bd2EIUnGVuAa3PB/7IPxp8daJL4g8OaRazW8Mwilb7YoKsRnBFe4+J4F+xyQiI&#10;sGXIU9a9E/Ym8R29reax4SS0Sb7Vbm4EbNjEi8Y5/wBmvew3EGMrQvJL7v8Agnm1Mqw8alk3r+f3&#10;Hymv7Fnx2ef7Oui2pYf9Pi19WfBDwPdfsrfAJry8EDaxdN+8mVeBI2Ts98DPNeh2lumseJNlpZtC&#10;6yYZYe9cL+1R4xOr6za+CNKt/Jt7GMrcbW+/Ie59xyK0zLMKlSkoPbdiwuFjRk5rfZHmd7qWpePt&#10;fXVfELySK2du7I/Gtizs/sx3q7jaflX2rN0e2uLe3jE0jbUXCnb0FbFq9pB/y1Ziw/i6GvjcTUlU&#10;qaPQ9ulFQirk0kr3KMgl3Ky4ZfWvnXx1+zB46uPFV5deFrWCSymmLw75gpUH+GvooXGAJPsfH+y1&#10;Oa+nkTP2RVVeijrW2AzLE5ZJyota6O+pniMHRxkUprY+W/8Ahlz4tf8AQNtf/AoUL+y98WW5Gm2v&#10;/gUK+pFuoJRuZ1X0GKmR4lbbNjn0r1P9asy2937n/mcX9jYXz+//AIB8qH9mD4sA7f7NtievF0Kg&#10;uP2c/iVbbvNtbT5VyR9qFfT2rajBDDJJHMm1QDnuKh/Z1+EA/aF+JE667PJD4b0uNjfXCPt81znC&#10;KfXp+ddmG4gzStdy5Ul5P/MwqZXhYtKN235nyl/wqHxqdWttFSyja4u5ligjWYfMzHAFegat+wV+&#10;0Po0qw3ehWO5ow+2O+VsZ7fWvrXwF+yn8PPhL4rufEttrZ1m9WQ/2fHdNnyOSQQPXtn2re1vW9Ze&#10;84KrdI2VjXktXsxzLFz2t93/AATl+pYeMXe9/X/gHxRB+wn+0NcR+anh61A/2rwDFM1X9hP9pTS7&#10;a4v/APhBmuLW1s2ubi6tZPMjRB1ywHX2r7Emn1fU7wX2tpcQsOFRWwtdNoF/r1lpd1pFl4oe1t9R&#10;tXgkhnXfu3KRx+dVUzDGRjeKX9fMmng8PKVpXPzp0X4CfEPX4ll0+zt23cqGuADWkP2W/iyd3+gW&#10;ny/eH2scV7R4x8C+OvgF4nXSvGlrJ/Z15IX03Uo12xyL6fX2rpNM1yOaz+0RlZF25VvU15GMz7NM&#10;PL3VFp7aP/M6qOW4WorSumfMOr/AX4h6HZtf6hZ26xL1b7QKk079m3456xpH9v6R8MtWurHbuF1b&#10;2bNGVx1BA6V9OfCPwzpXxW+OujeHvFdv5ml27vcXNujbVfZ0B/GvpLXfF9rp2rNZ+G7SPT0VtscM&#10;eNm36dMV14fOcfUirxTe/b9SJZbhVduTS2PzB0n4Q+M9Zna1s7aHzF4aN5gCD6VsWf7M/wAUr7/U&#10;WNp7brsc19i/tM/BXTvE3h64+M3hC/gj1zTsPqlpZw7Vmi/iYgcZBx+dcB4T1GXV7BWuNu5SAFVe&#10;lc+Mz7MKMeaKj5pp6fiXRyvDSlyyb8n3Pn8fstfFsvsGm2uf+voUn/DLnxaxn+zbX/wKFfUvmR42&#10;yuiegqKa7WM+W0alfY15f+teado/c/8AM6Hk+EXV/f8A8A+Xj+y78WgNx0y2/wDAoU5P2V/i9IMp&#10;pVsf+3oV9TQ7EGDHvXstOluIIzmOHav+90oXFmZPpH7n/mP+xsL5/f8A8A+Vx+yz8XSM/wBlW/8A&#10;4FCkb9lv4tL97TbX/wAChX1MyiX5lnOB7UwuydD5h9Gp/wCtWZdo/c/8xf2LhfP7/wDgHy237L3x&#10;ZVdx022/8ChTW/Zi+K6pvbTbbH/X0K+n3uLtG2ra5oeS5Iw6Lz/FjgUf61Zp2j93/BH/AGPg/P7/&#10;APgHy+f2Zfimo/48LX6fahXq/wABvhnq/wAO9CuofEMy+fdzBzDHzswMde+a9Ef7PnbFOrNj5s1G&#10;0sCDavOK58Zn2Ox1B0aiVnbZG+Hy3D4ep7SN7+Zj+JpFFg5LfK3DL68dK7T9irSrzUdO8VrpsaxN&#10;FNCGkbqPlbpXnvja6e2s2lVd3GDur239hjwhqOjfCnUvFbGNRrWoq1v5v91Aw5/OrwMeWhfzQVPe&#10;rpev5HReNL2w8CfDm+1STUVttUljKWZ3/Mx/vD2/xr50HjD4g+IrjzrrxFNJGWx5YY/L9RXpn7aW&#10;o/2h4q0nSbO8ikm02zYXP2X7hLlSP5GuB8M24todwhDK3Iw1PFYjljzdWEKSlU5ex5v8aPgteeMD&#10;HrWhbf7QVcTJIceYvY5rz8fs3/FA8/2db/8AgSK+mmjsZTjymz/vVXm3xqxTDKtVheIMdhqSpRs0&#10;u6/4JFbLMLWqczun5HzPc/s/fEe0iaWaxt9q/excDitb4d/slfGb4o2F7qfhLR7eWGxYLO8l0F59&#10;B616943uksrGQifY20lcc817Z+zBpV94U/Z4XUrvTZvO1S+luRNt+Vo8Lj9Qa9rDZ3ja0Lu2/Z/5&#10;nBUy3DxqW12PkOT9if48QMyXWiWkRX/npeKKdbfsSfHq85ttDtXX+8t4uK+vp7vTrkvcX1q8r7vu&#10;tIePeprWyvbaFbvTdVW3hzn523Yr1P7QxHZHJ9Uo92fFWg/sl/GjxAs7W2gww/Z7gwyfabgJ8w7j&#10;Pb3rXtP2F/j1eoz22naawXr/AMTFa+2vDml+Jtck+x2d1b/vj/rmhxurQ+I/jDwp8AvDcsU9tHLr&#10;MkeNzOCq59vWuavnFajHZNvoa08vpS1d7H58+Nv2Wviv4BkWHX7Sx3P91Yb1XP6Vlp8CfiHI4Qaf&#10;ECwzzMK971HVtR8aazNr+py7pGbMat93BOauxHIAKD5Vxu7159TiHGR0SX3f8E6qeU4eSu7o+ez+&#10;z98Rx/y4Qf8AgQKU/s+/ElRuOnw/+BAr6Ckdhx5X/AqikadeWXA9qyjxFj30j93/AAS/7Jwvd/f/&#10;AMA8B/4Z/wDiP/z4Qf8AgQK7r4PfDnUvBUd1caw0a3k2BGqnIVR15r0Ly1ZN2/5q5/xJqwsYWk81&#10;VVV+9jqaitm+MxlN0pW17IungcNhaimm7owfH8h1yB/DEMPnSXLbIY4+WaQ9MVn6l+wp+0BpMqw3&#10;2i2cbNGH2yXqhgD6jsa9+/Y9+A+p6nct8f8AxppK/ZIznQrW5XAlb/nqAfTt9a9Z8SavL4puJJri&#10;7WzWM4bcvJrvwNaphI8kLW6+pzYqjTxHvz+XofDH/DG/xuJYJpNm23rtvFqW0/Yq+PN8pa30C2bH&#10;b7WK+yfs4gPm3d9Ftz8jDhj+FT2V9b3Vz9jsXYZ+9Ju+7Xp/2hXtsji+qUz4wb9iv46I2x9Isxjr&#10;m8Wmy/sXfHGJdzaVZY9RerX3A3g5ncIFjVGPzSSTdfenL4W1CLNpHf2qhv4W+8fpzS/tKr5B9Tp+&#10;Z8OTfsZ/G2EDfptj83T/AE5aS1/Yv+PF4jSQeHrdlXv9qFfcF74M1e0twXSMN1jbqTVObRfEeplf&#10;7ZtZ7aGP7rR/KHo/tGq+wfVKfmfFZ/Yy+OgIA0O2P0uxxTl/Yv8Ajm6lotGs22/e23i8V9qy+C7+&#10;OH+0NF1xrf8AvLJ8waoPsGsEeXdwtuP3Zh8qmj+0ankH1On5nxl/wxZ8c1YI+k2Sk9N18opD+xb8&#10;dzkR6DbPt67bsGvtD+y54E3qftTdGjQ5amy2OpJIsUmm3EKt95TwRT/tCt5B9Up+Z8Zr+xV8c2O0&#10;aVY7v7v25c01/wBiz47xjMmhWq4/vXgr7QutI06FhBaRNHJ/DN5nWqzW+r2s/lPrcZb/AJ4lck/j&#10;T+v1uyD6pTPjjSP2NfjFqV8trcW9jbx7wJJXuwdo9cd6+pPhj8OtG+Dvga18C2l9HcXa/PI8fAkk&#10;PVvauulg1G5hElwtvIq/8solw351XV7SBDb3Yjtx/C0iksa56uIrVklLY0p0YU3eI6117UBGbVdK&#10;RWjHzSN1+tMvba91/bPdXsiwqf3iqu3PtT7e6bSPnFvHNC3/AC03ZqRdUjJa5t4JDC/WFfun/CsL&#10;e9c26EdtcTIf7OsNO3Q7cNn+LPXNMHhuxFwb2DSZbe4XkruOG/CpL3+0GVZ9P0llbPKGT5aiiGq3&#10;03kandyQ8Z2AdfxotygE6vH89/Ow/wBluAK4344ySj4TeIpUkW4jbSpwGRdvl/uz+ddhc6fJaHEM&#10;7Tdlim5P1rivjo2tWfwp8QRy6OzRvpM+5lYbVGw81rT/AIiM5/CzT0a/vY7eOK+s1kTb/C3Sta3U&#10;W02bbS1/eHi4xkCszw7K8NnHaW88Mm77vmdRWpCrW4aW4jaT/dkAFQV2LMRs5y0cGnieRf8AWSRj&#10;GKLmRJZBZ3EzsvURwR4YfWoYEiuWUteC1XrlFPP1rUt7uKSP7KibZMYjZsDzPxNLmZRnpbWsWMTe&#10;SV+8Wb5sVLNp+iT25C3Ey7l5aFvmq1JphU/8TIqv5MaWPRNKss3s00kQxwrfxD6UEnO3+seH/CNs&#10;0+u3dzaW+cfbrhtqj8cetZ9x8U/hokO1viJpMkfUN9uTd/Ouc8OfD9P2pf2otT+HHi3Uph4d8NWM&#10;c7WULsv2jdj734mvovSP+CZn7L2oJvl+Gcca9ma7l5/8erhx2bZfls1Trt81k9EtL+rR3YTLcZjo&#10;c9K1r21b6eiPE7D4xfDO4jaG2+IOm+Z/C014q4/HNSn4rfDOID7b47024dzhlh1BCc/nXuT/APBL&#10;z9lofc+HsB/7e5v/AIqqOr/8Exf2aYbCR7f4fpC207ZoryXch9Rlq4v9Zsnlouf7l/mdX9g5lH+X&#10;73/kec2Vxby2sdxpuo3VvbzLujdyMODyMGppryKY/Z9TdsD7rFguaxLr9gz9obw/cTWPws+NMP8A&#10;ZauWtbW/tWlkRfQnGKkj/Zu/bG0TTvIu9VsdVlXP/LAKp9uea9COZZZLatH01X33OKWAx6etN/mb&#10;A/slwG065JP8bI25qw/EHxN0Hw7e/wBj6x4o0+3cLnybqZY2x6nkVz2oeDf24PD8ki2fwh02RdpA&#10;kS4XP1xurs/2d/2AtJ8eaJceLf2j/C7ap4k1O4MrW7XDqLdOyjacU8RmGX4Wj7WdRNdotN/mKjgs&#10;diKns4wafeSaRzDfFTwBcETXvxG01WU4jjjvkx+PNTt49+GV9F5X/CfaLH3Ytfx/417hb/8ABL/9&#10;nGfr8J41/wB6+l/+Lq5D/wAErv2Y3OJPh5br/wBvk3/xVea+JsnX8/3L/M7lw/mkv5fvf+R4XbfF&#10;P4R6Pb/ZoPHekyAd1vUz+ZNQ3Pxg+Gt5+9i8a6bC3Zv7RT/GvoZP+CVX7JSL/pHgJc/7N1L/APFU&#10;o/4JWfshn/mQ/wDyal/+Kqf9asl/v/cv8yv9Xc07x+9/5Hz5Y/Gj4a6an+j/ABK09m/5aGS6Qn8K&#10;dqPxW+F10wvr34iaa6txH5F8isv1Ga+gv+HVf7In/Qhf+TUv/wAVR/w6r/ZE/wChC/8AJqX/AOKo&#10;/wBacl/v/cv8x/6u5p3j97/yPnOD4xfDr/Ut8QdOaIdFF6isfxzW7pnxx+HU9m2lap4v0Wa1kXbJ&#10;b3WpRsrL7817b/w6t/ZD/wChD/8AJqX/AOKoP/BK39kTHHgIf+BUv/xVTLibJZKz5/uX+Y48P5pF&#10;3XL97/yPiP46eC/BPh7WW8c/B3xRpd1p0x33WkWuoI8lu/cqucle/tVPwz4hGsWqzSbVVV+8W6mv&#10;r74g/wDBKr4FTaTLb+E/Dk2lzsp8u9sbpyy/UMT/ACr5Y+JX7Gnx7/Z+vZL7QrRvEGko2S1sh8yN&#10;R2Knkn6CrjjMtzSNqNS01/No387tXMamDx+BnepD3evLrb9Se3vDywXb9acJ3LZ3ZrkdC8fWN5L9&#10;jvJGtr1eJrW6UqyH0571Z8W+MrvSbaGw0a2+0apev5VlapyzMTjOBWH1Ot7ZU+XV9/62NPbUvZud&#10;9P6/E2r/AMW+HNNm+yajr1rDIOfLlmCms698beDHb5vENm6+guV/xr6P/Zf/AOCYfhfxb4H/AOEn&#10;+Oug/wBp65fMJbgTTui2+R9wbSOnftXpq/8ABKH9mw8n4dW3/gZN/wDF1zVMfkeGqOEqkm1o2krf&#10;LU6KeXZrWpqcYpJ927/PQ+Lvh5+0HJ8KvE0Or+HfFNtHGrDcouQwP4Zr6ZuP2kvgZ8SvDUXiK9+I&#10;uk6bqG0faIftSKWb1xXdf8On/wBms/8ANPLb/wAC5v8A4ulH/BJ39mvv8Pbb/wACpv8A4qnHPMjj&#10;JSUp39F/mL+xc21Vo2fm/wDI8P1X4s+Bkl3WXxP0fye6rqSDP4Zqonxw+FscytP49tPNjPyyR6gm&#10;D+te/f8ADpv9mb/oQLf/AMC5v/iqT/h07+zL28A23/gVN/8AFV2f6z5J/f8AuX+Zh/q/mn9373/k&#10;eYeLfjz8NviH8B9e8C6r8XdLd7ixZrSCa/j4kUZT8c18u/DXxVbXztavcxyND8itG2QxFfeD/wDB&#10;KD9mJI2b/hArbcP4ftU3P/j1eF/G3/gmcuna9HqfwB1lNBkU7Lqxui8kZ/2l75/Gs4ZpkmN5oQk4&#10;t63aSV/k29fQqpleaYW05RTtpZPX8bHD2l7gKUk/Cp5NTXhXQFjVuD9gz9rhY99p8RdNk2jG1bNq&#10;a37Cn7Y7NuPizT//AAGNcjwmDcv94h97/wAi/wDautKX3L/My9Qv5/L2xx5XHzcZ/Cs74TeN4vAn&#10;xg0vWb5vJgN55bKz4BD/AC8/TNdTa/sM/teR3Ky6h4js5ol+9HHAQTT1/YO/aDbXLfXryyhnkt5A&#10;6JJ93IORnBrpw8cHRunWhr2f/AMqtPFVLONKWndH0r41vNE+Hvh6/wDiHPp7SW6xN5M2QsZYjgj1&#10;9a+Nr34q+FNX8Qz67qPiaybdMzsrXQyzE8nrXsHxR+BP7Xvxo0Sy8A+KfFdrZ6RHdIbmOH5f3Y4I&#10;45zjivVfCH/BLf8AZXTw9bJrfghri4WNQ873UgaQ4+8cNjJpYjGZbRp3r1G29PcV7Jd72NKeCx1e&#10;palCyX82l2/S58m6h8ZvAsSb01+zf+6izDgVDbfFzwWzNIuvWse3puuFII9q+yW/4Jcfsjfw/D7/&#10;AMnJf/iqQ/8ABLj9knt8Px/4Fy//ABVcH17h3ltep9y/zOj+zc3Ur+597/yPke1+JPgmctM/jGwO&#10;eg+1KMfrUv8AwszwPEdreLdPZf8Ar8X/ABr6ruf+CXP7Lac23w8hb/eu5v8A4qs+L/gmp+y9Jftp&#10;z/DKFZAu75ryXp/31UfWMhlrzz+6P+ZX1HNo6Wh97/yPmOT4peBFbMXifT/T/j6Xj9aYfil4JBMU&#10;vivT3z1xdKP619U/8Owf2Y/+ibW//gZN/wDFUf8ADsH9mP8A6Jtb/wDgZN/8VQsRw/8AzT+6P+Yf&#10;Uc37Q+9/5HxZ8QPi/oIsHs9M123kkk4jWGZcfia97+GXxF+Efwo+EFj4O074l6I15Jm41C4ivk3G&#10;RgM9+wxXrH/DsD9mI9fhtb/+Bk3/AMVQf+CYP7Mf/RNoP/Ayb/4qvRoZxkNGCiuf7l/mc0sozaUn&#10;L3fvf+R5DH8Y/hU8v2m5+JGns5b5pPt6Z/nTZvjl8DbGUsPG9vIW/wCWn21CRXr3/DsP9mb/AKJj&#10;D/4Gy/8AxdH/AA7D/Zm/6JjD/wCBsv8A8XXb/rJkv977l/mYf2Dmn9373/keUj4+fDZbb/R/H2jy&#10;RNz+8vE3D8zTbD45fCS4l5+IOmLIeiyXi7R+tesf8Ow/2Zv+iYw/+Bsv/wAXR/w7D/Zm/wCiYw/+&#10;Bsv/AMXS/wBY8m/vfcv8w/sHNP7v3v8AyPPz8S/hJ8R9Kk8A+NPFej6pDdL5cEcd6jSIx+6V5yCD&#10;g8V8/wDjTwp4n+AvixvCviAXP2O4YvpN/LGQs8WffuOhr6Y+LH/BND4K2vhK5HgDwydH1hY9+n39&#10;vdyEpIvIHLHrjFeM+LfDX7Rvjn4XW/w2+IHwukvNQ0uTZaawoZnG3jIOehFaUsVluOpt0paX1UrJ&#10;+q1d/MzrYXG4VpVI3fRq7+T/AEIP2W9Xsbj4928uq3G2G4tJY1ZGxuPGOa9l8WWuhpfyJaXO6VWw&#10;f3u4rXz34C+Ff7TXwv8AE9n4y8N/DNr64s5f+PW4XCspBz1xXYax4h/bE1m+a8sv2d7S3mds8S/L&#10;n/vqurDRo05X9pG1v5kctT20qduSV79me0aK17c+B9Y0hxvtbjT5BIJk5bjua+XPhzLcLZbV3Ksb&#10;dj970rv7HxP+3zY6RdaL/wAKR02SK7hMb7peQD6fPXCeH/gV+2foa7rX4RW7ZOfnul6/99Vz4yjT&#10;qqXLUhrb7S/zNqMqkeW9OWn91nYefe3MQCovI6nvSJCYGx5+5j95ax4fhB+3DcgyL8JrWP8A2ftS&#10;/wDxVMufgf8Atw30Eltb/Duzt3dcLMt0mU9+WrxVlstva01/2+jt9tL/AJ9z/wDAWWbz4h+FNNum&#10;07UvEVnbzRNh45LlVZT7imr8SPAQbK+NbEt/tXS/417Z+zz/AMEwfhle+Bobv4zaF/amu3DGW+up&#10;rmTAY/wjaw6V3/8Aw61/ZY/6EK3/APAqb/4quepVyGjNwdSbt1SVvlqdVPCZtUipcsV5Nu/5Hyi3&#10;xN8Dy/e8Y6eV9BdKD/Ooj8SPBjHYPGtht/6+lzX1l/w61/ZaPTwHb/8AgVN/8VS/8OtP2W/+hCt/&#10;/Aqb/wCKqfrWQ/zz/wDAY/5j/s/Nn0h97/yPlKL4heBYR8vi/T8f7V8v+NNf4reC2Vom8Vafj2u1&#10;/wAa+sP+HWn7LP8A0IVv/wCBU3/xVH/DrT9ln/oQbf8A8Cpv/iqPrWQfzT/8BX+YfUM37Q+9/wCR&#10;8hv8R/BRfdF4s09f73+lL/jUdz8S/BgX914ksf8Ae+1L/LNfX5/4Jafssj/mQrf/AMCpv/iqhvf+&#10;CX37LVnatcj4fW77Rnat1N/8VWkcZkN/in9y/wAxPL827Q+9/wCR8LeOfHHh7VHh06DxLbMtxKq5&#10;SYYXJxk+3NfYXwz+JvwE8G+FNH8L3XxZ0NYNO09VmSHU48SOq8nr1JrpPDv/AATE/ZZ1tPtVx8M4&#10;4of4W+1y5b/x6tM/8Eq/2T2OIvAcf/ArqX/4quz+2sjpxULz08l/mZQyjNb8/u6+b/yPj74pfFL4&#10;beK/iRqmv6d4ot1tbi8aS3X7SOEzwKbb/En4frbqE8WWaydCDcLX2A//AASo/ZcH3fAVv/4FTf8A&#10;xVQv/wAErv2Y1Py/D63/APAub/4quepmWQ1t5T+6P+ZccrzaPSH3v/I+Q5PiT4K/i8V2H4XS/wCN&#10;WoNZsdYsxeaTfRzxf345AQfxr6i1P/gmN+zZYKT/AMKpR1x9+O8lOP8Ax6vjnxd4Oj/Z++Ouv/CW&#10;WCSPTpj9o0eNm4SIk8c9+K2w8cvxkJfVZScoq9mlqutrN7GNanjMG4+3SSbtdN7/ADRl+LItT8T6&#10;1beGNItnkur64SCER87nJxjFfUHi/UfC3ws8Mab4V1rxr/Z0dpZpHFa3kyx5OMng+9fLHg3x5fab&#10;8YLWbwX4ck1nWLdt2mWMakjzv4Wb2B619U/CL/gnhrXxaeT4lftNzy63qN58y6b57JDbD04I557G&#10;vWdbC5bQjUxMrLdLq79l28zgp0cRjako0Vd7N9EcfbfEb4OXcournx5pu/8AiJ1BAP51oWfxL+Eo&#10;uljg+JOjxLn5f+JgmPxya9e/4dd/s5f9Eoh/8Dpf/i6P+HXf7OX/AESiH/wOl/8Ai6x/1mye32/u&#10;X+Z0LIc0X8v3v/I4nWP2m/hP8M/DbahbePtG1HUWj/cra3SN5fvwa+bfF/xcsviL4gm1/W/GVqzM&#10;+4RvcLhec+vpX2R/w67/AGcv+iTw/wDgdL/8XWVdf8E6/wBlazuWtJ/hfGJF6r9sl/8Aiq4/7Wye&#10;o27zv6R/zNv7KzONr8tvV/5HyRH4w8GyQqH8VWOFP/Pwo/rTn8feEIjtTxLZt9Lhf8a+tk/4J0/s&#10;uP8Ad+E//kzN/wDFVLH/AME2v2Z5f9X8IT/4Ezf/ABVZ/X8l6uf3R/zNFl+ado/e/wDI+QD488I5&#10;y3iWzX2+1KaU/EPwkRhPE1oPrOtfYMv/AATR/Zthi82X4QAL/wBfkp/9mqm3/BPP9lJDtf4YIp9G&#10;u5v/AIqhZhksus/uj/mN4HNFvy/e/wDI+O9T+Ifhi25TXrd26lo7hah+FMPhL4pfEKO28WeKdPs9&#10;Gs2Et411qCRecB0Rdx5z/Svtiy/4Jnfs2albfarP4RK8Z+632yXn/wAepsv/AATR/ZttziT4Okeu&#10;26mP/s1a0c2ySi3Zzv6R0/EyqZVmlS1+W3q/8jgdf/aP8A6fa2+iaB4v0OHTrSMRQ2seoR4RR2GD&#10;WTd/Hj4Xttvl8UaSxXrH/aCZ/nXpkn/BOj9l2L/WfCbH/bxN/wDFVF/w71/ZRHX4Yx/+Bkv/AMVX&#10;XDPsnjGyU/uX+ZhLJ8yk9XH73/kcJofxa8EeKpvslprenalcMuY7W1mVnH5VoT69BYDZbW5tN33o&#10;njyfwNcz+01+xb4e+E3h63+Ln7OegtZX2huZryxjmd/tMXfqT0x096f8LvHuj+PfCFp4jtAzeau2&#10;fzME28g+8p969bD4jD4yj7Wg3bZ33T9PPoedXoVsLV9nVWvls/Q3/tUrx+eJ5lV/+fhsVNZzwXLZ&#10;n1GR5F6Nv6UxIbuZmafY0PZtwOfwpjaTYXMg8lpAP4pF4Arbl8jFGhZeJ00qX90L26/vb/mx9OKj&#10;1/x5ZaPYHWb3xFDb2vRzfSBNp9OahRbaF/J0+7Z5B/s4BryP4kQaf8fvj14T+CqtHNZfaGuNUWCX&#10;qFByjbT6ClyxV5y0STb9EP3nJRju3ZfM7iH46fDRLnd/wsbTV5+79rUqf1rSg+NPwvuP3mueP9Hd&#10;F5RY9ST/ABr0rSf+Caf7Luq2/nw/DSEKpx815Lz/AOPVa/4dgfsw/wDROLf/AMDJv/iq8OXEeT7P&#10;n+5f5nrxyHM7acv3v/I8vh/aO+CNpNnRvE9lDJ0LveoRVi6/aL+FtzF9luPH+lyeZwzNep/jXox/&#10;4Jh/sxg4Hw1tz/2+y/8AxVJ/w7G/ZmHT4XwH/t9l/wDi6X+sWS/3/uX+Yf2Dmn9373/keSt8S/gs&#10;Q0g+IWlbuqeZqSH+tQR/Gn4aWy7bL4k6S3PzeZdR/pXr7f8ABMr9mcHH/CqoP/A2X/4umSf8Ez/2&#10;Z40Ln4TQnHpey/8AxVaf6yZP/e+5f5i/sHMv7v3v/I8stvjJ4B1C5XTIPG2kyNKwCpb3iFmPtzXR&#10;2d5MBta2Vl6RNMBk034o/wDBO79nybwZfyeCfC7aNqlvA0lreW91JuR1Ge5NeSfsxeKdZ8S/C+O9&#10;12+kkltLqS18w5YuqHAJ969LB4zCY6nKdC+jV01322v2ODFYXEYOoo1ba7W8tz1+Gz0m3vf9NuYk&#10;kP8Ayzzx+VWJ4NEP+jtp8zL1Vi+3P0rFtrrQJLE3MWnzvdL9xZGPJ7VYtrGS8j+130xUr/yxaT5j&#10;9K2tzbGJbt/7FswWt55muOka8so+tUry+vL5DDfXK/7UbLtY/SluozqH7ib/AEFU+6q/faqt1f2c&#10;Ma2NzayYXhZpF5qthFZr82c3lWU8qxtwfO+Yiua+N9rcxfB3xBNFZy7W0qffI02f4D2rqYdTt5G+&#10;yWlnDJt53c7q5P44T/aPhR4gnn3Rr/ZM4VZGxk7D0FVT/iL1IqfCzU05pYdKjt5LOBZGGVbBzV2O&#10;K4jlylt5jD7se7g1naPJeW1kkt7aNNuXCHcMVqQwahs3gq0XV1V8MtDHqS22q6pdt5FxD9mdf4Wh&#10;G3+VTmVBJsvbqGbb/Fyu36U37bPeRrbWW6Q9F3dQPrUkF/aWz/Z9ZQMw/h8scfjS12KLAjhdFeCC&#10;Vmz8rb+M/jUVxBqV9KGuY2WRR8hLfL7cVJAbqQNPbj90PuLtxior61vZ4vOfVNrDoqr0pAYv7Egm&#10;b9uDx2t2o3f2Pahhj/aSvvgAKMKK+Bf2HvOH7bfjozTtI39j2uXYdfmSvvqvgeLf+Rp/27H8kfZ8&#10;Of8AIv8A+3n+YUksPnRtEy/eGKkVcc08IT1NfLnvGL4dt4bJp7IRrvjk+9jkitIxRt1jX/vmql7D&#10;9h1mG9U/LKNj/WtMIepNXLV3JjorGTcaXrmtPcWGieC5L1Y1AaaOWNME/wC8RUfg/wAH/EbQ3mnu&#10;/h1clm4XF5F0/Out8FyStZas9nIwMc0RdlbGBhs1Zg1a4uFLRX0pAbH+sNfK47P8ZhcROjGKaT63&#10;/wAz63A5Dg8VhYVpN3a7r/IzFs/HKdPh/df+BUX+NK1v43jXzH8A3IA6/wCkxn+tdZo3i9rK3+z3&#10;0bS7fuMDzj3robDUINQt1nhYfMudu7kVwf6x4zfkj+P+Z2/6u4L+aX3r/I8e1Xxfqmjc33gnVMYz&#10;+7hL/wAgaof8Lk8Iwy+RfWWrwyH+F9Hnx+e3Fe16vq0GkRLLLAz7jj5aop4k8P6gv+mwBfRZE3Vt&#10;DiOt9qkn6Nr/ADMpcOUfs1H80eX23xT8AXP3tfjh5x/pQMeP++sVctvG/ga9bZaeLtOlb0jvEP8A&#10;I16Bc+Evh3q6b7zw/pcwb/nrbRnP5isHWfg58J4wZovh9asrrgyWcar/AOg10U+IqUviptejX/AM&#10;JcOVPs1F9xjzavo1vF58+r26J/eaUAVl3nxL+HljxceN9LVv7v21Nx/DNSXXwG+Dup3O/XvCt4sY&#10;H7tf7QnC/luxXVeHPhF8D7KEPYeC9KYqAM3NqjsPxYZrWXEOEjHSEm/kv8zOPDuJl8U0vvf+Rw83&#10;xV8H43W8l5dD+9Z6fJKD/wB8qakXT4fHNurad4NvLiOT/lpJB5J/EOBXr2nWHhjR08vS7Wzt1/uw&#10;qq/yrL1zxZMtx5Gluqqp+aTHWuSXEtZa06aXq3/wDqhw1R/5eTb9F/w58q/HL/gm/wCEvi+pvH8B&#10;/Y7458u9tJEjkQ46nBwfxrg/2af+CT3ib4V/E6Txt44uf7WW3KppPnSBvJXuzZ/i47V9sDxXrn/P&#10;3/46KbJ4v1mJPMkvcL67RXdT4+z6nh3RTXK9Ot7eTvoclTgfI51lWad1ruvx0M7R9Ms9LtTptmML&#10;buY24/iHWrKNH6VQ0i4luBczSvlmvJCx/GrqJ3xXqUakq1GM3u0meNXpxo1pQjsm19xIGUdqduXG&#10;cU0IBTsY6CtDIaXX0oLoOopxAPammPNAildzNIdsfFcXqMFvc/EC3huIVZGX5lPeuyuOJTxXCeJb&#10;5NN8bQ3r8rHtLfnXVh1dtLsznraJN9zv4LCwt02Q2scY9kFP8q09I/8AvkVk3Gv6fdxLKl9Gqsuf&#10;viq51nTFPzahH/32Ky9nJ7mvNE3fLtf7if8AfIpDHa44RP8AvkVgnXtGXrqkf/fVMbxLoinH9or+&#10;dP2Uhe0iZnxA8LWUMLa3ZHy2U5kUdDWhoEnnaTBJ/wBMxVHxV4h0q90Oa1t7pWkbG1R9ar+D/EVk&#10;tqul3LbHX7rHoa6OWo6OvRnPePtdOp0VFO2qRkGkKgDO8Via2ExnqK5/UT9n8XQE/wDLSPbW9JcW&#10;8S7nnTH+9XJ+JLpNZ1m3i0qXdIDjcvatqKbl8jOo7I6bB9KUKxrOFn4j04ZjlW5UdVPDVJB4hty3&#10;lXkLwP6OvH51nyPpqPm7l7YfWjy/enQyQzruilDD/ZNO2CpKI/L96PL96k2CjYKAI9hpu1h2qbYK&#10;PL96AMbxXafatLYjqrZqPTfDOjPZRyND5hZc7s9as+KNSh06waN8M0i4VapeD9Yt2s/sNzKqsh+X&#10;d3FbR9p7LQz932mpdXw5oyjiyWpF0TSk4FlH/wB81e255C0bP9n9Kz5pdy+WPYprpWmr92yj/wC+&#10;aeLGyHS0j/74FWdv+z+lGAOgpc0h2RX+yWuMfZo+f9kVzM3hpbvXWtLRv3f3pCP4fat7WNRlV102&#10;wG6eTp/sj1q5pWlR6db+WDukbmST+8a0jKVNX7kSiqmg6zsoLK3W2gT5VqbA9KesfNPEfvWRrykI&#10;U9lowfSptgp2B6UBylfB9KMH0qxgelN2CgOUh2k9VpssKyRtEy/eXHSrGwetHl+9AcpT8JnZZyWT&#10;dbeUr+HatasmwH2PxE0XRbiPd/wIVuhV9Kmp8Vyqfw2IORxRtGc7asbR6U0xKe1Z8xfKiu0Yavhv&#10;/gpD+yr42+KHiPT/ABt8LNPjm1jTpGE0e4KZYzjHJx05r7oaJhXF+OrK3g8S2txOmYpMCQeuK9TK&#10;sdUwOKVWn2ej2fkzgzHB08ZhnTnt+R86/sD/ALCtv8KNJ/4Tjx3arN4gvvmupm58of3F9PqK+tra&#10;zhtYVghQKqjCqtPtooo4FS3jCpt+VVHSpViJ61jjsdiMwxDq1Xq/w8jTB4Ojg6Kp01p+Y0AL0oqZ&#10;YlFLtX0ri5kdViAjIwawYrOwTxZNFcWys0kYaNmrpDGp7VzPjmWTR7+z1xEzsfD+4rWl70rLqRUS&#10;Ubm59liH3I1X6KKdhEXkAVT07VL3xBGraBpckm7rIwworXsfh/eXeJvEGok/9MYeF/PrWcmo/E7F&#10;RXN8JkSanZiTybVGmk/uxjNYOp+Hjc+LrVNZtPs8c6ZVRj5sdjXqNpoul6NDiys44/8Aaxz+dch8&#10;TIHFlDrcRy9rcKeP7tVRrc07RFUpe7dmta29tbQrbwIEVeFUVL5Sn0qGwnjvrSO7hxtkUMtSeVg4&#10;rE0Gy6fayjDwRn6oKq3Hh7R5OZNOh/74FXSG9cVHN5mwkGmpS6BZHE+PfANnd2T3FhaLjbiWDHDr&#10;X55fGzwFefsh/GVvF9lDIfA/iOfF5CASlnNnk4HQc/U1+mOofavsskkfLBDtX1rxnxr8HtF+OGh3&#10;ngzxToa3tncE+dHJxj3B7GvpchzSWX1m56wekl5f5roeDnGXxxtNKOkt0/P/ACfU+M9c/aU+EGmO&#10;1vp13Nql5tBjsdLjdi2ewPSq9p4t/aU+KTLa/Cv4L3VrYSrj7RrB8tkb+9yRmvtT4d/sU/CT4dwR&#10;x6J4L023MY+WT7OJJB/wJgTXpWn/AA68P2CKgtzIq9ugH5V72I4uw8NMPTv5y/yVvzPFw/DNaWta&#10;dvJf5v8AyPgnQf2Ff2gfiHFCnxb+MD20MbbktdGQpIvsWA5r274D/sLfD/4Jao3izw3pN5eaoYts&#10;mo30hZyO/Wvp+20XTrQYt7ONffbVnylKhSOlfP4viTMcXFwcrRfRaL8D28NkeBw8lJK77vV/icj4&#10;Nuo5NPa0C7XibDCtkKTWVLp8WleMdlvwtxHnb71tBPU149T4rrqenHSNn0IvL9hQUKjpUvl+9BQj&#10;pWZRWf71I2OpFSyrnmsvxFqiaVpslwzY+U4rSPvaITdlc4b4u6voul6Nql9dXUVvDHZSedLIwVc7&#10;T3r4f/YsY/8ACp552Q+SdaufnCZz8wrjv24P2kPiL8afi1ffB/wPfXDaVY3TQfZ7Rj/pEgOCzEdV&#10;/SvSv2dfAfiL4YfCu18M6mNsrStPMIznYz4/wr9RybLamW5e5VJe9U5Xbsknv95+fZrjoY7GWgtI&#10;XV+7dv8AI7++1ePzvMhtBGD6x81VMb3Molhv4Mf7RIK0/wAm6JxFcbt3SabHFMubGKwP2qVBMW/1&#10;ki4xXorscOu4ks+o20v76SKZm+7MzcH2pFjhnH76XcZD91mHH0o8rTpYl32zOu7IVWNU7+Ly18xo&#10;DHEq/LtOTmjqSWJ9Bnhj3M8MKqclkbk1wHxyvbR/hlr1vE3mEaXN/rOo+Q11riO8hH2m9kRfRVPF&#10;cn8ZYvsnwr14GaKRW0ufy22jd9w9a0p/xERUvys2NJnuLXT498iyemG7Vaj1BWfywjRk9WkOFrnv&#10;DjX1vp8STS+cdvyovHFdHbSwzx+Zq9moC9I2bn34okrbCUmTWjTQSbYL2T5v4YVJH51fiuxKvkjT&#10;f3g+9JIarDdbRh7S4aIdNqr/AEqaG9NooaeBbhW+6yn5gag0Q8XWrRuIzf7V6Kw6VOkkM7CeW8ZJ&#10;F+80a7gfwpv2B7mMXkIyerW5UCo3vZIbhUk0Pdxj5PlpagZ/7Fkg/wCG3/Hjq27/AIk9r82OvzJX&#10;3wpyoNfAv7FP/J7Hjxtu3/iT2vy+nzpX3yn3B9K+B4u/5Gn/AG7H8kfZ8Of8i/5v8yUda4z4sfGb&#10;S/hvCLSONbi+kXKwk8KPU+ldkW2rvPYZr4g/bL8f6pBPqd9aTssk18bZXU8qoz/QV87h6MsRVUF1&#10;dj6GNt2dV4v/AG3Zob9rS88X29ths+TFD5gH44qif29JyMH4iR/+AP8A9jXx4zM7bmOSepNJX00c&#10;iw/LrJ/h/kPm8j9Tf2Pvjd4e8d/D3UtZu/HOmeZJeqrm7vIoWYYP8LkH9K9b0/Uvh3IBDJ8QNDjx&#10;93ytUhOf/Hq/FBrI/aTdxXc0bMMMFkOD+Ffon+yP8I/hhffAPRNV1TwhZ3mpahbh3uLiMMxcjrz0&#10;/CvjeKOHcHg4fWfav32lblWmne/l2PockzLGSl9X9mkoq6d3r5Wtp959RSQeHfMIg8Z6UVz8u6+j&#10;z/OtH+yNNtbNprLxJH5m3IWOdcN7da8A/wCGWfh1cwxWupaneWt5Mu5vJuGwD6DmqfiH9l3RdC0a&#10;71qf4u6/b21nbtJMwvnIRQOv3q+NjleCqNclZ6/3f+CfQfXcRG/NT27S/wCAfQVh4muLa3NvPClw&#10;u7P7xs1sWmnaN4jtGu47TyW+5leMH1r8Lfib+2t8eh4k1HQ/DXxU1iOyt7tktZo9RkyVBwD1rkP+&#10;Guf2n1JMfx78VR552x61Mo/INX6Bh/CLNq1NTliYxv5O+p8HiPFDLaNRwjQlK3mkfvbe+EtUguCl&#10;nGZY/wCFsgVe8PaFrEEvm3dy8Kp92PdnNfgdD+2j+1XBGIk+Pfichf72rSk/zqaH9t79rCFXVfjv&#10;4k/eLtbdqkhx9Oa0/wCIP5stsTD7pEf8RUy3/oHn96P6AdT0m01WLy7len3WHauduPB+oLemG2XM&#10;XaVq/BFv2vP2o2O4/tAeLv8Awezf/FUn/DXf7Uf/AEcD4u/8Hs3/AMVVf8QdzK1vrUP/AAGX+Zn/&#10;AMRWwH/QNL/wJH73w+FNTjvPLkMeB0Zm4b2q1faB4eijWW71aCz28SZmGM/8CNfgPD+19+1FBOty&#10;Pj54qZl+7v1qZv5tX21+wt4U8dftFfBO48Y+PfjD4gurg3uGWS+kfIBPqa8nO/DevkeD+sYjExcb&#10;paRd7v1Z6uT8fYfOsV7CjQalZvWStZH6H3UPgOxXffePbCFT0Mt5Eufzaua1rVfA6TSQ/wDCztHa&#10;NuVT+0oeBnrndXzj4z/Z08GaL4fbUvEmv3+qSMFEFnLIT1OCetec/EX9nz4daX4Xvta0vS5VW2hY&#10;4aY5Jwcd6+dwuS5fKSXtm7u1+Rfq7n0dTMsdGDkqaTXTm/4B1nxQ/bYfwL8QtX8OaR8RrdbeC+k8&#10;rybcSKVzxhgDmsMf8FC9VHI+JMf/AIAf/Y18YsxZtzd6K/UqPDuEpUYwcm7JLp0+R8bUxE61Rzkr&#10;N6n2xov/AAUE1i51GOFfiBBcZP8AqpLUIG/HaK+hfgl+0lpnxKmXRdXgjtr5lzCY2yko9j61+UVf&#10;QH7InxC1i1ul3XDu+lXEbwszdien6Vx5jk1PD0PaU3tvcUal3Y/TCis3StZa70+G52Z8yNW/SrH9&#10;pY+9HXznKyuZMhuctJwK4vUfC194v8aSadYuseyMGRm7CuyZhI+7NZvgbn4kX3+zbqK3pylTjKS6&#10;IzqRjNxT7mnofwW8Nafb/wDEyZ7qQ/eLMQB+Vakfwu8GRDA0hW/3ia2fMZBxSGZya45Vq0t5M6FT&#10;ox0sZifDrwYow2gw/wDfNTL4F8JRjEehW/4xirwkkPQ0F5cdajnqfzMrlp/ymRqHw68I6guyXR41&#10;9412n9K5zVPgTpEreZpWoSQt6Hmu482QdTThP6rVxrV6e0jOVOjLdHAp8IPEKxrD/wAJU+1f9mh/&#10;gxqjcv4qmNd+069cUx7tVGQtV9ar/wBJE/V6P9M8r8W/C7UNC0mTUIdXluWj5eM/3ax/h+kTapJv&#10;TLKny+1esXsv2lJI5B8rKQVPevK/DUf2Lxjc2gXADOB7V3Ua0qlKSkc1SlGnUi0dcAB2qO4tba6X&#10;ZcQK4/2lqSiszUy5vDKIfM027kgb+7nK/rUT32s6UhfULZZI1HMkZ6Vs1R8RzxRaPOJHA3RkL71p&#10;GXM0nqZyikrojsfEGmagP3Nwuf7rGrwYNyprzNWZTuRip9RWtocfirVZxDpTzN6s33RW08Oo63MI&#10;1ubSx2c9zBbJ5k8iqvuaqQXGq67J9n0GyZl/ink4Uf41p6J8O2ZVuPE121xIOfK/hH+NdTBa2tjC&#10;sUMaxov3VUYFccqkY7anXGnKW+hwsvwmvdQl8/U9bZm9FXpU0Pwg0aD55L2Zm/hbpiuya6XPyrUb&#10;T7hjZU/WK3cr2NHsef6jp3ibwixkGbuzB+9/EoqxpfiXTdUXEcu1+6NXavFHKuwqCp4YGuW8UfDW&#10;zvy19o5+z3HXav3TWka0J6T08zOVKUdY6kmc8iqOuaumnQ+Wg3SycRoO5rmbjUPFPhy5Ntelvl6b&#10;uQfxqTw7qMuqeJo57z5jtO1fSt/Y297dGPtNeXqdFoGkPZob69O64m5Zv7vtWoqY5NCKc5Ip1Yt8&#10;2pvFcqsFFFFIYUUUUAFFFFABRRRQBm+JJZrK1XVLVA0lu24A9xWfF8V2IVTpRZv9nvVjxnq6WGnG&#10;2X5pJvlVavfDj4f2Vrax61qsW+dxlEYcIP8AGtP3cafNNehn+8lUtB+pYttV8UXVqt1H4ebawyqs&#10;wB/nUc+ueKID+88LSH/dIP8AWuwleOPAJxQHiJ4euX2kf5V+J0ezfc4WfxlrluP33heZfoua5fxR&#10;rGsa9KpudNkjVD8o8s5/lXsRCMcZBqOWztpD88Kt9VrSniIQd+UznQlNW5jzDRPiJfWKLb6pYsyL&#10;wH2nNdXpXibSNXXNtdKG/uscGtyTQtJnb99p0LfWMVk614D0PUoz9lgFrKPuywrgiiVSjUe1gjTr&#10;RW9y6oXGRzS1xd3eeMPA8n+m/wClWucCQmtPTfiPol5HuuH8lv7rUOjO146ryBVY3s9GdAVBrC8f&#10;2IuNBeRl3CJgx+matR+MvD8nS/T86wfHfjS2azOm6bKrtIMO3oKKVOp7RaCqSh7N6nonhOS1j8PW&#10;rWsSxxtCp2r9KtS6xbR8A81574I+I+lx6PBod/N5UkS7Q56GtqbxJoacnUY/wasamHkqjujWFaLg&#10;rM3ptUjnGCxqlrOnQ6ro9xZbd3mRnGfWsj/hMdAT/l9z9EP+FNHj7RLcM4kmb2ELf4VSo1FsmDqQ&#10;ejZH8ObmR9C+wT/6y1k8tq6Dn0rh/CXi3T5fF140P7uG7O5Q396uyMzMcg1daMo1NVvqZ0pRlTJq&#10;ayBhihZlIyxxTTcRDq1ZGhC0Q+6a5/SDBpes3OieWF8xvNjb+8D2ronljZsq1c34+iksVt/EVqP3&#10;lrJ83uvpWlPWXL3M6mi5uxteWw60bDSaZex6lYx3sBysi5qfB9Km9tDQhEZNHlEdTU2COooo5gOP&#10;8UuIfF1mxP8ADitisL4hN5fiGxkHt/OtxW3KG9RmuqX8OL8jl+3JeYtFFFZlEcormfiJ4Zm8RaFc&#10;WltcvGzwsmV6jIxke9dNIagf71aU5ShK6JlHmjZn5bS/D/V/2MPjZdj4g6N/aWj65MRZ+IpYyzR5&#10;PRvQnPP04r2i3nF5LHqUF7ItrIoZXX5lKn0x1r6Q/aP+EHhH4heAdS0/xPpUV1atbSO0bLyjhSQy&#10;+hr4p/ZJ1PWtW+EflXeoSSLa6hNBbmT5tqIQFX6Cv1LKcyebYV1Jr3oWT7O+z/DU/P8AMsD/AGbi&#10;FCL92V2vLb/M9UEVvbKz6Xcx3Ecn3lmbH4io2s9Gto/PlvZFP/PJj1PpVOGL7KWuLu38/HH7voPe&#10;nSzW19H5MaLt/ikk/hr0DzxxOqXBaSH7PAjfdVmywH4VVNzFpzbjK0jdy33TTvsU8RCWt1CjdTIT&#10;ncKrv9pgPk4jmXup5xVBcbcatA8u+3doSeGXYNprk/jfFb3fws16UTxKy6XMfu4J+Q1004M6/cj6&#10;/dZsflXH/GqC5j+GGuLsAjGmzEZ6/cNXT/iIzl8LL+hXWmCzj8hZpLjb8823AX6VcHmvL55uCZAf&#10;lkuO1VdO1h4rOO3jSMTbeJGGFNacaXciqZoLe5Zj8yyyfKPpT1WrC1xqXOrD5bx9zt914261Nbau&#10;+myLEBl34Krnj8altS6y/ZZI4VA7q3SrcV1pdsjRTo9ynoq9P1qCl2JbW5uV/wBJtHkkkPJZ+cVK&#10;L7UpQW1aHzP+eaK2OarxQRQILjR45lbqwboOasb5b/bNCFjuE/vd6XUo539jjxFYaT+2540ttUlW&#10;Ka80q3W3jLcsVKsQPwFffVh4k0q8jylyF2jkNX5S+JrvxT8N/wBs3R/Gf2hUk1G7gClf7hxEwPv1&#10;r9LvCfh6DxFp/wBulvWTnG1Vr43i3CQjioVm9JRX4aH1PDeIlLDypJfC3+Op1OteIdNg0uVxfKCq&#10;5618Gftd6jDf6fLJE27drDHd6/er7U8T+CtGt9HkZ7mb7pGfwr4a/afktk0xrKGfc0eqMPyBrwcu&#10;pw+sQcb7n0PtKyqKNtGeJUUUV9gdAE4Ga/S/9ha3a9+CXh25kG5Y9NXaOCFJAr8zpiViZh/dNfXH&#10;7CX7Xtv8L/hdY+GfGGl3F4sj5haFeiegr5TjHB1sVlSdKN2pLTrZp3sepk+Jo4fHL2rsmn990fZd&#10;zoTPqrXnl3DSRyblbsfbrXnn7T+reMdG/Zv8aS2+k7ZpNNkWNw2DtIOW+oqheft2+GZLqO20jwZq&#10;Ts7D/WRbVx9c9a85/a7/AGyb7xD8GvEGiaT4EvIbebT2jluJMZGRyQM9BX59l2XZh/aFGPs9OZb2&#10;VtV5n02MrZesFVaqa2drJ9n5H5Sah5n2+YzHLea24++ahqa9kWW9klHIaQn9ahr+ro/Cj+XKn8R2&#10;7sKKKKogKKKBjvQAV+nn/BMFdf8AAX7M323Vo1t7W+uWnidm+YgEivzEQgOCfWv0D/ZR+LK6j8EN&#10;L0yO1vmh0yMoyxj93Ic/X+lfA+IlOrXyeFKKunNX+SdvxPvfD/2cc0qVZOzUXb5tXPq7RtRtPGkr&#10;a9IsjBcptlHDDPB/Ssn4m+E49R8OalDbRrGsmnyFmPADAf4VyOj/ALRlna2cdhbeHFhEaYbzGKr+&#10;GKyfjH+0XFH8MtSWOwkhuZrVhE0K7l545z7V+QYfA4xYyCjGyurfefrVWtT9i7voz4kvbcWl3JbK&#10;24RuRn1qKnTSvPK00hyzNljTa/WI35dT5QK9a/ZcuktbrVGcH/ll0+pryWvUP2bbm3t7vUPPkC7j&#10;FjPfk1xZlHmwcl6fmiZylGN47n6HeCPihZN4dtzc2s3+rA3bfat2P4jeHZFw0jr/ALy03wNo+ia9&#10;4Jh06azVV+zINyryDjrUXwl/Z48V/Fr406b8HtHuVim1S4CW91J93BNfI0aNLEVvZxWt9F3MalSp&#10;Rpc8npYs3XjzQhatNb3O5lXhMdaX4NX8mpeJr6/nPzNGM+3NfXz/APBGP4oeFvDtzcWU1he3Eduz&#10;bGbLSkDp0r5P8O6BJ4N+Jes+HLiz+zzWahJ7f+44Yg1rjstxWApNVqbjfZvrsRg8dh8ZUTpTUrbp&#10;HeSyoBwab5sf96vV/wBmz9j7xr+01oN5rPhTVbeEWVx5ciTHk8Dnp71X/ab/AGS/F/7L+lafqfi/&#10;WbWT+0JjHGscnTAznmuH+x8w+p/WvZv2ffp2Ov8AtLBfWvq/OufseZ+cvpR5y1mLfMw3Kcj2NL9r&#10;b1rz+RnZzGl5y0hkQ9qzTeN2NH2yT0o5GHMaBlQdDUbup6CqTXjY5FMa6OOtPkC6CUqG/GvNbrbZ&#10;fEmWMH78h/U13U96vm4DfrXmvj6LUX8bqNL/ANc8alMV3YWPvNeRyYiXup+Z229P71BlQd64y28X&#10;axpjeR4h091HTzVWq2r+Pbm8k+waErMzcbu5rVYeo3YzdaKR1Gt+LtP0mMqH3y9lWuTmvdZ8UXYi&#10;ijkkJb5Y16Cr/hv4canqcn27xFO0atzt6s31rvNH0nStBg8nTrZYx/E2OTTlUp0dI6sShUray0Rg&#10;eGfhQvy3XiGb3EKf1rttOs9O0qAW9jAkaDsq4qk2pLHwDmvtv9gb9ir4O/tDfBZvG3ji3uDeLfND&#10;mOQ4KgVpl+X4zOsV7Gk1ezeui0M8ZjcLlWH9rNaXtpufG7X8afKlQtMHPL16N/wUv0z4B/sl/HfS&#10;fhLoWsC0mvrBZEt5nJaRmfArzPQ4ZNb1az0qJgrXdxHErHsWYDP61jjctxGX4p0Kq1Tt5P0NsLjq&#10;OMw6q03o/v8AmTbh60m5fWvqew/4JN/GPUrGG/tvENkY5ow6Hd2I+lTf8OjvjV/0H7H/AL7/APrV&#10;3f6tZ49fYM5P7eyn/n6j5R8xP71OE6HvXunx1/4J3/HH4K+F28YS20Wo2MKk3TWrEtGPXGOlfPP2&#10;nuDXm4vAYrA1PZ4iDi/M7cPjMPioc9GSkvIsatpOmazbfZtQgV17E9q4PxB4D1Pw/cf2noEhkjU5&#10;A/iWu0+2be9O+2bulZ051Ke2xpUhCpvucboXj2GU/ZNWXy5Om7sa6KO6hlXfE4ZT3BrN8T+B9K11&#10;WnhUQ3HZk7/WuPa/8UeB7j7PfRtJDn5eflI9q6YwhW1ho+xhzSp/Ft3PQ/OWl85K5zSPFthrCZgm&#10;2t/EjdRV43p7Gs3TlHRlqpfVGr5yUeclZP24+tH24+tLlkHMa3nJSecvasr7cfWj7aT1o5ZBzGp5&#10;6etMub+C2haeRvlUZNZ32z2rmfGfiKW4mTQbH5nkYBtv8qunTlKViZVOWNzU8NWbeNvFRvp1Jtbc&#10;5/wFelefHEm1Rj09q5nwdpaeHdFjtNn7xhumb1ar0+ogtt3VhW/eTstlsbUfcjruzS89WOSaPMT+&#10;9WX9uH98U4X0Z/jrPlZfMaXmJ/ep3nAfx1m/afej7T70co+Y0vtGOj1HJeiNdxrPa79DUVzdEx8m&#10;j2YuYqeOZVufDdyM/dXdWT8MfAfh7xVpEl9qpk3LNtAU9sVa8QTedo1zEe8Lfyo+CN2R4anH/T03&#10;8hXT70cM+V21MPdnXXMuh0kfwd8DAc2bN9XNWYvhb4HhGF0hT/vc1OdSdOlA1SU8AVx81d/af3nT&#10;y0V9lDovh54KXpoMH/fNWI/BPhCP7mgWv/fkVXGpzDo1A1OUfxfrUfvv5n95f7vsjQi8O+HYP9Tp&#10;Fuv0jFSS6fpYXH2GHnj/AFYrLOoynq9J9vk/vVPLPqx80exheLPhJo+qbr3Q5Ba3GchV+6T/AErB&#10;0zxPqnha8Gg+L4iO0dx1B/Gu7+3t0rO8SaVpXiOxay1SFWH8Ld19xXVTqSty1NV+KMJU1fmhoyrN&#10;qNtLh0mVl7HdVf7fao2XuE/76FcXoPh0S+NJvCd5rNwIYYy0LRtjIrtrb4V+FetzNcT/APXSQ1tO&#10;NKlo3+BnGVSpqkRPrWmKctexj/gQqHUta0fUNOm0+e5DLKhHyjOK2rX4f+C7cZXRIWx/z0XNaNto&#10;ugWY222lW6f7sYrH2lNbJmns6nWx5NpmueLNHgNlp9vK0Ksdv7s/4VOfHHjJTgwSf9+T/hXrYmiQ&#10;bU24+lMZ7dzuZFJrT61FvWCM/q8ltM8tt/EvxAu+INPkb/tn/wDWq9Afildcx6aw/wB4AV6MbtFH&#10;WmvqMfXd+tT9Y7QRXsH1kzyDxfp/iywnhvfEkXf5WXoPat/RPEOnalbKsU3zqoDK3Wuq1iOx1a1a&#10;z1GNZI5P4W7V5R4p8N3nhnXY4dKut6zNmEq3zD2NdFKUcRHlejX3HPUjKjK61TO7a4RaPtKdhXKx&#10;3Xiy3jVJEgkPr5h5/SmXXiLX7CLzrnTVKjr5chP9KPYvuHtF1OpedQMCoWlGa49viVbpGXntiqjk&#10;sTwKZF8V/DEg4v4z/uyL/jWn1ap2J9vT7mh8VZV/4QTUj/06Sf8AoBr88f2PF1RPhdcTabqir/xO&#10;bndBIvB+YV90/EHxtouq+DNQtrO6VnNpJxuH9w18I/sgzbPhXN5CK0v9sXJ2n/eFfccKQlDC10+8&#10;f1Pk+IpKWIpNdpfoeryXt2Zv3YLdpFRPlqKRVuk3W9rs3fejmb7x9aj+267EWS0LIP4lZ+KrjWnv&#10;JvLks2gkXuOd3419Jynz24XE0wHkasnlwr93y15FQoZbkeXod0GDdd3UVYa51jcIlkhdW6rJ2+tV&#10;5/7QIMdtp6q38Qhk2qarQTGSWgsm3ajHskXoy85964740XQl+Guu51KSRv7Nm+UrhQNh4rpJYWWZ&#10;hPcyJJj7pk3L+dcv8ZIYJfhprckc+2QabNvXs3yGtKcf3i9SJO0WaGk29rDYRy2u24YL0mbOBV+1&#10;WC8QtfRRIsfKqorF0LzY9PjkhWKNdv3WbmtaAX90ouTGkca8bd3JpyuOPYu2sdlIi7GdFX7ytzmt&#10;G1vLd5QV0llUDCyZxmqNvezlljQKu3+Mrir/APa39oj7PNDKw/h8s4JrMpFm21y9inaKGzkg/wBp&#10;T8pFWzZmD/iYSlprhhlWiHT61mrczXKKBHcN5X/LF+DipvMvZnE0VzJbwj70cf8AWkB5T+05p32T&#10;xd4J8RysnnNr8MbbW+bAYGv0J+Eeo+b4dDD0U/8Ajtfn9+01aWF9/wAIrOl+37nXg7SMvBwucfpX&#10;3P8AAu+W58Iwyk/egjb/AMcFfNcVR5sNSfa/5o+g4bly1qi9PyOx8aXP/EkfFfn5+0dcSSXd4jdB&#10;qr/zNfe/jGUjRHNfAX7Q00cl9eBXyf7Uf+Zr5/KY+98z6eVTlxEVfc8sooor6U7RHAZCp9K+kP2d&#10;bbw9/wAIJplitpEs8cQbcR6184FWf5E6ngV758KRYeAfDFrqOs3+2N48Ivc5FeJnycsKop63/Q3w&#10;clDFqTXT/I9eeeB7nzvsiBf+eajGK8z/AGrdTXSfgvqV0XC7hsVd33vatgfGPwrI+2CVn9cL0HrX&#10;kX7bfjbTdR8F2NlpupxyRXG9mVW74GK8HJsFUqZpRi091+Gp25vmFGnldVp30aXz0PkCRt0jNjq2&#10;abQetFfvqP5/CiiigAooooAK+yv2DdWmufhneaTO7MsNwDGv90Y5/WvjWvp79hbxCli91pkt2scb&#10;WpkZmbuD/hXyvGFL2uTyt0aZ9ZwdWVHNteqaPpyXyMLsT/eaqPiq2s9W8MXllep+7a3bJXqOO1Wd&#10;F8QaJ4gtG/s26DJHwzHjd9KhuJoZ7aRIm81QGXav8q/IKcnGaeqaZ+ry5qdmrNNdD5O1CxbTbprN&#10;pfM2HG71qGtz4jQxW3jC8tYY9qxybdv93HasOv0GjP2lKMu6PKlHlly9gru/gnPJDdXWw/xR/wAz&#10;XCV23wcljjurre2MtH/M1OIV6LRz4ifs6Lle3/Dn6ZfCzUJU8NQhW/5Yp/KveP2CLxm/bV8EoT1v&#10;l/mK+cvhZfLJ4ch2n/liv8q95/YCuyf25vAsIfrfL8v4ivlcvp/8K9P/ABL80cmMl/wmz/wv8j9u&#10;K/JH/gq7+zFJ+zl+0rH+0P4ddk8M+NtttqVqF+W2vAc+YD2DZUY9a/WTWtZ0zw9pNxrmtXsdvaWk&#10;LS3FxK2FjQDJYn0Fec/tVfs8eC/2ufgNqnwy16KGaLVLFm026YBhDKVzHKPocGv2PNMvo5ngp0Jr&#10;daPs+5+ZZfjamX4qNaPTfzR88/8ABGuZZ/APiR1OR9uGD+C18s/8HVXjzxb4L8G/DMeGNcuLP7Rr&#10;jrN5EhXcuw8V9Kf8EVPC3i/4ceH/AB58KfHlrJHqnhzX2s5XZCBKgC7HGeoK4ryv/gvx+y14q/bJ&#10;+MnwH+AfhNP3mreKpDdSn/llbpEzyt9QgOPU15mV4OdLh+OGqLVXVv8At47swxUamcSrwejs7/JH&#10;yX8H9P8AEXinwVo407TLq9nk06FmMcZYk7Bk11eofD7x7pVs15qHg+/ijX7ztbtgfpX6u/C79nf9&#10;nT9jD4MRG5sdPs9N8P6Yp1HWr2MD5Y0+aRj26ZrP+B37Yn7B37X2q3Xgn4HfFbwt4uureLddWeny&#10;CRkX1Ix718vHgLmjepWSk+iWh774w5XaFK8V1ufkv5z+Z5Xktu3Y298+lb0Pw1+IdxAtzD4M1Bo2&#10;XcrC3OCPXpX1x/wU2/ZD8A/B3TLH4/8AgTThY2a6tBHrFrEn7tQ8gAkGOnOB+Nfa3wk8PeGr34Ua&#10;DOdLtmWTR4SX8scgoOa4cHwViKuLqUK8+XlSaaV00ztxXFVGnh4VaMb81003Zqx+L9roXiLUNRbS&#10;rHQ7qW4VirQpESwI6jpVi4+H3xHkjYWvgzUHKMVbbbnhvSv148OeEP2Xfh/rN5d2L+Hre+munkum&#10;kmj3iQnnPPHNcv8AsgeJPCfxM1r4iy2NhZ3Frp3ja6toJY9rqwV2GQfSu2nwE1JKdbe+y2OOpxgr&#10;Nxp/ez8mbr4X/FCCJrmXwRqW1Rk/6Kf8Kx9D+EXxa1O8k8Q3vgDU1Zvkt1a1bKp61+1XiH46fsu+&#10;GfjNp/7PPiDxdodv4y1SDztP8Py4+0Tx/wB4LjpzW18WfGPwS+BXgS++JfxXv9L0PQdNj8y+1K9U&#10;LHCvqTiu1cC0Yp/vvw/4Jyvi6o2v3X4/8A/EnVfhj8QdOsXu9W8F30dui5keS3O0D8q8x0CJLP4l&#10;yQxptChiq46V+/ng66+A/wC0j8L4/FHgZ9K17w3rdqfs99aoGinjI6g1+VXwh/YcXxd/wVV8X/s7&#10;eIwYdH8PxrqVvLHlvtFnIz7Af7rEowxzXn4zhDFYWyoS51LTtZ/5HdheJKGIu60eVx173PMtD8Ke&#10;M/EETT6J4ZvLpV6tFbsR/KrT/C/4pP18Dal/4Dt/hX65fEnxr+yJ+w18NLXX/i3r2g+EdBDLbx3+&#10;pYjR344zjr0rd+A/xk/Zu/aa8Hjx/wDAnxRoviXR2kKLqGm4eMsOoziuqnwHT5Up19fJf8E558Xy&#10;v7tLT1/4B+LWt6B4g8MzLb6/o9xZyMMqs8ZUmv1A/wCCQj7/ANmOQ/8AUWf+VfC//BwX+0KvwR/a&#10;F8E+DdJ8NQtHqkYWSRflxkn2r7g/4I23X239lMXeMeZqTNj6qDRkeUVMp4j9nJ3XK7PvsTm2ZU8y&#10;yPnSs7q67H5Z/wDBx223/gqP8Pz/ANQqH/0dW98PLnPjPQxn/mKW3/oxa53/AIOQmx/wVE8An00q&#10;H/0bWl8ObgHxtof/AGFLb/0YtcfGKvmVN/1ujs4Zf+wz/rofuv4fvG0/4fWuoKm4waUsm31xHnFf&#10;j18ZP+Dpv4rfDP8AaB134KaR+yBpupR6Pr0mni8XxFKGdVk2byohOPXrX6/ad/ySyP8A7AZ/9FV/&#10;M78Nljk/4KT/ABO81Fb/AIqa6+8M/wDLxX3WaY2pl+A9tHWy2+4+Ry/CwxmM9lLqz+kL4KeOj+0f&#10;+z3o/jbxH4fSx/4SXRVluNP8wuIvMTlckDOM+lfjj+0N4A1X4O/tleJf2bINNkmZna+8ORW6lme0&#10;zyD/ALu5R+Nfsp+zGAPgT4ZCj/mEw/8AoIr5X+M/w28NJ/wWV+HnjNooXubzwPqMU8LRjJAltuTW&#10;Oa5XRzvAwU9JaNPqrmmXZhWyrGScNVqmu9j4F1jwB470GybUtZ8KX1rbr96WaEqo/Go9D8E+NPEt&#10;p9v0Dw3eXcO7b5kEJZc+lfo5/wAFtPGOmfBH9gDxT8QdK8PW8k1q8YVQoXqGrgf+DfTxxafHL9jq&#10;bx3rOhwrJcatJiNl3ba+LnwZKOYRoe091q/Nbr2tc+ojxRGWClW5PeT2v073PiV/AXjuPUU0ebwn&#10;fLdSIXjgMB3Mo6nFS3/wY+IuoW5trv4fahJG3VWtT/hX6L+P/GGm2H/BWbwX8I08P2/2a88CX10z&#10;bRgFfL7fjX0N8afiP8Bf2d/Adz8TvjPrWk+H9Bs2VbrU9QAWOMnpk11UuBYycuas1Z2WnTTXcwqc&#10;WySjane67/hsfhP4p/Zj+K+j79Z8PeD9TVYxuZPs7ZX6Vyel+OruxuTpniKB45EbazMuCD7iv39+&#10;CXxO/Z2/ab8AJ8Rvgrruj+JvD9xI0Kahp4DxOwAyuce4/Ovzy/b0/YM8M6L+2x4J0/TfCEieG/Hm&#10;qrCs1rHtSC4DAyIx7AhlxUZhwnWw9FSpy9prZ6Wav18ysHxFTrVnGceT56Py8jxb9n/9ib49ftGW&#10;a6v4H8N7dPZcre3WURvocV6l/wAOgP2o+yab/wCBJ/8Aia/STxJL4d/ZY/Z01XXfCnhmFrXwn4el&#10;uo9PjbyxL5UW7bkDjOOuK+Nv+CUv/Bc+7/4KW/GnxB8JZPgBH4XXQ42b7cmstcebhyuMGNcdPWvX&#10;o8HZXThGNaUnJ+dv0PNqcTZhObdNJRPmv9oL/gn38b/2cfh/N8R/Hf2FdPgkVJDFPk5JAHb3r58g&#10;1yK9u1sNOjkuZ3OFht13sfyr9Jv+DkLUfFth/wAE6NSj8E38lvqFxrVpDA8bYJZpowB+tav/AASE&#10;/wCCcXgT4B/sy+HfiB8W9Mt9c8Z6rp6Xl9qV7GG8kONwRc9MAj8a4cVwbTljFGhK0La31Z14fiic&#10;cM5Vo3lfS2x+aOoeE/jBgrY/DDVv95rRh/Sub8H2E9h4vmXxZbSW99Dki3uIyrZ9ea/cKb9sz9hW&#10;D4gf8Ksm+Jfh1de+1i1/s3yz5nmk4CfdxnNeS/8ABUD9gD4c/Ef4S6t8X/Afhyz03xNo9u1015F+&#10;78yNQS2cDngfpU4rg72eFk8PUu+1h4fib2mIiq0LI/Mm58QyynyrdW3HitPTvh98SdZtVvtO8I6l&#10;NE33ZFtmwf0r6t/4I5/sMaD8afBn/DSXxcaHVNNmuNmg2e3Ky7ThnbPowxj3r7O+OX7XH7Bf7HWr&#10;af4D+OXxQ8K+ELu+hL6fY6iwjaVAQCVGPUj864ct4NqYnDqrWnyJ7K2v4nZjuJ6dCt7OlDma310P&#10;xz1rRvEvhybyNd0q6tX/ALs8RX+YqXwzofiXxTcNa+HNKuLyRFyy26liB+Ffsz42+BH7M37ZfwlT&#10;WNO07T9R0zWLPzdN1rT1GSCPldW/Gvjf/gl38EL74Fft5/Eb4GeK5DerpFmXs5Lhc+bAx+R8HuQK&#10;dbg2tSxUIc94SdrpbeqFT4npVMPKXLaUVe19z5NX4ZfFhBg+BNSP/bs3+FMvfA3xH02zk1C/8D6h&#10;HDEu6SRrdsKPXpX7L/tC/HT9mD9lTwfH4+/aD8XaH4X0ea6W2jv9UwkbStnamcdTg1reBtQ+B/x9&#10;+HUPi/wIdK1zw/rFtm3vLaMNFPGR1HHSu98B0tlW19P+Cca4uqbulp6n4Ytry9DFW1p3gr4g67ZL&#10;faT4L1CaGT7skduxBr6I8f8A7K/gH4b/APBTrw/8FPF3h6RfC/ia4+16WGULDL82Wh/lx71+m58K&#10;/Cn4VeDt76HYafpenw8t5A2xqB7CvOwPBeIr1JqvLk5Xbvfz9DuxnFFGjGDpR5uZX7W8vU/DrW/h&#10;v8QdN0ue+1TwhfQQRxkySS25CgVzvwZufL0O6QjpeNX3J/wVa/4Ks/sDaX+yp4y8H/Cv45+Fb/xl&#10;HbNFb6HBLi4aTptxjrX5X/suftG3nizwb/bWsWCxRXNwxYxn7prizrh2pltP93Lmi7a+fY6srzuG&#10;Oqe/Hlav9x9MSagmQFanrcHqK5bTtXs9TgW6sblZFYZDKa1La5bZ8xr5KVPlPo1UubH2o9xR9rH9&#10;ys9bnjpTlujjAFRyFcxe+1D+7Qbr0WqX2pv7tI1yTyRRyD5i79qb+7VS4uT5mN1Rm4B61Vup9r5x&#10;VRiTKRzF5d/2b8WbO4Y8XEe3616El46gkCvLPiNP9j8Q6Tq2duybBPp0r0CK68yNSvcZretC8IPy&#10;/Ixoy5ZSXman9oyngfzppvZD/wDrrM840q3BHUVzezRtzml9rf0/Wj7W/p+tZ/2n3o+0Ucg+YvNc&#10;u3JqG5vRFHvY1VM5PQVn6pfFj5a1Uad2JzFuNRbDSSPhQM89q4+w1pNc166vy+VhPlw+w7mp/G+s&#10;zWumjT7M5uLpvLjX+tYNl4K1fR7b7da6huuBy0P8LD0r0KNOMYNt2vojjqTk5WS23OnNwD2pGmDD&#10;aU4PBrI07XUvl8qQGOZOJIm7VYafHBNHI46Mnnucl8UfAx1jQLyx0+4aFLqBkZoxzGSOor86/jb+&#10;z7+0/wDBCWXUNI8WapqekocreWc7blHqyjp+Zr9PJZ967SOO9cbNoJ16+ureGFfJDFWDD5T7V72U&#10;ZtVy9tWUovdNHkZll1PGpatPo0fk/H8dfjfFnTo/iLrgLLsaEXb5PtivpP8AZJtdU8MfBqFdf077&#10;O9xeSTw+euHkRsYb6V6d8fv2H/BetyTeOPCqt4e1u3Vpo7yxXCM4BOSOOfevOv2avHniLxb8NY7z&#10;xLc29xcW15Jbi4mX5nCYwT6mvvKOYYXMMK5UIqNmrq3rbbc+Pr4PEYKso1ZXunb8D0CVopx5k8y7&#10;3+5HGMmmzyXYjBguVWRRjG3JFSm6kRftMXlszD+OPkfSqzyL5H2m6tuR935tpahIRHciOSA3FyVZ&#10;ivzNGmDVG5Et/CFtbhhGPvIDipJrwTu2y4libP8AqQ3yn8az72T7M3mXMStu+6sbdKqxISxQLD5M&#10;irGvZmbljXIfFkXR+G2teeIWVdOm8vyzyPlPNdHqV9amNWv50mTPywN1rjfi3d2//CA6stppzBW0&#10;+UfKeF+U81pT+JepjL4WbGizE28YIjmh/ubetbtjqixS74LdbVv4dzbhWJpZnsbKNorq3jXb61eF&#10;1b3br9qRWJ+60K1UmitTYk1eYJ9muglzK33flwBVrTvtEA865u44WP3dw6VlQzxKyrErNKOFbHSr&#10;AMir/wATBJJWPO2MZxWckNM021mTcUu18xlHyyw96ms4rolZDqHmRsfliZ+M+9VIGE0IgjjaGM/e&#10;PXNSxWEOlKZ4rZbiE+/IrMs8v/a6vr2z0TQHBhRo9VY7Yu3yV9ufs3X7TeAtPdmyzabAx/79rXw3&#10;+1zHHceArTU7e0nQ297ubf0GRivsz9lS9Nx8NtJkz97SYP8A0Ba8PiaN8vpvzf6HtZDK2MmvJHp3&#10;jCX/AIkjkV+fnx11C3uNcv7ePduXVJM5Hua++PFs+dFbivzy+L1xJL4w1VGxgalL/wChGvByWnzR&#10;m+x9FWlH65S5u+hyNFFFe0ewOhTzJkjzjcwH617jD4K8IvpFvbTanf744wPnk3AeuK8NSUwusoH3&#10;WB/WvVbPXr3XdPVYiq3EbArg4BXHNebmSnKMeUzlKmpa7mzD4V8HWpLwa7cK23GdtfMH7QM99b69&#10;JpsWrSTWcc7CFZDzivoyGLWjKouBCsf8TA9BXzb8eXD64zL/AM92rs4XjUWY++uh87xDUcsueq+T&#10;PPaKKK/Sj85CiiigAooooAK7r4M+JNYsLxtJ0mWGHzpF8y4kTcQucYFcLXV/CU48QAn1X+dcOZRj&#10;PBTUlfQ9LKZyhj4crsfW2neHYbeC3Y+OZlkEQ3eVDgHP41r2GnfYI2EPjC+3SNulbb95s9etcj5+&#10;rRwxG1gDxtEpUhc9qsWetXemxtc6izbmOI4e2O5r8gVObk3L9P8AI/VIS5tHt0s3c4X4oWDWPja9&#10;LXPm+fJ527bj73Nc/W/8Sr2PUPFElzEDtaJev0rAr6PDNvDxb7I6JfEwrp/hvqEFjczGfd8zJjaP&#10;euYrU8MTvDdYTHzOvX610Rh7SXKefmPL9Tlzbafmj9Evhb8RPDkXh2FXvdv7pf4favoT/gnj4rsN&#10;U/bz8Avp7+ap1BEZh2ywrxH4TaLpEnhiAvp0JPkJ/D7V7x+x1438F/B79ojw58QfE8SQWOm3qyzy&#10;KgyACDXymFq0KOaQk9LSV7vzOfEU6tTL5Jdn08j9Y/8AgpNqF3pX7Afxg1KxuHhmg+H2pvHLG2GR&#10;hA2CDXxp/wAG8f8AwVTu/wBrL4Gf8Kg+NviSNvFnh+4NrY3E8mGu7dQAo56kCo/+Ckf/AAXD/Yo1&#10;f9mj4lfs923ia4/t7xB4LvbKxi8rgySxMqjr61+Lv/BPXxj4y+F2iy+OPB+pz2N5aa40lrdwsRhg&#10;FNfqePzOnhqca9N8y026pn59g8vliKkqM1Z6/ej+tGx8O6Fp2o3Gs6fpUEN1d4+0XEcYDS46ZPev&#10;nr9o/wCJ/gf4f/ts/CHSfGAijm16W8tdLuZsARTC3kbqehI+X8a+efgx/wAF2vg38PPgHpOs/tQf&#10;a7PV4kEN5cwR7kkx0f2yMfjXwN/wXL/4K1fAn9rqf4X+Kf2V/G10ut+EfE63vmbdrRkD5W4PrXXT&#10;x2FxGHVWlJNf1+JzSweIo1vZ1ItM/bP9vTwn4l8dfsgfEDwl4P0W41HU9Q8N3UNlY2se6SaQxsAq&#10;juSa/MD/AINo/wBhD4//ALN/xD8TeO/jz8EvE3hW8uYfJt21qzMKSJx0B617h8B/+C9vw68F/CLR&#10;Lv8Aad028juf7LhNxq1rHuWWTaMkjsT161r69/wcxf8ABO/S9Hub7TPEF5cXEUTNFbrCAXYDgVnT&#10;xGEx6hWp1NE/6TNJUcTg3KlOG/8AV0e4/wDBYX4seFfhL+xPr2r+J5lAurq1trWIsN0kjzKAB6nv&#10;+Fevfs4u7fsr+EpC3zf8IfbnP/bAV/Nx/wAFM/8AgrZ8b/8AgqZ8cfDvhPwpp1xp/gfR9agn0/RI&#10;clpXVxmWTHUgbu3ANfsRYf8ABaX9j39mz9nnwt4S+JPiC4t7yHw7DZyKsecSrFtI/OrWOwv1nklN&#10;JvZX1Zn9UxHseZRbS3fY/Ez45Wnxi+NH/BQH4teDNJ+LerabDZ+LtSeNUun2qqzkBQM8da/cP/g3&#10;r+F2q/Cr9je80XXPEUmqXU+vTTTXcmdzsSeTknmvwj+HvjC7+MP7d/xO+Jfw4v2+wa7rF/fWMjNg&#10;tDJMGX9DX7Df8E4P+CgnwX/Y1/ZcvNN+OGsTJeRX0lzceWu7CZ618/RzB0c+dOpUShbRPuz2amC9&#10;pk6nCDcr7+SE/amUD/g4j+FLevhn+qV9F/8ABeIkf8EwfiZj/oEN/I1+a3xY/wCCrv7Lvxb/AOCz&#10;nw5/ae8J6/PJ4Z0zSPsd1IY/mEuVwP0Ne2/8Fif+C0H7Hvxn/Y6+IH7N/hTxDdDxJqOkslnbyQ4D&#10;sQcDrX0Xt6N5Q5ld3dvI8b2VW0ZcrsrH2j/wROQJ/wAE2fhpj+LRYz+grmvh78avhxqn/BZbxn8N&#10;bMxx61D8P9PWRiAGlKSXBZfwyPzr5q/4Jwf8Fmv2SP2Yf+Cc3gnRviFrl1HcaPpa210yQ/KswX7v&#10;WvzA/Z7/AG5fj58Zv+CsGsftmeCdelspLvV5Lq4twxMZsw3ywH0UgfrWVXMMNQw/tHJWjvbpYung&#10;69avyKOstvO5+y3/AAcl/s/fGv8AaM/Ym0/wX8C/hlq/irVo/ECyvp+j2plkCfJ82B2rtf8Aggx+&#10;zp44/Zr/AGINK8E/ETwLqnh/VnmeW80/VoykqMcdu3SuZm/4OBP2V/hz4bs2+OVnfaTqMkYEixx+&#10;ZGxA5IPFZy/8HM//AATYB2jxpdL/ANsB/jV0qmFxEo4inUurdNmRUp4ijF0Zws7nF/8ABaj/AIJR&#10;ftMft3/tGeDfHnwih01dL0NFN5NeXW1sgngDFfUX/BJnwVrHw4/Z4vPAuv7Ptml61JbXHltldyqA&#10;a8VH/By//wAE4GGR4zu/+/P/ANevIP8Agnp/wXL/AGRvAvh/x/B478b3U0lx4outVtT5f3bVj8ve&#10;satLDxx8MVzbJp/OxrTqV5YSWH5d2mvkfMn/AAcjsR/wVC8Bf9gmH/0dVr4cTN/wnGhDd/zFbb/0&#10;ateI/wDBYX9uH4Iftyft7+B/il8DdYkvNNt7OK3uGkXBSQS5x+VeseBNbsdP8V6Tqd1Ntht9Qt5Z&#10;W9FV1J/QV8NxbaWYU3/W6PreG/dwc0/60P300eKW4+F8MMKFnfRdqqOpJj6V/O74E/ZG/ae0/wD4&#10;KF/EbxNd/A3xHHp914juHt7xtPby5FM+QQe4xX6veNv+C6n7D3wE0LSdJ8b+KrhHktVRCkec7Rg9&#10;/auS/wCIkT/gmj5hl/4SGXcerfY1ya+2xVPCZtgPZqorNbrU+Vw9TE5djOdw1T2Z9t/s7adf6J8F&#10;PDunavaSW88GlxLNFKuGQhehr88G/aP0v4s/8HD+lfDvQ9TWaDwn4Jvra529BM0sHGc8/dNUv2rf&#10;+Dnr9kXwv8ENYm+AQuta8UT27QaXasuxI3ZSPMY88Cvyd/4J1/GX496r+20/7a2q6vPPqUN89xql&#10;42Qty0jZaP8A3T6e1Visbh8vw0XKWkbfgTh8LXxmIaitZXP3b/4OCfDPiHxb/wAEzvGWieGNGuL+&#10;8kkj8u2tYy7tw3QCuA/4NofCXifwX+waujeLNButOu11WRjb3cJRgCBzg11ng3/gup+yBdMvhr4+&#10;zHw7dSJuX7dEskEg+pwK5f8AaT/4OMv+CfnwF8KXH/Cq9ej8Sap5JaCw0qNEUtjjJGa1jUwuKlDE&#10;wmmrfmjOVPEYeMsPOLTOq+JmradN/wAF2vAOkxXsbXEfwx1F5IVb5lUmLBP5Uz/g44/5RbeMv+vq&#10;3/8AZq/ML/gnX/wVI1n42/8ABYG4/bE+O1rNb6Q/h29sLOO3jLLbI5Ty1/Q19F/8FxP+CyP7IX7Q&#10;X7Hni79mfwD4huJvEkl5GFhaPC/LnP8AOq+t4eanBSXNvbrYHh60eWfK7d+h9Uf8G22m2+nf8EvP&#10;C7W+7/SNQuJZN394hP8ACqn/AAXJ/bY8B/sj6p8ErvxBqix3U/xAS4mVcM0NtEYmdmHoRkD6V4D/&#10;AMEZ/wDgqH+zL+yN/wAE0vD+h/FbXpYZ9OaWa5WNM7VIX/CvzC/4Ko/tmat/wVV/bwjuPB2pXDeG&#10;YGjtNFhZ/lihBOZMdic/pWMcdQjg7qSfLv5W7mksLVeKs477edz+nX4gR2X7S37LWsWfgLVre4j8&#10;XeE5I7C6RsoTNDx+pr4c/wCCLP8AwR8+MX/BOr4neKPGPxF8T2GoQ65M7wi1XDJlicHn3rwr9jH9&#10;uT9rv4Z2vhb9mz4O3Gm6kkzQWFjDqucQnhd27PSv0u/ZuH7cLeJ7hv2k4PDcemeX/o40dtzlvfml&#10;l+PwucUVWgno/uYYzB4jLajpya1X3o8D/wCDhPULPSf2HbfVNRVTb2/jDS5Jg3TaLqInP4V9a/s+&#10;6/pHiP4AeF9c0OGN7Wbw7bNFHC2VI8leBXwx/wAHQPiXSdP/AOCbmp6LPeKt1datbC3j3cnEqE/o&#10;K8B/4JH/APBX4fs8fsfeG/BnxvsLzVNN06FhHqEbbpYoQTgEdwP5CtcRjsPg8QlVdlLRPzM6OErY&#10;qi3TV+XW3kfXfxF/bHv/AAL8StS0iz/4JfeONYaxvT5Ouab4f8yO4YHIkVsc1yv7RP8AwWS8Z+A/&#10;g94g1b4kfsCfErRtHl0m4t7jUNV0sxwx+ZGyDcSOmTT5v+DlD/gnJbytDP4qu1ZfvK1v0rwH/gpR&#10;/wAF8P2Jfj3+yT4k+HPwp1tbzWryFfsltfWu6NzuHBGa2qVLU3KEr+WhnCnzSSlG3nqfaX/BEz42&#10;fD745/sCeF/E3w9sY7OCCSeC409cboJFcjkds4yK+Cf+Dj79iP8Aab/af/a7+GuufB74E+JPE+i2&#10;enyRapfaLYmSO3zLEcMw6HAP5V5X/wAEbf8AgoX4y/Zt8Dza+NCtm0jV5vM1HS7KMohdQQGUZODj&#10;P5199Xf/AAccfsH+Htth45vtQ03UFUfaLWa35Ru4z3rzsJmWFzKjKg3yzjo16dV3OzE4HEYGpGql&#10;zReqf6M+sP2Jfh1c/CX9l7wf8Pr3TLmyk0vRoYXtbz/WR7VAw3vXzn8Hvix4Y8df8FnPGnhHw9cL&#10;JNoHgsRag0bAjzGI+X6jBr5i/be/4OlPgX4f+HF5oX7KelXGq6/e2jx2t9cLtjtXPAYjv19RXy5/&#10;wb9/tc3Xw9/ah+IX7T/7S2qXksnii2ke51SYEme4c7jjNddXF4fDQgpz0VrtnPTw9bESk4x1fRH2&#10;7/wdd4/4d/aNn/oebH/2evq//gkJYQaf/wAE9PhrFb52t4fhZt3qVFflf/wcEf8ABWr9lT9sz9mK&#10;1+B3we16e41rTfF1tc3EckeAEj3bj+tfVH7Fv/BYD9lD9lv/AIJ+eBbD4g6/PHcWGgRRyLHHn59v&#10;SiWKw9PFpykkpKy82NYetLDtKL038jzH/g4m+OvxC0b9qT4TeD/2cLK81Dx5od0dSt7fTI/MkCgr&#10;wQOcfLX3p+xn+2v4n+M3hzQ/Bvxm+DevaD4iuLFBcS3Gnn7LI4UZJY/dJ9MGvxD/AGb/ANv63/aM&#10;/wCC1Vt+1V8QdRm/4RuyuZPsayfMI7cH5Rj35r9XvHv/AAcG/wDBPL4Y+JZPDGv+IJY7u3UFtlqO&#10;KzhWpyxraqpPrHuujLlSqRwtnTuuj7Pscd/wWH/4Iq/shfHXwTr37TMfg2TS/Eun2rXOoTaSyxC6&#10;VRn5gB1681+WngP4MfDzwz4GGl/DS6ma3jdijTT78sOCCcCvub/gpR/wck/sv+LP2Y9c+HH7Oi3G&#10;ra94hs5bOOSaPEdsrLje3r19ulfnD+wPrPirVfAWoXWupIbea9eSF2U4LMcnH5183xZT/dKtTm9G&#10;rq+j8/U9rhyp+8dKcd9n1X/AO68K+LNQ8JaupZ28nftnizx9a9hsNUt9QtY721l3JIuVYGvPvh7o&#10;Wia5fapFqunpMUlypbqOa09Nun8D67/Yc+7+z7ps2jt/A392vgcTGFSdluvxPsqDlTjrs/wO6S6z&#10;94VKLn2rMWY9alW5Q157idnMXvtA9f0o+0D1/SqYmB70vm+5qeUd0WjcZ6iq17NnbhaaZh3qveTZ&#10;TOKqMdRNnL/FwMdBiul+XybhTXSaL4mt9R0mCW0nV/3Q3YbvXP8AxDBuvCd0gH3V3Vy/hvwpq9pp&#10;seraVrLRzSKGWP8Ahx6Gu6NONSgru1mcspyp1tFuj1CLUpEOXO6rUV+snSvPbPx9Pp7rYeLLNrd+&#10;i3C/cauktr6K6iE1tOrqeVZTXPOhKO5tGpGWx0X2pPSj7UnpWG+qzRDaKryalPIclzWfsmV7RG9L&#10;qCRry4rLnvC7Fyaz5blIxvmm2+7GsHxX410y002SztNQjaaT5F2t93PetqdFydkjOdVRV2TabM3i&#10;DxLNrL829p+7t/du5re88f3awNE1PQdG0eKFdQjI25Zt3Vj1NLL480QHbbO0zf3Y1zW0oylLRaGc&#10;ZRjHVlrXNDj1JvtlqfJuU+7Ivf2NZ1nqxadtP1ACO4j+8vr7ilbxXrFz/wAg7w9OfRpF2isnUfDH&#10;ijXtTXU5mjtWVcZDZrSnHpN2IlLrFG1c3O2JiB/CazPDzFbNpif9bIzUo8I6jJGft2vO2R92NcVH&#10;bxXOhQLZXfzIvCTDpj3qly8tkyHzXu0Z3xTfd4LvW9Ld/wD0E18UfskW8zfCiaeERvjWLjcjHleR&#10;yK+0fiROs3gjUCp/5dJDn/gJr4j/AGT7BJvhlNP5bA/2rcfvA3uK+x4Z/wB1rLzj+p8zn3+8UvR/&#10;oernUY1k8mN5C3Q7l6VDd6bqxkV5rSOSHqGftVd7gaWrE2s10n8W3px71Ve++05m067kGetqG6V9&#10;Ba7PDuWLgacyeVJCzf3QjYWqrrYwy5az2zHhdrZVarvey7vJureQH+LzBwKrT6gNrWdgRDn+Nu9X&#10;yslsluE0O0JN1B9okbqW7Vxnxclso/Aerpp+6NW0+XO7v8p4roRLHGfssjbZD1kJrmfioscXgDWE&#10;lvkmzYylf++TWlP41czn8LsXNPvhbwLMIQyn7wbkVpWd99pfbaWzbT99VNYuiJNLaqotgi/3lzWn&#10;bt/Z+bdpiu7/AJaZxiqkKLZq211caYfPTbGG/ifnFallLB5f2qe48wk/8sKxLFr65H7q4Roxyztz&#10;mtGG0gJ+0/2YzBe8MnWsy7o2LG0uppPtSStAOoRlzmphqWo2rlCY/LX7zheazlvL274t9Ok8pfve&#10;ZMNw/SpQJ+JbS1M8f8WW+7WfL3K5uhxv7UWoQ6h8GdUIiVdvlYbPJO8V9NfsdX/n/DHRyG/5hUQ/&#10;IAV83ftB39jafCa+nkb5g0R27OB+8Heve/2KNWi1L4Z6ZeI/ElqwX3w5rxuIIyllsf8AE/yPXyOS&#10;WOfp+p7R4tlB0djX57/Fc58Y6sf+olL/AOhGvv7xbIf7Gbmvzz+JFzFJ481iJZgzDUpsru6fMa8T&#10;I481Oq/L9T38TU5cfQVt3+hh0UUV6R9ANlYIhdhkDnFdJpfxQ0nTkDQ6a0cm3DZXdmsG2hjubhLe&#10;U4VmxXSRlY0CLGnH+wK568qOimm/Rnn4qUlU0dtO1xsvxvl27V0hmzXifxd1aPU9U3gbWZi+zHTN&#10;e37h/wA8o+f9gV5J+0DHEmqW7JEq5T+FcV6WR1KH1+KjG2j6nz2d80sFJ3/C36nnNFFdN4Z8H2Gq&#10;wefcyNy2B84Ar7StWp0I80z4qjRnWlaJzNFd5P8AD7T7OEtE1s3vLJu/kapvoNosjQy6xpsHbIhL&#10;EfrXLHMaEvh/r7rnT/Z9Wzv/AF+KOPorprnwn4cRt0ni6Mk/887Un+tQ3+ieD7exY2utzSXG35R9&#10;nODW0cZSlayevk/8jKWDrR7fec/XSfDW9trDVzPdXCxqMfM/1rnXjdOWU113wWtbe58Wxm4hV9qk&#10;gMMjpU4+UY4ObfY0y6Mvr0F5nu2n/HTwnFZRwxneEULuV+uKddfFnwnq5RJrSQ84Uq//ANaqot7A&#10;DA023/79ig29tu3Laxr/ALqDivzdywr2i/vX+R99H28ZX5l9z/zMjxLfJfaxJJHA8YT5Nr+1UKua&#10;6SdRZj3AqnXZSt7NW7HvqXtFzdwrQ8Pf8fP/AAJf51n1LZXEUFzH5swXdIvU9ea68NHmrJHmZzP2&#10;eWzla+35o/TH4TTyf8Ivb/N/ywT+VdOXc/xVyPwlmA8L2+B/y7p/KuoaYk8Cvgq8f30vU2oy/dI4&#10;zxv8Avhh461lvEPifQFurplCtIx7Cqkvwu8KeBvBdzpPhDTFt4vMM7IvdsDP6Cu7kbcMMao3EYuY&#10;Xgk+66lTW0cRX5VFybS6X0IlRpczkoq76lWPS/D/AI68Dx6NrtnHdWs0ISSN1yP/ANdcon7K3wJi&#10;YOPCUe5TkHd/9apfBviIeHNSuvD+pThYxITCWPQ56V0y3q3X7yKYMP8AZNXzYjDyahJpPXRkctGt&#10;FOcU2akmh6FdaHH4dvNOjms44RGsMigjaBgVxM/7KvwKupmuZPB0W52y23/9VdMl5NH0ap49WlXh&#10;qxhUr0r8kmr9maSjRqW54p/IoeB/g78Mvh1Kbjwv4ahgkJz5m0Fh+NWPiF8NfA/xQghtvGOlrdJb&#10;tmMN2q4upxMeWx+NSLdI3Rv1pe0re09o5O/e+pXLT5ORRVu1jD8AfBf4afDPU5NX8IaGtrPJGY3d&#10;T1U9v0roPEeiaV4s0a40DWY/MtblNk0f94U3zvf9aPOJ6fzqZTqTnzyk2+5UYxhHlSVuxxek/suf&#10;BTRNSh1bTvDEcc9vIHjkDdGFWfFX7Ofwj8Z6zJr/AIh8PJPdS/fkJ611fme1Hme1afWsVzc3O7+r&#10;M/Y4fltyK3ocrd/Ar4aTeCj8PW0Uf2X5xl+z7v4q43wT8NPDX7PHi+TUPDek+Ta3m1JnUfeUHp+G&#10;a9Vn1CKD5WNUNcg0vxBp7WF233vut/dPrWlPEVuVwlJuMt1f8SJUafMpRSTWxoeJfC3g74l6Etj4&#10;m0qG9tZFym5Rxn0Ncbc/sefs63a7ZvBkP4Ng/wAqb4U8df8ACJzv4b1qTzIY2xHMp+7WvqfxA0O1&#10;b9zcfaGb7qwnNEVjKD5acml5Njl9Vre9OKb80cTq/wCwx8GgTN4fslib/nnKdwrntH+F3w/8EXl7&#10;pbeFoT5sZhuDGcblrvLzxb4y1Y+XpGmtbp/efrVCPwPrN9M1zf3aq0hyzdSa7aeIxXLatUb+Zyyo&#10;4fmvSgl8jC8OfCT4A2Wow6nZ+H1tbiCQPGzMOGFesW2oW06K1rKrr/smuSHw90/ysNdSF/72eKqS&#10;eEPEGmN5ulahn0wcVjVl9Yl702/XU0pxdHaK+RsePvhd4J+JctvN4w0n7UbZSsO4/dGc1hp+y98D&#10;D97wdH/n8Kni8VeLdHONT09pEH8W3+tadj8R9Fu8LcFoW/2ulJSxlONoSdvJg44epK8oq/mjNj/Z&#10;V+A0nH/CJx/p/hXfeEPCnh/wPosegeF9OjtbWP7sca4z7msyz1S0vV3Wl0sn+61WkvJoz8rVz1qm&#10;IqrlnJv1ZtTp0abvGKXoT+K/BvhvxrYtp/iTSormMrj515H0NeYXf7EHwPudR/tCTSJNpbJj8zj6&#10;dK9OTV2z86/rUF1q0khwhwPrRRr4qhpTm0vJhUo4etrOKZT8KeC/A/w2shYeE9Fht1xjcijca5Hx&#10;T+z/APCnxjrtx4i1zw0kt1dSb5pM/eauqvdTtbCH7RdyhV9Waufm8Q6r4nnax0BPLiHEkzVrSliI&#10;yc4yafV3IqRouKg4ryViprHh/wCH+heCm+HsNgr2JUr9jU/zrjvh78HdC8FeIl8UeD/DPk3K/dk2&#10;cYr0jSvCGnWRFxdnz5upZzxWsHSMYQbfpxWscTOnFxi277+ZH1eMpKTS028g8JfG7xD4A1iHxR4e&#10;1CbS9d01/NtJ4+GSQdCKz/iJ/wAFHP8AgsH4s8aN/wAKt/al16GxW3BMf25Fw2fQrVPxpp9hLp7X&#10;8g2yL91l71g+E9cj0DU1vruJvKkXaWrsy/G4jAxlKg9+mtvuOXGYWjipKNb7+p5v8cvDX/BQ79rf&#10;xLb6n+0h8VrzXDhY2uL/AFLzFjUH+4MA1738KfAyeAfh3Y+B7mRLgWsOyRtuFfPXitHTNa0/VYRL&#10;ZTq4/wBk1cDehrnzDNMZmCUattOxvg8vw2Du6fU43Xv2bvg94k1J9U1PwjCZpPvFFAzVL/hk/wCB&#10;v/QoR/pXoAZh0NL5j/3q41i8ZFWU397Ol4bDyd3BfcUfBfg7w94A0ddC8M2XkWqtlY/Ss3xt8Hvh&#10;18QXWXxP4chnkU58zaN1b/mt/fo81v79ZKpWjU503fuW6dOUeVpW7HBQ/sqfBCCVZk8IR7lbIziu&#10;80jR9I0HThpWkWEdvAq4EcaACneYx6PR5j+tOpWxFb45N+rFCjSp/BFL0Rwup/sw/BnV9Qm1S/8A&#10;CsbzTyF5H9WPet/WPhZ4J13wlb+CNS0oSadaqFhg7ADpW35rd6d57f3acsRiJWvJ6ba7CVCjG9or&#10;XfQ5nwJ8F/h18N799S8J6ClvNIu1mAHSqfi39nv4WeN9cl8Q+I/Dy3F1N9+Rm612Xnn+7TTIxGKF&#10;iMQqnOpO/e+oexo8vLyq3ax54f2T/gevP/CIx/nXd6Bomi+F9Nj0jQrKO2t41wsca4AqbcfWilUr&#10;4isrTk36scKNKnrCKXoil8L38vxDq0eP4wa6HxTo8Gv6ZJYS/K4+aF+6t2NcJ4Z8TWnh/wAc31vf&#10;NtF1gI/YGuhuvEsbyOLSYzSdkj5qa1Op7ZSXkVTnD2dn5jvB/iqWSGTQtak2XtodrBj99exrW+0k&#10;n5T+tcKfBupa5qT6xr9/5bN92ODggfWnX/hHULG1kn0jX7hdi52u2c1cqVJy0f8AkTGpUUdjuUu3&#10;HKsw/Gn/ANpTf3zXnPgu58YayGuZNX2wqcEMMkmt5/8AhLIPmj1K2k9miOf51EqCjK10VGtKUb2Z&#10;1S6vKg5GaH1YuvzrXKtrfieH/WaQsq+scgGaozfE7T7OY2up6fNDIp5U8/0qVh5S2Vx+2S3Z0+u3&#10;tvc6NcxOwVTEeTWX4TuP+KftcDP7sDrXKeKfFdz4mhFh4dhkaE8zNtxn2q74L8U2sFjHo+pHyZov&#10;lVX4zW/sJxo/PYy9rGVQ6q7itr6Iw3VurqezVyniCa78BzxXehXrBJWO63kbK1c8SeOrPSIvJtiJ&#10;LhvuqtYdj4V1/wAVXK6jr0zQxE/dPUj2FOjT5VzTen5k1Jc2kdzctPitJqUSwW+jyS3XQonT606W&#10;7+I2pNiC2is1P97qK0tI0PTNFh8rT7YL6sfvGrmSOlZylTi/dj95ooza95nNf8ILruotnVvEbOO6&#10;r/8ArqzafDTw/Ed07TSt/tNxW8JCBR5p/wAml7ap3D2cOxVtfCvh+0H7rTF46bjmrsVvbQLtit41&#10;/wB1aaJiO1L57f3ahylLdmiVtiTJ6UM+BiojK2aRnLVICyvngVWugrrtdcjvmpmOBmqszd6uJMjh&#10;fi5apY+G7qS1ldUa3kDR54+6a+MP2UbhYfhrKZLrao1a4Pl7fvHIr7T+M7Y8J3BP/PF//QTXxN+y&#10;5Mp+GclsFZidWuCVX6ivueG/9zq37x/U+Sz7/eKduz/Q9LOp69uNxZoPK7Q4zmobma2cedJqK2rt&#10;96JY6tJd2iW7bbwLsH3SMEVRmW93faWZf+BLuLV76VzxG+5DK91L+7imjmjH3ietU73VEtVCW8Pn&#10;NnGO1Ol1TaDGpjhb+KR+34VQ3pMrJKzMvVpIxjNXFE+RFqF5fTtuayjXP3VX71cz8ULe6j8CarNL&#10;FHH/AKDJ8p6/dNb9xcfZkzay7l3Y3bfmFcv8ULhZPBWqefeLIxsZNqt1+6a1p/EjOXwsu6Kl75Mc&#10;N1qoUhflRa1o7RogEuSzR9W3CsPTH22EYc+ZHj7yryK0rO8h3fubqTaP+evSnJAm7G2txpsKCO3l&#10;Y8fLGn9aehuWbcIzGv8AtSYrLhDTsZPNUKP4kHNTJeiM7ZrKV2HKsTWdmXGxtWs6MmDCW/vYc806&#10;PTb2aTfpsO1f4l87isz+0NYZlkhg2L/Eoj4b8auprHy/NCVUfwp61Lu2NeRxMPgzxV8evjHefCK6&#10;1T7NpOkxxz30cY5mU4wB+Jr608BfDqb4faDZ+H/C2nyQW9km2EFq+d/2SXa5/ay8VO64LabB/Na+&#10;zPM9q+W4ixVWOJVH7KSdvNrU+jyWhTdB1ftNvX0Znavq/iGXRGVrBfMVDuYsMHivg344aHf+Ffib&#10;fXV3ANl3KZAyjg55P619+3yG4tJIRxuWvm39o/4ZNrKTzx229lBZcjpXJkeIp0a0oTWklZndjvaJ&#10;RqQesXc+dEvbaRdwmX8TS/arYdZ1/wC+qnn+HWoxy7lD7Sv3SKjfwLfRnDI34Ka+l+o4P+dmUeIs&#10;RbWmvxGCa1kljczKwjfcV8wDNWJvFEImZQhPzdVfiof+EJvP7kn/AHwaP+EJvP7kn/fBpPL8FLeb&#10;OHEZnLFVOaUPzL+pa9bQ6Wk8VwjSYx5avkivOPidLf6+Y5ktWdlUr8q13H/CE3n9yT/vg1CvhG++&#10;0mBkfplfkNbYPC4PCVOeMrtHLXxPto8trXPGhomsqcjTZv8Av2a7PwFbaxCyJPOkC5582E13H/CE&#10;3n9yT/v2aP8AhCbv+7J/37NeliMRRxFPkbt8v8zgw9GNCV1dmhpumpLDtbxTpad/3kP/ANerB0G2&#10;Y5PivRf+/A/xrH/4Qe8/uSf9+zR/wg95/ck/79mvJ+oYV68/4I73ipdLo1/7Atf+hq0T/wABx/jR&#10;/YFr/wBDVon/AIDj/Gsj/hB7z+5J/wB+zR/wg95/ck/79ml/Z+F/n/BB9aqeZk/FvQx/YHl22p2N&#10;2xOQllD8wrmPhDZXGmeIkuL6FoVKnLSLgCu9/wCEHvP7kn/fs0f8IPef3JP+/ZrtpxoQwcsPzaPr&#10;YxclLERrNao1oNStIN8smqQkbflXfWfF4nieRV2MOerSVD/wg95/ck/79mj/AIQe8/uSf9+zXnRy&#10;vBq95t/I6njE4pcu3myfVb+0mvC63UZ+UfdYVW+12v8Az8J/31Tj4HveySf9+zUen+C9QvbtrUqw&#10;2j+6a0jl+EjG3tHp5HpU+IK0YqPJ+Y5ry1UZ89fwar/w60Kfxz8QNO0m3g3Q/aFMzY6Lnk0yL4aa&#10;hLcoil8bvmAFe5fs7/C1tHuoro2oSQtlmx1rOo8LgKcqkJXlay8iamZYnMbUuW0b6+Z9bfD+L7H4&#10;dt1HaFVx9BW79oz1BrmNEurix09IPN7Vb/ta4/561+d1ISlNs+ghKKikbRmY9BUMkuw4xWV/ac//&#10;AD0pP7SkJy5zSVOQ+cytR8KWur+NUlupAsLJuZf7xHatqfwDo8hMml3U1q3+xJxVDW71IxBqsX/L&#10;vL83+6eDW7BfiRFlToygjmtJSqcq1IjGF3dGLLoXjPTjm0v4bpP7rLhvzzULeIdRsPl1fQp4v9tB&#10;uH6V0ovo88vSS3ELJ8+1h/tc1n7T+aJXJ2Zg2nijRb07Yb1N391jg1cS5BXzI5M/Q1heOPD+i3Nr&#10;JqlsvkzRrndH0NeA67+2L4A8A+OJvAuua3cW1zDt3NtLqSR06V34fBVMYn7FNtbqxy1sVTw1vatK&#10;/U+nk1CVP+WlSpq//PQfrXjHhT9prwb4hk8nT/FWn3T9DEs4WQfhmu3sPiHo92qmQNHu79R+lZVc&#10;HWpu0os0p4qlUV4s7ePUIj/HiorvVQnyRncaw7XWtMvP+Pe8Rv8AgVF9qlvp8ZnuJAF/nXP7LXY1&#10;9poWri62qZZpNq9yawb3WtR1+VtO0AFY+klyen4U3y9R8Ty+ZdloLMfdj/ieti0jt7GEW9tAFVew&#10;rbSn6mXNKfoV9L8N6dp0W1ohLI33pJOc1eS3to/uW0Y/4DTfP/2aPPH92pcpPcpcsdkTByPuijzX&#10;9ah88f3aPPH92p+RXMTea/rQZGIwTUPn/wCzTTKTQHMTMA4wwz9a5Px5pkFu8d9Airu+VlFdIZeO&#10;tcz4rlfU9Zt9Ljbjq1bUbqpcxq6xJvD3h3ztLW8N3LFM/KsjdBVz7R4v0o/u5ku4x2I+arkQjgiW&#10;GMfKq4WpN4PeiVTmldhGKS0K1t4/tEPlataSW7f7Q4qLWfHOn2if6C/nOw+XaeBVq4t7W6XZcRI3&#10;+8Kyrzwbpc53W7tEf9k8UR9jzaoJSqW0ZmWcWreMdQxcTny1+96KK7LT7G20y1W1tE2qv5msHSNP&#10;1Hw6rx26rOrNnjg1c/4SIRjF3ZSx/wDAc/yqqnNN2jsKn7ur3NjJ9aKzYdc02c7UvF3f3S1TS3sE&#10;MRnaYbV5Zt3SseWRrzeZS8RuLy9tdL/haTdJ9BV2exsrmD7PNaqVxjGKydGuV1XUptWA/dgeXH/j&#10;WtuHrVyvGyIi1K7Mebw5faVN9t8PXjIRz5THrWhpXxAeGRbHxDA0MnTefumrG4etV72ys9Qj8q6g&#10;DfXtRzRlpNf5h8Pws6GLUoJkEkUysp6ENSm9TpvH515n4uiPha0a/iv5lt442dl3H5QBk/oK8Yn/&#10;AG5Pgtbzvby+MbrfG21h5L8H8q6KGWVsUr0k5eiMa2Oo0NKjS9WfWP2pP7//AI9R9qX/AJ6Cvkv/&#10;AIbo+Cf/AEON1/34k/wpR+3V8E1OR4yuv/Ad/wDCt/7Dx38kvuZj/a2D/nX3o+s/taf3/wDx6nC9&#10;X++Pzr5M/wCG7/gv/wBDnc/+A7/4Vf8AC/7Zfwo8Xa5b+HtJ8ZzfabltsKyRMoJ9MkUpZJjoxu4P&#10;7mOOa4STspL70fU4vFHST9akF0Ou6uB0exj1KyW6TWLhtw5Ct0NXU0VwMLrF1/30K86VGMXa/wCB&#10;3KrLsdl9rX2oN0p71xv9i3H/AEGbj8xTf7Cuf+gzcf8AfVL2Mf5g9rLsdhJdoibnkwveub8QfES3&#10;s82mlfvZumR0BrPl8OXcyNG+tzlW6jNZGq+HrzQnS/s38xY23ZI5BH9K1p0aXNq7mc6lS2iOm0Xw&#10;hBebdX8QbpLmT5tmcBa6O3hgtk2wRqo9qxfDHia312yVmO2ZeJFrWEme9Y1Pac1pG0OXluiysmOA&#10;aV38xDG3Rhiq3m+4pfNH+TWVmXdmB4NmbTtc1DRj/wA9d6fSulaY+tcnqLf2Z44t7wDC3EZRvrXR&#10;GUdzWtVczUu6M6ezXYnabjrXHePvKvdZs7BI13MfmbHOK6h5wO9eM/GT46+C/hX4ohuvFmspaecx&#10;jt2dSQSOtbYOjUqVrQV2ZYmpCnTvN2R6nbQwWkQitkVFX+7UV9p9hfR4uoVOP4l4NeeeDPjxoPju&#10;3kuPCmt2d8sePM8mTJTPr6V0un6/qPiKb+y4bfbv+9Iv8K+taSw9anL3tLExrU6kfd1LnhDw5b3W&#10;sSaqxZreF8ReYc7mrtUY461n6fBBYWq2luoCoMD3q0r+9ctWUqkrnRCPJGxbE+OopwkB6CqiyYNP&#10;80ViacxZDg0u4etVfNH+TR5o/wAmgOYtbh60bh61V80f5NHmj/JoDmLW4etIzgDOareaP8mkMoAo&#10;DmJZZc9KqyyZpZJM1WmlJOAaqMSbnI/GeQ/8IncYP/LF/wD0E18Q/szDW5Ph1NDpwPl/2pPuZV56&#10;ivtr4yHHhK4J/wCeMn/oJr4n/Zkv7iz+G84hiO3+1J90mffpX2/DX+6VfWP6nyef64iHo/0O7hmN&#10;vKwu3VpF6Mx60+TU4XVrmWfyvRc06WW3mUXPkK7DozVXuL6wlT/SGX/ZVV3fyr6B7nhojur211BN&#10;1tcqzr13Lms+W5lnIW4QNtPyhTtp91f6ZG/nQusTdNpWqF5bpOPPlYluokDVcexLC4mMbNJIm3I5&#10;9BXI/EaG4m8HapOJVK/Y5CGUf7JrelENy3WZpBxlen61z/xEu7d/BmpQrdtkWcg2bf8AZNbU176M&#10;31LNutykSzQlivdF6VegDXXzlDGy/wAOeDWRY3Ki1VVkkjDfeU8irlvKqvshnYbu571QRZotqE0R&#10;VYoPl6MyNWnpklgylpNQbzD0AbOPzrJtHsoWBmEisf1qwywzXCtFbsqr2VetZlI2o9Qkg/d3M7zb&#10;uFC8Ypy3KWUmbm3/AHbcqd3IqnDdiECKC08xj/z14Aq5bI10wkkSMSY7f/XrOWxaD9knU4/+GqvF&#10;V67fL/ZsIHGO619mJc27jKzLz/tV+ZfjT4jeMfg38d7rxj4e+RplXCSD5ZkCgYP411yf8FH/AIoo&#10;AB4S0z/v9J/jXjZvkWMx+IVWla1l17I9fLs2w2DounUve7/E/QrcPWsjxH4Y0zWoWNxGv3SGJr4Q&#10;X/gpT8V0OR4V03/v9J/jTpf+ClnxaljMTeFtMw3/AE0k/wAa8qPC+axldJfejuefZe9G39x9GeIv&#10;C/gHws8g1y+tLf8AeHY1xMqgj8a5XUfEfwStW3P4j0tv927X/GvkvxT4y+LXx/8AEs2rCK6uj08m&#10;HPlQg9vT8+ajt/2dvjHfjzIvCzt/vToP619BRyPlivbVrPqkePUzbml+7p3R9UXnjP4OW0InbVLX&#10;YwyGXc2fyrndS+OPwCsmMcmtpuX+7byf4V4ev7Ofx7aJLSTSikarhR9rTgfga1tO/Yp+KOpxCS51&#10;WyhkP3o5GLFfyreOVYWPxVX8mZSzHES+Gmj0iP4+fBO9uPs1hPJK20niMrwPqK0fAfxK+EPjLxYu&#10;gK3kXPHli4k4kz2B9a81X9hL4gwPmbxfpsf+189c58RP2aPiB8NLJPEem339oRxtmSSzDb4iOjeu&#10;Pp0q/wCzcHO8YVHd7epCx2JjrKCsj7csPgx4d1KITWtkrA+9T/8AChtI/wCgaP1r488Cft6/FvwP&#10;oUWhS2FpqDQ/KtxdM4fHocVt/wDDyj4s/wDQraZ/39k/xrw6mSZ0pPlaa9T1o5rlfKuZO/ofVH/C&#10;htI/6Bo/Wl/4ULpP/QM/nXyz/wAPLvi5/wBCtpf/AH8k/wAaB/wUv+Lo6eF9L/7+Sf41P9i555fe&#10;V/amU+f3H1N/woTSv+gZ/Oj/AIUJpX/QM/nXy0P+CmXxfXp4Y0v/AL+Sf40v/DzT4wf9Cxpf/fyT&#10;/Gj+xc88vvH/AGplHn9x9Sf8KD0v/oF/zo/4UJpX/QM/nXy5/wAPNvjD/wBCxpf/AH8k/wAaX/h5&#10;v8X/APoVdK/7+Sf40v7Fz3y+8f8AamUef3H1F/woTSv+gZ/Oj/hQmlf9Az+dfL6/8FOvjCvA8K6T&#10;/wB9P/jQP+CnvxiBz/wimk/99P8A40v7Fz7y+8P7Uyjz+4+oP+FC6V/0DP51xvjvwl4I+HMra1rV&#10;1BY26sEaSboW9K8SP/BT74xEYPhTSf8Avp/8a87+LP7QvxK/aYvtP8M3Olwwt537q1s2OJZD0J3e&#10;ldOFyXNvbL27Sj1adzDEZpl/s/3SvLpofTNr8R/g3E4lfXLUkcjbC3+FdJon7VnwT8Ovsj8Q2+5O&#10;P+Pd/wDCvkiP9l79oKSD7QulP5ePvfaBj+dT2/7H3xvuovPPkDdztN0uf512yyPB1NJ1W/mckc2x&#10;Ufhpn2Feft7fB2w2+f4oj+bpttpD/Sq8n/BQj4KqN3/CTqfb7JJ/hXybZ/sWfFu/ZlvdSs4WX7ol&#10;mzn8qkP7D/xIV9k3iHT1/wCBM38qzXDuT9Zv71/kaf25mX8q/r5n1T/w8P8Agv8A9DB/5Kyf4VBJ&#10;/wAFGfgwCUGufj9lk/wr5fm/Yb+IkSbx4l08/wDAXH8xS2f7DHj+7Qu3irS48DOH380/9X8l/mf3&#10;/wDAF/bWafyr+vmfSM37fHwg1q5j0/8A4SqX/SJAmPs7Koye+RX0d4E8UQ614Xt7yGVXHljawPVc&#10;cH8q/Mrx7+yL468B+GLrxTLrNneR2YDSR2qtuIz1H0rc8Aft8/FTwD4YtfDVtpFldLax7FnmkcMw&#10;HTODjgVyY7hqnWor6k7663f/AAx04PPp06j+sq3ax+k73MznO+k+0Td5DX59L/wU8+MqrtHhnS/x&#10;Z/8AGmt/wU5+MjcHw1pf/fcn+NeX/qrmnZfej0P9Ycv7v7j7u8d6gtl4annkbouevpzX5r+JfAni&#10;f48/F7xJqXh+dR9mvJNsjAkNhvlUY6cV1mt/8FGfitrumT6ZdeGdNCzwshZZJMrkYz1rq/2JNK1a&#10;Hwbqfii9sFddUvA0Ux77AQf1r3sny3E5RTnUqpXdkup4+ZY+hmUoQp7LV9Dw3Vfgv8cPA5e6bQLv&#10;dNwz2UnmP9fkORUmhfH340/DiaHTotevrVoW/eQ3eWZh9HzX22EluI/Mn0WTH9+HqazNd8JeEtct&#10;JLO78NabMZl2vLc2y+b+eM16ksVTqK1WCf8AXmebGjUp6wm0eCeD/wDgoT42sLll8R6Tb3EEa5Vo&#10;8rI/64r6f/Zo+Oem/HvSo/EMFpNCsMjRtb3EgYqwxzxXhviz9jv4V6naSC0VtNn2syyW7M24+nzZ&#10;Arx34YftI+PP2b7zUvC2laNa3BWfY63LMpRlzz8vrXm4zKcLjsO/qsLT+49DC5liMLWX1iV4/efp&#10;6Co4Bo3D1r88/wDh5P8AFj/oVtN/7/S/40f8PJ/ix/0K2m/9/pf8a8D/AFVzTsvvR7H+sGB7v7j9&#10;DNw9aNw9a/PP/h5P8WP+hW03/v8AS/40f8PJ/ix/0K2m/wDf6X/Gj/VXNOy+9B/rBge7+4/Qzf8A&#10;7VG//ar88/8Ah5P8WP8AoVtN/wC/0v8AjR/w8n+LH/Qrab/3+l/xo/1VzTsvvQf6wYHu/uZ+hm4e&#10;tG4etfnn/wAPJ/ix/wBCtpv/AH+l/wAaP+Hk/wAWP+hW03/v9L/jR/qrmnZfeg/1gwPd/cfoNd31&#10;rZR+bcTKo9zXGtqofxD/AGln5PM/SvimX/gpB8Up+JvCWlsPRpZP8aZ/w8X+JP8A0JWk/wDfyT/G&#10;tafDOZQ6L70Zyz7Ay6v7mfoCuv6Q3AvU/wC+qcus6Y3S8j/76r8/P+Hi/wASf+hK0n/v5J/jR/w8&#10;X+JP/QlaT/38k/xqP9Vsw7L70V/b+B7v7mfoKNU089LuP/voU4X9melwv/fQr8+R/wAFGPiUOngv&#10;Sf8Av5J/jQP+CjfxNHTwdpf/AH9k/wAaX+quZdl96D+38D3f3M/QgXVsRnz1/wC+qDPbMMGVT+Nf&#10;nyP+Cj3xPHTwhpf/AH+k/wAaD/wUe+KPbwlpY/7ayf40f6q5l2X3oP7fwPd/cz7/AJ7DSrofvIo/&#10;+A8fyqldeGLeeFo7a9kQH+HfkGvg1f8AgpD8VFGB4U0z/v8AS/404f8ABSX4rr08Lab/AN/pf8aq&#10;PDOax2t96D+3sv8AP7mfdXhTUoLW3k0y6dUaFj1PWtlb21f7s6/99V+fB/4KM/Exm3N4N0kk9/Mk&#10;/wAaUf8ABRz4nL93wfpf/f2T/GiXC+ZSley+9BHPsCla7+5n6ErLE/3ZFP407cPWvz1X/gpF8VU+&#10;74V0z/v9L/jUif8ABSv4tp93wtpf/fyT/Go/1VzPsvvQ/wC38v7v7j7g+KcSXXha4gLD5oZFx65U&#10;ivzh8L/s/a38UPE2vf2XrdtZpYao8DfaEY5OT6V3V5/wUg+KV+rLd+EdLbcpHMkn+Nb37F2r2/im&#10;y8Wa1qlsfOvNYWfyYlOwFlJP869/KMBjcpo1HUS1tbr1PIzLGYXMKkFTvpfyORj/AGCvG8y7ofHe&#10;ltjriN6qXP7DfxChfZF4msJP91HFfUNqsK3JaWGZU7JGhxWhGt3cny7LTVCj70szYYj6V6X16v8A&#10;0jh+q07f8E+Rrf8AYu8avL5Nz4r0+Fuy7HbP5VR+IP7LHxF+FGgJ45g1aG8jt5QzNZo4aL/a57V9&#10;i3Xh6FM3UTrHj7/lDJ/Wqb6dDq9lNpzrJNazRlJlkTcMe4oWOrX12J+rU+hU/Yt/aQi+JHhCOz1a&#10;5/4mViqxX0eeW44kH1r6LimjmjEkbgq3Ir8z/Flt4u/ZL+L/APwkHhFvMsZ9xtlkz5cqE8o3uK6p&#10;P+CkvxXjUInhXSwB0Hmyf4187mHDdbEV/a4W3K9d9vI9zB53To0eTEX5lofoRuHrRuHrX58r/wAF&#10;K/i2nTwtpf8A38k/xpw/4KXfF0cjwvpf/fyT/GvP/wBVc07L70dn9v5f3f3H6Cbh60jbGXa2CD1F&#10;fn5/w8w+L3/Qr6X/AN/JP8ad/wAPNPjD/wBCxpf/AH3J/jR/qrmnZfeg/t/L+7+4+2NRlj8Oawt7&#10;pM3Jb95DXXaP4hs9YgWW3lXdt+Zc8ivzvk/4KN/E2V/Ml8G6SzHqTJJ/jT7b/gpF8UrOTzbXwjpc&#10;beqySf41pPhfMpxWiv6omHEGBjLd29Gfo35xHU/rR9oH97/x6vztb/gpv8Y3+94a0z/v5J/jUbf8&#10;FL/i8wwfDOm/9/ZP8ay/1UzTsvvNf9YsB5/cz748cTRrZw3ySDzIJgwXdyRWjpus2ep2i3UcyjcO&#10;VLdDX54Tf8FIPilcHNx4S0t/96WT/GkX/go78UIxiLwjpa/7ssn+Naf6r5lypWX3oj/WDAqV7v7m&#10;fonqGoW9laPPJKo+U45r8/v22v7T+LPx10v4d6NL++hhYtuztUvg5P5Vnyf8FIvipMuybwppjL/d&#10;aaT/ABqX9mrXdc+L/wAb9U+LuuxQweXb+WyqpZI2bkYz9DXqZRkuKyyu69a2idtep5+Z5ph8woql&#10;T6tX9Dmvgn4g8Ufsv/GqHQPF2YrO+2x3XPyFSeH/AA/rX6J/DWXSbjR/t1nKrSTYLNnt2r5G/a8+&#10;F9p458EHxRpFk39q6T86yR/8tI/4h656YrzDwH+318VPAPhu18NW2i2Nz9khEYuJ5HDsB64Nb5tl&#10;dTNoxq0Lc20unozHLcxp5dJ06vw7o/S3eo/iH508XAH8Q/76r86f+HmPxf8A+hZ03/v7J/jR/wAP&#10;Mfi//wBCzpv/AH9k/wAa8H/VXNOy+9Hs/wCsWA7v7mfowLpR3/8AHqBdKf4v1r85/wDh5j8X/wDo&#10;WdN/7+yf40f8PMfi/wD9Czpv/f2T/Gl/qpmnZfeg/wBYsv7v7mfoz9pX+9+tH2lf7361+c3/AA8x&#10;+L//AELOm/8Af2T/ABo/4eY/F/8A6FnTf+/sn+NL/VTNOy+9D/1iy/z+5n6M/aV/vfrR9pHb+dfn&#10;N/w8x+L/AP0LOm/9/ZP8af8A8PN/jH/0LWmf9/JP8aP9VM07L70H+sWX+f3H6Km5x/8AroN1n/8A&#10;ar86v+Hm/wAY/wDoWtM/7+Sf40f8PN/jH/0LWmf9/JP8aP8AVTNOy+8X+sWX+f3H6JvPu/ixTN6f&#10;3hX53/8ADzf4x/8AQtaZ/wB/JP8AGkP/AAU0+MJ4/wCEa0z/AL+Sf40/9Vc07L70L/WLL+7+4+3P&#10;jFq1jJ4aurFJQZBbuW9vlNfEP7OdtIPAMl2l9JH/AMTSfKhcqeRXP+O/28fin420C50P+yrGx+1K&#10;VkuLdmL4P1rov2cBPpfwziTURIv2i6klVcdVOMH8a+hyvK6+W4WSq9WvPa54mYY+jjq0XT6J/jY7&#10;TUbOW+USSEzDsYW2isy40vU9LH2hLjy+PlRjkVoSjUoJGfT5hhv+WYxVRZL6NiX2yf3g3Nekro4G&#10;VI76a+X/AEoKJF6M0fAqCe6uYk8+Rlkx3XpVu9vrkDY9goI4wO9ULuRWKs9nKmP7vSqIZBPrMMw+&#10;zrv59OKwPiC9tF4Q1CNImZvsj/Nxx8prYubu6uW8u2EKj/drB8eTOvhHUI5ZFP8Aosny4/2TWsN0&#10;RJ3uWLG7gkjDFWAxjctaEN3dBvIjs1kU/wDLTIyKydPns44kaFWCsPm3d6vQm4WPdDbfus8/Nyab&#10;BSNKC8MZ8raG3f8ALVm6VattZmtj5KP5mejY71lxAS8SLgZ/iq1DcKh2RFdo6tt5FZ8pRqWt8Zn/&#10;ANNdsj7sar1q0J7m6+aP92y/dX1rNsmMzZjuG+Xn7mM1eS4JAIhdcfxHvU2sUQ+IvA3hfxhaKfGG&#10;lecy/ddWwR+PWs60/Z7+Fs0Y2eGg/wDd3XTgn9a6OO6hgAmngaSE/eDdquWd/c3B3QPDHH/yzULy&#10;P0qfaVIqybK5YyeqOXi/Zv8Ahkm6W68MJwf9VHeOT/OrEHwJ+Bc37iTwTNHIO5upOf1rqrfUdQQb&#10;LzS42H/PwjdauQzySyebaRrI3+0n3aPbVP5mHs47WIfCng3SPAmkf2d4V0hLO1LbmZfmZj7k8n8a&#10;6DSLzQ1j3wXUkkzf6xGj61TW8KJ5M9xs3feUjrVa2/tJbs/ZrhUj/iYRjcKxleWppFcp0KnRrf8A&#10;fXNoybv4gx4PrinWN3P5hSK2Uxvz5m7BxVWz+0QL50b/AGz/AK6LWl/aiBVju9BCj+7G3LVmUtSS&#10;PTrtiW0+0lmUt83mcgfSrFzZWsEX2K+SNo5B+8XaDx6GqsOs3sLHy5JLReghBzxUhjEcfn2SSMr/&#10;AOuaRgWb8KnXcZxeo/sy/APWtYm1G68IB5pm3Ni4aOMsfTBAFZ6/sjfBCSdprjwsIYV5IS8kP9a9&#10;IB0K/gERmkVl5C7MAmrCzae8Kx6gY4SvC+Vzn61p7Ws9OZ/eL2dPsjzWT9kz9nq9tD9n8Mywt/DJ&#10;9pkP9agt/wBjz4L2JzdeHPtStyrC6kA/nXqK+IINPY2iQLJu+6BDwfxqaKPW9RiE9rBbRxdlbmj2&#10;1b+Z/eHsqfZHmEX7H3wUZdx8Gbm7KL58f+hUyT9kz4CJwPCDeZn5ojeScfjmvTLseS//ABMbeRJA&#10;M7IeVNOs9Y8P3W6C5ikkkXhY44zn86PbVv5n94exp9keW/8ADKnwBdmWPwbKsi/8s5LxwD+O6pLf&#10;9kf4L3Ef2i68AfZwPuqL+Q7/APx6vTLq3sdR/dWtuxuF+5GeMUivqdswg1HTtsn8Lq24AVTrVv5n&#10;94vZU+yPNm/ZG+BNxEZ/+EQ8jb/yzW+kO7/x6iX9kn4GS2u6DwQysPvFryT8/vV6U1xYQZuJGjEm&#10;f7tN/tWVpMSzY4+VEh7flU+2rfzP7w9nT/lR5bP+yd8DokWO18GzSlusjXMg2/rWx4L/AGbfhl4P&#10;1pPEHhbw4qzBcLJLMzFM+gY9fevRbTdECsiSTbv4dozVfbJ9o2NHJGp+4AOlTKvUkrOTKjTgtUkQ&#10;o8djKLGxefjlopmBU1KthqFxIWtdOtS3VpmkKhac2vWtpF9njsI/tzfdlkUkU6Qa/JCtxbG3uGH+&#10;shIwG/Ss9SyO8s7OwUS32nNc54PkydKgSS0mk26PZtG/9yTPH41PDrM7zbLzT/sjdNqtuX8qtOb6&#10;7G5YVSJef3a4b3NPyQepnyyCZ/sfiCaSKP8Auxpk/nU32fRnj8u3QzxL0baRRJqMMYMqzrIV4+Ze&#10;lQyW9zqKAxayYRJ0ijjAFMW5Tv30HUQ2j2NlvLArJDNkow9/5Vxv/DJvwMu52n1TwR5bysWZYbx+&#10;ST2G7gV6GsGraXhI9EjkUdZOAWqKW+a5Vkh0aTzh96ZW4SqjUqR+BicIy+JHnx/Y/wDggrsJPBDK&#10;g+67Xsg/9mqkP2W/2fY1cy+EZDtPAW6k5/WvT4Izep9jvppZl6qgYjn3qc21vZTr/aUX7tf9XtXO&#10;PxFX7er/ADP7yfY0/wCU8rk/Zb+BFzZbNM8C/vOm6W+kDflurtvDmg2HgLQrfQ9PhEcMUe2K1i+6&#10;o/x9+9dALXS4p/t2l7Zd3+sWbjb9KJ30pWM1tNudfvK0WQPpxUSqVJr3nccYRjsjIjluXnZtN1u4&#10;t3Y5MLZ2n6VoqZXRUSFGb+KVlGTRLrn9oAQ2unRtJ0WSSPaQarXB8Q6YP9KhgmDdRH1WpjqPYnub&#10;Bo0L3EWUb7z5BwfpXnvi/wDZ8+DvibVpfEXiDw1500xzJLbzMpb3IB612I1/7OfMW3kC9HMimr8K&#10;aFPGt3GkzZGZJmTiqjKVN3TsDjGXQ8vtf2X/AIEzbTp3gT7UGOP3l+6kf+PVJdfss/Aiy2qvgXzm&#10;k/hN/J8h/wC+q9FTQAl01zo1kBG3LN5mM/rV23sotv7y1WNM/wDLRenvmtPbVv5n95Hs6f8AKjyR&#10;/wBlP4MRTLt8GM6tyV+2ScfrUsH7JHwWMwa88KMi9ljupDn9a9YluUhf7Jp5j3deEzt+lRxM85KJ&#10;cscHLN5WKPbVv5n94vZ0+y+48sX9k34JXMrKfB0kI6R/6VJyfzqW1/ZK+BltAzar4Qbj/nnev/8A&#10;FV6pd3DvBsFnJ5i/8tv4azZtNZR/aDCSRV/1yNxkdeKXt638z+8r2VPsjzqP9k74HSL5tr4R8yPt&#10;5l5Jk+3DVL/wyP8ABh/31z4JhgT+GNdQlLN/49XeReI5Zm+zafFBb2w4O6P5v1FTLc6hnEmmQ3cP&#10;VZlOCKftqy+0/vJ9lT7I84m/Zx/Zyg/0ab4czqw6yfbJOf8Ax6q3/DLPwauCZbfwGwi/vG7lyPwz&#10;XrEMiGPFlbqzbv8AVsu7b+NTOXh/eXzeSzdDt+U1P1it/M/vH7GHZfceX2n7Kn7ODW2JNCm87+60&#10;8mD+tWI/2T/2fIYPtFx4Hk2d2N5IPp3rvZpn3/ZrGWNWbnc0eT+HFLHHqJk3x3TXW37ySLxR9Yrf&#10;zP7w9nT7Hmk/7LXwKWbfY+BxLA3RmvJQR/49U5/ZK+Ak8ebLwg7SDll+2PtH/j1elNPeSRbL3QFW&#10;Nv7h5PtxVWXTgj+bZxy2P93LE7s96Pb1v5mHs6fZHn9x+yT8CoIkebwa0bMcMv2yQkfrSn9lv9nK&#10;OZSPBksg7r9skx/6FXfppUkm69sbqYzNxJJK33voKfFp+mNEba6vJUkLZY+XR7attzP7x+zp9jzT&#10;Uv2VPghPfLDbeDEt4/4it9I382p6fsqfs+zRmEeE5l2/8tvtUmffjNek2mn6bGWh1B08tfuyR53H&#10;8KtHVbPSCPJVZEb7uIM5+vFN1qy+0/vD2dPsjym2/Y6+DNtJ9qk0FrmBvur9pcY/Wp/+GSfgYW3v&#10;4Q2/3VW9f+rV6a99qupwkaVaQQL/ABFj1/Cq5tZPLH9s2+P7vkcg+9KNat/M/vD2VPsjzH/hlj4F&#10;I5in8GNHJ/dN5IR165Bqwv7J3wDIG/wfMrfw/wCmPtPtndXpdtqHh4SfYr+F/wDZjWM7j7VPu02Q&#10;/Y/s0m1uY4W61Xtq38z+8XsafZHltv8AslfBm6kaOX4e+TGv/Lf+0JPm/wDHq7LwR4E0HwLpP/CO&#10;+D9Fi063Rt29Hy8h9SScn8a6CW21G3RYLnTuv+r2Nkr+FS/YYIk+03rxqV745qZVKklaTY4wjHVI&#10;pSTaoFwuNy8egPvVd9YvbQedIkk8vT7uFWr82oPcf66fZD/B5cP3vrxREGz5ziSRG/g24rPmZVil&#10;At/eILiKdmZv9YvTFHmWmk3P2aC4mjlY/MpcbWq1MwiuNsdvJCjfeXHzVQ1ZYrQ/vdPElwv+pkbJ&#10;oXvFe8UvHXgXw/8AEqw/sfxV4Xtb6NTlNzmMp75GDXHn9kv4IWI8y68DfaPVYL2Qj/0KvRLAeIry&#10;DfdzWwm42xhMAj06VpW2rpaIE1DQ1t2XjejZB98VcalSnGybI9nGT1R5cP2Vf2fdQ+Sy+Hk0ch/g&#10;N3Kf60jfsZ/Bi2lVtW8ISW8ef4buQ5/WvWB4h1APtsrFdrf8tFjwTVW71ySUbZ7zdt/5ZsvIpqti&#10;P5n94vY010R5zH+yD+zqz5tfDLzL/wBfMoI/WnS/slfs4R/6PL4PaOY/d/0yUgn0+9Xel7zUY/ta&#10;aoLdQcYhiHP6UivrNqfLFhHdHtIwGfzo9tW/mf3h7OnbZHn1r+yR+z+7+Vd+C9v+1HfSc/8Aj1QT&#10;fsffBaO58tPA7+S3Ika8kyP/AB6vSGkaZ8z6C3nLyqxtwv61JbwNIPs99ezNHIfmhU80e2rfzP7x&#10;exp9keYxfspfs+QztHdeEmIH3cXcmD+tO/4ZZ/Z7ltpFsvA7NJ/D519IMf8Aj1em3GmrYhRcQn7K&#10;OVXhj1pHj0aRlvbA7pVP+rmX5aftq38z+8apU+y+48jh/ZU+CNkv2jWPCjDn5Y47qTn9amm/ZF+A&#10;+qhWsNHktXb+E3DlT+Oa9YnXSLnl5F87/nnsyo9qqLr6QSeRFYLJtOPmj2j8Kftq38z+8PZ0+yPP&#10;Lb9j34JwxfZ7nwjvlH8f2yQf+zV2ngf4YeDvhhpUmm+DNCWGCVt037zcW/M5NbEt7r0u2V4Lby/+&#10;efeqz6jYWzec/nbl+9uU4H5VnKpUmrSbHGnCLukhLq2sryNoPLaWNhh1HGfXg157qH7LvwRvLmTU&#10;ovAzXEskm6SJrp05PsCK9QttV8PX8Hmw280kn8TLHhVp0tqbyQXOjW6ySfxSM2KIznDZ2HKnGW6P&#10;LZv2Rfgrar9rm8B/M3/Lv9vkwv47qYP2Qfgo225PhAjd/wAsVvXI/PdXqtuZmJjktFjxw7N8wY/W&#10;nTX1taDyLQR+Yfurt4p/WK38z+8n2dPe34HlZ/Y++CLjMng5o1/vC7kJ/nVG8/ZU+CAuhaR+C5Y1&#10;6ed9qk5/WvVLi+uWf7O98zO392HGP0p32oG3Nlc2cksm35ZOMD0zVKtW/mf3i9lT2sjy2z/ZK+Cs&#10;G5tR8IM0eMq0d4+7/wBCqFf2WfgVcTM1l4UYxjj95ePx+TV6RLDNIrSMHLJzt/hxVaTW4pmFtodv&#10;Db7f+PhpI+v6U/bVv5n94vZ0+yPN739mL4OINv8AwhcMIB4Y30uW/DdRafs2fAyBMXvgSZ8/xrdy&#10;YH/j1ehT22orL9uWwt75OnOQVpj6x5KbIYVjb/niRuzT9tWt8T+8Xs6fb8Dz+b9mL4LXY3aV4NYq&#10;vXddSA/qao/8M3/AuAMl5osqydl86TaP1r0SXUL3b9quF8sBuNq8CqsuoqvyGRWZ/wCJo801Vrfz&#10;P7yPZ0+xwsX7OnwTWLzJfCjlR/F9pkGf1qvcfs7/AAemzLYeFsqOqtdSf4129zBdiTi+aUj/AJYs&#10;uBVe4vtQRSk2lKq/3lwK0Var/Mw9nT7HBf8ACiPhfY3C3EPhVmkQ5VROzLn3ya6e3kt7W0AhtEhS&#10;NcJEqgYHsKnu3JXMFvJCveTd96s+5ginf7QsjSSKPvE4Ao5pS+J3C0ab0HXF5YJhi8gY9duaztRm&#10;n4/szbGG+827mkl1aMlkniZT/e21WMfDJLIvltz5n8VXHYkifWbOMtYTzySOer56fSoZJp0+a21a&#10;SSPqUbtTbwadakTQfNzy3l81XF612f8ARIEU9y1WkSLcXUsh4iCr/sr1rnvHck0nhq+Ew2/6K+3v&#10;n5a27hp0Qrdbdv8AejrnvGd5DH4ZvotxG61fblfatIboiT0LFheRyxrFJlfwq9Hd28MnlvI7MPur&#10;6VjWtwyQKkm5m6rz1q7CcsGmk+i7elLyYkayS2soLTXDqx981ctblIBshZUP95m61k24bOLdNxPX&#10;cKtxR2g/ebdzL97PalJWKi3zGva3F47b43Zs9fStOJryFfkuVz/tH5VrCtp5pExFuUflVqzt9RnL&#10;IlwrL/FurMtamxb3ZU7Hu45HbqrNxV6F4ZCFaHy2XnI6Vm2sWkQLtv7ZG/21XpVyC80ov5HmySbc&#10;bU2/LUMfYvRy3Tt5m3zNv3VQ5/Sr1re3hT55Wtg3+xgCqsN9bWSi4sbUQt/EwbrUlxr2pXnMkMMn&#10;qMVDRdzR0w6g8oiTyLorx5jnpWvdTwtb/Z7J44ZP+WjLzWBbaxbyx8qYm7eTHtwfenmdYZc3nmAn&#10;7skJ5NZOOuozYtE1GycsL3du/h6KKsW1+y/uktmDj70gctWPY/ZtxeG8mfcfu3A4BrR+2LtFu0TW&#10;56CROhpNFRLou7qRhOm0qv3lm6t9KsxwpKvn2cU6zH+IMcCqMbFk228qyOv8RX7tSWmt6gN0U18s&#10;W75Wkz1/CpKuaLQrGVbUG3SLyZC2AKDcIWFzpsiuehVo+tZ/lw6bOJG1L7RJIflBXK1oWxeGPfqk&#10;zRRt91VT730qbFIsW1xdiIfbY45mPO1GwF+tWA19E26z22q/3WXKP9Kqok9s3nx28KWp6+YMs3rV&#10;06pbShUtrotCPvRNjC/SiSBDV1K8ZW2fuX7zN836VE+reU3mCAs38Ukdvgn3q9FrOgWr+ckL+m6R&#10;cDNWJLyeaL7QJN3+xsCjbUx0KMtTaXg+2reSRyfxFUwwFSRtZSoYrSSRoz/rJvMxmnSX8e7NnaNH&#10;kfM79qqywW9wPKkn+brtjjxn3qmAf2XofnfaI5muGX+AttxUjSzPJmC5VUz92M5Ye1NWwudu7V4I&#10;1t+kbr978aUrb2BENrZKu/nci7iffOKN0AscOp3T7BdFcf8ALXPzGrFzDq20Ry6tAsK8lmbDmqs9&#10;jcFPtC3bR9NoaQ/lRFp166iS8jhdv4d3egC1AoWMACG6jU53R4LUeekMhFhJ5Zk6rI1NjOkQIZLd&#10;Pscw+80K8t+FRHS4Ls/aIo2ulbq842tmlcSLNxpuoQRA2Nu0vmctLtDbfcGq8kmpb+NbWN1+9HJx&#10;n2qW21HXNIRo4dQEcY/5YM/FQTX9xPMtxqen26huFmWIN/Skoy6jLQs74wCa80y1+z9mjPzE/lUc&#10;elXMs+2C/wBi9QuwZWnRXLWzAWTPKp/1kUowh+npUd9e6LcYEct9byfxCPlf50czjuBYu7i9uYVt&#10;ZE+0KnHzPtY/lUBa6s0837NIu7hY15X60+KdYI/tMKCaQDDK336m0/WRcFp7+5aKFTxG6/dovbYP&#10;UpRu3mfZdQUNv/ih6/Q1PDpN6xIgM8Nt3EnOfzq9dy2UKfaLVVVW53BQu6oJtQl8RQfYJNaWER9Y&#10;/T8aObyArTnSrAtFHKE39/vEmqtrPqfmCK2nj2f89GXbgVNGk1wTY6WFl2N/rNnzH3p72trJG1qS&#10;011j/VlMKv1o0DUW5uIpyYH05ZGXnzA/zH3FZ0t/PaP+/lWZf+eZ4ZPatG1t7aEeTqk0Uc3/ACze&#10;DgimLYaRGW/tV3k3fdZACx+vNUrAQNrYnXmRVj7W/k7ufrSJrULn7HPujjbj/V/Lip41Fv8A6Poz&#10;eWf4iVyTVS80+8kkK6hJI6/8s2Xt+FP5kj7yLS4MCXUZAoOY41yAT2qOXTo7+ASalqlxbjoo37uP&#10;pmg2LmPbPLsC8hZF3Gq8DXMM+21HnSNwrSj5aQaFmFrXQomW3Xex5W4aSmxanqEpYidmOfur901Y&#10;j06wnObmCNpl5aHd8tCRLe/JDbmPH3do2ihFehPZWmouv2iO/VSekbN8oqN5J4Zv+Jlq1s0v8Kq3&#10;y1VOi6tFehLS/VlP3kZs4q9/ZenW67NUsIJl7lVBIpAE9rZXSYv7Jct91oRwfxqGO1/d+Qjfu1+6&#10;sb8n8Kc9tpSEQWmpXCxkZSGNcqPam/2W0Y+0W9mkcg6zBscetF+wEIv9Qh5w1vHnBYR4/GrEM98T&#10;gXlvfZOUSQ/d/So7vWbzyhbmSC8f+65zVWy1XT5Ha2ubT7Pt/hhhAb654ot1ErI0iqzAq8UVvdY+&#10;Zo+QPWkWz1CxX7X/AGhnsAqjn61SlkmhxLLaySRfwSK2HohNpLM00V7eNnlluFIH060wvYcdYuEu&#10;jGbHfI//AC0WQkD8KXz9Tlc4uPlXlmm70kk01qvk/ZNmeEuIRlRQtrPGnki7FxJ1EbLQIm2Wt7GL&#10;gWs3nL93ymO0H1pwtmmi3axMzf3Q/wAuPrWePE+safNtuCF2tjcONo+lU9Rsr68mGqXWv7kkPyxL&#10;yKcYoL9TUM9nK++wu18yM4XCcH8at2l3fxQtPqAjaPtCrAGqmn6Zd2tr9puJfKthyWWPg0y40y8v&#10;WW50ryhB/FJcfealZMNieaX7RJ5lkiWp6mZfmU+xp0WrSxt5PyNJ/wA9lb5R+FLb2mliBYbS7O4/&#10;6yNfuGpXtNAVQ0UUvmJ975cL+dCS6FXYx9Scruk/fyL/AMtFt8E1LBLYX6fap5pEmj+6Gj5FTxX+&#10;ptFvglyq/wCrXYMfnVeW7e8l8xbR/N/i5+Ue9HQBYLmykmZbO5mkmP8ArZNxBWo5bTSpZtr30kjL&#10;1hZuv41J9ltHTN7c4Zm+by4/mP41aig0sRYlsN1qv3pGxuqdUBQubh5CsdlIkKr1j3Zb8KfBZaxc&#10;yCOORtuf9ZJwV+laEc/hHTcT2GjCTdwsmNx/+tRd6nd3Mf8Aon7lefvN0o97ogKt1Ya7aps/tGML&#10;/G033vwNW9LS2trRpo57e5bHzKxy2fxqrbpq8sXm3zwyx5+VnbrUF3Fpdy+ZoI7WdfuywLjPrQAt&#10;/LH9r+12MYiY8bZDgVFPPdwL5wt/OeQ4bjcoqD7NHfgrDJJd44dbhcflVuz0/UdPx5cq2seM+Xu4&#10;NVsBBLJeTw+V/bnkSLztYYqW3e7ePbLZ2ssfSSbPzN+lF1cTBvtE9jbzRqf9Zs3HP5U2VYCFksp3&#10;85uirGFjNJJh6Fgae8zKbG8WONv+We3OPeidLy3T7L55mVfvCRtpP0xVLfYxq0Fy93byN3t/mXP5&#10;1PbtEI/kYzsvK/aB8xFMBJNQaOHNvBJDjhVVs7vqaIZ9RhCvdorrJ2Gd60qXCX1x8ztaiPlo2X9a&#10;mfUtQhiabTzGw6ecU60rgC29258vS4riNf42fkH86hltdPspPNuJCrdGZup/CrEGuX95H/Ztzqkd&#10;v3xntQl5p0sv9n2jiedeHZk6/SldqWwGfHNepLt0uVWVmzl0xtq/LMrReReWcc7n+Lf19hUj/YLO&#10;PyL7c8z/AHYAv8zVTy5Ld8aqlvHGfuiP7ymq92QRIJIriE+Y06iP/n2k4YfQ0qXcjx5RxDHn5o2T&#10;fvqaOCykk8/UbiSaHorHBb+dTQ3FrYHbpAZW/haRefypK/QCqdYWA7RbyRq38UcOBTnXS7VPMbUH&#10;WFvvBVIB+tWbq5vcAagrSRn720YOazpLzLeSEMcfQ+Ym7NO4FxmtrmDzJJZoYF5QrJ1/CqsTadYZ&#10;uISZs8LK0mMfhUaTRh/NgLSMv3F2gKKdc6dDfx/8TiGJbjqscZwD+VBI6JbvU5MpqQJzlVh6UTaT&#10;rQczSXJjx/CrcGqCvJDL5Ftb+TtbG6P5aZcTa00ixxX+Wb+FnzRZikWrn7ZI6/2hqluB0RVb+dQy&#10;BRk31nGykYV4cVC1obV/Nu7eGU/xA80y6v8AR4oNkM80KN96OFc4NVre4rh9tliX7NHKoj/uhvmr&#10;Puk1CR/MSExqv8WwZNI9qJ3yloGYfdkz81CarqlvGYnukmXoFk5qrSJ3Kslzco5cX8UyH/lhIaV2&#10;875bi0ijk/gaPtUn2vSp38q/s44pP4vLiHP41Rvry1t8/ZA0kOfvSH5hVLyExXtbqCM3E2olmXsq&#10;isu81KRn8y5h8w9mD024ura5bzIby73f3XHy4/Oqd3fJCMC33o38SdR9apRb0F5hcalO37qMn/tp&#10;0FUZ57eSMrcQlmX7vlNjNOeWBE3NdtIz8BWWqV5c3kT8LGqj7qjitYkdRrSblYXMjCPoI2qldT2y&#10;qqRXC5HRduadfCK5X7bNqW7b2UVR2TXILQsFXuyrWiEPa6uWOJnTb6ZwTVG5ZpMtDEsf+2pzj60s&#10;tsZcNZtv2/eaTpVV2MPyrL838W3vVx30M2xrvJbn5nEn+70rH8Z6l5nhy8V23Frdx9zpxWmbqzY7&#10;SW3+w4rJ8YXfmeH7xIn+X7O3G32qo25yZfCJYSRi2WVHk3fw8VetrqQrmWQ7V6jb1rLtL63eNTO3&#10;l/rWhBdgcNz/AHXPahkxkaFrd283McZb/gWDVuGQh95DRN/CF5zWcptlUSRRLu/vLVy1iilOXl8v&#10;/gXWk5bWK9TQ8yR13S3u4/3dtTC/uGRYlbCj7yKvWs+O5eNtir8q/wAXrVqOe8MfmrBtHqaiUSuY&#10;0La8hkQQxzeXnqjLuzV6y1CSJPs9sx2/x7l/lWPbXUzHzjafMv8AzzNXob6SMeddRNt7BetTYu9j&#10;UhuIWIeKbKj7yydquWt1bQn5ZvLLH5ZNvFY1rqCTPvFlJt7Fatx6vfR8TW0hjbjlaiSGbkj5P2lL&#10;4MV6qy8EVoaeTcos1nCv+93Fc3b3uyQJbzNIx/5Zy1rWn9oFR5lw1rnrxWfkaXNa4v8AUkXZHGGY&#10;8sKLPWJN32O7l3HozbeFqGN5LRRLNdozen96nR6pGzlba0yrfeAbqam3UL+RpC++wj9xdL/tSKea&#10;kQadqL5nhx/tA9TVC2urG0f5o4cZ+4Fyx+tWzcidt9jYxK3X5uMCpsV0NC2W3sv3dvEd3VWNTLqW&#10;qsCGt2k8v+GT+H3FZMDzXZyLfd6tuxirVv8AaE4i1WTzF6ktn8KhlJmpBqUUq+UImaRu8nKipG0m&#10;2kTPlbWP3vJXms4M8czTHUdpx/qlHWprXV761HnQSFSx+6x60tyi7badeofIZMW45H2jv/k1YM3m&#10;zqlzLcso4xGeB+tQuuu6pHvnuEkUf8sfMwfwqxCDptmTbW7Kzf6xXfOKTDS44y+Q32eynuDHnP71&#10;cgH86HvrK2kV9SdpHbhARhRUC30ETeVZ3bSzMfnjVeKs2twk52XEEe1etvOO9FitRz+U2JItM81G&#10;/iEmVX6CnRmWIY0/VJlX+ITJwPbrVWSSB7n7NDYjy/7u7aKsS2NlAq3UNyzt/wA8GkzijbYCAMlv&#10;ctMZxcdQreX933pHuRDL9q1CMzA/6uReNtXILu9ZcwWW6RuWTGKhubjWYX+y3WmxyK2PldugpB0E&#10;WSO6m/tBtQ8wr91Vj5H1qzb6jJO+3V5zGp4haPv9aq+dqEEnk2unyQ7v4ieM0XF/aWh8ia1kkuP9&#10;35aQC6hZISscgWQ9V8vkkfWp7Ke3aFoRqBjXo8Jj5FSWMmpXK+TplhPC/wDedc5+lJcWl1OVOsSy&#10;W7J/y0jXBNNuKAgWOO3l8mWdZo2Pynbgj60Tzanagx2kUca/3Ubg96mhkknUwWYWaPo1wv3h9a0d&#10;I8J/a1Ii8Qq0n8UMy4UfrS5kBz0V5qUU32i7CovaTbyfarbXEWqR+ZNNGrJ91ZFxuqzd2EumXD2d&#10;9FHOn8DK3Q0x/InUNqdvGpX7pkbKigRSTUg/+jXpV1X7satxQmlaOG8+OFhJnLKrf57VqR61oUSe&#10;THYQyN03xx8CqdzcQxfvFtIVjY/L5bctRGXQNhx1G7to/wDQIZFX1jHIqGXU7k4W8s2RG58xOGej&#10;7MXVbjy3sx/Ftf79OaF2jwuot5Lfd3jIWq8gGmKG/wD3vkKI14bcvzA0r6HIG8+1tZGZceWEGFqI&#10;lo1WGK9ecf3vSrEHibxJbD7BbXe4px9/gVI+g1Yr2CNpJysch6mEfMKbbrp+xpJp73cvKsO/61G7&#10;XDXG7VITNu/5bRS8fjTLnWIGl+z3oMMKdG9aoCRtTuXZmluJF/vbk5xVY6poN9+4tLZpJIxyzttY&#10;n2qxHfRzKTEryQjhZOy1LJHphtvPls4XmxlZoV+ai2oXvoVoLbyl3zWk1qP4ZIsMx/UVPcS3bp5V&#10;3rHy/wAKsnNUob22dtt4jR8484SYx+GKd/a9hZlreBmkTq0nU4o94Nic3MksX2S1k8tujMF5eoIr&#10;2KBGs42NrI3Duw3bqtW2pX93GzadB8q/xE4/ShZ7y9LSXGjBmX7rRt8xoDcrx3Oo6eDFpsu925bf&#10;HhfwprwT3cgWK9bd1kjk4A9atxXN66edeRSJCn3l6n8PwppvLW65tNLnZf8AZX5qBKxFBYaXp7fa&#10;gNqk/wCsVc7T/wDrq1qNtHfKsserBpEHyt5fDe1NkvfEUa/uLObyOmxk6VXS6t4mzHdzLI3/ACxm&#10;+5mjpYNiewnWZGZreMyx/e3HH4iob+/10t5MK+YegDUs9jq2plTKzWa/3lXIP0qxDpVzZw731FJN&#10;v+rkY/M34UAV4NSubRfKuQNx6x7M7adNcfZQt1bTR7m53bvmFTNrCbt1vYhZukxVsZqNruwt5PPe&#10;G3j3LllkXL0eQ7EZGk6mALuHeePMkLYqeOx0+xUfZ4d27hSe1LLfaffhfsWlQhj91WXAqNRNcyGH&#10;+zfObOGVT8q0CGyXesB/KjtpJO6xSfdNEV9EPlubaQSNxt/hWrFppyxHbPqsyyNyi7vue1TzWtgr&#10;q8mssr/7vLGldD9SjJpS5MhjXzMc7F6j/GpY7O9gj8qzgIhfmRripVuWjdrm2uGTb1bPWlkXxNrQ&#10;2i+TZ/zzkkxup8wEM6uWWGSaby1/5Zw9PyouZo7UhdIlugWX94HGR/OrKRPpVuzx6dJ54HzfPnP0&#10;qnBdRsN4uGW4Y/6tVpJ3Cwkmowwqs2r3DuoOFVR1+tPWaK7HnWWm+aufurL8v5UqYM4jmiWM/wAS&#10;zLw9OvDYQTKLO0VVYZZY+FzRoFxy77dMWVxNbyfxR+WNqj86hdmhm+0TXC3J7qFpJbWyZfNM7Iy8&#10;+T5m4GnxajcLHmO1+ZuEXb1H1p68oENw5ci4uv30I/5Zhdu2hZrbVANt/wDLH92FY8sKkur3XIOX&#10;sUIbjy2biprH7XYv58ejMu7+790fSl0AkiuJMbtTkZLdfusq/N+Iqje3LPLtadZIZP8AVlskmtC7&#10;uFQgaxDLJIx+Xavyge9QeayK32XSp1kx8jbcrSDUbpd3bIfKivGgbb/q2j61FLClvL5pvBNC/wB5&#10;SvzD6U24u9Tkj+z6zbzRov3ZY0w1EF5cyfJpu6645Zv9YtVsIsSG5to82Eax7udynrn1qj9q1tpv&#10;MuEUIv8Ay2x0qxBpers5kOr7W6rbsmFP1p9yhsD/AKVJHOjL88an7p9qLdAFhvIr9fKnuFXb913X&#10;G6mnWPIP2S6aPywfuxtw36VGt/JcJ9nlsgYhxGrNwPrUlvqumWw8me2t5jjhYY+lAyObTNDuWMwi&#10;2t22tnipBut4dmnW7bl67etOiKThpreyhjj/AIn3fN9OlSLos91+8T/Ru/nq/wAzCmIrm/v1RXub&#10;NmVvvTN94U7EOoDy4bf7v3vOXJI9qmntpFG+LVGdTwyN8w+tVi/2EYj1Jp8nBVe1JDvqI2hqCuEk&#10;Zf8AlmsY/nUgTUIh510kcbLwv94e9RrreuWZ+y2tzweVXd0FVbmPVruT7TqK/aFbq0cvzD60eYeR&#10;IzQzysbya8b/AKaK3/16PPut37u5k+X/AFfmr1FNubyOLbZGHZFj/WHnFQy3ijIsS9zCo+bPaiPY&#10;nQP7S0VWNtIDJMfvNI238qcu8uZDp7Rq3/LYNuYfnTDcWU0W+/ihk4+X5cMtUIri1uDtniZVU/e8&#10;zaRVAaWptcXFmoTWG8vn/WJz/OseK7+zK0MLgOTxNt61N58VjL5Nk5uFk43M2cetTG2vLgYsI1bH&#10;UscYovy7kFBL+K2DRzhkm/57HvUBuZLXdcwXfmyMOvl4U1YnS7LeVfWyPj+JW+aoo2+2v9nKvGq/&#10;e3VQtipNdGVt0txtmPLJ/CahmuokHm4B2/e2jvU2r2sX/MOtJZFX73GDVJ59UhhAtoJFVR8ysvNV&#10;7tiRl1cR3sISPUjjqrbOlUXckeRIsbuv3S3AIou9UsIz5sxkjkP8OPlNVp72/vgEMQhTtJH0NUIZ&#10;d6lqludq/Ko+6Kpvqt3B81wqoW+8qjrU0kThc/a1kX+83UVn3WprF8kcO+Qfxbq1RF9Rt1cjZ56P&#10;Hu/us3Sqcl7FcJiceY/16U26u43O+WCONu/mc1XmvreRQYrZMjo23GauwhsqWkDZjUsP5VXmu7hT&#10;thRuew6Gie8JOx7dWb+6vSqcsvltkTMo/uhulXFX3FzDrjUSgPmRFW/urVOULN8xVfY0XMjSL891&#10;j/aNVri442RSfMozup+RPMRmKRJN1srZz826snxbK40C7Qtx5Lfc6Hir91f3jxkmT/69Yev3hk0S&#10;6WaEq3ksB83XitILVGbLVnexxwKJhjbxVy3uQ+4RS7ge3rWTaXEUaL50WeODmrtvcJd/6slAOpx1&#10;pyRMXc0YpJbd9yhQf9qphLBK6yvIWc/3e1UkLLyfm7ZNSxSKpPmOyr3x3qCjYtb+eIGL7OuP51ah&#10;nnd8ptK/xIzVkwO4j808R9ueasw3tv0M+Klatpml+xrvPfQlUs4+vBXNTQqXYSTs1u3XOc1l28wY&#10;MWlXP8PPNW4nOF/eNJ/s0rD5veNW2eWQYt7iSMj+LqHq1DdTwSCIXUm9v73IrLF1ZQAfvcZHPH3a&#10;mtZ1Rtmm3zTbvvLt6VBVzorW7liiKm3jZsfNJVI3l80+E1Ntp/gbtVaGIRAj7aN3Wrsd553+i3bY&#10;2j7ypUcuo76F/TLaYfvw7NnqWNa0KzLHiwlTzM/NvXtXP28aaVJ9rW485WPAbpWml3Jqn7y5Vgv8&#10;Ow4xUNdEUjTjNvCu9xtuB/E3Q1Ys59Q1IlcRqV/j6YFZcF7JbJuYI2388VPJfG6w8Vi24dNjVL21&#10;RUb7GyJLhj9njlaObPLY+U1NJHLFGtxq0q5X7nljqaxbPUJgfJubpt3Ta/arUDPJJ5tpPIGXknqB&#10;USiVzGvDd3zR7rbTpIyf+Wkg4xVmFLCeUf2i26TH317Vj/2heIvluski/wDPRmp0fiDTS2ZIZVdf&#10;vY6UuXUObqbkSWxk2rCpZfuyJJ1pyXGqWrm6SKRsnljzWVHd2Ug3wEox/h28NVuPUnUqyxyeX0Kb&#10;qkq5eXVBt4l8uXOWboKtbNT1SJZA4cLysi9D7Vnx67pKTfZzaDc38JXjNWhCZBug1GRd33Yeiips&#10;UXYtRXZ9gvJIYkK4baagWPTrNjcafCbjby241AxmjTy302M+pj6mp1urOYCKCdvO/hj6baGNeZZi&#10;1K5uRuNisYP3ZF/hp8i3UgZZ4o2ZekiSfN+VZLXjWcrR6h5g7ssbcfWpIdQ06ZPOt7wPJ/Eu3GPx&#10;os76jXkXIbfxDdxNFPZGeHoJPMxgUR2FrpiYW/kkLc/ZW6r9DVc6hDBxbX+z+8sLZFRx3D6mWW5M&#10;ix5x57Dkii5JaJ1MyskWpXDQj/lirfMvtmrFvqV9dgxrKZo0P+rufvH8ap2g8P8AkeTc661s0fKt&#10;jl//ANdXv7PvtRjSWWf9yv8Aq5mXG6jmRSIrq9uwuy4iWz9Gg6moY9I1K8ImTVmmXPyleKtMv9lu&#10;Z7O+Vu7xlNxprmz1E7hqLQM38LLtDUnqLUs3sckdssd3Njy/T5jmqbw3zjzL1I5LMcjylwTUlne+&#10;XM2mWKxyP03bOaW60i5tZVcRPGzN+881sofw7U0ug9incapFZlV0gKVzysg5FXI7TUoIxfyQL5Mi&#10;5MMf3qYGRJGh+wRlW6FU/rUcsdzGC0KyWoH3nByDU8qDVk8dvqd5mTT7vCdPLm+9TLhUiYWcMEk0&#10;2P3giXoaY0kU6c3bMvTcvDGlhh1azXhp9vVY1/i/Gql7uweYpbUDlpohBCOPLf7xpgtNISHz7eJN&#10;38UcjY3e9Nea7LGW+0yRU7qW5qOc2lw32a2tZmyc88sKCQSya8DG2t2jRv4Y2yKkDS28H2W/gbYv&#10;JLL1pscTafuEMch3fdb7pU+9Ti4dYzNqEDMvZi3ajqV6leKaR582d8q7uFjaovsGrafcfaw2V64m&#10;OMVdW7sdWj8iwh8tv4pVjyRintp00aeaT9q2d52zmgSsV7mHS9WQS6vcL5g+XZEtV4bZLFvs9vo0&#10;bq3Ku3erUN7HHcbpolg/6aKMipvIurqJriw+aFfvMzU/MW5STTLst9otkWBh96FuAeasy/2pYbV0&#10;2JVmbqivkNUN7qWnQxbJrxlbPzvIu6mWs+nXK/LdR7eqluDn2pfZGWf7PuL397q0LWci/wDLRWzj&#10;vnFOUM/y2uoSbl/5fI+h/Cqs9xJH/wAe9/LMW6oo6/8A1qQPaW22aeVo27wbenvQMnN7f2I+0XV5&#10;cs/RWU/KfqKsC6v3j89bG3uGbnzD6VVt3sTN5mi6+00j/et9nT6c0yTRmjZjcajseQ/Mv9360bgO&#10;mnuLt/Lj1c27/wDPLb8v0FNh8O30UhuXkaTb1aRuBSx3F4EFne3eYv4Gijols444zcxat5yrztbt&#10;QA5EnlfbbPH9oxxuT5SfapFs7eLnWomW4/56D7v0psMl3dp5T2P+jr/zz4P4GnQTEI2Ap/urMMsK&#10;mwXsyOA3uo3Bso44W/55sOAPeryyT2MYt5y6zfw3CD5fxqvKrahGAum7j/dj+U1H5s9tL5V5fsuR&#10;+7gZf0qkBeudOvdv2jV72NoV5LR1WjmfyzLaaPM+eI5GHyj3qI2k924FpNI0inop+WpXOspH5Rt5&#10;7j+8x42/hUgKYoGG3WR5h/h29qb5NqG2JBG4P3XWT5lpvloxCXlpMrDupps0cJBKxtH6ME4NO3UC&#10;RZdUik+0QrK/l8YPNOn1pX5uBsmb+LbjFVY5btZljtoJV/vLvwG/SrD6npli6/bLXk/wtzTQMDDr&#10;GqWnlx3IkVf4o+o+tQWuo3unj7FeeTGG4L7sk1actdL9qiunt4z0hjG3P41GLCYfIumxsG/5afxG&#10;jYOpBJY6V5m+wc3Eg5x/CamhutQukAbSkVF/u/w1dhudCtYhaMG87osJ4wap35urefdfF41b+4eo&#10;ouIsWNhO0u6+8mSPqp8zBH4VDqk/ia5kaLTLP7RAv8O/G2q32nS7jPl337xT8qFefzp6Pbqu6LUF&#10;iZvveU3J+tHUfkR2Zhsiwn1BoJD8ptWbPmfjWjb2OozqJLe/uIYz963J/UVlPatqcrDLuqj/AFzL&#10;92rMV/o5jOl3muSQrziY9f8AIoYFhbqfz/sNldOwX7y3fOT9abc3N9Cp8zT47aPH+si+9TUjlu7b&#10;yra/M1qpz57LimM/2VvOsdRVpk42NzuxQBA2nX2qJ+61lpk/u4wwqRdOl0yLy7hgBjOGOWNH2uPU&#10;FM0128MnTcFwtLFcw2c4gAWSQ8gsuTQAkdvqkgzaJHJan/WbVwwp081lYwF9KUI2fmjm/pUs8QKf&#10;aJvMjn/vD7hHuKrT6zb2zBTFDNkYby170WC5YtLfU7mJdThiiRf+Wir1f8Kcpvb2QjTbpodo+aOb&#10;+lZcmot5nmQW0luzf8tVbKgVKNRtpYd0eq+Zj73Zvwoty6iUuhZukGnOBcBprhuscK5qMSao+Fit&#10;mto+jGZeTVW1lu4svZyXCo38XVmqR7u7J8yeyk+Vf4m6+9NCJmi0kKzsirMeSWbAb8agZwyk2tmY&#10;uzeXJ1qEyWToGit5Mt/A/P5VFL5NvuZFkIHWM8MKdgH/AGq+slMDwsFbuy1G+srC+bW4Vdv8Ld6j&#10;+2ysWE8LsnVdz1WGtWd0xs4Ldd3/AD0Kcr70C9AuLXUZ5Re3AHzcMG4U+9Mmntr5dupXKKqfdWOm&#10;XKyRDH2lrj2foPwqnNqWXUy2IjXs0fIWqUX1IvqSTXq6av8AxL7VX3cK8nag3d/ON23yZD78NVdQ&#10;15mazl8zH3qryXdvD8s87qy/3ugpxBluaa4jh3IFWb+8r5zVSf8AtG9QNqdo0fpKrc/WoXmtckrc&#10;I0fVmYYqpd6oI1byr5vQKvOKv0J0NGLUfJU2UOoyTELxKpwV+tZN7d3qSNLc6jM4X7rI1VXvEWPz&#10;p5WhPXb/AHqinexnK3tpqjCTp5YXINPljEXMyWTUrlgZjFHcf3d3BFZtzfXBG1rj7Ox/hXkU64il&#10;Mvm3T7WYfpVX7Y9gpjFyrRt/EF5FacpDI30+6Zt7XLSe2cCobm5OWRnUtn5fl4onFs6blvun8DdR&#10;VX7S8ybIoQV/iIFWhX7DZWcsW1GPLdmXtVN7uR5fJjVWX+dSTyGJ9sY+X/poeaqz3AePb5HPtxmr&#10;S6kOQly7wjyZ+T1BTtVYxzlD5sqspqPMkbeZPI0a/wAKmoLyQSnykJZv9mqUhMV50P8Aqbdm28ZF&#10;U5TI3+tbv930pzy3IVlJZsfeHpVeRs8MlNRXQj4hsojI2bAy/wAWT0rL8U86RMFU/LC38qvXcqRr&#10;v243DG5R0rJ8Q3TvpE0Wc/um+b14rSO4paaBby+WiuXXd/dqxFdPI2Nv/bNe9UbUxiIMsX4ZqdWT&#10;Ks+4D/ZofxEGraajHIfKkGz2arqMgO5l3CsSPy5CElD+1W7cRw7XuG2t/eZutS0VH3jXt7wQ5L8+&#10;iDtViHULaUkuojx7day4mY/Mzhh24qwsmOeWVTnbUlXsa1nds5Eqwq0fpt5qytxcbSI5VVfTuKyB&#10;fwEZaJl/2lbpVi28hv30cjZNKxS8jXtZZ5l8lSzqPvfLVlZgGCiz2xjjIbk1lQlieZsHvz0qws/2&#10;M7IJ/mbs3NKUR3NWK7trYYBZWboGFXLG4ZpvIedXz/FWLDOEXE4LN/s9qsxSxGPy/wDW+y8VHKWj&#10;anuZw/l4WOEL83zVF/xMSM6XqW+L+Ij+GqMO4LveVY9p+WOUZq1aXt4AZY5IEX+Lav8A9ep5SjUi&#10;+1MFmLqrfw7j9+tKC8ukGy+0llPaRW4asGC8vI5hLK8cyn7u1elaEerKn7uZ2ZW457VDQ4vU1kur&#10;eQFLxljP/PQ06S6dnU75RGvKtGMK1Z66zp1xEqPAqrn/AFg5q9YX8Ua5hxKv8NZ2sXdPYsQ6c93+&#10;/gvmVP4ombrVxLhoituLJlX+KU9eKqLcaZdqUvNKuIyv8UbdP0p8Wq3MA8nSL6P0X93u/PmpDoaT&#10;Wbsm9HEzN93LYxS21pfO3l3c8K7v+WhfhapWY1OSTdqTId38Ua9KuJZW8Q8vUYhJH/DIrYoH5mlF&#10;qcdlB9itZLa4Ves0g6fShL5rU/aUt5Jtx/13Zfaqge2fba2FgzY583adoqVIbSM742ut4+8u3Cfy&#10;qS9TUt2m1AgxXq78E4A/SllZYstapEsw/wBZI38xWfbW/nDEcTKvVtzYz68/WrIOmWo2afrEMUh5&#10;aOQ7qkpbalpvEFtBb+TcWX2lum81NDeQWwWW28vzJPuwmP5Vqjb6vF5rQ3QUsvCzRr8pNIuotaXa&#10;i4sGkjbpITjP0qWGxrx2N243X1lFDNni4/gNDXWo28qvcTJjHCQx5FU5b7TLlxZy+fCjD7jPmrES&#10;2sUHk2FzJt/ikkXpQHUvQJImbu/037RI3+p3LtH41WmSacM1zBJCc5PltkCqxsBOrS3GpMVXkCOT&#10;pVdNS1K9byoL1PJQ4zt60ktSjQTUI7mIrYXu1o/veYvLGk/0qW2aSOxWaRRxh/mpkgspwsu5rcpy&#10;WkXh6AgnPnW9jKSf+WynAxT9Q6ENjPNFNv1HVlt5ukeOuavrLrqXGbqXzkk+6mcg+9Vnt440C215&#10;aOzfeMkZOPbOasK+ovbmxbVrWM9vce3NAA17qULG20/To7pRy8UbcioXnnQ+e2myRHPzRzNmpopL&#10;iOD7oUx/8toxjdUY1u38/fc2vmHptkXk0dNAGwtbTv8AaIJV81Vx9nVfm+tPXUtu61YTh3b5Wk/g&#10;pTdaW0haFhBO3/LPb1/Ghr5bcYuNLkmQfeMfb9KBaAP7TsgJ5pftf/XNs4+tOtp79pvNKtbOedu3&#10;qKWb+wYVF7ZxTWs3Xbccof5Uv9sa5qCfZ4ryFo+nzQ4/rUyu2Mme9v7pzAYYQo+/MzdailsobR1v&#10;r7VYYfLPyW2cs9Sx2a3S5itQky/eTBwasW2kaZdxGZtPMdyv/LPO4t9KWqAzZtXmvZPKAhh/ui1X&#10;5npH1WYv9le1+yjGB5nRvc1dbw3fOjXEmg3FvF6LEd9Qy6aIx9mkgu23f6szDk+nammpbAVk08wI&#10;11O6yQdStPXV7iCRVQxxw/wxr1apF8PJId2qqUT+GTdjaPpUMkTaeN8OrW9xGG+VNnzGncQTatp2&#10;qS+UmniL+9My7sVXEd9dyGLS7eOaJOZcx4Zx7VcMkd9Di1gYbR88S96bFqenupik0uWN1/55ycj3&#10;6U0xhGtxDHu054YePmhm+8vvUdu2o3P+jwu0j/xZi6ioUtNEu3+3yXc6srcDru+v41NcRTSjat15&#10;Ofu7uOPWi4DpiIk+yw6VgL/rJM7W/A1CRp2nOLm5eVFb7qnkGnT6amjhblNRbzpF6SHKmi0lcKx1&#10;QfaC3CxovSjqGpI9zcO6ul1HIrchV/h9qJotQjkV7W2jiQctJuypFQxx2MQdEcy+ac+Sq/MKmt4I&#10;1OZgbSPPyrNyGo6+YDfLmvEMWl6ssjfxRq3Q+tAtJli8252q0eB50jYyaekl8Jd9tc2S7f7sZDfj&#10;zSzTXszreSX1vOvTyUX/AOvR5iLS314lmGu/DzSb/u3EL/l2qo19b7/LvrfavZ93QUr309kWaYSf&#10;vOSnZaamqaXND5MtjGy/xSKp4FG3UehI1wIIdtoZZIV586FeDTftVxqL7tPu/s+3hxI2N1Ogu7cM&#10;Dp9yskf5Y/CpDNpd0/l6jodxubndH/PpRpECA39/Y/6N9lkdifmftj2q7aSQTQC48/zF/wCeUnFV&#10;Yb+Kyka30W82r/CskRZwaja21O+l+1ai0cif9M1wQPzqRaly4W4lBM0EKZGFAkHye5qOG8stIjMM&#10;F3a3srcv5n3VqP8AsF4D5ktq1xbNy204Kj3qw+maRbx+Xp+mPOG/urnYfej4dB36ELXiEfbEt2uv&#10;+mcf3I6RtUn1ACOG6WP0Xb8wpJLa1hkyy3aSD+GFCEP6U2TT/tqs9lE6v/Gzf59KOXuHoEwa3GHS&#10;OS6xw7dqlt9fFnbY1SD7Q3T5egqvFp+lwjYuqR28+7hW5zUn9pC3m8i7kiuFH/LWJeAarXYCQapp&#10;6RfaorZYWb/liI85piW9/dZudR0+MK5zFNHwEHvUdzMbORbq4sXuFb+LOAKdNd6bNtXyriFWOD82&#10;VJpfCHmXXurrTIPmvIm9Ps65z9azrjT7i9P9pzWryKBmNdm3mnHTra3DJpNxKzY5LLnFRxafPcv5&#10;VzqXyDqFfB+tCtbQT8yu1rqN4/k3dp5JP3fLbj8qksYtPiLWtpeMJhy0ky9Kr3k+p27/AGbTr/dF&#10;HySfvD1qw95pl1AsMh8l1+9cMPlNPm6iXmWITPMrI0CTMvIy2M/Sq1xI9srJqt8tqrf6vJ+ZaV7m&#10;1lUGOykmdeFkj4AqOWNCS7XVu0n9yZCcfXmhIbKcmj6wXFyNSaaNuAyn79WLfT59Nl22EMcsjcvb&#10;78mrSXWoW8PkR6haRhvulV4H61VEN4gZQ6serXCd/wAaBNDrzfdfNNo0ltIv3gX4P6VRa1sWlWSG&#10;5WF+vkn+P6VNLrhUj7Sok8s4LSfxUPqekzgtNEtu/wDyz2r1qg0JBfpZnFxHPuYY2twB7ioZf7QX&#10;/SBd+bHnKxBvmFI2oG3XbNaNcK3O1TzUM8mh3K/bGtbi2fsZPumgQr6pdXrYZWt8cKwWnXVxfIPL&#10;gijkZvvSs3QVTn1nVyPKs7uHZ3Bh4/PNR/ZS6FZ2VZOu4Zw1FmLmJJ496mS7vYrZV+8zNndUMur7&#10;sQjyUU/dlQfOaaU0xV26nbbZF6Nu4P4VWuZ4bnIhsJIwvDNs5b3FVyvQm6RLPePG4hNnJGG6zMfv&#10;VGY2dTJ56sv8W3pVeF4LdCjvdSK3Xzu3r2pk1vBKc3S4h92xVWsTcU3vlMv2YpFD/wCPH2qG9162&#10;lKwrY/N/fbmq9zNDb82OqQsi9FZaoy6s93GYRG0cn+yOtUgkWp9VuZM2WnvHI38Rkjx+FVZGmgXf&#10;DFHDIPvLL3+lVYr+NN1tNZNx1O7k1Vnks72TbLPIuz8SKqMdSeZjp7+9abynkLM3ovFK9zcWsPlx&#10;Wm6Q/eLVXnkAXAk2jHBNVJ44LaP7VNesX/hbdxWnKRqSXF1ChEtxuUL1xzVG6vXlAmgnHl/3KY17&#10;O7brp90fZR3qs88KOXyV3fwEVauF+467kuWX93F9XVulV5bkMNsN6PM/iQd6aW+ZlCtEp6s/eq80&#10;pU7YXj+u2r9CBWe4KlLht2O57VA15clNxt/MUdGVqV7ma5I3Tq237y1Wu7loAH6f7I70bWRIS6gU&#10;CiWD5T69qrzOmGMD7g3LFe1Na/jkyHt1Zv5GoXnjkfELcenpVepNyN5Q3CnFV5b2a2G0oZPVh0FO&#10;u3IOyS0aRT/EtU5XFnnyWK7uoYc1WgtiKSd5VyZuvVaoaw7NpU2Ux+7b+VWnknk5eTP4VS1tSunT&#10;MF3fuz/Kqj8SIHRMVRWkOf8AdqdGOdyPj3qrbvtRdoYjFSLJuPyg1Uk7hFpotI5J3b+fWrFrc2sW&#10;C8249waogpjGz9akDRlcLtXHeoHsa0Op27HYG9sVYimdcSONnP3WPWseOZGwny4zy2OasLey7vLg&#10;AZRxukpMfMbUEscT+fJAWX+H0qxFeys+EhGxv7vasyM7mCyyc9doNWbZvLfaGK+mDU8pWxqK8iHa&#10;2GVvvZ61atrmG1jxBbKzf3mbNY8M8kI3yQgej5zmrSXMOctKFP1pfasUbFvex533kLMf70fAqZLt&#10;4h/osO3PO7vWVHcuDlRux196tRzCU4kQZ7c0nHqilIux6te5/ehG9Pl5FX45VmfzjCoXGGO7pWYt&#10;5MDsFom71VuaElQkvJcbcf3RUtFKRsiSzih8rc6xyd1HWpYRbBcW0cgU9FY5zWTZ6n5MmwSsyn72&#10;5avw3FpuDJBJuP8AEzYFTtoNMv26XEDKlzhlbnyz1q8l2lj8gsGy3/LRWxWSLy3gB8yKQO3Vmarl&#10;tICgee4yo5RWBqGh7O5q21zOGV/tDKv912GW9qtjUdR3eWrxww/xbY+T+NYpuJJ0PnorY+4Iepq5&#10;Z6lMqCJzvbqsLLUWLNiZ5mt/OtklZMcqvVqbbwaxdxKkc/khv+WUy5qnFMok8+7u5LU/wx7qjm8Q&#10;IHaK3vWmkX+GNeam0hmvaTQ6RJ5cstxv6fL90/pVy4vLm2iDT6t5cL8qkg61zjand3MYF1ZzJz8m&#10;5etOsLS9kuM6wJPKX7quegqXEOY0Lm61G/JWa48iFfusG+9Ra6LamE3k+uOx/vgZA+tXrJtMHzPA&#10;GhXhS9WI5rG3n3xTW/lN/wAsmXrRzdivUbaJeTrHDBGtwq/8to+w9a2Y7mJbb+zUnFxI4+XH3l9q&#10;zlvkh3fOsb/wQxL1/GoYf7Vmkd1EUI7tn5qlgvdNG6uIrVPslvbp5y/89W5pLe21fUDuupHjZefm&#10;+VaisrfS4I/Plja4k6+Zv71bVrh4VNuDM38UMjAAfSpLHIGklVdRt42kU/wSYBq+9/diNbew0uGG&#10;FfvhRlzVA3K7mgezWPsV3cr681JHd2trDuhvt5/iVGBpdR3LB1C2dvsiaXNuX+GVuv6U6TWNYt3B&#10;tI1jXGNjDK1Dbzzlt32XcdvDbu1WEeKAF7W2ib++sj//AF6ALKajLLHte1hJb0wopi2MMx8q4jVZ&#10;usccbbqpzX15dj99BFBD90N1FNS6sNOIZNSkyeflT+uKWxVy5HBAk+7Uo7qSUfdRRtVf0qwbiW7f&#10;FjbP8n3pGUYA/KltNfsvENt9k1DznZfueSuCfrUU9tbWqhI7C48v/lpH5vzGkpdwHxpBdxs81j5z&#10;qfvr3pGaW7T/AEWzmt9v/TQEH9KqzXtvNMsVizQ4HyBu31qUG5iZjaXMUkh/1gcFQaYupKhvoofk&#10;8u4kByFbB2U61N5eSf8AE1vAx6KkMe0D3qmGuLWYywBlbrJIqkqKtPdXt3E0VvF5wbrcJ8pWpC19&#10;ixMU0+RYjZ3Mk3aZfur+lNkOqiRdRmvfMjXtCmGxVWOEQW7MNfkbbwzSdqijuZxIJLYz3K/xMq4F&#10;HKraj13NVvFWr33+j6Zf3asB8rNj5f0p1rr+qI+6e7jvplbDLtwVrLe4jmbGl20xf/lrtB4p0p06&#10;OBV8lxM3C7W5b1zRyx2aD0NW+8VaST9llmVZ3+8o5B9qoR67olve7W8tm6+XInX6VH5ejmHywkUd&#10;x/eb5sGmi4g+zGIG1kkX71wF5UURSWwFi5txcn7daqbGHP3mbhqpS6fPqL/2hsLRIMEqOD75qR9Q&#10;81Fg04i4HRvN+6Kfc28/lIuo3SRp/DFGcBqpMNDNeXWYpw1tFH5J4PkjcfpVpre/ii+2QzLIpXEk&#10;czDP4VN5dmkqxWcMkKt991amNaTQTGWWxVo1b5bgyZz9RQIjsZbK0Q3cWmLLJuyDJJlQfpVu3nur&#10;kfa9W09mH8AteAP51Cy2FwytctHEM8NuwD/k083rrJ5No/mEc7m+7QMl2rG7XGnWOS3BaRhkGhLv&#10;WFJ+3vDJHn5VZPmFJg3DKZbPC9ju4qW5vbiydY4NOhkb+Fg2TR10F6kjC0u08xraP5fvZkANCReH&#10;7EG5tWkwx/eMqk9OuKzZhFeSbr65WCRf4EU5H1qP+2YrVt1tfM7dPmj4/LFJ+o0XWn0aPMtpa3K5&#10;/ik53fpUE8k0CB5rcxpIcqsi8tTlfS71xPJZXTt1L7tqillNra5lubOZm6RSF9yqKeiDoIEtrB1n&#10;TRWO/wBH24qdJHZlcTPEuc7ZWGarWsIni8yS6225+8rKWz9KbOWnUoywtB/CyZ3fzpAWrrUNTjby&#10;9PSKBe820Nup0FvNLF9ogeSRk/1h6b/oKp2lzcRJ9neRo1x8sLp96n3MU8jLNdSyWKjhfLbIagC3&#10;Bf304MNnHJaZ423C5DVACukzsb+a48xj96DhT+lRXcixsIv7ZZsr8qquWNNS7McW3ULaZY/77rTS&#10;W4F97a8uYv7Si1prWHptnAOafDqJiVkudi26r80ytw9ZsUjtKDc2c3k/8s93APvU0UWnXM+FgLW6&#10;9dzcD/JqfVhYk/tPw3cbp1O5Vz8wXlantNV8PXtv5NtZLdO3KiP5earXX9k2rLLZXVvHH/Gki9fa&#10;opLu1jm89Xit1bmNYV60ct0BoySwaePJuHWR5PlW3/iSoWtrDTIGjlt18+TlWn4AqhBeardXJCWk&#10;SED5ZJOWNSeTZSO0l6xupD/t/dosAxItTum8qZ3XB48tcKPbNQ3NpcD/AETUVjkVf9W8cmM1Nvme&#10;Fjb7ww+7C7Da341G1xNbL5E1jHC7H/Vt82feqWgE0l5dWaC10jSoUB+80nzE1Tme0l/dPpUyyMvz&#10;MzfKc+nFKslhBuf7edx+8qODj2pY7+Z+IoNyH7vzc0ElWWTX7ZP9A2wt02/eH40Wuv3/AJgS7t42&#10;JHzsq4FWgVyzm2XzMZZZJOtV5NUupUZH02GKNfvMORTBjpLaGdtt0kaK/wB3ZJuJqOc2MRFtc/aG&#10;VOVjjXHHTrVWee0t03rqDDd/zzQ02PW45h9mmkkkj6YVfmP407AXjcW848i0tpGb+7wcfpWfPDc3&#10;U7RNAsrA/lR/occbfZba4Vu+6T5iKpahrOmxbbe18yNs+vzZqkiWx8z3SYtls3i2n7yyc1JBdTFW&#10;E8qyuPuxsRVGfUbzOICrTbf41IH0rIvLbW2nE5bEzcsYVO0Ci1xXL2qeIr95Dazzbh08mOPFZlzo&#10;viCVs3Uk7RtzEsR+6PetKyWWO3yU+1Sn7zbcFaQDyQz/ANrSK3UxseFq49kT6mfP4e1pkVl1bzFT&#10;7yt96p7K/TAtI2uvM6fMen6U03u87oLiScj/AJ5iqOpXCs/+jwS/aP7o7U/tWF0uXL66vIX8ufUl&#10;lkUcRbeaz7q9Dkfbr1kdv4c1XV4tjSahG+7quW5Jp4l0vZieFVZujMcmq5exPMIbzTLQqn2n/vpe&#10;DRNOb6TzLWEQqBzNngVVN1bxhoPMglZj8q45Wq82o7YzHbTeY6/eTGAKpRDWxYvbtboeVGfM8vqy&#10;d6zLu8uZTutERQODt+9SSvNLGGnmjiU9ozioZ5LOLCwwMG6eYGrRIzkxyw3TRfaDLtkz92Y4zVMG&#10;ESNLNAHb038U68llZuE85R/Ezciq000MgzIyqB/EeKpaFD5ru8nP762HljosYqGW8Qt5kdvnH949&#10;KDfpAPKR94PAx2qvduXG4J8vfmqjG5k7jZtTvB8p27f7rCoJLlpk5iBbt2ptxOYBxErf8Cqlc3LX&#10;DFJGEeD6UdRc2hLJ5RZnjyGHDY7VVme3b7m9m/vNUUt35TcTMdvTioZLze2ShY9/aqRL1JjhRuP/&#10;AOuqt1cmFfMSHPrzUV1coCHMTMo5VlbiqRlMjlmfbu61SJ+Elk1Gdvmjdl9ckVE19c9M5z/ERUTk&#10;H5E2sO7VECV6HFAiV7nf23N61R1iZn0+ZdjL+7b8eKldmk4b5f8AaqrrHy6dLmXqh/HitIx95Cfk&#10;WEVlRUJ7cmnAgHCFm/Cm2peOMZiY/WpmmXjHy0pbgvIbG24ZdNpqSLP3tlR7g3IoSRmyzHbSKLVv&#10;NDvDZ2fXnNWoZosmNlXDf3RWaMdE5qRT5ZyzmkLbY1I1htkDJuYMfmY9qsRzrIv7snH86yYJCX5u&#10;Rjvk9aswXBVwluoVfVmo9SlJGnDsJ5Df7oNXLVFhG9pI2U/3uorNRyhyp2+9SCcM+cYpWY7NGsl1&#10;BPlQdo/vE9akR4icJJuIrOFxbqoi2scfrU6ahGmB9lIzUlcxpRRlU82eYfN93a3NWI2gQ7o2Af8A&#10;2h8tZsVxCyhjuX+lWortwP3kqsv97HWlZlGtB5yjMk8BZvuhadE/lSKsisG6/vD8orLebz/mjKhv&#10;TPSrEUlxMu2S5EgH94dKiw+Y2I78lP8AVBmXn1BqazuZLhyf3i4/gI4rLtbmC2+7chZOyrzk1YGp&#10;ai5CXSxqf4dv9amxRsxeXC3mw320H+GNc1PGsx+dbkTSHjd02/WsaObB/d3G3u2zGKWXU3jAisU5&#10;b78g70rFX6G9/Zdvdnb/AG0yzfxbvu1ZtbdrYYtbVZNn3pFx81Y2ntPLiW2Xey9d1aUd3IgUNHJ6&#10;ssfSspcy2H5mxYvbsxub68lhbokZAarE0xuEVPsPnDvIWxWOl/567X06RV/vZ5q3ZTxWzFo7tWjb&#10;7ys4+WpZUS5NcWcBWGyMkh6NH2U1ZjvI4Itl5pe5f7/cVVhurO2bbYx7nb+L096kju9NMjRy35x/&#10;EoOan0C99yx9v3w7bB45m/hVhyBUyyG8CyX1vJu/uQ8Y+tVY7ZJpfMsisCL/AHepqZ723jG19TZJ&#10;P4lkGM0uhXUtI9lFOWuFkU9o+xpzRm4k80vIyY9duyq6XmnmNTd3EczD7nlt396mN1dTpte3jkA/&#10;hVv8DUWYehMYUjhUR3Zy38Uhzmkm1SS2YJdQRs3QC3XGajDxwqwlZZFb/ln/AHfxptnewNI004Yh&#10;PuxqvP51XqPbYt24sG/0i71Hye/DHj8Ksw20k8vk6ZcqsbcSPK33hVQS2Mp85NOkcfxBsAigXsEh&#10;8prYrt+6ytU6DvY0l020hdlZgyKuX2uSPyp1kZstDp8sCxk/cuB834VX0+6ig40+68uT+KOVc76n&#10;l1OHGy68rd3ZcfLQUXLhZ0VZECSeX95rb7wqWHWrKRMMFwfvbm+c1jIt1BJ51nqixq3O5OSfap1s&#10;lk/0nULmFR3ZvlJpWV7h6mpLLbSRn7PaOu77ska5YUJY+SgjuJGXd9x5v/rVXt9T1O3i3eHruO4R&#10;fvrIvSj+2X1EMNQEfy/XP4UnGWozQigWZNg1ranWRmjwv0HFK2m2c2Y/tZt7df41bl6yjdoEVp7o&#10;yq3KW7YFQiae7bdfboYx/q4/5UB5mpLZaTa/PBqfnRjhYWHzNUX2qe3PkNayRq/O6Nh8lQRWE4bE&#10;liojYErJk5qVd1qctp1xOT/ebikPQu2lxpUJ+z6ZqMk+7/WIyYz+OKaltpc8ry6hYtZr/DIJMsfo&#10;KoXbWjgEpJaNnjcwAp81vDPAJL29U+X90LJncO1LoLzJre1F1KTa2jOg/ibHzU+9SDzwGsvscw/i&#10;2jBqpLqN5fRbSwt4F48xTjOOtWLa4jWEFLn7ZP0VZOlN36MZF9o1GC4P2e1jMcnHm7P6VI9vE8LS&#10;rp1yW7u3Tr2Bq5FcyW8Xm6luWM/88lBC0yLxDEbn/RdYgaMdpj0FICihsxAbe3eVZD/y0Zc4p9jp&#10;kDuscpmDHv5nDfhWmmpaFPl9LihEn/LRnk4P0qK5nYDZDDHHn/l53Uc2mwCJpnlSEwyW7bf+Wcy5&#10;qK8sFuF+zxxFW6tJ0H0FNFwSomeRS68Cb198UravbLiICZi/LSqvGaPeDQhXTtPt1K/2hI5X/lnz&#10;z75pU0u6uEM97dxiNOI13YZfxqaXWPKQrNpe3bjbIcfNUUU+kXD+bcQSRr/Eo6fWj1AhawtYwrsS&#10;ZP4SMn860LfT9TmX7XdTWe0cLtXGaVb+O0XFpexTwfwySKBt9qguNfF2phikhU/wrxg03zdA0Irq&#10;0ezn/wBOhkUs3y4/1ZqxDE93+5VI5G/h2NlcUtnqdzcRfZ9QvhIMcRmPKr+OKDquj6S3lJeRwyfw&#10;tH8xpa9ED3Jv7P8AtNx9mm86Fl+7GigA/pUEmiLav50N15Y/iWNNzH+dRXeveI5W3XkcTRH/AFMy&#10;j5j9cVftdXubRF3FPMx9+MA4/Oj3hFaSzL/NPcGaRv8AVwsu1h70q+FIZV87UtbaOX+FR91akuvE&#10;6Pxb2PmXDZzcADK1RuIL28by4A08jYLL0FF3orDLLadbWTfZbfbduOWmVh8tXrdPDUo8zXb2a12/&#10;dXhtxrNTTZbKMS3MDrN/EkVVftwm3CbRZiqnHmN1pW5kK6N6+t9LvosWCNef3dzbcD9KzL/+zbS3&#10;VLQt53R7ZOVFUYE2TtJY3rL6xvJjH5UpB0mY3FsVnkk7dcU7PqFywim3h33WjNJuXlcZIohhN3CV&#10;08xqD92GZeRVJmuGufP1HUmhbq0asc0+4mur39zpZWNV/wCW38R/Cqs+grloxIY9mqwN8jf6u3Bz&#10;+dUbw2MNyqzQzRx4+XDDn60yW9a0hMd5qskcvTdIuA3vUBntWtcX17FKufl2N81MCW58q8cDfJ5Y&#10;H+r+7+OaYEsRHmO5kyOMyNnH40LPcyhV8iFo/wDlmu/kj35qF1Ec3m4ROzW/UGmBI2oLZDZPDBIu&#10;Pvwp8xqvst7iT7RNIbdeiqWPFOS6g83y5YtijnavOfxqKW/trh2mSwkY/wDPNwB+Io0uArp5sm7T&#10;bje2f9bI2B+tLJYBGVZLmNm/j2scflUT6jaOfIewKoT26rUIubMNm2uWhkH3WkXIY+lBN0SKzRuy&#10;aXLEpbhvtHQ/Sluba+EO0NBI3Vli+9UM+o+Wv+leSzdguPzrOmumicXNrfKnPLA/MKfK+hN11LH2&#10;1Iy+35W6fvm+amGMxRfaorRpMjsNxqpLdyXz5uHR16+Y64qxba3Lbx+Rot0kj/8APNl4AqleKDdj&#10;7a089N8gcK3eXjBpzRrF/oyaryf9n5QPrWdc6vqF1IUuPLVv4xzj8KjEqRIJri7ZY+mxsfNT5ZbC&#10;uTXEDvmG1uNqf8tLjPWqd1a2cYMkGq7lzysnVqH1NbyUwSQtDD/D71XlihgO9LbzVY/xGq17EDZr&#10;+WD95HZYXoPLb9ajN5aIN8WoSGZ/vKy/1xTJbiJWbNtK2ONo6VWup7SVMyQyQ/lVahzJBOYJJ8T2&#10;LRqv/LRpP1qnI6ST+XarJIq/xGnSPGYtkl0rL/e3VTk1SR42tbVNi9GkzWiRO46+vooz5T2vlN/D&#10;NiqNxdXv+tt2jkXoW20MbPaWku/OI6Kc4qswuVPmK2xe6pVRJ6Cb+PmiZm9f4ajNzCV43bj19qSa&#10;eNjiO/H+7J2qtJIiSboXVpPXdxViv3HMse7c8jZP8W7GajlkVT+6ZTt7SVGWdjudVZj/ABZ6VDPc&#10;BE+YBvQ9KuxFwnvFZwhj6916CoWuraMMjTH/AHfWkmvbdR/EzH+6OlUpJo+QIc/3WNT01C5YBFxw&#10;zKsfVVZqq3EQj/jz702WdH5EWPpUf2wqGUSgr3X0q7E6saJdzEtLGVFV7x4wu98kY+6veo728gcF&#10;IuG7lR1qmJp1XyxIdv8Adpk35SWWZdgjaMfd+Xa3Sqryljjmldkznd+VMaWXbgHigkVwo5DYNNZl&#10;P3n+lMyWJBNR+YVBAO9qpRK2HvBvOWlK+gqvq6FdNmwd37vipogzLlzVfVQ50uYMP4KqN+ZE+ZZj&#10;YLCoZm6UrBWHGCajtsNDtGcY71Ii7BlV5oe5SCPg4anH5l3OuKDLnjyufaozKpbG8/TFGoug9N44&#10;H/fVSJKANpFRG7hyIwfyFOZ40HzA1NmPS1yZDETwmfwqeJ4pBiO2/efw/NxVYKpXcv8AOnCXyxwm&#10;0/3getIn0NCKWbBF6zBe1WLUssfyE+26spZ937x5TnsTU8d1M7btu5vXdR6FKVtzUikLHbK3K/eC&#10;irkLLjEC49WduayYrtZT5U82T6L2qyjLJ34/vA1LiUjVMMWPNjLH+8o6GnLfQEKGg+it2rPhuJof&#10;9W/WrcWoGZw0u0dvu9aj3krDT1NCBIVUTR/M393NTfamC7pxx/Cq96zftCCcAIfYp0qc3kDTKgZQ&#10;31qoxGX4dTt5/wB1cWu1v4WXipRqN5B+7WGNl/3gSaptt2/vEznp7UttbQwjMsR+Y/K26lbe4Rdy&#10;/DcvcvsEBjH+1V61udOs22Hcz/7HINZqXPmRhFDMB/FnpViHcn722KD/AHupqPI0W2poJeRxt+6a&#10;aPPRccmtC3u7pk5Ein/brLg1J43xHEryf3pO1SG8nJE91cSKeiquCKz6ajNi11KxYlJJ5BIvctwa&#10;kSaKXmAKu7+HqTWNJBJcSLPDGrDqxbtV+PU5YVG22iZVH3tvNDiWbVrqEkkX2aztCG/ibjNSSiOB&#10;QHePzP8AZHzVhrqEBBuXEsJ/vRk8/hU0OqiLMstwjSfw+ZHyf0rNx5Qvc2Te3sCrcXEO3v8AI/Jq&#10;zDfaZfL9ouoidvG515/KsG0vZb6QsJmwvJVkI/LirVtJa3cqqUk8wfwtkYosO5uQyW3l730iORW+&#10;6ysFY06Z3tgJNKs2j7FWbJzWXMZLYiVIVm9V8z7tFrfBpfJSRl9VVs/rU8o7mmqJfEBvO8w8sqLx&#10;+NXXuLizRSIU8sfe28sKyBqkVqDHY3buzfeiPUfjUlvfahbNuYRxxt1LHc361Ng5jVW6gnIdnmmb&#10;sF+VfxqeG8Qtm+tQkfZY2ziqFt9nYebbFpGb+821aHeGwOyFWaZudsnKr9DU8tyrmib20sCoSGST&#10;d0mbqop8T6VqcnkzRLGueZAxBNZsOpOozO+Vbj5lzzVjZugYTvGzf3VABpWHdmqxTTgsWnQxsp5B&#10;Zqgn1aK0kAFn9qY/6wNztqjY/Y4UYETbR/DNkflV7TY49pe1KtuOSxbGKQ7lq2vFvQLrRrIK4H7y&#10;JpAq5/OpLjU7gDOpafGx/h8nBIrNvJhcS+XHp4G3r5WRn60lpLa283nuZIyOkQbNFgv2NERW2w3V&#10;4AqjlSzEEUPq+k3ar9lgupNo44Py1CLmC7lzqVtt3L8is3WpMz6arAuvk+kGKCiMapJvMds11L/e&#10;C9KsPqwi2/annWL/AJ55O4U2HVdQkj8uztY0Q/xIeajLwndDJdSzd/3ijn8qVuoalmWXQXg3CQzA&#10;/dWYk7TUEQFreLKQJlX+FF4qO0tW02Vp5baNd3+rVuamOoTyfuLjTl5blY8gGn5gaEQurt/Ne3WK&#10;FfurJjbxTW3/AGjZpaJIw4ZeAo/Gsy7ukhZbe2u7mPn5o2XcoFPi10RRCFbmPA/ihhPX34qbAXDf&#10;3NrMYLq3kXcQdqtlalWy02WRY9OsY2mb70e3K/nTY7+GOBTqO5o26yRof5VYikskti2kDarfxPJt&#10;Jo9ALMOi6Y7D7boixsOR5cw2/wA6DpdxKzRMAtsv3gv+fSseW6uZCyXNl5YX7syzHn9eaRdSCRK8&#10;2pTKq/xr938fwpcsg6GmbKKDLWEMp7Bp+B+FVft80Ltb3e2JvSNc7qqyapq+rHZbqbhU/wBXIWKr&#10;ig6hJIn2fUriMMG4EK5I/Gmo2Q7ls4+/aWkjMf8AlpcSYx9Bmk82wnXE3mLOOW8vGGxUD2n2wfvk&#10;kWNfvSCbLD8M1Ta+xPttBhF4Dbfmb60WsLzL39rWDxNH9g27fuxN0PvU9np2kXS/acRrLj/V+ZwK&#10;qrqL3J8lGiBQfOzR8/yqrew2wnEp8xlH8VuM8/hQM1DcTmNjeRLDChyGRhuPpVKPX9KmPkXmi7Y2&#10;wFlVPmpZXtpWjtpBt4zuZsk+xq+Ba2lt59zaxyKv3VLcfpT1EO0z+1LOPfBZwtG33GmmBOPpmoJ9&#10;Ua4uGhFm0cmPmwvy/pVC4khl3XElrIqbjtbzCNv4VNDfxRQeVb+ZMzfe56UgJnm0fSplW4lZXboI&#10;WJyfepV1QbfNt1uY/wDa2kZ+lVoZYmXNtFD5i9Wm5x+NTSeJ5rWRRLArSY+VZG+X8KLO4DFudQuJ&#10;WaX7Vu/5ZyPnFJHe6ev7vUrqYSf89NxANW5PENzcKbnU0MYXosIHzVTu5rHWhv8Ase9/yxRrfYNR&#10;st3p/wA32Dy1b+J2U/N2ptpfyW6GO0tGefPBOP0qYXmn29t9msrBJGX7xYcioGuLVD9tvLaaNh92&#10;SNjxTFcui1kSza41SaNGbnlfnrOnGopFvWBSn8DB8MfwqlNrMss32mfUdyjiP7RGf8KbHq017c+W&#10;k/zd90RCn6HFFhF2G5s9VXZqNs3yc7pen4VNbQ6Pt/48Y5o+is3yMKzpb+3u5fs9w0iupwq7Tj86&#10;bewSxBZViWbHHl+dQGpoXWmQNH52jWnltnLBpM/lzVOa0bbu1PzfOPG2NeaqxXEsMokTdbk/whi3&#10;/wCqnXGutYv5lvfSNMeDFIuSafUnmHTvd20OLeFdq/e3dagNwLrHmSTP/dWNduPrTBquphvtS28c&#10;Yb7zSsTmmtrEL7pmLPJ0wp2iq5Ww5h0t08UYSS1WOEcN8/JqnqGq6Zpa/adkki/wq38JqG48uP8A&#10;0iYMGk+7D95ah2xSr9pmIbHBXbkVXw6sL3RC/iWyv5vIgscq33pmJBqx9jgt499qFlP+9Uf7jad/&#10;kru+6m3bVWI28EjbUl3fxK3C/nVaX0J6Fi91GKyQSyW/mSN0hHIFQxalbagM21j5My/eXdtBqO2e&#10;Gd2kgZS393d0qtqjFR5SwDeeS69TTXZk+ZbfUNQiPmXdlGyDjarAkVXeZNRy8kW2MdnOMVTaaKEA&#10;SB429nzmoZ9SeY4lhIj7c9adhNlyTU9KWH7LCZpGU4ZV5/KqNxcswxatNn+7UZkubYhrcp5bdVT7&#10;wpG12eIeVawoy9GkzzWkYsBZruZYxuZ1/vKWNVZL/S3TYs0jD+JWYmq91cNvKPcy/PywYAgVTWLy&#10;G+0NENvv3qrEliaZXI+7s/uotJPK90RHDAI4+/p+NQT38w4aFQP9nvVO7u1iBEcskbN/CORVWF6k&#10;l3KN+yz2s/8AdXpUP2qW2bdOnt8rZqub8W8WfNVj32qcn9Kja7Jj84vuB9qqKuRzFieSy/1ix/M3&#10;Y81XkngI2PYf8CRqijkilXeh9tzHFQTu0QKpDuX+9vquUXN1JJJLhZQqJ8n9KryCBnzHubHr0FQt&#10;MNu1rhtvX5ahluHk/do25aLXFcfNcOkhDYB/vLURYHlQfxNQvcvGGWdlAz0Xk1XlfJ2RRsVblm3d&#10;KpRETXF0ijY0hVu22qv2+DYY3hb/AGm9ahefavlp/wB9N1qvNO7jy9350yb9iQiNm3Y2+gqKR2B2&#10;44pJDtAyc1HuVgMfrQShr3KovKZHrimmVyMxRbvx6U/O7jFMwD/D+VXoN83ccrtn5k5NMkjgj+Zj&#10;j6U4EL91S1LhXG7bz70eYDVmB42N9cVX1Yn+zZtwYjYauIxxlqq6sXfTZg3HyHpTj8WwncmtmlaM&#10;botuO9OkXzBs37abG0siDf8AKcU/av8AFgml1HH4bCbXXATp3zQJBu2g/pS5JbagpSFxkvUjGlWU&#10;HD/pTFDKM+a2P92pXlSP+DNCy5HDcVWpOl7ITzQp6U8TiQbilReZDI2zccj2p+fQ1Nit2Sr5T879&#10;x+tShivRqqoqK3+rVff1qQSKMEr0o9CbMtRSAM3luIwR35qxZGOF8wy7ux3cCqMazSjd8oUdctUy&#10;TR7fJdAy5+8GosG25pRTIZdgkLN9OlWN+0cxlh6dqzYr2JEEUG5f9pqsQXhUCGS4y2Mn5uKnluWa&#10;UQuEh3I22Puq0R3NojbEt8r6t1qpDczDkTY9QrcVdWSynj2Z2n+9tqdhlmOcWqhnlZv7p9KuQXHn&#10;DbcBSrdzWdFa24+Xzmf0XtUggjDZeY46bd3ShRvoUaShLR8sGZO2G61J9ojb+Lj+FcdKz4C0MWxj&#10;u9GNSRzPEciXd6qR0o5UGporMXTeF3MOMrUsVzPbfOLXzD7t0qhFPIZBvkVlH3drYxVpbi5Y4VVx&#10;0IVutRazLUtDRS+1NgGmCRd8CprZhO/2n7WV2/8ALMNway0kKKzJMgXuslQvcXLHell+KtikPm7n&#10;QJeuh33Eyhv4QuTU0N9cTzeY8g2L/wBMhxXOQ3+qQMGe3SOP+83WtOz1G2b53upJM/kKmw7m5/aB&#10;u8B9QdGX7uIxzTbjXHCYnuHZh6R4BrNi1oIx82JoyB8u3nNPGstKu+7mO3+6q9KnlHe+hdttR8z9&#10;5bSfe4bHar0N5PGNu6GNf7zrtz+NZttd6fGBLBOQv92Raml1MyJhraO4x91ZOgqGugLzNa2W0Em+&#10;1nWJj95s7s1aF/CW8m6habH3ZQKwbWZQu7Kp/sKv3asW2pSpMq6ZH5jH7zSNSlG+5d+hqhors/6V&#10;qMiAfdSNec1dtpAlttvLhlVfxYisqec2v+kX7QrM33VWTrUHnkyC7ntnbttjY81I/Q3re4DfMJGM&#10;f95R81OGptNOITpbI4/1c8h+as2OS4nIuYrjy0H3Vb5dtWkuZnX5LxZCertJ8wqfhKuX5dQWNfM1&#10;qWS4ZfuLjApVnjv/AN7CnkP1/d+npWfBqhtXL6jc+Yq8KpXOaLzW7CZfOWdom/6Y9RRyk8xtLqkl&#10;vH9ns9zH+PcetB2XK+aEXzB2jasG0uJtSk/cCRV7yM2GNaEGmQRFWtrxjKOWXzOtLlsVzFxL6NR5&#10;ElswmzxIW3YqT7cI5V2P8v8Ay03L96qsrNI22Nvs/wDtLzmhbmbbsedNw/jkXrSsO5oMNz7II2Rf&#10;9lsVYtrjUA/kWukxjb/y0lkz/Os20u5oUMiGNmb++1SPNcToqXcfOcRSI/AqbDNC4F0423U8e5jh&#10;dp5FTxafcW8Hl2uorJu+9JM/T6VSis70c3UtvN/d2nLVBcLtm/0e1YMPuru+X8aBplw6hPZS+VZ3&#10;DPnqfL3c0+O/ltiWSTbIx+bEYqjDrDpm2ubwQMfveSP602bVI4kZ7eAyt0bzG/Wq13HzFwarcWje&#10;ZBqckit95TB/9ao55zM2ZZGVWPyl48Go7fXJEG63ldTj5t44X6U278QabO/2e+vZ2f8AhKp0NHQn&#10;m0Jhq12p8iKMMy/cWRc1JBdwTnGsNDJ/0zRtuPwqqb0sFWzust+tNDrvb7Zpdun/AE8H7x/SpBM1&#10;Bcy20O63u12g/LDHH29KiNzbsftEdsbdm++zLkfWqEutWsZwc/KP+WfAb60+0l1zViV8iFbf+7JL&#10;wBRyhctQWtvu861v5JpWbMgztSpbwWKbVS6Z7jsAvyj2qnN9liP2K1KyL/EFkPX2psFzHbZtLa2k&#10;V+nnN8woC5YF61t8rWsk0n8UaD5fxNSW97eyK0+nRfY16SpFzmqsBltWxJesu70fr9adK92G3290&#10;sXosb5DUegE0d7ZSyGC109ppG/1kklStZNYgTXAlMPaMdFNRWXioWEX9mqisx+/IYwP1qP8AtFWf&#10;fc3szI3/ACz/AITR7wXLls15e/PcxRtD/CZKiurK0gIMCt5I+9tkptzcRX0SrI/lQ91WTFQwwQWa&#10;/K/nQtyoZqPUpE8zW7xhoQUjXpHt6/jVUyxXIZJ13svKe1NN40HzR3pxu5h28AVMIEuz5rXcYU/8&#10;s14xQTfUrlr6BfPFo02P+WfmGrFvd67cx7lsIbdTxt3ZP41NJKkGBG8W6PsrZLVVlvoWn3WBW3Yf&#10;6wTNwaEBNF5JuN099sZeojb73tU91q9tdn/TJljjTiPack/WsqaO1uE3SQozDq0XAqv5RiPmWyL5&#10;Y+/5nX8KLdSTXlurO+jERmG1T95oRgVFdyJJB5P9rSCMfc2xjNZpvrJyWm1J5V/55KMAVCNdto5v&#10;srwskf8ADIhyaOUPMsS6jLMfs7XEjbfussNRCf7IftQbc391R0p8uruUZhdsi/3R1NRWlxpch+2S&#10;Xcigfe8xcA1QDG1nUpD/AKO0SoTy8kf9akgihcbkMazH/ltu3AUlzrNtJG32W0WZR/yzb7tZj6uy&#10;cG2hhb/nmnSq5SfQ05FnR/JuP9KX16YrKvoYppvs91etHGG+4q81DJ4g8pdlkWeb/aY4FXY3S+i8&#10;/W3hhb/lm3mcmqaBDLdoI4mT7QwhH3ZHPzflVOK9CzZtXZo1b5i3Bp13pdtcn7TJLlf+mcnWqd1b&#10;zBQIt0cY7P1/Ohai7E93qEcj7E09pAf+WknGPpUF5eTBcanO7RD7qqOtRJfSYwblZG6KHY8Cq1xc&#10;SQyYubpmTrtPNVbQQ431tdtthg8kL91l6iozqbwL5UcjNIfvM3eoru/gvlxHH5Z/h2cGqo+zEeX5&#10;jNIB8zPxVxRPUtyf6SP34Xd/Dt4qlJIltIwnic7vuktkCmy2kW3i8bzOo+aqGoancBPLS3AboZAa&#10;aiK+mpaluhGoYTbpO7Yx+FU7uctt8gYz97bxmqL3erMPLJVvSRqLaacNm52GT/e4rRbE83cuJe3c&#10;H7hLBZGP8btTLi6uAMzldvSoJbmXbi5j+X/YbpVW4mkbERmjZSfuk8inYXMSNctErNbXO9j03HgV&#10;EJmhbzfP3P34zUMkcSfci59qia9MP7ueRY29VFWo2JuTPM+7zC+D/uiqk0rRkyLeNu7jZTJdSBA2&#10;Lu/3qhN4xPmK7K393sKELmiLPcPKm3zGK99y4qL7Q8PyK3H6U251BF+W5nbB5G0VXN9Bjaku7t0o&#10;JHSXEjMTOYwP4exqOe4VBvjm2j+6ozVe4leXdvt12/32qu0iRnCvx/ej61XqK/Qmnvom+dISsn94&#10;rUEjhh5pnYyH0FMa7mlHlQrhfrUUkqqdm5c9+afoSPd41GWb5qhkmIGdv/fPeomn2NsCNu7GlTeD&#10;mR+afL1DyAStJ91NlNMqrwRlvWnMC5xuxQpCthjk1Q3foG0L84pVYN0proCd5Y/hSGJcfexQMd5I&#10;6rSqir0pIoSvzBifqacwbs2KQaCbFxjFU9WRv7OmIH8Bq25YNkN+FV9XZvsEwGP9We/tVRvzIUrE&#10;kUkixqNq7fWlwGXfEPl70+EqIly273pwKUnLUOXTUarKnyk0pR2G4AGlZFcYbp70woVI2tSHqKuS&#10;N8qqCKRmD8ZxSmRFOCetOUqy/Mv4UB5DfMAGCKQOoG2MU84PG3j0pCoH/LLdRoD5kJvKDLHr+NOR&#10;8jJ2/hTUtVQlkGAf4aWOA5yI1Wj3SVfqPDjdnH4U7Py7lOKaQE+9QHQHiTn+7UlEwmlZcea23+7U&#10;gyx2LGBn1qFJh1ztp24Mue/96lfuSWYJ5YR9nhGW9auWTTE/6QVP93aazY59jfvI/M/3u1PM2RvX&#10;5W7betMal3NqC5aM/LOw9AKtPLZFN1zF8zH+E1gpq0yj/UZPrVyK5jnbJU/71TbUteRrQSQKf3Qd&#10;gvvU6EbMNJu781jb40IQfLViN4WAM/zD/Z60vUOaxrb42TYpH+0KI5IUP+jNll/hrPSUh829s2z/&#10;AHutTpOic8RP23d6Ci6blLh1W82hv9kdasQSPENsrttX7uztVGJ5X5by4/8Ad71Ml3IflD7R6iiw&#10;zTgvHvBiF1Zv4mK80r299bHMNtG27k/NVL92D5jTKreqHk062u5H4M4VR/eNRyj5i2/mBVEk65H/&#10;ACzTtV63l8qMTph26FelZsd3bltsDSbv7yrTky0uZE5/56SNSK06Gs2sWk+PtUCh1Hy7V6VNaGSW&#10;bzLQxkf32fBFZMcqJJtljV8fdqaW7s7n9yulMv8At9Kn0DY2DqrlvIWWPd/E0gqwt3HDGRJbRyDs&#10;8ZxWCbuS3ASawWYDgM3OKdFcy3S+TFHGo7ruo5SjWW9sRJ5c9szTYypK5AqzFq81sVjS42s33cx8&#10;CsyG3itl8mS6ZF/vK2asRzxiMol39oX6dKnlA0EvLiUsLhJLiT0b7tSqRt+1z2yJj0Wsh9Ukh/dW&#10;kxPrHTrbxCNzRySvCO4I3VLiVFmpLNqF/wDvLSOONenzNVu2020tQsqr5ch+/J94Vm22r2t2u5IF&#10;VP4nk43U/wC1TWcnnWkW+P8AiXd8tS07DTNZF+1ELFdGb+8GXAqZP7IE3lkeU/T5WwTWCfGRb9ws&#10;JRD/AA05Tp87ea8bZXnDVPKPm6HQxSGJfJiaRFB+83Oaes1lLJ5spVvl6M3Q1j2uqWEqELeNG3Ta&#10;/Snu2m26b2tGmm7FelEUwZsy21ldN5+oXKLj7hHamy6reaZzpyRyRH7zP0rJt9Seb5brTn+X+83S&#10;rkVykibLeaCaPp5cg+79KQIuLefaV+0adN+8VstuXGPpUv8Aa62KB3uJPn+95g61kHU7jTP9YySM&#10;33F9KLaO41FmmuLxVXq1ux+WjlC5uRNPeqNohZevzABajbUxCdl5Y28Kr92Ref6Vj3MUVqoitrxs&#10;/wB1W+WpIhZx/v7683f7vLflS5b6hexYN5NdzsY5tqN/Eq8H2q9aakljHsFmjY+87HOapLdmeH/R&#10;/OCf3WXbmo0aO1BlRI4z3Xdkmqs+w9jXbUbGTm0Kxs3P3cCiaS9t4xcXc0ax/wB1W3Z/CqFvqFmi&#10;GZrHzQf4V6ioo7dZ5mv7Ww8lv7sj9anlY3ymhDci5Jmie1K/wx9z+lPuJoZ12rYeWV/1nltwaoMs&#10;z8LpkMLL/F6+9C2lwiK07R7hyu2TmpsFy9GLMx+baQtHt6kxjJpV1O+mj/cXrLGp+cKuGqnLeKg3&#10;Nq7Rsv8ACalgvLaaVXupSir/AB9/rTsHNYkCqR+7smXf/HIMk0RBLO6+ypCskj9OMYou7y3aNriF&#10;mmU8K+7GPqKr2/iu20r/AEi9VpzyqR+XwKVguay6XMu1dUSJlPKqj4amyR2kTeW+ptCv8KBOay7r&#10;U49V3TkKrbcrsPzCqw1vULc+XNZ7j0jkJyaXKHMaEtrEim4vU82I9PU/WkaKwdFktlkZl58uNulQ&#10;W2pQXS+frMbNjJIX+VSNfeF1+6jxbv4lGDT2BslgZJxie4Yg/wALcAU557aOH7NaSRrIRhv4s1Xk&#10;OkypsiufNXuh+9iqMwt4pc6ZpzqP4mzgmnvIOYtG102An7Pcjzj1RT3qGa9kJ8nWI41TjaYxljUL&#10;zW0BBZPJbqJG5qeGWeXLTGDj/ltH1YVROpEBLG+1WZbfqvk1JDrAugbeCTc68DzE5om1+FVaC3ij&#10;2gYaTODVPyDdkTtOp/uyfxULYN2XJo76FftH2K3kY8bWOGP6VGb6GOAs/kxOesSDrVVIL55CJNRV&#10;E3Y3yNyabNAsUm2GRpn7mNcrTTC5N59vN++Q7tv/ACzb5cfjS3Wv20qrDfW6qv8ADhc1ANNTzPM1&#10;Ell/6aNgD0qK7n06F1gSJZF/hNHQL9gS9lllxYSK3+823FMu9Smtz9lleNpG4Vn5A/GobvUtNK/Z&#10;johdieWXj9abHLEsflvpkckePlXdnFP3t7E36MHmESeZLBDcf3mU1WaW0R91zA7BvujrimXWn3Mk&#10;mbeKJV3fd3Y4qCTfZtkSbf7zRtnFXGIaXLpmex5imZc8r8gxUias90hg1ctcKfuBT8tZJ1DEu1dR&#10;aZeytUUl4QhS2udsjcY7Gny3WpNy7d/ZyCY4FVV9ulU5rue7YfYIkUL95m71UeS/tfldXQn7zbt2&#10;aT7eIxt8ksf4pH4zTUQ9WSybomaWSMeb/fjbIFV55vtJ8tbxpG7jbgVDc3EiHz7RRk/wr0qsdXnL&#10;GNYdg/irRRJuTSNZp8kqbW/vbqbtSFdse4bv+Wh5qu0unvjfCcn+9UZurRsrFKybe3agSZYlaAjJ&#10;IbB53Gqt4kN0QJHUKv3fl6VC7WqrvmTzP92oVuN/Bt2A92quWwpajLlbuE5sZVZf9o1FEFeTEhHn&#10;Y9OBT3mLnEMi+8bVHczTRnfvUf7Ip7E6bitdG2+aV5A3f3quxlvyX8tceuKja4nf779f4ar3FysC&#10;fK33ugzxT9SblpmaL5DBGoXjd1qGSeMFjvHHdRxVWXUYgPnkXj72KrS6msqmOPev+1Vcoablme9S&#10;3BJj3e9VpNSgZfMiG1j1bbUDbZRvB2nvubrUZZRyy59qFvqS5EgnuNpbzflH61C9w0h4C019shzH&#10;Ft/4FUbSk/eTFUL1JHcsMFahMURO4pzQrZ60SlSvMm2mP3VEGZz/AKpvrTQBnOzn1NO8xVUFmqJp&#10;Xlb918yj9KepLtuPYJEcqKMTE/Nt2n3piytHzJn6VLlX4cfSntuEbS2+4a37v5d5H4UYyNxG4e9N&#10;aWWBsGPI9aUTGYZIpWe4XWwuY5BhTjH8Ipy56k1G5gT5tvJ703cso2rJTtcOaxKTEGyNu6qmsCFb&#10;Kbc3zGM1N5McXKxkmodWijNhLIy/wHmnH4kKXoWoSHjHI6dDQzRKdhGG7U23CLGELq1SM+04C/jU&#10;vca+ER2UfK4yaXcMYdBmhkLChjtwAOaRQK205VQKQSFuVFLt3HLLTgEH3aegagrFfnYj2pssvoNv&#10;uKRiGOxmpBKc7FiPy/xGhIBFkMjbssPc96fu8wcTfhTYpo2JVshv7pFDpF/czR1JAEKcBeacE+XJ&#10;Yf4U4kdDUbKOqR5I96Cth+COS/6UqS4fFR+af+WsX60qSRuvyHp7dKLBpsWDcSdJG3elSxyRp94c&#10;no2elVUk4wpzQCQPmO7+lT1C3Y0hfMOBMMf7vNOi1W5k/cwIM/3mqiF4+VwPWnRtvGB+tTuTfQ1R&#10;fzkqbZo2P8Qap0vpZfllt1jKn+GseMwAbZoz/vZqzFekfu4YWYDvnmgqLiaq3n7vy1+6fWhGRm3M&#10;ePpWet8kh+Wbb/ssKtxtExz5m3ilylW6l2CWNH3SbD6bamhuYpGxbnC9WDLWaZRGPMB/Knx38067&#10;juXttqbBGT6mlFd2xYmGPP8Ae3VYF9by4MdqtZ1oE2fMDt647VYinVxuhhwv+9S8iomhDfG3HzHj&#10;HyqKkN/csPIkbCk8d6z0uIk4nKrnpzUkU5AxG34+tVZBrsann7IvLd45P937woN8kYKebIP7sarm&#10;qC3UEX+kSOzN/wA8170n29seb9nkRD97B5FQ9CuaRp20qq++5vvK/wB4VO3kRN5wuPtHfFZ8d1aT&#10;48s+YPR+tOS5t1b/AEaMq/8Aeal8SK5rGlHOb391BGsZ/vM1WhAIEVDd+W395T1rn55b2eTfLH/3&#10;zTRcazF80Fqu0d2bJp8oubyOmUxWcPmC683n5go5oj2Xke63l8v/AGpBWLZarZ8Nco6yd+asSX0b&#10;ndHd9+I2WpLTLTI8knk207fL97PQ1YsnvmX5bwQqD8wY9ahiuJ3Ty2kjhb/npjrToEt5mMUhxjqf&#10;71IDUe8trZftDzeaw/hjTgU628RrMvm3flxp/D/eNZYjksZCC5aNj8vltnFOl0qBpBPMN3+61TYF&#10;3L76xf28jGK2t7qPqvqtWYbqJirOrKx6KrcCst5tBszvijZZP7qtmphqUbDH2WSPd/EelS49h8xq&#10;TXUM8ircMN56H0qMlo22RzquP+eg61TW83cTXSsrdlqxGltAP+PyNs/8s91Fh8xYFxpVn8uqKzMT&#10;8rx881Ya+syvmaicq3MflryfrWb9rjtW2LLv/u4XOKaLvL/61mUfxZxU8qDmNq01CyjIW7s4wDxG&#10;1SvdQs5+xWiL/ttxishb62RdzBpWbou6pGnmdRi3X6M3Spa6lGk2ssw22zq0idW3cGo0uJb+Xz5Z&#10;I427+YvWqMt5aKAyuvmLzsFNOos6qLmYKjcHb2qtbE3RcKQPM0wYo4/ig6CnC9uJflt57hlX70jL&#10;xVE31pav9ms7WW47+aG4FC+Ibbf5N8JoW6Lx8ppDXKakNz53yHxCVb/nnt/+vULahHaz8xNIf7xP&#10;Wqbz6djzpId4J++veprS/V1aOGBRHj/VtRbTUezsXreGa6P2t3jVf+eIbJqT7NG6/PqjKvp6VlzN&#10;bIuI7EtJ1+VqhuLu8CbLu1EcPpHRyhfTU2nv4bKfy5ZmfsrKPlqG9Buo/wDSrpWiPIVfvCsuLVNO&#10;KeTauy9vm7e9JFqMkchS0uFn/vFlotsTc0YY7ezQOjM390k9KtpfSxMqnUI2X1/iFYtzK7jz57lX&#10;X/niv8NPtbOBo/NjkXd/DubpRYpbl+58VNHMLSyQyH+JnTikuLmaVFaG4hWfH3W+7Wb+9KMiyN5n&#10;8TP0/A023eztQReQn/e3UuV2uHMXBqGpGQR6jp8Mf/TWPvTxqLKjJCX2nhmkaqX9pxyfurS2kmHo&#10;vao5b+RTsi3RMv3vOFO2oJlhriGRfORunWh7gTIF82NgOSOhqvGE1FsSTru/ikboBTpoLdEyL1WZ&#10;OjrT8ieYkXUNNkmVdOVhIv8ArFkX5TUsviGxgYfYbQNJ0ff0H0rLfUGlQqJCvvjr+NMViejFR3Hr&#10;T5e5LdjRn1y0uItstqqkHlV55pieIJLKHzPMEcZ48tTnNZ73cTP5cNr937zs1QG5hU7po0XPG40+&#10;VbDu2XLnWr2QMzZ2M33S2cUiXkltEwaaFg3/ACzYc1QbVI45fJtmUq38XaomurWcl72crJFztX+I&#10;1XKhXLz6lBHyks0anjYo3bqqy3JUiV7qSAdtwxVYasYwZ4bGVV9N2fxpkmq2F8FVJGOPvJIvWq5d&#10;RcxeW/KoWfVDcLjpUY1wSgwx2/3ujM2Kznkt4Hwtsd397d0onuPtAU3Ea8dWHejlQjRmS1RQZJds&#10;n/PRaqtKIy0qXW5vQriqG7a3+i2gA/23qFru1Hz3iMJP9mqshXNNdZmkXy4pcH1k7VXuNUZ28q4k&#10;3H/Z6GqclzDKnmR3RXH8JX71RtPdOm2QKo/hk29KOVMXMWhe4crCfLx1zUc+ohkzJOPl6Ki9aona&#10;Dtds+snrUcn7v515XPRarl02Fp1LDai8xO6JUX1PeoJbi7ibfbJHIn91qZcKsseWPHXGeapy3kDY&#10;ESspHcNVbOwpW3J5buMrunUo392M9KguL7zU2leP4eelQyzmRvNKsD/EaaJdvyB+vUUE3YNnPzHG&#10;fWkeWCD5pzlT/dNRzTwQAM0yjP8ADVa4u0hlG5vlx93bTsLQna4jC+Y8n7s9KrPPaoqs1oGjbkGo&#10;Zr4ODtZm3fhioJZieJCW29s1XLoJyJ5rm3Zz5duuf71V5Jwy7T8zD+Ko2O4cKPpmml0C4YgGkTqO&#10;Z2POcUyRwzcgfVaiuZJioMZquzTwHChn3D8qtRvq2PYtGTnaNx9fao5Gjc7PO21CLx0wJ0ZRUxMT&#10;jeqhqfLyivdET26IvLFjSeVcSNlTj6mpo1AGVUAUrrH/AHfyquYnk6kS2hJ3GWpGkS3GMflTS0yH&#10;mP5famxvDIcLu+ho1e4/h2JGlUgMHH+7TUMcgzu+7SCOPd8jBj79qfsycKVHqo70adBLmluOUkHO&#10;4U2eURYCLlj7UGBG6n9elEYCnDtmp90r3gG5lIbbu7U1GnwFkiXr1FSbEDZNRvMsbfu13ewp77Bt&#10;uSINrkZqvq6q1hNz/wAszUqXG/5Su0+9RaqA2nTbyD+7P8qI6SQ38OhJbpHPCqIdv07VY3+WMbhx&#10;VaAKqBlG31p4QPJ5m2lIUdh5eT1H4UoljUcruqN8rjeN3PbtQYWJ5k/KiyKHvKw6J8tNDuvJi/Ad&#10;6VQ38DcUnmMx2FfxoAa6b0+dcDP3aVCEARTQ8DNysrUIJf4gMU+hOzHbh940gY4zGlIYzH0Yt/vU&#10;jspGNrD6dqQdRGc5zJG2fRafs8s7lG40g3Knytj3bvRubqGC/wC9QGm7Hbm2/MtIrKfvN/47SgOw&#10;wXB+lNdsDbGAW9KCvMc0g3cCguyjlx9KbiQrll/+vRG3y8Rc+hoJ1JFJYcinFxnLJUaedn96KVV2&#10;nCipK31J1lUr8wxViK8O3yjluO3BFUTJ820/nTgxzjP40AaAurSQBXh3v+VSR/2fA+9X+b/e6VQH&#10;J6g/SlDJ1WHb+PWp9RXNqDy55PNjkA7D0p++ReHkBJ/2axY5PKOVP4etTrdyLGUiO3n+JqLMfNqa&#10;iFs/vHwvfFSGXDBQgZR3xWZaXDTBkiTYzDlz0NTwfuFxJMzM3c0co13RoLdyMcJEuR7VYF1cgYFr&#10;8397tWas0wO5O1OW9nu0wxZRUj1W5pMqyzKZY2Vv7wq3HL5XQ7hWRa+dbR5juN/94SdqkF04fDy7&#10;fdOaB80TSN1BG+2U7m/hHSphfTqu6O0Ur/FgVmw3LMdz2+5ezY5qOS+tJJPJj8zc/G3diluO9tTX&#10;trjT5/k/eL/eZqsq8gIWKDcq/dbd1rG8too/LMgx229RSre6jA/lQ3UbUnqHNymtcagYDlVEbfxM&#10;FzTYvEcECc2wbP3iV5NV4X+US3Z47+lOV1lk/cxKyr09TRYrmJotdR2+WJ4T1BZam/4SO0dvKkmj&#10;mbHXOCKqz3MB+U25J/velBsI2iWSzsEDH7zUPlXQIyLtvqMhf90GZT0bpircN8ijyms2Z26/NnNZ&#10;u6JYwske5l/utwKsRyNFDvVtmRwqnk1LRReZLML5iStG304B9KT7ReEfvyyL039Qar28zzfvgGjZ&#10;f4ZejUrZnJeW4WP6tgUegIkMFpNFtaItGP8Alpv25p1nqllar9iSMewZuajjW2h4nj87/gWMUsse&#10;nzDHkrEy9G9akfoXYNavoUMELqsa/ebGSacgvNSUmGeNR6bcZqmht5hsMO7b/wAtFOMUT3Tq58/5&#10;k6bFbkUegal+0tlsWaWS48yQgfuwtS22ozQnzBZqv97P3qzUEjRLMt2yR/3cZNOS9cDFry3+3zmp&#10;5e4R0NlL+Rz5rWYZf93k0/zZZlYDT2jRvvIV5rHTU9Shby5YGYf7I6U5GkmH765mjZvu/NRyjNJU&#10;swjLbO0Tf3W70NcMY/JX5cfeY1myT39vIFlmjb0ZjyRQl5IAzRySP/ssOKLX2DdlsX0YlzawB9vX&#10;c1X1v4pI1k1OzkXHTyR1rHe6SWHE9kyZ/wCeXei2uFKsYZWVl/jmk4H4UWA2vMteLi0jct/DG/Bo&#10;j1G+Ri89kqx9drHvWG19IZd0lysbf3m+6auW2sXSlonuYZB28vtUuIXLU+oQyP8AvZf92LZiie78&#10;2NYooVYj+GPtVGTV7ZT+9P7wdFk4zQlxdeS0zxcf7NVYN9SY308HzJdrGv8AErL1qNrua4UuYFhx&#10;02c7qqw6nEr7TZ/MT91u9EtxqG9pLgCOHHHrRYC1NMWCrJHuX+L5qtwrpXlia8t2WMfdZuawkeGZ&#10;9ltbtu9WkqWS8mysRd5sdo+i0cor6aGu+v8A2F/J01C+7/lnQfEFtdHy7223MOkbdayZvNgiwrb1&#10;bsfvD8ah8pUfzDeqd33lHWjlHc2p9W0qNfNGmiFveTiqclwt032u2kX5f7p4zVD7RZgEfYM/7zda&#10;hM1tE++Ftu7+CqjFLYHLqacmoXjJm6uY9xHyLt4HvWfcDVw26e5XyurbajBWIF4AY2PdmyKhExaT&#10;y/m3/wB/tT9Rbl06haCJYIovMH97tTP7QnKeQsC/7O3pVF4lhYmedj+gFJJPdrzDtYey0+XUXNym&#10;gbqZo8vp/mN/eUcLUM3lzfPewsT1Vlqot5ezLtkjkX1xxmhA8bb7a6f3SQ5zQHMWiwibdG+5ar3V&#10;1EPmn79FXjFV5LqU/ecL/wBc+1RvcSMRlfMX/aFVGL6kuSLn22dY829orY/GoDLZv9+ORWbr6Cqk&#10;08ckuFEi+u1uv6UyV3U5DDZ/c6tQoiLTyOi+XGm5f7xNJ9ukRdrIu7+9jOKotcyryl3GvorjkUNc&#10;Hassz7v+ufSq91iTdy0NRSNvMV1bHVmWmNqqvLmVdu77rdqpzXAmTFttx33VBJdL/FCSV/h3cVPU&#10;Pd2L1zcQKMNIsn+z6VGIbZiWjuD6/L2qr9sdotkMPz92qvLMzf6w5b2NVGIE8lxbq5DRM3PXdTGt&#10;bSEF4n2luqjnFVWmZVYv8q/3vWoRdyuNio0e3+N+9O3Qlk7XkyvsMRK/3xVe5uLe5JRYtw6792MV&#10;DLM9yTHJKFA6sOhqECKFsufM9lNO3clixy2abkMP0y1NEk9uGjR15/SmzPG/IjCioZHU/KBQTqSS&#10;Su3yoR/te9RgGM73b8KYSwFNJZ1wpxVFWHs4PRKaJC54UU1RtXYrc+9MlmeE8ruFNR6A7IXzmL7d&#10;hX696WNFDF1HWoUgFz88hb6UrJdQH92+4f7VW4rZEx2uyaX7uKqreCJuIc/8Cp6M7vgsVI/KpUVS&#10;pzGKNIrUV+aSIWu5G+/AdvtThcQsecrj+9UirgZBP49qie383mRsnsV6Ue6LXcDfntFn8afHPv8A&#10;vDb7YpIYinCspXvgU/MaP85+maPd6IfvNbjmZMcCozE7DKSbfwqRAxGWH6U0Ns4ZaleQ3bdkJtpH&#10;5Lf8CoZJIl4O6piZycouF70GID+EtVcxPImtCEXETj5o/lFL5u9h5H5VLMQmAqZ9lpwQgcYo5l2K&#10;5bke0N9/j61W1dF+wzM0XRD/ABVd2YI+aqusIPsEx8vPyHnd7URfvIXLZEgeUQq6upApY7gS8SLt&#10;/Gvt9vC/7BMMW4+DIwq/9Mpv8ajg8M/sCXSeZF4LjIP/AExm/wAa8H+3qf8Az5n9y/zPW/sirolU&#10;j9//AAD4rUj+Fqjxlcg/Uetfbq+E/wBgtOF8Fx/9+5v8aVvC/wCwaxyfBkf/AH6m/wAan+3If8+Z&#10;/cv8y/7Jqf8APyP3/wDAPiNSRx5eKC5/hHH96vtz/hFf2Dc5/wCEMj/79zf40f8ACK/sGf8AQmR/&#10;9+5v8aP7ch/z5n93/BD+yam3tI/f/wAA+IXbcn7sbqXAQZI+avtz/hFP2DM5/wCEMj/79zf40knh&#10;z9gqIru8Gx/McD91N/jR/bsP+fM/uX+Yv7IqbupH7/8AgHxMA2PmpDlVx1r7eHhD9hFh/wAiZH/3&#10;7m/xoPgz9hA9fBUfH/TOb/Gj+3qf/Pmf3f8ABH/Zcv8An5H7/wDgHxC2I/ux8UOAWwfSvt//AIQ/&#10;9hL/AKEuP/v3N/jSDwd+wiOnguP/AL9zf40f29T/AOfM/u/4Iv7Kl/z8j9//AAD4dZ0jx+7NSAo/&#10;UfNX2/8A8Id+wievguP/AL9zf403/hCv2Dic/wDCEx/9+5v8aP7ep/8APmf3f8EX9kz/AOfkfv8A&#10;+AfESRhDmmyxNIch8V9wN4N/YRYYbwXH/wB+5v8AGhfBv7CKjA8Fx/8Afub/ABoWfQ/58z+5f5j/&#10;ALKlt7SP3/8AAPiAxg/NIelI7RMuCc4r7h/4Q/8AYS/6EuP/AL9zf40n/CHfsI/9CVH/AN+5v8aP&#10;7ep/8+Z/cv8AMP7Kl0qR+8+IfMAGN2fQU0Egbga+4B4M/YPHI8FR/wDfub/Gl/4Q79hI9fBcf/fu&#10;b/Gj+3qf/Pmf3L/MX9lT/wCfkfv/AOAfESNldrCnpIx43AV9t/8ACIfsJ/8AQmR/9+5v8ahTw1+w&#10;XJcNar4Oj8xRll8qb/Gl/blP/nzP7v8Agj/suX/PyP3nxWZSvH3vpUkeG5kbbX2r/wAIf+wl/wBC&#10;ZH/37m/xpW8JfsKMcnwZH/37m/xpf25T/wCfM/u/4Iv7Jl/z8j9//APi9pxs2tcfhtxT47gRgGVV&#10;kK/d2tX2evhX9hVRgeDI/wDv3N/jR/wiv7Cv/Qlx/wDfqb/Gj+3Kf/Pmf3L/ADD+yqn/AD8j9/8A&#10;wD4vXUZ2fMgwo6Kverkeogt5U37vHTd3r7E/4RX9hX/oTI/+/c3+NDeGP2GGG1vBsZ/7Zzf40f25&#10;T/58z+5f5j/sup/z9j9//APjp9URTgR/L67+tPttTabhIjH6bu9fYC+E/wBhRengyP8A79zf41Md&#10;C/YdRcnwlGAP+mUv+NH9uU/+fM/uX+Y1lcr/AMSP3/8AAPjeW91C/bbEskf95jV6ys1ghyyBuOHZ&#10;uhr62t7T9hi4TzIfCyY6f6mX/GnLpf7Di/d8Krzz/q5f8aP7bj/z5n93/BCOU1N/aR+//gHynBcy&#10;K2ydNrdiO9Mlu7OE/vIizepr6xNh+xAevhdf+/cv+NNOmfsOk5PhVP8Av1L/AI0lnVNf8uZ/cv8A&#10;Mr+y6n/PyP3/APAPlO31eFzjZj/eah9YtQu62BYdwpr6oudO/YWSEvceFU2jr+5m/wAadZWH7C4j&#10;WW08KIF/h/czf40f21H/AJ8z+5f5h/Zc+b+JH7z5Yt9YSdlSRCi9s1ZR2UGVLrrX1EdO/YeJz/wi&#10;yf8AfqX/ABp0dr+xHFwnhhf+/Uv+NL+2o/8APmf3f8EFlVT/AJ+R+/8A4B8tpq0GnnfEobNNi1+0&#10;jn3qdsjfxN0r6dl1T9hWFzC/h1cr1/0eao5dT/YPmAEnhxTj/p2mqv7aj/z5n93/AASf7Nl/z8j9&#10;583zXwuQGt5GY/3l6Ui3F2pzK+VXqrV9Mafe/sNTP9msvDq5648ib/Grwj/YxByPDa/9+Zf8an+2&#10;YdaM/u/4JSy2X/PyP3nzAuo7T5oiK7um7pSJqhc4mvYVx2YV9Qsv7GT/AHvDa/8AfmX/ABphs/2K&#10;z18Lx/8AfmX/ABpf21Tt/Bn93/BD+zZX/iR+/wD4B8zjULeQM2Fw3cNxTo9Qt4j+7vee+1cgV9LC&#10;0/YsAwPDC/8AfqX/ABpsVj+xVCcx+GFH/bGX/Gj+2qf/AD5n93/BK/s6X/PyP3nza+oNK263nVj3&#10;LcCj7deJ/qrELjqytX0xn9jTbt/4RxP+/ElDn9jWT73h5f8AvzL/AI0v7Zp/8+Z/d/wRf2bL/n5H&#10;7z5rt9aJGYVYyfxZPSrEd2kqZebzif4M4219FeV+xhu3jw2uf+uMv+NBj/YxLbz4cXP/AFyl/wAa&#10;P7Zp/wDPmf3f8Ef9nS/5+R+8+dY1tEG+cB26KoblatJb3TruWdSjdl/lX0Ep/Y1U5Hh5eP8AplL/&#10;AI0k9/8Asa2cbXEuh7VH3sQy/wCNH9tR/wCfU/u/4If2b/08j958/Lp5hlDtdf7qt3pW0mTzGn8p&#10;UB++u7rXu0HiD9iW9b7PHo249eYZv8at/b/2N8Y/sT/yHL/jU/2x/wBOp/d/wQjlsntUj954IZdI&#10;hjHmnzFX+Fe1ULrVtMLYh03Zxj5TX0Ql3+xkgIXQF5/6Yy/40fbP2Mv+heX/AL8y/wCNP+2I/wDP&#10;mf3f8Ef9lz/5+R+//gHzxbfZ5UDXUf7v+Es3NS3Oom3+5E3+ye1fQRuf2Mm66Av/AH5l/wAaDc/s&#10;ZMmw6CMf9cpf8af9sRe9Gf3f8Ef9mz/5+R+//gHzbMy3ByLjYzegppV3Aiurrcq8qu6vpJJf2LkG&#10;F8PL/wB+Zf8AGnC7/YyH/Mvr/wB+Zf8AGj+2f+nM/u/4Iv7Ll/z8j9//AAD5tXVYhAbZ9vljg7fv&#10;Gq8Wrm3fy2lCxt91e5r6a+1fsYf9C6n/AH4l/wAajcfsUyHL+G1P/bGX/Gn/AGzH/nzP7v8Agi/s&#10;up/z8j9582edMV82ORgPRj0pqyOV8t/nLf3O1fSJ1X9iS2mW1/sJdzdF8iU1YW7/AGMlG0eH1/78&#10;y/40f2zH/nzP7l/mCy2XSpH7z5nlunjIjWWOP13dab5/l/62WGTd90L1FfTEkv7FspzJ4dU/9sZf&#10;8aQt+xY3Xw6v/fmX/Gn/AGzHrRn9y/zD+y5/8/I/ez5mMiO2DiMdyxoa6EQZTOdh7betfTDD9ip+&#10;H8OKfrFL/jR9s/Yrs4i58PKFH/TCU/1o/tmP/Pmf3f8ABD+y6n/PyP3/APAPmMykkBUWRf4QW5pr&#10;XEsbYlXy19K+nob79iq6Tz4vD6kHv5EopCv7FLcnw2v/AH6l/wAaP7aj/wA+Z/d/wQ/sucl/Ej95&#10;8vSX77tqsUX+dQ3FxuO4r8v/AD03da+pjF+xMeD4ZT/vzL/jTRZ/sRjp4ZX/AL9y/wCNP+2o/wDP&#10;mf3L/MP7Lqf8/I/efLIuoPuQrtz/ABE8GkNw7/fJ+X0r6m+xfsQ7Nn/CMLjr/q5f8aQ2P7ETDafD&#10;C8f9M5v8aI51H/nzP7l/mH9l1P54/f8A8A+VzNHIuyMCQfxYaoWmMJ8p0Kr/AAt6V9VXEP7DFknm&#10;S+GlX/tlNz+tOitf2HLmISJ4YUqemYpv8aP7aj/z5n93/BJ/sud/4kfv/wCAfJ9w9un3oyzH+9VW&#10;S6BbCR7cdAK+vG0/9h9vveFl9P8AVS/403+zP2Hf+hVT/v1L/jR/bUP+fM/u/wCCH9k1H/y8j9//&#10;AAD5FaRWBwOe+2oRdKN0RjI2/wARr6/OkfsNEg/8ImnH/TOX/Gkk0T9heU5k8JIf+2c3+NP+2of8&#10;+Z/d/wAEX9kz/wCfkfv/AOAfHk/nNiWC4xUBkt4f9I80SN6ButfZR0T9hcjB8JJ0x/q5v8aYdE/Y&#10;ShVnPhCMD+L9zL/jR/bcP+fM/uX+Yf2VU/5+R+//AIB8bT38Ev70D5gOM9BVdrjzSd7lvTHavsq2&#10;0/8AYGvHMMHhGNiOf9TN/jU3/CN/sIDp4Nj/AO/U3+NP+3Ir/lzP7v8Agk/2TUlr7SP3/wDAPimR&#10;yON9Afcd3QCvtb/hG/2ED18Gxf8Afqb/ABoPhv8AYQIx/wAIbH/37m/xpf23HrRn93/BH/Y9T/n5&#10;H7/+AfEbyux2K65oGR96vtibw3+wTBG00vg6MKvU+XN/jTbfw/8AsEXUfmw+D4yv/XKb/Gq/tyH/&#10;AD5n9y/zD+yZXt7SP3s+JmniXjfz6VEbvzDlTlq+3z4P/YILbj4Jiz/1zm/xplxoX7AlntSbwbEu&#10;4/L+5m/xqlntNf8ALmf3L/MmWU1OtSP3s+ITcSlcRw/N6g0RQO/zy7t3pX3GPCv7BZGR4Mj/AO/c&#10;3+NRXeg/sC2ah7jwdGAf+mM3+NH9vR6UZ/d/wQ/seot6kfv/AOAfFAZVPByf7tMYJj96OP7ua+3r&#10;fwt+wVeRCeHwXGyt38qb/GnHwT+wa3XwRH/37m/xpf29T/58z+5f5i/smb/5eR+//gHw+lxGRuV/&#10;0oaeNDuL19wHwR+wYeT4Hi/79zf40HwL+wWevgeL/v3N/jT/ALeo/wDPmf3L/MP7Kq/8/Ifez4dM&#10;7M2Uh/WnxyiROmD6V9wL4K/YOUbV8Ex/9+5v8aX/AIQv9g/du/4QmPP/AFzm/wAaP7epf8+Z/d/w&#10;QWU1L39pD7/+AfDUssUEjfuzn60n22Nl5h4+tfc3/CG/sIf9CTH/AN+5v8aD4K/YObr4Ii/79Tf4&#10;0f2/R60Z/d/wR/2TPpUj9/8AwD4dWWN1DjtQXaUbhlfwr7gHgf8AYMX7vgiP/v3N/jTl8F/sHqcr&#10;4Kj/AO/c3+NH9vUv+fM/uX+ZP9k1P+fkfv8A+AfDoQqNkr/L/Ok+1xRAqo/WvuP/AIQ79hE9fBcf&#10;/fub/Gj/AIQz9g//AKEmL/v1N/jR/b1PrRn9y/zH/ZMulWP3nw5FcQdEfaP9qlaRQc5/D1r7gPgf&#10;9gtjk+Bof+/U3+NKPBP7Bw6eCI/+/c3+NH9vUf8AnzP7l/mEspqdKkfvf+R8PJKAM53e1V9WaUaf&#10;KFGPlO7NfdQ8GfsIDp4Jj/79zf41zfxi8J/sXw/CjxHP4X8JRx6lHoty2nyeXL8swjbYeT64qqee&#10;U5VElRnq+3/BFLKpxi26sfv/AOAec6zKY7B8fxcU7TY/KtETH8NQa3mTybcfxyVeQbUArDodi/iM&#10;WiiikaBRRRQAVVt5GudW2AfLGv61Ndzi3t2lPYVB4XjMiSXcn3mah7GdSWyNeiiiszMKKKKACiii&#10;gAooooAKKKKACiijOOtABWVpkhm1y4k9FxmtG4uI4YyWftxWP4blMt9M56s2f1qlsxM3KKKKkYUU&#10;UUAFFFFABUGpS+TYyPn+Gp6z/Ekgj01vm+8cUICHR4zHYrn+LmrVRWSNHbKjdhUtaG0fhQUUUUFF&#10;fVQWsJAPSo9CcvYLntU1+U+ySCQ8be9U/D1wn2Zoi3KnNMzf8RehpUjMFGSao3mu29v8sfzN/s1R&#10;ZtV1Q4ClV/KnbuEqkdlqVb1g93Iw/vUxI3kbbGhb6VrWvhxV+a5k3ewrQgtLe3GIogKLmKoylqzH&#10;0YNp2oq12u0MpC5rqFYMMg1mahZLeweWfvdVPpUGi6q1tJ/Z9/ww4VvWplrqVy8mhtUUUVmAUUUU&#10;AFFFFABRRRQAVBqUInspIz/dNT0MNylT3oA5bw/EzX2SPurW7WPYE2utSQA8MxrYrVl0fhCiiika&#10;hRRmoZ7+1txmSUUBe25NQWAGSaz31W5n+WytWP8AtN0po03ULs5vLnaP7q0GftP5VcsXOsWdvwZN&#10;x9BVN9Vv7ni0tWA/vNVy30ezt+Qm4+rVaVVUYVcfSgOWpLd2MLSS9xqW+5bLCt2su9tjZ6lHeL91&#10;mw3tWoDkZpip+7dMKKKKRqFU9bk2ae3HXirlZviC4j+zeTv+bPShEVPgZY0ddtig/wBmrVV9L4sY&#10;8/3RVjcPWgcfhQUUbh60bh60FBQTjmjcPWs/W9RWGDyom+ZuPpQTKXLG7KtzK2r6itsp/dqea2UQ&#10;RoEUdKzPD8McUZmdhuetMuo6mqZNP4eZ9RaKaZUBxuppuYQcGQfnUmlySio/tUH/AD0FH2qD/noP&#10;zoAkrH1zUmdvscB/3qtapqsdvBthYMzcCs/RbNru686QZVeT7mqXcxqS5vdRpaLZG0tsuPmbk1co&#10;oqTWK5VZBRRRQMo68+2y25+82KsWEYitI0VcfLVPXmDywwA/ebNaKDCAY7UGcf4jFrO8RK/2dZV/&#10;hatGqusoz2EmB0XNBVT4WTWsnmQK/wDs1U8QRF7LeP4Tmq1hr0cMIhmj+73FWL2/s7yzdEkz8tP1&#10;M+aMoWuO8KXoaJrNzyvK1tVyOmSzWV0twY225+Y7e1dZFIssayJ0YZqJLUzj8I6iiipKCiiigAoo&#10;ooAKKKKACiiigAooooAKxviJ/wAiHrH/AGDZv/QDWzWN8RP+RD1j/sGzf+gGrp/xF6omfwsgvbqF&#10;9VjV5QFjrSR1cZU1+gn/AASM/ZW/YDf4H+Kv2lv2rzceNvEei3Eiad8PdLDPcN5YznYnzEtnHPHF&#10;fRn7RH7Ev7E37Z//AATz8fftS/s6fs0a58MfE/gWzuLoWOr2ktu10kKbtux+MN6iu2ODqSje+vYx&#10;WMjGWq0Pxxor9av+Cbn7EX7Gngj/AIJx2/7ffx7+DOo/EjU7i8ZY9E0UPM0KqRgGNDyQScgjpiuG&#10;/wCCiPwe/wCCY/xc/ZBtP2lf2WrD/hAPGMeqLb3fgvVpjDdy7mC4MEh3ADk5AxR9TqcnN87G31yl&#10;zW/E/M6iv2m8P/sJ/sF/8E2v2YvBvjf9pD9nvxH8UvF3i6zW4uF0fT5pxaxvGHHCcAYP1zXz3/wW&#10;m/4J5/s+/B34F+Df23f2XvD19oHhfxS4h1DQdQjkR7SQjIbEnzA7iFwaUsHVjC/boEcVTlO3fqfm&#10;R4jusKtqvflqoWWqXdif3Mny/wB007UZReagfLPDEBa/Rn/gid/wTB+B37S2ieMv2n/2oUuJ/Avg&#10;O3Y3VjHIU+0zLH5hBIIONvp3rGnTdSSiupnVnvI/Pyw8UwSfJdjafXtX3p+x9/wS3+G/7Sn/AAT6&#10;8dftlav8TNUsL7wmzeTptvFGYZcAn5iRntX0h4L0z/ghR/wUktPF3wK+Evw7i+Hvibw/o002ja1q&#10;GoLbpNsHy8s+1iTjrzivXP8Agi94a+CngH/gl18ZvCnxnvxqXhLQ9eubfXpLOQsJ44fMDBWXruxw&#10;R6110cHH2i5tU0zCeIlyabpn4TxeJtGuF3wXqOvqrZp/9v6Z/wA/Ar9hf2dv2f8A/gjT/wAFS/2W&#10;viNB+yn+z/f+DtW8BWMj29/cTP5jYjaQP94hh8vf1rwj/gjb/wAEv/2cPi38LvGn7bH7XF41z4B8&#10;El4hp/mFFuZFzuYkYOAV24/2qyngZxqJJ3T6lxxUZRu/uPzx/t/TP+fgUf2/pn/PwK/X/wCE/wAM&#10;P+CKv/BXFPFfwC/Zq+Fl74H8eaLpMt1o90rN+/SIfeA3FTyVznnmvHP+CUn/AASF+Dfim9+Jnx6/&#10;bUmY+DfhVd3FnqOniQoJriIneWIIIC4A/wCBUvqM7qzun1GsQrPTY/OP+39M/wCfgUf2/pn/AD8C&#10;v2D+Dvw7/wCCJX/BWfVvE37M/wCzz8KL3wT440rS5pdF1CNj++WMH5x8xU4OM55Oa8n/AOCO/wDw&#10;SI+B3xP+KPxY1n9qC1l8QQ/Cu6e0fwrZyES3Eys2SwUhugGMdeaPqM7qzun1D6yrO62PzU/t/TP+&#10;fgU2TxDYr/qiX9lFfr/8T/gz/wAEgP2u/gt480Hw58I7r4K+OPCNq40qXxNvsheSLuCBPNIWQEjn&#10;GTWD/wAE4v8Agmv+yh8Kv2IZP2/v2pfh1qnj2PULp18O+H9Gt3k8yJX2rIBHy24568YAp/UanNvp&#10;3HHERa137H5N/wBp31x/qLTaPVqo6vdavDtAk+VuPlr9hf2zv2Ff2Mf2nP8Agn74i/ba/ZY+Cmu/&#10;DnVvB8kr6ro+r2ksJmijUFztk7BeQRX5ATXlvfWcd1ayq0bMCrDvWVXDyoyVzWFSNSm2nqiOw0q4&#10;crcX07N6LnpU+lIF1q42rgYFfQv/AATc/Z9+Dn7R/wC1BongT49ePYfD/hdW87UppJNrTqoJES+7&#10;EY9ea/V/4dfA7/gk38Zfj3/wxR4d/Yn8TWsM0ckNj48bTbhbaRxEW3+afpxk4JqqWHlWjdNdhVqk&#10;KNlZ9z8MqK9c/b8/Z90j9kf9sTxl+zlpuqG4i0O+zZs/3jA4DoD7hWAryOuWUZU5OMioyjKN0fo9&#10;8FP+Derxp8Vf2ffDP7QGtftKeFPDun+JtPiuLVNYlMO1nXcI9zAAt7A15X+2j/wRM/aj/ZD8Bf8A&#10;C3re703xj4TX/Xaz4dl8xYfdh1I9xxX0r/wWj8Qa74b/AODen4C3/h/WLmym/tzSx51rMY2x9il4&#10;yKzf+DYr4+/Ej4x6b48/Y8+M3jG+8UeH9Y8GXGp2lvrUzT/ZdqhCqls4GZM49RXqvC4ZxjHZtaet&#10;ji9vWu3ukfllRX6jf8E1/wBg39mL4j+Dv2ptI+Kfw/TVrz4YeILix0G8kuHUwpGs2D8p5+4OteZ/&#10;8G9/7NP7NX7afxP8faR8Y/BSa9Z6LocstrHJM8flSBSQflI9K5PqNbmUe5v9Yp8rfY+BayfE8gby&#10;bb+9J0r9c/8AgkF+xV+xH+0P45/aBsfjb8Pkv9M8C6wY7NvPlU2cI83IG0jPCiu//ZJ8Bf8ABEv/&#10;AIKeah4y/Zk+AHwHvtK1jwzYzS2muXEkgdiNw8wEtk4K9DV08BVkk72Jniqauj8VY+EAp1foT/wS&#10;N/4Jm/B39oX9o34kXv7Q+r7vBfwluJBq8CybVnId8bjwQoCc4Pevrf8AYs0//ghD/wAFB/2k9Q/Z&#10;5+GP7O1xb614et5PJ864lWK8jQkFsq3UbSeadPB1J7ux0TxlOn5n4f5x1qC41G1th+8lH0r9Ov2U&#10;v+CV/wAE/wBqP/gqb8YPAOrW8um/DX4W36zXWk2ZZmmQ52xZ+9jI5wc819HeAf2Rf+CV37efiTxJ&#10;+yr8P/2QvFXgbXNLsZU0PxRqGm3EUc0ilhvDt8rcrn5uoojgqj3/AOHM5YyP2Ufg/f39xqkvlwo2&#10;zso70+00O9kGXfy1br71+pP/AATI/wCCR/we1fxr8Vvi1+10ZJfA/wAI9QurS6s4iV+2SxDd8xGD&#10;jyyrcd69l+CXg/8A4Ivf8FZNa8Ufsz/s6fCe58H+N9J0uR9D1BpSBOVJCkDcQ3Iyc84ojhKko9n2&#10;JlWpqV5Xfn0PxhttFsrfnZuPq1XAAowor9av+CQv/BOX9lXXtH+Omkftk+Ao9Wm+GmsTwTXQnkVo&#10;oYotxYBCM5AyPrXdfsueDv8Agi7/AMFN9F8efs+fs4/AO+0fWvCei3NzZazcSOrOUBCvndk5bHB7&#10;U44KpKKd/kaSxVGnKyR+LdOjjeWRYoxlmbCj3q9420y08K/ETxB4ChvFml0LVp7GZh/ejcqf5V13&#10;7L/iT4U+Efjz4a8RfG7wzLrHhe11BW1bTYW2tNHg8A5HfHeuTlalyvQ6uZON1qdD8Zf2Ev2nvgD8&#10;H/D/AMePip8OzpvhfxQkbaLqX26KTzw67l+VWLDIHcCvFNX04XcXmRj94v3TX9BH/BXz9on9hb4f&#10;f8EwPBPib4hfBq+vvD+uaXDH4FsYpTu06RoW8pm+bnaPc18PfHf9h/8AZ68ef8ER/hp+238A/Cix&#10;+JtNtLO38bXVvK7m4l2YmdlyQCHxwAOtd1TAyjrB30uccMXCp7s1bU/NfQtabP2C9++OAWrZr9Vv&#10;GH7D37E/7O//AAT9+Ces/E74TQ3nxI+JerWCPdTXMqSLDKP3h2gjGPl7d69k/b20P/ghv/wTG+If&#10;hnwx8Y/2d7m71TxNYIy29rNK8cEeBmQ7m77u3pWf1CpLW6M/rMYu1mz8RaK/SL/gq9/wTW+AehR/&#10;Cr4/fsRtJH4V+LNzFaWNg7Fo4ppNvlsCxLfNuPB/u19JeMf2Nv8AgnN/wTL+GfhXwZ8cf2Y/E3xM&#10;8Ta9p6Sa1qWkadPcCAMoJPycDqcY54rP6lW52npbqV9Zp8qaPxLor75/4Lhf8E+/gv8Asjy+C/j9&#10;8AludP8ACPxAiItdHvVZXtJlRXYfP8w4dRg9xXwMDkZFc9alOjPlka06kakboKKdDIsTbmiVvlIw&#10;3061GrhiwH8NZljqKKKAOZ1pPsms+aO5BrYjfzEDjvWH4huTcaiw/ucCr1lqkEOnrJNKPT3rXogp&#10;ySkzQzVe71O2sx+8fn+7Wbcazd3jeVZRn696lsvDVzdN519IV9u9LbcqVRv4Svea5c3AKwjavrVF&#10;mZjlmz9a62PR7COA26wLgjBrntX0ebTZcgFoz91vSnGSMZKW7Zs6eytaRlP7tTViaHqJgk+zSH5W&#10;6H0rbzS2OinLmiFFFFBoVNaTdZMwHK81PZy+dbI4H8NF2gkt2Qrn5araFKXtNjHlWxQZ7VPUu0E4&#10;GTTZZUiXfI2KxtR1mS5PkW3A6bvWgqU4x3LWpa2kA8q3+Zv5VRj0u/vx9pb+L+9VrS9EAxcXY56h&#10;a1QABgCq9DNRlU1kZKafrUaBEuBheBS/Ytc/5+RWrRRzB7GPcyvsWuf8/Ip39n61/wA/i1p0Ucw1&#10;RiZZ07WWG03i1G3hu5Y5a5U/WtiilzD9jAxx4dul+7dAfnTv7AvT1vP/AB41rUUXYvYwMn/hH7k/&#10;euz/AN9Uf8I7N/z8/rWtRSH7KBk/8I7N/wA/P602Tw9cBCUuMn09a2KKA9lA5WWOSFzHKuGFb2iC&#10;IWC+V/wKjVNLS9TcgxIOhqjpF2dPna1uht3VW6M4x9nU8jaopFdXGVbNLUnQFFFFAGVd7ZdcjXP3&#10;ea1ay7EJLrcr/wB3itSgzp9X5hUdyhlgaNR95cVJRQaGPoVtbzGRJolLK1ai21uv3YV/75rL0w+T&#10;q0kTdzWxTMqXwkc1uksLQ7eGGKb4duCYntJG+aNsfhUxIAyay/t8NnrAlhkysnEmO1K10FTodBRQ&#10;rBl3DvRWZAUUUUAFFFFABRRRQAUUUUAFFFFABWN8RP8AkQ9Y/wCwbN/6Aa2axviJ/wAiHrH/AGDZ&#10;v/QDV0/4i9UTP4Wfs/8A8ETfhZquhf8ABND4hftDfs0/CnQvEHxzvtaukjhuPLeSIKq7BHv6ck4z&#10;gHvX1B8NpP8AgoB4m/4JU/Ge9/b08PWun+JrzwtqH9m6TaxxCWODyvl3CLjJ5r+fb9k39qn9rv8A&#10;ZGW/1T4OfGvVNDutQU+bb2twfJJ9SmcE/hXS6/8A8FUf+CqfiVtY07Wv2ltXuLbWrf7PfrJcExvH&#10;z8oXt17V7dPFUur/AMvU4Z4WpbRb/efpR/wTh+C/7cH7Pf8AwTd034//APBOz42XPxEn1PUJLnWv&#10;hTq9tbrDaSF8SIrHLDgD0rsP+Covg7wj4m/4Jj6P+2Z+2p+yt4Y+Gvxi0jXrd4bHTfLeSdRIucnr&#10;ICOcHOK/If8AZT/bQ/ba/ZO0nUbL4NfGrVNBa8kLtDb3BaFmJJLFDxnJ64rB/ak/a7/br/bN8nTP&#10;2ifi7f8AiC1t2/0eG4mPkx/7QToD74p/WaNmr/j+KJeFraOx/Q1+1R+1L+3V4u/ZV+Gfx0/4JieA&#10;vDPxG0u60O2h1rTXmjM1u6wqCQCMDnjGR0r4D/4Lg/F7/gqVrP7AejaJ+2L4L8E6FY+IL9X/AOEf&#10;02+DahZMjBgxQLjBwOQTXwZ+zf8Atn/tq/sd+CW8I/s5/H7V9DtWyzWKzFrfee4Q8A++K80/aQ/a&#10;X/bM/as8Tp4g/aG+Keoa5cJ8sc13cErGvoi9F/Cl9ap1I6PXzF9XqU37yMP4fw3N3BbteK29Fy+7&#10;rX7Tf8EHPFuk/Gf9hf43fsS2Gu2tr4q16Ca50KGSQRtMGttgAPc7/wBK/HLwLp72ljulkLtjG9u9&#10;d78N/ij8Q/hB4pt/G3wx8X32h6tatmC+0+4aORfxHavLhW9liOa2h2Sp89HlPsL9iH/g3K/aKbUv&#10;G3ib9tC5vPhpoHh+1nlGvpNBI12UycLlvukAn1r6u/4J2eDPC3gX/gix+0ZoPgrxLJq+lw6peLY6&#10;hKoDTxDzArkDoSOa/Lf4/f8ABS3/AIKZfGzw1J8PfGX7RerapoMy7ZLPzigkX0fH3vxrl/g/+0v+&#10;1V8HvgN4g+CHhb4q31rofiTc2o6TDIfKlJBzn867/rFGnLmT3/r5WOb2NSUeVrY/RL/g1JsrZP2c&#10;/wBoS52fNJpDhj/26SV1v/BH680D9sf/AIJS/Hn/AIJ7eBvFNvYeOJNSuTplpNKEe4EjPICufvAY&#10;A/4FX5ffskftF/tH/sn+Cde8L/Czx9daHH4gjZNSitX4nUoVwfwNc7+zf4/+NX7P/ju6+JHgTxrf&#10;6HrUkxeLUNOumjk565I7U/rtNJre3437C+rzdj9Zv+CAn/BKz9pP/gn/APF7xV+1T+2F4Sj8H6do&#10;uh3ds0moXkebgnDZUhiMfJ3PcV2n7AXxx+HH/BRP9n79r39kP4Y+LLfTvE3jXxRqt/4dt55FRp47&#10;liVK/wB7G0Z+tflZ+0N/wUm/4KXfHnwtL8OPH/7QmqatoMo2vaeZsEi+j4+9+NeTfs2eKPif+zz4&#10;2b4i/D/xxfaN4iifdHf6dcNG6Z7ZBqvrVGC01X46/wCQRoVJySejP1w/4ID/APBJn9p79g/9ozxJ&#10;+0/+1z4Rj8I6P4f0q7g+2ahex/6TnBDKQx4+XvjrUv8AwT18B+Pv2jP2mf2kv2xf2Hf2p7nQ/HFx&#10;4ovJrHwA0MDWuqxg/uS+/JwTu5A4r84fj/8A8FNP+CmHxy8JS/Dbxz+0TquqaDMuyS087Z5q+j4+&#10;9+Neefss/E344/steLpvif8AC34kahoXiC4XEl1p9wV3L6Nj7w9jQ8RRitHp+P8ASNI4erJ6rX8P&#10;+Dc/fbw94H+JX7Z/7IvxMi/4LF/sceFfBP8AwjWmu2keLo5I2numAbdIrcFCAAcDrmqv7DP7UHxR&#10;8f8A/BGTSdH/AOCdenaD4k8deAJJ9Pfwvfyxo0sccxIwnbKkYPAJ71+If7Qv/BS//gpN+0x4duvh&#10;l8Uvj9qWsaDJ8stj5nlxyr/tgfe/GuZ/ZM+M37Q/7IN7deKfgj8WNU8N6rfLi4bT7gqjgcgMucNg&#10;k9a0ljKUdf8AhzGGFqzVkj9fP2nfj/8A8FrvEH/BOr4leIv2lvg14G8EaFeaLc6fd6TeXird3Uci&#10;bXaIKpUsAeBnOa/D74ei/tPDaWepQsjLdYjVvSvV/wBpr9ur/goh+1bYR+F/jX8eNU1zTIWzFatc&#10;FYc/3ig4z74rzPRvC+v6fp8aahqH2iVedzN09q5cZWjUjZP/ADN6FOpTvdM/Qz/g37+EPwM+MH7d&#10;2naV8cLezuobOzNxpNjfEeXPcDOAQeDjGcV+q/wO1j/grdff8FH7vw54v+F2i+GvgZpd1KtvcxRw&#10;BZ4AhEQjIG/cTtJBx3r+dL4ffELxX8OfEdl4x8GeIbnSdX0+USWt5ZzFJI2HcEc16t44/wCCvX/B&#10;VHxFqtva6b+1Drclrp7K1vHHcFSSB/Fj7340YOvTpx5ZadfUrF05VGpLVP8AA7T/AIL9i5tP+CyX&#10;jZvLaMSLbf8AAh9nSvnOsn4m+P8A9oP9oH40H40/HjxXJrmtXSgXV/M+WIC4A/LFa1cuNnGpVvFl&#10;YaMo07M/aj/goJ+xX+0h+3P/AMEJfgX8KP2Y/h3N4k1y1vtMvbmzhuI4/LtxaSKZCXYDALD3qb/g&#10;mD+xZJ/wRR/Zy8YftQ/tneINN0vxNN4bey07Ro7pGmVTHynXJJcL0yK/MO1/4Kp/8FCfhn8J7H4Y&#10;/CL486pptnpvlx2McMxXyYVXGwe3SvCPjp+0f+3B+1TdRv8AHj41atrsarhEv752SMey9BXZHEUZ&#10;U4y6rv6bnO6VSMmuj7H62/8ABvL8Wov2pPCf7Vui2V3ax+KPHmpSX9lprTANIZIp/u56jLAfjXb/&#10;APBuJ/wTD/bA/Yk8T/E7xt+0t8Nm8N22o6bLb6dHPdRu1z8j5YBCeBx19a/HL9mP4h/E/wDZM8Qx&#10;+N/gv46vtD1xVw2oWMxRmH9046j2r07xX/wV4/4Kz6j4jmv4f2ndWljkhaBQsm1PLbrlRxn3q6eM&#10;oydn028yZYepHVdT9I/+CHoxrP7aQ/6ik38p68D/AODSqCNv21vitOV+b+x7gZ/4FJXwl+zz+1X+&#10;178BLnxlP4V+KV5p/wDwmm59eaCQ/wCmOc8t/wB9H86539jv9oj9on9lLxrq/i74O+PbrQtQ1VWS&#10;8ubOTDSoScg/nT+t047dLfMPq9SWltz9bv8AgjnrXhX4k/Hz9sb9je78T22l6142nng0czSBWcs0&#10;oO3PUjI4962P+Dez/gj1+2P+xX+3T4s+MH7QHw5Ok6TDDcWtjqEl0j/bAzNhkCknoQecV8If8Eff&#10;Ef7N2nftceKvjH+238adZ8J6lqELTaH4n09nHk3TElpXKHdkfKQMEGv01/Z3/wCCnf7HX7MWueJv&#10;ix8Qf+Cs2pfF9rGykTQfCMmntAARnA4ADueBk+nWt6dSnOzb28/zIlRnT0tv5EH/AATC/aA8O+F/&#10;+Crf7WXwDt9d0vT/ABJr18kvhpr5lUXE4B+XcfvAYB289a2/BPxy/wCDgu8+N+teCdT/AGcPA3h/&#10;RdNkmaPxhqN0kdq0IJ2tlVLcjHbvX4O+Iv2nPiJ8Tf23PE/7T/h7WrjSNY1DXJr23vNOuGV4Pm+Q&#10;hhg5wBXr/wAVv+Crn/BUTxr4Tm+H1z+0zrF1ot1b+TNB522R0xgqzDkgj86TxNOMuRlxw05R5kfq&#10;V/wTn+MPjD9sT4D/ALU/7GHjjVdC0/4n+INYvbqyTTblVt7pmgWFfLbjflkye+K83/4IDf8ABJT9&#10;pv8AYS/ad8Q/tQ/tgeEB4Q0bwtZ3IXUL67jK3IwylhtY8bTuGa/Jj4D+Pvjj8H/Hg+Knhv4iahpG&#10;uRyF4brT7lkdWPU5GOteo/Hv/gpz/wAFM/jV4Tm+G/jL9o3V9S0Gddstr5xTzV/uvj7w+tYrFU5O&#10;z3X3M0+r1Iq62f3n63/8E7fjD4W+O1l+3H8S/BL7tLv7u/FrJ2kVLErvHscZ/Gvl3/g05s4D+0h8&#10;Yrsx/vP+EYul3e24cV8B/s1/tEftLfs1+AvE/hD4d/E280u18WQyLrNnbSHZcbk2nd+HFQ/sifH/&#10;APaI/ZK1PW/EHwo8dXWh32sxtFdzWknMsbdQaHi6ej7fiOOFqbd/wMv4ykp+2X8U4FPy/wDCYaid&#10;v/bw1OsHWO+hdzwsyk/nXM6XbeLNS+IWteN/Fdx59zq11JcT3DN80kjtuLH6mugrz8TKMq10d+Hj&#10;KNJJn7Jf8FY/2W/jV+2L/wAEV/giP2d/Bb+JW0PT7G81T7JcRjyIY7Zy7HcR07jrXP8A/Bs3468B&#10;/H/9njxp/wAE+fi1cCbTL+GPUtPsGYcRqcylfqxTNfnX4e/4KKftyfCn4HXXwL+Evxz1Kx0C4haL&#10;+zXk3IsbAhkXP3QQe1fZv/BHDxv/AME9P+CePwxuP2s/ib+1dDqvxIuvBrwWvgtbFkaxmkQFodwG&#10;GO5V5J7V6FOvGpKMk7W3ucFSjKClFq99rEv/AAWu/a40b4of8Fb/AIU/stfD5410P4d65aWawQcK&#10;k5cB0wPTaK9i/wCDkb/glj+2L+278efhj47/AGdPhk3iHTbfS47PUnhuEQ2rEJhmDEcHnp6V+Rvw&#10;w+O6/Fv/AIKYL+1B8TtTS3t7rxt/aupXRyyQgybvrgCv0I/4Lf8A/Bc/xvZftAeEpv8Agm/+1bI2&#10;lTaEsGsLpyuIRMAo5VwOevIrojUpy5lfzOacJJJ28j3D/gqH8TPB/wDwTy/ZU/ZV/Z9+ImsWdxrn&#10;gnxNp1/rtrbSLJ5CW5UtkdQDn05xX0x/wUJ/aT/4KVnT/Bfxd/4Js/CPw38TPBmu6NB9oxNGZreb&#10;aCTlv4TkDrxg1/N58ZvH/wC0p+1T49Pjj9oHx5ea1ezMDNe3kxdiPQZ7e1e7/Cb/AIKFft1/s0+A&#10;o/A37Pn7QesaPY264h095zJCnH8Kk4X8K5/r1OElFvR9uhf1ecldH11/wXCg/wCCnv7Q3hb4O/Aj&#10;9o/wv4Nt9c8QawToug6FqAa7s7mURrslXACjgYOcZzXyD+1d+xR8df2GvGGn/DP49aRDa6leaTFe&#10;Qm3mDq8bZH55U14z8Rv2h/21fiz8Y7L46fEj4t6reeJNOuo5rPWpLpjLAyNldn90A8gCpP2kf2pf&#10;2oP2nPiNp/jv4w/Em8166tLOO1E15ITtiTPygfiawxLp4haPXpqa0eak9UX1V3OEUt34FJnHWsPT&#10;fGtzZZcx7XKFdy98jBqnd+JL66dhGPLXtivM5JHZzROgutUs7P8A10o/Osm/8VFzstI/+BNWbDaX&#10;2oyZRGc/3mrWsPCigb7yTP8AsiqtGO4uaUtjFSK5vZiY0LMxya1tP8Ks37y9f/gIrZtrO3tF2wRh&#10;alpOb6DUV1IbawtLQYhhUVNRRUFBTJ4IriMxTJuU0+igDl9Z0WXTpPNhBMfXPpV3RtRFzF5T/eXr&#10;WzLEkyGORcg1z2qaTcaXL9qsydvfHatFK+4l7kro16KztO1uKcCKf5W/nWjmg3jJSV0FYf26XS76&#10;RNmVLZxW1JIsSF3PArm7+6+13LShcelUjOs7WJLq9utTn2gdfuoK0tN0WK2Alm+Z/wCVN8P20Qt/&#10;PKfMe9aVDCnC/vMKKKKk2CiiigAooooAKKKKACiiigAooooAKKKKACsnxKqAxsB81a1ZevIJJ4Ua&#10;gzrfw2R6ZHqUUCzxtuX/AJ5tWhbX8U58s/K391qmjRY41RBwBxVTWLJpovPg+WRecincFF01oXab&#10;M4SJmPpWPZ+IJIk2XCbuOGFNutdnuU8tIsAjFFifbR5Sx4dKu00p+8zVqVzdkt/BJ5tvE3+NaRbW&#10;pjlVSOnYVOpaNrGiXVRktVa+1OCzj3bgzdgDVf8Asi9mOLm+bb/s1JHoFmrbpCzfWloXzVHsjG+1&#10;zG6+1Kfmzmte016GSMm4+VlqzFptnD92BfyrH1uzNtc71HytT+IytOnrclnv7vVZ/s9nlV71BqGl&#10;TWAV87l7n0rV0O2WCzDj7zcmrUsSTRmORcqaL9i/Z88bt6lfQNZhmhW1mfEi8c961q5PUrGTTrjf&#10;EflzlWHatTRfEImC210fm7N61Mo9UZqWtmbFFAIIyKKzKCiiigAooooAKKKKACiiigArG+In/Ih6&#10;x/2DZv8A0A1s1jfET/kQ9Y/7Bs3/AKAaun/EXqiZ/Cy7RX1R+x9/wSv+Kf7XXgiTxf4d8QQWDJeS&#10;QCzmX5jsxlvpzXsn/EPT+0N/0OFp/wB815VbPspw9V06lVJrdanTc/POiv0M/wCIen9ob/ocbT/v&#10;mj/iHp/aG/6HG0/75rH/AFkyT/n8vx/yDmR+edUteh8ywZv7pzX6M/8AEPT+0N/0ONp/3zUd1/wb&#10;x/tC3Fu0J8YWnzD+7R/rJkf/AD+X4/5EytKLR+enhxkOmpsWr9ffWjf8G8v7RFhbmF/GFr14+Srn&#10;/EPn+0J/0N9r/wB8VMuJMlv/ABl+JlrY/Pmiv0G/4h8/2hP+hvtf++KP+IfP9oT/AKG+1/74qf8A&#10;WTJf+fy/ED8+aK/Qb/iHz/aE/wChvtf++KP+IfP9oT/ob7X/AL4o/wBZMl/5/L8QPz5rHkHla6wP&#10;8SZr9Hv+IfP9oT/ob7X/AL4qje/8G8H7Qs9/Hdp4wteBhvkqo8SZL/z+X4hqfn3QelfoZ/xD0/tD&#10;f9Djaf8AfNH/ABD0/tDHj/hMbT/vmq/1kyT/AJ/L8f8AI35kfnJpI/0maTHV8Vfr9ArH/g3f/aIt&#10;5pGbxha/M2R8lTXn/Bvr8fbC1kvbzxtZxxRKWkZl+6B3o/1kyV/8vl+P+RFPSJ+e9FepeLP2SPiv&#10;p3xw8SfAzwRosviLU/DPltqH9ngHbG/3WPsTxU3/AAw5+1b/ANEV1j/v2v8AjXqLFYdxT51qk1r0&#10;expe543qtjHPA0wGJFXKsKg8JktPISa9pk/Ya/atdCn/AApXWPm4/wBWv+NU9A/YS/axs55Gn+Cm&#10;sKM/L+7HP603isNy/GvvRjOPvXRwNFeqf8MSftT9P+FMav8A9+x/jS/8MR/tUf8ARGNX/wC/Y/xq&#10;PrOH/nX3oXLI8qor1X/hiP8Aao/6Ixq//fsf40H9iP8AaoHJ+DGr/wDfsf40fWcP/OvvQcsjyqiv&#10;VP8AhiT9qfp/wpjV/wDv2P8AGj/hiT9qfr/wpjV/+/Y/xo+s4f8AnX3oLSPI9Vm8nT5Hz/DWP4cg&#10;HlNcY5ZsV7Rr37D37V9xYNDb/BTWGZjjiMf41X0f9hb9rC3tPLl+CesK3p5a/wCNXHFYbl+Nfehx&#10;j76PMyAwwRXO3Xww8J3dy929rIrSfe8uQqK95/4Yd/as/wCiLav/AN+1/wAaP+GHf2rf+iK6x/37&#10;X/GrjjKMdqiXzRpKMZbo8W8P+FdG8Mo6aTb7fM+8zHJP41pV6v8A8MO/tWf9EV1j/v2v+NL/AMMO&#10;/tWn/miusf8Aftf8amWLw8ndzX3ocYxirI8nor1j/hhz9q3/AKIrrH/ftf8AGsX4gfswfHn4WeF5&#10;vGnxA+GuoaXpduyLNeXKgIhZgqg89yQKI4jDylZTT+aGcDRXYfDH4CfF74y2l5f/AAx8D3msQ6fc&#10;CC8kswGEUhXcFPPXBzXT/wDDDv7Vv/RFdY/79r/jTlXoxlaUkn6oDyiivWP+GHf2rT/zRXWP+/a/&#10;40f8MOftW/8ARFdY/wC/a/41P1rDfzr70B5PVPWtEstfs/sOoBvL3Z+RsGvZP+GHP2rf+iK6x/37&#10;X/GkP7Dv7VuM/wDCldY/79r/AI01isOndTX3oHrozwqHRNI8HWElro8JQzH5izZNR6Z4H0rXLqPW&#10;dSiZpIW/c4bGK9fv/wBhD9ry+vNx+CGshc4BMa8D8637L9hv9qW1t1hX4Mat8o/55D/GqljaO/tF&#10;f1Ry8vNK1tFseXqNqhR24or1X/hiP9qj/ojGr/8Afsf41U1H9i39rSJdlp8DtYdvXy1x/OsfrOH/&#10;AJ196L5WeYz3ENuu6VwtcfduslzI6HgtxXs0v7CP7YupTYuPgtrCj/ajGB+tXrH/AIJ+/tO237yf&#10;4M6vI3vEMfzq44nCx+2vvRDjKfQ8PtNMvLw/uYTj+8a2LDwrCnz3j7j/AHe1e1x/sQftSRjZH8Ft&#10;WUegiH+NO/4Yj/ao/wCiMav/AN+x/jSeMw/86+9BGnY8ohhigTZEm0e1Or1X/hiP9qj/AKIxq/8A&#10;37H+NH/DEf7VA/5oxq//AH7H+NT9aw/86+9F2keVUV6p/wAMSftT9f8AhTGr/wDfsf41zfxM+AXx&#10;g+Dul2+tfEvwLeaPa3d0Le3nu1Cq8pBbaOeuAT+FONejKVoyTfqhWZx9Fdx8PP2bfjh8V/Di+Lvh&#10;78O7/VNNeZ4lu7VQULocMOvY1u/8MR/tUf8ARGNX/wC/Y/xpSxFCMrOSXzQWZ5VRXqp/Yj/aoHJ+&#10;DGr/APfsf40n/DEn7U/T/hTGr/8Afsf40fWcP/OvvQ7SPK6RlV12OuQeor1X/hiT9qfr/wAKY1f/&#10;AL9j/Gl/4Yj/AGqP+iMav/37H+NH1nD/AM6+9ByyPBtc0J7JvtNqMxnsP4ahtNcubcbZBvHvXvzf&#10;sQ/tTsu1vgvq2P8ArmP8a5q+/YE/a0+2MLb4I6x5Zb5W8sf41ccXhtnNfeiJRlF3R5Rf6nJqSrbW&#10;6Hn71VLu1e0l8qQ84zXuem/sEftT2S7z8FtXZ+58tf8AGq2ufsG/tZ3MyyW/wR1huMHEY/xq/rWF&#10;/nX3oJQly8z3PMtGTZYItWq9Q0/9hf8AawhtVR/gprGcf881/wAasf8ADDn7Vv8A0RXWP+/a/wCN&#10;T9aw/wDOvvR0R+FHk9Fesf8ADDn7Vv8A0RXWP+/a/wCNJ/ww7+1Z/wBEV1j/AL9r/jS+tYb+dfei&#10;jyiivV/+GHf2rP8Aoiusf9+1/wAaX/hhz9q3/oiusf8Aftf8aPrWH/nX3oDyeivWP+GHP2rf+iK6&#10;x/37X/GuN+J/wd+JXwYv7LTPif4TudGn1CGSWzjvMKZUTG4jntkfnVRr0akrRkm/VBe25zNFei+D&#10;/wBkz9ojx/4YsfGXg/4WalfaZqVus9leQoCksZ6MOelaX/DDv7Vn/RFdY/79r/jSeIw8XZzX3oDy&#10;iivWP+GHP2rf+iK6x/37X/Gj/hhz9q3/AKIrrH/ftf8AGl9aw386+9AeT0V6x/ww5+1b/wBEV1j/&#10;AL9r/jSf8MO/tW/9EV1j/v2v+NH1rD/zr70B5RRXq/8Aww7+1Z/0RXWP+/a/40f8MPftWf8ARFtX&#10;/wC/a/40fWsP/OvvQHlFZ2sf8flv9a9p/wCGHP2rf+iK6x/37X/Gs/VP2FP2spbyGRPgnrGF+9+7&#10;X1+tP61hv5196Jn8P3Hm46VW1W5+zWjODz2r18fsO/tWdP8AhS2r/wDftf8AGs/Uf2E/2tb29jjP&#10;wT1jyl6ny15/Wj61hv5196CbfLoeS6VpMEsHnXKbmbnmr8dlaxjCwL+Vetp+w3+1Wi7V+Cmr/wDf&#10;tf8AGnf8MOftW/8ARFdY/wC/a/40fWsP/OvvQRhGKPJ6K9Y/4Yc/at/6IrrH/ftf8aT/AIYd/atH&#10;/NFdY/79r/jS+tYb+dfeijyiivV/+GHf2rf+iK6x/wB+1/xrz/4leA/F3wf1+bwv8StEl0jUIbNb&#10;qS1u8KwhYkK/Xodp/KrhWo1JWhJN+TC6W5kVU1mFZbFt38IyK9dsf2Kf2pNSsodRsvg3q0kNxEsk&#10;MixrhlYZB69wabqn7DH7WMtmyRfBPWCxH/PNf8an61h0/jX3omWsWeT6Wf8AQkHtVivUbD9hj9q6&#10;K2VG+CmsA4/55r/jU3/DDv7Vv/RFdY/79r/jS+tYb+dfehx+E8iv4Y57V1kH8Oa5oA7sL1r3LU/2&#10;If2vZ/3Ft8DdZ2928tf8aXTP2Av2qbUCWf4K6s0n/XNeP1qlisKvtr70YTj7SWh5DpXiJ7Nfs96r&#10;MB0buK1bfX9PuDtSXB9Gr1K5/YM/ajuv9b8ENW+vlL/jWddf8E+f2rx81t8G9X/3WjH+NT9Ywr+2&#10;vvQONSPmcSk0Ug3K4p1dbH+wj+2NbNiH4K60P91B/jVu3/Yo/bMh4f4H6w4941/xpe3w/wDz8X3o&#10;V/I4eivSLf8AYz/a1Y4uPgRrS/7sa/41cT9iX9ql13H4LawP+2Y/xqfrOH/nX3oZ5XRXqv8AwxH+&#10;1R/0RjV/+/Y/xpP+GJP2p+v/AApjV/8Av2P8aPrWH/nX3odpHldFeqf8MSftT9P+FMav/wB+x/jS&#10;j9iP9qg8j4Mav/37H+NH1nD/AM6+9BaR5VWN8RP+RD1j/sGzf+gGvbv+GI/2qP8AojGr/wDfsf41&#10;5B8bfBfjTwnpfibwdrWgTWuoaVYS/wBqW0uN1uPL3cj6GtaFajUqJRknqtn5kzT5Wfs9/wAESZZI&#10;/h/qToxBWe7K+x2rXyj8Vv8Agol+1r4S12a00/4z+KLm5u9Ukt7Cxtb9su28gKB+VfVn/BEz/knu&#10;p/8AXa8/9BFfnl4+lz+0b4Phx/zObf8Ao6vz/C0aVXN8VzxTtbdep6OFhGpiHGXVnrv/AA1x/wAF&#10;bMA/8Ix8RPmXKn7c/I9aG/a//wCCr6Ll9A+Iv/ga9foBP4m1XS44bfMe37PGU+TqNopkXjfUPMXe&#10;sTLu5XZ1rm+vUE/4EfuPr/8AV/Cd2fn6f2y/+CqaHbLpPxEU/wDX49Vr79ur/gpjosXn66vxDt4/&#10;75upK/Sr/hJdFCgzPbq23LKVHFNNx4e1S186W0tpIw2MvGMZrT65ht/Yx+7/AIBEuH8L0b+4/L28&#10;/wCCpv7XGjts134keP7ZhwVaSTr+dR2P/BWz4/3d19kufj54wszj/WXV06KP1r9J9V8IfBrXX8vV&#10;/CGj3H/XW1U1zGs/sl/so+KWJ1P4PeHp9/8A05rWixmWr4qK+SX+RhLh+P2ZfgfDdn/wU2/aB1BV&#10;a1/aj1tv+4s1aNv/AMFDP2nrkfuf2kteb6asf8a+ptb/AOCZn7GGuRtj4S2dru6tZ4T+lcF4t/4J&#10;Dfsb3G77La65Zt/0w1DIH4ba3jjMme9L8EcsuHcT9mS+48b/AOG//wBqg9P2jNf/APBsf8ahuv8A&#10;gof+05Ypvu/2lNeUep1Zv8a665/4I5/s+/2kXsvH2vRW7cPEWJJXPTOa73wJ/wAEnP2LtIkjF5Za&#10;pqU3928vsqfwxVyxWSJaU19y/wAiI8P43eTX3HztrH/BVH4/aPGzD9pPxJdSA/6m01B3b8qj0j/g&#10;p1+2b4pby/CHjv4gX7NwqrLIK+6fCf7Cf7JXgzDaP8FtF8xf+WstqGb867GPQfhx4D22Hh7wNp1v&#10;hcjybZVArlqY7Lbe5RXzS/yO2lw7/PL8D8/R+3J/wUxxyPiJ/wCBUlO/4bc/4KeH7tt8RP8AwKev&#10;0QsfE+m3EEhfSbfzEXKqIx81V5PGdv8A8sdHtx9VFY/X8N/z4j9x0Lh/DfzP7j871/4KG/t0aJ4h&#10;tvDHxG8e+NvD91eKTareXzgSYr7Q/wCCX37QXxm+M0fxN0v4pfEPUtch0/w5by2a6hcGTymZ5QxG&#10;fUAV8jf8FW9XN98cvAN20cce3zP9WuB2r6F/4I3OHuviww/6Fe0/9GTVpmFPD1MndaNNJu2yWnvI&#10;+czPD08LVlTj0Pl74E6rqVh/wUR/ar1GzvZI57fw/atbyq3zRkZII9KT/he3xi/6KRq3/gUah+Cn&#10;/KQX9rL/ALF22/rXKXEmBjHTrX0VSmqlaCt9in/6RE8rByjDDuT7v8zr2+PfxgHT4j6t/wCBZpn/&#10;AA0B8X/+ij6r/wCBhriJpudzflURmcniu2nltK2quc1TMeWWh3n/AAv/AOMH/RR9V/8AAw0f8L/+&#10;MH/RSNV/8DDXB+ZJSebJV/2ZR/lM/wC0n/SO9/4X/wDGD/oo+q/+Bho/4X/8YP8Aoo+q/wDgYa4P&#10;zJBWb4o8X6X4S0uTVdXuljRB93PLH0oeW0Yq7RUcwnKVoq79D0m6/aK+LFjC1zefE/Uo415LNekY&#10;rhfFP/BQfxXocrWWmfEfWtQuB91ba4ZlJ9Mj/CqP7M/7KPx3/wCCiXjBYNJuf+EZ8D20v+n67d5W&#10;MY67em5sZ78V9ieFvgt/wTY/YdZ9KsNOtfGniG04fUbhFuHZx3H90Z+tebiPqOGjeR+jcM8E53xB&#10;JcsbJq+z2/rzR8b2P7VH7ffxEjtT8PND8Tbby4ENvN87LI56KM4r074Z/s6/8FsfjonneCrXXFXz&#10;mifzLqSLYy4yOh9a+7P2C/h6P+CgfxgPijXdIudF+HXg1lu7y1WbbFLMOUXoBjAOa9e/aX/4K4+E&#10;fhHqcvw3+ANrZ2Ol6Wxhjuo1HzleMjFdeDhgZYX6ziIqMG7R6uVt300PaxXAeIjm39k5dF168Yp1&#10;H8MKd9k3q3J72R+e/wAKP2Iv+C5Fhrktj8QPhr4wls1DATLOzZI6EHvXox/Yp/4KuY/5Jp42/wC+&#10;j/jX0N8Bf+Co/wC1R+0l8R4fhZ8LfE0N1q9xC8kMMzFQwXGRnnnmvePEHif/AIKoeF9EuvEOs2Np&#10;Fa2cLS3En2g/KoGSeldlKjk2Ji6lKnNrukrHk5p4f59leLWHxuIoUqjSajKVm03ZOzXU/P25/Yy/&#10;4Kq2kDXE/wANfGyqoyx3mvGfH/jj9pz4Wa9N4a+IOt+JNJvIW2yQ3kjqQfSvsi1/4LZ/GWDWG0+/&#10;8XozQTFJIyvBIOCOtfQWl6p8Av8AgsR8C9W+HviXSLKy8eaVambTdQiRRIr4wrA9SCRz7VlQw+S4&#10;+Xs8PJqfRO2vkc/EXh/xjwrgfruMpRlSVruPS+zemx+TS/tA/F5hkfEfVv8AwKNUP2wfHnibxh/w&#10;TG+Il74l126vriPVrNY5riQsyr50RwDWf8RfA2v/AAt8e6t8P/E1lJBfaRfSW08ci7SdrEBse45/&#10;Gqv7TP8AyjC+I57f2tZ/+jYq5aWHVHMKUWvtx/NHxNarGrg5SXY57/gj94k17RP2G/ifr2katPb3&#10;kfiy28u6ikIdf3SDr9K9PPx2+MIGT8SNW/8AAo15H/wST/5MF+KX/Y2Wv/otK6q4kKnd6VeYUVVz&#10;asrfa/RCwc408EpM65vj58YRz/wsfVv/AAMNJ/wv/wCMH/RR9V/8DDXDS3DbsHmmebJWsctpNbHL&#10;PMuWWh3n/C//AIwf9FI1X/wMNH/C/wD4wf8ARR9V/wDAw0nwr8B2HxeP/CHWDi11zaf7OLfcu2/5&#10;5n0b0qa9+BvjnR7240vVvCl3BcWchjuoZIW3RsOoPFEsuop2Ub+i/wCAeVU4owdCs6NSSjJa2dr2&#10;7ruv+GIj8f8A4wdviRqv/gYa2Ifir8aLXQ/+Eh1r4katDC/FqrXZ3TN7D096s+FfgnZeD/Dp+Lnx&#10;age30eOTbpumt8s2pSf7AP8AAO7dsivM/iZ8TpPEGoy+Idenhs7WMbbe3X5Y4Ix0VRW/9lYeNPnk&#10;tXsv1f6Dw+ffX6zjhtYrRy6X/lXd9302326w/tAfF/qPiPqv/gYaz7v9qf4gWE4trv4vX0cjdFbU&#10;DXnPgLw18Yv2kdcXw58I9Emt9P37bnWpYTgL32+9fQGg/sm/sgfDDw83hr4g+E9W8Q6zKM3uqXCF&#10;Crd9owcc+9cGIw+Gw9P2klp3P0/hLgvibjGpOGApc3KtdtO179X2OPt/2j/ild/8e3xS1KTP92+J&#10;qT/hf/xhx/yUjVP/AAMNQ+Jv2HfgBrd3JqPwb+MGpeFr2QfJa3imRT7bsjA/CuR8R/s3/tX/AA5B&#10;nsLXTfF1hGmVk0ubdIR6njrWFF5fWslY6M/8PeNOHbyxWFkorrbT71odp/wv/wCMGf8AkpGq/wDg&#10;YaUfH/4wd/iRqv8A4GGvGJfilNoVz/Z3jvwvqGj3A+8tzbnaPxra0nxjoGuRebpWsW8y/wCy4ruj&#10;gcLLZHwNXEYmg7Thb5Hpn/C//jDn/kpOqf8AgYacnx9+MDf81H1b/wACzXBCZyNwp8c+G/u05ZbS&#10;5dEY08x9474fHf4wsMj4kat/4FGuC/4Kw+JfEGvf8E7fB2u6zq9xc3j+NvmuZpCXOI5h1q3bybuf&#10;wNY3/BUnj/gmv4Nz/wBDv/7JNWOBo+xzWirfa/RnXipxqYKUkdl+wn4u8TeFf+CXfhfV/DmuXNnd&#10;SeKLpHnt5CrMpdyRmthvjv8AGFRk/EjVv/Ao1y37Gf8Ayiq8K/8AY13P/ob1VnmKnP8A3zWdeiq2&#10;YVlb7cvzHh6kaeDi32Oxb4+fGFf+aj6t/wCBhph+P/xhzx8SNV/8DDXCvPk8fnXO+I/Feu3OvWPw&#10;98BaW2peINVmWKztIlzgnjJraeDwtGm51NEtW9Dl+v8ANKysktW9kl3b6I9Zk/aL+K0RxL8UNSX/&#10;AHr4ili/aI+LE3+p+JupN/u3xNd58N/+COEmtaHFqvxy8a6pqesXCB5rDSZCqQsR91W53fkK8Z/a&#10;O/YY8c/s5Xkmv/CrWNQkhtfnm0nUASzKP518nhOKOF8ZjPq1OfvPa6sn6X1+drHx9HxO4VxGYPCU&#10;67dpcvtOR+ycuyqbfPbzOs/4X/8AGDP/ACUjVf8AwMNH/C//AIw/9FJ1T/wMNeQ/Dv4jWvjrTTIA&#10;sN5Cdt1bN95G/wAK6PzZK+xjl1GUbpH108fKnLlkju/+F/8Axh/6KTqn/gYaX/hf/wAYP+ij6r/4&#10;GGuC816XzZD0p/2bR/lJ/tI7z/hf/wAYP+ij6r/4GGj/AIX/APGD/opGq/8AgYa861TW7PRrNr/U&#10;rqOGFOWdzgCuJ0z4g+Mviz4vtvAXwrtIY2vLpbddUvW2xIWOMk9h71pRyf6xU9nRpuUrN2im3Zbu&#10;yTeh2YOWMzCoqdCHM/JHuGp/tN/ErRrdrrU/ivqEKoMsXviMVzsv7d2tRHB+M2pN7reGvt39mH/g&#10;3c+G+qaVY+Of2n/ixeeJry5jjm+yaTNsgTodm/J3j8BXtPx4/wCCGH7FPjrwX/Zfw98GQeHdUt48&#10;W91Co2yHH8fTNflFHxQ4AeeQwNerKFNy5ZVfZtxh0u1pJpPeydt9T6DC5TWq1FCpLl82tvVJNn5n&#10;+H/2u/GniiRodD+MV9cOoyyJfHIrZX4+fGBhk/EjVv8AwLNcF+2F/wAE2vjl+x/4ik13SvDlwba3&#10;kLw6jZgtDIo/Diua+FPxJi8e6O000fk3luQl1D/tV+w5jw9hcLSpYjC4iniKFVXp1aUlKEl1V94y&#10;XWMkmuxjnOW4zJakfaWlF7Nap/P+rHso+O3xiIyPiRq3/gUa8F/4Lia3q174P+COsXeozSXVx4ev&#10;WmuGf5nJaHJJr0mCUN2615Z/wW5yPh58DN3/AELl5/OGvOyil7POKSt3/wDSWeHj5xng3JeX5n0p&#10;8P8Ax34y8GfsPfBE+FPEl5p/2jwinnfZZiu/AXGfzrOb48fGBevxJ1b/AMCjUWjHH7DvwMJ/6FFf&#10;/QVrj55mXvya4lh1WxU1b7UvzZvGrGjhot9jsj8f/jADj/hY+rf+BhpP+F//ABg/6KPqv/gYa4R5&#10;jnC0nmyYzXfHLaNtjglmTTO7b9oL4vINz/EnVAPe8NYrftheL11MaQfjHf8AnFtu37cfvemfWvMf&#10;idcBbnRzrV3fQ6F9u/4n0mmrmYW/Gdo7nrX7Bfsjf8E7f+CPv7a37Ha+A/gTFb3V48IkutalkUat&#10;a3RUZZ+4we1edjvq2Ba5oN/I7KOIUqPtJPR9lt6n5i/Ef9qD426D4eW60v4pajC01xHGbqS6LJCr&#10;MAWPtivtnwl/wRi/b18d/Bn/AIXDH+3dff6ToH9p6XZ6bmRbktD5iR53DGcgdDivkf8A4KRf8Exf&#10;2lP+CeljfReKZV8UfD+7k2WPiCNsPBk/Ksg5wRwOvNfZH/BKf/gvN+zV8A/2JNJ+GH7TfinUW8Qe&#10;HZpLS3jig817i3yWQ8kcAEL+FcuK96jGphNV10uzbmr+zvBJ67q2qPhrwR+0h8fnj1Dwx4r+IuqJ&#10;rGh6hLY6kv2puJI2Kn+VemfsTfDH9rX/AIKP/tD6p8GvAP7QWueGdL0HSzc6hrcOZR5mRiP7w5Of&#10;WvGv2iPi38J/jR+1946+Ln7OOmaha+EtfkN1DFqFv5bC5IG8gZ7tk/jX1J/wRK/4KgfsVfsEeDPF&#10;Hh343prFr4s8Qa4Z7zUEsA8axjKhQ2RxjBroxNGUMGqlOHvPy2F7SXtZqCTaSsu1/wDI5f8A4KH/&#10;ALMX7an/AATUtvD+r+K/2tZvEy67qS29rp6zFZ2j5zJtycAYrzDUv2mPido1m19qvxS1KCNRlmkv&#10;jUn/AAWD/wCCguj/ALcP7aVj4t+FEk2reF9DtY9P8MrIdokmm2ljjnHz5r68/wCCc3/BATX/AIpr&#10;pf7QX7duuxrpoVbjT/B9rINpXqDM3Qf7uKyUqOHwkamJXvPpbUcpSjGLm0tNdr37JHxjoX7XXjjx&#10;JO1rpPxc1J5VGTGbxgceuK1/+F//ABg/6KRqv/gYa99/4LqeGv8Aglt4Ekj8Ifs4aUtl8VrDbBHb&#10;+EdotolXgifb/EOP1r418Iy6x/wjFj/bRJu/sy/aC3XfjmuzA0aOMpc/I0c+JxHsYqS69Gtf+GPT&#10;f+GgPi//ANFH1b/wMNPHx7+MBOD8R9W/8CzXACZxyRUsUx6rXTPLaSWiOenmHNLU76D46fGFpkU/&#10;EfVsFh/y9H1r5P8A+C6l9dr+2DpZFy/77wLp/m/N9/5petfQVi3+kRrnPzDH5188/wDBdXH/AA19&#10;ooxz/wAILp/P/Apa2yGmqebJW+zL9DTMpRlhU13Pu346/Ezx/wCELrwzpnhjxdfWNu3g+wdobecq&#10;pYx8nHrxXBN8efjAnB+JGrf+BRroP2m226t4YP8A1Jen/wDoFeUzykcfma8nDYdVuh1VK0aNFO3Q&#10;7Rvj78YV6/EfVv8AwMNN/wCF/wDxg7/EjVf/AAMNcK0xPCCorm/is4mnupljVeWZjjFemsto8t7H&#10;nvMnzafkegf8L/8AjB/0UjVf/Aw0g+P/AMYcc/EjVf8AwMNeOz/FXTLq8Gl+FrG61i6bhItPgMmT&#10;6cV6F4B/ZT/4KA/Guyju/hv+zfqVrDI3y3l/C2zb6niiOW0Z6Qi36K4Vcwjh489eUYLvJqP5s6H/&#10;AIX/APGD/opGq/8AgYaB8f8A4wY5+JGq/wDgYa63/hz3/wAFKYvBl9401geHbNbCzkuJLWSY+ayo&#10;pYgDHJwK0/2b/wDgjl+03+038LdP+Kmh/H3SbO2vsiW3WHL28inDRsN3BByDW8cjqSlyqk7/ACR5&#10;tTizI6NF1ZYqnyppNq7s3qlonvY8/wD+F/8Axg/6KPqv/gYaT/hf/wAYf+ikap/4GGvo+w/4N1fj&#10;7dD/AImv7XCW/wD1x0zd/wC1BVif/g3J+M8MZe1/bLkkfqqvo+B/6Nrb/VvFf8+vxj/mee/EDhXZ&#10;4uP/AIDP/wCRPmn/AIX/APGD/oo+q/8AgYaT/hf/AMYM/wDJSNV/8DDXu2uf8G/n7ZGkxM/hb4+6&#10;PqDr9xbyMxhv1NfMfxF/ZX/bN+EPx7k/Z5bwrZeL/EEenm7ls/DrmTyYx3Y44rGpkk6FnOk19z/I&#10;9LA8UZPmUnHC4mEmldrayXV3S0Om/wCF/wDxgz/yUjVf/Aw0f8L/APjDn/kpGq/+BhryPV/GniXw&#10;Lqv9gfFjwFqnhy83FWW+tWCLj/aNbWn6xaarAt1p13HNG3KtG2RXPHL8O9Ej0pY2pCKbWnR6WfzR&#10;6IPj78YSMj4j6rx/0+GnL8e/i+3H/CyNW/8AAo1wIlccsKmguM8Z4/lUVMuppaIqjmClKzPV/hj8&#10;Z/itqfxD0XT9Q8f6pNBNqUKTRSXRKupYZBr5K/bhlkP7aX7QEJc7f+EbU7e2fsy819GfB9s/E7QB&#10;n/mLQf8AoYr5f/b68QPpX7d/xs0lbGST+0PD5RpV6RbbQNk/XpTyinbGTSX2fylE3xko+5Jef5M/&#10;XL/giZ/yT3U/+u15/wCgivzp+IE6Q/tMeEZJpVVF8ZMWZjgL+9r9Fv8AgiZ/yT3U/wDrtef+givz&#10;c/aL8Orrup6g43rLb6lM8MkbYZG3nkV85lsfaZzio9+X9TWnWWHre0eyZ+rd34++Ghsbcat4z01C&#10;kK/evF/uise6+On7O+kHfe/EvRo2U5/4+1Nfkv8AsU2Wq+Nf2n9B+Hvj6/u77TJrjM1tNcNh1B6d&#10;a/SrUvhb+zjod4NMPwzsWZGAZihOB+dY47A4TLpctWT+SXX5n3GX4zFZnBSoJa7avors0/EH7Vf7&#10;NVjeNIvxh0ry/wCJRKDg/nWNcft5fsvabZzWh+JkE2eVEK55/Ouh0j4Nfs830H2nT/hxpTr7w5xX&#10;yP8A8FTfDXw7+GNrp/iXwt4StbNo7ZmdbVQu/rwavB4PL8ViI0kpa+n+ROMxmPw2HdS8bLyf+Z9E&#10;6b+3d+zPqL7P+E/jh/66rjP611GhftP/ALOmr/Ovxi0tOflVpgD/ADr8Vz+08jdfC4/7+D/Cmt+0&#10;1GwwfDJ/7/V9LLguMlo396Pno8Yz62fyZ+5ln8cfAGqyA6L8UdIEYGI1+2LWzYfFfwqhAvfH+isv&#10;8TfalzX4PQ/tQGNsjQ51/wBy7Iqf/hq2f/oHXv8A4HGsv9Sal787/D/M1jxhTcdYr8T95Z/ih8J5&#10;ATN4z0fH/X0tV4/iJ8IPOWWDxzpKsvI23i1+EJ/asmPB028/8DjSr+1VJn/kG3g/7fTT/wBS6n8z&#10;+5f5h/rdT/l/F/5H74x/E7wFNzF4001vpdLUOo+JPA+rBXbxTY7v4WW6WvwYj/avnjYBLS+XcwHF&#10;83r9K/Q3/gnV8Lvh98Vfh/qHinxrBc6hMzR+SZrpsRqQeBXnZhw4sto+0qydvT/gndl/EH9oVuSl&#10;FX9X/kfaEI0Uy+Za+J7JgD/DMP8AGn6mPD0Tef8A8JFZwr/00mFeXah+zx8BdJga6uNGeNeu37Ww&#10;zWbH+z3+zn4wR9PGk325oz92+bIrwFSwfPyub77Lb7z3vaYz2ftFFW23679j5n/4KkavpF98afAs&#10;Ol6za3nl7xI1tIGAPHFfTX/BGn/XfFj/ALFW0/8ARktfmn4k0GaL9pjV/D63csllod86WqzSFmAz&#10;xzX6Wf8ABGnPnfFjj/mVrT/0ZLXqZvRjh8jcIu60/wDSkfCZlW9tipyas7K6Pln4Kf8AKQX9rL/s&#10;Xbb+tcjeZ657113wU/5SC/tZf9i7bf1rkLs5H/Aq92n/AL1D/BT/APSInkU/9zfq/wAykx3FmNQ5&#10;qSToajr6PD/w7nzWJk+cMmgnHJNFc98UfEMvhnwTfarB99Y8L+PH9a1lJQi5PoZUqcq1SMF1djC+&#10;IHxy0zw3dHQNCt3vtSdtkcMQz854A9zntXsH7KH/AATG+KXx+1GP40ftY30nhXwdDiX7Jd5jmul6&#10;7cH7q/nVf9hr4X6p8Ifg/p/7Xmn+EdN1jXNS1ORYLjXLXzobSBCykhcj5iQDnNejfFH9pr4qfF/V&#10;xqPivVs2qNmHTbf93Cv/AAEGvic2zxwm6cd1+H9f1Y/qvw58H6eJwtLMMU04yV11f3fpt3ue1eNf&#10;iP4V8d6z4Z/Yh/ZB8vR9HvpPs099Z/u/kVfuKR6+tfNPxP8AgPZfCzxPcaPJ47t21y312ayvNDjk&#10;3yQKhxvY55z9BVePxJrFj4nt/GOm3zWeoWtwJre4tTsMbDuKd4w1nWvHfiO++IWvN9o1i+P726Iw&#10;ZGPcD196WWZ9lWHymrTxNPmqyvbRNarTV7WPreK/Dniqtxbg8ZleKVLBUVFy99xacXeT5UrSclou&#10;nTRH6b/DPWR+xt/wRC1L4g6c32fVPFhYR3g4bM6/Jg+2DX5DeLfiFqmv3TTT3bt5jEsd3U1+qX/B&#10;Qia4t/8Ag3r+GcljPveOXRvtTr3/AHcu6vxxg1XzkDB/1qM+hKMcPSj8Kpxt89z6zwdxWFxWHzHM&#10;JfxKuJqXb3srKK+SPX/2Z/2pfiT+yj8VrX4xfC2a1/tizheOE30JkjAbGeMjnj1r+gr4ZfHHxx8e&#10;P+CX1z8ZvHE0H9s6t4Jubi5e1j2Jv2HkDJxX8zQvzn71f0ZfshyB/wDgi9Zv/wBU+uP/AEFq9Xgy&#10;VVV6lJt8vLe3S91qfH/SOw+AllmCx8IJVvaKPPb3uVRbSv2T19T+bf4YfEXxT4i8XeJJda1WSYw6&#10;tOI8np+9avu//gkB+0frPw4/ba8F2p1Flg1a+Wwnj3cP5nyjP4mvzm+EV35fivxSu7/mMXH/AKNa&#10;vpj9gHU7qX9uL4VwWjHcfHGn7sf3fPXP6V5WIpvD5/ekrWlHb5H32U4mnm3hO446Tm5Uaibk7t/F&#10;bVn2F/wXM+G9t4A/bv1fVbWHy08RWEN9tUYAONnH/fNfJX7TP/KMD4j/APYWs/8A0bFX3Z/wcV3F&#10;tL+2V4dht8bo/Bcfm4/vefJXwn+0wMf8Ev8A4jY/6C1n/wCjYq+kzCKjnNO388fzR/CdGTeBl6HJ&#10;f8Ek/wDkwX4pf9jZa/8AotK6S6Jzn8a5v/gkn/yYL8Uv+xstf/RaV0l3wcfWsK3/ACOa/r+iKj/y&#10;L4lMtgFj1qPJznNPc/L0plezR/ho+bxEnz2O5+DiIfE2msb1rfF3GfOU4KfOPmz7V/RH+z98IfhL&#10;qfwY0e/ubex19rrTUa41a4jV3nyvLFscmv5/fgb4Z8M+DrJfi78X5vK0W1y+n6aG2y6lIOir6ID1&#10;bB9O9es/CT/goh/wUH/af8Qah8D/ANk/UZNH0GSVY9S1y1t2Nvo8Az8qNnAOOnrivZy3ELB81J3U&#10;6jXLyq7dr6dNHfT010Pg8RgJ5jxB7f6vGtSpwlGTnZRi21qm07tWs7d9LvQZ/wAFofHXhHwz+1vd&#10;fC/4cTya3cW8KW2l6Jp53+Sxz8uB07dq8G+Ff7CXjDxhrVjq/wAf2eS8uZFOn+EbVtu3P8Ux5wPU&#10;Yr7fh+Hnw48PaDceHPC3g+41v4w7mfUviPqke77cD9/dkfKc9Oe5rzvSL/U/htrrDxBK8l9I/wDp&#10;N5J3buB6Cv2PhbwdxGfTqY3NJcjlrGkt7dHK3ft3P33wV4R4bxWAWHxGIjGce7srvW0fLXTr31Pt&#10;z9gr4D/CL9n/AMNW7R6Vp9zq00IWZo4R5duv/PNB/WvqKTwN8J/GFuZNR8B6TcbvveZaKc18BfBf&#10;4xyIY3ivtwz/AHq+qfhd8VftUMZjuuoG5S1RxFwDTytuMI6LyPvuKOC8Tk9R1cHUa802r/czttV/&#10;Y/8A2WvEDl9V+CWhyFudwtQK+Mv+ClP/AATXt/C+hP8AGn9mnT57K2soy2saHYsQFQD/AFiAfr9K&#10;+89F8Sw6lCsin5jXE/tcfF+2+Df7NXjL4iXLJusdDmMKy4w0hU7Rz6mvzTFcN4PFP2PskpN6NJJ3&#10;PG4X4y4qyDO6TVadaDajKlUlKUJxk7OLTbS8mtU9T8TdP8EeO/HNo8WoXNvcWq5Bh1iz37vbtWD4&#10;e/Y0/Zr+L+qHQtWu28M6q0mxbjS/kjV89Snfn3rrvgd8bdQ8cx3C+LolSaW6kkjuFGFO5icH86k+&#10;I/habw14utvF2mHbHPIrEr2Yf/Wrz824C4gwWDjVoRco9brW3/AP61h4U+HvFGIniXh3RlVjeHLO&#10;SV/S9n93Q+dPH3ww8Zfs2/HXVPgP4u1/+1ILaFJ9J1Lbj7REwBGOT0Bq2DlQ5ruv+CiI+2/EL4c/&#10;FKNv+PrTGsbiQfxMCxGfwrhU+507181GFWnRlTqL3on8LcbZL/q/xRXwcdotr7nYuWzHp+NZn/BU&#10;o/8AGtfwX/2O/wD7TmrTtutZn/BUr/lGv4L/AOx3/wDac1eZS/5G9D/EvyZwt/7BI6H9jQ4/4JU+&#10;FTj/AJmu5/8AQ3rPuyemf4a0P2NDj/glV4VJ/wChruf/AEN6z7vqf92ph/yMa/8Ail+ZM/8AcYeh&#10;geNPE0PhTw9cavMu7y4ztXP3m7CvsD/gk7+w5rPh7wxD+1h8XfDrf2l4ojE3h1riHiK1PO9Sf73H&#10;0xXyF4A+G15+0f8AtS+Bf2etPm2x61rUQvCeiqGB59sV/QT8XdC8C/Db4HWXg/TbW3sYdNt44NLt&#10;IQBs2rgKo9K/D/GXxCq5HmmA4dw0eaWId523jC9lb1lv5Ra6nx3G3D9bNuA8aoV3RfK5N6WlGOvI&#10;30Ura2s9umgz9nrRvClr4TudXVYZNQkmZJfMxuRR0FfPf/BSPwr4R1v4e3WrXUNvHf2/NvIoAZ/9&#10;n3rN8U+OtQ00yT6Xqcts+PvRSYrwf4l6/qXjvX7fSNf8QSyLcTBGkml4UV+NR4JxlPiVZ08VaMZc&#10;7VnzWWvLva1tPTofmXDPiflOI4Kp8LU8uvVnFUk7xUHJ6Kb0unf3u9+p+aXx50KT4P8AxTTxpoSb&#10;LW6k/wBMt4xx15/Ou0tfEmlXGjxa094kdvIgYOzcDNex/wDBRbwt8MvCPgMaHbaTHNf3jeVp0Mfz&#10;TTSkDGPXmvcv+CYv/Buf8S/i7o+l/FD9t/VbzRPDPkiex8I27FLmZSMqzsc7BgjKleRX9heHuZ4z&#10;iTI44qlSahflTlZXt1/z3P1jD4N5Ll9LAZliFKtTiruKbvHpH1XRu2h8I3nxi8DWs3kpqvnY+80A&#10;3AfjSah8YfBFnpUmowa1DMyr8sCP8zH0xX9FXw5/4JZ/8E7/AAH4YbS/A37Onhua3kj8me6e38x5&#10;8cHc3c18rfty/wDBDv8AY2+JGiXV78KfBEfgvWo1L2d5o3yxiQcgunO7n3FfpdLIcwrU7wnG/wA/&#10;z6/ceXPiLJaNRRdObXdNO/8Al97PzJ+H3/BNH9p/9oX4Hal+0l4n0+6sNDtcS6ZofknzbuLIy4Hp&#10;jnPeqvgH4f6X4bhTTrLTvs/knDLtwysPX3zX2d+y/wD8FAvjP+xV8TrH9kb9ve3t7jQbgrZ+G/Gk&#10;UOyFk+6iS5yDxx1GK9u/ao/4J1eBvitbSfFL4AzW9nqF3H9paCPBhuwRkFcetcnhN42R8K+JsTkP&#10;HGFjQ+sT5qGLiuaHLZLknK11FNXv0bfMrWZ/SHh3xDkNTLH9TS5urt7y/uvsuz2fU8F/ZS/4KEfF&#10;T9ndYPDfiC4k1rw4rBfsszEvCv8AsmvvD4Ufte/B/wCPmj/bvBXiaH7V/wAtbCaQLIjemK/I/wCJ&#10;PhXxr8LtUm0Dx1oFxp91E5X9/GVVsdx6151d/EfxN4R1Fdc8KeILixuom3RzW8hXmv0PxU+jX4e+&#10;LNOWc5ROOFxdRcyq0kpUqt9bzjHR36yi0+9z6yvg8PiqzqNWl3XX17n7R/GHUNH1zRLjRtcsIbq3&#10;kUrJDcRhlNfiT+2L4B0P4DftpXFr4T05bLSNfjMkNtH9wNkbiPxNey/Dz/grV8RvDNivhr4u2P8A&#10;bFuny/b422yj3PXNfP37e37RHw7+NnxK8M+LvBF8zyW8cgnVvvJl14NfyfkHg74i+FPEUqGZUnLC&#10;yT/eU5OVJtbSa+y+nvJPWx8hxbR/2Hla9PnodZYv5ihq8x/4Ldf8k++Bf/Yt3n84a9C8L3H2nTo5&#10;M+lee/8ABbr/AJJ98C/+xbvP5w1+jYH/AJHlL5/+ks/LKzvlv9eR75pX/JjfwN/7FBf5LXF3Ttz+&#10;VdppXP7DfwN/7FFf5LXFXXf61zYX/eKn+KX5srFf7rH0K7uQu3FMzinXLqi72b5QPyrqf2T/ANkX&#10;9ob/AIKG/EeT4dfAKwax0aylVdc8XTxFre0UnBA6bmHpnmvbrYijg6PPUdkeDTw9XFVmlolu3sjz&#10;fxlr2hWNg0WoanDHuXpIw5rhPhB+0v8AFT9lj4q2/wAVPgJ48utLvLedXdbeUrFOoPKsvcGv3o/Z&#10;p/4N7f2Fvgxotvd/F3SLjx5ruVku7rVpswF8DIWPGQM+5r3bU/8AgmT/AME7dW0htEu/2WvC/kMm&#10;zC2fIH518XjOMsrk3SlG6PUw/wBTwctKrf3WfyZ/PZ+0h+3L+0t/wUN8WrqXx38f3D6TDGi22h2c&#10;pW3RgPvbfUnmvMtY+EkNxdJLDEFVQAvHpX7aftbf8G337NHxB0ebxP8Aso6zdeCfEkSFrW1aTzLO&#10;VuoXYACuemc1+UvxP+HHxg/Ze+LF18Bf2j/Csml67bsfstw0ZEN7H2kQnqDXuZHmmV4imoYdJeRO&#10;MVavH2lKd0ui0svTr5nN+C/Dj6Pp4t8beOgFc746+HZ168MzRAfN/dr0YADoKbM8UMbTSlQqqSzN&#10;2r6FaO54cakk7o8yt/hZYJon2W78xWjcSRyRHaVYdDXo1p/wVK/bm+F3wPvv2aPD/wAcNQ/sK6Kr&#10;DcSzE3FtDggxo+eFOa7v9kL9if8AaJ/4KNePX8I/BWwbS/DFhME1zxZcREwxeqr0yxGcDNfrN+zf&#10;/wAG+f7AnwR0W2l+I/hibxzrSYa6vtYk3Qu3+zHjKj2ya+VzrN8nwztWSk0fQYN1sHG9adk9eW12&#10;vPyP5+/AfiDTItXk1vxHrfmXlw26a6upCzOT1JJr2DSdW0/ULcSWF/HMvrG2a/oS1r/gmR/wTt1/&#10;SG0O+/Zb8MeQ67fks8EfQ5r5K/a8/wCDcD4D+MtHuPFn7H/ii88G+IYY2eHT5pPMs5iOQm0Y259c&#10;muPBcZZbWqKFrGNalhMVK6qvm7vVfhsflcGI6GpkI8zIqv448E/Fj9nn4n3nwH/aH8MyaP4k09sL&#10;5ikR3SZ4kjP8QPr3qxGcupr6uVWniKCnB3TOONGthq3JP5dn6Glph/fx/wC//Wvnz/gur/yeBo3/&#10;AGImn/8AoUtfQemH9/Hx/wAtP618+f8ABdX/AJPA0b/sRNP/APQpa5Mp/wCR4v8AC/0PYxf+4x9T&#10;7P8A2nT/AMTbwuMdfBmn/wDoFeS3JJ7969a/adONX8Lj/qTdP/8AQK8N+IHiVfCfhy41jbudBiFf&#10;7znoPzrzsusqbbNMZGU4xjHd2/Qo+OvHth4PtNm5Zrx8eRZq3zPk19Z/sRf8EYfiR+1LbWfxS/aY&#10;8Uf2R4buFSax0LTZv306HkFj2yPavY/+CV3/AASc8CT/AA6T4+/tU+F01rXPEdv5lnpt6v7u0t25&#10;X5fUg/ka+jNV/wCCcHh3wddSa5+zN8XfEngK+Y5SCzvjJZ/QxEZx9CK+ko0ea06ivHpG9vv7+h+c&#10;5xxJh6Mp4TBVeSonZ1OXmXmo63Vu9nfoem/AP9g79lr9m7SYdN+Gnwk063khH/H5Nbq8zH1LYr2C&#10;3SC0Ty7WxSNf7scYUfpXyRa+MP8AgpT8CiY/EvhzQfidpUHH2jSc2N2V9SrGTefpitvQf+CnXwi0&#10;3UE8P/HHw9rXw/1LgPD4ltTDHu/2ZGADCvZp5hSpx5UuX8P0PzPF5DmmOqOq6jr36qXM/ufvL7j6&#10;duNl3byWtxb7o5FKupHUEYIr49/Zr1u7/ZV/bc8W/sx6yrQ+H/Gzvr3hHcMKj5/fRL9Xcn8K2/jX&#10;/wAFf/2IfgjbFta+L1nqFx5e8WelTCaQjHHANfn/APtwf8Fu/gp8Ztc8M+Nfg38PtUTxB4T1ZbnT&#10;9WuJBHui53xkbc4YH1rHEZlT5oyT96L6a+qPWyHhPNq1OpRnRkqVWNm3ok1rGWttn+DZ+1Xnv/zz&#10;NHnv/wA8zX41al/wdBeI45Qlh+z5tULz5mpq2T/3xWj4X/4OirczLF4q/Z6m25wzW+sIv6bDW39r&#10;Q31+5/5HO/DnPl9hP/t+H+Z+lP7af7VXh39lD4H6l8Q9VHm6hIv2fRNPU/vLq6fhEUfWvMf+CaX7&#10;LPiX4b+FtS/aK+OcBu/iN8QJvt+sTTLlrSNuVt1z0Ayc18C6Z/wVi/Zy/a1/bM0X4nftK3V7ovg3&#10;wrAH8OaHMvmxNeEgmaU8DjHp3r9XPgt+0p8Gfj14dj1/4QePNP1mz2jDWN0rbOOhA6VhTzCnicRz&#10;3+HZfm/0RtmOQY7IcpWFdOSdWzqStpb7ME9vOXd2XQtfGL9mr4G/HvRJtB+Kfwz03VIZoym6a1Xc&#10;ue4OODX5o/tr/wDBCPxN8N1uvin+xXrNxLHGxluPCd0xbevXCH+mK/Vr+0D7/wDfVBv8jBH/AI9V&#10;4n6vil7617rRnBkuaZtkVS+HqNw6wesX8v1Wp/ODpPibULXxBceCfG2i3Gj67ZSGO6028QqysOuM&#10;1vxH95X60/8ABRb/AIJf/Cr9sjwpc+JvCtjDofjy0iL6XrVuoXzHHRZMAZGa/Ha0Hjr4Z/EfUPgZ&#10;8XtLktPEWkzNG/mKR5qj+L8RzXhYpSp2jLXs+/8AwT9jyPMsLnVH2lD3ZxtzQerXmn1j+K6nqPwZ&#10;JPxO8P8A/YVg/wDQxXzp+3Eqt+2x+0AzKMjw2uOOn+jrX0X8GT/xc/w//wBhWD/0MV86/tw/8nr/&#10;ALQH/YtL/wCk615WA/5GFT/D/wC3xPrKj/d0/n+TP1g/4Imf8k91P/rtef8AoIr4J8d2UV74h1KO&#10;dfl+3zfj+8Nfe3/BEz/knup/9drz/wBBFfnX+0H4quPC0GsXVjn7TNqE0Nuy9nMjYNfMZY1HO8S3&#10;/d/U35HU5ordsj/ZFtbG1/bj0uWylVorWykaVl6I2D1r7+fS31GyvtYuG3EktC49q8f/AGA/2VNF&#10;8N6FYzanZrNr+rGN7q6flt0nRc+lfpl4q/YPm8Kfs06hY6PbrqniC42zboY8bYsA7FB79a+A4qz7&#10;EZ1ip0cHF8tNpyl3tqkvXp6H7zwzleU8FYXDzzWovaV/cjHZJSsm29la+vqfL/hz4X+PLbw8l/4X&#10;jt7hJI97ZPzZPbrXxD/wV9s/FVn8P1l8V2TWzeXshjK4yc819kWviD9oPwLfx+APAN1pEbvI3mf2&#10;1buzBgPu8MuOlfAH/BYz4zfHTxNpOn+GvitZaSqW8rJG2lxlDu55ILHIr6ngnG4nMswotyi1f0lp&#10;5HzfHWV4fJ8LWioyWmj3i0+zPzuooor9+PwMKKKKACiiigAX7w+tfsV/wR98B/EHxD8AW13S7ZGs&#10;pWjXzJDj5gDX46g4Oa/Vb/gkR+1N8V/D3wW/4Vr8Pvh7DqsX2pSs094se1sHPXtXxvHH1n+x+aha&#10;6a3aSt8z6/gv6vLNuWtezT2V3+B9hfFT4feJtKt7e41q3VAZgiusmeTXN2un3GheKYfsv+q25Yk9&#10;RXQQ6/8AFb4263Y2eo+HltbgXCxNZWcnnCRgeCCK9+/ab/Yg1Pw34Tg+IGgwBLGDTkfUIy2JIZMf&#10;MR7V/O1XOsfHNPrFlONJNSUdrPr57XP6L/svI8NlVPLsRL2VXEvmg5b3jayaeqvey77bn4p+MbBB&#10;+1r43ijQcXgP6mv0D/4I18XHxYH/AFK1p/6Mlr44/bm+CGo/Cj4if8L68KNJNDLPjXYV6Ff71fX/&#10;APwRV1ODWLb4p6lan93N4Ts2X/vuWv0nFZjh804c9vRell8vejofhXEmS4zI80q0MQtej6Nd0fMH&#10;wU/5SC/tZf8AYu239a5G8/8AZv6V13wU/wCUgv7WX/Yu239a5G8/9m/pX1FP/eo/4Kf/AKRE+Yp/&#10;7m/V/mZ8jKqsz1xPif44+BfC9zJY3V+ZJo/vLGMjPpntWR401zxZ8T/HC/Cb4fPtO7/TLtT8sajk&#10;sSOgFer+L/gn8AP2TPgXB8RtV0qPxN4o1K2Zre4vpN0cDZK7gvfLetdGIzqng5RoRV5Poj6zhXwx&#10;zLibBzzGrJU8PC95y0Wiu7bt2Wr7d7s8q8C/tDaR438Tr4etdJkj8wkLJ5wYdM+lX/2hAx+G90FF&#10;c18AvD7anqd38QtbgQXV1IzoqxhQmfQe3Ss74wfHLS9VgvPB9vpjBo3KySSODkA8kCvS9rL6s3Ue&#10;r2PiamDof2wo4NXjBq79Hvq/wPsL4feIr+5/4J2/DrSdDuf9Daa4GoKvaRZGHJryfxH8X/hR4RZo&#10;td8d2rzR/etbEiaT6YU8V8qx+PPGbeFY/Bdv4s1D+yY5DLHpqzlURmOc4HPOazEsyqLK0mWZgqqO&#10;WYnoM18vPIaeKxE6tSpZN3t1/V/gf0dhPGWtkWR0MvwGE5qkUk5Svy38krfe5fI938a/ti2sSyWv&#10;w48H7T/De6o+8H3CgAivWf2V/ipa/Gz4YX0erW0Uni2zvFt4FhG1Z43z8yj/AGdvP1rR+Ev/AASG&#10;8Un4H+Efi/8AGWcw6h441OIeH/DP3ZVs8EvPL3xjbxxjNe2H4QfC74N+L9TufhxYwx2umx/2Xo/l&#10;4wxHEkue5yBXz/EtHL8uyxqMbSurNPVvdJvqmt+iWp7mQ5txhxJW+tY/E2pyTSpqNotXs3ZWScWt&#10;G7ttWZ9meCPCKftg/wDBFfxp+zh4euhf+JfAtu/2a2Tli8SHyuPf5vyr8LLHWZrC9n0bUlaK4tZm&#10;imjfgqwOCK/SH9i39tTXf2FP2lYvFWp21xfeD9cj+z+KLNOV8s/8tT/ugt+depfta/8ABGb9l/8A&#10;4KMa5N+0l/wT1+OWh2d9rkhmvtDa4UqJjyTtBG3ntX1mV06fEGR0ZwlepCKi++mzPl8r4ql4d8S4&#10;nCYhNUKsueL6K+6PydGqp180fnX7ofs5f8FN/wBiD4bf8EorP4QeNf2gtAsfES+C5rR9PmvkV1mZ&#10;SAh5618Qr/wayf8ABQoD5fH/AIc/I/8AxdV9W/4NS/28NetGsNc+Inh1YyQV255/8fr1spy3MMtx&#10;Dmo3TVn6HTx9xpwjxtlMcNPEcsqb5o22crWSd09Neh+bPwx12yfxD4kv4LhGhm1SaSN1bhlMjEH8&#10;q+7P+CDvwc1v9oP/AIKMeF7nT7F5dN8Lyf2lqVwq5WLaCY8/Vhiu48Mf8GoH7Xvhmf8A4mPxV8P2&#10;1izA3cu77q9z9+vqOb4k/sZ/8EGP2WdW+G3wX8caf4s+MPiS1MM11azLI8chHBbHRVOTiumnk8qm&#10;ZPE1NFdPXyPAx/iVhsBwPHKMLJSqcsotq9vebu/uZ4T/AMFlvjFY/Fv9v7xUmkX8d1Z6DHFp9vNG&#10;25TtUMw/BiRXzb+0wMf8EwPiMB/0FrP/ANGxVz2ka5rniu8vPF/iW6ea/wBUupLq6kkOSXdix/U1&#10;0H7S+R/wS/8AiMCf+YtZ/wDo2KuDFT9pmlKXecfzR+MUf9xl6HJ/8Ek/+TBfil/2Nlr/AOi0rpLz&#10;7351zf8AwST/AOTBfil/2Nlr/wCi0rpLz7351Nb/AJHVf1/RFx/5F8Sk/wB3NaPhoaNbXX9p6788&#10;MPK26nmVuw+lZzn5ajd1jQu5wqjJPpXtUHy00z5fFR55OJU+OPxG8T+LFt9Is23X+pTJZaVY24+W&#10;IMcAKvoK/RT9kv4exfsk/BnR/gVpkax6xeWIuPEEyL873RA3KT6Ak18b/wDBOz4Pj4xftA6h8d/E&#10;1l5vhvwLG0dn5i5SW8b7uOxHDGvrJ/Hd1N8ToPEt1IW/0rLZ/uk19bwRjsrw2dfXMc07aRT/ABZ+&#10;FeOHGmK4byylkWVS5azXtJ26ae7H57v1Ppn9l74Wp4jt9e1zXEbezCOJ2Xp1zXHfH39mRrtprm0t&#10;92cnIWvp79nLRLFvhn9tjjVftkxdT6ipvG3hRpopFaLKn2r9zw/F+Io55OtQlaN0kulkktD8wyvi&#10;PjTL+F8JmeHrS9pOClJXfXVLy0sfmTcW/jP4SazlVkNsr/d54r3z4CftIwuYY7qfnjndXffFH4P6&#10;HrAkjvbBQW/j214b4o/Z41bwzctq/hORtuctGtfqzzTJeJsGoYpKM2t+jPruEPpkcQ5TX/s/OE5J&#10;ae8fd3wr+Jljr9tE9pdDcf4c9a+Y/wDgvX+0XpXgn9mbQ/hQl5tvPFWpn7QivhvJjCsCfYnIrmfh&#10;H8TvFPhO8jtLnzNytjb3r49/4LOaL+1R8fv2gdN1rQ/hxrF14d0fR44rOS3tWZS+WLNx9R+VfA4P&#10;gujh+LKM6rXs03Lfe2y+93+R/SHDvjhwnxJUhjMK0qkGm03ZX/rVHC/B/wAR6NaaQsUOPm6mvZNO&#10;0vV/iB4FvtEsY/MmW3Z7D+9vA4A+tfK3wc8L/ELTbuOx8TaHeWe1gGjuIWX+dfen7M3g+Rorecws&#10;Dwa/fOJMtynB8PxtGLvHTbQ/sXhrx+yjFZNHDKa5orSz2fkfEX7R+tX/AIz/AGcNNutZhaPUPCvi&#10;jy7iN/vR87efxrK0m4FzpkNwP+Wkat+Yr6x/4KZ/ssRaD8LvFHxK8Kaft0/V7OOW9hjX5YrlGGX9&#10;sgfma+Ofhre/bvBFhPuz/o6r+QxX+cnFlCWF4gxEGrX1P564vxlTMsyli5y5m5PXvezTOotutZf/&#10;AAVJ/wCUa/gv/sd//ac1alr1rM/4Klf8o1/Bf/Y7/wDtOaviqf8AyN6H+JfkzzP+ZfI6H9jQ4/4J&#10;U+FT/wBTVc/+hvWbqL7I3b/ZrS/Y0JH/AASp8KkD/ma7n/0N6x9cZltJCo/h/pU0/wDkZVv8cvzF&#10;U/3GPoSfsG67Lpf7edr4jhuWjuNO0uSa0mXrHICuD+tfrN4NtPiv+0L5mrR6s1xHbHa9zdSfKp9A&#10;K/E/4IePo/ht+1DZ61czLHHeRtatIzYC7iOT+Vfop8K/20PGHwfkkPh6+jaCb/j5s5uVP/16/D/F&#10;bJs0xGavF5bTg8QopRc0tr6pPpvp0ufh/G8cDHjLCrPZ1v7Nq0o3jTk1Fzi2tUt7aXtrse2fG74Y&#10;fEf4eaRNquq20c9qg/eT27Z2j1Ir5B+Ofxa0rwtot34g1G+EMNrGXaTd0xXonx5/4KGeL/iHoU3h&#10;4xwWVtMuJlX7zD86+c/2efgvrn/BRr9tPwz+y/p93Kvh+OYX3iyeEHi2QjcuexxnFV4a8N8SZ1Uj&#10;RzeEYyvd8v8AKt79L9EfJZrw/wAIVs+pQ4ZlU9la8nK+jv8AZbtL7+p9cf8ABEr9gt/2jvHln+3v&#10;+2JrME2nRzY+H3hvVOAyoci5Ibhl5GOOoPWv0o/bj/ay8L/CD4dT+BvB2pxSa5qVq0NsttIP9GjK&#10;43cdPb6V4j/wUG/Zs0/4N+GPCviT4bXrabpelWMelx6fbSmNUVBwygEckk5r5P1PUr69bz7++mnf&#10;GPMmkLHH1NfrfFPF1XhpVMjweGVK0UoTTXLytbpJKz3+epjxRxtmmW1K+WKk1NpJVHK7cWt9ettt&#10;dD9Dv2A/iloHiP8AZ5trC41Zft2nzSLeLPN8xYnO79a2PiZ4g0O8aS1h1W3eRv8AlmsoJNfl+uo+&#10;NJdRj0HwVqF6lxeSBI7e0mZfMY/SvoP4FfsS/EDw/f2vxH+LvjfUFuI8SQaat03H+9knNfWcB8YZ&#10;hm2FpYWjg5NQSjOo5JRVlbtdvyMuH88xWOoUqEaDfIknK9lp+px3/BQb9nLwZ8fvAN/4Z8RWC+Zt&#10;ZrS6UfPBIOjA9eteV/8ABJv9ujxb4X8U3f7C/wC0Trckut6PuHhXU7hsG7tlHEfPUhf0FfU3xls/&#10;tMMy5+VV/OvzB/b+8D674L8W6f8AG/4eSvaa94fuluLe4g4ZlU5KnHbFez4h8GYDjfIKmDrJKota&#10;craxl0fo9muqP2HhLPsTw/mUcRT1jtKPRx6r16rzP1V+PXw1+Fvxr0NtF8f+HobhWU7bhFCyIcdc&#10;4r84v2qP+Cb3jPwnLd+I/hDqy6pp4y8ensP3qj0z3/Kvcv2af+Cl3wm/aA+HmkvrPiOHTfEElqsV&#10;9Z3UoG6YDDEfU5Ndl4z+IUBt2mS4DLj5WVsqa/l/g7jjxa8Fcy+p0pThTv8AwaqcqU1feCeiv0lB&#10;o/rGjmcKmHhXpO8ZJNej1Px++IejeJ/Bt7Lpni3QrixnVjujuIyteVXl/Fd+KI/KH3Wx+or9Nv2k&#10;NR8D+K9PuovEeiWtz8p/eGMbh+Nfn98VPC3hjRPHNrb+GbHyVnctIpbPcY/Sv6m/4jdHj7IZ4Wvh&#10;JUa0lZ2fNB7aq9mvSz9T5TiLMvrFNR87/dqe5/Dyfz9IjBP8Irjf+C3X/JPvgX/2Ld5/OGuw+HET&#10;ppcZPTaK4/8A4Ldf8k++Bf8A2Ld5/OGvjcF/yPqdu8v/AEln59U/5Fr9V+h75pX/ACY38Df+xQX+&#10;S1xV13+tdrpX/JjfwN/7FBf5LXFXXf61zYX+PU/xS/NmmK/3WPoYGvaB4k+IfiTQfg94Iz/bXivV&#10;I9PsQP7ztj+tf0UfsZfs1fD39ib9nHQfg14H0yGGW3s0l1S6VB5lzcMoLux6nnj8K/DD/gnjbWWp&#10;/wDBTz4TW2porRw6zHJCrjjzAy4/Gv3z8ba7JFqjp5nQ4rxuJnXxFqUdkj5fPMdLLctgofau399v&#10;0Oik19XbPnU3+3E/57Vwv/CQyf8APQflR/wkMn/PQflXwryPmd3Fnwv9uT/mO+h8QiNsiavk/wD4&#10;LO/sReE/2xv2TNW8baJpUMfjbwbaPqWj6lHH85SMbnjbHJBUNjnrXuX/AAkMv/PQflWkNQTVfBGu&#10;WN380MmlXCyqy8FTGc16OW4GtgcQpwurHsZJn1T69GKd7s/m18Aa9N4g8MwXl2pW4XMdwjdVdTg5&#10;/EVafwb4k+L3xA8M/A3wcrnUPFGrw2m6PqkTON7fguTVfShDB8Q/G9hbACGHxderCq9AvnPivc/+&#10;CVGm6Jrn/BVv4b23iAKY7eC6kt1k6GQRORX6riMROOW+0W9j7anSp080nppG8kvRXSP3J/Za/Z6+&#10;Hv7GHwH0P4G/D6whhj0yyRb24jjAa5nx88jHuScnmu2fXlc5M1c34y12aHVWjZv4u9Y//CQyf89B&#10;+VfkeMy2ti6rlO7Pz7H5/VnipXl1O6/txP8AntUtv4jET7hNXAf8JDJ/z0H5Uf8ACQy/89B+Vcsc&#10;llF3imcazyonfmPnL/guN+w74b/au/ZYv/jD4S0lF8ceB4WvtPvIVAkmhUZeI45OcDHpivxe8C68&#10;PEXh611FhiTbtmX+646iv6P764svEHw48QaZrJU2kuj3Czbum3yzX81fwr8iGTWbCyk3W8GuXKwN&#10;/s76/QuH5VoUHSm9j9DynF/2hlaqS3i0k/J/8Md7pn+uj/66f1r58/4Lq/8AJ4Gjf9iJp/8A6FLX&#10;0Hpf+vj/AOun9a+fP+C6v/J4Gjf9iJp//oUte/lX/I8X+F/oe5i/9xj6n2h+05/yFvC//Ymad/6B&#10;Xh13b6bqvxf+H/h/XCn9n3viy2jvvMPyeX5i53e1e4ftOjOr+Fz6eDdP/wDQK+bfjt9qg0CPVbKJ&#10;mlsrhZl2nBGDnNeZgNaMjoraygr2urferH9B3hL4gfD+08PWGk6V4l08x29nFFGkc68KqAD+VdBb&#10;eILG8TzLW7jkX1VhXxX+xt8H/wBlP9p79n3QfiZo2i3Hmz2McV+keqS5jmVQGBw3BJGfxr0uT9g7&#10;4AEk239tQ/8AXPWJv/iq9P8AtB+R+P18iwNOtKEpyTTd7xX+Z9G/2pH/AH1r8tf+Dgv9pHx7ot3o&#10;XwE8J2cNrZa1ame/vvs6+ZNhsBQ3UCvriX9g/wCDhXFt4l8Sw+66zJx+dfNP/BR//glrb+LvhIfi&#10;B8Jte1jVPEXh799Da6hdGbzYRyyLxnPU1MsdzqzPTyHLstweZwqynfe142SbWjevRn5L2fwk1/WZ&#10;vP1GWaT3dia7LQPgykMHlSw5ytdt4H1vT9Zt5NNu7P7LqVo3l31nIMPG44PH1rpAqjotexTqRcU4&#10;Wt5H0uIlXjVaqt3Xc8vm+BenSNve1P4VVm+Adnu3Jbf+O161RVuUmc/M+h47qnwd8mzaO3g5xx8v&#10;Wk+C3x1+Pn7Ifj2Dxx8MPFN3ZNbShmt/MYwyL/dZc4xXsMkEUow6CuY8eaD4di0mW/1J44lVfvPW&#10;VSMZwfN9/VHTQryUuS3Mno4vVNdrH6V/svftD/8ABRj9tD4VWvxT+GHxI8F6faTHy5bd7F5JIJAB&#10;kNiUc16RY/BX/gqNqcm3Wf2n/DNmnc22hy5/9HV4r/wb+eFvF3hf4GeIPEGqQzQaTqmqb9LWRTh1&#10;HVh7HIr9CP7V/wCmleP9b6NnzmaUY4PHTo0aUOVPT3Iu3lqntsfNc37Iv7dGqENq/wC2/t/vLa6S&#10;6/llzXwX/wAFTf2TvFn7M3xp8E/F3xd8SJvE174quJLC4vJ49p3IoOf/AB6v2I/tX/ppX5m/8F+v&#10;HOma34s+FPgC2uFa+0/V57+aPPIjdFUH81NTLERqaHVw7Wxf9qRi7KLUr2jFacr6pJ72PAfgyP8A&#10;i53h8/8AUVg/9DFfOv7cP/J6/wC0B/2LS/8ApOtfRXwWJPxM8Pk/9BSD/wBDFfOv7cP/ACev+0B/&#10;2LS/+k61ngP+RhU/w/8At8T76p/Dp/P8mfrB/wAETP8Aknup/wDXa8/9BFfnL+0jog12z1e1Q4kW&#10;/mkhI/viRsV+jX/BEz/knup/9drz/wBBFfAvxIsPt+s6pE5/5fp//Rhr5jK1zZ5iU/7v6m0pSgpy&#10;XRnr3/BOj9uXw/ZRaZoniCRk17Q/LaRrhCUbYeCfyr9VI/8AgqZ4V174YO2h6DMusSW5jhkjkUxq&#10;+MBsY6Z7V+Bf7MI0TSvjRr8ep36wRJAo3H6tX0I/x0GiJNpuh6yIoYztj3Ejd7/SvBzjhGVOvUq5&#10;fNpzeq0a9Vpo+x+n4TiTL86o4eOd0YzVKPuyTafSylraSfU+2vDtrqfjP4gr458ZahHZ2yyNLLJM&#10;4VpGPoK/K/8A4LSfEnTfFPx1vNE0W5WS1tZFSNl6Y2j9c17NbftRatpCR3PiPxG81hJJtbM5DRe/&#10;XpXxF+2t4/0nx38ULrUNJnEkbOCrBs54r6bgXhqGVY1Tu3ZdTyOPOLKmdYXksoq6WnZbaHi1FFFf&#10;sB+QhRRRQAUUUUAFfoj/AMEJ9ctpfiLfeEtRvkjhurNyvmNjY46EV+d1fTH/AATt8b2vgXx1Jrt3&#10;qDW8UMLb5FbGK8HibCrGZPVpPqj2+HcZLA5xSqpXsz9pv2b/AIwp+zx8Vre612zhkjjuGjm8xQ26&#10;In7y+9fT/wC0z+3x8ENS+FV94Z0a7+1zanaNH+8+RYsjqc1+PCftM317qUOpC93W7t/o7TTZZsd+&#10;ta958YbDx20lhq+uxQ7FBVvO4PtX4DHhLG0sRLD0qjVKd+ZuOqb6R16+Z+35ln2Q5tKlmmLo3xFH&#10;lUYxnZSSd05aX0fZ+pwv/BRf9oDS/EKr8HvAWoJcXWozML7aMiOPt/WvqX/gh/ZJp2j/ABOsY84i&#10;8I2a8/78tfnZ8WdPtp/2n1W3ulmV7MMrp0PJ5r9H/wDgjBALc/FeIf8AQrWn/oyWvqcRlOGybht4&#10;elfpdvd+8tz8/wCKs+xfEGZSxFdJaKyWyPl34Kf8pBf2sv8AsXbb+tcL4ovX07RLq/X70MLOPwFd&#10;18FP+Ugv7WX/AGLtt/WvPvHaPN4YvYUHzPCy/mK+pp/7xH/BT/8ASInydG31XXu/zOb/AGTdJtrb&#10;wJ4k8dSR5vtS1RrRZj1WLh8fmTWp+0PZX/xK+HH/AAid7Cq/2ba5sbqWbGWDbggGeSTxWf8Ask3U&#10;d98J9f0QN++sNc81kzzsKqufzrofF9hpsskOp6ikk7Wp321rG333HTivj8RUqU82nN7pq3ySsf3V&#10;wrl+DxnhrhcOor2dSk1L/t5yUns9b/PY8X+BfxFsdIDeEPFqtZXcJ27ZhtwfQ56VFo2nfDbw18Z7&#10;jSvixpT3Xh/XVaP7bbsFkt2flZEJ9DgfSvRfH/gX4Y/FnwleeIviTPJo3xBmkji8PxabGBFJHwB5&#10;ygdcd+K8i+L/AMHPjJ8MY7HQvGdhHqkNxGrWdxpsyzHnttUlgc+tfaUcdTxmHUOa0rad/O3dLufz&#10;HmnAeacJZ48ZTourQ5ru6dmm9FJLWLa3XndWPqLQvDvw50rw7aeF/EPgDRfFVpp6+Xp2pTW7RyvD&#10;n5QxQruOMc1p+GfAn7JmqePNP8R+MPg9/ZP9nzrLC2kzMY2ZTkeYjltw+lfG/h/Vfj34c1uy8PWN&#10;tr0Fus0YuLW5tXUrGzAdXHGc19NfEzSPiN8Nr608K69oo01r/Rze2/myh5vKwME4PB5FfO4qjmmE&#10;kpe2vzX8req2+4/deHcZwRxJh3B5a6UoKKXNFNtrbllu7W1cvmfQGoftgaj8VPjRrE/h27e4ubG3&#10;Gk+GoFBWKzV/vMidjhauSaTIt1b+E9JkaZbGPymmY8M/8UhNfH37NPijXtB1jVfGGhaiFvoEZlaZ&#10;d2cg8/Wrc/xs+Jmu/DjWPFWqeKpo3+0m3VLX5flzzk9e1fP51luMzDERgqiUY23vfmem3kvPqepT&#10;oclqlGjZOMmndbRbcm+t9lZLp5s9Z/ak+PHg7wraWfwO+H+mW+pXepPjWtYk5U/9Mk9uuSK+fvB3&#10;jn43+AtYuLv4UeJdU8NxpcGNn0u8cIjDuRk12Hi7wDea34J0D4s2Nqz29rNGslyn3SD1z/jXXaBp&#10;dlpt42oRwRtHNIJJE2jDZ613ZbWp5LhUsNfm1u29XJP7ttuxwZr4b4XPp1HWb57JqXSzjdadk01+&#10;pzl5+0R/wUvsBG0n7QPihopl3QTLettdfUGqt3+0h/wUlmh3H4/+KGK/dH256+lfCdpos2gP4Rvo&#10;FaEx/aNImZRmNv4o/wCWKI/D2lEbhbr/AN8CuV+IGaQlZrb8f66+Z8LR8Lcp3bs1utN/6/A+MvEv&#10;7WH/AAUO+w6lHqn7QPijyfs5DK18/XnjrXEfs62PiX4ja9d+LvHuvXWpX3mbnmvJmkYnP+1mvrT4&#10;zfDLS726Wxt4VjS+4bavT1r5z/Zu0w2HiDWNOi/1MMjKrepEhr7zI+I6mcUW3pt+T/yPh/FPgfA8&#10;M5fh8ThndVL9t04/5nsenQpBAsaDgcVt/tM/8owPiMf+otZ/+jYqzbS1G0DfWx+05aKv/BLj4kTb&#10;jkavZ/8Ao2Ktqj/2+h/jj+aPyWj/ALjP0/Q4v/gkn/yYL8Uv+xstf/RaV0l597865v8A4JJ/8mC/&#10;FL/sbLX/ANFpXSXZ56etaVv+RzX9f0RUf+RfEpOPlzWF8RNTk0jwbfX8bYZISAfrxW83+rrkfjMx&#10;X4eagPWP+or1ovlw7fkzwYxjLGQT6tfmfpJ+xT8BdG8K/sKeCdP0i8Wzl8QadHqWoS7fmleRdwJ+&#10;m416V4c/Yth11Bdt42Ve+BGawP2dNSa1/Y9+FYHbwXY/+iVr3P4R60buSG13/fwMV+M0eKKEuJJ4&#10;Wtryuy1a/Jn8OccVo5t4n42GIbl77W76OyPXvglqmkaT4Es/CWm6h57aUvkXDHglh3rsbm7t76HZ&#10;LtNeP63Y3XgbxAPGHh9WaCTi+t1/iX1+tdqnizThpyavJdLHbum9Wb0r9uyXjy0XRr2Uofdbo1f8&#10;fM+pyvEzp4aWCxKUXSVrL4XDaMl5W0fZ/Ir+M/BtrfQsVj4avLdU8FalHf8A2Sytml3thVVc11Xi&#10;b9prwHpKyWtuJryRf4YxgfrXj3gf/gp58A5fiFqPgTxhp11o11aXPlR30y7o5PoQOK++yrxbymEv&#10;Ywqxk+19F6vY/K8+4P4W4uzJww2ISlBXk462V7b2t+J7N4B/Z68NaZdR+I9fso5L7qkW35U9z6mo&#10;Pjb4It/tUGqQxI3mLskTaMce1Vb39prwnqtmLvwlqsF1Ey5WWKQNmuVn+KV94j1NY72ctGzfKG7V&#10;9Pl/G1HF46NatXXa19Ldl5GOO4q4f4Ryn+yMqu5prVd095Pdvp27aHN618OPDupNm+8N2cnbd9lU&#10;H+VV9L8J2nhmXfo2nxx/7KrwK74tHJ95Qak0/Q4NSvlSNPvNX6PR4ko1MO7VLxttfQ9Th7xXzzB4&#10;iFN3u2keb/tW3Xhix/Yi+IV98Qlhis/7BmWF5OgmK4THuWxX45/BNZ4vh7ZRXA+YKT+GeK+0P+C8&#10;f7T0b6hoX7GngTUMhWW98S+S/wD3zE2PbDV8j+ELVbLRYbZFwqRgKMV/NPFuYU80zqpWgtI+7/n9&#10;x/eeR4rGVuHcNLF/xJpTt2VtPvOgtutZn/BUr/lGv4L/AOx3/wDac1adr1rM/wCCpX/KNfwX/wBj&#10;v/7Tmr4mn/yN6H+Jfkz6r/mXyOh/Y0z/AMOqfCuP+hruf/Q3rL1OPzYnT/ZrU/Y1/wCUVPhXj/ma&#10;7n/0N6z7vv8A7tTT/wCRlX/xS/MVT/cYeh87/GvTLrS9TXVrXcGjk3Ky9ua6PwP+1RrN7ax6d4gv&#10;N03C/aN2N/ufQ11fxK8HQ63Yudm5ivHFfO3i/wAD654cv5J7NG27vu4r0MZlOFzSinJLmWx8rmWX&#10;5fnWE+qY6LcU+aLW8X5eTW6PpTxXq2rjwxN4jl8QQ+WluZPlOQBj1r9cf+DZL9kGz+HX7OWpftZ+&#10;LbHzPEXjq7P2eeROVsk5jK56Z3Nn1xX4A/Dy/wDGXjHxDZ+AYWuG/tK6jg8lXJD7mAwBX9fX7LHw&#10;v0D4G/s9+EfhX4ZiEVno+h28MKhcY+QH+Zr0uC8nnlyrqq05XS2SsvkfN5tkuV5FOi8FG0ZJ63bb&#10;a9dj5X/a80n9on9qj4zSeE/B/gy/j0LR5PKtnnQpE793JOAe1Z7/APBLP4mSeDn1S58W2aattytj&#10;5Z29Omc4r72EkEJJjVV3fe2qBms/U9TWJG+at5eH2S4/MKuLxqlWnP8AmekV0UUrWstj83r8MZbW&#10;xVTFYuUqtSb3bsl2SS7I/H34ofCX43fADxJHq2ueFby2msbgPBdxxlozg+or7Q+E/wAZk+L/AMI7&#10;DxPMjLceQI7lW4+YDFe3fEEaLrto9nrOm291G38FxCHH6ivJfEaaNoVk1notjDaQr/yzt4woH5V7&#10;PDPB8OFcRVWGrN0Z68kteV90/TyKyjJ45TUl7KbcJdH0fe55X8VL1fJl3H5WB4r4f/a+0qHU9IuF&#10;ePcvzZX1FfYXxR1mB4Zgs6t16HNfIP7RlybqzuYi38JxX1FZaH12Fl7yPzR8RW918M/iNeaNazyQ&#10;w3D+fZyRvtIPfGK7jwp+2p8Zfh7aGxj8RNf2xH+qvG3Y+hqj+1d4ec2Wn+JrONfOhufJLf7JJ/rX&#10;kmr+F/GcKpJd6LOyuuVaNcgj8K7vrWRZtk6yzN6dOok3yqpZ6b+63qrPsfuHBefVf7IlgZa+zen+&#10;GWq+53Pa/EH7bv8AwlkHlavo0sbH/WGNuGrzqHW/+E7+IS6qsbLHuHlq3YDpXDSWF7bTbL6zkh7/&#10;ALxcZr0z4H+GZby+XUWT7x/u9K/Lc04f4byfG8uWU+WyvKzvFX2it/X7jXNsZyws93p/n/ke9eDr&#10;YW+lx4XniuD/AOC3X/JPvgX/ANi3efzhr0rSYRb26xIOmK81/wCC3X/JPvgX/wBi3efzhr5/A/8A&#10;I8pfP/0lnBW/5F33Hvmlf8mN/A3/ALFBf5LXFXXf612ulf8AJjfwN/7FBf5LXFXXf61zYX+PV/xS&#10;/NlYr/dYehz2gfFfU/2efj/4L/aA0qN2fwtrkN3KiHl0VgSv6V/QjpHxJ8PfHD4W6J8ZvAepJeab&#10;rWnx3Ec8DbgCVG4fUHNfzxfEbQRrWkyW7LuDL93bXs3/AATG/wCCu3jD9g3Vv+FJ/GG2uNa+Hd1c&#10;ZWLOZdOYnl0J/hxj5fbgV14zB+0tWSv3Pls0y9Z1l/1aLtUjfl80+nqfsxN4kkgbZJKwxTf+ErH/&#10;AD3auR8C/tBfs1/tI+H4/FfwK+Kumap50e9rFLgLcRcZw0Z+YY+lOsFe61P7B5mDuxXRh8tw+Ip8&#10;8Ufg2aUsxyjGfV68WpdDsrXXZ7twkTscmub/AG5P2mPDn7Hv7GPir4leJdRWG+vtLlsdDt2bDz3E&#10;q7BtHfG7cfYVyPxy/br/AGPf2OfDU/iD4n/E6xvdUt4y0Og6bcCW4lfspC52c+uK/G/9ub/goF8V&#10;v+CkHxih1fWYZNN8J6VMRoehRt8ka5++2OC59a4J4OnWq+zpL1Z+lcH8O4ujJY/HLlgtUnu/JHKf&#10;CdtRu9Jm1vWG3Xmo3ElzdN/ed2LE/rXQfD74xX37N/7UHgf4+2iMY9C1iIXjL/DA52yH8FJpnhvT&#10;l07TkhC446Vk/Enw7HrWjyROudymvZlh4zw/svKx91DF/wC2e2mt73Xk919x/RTe+OfDvxX8E6V8&#10;WvAWpLeaRrVkl3a3ELZ+VwDj6jNcxL4leFiskjDFfjv/AMEvv+CwviX9ieRfgF8fLW51rwDNNi1m&#10;DZm03J6qT1TnOOfav1W8HfHf9nL9oPQl8U/A34raXrEc0fmfZIbgCePPZoz8w/EV4+HwdJVPZVY2&#10;fTzPzXjDh3HYOpLGYb3qT1uunr2Z2H/CVj/nu1TWeuzXsoiikY5ribCf7VqP2USYwe/auZ+PX/BQ&#10;L9j39jXwzcaz8RPiJZ6lrcK/6P4f0u4Ek7vg4VgM7OfXFdmLy7D4WN5Lc+NyLB5ln2J9lh03bffQ&#10;6L/gox+1DoP7Hv7Efibxdq+oRprWtWLafoNoz/PLNIpGcdwO/wBa/DP4OWE1l4cV7j/WXEjTSf7z&#10;HJrW/bM/bj+Lf/BR343L428YGSx8N6dIyaDoKN+7to89WxwzHjJ/Kp/DVkLGxji29sVjhsL7Cm5t&#10;Wb6H75gcLTyvBwwcXdrWT8+3yOg0zPnx4/56f1r59/4Lq/8AJ4Gjf9iJp/8A6FLX0Hpf+vj/AOun&#10;9a+fP+C6v/J4Gjf9iJp//oUtXlX/ACPF/hl+h7eL/wBxXqfZ/wC06T/a3hfj/mTNP/8AQK8R8Z6Z&#10;Hqmky28se5WUhl9a9u/adz/a/hfB/wCZM0//ANAryO8UOmw964MrdolZh/Dj6f5Fr/gn1+3rrP7C&#10;XxNn8NeK3muPBeqSZurfkm2f++o/L8K/STSf+Cj58b6LDr3wv+APijXLO6Gba8htisbj1yVr8jfi&#10;R8O7fXYJJUi+b+9jpXZ/s2f8FHf2j/2PvCF58NtFhh1bTWydPF9k/ZT7c/pWmY5fU/iYdXv0POhH&#10;C468qqXOurdk/wDg/mfqLD+1T+1d4gm8vw5+zBcW64/1moX0aY/MiuL8f/tk/HnwlFM3j7xR4F8L&#10;xqdskN5fJM49iqyc1+avxN/4KN/tofGZmg1L4hz2FuzELDp6+XgHtkc/rXlcvhzxl4yvm1HxRrN9&#10;fSSSZdrq4Z8n8TWNDKcdU1mlEHRy2j8Vn5JN/i3Y9k/a48ceBfFvxrt/G/wn8ZafqOt6hcBNZh0W&#10;weK3Zc8v83GeOxq5e6jY6dH519dJEv8AekbArkfBHhu18NWhuns408lCzSbBngetfQn/AATt/YY8&#10;LftjjVviz8Y9ZuZdDsb/AOz6bpsEhRZV5O4kfSu6riKeS4Zuo7mns45pJWXLGCs3u327HhN/8XPB&#10;Fi4i/tQTOxwq26lyfyqez8R+N/ELLF4O+FOvakzn5TDZPj69K/WfwD+w3+yj8ObaO38P/CjSyYwA&#10;slxCJG492zXpml+FfA+iRLDpPhnTbdUXC+TZRrj8hXg1eLOb4FY0/s/DU9oOXq7fkfjF8Kvg1+1t&#10;8ePF2oeEfAnw8itJtPkEd5DqHySQE92BI44r6r/Z6/4Im6tq2s2/i79qfx614sbbv7FsCVU+zHkE&#10;V9HftG/s661P4kj+Pn7P+pDS/GWmrmWBDtg1OIcmKRRwSccHrXWfs6ftPaB8bNIk0zU4W0nxNpv7&#10;vWtDuuJYJB1IHdT2I4rjr53Xr0+ZS06+RvOjWjFPDwUe9lqvm/0NvQ/2YfAXg3S4dD+H+s6noNlb&#10;xhILXT5gEQfQg0y6+FXxe0uZZPCPxpm2r/DqkHmZ/wC+QK7Q6jCOs9cP8Xf2nvgr8DNGm1r4k/EC&#10;x09IVz5LzAyN9EHJ/KuGOZVJystTzf7Nrylqr+qTMXxd4j/ao+GekzeItZ8X+G73T7RTJdXEkLQr&#10;HGOSSWavyb/aH/aG8SftgftT3XxT1aBYbXTV+xWUMbbl2oTyOfUk13n7fX/BUjxX+1W9x8HPg2k2&#10;m+F2crdXRYiS8HTHHRfavJ/hb4Sh0XT4yse1urcda+qy3C1vZ+1rK3Y6I06eBvGy9pLTTouvzZ7B&#10;8Fv+SmeHs/8AQUg/9DFfO/7cP/J6/wC0B/2LS/8ApOtfRXwZz/ws7w//ANhWD/0MV86/tw/8nr/t&#10;Af8AYtL/AOk610YH/kYVP8P/ALfE9Gp/Dp/P8mfrB/wRM/5J7qf/AF2vP/QRXwf4y48Raoc/8v0/&#10;/oxq+8P+CJn/ACT3U/8Artef+givg3x2D/bmqH/p+n/9GNXy2Wy5c8xLfeP6m0lzRn6nIfsmtpJu&#10;fEF1qNlFJM18QZZEBJGenNep6j4l8O5aJNEt3b7rb4V/wrwX4Dz3KXuvWtsW3fbM/e969at7SK7U&#10;XF9JskK4YbuvvX0jjzSuj1FU9xLyRT+KWq6Vf/D/AFS2fQbTP2b5XWEAr9OK+AfHEccXiS4WJSF3&#10;cAtnFfdnxSt4bTwJfC2k3b0/eN6LXwn43YN4kuNv9+vocijyuR4ecSUuVmTRRRX0h4IUUUUAFFFF&#10;ABXW/CCVz4kW1a5lWN8Fo43K7ue9clXTfCZgPFsOTjp/OsMSr0JXNsP/ABkffPho+ELTw5YW7eG4&#10;pNtup+Zv4sda39On8ET4gXRIVZmzt29TXGeFYnvvDVjPNIY28gAj196vusmnxNNbu0shXC8fd96+&#10;AlCXMfaxlFROB/aPj03T/i74UudJtlhkkuFjmZP4kyOP51+hn/BGk5n+LBH/AEK1p/6Mlr82vihd&#10;T33xQ8NpdEsyvu+bqOa/SX/gjT/rvixx/wAyraf+jJa8XiCPLlc/l/6VE5MU7v5fqfLPwU/5SC/t&#10;Zf8AYu239a4jX4TLp8kY5rt/gr/ykF/ay/7F22/rXI3qhkZT/EK9anLlxUP8FP8A9IiebTjzYN+r&#10;PLf2TtasPAf7RV14D8T3IjsvFCG1WaRsKsmSyfm2BXuPxW+H+qeAry5nk09mlhVlh4zz2/A183/H&#10;TwffRXcfiHSWaO5tpPMjlX7ykcgj3B5r6y/ZI/aW8C/tYeCbf4YfEq8gsfGumW6wxzTEKt/GowDz&#10;1bHXvXynFeGxGX4hY+EXKna07brs/To+2jP6Z8EeP8H9ReQ5hPl1vTl/LJ7r0b1S7t2PELHwpqPh&#10;XRLjxjPH/aXiC+bENsfmMeeiqPasnRfh34/8Mmb4sfFKK+je3+e2szkjd246V9MfEP8AZt8QeGNV&#10;/tK0tJFkiz5bDJH1BrzX4g+IPiZdatpvgjVNKa8sZMtPNIPufX8K8zD5r9Yg5UGnfd3s7Loux/QU&#10;shwkpQlVm/ZrZx9+Lk9pSS1bv30R538N/iBretXj+PfH2tqJNZ162it47rAzCsgJwPbaBX0br2q6&#10;B8Z/2svEGr6pAl1bppzWWn7vurGABx+QryD45/s6auuiaN48m0j7LpUv7rQgvALA8tj3YVz9l8Yt&#10;Y+DHxP0jUdYsmMMqrHeSd1bgGvRx1PEV8KnS3km7dbaWX3Hz3D9TK8HmlX63blguVTto23K8n2Tk&#10;/kkReE/Aw8CfGDxJ4KQny9r+UuP4c034d+EtNn8LeMvAmsDbM12ps93dWDcj9K9H8fW2kyfFOH4n&#10;6TcLNDdRs0nl/wAUbYNef+KvFGiaL41bW7G7VrR9gkYdQp9R61FGrUxN31cV/wCBRN8dhsPltOnd&#10;pJVGrX3hPf5a/wBXOp+GXxJ0yz+CFx8C9Ytdt8MxQrIvTHVhV/wboV/qElpogG5lwJG9FHeuJ+KG&#10;lxXOlW3jXQ5AtxZzLJ5kX8adwcV7X8ILOKTw02v7P3k2AG9BivMxko4fCyqx6tu3Znv061pzU0l7&#10;KmrNbSilpp3utTory1Wz0lXgO37KA0ZHtW74Q0KLxfZXUtpd7biG386Fe0gHUfWs+RENu0b/AHdv&#10;NZGj+JLrwn4Wk1e0mZZFhdFYenNfFctStTtD4rq3zPgY+9ikn9r87/8ABOB+PPxNsPBlpfa9eBca&#10;bZyGNWP3pMdK+ev2ZUkubW+1iT/l6unb8zu/rXoHxC8At8VdUbS9a1dv9M3BbZX+6vdj7/4V458K&#10;PFN58LvHk3gbWtzWz3BjhkbgfewGr9g4Vo4fB0eRP3rK/p/w9z8m8dcFm1bA4bkh+4p3V/7zs3ft&#10;dJWPoW06Ctr9p/8A5RZ/Ej/sMWf/AKNirFsmDorqcgrkVtftP/8AKLP4kf8AYYs//RsVe9U/5GFD&#10;/HH/ANKR/OlH/cZ+n6HC/wDBJP8A5MF+KX/Y2Wv/AKLSulvAd3T1rmv+CSf/ACYL8Uv+xstf/RaV&#10;0910I/2q0xEuXOa3r+iHBXy+JQcfJmuR+NH/ACT2+/65/wBRXXunJTNcf8aOPh7fEn/lmP5160Xf&#10;DP0Z4UI2x1P/ABL8z9PfgFexn9kb4WwFvm/4Qux/9FLXvX7NenTanrgG0lYIize1fNvwD0vxJ4g/&#10;Z2+Efhzwvp8t1d3Hg+xEccS5/wCWS8n0FffnwM+BEvwz8LLJrDeZql1Gv2nb91PYV/KdTAYqXHVT&#10;ER+CM22/Tp82fzTnnhdmuI8TKuZQj+4cnJvs73SXe7HS6YGUpKm5TwVbpVW80uC5tPsM1upi242b&#10;eBXaXegEdUqhcaI2fuV+mU8dGW572M4ZqRTTj5Hzx8Xfg81jaXGtaTDlFjZ2CryK+C4/g1c+IvFN&#10;7qdzalmmumZiy+9frZd6IsqNFNCrIwwVYdRXy18d/gpF8M/Er6npNnt0/UGLxnb9xu618VxJCtle&#10;HljMHs9JLtfZ+n/APw3jLhvEcI0KmZ5dCynZTt9ns/S71+R4d8Ovh/qvg9Ve01SWJR1i3nb+Vena&#10;Tr10gXe2WX+IVlwWk9w2yKM/lWhrNoPCPhG+8Vagu1bW3Z13dC2OBXyWQ8S59TxydOtK3bofhtbD&#10;47PK/M43k+tv1O00P44/D7UdR/4R/wD4Sm1jvogolt5ZApB/Guw8c/FTw98B/g3r3xy8TzxrZ6Lp&#10;7zx7m4lkx8ij6tgV8BeD/h3qfxC8U3PivU7v7LbrK091fSSbFiTOclu2BXhX7fH7eep/GXSYf2U/&#10;hFrlxceFtOuB/amoSOSbyRT90f7AI4r+n+F+Ms4zKi6bXS11s2f0p4U+GMM4zuli6ybo0rOcmrK6&#10;6Lvd7Hi93408SftDfGfX/jh4wnea61nUpJY2kJO2Pcdq/gMD8K760hEEHljtXP8AgHw9FoukxxJG&#10;F2rXSIf3f419NOPLRs/6fU/sWVSNbEXSstkuyWiX3Fy161mf8FSv+Ua/gv8A7Hf/ANpzVp23Wsz/&#10;AIKlf8o1/BfH/M7/APtOavGp/wDI3of4v0Z7/wDzL5HQ/sZ/8oqvCv8A2Ndz/wChvWfd9PwrQ/Yz&#10;/wCUVXhX/sa7n/0N6o3MXGT9DWcZWzKt/il+YSi5YGNuxn3EaypsdeK53xJ4D03V1Z2gXp6V0zKS&#10;pU9qif7h+lfQUZfu1Y+arJxqXOA/Zs0fw74B/bP+HWpavZLJZR+KLeS5iYcMobpX9SHwY8ew+O/h&#10;bovi2Py1W8sVcKvQdsV/LHDfra/tAeE7ueTasOrIWb05HNfsF+yh/wAFPNQ+D/gqx+G/jPw42oaf&#10;Zrttrm2JMgX0xXLgeLMvybiB4PMJ8kKkU4t7cyaVr9ND808QM5hl+ZYKlVlywlSk0+nN7R/ofp3c&#10;6xHGMKw+tc5rmvoqsN3615Z8IP2qPC/xy0Btb8P2F5bIpw0d1CUP6ireu+MlAbdJ9K/YcH9XrUVV&#10;pSUovVNbM8GjiFWipRd0+pifHD45eD/hfpLaz4wv2htwfvBSf5V8gftI/wDBQ74WS+C76y8AazNN&#10;qMsbLA6xkBT69K+iPifeeGvFGlSWHiTTYbyBlO6OZQwr8x/2n/A91rvxZutF+GXgWa1tY22/LGQh&#10;Prk8Yr5LjDHZ5luE9pgOWV/dUbScrvtbT7znx+Ix1GnejZ30tZ3ucr4W/a58d+DfENxqfiPVbjUr&#10;W4ZjJBJJnH0rN8RftD6/8VLi5uIPC0ltp+0jz5D1rJ8e/s0/EfTtKN0z27SFfmiWTkVy+n33ifQf&#10;DC+FtdREaNztVPT3r5rhKnxRh/3GZXUVqrpO9+jlra3Y9Dh2jmVO0MQ3bf8A4Fzg/wBosCb4Zag6&#10;j5o2Rk477xXC3Pxw0nQvCdnZWcQmuUtVWRpV4VsV3nxuZD8Ob5JP4tmP++hXz9oHw61bxHfb23Mh&#10;bKjsBXVxFhaOYYqnRqbQXNf10/Q/YMglHCYeeL35nypeiTv+JZsZdW+IHiD7RNuZZHy20V9DfC/w&#10;tHo2mR5j52j8K534afCuDR40keLDDrXptpbLbQqiDivOqRhRo8lNaHZLETxVbml/wxo2uAOn8Qrz&#10;H/gt1/yT74F/9i3efzhr0606/wDAq8x/4Ldf8k++Bf8A2Ld5/OGvJwP/ACPKXz/9JZ7Ff/kXv1X5&#10;nvmlf8mN/A3/ALFBf5LXFXXf6122jjd+w78DR/1KK/yWuK1Fkggad+FVck1y4WX+01F/el+bNMTG&#10;UsLFrsc3428RjR7eHTtPsJLzUr6TybGxgUs80h6AAc19Y/s7f8EELz4ieBtO+Kn7WPxObQJtQZZ/&#10;+EfsUHnRQnB2sSCNxFXv+CKf7H9n8Z/Heqfto/FLSludF8PXRtvCNrOuVe6Q5ZyP9nK4r71+Kj69&#10;4p1uewh1aP7VHAJvsKzDzFiOQG2dQODzjtX1GV5f/alZe1nyQ29T814w4qrcM03RwFPnrWvJ2vy+&#10;Xlbr5nH/AAu+DX7Jf7JXhpPDXwG8CwWlwse2fU5W3zTnHUsTx+HFWdJ+J0dtrQu3fjfnNeYa7qd9&#10;puoSWl2W3KejVR/4SBvSv1LA8H4fC4fkgrp9T+V8647zXNsw+sYmT5k/yOg/aY/4J8fsWfts2f8A&#10;aPiCxk8PeJmI/wCJ5pz/ADPz0ZT8v6Zr4a/b+/4JWaj/AME9tH0T4wfDfxnN4m8F31wttqUlxGPM&#10;tJD/ABNtAAXNfZlp4vvbSQPBKynP96vT59B0T9q39nzxJ+zv45VZY9a090sml/5Z3AGY2/BgtfJ5&#10;/wAFVMvw7xWHb01aP1rgHxcxWNxtLLsxd6b0u/8AM/I20nhubWO4t2zG6hlPqKz/ABlrdr4f8P3G&#10;pXSbtqYRP7zHgD86bD4b8U/CDxxrHwI+Itq9trHh28e3KzcGaMH5XHqCMY9q7r9kP9n/AFL9s79q&#10;3RPhfZwsfD+g3C6j4lutuY1jjYMEJ6cnAx718fKt+5vHd6JeZ+8LDxpV37R+5FczfTl3v8+h7d+y&#10;n/wQn0n49/AnTfj5+0Z8VbrQZ9dVLrTdJsYlylueRu3DqRyMV9mfBv8AZ/8A2UP2OPCI8LfA3wsq&#10;3nl7bvWLmTdPcN/ePYfhWv8AHv4mR2csXhPwnH9m0zT4Vgs7eLhY414AH0FeSyeJriVt0jsx92r7&#10;zI+BpVaMMTiG3J627H838b+LuYYjEVcBhXy0rtaaaHqel/EaO01X7WzDBb5t1cr+0D+wn+xF+2jp&#10;c0/jbw5/YniSRf3evaa22QMf7y/dP5Vyf/CQN6V0HgaPV/EWorb6cz7i38Ne5mvCOGxVHmqe7bqf&#10;D8L8fZxkuOTwbd5PbufE/wC2L/wSA+J37EvhWH4z/CXxE3jTwjD/AMheOGL/AEi0X++QAOMZ6V4x&#10;4c1rT9f02HU9Mk3RSLx7ex96/bv4ZzJd6bfeDfEU9vqlhKrWmrWJkWQJkYKuvOD7GvyN/bz/AGV2&#10;/Ye/a+uPBuhCT/hD/FytfeHd2dsRJ5hGfTI/OvyjMMJLL6nIp88Hsz+ruFeIJcSYf/aKfs68Vdq1&#10;rr079fQ5XS/9fH/10/rXz5/wXV/5PA0b/sRNP/8AQpa+g9L/ANfH/wBdP618+f8ABdX/AJPA0b/s&#10;RNP/APQpa8/Kv+R4v8Mv0PtsX/uK9T7Q/ac/5C3hf/sTNP8A/QK8juP6165+05g6r4Z/7EvT/wD0&#10;XXk1yuAQB715mWy91o0x0X7GL8ilcRLMCjDrXMax8PbXU5t7qp/4DXVyDI3YplfURleKaPlal41D&#10;l9M+HOn2fWJeuelbVroNlbAYT9KvUVRPMzK8XtFZ+Fr59vy/ZnH/AI6a+n/+Cdy/tefD39mnR9S+&#10;GfhnQdU0a+dpo7eR2S4HzHqSQK+S/jPczWvw+vngfazKq7vqwFfpH/wT/wBa0LQv2VPCekHWbZZF&#10;09WaPzlyM/jXwPHOO+p4enaKd31PtuFcL9Yw9Rvv+X/DmjD+1l8b/DLiL4j/ALOurQgNh5tOlSZf&#10;rhSTW5pX7cfwxuJVt9esNW0mQ8ML7TpF2/jtr0CPX7GY4ivo2/3WqpqWleF9Z/5C2kWd1nr59urZ&#10;/MV+Z/2xh5fFC3o3+tz6n+yonhH7V/8AwVO+FH7POj6fP4eibxBeahuKW9rIB5aju2cetfDPxm/4&#10;Kg+NfG/xFsfi38NPAMPh/WrGT5ryBjm6iz9yUA4b64rd/wCCsHg/Q7v9qbS/Dvh7Sbe0i/stXaO3&#10;hCqenYcV5JpHwls0hVJYBX6jw3k+X4vL4YmSd5efQ+UzfHSy3EexhFN26mt8R/8AgqX+2n8SN1pD&#10;4vfTYZOGhsIVUfnjNeP6ivxY+KuqNqPjXxLqF/I7ZZrq5eT/ANCJx+FeuWfws0mCTf5C/wDfNbmn&#10;eF9N09R5cK/9819bh8uy/Cr91TSPna2bYyrpzW9NDifh78KoNIVbmWP5s16Vp8C20axKOgpiIqfK&#10;i1YiyJOa0xXwmGFk5VLs7H4Mn/i5/h//ALCsH/oYr51/bh/5PX/aA/7Fpf8A0nWvor4M/wDJT/D/&#10;AP2FYP8A0MV86/tw/wDJ6/7QH/YtL/6TrXj4H/kYVP8AD/7fE+jqfw6fz/Jn6tf8EXmuIPhlqV1b&#10;nd5dxds0f95Qq5FfMPxH+Bd9418cWDfCeP7fa+LdSaHS1U42zs5HlnPTn1r6m/4Ikbf+EB1LePl8&#10;+7z/AN8ivJP2fPFNn8F/28/CXgjXl+0eB/iD4qjuPC9wy5Ww1QTHfEP7qnKYHrmvlctpurnmIit7&#10;x+a1v81v8maSqezlJvbU8k0P/ghP/wAFKW8R6lqun/De40uG4k3ReVeRHePX71Y/xy/4JUft8fs7&#10;eC3+IPxMtdQtdJifbPdIUkEXuducD3r9oP8AgtJ/wUU+Iv8AwTS/ZS0/42/DTwhp+tXs2pRWjW2o&#10;ztGm07RnKgnvVv8A4Jv/ALR+sf8ABWH/AIJ6t4++Ovgix09vE/2ixutPtWMkax7QNwLAc81+pxyu&#10;hGLjF6+aT/Q815hWk05LTbS5/Oxqfw98dXNlJHP8RJJEZTuR0GG9ulfKHjm1ubLxReW12ys6zMCy&#10;9+a/Uew/4Ji/tp/EP4pePfCPw5+HM+rWPhDxdcaXJdQyKq5wsqLgkdEkSvj/AOHn/BNj9rj9r74n&#10;eKfD3wF+GM2tXnhq8kh1qGOZV8h1kKEHJ/vcUsvp1qVaUZK3ysVjpU6lOLi7/M+YQCegq5baDq94&#10;u6CxkYeu2vqr4Y/8EU/+Ch/xI8U+IPD3hT4FXN1deE9USw1yJbhP9HnaNZAh5/usDXuWkf8ABDj/&#10;AIKIeHPDNxqWvfAK4jhs7d5pv3qMQqqScAHJOBXpVakqeyuebGKluz87F8G68V3NbKv+84pZPCN7&#10;Em6S5j/3Rk/yr7O/Zi/YO+K37XPxqj+Bnwx0KH+2Fkb+0BeWbItoqnDM5K8Yr9CLP/g0++IslnFJ&#10;c/tB6ZBMYwZEh0qNlVu4BK9KxhWrVNkaSpxj1PwbOl6huKpZyt/tLGf8KJNI1SKPzpNOmVf7zRnF&#10;foj/AMFHv+CWnjH9gX4ueHfhDJ8Wo9avvEdm81qtvpS7iwdV2gKvOS1T6V/wQa/4KOeN/DkOtQeC&#10;r/7HdQiRI5IYlJUjuCcg1SrzvZr8/wDInkVrp/195+b9dR8I7G/1LxpbWWnohkkYKGkPyr716B+0&#10;f+xz4x/Zs1q/8H+Ora/s9c064MVxp91ZMuSDj5TjDD3HFeyfsTf8Ei/2/PjXb2PxZ8EfALVG0Oba&#10;9veXSiHzFPIIViDj8KqrP2lCXLqVSXLWjcba6D8ZbSFIIvFdmqxrhVGeB+VEsPxch+/43s/8/hXp&#10;Xxv/AGdf2iP2bvFUPg/4zfD7UNJurpgtq08eY5MnA2uPl/WvV7T/AII2/wDBQnULSK/t/gdcvHNG&#10;skbfaE5UjIPWvmlGtLRQ/A+gdSnb4vxPjjxVb65pXjvw/r2sayt7LNcCJgq/KvI6fnX6if8ABGYh&#10;pPiuw7+FbM/+Py18V/tbf8E8v2uf2ZtJ8NePPjB8JrzTdJ/tjy3vNwdEY7cA4PGa+0v+CMTbz8Vm&#10;x/zKtn/6HLXyXFFOVPL6ikrbf+lI0lKNSmpJ30/U+TPhZqE3hr/gpZ+0d4gux52kR2Vj/blugyfs&#10;zMVZvX5RluK9O0T9iv4q/GD4lN4N+B+i/wBtJdWovbF45FUNC2SOSQMj061yn7LraMn/AAU0/afb&#10;xFAkliNLsvtkci5Vo8nII9MV9v8A/BEDxDf/AA7/AG09e/Z08TRS3NjDpP8Aa3gzVpMnzLWZmzBn&#10;1U7uPTFenh6P1rHUqf8Acp39ORfivy9Dz6dV0cM33v8Afc+Cf2uv2K/jb+zbc2uhfGrwbJpc2oW5&#10;ktSzK6uOR1BIzx0r5Q0b4H/FPxP8XtJ8M/BqwvJPEN9fJHpP2HIk8wnjkdvXtiv6F/8Ag5J+A3iP&#10;xv8AsTN8cPBL/wDEw8B6hHd3FusIZri3dlR1z2Cglq+Ov+De39m+P4zftNWv7Qd1pe/TfDWm+dFM&#10;YwyG4kXbtz6gNmvpauBjGsqEtYy2/U46GIrYeft6Ts0cHd3v7cX7Dvwltta/4KE/A54vDkdwtqvi&#10;OG4jlk3HpuVWz+QrqNN1j9lX44fBrxF8Uvh94/0eabTdFluY7J7hY7jdt4GxsE/hX1V/wdlXuoWP&#10;/BN61m019sn/AAlEQ6f7Nfin+yH/AMEo/wDgoL+014Ss/Hnwf+EOrLpt9tLaszfZlljzz1wSD9MG&#10;vz3P/DHASrqvl85UXdNqOqff3enyfyP2Lhfxg4mwsI4WpVv0vezS063s/V/efaHxscfGT/gnL8P/&#10;AImeFYst4UTOoQoORuYkk/Q18p/EJ/Cvjy1t7zxAq/ZdShUreL/yxmx/+uvqmH4V/tJ/sU/CnWvg&#10;F8evhZqFho+s24+x38ke+E4XBXIyASTnmvP/AIXf8Ejf23viv8Kb6fwp8I7i80HVGW68P3izoN0Z&#10;5BHPHBqa1HEYjFeyjCV4JbJ3s9Pw0P37K8dluV5PLFV69P2daUlFuacXKN5NN3taV2vxPKPAWm6z&#10;oOjLoWtTCZbX5La43Z8yPtWt4Z+E3gbx34x/4RfXrZoo/EELWa3EP/LG4blH9Ox/OvXNW/4JZf8A&#10;BSL4F+CrjxJrPwXk1jR9MtfNuI5JlaWNAOcYyTXmn7O9l8cP2nfHkPwt+DXwT1KTVkvFlkvLKNv9&#10;D25G5nbAXr0Jya56eW5pRxicYPX5X76PU9LE8W8I47IZxqVo+4t21JRkloueN15XbTtuebeG/C/j&#10;D4SeMNQ+E/jr/S7WO4eG3uQdy5U9P5V9pfsjfshfG34/+BJZPhL4U/tKOzcfalWZF8vd06kehrK1&#10;v/glZ+3d4en1jXvir8LZGtNPumnl1jzkKyx/3+uc/hX6L/8ABCH4H/H34QaL48uvjN8OpNDs9Uur&#10;dvDskkob7Rbjfg4B4xn9a6MPw5WzjMvq+KhKEbXk1p6NX7nz3FniJlfDfBMsRleIhWqVGoQi3zWW&#10;jmnyu/up6XfU/PP44fCH4kfAvWrrwd498NTWmqRRA/ZwN+c9BkZHOK4f4weCdW+Hfwgtb7V9v268&#10;bFvY5+Zu+T6da+hP+C5cn7cfwf8A2yG+Ntj4Qhk+GO+1t7O6uNm2W5ZmwvdvSvOJf2Of26/2u/BG&#10;m/FHwl8Kr2+huLLNs74jTcc9A2OOnavl8ZwjmmX50qFOPNTUnJWu5NL4b6aebMuC+KstzrLI5pjK&#10;saSgkpOTUVz6NqN3r0sn2Pjr4daLrS+JNX1+7umuNSVCsaK2VjA5wPfmuV+L3wxivf2ch8UbuHyd&#10;W0/WHZhjD+UzAYP05NfSvi/9ir9oX9kEWDfG/wAB6hpf2u682e7ZdyvzyNwyOlb/AMZv+Cc37Wvx&#10;t8Gah8TfBnwkvI/h2vhyW/e6hZSbgojElUByTx6V79CnmH9pcsIP3LOWj0S0tbs76H0mdYnhvFcH&#10;v6zXhy14zjC8otOcveUua+8Wlc+c/gr4kl8T+A7HULmTdKI9kh+nA/TFegftPZ/4dZfEjI/5jFn/&#10;AOjYqj+GP7DH7T/wR+AC/FX4n/C++0bQbm9xY3F8ArOpAwdvUde4qT9p/wD5RZ/Ej/sMWf8A6Nir&#10;6ucZxx2H5lb3o/mj+JKsYxp1oxeivtscH/wRtlg0n9nPxlaeLJ9/h3VPFUNneyJ0tZWgXy5Sev3t&#10;q16Z8TfAOofD7xRceHtQ+ZY2zDMv3ZYz0YH6Yrl/+CHuk+GfEH7HfxJ0HxcQtjfeKIoGkx9xngVV&#10;Ye4Ygj3FeseHnu/iJZ65+zb45ZV8deBCTpdzMfm1PTesbg/xEIVB68is8ylJZpWnH7LV/Sy1+Wz+&#10;RnhGlQjGW0vzPI54yp3Y6VyPxdsJdQ8E3tvAvzNHn9c13d/YzW0z21xGyyRsVZW6g+lYniPT/tem&#10;yQbfvKQRXoYfERqU7dzgxGGlRrKa6NP7j9qv+CJEPw5+Kn7EPgbxf4TsYrzWNN0WHTb+YgF7d4kC&#10;lfbOP0r7Kf4f65J1sf8Ax4V83f8ABAT4f/DzwR/wT50OfwLbxC51C6ll1aRVAZpsng/TJFcl/wAF&#10;Gf2+/wDgpP8AsZ+PZrjwR+zPo3ijwbczY0zVrS8maQZ6LIipwfpkVw1uA8orx+sVpyTer5bW19U/&#10;vCtWWIqtQite+59YP4H1Oe+bTktf3qrkr7Vh+K9Gi8MPs1nETFcgZ7V8b/8ABJ//AIKJ/tf/ALYv&#10;7beraJ8dPAzeG9Fj8LyzQ6Slu+xZVK4bc6g5OTxXVf8ABT3w3/wUt1z9rbw0f2XvC8t94D+ywDWX&#10;j8v72TvGW5r5DPeDcdTyGtiMltVrxm1FSfu8q78qu5eWiuceJy6nKahUjytq+q7/AKHqXjT4o6Jo&#10;0LC1RWZf4mNeCfGP4z6Z4gsWsNZuofJ3bgrMODXiv7WHxK+OvwV1pfDnxL8OX2m3FxCJIfMU7X9c&#10;MODXmHgX4NftiftSW0uo/C74eajeWathrpxsj/AtjP4V+GYfIuPs9qPD46bj3hGNvvW5+V8X8AZv&#10;nFKVKFRKnLRpK6aPsD4Z/DWy8V6fb6xo+24hm5WRORXGftqaAdP0/S/hjaXEdqsx+1axcSMFSKAc&#10;jce3Q11v/BP34UftT/ssW2q6R+1D4Qks/CojNzb6lI4k+xsPvA4zhcAV8kftsxftnf8ABTnWteP7&#10;Cvw/utU8Fw6g+m6lr0FwsbXLJ96IAnIUZ/HJr9C4X8N8Xhf3NWL5m92mtO+p5OS+DOW08MlUSitO&#10;Z22tvbzdtD5M/bg/bjbxIsn7O37O900OiwnytW1W3yHvW6FQf7gP514z8K/hu2nxLeXSZkblmPev&#10;prwt/wAEK/2+PA+lTeIfEXwMu28iMyTbZkZsDk4APNee6t4U1fwVqc3hzX9HuLG8tX2T21zCUdGH&#10;qDX7xl+V0cpwyo0o28z9WoYbB5bg4YLBQ5KUNl3fd92yrDEkEYjQcCpk+5+NR1In3Pxrqrfw2bUf&#10;4hctutZv/BUdd3/BNnwWmcZ8cY/8cmrStetZn/BUr/lGv4L/AOx3/wDac1eHT/5G9D/EvyZ9L/zL&#10;5HV/8E1dOTVP2HvD/wAOvF9wBp2tare/2PqHRbe8SQhY/wDgY3HJ9K9l+F3/AATc/au+ONjfal8N&#10;/h619b6feG2uJBOigOM/3iPQ151/wTb8GaV8QP8Agl9onhO8vDa3l1rF7/Y90pw0V0sjNGQe3Ix9&#10;DX7E/wDBAv4l+I/iJ+yrqsPxA0sWvirRNcbTvEihcCW4i3KZB6hiCRWmEw0cbnVVN2tKV7euj+ez&#10;/wCCRKtKjg0rbpWPxV+Kvww8Z/Bzx5qXw68faQ1jq2l3DQXlu+DtYHHXuK6L9nn9kv44/tV61eaB&#10;8EvCEmrXFjD5l1tcKsanpkkgV9I/8HHHwa8SfBP9tfwp8YrS9Enh/wCIFjJDdQrCFW2uYioBLerb&#10;j+Vfcv8Awb/fs7z/AAx/ZnvvitrWkPb33i68WSFpF5a3QHy2Hsdxr3KOFlDFui9t/keXWpxqR5j8&#10;Fv28/wBln42fse/EnT9A+MHh9tH1Zo1u7eMTKx2E8NlSfSvuT/gnF4u8IX/iDRNU8f8Ah+1vdP8A&#10;EenIdNurgBlSUfwHsG6cVzv/AAdL6B8TfiZ/wUy8G/CL4a6Lcapfav4as4rXT7SHe8jsWH4V1P8A&#10;wTh/4J5f8FE/hfoQ+H/xb/Z7u/7CEwvtHnmlj3Wsx+93yM4X8qqOS4WpnlDEy+Km7ptXXmpLtJde&#10;jSZ8fxdw9HOsvpVqa/e4eTa84y+Jeeuq+Z9/x+LND0K1+y6Naw2sSr8scKBR+lc94g+JESpnzv8A&#10;x6vO/jRY/FH4ELZp8TdEk037buFr5kgO/aBnofeue8A+HPjD8eHli+F3hW61JYf9dLGMIn4njNfq&#10;8q1JU+ZNW/A+Ep4HEKp7PlfN2tqbfjD4nQIrZuKzPjn+zv8AHnwL8O5vivr3gr7No6wRzPe+Yn3H&#10;xtPBzzkVk/FH9kH9rvwz4Z1Dxdrvw6uIbDT7Z57uZplwkajJPX0r7Y/4KQfDf43/ABh/4Jc3ngb9&#10;nnR3v/Ft94e0s6baxkZfCxFuvHTNeTi8dGm4uNmm9fwPp8rySVaM/apxaWnTv5H4w/Fb4rpEskUc&#10;+W7c1d0f/gnR+158RPhHL+0Ponw8a58OtYzXv277Ug/dRgljjOeNp7V518YP2Hv+Ch37OPwfj+Jn&#10;x9+B2pCOORlvbxSrrFzwSEJwOnOK/Qb9nb9sr9sjSP8AgkvJ4Y8Pfsa3mqaMfB+pRf8ACRQXyhBE&#10;Vl3SYLA/KCeMdq8rFZnTjLljq/R2+/Y9DC4OnGs6NRNO3RP/AC2PxZ+JfxAm1zQm0KeRVmkviPLX&#10;tGDj+ddp8JfDdpHpUMrwjPljnFdt8I/+CJX/AAU7+KGn2fxHf4C3Umm6zFHfafcfaIxvgkUOh69w&#10;RXtXiz/glz+2f+zx8NLjx78SPhBeWul2Kr9ruI2V/LHTJAJOK+WqLFVpupV3sl8l/wAE+lpUZYbL&#10;6dB6tXcrd3/kkjxuOKOJdsa4qaPtXTfCH4K/E747+LYvA/wp8I3WsalKMiC1jztHqT0A+te1eJv+&#10;CTX7dXg/QbjxFq3wVvPs9pGZJvLkVmCjrgA81hVpzlSfKi8P8dz59tOv/Aq81/4LZRef4E+BMO9V&#10;3eHbwbm6DmGvTms7zTrmSy1C1kt5opNskM0ZVkPoQeQa8t/4Ldf8k++Bf/Yt3n84a8XBf8jyl8//&#10;AEln0Vf/AJF79V+Z9J/sz+Gj49/Y7+HPw11+cLqy+DYb/wAMXLcLcR7f3kI91+X3Oa8m+L0F7ovh&#10;LWLd4mjuIbeRduMFWr3f4T+EL/xb/wAE8PhPJ4IvPs/jDR/B9vqXhuQcGR4ly0RP91sjI74Fcp8T&#10;J/Dv7RfwXT46+DbFIZnRrTxRpe3ElpdKPn3L1HNeXzNYmdRbczT8nd/g/wA7nVRkvZxhLsmj9OP+&#10;CPHwxufEH/BOr4ex/D7T0n82z+0ar5bAYnY/Nn34FeH/ABO/ZC/4KqeFv+Cod1+0b4H+FdxqngwT&#10;w2DWv9oRiObTR1XaW6jc2PrXf/8ABq18T/Gd98J/HvwP8Qv5ll4avo7nTpmPIWZiNn0Gz9a9U/b6&#10;/wCCjX/BSD4E/tCan8Mv2cv2R4/FWg21ujWmsSSSr5jnOV4UjsPzr7nDYaOLwFJNtcuunc+ReX4f&#10;L8yxNep77q3TvqrPXTtoc1+13+yv8TfB2k3HxOk8M/Z9NjhWS6bzB+6Zh93r2PFfLv8Abx/v/qak&#10;/a+/4Kef8Ff/AIx/Chfgr4q/Yyh8Nt4mvYbO21KGaR285mAVQGXHJI60fDT9iT9vLwd8GrTxV8b/&#10;AIX3i37SKs/l7WbLtheF+or914NzLDVsLHDYxqMvsttJNKy6ve5/H/itwHXy/HSx+TxlUpfbik5S&#10;jJ3d7JaRst2d5+zx8N/Evxt8cR+FPDNp9onPzFN2PlHJ617pB4THwV+MMfwm8dad/Yuo3FuJtBub&#10;i4QLqJC5ZU5zkc9h0o/4J9fA349fAv4w6Z4n8ZfDueFdQjdbeKZwGI2Hnr6V8c/8F8Pj9+0/4z/b&#10;L+EWmXfwf1Xwb/ZfiQR6PqcE29tQjDHLKFJIBGRj0r5fjrM6lPHqjhJpwsno7p9Gmz7rwh4EwGN4&#10;fqYnMqc4Yi7XvJrl0Ti0mlv+R3f/AAVC/YN0D9q+K1+KPwq1G30b4iaay291JJ8iX0OdpLn+8o7+&#10;gr139gP9lv4a/skfBKP4f+GbmC78R6nH5/irXmwGkkxlhu7Iv9MmrXjj9mD9rfx5Y6f4m8HeBruZ&#10;bqxikkkZwjMxUEkgnrTvBfwL+MWkaD4h+HHxX0jUNIudQ0G6SG6DEbSYmAIdff3ryq3CuU4fL5Zn&#10;SqxdTl5uS60fodkONOLsRioZDi8POGH5uX2rhJXjfRczVmuxwvhz4zfBj9or4oeOfhb8N9Q+2X3g&#10;1sXF3Hgxz8DeVOeQrHGa818RXcmk6rLZO33WI6mqn/BH3/gl5+2f+z9+0J4r8VeO/h7dDw1rnh2e&#10;LTtWa4Rluy0isj9c8gZr1/42/sL/ALUml6hqPiqL4b3Eljbq0skkcik7R3xn0r6Hw3zb67RnTzGa&#10;i76XaXyVz5Xxs4FllWMp1Mkw86kOVOTjFy1tq3ZO3c8fj1t5HCK/JPqa9isfHMf7P/7O2tfGpNMW&#10;71KOJbXRbZuPOu5ARGufr/KvnvQv7c1jXrfRNN0+ae7lmCR28aEuWz0x1r7F1j9gb4//ABx+B+h/&#10;DDV9BuNFt4/EljqV1O20t5UW7KgZ68ivovEWhLCZI6dFpTl0vq11sfE+C+EjmfFUKuJpylSg1zNR&#10;bS7XstDyL/glZ+yn/wAFD/g545+IXxG/ay8JzW+i+Kcak1xPeJJ/pGSQVCk4B3V5H/wcNTlvG/wJ&#10;m/6eL7H/AJBr9U/+Cq3xI8TfAP8A4J3eNPHXg3U1s7/RdE3QXEig7Cq9ea/nC+If7a/xc/bz8W+G&#10;9T+JWtfbLXwmsi2MyxBcyNt3HA7HaK/n3HYeGHwKpxbfvX1P7ao4WpU4k+vpKMFBp201s0v0O40o&#10;5mjP/TSvn/8A4LoQGf8AbA0kB1Xb4B08/N3+aXivftKz5sP/AF0H9K+fv+C6v/J4Gjf9iJp//oUt&#10;eNlX/I8X+F/ofR4r/cY+p92+J/Cv/CxPh9ZaRdyf8VZ4a8P2sskZGDeWLRDY6/iHGBzxXiN1burG&#10;Mp8ynlcfpX0V+0DJfeFvh54Z+NHw7tGn8Q+CfDtnfapYQr82oaa0SiSI/wB7AVto7E9q9M/4J7fs&#10;nfDz9s79pfwr8StESG58D30P9o6hbqu7ZKoJMDL2BYYOa8bAqpOvHk+07ej7fPdfPsdMpR9i4T6K&#10;/wAjw34L/wDBOL9r74++Hh4q+HnwhvptNk/1d1cYhD/QOQT9a6jWv+CO/wC3vommzanP8GZpEhXc&#10;yx3UbMR7DdX6zf8ABWf9tDX/APgmJ+xJcfGf4PeAdNv5dJuLe0s9LuZGhhVGdU/gB6A+lfJf/BGT&#10;/gvN+0v/AMFGf2m/+FPfE74KaPoektpjXKahYXUrszDPHzKB2r76ng6NO0HJ3PnKlNVNT8u/Efhz&#10;XfCOt3PhzxLpU9lfWczRXFtcRlWRgcEEGvY/gF/wTt/ao/aY8Ff8LA+EPw+bUtL84xeetwi/MO2C&#10;RX6A/wDBwF+xPoV34d0H9or4Y+EoI9ZuNYh0zVo7VQhufOcJGx7Ft7KMntX0d/wRl+AHxS/Z0/Zd&#10;l8D/ABZ8NyaXqLakZVhkYHKHODx9amOF/fcstjnVF82p+Dfxh/ZG+P2q/GSH9jfS/BHn+OtUuvIh&#10;0g3Cg5EZlzuzj7o9a539oT/gnv8A8FJf2I/Blr4p+KOk6xoWkyS+Tbvb6wCobBOAEb2r9J/Ff7LH&#10;7VXhX/g5C8GftF+LvCckHw91bXJbbR9SMi7ZX/s+TIwDnqDX09/wXt/Zr/aa/aR+D/hPQ/2avBra&#10;1eWPiCOe/tdy7fKAfJIbg9RXl5llUq1CpOKvKPwro9t9PU+jynHRwXJSfwvWT6/n6H88Gj+P/wBt&#10;ZbddV0bxH4ua3YZSQS3BBFaR/aR/ba0ID7R4x8UIR/z0jkP8xX7Hx/szfFP4LfC7QB8W/h2mmzSW&#10;EYuFS3Xy1l2/MPl4HNJ4G/Z6m+MWpnSvCXw2g1OVRmQ/Y1Kr9SRivw3EcW1qePeDq5cvaXso2959&#10;tOW7ufqFHJaMsL9Zjirw3vfRfO5+NOi/EP4g/Ej4m2viT4wa/dXWofZ/ItWvIWViOOOQK9WHSvsD&#10;/gpB/wAEs/2q7vVvDfjD4ffs/H+y9E8ybVJ9OijDKvBzheT0NfP/AMC/2YPjV+0V44n+G/wr8GXF&#10;9rFrbtLcWbfu3jVeuQ2MYr9d4bqYjEZZCc6Dot/Zas1+R+V8U0adPMrU6vtNN1Zr8Dz+iveNX/4J&#10;qftnaP4+j+Gs3wU1KTVJIFm8uNQUCHoS/wB0fnWDo37D/wC0z4h+Ml58BtF+GV5c+JNP/wCP6ziX&#10;Kwf7zfdH517/ALOfY+a5ZdjyUdaniz5nNfSGuf8ABI79urw5o9zr2sfB2eG1tIWluJWuEwqgcnrX&#10;zlLbT2V9JZ3KbZIZGSRfRgcEVzYuMowV0deFUlPXyOu+DH/JTvD/AP2FYP8A0MV86/tw/wDJ6/7Q&#10;H/YtL/6TrX0V8GP+SneH/wDsKwf+hivnX9uH/k9f9oD/ALFpf/Sda8XAf8jCp/h/9vifSVP4VL5/&#10;kz9YP+CJn/JPdT/67Xn/AKCK8n/Zhj0HxT4t0G38fW7TQ6N8TbWbQpo13SQ3P2g7fouRXrH/AARM&#10;/wCSe6n/ANdrz/0EV8//ALI/xf8ADPw7/aMsdP8AiDBG2hS+LEmuLiVsC1ZJmPmV8tlr5c+rS7Sg&#10;/wAWbyjzwqJeZ9jf8HY06Rf8E3NDaR8D+3rf+SV7B/wbWXlvef8ABLjwrJbS71F5MCffC1rftc/t&#10;df8ABHX9p/wDbfBb9qP4r+G9W02Mx3EdheSH5WXGGHHtXnGvf8FZP+CU37Af7E+ueHv2NviTo90d&#10;Ks5l8O+H9HbcXvWGEz0wu7GTzgdjX7HzRlJVFJWPndYxcWnc+j/+CdfizQPGHj34/al4cuY5rdPi&#10;/NE0kRyCy2FqD+tfnv8A8Gu2u6hrf7WX7Tkl9Ju8vxPeqvHpqLiuA/4Nvf8AgqjafC+3+Jngb9pi&#10;O8h0vxF4on8RxeKlUzRx3E5AaOVuCqqijGAfoK+y/h1+0N/wRX/4Jh2vjL4z/BH4o6VHq3i9pbzU&#10;7G11EzTX0zuZcKhxtJc041KctU1pv5C1ta257J/wTekkf9oT9p4P/D8VbQL/AOCu3rn/APgkr/wU&#10;u+JH7f3jT4y+G/HngTT9Gj+G/j+70HT5LG6aQ3MUTlQ7ZUYJx0Ga+W/+CKf/AAVx/Z11g/Hb4o/t&#10;CfEaw8Mal4r+JbalY2N0xz9hS1SJH6f3UGfevNP+CAP7df7K/wACPiB+0nrXxK+LVhp8OvfE/UNW&#10;0nzWObm0aRiJF9iKftod0LkfY/RX9lL4I/Cr4Sft5fGDUfDt5aNrGtNb3f2OOJVe2iaJDIOOSGkO&#10;7nua+WP2a/2r/wBrXxf/AMHAXj/4BeKfEniBvh1pmis+m2EyyiyD/u+VJG0nk1+dXgn/AILYfFTw&#10;Z/wWg8a/tXfD1LjWfCOvXjaddaLJdMsU9jCBGkqgA4bCKw/Kv3T/AGQP2qrr9pzWLPxxYfspa14d&#10;03VLH7Tb+KNQs0WOYHGAGDEnP0pRlT5uWLV9xvm3Z4V8ePhR4T+Mn/Ben4b6T420mG+tfD/wp1TW&#10;LWC55T7RHd2qKdp4JAc19ZfFbx78XfDvxMs7Dw/4p8D2OhfKbuPWteEF2w77UK/1r8x/+CuP7etj&#10;+wd/wWy+D/xhdFvdN/4RG80rxJbw8vHbzTwNke+VB/Cvoz4z/tj/APBDj9ofxBa+O/jl448K3mrt&#10;aqEbV4R50aED5TwefxquaKk1pck2/wDgpR+xv+zf+2F8Z/hJ4vvfEWgX97B40trLV7W31KJ3u7Ng&#10;zldqsSxBRcfU0v8AwWX/AOCkPjD/AIJQ/BTwTq/wc+Gmk6lDqmtQaUtjdXDQR28JIX5dqnoO1flf&#10;/wAFWf2ov2MvgP8AtlfBH45/8E4vGmmeV4anuLvWLPQV/czTCSIIJBxztL461+lPjH/go3/wSB/b&#10;d+D3hu6/bD1Lw8s8Hl3S6H4ntgxtbkAElcg9D0NZqcFJxuk2Vbr0PVP+Civw28GftR/8E5bv4oeO&#10;9Kgh1LSdBh13Tbhefs1wNpwGOPl559cU7/gqv+3j40/4Jy/sB2f7R/gPwrZa1qFvdaZYrZ31w0cZ&#10;WZMFsqCcjHpX5+f8Fxf+C7X7POofs9Wn7HX7EnjSHUk1ySG18QarYx/6Pa6cGG6FD6ke3G2ug/4O&#10;A/2+v2S/j7/wSi074YfC74x6bquuXOqaPLDYwMd7rEv7w9O2apyhGTd1divJ2XRH6G+MLPQv27P+&#10;CcDax8UNHs7f/hKfB/21gyiRLKcoSsibscqeQeK/Kb/ghL45tfF7/GmyR/32l6THaTf7Wy4nUN9C&#10;BXuH7QX/AAVt/Z5+C/8AwRQsfB/w1+IdnqnjDUvBcei2tjaSHfBLJGVMn/Aa+Sv+Daexv57T43+K&#10;Lwt/p2g2vUdW82Zif/Hq+N44jRqZHOfVcuv/AG8tDuwUqkZOPRnBfBT/AJSC/tZf9i7bf1r9FP8A&#10;giKbLxH8QND17xLB5mo2lvPBp10q5Yx7DkMfTBNfnX8FP+Ugv7WX/Yu239a+v/8Agi9+1T8Nfgp8&#10;VLrTvjHr9rpemw2zSWOoXTkbXbIK9PT+dcGFajmlCTdrRp/+m0dsYOpl8klfV/mfqv8AGXXfgr+0&#10;vc+NP2GfEmqMurah4TeTULQqNy2s+YhKvPOG/lXgP/BL79mLwz/wSc/Y2udK+L+qNbzXXi2aKSZ2&#10;3Hy5LswWo/4EhjJ9zX50/wDBST/grd4U/Z8/4K26T+1t+y74st/Fen6b4H+x+ItPt7plgu0V5G8p&#10;iAeRncOK4n9sj/gvp8W/2/NT+FPg+w8C/wDCA+EZPGGm6jrEsMz3CX0cdyjFWYqMKu3P1FfeVK1H&#10;4r6rb+vQ8aMZrQ/Wr/grh8DfCf7Ufgr4W/CjxYIpNJ1b4gW01xHOfkljjTzdh9Q23GO+ak/4Kt/t&#10;j6r/AMEq/wBiaH4nfA74caRdR6VdQ2Fjo1xMbe3ih28BdqnGAOmK+W/+C83/AAUs+Efwv/ZZ8A+L&#10;vhB8QrPUvE2j+JLLVbOxt3y00Kbdw46AjKk9s11nhL/gst/wSI/4KOfswaXpP7YmuaBZtNHFNq3h&#10;XxJCHjiuQvJXIO5Qc4JArWNWlPaS12dwjGUdbbH0z4A1zSf+Ci3/AATZ0z4h/F7wvZ28nirwd/ab&#10;W6fvEtJjAXDIzAdD344rR/Y61m6+F/8AwT10nV7GSO9m8O+E5XjfcAk7QQkg5HYle1fBX/BSf/g4&#10;C/YQ/ZW/Y2m/Z/8A2EPE2n65q15pDaVo9loqbbbTLUoYySexC8AAV0v7FP8AwVk/YS8I/wDBJbQ/&#10;hx4w/aJ0q18SR/DmS0urG6kPnLdNasuw++6s/Z0VWVV25rWv19Dv+vYqWAeEu/ZOfPy9E7NX8tHY&#10;+tv+CSH7b3jH/gor+x5b/Hb4j+ELHSby+vri0msbKdpY9inb1YDqPavn79gL45fs3/ss/wDBUj47&#10;fsXXXiSz0zVvEl/aax4fgZI4YWjxLvgBz95S6gDqea+ev+De7/gpz+yV+y7/AMEtJNA+L3xisbLx&#10;DpV5fXL6XMx85s5KDHvXlX/BLn42f8E3f2wfjt8Wv2vf25LzTdM8WXnjAaj4TuLyYrPZ25Mh+VsZ&#10;GPlpWh7sp2co9X57+lzOpiqkfa0qLcaU2m4p6Oz0uutuh9//APBbv9oD/goB8Bvgtqmt/s9/B/R/&#10;FXgq+02RNb1Bb1xdaavH7wIEIZeveoP+CAv/AAUx+L//AAUH+GXirS/i38N7Hw7ceB54LG3jtLh3&#10;aZTuG5gyjB+WoP2tf+C23/BMTwX+yT4n8I+F/wBoPSfEd1/YMllpukLM0kt1IVwqsT15718Zf8G4&#10;H/BSv9lX4N+EfiTqH7R3xYsPDuuapqkTbr5tq3Mas5VhjqRnn8Kyl7SGMVRW5WtXfa2y9NWd0KmF&#10;rZHKlJtVYzTjFLSSatJvXRq0elmvQ7v/AIKk/t6+Nfj3/wAFZvh7/wAEpfFPw/0tvB03jTSbq61R&#10;rpvOlBmYGMptxg49a/Vj4pDxd8LPhzpeg/BefwvpKWqLAi69qAtYEjUAAIcEE1/Mr/wVx/bs8GN/&#10;wWosf2vv2afFVn4gs9DksbqxvIW/dyPFI7Fen0r9nbT/AIK9/wDBIf8AbL+BeiW/7S/xI0GGZYI2&#10;vNG1uPmC42Luxwe9bR9n7ST0u7K/Vo4Pb4j2EKcm3CLb5d0m7Ju3d2R7b+3hB4K+L/8AwT/8YaR8&#10;S/GHg+41+38M3VzatBrUTQpeIhKFGznqB2qP9mj406b8E/8Agk3afHTVtCjvLXwr4Du9SubCFtyz&#10;rbq7MoPcNt/Wvzx/4KmfF3/gidrv7B3jTwv+zR448J/8JR/Z7nRrfTF/eByOdowOTXoHgT/gpJ+x&#10;RYf8EKNS+CE/x30v/hIpvhPqGmR6bI5EjXTwOqx49SSKPZ0Y4j2lveta/ddhvHYyWXrBubdJS5lH&#10;opNWbXa63+R8d/8ABTH/AIOQdK/bu/Zyi+EPwx+Ct1od0t6sv2yZi6ooxwBz6V4b8UNY1PXv+CPX&#10;jnVtYYtcTalZNKSuOfNirxn9izwvomofD28m1HSoZmXUSoaSMHA2DivoL9pm3gtf+CV/xIgtolRF&#10;1izCqo4H72Kvk8xxUa2Z0ocusZx1+aOqjRlTwU5X0a2OJ/4JGzS2/wCwV8UJ4XKuni61ZWHYiNOa&#10;6b/gov8AGb/hQ9r8Jf2j9FeaDxpAwhuJIV/d3djk70kPckD0rl/+CSf/ACYL8Uv+xstf/RaV7Bq8&#10;v7P/AMavAmm+A/2kPAU2qQ6Kzf2fcWsnzhWz16YxmuDFVKdHPKlSom4qTul1TilY2o0p1svShuN8&#10;OfEn9mz9ry1h8ZfCr4m6Xp2uX1usmo6BfSiHyZiMsuT1Oaq+L/gf4/8AC0TTahojTW/8Nxb/ALxG&#10;HqCK8l/ah/YU/Y+8H/s7ap8f/gLpGtafdeH9UtQ631yW4aRc9/Svpjw94M8ZaJ8PfDer/Bn4+3Wn&#10;32saDDdw+H/Ej/aLO6DIpKq7E+WMnsprnqxw9OKq4ab5W2rSWqas7XV+5UalZt06sU2l0PVv+CWP&#10;/BVLU/2DvEEnws+LNtPdeBdWvVeabkyaa3I3Kp/hOSTzX7aeBPiB8Jf2nfhhbeMfAHiK01vQtUhE&#10;lreWzBhyOD6gj35r8xf2Z9H/AOCeNn+y/p/in/go34M8H+H/ABV9pljvp7ZjLDKobAcPsHBHqK+g&#10;P2c/+Chv/BGL9lbwZceFvgX+0T4b0zR55fPeyt7omNW5yVXHGe/rX2uVOrLCJVXGUWujv8jycQ6c&#10;al6d0yT9mC01zwJ/wVQ8YfDDxDrf2jyfDLXWnBuN9uxG049R3q1+0x/wU8+IHwT/AOCpHw5/YX0v&#10;whpk+j+Mo7drnUprplnjMhwdqBSD+Yr4j/Zs/wCCzH7MnxV/4Lo+MfjBr/xJh0nwHY+DZ9F0PVL0&#10;kR30isuHUc8MBkVwv7bv7cH7L3xJ/wCDgX4L/Hfwd8XdOvfCugx2ceqarGx8uBlb5gTTy/L8LldG&#10;VKg7Rc3K3+J6/I9TOs8xWfYilWxMVzQpwp6K1+VWTfnbfvufq1/wVL+EPh/4n/BHS7rUoNN+2af4&#10;htvssupYVdrn5492Dt3YH5Va/bG+NH/DvP8A4J6+JvjR8J/BGnzSeDfC7XtnpO8xQyusW7BKg8Ej&#10;rivzZ/4OO/8Ags18KtX+Cnh/4C/sqfESHVtW1DVkv9UvrGQgWscRBRffdk/lX0B+yr/wWV/Yc/a1&#10;/Yo0/wAC/t1XOnaHNqGjLZeINI1qPzLW8QIFJBPUEdQQK61TwccS6ySU5JK/VpbK54fNU5OV7I9m&#10;/wCCNH7fHi7/AIKs/sZX3xf+NXw50vTWutYudMuNJtpWnhlhVIz829RnO8jGK7j/AIJz/s5eBP2W&#10;7r4mfC74boI9JXxxPc2tuMfufMiiYp+ea+db/wD4K9f8Eev+Cdf7OWpaZ+yz4l0GSOES3GmeFfDE&#10;AUXF0VGMgYwDgAnmtb/g3o/ae8Xfta/s/fED9on4i3a/2h4h+IN3cSZbiOPy4gij6KBXQuRyXcm8&#10;uW3Q439l/wD4Lf8Axu+Of/BV3V/2C9Y+FGkWug6de3MK6xDfSNOVjQsCVKAcketeF/8ABzj4P8C/&#10;A74qeAfi7punQwzeL7p9P1MQxhcsqFhKT3PQc9hX1nB+0/8A8ELf2f8A4/az8abDxh4H0nx9DcTL&#10;qmqwW6i6MgyHBYLknqK/Fb/guL/wU5T/AIKdftXafovwpW4Pgvw1N9n0JZGP+kyZIa4K8hc5IHXj&#10;FZ1uR02pEuHPoZsP7+NZYzlWXKn1qRQcbc1FoemyWWjWlpNndFbojfUKBV6K3xyBXy9XEc0bG1HB&#10;yjLYktlwN3visv8A4Klf8o1/Bf8A2O//ALTmrbhQjGPujpWJ/wAFSv8AlGv4L/7Hf/2nNXl4eoqm&#10;b0Wv5v0Z7VWn7PASR1v7COoXulf8Ex/BOoadMY5ovGcxjZTjnzHr90/+CRg0m0+CeveJPsaw311N&#10;Bcar5S/Kz+W5yPXvX4RfsXu0X/BK7wnIhwy+LLkqf+BvX6zf8Erf+CgH7OPww/ZW1LTfjd8RtN0H&#10;VI/3ci3EhzKioyh+nv8ArXVlso0+IKkpOyvNfiY1qcp5bGyvsej/APBUP9mnwX/wVq/Y4mh+DUn2&#10;rXvC3ipf7PkLBXjuIJNs0LEdOvP0r6i+E+ofDv4Eab4J/ZWtdR26lD4bP9m2uOWhtwgcn6FxX4N/&#10;s6f8F8Nc/wCCfPxy+Llh4S8MRePPBPir4k3FxocU2ovElu0ruS8ZCnhuvboK9q/4J4/8FZfEf7Vf&#10;/BX28+MH7RWpp4R0K18JXVhoHh+43eXbbmTGGYDLNjnjnFfXSr0Yy5rpPZ37Lc8nlna1j9KtL/Z1&#10;+F3jf/gpx4o+N/izw1b32veHPBekRaHdXEYY2fmGfey+hO1fyrwjSf8AgsN8WtS/4LRT/wDBNc/D&#10;TS18OQ2kkv8Abv2x/tBZe2zbj9a8l+P/APwXa/Z7/Zc/4K2x6JceJ49R8C+KvDtjpuv6zaguunXU&#10;LPgn0A3nNe7Wv7Yn/BDy0+PLftVW/wARPA6+OpIir+JFiX7VtbqC4Gf1rdVIy2f/AASeU+Vf+Dr/&#10;AOPfxT+DOp/CWL4eCcx311ffbfItTJhRHF1wOOtfbHgvx1bfsL/8Elrj4+eB9Dt9S1LRfAr63Mk3&#10;7sXlwId/zkAkcgD8K479qH/gpz/wR6+Mvw+1IeMfjB4J17VLfS7hNJfULcSSROy4whYcZwK+Vv8A&#10;glL/AMFxf2Lfjb+yv4g/ZJ/bn8RWljBpMl1Y+drQ8y11XTnkYIuT325BXGMY5rb6xU5VBv3Tn+q0&#10;VVdVRtJ6XPl34r/8HU/7Yvx2+FWv/DiH9mvQba11zTZrGS9tdSmkaEOpUsB5eCRn1r9kP2xv2x/G&#10;n7E3/BKyz/al8K+HLXVNX0fwdosi2N7MY43aWGFWyQCRjce1fE/7SHxW/wCDerwd+zF42t/gFf8A&#10;w9t/EK+Hrt9Di0+zVZDdeWdm35fvbsVU/wCCu/8AwVL/AGHfjX/wRk1P4N/DH4/aPqnim48N6NBH&#10;pNvIfMMsYh8xenUYP5U5VIbIKdOqpNya7Lufoj+zF8SR/wAFCP8Agn7pfjv4p+HbW1Hjjw7MNQsY&#10;GMkcW4MvykgdOvSvMfgf4as/A3/BH/xf4Q0h1a30jQfE9pasOfkjkuVX9AK+Tf2Zf+Cx37LH7LX/&#10;AARQ0nTtD+LenXHjzSPB81vY6JG580XbllT8iQfwrX/Y+/4Kh/spXP8AwRs1Dwt8TPjnpVv4w1Lw&#10;xrX9pWMkh3i7uTM4Tp1JcfnWLlTvdmvs1zc1te59V/FH9qjxV+xj/wAEbtB/aU8IaBbapqXh34c6&#10;LLb2N3KY45S8UKHJAJHDeld3+w58crz/AIKEfsEaH8V/in4Xs7OTxlo8y3+nQMZYowcrwWAz69K+&#10;Av27P+Cjv7Gfj/8A4Iay/Bfwf8cdJvvEn/CD6Pp39lwyHzPtMaw74+nUbT+Va37CH/BVT9mX9lL/&#10;AIIraPJP8TbGTxVovhq5jt9HRj5v2liwQfgSD+FL2kE9yuWTPpr/AII6/sv/AA/+CPw88deKvDlh&#10;ZTalJ421XTrfUGVfNS3triSJIyR91cKCR3xXvHgD4k/EVfiDqVr8VfHHgOPQlWRbWGx8QI1wrZ+U&#10;OrAY4znmvx7/AODfL/gtLovh2Px58Mf2tL5rXT9d1yfWLbXmUtFDLMWeWN/ZmcnPtX2Fq/x//wCD&#10;fvWfEF54k1Lxx4Ha+vrhpryYxjdJIxySfl9aUKlPltFrQFDl6Hwb/wAFz9Q+GPwk/wCChsOjeCJN&#10;LbT/ABhp/wBraXTLxZAt0CN+4KcDcWz+FfDf/Bbr/knvwL/7Fu8/nDXc/wDBQ/Tv2W/iJ/wUX1TU&#10;P2ZPHUcnh/zYpNJj023BtwOchTke3auG/wCC3A2/Dz4Fr/1Ld5/OGvmJRpriKk4q1+a//gLPUfN/&#10;ZrT7o+o/gfrOraF+zF+zte6NJtm/4RmNNrNgMpC5B9q8L+LP7U/w4/ZC/wCCiPiPwZPHOPBPiy3j&#10;Hi6xkjHlQXTlt0yDPQfhmvV/DGoXGlfsW/AXUrRtskPhON0PuAtQfE74e/sRftGa03jX46fC3UW1&#10;y5hjS6utNuNuSucYOR68189Qq4ejjKvt4txlzJ23+LR/Lod0qNWph6bp7qx+l3/Bt/YfCSdviR4s&#10;+Dnj211zS9SW0aNoOGi+dzhh261W/wCCjP8Awcian+wj+2jdfskWf7NsfiKSGGFoL9L6VZJWkLDG&#10;xVPpXGf8ESrr9hL/AIJs6prlovxBXw3D8SLe0Gh2esTkyXMkbOWVevI3D86/Ov8A4K+/HK0+KP8A&#10;wWKk+P37K3jTTNek09bd9NlMYkjE8TucYPU5xxX2mBxFGGWxlTk2l3sna73PHrRqVMQ1JWf4XPtv&#10;x3/wXU+Mv7Zfxb+Gfwkt/wBlmfw7C3jqxe41A/aHxGZUz95AB0r9Sv28v2v9L/Yb/ZHv/wBpHXvC&#10;Ta1Do/2NH09DhmaV1QH8Cc1/PD8B/wDgsh+1von7T3g/w/8AHbUNN0PSYvElr/atxeeH0jRYPMG8&#10;hxnHHev0a/4L+f8ABT79kj4q/wDBLjxN8Ovg18ddH1bxVqE2mSWWn2j72lVZ0LkfQA17NPNJYqhC&#10;EotKF7J9b6u3qeNTymWFxFWs3HnqWTa1+FWV9Fsej/sO/wDBaCX/AIKJftf+DfAvhf4R3nh+wt4b&#10;qa9urpWZZR5L4VT06ivbv2p/gB4V+OH/AAUs+Eeq+LreCaDwnpVxqMNvMR+8kIkRcDvg4P4V+NX/&#10;AAb0f8FAta+H/wAe/CukfHTxZpOj+DtNsboNfTWKxyFmWTAZxyfmIr68/wCCq3/BZr4NfCL9tf4N&#10;/Gv9nj4kaf4mtdHvGs/FVlZtuZbaQMG69wGyPesPrVLE3TVrO1vQ7KOFqYWLbs3LVtdbq2um9j9V&#10;vjt4v+IvhX7DbeAde8J6esn+ubxHrAtiR6ICDmvP/wBtD4n+Fj+x94u1a1+I/hj/AISOx8KXU0LQ&#10;61CyrOIGzs+bJ5zjivBPi3/wUL/4ItftX6Houv8A7Q3jzw7NPHbiS0s/EEAE1uG5xjnHX1r4n/4L&#10;AeOf+CMviD9iLxFYfsneNPC8PjAyQ/Y20SMfaNnmLuC8D+HOeelXKpGUNLNFSpQkmpK/k9j9TfgX&#10;8ZfEfgj/AIJfeDfjbcQR3mqWfwsstRkSSQhZZRaK5yfQmof+CXH7Y3ir9vX9lK0+N3jzwtZ6bcah&#10;czQSWdnMZIygJXqwHUe1fK9l/wAFJv2IvDv/AAR50T4ay/HvSV1RfhJBpUNrIxDtdLZbPLx/e3DF&#10;eP8A/BA3/gqf+yV+zR/wTCtfDnxu+NWm2HiDR5byU6ZMx8xuWZF/HiiNSOlmEouTu/uPsb9k39mH&#10;wDpv7fvxf16TTrKaHw7eWL6Pbsqg2zXUTyNtX2KYz2rg/wDgqN/wWF+Lf7DX7U/hH4D+BvhZpusW&#10;OvRxtdXt1eOkke50XCqqkHhj37V+af8AwTu/4ODbmx/4KweOfir8abia2+Hfj66kiXy4dxsURsW7&#10;scjgIWB+tfp98W/28v8Aghh8aviBYfEb4r/FXwTq2v6VgWN9fRBpYMHsSvHSu/FZniswmpV5uTil&#10;FXd7JbHlZfkeX5PRlTwNNU1KTm1FWTbetze/4L1am+v/APBHz4lash2/a/DPmHb/ALS5xX84X7Hf&#10;hkxfD+G/Ixunb+lfuP8A8FjP+CoH7AXxq/4Js/EL4P8Awc/aB0PVNWvNEaHTdNtZDuk44VRivxf/&#10;AGTbcD4TW7D/AJ+H/pXz2bVY08Pc9yjTlUnZHqmmDbPGB/eBr58/4Lq/8ngaN/2Imn/+hS19D2Sb&#10;J04/jH86+d/+C6hP/DYejj/qQ9O/9Clr5vJZc+dJ/wB2X6HrY+Hs8HFeZ+iseo31t8b/AAVpluqS&#10;W9/4L0+G8gk+7JGY+QR3610P/Bt1+0d4Y8Bf8FOPix+yXoOqXH/CO3sZufDNldKFMVwGZpwOfu4H&#10;FeY/GPxZfeB/iD4L8U6fGHks/CWmyCNmwHwnT8am+APi39kz4NftOaT+1j4a8D6zpfjSyv8A7TJd&#10;6fcFUlZwA6NgjKMOCPeuDJ8ZRwOIc6sW0106NPc1xeGq4ijH2fY/R/8A4OiLSe9/4Jf61Fbrub+1&#10;7U4/7bJXxd/wbKeHtX0n44aTc3+nTRxyaDKUkZDtb5n7196fHX/goz/wSv8A2nfBEf7O/wC2L4vs&#10;dPlvrOG/m0PWl2b1yCroeeMj9Kq/Bv8Abi/4Ilfsp+H1v/hH8Y/DtnHpVuyW8NrJvlC5JKqMDkkm&#10;vtq0frU6VelNct0/VHjQfs4yhKOuxvf8HBnx/tv2d/8Agn3qPjiCws7rVLfxDptxpVtdS7fMlhu4&#10;pcDvyF5x2rsf+CNn7enjb/goh+yPa/Hfx54Qs9FvWvHtvsdlO0iYUkZywHp6V+E3/Bbj/gr/AKb/&#10;AMFUfjZpfwe+Ej6hpXgvQ7zydJt9UhETX90W2+efmIA5wOemDX6pf8EUfiz8GP2B/wBgu18GfH34&#10;k6fpMkN0bh5Wk3IFOSTkDsTW08ZSp4mNOUrX2v1IjSlKm5I4v4i/8FPPin8WP+C+vw//AGB9U8Aa&#10;bB4f8I+Jpbu21iK6Zp5WOnSnDLtwB8/rX09/wWD/AOClfjv/AIJ0aF8PdW8E+CLHWT4w8YWukXS3&#10;lw0fkpKxBcYByRivyS8DftS/AbXv+DmO2/aU0z4iWU3gv+0Gca6rfuSv2Fkzn/e4r3//AIONP25/&#10;2Ufj7pHwm8M/DD4v6Zqt7oPxE0+91SG3kJaCBXJLnjpg1sqkJXjza/iTaSs7H6x/tQafaeP/ANlD&#10;xBqOpLFG6+H5L6JnXIjkSMuD+mPxriP+CX4gvv2EfBHxTtLWwi1LxZ4ZttWvZI5P3bSyRbgGbHQZ&#10;/CvkH/grb/wWk/Zz+HP/AATv1Hw18AfilY6z4s8SaWmn6fb2kh3RRuhDyn2A4/GvH/8Ag35/4LD/&#10;AAZ8JfsUQ/s3/tda5/Y8Xh2P7HpGqXMeYLiy2kbXPYgYHQ5ya46mDyuWYRx0ox9qk4qXWz6XOiOK&#10;xccK8MpPkbTa6XXU/Uz4W/FL4hXHiq8T4uePPh+ukmNhBHpXiRJZFb0YMF4r5h+D/hX4cfD/AP4L&#10;a6lb/DF9JksfEnw9uL+4Ol3iSBbgMm8kISBncK5OP4z/APBvGt1Lew+L/AaSTNulZYwNx9fu18vf&#10;sJ/tL/sC/BX/AILYeNPiJ4A+Lum2Pg288JzW+jtEm213Mw+VT68eldkpRjZM5HHmex9i/wDBVT/g&#10;u34F/wCCYXx00/4SeIPg/ca7c6npMd59st5Np2nOF69q8W/4Ilf8Ffvg/wDtX/tl/FS08U6EvhbV&#10;vGdzHeaDHdYXz4kLZjLseozwPevg/wD4OMv2j/gd+1F/wUK8I698GfHFn4g0+00m2tLyW1O5UkVj&#10;lD7819I/8EjfC3/BOTw74I1Txf8AtUf2JpetafeLLpN9OPLmiUdwwHasamKUa8Yaa9R+zlLW2x96&#10;f8FhfjX+378Efghqni39lz4Q6L408O3GmXEeuRtfOt3ZxbP9aiKhD9+/av56fgd40+IvjbUNY1L4&#10;hWskE/2p2EMkW3axYkj8K/oV+If/AAWw/wCCX3wl+Cuowaf+0bpusR6bprpBpsExmuLjA4QZxknp&#10;ya/nw+FPx6uvjN8RPFFzJa7bZtTmurBh1ETysVB/CubNpL6vzaf5G2Hp81VI9r+DSlfifoAP/QVg&#10;/wDQxXzp+3D/AMnr/tAf9i0v/pOtfR3wgBHxO8P5/wCgtB/6GK+cf24f+T1/2gP+xaX/ANJ1r5LL&#10;Zc2Om/7v/t8T3MRHkjTXr+TP1g/4IlmP/hAdQjklVN9xdKGdsDJVa4jXf+CP/wC0Ze63eX1p4n8L&#10;NFNdSSR7tVIO1mJGfk96/P6++PP7YvwxhXTf2cPifb6XYSMXuLOZio3nqwIPeqn/AA2V/wAFWv8A&#10;otun/wDgU1eJ/YOYPFVMRQrwjz20le+n/DhKpXp1JcsG9T7pb/ggr498Z+O4fEvxN1vQJ7eO2MTR&#10;2mtlT7fwV5Z8C/8Ag3i8cXXw88Q6B4t1rRJNU/t6WTTZ11llRbcsNqkbOtfNP/DZX/BVr/otun/+&#10;BLVPefthf8FRYI420347WTsy5mVpGXa3tzzXfTwvEtOm6ccXTs7d9LHPKM6k+d03f0Pvj4L/APBH&#10;P9pn4DaS2ifD/wAWeFre3kYmeJtXLLMT3YbOa5j4n/8ABu7ffF1rzXLq88PeG9bmy8d9pOrFkaQ9&#10;ymwY55618T/8Nlf8FWv+i26f/wCBLUf8Nlf8FWv+i26f/wCBLVnTy/iSnUdSGLppvd66+vcqXtKk&#10;eWVJ/cfWPwJ/4JQ/tKfs+WmqfCv4veFPBHiPSdTV4v7ah1IpdLERjIxGcnHvXQeGP+CDNxpsl5qv&#10;wh8UaOovrUwXFrqGqHMan329a+UPh3+2J/wUNOptP8SvjnH9nWMhI7NixZvrniqni/8Aa+/4KR22&#10;ot/wg/x8hmtmP/L0TGy+3U5p1MPxBUqNfWKab3avZhCnUhFPkbtsuqPrTwH/AMG/fxZ+H2qzaxo2&#10;teF2nmXazS6wTj6fJX0Ddfs7f8FivAHw4svA3wQ/ah0nSodPVYrS3HiB/LjjA+6Btr8s/wDhsr/g&#10;q1/0W3T/APwKaj/hsr/gq1/0W3T/APwJaqjg+JY1Of63Tv8AMHzyjy+yf3H1P8Tf+CIn/BSr9oz4&#10;vQ/Fr9ob44+HPEGorNva6vdfeRlGc7VynA9q6nx9/wAEAvit8RJUutb1TwqsycedFrBViPT7lfF/&#10;/DZX/BVr/otun/8AgU1H/DZX/BVv/ot2n/8AgS1XUw/E1aam8XSTXa6JhGVOLSpPXuj6vt/+Dbz4&#10;h2txHdReIvDu6Ngy51w9Qf8AcrsPGf8AwQk+MnjvSRpGvan4SdV/1cg1Y7k9wdlfEH/DZX/BVr/o&#10;tun/APgS1H/DZX/BVr/otun/APgU1ZywPEk5JvF07rbcpOpFWVJ6+R9Y2H/Bt949sb2O8bWfDU3l&#10;tu8uTWiVb6/JXQePf+CA3xe+INpZ2Gr634XjhsdwgWHWCoGcf7HtXxd/w2V/wVa/6Lbp/wD4EtR/&#10;w2V/wVb/AOi3af8A+BLUPB8TSkpPGU7r1Bc6VvZfgfZur/8ABAD4xa14Ps/BN34k8NfY7H/U7daO&#10;7/0CvqP/AIJy/wDBP7xh+wr4S8cW3inVdHe31bQYrezj0+88xt0bOxLcDruFfkf/AMNlf8FWv+i2&#10;6f8A+BLUqftkf8FVnYJN8btP2n73+kMa5cVk2e4zDujVxVNxbu1r3uPnrf8APt/ce7fAmTT5/wDg&#10;o9+1Hod3rNnZy6jo9pBbNeXCxqznPc103/DMuu/9FB8Lf+DlK/O745fs/fG74sfEa++Jt/40tr7V&#10;NX2yapdS3BiLyYx2zkcCuQ/4ZA+OP/Qfsv8AwZN/hX0X9lYatGMniFF8sU1a+sYpd12Io1MZh48q&#10;p9T9A/EP/BPv4V6D4Q8dePfGnjbS5rxvDl1LYrZa0jfvxGxGR6Un7D3hTQfjD+wJ4P8AC0euaJb6&#10;poOpXSyNqN4kbbfNfHXnvX5+/wDDHvxtkOybXrHaeG/4mLHj8qku/wBjP4sWUgh0TxFZtDtBObwp&#10;z34FdEsBRqYf2U8Vd3TTttZNW363JUsUq3tFSsfo18S/2I7/AOKLWZ8UfE7w/PHYw+Vbw/28u0KT&#10;kiuW+L//AATJ+EnjL4ZSW3h7XdA0HxJaQkWt1p+qI63OB0k6Zz618Ff8Mf8Axw/6D1j/AODJv8KP&#10;+GP/AI4f9B6x/wDBk3+FOjgVR5eXGLTbT/ghUdatrKjuLb+FfBPwf+Ilx8M/2i/D08c1vNtbUNNu&#10;hIpGeGAGAVPXOa+oPh5+xB8LPjn4Yhvfhh8T9HudLYgn7RfLC0R/unPevBvAH7FrSQXUvxM1xHmk&#10;j224tpi2w/3sn+VYWufsYfEew1B4fCXiW1ks93yNLdGNvyGa7a8sLiGoxrcsl1tp8l/wTOnRxVNX&#10;cLp9OvzPuTwn/wAExNG8O6Be6BF4+8N+TqAXz92uJkY9OK1/Cf8AwTp0fwPpF9puheOfDI+2ptlk&#10;fWkLYx0Ffnz/AMMf/HD/AKD1j/4Mm/wo/wCGP/jh/wBB6x/8GTf4VxSwPNe+NWvl/wAE0jKtHaif&#10;R/xX/wCCZEehTPcWHjDRJBuz8usK2ai+Ev7Acl3dJZ3fivQ4493zeZqag8+9fOZ/Y8+Nrfe1ux/8&#10;GLf4UD9jv42DprVh/wCDBv8ACumVGM6fJLFJ/L/gihLE05XjSt/XofX3i7/gl74c06FdUsfGmgtM&#10;nK/8TpWzWTpX/BO668T/APEv1TxX4f8ALH3S2rKMV8sH9j343Hrrlj/4Mm/wpB+x58bR01ux/wDB&#10;i3+FZ/VYc3M8Um+jtt+I+bFcvKqWj3R9o2P/AASQ8ONDun+IPh/kdP7eX/Cuhg/4Jj6SnhlfCT/E&#10;Dw39kWTf/wAhxN3518H/APDH/wAcP+g9Y/8Agyb/AAo/4ZA+OI6a9Zf+DJv8KmWFlPfGr/wH/giX&#10;tY7UD9Hvht+wxH8LtHl0Tw54/wDDPkzTea3ma2h+bGP6VV/bm8NWvw3/AOCbHxA8K6n4s0e6vLvU&#10;LOWGOw1BZCV86MdBz2r86/8AhkD44/8AQfsv/Bk3+FSWn7HHxeu7qODWdfs/srOPOxfM2F+mOawh&#10;lmHjiY1p4pSs1Lbezv3LnWxk6LpqlZbH2V/wRqsbHxR+xp8RvBK+ItOsr298VW5gW/vFiBAiQk8/&#10;Svcv+GZNe/6KD4V/8HCV+ZOt/sY/Eiw1GSLwj4htWtDgq0l2Y2J9wKq/8Mf/ABw/6D1j/wCDJv8A&#10;CnistwmLxU66xKXM72ttol3QUKuNw9NQVPY/ST9q3wLD4D/4J8/E3wtq/jDRbq6vVt5rNLHUEkPy&#10;uuePWtb4ZeGoPjj+y78K9W0LxnotrcaX4Tgtrpb3UljYMFXt+FfmPF+xz8ZLmRYdQ1+x8lm/ef6e&#10;zcfTHNOuv2OPjBa3DQaT4is2t1OI2N8y5H07VP8AZOD+rql9ZV+bmvbukrbh7XGe29r7N7WP1X1f&#10;4SfEPxH4Huvhv4m+Kfhu+0W8QJcWk2ur930B7V4f8d/+CT/wmuPhrJ4k+CPj7TdI8WW6mQ6d/bSS&#10;291gfdzkYJ+lfCn/AAyB8cf+g/Zf+DJv8KP+GP8A44f9B6x/8GTf4VWHy+OFleljEtb25dH66k1p&#10;Yit8VE9e/Zj+KP7Lvw88f3HgL9qv4f3Wj65aubVtZtZxLGknQsy8BQPYmvpXS/8Agnv8DPHWtxfF&#10;b4T/ABd0TUrG4n+0W1zPqixc9cbea+OvCP7FOny+GbiPxvro/tSZwY5rd9yx4/nn+lcvffsbfFuz&#10;umg0TxHZvbKf3bNeshI+groxFLC4iq5UsQ4PZ9U/S70+8mnTxVGKvT5v09T788Yf8E2vD3jfxCPE&#10;mteO/DjThVXauuptwK6nVP2MIta0H/hGtR8Y+E5LPy9nknWExjFfmp/wyB8cf+g/Zf8Agyb/AAo/&#10;4ZA+OP8A0H7L/wAGTf4VzPLYysnjFptpt/5MaKpiFf8Ac7n3XJ/wSm8ESSM//Ce+HwCc7f7eXj9K&#10;9t+FnhP9p79mP4Mah8Kf2bf2kNN8PWdwJJY7ex8TCNWmZQN5x34H5V+U/wDwx/8AHD/oPWP/AIMm&#10;/wAKP+GP/jh/0HrH/wAGTf4Vr9UndP67t5f/AGxN63/Pg+vfBv8AwTF+I3izxVqXiL4zfEvw1cS3&#10;kjTNcL4iUvLKzEsSSOc5r0rwF/wTh8NfD3UzrGj+M/DL3GMLJNraMU+nHFfnx/wx/wDHD/oPWP8A&#10;4Mm/wo/4ZA+OP/Qfsv8AwZN/hVVsLKs3fGLXoo6f+lCp+2p7UT9Pv+GX9b/6KF4X/wDB0lH/AAzB&#10;rf8A0UDwt+OspX5g/wDDIHxx/wCg/Zf+DJv8KP8AhkD44Hrr1j/4Mm/wrk/sei/+Ytf+A/8A2xt9&#10;Yxf/AD5P1A/4Zk17/ooPhX/wcJXj/wDwV306x8JfsD+FPBEviTTby+tfGivIun3iy/KY5Tnj618P&#10;/wDDH/xw/wCg9Y/+DJv8KtaP+xl8TL7UY4fFfiC0Wzzl2jvDIw47A1rhsswuFxMK7xKfK72tv+JF&#10;arjK9NwdPc+/v+Ceeg2fxD/4Jq+GfBun+KtJs76HxFdTyR6hfLHhQ7Dvz3rrdd/ZM1TxBpE+jXvx&#10;B8L+TcR7JNutIDivzQv/ANjb4sWd7LBoGv2f2QSHyS18yEr7gCof+GQPjj/0H7L/AMGTf4VNbK8L&#10;WxEq0cSlzNu1tr69x0q2Mo01T9nsfXP7aP7Hvwt/Z2/ZV03xHofiizudei8bWTTLa6msymHLHoK+&#10;pvHfwv034s6lpXxN8EeLfDdj9q0eDeZNSSOQPt56V+Ulr+xr8W72dYNb8Q2a2/VmF6z4/A0yT9jz&#10;41Ru0dtr9kY1OF/4mDDj6YrStl9CvSjCWKu02723Ttpv0sRTliqdRzjS3P0bsf2CtAm8f/8ACeeL&#10;/FfhnWZHuvPntrzXkKSt6Hg8Vx/7bf8AwTp8G2/h8/Fz9lrxBo2n6tbxeZqXhS31KM29xjk+Vz97&#10;2xzXwn/wx/8AHD/oPWP/AIMm/wAKB+x/8bycNr9lj/sJN/hVUcH7GpGaxidultGu1rk1FWqKzons&#10;HwL8W/sKfFCRvAn7QWk6l4L8QLJ5J1SK6821Ljgs54289ua90sv+CZvgmOylvvh78SfD1/pV/Hug&#10;nuNWRS6euO1fLtn+xNoc3gpbXUtf261uZ3uE+ZOQML/9euPm/Y6+M0UrRWfiCyaJT8hOoMuR9MVt&#10;Vjh69RuliHDyeq+Wv6hGliacVzU7/mfT+o/8EoIzcsY/HGghTzhdaWrunf8ABKOO6sE0+fx14fCL&#10;KW/5DS/SvlD/AIY9+Nx665Y/+DJv8KP+GPvjf/0HbH/wZN/hVezn/wBBi+7/AIJPs6n/AD4PufTv&#10;+CXul/8ACLJ4VufHnhtbdW3Z/txNx5zW9bf8E4dCtfBD+AofHnhtbOSTe5GuJuJz61+ff/DIHxx/&#10;6D9l/wCDJv8ACj/hkD44/wDQfsv/AAZN/hXPLBuX/Mat77dfvNFKsv8Alwfew/4JheGP+EfPhs/E&#10;Hw/9nN15+P7eXO7bj+Vaw/4J46YPAf8AwrsfEHw7/Z/mb9v9vLnOc1+ef/DIHxx/6D9l/wCDJv8A&#10;Cj/hj/44f9B6x/8ABk3+FS8C5b43rfbr95SnX/58H6PeAP2Frf4c6LJoegeOvC4hlbdJ5mtIS31r&#10;mfEP/BMDwb4h1WXVpfGnhuF5m3OsOuoq59cV8D/8Mf8Axw/6D1j/AODJv8KP+GQPjiOmvWX/AIMm&#10;/wAKmOX8snJY3V+X/wBsHtMQ42dA+/vBv/BNPw94H8QQ+JNF+IHh4XEH3d+vKRXkP/Bc3+z7DQPg&#10;34Zttbsr240zRL2G6axuFkVWDQ9xXy//AMMgfHH/AKD9l/4Mm/wq9oP7F3j7ULxv+Ez8RWqwrGfK&#10;aO6Mjbvx6CtsPhaOHxkcTVxPPy30t3Vu77mdX61WoumqVrn6VfBvwTD8Vf2J/g3Z6H4y0O3l03wj&#10;Et1HfakkbKxA4x+FWP8AhmTXv+ig+Ff/AAcJX5fv+x18Z4GMVnrtj5SnEf8AxMGHH0xR/wAMf/HD&#10;/oPWP/gyb/CuSeT4WVSUlikrtv4e7v3N6eIxtOCiqex+g37es2i+EPGH7Na3fibT7h9D8VsmpPZ3&#10;quoUmLqQen1qzr//AATl8CQ/EuX4i/Dr4g6LCss/2m2Nxryh1LcnP41+etp+xn8V7tmOseIrNdi5&#10;hK3hf5vx6VEf2QPjgOF1+yx2/wCJk3+FbxwFGFGNOnikrJp6b3bffpcw/wBp9o5ulufp5D+y3JrU&#10;X9k/EfV/BWvae2BJHearGWHvnB5r5t/bp/4J7R/CmwX4s/AfxRp+raLZpv1Twu2poxgQcsYuTx+A&#10;wK+Vf+GQPjj/ANB+y/8ABk3+FKn7HfxplYR3Ov2Pln73/EwY8fTFaYXCxwtRTWLTXVW0f4/iFVVq&#10;sbOjY+pf2Qvjr+xB8RPDdj8O/FLS+B/EUGY4p7pg9vK5PTecZJPtXq2v/wDBNPwd4s8Qv4uX4jeH&#10;5TO6yxyf24i7hxg47V8a6x+xJob+F7dNG8RGPVYYv3sjfckb+lcaf2PvjcjbY9fsdv8AD/xMm/wq&#10;ZYXC1arqUMS4X3TV/u1X6lr63TiozpqR+h3jX/gnj4f8eWcFtrnjDwuXt4wkcya0gYKO2cVzI/4J&#10;QeB8YPj/AEH/AMH618L/APDIHxx/6D9l/wCDJv8ACj/hkD44/wDQfsv/AAZN/hUwwMqcbRxunp/9&#10;sDlWk7ugfoNrH/BObSdZ8DWvgG5+IPh37FZzeZD/AMT1d2ee/wCNYln/AMEvdG03QLrw7a+PvDfk&#10;3TAvu1xMjFfCn/DH/wAcP+g9Y/8Agyb/AAo/4Y/+OH/Qesf/AAZN/hTjgnFWWNW9/h6/eLmrN39g&#10;fdXhP/gl/pPg8ytpnjjwuzS/eaTWkYiotb/4JX+HvEOof2leeOfDMcjfeMOuIu6vhr/hj/44f9B6&#10;x/8ABk3+FH/DIHxx/wCg/Zf+DJv8Kv6rLmv9cV/8P/2wfvdvYH3PD/wSi8GImH+IGgf+FAv+Fd94&#10;D/Ypk+Hmgr4d0L4geGfs6SFl8zWkJ5r82v8AhkD44/8AQfsv/Bk3+FH/AAx/8cP+g9Y/+DJv8Kxq&#10;Zf7aNp4xNf4f+CVCpiKbvGjY/UKL9mbXY5VdviD4W+Vgf+QwlfEf/BcnUdM1H9sTTX0vU7e6jh8E&#10;6fG0ttMHXcGlyMivGf8Ahj/44f8AQesf/Bk3+FXtK/Yp8b3tpdTeJvENqt0I8Wey4Lhm9CT0FbZf&#10;g8Jl+KVd4hS0ata29vNk4mWMxVPkdOx+rXxK+GI+K0HhvxF4e8deHo4Y/CtjA63WqorBlj54/GuX&#10;X9mbXlO5fiD4W/8ABylfl/8A8Mf/ABvX5V1+ywOn/Eyb/Cj/AIZA+OP/AEH7L/wZN/hXD/YuFW2K&#10;X/gP/BNo4rHRil7I+8P2tvD/AMMfF3/BTX4XaR43v9Pv9GufBn2HUDHdIYxIFkAO7OAQcEVY1r/g&#10;lp8P2126vNC8f6HFbvcO1ureIF3KpJIFfBkH7GPxUuIZLrUPEVmtzGP9Hxdls/j2qL/hj/44f9B6&#10;x/8ABk3+Fdn1OnGnCFLF8vKrbb63vv5nPH6xGTk6N7u5+mnwj/YO+CvhVZtL+IukeCfEFvdLsa6v&#10;dXjeWBf70eRw3vXlH7X2m/G79jHRb6T4W/EaDxt8KtQXy77w7eamsk2noT9xDk7V9wPwr4i/4Y/+&#10;OH/Qesf/AAZN/hUln+xv8Xbu5jg1jxDZrbsw80rfM5C554oo4GjTrc9XFKa6pr8tdH5oKixE42VK&#10;z8j6u/ZRvf8Agnz8ZL6zvvC3iS88G+MFXA0/WJgYJZCPuo5PI98CvUPHH/BNrw9488Ty+KdX+IHh&#10;03Eu0ErriAfKMDivizxr+xRpr2MVx4D8QeTeRxqGWZsK7AcnPauQ/wCGP/jh/wBB6x/8GTf4UpYX&#10;D1qvtaOKcOlpK7++60LSxVKPJKmpH6EeL/8AgnPo3jWxsLDWPH/h0x6dD5Vvt15B8vvxW9oP7FEX&#10;h7w1H4UsfGnhT7HHF5fltrCHcMd6/Nn/AIY/+OH/AEHrH/wZN/hR/wAMf/HD/oPWP/gyb/CsnlsZ&#10;RUXjFb0/+2H7TEXv7A+8NR/4JY+CL+7e6Txv4dh3nPlxa8gUfQYq54Q/4JoeH/BWvQ+ItG+IXh9b&#10;iH7u7XkIr4D/AOGQPjj/ANB+y/8ABk3+FH/DIHxx/wCg/Zf+DJv8K1+pyceV43T0/wCCTzVr39gf&#10;f0v/AATS8OzeLz40fx/4e+2G68//AJDyY3V3GofsnarqWmS6VP8AEPwx5c0ZRsa0nTFfmT/wyB8c&#10;f+g/Zf8Agyb/AAo/4Y/+OH/Qesf/AAZN/hWcstjUtzYxO22n/BKjUxEdqJ92Sf8ABKjwXK7O/j7Q&#10;PmbJ/wCKgWuu+HP7BWmfDC3kh8NeM/C6tN/rJpNaQs3tn0r85f8Ahj/44f8AQesf/Bk3+FH/AAyB&#10;8cR01+y/8GTf4VVTAe2jyzxt16f8EI1MRCV40LM/VbwJ+z/qXhvxnpev33j/AMMmGzvo5pQmsIW2&#10;qwJxXxT+2jqNhqv7Znx+vtMvIriGTwyuyWGQMrf6OvQivn//AIZA+OP/AEH7L/wZN/hXZeCPgVr3&#10;wk+GXjbWvFWqQzXd/wCHbiLbDKXAAQnOfWlh8Bh8FJzVdTbSVkrfaT7vsVKpiq8lzwsld/gz/9lQ&#10;SwECLQAUAAYACAAAACEAihU/mAwBAAAVAgAAEwAAAAAAAAAAAAAAAAAAAAAAW0NvbnRlbnRfVHlw&#10;ZXNdLnhtbFBLAQItABQABgAIAAAAIQA4/SH/1gAAAJQBAAALAAAAAAAAAAAAAAAAAD0BAABfcmVs&#10;cy8ucmVsc1BLAQItABQABgAIAAAAIQAYQ2XTGgQAAJMJAAAOAAAAAAAAAAAAAAAAADwCAABkcnMv&#10;ZTJvRG9jLnhtbFBLAQItABQABgAIAAAAIQBYYLMbugAAACIBAAAZAAAAAAAAAAAAAAAAAIIGAABk&#10;cnMvX3JlbHMvZTJvRG9jLnhtbC5yZWxzUEsBAi0AFAAGAAgAAAAhAKQqXt/cAAAABgEAAA8AAAAA&#10;AAAAAAAAAAAAcwcAAGRycy9kb3ducmV2LnhtbFBLAQItAAoAAAAAAAAAIQAhxFEdYh4GAGIeBgAV&#10;AAAAAAAAAAAAAAAAAHwIAABkcnMvbWVkaWEvaW1hZ2UxLmpwZWdQSwUGAAAAAAYABgB9AQAAEScG&#10;AAAA&#10;">
                <v:shape id="Picture 22" o:spid="_x0000_s1037"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A5BF58F" w14:textId="488AF98E" w:rsidR="00BB4A27" w:rsidRPr="00782422" w:rsidRDefault="00BB4A27" w:rsidP="00FF2F41">
                        <w:pPr>
                          <w:pStyle w:val="Caption"/>
                          <w:rPr>
                            <w:noProof/>
                          </w:rPr>
                        </w:pPr>
                        <w:bookmarkStart w:id="32" w:name="_Toc485194889"/>
                        <w:r>
                          <w:t xml:space="preserve">Figure </w:t>
                        </w:r>
                        <w:fldSimple w:instr=" SEQ Figure \* ARABIC ">
                          <w:r>
                            <w:rPr>
                              <w:noProof/>
                            </w:rPr>
                            <w:t>3</w:t>
                          </w:r>
                        </w:fldSimple>
                        <w:r>
                          <w:t>: Menu Bar</w:t>
                        </w:r>
                        <w:bookmarkEnd w:id="32"/>
                      </w:p>
                    </w:txbxContent>
                  </v:textbox>
                </v:shape>
                <w10:wrap type="square" anchorx="margin"/>
              </v:group>
            </w:pict>
          </mc:Fallback>
        </mc:AlternateContent>
      </w:r>
    </w:p>
    <w:p w14:paraId="37B93AC0" w14:textId="2E110FE9" w:rsidR="00FF2F41" w:rsidRDefault="00FF2F41" w:rsidP="002358FC"/>
    <w:p w14:paraId="5F9C1B4F" w14:textId="77777777" w:rsidR="00FF2F41" w:rsidRDefault="00FF2F41" w:rsidP="002358FC"/>
    <w:p w14:paraId="7B4A3CD9" w14:textId="0E2F8825" w:rsidR="002358FC" w:rsidRPr="00832FDB" w:rsidRDefault="002358FC" w:rsidP="008158AA">
      <w:pPr>
        <w:pStyle w:val="Heading4"/>
      </w:pPr>
      <w:r w:rsidRPr="00832FDB">
        <w:t xml:space="preserve"> </w:t>
      </w:r>
      <w:bookmarkStart w:id="33" w:name="_Toc485194746"/>
      <w:r>
        <w:t>Monster</w:t>
      </w:r>
      <w:bookmarkEnd w:id="33"/>
    </w:p>
    <w:p w14:paraId="05BCDDC2" w14:textId="618E7D63" w:rsidR="00C41F64" w:rsidRDefault="00C41F64" w:rsidP="00C41F64">
      <w:r>
        <w:t xml:space="preserve">Monsters collectible characters usable for combat against other monsters in Puzzles and Dragons. </w:t>
      </w:r>
    </w:p>
    <w:p w14:paraId="4DE57945" w14:textId="654A2D66" w:rsidR="002358FC" w:rsidRDefault="002358FC" w:rsidP="008158AA">
      <w:pPr>
        <w:pStyle w:val="Heading4"/>
      </w:pPr>
      <w:bookmarkStart w:id="34" w:name="_Toc485194747"/>
      <w:r w:rsidRPr="009A080E">
        <w:lastRenderedPageBreak/>
        <w:t>Dungeons</w:t>
      </w:r>
      <w:bookmarkEnd w:id="34"/>
    </w:p>
    <w:p w14:paraId="37306037" w14:textId="29FF98F6" w:rsidR="00C41F64" w:rsidRPr="00C96B15" w:rsidRDefault="00C41F64" w:rsidP="00C41F64">
      <w:bookmarkStart w:id="35" w:name="_Hlk485126888"/>
      <w:r w:rsidRPr="00C41F64">
        <w:t>Dungeons is where the gameplay of P</w:t>
      </w:r>
      <w:r>
        <w:t>uzzles and Dragons is found</w:t>
      </w:r>
      <w:r w:rsidRPr="00C41F64">
        <w:t xml:space="preserve">. Here, the player will be put to the test against monsters in a puzzle based combat environment. </w:t>
      </w:r>
    </w:p>
    <w:p w14:paraId="38FA38D4" w14:textId="53024886" w:rsidR="002358FC" w:rsidRPr="00832FDB" w:rsidRDefault="002358FC" w:rsidP="008158AA">
      <w:pPr>
        <w:pStyle w:val="Heading4"/>
      </w:pPr>
      <w:bookmarkStart w:id="36" w:name="_Toc485194748"/>
      <w:bookmarkEnd w:id="35"/>
      <w:r w:rsidRPr="00832FDB">
        <w:t>Shop</w:t>
      </w:r>
      <w:bookmarkEnd w:id="36"/>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158AA">
      <w:pPr>
        <w:pStyle w:val="Heading4"/>
      </w:pPr>
      <w:bookmarkStart w:id="37" w:name="_Toc485194749"/>
      <w:r w:rsidRPr="00832FDB">
        <w:t>Machine</w:t>
      </w:r>
      <w:bookmarkEnd w:id="37"/>
    </w:p>
    <w:p w14:paraId="291821AA" w14:textId="62E9D17E" w:rsidR="002358FC" w:rsidRPr="00832FDB" w:rsidRDefault="002358FC" w:rsidP="002358FC">
      <w:bookmarkStart w:id="38"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158AA">
      <w:pPr>
        <w:pStyle w:val="Heading4"/>
      </w:pPr>
      <w:bookmarkStart w:id="39" w:name="_Toc485194750"/>
      <w:bookmarkEnd w:id="38"/>
      <w:r w:rsidRPr="0086604A">
        <w:rPr>
          <w:noProof/>
          <w:lang w:eastAsia="en-CA"/>
        </w:rPr>
        <mc:AlternateContent>
          <mc:Choice Requires="wpg">
            <w:drawing>
              <wp:anchor distT="0" distB="0" distL="114300" distR="114300" simplePos="0" relativeHeight="251633664" behindDoc="0" locked="0" layoutInCell="1" allowOverlap="1" wp14:anchorId="578C9D39" wp14:editId="04F051F6">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84"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026D051E" w:rsidR="00BB4A27" w:rsidRPr="00CA4F60" w:rsidRDefault="00BB4A27" w:rsidP="002358FC">
                              <w:pPr>
                                <w:pStyle w:val="Caption"/>
                                <w:rPr>
                                  <w:noProof/>
                                </w:rPr>
                              </w:pPr>
                              <w:bookmarkStart w:id="40" w:name="_Toc485194890"/>
                              <w:r>
                                <w:t xml:space="preserve">Figure </w:t>
                              </w:r>
                              <w:fldSimple w:instr=" SEQ Figure \* ARABIC ">
                                <w:r>
                                  <w:rPr>
                                    <w:noProof/>
                                  </w:rPr>
                                  <w:t>4</w:t>
                                </w:r>
                              </w:fldSimple>
                              <w:r>
                                <w:t>: Player ID search</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9" style="position:absolute;left:0;text-align:left;margin-left:284.65pt;margin-top:1.65pt;width:198.4pt;height:131.1pt;z-index:25163366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pk0yBAAAsAkAAA4AAABkcnMvZTJvRG9jLnhtbKRWTW/jNhC9F+h/&#10;IHR3LNnyJ+IsHDsJFkg3QZMiZ5qiLGIlkSXp2GnR/943lORsEgMNtgfLwyE5nHlvZsjzL4eqZM/S&#10;OqXrRZScxRGTtdCZqreL6I/H6940Ys7zOuOlruUiepEu+nLx6y/nezOXA13oMpOWwUjt5nuziArv&#10;zbzfd6KQFXdn2sgak7m2FfcY2m0/s3wP61XZH8TxuL/XNjNWC+kctOtmMroI9vNcCn+X5056Vi4i&#10;+ObD14bvhr79i3M+31puCiVaN/hPeFFxVePQo6k195ztrPpgqlLCaqdzfyZ01dd5roQMMSCaJH4X&#10;zY3VOxNi2c73W3OECdC+w+mnzYpvz/eWqWwRjZIkYjWvQFI4l5EC8OzNdo5VN9Y8mHvbKrbNiCI+&#10;5Laif8TCDgHYlyOw8uCZgHIwSmbjKfAXmEvG43Q2aaEXBfj5sE8UV8edYDkeHHeOkjTs7HcH98m/&#10;oztGiTl+LVKQPiD13xmFXX5nZdQaqT5lo+L2+870QKrhXm1UqfxLSFDQR07Vz/dK3Ntm8Ar64Ig5&#10;pulUBg0wpi20qtnDKaZbLb47VutVweutXDqD3AaYtLr/dnkYvjlwUypzrcqSWe2flC8eCm7AcxJS&#10;libbWFEY7xLrBFxN0q612FWy9k0VWlkibF27QhkXMTuX1UYiqezXDBEKdACP84xVtQ9nIjFunae0&#10;oRQJhfL3YLqM49ngsrcaxateGk+uestZOulN4qtJGqfTZJWs/qHdSTrfOQk8eLk2qnUd2g/On6yK&#10;tn809Rbqlj3z0B0IyeBQ9x9chIoQIl+dFb8DdeolSToch3YyTAajISJeRL1Gh7YynIwGIyIGW7yV&#10;XhQdSR0RDcMOBcU2+990BnD4zuuAzecKisqiK6jhbJq+KwukjHX+RuqKkQAm4Hgwz58RVhNqt4Qc&#10;LWv61prSpJltNKeYGg3HKZga95bL9aSXputp7/IS0mp1NUuHyTgdXR2ZcgXP9P5u4wSyO/v/ZDW+&#10;wau3JFEFEJxtMWBInQt3iutyG6PPJQjdKKe6cSgaQEhmf6jgUdc1HymVL/WBNdy3y6hpMn+Avi1W&#10;0jeedi3s2DtRKtQfX+lsyqPpoEQ41RJWDMbjCchvoOjSpSPzk3w7XaqMyCbaae+qtE0h7AvlZWv8&#10;zarTKYIG3AVEkj9sDuE+mZAJ0mx09gIM0HrC7eCMuFY475Y7f88tblukMV4Q/g6fvNT7RaRbKWKF&#10;tn+d0tN6sInZiO1xey8i9+eOU9Muv9bgma76TrCdsOmEeletNBUx3iZGBBEbrC87Mbe6ekIaLOkU&#10;TPFa4KxF5Dtx5THCBB4mQi6XQW56/239YHBjNK2VcH08PHFrWlY8cuSb7jKJz98VY7M29A2zRD+4&#10;VqFSX1FEetMAWR2k8CwIhdA+Yejd8eM4rHp9aF38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nS8iHgAAAACQEAAA8AAABkcnMvZG93bnJldi54bWxMj0FLw0AQhe+C/2EZwZvdpCHB&#10;xkxKKeqpCLaCeNtmp0lodjdkt0n67x1P9vQY3uO9b4r1bDox0uBbZxHiRQSCbOV0a2uEr8Pb0zMI&#10;H5TVqnOWEK7kYV3e3xUq126ynzTuQy24xPpcITQh9LmUvmrIKL9wPVn2Tm4wKvA51FIPauJy08ll&#10;FGXSqNbyQqN62jZUnfcXg/A+qWmTxK/j7nzaXn8O6cf3LibEx4d58wIi0Bz+w/CHz+hQMtPRXaz2&#10;okNIs1XCUYSEhf1VlsUgjgjLLE1BloW8/aD8BQAA//8DAFBLAwQKAAAAAAAAACEAoraJG3g3AwB4&#10;NwMAFQAAAGRycy9tZWRpYS9pbWFnZTEuanBlZ//Y/+AAEEpGSUYAAQEBANwA3AAA/9sAQwACAQEB&#10;AQECAQEBAgICAgIEAwICAgIFBAQDBAYFBgYGBQYGBgcJCAYHCQcGBggLCAkKCgoKCgYICwwLCgwJ&#10;CgoK/9sAQwECAgICAgIFAwMFCgcGBwoKCgoKCgoKCgoKCgoKCgoKCgoKCgoKCgoKCgoKCgoKCgoK&#10;CgoKCgoKCgoKCgoKCgoK/8AAEQgEOA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rooor+nD/M8KKKKACiiigAooooAKKKKACiiigAooooA&#10;KKKKACiiigAooooAKKKKACiiigAooooAKKKKACiiigAooooAKKKKACmn5ecU6kahgg47Gk6LzXVf&#10;BbRfCvib4jaf4Y8Y6Lql9a6oWtIo9GG64jmkBWORU/j2sQ23jOOteh/D74U/s7+E/jD4k+DX7QHj&#10;aRVRjZ6P4j0mYNbWs+fvy4zgjhSOQp3A46jlrYqnQbVm2lfTe3/APUweU18ZGE4yilKXLeTsk7Xs&#10;/XoeJ8Fd360mT1c16x+0J+yF8SfgLdxavKItW8M3rL/Z3iWxYNbOrn5N7A4jJHcnB7E19Sfsjf8A&#10;BOLwBoOn2HxN+LOoWfiS6mjS4sbG0mEljH0KsxHEx+vy+xrjxWcYHC4ZVnK99rbt/p8z18s4NzvM&#10;swlhOTlcdZN7Jd13v0sfAZI75oIAGQ3vXbfHmPT7L4/+JoZLP/RY/EU4a3h+T5BIcqMDjj8qvftC&#10;/CTRfhnqOj6v4au5o9P8SaYL+z0vUPlvbFD/AATL6H+Fv4hziuynioS5E9HNXX3dTxq2W1qftnF3&#10;VKVn99k/vPO8YHP1zXSeHPhP448TQi5sNHaOFhlZrhvLVvpnk/XFUvBWvaX4Y15dY1TRkvo41Plx&#10;O33W7H3/ABr6b0z4SfDW0+HWl/F/9qb42tbWWtRGfRfCvhacNLdR8cZXJYgkA/wg8E5rHGYz6rbz&#10;8m7vyX+Z3ZNk6zRvVaau7UUl3bf4WueETfs8+Pkj3p9jduoVbg5P6VyniDwp4i8LXHk6/pM1vuPy&#10;uy/K/wBD0NfU134W/YVSC1Gt/DL4meB7e8+Wy8TX1rNHCWPRyWBBH+7XK/tD+CpvgJY6etz410vx&#10;14T8TWryaFeLcJ9o2qBywBOV5A3jvwcHArlw+ZyqVFBp67XVr+j1R6mYcM08LhZVlJNRSu1K9r7X&#10;TSdn3Vz5175oHAxRlWlLKm1d3C+lDYzxXtHxfkFIevXFLnnGKEjeWRUjRmZjhVXkk+mKH5jSfNYd&#10;Bb3F5cR2lpbySSSSBI441JZ2JwAAOpJ7USQyQSNDMjK6MVZWGCCOoIr7M/4Jm/s7aba/EXxH4g+K&#10;XhGSHxB4Za1+w2d8o/0Vp4vNDlez7CpGeVz2PT5B8Vj/AIqzVBj/AJiE3/oZrz8Pj6eIxdSjD7CW&#10;ve57uPyLEZdlNDGVX/Fcko21SjbfzbZm/L3koyegFdh8Pvg7qnxF0ybVrHxz4R0tYZPLMOv+Jrey&#10;lY4zlUkYEj39a2de/Zf8beG4tHvr7xj4Nex1y8ktbPU7fxRbyWqyRpuYPMDsQAYHJ6sB3FbyxWHp&#10;z5XLXscNPK8fWpe0hTbXc83B9RSdOWavWtE/Y5+IXie9OneGfH3gHUrpYXl+y6d40tZpCiLuZtqM&#10;TgDk+lYfhn9nD4meLPCP/CXaPFpuJoZptN0yTUo0vNQihBMklvCTukVQrHjrtOM4pLG4V7TX/Dmn&#10;9j5pG16Utb9O2/3HBbhkEGlBUtk1NLpWqQadHrEmmXC2k0jRw3bwsI3dcblDEYJGRkZyMiup+CPw&#10;71L4neM38O6V4UvtYlWxkm+yafbSTOFVlBbEYJwMjnpzW06kaVNzb0Ry0cLWxFeNGCfNLRLrqc/p&#10;3hHxHrFsL7S9Jkmh3EeYpGOPqaoPG0O6N12urYZT2r6g0r9nD4t6Faf2fpfwW8VQxAk+X/YF0efx&#10;SuD+NP7PPinwD4HuvF2q/CjXNJjjuIxJfX2l3EUalnxyzqFGSePWvPo5pQqVVC6121PcxXDWOw+H&#10;dRwl7qu7p2PGQAWwGoJycGjkL0/Gu2+DXwo8O/EmW/vfFnxV0XwrpmmeT9quNUlJlm8zf8sMS/NK&#10;w8s5x0yPWu+pUjRg5S/zZ4WFw1XF1lSpq7fml+LskcTkDr3oGR90/WvTf2q/gp4Y+BXj7TfCvhDx&#10;FcapY33h221Jby5jCNIZWkHCjoMKOvPNeZZ4+UUqNaniKaqQ2evYvG4OtgcVPD1fii7O2q+8MqBy&#10;KUA54Fdx+z38FdX+PnxMtPBenzG1swDPq2ocbbS1X78hJ4HoPetr40fCb4Z/Bb9p7UfhV4g1jVJv&#10;DOlz24uLy1jRrlkktY5cqDhSdz/lWf1qjGv7HVySvbyNqeVYypgli7WpuXLduyv/AJLqzyzOeD9K&#10;MY/ir2/T9B/YZ1a/g0rTdb+Ik1xdTLFBDHp9uWkdjgKBv5JOKwf2uvg/4B+BfxYb4ceBNbvL77JY&#10;Qyai94y7oZpF3eX8vGQpU/jUU8dTnWVPlkm1fVWOjEZLWw+DeKU4Sgmk+WV9X8jy7HzcGgHj1r03&#10;9kf4KeHvj78YYPh34m1S6tLSTT552mtAPMBQA4GfrXQ2nhT9hXXNSj0SD4j+NNJkml8pdQv9MhaG&#10;Fjxufa2doPU84oqY6nTrOnyttWbsr2QYXJcTisLGupQjGTcVzOzbVv8AM8R/2mPTtR0bB6V7Ho/7&#10;KV9pP7Wel/s4+P8AU2W31C7Aj1OxAxPbtEzpLHnsdvTsc1z37T3wU/4UJ8W7zwNaXsl3p/lR3Gk3&#10;kgw00Djgn3ByD9KdPHYepVjTg7uS5l6f5mdbJcww+EniJwtGMuSXlL+up56cdDQRzzXqn7IP7PCf&#10;tHfFX/hFdWv7iz0eytHudVvYFBaMfdjQE8ZaQqOewauM+K/hGz8AfEzXvBGnXEk1vpWqTWsMkmNz&#10;KjkAnHfirjiqUsRKiviSu/QyqZbjKWXwxso2pybin3a1Zgc96KBRXSecFFGPejI9aACiijOOtABR&#10;RmgHPSgAooooAKKKKACiiigAooooAKKCeOlA+lABRRRQAUUUUAFFFFABRRQOaACijvikyc9KAFoo&#10;BoJI7UAFFAJ70EkdqACigUUAFFFFABR1BBFFJxnmgD1X9jCTx9/wvrTYfh7b2clxJbzR34vGKr9j&#10;KfvipX94G2ZI8v589O9dV+y/4X+FHir9vHT/AAl4e0+TU/Cl5dapFFb61CGaWL7Bc/fB9+QThuhO&#10;DXlvwN1rwj4V+Jem+LfG2r6jaWeks15H/ZWVmnmj+aOEOD+73sApfsDVi++O3jqL41Xfx28I3EOg&#10;61NezXFs2n2yBLfzEZGAVgVOUdgSRkkk9a8rE4etWrVVDS8LX21f+R9Tl+PwmDwuGlW97kqqTju+&#10;VWv6X89z708QfAn4qfs8QXk3wPtV8X+B7oMdW+Herv5jRxsfn+ys2Qflz8h6+9cv8J77UtEt7rxv&#10;+xjrT32n2shfxL8I9ekMc9i+fmEAf5om4OAflPTr0+Xx+35+18jq5+NN4wU52tp9rg+3+qr2L4Z/&#10;H/4T/tOa7ZXnjDWl+HXxTtxs0vxhpbiG3v2xgRzZ+U56bWODnAPQV85UyvHYei3XSkurSvf/ABLr&#10;6rVH6LhuJsjzDFKOCcqb+zGTSav0hLp/hl7r8j5v+Iesa/rXx71PX7PQZtP1K48RNNDp+pwgPBMZ&#10;chJFcY4PXPFdf+2vHpq/FOCS/wDMXxVJpsTeMIkZjbR3e1cCEtzt24Jx8ufu8V1P7Tnx18AfFDSr&#10;3wV8WfAVvH8QtD1qOyfxdo8e2K4tkciSR06scAYU9zwQBg+a/tDfFXSviXrul6b4bjmk0rw5pMem&#10;6bfXq/6VeIvJklbqcknCn7o4r6DC+2rVKUnDl5U1+Ctr1R8DmiwuFo4qlGsp88oyWmqd3dNdGuru&#10;0eeg9cDNd5+z58c734CeNz42tPCOl6zcR2bw2i6tGXFq5ORJH/dIOfwJxiuDwT1Fdh8D9LuNQ+IN&#10;tcRIjLbKzyqzAHbjGQO/OK9DEwpzoyVRXTR89ltXEUsdTlRlaV1Z72Pq7xJ+0f8AHLwZ4J0zxr4o&#10;+Jfgz4jab4yt5PL8HwWPzRIF+fGB0Q/KwfBzkDmvivWr+TU9RmuZLVbdWlcx2ke7ZbgsTsUE8AEn&#10;ivWvCaXmhfG/UtPubSDOo+ZNHJuDOsfJA/2c+nXp+PmXju9XUPF99dCzig/0llZIVwDg4z9TXn5f&#10;h6eHm7RWut1p6aHvcQ5hiMfRjKpJ+62rN3d1u7vXXe2y6GVSNnrS5p0UM1xMltbQtJJIwVI0XLMT&#10;0AHc17G2p8ooyk7JCQwTXUy29rC0jyMFjjjXLMTwAB3Oa+vf+Cd/7OJ8OftC6hZfGLwdGNW0fw5b&#10;6pptpd/MbVpZAFZl6B9vY8r7Gsr9iv8AZ58QfDD9rXwro/xZ8PQLeX3hWfWbbT7iPc1ocssZcHpI&#10;NpOOq59a+lvAA/42BePVH/Qkad/6MFfI51m3NTqUKL05Oa/ztofq3BnC8aVahjsUnze1UORrbRu7&#10;89rFj9n/ACP2qPjTj/oJaT/6QpX5j+LT/wAVbqfP/MRm/wDRjV+nHwBP/GU/xp4/5iWlf+kKV+Y/&#10;i0f8Vbqn/YSn/wDRjUcPW+t1v8MPyK8Qv+RVhf8AHV/9KRBoOiap4l1yz8OaJbGe81C6jtrWBRzJ&#10;I7BVX8SRXpX7U+q6dpPiXTvgj4duVk03wPY/2fJNGmFuL7rcy+pzJlRnnC4rm/gb8T7T4O+OP+E/&#10;fQjfX1nY3A0cbgq2928ZWOZsj5ghO7HriuTuri5vbiS8u52lmmkZ5pJGLM7E5JJ7kk19E6cqmKUm&#10;vdjt6vf7l+Z+dwxFKjljpxl79R6+UY6pfN/kj1rwHn4Q/s4658SJFWPWPGzPoWhsx+ZLEYN5IPTc&#10;Nsef9o+lbn7PPxah13WfCHhLTfh/PeeMNDhuLHw1qK34js4IpRIZJrhNuSIleR8ggYX2583+LfxS&#10;T4iJoWj6PpLafpHh7R4rGwsWkDfN1llJHUu5LGs3wb8Rtf8AAWka9pnh1IY38Qab9gurxlJmityw&#10;MiIc/LvACt6rx3rnlg5VaMpSXvt39Oi28j0qecU8LjKcKcv3UEltfm6t695deiser/tAfC3xtqfh&#10;q3uPBdvZt4T8K6X5tnp8eoR/bWtWcB9Tkts7gkshB34zt29hXX/8EhGLftVXnP8AzKF4Pr+/tq87&#10;vP2mPDlz4RvpbfwNMvirUvB6+GbzUmvf9GFmNgLrFjIkKIFznA5Neif8EhMr+1TeHH/MoXn4fv7e&#10;vOxkK1PJK0JxtZaHvZLUwNbjbBVcPK/NJX8t7bpW06bI/TbnoBXzr/wVPAH7G+uZ/wCglp//AKUp&#10;X0Vu53CvnX/gqcR/wxvruf8AoJWHf/p5SvzrKOb+0qP+JH9EcX8v+q+L/wADPyu4AyKQ/dwy544p&#10;xbH3ce9DdOtftEvhP4zjL3kz3L9v7J+JPhPH/RO9L/8Aatec33xX8T+IvhTo/wAEF0jT2sdN1OS6&#10;s5rexH2qWWUkbS45YZbGP930rrP2w/iJ4O+JPjfw7qvgnWVv7ez8E2FldSLC6+XPGZN6fOozjI5G&#10;R71y9vp3hbwf4C0L4oeFPigp8WDV387Q0sm32KxnMc29gUbOAcc/e6cGvNwlPkwdOMo6rbR7n0mb&#10;Vfa5xiJUprk0u01rHS9u/wAj2TxJYXX7MPw00n4H6BaSy+LvFc1rfeN7y3h3/YbYsGisQwHBxhm/&#10;/VXH/t/Wl3H+1b4qupLWRY3+wKkzIdrf6Bb96bpX7d37VQ1i2fUfjTfG3+0RmctZW+Nm4Z6RZ6Zq&#10;z+23+0nrPxo+KOpaNoHj6TVvB9vNby6LD9nCIsn2WMSEbkV/9YZOv8sVyYfD4yjj4upFO6bbV/L+&#10;kevmWYZTi8kqQoTklFxUINLRJP77u7b7jP2LPC2jW3i/Vfjn4yhjbRPAOnNqEsc33ZrrkQRD3L8j&#10;6V5P4y8Vav478Wal4y164aa+1a+lurqQ93dix/AZ4HYcdq9Q8YfEnwP4R/ZV0H4NfDzxHHfalrl8&#10;2q+NJIbd08pxxDbEso3bR1xkZDYPNeOr1/Wu/CxlOtPETW+kb9l/mzwc0rU6GBo4OlK9lzya2cpa&#10;pf8Abq09bn0B/wAE0QG/aitVLBf+JLeDJ4x8g5qjH+yr8LLLUlvfFn7XHgZNPWYG7GnXTXE4Td8w&#10;VFySccdKz/2FfiX4H+E3x6t/GHxA8QJpumrpd1E100Tvh2UBRhFJ5+leQTMGlkZTwXOOPeuedCvP&#10;MKnLJxXKlte+5308dgcPw/QhUpqpJTm7OTVtt0ujPqTwf8Y/D3xp/wCCiHgrXfB9tNHo+myRabpb&#10;XHEk0MNvIBI3oTz+FRftRpB8ZfhVr3imKQSav8M/Gl9puoLt+ZtOmu38pz7K52/j7V5D+yb4z8Nf&#10;Dz9orwp408aaqtjpen6g0l3dvGzCJfKcZwoJPJA4BruPhF8dfAXh39p/xnJ4v1dpPAvji81Kz1iZ&#10;Y22m3mkkMU+3G7ILemQGPGeK5a2Dnh8Vz0U37OKt566r1aPWwmbUcdl7pYucV7epJS/u3iuWVuiT&#10;S+Vzuv2cVPwQ8C/Dvw7iSHWvih44sLu8GMMmmQXC7F9cO4z7jPrXgP7SP/JwHjL/ALGK6H/kQ16B&#10;4k+PXg3xN+2Z4b8eQal9k8H+GtYsbbTJGRysNhbso8zZjdyAWwBn2zXmPxw8Q6R4s+MnibxL4fvV&#10;ubG+1q4mtbhVZd8bOSGwQCMj1Ga6MBQqRxbqTWso3fk29vkjz88xeFqZSsJQknGnU5Y2e6UUnL0c&#10;ru5yyggc0tGe2aK9o+LEyAaQsByK7r4w/EL4Y/AbQfFfxe8Y6Fatp2j28cUNrHbqTNMR8qKMYyTg&#10;V8b2f/BWL4yeK7uabwP+yTot3aLJ+722skjBe2Sq4zivwXA+N39oU3Ohl8uVW1dSKWvyP61xX0Wc&#10;RgpKFXNYXfRU5P8AU+kPM96aXU/eNfPX/DzP9pwdf2LtL/8ABZP/APE0D/gpn+03j/ky/S//AAWT&#10;/wDxNdn/ABF+t/0Af+VYf5HJ/wASx1P+hpH/AMFT/wAz6F8wZwKN4r5v13/gpF+0/q+lzadH+x3p&#10;1v5qYMsemzhl+ny1b0v/AIKa/tL6dp8Ngv7FmlyeVGF8yTTZyzYHUnb1qv8AiL9Tl/3H/wAqw/yJ&#10;l9GaqpW/tOP/AIKl/mfQu8UbxXgP/D0P9pk9P2JdH/8ABXP/APE0v/D0L9pk/wDNk2j/APgsn/8A&#10;iaP+IwVP+gH/AMqw/wAg/wCJZqv/AEM1/wCCpf5nvu8UbxXgX/D0H9pn/oyfR/8AwVz/APxNH/D0&#10;H9pjHP7E2j/+Cuf/AOJo/wCIwVP+gH/yrD/IP+JZqv8A0M1/4Kn/AJnvu8UbxXgX/D0L9pjP/Jk2&#10;j/8Agrn/APiaP+HoP7TH/Rk2j/8Agrn/APiaP+IwVP8AoB/8qw/yD/iWap/0M1/4Kn/me+7xRvFe&#10;BH/gqD+0xjj9ibR//BXP/wDE0g/4KhftM9/2JtH/APBXP/8AE0f8Rfqf9AP/AJVh/kH/ABLPU/6G&#10;cf8AwVL/ADPft3OAc07cuODXzT4v/wCCjX7Tniiyjsk/Y/0+y2TBzJb6bOrNjt92tZP+Cn/7TSLj&#10;/hibR/qdLn/+Jo/4i9LlVsD/AOVYf5C/4lnrX1zOP/gqf+Z79vFG8V4D/wAPQ/2mv+jJdH/8Fc//&#10;AMTR/wAPQ/2mv+jJNH/8Fc//AMTR/wARgqf9AP8A5Vh/kP8A4llq/wDQzX/gqf8Ame/bxQWBrwEf&#10;8FQ/2me/7Euj/wDgrn/+JoP/AAVD/aXHJ/Yl0f8A8Fc//wATS/4jBU/6Af8AyrD/ACD/AIllrf8A&#10;QzX/AIKn/me/BucA0K+OBXzh4m/4KT/tN+ItO+wJ+xxptr+8VjJb6bOGIBzj7verEf8AwUz/AGml&#10;RU/4Yv0vgf8AQNn/APiaf/EXqm/1H/yrD/IpfRlrPfNI/wDgqf8AmfQ5lGPvfrR5iHvXz3/w8z/a&#10;a/6Mv0r/AMFk/wD8TQf+Cmf7TXb9i7Sf/BbP/wDE1P8AxGCp/wBAH/lWH+Qf8Sy1P+hpH/wVP/M+&#10;hCwNG8DjmvmeH/gon+05F4mk8Qf8MhWJWSDy/srabP5Y9x8tXNQ/4KWftR3Vq0Fr+x3pdu7D5ZRp&#10;cxx/47Vf8ReqaWwP/lWH+RP/ABLNVs75pH/wVP8AzPozKg5IoyMda+SV/bb/AGnpb/7dqP7MfnBm&#10;y0a2c6A/ktdTp3/BSH9pHS7cW9r+xdpu1e72FwxP4laufi84/Dgr/wDcSC/Qmn9GfESeuZRX/cKf&#10;+Z9G54+9QWB5DflXzLqX/BQ79py81u3120/ZGsbWSA4aNdOnKSD0IK1uD/gqH+0wBtb9ijR//BZN&#10;/wDE1D8Xqm6wP/lWH+RX/Es1fm1zOP8A4Kn/AJnv28DijeK8B/4eh/tMj/mybR/p/Zc//wATQP8A&#10;gqH+0yf+bJtH/wDBXP8A/E0f8Rfqf9AP/lWH+Qf8Sy1d/wC04/8AgqX+Z79vFG8V4D/w9D/aY/6M&#10;o0j/AMFU/wD8TQf+Cof7TPb9ibR//BXP/wDE0f8AEYKn/QD/AOVYf5B/xLLW/wChmv8AwVL/ADPf&#10;t4oLAjr9K+dtW/4KwfH/AEC1+267+x34fs4c4864sZUX8yorKP8AwWZ+JeP+TZPB/v8AK3+FUvFz&#10;ESWmXt/9xY/5Cf0aKkf+ZpH/AMFS/wAz6e3cYP60ofAxk18nWX/BUz4z+LPiBa33h39nDQbi6mXy&#10;YdKtIpJBMx44UDJP0Fenf8Nqft5EZH/BOa4/8Ji8/wDjdTU8YJUrJ4K3rVgv0Lp/Rlr1E7ZnHf8A&#10;58zf6nsZfIwTSbu27p09q8d/4bT/AG8u/wDwTmuP/CYvP/jdH/Daf7eA/wCcc9x/4S95/wDG6x/4&#10;jL/1Bf8AlaH+Rp/xLBiF/wAzNf8Agmf+Z7GztI/myyFmP3mY5JprEBshua8cm/bR/b0eMrF/wTqu&#10;Fbsw8L3hx/5Drnbn9pj9vzVL37Tq37COsSxhsiGHw3eRqP8AvmOtI+McZaywdv8AuLAzqfRlxS2z&#10;NP8A7gz/AMz6Gz6j61Y0jWL3QtTh1fS7nyZ4WBjkH8vpXhunftgfty6VCILT/gnLdgL/ABP4bvmJ&#10;/Ex1T139q/8Abw1e+s9QT/gn1qFu9rJnbD4bvQsg9CPL5qf+IxwldPB7/wDT2H+Rcfox4qNpRzNX&#10;/wCvM/8AM+hbnxLrV1rE2vvqk0d5MxLTwzFW57Ag9McYqi8rSs0srszM2WZjkk144P20/wBvDb/y&#10;jmuP/CXvP/jdH/Daf7eP/SOaf/wl7z/41Uf8RijHbBL/AMGwLf0Y8VLfNF/4Kn/mexbgOAK0vCHj&#10;HxD4E8RWvivwrepbahZyb7W4aCOXy2/vAOrLn0OOK8Lb9tP9vH+H/gnLcf8AhL3n/wAbrLtv2sf2&#10;9IPE03iE/wDBPq+ZZoQgtT4bvPLXHcDy6r/iMcZxalgl6e1gTH6MuMpTUoZmk09/ZT0/E+uLn9q3&#10;9oC8+Itv8V7n4lXLeIbXT2soNS+ywbltySSm3ZtwSx5xn3p9j+1r+0Rp3jm9+JNl8TrqPXNRs47W&#10;91D7LBulhQ5VCPL2jB9ADXyx/wANq/t4k4/4dzXH/hMXn/xugftqft4gcf8ABOaf/wAJe8/+N1zf&#10;8RYwlrf2dHa38Wnt22PQ/wCJeM8WqzqW/N/Dqb9/i389z6q0P9rz9o3w34l1fxfonxQurfUtekif&#10;VrpbWAm5aNAiEgxkDCgDgD8+a87u7uS8upLu5k3ySyNJI3HLE5Jrxk/tp/t4Z/5Rzz/+Exef/G6x&#10;vF37VX7e/imOGEfsCajZpG+5ltvDV6u/2J8utqPi5h6cm1gVG+9qsOnyOfFfRvzTEU0qub81tUnS&#10;qNJvfd9T3xmXHFAk46mvGrf9s79u+CBYF/4J0XJ2KFy3hm9zwP8ArnVTX/29/wBtPwppE2v+J/8A&#10;gn+un2Nuu64vLzw9dRxxj1LNGAK0/wCIyX2wf/lWH+Ry/wDEsVblv/aa/wDBM/8AM9w833pBKScA&#10;/wDj1fLP/D4z4nZ4/Zu8I/8AfLf4U+D/AILB/FW6njtbb9mjwpJJIwWOOONyzMegAx1rb/iLWK/6&#10;F7/8GR/yM/8AiWeT2zWP/gqf+Z9Rliec/Stbwb488ZfD3Vzr3gXxVfaPetC0TXWn3TRSbCQSu5SD&#10;gkD8q+aPFP7VX7enjWC3e0/YM1C1gADqbPw3eASZ6HIj6Y9K19J/bD/bu0nTotOX/gnXeSCFceZN&#10;4avSze5zHWNTxgpypWlg077r2sDaj9GXHUaylHNFG2zVKafy1Pqg/tVftJA/8l48Vf8Ag7m/+KrN&#10;8V/Hr40eO9Ek8N+M/ipr2qafKytLZ32qSSRuynIJUnHBr5x/4bW/bw6/8O5bj/wmLz/43R/w2n+3&#10;jj/lHNcf+Evef/G65V4tYeMlJZfFelWn/kd0/o651Vi4zzptPR3p1H9/vHsQI+tG7jn9DXheqfta&#10;/t5ajq1pqrf8E9r6NbRifJj8M3gWT6/u60v+G1v28MZ/4dzT/wDhM3n/AMbrq/4jJZK2CX/g6H+R&#10;58fow4h3vma/8FT/AMz2JSoGPWgFD94jPSvDvEf7XX7eGvaY2nD/AIJ63tvuIIlh8NXgZcHP/POr&#10;Vp+2b+3pb20cEn/BOu5kZFCmRvC95k8df9XR/wARkXL/ALn/AOVoB/xLHiOa39pr/wAEz/zPZxkj&#10;OelAbOSD16V87SftH/t7N4q/4SaD9g/Vk/feZ9l/4Ru8Mf0x5fSuvH7cX7eGef8Agm9J/wCEvef/&#10;ABuql4x04/Dg0/8AuLAiP0Y8ZrfMV/4Jn/metZUcZ/Sgt715J/w3D+3fj/lG7J/4S95z/wCQ6X/h&#10;uL9u8n/lG9L/AOEtef8Axup/4jJ/1BL/AMGw/wAiv+JYsR/0M1/4Jn/metDAGVegkMcmvJP+G4f2&#10;78Z/4duyf+Etef8Axuj/AIbi/bwH/ON2T/wl7z/43S/4jJ/1BL/wbD/IP+JY8V/0Ml/4Jn/metlt&#10;xyWoJX0ryT/huD9vD/pG5J/4S95/8bpf+G4v28P+kbsn/hL3n/xun/xGT/qC/wDKsP8AIf8AxLHi&#10;r6Zmv/BM/wDM9aznq3TpS+YSME149e/t3/tyabayX2of8E5jDBDG0k0snhm8VUUdWJ8vAArg2/4L&#10;K/E+JmR/2YvCCspwytG3B/KtKfi9UqRtHAXXlVh/kRL6MtaFubM4r1pT/wAz6czxxQpU9Mse+1c1&#10;5/8AsZ/8FRPCfx0+Ldl8JPi/8FNG0O41iTydJvrGENG056RtuHGexHfA78bX/BWlD4QufAQ8Jf8A&#10;Es+0Jqn2j+zz5PmbTa7d23GcZOM9MmuGfjhGhj44Wtl8oykr354tfKyOmP0W8ZVwbxFLNYNJ2a9n&#10;K/5nN/tz+LtX8Rfs76x4fv8Ay3jvtYt55Dt5Db88e1fff/BJz9if9nKb9jjS/GviLwDpt1eXRcz3&#10;F/bq6oqgHPzDjqSa+TP+ClHwz8KaF+zje+ItJsvs8y6pajajfLgv6dq+mP2YPGfibT/2AvCPw/0P&#10;UWt/+Es1y30bzF6xrOyBiPwB/Ov5/wAprUcThYRjHSUnp8kf2RmOHxFLETvL3klr83oekR/A/wAC&#10;/F/V7lPhX8M/Avh/wraztFJ4w13TI9twynB8hMfOB/e6Vsat/wAE/wDwDodpBqPhD46/DXXr+Zd0&#10;Wl6h4bgjjkP93cgyD9a8Lk/aO1HWPiF4k8HaXo91HpHhS6Fvo8cK7oUij+XZtHJJ65wea6TxB4w0&#10;fS7HS20O9vbiXVrffcL9nYmEAkntw3YZxWdbN8vw1aVGMY2WnvN30P0Gj4cZhUo051qslKSTtGKt&#10;Z7a9+56P8NPh/wDA7WPEd18NfiH+z74d0bxRYx75LUabG0V1F/z2hfGHX+Ve26J+yt+zNp/huO91&#10;D4HeF2Zl3MzaTF0/EV8V/Dj48a78Sre78WXVpcW+p+AfFlkLN5mzK1jczrbyQsw6qd4b2xX11/wU&#10;D1G80n9iH4jz6Vdy289v4IvnhngkKPGwiOGBHIP0rso0qbiq8NFO1vVs+I4gy/EZPmUsBW1lDVtd&#10;Va5sf8KF/ZCI/wCSOeDf/BfBVa3+C/7Ft3rj+F7b4U+CpNRjj8ySxjsbcyqmPvFeuPevxM/YX8Jf&#10;8E1Pij8A/DOrftK/t4fEbR/H2oSOmpaTa+Jb4IknmlYwMAjkY719DfDa3074d/8ABZD4naDpmq6h&#10;e6VovwHdLWaS7bzpY47RQG39d5A+96mu6rgqkakoKesU38KWzS07nhU69OUYy5fiaXxX3P08t/2a&#10;/wBlO8Tzrb4E+E5EzjdHpMJH54qzbfstfsv3KSMnwF8L/IuQP7Hi5/Svz2/Yt/4KLfDP9lH/AIJY&#10;2fxrn0HxJrFxqXjy/wBJ8P6JqGrG6ur2+eU7U81/up+gAr2b9ir/AIKweLPix+0tH+yr+0z8CJvh&#10;74t1PSf7S8Or9uS5gv4MEld6kgOB79a544fHQqtyScItpuyXrp5dTaVTCzppJtSdu/5+Z9Gn4D/s&#10;rpIUk/Z68NDa2G/4k8X+FPHwG/ZMbr8APDf/AIJov8K3NXh8jVLiHH/LQmq7D0rzZYypGXLZfcej&#10;HB0ZLmTf3lHWv2af2ZrXRo9VsfgF4V2yNgb9Hi/wrmbn9m/9n26fc/wU8ML7Jo8Qx+levagkFx4V&#10;tbGS6jjkZVZPMbANYv8AwjGqMv8Ao5jl945Ac1pilWqSXL26GeFdKFN8z69Tz+x/Zk/Z5+z3APwW&#10;8NnEeQTpMXHP0qz4X/Zb/Zzn1FkuPgn4bYeSxw2kx/4V3sGianZ6bdzXFsyjaAB680nhAn+02/64&#10;tWKjUjKCl5nRJ05Qly2ZzB/ZV/ZuP/NDvC//AIJ4v8KP+GVP2bv+iH+GP/BPH/hXoB60Vw8zNOWJ&#10;5/8A8Mq/s3H/AJof4Y/8E8X+FH/DKn7NmMH4HeGP/BRF/hXoFFK7Dlief/8ADKn7Nn/RDfDH/goi&#10;/wAKdd/slfs6TaDcSWvwN8M+Yv3WGjxdPyrvgcLV2S+i0jQWu5U3ei+tduBjz1HzPSzOXFycILl3&#10;bR4ha/sr/Ai8k8q1+CPh9z7aTHx+laS/sh/s4WSedrfwp8Mx5/5ZppcRb+Vdld+KNQmUxWwW3X+7&#10;EMfrVFmZ23uxY+rHNHPQp6L3vyN+StUV3aPpuc1P+z/+zLaxm30z4CeGT/01m0mM5/SsyX9mr9n2&#10;aQu/wY8Nj/d0mMf0ruMA84ox7VlUrVKm7Lp0adPZHCH9mX9noD/kjXh3/wAFcf8AhSf8My/s+Z/5&#10;I14d/wDBVH/hXeY9qMD0rO7NOWPY4X/hmP8AZ7/6Iz4d/wDBXH/hR/wzJ+z2B/yRrw5/4K4/8K7q&#10;g88UrsOWPY5vwx+zh+zQ8n9m6l8EfDBEn+rlbSIuD+VaU/7Jv7OFvJsk+B3hnH8Lf2RFz+laA+U5&#10;6V2Xh64e70JZ9XTO1sRt3YV2U4/WKfK9GtU/LzOOt/s9RTWz3Xn5Hnf/AAyp+zYevwO8M/8Agoi/&#10;wpH/AGVP2bRyPgd4Y/8ABPF/hXpSLpt2SmGjOeDmll0a5A3QlXFZ/VKzjeHvejBYmjzcs9PVHyt+&#10;3N+xz+zjqn7MvinULP4UaNY3Gn6a09vNY2KRtkEcHA5FfgdrfgzRbLWLyygtVEcN1IkY29AGIr+k&#10;L9s6OWL9lzxx5kZX/iRycEe4r+dXxL/yMOof9f0v/oZr1sjdRTnF+R52aqDpxcT6A/4JXeHPC+m/&#10;GbXdfutMt3urHw872EzxgmKQsBkehr6Uf9oX4sJIY28RbSp5X7OnH6V8u/8ABPjUpNN+ImvOn/LT&#10;RSv0+cV7s8KXoVXkMci/cYd/Y15ub4WOIzCblrZLc78pl/sajF21Z0t7+0V8XViEdt4k/fSMFjXy&#10;E6k/Sr118f8A4pW0SQ/8JJuk2/O3kJ/hXEWeiPZ3A1LULzzmjz5ahcKtMlkMsxkNeXLDYenTs4q/&#10;oepOdSjTs3qdmf2hfiwP+Zk/8l0/wrnPF/7Xvxz0nxNofw/8B+GfEHjLxR4kuGh0Xw34a0tZ7u6Z&#10;Rltqgc4HNZ3Wt39ij/lLv+zn/wBhq+/9JzXZkuW4PHZhCjUjo73+48vMMdiMPg5VISd0Ymtfts/H&#10;f4ceItW8D/tA+AfFXw58Q6PpP9pz6D4w0UW1zJacjzUUj5hkY4pupfthftdeGPC2g/E/4h/s8fEP&#10;wv4J8SXkEGi+NNa8OiLT7wzH91tkxzv7V+lX/ByB/wAExD+3D+yrdfG/4Qaf/wAXO+GthcT6b9lX&#10;Mmpaey5uLNgOWyvzrnoR718z/wDBYO61Xwj/AMG8/wAA7t9Ona8sdU8N7rPaRIZFUfJj1yMY9a+6&#10;lwXlUeeSi3de6uz/AFPmafE2YXgnLW+voeR6l+0T8ULS5EI8RlQy/Kfs64P44pq/tC/FYjI8S5/7&#10;d0/wrpfhR/wR8/4KQ/GH4XaD8U/iD+0l8LPhP/wlFus+heEfFFi1xdyRsqsoZzKgMhDLlVBK5HrX&#10;inir9lL9vPwl+3R4X/4JueNpfDvhfxl4nZ7jS/HDWkl1pOo2QQnzYowwYNuGCueM183V4MxnMnGM&#10;f8vU96fEeBk21KS+X5How/aE+LJ6+JP/ACAv+FH/AA0N8Vx/zMeP+2Kf4Vgy/wDBNj9v+3+LPx0+&#10;E0n7T3gM3HwJ0Wy1PVrz/hFZ9uqpc2YulSIeZmMqp2knOTzWH+0N+xJ+3x+zB+zZ8Lf2n9V+Mngn&#10;xbb/ABUvNKtNH8M2uhzWsttNqEatFvlaQghS4B45xU/6k5h/LH7/APgGH+suG/mkd1/w0L8V8ZPi&#10;X/yXT/CrOnftBfFC9lezXXz5irnctun+Fb3xb/4Iq/8ABQP4HfB68+L3xT/bm+EWjvZ6PLqDaBda&#10;HIjytHGXaCOR5l3txjIFfPn7O/j3UPiP8KdP+Il/EsNxqVqvnRxfdVgOcd8E5NcuK4br5bFSrRjZ&#10;9tT0MtziljKklBvRX1PTNc+Pvx00iVn/AOEpZod3+sFqny/XiqA/ae+M2OPFn/kvHz+lU1mYqYZV&#10;DofvK3OapnwhoN5I0kfmRt1wr8CuV4PDx+wvuPap4jn6mwf2n/jMo/5Gv/yXT/Cur+DXxj+IfxB8&#10;VLoPjy5W90W6tZUuY7i1Ta/yHjGOc15zbeG9CsZPOkka4P8ACr9BXSeC9dktPEMUsCKqhGAGPaue&#10;tSwqpvlSuKeI6c3yPz9+KPgzw7YfEvxBZafYRxwQ63dJDGq8KglYAD6CvVP+Cdvg3wnP+1f4ek1r&#10;SbeeK3juZo1miDKJFhYq2PUHmvO/iM/m/EPXpGbl9YuT/wCRWr0H9iO+bTf2iNJvI+q2111/64tX&#10;2mM5pZXJN/Z7+R8Lh3/ty/xfqfaOv/H34o6frt3ZWuv+XFHcOsK+SnC7jjt6VRvP2i/izBbtLH4l&#10;5xhf9HTlj07VzuplNRvZluTtLTMVkHbmqcPh2X7Qtzf3/mJG25Y1GF/Gvif7PpqSdlb0PtabqVJX&#10;jJ2O4X4+fFe10+NbnxLunZct+4Tj9Kztc/aj+IPhrSbjXde8Zx2tpaxl57iaFFVFHUk4rmLqbz5i&#10;2e9cjp3gPT/2g/2xfhj+zX4miMnh/Uri61fxBbbiouYrVAUiP95WZhke1Zzo4OLlUkkowTk7Lold&#10;/M83NMzlgcLPEX0ije0P9vD9o7xzZ/218LPgf8QvFGkt8sOraT4XZoZeeqkryPernhf9vXx9q3i1&#10;vh54tXWfCniNY9/9h+JdJ+yzOvqu4AP+FdB/wVS/bZ/aq/ZK+OuhfBX9lGbRtL0eHwa1/NZzaSrh&#10;FjOMLyMDFdP8dPDr/ti/8Ek9F/ak+I1la/8ACe6F4WXxFY63ZwCN4rhBudQRzsYDBXpXl08bH6rh&#10;cVXw8Y0cRLli1JuabvyuUWkraa2PhKXGWbRnCpWS9nJ2XcxtR/aO+LVramRPEnzcBf8AR05OfpVz&#10;UP2hvilZpE7+ISpkX5m+zrgH8q+cvij8Ov20PhJ+zh4P/ad17x34P1DSfFF1p8VrpMWnSrLA10VV&#10;GZt2G255ra/aB0P9sf8AZJ8UeBvDnxAm8P8Ajm4+JHnW3h/S/D+nyQyRXAEZXeWJBX94M+gFe1Rw&#10;+U1EoQq025OSW+8NZbpfCt76H1VHi7KJxUJVHd31t2Pbk/aI+Kp5XxP1/wCmCf4UrftDfFfP/Iyf&#10;+QE/wrmLf/gnF+37fLDfXf7R3w30vWLi3FwvhVtNkZ0z0j3eZk9MbgteffCL4Tft0ftF/F7xD+z/&#10;AKLp/h/wNrfgdVTxVqWsQvcxSSOT5ZgRSCyMo3Ansa4KdTJK1Oc6eJpuMFeT1XKr2v8ADdq+mlzF&#10;cXZZLmlGq/d/r5np3j79rz4g/DrwleeMNb8RSNb2ce5o4bVWdyTgKBjkk8VzcP7cP7Suj6po9r8U&#10;/gp448G2OvTLFpGreINDWK3uXZdyqGx3HIrkfjV+xp+0rZ/Ebwv+zv4//au+Hd9F4wupRPdWunmL&#10;7D9mxIQ4804LYwM4wa+sP+CrHwE8S+Kf2S9F8U+E/iRoulX3w1tf7YjOpJuTUjbWx/dRjcOXxx16&#10;1jUzDJsPisJh1yzVdtcy5lyrZNKy3loePjONJfWaSw8nyP4rrU4LT/2hfifcXAtX1/LMMjEC/wCF&#10;UPEPx2+Omlu0tt4okkhz8w+ypuT9K5X4f/sG/t++L/AOlfF7Wv2ivh74Oj1bT4rmLTb7SXm+zpIo&#10;ZVMvmKC2CM+9cd8CvHXi/wAS6PrGmeNdRsb/AFDQ9eutNuNQ05SLe88p9vmICTgH6mvVwccrxkZx&#10;w9SFRwdpJX06btJfc2fVZbxNgcwqOlSbbWr0PRF/ae+NHbxb/wCS6f4UrftQ/GcDP/CXf+Syf4Vj&#10;S+F9C1CcyBGjduSsbcVEnhPQbSffPM823/lmzcZraWFwsdZRX3H0CxD5b30O4+HH7QHxg8T+M9O0&#10;7VNW+0afNdpHeLJaoFKE8jpXw/8AtoeCfCVj+054uttB0qC3tTqW6OGGMBVJVScD6k19iaBqotNX&#10;sxawqipcJtGB618hftX3Rvf2g/Et2f47xSf++Fr0cjjTjjn7NWXLrb1Pns8qe0w8db6nIfs0eFbK&#10;0/aq+Ht3bxBdniyzOQv/AE0FfWf/AAWROLv4dgf88tV/naV8y/s2jP7TXgEkf8zVZ/8AowV9M/8A&#10;BZPb9r+Hef8Anlqv87StczvLPsOn/LL9TDAf8ietbrKP6Hov/BTsH/hlO/OP+YvZ/wDoyvdP2YvC&#10;mseJf+Cf2g6j4XhMmqaFepqulxr/ABzQFGx9SM14d/wU3gnuP2U9REELNt1S0Zgq5wofr9K6v/gn&#10;l/wUb+BngP4D2XgDx/fTWVxp/QxqrE8AEEFh6V5GQyqQy2FSKb5ZP9D2s35P7QlGfWK/U5T4xaH8&#10;W/BPxhj+OHwg05r7wj4luvtk2IXk+wTn/WQyhAWVgcg5HvV7xx8d/iH8QvCk3hr4V+C7h9WKeXcL&#10;JZzYZicYjwvTvk4FeoeIf2w/2WLHXLrxX8I/i7qHh28vpPM1C1+wxTWd2/8AeeIvjP8AtDmqx/4K&#10;AaBqA+y3Xx60fToujXWj+FYkuMezNIQD744rsxmR5HmWKjiq14yWrVtD7XLfFDOsty9YSVNTcVZS&#10;v02Q39kT4J+O9CfS/hf45YSeJ/F2t2up+JYFx/xL9Ot3Eih/7rM6rgdcD3r7N/b00TWfE/7H/wAS&#10;vDfh/TJ7y9uvB15BaWdvGXkmcxEKqqOSSe1fMXwo/bq/Yp+FbyX+n+M9Ru9Qu51l1LVr2NZLi6fP&#10;3mYyfp0Fesz/APBXb9i+V96+MNQ5UZ/0NP8A45XbicRFQhCjH3YNWXkfAY/FYjNsyqYvEyvOond9&#10;uyPz5/4J+ftG+F/2Y/2YfC/wj+Ln/BKrx9r/AIl0Yym81pPA4fzSZSync67sgEdfSvSPDXw4+LHj&#10;P/gqf8UfjVD8HfEGnaD4i+BsqafNdaY6oJpLQYt92MeYCcbQc5FfXQ/4K4/sYDp4v1D/AMA0/wDj&#10;lA/4K4/sYD/mcL//AMA0/wDjlE8yqSqSqRpWck09W92n+h58MBCMIxdTRbbH5rr/AME+v2ifip/w&#10;Rz8J6ZbfCbXm13wT8VNQ1nUPCrI1teXdiz4cxq2CXxyuOeuK9K/4Jefs4fDzxL+2h4f+I/gD9kD4&#10;qeHbfwzpcj6l4m8falJGtvcEbfJjST/WAnsOlfbx/wCCuX7GA/5nHUP/AADT/wCOUH/grp+xeP8A&#10;mcL/AB/15p/8cqqmcYupRnTcN7vS/XcmOWYeNSM1Lay1t02PoLxTD5Wp+ZtOJI1ZfyrPyM14F4i/&#10;4Kyfsaaklu1t4xvt0cZVt1mg78f8tKzD/wAFU/2Px/zON59fsqf/AByvKqU5e0ukepTqR9nq0fUH&#10;iKdilnb/APPO1X8OKzo5ZIxmOVl+hr581r/gq3+xvevDJbeML7Kwqsm60Qcj/gdU/wDh6f8Asg/9&#10;Dfef+Ayf/F1VWNR1G1f8Qoypxpq7PpiLWtUiXyxeSMvQqxyDWx4WsbKeOTU7Z2WRFKyRt7ivk8f8&#10;FUP2P/8Aocbz/wAB0/8Ai61fDX/BWr9jnSfOW58YX22RMLttEPP/AH8rTDupzfvFczrKHs/caXfY&#10;+p6K+Y/+Huv7Fw4/4THUP/ANP/jlH/D3X9i7/ocNQ/8AANP/AI5XD7Op2NueHdfefTlFfMf/AA91&#10;/Yu/6HDUP/ANP/jlIf8Agrp+xeT/AMjjqH/gGn/xyj2dTsw9pDuj6cYgjFVPHF6yQ2+mA8bd7Cvm&#10;5P8Agrp+xaJFz4w1DGfmxZp/8cqh4n/4Kzfsb6rqX2m28X323y9o3Wqf/F110YzjQno7swlKMsRG&#10;7Wh78OR0p1fN4/4Kpfsff9Djef8AgMn/AMXR/wAPUP2P/wDobbz/AMBV/wDi6w9nU7fgdKqU+59I&#10;UV83/wDD1H9j4Hnxfef+Aqf/ABdH/D1L9jw/8zfef+Aqf/HKXs6n8rH7Sn/Mj6Qor5w/4eo/sef9&#10;Dfef+Ayf/HKP+HqP7Hn/AEN95/4DJ/8AHKPZ1P5WP2lP+ZH0fRXzh/w9R/Y8/wChwvP/AAHT/wCO&#10;Un/D1P8AY7/6HC8/8Bk/+OUezq/ysXtKf8yPpjR9Ok1XUY7SPozZY+grrNQZItljAPkhGK+VfC//&#10;AAVr/Yp0a3kluPGF/wCfJwNtmmAP+/lSH/grv+xix3HxdqHzHP8Ax5p/8crqlGVLD8sU25b+hxc3&#10;tMRd7Lb1Z9O81a069uEnWJX+U9j2r5aj/wCCun7FrN+98Zago9rNP/jlXF/4LBfsR2iYtPFWoFvV&#10;rNP/AI5SwtKpCSm3axOJlCUORK9z1z9t8R/8MoePCQP+QBJ/Na/m68SZPiTUMj/l8m/9DNfsV+2n&#10;/wAFb/2b/FHwB8QeE/A+s3d9eatZtb+XJGqBAe4wxya/G7Urz7fqNxfbdvnzvJt9MtnH619DgZ+2&#10;rSny2Vrao8fFw9jRjFu7evoeofsm6xHpHja+d8/vLEJwf9sV9PclelfGHwt8Tw+F/Ef2ueTYrqB9&#10;cMDX0Cn7TvhjYM6c3T/n4WuLHU2sY5d7HVgcRCnQSk+p6lfXLvbR4b73DVVJ9q83k/ad8LvFsOmt&#10;w2f+Phaj/wCGl/C3/QP/APJha8LEUak53irnozxmHlK7kemZq/8Asm+JvD3g/wD4Kt/s8+I/FeuW&#10;um6fb61fefe31wsUUebc/eZiAK8jP7S3hgjA08/+BC1zfxN+IPwi+LegDw7438HW99Cr74ftEiEx&#10;nHUHqK68pqVMvzCFecXZb/kceMlRxeGlTU0rrfofo58Xv+C3s37Gf/Bazx14E1/XofFXwN8T2OlL&#10;rd5p1ytzDotw8Cxi6UrkbP4XX6HtXX/8HKH7SP7O+o/8E7vBWr/Brxz4Z1+HTfiRo2pWuj6HqUMp&#10;kgSTzDiNCTgj2r8hvh5onwH+GtvqFj4f8LRLa6muy8gkmVlkj/unPUVUs/hv+ytpPimPxZofgL7L&#10;NDMJI1jul2qfYGvu1xNR5mnB+TPmnk8VFP2i89z9+tQ/aa+Av7f/AMAfhZ8ZP2ffjR8F45dJtGku&#10;Lf4jxrNcaXdeXCDFHGJUaF1ZCGz1wuOlfHvxj/av8ea3/wAF8f2ffA/7QPxb+GmsWHhPQLq6tvFH&#10;hFvJtkW4UgwyO8jDIMY7jrX5kfEH4dfsr/ELU5Nav/h3DBdSfNI9vcBPMb1OOp9ao+H/AIQ/sp6N&#10;Zz2M3w9juI5v+e1wrFTjqCeRWi4mwnKnyu/9dTN5RJSdpqx/Q3J8Lf2cbz49ftJ/EmL9sjwLu+OH&#10;hzTdPhsBrVuX0r7PYC13t8/zbiN1fnr/AMF7/wBrz9nRf2bf2ff+CZfwM+P+leIfGfhzXtAttS8T&#10;+H7pZbbRRbiO2SeV1JCNvw+3OQBk1+bUf7P/AOyw9w8t14QbYWykcd9jbW34d+Hf7N/h20utMt/B&#10;VvLbXK7ZI5plO5fc96JcSYNR0i38hwyeXNZ1F+J++n7SPh79lz40/wDBM/V/g7/wUK/ad+HfijUt&#10;D8MzPH4q0fVYoZUmjiIinVd5YSkgZA4Y/Wvxr/Yg1d9V/Zl8PpsVZIY3i2AYzGrlUbHugU14Dc/A&#10;P9meXUjqFv4USJTJuWNbn5R+teveCvix4Q8A6NDofh208i3hXaqLcL2rx86zSjmGHjCmndO/4Hr5&#10;LhY5fWm5zVmrdT3Ka8t7dmE0qqV5YGrGmWk1zYyXZuFh8z7jMOgHb8a8ttf2pPDwz9u03zPlwuLh&#10;Knvf2qfDFztRNMZVUcL9oSvmXGpLRn0ccVg6PvKSZ339laqoxHe28nu3Bqrql5qWhWpvb2z/AHS4&#10;DSpIOv0rhP8Ahp3wuD/yDG/8CErH8cftF6FrXhyawtYGhO5W3eeD05xgVDwcZPTcylj8LKL2ueA+&#10;LJfP8V6lMv8AFfzHn3c11X7OeprpHxXsb1wcLFMPl/3DXFX84vL+a6H/AC0mZ+fcmtLwPrSaB4mt&#10;9SkkKhdylh2ypFfVYinzYRxt0PmKUrYpS8z7atphcQJMOjIDirM9y32Lard8GvI9M/aW8N22nw20&#10;tgWaONVZhcLzgVYf9p3wsybDprfMc/8AHwtfM1Iv2bS7H0tPGUad1zbo9G78V5546+I13+zZ+0F8&#10;P/2tYdNuLy08I3U1vrVra8s9jcLslYDuV+Vvzquv7S3hf/oHN/4ELVDxJ8dfBHibSpNJ1LRhJHIu&#10;GVp0IOe1cNDDy5nGtFuMk4yXk1Z/gcuM+p47CzoTlpJH0l+1L8BPhr/wUW8d6P8AtL/Af9srwnol&#10;pceFTpU1vdGOVyshyQwZwUbsQRkVe/b2bxN+wn/wSP0/4C6BbzeJJbrS4/Ds2vWcOIII3HM0nPyq&#10;w+UH1Ir82vFv7PXwS1q+uNQ0y2a1aYsy+XOo2N2IxXp+mf8ABSv9o3Tf2W9R/Yf8ZeELLxNY3UYs&#10;LHxXqjmR4LH+66n7zrxtbtXFU4XxX+x08LW9tRoVFJ05JQaitnzL4uW70PzrE5NjKPJBS54Rlouy&#10;Ps3wLpnw9/4KKf8ABOH4efCv4a/FzQ9N1fwreaW+tWupXASW2ks3UvGyfeGdvBxjmuU/4KN/tm/B&#10;jwD+2L8DTpWu2viCP4YzTT+NJtNbzotPjnWKIFmXI3Dbu29QK+Fdc+C3wnurWxu/Ddxc2N9HaJFd&#10;XUF2I2mAXBztPeu6+FmkfBP4beD77wvH4f8AO/tJCLuRp1JfI5yT1/GuihwvluHxjqOvKUL1LU+V&#10;K3tFaXvddNjro8M8tb36nu62XXU/VTxv4v0v4n+MtM+NXwQ+NXwqjt59Ki+xahrMYnuhnJOHWVcL&#10;z93GQc+tfLf7MnxO+MPjz/gqf8TPGWt/HjwXpkfhnT7LTdYW3UR2mvQLlVZC0hw6465NfB+p/s3/&#10;AADvNQkure1kjV5CwjW4GB7Vpa58EP2fNZ0Sx0dNAjtWsVI8+CVQ8gJ/iPf8axwnB2T4PC1aXt3L&#10;2kOS7pq8VdPvrtbp3MI8M1IxkudeR9Mf8F5vCH7PcHxD8D/Fj4Pa3p9x4v1DUiNfh0a/D7rVdv8A&#10;pLhCdpBwu7jIrvP+C3Xjzwj4s/Y2+Hel+HfGVjqE0bwvdW1lqCuxVbTJDBTnHFfIPw18AfBX4a2m&#10;oWumaOkw1K3MFz58itujPbntntVP4d/Cj4IeAvEFxryaBbXLSRsiJOysqBuDgHOOK78LkeX4WOCi&#10;605vCtuLcV7/ADdHroo9Nzrp8Oyj7Nuqm43ufqX+xnofhSX9iPRvg/8AtSfHbwn4u0q88NQeUJ7y&#10;OGa3tmhDCGQl8lowQA3B+Xmvij9mey8HeFT4y8F/DrWft/hPS/GF5F4b1Jm3farfdy27+IA5G7nO&#10;K+atQ/Zx+CV7q8uoparFHJMX8hJwFAznHWvoD4Z/GnwR8NfC1r4R0zSI/sNpHthjjkRcVGAyejlN&#10;bEVqNaU/bPmcXFRine90k3rrboelkOUrL8bOrVqqzR7dokT37SXYkVEYbY3bp9aqNpOqBm8rUYZe&#10;f4hXA3H7VfheaJbaLSmVF5YfaF5NV/8Ahp3wt20tv/AhK6/Y8+sj7SWYYWMuVWaR315/bGl27Xc9&#10;krpEu6SRJBwBXyP8br4ah8UtYvBnElwCN3+6K9u8QftKeH9Q0O6sbe1aNpoSm/7QpxnvivnXxTqk&#10;es+ILrU4z8s0mQT34r08pw/s6za7Hk5piaVaK5Df/ZtP/GTXgHJ/5mqz/wDRgr6T/wCCy5/0/wCH&#10;fP8Ayx1T+dpXzT+zg4i/aV8C3D/dj8TWskh/uqHBJPsAK99/4K/avrfiHUPAN9Y6VtsvL1QWs0nB&#10;l5tcnHYdMVjmEebPqD/uy/U0wElHKKvqv0PtTxx4c8K+LvC934a8a2sM2m3kJiuI7ggKQfr0NfOt&#10;x/wTA+Bl/dSXemeM9WhhkYmOGKSNlQegJFe3/HhX/wCFeXBjHKzRnjtzX5T6v/wUS/aK8H+M9U0J&#10;rOwlhs9Snii3wsrbFkIXJB9AK+d4by3NMdRn9Tq8tnqnsz6DiDMMuwdaKxVLmutPI+6B/wAEsfg/&#10;jP8AwnOtf+Q/8Kaf+CWnweHJ8c60P+/f+FfIOi/8Favi5aWTQ3/hPdJj5Wi1CQLn+lY+uf8ABUz4&#10;6aizCz8PWse4/wDLa6eT+Zr6COQcWuVva2+48OWdcLxjpR/M+wPCf/BNH4Ua34n1TQdQ8a6xGLMq&#10;YWXy/nU/UV0X/Dp74KHr8Qda/wC+ov8ACvglP+ClX7QqSedHo+mBm4ZgjZP45qRv+Cmf7RijB03T&#10;1+u//GuiWQ8USlpW/L/I5VnOQq96X5n3ov8AwSb+C7/c8e62fp5X+FH/AA6Y+DOP+R61z/yH/hXx&#10;H4K/4KtfHHQNQE+s6DFNFu5+yXDxsB+Jwa9E8Vf8FlvEt5oC22jeGdWa58v5vPmREz9VGa5amS8X&#10;Rmkql/uOiGbcNyjdwt959Lj/AIJO/BYn5fHutH6GP/CuY8R/8E0vhVoPjrTfDY8Zau1vfQs3mNsy&#10;GHbpXyLF/wAFVfj4l611/YFvsZuF+1SAj8c1uWH/AAVk8fTXNvd+IPAs0ktuT5Mkd8zFPpu6Vssj&#10;4rp6yqX37Gf9rcOykl7O2vmfXDf8Esvg7GhZ/HOtKo53Hy+P0rgdJ/YP+Fd/8RG8Jv4y1M2nmMkc&#10;8ZQknH0ryPUP+CveqarafY9Q8G6vIhGGUXSjNcj4g/4KeeId27wf8NfLYcrLdXByD+FRhsn4p19p&#10;J6ry0KxGacOuSdOFreup9kJ/wSy+D38PjvWvT/ln/hTh/wAEsPhAef8AhONb/OP/AAr4p0v/AIKp&#10;fHWzfdc+Grd/aO6kX+tdRov/AAV8+Ilpg6l4Puvfyb8t/wChVNTIeLoL3a1/uNqec8Ly3o2+8+lv&#10;HP8AwTQ+Enhfw5cazB451YyQrlFlaP5vbpU3gf8A4Ju/s/eNdDj1W2+IusRyMMTW7PHlG79q+e7r&#10;/grLoXilFTxZ4N1xtnP+uRl/KuP8X/8ABTrVQWi8A/Dlo1LfLLqE364WnRyfiicOSU3fvpYzrZpw&#10;97TmjBW7a3PtBP8AglD8EpBlPiJrTfQxf4U4f8EnPgx1Hj7XD/37/wAK+E7P/gp58a7dt03hKxbj&#10;jZJIuP1ra03/AIKu/FS3ZUufBCgY+ZodQkBqpZDxZHar+RnHOOHZb0vzPtI/8Enfgwi7j4/1oD+8&#10;fKx/KvJfHv7FXwk0PxBLpfhjxdqlxBD8rTSFOW7gYFeA+Kv+Cp/xr1uy+y6D4cSD5fvXV08o/wC+&#10;c15L4n/ay/aZ8V3322Tx5cWaq+5YbOMIo/Tn8a7MDkPEjletW/r5I5cVnGS2tSpf1959laJ+x78L&#10;5NRjj17xHqy254doCm5ffGK6Cf8AYx/Zti4i8X+JpPpDGK+M/Cf7eH7SXhULHqOpW2qqv/P5bYb8&#10;xivXvh1/wVo8R6M6jxV4ClUD+KykV/xw4qsVk/EEJXhK/o0gw+aZO42lG3qj2Kb9jv4Er/x7az4l&#10;b/e8sf0qhcfsffCsn/Rb/XCOxaVP/ia8w8f/APBXPxPqxZPC3ga45XAa6kWMf+OCvO5P+Clnx/km&#10;Z4tC0xVZsquxj+uamjlHEU43k7erX+Q6uZZNHRL7k/8AM+jJP2NvAzjNvqerL9dp/wDZaan7FPh2&#10;RsQ3+rNnsIx/hXzqf+Ck/wC0MRj+xNN/79t/jU+l/wDBTr9oDTp/Om0Kwb2jZ0P55rZ5TxBy3TX3&#10;owWYZM+j+49/n/Y48I2srQXWt6lHIv3kdFBH6VsaR/wT4bXrRdQ0pdZmhk5SVY12n9K8Hsv+Co/i&#10;K+l+0eLfhuZZDwzw3RJP/fVa3iP/AIK7fEGWxjsPDPg+6jjjXbGtxeFVUf8AAKwllvEl1GK+elja&#10;GMyO15fk7nuEf/BNjUHOCdRX/fliFZ+ufsC6J4WKTa9q955bNhlhuImYe3GcV8u33/BSf9pLULqS&#10;aC002NWbIDQs5H45rD1H9un9p/U5vOXxBbwruP7uO1G39c1vTyXiJy9+pFL+vIxnmmSqPuwf9fM+&#10;yPBP7A3gHx7r8ljp3jG8s7eNN7G6kQvt9hjmu5f/AIJr/s0Waqt/8aLpX6Nm6gXn8a+BvB/7dn7S&#10;/hrVW1DUNah1GNkK/Z57faq+424rN1r9sv8Aaj1a5kuYPHDWivIWWKG3TCj0GQaKnD3EM6llXsvK&#10;3+RVPOMnhTu6Lb+Z+iVh/wAEzP2cdU/5Bvxgvp/+uVxC39K0E/4JP/BhhlPH+tt/umP/AAr839E/&#10;bb/ak0Nt0njAXg9Li1X+mK7zwl/wVK+Pvhx0Gq6JbzKrDP2aZ4v64rlr8PcTx+Cvf7v8jopZ1kMt&#10;J0bff/mfcw/4JN/BwnP/AAneuf8AkP8AwoP/AASb+DeMnx7rn5x/4V84aD/wWf1a20potW8Oawsw&#10;XhUaNgT7EiuU8X/8Fg/ibqu4aH4Vuvm6G6viv44TrXnwybjCUuXna89DqnmnDMY3UPzPrgf8Eovg&#10;qOD8QNa/76i/woX/AIJPfBlhx8QNb/8AIf8AhXwbc/8ABTv9oi4maaPS7FQxztfeSPzNaXhX/gqr&#10;8d9CuvO1LQIJl3c/Zrh4yP15rrlw/wAWct1W/IwjnHDspfwvzPuL/h058HAf+R91z/yH/hQ3/BJn&#10;4Ogf8j3rv/kP/Cvnvwf/AMFo5Le08vxLouqwMqj7ypKp+netof8ABbDw2JNptNU+v2EV50ss4yi7&#10;Xf4f5HbHHcMyV7Jf16ntS/8ABJn4OdR481z/AMh/4Uf8OnPg2Dz491z/AMh/4V5IP+C13gTbgm//&#10;APBWf8a5X4of8FnBf2CR+CNN1G6m/iUr9nUfU9T+FTTy7jGc0rtebt/kVPHcLxjdJP8Ar1PoOT/g&#10;k98GgrY8fa17E+Xx+lcj4P8A+Cbvwr1zVdS0PVfGerx3NhcbVVNmGTselfKur/8ABWP456juFp4Z&#10;WLI48y+kb+tUNK/4KifG2xvGvZvC1mzv/rGjuHVj9TmvSjkPFns3zVNemxw/2xw77RP2enzPsHX/&#10;APgmh8K9G1zS7AeM9X+z3sjpI7bMqwAx271oah/wTL+BGkp5mpfEvU7df70skSj+VfI+o/8ABVv4&#10;n6jpywyeCFeaNt0bSag7Kjev1rz7xh+39+0v4r3Gy1K301W6Nbw7mH4tmrp5BxRVsp1uW2+3+Q6m&#10;dcOxu40b323PvfT/APgmp8AdWH/Es+KOoXH/AFxnhb+Qq0v/AASv+Dzn5fHWtf8AkP8Awr4F+EP7&#10;dHx30bxlptn498XLcaTJdqt9PPbjdHGTyRtxjiv0k/Zz/aY+G3iyODw54P1yPVJJnUzXEV4H25zg&#10;4PIFeXnGD4iyuPN7ZyXklb8j0cqxWQ5lLldFR6as5f8A4dXfCIHnxxrZ/wC/f+FQSf8ABML4IwzG&#10;2k+IerLIP+WZeLd+WK+qfvHivnD/AIKC6hr/AIC+H998R/CF3HDqFrpzSR+Yu5WKEdR+Jr5/L80z&#10;bG4qNB1mnLRbf5Hu5hluV4PDSrexTt6mT/w6z+Dj8jx5rPp1j/wpf+HWnwex/wAj5rP/AJD/AMK+&#10;E9E/4Ka/tEWaj7Tpmmye6K6fyNai/wDBUH4/HpoNqf8Ats/+NfYS4d4rjtXX4Hyizzhtr+B+Z9p3&#10;f/BMH4JWEJuL34j6tFGv3mkaIAfjisJf2Bv2YXv/AOzx8XNT3t/Fuj2f99Y2/rXxv4i/4KD/ALTP&#10;jvy9H8PWUUFxJwn2e3aaVj/sjn+Vedz/AB0/af0PxT/wkGpeOtYhvlOWhuVZV/GMjH6V14fh3iCU&#10;X7XE2fy/yMK2dZPvSw149XqfpXD/AMEufgxPGs1v4/1hlYZDK0eD+lP/AOHWfwePP/Cd61/5D/wr&#10;4d0b/gpZ+0JpNglnc6ZZzSIMNIu9N3vgGrB/4KhftAqfl0O1/wCBTSf41y/6v8Wc2lf8v8jojnnD&#10;ckm6H5n2b4j/AOCYnwi0fQ7rU4PHGsM0ELOqt5eCQPpXOj9gD4LJ4Lh1qTx/qTahPGBHZpJFkuTg&#10;DGOlfKUv/BT74+zoYptCsWU/eVpZMH9arxf8FKPjOjgjwjpuV6Fd3FbU8h4ojG0qt9b9Pu2Mqmc8&#10;Pt+7Stp5n21Z/wDBL/4Rw6ZHdax4/wBVhk8sGbmMKD+IqjJ/wT1/ZogkaKT4wXwZf+m0X+FfF/iP&#10;/gpD+0Rr1l9lsrSztWb/AJaFWkI+mTXn91+0/wDtO6jcNdSfEi8UsfuxxoFH4YrShw5xFJt1MRb7&#10;v8jOtn2Qqyp4e/3/AOZ+h3/Dvn9mT/osV7/3+i/wpB/wT4/ZmPB+Ml8f+20X+Ffngv7Sf7TJXJ+J&#10;mo/98r/hR/w0r+00h3D4m3/Hqq/4Vt/q3nj/AOYr8v8AIw/t/Kdvqy+9/wCZ+j1j/wAE1P2f9QX/&#10;AIl/xS1GbP8Azzmib+lVvE//AATm/Z88IwpLrfxH1mHzc+V8qNuI+i18F6D+29+1BooUTeJ4bzb/&#10;AM/VsP8A2XFTfEb9t79oj4jeG28NTahDp6yffudPDLL9A2eB9Kwjw3xF7ZJ4j3er0/yN/wC3sj9m&#10;7Yf3v68z6vtf2Pvg+PtSXXiHWZCGb7K0RQBh23Aiu68B/wDBMf4f+INEj1nWvGmpRi4UPDHbFD8p&#10;7k4r869H/aW/aU8O2kdha/Ei+khidW2XGJCcHOCSM4/GvaPCf/BVX4w+H4orbVPCyyLGoG61u3T8&#10;l6Vrjsi4hjT/ANnq3/y+Zng83yPnvWpM+yB/wSw+EGOfG+tf+Q/8KD/wSy+Dw+9441of9+/8K+e9&#10;C/4LJ3cNqY9T8MaxHIq8bHjZf1rkfHH/AAVz+JOslk8N+ErhVP3WvLsjH4JxXjU8l4xlLldS3noe&#10;tPNuFYxuqd/vPqy4/wCCX/wTtV3XPxG1aNe5eSIf0rD8R/8ABPX9nrSdNnltPi3eNcpExhia4i+Z&#10;uw6V8Ua1/wAFEP2lNa3fZzY2obo0duWb8ya5LV/2rf2ntfyJ/iLdQqf4beNUx+IFerR4a4iunUxF&#10;jza2fZHtTw/9fefoB4W/YA/Z31vTLe5vPipqEFzJGPNhkmiUq3pyK6CL/gl98FbyPdafETVnz0ZX&#10;jI/lX5uaL+1B+014dcGz+I95IufmW4VXz+YrtfD/APwUT/aR0N1+2LY3m3+JoWVvzBor8N8RRk3S&#10;xN/u/wAgo57kXLaph/z/AMz7N8Yf8EyPCnh/Tp9W07xxdTw28ZdlbaGwPwrm/D37Evw4uLdbzVpf&#10;EjW5bBuLQIQPX+Gvm9f+CofxzAaK/wDDNnNGy4aMzSDP61Pp/wDwVU+MdlLDYJ4PgjhaVR5cd3Iv&#10;U9qmOTcURptTmn53SJnmnD86idODX3n3Z+yx+xh8G/Dnimbx/p9te332GTZZPqWNwYjk4HAxn9a4&#10;T/gsLHFC/wAO4wu1QmrBVA6f8ede8/sj+M/EPi3w7Jcavp/lLNDHcNufLI7qPl9+O9eD/wDBYv5p&#10;fh2Cf4dW/wDbOvj8PWxFTPo+2le11+DPpqlOjHJ26atez/FH1N8TdNOp+BtStUGW+zll+or8s/BP&#10;7OPgf4tf8FO/CfwR+ItnM3h7xZ4wWHUobeYxM8LxM2Aw+7yK/WLWrc3Wk3UCj5pLdlH5Gvzz8GaZ&#10;c6H/AMFdfg/fy8CXxRCVPT7sUgNbcM4yph8uxzhJpqlNp9motprzRhxdhlWqUNL3kl97Prr44/8A&#10;BNn/AIN6/wBm/wAbSfDv42/EG88P64kIlbT77xJdbwhzg/KpHNeLfs7/APBLz/gnl8eP2Y/2jvjv&#10;4Pj1LVrPwNca23gPUrXXJRH5Nvp7TQswON37wdxyK+j/APgov8dv+CL/AIT/AGg7jSf22/BzX3jb&#10;+z4mkmHh+6uf3JHyfPEpWvD/APghp4x8NeJ9T/aS8BeH/D6x/ArVFupxLMHhaO2lilRo1Q/MAYM5&#10;7gfWvlsDmnEFPhSpmc62JTiqUm6j9ySc0mqb6trp1R41TKcP/aKwyUHfmVovVWW8ux4f/wAEZf8A&#10;gm7+z5+2n8DPi58UPj/pt9eSeFtNiPh97PVHt/KkFtK7llHDDcqV6b/wSS/4Jh/8E+Pj/wDsDaj+&#10;1P8AteW+qQtpOsXkepatHrckMUFtG+1SUTPTPXFfRnhmT9kv4U/8E7/jZf8A/BKVrXVJv7HnXVY1&#10;u5HMcgjZXYb+dyxliB3Irkv+CMWpfByH/gjr4mtf2hNreCn1LUP+Ek3lhm3Mi7vu/N1x0rrzjizO&#10;MdluOxlGpVpJ4ijCMVpUjFxd0o30ct0urJw+R06eIpUWk3ySk3vF2ff8zzD/AIKP/wDBH/8AYp8K&#10;fsPH9tr9gTxHeTado8qXWofatSe4g1KxL+W5TzACrKxB6cgGvzdtfBKTxRzpH8rqGr9K/wBv7/gp&#10;H+xRefsI2/7CX7BWrNfWutXEdnJDDbyiPTbFX82RmeTkltu3Ge5r4Vg0qC2t44kjXakYUfhX6X4b&#10;1M+q5LN5m5v35cntFafJ0cj5/OqWEoYlRotPRXtqr+Rwo8EIox5dMfwIhORCK7m/k0/SrKS/vpEj&#10;iiUs7t2FdZ8Mv2ZP2x/jf4Zi8c/Bf9i74jeKNDuCfs2raV4fd4JvdTjkV9/Uq06MbzaXrZfmeXGM&#10;qnwq54v/AMIEvT7L/KpI/Aar1ir6G/4YD/4KQ/8ASOn4r/8AhONSj9gL/go/nn/gnT8V/wDwnGrD&#10;69hP+fkf/Al/mP2NX+V/cz56/wCEJXtH+gqKXwKMcxZFfRZ/YE/4KPE4/wCHdHxX/wDCbb/GuP8A&#10;jL+z3+19+z34Tk8c/G39jH4ieGdGjYCbUtW0Jo4U+rdB/KnHGYWUko1I/ev8xezqLdP7meP/APCB&#10;xdfs9TQ+BEGG8ms//hpLwgOD4cvP/HP8acv7S3hAcHw7e/mn+NdXvmfump/whK9PKpv/AAhEZ4ES&#10;/lVD/hpfwZ/0Ld9+af40n/DS3gv/AKFq+/NP8aOV9gvE1YfBEa8mIflVmPwWCMiMflWGP2mvB4+7&#10;4cvvzT/Gnf8ADT3hAcDw7ffmn+NO0uwXRrT+C1YYaIZ+lVJfAobpFVQ/tO+ED/zLt9+af41G37TH&#10;g8nP/CO335p/jStLsHul2PwGFbJjqePwQuP9WB+FZX/DS/hHP/Iu3v5p/jTx+014OXp4dvvzT/Gm&#10;lLsF0ag8EIO1Nl8DpniEVm/8NOeD/wDoXr780/xoP7TXg5hg+HL780/xotLsHul4+BkbkxUDwLGv&#10;SGs9/wBpfwf/AAeHL780/wAaE/aX8HY+fw5ffmn+NFpdg5ka0XgmNesQ/Kp4vBYP3Y/0rEH7Tfg8&#10;f8y5ffmn+NOH7T/hAdPDt9+af40/fC6N4eCh3i/Sj/hCV/55/pWD/wANP+EP+hdvvzT/ABo/4af8&#10;If8AQu335p/jRyyC6NqXwWqcmP8A8dqnN4HRjxF+lUT+094QPXw7ffmn+NPs/wBpHwPe3K29zpF5&#10;CrNgyyBSF/Ki0uqHc9v/AOCbP7Hfw0/a0/bg8NfAH4ti8Gh6lpF/dXAsLjypC8UYK/N9TX2l8a/+&#10;CLv/AATx8f8AwY+Kb/sX/EzWpvHnwvhmbUre/mmMMFxDGZTbv5kahtyrjcpIBI5rw/8A4Iny2V1/&#10;wVJ8B3+nTLJDN4X1Zo2Xow8pea/QD9s74x/DD4WfsC/tD/G/9kD4fIuvXWqXej+MLiEYk+0Ntt5r&#10;psddqSZB9s9q/C+Os6zzB8ZUcLhK04pqlZJpQ5pTa9+/RrQ+jy3D4apl7nOKerv30Wlj8IbJNBe0&#10;je8uoUmZf3kYbcVbv096laz8OPbNOuowbd237wzu9Mdc1+vf7KPhP9mX9hb9lD9nm3139njRPG2t&#10;fHLVLSLVtc1C3SSS3kuUD7iWU5ChsbfavCf2jPg94Q0f/g4e8H+Crb4a2tr4VvNatF+wDTQtlMfs&#10;UuVxjYTntX12F4/p4rHYij7BqNOFScZOS9/2TtJJbq7Wl+hwzyl06cW5atxTXbmPzsurPw4Im2X0&#10;attO3cMZP419U/GP/gnj8Gfh/wD8EifBv7eWk6zqx8Wa74ksrK8t5rgG1EcrTBsLjg4jGOa/VjxZ&#10;8Jf2Uv2ydG+PX7L9z+zh4e0H/hCbUWUeuWNhEsryvA0qSqQuUKlRXL/sLfsfeEf2rP8AglZ8HvhH&#10;49uI5tH0HxZb6xfW5GVvltZJwIfozMvsQDXyOY+J3tsPRxThKj7OtD2kbp81OUXJarv2O+jk0VKU&#10;bqV4uz2Sadj8LLHwhZ30P2iwkSRW/iRsj9K6b4SfBXRfiT8aPCPwt8TeMLfw5p/iPWls7zXLtkSO&#10;zQgneS5Cj8TXv/8AwUL+F/h74Vf8FBPiF4E8M/C5fB+lxtBPYaNHMskcqupzcR7SVVW/ujp3wa8R&#10;+Inhuxv/AAndGZPmhTzI2HUEV+vYTGvOMphiaDcfaQuno+W60fZ27HgSprD4hwlrZn0J/wAFKf8A&#10;gkton/BP/wCGngv4p+GfjoPGVn4s8QLp8Xl2yCLyzA8gkV1JDfcHQ965/wD4J5/8Eu/Ev7ec3ibx&#10;rrPxKsfAvgLwo62174k1DYPtF23PlqWYAADqx47V9O/8FZyT/wAEpP2WpGJLDUrI8t1/4l81es/8&#10;E6/hl+zf4o/4Ia6noX7RXjSTwz4Q1rWL6fxJrltOIpIW85ed+DjoBX5TU4uzrB8FQr1KrlWnXdLn&#10;UbtJTabUVo3ZaLue5HA4epmTgo2io81r6bLqfnX+33+wb4W/ZD+MXg34T/CT48ab8Qn8YR7Rc2Ek&#10;MgtJjMsag+WzD+LPJFfXun/8GzmsyfYdH1D9s/SLfWr6w+0x6S2kjzmG3LFU8zcyjuQK5742/wDB&#10;Kf8AZp/Zy+Jv7Ov7T/7LnxT1PxJ4G8WfESxsdQu9XvBMG3sJIXjbA+VgkmeOwr7s+LEjxf8ABcH4&#10;O2sM7eT/AMKp135Q3Bwq4OK8zOuM84jg8NDLcW3anWnOUoJSlKnf3XF/DtbQ3w+X4f2k3Vha8opJ&#10;PRX8z8GviL8INe+GXxC8TfCbxaq/2t4V1y40zUGRdu6SJsbsdsjB/Gvc/wDglzOPDvxa1S2YhVMU&#10;MrE9sSAdfxq//wAFLLCzh/4KR/G63tIlVG8TLKwX++0Kbj9c5rs/2KPBmi6P4AufFEMateX14yyS&#10;beVVcYX+tfp2Kx313hWnWqrWpCL07tJv5bnFltFwza0fsv8AI+/J/iB4MsRm48R2a4Xoswb+VfMP&#10;/BSb4reENQ+DWoabp+rK3n2bW8TBsb3dhwPXABr2j4YfALTNf8LLrPinzkmufmt1VsYXHB/GvjH/&#10;AIKD/Ajx+Nc/t6CaSTSdF8xJbZsjA3cSj1yMZr8+4dweAlnEIubTiz77PMdjP7Ml7itLt2Pj/S/C&#10;KSRqdlehfAP9l3xP+0L8VNL+FfhHyY7rUJD5lzcZEVvGOWkYjsB+ZNVdC0+MwqSnTrX6E/8ABDX4&#10;R+B/HXiXxVrutW039ow3tpaWs0LYZUILkfiRzX7Jjs2wOT0VisZ/Di0n6NpH8/8AGGd1uHeH6+Oo&#10;w5pxS5U9nJuyv5XZ9CfsD/8ABPr9n39gLxra/wDC9fhTBr95rFoqf8JBqse+KPcOdg/5Zn68+9dD&#10;/wAFcfgP+wz/AMJb4H8L+D/hvpC6j4isJp2gtdm0IOEZsfMSSccGvsD9qHxx8NvCvwqj1T4o+F7y&#10;W3t/LhkNna+awG4KD/WvF7j4T/skfHHXtF8aaP4c83VNKtVi0/UtQZlm253bcN/Kv0zLM+8IOIMZ&#10;h4YiapzSalCLSb0913bune17bnynDH0paPC2fUMLxHl8J0opLlpydqjkrNSpO+q35kfgX+0b8INH&#10;8DfG3xB4S0XTDa2trdD7PbNn92CoJXn0OfwriP8AhB4+0P6V9T/8FJfiR8Pviv8Atv8AjLVPhrZx&#10;LpulvFpbXMONt1PbrsllHsW4/CvE/sielfD4ynRp4qpChrBNpPyvofq2Ix2GzKtLF0KfJCo+aMbW&#10;5U9Uvkjgz4IB48qj/hBk6mP9K7z7InpR9kT0rn97sZaHDxeDEHCxfpVmPwYi/wDLH9K7FLWJf4ac&#10;IYwc7aq0w5jjx4MXHER/SmnwbGDgw12Xkx/3aDFGeq0WmF0cWfBKE8R/pQvgpAcmL9K7P7PF/do8&#10;iP8Au1NpB7pxU3gxOoj/AEqlceCUPSIV6F5Ef92o5LGF/wCCi0wujzhvAkZOGgH6VJF4EROfJr0H&#10;+z4v+eYpRYR90FHvBdHDxeCVXgR/+O1aj8Fog5hrsltYl7U4QRjnbVe8HMcY/guNv+WOK9P/AGJ/&#10;2OvhB+1Z8Q/FPhP4w/tQaD8L7fQNPtZ7G41y/t4BftKzhlUzOoJXaOmcbuawXij/ALtbf7OXgD/g&#10;nj47+I/iSP8Ab/8Ainr/AIYhtLe2/wCEZbRYWYT5LeZuKo3TjrjrXDmEqlPBylFtecVzPfoup5ec&#10;1J08unKEpRelnGPNLdbLqdh/wUB/4JXXn7E/gfwx8b/BXxp0z4geBPEl6tj/AGvp7RsIbhgdjK0b&#10;MrocY3A8Gvly88KRwXEbqn3ZFOfxr9jf+ClHw0+FPx1/4Iz6F4u/ZN8XzHwT8PWttS05Ly1aI6ja&#10;2x2MGDAHPVgcckV+V+hf2Kdd0m/1eHNm1zBJcK39wkZ/nXl5FmFbGZfJ1XeUXJbWflddzyeCs0xG&#10;bZe/rMrzjNxbas9Nrro+5+mv7H/jbS9FsLew1S4ECXmlwmN5GwoZVHX8K8D/AOCu/wAUNJ8Q6x4H&#10;tNItZZY7RdTzNnar7ja9M9R8tfSX7Nfw98KeKtMXxLPbQzWsEaJa2+cjpncfbHSvnv8A4LM2GkWm&#10;q/DuJLONQLTUgAq443W1fmOD9jU4gT5Xd3+WjP33Ee2jk97q2n5o+u/iv45tfA/hG51CW4VZWRli&#10;3N045P0Ar8yvD37TPhK1/wCCgngH44+OteXT/DPh3xUGutSeNmWKII4MhCgnBY9h3r7lu/hl8SPi&#10;zDJ/wksTC3njZG+2MUUqRggD6V8//Fb/AIJd21jHNP4agmhiIJ2xjzovxHVa6OH/AOxsPRrYbFTs&#10;6sXFtdFJW/UjPf7VxlWnXoU3ywadn1adz3D9on41/wDBBr9qb4iS/FP4xfGuw1DWJbdYWuI49Qj+&#10;RegwIa89/Yw/bU/4J6fszfBz46/DHw98YbPTLbxFq2ojwnBLaXTte2rWflwlWER6sSPmwa+VPF/7&#10;Heu+BEee98HR3VvGCWuLVdwA9SOo/HFcj/whvhmR1c6VDui+7+7HFengfDnKa+WvBwxtWpRvGyc0&#10;1Hld0kraHkYjizGU8Yq8sNCE9btJ3d1Z3Ppn/gkz+2Z+zL+zJ8APiz4A+OPxLtdB1DxNE7aTZXdl&#10;O5ug9u68bEYDkgckda5T4IftpfCHwL/wR48W/sq2/jjy/HvibWpIbbQltZvN+zy3COZN23YBtU/x&#10;Z5rxe/8ADGhajLHPe6bFI0fCFkHFOXw7oqXS36WEfnJ0fYM179XgPLa2IqV5yk3Uq06rV1bmpr3e&#10;mz6nkw4mxdPDwpqEfdhKHXaT1+ZFoHhnSdEt4xZWEccixqGZR1rTfO0cUA5pduRyK+6slsfNHNfE&#10;7R7/AFvwbdWGmJulyrhf7wU5K/iK/Qz9nn/g468OfBH4QeHfhVrHgxQmiaTDaRxQSSQtHsUKQyhM&#10;Zz6E18LmJT1FQPpOmyt5ktjCzf3mjFfP5/wzlvElKFPF3tFu1m1v6Hfgcwr5fJypde6ufpOP+DpH&#10;4bgYPgy5/wDA2T/4il/4ikvht/0Jlz/4HSf/ABFfmt/Ymk5z/Zlv/wB+V/wo/sbSf+gbb/8Aflf8&#10;K+U/4hTwv/f/APA2emuJsx8vuR+lJ/4Okfhuengu4/8AA2T/AOIrjfjd/wAF/wD4c/tbfDPXf2f9&#10;avdK8N6T4k0yWzvtT1xriZYldcZCpE2SOor4IOjaSP8AmG2//flf8Kb/AGLpR/5hlv8A9+V/wrfC&#10;+GXDWDxEa0FO8WmvffTUzqcR4+pTcXbXTZFFv2O/2H2bcf8AgoX4f5/6gd7/APGaB+xx+w8ev/BQ&#10;vw//AOCO8/8AjNaH9jaT/wBA23/78r/hThpGkqP+QZb/APflf8K/RDwTN/4Y3/Yd/wCkhvh//wAE&#10;d5/8Zo/4Y3/Yd/6SG+H/APwR3n/xmtL+ytK/6Btv/wB+V/woGlaV2023/wC/K/4UXAzf+GOP2HB/&#10;zkN0D/wR3v8A8Zo/4Y4/YcP/ADkN0D/wR3v/AMZrS/snSv8AoGW//flf8KP7J0r/AKBlv/35X/Cg&#10;DN/4Y3/Yd/6SG+H/APwR3n/xmj/hjf8AYd/6SG+H/wDwR3n/AMZrS/srSj00y3/78r/hR/ZOl/8A&#10;QMt/+/K/4UAZv/DHH7Dn/SQ3QP8AwR3v/wAZo/4Y3/Yd/wCkhvh//wAEd5/8ZrS/srSv+gZb/wDf&#10;lf8ACj+ydK/6Blv/AN+V/wAKAM3/AIY3/Yd/6SG+H/8AwR3n/wAZo/4Y4/YcH/OQ3QP/AAR3v/xm&#10;tL+ytKB/5Btv/wB+V/wo/snSv+gZb/8Aflf8KAM3/hjj9hw/85DdA/8ABHe//GaP+GN/2Hf+khvh&#10;/wD8Ed5/8ZrS/srSun9m2/8A35X/AAo/srSu+mW//flf8KAM3/hjf9h3/pIb4f8A/BHef/GaP+GN&#10;/wBh3/pIb4f/APBHef8AxmtL+ytKPTTbf/vyv+FH9k6V/wBAy3/78r/hQBm/8Mb/ALDv/SQ3w/8A&#10;+CO8/wDjNH/DG/7Dv/SQ3w//AOCO8/8AjNaX9k6V/wBAy3/78r/hR/ZOlf8AQMt/+/K/4UAZp/Y3&#10;/Ydxx/wUN0D/AMEd5/8AGaxviB+y/wDse+E/Bt9qvg/9sW38V6wsf/Eu0fR9DuBJNJ2BMiKoGfeu&#10;r/snSv8AoGW//flf8KVdO06I74rCFW/vLEBQBb/YY/ac1L/gnn8c/Bf7Q2t/D2bxJ/Y2i3tnNpcF&#10;4IX3zrhfmKn7vpjmuw+A3/BVT4nfBfwx8a/B3jn4VR+JtF+My301vpd1c4j065uS6kn+8Aj9sHKi&#10;uB1HS7HVF8u9gV1Xmo5dC0qYIr2SYj+58vSvDx3DmT5lXlWxFPmlJRTd9bQfNH0s3e6OqljMRSio&#10;wdkr/joz6B/Y2/4Lh65+y98DfD/wN+NH7K2m+Pv+ERujL4W1S6mVZbFc5ULvjbBXoGXBArT/AGlv&#10;+C+V1+0F8W/hb8U7X9l2TTG+HPieTWJof7XDNfBoGi2Z2DGA2c81803fhvRr1t1xYxs3bio4/Ceg&#10;pwNOj5/2a8uXAfCssdLFuh78ua75pfaTUtL2V7u+hss0xkaSp8+it0XTY94t/wDguF8QNK1D446v&#10;4J+BzWGqfGJFWxvG1Ld/ZDCFot2AvznnPavPrr/gqV+0TpX7Jnw7/ZW+EGlal4WuvAepNeahr1jq&#10;jKdSUNuWMqoGFyTkEnNcYvhrRImWRNOjDKflIWnpommRSNKlmm5hhvlrpp8G8OU7L2C3Utbu7jHl&#10;jvvaOlmRLMMU95f03c7f9qf9trUP2/8A47aL8ZL/AOGMfhm70fwpFpOpyfaDJJqUq8mRuAAN2cfX&#10;rXAeMYnn8K30UMbMxt2+Uck8VbstLsdNDfY7ZY93LYXrU0irJGUdeGGGr28Dl+Fy3BwwuHjywjol&#10;e9vvOatWqVqjnPd7n0J+3b+25+zh+0b+wj+z7+z78J/HDal4q8H6hat4g077DLH9lVLOSNssy4Pz&#10;EDivRv8Agm/+2L/wT5X/AIJ/+Lf2DP2+visPDVq/ia4kWFoblZLu1lYOpR4Y3xtI+tfEGl+CPDmk&#10;ai2p2OnqszfeYVHrnw98MeIrv7dqVgry4xur5WtwLltXJll8ak4pVXVUk0pKTbldO1t2d0czrRxH&#10;tWk9OVp7WtY+3v8AgpV/wUJ/Yi0L9n74J/s2fsHfEX/hKtJ8CeMrfV7ySGG58ywtrQAIGaWNS5YS&#10;v0z9z3r6f/4ez/8ABG7xL8cPC37VfiL453sfjXw74bm0uzH9n3XlxRzqBKrIEwzZ75r8k/BXwNF3&#10;I58I+Dri4Mq7JGhgLLj3Ndn4b/4J8694hlWW78O29osj8hpN7H8FzzXzeP8AD/heGDhQr4qcXDnv&#10;LmXNL2nxKWnX9T0KGOzKtUcqdO6dtLaK21jnPjj8WLL4+/tEfEv4/wClSM1j4u8XXV5prSRlT9my&#10;FTg84wK+iv2F/DOq6j8Hrq5hjY/6dPcr/uAKP6GrngD/AIJm3M1rFbapFdmGLAEbKIV2/Q8kfSvp&#10;74A/s62HwW0V9DtxD9l+ztDHbxsWwCckknqTzW2dZ7lVHKYYLCyvyJJeiVvyPbyXIcxeN9vWjZO9&#10;/nqd18EfFSeKvAtsZ2/f2q+TMv06H8q+fv8Agp5feJo/ANxa6ZaSPD9jA/d/3Sw3n8MCvSvhRdSf&#10;D/4qX3gq7fbBdt+59+6n8uPwr0X4h/Dbw58SNLNhrlvllUiKXHK5/mK+JwuIp5fmccQ1eO/yZ9Vi&#10;KNTG4CVG9nt9x+NuiSKYVBr9Hv8Ag3F+OvwP8F/tJ+JPg38WIfJ1TxBape+GbqWTETzQqQ8WP720&#10;5FeE/H/9hDxNZ+KbrVfCdh9kjLHcvkN5Mn+0pAOM14F4/wDhL8WvhPqVl4ws7i50fULG4Emn6xp1&#10;xhoZB0IZTkH64zX61iMRlPFGWywrmvftZdU91+J+V4zJqlGfJi6XNTvrdaNI/oB/a9/4KBfsz6V4&#10;a1DwxZWS6pGwaOaS6KQwowOM73IHBH6V+Xf/AAUc/wCClPw6l0fQvhb+xt4jN1rc+m79e162kzHp&#10;Ukgw0UbjiSTGRuGQK+B/Een/ABC+I2oPqvxH+IWsavLKzNIby+dgSTzxnFXtB8L6V4ej8uxgVfot&#10;fK8P+F+Fy/Mo5hj8RKvVjflurRSvfRLXTzZ8VnnA/A+Z5/HM4YRc0PgUtWtb9Ele5Y0axlsrb/SJ&#10;WkmkYvNJIxLOxOSSfXNXKapp1frUdEfQxXKrBRRRRcYUUUUAFFGcdaM96ACijOelFABRRnvRketA&#10;BRRketGc9KACijNGc9KAEYZGK5H4teHtHvvDk2o3tqnmLsja42lvKjLAM/AJIAJPFdcx461Dd2sN&#10;9ata3Kbo3XDKe4qZK4Nc2h9j/wDBQz/goL+zvffsEeAf2BP2M/G0Oux6ppNlH4i1KyiZVtLSIKZE&#10;bcAQ7sCCMdM18Sw+FNe8Rzx6F4Y0ie6mSNQsVupbGOn0Fd58EP2ONZ8Tt/bfhfS0tLe8bAuGXc7f&#10;7qivqr9nX9jHWvhx4maXUYLuSPUNqz3Mlvs8tACcfjXxdXMcq4ew86dKalO7bvu3c04V4Nng6Ps6&#10;UZcspOTk922eg/sP+J7TwB8LY9P8e362VzHY24khnPzbgpBFfPn/AAWA8eeHfGeveBZ9Aummit7f&#10;UUZihAyTbHivsqz+AngW32mWGabHXdJ1/Kvj3/grf4G8N+H7rwDDpGmrEskOpl8E882tfn+WYrB4&#10;jPvbK93f02Z+r4/BYyjlDptqyt+aPvhjHGhZjtUDJrzv4kftK/DH4dadNd6prUTLEp3N5gCA+mT1&#10;rrvHd82neENRvQP9XaP/ACxX4/8A7Ter+Pfiv+0rJ8KvDc1xdT3epR2Gl2DTERhyOWI9B1J9qx4U&#10;4d/1gxXs7vpov63N+J8+/sHC+1dkrNtvolrf5H0Z+0Z/wUW8JeKo7jQ/BmgQ3UkiMguIYwoGeM56&#10;mvmrQDdyg3E/8fLA17PH/wAEo/G+haS19qn7TGk2t1HbmSW2XRwwVgudoJcE+mcCuP8A2Xv2SfH/&#10;AO0t4X1DxBb/AB40/Q20/V5rBbQaSJTN5Zx5n3x19K/onL/D7M8olDDUqNpSTdrq7tv1P52xfipw&#10;zmtGeNnibwptKTUZJLm2+zrez2OaUkcUZwetdl+1B+xz8Qv2YPhPefFa8+P1nrRsLy2jbSRo4heU&#10;SShOu8kYznpUX7M37JHxS/as8F3vxL0n4qQeG9Pjvmt7G1bSvPM2wfMxO4Y+biu98N5wscsH7N+0&#10;te11t6p2MI8c8LvJ/wC1Pb/uObk5mpfF2Stf8DkwR6U6sewn13QvF+tfDbxa6vqmg3z2txMse0TY&#10;PDAe/WtgdK8WpTnRqOE1Zp2a7NdD6qjWp4ijGtTd4ySafdNaBRRmjcPWpNAoozRQAUUUUAFBGRii&#10;g8jFAFeTULCCTZNeRq/ZWkAJqdSDyDX17/wTX/Yj/Zv/AGjP+Cdv7Unx++LvgBdW8U+B7fUm8M6l&#10;JcurWRi015UwAccOAa+FvAPjW0vvB+mzGLUryUWcYuJrbSbiZTJtG4bkQjOevNaypSjFPuc9PEwq&#10;TnBacrSOtozVDS/EWmarcSWdu8yTQgGSC5tXhkUHodrgHHvir5B3VkdF7q6EzjqaQNk8ms3xVeT2&#10;Wmb4bpbcyTRxNcN/yyVmAL/gOa/RPSP+CAPw18Z/srah+0t8OP2759eXT/Dcmoy2+m2sE0SzLD5h&#10;hLKxwc8HvW1KjOrflObEYqnhmufS/kfn8SMZzRgEZNZnhK/ub/QIbq+l3SYIkkx1wetXhf2bnyo7&#10;uNm/uhwaxOm/VEpOeBS59a+sf+CXv/BIew/4KQfBvxZ8cfFX7SN94MtfDviCaxNvb2cbxLEibjIz&#10;MRjA69hVH9ur/gml+yx+yh+zdrnxt+En/BSbRfHniDRrm0S18KW15aSSXnmXMcTjajlvlVi3A/hr&#10;o+q1vZ8zWnqcX1/D+39inr6Hy5nHJpC3OAa+jP8AgnF/wS38df8ABQzwr4j+Ofjf4x2vwz+F/hmY&#10;2n/CQ3USs1/cj75VnIVI0PBY9SRis/8A4KK/sFfBn9hvTvB2u/B39s6x+J0niDVpLS/0+1mt3+zI&#10;qZDnymJGSf0qfq9RU+drT1L+u4d1vYp3fp+p4KKKROnFLWJ1BRRRQAUUUUAFFFFABQAB0oppJPFA&#10;AWz0oJB61m6q0F7r2geHNQ8TLolnq2uQWmoaxLgLZws2GkJPAAHPNfRt1/wTa8JeJfh/r3i/9nj9&#10;syw8YapoOntdtp1q0U0b7VLbHMbHaWAIHvXr5bkeOzWnKeGSfL0uk9r6K+uh8znnFuT8O1qdPHSc&#10;ee1nyycdXbWSVld9zwTOf50Zx1Ndp+xV+yvrX7akPijxRrvxMbwbofhSGFLq4EandMQxkLFuFVQp&#10;z9RXQftWfsNTfsx/CrS/jz4D+OP/AAmmgy6sllqe1UKosnCujITnDDBreHDWbSy146MP3aV91ey0&#10;bS3OWpx5wzRzxZRKr++clG1nbmaulzWsn8zysjvTXcgVtfCD4LX/AMfW8deIrnxzNoHh/wCH/ho3&#10;99fW8KuZrhuUj57FVb8cV2n7H37CVz+0b+z/AP8AC/8A4q/tEf8ACI6fNqklpZ+ZDGsbohwHLMQM&#10;sScVng+H80zFQVCPxptXaWkdG3c2zbjTh/I/avF1GvZyjGVk2+aaukrLW637HpH7OX7SHwZ8N+Hr&#10;Hw/4ls7WO4giWN47zKqzDA3Ar3PvX1P4D/aC+D2rQJ/ZiW1qG48y32Ov5rX5x/txfspa3+xhqnhz&#10;U7T4gnxZ4c8WWUp07UPKUMLiPado25BDK64PfmvVvg5/wTbu9M+HWi+PvjF+16vgPWtbs/tlvoq3&#10;SRiGFuVHzsNzYxnA4r4/H+EeYZpmFWjG8Zws5XkuXXbW9tT6HB+NHD+VZPh8bKfNTqtqNotybWj9&#10;1K+nW60P0I0rxHoGsxLNpWrwzKefkkH8qvgg8qa/G2z/AG2/jv8AB/xlq3hu18WW/iSx0vUpbS3v&#10;J12tcRo2A+5CM5/Gvv79gr9pzxb8evCNrr2v6JdW6XW9RFM24KUON6n+4f51+P57wdjskjKdRppN&#10;r5o/aMj4twedcijFpySa9Hb7tz0v46aTPpl5p/j3ThiS1lUSsPTPBr1Hw1rdt4i0G11m2kGy4hV8&#10;ehI6Vi+LNCg8SaDdaROgPnRED2Pavmf4t/G7xf8ABr4T6le6e85fw7HNK1usu3zPmHy59ua8bB4e&#10;WZU40o/Enp6M9DHVY4GtKq/hkr/NHo/xi/bY8GfCjX7rQfEs+n2wWR1tnupG/eAd8AGvj/8Aae/a&#10;68PfGu0l0Lw/pqMHkUtdR24jQBTngYyfrXzp8Wfjp4t/aG8XR+KPENrHbrCpW3hRicZOSSe5re+B&#10;nwg+Lnx9+Jmm/Bj4F+CJ/EHiTVD+5tY2Cx28Q+9NNI2FjjUcliRX6vlPC+BymnHE13aUVd66I/OM&#10;yz/FY+UqVP4Xt3HxsCOtKDjiv0k+E3/BuFr+raD9o+JX7Vdxe6oQqz2vgnw6Jra1lI+55twyGTBy&#10;MquDjg14L+2v/wAEcf2jv2Q/Cl58WfAPjK2+J3hPS8try6bpz22qaNGOss1uc74x3aMsB3xXsYfi&#10;bJ61b2KqK/4M8WWXYqMeZxPlfIoqvp9/aalax31lKskcigqy96sV9AcIUUUUAITikHTg1a8F+F9H&#10;+Inxm8F/CzxP8QIvCmk+JNeSz1TxFMyKtjEVJ3kvhRz6mvpP/gpl/wAEsNF/4J6fCnwL8avBP7SF&#10;144sPF3iOPT41e2jWF4XgkkEqOhO77g9ua8HHcSZTl2bUMtryaq1vgVnZ/Pa+hpGnKUHJbI+YgeM&#10;mlyBXuf/AATQ/YL8Bf8ABQ/4ieLfA/jT9p9fAuqaPdW8Og6NH5TTamHQszIjkM2CP4Qa85/ai+AV&#10;z+yR+1t44/ZgfxjceIIfCs1t5OqXMQjeUSxB8EDjgmihxHleIzyplMJP20I8zTTXu6ap7PfoHs5e&#10;z5+hyWQRikLAcZr0b9iz9kjxj+3t+1VpP7M/hLxx/wAI5DNpVzqGq60LUTfZ441+VduRkseK+lP2&#10;oP8AghBq3wL/AGdPG3x8+FP7Z1r44uvAKs+r6Jb6XH8pj2tJE7I52OEO7BGa4c0424byfNoZbiq3&#10;LVly2XLJ/E7K7Ssrvuyo0Kk48yR8S5A6UZ5zmvqT/gnT/wAEndK/be/ZevP2uvjP+1Gvw30GbxDL&#10;p+jxzRxLG8cYUb2eQgZZiQBn+E1if8FBv+CW8v7C/wAT/hPpcX7TSap4A+J2qRWV54zvI4o00vMg&#10;3TBs7dnlsG3E4rGPHnDcs3lliqv2sXJNKLs3FXaTtZu3RD+r1uRSt+J87HGOaVSO1fcGv/8ABD/4&#10;S+N/hF4r8d/sZf8ABRfRfiR4g8KaW9/Jo9jNb3EciopYxuYWYoWCkKfWvg/w9q51jSI7+WBoZOVu&#10;Iv8Anm6nDL+BzXpZHxNlPETqLByfNTaUoyi4tX1Ts0nqROnKnuX6N1fUH/BPf/gkpqv7d/7Puuft&#10;QeMv2n7f4d+HbDX7jT7X7Tp6NE8UOA0zSO4ABbI59K4v/gpv/wAE3fH3/BObXfAtpZfGxfGGg/EJ&#10;lh0/XF04RfZ5jIn3cMQ4KNuBrhjxxw1UzqWVKtevFtNWdrxV2r2tdLoU6FX2fPbQ8T4IzTZXwnXt&#10;X6NePf8Ag30/Zy+EcVgPi9/wUqi8Mz6jbia2g1r7NbmQEDO0O4yB7V8E/BD4LfCj4nfttal+y78S&#10;f2stN8L+CdNutSjtviJdXMEcN35BURAOzBDvycYPOKxy3jrIM6wtarhJSlGnFyb5JLRdtPefkglR&#10;qRkubr5noHwY/bjuPg5pNvoV9pEm2BNn2i22nKj1BH8q+mPgL+3/AOCfi9q66LbXsbSRgG5R4zHJ&#10;Ep43Y7jPXFeU/tp/8Ec/C/wW/ZF1T9sj9lj9sGw+K+h+HbxF12Gy8mSMwFgrvHLGxXKA7iOuBXwb&#10;YeI/FPgfV4fFng3VJbO6jUPHNEeo9D6ivKw+B4b4xwdTEYFvmTcXdOLUl0aaTW59FgeIMxy2UYt3&#10;j28j91rS7tL2Bbi0nWSNlyrI2Qa+Kf8AgsFD5tx8PTn/AJZ6r/O0r0z/AIJ2/E7xZ8S/hbb6t4pi&#10;ZZrizEkhbpuDbcge45rzf/gr68f2j4fbnx+71Q4/G0r4bLcJLA5+qEndrm/Jn6FjMZHHZG6yVr2/&#10;NH1z8SpLFPA2pC/nCRtasu5j1PpX5KeMPGekfC79vGx+Kdyd1jpPiAG+kX5hGskZjZ/+A7ga/Tj9&#10;rCa+tvhlNNYzNGyrKwI9RGSD+dfkDb6dqfjHxtZeHdR1hYpNe1Q299fTRiTaMMScE89K/QPCXD4i&#10;OZQrULOfPFRT2burXfTU+H8Tp4evl9TD4jSHJJSa35XF3t8j7E/b9+Dtx8ZfAEfxf+F2r3Dapplv&#10;58lvaTsF1C16kcd8dK+aP2U9S03Sfjz8PtS8MS3FnHeapIL21Wdtpbym+8ueua+l/hVpp+Bvwuuf&#10;C3iH4kJrFjY20hgluNqtFGFPy/eOR6V8j/s+3f2f44+F9eGI7W48TXU1uWbACFWx+Ff2HxtkNPA8&#10;RZTi3+7q15xU4KSdrOPZ21/E/kngmvVqcLZrlz/eUaUZezm4tXTjLTVJ6fgztv8AgoBrkus/tP69&#10;baldzTWkOmwtBZmYmNpcYX5fXOPxr6a+CHiLxT8AfDPwt+FOj6DdTWV/ZSy+ILiKPKwPIoZSxHQ7&#10;sg18q/tCDSfFv7b1ja6tq1vDp01zam8nmkAj2od23d0ycce9d/48/bX+L0Hj/VvDnwv0jSbjStKk&#10;8uKa4Zv3pVeQpXg1lg/7HyTOsxzHMazivbKnDlSk7J8z06JpWuGZZTmmfcP5ZlWCoqVqLnLmfKru&#10;PIndLVpttLy1KP7ePhpPAX7VNn43s4tln4ssv37bfl+0RnBGfXFc8sqlFdeQ3Suh/ac+KXhP48/s&#10;v6X46udTtbTXNP1COSOyeYCT7QPlkiUdTwc++K47w/PLcaJby3K7WMY3Ke3FfnviJl+DwPETq4SS&#10;lSrRjUjbtLv21P0rw5xGMqcM08Ni4ONWg3Tlf+69PVWsrl550UZbgLzmsWb4leCIJWgl8QwbkOGC&#10;5OPyFZ3xjlv4fAV42nPKH3R72i+8E3fN+GK+9/2V/wBvP9jX4N/A7w94Gk+FvhW2mttPj+0XN94Z&#10;iuXuZNo3SGRlJJznvXh5Dkf9uVpw9tCnZfadr+h63EnET4eoQqfV51eZvSCvb19T4X/4Wf4Fz/yM&#10;UP8A3y3+FO/4Wf4FPTxDD/3y3+FfpcP+Cn/7GxGT4P8AA/8A4Rdv/wDEUf8ADz/9jT/oT/A//hF2&#10;/wD8RX1n/EO29fr1H/wI+L/4il/1Lq//AICz80f+FneBv+hgh/75b/Cj/hZ3gb/oYIf++W/wr9Lv&#10;+Hn/AOxp/wBCh4I/8Iu3/wDiKP8Ah5/+xr/0KHgj/wAIu3/+Ipf8Q7f/AEH0f/Ah/wDEUo/9C6v/&#10;AOAn5o/8LO8Df9DBD/3y3+FNPxP8Ckf8jDD/AN8t/hX6Yf8ADz/9jX/oUPBH/hF2/wD8RQf+Cn/7&#10;Gg6eDvA//hF2/wD8RR/xDt/9B1H/AMCF/wARSX/Qur/+Asb/AMEVr611T/gj7+2ZfWMvmRS2msNG&#10;4B5H9kS11n/BKj9qC+/Yu/4IDw/tDeHPAuma5qFj42a1W11JfkZZrkRkkgZ4B4r5F8Nf8Fcb74Fa&#10;B+0B+zN8Hfgbp/ibTvjreXjWuoWN59jTTPtNo1ttWAREYXdu6gfzrh/DH7a/x/8AhX/wTnk/4JmX&#10;f7NSzf8AFQR6s3iQa4oYbZxLs8vYRzjGd1fI11HA1nRcr8t1daq9+nkz7GjTqZhh/bKLSm4ys9Ha&#10;2z811R9m/wDBzT4L+Gfh/wD4Ub+1NbWWn6Lrfiazktdb+zoE+0QGBJVzjrsLYz6GvzFX4vfDMcnx&#10;lZf9/D/hXu/7evxu/bN/4LG3vgzTdE+AkPh3S/h7oa6fa2La0riWTaqtMSVXkhRxivn8/wDBJT9t&#10;gnj4f2P/AINo68zEVI1KzlHbQ9vL6NSjhYwqbr/MNV+Jvwr1XT5dOu/GFi8cy7WUsf8ACv2O/wCC&#10;FZth/wAEVfikNPm8yEW+seS3bb5LdK/HBv8Agkt+2ugyfh/Y8DP/ACFo6/RX/gmZ/wAFEP2Xf2E/&#10;+Cc3xA/Yy/aU8W32i/EC9j1GC10ePR5p1keWIogEiKV5J9a1wco06j5tNDHNKcqlFcqvqj81IfiT&#10;4M0/wLdaUfFFvFerbyosW47g/OBX1v8AtGah/wAEctN/4JZeEdW+A+raIv7QS2+knXHtrif7UJd4&#10;+1FsnZ93Oa+T2/4Jsftb+IvDsnxJ03wBEdNuIXvIfMvUWRojlh8h5zjtX1Z8f7r/AIJQfEP/AIJq&#10;+E/gn+zd4Fjb9pCSPS7bVPL0W4jlNyJALnMrDZ9TmsqWvNtt1/Q2xEZc1Na79P18j1D/AII2/wDB&#10;Zb9hv9iP9l/x1+z7+0m2vXkninxDcTMujaY00clrLFsI3g8E19EftNf8Ea/+Cb/xy/4Joa5+2f8A&#10;sr/DvWPB2pJ4bl8R+H77UJpFkkSMF9skbk/K4B/MGvyHl/4JwftDfCq40/4g/GjwQYPCdjqVu+vX&#10;Gm3STzRWvmDeyxggsQueK/VP/go1/wAFdvhB+0N+xpoP/BPv/glnNdeIr7xBoUNhr121g9mmk6fG&#10;oUwnzMfvHKkHGQFJwTnjpo1acqLVS1ktO55+MwtWni4SoXTk9ex9EfsD/Dr9mfV/+DdbQNA/aa8R&#10;SeHvAeteEZrjxlq9pMYnjDXBDS7gCQchecV8b/tv/wDBGb9g74f/APBP0/8ABQf/AIJ5/E7Xtds9&#10;IvEuDdanqhuLe9shIYpgoZQQyt/I13P/AATy/wCCg/8AwTz8Gf8ABMe//wCCZ/8AwVB+JE/hLUNN&#10;uLnSNU0c2d47XNiXDo8c1vE+Oc+n481N+2v/AMFCv+Cadr/wTBk/4Ju/8EwPiHJ4u1TXbpdN0fQ2&#10;s70NbwySmWWV5bmJAQDkdcjPoK6ZSo1KKvbbvqcdOOMo4x8ilrPt7tj8uLf4w/DVoVZ/GFmpK5Ks&#10;x4/Sn/8AC3/hl/0Odl/32f8ACqi/8Elf22GGR8P7H/wbR0v/AA6T/bZPT4f2P/g2jrxdT6izLX/C&#10;3/hl/wBDnZf99n/Cj/hb/wAMv+hzsv8Avs/4VV/4dJ/ts/8ARP7H/wAG0dH/AA6T/bZ/6J/Y/wDg&#10;2joAtf8AC3/hl/0Odl/32f8ACpbP4p/D3ULhbWz8W2ckjHCqJOtUP+HSn7bH/QgWP/g2jrI8e/8A&#10;BNX9qD4WeDb/AMe+P9I0nS9P06LzJJJtWTLY7LjqfaizA9ER1ddyng8ilrmvhFJqUnw9019XMnnG&#10;358zOSueOvtiul3D1oAKaeelOzimk8UBqYPxDhsrnwxNZXlobhp2WO3tlGWllJAVQPXNfefw08H+&#10;B/8AgmD/AME4dS8ReL3jt/FPiTTWaaBsebNfTxkRwAdSEB59MGvjP4WeOPhj8Nv2mPAXjv43bl8K&#10;6XqMlxft9nMqrIqExkqBz82K+pv2mP2rv+CRf7WOoWeqfGP4meI7v+z4tlla2sd3DDGf7wRRjPvX&#10;6JwbHB4XBV8Wq0I12nGCnJJK61l1PxPxQqZjj82weW/V608ImqlWVKDm5NP3YdEl1eplf8EiNA0X&#10;xV+x38YfD3xRv/7L0HUrqdNY1bdt8mOSA+cc9toOc10H7ZHg34X/AAr/AOCU3/CL/s+eLV8R+GYf&#10;EFtnVftHmfuzKS5z3wcCvI/2Hf2zv2O/hN8P/in+zl8XdZ1Ky8EeJNUnbQpxazPJdWc6GJwWA3K2&#10;0Lgn3pP2v/2uv2J4/wBi+z/ZN/ZH13ULqzm1qGS5ju7SYm3tw5Z2LOMnk19BRzDLo8M8jqw51SnC&#10;/N7/ADOWyXWL3ufF4rJs8q8eutGhW9nLE0qqXJ+65FBXlKW6mtrbfMyHll+Cf/BLO4aAhdc+Nnis&#10;RRA8OlnHnn/dxH/5Er0r9m7U/wBl34//APBNzS/2YPiz8dbHwfe6brX+mpNcKkweKQsDg9mz1rxD&#10;9pL44fDT45+JPh18P/gpqc134T+HnhJYfOktmiV758B+GA7Ac0/9lPwx/wAErtU8C319+2T4zvrD&#10;xp/b90Ggja9A+zhh5Z/cxsvT3rxMHmUY5z9VounKnGkoPnlyxezlZrrdn12aZLVq8Mf2hio1oV54&#10;h1l7KHPUi/eULxfRRSvfZ2PqP/gpB4B+H+j/ALOPwJ8HaV4gXVbDT/F2n2em33B+1W/lAF8+4VPz&#10;rvf21f2ff2H/AI5/FHwT4K/aG8e6hpviS600Wvh3TbC8aIToceikZzXxh/wUA/a0+Gnxh1XwJ8M/&#10;2WbyfUPBPwvtYrqO/aKRfPlBQBAJAGO1I+pA5Jr6T139sj/glJ8afFvgn45fFX4sTQ+LPCtjEbON&#10;bO+VbWTALKyrEVbDD3r6mOZ5PjMZiqPNTt+6Xvv3WorXlfW3Q/PamQ8TZVleXYrlxCl/tEr04XqR&#10;c3eHNG3u82nN5XsfCP7Sn7O0H7OH7QHi74EW1w89no90k2lzTffe3lQOm71bDcmv0Y/4Jqajpt78&#10;HdLSzso48aUoUIvTbIyn8yM18J/tP/GDRP2nP2pvG3xk8G3LXWi3l1BY6LcNCyefFDGqBwrAEbiM&#10;4Ir74/4J4/DzXvBPwzs7bVR/qLHY/s7uZNv4Bhmv5h8UvqdONSNB+7zvlttbXb8D+yvCv+0qmFw0&#10;8bF+1dOPPffma1v2ffzPo09Oa+Xv2j/D+k+P77xJ4Y8tVgv42t22/wB7HX/vqvpvUrkWdjNdv0jj&#10;Zv0rwr9pfwnB4b+CLeJdMgZdQvLWa4muN3zbmjLfpX49kcvZ4yPdtL8f0P1rPVKWF22u/kfl7beG&#10;DoWp3OnSD5rWd4yfXa2M/pX6rf8ABATwBpvg/wDZz8W/G2202GbXvE3iOSya82bpY7C2C4hX2Z8k&#10;jvivy50oyXCvJMxZpMlmbksT1NfZ3/BHD9pyy0XQPE37KWveIZNN1Yaw2seF2S48prkMAJIUP97j&#10;pX6rxtHGf6vt0b6Nc1t7f1uflGU+y+ve+t729T9t/hD42sYdBbxT4keOzvry+jsR5LLEJIyeGKD7&#10;rDseK47xV4lvdI8ZXXhjTdLtn0q1Z4iskayLc25GJFlfncHUkFT69K+WF+JmhgyWDX+q742aSaO+&#10;mj090k/v7ndjKy9ui+9VtX+Nfg7w3ot58SfEfjDVNP0PSozd6zdXkK2sEuwZ28SMJWY/3cDNfh9O&#10;tiPaJQ3urep9e4w5fe26n5b/ALXnwv8AD/wP/bL+JHwr8IQLDotnrzXOk2q9LeGcCURj2UsQPYVw&#10;9SeP/jJfftHfHvxp8ebiFo4fEWsNLYq3a3X5Y/p8oFRnPYV/TGVRrxy6kq/x8qv62Pz/ABPJ7aXJ&#10;td2CijPrRketegc5z/xL0i11bwjdx3KZ8tPMjP8AdYd6/Sn/AILA/P8A8Egf2VWYnP8Aaek8/wDb&#10;hNX5x+MY5J/DN9FEhZjbtgDvxX1h+3//AMFCf2Xv2nv+CffwA/Zp+D3jS61Dxd4LvrB/EOnyaXLE&#10;tssVpLG53sNrYZgOK/PeLsDjMVxBlFWjTcowqtyaWkVytXfb1OijJRpTTe6OG/4JQaRb23/BWL4O&#10;6vCuJZtWkSTH8QEZ61f/AOCu9zDb/wDBV74ySzzLGu/TzuboP9HFcT+xV8e/ht+y9+3R8MPjz8Yt&#10;Vm0/wzoOrSPql9DavMYlMZAO1QSea6T41/G/9l/9sL/gtCvxjuJZPEHwq8V+LtPtZmmsZU+1j7P5&#10;e0x4Dff4rHGU8Vg+PqmZOlKVKGFeqW7Ur8qe17dCo8ssOo36n0P/AMGz1vomr/8ABQX4hahcXUbz&#10;Wfw3gOn7WB3M10A+D/u19FfsIrDqH7Of7etrqR8yE/FnxArrIeMf2fDx9K+XfB/xu/Za/wCCQf8A&#10;wXi8YssUnhv4YXPh5La6isbd5xZPJCHRQi5ON4Bx2zXrHxw/4Ktf8Ej/AIYfsmfHLwL+xh8QdavP&#10;F3xeubvULyzutNusXGo3MaxNIrSLiMBVHyjjivy/ibDZpnmfSxeFw1SUMXDDSjJRbUOWSclJrZpK&#10;51UpRhS5W9rnQfsK/Bb9nH46f8EB/DPw/wD2yfiEPAvgp/FlxLDrn2z7P5jJeuYzuwer7lx/s1l/&#10;8F4fCXwA8P8A7PH7Lnw58TeJLu8+DNrqyW2peI9Pl8yd7FYUCSIQMklcnOK8f/Yd/wCCgn/BMbxj&#10;/wAEttH/AOCfH/BSfxJrGmt4a1yVo7HTrO4zcQidriKUSxDj55HyvtXK/wDBX/8Aby/Y8/a68AfC&#10;H9lz9i/Wr3V/CfgWKRr2a+s5YjEiRiOKMmUAscDJPvVZbkOfS47UZ060YLEVp35bU4xlGynCf8z8&#10;9NEEqlP6u3psuup90f8ABHDw3/wSqvPBvxM+A3/BODx/4ovLzX9HJ8QatrVq/mWyvG0MZV3AHBck&#10;L61+M3jPwTN8Dfid42+B3iLXILq88J+JrzT5LxWA+07XOH+pB596+zf+CO//AAUD/Yz/AOCb/wCx&#10;58X/AB14g8WJ/wALY1HWJF03witm4lmjRNlqqMRtK7izNg8DFcH/AMEtfhJ+zz+2NoX7SWuftZ+E&#10;Y9W8fXHh2+8R6XfTRvmxLRSO0iv0UhiMZ9K+jyP69wjn2b5jXVWph+anHmmrznLROSdl7qvbTTYx&#10;qctanCOifkfSHwNtNOs/+DVXX9RsJx9qurHVJb7Z1WX+05V5/wCAgVa/4L/3unaP/wAE7P2XfE19&#10;E0jafNos7bVy+xdPiZ8DvwP0ryD/AIJXf8FG/wDgnb4S/wCCa/iD9gn9v7xlq2n2F5rV15drZ2Nw&#10;5uLGVxICskQO07s1nf8ABZL/AIKGfsn/ALa+m/CH4F/sheJrzWPDfgK3dryS6sZYfLVIFghjPmAb&#10;jtA5rxMDkuby4+VOWGqcixVaq6ji+RwnCytLv0NJSh9X36JW9GfYXg/9oX/gkn/wXf8AjPonwk13&#10;4XeKNc8QeH9Bka3ur6zltYbWEAbssDjlunvX5b/tef8ABPCTwP8A8FCdW/4J4/A61bVrjUvFFvH4&#10;URjva0t7jDO0jDtEuWPsK90/4Iqftz/sW/8ABPHxv8WPiL+0HrV1pvia70tI/C9jBpbypeQopYxK&#10;6Zw7vjqAPeq//BMf/gpL+zl4K/4KQ/ET9vP9vS/l0a98VWck3hSYafLdfY1kfBjXYDtIjVBnjv61&#10;62Ay7PuDs0zFZVTqzwtGklThK8lKrJ3vBW2Td3YmUo1ox57Xb1fkfWv/AAV21n4Qf8E0/wDgkzoP&#10;/BOz4WXNv/wk3i+3t9Oa1jx5kkW5Wu7qT2YbgCe5r8etZ8PJBYpbrH8qRqvPsK/TD9uf9o3/AIN5&#10;/wBrvV/Enxu8YfGPxzrHj2bS5xockkmoxwwzhD5SImNqJuxx0r82NB+2XPgu0m1F2aUw5ZpPvEZ4&#10;z+FfR+FlCphclqRr0qsa0pudSVWDjzTlvy3d2lsZ4p+/o1bpY+2P+CdP7TOi3ml2vw5sLFbWawhh&#10;i1CNo/vJnAdT6Z61jf8ABZXVHPiXwJZxyf6q11AkfU23+FdZ/wAE5P2cdBsdAj8Z3C7ri6hSe6fu&#10;2T8kY9Bxk1wf/BYqzkt/HXhCVxuWS1vCntj7PXFU+py4skqK25r+tj9AhLFw4Z/edXG3pc+2Pjd4&#10;Q1Dxx4Jk0TS4PMldsbdwHBGD19q/N/8AaR/YhtfhdaNd3F1LebrzM1nIo3RFsnIKnNfomf2h/Ag/&#10;5Y33/fgf/FVyWv678CfEM8lzfaRqXmStl22A5Pry1eXw/mmZZLU0g+W93bqelnmBy/No351e2/Y/&#10;LyL4Q+GJ38pdKu3P/PMzyN+BGa6eH4H6x4ysItJtfA13NDD/AKnyYWXZx2PGK+/F8N/s+Jd/axY3&#10;3XoNPi/n1rodL1z4AaaAY/Dd5Jj/AJ6whv8A2avtq/HmKkk40ZNra7Z8hh+EcPzWlWil1tY/OQfs&#10;va9o9tLbSfDO9eORsyPJC0mce5zU2jfCPxNpMP8AZ+keCL2Nf7q2zZP1r9ILjxh8BLnl/CVwD6i3&#10;H/xVVk174Aq+/wD4Ru8Pt5Q/+Krm/wBeswlrLDu+/Xc6ZcJYOPw11/XyPzs0v9ljxZqmu/2knw5u&#10;Emkk3CS6Qqisf4sHjPvXo0H7GnxQmgVhJar8v3QHOPyFfbVl46+BVhIstv4UmVlORm2B/wDZq2l+&#10;Pfw6VQqaddBR0UWq/wCNceI42zqbXJS+9HVh+FcpjH95WXyPgW+/Yz+KCx+UfssitwytuAPtyK5e&#10;+/4Jy65dytdTaBbZ67VuWUD6elfpC/x5+HLjD6bdH62i/wCNIfjr8NiMHSLj/wAA0/xrCPGnEH/P&#10;r8Db/VXJX/y9Py51z9hzVdB5ufh7cTKP4rWdpP5GsFv2YtLR2R/At+GU4xtkr9UNV+JHwV1jm/8A&#10;C8ze62qrj8mrHfVP2fmbcNC1Dn+EIOP/AB6vSo8dZio/vKDuefW4RwPN7lZH5oad+yWuqtssPh1q&#10;En08ziuh0r9gHW9VXevgjyV/6bX20/lur7u8aah4Gumhg8FaPNbpHkySzHl/bGTXT/Db4ifDrwn4&#10;bjstV0uWa7Z2aaT7KrfgCTVYjjXNPY81On8upFHhfL/bctSpp36H5ua3+xDqWhE/avh5dSKOrW87&#10;SD9DXOXf7OnhqyO288H3kZ/6aeYP1r9V9U+IfwS1j5r7wzMx/vLaqv8AJq5/UG/Z+1BSDo+or9I1&#10;I/U0YfjrMOX97QfyHW4Swd706y+Z+Xy/BDwHby+ZHo0iyL/Eszgj9asj4LeHLmTzBpV45J6i4kJ/&#10;nX6PSeEP2e5JzP8AY735jnH9mwHH41cs9H/Z8tB8un6gee1rGv8AI12S436qhI548K/9Pon5w6f8&#10;DbWM7dM0TVlLf88biZf5GtzS/wBmjxVrBzYeGteZW6O15Mq/qwr9FLe5/Z+txgaTqR/4CP8A4qo/&#10;EeufB9/Dk1l4Y0G4jvGwI5pIxx+Oa5ZcbYqWkKD+ZvHhXDxV5Vkfn/dfsfeO7WMTN4e1aQEZ/dat&#10;I38nrmdW/ZM8u4N5q/w+1TzN3MkvmFvzzX6ieGviR8GLbwzaaX4g8MTTXEUIWZ1tFO4/XNNu/E/7&#10;OF5w3hK9j944QP8A2esafG2YxladC5UuGMG0nGsfmAPgVciLyE0TXAu3AUXM+B+tZNt+yzaW1/8A&#10;b4/DGpq27crKsgIP1HNfqWdT/Zuxk+HtU/74X/4ukOq/s2f9ADU/++B/8VW644xH/PhmX+q9H/n8&#10;j82tN/Zc8ReKI/s1v4V1qaKThvPvJQh+u5sVpf8ADA3iLw3D/adl4PdWYciz1E7x7cEV+g3hTxP8&#10;J9C8aXmp3GiXEmmtGosoWhDMrdyQTXaXnxq+Cd/b/Y7rwvM0f937DGP61zYjjTNFUXJR0NqPDOB5&#10;HzVdT8lvEf7L+lWt203iPwTqEcv8Tz+YxP1Jz/Osy0+BvgDTrlZrbSpopkPyskzqw+hBr9VNa1X9&#10;m/WVYN4e1CEt/wA84Fx+RY1xl78O/wBnG41hdUS0vPl/vabFu/nj867qPG1SS/e0GjkrcMxXwVV8&#10;z4B0r4IX2uts0jSdcuP+ud5Of61pt+y941jbB8H+Iv8AwKn/APiq/Qb4eX3wa0FLhfE+g3Fx/pH+&#10;iLFCu0R+4DDmurPjj9nGTlvBVwf+3Uf/ABdc9bjbGRn7mHuvma0+GcPKPvVj8zP+GYvGn/Qn+JP/&#10;AAJuP/iqbL+zX4rg/wBb4V8RL9bqf/4qv01Hjf8AZwxz4KuP/AYf/F1HL4w/ZvlOT4Oul/3bcf8A&#10;xdSuOMf1w5p/qvhf+fx+ZFv+z1r91OtvB4c8QPIxxtF1P/8AFV02mfsQeONTt1vp9BmYL8yw32qM&#10;/wCas1foZB4k/ZvgmEy+FL5sfwtCMf8AoddBZfHH4L6fCLa28NTLH/d/s+M/+zVjX42zSX8OhY0o&#10;8L4FP36x+c1x+zj8WtMjCDwtuVeAsMyN+XNZlz8IfidZD9/4I1D6rAT/ACr9Jrv4yfA68OJ/Ckzf&#10;9w9P6NWD4q8bfAu/0W4j0bwbL9seMrbs0AUK3Y8NVUeNc0ulOgFThfA8rcax+d1v8OvH13L5EHhD&#10;UGbONotz/Wtu2/Z3+Ld1D5y+GCqt/DJMqkfrX3J4Y1j4Kabp0K6vol1c3QX99I0IwW/766V0UPxT&#10;+DdvGI4vDT7V6f6Gp/rRW43zJS/d0LDo8KYPlvOsj87fEf7MPxI1Cz+yap4Na4jbnakit/I1yl1+&#10;ynqdmWNx8Mr1dvU/ZiRX6e3HxR+DN2u2fwzI30s1H9az7nxV8A7jJbwpcAt/dh/+yqafHGZLSVC4&#10;6nCmA2jXPzdsP2Zte8YeVp1t8PbhlhGI2lh2Kv4mtC9/Y78WeD0a6i8DLMGjwxtWWTj3xX6J6Z4y&#10;+BGkS+fa+GLjd2aS3DY/Nqzr3xn8NLjxdJqDaHJNp91F/pEDW6qY3HQrg1f+uuZSqO1GyF/qvgYU&#10;/wCNds/OfSPhZq3h0PBpvhG6h3N8wFs3X8qz9T+BK6xeNf3vgu5aR/vN9mbn9K/SptS/Z/Zif7C1&#10;DPsn/wBlSDUf2f8A/oB6j/37/wDsq2/14xHXDv7jD/VTD/8AP9H5yaJ8INS0a3ex0rwddKsv31W2&#10;b5v0pIP2Sta1JjND8Nbz5uSWg2iv0fj1T9n9G3jQdQP1jH/xVXoPGPwEtR8nhSfp/Fbj/wCKqKnH&#10;GM+xh2aQ4Twl/ero/M6++FfjTwJFDFbeB763W3kDIv2U4yDmvu79hT9pObx7o8fhu/0a4tZ1kWG6&#10;gmhK+XLt+8CRyCB+Fdzfa/8As/33zN4bvI/+ucOP/Zqi0bWPgf4d1qHXNJstTimhfcq+WuG47814&#10;+b55/bWD9nVoNSWzPTyvK1lWKVSnXTXVeR6r47ujH4dkhi+/cMsKDv8AM2K85/bLm1Z/h43hbSvD&#10;s04FhJ5MifddjGVCD0q9r/xy8H6pe6eI4LzyLe6EtxuhGTgcY5ra1P8AaE+FWuWUlhqml300Mi4a&#10;N7VTn/x6vk8HRxWFqQqezbs7n0WOrYfFKUFNK6sflVonwm+JsD7JvAepKw4/49WIFUPFvwQ+JcWp&#10;2/iLw/omr6bqlm/mWt5axMkkbDuCK/UL/hLP2bh/zJ91/wB+B/8AF1DN4j/Zumfd/wAIrfDj+GEf&#10;/FV+gf65Yp6Sw91tbufEf6r4fpWPgvw7/wAFD/2+vAekx+HvE+j6brwt12Q3WtaSWlXA4JOOTXnn&#10;xl+Pn7T/AO1Tdx2Pxl8ZSR6TDIGTRdPjMNv+K8Z/Gv0Z8YL+z9qWlzHQvDt4t5t/ciaFdmffJNcb&#10;4g+Hvwbv9Mge00bzLrA8+KWxjC5xzgj+tY4HNMnw9dV44JRl3S6/oLEZPipQ5ViLrsfC+iaJHpNn&#10;HY2UHCrjaq1rW2ga/eMEtdFupCf7sLf4V90aJ4J/Z+02FN+n3QbaNyx2EWB+NdJYTfs/2OANJ1Fs&#10;f9MwB+hr1a3G0oK1OgzCnwupWc6yR8J6N8D/AIp64QLXwlcRhvuvcfu1/WtPUf2Zvi3p6+Y2hRyf&#10;9crpSfyzX3rpXxD+CGjtus/C8ysP4mtlb+bVNr/xe+GGpaVPawaA/mNCyxM1mgwxGByDXmS42zaV&#10;RKNCy9D0o8K5bGm71tT849U+FPxE05GF/wCDb5Vxhm8gkVyFt4C0nw7qTXiaN9nuGPzb49pr9K9D&#10;134Lx6DBaa9oFzJdKn76WOIcn/vquY8deBf2ffF8DJ/Z1yNxztuLFHH55B/WvRocaVnU5a1B/I8+&#10;twvS9nzUqyfkfAOraJp+vWn2PUrYSx5ztYZqsng/XNItrK++Gwn0/UtKvo73Sru2jO6GdDlXHuDX&#10;3Xpfwe+BOjWzGysf32P3Z/s0bc/ixrf8A6b8J7C6mPi7RpFjCr9nWxgVee5PTFdOI4wpOnJKi2ut&#10;+t+ljnp8Nz5lzVUfAPiDwv8AFL4m69q3xI+PM9/r3iLxBcLNqWqXkJLSlVCr24wBWXb/AAx8L6Td&#10;rcx6IsckfK7l6V+nl1d/s23MPk/2Jqy+/lj+rVzPiDwR+zhrTLtsr5ccnzNOib+tc+H4wjTpqCwz&#10;jFKyS6JbWRpU4ZS1jWT9T87dX8BeGdbu/tuoaYryHjdt5Na3hj4S3emRNceHPCFztfq0duef0r7s&#10;tfhb+znazLKtrde23TIv6mug1m4+EFn4fh0zwvo921zuAmuLiMLtXvtAOM1pV40eip0HfzJhw1bW&#10;dVfI/PHUPgJfalrC67deBr1rhW3B/szdfyq5b6P+0/4Cuta/4U3q2s6Hb+KtHbSvE0drCQLy1YEG&#10;M8ehNfozb6v8AkhWOTw/esyrhmaMcn/vqn/238AOn/COXn/fof8AxVefW4yqYiPJVw3MuzV1ptp+&#10;J2rhWh0ro/NE/s8Xc9pbwXngS8k8iBY1ZrU84GPSrWm/CK+8IJJc2fg+6tlYYZzbH+dfolq7/BK+&#10;jzpseqWreqwqw/Vq5HUrXSvMMNlN9ohOf9dAF/qa7KPGWIlvRt95zVOGqcNFVv6HwPrHg7QNdu1u&#10;tT09ZJI2BUleQa0J/hNN4vto1PhK4uI4RhTHblgK+2tD+FXwXfVP7e1/SVjuS2WFvp6tn8zj9K9E&#10;0if9n/SrcQf2HfSf70Cj9AQBWmI40dP+HQbYqHC/tNZ1Uj824/2cWjkWWP4f3W5Tkf6K3+FS+IPB&#10;3inTbby5vDN5Gq44+yt09OlfpSdd+AI/5lu8/wC/Y/8Aiqr3Wqfs/wBxwdAv0/3VH/xVcf8ArtiW&#10;/eoM6f8AVWj0roq/sEXVnJ8LLe3hysgsYcowwRgEHj614j/wWM0qOfVvh/dfNlrfUlP4Na/419Ce&#10;DvGvwj8D6k2oaDBqcfmR7GjaJdpGc/3q+aP+CqXxZ8OeLJPAv9mQXC/Z11PzPOjA+99lx3Poa+Tw&#10;Ma9fiH6xGLtK/wCTPp8TPD0cjdCU02rbeqPgyP8AaK+OHlhn+KOtf+BjU4/tD/G7cP8Ai6mtD2+2&#10;tX2pH/wQI8UIuD+1n4RbsM2Ev/xVO/4cEeKc7j+1p4SP/cPk/wDiq+x/124H/wCf0f8AwGX/AMif&#10;l3Pif5n958UN+0J8bV5HxT1n3/01qF/aH+N6ghPijrRP/X61fa//AA4K8Uf9HaeE/wDwXyf/ABdD&#10;f8ECvE7dP2tPCY/7cJP/AIul/rtwRt7eP/gMv/kR+0xX8z+8+KT+0T8b2XH/AAtPWh/2+NSH9on4&#10;5gY/4WjrWP8Ar+Nfaw/4IFeJweP2tPCP/gvk/wDi6U/8ECvEzff/AGsvCP8A4L5P/i6P9duCP+f0&#10;f/AZf/Ih7TFd39//AAT4q/4aI+NoGT8Uta/8DWpD+0P8buh+KWsf+BrV9rH/AIIF+Jm6ftZ+EuP+&#10;nGT/AOLpD/wQJ8UEZb9rPwj/AOAEn/xdH+u3BH/P6P8A4DL/AORH7bFd39//AAT4q/4aH+Ny8/8A&#10;C0taP/b81NP7RPxwHI+KWtf+BjV9rD/ggR4mPJ/a08I/T7BJ/wDF0rf8ECfEjcf8NZ+El/3dPk/+&#10;Lo/124H29tH/AMAl/wDIh7TFPq/v/wCCfFB/aG+OLqNvxT1pf+3xqB+0H8cg3PxV1v8A8DGr7ZH/&#10;AAQK8Sjhf2s/CZ+tjJ/8XTz/AMEDPE46ftY+Ev8AwBk/+Lo/124J/wCf0f8AwGX/AMiLmxHWT+8+&#10;J1/aD+OH8XxS1nP/AF+tT1/aB+N+f+So6z/4GNX2qn/BBDxIOH/aw8Jf+AEn/wAXTl/4IJ+IgP8A&#10;k67wln/rxk/+Lpf668E/8/o/+Ay/+RD2mJ2u/vPitf2gPjhnn4o6x/4GNxS/8NAfG5f9Z8UNa2/3&#10;hdtX2v8A8OF9cK4H7VnhMf7QsZP/AIuli/4INa7Ecv8AtW+E2782Mn/xdL/Xbgn/AJ/R/wDAZf8A&#10;yIlLFfzP7z4qi/aC+NrHb/wszWs4+X/S2q5F8avjMuGl+KetFv4v9MbFfaCf8EJ9eQq3/DVXhPj/&#10;AKcJP/i6mj/4IY+IVcuP2rPCv0FhJ/8AF0f67cF/8/o/+Av/AORKjUxK6v7z4xT41/GNG81PibrH&#10;+6bxjmpE+O3xlPyj4jasN3/T4xIr7OH/AAQ28R7f+TqfCqn/AGbOT/4qnL/wQ68QK+7/AIak8Kf7&#10;32GTn/x+p/124K/5/R/8Bf8AkVz4h/af3nxzF8afjOFz/wALJ1Y/7LXZ5qwnxp+L21SfiJqy+ubt&#10;q+wv+HH+vE/P+1F4U/8AAF//AIuph/wRI19V/d/tQ+FQf+vOT/4qp/124K/5+x/8Bf8AkP2lf+Z/&#10;efHf/C6/i+W2D4g6rj1+1GpovjL8WUTzX+IOrPg8j7aeK+v0/wCCJniDO6b9qDwo3t9hk/8AiqlT&#10;/gidqxfMn7T3hcL/AHVs5P8A4qj/AF24L/5+x/8AAX/8iP2lf+Z/efHv/C5/is8m5PiFqi8fd+1M&#10;1TQ/GL4rypk/EHVj7rcN/Wvr4f8ABFTWFOF/ac8Lqv8AeW0fP/oVWD/wRf1aNQIv2nvDJ9RJaPg/&#10;+PUf67cF/wDP6P8A4DL/ACGqldfaf3nx6vxj+KyBS3j/AFZsdP8ASDUw+MPxVPEnj3Utzfw/amFf&#10;Xz/8EZNVIPlftMeF1OP+fN+P/H6Lb/gjNqqA/av2l/C7k9Sto/8A8XU/668F/wDP5f8AgL/+RK9p&#10;W/mf3nyHF8W/ivCWE/jvVNucfNcN19qsL8XvipGf+R81JeOFkuCa+ul/4I2aljn9pbwx/s/6LIf/&#10;AGan/wDDm65UYX9o/wAMhv7/ANnkyfr81T/rtwb/AM/Y/wDgL/8AkRe0rfzP7z5AHxb+Ksg3L461&#10;RlPVkmbApyfFr4ohx5vjnVljXlW+0Hmvrof8Ec9aDZb9pzwww67TZvg/+P1M3/BHrVpNpb9pbwuv&#10;qq2bn+b0v9deDf8An7H/AMBl/wDIj9pW/mf3nyL/AMLY+Jsy+aPH+pq38KtdHFPT4tfEuPDr471L&#10;n73+lM3P9K+th/wR41Yy+Yv7S3hdAPuqtm//AMXTpP8Agj5rUq4P7THhhT/ejtH/APi6f+uvBv8A&#10;z9j/AOAy/wDkQ9pW/mf3nyIPij8U5NxPjjUo9x73ZJ/LtSD4nfFSAsYfH2pMP4fMujz+Pavr1f8A&#10;gjzquz95+0p4XZv75tHz/wCh0n/DnfU2XZJ+0f4WwOR/oj//ABdH+uvBv/P6P/gL/wDkQ9rW/mf3&#10;nyMPip8UXTJ8a6nG3+1ebqkj+LHxNVdsnjjUG9W+1EV9bn/gj5qIG2P9pHwyuO62r/8AxdN/4c+6&#10;pJ/r/wBpTwu6j/p0f9fnofGnBvSrH/wF/wDyI/bVv5n97Pk9fil8SMNIfG2qNj/lmLzFRyfF34lN&#10;yvjPUI/9lrosa+tV/wCCPl6x5/aQ8MqPRLV+fx30P/wR8vx/qf2kfDC5/wCnV8j/AMfqf9dODf8A&#10;n7H/AMBl/wDIh7St/M/vPkb/AIXF8S5CYj401L/eWU8Uw/FL4npFz491bbu+6JjnNfX0n/BH69eL&#10;YP2lfDm71kt3P/s1NX/gj5qipg/tLeGc/wCzav8A/F0f66cG/wDP2P8A4DL/AORD2lb+Z/efIg+K&#10;fxV/10njvUP9hTcNz9ajb4s/FdHYnxvqIXvm4YgfjX17F/wR51XeftH7S/hd+3/Hq/8A8XSj/gjx&#10;eg8/tIeGSB0Bt3P/ALPT/wBdeDf+fsf/AAGX/wAiHta38z+9nyEPi18Uw/8AyPGox/3Ve5J3e9V3&#10;+LnxXLEr471Jl77Jm4r7Db/gjjcP1/aO8Nbv+en2Z8/+h9KYf+COGsE/8nOeGdvdTZtgj/vun/rt&#10;wb/z9j/4DL/5En2lZ7yf3nx6vxe+KLLiXxxqwTs32kimn4ufFGVdzfEHVB/zzP2o4NfYU3/BG7U5&#10;OI/2mPC8a/3Vs3P/ALPTZf8AgjZq0j5h/aY8LoPRbN//AIuj/XXg3/n7H/wF/wDyIKpW7v7z48/4&#10;XF8Uonyvj/UmZfvMLtsflUR+M/xZDl18d6knoxvGP6V9iSf8EZtdlDCX9p3wv83G5bOTP/odQr/w&#10;Rd1o/LJ+094Xb3azfP8A6FVf668F/wDP6P8A4C/8g9rWtpJ/efHx+L/xYySnxE1T1YtdGom+Mfxa&#10;2Yk8f6srdeLwmvsRv+CLOsMu1v2m/CmP+vOT/wCLpv8Aw5V1kDan7TnhZf8Ads5P/iqP9deC/wDn&#10;9H/wGX/yIe0rdZP7z43b4z/FkfKnxD1T6/amqFvjF8WiS3/CxtX/AN37aa+yn/4Ioa/K37z9qDwq&#10;V/68pP8A4qmt/wAESdYdvm/af8Kqv+zZyZ/9Dqv9duC+taP/AIC//kSHUr/zP7z4xm+NXxeJ+T4i&#10;asn1vGOart8dPjCD5Y+I2r/X7U2a+1JP+CIutf8ALL9qLwqM+tnJn/0Ko/8AhyBre3aP2pvDJz/e&#10;s5P/AIqhcbcFf8/o/wDgL/8AkRe0r/zP7z4sb43fGQIf+Lk6zt9ftZzUEvxw+MbD/kpurKF5/wCP&#10;xua+1JP+CHOvGMqP2pfCik9xYyf/ABVVx/wQr8Ql90n7VXhVuP8Anxk/+Lqv9duC/wDn9H/wF/5C&#10;9piF9p/ez4ln+P8A8aIzuT4la183QfbGxio3+OvxwJDv8UdajU9P9Nb/ABr7gP8AwQt1o8D9qTwn&#10;7f6HJ/8AFVHJ/wAEJtZk5f8Aap8J7v732GT/AOLqv9duCf8An9H/AMBf/wAiL2mI/mf3nw+/x5+N&#10;2f3fxS1hv928aoD+0F8cB8p+KGtdf+fxq+35f+CEXiMKzw/tU+F22rkpHpshOP8AvuvJf2yP2FfD&#10;v7LHwN03VNG1f+3tXuNYaHWtYSFlihj25jWNc/KCQ2SevFdOD4q4VzDEQw+Fkpyk7WUWvxaSHH65&#10;UvyNuyu9Xou7PneT4/8AxtkOT8U9bA/6/mo/4aA+NobA+Ketf+BrVzL27MNwwuPXvULI6npX1f1f&#10;D/yL7kZLEV/5n97Orb9ob45Fv+SoawPQm+amp+0F8cckn4p602e321uK5JkDN0FNVSBij6vh7fAv&#10;uQe2rX+J/ezsh+0V8b24/wCFo60P+35qcv7Q3xwYZX4p61/4GtXFoqoThB+FHzDvij6rhf5F9yD6&#10;xWt8T+9nZf8ADQ3xtLf8lT1j6fbWob9ov42Kf+So61/4GNXG+WG/hx/u0eWnTr9aPquF/kX3IPbV&#10;/wCd/ezsB+0X8cWOP+Fo61/4GNTk/aG+N+Mt8U9aP/b41caECDcc0BsNhUzR9Vwv8i+5DVet/O/v&#10;Z2TftD/G9xhPinrI9/tjU0/tDfHMfe+KOsj/ALfWrjdp8zl1+nenF1JwRT+q4X+RfchfWK38z+9n&#10;YN+0T8cR934o60v+19sauX+IvxY+JPiuW1HiXxrqF99nV/J+0XDNs3bc4+uB+VVx5TcGsfxNkPDt&#10;Vvun+lXTw+HUrqCXyJlWqyj70n95+17ajg8NSG/brurCfVAD1riPjt8c9N+D/gybVpP32oXGYdLs&#10;1+9NMeg/xr+YsPgamKrKlTjeT2QlJt2SOk+I37Q3ws+FLpF448Ww2cknMcCqXkP/AAFQT+lcj/w3&#10;v+zYDx46m/8ABVP/APEV4n8NvhHeeP8AxW+u/EnTde1vxBqUP2yez0XR5b14IS2AdsYO1O2a9Ol/&#10;Z4+FWmqs/ijwd4u0S1LhW1DXPCNza28ZJwN0jrgc+9foNHgvLadFOtzydtXHRX8tD6PDcP1K0Vz1&#10;Yxk+jav91zf/AOG9/wBm7/ofJv8AwVT/APxFL/w3x+zb28cyn/uFz/8AxFdJY/8ABOTwtqdpHqFh&#10;PFNDMgeOWPBVlI4I9qm/4dr6F/dX/vkVzPIOF19qX3r/ACPeXh7m0tU0cr/w3x+zd/0PE3/grn/+&#10;Io/4b3/ZuJ48dTf+Cqf/AOIrq/8Ah2vof91f++RXOfET9ib4b/C/Tba+8StOzXtx5Fja2NmZ57mQ&#10;jOxETJY47AVdPh3hmrNQhKbb21X+RnV4BzTD03UqNKK3b0S/ErH9vf8AZtPB8dzf+Cqf/wCIrV8I&#10;ftifAXxxrMWg6B44RrqZtsMdxbSRbz6DeAM1z/gL9k74W+PfFc/ge303WNL1e3s1u207XtFkspng&#10;LbRIqygEruBGemRWX+0b+wP/AMIX4Pm13QSVuLZTLbyRjDKy8g5/CqqcL5Cp+xvOMvO3+Ryvg3MJ&#10;YN4ijJSik3darQ96GpFnTB4aphdp3ry34EeO7zxf8LNE1nUpCbr7P5V1/wBdEOw/qP1r0vwP4W8Y&#10;/EzxPa+DfAXh661TVLxttvZWcZaRz9P618DWy+pTxDopXadtF52PjebUn+2L2Bo+2gdSa9+t/wDg&#10;kv8At1TwpMPhjCu9Q219SjDDI6EdjXCftAfsTftH/syeFoPGfxg8KQ6fYXFyIIZUvkkLPjpgV1Ve&#10;H80oU3OpRkkt24taC5jzw3Sk5JNJ9qX1NYQ1Uf3qP7WHrXn/AFd9hcxu/bF9T+VKLxM85rB/tYet&#10;H9rD1pewfYLm99sj9KPtkfpWD/aw9aP7WHrR9X8h8xvfbI/Sj7ZH6Vg/2sPWj+1h60fV/IOY3vti&#10;elH2xKwf7VH96vUf2dP2S/j1+1TBq1x8F/C8eororwrfeZdLFsMm4p1652N+X0rWhgMRiqip0YOU&#10;n0SuLmOM+2JR9rWtT46/Br4lfs3+PW+GnxX0pLHVo7VLhreOYSDY4ypyK446oBzuqamDq0ajp1I2&#10;a6MOY3ftadxR9sj9Kwf7WHrR/aw9aj6v5D5je+2R+lH2yP0rB/tYetH9rD1p+wYcxvfbI/Sj7ZH6&#10;Vg/2sPWj+1h60ewYcxvfbI/Sj7ZH6Vg/2sPWj+1h60ewYcxvfbI/Sj7bH6GsH+1h60f2sPWl9XfY&#10;OY3vtsfoaPtyf7VYP9rD1o/tYetH1fyHzG99uQ/3qPtkfpWD/aw9aP7WHrR9X8hcxvfbI/Sj7ZH6&#10;Vg/2sPWj+1h60/YMOY3vtkfpR9sj9Kwf7WHrR/aw9aPYMOY3vtkfpR9sj9Kwf7WHrR/aw9aPYMOY&#10;3vtkfpR9sj9Kwf7WHrR/aw9aPYMOY3vtkfpR9sj9Kwf7WHrR/aw9aX1d9g5je+2R+lH2tawf7WHr&#10;R/aw9aPq/kLmN77WtH2yP0rB/tYetH9rD1o+r+QcxvfbI/Sj7ZH6Vg/2sPWj+1h60fV/IfMb32xM&#10;9KPtkfpWD/aw9aP7WHrR9X8hcxu/bEx3oN6gGSTWEdVB43Un9qq9xDAz482ZU/M0nQtG9hOSirno&#10;OiBdJ0v7WB/pF0v3v7ien41keN/AvhT4neEr7wL45sPtOm6lFsnBHzIezqfUGtedg21V+7wFX2FN&#10;zuOBWmUy9jTliW7O+j7WP0bgnD4SjktfH4tpKd02/wCVf5n5r/tP/sFfFP4Ha82paPpE2u+G7iU/&#10;2fqthGXKr2WVRkow9+D2rwG7s5beZo5FY7TjGOQfQ1+nH/BQTX9f0D9mnV20O+mh87bHI0LkYBIF&#10;fmj9nmK/OmeMsxYfnX7xwjnGKzrLfb1ktHZPq/NnxWZU8P8AWHUoRapy1jfdq9r+nYy2iBbrionj&#10;w3X/AMdrVuLYSnKLkBfvbqqSWbY3qcjP8XWvrDztUU2V/wCHimPjOGzViSPB/HFMaNh1oHdECAdx&#10;TizRtl2oKjd8vWiRmC44+uarcPdDEjfNv49KJXVeMstNARmyVOaczITllOaPdC41cHnG73oEisny&#10;nj+ImkMOW3k/gKVd2cFflNP3SREkt+iNurM8TSHdDgdm/pWsqhCfkH5Vj+KGLPDhuzf0p0/iDofr&#10;VqXiOw0yzm1C/uVjhhjLySMeFUdTXg/w10zVf2p/jX/wmmoRM2i6fN5Wjwtyu0HmT6mvQvGeg2/x&#10;D0G48IXmovbRXybHkRufp9K7r9njwHpXwt0ddMjiTfbqFBUdV7V+I5PLDYOlOp/y82Xku/6H13A+&#10;V0czzT969I627n29/wAELPD+neGf+Ckni/SbOFVWH4PwblC8Z+2LX2L+zX+2n4S/4KPfED47fsn/&#10;ABI+BVna6P4CuH0q4lupxOuoo/mIX2lBsI25BBOM18a/8ELNVTUf+CnfjmTOdvwlhH/k4tfdf7IX&#10;7Xn7IP7Tvx3+MfwD+AHgGbQfFHhOT7N4z1NNLjtzdSSNJGHDry5BVjk1+tZHL2mVUnJ7pmHFcY08&#10;/wAQorZq3kfjL8CPjxceDtf174DeEfCXiTxleaD4gvbXS9M8M6a95cm1jlYKxVeigccmvRtb/aB8&#10;c+DbBte+JP7MHxS8L6PHIi3Gta/4SkgtbfcwUF3LHaMkdq+yv2FvgP4c/wCCXf7E/wC0T+0vomhW&#10;XiLxd4f1jXr5b2+OHuYrTe0ULPglQeScevSs39uH9rnxL+2n/wAG8GvftPeIfC1to+oa/p8E8mnW&#10;UxkSJlvFUYYgHt6V5NbhbL63NUd+aV3oe/hfEDOMNGnRhy8keWOq1Z8oat+0TajxHH4M+H3gnxJ4&#10;01prcXEmk+D9Ja9nii/vuFxtH1OaT4ceMfiN4k/bX+Atv40/Z88feD4Y/iJGY7rxd4ee0inbym+R&#10;GJOW749K+hf+Ca3i2w/YB/4IfeIP+ChXh3wXp+veN9Thl1LUJL5ipmVZ/JjhMgBZUVecAdTXgHgn&#10;/gs58bv+ClX7Zf7Pfgb4lfBXQfDWn6R8R4761utL1SSZ5HaJl2srKMDHfNTgeHcvy+pTqybdTddj&#10;bNuNM3zanWoU4JUndPudd/wXZ8f678PP+Cv/AIXvvDfhjU9Vlm+DVus1ppNqZpvJW9u3d9o6hQhJ&#10;9q898WePvDXxV+Ep1rRb9bq1ubclW7qccqR2I9O1fsd4h/Yv8DXn7Zuqfty+INOTWtYh+HEHhvQ9&#10;HaEHylSa5lmYbuCZPNRB6BW9a/AnxB4716x/ae+MXh/Vfh6ng/Pi24Y+E4P9Xpv+yoHHzDDHHGSc&#10;VlxNlULrFp+8n+BtwLn9RReWzXuNPXqmed/s+THSNH1TRDJ8lprs6xqf4Qfm/rX7Cf8ABvn4O+HO&#10;seH/ABt49ubO3uPElnqEFtDNKgMlvbtGx+XPYkc/Svxt+Gd39ludakU8Ta1I68+wr6q/4J4/t7a1&#10;+xJ8aE8ZTWlxqHh/UE8jXdMhmCmRM8OueNy+/vXxmX18PguJFXqq8bv5XW5+Z460cdViukn+Z+q3&#10;/BUn9ov/AIKYfsueGIfiv+xd8EPBfxA8O20WNd0rVFuBqVoeSZl2TIkkeOoHzD37fjF+3z/wVZ/4&#10;KLf8FDvBGi/Cr4qfs/eG/C+n6Trsd7JdeHbqRJmK8FW8ydhtwT2zX9EPwD/aH+DP7Vfwzt/iH8JP&#10;FdnrWk30bJNGrAvC4yHhkQ8qwOVIIr8wP+Cw/wDwT38A/Bv4teEfiv8ADaNtN0Xx94rg0nVLFNoi&#10;s7ueQBWTJ4DknjoDX6Jn08wlg/aYO04PdPs+qOU+Rvgh+zl8ffj5abfhJ8LdW1xbaMC4ntYf3aMA&#10;MguxC59s5rpPiN+xL+1r8JvDEvjLx98DNbsdNg/1115ayLH7nYxIFfuB4P8AhPL+zX+zhb+A/wBm&#10;3wFpM2paVpaJpun6hdfZ4bm42jLTSqrNycktgn60vwK1r9ofxv4a1Sx/aw+Gfg3RZmkEdpaeG9cl&#10;1CG4hK/MZDNFHtOe2D1r52n4fYWVBe0qvnavotLgfz1aWL/XNUh0XRtPmury4lEUFtbxlnkcnAUA&#10;ck5r2rSP+Cd/7buu6bDq2nfs668YZ03R+cqRtj3V2DD8RX6GfsffsJfDD4bf8FE/it4lfw5Y3Fjo&#10;4s7rwrE37z7KblS8hxjCkHgelYv7VH/Bar4ifs//APBUjwr/AME8vDf7Oen65Y+IJLEXHiWTWpI5&#10;bZJydzeUIyDtx/eGc1y4PgKjGm5Yyo1rZWta3f5gfnr8Uf2Lv2qvgv4Pn8ffE74M6ppOj2rKtxfX&#10;DRlULHAztYnr7Vi/BX9nD47/ALRUN9cfBf4cXuvJprKt81o6Dyi3QHcw64r9QP8Ag4/1/V/DX/BK&#10;Px1q2iX8trcR3diFmhbBGZ1rxv8A4Ng9TudX+FPje7vZWklf+zmkdurMYmyazxHBOFo5pSoKbcJ3&#10;9bpX9APjef8AY7/aot/HrfDI/A3XpNbjjR5LOG18zy1b7pZ1JVQfc1y8/wAJPirB8SZvhAvgPUZv&#10;E1vMYptHtYfOmVx1GEzX6oft3/8ABen9kD/gnp+0defs/wDxU+G/irUPEUem295PdaHYxOjxyKSo&#10;yWDcAU3/AIIw6T8Mf2hLf4hf8FCtE0zUGvPiN4vum0hNYjUTafYocLGByFJOScHniuipwBhXUUKV&#10;bW+t+3+YH5+w/wDBN/8AbnuIlmi/Z01va67l3PCDjHoXyK+8v+CG/wAGvil8Db74n+Dvi14Rn0bU&#10;mfSZhZ3LIW2FboA/KSOxr5y/ar/4Od/j98BP2pvHX7O3gL9h7SfE1v4N1qSw/tP/AISieN5lU8Oy&#10;LCQufQE17z/wQ2/br+LX/BQj4t/G745fFP4Nr4HZYfD1lZ6PDfvcRnYt8WcM6qcnK5GO1enlfDeU&#10;5XmkJ0Kzc1fR27AfO/8AwV1/Ya/be+N//BV24+K3wm+Duua14HfwPaWy6ha3EQt/tKx4K7WcHIPt&#10;Xy18WvhV8T/gT4m/4Q74teCb7Q9R8sOtveJjcp7qQSG/Amv1r+Iv/BV7xh4J/wCCv3h//gmLYfBW&#10;wu9N1jRIdQm8WNqzrPBviLlRDs2kAjGd1Vf+C/Xwd0fxR+wZrvxmtra1XWvAUkWpWlxNhd8BkRJ4&#10;t3uhJH+0q0uIuFaOaSqYqhK1RLbo7fqB+Ov9rRf3qP7Wi9a4/RvFdvrOl2+rWr7o7mFZI/m7EVZ/&#10;tgf5NflMsJKMrNE8x0/9rRetH9rRetcx/bA/yaP7YH+TU/VvIOY6f+1ovWj+1ovWuY/tgf5NH9sD&#10;/Jo+reQcx0/9rRetH9rRetcx/bA/yaP7YH+TR9W8g5jp/wC1ovWj+1ovWuY/tgf5NH9sD/Jo+reQ&#10;cx0/9rRetH9rRetcx/bA/wAmj+2B/k0fVvIOY6f+1ovWj+1ovWuY/tgf5NH9sD/Jo+reQcx0/wDa&#10;0XrR/a0XrXMf2wP8mj+2B/k0fVvIOY6f+1ovWj+1ovWuY/tgf5NH9sD/ACaPq3kHMdP/AGtF60f2&#10;tF61zH9sD/Jo/tgf5NH1byDmOn/taL1o/taL1rmP7YH+TR/bA/yaPq3kHMdP/a0XrR/a0XrXMf2w&#10;P8mj+2B/k0fVvIOY6f8AtaL1o/taL1rmP7YH+TR/bA/yaPq3kHMdP/a0XrR/a0XrXMf2wP8AJo/t&#10;gf5NH1byDmOn/taL1o/taL1rmP7YH+TR/bA/yaPq3kHMdP8A2tF60f2tF61zH9sD/Jo/tgf5NH1b&#10;yDmOn/taL1qnd6wF1nS1EuFbUIx/OsM6wOn/ALNWX4n1/wCwpaakTxb30Ttz23U44Vu6t0f5Eyle&#10;LR9NbvlVs/w04Aqmaq6LdpqOk2t5GeJIVb9KsyONwHvXysf3ip4ZPTVy+8+qwNT+1sHg8pg7QV5V&#10;H5Jvf7jjP2gfhi/xf+DmveArdAbq8smNmPWVfmUfiRivyv1nw7eaDqM2j6vE1vcW0hjmhk+8rA4I&#10;NfqJ8af2l/hZ8BNNbUvGniOKOdVJhs42BkYj27V+fn7QH7Q/w3/aQ8f3Hizwr8Nm0e5ZsXF0s2Vu&#10;/RymMBvU55r9l4DrYmMJUoU26T1UrWSflfe/kelxRjsjxnIsHO7guWyTtbyfkeYtbRDIjbB/DFVL&#10;jT3m+aR62rm0iQ7/AClxnhTxVaWKPftWLa36V+l3PjzCktWQbTOv/fNQyRlBtUhj6L2rYvI7duH2&#10;tjuucCqNxbxwr5kK7fdWp8xNuxnyK4H3eajkQNwKsPDL1VGxmo2iYcmqTC5XI8vojH3z0pyqwXJO&#10;6nspAwDTMMDnP5Cq5mApyRwKUBiN2Me1NJ2jc/SlRo+qufxoDqHJ71keJUHmQj/ZP9K1t6bsZ5rH&#10;8RgLJFkt/F/Sqp35iZbH6Rtq6hshmruvBHiuTXNNMEE5N5arkr3kT/EV5A2pAH71WdI8UXuiX8eq&#10;2Fw0ckTZB9frX4j9Xlo47l5ZmWIyvGQxNF6o+0f+CSX7an7O/wCx1+3r4s+Jv7T3xEh8L6Hq3w5j&#10;sLDULq1mlWW4F0rmP92jEHaCelfbHhD/AIKw/wDBBT9lvW/Hfx1+BPxX0ceLPFVu1zraaTpN39o1&#10;adN7onzxhclmPUgc1+VOmeEfD/x509bzwze6XFqRGLzS9SuEhBb+9Gz8YNVZP2DvEEkrStpHh7Jb&#10;P/Idtf8A4uvqsv4tw+BwkaE0k49z73E4PKM+rPH/AFpQ59XGTSat03PrL/gmD/wWx/Z51vRPi78D&#10;/wDgorFJpPgv4ka3qGp6fqF1ZyTWzQ3RIls5RGCy5Xpgdz0r7P8AA/8AwVn/AOCBnw6+DNn+z34a&#10;+OfhVPBtiu238Pz6Ddy24XduwUaEg/NzzX5J2/7HXjm2sf7OSw8P+Uf4W161P/s9Zcn7BevyO0ja&#10;T4d3H/qO2v8A8XXVS42wv27P5mdbh3JZWlTxsF5cy/zPuP8AY+/4LFf8E4fEmm/Gb9jf9rPULO1+&#10;FOoeNL268E6gNJmOnX2mzS+Z5O2Nd0eHG4DaAQe2K4345fHP/ghd8M/2ivgP8Qv2IfFvh3T59F+I&#10;ouvF19YWN1GLewEJw7+Yg43ntk18sWf7Evi2ztmtYtM8PeW3G3+3rX/4uq6/sH+IElMp0nw7k8/8&#10;hy1/+Lo/1zwco2aX3lf6v5THWOOh5rmX+Z9i/Gz/AIOF/Fmhf8FYdP1D4UfFEaz+z/ZzWdhqiw2/&#10;7qRZE2zXIJUN8jtnt92vmL/gqD+0b+zj8YP+Ck/ir4p/so+JpdW0LX9Gtxrl4tqY4H1BAQ7Rk/fB&#10;GMnA6d6wbH9irxfYMwt9O8OhZF2tH/btrtI+m+qGtfsun4fQNr/iq80LT7WNS2211SGV5MfwqsZN&#10;c2K4swuLoypNJ326m+Hy/J8oksVSxcHKKeia10OB8NSR6ZabsndcTPI/1Jr7u/4JH/sb/su/te6f&#10;4xuv2j/E02mDRZrcafMmsC1BDqxYHJ56CvgO/wBXgmv2ktlZY92I19F7VHqF/d32j3Ghw61e2sN0&#10;u2b7LcNGT78V4WD9jTxiq1oc0eqfW+h+ZVa3tK0pvq2z+iD9kv8AZD/YX/Yx8aTeM/gz+0R5LXce&#10;y80+68XRyW9wOxZC2CR2PWvkT/g5+/4KFfC/wd8DfAnwR+EnjHR9e8Xah4ys9ahh0+9jmazjs5BI&#10;jttyV3PhQMgnnrg1+NY+EmiHn/hLPEX/AIOJKbYfBjwTZa/D4jupr69urcgxvfXRlxjp1r7T/WDL&#10;6OGdKjBrsL2iP6Vf2Zv24/2XP2/v2RbHw741+K0PhvWNU8OxW/ibS4deNjeWc2wLIYpdysPmBIZT&#10;nFckf+Cb/wDwT4xkftj/ABC/8Phd/wDx6v5/9atbTXLFrC5uLhFb+OCZo2H4giuZ/wCFSaJtz/wl&#10;viLp/wBBeT/GjDcUUZUUsRF8y7D9oj9UP+CXf7ffwo/Y9/4KUfGP4EfEP4w+INW8J6lr39n6drvi&#10;XUWuhYGEkQ7pmLNIpU7d2eK/QH4hfsb/APBM/wCMn7W+k/t0eKfiHp83jrTYoBY31v40CW4WP7n7&#10;kPtP5V/N94M8D6F4Gubq90m7u5JbwgzyXMxkZj65Pek8Q+BdI8S6k2pz6/rFvI/3ltNSkRfyzWFH&#10;iKlGUoVYuUL3Xf0J9of1WfF7Wf2Nvjz4Jm+HPxi8U+C/EWh3MsclxpeqanBJDIyNuUlS3YjNfOv7&#10;Dvjn9mj4Vftk/HT4e/De98K+HfDunx6M2nx2N9DHbyAwNuKDdjg9cV/Od/wqXROp8W+If/BxJVnR&#10;/hxpOgteSad4l1pW1C2MF1I2pPudT7+vp6V11uJMBKUZcjvHyK9oj7C/4LpeLPCfi7/gs9rGr+Hd&#10;ZstUs28B2SrcWk6zRlgORlSRmvtD/gg5/wAFGvhl8ONAuP2UvjH4jt9GjlujceGr662xwMzffiZ/&#10;4TnkZ69K/G3wt8NfDnhTxAfE9pfahcXfkmIy3l0ZCVPbJ5rqRqQU/LKw9xmvBxGbSjm6xlC9tmn1&#10;8ifaan7y+N/+CUH/AASG8f8Axh8TfHLxH4xjbxB4uv2u9alj8flY3lPXagkwo9hW5/wT+8N/sf8A&#10;7Jf7Rfxc+Evwc8c2Nnoy6boN4smo+IFmWVmF4GKSMx3AbefTiv509U+Gmj6pqEuoP4m1yFpW3NHD&#10;qsgUH6ZpNK+Gul6NPPd2firXBJcWrQTMdUcllII657ZOPTNex/beU+2WIjStPvbX7x+0R+tXxZ+I&#10;fgbU/wDg6t8JeK9N8ZabcaXH4At1k1CG8RoVItzkFwdv612f/B0h/wAFDfAXg/8AY4s/2UPhb4r0&#10;/V9e+JGopFfDTbxZDaWUDpISducF3CLj03V+M/hD4e6J4L8Ur4x0rWdSbUFt2iFxPeszBT2z1qG5&#10;+FfhjUfFC+LdYv8AUL26jmMq/aroyKrZ7Bu1OXElBOcVF2a0fn2D2h3Hw4D+HvA+maRcM3mQ2iCQ&#10;Fs4OK2/7ZX1NcwuoADBdv8KX+0V/56NXwVSj7So593cz5jpv7ZX1NH9sr6mua/tJf77Uf2kv99qj&#10;6qLmOl/tlfU0f2yvqa5r+0l/vtSf2iv/AD0aj6qHMdN/bK+po/tlfU1zX9pL/faj+0l/vtR9VDmO&#10;l/tlfU0f2yvqa5r+0l/vtR/aS/32o+qhzHS/2yvqaP7ZX1Nc1/aS/wB9qT+0V/56NR9VDmOm/tlf&#10;U0f2yvqa5r+0l/vtR/aS/wB9qPqocx0v9sr6mj+2V9TXNf2kv99qT+0V/wCejUfVQ5jpv7ZX1NH9&#10;sr6mua/tJf77Uf2kv99qPqocx0v9sr6mj+2V9TXM/wBor/z0al/tJf77UfVQ5jpf7ZX1NH9sr6mu&#10;a/tJf77Uf2kv99qPqocx0v8AbK+po/tlfU1zX9pL/faj+0l/vtR9VDmOl/tlfU0f2yvqa5n+0V/5&#10;6NS/2kv99qPqocx0v9sr6mj+2V9TXNf2kv8Afaj+0l/vtR9VDmOl/tlfU0f2yvqa5n+0V/56NS/2&#10;kv8Afaj6qHMdL/bK+po/tlfU1zX9pL/faj+0l/vtR9VDmOkOrqRndWb4tuf7R0C4twTnZlfr61of&#10;CLwwfiX8T9D8BLO6rqmpRW8jL1ClhuP5Zr74/wCCin7GXhv4I/sBeH/HXwh+E1qy33itbTUtShhM&#10;l1BAkc2HZuTtZlJboB8oq6eFk5NrorvySNoxlKDl2PnD9lzx7B44+GFozS5uLP8AczKTyGFb3xk8&#10;Xz+Avh9qXia0i8ya3t2MKr3bBxXxpo/xk8X/AAa0jxL4f8I3DRXd6ol09tv3WJwePWvoT9k6fx98&#10;U/gMb745X0czXF1Isc03y5VTjP0r5LMsjlgcQ8a5L2Tmlbq09Wc8JVsPJ8krc2mnbsfnF4xm8dfG&#10;rxneeLfGmpzSfaLhjGk0hwq54GO1aOneGrbQYVt7a3jUgcsvNegeO/DOmeH/ABXq1hYlWt4dSnWF&#10;oxnIDnke1c+1iHfeEba3XJGcV/Q2FdP6tCNNcsbKyXax60acYxVjFmjiY8ZLdMVXltNqlkkbPfHa&#10;tq4t4LYZBVgOdxNZ8k9iePtBlZuioucfWt4lGRJFErbTDL/vKKrSQ2xbYVPX+Ktpo4JV8uIlf73y&#10;4NU59NtnJRldv9omqvYkx5rZFO5I1Xb/ABYqhcL5rYELKP8Ad61szae8bYSaSQL1Xjiqt6IlHzlu&#10;furtquYmxktCVOwjmo3jI5IxVyUSMfKEPT+INjFQPHIG2l6ogquTjlh+NRtKyPtyv5VYkt95ywBq&#10;MoqcyNuPpVKQtb6DBHJKcmTb/u1k+I4pBJF85P3uv4VsrMPuoPzHFZXiT78JD9m/pVQb5glsfpTF&#10;+yf+0TcxrcQ/De7ZW5U+dH/8VT/+GSP2jTwfhpef9/o//iq+bbf/AIK2/tG2cC21vYWaoi4VQDxT&#10;/wDh7n+0sOtlaf8AfJ/wr8j/ANX+Nf8An3T/APAjz+WsfSKfslftIRncnw2vlPqJo/8A4qnH9lP9&#10;pjv8PtQ/8CE/+Kr5tH/BXL9pY8rY2v5H/Cl/4e4ftMn/AJcLX/vk/wCFT/q/xp1p0v8AwJj9nW7H&#10;0j/wyp+0v/0T7UP/AAIT/wCKoH7KX7TB5Hw+1D/wIT/4qvm9P+Ct37TR/wCYfa/98/8A1qcf+Ctf&#10;7TjcDTrb/vn/AOtS/wBX+M/+fVL/AMCY+Su+h9H/APDKX7TP/RPtQ/8AAmP/AOLpP+GU/wBpfH/I&#10;gah/4EJ/8VXzkP8AgrR+09j/AJBtr/3x/wDWqxZ/8FZP2iXX/iYWyxnt5Vtu/mRSfD/GS/5dUvvD&#10;2dfsfQo/ZT/aZz/yIF//AOBCf/FU2T9k39pSQYl+Hl83+9Mn/wAVXgf/AA9h+PP/AE0/8AV/+Lpw&#10;/wCCrvx7YZVJPwsF/wDiqX9h8ZL/AJdU/vD2eI7HvH/DI/7RoPHw2vP+/sf/AMVTv+GTP2jf+iZ3&#10;f/f6P/4qvBh/wVa+Px48uT/wAX/4qnf8PVv2gP8AnnJ/4Ar/APF0f2Lxn/z7p/eyfY1j3cfsmftG&#10;/wDRM7v/AL/R/wDxVH/DJf7R3/RM7z/v9H/8VXhH/D1T9oFjgRy/+AK//FUv/D1L9oMceRL/AOAK&#10;/wDxdL+xOM/+fdP7w9jXPdv+GS/2jP8Aoml5/wB/o/8A4qj/AIZM/aM/6Jpef9/o/wD4qvC/+HqP&#10;7QbdIJf/AAAX/wCLo/4em/tD7d32aX/wAX/4uj+xeNP+fdP72Hsq3Y90/wCGSv2jj/zTO8/7/R//&#10;ABVH/DJX7Rw6/DO7/wC/0f8A8VXhi/8ABUz9od+Rbyf+AC//ABdA/wCCpf7RB6W0v/gCv/xdH9i8&#10;af8APun97D2NY9zP7Jn7Rvb4aXn/AH+j/wDiqB+yZ+0aevwzvP8Av9H/APFV4af+Cpf7RC8tbSj6&#10;2A/+Ko/4ek/tEt922m/8AB/8XR/YvGX/AD7p/ex+xr9j3IfslftGdvhpef8Af6P/AOKo/wCGS/2j&#10;P+iaXn/f6P8A+Krw1f8AgqR+0UTtFtL/AOC8f/F01/8AgqX+0Qh2tBJn/sHj/wCLo/sXjL/n3T+9&#10;h7Gt2PdP+GS/2jP+iaXn/f6P/wCKo/4ZL/aM6D4aXn/f6P8A+Krw4f8ABUX9o3G77HN/4Lx/8XSN&#10;/wAFRv2jE+9bzf8AgvH/AMVR/YvGX/Pun97F7HEdj3M/slftG9/hnef9/Y//AIqk/wCGTP2jP+ia&#10;3n/f6P8A+Krw1f8AgqL+0a33beb/AMF6/wDxVL/w9G/aLzs+yzbv+weP/iqX9i8Zf8+6f3sPY4js&#10;e4/8MmftGf8ARNbz/v8AR/8AxVL/AMMl/tGnp8NLz/v9H/8AFV4cf+Cov7RqnDWs3/gvH/xVN/4e&#10;k/tEk7RBJ/4Ar/8AFU/7F4y/590/vYexxHY9y/4ZL/aM/wCiaXn/AH+j/wDiqP8Ahkz9oz/omt5/&#10;3+j/APiq8PP/AAVF/aLx/wAes3/gvH/xVNH/AAVG/aMP3baX/wAF4/8AiqP7F4y/590/vYexxHY9&#10;y/4ZL/aM/wCiaXn/AH+j/wDiqX/hkv8AaN/6Jpef9/Y//iq8NH/BUT9o0DP2Wb/wBX/4ql/4eift&#10;G9fs03/gAP8A4qj+xeMv+fdP72HscR2PcD+yZ+0b2+Gl5/3+j/8AiqB+yZ+0b3+Gl5/3+j/+Krw/&#10;/h6J+0WTxay/+AI/+LoP/BUX9osDJs5v/BeP/iqP7F4y/wCfdP72P2Nfse4/8Ml/tGnp8NLz/v8A&#10;R/8AxVH/AAyV+0b/ANEzvP8Av7H/APFV4d/w9F/aMJwLWb/wXj/4qj/h6J+0aDtNrN/4Lx/8VR/Y&#10;vGX/AD7p/exexxHY9w/4ZL/aM/6Jpef9/o//AIqj/hkz9oz/AKJref8Af6P/AOKrw/8A4eiftGDr&#10;aTf+C8f/ABVA/wCCoX7R2M/Y5v8AwXj/AOKo/sXjL/n3T+9h7Gv1R7j/AMMlftG/9EzvP+/sf/xV&#10;H/DJf7Rv/RNLz/v7H/8AFV4g3/BT/wDaQVdzWMw/7h4/+Kpi/wDBUb9oxzhbWb/wXj/4ql/YvGX/&#10;AD7p/ex+xr9j3H/hkz9oz/omt5/3+j/+Kpf+GS/2jT0+Gl5/3+j/APiq8Ob/AIKhftHRna9nMD/2&#10;Dx/8VQf+Con7Rq8tay/+C9f/AIqn/YvGX/Pun97F7HEdj3H/AIZK/aN/6Jnef9/Y/wD4qkP7Jn7R&#10;wP8AyTO8/wC/0f8A8VXhv/D0n9okc+RJ/wCAK/8AxVO/4ei/tGEZFrMf+3Af/FUf2Lxl/wA+6f3s&#10;PY4jse4D9kz9ozv8NLz/AL/R/wDxVL/wyX+0b/0TS8/7+x//ABVeHf8AD0b9ovp9ll/8F4/+KoH/&#10;AAVE/aN6/ZJv/AFf/i6P7F4y/wCfdP72P2Nfse4/8Ml/tG/9E0vP+/sf/wAVSH9kz9o3t8NLz/v9&#10;H/8AFV4eP+Con7Rp/wCXSb/wXr/8VR/w9E/aMzj7NNn/AK8V/wDiqP7F4y/590/vYvY4jse4D9kv&#10;9o4/80zvP+/0f/xVL/wyV+0b/wBEzvP+/sf/AMVXhw/4KiftG4/485v/AAXj/wCKo/4ei/tGf8+s&#10;3/gvH/xVH9i8Zf8APun97D2OI7HuH/DJf7Rg6/DS8/7/AEf/AMVR/wAMmftGf9E1vP8Av9H/APFV&#10;4ef+Con7Ri8m0m/8F4/+Kpf+Hon7RoHNnN/4Lx/8VR/YvGX/AD7p/ewVHEdj3D/hkr9o3/oml5/3&#10;9j/+KoP7JX7Rv/RM7z/v9H/8VXh3/D0H9o7GfsVx/wCAA/8Ai6G/4Ki/tEqMm2m/8F4/+Ko/sXjL&#10;/n3T+9j9jX7HuH/DJn7R3/RM7z/v9H/8VR/wyX+0Z/0TS8/7/R//ABVeGr/wVJ/aJbpBJ/4Lx/8A&#10;FUN/wVH/AGixx9lm/wDBeP8A4ql/YvGX/Pun97H7HEdj3P8A4ZK/aN/6Jnef9/Y//iqT/hkv9owd&#10;fhpef9/o/wD4qvDf+Ho/7ReNxtpf/BeP/i6T/h6X+0RjH2aT/wAF4/8Ai6f9i8Zf8+6f3sXsa/Y9&#10;uPwG/bV+Guo2/jT4V/Du8i1axkD20nmREg/i3tX2bof7Vv7VvxS+AWl/C34/akbFVXfeaZDGi7ZO&#10;cscE5PJNfmGf+CpX7RB48iT/AMF6/wDxdNP/AAVF/aAJ+eyY5/6hy/8AxVcuO4b4wxmH9nyQj3cW&#10;7tdn3QnTxDjyn1Fqf/BP6LWvFv8AwkGsfE6wXT1nL/u7dvOZc5246A/pXCftyftOeG/hT4Ws/gR8&#10;IXIuFUQF42H7tehJx3715hcf8FOviNP8NLi31KxRtWvpmgtPKiCyRKBy+M4ryfwv4b8ReONdk8ce&#10;KNzTTtlVmO4qCc9fX1+td2S8L5viMZGrm8k4Un7q6No0oYepUl7+yNDT4ZJLSO4vZZJGCfO0h++3&#10;rTpYHA3iVVDDqVxXQyafHajYqruXj5m4I9hVC9gtLZTNdhmH9116fjX6YvI9jl5VYw72zjEG6a+V&#10;k/uiPJNZ8lhpUieZFCn+8PlP41sRQWmoXPl21p+7XnzNxAP0qteaZ+9aRZAijpmI8+1aRdhGFeJ9&#10;n+aIbsnp6VUlu7flGk56lWjOK33sS3MsDbh03GqtxYmNDKsW7225rRSvuRJGBLLp77gbhEJ+9x1q&#10;oSsjHZ+8A6NWvcaFal/tDKq55+7n9KhltoR8sL7dvdVqiHG5jXcEkg2oF696z7m0nTc2Nq/7TVv3&#10;VqFGHPbsOtUJrYu21o1ZcdSapMjlMJwVG0g/WonZcccn1rXm0+GM7pJVz29KpSW4Ulx/+uqFsUHS&#10;4B3lgw/u1k+Iss0JMHZv6VvsNvbbWH4pUK8OPRv6VpTl7wpeRqRadbSjKrtb+7irNpplo7FJoTuH&#10;v/Sp4LOeVMoma0LWAKwBdt/8Waz5mBXttGtpRv8ALC+xXrV230KCV/ltFY1PEi4yY+V71pWMEpXd&#10;5mc+i9KhykXyle08L2RfzGswNv3hVyLw1pWctbjd22r0q1FAXb/WMu3qwWrkcEUZ/dpuZvvNt/pU&#10;yky+W5Tj8O2AGw6Vkf3ivSpofDNjL+7js0kP+5jbV+3t8PtyysedzZ6exrTtojKqxea2P+mi7V/O&#10;o5pdy4xM608IafsxcW9vuq3beFtGd2Caeu3+JtvT/wCtVy3sLeJwHjkaQdMfN+prYstE3rvlkZfU&#10;LyPxqZT8y+UybPwf4dlXatirN6irkHgTSpG2/wBmqMfxbQa3ItMuSwaGPZGv3vJYc/hVyK1gYCDz&#10;G2jk9QwP1rHnfcqMfIw08A6M8W1LS2+XuY8Vat/BGh2yrusIZB/1z4NblpHCX8uKby1X7zzR7mNW&#10;IpoojlYWuPXcP6dqh1Jdy+WPYxk8C6VMd8mkwpH/ANMwOKni8F+GbuRrSLS4VKnA3Q53VtwW/wBu&#10;GJ4WhRexiHT+tW4LaaDCWZWXBwv8OP51LqS7lKC7GPb/AA58LODHc6PHGyj5T0b/AOvTR4E8OPtL&#10;WsML5+VZIxzW7ILmSZQwkWRf4fvAfj0q2ukzSSfa7m3WVv7zNux9B0pe0l3DlXY56H4Y+H2KvPoq&#10;zFm+XcoH40yX4eaPcTtHZ+HFV4z87x4P6V0qT3F8zWU1yzR9DsTBH+FWngttOhWOO6miVfvS7FLf&#10;z5pc0u4+WPY5RPhT4fdPNu7IK7N8qxxjj6+lTW/wp8M2QJfw/wDamPLGVMEfStabU5Z5N2m224r9&#10;64Zdpx/u9DUsdvZx7WEx8xud0ittHryPu0c1TuHJHsZB8G+FogyRaRFNJ18ny9rD/Go4/h1Fehnu&#10;bSwhTHyoy/Mv+NdIptmRUhuGx0bzFG38W64pZtN0yBw92JA3UMjGRfwJ6Ue0kVyxfQ5Kf4fWs8v2&#10;eDSYI+PmkVQSPcVLZ/CrwrBukeLz5v7wOR/Kuqnlt1QGeeSNP70LZbHuOmKq3uswIB9llVdpyzQg&#10;AsPpS56gckDC/wCFc6VeOtv/AGIsbYyDGob8ar3Hwp08fLDJablPz7oMV1kF5p16myxu5MNzIsgI&#10;Ye4I6UOtj5iwW0jBj96S6Tc34eo/Kn7SS6hyxOdt/hxosKLJc2NrJtGW2x4VvanP8PtIvGUW+i28&#10;MefuxKN2K6CCe0hzvnE7A4ZWwFH4VMt1byFkCKit93agbH40uafNuHKuxytz8OtCglUQWkKqO8kO&#10;RIacfhpo1yy/b9Jhh7jaMH8K6dYJim2ym85f4VZduKTyIz+5vppY5F5VVO4Z+vQUe0l3Dkic3D8O&#10;vDd2fst3bRw+X9yRoxzUg+F3hst5cWkLI27Ctt4f/Ct7ZPPMsclqs5/hZ5M7R6cVZCT2m6K51LOO&#10;Fhjjzijnl3DlXY54fDvQBMLWXwqnnJzujI5/CrVv4R8Kff1DwtEq9NqRgsa0JSoXZBLMrA58wqNw&#10;/Wny/ZVUSq0lzJ2kaPy2H5Z3VPNLuHLHsUl8K+F1iPleBYpQf4ZE7e1N/wCEc8J2pCweFLfzG/5d&#10;2j5H41oW9pPfSq1tBJlv4vJbYD647U+5a6hH2aS5k3Lw21dyn8Tzii76MOWPYx28FWFyf9MsLONO&#10;0TKAV/Glg8G+D4wQ3huGWbpuUcf71XV0e2kkDXUchLNnMLNIv64q3c2bWsaxbpEz/FHJ+8x9KfM+&#10;4cq7HPnwD4OmkZbnSw7dtvUfXioZPh14YJWJdCUhvu7cEn/CuimlvPI8uykVSOk24Kx+ooWfT8Ya&#10;7k8xhiVJl6n1GOlPml3Dlj2Odk+GnhryjZzafa7m+8DDg1n23gbSNGk+zyadbzxk5V1i4X2Nddcv&#10;YbwttM/mNwJLjLBPpjrSyAWuJrmbzsfdXy9q4+lHPLuLlXYwl8K+H7pBHb+G7NR/ejUbj9Ka3gPw&#10;hGyxto8a92meL9MCt+eaJv8Al1WNW5A2qRn16cUWMUsjlbOfew+9Gy4wfWjml3HyrsZUPww8L320&#10;XejRRxsflZl2g+4qaX4ZeB4GNrJEkca8CYxqa1Lm0n/1erSvH/dWNt4P4cYqGTzNqxPCLiNuEEkn&#10;3ffApc031DlXYy5Ph/4ShzHFpEdxGP8AlqFHzf4VDcfDnw67C3fwsgycq0ZG4f41sB7i3k+z/a/L&#10;j/hjWMVKJEjhaEPNlufmxx9D1p3n3DlXYwU+Hnh0HbdaCsar1ygLGkXwHoUOFs/DXmE/dWSP5fzr&#10;cuZNORf3ly13KPuh08tlP1HWo7UDUP8ASnjkTZx/qztJ9x/WhSkuocsexi/8IR4dikydDSJm/wCX&#10;dov/AGaph8NdHbmXSbSJT/yykXn866AG7tVaNbti38RhXcv056VVm02Pd594rMrfxQyFx+RFHtJd&#10;w5V2MG48AeEYW8v+xIZG/h8sDa3/ANeoR8PvBvmbLzSx/sp/EPyFdOtoq4EBby/97a/4AVHcyx7T&#10;b2h3t2kfCyfjRzTDlicxN8OfDafLDow2t93oSf04qOTwL4dtW8g6db7pOFR4f610kMiyBYi8izN8&#10;rGVflb6YqGaPTNNysbyPK3/PY5RT6inzy7i5V2Obj+HOhWRZmsbZ93GBF0+tQX3g/RvKYQ6Harj+&#10;IKMmuqupZpEUxn7Q4+6qx7FP15qJrF71A91bCIr95FQEH8O1Pnl3J5F0R5rJ8E9BudXXxFLbbfm+&#10;6Y/u/lW9Ppdtb2a2lvAFj+6rAbQf8K6OVXtnMdlPl2+9DtqtNpEkZ+0XzMnmddh3fp2pupJk8qjs&#10;crceHpXbZLdyCP1GDt/E1TuPC0SnddXzXEa/d28KPaug1K6njb7LYWjXK9PmkAA/AVSSwvom3X92&#10;se7/AJYrHxVxkJxMq4tIoo1tf7P+X+ErIMisu8hvJpGhitWRY+GlbqfoK6iXT7JUYqjZf1XjNVZ7&#10;C0S2/eytJt/5ZvHtx9CKpSJkjkZ7PV4Ri0gaQHoXXis6bS75X33UskbddirxmurukiIO9WG3+6p6&#10;env9azp7mC33sbphn/nmucfga1UmQ0jClttQddjxrGjdA3es+80wL8rTZ9Ntbk6Wd5IZC7N/u5/U&#10;VWlsYlXEX3f9qtbkOKOeazf7lxL8vYZqvc2YjX90rc9Oa257ZYiyLzn+KQ4YVSkhjJ+abLjt2NUT&#10;ymDc6dcg/NIOegZapTWFwikIVbn+EdK37q2iiG4lt3Yfw5qncW424Lg/7o6U4kmC4fGwAehNYfii&#10;3O+HLHo3UfSuuvbYeXvSIZ/3RXM+LofLe33N1Vu30rWm/eM5aKx0umIgt1MisD228mr6ReYwG2m6&#10;faxBFWKNfmrSt7REAG0YP+3msTSKuJbWTLzt2+oXndV2KOAHZvMbN91RTre3tYy2Gbd/eQdKtraT&#10;H5mi9llPFTc0URYImV8Evu/ibGRV61gKt88DD/a3YqO1S6DLDNYru/h2HrWjBEE/cwq0ZbrubP5V&#10;LZUdEMihu0wuJGBPyoy5A+taFtHdMnkSqrH+4rYwPWpLexl3hbOaV5f4m28CtCGylO1ZoGZh1kU/&#10;MaxlI0iNgikjiEaRyMp/h29PXmtC3WWMKIrZXX+NlbOPrUltpsjZHlbf7wVvmNXLeyOmBn+0SJu+&#10;9thFZylcoWF1j4uLeX1zHHuH446VZs4TO+I5jH/stwDTrWWQ/urYszZ+m761ejDNFiTTN2P4lxuq&#10;blJBDBZ4EUkKs391mOWqQRW9vJxaNGzDCqmSo+pqYK8aq8kMbq3VZsqce1XoIvKj/wCJdF9nVvvN&#10;5gZfw3fyrN7lFeRAkSxzWcpD/wAMfI+uadEkCIWmt5Y4xwqwkb298Z6VYgsreWXyLq93O3PmMuMH&#10;6elTeRYQT/Z4rKFpv+Wkm47W9+9BdhthKrQiOVflb7qkZz7n3p1wz6fFl98au3y+Wc7/AGxUqhIX&#10;2qI/TH2jIP8AwHHFJc22kPOst60krqP3fk9V/pU+oCPPYPbLgNayHgLHyW+tJNa3F3GsLzzSbeXa&#10;PDYX3qZJBDlhE0kLceeygMPfioWv7+zvFs4rCORZPuyRscsKBg0RtTloJM4x53mAflSrC1vFuSW5&#10;2ueINu5fqfapymlrD5oLW8jH95ulzz6YqOZY0ZRay3E1wfu7eg/pS1ECSOrMs8sWWX5YVbbkfQ1G&#10;LuQowiEzKvHl/eH51HcaZczKU1NHkIbLSKw3L7DHFSRaO6r+7j8pWX5j5nzkfTpV9BjA5DbIrJZV&#10;6MfMyyj3x0p6R2kD759NkO7oY4d20e4qaOA6Zl4pJIz/ANcVJYe9TQalFChCZkZuVdhtY+xx2qdg&#10;Me+sXlmEui3jWrH1XCt9c9KaLK9dWt9S1FWbp3yx+o7VsTecQ3naQsinlsEbvwqCS7dV8yOzVhuw&#10;FuOMe1CZPKjKi8P6XbuRe2s0bfw+W5bP41Zjs00xfNS1ldH+6sTbs/4Ut3c6pYS/btK0yNF/5bFJ&#10;gy/+PVYsbi21S2E1xeM25vm+XaV/LqKY7BbXUE2Y5onhj6NtYLIx9vWpjcwW6Kg8wqzceZyx/wB7&#10;HAqOWxsFdQtrBJcDgTMx2ke9Wof7OszvlkjMgH3FnwD/AMBxz9aVuwxrQPap9p2+Tu4WRW5H4U7/&#10;AIlsluG1Cdrfb0kX7ze5HvUNzFZXLZuHaQH7kcXVPpRD50HyiGSZBwxlUbkqQL1rLoVoqiQ3d1J1&#10;XYwbA9xVq58TRxsp/sVWiU/IzHbj6+9UJLcabF588UUiyf6tkY7ifrUFvbx7DcTwtDI3BaSbIA+l&#10;HKBpXPinUWhb7BLcW8Lj/VR4bf8Aj6VnRXl6ZNs11GoYfLHypb8xSsLKMgR3dxJOf9SE6CiSG9g3&#10;NfRec0ndjgx/THeqirASrqc+lRNJDHKG/iRfmFVTdzjM8dt5kjcsrS/Mv4DtRHbSz7WRNoHCtJIB&#10;IR7e9IIXt5PtEDyJjj/VKSfxoUQCRySHuLWVlbkLGmWH4dxQBaSsVgV4g3O5k2/gc06K8ZN1x9ok&#10;Yv8A3o8MD6DHalfU7iZmW401W453N1+lGoCWjWOnvi7VX/2txIB9sVHfzwzKHubHy1zlfKJOakSY&#10;tAZIbXaidI7joPxqWC3MuLuy09Y5O7xzAr+O7gU7AVIVhW2zLBIwP/PNiSfbFAgEI+0CNoI/+Wjs&#10;2GI9B6mrCIlxN9o1PUVZuhjAAx9Mdaj1BNNICzQRzs3+pk9PrRYA+2wQoTbyTeT/ABGX5nP1x0FI&#10;Qbg+dbxqq/8APRWGV/CoEjntHWOSOHpn5bjaAPTGOallSwjj8yVcr/zxjzS+YCS38Hl+RcxONn/L&#10;x/E34VEss4QOk1xMG/1Kbhu/I1LALvy/Pto5JU7xSIPlGfWnNLdW7fa1tYZoujMWO5T6cUwBbeSN&#10;RLdW8kxPKknaAfenfaCGNxDd3UabcN5bbt/t0piywmVp7uykjk/hZpuPr7ikMdow824vJ2yf3SR9&#10;z+FKIEkF3dx4Z5khj/75b9e9H2y6S4byRMvdhGdytUUst+rYuoGmZhhY5ONvvxS2ljOYQIoduG4a&#10;aTBz7U7ASCeZi062u6Rv+WbyfMPoKDKHHntZSN/eSNctu9vWiTT7iCT7THPIrLyW8tW5+vpRb3MT&#10;lrw37Fjw3mR/dPtildgI9xZk74VljJ4LmEqw/A1FutoiZbqJZM872JK/hjvVma+kT95c2iybhjdJ&#10;3pVIVcWtqUGM+XJ9365FFwKG2JpSTppji6rPGSS1KWNtA135TlRyzbjux6Yq0kvnD9xpUaTKf9ZF&#10;NkfiDxTbqCfUBjVdQDIv/LPC8fiKBGPBi7c3EGntGrcs0x24X6+tNdwgaKxaYKVw7S/M2PYCtWSw&#10;0a0T54VmX/lkejKfeq15HFbJ54jjWRj8ixTbAPr61RPKzITSlAxaW6/7TbsH61XNrAGZb7L7RxM3&#10;UewFbptrGeFZrx9rH76qSd1VZbWAAtp8Mz4/5YyqOnrmnzSFy2MCW1t2UzpczSR/wrkZJ9hVS7tG&#10;eP8AeJNJ6xnC7frWxeWtxK5mihTy/wDlorMdyVSbSbVZfOkt5FYco7THBq1LQmxiXVkHK/Z5Zo9q&#10;4Zo2z+FZ8+nALuKKqqfmaReT9a6J7CzAaeeaRl/6Z+tV2tZ0Xz54meM8RxScZHYmr5mZtI5W/wBO&#10;Wf54I2jbqrx8598VjvZ6oX3O4Y9MMcE++K7K40l51b7PaBdrfxNgD6Vm6jpciDecjH3m2g1pGRMo&#10;nIz6ZljJPG5/vLVWfTrON99vDIjf7SkEVvahDcTZkSUkp1EigCqUd1NMSs1rnHHzd625ieUyLgRq&#10;v7zDLVO4thsyIflz94NW1NCspaNLbb+HBqm9ujf62Jcq3G1qpMzcbGK0ZKs/lttXr61x/jeEPNAy&#10;wsv3urfSu9vkedtrOoVei9a474g2uyS1KvwVfr+FXD4iJbHXWCq9suB5PHTitC3iDniIbR15qrZz&#10;xpGsVxAyqo+8qhs1sWi20/70/KP7yt1P0rM0XkOhsbgFZI5VGf7qZ21egDQj/SA0m3+Lbx+VJaQh&#10;B508PysOPmxmrdm8cgVreMMw4+bjFQWo2JrVZ5NvlQlmb/lo3AxV6wsoFUvNAvLYYnJUf1psVssS&#10;+fM7n1+YcfStC1S4mw9uZI4/XoTUcxpEs2VgH/dwpuU+hIrRtbWKFtqyOAv8AbIqOyhWJ+F3sB91&#10;gefcYrSs7WGQh3eSHj7oXJJ9axlYpRGwaVbuwluZhGT0PzGrkVu9uVaO38zHSTdjP5mpYLBk4e82&#10;ovID53GrsOmxvtDOMt/FMpK/pWcpFcpBCSybrafb83KSMq4/EdasRkw8MnK9f3nzMf8ACpfsUCj/&#10;AENVkEfEhh4I/D0qxDCl0cR2yzSKPlXP+eak0SuV4LWSV/Ou4Zkj/hSRi2T+Hb8qtQQ2twcXMe1o&#10;/wCJVyqj1xmrNrZOE8y8leFv4Q68j2wKnSyhZ/MFwu9V+VfL24/2jigErBb6TbzRi7a4ZsdJEkGX&#10;/A//AFqtNBYGL/RtTgtZdv3cjLfWqh0tJZfOGtecf4o2TAb2BHaopoUSXyLqFooF5LRKHz7Vn1KF&#10;d0uZGVLeL5eJGduX+h7VZtra+mVWhuYI4V4WNY9zD8SKW6k068RJp4NsKj55lcKRjp8oqCOM+d9u&#10;S2aSAcJ5jbC4oAsCAWTMuoX4uEj5LKuwZ+neq03mxL9ssYjceZwGRSixfnUkjW95Gsmm26tJGf8A&#10;VS9R7Z70ha6iUma2kVTztVvlH0qte4EMHktI0s9l/wBdDnKZ/wDQvyqxFbQsuy2K/N/CrsMfShbp&#10;mVZ7YypGv3sYBY+uf6VJLcwuomji3t3WTPzfl3qQGPDDaH7NFcyKy/eQPkZqD+zrad/OvbpYV/hP&#10;zNQSJf3z+ZbqrdVzljT0Uzn/AJCGyPqzTAjd9PSqAcsSx/NbkTRr0lbII/AnFJJPwzW175bD70bM&#10;oH54pklguwXKyb/9p8lPxpBBaunlWjRySrzIsC4b8M0gCK+uYB+9T3aRpc7vpxUy20Mx+1STtGrf&#10;eRiWyfw/wqusn2kraqN7do26inJYyud9+ZIW3YQNj5fy6igCRLSxuD5FzLGdvKeWpx+INZ93JdQ3&#10;LW9poV5NCDlby3kVQ3tg81qKkL7RJMrMPur5e0k+uaUWkc8pnufEDM69U8v5QPQGmtBWKlrdyzDy&#10;5LE2Mn/LOR2XJ9jSCCO7l8tDC0yctJK33v0qWeVd/kG38u3Y/M8eG2j6Gnj7JJb4jgLRrx5hYRkL&#10;7jvRuMmsJJbSBpLee3jC/wDLHZuY++TSGAzFpLrWVmVvmZVUoV9s9/yqmqQyXCyw27yQLwJJGC59&#10;hUby2qM32K12urZWGQ5GfZqOUCaC4un3H7M0yD/UlMqq++T1p1oPtVxJcX0Cx7B8zK2VI9x1/Ko5&#10;5558S3YaPI/1at8o/WnQXEFzaD7BdSfI37xuAT+NFgLMdjZAmWyuofm6LGzD+dIbO0s22fb2jkLZ&#10;by2Jz9arkxEb/PaRmPPnZ59uKj3pcZcxPbr/ABSLzn2FGwFiTT7S4HnT3aqmfvfMcfXiozDAq7bH&#10;dcL/AHzldvvyeaRbee4bal6RG33pJlIz+VLJYxlfOSRpNpwrYyp+vtQAC5n5UXhWTH3cqAfx7UKC&#10;/wDx9vHvbne0vAHoOOTSRW1nIuyNrfzm52x/KR9M0ryWzoLdzls5WNs5oAd5bzhZvKkWNeGbzMhv&#10;wqCW6Ut9kezLR9V8kEfmDTLjUZYflv8AT5oY4/u9Nv1HenWup6Tefun1D7x43Q4LewNADpI0uk+z&#10;QWsz4/5aRMEKe3NNF42mjyZLVt3/ACzmYruFWp4bU/Nca4Y3X7saR5VR9fWq4uoI+IIcq5w0i4Zh&#10;74NFgGrdSSv5UsSyTNz5khDAD8KmigvJMpZyQwqvMi/eLn2pEm094fJtFMqr/eIiYev4VALiGafy&#10;tOt5JI4/vNIdqr7Z70AXALpZf3t4zBvvQhNhH4083cM7MttbsyoOIY0K8+pbvVQT2+9oHtdrN/CW&#10;3Kx9c1ajgnkUG8Qx9tscny/jRogIVVpZVe8gUt1/dvlvxz/SlMNq/wDpFuI1J/5Zxlhn6570/wAi&#10;NU2QGXdn5m449qI3tWJM1y7fNj95yB7UaAMSFLc5lEsMj9WWTP40ksCXOWdjtH3mLMfxwKS6mty5&#10;jhjMbbf9YjE4FEauxUWt+2OhaZSAooAiMYYfZ7NGuFb73JAX9RViKZERYxO0Mo4G0rz9fSmtYxsW&#10;dbhpNp/gyRn/AAqRLC2lRQwtRM3EaopB/XvR6APh08XTedfalbjsrNMSF/Tk1Pa6baaim1dVWMR9&#10;ZPMbaw9qp+Vk/YZGKndhlfgmpJ9PvIj5E1i0EK8g8bW/GpYDNR+zwS/Z1jWaFv8AlpGCrN+dMT7w&#10;s7e2aVW+8qkL5Xvz3q0ot3tvIkvcrkfN5OePTPXNR3NlbzL5Tau0OPuxKu4D3NVFgOuoLTT08qVd&#10;277s0jDcKpzWMUvzyXMdxNj915jDgfSrkOwRMkcasw480/eb3waahjtlaG0t2mJ+8rqI/m9Qe9Td&#10;isZfl3dwzRWkUVvJ/wAtGb5t309Ka1lfRbWnvCM8eX5eDj1BrRdYy/lWFqztnMwb7qH696Zc3tj5&#10;nkPp22Qr97O5W/wqryFymbO9oW8uEEgffjVSWY+7dKzbyykmmX7TCvzH5FVvmHsc8VrG01CVWE9v&#10;5Sr3gbGR75qqyKpa3XzBIOh4OKdxWMu50+0dt0Lxqy8fKp5+tU7vTokPnOzRs38StzWxJbRMhWee&#10;Qso/i5xWbfSxA+SkHzDgyRk4+vNaRZDRh3trI3CFn7M2TVGWxt5j5i3O5scxspArbmgnZcW00hPr&#10;IuBVK70YMrLLdmTbziPOK0uQYtxbRHMclyE7KVxWLqNlcRv5yxC4x/EknT3PFdMdMhSPE8cOW4jy&#10;pzVC5haOT7PLlR/dbofpVxlqQ0cwUnmUqLSQY/jzwKp3sCAbDjaeGPINdJqNnIq+Utuyp13Ljms2&#10;4tECk+f8v8WV6VtGREjAkt44PuoWzxt6Vx3xOiVZ7MF/4X6/8Br0C8sYhH81xtX+H5etcH8Uoo0m&#10;sz975ZPm9fu1rT+IzkvdO8sIMwKq7ioH3doqzb6dA0oEdvtk3Z+9wPem2GnT3EUbRhs4AJSttbG3&#10;toPK8hi394c1lKVjVR5SGCzJk+ceZtPzs3b6YrVtLOwuFBkxu/h/ur7YqK2mePELj93/ABbV25/G&#10;r0NpDegkJtjX0HNZuSLjqR2WhXk83mCOKMZyreYQPyrWsku7Ftl/EQp4V45Mg1NZW0SQrLHNu7Kr&#10;YyfzrTsU2jmBNvX95H933rKUi1EZa+Yp8sw+VnkbuhrRjE6kOsu7spjQDH4ntUSI04220XmleTIv&#10;Q+xJ6VZsUVX3SxKvbaCW/wDrVlIpaE8c16EBV1uNv+yDtqwIblYcWsK+Y/3lEnH0FFvazCbO1pGI&#10;6hcAVft9Nt428xV8vH8XmHhvQCpNLFa20tItpvIRHJ/c3nJ+lWFtZ3bdAYljX/WRrJmQD161aNvc&#10;+U0lzdszdEkaIDH+NS/2Ha28CXVkN0395TyT9Km4WIoo4wS0d/8AaF/6aSZIHv2apPss16nkCPyr&#10;fr+7I+b6015csE1AhmXnyfJAOfbFNliW8ZXbcfL/AOWDPtAo0KJCsNrgzPLG3bZjaauLdA2rWyCV&#10;to4CQp/jzWcb/SYMwJp/nTdNu7hPwqLOoX8qrB8u04Zo8r/PtRZAXIAi7obmzjZpOR83X69qbJLc&#10;WDtC/l3Td4mY7V+mKkNva24VI1km4+ZlfPzfSobqDU7bbLvXym+83l7WH1NIAjit3dbq9chifljj&#10;OFj/AANWLLUNRt7/AHnTrWWPGFdpdo/HqKiF3BfR/Yfs6bccdSfz70+LQ7qJPNhuMr/yzBAwvtg0&#10;dLAaEniBbY77/TIo1/56Q3AZfyxVK/mnD7rWDyopPm8zPB/z9KQQzldhtW/2lkiGfqMVDa3Ml6zW&#10;dmFmkXkvGp+X256UtALFpqc8oxPIskf8PlxDI/E1HdWt7ETNb3S3Cnnywobb/jTVgtXYyF1jkX/W&#10;KG3ZP8qsWhSD9zdtvVzmNVXb5Y9Se9AFNxMy70iRZerKs2FP1Hr7U1LM71mvrVYWz8u5zzVpfDEs&#10;szXEEGFzuZ/MwBTvsNxCW/tW+KqB+73x9Poe9ADoza7N1tZQtIvMiyTncfoKktHgkYzW0qsFGdtx&#10;MSR/n0qNPCds0f2+2k8yTOQ6uAc+lMuXuQn9nX2NzdYzCPm+mKANWHUdA1lPsV1pH2dG4kubUjcf&#10;wqG8s/B+mjEE94yr93ZjGPeoNJ8J3us3UenxKy/NlYWk25+tS2w0PUfGt54L0fTFvJtLs/MvvLk+&#10;VGJwB79DWMqlOErXKjGUlcrXNxFKvkaWkka/eISFct+JNVLh281TLZKxPAIbBb6gDirNzpOoOz26&#10;RqJFb92sKkY9ue9LFaRaPbeZfRyTTt95VkBwfcVspRJIL7SFiRVa5jmkP3LZX+RB+FMSfTxDtvIV&#10;3R8fZ0+UfXnrUbXM8AP2aRV3n5vMjIYfiKEJvJPssFqjBlyzNk5/Gq90Bs0TSN5v9n27QqfveYVP&#10;44qtNELK7NzKvlxt95oJwVHvgDk1fjsYy22GYqqDO11wAfxqOaGeMfaEhXd0ImUYb6Yo0FYrCeQt&#10;vtreRo5ODM3f61PBPcSL+5nVlTrHHDk5+pqA6tdRuYYrMTTdB5UZ+T8DxQl+ssn+lWfkyr95t27P&#10;1A6UWAtpc6iz+VHdBz/FGwUn68cU4LcunneTGsmMcSbc/wC8O1Rtt8sXGchuY41G3H40NHZz8tD+&#10;86s/mbeKPmMjn05Jk8/VbJY1zxI0nB9+KLeGL/V2QhMh5C3Ep5HsKdi5mOLi5ka3X7oK9Px6Un9g&#10;Wl0jag53yDncrAcelGgAYoG2g3nzdWt5ps4PoPQVBcadaXr+XBaqGYfNJHjcKmEVxOM6hJiPoqtC&#10;BkfXrmrQ062NqUIaGNh+7j+6W/H0o06AUYLaHTl+y3CTbV+68fJ/GrULQuQbKVlYr2hXJ/HNQxyW&#10;lrJtutL8xl5WOOQ8++e9NnMV+fsoHks3KJCpBX69qARHqlqJJxvt+QvLZCt+IAqGWw1SwVTFKskL&#10;/ctd388Ctmw0zTdPul0XUJ5JNRlgEyx+ZyY8kdO/Sq8szWcrNaDa2SAskfI+h7VKkpbDatuQJeQL&#10;GLfUbTydv/LOM4z+fWrE8ckoV7O0jkgXncZNrD8Rmk+1C5XyFiSRmPzSN82fxqpHZPBcNDbsywq2&#10;ZIzwPrzVCLwlvETzriKPyl+75N0OB79zVd7x2/0m0tZJFPCyk/pTleWS4UKhb1Yxrtb8RzVhg8b7&#10;kijkb+GFEIZffHejQCvbLchNq3Eec5kHl7mP+FEv9oSyeVDeYJ/5ZsFyasm3NzJsuIBHPt67+fpg&#10;UhgLr80m1R91VXBY/Uf1oAbbx3PlqZ418xThWDbCfr7U2WO8nO68tVEY6TeZwaHtkdtskP7w9G8w&#10;jj60fvopfK+1ubfqR5e4fnQFx32dFXNoYTIfutPKQp+gp9vcRxMUu7r5jxLA0x2/8B9KgNrp1xvu&#10;bqTzBjjawGKrNqF2U2JE0cXSNpYgcj3PWlYC6nmLeGWxhT5mx8p5UexJpWtk0eUySmQqctuXG4n+&#10;lKtvaT2iwW8xhLfe2/LuPtQNKR4FWawD+Wf+WcmS/wCNIBWkGqf6ZayyRN22xqS345pWvLm0kSW5&#10;h8wrz+8wrfp1qJ54oW8sW6QRtwsUancPqelLa6VMWN1Iss3H7uPzBkLT0A0ZtaEkC3DWcMaNx5MZ&#10;5c+/FVrieGeExyWENqvUiFiC34mmpHKis9rCVJ/1aSw559iKiS8khl+zTR7ppmwzNlsfpxSAilac&#10;oo0y2hmh6sshww/EUy601ryDz7W1jWNeTHHdcj8xn8KtSaHFFM1sk3lM3LKqnDD61EwksrjzRLuC&#10;8BlRShHpnrTFYxb0pIm+zSSRl+VmP8FVDAyLsEkYduWXbuP0rodS04XM63NlHG25c/Z1BBJ9R61S&#10;uNGvUwurWyw5/wBW7NhvyFVzEMx2Z2XypZdp6Krbefyqq9v5k3lSaeuV6Nuw3/6q2ZtDjmTMdwu1&#10;OGG3759qoT2EkIYzQ/N92MrIapMlmZdyRs7WuoaRHJCv/LRJOlZt7p/hYRNLbSsrdFVn+XNaU+ja&#10;gpzFKwjP3hjcKp3PhoXzYIWQKOgq4kuJzd9FaKGjJVJOn3/lP4Vj3VrLGuIYlZ93XrXTXejXttmN&#10;Y2WJe7LnH41nz6aqglvkRusi9zW0ZGZzc+lGFPNuHbDfe55FeffFmKFZbEJu+7J97/gNem3sFvG+&#10;JYtyjo27k1538ZFjFzY7YljG2Thv+A10UZe8Z1Foeg6T9pW0UTaifu8BEAH51qWcKfeeORXJ+aQH&#10;OaraZGFtkSNQrFR99flP0rRsIYoZczxqq/7Td6ybNCzbxSj5R90/whs1pW2nvc7cKyMo+RvNPFNs&#10;LN5MuBNGmeQsY/StW10yKAeaJ2+Y/dbAz+FYyZohkejt5itNGsh/vKxwPer0GlX0Y3GeVh1aNWX+&#10;tSWkMMM3mT6lNHIeFXHyirQDyJmK1e728sy44rKUtS9Eh1nbzx4eKNl3fw/wj8BVxba3lkEVxBHM&#10;rc7Y3wqn3FV7e4tdRfy4pbgKP9Z8o49verkdskEXkac8MYzzJ5J3Se3NSNcpNb3JjT7DbwOVTlpj&#10;kBB7etW0llkjxb3MO0H5jIm5mHrzxVIpOeY7Fty/exJhV9yKsWkMrIWEgkZRllMXygfjQV6FyOS5&#10;k/caW0c2F+Z5myV/OoRM9uWa1ibzv4sA/L7jtUbxvcTAWDzbTy0kaYXPofapWlniXap3sp678A/h&#10;1qfdKI5pI75Pskk0hk/5ZzNDx9O1QPYSsTa3d2qsOip8vHr9avi4vJY2id7dT18qRCMflSRGWaHy&#10;4gv17Z/HmkBUttJtpXCI3zL1kODn8afNcXFkuy41vC/djWGEKPzPerFxH9ngys0O7rLJMo2fTg9a&#10;zP7Y02acjYEkXjc0WY2/PvT90Llu3mhizJIkyytwJlw3H06VKdVvFxpdrdfuJPvbpNzH8hxVGTVJ&#10;pj5bWC+Wv3pSdufoPSrml6T9+WEzKv8AF5cYK0e6BZ+xtLGoVWVl5T/SGGw1FcC/jIkmn831CyFg&#10;Pc5FSLouw/bobiQbuG8z5cj35qVWtlnU6ndSx44j8r7uPU+tT1Aqpc6uDlr2T5uPKhcAv+YqVJmi&#10;YS2lu0TdNqngn3A61NNYrKS8L/bVPdccflViDTdH1GNYbfVJ45FHzD5cL7UNpAVpVt7qVEurVZCz&#10;fvIrd9ufr3qbX/EOheHvE2g+ALPTWlvNUkyV3ECNcHHfJ79fSrWjaENO1GO1S4t1jeT/AI+PLy4z&#10;2ryLUvF2rzftx6bpt7amVbHUkggiA2nyymM/rmuetKV7Ltc2p2tqeoatLqdneyWmmagnythvMQ5b&#10;2x0pi3T3I2xOlxcL91ZmOE+g6Vu6tqmiXWqzRX1rtk3HiGPgjPfPeqk154SiVZdIhuprg8SARgKh&#10;9OtaRleK0MnpJox3N6krSraO0/cKpwffjirGnC8mdjciZi3HmyQ8IfrVx/GOtoRDDFDx/CuFB9ue&#10;TXQNq95pnhK48YeLTa2tjZxb2t2jx5x7DNKpUVON2OEHKRhazLqXgD4c6944vI42NhYNJCVbDFjw&#10;D/hXlH7Dd9e+N/Gvi2C+1dYbi/09JleQ8nYxyM/8CrvfFvi+z+In7HXirxY8qwyahryWdlYpJgrb&#10;pg7vU55/KvEf2SrXWx8etL0PRSq/aoZo5FdcqQE6VwKtGpKXf/KzOrk5XC21vzPoqfTW0y4aF/GZ&#10;2bsL5UI+X2LGoW0bS3lNxc6wzt/BMDu/EgVPr+kQ+Hb2ZNThXz93y+SuY/xz2rLjDXDbbiyDA8+d&#10;H8oI9scV6MXdJ3OWxZkNrpC4sb3zi3LyM3X8BSzX/wBptfsZsfLB+6yysvPrVzTPBms6iy/2Bo10&#10;ysvWOPcMVrQ/AXxTqVu2rxQXUTL1EybCB+fNTKtRivekkEYTeyOLu7XUCm+ZxNjgqkhY/jxUbrqC&#10;DEk7IuPlSNgCw9ORXoVp8EdeUq2r60tjGvMe2ZAT9eabrHwq0G3CjV/iBpkv+ybxFIH4Gs/rmH25&#10;jT2FTex5/DcRhMiFoZF/usNzfXHWnTbmUNOscm7ho4TtYj3ruJvgNanSG1231RPsMXzSXMdwjJEv&#10;rnNZqeGPhFp4VtI+MOh+ZKv717g5dD+dP69h+4ewqHJpc22ns1tBpjN5nKQrkqv1OafH9oZiIJYl&#10;k/h8xSwX2ro5NA+GEAaV/ilpd3jlvLuljYn860ofC/gnULdZtN+IOj+Yw+WIXCn82OM0fXsP3D2M&#10;jjUadcRrIk02ceRISEB9QOlErSRS5vYQbjrtXO1vyrt5vhI13BHJbeKLCeZuNlnOnA/Okn+BnjO3&#10;h/0bF1xu3RzAY+vP8qaxmHfVB7Cp0Rw/9q4kMV/5p3L93y8hKPtBiPk3UqbDyjNwT7fSumuvhz40&#10;s4sXNisO7hVkiPz/APAq5+88MapaSEXNsFkzztztH51vGpTlszOVOUdyrIZD+4+X5mypHOP8K1PC&#10;/hu91PU1ij1RYbdW3TMsIJX3J7CqcOn6kQsbxL5h4UeWNoHqe+Kzf2gvEmsfDH4OQyWRjgu9Wvhb&#10;i6tsjKYJK9cdqzrVOWGgU4tzuzl/ix8XvDVh+0LpM+jSNcWemeXaSztjDLuJY/mzV6lr3g+4k1iW&#10;40mSSPed5keTGAecYFfJqab9vurW4ubofvJ1kkkbtyMk19Q/tP8A7Rvwx0P4c6TZfCa/+06vNaxf&#10;2hLEvC4QAjP1rzaeJ5JJLVvQ7PZKUXzEF1pGoWAaGd5GUnLBpGXd78VHIlw8H724V9ox5fmksR6c&#10;1F4f8Vad8Qvhto3jKaWZLia1xNIy7V8xThsHv0pi2cF1tllvJEjz8skPUmvVhJyjc45pRlZEka6h&#10;Anm2c3kqPuhfvfSrOseJI/Cnge98W3lnJ/oe1pJGZdxBPqKgeadD5MN0boL0VlAIH9ay/jXa/YP2&#10;etfmlMkcm6MG3UDG0t19aVb4dAp76nVajdRXujWPiXTzGY7y3WWMKxVypHTOecVnrNa2ZUJpzZk/&#10;5ZKxOT/tGo/hhdeHdR+DfhuHSJklvodDje4+0QktHlm5HtxTQu1Sb12uCx+Vo8KSfaijUVSGhVSH&#10;LIkae4yY4HijkYZw+SE/LrVT7NqTjZdamrSZ/wBSFKq34Cporpy3liNo8NgKybm/E0+edgnlON0y&#10;n5VhQbsVp6mZWbSfs8qtqsf7zqm3OPpx/WpZNRWA7r+OXZ08lY8gD8asRLPbj9/M3zfwswUr9Sap&#10;y6wrv9mFxGvYSNHuB/GgAt7u2jk+0oy/Z5Pusy7SPYYqaTVHsY2NvKmZhhVDZqu988b/AGeCCORu&#10;3lA7f1/pTrDTLhpvtF8FXacwxqB37n2pCuWILGdds51RYmYZkCR7mP09KfKMPmV5bmMHJKsP6U+W&#10;1ngK+bEj7uVe1X5l+tSfbLq0H72GGZG44AGz6470hkQvblZd9vcyK3955Nuz8BUokupD55laTcvz&#10;v5jLuqQWmn6kAdGEiTj7yx4bB/GnWmjabdyNa6vf3MckfLFowoz9aOgEQ82W38iW5+VfuI07Mw9u&#10;lQFf3f8Ao+6FR/e+8p/Kr0nhwuu+y1PdbZxJMjjdUUw0+3HlJqMlxs/5ZSBd2f60LyAoiS5QkmOZ&#10;Xb/lsZF3fmOlRTSXc6M12ysv/LPzGO/H+8a27G90aFWttT02aMSDKohGW/PpSzweA7Y/bJFuHuP4&#10;YbiPcPwxRzW6EtHKzpbw4lj06RVbgrHli59//rVCba9knCpbeWxOVjcsQvua6G98RsGY28ELQngM&#10;qYI9hVGbxTqJha3jt1iPqy7pKrUkw9QstWl51C8j3r0VG2K34Cs6fQ78pi+aOFeq+S3b8K2LgSTt&#10;svZQsjcrtj+Zqz7u3aHiCSRtx+63UfjVonQy7yxEUfmXeoNtxhYY1zmsm70iydPtEd4ojPH7xTxX&#10;QLp93FE0146wxD/lo3zZrH1GONbkq6R4J+Xys/nzxWsb9yWYOo6bZWy+YLiOTP8ACO9eX/HKGIT6&#10;aVVRlZf4f9yvXrmyiUsyqWz/AA8cmvJ/j5b3KXemtJHGNyzYC5z/AAda6KPxWManwno2k27SW0Y8&#10;1WXaNu6PmtiK0SSJZZGwP+uec1Q06z1P7IkqQ+WVUY+XkVp28ev3S7fNXzOjTeWOV9AKykzRIm/t&#10;K2skVvtUixr1+XJP0FXNF1S31x2jso2T1eXCk/hSaf4Us42WR3Zixz+8fJzV258Ki9dZ7abyWQ/O&#10;yZDH/wCtUPlKV7mhZ6PGmIGUNIfvR43ZH1zV77PaSqLd4oYQv3pPMKn8s9Kybfw5fwlU0y9aSQ8/&#10;vOw9jmtOw02GZ9t9qqu3RlDL8x9Mms5WNCd9HsruLKzWqHtNHwxqSytX05wZ7x5E7vH8pHvzVm10&#10;25sx8kdp5PTbIvzfnU8kbQlbhQl1/fhkJVf07VNy0OhurWJMyTO3+04Ac0eRqc0gu4JiwJ+bJwQP&#10;TB4psXiaxMhiksbVJN2Ejkyyj/gWKLzVLuLhAsiP96GPDKvvkc1OvUY6a7jQeRJEqc4+U5J9+OlK&#10;JdUgi3eXCyr924ZhuUelRK6CLzrcszN/diIEf1qOazvS63TW6+W3yllGfxp3AJohdTLPNpkh/iaT&#10;zDyfzqSWOKKITzxTeX/zzZuv/Au1MtbO9hb7JC3mNIcPLN90ewxTzpmn6VNu85Y5s8r9q3IfoDUs&#10;LGfHbzajPvuLSOKzDfJG0pbJrSWGyMIgUxrH/DvtxuX2FOe2aTbsmLE9SV4b8R0/Ko1t9QiLSSWX&#10;yqchSvOPUetP0AsbUnjwMKqccRfzFSR6TqEW1rCWaOLqzbePwFVxc3rATSXvmTLxHJ5YGwenXk1I&#10;j6kf3h1JlDfeV36n1A7VN2K5YntpJH220khyvzTOwX9KjewMEaxPtd/4QDu3fjmmxxyNujWYM3/L&#10;RudzD2p1hdW1lJ5drZLcl/uxzZ4+hzwaBjY4ILlTpsNpCmT80hkKEf1NLJok9tA2HtWH/PX+IVJq&#10;L2c4V0vI4HHEiqwYg/3cnoaS2kvbK5UQi1kh/iW45J/EcUAWLbWNF+HXh24+I3iC5luLexZQ0ceV&#10;MrE8KM9+teH618TtE+Kf7X3h/wCI2m6dNp9rc6xapIZG+YKCFByPau+/a91qXTvhvomh2coVdUv2&#10;lkhX7o8tRgg9x8xrw3w/OdD8a6DfgRhoNShb95yvDjk15tSp++uut0dfL+7XyPqvx1pmqjxHNcW0&#10;7Om/92CcMorPFylkNl1br/tdyfwFbPji/wBSi1qSRBEUbrBDhlOR1FY+lJBfXSiOFny2PKjhPyn1&#10;z6V6EJWpI55/xGbHg7TNS1rVY4rLSIZo1bcJZG+ZB3OT2rw79oX4ieJvGXxE1Dw3Bqckej20ojS1&#10;ST5DtAXOPfGfxr0b4o/tMaD4At734YeDfDg/tzHlXmoNk7MjPFeGWljLNO15eO8kszFnZu7E968j&#10;FYiUpM7KNHZDreC/i0z+yftdx9l6+R5x8vPrj1rtf2QNBt7T9ovT/EmpIq2NjazyzNJMUH+rOMkd&#10;a5iHT2kkC7SufQ8VoPHLp1rvsGkRtu15I2ILD047V53tnG6XU7ZU46Pse7fB/wAc2/xn8WeKtDTy&#10;Wax33FjatHuZ1Vm+VT64x2rDtf22vh1otpJpHhX4VSXV9Zysk0mo4AWQHkEDjrXC/sS6l4j0P9qH&#10;SR4e0G6vFbedS2KTHHEV5Y//AF+9c38YNM0rRP2j/GOlaQVa2/tqWRF2gbCx3FePQmuyUpcrWuya&#10;Obl91S87Hfav+3R8d7pmh8N2Om6LbyciOzta4/Xfjz8f/FLF9S+Id+25vnWOQoMfhWWFUjd0oUHd&#10;kVxe08jX2fcryS+Lbx2fUvFd/cs/3fMuGOPzNVZ9GmbcJ55WZuCWlP8AjWltKtwO3ShV7O4X60va&#10;yKVGPYZZav4tsdFk8NReKrv7BOMTW/nnbj0xWZ/wi9izD5vmH8Sk1rG3AOUK/ietHlEDOVz/AHaP&#10;aS6Mr2MTLj8PWkY2c9c/NT00VVG2OV9o+7tY8Vp/uo4/9Wn86aVkf5l2gH+7S9pLuHs6fYzYNO1C&#10;0bzLXV7uI9isx4rT07xV8S9FcSaL471NFC52i8b/ABpgBU8H/gK05IyfnC1XtJdRezpvodRpn7Tn&#10;7QOhhS3iw3sSYzHeQhwBjpzXR2H7b3iA22zx/wDDXT76ELhpbf8AdsBXmEollfCL/hWV4lt5YbCS&#10;PYvzLxtbvWtOpeREqdoux9JeBviT4I+I/wAOfEPxV0Hwp/ZGm6KhiLX14S00+3O1eORyO/evOvij&#10;440/40fsr21vap/xMtG8QiZl2DDxkbSQeowPrWhrnguTwr/wT20fUPDNtc6hJqGuPNrDWvzLbAs2&#10;SwHYEKMn0ryHw3pMh0kwWcshWXmRFztY/TtXVKty+9fZ2Rl7OV1G261DSrRnsUjZw3y9kxVfxJpc&#10;P9nSPbJhlQ9BXQ2WjSWlkyTTNu6+Xt6VRvbM3G7eW27cYrijVXPdHTyfu7Ht/wAJfBrWv7N/htI9&#10;Omm3LNIS+FVGL5PWoW0y40yVpWk/ds2AG+Yg+nGK434W/tLeIfhxar4W8V2y3+hrxDuX5oM9SK9K&#10;kv8Awh4t0SLxn4VvGuLWZmXYy5G8HkNXt4PEOXus82tT965ViSKKP97p0TSyLkb22/jmsX9om0gs&#10;f2cb9EuYN81/boqtksPmJIB7itIarPZo0eoiO1Y8rHuDYHrg54rI/aeu4B8B9PhhuY3W81lNxO1i&#10;20E8Y6V0YjSKfmZU7O5xX7MHjw3fxL0zwndzGOG50t7S3jjzzsQuCfyP516xfvbWmoyxCeQgMQyz&#10;EbR/9evC/wBme1s5v2hfDYlumtl3zLG2OrGBwBn3OBn3r3vxdaR2+oyRT28MalvmKSF9/wCGKzw0&#10;4yqW7lVY/u7+f+RmXV2L3FvpNwW29mbGT7YqSJZ7KMG6RWk/imkYcflTYmSJFNnHDH/dMeMt9R60&#10;2WNZJs3P7phyYljJZ/1613GBXvbjUryXytIgjkjk4kWbofpnpVq1sJJIvLvtNWUL18twAP8AGnRR&#10;XV1EUttORtvOJFO5R6YFV5rS8lkF6fNIXgW6/KAfU4/rQBcitIHUpb2kse37u35lx9M0+PRZZ3zp&#10;tko2/wCslkm6/pUQ02O6Vby/WOOTbgyQXJUj2IqQ3TmLYt6zr0UR/Nj8qzYFmKGGwRo7e8RXb/WJ&#10;5e5D/XNMiXYGjSRJPM5JEWMewpkdnPhZ3jD9y3JU/X0/OnR3gtJPLMjLHn57Xywc+4OcgUagRO1q&#10;jNJYmfz14/doRz71MNM1S4h8ydJZ26gfdA/GrD3aaonESwSxj9zKrbVA9/Wqck19naL8Mf4dzHap&#10;9fejmAYLGeB2kun2qOMbixX8OKnt4V4a602OZm+60ny7vfNR32+WNftjbp0/1jj5t/4elNa6vooN&#10;09zHbqw/dKGHzj6HNAEj6B9k/wBJWS1fd1hdiwX6Gq50qFiZLm/UDPypGp4p0M1yiCewu45GP3mn&#10;VWU/gOlSTTXF6wFxNbw+v2VePxoAjkv9PR/KkV5COGVsbap3KRapJ9l0mXywvMm5vlPtmtLzdNgg&#10;BnsYsscecsxZ3+q1HeiBrfGnpDDxnzFYbvypoDHurS6sT/pAjdv4SXHy1RuEljXfp6o0jDDI3Q1o&#10;Nb/aG23OYZCPvNH96qsgaKdoPsHmt/CsnBX3xVmbMW7h1acmPUbTdGv3Y42xt+vrVA2Klyg0+ZVT&#10;nCtkflW7qFrf6p81wrRLHwYVwMn+ZrP1Cwku4f8ASljUJ/FHNtZaqLJkYN+0auI7OxHmd2kYjFeQ&#10;/tBwp9s00yINxWbO0n/Yr2i6AVSv2neo6KvLV5F+0NHMLnSyY1bKzYJ4/udq6qP8SxhU+E9R0Zk+&#10;wRvby79qjzFkf71bVgZceZHHbx/3mBIWs/QIPOtY3ZUaTb97pgfTpW1BaRuwVE27epKgr9cAVhKV&#10;jaKJIphH95mlk/i8vgCr0cN/djbb2eSvXcxp1tp1oy7oLZfP7vJ8oPuKtWulyXD/ALrUGjZf9Yc/&#10;Kv61k2XGLIYlilX7PNbywsvXbIPMH/1qvWsVgALcxLPGV+7JHjB96m/s3RI08xlWfb/y227WB9RS&#10;TaTbvD5kk21mPyNM+f5dKRRKksCfuUt2ZV/hZtqA+1aXgLwH8UfjRf3Gj/CH4ba1r01u226bT4g1&#10;vA3oZDwD7ZrkfG+t6xoPhS9kLrL5VuxVmi4FfeSahN8EvgR4E+Efw2l/smxfwva6jqT2fyPd3E8Y&#10;dnkI5J5xya8TO82/sfCKty8zbsl0+ZNSpyo+bZf2Kf20p41t7n9mW+kRVxzqtvz/AOPdajtP2Gf2&#10;xLbcy/sxX3XIX+1IP/i69u/4TLxaTuPiW+/8Cm/xo/4TTxZ1/wCEmvsf9fTf418d/r1jP+fUfvZj&#10;7aXQ8VH7Gf7bwbNv+zXqG3psl1K3K/o1N/4Y0/bokPlp+zlqUcW75o/7WtyD9Pnr2xvGnisHP/CS&#10;33/gU3+NA8aeLCc/8JJff+BTf40/9esZ/wA+Y/exe2meLj9jL9tvY0E37OGrbeiiPVrYAf8Aj1Nt&#10;/wBib9tGwcyR/s0ahNu/56albFh+bV7WPGXi09PEt7/4FN/jS/8ACZeKsYPiW+Pv9qb/ABqf9ecZ&#10;/wA+o/ew9tM8Xb9i79s65haF/wBmvVo8/daHVrYbf/HjTT+xX+22karF+ztqjMv3ml1e3O/2Pz17&#10;QPGXik9fEt7/AOBLf40f8Jl4r/6GW+/8Cm/xo/16xn/PqP3sPbSPF0/Yt/bdD+YP2aLhWPA26lAA&#10;B/33yamT9i39tdUaa9/Z21CSU8L5eqW42/8Aj1eyHxn4rxx4kvv/AAKb/Gm/8Jl4szn/AISS+/8A&#10;Apv8ar/XjF/8+o/iHtpnjJ/Yv/bWG1T+zZftj+9q0HP/AI/TZv2K/wBtJxsj/Zr1JF/vf2tb7h9P&#10;mr2j/hM/FvT/AISW+/8AApv8aX/hMvFeMf8ACR33/gS3+NH+vGL/AOfMfvY/bSPHLH9ir9siFDDf&#10;fs2alNCw+ZW1G2yT7/NU1t+xH+11b8r+zTq23dkwrq1sF/8AQq9cHjHxYDkeJL7/AMCm/wAacPGX&#10;ivOP+Ekvv/Alv8aP9eMX/wA+l97Eq8uh88/tH/sFfts/EtvDsfhr9mvUIo9Lt5FmVtUt2G5m/wB7&#10;0Fee6l/wTE/b9upLZ0/ZuvD5MyMc6lb84IP9+vr+/wDG3i9bhUXxNfDC/wAN03+NRTeNvGAQf8VR&#10;ff8AgS3+Ncr4xr813Rj97/zNfrVW1jgdV/Yv/av1XVY7r/hmq9jj2qGUapAMkAZyd1TXP7KX7Xml&#10;XlvbeF/2WNQZ1YGSa61a3EKDPOMPkmvQtS8b+Lo7CAx+Ir5dwzuF0/p9abb+NfF8Gm/aZ/E18zO3&#10;y7rpv8at8aYlx/hL72H1io9dD5f+Nv8AwTe/bl8UfF+88beGv2b7z7LqEUbzKupQYWQDDfxdKTSf&#10;+Ccv7c1tAFuP2cNQ3d1/tK3x/wCh19SzeMPFdxpZuIfE98GX72Llv8ar2/jnxc6fN4mvv/Apv8aw&#10;q8W1atr0V97NI46tDZo+bf8Ah3l+3Oj7h+zffMPT+0bf/wCLp17/AME+v25ri3aJf2ar5Sw+Xbqd&#10;v/8AF19Jt4z8XZ/5GW9/8Cm/xpP+Ez8Xf9DLef8AgU3+Nc/+tEo/8uV97K/tLEbaHgf7P37Fn7f3&#10;we+I3/CSL+zlqP2e4j8i626nb5MZ6/x1j/HH/gnH+3Lr/wAb9R8feFP2cpvseqKsjQx6hb/JIFAY&#10;H5+uea+kZPGfi3t4lvv/AAKb/GrEPjXxTdWLxjxLeiROQ32luf1rojxhV/58rXTdk/XqzVj5YX/g&#10;nL+3hIgMv7OF8rf7OpW//wAXTT/wTj/bwyR/wzhf/wDgyt//AIuvpxPH3jT7v/CQ35P/AF8v/jUn&#10;/CZePX5XxBffjdN/jWf+tE/+fK+9lf2lX20+4+Xz/wAE5v27sYH7N9//AODK34/8fpqf8E5f281O&#10;f+Gb74+u7Urfn/x+vqZfE/joj5/F10PpdP8A405fFHi0xsr+LtQ3Fvvfam4/Wj/WiX/Plfe/8xf2&#10;liO6+4+Wf+Hcv7eIJP8AwzbfjPYalb//ABdNP/BOf9vML/ybffr/ALupW/8A8XX1UPE/ioD5vGGp&#10;H/t6b/Gj/hKfFGefFupf+BjULiiX/Plfew/tLEeX3Hyqf+Ccv7ebYJ/Zvvz/ANxG3/8Ai6D/AME5&#10;P28CPl/Zuvl/7iVv/wDF19VzeLvFMzbh4ovk/wB27b/GmN4n8VY+XxfqH/gU3+NV/rRL/nzH72H9&#10;pYjyPldP+Ccn7eK8j9nG+B/7CNv/APF0H/gnN+3rnK/s43wP/YSt/wD4uvqg+KPGIGE8Y3v43Df4&#10;1GfFvjxTx4mvG+l0/wDjR/rRP/nzH72H9pYjyPl+L/gnT+3kg+b9m++P/cSt/wD4usvxR/wTV/b5&#10;1SxMNl+zdqCzNwGOpW+B/wCP19ZN428cR8ya/qH/AIEsf61NpfjbxbJM80/iS/2xrnb9pfGfzojx&#10;TUpy5vYr73/mKWY1pRs2jyV/2Mf2wvBf7LVl8DfB37NerTXlwxl1m8k1e3/eOx3MB8/TPGPQD615&#10;j4d/4Ju/t46ZC6yfs7ahuLZX/iZW/wAv/j9fUsnjrxc8pceJL1QT0W6bH86cPGvizGD4mvv/AAKb&#10;/GiXFlSUXektfNh/aFa6emisfNX/AA70/bqzlv2cL1m/vf2lb/8AxdVbv/gnL+3PcIxb9m6+U9VK&#10;6lb/APxVfT58beKz18TX3/gU3+NI3jfxWBx4mvv/AAKb/Gs1xPJO/sV97NP7SreR8geJP+CZ3/BQ&#10;TUrNra1/ZuvMycbjqNvxn/gdeteAP2C/2uvh/wDDfTfAVr+zhqU0sCF764OrW+2SVjliBu49Pwr2&#10;bTvG/ilrg+Z4ovvu8Zum4/Wm33j3xUj+XD4lvfl/i+0tz+tddPjKvTjyxox+9nPLFVZO7PK4P2H/&#10;ANrlYmdP2d9UZgfmWfUrY5HoDurkfjp/wT9/bT8Y+F9N0nwp+zNeQtb3zTTKNSt+crj+/X0Jq3jL&#10;xXHFDPD4lvl3R/Ntum5/Wl1bxv4rg8lI/E18v7vnF03+NaS42xU1aVKP3slYicdj5P8ABv8AwTx/&#10;4KCeBfE1n4r0v9mC6kubLcYQ2pW52sVIz9/0NeqXn7Iv7cU+mWm39m3UGumtU+1E6pbbVkx8w+90&#10;zXqjeOPGKJx4pv8A/wACm/xq1B4z8WPbIx8S32dvX7U3+NRT4zxENVRj97/zHLFVZKx4r/wxF+2W&#10;ZN//AAzBeK2P3j/2nAST7fPxUj/sWftooVFr+zVqMZ9V1W3Iz7/PXtR8Z+KiOPEl77/6U/8AjR/w&#10;mfinofEd9/4FN/jW/wDr1jP+fUfvZl7aZ4uv7G/7cavn/hm++VunmQ6rbqPxG/mg/sZ/twQv5v8A&#10;wztqbbvv+Xq1sM/+PV7MfGnivoPEd9/4FN/jQPGniw8t4jvM/wDX03+NL/XrGf8APqP3sPby7HiM&#10;37EH7ajyi9j/AGctT3bs+VNqduyn2+/V2P8AYu/bKnXfc/s06hGV7Q6pbLn8mr2MeM/FQ5HiS95/&#10;6em/xo/4TPxV0PiK9/8AApv8aP8AXrGf8+o/ew9vI8YH7E37aKMwj/Z61gq3KrJq9thD/wB9UH9i&#10;v9tgxBLj9mu6kZfvO2pwbm/EPXs//CZ+KB08SXv/AIEt/jR/wmfiocjxHe+/+lN/jT/16xn/AD6j&#10;97D28zxiH9jP9uHzVSb9nS9WHuqalb5I9M76t/8ADGX7YLHI/Zq1bG3Hz6xb/p81euHxn4qxj/hI&#10;77/wKb/GgeMvFOP+Rivv/Apv8aX+vOM/59R+9lfWJdjyJf2K/wBsIRlE/Zs1JZD66tblfx+eoIf2&#10;Hv2xoW81f2etUZv7r6nbFR9Pm4r2T/hNPFQ/5mS+/wDAlv8AGgeM/FbHB8R3v/gU3+NH+vOL/wCf&#10;UfvZPtpnjE/7EP7YYl+12n7NWoRtjnZqltlj/wB9VBefsfftlaZayXl7+zPrEcMa7pJbO8hmlAHX&#10;CKxJr29vGXisD/kZL7/wKb/Gp9M+JXjrRb+PUdP8VX0ckbBlb7Q3+NUuOcVzK9Jfex+3l1Pk+xRk&#10;ed41m+1QzGC4s7pdktvIDgqynoc5qG8treSTfe2KrJ/FJjd+Ve0f8FErDTF+L3gf4u6RpyW9x4+8&#10;MyHWY7VhEJLq2YKZj23MpGfpXkIMvleVCFZ8f8tpMn8/Wv0DB4mOMwsK8dFJXOmEuaNylcWZ8sLD&#10;Ftx95lb+ef6VTu7G8yMR89posgr9fWrnluTJEtxJ5ijO6XBAP+NVjdTv/ol/fXS8ZXyk4J9K6luB&#10;n3keor+8adnk6ZTG4is6+0YN++uzNGzfdV/mzW8bjUZk86ZivzfLCqrvasy/jfzGu59zL2jj6p75&#10;9apbksw72GAjbLbKv+1H1NeL/tI2/k3mlNHPMu5ZvlLg45SvcZRZyO0RjaRvvbmbH9Oa8e/aicfa&#10;9G8yfb+7n+XYOOY66qL/AHhjUWh61pEatYRlZWeNVHzcelakFveMnmx3arCOfL2nn6EVT0qNUtYZ&#10;TZqsnljBVc9q1I5AXWYSQtuPzRjjJ+lc8jSJNZwXWPMt1Z4+r7pN2Pfn+lXv3LorNONp6qkfUfSq&#10;6C2l/fEyK6/8slyqfSrtreGQgwRJA/QNuz+dZs0+yNje0Qhlvd0I/hkj5WrBkjjX7TDMq+Zw3mfx&#10;D6U+KW4Rhb2qwOZPvrI3H5065hFmPMuZvMbqsWA233DentRqPoYPxYe0X4e6mouwrfZGKhVBX6V9&#10;wfFh/wDiTeCm/wCpH0z/ANJ0r4Z+Jeo3Nz8PtWVZ1k/0VtyrEgx7kV9yfFl9ujeCgo/5kbS//Sda&#10;+N42V8vp/wCJ/kjmxDtJHH+aGHK0BxTQwPejNfmCic/MSK4A4NIZj0FRlsHFLnvT5Q5iQseoFHnF&#10;eCKi8zHAFG4d6OULkolG7OKd5q9zUIcdM0jEDkijlDmJyxblXpN5Jzmog+Oc0m7nG2pAmUjrml38&#10;1Cshx0xTwS3C9aA5h5KsflanErHtMsm3d0qvPeRWp2r8z9h6VTWeWe7jaV+d44oKLGpyBb/r0UVH&#10;BG17P5RPyr8z47U3WmI1FlX2x+VN8z7JCY0k/eP/AKz29qnlAu6rKJbCMoRtV8L7UaqwS0tQh+Uq&#10;fz4qJcSaAXB+7JRbhdQsfsrH95HylHKwEhupY42iR/lbrSxZBxVWByp2SD5uhqwr44qZIqxNk9TR&#10;vHWo80ZHrU8oWHOV2nNNspiLzaD94VHLIFpun75LrzlPyr3qoxCRomTa3yUm5nPWmhSxJZto9ajk&#10;1BIflgGW/vGq2JLHlPjvSiME7d+P+BVly3M5bf5p/On3zk3vzH+Ff5U/eA0vJbpu/LmmmJlGCKzw&#10;zdVkoW4nTIWXrSuwNDynYdKPszKOB+tZ+6U9ZDTZJZYxuWRvzo94DQEcnYUEunWqRvZY7WMo53Nu&#10;3NT4dTYcT/MKNQLRlYc4qG8upEtmOMbjipA8cqeZEfw9KhuwZLZh3U5qgIUdmHNTbmPSqkE4Yc1O&#10;sgI5rKUWBINx6GjJHBqPeKXzFx0qAGvw3IpkNvNeSlI/lX+JqS4lABNWrOdLTS/N7tWsUAanOknl&#10;WIP3MCk1eZZboBT92MVXsCLnUFMnPU0uoShr9iO3FO3QL8wSHirdnJH9iVnOBnFUpHG2pXfOiLhv&#10;+WlCQFxlKjKmmlyOSapWt+8Q2yncv8qt74pR5iHNUA8SH1pd57iovMxxxSeZzkEUATb2ppk96jD8&#10;5YfrTt424WgVw3vjOaducrjNRscj5uaFfj5eKA5iTec4PWjcfWozKAMGlD4OMUC5hxnwcbqVXOMb&#10;qjyMZNGcjOaA5iQzkfxUeYGP1pvy44P6UhGPSgLnKf8ABQBYJbP4GpcRyMp0vVgfL6j94lePS6LY&#10;WqtJBdFWP3t6nO32HrXrf/BQdLiTT/gaLW78lv7M1b5/+2iV5FbQ3EPMtx5rLzv5bn3r9qyH/kT0&#10;fT9WdtH+GSjSZ9R2nz4441+7MYz+tVtSuI7CBraO687/AKaBSM1Nczz3SedfbWk/5ZrB/q/yqKCG&#10;WeEzSRxqOrQL1+o9K9bXqamS0Yu3850lbj+B8Z/Oq8kNxDIftCSFF+7uxitW7tHb9/cXK4/h2riT&#10;6VUuYJtu97fywerSNuz9PSrQtTJvW01UaUwzNJ1Ee3jNeH/tOmW5u9HmCbcrccbveP2r3uVLOM7o&#10;5pGVuu6Qgj8a8R/attp1v9GdJBtZLjb09Y66KEv3hhUWh6roTX0tlCk18kSqgG6QY3fTFbtpb6ei&#10;74ogknaRW+Yn1xVbTtMhns4YpLy4uG8sBUCj5OOmO1WotGG7Ys205wrrCQw9s96xe5pG5cgEiIZX&#10;jV1/iaUYK/41MdPjCfa9OaE5XO2Y/MfwqrHpOrWzb59ZU7eFhm7/AP16twx2s7BngZbhfu/OSD7i&#10;oZWpIr7VCSLD5jc+TvYY/OmK1sJGWWVTu52eW21frQLqytUaR2aOTd8/nRbufWpmieeISSXS3B6h&#10;iu3b/jT2KOX+KaKngHUrj7NarutmHmRE73H0Pavub4tsRpHgnjH/ABQ2l/8ApOlfD3xckey8CalJ&#10;eS27edaMqRooz9c19u/GBx/ZHgnn/mRdMz/4DrXx3Gn/ACL6X+I5MRujkHkOMik808Amow4PQ0iu&#10;2cf1r8xOYmMgxgPSBjnJNQsO9HvQBNvAPBpRLjhnqDdtOWpSc9s0ASlgejUea5GFbFRkNgYpCAoy&#10;z/hQBLvycZpTI3VXqDcoPWpFTzO/vzQBMoL/AHW/+tUFxqBT9zAee7VFc3gkdbWEYBbG4VVicKcN&#10;95TikwJxuJyxoVyLiP2YUnmZ6CmPJhgcfxA/rSsi1cv6lNFBetKI/wB5tGM9qhmupJ4/LdF654Xr&#10;TdYfN+rE/eSo94xRYZatJQdLuID16iodNS8EnniVY19T3o06YiWSMjgrUxkJHzGjlJbDULdpn+0W&#10;jfN/F71VS6aMbZfl/wB6rSuMZGRRIY3G2aHd9afKg5iEXSHjzKa94oON4zUwtLHOfs1SRWtshyls&#10;q+/WlyxDmK9tbT6i+XO2P1NXpHsrKIQr1/ur3qvdXpjBigbnu1VBuZtx/GpKLMt1PPwW2r/dFdj8&#10;DfgH8Qv2h/F0ngb4Z2UN1qUdlJc/Z5ZxGXReoXPU+1cQXKjrXX/AP42eJ/gB8W9D+Kvha5Mdzpd8&#10;kjJniWPOHQ+oK5Fb4X2DxEVW+G+tuwpbF34Q/s5fFj45fEef4UeAvDjzaxaLIbuGZgiwCP728npj&#10;3rlPGGg3nhjXbzQtQlha60y5a3uvs8oddynBwR16V9x/t3fHT9nz9gH9mnxp+2l8Fr+b/hKP2hoA&#10;/h+1/hsJJIh55j9CWyxHTJ4r55+Dep/s7/8ABLv/AIJ5+B/2lv2i/gzH8UPH/wAZL2S6FjrTmRbe&#10;Fm/1MYPRsH8zX29bg2nGnaFXVe9fWzT+Gy323M/adzxIXCKvWl+0IRnNfeXg79nn9mQf8FDvhDps&#10;Hwshi8L/ABY8B3HiCz8K6onmw28gt95jKnptJB/lXkX7M0fwQ+IXgr9sbXdV+DOnyN8L11BdBEwV&#10;jbGJ5cGE4/d8KB0rz/8AUzMr2dt2vkldP5j9oj5q+0cZzWt4D8E+IPih41034e+EoFm1LV7pbezj&#10;ZtoaQ9Oa99/ab/af/Zd/ZX/4J0fBvxon7GWleIPFfxc8LyRw6pGyJcWUpQfvc7TvfJGOBXlf/BNb&#10;V73xJ+0x8N/EOsaLNptxNr0RaxuGyYjk/TtXNiuG6uXYmjCtJPncb23V+n3dQ5ro6TwF+wz8ffih&#10;8UvEHwa8H6Hayax4TX/icRSXiqsXOM5PXmqXx1/Yo/aL/Z20iPxH8SPA0kelyPsXUrWQTQBvQuvQ&#10;/WveP2T9c1yP9vn9vRhqs6/Y/CVy1ptmP7pvLkOV54PHavE/+CNHiz4nfEr9hn9oTSPiR8Rtb1zS&#10;F8F3Wo2cOr3jTR2V3Fv2NGW5UnaMjPNfS1ODsvjRUXNqcnJJ9NL2TVuy1ZKqO543HPJCdySVYt9V&#10;gkbZMcH2HFcL8D/HF18R/hfpfi3UVUXFxCRcBRgb1YqT+YrtLS8gtk2LaK3+9X51Woyw9aVOW6bX&#10;3Gm+pNdWgmH2m0ba3cdjVVbt4zslG0/Spm1JywUxgL7VNIIbhd7LuWo3HqV2vVP8YqOS8AGQ9TGz&#10;sc/8e+PzqRYreM5ihUUcqFeRViiubxsMdqd2PerVxFLLbi3ikVVXpQZW/iFIXUdjRyg72ItKMtvf&#10;7Jl6rjPrTZZDJdO5/vcVYhuAWLluF9qowvnk0coEzudvWpm40OM5438D8aqzOduRU87Y0aPcc/MD&#10;RyhcYrLt6U6KdoWyG471DE2BTmYY4o5R3NAGGf54W/CmhlDbWrPWZopN6HpVxJ4rxdx4YVRLJN4z&#10;gmlWVehqDdkY5+hoU8Y6VXKImEoxkHNNMpBwcVGWx956QnjqakCfeT0agyMBgtUORjg0b1c0ASeY&#10;2OXoDk/xfpUbFR8uOKAc8KcUASBiTwRTg5x1qEnA4OKAxPX9KLMDnf293gWx+BrzwLIv9l6tlGbA&#10;P7xK8ffU45QWt18u3X/lnCpOD9a9a/b7kkXT/gYYlYt/ZercKu7P7xOK8juLaWJ1ljbnrsSTYo9i&#10;K/Z8h/5E9D0/VndQ/hjV1GFx5lvN5Yb70nQL74ps4S5ZZftiyp/vDaT7kc1I1wZHylrGsZ+8scmS&#10;W9/aoJrvT4zsurZU3cN9njxur19DYbcJbTqIZUK/7uT+XtVSeNIZPKW7b0AaMbRVwtpdzH5aTG4X&#10;rtZjuT2qtIbaGL7Os00cH8UM8Pyn2zVCKMsQuG8sXC4/veX8p/HtXif7VS/6Xoo+1qwCXAG0e8de&#10;5ySBzt0yyWGP+Mq+d34GvE/2soLuO70PzzuHl3G1lUY6x1rR+JGVTY9j0lVitYpbRPPLKMtJkFT+&#10;HWtGKzWRv3FxcY6ltxZVP0PSq2j20NzaxosrRsijzmaTaT7Vr2+kxb8Wl35KKNzKzHDe26sjSI2G&#10;B02+bpRVW4jeSbHmVZGb5fJu0WHyhjEeN/03VCl40+5Hvysa8L+73KtMkeNI1DyPJE/3ljXKk+uK&#10;n3iiSUrIN7oJJsbUjChjj+WajgsipKy3UuVHyKPvKfp0qaGXy1CtNFGv91VP6mmzIJf3cKRSx9cy&#10;McZo2A5/4pRvB8P9WL7Gkezb940IJx/Q19rfF/8A5BXgtSc/8ULpn/pOtfE/xSWe3+H+qkvtX7K2&#10;SgDfhX2p8ZGI0vwTz/zIumf+k6V8fxl/uNP/ABP9DkxHxI407uimhW55NR7270hY+tfmxzEvmEdK&#10;BJk81GH28GgvzxSAmzxnNN3ZHBqMS7uKcGB6GgB3nEnAajk8g5pgJ7kUoG7gGnZgPUFjkE/4VFdX&#10;uf3UP/fXrReT/Z4VjXhnqrH8o4qJAP5R1Iboc0t0oS58xOj800t8vNJuE6mEn5lXMftStcdiVWXb&#10;wajuJQvINRC6wnJqW2tHnInuDhf4V9afKP5ljVn3/Z5x/FHzTVORSak5NuhX+FsVFG2Vzmpa5QJL&#10;Vyl0Ae/FWjgfOSMD1NZ7P5c6v/tCrGoK32Yurfd5qlYOUlTVVzhIc0p1VscW6/nVC2kVk4NS1Nw5&#10;Sx/atyOkS019QvJV25A/3RUNGSOlTcfKPA7mlzjmo8n1pu2W4m+zwvhsUkrjHNMzN5cC7mqwtjBB&#10;H52qT/8AbNWqMXEWlxNFb/NJ/E3vUNq0l3K1xcElVPA9TVqOpJtf8FIf2j9P+PX7PPwJ/Z90b4fX&#10;vmeB9WI1C92h45EJ64HQfWvXLX9sv4BJ+znoPwj/AGvv2Xbv4k6V4H1hb/wtJpN4YbyxIbOwYZQU&#10;45GeRXh5GTk0AbuOua+lp8SY+nOnNPWC5ddmuzRnyo7K7/4Km/E349f8FIfh3+1h4K+ENz4b8I/D&#10;PTnsNP0O+UqPsrpseLP94rxnn+tdp8X/APgqz+x/8OPht8cPg1+z/wDsMeKtD1z4tabd/wBra2t0&#10;Z4rq7mVgZSGdgqAknC4NeMzW0zW5jt0A7svTNVxpuokbjCv6V6FPjTHU6rfKnHt+t/wBQMf9pP8A&#10;aOl+Pn7Of7Lnwj0vwDqNncfDqP7Nqk8y5VuVG7H8I4716x+z98Rovg38aPDfxS1LT5Lu30PUkunt&#10;4T80gHYGvP8A+zr5jhbTPvmnRQ6rCRGzMq/xc142YZ1isxxEK8rKUdvvuvuK5bHr/wCyx/wUI8Gf&#10;C/8AbT/aW+NHj/4Mavqnh/4kaeIF0uGYRu8RDb0DcZyOOD3rivij/wAFUfAlr+y7rn7Hv/BPr9hf&#10;UPhvY+LImh1a/vJ5JppVY/MDJIzHB+uPQCudMSk5x7Uy4gUwfukAZeVKivX/ANbsb7NwlFPqntZ9&#10;fvFyq5yHwX8Can8LPhppfhLVWVpLeEmZo+QHYliPzNdakyuuQaksdX3x+RfDcvvUV5ZG1b7VbfNC&#10;3p/DXyVapKvWlUnu3dl2H5z900sU89s3yn5e61DFKJBuiNOLcZY1iUWzqjHrAv501tUbOPsy/nVa&#10;ipuTylr+1AODaD8KI7uG4by2G01VqOKOWa5xGvyqcs1VF3YWLsjbYJAP7pqnbuSgA/u1YlkijjJm&#10;b72QKrQLtGBTkwiLcSEJ1q5fyxR6fHbGTDcYX1rPuMl1QdS1XbuFLpdpHzD7rUJaC7kKMdvBo3H1&#10;quTLayeTcDH90+tSpyc0nFjuPyTQJHidZI2oprA9M0Ie6L0cyXKZVvm6sKRmCDms7zZIn3oaupMt&#10;wnmxf8CqkQPyrDJNALYzn9aj8zjpS7yOWNUA/pxz+dG5k6CmGQ5yKXzMjBNAEm8HvSbh/eqMOM0h&#10;k9RQBIMMcZNDDHemqx603zD3NAHOft+PcDS/geLeVkkOmathl6j94leRR3GtRgx6hLuiP8W1Wb8q&#10;9c/b3kkXTPgbtg8w/wBm6qPLxnP7xK8ja0vYDkItu3Use3sfSv2bI/8AkT0fT9Wd1D+GSJDayIRD&#10;FG396ORiu/8AL+VKymTbE1n5ajoqRnk+gqKOwvLkGd5bvC87sjk+1SQE7GSZ/u9fnOVP1r1LM2I0&#10;iFvPiIR+dtwVaLJouFhtW8sTNudfvbtyKfxpy3SwE21lKxkb7zs3zAe1RzW7n5ZYBv6rtYLu98UW&#10;FYz7uB7aPz7i9aTdwJtxJ+gA7V4f+1iqPc6G0k65KXBxHuwP9V6170bTVWYyWttGXX71xJJg/Qdj&#10;Xg/7XSamt/ojXk+1itx8qxggf6ruK6MO/wB4jKr8J7xpkCRWMQu4o3UxrtkaXLE/lVhoo5YfINzM&#10;67srGynJPp9Kp2V5frZR/ZgCrKAY2QHnFXXTyXWdtRUzKO64/DJrn9TVIVpL5SqXBkiXp5cK9F96&#10;SK3+yz/aLVljVvuxqPmb3+tTRTSu3lC2dpZPvSN84/Sn+XHaRkWzSK2fvPz+h6UaDKc08l7M2Wui&#10;o4KND/hRbSSufJKKqj7qPuXH1PerEl7qLDzLg4C/3Gxj3JFRybL2PNzJJJ5fMcnnDk/XFDV1oBzX&#10;xRMUngPVIo/3jC1b5tuDX2v8Z2xpvgn/ALEXTP8A0nSviv4s3Bj8BalDMW3tZtmLAGB25HWvtP40&#10;nGmeCcf9CLpn/pOlfIcY64Cn/i/yOTEfEjiDIBV7RfDPifxCjy6D4dv75YyBI1nZvIEJ6A7QcGs3&#10;ORhq/Rb/AIIhRRS/D7x2ZIkb/idWv3lH/PFq/ODmPgg/Df4j5/5ELW//AAVS/wDxNIfhv8R8ceAN&#10;a+v9lTf/ABNfu59ktev2SL/v2Kcba0A/49of+/YoA/CNfhr8R+/gHWv/AAVTf/E0f8K1+JBOF8Aa&#10;1/4Kpv8A4mv3bW1s85NpF/37FL9mtQPltYh/2zFFgPwjX4a/EU8HwFrWf+wXN/8AE027+H3xGtYw&#10;qeAta3H/AKhcv/xNfu9JBZW8fmm2i/2R5YrPe2huZQpto8u2P9WKLAfhPd/D34kyxwu3gLWz8pGf&#10;7Km/+JpyfDn4jY58Aa1/4Kpv/ia/eaTSNLe0+x/Y4d0a/L8o61nw29ofl+yRZH/TMVmyrH4VH4cf&#10;EXH/ACIOt/8Agrm/+Jptp8PPiJDdKx+H2tNnj/kFzf8AxNfuw1vZKM/Y4f8Av2KfYaXbtILp7WNV&#10;U/KPLFOMe4tD8KR8JviCt00p8Ba0V6qn9lzf/E1Mfh18RQcf8IDrfH/UKm/+Jr92jb2r5P2SM/8A&#10;bMUC0s+9pH/37FWI/CG6+G3xHe0Zf+EA1v1/5Bcv/wATVeL4c/EbZn/hX+tf+Cub/wCJr95hZWb/&#10;AC/ZY9pGP9WKowWVokjR/ZI/lP8AzzFTKOhUT8J5fhx8RtuT4A1r/wAFcv8A8TVwfDn4iy2+f+EC&#10;1vBX5v8AiVy//E1+6M1nasuFtY/+/YqxZ2tsbcI1tCWX/YFEY6BofgxH8OfHwP7n4fa4Mdf+JXL/&#10;APE1I3w9+IqjnwDrX/grl/8Aia/d46HpLOz+ZCuT93yxUg0vw1FzJapJ/wABFHKg90/Bs+AfiKP+&#10;ZB1r/wAFc3/xNH/CAfEcjI+H+uf+Cub/AOJr96Fk0WEYt9Kh/wC/YpDc2RHGmw/9+x/hU8vkHun4&#10;MH4ffEoj5fh7rn/gqm/+JqS3+HPxJsrdr0/D/XN78KP7Jm4Hr92v3iN7Ci/JpsP/AH7FETw3fzTW&#10;UIHb92Of0oUQ0PwVX4bfEq6fy08A63lm5b+y5f8A4mry/DT4hxKI08A63x3/ALLl/wDia/dpbLTo&#10;XZlsYgW6nYKcLSyH/LrHn/cFXy2JPwjPw3+I+dq+ANc+v9lS/wDxNEvw/wDiPA2Ivh7rW7vu0ub/&#10;AOJr93fstvni2i9v3Yqt/ZM7/M1tb57/ALsUW7AfhX/wg/xQHT4f6x/4KZv/AImhvBXxS28fD/WP&#10;/BTL/wDE1+6n9kzZwbe3/wC+B/hQuiyNybeH/vkVnyruNH4WjwV8U1Hy/D/WP/BTN/8AE0J4E+JN&#10;0GVvh/rW7/sFzf8AxNful/Yr5yYbf/v2KdBowhmEjQQ474QVShqB+FI+HPxGP3fAOt/+CuX/AOJp&#10;w+HXxHBz/wAIBrbf9wuX/wCJr923s7Qn/j1j/wC/YpBZWoO4W0f/AH7FWI/Bm4+GfxIguM/8IBrW&#10;2Tlf+JXLx/47VjTfAfxHO62k8Ba0c9P+JXL/APE1+7lxptncRbfssWQflOwUtppenWx/dWsRf+Jv&#10;LFTy9Sj8Gpvhz8R7W6eM/D/Wl54H9ly//E07/hX/AMRP+hC1r/wWS/8AxNfvEtxaOf3mmQt7+WP8&#10;Kcp0jq+jQ/8AfsVPKGh+DR+H/wAQs5/4QHWv/BZL/wDE0o+H3xEI58Ba1/4K5f8A4mv3mP8AYTHL&#10;aRD/AN+xTGt/DbHJ0eP8Eo5Yhofg4fh58RVXcPAOtf8Agrm/+Jp2n/Db4klWnPgDXPm4H/Eql/8A&#10;ia/d17Hw4ef7OVfotTW0VjPEBBZRhF4X92KqKXQk/B6/+G/xFbYh8Ba0O/Oly/8AxNMHw4+IoH/I&#10;g61/4K5f/ia/d24gt5J+baM7ePuCj7NaqP8Ajzj/AO/YqZLUaPwft/hr8RprxVPgLWuDn/kFy/8A&#10;xNXD8OPiPnI8A617/wDErm/+Jr90tOs7VrmST7HF8q8fuxVr7Pag5W0j/wC/YqkhH4Qy/DL4g3Ke&#10;XJ4B1r/ZP9ly8f8AjtUj8NviZbSeRJ4B1v2P9ly8/wDjtfvWYLUj/j1j/wC/YpJrCyuYvJltIv8A&#10;ZbYOKdgPwaHw5+I+OfAOtH/uFzf/ABND/Dj4jj/mQNa/8Fcv/wATX7rGyt4JvJktYv8Av2Kf9ntc&#10;f8esX/fsVHKM/CCT4b/EdmCL4C1vk/8AQLl/+JqU/Dj4kafeGI+Adb6DP/Erl5/8dr927Cxtri93&#10;C1i2xjOfLHFTavZWsqi+W3jJHyt+7FFh8p+Fb/Db4isu9PAWtf8Agrm/+Jph+G/xGx/yIWtfhpc3&#10;/wATX7p2S2aHy3tYtrf9MxVprS1HW2i9v3YrSxJ+EX/CuPiOOngLWv8AwVy//E0o+G/xHPXwDrX/&#10;AIK5v/ia/do21p/z6xf9+xR9msm62kX/AH7FFgPwl/4Vx8R1/wCZA1r/AMFcv/xNNPw6+I+7/kn+&#10;t/8Agrl/+Jr93fslrjC2sf8A3wKRra1HH2WL6bBRYD8DLiOa0na1u4njljYrJFIpVkYdQQeQQaZ5&#10;g7Cu0/ad2p+0h48UKNv/AAmGo7f/AAJeuG35Py0WQGF+3o/l6V8C2EO7/iV6r/Fj/loleT29xBKW&#10;NsWVv+Wm9d4b/wCvXrH7egdtI+BrDjbperHdnG3Eic15BJc3V8/+i3bJt5YrD9/9OtfsOR/8imj6&#10;fqzuofwxbqZJpvs9ujRSBgV/d9/WlnWeQ79ULzOBg7Y/mP5f1pVur60jFlPAJN3WR3ww/Ohra4ui&#10;IYLpoY153K3JNetY2HnU7qeHbbPGI142PGBIv4j+VRI9uIt8m4r0ZduN39R+dEkUDSeTcL50n/PT&#10;ztoP4etOVUgk2rMskrD5Ukb7v5daLAQyRzTHFzMqr/yz5+VRXh/7XlssFzoKpOp+S53bGOOsVe6F&#10;765+Se/2sv3t0IVcf1rw39r2KBbzQRaTyTL5dxlgoA/5ZVrh/wCMZVL8p7joBvE09FTSIoSEGd0m&#10;W/IdKu2kImDPLNG2D8sbrjZ+PU1Dpl1Db2EXlM0zLGudpCyDjv1qZ9S/tNRG0mxf+enlD+frXPqa&#10;dLjZZ4kRoIbGPG7m42kE/rUNxcmDDQWyEH/WRrbk+Z7nnrUcl2scvko8Mm37sk0nT86aLi+hbfdT&#10;KwbIjKryB6DFOwx0epXMf7kxSW8eMrFtKg+1Qy63auuZrZY0PHmMDn8B0/SpRb6lquH8uDyv4Y5G&#10;O9jUq+VFkSyeRJjBVefw5p21A534kXNrD8PNUNlGGV7VhukBLHj1r7R+NhP9meCR3/4QbTP/AEnS&#10;vjb4qN5fgDU0D25/0Nvlznb059jX2N8cHI07wTk/8yLpn/pOlfI8YL/YaX+J/oceJeqOHPPU1+jX&#10;/BD3B+Hfjzj/AJjVr/6KavzfWRQOTX6Nf8EPZP8Ai3fjsKf+Y1a/+imr87OXmPusjtgn6UvQ4Y1G&#10;ZirbVYU1p8HJ/lQPmJCcnrTk4JY+lRCTPIFR31xtQQKcd2oGR3M7Tylt3yjpS2QeW9XY/wBz5jUG&#10;flyKn0wfuricnlVxUaAOTUJDqXmDnLYxTdUUWt4XT7jmq0bAjeDzVyJ1vbXyJiMryKRVyLTwJJfP&#10;2/KvTNXDKMY6VFEBFGIkYYWlJYtgEe+a0sRfUkDrjJpN6E8GmEjoWH0pyDA3DbxQMXzVSZUJ+9Ve&#10;+JhvccjcM1A1xIZzI5+bPFWtUlBt45dqnc33sVEiokZkYrzmnWFysUjI275ugHrUcZDDpxQp8qRW&#10;BHFQgdguo5mnM0ERZW9O1Oigv5B8lt+bVYkwrbwevNR3JdoDJHIdy1pYky/GHiXSPAHhm+8ZeM9W&#10;tdN0vTbdp769upQscUajJYmvh+P/AIOMP+CZMvxP/wCFbr8X7hVN19nGs/2e/wBj37sZ3+nv0r6A&#10;/wCCgv7KGt/tv/sva5+zzpnxHuPDba40Ym1KHJPlq2WQgdQa/Hr/AIKB/Ej/AIJYfspfsQ65/wAE&#10;1PB3w+0/Wvix4Rm/se68Qf8ACPIlzJqaPiSc3JG7BbPGce1fSZHluX5h7tRSlNu1o6cq/mfzJlof&#10;uV4k+NHwn8I/B6T4+eI/iVp1r4PjsBenXTMPIMBGQwbvkV8mfDX/AIOI/wDgmB48+J6/C6w+Ml1b&#10;zXN19ntdUvtOaO1lcnAAc9Bnua+R/wBpL9n/APaLsP8Ag2s8P+DL/wAReZeaZp9vqeqW/wBsBLWB&#10;kLrHuzzgEHFfG/7S37XX/BOX4zf8E0fhz+zD8APgZa6f8WLM2NvJqUWjpDMt0CBLI9x96TcfUn8K&#10;9TLuG8HiIS5nKfvuF42tFL7T7oHI/pYufFnhq38OSeMJ9ctU0qO1+0tqEkwEIh27t+7ptxznPSvm&#10;Twh/wWe/4J+/Eb9oPTv2Z/hr8ZY/EHifUr42luul2ryQGQdvNxtPTsa+BP8AgtF8dPjF+yn/AMEc&#10;/hD+zbqHii5t9e8VadaWfiG8tbk73t0hUtHuHLdVHXnGK8v/AOCaP7dv/BPP9iiXwBonjn9gnXvD&#10;d1qDQrD8VvElkWknunAzMpb7i5PGOgrnwvDdOWXzxDTm25KKjZbdXf8AJBza2P30N/FCSNm5u4Br&#10;5l/bc/4LB/se/wDBP3xnpvgL9obX7+z1DVLM3NrHZ2TS5jBxkke9fQmn+IdH8RWcOvaLdxzWt3Cs&#10;tvNCQVkQjIYfUV+FH/Bcz4m6DYf8Fk/A+rePvgTf/ELQPDPh2P7R4ZtLJ5Be7izbeBj615eQ5ZRz&#10;HMHSr3sottJ2d1012Dm7H6S/swf8F6/2CP2t/jVpPwH+D/ibVLrxBrTMtlDcaa8aNtG45J4HFaf7&#10;Xv8AwXK/YD/Yv8dyfDH4p/EWS58QQMBeaZo9uZ3tv98jhT7V8rf8Epv2sf8AgmP+0P8AtAzeAvhz&#10;+xZp/wAJfitpdrLLpMN/YGOcfIdxQk9QO2Olegfsq/8ABIz4J/sb+M/i1+1d+2p4i8L/ABAuPEl1&#10;dag2oeINNWaPTrdneRlAnBGcEKCBngAV6FbL8pw+MaqwnFJK0Lrmk32aVrBzOx9hfsift9/s0ftx&#10;eAJfiH+zz48t9Ys7Ztt9D/q5rRsZxIh5Xj1rwr9ov/g4I/4Jwfs3fEe4+FXiz4mzajqtjceTqQ0a&#10;1aeO1cdQzDjIPXHIr4c/4IN/DO++In7TX7TfxS/ZwtpPDnw28QWtzpXhNpFYQJcvLlJEA6hFB6dM&#10;171+z1/wS4/ZM/4Jh/sifEjx1+2s3hXxzf6oLq61PxLrWlpJKVdTtijMwLK5boV5zRWyvJ8Jj50q&#10;rlL4eWK+K8t7vyC9z77/AGav2qfgf+178Lrb4v8AwC8b2uuaLctt863b5on7o6nlWHoa74y8Z6V+&#10;Tn/BrD4E8V+HPhV8VviRDpt1Y+CfFHjBW8H2Vxu2rDGZNzqD2IZBkddvtX6VftI/HzwH+zJ8GNf+&#10;NnxG1SO10vQbGS4kaRgN7AfKi56knivHzLARwuZywtFuWqS769H5ldDzX9sf/gp/+yb+w14w8M/D&#10;/wCO3jWS11jxY5Gl6fZwmaTbuCh3A+6pZsAnrg+le0a18Vfh/wCD/BSfETxl4wsdH0drVbg32qXS&#10;wxqhUNklvav5df209Z/aE/ar+MXhb/go78ZPtFrovj74irpngnT7jP7uxt2UgoD0XkDjqdxr96v2&#10;vf8AgnJ4B/4KQ/A/4e+A/iv4+1rS9F0OGC7uLXSZdhvB5QGxjnp+Br2MyyTBZbTw/tZv3rqbSvZr&#10;ol5bEqVzsP2df+Cnf7IX7V/7QWqfs5fs+/E6HxJr2kaXJqF5LYxsbYRLIqHEnRjlh09a6v8AbB/b&#10;c/Z9/YW8Br8Qv2jviHa6NazsUs7fO+e5f+6iDkmvyI/4IM/CDwb+z7/wXf8Ajn8G/h9DPDofhjRN&#10;WsdNjnl3uIY72EKC3c+9fa3/AAVa/wCCe3wv+Nnxo8Pft0/tGfEeT/hAfhXp/wBs1fwlNatNDdoj&#10;bmJXOOeARjkVni8qy3C5xChKUvZuKl/ebavbyv8AgCu46HoX7HP/AAWy/YY/ba8ej4X/AAo+I0lv&#10;4gk/49dL1e3NvJc/9c88MfbrX1wXuh1tm/Kv58/jZ8av2WP28v8Agq18DU/4JreArPw3caHLGdc1&#10;LT9Nj02OcJLu+4gUMQnfGTnvX9BVnqN68cNm7DcsaiRvXA5rlz3K8Pl7pOlGUedXcZbrWwRGyTSP&#10;+7ETBun3a0LYm1tdoH3VyTUZkJfAcU2+m/ciMN96vB5bIadyKN8vuz70slx8mQ3NRrtUVHM4Hyju&#10;2Kzt1GXtPYw6e10/8T1IZFeNXDVX1A/ZbOO2De5punh2t2Yjo3etIgWDIOuKTzM8mmErQSKoAuYk&#10;uo9oO1l+6az2uJFBRvvCtENk1HJax3Vws3Hy/f8AcUrCuPAOn6Tvx88pGfam2MhutPns3J3AblqG&#10;9vPtT7M/Kp+VadpLgXrKBxtxUF3K8TMUxjpV6zujcp5UjfMvSqUivbXLRH+9SrK8MgdD9aqwtDQI&#10;wcUEgdajaXzFWVf4h3pu9uzD8KoRIHbtR5jE4C1GsjjoaDI/egD8Pf2oPm/aQ8e88/8ACYaj/wCl&#10;L1wZuMDaQ3Fdx+1A2f2j/HxH/Q4aj/6UvXCb3ByelAGX+3n5EmifAsXUyxo2l6ruZ/8AroleTx29&#10;vFzboZFH3Pl+ZjXqf7ftnHf+H/gXHI+3/iV6qVbbnB8xK8dj0h5sSvqssu3jcuFT6c1+v5H/AMii&#10;j6fqzto6Uy5/aYfcDZFdvDeZ+8ZPpUVjqsfm7LNbi3ZsjdNzv98HilaG3gj8yRSu3+J5B/8ArxU0&#10;tyuo227UY4ZYV+7IOQPy5r0za5MstrNFtfYsfSSRm2tn1qM28UDiAs0yNzGy4/M45ot7iwuHVWsV&#10;kYfdUAAY/GnSj921qltJHGp5R+M+wxzQO4kgDDbKWYbflbkEH/CvB/2vRci70Es/8FzjGPWKvdBZ&#10;zkGNmZY4+SzOcD2968Q/bC3Nc+H3NvMvyXWOmDzF0rbDv98jOp8J7jHDDJZw3FugDeWp3RzjaeOu&#10;eppl3D/aI8u1zGT/ABeZt5HeorEWXkRzom9RjaGA2/TParLSQlcvpkarn/j1WThffOKx0LIYb24s&#10;yNPkt7WYn70nH6mm3EMtx8gu/MkHKKudqe1WPNNuGH9nQSZ+7IIh+VRLNfhVeJTyeoGAn0FGgyKR&#10;NURRLcAMW4zHhWH4VNA000X2ezmm85uG86EMoHsT0p8k1zD/AKRLLukPyjaoYH8KUwakj5WExrtw&#10;37xlH1xjmi+oHL/FPSr628Aak1lLcqfszeZFIwKtX2h8cnI0/wAEhu3gXTP/AEnSvjn4nXcMHw/1&#10;a1khuixtG+ZZvkP4V9hfHdsWPgnn/mRtN/8ARCV8nxcr4Okv7zOPEnClsrnNfov/AMEPmI+HfjvA&#10;/wCY1a/+imr84ywxnNfoz/wQ+c/8K88d56f21a/+imr89OM+6tw6mgtz8xamlhjrSB88ZoHclEnl&#10;q0u/hR09apl3lcyMTzS6izrGiZ4Y1HG+EwaiW5SHknHWptKlUyyW7N/rFwKr7x6U2BxDdrMV+61K&#10;wxYyY3aB/vK2KfFO9vJuz16ijVcLcrcqvyyDPHeoyxbg0AX3kUHcn3SO1IHUjkVDY3O5fs7n5v4a&#10;kARnw1wox2LU9CX3Hqd77QTmo7m5bPkxdO7DvTJL4xyNCkXzdN1Mj680ihZMsudvPvVgEXOlvERl&#10;k5WoG+7S2EqxXO1vutwRSAjglbYMCpJHJHSq5Q213JDuO3Py1NkFetK2oE8U5aHkHK8U6KUMcMPa&#10;q0MzRzgZ+VvvVK5ZG5NaR1Bnz3/wUm/aW+NX7If7LOvfHL4G/Dq18UaroTRzXGl3SOym3z874Tng&#10;V+V/7Z/7eX/BIz9sf/gn5rnxN8T+BtBs/jl4lsPOutNsdLZb6HWD1bfjJXP8RPNfuL4g02w1e1ez&#10;1SziuLW4jMVxbzxhkdSOQQcgg88V8/2v/BJr/gnTb+Pf+FoW/wCyT4QTWftPni4XT/kEmc7hHnZ1&#10;/wBmveynMMvwMU6sJc6d04u11/K/InWR+VP7Svg79rqw/wCDcPwBZ6qmtFodT87XLf5/OXSix8oO&#10;Pvbc+tcj+2/8Zf8Agjh4o/4Jj+GvBH7L+g6f/wALOXT7BNNg07S2j1G3vgFEpkcDJO7POTmv381j&#10;wd4Y13wxJ4N1jw5Y3WkzW/kTaXcWqtA8WMbChG3bjjGMcV4b4V/4JP8A/BO3wZ4rX4meFf2TfCNp&#10;rlvcefHdCx3BXzncEYlQfoK9LC8SYda1YSTU3NKLsnfpLyFKJ+WP/BTb4AftEaj/AMEjv2cPj38S&#10;dAvNX1TwDJaz+IbO4hZ5ltWKunmDGcbUAOfWof8AgsL/AMFH/wBjb9u79ij4c/Az9mCJNa8c6lqV&#10;j5Oj2OklJtMkVQrJwvHzcADjFfuVqfhnw74k8KzeFPEOhWt9pt5bmC6sbq3V4pYyMbWUjBGPavFf&#10;hr/wTL/YP+CXxAi+Kfwv/Zh8L6PryyGSHULexBeJj/EgOQh/3QKWG4gwsYxlWpvmhKUo8rsve6Nd&#10;kJq55r8Jf24vhF+xk/wI/YE+OA1Wb4geK/DtjaWjxWokjWUpjErZyCCpH4V5V+0n/wAFX/Cf7In/&#10;AAU7T4LftdfBTw1o/ge700SaD8Sm0t5Lgll4RnIPAPBx0ru/iN/wS88cfGP/AIKveG/26fiF48tr&#10;jwv4N0uNfDmhpGRLDcqDyT0xklvxr6W/aB/ZG/Zv/ar0KLw/+0H8IdE8VWtu2YF1O0DPEe+1xhl/&#10;A1w/WcpoYiM5Jy54vntpaTd/d9OxS5j8hfB/xP8Ahr+3d/wcTeDPjN+xrB9q8K+GLVbnxN4gs7Mx&#10;QzRxxnzCeB977o9a5v8A4LA/8FXfCP7cn7Tsf7C/hv4yp4H+FGiay1v418TukgN88T7ZIwqjLAMC&#10;AOhPNfs1+z/+x3+zR+yvo9xof7P3wc0XwvBeHN1/ZtqFeX/ec5ZvxNef63/wSS/4Jy+JNavPEeu/&#10;smeE7q91C6kuLy4ksyWlldy7ueepYk130s+yv65GpOnJqEeWGzafd9L9uwuVnmP/AATc/bc/4JR+&#10;B/A+kfslfsgfFmxupdI0ea6a3hsZUkuFgiMk0zsyjc21WPPNfmL+25/wU4+E3/BVf9s+0+E/xW+O&#10;P/CB/AHwnqG+fcsm7Wyjfe2oP4scZ4Ar9ovhX/wTW/YZ+CXic+NPhT+zd4b0PVPsk1t9ssrXa5hl&#10;QpInXoykg/Wubk/4I9/8E0X3F/2QPB5Ldc2R5/WscJmuT4XGVK/LNtrRuzab3fr27DtI5j9l/wD4&#10;KWf8ExtE+BGueFv2V/iBb3+ifC3wdJquoaXpOnujRWMCgM43KNzEkd8kmvBP2/fh18X/APgvh+xv&#10;4N8S/sL+PotE8G3OqTyazaeImaB7toztUELnIBzweK9q/ai/4JJ/Bu4/Zb8efC39iD4f+Gfhz4q8&#10;aaSmlXmtWtmQJbJpUaeBuejopGexwa9i/wCCen7J+kfsOfsveFv2dtN1Fbs6PZ/6ZdL0lnc5dgPT&#10;Nc/1rL8L/tmFk3V5tFKz0tq3032A/BP/AIKp/skf8FHv2WfAfwY+GP7SHxe8P6potpr32PwHY6Km&#10;E0+dQnzN8o46frX7pf8ABN3wj+1L4C/Zm0vR/wBrbx/Z+IfEjbXhvrH7i2xUFE6DkDFelfHT9l/4&#10;AftJS6SPjj8LtL8Sf2DdG50n+0od32aU/wAa+h4rsbXSLW1lg0qwgWKCJFSONRwqgcD8qM0z2WZY&#10;GnRlBc0W22lbfa36iitT8YP+CSjvH/wcV/tJHJG631r/ANLoa+n/APgqb/wU+8QfsYftHeEfgl8c&#10;/gppeq/BXxxaiHxB4ivLaWTycth4yB8pwMHGK+w/B/7JX7Nvw0+M2s/HjwB8ItH0vxZr3mLrGu2s&#10;OLi73sGfe2ecsAfwrV+NH7P3wY/aL8IP4G+N/wANtJ8TaSxz9j1WzWVVb1UnlT7gg1NbNcFisxhX&#10;q024qEY2vrdK10/J6odtD8MP22PF/wCxH8Z/+ChXwJk/4JPaPbjxJBqyP4nvvCti8EPleapUPgDk&#10;LuyemCK/fzw8LmLT4pLv5pfJVW/3scmvGfgH+wB+xp+ypq0viD9n/wDZ88O+HNQnXY2oWdpum2+g&#10;d8so+hr25A0MSxj05rHNsyo46NOnST5YJq8neTu76h8O5KPn+UHBqCacvMU7LxT5JTFDu/i7VAm4&#10;8lq8SQRJNxxiizT7RqCowyF5+lQzTFFwDmptOVrOBrqZTubge1SkUOvpmuLrPZeMU0SzxNlHO3P3&#10;aZESx3GnnHQ0wLSzJOm6MfMPvCmmTHBFVfnifzI26VML2OY4mG1j3poB+/FJcXCxw4XIZv5Ub41X&#10;zFk3KvcVTlna4lLk8UmT1HEhRnbU2kOEaa9P3UXGPWqdxIQnWrU2600hUU4MjZaixRH5zSu0z855&#10;pzNntUMT4SnFyRQBPZXJ3+S/f7o9KmLqvOfyqlZuEvFZ2+XnrVpjkFkOf92miXckLhjwKCwHWoQ7&#10;Hq9G5ieWp8pJ+Hv7Tz/8ZH+PTg/8jhqP/pS9cH5j5yUruP2n3Y/tIePMH/mcNR/9KZK4Us3YU+UD&#10;P/bvLPofwLUH5TpeqHrg/wCsSvIZbsxN5Qs47iTuwXJUfTvXr37dOxtE+Bfmbv8AkFaryvb94leW&#10;JFbxrtsYZpGHLGR/lP0IFfreR/8AIno+n6s9Kh/DRGk0N8Vlu7fbjhVVev1FMu7SJc70eSFuvlgb&#10;k/KpG1UznYZG942kGFoF1bQIfscki91aAZDV6l+5sZzaRaSx+TZ3tzbLu+Z3JYt/hVlLIRRrGNW3&#10;yL/y0kXDfnUs+pamQstnONn/AC1lm+Yj2x0pLa7nvgJ7K7MPZlktQyufX2o6CG7b9Qu/VZJRn/Vr&#10;FnP414p+2Mrm78PsL6Zd0dz8jZ4/1XSvcjMtoN7RIjKuGdePy7CvCP2vZnku9Bb7Oy/LdfdyQeYq&#10;2w+tZEVfhPdtPlmWzjDIrqygSvDFgg47CpJYpEI8qKZ8/wDLNsZA96o2MsVnaL5FpMrMnzRqWx+e&#10;altYtQEmyGU89V3fM3turH5mhOYV2eZdBY/m+SNmP8hToNikxW07KGH7weXnFNVJEcyTXUjbeHiR&#10;RkH0JxmrQmv4VUadFGfM6jo1K4EMMrBvN029jVo+PNZflPt9abNZm2TEt3NHJ1WaOQkk1bGm6jdv&#10;5tzrBt2X+9tKfQjFOtNBubyUk30IX+Lyl/8AiqOayA5H4pDzPAeqfaLwtILVvmH3j7GvsD49nNl4&#10;JI/6EXTP/Sda+TPi5Z6VafDvVkTa1wbVtzQv+uK+sPj05Wx8E/8AYi6Z/wCk6V8pxb/udP8AxP8A&#10;JHJijz/I75r64/4Jtftv/CL9lLwn4m0T4kW+pvLq2owT2rWNuJBtSMqc8jHJr5E3E8E0oIz1/Ovz&#10;/lRxH6of8Pkf2We+n+Iv/BeP/iqcv/BZD9ldUaR9O8RYXn/kHj/4qvytZsHrUd7PtiWEN97mhoD9&#10;Sp/+Czf7Lt0+BpviI7P+oeP/AIqhf+CyX7LLLn+z/EX/AILx/wDFV+VyZVfkbGetPXCj71ZtFI/V&#10;D/h8d+y1jIsPEX/gvH/xVRy/8Fkf2WZHESaf4i3Nx/yDx/8AFV+WZZcdaLAb5WuG+6nC/WiMbjP1&#10;Yuf+CxH7LL2Ih+w+Ii0Yz/yDx/8AFVVh/wCCyn7LLjP9n+Iv/BeP/iq/LkSMGzmqdzi0uiM/K3K1&#10;TjoM/VT/AIfI/srxv5qaf4jGP+oeP/iqku/+CxH7Kt1EL2HT/EW9fvqNPHPv96vysDlhy9LaXLQX&#10;K7nO1mw1SkB+p0X/AAWU/ZXlXcbDxEf+4eP/AIqpl/4LI/srgY+weIv/AAXj/wCKr8q9Stns5vtU&#10;TZjY/wAPaiKbeoYNQ0B+q3/D4/8AZYx/yD/EX/gvH/xVRv8A8Fj/ANlkMCun+Ih/3Dx/8VX5Yhye&#10;jU192MFqOVgfqtqX/BYr9lWSBb2Ox8RblGG/4l4/+KqGH/gsp+ywy5On+Iun/QPH/wAVX5a2TpLE&#10;1rKeccVTDNaztbu33enNHLoB+qz/APBZH9ljGV0/xFx/1Dx/8VViL/gsr+y1cR7v7N8QZH/UPH/x&#10;VflKJC3INCyvDJ5imiKBn6sS/wDBYv8AZYmjaJ7DxD6r/wAS8cf+PVXt/wDgsn+y2U2tZeIsjr/x&#10;Lx/8VX5bNKGTzEOM9arXSmKVbhG+VuG+tU4mZ+q5/wCCyH7LBXH2DxEf+4eP/iqZZ/8ABZX9liOf&#10;y5NP8RbW4/5B4/8Aiq/LBW3LkUxXXftcf/WqY7lXP1XP/BZD9lZfkXTfEQUf9Q8f/FVFe/8ABZD9&#10;l4yL5Wl+JGXbj5dPH/xVflqU+fbvpItRlhZlRAdpq5CP1JH/AAWN/ZlPI0bxJ/4Lhj/0KlP/AAWO&#10;/ZnPH9keIv8AwAX/AOKr8uzqkjn50/I0gv4GGCrCosij9RF/4LF/s0d9O8Qj/txH/wAVTh/wWJ/Z&#10;nY4Nl4gH/biP/iq/Ln7RZ95H/Kj7Vaj+81OyA/UY/wDBYT9mTOGtPEC/9w8f/FUo/wCCv/7MDDDR&#10;eIf/AAWj/wCKr8tzqEI6RMf96ka/Q8i2oshXP1KP/BX39lrvF4j/AA00f/FUD/gr5+ywrB1tvEjE&#10;dv7PH/xVflqL9s/LAn5VHLf3Of3e1f8AdWgOY/VE/wDBZD9llX/5B/iL8dPH/wAVTk/4LI/srxu1&#10;01l4hyFwP+JeP/iq/KuK5MwbzPvLSXAZoMltvPT1qvsh5n6nQ/8ABZD9lgnJ07xF/wCC8f8AxVOP&#10;/BZD9lhf+XDxF/4Lx/8AFV+VsGAnJqO6nKLtTq3Ss+Uo/VKD/gsZ+ytPdbzYeItq8n/iXjr/AN9V&#10;bH/BY79liZ8rp3iLk/8AQPH/AMVX5UQI8MYjHDNy1FzcSRr5KMd38WDWluWJJ+p1z/wWT/ZakuGj&#10;bTvEXy8f8g8f/FU4f8Fkf2Vv+gd4i/8ABeP/AIqvyrXzDyxJPrQWKnlqkZ+p6/8ABZH9lY3UYOne&#10;IsFv+geP/iqt6j/wWU/ZYTES2PiI9z/xLx/8VX5TacomumuGHyxilkkaWbzC9MZ+qUf/AAWS/ZXC&#10;/wDHh4h/8F4/+Kpf+HyH7LB/5h3iL/wXj/4qvys3j0pfMYdaloR+qLf8Fkf2WBwNO8Rf+C8f/FVC&#10;3/BY39lm6mFvDpviLcx/6B4/+Kr8rprjB8tSdzcDFTqBp0Hl7/3zfePpQo9wP1Quf+Cx37KkSLaW&#10;9j4iwPvf8S8cn/vqox/wWP8A2V04/s7xF/4Lx/8AFV+Vob5vmam3E6ImQ1HKI/VKL/gsb+yxc3Ko&#10;dP8AEW1eW/4l4/8Aiqm1P/gsn+yw1qpXT/EXyyZ/5B4/+Kr8rbJPIg3sfmf+VSfLOjRMfvVfKxcz&#10;P1Gj/wCCyf7K4TP2DxF/4Lx/8VT/APh8n+yx/wBA3xF/4Lx/8VX5UoUjdog5bb1zUpkUDk1HKOJ+&#10;pz/8Fjv2VyvOneIv/BeP/iqk07/gsr+yurmFrHxF83T/AIl4/wDiq/Ksybj8jUwyPFKHBoSYM/V8&#10;/wDBZH9lXHOn+Iv/AAXj/wCKpp/4LI/srnj7B4i/8F4/+Kr8sTIJEWQH7wzUZYH7rVpyknVfGfxh&#10;pXjz4ueJ/HOieZ9j1jX7u8tfNGG8uSZnXI9cGuZLZOd1NDDGGoGw8ijlAq/t0RwTeH/gYtzH5inS&#10;dVG3B/56J6V5eloIYlS11GaENz5DELj869V/bduWttD+BcqMA39lartLKW58xPSvLp7pbmIz337z&#10;uyxx/rzzX6tkv/Ipo+n6s9Kj/DRBdWtuSrXU6ySNwvmRhcVDJJqFpMv2ay+b+FXUbG98Cp4oXeJm&#10;RELMufKjbBx+NQpLdMu21a1hmUZLTNkhfavWTNgSS6bdNqECqrcNCq/IPeoRbNDIX0/UI1hdvmVZ&#10;CCfpmnCW8uF84xN5a/fkaQ7R+FLPLKwEl9DiBR+7kYDn2xjpQA+OfSCWjtL1t/8AEtw2RXin7X5u&#10;1udBVp7dk23Rj+UgjmKvaUt9P1BPNF55ZX7qpH0/wrxX9sCziW48PuqthkuvmaQndzFzW2H/AIq/&#10;roZ1PhPa9NtXS1iRAsbCMbmWQ8+1W1W6V2Q2HmRn/WStyw+o7Cm6TdwJp0KWyN5ewZjbAz/WrEt2&#10;VJRreTyWX5mwCw/H0rnvY0jsV3k2SKm2RcnCPCGWpJY7mBS9q33v9Y8jjdUkdxbWcbLZKiRuOdwy&#10;5/Co/L0uUK0EUlwi/wDLN1IzRcCPNzJ/o86boW/5aRScH608rcSLufdLGvC7Wxs/xqKW30eybbLp&#10;s22U5xGCCPr6064gnl2yFmihVflRJSA31Hr70AYfxTt4v+FfapMuzf8AZGGGkAY19bfH8kWfgnH/&#10;AEIum/8Aoha+Q/iqtofAWqGa1dWW0ba7XDMfwr64/aCfFp4KJH/Mjabj/vwlfL8Wa4On/if5I5MS&#10;cBuyu4UhZx1FRrI23pxRuBOK+B5TiJEJZsFeKqTz+bcMwHHappphDbM2/noKpRSBualgWVfHGKUP&#10;6iq+/J+9Tt+Bzip5StRbmUgYFW4Y/IhWEY3Y+b61RtSJ7zBHypzVxpFJznFXGIrskdiDxUd0huId&#10;v8S8qTR5p6CprV7Y38FrPN5ayyKGkYcKMjJ/Kr5b6ILmfFcNjYw6VJu3c1+iH7QWh/s6/sIeC/hr&#10;p+nf8E+2+KPh3xbp9vN4l8eR2puWgMgBkYMAdhUEkDjpXzYv7OHgD9q79tDxR8H/ANiHUxJ4X0zT&#10;49UutU1YNDbaVC4G5JHYZ+U5HqRXuYrhrG0KalBqTfRb7b+a80CkeGWd5uP2W5G6NuKr3MMmmz5A&#10;zE33TXvHx/8A+Cenxc+Cc/hy70jXdG8WaX4q1Iafo2r+HbwSwyXWQPKJ7HJrvvE//BJj41eHfAmr&#10;akvj7wrrGtaDppvta8K6fqYe+s4QMlivsK8/+x8x5mvZPTdD5kfJqTbuRTi2RkmvpL4Gf8EvfiX8&#10;Z/gha/tCW3xX8KaH4buppY1m1u+MLKyZ4yRgkkcUvwT/AOCZHxW+LngFfiXq/wAQvC/hfRbu+ks9&#10;DvNe1DyxqcqsV/deqkjg0LJcylyuNNtSV16aBzRPmpGmjbzUDfKfm21JewRTwteeSC23jmvvr9hn&#10;9jDxD4cm+PPwK+J/hvQ18Saf4TRdOvNW2Nb27OWKziQ/dUjncO1fNvx3/Ya+Jv7OHwm0X4ta74+8&#10;L+KPD+uXTWkes+F77zreO6AOY8nvwfyrorZFjqODWJ5brW6ttZ29Q5lc8OtXZkwq/gKnmSWEZliZ&#10;c8jcpGa+iP8AglN+zj4R/aI/aw03w38Qb/S10zR2W9utJ1KTB1FQcCJB/Ec8keldf+274C/aJ/bI&#10;/wCCiEP7MPwO8PfDO40Dwtpck13qvhWQRx6Vaec67Lw9pV2cj3qsJkGJxuAeJpu+tku9t/QOY+Rr&#10;BpJ5JIMDjmpZYvkaFz1/Svdf2k/+CenxO/Z58DxfE2y8b6D4q8NyXgs7nVvDd8JUtbjOPLk7g5ro&#10;fiz/AMEyfiH8CfgVH8cviH8XvCMFnc6THf2Gnvf7Lq4V8HaqtjJAPNc/9k5hGcoum/dV36CufL1r&#10;K67oXJ3KcGpnxtJIrq/gZ8D/ABt+0r8UNJ+GnwshhuNS1Vj5bNIBGEAyXJ9AK9c/aL/4Jy/Er4A/&#10;DWb4rW/xC8N+KdHsLxbPV5vD995hsbgnGxwe+7iuenl2MrUZVoQbit3btuPmPnyK6H2UyN95eKbC&#10;yt82evNfU3gX/gkR8d/GPgfS9d1nx74Y8P6v4isRd6D4X1a/8u9vIyNy7V9SCMD3riv2e/8AgnR8&#10;cPj34z8ZeArPW9J0HUfAsedcj1yRo1jwSD82MDGM89q3/sbMrxj7N3lsLmseIkkdFpCST92vrl/+&#10;COnxeTT7Xxinx58ATeE7hcSeKY9YH2SOTOPL3d2J9K818ff8E8P2iPA/7R+i/s2WFpZ61q3iK2W7&#10;0e802fdb3FqeswbsgHJNFbI80oxvKm97ffsPmR4gE7k0bcHNfQ37Q3/BN34tfAT4aXXxSt/HPh3x&#10;Tp+lXKW2vL4evvNfTpWOAsg7c8VveBf+CS/x68XeB9L8R6x468L6Dq2v2n2jQfC+saj5V7eoV3Lt&#10;X1I6D3qFkuZ+19n7J3tf5BzI+Wy2BzimvJx8te7/AAC/4J0fHn4++KPGngyxvNL0PUvAyE6xb61c&#10;GMDkjAbGB06niqv7TH/BPz4nfs7+EdC8fnx5oPijQ/EF79is9S8N3XnR/aenlZ7sT0pf2PmXsXW9&#10;m1Fb9Q5ux4a1wV525C/epy3UeM19W6f/AMEgvjunhD+05vHHhpfEs2kNqK+CpdQH9oNbBdxYJ647&#10;V8u6P4TbUvFEHhQ/u7qa+FriRjhZC+3B+hqMRluMw0YurBq+1xcxTsZ1a78rK/PxjNSTymWfy/4V&#10;4r3rXP8Agn78Q/C37Vmg/slz+JdDPiLX7GO6s7hZG8pFeNnGeN3QelSfBX/gnP8AFr4wa/4wt4vF&#10;2gaPo/gnU2sdb8SateeXapODjaD1rT+ycw5uSNNt3tt1Hc+fzI68AVFahp5/tDg7V+77mvrf4V/s&#10;IePPg3+2v4L+E3xD8OeGfFln4gtZbzSXmujJp+pQhD8wYA9OO1c38I/2CPih+0zrnxQ8ZaHceF/B&#10;uh+CfG82l3a32oGOCFdxPmKxGAij15rop5DmU6bcYNyTaa9LfLqTzHzu87xJlhlm6VAhLnc33vWv&#10;dfj7/wAE+/jP8FfiD4T8GW2paX4mTxxt/wCEX1LQ7nzIbzJxgH2616hJ/wAEX/jdHb6hAnxg8Eya&#10;po2kyX2s6LHqRa5s1SMvtZQOuBj61l/YuaVJyiqTvHcq67nx6HIPWoZpZXfyoI9zM2F2963vhf4Q&#10;tfiF8TdJ8Bt4isbWO/1aO0kvrmfEMeXCksw6DrX6KeMv2IP2bP2Yv+CivwZ8M+EbzR7mx8Sqsd14&#10;YvL03U7y+U7NcFJM/umxge4q8tyTGZlGUoaKLSfdX8vIGfmvcL9gtFtF+83+sqFDgZxX13+1N/wT&#10;b+KieM/ip8XPDnj7wPe2fh3VZ7268K6HqAa802zzkGVBwhA/hFcb+z5/wTc+LXx0+Glr8WNQ8aeH&#10;fCei6pN5Oh3HiS88n+0XzjEfrk8Z9arEZDmdHFew5G30t1XcObzPnjz/APZqK4uwidPYe9fW/wAD&#10;f2QvGvw5ufjh4E+Jvwl8P61rHg7wNc3ijVpz+4xG7LPbsAckgZB47VyfwS/4JpfFT4i/sv6R+1f4&#10;r+I3hPw3pesaXNd2djrGpeXJuQMREM4DOccYoWQ5jKiqkYN73Xa2nUnm8z53tx9jX7ZcDMjLlFP8&#10;NQtNLM5k6sa7D9mOy0Lx9+0T4D0PWYIb/TdS8YadbXluxDRzRPcorofYgkV9x/A/4Yfs06j/AMFV&#10;/wBoH4J638BtFvPD/gHwf/aenaXNbKYFcKjHauPlJ55qsuyHFZkr02laVnfppuPmPzsebByKbbhr&#10;uYkj92nLf4V9bfAbxl+x7/wVZ+D/AMRW+FH7My/C3xx4F0ibV9PuNOm3WuqQQ7t8eOBn5fTuK4n9&#10;qeb4L/CX/gkj8Kvjx4b8B2M2veIvHz6dfatBGFmkTy5flZvYqOPauqpwxjqcnZqSSbTXW3T1Fe54&#10;X5gk5ZaN4RshqhgmWW3WYDAZcj2p2VxzXz/LbQCvqP7uZblOAw+amedPKAfLwD/Ey8VbGx/ldAQO&#10;V3VTnvpLiYxuu0K2NopSiBINu7CmiYttyKjVgOFpDIzcEUrFaFuxlZ4TGf4eakGV5zVGymEV0M9G&#10;4q4X54qo7AyRD2oJI+XFRlu9NEncEimSO/belMWg/AorP5bf2Xqm1v8AtoleYxDUWY3KzeY4OOON&#10;vufavTP23J54tA+BcltAsjf2TqnysM/8tEry8/abgYu4lhZv4UXaG9q/U8m/5FNH0/VnpUP4aJJE&#10;u3m228bCTOZPmUbvpRNYK0n2ibTVDr3H8uKhRJmUlXaBF/5ZsAJPwNNifzo/tPkyLH/z2kXv6E16&#10;RsONzKsxxdrDt/gaM4FRtqUc7Na3QVtvXapO7608G9uIxLDZCONf+Wjcq349aabzevleW0i+kS9P&#10;qcVQEUWj6dHJ/aEGoRQs38PO4j0x0rxP9sKOS5vNBkWNyuy527sr/wA8q9sew8394iwlm/vR5A9j&#10;Xh/7Xr6jb3egwlF2qlzt2sfWKt8N/GRjU2PfLIyzWsf/ABKzdN5Y8zy+dvFOa3laPaLhmVOTE33F&#10;9uP8aq2tvdQaZDlreFWjG3y5CS/HUnvViJLu3ZSw4/54sw2MPpWHMbEMQjSX5LT5mbjyRwPc+lTN&#10;DcWh3skkyf8ATA5WrPn/AGmBhDpA8v8A5bGPO41EPMWL/RrlkWMfNBtx+eakCOR55F89I7mPtG6r&#10;8wqSDT5sedqM824r+6PG8j/CktrhF/05J0aTGF8qXbt9sVA6zzO1zNamF2PRW3bv8KI3vqBifFO4&#10;3fD/AFUwpcL/AKKyuJkBjH0Pr9K+sf2hGza+Cf8AsRdM/wDRCV8n/FWSRfh5qiy28yQrats+bjd9&#10;K+rP2iG/ceCQOn/CC6b/AOiEr5jir/c6f+J/oceK+E863NncM/T1p3mZ71FvyuBSKoJ5r4PlZw8w&#10;uoykKseOvJqvGxVelNu5N10wJ6cUu9fWpcSkPDt1AFNaQgHNJlT3qKdx/q178UuUC7poKwNN/eb9&#10;KlMoHBTdUe1UjWL+6uKM8cEfnWnKTzEwYmmwNYz65bx6o7La/aEFw0Y+ZU3DcR74piORliT8vfNV&#10;kJJ35680axd7FH6ffC34N/tl/DzXvCWr/sFftQ6R4m+FF1bWz67ovi3UoZ4IIzgzRvGfmjIGQMce&#10;1anwU/aT/ZQ8L/t0ftAfs3fAjRvBreJPEXhi2utKhv5lh0vV75YyJbXzF6IWPQe9fkh448CL41gj&#10;jXxRq+myR/dl0zUJIfwIUgH8arfC74P+Fvh3fXGsaffXlxqd0jJLqF1cEzFT1G7PFfcYbifB4fDR&#10;tH3l0etvR9F5akuJ+jX7Y2sfGq7+GHwf+EH7Qvwr+HHwd0eX40afeXdl4F8Uf6Va24LBrjgKESTd&#10;tJznofp9faH4U1bwX41+Jvl/Cv4c6T4QuvAF5B4a8WWerpPrOtZiyPMdjvKkfMckjIFfgjrn7OXh&#10;6+1pdd1XxTrl5DHOJFsbvUpJY1IOR945xntVvxf8JLbxtrC61ceN/EFr+7CSQ2+rSqjLjGMbuPwr&#10;sXFWA9tzNP1tr6PuHKfQH7S/iB9T/wCDev4Y+Hb/AF3zJ/8Ahb0sM9uLnMgQPKBkZ6DtXvfx8/ZF&#10;+Iv/AAUb/Yz/AGb/AAx+yT8RtLtNN8AW/wBh8baLNrK21xa5MZFxg9QNjHPuPevz/HwO8PnwNb/D&#10;1tc1J9NtdR+2Qwvck4kzXReI/DI8RaAfDg1rULOPgrJY3jwsCBjPykfrXFU4ows6ySjeGzX3Wa8w&#10;5T9Cfh14c0z4TX/7WPhfUv2qZPiBqFv8Hbe0lvLy8UujpGw8tDn5gv3civmbWrrTtH/4NpfCctjr&#10;IXUofiytzGv2geYpLlcgdQMZr528FfBbwv4WtdUg/tzVJrrV7UwXd9cXjGRoz/CeefxqXVPgzp8/&#10;w2tPheNYvpNHs7hZooVmP3gc5x071f8ArNhYx9nZtar5P/L8Q5T66/4JCalbS/tr/D3W9SvI4dpY&#10;zySttXmI8k1pf8E3vFHhW/8A2sv20vgnpni7T9B8TePNQ1Cy8J65eXASPzhNNiPfnjJcHrXyzoGo&#10;TeH/ACV0+8liaBAiurFWxjHUVi+G/hzpfgLWdV8R6Pf3Uja5cm4upJJCWVznOD1HWvJy3PIZfhZU&#10;uW/vXXmno15aFH2TrnwN8Tf8Ex/+CMvxW+HH7Tfj2xuPHfxD8Q291oul2utLcvDIjYE6YPAIOfwF&#10;eff8F8IdI+KfjP8AZa8P6hq3n29x8J4TeR21yOH3vnp0NfKuqfs9+GPE2trq2u+JtavLdZvMFhda&#10;i8kQb23Hge1dP4j+H+neJ/Fmj+MNS1G7ebRYPJsY2mLKi88YP1r063FGEdF06aavFpPqutvPUOV7&#10;n0x/wSkA8GftM+GtH8L/ABDsPC11Y2ssWl3mroHgkOwjyXJI4cfLn1r3P/gpR8OfBfgj9jfxX8d/&#10;2iPhdpHwz8ZWvjizns7HwD4skktfFcK3CE3E1qGCbtoJ+7xjrXwipeJxPBKyyKcrIpIIrgfE/wAA&#10;dD8b6rJd694v16aCSXzZNPm1N5IWbPoxOPoK4Mjz2jgsPOnWT11vvv8Ak/6YSifqb+0L+y/47/b/&#10;AP28fgr+3n8G/jbpUPwj0fwzpeoX1wuvJBNpMsSiRkePPGQdp/EVzWlftF+APjF+0Z+31r/w98Vw&#10;zaFN8NStjIswCzTrFIrumT3I7V+efi74dWPinQbXw7b67qmmQ2MSx2402/eIKgAABAODwO4qr4M+&#10;Efh/wJ4X1Tw1ouo3y/21C0epXjXB8ydWGOT36160eKcLyqfK731Xn3T9DM9v8S36ad/wbWeFbTSf&#10;EskN5N8UCzxw3m1wrSY6A5219y+Df2gvhT8B/wDgol+yyvjzxJaxQ69+zq+jW+pXdyPLguiEdfNb&#10;Pyg7GXJ6ZFflHqHwa0WT4a2XwzTWL/8AsqxuFmW3888sDnOOlbGo+ErDxF4q0Txlq2pXcl5oNuYb&#10;EtMSoUrtxg/0oXFtGEr8rejX3bdCuU/Tn9r/AOIn7UHwx/ZZ+LieL/2X/g74Q0PWWVYNS0HxLuut&#10;eTzQRNGgXlwvzcng96xvjN+yd8TP26f24Pgj+3D8MfjDov8Awqvw7oel3+rMviBIZNKnt1VpI3jz&#10;0OCv0zX5i+M/gdo/xA1STUNT8Y68qSvunsV1ORoXP+6SQPwq94j+FOm6z4cs/DGn69qum29jH5dv&#10;/Z+oPHhfQgHBH1q58VYGrJXi7aeqf6r0Qcp+jfgf49+Cvid8bP2/Na8C+K4JtFm8BMNNkW5AWSVY&#10;CjsnPdhnjrXh3wx+IXg74Q/8EG/gv8RPEF6twmi/tEaXqV7bNKGlEC3EjPheuNor5V8DfBzQvBHh&#10;nVPDejajfKuswtHqV0103mTKRjnnmodR+EXhq/8AhtZ/Ci41jUP7HsLhZ4o1mPLg5yR07+lT/rXh&#10;oyS5e69b6t2/QOU/cD4l/GP41+Ivj1a/tBfs/fs9/B3W/Bdx4c+0QfE/WPEQhvbKN4CHhkUKSDtJ&#10;XbnvX4w/A3xL4ut/jZ4i8RePo7eKNPiBNdwi1uBNEkbXBc7G/ujt04xXP+OvACeP4LbT4vFOsWH2&#10;eEQr/Z+oSIpQdmXO0/lWh8P/AIdaF8NdGbRdAklk8yTzLia4kLPK/ckmvPzfiCjmWFioxs7p2t1v&#10;unfb7wtqfrNrP7Ifj/4uf8FgPhj/AMFCvCHivw1L8NbHwLDbzalJrkazG4EUi+UsZ5J+YfrXj/7C&#10;Fz8StX1H9p7QPg/rPgnx5JffFK4OofCXxbKsKXke4jzo5s8ZXPQHmvzy+IHw5PxAlt55/Get6e9q&#10;u2P+z9SkjXbk8bQcd6reB/gpongfR9U0rStd1RU1Zg11cfbnWUtjrvBB/WvRjxRgfYqTi+Z7r87M&#10;OU/Ta6+G/wABvgd/wVp/Z1g8K6/d+G9WuvC98dc8Cw+KH1DS9Cm8gfuInkYiMEk/KOMKOBXhXirx&#10;DpY/4JoftuWkGswrLP8AGGQxxrON0i+YeQM8ivjHwx8DdH8OeL4fGZ8U61qF5aZ+xzX2oO7Q59Dn&#10;NT/8KY0g6Jr2gHXNR+z+I7oXGoIbo4L5PbP86JcWYKMpJRb/AODp+C1DlP0QsPi58N/gV8Ev+Ce/&#10;jPxhr8K2dlPNb3881wGMAljUBn9AGPevTv2Zf+Cf3x2+F/7b/wC0Z+198SvH+k6t4V8WeD9Ybwjd&#10;WWuLM1xazW7OD5fUBfu56cV+Y/hbSrDw94u8F+I9RQ6pD4Jv4rnT9N1L97by7CPldDxg4r3b4y/8&#10;FYPEPh628faP8Cf2INL8O69460dtPufF2j3zyExyLh9sZO2MnkYAFdmX8QZfjHeo+WS1Xd9N/u0D&#10;laPlf9kFwulqof8Adx+KLh3k64UT8n8q/W79pT4b3fiv/gsN+zH+11pmo6ZceCb7wzDptnqceoIW&#10;a6SGSQgrngBT19eK/Jv4AeDdW+GXwyh03X126jczST3EbNuKFznB9+aueM/BU3xA1nSdZfxRrFvc&#10;aRIGtTbXzqqgHpjOB+GK8DB53Ry/Ma7esZvdd1+gNH2l+xjLoV7+1L+39qOqazHtutE1eKIvcjbL&#10;kP0yeT0r3n9lD42eIfj9/wAExfgnafsz/AL4bfFDVvDNiun+JNB8bauLebTJYnK+egIOc43Z9DX5&#10;eaB8LdN8NzeILxvEN8JPE246ltuiC24EEZB5qpZ/DHR9H8Ax/DrRNY1S1tYXZ47i2vHjlVic5ypH&#10;rXp0+LsLGWsW1f8ADf8AB/eHKz9SU+KHjXxb8fv2qdS+J1z4VtLmH9n+Sz8nwzrX2i1aVLafKgtg&#10;71ztP0r4d/4KAzaf4m/4I/fsh+ExrKss99Ol1DDcDcuSeoHQ49q8J8HfBPSPCJ1KeHxJq9zcapZv&#10;a3F1cXzMxjYYK9efxpz/AAW0B/D+h+HJtZv5LXQLoz2EclwSFbOelTV4swsoSgovydu+t7eo1E9i&#10;/YU8H+Hfhr+0H8NdA0NWis4PHWluWnkzjN3ESSa+9P2bbnT/ABB/wXJ/ay0mx1mz36p8O1trOSS6&#10;VUeR44wAGzjqa/Nn7c9tIskErLIrZjKsQw9CD61naJ4FGm+NtW+I7eIdSj1HWrQQXUi3bKduMdQc&#10;5rxslz1ZfGp7WLbk7+rHKPMfcf7En7N+n/8ABHH9l34mfGv9r/4jeGY/EmreGtQ0/wAP+HNF1mO6&#10;kl+0BuSV9cr9MV8o/GLUfiT41/4Il/CPT5PB0H9kp8Yrq7tLyHUFkmcOJjhoQMqoz1+nrXit3+zT&#10;4P1W8WTXfFGualCj7lt77UHdDz05PSuq8VeAtN8TeFNP8GSaleWmn6bdJNa29rOVVWX2z6V6NbiT&#10;BxThRT5Xe/k3+d/kHKdRp0pawRSv3RipA5HUVS08qjGEMfu45qfcucA18Xu2wJllKnmqd2DHeliv&#10;3sHipgPQVDqWA0UmfUVLQDtw9aQsvrUSHI60rZ7Co1Hp0EZgjb/StDzPMQOF+8KzJenNWbKRHs1A&#10;/h4/WnG42Wd2OOaQuM7S1Qhm7KacScdcVZJY/bZ/5F/4F5aRf+JTqnzRj5h+8SvM1kDyeUzq64/1&#10;0zDJ/WvSf23JAnhz4FOXAzpOqfxbc/vE715aYFhAP2RvLc5PmRszN+Ir9QyW/wDZdL0/VnpYf+Gi&#10;eXy5f3UTecrHCiQ7s+2ahuob7zhFbBokxl0jyc+wBqX7Pp8X7iFZljbq7qQB7D3qzFaZCiy1GT1/&#10;fyZ2V6dzYp4muExBcNGFPPmMAo9iO9STvfMPJmkV1VcbfM5P4VcubGYQbrspHJ1WWPG1vrVNYJnH&#10;2iOSKVv4p45hvH4UgEa3jhIPkeW+P+eg3f8A168O/bHa+e88Phi67Y7n/lp15ir2y5+zq3lCWaeR&#10;v4pIypU/WvDf2wFaG48PxzRGNtl1nfIctzFzW+H/AIqMa3ws920q3W1tYZ7uVGZl/d7Iw6jjtnpU&#10;jq8E5WEWvmH5gojCn8ao6TBNFp8C221gyD5fLLBeOvFWlhvIE8iJFmVuS4Ubl/DrXObEjz2FxLuv&#10;NRm3Rj5lhUjHtxjNSRGwvdsunW5Vl5eabn8weaZ511essKQLuh/1f7wKfxpk/wBpZ8yzLGzdZGb5&#10;h7elAE82nacw+33z+XbtxkfxN/MUkVlCR5lvcRxqP+WjfdYemetQos25WWzlkbpuk5B+gp0hFtII&#10;1jl8/wC9mOMHA9OeKAMn4tyeFrDwVeab4j1kw3d1YyHTUkbbHK4H3Q2OvfBr6i/aMG1PBK4/5kXT&#10;f/RC18w/F0WeqfBTW4tf0K31BbW2aZY7lQHTA+/GeoYZzx6V9JftF6gLa28Ci2UmJvAemEB+uPIS&#10;vleJub6rC/8AN+iObHR91WPP/MIH3KWIgnc1RpfWtwuCwRv516R8C/2QP2kv2m7HUr34EfCi+8SQ&#10;6VJHHqElnNCogaQMUB8x16hW6Z6V8bSpVK0lGCbb6I848tDl2Zj/AHqlBHc174n/AASa/wCCjEbF&#10;W/ZX15sd1urXn/yNUo/4JPf8FFf+jWNe/wDAq0/+PV0PK8w/59S+5lHz6XAOM0yEedeAdgc19Cn/&#10;AIJO/wDBRbp/wyxrv/gVaf8Ax6n2X/BJ/wD4KKRyOz/sta8ARx/pVr/8eoWV5j/z6l9zA8DklIb7&#10;tJv+avoH/h1D/wAFEe37LWuf+BVr/wDHqE/4JQ/8FEs5P7Lmuf8AgVa//Hqr+y8w/wCfUvuZPzPn&#10;26mKxBD/ABGoVb5eK+g5P+CT3/BRV5iT+yzr2O3+lWn/AMep6/8ABJ7/AIKJAf8AJrWuf+BVr/8A&#10;HqmWV5j/AM+pfcyj5781qGbuK+hP+HT/APwUS/6NZ1z/AMCrX/47R/w6f/4KJf8ARrOuf+BVr/8A&#10;Han+y8x/59S+5geB2935o8lyP8ap3lq+nyebHzHnn2r6Hb/gk3/wUQb/AJtb10fS6tf/AI9Vi2/4&#10;JU/8FEtvk3H7LOuFcY/4+rX/AOPVf9l5h/z6l9zA+co7lGXdkVIJtwxmvoC4/wCCR3/BQjc0kP7M&#10;Our6L9qtf/jtRD/gk3/wUbTn/hlrWz/u3Vr/APHqX9l5h/z6l9zC54IxJ4BpYLua2bAPy96+gY/+&#10;CT3/AAUU2/P+y1rn/gXa/wDx6nf8Onv+Ch5GD+y1rn/gVa//AB2p/svMf+fUvuYHgTLYahwybWqN&#10;IpLcG3k+aNvWvf2/4JO/8FEByv7Leu/+BVr/APHqkT/glP8A8FE2Gyb9lvXsf3vtVr/8dqo5bmH/&#10;AD6l9zA+c3Mlk2M/IelWIpgUyDX0O/8AwSc/4KFMMf8ADL+uFSOVN1a//HqqN/wSb/4KKWr/ALj9&#10;lzXnT/r6teP/ACNR/ZeYf8+pfcwUtTwffleTn0pod4m8wYr6Ci/4JRf8FEAvzfst65/4FWv/AMdp&#10;x/4JR/8ABQ7of2W9c/8AAq1/+O1CyvMv+fUvuY73Pn/zI7kZBww/hqPPNfQLf8En/wDgoeDuj/Zc&#10;13/wKtf/AI7Uqf8ABKv/AIKINxP+ytrp9xdWv/x2rjluYdaUvuYj538455FQzK9sxnhP7v8AiHpX&#10;0ev/AASj/wCCgx5b9lvX/wDwKtP/AI7Tx/wSn/4KCrz/AMMta99PtFr/APHar+zcw/58y+5gfOEM&#10;wlG9Tz7VZt5kmGJhyte/v/wSj/4KHPO0i/sta4B2/wBKtf8A47S/8Oov+ChxHP7Leuf+BVr/APHq&#10;z/s3Mf8An1L7mB89zTO/yqPlqu4uJh+6i4r6Mb/glF/wUPIwP2XNc/8AAq1/+O0Wv/BKH/goTACH&#10;/Zb15i3cXVr/APHqP7NzH/n1L7mB89xhLeLYF+b+I0ebk+lfRH/DqT/goN1/4Zb176G4tf8A49Qf&#10;+CU//BQdT8v7K+vf+BFr/wDHq0/s3MP+fUvuYHz1HhRvamSTNctzwq9MV9By/wDBKT/gojKeP2W9&#10;dVR0/wBKtf8A49Sr/wAEov8Agoao4/Zb1z/wKtf/AI7UyyzMP+fUvuYHz6rbRwKGIIzX0F/w6k/4&#10;KH/9Gua5/wCBVr/8dqGf/glH/wAFF8Yj/ZZ13/wKtf8A49Uf2VmH/PqX3MfNY+ery6C/KBntin2k&#10;XkBpZSWc/dH92voS0/4JL/8ABQuI+fL+y/rjSe9za8f+RasH/glP/wAFDFXd/wAMta4zf9fVr/8A&#10;HqtZXmC/5cy+5i5j53isVunaW9mLD+Fe1PfUEhTyLSNeOK99l/4JSf8ABReVst+y3rg9hdWv/wAd&#10;pB/wSf8A+CiKjj9lrXP/AAKtf/j1H9mZh0oy+5gfPeXf5nPJpQWxjNfQw/4JRf8ABRHHP7LWuf8A&#10;gVa//Haa3/BKL/gop2/ZZ1z/AMC7X/49U/2XmH/PqX3MLnz2ZccZqu88sj+TCMsf0r6Ek/4JP/8A&#10;BRmV/LX9ljXVHr9qtf8A49V21/4JM/8ABQezjIX9mDXWbu32q15/8jVSyvMP+fUvuYXPni0tbe2X&#10;zHXcy9WNNubqSdtq8LX0Jc/8EpP+CikzBV/Za17b/wBfVr/8epo/4JPf8FEFH/JrWvf+BVr/APHq&#10;r+zcw/59S+5gfPalVGM0bz6V9Cf8On/+CiPb9lrXf/Aq1/8Aj1Df8Env+CiZGB+y1rn/AIFWv/x2&#10;o/svMf8An1L7mFz558zy5VkxU7TkgNGvWve5P+CTP/BRNh/ya1rn/gVa/wDx6rEP/BJ7/goasCq3&#10;7L2vbl7farX/AOPVf9mZh/z6l9zE9j56EjsvKmkuEa5tiq9V5r6E/wCHUH/BRHOR+y5rn/gVa/8A&#10;x6g/8EoP+CiLRsv/AAy9rvK/8/Vr/wDHar+y8d/z6l9zFqfOUMn8JNShwOhr36L/AIJM/wDBRdRh&#10;v2Wde/8AAq1/+PVIP+CTv/BRUc/8Ms69/wCBVr/8erP+y8w/59S+5lHz3K+UxmpNNdyJF+le/P8A&#10;8Enf+Ci3Qfsr69/4FWn/AMep1l/wSj/4KMRS7JP2WNcVW/6erT/49TWV5h/z6l9zJkeCkyDgtQJH&#10;LbQKueKvDOueBfE2peD/ABfp72OqaPqE1lqVnMRuguInKSRnBIyrKQcEjisyXVhENtsv/AmrkcXH&#10;Ri5WbX7ZU+hWHhf4I6p4ivre3trfRdWaSS5b5fvpxjua82uBZXlvHe2to0K3MYeGRpGUFTyDz2ro&#10;v29/BY+I9p+zn4fupStq1pqNxfN2ESSxsf8ACuf8ZazcalqjJbRySQxnbDHtCgRjpiv0nJ+b+z6K&#10;v0/VnsYdL6vdlWOKaFWXz5mDfe43bT6imx2FtO37n70Yy0krhcfXB5qvGLnzs208I7tiQ5x6Vaje&#10;4mj2mFFO7K/ugob8O9etqWSWo07Tf9J8uWYN9+Pzfl/WpPN0B/3b6Um5+VVW2sT9RVPYUZpZ1WSY&#10;/dWPOPxxRJD56eazyKyn5lZSSPoQKQGlZw6GAwkJgdh/qVU7fxJNeC/tmzb7zw+sIZVWO6CiRFz1&#10;i9K9kud0i+Xc200oXnyFUkD3JHNeG/thxCS68PvFaqq+Xc4VpMEcxetdGH/jL+uhFT+Ge/aFbWN5&#10;ZxgefZyNEu+S3iKqeOhqSXRLeKJrm0v4Qy53Tx43lfT61n2OrQwabCgjknVowRJHISRx0qxHZXiT&#10;JdxWG1evlquR+Q61z8utyxqNZOPs+n2Ma7uHmuG+Yn1q1DeXNr/owto7qJPvSTLkD6UXMyP+7G0z&#10;sP8AVRqAU/PpVd472wKs8qyMB8y9P1oAku9Rtr9jEkNrHxlpopORTY4YpFVPKkP/AE0I3Z9/amJc&#10;2Ql8230xEJ4fMJYOfpVjyZHRpg0dkynL/umUt7c0e6BlfETV7TS/h1rFvud2ksnSQZBXGK+hv2oX&#10;jt38DpGu1P8AhBNNx7fuEr5l+KdvajwDq1zbFPmtWG5W3fp2r6f/AGl445YPBMEy8f8ACCaZ+fkJ&#10;XzXE8f8AZaf+L9EceLk+VJnlJZGXIr9bv+DaDc3w++LA3526xpX/AKKua/I2a3ltiZIv3kfqO1fr&#10;f/wbMP5vw++LRBx/xOdJ/wDRVzXl8JxtnlN+T/JnD0P1CAyfSnAY70Civ2EkMc5oxz0oooAMD0oo&#10;opWAMD0owPSiimAYHpRgelFFABgelH4UUUABpNpxwaWigAAx3NFFFABRRRQAUm3nJpaKADAxjFFF&#10;FAB16ijA9KKKADGOgooooAKKKKACiiigAooooAKKKKACgjPeiigAoxnqKKKADA9KMD0oooAMD0pN&#10;voaWigAwOmKKKKADA9KMD0oooAMZ6ijA9KKKADA9KMe1FFABRRRQAFRSbfWlooATb6UyRWz1qSmt&#10;SlsB/NB+2xJu/bI+LW89PiZrw/8AKhPXl3mGSTyoxz2r0j9taR5P2z/i3BEef+Fna9+H/Exnrzy3&#10;s/s8nmyNuPbHavwXFxbxU/V/mVzHTftYX6aT4b+BV2fllOiaqm7buxmRK86GpLqm77XMsjt/dOwq&#10;K7r9s6V18NfAkxj5m0vVPlx1/eJxXnJl2bnhsY8H/WDzOR+fav0HJ4/8JlL0/VnqUHzUUiaW+lsl&#10;+y20iSf3lbacj0+lVpZpZi0kYS1T/lptbKj6ZpiNpqDzJLHZO3+rZEytNuJNQMoWG3jkdeZDInA9&#10;q9Q2JGuLKLbcRadubGPtCuSjH0x61Nb6rdxgNJc7cdCG6f0NVI7spu2wyWrt9+NLYuo989hQbcTx&#10;+fcx7lYZjSMH5v8ACj3QLcOu6m26K3jaL5v7uGl9zXhv7ZKrc3nh+a6gbzCl1u3rz1ir2i2fUrzb&#10;HHp6ow4XbN84/wAK8U/bJWSzvPD8N5PGziO548wsRzFW2G/jL+uhnV+E9r0N7O60uJwktz8o2nyz&#10;gVZie6TM7wyKOitGfv8A4dqSC8lksY3+1LCnlj+EsjcdsdDU0UENx+5tpw0zLztl4H4VzmhEl1cR&#10;zea91J5n8KsFZR+dWBq9wg3yxtMp+9Idm5D7e1POkvbDy7rCseyR/eH161Ck1nayYNlz0Vmjyv45&#10;o3AuQXH9qQ+XPbRlVHLdyPwqndW15I/lWsM23+HaMge+etMeWK/m8zyJQI/+WkMShPpgVOqX0qBI&#10;pQI+qxsxQj34qWraoDlvipptxB4B1iXUVaRvsbDeMBfyr6b/AGmidngnH/Qh6b/6ISvmv4tTD/hX&#10;mqLNFNkWrbfl6n3r6S/abcj/AIQkn/oRNN/9EJXz/E3M8LT/AMT/AEOHGbHmYJA3HqK/W3/g2jVB&#10;4A+LLKuN2s6V/wCirmvyOLoPm61+uP8AwbQuH+HvxYI/6DGlf+irmvL4V/5HVP5/kzhP09ooor9e&#10;AKKKKACiiigAooooAKKKKACiiigAooooAKKKKACiiigAooooAKKKKACiiigAooooAKKKKACiiigA&#10;ooooAKKKKACiiigAooooAKKKKACiiigAooooAKKKKACiiigAooooAKKKKACiiigApGGRzS02Q/Ia&#10;AP5ov20wF/bG+LWwYz8Tdez7/wDExnrzJSB0r0r9thQP2yfi0R1/4WZr3/pxnry/zOymvwnFr/a5&#10;+r/MDov2x4nm8L/AmOIkbtI1Xp/10SvL5reJF2T3CqqnL4wQfavRv21pNvg/4EsGb/kE6oRsbBb9&#10;4nFeaWt48simRfs6r92HAZj719/k+mV0vT9Werh/4SLMN7aTFXtJdy9FaP5V/HP9KcsyscWrx3P9&#10;5VJGD6A1GyxPGwtWULn97H5PX8CKIfsTN5NratbyLydqjJ/OvRe5uTfYw8nlwbvObncuSo9qhEc8&#10;c5F3NtkHrn5vYDpTkFoh8s38sO4/MqsSxP4CrcJuHjUG4E2z/lo3LAfQ0mBWkVkRlWJYm/iK8Bvr&#10;714P+15cOLnQVjt9i+Xc46nPMVe83Ny08vkDaWU/Nti5x+HSvC/2xb0TXegLbzRFUS6Hf1i9q3w3&#10;8Zf10M6vwntthpl0llFcQSM25R5kLqSR+HarUVibbdJbELt5G5c/hntUek6zqa2cMUeoyBVjHy7i&#10;W21Yl1eSWLzBeXAjzhZPLIYn0xXP7xoQrdWijZcRXEUj87o5D+lOnjvbmNdsDYH3SRlm+tRiay3M&#10;ZvtCzf7L8n3pY7y0sT5tvH/pUn3WZtzH6ntQAskOq2EayL+5VvuKXyv+frUdwJ0T7TcJDMzdEjn2&#10;498d6t29018+/VZvLhT/AJYu55PtxUkeo6TYy5sNKaWbqsj2+W/PsKN9AOO+J9y5+HerSXE0cjNa&#10;sF2udy/hX05+084X/hCR/wBSHpn/AKIWvnX4saxpk/w81febeO6+xtlBGQa+h/2pJG3+CMH/AJkP&#10;TP8A0QtfO8Sa4anf+Z/ocON+FHmGd3Ra/Xb/AINnv+Se/Fj/ALDGlf8Aoq5r8gzvPO6v16/4Nmnz&#10;8O/iwM/8xjSv/RVzXn8Lr/hZp/P8mcJ+oFFFFfrQBRRRQAUUUUAFFFFABRRRQAUUUUAFFFFABRRR&#10;QAUUUUAFFFFABRRRQAUUUUAFFFFABRRRQAUUUUAFFFFABRRRQAUUUUAFFFFABRRRQAUUUUAFFFFA&#10;BRRRQAUUUUAFFFFABRRRQAUUUUAFNenU1zQB/Mz+207f8NlfFof9VN17/wBOM9eY7zXpf7b+4ftl&#10;/FvBx/xc3Xv/AE4z15cDJ94nP0r8MxUf9qm/N/mTc6b9siKO48KfAdZFH/IJ1T5iuQP3iV5vcwwa&#10;Zb5Z2jVj8u3GD+NehftoGc+DvgP5TBWOk6py3T/WJXnEVlcWzfaNU1RbjIwYkUnaPoa+9yn/AJFl&#10;L0/Vnr4f+GSQhNQXMFy0cP8Ay1U8bj9e9L/o8Si0mcKrfdeV8r+dRXS2cLrPbRxqufkVVJbP07U8&#10;LFKrx3kiSKoywn4/KvQkzcmHlxR7tJkjkuc8tH8qr/jTjf309v5t9EDtbL7MFT9e9U5XtrKRYrfT&#10;/OWReBHlVQfWo/IWW582xtfNU/ejjuijD6etLcm5Zk1V1i8xrePy2OGbfgkfSvCv2wdTuJ7rQPKs&#10;49qpdY2nrzFXuyWttK6+ZaB2xykiBsfU14f+2JA6XegAMFGy6wu0DHMVb4b+Mv66E1PhPbNLlhSx&#10;gtBa+SWjBj8yQHH1NXlsLqdfOupoWTpv3dfoDVTw1cix0xTM6TMyDyzJGCR7YqzcatqvD3bqwH8T&#10;J8qD2Wuf3uhoOht7u53JaWjMi99oyfxJp8tglsPKlmiZ3+7l1G01E2sazJGqvMqw/wDLMsx/Qf41&#10;Xaa3Wbz7mxeQn+Lk4oSl1Akuo3t2CzW5uCPvW+7r701Pt8q74/JV1G5oXjKrt+tQzWUlwuLSxjC9&#10;dokYP9QajkbVMiMoWVRx5zYP6VXUDL+KLtN8PNWkezjU/ZG+90x7E19JftSt83gn/sQ9N/8ARCV8&#10;zfFE27/D7VJ3mkWRrVsJNGf0r6W/akI3+COf+ZD0z/0QlfO8SL/Z6Xq/0OHGbHljN8u7Nfql/wAG&#10;6fxt+DXwn8BfFC2+KnxZ8M+GZbzV9Mazj1/XbezadViuAxQSuu4AkZxnGa/KtiCMcVFeMfsbfN93&#10;H4V87luNlluLjXSvb9VY8++p/T6P2yP2Qz/zdR8OP/C4sP8A49R/w2P+yJ/0dR8OP/C4sP8A49X8&#10;vKTBU5NIbqPHG38K+n/11xH/AD5X3/8AAKP6h/8Ahsf9kT/o6j4cf+FxYf8Ax6lX9sX9kZhlf2pv&#10;hyfp43sP/jtfy8ebJt3FCF9dtWNNlzHIp/vA0/8AXWv/AM+l9/8AwAP6fx+2L+yOeB+1J8Ov/C2s&#10;P/jtJ/w2R+yJ/wBHT/Dn/wALaw/+O1/MWguTGWiIz/DVUaVqWcho6P8AXSv/AM+l94XP6fv+Gx/2&#10;RP8Ao6f4c/8AhbWH/wAdo/4bH/ZE/wCjp/hz/wCFtYf/AB2v5g/7M1QL9+Oj+zNRPLTR0f661v8A&#10;n0vv/wCAB/T5/wANj/siDr+1P8Of/C4sP/jtH/DY/wCyJ/0dP8Of/C3sP/jtfzCf2ZP0e9jHrzSf&#10;YLOPmTUv+Ag0f66V+lJff/wAP6ez+2V+yCOv7VPw4/8AC4sP/jtPT9sT9kiQZj/aj+Hbf7vjaw/+&#10;O1/MMj6NbjKR72/2uaV9XPS3gC0v9dsR/wA+V94H9PP/AA1/+yYRn/hqD4ef+FpY/wDx2mt+2L+y&#10;Ov3v2pPh0Pr42sP/AI7X8wT313Iu15OPRajB/vc/Wl/rtiP+fK+8D+oD/hsf9kT/AKOn+HP/AIW1&#10;h/8AHaP+Gxv2Rf8Ao6b4c/8AhbWH/wAdr+YIEdQacJSP4/1o/wBd8R/z5X3/APAA/p7/AOGxv2Rv&#10;+jpfhz/4W1h/8doP7ZH7Ig6/tT/Dn/wtrD/47X8whmkI5b6VEjNNcA9VXlqI8bYiX/LpfeB/UA37&#10;Y37Iy9f2pfh1/wCFtYf/AB2gfti/sjEZH7Uvw6/8Law/+O1/MOkVxqF3Ha26tJJI4SNF/iY9q9o0&#10;T9k3StN02Gb4kfEi10e6uIw/2RV3MgPr71p/rpW/59L72dmDy/FY5v2Mb237I/oQ/wCGxf2Rv+jp&#10;fh1/4W1h/wDHaX/hsX9kf/o6T4df+FtYf/Ha/n2H7LvwdHP/AAvaH/vyKmtv2V/hPcvsg+OEbY5w&#10;sIqXxpiV/wAuV97PS/1czT+Vfev8z+gP/hsT9kc9P2pPh1/4W1h/8dpf+Gw/2SP+jo/h3/4Wth/8&#10;dr+fv/hln4S7Gk/4Xem1Wwx8gcH0oH7L3whH/NdIv+/IpLjTFP8A5cr72H+rebfyL70f0Cf8Nh/s&#10;kf8AR0fw7/8AC1sP/jtNb9sb9kZThv2pfh1/4W1h/wDHa/n9/wCGX/hB/wBFzh/78io3/ZZ+D7ur&#10;P8c4jtOceSKf+uWK/wCfK+9i/wBXc0/lX3o/oG/4bF/ZG/6Ol+HX/hbWH/x2l/4bF/ZGPT9qX4df&#10;+FtYf/Ha/n5f9l74RM2f+F6Q/wDgOKF/Ze+EI/5rnF/4Dir/ANcsR/z5/MX+ruafyr/wJH9Ax/bF&#10;/ZHHX9qT4d/+FtYf/HaQftjfsjH/AJul+HX/AIW1h/8AHa/n7H7LvwiZsf8AC8Yf+/IqSb9lT4VW&#10;qfaZ/jZGqf3jCKT4zrr/AJc/iwjw5m0toL70f0BD9sL9kk/83RfDv/wtbD/47R/w2H+yR/0dH8O/&#10;/C2sP/jtfz5v+zR8GpG3f8L9h/3fJFA/Zk+Cvf49wf8AfkUf65Yn/nyvvYf6u5p/KvvX+Z/QUf2x&#10;/wBkUdf2pvhz/wCFtYf/AB2lH7Yv7Ix6ftS/Dr/wtrD/AOO1/Pp/wzN8Fh0+PNv/AN+RTh+zT8F+&#10;/wAeoP8AvyKn/XTFf8+PxY/9Xc0/lX3r/M/oIP7Yv7IwGT+1L8Of/C2sP/jtA/bF/ZGYbl/al+HO&#10;PX/hNrD/AOO1/PpL+zF8F5Rj/hfUOP8AriKV/wBmj4NsuyP482/oF8gAU1xliv8Anyvvf+Qv9Xc0&#10;/lX3r/M/oK/4bG/ZFHH/AA1N8Of/AAtrD/47R/w2P+yJnH/DU/w5/wDC2sP/AI7X83vxh+BGv/Cy&#10;CDWYNSh1LR7tsW99b/dz6H0NcHMhnhBQ5aPmn/rpX/59L7zycRQrYWs6dZWaP6f/APhsX9kf/o6T&#10;4df+FtYf/HaT/hsX9kYdf2pfhz/4W1h/8dr+YG1mLrljzUrNno361n/rtiP+fS+//gGJ/Tz/AMNj&#10;fsijr+1N8Of/AAtrD/47R/w2P+yJ/wBHT/Dn/wALaw/+O1/MKSR3phUdaP8AXbEf8+V94H9P6/th&#10;/skt939qP4dn6eNbH/47Sn9r/wDZMHJ/ag+Hn/haWP8A8dr+X0F4/mSTn2qZdWvUPz/NR/rtW/59&#10;L72B/Tw37ZP7ISHD/tUfDgfXxvYf/HaUftk/shN0/ao+HP8A4W9h/wDHa/mJOp2k67bq1WozbaNK&#10;cpMY/wAar/Xas/8Al0vvA/p6/wCGyP2Q/wDo6f4c/wDhbWH/AMdo/wCGx/2RP+jp/hz/AOFtYf8A&#10;x2v5g202I/8AHvqIP1ofS7rol3H+dH+ulf8A59L7wP6fP+Gx/wBkT/o6f4c/+FtYf/HaP+GyP2RP&#10;+jp/hz/4W1h/8dr+YI6bf/cE0ZpBpmpkcOn50f661v8An0vv/wCAB/T8P2xv2RW+7+1N8Of/AAtr&#10;D/47S/8ADYn7I3/R0vw5/wDC2sP/AI7X8wVtp99BNuLJtb71THKSdRn0o/10rf8APpfe/wDID+nb&#10;/hsf9kTOP+GqPhz/AOFxYf8Ax2j/AIbH/ZFH/N0/w5/8Lew/+O1/LyJC0zN/tU8uc5xR/rrW/wCf&#10;S+//AIAH9Qf/AA2P+yJ/0dP8Of8AwtrD/wCO01/2xv2RGXA/am+HP/hbWH/x2v5fTKw6cVHHIGvE&#10;3Y4YUf66V/8An0vvf+QHrP7YusaZrv7XXxU1zRNRt72xvPiPrk9neWkyyRTxPfzskiOpKsrKQQwJ&#10;BByK84BJOf0qOSRnPJpoaT1r42pL2tRz2u7/AHk7nV/tixmTwd8CAkvlt/Y+qbWXGR86cCvMpbW/&#10;JCuls6Nx5rN859uK9E/bSOpHwV8Bxp1rHK39k6p8rkD/AJaJ615rZ22oWpE1zeG38z+HPT244r77&#10;KP8AkV0vR/mz1sP/AA0SjSvsQ+0s7RqfvLHMHz9fSljl0MjesqyKn3o/MG9fz608oJYzLOZMA/Kz&#10;Z49+KbcRadOqzx6dNdyr91VThfc16Hqb3JrG50l8xWpd436bfvg+n0pblntovJi0iMLnKzMo+X34&#10;qlPps9xN5NmirIeQqpz+dPtrPU5Jzp41B02/62OMnB/HpmjQZN9qnMnkSXkcjNyvkjafwrxP9sWa&#10;b7XoEdxps25UuvmYA7uYu9e1R6C5T/RLcRqrfvD5mGb8P8K8T/bDs7eK68PpE5YBLr+DGOYq3w38&#10;Zf10M6nwHsSXdzZ2tvcvaNL5kQMitEAV9+DWha6rZOy7PM8yTlML8v5moLJpxZJ9olV42UbphlmA&#10;9MU+ziWyZoINRVlm5X+6P8Kw+I0LE8ZJzIn3jllk2sD78HilWe5jGxPm/ubVO1faoCfs58ue0+0f&#10;3bhVAAP171aVggC3epbY/wCJoTk0bAQy3E97J9klaQTddzxn/wAdxUnlzQny47dofWQxk7j756VY&#10;t7trZdh1FR/zxaVQc+wNR/2tqDM1vFIyd23Q5Le49qXMBzvxYtzH8P8AVLkvI3+isGwpKivoj9ql&#10;gkvgn/sRNN/9EJXzn8VpGn8A6pLDqkny2rBgICF6dDX0P+1ecS+Cct/zIem/+iErwOIv92perOHG&#10;fCeWFx2NDjzoHi6bh3qFXwcgU5WycN34r5FI8++o1NNtIzm9vx/uqad9q021H+iQbmH8TCs9OHZW&#10;5we9SK2BQUTTXc1yd0p+g9Kdpsm24aMn7y9KhBBGabHKY7tWWiwFi7iuICZraZsfxJuqOK8eRc/a&#10;GHtu6VO0hSTcKhuLFZW863ZVY/eU9DRyiuP86bHM7f8AfVNDydPNY/8AAqrM91EdjQN/SnTie1kC&#10;FtxYZ+Wp5Quic5bqaAqjvUDy3UfElu1CyXTj5baT64o5Q5kWVdVPIp29Sc5qsEvgeYv++jTxaXUn&#10;3plWjkYXJjcIOtH2mMnAP61F/Zqn/XTM30NLNDaW8aiFDvzy2aHAZMJAe1G8VHG4xyKcXbHTFZ8o&#10;DpJFUUyzm2xtKR944qC5kbZtB5PSrJAEax7egq4REzqfgp5E/wAV9DNyoZPtyllb869U+Jl7PqXj&#10;rUriaZn/ANKZY93ZR0FeQ/CqcWXxB0u6LBdt0CPyr1DxFObrXru4znfMTmu3DR/eNn2/DLtg5+bK&#10;A+tW9DujbahGSeG4P417J+wV+yJfftifG+38BNfm00u1j+0atcDqIQfuj3PSv05+Kf7O3/BJv9jL&#10;wdpsv7Q1j4K8L2b/ALq21TxVcKhuJAOfnfqfxr6PA5PiMwpOaaUdrvqd2Nzihgaig0297I/HrxGQ&#10;livH3nrF+UV9+ft+/tSf8EUfD37KvinV/wBn/wCKXwr1fxZDZZ0jT9E1aFrmWTPRAO9fnT4A8WDx&#10;t4SsfFKWnkC8hEgh3ZxkVzYzK6+W25mmn1Rrg8ypZg3ypproza4x1pV6cUmQDk8UoPY159+53i5P&#10;pSFgKRie1G85oEBYY4NaGn6kjxfYNQ+aNuOe1Z2SeCv1o3HHIx+NQ48xcXyi614WmswbuwXzIu6q&#10;eVrJJwcV1Whapub7FcHIPCN/Sotd8Kx3Ia709dsn8SjvRGpyvlkEqfNrE5hjjkrS8dl+vtX1H/wS&#10;Q+D/AMP/AIx/te2/gb4qeEbbVtNOj3MklnfR7k3KBg4Ndf8A8HBXgT4F/sf658KdA+EXwl0/SW8V&#10;XlzFdSafGI/ugYJwOa9mhltfEYN4iD0XQ8itmVGhjFh5p3fU+LgRQeRimhsjmnDPcV5vqeidHqmo&#10;G5/Zu12xvJWk8m/Q26sc7Pu9PzNeHQuFAIOK9X8Qah9m+DusWAb/AFl0jY/75ryISsRnFeZVj+8Z&#10;8XxNK+Mh/hX5hIGhuOPutyKl3q4ziq187eXG5/hanRPleDXNKB88iYMQMCmtMo+81MZyDiq8s6K2&#10;GPU/MPWpjAZZW5jP8VL56HgUj2NlJyu5f+BVE2nbOY7ps/7QrRUxXJN6kc00heoNRm3vh0dG/Gmk&#10;XqjJtm/4DzRyWC5LjNNkcqMhyMe9R+dMPvQP/wB81HLM78bGz7rRyh0J45J1j+0u7YbheacLifbk&#10;zt/31UUk7/ZltIoWbBzuC0kdndz8yDy1HrRyk3Y/7TdTyCGGVmPc56Vdt4xawszMWbb941HFGltF&#10;5cGP9pj3pZZAtvIS2MrgVQczK0Mhb5hUm5vWoojtXO6nK4Y4JrNpljmJxnNSWNzbgmMw/Oed1Qu2&#10;O9Gmj95JL6DAqlElsueapGSaaZsnCD9Kjzmgkjo1aW2JbOu/bHaMeCPgSzQiTGj6odrf9dEryp/E&#10;P7om40dvL6BQpbd+Fep/thyWaeDPgPLeKzKuk6pxH1/1iV56NRaZSbGIqrfe87GR7+1feZV/yLaX&#10;o/zZ7GH/AIaK8fiDTRAJ7SVZGK4aDnKfUYp0E4Z2u1mnj+X5kVuoqbT5LmGUy2iq0fVrhT8n/wBe&#10;p5pZr2QKL1WZuVVcFT+FehzHQVE1lLWM20GnO8LfewefzzkU86pZ3VsIFdo1Xt93HsMd6e8Vi0ux&#10;MSyNxINu1vypp0nTrdzL5KRyOflLNy1PmAdbRXbsZkikmVVwDIuFA9c14T+2Jc3Ul5oKxptVUugN&#10;uGzzFzXuUlhfA4KTKvaMOBkV4r+2C8cNx4fiSPpHc9YveKtcPL96Z1ObkPb9KttNfTbeW9untUMY&#10;2x9CeO1OvWushI4IXh7OvL/U1U0qW5j0qMW9vcM20eY8sGQPpnpUscsrMy71Yf8ALT++PrWN0V0E&#10;TzHRo2uTwflimbr/AI06ymt7LdDeW8cEn/TRf61NFHAu0Ru2c8PJH8sf41HqV5eo6h7WN4MfNcSE&#10;bvwpFE7XVpK4JjtZVXs2Nppk18bj5IZY40j/AOWYJ2f/AK6jDb1VsxrEv3VdM5/Ed6b5yKvmw3je&#10;WvGZV2Y/TmnsBh/FOeGfwDqjrewSZtW/dxzYcH3FfRH7WLHz/BOf+hD03/0QlfOHxOXTJPAmqR2d&#10;1Fu+yszt5ZBb8a+jP2snC3HgkZ/5kPTf/RCV4HEX8Gn/AIn+SOHG/CeUAY706M45FQ+Z/tUCTPG6&#10;vleU80huR5d5IpH3uVpueKNRJZ0m3fw4piOCM0rFK5JuYHmmtnIOe9J5ntSSMCtFg940VfKq5bqu&#10;aa0gH3n21Xs5y8Hlbvu04Nx0NVFE3ZYVmO0BvpUmJBwFNU3WOZdhYqezDtVdru8tZPLklP8Asse9&#10;TygaQaRTllpr3HOAaqtq86p8+1vqKmEpWAXFyFXPIWgCVSSPm4pst/DAML8xqpNeSXA2gBV9qhbf&#10;I3kwoW9cdqNwL1rPPdt57rtVeF96bNOJbohRwvFKki2tvtUZ2r8xqtARuPHvUtWGWhJgbcUvmZ65&#10;qJWHShpFAPzVkWIkwku13D5V5qyJt7EkVVsQD5kxH3jgVJOZymy3Vea2S0MzQ8M6h5HiuzuVbCxy&#10;g/SvWkuRdgXQfPmDOa8Nt2uLC4W7eVV2NnFexeFLkXnhyxuSf9ZbqT+VdmFjaLZ9pwzL/Z5rzPqr&#10;/glL+0jo/wCzv+1FY3Pie6EOl65H9huppJAqxFj8rHI6Zr9kvjX8Cvgp+1X8Lrn4dfF/wXpnibw9&#10;q1vzDdxiRGBHDoex9CDX4A/BT4GfFD9oDxb/AMIV8JvD7alqqwmUWyzqjbR3+Yiv0s/4J0Wf/BS3&#10;9nPWbX4ZfGP4S3+reCZZAqy3F5G8+m5/uHcSV9QenavteH8ZUpw9jKLcW9Gls+xGfYOE5+2hJcyW&#10;qb38z4h/b+/4Iw/CX9kvxm2p6V8JLO88I6hITpuo7XPlE/8ALJ/m4I7HuK+mP+Caf/BID4XeLvhr&#10;Z/F/4120sOisu/R9Bhm8uPyR/HI2c7fbjAr68/4K36Z4YvP+Cf3xC1bxLcx27aboj3ljNImTHcJy&#10;mPfPFT/8Eyfi54Z+Of8AwT18B+MvCMdrqHm+F44bi0hmUq1wqYeNj0Uluua7o5LRWPcpvmja6i+j&#10;OF5vV+oqEI2lezkuxwunfsAf8EsfjB/aHgP4Yaz4Tv8AVljZZY/DniuG5urUjjcUjkYjB9RXwt8S&#10;v+CYHjbw3+2pp/7K/hfXRNb6xG15YaldAKws1PzsQDyVHHbNfcmjeLf2xvhl4qvNX+Gv/BInQ7OZ&#10;pHjGqaf490eCSePJ+Y/vA3PXBrzz4c/tsfEH4g/8FWPCfwl/aF/Zhn+HfiCz8K3iW9zJrEF9DPvw&#10;QnnQkoCccDOSa2xmVYCvGN4pa9NPkYYTNMdRlLlk5aPf8zuoP+Cb3/BND9nTw5YaP8dPE/h+0vrp&#10;RsvPF3iiGza5kxz5YkdMjPYZq78fP+Ccf7DPg79njxV8T/CvwwtJv7P8O3F9ZXdnfM6ttjLBkbcQ&#10;R6HpivGf+C9P/BNX9pz9vnxz8Lrv4F+ALXW9L8O6k0mvGbWre1McZI6CV1LfhmvtbXPgj4i1z9je&#10;6+AGnLDZ6lc+Cm0iLz5N0cUpg2fMy54B7jNdUcBg7un7JW7mH17Gcqn7R37XPx3/AOCMPgn4Pfto&#10;fH9tG8f+EjeaKdOu3WzuJMYdDgHiv0h+IH/BGP8AY/8AFfiPTNQ07SbrRNPtA32qx0+4K/aiTxlm&#10;zjHtXzd/wSi/4Jv/ABC/4Ju/tbaJ8PviV460fVr3WPD+oXEa6Wz4UZyfvAZ615v/AMHTfjr4l+Hv&#10;ip8E/CvgL4k614fh1h7yK8fR9QkhL8rydpGcV5uEwOFo4Wftqd7N6vsd+KxuIrYmCozeqW3c774j&#10;/wDBOzwJ8Rf+CjVr+zd8HvC82j+FND8Mx6n4j1RJdwUFtqoCTy7Y/DrX0prn7G//AASl+CTw+DPi&#10;t4z8GaTqUcIYw+KfGdta3Tj+8VklU4/Cvmf/AINyre08D+IPHGgeMfiVqmveINYjhlguNauDJI0U&#10;ecqrMSeM9K5P/gsP/wAEav2sv24/+CgFv8YfBfwqtNY8EjQUt5rqTxFa2z+cD02PIr498VeHw+WV&#10;MO8RRpqV+lvwROIxGZRrqhVqONvP8z6i+Fdl+wd4A/bq8A+HP2Tdf8Jatf6ppGpNqM/hfxJBftEi&#10;KuBJ5Uj7QffFeyfttfs1fsF/tAa34Tk/bIuvDK32m3TnwrH4g8QRWTvK33hErupkPsM18Ef8EpP+&#10;CUPij9gn9uvQvGPjz4aR6Lcalod7DYzR61HdbsKuRhHbFaf/AAcYWFtqn7VX7LOnXqbopfGEgdd3&#10;X51rtwsqKwspRp8qvqmv0OPFQq/WYqU+Z23R6R/wUh/4JMfAzwx8Ab74v/s9aI2k3nh21a6urOCQ&#10;yRXVuOWbnJyByMdq/LTQtLm1+2jv7N1+zyLlJ88EV/Qj+1Z498KfCf8AY68W+MvFc0Een2PhCfzP&#10;tGNr/uMBffPSv5s/2bPHmq+N/A91qNyuy3OrXBs1XgCMuSBj0Ga+e4gwFGjCNakrdGj3sgx1arJ0&#10;qrv2/wCCdZ8UWttH8NTaPbXXmeYqs/uc/wD1q8wDDHORXT/F/VxZ6jBZMT+8td2P+BGuREqFd6nr&#10;7V8ZWg1I83iR3xq9ETT7ZYGU/wDAajt5QEGKElGcZ/Cq6s0MpjcHr8tcsonz8S07huc01ZbeA75b&#10;VZP96mrIOlMkfjk1JRdjmW5i3LHt7Y9Khj1N4Zfs91EpwetQ2d2/miJzxt4pl/nzVuB/umr5TO5o&#10;CSC4+aF+fSky+cMSPas4P/EjVPFqHmERysAf71O1gLYdweKUmd+FX9Kq3V5c2cuAqsrDhqhn1W62&#10;ZE23/doA0SHQZI20zeSM7qzrZbq5/e3czbeqqT1qy0h2YU/lQosCbIPGTTb1oja7C/zE5FRxMSQD&#10;k1BNc+dP93heBSlGwD43I4xQ0pB4Wm7z6U0sR1aoAdJM23OKsaexW03leWbNZ9w5PCk88VeBMUSx&#10;rkbVxWkVcCUyEdMUm5iKj385J/Sl3Z681XKB2P7YUz23gn4DzKV+XSNU3eZ0/wBYlebjxNpU0giD&#10;EyD/AJZ26YA9/evS/wBrvYfBHwJEq/L/AGTqm75N3/LRK84jso0bMeWbp50a4Vfavuspkv7Np+j/&#10;ADZ7GH1poq3Gq3bysLfTWVejNGu3cPXBpbXVdRswLabSgsLN/rJF27ffNW7tG010DagrSL91uG2j&#10;1PtVlIL3UbfIaG4Vl4aFTz7Gu66NreYoubuRVjs1R8/3fvEexpJJI4yAmmsrKMPJ5ZOPfJqsttdx&#10;IxsC0Ui/wM20n6e1Txy3cir5izLM54jKEoT9aWxQ/JuCF+0+Zt5G5eB/hXif7Yt1Abnw+kVlu2x3&#10;W5gp5OYq90uLabS4vNvp1aeQfKsLhvzFeAftcXc8k+g752ZgLrcfKI7xVrh/4xnU+E9x0ue5mtYf&#10;7QZljjQbEkl2tj+tWLnUS0YC2Uyqp+8WBB+mKo2Rk/syEXNtJLuRfL3Mpb8u1SCOOGXdeCRbj7qb&#10;ZMgD044rPQ0JpL/UoF8poYY4m5KsQ2R756UCFHj3JMsvmfet41x+I7VG9npTt5ghfd/y2ZlZw4pq&#10;2kcDsNNgkXf9xACEI/nT1AF0lLWYrZX0ix9WyxYg+mO9I07XLAvavN5f3lZR+eKUR2nlrFc3nyqc&#10;tDCxGD7mpVu47KLYLuGPJ4WeTbx9RzmlqwOe+KTif4d6oHMcUK2rfKsJ3Ma+gv2tsC58D4P/ADIe&#10;mf8AohK8A+J0sUvw/wBUI3c2bcplgf8APrXvn7XTkXfgcZ/5kPTf/RCV4OfR/c0/V/ocON2PJS6C&#10;kz/dpm4AdaQknoa+Z5TzR10nmWjADleRVa2fK5Y1OHz8knQ8VSAaCZoT2aolEC3uHrTWIx1qLc3r&#10;RvaoK1LFjKqT7T/FxUzsyttI+X1rPZnD7sdKutceZGrHuKqJI5WOflBqVoFuo/LnT5f73pVaWeaC&#10;MSQxbvUelV/tz3S5dqoCSCAyX62wfeobJx3FPvblprkqo+VTgL6UaMViWa45+7gVWgbcCT/eqWO5&#10;YLYTgUWVywnaIdGX5uKjp9jKVuNmAA3ekhE13Kv2bav8TYqOOTaM0mqOVkjjI96jVmxik0ikWGkO&#10;OGqGeVguaTLZ60yZTIMEmlYTLlmSLVQp681NggZkeqpvnRBHCuNoxmqk0txdTCEyk9z7CrQhfE93&#10;HDo09zG/3Er1/wCF1x9q+Huj3DfxafGf0rxrxTYy3+hXGn2rDc0JC49a1vhB+0p4D8O+ELXwh47u&#10;ZtLvNNi8g+bA7K+O42gmvRw8eai7d/0Pq+G8RSp88ZOx9d/spftTeK/2RfiO3xU8G+H7XUr6OzeK&#10;K3vGYJyPavTZf+Di/wD4KbSyzTWH7J3hWS3WRhFIbt8soPB+93r4j/4ak+BYHPjpP/AOf/4ithP2&#10;uP2erezjtIvH6/Ly3+gz9f8AvivVweYY/Ax5KS0fTU9nF4TL8dPnnLVdU0el/t8/8FSf+Clf/BQb&#10;4P8A/DPvir4TaP4W0G+vEbVpNMmJa4UHhWLHhR16c4ruP2JP2wv2lP8Agn98K7fwF8ENTsby3ijD&#10;TaTqyFreWXHJyOVye4r56/4a6/Z+HTx8n/gDP/8AEUH9rn9n/v4+T/wBn/8AiK2rZpmNacZ7NdjG&#10;ll+W0YON00+7PsW7/wCDiv8A4KeW1y9sv7KfhGUKxCyR3chVvcfNXzP49/aw/bB/ag/bRsf2ofiZ&#10;4Ok8I3FpYLHDFpOoOYUlQ7lcKW65rkv+GufgAenj5f8AwBn/APiKP+GuP2fhz/wny/8AgDP/APEV&#10;VbN8wr03TlH56kUsty+jUU4y+V0fbWv/APBef/gon8NtNtNI8LfC3wv4ujjjCNeXTPFcHA/iCkKf&#10;qKy4P+Dif/gqHOpaP9krwr/4Fv8A/FV8dx/tbfs9u2H+IMajv/oM/wD8RUOp/tm/BFFNtpPjGPaO&#10;PMazm/8AiKI53mkKailfzdxyynKqk3Jyt5Jo+kov+Cw/7e/ir9rbwt+0n43/AGdvD+ny6DpNzpvl&#10;x3jGMxTD5mI3dRjivHf25v2zv2r/APgpJ8bfAXiP4vfCHSdFsPBWoS/Z5dNuCfMjc/ebcfQV5rP+&#10;1P8ABq6k8y48ebj72s2P/Qaj/wCGnfgkOnjZP/AOb/4mlPNszqQcZrRrsyoZbllKpGUXs+6Ppj4f&#10;/E3xn8HvE9n48+HOtSafqVjIGgmgb36Ed1PcV7D4v/4OB/8AgpB4Tv10vw18A/COv2qxgLfec8bN&#10;/vLng/SvhCy/a4+Elif3Pj0Ff7rWsv8A8TWtZ/thfAK5+XUfF6wt/wA9Es5sf+gVxYHF4/LrqGqe&#10;61OzHYfL8wac5JNbao+ltT/4Le/8FEPG3x78H/F7xF+zhodm3hqO6h8m3vX8uVJlAJZd3JGOK83/&#10;AGuP29/20f27/j38NPH/AMUPgZpWk2fw515ru0k0+4JEylgcvk+g7V5z/wANY/s5ZJHxHX/wX3H/&#10;AMRUk37YX7PEMKw2nxBQ+rfYZ/8A4iu6pnWZVItKO/lscNPKcti7ue3mtfI9r/4Kf/8ABS/9u/8A&#10;bV+F037MOifC/TdN8J3EsLXWp6fcESzqo+4249O/HWvGfhZ8N3+GngHT/CcVmw+zxDztq9XI5NUP&#10;+Guv2fsf8j+v/gDP/wDEUH9rz4Bou6Hx9uPoLOfn/wAcrjxWMx2KpxhU6eup14WjgMJUc6b380cf&#10;8db6S2+I2lWJDLv08nHr871mxOsg25G7+73rD8W/Edfjd8VV8T6NayppemWv2e3mkXaZeSc/mTWh&#10;dwhoRMhbcv6ivJxUbWXU+QzytCtjm4u9i6UKHLDFV72aQXCoRxt+Wora+ukODnj+Fqku5vtZVtm1&#10;l9K45Hjkkch20NKDwahT5VwTTtw9az5dQELiORZF9asXZVrd1z05qlOzEdKtOwe085mHzR/ritEg&#10;IIX3DFK4+XIFRwNtHIpzyArU9QLG9r7TmXq8fSo9NgjuiZJ5F+UcJ60aVPsunj6hl+7VcERXMi/7&#10;Wav3gNF9yjlTTFYDJxtqsmpXBcQxjzPY9qneQZ5OKaAkafyYWkXr0BqmjknNOvpx8sK9uWqMOFHS&#10;pkVEm3/7VBfjJNQ7xTXmA4xUlEkJM94q44Xk1dkmYHg1T04AK9wT97han+UndWkYkvYkEp6E0GRO&#10;m6mCT3pGlJHA/Oq5ST0D9rGWzj8EfAj7eJGj/sfVN3knDf6xK8/uptOuV8q2+cKOFe35/wAa7z9r&#10;Rbd/BHwGNww/5A+qfebr+8SvP/7UjgiItkjjx/FHktX2uVr/AITqfo/zZ7GH/hjBpMMsWyS1gw3K&#10;szbCPr3qvaaRPpN1/o+psYZDloomzj6d60bfU7xsbrBpFYZZpLcfnmm3lvpupRnf5yv6RTgZHpxX&#10;fzGw37SQwa9v18scLvX5h7cVJFqF3aQP9nmmWPGWLHeuPSobXRra0h+0ytcImeImbOfzqSSa6uJV&#10;uICDt7x9APcHvU7lCWRtL9/tSwMWz96bAb6jFeLftmSWLXnh8QwqxWO6DyRNwx/dfrXtUt15QW5t&#10;5o7c7sGRcb29gprw39sW9uJr3Qd0hkXy7na624/6ZVvh/wCKjOp/DPXdP0K9S1juLG8XcY/khuMN&#10;tHtU9pqHiCycw3Vs0i9NsmNij1xT7K4ikgjWZo4WEY+byeGH17VYMMzxCWW5ka3P3ueSP0rL5lco&#10;iTSRn/QbuR5G/igA2g+lV5I9SeUQS3TrN1/0cfzqw2noIvtENx9ni/5ZjzOW9zimyX99p8QS7sG2&#10;sPvIAxPvjqKCine6jcQv9hSCTzl/vRgA1NapYXOZTNHJPtwysOnsamtLG1XL/bLmQsuZF8zG0enp&#10;R/Y8S7ZtNhkf+8sjL8vvxQIxviicfD7VH2iP/RGVQuVI/DuK96/a9YreeBx/1Iem/wDohK+f/itp&#10;9wvgTVLlbp5UW1YFWXaAfY9698/a/YG98D5H/Mh6b/6ISvDz7+DT9X+hw474TyQtx2pu85zURwT3&#10;pSQeCa+ZseYS+Znmq2olg63Ptg1IxAGOtNlVZoWhIPP3aOUobHIGXO6nbh61Tt59o8tuxxU3m96z&#10;5StCQsT0aprGXduiZge6iqrPnpTRJ5T7/wAaIxJNAOynioLm0Dg3FucN/Eop3mq4Eg6MMimXM6xx&#10;7VJ3NWnKIk0x2+ySRY65/lVW2mCny93epNNuFidkYn5unvUV6ttDPmMMpbrmp5Rk4cnoaQs6tuU9&#10;KiWQFelG8VNrATzTy3LB5AOmKVWYHioN4HSnbuOd1AEu5jTtw9ar+eMYxTJblUHJNHKBLNcbPlXr&#10;6VNbQiBNzN878t7e1VrOMhvtFwrbv4KseYDy1aRgieYeyNu3KKp6joGj38LS6hpFvMQPlaSMGrHm&#10;4PLmm31wDCIs96vWOzHGUua6djMh8HeFimW8PWX/AH5Wn/8ACG+FsZPhuy/78CrsYUinjaPWsuep&#10;/MzX2lTuZ6+DPC3X/hHLL/vytO/4Qzwsef8AhHLL/vwv+FaG4e9G4epqfaVe7F7Sp3M//hC/C2P+&#10;Rasv/Adf8KB4L8LZx/wjdj/34X/Cr+fc0oKjuaPaVu7Hz1O5n/8ACF+FSOfDtl/34X/CmjwX4Xj+&#10;YeHLPPvbitLeKCyn1p+0qd2HtKncpweEPB0p8u58NWOfUW61XXwR4XimaKTw7Z8fd/cryK0iozkE&#10;0MSxyxp+0qd2HtKnf8yj/wAIX4U/6Fyz/wC/ApD4L8Jjk+HLP/wHFaAOOpNJnnljS9pU7sXtKncz&#10;/wDhDPC38Ph6z/8AAcf4Uf8ACGeFup8PWf8A4Dr/AIVo/L70mAP4jR7Sr3Ye0qdzOPgzwuenhyz/&#10;AO/IpD4K8LdvD9nn/riK0gB2Y0hXvk0/aVe7H7Sp3Ire2TTgqWqJGoH3UXAFXUm3DzN34VWIJHH8&#10;6W3dMmBxj3ovfVsh8z1Yl4Xgm88H5X71JHKCMg0MqlTE4ytU3LWjbHztz8rUSh1EXi2e9IT3FQKw&#10;K5U0bm9azcQsPJJHymnvNNJCsBHyrUIJHIp28U9R2Y4DAxQx2ruppk9BUc9yioQWo5RE+mFvtjOi&#10;9FxTLqKW4v2jgPLfpUmmEQWzTSg/N3qvHc7bgzZxz61pqBbiiS2UxRr838TGno0YDPJ2pjyK3zg/&#10;KelRX84WNYU7/epk+8MZi8m9h3pWbPANRI20c0u89hWZpEd83981FK7fdz14p/mHvRZIJbnzMZVK&#10;aiDaL0aeTEsQY/KKQswbk8Uw5Y5JNAwOCauxFx29lPFJknktTH+tG4EYNMR6R+1VYm/8EfAWEhT/&#10;AMSfU8gvtz86Vx50towPMt1gX7qH7/51137Vsvl+BfgO23/mD6puOenzx81xtk1hbSmae7maNuny&#10;cflnrX2OWX/s+n6P82e3h/4SNCLwsVs/NtSkzN98CYggewNUZdC1i0uF8jS5mXqu6Mrt/wAarpcL&#10;NdPe2upyL3WFpBuNWLrxpqsVutnPcXTBuscTZIX1LV3Lm6G4XWmIZjc3t6FZVz9lkj+YfSq8Twzn&#10;zDZRt2G4cN7k9hSCaa5i/dbriFmyrTXCqyn88mkaP7Vuj3yRqPvNIP8AOaNeoA17azb3j02O4Zfv&#10;u65VfYV4V+2FJK1zoBhi2psutqxN8vWKvenvrGxhWPSlYr0Z/s/yk14V+2A9y1zoDTW7LuW6K4i2&#10;g8xds1th7+0M6vw2Pb9PsdKOmW7X11GirGCArA7vapbnUHv2aBLhUhRdrRvHlQPb1rN0GySGySCz&#10;0xWyg+U8MvHq3WplnvIgLeX5o/4Ukjyc/XpWbTNCOSzVH+0288abfuoJsH64pwM0UuJ7+FpXGVPm&#10;Er9DxwalEdvIRI77GH3vMk+ZfwFLBNZjdA1zJIN3KsSM/SjWIELHenkeUvmZyWjwVH59aT7V9nLJ&#10;KsbO3DKrAb/wFWnSyeXyoJkjb+KKSXkj61FcQ29uNkJb72PMjUOT+dGoHN/ExpbvwHqiTn7MFtW2&#10;wN8x/wDrV73+2E4GoeBxzx4D038f3CV4x4006LVvC11pVxfjdLCQ3qxwcdK9Z8DfED4P/tb/AAq8&#10;PeGPFnxR0nwX8QvCOnJpl1Z+Jp/ssGp28fEcscrfJ0wCCQR715OcUKlXDxlFXs3t52OHGwlKGh5Z&#10;lRyCaPMX1r1r/hkuMnj9oz4Z49vGtn/8coP7JMBbP/DRXwz/APC2sv8A45Xznsa38r+5nmezl2PJ&#10;9w9aPMXGM16037JcA6/tFfDP/wALay/+OU0/sloP+bivhn/4W1l/8dpexrfyv7mL2dTseN36LDP5&#10;qj5X5/GkSWNlzmvY5/2RVuYjEP2ifhn6qf8AhNLP/wCO1XT9kGKM7T+0j8Mc9P8AkdbPr/38pOhW&#10;35X9zKjCpfY8n356U12VlxntXsA/ZGixx+0d8Mv/AAtbL/45R/wyJCP+bjPhj/4Wtn/8cqfYVv5X&#10;9zK5JdjyawnJQxO/T7tRXMF7JKWQr7DdXryfsjxxvvX9o74Y5/7HWy/+O1Mf2ToHOR+0R8M8/wDY&#10;7WX/AMdqlRrfyv7mT7OfY8XP26A+a1udq87hWgyW2qW3BAk7fWvWX/ZOQwNGf2ifhnhlwf8AitrL&#10;/wCO1BB+yXFbNmP9pD4Y/wDhbWX/AMdpOjXv8L+5go1Ox448k9rJ5dyuPT3p8c4Y/N+Fe0v+ypp9&#10;xF5cv7Qvwyb3/wCE2sv/AI5VZ/2Orb71t+0T8NVHbPjayP8A7UpfV61tYP7mVyS7HkQZT0NKrehr&#10;1qP9kRIm8uX9o74Y7vT/AITWz/8AjlSf8MkQZ5/aL+GX/hbWX/x2l9Xrfyv7mVGMux5F5gIw1MiI&#10;a8jBUHnvXsB/ZHhxkftF/DL/AMLaz/8AjlIn7I0KXKyf8NGfDPg/d/4TWz5/8iURw9b+V/cyZQk+&#10;h5Y0wJwRTQyjk160f2TItxz+0P8ADMf9ztZf/HKUfsnRr/zcP8M//C2sv/jtaKjW/lf3Mj2cux5I&#10;GQt0qvczI1yVH8PFeyD9k+FTn/hoT4Z/+FtZ/wDxyopf2SoJXMx/aK+GP/hbWXH/AJEqZUa38r+5&#10;jjTl2PJEZQMgUpck5r1v/hkqP/o4v4Z/+FrZ/wDx2lP7JiAZ/wCGi/hn/wCFpZf/AB2s/q9b+V/c&#10;yuSfY8k3mgMc8mvWh+yXGTz+0b8M/p/wm1l/8dpf+GS4h1/aM+Gf/hbWf/x2j6vW/lf3MFGXY8k3&#10;D1pd4r1o/slxD/m4v4Z/+FtZ/wDxyl/4ZLiP/NxXwz/8Laz/APjlH1et/K/uZXJLzPIywxwaTccY&#10;r1z/AIZLh/6OL+Gf/hbWf/xyl/4ZMiI/5OK+Gf8A4Wtl/wDHKPq9b+V/cw5JeZ5Fub1o3n1r1z/h&#10;k2L/AKOL+GX/AIW1l/8AHKX/AIZNt8c/tE/DL/wtrL/45R9Xrfyv7mHI+x5Fub1o3N6167/wydb9&#10;v2iPhn/4W1l/8coP7J0X8P7Q/wAM/wDwtrL/AOO0/q9b+V/cw5H2PItzetIXPQtXro/ZMiPP/DRP&#10;wz/8Lay/+OUh/ZJhH/NxXwy/8LWz/wDjtH1et/K/uFyS7HkfmYGAaTfxkV67/wAMlwd/2ivhl/4W&#10;1l/8cpP+GSoe37Rvwy/8LWy/+OUvq9b+V/cx8sjyLzCOlRTSMp3A17F/wyRD/wBHG/DP/wALaz/+&#10;OU2T9kaBhtP7Rvwx/wDC2s//AI5VfV638r+5hyy8zyZbgyRrID8vekuJEktHLAHaMr7V63b/ALJE&#10;KKyD9ov4Ztz28bWXH/kWll/ZKgMDKf2ivhmNwwT/AMJtZf8AxytPYVrfC/uZn7OdzxyCX5RmpDIT&#10;wB+NetRfsiW4XA/aP+GJ/wC52s//AI5Th+yTEfu/tG/DP/wtrL/47Wf1erf4X9zL5Z9jyMT+q0G4&#10;XFeun9ki3xkftH/DH/wtrP8A+OVEP2PGnO4ftH/DMr32+NLLj/yLQsPVf2X9zE1PseRveIoxk5p1&#10;ravcsJZx8vUL/er2CL9kLTrUB5/2gvhqzf3n8bWX/wAdqWT9li3ddsP7RnwxT3/4Tey/+O0/q9b+&#10;V/cw5Z32PIb67LKLOFMsf4VqstreyDCwY7fM1ewRfskxR3Kv/wANHfDFiP8AqdrPn/yLUx/ZNycJ&#10;+0R8M/8AwtbL/wCOVSw9b+V/cyeSp2PI7Uy20B+14wvSqzP5zl2PfivY5/2TYpV2f8NG/DJcH5g3&#10;jWz/APjlRj9keEDA/aM+GJ/7nay/+O0vYVv5X9zKUJdjyASjHWlMu3qK9eP7IkGMj9ov4Zfh42sv&#10;/jtNb9kON+F/aN+GWfbxpZ//AB2p+r1v5H9zDkl2PHZ7gDg1btg1vAF/vctXq8X7HqQy77n9oj4Z&#10;t3A/4TSyH/tWrH/DJsROR+0P8M//AAtrL/47WkaFa3wv7mTyVOx5H5pPIo8w164f2Toe/wC0P8M/&#10;/C2sv/jtH/DJ0P8A0cR8M/8AwtrL/wCO0exrfyv7mL2c+x5H5h7rR5m3+HivXB+ybEOv7RHwz/8A&#10;C1sv/jlOh/Ze8FaK39qeO/2pPhxp+mw/NdTw+Joblwo64SJmZj9BT9hWvblf3Mfs59jN/aduFj8E&#10;/AZxbrIy6NqZVX7fPHXGy3yzlYTF5O/iRlY5xWh8aPjB4H+OvxP0HTPhBdzR+C/AOkNp+l6te25V&#10;tQmZszTqvUISPlzzjBpbfQdEKtfNq4uIcfM3Ks3tX1uDpyoYOEJ6Nf5ntUE400mUdQi0S0lXZFG0&#10;i42mXJZ/pj+tLbahp0BMup6TJEzfdKYP5jtTWFhp25LbRsxufldpOR9OTUkNxY6avm2FqsjNzIbh&#10;zjPtXQbCSwWNzI0yWe52X5YyuGA/xpBcSqvkWumN8vXfGcKPqakj1bXLqTGmC33MeJGj+77Zp8uq&#10;63AwE1rGLheu3hW980agUII7xp91uJPX95j5fcV4d+2fGHvvD7zXrTMY7rcx4xzFXvVzqetX8Zjk&#10;gVc8MV2jH9TXgf7ZlrHbXfh6EWkjMI7rc2ODzF710Yb+MjOp8J65p0tzLYwrcQtNEVAXaMY/HPNT&#10;Sy3mnuCUaRcf3wPl+lVtNvoEtYFnhiP7tfm2nAOOvFW7i7itoyC9vLJ1xncp/H+lT5FdCW2itpCb&#10;qG+ty3aOSPp9addX9vGm6OMKw4kcYA/CsCdfFOrP5tlJaQxrwvmKePwptvHq2gTefq2ovfQH+6gU&#10;L9B1pOIbm3DdvgrFYrLGepeM7jSPGrR7rmWW1j/gXyS2fYEdPxqsniuxncIba4WBeVn8ksQfQ1IN&#10;WvJwZYkaWFfuqbjCn8DzStoUQut7but1cQM0atwJLfKkepIrE174e+BPHNy0+raTbsx+98+3Z+fW&#10;uptGluE2Po0n+75oKj9aJrePzVltbaNZF+7GuTmnGT6EyXMcKv7Nnw3cN5enAx/wvuUq3tkdKcn7&#10;N/wuMphfT4Q237qNnn0z0r0KO3v1wY7Ulj/cVdq/UU02Ngy77jd5ifeWPB3H6VXtJ9wUY9jz9f2a&#10;vh2wW4utKWNV6p5eePXNOP7M/wANbn5rbRWZD92RWXYPxruPOuvM/dEsv/TVvuj6dqhlgyWS1W6D&#10;Nyy8BD+dCqSDlj2OJH7P/wAJrS8W1k0Npvm4kVTg/pXE/tJ/s6eEvBaaf8RvCtl/xK7phb6lEjEr&#10;by/wtnHRun1r3C2CNEzw6tJM6D51C8L+PerlleaJ4w0i78Da/Gtxa30JiuI7i3KMn+0D0yOoNZVK&#10;lS102aU4w+Fo+W7H4eeDLqKN47JWDKDwPar3/CqvCDR/Lp/8qPGnhTxN8EvFE3hXxLbs1qshOnah&#10;CS0M8RPBDDjOMZFa2navBcwrhgfpXh4ipi6cvif3no0Y4eovhRin4ReENu42X+70rc+Cvw5+H03x&#10;JtPDHiPSVe11CQQiSRQdhPAYj61ejKNgsu4GmOs1pcLqNhL5dxG26GROqmsaeOxClZyZc8PStdI9&#10;R+M37GXg3SPBuqeH/DGgRtrh2m1mkxHCPmGfmPtXB+Bf2B9Bhs4dR+JvjGNt4y+m6Op3D28xgB+W&#10;frXpnwK+O994puW+H/xO1ktJJn7HeTMPvdgT6HpXX6roc8V42murqqtnzGUkr/8AWr18LiqlWFnL&#10;U4alGMJXsfPn7TP7O3wh+HuteHZfBXh26sdNvrFlma8kL751brnHoRTf2YfgH4G8W+JtY8S+I9Mm&#10;k0fSYhFD+73RyTse59AM13n7Z+lXdt8KtA1vzxI1nqrxqySZ4dB29flrq/gt4c03wf8AAvSNIbRJ&#10;vtmpKby8kWQAMzcgEeoAApKVbbme4ONO97LRHiH7R/wa8A6H8XLOHw/oUNrY32mxusanCswyCfzF&#10;ZMPwZ8HGPeLLjruGK9Q/bGsEt18H+J4rWFWj820k8vJI53jP61y+jzNJbrMV+ZlB2+leTjsRi6Vr&#10;TZ2YelRm3eP9WOb/AOFO+CB8rWHbrVfQfhR4Hl+JOh6Zd6b/AKLNqEcdx3ypbFdwI7eXLzNtb0He&#10;sPxBusNTsNYt3y1vdRuobjBDZya5cLjsRKsk5v7zSrh6KjdI9I8WfskfDa01eSLTNGWSHdhTFIAB&#10;9c9Kw5f2cPhXZ3YsptFab+80a52n8q9e8b6JNf3cOrwi6X7ZbpMvk8o4YZ45qDwtax3N+ukwXheR&#10;fmlBUEL9T0FfVU68vYqTfQ8mdOLqWS6nifx3+F3wU+H3hjT9A03T4zqd9IZJBHy0cY454GOT+lc/&#10;oHwX+Hk1nG1zpshJjDMu0ZPFey/tC+OfhtqDDwl4e8P2d5q/lol7rUkPzgKeEB9AfTrXHaPbu9ms&#10;s043YxjPSvmcfmFe9oSa17nqYfD0/tJM5tvgh4Ak5h0b5f7pAz+NPj+A3gHBlOl/8B3CuuQyI5CQ&#10;5H96psZXkrzXnfXsZ/O/vNvY0f5UcnF8Bvhu6Zk05Vb0OKQ/A74cRxlX0pS3qoGK6p8Hhp1UD+E1&#10;Xvbi3ERVrofLz8vFL65jb/G/vD2NLflRxsnwe+G0Bw+mdfpU9p8GPh3LuLaQdseNzqoIrN8QeKL+&#10;HSdQ8TWSf6LbXEdvIzLkK7AnA/CugTwN8RtH+DWn/HnU7loNLvNR8iSz8wCSOI8RylfRjxXpcuYS&#10;pp87/roc/NQ5n7uw2H4GfDWdfk0Zm/2topsnwJ+HQO3+yVrd0XxFFf28bWa+Zujz8slaP2obP3qB&#10;fRc815ksZjouzmzqjRovojkZPgL8OSAE0tenzFccUxPgB8O87msV211M+pwwEzOv3eGHTFCanp86&#10;qzS/O3Zaf1zHfzsn2ND+VHNr8Bfh6SdulAKP4sA5pp+A3w5f7mlbu3GK6pbkbcwM3H3VbgUu8yfv&#10;JS2T/ElT9cxv/Px/eHsaX8pyUnwG+HMHyvpW4+3aq7/A74dHKrpQwtdlLexW48sXTK3ZcZqv9vtx&#10;kST/ADf7SVSx2M/5+P7yvYUX9lHI/wDCjfh3IuY7Dj/d60x/gj4AQZXRiPVSBmuqmku9+63OfT5u&#10;KrmPUVPnTNu/2Kf1/GX/AIj+8Pq9H+U5o/BLwEx3LpH4cVDP8FPATRES2Cxf8BzXXLfI6hmTb6qt&#10;R3d35kDRIRjvQsdjub4394fV6FvhRyfwW+DHgbXPiJfeGNS03zlOnyS26qg5YEfpiu01r9nz4QWf&#10;w18Q3+p6N9nvLezIt9y5AkyNuCB1qt+zmsa/HKRJJpF/4lUwZ41+79c9q9Z8bfDfwZ8SfCU2jeKv&#10;iDN4dtPtG57uNFIlOOnP59K+po4qp7C8pPpqeb7GPPou58t+GPhb4MnsUe7sstj5n4xmtYfBzwRJ&#10;/qtO3L/eC11F94B0TwJqh0fwz4+t9dsVPy3Sx7GH4VYt8BMrAW4+8D1rw8TjMVGo+Wb+87qNClKG&#10;sVc858V/C/wXpunSSJp/zKvy/X0r2T4N/sr/AAs1/wCEWirq2n7tQ1SyZ5Hjcbo9+dp5644rzP4l&#10;3j/YPskQ+eaRY40HJJJxivpC+kvPCNho+gWmntjS7CGCMRx7WcKoGc969XL6uJqUVzyepx140acn&#10;Zf0z471j4Z6N4UvdT8O+IbNmvNPupIX3tg8Njd9Mc17vp/7F3wJ8SfDjQbm+hvdN1G702Oa41K3l&#10;DKXYZwVrmP2vPBOq/wDCxtN8Yy6f9nXxPCiMFHAlUhT+JGDXuHi5E0uGz0LR1m22tpHGqMoVWwo5&#10;4613wnWc17z+85+WnGLTS0/U8H/4YfuvDfjqwu7DXtP13R1uAblUzDcKvoUYYyfYmvUNU/Yu8B6T&#10;4O1bxnc2lnDcQ2UkllptxKAzNj5Rx712OneHtJ8O6M/j3xvfNbrbxsbXy34eTHC4r5/8ZeOdd+IW&#10;vzavqGoXEaM2II1kIAX6Vz4rGVIaRkaUaMOqOC034WaDNM0t/p4VicsmelaH/CrPBv8Az410kCrb&#10;ja83bjK04iP7zlvzry5Y7Eyl8TO2OHpLdHMn4VeECu5bE/8AfPWsLWfA2if2raaZ4b00zX1xcrFD&#10;CUH7xicCux17WorG1aV/l29Oa9E/ZI+FEt2JP2gvFsUC2+Wg0G0m/wBYzfxXG09R2H0NduDq4mcu&#10;aUnZGFeFGOiSL0n7Nvw9sbWzsPFGjww3iW6C6dVBVnxzgj0qu/7PfwstZWB0yOaNv9WIYhn8c16P&#10;4htNUnl+0zXdoEmOVaMknHv/AHaro2nwRLaHZ/tNBGd3517EZy5dWee4x5tjz6L4E/CViRL4ZTzF&#10;7dR+nSiX9nL4a3EeYPC7f70ag4/Cu+vI9OsCstnI0u7gAjIb27c0IbK1VTbXUiMwy0e7y2X2GeDT&#10;9pLuTyx7HnKfs8/DPf5NppMk3/PRltzlD6YIqSH4C/DizlU2+kocN96SPBHscCvRvt+m37Latp0n&#10;mAf61Jhuz6E96ZKLezLRx2KRlhjfNJz+FHtKg+WPYpaL4VtNItFh0JLeNv4oIpl3fWpLuzu7ZC13&#10;cRthvvSMeP8AgIp62uqytuhs1KD7kiqAX+hqfy71Asus6dsj6R+Zhcn1zU3fUZDZNcWp26eqMsgy&#10;0hXIT8KlWEXMhkubhmlXlvLj2lh7A8Uy7lWMeVbLIv4BQ/tnvTUiuNYCw3du0Ww9YG+77mgCe4vb&#10;TTbfdb28m5v+WUrfN+lVrdxcTA2rMjScFZHbd+GRgUXNppuiPltVmSST+8u4v+Ap9xd22mJu1DU5&#10;F8xflJty6/jjpQBOEs42Ly3TiQ8f6snb+PSvn/8AbIOmR3+gpBFP9263M3c5i6V7lMwu1Xzr7EXV&#10;fJbGfw614T+2A8q3WgqgzhLn+It3irfD/wAVGdT4LHsGm2lh/Z6R213537sH7p+fjpjvVq20ixd/&#10;JSw8sA52sm3afXmszS557yyiju7fG2MeXJHJ7etaVuLYqsUkMqt/DGspz9SelZFF54bRSy7VZl+8&#10;5lUKPbFQTmwRPNuSxccwlcsMelN8qVMQwpIoHJMcf8z/AIVJEtqz+XPqDL/dHenoMjBs7iINev8A&#10;Z7fr5ka9/Q0WoEU3mx6OzQ54ZGR2A9cUjxT27s08l1LG3CzNCCo+opJLv7G/mx3LMp+VzCpI/wDr&#10;UlYZakj095fPto5mbOPlbY3/AHzTblLZo/3jGFl+8Y5NrfjTknYxmWK5Vl6KsDDd+PvSI8v3Jn3A&#10;j/VzQjc34ipAqsutWpM8QaWFh83+kAyY+lMFwbt94guodvXzbdizflV6Oa0DbFvnWX+CP0qK5vb6&#10;zbEaL83SRjtJNVfoA+NLiWPYPLVsfOqAszj+lEkSyx7l1AecvHkyP29PSoEsbu7ZjcXXLdG3Bcf1&#10;Ip9vp1paytG9z9quEO47W+6KPICRbGyhCyvcKsK/M0KyAEe5p6Xcd9J5en280qrzuZgMfj3qJXuE&#10;m8yKQpGWyU2hs+1SXOZY/OjPkn+Lyl+Zvp2IoDrc2fN8MeMdEk8EePtLhuNNuF8uRZUAki91f+Ej&#10;1FfOHxI8HeGfhT8WdU8B+EfFLatptrJGba4kHzJvjVyhP8RXOM4GcV7xpN9qkEuYk3FW5V1Chvru&#10;rkfjd+z5N8So7j4h+ArOOHxHGvmXVusw2XkarjAHZwBx61xYjDpxfZnVSqS3PPYJVYKoHbpUmSRy&#10;v61z/hbxDJqkG26hMU8R2SxNwwYdQR25rfS4yuFrwKtOUJWZ6UZRnG6Kl5DcQ4vLV/3sZ3RsDyD2&#10;r3v4L/FOy+MXh0eEPF1/9k1mzTC3G35pQPx5NeJF024Y1T+16tomoLrWjSyR3MLZjkVsZ9qujWlA&#10;ynTW5718SPAo8d+Fk8FXtpdNBZ6jHcrIjozyqjcgLnuMirmr3i6vLG9rp10qwxqkce3y2AAxjFS/&#10;CD4y6Z8ZPDw0rVNtj4ks1C7o1/4+Fx6dzS6rP4n0u8aEzfKv8K4D/jnmvcw9WNTbc8+pGUdjn/j1&#10;4cHin9nvUpVsNt5o1xFfRsx/eFVO1hz14b9K8f8ACNy13p0d3G7NuUfebn/9VfS3gbxO9/Be+Ede&#10;Kvb6pZyWzfbIAzfOpGAe2K+VfDzXHhjxJqPg3Ut0Mmm3rwbT3wTg/lXnZjTk4NW21OnDTtJeZ1Sz&#10;LL03bu+5ayvF9tK2mtIj7Wxnn+Id81spewBPPfDH1qnrc0N3aMhhDjb3PNeFRcoVE2jvnrB2PbPA&#10;90/in4M6H4hl14LcW8P2aSBpOjJ/9bFN+Imo23gX4Vz6nBcrFf6pJ9ngiVhvb+8307fjXM/sWajb&#10;eMLXXPhZfu0klvIl3awqc7Rnaw9uxrI+PvjrTPEHxAbQbBitlo6CFU3D5mB+Y8dyf0r6CrX5cPyv&#10;+keeqfvKT/p9TlPDlupVrhleSSVR5jSYzmt5Y0RQrPGv+ya51PEFndXX2HSdPkmkWMsVhX7oHrVz&#10;TdRe8HlxDaAPmyvWvna1Oo/3kkd9KUbcsTbSeJR8t5n1waUfeyJOv61QaZAMOvy+xpsl40ILhML+&#10;PNcxtuWdWu1soWe4O4Kucetc3H4a+LnxI8PXWu/D7wdPf2NvfC0eeO4CjzCOwbqB61X8T3Wp69qN&#10;r4L8OQNLf6tcLBbqp3EMxwSeegHNfQSi3+GHhLT/AIZaDqBt4NPiVbhkzmWX+JyfUmvey3AqVpyW&#10;p5+Irbxvscx4X+EvhXwd8LLHwL4ygjvb2PUPt+pSxqWV5iMAc/eVR6+9dLca7pHiHQ7jwbc6R/aO&#10;k3Nv5EsckiAOuP4V/hI7ehqndanbTlZ7ia6uinO2OMHHv71GNa05Qv2e3Xd13Rrhx9Vr6CNGHLr/&#10;AEzz5VnzaHkvxU8MeGPgv4w0228GprC6Pd2K/vNWXIWcfeUMPlwe1aC67bzae9wZVjO3IbOcV61L&#10;F4e8YaJL4U8SWcN9pt1/x8RT8SIezLnkEe1fPnxJ8L698EvEEnhrU2lm0q8VpNFvJl4lj/uk/wB4&#10;dPevHx2X+1kpR3R24euorXY7X4YfBG9+L+nXfjfxP4tn03RILs29rb2syie5cD5myQcAfSsv4m/C&#10;7Xvg1JD4n8P6neax4ZeURTXV1b4ms5G6B8cMD2YflXefAi9sLz4B23m6q8bR6jMrIv8AeJzW/qlt&#10;Jq/wq8Uafer50LaTI26T+Er8ykfiBXRHD05Ya7QvaWqJLdnl2kan9ugWTcrKwysmDVtpvLXY0u30&#10;VjXK+BL25k0aEv8ANmPHJ6fjW2yyF8TSr7JmvlK1PlqyiehTk5RTL0dukreZuUN/Fk9adJBbffA3&#10;/wDAhVJblz+5L7O2euaWRpYhnfjP8VQaFl3SJP7v+yw61E11bs2PPx7Y6VXH22Rvlk+X+9TnmEC4&#10;2qx79KOUAJON6oPm/i29aq3pEEDMSv8Au8U2aZ3k8xM4zjrWXr2qiytJXb5QF+8xrop0uaSSJlJK&#10;N2dJ+yjbR658bL+5nheS1ttIk85lUkKWIAHFbv7VviWWLWbL4W2lsPssFul00rAqzO+cqc9MD+da&#10;/wCxPpWm6J4CvfGuvaitrJrN6zF3XDfZ4+B+BIyDXnHjTxFa+N/iVqXiaO9muIZr1zbs4ywj6KPw&#10;UCveqydGnbsjhjGMkr9SDTNChtLVfsTLk+rDj2qaWTyozGzbfl+6vf8AKnSyxKNqj6Z61R1S9MVs&#10;0u7G3nDcGvD96pLU7dIxI/h/oVr4z+Onh3w/eqfJiu/tc+5vl2xAydT/ALuMd6908Vao95rEsltc&#10;easbYH2i6GB7AV5R+yho2o3uv6/8S7iXybeztxZ280kYceY5y2PwFd/La2Nzdme/vnX5vm2rgNX1&#10;2CpcsF6Hj1pX+8reM9C034jWem2PiJr6J9M1CO7gkVN6BlPK/Q4/Su606xhvBJ4o8RTQw6fZx7jd&#10;XilG47Kp61F4a8LSfZT4j1SdU0+1Xc9xccAL7c8mvIPjt8b734pXn/CI+Fpfs+j2J2qoJ/e+5NZ4&#10;mtGnHlix06cuZN/IzPi38UdR+KeufYbe8kh0e2YrDGh2q5H8WK5+2tLe3hVQy5AwDjtUNlai2iUK&#10;dv8As+tSvLJ6YrxZycj0KceWOu4rTQg7UOcVDf3X2eHew2+/Wie4JU8dO7L0rBmbXvGPiC18DeEr&#10;RrrUL64EdvGvbPVj6AdST0qqVGVWVkFSajG5qfDj4f3Pxv8AiPH4bjdodHs1E2s3eDtjjz93/ePQ&#10;V9Ia9c2lpHBpOh2QFjYxLBZNHD8qIOgH+NV/BnhqD4H+BovAmiWEM0sn7zV7xZlLzzHqcjsOgHpU&#10;bX8cLKfsLeWeQzSEhPXj1r6ChTjGKXY8upNtvuxbGOOJGSb7knJj8wAlvxoeyuRJsXTzj+MRsSce&#10;+BUD3elQS/bbe0mDfwMxL59wByPxqwfEOrRoHfUXjVunmL/SugxGmCSJTHDbNsUZRpIzx9KrLHDO&#10;fJtIZrqRv9YrSKoj9uea07bxLPbRqBqEl0rfejVASfbPanX2uq8RmhhSNT/yzePa4/xo9QMmUw/8&#10;eV5ptxbsvrGFQ/RhT4ooVHNu3l9N08uR+Bq9b6y19+5uijnpumXaQPbNWTqWiWT4+w3E20fM02Gj&#10;PvS5gM23mupG8q0uHbbywkusIKbeamZT5GoWt0crg7Bvjz61f1DUtFvkzAFth/FJGmAw/wA9qqbQ&#10;fltJ/tEa8ruBx9c00BHDJHAoGVmXqvnRlQv09aieKf7V5t1fNGsh+aVcore2Ks/2jHOvklVYIenX&#10;P1PanPBpXlq8lysEZOH/AHm7d+FAEa2dnE277TG0g/1dwzDAH19ahjvrCzdreWeaSTd9xXDA/wBK&#10;uS2mixKI4JXX+JH4wfwNR3Vzbqohtgsg/jklj5B/woAp3TvDmR7JoO4eQhhj8OleDftd3Fo91oJi&#10;vUVtlzvUPjBzF2r3Ka/uEkCRytIp4JK5A+n/ANevEf2xEnW78P8AmIM+XcnduUk8xdcV0Yf+IY1f&#10;hPV9JZY9PhR/9Wy5VY5Qa1LV4pU/0iePZ/zxfOcf8BrJ0mV3t41e0KSGMBV2/Lj61pRR2iv5lxZb&#10;ZxxGo+9/9eszQ0YLxJQLYfvIh90Q4G36bsE1MJNPj5urPcV+5E2Nz/riqSSwlj9smaKVfux56+1W&#10;gkjgBLOLcVyGkbAFToUSNqc0ibrONd3Ty48YUe+6oVkXeVMbTN1ZWwoHsMdaZHBe3Ba5TToWkXvH&#10;Jj9DSsjSR7TCsjbss0cgCr7UXAhuNGtZ5VDWqoD08v5WJ/HipILe/wBNb7NqQZoG/wBTJIB198d6&#10;ss+pBRGmmRMp6q0is31HNQOt5do1sIW/3rhdu0+xoALi6S1cF7maTb90eWMD8+aEhhvCJreSQuRx&#10;G+Cv1xniqxg1GP8A0aTWofVSy/N9BSwW7RFmWPJ6yOzd/b2o0uBJLapMQsTqsqjDNJkZP4CnC3u4&#10;4x9sngjCn5hCvLj61HGPNjZ47YM2f9bghRTlt9Unk8rEahf+WisR+WetF7gPOo6W5+zqwWL+KFz8&#10;p9y3f6UsWoSxL5dttaFfuqVxtPqD6U1YEdGhmuOjfxRAkH1pGnmtWVkCsq/KDIg+ei4FmGR7+Tbd&#10;Ss23lvlwrH0DVo6M2p6TcLfQyIkQcErDdZOfpWR9ovLt1eeeNox96OE7No/LmpjdSghfIdc/LDtX&#10;Kt7mpkk9GCumee/tBfAG6mvrv4yfCu0Dbv3utaGHAcn+KWIDqO5H5ZrzPw5r0WrQLNHLtXoV9D/O&#10;vqDS9cbSrlZNR09Wbb8vqfoRxivNPir+zBP481uTxd8J72x0nULrmfRLqQxxzv8A3kPRSfQ4Fefi&#10;MNGe/wB/6HVRrOLuvu/U4RLmFhjdketTb1dcCszWPDHj34e+IpPBvxI8PtpuqRxrI0DSK4ZG6MCC&#10;etX4d0sa4XJC149Sm4Ssz0oyVRXsNil1Xw/qMeteH7xre6jfdHIrYxX0B8K/ij4d+OFhH4b8UNb2&#10;euRrgNIdv2kgdM+prwVlWVdswBqCSC4sZV1PTG8uaM7o3R8EEd6KdaULa2M50+Y+jdT8M654J1cQ&#10;XtnNHCW+8+0gexIPT3ryH9qPwd4c0HxKvjbdLHea15T2siqfLdkBWWMn1IKEH2Ndx8D/AI/6v8Rb&#10;m3+F/jDTIZL2QGO0vrhwucDjJ/xre+Pfwk1DxZ8KdW8LX19C2pab/pulxsnzeZGCSiHvuGRXre2j&#10;iIpdepxezdPVHhGlutxaRlT/AA5571U8U3x0zS5rhpBmMZ6VQ8D6qt7pioY/mXhlLdDWr4A8D6r8&#10;ZPixZ+BdMs5J7W3lW61mZT8sVuh+bP16fU149LD3xLT6as751P3OnU9w+DNle/s0/sYap8XPEsFr&#10;Z6r4vn8yxZ4wZxFgqq5PQYy35V4f8Kfgr47+Mc03ifxFqzeH9DmkLi/uFImu8nkRr6f7Tcema+oP&#10;FPwp8QfGrxxaXPjmCG18G+F7dU0fTTcbYZmA/wBY+fTHC03xclhq0LGy16GSztyYgttGCikdAAOB&#10;XpYfl5nfd6+i6I5a/S2y/q55L8Tf2fvhz4G+Ft141+F2ralDqWlyR/aru4umZbuNmwQR0/IVxfh+&#10;7efT42f5iy5YgDmvUP2htZl0H9n99P0jcVu9UgiaWRQu7qcV5L4feY6fGC652/w8GuHMotxs+5th&#10;/iv5Gwzqw3qNmOvzVm69r0WlWL3dwcLGCW3Yq47bYxlfxxn86y/BvhBfjJ8UbXwbcStHpVv/AKRq&#10;sy54iU5Kj0J6Vw4PD+2qW6Lc3r1OWJ237Ovw3+x23/C8/FTbby4Vl0TTWXaYoj0uMnue3tzXbX2p&#10;w3EjtqNuxVv+W02CfwwaveMb60u50sFle1sLZBDZru+5GowoA9hWNDaLt8xLYTL0WSRuG9zmvrsP&#10;TjTprT/hjxqtS7J4bmFVLWdsItv3UX/WH39P1qMyGR1NzGfOY/6tQAv4kdDQ0V3NKIPsMEm3ldjY&#10;NCeZ8y3VsrSd4Y2G4e59q32MxzbVbLQLHuOGDdfzqP4meBI/ir8K77wqLSRry1j+1aS+VJjmUfdz&#10;nOGGR+VOW2vgPNgsY/m6eZKpB/XiptLvNQ0u+E0Ni6ybs+Wy/ux9COlRUgpRKjK0jiP2UNWWT4Ua&#10;14burq4W4sNQDtbqoO0kEEHPoRXY+K/EUGjfBrxFqkzSQyTW4tYS2FVmcgbSO/ANSeFfBFjpPxC1&#10;Dxfp2rWtmmsW+zUrBl/d+Znh1I4z1zW38SPhd8KPiv4Wt/CniD442Ohi3uTJPHbyIzzHGBkEjGOf&#10;zrhryjRi1J7nTTjzNNdD508I6nbW2lxoD+fStoarGU5nXb1LDt+ddzF+xx+zfZxi3i/a3mYA8KkM&#10;Xy/X5qi1P9kT4NGNY9N/ayX5pPlaS3Tke/zCvEqYbD1J83Pv5M7YzqRilb8UcYurWhU+RN8w68/e&#10;FT2uqWmFXzFZX+9z0rtLH9iT4bXcTDSv2w7R5dvR7NNoJ9fnzRef8E+vHsjf8UX+0T4Zvo2UENdR&#10;yR4/IH8KzeEw/Sovnf8AyL9tUt8P4o4+fVYjH5aXCMvQbe31qv5kc/zxlVAHdq6R/wBg39q8Ff7J&#10;1zwvqDBiEhh1Xy2l9/mA/Ws3Uv2M/wBtzT5GC/C6G8jX70trq0LKfb7wp/UIy2qL7x+2qdYP7rmT&#10;vVuY5OOvNc14u1fR4bu3ttVs2uIpLhBJaQthp/mHy59+n411t/8Asx/to6Vama7+CN0sXTzGvYdo&#10;/HdV74I/s9eMrHxp/wAJt8ddMGnw6a//ABLNPaRXLydnOMjA9OtdWFwLjU55SVl2dzCtWlKPKk/m&#10;e1eI7bwlp/w0uH13w1NpmlxaOsUlvHKoMAZMbFK9xn0r5h8P22mWt3NFojztZ+c5h+0feC545717&#10;P+1R4wSx8MWXw6sb3zZrqQXV3IzfMVP3VP8AOvKNIhe3tEiRI2G37460Yyp7nLcqnHmnp0Lxmj2i&#10;R4zmuZ8c6+bTT3Mca7iMLlep7Ctq9uLqBWdce65pnwZ8A6l8afjdY+H7O1E1npX+maiZCAgVOQpy&#10;e5wK58HR5qnNLZGteVo2XU9g+Hvge9+GXwj0nQYoJmvbyIXepLHsOXk5457Liuq0LwfY6LpJ8Y+L&#10;9YbT9ORS33c7z6DP9KueNptH+GSyeL/iMy2rZza6YrKRJ9MHivnz4nfFzxl8XL9v7Sl+x6XCxFrY&#10;RcJj3r1qmKjGnyx+bOKNLmlqa3xs+PF58Spf+EZ8NPJY6TbttG07fPHrxXEWFpFZrs2AAjj5etPs&#10;4ljUfulPGF9qmdFPDKGJ/SvKqVOa6OuMVHcjmMnKrgAjg1BM62/+skwcfeY0t67W+coBjvXL6zrl&#10;zq+s23hTTp9lxeXCwxsw4G4gf1/zitKNGVaVohOtGnG7LHiLxJIZU0vRV+0XVwwjht4eWdz0AHrX&#10;u3wM+Eg+C2hSeI/Eaq/irVoR5kkfzGyjPPlD0Pqc9eK1vD3wL+EXwXvLPWNE05tW1u0TL6neZKrK&#10;VAZlHp6cVa1fxPrGv3DO9xbxhj/ulq9vD4eMI2jt18zza1STl7xBNqqz3BhVFSTq0kkoVm/KiGSO&#10;VtsUpj+bmSQrt9+aSaJXh5tGb/nrIvzstOjgM0PzWm6HoS6cge47V3aWOcma3hT57SWEybvvLu+c&#10;fjwKjhV1di1pI2T83mMpVfyqQrFbLmFWhtscssnApIY4JCzWMn2iPrvbt7UbAJF9kjcxw20a55aZ&#10;uN3suD/OlgvZo5N18ZFh6KrKpLD3qK8fUI5Vt1s7ZlkP3Q3SppEuYwEubSOMR8BfMG6T2FSBalsd&#10;LeLfblQ5/wBXnLKB9aqzaVd2yC9trZmK8t5bKVb35qOGO7DM9pp23B/jkXA+oz1oZ9VjffNZyKf+&#10;mKhkf3NGnQBy28gT7XDJLHn7wjTJz79qjS+imPky+eoVfvbQpqx9p1JD5k17Far12ryD9fSnPfW1&#10;0n2eUxzrnKyL8oB9PpQBTkjSPm4+aKRcR/L1981NbafeWa/ao2tTCRj96pJH51YabR7BvKe186Rv&#10;+Wagmqt3JJdbgltsXp5eTkf/AFqLhqMhls7bcs8/73r5+3OP+A1FLMM+fayr9obgyD5mb3PpTmFz&#10;ZYa4m2q33QPmA/GoZk8otJBK27+6seAPersBA19qEcpjkGxfSLnLfT/69eIftbXUn2vQlSHc2y5L&#10;M2FJ5j7V7ZNqt5LbtBHcQr2Mjrya8L/apjEF1oonJZylxu/eZ7x1vh/4hjW+E9W0a/NxYRLYzrIP&#10;LH+sP6VoW4uJGWSTzI3H8TPtWsHSIbe3sonUwt+7BWOOXGzjvxWtDrkoHkTwSZ7Nt+T6A1nLyKjJ&#10;s2rf7TNGyjYwX/lpGMt9c1JYyXEgbzJJJh0PNZdnqMLMFlLK/VUVtu761pSXVjcssU1vIJW4LwnC&#10;j8ajUouGKOR1877Qqr97y5Pm/lT557cr5NraN6OzJ+8P19RVe1RpT5Fv5jRrw0ySHP5HqKe0Uts+&#10;wxRkMeWjkLFj+HSkUQw20tjI0csTwxN8yymPKn/ZB7VK0MszbpLqdIzxiQlkH4Ur2ZT90qzs45xu&#10;yq/QE1EiTRO0S3nmSYy0MoKjHp9aYEqadZ2rYNg2f4ZV4X+tSSRQf62VvMCnOYm+79c9arvHcyw7&#10;RF8p++pmG1aYGuIQEtFjuI1PzeXywpATzubkrcNcIqx8bVYrvFNF7p9yn2WzWRkDfMh5wfZqRblg&#10;Wjn0qSdf4njYMV9iKi83TxJlJBbsPu7vlUj0I9aL9ibtkqQ25byWmmt1XvgNn6samtt9plrGNZl/&#10;iaR8mok1eylU26IobooeM4/E02TzfN+a0y38LW65UflR6lDvPuiSl2mFznbuHT0FWIoZp4wbOddj&#10;L0kxxTHDFNjWkcjMOvmBVH596iWSAE/bRG6/8s4I5grD646UeoD5VjQeXcRSmRW4kU4T8DWjpD+c&#10;fsL3fyt0uLeQ+Yh9VJ6EVnfbxGFUxt5fRdv3V9ifWl2CNvtLSLj/AJZ+TJtLe30qZQjKNioycXc8&#10;f/actvinoXxDj8XePbn+0tNuI1gsdejjA3KOkcmOjj9axdI1WC5gUJL1GSc19I3GteGPFehSeDvi&#10;HoZvLG5XY1unYeuexHrXz38XvglrfwQ1f/hIPD1zJq3heZ8pdxqxazJ6Ry8dv73Q15mIwvP8Ks/w&#10;f/BOyjW5fP8AMeGBPWlKgLkp8vclayNI12LUolukIZWXnac1qKGcZBPtzXkSg1Kx6ClGSuiC5juL&#10;R11PT5mhuIW3QSx8EGvpD9k3xzc/EbSbyx8Wwm81SzYPFJuC74+hBJ79K+eV/wCecjfe/vVEmo+I&#10;fDkn9peGNVmtZw2R9nlK5HoaunUexjKPLLmsa37Tfw3u/gV8ZbzTbS12aXrqm803Yxwu4/MmSOoa&#10;vSP2cfFvwz/Z3+GGo+MPEt/9t8UeISpW1t3P7uFPuIT6kkk/hW34q8PXH7Xn7JAvNN8u68XeCWNz&#10;D5f+uli/iU/3gQOPcV85eFrttVhVrtfMkU4ZZDyh7jHrmt6j56N+uz+X+Zny8lRW2eqf5np3xL/a&#10;H+I/xe06TSdn9l6eGO21tSV3e5NaX7KfiLy01L4Y63qTLHcfvrVioZvMXOQM9iDz9BXCrJEY9kXy&#10;/XgVV03W5fCPjCw8SWh2vbzKWPZueh9q58PXfPsaVKPu3PXP2gvh/wCIPGXwtaz8KNFM2k3322+k&#10;ubgLthVTyOx57V5D4Uu5JbRGYfeXDDtkdxX0d8UViv8A4H+IPFljao1vqGgtLCbX7qEgZBx0we1f&#10;MHgu5nj0ldiq7Y5w3SujG3qUjOjFxmi34y1ZrLTpzb3XlsF+8zYr2j4YfDnw58JPAst7p2o3Go3X&#10;iBI7p7xowuxSvCZ9M55rw610iX4ifEXR/BjRq0NxfKb2JWC5jTDPz6Y719GeLNXsRerZ6TbMlnbI&#10;sUEMPzLGqjGCa6MvoKEV56mWJqat/IzLa5naTy2Mc2V+bdlyPbmnReUkzQtLcNz/AKvPA9qBDbyI&#10;Z55FVe3lN830FLJqFgbbyryxk+XhPJOW/E17JwWJWh094/szwXEeWznzP5U+SDSYYdtgs0sn8DXa&#10;gsPoRVKIIGEdpDJMzc8zEFB+Pf2p5iNq3mCNX/2pJMuv/AR3o6AWCLe4TzbvTZlPRpliB2+7Co7b&#10;zpX8mzFxJHuxuQnaw9cc0+y0261GcR29vcO0v+rjjcqCfU5rtNI+EXxIghW50aO3+2y/8eaX4ZYQ&#10;3qxUHisqtenSi+Zo0p05VNkQ6d4U+GfhfTV1b4p6vHp9pdJtWaJvLds+g5wa5Lxb/wAE6vhf8VLJ&#10;vFn7L3xyjm1BlLro2r3fnCbjp5hIKE++awviz+xZ+3l8SdabVb2Dw/qyRf6u1sdYWNQP9lZNteeW&#10;XwX/AG1fgzrH23QvhlqUN5andIum3aXAP/AY2OeK8qVSpWlenVV+2lvmmdns+T3Z0nb0/JnL+JfC&#10;ni34ReJn8F/FPwtJpF/C3Am5jmHqjjhvWtSC20W/hUAtjuq4PXvX0RD4r+JXxa8AWmh/tEfCLSdf&#10;s7yMDcLhrXUrHHVwkighgffmvAviL8CPiR8OvFTWnw+0S+1/RrhS9nI20TwD+5KAeo9ehrKWFnWW&#10;mj9dH6Fe0hT21X4orf2Lpdk7Nbxcseualks9TX5rPVbqPPGY5yMVl3Hg/wCOulWwu9R+GGoW0Lcr&#10;JNtVT7gk1Rl8dzaBMtv4jggjboNt0jEfXaTXPLCYuPw6/czT2uHfxKx29l4p+I2jzLJpvj/U4VXG&#10;1ftjYBx1IrZj/al+O3haPybH4kztt5xdMDmvNdL17xL8RNaj8KfDzTheXdwAN27EcI7s7nhVHrXp&#10;nh/9k7wlpzLqXxe+II1SRMeZpumTiOI/7Iblm+uBW1DB1Z/xfu6mcq1OP8P/AIBo+BP20f2nPipr&#10;/wDwr/R7axvoTzf332X5baPPLk5wD6DvXqMGpRaa114m1e8hnt7GFpZDOxfDAenHU1zel3PhrwjY&#10;DQfhz4Uj02xPDQWvzyP7u/Vqxf2i/E48MeBbPwnBNGt1q3764CtyiZ4B+p5runTp4eHuq1/6uYRl&#10;KpKzd7fgeXaz4q1P4ieM7jxVrTlmLFUA4AXtj2xT2Pljy13Kv8PNVdLhgjtFhK4CqPmU0XV2Ik2r&#10;GSf4a8Oo/aVbnp00qcLlDxNrKaVYyXBdiEX5t3P5V738E9L/AOGb/wBlC6+MWu6aqeJPFswfTxMo&#10;3RQkfJwe2Pm/GvF/gv8ADC/+P/xlsfBRidtLtW+06y24jEK87fq3SvSf26Jda1vV7e2t7+Gx0ixk&#10;W30/SY5jvZFHMjKfu8/KF9BmuyNNRpqHfV+nYx5/in8keYax4j8R+PtWbXvFmqTXUjNld0hwnsBT&#10;I4IoyXXLc0zT2WG2XqPlHyntTzKMdee22ueXvS8jSnHlihVco2PXtQxYD5Hwue/aq812kAZsrlee&#10;WrB1TXtQ1G4j8P8AhzTri+1C6YJb2tshaR2PYAVcKMqk0orcKlSNNXZY8Ta1YxT29rdzTTLNMEaG&#10;0G6R8nG0D1NfRnhnwx8HPAvh6xu/BvwpbS9RubdWuLrVP9IuI2I5ALdD/KuX+EPwC0z4URL4w+Jt&#10;i154mk+aK3dgY9O9MYJ3P79q6rUNTaW7+2zS+crn5pBGWGPT2Ne1h8PGCt/wx5tSq5O7C8uRc3Pn&#10;fbJJ367ZGAx7YHenSSyMPMmTYMDcsZ6/Wq0jgp5rQRNGzfKsON5+tCO3ls7Wvy/883O1h+fWu9eh&#10;yk8Vok8jGxZgxHO7G0042aWMpS+k8zzOothk/j2qOGd1jMUiw2qnlsyjkegx3qOR7ZGzp8Uir/FG&#10;r72b39qkCVVRJP3c6MrNhYpJC36Uk9oIpeL2WPdyY4+AaSOT7SVkCxqF+/v4YUtxdW0UHkrF5kb8&#10;s27c5+npTuAJsAc+XJnoz7vlNED2VkmZI7iRum24+aP+lV4BYxkSQRy4ZsJDLIwLH8sCrD2cyqZZ&#10;Lfcw6xzTdPcf3hSAtDVXkj2Loe6RDkGOMHj29qX+0Wun+zrDICw5Nv8Auyv+yRVKKGOZvtEqTIEG&#10;GaFmUk+gz2oluJYFWRpJII1boy7j+YzmiwEp0cTHzZbUzbeG/dnePrzz+VPaxgso/lVY+yws3zc/&#10;ypV1G6umEZZeVykkcmD9DnvVXzLlZt04iWY8KszZLe/1oAekYiia3j/d9mE7bmB9c1GktraAQytK&#10;8q8JKrbs57Y9KX/TzHvurddyn/V7gof6e9RXdza7d01hLDIOCGxn6giqC4XU1taRGX7K3mMcGQ/d&#10;H4VVuJoiF23bvJ2ViFAokuGiHmo/nL2OC232+tVZrtJlZ44I/L9CAJPyqguF5e3YYGSDbt/55nr/&#10;AI14j+1hJZzXmiOS6t5dxu6esdexmV3Zsw+Wn92UEH868W/ankVr3RytqF+W4/5aA9463w/8Q56n&#10;ws9O0O8jlt44beONRsG6RY87vp6Vp289qjY82H5mw6qG/M5/pWBpd5HLZR75FhO0f6skKeK2LK4j&#10;nG4uoUcbfL61EiomtGNOkby/sLTbvuybtpH04q8hltYgkw/0dvusWyV/Ks+PzEVWj1GSTd95Rhdn&#10;4E1Y0+4gtNzXLSTbeEJxvPuB0rMtF4vqYP2PbDJhcgquMr9asRzaesQVhHHn7yxE8n3NQ2wmuVWG&#10;FGj3cmaQDd+WelTosVuhC26uPusyRlj9dvHFGpRFPZ+fJjRopI5FX95cSPhcfXPNRyWmrSw+VtDI&#10;nKuh5Y+uateXZyJ5ce0x/wAQkG3/AD9Ka1xYRriNX+Xj93kr9MUtQKqWmp277prq1k9YVfa34mpB&#10;DfWoaZp5juXmOOQcihrbT7oA3Mdwo7NHb9f14przT6WvmW4Ty/4fNcK30NMZIsN5IEiQyHH3AVO1&#10;fqfWlCTIhjks4ZcHHldCfxqKG9udTO+K/jt+cbWdmH4AD+dXIU2sFklhEg4Vefn9yam9gI44jawL&#10;L5Uce7+GaPdUyO23NvLb2qt1eOQru+gqzLpkdtl/LVpG6xRtux79elUmdGfZPajcvHmrx+Q71NwL&#10;UenaPCN+o3EkjNyx6lfemvc6fI32GxtYQ3e48nduH4dD9arrFNNl3gjMcfKs0xVz9RTkuvtbeQxj&#10;hx0kjY4x7kCgBsptIrhtrw7ujYVtx+vagPYwN5kdm1zx8pHy4+hqy20ptl8sRxrgs0ZPm0jW0k8Y&#10;ubS+b0+zgKmB6jmi62ArR3c5BmEbLD/F5jZZau2+s6raWjaTJFbXlneKR5E8O5ZF7hgaqrZQ2M5u&#10;pZ3mCjcPOxk/THWhJJZYCyxMokb/AF06gbR7AUSjGSsNNo8n+LX7N2q6HHN48+D6LLbr81/4dgkL&#10;SRDPLReo9utcP4b8V2F8n2OctHMnEgk4KN6GvpnRdUutIuvOsR5kithpI4zk/wDAehrnPib+z74I&#10;+M8ja5oN+mg+JMk/aPJ2W9yfSRR0yf4v51xYnDxqR977/wDM3p1XHY8pjkt5UzF82R8pzQUVmHmK&#10;OOxrE1iPxV8Kdb/4RL4kaHJZzqxWK7Q7oJx/eRu4P5+1bGm6zp9+n3Q0fXcOprxa1CrR3XzPQp1Y&#10;1Op237MvxkuPgb8VILuS4k/s/UGNvdQxv99G6iov2ufhKnwW+K0fjHwxZyf8In4u/wBJ06Rv+WEx&#10;+Z4iRxnnPuG9jXGatZ2sxW6tfkaP5kLV9C/CnWfC/wC1f+z1qXwA8daxDb6xp0Zm8P3FxM3yyAHG&#10;0AE57e4PtVwnHSXR6P07/ILXvD5r17fM8Gsb+CSMBEU7h/eqv4kCTWLNEu1um484rM0Z9W8Mavee&#10;B/Ftk0GpabOYZlbjBHfnt/jWxd28l1bs8cXscVhKm6VZFxl7SJ7F+zjrN74z/ZC+JHg95bf7Zplm&#10;zwzSzbT5bpkqB35T9a+e/BM8cOjNJ53zBfu17l/wT9v9Mi+J+ueA9csFktta0d0eNm252nnr1O3N&#10;eI/FzTdC+H3xM8VeFvCjSDTbDWriKxWVssI1b5R1rr5faOUPRmUpctOM/VHo/wCyPpEV5rniP4hT&#10;2wc2sAsbCZoi2x25c/XbxXoN8kEF4032qDzDzhlYP/hitj4KeB9D8B/ADw3pGu6vY6Xca6rX8s0s&#10;21mkkJIBP+4F4roLn4N6lcRM2j6hb3UI+YXMLeYrj/CvSoVqFPS9v6scdSnUlocKJ7En/j3ab/ZX&#10;5QPoacFuo18yyhZY1/1kcsm7H0rS1rwN4g06MXUUrxlPu26ptVh9TWb8trLvlmkmHV45sYU+gwcm&#10;u6NSL2dzmcZR3FBnt4/NjZJIZThVMfzA1bsF8Ppg65dW9i27a00k+Mfmaqx6j9vMk8FswJ4HnqEC&#10;fQZ5pRaaZKfK1PTrfUFUZZZIDgj0x/FUy5nHQEx/xF+O/wAGPgpoJXw9q1vrHiGYYiaGcMtufXg9&#10;a8Wtv2ivihqupSaqnxLvI2aTLRpdHauT0AzXs1z4P+C2qtv1H4V6TJI/3t9iI8/l3qpefBv9mi4V&#10;obn4VRxtIMM9neSrt9+Dx+VcMsLzau/5/qdMaluxxWj/ALX3xy0KSNrX4kySMvRZ8Nj8a7HTf+Cl&#10;vxK0GBYNe0yx1BQOXVgj/mKp6l+z9+y+mmtJJ4P1CHaww1vfSlx+bd6j0z4Gfs22yLd23gKSb5fu&#10;319J/It/Ssf7OpvVp/d/wS/rEuj/ABZuaD+3L+z/AOLRPD4u07UNJurhsySBvOUt/Or1l8QNC1Sd&#10;p/ButyXUbKW8yS1eNT7fMKpaVo/wh0ECLw58OdHs5l+7Mqb8/mCSav3k0t1B5cskax9Q6xsM/wCy&#10;B2rqpUeTa9vNoxlUk9W7kdzr8mpnzdZ0i3k8rhVuoRKq/nmobnT/AIdapBi8+Gvh1mzl51s1jx9e&#10;P5VNa+Gr3UHWaDTjgfd29ZPYAkVpaZ8MPFWp3Itjo0jK3PlyKEMf16it5ewjq7IUfaS2TMfRrfwv&#10;4at5oPDGh2tnHdNmZbWEKJPoetRbLe0Yy2saSNJxGzJlk/DvXcy+BfBHhGH7R438W6fawrzLHdXR&#10;WRf90KDn9K5fVfj3+zbNrUHgbw3qdzNPPOsMd0sJCqxOOD1PNYfW6PNyxTZUqVTl94k8K6bYvqP2&#10;y+uIP9HjMrFkZcY5IHb868L+IHjBPiP4+vPEUtu4habEEfYKOB+gr2740a5H8MvhnNb6PdRveapO&#10;I1mkz/q/4sZ/AV4Ho8CQ23nS8sW3cdzXBjsRzXa+R0Yely2T6FoBBD+7j29zlq5vxdq1xaWrJZr5&#10;ksz+XDGvVmJwB+JrW1PUtsRuWBCrywyAMV3H7EHwq/4Wr8Upvi34u0sS+HfDLM8LXHyxS3Cjj6hQ&#10;Mn8K5MNRvepLZHTUlzfu11PUPhd8KdS/ZN/Z91TxJ4nvbW38TaxZmZp/M/eRM6fIi/7uefevmk3O&#10;reJtSl1PxJqc19OXz5krkk+9dv8AtG/G/W/jR8QLtlvXXTbeYpbwJkKFBwK41XjtwZDjOOe1XKUp&#10;ay3YRUZNJbLYnIEXygZz+NVbq78pWeSVY1Hr3FZ+oeN9H05GW6fbzgbeWY+ldZ8Lf2bfGnxZZfFH&#10;j67u9B8NqN8f7sfartfRF7KR/ET9Aaulhak1d6L+tiKmIjHSOpyPh3SPG/xd8Qjwn8ONHaaRWxdX&#10;jNiG3X+87Hj8O9fRHww+GHgz4Gaex0tZL7xBcR7L7VpIwWPqIv7i+/BNb+laZ4M+H+gL4Y+HGkx2&#10;Nntw32hQGmP95j1J/SsyfUA77LicBj/y1jm4H14r1qNCMY8qVl+L9ThnVbd27ss3M+qvL9qv5o1V&#10;u78nH496iWeMoyx6d5O0Z3HlT71BsLLunvY5FbrMVbC+wzTDGLjavlrtVvlk34z7YPeuu1tDnYu9&#10;pH81YbXzF/5aIChX3zQEWZ/Our3zhnHBLIfYe9TFJoxiS0DI3WGRQrD3yM0oSOVfItLQf7QmYqo+&#10;h9aOYCnPfafZzCOKBZB/yzikj+aM/wBadceV5Sm6uLfzG5+aNlx+XenyIYP9HktoQP7wkLMvv61H&#10;G0MLeQt0JGb/AJaMC23/AOvTAgYPKN2VkP8AdWPgj1NS6dBdRyefBA6yf882kymKlVVaRoYtSWLH&#10;WSOPlz+PSmy2077Zbq7mXsYyy7cepIPFGwEki3M+6/tBH+7/ANdGyZx9KbAHU+beWca5GYyc8fQU&#10;+LUdtwsdlZuyx/wqv7v656mnvcTyyKZZopGY8R7Su38aXoBWuLi1kO+SGS4x/wAs06k9uKIor5Cs&#10;7x4bbhLdpN20fQVLMYZpDK8TRyf9ccfr/FTfLt4T5lxGrSP93y2w1MAFuWRkYQ24B+aSXkZ9qmnW&#10;3kj2xt93qyTAlveqr2w1AlF3BF4OY8sRTI7LT7I7rFJWk6Fp0AX6UeYEhndpPMlM/mLxuY7tw9qr&#10;XraggEkSooH3TIvT6g1M+rwIBDcSJu6Axzfd/TpVeVy5aU3kUg6K21iFH+NHUTKoutQlkKG3WNgP&#10;9av3WqrMXlfzJBbvIv3W27SPfNWLgRSJw6sqtneWxWfqF782CjBSMFHx83vn0qiNSG9u3lbN1f7l&#10;Xj5Hyorxf9qFYBd6OYpiuUuMqy+8deuXcyRxbLdF/wB1m+X868Z/aRuIxdaTCFUbEm3Ym3d0row/&#10;8RGNTY9M0O4ZrSMyI0iKvyeW3681uRanbSR72hRl6Db9/dXOaZebIEFn5nyrhg0w/ljmtGzvTuVA&#10;IwzNy+3j+dEiveN60k8pDJcxQ/MPljlbkirMV6ZJkW1EcTDtMvB+lZVvuD/6PIJArZZ2Xdn6elaV&#10;l9humDTyqJB92RuNv51j1KjsaX2pbVWcr15JWTJNXI7hJFW4fzNjL8qq5z+nes2JLkP5st3a/N92&#10;Tyz/AEqZWis5M3LLJ5n8VuxOfrU7Gn2TQM1urAW8O7+7vUMG9efWm+Qkk6yXNpMo/hWEfr9ajWaS&#10;M5n2RxqM5jOf0q0l61xFlLmRs/NuaQIFH5Z/CpfMUAtoeXuLmSMD/VxlMlj6k0CyjZ1eMY/vSbdw&#10;/KlU3TZezut4X725sY9xmpmR/IDWz27SsedpOHPt6UXAb5No5/0O4RvLHzKw8st9PWkWf7WfJtYQ&#10;zqPl8z5Rn0pktoYmCX0MSznoqrnPtntV2202xubRnk1e1QKMSWoU7vwPr9KlgVYrUwndqLSI38QV&#10;t201YjntWG5ppMr90yEFUHrkd6jGmWSkLp18pXptlzwPYmpW0mExn7fcoI15jjV8ZPv609QGXF3o&#10;7f8AHr9oZh1Mi7g/v9Ka1/KItklvvhHOLbqfbntTUm0/dvli56KyzDb+VWDaW8jBre6l3Dll84AH&#10;6cc0gIRrAeLfP5bQr95ZG/eD244qMzhv9KmiijRv9WkzckVKIraKTbL5eWOPM2k/n2pbjQiGMljd&#10;rc4H7yRo9yr9B2oAqPdGZRHbwCFlPy+aPk+gNMmIIJlVGbr8snX6DtU3n2skga/QNIOG/h2/TtTb&#10;i0vZJfOSe08v/lmzR5I/Ij9M1XQCMSrMizRwyIqjG3cfm/rmphPgrNbhty/89F3ZPoc1EXe1b7Vf&#10;tFKvTfbud3/1qeGubg/uo0WEjO9W+Yj3HejQC7fy+HvGek/8I78Q/DMd9YN0hZQWB/vKf4TXkPxG&#10;/ZU8Q+GY5vFPwUvptT03O6TRbo/6VCuD9w9HHt1r1Bw9wm5LuRgONu4IF/HqKl07U9U0tzJpurO7&#10;cEr5mPyJ61jOmpXS18jRVH1Pm/RvFzmX+ydTt2t7mNtjQ3CFWVu4INdt8FvF/hb4c/FXTfHvidZp&#10;Le1kJWO3k284xk/nXrXjTwb8NPjDp2zx3oloNQPypq9mDFcIewyv3vxBrxX4ofsm/GHwHpzar4Y1&#10;KHxJpbHKpb5F1Evuh4Y+4P4V50sEub3Xby/yZ1Ku+XTW33pnsn7aPww0H4peErP9qX4OhpJIYguu&#10;WqxkM8IPD+7L39RXhnhzUhqlglykvysv8LV73+x1qXgHRNHbQ7f46PC1zbmPV/B/imzUb2xyI2ON&#10;nfseK8h/aQ+Dw/Z/+JQm0O4MnhfXHafT54VYpbSE8wE4xwenqK5pUeb91fVbea/4Bv7RaVe+/r3+&#10;Ze+APiRvAP7Q3hnXpHjaCS/WG4Z24COdpz+dVv2sPhHFbftwX3gnTZWnt/EGsQXNvIq/Kwlwz49g&#10;ciuI1Ofbqdnq9vd7YYZkZmQkN8rZNfVHxc8N2/iH49+DPirZWq3EOn6Xh2jmAxhcpn/vr9KvD80Z&#10;KS7Nf5CqNSptPun/AJnL/wDBQDUvCU8Hhv4aaNrEUd1o6rK1rbKRtjK7EX8hn8a8f8NeI/HfgxY5&#10;PDfjG8tdv8K3DFT7Yr0n9r/4QeJfFU8Hx/8AA2nNdLHbCPXIYZtzbB92RBjnAyDj615DoesDVLOO&#10;4Qc5w1ZVaco042d1+o+aM6jbR6j4d/a6+Mei+WfEcOn6vEqj5b6Hkj611mk/tmfC/ULGb/hLPhL9&#10;luM5X7BgofcZrxV0jkID9f0FRXlrBJGUaJc9hWMali3RtqmfROka78KviP4I1T4pWd19gstIGb5Z&#10;2w8S5xnYOv1p3h7Xvgr4k0KbxTpfjBl0Wyu47afVLiJkjaZwSFyeTwO1eIfBXxLYaR4quvAfiCSG&#10;PQ/Els2n3nmxlhH5gwJMAj7rYNW/jdbz/B2C3/ZZ0u5s7rTdNSO4vNQtVObmdxkuQfQYHNdqrVOX&#10;d+Xoc/s4729fXofQEafs+ajEDa/F/S1b7372TcD7c1Bc2Hwbuo2gf4oaLH/deO4xn/CvlVNAsGSP&#10;CDao/OpV0GwcKGGP92sfrdaO0n+Bp9XT3ivxPqKx8C/BC4uvN1L416Wsf8W6YNu9sVY1Bf2ZtKUy&#10;TfFuxkZT+7aNS2AP518rroViZAE5KnILNTl0OF5N6ou5eQDU/XK3WT/APq66RR9JXnxc/ZS0JgJv&#10;F91eurZYW2n7M/jVC9/a++BOlBofDfw61G/brG1ywVT7mvABpkMHzSxKM8/WpPItMCNFVPwqJYiU&#10;urZUaP8AVj1jWv23fGs4a38IfDzS9NjxiNm/eHHtXJ6z+0P8efFKNBe+NLi3ST7yQAKoHpxXKoLa&#10;PiIbT+lJeXFvbpvYs21cnb3rD2jlokX7NLcg13fLG934j1aS4YNlpGkLE/nXbfsQ/CTSvHnj/Uvj&#10;H4os9vh3wpEzb2UjdOe49SoGfrWD8Kf2ffHPx/1WTUrkTaT4WtT/AKZqfG6Ygj91GCfvHn5sYHvX&#10;tXx68S+EfgN8CrD4DfCdZLVLzM18WuAzup7uQASxP6Cu2MZU6Vk/el+C6mceVy5mtFr6vojhf2pf&#10;iX4I+LfjWzuPBNvdQ2em2pt/LuJPlf5idwA781wLyQtDuik+VV/iqjplklrbK0spZm53detU9Ym1&#10;i9uYdB0C2kvNSvJBHa2dupZmbPHArl9nKtJRi9i/gXNLqN0XwtrnxU8e6X8P/BxW4uNQugLiNs+X&#10;FGD8zt6ACvq/4yah4J/Zx+DB+Gfhs2cd1Na+Tb29nLgDcPnc+rN71jfCrwX4S/Yf+DOoePfiQLS5&#10;8b6rCWG7pbAjiNTn+Hv0ya+cdE8MfGD9qHxHqnijwzcQ/Z7eQGa81S4KRoGY/c4O4+wr0I05Vlyx&#10;0iuvdmMp+zjf7UvwXb5mS2s6VpStLqfyO3LfX2q14I8I/ET416i+keANKP2eHm61a8YpDCP6/Qc1&#10;7n4E/Z9+FPwrih1TWBa+KtWjxJJe3m4LE3okR44966mTxBJdWxh0LT4bW3Y/MsarH8x68DHFdFLC&#10;x3td93+i6mEq0uVJu3l/wTkPAPwF+GHwy0uOLW9Jh17WI5vNm1e4UlVbHSND0X6811Oq6le6nJlp&#10;7iFMYZpRnavoBVVrlyxgjuG3Lyy7QAfzp2lWZvp/Km1byWUnhpCwH1OK7oxitWc0pPbYhewhuAfs&#10;+6TZ93sR781PH9mhRY5r3963H7yAKF9ie1TyWEau0Yv4Hdf9Xvbke+R1FRLolwU+161cW4teqsmW&#10;J/Cq5ifQQaqlrmF4MseD/ED/AMC9KczXgzLd2saQgZjZJBg/h61HPNpcbrDaXEFvu/1ck0ed34Z4&#10;pslppe/N1feXIfveWrMr/wAgBQA6G8jDnFzPtb+EYyfbHpT7m402ZPLvLqbP8K25+VPr70xII5Ds&#10;tp4z2aReOPY9qmGi6bGhitbpZu5jEw3Z+tAFONzFn7EV9Pmyrkep96a13FEv2WCFo938N033j3PF&#10;SbIigVUkQ5x8sw4+pxSXENzEmyZVb/Zkbe31BFVqBAptpTtsLZVWPmaRs7M+1Ok1FWfyo7Rdu3mS&#10;35B+uaa0bbVlkcHPCwRjqfepPPWEC0vAu0jcFWPbn2OKHewAqysi/aXhZR93bJtGPf1pqCNzJbRx&#10;Nu/vq3Qe3tUksU17b40traNcZaOTDf4YqL7FcDBF3auo58kMy4/DvQA5I7eHKFJSyjjkt+IzUTpN&#10;MfLNurR95FUKR749amWc3SZ0+EZThvNbG0+2e1OQlMW/2qRWbllRev4nrR0AYlshjAgFwij/AJaS&#10;cge4FJPa2kimON2lwvAPy5PqKbNI4l5vWj+bKoJt39MAVXmuJ4T5N7LC3dNzDP1yO1OOwrjittCg&#10;F3chW6Lut+n41TnuVs3ZXO45+Uo24MPr2psgvLtfNleF7f8AiZc/yNU7sWcSeZb3MUPOFkkUkZ+l&#10;MkddRXLANJGot+u5XHX3FZ9wbflEuJtvRlGP0Heo7wzNJuupo1k7SQqSr/gOlU3mugNkU0TN2fb0&#10;/wAK0UbkOQX0Om7dk08oX+GONuh9TXjH7RjW8d5paRKrDZN80i8nlK9XvZBaHazqyv8Ae/eAt+de&#10;S/tBzQSXOlrGuAqzD5mDd0rajfmManLy6HdaYklzaRsm/herDbW1ZzceTBbhs8fK3P1rndGaMWsa&#10;zahMy7Rtc9P0rZtLq3tI/MMW5m/5aK2KJlRkb9o7Rovnzt5Sn5lMZ/mK0Wv2u4cLAVVfuxtGckeo&#10;9a5y3uZJSrpPx/dXOPzzV5MXiBROqMvHmKxO38jWcl1KTE8Q+OY/Dt3a6NpGj6hq+sXv/HtpOnxb&#10;pmUdTjsPrU8Hir4xgkf8M3+NtpXB/wBBRsfTmuk/Y00m1vf2xL6G6nFwR4PDJIY+VJuEHGehwa+8&#10;LXR9PtYfJjtkwPVa+bzbPv7KxCoqmpaJ3bfU97K8nWYYf2jm1rtY/O2Xxz8X7SLf/wAM3eMVRTlp&#10;JLBRgdycE1a0H44fDG8ZRfa/b2V0eJLO6/cujd1Ifv8ASv0EvNDsLmB4zZx/MvULXEr+z18H/EcT&#10;3Wu+BdNurlpD5sklmm7d9cVwU+LaM9atK3o/8zuqcNyXwVPvX+R8np8QvArTCOHxLauw+80lwvfs&#10;Oa51/i1qer6vdwfDv4Sa94ktbOTyptQ0W23QiXuAxIyR7V9ceIP2HP2a/EZ36n8NbF2/vCPGK6X4&#10;IfA7wJ4A0Cbw54X8OW9np8Ex8q3iGFLHq3vV1OKsHGlzU4Nvs9F+GpnT4dxMqnLOaS7rc+KP+E++&#10;KzJg/s2+OnYjq1mnH/j1Ok8ZfFORVa0/ZY8cB1H+s+xLn69a/RaDwtosIAj06H/v3mrkemW0a7Yr&#10;RFH+yorjfGPaivvZ2f6sR/5+P7kfnBH41+MH3rj9mPx9L/vWCHP61Fc+LvjBcOsrfst+OWZT8oks&#10;QVH4bq/SX+zY258tR/wEUv8AZsX9xf8AvkVP+uUv+fC+9lf6rw/5+v7kfm+vjb4tRDMH7J/jTcer&#10;tp68fhmqWp+PPijbW/n6r+zn42gjj5kuJNPVQi+uAxNfpabCP/ngv/fIqnf+HtM1CIxXlojLjH3a&#10;pcZS60F97J/1ZXSq/uR+e/hD4keEfF0Aj0O5jmmX5ZrWYlJ0b0KNgj8q3k1O+sw0Vs8vlj/WK8e4&#10;fmte/fGv9gv4S/FKSTWbSxbS9V5MOpaf+6mRvXcv3uexzXzT47/Zg/aw8EXi/D7wzrlrrVjezLbr&#10;rM37u4skJ+8yjhyB39a97BZ7l2Ojbm5X2f8AmeLi8px2Fe3MujRm6h8aJtW1u48P+CPhfrXiY2OB&#10;fNolqHjgY/wksRzVebxv8VA5a0/Zo8cD+7us0+X9a+4P2Xf2Y/B3wH+G9v4bs7BJbiRfMvLqZAZJ&#10;5D1dj6k/lXpi+HdB+6NOh/79ivFxHGFOjWlClSUo923qepQ4ZlUpKU6lm99D80F8d/GHOP8Ahmnx&#10;sFb7w+xo39aU+OPjDbr5dj+zR41x1LNYIrH8ia/TFfDugjrp0P8A37FL/YOh9Rp0P/fsVj/rpL/n&#10;wvvZt/qrH/n6/uR+aCeOviy482f9mDxoJP8AYsVwfrlqrR/GjSNNvn0z4j6FqXha+VQ8dr4gi8vc&#10;mcZQjhq/TO40nR4E3Jp0Jb/rmK8x8XfBP4efETxqun+JvDlncKsJkjNxarIUJIyBnpW9Di6nVl+8&#10;o2Xk3cxrcNOnFclS780fElt8bPhJdT7F8a6XGV+8zTbc/StPRPj34FgumtrT4i27MPuL9rH6V9ln&#10;9iz9nWUKZvhxpjH+99jQZ/SkX9iz9nJDuT4b6ap7MtqoI/Stnxblsv8Al3L8DNcN42L0mvxPjjxd&#10;r/wJ8e6aF8VJpdxcKcrqEM4juEbHXeOfzrCs/iPq/wAQPh3qnwnt/h1408eeHYZfL03V9Pskk+zy&#10;oOArsRu2njNfbuq/safAgWbf2Z4E09ZgMruhBBrS+E/g3w54M0Wbw/oOi29jHbzFfJt4wqjnPb3r&#10;KpxPhJU706bb83p+GppHIMRGpadSy7r8tT8tYPhH+0XFa/ZJvgJ4rdVY7SdPPIzxmvonSPjZ4/0j&#10;w1p9jdfsk+OJr610tbaaaSxTYZAm3cPmyRn15r7s+zwk4ZBn6UyWwtJF2S28bf7y1x/60U9/YL72&#10;dH+r6X/L1/cj4B+Cnxo+N/gLQLzQPGv7NXjTUIpWL2/2azUbCeoO49MV43eeAfjkvijUtT0r4A+L&#10;Fsbm8kltYZLEB0VjnDY449q/Ug6bp9v4jNoLRNslvlV2jrmtAaPpxPFlH/37FU+JKcY/wFr5v/MS&#10;yKTt+9enkj8t18O/HBV2r+z54s9/9CH+NKPD/wAcMbT+z14s/wDAEf41+pA0XTgc/YI/+/dI2iaa&#10;3Wxj/wC+KyXEGHf/AC4X3v8AzNf7Fl/z9f3I/KrUfBHx0uJlu7H4BeLI5VYFW+wjjH41peOdK+O/&#10;jPxuPGU37P3i3zJLOGO482z3FpEXaW69OK/UP+wdL/58I/8AvikOg6X/ANA+P/vmrXEdHZUF97M3&#10;kOt/av7kfltcaP8AGaxtmurr4AeK44413SSNY8KB1PWoNI8S6XrdjHf292AG6q5wynuCOxBr9RtY&#10;8O6bcadNAlnGrbDj5favGV/YL+A2vSza7ceFYYZLyVpZlhZlG4nJOAauGdZfWp+/Bw9Hf8yZ5Tia&#10;ckqcub10PiaXXNMgbbJqEIb080VH/wAJLo5fP9r2w/7bLx+tfbUv/BN/9me6kMt34Njdm6tvbP8A&#10;OpE/4JufsqKAD8O7Zvrn/Gr/ALUyi2rl9y/zI/s3H9Evvf8AkfEp8SaK6/vdYt8D/putV5vFfhmG&#10;Jpptattq8t++FfdCf8E6f2UIyGPwys2/4D/9eqer/sE/s02F7Clh8JtNkEh+XdHzn86I5nlLe8vu&#10;X+YpZbj+vL97PiXQW+JPirT11nwh8F/E2qafIx+z31pZ5jlUHGRntU1/4X+OVzEY4/2evFi7lwd1&#10;j/8AXr9P/BXgHw54J8OW3hvRdJght7WMJHCkQCp7AVq/2ZY5z9ki/wC/YrnlxBhYz92grdNXf8zd&#10;ZJUlH3qv4I/Ob9mjxv8AG/4R63c33xB/Z+8eaxYRw40nSbSzVYEkP3nkDEZ7Yx6mub+JUvx9+JHj&#10;e88X6n+z34sX7RITHCLEYjXPCgZ7Div0+/s2w/584v8AvgUv9nWGP+POP/vgUPiWm3f6uvvYf2DK&#10;1vav7kflPN4V+OJg8uD9nrxYD6tY/wD160Pglp3xs+G/xCfx9r37P/jC4kt4z9gjtdOU/vDxlizD&#10;Ax6V+ox0yyPS1j/79iqGraJp0lzazT2y+Ws2HVUx1qocSUY3XsF97FLIpS/5ev7kfnhr2ofErx/4&#10;kPiv4ofsz+P9YZG/0XT5LMLaxr/u7ssfc1tSfEz4nwW6WGkfso+MrG2j4W1tdOjjjHvgHk1+ii6d&#10;Z4A8hCBxygpr6Ppsg+axh/79iqXFij/y4X3uwPhu+9V/cj85z8R/iqT5j/syeOvMznP2VMH6jNXf&#10;BPxKfx1NfWEHhvUdN1TT5vKvtK1K3CTQZGQeCQARiv0DuvCmi3kXlSWUf/AVxXw3+2Z8P/iF8Jv2&#10;g08f/CfwTdatD4hsfsl5bW6nAuR/qncjp6EnsK9jK+IqeZVvZTgoaXTvpp6nm5hktTA0faQk5a6q&#10;xheN/iFongm3Wz8SBrjUJW22en2MZluZ27Kq+5/CspviB8UpLfav7NHjj2X7Gm1vfrxX0l+yX+xj&#10;ZeCoI/ib8WlGreLLxfMmurhdwt8j/VRg/dUdOOTX0GPCOgdP7Ni/75rnxfFWFw9Z06MOdLq7r7rG&#10;uF4drVqSnVly36WufnM3jr4rOgVv2YPGTMP4vsa//FU5PHnxZEm7/hmzx4FH/LNbVCD+tfoufCXh&#10;8c/2bH/3zWRrvg7S59UtYIT9nSUMP3a9SOa5o8XqT/gr72by4Z5dfaP7kfn6PGnxMeRpbj9l/wAb&#10;SM33d1mnH60Dx58XwPKP7NvjlYh9yP7KmB7da/QqL4daFGwDiZvq/WpJPBvha0T95b7f99jmj/XD&#10;tRX3sP8AVn/p4/wPz0n8d/FOVPKX9mPxtt28gWaLn8mpbLx78UrRVb/hlvxizKflUWa7fxOc193J&#10;4KtrzxJHp9rJJHbsnmM0ikEgdhXWN8OvC0sSr9i9twOCf1py4vUdHRX3sI8M8323+B+dtx8Tfire&#10;ljd/sveNF3fwRaegH/oXNUZviF8S9Ot5LuX9mTxptjUszy2q4RR9Gr9Frn4T6BKv7l5o/o2cVm6l&#10;8IrZIG+zam7fKfkkjGG9qmPGFNvWkvvYpcMyj9t/gfDHhDxjB408Pw+J/DxliW4BHlmMMyODgow6&#10;gg1oxG9UsqKzSsf3r+S5x9fQVT+P/wAMr39mD4ryeONJtPK8J+JLkJq0WDt0y6P/AC1H+y3GegrP&#10;1n4u/DrQwpu/Fdu7SceXETI7n02qSea+uw9aniqMa1LVNf0n6HzWIo1MPVdKa1RuyPDDP5FwHjY8&#10;llXEbD61zvjn4izeFdTsND0rw5qWvahqLt9ls9I2vIQo5JU44rOsPEPxZ8f3Pk/Cb4JapdwyD93e&#10;6uptYUPrgksR9K9V/Z0/Zf8AinoPxLPxk+MN3py3ENibex03S42aO1DHJJdsZNY4rMMLgqblOSbS&#10;0V9W/ka4XB4jFVFGMXZ7s8zbx/8AFoSCZP2Z/Gm4cbW09Nv1HzUwfED4wOxju/2ZfGjJ/C32Ndw/&#10;Wv0FsdM0qSyiaK1jZTGMNtHpUjaFp0nP2OP/AL9ivmP9buV2dBfez6H/AFbhbSq/uR+esvjb4suN&#10;qfs0+ONqj7ps0w/154qm3if4vSIxm/Zh8YM38ObFfl/8er9FH0DSAv8Ax4R/981E/h/RiCPsS9PS&#10;n/rdf/lyvvYf6tx/5+v7kfnHc/EfWPD+p2lh49+GniTwvFeyCK3udTtwsLyf3ScnFdEvkzysZ3WR&#10;eiB2r1P/AIKW2OnWfwAu4UkRmj1uy8lmA3KTMM4/D0rxi5tr22dZrm68/n/Vov3fw9a+oy3Gf2hg&#10;1X5eW7at6HzuPwv1LEule5ZuJmhXbF5iQj7u1uKzL67hdPLhHynh24yamnvrhE3vbyM3RVTjisu/&#10;ukXNwmYw33oyoJr0Io4ZbFe4ENuv7xI5Of4T/OvK/wBoG5aa60wgRphZvlTt9yvSL29t1XcJPvcc&#10;A15Z8brdTcae32jOVlOMDj7ldFH4jGfwnb2N+0UaxFvL4xu7NWlBqggUPdBePuqRXP2Vy7wRxFnH&#10;yj5eOtaltJ5gVrgO2ONoFEgjsblo0twhuNsnljqscvWrUUlvBiSGQru++GbJH5VkWqb5RJbwyKq9&#10;eetaNvMJQ0ZiWOP+Jtx3H61nKxoekfsMuG/bDv2E2/HhBfmz/wBPCV99KpPBNfAP7CqRR/tfagsQ&#10;XH/CIr93v/pCV9/ofmxX5rxav+FRf4UfdcOaZe/Vj1iyOtUYo/smryQ4+W4Xcv8AvDrWih+WsbxR&#10;cus9rZWbbbiSYbG/u+tfMx1Z7zkO8SajPbxrp2mxl7ifhVXsPWt7wzo50vSobSQfPtzJ9TzRo+h2&#10;9k32qRhJcSY8yUr+g9K1QuOlZ1J6WiaQp9WIsSqOKUIPSnoB3p1YmxH5f+zR5f8As1JRQBGV7Faa&#10;8SkVNTWTjigCo8HGM1w2oaFquo+Kru+0tEP2N1dt3c46V6AQD1HvXS/sl/CjSfjJ8d4fh9rN3Lb2&#10;+qXyxyTQ43L8ue9dWEjUqVVCG70XzOfFSpwp88tlqzkND1Iavp0d7GfvLhl9D3FX0jxzn6199j/g&#10;jx8B/CUs13efFW/tY7h9224kjRd3fGTWP8Xv+CTmi6V8PbvxR8JvG0+oX1rC00VvcbSs6gZIBHfF&#10;fQVuD86pxlNQTS6J6nj0uJsrqSUXJ9tVofD4C+lGxe1VYdYs5mcRTK3lyNHJt52spwR9QRzUy30B&#10;/jFfLyjKMuVrU+gUoyjdEOoIFC4rh9X1uPQfHkd/KvyLEFk+hrt76ZJVUIc1leFdE0rWPGt9LqNi&#10;s32eFPLEnIFaU5KKk32M6i5rWfUpnxXaXJ8yGO5ZW6bYGwf0qRdYlcZTS75vpbtX1J+xZ+zp4U/a&#10;N+IN54N169lsYbXT/Oja2UZznGKyP29fAnwe/Y8+NHhn4M2vjCafU/Emmtc2cFzH8z4Yg4x9K9CO&#10;X42pl7xsIXgnbf8AQ45Y7C08asLKdpvyPnQalqQG7+wNQZR/0wNcrpviBtH1q6+3WkqRXExb5lwV&#10;r255o24K1Vu9J0jUl23+nxyZ4+eOvLhilH4onbKhfaR59/bmh+WJDqEeCP71QyeJ9Ai/5iEZrvV8&#10;F+FFHy6Fb8f9MxVXVvCnhZ7Z7WPSYVMiEbkjGVqo16b6MUqUrbo81M58U6/HJpjyRpAmHmrU8vXb&#10;A8xrdRj+JeG/KqPhGzbS9e1DSS2fKbGfUZrpD6V1VJKMkjGnHmjdmfBrNlK/lSM0cn9yRcVbXYwy&#10;p/WlurO2ul23EKsPeud8SzzeGXik0yVgrk7o3bIqFHmdkVL3EdEEB70jAA4xXOWnxBU4W509mY/8&#10;8+9b+naZr/iPa0MTWdu33pJV+Yj2FKUJR30FGXP8OpU1vVrXSrNpZWBYjCxlutY3hjxFbxxNaX3y&#10;fvCUOOOT0r0G08E+HrGICaBZpOrSTfMTU0ui6N5DWy2EO1hhl8sCpjWpxjaxfsajd7nOIUlVWjKs&#10;D3VutP8ALxztqvrHgrVNJkN/4XnYr1a0k5H4Vmw+No4G+y6tZyQTLw2apR51eJD9zSWhpahdw2Fu&#10;00w/3R3Y+lR6Tp07N/aV8v75+i/3F/xqnocyeIb6TU5j+7t32wx/1roFG3vRrHQcbS1GpCMZIqRU&#10;XHSvsf4Wf8E7PhV4w/ZUj/aC8ReNtQtpl0W4vbi3XbsHlhj/AOy18QeCfH3hX4i6O3iHwbqX2qx+&#10;0PEs2OrKcGu7F5Xi8DRhVqL3Zq6Zy4bMMNiqsqdN6xdmbOxfSjYvpRkmk3Hua8/yO4UoO1VtTtPP&#10;spFX733l+o5qwWI4xQzZBycUXsBPpk0dzYxzj5tyjPPQ1ZMS4ySPzrg9L0nXfEHiO4stB1GSO1WX&#10;95IGO1fWu4j8BWK26wyandsyr80nnHmpqRjCWsgpyclogMa54YCuU8TWdjH4zsZ7uJXSRdrBumR0&#10;NdLL8OYWH7rxBfJ/20zWXe/B8XUvnN4juGb+9IuaqnUpxd+YmpGpKOiNiOIbFCEY9qlEKjvWJZeC&#10;/FugpusNfjuF7QzKefxzUlv41itbj+z/ABBZNZzZxlvut+NTKN/hdylJbPQ2GhUrjFYfjmOW20ld&#10;Ttv9ZazK4rciv7O4j8yK5jZW6ENWd4vvdPh0G4+2SqFaPC4PU9qmHMqiHPWmT6HpHiLxDbR3kka2&#10;MMig7n+Zzx2Fblj4O0bTB58wa4lH/LSbmqPhbxNDeeG7SS1nVpPJUSYboRx0qaTVZXbMlwv5is5y&#10;qOTV9DSPJyq5j+OV+x3th4gjGFhuPLk9NjcVrpEGjV1PUZql4hnsdR0S5sbq4jG6P5WLDhh0pvhj&#10;U47/AEC3uN2Ts2t7kcVdn7NXI93nsjQ2MBVe+SVtux6tJJvXj9abKMrnK8VBR5P8WPhVY/Fm5vPB&#10;fijS47rT72123Cyj5Svr9ax/h5+xT8CfhxEn9heC7FJF48024Zz6fM2Sa9Q8Ul9Pkt9bjOFhfbNj&#10;uhrRhSKdFmjPysuVPtXfHHYqFFQjJqPbU4/qmHnVcpRu+7MfT/Bfh7TEVLXTIwFORlelXZdMs5rV&#10;7UwKI2UgqFq8IFHeh4htIFcvtZSlqzo9nFRsjlfDEaxWslmH4guHRc+gNanl+hrH8NyH+0NStj2u&#10;mP5mtodK1l8RjEjePK1k+ItUTRdLlvHbAVTW03Ss3VbC31K2exu49yOMYxTp/ErjlzOLUdz8qfjd&#10;8SPiJ+1l8bb9bPWXXwno+qMtnGrEJIqN97HdjjPPTNdlLqN3BbvItqyt02SN8o98jNdh+2J+z0f2&#10;a9dl+NHgAxx6HqF9HHrWk7cIHkfaJYx0Bz1FcPeXbO32m3k8thx+8Xhq/YsBWw+IwcHQ+C1vn1v5&#10;n5hjKeIp4qSrP3tynJ4k1CIH7VA0cf8Az0j5H61Vm1ORm86QtIG+62zp9amuLueXcLp4ZMfwseBW&#10;fdTZYoluq8fLtkArtUY9jjkyK7vYmyyTfM3SPIGa82+NEsrXGniW4XO2ToOn3a7q7JJxFEi+sjrk&#10;1598YZ0+0WKuAxCycqP92uiitTKT0OrsZbkwgzYzj1H51oQXDAAxzMzf3t3J9qwdOuVaJSh27V/i&#10;71pW94krYS4VT/e20SiOLNm3llPyiXyw3/LNetaNtM/k7Gkwq/w7cbqw7S5jTKmQOx7lsVq2c0jx&#10;DdGhVPu7u9ZSSL6Hov7EfiPRvD/7Xs1tf3e177wrttlY/fZZVcgfgCa/QCDxbociCRr1V/2TX5Ta&#10;U76H+0b4F8U2U3kySa1DbTeXJn5SwGPxBOa/Ubwvp2i3OkW95LZI0jR5Zm5zX5/xhh4xxVOq/tL8&#10;j7XhutKWFlDs/wAzXHjXQIzzeZ/3RWfpN/Dr/jeK4ibMUKkpnjOO9O1LwnoWoD5IvJb+9F/hWHee&#10;EfEOjy/a9HvfM9NrbWr5SEaT6n0UnUunY9TS4iUfMenSpVu48c15DF8QfFmjN5F+hPtMpGfxrY0/&#10;4xWLgR6hatG395TkVk8HU6amyxVPZ6HpPnx/3qetyh/irjbDxzouo/8AHtqS5PZmwa0l1hWXcjfj&#10;urB0ZLc0VSL2Og89PWjz09awV1XI+/8ArS/2o39+p9nIfPE3fPT1oM6EYzWD/aZ/v/rR/aZ/v/rR&#10;7Ni9ojaaVQAA9d//AME9vEttB+2boGgMP3k2phozjOfl/SvJJdS45f8AWvXP+Cbem6af2vdB1113&#10;XDap5ak/wjbXpZTCMcdTv/MvzOHMpN4Oaj2f5H3J/wAFXf8Agmz4k/4KN+BfDvgnQvjjeeCU0fUj&#10;c3F1Zq++4UjGzKOuP1r0LwungT/gnT+w/b6b8RviAb7S/h/4XZLjVtRmHm3flocZLHlmPHfrXxD/&#10;AMHKH7WPxd+C0Hwt+E/wO+KGpeG9Z8S6xIbi40uYqxiGF5x15b9K+Bfid8D/ANqz47eER4L+Ln7Z&#10;3iDXNHmZZJtOvGZo3I9R3r9ezLPMBlda1V6taH5vgMpxmYUb0ldJn0D/AMETf2R/iD+3ppPj742+&#10;M7640XwTfePtQuNIkZSZZVllaUxpnACruxmvvm8/4Jafss+LYbvw98PfixMdYtVIkWLUYp2hbp88&#10;a8gZ69K3P+CN+l/DjwX+xHonwe+H7RLL4f8AMt72PcBJJKSW81h/tZryn/glZ/wTj/aM/ZZ/bL+M&#10;vx++N1lBHp/jDVbh/Dr2+tLPm3eYuN0YJ2HGK5aOU5PjaKxHsuf2mrfa5vWzLM8LUdH2jj7PZHk/&#10;w2/YP8Qa7+1zefsyeMvEi2Z020+3XF9HCf8ASbXIAMYzwTnuePevpfWv+CZ/7G3woa71fxL8SLjT&#10;7ie33bdQ1iGHftGeAwFeHftffH740eK/+Cyvgvwt+xPY6dr2seC/C8g+IFi16kazWkrg+Sx/vLwR&#10;zkH8a+tvj/8Ash/Cr/god8DW8K/tQfB+60PUBuMflXy/abWRRw8c0fVfb86zwnDeUUvaU/Zczvpf&#10;t2ReKzzMqvJNT5dNl+Zyv/BNr4cfACbQY/jD8LPGy319qCzW81ubxH2okhH3RyOlcH/wWD/Zh/ZV&#10;1kw/tm/GbxvNY+JPh74fk/sWxj1KOMTxljk+URuflj09K8N/4IbfCL4Q/Bf9q3x98K/hfrF/cf8A&#10;CLzXNldx3l8ZdkgfGfoRg15F/wAHJ/hDS/iR/wAFCfg98O/El1drpepeFZlu4bW4MZYCWQ/0FaYf&#10;6nTyGpGNPlgrpr82RW+tSziEnPmk7NPf5Dfg/wCMfDfxNg0PxTouZtP1OaJovMXG9C46ivsn/grN&#10;pnwd/ZM/YMvPjV4b+FVjJfQ3FjFm3Ajc+YwBO7Br4X+FGk6H8JtM0bw7oMUn9n6O0YhWSTcxRWzy&#10;a/ST9r74JeB/+Cqf7CQ+DPgj4r2ej/2i1nO15Jh2gaEgsjLnNfH8I4XBYpYmhKKd/hT3t5XPpeJM&#10;RjMPLD1Ytq29tr+Zm+Avhp8Frv8A4Juw/Hu++F9jNqX/AAr2XVWYqPMMggZ8bsdffFeIf8E9P2IZ&#10;v2qfgLo/7Sfxre48K6XrVu1zZ6SJAJBAGO2R3YDAIwenSvrfxd8Lk/Z9/wCCbGs/Cu81VdUXwz8O&#10;Lq1ku0XCziO3bJx6HFYn7P3ijw7+1h/wS70qP4CyWrf238PzYafaxzBVguPJ8sxk/wAOGyPavtJc&#10;O5ViPZe1ppuMdtr+ttz5WOdZhR9o6dR2k9+3+R5Z4p/4JGfADx1pV/4l/Z++LLT6muQ3+mx3UDSY&#10;GEbZ93p69+lcN+w3+wD8PPjjbeL9M+LF3fw6r4Y146dNDZzBApCgnIIPf9K9D/4IZfsJ/G79gD9n&#10;TxF4U/aOit7XWNV16S+kaLWFuo1i2gA7wcLwOldB/wAE2/2lPhT8e/2pf2jl+G2u2U8dj42tYlS1&#10;lU+cI7VInmAHYurDPrU/6uZTUrQqunbo4vZ9tDT+3Mxp0Z0ue+1n1R8qfso/Bn9nf9oP9u/4kfsn&#10;jWdSaHwO8yMY22yKyyBeTjBr1vRf+CZf7Nfjf9rfxX8Br/XNcaPw/wCG7LUY9twobM7MOTt9qzf+&#10;CcH7EH7RHwU/4KxfHr9or4k/Du50/wAMeLr6Z/D+qOw2XKtLngZz0r3b4D+NfDfin/grN8ZdM0HU&#10;47qXSfAWiwXwibIjk3udhPqP0qcLw/ldNPmp7Se+9rbegYrOswqWano4/wBfM4uw/wCCM3wH8E67&#10;q/iTUPGN22mW8LSWdrJIpkRVTJ3MfcHtXwH4e+LHgLx/q2tW/wAPb57i20rVZrJpJFxyjEfj0rB/&#10;4KfeOf2iviF/wVr+K/wb8LftHeJvDWh6baWckNjp1+6xANaxblC5AGSSfxrlP2dfgpB8A/DN14fj&#10;8Sz6o93eNcTXNwuGLnrn1r47ijDZPRvSoR5aievzPqOHq2ZVP3lV3g1p8j9NP2SP+CfHwi+PXwB0&#10;74keJtT1KPUr7zgRDOBGCrsoOMew71zX7Uf7Cfwn/ZV/Zk174x+KvHV3f6hp/liGO3UBdzyBFQKA&#10;SxOR+NfQ37At3LF+wBDe28hSSPTdSaORTypHmYNfhT+z9cfHf9pPxM3ib4q/tOeKLrQ9P8fbrzQ7&#10;q9eS3lhguw+0gt0wvpXtf2bkOHyejWxFOzlFK/m1ueUsdnFXMqtOjNtRk3byT2P10/Z5/wCCangP&#10;UfhRZfE79oTxhJpY1O0S4jtPOSBbVHAKiRn/AIsHp2zWf+01/wAEofhPrvwqufiH8CfF7XzafbvN&#10;IFmWcTqvJCOncV9YfFqObx/+zbBJ8NvhXpPxAFxY27WWg3+oJb29yuF6yNwMD1rwjWfjV+21+zz8&#10;F9Yl0j/gnN4f03w/penz3F1Z6f48tmATaS+1BySR2717C4bySODUIw6fF19bnmf25m0sQ5Sn1+Hp&#10;6WPNv2Yf+CaXwC8V/stR/GPXNd1Vrx9NuLm4+z3C+XuiDdBjjpWT/wAE7f2QP2bP2z/2Z/8Aheg1&#10;nWG/4m19aZikEY/cSFehHt1r37/gmfJr3xC/4JqWMzeGn0y+1vT9Ua30qVuYDM8u2PJ9NwFc/wD8&#10;EmvgT4//AGC/+Cd+o+EP2lbG30C70zWNY1K8U3Sskdu8jOrbgccirp8O5XLkk4J2jvbR7ak1M8zG&#10;PPFTa1+7yObf9krwx8Uv2INQ8S6B+0B440TSdN0/VQtppuphImSJpUKOu07l+XkV4D/wSM/4JMaB&#10;qv7L1n8Rfi748uIdAvZ7i60wCEW8kkDN/rXLE7Qe3519VfsreMNO8d/8EkdW8aaVn7JqOg+ILi3L&#10;HqjTXBU8eo5rsf2H/H3hP41/8E1/CWp/CvQdP8SRjwhHZjRWulSKe4jTY8LsfuZYc59a7KmUYGvC&#10;nTmrxjsujf8AwDlhmWLoynUg/efXqeYeO/8AglN8DvGHgW71L4BfExrjUrXLJI12l1C5AzsOzGCc&#10;Vxf7En/BPn4V/HbwBrGqfEm81KDVdH1uawuIbW4ChGTsQQcGvWPAfiz9tv4J6HdW/wAOv+CavhbR&#10;bWRjNdRWPxAtVVyB97AHJxUH/BHn4peIvjT4S+KnxI8SfDx/C9xqnxGuWk0VpfMETqioxDD7wLKT&#10;kcVwy4cyeWMjP2aV07x6Pz+R2RzzNFhZQ53uteqPKP2Wf2KP2cPj2PiYw1zWGHgjxde6ONkgXHkA&#10;Hnjnr1p37Hf7Df7OH7T/AMANV+KQ13WP9D1nUrDdHMFH+jSMnQj/AGa92/YC/Zo+LfwTj+OC/ELQ&#10;47P/AITL4kapqughbgN51rMoCOcfdz6Gsf8AYO+G3iz9h79hDxjaftHra6G9nr3iDVpXkvEKC2ll&#10;kkjbd0yVPT1rSnw3lMeVuktL/j1/yJlnuZSulUetj8xfhH44+Hfia11i3+Ht/JcQ6XrE9ncTTIVY&#10;yI5BrqzdB23s1fMH7B/iuzvvDXjLVrN91vfeNLye3cdGRmJB/I17yPEsS9FNfkWaYOOHzCpThqkz&#10;9Iy/Fe2wVOUtG0dOLsDo9H21v+elc/Dr8Mg5OKlGqQkZ81f++q872cjs9ou5t/bOACc4rl/iJJb3&#10;vhq4do13R/Mp7jmrZ1SM/wAa/nWJ4kuxcaLdQg9YWrSlTtO5nUqe6XPBfwy0nWdCt9Tn1m8Rpk3F&#10;I5AAPbpW4fg/4VmAju7++mVTkK1x/wDWqh8Or5h4LsTv/wCWP9a2V1N2P+tP/fVTUlW9o7MqnGjy&#10;q6Cy+FHg2xO61+1J9Lg/0q0vw98JocyRSP8A71wx/rUP25/+ep/76oN6/Qv/AOPVles9eZm37v8A&#10;lH3nw98FT27QNpq/NxuVzkVyd54Y174eyNfaHM19pucyW5++g9R6105vWB+9/wCPU2bVFjj+b5qu&#10;nKpHd3T3JlGEtlYxIfGOkXtss8V8ihvvCRsEH0pn/CUaXyH1OPP+y1Yd1ZaNH8S7VJtPjMF5btuj&#10;28F67eztPD9kB5GlW8fbiMVtONOna19Vcxi5Tv5GFdaxp+p2ElgfMkWRSvyxlu30rF07VviBpVmt&#10;lB4flljjGI5HhbJHavRF1Kzh+WKFR/u0f2unZKzjUUVblv6sqVPmd7nBweJPiLcN5cXhhs+8LCrs&#10;Q+KV1z/YlvF7yN/9eutbWUXotV7rXAsbMw/Wq9pfaKD2XeTPONNv7jw1r91beIozFLO2dwHy9eo9&#10;q6RL+CSMPE+5T/EpzVD4iXmk6to7C4g/ehttu4bDBif5Vg2elLZWqQrqFxux82yTjNdVo1I8z3Oe&#10;/JKx1j3aY6VXkuI3P865HXZ9e06H7Tp2oSSL/ErLkj3r5++L3/BRXw18EfGU3g3xj4f1QtGqsl1F&#10;b5jkBGflPfFdWFy3EYyfLQXM+xz4jHUcLHmqOyNf/gqfMh/Zln2ct/a9l/6OFfK8mqTSblISNv8A&#10;nnJzXQftdft9/Cz9ob4PSeA/Dq6guoTajbSRrNaFVwkgJ5zXH3jRuwLncv8AfZMba/SshweIwOWq&#10;nWjyu709bHwudYqjisdz0pXVkR38xvhkxMzR8bQ2AffFZrzXMoZdR8k7e2CCKsXNysK7YZxJ7bsG&#10;s28eKQ+ds/edgr5r3IxPIkLPMhTak2dv3VWuB+Kw/fWLbuqydvda7G4vJ8bbjay+g7VwvxSmgaez&#10;IiYfLJ91j/s1pS0lYxl8J0NjMTEql8D+83U+1adodwATP+8Oaw7OSJoFCy7lHTc3JrTtsH96tw2B&#10;/DjigLmzbOitgKobuz96vRPDIcvdFQvVlbpWRbGQjzUIwOTVlLmKcchvwWptdlxLc/lt428HzWzj&#10;/R/EkErSScZAyTX6c+BL0v4dtWDf8s/Wvyn8R3/2XWdAuLeaRfL1mLcGr9Q/hvfGTwvasf8AnnXx&#10;PF1P3aT9T6zhqf8AEXodnFdZ4U81J55I5NZ0c+RyKf5y4+9XwjjrofXcxNdxWl0nl3cSuP8AbGa5&#10;7WPA+k3YMlgWt37bPuk/jWyZ/QU15WxVwlKL3JkoyWqPN7WxvbjV/wCxx8kiuQzHt711UGia1YRq&#10;dL8TTcD7sg4NVd9vdeMrmeCP5oYVWRh3Y8/yrUWdxXVUlJ2OeEbCReJ/GWm/Le6bFdKvVoWwxq7b&#10;fEXT2/d6hDNat/02T+tVftDd6bIyTfLLGGH+0KxlGnLoaqUo9ToLTX9OvlzbXkbd/lapGvwozurz&#10;3xXaQw28clgPJmeYKpjJGc1JLB490Qb7C+W9j/uSfeo+rxcU0w9trqju5tVjijaaaQKqjLM3bitv&#10;9nv446l8NfF//CeeC72H+0LG9aS18wbgPl649K8XGr+J/H1+uhx4hVf9cFPA9Sa6RPhjFYSLcaPr&#10;1xDOo+/jIb8Kr2fsLPmtLdeVhc7rJq11sUP2jtb/AGqP2xP2utD+Nn7QviOxu9J8NzMNIht127Iw&#10;dy5XpnOK9RGuwdMt0r7n/wCCY/7Gnwg8bfsz3vxi+PPhWLVZpLycxyMrDZDCvJAHrX51ftOftw/s&#10;3fGT9ri8+Hv7GPgi8k8O2diVea4tZLfE0eRINr89e/evfzLK8yxmDhja8k9F627s8bA5hgcLipYW&#10;lFrX8ex6d4G+PfxS+E082qfCXx5d6HfSL8s0WGUsOm5DwwrlfiZ/wUg/4LOa/pmpeGNI+Nugx2dx&#10;G0aaha2KxTKh7g7flP41xsOv+OZOvg04/wCu1Sf2x4vdGQ+FGDMuMicV5+AzPMcti6dKej6N7eh2&#10;4zA4HHT5qsdV1tZmb+wPqv7QX7IvjLxJ+0sPiEuqePvFFnJFcXt8vnYJbcSS2ckt39K7rVP+CnH/&#10;AAWr8b2ur+HrP4q+H7WGSNoVnt7JFliDg8qdvBArgVuvHfh7TQL/AEFXgh/uSfMATmqnhD4oyWGs&#10;XDauPJt7rksOqMBx+dd1PPM4p884Svfp29DlnlOW1HGEo2t1/wCCdf8A8E9NW/aI/YivPF3xRtfH&#10;EN34z8WK7XlxOvmKGOWySerFjycVynxU179t79q/9p3wn8c/2oPEOj33/CMwyW9sbFRGywEsQMAD&#10;Jy1fef8AwR7+EvwY/aV1rxZbfEDw9DrEdjDE9v5uRsyecV9CfEiX/gjr8IvjXafs5/EfxR4V0nxt&#10;fSQx2fh+6vHFxI0pxGAP9o9K9bA4HPMwwMqntYqNTdPp0PNxmKynB4qMPZvmh1R+df25QO35133w&#10;D+IPwG8F63qGs/tBt4obRodNdoY/DF9JFN5gIP8ADImRj3r6U/4Kp/sNfBz4IfAC+/aT+GtqNGtf&#10;DqLJrVsjExtbsQPM56bSRX5z2/xF8LahbJcRa7C8cse5W3fKVIr5yrl2YcP5hGTWq1T1sz2qeNwO&#10;dYOUb6PRrqj6S/a1/wCDjD9lpf2StY/Zs/ZW+D3j7V9U1TQ59HtbjxRZiJbdZFKeYziSRpTyeDj6&#10;18ufsTftR/tafso/svaN4d+EXj+48P6xcvPLDpd5CJYSZJCQWjbpwR0qe41/wLDC1yn2ORlXI2wr&#10;k/pWD4a1211nxNLq2ryrHsX/AEWNgdqivWxnEONxkYyjHlcXfQ87DZLhMLJxcubm0/4PqdV8bf27&#10;f+Cy/wAc/Al38NvEfxu0ux0++BjuptJhWCSRCMEbguQCD2rnP2QtH+KH7C2jX3i/4WfEq6tPFWqS&#10;K2papHyrfNkKVP3gDzz1rpxr+mt93UI/f5qz/FWs6fLoFxH9tQ+ZHhdrdTXDXzzNsVKKlK2t9Fqd&#10;lHKcvoxbir3Vj1D44/8ABWz/AILE+IvCLeA/BmteFoUuIRG3iDTbUR3BUjGfmBCn3H4Vw/7C2uft&#10;1fsnr48+M3hrxvcar418dWJF5d3lo1wjTLuZCzkdmPasnwJ4pk1LQ1Sc5mt8I4b+IY4Nfr5/wTi0&#10;nQrv/gn9Frt1oVpNdR298yyTW6s2VBI5Ir2Mvx2cZxiPYOryOKve2rseZjcLlmW0VWjT5k3a3a5+&#10;Mng/Tv2mPiD+1J4o/aZ/aV1TT7zW/EljHFeTWK7MugVV+XGB8qivWftjAYzXlfwQ+NXiP4u3HiTV&#10;vEqW6yW3iC4ghW3TaNqvgV6Abs4zhsV8rmzxNbHSdfWSdmfQZdGhTwkY0VZPU7/xX+3T+3D8Nfgd&#10;b/CD9mnxRpdpbrJNHcR31qGzDIG3DODzkmvBP2Ufhv4z+E/gW80nxzJbvf3mqTXUjW7fKd7bj+td&#10;4LpTzlq+qv8AgmN+xn4T/ak8Uat4k+Iskkmi6HsU2kMm03Ezc4PcAD866cPVzLNqcMvi7rpfp8+x&#10;jWp4HL6ksa1Z9bHi4/bT/bk+EvgqPQ/2c/i7HYfZ12x6fq1ss8JXsFyMrzXn/wAQP+Ch3/BZn4ke&#10;CdU8AeJ/iL4Zk0/WLGS1vFjs1VjG67WwQMg4Nfol8QPjT/wQl+EPjTUvhl8RPix4J0vW9FumtdS0&#10;68vmEsEqn5lbjqDXwN+1v+1R+yH8QP20pvhX+x1qun6t4Z/4RuG7j1bR5t9v5yqPMTJ5yCRmvpqt&#10;PPslwN1VUox6b2VjwadTJ81xetNxb69Llb4T/tw/8FLv2d/2YfC3wZ+DfjTR4bvR5JFuHvoBKDES&#10;SPmYZJzXnP7Sf7Sv/BXH9rzwi3wu+LPxysbPw/efLqFrpKCETr6PtAYj2zXbecpKnPG6v1b+DX7I&#10;f7H0H7MOi/Fz4oeAtOhgj8PJe6tqVw7KqKEyztXNk+OzzNOalTqJcuuv6G+aYXKcv5alSDd9NPI/&#10;K+1/aj/bi+CP7IOg/sn/ALP/AI10ttJstPmsdR/tC1X95BKrbgDg92Nec/sm/Hn9uX9gz4Jt4N+F&#10;XxXi06aS+mmW0kUXFtuc5+43TPtX63fArTP+COX7Yuv6h8Nv2evFPhjxLq1rZNLd2uj3rmaCPO3f&#10;7YJFfnr+3F+zHJ+zb+1bqHwn1SR5NHjtPt+gPN1uYGOPzU8GurHU8+y3DxqTqc0U73WrX/AMMJPJ&#10;8dWdONNxbWz6+h59N/wWP/4LO6lHJpw+IHhuVZlMe1dNXkEY/u1T/ZU/bG/4KdfszfB/xF4T+H3i&#10;rR7XUda8RSapvvIRKC8py/3gcDPQVk6XolpF42muLOHbDDErbSOFdu39a6oSOD3rya/E2ZStytXX&#10;XqehRyPAq91uXrL/AIKg/wDBcSza4lk+LPhebzZd6RvYoQuf4V+SvJf2pfjx/wAFaP22NJh8B/Hf&#10;4x20fh1sC807SHEMM3PV1UDf9CSK9OWVsYaM/lThIAMkYqZcU5s4tNr7i48P5dGSdn955r8HfAWp&#10;/BPwPb+CfDfhnzI48vNcSSZaZyeWOD69q6Sbxf42jGD4eC/RGrtNE8OeI/EsjReHtCu71l5YWtuz&#10;4+uBWo3wt+KAG4+ANYAHX/QJP8K8WTrV5OpKF79bM9P93SjyRla3mcDpnxCugvl6zo80RX/lokZ2&#10;1YPj3SU+9cSL/vRt/hWpJmORo5I9rKxDK3Y+lRvHbv8A6y3X/visPcfQ2TlspGePiFoWOdRx9Vb/&#10;AAqnrPxG0uKzdLKbzmkUqF6dRWvJYaXMctYRN/2zFV5PDujSD5tIjx/uVUfZ9mKXtGtyf4d/ETTp&#10;9Ht9Bkn8maFduH/i+ldlZ6k5+Un8c14/488L2mnW8eoaRGYpPMCbVbqfUe+a6vwF4h1ea2XRvEFt&#10;JDeQr8okX76+o9aitQjJc8OpdKtJPkkegrfditOF4n939a+4v+Cbv7NXwQ+LH7MeqeOviF4Gt9R1&#10;CzvrlUmlznaqZA61D+358Kf2cvgB/wAE8dZ/aR0X4Wwx39rYwyRtAxDgtKq8ZPvXtYfhLHYjBLEQ&#10;ktVdLW/oeVU4jwtHFOjJPR2ufERvR1C1Bd3ZMWa57wR4yj8ZeE7HxPBbtEl9brMsbHlcjNaM9wzR&#10;kV8y6bhJprY91VFKN0YPjG+Fpr2i6sD/AKu72N9CK7L7aSARXnfxMmMfh9b1T/x7XKScex5q9ovx&#10;C0vxFEv2O78t9o3QycN0/WuiVGUqcXYxVTlqNd9Ttvth9P1p327Bxt/Wufh1kjhzVj+0kK79wxXP&#10;7N9jbmNc3hPQVnarqb58nP1qlLr0EZwD+VYniLxD9isZtQJy2MRr6seBVxpc0rEyqGX4muNY8Ra4&#10;lpo+1Y7Fg0kjN8u/ripLTWnlY2t7D5NynDRnv7j2qbQLR9N05UnO6aT552Pdj1pNXsLbUkzJL5ci&#10;/wCrmXqprr934bHLrvce94CuCM8V5f8AGH4M+A/ir/xT3iXwtb38c0ZO2RRuj9w3UV1kHiq0ikks&#10;b6dVmhbazdm9xUNjfw32rzXMMm7bGFFdWHlUw8+aDs1sY1owrR5Zq6Pz/wD2kP2LLb9necfEfRpV&#10;1DRFvYkksb1iskBd8AqRw4+v61TuJHH7m7ikkU85zivpb/gpNJn9n+Vs9dStRn/tqK+YZrtBHseR&#10;jz1r9KyfGYjHYBTqu7u1+R8LmmGo4TGONNaWuNmRHDGX5f7se48/jWfeRpCDJGWLddo6CnXEwDfM&#10;u70JbH6VRmlKMZCeMd2r1loeXKQxtQbf5bwj/eb1rjviZc7pbMuzdJOOePu1013fxCMyGBtw9+n4&#10;Vx/jm5S4ktnU/wALcc8dK0p/FczkbVlcfIq+USwXG5a0IZ8lZFk+b0rDtpnEQ/fsi44+XrWlaXUT&#10;/KSB6epocRXNSK7V5Q7Z39OvFacV5My7WkVT/eUViR7l/iwPpVyOQbB5Myr6Kw6moUfeLTGeN3DW&#10;FncCRcw6lA3yjH8YFfpr8J74T+C7GRW/5Yj+VfmF4m1CGysYfN2ySNdw/uQuS2JB096/SL4F6os/&#10;w+02JpMTfZY2kjYYK5Udq+S4sjzUadu7PpuHJfvZ/I9IhuyBzUovVx0rJbU7e3XNxKq47s2Ko3vj&#10;rw5ZLh79WP8Adj5r4T2M3sj67njHqdG12Ouagn1CGOFpWbhVya42f4nLO3l6VpEsx7Mahkv/ABpr&#10;sbRytFawuCCuMnFaRw8k/e0IdaPQ1PCs/nR3GqN1urhmH0HArWFxmuU8F6lPbLNol7/rLdvl91rf&#10;W7U9aupD3hQleJd+0t/e/WkNye5qsJs8ike4VF3MR0zWfKVcr3rG+8QWNrj5Y2MrfhXQGfjiuZ8N&#10;3iatql1qUY+SNvKjb19a3vPUjgUVY7IIP3WUvh5ZQWIvtYmdd01wyr7AGvXP2XPGHwr0n49eH7/4&#10;xvCPDcd4DqbXEZZAnuADmvBfD2s35vr7Qba3DbLhpNzSYAyelaj2niF+RLax+nVsfyrSK9niFN20&#10;tuR71Si4Xte+p/QZ8D/FnwD1/wCBUPij4Ny2jeCWt5niaCArEY1z5nykZxwa/OT4TfCD9gb9vn9s&#10;9fDP7GWl6TH4J8NabLceNNS0Wxa3ka8MuPJyygkkg5OeK+sv+CfEkNh/wTP0e0vJrdJf+Efvdwjw&#10;oYkPzj3r85f+DaL9ob4ffBrxd468FeNLi109PEniW6WHUpsKPNSU4Vm9COnvX6tiKmErYOksQlyy&#10;t6f8MfntGGIo4mo6LfNG/rb/ADP0A8a3/wDwSf8AgL8atB/ZA8d2ei2XjLxBGi6Po9xYySS3G/IU&#10;+YFIySD1NeZ/tY/sEfCv4F/Hr4beOvB+it/wi/iDxrZaZq2mS5eKJpZAFHsrHj8a7z48/wDBLHwv&#10;+0H/AMFF/BX/AAUIf472cEPhSyijg8NnSVmW5KliHE/mjafm/umuL/4Kl/8ABQL4V6b+0X8Cv2PP&#10;Avimy1LxDrnxa0e41qO1mEn2K2iuFb5iDwxYDFOvleX14cs6aSi001YVHMcZRleM27p3TPcf2iP2&#10;Uv8Agnz4PsNJ1n40WWg+F9PW8byGnultY7p9v3CeN30r8jv+Cr/xN/ZV0/8AbZ8M/Cz9mK10W50S&#10;fR1e+u9DuleDduHB25+avqb/AIOwZrLUv2c/hXpa3v7ubx95cywyclTGBjivzf0b9mb4VeFFHibw&#10;1oMkeora5ine4ZsEj3rxc/qZdhIOl7NJy2aR6mTU8bipe0521Ho2frF/wQijtItd8ZQW0KxqlrAA&#10;qqOma9c/aJ/Yf/4JmeJP2v7b9p34+eJdLh+IOnm3lt11LXFjEXlHMbiMkdDXz/8A8G93jCDUr7xp&#10;9ulEctvaQLMz8AkE96/On/gp34l0H9rf/gr58RLSXUbqbRfD9vHYr9jviqlo1AJ+Xj7xP5V0ZTXp&#10;4Ph+M6iva/5mOZUamKziUIO10vyP0M/4OD/+CmHwK079luH9k74T+OtL8R698QbyCzvLfT5hMsFi&#10;JFLlipwCxwAK6n/gpL8CP2af2Xv+CUN18Z/DnwL0lNS0zQdJ2yQ26pJudoVb5vXk1+U/gn9mT4K+&#10;E/GOn+MG0S6uLixuUkja7vDKowc9CK/cH9rT4HaR/wAFR/8Agmndfs+/Bn4maTp914g0vT9l9dZk&#10;W1MTxuVdE+YH5CK1weZYPPXUp8uy6mWJwOIylQm3u+m3zOD/AGZf2af2YfGH/BM3TvjvrnwQ0WbU&#10;5vBE2oNNJbgybhEzjnHUVwf7Cfxl/wCCQ/xl+FvgPwbe+F9FvPGmuW5t5NMj0WaaT7SrEOrMEwMH&#10;qTxXtHxO1n4df8E1/wDglfN8Hvjd8TtJe+0fwTLpNu0M3ltfztEY1EaN8xySKf8A8Eh/2Cv2dP2V&#10;P2YPCfjTwtaQX3iPXtKXUbrW9S2NMjzje0cf9xQTjAruo4GFP2SUI6Kzvb+rnJUxlSXO+Z2b0t/W&#10;xZ/bk+CX7AX7In7L/iz45eM/g54dtY9K0iRrNDAqvNcFSI4175LEdK+Vf+CZ37RX/BKbxv8As1+D&#10;Z/ix4X0yPxh4g1GaCPTZdJlupmmaU7UyqHOBj2xXd/8ABTD/AIJDftcf8FI/Gy3PxK/bm0HRvA+n&#10;3DS6Z4S0rQZAqJ1zIxm/eSY/iIAHYCvZf+CYP/BOz9mH9mj4U6L4l0m2sdZ1u1DxW+q3cafuCrFS&#10;YlOdhOOTnNTWwv8AtkVCkra3b7f5hTxDjhpc9R30sl3O6+PP7OX7BPwI+D2ufG3x18JfDun6bo+k&#10;yXclxJarHnCblX6k4Fef/wDBJ/4r6T8av+CaV18RPD2lmzsb641hrO1Zs7I977QPbGK4v/gqT/wT&#10;N/bA/wCCkOpN4LH7a3h/wj8O45Va38M2OhyPJNj+KeTzR5h68AACvUf+CenwN8MfsqfsDah+zzoX&#10;imHUl8KtqVi1/tEf2iRQcvtycZPbNdkaNOnik4wto9UjndSpUw7UpX1W7PmD/gif/wAEvPhd4c/Z&#10;01D9p79orTV1efxHq95qmm6ayForWz3naxUcu7YJ/EV9VaB+zn+wR+1j4W1jwt8P/h69k1qoWS8T&#10;R5rGWFjnayGRV3cjtmuH/wCCMX7W/gX9ob9hmz+GXhrxfa6X4o8IG50K4hvArNFLESEmCEjemMH3&#10;5rqJv2b/APgpTBJLJp3/AAUk8IQqzEqv/Cp0yq54BP24Z+v6VmsDgZ03+7Tvvpe5X1rGQkrTattr&#10;ZH5a/Hnwz/wpD4++KvgPqFwJL3w3feXIO7RMA0b9BnKkfjX3L/wQn8Ya9PrfjDwrBou7S3hiuZL4&#10;t/q5vuhPxHNflN8bfE37TPjf9vj4hfED4q/EfQvFWoWdw2k395pdsLcS+Q2xG8oM2w4X1NfpD/wQ&#10;d/al+H/hfxH4p+EPj+5h0bU9UMV1p8t5MqRzbRtMYJ796+KwWFw+F4jXspWjd/LyPq8ViKuKyNuc&#10;feaX57nmH/BTb9hf/gm98Of2ntP8b6h4lj8QeKvip8SVtPEGlzXaXBspJSxYKg5j5456V9GeMf8A&#10;giV/wTc/Zg8EX3xfaVvDc1vpkpgvpLxIQ7eWW8sE9c7elc7r/wDwbxeBfGX7besftmeKf2qWvG1D&#10;xkviDTtDXSQqWbCTf5e8znd6Z2j6V5f/AMHS37Yvw0Hwb8J/sceDPE9vqHifUdegutSt7G4y1rbo&#10;NoDbTwWJ4B9K+rrYHDzlVnWjdPZX026HztHGVo+zhRlr5I+VvCfxK8HfEGG51fwVeNPYw3skCzP3&#10;2tiv2S8WPu/4JMatIp/5pjNj/wABzX4Z/CvwpoHww8FWuh6PG1vbsommWWTdhyATzX70/C/wPZfG&#10;z/gnVpvwpt/EkGnyeIvAn2GO8kAbyfMh27tuRnGelfO8K06cMdX9n8NrL7z2+IalSWDo8+99T8wf&#10;+DWTwv4Ns/iPrHiS00e2j1a40Gdbi6RB5jr9oHX2r9CP26fgh8M/iV+278A9S8a6da3hkvNTs5bG&#10;4XIuYjBuwR3CkZ+tcJ/wSY/4JDt/wTU1u+1/XfjtpviaS7sXgZoLIwbd0m/PMh4ry74o/tzeEf2i&#10;v+C/vwp/Z/8Aht4it9Q0f4faTqLardWs26M3zxfMuc4O0cH3r6nCUZU8K4V9bye/Zs+fxNVVMQp0&#10;nsunex9M/HL9ln/gmf8AC/xnpOtfGT/hG/DErxSGzsby9S2jusYy5UkbsdPxrxn9mH9jj9nn9qj9&#10;qP4ifFXSbTTr34c+HdUhsNAttLkDW97MIQzuGBwVUnp3NfKn/B1Yuia5+0r8A9G1SZp7G4tdSS7j&#10;t5cErvh64P8Anmvpj/g3/wDjD8CfAvwU1T9nDQ9Vt9NvI9Te+s4bi45nWRQDy38QIHFcWIp5T/aE&#10;MPUpK71T7vomdVGpmP1OVaE21s/JHtXwN17/AIJSftD/ABf8QfAH4P6T4f1bxV4Tdo9c0tNMdWti&#10;jbSCzKAcEdjXwX/wV5vvh/8ABz9vnw3+zr8N/AFvp0OseHo7jfa4Vd5kI6V9wfsG/wDBKfQP2Kv2&#10;rvib+0+3xytfEM3xE1KS6Gn/ANkC3awV3LbPM85t4Gf7ornv+Cr37Bf7NHjCLXv+CgXjnxTq0fiX&#10;wT4VZdPis75Ps6qjbslNm4nn1q8yyujicDKKpJNbW0/InA5hVw+Ki+dtPe56Lq0nwg/4JdfsC33x&#10;0X4Xrrsnh/Qor7VreOZI7i9kcLuHmMrAcn0Ndl+xF+1d4W/bu/ZDsv2m9F+FEnheDWLe68nSr6WO&#10;4kj8vIDbwigg9RxXgHwY/bc/Yf8A+Cj37Btr8KPjz8QodJt9c0eOy1ixuLv7PLOqYG9CR325719M&#10;/sp/Cv4E/Bf9le0+Gn7N+qte+EdLsJ4tNna6844CnI3YGea78HGjLDw9klyJWt1v/V7nHipVI1pe&#10;0b5r/gfEH/BJH9gfTfjJ8ONb/af/AGsrGPUP7T8Tag/h/S1jMcUVpHO4DuP4icV7p8HtE/4JR/t3&#10;XXib4XfAu20nVNQ8MzGDWv7Os5IJLKTJX7xUZwQfWua/4Io/tq/Dr9oX9lrUfg3qWvWth4k8J+IN&#10;T0i7tJnCNKv2iTZIgz8wI9K6D/gnL/wTZ8D/APBMPXviV8Udf+P2n65D4y1OTULq4uNNWyFjHvZ9&#10;hYyvuAz14rKGX4BQtClFpvXRPc0njcY3edRppaHF/sa/sQfC7wD+2B8SPgX8SfDVvrtnpuj2l9ob&#10;ahDuzbyysA314wfpXr2m6V/wTK1f9pi8/Y+sPDPh+T4g2Nh9sutAGmtvSHbu37tu3pz1ryn9gz9u&#10;L4eftj/8FVPjZqXwy1eG68O+FfBum6TZ6grDZdSLcSGR1OeVzwPpXl/wfnsJf+Dm74hXRmiZV+Hc&#10;PlyZGBmBO9Rh8vy/C0uSME1zdUnuVWxuMr1XKUmnbo30Rc/ba/4J9/BzwV+2d8NdFmjfS/BHj7Wx&#10;b3EMcgRILuMF/JUnpvA4/Gvqj48fCL/gnr+yn8Po/iB8Y/hpY2Wj6fFhtSXR5bkxKBjc5jViPqa+&#10;Pf8AguT4/T9rD9sr4E/8E7fhD8WI/DviJvEDa7f69DGZW06SNCYOAy8nD556H2r9CPg54B+IOm/D&#10;W4+HX7Tfj7w34zha3WBZ49N8nzotuGEyu7Bj7jH0ooZdgaNafJSWut7aIKuOxdWlBym9PPf/AIJ4&#10;T/wTN/aG+CPx2+A3xO8XfBG9s18LR+K9Qg0eSP8AdrJEsQwwVgCB16ivP/8AgsNqumyf8EVvEkcd&#10;9Cz/ANl2uEWYEn/SE7Zrkbj/AIJPfs5fHS5+KEfwQ/aT8SeCNDs/Esytp/gbVEgto5ljDOmAME5J&#10;Br59/bl/4I3fD34SfsHX3xd1H9uj4jX2m2NvHM2l6xqgntnVpFG1k4yPStIylh8K4clkk7W10/ro&#10;Q4qrXUua7bW+mv8AXU+efgPrUafCHw+rR/8AMMi7/wCzXWtrNu64JxXm3w7tLvSfBOm2fhzxDDeW&#10;Mdqi200tuVLoBweDWjqfifW9HtmurvSo50X7zW8pyB64Ir8exFHmryt1bP0ynVcaSv2NvxlJDfeH&#10;ruEPn93lR+NZ8mm6VqNhCkkG1ljHlyR8MvHUEVyuseKtX8W2H2bRLCSGNuZpJGA3D0FX7Dxza2Gm&#10;BNXgeGaFApUj72B29auNGpGFlv2JdWMp3NN/EeteEE36nMLyxzjzOkifX1q3J8RPDs0aywXbSFl4&#10;jjQlvpXKC117x64uLqT7LYbsxp/E4rptH8P6ZokPk2Fuq5HzOwyzfjRKFNRvLccZVHLTYhuPGmu3&#10;a40Xw1KfSS4+UVSlsfiBrVxHPeXdrCsb71jC5GfpXQqSKcsrj0qFU5fhQ+VvdlNdP8QT8XevlV7r&#10;BGB/Og+FrCQ5u7i4uD/00mNXPOejznqOaRViGLRNItDmDToV9TtyTVXUtNt5x5qrsk7MvFX2cnqa&#10;q3UnBANNOQpWPmb/AIKOzXcPwGuLGcA41C1ZZF7/AL0dq+XJrhgmZHXdn7tfUf8AwUqcf8KSmJ7X&#10;1t/6NFfJ80sLHeZ8kdz2r9L4b/5Fa9X+h8Lnv+/fJC3EqoMyTbv7q/8A16o3UrY+XavrtbOadeO5&#10;J3tx296pTTKDuYsv48V7254fkMmKHhxx361y3jkKbmEg/wALf0revb5GTbFnjv2rmfFkoaSE5zw3&#10;9K2gveJlJWNKFhsXIbnrzVmMjoWbA/SqNu3yKR6dDU6M3JX+dS/iJNazmI+/Mc/w85q9G4B+dfmr&#10;Dt72WDhIk5q9bXzSD/SH/wC+fu0rFXuepfsgeDvD/jn9oFrPxFp63CWWj+fbLINwSTzFG7HrzX3J&#10;p3hjT9MkE1tdTKwXA2vivin9hHU7e3/aHup55V58P7V9/wB4v8q+4E1CzcfJdR/99V8FxNKp/aCW&#10;trL0Ps8ijH6nfrdlHxFo0dxYtNFPLvT5uXJ3CjTfC+kJEs8m6YsoI3nj8qvXE8DQPvlTBU5+auB1&#10;v9of4YeAD/Y/ifxXZ29xFkeXJOAcV4dGnXrRtTTb8j16k6dPWb+89Gijt7ZdkEaqvoq4pxmXqGFe&#10;Pyfto/BYq72viuzlEf3vLkLY/Sud1X/goT8E9PkaE68GZeMR27tW0crzCptTf3GMswwsdXNHtXij&#10;7TbzQ6rpz7Zt2zcvcH1p1lH4tmG661ZY/ZVBr5/vP+Cgfwj1GKONtTmEU0gG77Pjbz1POcV7t4J8&#10;c+HPGOg2+saLqsU0csSsrxvkNxSxGDxmEppzg16oKOJoV5e5K/zNQWet4/5GFv8Av0KbNpmsXETQ&#10;yeIGKsMN+7FTC8iJ4uF/76p32kHpcJ/31XF7yOpcpV0/R9W0q2+x2GvMkeSceWKlaz19jk+JpfwQ&#10;VL9pBH+uX/vqlE4P/LZf++qLyDQraTpd5o15NfQamHkm/wBZ5kfWtaPXdQT/AF0Mb/7pxVP7UvQM&#10;v/fVBmVurj/vqiXvayRUXy7EHjf4h/tBeJvDlr4K0b4yeI/Dum2czNEul3zBNhH3SAelZv7NHgKH&#10;4V+DLvTbXX5rwyalLN9pm4Yse/HeteSVVUszfKOuTXl/iD9p34e/CvVpfCeu67bxyMTKsLE7tp7n&#10;ArujPG4uh7CF2l0OTlwuHq+2kkm+p6d42j+Muvah9o8J/tOeNNFtwuPsdrq0nlr/ALozwK5P4Xfs&#10;8aP4C+JkPxg13xxqut+IrW6FzZ6le3BMkUwORIDnO4HpzxXE3X7ePwXs3EcuvRZIz8qt/hVO5/4K&#10;GfAm0k8qXXecZ+WNz/7LXZ7PPp01T963ocnPk8anP7tz1L44fDvx98f/ABjH4l+I/wAdvEGpWlvq&#10;S3lrpd7cGSGFxjlQTweK7xLuBYVgWT7qBa+a2/4KN/AVTt/tiT/vy/8AhUM//BSL4EEFI9Ulz/e+&#10;zuf6VnXy7OcUkqkJOy00NaOMyzDyvTklfzPqDwd4w8beE/Des+Ffh741v9AkvtyXFxp1wyO2Rw3B&#10;5rz34V/s06P4A17WPFOreKLzVtU1qTfc6jcSESlsksSe+Sa4/wCAX7VPgT4x+J7uHw3rPmtFEBNG&#10;8RjwOxGeteuPrUrtmOVcf71cNf6/hb4ebaTs2jro/U8Raskm1pcW/wBB1vTImk0fWPO/uw3S9fbI&#10;rEf9oX4meC5lsPB/xc13wbqS7kim0nUjGD6gpnDCtaXV5ZQPMnXA/wBqvhn9tdfGHxS+P9j4G8Ea&#10;gI7ix097kuZiiqS3cj2C/nXdkmHrYnF8qly7u6OXNK9OjhW3G6ulY+hPGnw9+JP7QviuPxF8f/2m&#10;Nc8VLDJuihv7tj34xk4FeseMtY+O/iLTNJ0Pwd+0j4p0HTtHsxbWtrp+pvt2Dp0PpX5w22u/tifC&#10;SXJk1OaFT5jfMLlNo/PArrPCH/BRn4jeHWjtfGfhWOQ7sM8LPCwX1wcgn8q+ixOV505qpSrc3oeJ&#10;Qx+VcrhOnb1Psy60r9puFGeb9szxwqgfNu1R/wDGqejWn7TX9iL4c0P9rDxla2MVw0izLqLqST1A&#10;56Z5rnP2d/2gND/aJ0R9chSaKO1k8qS3ugqneADngnI54r1cXVoo8tbhAo6fMOK8CtmGbYWo6dSb&#10;Ul5Hr0cFl1ampQimmcuuh/tPhdo/bN8df+DV/wDGnWHhz9onTtEvNEtP2s/GCR31wZpiuoONzHO7&#10;PPOe9dKLm1H/AC9L/wB9ilF5bDj7Sn4uKx/tbNP+fjNv7NwC+wjnvg18ONb+DXhq+0Hw98RdWhnv&#10;rlp31KzumhnDnqdynrmmT6N+028zNb/tj+OkQk7VOrOcD06103262H/LxH/38ppvoO11H/33WUMy&#10;zCnJuM3rqypYHAztzQWhyfwl+Elx8NNS1fWNS8XXWsXmsXPn3d1e8u792J7k1seJJ7ltfsY9MuZI&#10;bgNnzoZCrKPqORWlLqVpCjSSXaY7/NXMpr9o3ig3ssq+TtKK1Ze0r1qzqy+LuactGnSVNLTsWvEl&#10;r+0NqeotcaD+1b440+3b7tqmsyMqew56Vwuj/sxT2vxBb4peMfHd94n1ctv87WpDIxb+8SeTivSl&#10;8SaK3K36ipB4g0lvu38ef96ul5nmUqfJKTa9DCOCwMZ80Y6mDrA8S31yq6lG6xFwMR/dAzXR+P8A&#10;xp8c/GOm6Xo3hP8AaT8TaDaaXb+VFb2GpOqkdhjPamf2vpso5vI/++qjll0Wb77wmuejiq9CV6bc&#10;X5G1WjRrR5Zq5z8mi/tOXMbQv+2R44ZWUhh/az4IP41n/BP4TH9njxTN468K+M9Rk8UX0jL/AG0Z&#10;ys8aty5Ddcnue9dUbezBzZ6w8J/2ZAR+tUDP/Z3iGO41C/WdZIyFk4G2uqWYZjWi1KbMIYPB02nG&#10;CMXxR8JfHXxC+JOn/EX4m/GbXPEUml3Ty2UGrTmVYQxyUXdnA6flXZxWeoaPef2v4T1m60u8XO2e&#10;zmKEe/HShNY05x8t9Gf+BU8X9rIOLhD/AMCrjqYrF1ainNu62OiFDD04uMY6Pc4rxFr37TdlfS3V&#10;x+1Z46tYXYtGsetOVUfUmud8Ra98Y/F2iXXhvxP+1t4wvrC8jMV1Z3WsFklQ9QQTgium+PKJe/DP&#10;VLe3uP3jWcnl7G5+6ea+BvBP7OPxw+IPhuHxdoPiWFbS63tH52oSKwAdl5AHqpr6rKJYzMKMpSrO&#10;NrL7z5/MFhcHUSVK9z9L/wBiv9pXwv8Asb63oWtweD9L8VjQoHjhstakXy5dykZOO/Nex/E3/g5r&#10;/bbvPBOtfDT4TfseeB/DcNws1vYapY3cj+ShJG8RFghJFfj+37I3x82K/wDwl9md3QDUJf8A4mmN&#10;+yZ8dx93xnZMw/hXUpT/AOy17WDwc8HGSjXTTd9up5uKxVPFW5qTVlbc+zP2T7/4heE/CusXmp3F&#10;7Z6rrOqSX0txpd4Y5IpHJJIZTwck+uK1vGfh/wCPnjrT7rQde/aP8eXGl3RxJYXOqs6lf7p55FfM&#10;/wCyJ8WvGHwU+Is3wN+KdzJumk3afNJJuVif4Qx7Ht719oWup2VxCs8Vyu1hmvlcxq5hluMkoy0l&#10;rdbM97B08HjsLG8fh0s90YXwH0nVf2bPCmsaJ8JNW1zSb7XLFrfUNWtbkpNJlSAcgjpkkD1qj8Jr&#10;f4sfCf4p6h8Z4Pij4m1LxHqGnG0m1O6uj5pTGAC/XtXXfaYMf68f99Cl+0p/z3X8Grylj8XquZ67&#10;6s9D6nhrp8q08jz34TeD/F+j/tHf8L78YfFTWL7xRCrmzvLu4bzI2II4frwpIrtfFdl+014o1y91&#10;g/tdeNbdbuZnNtFqkm1Aew5qLxFa2FzB9sa4EUkfzJMO1WvCnjKLUYEtryZVuFGOf4vetZZjmCl7&#10;SE32FHB4Jx5HFW3MvwJ8Nviz8OPBOqeE/B/7RniyyfVbrz57iHUXX5icucZxlu5NYXxQ+Hnxy8T+&#10;DIfBfir9pzxVqOjyTiO8srq9Z45EJHDLnHBxXpbalEvDSoP+BVn+I720utHmhe5j+5lfm/iHI/lU&#10;QzTMub+I9Ryy7AcvwIueDtFTwn4XsfDUNx5q2dusSysOWwMZqDxxqi2Xh+4kaUKX+TLH1qHRPEtl&#10;qGmRSNdKrbcMrNg5ryb9t34gjwz8ENWbTr799JD5UbRtyHc7Vx+Zrnw+HqYjFxj1b/M6K1aNHDOX&#10;ZHo2j+KfD8VjHbRXyYVcGrLPa+JZo9PtnV49waaQLnaM9Pxr8+/gJ8SfiJ8FfiNpdl8RdYuJtH1u&#10;MRjzrhnWInoeehz1r9BPBb6Tb6HFNYXKN5q72bI5J/pXfmuWTy2ole99mcWXZhHHxelrbo6m3EVt&#10;EsMW1VUYUD0qZLjP8dZK6nAvHnx/99U9NVtgP+PhP++q8NxkeumjW+046NQLvHWsr+1rX/n5T86P&#10;7Wtf+fpPzpckuwc3ma32tfaj7YtZQ1S3PS5T86X+1Yx/y3X/AL6o9nJhzeZpSXfGQ1VLifAJzVZt&#10;SiPWZf8AvqoZL2BvvTL/AN9U4031E5eZ87/8FJZN3wQmz/z+W/8A6MFfJct4jkpKm73HFfVX/BR7&#10;VrG5+C9xb29wpZb63H4+Z+tfJMtyEBZlz9O5r9I4di/7LXq/0Phc9u8fp2RJJOj7kjHy+9Z9y0pO&#10;7Y67f4c5Bpl5fs7FInYH6CqMkzg7i5+oaveXoeJcfI8rtkxqv0WsHxUHWWEZ/vd/pWxJcuq4DE1h&#10;+JpN8kO/J4b+laU78xEtjURAFHOOKej87SrfWm25KRKAV6elOEjMcFaXUZKh7kt+FWYGhIXdJ/wH&#10;dVLLr9/9KkjIJyDz6UmVsOub7xj4X16HxX4L1aa3uY12LLbNtZR6e4raT9oP9qMjcnjzVf8Ax3/C&#10;smJ2DZZW9gKu2c5X5ZW2/wB1SuBUShTqazgm/NJlQqVY6Rk16Mu/8NAftVOhH/CeavtPB+Zf8KwE&#10;8H+JPGVxJr3i7X5PtNw+6QzHcxPqa3Y7oMdqn7vXParUN22cRxq3pwTSjGnR1hBL0RUqlSek5N/M&#10;w7X4P2hJ2a/MFx822MDP61oWfwc8LAj7Tc3E7N/00C1rRXUnWaJfwHSr0F28aBgGPt1xV+0lLqTy&#10;x2MW5+C/hE27pb/aI5CuBJ5+7a35VT0PWP2ifhesmheBvEuoR2m7cv2OQMp/A9PpXXW0m4+aruo7&#10;jOKvQzmD54kb/roO34VDlzK01f11NIe7L3Xb0OVT4u/tiSDcni3W/wA1/wAKkj+K37ZUv3PFmuf9&#10;9L/hXXR3Mp5mk8zj72APzqaO7nm/c2mc95Dz+ANY8mH/AOfUfuRr7TEf8/JfecdH8Uf20JMiPxTr&#10;ny/7S09viT+2vGNzeJNeH/Al/wAK9B024SL78+1j96Mr1rRgvJsbEaJh/F8pJ/8ArVDjQX/LqP3I&#10;ftMRp+8f3s8xT4j/ALbzR+cniPXtv97K/wCFLF8Sv24Jl3xeJNfI+q/4V61aX1vC2x42+fhk7Grz&#10;3wQKjwbsfdjjIG2p/wBn/wCfUfuRXNiP+fj+9niy/En9uC43Rr4k19uMFdy/4Uvhn4CePfitqN74&#10;r+MOu6ha3bbVjkkQM8n19BXt8U9lPIsq/ufRU9fc1Ml4RMFFnNxxww2t+dNVFT/hwUfNIlqU/jm3&#10;6s8pj/Y18HvgjxhfzD+JvLUY/wDrVbtf2OPh5Av+m6rfXBPO5JlU16ml2wHlPH9nXP3Wj+Whr2PP&#10;2e3G5j3K9Pp6UvrFbuCo0+x5lb/sg/Ca4G0Xmorj7zSXAA/lV+1/Y0+Ekp8pG1CTjLTfbgAPwxzX&#10;pCz7U2+TFgfdbljn6d6kLTMv7yCPavPyr0/+tUyxFb+Yfsqa3R4J4z+BnxO+DfiyDXf2fbjUPLuL&#10;fy3aCUNIh75yOhqNvEv7e8EbH+1fEG1eu1kNfRqX0sUIKJJjtCcMB7j2qOFhd7rmMTQn+L5tuaHW&#10;p1NakFJ92rlRhUj8E2l6nzmvif8Abwl+7rHiBs/7SV2/7Nnw/wDi1L411T4nfGAXS30tutrBJfY3&#10;SdMnHoAF5r1+3WCL97DbzSN/z1VgNvv6mrH2jUCP9Ju/tUeOOBmpdSmotQgo+iSK5akrc0m7d2TL&#10;p0cql3aFV/i2OSW9sGsnxH8NfB3iRGXX9G0mbcu1o3hAYL9cdasmWeU+TbFtxH+scbtvsPSlijgU&#10;4knETA/Nvj3b6xjKUdi2r9D5p1zwH+0j8IvFmqab8HDqdvo1xcebbtZEbSvYc9Mcikg1v9vOePzo&#10;dQ8QMvr8lfTwdIDm2MLBuzRsTUXn2cMrNdwyIr9dg+Vvpmt/bU5azpxb7tIjlmtIzaXqfM8Guft7&#10;XJIhvfEDY/3KRtc/b0LlDe+Idy9sJ/hX068dx5awMTHD1jhTAY+5NWoJ0IA8wwqvDZ+ZifXPWp9p&#10;Q/59R+4LVv8An4/vZ8rrrP7ez/dvPEXH+yv+FEev/t3vwuo+IP8AvlP8K+qptWljuFRbKYKvHmQs&#10;Cr/99dKsJqBuOX0prf1byQVPuaPaUf8An1H7g5a3/Px/ez5RGqft7Om77Zr+D0zs5pp1L9vRd264&#10;17gZPyp/hX1Q82+TaQzfRflz7elI13OvzCNNv94tli3rgdfpR7Wj/wA+o/cDjW/5+P72fLEOsft4&#10;zttju9e/EIKa2sft4IwQ3mvc9MKn+FfUslxdy4FzbRMuPn2x4P1A61YjvvKh82ytZIv9nO4N7jPS&#10;hVKP/PqP3D5avWo/vPlhrz9vtRky6/8AdzwqdPyqKLV/28rnCxXmvtk4AAT/AAr6li1O8u5/N/fQ&#10;svVuF/Wpn1AIPPtdNkkb+NlYAj3Bxmj2lP8A59R+5By1P55fefLAvP2+97R+f4iyn3htTj9KadT/&#10;AG9iSGuvEHy8fMqf4V9T20uqXL/a5tSaRByNyjcvt71JP4gu0QW8cas3RSyFlT8PWj2lH/n1H7kH&#10;LW/5+P7z5We+/b3Q7XuNeXvzspv9qft6ou8Xuv4/vDZX1LLbLdOr3N6sXdndN2fYVHcSRx7U06SH&#10;H92SMncPXFHtKPWlH7g/ffzy+8+W3vf279Zt5LaW41+aJlKyK2zla92+Bvh3XfBnwp0PwtraGO9h&#10;gdrpIWzsLSM2GPrzXT7UEpuZo2T1aP7p9sGldAIfLt5mjt25VTjc/wCNTOpFx5YxUfRWElPmvKTf&#10;qx3krcMyQSzSH0kbawPpn0pPJWCP5CYW7psBJP1HSondBD9kVmgVfvNu3Mfx7VXuXdPLhCXEig58&#10;6OTOfrms4l+8eb/tEfCe5+Iuhxa94Xm26/pknmWbx/Kz4P3c+vcV5gniX9uVAIk1XXlC8BcpX0rL&#10;56Mzm0khVvvOYgd31NV5p4Y33x/N2ysY2/l610RqR5VGcFK211cjllzXjJq/ZnziPF/7c5fYNa8Q&#10;f+O/4UsXi/8AbnmbbFrev5H+0n+FfRMtzIkflskR/vbm6+wxUJu52j3PBEy/3fLIz9O9HNR/59R+&#10;5B++/wCfkvvZ8+TeLf254/8AW6xrxGcfwHH6Uo8UftygK66vrg7rjZn+Ve+rebUJjjkj/vBD8rfg&#10;e9ULrUfPmOY5FdW+Urx+vaq5qP8Az6j9yIbq/wA8vvPDD4+/bgdtp8Q69uzjbuX/AAo/4TP9uBpP&#10;KOsa/uHYhf8ACvbRJOX82SJ5mH3RuGfzpt1qN/cDa9823p5TgZX8e9H7j/n1H7kHNW/5+P72eInx&#10;x+2xGdh1vXBt5/g/wqG4P7TnxEvLPw18RtT1KXTHuklmW8ZQnynOTivari8+xfws0mcBW5C+9Vbi&#10;7jZc6gv7zru28H0qoumtY04p97IiUqklZzdvVnLfFbwhH4v8INpkIZrq32vZyryFcdAPY1wVn8Sf&#10;2wLCBbCw8Sa0scC7FVSuABxXrVzfRkb18r0GVOD+FULq8iLCSSPH+0oIH61UXGStOKl6q4uacdYS&#10;a9Dzb/hbn7ZHmeV/wlWubv8AgP8AhTJPjN+2DE/lv4v1tW+q/wCFd9cXkgQtb4WNvvNtGT7VQlmt&#10;lGxUZWPJZzmq5cP/AM+o/cg9riP+fj+9nHv8af2v0ba3jLWx/wACX/Coz8cf2uVba3jXWv8Avpf8&#10;K6q4dIlGfMcdmU9KqTyYO+ON1z/FtBzVKnhf+fUfuQe2xH/Px/ezn/8Ahe37Wyn/AJHjWv8Avpf8&#10;KQ/H79rNTg+O9Z/76X/CtiS5ijTcpDdsKtVJb47dvlLnvz0FV7HC/wDPuP3Il1sT/O/vZQ/4aF/a&#10;uzt/4WBrH/fa/wCFI/7QX7Vij5/H2sf99L/hUjzv12r/AN81WNy28iMt8vXbR7HC/wDPqP3In6xi&#10;P5397MnxJ40+MvxLeCx8d+Jby8t45NyrdSDaD68VYnmjUNGzcd/ao7u7M77du3BzUDy+ZkMSx9zW&#10;keWKtGKS8tDGUpSleTuIz4O1SVzTSSRgkU13cDaX/wCA1DIWX5wG61Vmw21JHVwcqw+tY3idGMsO&#10;f7p7/StVFYhnc1m+IkDtDk/wn+laQ0kRLY0o2ZolIanYRRuJxRDlIwJFA4/ho2YOQxJqZFAHXdtD&#10;DHXNOR4jyjimkKTt2fpTTGdwCkj8OtG4/eJ8swyG3DpUscygbWG7056VVEpiGNtSLKM/OmM+lTqI&#10;0YL7b8rjce461dtboH/VsQPQnmseJ1X7hqSNhyCWX5v4aLXC50Ftfug2mNdv+zVu2liZgYpH+UZw&#10;1YlvdEbYwSSOtXEl3BQpBz156VnJFmxFepIpkZ1yrYqaFpF/epL17HoayS7KVBXzMcjb0/Gp7e+R&#10;FBVs8/d9KClc1bdAxDTsF9o2IxWhDPKgXypWCr2j71kRXcNxjdMok/h2t+lWIrvny+c/73JqZJ3L&#10;UtDdt5rYcvJM57IO31NWPt90i+ZbMysvBVSGrDinlYgIcMfvc1btdQuoyYwIY/1Y1nylxZvwX0Ai&#10;Bubht7dW29D9atW+riJfLCpubrJuzj8DXOxXyeYZJLnDdNrL8v1qyl9kBUC/MfmLqP61MolXZvpq&#10;FvMTFB1HLSbvmH61etLu4kh+WVZkXn7xOfrWDBdsFCxlkx91ljXn68UPqtyr+VsZQT/DgDP4Vnyh&#10;qdIuowzr5Eihg3+0wwfxqxFfxWyeU67m7Lu3DH0Fc/BdXIHmuqn/AGtm41ctLu2gzNDIVburL1P9&#10;KTiNM3ba43tm2do1PLRtxj6d6nju2snyzbNx+URk5YeprD+0MQJCjwq/3vLwSfxqxHfwIvkyzu8n&#10;8Izlse5qOUZsRSCZwYZ5D82WXIIBqwmpXN47JcNCfL+7g8/lWKl88a/u4VlZuGy+2rAu5dil4vtH&#10;9yNcDH170nErmNhbdo8X815Ir9SQDtPtSJcrLIoEcMasfneNmUj86zY9QWNtzSsu3/ljv4B+lP8A&#10;7Vtrxtk0sfmH7u2oKubOZrhNun3TRqpz8i/O/wCdIUsXYJcXV0f70YOWz71lw3kobDRMrD+Ld972&#10;qaO4llC5yJS2C3QmgC6zToM2krxMn3Qz7iR296mS4EsYbU7hjI33gI+n49qrQTzwOI2MC5+7JIxZ&#10;jTg1v5rTXF+VwOBswrH3oGWF1GOwVSqxyM3CyM/IH0OKmW6067byZE3yN96RWAYfhmqbySK26Jll&#10;Uj5meMbR9M00TsqeXCfL/wBuONetAzYs4kEWFvVmhH/LNWJJ/wB7FH9uhA0UVqvlk7WjO4EfnxWP&#10;cT3yL5soMa/xFQBn8BTP7Qv2XbhNq/xNGGJHt71PKJam3P4ht/L8k2u3/nmscm5T9RVUXMbMJbff&#10;CW+/G3y5+neqdvPBEzT26tC+PnZo+WP49KbLcbh9pmi8tm+86fMfr7U1Gw7ly4uZrU+exWP/AJ5s&#10;pO5vzpqyw3P3LibzHPzR5BFVVltAvlT3E0neNWOXpqzvDNiK3WRtv3WbaMeh96GFzQXUp7l/sF75&#10;JWPleu7j1oTTXvH+2zX8kOOVKZ2qKprLPJtXyPMVjgWsbYIPpnrU00FxbDMzeS38VqsnX8KWgcxL&#10;JdRk+XDHDtPHmKzKze+TxThJuRrezv2Tn/WY3MfpVWSS28oDVHjTP+rVcgr7VHGUXdFlt3aTfn8q&#10;oZqRy6OFEV5eXWTyy9WP6cCkmjsI4tlpdvFJ1iZ2ycVizPIz7HBEg/1bE0sb6pDIB5cJGf8AXTMS&#10;R7UW6EGkFd4TJqWq7m7IsZ/yKh+12umf6VKFnPSFWfkfUGq0l2lrceZfXLbvVF4b2ok1e0uX+0PC&#10;Gb/dG1R+NTqgHXOrWl44WaNXmbtkZX6YNNtrlo8w2FwWUdVL7m+n0/Cq7fYgjfZ3K/3mWNePoaqT&#10;S3CHzXJXtuwoyPXiq30A0jrU6M0UqKy9HhIcf1xUVxqOnwLtZGiRvurHJnn3rON7qLoFtYsqOkjp&#10;uz70xfLLGSaQxyfxSNH/AEPSny6kssPcWb/Om+Nzxu6Kfz5qpe3QSQvEwCj/AJac7s/jUV95kkHn&#10;KVyv/LRMMfyrO+1WdpCyS3EpVvu+Y2Wz7VfKSS38V1fSeZJqEse7okZHzCmCaS1xYtJG0f8Atn5q&#10;rjUdse0pu4+VWYAj61BcXkiR/OFVe8Knn8DVJdw0JriN7oeYZ3Xbwnl5wKqy3iuzB1jbbx5jZyaq&#10;z37RH5ka39E3feqvLqqTArcSKq9hjBq1Em7LR1AIGjt5m8xh99ucfSq7Xu4sby6nz0bPOfw7VRlu&#10;PIPLblb7r7ulU7q/JDDd/u1cYk37ly8voo8paKwVuY2Z/wClUTe3Ein7ZcMf7vy1CLm5hXLeWwb+&#10;KRjxVW/vcbfOk+hRarlJkTz3yRnzOGUfdVmxVKa9im+efDMx+UEgAVC9wZG3t8390Y4FV7iQfMWb&#10;H+6o4rRR6ozb0J2vGBMSS446ZqpcTmM/McH+7zg1XlnmGWRm29N5xmqrXUwBVW3f73NUTcsPd7B8&#10;qqqnqFbrVOe6DOWKsp9e1QvdoPvn5v8AdqrcXbOpbyu/3v8A61ArktzeOvBK8cM3pVKe4bO7zGz/&#10;AL3WmzTqOrMfXNQyT5+6BntWmvQi9xzzEDa3f1qGXBXBNNaSRlwflP8Ad65pFZiNzDbTV9w8hDGD&#10;wfzpVKj5Fk+bFKZIiPmbb/WlREI3K1PmKS5Rioc/O7cfrWR4mALw4J+639K22AINYviZSHh3Hs39&#10;Kqn8RMtDViICALyf9qnh9w6UiKgiUnrinssbL8tTIAeQJzgfjTd79WkpckcbuKQFZH4BpFeYBpG+&#10;bcv+6RShgOGPP+zS7F6CmmIk4UlffNMJEiS5OFapI5NvRfm/vbqgSJw3X/x6n7lUfMakktR3jpwW&#10;P0qaPUGRMCNSPSqKSL1JzUiyFh+7xmkPU2LTWBE6pF95uvHH0rSgvkY/PCv/AAFa5uK4Ea7V3L6n&#10;NWbfUZQAWgZj/epeg0zokldSGEEeOoIfmp0lL9F5/vVhRTmQeadwq1b3UhT5nYD9akvmNhJJE+5H&#10;kt1+Y1ZivkC7FTc39xmP86x0uWx8yvt7NnrU0c6yqACuP726p5UPmNOJVuP9dJKufvbW4H51Pbs2&#10;nN+5cMvUmTJx+NZ8dwGUIQvHGc/5xViPUJLcCOGZWX3FJxKNNNVnYb45mIbg56Vfs7iVDtN3GnH+&#10;rkX71YiXSOcBmY+gHyip/NlK/vHP+6x/lUOJS2Nz7XMT5ckm3dxmLNWo7hI1VIZxu9WU5/GsGC8S&#10;FNluJlc/xK3AqRNRaBvmjk3d3WT5TU8pR0UF39nUpEVkkbnzJJjtH4U+C8jRfNe6kVgeSi7s+3Pa&#10;sCNzc/vZp1C/3ev41binh+956sQPvKuP0qeUps3otRijbbDDHk/wmQ7v0p0ur/Yz5lqQssnGFy2K&#10;wo9eeBlKw/Ln5WVKt2er2RDBGMfPzNu25qeUdzX83VLohrptnqsSg5H1rQtJyYfLisY2Xqd0nz8f&#10;hXOtrf2Zcz27TDPyMp6/UCpBqbX+2cSTR7em1ePpU8uozpFuUlGHi+f652+2ack1wo3JDukYfKqM&#10;R+tYcOpx3C7ftLL65XaaemrtEzRp9oaNuPNZutLlC7N+G+tIXEF4CrN/ywZiQ349qnOpwMPs0cDQ&#10;7T/C24AfjXPm5t7mDYrK2Pu7mOR9fWm/2m9wotYQi7eGlPI+lLlHzM3/ALUkTt9klUg/e8zLfjTZ&#10;r9o1+0jUFYLwNuSPyNYy3VxYJttNQ3Z/hHI/OnxGJpd80jTSHqqqSo+tCiFzWtdTu7j5YryOFfWW&#10;PduqaYgfNcSAf3WhyKx3kaI+ZIcf7J4B+gqSHUbZFxA03mN90xuPl/OjlH0NJ7qVkCwzbfTcpJP1&#10;p1q6WjfaTi4mf7rvcEKv1FZqeaGZnDvI3WRZsfnQJp87riZDz8y7gcik0+oI0/tbDJmmeNs53QgN&#10;+WaQXwR/MihVj/tNyfwHSs/7fFJIF85H2/dZVxtqxJe26QeZayeZt67VA5pco7osLeE/vIUWObP8&#10;OWIqwJdSGGmUtJ1DBd38+lZdt4nsbQtbiArcSDLSZ2gfSoZtYu/uvG08e75WVunt70cr6BdGt/at&#10;zIxU2kcnZvOfk/TiozfPL+6a2X0VSQ23/CqS3UFyiy6iJouyrEvC0n2vTm+e3vX9PnXB/PvRyi5j&#10;S/tB7aASSWcbSdFG45P49qr3HiCdRsuY/JZxjy8llasuW6cSlop55Fbhmdun0qNL2Fy1urB1/iEk&#10;h3D8aaj1DmZof20ysbdrbb3Xa+Rj15ps1/DG++3Cszfe8xSwP4VRkvdMgha0SFWf+JgeB+FQQG6t&#10;Y/Ms51Abt2H+FNRQcxfbUrm4fzIb5V2feVFOPoQaab+R5NrzJGN2WlZc7qz5zNPhjcLIzfeWHPFM&#10;ESRBhe3e1f4UU8Gnyk3NG812eIbDLGIf4WiXn61nXN+Am9Ll+T/y0BLfz6VUe406DMnkzMxPyhG5&#10;FRPNBP8APL5hkx8reb83401EnmRYi1OS3uPtUzrM3RVExUD6ipJtbSaRmu7NU/24eQB7A1jzR3eW&#10;aWQe3zAk1Wk1HaRFuVlHRQuCK05Q+ZrXphcC5tNrKevmH5vyFZ93foieaxVZN3qW/Gqc19dScWeG&#10;A5f5eTVdryVHM9xA27124xTUbEtlltRllO6c7v7rYyfyNVn1SQsy/Z1ZsY+fjNU7y8kJ3eU0it6d&#10;RVWa7SZMSrJHt6Ba0USXLUmuS1wMSb1XPyx784qnJbJEDICxZfu7mpHu027I5Wyv94VXkucHarSP&#10;x83pTjFky+G4tzqv2dc3ETIT/tZqAX5+/wCTt3dNrf41HLdIZNoI57M1Vprkxlo4whyc461XYmRN&#10;d3mw5hOWb7ytVWSaVuWmG7H3VqvJdC33SJIuf7oqvPqg+8xOfRRzmqJLM0zL911B/vNVSe7dVLST&#10;qynug5qrNeNOThtob1qq2wcNz9DVInm7FiaeJl+Vm5/v9aryNkhmZv8AdqN3fq2SO1N85N2C4qhX&#10;EczSAhsL9KYobO4cn+81K0qlsM4xTXm3HEAzVK4m/Mc2B/rFFAk3D7uRTRIxb94nNK5ZRlBuHcU/&#10;mFw4P8H504HHy7MCmKyyLtIK0nmLH8qlvyo1DmJCpH8PFY/iUSM0PH97+lam1+Hd2LegrJ8RgJJE&#10;xY/Nu/pVQ+IUjYhy0W4Afdp3zBeQN3tTYCzorq+5cfMMVJlFG1Uz+NRLcuI3DAf40fvM4Ap2U6sa&#10;aZRuwFNAcou4g8ctSOZH53r+VNYsR8ox/tUixpt2ge+aLdxMUh148nd+NO2tt6flTcj7rZbFAYsd&#10;u7H+ziiyEODoeg59M05XYH5xjNRlEP3l59aECqeHNHKUWFm2Hnn0qZb6QDGD7YaqhfJwBT0kOMCl&#10;yi66F6K/nU7ndm7YVsVdtry4CbZbiTb/AHZKxlkBO0/lViGeANiTn056UrDjc2ReF/3W72xip4Z9&#10;gBC9O2ax4pR0huyGx/EvAq5DOZFEfnhm71PKVoaa6gcchS38IXpVmG8ukXtt79Kx4x5Q4THP96rC&#10;3Tkbnb/gPrWbRSZsQ3co4jP+9zU8F3hsyMzEfdwxBFYsd6SQq7s99tWRfN0jDKcfe29Kdgua5uZM&#10;fw5b1HI/Kp4JlibD2fmZ7+YVP5Vi2oDLvmO7d/Fzmp4rlB+7kmY/7PUip5R8xrtqQgXa8m1f+eY+&#10;9U0Wr6QcR+X/AMBeTBNYont5GEbHay9FkUk/nU629mRtktgx7sq0cqsVc3Re8hvI2w/3TkmmsLad&#10;vMQhVH3ectmsOLULW2fY08qr0yHqeDxBaI/7iQ4/2hjP40uW+pXMbtvdRWSb5IJG3cMxkOKmXWNT&#10;gl+40kZ+5HHwBWIniOHZstplb+8pAarNtq48vymO1W+6PLzU8o7mxDPqhb55Jo4258qRgwP0q2L3&#10;Yvk/KD/dxxXPPcShhK8vnf7AYjH4Uq6hdHKQz+X/ALIXOPep5Q5joVlRjnynVV7K+P8A6xqZNRlR&#10;PnSNVH3PLUjd/vVz1v4huVj8mW+3yL0xHgVKNX+0ALBAwY/3pPvUuQdzpLTU7pD5qqvzfej2jaKk&#10;fUpi29CGf+7uwMfSuZiutQQn7ayqg+6i9atQ6qjJjDCT+FlUDio5bD5tDYjvNzbrm4Zh/DHuwR9O&#10;KDJu/emCNWP3TLncPyIrLWdWH7tpd38TFenvUTbWYyzyibdw787qLXDmNvcISvm2nnZ/2yuPpzSm&#10;W5yzQARrjlON2KwjefZx5Qmkw33UZtxP+FWre8gCj980ee0iE5o5e4cxrrd6fANk0DKP+mk3Ofwo&#10;bU9qia1tPLj/AIt2ST9OayTJAjYkg85m53KtRSTWyTfuZ5I/rJz9AKLDua7XmnSN5zDdjk7ySw/+&#10;tRDrGBlYJPXKyYXFZDXfkPvtyzerN3qNddli3GAFW6spwy/nRyi5jWfW70zb5XxEf9XCmeaWSS6L&#10;ebFd3EKt96MsCh/wrGGoSSuI2kChuT8uc+1SPPaW2Hu7vzh/zxXK4o5B8xpS3hQYaRU3HhexqL7Y&#10;4dlELe+04qkb7Spj+6kkt/8AZAz/AD6U2bWBBF9mtL3c38O5QM1XLpYW5cOoSJg4jVV+6wX5yfQ+&#10;1I2talJJuWRVx/yzVflrIl1J2BLQnf8A3vM+9VM6rcs/l3iCGMfjuqvZk8xtNqt2G3xv8/8ACFbC&#10;1Xe7dmzc3HXll3d6y21FcttLnP3Sq4xUclypBYiUs33sjp75o5bgakt/PIoZk+Xovnc4/Hriqt3M&#10;yYd4FkJ/usVA/Ws93kkffLP5zdPmyCB6VA1ysLfLOyqf4WOapRBmm2o3CKfJCx7f4WOTUcmqRiPF&#10;xD9WkbrWbNdR7sIWT/aZeKhkn5y48wnodv6VSiRoX5L11+eCPaPUkkGoJdTLDekxP95ZGJ/SqLXM&#10;KnIdlP8Avd6a9/abgNx3d5G9aLCbLB1Nzlgp9tpxVWe+mb94h2r/AHV6moZrgh9kcyqx/Kq9xctA&#10;RvmVd3dVzWiJuTT3Ln50mkiLdRkEGqr3kjNhNq+uB1qvKkihpXn8xWOcYxVeS+jCNyyHp060E6k7&#10;Nk5YZqCW4BOFHy9/Wqct7MzFGu/91VUVXluCy4fduP3vmquUnQtT3z5IU4Kn5Vx1qtLfSyPliPoo&#10;xUG5z2wtMeQA8Zo9AfMx8soX5pW2+tVzeRkk7vaiSUYw4zn1potoZG3OmR/D7VUVpqSO3sy5A3Co&#10;zHuHyxgH6011itW+Qso9OtIbuIfcDD/axWgvde4v2ZEP7zPP+1Tidq/6PGPx70nnwkbnbd7U1TA0&#10;mY9woFaPQcXkc5Cc08HByFobHVXOfeml7jHyrg0bj17jm3zHKHaO9IUZ/mBZaZ50sXzy/KKGnVl/&#10;1ufRcYp2C/cmUKp3FqyPFAGYTj+9/StKJMfMqbay/EjOXiy/97+H6UR+MV7xNaBVVNo7jpT9vG1R&#10;Xv7/APBPbXggDfGbwqG/vfamFPT/AIJ+eJV4b4y+FSP+vpv8K8yWbZe9ef8AB/5HdHL8Ynbk/I+f&#10;No6hj9PSlKuvKn65r6Eb/gn54gPT4x+Ff/Alv8KQf8E/PEWMf8Ll8Lf+BTf4VP8Aa2A/n/B/5Ff2&#10;fi/5D57ZEcbt5pRHuHztX0H/AMO+/ER4/wCFx+Ffxum/wpV/4J+6+TtX4x+FT/s/a24/Sn/a+A/n&#10;/B/5B/Z2M/l/I+eSjgYAzQqkDdzX0Qf+CfXiU/8ANYvCv/gQ3+FH/DvnxH1Hxk8L5/6+G/wpf2vl&#10;/Wf4P/IP7Oxn8v5HzwGzwS30pH44Rce9fQz/APBPbxGy4Hxk8L/+BLf4UL/wT48Sjg/GLwvj3um/&#10;wp/2tl38/wCD/wAhf2fi/wCX8UfPI3D58jb3NCOCfv5zX0R/w768Rk4Pxf8ACv8A4FN/hR/w748R&#10;L9z4w+Ff/Ahv8KX9rZftz/g/8h/2fjP5fxR89h9p2ilVuctwa+gz/wAE+fEuM/8AC4/C3/gS3+FH&#10;/DvnxH3+MPhf/wACj/hR/a2X/wA/4P8AyD+z8V/J+R4CrArkL/31UisVOQwr3o/8E/PESJk/GTws&#10;AvP/AB9Nx+lOH/BP7xCyZHxi8K49RdN/hU/2pl/8/wCD/wAg/s7Gfy/ijwj7ZLtwH7/nVmK4RiDJ&#10;J8y/wq3Fe4L+wH4kThfjD4W/G5P+FO/4YG8S5B/4XD4W4/6eDx+lH9q5f/P+D/yF9Qxn8p4v9rdR&#10;lZdrfwipEeSYq9xM25efkc17J/wwL4jD7x8YPDGe/wDpTVL/AMMHeJ1Ty4/jF4X2/wC1dNR/auX/&#10;AM/4P/If1HF/ynjxu5Mj96zY/Clk1aK2+V2jZ2+6vevYYf2DfEKN5kvxj8M5/wCvpsVJb/sKalE3&#10;nj4u+GZG9WuzU/2pgP5/wf8AkUsBjP5fyPILRjKpmZWjbptqWOe6V/LiuZAvf5eK9lX9ifWB8w+L&#10;XhlW7Yuz/hSS/sUeIJTlfjF4aX/t6NH9qYH+f8H/AJFf2fiv5fyPJhIo4EfX+PrTpJlMYQRRso7l&#10;a9TH7FviYMIB8ZvC+3+L/SjuNSw/sUa7A++P4x+Gz67ro80v7UwH8/4P/IPqOK/l/I8oja0jkEkP&#10;lhTx5aR4q5FN5beX91m5XbXqj/sb6sEVm+LvhdD/ABN9q61XP7GusAZi+NvhnP8Ada64p/2nl/8A&#10;P+D/AMg+pYrrH8jzcXyRjbLOFc9hyD+fenRzWxxKmX3HHzdDXqEP7HWpTr+++LvhmRhxlbw1Mv7G&#10;2oIvyfFrw8PYXRxU/wBp4H+f8H/kNYLFfy/keWvLbMci3jVh93YopxuVVchtjH+6vX/CvTh+xzrc&#10;ZzF8WvDP4zGnH9kLxEuBH8WfDPv/AKQf8Kn+08D/AD/g/wDIf1HFfyfkeZLN8u55GVs/djkODT1v&#10;LkcrN5f+ya9QX9kHU3TE3xZ8Ov8A7PnYpj/sfaip3W3xW8PK3Zvtho/tLAbc/wCD/wAh/UsV/L+K&#10;POPtM8jYubhm/wCuchGKaLqX7kc8jjpuYY/WvTo/2S9ZiTC/FXw2d33gbo/zqeP9lPVEPzfFHw2V&#10;HO37UeaP7SwP8/4P/If1LFfy/keWNeunyN5bAjGG6/nRBcmMsiho2X7oDE/zr1Zv2YbhP3Y+Jvhc&#10;N23XfenD9mC9Chk+JPhlZP7wujxR/aeC/m/B/wCQfU8V/KeXQXGoQAyr5y7W/hUMppJNUleQqINx&#10;/vY6V6dd/suaxd4D/F3w8vst0cUyD9lPU4DuT4r+G2b+812c0lmWB6z/AAf+QfUsV/L+R5leXM8M&#10;CncrDPzA1Wk1ZZE8w3SqF+9Ei8mvU5/2UNUlfevxX8N49Guyaaf2S74HP/C1PDQb+8Lin/aOB/n/&#10;AAf+QfUsV/L+R5aLkxItw/7vP3dmSTR9rXaXnnXcfu8ls/XNenSfsiahIjJ/wtzw7hv+ng1HB+yP&#10;qcI23fxc8NFei/6VjFH9pYHrP8H/AJC+p4r+U8x+1W4PmK7O2cEdjTJrtGwGt4w3YoACK9XT9kW6&#10;C5/4Wv4cHst0eaj/AOGQtQy2Pit4Z+bpmY0f2lgf5/wf+Q/qOK/lPJ3uNvzMdrH+7UbkSpiRsem1&#10;utetn9kPVlPyfFjw2T/tXR/wpW/ZEvcbZPi94bDN1X7Rwaf9qYH+f8H/AJE/UsV/L+R4+0siriOQ&#10;pjpuOaa00zpsuZ93+yrkV68/7Hd/nMXxW8Ng+puzUb/sb6z95fi14ZJPrdHn9Kf9p5f/AD/g/wDI&#10;PqOK/l/FHkD3RA2R3Dn/AHu341EbhvvEg/7xzXsB/Yx1rOB8XfDIH/X0f8KRv2Mtax8nxZ8MD/t7&#10;P+FUs0wH8/4P/IX1DFdY/keNNI38ZZW7EEkD86ga7fO3fJ/wFQf517Q/7F+rSfu3+Lfhct14vTTJ&#10;P2KNdlTafjB4Z/8AAo/4Uf2pgY7T/B/5E/UcV/L+R4tLeqHwy7vc9qrSXL7SEO7udwr21v2HdaXl&#10;fi/4ZP8A29H/AAqKb9hrX2O5Pi/4Xz/19Gn/AGpgX9v8H/kH1HGfy/keIz6j8uwyqpXllVetQNc7&#10;k81SQvpXucv7CuvuNy/F3wru9TcH/CoX/YT8QeYc/GnwspZfu/aj/hTWaZf/AD/g/wDITwOK35fy&#10;PCZb6RARJIFx93byfxqvJPHId7uxYV70P2BPEH/RZPC//gUab/wwF4gLZHxk8L/+BJ/wo/tTAdJ/&#10;g/8AIn+z8Z/KeAzTqeWRR9KiZyx3V9Ayf8E/9e+9J8ZfCnvm6b/Cmv8A8E/fEbJug+M3hX/wKY/0&#10;qv7Vy/8An/B/5B/Z2M/l/FHz47kjGTTGkWNPmfb7mvoFv+CfHiEjfP8AG3wt/wCBBoH/AATw1tiC&#10;3xm8Ln6XTVX9qZf/AD/g/wDIP7Pxeyh+R89IWuX+djsFK8bRHEUzY/u9a+hx/wAE/tfJ8uH4zeFC&#10;3p9qb/Ch/wDgnt4oP3PjJ4VHr/pLf4Uf2tl9/j/B/wCRP9n4z+X8UfPKxtt3P196d5a9QP1r6D/4&#10;d7eKguB8ZfCv/gQ3+FIv/BPDxK3Mvxl8LH/t5b/Cj+1sv/n/AAf+Qnl+Mf2H+H+Z88tbqvzEHdT2&#10;QKu4Ln1O2voYf8E9/EwTafjH4WHbP2pv8Ki/4d3eJwd3/C6fDP8A4EtT/tbL+tT8H/kP+zsX/J+R&#10;4AvIxnn6UwyAtsEoVvYV9Cr/AME9fFWMP8ZvC/4XTf4U/wD4d6a/97/hcPhbP/Xw3+FT/a2XL7f4&#10;P/IP7PxnSP4o+etikb8fWmgYbLr8v8NfQrf8E8/FDcj41eF//AhqQf8ABPXxSDhvjL4VP/bw3+FP&#10;+1sv/wCfn4P/ACD+z8Z/J+KPn4BOCDWP4m2iSEjaOG/pX00v/BPXxID83xk8L/8AgS3+Fee/Hj9k&#10;7V/hdJpZuvH+h6h9uWbb9jnZvL2bOvHfd+laUczwM6iip6+j/wAiZYHFxjdx09UdnqDvLeW9vv8A&#10;4t33qub2X+I4+tUlXzdYLf8APNeK6LwJ4I8U/EzxhpvgDwLo82oaxq10ltp1jAPnmlY8KPc15Nls&#10;j2I7t3MvzH/v/rQXb+8fzra+JXw18cfB7xzqHw5+JPh6fSta0qcw39hcD54XHY1hkZNHKtivO4pk&#10;KjcXP/fVN0WV5xJdF87mwvPavTdV/Yl/aqX9nW4/adX4P6pH4JhjDtr00YWIoW27hk5IJPWvKdC1&#10;fTltY7TzdrDj5qUoOKV0YyqXdkzYDSjgN+tHmN03n86ajKRuDUblPBNQTeQ4yOB95qPMlPRm/wC+&#10;qaWT+9QGUDrQNSfUUySd2P8A31R5kn/PWkLKR1o3JjOaBC+ZIP4z/wB9UeZJ/eb86ZLd28P+tlC/&#10;U1TvNesbdPMJJ+got2Kv5k2sTPDp00hk/hx1qTT2kFlCC5/1Q/lWPqOoTatYSCK3ZIwudzfxVrac&#10;c2Mf/XNf5UctrE3drljc/wDeaje/95qTpyTSFh1VqLDux29/7zUeY4ONx/Ok3DGaTdxkGiwXkR39&#10;w0dpJIWPyoe/tVLTTIllGCzfdz1p/iGYx6ZIqn7xA/Wi3wIY1z/D0qorQdO9yTzH/vH86C79dx/7&#10;6rX8X/Drx38P/sLeNvCeoaUNSs1utP8At1q0f2iFukiZHzKfUVjSMkaeY524p8vLubc3W5SkkkTX&#10;VbzD80eOtXy3csfzrBvdVEupRy26/wCr4+tWWfVtT4ij8mM/xd6fLpcyjU3Wo/X72IWhgWb5i3QN&#10;WTBHdztshDmty08KMLf7bLbTTR7seZtO0H0z0ruvip+zx8XvgTYaDe/FDwJd6LB4k00X+htdKALq&#10;3PSRfaqtpsJxlOWr/E8/0CWXTbl7a8ZlaTBQluDW95kmMg/rWTf2gvIcA4deUb0NW/BsWteKNat/&#10;CGm6bNd6ncyrDaW1vGWedycBVA6k1nKPYH7umpaMko/j/WgSS93/AFq/4p8K+I/BHiC68JeL9Eud&#10;N1Oxl8u8sbyExywvjO1lPINZ+RUcsQu7XHeY39/9aGeTs1b7/Cf4mR6Po/iJ/AmqCx8QTeTot0bN&#10;9l8+7btiOPnORjjvW34w/Zd/aP8AAGmtrfjL4GeKtNs1XL3V1ok6xoB1LNtwB9arkk+jJ5/M4TdL&#10;nG+l3Njkt+dJknpSFu26o5UHMYOuRMNcjO4gSbT96tTc/q3/AH1VHxUhQwXS5+VquQyebGr5+8M1&#10;raPKaU76odvYfxN/31S+Y2M7z+dMY8ZzXW+BvgT8XfiZ4C8SfE3wB4GvNU0TwjbrP4i1C2UbLKNj&#10;gM/1NNR7FylbdnKF2x98/wDfVRy3kUA3Sz7fq1ZcGrXOqXH2aJvKGCd2OatQ6Tag75yZG/vSGlyp&#10;bkxqSl8IkmtvIdtnDJJ7jOKpahPqjyxjUMqjN91a2Y1ij+WNQBUGqW63NsykfMvK+1GgpKe9yyjE&#10;IAHbp/epdzf32/76qGzlE1qkhPVa7L4I/Af4tftHeOY/ht8F/Bd14g1qS2kuF0+yAMhjjG5257AU&#10;+W+xfNaN2zky7Djef++qz72V21i3jDngZ61f1uG48OX1xpmsxNDcWszQ3EL8MsikgqfoRSeB/A/j&#10;n4nfETSvBvhHwveXmqatOINLsY4sNcOegXPXNHJ0IqVFFLUd5jdM/rQGc9Sf++qv/FDwX4y+DPjz&#10;Uvhp8S/DN3pOuaTOYdQ0+5jxJDJ/dOO9YA121/55yf8AfJodNx0Y/ax6M0Nzf3m/76qO6uzaQtM7&#10;ngcfNVP+3IMcRS/98mqOqXtzf7VW2bYvJ+WjlFKraO5c0VJp3fUZnbdIfk57Vpc+p/Osm31h4IhE&#10;dPkAUYXbUg1q4YZFjJQ49wVSKsrmluIGVY/99Um+X1P/AH1WYusXfawkre+H3gb4pfFvWW8O/DL4&#10;c6trt9HEZXtdLtHmkVB1YhQTiiMb7D9tFdTPurz7LCZ5H+70+as/SxPqN4dQuGbapwvNd942/ZL/&#10;AGrfDeizeJfGH7PvizS9Ls133V5eaLNHFEufvMxXAFcto2mTzvDpWnQPNNNIqQxxrlnYnAAHckmq&#10;lDl3REantJXTF3ueSx/76o3N/fb/AL6Na3jTwL4z+HOvyeFfHvhe+0fUoVVpLHULdopFUjIJVhnB&#10;FZO4HkGpsba9GU9anf7IEDnLtjGasQAxRLGhI2rzzVLVcy3ltbgfxZNXyQFxRykp+8yrre5rFiGb&#10;jB+9U9nNI9sj7v4R3rsfih+zx8YfhV4E0Hx58RPA15pej+LLVrjw9fXC4S8jXqy89BXK/Dv4Z/Ff&#10;x/pGqa54H8JX+qWOiw+dq1xaWjSLaR8/NIVHyjg8mq5L6E+05ZXuYtrdvp+vsjyHbI2Dz610Qlfq&#10;r/rXP3ejXN3P9pe4VW2joK1tHuzc2gVz+8jO2T61nKK3Rn76epb8yb+9+tL5kv8AeP8A31U2mabq&#10;OtalBo+kWUtzdXUyxW9vBGWeR2OAoA6kmtDxV4B8b+B/E1z4N8X+FNQ03VbPi60+8tGSWL6qRkVP&#10;L2HzW0uZJeT+9R5j/wB5qadvQtS5X1oFeQu9v7xo84/3moopcqHzMBKT/Efzo81v75/OiinYLsTL&#10;Ho1ecfH4sX0rd6T/APtOvSO9eb/H372k/wDbf/2nW2F0rL5/kZ1pfuz9Iv2f/wBh/wD4Jy/tTePv&#10;iH+0b8MPib4u039n/wCFvhuG78TX+oR4v7u8IbMUeexABrsvgp8GP+CfunftI/s5/tPfsOfGm9v9&#10;L1z4r2ukah4S8Q3CHULSVWJEu0HdsO08njkV4H/wRx/aq/Z58G/s1/Fj9iz9q/U7zR/A/wAWtLaC&#10;bxHpsO+bTrhBhXwOoxXbeH/H3/BID9jn4kfAHw38APHN74y1rwz8TLbWPGHxDmtZYhHaIW/ciHdt&#10;4yCSBnjrXrxhR6LZ6nE3WjpfdfgfWn7VH7E//BOr9tz9ub49fDDwX8S/GkPxm0TTrvXL1po1/s1J&#10;Io9xhVe47E9a/I34cv4IufiFpUPjme4fQo9aji1xrP8A1ot1lAm2f7W3OK+9v2av+ChP7Lfgv/gs&#10;7+0Z+0v4g8ctH4S8WeF9QtdD1L7Kx8+SWPCjHUZNfmb4N8VWc2qalfKWaCbWp5Y3x1UyEg4+lY4q&#10;FO3NHdM0wtSovdntY/Zz/gtlpPwc+J/wt/Z7/Yp/Z98c+NtH8QeOdL0my8F6NBcFNMlsZZ41eS6R&#10;ThpAhJyc8ivNh/wSa/4JYXnxtuP+Ccfhv9oPxW3x3s9Hcx6pMo/s+51BIvMaDb2HX3ryH9vH/gor&#10;8JNZ/ag/ZN+MXwL17+2Lv4V+G7Ia1bvCVC3ELIWiOeuQCK+gLD9qH/gjz8L/ANt3XP8AgrInxz1q&#10;fxpfaZJfaf8ADe60s7rfVHh8skS5+7yfYZreXsanY517SLbPKP2Of+Can7FsX7Ifxa/aU/bq8deK&#10;dNj+FfjJtG1BfDs3XBVdu3uSxH0Br4L1mD4deNvifq1j8HNfvT4bOsNFo8upKRILdnxGX9wpGa+u&#10;dH/b++FHjz/gkv8AtPeCPG+u/Y/GfxO+Jya3o+kLAdskRmiZiD0GAp/KvkX4cf2Xpttpd7e6aktv&#10;H5TXEK5XzUBBK8eorixMaMIpROij7SUrs/U/W/8Agi3+wZ8KfAnh3wf8YfiV8QrTxB4k8Hrq0fxE&#10;hsyfD9pO0JfynkUbVGQB8x9PWvAv2Tf+CdX7J2jfss+Lf27P24PjFrH/AArzSfFUugeHY/C8n7zV&#10;Z45NjSg90PBGOtfXPwb/AOCk3/BPD4GyaT8QdM/bF8TWPgmLwc1tq3wG8Q2L6lb3F15LKVjluS7R&#10;qWIwFIH4V8o/s6ftn/sP/tgfsP8AxC/YI/ap8R3nwz8OJ8TLrxN4F8QaXYedFbxyzeZ9nZAQAqgA&#10;Y6YNdXssPyp6GPPV5mi38U/+CU3wAi+NvwB8d/A34sarrXwZ+O2opb6bcXTeXfWbBtskLHuRzg9c&#10;59K9u0P/AIJRf8Ejfid+0x8QP2IvAPxo+Idj488A2MmpatqV2oe3S3iVZJUUHhiEPp1ryr41f8FK&#10;v2LvD3xd/ZT/AGUf2aPEN1qPw3+CPiJL7WvF1xalGu5WbMjqg6LliT6lvaoP2c/2/wD9mDwl/wAF&#10;nf2jv2jtc8b+X4V8XeE9RtdD1D7Mx8+SS1REG3GRkiq9jh4yvoEnW6EHxo/YD/4J9fFT9iLxJ+1d&#10;+wV468UXk/gPxfbeH/EFr4kG77VLKyIroO2TIp49TX0H4b/4IB/swaLa+E/2f/i5c/Ea4+I3izQU&#10;vZPEmj6S76Lpdy6MyQyOBtwCMHJ/mK+J/wBlD9uH4M/B3/gj98dfhBdeI2h8aeIPiZbaz4c0/wAh&#10;iLiOGaBt2eg+4RX3D4s/4LCfsv8A7TFh4J/aG8Qf8FHPiB8H5rPwzbQ+LvhtoenhkvLmJfmaCRgQ&#10;hcnGfTFONHCvXQr21ZRsfOfwm/4Jkfs0fAz4MfED9pD/AIKMePdW0vwr4T8ZXXhfT9J8PjFzf3cE&#10;jI7Z7DirHxG/4Jkfs4RfGH4AeMfgb8Q9X1j4O/HO9jg026vdsd5auCVkhJH8QKt+RrL+G37aX7GH&#10;7cn7LHxI/Y4/bL+OPiPQ7GT4k3Xijwn8Qri0+0TS+bIWK3KrhWYhjkgYrc+M3/BSL9jbw98X/wBk&#10;/wDZT/Zq8ZXGqfDX4I6/Hfax4qnszG08rFzI6qOduXY/U1k8PhuWwOtW5rnrvin/AIJR/wDBNHxp&#10;8Yvi5+xt8CviR42b4pfDfQbnVM6goNpmJNwg/wBrkgZ9681/YN/4JV/A/wAffsdaT+2V+0xZeOta&#10;03xVqjWfh3Q/AmmvNMkauUa4l2gnbuB9jitf9nD/AIKNfsn+Ef8AgtB+0x+0hrvj3yfCfjDwzeWu&#10;g6j9lY+fI6qFXGMjOKyv+Cd//BUP4XeJP+Ca+g/sp+Pf2vvE3wO8QeBdcuG0rxXodiJ49Qs5JGfy&#10;pF9Rvx7cVXscJzXsiFUrKNmeAf8ABUr9h/Tf2Bf2kLb4Y6Brl5e6F4g0WLV/Dk2pR7Ln7O45SQdn&#10;U8Gtj4jfsdfBrwJ/wSc8N/txXGq6kPEmseNDpFxCZAbcR7iBhfXivN/+Cnn7Rfw+/aQ/av0G8+GP&#10;7Sniz4laX4b0FbIa94pjQPcScmQxhFXahbkA56V9IfA747fsOftC/wDBMCP9hj9rz43ah8O5vDfj&#10;NNa0/WbXTftKXMe7cUx69R7VzqjQ+sOPQ3563sU+pY8Zf8Elfgj4n/a//Z8/Zj8L/EW80i2+KHga&#10;LxFrd5qEwZwwjMjxwg8bmC4A980/9vv9gH9gn4E/BvxN4n+GPjbxr4O8WeDdWitm0Px/ZtCuuqXC&#10;s1qzDDkDLDbnpU/7Vn7e/wDwTI8ff8FEfgLqC+Jdc8W/Dvwd8OxoNxrmk3VxZX2mXaAiK6VonRiy&#10;kBiAeh9q6T9uf/go7+x5p37Afj39na8/a51L49694j1K3bwgvibw/Gs/h+NJVYlrhh5jsFGASc5H&#10;ua6fq+HirGMa1fodJ8ZP2KvC37S/7dX7Lf7Ovxb+LPiDUfDvij4J/bpGLIslsscYZUjIH3R715v8&#10;Uv8AgnL/AME3/il+zP8AGzxp+yN8UPGl34q+BLM/iJtajC294qs24Ko6DCNgjuK6zTv+Cm/7IUX/&#10;AAUL/Zd+LsnxAMeh+C/grLo3iCb7I/8Aot4YQBHjqeRXif7IH7bn7PPw8/Z7/bg8PeJvGHkX3xMj&#10;u08Hp9nY/bGInKjPb769a0dPDyWtgjKv5noXgb/gnP8A8E2f2cvg/wDCeT9uv4oeKLfxx8YoobnQ&#10;9P8ADq/JZW8rKsZf1yWGTXzT/wAFSv2d/hR+xz+3X4l/Zj+EupX11pmj6fZXNvLqLbpCs1ukhyfq&#10;9fenw9+F/wCzz/wUb+Ef7J3xw/abm8b+CfGXhKzt9N0e3sPDsl1Z6/BDKpRlZciP5l+8ccV8Y/8A&#10;BevVNF1T/gsz8Rhod0s0Vto+nW7MuOGS2hUqfcY/Osa2Hpqg2kbUa1T2yXc+zvAuj/sJaH/wbtat&#10;8QPE/hzVpFj8QNFealHaxm7Gs5GxFfqIN+3Iz0rtP2xPhz/wT0+Nejfsk+AP2vvGnjCz8TeLPhrY&#10;6d4VsfDagQJvVf3sx/32wB0+Wvkr4GftN/sk+NP+CL3xA/Ya+PHxXuPCGuQ+JX17Rp1sTMt+wAdI&#10;R6ZZQp9M5qp+1l+3p+zD8U/2jf2KfGPg7xwt5p3w38K2Np4smFucWk0Ui7xjHzYx2rWlKm6KbtsZ&#10;1I1Y1Wl3Or/Z4/4Ix+E/Hn7ZHxo+F/jzxVrU3gf4MzA6lJo1mZNQ1EyJ5kMMajq5Xriu18e/8Eqv&#10;gz8JPiV8C/2nP2dtc8ceF9H8SfEWHR7zS/FlgbfUdOuRJ8ki7wCQ2DjIxR8H/wDgsD+z54W/4KPf&#10;tLaHP8TdY0PwH8Wre1l0fx3ocJFzpd3DbqiyhTzjk/lXN/Gj/goL+zZ4f8ZfBrQb7/go544+L1xo&#10;fxMt9Z8QX2rWKxWNraIQFURKuS68ndnPzHPYBRo4fl0HKrXlozrtO/YS/Zw/aD/b8/a/1/8Aa++L&#10;XiSTRvhO1rqEmqWZUTujW8bOXAGG44AHtX5z/tC+MP2Wta+O2raZ+yJqGsXXgxI420ubXI8T52gP&#10;uz/tZx7V9ta1/wAFG/2UW+Mn7emuQ/EA+T8V/D9tD4Lf7M3+mutvGrD/AGfmU9a/Mf4eaXqUHhC0&#10;vdPkXcyksvljJ5rmxlOiqem/ceHlV59dj9Zvinqt7o/7CP7AosCq/afiZJHNlAdy/wBpScV6b/wU&#10;J/4KuftZ/s+/8Fvf+GWrHX9P1n4V3K6RDq3g3VdNjmilhuFAlKEjIc5yOvSvkX4qft1fs+3f7Jf7&#10;G/wyl8Wka58NvH7XvjC1+zt/okJvXkDZ7/KQeK+jP2nf2lP+CIXjT/goZe/8FJPHn7T2ueItV0+1&#10;s5NO8A2OjlI57i2X93ukJ5BYA4OB26V0xcfY+7a+hhK/tLu58ff8Fh/g74D/AGbv+Ck/xA+Dvw80&#10;tLDSWmj1LTbKP7lulwgkMa+ihicDsOK8V+D3gjTPiZ8UdB8A614rttDs9X1SG1udWvAfLtI2cBpC&#10;O+Bk4719MafF4I/4KyePv2nv+Clnxx1XUPDOn+EdESfwxbWtwixGT7sNu+9SX+Ve2Mmvm/8AYo/a&#10;S+G/wh/ag8BfGTx14bbV/Duh+JLW81K1MQZniRwSQp4YjGcHrivNrUV7bmS0Z2Uan7vzP0n8d/8A&#10;BE39jn4lfC3xt4a+BN98S7fxN4M8Ly6tZ+L9e0d00jWGiTcyRswAwcHGOcc14v8AA79jj/gmd8Pf&#10;+CcPgH9t/wDbL8beMYG8TeIrjR20/wAPEMs0quQB/sgBTk19dy/8FVP2AfDXj74ofETXP+CjfizX&#10;rXxx4TvLTw98P9Q0949O0RpITtVUHG4EhQQB75r82fj9+1Z8CfGH/BF34P8A7NGg+K/tXirw78VL&#10;q/1Kx8kgJbu74fJ45BFel7HDxV9DkVWtdpHv/jH/AIIu+A/FP/BRzwx+zX8LvihqFv8ADnxF4MXx&#10;dcavfxg3VrpgXc6DsWxgD6817n8KNA/4J4eC/wDgmZ+19on7CnjXxPqUul+G1tPEUniDoZElAWWJ&#10;vQnNcP4r/wCCvH7MXgH/AIKL/Bvx9peq3GseD5Pg3/wiXjR7SErJZ+ZGAWUH721gD+Fc/B8aP+CS&#10;/wCxb+wx+0l8F/gL+1ZfeKvEXxU0520+xvtJaHyj5m5IM/xEZPJopwowleFgnKpJe8fnX+wv8D5/&#10;2lv2gfAPwQ1LxPHpS+KtZt7KbVLjGI0dsMRnqcdPU1+jf7av/BMf/gn/APBH4d+PNG8PeOfHXhHx&#10;p4Gs1mtb3xtYmPTvETZwUtpCNrMeoCnNfAn7CHib4M+C/in4J8UfH3wzd6r4Vs7yNtWt9PvJLe4j&#10;j6ebG8TKysh+YYI5FfpP+0J/wUy/Yk+F37Kvxb+Gt7+2brXxot/GGjm18C+BfFWgpNLoMp5VjdSg&#10;yttGByxxgY5rnw8aNTn5u5tKdSny8uxl/syf8EZ/2bF/Z5+HfxF/aYh+I+ra18UoFuNN/wCEL0mS&#10;W10OByojknKg9cgnPGD7VnfDL/gjr+y54A8RftFaf+1v8Qdfh0r4Mi2u7bUdDAEk1lMhcMyY5YjA&#10;+tbnwN/4KsfBH45/sZfCTw54v/b08Y/APxD4B0sabr1no+mrcW+twLtCuuejYHB7ZPHSvMbf/gpP&#10;+zDrHwj/AGx9Aufj34i8SXXj/QbSy8GX/iiEPd36Qpt+ZkUKBknHGcGuj2OFdmS6uIuyj+0l/wAE&#10;yf2bvFHwk+Bv7QH7BfizXrjwt8YPFbeHYbbxKuZbe737Vf6HbJnP92vtz/gmf+zj/wAE3/2QP+Cm&#10;P/DNfwv+JPijVvjR4b8H3q60LoA2Exe2DTKuPulVOR9a+DoP+CnnwR+C3/BKb9l7wL4I8SfbvHXw&#10;1+LEWvaxoawkf6OJJifm6HIf9a+nvgd+1x/wRr+E3/BR7Wv+CpFz+1Pq1h4i8baBKlz4NutHby9P&#10;uJ7cRzHf6ccAcZqoUsPGpzK3+RMqtaVPlPyM8Nf8I/4m/ac8Qz/Fq+vZNAi+IN1Hqf2Vv3wt/tDb&#10;gnocV+237YFl+xP4C/aM/YzsPh14a1Kx8Tapb6Y/hdobVI4ZtN+Tc1wVAzN05+tfhbpGv6d4h8de&#10;MPEujy+ZaX3iy7ubaTpvjeQsp/Iiv1L+Nn7a/wCwR8TNa/ZI/aS1r48TaX4k+EtrY6VrXhabTSQs&#10;SYWWYv8A7IQEY65rGk6f1icXY2qRl7GLVz0/9rb9h/8A4J7/ALa/7cP7QXgLwR8Q/GQ+M+gafda7&#10;fpNGBpsckaBjCg7gcDPXmvCf2Df+CTfwO8efsd6X+2Z+03p3jjWNN8VatJZeGtD8B6a806RRyNG1&#10;zLtBIXcrY7cVb/Zp/wCCin7KPhL/AILF/tL/ALSGueP/AC/CfjHw1f2/h/UfsrHz3kTCrjtmk/4J&#10;5/8ABUj4XeJf+Cbeg/sm/EP9r3xL8DvEPgLxBdNpPi7QrH7RHqNjLM8vlSKe4MhH4LWkqeHnLmZn&#10;GVeEbI7zwx/wQq/Z28O/tkeNvg78XfiF4gh8GWPw5/4Szw9qkK7LuKA/eEq45ZOhHtXM6D+xn/wR&#10;N8d/sqap+3H4e+LPxEtPA/g3Wv7I8QWVxCDcXtyQNgT+6Dnt2q/8Ov8AgqP+yPof7TnxOv8AVf2t&#10;fFvjrS5/gtceH9G8Q+K7cNJeXzAl/LEajYjMeAelfH3wt/aj+Cvh/wD4IXfEj9mnUPEXl+Ltc+Ik&#10;Woafp/kn97ACuWLfhR7LCx0sg9piJO92dZ/wUw/ZH/Zr+AHgj4V/tD/sr+N9U1HwL8WNJmu9Hh1x&#10;f9IgkjY5Un0470n/AATF/Y+/Z6/ac1bxRrv7QXizXBZ+G9PWez8L+FbNptR1dzztjABIA9fWsD/g&#10;oH+038Gfiv8A8E+v2UPgv4C8RfaNf8D6dNB4is/JI+zM7ZAz0Oa9k/4I9fthfs7/ALP3wz+K3ws+&#10;LnxYv/hxrHjDTY10H4gaXY+bPp20HcqkcqT7EVySpUfrEbbM6oyqfV3fdGL/AMFZP+Cd/wAH/wBj&#10;74b/AA5/aB+C0nifTfDvj957f/hH/GVqYr7T7iPnawbnBB4zXpX/AAbMQ6nN+2X4tj0aWOO9b4e3&#10;ws5HwAk3Gxsnpg4rh/8AgtR+3P8Asn/tBfsR/CD4F/Bb9qbWPiX4k8F+KpG1jWvEMLi6vVdcecWb&#10;tkYAyeKwf+CJ37VvwY/ZN+O3i3xx8bPFJ0uw1LwDe2FlceUW3XEi4VeOmTWkqdOjiotEQqTq4eSl&#10;uj0T/goNp/8AwXY8F/A/Xrv9o79rPw7qfgHVtYj02/0fTNWtbiaSGWb5BtQbuNo+lXP2tv2PP+Ca&#10;/wCxRdfDf4b6L8RvGrfGLxWvh/UdIjY7rWBZ7qETMW9dhk2j1Ar8xfD4k8beJbnxFrHi/VpbVvEE&#10;kyo19IU2CXcDtJ9K+zv+Ckv7WvwB+Pv/AAUa+CPxO+HXis32h+FPCujW2rXTQsPJlt3zIMHrgCtZ&#10;VKNSTv0MVCtTjG3U+pPjr/wTF8S/tnf8FnfHHw38ZfFbW9Q8I+DfA1jrHinVGt1e+eMxfu4YgowW&#10;YggVzf7U3/BIf9nbSPgjon7SfwGj8faFodr49svD3inRPHGnvBcGOeVY1uYd4zjLAenzVu23/Bar&#10;9nv4af8ABY74keN9K8XXzfDn4mfD2x0W88TaXCVudMuIY/knRT12sTn6CuI/a0/b3/Zx0v4Uab4B&#10;j/4KefED4tahf/ELS76ay1CySGxs9Nt5/MZJl27pHyEIOcgoOxObdPDyFGtWjKx6V4j/AOCVP/BJ&#10;pv2v7/8AYD0P4n+Pj8UpPDLappszKrWdqRD5gQno/wCNeD/sxf8ABPf9lDwl+y/4w/bU/b2+Jera&#10;f4M0XxfP4a0XTfD6EXN3dwuVkkJOOPQD0Oe1dJon/BRX9k+T/g4Ouf2u38fD/hBz4J+yR6s1s3+t&#10;+y7NoXr1rC+DP7YX7B37WP7HPxK/YM/az+KmpeCdNtfite+J/B/i+xs/PSWOWUny2T6buP8AaHpU&#10;OjhpO6S0CNWrHR31Or/4OD9U+GFn+yr+yHa/s/67qF14PuNEvTo09+u2eW2yuPMGOuTisn/gidcy&#10;2X7EP7aUsSr5lv8AC9Xjyv3TtuP8K82/4LYftZfsZ/GD4N/s5/AT9jj4pTeKrb4a6fc2N5d3Fm0T&#10;gHbtYg8DcQeBUX/BMn9qf4P/ALOP7I37Ungr4t+JDp+qePfh2LDw3CYS32m4CzZXjp99fzqanKsV&#10;FvsEed4d27npH7OH7F3/AATb8Lf8E2vhD+2f+2j418Zw6j8QtYn0trXQSCjzC4ljQ4/gAVQTjrXX&#10;6l/wR5/Zo8K/t0+PP2QJPH2tz3GqfDNfFfwqumYK0reUXMMw/jIOBx6V8zfFv9sL4GeLv+COv7NP&#10;7NukeK/M8WeD/Hkl74h08wt/o8JupmDZ6Hgg17J+31/wU8+FZ/4K6fBD9qn9njxc2qaT4S8F6dYe&#10;IMQsoaNflniIPX5CaqVLD21JVStLuWP2ff2IvhB8Nv2b/g/+0d8R/EWu6X4+8ffF6LSvDMNrII1t&#10;7WG5Eby7SOWDo+K+1vgD8PP2c9O/4LLfHjwD8bvEOteL/FVn4NW5tJNWtYpYhYm2BlJBGA4P3cdK&#10;+Gf+Cjv/AAVB+CP7S/8AwVC+DWm/BnUI7P4Q/DHVLPUI2t7MxR+dJN511JsHXnH47vWvSvB//BSn&#10;9kuL/gvb8Svj9f8AjuRfAfi7wH/Y8evR2rEQu0AUsV64B4opww9PawpSrSszB/ZA/wCCb37LX7VV&#10;n8UP2v47fx5dfCHw54kbTPC+h6LZtLq2ozhVMuQoJ2qzHp2xXlX/AAVd/wCCf/gT9imfwH8RfhVf&#10;64vhH4iaa0+l2Hie1MN9Yzp9+CRW5yBzzzXs37Cv/BQH9lX9nz4T/Fr9gDw5+2N4g8L6E/ipta8F&#10;fFrQ9MxMGkVGljki5+Xfkc9cV5l+1r8a/wBjD9rb9oL4Q/BT4q/8FGPiB428K6IbmbxN4w1CxTy0&#10;uWQ7BBGqgxg7QpJz19amph8PKm7DhUqxkrnxaGyeKdVzxpcfDuP4j+INA+F3iaTWNE03VpoNN1Ca&#10;Hy5LiAOQkjL2LAA1Trx5RcZWZ6MXdXCiiipGHevN/j797Sf+2/8A7Tr0jvXm/wAffvaT/wBt/wD2&#10;nW+H/jR+f5Gdb+GdpaWFrZQ+RaW6xx9dqrxUMfh7Robr7dFp0KzdfMEYzmvWvgn+zBr/AMa7nxJF&#10;pnjLR9MTwxNbxalNqUzIm6ZdygHHpXbL/wAE/NfUDd8cPBn/AIHN/wDE1yVMZh6cuWUrPTv1OxR5&#10;tlsfOsemWMM0lxHbIJJeJGxy1QNoOmRWrR29osfcBBjmvpP/AId+a9/0XDwZ/wCB7f8AxNI//BPz&#10;XOn/AAvLwX/4Ht/8TU/2hhv5/wA/8gdPyPmjwzpNhKftc1tG80b/ACsy8r9K1L7RNK1RVGo2Uc23&#10;7vmKDive9J/4J6eIdPeUt8cfBbBmyq/2g3/xNX/+GBNd/wCi2+DP/A9v/iah5hhua/P+f+Rgqcrb&#10;Hzy+lae9n/Z7Wsfk/wDPLb8tSxQxQxrFEoVVGFUdq+gf+GBNbPT44eC//A8/4Uf8MB64Ovxv8F/+&#10;B5/+JpfXsL/P+f8AkP2bPnfUNH0vVVC6jZRTbfu+YgOKzrextLS+m0+C3RIWUbY1Xivpn/hgTXMf&#10;8lw8F/8Age3/AMTVKb/gnp4hk1FbtPjl4L27MN/xMG/+Jqo5hhf5/wA/8gVOXNex87WWg6Rp8xns&#10;bCGNj95ljGarW+l2Sa5cXC2qhpI8SMB1r6Y/4d+a+Dk/HLwX/wCDBv8A4mqyf8E8vEseoPdH45eC&#10;yjDGP7Qbj/x2qeYYa9+f8zR032PnpNF0sWhsRZx+Sxy0e3g0lzoWkXdqtpdafFJGigKjoDjFekft&#10;IfATUP2aLbwzf+KPGukahb+Krqa30240uRpFMkZQMDx6uPyr029/4J1+MdJuTY6x8YvCNrcKqmS3&#10;mvWVkyoYZG30Iq5YyjCmp82ktnrr3C0ZScbbHy1f2UejWTWdlbxrayfKY1jFauiaDo9hCl1aWEMc&#10;jIMssYz0r6B1P/gnf4hvbbyU+OXgvOf+f9v/AImrlt+wDr0ECQn44eDPlXH/ACEG/wDiaylmGGle&#10;0/zM3TlzbHz6ml2CTSXS2yCSYYkk28tTYdH0y2tmsoLSNY2+9GEGD+FfRH/DAeuf9Fw8F/8Age3+&#10;FH/DAet/9Fx8F/8Age3/AMTU/X8N/P8An/kHs32PnWw0LSNMZn0+whhZurIvNT3NrBdxNBcRq6tw&#10;ysODX0F/wwLrecf8Lw8F/wDge3/xNI37A+uKNx+OHgv/AMGDf/E0fXsLLef5/wCQKnLoj5Zt/D+j&#10;J4kaa10+JfJ5Uqgzn1rQn8O6HdXP2ufTIXkznzGjGa92X9hg6PdTXOo/tHeAE8xs86seP0rS039h&#10;O81iH7RpPx/8D3CDjdHqTH/2Wtf7Qw/8/wCf+RUKLjHVHz7JpVjLcJdPaoZI+I22/dpsej6bDHJD&#10;Haxqs3Mq7eG9zX0aP+Cf2vH/AJrh4L/8GDf/ABNL/wAO/NdI/wCS4+C//Bg3/wATS/tDC/z/AJmn&#10;L5HMfD7/AIKOf8FCPgZ8PbD4XfAL9qrX/Dmh6azfZdLj8uSKJT2XejMo68AgDNeITjxv4t8fap8U&#10;fib4rm1nXdYkMl9fTsWaViQSSTyTmvpm1/4J2eLtSnFnpPxj8I3NwykxwQ3zMz4GcDj2rzL9m74F&#10;X37S1/4qtPCnjLS9Pj8HyQpq1xqcjJGGlklQAHHrE35iuiOYRqUW1L3VvuYulSjUTa1PP57SG7ha&#10;3uYlkRuqsuQagh8P6Rb+WYLCNfJz5fy/dz6V9Hr/AME/dfPX44+C/wDwYN/8TTv+Hfmu/wDRcvBf&#10;/gwb/wCJrn/tDC/z/mbcnkfOcemWUVy95HbKssgxJIq4LVVm0TQrSRtROmwrIOd3ljrX0r/w7+13&#10;OP8AhePgv/wPb/4mqWrf8E7/ABTfDy4fjt4KVR1zqDc/+O0LMML/AD/n/kTKOmx83+H9GtL6+uNT&#10;ntI2835WO373tXQWtpb2EKwWkCxxr91V7V75Yf8ABPnWrK0WBPjd4MO0ZYrfNz/47Uk37AviEJ+6&#10;+N/gvPvqDf8AxNRLMMLLef5mcaco62PnPXNI0fUbfOo20b+XzGW6qfUVx9xo2m3Vx5ktlHJI3GWU&#10;Emvqa4/4J1eMdQlzefH3wXs/urqDcf8AjtXrH/gnXfWK4T41+C2b+81+2f8A0GrjmGFjH4/zM3Rl&#10;PWx802EPjQ+Eb7wRpXiK+07SdUCi+s4Lpkin2/dLIDhiO2elXPDfgzSfDthHZwr5nlrjc9fSh/YF&#10;1wHH/C7/AAZ/4Ht/hS/8MC66f+a4eC//AAPb/wCJpPMsPKNnP8/8io0eXofOl34e0W/lW4vdPhkk&#10;Xozxij/hH9GEK2406Py1bcq7eAfWvowfsCa30Pxv8Gf+DBv/AImvOv2l/gZd/swaBofibxd420nU&#10;LLxBczQWM2lyNIpkjC5U8d9wp0sXRrSVOErv5jlDlV2rHnjaZYSXMd69rG00fEchUblqK58OaFez&#10;m5udMhdz1Zk5NfR8v/BPvxfZRwjVPi54Ts5ZYEl+z3F6yuquoYZG30NR/wDDA2u/9Fv8F/8Age3/&#10;AMTWf17Dxfx/mP2cmtj5+htILaFba2jVI1+6ijgVS1fwroWsnzb/AE6GSTp5jLzX0eP2BdcJwfjh&#10;4L/8Dm/+Jpf+GAtcP/NcfBf/AIHt/wDE0fX8NF35/wAw9m9rHyndWbaQx068t1ktm/hZflIqSN/D&#10;1tYywWWnxxrJw0Yj4avqDUv+CfGs31q0B+N3gvd/C325uP8Ax2s3T/8Agm9rdtJ5lz8dPBT4+6v2&#10;5v8A4mtFmWFt8f5/5E+zqXstvQ+X5dJt3aOC5s0wrBo12/d+npXRXGhaVfrGb2xjl8sfLvXOK+gd&#10;Q/4JzeIrq6SeL46eCht4P+nt/wDE1fX/AIJ+6+qgN8cvBn/ge3/xNH9o4b+f8y6dJxbuj51sdLsd&#10;NRo7C2WJWOWVF6n1pt9pGnakFF/aRybWyu9ehr6N/wCHf+u/9Fx8Gf8Agc3/AMTS/wDDv7Xuv/C8&#10;PBn/AIHN/wDE0v7QwvNfn/M15elj5xi0nToZHmitY1aQYkYLy1EWk6bBatZRWUaxOfmjCAKc+1fR&#10;o/4J+683T45eC/8AwYN/8TU+mf8ABOnxfrOoR6XpXxl8H3FxM22KGO+Ys59B8tP+0ML/AD/n/kHJ&#10;5HzPa+H9Hst4tNOjj8wYbavWn/2HpYtPsIso/Jzny9vFe6/sP/sQePP28PFPi7wr8LfGOjWM3gtg&#10;urSatI6KGMrR4UgHupr6CH/BBH9oUdfjX4D/APBi/wD8TWOIzjAYSs6dWolJdNepMeWUbxR8Fy6V&#10;YTiMS26sITmMEfd+lSvCsiFJPmB4OR1r7xH/AAQR/aF/6LZ4D/8ABi//AMTQP+CCP7Qnf42eA/8A&#10;wYv/APE1z/6wZT/z9X4lHwCvhTw/GdyaVCOc/wCrHX1q95KbNnbpX3f/AMOEv2hf+i2eA/8AwZP/&#10;APE1Xn/4IS/Ha2k2TfHf4fr7Nqjcf+O0f6w5TbWsvxFa2yPhO10+0sImjsoFjU87VHeqWk6bZu7X&#10;r26tMshCyEcivv4f8EFP2gpY96/G/wAAlWXORqT8j/vmqWnf8EHPjxaq1u3x7+HpbzDwuqN/8TR/&#10;b2U/8/l+IuX3lofBut6fp0atdi1Tz5PlD7fmNUofAemzyLeXUEfmHndsGc1+gk//AAQD/aIur5Li&#10;X43eAfLVcqv9pP1/75q0P+CB/wC0LjH/AAuzwH/4MH/+JrRcQ5Sv+Xy/Ej2cZSu0fn/B4R0WGb7T&#10;9m3S4wZD1xVi30DSLRHS3sI1WT/WLtHzV99f8OEP2hAP+S2+A/8AwYP/APE0h/4II/tC/wAPxs8B&#10;/wDgxf8A+JrP/WDK/wDn8vxKUI9EfAUPhjQreQSQ6VCrK25Sqd6uTW8M8LQTruVlwyt3r6A/b2/4&#10;J+/ET/gnx8PtD+JfxY8c6DqGm6/qkljZto8zyESpEZOcgcEDH1qW2/4J9eL2sLO71P4ueE7GS8s4&#10;rlbe6vGWRFkQOoI29cEV3RzDDVKMa0Z3i9nr03Kjy35YnzFYeH9Mt72SxNpG0UfzRrt+7yTxWo2l&#10;2D3K3bWsZlUYWTbyB6V9BRf8E8fESX0ly3xy8F4YAL/p7f8AxNWG/wCCfmvhTs+OHgv2/wBPb/4m&#10;j+0ML1n+Yow5eh8tazpVvYamNQgjCyNzvAG4fj6Vd0bU9OWc3F7BHHcNwZtn3hX0Q/8AwTo8TXd3&#10;5t98dvBRX+FBqDY/9BqzN/wTs1GeMRP8afBWF4H+nN/hQ8wwj3n+ZiqMrux8/wBjp+gxzPcWNvCr&#10;y8SFVHzU+08OaJYzfarTTIY5DxuWMc17dP8A8E2vEKPusvjz4MX66g3/AMTU1v8A8E8fHlsPl/aA&#10;8Et/stqD/wDxNL6/hek/z/yH7OXWJ4la6dZWLvJa26xmRsvtX7xqfI9a92tv2BfFmMXPxv8ABP8A&#10;vDUH/wDiasf8MCa5/wBFw8Gf+Bzf/E1H17C/zfn/AJD5JdjwHIHejcPWvfv+GBtcXj/hd/gz/wAD&#10;2/wpP+GBtc/6Lj4N/wDBg3+FT9ew3835j9nI8BzzmvOPj5ndpJ9p/wD2nX2VYf8ABPbxXqt9Hpun&#10;fGXwfPPNIEhhjvmLOx6ADbXyD+0b4X1G01eGwXUYXOn6lf2ExTJHmwuiP+Ga7sBXo1q3uyvYwrqU&#10;admj6+/ZWwPDnxuP/Uc0X/0TXsX7GP7E/wAL/wBqH4bah8TPib498VWl4uvXFpDHpOoCOFY0PHy7&#10;Tz+NeN/stnHhj44H/qNaN/6Ir6S/4JqftBfBH4c/AHUvCnxG+I2m6ZfN4mupBaXEwWXaW4bHXBr5&#10;fOPbRcnSvf3dl/dR9JkX1eVaSq2trv6naW//AAST/Zwu51trf4s+OlZmwu7VR/8AE1Yl/wCCOPwU&#10;2MLb4zeNFb+EtqSn/wBlr0yX9qb9nizj86DxPeTZXKtb2Mr/AIjC1zWo/txfB7wqjaxd3OvGCHJe&#10;b+xZgoX3JFfPxqZs+59RKGU8u0TzLXf+COerRn/ijv2oNWt/7q31mkn64rmp/wDgk9+1DoCsdE+P&#10;Gh6ou7pqFhIrY9MrgV6ZB/wUp/Z3urxhLreqQjPyySWbc11Gi/8ABQH9nCWMNbfFhY5X423ULqq+&#10;5zXR7TOqa+B/cc8qOSVftR++x8za9+wF+3FoCtJa6H4Z1JV7x6oYi3/fQrnbP9kv9uq/1H+zf+FQ&#10;aTG27HnPrqeXj19a+2rP9tj9ny8VTqHxg0OWPr8zkGpJ/wBrv9k5x83xW0tf9yY1pHG5tazp/wDk&#10;rMHluT3vzr/wL/gny74e/wCCZf7XniiAHxB458M+H1dfm8kPcOv0I4rsPD3/AASHtbNVHxO/ac1q&#10;6kPJj02FYQP0r33Sf2zP2ZbeAWtt8Y9L2g/8tLj/ABqe4/aP/Z/8Uv59h8V9LkdRgtHPuFc9TEZs&#10;1rFr5HTRweUx2s/meLSf8Ej/AIIwBTP8d/GB3Llf9MX/AOJrwj9rj9l3wd+yl4p8HjwF8Qdd1aLX&#10;biaG+j1acOo2pkFcAYOa+4j8YPg01mxm+KeljZ/q2+0dBXxz/wAFHvin8OPHni/wDpngfxpY6rNZ&#10;6hO1wtnJuMYKYGarA1MdUxCVS/L1+4zzGlgaWDlKmlzdD5n/AOClfPwc+AuB/wAzXqf/AKUQ19Cf&#10;tHusfxf1bPpb/wDoiOvnv/gpT/yRv4Df9jVqf/o+GvoD9pfP/C39Wwe1v/6Ijr6upHnweGT/AL/5&#10;o+DjPlxFWS8jgZL1getR/b2xwT+VV5DyfrTQzdc16VPA0+VOx4tTMqsZ2uWvt7g/eahr9sfeb8az&#10;NW1az0XT5NT1K5EUMK7nZu1RfCT4QftA/tgSsfhhpbaB4RjkxqPjLVD5NvGg+9tY/eOOwqMRRw+G&#10;hzSaPUyfD5tnmIVHCxcntcTTNX+I/wAUvHMHwl/Z88GXHijxNc8fZ7VT5duO7SN0UD1Jr1eX/gnF&#10;qmgaJ/wkf7WP7UEOl3gQu3hPw7MpmB/557s4z78ivWPhJ4U+GHwUi0n9lH9lDxULXxB4mkkXxF8R&#10;LsiOW4ZY2JSOQ/dDEbVxwM14NeaJfv4om0tfGE+vXLTLFNJcK+8XBOHjy3LEHjP5V4eKnWll0sbQ&#10;tyRdru34H7pwxwjkmB4koZPnCm69SHPaz5Utd35pHnHij4b/AAA+GWmSaxa/CO810Q5DS6zrDsZH&#10;ywX5Y9vDEoOvGK439nTXNC0KS/0DUEbT9UubppP7PlVlWNeyruJ4H1r3L4kfDzVrPSLjRtesdsci&#10;bWmHKxSZ7+leL/FH4fN44+ItnpWjXRtdU0/RTLHeR8eY6j5VbHXJwM9q8nKc3jW1qu677pWPuOPP&#10;DXL8dl98l5YuFrRS+JvpffZafM9SF846k1JFfM55Y15P4V/aA0S28Ii68Y3LQX9pJ9nuID95pB1r&#10;0Dw5r1l4k0iDXNNk3RTLuVv6fWvsZYehKN0fyXWqY/B1nCrFqztd91uepfAKXf8AFXSCD/y0k/8A&#10;RbV8/wD/AATM58OftHKf+gppf/pZdV75+zuSfixpA/25P/RbV4F/wTN58OftHf8AYU0z/wBLLquS&#10;jTUcFiY/4fzO6pU5q1KXqemTXJj4BqudRYHG4/hTLwncVz3quWO7HSujCYOnUhc87GZhUp1NGdEn&#10;hjXbrRV8R6fEbiz8wRSzR8+VIf4W9Mjp2NSaL4M8VeItVh0XSbF5ppgTjBwijqzHsoHU19Ef8Eod&#10;G8J+Kf2jdN8GePLqH+w9VheLVLO6txJDcJjIVgcgc/xcY9a+qv8Ags/8PP2dv2cPhPpmlfs7eFrO&#10;18S+IrpbSbS/DtuJLi5hxnaduSikkZPAIr1KOTRq4d17qyvpbV2t9zPjKnFGbyx0sNRgpWlFLXX3&#10;ttN3Y/M3xvqXhvwkkmg6TqMdx9n5v9TY/I745VP9kevf6Vi/DrQviV8b9Ra3+GGn20emwnF1r+rz&#10;GG1X/dz98/SvSvgh+wf4k+KvjezHxx1SO1h88PJoNvNmO2TPW4Yfeb/Y9etfr98Cv2Tv2MP+FYad&#10;8Oj8J9Gvbe1hC+dPbjdI3dq9SrwTnUsN7eVFwi1dXT/I/Zsp4fxGXKlic4p1HRer5UrtfPQ/EnxN&#10;8Gv2m/B7tMvgmx8SWMYy1x4d1FZH+uw4P5Vyc3xF03TL7+yfFFveaPeK21rXVbV4GB/4EBX7+33/&#10;AAS+/Yr1Gf7TafDeawYcqdO1KWHH/fLV8Df8FGP2D/F/wL8axnRo4de8G6xMU05tXtUuGt2xzE5c&#10;Z6dDnmvnamR5phdakFJeV2/usfYYfhvhPi7FvC5BiKkK1m1CslFStuoyTavbWztc+EbfWLe6jWa0&#10;uFkQ9GRsg09b4k/fruL79j74UzeLItE1bX7rwndXoHlX2hyP5IJ45jY4HPpXAeKfB3if4TfE7Xvh&#10;D4t1ePUZtGmT7JqMce0XVu65STH5/lWNOjQnWdJrVHxvFHBvFnCGHjXzGi4Qls31t2tc0Le63nDN&#10;1rzT/gqLj/hmT4S/9jZqP8oq7+zZg+RXn/8AwVDyf2YPhL/2NWof+gxVnhaKpZtSt3f5M+XlXlWw&#10;MubfQ+hPj6wXx0p/6hNn/wCiErgZb8qetd1+0Ln/AIToAf8AQJs//RCV5N4w1m40jTc2Fu015dTL&#10;b2NunLSzOdqqB9a5cLSpKi6lTRbl4vEVIuMIdbGjp974w8YeKY/APwu8K3Wva7InmNZWo+WGP+/I&#10;3RBnjk96sfEbwl+0b8F4F1b4ofC1YbDrPcadeeeYB6sBX6Nf8E9v2GNO/ZU8HaefizYLH4k8SNDe&#10;eJL+TlhG/wAyxhuyqDjjvmvYv2/vBn7P+t/B2+t7KLSY547U/YntSu+Q/wB04+8DX4jnPjBTwefU&#10;cPhKHtaFSVlKKv1te66fofn+F4ozrNsZjXhHTp0sI+WUaraqVGlduOq5V2unc/HzSPE1lrunx6np&#10;d150Ey7o3XPNWftrev6VwOu2V18FPi7N4ZaOSLRNYmZ7MMCFhkPUDtg1vWnioa5qP9keEdG1LW7r&#10;cQYdJsXnIPp8oIr95wP1THYaNaDTufT4fNK2Mw8MRST5ZpNX0tfv6M6D7e/Teao+IfGujeGLI3+u&#10;6msEf8O48k+mO9YsnifWtS1+z8A+H/DGof8ACSaneLaWOmXtq8DNKxwM7gOM16p8Z/8Agml8Y/2e&#10;dW0bxj8dk/tZdTs45o7i3UtbWkxHMPpuHrxmvbyHJ8vzziahkn1iFKrWu487Suo72XV9l1Pq+G8p&#10;x/EGKVOMlBdW32L3wF/Y4/bd/axsrfXfg38HpNP8P3RHk+IvEUn2eJ0z/rEU8uKP2qv+CeP7fv7J&#10;9q3ibW4tN17SFjDyX2l27NGnqGHVfxr6U/Yy/wCCg3xA/Zj0e18A+JQ2s+FoflhtXb97Zr6Rn+77&#10;V9u+FP2tfgn+0J4Uefwp4msr5ZYsXWk3W3zEz1Vkbr+VfA+I2X+JPhHxRLEZnl8MXll7KVPmV4vZ&#10;uS+Ca81yn31PhWnhMRyVPfj3Tt8/J+p+Gnw5+J1t4ytmtrpDb6jbHbeWcnVSO4z1Br2D9naQS/Gn&#10;w2e/9or/AOgmtr/gq98GPhr8H/i14f8AjN8L/DcOknVL1rTWrezXbFJu6NtHAOawP2Z5RN8ZPDcm&#10;fvagpH0wa1weaZZxBlyx+BjKNOT0Urcy8nbT5rc+IzDDywGYyoJ3j0uO/wCCA081rq37V1zbzNHI&#10;lvIUkRirKftM3IPaufvPiJ43jlcL4x1T7x/5iEnr9a3v+CBn/IR/ax/69ZP/AEpmrgtSZjO/P8eK&#10;7amHjWz6umukP/SUeFSrSpYO67s1P+Fl+OBwfGWrf+DCT/4qs/VPiz8TRqul+HNE8U3kl/rOoR2d&#10;m15rDQQpIxwGkdmAVfc1nliO+K5nxlqmjavayeH4Y2vrpuFtbW3aZw3bhQcc161TLsPGm9EtOqRx&#10;YfHVZ1kuVv0PsD9o/wD4J4/8FF/2Xvhrpvxj1TWZvG+gXVitzq8nhG+mmfSs88gMfNQD+Ja9e/4I&#10;M/FX9lT4oeDfiJ8N/wBoz+w31zSbtrux17xNqBWR7SYEFcyuACje2eRXx38AP+Crv/BRT9i34Saz&#10;8EtPOpXGg6lZtBotx4s0uSU6TngtEZV5G3PytxXzzqvgrWfHF5c+NZfEM1xf6tcNcaldQts86Rzu&#10;PC4GM9u1ePSyutjIypS5VbaUT1MRiqeHp807622X9WPZ/jX4h8UfCr4leNvhD4U+L82pWOm+KZLD&#10;RdYs9caS3NvNKPLbzQ5GFVuTnjFfoP8A8FC/EH7Gv7LX/BKHQtC8D6x4b8UeOtSsbPRbLxBYauJr&#10;qO5kXfPcs0T5yqByCeM4r8t9H8EQ2fhKXQZLWNlkX5lK/ePqa5eH4QXBMsWpXkxttrbIzISsZIxl&#10;QeAcV21MjVTk95e7vpuzjjmtGU9U1qfY37Dn7HX7c37czWcfwm1LVtD8I28Oy68ceILmdYX2j/lk&#10;mQZSfUcCuB+MqfG39nP4+az+zn8QviXHrGpaOhk/tXQdaeaGRN2BuAYmN/VTyKo+HP8AgrF/wUE8&#10;Mfs7D9jX4VeMp5tJiIt7fVtI0zOoQ2oGPs4kjXI/3uuK8o8LSXvhB5G8e6bqljqN1J5lxdazZypJ&#10;MzHlmdx82axw+DlLEP23Kl0Stc6sRiJRo3pxb06Lb1PUl+JPjgDA8Z6p+F/J/wDFVPb/ABF8cv8A&#10;8zjqn/gwk/8Aiq5O2uY7lRPBMJEbkMpyDV2zJEgUdOK7sRl2HjC/KvuOHC46pOpZnpn/AAXgu7q/&#10;/wCCVnwHu725kmlk8XTF5ZnLM3+it1J61Q+MTbPEGnn/AKlvS/8A0jiq1/wXU/5RS/AP/sbJv/SV&#10;6p/Gkn+3rDj/AJlrS/8A0jirycBTvktCP9+p+Z6EKnLiakvI46W+xwGqI6gR82+srxFr1vosKyOj&#10;yzSNst7eGMs8r9lUDqa+l/2CP+CZOl/tiQw+Mfj38aLPRdLyGXwbo+pKt+y+k5JDIfYc17dHA06l&#10;lFJs8XHZxHA0nXrycYrybb9Ej5l1H4l+FdMuRaXGsxyT9obfMjn2wua0LS+8c6jodx4l034UeLLj&#10;TbWEy3F+vh+cQxoBksWxgD3z0r9yfgZ/wT4/Y8/Z8sYYPhv8DNDjmiUZ1C8tFuLhzj7xd8k5+teo&#10;eIfAvhLxF4T1DwXe+HrP+z9Ss5LW6t0t1VXjcFSOB6GvWp5FTcbymvkj4PEeJ0FVUaOHk433bt+C&#10;ufgtpH7P37X/AIitIb7w9+yv4xure4jWSCZbHarqRkEEnoRzWo/7IX7eoTzm/Y68WbPX91/LdX65&#10;/sJeMPEfh/w7rX7Mvj6+aXW/h3qTWFtLK3zXOmn5rSX3/dbVJ7lTXvpnbP8A9etqWR5fUgpOVvuO&#10;PGeJGdYXEuksPF2eju9U9n9x/Pj4i+Dv7UPg22kvvF/7MfjayhiUtJIujPKqAdSSmePeuF0/4r+E&#10;tRkW3GsCGRukd0pjIOcY5xzmv21/bk+K3jTxnqGmfsafA/UTD4q8cJt1jU4ef7F0vOJrgnsxXKr0&#10;5Nb+p/8ABOf9j7xF8HdL+C3i34KaNqWnaXp62tvdTWqi64HMnmjDByfmJznJrCpktHncaUlp3XXs&#10;elQ8RatLCwqYyg4ub0UXf3e7v3ex+I6agWAZWzkZB9akjvieM19dftjf8ERPiH8E7S6+Iv7H2tXW&#10;v6RFuluvB+pTb5406nyHPLY/umvi3TNY+2Tz2F7aTWeoWchjvdPukKTQODgqynkc151XAxp3Ulr+&#10;Z9ll+fUsypKrh58y69GvJr+kel/Ax/M+LnhskD/kLQ/+hV8IftEajZyeNdcslud0tv4817zkX+HN&#10;whH6V91fAIk/Fzw5n/oLw/8AoVfDH7RNlax+M9cuY7dfMm8ea/5rqMFsXCAZ9eK58rjGOKqL0/U9&#10;7ETlUpwfl+qPqj9lobvDHxvA/wCg1o3/AKJrzzXfh/8AZPjT4X1hItq3niW1iZduQ+ZR1r0T9lU7&#10;fDfxuP8A1GtF/wDRFdH+zf8ACGT9oT42i+1O6kh0fwnfRPDHH1mvF+YE+wxmvJzTMKGW061es7RU&#10;V9/Kj2cjynF5zmdLDYZe85Prskz7pu/GuqWl4sWkabbta27LF5awjk46Vk/tK+LdOufgH4ksXMS3&#10;E2lsPJVOQeDjp7V794z/AGNPH3w7+BFj8TLSFrvUGu47mRY13CKHGQzD6/lXzf8AtifHbUof2dvE&#10;V/qXwPgkA02a3j1WO+jDRyBeX24GPXFfmuR5xiMXmSpThbmknFN2dnb7z9XzjKst/sj6zg6qkoKU&#10;J2Ta5lv8u19z8UfEnxj+Itr4gvra28RSRxx3TrGnlrwM/Sqf/C6fiWTz4lk/79r/AIVzup3ZvdTu&#10;Lwj/AF0zP+ZquuSOtf0lTw9FU0nFfcfzrKvUc3aT+86z/hdnxKUf8jGf+/Cf4Uf8Lu+JP/Qx/wDk&#10;un+Fcphv71GG/vVXsKP8q+4Pb1v5n951f/C8PiTtwPEGf+3dP8K/Vj/gkdr+ka5+zzc6nq2nWs15&#10;NeK00klqpZvlxnOK/Hshsda/XT/gi3+0jpXhb9maTwRbfCm61a4tdQkkuNQhEQVUx0O854r5DjT/&#10;AGbKfaU4Xs/JH1XB6lis2VKcnqtN3r5H0pq/iy1ttRkWDwdpot4WCyNJYxtuz36V8H/tg6Dp5/bm&#10;vr3T9Oht4W0W3uIYbeNUQFuCcDAzX6gfCX9nbxx+0fo/inxXpehNamPy5LOEx7Vk45UHpkADpX55&#10;/wDBQP4VeK/hj8aLf4xX+2a1EKaXrEar81uQxAf8+DX5LwzxFCvmDp1rx52+Tqn5fefq3FnDkY5b&#10;L6nJTnSS9rHrFvW9u1jwH/gpR/yRv4C/9jVqX/o+Gvf/ANpcH/hb+qn/AGbf/wBER18/f8FJJFl+&#10;C/wElQ/K3inUiv08+GvoL9pckfF/Vh/s2/8A6Ijr9Nl/uuGt/f8AzR+Ly/iVfkeZzep/vdaqXGsa&#10;VbTi3udShjkY4VGkAY/hmsTQ9L8a/tA/ERvhn8PtTj02xjuPs+pa1N91WJ+6vqetcP41+GHgKx+O&#10;cHgPwL4g1PUY9DYf2pql7P8A66Yc4ReQq/rXZHMqTrLDw1lY7J8EZoskec4m1Oi/hb0cn5LqdB8e&#10;Fm1HR9N8ORzNGupatBbyEf3WcD+tfTfx3tk+HnjG8+DvgTxHqSeH9LEUMejx3LrbRMqAbVizt47n&#10;GT3r42+PPxN0e8nj8L6SZv7Q02+jdZNvAdemMdecVX+K/wC1v8dPi94hvNe1jxAmnPfNvul0yPyt&#10;7Y5JPXJxXl53hK2YTUaUku93psj9K8JeKcp4LwdevjqUpSlblSSbfz6H0J4l8Z6L4TC6l4r8U29k&#10;0OGjNxcfvB6bVGWH6V6V8CbWCz8YaT4/jkjuof7Omv7C4TDK/wAhxKfx9ec187fs2f8ABOb4uftF&#10;+CdL+MPifWv7K8P6zry2Fje3cm6a6VQWmnXcf9XGo5Y8V9N/D/4daP8ABzwevgbQ9TmureN2W2km&#10;k3MtuGyiA/7R+bHvXwfEuHWW4BUo1G3J7dHpuft2W8W47iyo6zw0aVPZN6za7N228u5pXtlFqllN&#10;aXy+YtwrCbd3z1/nXhY8OabofizVxcIW1C3gEcZP/PIHg/iDX08vhnw14X0H+2vH+oypdTAGz0Oz&#10;5uJcjK7h/CD6nHFeV+KvhpBrOq3vi6Dal9dRKjW8fMcaDog/vH1PrXyeTY+FCUlJ2i7Lyv8A1ufS&#10;5fjKccfCMHdbPy7fNM+ZPA/wB8I+PP7S8deLi4g1Ca4tI7fAAF0XBSQfVQw+prO/Z18Uy2t7efDS&#10;XTZE/s55G8188YfG3H0r3H4m+FLnw34e8I+HtLtvLaS9kEiR8b5FVnUn34NeOfA25vfEPiXxB4w1&#10;SJVuLq+KNGi48vacYr9ayHG1sZzNu8ei7Lb8bH4z45cO5PkeDpSpwtVlK7a+02k2/k/zPo39nc4+&#10;LOkf78n/AKLavBP+CZv/ACLn7R3/AGFNM/8ASy6r3z9nn/krGkf9dJP/AEW1eB/8Ezf+Rd/aO/7C&#10;mmf+ll1XtR/3XFf9ufmfz1/y8pW8z0K6/wBbj3qKzsbjU75bG1X5pGxn0Hc+2Kku/wDXD61XNw9s&#10;HdZCoZSGIOOK9DAW9ndnh5nzOo0juLX4leIvBh0/4Kfs+Et4l8VXkdnd60rHzDk8rHjlIlHLEctj&#10;njr9x/AP4CS/COaLwp4N8c3nibxZ4qtPJ8XeKtcU3U1xHjmKEyFvJRf4duDkV8j/APBPr4evcahr&#10;/wC1R4htv9Hs1k0bwjHIvDSEDzp1z6cKDX6Kf8E+7PTvGl+upXXzXWlxyq7nnqfl/Sv0/wAP6mS0&#10;69XF4pqU4p8kXqrrrbufgHHXiBW4Z4ow+UZVTUqspJ1JvVqT1S9EkfPfxC+Gvir4E66z6JZTvZxy&#10;Fm83LSN/tE9zXsf7NX7TVlNJDYtqOyTo8cjYINfQvxo+E+neJbSaK/01Jdy/e2ivkXx/+y7faHrs&#10;mt+B7preZWLeTu2g1/SmX5xk/FWWrD4xKM0t+j9T7HC/TIzXh+pHKeKMOp0tlK2y8mfoR8OPiNFr&#10;lhGPtnmA/wAQbNfn7/wXT+O2sXHxX8A/BPwzrTwvpqHVL3ypuAzfKgYfTJrsv2fvjl468E6tDoPi&#10;O0mZvMC7MHnntX51/wDBQHxJ+0z8UP24/FfxQ1n4Va9baS98ttpMkli/li3jG1TnGMHk181kfh5h&#10;q3Fio4lp0t1qrN3sj9o4B8ZeAcfnVHNsHV92L1Wis3/TPTPEb23jPwub6SNf7Q01fPDRj76jk/yr&#10;wn9pDxFZeIvjP4d8ZWLeZHrXhVIpJAfvSQNjH5Gvoz9kDwhqniWaKTXbJmL8SxzRnkdwc+1eS/8A&#10;BQX9nO7/AGe/GfhW+05W/sS61i4/s1v+eUcy5MX4N09jXyfjlwZkfD0o18BBJprmaP6G8VvErJeN&#10;uGaeEy+SlFPm7tO3TyPObYfPjHpXn/8AwVF/5Nf+Ev8A2NWof+gxV31oTvz71wP/AAVF/wCTX/hL&#10;/wBjVqH/AKDFX8yUf+RtS9X+TP5zp/7jL5H0B+0Nn/hOhg/8wmz/APRCVz/7Hmn+E/F37f3w50fx&#10;9C0uh6LePq+oRL/H5QynHfD7T+Fb37Q//I9/9wmz/wDRCV4/8GPiLB8OP2uNI1++l2x3FnNZozHA&#10;VnwR/L9a+bzjD1MXwziqMG05Qkrp2aumrrz7M48+xWMwOBq4nCRUqsIOUU1dNpdup+1Hx/8Aj9pH&#10;xE1Jb/w9YyR2drAY1laM5fnJzjpXyd8Z/Hmmxzi5vQskEcgaWPd95Qea7fwH/wAFG/BXgf4djwhr&#10;vguG5eBWCXEar+9/38jrXyT8RPGHin9sD4/6L+z98HbKO11Tx5rQtYY7fO2ytycyynHQKueema/A&#10;uAeF8yxGKWTLCOnTj7sZOV7q+r8n1P5yzTL6Oa5hRziljlWxNaSdSmoOKg1bR30aWz7nq37Nf7CU&#10;3/BYr4+rqa6ddaH8IPBt1t1rW44fLl1K5wf9GtiR0H8Tjp9a/WD9m3wP+yp+zz4rk/ZN/Z3+GGj6&#10;XB4e0VJry8tbeMyzMWxtlkI3yv3JYnFfOPxBtPit/wAE1dA8O/s7/BTxRa2fhOHw+iWcaWqGRpQM&#10;TSuepdnJbcfX2rwfw78evib8LfHMnxK8H66/9tTblmnm/eedvPIYHrzX9B4biLJOCKlHJsNSlalK&#10;021dtW3T63bXyPV4g8SKqxywc4yUlJKpppZL7KXc+xf+CgX7JHwR/aU8I3GjePvBNm11F89hq9nC&#10;sN5aSDlXimXDoQeeDivjL9mz9onxJ8KfiLJ/wT8/beu4/Enh/VFaHwD4u1VAz3S9Bazuf+WoH3XJ&#10;ya+j/hlq37YfjmH/AITn43+ILO30ie3Jt9L+xqs0meQxI+6K+Uf+Ck/wlj+IHgya6tXa31LT5Pte&#10;l3sLbZLadDlXUjvnFfovEXD2X8c5HGbpypVY+9SqW5akJLVSTWq16X1R9lwbxNjcqxkMXS5lF7xd&#10;9V/Wxb/az/4Jt634Xju/FfwD1H7dYsxf+xZ2/exL6K38Q+tfnz468WeP/hd4qaWG51PQNXtJj825&#10;4ZFYfzH6V9/fsc/8FL/Cvxk+Ftj4N+KPiqHT/HOjr9g1e2uX8v7RInAkTPXcMH65ql+1XpHwg+Le&#10;lyDx14cs7xlUiK6Cqsi+4Yda+U4P+kFxxwjVeQccYN4ml8KqNe84rS7uuWomuu5/YWDz6jisDDEw&#10;d4zV0/8APzPzb/aE/bJ+L/xj8LWHgT4halb6gtvfJLDfNGFm+X1I6177+yNd/a/ib4Vkz/y+L/6C&#10;a+Z/2lPhH4Q8F+LUm8KaxcSQfagkdvMc7efWvpD9jSN4viP4XR/+f5P/AEE12cQYrhnHSeIyKiqV&#10;GSvyqPKrt6+7svkfmmdYmOJzTmj5mt/wQL/5CP7WX/XrJ/6UzVwOon/SJP8ArpXff8EC/wDkI/tZ&#10;f9esn/pTNXA6mcTSE/3ya8eH/JQYj0h/6Sj5qX+5fNne/sZfsg+Pv29f2govgf4O1V9J0exhW88X&#10;eIFj3G0tc/cT/po/IHp17V+4P7Lv7D/7Jn7GvhGDwt8F/hJpcNxGq/aNc1C1S4vrl8cu0zgtknsC&#10;AM8Cvi3/AIN49N0XRv2a/iH8RIol/tXUfGpt57j+MRRxDamfTvivuo+MDnJc/nXzHEmIzDGYh06T&#10;aiux8rm2ef2VWWGp6dW+7Z2XijQfh5450uTQvHXgTRdXsZlKS2eo6XFNG6kYIKupFflP/wAFaP8A&#10;gj54W+C/hHUv2uv2MtFaz03TQ114w8Ewszwrb9Xntlydm3qUHGOmK/SY+L2K/fP51Yh1W08TaJqf&#10;hrVYVntbzT5obiGVdysjIQQQa8vJ/wC1MvxSkpNrrc48DxQ62IjSnqpOzR/Obp17balZR39q+6OV&#10;AysPTFe+f8E4P+CfHiL/AIKLfFe/s9c1S40f4c+F5FHiXUrXiS/lP/LpC3Y4+83UD6187w29vol1&#10;4i0TTVP2fS9dv7azXdnEcczhR+Qr9lP+CI2naN4I/wCCbHhjV9IZGuNe1a8vNSmjADNN5pUbj1OF&#10;UCv0LOsZiKWWqVH4pHuV6lPLaVWu1flsl6t/ofVHwH/Zr/Zr/Ze8I23gn4HfCDQ9GtbVdv2iLT0a&#10;4l4+9JMwLux9ya3viH8OPg78YvD1x4U+K3wx0HXtPuozHJBqWlRSgKRj5Sy5U+4wc85rm/8AhMGP&#10;O9v++qP+EvbGd7f99V+WSwuaSq+055XPmf8AW2tzX5j8mf8AgrD/AMEqdP8A2HgP2jP2b1uZvhve&#10;3ixa5oM0zStokjn5ZEYkkxE8YP3fpXyXp8iSMsqn5W2lfcV+9X7UlloXxP8A2TfiN4M8VJHJYz+E&#10;7xpBMAVDLEWB59CK/n9+Gt3Le+FrGWVyzeUoLH+Ltmv0PJcViq2B5K+6Prsrxkcyw8cSlrez8+3z&#10;PYv+C6mf+HUfwDz/ANDZN/6SvVH40f8AId0//sWdL/8ASOKr3/BdT/lFH8A/+xsm/wDSV6o/GrI1&#10;uxOf+ZZ0v/0jiq8v/wCRTQ/x1PzPa/5fVPRH0J/wRG/Zi8HfFrx94m/aq+IlhFqC+GtU/sjwzZ3M&#10;YeOKULulmweNwyAPTNfob8Uf2ZP2fPjB/pHjP4b2Iveseq6Yps7yM+q3EBSQf99V+Y3/AARw8eeK&#10;7/xB41/Z50D403Xhe5XU/wC19PsY7KKRbpXULIw3dwQvHpmvv5PAv7TNoPLs/wBpGKRf+njw5Cf1&#10;r2aeOjRjyPfqfmvEGW4qtm0qvteXRcq1VlZFD4i+B/iZ+yv8PNS+IXw9/ak1KHQdDtWuLjTfHEY1&#10;GJY17Cc4m6cDJavz8+LH/ByV+0Pqmnf8I/8ACD4UaRa3qs0cmrXG+aOTBwHSM44I9T3r7a/aK/Z8&#10;/aY+Onwa8QfCbWfjho91Z6zp7wvG2grGxbGR8ynjkV+PMHwkufhh4r1D4VfETQGsfEOiztDdW80e&#10;PMUHAkTPVWHNdFHGKrU5VKx0ZXkuDqUJVMRGNSafbp3aVr/M3vEf/BSj/gol4t+INx8YbD4pNpeu&#10;XmnLZXE2l6bDEHhB3BSNpzgngnJA70aV/wAFS/8Agqh4dvFu7f8AaC1SU/3bizgkX/x6OnRaXYQr&#10;5aWyqv8Au0HTdPb71pH/AN812KMbaX+9/wCZ6zhhZJJ0oaafDHbtsdt+zv8A8Fkf2ov2fvinrHxf&#10;+J3hHS/F194iaIaxfXUHlXCxIMCOIqNqLjnaABmv1A/Z4/4LL/sj/Hb4fReLpPF02j6gOL7RLi3e&#10;SeFvogOV9DX496x4R0bVYGhmt48EfxKK9a/4JAaBq3hb9vuz07wlDHdaNNo9z/wkUbxB4o1wCm7P&#10;AO7p+NY1a0sLT5k/kzix2S5ZmlOVSdPllFaOOmy2a2XyP1cb/gph+zdcM0WmX+vXzD+C18O3L5/8&#10;cr4H/wCCsun/AAW+OOlt+0l8BPhf4s0nxpouG1m6PhqS3tdQsx94zcAbl67sZI+lfp5bS6LbfNaW&#10;FtH/ANc4VHH4V5v+2n4u0LQv2S/iJqOtvGtqPCN6jM4GAzxFF/8AHmX8a4amYe1jaTPFyfD0cvx0&#10;J0Kct7b7p91bY/Jn9m68TUfiZ4Uv0cMJtSt3yvTkivib9ovP/CW6x/2PniD/ANKUr7F/Y6WRPEng&#10;mKX7y3lsD+dfHP7RXPizWD/1PniD/wBKUrHLf98n8v1P1WtHlpxXk/zR9S/sqnHhz43YPTXNG/8A&#10;RNM+BPxq8S/s/wD7REUej6at1Y+JblUmhdiNkig/vB74p37Kuf8AhHPjcP8AqOaN/wCiKyZdMj1P&#10;46+GYRd/ZTb+ZdLIsYJLAYxz9a83MMJh8d7WjXjeLUdP+3Uevk+PxmW46FfDytJNn6qar/wVP8X+&#10;Nvg0vw78S6nb6YskQiuLtVImMY7cHuPavkr/AIKN/HrwTZfsZah4V8B3c15cahfq11ftwpUg5UD0&#10;rzHXrS0u5pGvPGt0zyNmQLCDj/Cvmj9uDxRruhaZH4W0nxFJPpl5tlkhkj27X6cc14OS8IYWjm0a&#10;122mrXeyXQ+pzPimrTyaeFoU4wjLWXKrc0n1/wCBsfLrneS565opDzyKUetftR+QhRRRQAN0xX6E&#10;f8ES/iR4c8Pad408J+KLuSGO808NbyKuRHIDw35V+e9ezfsc+OfEmheK5PC+i3i2qag6JcT852Z5&#10;GK8PiPAwzHKalGezPa4fzCplebU8RTdmmfvl+zv/AMFN5Pgt8NL3wgLK31KKFmOnsz48vjpgfeBP&#10;PrX5x/8ABRb9pnVfjf8AEOy8A2OnNZwaxeG/1KQf8tVDZ2Y9M1X0eGSyudlr412/vNwXyDxjsOa4&#10;L4+20kfxV8I+ILzUI7mS4MlsdkYUYIyG/SvybLOFcLgcRGrUblyXcV/L/m/Nn6ZmPE061GtLDU1T&#10;lWX7xpWcn+S+W5yH/BR5dnwR+AKY+74n1ID/AL/w17x+1tcS2nxF8RXcTfNHaxFfqLdK8L/4KUkD&#10;4N/AX/satS/9Hw17t+1dB9p+J2vQsOGghGP+2CV9pL/d8M/8f5o/OYv99V+R5b+zoW0X4PaXrGky&#10;eVc3OpXVzNOvUyiUqM+uAMfSvP8AxX4Y8VeGPGt18XPCWgyX1pdSf8TPT7eHExKj5p1jGTs46/nX&#10;dfsmQXviPwLrngSMD7d4d1KSdLf+IwSnkj1AarV0vinR/Fs154evp7G4isnTVNWjPzxQkHdCgP8A&#10;eHWvkqOLqYHOKjvqnr6b/wCR/ZSyHK+NvDXB0I/DypK32ZpWf/B8jx3w/wDEz4bad8QJvFGq6Sl9&#10;per7XlkXK3Wm3SnKzRsOQQR06EdRXu2h/FX4W/FKG4K+GfCeuRsw/tCS58PwKznOfmkCqwJ9iDXk&#10;vinw74C8XXH/AAmvir4ZjR9H02AwxNp+62m1KT+EsMYyTySBXonwR+E3wt8M/BPxDnR2/tzVrjTY&#10;IftlwXNq0hLO+BjkLgcivQzCvQrxdZTlGS6X0PnODeGc24frLLa2HpV6MnpKS99rW2629dbHq3hf&#10;9qOw8a+Mo/hpZR2ug+G9E0H7BDDBKRFaW33pkjz0Lgbc9cHrWteftGeCNBiuta8MmHWtWW3kk0mx&#10;5MKbRw7f3gvp3xXg/ib4X33gf4r+KfBZdZorzSzJZyMv3gV4+nJqL4aWen6HrHgfxV4hmUaW0T2e&#10;pxdAnzEAH0ya+Xx+Cw+YSVWpJySS07/8PY/QaWUy+sqlyqCbcWkrWs7b+V7+h6N8Jv2nPjJ4tmjm&#10;8b3FjqVvqH7688+yRJHl3kFfMUBgQMAZJAr2OWGD7Jb6rp0jPbXSlk3feiYdUb3FeF6foOmabr99&#10;pPhZTJZNqDNpreqMc/kK9htJrjTLePT5pf3c20tntKBjP4ivms6w9CNSMqMVHyX+Xc2xmWwyqlT5&#10;HvdNed91+pwnxx0nUftVjr6TSCOxmaaLb2bYQR+Oa+df2bjMj6/a3GfMTU2Zg3Xlj/hX1t8YIItF&#10;8OfZde2xrcBZI26qU67h+Ar5X+C11Z6r4i8Ta7py/wCj3OrN5TDuoJx/OvueBa061GSa0S3Px7x0&#10;qe34dws6j97na13aSX/AR9Cfs7c/FfSCf+ekn/otq8D/AOCZv/Iu/tHf9hTTP/Sy6r3z9nc/8XY0&#10;kf8ATST/ANFtXgf/AATN/wCRd/aO/wCwppn/AKWXVfaU/wDdMT/25+Z/N326PzPQbv8A1lYHjm6e&#10;w8J6hdxNhltXKn04revOJM/7Vc18Sj/xRWpj/p1eu7Cu2GfoeTjLfWlfufp38Bvg38OE/Z3+HHhF&#10;7WSG3XwzbTtHbvty8qB2b3JLHmvpD4H+EfBPwAu/tXhmzuFtdY2pcXU024RsOn5187/CrUHi+FPw&#10;/MTcr4R0/wD9ELX1Z4P0Q6p4BtbbUIt0dzDvZWHTPQ1+Q8O8ZYyPEGKpw+KnJ2b7J2t6H8Q1qGKz&#10;LjrMp/8ALyFSTTav1sl6PY9In1S21KH7POoOeBXn/jz4dwarcK1iqiSQ/J707U9N8QW/hj+ydC1m&#10;SO4jj2rcMuWb0r4r/bU1j446LcaXp+leNNWtNQW+82O6t7plYBfp2r9hpeMuIyKUOeD13d1Zaa3O&#10;TjTD4HMPZYXMcO3Ge87q0dL6vufa3hL4V+EPCLLrniBYJr9RlbiQD919Pf3ri/iDo2g6x4iurnRp&#10;0kilbLjgjd3r5p+G3x4/aG1XTYbH4j6sdSjVQPtTjbIR79jXqPgv4gWNvM51XUUhjdc+ZPIFAP1N&#10;fW8N+PWR5lmXLOs3Nq2v6dD81x/E08mlTyrJoKnTTupJ3bfr1v5mqfAdvYXYutOsI4pmb78cYBNf&#10;Jv8AwWt8feHdO+Hfw/8AgRdbJvEd14gTV9w+9bW8Qxz/ALxOPwr7d07XdD07TLrxbr+oRw6Xplo9&#10;1fXLsNiRou5jnp2r8WPjr8dta/bA/al8SfHrUWkOntdta+H4WJxFZxkhAPr1/Gvq+NeNKGe5bHDU&#10;Hzc2rfkj+p/AXM+Ks0p18ZmEn7GC5Y+cn/kWLHnrXA/8FRDn9l74S8f8zXqH/oMVegWSbTsz+PrX&#10;n/8AwVE5/Zg+EoH/AENWof8AoMVfjlH/AJG1L1f5M/pml/uMv66nv/7Q4/4rlcn/AJhNl/6ISvl7&#10;9oLw7qkU8fiPSCyTW0m+N4+CCD1r6i/aGGfHS5/6BVn/AOiEryzXtHt9bs3tLlAQ1TlfLKnaSun0&#10;FmU5U5Rkuljx7wD+0zc38v8AZfjzV7iNVjx50f3ifev1i/4Nl/2a9K8afEzx5+2nrNk11HpoXQvC&#10;FxdDOzcN88icd+F9sV+R/wATv2f7eBJtWs18sL83y/jX9BX/AAbrxeFtA/4JteGtH8P3IkuPtU11&#10;qfy/dmlcnH5CvZyHKMDhc39pT3cXZdvQ/P8AOMHk+XYNV6FNQm56tdb3bsesfEX9g/xj8evi/qHx&#10;H+MPxG8uxaTZp+n2C5MduOiZbpnqeOteY/tFf8EultoG1X4M+MWVo1z9g1Ejkj0cDivtnUdcjiiY&#10;+ZXnfxF8d6fpGnS3t/fxwwxqTJJI+FUe5r3ZcCcP4v2lSvRTlJ3cm3zX738vuPzPEZLk+IlKThdy&#10;d3Jt3vve54J8PH+J+gfBuz8N/FuGOPVdPUwblm3+ZGvCn8q+b/2p7qO70u4gkPVGC16F+1v+2z8N&#10;/h14PuNX8NeJtP1fUC+yGxt7pWJ9zg8CvjX4gftw+BvHnheOTWjJbapM5RrCKNn+b1HtXr/2plOF&#10;nHAe2TlGOl2rtbb9z2MDisLRqRoKeqXV9j4L/ac0Y+BfiW3irTMxRX8rR3DRkjEinKt9cVg2X7YH&#10;xp8PWa6La+Mbi8tI1wtveMZFUex6ivR/2qksda8PXWpzwBkj1COVVbjgnH8jXi3xA0/4S6VAU0Hz&#10;JLuQZ8uOUmNDTzDOcnjhIZdmWHVWLbcbxTt83qt+h+7cI5xXjls8LJ2jF3XlfdFpfHfiL4t+KLE6&#10;xCi+XNu2x5wTnrzX2R+yhb/Zfip4WjC4/wBOX/0E18r/ALPngSWa4/tu9hwp/wBXnsK+sv2bV2fG&#10;fw0v/UQUf+OmvzHNKeHp03GjBRje6S2XZHRTxH1nGSktloH/AAQL/wCQj+1l/wBesn/pTNXA6oP3&#10;shx/Ea77/ggX/wAhH9rH/r1k/wDSmauB1HP2h8D+M1wx/wCSgxHpD/0lHO3/ALF82fSX/BFX9tPw&#10;x+z98afEX7MPxU1+HTdB8dXK3OjX91Jtih1ADbsYnoHGAPev088TS6x4euiswdo25jkDfKw9Qa/B&#10;PQf2afif+1v8Rl+FfwG8Jy6rrcMX2i6uFkEcNig/jkkPC89Oc56V+qH7Enw5/ay/Z0+DcPhP9q/9&#10;oex8RCGHy7HQfLFzPZKBwpuScsB6c/WvWpZfGti7QjzX302PzfjfCYKpgfrdWqqdSK2b+JLbQ+iL&#10;PxRe30ogtmkZj/Dk15/+3f8AtseFf2E/2a9X8V6vqEM3jDXLGSz8JaI0g82aeRSolK9Qi5yT7VJa&#10;eLNf1jw/qOl/DrxzY+H9cnjYafqmoWX2iOBj0JTIzX5W/tzfsQ/t6eD9cvv2p/2q/Ey+M9Fj1JYJ&#10;Nfs9S85bWN3wj+UP9VGcgdOK2zLKfqtRU5wsu9j57w+w+BzKaxU66co7Qvqzyfwbb3p8MvPqUjSX&#10;V0XmuJG6vI5LMT7kmv0A/wCCFf7anhHTvDWsfsKfEfXYdO1KPUJdQ8FTXUgRbtZOZLcE8bgRuA75&#10;OK+GLGOGO0jWDaUK/LjuKPhj+yD8dv2uvixN4c/Zo0pm1nw/brf3usG9+zR6eN3yHzOzFsYA5/Wp&#10;xeHp1KKj22/yP02UKeOp1KVfSMt3tbrf5H7s67qGsaDctb3iSJtbH3jVfTfEOo6pOsFqHZi2MBjX&#10;hP7NWm/tQfCb4J23hr9rn446b4q1iOBUt4Le3DTWqgdHn/5an8K6jWNa+IHi/wCH2oeHvgx8V7Pw&#10;j4imQi01i8sBOqcHjGflOT15xXXTyac8v9v7J+lj8JxUcDQ4hWAWKi4N/FfQ4H/gr3+254a/Zl/Z&#10;l1D4C6DrkU/j/wAfWps4dPifc9jZvxJM4/hyOBnrX5c+B7AafodrZIOI41X9K6T9qT9hb9sf4CeL&#10;7j4+/tSmbxNY6nqDRTeMbe++1qrE/KZMcxKe2QAKydM8lljEEm5So2lehFeRGjGjTfd7+XkfvmU4&#10;XD4PDU6OHfNBa8y1u+56Z/wXUGP+CUfwD/7Gyb/0leqPxp513T1z/wAyzpf/AKRxVe/4Lq8f8Eo/&#10;gH7eLJv/AEleqPxpH/E90/P/AELOl/8ApHFXmZf/AMimh/jqfme8v41T0PG7rxf4++BnxO0z43/C&#10;y9a11bSJw6umf3yZ+aJvVSOK/Q79nb/go78S/wBpX4YyePIPiN4B8ItYt5eqWerNIZ7cjvywyD7V&#10;8JanYQXyPDOm5Tkc15p4o+DRvtRkmsQ0ayH94FYgN9RXq4jL/rdNSi7S79Lf5nj+2oXca0b9nu/Q&#10;/Qj4u/8ABUHw/wCAopLS5/a6GsXiyENaeEvDqHp/00ckda+Qvj7+0bfftYeOtJ8W2un6stzp0mJd&#10;b1a4jEssGeYisaKMH3JxXnnh/wCCVhZBWuIQ1bmv6Ra+EfBuoXunYjkjs38tgOhxTp5XTw/vuTbW&#10;pUMRRU1ClBK+lzqvAnhn4pfGC5a1+DPwv1TxDHHJ5bXlrDttw3pvPFes+FP+Ccf7cvjKBZrrwpou&#10;gKx5/tC9Lso+i19G/sZfHnwt8Bv2avCPgfW/hl4m01Y9HimnvYdDeWKZpBvMhaIHrnqa9u8Pftef&#10;BXxKyw2XxDs4Zm48m8byXB9MSY5r5TF8UYxVJKC0TZ7X9jRp6Rhf1Phf4Qf8E0fEPin4tah8Jv2h&#10;vjheaLfQyeZY6fplqI01G3/vRSN+o6ivu74IfsR/s0fAPwmvhjwF4DjjdsNdao8rfarlv7zSAhvw&#10;yB7V47+2z+1f+yN4ctLPw/8AE/4hGz16Nftnh/UtFUy3NnJ0Doyds9VJwRXhun/8F6fC3hjwh/Zm&#10;r+Cr7XtatJGhS8hUQx3aD7sxB+6T3HrWMcTmuYJTpxb+RGIwDcLOSiu2iPv29+EOmxs0vh/x54k0&#10;f5f+XXVnYflLuFfnp/wVK/ak165kb9kbwH8aL3xJDezI/ihpUjYQRqciLegGTkc8V438dv8Agr7+&#10;1t+0LaTeEvh1ZR+EdLufkllsMtcOh4I3npx6V5n8L/AN3pkraxrkjT3lw2+4uJmLO7Hkkk9TXuZf&#10;luNj+9xOi7HmcuFws/dalLp2XzPa/wBme1Fj8SPCtoo4j1O3X8iK+KP2iv8Aka9X/wCx88Qf+lKV&#10;9xfAHA+Lnhsf9ReH/wBCr4d/aK48Wav/ANj54g/9KUr1Mv8A98qfL9T0pO9GLfZ/mj6k/ZQPnaF8&#10;boIvmf8AtjRn2L12iHr9K5fxbqcei/F3Rb25vlt0a1mTzpG2gHHrXffsJ6deR618ZvFuk6SL6TS7&#10;zTjeab1+3Wptv3sQH97HI91r9Fv2W/8Agl5/wTd+M37Htx+2f+0bq2pSaHpC3V/JqlvfssMFkoB+&#10;eMKTuTkEeorGnh54rMJU4do3+5GyxEMP70u7/E/N+28YeC5YhJfeJrYybcMyXAwffrXzv+2zq2ma&#10;pc2kml3sc8Kqqq0bA4r9eP2m/wDglz/wTt+JX7CGrftpf8E8bqbxBp/hvzJ77crSrdwRf60KrKrB&#10;lHPToK/IP9qHw3pE/hXTdS8N+GPs32ibMLQwEecCBjHHPWvYw+DeFxUbkYjF/WMLKx8/9/yp2QDi&#10;tHTvCPiK/vlshol4rcGQfZm+Xnvxx7V6Jafs63gsI728tbxfMXP7yBlB+nFfRVK1On8R4UYuWx5V&#10;RX1D4H/4Jb/tb/E3wzH4s+HX7Nvi7VtLuP8AUaha6K7JJ7qSRn8K8/8AiN+x38VfhD4tfwL8S/h5&#10;4m0nWI1Vn0250sLKFb7pxu71Pt6Yckjx7616L+zHP9l+JNvLv27WU7mPA5rG8UfBrx/obST/APCH&#10;apFbpGXLXdtsYAdeM10X7LvhmPXfGE0+paPPdWsMDeb5att6dyKxxUoywstTbDc0cRF+Z9hrq3h7&#10;d5g1yE4/h84f41w3xA1kav8AEPwzbPfRzeXdSOqo4baNtUx4O8HXa50fwd9ox97a0jbfrg1l6voE&#10;Wha/4emttAaxP9qbfMMbjIKnjLdq+PrUacYtq/3H1PtpSvE1P+ClTBPgx8B2YgY8VamSfT9/DXv/&#10;AO0unmfFfU5SPkmit2jbsymCMZHtxXz9/wAFKdknwW+A6ToGV/FGphlbvmeGv0c/Zu/Zx+GXx4/a&#10;18O/s4fGiKT7DdWbXWhXtvcCOS7tQgMlru/vRMQR/ssPSsuWU8LhYx3bl+aPM5owrVVLsj81pPGP&#10;in9nP4wWvxf8JWyzxqfL1Kyk/wBXdQnhkb2I/Wvq3wt4Z+En7WXhMePvgrq8YnYK2oaO8gWe2l7q&#10;y9SPf0rtv+C2/wCwR8M/2OPjX4f8HfD7TtQXw/4s0ln02a+bzALiPiSPfxk/xYx0NelfAn/gjJ8J&#10;fgL/AMEs9Y/bw1vxB4o0v4kReFbrW7GTTdUMMMUYY+Qjx4xICgDc/wB6uLPOE6+azdTDS5K0V8pL&#10;s1+XY/RPDvxUx3BLeHqx9ph5PWP6rsz5X8YfCv4paj4k03wl4w8Ow3WjxyKqm4h/5aswVB06ZIrz&#10;n4u/Bzxn8BvHXjDQIrr7Xqmm6iBfKrEq1wpJ4Hp1FS/Dn/gqN8bfjV8Nrf4Z+IPh1b6jqcmp2lzD&#10;4osbZkmhWCVZDvUAjkLgnIr0v9sjxfovxE+Kml/E7wQ0k0PjjS4m1b7OpY298F5Jx78HPevk8Lg8&#10;wwWHnTx0FGbdkk7qSXX56/cf0nlXGlLjDFUsXg0406aevVPS3yV7ddzhYvHum/FMaP8AFD7O326H&#10;T2tNStAPmyBgj69xXHaV4k0FNXn8NazAYrTUJ5PsZuI9qls8qM9+a0fB98mkJcXfi3RLjRZ5JGFz&#10;czWrrbysDjdkD5Sa3fEDfD7xx8PLzw08H9r/AOnW9xa6pp0Zb+zpWO05YDI3ce1VSw8qcpQ5Wk1p&#10;bp1R9PicxhWp0sRGrByUveTaV76PzT/A2v2btDurOO8t9T3SNprMlq8n90ng/lXpviBR9lgGfmF1&#10;Ht/76r1r/gjf+zT8N/2iPjre/BX4ypeyPH4Zk1AfZ5DC5CSKgJOD1zWP+1HL+zN8Jv21vEnwAsb3&#10;WFh8L3QMFjdW5P2mQjhRJ0YDOSa8PNskzOWHjmKhendqy39fJHzGbcVZTiM+hkNOT9rCC81du9k+&#10;rS3Pmn9pHxI3ijUbXwbqmuSQwlVtrWKNvmkyen09a8A8AT3Pwg+JE/gC++bS766ddPum6bgemfXJ&#10;H517T47hbxH8ZJPFL+HZYY42eQyPGVWJWOFjXIxnFcX+1B4HHh3wPb6BoljJeXOl6gmszalGnEUU&#10;pC+WzeuWHHtX0PD9SWAVOjFWutV28zyfEbhnC59wvUqTa56PwNPdpJtfN39LHtX7Ox/4uvpJx/y0&#10;k/8ARbV4J/wTLPmaJ+0bbx/NIdS019o6lReXWT9B3r3P9mF7ib4g+Hp7mJkaSEuyspHWI8147/wS&#10;U0q+l1748eJNHtvOutJ1C1le16i8hM96JYSO+5en+0Fr7WF/quKb/ufmfx9L3alLyudpeozHnjHN&#10;ct8TSsfgnUt3/Pq348V6j8RPDGmWrWnijwtN9o0PWoftGm3A/hB6xH0ZTkEV594z0n+0vDt5YMPl&#10;khZfzq8DXUqTj1tY4cZRtWVRbXTP1a/Yx/Z88cfFvwr4I1M27W/h+18I6f8Aar1l4kPkJ8iep9+1&#10;fbK+CINPso9PtISIoYwiD/ZArhP+CWaaj4S/4JjeA/H3x6uEQaf4caRn0+Fn22iMwRmVQSW2jnAN&#10;RWH/AAVS/wCCePjj4ieHfhb8Nviz/bmt+INaj0+GxtLWQMjscZbeq4APX0r88fh9mWDxVXGUuW9R&#10;31eru+3zPlavB/D/ANdrYmhBe0qO8pd/+AdfeeGHQ58vv6V5Z+0V8EtJ8deGPt8sEY1DTsyWkj4y&#10;3HK/jXQftmftpfCj9m39oDR/2cJ7HURrGtaKdQgmjtS8IjywwW7H5TXyj8bv2/NIeeW3tb2SZ+QF&#10;V+v4Cvz/AIozLMMvxlTJ6mElOVrXtaPqn1sfn/GXA8MTldSlSoupzp6LSzf5Mh07wzqV5N9mgs2X&#10;Dbcbehri/wBpnQ9Ua1034ZaSHa81BhLcKrYKxjp9K9e/YA+MXhb9oDXtU8K+KdIk0+/09GuoJLiM&#10;qlxCPvcnuP5V8N/8FOf22tS1X4seI/hr+zhBdXF/eSmyvvEFnEzJbWy/L5ULj+L1YdK4+DeC83xG&#10;I56keV3+7zPxXhfwBzKdeFfEPls7tv7K6/Pscb+1p+2VqfhDwNqH7GnwZ8X3GoHUv3Hi3UluDJFE&#10;ufmt4uT34JH0ryTwR4et/D2jQ2cMW3auOlc/8N/hZH4Vj8/VIW+1tzIZh8xY9TXbxdgBiv6cy/AR&#10;y/DKktWla76n9UZXluByTAQwODjaEfvb6t+bLdp/rK8+/wCCohx+y/8ACVj28Vah/wCgxV6DaAiT&#10;rXn3/BUEp/wzB8JVdAw/4SrUcqf92Kuel/yNaT83+TPsKP8AuEv67H0D+0CDJ40juAPkk0ezaN+z&#10;DyE5FecSqVJFfaf7M37P3ww+N/7TngH9mz4xeZHY6vYpc6HcW83lyXNuIQ0tqGx99Dhh3259Kwv+&#10;CzP7Fvw4/YT+OnhPw18M9N1OLw94s0uQ2NxfSeYv2qL/AFkW/j5tpDYx0rPLKNb2Lqr4UxY/lqxU&#10;etj4m+JMhXwrcMo52H+Rr7Q/4I5/tofEn4HfCTTfBPgDwz/wkEGoDFzpi58xXQkEr6cHmvcfh/8A&#10;8Eiv2f8AUv8Aglf4i/am+MVlq0niaHwXqWt2Qt77bEixQu8WVxz93P6V+en/AASC+MsWmfEltI0y&#10;7msbyK++16JcSRsIp4+ktuxHQkfMPevQxWX5hWxeGq4Wo6clJO6s24vRrXTbufnXGWUYzMMmth5N&#10;SpzU9O2qf4O5+8/gz466/wCNPB0eueKfCk2h3Ug+axuJAWWuN+JvjXS9Y02bS9WjjuLeZSskMvKs&#10;D2xXlOu/H+JYys1yY3xnaxxXmfj345Xk1u0lt50inOGVCc1+w+7ToqEpc2m76+qPhMPh6koqLTZ8&#10;7ftP/s76p4j+KV5P4M0Kz0TQ9oPm+Z8rN3IFfPXi/wCGurfCzxSusW3iG1uowjIVMfzc+gr9KP8A&#10;gpF4F+FH7PH/AATo8G/tUWNnrE+teIrnT4Z1hlMi7p4XY4QDgZUV8Z/sA/8ADKf7RX7Tz+DP2wvH&#10;f9j+H/7HuJ1aS8aDy5gMqCdp6/SvhP7CyDD4yWOUf3nNe97W8ktj28LwzTwuKjVmrSlZp+vQ+Tfj&#10;xerceAb5Z5AZJWUbf9onIry/4Z/Au91aePVtVLMrYI3V6J+2TB4Kl/bF8d/DL9n+S71bwdpvih4t&#10;Gv41aZJrdDhSHA+YDntXbeGtHuNG0a3tbqykhfZ9ySMqa8/G4n6xiXNRdkrH6FhI1MPl6g9G23by&#10;2RJ4Z0Cz0CxW1tlA2ivVP2bhn41eG/8AsIr/ACNef2+m6nNb/aorCZ4/+eixEr+eK7/9m0n/AIXP&#10;4cI/6CQ/9BNfN5p8LZ9BlWrE/wCCBbA6n+1iuefsspx7faZq8z8e6lcaPpc9zZQmS5dxFaxr1eVz&#10;tUfmRXq3/BvnDM/in9qa7sbFbie3hmZbf/nuPtE+Yz9RXD/tEadpOi6Ppfxc8C7rzQZtRt9VsY9v&#10;zJ5UwZ7d/wC66lSpHYivJqTceIK/moL/AMlR2YenGpheXzbP0i/Z++D3w2/4J1fsaWOo+N/ElrpW&#10;p64trd+MPEEw+eS7uSqpDnrtTeBjoME1D8UjrPhbWVTUb8zRTKJIJvM3K6EZDA9wRX0N+0Z8M/8A&#10;gn9+07/wT28NfG39rPxRqGk+B9et9P1OW8tbx4tk5Xaq/KpOAxIxivmP9pf9s/8A4JHfD39lWHwh&#10;8D/jpqPiLXPDtvDZeH7WRp5rmSMMFAJZFDYXjqOBX7DwnWjhcZGlUivZS621v3fkfz74jcHY/N8q&#10;qY6FRvExbfLf3XFbJeZnx+MZon3w3O0/7LEV6F4Fubb4ueCNd+CvxJtHvPD/AIm0uWxvFkzhVkUj&#10;cPQg8568V81+EfGcniuy03VbS3uFj1BI5YY5I2DFTz0+lfS37evx/wD2fP2CfgF8NfiR4O1dNQ8S&#10;6lqVjBqnhM3g33drcELLIFI+8p6HPFfd8ZYXAZflq54qXtNrfmfi/hbl+fZ1ns5Yep7OVDVpt6tP&#10;ax+U/wAVvAfjD9mf4h6z8C/iDYTf2vo915Ol4Qk6jCzYgeP+9uGOnev0a/Yw+B/iT9jz9lJY9V05&#10;ofGXjaUan4icKd8EZH7qA+m0ckeprU+MGs/B/wAbfFnwp8SfG/wqt9W1nw7tuPD+pXNvuaEOAVD8&#10;YbaTkZ6HmuV/au/a7+L2gftjfBX4OaR4aePwz4pvY5ta1JY/M+3rMTD5ROPlCFg31we1fmf9i1OH&#10;6lLGY2KlTbXKl1v1fax+8YjiaPHOFr5RlbdOsot1W+nLuovrc1L7xtfXE7HULxmfd829j1qTQ9dv&#10;dT1OGysZT5jyYXYTmua+ONvP4P8AH+oaatrJFDHOwU7SAOa1/wBmPVba+8etPOvmPb28kkShd2XC&#10;kqPzr9tr5XRpZPLGwiuVRul8rn8l4Wpiq3EUcvqNpufK3r33PcvAmpfD/wCIOpeJP2VvGWv2et3A&#10;0WN/Enh+dhIYrecYViD0P6ivyn+MPwcuP2aP2kfGf7N81+91H4b1BH024dslrOZd8IPuAcGv1G+D&#10;X7LfwL/ZA/Zj1v8A4KjfGCx8TW/j3WtLll8UfaL4uoWSY4HldsKBgE8V+YX7THx18F/tN/tqeOPj&#10;n8NZZpNB1W20+G0mmXaWaGAI361/OWcSqV0q9SKTd9u3S5/eHCmUf2FJ4OlOUqXJF3fSXWx0f/Bd&#10;Tj/glF8BBn/mbJv/AEleqfxlQyaxpdwB+7l8MaYYn7OPskQyPXmrn/BdFwP+CUvwELJu/wCKsm4P&#10;/Xq9dR4n8HQz+GPDfw31OVfOvvDcF54PvGHXEKtNYk/3gcun+ycdq+NwkuXJaL/v1PzPuKfL9amn&#10;1SPD5R82COahzk8j/Gv0U/4J+/8ABIr4ffE/4IXv7Vn7XfiK90Xwnb29xPb2NsxjdoIc+ZO7YJCj&#10;awAxk4Ndp8Ef2Jf+CL/7eUuufDj9jP45anqHinTrBp/MjupWW37BmV41BG73zX12Dw9apQjLuro8&#10;HF0f3jS6H5blwByPzrlfjFcNb+A7xt+wMyB2/wBksM19p/s8/sEwRf8ABSGP9jD4/wBnPNb2d9JF&#10;qElhI0fmx7C8UqtjowwfzHavSP2rf+Cav7Keg/8ABWf4RfsF2mieIf8AhD/G2k3N7rTjUG3s0cUj&#10;Kolxxyo4rSphatSjJJeRngY8uKhKWyZF8JP27P2TbD4baD4fn+M2ixyWWj21vJHNOF2lYlXHP0ro&#10;7n9oj9jfxjCo1Dx74Pvlb+GaaE/zr52/4KBf8Ehf2aPhp+3pD+y98FbzxBo+mjw3HqM0l0zXW9jn&#10;ID4AGMd64W+/4Iq6B/q9C+Ll0Cx4861Bz+Rr8LzjL8lynHOhicTKE/8ADdff1P17AxxOYYdVqEFK&#10;PqeWftoeFvAHxE/a41qTwFNYyaPbWVuLf+zmUwkleQNvHWuUh+Dfh1WWSS1XI5PFdP4w/Zr1L9lD&#10;4tN8NZ9X/tJLnTVujdfZTH827G3J61oGw1BIFums5RC33ZDGdp+hr9a4dlSllNL2MuaNtG1ZvzPz&#10;PiKNanm04yVvIxtJ8H6JpAxbWij/AIDWvCuwYAH4CnpY6i8ot0spWkZchBGdxHrj0p0tle2P/H5a&#10;Sxbvu+ZGVz9M161VP2bZ49HmdRXO2+AfHxd8N8f8xeH/ANCr4e/aL/5G3WP+x88Qf+lKV9w/APn4&#10;t+HD/wBReH/0Kvh79onA8WaxuH/M+eIP/SlK8nLv98qP0/U+mn/Bh6P80fW/7EGval4Yn+L+t6VL&#10;smt/E2hlcnjHk9D7EV+p3hfwroPg3/ghH+0P4e8JWk0VmdL1q5Wy2nbDJNGkkiRj+7uJI+tfk/8A&#10;spbh4d+NxT739uaKf/INfbv7P/8AwWh+KP7MHwAtfgbpf7OFj8QJr3UDBNHdTbftMcnyhXXaQwxg&#10;c9aeAxFLD5s3Udk4pf8AkqsPE0ZVMO3HpJ/mfQ3/AAQf1rwn4X/4IMazrnjMx22l2ulay+pNdJtU&#10;L5bZJ3VxX/BRvw/4O0zUP+CdtnoPgvTY7XW/Elj9vWOxQebH9ksTh8DkfN3r5G/bh/4LUftR/th/&#10;sf8Air9kz4Y/sfWHw70G816TRfElxocgBUIcyW4UAKu48McHIr3f4O/8Fe/iZ8Iv2W/h/wCB/GP7&#10;MPh34yeIvAekwwaLdXSxx31hLGgVHUSBssFVRujwTsFfSyx+ChJQlNXf/DnmKjWknJJ2P0K8PeDf&#10;hZ4N/bE+PfiM/CnQbqHw/wDD/Rb63szpcIXcsd65A+XjdsAzXkPimw/Zm/4Kf/8ABJ3w/wDtX/FH&#10;4QeHfBcbXEGqwuI0UWGLxIXXzFC5DplfqRX5+/st/wDBaj9qPxv8UP2hfGviT4XaVqHibx5o0dnH&#10;4R1DUWtLvT44YJo0ggicZkH70nPt714x8VP25f2qpP8AgkroH/BM7S/gxPoYhvhBreoNIwnmto5j&#10;KFKnhVLlTnn7oqpZhg72lJXJjRqyV4o/bX4sfG39pX4N/txfs5/s3fs4fDdn+DniDQ7r/hLdTsNG&#10;8y3skjhU24MqjEW4+/NZPww/Zr+DXxD/AOCnfx6/aO+JGgabqWq+DdN0jT9Fj1bDQ2iyWZleYgjH&#10;bG49BXyT/wAEuv8AgrJd/AT4FaTpv7cv7U9zaaf4RhitYdPfw4LiW6tgmF3TqcgqxAHB4FeEn/gu&#10;v4i0b/grD8Sfj1+yfY/8JJ8P/FXh22tL3RtYjaGK7kt02pMB/Ax5HuOKqOOwcqPtFJNBKhWUrNM+&#10;7/8AgoB4V/4J6/tq/sv3vg34i/E34UaT4wsb3Hh+80PVoN8bGRF8oNwSXA2lcdcYrofHWsfs4/8A&#10;BLrX/wBnn9jH4Tfso6FqmlfEzUv7KvtX+wpvgbywWnc7DvLH1Ir8vP8Agob/AMFkvjL+2x+zpq37&#10;PUX7CeleGbi81G1uode024zJC8E6ygrhQeSvrXs/w7/4OFP2q/g78EPCXhjxd+y/o3jzV9F02OBd&#10;YuLopcKyqArMMH5umSCM4rP69gk7c61H9WrvZPQ/Rz4Q/sk/s/8A7LX7WPxo1jwL4H0mSx1bwHpf&#10;iZtBe0jMdnMJdRjZY1IO1XNvu+pPpXifjrxZ8D/+Cn//AAR18UftN+I/g9ofhO80f+0bzSWhiTNp&#10;cWLMFcOAD8+CMe9fnv8Aszf8Fm/2zfC/xf8Ajt+0R8X/AIRprl98UNFtrDT9NmvnRNKgt450jggX&#10;nCfvye2WyepNeaaf/wAFCv2kNA/4JK3/AOwB4R+Ez6bJrGuXP9oanHMTM9rNN5rrt7A/dznoKznj&#10;Mt5XDmWuhoqOK5k7M8B/by8V6f44/Zy/Z68S6Yf3Nz4n1I7f7pE8II/Ov1t/4J4Wtj4q/b7s7XXo&#10;mkbw/qcF1pMy/fgeS1VZFH+ywHNfkL+2Z4Pl8B/sr/s5+GrkfvofEupG49na4hLfqa/QL4fftTeI&#10;P2Q/2zLn4uaLoi6ktvHEs2nyNtWbNumOcHGK+YqypUfqs4vRSn93MjvpwlWlVi97I/TD/go9+zD4&#10;C/4KeR2vwl8EeJEt/Ffwj+IOnS6yjqN0dtMEaVR7NC2ffGK7z9rjVfhl8T/2Gvi18CfA2rxRQeGt&#10;LXwxqjR4WO0kaODgY4wqSqT6dK/DX4lf8FOv29tW/bc139qH4E3F38MbX4meJNN8O6i0MaXFvIVQ&#10;RRu3mKecDOcAgV3nw3/bs+M/7MH7Evxu/Zh8Y6PL4q8ZfEDxNfXVz4ia7dmaacKjyc8ggoGGMD0x&#10;X08szwMKibdubY82OFrO8bbH6OfEu6/Zv/4I0fA74I/CL4K/swaLrlv428RadoN5fNApmLz7A907&#10;lSXJLE8nGK9i0n9kL9n74Y/t9WPi3wl4M0e0PirwtczX2irap5fnRyL+/VCMDOeSB1r8k/hZ/wAH&#10;G37bP7Jn7Mvhbw/+0v8Ass6T48TRYY7ax8WXVxh/kGE84KpCyAADPGcCuB+FH/Bwd+21qn7bepft&#10;ueOPgba6votx4dbSfD/h22um+y6bCW35V1zl2I+YnGT9Kuc8DWiqkrNJ3T7P1O7B5hmWAjOlQm4q&#10;cXFpNq6fS39WP2l+Dni74Kft3eIPjt+zR44+Amh22k+BvEj+Grl/s8bG+jeAP5vCjYRu+oIzXin/&#10;AARr1r9kvUP2Y/GPwV/Z68I+EtQ+IHg3xFqllrNje20atqUkU8nkysxBLRsoUBuQMe1fmb+z/wD8&#10;Fsf2p/hWf2ivHPgj9niOx134xa3Jq2n3El0zf2XcPAIVKDHz7CN/NdX+yD/wXD+Jf7BX7L3hnwva&#10;/sUaLrviSxWZdQ155PKvJt7s5eRwmeScdelZqtl6qJ3jfboOWMzJ03SjKXJdO13ula5+gf8AwS9/&#10;bl+LXxA/b++I37Jnxu/ZHsvAWt2NrcauNSgmSTKK0cfkowUblPDZBxyOK5/wL42+FX7f/wDwXM8W&#10;fBn4ifB/TraH4F+G5ri3uMq39r3Mk0KrJIuOdgYkA56V+Yv7PX/Be/8AaN8Lf8FEPGX7bev/ALP9&#10;tqV14q0UaZD4c+0skdioI2lGxnOBz61wHg3/AIKgftX/AAg/4Kj+IP8Agoz4S+Gh0ebxMzLqnhmW&#10;ZmtbuBlwYnI5IyAw9CAaXtMLGl7Ko00ne3l007nVVxOK+vfWsLKUZONr31TtaSv27eR/QP8AGLxd&#10;+xP440Txt8Gvjr4n+Fun2trbyRwwxahCt1bMuQGkGB5bA46GvB7P4y/spfspf8EX7f8AaX+K3wc0&#10;nx94a0PVIEa3t4Ipvtx/tMRQyh2HzAMVbnjAr4n+In/By/8AFr4n+Ftb8Lz/APBOrQZX1jT57Z9Q&#10;judzfvEK7+UySM5r59+JX/BSr42/Ev8A4JMx/wDBOEfs2C1hmvoS2qx3TGSNYrwXQOzGOSu3rVSq&#10;ZbGoqvu81rX023MHmWcSwbwntZcjlzWu7Xta6+W51E/7cmnftv8A/BQ1viV4A+EM3hPwrdWK/wBn&#10;2U1uFZdkLL/CNuPpXgH/AASk1i/0D/hoDV9Nk2zwa5pLRn1P2264r1/9lDTptM8V+F7O4tjHJFah&#10;ZFZcbWEJ4rxH/gmZkeHP2jcf9BTS/wD0suq+YlWjiMNi5JW+H83qV7N06lGLd9z0Lx5+058JfgZ+&#10;0r4s/Zr+KGoT6b4Q1hIdY0vUHgLJpGozLulVcdYnPPpnmussvhgPHuhnxL8KPFGl+LNLkB23Wi3S&#10;ykAdcr1z+HFbPh/xVovjnWdK8O/Ef4X+FfECyzxWzXesaFFNOIydv3yM5ArnvgL4Y+F3hTwT8SLP&#10;/hCFtpPDfxd1DS7O80WZrS8soGVZE8uSMg7QScKcr7cVwe0punzwvGUbXd00+lzaVOpRkoOzTbsf&#10;pF/wR/8A+CqHhb4T+EtL/Yw/ab0+bSYbeZrbw3r1zbt5DK7cW0uRheScMeOa+gP2tv2T/gF8IP2h&#10;vhf8cfA/wq8N2EmveP7eO+vrfTUWX7RJlkdWHqR+dfE/hv8A4K06j8AfgV4R+Hnwz/Zi0n4ualps&#10;TQXVx4k8tNSfDFldm2bXxkLkc9K8H/aM/wCC+X7V/wC2h8evhv4A8Pfs22Xhmb4b+ModY1Twpcag&#10;Y7i9mi+5Gd2MKBn7oOc19RRlhcwy9RrVE7Wd1o1Zp+pyYfEVsrx3tIQWzVpK6d01+F9D9lvHn7W3&#10;hGP/AIKYeHf2G9e+FOl391rHgSTXI/EF0iNNEqu48oKVzj5T371y/wAKf2GP2YdI/bl+IPiM+DNG&#10;vJNLs7O/sdHbDLZSTx73byjwATkjtzX5S+KP+CuP7Qmof8FXdI/bV8Vfssf2bL4e8FzeHV06S8fy&#10;5VJd/N3Yz1cjp2rj/wBnf/gq/wDt1eG/+Chnj79tjXNKWKz8VRLbXXhO8Y/ZZLaMbYIlPUFAPvVt&#10;iamS4iUZ1uWTjZpu1/I4vY4nlaS33P1g/Yb/AGpPCH/BVTQvjt8GfFv7P0Pgm08E+JL3wtb6lZHZ&#10;NcIrzRfaI3CqUP7sHg965/xz8XPh/wD8Ewf+CTvh34t6H8GNI8f3Hh3Zpq7rSMyXg+0PH5hcKSW4&#10;596+F/2h/wDg43/bM8U/DXxF8Mfgt+yFpPg/Vtchkt5PEmn3BkaMOCGlTAX58E4J5Ga9O8Nf8F4/&#10;hB+w3/wTP+F/w1fwNJ42+IVnp0NtrWiatblYfMyzSOZCCGOSO3JNdtPEZfzrllG7XkYujWjGzjpu&#10;b3/Bafw58G/En/BPX4c/8FCbf4X2PhTxB4ij0x9UsrOMIzJdxg7G4G4oT1xX5qWskdzAl1A25ZFD&#10;K3qDzXW/8FK/+Cjn7W//AAVg1Lwv4C8Q/CmLwN4H0KQTR6TZuWjkk6eYzHrheFAHFc/p2hnTrGGy&#10;RGKwxqinHUAYrzMdjsLCS5JJ+g4ZfUqPm5RLQNuzmvPv+Coef+GYPhLj/oatQ/lFXpsFq0fVK8y/&#10;4KjZH7MnwlX/AKmvUP5RV4uDrRqZtSt3f5M9WdCVDAyv5H6lf8E6rLT/ABb+3D4RstftFl/4R+60&#10;6/0eYfft5mthG2P9llYg+xr7K/4KffsveEv+CmHhKH4RfD7V0j8ZfCnx5pl7cJJgNHbSlfPX6PAS&#10;fqtfmD8N/wBprxB+yV+1ho/xm0PSRqC6fplp5+nu+1Lhfs64BOOMHn8K8w+PX/BVH9vS5/a18Qft&#10;a/AZbz4a2vjTXNH8MapLAqXFvOPmRGbzFIzznOAcd67shxeHp4WdKb3eiM8dh586qR2sj97/AIy2&#10;3w18ffsf/Er4E+FrmMWOh+F7rw9qS267VhY2gBUY77XH4mvnPxr48+Av/BL34rfs6/sM/Bn9lTSb&#10;7SviDP8AYW1z7MvmWBUEmZ22EszHJySOtfnn8LP+Cj/x/wD2Rv2QfjF+zr4r0STxd428aazfTf8A&#10;CTfanLGa5QRtNg/3cbgBxxXY+Df+DiH9sb9nf9nXwj4h/aO/ZF0fxTJp9stqfGsd5u2yDhWmUAmF&#10;iMZOcGvdoZngqySU1rsefUwtaHxLc98/b7PjbxX/AMFtvhb+zkfAE0Pw81zRLc6xrFvZMsCy7rhx&#10;CXGFDN5YAB55p/8AwUx/4LQp/wAE+/2m7r9jr4a/sPWniqGx8O29zDqUUYXAlRuAAh+7jrmvkf8A&#10;be/4L5ftuftV/s+2dt8NP2Uo9B+z65ZarpPjDR9S+1rDJbyiQAgAjBxgg+tbGt/8HQ/x7ttBtbLx&#10;t+wT4f1rVpNLWC81jziGkk2bS2CpI9cZNdyzSnUtCVS9ttTiWWwjedOFm9W7H6HePf26of2ff+Ca&#10;HwF+NHjr4M2OuSeOb3QdLudF1LbsspLyNjvwynJTBHSvRPFn7IH7Pum/t7fDr496R8OdFtdS8QeH&#10;dTsNWs49Pj2XarbeakjLjBZemcd6/Cz9pz/gtv8AHr9qj9mD4afs73P7LCadH4D8Xabqy30N67Nc&#10;fY92EKkfKG3/AKV7ev8AwXr/AGrPFn7dPhH9oK//AGf408P+FfBtzpVpoP29hB506gSXBbHL4AAG&#10;OmawqY7CfakvvN/qcqiScb28j9JfGfxR+GX7Fv7CXxJ/aYj+BGga5P4f+JmvpHYvYxJ5qnWJY1G7&#10;acBQeB2xUP7cf7KHwG/a6+F3wR+LeveGNM8PXGt61pK3At40h8y1vEEr25YAZ56V+Wf7Rn/BZf4+&#10;/Hv9jbx5+y1cfsqrYx+KPFl1qa6gl6zMguL57pgBjnaTt/GsX9uD/gqR+1v+0n4A+B3wo+G3g+48&#10;I23w9+wXdxeWV0zGW6tkRIzJ04AU8c5zWMsfgOskaPCVpacp+5/jLUf2U/gR4i0v4GeKbP4ZaH4b&#10;/scJJYaxNFFdNFtx8sZX5lPqTk1+Mfxvu/2fPBf/AAVf1L4Qfs66/p1/4dgvbe/02XSrtZoYvOjL&#10;SQgjpsbPHYEV7N4u/wCDjv46aDb6fZa7+xJ4f8XXUVjHHPq32jDSMFwTtZTtBOTwcV8a/CH4la5+&#10;0f8A8FGdS/aP8RfBKHwfJ4i1hbiK1t2YqmUwVHOMcegry82xGDxGBbg030tudmDo1qNbVWN7/g37&#10;vZtP1z9qy/tm2yRRO6t6EXM1ed/Hf4/fCL4L/tG+JfgH8Sbi403wn4vs4daW78ktHpWqSpl2jx/y&#10;zfqcdya9E/4N/bG81PXP2rLCxgMtxPE6RRr1djdTYArsLH4UfFzxRf6fovxI/ZlsfEVuskdv9q1z&#10;wwk8yxbsAb2GeBXyOJxOGw+fYh1tmoX1t9lWav2OvD051MOnB2abP0e8YftT/A/9ir/ghv8AD/42&#10;eOvhjY/Ezwpp+h6fFDpa7DDdLJOVWQBwRwTnp2r518F/tqfDv9rv4kfCLSPh3/wSol8K2OqeMtMv&#10;W8SXGiJ5MdqWDbsqmMY564ryD9v74/ftPfG79gfVv+Cd3gX9iTUodA8K+IrfTLHUtNVxutoSs6Sq&#10;mAACWK49q8D/AGefhj/wUt+AXxM8EfE/wLf+Ote03wrdWty3gnVtVuYFlSID9wPmKFcDGMAV91Q4&#10;iwWD9m4VI7dWux4WNyv+0KcoTstdfNXvofsd/wAFJ/2/fgN+wN8YPCvw8uv2WpPFHiDxR4fnfSZt&#10;Gsog0KK5XZtxnqNxx2+lP/aj/Z/+HP7Zn7P37Pej/E7wjY2EeueMtGvNShmt1WTy0BmNtnGcsV24&#10;9TX5G/8ABSr44/8ABQf/AIKc/tW+BvHuifsx+Jvh3feB9Nmsl+x3Mkcjl2Zy4YEepUYJyDXsn7XP&#10;7cf/AAUh8Zfs2fDX4AeAP2V/Eml654D1LTb+38W20kjz+fZkEM2eu/BzzzXRW4hwdSSpVKyta696&#10;/wCpjh8op4epKtSgk32Vn8+5+v3xL+Kn7OHwM8b6b8MfHGvfDvQdLXT1ElnrN7HDdCHaVXahHK8A&#10;da87/ZX+JPwL+K37VXxU0H4X6h4V8TeG/CPh7RrjS5tMaO5W0nla7aRNwzsP7tOntXxX4i/4LW/t&#10;72sFhH4o/wCCYVr4ovlsY1uNSWNss2OflZTt57Zryf8AZU/4KDftofA/47fG3472X/BOy8spviVa&#10;2cyaXHvRIpLaN0CDAwd3mE9BU1M8wFSC5q6a6LmNIZXRpVPaRpJS11trr5o/Tr4J/Ev4e/8ABRT9&#10;l7x1rfij4Y6bpUVnrGqaQrKqs262dlWbdgYORmuF+FcXw6/YP/4Ju6n+1T4b+H9n4q1qPTPt14qs&#10;Ga6bzdgjDYO0Adh3Ffl/8GP27/8Agpf8B/2K/iP+zx8P/wBjLXLXVvGmvaneW2tnzPOsBeuzMUXG&#10;PlDEA5rpv+Cd/wDwUl/4Kg/sSfsowfAXx5+xxf8AxGgs7p5LFtV8xZ4oZGLNE2QQ4DHI+vtXoQ4r&#10;pwwbwqxK5JNNrmVro8ytwpldbMoZhLDx9tFNKXKrq59q/wDBUT9ojVv2m/8Ag338ZfHT/hE5PDd1&#10;rvhxJm0nJ3W370DbnA/lX4m/s6+Hf7E+HOlttGZbVHb3JHWvvH9uL/gqV+3/APtrfsl+Jv2Wrr/g&#10;mtqXh2z8RWqw/bLV2byMMDkLgDtXzX8Mv2WP2gtI8C6TYah8Itbhnhso1mjaxbKsB0r5jOc2wLop&#10;QqRd/NH0eDwtT2iWyR0X/BdT/lFF8AyR/wAzZN/6StVz4/a3LbfBXxBqMlxNHceFPC2j65oN1bjM&#10;treR2sQBX/ZYcN7Go/8Agvjouq+HP+CXXwI0TW7CS1urfxfMs1vKpDIfsjcGpPGnirVfCfi2zudP&#10;hgmjn8K6ZFc2l1biWKeM2cXyMp4Ir5jBy5ckw9Ra2nUfrqehTjz4qpC+6P2D+Cnxo0H9pL/ghZH8&#10;VfC/k7dY+EF59pjtwNq3SwSJOuB0/eq/B55r4V/4NQ/hRqHhbxhr/jTU/B7WrahociLqDW5Hm4nP&#10;y7vwrmfgT/wV0+Kv7DX7MWpP4T+DnhjVtCk8VWdgfC8dr9lty14SjuNvAJOM5HPOa0/G3/Bxd+07&#10;8OtH1j4d/CT9gLw/4O1tFkgtr6HDQwSHPz7Iwu7B5619lh8ww2Ip06kZciT1T62XQ8+WHqUpyg1c&#10;+t5v29fAvg7/AIL6ap+yf4c+HVhq114q8KabHqWvLMrSaddW63EhXGDglJI888cV2X7WP7YFrpH/&#10;AAWH+A/7Gq/C+0luNSjutbbxVuHnQqlrOvk9M7T9cV+OH7DPxZ+If7KX7Vcn/BRz9s7SLrU9T1S9&#10;luG8SWlx9ot4p5s7jdKuWhHQDsBgV6v49/4KUfGz45/8FQ/An/BRXSvgDb3Ph7wNpd1ptnc6XqHn&#10;2t5G6OBIzrkocP0IrpjmeG5Zcz26/wBfkZfVql0ktT9i7T9rDwl4z/4KW69+xDq3wg0+W40nwHBr&#10;h8SSxo0kqyuUMOCuQB9axP2a/hD8J0/a2+LWnvpmnTf8Ifd2Z021kYN9nFxCZSxU9MEYzX5OeDv+&#10;Cz/xnsf+Clvin9tS7/Zkjj/tDwaPD8Fm183lssEhZJA2OrelcD+xB/wVI/bZ+DX7ZfxO/a+8V6Il&#10;8PiBMf7Q8L6pIwgO0/ughB+XYvyg85BrixlPIcdWp1sSoylB3i3ZtX/rY7MPVzTC05U6TcVJWdnu&#10;fr9+0L41/YP/AGkfg14u8K/Hvx58KreaO1n/ALLv9O1iJp7aRUO1i5AKsGxXnmtftEfsz/se/wDB&#10;Gf4cftQfGD4Hab4z0qyisYktbe1hdp5mlmVJg5GGA2k5r4e+Ov8AwcF/Ff4rfDDxN8KLr/gnRoVt&#10;/b2lz2LX9vcAsnmKV3g7QSec14b+09/wUh+MXxx/4JTeDP8AgnrZ/s5rYx6QbVZtSt7lmaP7Mzlf&#10;kP8Ae8w9+1eh9cwFOyUo7HBPD1pSvKLP0V/4JKf8FE/2Nv23P2ufiFr978D7PwjrWr2lqPCia9Yx&#10;7ZrdE2vEjY2hi2DtHJFfPH/Bwl4y/ae0r4/eD/Amr/szaZoXhOG4lGm+KNGYPDqMbYJ3BVGx17g+&#10;ua88/YY/4KNXX7AvwQvtJtf2aNK8bapNJDcW66iAJImCgbVJUkV5n/wUi/4Kpftb/wDBTbxR4F0X&#10;UfgUngnRfCuoPcMlvcNI07OAG3s2PlCgYXHWsJY/C1sLP3lctYOtGa90rfARSPi34bJH/MXgP/j9&#10;fD37RZ/4q3WB/wBT54g/9KUr7n+BkTR/Frw2HX5v7Wh/h/2q+F/2iv8AkbNXP/U+eIP/AEpSvnsq&#10;qRqYqpJeX6nr16fs4Rj5fqj0C3+KP7YnwF+IXiXU/wBnlNLk03xI9vLeLfW8EwZ4o9o4kPGOa1Iv&#10;23/+CokMizRad4ZVlIKsujWQIPr1oorqjUpyUeanFuy1auzSWHjzP3n16nO+BP2g/wDgox8Mb3XN&#10;T8MxaLJJ4n1aTVNWjubO2lX7S/3iAxwufauii/bg/wCCotvKs8Gn+GkdWyrR6PZgg/UGiiq9pRn7&#10;0qUG/wDCZ/VYx0Un95578RYf2uP2m/iFbfEL4sXmm6JrFhA32fW9Khjt55Gx8oYwtk89z0Fdton7&#10;WX/BTvwXpkfhu31fR9ais18uLUNUsba4mkUdMu+GP40UUSxHP7koRaWytogjhYKHMm0/Uk1L9sf/&#10;AIKYaxZvp+qaB4VuIZP9ZFLodkVb9aq6L+1f/wAFGvDpZ9C8H+D7RpPvND4fsVJ/Wiim50YppUof&#10;+AlfVo/FzO/qaH/Dbn/BUIf8wvwv/wCCWy/xo/4bc/4KgAY/srwv/wCCWy/xooqIyw+j9jD/AMBD&#10;6sv5pfeB/bb/AOCoJGP7K8Mf+CWy/wAaP+G3P+CoP/QK8L/+CWz/AMaKKblh/wDnzD/wEPqy/ml9&#10;5wPx18V/tyftTf2L/wALdi0lV8MTSXWjpawQQqJGK5GEPOdg6+ld+f23v+Cor7TLZeG5GVVXzJNH&#10;s2YgDAySc9BRRQ68JL2bpwstly7XFHCx5r8z+8534kftB/8ABRj4xabp+ieMIdEjt9L1aHVLP7LZ&#10;20OLmI5RvkPPNdFJ+27/AMFRJSXl0/w07HlmbR7Mk/U55NFFOVSly29lCy/uj+qx/mlr5mV4t/an&#10;/wCCjvj3w3deDvFXh3wvdabfRlLq1k0mzEbgjByA3WuD+GXgr9q39nxbfxR8KPFNsbiYbrzQ5mV7&#10;dWznGxztaiip+tunHljCKT3VtGCwdOWrbv6nptv+2h/wU5tY/Kg0jwsqjsNFsv8AGotR/bH/AOCm&#10;erW7WmoaL4XkjYYYf2LZf40UVUalHf2UP/AQ+qxt8UvvOZ0z40/t96Pqn9s2Hhfw2k27O7+zLTH5&#10;ZrV1n9p//go54gK/2p4f8NOE+7jSbMY/Wiir9tTlq6cfuJjhYy+0/vLml/td/wDBSrRrf7Pp2heF&#10;1Vf+oNZn+tXR+2v/AMFPV5XSvC//AIJbL/GiilKpR/59Q/8AAQ+r7Lmf3h/w27/wVFw3lWPhuMsp&#10;XfHpFmrAEYODnivPvgZ4j/bg/Zb1HXtW+EcWktJ4tMc2uJdQwTKXRpGC4c8YMjdPWiihVoQjyRpx&#10;Se6tvYJYSD95yd/U9DT9t3/gqFFIssem+GVYNkMNGs8g+vWuZ8A/Hz/gon8LdT8Ra74Wi0ZpvF2r&#10;NqetR3FpbyqbkjaWCs2F4A6UUVMalGOipQ1390Pq0dHzP7zpk/bf/wCCokMolh0/w0rKcqy6PZgg&#10;+3Nef/FGX9r/APak8c2PjP4wy6TpGqafGfs+uaZBFBcN3VWaE5bn16UUURrRo+9Tpxi+6RX1OnKS&#10;Tk38zstB/as/4KceBNMj8K2WtaTrlvZjZBqGq2dtcTOnYF5Dux9auf8ADbX/AAVB6HTPC/8A4JbL&#10;/GiipVSjLV0of+Ah9VX80vvFH7bf/BUAf8wzwv8A+CWy/wAaqap+17/wUm1hozqvhjwjceXzH5ug&#10;2Tbf1ooqlKjHalD/AMBD6vp8T+8tL+2z/wAFPkUKuleFxtGBjRbPj9aP+G2/+CoH/QL8Ln/uDWf+&#10;NFFClQ/58w/8BBYf+9L7w/4bc/4Kg4/5BXhf/wAE1l/jXA/HvxX+3H+1lp+l6L8ZE0hbXQJZbrTU&#10;tYIIB5rBQR+7POdo68UUURrQoy54U4prrYmWFjLRyb+Z3kH7a3/BUG3tobQ2fh2RYIUijabSbN22&#10;quByT6Cuf+KH7QX/AAUW+Nnhq38E+N4NDjsLfVrfUoRa2VrDi4gJaNsoc9aKKI1KUPejSgn/AIQ+&#10;rRtbmf3nRH9tr/gqHgK9j4bkKgDzJNIs2Y49Tnmq+u/tk/8ABTXxR4bvPCGu6T4am02/jaO7s20m&#10;08uVSMEEBqKKmM6Ks1Sh3+Er6rHZyf3nC/CvR/2w/wBnaNPFfwd8eR2894WfUPDvmq1ocknb5bHY&#10;QPwrsrr9rP8A4KSXjbrjw74Vb/uC2f8AjRRT+te2fNUhFvu0H1SEdm/vHWv7Wn/BSWyO+38OeFV/&#10;7gtl/jV5P21v+CnsY2ppfhdfpotl/jRRT56Mt6UP/AQ+rRW0n94f8Nt/8FQf+gb4Y/8ABLZf40H9&#10;tv8A4Kgn/mF+F/8AwS2X+NFFH+z/APPmH/gIfVl/M/vD/htv/gqDjnS/DH/glsv8afB+3F/wVGtp&#10;Vmt7Dw3HIrZWSPR7NSPxDUUU19X/AOfMO/wj+rr+Z/eYP7Jnx9/4KGfsKeIPEXjD4Ay6Ml740xLr&#10;wvLeCcbxIz4Ac4HLHpXt4/4LQf8ABatfu3HhX/wS2n/xdFFc9ang8VU9pWoQlJ21cbvTRERwsYxs&#10;pP7yvY/8Ff8A/gs1pN1dara6j4XaXUZPMuVbSLY4YDHQtxxU4/4LP/8ABaxW3LN4V4/6gtp/8XRR&#10;URweWy1eGp/+Ah9Wj/M/vID/AMFTP+Ct/wAR9chl8beI/C+meSrFb6PRoN+ccD5Gz1xVh/8AgsJ/&#10;wWg8PMdLsPEfhjUYYziO5k0i2YsP+BMDRRWf1bL3Kzw9O1tuVGn1WPL8T+8B/wAFof8AgtX/AM9v&#10;Cv8A4JLT/wCLo/4fQf8ABas8ef4V/wDBHaf/ABVFFafUsst/u1P/AMBJ+rJfaf3h/wAPnv8AgtSO&#10;k3hX/wAEdp/8VSj/AILPf8FqMZ8/wp/4JLT/AOKooo+p5by/7tT/APAQ+rr+Z/eIP+Cz/wDwWrU8&#10;TeFf/BLaf/F0H/gtD/wWqH/Lfwr/AOCO0/8AiqKKX1TLbf7tT/8AARfV1b4n954/+2L+1D/wUf8A&#10;+Cg/hHSfh/8AtHvojaboV89/p62VrBb4mMZTkoxzkHvU2nftmf8ABTzStMttJis/Dskdnax28LTa&#10;VaO3looVcknngCiiuuMqMaaoqlDljqly6K+4vqsV7ybv6mL8UP2gf+Civxs8KjwH43t9Dj0/7dBe&#10;f6LY2sJ82F98Zyhzwa6Bf22v+CoaoqvZeG5dqhfMl0izZjgYGSTzRRRKpRty+yhZf3Qjh4v3uZ3f&#10;mQ6v+2f/AMFOde0G78LavpfhmbT7+Mx3lq2kWflyqRghhu5rgfhLon7YP7PJHjj4P+OY7C8upGkv&#10;vDscym1OTnaY2Owj27UUUfWFSjyQhFJ7pLcr6nTlLVvTzPRP+G2v+CoHbTPDH/glsv8AGj/htv8A&#10;4Kgk5/svwuP+4LZf40UUSeHjtRh/4CCwsf5pfeH/AA25/wAFQf8AoGeGP/BLZf40f8Nt/wDBUAnP&#10;9l+GP/BLZf40UUXw/wDz5h/4CP6sv5n94f8ADbn/AAVB/wCgX4X/APBLZf40H9tv/gqF/wBAzwv/&#10;AOCWy/xooqebD/8APmH/AICL6sn9qX3jov24P+CotvKs0Nh4aV15V49Hs1Zfoc14v8UNN8aWXh3S&#10;tQ+I7Q/21qmqalf33l42+ZK8TH7vA5PQUUVtRqRjUShCMbvordCZYeMYuV2/V+h//9lQSwECLQAU&#10;AAYACAAAACEAihU/mAwBAAAVAgAAEwAAAAAAAAAAAAAAAAAAAAAAW0NvbnRlbnRfVHlwZXNdLnht&#10;bFBLAQItABQABgAIAAAAIQA4/SH/1gAAAJQBAAALAAAAAAAAAAAAAAAAAD0BAABfcmVscy8ucmVs&#10;c1BLAQItABQABgAIAAAAIQCYO6ZNMgQAALAJAAAOAAAAAAAAAAAAAAAAADwCAABkcnMvZTJvRG9j&#10;LnhtbFBLAQItABQABgAIAAAAIQBYYLMbugAAACIBAAAZAAAAAAAAAAAAAAAAAJoGAABkcnMvX3Jl&#10;bHMvZTJvRG9jLnhtbC5yZWxzUEsBAi0AFAAGAAgAAAAhAHnS8iHgAAAACQEAAA8AAAAAAAAAAAAA&#10;AAAAiwcAAGRycy9kb3ducmV2LnhtbFBLAQItAAoAAAAAAAAAIQCitokbeDcDAHg3AwAVAAAAAAAA&#10;AAAAAAAAAJgIAABkcnMvbWVkaWEvaW1hZ2UxLmpwZWdQSwUGAAAAAAYABgB9AQAAQ0ADAAAA&#10;">
                <v:shape id="Picture 21" o:spid="_x0000_s1040"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85" o:title="" croptop="20482f" cropbottom="24592f" cropleft="941f" cropright="-941f"/>
                </v:shape>
                <v:shape id="Text Box 25" o:spid="_x0000_s1041"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026D051E" w:rsidR="00BB4A27" w:rsidRPr="00CA4F60" w:rsidRDefault="00BB4A27" w:rsidP="002358FC">
                        <w:pPr>
                          <w:pStyle w:val="Caption"/>
                          <w:rPr>
                            <w:noProof/>
                          </w:rPr>
                        </w:pPr>
                        <w:bookmarkStart w:id="41" w:name="_Toc485194890"/>
                        <w:r>
                          <w:t xml:space="preserve">Figure </w:t>
                        </w:r>
                        <w:fldSimple w:instr=" SEQ Figure \* ARABIC ">
                          <w:r>
                            <w:rPr>
                              <w:noProof/>
                            </w:rPr>
                            <w:t>4</w:t>
                          </w:r>
                        </w:fldSimple>
                        <w:r>
                          <w:t>: Player ID search</w:t>
                        </w:r>
                        <w:bookmarkEnd w:id="41"/>
                      </w:p>
                    </w:txbxContent>
                  </v:textbox>
                </v:shape>
                <w10:wrap type="square"/>
              </v:group>
            </w:pict>
          </mc:Fallback>
        </mc:AlternateContent>
      </w:r>
      <w:r w:rsidR="002358FC" w:rsidRPr="009A080E">
        <w:t>Friend</w:t>
      </w:r>
      <w:bookmarkEnd w:id="39"/>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158AA">
      <w:pPr>
        <w:pStyle w:val="Heading4"/>
      </w:pPr>
      <w:bookmarkStart w:id="42" w:name="_Toc485194751"/>
      <w:r>
        <w:t>Other</w:t>
      </w:r>
      <w:bookmarkEnd w:id="42"/>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158AA">
      <w:pPr>
        <w:pStyle w:val="Heading4"/>
      </w:pPr>
      <w:bookmarkStart w:id="43" w:name="_Toc485194752"/>
      <w:r w:rsidRPr="009A080E">
        <w:t>Quests</w:t>
      </w:r>
      <w:bookmarkEnd w:id="43"/>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158AA">
      <w:pPr>
        <w:pStyle w:val="Heading4"/>
      </w:pPr>
      <w:bookmarkStart w:id="44" w:name="_Toc485194753"/>
      <w:r w:rsidRPr="009A080E">
        <w:t>News</w:t>
      </w:r>
      <w:bookmarkEnd w:id="44"/>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30BD1ED8" w14:textId="554F2660" w:rsidR="002358FC" w:rsidRPr="00035EB5" w:rsidRDefault="00D864ED" w:rsidP="002358FC">
      <w:r>
        <w:br w:type="page"/>
      </w:r>
    </w:p>
    <w:p w14:paraId="50071D99" w14:textId="77777777" w:rsidR="00D153E2" w:rsidRPr="00A01781" w:rsidRDefault="00D153E2" w:rsidP="00D153E2">
      <w:pPr>
        <w:pStyle w:val="Heading3"/>
        <w:numPr>
          <w:ilvl w:val="2"/>
          <w:numId w:val="1"/>
        </w:numPr>
      </w:pPr>
      <w:bookmarkStart w:id="45" w:name="_Toc484598728"/>
      <w:bookmarkStart w:id="46" w:name="_Toc485023104"/>
      <w:bookmarkStart w:id="47" w:name="_Toc485071592"/>
      <w:bookmarkStart w:id="48" w:name="_Toc485194754"/>
      <w:r>
        <w:rPr>
          <w:noProof/>
          <w:lang w:eastAsia="en-CA"/>
        </w:rPr>
        <w:lastRenderedPageBreak/>
        <mc:AlternateContent>
          <mc:Choice Requires="wpg">
            <w:drawing>
              <wp:anchor distT="0" distB="0" distL="114300" distR="114300" simplePos="0" relativeHeight="251851776" behindDoc="0" locked="0" layoutInCell="1" allowOverlap="1" wp14:anchorId="52873F30" wp14:editId="1284F3CE">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73FA041" w:rsidR="00BB4A27" w:rsidRPr="00C56C50" w:rsidRDefault="00BB4A27" w:rsidP="00D153E2">
                              <w:pPr>
                                <w:pStyle w:val="Caption"/>
                                <w:rPr>
                                  <w:noProof/>
                                </w:rPr>
                              </w:pPr>
                              <w:bookmarkStart w:id="49" w:name="_Toc484597838"/>
                              <w:bookmarkStart w:id="50" w:name="_Toc485022693"/>
                              <w:bookmarkStart w:id="51" w:name="_Toc485071505"/>
                              <w:bookmarkStart w:id="52" w:name="_Toc485194891"/>
                              <w:r>
                                <w:t xml:space="preserve">Figure </w:t>
                              </w:r>
                              <w:fldSimple w:instr=" SEQ Figure \* ARABIC ">
                                <w:r>
                                  <w:rPr>
                                    <w:noProof/>
                                  </w:rPr>
                                  <w:t>5</w:t>
                                </w:r>
                              </w:fldSimple>
                              <w:r>
                                <w:t xml:space="preserve">: </w:t>
                              </w:r>
                              <w:bookmarkEnd w:id="49"/>
                              <w:r>
                                <w:t>Information Banner</w:t>
                              </w:r>
                              <w:bookmarkEnd w:id="50"/>
                              <w:r>
                                <w:t xml:space="preserve"> and Player ID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177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7"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73FA041" w:rsidR="00BB4A27" w:rsidRPr="00C56C50" w:rsidRDefault="00BB4A27" w:rsidP="00D153E2">
                        <w:pPr>
                          <w:pStyle w:val="Caption"/>
                          <w:rPr>
                            <w:noProof/>
                          </w:rPr>
                        </w:pPr>
                        <w:bookmarkStart w:id="53" w:name="_Toc484597838"/>
                        <w:bookmarkStart w:id="54" w:name="_Toc485022693"/>
                        <w:bookmarkStart w:id="55" w:name="_Toc485071505"/>
                        <w:bookmarkStart w:id="56" w:name="_Toc485194891"/>
                        <w:r>
                          <w:t xml:space="preserve">Figure </w:t>
                        </w:r>
                        <w:fldSimple w:instr=" SEQ Figure \* ARABIC ">
                          <w:r>
                            <w:rPr>
                              <w:noProof/>
                            </w:rPr>
                            <w:t>5</w:t>
                          </w:r>
                        </w:fldSimple>
                        <w:r>
                          <w:t xml:space="preserve">: </w:t>
                        </w:r>
                        <w:bookmarkEnd w:id="53"/>
                        <w:r>
                          <w:t>Information Banner</w:t>
                        </w:r>
                        <w:bookmarkEnd w:id="54"/>
                        <w:r>
                          <w:t xml:space="preserve"> and Player ID</w:t>
                        </w:r>
                        <w:bookmarkEnd w:id="55"/>
                        <w:bookmarkEnd w:id="56"/>
                      </w:p>
                    </w:txbxContent>
                  </v:textbox>
                </v:shape>
                <w10:wrap type="square"/>
              </v:group>
            </w:pict>
          </mc:Fallback>
        </mc:AlternateContent>
      </w:r>
      <w:r>
        <w:t>Player</w:t>
      </w:r>
      <w:bookmarkStart w:id="57" w:name="_Hlk484520321"/>
      <w:bookmarkEnd w:id="45"/>
      <w:bookmarkEnd w:id="46"/>
      <w:bookmarkEnd w:id="47"/>
      <w:bookmarkEnd w:id="48"/>
      <w:bookmarkEnd w:id="57"/>
    </w:p>
    <w:p w14:paraId="3C075810" w14:textId="19CCF5BB" w:rsidR="00D153E2" w:rsidRDefault="0059178E" w:rsidP="00D153E2">
      <w:r>
        <w:t>The r</w:t>
      </w:r>
      <w:r w:rsidR="00D153E2">
        <w:t>epresentation of the entity playing Puzzles and Dragons, it holds all information related to the specific user, it consists of the following Elements:</w:t>
      </w:r>
    </w:p>
    <w:p w14:paraId="66FBC1C0" w14:textId="77777777" w:rsidR="001529EA" w:rsidRDefault="001529EA" w:rsidP="00D153E2"/>
    <w:p w14:paraId="00CA43B8" w14:textId="77777777" w:rsidR="00D153E2" w:rsidRDefault="00D153E2" w:rsidP="008158AA">
      <w:pPr>
        <w:pStyle w:val="Heading4"/>
      </w:pPr>
      <w:bookmarkStart w:id="58" w:name="_Toc485071593"/>
      <w:bookmarkStart w:id="59" w:name="_Toc485194755"/>
      <w:r>
        <w:t>Player Identification</w:t>
      </w:r>
      <w:bookmarkEnd w:id="58"/>
      <w:bookmarkEnd w:id="59"/>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BF0DEAB" w:rsidR="00D153E2" w:rsidRDefault="00D153E2" w:rsidP="00D153E2">
      <w:r>
        <w:t>Players can also be identified with a Player Name, located at the top left corner of the information banner, this is chosen by the player and is not unique, it is mainly a cosmetic feature.</w:t>
      </w:r>
    </w:p>
    <w:p w14:paraId="629B5083" w14:textId="77777777" w:rsidR="001529EA" w:rsidRPr="006D6E44" w:rsidRDefault="001529EA" w:rsidP="00D153E2"/>
    <w:p w14:paraId="1B3E45F9" w14:textId="77777777" w:rsidR="00D153E2" w:rsidRDefault="00D153E2" w:rsidP="008158AA">
      <w:pPr>
        <w:pStyle w:val="Heading4"/>
      </w:pPr>
      <w:bookmarkStart w:id="60" w:name="_Toc485071594"/>
      <w:bookmarkStart w:id="61" w:name="_Toc485194756"/>
      <w:r>
        <w:t>Player Ranking</w:t>
      </w:r>
      <w:bookmarkEnd w:id="60"/>
      <w:bookmarkEnd w:id="61"/>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38617CFF" w:rsidR="00D153E2" w:rsidRDefault="00C4390F" w:rsidP="00D153E2">
      <w:r>
        <w:t>A Player’s Rank is used to d</w:t>
      </w:r>
      <w:r w:rsidR="00D153E2">
        <w:t>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8158AA">
      <w:pPr>
        <w:pStyle w:val="Heading4"/>
      </w:pPr>
      <w:bookmarkStart w:id="62" w:name="_Toc485071595"/>
      <w:bookmarkStart w:id="63" w:name="_Toc485194757"/>
      <w:r>
        <w:t>Player Stamina</w:t>
      </w:r>
      <w:bookmarkEnd w:id="62"/>
      <w:bookmarkEnd w:id="63"/>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8158AA">
      <w:pPr>
        <w:pStyle w:val="Heading4"/>
      </w:pPr>
      <w:bookmarkStart w:id="64" w:name="_Toc485071597"/>
      <w:bookmarkStart w:id="65" w:name="_Toc485071596"/>
      <w:bookmarkStart w:id="66" w:name="_Toc485194758"/>
      <w:r>
        <w:t>Player Currencies</w:t>
      </w:r>
      <w:bookmarkEnd w:id="64"/>
      <w:bookmarkEnd w:id="66"/>
    </w:p>
    <w:p w14:paraId="34F02F0B" w14:textId="5E2882BF" w:rsidR="00D153E2" w:rsidRDefault="00D153E2" w:rsidP="00D153E2">
      <w:r>
        <w:t>Currencies are acquired through dungeon completion, selling of monster, playing with friends and helpers,</w:t>
      </w:r>
      <w:r w:rsidR="00BB4A27">
        <w:t xml:space="preserve"> rewards,</w:t>
      </w:r>
      <w:r>
        <w:t xml:space="preserve"> and with microtransactions. </w:t>
      </w:r>
      <w:r w:rsidR="00BB4A27">
        <w:t xml:space="preserve">There are several types of currencies including Coins, Magic Stones, Pal Points, and Monster Points. </w:t>
      </w:r>
      <w:r>
        <w:t xml:space="preserve">Your Coins and Magic stones are displayed in the top right of the information banner. Pal points are displayed at the Pal Egg Machine and Monster Points are displayed on the Monster Point Store Button in Shop. </w:t>
      </w:r>
      <w:r w:rsidR="00BB4A27">
        <w:t xml:space="preserve">All currencies can be accumulated </w:t>
      </w:r>
      <w:r w:rsidR="00B40C12">
        <w:t>through normal play of the game, but a player can purchase Magic Stones if they so desired.</w:t>
      </w:r>
    </w:p>
    <w:p w14:paraId="7D497EC0" w14:textId="1CED4C79" w:rsidR="00D153E2" w:rsidRDefault="00D153E2" w:rsidP="008158AA">
      <w:pPr>
        <w:pStyle w:val="Heading4"/>
      </w:pPr>
      <w:bookmarkStart w:id="67" w:name="_Toc485194759"/>
      <w:r>
        <w:rPr>
          <w:noProof/>
          <w:lang w:eastAsia="en-CA"/>
        </w:rPr>
        <w:lastRenderedPageBreak/>
        <mc:AlternateContent>
          <mc:Choice Requires="wpg">
            <w:drawing>
              <wp:anchor distT="0" distB="0" distL="114300" distR="114300" simplePos="0" relativeHeight="251852800" behindDoc="0" locked="0" layoutInCell="1" allowOverlap="1" wp14:anchorId="1369D7CF" wp14:editId="1189EA79">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8"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00B9C75F" w:rsidR="00BB4A27" w:rsidRDefault="00BB4A27" w:rsidP="00D153E2">
                              <w:pPr>
                                <w:pStyle w:val="Caption"/>
                                <w:rPr>
                                  <w:noProof/>
                                </w:rPr>
                              </w:pPr>
                              <w:bookmarkStart w:id="68" w:name="_Toc485022695"/>
                              <w:bookmarkStart w:id="69" w:name="_Toc485071506"/>
                              <w:bookmarkStart w:id="70" w:name="_Toc485194892"/>
                              <w:r>
                                <w:t xml:space="preserve">Figure </w:t>
                              </w:r>
                              <w:fldSimple w:instr=" SEQ Figure \* ARABIC ">
                                <w:r>
                                  <w:rPr>
                                    <w:noProof/>
                                  </w:rPr>
                                  <w:t>6</w:t>
                                </w:r>
                              </w:fldSimple>
                              <w:r>
                                <w:t>: Monster box</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280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9"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00B9C75F" w:rsidR="00BB4A27" w:rsidRDefault="00BB4A27" w:rsidP="00D153E2">
                        <w:pPr>
                          <w:pStyle w:val="Caption"/>
                          <w:rPr>
                            <w:noProof/>
                          </w:rPr>
                        </w:pPr>
                        <w:bookmarkStart w:id="71" w:name="_Toc485022695"/>
                        <w:bookmarkStart w:id="72" w:name="_Toc485071506"/>
                        <w:bookmarkStart w:id="73" w:name="_Toc485194892"/>
                        <w:r>
                          <w:t xml:space="preserve">Figure </w:t>
                        </w:r>
                        <w:fldSimple w:instr=" SEQ Figure \* ARABIC ">
                          <w:r>
                            <w:rPr>
                              <w:noProof/>
                            </w:rPr>
                            <w:t>6</w:t>
                          </w:r>
                        </w:fldSimple>
                        <w:r>
                          <w:t>: Monster box</w:t>
                        </w:r>
                        <w:bookmarkEnd w:id="71"/>
                        <w:bookmarkEnd w:id="72"/>
                        <w:bookmarkEnd w:id="73"/>
                      </w:p>
                    </w:txbxContent>
                  </v:textbox>
                </v:shape>
                <w10:wrap type="square"/>
              </v:group>
            </w:pict>
          </mc:Fallback>
        </mc:AlternateContent>
      </w:r>
      <w:r>
        <w:t>Player Monster Collection</w:t>
      </w:r>
      <w:bookmarkEnd w:id="65"/>
      <w:bookmarkEnd w:id="67"/>
    </w:p>
    <w:p w14:paraId="07909014" w14:textId="00A782F5" w:rsidR="00D153E2" w:rsidRPr="00D74E5F" w:rsidRDefault="00D153E2" w:rsidP="00D153E2">
      <w:pPr>
        <w:keepNext/>
        <w:keepLines/>
        <w:rPr>
          <w:b/>
        </w:rPr>
      </w:pPr>
      <w:bookmarkStart w:id="74" w:name="_Hlk485127316"/>
      <w:r>
        <w:t>Players collect Monster Cards that are stored in the Players “Monster Box”. The amount of Monster Cards a Player can store, are listed in the bottom right c</w:t>
      </w:r>
      <w:r w:rsidR="00116134">
        <w:t>orner of the “Monster Box”. The</w:t>
      </w:r>
      <w:r>
        <w:t xml:space="preserve"> amount increase</w:t>
      </w:r>
      <w:r w:rsidR="00116134">
        <w:t>s when</w:t>
      </w:r>
      <w:r>
        <w:t xml:space="preserve"> specific Ranks</w:t>
      </w:r>
      <w:r w:rsidR="00116134">
        <w:t xml:space="preserve"> are reached</w:t>
      </w:r>
      <w:r>
        <w:t xml:space="preserve">, but can also be increase via the “Increase Capacity” using a </w:t>
      </w:r>
      <w:r w:rsidRPr="00116134">
        <w:t>magic stone.</w:t>
      </w:r>
      <w:r w:rsidR="00116134" w:rsidRPr="00116134">
        <w:t xml:space="preserve"> Players are able to obtain and ho</w:t>
      </w:r>
      <w:r w:rsidR="00116134">
        <w:t>ld more monsters than the</w:t>
      </w:r>
      <w:r w:rsidR="00116134" w:rsidRPr="00116134">
        <w:t xml:space="preserve"> maximum</w:t>
      </w:r>
      <w:r w:rsidR="00116134">
        <w:t xml:space="preserve"> capacity</w:t>
      </w:r>
      <w:r w:rsidR="00116134" w:rsidRPr="00116134">
        <w:t>. This will prevent the user to use certain features until the contents of the monster box is returned to a lower value than the maximum</w:t>
      </w:r>
      <w:r w:rsidR="00116134">
        <w:t xml:space="preserve"> capacity</w:t>
      </w:r>
      <w:r w:rsidR="00116134" w:rsidRPr="00116134">
        <w:t>.</w:t>
      </w:r>
    </w:p>
    <w:bookmarkEnd w:id="74"/>
    <w:p w14:paraId="4FF3FA59" w14:textId="239A9D08"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135662D0"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3B2BE8B8" w:rsidR="00D153E2" w:rsidRPr="00DA74EA" w:rsidRDefault="00D153E2" w:rsidP="00D153E2"/>
    <w:p w14:paraId="414CA29A" w14:textId="6337AB2F" w:rsidR="00D153E2" w:rsidRDefault="00D153E2" w:rsidP="008158AA">
      <w:pPr>
        <w:pStyle w:val="Heading4"/>
      </w:pPr>
      <w:bookmarkStart w:id="75" w:name="_Toc485071598"/>
      <w:bookmarkStart w:id="76" w:name="_Toc485194760"/>
      <w:r>
        <w:t>Player Friends</w:t>
      </w:r>
      <w:bookmarkEnd w:id="75"/>
      <w:bookmarkEnd w:id="76"/>
    </w:p>
    <w:p w14:paraId="3406C47D" w14:textId="6F331ED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581D8A72" w:rsidR="00D153E2" w:rsidRDefault="00D153E2" w:rsidP="00D153E2"/>
    <w:p w14:paraId="38839B80" w14:textId="7D86FE70" w:rsidR="00D153E2" w:rsidRDefault="00E96B80" w:rsidP="008158AA">
      <w:pPr>
        <w:pStyle w:val="Heading4"/>
      </w:pPr>
      <w:bookmarkStart w:id="77" w:name="_Toc485071599"/>
      <w:bookmarkStart w:id="78" w:name="_Toc485194761"/>
      <w:r>
        <w:rPr>
          <w:noProof/>
          <w:lang w:eastAsia="en-CA"/>
        </w:rPr>
        <mc:AlternateContent>
          <mc:Choice Requires="wpg">
            <w:drawing>
              <wp:anchor distT="0" distB="0" distL="114300" distR="114300" simplePos="0" relativeHeight="251961344" behindDoc="0" locked="0" layoutInCell="1" allowOverlap="1" wp14:anchorId="79FD311D" wp14:editId="72F4E61E">
                <wp:simplePos x="0" y="0"/>
                <wp:positionH relativeFrom="column">
                  <wp:posOffset>4688436</wp:posOffset>
                </wp:positionH>
                <wp:positionV relativeFrom="paragraph">
                  <wp:posOffset>130810</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0"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73CF4B82" w14:textId="25D5ED1D" w:rsidR="00BB4A27" w:rsidRDefault="00BB4A27" w:rsidP="00E96B80">
                              <w:pPr>
                                <w:pStyle w:val="Caption"/>
                                <w:rPr>
                                  <w:noProof/>
                                </w:rPr>
                              </w:pPr>
                              <w:bookmarkStart w:id="79" w:name="_Toc485194893"/>
                              <w:r>
                                <w:t xml:space="preserve">Figure </w:t>
                              </w:r>
                              <w:fldSimple w:instr=" SEQ Figure \* ARABIC ">
                                <w:r>
                                  <w:rPr>
                                    <w:noProof/>
                                  </w:rPr>
                                  <w:t>7</w:t>
                                </w:r>
                              </w:fldSimple>
                              <w:r>
                                <w:t>: Selecting Starting Monster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9FD311D" id="Group 473" o:spid="_x0000_s1048" style="position:absolute;left:0;text-align:left;margin-left:369.15pt;margin-top:10.3pt;width:142pt;height:254.7pt;z-index:25196134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nvF&#10;HeEAAAALAQAADwAAAGRycy9kb3ducmV2LnhtbEyPwWrCQBCG74W+wzKF3upuErQSMxGRticpVAvF&#10;25qMSTA7G7JrEt++66k9zszHP9+frSfTioF611hGiGYKBHFhy4YrhO/D+8sShPOaS91aJoQbOVjn&#10;jw+ZTks78hcNe1+JEMIu1Qi1910qpStqMtrNbEccbmfbG+3D2Fey7PUYwk0rY6UW0uiGw4dad7St&#10;qbjsrwbhY9TjJoneht3lvL0dD/PPn11EiM9P02YFwtPk/2C46wd1yIPTyV65dKJFeE2WSUARYrUA&#10;cQdUHIfNCWGeKAUyz+T/DvkvAAAA//8DAFBLAwQKAAAAAAAAACEAzjYqtiffAQAn3wEAFQAAAGRy&#10;cy9tZWRpYS9pbWFnZTEuanBlZ//Y/+AAEEpGSUYAAQEBANwA3AAA/9sAQwACAQEBAQECAQEBAgIC&#10;AgIEAwICAgIFBAQDBAYFBgYGBQYGBgcJCAYHCQcGBggLCAkKCgoKCgYICwwLCgwJCgoK/9sAQwEC&#10;AgICAgIFAwMFCgcGBwoKCgoKCgoKCgoKCgoKCgoKCgoKCgoKCgoKCgoKCgoKCgoKCgoKCgoKCgoK&#10;CgoKCgoK/8AAEQgD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kDqab7/wBacpIbg+lfX138StR8KfDrT9Bs/it4y0G50/4K6XqfhvS/&#10;C1p5ltcXh8wSSXOI22JnZuYlBt3EtkKD+14zFTw3Koxu2/PT7rn8v5bl9PHc7qT5VFeWrfTVpf8A&#10;BPj9vlGWHH940hx619e/Bz/htTX9C/4Tf4t6hr994H13wnrYj/tGRXSTGnTtE8kfVVJAKsQoYgY6&#10;jPgH7K9lZ6j+0l4FsNQtI7iCXxRZLLDNGHV185cgg8Hj1rCnmHNGrJpP2av7r0e+mq30N8RlUaVS&#10;ilzJVHZc0eV7xs9HqndNanBYKnBXn02mjkDpjPSv0l+FXhvTfF2n+H7Hx38avFWh6trug22oWZk0&#10;PRY7O/Z4VklS1kNk2WjJIaNiHAGQGHzV89ft2/B74bWHhj/hc3gfxp4o8QzN4gttHl1zULWyj068&#10;Hk3LMtsbeGLzDGYFDSBSjbsBmIOOHB8QU8RilRqQs3onq9dv5Uj1cw4SrYXL/rMKqnbVp8qdrX/m&#10;kz5hor2D9jn9lLUP2mPGsw1+6vtK8J6XDJLrXiCCNQkTKu4RB3BRWPBOQdqZPGQa+rvD3/BP34IX&#10;PwourXw98ILzxFbz/aEs/EzeIjDq058xkSaCFglt5YxuRmkUOgDFSWAPRjs+wOAreyndy0vbp6va&#10;/lucmVcK5pm2G9vSsou9r31tbZJd3a+1+p+eNFbnxJ+GvjT4P+NLz4ffEPRZdO1axZftFrM6MQGU&#10;MpDIzKwKkHKkjqO1YW4E4/pXsU6lOtFSg7p9UfPVKdSjUdOaaktGn0FoozRVGYUUUUAFFFFABRRR&#10;QAUUUUAFFFFABRQelT6HNo0Gs2k/iOC4m0+O5jN7BayiOSWLcN6qxVgrbQQCQeT0NDvZ2KiuaSQH&#10;R9XGj/8ACQf2ZcfYftX2Y3ohYwifZ5nlb8Y3+Xh9uc7TuxjmobW0ur24jtbO1kmlmYJHFEhZnY8Y&#10;AHJNfd/g3wn8MPgT+x3ceLtU1S61/wCGuueIbjU20O98PyNd3sE9nBDDbyMQBbSR3ELN9oDBCFUq&#10;SXAr5x/4J/29vd/ti+CIriBWj/tC4IjkUNj/AEaYj8Qe/qM142Hzb22Hr1Ywdqd7a726PzXX1Pos&#10;Vw99VxWFoTqe9V5bqy0vbVeTvp102PMb34feP9Os5NQ1DwPrFvbxKXluJtNlVEUDOSSvAx3PH5iq&#10;d9oOuaXaW+oanot5b292u61muLZ0SYeqsQA3UdK/QbwD8dPE/wAKPjb4w0fxLqLa14U174kaxYto&#10;f2dnuNN8t4ma4h7Sw/6QDLF95VBkUECSvMf2n7S2s/8Agmt4Et4I/lt/Hl5Db99kaz6ioUegCgDA&#10;7AelcmHzutUrQpzpK0pRSab6pvt0tqehi+GMHRw1WrCs24RlJpxV7xaS2ezTPjwHLY2n1/D1pVSR&#10;mCiNst90Y5PPpX3J+yb+wxpPxw/ZAhk8beKrVodckn1Dw+0OjhbjRLtZDEW88SZmjdYhujdPTawK&#10;g1zmoWHi9f27fAvhDxF8F9M0W78PeHBYzWtqQLFYYBcsdSsi6vuVI2WVEZWYOrIQTitP7fo1K9Sl&#10;CN3Dmvrb4V5+ZzS4UxVPD0K9VuKq8ttL6ve9trLVf8Bnx858oN5ny7c7s9sEg/qKWSKaGY28sLxy&#10;KxUxsuCCDgj654x1zx1r1T4JW0nif9sfR9P0XU4daN94xkS31LxDYGVblWlYC5kh3LukCkOFJUb1&#10;GcDiv0F+Jvhr9mv4Na74e8N+O/hn4Xms/GF5fLrXiHxDaxSTPMkRkDySSKS7O2FGSAuQFAwADMs+&#10;/s+pCnyczkr6MrJuFpZvh6lZVlCMJKN2r6u1tn5rXY/Kd45IXMcqMrbQdrKQdpGQcehHI9qaoaVh&#10;HEjMxGcf0r6h/wCCovw9T4a/ETwz4b0nSrRNHTQyuj3SxH7SkSME+yO+f3kUICmMsN4EpUswC44j&#10;4Xf2brH7OcejaD8RPDeh+JtM+JEWrWra3qUdvIIUs9quu8HdiTHy98dK7sPmXtsDTxPL8Tt6a2PO&#10;xGTzw+aVcFKV3TW9rXenRv8AXU8TBDDK564+6acAdglC/K33WHQ/j+X5ivsbwh+0fpGv+Ooodc+J&#10;um/Z/wDhTNqkUj6jbWSprji1M2J2hkWKb5HzlGAwfl55+Z/jvqFzq/xV1TU7vXI9Skm8k/bYdYiv&#10;w4EKADz4YYUkwABxEmMdO5WDx1fEVuScFHS99db+pOYZbh8HRVSnVcndq1rbed38jkx0pwilMTTi&#10;JvLVgGbacAnOBn3wfyPoa6j4OfBfxv8AG3xVH4b8J6fJ5KzQLqOpNETDYxSSrGJH5GeXGFzlu3qP&#10;pD9tn4H+DPgH+y/pfgLwjBvW0+I7R3F/Mq+ddN/Z2S7kD1Y4HYcDirxGYUaOLp4beUnt20uZ4XJ8&#10;TisBVxm0IK9+7ulp39T5EYgLljik+YnYR74Ne4fsgeHtV13wf8Qbn4c+GLHVPHlnY6fJ4ZXULO3m&#10;WKA3W27dRdAwh9hjA3c4LbQTwe8t/gx8PvGH7YHim2m8JaHDH4T8EnWdd0KVmtdJXVo7eBZYycjZ&#10;bC4k3nnBVWxkHnGrmlOjWqU5LSCvv6W0872XndHRh8grYrD06kJazdkrebT+7lbfZNHyiWRfvHHy&#10;5JJp6jHZv+BV7ve6BqngX4/Wni34o6h4L8nXvD13ceE9c0OyiOhLcfZpIrWRUSIKFimAUh4yQy7m&#10;Bxms39pDwt4J03Sf+E209LK61XxF9hktrjSYWhsxFBaJDe3aIAqhLi/EwjyqjEEhA+Zc6U8ypyrQ&#10;g46SWjXf/gGMsnlGhUqKWsHazVnbpp59PVHjcEE9zIsFrC8kjHCxxqWJ/KnXVrd2E3kXtpLE+3O2&#10;RCvHrzX1V/wTA/Z68BfHa88YXfjMXQm0T+z2sJrXyg0Zl+07v9ZGxH+rHTHSu6/4KOfsnfDT4TfA&#10;+Hx/4dub6TUv7ctbUz33kP8Au2SQkZSJW/hHeuWpn+Gp5ksE0+a6V7dz0qPCeMrZG8yUlypN28k7&#10;Hwv1O3OfYUuMnpXtf7C178P7/wCMuleBvF/wo0nX7jWLyQRX+rPJItnGlvI21IQRGzllzucNgYwA&#10;ea5H9nDXPCGjfFjTbDxd8NtO8TLqWq2llbQ6pNKsNt5k6I8hjQjzTtJAVjtB5IPSvQlinTlUioP3&#10;En01Tvtr0s97HjUcvjUp0qntElUk47P3Wrb6dbra5wXOMYxSEkEIfvN91cYzXonxJ8L+Brr9ozx1&#10;4f1/xLF4Y0u11rVzZSQ6W0yCSOWQw26xx42hyAm48KMdq9V/Zbnfx5p+k+GbH4Q6P/wgGj6Vdf8A&#10;CytS1Cyt7ia8k2TSGcSFftCFB5aosRyCvvWdfMPZYdVeW6sm9bWTV1Z7N9El1NcLlP1jGOg521aV&#10;ldtpparotbtvofMgIcnb9fu05Qcc17D+zF4y+IXiP4g+H/g54cl8PrpVxfu93NqnhPTbmSG0UtNc&#10;SNLPA7nbGJGGWxxgY7cF8Y/F2k+Pvil4g8ZaBpNvp+n6lqk0un2drbiFIbfcRGuxQApCBc4HXNaU&#10;8RUnipUZR2V73v10v67nPWwlGng414TvdtWs90k3Z3e11f10ObOMbsHHX7tA3DBH8VfSF18KvB4/&#10;Y+/4QE6Bbp44h0FPH01/5KmT7E07W/2dmxkAWzRz7PbJxkGpPCPww8HeNv8AgnreXcWgw/8ACTab&#10;rF/rNnfxQqs8ttaG2SeJnxuZBFcvJtzx5ee1cv8Aa1GOvL9vk/4PoeiuH6/NKKktKbqbdvs+v+Z8&#10;1ll3YJ/SnV9KX3gPwX4U/wCCeVzFeeHrZvFV3f6fr09/Jar50FneTSw28ayfeAZLNpCucYkHrXzX&#10;XXhcZHGc/KtIycfW3X0ODH4CpgfZqbu5xUvS/T17hRRRXWeeJnadxUt34r7v/Zz/AOCgP7JPwz+F&#10;mg6R4m8MawviG18OWulaxdw6VHJ56wJtVdxkyY+SQuMfMc5PNfij/wAPoP2asbv+FeeOsf8AXjZf&#10;/JVC/wDBaP8AZqY4T4d+Oj/242X/AMlV8rmWP4dzKkoVq6snfRv/ACPvMnyvjLI60qmHwrbat7yT&#10;X57n7pfFP/gqJ+zJ4k+GPiDwl4d0/wARfatS0O6s7VH0yNE3SQtGoz5hwASPoPWvz38OeIdZ8J69&#10;aeJ/D2oyWl9p9wtxZ3ULYaKVDuVh7ggYr42H/BZ/9msnA+HnjrP/AF42X/yVR/w+f/Zpx/yT7x1/&#10;4A2f/wAlVnl2L4ZyynKFKumpb3d/0Ns4y/jfPK1OriMO7w25bK2qffyR+zngH/go5+ys/wAANA+C&#10;/wAavhB4i1saXotrZ39sdNtLm1meFFUSKZJ1PUZHygj9TxX7dX7dvwd/aQ+DujfCv4WeDNf0z+zd&#10;egvf+JpY28MMcMdvNCI0EUr/APPVeMAAL9BX5Lj/AILRfs1N8v8Awrvx3+NjZf8AyVQP+C0P7NPQ&#10;fDzx1/4A2X/yVXPTlwrRxSrxru6fNZydr99tDsr/AOv1fAvCSw/uuPK/dXNy+t9T9EPgn+138WPg&#10;L4UvvAnhVrC60fUtSivbqxvrdm/eoUyVZWBAYRorA5BAxjk5+lY/+C0zpbCCX9nXLbcM0firv7f6&#10;LX4tH/gtB+zUP+ae+Ov/AABs/wD5Ko/4fQfs1/8AROvHn/gDZf8AyVW+Mr8I46o6lWcbvezav62O&#10;PA4bxCy2iqeHpzUbWSfK7LsrvTc/ST9sv9rm2/a28RaLr0Xwwt/Dz6RayxSSJefaJrveysA7+Wny&#10;rs4XHG5jnnjgbC1+Dr+EdEn1HW9cTXJddKeILeG1Q28OnfL+8hJ5abG7gnHTgYBb4YP/AAWi/ZqH&#10;/NOvHf8A4A2X/wAlUv8Aw+e/Zq/6J745/wDAGy/+Sq66ObcP4fDxo0a6io7av82jgxHD/F2OxUsR&#10;iMK5Tlu3by1smfe2p2P7PKQ+NP7J8TeJnkhuIR4BE1jEBdRmU+Z9rx90iPGNu3nkgH5K4mvj8f8A&#10;BZ79mvP/ACT3x1/4A2X/AMlUp/4LP/s1KMt8PPHf/gDZf/JVbU8+yWn/AMxCfr6W7fMwrcJ8S1rN&#10;YNx9Ldde/S9l5I+v6K+QP+Hz37NQGf8AhXnjv/wBsv8A5KoX/gs9+zUwyvw98df+ANn/APJVaf6x&#10;ZL/z/X4/5GP+p3E3/QLL8P8AM+v6K+QD/wAFn/2ah1+Hnjv/AMAbL/5Ko/4fP/s1Dr8PfHf/AIA2&#10;f/yVR/rFkv8Az/X4/wCQf6ncTf8AQLL8P8z6/or5BH/BZ39mojI+Hvjr/wAAbL/5Ko/4fOfs1Dr8&#10;PvHX/gDZf/JVH+sWS/8AP9fj/kL/AFP4m/6BZfh/mfX1FfIB/wCCz37NQ6/Dzx1/4A2X/wAlUn/D&#10;6D9mn/onvjr/AMAbP/5Ko/1iyX/n+vx/yH/qdxN/0Cy/D/M+wKK+P/8Ah8/+zV2+Hnjv/wAAbL/5&#10;Kpf+Hz/7NR6fDzx1/wCANl/8lUf6xZL/AM/4/j/kL/U/ib/oGl+H+Z9f1Z0HU20HW7PXEsLW6azu&#10;o51t763EsMuxg2x0PDKcYI7j0r42/wCH0H7NWcN8O/HY/wC3Gy/+Sqd/w+d/Zrxn/hXnjr/wBsv/&#10;AJKofEGSNWdeP4/5DjwhxPGSaw0tPT/M/Wz4bft2aXZfBPVtV+L3ivUtc8UTeJryS18Ixx4sLyzm&#10;sYIUinBQxJao6SERLh920gAMSfFf2SPiZ4W+D/7RnhX4k+M5ZINJ02+kN3JbwmRo1eF49wUckDeD&#10;gZOAeDX5+f8AD5z9mvP/ACTzx1/4A2X/AMlUh/4LPfs1rwfh546/8AbP/wCSq82njuGqVOpCNdWq&#10;XvvorWSWnmexWyvjSvUoTnh5N0rNXs7tW1evWy+4/Z3w9+1D+x74nHxG8DfEzxlfWtnqnjybxH4V&#10;8Sadp1ys1tLLFFtkhKp5kU8ToRyAGDY5DEHzT9oj45/CPV/2PPC37Pvg/wCITeItZ0fxTcXt3ex6&#10;VPbpJC0l04kJlVRubz0yozg7h2r8rR/wWf8A2aQcN8PPHQ/7cbP/AOSqcf8Ags5+zXjP/CvfHX/g&#10;DZf/ACVXLRqcO0K0aixOzTSvpdK19juxGH4zxGHnTlg17ycW0tbSd7fFbR+XQ/Qr4R/tfftCfBRN&#10;M07wT8RbxNK0u48yLQ7gh7WRS5Zo2Uj7rFmzggjOQQa9u+Iv/BQD4f8Axe+OfgXxL4g0EW/h/Ro4&#10;b2RprEm60jVtsynEsbI81uHNu7xqR5gix6ofyHP/AAWd/Zr/AOie+Ov/AABsv/kqm/8AD6H9mkHb&#10;/wAK88df+ANl/wDJVdVbFcK16ntHUipWequt+uxx4XL+OsLh/YRoycLrSVmtHfS7PvHwt8Q7zSv2&#10;g7X4qN4sihkj8VjUZtYj0pmj5uN7S/ZgQzLgk+XncQce9foPpH/BVT9k3VtEkv8AWNS1ixuoWk8u&#10;xl0lnkkAOAVKbkG4YOCwxnBxivwH/wCH0H7NQ/5p546H/bjZf/JVA/4LQ/s1Hn/hXvjr/wAAbL/5&#10;KrDMK3DOZcjq17OKsrdvuOrKKHHGS+0jh8LpN3akk1f5M/Sb9uT9ovRP2mPizY+OfC9zdrpsOgww&#10;QabeWvlvYuJJC8ZIdlkJJ3blIGGVcZXJ8s8DS+HLPxppN54waT+yYdShk1JY7cSsYA4LgJld2VB+&#10;XIzmvi0f8Fnv2ajyPh746/8AAGy/+SqT/h9B+zX0/wCFd+O8/wDXjZf/ACVXoYfN+H8PhVQp11yp&#10;WXf8jxsVw7xZjMc8VVwzcm03tZ2tpa+3T0P0o8W/E39mTTrT4teF/Bvw6gvP7e1G2f4f6s2kBf7O&#10;iExM6gtLuhXbjZtUFj98YO0eR+HdO07V9es9N13xHHpdnNMFutSuIHlW3j6s+yMFnIHRVHJwOM5H&#10;xk//AAWh/ZqTAb4d+Ouf+nGy/wDkqlH/AAWh/Zpxz8O/HXPT/QbP/wCSqWHzjI8PBxjiFrbVtvVJ&#10;Lt2QsTw3xRiakZSwlkr2SSSs23rZ66v7rH7IfBT9on9jn4K+DZPDXhjxO1vJdaBoP9oz/wBk3LSX&#10;V/DfzzXLuSh6IyY52gYUcDFc3+3r+098Fvjd8N18PfDbxTJe3f8AwnLal5b6fNF/o5sxFv8A3iAf&#10;eHTr36V+SY/4LP8A7NOM/wDCvPHX/gDZf/JVA/4LPfs1np8PPHX/AIA2X/yVXm0anDdHFrE/WbyT&#10;vq73/A9qth+Mq2XvB/U0oNJaJKyvfTU/Q74I+Mfh6fhb4y+Dnj/xhP4bj8SXOnXdvrkOmvdKTatK&#10;Tbyxxneyt5gZcA4ZOeox2cn7Qvwuu/jDq2n6hqmoN4X1X4ar4OuPELWubiRo4YlTUDDuyf3sKHbk&#10;tsHc4Ffl9/w+f/ZqGAfh7465/wCnGz/+SqP+Hz/7Necf8K88df8AgDZf/JVddbMOHq1aVSWIXvdO&#10;zdtVp5L7jz6OUcX0aEKSwuke6Turt2etre89rb6trQ/Qr44eOfh/qHhzwP8ACvwNrd1rWmeD7G6S&#10;61trNrU3s1zc+dJ5cbklVQAKCx5O7oMk+gaB+1D4G1DwpqUOp6vNotnHdalHH4PitZJYtU0+TTUs&#10;7CzZ1+QfZ2QuTJhcyNIvzE4/LX/h8/8As1Z5+Hvjr/wBsv8A5Ko/4fP/ALNeM/8ACvvHX/gDZ/8A&#10;yVSljuHZUYweIXuu99dbvXpvv+hVPKeMKWIlUhhXaSSasrWSSS32Vlp5an60f8Exf2nPgx+zpN41&#10;Hxa8WNpa6uNO/s7bp88/meUbov8A6pGxjzE64zmu6/4KI/tm/s8fHj4Bx+Cfhf45bUtSXXre4Nu2&#10;m3MP7tUkBbMsarwWHGc81+Lv/D5/9mvGT8PfHX/gDZ//ACVSj/gs9+zV/D8PPHX/AIA2X/yVXHUq&#10;cM1My+uvE+9dO3TTTselRpcbUck/syOD9xpq+idnq+p99/su+PvDvws+PXh3x/4tu2g0/TZpmuJE&#10;jLsA1vIg+VeTyw6Vzfw41zT/AA/8SNA8T6i7R2tjrlrd3DFTuWOOZXY47nAPFfE5/wCCz/7NYOP+&#10;Fd+O/wDwBsv/AJKpT/wWf/Zr4z8PPHX/AIA2X/yVXsSzvIZ1JTdde8lF79G3282eDHhriynRp01h&#10;ZWhJyW27t5+SPvXxrqPgH4lfHDxb4j1fxnNpOkajqWp3+n3y6S87SszvJBH5YZSu8soJJ+XnIrvP&#10;gh46/Zy+HuteFfjUviTVNH1/wzayDV/DcWnzTf2zcYlCPHOX8uNHVlV1bAG1sD5hX5mn/gs9+zWv&#10;B+Hnjr/wBs//AJKpy/8ABZ39ms8f8K98df8AgDZ//JVc9bNMhrUVT+s2SSVvlZ9Oq/4FjpoZDxVh&#10;67rRwfvNt3fdtPTXdW/zufoD8I/iX4V+HPgPx9rMdw0fibXNJXR9CijtzthgnfN3KGxhf3QEY/i+&#10;dsY7cHodvpN1rlnaazftZWMl1Gl1cxwmRoItwDOFH3iFzx3Ir46b/gs9+zUp2/8ACvvHP/gDZ/8A&#10;yVTf+Hz/AOzX/wBE88df+ANn/wDJVb086yGnztV1eVvwVl0Oarw1xXWjTjLCu0b2Wlnd3bevW9j9&#10;VV/bZ8OT/tETXd74K8OL4Emzo01yvhqFr59E8ryArThPPP7sBtmeoAx0FYnw0+P3w5+HHhvwP4af&#10;U5r6HR/GmsHXo/srqsukXkEds7jIG4mISts5OcZHavzHP/BZ39mvt8PPHX/gDZf/ACVTf+Hz/wCz&#10;UP8Amnvjr/wBs/8A5Krg+s8Mxioxrq1td9Wk1fbfVnpf2fxxKpzPDNu7aulpdp23291fefpn8Tfj&#10;/wDD/wAWeD/ih4Y0i7lit9U1PQbbwZafZnCjTNOE0SDn7h2NGxDHJZm4zmvDK+P/APh8/wDs1Y/5&#10;J746/wDAGz/+SqUf8Fnv2aicf8K98df+ANl/8lV3YXN+H8JTcadZa279El28r+rZ5+O4d4sx1RTq&#10;4Z3V1pbq2+/d/dY+v6K+Nf8Ah9x+zD/0Tnx9/wCAFl/8lUV0/wCsGS/8/wBfj/kcX+p/E3/QNL8P&#10;8z81YlZVyULf7VPEiEcjn/dNasXw8+IAX/kStW6d9Pk/wqQfD74gY58Fasf+4dJ/hX4i8RR/mX3n&#10;9KLUx2OT938uKcwY9RWt/wAK98eZ+bwXqy/9w+Xn/wAdpf8AhXnj7t4L1Yf7X9nS/wDxNR9Yo/zL&#10;7y/IxGUk5Pyn8aerMow351sH4d+P8f8AIm6of+4fL/8AE01vh14/Iy3g3Vv/AAXy/wDxNV9Yw/8A&#10;OvvJ5exkESjlnoViw++OuDurW/4V74/PEvgvVF/3dPl/wo/4V347P3vBWrMP+wfL/wDE0e2w/wDM&#10;vvRKVzKJVBkutDAgZCL+Vaw+HPjjPy+BdW/8F8v/AMTSx/Dnx4Pu+CdUH/cPl/8AiaPb4f8AnX3o&#10;rlkZG3uB+S0Lwcqtbf8AwgPjpR/yJWq/+C+X/wCJqNvh949Y5HgjVuP+ofJ/8TU/WKP8y+8oyc7e&#10;Sv5USbZPu8H+da5+H3xAxgeCdW4/i/s+Qf0pB8PfHuP+RL1br0/s+X/4mq9vh/5196AyQMDFNOFb&#10;qRWwfh38QM7f+EO1Zc/9Q2X/AOJp3/CvPHoXB8G6o310+X/4ml7eh/MvvAx8FvmxQRz8xrYPw6+I&#10;GN48E6r/AOC6X/CgfD7x7/H4K1T/AMFsv/xNJYih/OvvQGQufRcfjSnfnAArVHw98enr4I1X6/2f&#10;L/8AE0rfD/x4y7R4K1b3/wCJdL/8TR9Yo/zL7wMZywO1mC0m7cNvzH/drXHw68e/9CTqn/guk/8A&#10;iaVvh74/24/4Q3Vv+A6bL/8AE1XtsP8Azr7w3MkA7eF4oBC881qj4d+PxyPBerf+C+U/+y07/hXv&#10;xAY5/wCEH1b/AMF8nP6Ue3w/86+9Ak0ZAHcYoJY1rD4d+PSefBWrfT+z5f8A4mnH4f8Aj7G0eCNV&#10;A/7B8v8A8TU/WKP8y+8DH2YHyM3+NHzgZFbH/CvvHynA8F6qf+4fL/8AE0j/AA/+IG3K+C9U/HT5&#10;f/iaFiKP8y+8GY5kc8Bvb5qaY2DYLL/wGtcfD7x+7fN4J1VfYabL/hTx8O/HpOT4H1b/AMF8v/xN&#10;V7ah/OvvJ+IxfLdeMbqPMWIbX+X2xW0fh5487eDNU/8ABfL/APE0n/CvPHoOR4L1Q/8AcPl/+Jo9&#10;vQ/nX3j5exkBt/8ADkUudo5WtY/Dzx51PgrVvoNPl/8AiaP+FffEED/kStWH/cNk/wAKPb4f+dfe&#10;g5e5j5B/h69qNhT5h+I54rYPw8+IBznwRq3/AIL5P8KT/hXXj9uvg3Vvw0+Xn/x2j6xh/wCdfehc&#10;pkdRkE4+hpC6IcMSfbvWwPhz8QB18I6v9P7Ol/8AiaX/AIVz487+C9VPr/xL5ef/AB2j2+H/AJl9&#10;4cvYxS65/wBZ+GacrBhgSAn+7Wx/wrjx71j8Eap/tf8AEvl/+JoT4dePVbP/AAhOq/8Agvl/+Jo+&#10;sYf+Zfeg5ZGSA3UhfwzRhm7Ka2v+FeePCNzeBtW/8F8v/wATTH+Hvj0/d8Eaov8A3D5ef/Han6xR&#10;/mX3lGMpI6j8qcDkcJ83vWuPh/4/HTwVqn/gul/+Jqxonwl+KvijXbbw9oXw71q6vbyZYrWGPTZP&#10;nc9Bkrj8yKf1jDrVzX3ibMAlv4s/hSNJIVwq5X3qxq+kajoOq3WiahtW4s53huFRgwVlOCMjg4IP&#10;NVY4wrfM3/j1a3T1QuYXoMgmlAUnlv50uxc5zmhg3QPn6UFADg7G+agkgELgUKD/ABhfbFG4KCAF&#10;+negTAl2Aw24+9KN/cUgIYZ2/pSBeclTQNAVYjOPzWhT36HI6L70jIv3sU4kAjjv/WgmRz/P97/x&#10;2inZ/wA80VoSfvI37QnxRX7viqT/AL8x/wDxNZ/iT9q7xl4P0mTXvFPxBh0+zh/1lzdmJEGfcrXn&#10;N74ltrC2kvry4WOGGMvJI7YCqBkn8BXiHh/wb48/be+LWh2GjadHNpWoeKLPQfCOnaheNb211eXE&#10;vlLcTOFcquehCnA5xX805Lw0s1xHK1aC3dtfRebPQweHrYypyw2Su30S8z6B/wCHmvgb/o4PSj9G&#10;T/4ij/h5r4Gz/wAnBaX/AN9J/wDEV3Hxf/4Ie/tEfs3/AA41D4v/ABg+B/ha88M6JH5+vTeD/F0l&#10;9eWdsD89wYZbWENGi5ZsOSFBIBxiuZ079gD4A6rYxajpsyzQzxrJDIhBDKRkH8q+mx3BuR5dUSxC&#10;nG+23+TPqMr4RrZzByweIjK2/l95m/8ADzXwN/0cFpf/AH0n/wARR/w818Df9HBaX/30n/xFbB/4&#10;J4/A48BP/rfpVfwj/wAEyR8ZvirP8GfgD4F0PVNYsfDMmvajN4h1x7G3S1WVY8IyQylnyehUDA61&#10;jheE+H8ZWVKi5uT/AMP+R1Y/gXHZZhniMTWjGCtd+pSg/wCCl/gq6mWCL9oTSS7NhcsnP/jld/af&#10;tFfEq+t1u7bxe0kciho5I442VlPQg7eRXj3hP9jT4G/Fz4L2nj3Q7H7PJqWmrM1q7BvKYryucc85&#10;5rkP2c9R1Dwz4PvPh7qtzJNJ4d1aeyjds7vJBDRj3wrbf+A15ebcN5bh6LnhW24ySkpJaX66JHjZ&#10;5w9jMjoU61SSlGpqmvPVfefSn/DQPxOHXxVJ/wB+I/8ACj/hoL4nf9DVJ/34j/wr2r9jb/glP8V/&#10;2pPhsvxg8SeOLPwj4fulY6VNd2plku1DYMuNyhY8ggEnnHpUn7bn/BNbw1+xd+zlrf7QviH9pSx1&#10;O10WS3RrGDTdrSNLMkQ5EjEYL56GuelwXnFbCLExoe61fpt6XPmPay7niP8Aw0F8Tv8AoapP+/Ef&#10;+FH/AA0F8Tv+hqk/78R/4V5XF4jWaJZo5vlZQyn6jP8An+lenfsafD/w18e/2nfB/wAIPGVxcLpe&#10;uap9mvGs5tkgXYzcHBwcgdq8fD5XHEVo0oRV5NJfMr2ku5N/w0F8Tv8AoapP+/Ef+FH/AA0F8Tv+&#10;hqk/78R/4V03/BUj4TfCT9jX9rHw/wDs3fDGPWJf7U8Ff23NdajcrJg/aJItvAH9wdq8HXXt33Zv&#10;1rpzHIamV4p4evFKSJ9pLuz1L/hoL4nf9DVJ/wB+I/8ACj/hoL4nf9DVJ/34j/wry3+3GHJc0HXS&#10;P4z1wPeuJ4CmlflX9fMrnl3PUv8AhoL4nf8AQ1Sf9+I/8KP+Ggvid/0NUn/fiP8Awr2Dxb/wThi8&#10;F/sF3X7c+t/G1IdNsvB669caXJpJ3KpxlN4c9M9cGvlXwnqkHivU9Ls7W92xalPCkc23OFkIw2OO&#10;ma9DF8OYrA+zdanbnV49b7dn5h7SXc9K/wCGgvid/wBDVJ/34j/wo/4aC+J3/Q1Sf9+I/wDCvZf2&#10;7f8AgmVr37FHwLh+Odz8VY9c0/8AtS2sr6NNLaI2vnkrHITubjzCqnjHI9a8i/Yv/Zu8Q/tk/HG3&#10;+D2g66ulRvZz3d5qUkJkFtFGufu5GcsVXt19q0rcL47D4yGFqUrTnblXf8egc8u5X/4aC+J3/Q1S&#10;f9+I/wDCj/hoL4nf9DVJ/wB+I/8ACr37ff7POlfsNfHXR/gNf/E1Nc1bWPDf9tRqtiYdkPnPFjq2&#10;eU9R1rx866wG4y8etcmMyWrl9d0cRBRkt0/+HD2ku56l/wANBfE7/oapP+/Ef+FH/DQXxO/6GqT/&#10;AL8R/wCFeWjXGPSXP0pf7bb+81cn1On1ig9pLueo/wDDQXxO/wChqk/78R/4Uf8ADQXxO/6GqT/v&#10;xH/hXlo1tj92Qn6V337Mnwvk/aL+Onhz4KR68dNbxBeNAuoeT5nkkRs4JXIz93171pRy1YipGnTi&#10;m5Oy8/xD2ku5qf8ADQXxO/6GqT/vxH/hR/w0F8Tv+hqk/wC/Ef8AhXQf8FCv2WbD9gr4meEfhdq/&#10;xQj1zUvF2k3WoWkUentCUSB1Vh1YH7w7jFeG/wBvE/MsnHrmujHZHWy7EOhiKfLJdP8ALXUPaS7n&#10;qX/DQXxO/wChqk/78R/4Uf8ADQXxO/6GqT/vxH/hXlp13HWX6c9aP7dOP9ZXH9Tp72Qe0l3PUv8A&#10;hoL4nf8AQ1Sf9+I/8KP+Ggvid/0NUn/fiP8Awry3+3/+mtH9v/8ATWq+o0/5fwD2ku56l/w0F8Tv&#10;+hqk/wC/Ef8AhR/w0F8Tv+hqk/78R/4V5b/b/wD01o/t/wD6a0fUaf8AL+Ae0l3PUv8AhoL4nf8A&#10;Q1Sf9+I/8KP+Ggvid/0NUn/fiP8Awry3+3/+mtH9v/8ATWj6jT/l/APaS7nqX/DQXxO/6GqT/vxH&#10;/hR/w0F8Tv8AoapP+/Ef+FeW/wBv/wDTWj+3/wDprR9Rp/yr7g9pLuepf8NBfE7/AKGqT/vxH/hR&#10;/wANBfE7/oapP+/Ef+FeW/2//wBNaP7f/wCmtH1Gn/KvuD2ku56l/wANBfE7/oapP+/Ef+FH/DQX&#10;xO/6GqT/AL8R/wCFeW/2/wD9NaP7f/6a0fUaf8q+4PaS7nqX/DQPxNPXxVJ/34j/APia1NV+JPjX&#10;UtCj07W9dkuJZMSSAqqBePu/KB+NeN2uvqdRs4JHG2a8jU89fmHFehXLGWTdu+9znPqKzjg6axUI&#10;tWW7foezw3Qp47PKVOr8Ebzl293VX8r2v5H5+/t6/sCeOfDHjDUvjX8H9Fn1jw/qVw11qNjZxlp9&#10;LlY5bKDloixyHHTdg44r5JuI57S4a0u7WSKWNisqyAhkYdQQehr9kPjUusR/B7xN/wAI5PJHff2H&#10;dGFoWKtkRk8Ec1+NcbzOctI0jH77M2ST3r964JzzEZxl8vaJfu2op9Wrf0h59TwbxbxGEi1Sm3a+&#10;zaau15XByobnNOyMZ3UxolDZyc/7xpwOF5PSvtDxbhli33vy70vb7xoyHX1FJyOPlHtmgVxNqYyT&#10;9Kcc45/8epM54I5/2jTSswbhR7ZoFzDi3y4LZ96X73Ac/wCTTVD7cOP++aUbsj5Mc/1o6ibMKim5&#10;f0orbmEfph8ZdM8ZfETQrfwd4b+WzvbtE1mZW+YW3dQP9o4BPYV9Jfst+HNC8BfGH4E+FtJt402f&#10;GbwwGVO/+mJxXzhpvjI6TqEd/H8wX/WRno69xXqPgT4vaX8OPjB8MPjHrsV9eaD4Z+I2ja3qX9m2&#10;pnnFrbXCvNtQHLOoB+Xqa/HMnqSo4ijRekVJO/f19D7bhPGYP+zcZhmv3soPl89NvU/Yr4m/By20&#10;LVv2vPF/wz/aBh8ceKvFnw6kRvhnJqAP/COSLp08cY2GRtnnZJHyJnaOe9fKv7Kf/BMz9mrQvBPw&#10;W+DP7Wv7VHxPsvin8VvCsmraD4f8L6l9jsoYIYI5ZIRiBwGjR0DM7As2cCs34kf8FqP+CVvwz1D4&#10;0/H39mH4ffEq8+L3xU8OLp94mqeH7iC2ubiKF47YnzH2QqhkLMVGTtI5OKyP2ZP+Cy//AAT9m8Kf&#10;Bf4u/tzfDn4gWnxg+EPhmfRdL1LRNHnu7GeOWFIZZ/3bhWMiIhKuMo2R71+q1pZfWqJVHFvpdrZ/&#10;qeLhY51hKUnR54J2TtdPTb5HGfslfA7Svjd8Q/jxZ/HX46+K/Dvwi/Z31zVINe1/SZg2sX6pc3Kw&#10;IZhG3ypBCWYqm5mKjivc/wDglRq37Ffi3/goH4ot/wBhr4yeNvG2l/8ACkboaneeNnlaaK6OoRhY&#10;4zLDEdhXB4BGT16ivK5P+Cu//BLiH9of4h+BfBfwG8XR/Bb4yeBTH8SrrS/DM1rfy6+bu7aS4ZC+&#10;9xJBc7S6nIYIMYyRxn7O3/BQj/glZ+wl+014o+LH7FPh34iWej3nwbvdN0+18Q6PeXDy6/8AaRLb&#10;xgSsxSIqoychRg1y4enluGmnS5Fq9dLnbjMZnWOpyVeVR3SSV3bTuZ3xp/ZS1T/glj8PPgr4L8Z/&#10;E++1DxN8RNJun8YeEbyAvDpMyr5gkglA2qF3rC0ZJLFd44BNfMekapHafEDxfLEdqzapG49v3Qz+&#10;te3ftX/8FZpP24/2APBfg/8AaR8OX8nx88LfEQX+n6jpGhiHTpdNYEPIz/dQtFJ5excsWiDY5r5s&#10;0/UXju73VJt3mXtwZNrdgAAP5V8TxVh6HM3StaaW3c3zTFY3/VeFDFX5o1NL9rPbyP3a/wCCRX7U&#10;vwQ/aj/ZIs/2V/Hzabc61oely6XqvhrUtrDVLHJxIEYASLtbawGSCuTivhH/AIKwf8ELPgz+y9rE&#10;Pxx+CvghpPAurapDbS6XJq1yzaReSP8Au0G6Q5hdyAp/hPBzkGtf9j/4f/8ABI3wl8KfAvxn+Nv7&#10;elx8PfiQ0f2y4tbbxRFayWVwkzhSuYyy5QLwScgkHgmvVP8Agtb/AMFlf2H9b/4J4at8HP2eP2id&#10;D+I3jjxHfabZaXb6RN5skbQ3MU7XcpRdqAeVx0yzYHfH0WFw9THZHGliny8qXLKMtbLuvwPikz1P&#10;4c/8Env2Nv2cfgZoviL9qbTfFXijXtUjiF4fDum6hdLayMm7ykgsI3k2KPlMj8Ej+HOKreLP+Cef&#10;wz/ZE/bX+Bvxz+Ct5qcXhnxN43j06bSNQVmayneymmiIZgHCssbgq/KtgZ7Vq+HP+CvP7BP7SH7O&#10;fheD4z/ts6r8FfFMNvbPrkGnawmn3Ruli2yIsssEqSwliSMAHp0Irwn42/tx/sb6J+1t+zmvwu/4&#10;Kj+JPiJ4cT4kSXnjC01/xZZ3tnYxw2U3kzS7IIWjG9yAwzkkCumOUZEsLCUIL3bNSW911Y+bzPWf&#10;2zf+Cfi/t2/8FpNHk8Ua3NYeE/BvwVtZ/EL2bbbi4a41C7WCCNiCF3GOQlsEgLwMnNdz/wAOtP8A&#10;gnP8W7zxB8Ifh/4Q8baHr2kwssmtT6fqUMMbq23dFLcxi3uPm7ITkdCBXkfiH/gtd+x98Pv+CuJ1&#10;Hw98X9J8SfD3xZ8JLXTdc8SaDObhNK1Gxv7uSMSKgLbSs7g8ZG4Gu88aftw/8EufFPinUvEh/wCC&#10;1fizRRfXUk50nS/H1pDbWu458uOOSyZlQdACx+tdtbL8mxlacqkYyk0r33tbQLnkn7Gf/BJbwGZv&#10;iN8Rf2w9avU8N+ANavLBbXT1eH7StqgklumKqXMewrhV5J3egzxni39qX/g2eXTof+ET+Kl9PcPq&#10;Fuki/wBm6+MQmVRI2WgA4TNXv+CYX/BXT9nXxF4S+NH7On7Yv7Qd9c+H9Y8WayNF+IWtSR5vtPkz&#10;ARJNEpQMYwrpIUAbd0yK8c/a3+G3/BBH9n79kLXtb/ZO/a2bxV4w0OzhHhvQm8YQXUt2xmRWXZ5K&#10;byEZ2xkdK8OOU5Th8H/seHhUabvzWUvv/LyC5+rfjy9/YL8Q/wDBL++vPGmuTSfs+3PgTdd3zJdh&#10;zo2RhsBftA7dF3YxX4T+Bvi78JfH/wAf77/hQVpJH4J03xwLLwrJI0uZ7BZl8mTEoDjKbfvDNfd3&#10;7Rv/AAUO/YuT/ggNqn7Oc37RPhqPx1qPwZS1s/Cragv2uS4O0+UE7twePavzO+CniSz0m/8ACl5e&#10;zrDb28ti88rYAVQUJY+wANcfFDo4nB4Vci3T0fw2tdfoTKdj+mf9qv4J+HP2mf2YvFn7O/iK5hT/&#10;AISzwvcWdruYbkm8v93Koz/BJsbjpjqK+Pf+Df79m7xF8Mfgvr/xi+LOl/YvFOra3N4flguF2tEb&#10;CV4ZwM9d1wknTgiMEZHNeU/8FR/+CzvwG+Gnxp/Z58dfssfHXQ/GN94c8aXUHjnw3oupAyTaZPZb&#10;HSQdsn5lJ6Oq1xPi3/gvH4W/av8A25Pgb8O/BPw/174a/DXw340udZ8fa94tkt4YbyRLeUQAGF2X&#10;y9zliSQWcrx8tfUV/wCzJ4ylWqSXPBXW32tN/IfNE98/bb/4Jxan+3l/wWD0HXfE2qXGl+CfB/wZ&#10;hGv3lntE888+oz+Tbx7gQMiKVmbB2hQMZYUvhP8AYg/4JCftG/Ffxx+yF8FvFeuRfEb4exAeKI7W&#10;a8EuntkIGZ7iPyJvmYZ2E/hXNeMf+C7n7J/w9/4KjxaV4Y+Lmk+Kvhn4o+F9vBrXiDw9IbkaPqlp&#10;e3BTeqjJUxzvuxyPlI71qeCP21/+CE/7Fvxn+LH7bPgv9suz1LxV8RGF14n0mHWPtrySKV2x2tss&#10;QdCSq8FjjnkCpr5flOMryc4RlJ2Ur9ulh8xN+xB/wSm/Z8uPDvxI8OftQ+G7jVtY8D+O7rTBqUF9&#10;PbxzWS2VrcxyhEYDDJLu7nJI7VY0P/gnp/wTf/bo/ZE1D43/ALBV/fTm4S5Tw5rouLtElvLckGF4&#10;btVbaXG0nA9Qa4f/AIJ3f8Fqf2YPiZ8F/jt8eP2lvi7onw9m8cfE7UZfCGgeIrwRzjSxpNnb2o6f&#10;MT5L5PQvuxxivLf+CT//AAVf/ZU/YM/4IaW7+M/ivov/AAnWlrr9xofg2S6/0u+umuZDAgUA8MSC&#10;T/d5rkp5NkEaCo8kXF3V+ocx7x+wP/wTQ/Y28d/sbaX+0R8YtP1rxLqF9b3Fxq0Wm3E8jWDQyvHJ&#10;bJBagyO6MhVhhmJB4xXI/sF/GP8A4I6+K/8AgoHqHg34E+ItSi1nTLjT4/AMd3ZarC8180c4ukdZ&#10;4l2FSApEmBjp0rJ/4I3/ALUf7Bf7HX7L3hPxp8XP+ChqeHvEfja2n17xl4D8Qa9BJaR6hcyM0jJG&#10;Yt0JyVbCtkn72e3mfxJ/4KGfsS/E3/gvX4F+InwI8caPJ4M0fS0fxp40t4RBp8moBZx5gcqN/wC7&#10;aNS+MMRgE4zWH9m5Zg8LTqUaMHyNbvW17Xv+gcx9Nf8ABeq3/Y71HWfAnh/xkJLr4+68kej/AAe0&#10;7ddqk8d1fQQ3BLRKYhjeD+8IPp3rqLD/AIJXfsFfs8eEfD/hb466B4w8UeItYAFxquk6ZqV1EJ8K&#10;GyLKJlgiDNwZTyBknivh/wD4LR/8FC/2ePif/wAFHv2e/jd+yz8XNB8bt8P9Iv7q+/si8Ei29xHd&#10;wzJG5A+Uts44r7o8Z/8ABVP/AIJsftG+DtA1zxL/AMFEtc+EOoRW5e60jS9ej0y4Z2C7klE9vKJA&#10;pBwy469+3XWoZRjMzm60Iymoq1+q8g5vM8r8e/8ABKD4I/CH/goJ8M/h7qMt9qXw9+JA1VLfS7qd&#10;lltbu1spbjyfNjAO3aAwLYJ2kc4rW/ar/Y9/4I//ALMGpeKp/iN8ZtN0HxFYeEpr7SfAuqeMUhbz&#10;RBI0bhWPmOZHXjnFeU6t+3T+yDov/BVr9n+78I/8FJ9Z+I3gPRdN8Q6hrV74o8SWt7a6XfPp81vH&#10;ueOGJoyyyYHDAk9RXxp/wWN+On7OP7Xf/BU3xB8Tvg/4x0Pxx4aPw80e3g1SxZbiAXEbyiRAT0Zd&#10;wz9a4MVlmQ4DC1avsVKzvb1tt5BzHn3gX4mQ+OvCVl4tt7Zrdb6PzFhaTcVGTjnv0rW/t/8A2v1r&#10;g7C/sdLtI9P023jt7eFdscMUYVUHoAOBU/8Aby/3zX5ZWwkJVG4Kybf3Ee0Z2v8Ab/8AtfrR/b/+&#10;1+tcV/by/wB80f28v981l9TfYPaM7X+3/wDa/Wj+3/8Aa/WuK/t5f75o/t5f75o+pvsHtGdr/b/+&#10;1+tH9v8A+1+tcV/by/3zR/by/wB80fU/IPaM7X+3/wDa/Wj+3/8Aa/WuK/t5f75o/t5f75o+pvsH&#10;tGdr/b/+1+tH9v8A+1+tcV/by/3zR/by/wB80fU32D2jOum8Uiz1LS7uSXCpqkHmFugBcCvf1Kyb&#10;ZFPDKuPpgV8l+IU1zUPCN3q2n6ddNDb4P2tLdjGkgOVBfG1SSO55r6M+E3j/AEzx38O9J8SrdRhr&#10;q2VWWRwCZFADLz15rxc8w9ShRjVj1vF2V/6vZl0cZLD1JpOymuVvqk2m7edk18zoNRv9O06zkvtX&#10;uoYbWNSbiS4cKm3BznPGK/Jn9rbwP8H/AAX8ZNSj+Cnjux1jRbq4aaG2td5awY9YSxUKyg9GBIIr&#10;1z/gqX8cvifqfxOT4R6df3GneH4LUSMkTFRdsSQS2OoBBFfKNnaQWgxGSc/eb1r9c4GyXEYLAxxc&#10;6llNK0FqrdG33PoM0z3+0sPDDUqShSp6Q/m5dN/N2ux+ZAMMFPtSESP8xA+macdm7cF+b+9mnHB6&#10;5r748PUhE/pGwP8AEBThiRd5/WnFgn3enf3pvkIQSEH8qrSwCu23ouf9kd6Fk3cMrUKpVf3Z+XuM&#10;0rTKDgBvw7VICgrjO2lG0sApHbr9aTzV77vxFAkBYDDdf60Fe6YWD/eFFHzf882oqrsPdPvg6sxb&#10;pXReBvikfCrS6frGjrqmlz8z2LSbDu/vo38LD1xiuLg/4K7fC6CJYX/ZN0Riq43HTbXn/wAh07/h&#10;778LP+jSdE/8Fdr/APG6/IpZbxBKNngJf+BQ/wAzho1MVh6qqU7qSd0/NHrC/Ev9nXO5/hV4kZv4&#10;mbxFBz/5LVI/xT/Z5kTypPhf4mZfQ+IoD/7bV5H/AMPffhZ/0aTon/grtf8A43R/w99+Fn/RpOif&#10;+Cu1/wDjdZf2TxF/0B1P/Bkf8z3v9auJf+f8vv8A+Aesx/E79naHiL4W+JV+niGH/wCRqQfEv9nU&#10;Zx8LPEnPX/ioYOf/ACWryf8A4e+fC7G4fsk6H/4LLb/43Vi2/wCCuXwimj3y/st+H42/utpMHH5Q&#10;mp/sjiH/AKA6n/gxf/JAuKeJf+f8vvX+R6fcfFL4Ai2223ws8QOy8xpc+Io2jJ/2gsAJH4j61wWr&#10;eJ31XUZb82ywrI2Uhj+7GvZR9BVH/h7b8Hv+jYfDv/gph/8AjFH/AA9t+D3/AEbD4e/8FMP/AMYp&#10;wy3iCKt9Rm/WcX+p52OzPNcyt9Zm5W2uNvU0jVCralpdvcFfu+dCrbfpkVHFp3hq2nW6t/D9lHIr&#10;blkjtUDKfUEDg1N/w9t+D3/RsPh7/wAFMP8A8Yo/4e2/B7/o2Hw7/wCCmH/4xWscJxJFWWCn/wCB&#10;x/zODlq9gvJrDUYhb39jDOgbO2aMMP1FQwab4btZ1ubbQLKOSM5jkjtUVl+hA4qb/h7b8Hv+jYfD&#10;3/gph/8AjFH/AA9t+D3/AEbD4e/8FMP/AMYoWE4kUeVYKdv8cf8AMOWr2G2kOi2F219YaRawzNnd&#10;NFAqsc9eQKjuNN8N3cpuLrQLKSRvvPJbIxP1JHNTf8Pbfg9/0bD4d/8ABTD/APGKP+Htvwe/6Nh8&#10;Pf8Agph/+MURwnEsXf6lP/wOP+YWq9gtW02wga1sbCGGJmy0cMYVc4xnAGOgqsdG8Knr4b0//wAB&#10;E/wqz/w9t+D3/RsPh7/wUw//ABij/h7b8Hv+jYfDv/gph/8AjFOOF4kjtgp6/wB+P+YWq9iO+tNB&#10;1HadQ0W1n2LtXzoVbaPQZHFWk1KOIKkcYVVGFC9qh/4e2/B7/o2Hw9/4KYf/AIxR/wAPbfg9/wBG&#10;w+Hf/BTD/wDGKX1PiOSSeBnZf3o/5i5avYj8jRDe/wBpNpFv9o3A+f5K78jvnGatHVQw+bP51D/w&#10;9t+D3/RsPh7/AMFMP/xij/h7b8Hv+jYfD3/gph/+MUpYHiKW+Bm/+3o/5i5avYjtLfQ7C4N3Y6Pa&#10;wytkNJHbqrHPXJA5ptxYeHrudrm70KzkkblpJLZCT+lTf8Pbfg9/0bD4d/8ABTD/APGKP+Htvwe/&#10;6Nh8Pf8Agph/+MU1hOJN/qU//A4/5lWq9hbp9NvrdbO9063mhXlYpIlZR+BGKie10KW3jtJdGtWh&#10;h/1UbQKVXnsMYFSf8Pbfg9/0bD4e/wDBTD/8Yo/4e2/B7/o2Hw7/AOCmH/4xQsHxItsFP/wOP+YW&#10;q9hl3b6JqJU6ho9rNsXbH50KttHoMjinWK6Tpasmm6dDbq/3hDGFz+VKf+Ctvwf7fsw+Hf8AwUw/&#10;/GKT/h7b8If+jYfDv/gph/8AjFH1PiTl5fqU7f44/wCYWq9hlta6DY3P2uy0a1hm5/ew26q3PXkC&#10;pL06XqgVdS02C42nK+fEHx+Yo/4e2/CH/o2Hw7/4KYv/AIxR/wAPbfg/jj9mHw7/AOCiH/4xR9V4&#10;kun9Snf/ABx/zFy1exHa2mgWEv2iy0SzikAIDx2yqQD1GQO9LYRaNpUjS6bpVvbsy4doYQpb8hT/&#10;APh7b8If+jYfDv8A4KYf/jFH/D234Q/9Gw+Hf/BTF/8AGKHheJJb4Kev9+P+YctXsWBrGOATR/bB&#10;9TVb/h7b8If+jYfDv/gph/8AjFKP+Ctvwf7/ALMPh3/wUw//ABip+o8Qf9AEv/Aof5i5avYsf2wf&#10;U0f2wfU1X/4e2/B7/o2Hw7/4KYf/AIxR/wAPbfg9/wBGw+Hv/BTD/wDGKPqHEH/QBL/wKH+YctXs&#10;WP7YPqaP7YPqar/8Pbfg9/0bD4e/8FMP/wAYo/4e2/B7/o2Hw7/4KYf/AIxR9Q4g/wCgCX/gUP8A&#10;MOWr2LH9sH1NH9sH1NV/+Htvwe/6Nh8Pf+CmH/4xR/w9t+D3/RsPh3/wUw//ABij6hxB/wBAEv8A&#10;wKH+YctXsWP7YPqaP7YPqar/APD234Pf9Gw+Hv8AwUw//GKP+Htvwe/6Nh8Pf+CmH/4xR9Q4g/6A&#10;Jf8AgUP8w5avYsf2yfU02XXBEvmPNtVVJY9e1Q/8PbPg90/4Zh8O/wDgoh/+MUN/wVq+DbLtb9mH&#10;w6cjGDo8P/xihZfxB/0Ay/8AAof5hy1ex+hEnjf9k39oD/gltb/Cj4R/EiRfFGn6hZy/ZLDT3/0h&#10;7eI+dFMCBndK7tuyWOF7AV8E/Cn4IfEj4jfFPR9EuP7U0/QvDOptfzTKrwxouQzKT0JyMAHnms/R&#10;/wDgrr8NPDcLQeFvgPY6TG0vmNHpUQt1Ln+IiOMDPvVX9pD/AIKuXnj34XQ+EfANpdWepapak3bf&#10;aC4gU8Bc8YOOTxnHFY/UeLquIdFYVRjL3YydnyrW8n52bKl7epLWJ59/wUx+MHgn4pfGyz0rwVCG&#10;/wCEfsXs766VgVmkMhbg+39a+ciCGGBTVa4LPcXMrPJM5eZ25LMepNOHXcBX6rleX08qy+nhKbuo&#10;JK76ndTjywSAlhzimy5K7R/46KUsM5J/LNAUEb4xXeW1cTycDODikZFkBAZvpTwWJwWoYYOdv/fN&#10;BK1GqFUbB19DQ5I4WPcadgZzhs+tR4ld2Bl+X+6vWgQq5YZyPfdmtLwt4W8TeN9ftfCvgzw7fatq&#10;l5Jss9P0uzeeeZuuFRASxwCeB0BPas1kjDbnZsV+nv8Awbc/DPwzqviH4nfFnU9Gik1TSrXTdN0q&#10;8dctBHP9pe4C+m7yoR9AQeDVRV2B8C/8O9/25v8Ao0b4k/8AhI3f/wARRX9J/wBng/594v8Av2KK&#10;05QP5bIrSMKD/s9qUQQA8qPxWnRuSi4T+Gn7j/EP61iVEi+zR9XRfbinCKIjPkf99UpCn7w/WgKF&#10;O4Lj6mgoaYUxgRL+VJ5MJPzJ+VKVGckDNH3G3bDzx16UADW8fR1FBtoh0X8ac26UZAB5oywAUA89&#10;fagnlGiGIcMN39KPJjPyxpj8KAvqvH604Kp4IFBSGiKMKVYCm/Z7cc7fyqTYg6CmjlsDdn1NADRB&#10;COQi/lQ0UZ6Iv/fNPAYc5x68daVSzLwv5mgBFhix80dIIVH/ACzH5VJGijrx+NSCGHrs6ejUtCXK&#10;xCYUPBRf9mhbVd2TEv1q0Ioz+8SP8amFkwbOGPHWnzW2BSuU1tYG4EQX3o+xwH+DNX4rCRm27Pl6&#10;7mOM+1T/ANmD5eP+Ar1paBysyorOOQ/uoQfWlXToS+0xf8C9K1hpe5t7pj8KlFgc4ji+X27UtA5T&#10;G/s+ED5YuP8Ad+9To9Ot2+Uxrz/s9K20sHTJ8ht3p3NL9hnHyqmR2Vuv50XDl7mL/ZkaHc9nx0zs&#10;6059Lh24Ft752n+XatqKzLAtJFtIPC+tTCwx97ao7bWouHLGRz66MNu8xqvoaP7J44Rdx6r0JroE&#10;09GGdin3VqG03kMqxr9aLh7NHPnSI8ZMKhgOdw60xdHJLExbR3XbzXSNp0meUYev/wCqk/s5yd0x&#10;xj+91ouHJE5r+y0RcNbrj+I7hT10hSm4Rx4HfpiuhbT2BwEVs+naopNPgk4lh5H+znNFw5TnxYx4&#10;3NCMZxnbSG0twM+R/wCO1vHTkwBGje2OaifTgvyFWCtwV3UaBymG1rBu2iBV59KHs42GPLX8q1pd&#10;OYkcblIyD0xUb6ayLvCK2Oo3darTuHKY5skVctGBzjmj7LF/zzH5VpS20btgHn+7u6VXe12nDLx/&#10;vUBzFTyoVOFSlS3hxgxj8asNAFO0LtFRCNl+7S0DmIlgRD91fypzRQuuGQf4U85H3x+VI3y/cX+l&#10;MoZ9nUDJHFMjs4YWZ0VdzVKIlblhTiDjGOKAEVgOCaPmB3JRlugU0mSDh/mz+FADtzjoP96kU8cU&#10;fL2j/wDHqdIkbfMfyoACSF+RB703LHJDUE4XAT9aQeYPvD/vmgBcFxtXn1ppTPDNnb26U75+ppGf&#10;Pyhc/XtQS30GSIn8LYOPvelfrh/wbbQOPhR8T7x/4/EWnpn12wSH/wBmr8keowEFfrt/wbcxKvwM&#10;+JEoB+bxZbD8rb/69VH4hWsfo1RTv3dFbCP5bUIKjn8ecU5VBGdtNjDOmVbnHU9KcCAMc/UVzlRA&#10;qMgBWoPlp9/j0BpwVD/ET2ORSbWBxvoKDcTyOP8AZzSH5jto2uflOP8AGgRqnDAj2zQA1i8Z2qP8&#10;KXc5H3N340rdOf1prNtXBy30oJXmKflGTE1N3SMPkh/BjS9BkFv92nCIscZb8WoC43ew4ZBn17U5&#10;VZuSBT1gdOAw61NFCzHafzoFdkSxNinLbsXwVb1wvSrEETh8Ijbv9hMg1ct7MSIQVkUdw3UUD94p&#10;raOW2jbn+73q1FpriJBldwP1ArQhtWJ2Ic9sk1Yj02QjD/RV6VNylEoRWgHOMH34qeKyaYZUdPvZ&#10;rSh04BQSjMf7pb/CrKadhsvFsbvux/hSux6mXFpzovzR5/3alhsc5LQ7s+3I/CtRNPQDbll7D5cV&#10;YTTfl+8zH/e6f1pcxfKZMWnMy4WNdv8AER0FSppqjmMf8CGf8itePTnlC5Xf2bvVqGyG3BkhjB4D&#10;KR+Q5qXJIOUwhYoDhg3H94806KyXds+Vv9nmt8aVA7AwXWOcfMjDPv1/WnTaSjfILkN6rHCfzyan&#10;2gclzBeyO75YZP8AdJ6e9H9nANmPr/FjtW4dKaFV2ljwSrb84+tNisHmysf3R/z07+w4o5g5WjGa&#10;yLLuDbh/e4JpFscj5d3PNbyaSGYExs0ntgbfoMc0/wDseVyqx2bu393OMflRzBys54adOfnCKU6N&#10;uODTpNNcru8rDf7Lbv8A9VdANDJfbsjjb+JWAyKgm07Y23zWLL/D0H9aqMg5LGJ/Z7BfniY/7XPP&#10;1xSDTXZOEwPduDW7/ZzEfefcFyTuHy/lUcumMz+a6qy9dzNkf/WqeYOU59tN8tshdueu1ic/4VG9&#10;hGw+f/vo9q6KTT1WPdvUH+JVPJ/KoW02VuSIwuMjLHn2qkw5Tn/skTLsjTcv6j6VXbTX6nO30b+G&#10;uhk0wFtm/dg8YTGPxNRz6YQck8/7Ldf8aegrJHNPpyw/vYmHz/xLVeS08s5Vev3sL1rpJdPnPKgf&#10;Ke55qrLppDeYFY/3vmGadxOPkc3cWUuzKFT3xVWSGY7SsOAfWukktGLbEtZPdjUL6ch4Ea/8BUZF&#10;VcnlOdkglTlouvpzUZiJGSlbEmmrncHfGf71V5LIqSE3D/ayOfypidzNeNgvSo87fvr/AN85q1JE&#10;Imwyc+3NNPzLkLTF7xCMen5UAZODTmBQZI/LNNVt394fWgYEAdqaSAeTt96Cy5z5jfSnZY9TxQDu&#10;DKoHSnFvamARg0oXIO0HFAagBIfvKKPLZecUKqjPJ/CnfQ0CsMI2qSVr9ff+DcFSPgL8RGK/8zjA&#10;Pr/oq/41+QbpHhgHPNfr9/wbiRiP9n/4hAf9DnD/AOkiVUfiJ1P0QooorYD+W9Vwilhil3OeF7du&#10;lJHIoRcf3e61IBn7/Fc41qN2TOcgY/4FQU2HGTQS27GfpRGoC/fP40FgN/TFB3g8nH/AacxfHX8h&#10;TdrNzz+eKAECsfvDFPVR2elSMFsYIqVIgD0BoJkRrCeuf+BVYigVv+Wn/jpqZLVB/rV28fxNVy1s&#10;42TCplT2xSDlKcdpJMMwsrevyf1qzDpDlcszKRyoXjFalpZSRDaI9q+rcf1q9b2uThQzN/dwSKRS&#10;gZ0FiEVc/wCrxwemT/WrK6d5g+70H3v/AK1asVjGfmEW1vQ8/N7CrSWiD92YijH+NcNn2wamTK5T&#10;JtNNKR4jjb8RmrccCoBwzduFrTisSi4iycc7WwPw7YqxDp5lG5Dn2Xj/APX+lTzFpGbb2Ei8xBvo&#10;UP8AOrEOluX4Ib8OB7960o9OyysDJktjrj+vWr0VgVj8rDZ/56bQalzY+UzItOR04lwq9lbr+FTw&#10;6LPGctlYzz5jHO6tRdPtxhoovN9CqjLH6dqu21lEBzGWb0kIDj2x0NZuTRRixaMcllkVfVudtSf2&#10;O+7IbzeP4fl/nz+Vbf8AZq7gHikZusaKv3P5DNSrp4t/+Pi2VM8rk4JH0zUuT3Axl0iE/vEMiuq4&#10;ds4IH0PUfTk04acY1Cyo3y/6vgEkfTrW0lo7DzYInZB1/dnj86uWenFX8yzk+b+FC2SR78cVPtGB&#10;zSaV5uXVFDdPmIOf8KedH84b33feySyc/wCf0rpDBnholjdT0VFYOatLpsjr50dmhYfxNgfiMf4V&#10;PtOw+Wxyi6PMU4ibH94J/n+dLHpc6xMob5W6syECummsbqNdvnyMx5bacYX6VG1gZGHmCTkZDZ/p&#10;mjnkNROa/sXecPJ8uM7s4A/Q03+zAjeU7tJu4VlbP5en5Cuna2VSAGNv/edogc01o44Qv2eyy56N&#10;CoJx68inzyE1Y5yfQbi3iHn2ghUt8vmLnd75FQNoyEfJNGpzhflJ/wD1mupgs9hMpj3M38PBz7kd&#10;qRrZblyqxEyDjckIxt9KXPIRyf8AYE1zIU8tmbuy8Y98cE1HP4flgOzMqrnr/eP0zxXVXWniP90Y&#10;zGf4iM5H5Gq0mmkJmR5DEeC4ByfaqUuoHKXFkzOI5Ufd32gH88VVk0meBfOMXlsT2+YmuvOlTW8Z&#10;e2O5W5YcYHtnv+dUpNLa6k3DerDqu0YHvk1op3DQ5WaxfIJP/jvP41XmsSSAUYY6nbmuqudDlgwP&#10;L9i7AZ/LvVO50ySJCvzHH3mXt/n61pGpck5qbTncYb7vbKkVUuNLydsx2qtdJLYbTsw2R1w2c/rx&#10;VK5iikkKs7A/3GXr7VXMKxz1zZsqbE3Mzfw7qqS6RJKMXDbOD2/wrpDbFX2mFh/tLjA9j7VBJYI2&#10;RHj/AIC2aqLI5Tl5NISEfu5BkN/d61Vn0/CtvRv94V08tmrLgWrO3uvWqFxaxp/rEC9ht7e1MGjm&#10;5LVV4X/gNV3Vd+Oc10NzYZGyWH6VQurNwcIuV6CmjNrqZO3B+VRSgMOBirLwgHaRzULQNnBFUNMj&#10;UluGGPehklPRvyoZArY5P9KBxyKBgqYPL0Et2NBbcc4puVc4IK/oDQA5gHVsPj8K/X7/AINwwR+z&#10;/wDELJ/5nOH/ANJEr8f32BGIXt/DzX7Af8G4L7/2f/iFgN/yOcPUf9OiVUfiIufohRRRWwj+XCLz&#10;CuHTb/wLmnb+Nuc0xPuqcYOPzpwfcMkYrnK5hTv+6sSn6U4ncMiMbvrTC5C8KaeoQjLbqRVxnlyS&#10;NuI/4DmpoYtxGT+lSQIGOBwP51es7aJhyN3oO1In4ivaW7M37sMw+gyfzq9BauuP3JHPbHH+farF&#10;vbuzbY1VeymtC0si52Thv95WFFxxiUYbKOaRWZV4/iPatK205E++vPb3FXotMZovNhO1R95WHNXI&#10;bGEDfIyn/gPSpZfKUbewkY70jzxzyOKuW9mB1CqP4v4v5Vaisom+YP8A8B243GriadfMdsCLGy/e&#10;3ryPxqJSLsVY7E427Tt6Lhjx+fWr8OjyxdLdmGM7i2PzqzY6XOp3k7tv3k4Dfyq1bW1tcP5EDy7e&#10;rCQHJPoKhySLKMNq88mY7cn+84+UH8BWhbaWk7KFhaToFZh8y/yFaC2RT9zbxOdvJ84cJ75xV6LT&#10;FlXMrSbcc/NgN9OORWcpoDNt7SJQRO5A+6WKnI+h71atdMCplIWf3+XK/n/StKC1DDaGQhePLChT&#10;j1GOT9atQaa5IzMqNjjOOf61m2WlbYoQae8Dcq3+82GQe2TT2tbd2H77ycn/AFm7GT+vFaUNrfB9&#10;kNqQp5VWbgn3H/66tW+m3duBPqMy88Kqw5x+HXFZ8w7cxnxW0Wzy3G5h93dyfqKkt9GnAMiweYv8&#10;TCQLn3Oa01s7RcF3VsN97bkn+f8AWp0swJcxYYdUjRSpA9c8c0cz6D5TLbSmDKXg8tf4QucH6MKd&#10;/ZQd/nVt3s3J9sYyPrW55RhRpIjmMjEiiMqf0x+fNN+zxtb7xcKsR6xrMFK+54qbt7j5TNiSW1ja&#10;QWCtt4Em3IH1Hc+9NjE0h8xI5FH/AD0XOR74wauWywvMYraeSRU7r94/mOlWHtwpM7MWVeP3q7SD&#10;6DjrQCRnPp3mBiI2dx83mbfm/HPf6VAdOilT95KWYtuXahBJ+n9eK1Xt2nPnXLSBd2Y4mP6kECpR&#10;bKytIg8x299m32OD0pcxTMgWBdAEiLBv+Wm8AfQnrSrbSRAu0Tbem6RflOPT/wDXWoli0QbYF5b5&#10;o+Mtnj86uwWmswxCCRNoX/lj97H6D+tHNbYnlOc+wm4bdCfLz0Tf97/P1psttKo2LCFPQMy/MPWt&#10;67+0CX7Neuqt/Cqw9Px4waZHDZOSLyMbQMMAvLH8sfjS5gsYccU8MSxz6dGyt/tYH41EdIt5JN7W&#10;0cLg/InzZ/8Ar/St2VIkLSWdiJv7zBSNv4dxUDwoy7r2zVlYfKUUrj3I6Y9sU+Z7BymDc+H7x5PN&#10;eLcBz8sgI/HHT6Gqtzp16kePI2qeOmR+HpXSS2EaIN0uE67kmHHpwBUMNpBu86SSbC9o8frnrVp2&#10;DlOYNjJEDGPMTcMALls1Vu9OktY2nitNrLxuWPhvc966y6aNT5qWyZP3DtO8/hg1QMflTb7l2kbo&#10;Vb5to9gcc/UVUZGfKcdd6RBchY7mTLr0VVIAH9KrTaKsB2pBtUfdkBHzf4/jXbS6JZXLbLRSrN/E&#10;zfL9MDis260K4jbyyVkb+CNcfnwOK0UyTjp7FQvzqRzwJFwx+noKpT2fIaNsleTGp5HvXXS6bME2&#10;sfmzg5Ynb7Vm39k7qYBKrOPVeAPr/jWkZdwOXubJ3bKru7fX/Gqs+mPtJeHOOR83T8K3JdJmDZN2&#10;reiLDgVTuYs5jjhc848xozgfhWkZIk566tU5VT83cVQmsZFOVhbPvXTXFkIxiWLD/wALDIFUrmxL&#10;H97IQ3pG3X8hWiM3HU5u5s22EMjM3909/wAazpLR0B3Iy+1dPPZhFwxfHqORWfd2mB6N/smquTKJ&#10;gSxFOQMZPSoWRk5HWtS6tHQ/KS27vjkVTe3k6SKadyfhK4cdwf60Andkt+nNPaIE7lHNMPmDsKZV&#10;xeq5Br9ff+DcQ5+AHxC/7HKH/wBJEr8gdwHzZr9fv+DcIqf2f/iIR/0OUP8A6SJVR+ImT90/RCin&#10;7F9KK2MT+W9GGwfux/wGkbDfwtTYFeaNcnAx9KmSI5ADd65zVDoUG3kVYt4VlO4t/wB80Q2pdiBG&#10;zY67cc/Sr1vbxqud2FxlhngflRqMW2061ZNzArz/ABKea0La2QFYwirx95lrqvhz+zv+0H8T/Dw8&#10;W/DL4A+OPEWktIY01LR/DlxPbswHIWQLhsZ7Zrp7f9j79r1V5/ZI+JX+7/wh9z/hWMq9GMrOaXzR&#10;0xwuKlG8acrejPP4LVFHl3KLt6YVelaFvpgI3CYFf4d3eu8g/ZI/a1VFST9kf4nLj+74PuCP/Qas&#10;w/sr/tXw5z+yJ8TMdi3g25z/AOg1m69HpNfev8zaOCxf/PqX/gL/AMjh7ewhjkUh2LdPkc4HvWnZ&#10;acSd8c/mLn8vwIrsoP2Z/wBq2P5m/ZG+Jg9ceC7jkeh4wavL+zn+1CirIP2Ufikyg/6keDblcf8A&#10;AgKzliKf86+9D+p4r/n3L/wF/wCRxkelBRuQ9fc81dstNGxVKfNyRtT5fxNdhbfs+/tP28oeP9kr&#10;4pLzllbwPcN/Nasf8KL/AGmXuCs37I3xSRV+6w8F3A/A/Lx9aydan1kvvRX1PGdacv8AwF/5HLw2&#10;cD/vJxJ8o/d7Yxz+FXrey80hUtmZuvznbj+ldFB8HP2ios7/ANkr4pK38Kr4LuSfqTirUXwq/aGO&#10;Ipf2R/ioF68eC5+v/fNT7SK+0vvRX1XEfyP7mc/bWLxjZDGW5/eFWOGP5rU0drfF9ohtx/seW5/L&#10;tXQN8LP2hmKxz/sr/Fjy/wC6vgu5Xb7DH9ami+HP7QkMbIv7KfxWf6+D5wfxwOah1I3+Jfeh/VMT&#10;/wA+5fczFg0lJPlG2P8AvRyLhifX6fjUi2E0D4ZEuGzwQCoU+n+Qa0Jvhd+0a33/ANmr4qSKesJ8&#10;Czhf51ctvh78fkgAm/ZW+LHoy/8ACG3B49srxRzR/mX3or6tXX2Jfc/8jGWaJB5OoRujZ/1bK355&#10;FWIAgGQJo425aTzTgfXPJPtWrD4I+OMKCOP9kr4p/Lyv/FDXG7+XNPPgz48yNtuP2T/igU/up4Gu&#10;Bj3we/vRzR7r70H1fEfyS+5/5FKETENGS3osiMG3e3QFfzqRopYmWBo8Rn+Fstn+dV/FsvjX4Yac&#10;niP4n/BL4heH9JkkWJtZ1zwxcWtvCxHAZj8oyAevHFWtP16wdI7m3uGNtMgMbtApUjswYZwKm/Va&#10;+mpMqdSnK04tddU1+YyG1lc8syrHw2yIYI9vX6cVINJtnf7S0E3mdN20bR+lTzXtoTmGWNpuDtSX&#10;5T79OB9KdDqDEiOdh5v8UUb8L7CldhZEbwbl2QWx+X70k3p9KZGwlKrHp8vl9FV+VPv1H8vzq9Mk&#10;kka3UvyjoGkmRQB/T9aikMhkzLfTSluVkSQqR24524+maLsLIjSO3jbdHFG8mMNGsLbv14xT4oJp&#10;2Hl3UC45VfLPyexwP8afaObl/IJk3L93znCfiFJGTU81jNJmOV1mxz97ayfTk0h2IJBbO4aztFae&#10;PlGyy+Yfb3+oH9ahuHlvG8zVW8uTqV3MGX2yueasMsZDK1xNIw/vkE57c4/kRRDKqssvlovHzPJH&#10;8v8AwIEf1oFZEcctjaxfZI4GYdpWkOC3oByfxokRLiPbJbyQp3VZN2/33DH61NavdXFx5Nsy+vmw&#10;gfuvzPT2qaa1gVdt1qrSO3/LVnO0/wDAeh/l60BZGYIisnlkrtX+CQFv8acYI7piUEcKdj5I5+nt&#10;71oywRWMYSW+V2dsRKIgQvsWHGKqXMtnAPMjIBP3vNk3KPbpQFitJp2hplBNdLJJy0nlgAH04Gfy&#10;qGdNLRGSOwby+rSSsefbvg1aVo5zvSRZvVlYdfz7UT27rIsjS+TI3KyO6Hn2GeePXFO7JszMYsrY&#10;fT1ZfSUHge3P8gPwqCbT7KZWktmj2tz/AKlgV/Fq0pLZk+T7VNux837w5Yem09fwqMwCU7YvMX5e&#10;jsCRx025GKvmFymPcaTOsZlbUodvQyKpI/DgfqKqvokCjzYLna/8a8g/Xp0/Gtx7LefMLeZt/wCX&#10;iOTaw/U9KhfSrW5iVDduZl4BdMj+mfzpqRDjqcxqGl2E5/e3CM/T5cjd7+9Zk9mwYqIZFZfuo0nU&#10;fgOK7K48PXqblFrGF/21+U/TOKz7qw1B42EDNGVHzzIAf/rmr5ri5TkbvT93zMjLjou4cflgH8qy&#10;biyEu5yq/wC0SvNddcaVGpxOZWkP8bNuz+Has+7t3dDFtyF6+ZFtyPy6+9aRlykWZyNzYlPlRS2R&#10;n50wf/rH2rPurVtu2FW+Xllbv+lddd28ca+Vbuvzf3n6D24rMm08p/qk3nPyvnrW0ahNjlbmy3Df&#10;NB82cKvvVG6sHQZ2fL33A5ro7/SJ3kbZe+Tx90bWNZ1xaNbAiS4Zl/P9O1aRkS4nNTQ7Cwa32r0V&#10;tp5qjd28koxE3y9/l610k8cTcLKue7bgf/1Vn31kmSvmbQ391q0uZNHOy27A7l+7VeVQhyMmtm60&#10;+MHeqM3GNxrOnh8tseWRj+8tUSzOdmPyqvbn1FfsH/wbhKV/Z++IQ3dfGUPX/r0SvyDnTMbMSV/C&#10;v16/4NwC3/DP/wAQgwP/ACOkPX/r0Sqj8RJ+im80U2itgsfy52/3VRh2q5bWwlXKjp9eKjtrcykI&#10;4bpwRWxaWzhFEo7dGHBrle9xrUbZadEpAaMsw75/wr6n/wCCUP7Ifgr9rr9qBNF+I1nHdeFPCOnL&#10;rfiDT5JCp1Ft/l29p6+W8mWkzj5Ux/Fg/NunWKud5EnT+EYr73/4IGN9n/aD+JTLEzEeCLE/eHOL&#10;xv8ACvMzjEVMNldarT0ai7H0PC+Do47iDDYesrxlJXXc/UZtTi0tdL8F+D9CaSV1FroPh7QYEjUR&#10;oMYjjBCRRKMEscKoxk9M+ieDP2ZfiP4v09h44/aS8C+DdQ+Y/wBjrAdSkSPtvlaWABsdVVSAejN1&#10;r5f8f/tHwfBaw0bxC120F5411aaFr+GMvLa6XbzyW0cSADIDypJK2Pvbkz90AbngnW0+IOozaNB4&#10;mhWSzt5ZWmZv+PhWXKyHrjHoT8tfl2Ho4bC+9iYe0m0pS5m1ZPXSx/SWNweaV8PGWEmqFK7jFxip&#10;XcXa+qaSfRfM9g+Ivw++J3wq+0a9/beh+OPC9rEGuNa8Jyv9rgI++0lkS58sf3o5JGxzsABFZlhq&#10;9rrOnQ6npd6lxb3EYkgmhfcrqejAj/P1rwrxj+08fg3o154w07xI0c1nttLfyIy32qbOC7bR8qjs&#10;xAz7YrqfBHxAsG8c2aaHFFa6P428Pr4g021UlVtLjzGju4Yx2Qyr5gHbzSBxiuXHYOjUpzrYePI4&#10;fFFO6XozswUcwwdOmsa+dTuoz5VFtrdNbP1SseIf8FYf25PiN+y94O0HwN8EZIrfxV40upYbXUp1&#10;3JZQIBvkA7tzx6V8e/sv/wDBQn9oP4I/HnQfFX7Tf7R3ibXvAc32mPxDALFZ/LdoW8ltq/ME8zbk&#10;jkD1zXsf/Bd2C1j1T4O+I0fdIuuXdtu/2WiHTPOM18eMI5VwRuHvXr4H2NDLaV6aampc10rvVrdr&#10;SyWhpl+Q0+IK+Nc6ko1KUoRg03yxXKpX5E0ndtp36bWP0K1j/gvR+x9bXDQeG9C8bawq8faLLQSq&#10;deeXcGvGP2i/+C2fxb+KelTeCv2UPh7qXhxbhNs/ifxJgPCpGCY4+fm9+cV8uLCkWAkaqP7qjFOA&#10;I70qdHK8PLmp0m2tnJ3X3KyPa/1Lx2I93F428eqhBQbXZSbk16p3KdzqHxm1SdtQ1n9pPx9PdTMX&#10;mkj8RTRqzE5JCg4A9hTQ3xTH/NwvxA/8Kef/AOKq+GX1pQc9K6vr+L/m/BHqx4F4VjFL6snbu5P8&#10;2Z7n4pyHL/tC+P8A/wAKaf8A+KpfM+Kg/wCbh/Hw/wC5km/xq/uUdaAyn7tH1/Gfzfgh/wCo/CPX&#10;Cx/H/MzTB8RpGzJ8ffHjH/sZpuf1pyRfEqP7nx98fL9PFM/+NaGRnGaKPr+L/m/BB/qLwn/0CR/H&#10;/MzWtviK7F3+PXj1mIxuPiabP86b9l+IirtHx78er6f8VNN/jWpQTjrR9fxn8wf6jcJ9cJH8f8z0&#10;b9m79tP4ufs5a3DoXxa8cX/jr4Y6pItp4r0PxQwvGt7aQ7XnjMn3toJJRgQR2rS+P3wo8N/s2/tV&#10;a78C/B06P4V1TS4vEfhWEzOy2FvMQGtxnPyZIZfZuccV4V8SQG8BawQf+YbN/wCgGvoz9tiE3X7Z&#10;HhNJ3kkRvgZpZ5Tj/lh+ma9bKpSlWU29ZKSfROyTTa7rv1WjPxPxWyfL8piqOGhaKUZJXvyty5Wk&#10;3rZ72ez1RzAXTrZFMvlxKT8hkA5PbHH9KdJPao2w7V4yV3YZvqSP1zTLazthGz29q8u0HzPmyoHq&#10;Bn+dOtVjA8pIxJtbKtHHulXP9K94/Dm7CwPZfehg27j8zKxwD6D0/HAqf+ybpHxLppDN2VQq/n3p&#10;DCICCi3ChVzJ+8+/7Y7GpElvbVNsd3NGr8/vGG9vwxwB7cUa9BijSdVUgR28itu/dqzHDj05NTya&#10;JeafF9vuI4wOohZVJz/T8KgS+u3Vi95dg4+6zhwPw+Xn6dKrB52mzHZtO38Uss53L/n8aLSAuIk1&#10;wpu7gCFVX/lrgY56Lzyfas2byriVgZUlj3bsSszMp/kavNNdSII5bltqfxZBVPY45zSbm1D/AFck&#10;rbThpNox+WTx+FAFQ3dnax4lM8aytskkaNsMfXI+6PYVZWK9aTMVqsw6bhDuOPx7+/8AKorqxRk+&#10;zy2IaNh80f3iff5e35VDa6fNbR+Wl8yp/wA8yxBHp0PSglMsSyzq5Rm/1fDFmJz7AYIH500/Zi6x&#10;3B+cr8qkncaRCwZRI7Ki8qWQEE/pVuK8SC2Pl2jPGwwZmwxB9ucf1oKKa2MPIS3Xarcxq21frj+l&#10;OAjhPlwweXuHy+YTh/zOMe3Wpn1EyHadijHyyWq8sf8AapGjM65BuGycLGrgkn+8KAIvs9vP+6EG&#10;1j3+7j6DuKZJpU3zLPK0jJ9+JnyMewanyedB+4MjKy8rEJF3fU5BIP1pUhCj55bjC9dyhj9AeMUB&#10;uVLmyjtGEnlSPuPyssI4/wCBdar3McCr5plJ9SWw34DPI9600PLG2sAFx80xmJb646fn+GaYy3CL&#10;9p+0Yx/EwyM+i4/rTvoTymKYMxh/tSsV4jZdzOKjnga2KtCkkZPMe4dW+v8AF9K1J4ftAWZUZ2bo&#10;nA3/AF9Kh/s8Dc13Au5eVVVJEftxxn8acRNWMafTr12bzLSMbjlmWMYB+p6Vk36Enyhuy33VOSR+&#10;nA/Guhu7T7ZDtglaT12sflNVby0S2hGAwm24I28t7g44/KtOYho5O5s7SAs9xPH5n8ar2+o7isjV&#10;TYAKPK85mOFWNs4+gH9TXY32nWqILnU49o6o8mCP1PT6CsvyIZmZ7Gz2/wDTSOPCt+NXGRnynJ3G&#10;kb4v3sBWRmyV3bto/Hr+FZ0ukl9yt8xH6fhXY32j3Nynkv5m08lVfJA9D/8AWrIvfDsDIY5Fbjhh&#10;G4HH1xW8ZxJlF9DkrvTbKf8AchI23ffz94VmzaXaWLlY4dp/vhRXWXWi20cXyRuO33cE/U//AFqy&#10;7jT9g2C0C+h37s1spGbiczfQRBPMD8t3Ws26sYmO4vye65ya6aTT/ILYj2lj93qaoXunAuS0LN/s&#10;k4Aq0zNnL3lpEN3lL931Ffrr/wAG48ePgB8QtyY/4rOHH/gIlfk5faXDsObf/vniv1o/4N0LZoPg&#10;J8QlZs/8VlCf/JVK1huQ1Y/QWineX70VsI/mP09ENsmQM7cbeDWlaWhLcdPfj9KNNs2EarKoGRna&#10;uP8ACta1hROQi4/2sfyrjlI25RLOHa3lq3zNztZP619z/wDBCFpbX9of4kCIkbvA9iP7uAbx8n8q&#10;+LLKxW4XKS9vm2/w++f6V9rf8EOUms/2iviMsjbm/wCEHsdrYxx9tfrXj5875PXX90+s4JjzcV4R&#10;PrNH0V+2jp+ueFfh94R+JOk6PJqC+B9Sv9J1q3j5aMS3EtzBJ3A3QzjBPdG9Ks/s/wD7Qvw8+Jej&#10;Lq9/byWOqC2kWe8vtP8AINxGoJOGwFbC9QCRXvHizw5dTzXOqaXpVneC6sha6to+pqWtNVts7gkm&#10;OUdTyko+ZCSMEEg+R+I/hX+wLa2a2XjzQfiN4LdX86bSrW0uru1SQ5B8uS0LK4I/iKIT3Ar8uxWW&#10;4LijCxaqKnVSSd3a9tEf1FRzvGcMxlRrUJVaF3KMoq7XM7tNabO9rX0seJ/Hz9oXSdY1A/CX4ZeD&#10;rySG+Xyo1/svyYZJHyPOyVBZQDxjg+te8eB5H0X48+CfhMsm6b4d/Dny9eZeBb3d3J9oMTMeNyR+&#10;UT/vexxl3fjz4T6JdR2n7F/wD17xB4naMRw+OPH1i8Nppp6LMqSs0k7qOVDFVBHIPQ/M37Zn7Q03&#10;7KngO6+AHwy8XPrnxW8eSSXHi7xE02+S2SU5kdmySGOSBz07V6uFynD4DBvA0JKVSaXM09Elu2/L&#10;p5nz+acSYrOa1KvUoyhSpu0Y7SnJ6RSWvvO/y36HmX/BRv8Aafh/a1/akt/D3hWXf4V+GrSW0Nxv&#10;3LeX5JDsD0IXOBj0rytHUHiszwp4ZsvC2iw6PaMzlBmaZ+WlkP3nJ9Sa0woHStq8qb5adP4IKy8/&#10;P1b1P0ThnKqmWYBzrtOtVfPUa2u9oruoxSin11fUdvHpRvHpTScdaa0iojSOdqr1ZugrFLsfROSi&#10;rsk3iguBySa774Hfsn/tGftIfvvhB8Mry8s/+gxfEWtj9RNJw4/3A1eneJP+CeD/AAou9Htvjt+0&#10;BpWlTXksn9p6d4d0ee+ntI1QsrB5PKR9xAXgcHnnpWjhy/E0vU815xhZVHToKVSXaCcvxWn4nzl5&#10;qFuTSh0B4rufiP4a/Zs+GHw/1TV77U/GWrata6GWjS41K2s4ftzylU2qkRdkVShIzkknoK8q8CXu&#10;p33h63uNV/1jJ3+9j3qvYXo+2Tur26/qc+GzuniMw+pypyjLl5tbaK9tbN2u9r7m5vFG8U2isT2u&#10;aI7eKN4ptFBVzH+IzA+BdY/7Bs3/AKAa+jP2074L+2f4TedsBfgXpKq0ko2j/U9Sa+cPiOwHgPWO&#10;ef7Nm/8AQDX0b+2C88v7aHhlfLV/+LG6VtRlBwP3Hr/+uveyf4o+sv8A0lH8/eM2s1/gh/6W/wDI&#10;w/PilImeQzHokmzoPwyB65zU0cjwP9lkl+Z+WwwLY/3uwqFbtbQL5Np5rfd85mXj1HKjn2FLNBam&#10;Izyy2seDn/XEyAn6Yr3j+fCWBNJSTEt7JIu75Eht8MT+JGRVmW58OxSCIaCzDsQ4GT2yM5zn1xVa&#10;KZdhAkZrgcKrKNrr6lcf/WqJFhRCq23nc/NIqhQfx7/TiiwFnUdVeZdsOmW8cSnPywMqk+p/vH3p&#10;sd2lshkNokuFzEu3dj3HPFV1MTETGFo2U/u1hjO0e7ep/Co5Hij5uVd9xz+6jwPxzz+VAErXNxcv&#10;5jxtK3ebcDtPp7VHLGJtrzpMG6hpk+Ue/v8AgaAu/ld4U8/MzLz7DPUU4XF5n91d7u5VAePxIFAC&#10;W7WlsS9yWkkblGVwAfbOCPxqNVLSsw8za33vlGPpnHNSGeSL5XlwzclREApH/AgRTptjkLEk0i9d&#10;it5aH6AE5/LFAEKyNp7i9W6aJW+VZJNnT2GeTUj6kGlEjM3mMMCb7pf8eg+nNBkF5EWjtfJQcSeY&#10;uNg9RkZH8qjjh8o8DfG33cleR65wD+JoAJJUVPKu03d90eDs/wB7H3vpSRyXMj+VFHv39P3e3C+p&#10;Gc/pQkcckquLuGPqI2t2Ofx/vVNLbXSLxdBPl/fKyKyr6N7E+lAEUcMcbBUj/eqcqzKHUfr0qZbx&#10;kUPMq+W3G5lZQf8AdHIHPvULoSmZbNWVeuMKpP0B5pBAzN+6JjVhtbER2D2A5/PigCWS7eT5zEvB&#10;x5jAblHrnOMUORKA5tn3cbZFYN5n48Zpiiwi2wz+Ye3yx4Ufrn9adAn7wtFEzJH91pJWyPfGTx+F&#10;ADJ4re3kZ0haORhhvOj2n6f5yKrPaW6HMVvKZW+8dyrn35GMewNXVnn3rDFOJFP3sruUe3qac0s6&#10;SeUsnfDLJGNv4bhz+FAFKVfscLXbxMY1X/nmFz9OOaz4mMEfnrK8LNz8zIX+mM8D3rZ8iOUYnSaX&#10;b/yzkJxj2UZwP1pLmF4kUmzWGIj5f7x9uhOPqM00RY5y/wBOE8/2hotu77sa8Kfc54Y1SurCElmn&#10;+Vk+6VTKk/Qd/euhWLyfMN7aoEb7qsVCp7nA/wD1+1V2hjuJCtoYo3bokKlg34dPxq0KyOXubQoG&#10;Pmq3cts+Ue3XrWPf6VG3TBZuG82Pd8v4fpXXajo6RjMgWRQeBJGrfN/cBxWbc2So282K7sYVpOQo&#10;+natYy7GconG32hWob/SomzjC73O7P41jX1jfQHbEE2t/G3H4ZzXeXNoIk8sk88tvhzuP5nH5isb&#10;UbOyZCI/My395Np/Q8VrCp0ZmcXc6ddmRjM0ybhx5Y5NZ09k0RKuWYf9NF5rq9T0eby/N8zYy9Cp&#10;P69ayp4btolSVt3vs4NdEZKxnKKOYubWJlLR9Af89a/V7/g3bhMPwG+IG9Ovi6Hr/wBeq1+W91bq&#10;mXCsee6iv1R/4N5F3fBD4gowY/8AFWQHn/r2FaU375nKPun3nsNFS7F9KK7jHlP5qtLjg2rbedja&#10;uNrcGtuyttpCYBz1Kr0FVrO0t2gWN1DfL9xgM/yrY07SnaPYqY7+W3Qe5ya82TR2JDra2glcFSzM&#10;OP3ZP9a+xv8AgivGtl+0j8Q1fam7wPp+7AYk/wCmv+tfJ9nZ2YjAuLfa2MJuU7fyHWvUP2ZPG/j7&#10;4PeFPjt4v+HAmk1iH4YWQt5LVWLRbr91Ljv8oJP4V5Wa03iMvqUov4lb72j6ThPELB8RYevJNqD5&#10;tN9E3p5n6BfG7/gpb+yN8A/E0nhXx18S1m1ZGxPY6JbtdyQezlPlX88+1MtP+Cmn7DuueFT4ruPj&#10;5oYtvvPZ3ClbgY/hMZG7P4Yr8nfh1YaFHo/9pWl+t9e3h83Ur5m3yyTNy249eueK07nwv4du7oXt&#10;xoVpJKOkjW67v5V8DPKMppS9nLn93d3Su/Rp2P6mwlHiTH4WOKjUo2mrqLjKSinqlzxlq110tfS5&#10;9OftHf8ABWz4h/FqW68Gfsh+El8P6OcxSeMdQtys7r0zCnOD7nmvmXQvDktheXOv6xrF1qmsX0he&#10;/wBWvpN80zfXsPary4RBGi7VX7qquBSrKVGMGur2lOnT9lQiox+9v1f6beR6mWcO4fC1lisVN1qy&#10;2bVoxXaEdo+usvMnG4dD+tBdgKh85vQ1tfDvwD4m+K3itPB/hieytSsPn6lqmqXHl2mm2ocK08zf&#10;3QSAAMljwOayjFyZ9BWxdPD03Oey/rYyGmfesChmkkYLFHGpZ3Y9AqjJJ9gK+3/2T/2B/h/8G/Bk&#10;f7U37dejj7FbFZ9G8CXHLStkGL7Qg5kkY42wgkDOWzjA3vgz8Lf2Mf2I47PxjpXieH4sfECWENb6&#10;wkeyxsiR1iDDEYz/ABHLnHaqHxD/AGjfEfj/AONfhjxd8T72PXNC0HxBb30ui6WpjhEauN6Lu5Z8&#10;fxHOcVnDEYeOKhR5rXaTfY8XMqedZhk9bFUaT5IQlJR2lNpaK2+r/wCHZufFb/gpb8RfEOsS+F/h&#10;z4Nh8D6fHIYoLSC3jMkQx8qYBKx49AOOa8c8UeM/F3jm/bVPF/iW+1K4P/LS8uC+Ppnp+Fdf+0L4&#10;98L+JviTqdp8NtF0uPwXH4luNb0uaPTXjvA0yDMEksoEkm3AyPu5yRVjwp8KtM/4Vpp/jvxErBta&#10;mm/sy0IAcwxttMzj+EMc7R1OMnHSseLP7MyrEQVGrzXWut9eyt5XPL8MeIMyxOQyrZxhVQlzuMFy&#10;OLlFJa2lro9L9TwD4s+DNL8Rahotzq2kQ3lqt8sF5DJGGDRueM/jXlXxS8L/APCq/GC6doUck+jz&#10;W3n+TktJZjJBx3ZBjPqK+n/Hvgg+Go11MyNdaf8AaFLeYBvt2/hJ9Vz3AGDXlMVhdap+0J9vliWS&#10;303T1LB1yrBkIAP1z09K5ctzCNSnq7wSen9dT67HUcNjpKvhXy1ZTirparSz5l9qNun3WZ5ZDcrP&#10;Es0T7lYZVg1P3H1qn4x0UfDX4oal4JtnLaZNK0+jsxzsRvm8r3K5x9KhGuCHU5NJv7Wa3nVBJHHM&#10;hXzIyiurj2ZWUj1DA9DmvYlhpW5oaxsnf1OKjm2HlaFZqFTmcXG/2luk+qtqmaW5vWjc3rUPnH3o&#10;84+9Y8p6cZMy/iOSfAusc/8AMMm/9ANfRf7YSxSftneF5JUZhH8D9JZWVclTiAZ/Wvm74iSbvAus&#10;A/8AQNm/9ANfSX7Vtwqftn+HGEIbb8D9LG7j5D+4+bv617uU/FH/ALe/9JR+F+MHvJvtCH/pcjHj&#10;QurTm5Rmxhm2hkX6/LwR60JfXEUXmLd+WsfCN5ZwR6cdvfpTv3c7rCrwyfL+8b298Yz+VNuIYUm+&#10;0wK0y/dDSL8zf7oJ6ele7rufz6RvdR3R3yws7jgGTKrj/Z29fxqS0m8iHdZmNfMOWaNiApGMD7v+&#10;NQzm3lJWOKOPafmWRWLN7jkc/nUIt5Ipn+zI7K/JSLKqv1B/Ug807S7BdGg+o3Clo2nXcxxlYxk/&#10;iOn6UyO61JyYreUbv4njkzs/HtUC/bIOXO1c4Vo1yAPX5v8ACpBLcHECz/L/AHXjG0/pn+lLbcCN&#10;4ppZMSyJvb/lp1b8SSPrUnlPFuDSLvH3X2rz+nP5miXbc/6Ot1D/ALUcoZV/Xp/Wqpl0yzZUGVG4&#10;hWaNmXPrjPT3o1AcNRs4yYmfy2/jMmULH9P/AK9TQWUL2++2kheM8tumAT6HH8sVHctbuojuTJJ8&#10;uAu0smD6dwD6dqgjsLe2fz4lVWX/AJd1ztA69gQD75o1JiT3KWm/9+Y426Dyz8oPueePwpfKtYIf&#10;tBuo/LPLSMuVb/dOP0xSiWGAeZLC1vu4Z5R+pO3pVY2UFzK1xFN5S7vlmjUlQcdcDqffFPlkVdFw&#10;XqsAJG8vzPWEqD+tOWN5YiXjb1K3G7r7DkAVWhhv7YM11aLMzckqP3hHue2fwqZLm3uNslpNGmDj&#10;y5Ebcp7+mRRyy7BdEqB45ARKq/7e4gH8NtMnljgCqk6q3t398jNE0k8/7oJ5oI/121lT/EU1FuIm&#10;/wBKk2s/+zx9P8ilsA4CaWNvKAXjl45uD7ds0W9jJyIysTIfmaMDH05b+lN23Bm3SXmdjZEckfb1&#10;HH+BqQy/aB5UNzGUUZZGDBvoMnP4dqdmBLFcaj5TW0EuxjwwjgUt9ANoNP8Att3dQfZ7uTbbjgKx&#10;CsPc8cnPtVX7VaxShYJykmON8bE/TI+6akuLoXISJxI0m75WmBJI9zn+eKLSC6ENhNGkbR+S205X&#10;zpwBn29TT5ld3+0rPtLfeygCn6dcmoTcwwMt/HOJpOjLEpxu/ug4I/DmpDMEP2rzjblhllZgB/6D&#10;/hSsxaEV1bW8ki3Jfcw4VWhwzt69ORUN0LRU2QyNvAz5CRcg/jxWnp+qnyfJWzj3KMxssJ3NnsDn&#10;iobuSExtI+nxoqtmRbVMZ9mxnP8Aniq94Xu2MG4iJTdOu1W+UPPksP0wKpzwOUwkgXHHPQ/hj+or&#10;oFZLhiJ5IdrD5ZFibdGOxOCP5Vn6nYzwP5AB3/8ALOVt21h7d6qPMTY5jUTGxKLOpZeGX7o/PnNZ&#10;VzZ3QTzII/LXp8z/ACn8K6qS0SM7B/D93dGPm9xwTVOeKGRuERlzh/MiOR+VUrmfLbc464sbxlaQ&#10;yY/2Ai4P86xNQ0WzmJuntsL1bav3vy6V3+oy2EhaO6tI7iNeN0alXH69KwNT/sgTbNOtpFxz82cn&#10;2Df0raMpKNiGjibmxkZcFVH93acYr9Rf+DfFWh+EfxEt2/6GS0fr6wEf0r80NQs2ZmbAUt/FIvSv&#10;0r/4N9Hhi8FfE/S45t7R6tpcrdf4o5xnpz9w/lXVQl7xjUj7p970U7Df885P8/hRXpXMD+c/RILV&#10;YY5lik3FRgt8i5raisWmOZ2PPdcNVTS7aN7dVgQ7go+8ev09RW/pFqkyhINzf3xtG38sivHlI6xb&#10;CxnypP71gMbsZK+nHevp7/glDGG/aN+IUN1bptbwHp4Kt0I+3SdRXz5p1p5LKy3Dem3aBj29q+iP&#10;+CWjMv7SXj4rJ5n/ABQVhvzGB/y/SenXpXkZzf8Asuvb+Vn2nh/GM+McEpbOav6HPf8ABXL4VfDn&#10;4YePvBPxN8BaJaaTqniK+ksNZtNPt1hiu0CErKyKAu8HHzdT3r51Eg6Dmu//AG+vjfF+0V+1k1ho&#10;98txoPgS2a1hkQ5SS8Y/vCPXHT8K87GV718pGnUp4SjGq7y5Ve+r11Sb8kf1Hw/KFSti61BWpSqN&#10;QS291KMml0TmpWsTbj6rSeYcZytdb8GPgJ8Tfj1rf9i+ANKiaNGxcahdyGO3hwMnJwScD5iADgdc&#10;VzP7Q/h3QPhF8QbH4ceFPHkniPUo136rdWtssNrHnoiDl2GedxIyOdvNFGnGtU5Iy1s20epmGZ08&#10;toxq1IvlbSTXduysuvoiuWY88V9Qf8E7NO8Dw/Cn41+KvGWnvcRw2+j2UCR43H55JVXPUAybc+oW&#10;vlkM4Hznt2rsPhj+1H4i/Z28G+NPCml+Ak1y38ZW9kvzXRj+zTW8jsH45YFXA7dKj2Mq1OUIbtd7&#10;fiZ5liI0FSrTvyQmnKybdrdlq7Pp3Pdjm4l3RRcs/wAqR/yA/pWf4q8U+FPAto13448U6fpEYUH/&#10;AE66WN2HoE+8x+gr5p1z47/tL/EJGtv+Eph8N6fJ/wAuujwiJivvJguePepvh3+yX8QfinpOpePt&#10;L0e81Sw0u5ih1TXtQkdoYp5WwkIbkvKeSEBJwCTtFZU8jpqS9vVWnSOr+/Y0xnHWKlT9pgsK4p7S&#10;qvk+6CvJ+j5T6m+H934Y+Jfw9uPiJ4P16G+0W3uJLe4uOVkEsYD+VsIygb5eTjcM4r2rXriWPSdB&#10;0WWNoxY6DaI0L/wO0Yd+Ox3N+deafAD9kbWf2Zta1Twv401ZbmzFjZ3/AIg09UAge+5e2t1HXcoO&#10;5/UAV6HLNqXiHV2mIee6u5icKpJZielfnefezWYSpQleEG2n2v0fmvyaOejjMyx37/GW5rKNlslu&#10;uVa2VrX87mbq+m22sadNpt3GGjmiZHyOxH+OPyrxrw3BY6ZqOraPqNup1JIRHcSepjkVVb6FT/Ov&#10;qPxD8MtH+HXhtfFHxD1xlLsEt9NsYw09zMekKZ5Y+pAwK8O1/wCEepR+JtU8eXPlQXuoKh/syCQu&#10;IIx0jL87nAAzzipyXHULTjJ+69u1zvy3GrD5nTjHW+kvJdHfv0tvY8Gtvhbp/wAbviv4j8K6y7w7&#10;bffpt1HwYbmPYF5xxnDA+xrL/bUg0WaXwx8TvCGjG1s5r+eC/tbf5trJb26IoA6KiW+30AXt0r3/&#10;AMK+EYPD/hXxR4ggstl8bk3UdxjG5RHuUD6HOfc180fHv4iXPh/4JWPhGCyM1x4tuGks5mj/ANSg&#10;kKz4PYnCj8TX6BlOKrYrGxhFvlWlulnF3/BC4uyrBZXks8RVSVV+8ppXacZJwSXW93Bv+8rnP210&#10;txGsiHKkdqk3k9MVm6HAbPSYLYs3yR81cDHHWuyUfeaWxpRqzlRjKejaTfzMv4hN/wAUPq24j/kG&#10;zY/74NfS37TardftqeHYxZSSbfgjpZbyU37f9RyfQdq+ZfiC3/FE6rk/8w+b/wBANfTH7RMQu/20&#10;ND8qWZUj+CemmQRqNxAMHbPNexlfuuLv/N/6Sj8X8WXzUpP+7T/9OSLvwY+Geg/FP4u6z4N8SXWs&#10;Wum6boFrdw29jqUlq0ks00yuzNEwLDEa4BOBz616Xe/sTfDezuFk8MeI/EWnvJkSvJq8l0H9Bife&#10;B+GDXF/sjX0CfH/xVFLcBd3hXTvLWSTllFxdc8n1/AZr6UvtRt2SO2t7hWmlmVI9jAlST1rw87zD&#10;MMPmco05tJJadNj8synB4Wvl8XUgnvv6ni/h/wDYe8N6hrc1v4q+IOtahawxZhhtZjZGJi38TQsC&#10;/HqePSuk/wCGBvgTKAJj4mbauM/8JVeD+UlezabZ2llGUhAyzZdu7H1NXBLH0yK8GpnmaTndVX95&#10;7dPK8vhTsqa+48R/4YK+BQPyyeJ/u4/5G696en+srnfGv7DenaTYPd/CnxbeWUka7pLXWrh7yOXH&#10;YOzGRPwYj2r6S3J6frVTV1RrGYOQF8puf+AmilneaU6il7Vv11FUynL6sHF01+R84fCX9ijSfGfh&#10;t9d+Net6g11dSkWdhoetTwQ28IOAGaNl8xj94kgYzjFden/BP34BIBsuPFX3cf8AI1Xn/wAcr02X&#10;xDo3h66j8u5VoZ1AYRJwjAfe46AirUfjbQ2G43kW3H8Tbf51VbNs3qVHJVJK/ROyJp5Zl1Kmo8id&#10;vvPEdX/Ya+Fmnatb2/hDxN4g0uSbcJ5ptUe63d+BPvA/AA1HJ+xBof3/APhcGrfKvyr9itwP0Qc1&#10;7hYx6F4n8T28Nx5dxHHBJKqrJ0OQO31rpo/D3hxVG3RLcf8AAc/zqf7czOlFJ1ZDjk+X1W37NHzH&#10;o37EvwovIZj4p1nxJqV6szLNcr4huIVYZ4AjiZVUY9BU1/8AsZ/BeCSG1e98TLC2U8tvFN5gf+RO&#10;lfRkngrwo0z3A0pI2k+/5MhXd9cEVzeueG7Sw8UW39j2czI8EgMZcvgjac85x1ohnGYVZWVWX3hL&#10;K8HTWtNHi8X7EHwTMTCK88TbW+9t8V3mD/5Epn/DDPwQD+b5viQs3Bb/AISi85x/20r1/W4P7ItW&#10;uXtJoZNv7vapyx7cd+am8N6R4k1KHfrqR2iY6/xn/gPatHmuaQ1daX3may/At2jTT+R4PqX7F2hW&#10;mqFPBPjXULGFod01vqUj3xLZPzqZGyvGOAcVDafsY65DxcfF1pNx+bfoq8/+RMV9KT+EfDjHz1t2&#10;85lx9o847/r1/pWHrdhrmiJ8qLc2+7DzIP3ka9yR/hWlPPsy5eWNVkyyfL93TPC/D/7EemXGsM3j&#10;H4k6xqVjGpZILHbYMZD6yQkOwA7bsH3ref8AYX+CEp3ySeJ2PX5vFl4cf+RK9gsJrM2ytbSxtHj5&#10;WU9asBkIz5i1FTOM0lK/tWjSGV5fGOlNHjDfsN/BVYpBFN4oyynI/wCErvME+/7ypdP/AGE/gYbR&#10;ZI5PFAaSMBiviy8Gfw8yvX5Jo0VizrgDruxS+GtPnvbabUbvU544JmP2W3THyrn73I7nOPas5Zvm&#10;kVf20vvNI5dgVp7NfcfNvxR/Y5vfCV9pMvwNbUJpLy7a21CHWdcmmSOMrlZlMjHlSCSBgsDj0rqN&#10;N/YH+GUlhGfFPijxJeXzIDeTw65cW8byY5KxxuqqvoMdPU17peeFbW98uT/hILpWjbcn3eDj6VXv&#10;rm/0W4t7Vk/tD7RII4/JULJux+RGBWn9u5pKlGCqPTr1MY5TgY1HPkWvQ8Un/YW+EBvfscmveJFU&#10;RhlWTxNebj1B/wCWvtSSfsD/AArie22aj4njgkm2s8niW9HbsPNr3ayg16PWodRHhSTasLI7StHu&#10;UkjoM1c1638SXVizHRJJGVg8eJFGMEHgZrCWc5pzJKq/vNlleXvV019x4LP/AME+Pg+FLWmv+I+u&#10;f3niK8/+O9a8a+IHwV8V/DHxrJ4H0/w3rHiDTpD5mkXVjG080YJ5hkkY4BB5DOwBU9cjn7Xi13T5&#10;U3SMFbpJG/ysp9CD0rMvdS06xvxdy4MMy4eSNclXHrjsR+tdmDz7MsPVcpyc1bZnLisnwFaCUYqP&#10;ofJXhT9k34h+LNSt7jx14Zk0Pw7DJ5l3bx6wxvZRtIA3RY2DOGOG7e9eiL+wX8BwmYV8SLyenii8&#10;/wDjte2Xmu6TPp80VvLJIzQsNqwvydp/2ar6bepc2MMrSLlo13fN3xzRWz3NK8ubmcfJaIVHJ8vo&#10;R5eXm83qz5b/AGhv2VP2e/hJ8Nr7xidU1i0vlXy9Na68QXUnmTkHYgVnIck/w4ORmvCrrT7W5hEZ&#10;0yTy/wCFox978D0r7E/bC+HOl+OvhXca7PetDeeG2OpadKvKiRFIwVPBBViPUdR0r5Nu4NTu52SM&#10;793Ukhcj1r7LhrFVMVg26k3KV9bvY+Yz+hGjiIxhFKNrqxyl/pNxEzC2s/8AcbbnH1xX0D/wTJ/b&#10;Y0X9iX4l65b/ABK028l8K+KrWFNRaxh3z21xAXMMoUkbkxJIrLnJ3AjJUA+HapDCjeVbzblbiRo2&#10;YZP+fesLUbLePMR/MYfKGeQ7QPevqKcpc1z52UT9Vf8Ah+R/wTk/6KH4i/8ACUuf/jdFfhpmT+5/&#10;49RXX7SRj7NHu2jrbRwwrJOqHaNpLkjPoK1EuAG8iztPNP8AFtydp9CSePwpNKtrV7SMNEmNo+aP&#10;nnHTk10Fjbw20Q2xLGo/i45+grz5SOhIz7Ca9t5AuuW37uTmL7Iu48eucmu8+BvxRl+FVl8cPiDp&#10;Ja3uLP4T2q2rNwwle8kRT165NY0TP5e6KCRv7zLCTt9//wBWawfGMiJ8N/jVMp/1ngHRx8wOf+Qm&#10;9ZVoxrU3CWzsvxR7mQ1qmFzSFam7OKm16qLPOPA+n/2d4dheWRpLi6H2i6mblpJH5JJroNJ0y917&#10;WLPQbBv319dR28W4dGdgufwJB/CsnRht0e1VT0tkH/jorovh5eRWHxD8P6hdShY4NctZGY9gJVr4&#10;/ESc6k5dbv8AM/sLLKdHDZbRoU1ypRivvsn+DPrjwx4m0L4KW174b0S4Nvpdn4evNNjm27mMkkRV&#10;piAPmdn5OBzXxP4s0DUdG+OPiSXxDcNNPNcCazneEx+bAwBRgp56Yr6/8V2tzb6rfwQsFk86Ty2Z&#10;eMnPNecap8KPBXxW1K3+G2uazJbeIJbpZm8eXUh8nTV5BjlUA7oyAMDIK4zyOK8bKMR7OU1N6TVm&#10;+2p9BxdlbqexrUoXdCV1FdUk4pW7pO66aO7R4lH/AGfJdW/9r3txb2Yuo/tc9qgLxxZ+ZgDwcDnB&#10;64xkZzXtvhj9krwRpyalpHjrxzfsZLtbrQfF3hQxXdlqFrIgO17aZlkhkVhz8wOGxhsbj5N4x+Gf&#10;xB8BJqF9rOgzalodjfSWi+LNHt2m0652nG8SKDtBHPzYrK0b9o/x98ONKisPDOpaVqumwkCGzvOZ&#10;IVz9xWDAhR2BBwOB2Fe57HFunyUGrvq9rev+Z8XXx+S/WFi8W58kVqotqSfdx0bVtbx7Lc+gpf2J&#10;/AfiFrfS/AX7SiwX0zDc3irw2bS3x6LLFJJhv95QvqRX2Vb/ABg+FXwd8DeEP2SfCdjYw+DPh/Yr&#10;4i1yOONJLnXNTOFjV3RirZkO/dk5PAOMV8deH/F+tXvgnRfF174evJk1zatvcW2mTRWom25aMSyg&#10;bivc8d+KxPgh421I/Ga78W3um299Hauss1h5hRJRGW8tckHgSBCcjnFeRLFY+NOopWTSe3W3Q9bG&#10;Zbk2JjRrUXOpJ6xi5NtNxdt27bq6/wAj668Uaz4k1a43eJ9jaxqFw1/rSxjhbqXB8ke0SbIh/uH1&#10;pniL4w/DX9mm5s/DfiDV5j421qHdFHY2q3DaJbsM+ayMVVpmXO1ScKDk54B+eLv9sH4gS6JrHjnQ&#10;dIsdNltbhoIZrjM8omJGXT7qgjPGQa5XxnpV/deP/DvxHuLiaaO+n8u6luGLlpGDNksepJJB98V8&#10;XT4fqYitzY52TbbStq7J67ocMDiMZhPZwvGOl21ZuLdm1282fU1v4w+HPxn1NfGPgPx3feItY/s/&#10;EjeIY3S+MQ4Yxru8vgjkRjOPWqZBzhwV+teRfDHTbXw7Pb6QJHh8u4Y2V3G2Jbd95ZXVh0549wSK&#10;9x1LUoPFOlReI2jhh1GOT7PrFvCu1TLt3LMo/uuvPsQRXk4/CrA11CDbi9r9PLTQ3ll8sskqMla6&#10;un3fW/mcr421KHR/Dd1BFbfu7i3kRfZip4/GvjX9qG7t9M+Ffw30w6ftms7yfzJGPI8wn5f0r7W1&#10;vS4dZ0ubTpl+WRflPoex/Ovj79tvwzf/APCILqTFVj0m+t49v+00jjj8FJr6zhHERljIU5PW/wCj&#10;X6nRxNj62YcK1W379KK+aUoy/wDbTgI5MopB/hzS7m9arWTH7LGQf4RUu5vWvrpIypVOaKb7GZ48&#10;Zv8AhDNWGf8AmHy/+gGvfP2wvHEvgL9t7wDrjPI0J+GWjx6ku7GYSItwGPYV4B46JPg3VB/04S/+&#10;gGvX/wBvOLQrn9rXweuv2jXFnF8NdHa8hDFd8YERZcjnkZH416mB0ir/AN7/ANJR+QeKPvU5tfy0&#10;v/Tkj0rwVLrXh/8A4KB6h4T1W109rW38NsdPuLeMiS4tZWSWPeScOVLPgj39a+mLrS9Hvf3yweTJ&#10;1WWE7WH5V8z6zYahbftq+EPijp9tt8PeJ/BbQ6RLGytGhiIJiBBJ4G3g+/oa+iIdUwnLivm84jKV&#10;aE11ivzZ+X5W4woyjf7THXmpeM9Age6sNbF1HGu7yrhfmx7Vc0v4i6xNaR3N5pBKyLkeRKMj3w39&#10;K5/X/FFpaWUo+3RrJswq7hkZ4ziooLxo4UTdnauBXk+yi46xPT9pKMtGdrF4/sHws100Tf3Zsrij&#10;U/GFnbWEkt3dKsW3DMzfezxiuH1C5a7hWzc8TOEx2pscGjWfiH7VJEqpHbmSODPyl92N2PpR7Gl1&#10;H7aW1z1ix8Y6UtpCLCSHyfLURbACu3FM1rxHZahps1tPHEyvGQysuMjFeXahqml6lJb21paiNWuV&#10;WQ27FcZyedv+ea2E0zRl4Fvcen/H1J/jWLw8ItPU09tKUbHTeFdetrbU7aK2RI4l08ldvH93866R&#10;PFMDDAuh/wB9V49qum2ml6la6hp9/cWkYfy5lWYldh+vTkAVqo1pK+1Ncu1/4Gp/9lolhYaSvuOF&#10;eUZOJ6XN4qjijMguOg7MKu/An9qD4gfBv4i3Hi34W2ui3GpTWMmmQNr1ibi3UyvGWO0EHgooJFeT&#10;zWJmRo18R3i5H3hs/wDiah0TTrnw9dWlxa+I5fKtbhZWSSBWLYbcRnjrW2FUcLWVWLs00ZYmUsRT&#10;dOSumj9Bv+Co/wAfvjjqH7Yfwj/4J8/DiTwvovh34q+GYLvxZrTaGJNQt/8ATgjm1YkqrbVGN6sO&#10;Tmue0X9kP4L6h8V/j/8AClfH3iNpvgj4bsdRkuZIYv8ASjPYz3PzYGCP3OMLjr9K+Tv2y/26/FH7&#10;Uv8AwUH8B/Hb4e/DjVPB0fwz8INp8WqapPHPHd3AuBOkibMYXtgg8g19LeNf+Cy/7IHw6/Z0+Jni&#10;/wCMMfh6H4o/EXwbJYzWPgfwvdG81S4FtNbRLdTsvlsE8wYO7CqW6niv0qpHJs2xzhXtKyTT+Wv4&#10;nwkHmmXYRSo3jdtNfPT5WN74wf8ABPfw18FTZQ+OP2q/Cdhc6lHb/wBl6TfN5N5dyTTpCojiZ8sA&#10;W6gHJGMVV+LX/BPQfDTxfZfDey/aP8Jal4q1bUrWy0jwv56x30rTAsZGiL7lRVV2zg5AJ4r4/wD2&#10;kv27vDP7ff8AwUC+D/7Tt5+zzqGk+Hfh/wCE7UtDrF1HM010l0l4pUgAoy8pyOoz0xWt4x/a7uvi&#10;b/wV11D9vvSPgtJpcXh+x0+Dw/8A23KsnmyQRvFKyumMB43Ye2e9eViMBwrRdROL0ts+/b06np0c&#10;XxFU5Zc29911R9GfFj/gnn4C8EfDb4kfE3wx+1n4cvr/AOFenzXHjXStNty/2KSOHzvKnVXJjYoO&#10;MgHHavj/AEf4t2msQW8tjBNN9qhWS2aEblmUqCCCcYyCDzg819Kar/wWX/Ze8B6z8TfDdj/wS18R&#10;atH8VLxp/H8lv4nimt9dZovKLMrDKqU+UqAtfIegfFq3+JHj/WtSsfguvw/0X+2rt/DHhfcG+xWL&#10;FTFHlfl4U7eMD5a5c8yvKadCFXBtPo1e9/M6Mpx2Y1K0qeJuu2h2N/rvia+KW76Iy2sjDzgJgXK9&#10;x+Nas/xD1SEgRaDeBFGAqKMD9ayV1JM/fGfrTm1KP+KQV8m4Re8T6GM5dzaX4kv5CzTWtxHxyHt2&#10;yPyFZ978T9KGoWdxczyKIrpWdvLbAAB5PHvVcagMZEtRz3UcqlZBuVuG96UaNPmWg3Wn3PRtM8Wp&#10;fwrc21zujblWVuDVh9fPUv8ArXlGga1a+F9Jswk37i4j/wBWCWKSZJyB/dPP0/GtWDx/pdzwl2ny&#10;tgruGc+lc8sL73u7G0cQtmzpLrUrVvGFvc3UEL+dbyJ86A8qVYHp6VuRa+ka7IY0VeyqoxXlviTX&#10;rK8urQxal5MgmzH5bDOdp9fw61Bb+P7+0ujpIja6m253268L7N6H8ar6rKUb2J+sRUrHqGseLpLS&#10;1aRnC+ny1542pRXFzJPc2b2r3EhkChiMr2IwcdKp32r+JNXCxywQxx7gWWSYlsfgMfrRdR3l9GYr&#10;m8CoeVWKP5lOexJOK1pUYxW5nUqOUro8F/a1P7Utlp+qah8O/HFheeGpLdV1TSL6zAmjhIw5SQkb&#10;uMnDfhXm9/YtJbNO1/JDGBuVFZdp9gBzX0R8d4Bp/wAKPEDxyvJv06QMZG+bpivAWtdi7vsCsVbK&#10;yNwR/Q197w/U58O1ZKz3Ss3p17nxudU/Z1k7t3vu9F6Loc3dW4VPOUblYZ2i3G4H1IrH1KF2fe8o&#10;x12xqAPx4rqb62uZw0ltBHGD97fHzn2JHWsTVLNtu9JcsuRiZSO3t/Ovpobngyj7p84fZZfVPzFF&#10;T+QvpD/31RXVyyMeU+jtBtIUtYTJGu5kBztHPHt0resLGyU7JYkkLH5cODtP9ap6RbrJbR7nX5kH&#10;3V68DtWvaWsTxkQ2+7/pipKn656VwyN4lmC0t423T3U0ajr5f8f0HNcj8Sks4fAXxiFmiqreBNG3&#10;bcYJ/tN+/eu2tFj2BYbgZHGIo9xX25FcT8T9kXgX4wxh/mbwLo2790Bz/ab8e34VP/A/NHrZR/vy&#10;/wAM/wD0lnAaRKv9k2vP/Lun/oIqWd28vMb7WGSrDs3Y/nVTSXRdLts/88V7e1WfMXH3v/Ha+Rmv&#10;3jfm/wAz+wKD5sNBf3V+R9paZZn4s/CPR/iro8qy/wBpWYTUGtz/AKi8QbZozjowYZ9wQe9eb634&#10;Z1jxRra+ENNf7HpNqgbUZB8puW/5556njr9a539i79qfS/gJ4puvBvxIia58E+IpVGor/Fp9z91b&#10;pfQdn9sEdK+tviH+zfp/iPRl8VeAdRi1DS76PzLe+sG3B0I6sB7dx+nSvh8VXnlGOdKsrRlrCXS3&#10;Zva61+Vmfa5TmOHzqgsLXly14JJ6250tmn0ut/O6PkzU7v4leLL5vAfgWO80bw3bvtutqskEwU/e&#10;Ixhx6Dn1qfRfGGkar4xt/Dln4c0ObRPCOm3U0kz6LArXEzIRud9gLEyFMZOB2r1zxTrPxO+F/hC8&#10;sLDSZby38sRJaqu4BWIX5TgkcVzHiL4D6n4w+EWo+IrTwwbe1tZre48UTxthhu3i3i3dMZVmI7/L&#10;1r2cHjJ1JqCVovS6fXe7OXPMnweGw88RWlzVE02pRvp9mMW9Eu/kek6xf+G/HEPwQ+Fjxx/2XoPh&#10;GO6ure3fCveXESsxPvljXiA8AP8ADH9o3XPClu5+yTQyS2obOShYHH4c1SPjrXvgzp/h3WprKa4G&#10;n4h3MeTGCGhIPptH/jtepfEm40Lxj410P4yeGpoZoZoQxRerxMmGU+h4/OuapLEUcRPnfuyTS9b6&#10;fM7MHh8rrZXh1h9KlNqUlbXW135/oeX+DfA1trXhLx94N1E7bq3u459PU92d/vD1Hyj867jw74u8&#10;O+IP2ZLP4XMn/E40yRWt43X543jbJY9/vfL7giuZ8UeI9A8P+N/7csdRWSxmhjjeVePl8x1y47FS&#10;yg+lR+PbNNG1PTfHejMqtHeJHeeX/wAtopCATWtaMqnLfS+q7XtZ/gY4GVHDQr8qUuW8H35bp3Xp&#10;ex6F4N0a71rV4EC/LHiSdv7oB/xr0iWZrG7ScbVjuP3Fxu7DqhHuG/8AQjWX8PNKitPDEeoRp+9u&#10;nYuxbsCcCtDxCGXR5pE+8m1kP+0HGK+MzKsquK5ei0OfiVxWIjBfZin9/wDwDc1HQZ7TwtH4tS4R&#10;7SSRopGUfNFIBnBHuOQa+Mv27vGukTeCrPwtb/8AH9rXiaO52ekMSvjI+slfUfxP8Z6ppPgxvCmn&#10;NkXVx5jAng4Xb+XNfH/7QXwb1DWtIb4jLq0l9eaXqCxiPIxI7IWdQOwAGB7ive4Nw/s8Wq9Z9Wl+&#10;NvxseBnVHFS4bq/V43dRJPyimnL52vY4W0fZbop7KKk81fWqOnalDfWaXMS4DD7vce1TiUHn+lfb&#10;SjrqY0asalNOLuraFHxu+fCGqcf8w+b/ANANez/trWA1T9qbQ7fzCrD4SaYV9zshrxLxw4PhLUjn&#10;/lxl/wDQTXuv7XFwsX7WGjzSOPl+Emm7ffiGuyneOHbX97/0lH5d4i+9Rqf4aX/pyQ39lLVNR8Ve&#10;OLjwz4k1KeS18J6esuhwtIB9ned3WVl+qoo5zgdMZNe/a3qNjbypca1rskNuV2jfdBUJ9zXxz4C8&#10;E2vj/wCNX2CTXtXsYRpkz6hc6PfNC8aKCYwdoOQZGA6Z5P4emaZ+yJ4e8Ytjxbr2tappagsLjXdd&#10;lNvD6vtBUg47nj2pSy6jjIxqzqOKsla2x+Lwx0sPFwjC+r6nruofGT4MeHh9k1Dx5oduW48uTUIw&#10;zfma1fBni+x8U6QNT0DxXDeWpcpHJbMjqMHGMjOTXzf4j8P/ALFPwrnbTtL+E0fihoQVu7o/NEje&#10;iGYsW+owKxPHPh74feGPiZc+G/AHh7XNJsWt7W6mXRvET2kUjTQJLkR7WCsA2ODzgVhLL8Dye5Uf&#10;q4q34M0jmWK5ryiu2jd/xR9gsbppluBqb7owQvyrgZ/CnebN9uXUbi8MkioUXzFGACc9gK+RdPj+&#10;HQvI7fXdY+JkMbN+8mt/F+/YPXGzmq97ceAYb+W30m++J1xbq37m4m8YCMuOx2+WcfnXL/Z+Hlr7&#10;X/yX/wC2NnmVRS/h/ifYGpeKIdFjbVtWureG1jmjeaRm2iNQfvEk4xVW5/aZ+Dto5Fz8SNDj7/vN&#10;UjX+tfJ/hfSfhX8QfFmn/DrxHP8AECVNUulhMN94u8y2cdcSDYCRx0BGa2vCngj9hnxvef2Tpfgl&#10;dKuM7YrjVoy0Mr/3QS5I9s8fSuinleAkvfqP5RX6tkTzPFR+CC+bPoPU/wBp74D39rJbXHxU8Psr&#10;KQVXV4iT7ferrbXVPD9/ZQ6jpt9Isc0avG8Mm5WBHB5yPyr5p1f9lf4ReHbiOS7+FmktayNlZ/s4&#10;w6+3Bz+FeV+OvCd98OPiJP4E07xx4nt9LjtYJNJ261KuYWUdPQBgy9OABWlbI8HGmpQqP7k/yZFP&#10;OMS5WqQX3n0P8Qf24PCPwp+Il54E8TaRqk0dn5Ym1Szs2aGMuM7WxnBAxXY/Dz9p34cfGOOS0+H3&#10;iaG8uolzNbcpJEOmWU4I59q+Z/CelQ2OmyQQapeXnmXDTzT6hcmaRnIUZ3nnoo61HqvgLTNWvk1O&#10;zvr7Tb1VZWvNKvGt3kVjkq5UfMM88965XRymXu2aa6739V0NY4vHRld2a7f8E+woVtdxnupFmkbh&#10;nkbPHoPQVI81g4wyw/kOP04r4k8Q+Er3Q7Qzv8RvFG8LlF/4SKRs/kK6rwl8JtHi/Z2m+N3jz4p+&#10;MY5JGm+wWlnrzqrbXKIPmyTkqxOOgHQ1VPLcPUV41X/4C/8AMuWZVI/FT/FM+n9ZmsJL21jLxo3m&#10;FndWwSAOmeOtTT3t4Ymisda2hlwvmlX/AC718e6T8MdZuv2abr476j8SfEkc02tfY9Kshr0p+QS+&#10;W27J5bhjxjHHrxyOp2+v6dpJvx488RBwmW/4nUvUj2NVLK8PGSi6vl8P/BI/tKpuoee5946fdjTb&#10;cRtmR25mkWTLMfU5qNLm01OaS5ljw27au5juQD09K+SPGfhnw18OrnwO/iTxj4+ks/FHhWHU76WH&#10;xE6tbyuSDtBUhkH51111+zzo19pMfiTwT8X/ABZqlhMu9bhPEEg8v2YY6+1XTyejUlZVd/7v/BIl&#10;mlSP2NvM9m+Mfx0vvgn4Xh159Iu9YjmvEtorazi3zFm6Y5Ga81P/AAUF1iP73wK8Xe3/ABLT/wDF&#10;Vy+lfBnTLPU7LVrvxt4nvhZXCzQ295rEkkbSDoQpAziu0a7uPl+03EnyHKrI5zj6da9OjkmX06aj&#10;VXNLvqvyOKtm2KlO8HyrtuenfCj45W/xW8KReKNF/c7naO4s7pCsttIvDI4zwwroNR1/X57Zks7i&#10;FJCOqg5PsCe9fMviL4RaZruuza/ba9rWkyXQU3CaPqzQJM6jG9lA+9jjnnFUD8GoscfFPxh6Mv8A&#10;wkEu4fh3rlnw/S9o3Cdl2av+J0U87qRilOF36n1joGraU9gps8Jt4dN3zK3cU611OCK+urcyr8ze&#10;avzeo5/UV8nr8D7dSY1+J/jBc8j/AIqCX5z6Djr9aaPgtp0jfP8AFDxhHIow0beIpGY/iBj9azfD&#10;ql/y9/B/5mn9uf8ATv8AE9g8P/tAeEvEvxg1T4V2OkTx30FwwhuriMLDcFcbvLbuVyM969Y0prTT&#10;bUWsJUY+8Q3LH1J718qN8JvDb+Hrfw7Pq+qQm3vGuLfUop2W9MjklyZgActnBz1AFV2+BF1K3HxJ&#10;8bL2Aj1l2x6Z+atcRkFKpJOnPl+VzKjnMo354X+Z9fjVox/doOswg4Z1H418ev8ABH7Kv7/4q+Mv&#10;9kf25KrH9Nv60R/ByCaTanxD8dR/7UniBwD+lc3+rUVr7b/yV/5nR/b39z8T6L+P1+knwn10eaoz&#10;Yvt+bvXjUrXsCKbiXy9y/vGdhJ8vbAxxXM3nwR0Z4dl18QvF13brIrTR3muyGNsEHBQjkZ/Ouqu7&#10;R2k8zfIeBhVj/wAkD3Ar2ctwP9nwcea9/Kx5OYYz65JStaxj35Nz8wm83Z0j3fr0zn9Kx5o1jZpD&#10;a7WXOX6kjH5V0V5CrM3P7zGGVX3YrN1SyuZ4WE91J+7/AOWe4HIx7V6sZbep5svhPmHzH/6afp/h&#10;RS7R6Sf99H/Giu7mMT6X0gTtbQjUCsX7tTjYyueOoPYVtWkEDspiUTKvIZjnPr81VdOt7NrFUNms&#10;eFGFUZY8dfvbhV+20jT5/mNlIXX/AG2T6E5P+Neeb2sTpbwx7biGdSzHDQySFW/AY5FcL8U5FfwT&#10;8Xtvzf8AFC6N83OP+Qm/TI/zivQls5VRYnZGz/wJ0+uAMivO/iq8v/CFfF1JUUf8ULo4XapAI/tJ&#10;+aX2vu/NHr5PG+OX+Gf/AKQzzfTG3aZbEf8APFP/AEEVYXb3qrpDD+yrbJ/5YL/KrO5fWvlqi/eP&#10;1f5n9bYWX+yw9F+SEYJIGSYBlYYIK8GvUv2aP22PjV+ydd/2foEja94XdszeH7yZv3fqYm/hPtXl&#10;27/ZNIWU8EVz4jD4XGUXRxMFOD3T2+XZmOKwscS4yTcZx2ktGr+fVeTP06/Z5/bX/Ye/ayv7fw94&#10;r8V6f4N1y5kVJLHxNi2yxOPlm4RvxIrrfAWl+GPiz8Pf2hv2b/A93DJdWXiSM6LOjqRcQWar5W1h&#10;1y6sCRn79fkbdaJY6q62rWAmlkkCwqo+Yseg+pOK+u/2dPGXiP8AYO8WWmlXmqw3E0ck+l63JHJu&#10;RJJQCSD/ABBWYYPrGa8HC5BgcjxEsThqk7SVlCTul1un+GvQzi+JMzrLB4qsp01Z32Sd7JtbN67p&#10;9HoY/iHV9H8SeB7eDxNaieLTvNstUhzh4FSQlG9iuan+H2iXnhzTTpEV+LrTfv6Xcbsny252fh61&#10;U8Q2ZuPjVqjW0GzTfFFnLNJFt4WUYyePXcT+NT+APhv8UfD+iRj4fX4nEMA+06XqEQmh3f7O4HH4&#10;AVM3GVP3pJX11P0OhHE4fFRapOagnFuPxK2l0uqa87nR+FfhP4I+JHju38I+JbSSOPxRnSftVvjd&#10;b3EpxbzYPULLt3DurN3rjPCfhjxX8PNbvPhb47KX1vDNItrdA7kyjEFOfu+ozWP4u/al1fwLrWn+&#10;EPiH4Yh0v7Rr1oJHsYmiuINkyMZQd2fl6+9epxeHNf8ACXxU1b4d+Obn+0ZNIvpJIdSVDtvrfllf&#10;P94jGfrW9WniqOBTqLR35dVrbqmeZluOynHcQVfqsnGUVHmXK1Z3aaa87X+R654F8Na5qnhqCz0T&#10;TJrr7JGouTbR7vLZhkKcdDgg/jUt/wCC/F2qX1p4bttAuhPeXCgq8BUJGpDMzEjAGOM+pFeAfsb/&#10;APBTfxBplrrXg/V/Bmji81DXLi8tr++mkVWU7VCfKRkgADk161qH7WXxnvtZi1aHWrCz+23FvazN&#10;aWozFCZQGCO5YpnOSw5NfF4/JM8o5hOMoJLo299DlhjqfFUpYrCL3XZX0VktNr3u+1jnv2vdH1Tw&#10;zqR8H6VrUIuLfTw19eHhbctkso9WwB+ea8rPhLUU+HOgaDpayG1utSg+2St820lS7SN+Z/lXR/Gg&#10;6h4svLy6u7iSS1ku3n1CTdl3UMPlz1PufQVrab8QdJ+G+h6pe3WiHUftWnfZrG0VuPMPC4GOR2+g&#10;r38HGphcDTprVr8+59LTwdGnXlCq2oxgldet3ZddrfNny/8AtF+DtK+Ff7Q+seEtCVf7P1COO+sl&#10;X7sZdQWUfj29DXNg55rsP2sPDV14Ut/A974numbxNq091c38ZbLRW5EYRT+INcYsq7N1fZU3Krha&#10;c27u1m+9m1f5n51CSo5lisPFWUZ3Sv8ACppTUfk5Mz/GRH/CJamP+nGX/wBANe7ftXeB/HXxE/a9&#10;8O+GPANlHNdXHwt00SzSSDy7eLbFmRsc4HHAyTkfWvBvGcu7wpqSj/nzk/8AQDX0H+0V481jwF+1&#10;laX+h2cbXV58IdOt4ZJF/wBRnyCXHvhf1ruoyjGmm9ve/wDSUfnfiFHmwdd/3aP/AKckdTpXhz4F&#10;fsneFpNDvtcbXPEt9tfUfsTfvLlxyquCP3cYPRfU5Oa848efFbxt8Ss2eoS/2bpef3Ok6eojjA/2&#10;8feP1rm/s9xJdzarqUrXF1cSb5ZZFyzMTnk/WqupeIrayljtEiea4mfZBb2y75ZGP8IUDJry5Yit&#10;Xnywu2fjPs4R95li80+CWyaGWMOqr95W7dcf5NXfifqFle2mjfGWC5f7Lc28Olawm5mFvc28SpEx&#10;Y9niVQPdGrT079nv4x6/aJqfjkReDdPZciO7Tfeyg9dsPROP75U+1dr4P8FfDv4baJc+G/DOiSah&#10;/aGz+05tU/0jz9uSrbGGwAZJGF/E16GDwNRx9/r89PXY56laMZaKx42PHnhu62Zv49jcK3mfKxGM&#10;gHueasDxhosjbRqEOf7weveNN8E2Wq6RDo6/DTR7jS7e5a4g0+XT0eMytjc/3cKCAM8gHFQ6j8Kf&#10;ANmAur/A3QEjDHaV0vn35Xp+tP8AsnD82/4h9aqbtfgeO/DS6sX8X3XxDvWb7H4Zs2kjK/dnvJFZ&#10;YY8+xLSHjomOM1k6XpFrDpvleUrbwCVZAOw5/wAivVPEHwx+Hnijw9H4F0XT7rQdNh1A3jNosgRT&#10;KVVSzqy4kIAA56dupzxfir4SfEzwZPcXnhmzbxNocch+z3Frse8iQD/lrCpJGPVN30FPE4GtGCVN&#10;hTrxk/eLHhD9oXxb8JrQaZqeoLqehhfm026Ys0S5/wCWbn7v06V6Frfgv4ZftI+H4V0jTNe0nWLW&#10;382x1O80ieN7QnHyMWAWWM5zhTnuMYNeI+H9RsdV1CPV9Jnt/tFtNuMdzbiTaw/hZG/qK9I8Q/tB&#10;/tCa3p8emSfESaOOPDL9ntUT2xwM4xx16VzwxH1f3Zb9bl8qnqkcNrcfj/4OX0lh8QvC9xFBG21d&#10;Vt42ks517MJMYGfQgGq0/wAbvCBjVra5jZiOPnGM/wCFe7/DP4s+G/H+nJ4f8W3tvp2sKu1ZL/H2&#10;e4OOuScZPoa6X/hAtMiucafqPhoyfwyQtbqw9wd/BraOHwNaXM3Yj2lemfM+meGfiX8YbtLPSNCm&#10;03T3X99rOqRNBbxIf4l3YLnHQL1r0D4vfDzX/Gnwn0H4XfDnV7OOHw4D5MFxMw/tH5fvbsbVbO88&#10;8EtjivW7j4a+JNa3JH4l0+Qjr52rRMv4gE49Otcxrfg7xb4b3TG0tyG+VpI5c7D/ALynpXpUKeFi&#10;uWDRz1KlV6tHm/ji4l0L9jzwX4Mv9CuNLvm8RSJd211EUcmMylmPqCzZ9K838UvFH4ddEY/LFj5W&#10;r0b9pLVJ7248I+G51Aa3guLlvnbku6r3/wCuZ/ya828bq50o2yHLSMFVU55NebiI2xUUu51R96lf&#10;ySPSP2prRIF+FtnP5StD8O7VPLjZty9wXBHfn2rnfA/xG8UfC/U/t/h+48y0k/4/bC4UtFMv+70z&#10;+tdv+2jos2jfEfwfpchZlg8KrArckLscjZu7nAyfrXnJjYLtyVH93cBWNSTp2+f5mnLzt/L8j6Ag&#10;t/CnxB0n/hKPhvrguk2BrjTlbZJbtjkbPQH8OlZK+akbRi6l8zdiSPbvP5Zzj3rxnw/rfiPwN4gj&#10;8T+F7pYbqNdu3GVlXP3GHcGvePD3iDw58YPDv/CReHrMQ6nCu3VtNIG5Gxy6FWDFfXjj8a9PB4zm&#10;92f3nFWocuqM2KSAgjdGzLy0i5OD74zUwK+V5kqiY4+Vp4W2j2781E7DOLmY4j+9Ht2r+ZAJ+tIJ&#10;rPzNqW+1dvzTTKMkeg3HB/CvTOQd9oju1KBdzIMFWPmEfQdvpTruSK3URyeXHIPuqzFVI+vr7Cq7&#10;sS+2O1lYfwtyG+mSTx+NOtUmBaS6gRV/hheTcfw460ASLcXOVaNv3p6+XI2R+OP0p0FzchjEs0j8&#10;/vN0jRY9+M4/rQ0F1blk2q0RO5tqkNj0OO9RzTbF4s5sN/DvKhh9aALSXn2klLyeT7uVdm3c+y0k&#10;s8ELCG1gbcRkscsMeoBHFVBiVsTzxyNnO7djHsDx+nWn7tPkQ28l6vmZyq7WAB9sg5oABdQyDey4&#10;j6Fpoydv55xTGlKBma5Zh/CUkPyj/D3qRvtbFXMjDspLqM+44GKhmkvVkw8FvIvUOCQ2fXPOfpQB&#10;VuAPK2x3ZeL+L5chfrg8VmTwMR9ot22j7qlUbB/xranhZiZ4lhbbzuVTg/UgnP4is67McjFrmaQ+&#10;m1QmPoOP1HNVHczlH3T5c33f/PV/yNFTZX/nsf8Av3/9eiurmkY8p9Q6NZy3VvG8dx92IAyZOV4+&#10;6OfbmtRLeOEIt3Z2+5h+6O/O0eo64/KorK1WO1iYmNyqj94rBWHHruJ59xU6Ryyq0ttLhnOGXf8A&#10;OT9cfKK4zoSE3rCrRLJCokwMouQ35DHPr61578WW3eDvi4uS3/FB6P8A8tAduNRf04/AV6HbwbZz&#10;LbfK3IZd+AT6knkk+tec/Fg3Nv4O+Lqyr+8bwLpAIMm/aP7SfvgVUf1X5o9jJf8Af1f+Wp/6QzzH&#10;SWUaXbKT/wAsUH6VY3J6VR0ot/Zdvk/8sE/lVgEjpXzdT436v8z+qMLU/wBmh6L8kTOQRwaaWAXr&#10;UYJHSj3qTb2nY+mP+Cd37L/wD+PU3izxp8eviXNoVj4Qgt7mEw3i28cEZ3s93M5BJVCiKqjGXk5y&#10;BitDxV4W0T4saZ4i8WfDrW5fFHhXTb+aG48UWcLKHWJ/kvNrYbHzDdx3r5P1Rtbn0a+0HS9auLW3&#10;1OFYdSghk2rdRK4kCOO4DqG/Cu9+En7VnxW/Zs+DPiz4QfC7SLOSPxhCtuL+6O86crYExjTpucBc&#10;E8LjPNeqqOV47D06NX3ZRu+ZH5tjq3HHD+cYrMME1WpVHBKnK7SXdK+j3T7qXkfR3hvw4NZn0u5k&#10;1CGIw2+xbmZwsbAhQzZPBHFdX8QP2g/gf+zz4NkuNV8YWdxPHGTDp9jcJLcXUn93Ck457tgD9K+O&#10;fil+0z8TPid8DNN+Bur+BPDtrJHqS3GpeKNMsRBeXsar8sL7eAu75m/vHHArzyy8D6DZusv2PfIP&#10;4nOc181X4bwPMnWruUeySV/Ju5+m5b4jcTYjD1KeGy+NCpouepJOz/mSUdfK7NP4heN/FH7Q/wAT&#10;r74qeLrUWsc3y2NkjHbBGBhQD3PQk9zX3V4b8Yf8LA8H+A/i3qEa7dY8O29rqMgbg3Nsps7gn0J2&#10;Kxz3cevHw2qBAFTgDoBXonwK+P8AN8Lpf+EN8c3d9P4NuJ5LiSCzgE0un3DKAZokZlBDYG9QQSBx&#10;zXZjsPLMKEaNFJWsorZW6q/+Zw5LiafDOKlj8S5VObmdWSTlKTdnzWWrs7qy6M8x1HwvHo3iTXPB&#10;+oQNHLputXES/wALLhzg+3GDnvXafBrx34k8L+Io/DWveI9SvNN1D9zaoF81orgt+7znnYWwDjkf&#10;nXO/GL4uXfxZ+KAudI0rQ4ILVSi6rplrLFNqUefla48w5LgdscdMkAU7wl471T4Y+PdJ8dW0TzR6&#10;fIzyQx20btjYQSvmcKxBwCQdvXBIr2JYd+2VKq4u61XRO3f1PicPmdLEZLUx2Ep1IOnJqLXuycb6&#10;XWjtbRp3PrPxz4l8IeEPA1xrHjjXo9Nh1S4i062mflgZpFV5APRUyT+tc/pHi7whof7Uq/Aa3+Ls&#10;0zG0hk07VLizimhNxIoZYT2DYOQa+X/if4/8ZftCeKk1zxUstro9nuTSdHeYOLeM+rAKGc9WbAz7&#10;YFUtN8PWml3cmoWc8yzuwdJvMO+Nh0IPXI7Vw5fl+W5dh3TxMVUk3d6aJdketxFmvF/FmYQxmU1Z&#10;YWjGHLFOylJ780lqt3Za6Lubnxj1DUvGX7Rnii/1XxbPrUOkalJZWN9Mw/eRxnGQBwATngVCpymG&#10;HNZui6LBosLx27MzSSF2ZuSSavhm9a0xdSE61qatFbLsj0OH8FiMvy2KxUnKtJtzk3dyk+rZQ8Xj&#10;/ildRwP+XOT/ANAavcv2qF8z9q3R2Vm/5Jfp+N4/2YentXhPjB2/4RjUBn/lzk/9AavoT4/eBviX&#10;8Sv2udN0X4YaDHqF9D8KtOeWKa+SFViAhUsWkIH3ivA9fY1Ki6mHcV1Uv/SUfK8dS/2HEPtGj/6c&#10;kcjpOheO/iB4jt/Anw60KG81W6JIikuVjCRggNMdxHyrnccc4967GTxj8Lv2Wo18P/C/RYPGHxGu&#10;s29z4guoxJFFM7Y8uBWB24PQjkjqa0dD+DHx7+BfgfxJ4mk8J2knjLWI/sNrb2muQSfYtP8AvSMr&#10;A7S7txjOcKeOa474BeAtSs5Jvir4/wBClgvLcvb6PY3SlWEvR7hlx16Bef7x9KnDYOSiopK3W3X/&#10;AIB+I1qz3e539zqHiq1tlTxt4il1bWpf3mr3gYDZIR/q1JHyxqMKAoA6+tGmwXF88aWNqWzhvLjY&#10;Efjk45/OksZf7UnWG0mbcXxJ5k3l7ee3BFZni/4+3vgbxNN4S+GV5pEMdnhLy7ktVuDLN32k8da9&#10;SrUWDopJanHGPtJXbIPiG/7V9v8AEGaP4eeFvEq6P9nhW1/sW5Xy5CFAY4DD5ic5BqhF47/bp0nU&#10;1t4PBPjXUJtu5rG50r7VGV9wu7+lacP7W/xliBx420uPdxhdMi5bHJGKWL9r742aTG0Vh4802MYP&#10;mRrpsaiXI9QeffmvDlilOV1Bfid3LG3xP8P8y/4c8efEnxxaXUXj/wCEEfhW4s41HmtbzRNdSMe0&#10;RBC4GSTwOg9q1fD+oeIrSyvLrwlcpDrFvH51iDuK3LJ83lMC33XGV6D73FU9G+Ij/GbwividPs8m&#10;pQ3Bh1KGBwuPRgMZ2kfqKfZXn2KeGeS+/eROAnnS7Rkdsgf5/KvcpRjUoW7nDKXLUTQyK7+AX7aO&#10;l/blhHgn4kquEugdsN3KPlCSLjEi5/4GOgOOK8vmtfFXgnxRdfD74h6IdN17T223FrIuA654kRuj&#10;IRghhnOfUHDf2gtJT4Z+PU8Yabujs/EX+l2piH+ovAR5kYKjv8rKBz8x9K9Y+Ifhb4v/ALR/wW8P&#10;+MNP+H0Z8WaTcRvJZ3RhjvLm2KlS+ZHBAJKtsOOnSvGxGF54uMtul918+x6FOt16/meZ3Njb3oxL&#10;bRj+6O9VZPDcDDEscZXOfl6AVvr8Gv2nRKtu/wCz/rk0m3AFuYHXdzwSshA/rWXqXhL4/wCkqzXv&#10;7P3i2La+1lXSHcA/8BzmvMjhcTsmvvR0e0pvf8jKn0G0ETLCQi9FCk+tbnwB1Hx7D4v1LQ9Ngefw&#10;28BbUmkU+SJgP3cYbgBiSD16Vz+q33jjT4jNrXwn8UW7eWT/AKV4fuY1HuMx9M16h+zt4I8QaH4P&#10;j1HxJBJBP4mvluxaTXOzyrdRtjWRCOCRlj0OGA7V6WAo16c26uxy4iUJRSicl+0bDpd94v8AD0Vp&#10;r0NxfafYyW+oWMOT9mJcSIcn1Dn8q4q70+XWPFGheHoWUteatbR7cdcyitrWnh1zx7r2uQlmW61K&#10;QptbciqGOAp7jGKk+FemnXfjzoazJGV0uOe/kVu2yM7f/HitJS9rjrdEV8OHudd+1b4b+IHijxM3&#10;xG0LUrvVtO04YvNFkjDvYoAAZI8Z3IcZZeo5I4zjy/TtUstYgFzZyRlW5O3J/CvoOxudbF62q6cI&#10;VVZMttk8vH68/rXm3xf+BmpCS6+Kfwk0tnihjNx4h0e1ZTju08KgD/gSgHHJHGa7cTgVUgnHdfic&#10;9HEe+33OMaHbEf3Ywfu/N0qXw34s8R/DrWY/Ffhi9eKaPhkHKyL3VvaqOl6raapbrc2t2JM4+Ynv&#10;+VV/Et0tjpc11NLu2oTtyK8mnzRqcnU7qnLKFz6P0fW9M+LPhVfHHheNZLiJR/a9jbMFktn9T0JB&#10;7cGsh4WnlKht7K3McnO0evUYrzW+0zxH+y5b/Dn4kW7xyW/izw+02tWqyBtzeazeW654YRPHjOD1&#10;r17U4NF8SaPa+L/CMkdxpt9GJI93WM90+9wQc9q+iwtSXKoyd+x5VSn1WnkZbjarM6xTKp/eszEb&#10;j2BGaRoYYCtzE8IZfu7Tkr9cDPHbtTMurbkkK+X92R23YBPQDHJ96XybZJfMuC6yLz5rNubHpyOP&#10;pXYYD4rm5WNYlk8z5vlbcFUH1wCKU3Ek5LMrNjhvMx+hzmknS6kk8tYo5I+sZlueD78jr+NJmObd&#10;E0W6SP7ynbgD69D+FAA13LI3kWv7zbyfL52+53YP8qaIQyb4rNvRy8Y6+m7tTzEoBULCSv3ty9/X&#10;kihbiRV3TLGqA/fVwoX8CT/KgAQ3gjLLEvlr99cMc/jgD8jT5CiRJMZFjXrnec49Ac/59aY32qQi&#10;eA+XGjfLNC4xn0IAqNbo2s7pAF3HiRgwZh/wDGDQA66+0TqojSSMrzGuASPx/wD11TvxeKvnpZT+&#10;m9TsUHHt1+uKtRSyzHZ5XmMeQpOPzFQXUMIbdc3W5l7oVOeOmM8VUdyZfCfKnmyf89I/++j/AIUV&#10;N5dp/wA/Df8AfR/xorq5TE+ptKS0NrDdxyLM/l4VVTd29xV8wNEvnXM/lhv4lQrn2IGR+mKZaX9r&#10;HZRr5Xn4jXfkdOB2P9OKjubrkOuWJ48oZ+UfUZx+YrjOglmvt8eJiVj/AIQVO1T78DB+lcN4q0CX&#10;xrZfFLwf4ew2oXvw7sJrK0ON9yIb93k2DqSARn0yPWuwEsyvmaCKRW/1KqpLfTn+tYfivw34pa9s&#10;fHPgXUrOz8QaPMZLGRssjxsMSW8g7pIOvoQDRLm5XyPXpfvuj1sjxGDwmaU6mLu6Wqly25lGScW1&#10;fdpO6T3tbQ8D8P3lve6LbyQN92JVYf3SByD6Grm4+q133iPxB+zp4q1mbVviZ8CfiH4b1+Ri2pR+&#10;CWH2edjz5g3IyYJ7gAnqe5rJP/DITPt/4Rn465+sHH/kvXmSwc6kublkvK1/XVbrsfvUeKcsw8I0&#10;44ilUSSSkqijdJaNxkk4vutbPZs5fcfVaNx9VrqQn7I2/YfC/wAddzcqP3HOen/LvSiH9kh93l+F&#10;fjsdv3jug4/8lqX9nz/vf+Asr/W7L/56f/g2ByvGckig+zV1f2f9khmwPCnx46c7fI/+R6i1OX9j&#10;zRDGNW8P/HO1Mq5j+0yWybh7Ztxn8KPqMlvf/wABYLi7L/56f/g2BzOF7kGj/gdb8mt/sURqpFj8&#10;avVma6tQB/5AqfVJ/wBjPSZYbW/0T45W0k0CzRrdSW0ZkQ9GUGDlT2PQ1P1F93/4D/wSv9bsA/t0&#10;/wDwbA5ncfVaMAnLNXS6dL+x5rErxaP4f+ON00Kb5lt5Ldyid2OLc4HvUr2/7JYfyx4Q+PGducHy&#10;P/kaqWBl0v8A+Asn/W7L9nOn/wCDYHIrZWkcnnJDGG/vbRUjBW4JFdSkX7I0pwvhb47E+imA/wDt&#10;tUk2n/smwW8d1ceEPj1HHI22OSRYArn0B+zc0SwU923/AOAv/MmPFmWRVoypr/uLA5IKg+7tp2R6&#10;10+lj9j/AFeaSHT/AA38dJvJQvMIGt3ZFHUkC34HuagsdT/Yqu4jONO+NzKRlfLntW/XyMVP1N9W&#10;/wDwH/gl/wCt2A/mp/8Ag2BzufV6cG9TXSWcv7HeoXP2Oz0H45TSbS3lwyW7NtHU4Fv0FTQ2X7KE&#10;7iCLwZ8emYnAVVgPPp/x701gJdG//Af+CL/W7L9uen/4NicL4mt7vUNJl0jTbZri6vl+zWlvGMvN&#10;NJ8qIoHJJJwAK90/ai07xtcftjSeGfAdhq2o6jpfgGzsb230Fm8yFkEQIcqRgZXvXM+AvjV+z98M&#10;9Qj8Rfs+fAHxj4g8aQjZous+OLwSQaZNn/XpEiLH5ijoWDY7DPNanwB1nxb8KvisvxE+IGvnULzx&#10;Jff8VXJ5jbZYZMo0eQQxVVYn1zzUVXSwtPlm9ddHo23pt0SW76vRHxfFuf4PG4WdGnJSlU5F7r5l&#10;GMHKV3Kyi5SbS5U5WSu97HonwB+CPxr03RtYvfE3g7WdNlmhj/f61qCzebhmPypk7MD3Oc0urW+q&#10;6ZdeVdXrbum2R2YL/tDIP6GvMvirpWveBPGXif4caj4v1G6j0y4ZtOuGvndJbNxuiYfN/dOPqDXp&#10;FlbCTwT4bhfy939g2m0ybgC3lL1GOT71tga8pVHG1kfleIjyq/Y1NC07RgP7b8Ra1b2VpAw866um&#10;2AH645zVEfCL9iB4zdXOq+HbqZssWN9eI7E887Wx+PFcX8frqysbbw7p6+HrySY+ZJcXFgkjxlM4&#10;2OigjOfmB64OK5/S7w65qUOkeFPAWr6lfTsFhiTTZFUt3LM6hVA7kkCsMbWxXtOWmmyqMafL7x65&#10;pvwj/Yps/Kuk1Hw0W3f8e9xdXLKF997EMfoBVyX4bfsbvGfsh8Iq6nb/AKmTp7da8dn1HW7DUJNL&#10;174aa7b3cE3lvEukySZYdlZFKsCOhBII6GnR6rqUm1z8LvES/MfLA0S4Ix7fJXE62Yfys6LUD2K0&#10;0X4F+Hkm0L4beJPDsMuoSKGtLEMHnYcL1AJP4ise/itbC+eCaFWdfk8v7xT6g9P515jqieMrlVv9&#10;P+EfiJZrWRZY5V0mQGMjvwK9S/tS58X6XZ6/feHptPuryAPcW8ybJvM5zuxzz1/GvUy6pXkrVVY4&#10;6yj0I4ZGmNu6WcV99jn822aaPeLeTBAZQxxkZPT19q5j9pbW9a0Lw74b8QW9/qVncNqE0c09izqZ&#10;mZUIUshByMdOc9K6vUL3VvCHgTWvFPhuGSHU9KtFuoWkCsiorAuDG/DApuFUfD37WX7RN7d6H4L8&#10;M3Ojz3mvXkdvbpJpEeImbgv8uMbcM3f7tPG1oxkqXLe5pRj1bOFs/jR8TNJslurPxP4zt4WXd5rW&#10;9zsA9sjj86I/2xviSjG3Hxj1KPbwfMIB/UDmvSfid+0L8XbX4n6haeB/iDNHYaaq2UatDGUumjAD&#10;SFSMAs24/THpVG9/ar8Y6Dplxf8Ai7whoetGOEbftFjGmW9WABB/KvE5sPzctn96/wAjsaktebby&#10;ZwWp/tgfFJrRriP4130n7s4V5lZj7DivQ/DHiTxHo/wHuviB8Q9Qur7xBc6bLMJLhiHRpvkiXngY&#10;UqcAd6mkm0zxb4Z0nWvFfw48K22palbLdNbR6KqCBGGUVflGMKRz6ms74+eJpm8IaX4EVo92oTfb&#10;LpVwAY0+WMZA6Z3flXpOjHC4fnOf2ntKnKeY+HbcWmkBWkZdwLE7q7P9mPwm9/qXjP4j3j7rXTbS&#10;LTxM642PIwdj+AVR2+9XJa06aZozXEx+WNDkt0GeOtd1rH9pfCX9inStFsrgw6l481NtRuLfyzvM&#10;YAZCSegC+VjH9415eBlLnlU7ux0VYxsovojptb0u+02YRvGy4UM+45yT3HJ4+n9Kr2OrtYXSva3o&#10;SaNsuscn6Hbj9ePX0qbQNI8T6l8JPDvijXJGmupLEpOu7dIqq7KpOOFJUDk9qozrsgUyKygD/WH+&#10;L/Z6c19TRlGtTXU8mS9nJ2PNPjj8NofCd1J8V/AVio0i6k/4ndhb/MthMx/1q/3UbuOgPoDWR8G/&#10;BUXxy+Lej+Bi6jS45Bea5dMw2paxnLAk9N3C/wDAu9e1aZeQoGt9U0eGa0uITFcWhVjHPGRgqy8d&#10;ffFYWnWfhr9jz4ba9deEi0uueM75odLa4Ku1rpygfIV9QxPPf8K4sTRpwftOvQ6qFWUly9C78QfH&#10;Hhn9pH4RfErRPCWkW8cnhOeDVNGjjjA3W8UmHZOP7mRj0I9K87/Zw+Jtj4evY/CHi6b/AIkWrlRu&#10;fH+jTY+Vx6Drn1BrQ/Yp0ZL348zeF5Iy1vrHhnUILyKJdqvuRe3YA4/CuAk8KX/h3VNS8F6tdxzS&#10;abfSQefbfdbY2AVP4Vx8/Jqujv8AedDi5W87r7j6K8R6Hqej3zQvEqp96FkiIyp6MCvUenrWZCk4&#10;3B5twHLlVLM/4bf6034Q+JpPiR8Pn07UXKatoIEaqykm5gzwe/3eh46Yqa4S7LeXGYfMX/WqxZmX&#10;8xXsYeoqtLmPPqQ5JWRVjvrQxkKGjbOTIVOzH060ralJtEtlFJIqcGb5jt+gPWrS5kwblbcbR8qy&#10;HDH8h0pBBuJdECtghd0JGfYEDmtjMrrrFgFWKG+iuGH+r+ZQ30I/+KOaeyTu6yFB5OPl387/AK5z&#10;/hUMulaT832iwt3lIzGoAG36lhuz+FRJY3NszJb6s6K3LDy+VHoST09hT0JuyzmxDedbXMeVXB2y&#10;YX8SMAfiKnja1mhHk7RtyTNHzn/dIwSaqvFFbtvu2MmW6SYYP74xk04TadbzZdVjkk52RscL7r2F&#10;IosSLOp8iaOMBlz8zZ3j8T+lRTSNZpvj2L23NEu5eOg6D8qezx48q3jYK3KlrhXwfQck5/CgQXCb&#10;WYbmb5VVcfNx17frVR6epMvhPlXeP7zf99rRT9h/vSf98iiu4w5on1NbyTSosscO2RYwC0u0dhkZ&#10;IGT+WaRbUxP5tnceTNJyz/aAu4fTH86LKCOW1jQp820HcSXUn06Yz704wNIWQRn1ZmUgfXJ61550&#10;kckNq7t9puOT96bcXbI9/wCgpogjgPnRzKy/wrcJn8R0/nkVNBFCEIHllv4WY/dqQQM+Z47dHU9Z&#10;N275f7u0EfnQBX/syy1FWMfmMevnRxZZfo2Sfzp1nHLETbRrJcMvAYN8yr6tjpSzQxzOvmLbBl+6&#10;244/Lr+VEy3blZtPiRgvEzxsOF9eDn86rmC0epYV7iIqrrJD/wA82cYBb6f4U9L+6cm3mjWTd95l&#10;G1h79j+lRW8MT/vJpFmyOduVK4/QfXFSmeAxNCsQ+XndgN9M4Gf5Um2LlXRFrSNjXi21zcxQ2rZa&#10;48yFlJAGecck4B/SvE/iV47/AOFp+N7jXYD/AMS21/caXBuOEhXp1/PPvXsXiL4k+Dvg94bOseIN&#10;CuLq71a1mgs7eFgMZUjzAxHA614D4etpLNP7Pl0yW38vho51KumRkZB9sV4uYVbqyuehhYodqVmZ&#10;rJsQxttXPXpXo3xftP8AhPv2Z/Afxzt7fybrw/cSeHtYYsu57cH91IQADwcjJ7so7iuJubOURnei&#10;tFg/NuFeh/syW2r+MPhr448B63DD/wAI1qyfY7EzRkst6uWEiNj5QjbM45OcVxYZyqJ8vT8noddT&#10;li9eqZxPgHxZfeAPFtn4x0rcqr8l5GjhfOib5WHT0Jr3HWNI0sNb+I9BnSSy1CMTWvlAnIbnB75z&#10;x6Zr538NR3bwy6DqmmNb3WnyG3vI5D9yReCP0z+Ir1v9nnxtM1refB+bXl025vIy3h3WLiFWS0uO&#10;yNuBBUnH0HStsPiJYapKD6HPUoxrRVjt/D3g21vZv7V8SX1npdqF82ZryQJKE5+6pZSc46jivMfF&#10;2t3PjbxNJdQTzQ6fYyFdLhRsBFB+9x3OMk1l+LfFPxD8Yaz/AMIj8Z7Jf+Ek8M3zwtI0IXMZKkDC&#10;4BUlQykDoa1LC3iEWSkat1y2ea58xxlWT5SsPh4LoanwL1yL4dfGzStXkiaWz1BjY6kr/Mrxyjac&#10;8YODg/hXI+JPBuofC34r+I/hfdrJb/2fqLyWaMnW1kw8ZH/AW6dq0fE+ly3NiXtVZZMgrt5wR3GO&#10;ldF+0L4fu/E/gnwz+0pYTo8y20em+JI1ZtzEMVjlOfRsAgdmU1z0uatTcX1X4rU3laOy2/XQ5DTN&#10;T1Dwb4tsPF9tcbFtptsrLGDujIw4I/3c16hcxDStetdTsdWtZrK42XGnjymXMbchh7Yx1rzR7aLV&#10;tOw75DL/ABKPSu/+G2paR4x8G/8ACC3NnImqaLbHy5ZZAqz2+eFHPYenNdWU4vlbpz2ObEUnvFHB&#10;6jo0HhD4qax4dWMrZ3bC/wBPHzBNkvLKMgZ2vuX04FWtc0i3vdMkzbjzNvyydxWl8aNIuh4c03xy&#10;kW1/D8xivLfzCxa1kOS4yeisAf8AgVJYTR39grFVEbp8snmDmuLNaTw+KVRbM2w8lKnylP8AaG8P&#10;x+J/gV4X+OOiwK11p0Z8PeJWjkX59o3QyMByODt3EYJ75rvNEsXutL8N6dPcr5K6JZpJD9q7+UnG&#10;MZHHYVyXwv1K01i18V/BbX42TS/EliTDI0RH76HLDHHLAHOM9s+tdRZSSWlvNeadameaz0d4bXd/&#10;rJHSHCkfite5gIy9i5HJWkpTXnv8iXwP+0l9gtpIvD/wvtmjWQpHNLfybpFHfAXjp71vTftM/brZ&#10;rKb4Q23OC0sOpupPPTGOfp0rxDwVr/iux0iK2tPhX4ieTb8yx6HcfOfUHbWxd678TVkWK1+DHiT7&#10;wx52lupY+nzdK8ar/aUqz5Y6ep1xlRjFXf4HqaftEW6IqW/wlMaLxtXUmVT78LTLb4/TfbSJvhjN&#10;5efl8vWjtz7ZTj8K8zguvi3PKog+DOoFncr/AKRcQRD8d0gx+NTXOkfHiYrbwfDm3tTIP3bXeuQY&#10;H4o7U/ZZr2/EftKNt39x6TH+0DpEN2s7/Ce8kbdl4ZNYz+H3MY/KqmofGfw1468U2vhZPh3/AGHc&#10;ahMsMN81350Rcn5QVxkZOORXAn4aftDyxmea08O2Y8rrJrTNk+nEZ7VVufgb8d7vULHWbjWdBQ2V&#10;1HOkUM05LYYEhW8raenr3row9LMKdS82kvUwqOlKNrNnd3WnXUsOteHLqGG4u20m6i2NuB5jYAYH&#10;H4VwH7LtrcWPhzxN8e9Ygj8nw1p/9maHJM33b+bA3KMgkqmcnnG/6V3f2ySz8TNe6hCfM35WGVtm&#10;7Prz15rC8Yaa/g34Z+FfghZLFGVuJ9X1ZoWPzyyOQgJ53DbkD2wa78w92kpsjC72fT8zmfDViYbH&#10;zbiJmmlbzJGJ3bmbv/n1rPvNATxp440vwI5/cXlwJL75h+7tk+aQ/kCPxrqJ7JdLsDKyfwf3+2PS&#10;mfBLSJLmTWvijewfu5M6bo+1CSwBBlkH4qi5J5w1eHl1OWKxXN0R14iXs6aj1O3jtp/GXiJoru5j&#10;e1VuFkmLLDEo9MZICj8hXlviu9TxJ47vNWtJC1hG3kWIZT8kK8D8P8a7v4pavfeA/C1roMGkSQXn&#10;iRW23qr8qRLjcpOchjkcegNcVHpv2TTvJt32qqgKue9dub4nVU4swwtKWrZz+q6O/jzxJpfw209m&#10;8zW7+O2AhAJRCw3sRnoEyfavUv2mNStvEHxVt/B2lqf7L8K6bHYWsLKFAIX5sLz7D/gNR/ss6b4Y&#10;0bQvEvxo1rS4Xv8ATLt7dbqZmLLD5SMUi/hBZiFJ68j6VzOgSpqUlxrVzDuur2ZpZGkb72Tzj0rn&#10;mo4fDxiv6bN4vmld9dfkWPBnifX/AIW67/wkHh2z86Gddl3YuCyyR9x7HuK9KtNKsfH+kReLPA2r&#10;rOZlZ5NIuGzcW7d9wz/n0rza6ikYGF1Vc8mM56fXNc74g1LUdCvreTwWs0OtT3Aj0+PT2PmzyEgB&#10;Rj1PrTwOLrU58qIxFGMkeu6X4a1C6v2m1N/slvaq0t1JNblxGq8kg9Aa8V+JHjr/AIWT4wn8Qltt&#10;pagRWasx2pGO/wCPX65r0X43eJfGWh+DbP4S+IfE/wDafiS4HneK7y2jEawMQMWw24zt6Fu5ya8f&#10;8QFdD0lVgsmklb91DEuSXkbhQBn1IFdmJxUsRONOPczpUVTTZ3v7NbHwF4H8fftFXU0atZ6adB0G&#10;VvvNcXHEhXkcqpXnnv6V57o0TGz824l3SSEvvbq5J7k969T+L1hH4C/ZItPhlEsckmn6rZ3GseTH&#10;8wndmMjMc9AzBc+1eaWrRSWUe1f3jR5xu6cVGLjOnFXW7/I1pSjKSXZF74b65qmg/F7QJNMcp9q1&#10;CK0n/flVdZGCHJHbDfpXtHiPTNQ0jU5LW8kVmjkOZJJd3H5D9a8Fjub/AEfUrbXtIl8u6sphLbyC&#10;PcA46Eg8HmvXvhR8UdS+L2happXjy5guNb09zOZmi2tPEeOAo6g+grty/EL4Gc2Kp9i4RDMd5XzN&#10;vdl+Un09j+OKbO4kQA7RL0jjjh3Kv4FuD9KkeM5EEKxTMpyqrJwp9Tj730pslrMo+03whkjz/q+U&#10;Kn3BJr2PM4Cqmm3do4Z765lfvG2AT7KBkipmgv8AH7gTRsOZJm5wPfgZ/SpEuBJG1vbwxtt5Xa4B&#10;HtkkH8silt4pQ58qaKRV58p8jB9Mjr+NArCqJoxiW5WdiMcjt6A//XNQXFnbg+ZP5aLjkyW+dq+g&#10;f0qSS1ZZlZHKMekcbAt74yP5VAkqtJ5a6fKxVuWZsJj0KnkUDCO10aCLbBBCsMn/AC0j3gH9D+oq&#10;RLO0tAz7I1Vl+Zd27d7nn/D6VFEklvctdWsqvG/3mMnKfgD0qSVbaZQUuIbjuyiQIpOOnPeqj09S&#10;ZfCfLW23/wCfdf8Avr/69FJ5cX/Pp/5MD/Giu45fZn1HbLK1nHCkSxqVB2hm+bjqAcVa+yTog8+e&#10;T19CPY47fQU6wtLVbOJXlT5ox91/lIx2NSC1s8BreRlhXjKHdIp78HJA+teedgkMkhUm2v1hX/lo&#10;du4H2B70/wAjTx8kupXCvwWU4ZR+LfdPsKbPA8iLveH5eY5JpN34YHQmoVVbeLDmMqPvQxszMren&#10;Q7R+BFAFyRdIh/d2sMkzYx5sildv49RUbXbiJoLJZEKt+93SDP546fWoEmfHlqsanqVkZyR+IHFP&#10;EksGLjULpY0AwGb94ze3HH9aNg/rqNCNKGWWVJHXlWZhkfTGBxVjRrSS61GG3srT7RukCmJowW69&#10;cdOaqzmyuSs8e1mDcSGPy1X8z09Kk1XXbfwb4E1zxvc27Ry29m0dnM0xDNM/yptBOTySc1FSfJBt&#10;MqMeaVv0Z5b8ZPEa+OviZdbLszWOl4tbBioXATvgcAk5P41myyXN7dNfanfXM08nDO3O705rL0FL&#10;iCL7RJPuaRi0nqcmteE2wRkiuHz1C7P0618tiKnNUbTPZow93/hzP12R3t49E03T5Zr+9lWCztw3&#10;+skc7QMY9a93tdBtfAPh3SvAOhOWOk24EkgJVpJzzJIQQOS2eo6YrzP4AeGrfxL8U7jxdqUUclj4&#10;Ysy6LMCFa8k+WId+QN7evAr0e7kWWWSS+Cnc2ZPm5bnrx1/OvYy+gqdJNnBiql6n/AZwXx50CXw1&#10;4ks/izp8H+g60y2+tFMlYbxR8sjZz99cDPqvvWHqD3FzaLc2d8yzLh42j+Xa3UYxXtdr4M0rxloV&#10;14S8Q4NnrNu0cNurKXYjo4z3RiGznivF/Enw88X/AAX1HTvDXjbWdPvl1C3kks7izlYgqj7MNkDD&#10;4KsR2zXFmOH972lN6rc6MPUvGzT+49i8QeAY/wBqb4R6d488G6xu+InhqxaG+s5JgJNWhTOIum5m&#10;28oexBB4NeaeDPEH9uW6xrZmOeNilxG6lHiYdVYeox0NM8HeI9c+HPiiz8aeFboJdWsoLeW5/er3&#10;U/WvVfiB4E0D9oqwufj/APAO5tbPxVbw7/FHhGa4Mcmo4AzNECoUy+xPzADqa4FKniI8snZrb/I3&#10;5rSuvmu//BOUNvHPbGMpt465xXSfAiTwtr9jr3wG8cQrJY69A32WTcN8bkchM8Z4BHutcN4M8WWX&#10;iK3KtdCF4m2TQzRsJFYcEFT90jpjtWtd2d5p19b+INLZUns5lmgkRsNkenOa56c5Yetyy0Ype9FS&#10;RyOl2fiXwRf3Hg7xXo9yrWt1JaW+pSWbrDc7D99GYYbPBOOlbVsNU0m9h8TaNN5d1bN5itn73tx2&#10;9q7D9pl/D3ir4eeDfjVoscitb6k9hrUe7f5LOoYFucopYNjIwd3rXO2scV9pwkik3Lt+6q/dqcZJ&#10;UaiqQVkyqalKLjLW3kdnb65pPirRYfE0thItvqCtb61aIvG45V09QD15/pXmen6X/wAID4pvPh3d&#10;T+fDH/pGk3Ey7jPavyjAjuPun3Brqvhz410v4T6LqWnyeBm1k6verJcTTzALbIvAKKATnnkHg1p/&#10;Gjwlb+KPBlr8QvCN217caKjXVn9njI86z4M1uRj7wHzAAnJX3r1ZVKOYYXk+0csYypTuc34dS10H&#10;xXFqOuwbrK5lAkZJCrQSZ4kHpgHB9QSK7HxXFq/w30K48YeHbxPtz30UenySfNGwOSXCtwRjHX1F&#10;cbaS6d4r8IfahdrsljLKynuRxxSeKPF3xB1vw34cm0Dwpfappug2slndS2KBgJlk3gsOMkxmP1PB&#10;rmwOKxPsZ0UtdjStTpxnzPY9Rsf2lPjw2kRadrt9YXke3obHyxj6owx+H5Uk3xy1C4Vf+Eh+GNvM&#10;n/PazvnjY89TkHNeU2vxehiAh13wlr9ht5k87QrhVT33BcVNbfG3wDOz/aNX8kL/ABXCsgIH1HU+&#10;lcMv7Upu/IzRSozXxfez0xvi94eUs+lfBv7ufMaTVnVT+CgA8+tNX41eKIY5Dp/w50SHd90zSySE&#10;8fXH5YrgT8Z/h8qhofENm6jq0dwB+eapXHxq8OShl0UXF/u5jj0+xluOf+AKaFWzWo7KLK/cLXmO&#10;9uvi14/QfaIdB8PWrFvlkj00Ow9D8xNZ+ofFz423kIhsvE8Nq4yPMsdJgXP0JHFcLqd58W/GFm3/&#10;AAjfwy1G3hl5VtRmS1Ycf3JGDkfh+NamrfD34hw+KJrX4feJdLbR5oUaP+1r5/NtpCo8yMhFYuFO&#10;cHgkHmuqOBzKpHmenqYOth76K50ngC+8a/Eez1GHxBeQ3mrWWoRRrdCNVzG6k5YDqcqRkccVzPiC&#10;x0/UfinqGoWd9dzRRrHF5kj/ACbkGCF44Gen61teBvDGs/CLwr4u8Z698QNLvpb3Tfstlb2Fi6ql&#10;08gVH3s3YGRug4zWDY7PD/h4TyS4/dlnmfnrz1B61pmGIrU8PGhLcqjGPMpGb4u/tDxHrdn8OfDi&#10;r9u1WUR+dtOLeIDLyt7KuSa9Vg03w34B8KpqErtFpei24g0+3B4uZQOnXOScsee9ct8AfCDPpepf&#10;GTxI+yPUozHaecw3W9ipwZBnH+tOP+Ar3zVPxlrzfEPW4ZbWy8nTLH5dOh3ELjux7ZJrWnKGW4Nf&#10;zMiSlWqXM2a+13xLdS6t4j1O5keabzIrZn/dw5/hUdu1YvjXVptL0xoreOSa4kZYbeNc/vHY4VQB&#10;1JPA9zXSXRhhjZYQy/3jjAH6Va/Z88N6d4m8Z6h8dvF6xt4c8C4ktFm3Kl5qBGY4xwcleG9M7ewN&#10;eTh+bEVueb0Wp1SSjFRXU0/H3hmL4QfCDQPgTFcq2p3kQ1DxIFbd+9c7ipx7+vQKK5y2s5IYI41j&#10;2hV+Xb0H1FaV/qeoeONevPG2sj99fTNK2BgKvZQOeOOKy/E3iOx8P2clxdXEcaKuQvmY3e2Dz+Vd&#10;NSo61Tlirk3UdSj4q1m18PaXJd6ncbVVSdu4Zb0HrW94K0ay+B/hVfjX8QLZv+Ew1232eEtHkA/4&#10;ldu//LzIOolbsCMqOetV/BfhnSfDNnD8bPjeitcqwfwj4OuoDulk7XNwp6AdVQgdicdK5vxH4i1n&#10;4geJLjxf4x1OSa7upCZNrEqi/wB0c8CtnKGGp269f8gjzVJXX9eZlpJNcXEmra601zcTzNI0m7GW&#10;J9TV74PeHLPxx48l8Yz24Oj+FdsqlyW+1XjD92nX+EHefoKxLnS77xb4psfh94c1byr7U5vKgmkj&#10;Zo4l5y77ckIo5J9q9vX4b6Z8NvDFj4E0a/t5PsFuZrqSMLuuZDjfM3TgseMjgYHauzLaPPNVZ7vY&#10;5sRUXK0uhUeHRfHEV94b8TW0z22qwvFIrMF2k9Gz0LKcNx3FeEW4Hh3XNT8Kz2clnJpt5JbtbyTF&#10;mG3gHcR8wYYYE9jXt6z6pEylIljPBEnk5Y/j/wDWrnPiF8Kfhn4j8SzfGf4heMb7S9Mt7WGHUrXS&#10;YQ013cD5EJf/AJZgjaCdvbqMmvXxmHjVp2uc2Hq8s0eWvqUM85iVWXaQGk25Az05HT8a0fhr4qvf&#10;h18StL8RRybrd5fJvkcA7omG1uvsc/hUSTWIsDovhyBbXTfOMqRyMXkmPZpGPVgOB7VR1q3hns2B&#10;O1lGQzdiOa8OMo06lo7HdLmlF3PorX7O0sNSlikkkmV2JgmjbarA9wp4Kn1rMiEQJD7bhd2fJZd2&#10;76dqi8B6qnjX4T6P4kutQtlvLeNrC7+ZyWMfQkdzs2+5q9Jp/wBlVLiCeHypB8jSM20n3Xbx9P51&#10;9LRlz00zyai5ZNBJDpsaDMzrI3McIYsB7ZPSo555JB5UkiyK3CwtIvH1KjNIEMUWxpo2H+y/yLj0&#10;H3vwNQRTWE5JjbzpMYb9yU/I1oSI1u/lyRqyrJ1VWAIPsMdfxpgS8k27ZWjzwySxhVQ+vB5zUvmx&#10;k7p7XcsYxkXGFT2znH4YpJprdk3PKqqPu7juB9ue/wBaCbakNxa3aRecVSaNW5jGMsfXrgVHamxu&#10;fnEMiSjIdZG2rjnnHXFSNt4l+0GFj/CYwuf/AK9NnubiNCJ4AsY5Yw2+GIx1yM/yqo9Al8J8t7bL&#10;/Kt/jRR9osf70n5miu45eSR9XWm02cckUSqu1f3qvgZwONveieCVZMlWkZudytgn2wOKjsYoZ7OO&#10;5MkmwIF8yVyxPH0xirVtO8cTJbXMm1j80MGCfr0AFeedhHFbSwJ58EO9T97ytuVPfOetN0nw58QP&#10;iF490X4RfCDRo7/xZ4nuGg063k2iKFFXMt1M4GUhiX5nPuozk5E0tvcDa8sW0txG7HBz6EAnH1Fe&#10;3/8ABKa3hf8AbG8bajcaZGZ7H4a2kdrJIoYwLJfP5oQkfKGCKDjrtFevkOXxzTNqWFm7KT1PJzzM&#10;JZZldXExV3FHp/gn/gjT8ArHw3DF8Yvi3478WeIGAkv9U0nxA+l2asQPkht4uiA5wzMWbgnHSqd9&#10;/wAEzv8AgnpZ3b6fP47+IEtxCSJILX4hXk7of9oRhiv44r668CaX4a+IOsXGqfEu+mi8I6bfLZyW&#10;NvceVJr19sWRod6kMtvGrAPtIZmKrkKDn6F+Dv7XWj6NqNx4A+FfgbQdN0vTtPkmFnY6asccShfl&#10;yFxyxwOeT1r9rxeU5LgbUKGDVRrdtpL9W38rH4zRzrMJp18ZjJwvryxV2k9rn5qeH/8AglR+wb4p&#10;Rm8O+NPiBeFf9ZHb/Eq5Zk46MvUfQgVc1D/gjb+xZqenf2bqV78Rp7bcGa3m+IVyyZHQ4I619yfE&#10;X4sfBP8AaZsbpvib4atNM1i13C08UaTCLbULCRehDjG8A4zG+UboQRXkOk65q2j+ItW+HPjW4t5N&#10;Y0OSNXmtfliv7eRA8F3Hn+GRCCRk7X3LzgmuzA5Pw/jI2qYOMJdt09tn1362Zz47OM6o3qYbGTlF&#10;WvfRq+11+ux8bfH/AP4Jtf8ABLz9l3wDcfEf4va74603TICEjCeOrhpJ5T0jjXHzN04rx79nb4P/&#10;APBKD9o34sab8GfCngP43aXqutRzyaRJq3iC7hhuUhjMjsH7AKM+nSvUv+Cten/298cvgbYa5H9o&#10;0ebWr4y2dwAY5LhYdysR0OMZ/KuH+IPgK48Xy6br3hvxlqXhrXtDuHm0TxDozbZ7NnTY4GeGVlO0&#10;qa8ytkOWzxVRUMNTSptKzjrK+r1vZeR7OBzTMJYCEq2Jqc003dS0jbRaWd9dz6GsP+CNf7EGkW8t&#10;vpd58Q7eG4cSTJB8QrlRI2MBiAME9ua8/wD2if2Kf+CYH7LnhKbxX8WviV8QbFFX/R7BfiJcPc3L&#10;Y4SOMHcxJ/KvC7j4BfE3xHI1/wCO/wBrv4kapcM2d0Os/Z1GD/dXPP41N4Q/Zd+Fuj6+njHW73Uv&#10;FWqxN+71DxHqj3rRMCegY7QfwNbVMowdSPLTwEIX2cmn+CM6eKzKElKrj5yXaKav/wBvNHDte/s5&#10;63Jb614a/Yw+Pl9Yxlm0u+k+J08bbCfvKCMpnANR6tp/wE8QPC+v/sI/HW8MDM0P2n4oyuYyepXK&#10;nBPfHpX0VgYAB7Y+lGO2f1rJcJZf1Uf/AACP+R2/2/jFs5f+By/zPm9NB/Z8iXbD+wV8cV+nxOk/&#10;+JqxpVt8CdCu11HRv2F/jxa3C8Ce1+KcyMPxC19EdOn/AKFQOep/Wj/U/K10j/4BH/Ir/WLHfzS/&#10;8Dl/mfN91pPwTudVn1qT9gz42SXV0264uZPirKJJm9WOzJP1NTCL4PbAr/sLfHLOR0+LU3H/AI7X&#10;0Vgf3v1o3beAf1pS4Qy2W8V/4BD/ACJ/1gxi+1L/AMDl/mfO5i+EqaXc6Gv7Dvx0+w3qgXlm3xXl&#10;EU2DlQy4IbDAHmq8Nj8GreERQfsIfG2OPH3V+LM2P/Qa+kAf87qASOf/AGan/qflj3S/8Ah/kP8A&#10;1ix3d/8Agcv8zyj4b/Br9k34/TL8K/BGo/E74O/E64UzeHofHWvvqVhqRUHMIEnyvnjhSHGOK574&#10;T+OfF/wG+JOtfCX4u+H1jutD1AWviTS4zvUEgbLqA4/1bLyD0xkHpXb/ALT1go+DeseLrOQw6p4a&#10;s5NY0W/j/wBZa3dupkjdT25XB7EHmoP2z5ovEv7dml6vewhZNY+DdhdXflqE8yV2iJPHXl2xnoDX&#10;5/4gcOZXgsnniacFGpSSacVbmi3azS6q259PwnnGYVs2hTlNyp1Lq0ndxktbpvo10etziPiR8EPi&#10;R4U8QTXHwkXS7zwfr0hm0uWbUFDadG/JDgDkLzgKScYBA61Z8GaBZeBfD0vhfTvENzeST3bT3moT&#10;PiN5SAMKnO1QAAOScck+m54Isng1C48D61qMcOl3aM9g9xJxDMOgyRxn8ulR+KPA3iDw1d+Tqlpd&#10;Nu/1Mnl/u5F7EHjr6ivynKZYfER51bmZ+kYqNSLv0L2jRavfahH4ft/EcdreSw+bBbTXSRm4XOCY&#10;wSA/PpnnrTtWh8f2MzWGuWi7I+RDNCnJHcrjHvn/APXXLa14a0Lxl4fk8N64n2WZW8ywvo22y2Vx&#10;jCyA4OQeARnkelZ3hj4s/Fbw/ZyfCXxrratqGlyrLbfaxvPB+V43Od0bD1J64ODxXRiq9TDXk1df&#10;kZU4qUdzaujpQvFvJ/A+k/aVbKSS6NA0gz7hTj8RmrQ8Y+JI0a2gukt1DcpbKqqfqvb8MVqWYtvi&#10;fKba2s47XXNu66sVjCif/rkevXt+VPn0/TvheFfxdp8k+qSf8eumvjj0Z/QfqaqOOwP1f2iD2NXm&#10;szPtdM8T61JHA0Eryyc+WoYnbnr6/iD/ACp+v+E5fDM/2CfUrMXkkfmyWENwJJFX+8w/h/E1yOo/&#10;Gz4yeKb1fhj4B1jT4dS1a4eW4uIztaOMLjluSiKo6Lzz61f0HwvafD3QG0Rj/aGoXcm/WNXlLI9w&#10;/YDPOxTnHr1PJpYfEVq8lKySFKKit7kviXw7N8QfCzeHJfES6cy3Mdzb3EkO5FkXON4AztOT0OR1&#10;rB8GfB/4z/FDW4/BvifRItN0O3uMa1rhvk8l7ccsYupbI4yQMbjmuy8K+GZdfufNlgMMMXM11cyb&#10;PLXud2D+FWvE/jNdRs38C+AVkt9Pbi+1Zm/e32DjA2/wfUDNc2aVMLSfPJXl08jbDKo3bp+Y34p+&#10;OdK1t18AfDpo10m1/dXNxCoVZ1UYEakAfKMdOnFcjFquk2zHTI5o42VsrHvA/wD11tJ4egs7RbON&#10;WVeiqrYA+vrXHeKX8Had53hzxNpN7e3V9hdHk0dR9rt7kn5dgIG4HptPHf3r5WMv7Qr8rb8j0Jf7&#10;PHmJdT0/xD8Q/E+n/Cz4f2zS6zq0/lw/NlYVwd8jk5wiqCSTx27iuy+I15ofh7QNL+BXg67WPw/4&#10;XLfb7hmUm+vD/rJWP8WTnFQeA9C1f4HeCb3w74O0LUPEnxQ8SW/k3DQw/Lp0B6KH3ARjj5ixGTnH&#10;GKTRP2X08G6Lb+J/2pviZDDZyIXXw3odx++uJP7jyFdx7Z2AAn+KvYjhY4ejyc1l+L9DByc3eP8A&#10;wF5HJWfiTxF4t1keEvhloVxrl/kB47VQsMAPQyv92Me5IrX/ALL8LfB3WPt3jKWLxR43gbMNj5ed&#10;P0hj/Fg/66QdmI+gHWt7XfjdfQeHP+Fc/B3whb+E9Dj3COS3jX7RMpPVjwd3uST71waaZHFI1xO8&#10;kkzctNM+5ifUmuaWKo0Y8tNavfv95fs5StfUr6zf694t1mbxP4r1OS6uZ2zI0rcAeg9AKwfFXiG0&#10;0S2W3hXzJpWEdvbwZZncnAAA5JP61a1nWNSvtUt/CXhXS5tQ1S8bFrZ28g3njkk5woHdicCvUPhR&#10;8H9D+A9ofjJ8a7yG+8QAsNJ0yEeZDbkj7qt/FJ6tggDgetVRw7qfvKvw/n/wAc7e7F+r7D/hF4J0&#10;/wDZp8JTfFL4lLHJ4s1WHbZWLruNvHjIiUn8C5GcnA7VyfgHxdruqfG59a8X38cjeILeS3ZpuVh3&#10;coAAOOQAPrUfjLxP4h+IfiaTxT4mgRS7f6LDGoVIU9AuBjt2rA1uW5sbq11nTU2zWdws0bYzgrz0&#10;+oreOK/fqxnKnen5HpV4JbedoGfa0bdHk4/LGKr65pX/AAmvgDxB4Mhhha4u9Lka3ZpAqLInzoST&#10;jJyvQZNaHieWxmmh1uB4be1v4EnXy+SCwyVJBIyDmm+D9U0sa/bqtybhd/zssh2YPqADzX1GlSjd&#10;Hm/w52Z8++Fpnu9DhlZl5QBue9XJ7Np4zGrLu28Ke9UrO1Xwz4n1rwncy7ZtP1SWLA7rnKn6bSD+&#10;NaEzoF/1W71bufevl60ZRrOJ69NqVNM7P9mPVlgk8ReAJlZ5Ht11C1jZVbDIQsh56DDJz/s13CXM&#10;l2Ws3m8ySQ/djZOo/wB6vHfhDrsnhb43aLctJ5cd9I1nLIrgMFlUp346kV7FeLBb6tOsVwxbOPlR&#10;WZh+P9OK97Ay5qdjzMQveIzFsyZD8sYztMYVPpu/wNSNdJjbvyG5CsRhR6gjkik+y315J5AhZpAc&#10;qtuw+X2wDip7jQtRtod9xHtPVVSUHHscEH+ddz00Zz2ZWke2uTtSRJI277to4+mM0ipqSzebKOfu&#10;xlE+6PfH86liZ5R5ht1YqPueSSGPr1IPvmpYHtxJsTTZhJ3WFwRj6f3aPKwFUxyHbHL5MjOM+Yq7&#10;Wb6cU6TEJ8vcvy/eVnB/mKuPotwBJttEC/e2pcKFb2IIx+tQ/wBjXsiiXYIY+dvkxkqPfvn8KqO6&#10;Jl8J8m75v+mf/fK/4UVLsb+/HRXdcysz6j0+e/e2hYHLeSoEm7gcdDxjP+c1N5ocYeO4VmP7tmkx&#10;z69sj8atactk+mRy39k4+RSrW7Ha3HJKkBabJDGWE+morRvwk0wHyeyrnGK883K4+0WzMYodrOuG&#10;aR+g745z+ANe2f8ABL66b/hq34gyzuU2/DfTwu2Lbj/Tpeg/zzXjdrdTxHyrKVZFXny5IwxZvbqF&#10;r2D/AIJmXTyftZ+PJbqFUb/hXmn/ACmMLj/T5ewr6ngv/koqHqfM8YL/AIx3E+h7j+1H8RvGOhfB&#10;v4a+HfC0skNxqd1qLBoiVzeNq1yrEkdwQB9FA7V3nw6/bE1X9l7w7pvjP4ifDy41ZbiFLOwvrWBo&#10;nvHJEYuHUffVnJQHGBlfUVjfF34c2PjrSo/AWoa5DotxHrP9qeC/EF02LW0vnx5tnOScRxyupkRz&#10;hQ7SISC4NeP/ALQPwP8A+Co3irSdN8H2nw50+S002SE2l1FdKGKxyLIgG/gLuRM4znb1r+ssDTyO&#10;rlk6FZwjUu7czto23o+t9E9T8NzHI8wzvEUq2Cs6NRJVbO0k0krWXodp+1/8WPiXd2dr47t9Nj0S&#10;xnuPt8lrZQ7Uu4ZZQuS+SGeOVcEDjDKa9Ai8c3mtfFL4T3slxm81j4ZzjVC/J8qK9byCc9hvkxXn&#10;eq/Bj9pbVvhNa6j+2l4o8P8AgXwbo6xyXrC4J/dowbyoVOPMkcjaEQMSeB3rjdf/AGjPD/geDxL+&#10;2v8AETT7jSPDtjo8ei/Dvw/dN++ayhXEK7f78jlpWxnBkbk8GvN4lxWS0Y04YRx91tycfhSSsn56&#10;au2l9EbZXkmaZfldVZil7afuwine8bq39dDk/wDgqZ440rxl+0h8G/hJ4eu2n1fS9Sm1jVvLUMba&#10;3MTAbsZ25wBg+teZ/ELxxqtpca94k0K4Ty/CqWQZi5Acy3CpcIRnBwksZ6ZBU+9cr4BfxYJ9b/aQ&#10;+KK7vHHjyZpLa1m5/s+1zmOL/ZVVwze4UdSKw/ick+ifA3VAt/I7ajqtlbSTSN89xI9wsjMfUkqx&#10;NfIYXD1sRhcRjamis5fcrRXr1fa514zFQwFfC5bT1k5Ri7eb1+XRd7HrfxC8aXn9laToGiTyR3Xi&#10;CdY/OhHzRQHBkcHs2CFHu3tWd8ENavNQ8ReLLG4SGGKx8Q3UEFrbKFVFErcgD19e/wCNc3pup3Y+&#10;J3h9dQjZLextbVI3Z8qy71LNjsdx2/8AAPfjVsrW4+Hv7VHibwtKght9ajW/tR2ZsYb8cgD8c12v&#10;DXwNPF/3+V+jTS/FGFPMF/blXA9OS69U1f8ABnqxmAHFHnDbmqokGPvUvmf7VXyncWPP9qUTg8EV&#10;W8z/AGqPM/2qOUCyZ8cAUqzDvVUyAc7qQSg/xUJXAtCcHgikM2DwKr+Z/tUGQDndRygch+0tNn9n&#10;vxsMf8yvff8Aoh6yv2vNVtrL9tPwn5l1taT4HaWnzsMsxMBx+VXP2kpQ3wC8aDd/zK99/wCiWrC/&#10;a60611j9srwzatZQytH8FdJbMkf+rYGA7lPY44z6V+ZeJaj/AGHiE/5F/wClM+w4P5v7UoW/ml/6&#10;SiefT4NQh+dztcYKp61c0fxeNH0z/hG/H2m3mr6ZHhbO6iuG861GeO/zKPT2qtaoVXZO53fw7h0+&#10;hNW4jaFN05j2rxn/AOvX8oUcZWwsrwP3SVONSOu5YuLD4LajN50PxI+zRx/6v7VpcwYHv0GPxqPX&#10;/A37OniLR44vEPjmS4uLJWbS5bGOaOcNjG3zPL+6T/CQQfWqt63hoRBrtVkXp8w/xrD8S+Pfhp4f&#10;snkvLqKPqI18zLFh2GOvPYV6yzrHV48nK3fyOX2FKn710XPDmkS2UVnf2t3JHdWrZiuAQHVumT3P&#10;48e1WvElrfaybjVNRlN1fzDMlxITuJx/ngVzNlL8RPH8MFxY6e3h7SHkDNqWrRBJZU7+VC3zP7Mc&#10;L9akuYviZ4CuJbnTYZvFGhqzP9qsYf8ASoV/24OuB/eQNWbyvMpU/aW87Aq9HZnbeDdP+FWheDbO&#10;2XxXp9hrnkFNUuF0TyGmychS6qWcAY5JOe9Iml/BiOXzbz4jPI7ONy29pK+445wdnX8a4zR/Hnib&#10;xw6p4E+EniTWJZE27rXR5Qq+v7wgD8+PXFGrp8VfD1x5Xir4H+IF8lS0gt4UnUe/7pmz79/au+ji&#10;s1p0+VRt80Zyp0ZSu9vRnTeJtestXRvCPg7CaKxXzLySApNcex4+6D/9eq6WUej26q54UY8xec+w&#10;rmLX49+B/tB0+SKaGaP5ZrH7FIs0behjI3D8QKi1H4g3utXS2+iQzxxyfKslzC8ePTHfj2615WIp&#10;4/EVb1Itep0QnRpx90XxL49u11aPw14T0ybVNUuDst9NtY90jk9yFHygdSTgAV2Xwy+APiDwZK3j&#10;nxxexnWpIyG1BpAttpcZ+8kZI5f1cc9hxT/hF8SNK+Cvh+7j8OeDv7b8RapmXUdY1CGNfJI+7HGQ&#10;u8oO6luTz3xWP4o1jx18RdQ+3eONbeZg2YbNRthX2C12UMRh8vTVPWXczlCVezb+R0N/8Y9L8JNL&#10;p/wssrrUr4sBJq99M3lqe+xSfn9iRXEX8es+JdUk17xXqU99dSnc0twxYr7Dsv4VeWPT9OG37Kib&#10;fu8cdMfjXP6x4x1DVNUt/C3hPS5dS1K83C1s7OPLNjqePujHc1zyr4jHVbJGnLToxvLUs6hPY6bG&#10;d9zx1b5T+vFcpZ6h4m+J/iJPCXwu0ia/uncLNdiNjbWi5wXkcDjHoOT2B6V13w9/Z68f/Fhv7e+K&#10;f2jwv4dt081rWaYJeXQzyD/zyX1J+b0A6132ufFvSfCNjH4E+BenwWsdvH5C6ise1YFA/wCWQ7+7&#10;dT1ruo4Olhveravt29TOVSVT4dF+JX8G/Cr4cfs4+GV1PxtqkV5rl4f9OvGjf7RcnAKpEnVIgccH&#10;qeSTxjzvxDrms+OvELeJNeQjDYtrTd8kEYGAADnn9a0rjTby+vP7W12+mvb1+ZLqabe7H3J7VFdI&#10;IxwNrf3gvymnWxkq2iZUaPLL3jKlWNIgr7j2+Zu/r0rL1a38+3aGK3OTn5m+n41rXEUI/eSKWHfC&#10;8fX6VTfeuTBMEj67RXNH3Xc2kdJ8IfC//CRfCyS31jVLe4u9P1KRbeyLF5vIKqfuNxtzuHHP51Od&#10;M8udY4rRVMbARouFK/kDgVwjX9z4Y1m38aaHeyQ31m4eNk+8w9PWvVbTV/CvxJ8Ow+NPCt3i4b5d&#10;Ss42Ilt5O/3V+6Tzya+ny/Gc9PkkeTiaKjLmR5D+0JcagfjPHPrVhbR+ZodvJHNbqFMyYK5bH3iG&#10;DDPtXOXVzZWyfaJp1UL91mavTvjD8BPH3xt8S+H7nwHLawCy05oNUurw7Ng83cDtUEyHBJ/Ktyz/&#10;AGGfgv4SvG1P4u/GmSSzh/ew6fePFaiQDnDKjM7ZxjHGQawxFCHtuaUreXU2o1Jez0XzPBvCniR1&#10;+I+g6xo3gi+8QTWt8s9vZ2du7CdkOQcgcqD1PTivqW/8NxT3EmqavqFtpOmjMkk16fL8v1HIAYjP&#10;QZ6Vzeqftl6RoEK6F8KPhVZrptl+7ga6YRRhB2SOMDA+vWvGfi98WfFHxN1Rta8c6hGY4gRb2sXy&#10;xwr6AD+dFPFextGkv69AqU/aLV3/ACPVPiB+038KPhrZSWfwv8OLrmqRqf8Aicagm23VsdVXgtj8&#10;jTfh54i8Y+Ifhvb+O/iDeNeat4guGuoUWMqLW24ESIg+VQR83uDXjfwo+Ep+NP2jWbjUpbPR9N1C&#10;BJsQsFvY/mMkUbD+LgDPYH2r6GvtVkuZUtrex8u1hjEUNvH80cSKAABjHQDpnivQwsJ35p7nNUl2&#10;2Ms3U0h/eWisvdtw3L9Pf8KsSzTeSqxDav8AtY+Ud8jAJJ/yBRNNcoxgs0dI16+dHlD+ZqDDKPMd&#10;PMVuD5g/dofzyPrXYcwqo21fsxKqp+7txkf1p093dSfuZJZCvUR7MqG59eh+lNOpXdu+9pmPosWD&#10;j6Y6VILrUJSI7u52qeDGoIUj8B19zVJXt6g/hZ8oebL/AM81/wDHf8aKXyk/u/8AkM/4UV2cpye1&#10;kfU1oFW3juri4+URgNCJOvvgf/rq0buGIbLaNVZuWPmDgf8AAuhP1qK2u7WOzhVJI4YVVQqxx/d4&#10;HcdPoRmrItoJo/Ne9XyzyqyN8x98HH8q4TrGt/ZE6qpmMW0ZToWb15B6/WvW/wDgnH5Nn+1Z468i&#10;dpFb4f6bhpFwxP8AaEv515IzWlvzJEZFJ+Vmbcp9yM/lXWfsm/Frw98Eviz8Uvil4vuJILHSfhnY&#10;XEixuu58X82EX0yePWvpeD5KnxBRm3ZJt/Kx87xVCVTIa8Iq7aSPvrUm03UYZtNvrRJ4ZV8uaJl3&#10;b+MHIPBrnU0Hx94Ys20z4TfH/wAYeGbbdtj0/TdYka3iHoqyFlQf7KjHNfn8Pi3+2F+1Ax+IOqfG&#10;HUvh74fuG36LoPh2JVmaL+GSVyeSR271qDxn+37pelr4U0f9qGxmsdpUanfaEDexr25Bwx9+K/e6&#10;mZLFR5vq8pQez0V/Ozez6H4xQynHYGVqeJjCfVa/otz3n9o/xH8A/gndR/Eb9rH436t4y1m1G7Tt&#10;N13WHvJ2k67YoMlRk47AZr5r8V+KPHf7X/j21+L3xh0CTw/4H8OKZfDHhK5GDKwGRPMn0xhf6dZv&#10;Af7Pfhnw/r8nj/xxq954s8UTMWm1zW5PMZWPXy1PCD9a7LxNczxWdv8AZW+Zb6F2VujBH8xh+KoR&#10;+Ncc8LWxEXUrpQitVBa37OT8t1FWSPUjUjQldVHUqbOb2XdRXntd6nlfi7xzbRapea9ruor528wx&#10;2vmg+QFb7mBwMHrjqckdq4nVddvPiH408O+Eby48nTY7j7fOf4GIyqD8MN+dV/hv8K/GXxc8TjTt&#10;OjEaXFwRLcyr8qknkL6nr06d+K/QX9hz9nb4f3WijS/hJb2+uX0N09te36kN++jADsXIwF5yCOMH&#10;jOc19hgcix2bYBRryVCja95W5pW1bS6xfV6JH5ZxJxfl/BtZ42UHXrXskm0o30jd6pdbdXqfGT62&#10;Lv4kXht7zeqBhDz93ZKVH6AH8a9P/bVk0vS7n4QfHvwzI0P9qxrY6xG5yRKYyTz6FowfxrU/4KP/&#10;ALOnjP8AZ0/aCtvHGr6KY9P8RWqyNNbnfGZlAVxn1OFOOOprwn9oT4y3vjbwT4G+F0csc0en64st&#10;vLEDuRdrct/30APrXLi/YYHIcThpTvyv3Wtpe8nFryZ1ZBj5cQZxg81w8bRqL3le/LeLUk33TPom&#10;G6WWJZFPDKCKd51ZmlS7NPhR3+ZYV3c+1WRPx1/WuFLRH38laTRa86jzqq+d7/rQ05x1/Wq5RFrz&#10;qPOqn5/fcfzpwnB6P+tHLIXMi151HnVV8/3/AFo873/WjlGcn+0g4b4DeMuf+ZYvv/RLVR/aduYY&#10;f20dBmeQKo+CemnJ/wC3epP2jZs/AjxgP+pZvv8A0S1Y/wC1b4Sbx1+2R4d0y68Q/wBm2cXwc0uS&#10;/kVtsssQEA8uMkEKxOPmPAGa/NfEai6+T16feEf/AEpn2HCMuTNKEu0pf+kox9LuvEPxJv72HQdY&#10;j0uxscq+rXlm8sMkowDEpVlywBBOTjkDrxU0ngDVnRbe9+OFwYSxBFjo8MZb6FpTge+DXQy3NjpO&#10;nW3hjw9Zx2djZR+TZ2sKkKq88tyc9SSxPJPep/DngzXfFFxIbKzAWNd0tw0yrGAPUk5AFfgtHLcD&#10;h6S50vVn61PEVKlTQ522+Fnwic79c1rxJq8m35o5tY8lXb/chCnH4mus8BfD/T9PugPhx8KNMtW2&#10;5+0tbia4+u+YFgfcGr8WqeBvDUb2WiaAviDVFwGnZz9njb2b+IA+mPrS3lz4m8Qhf7d1qSG1Zfls&#10;LX9zGp+inn8TzXBis2wGFi401c3p4WpUauy5qXh/w3aXQm+Ifjm385jzp9nunnHHU7ThT9WNZupf&#10;FXwN8Od2peFvBl1cNbx7luNUuBCpx32qCT9M1m+KNc8PeB9Em1BoYY0hyvqxJPbHJz0HvXN2nhOT&#10;WmTxh8WbfcnEml+GZpdqxKeVluOPmb0j7d+a5MJiswzSpZaQLqRp4daPU2IP2j/2pfiPEt38Of7P&#10;8N6G25f7Ymh8mEr3EZOXkz6qMe9Wn1TU2iVfEPiATznBee2tGUTPjltzOznJ+g9BWdd6xeandLJe&#10;S7nHywnyQoQegA6DFJb3Wltb+Wumsj5/e3Sygh/bHIFfRUcDRo2djhlXqS6/ebV946+J66JNpXgD&#10;XtJs7qRgftWpWQcjA+7vCkg+5Brgrrxr420PV47X46291HNJhbS8d1e2uHzn5JE4z7HB9q6UXFoF&#10;xpss6L0kVotyt7EgZzVq1kt9VtpPD2s29veafcLia3uoi0ePzGCPXqDUYrL6OIgyqVaUXqx2nXOm&#10;6naebZSKoZf+WeOKLq3WK1LRfvWUZ5Y1yeraPb/BrU7WfTNYlvfC99MI7WSVWaXTpO0UjN95D/C3&#10;4HmupivItVthLa3m5ZEyF5C18Ji8HUwdbllt0Z7NGtGpHTc5o+C/i58SWY6XpL6P4fjk23GvXSKc&#10;4PKwR5zI+PwGOa6jwLo/g74T+aPA3he8u7uVUF1ctOr3V/g9GZ8BRnnaML7VPofxA+JvgvS20fwl&#10;4pMNqZd0lrLbpImfXnNT2fxx8Vx2Uyaz4C0TUtQZ90N+0Jj8vH95VbDZr3MFmGEoUuTl/E5alGcp&#10;XTZzPjT4j/tA/E/xRD4Am+C+tWcDxpLp+k2MaOPJJxvmljO0DPJ3EcVx6fF7QdJuJdL1nTLi3ntX&#10;ZLiH7MwMZViD+GR1r1Oy/aX+MOnoFttO0ONV+7GLMr/7NzS3f7V/xnuLpriXSdAPmDEkn9mks3sW&#10;BzjpU1K+DqP4fxKhTlDZv7v+CeT3Xxy8GXA22mooWk9OmfTiq8XxItdTcW2h6RqN1K7Y8u3sJZC2&#10;eg4U16hqP7SvxokXbZtoNvtbMYh0hMofX3/Wsl/2jfj8xk+z+M4bN5OZWt7GNGb64Xr+NTGWBX2f&#10;x/4A2qze/wCH/BOasPBXx+8Vyqvhj4BeJpm5CSXVh9njPvukKjFbVv8Asl/tMagyy+K5vDPhWB1y&#10;0uoap5rKD/sxKRke7D61nat8U/jBqtuzah8WNZVf4kt7nywfyrkdXN/qoabWtZv73c33bq4Zxn15&#10;NX9Yw0fhivuuUqcnvf8AI9TvP2WPgD8PrG31745ftHXmtRzDK2eh7LdGIGSNy+Y5HbORVDSPjB+y&#10;j8Pb9rD4ZfBDUYY2yJNYmvD5si/3SWLFgffH4V5T9kt4vlFvtCj72c/hVPU/EOk6ZF59xcQoB3dg&#10;DWtPEVqnw6+mi+4mUIx3sjurr9pz4131nNp2m6jZaXa+YRbyWdkiTBOw3EE/yrz7VZPtN5Jq/iHU&#10;ZLqeRsyXF1MWPr3PFW/BnhD4q/Fq8+z/AAr8AahqULfevpcQ2ye5lkKr+WT7V6VZ/sj+Dfh9DDrn&#10;7V/xes44yN3/AAjuiXm1pP8AZaQZY+nAX61v7Op8VR2/P+vWxn+7a91fNnjujXms+JdWXwv4A0e6&#10;1bUZD8trZR7iB6seij3YjFejeCP2b73RNUt/Fnxf1G3urq3kEkHh+yKS26t2FxJ0P+6oI967rx98&#10;fdP+CPhDTrD4B+AvBtrp2oRsBb2G6WWNBwGnOQS5znJz0+tVPAviPXfG/wALNJ8da/dRyahfSXL3&#10;TK20cTOo+UcAAAAY69678JCLlpH5t6mFaUkt7/kaDzw29tHplrp1va20X+ot7C3CREf7qjB+oUVE&#10;6vENiw7lblWbjd/LH4c1H5kcMfm3MTQleYyvzM/uzA4xUX2y5nlwHZ1zu8xjn5fQLgfma9Y4L3Lc&#10;UDxsLVpWbjIh3A5PXIByf1qNtPgd2kiby5VP7yRmIx/MGm+TZRw5WJVj8z97Hwu4/XP8qkBgiVfn&#10;khVfuR8Hb+nP40AIkRXdD5DKf4m6Nt9iB0oj+yWUYP2eJt3HmMpO3j+dWxFMUVrpmkUcq1xDhh+X&#10;Wq8sh3tcG0GM4CbCdzY9M5/Gqj09SZfCfKuV9W/79iije/8AzxT/AL8iiu4xPq6wg0iS1jeCZt3l&#10;ASL5LEHgcn5sDFOaORZN2nMzbuzIpUj15zn8Kq6dHFJbQwRiRpAqnbJ8pORx36+wqwdOlEu0ws8j&#10;f8s0JJX8RnH0rzzoHR2/mnfdSNCiH7y4GD/u87frWh8Dvg14b+P/AI++Knwi1HVLmzs9Z+HWnRfb&#10;IVVpIWF/IQ2M4bBwccA+tZz6a8Uax3KqHzmONpBx9Qf/ANddz+w3ceR+0l43V5htXwHpwU54A+3S&#10;+5r6bhGnTrZ/RhNXi73PneKqlSjkVadN2krW9b6HN6/pPxC/Zo8faP8AB/4qavaavpmqW/k+GfE1&#10;naG38141A8iaLc219oJDAkNj1rqBNnvXP/t5+L4/iF+0b8N/hL4emWR9Emk1rVJFz+4QBgufQknv&#10;/eFaiykdTX75gfdq1aKd4wdot9rJ2+V7H5LzSqYWlWmkpTV3ba93r89y55vvWL8QdYOieErzX4om&#10;kbT4/tKxq23eUO4rn0YZX2zn2q951YHxOhkvvAOrWSbcy2brz7iuyt7OFGUpLRLUijHmqqK6mR8P&#10;vEX/AArv4U32sWarFetpIt9ObP3Zp3SNmGP4gruc9uvav0Q/4JE+P9I8YW/i46f8PNJ8Ow6bb6Xb&#10;tHo8TRxTELPlyGJO47RuJJzgc1+dfj/wJLFqmveANCvIr278L69Ib2y0/EioFly0cezh1RGGMZ+U&#10;DvmvqP4P3Wofsr/sx6x8QtVkuLHULjT3v761aRlZmKbYLZgO5O1f956+7zTk4g9nWpPkoxowkn0S&#10;SfMtOt1b1R+F+JGW1sqjXyeS5sTVrqmordvmjy262tdp95H0n+214h+Gvxq1yT4da/PY3Wnw2xtX&#10;jkuUy8rHkqDyGHYgfnXzD8Nv+Cdng2TRvEnw7s7iTVtQ8TQmDTbiSNUkslQ+bEFP95ZAHLcZ2gV4&#10;j+y5+3T8a/FHwY8WfsfSfCjT77xR448S/aY/GF/YLPdWt5NIsaIgdTjbkquD8q5+tfVPwG+MeoaN&#10;+0v4mtodQgv4/Dd5FDazW7fubjyQ0U5T23Eg+/rXzmU8RcO5pjKeUOnH2zhL2Sd7ySjJSctEk/LX&#10;V6PQ9HxG8FeOPBzh+jj8Nj3UpTjGpWUFy+zqKcEopSd/ibV1ZNRba1R8ofD/AFXxBFbX3g7xtbfZ&#10;/EHh+/l03WrVhgxzxMUbj0OMj1FdEJuOaz/2p/EFrZ/8FD/GWo6fYfY7TxjbQ6p9nzws2wJIfqSo&#10;J9zUglwOTXj06NbDTnh6ytODs/uT/FNH6nlmOjmmU4fHRVvawjO3ZtK6+UrpeRcM+DjNP0ix17xX&#10;r9v4S8I6et3qV0CyRs+2OGMfelkbnag+hLEhQMnjPaYZ616z+yYuhaZ4Z8UfEDUTCt39va2+aYZW&#10;2t4wQmCcLly598j0r1MrwP8AaGNVJu0bNu29ktfvPA404iq8NZBUxdGPNUuowW65pOybt27HzX+1&#10;7ql/4D8caV8C/BPie51LxJMfO16+t3MMVpGfuwwqp4J6szFj6Yzx3HhddVtdEt7bW7pZrpYwJHGe&#10;teY+FvD+rX/7SfjHxR4106aHUo7mNlhumJZVkRZQ4z2beXHs4x0r1ITD71fMZZW/tCc8bF+5NtQX&#10;aC+G/d2s2+7PqsPhcRl+X0cLWnz1UlKcnu5yScrLok3ZJbJdS4JeKPOqn51HnV7HKimzmf2h5c/A&#10;vxeM/wDMt3n/AKJaqX7SkyN+2RoqyMvz/BrTVx1/54cdeKf+0FLn4IeLV/6ly8/9EtUnxj1Hw7af&#10;toafqnidZWS3+DOntbWsS4M8mbcKmcjAxk55r848QakaOW1ZvZRX/pTPruE4ueYUV/el/wCkoXwZ&#10;puq+JPFD+EtB8H3mrXFnZpd3UcTRxqkLMyp80si/eZHHBJ+U1r+L9I+P940OjeJvhfqWlaLHu+z6&#10;fpTQ3TPt/ilMbbm47kY+tdB+yb4g1bxJ+0B4qv8AUooY1/4RfTlt4IYwPJj+0XRCnHU57mvpC8EN&#10;vGs7HG1scDqD7V/LWbZzUlX9lGK5Wk/vP37Lcpo1sP7Rtp3Z8n+E9L8TajqEmi+EPhlrk00Cbrjz&#10;dP8AsoHOOs5QPn/ZziuoX4b/ABvMTLB8INUVm6s2pWQ/Qzf4V9MaLo04nk1K8VVZwFjjxyqj1+p5&#10;rXW3AXGa+aqYqjze7C/m23/l+Z60MphbWT+Vj4ni/Zy+PWpeOT4n8S/Ca8ktLFN2lWP9oWcgab/n&#10;o+ZsfL1VeRnr0FZvjnQ/HXgi+WX4leEdQ0xZW/4+p0SSHPcGWJmUH2civuvyEPUf+O1n6/o9le6X&#10;cWtxbRyI0LDy5Iwy9PQ17GB4mrYW0PZxt/XmzlxHD1GpFtSafyZ8S+D/AAd4x+Isly/w68EXmuWV&#10;tII72a28mKMSYz5YeR1DMBjJXOPrxXRXXwa/aDkdTYfA+8WPp5f9oWi49wRLX1Z8P/Dul+CNGi8J&#10;aZptvaRW48yOO2iEasGOWOB/tHmuiWRAMblrorcXYz2j9nGPL0ve5FLhvDezXPJ3+R8N678Nfiv4&#10;faGTxd8Ktet5Jv8AUrp4huAceqxuxx7nrTrPwZrVxatnw74lt36/vtDnRV9jtRv0wK+ytQtdSvPE&#10;drHpMMbsu5m82TaAMDnP4itQeHPFUg+a5tF997H+lH+t2KjFXhH7x/6s4eUnaTPi7RPhZ8R/Eml3&#10;VrJ8LNR1TR77fBMt1NBEZB03qksqOuDyMgciuS8P/AP9qXwrrD6CPh3Nc6NHI32S6k1S2+0MnbcB&#10;KRkDj7xz7V9zxeDPFFlcTqbO3kjklZ4/Jm24z9RWVqlrq0Gtw6bfwC3by2kWRWEm4cDH61y4jPqm&#10;M0lCL+//ADRX9h0aLXvS/A+VW+Enx0kTL/Cq9JUdVvbQZ/8AItVJfg18b3Db/hVfN/snULXj/wAi&#10;19clpLZWa4jDKOWaPt74otNR02/wLK4Ejdkj5b6YrheKstaa/r/t42/s2n1mz4j8UeD/AB34Tv10&#10;3xT8PtWs5JIfNj8uM3SuvfmDcAfYkHHasER+IbnIt/B2vf7Ibw/dn9fLr79k8O6+Ltr19Lj8ry8e&#10;W0g8w+4GP61At3p+1k+6yttMLcNn0xWkcZS/59/c/wDhyZZV1U39x8F+FvDPxV8ea4dB8MfCbXft&#10;SxszSahYGzjCjvvn2KcntnNb1x+zX+1Azfu/hOd2e+qWvX/v5X29ZaascjXcuPNdRu29h2FWkhRc&#10;YHT2qpZlTUk4U1bzbf8AkEcnj9qbPgfUv2Yv2rgkktr8J1+VT97VrbH6SVi3f7JX7at4BPZfCq22&#10;SfNubXIOPw3fpX6KNEh4P3aTSb9LppLC3sriSS1GJGRPlHoM+uK0hnE6fvKlF/f/AJhLJaMn8cl9&#10;3+R+e+m/sj6toWr2tt+0h8TLzwlbXUMjxsLaBYpimC0SyrJIQ+GyMoMgHHIxXdWP7Kng/SEi1v4W&#10;fs+axrSkhrXWvEckbySejqk0q4U9RmNT3xX1n8RfAfh/xs+mf8JZ4EbUYdO1BbqFLi1EgjkXo496&#10;6SxmsLgeTDJiRV5iZSrKPTHpXU+IqsIxcIK/VdPwM45FScpKUnbo+r+8+LfiL4O/a4vvDMOj+AvC&#10;uqaPqC3WZmjvrZF+zbGBUYlPJOO3Y15nqH7In7SGpaj9t1/4f3V1dTNjzrrVIWZz9S/Nfo9FYmbX&#10;ki+2RwpJbsWZh82VPb86saxYabZRxXlizSPbzKzySckg8H6daxqcRYiUleC+VzSGRUYrWT072PzV&#10;v/2OP2iI4GiX4XvD5gx815bj/wBnrf8ABmkan4L+G2m+B/FcclrqWi3VxDfWRkBMLmVnVsoOQVYE&#10;HJBFfoqY9yNEfm69ua8l+JH7MHw7+JvjhvE/iMXsNwtuqMmn3TwLcR8n59hBbB4HQ4J5HSuzL+JK&#10;dOq/bwtHy3uc+LyJzp/uZa+fY+StOkj1zWrPw9oKtqmpXs+23s4VQHIUtnMjAcbTyTXYzfBz42mB&#10;mf4T3zN/CxurTaffHncflX0v4Z+APwq+HGnyy+EPBdnYzLGWa5jTMpIGclyNxP1robcRXECzgffU&#10;HI9xmtsRxXUlUvQglHz3/Axo8O04x/fSd/Lb8T4x1nwH8WPC2jXHiLxX8LLuO1s4900yXtsfLj9Q&#10;ok+Y+w5+tU1uriJtyxwsueHaUjb/AMB9fc17h+23f+M7P4Xx2Phlmh0+61COLxJqEUIkktbIg72C&#10;+hO1S38IJNeEedaNGIpdY3Ky48vdkOv1H9a+hyjGV8fhfbVLb20/U8XM8LRweIVOnfbqLJI9rJ5K&#10;SM3mNmNmukYA+2SP0pZTqIXcJ5FXbyzSc9Owx/Wnm1gtI/3FtJIjcKdoEY9iCOPr1ohutrHNurbf&#10;veT8/HrnA/KvXj09Ty5eZ8r7bj/n4m/77NFO2f8ATvcf9+aK7jn94+qNHup4NMS1tbllAXLSK4Ld&#10;OmeuKkNzqSoAdRZFPPGOf8Px61nraSyrDc2ayLNHGoCM2PlAHrwauGeaKIebOwVus03zYPpwR/Kv&#10;POhMcgnYkusLMwwxm6gep7Vvfs1+MNP+GnxX+JfjbWiJLXTfhvY3MnIUELeSnAwP6VhxQCZPlt93&#10;y5yZFRW9+n/164H4natcaD4N+MEtjLJuuvh3pcLM7gttbUpAwyOvHHNfQcMVpYfOKdVbxu/uR4vE&#10;NGOJyupSe0nFfe0bHwEGueOtY1v9ovxwG/tTxbcbrJH/AOWFipxGg9jw34CvTvtH+3XM+A1Wy8E6&#10;PaQrtWPTIFAH/XNa1vtBr+i8Dh44fCxXV6vzb1b+Z+PYqp7SvK2y0S7JaJfI0PtH+3VfVN15YTWq&#10;SYZ4yI2boG7H86r/AGg0Nctjg11SpxqR5ZbPR+nX8DGMnF8y6EPhO7f4YfGXS/idosSw6Vrjx3sf&#10;l5/dNukS5tGJ6tGSVHqm019leMPh1c/tJ+HY/hj4Ks7fVpNWurK4kt9x8hrWO5ilkMzrnyo2RSN3&#10;XJ+UMeK+NbPxXceDFura+8G23ibw9euZtQ8P3W0MJsD99CxHyvgDcOjexr3bwN/wWx8C/s7fBxfh&#10;b8Ef2Vr241iCPy7HNuljbx8HBmKZMpUnqOvqK+IzbxA4u4b4WXDlDLXVqWlThXTvD2cnpdJX5op2&#10;3tpcwzrw8ynjTjLDcT1cb7OdJwlKPKuZyjytat7XV72PQf20vB3wq/4J+aJd/Gm51HTbz4p+K2fT&#10;fh34b0W18my0x/K8v7THG2XlkjjwfMfGWPCKTXknwH0Y/Bm78Nyaw3mC6gaw1K65LNPOwk8wjnOZ&#10;RtJ7A56Zx8+3Hjv42/tUftSeHfjl+094hW71SS+aTT9NjjK22mWiRscRx87FDtGM9WLEnJxj7h8D&#10;fCdvE3he6+J+v2UkGl6Xc20GlJIhVri6adCx/wCAxLIxzzx2r8XynGcTZD4i5XVxdX2mLnOF76pK&#10;bcVBLZJRk9uup+seIeMo8YcD5lPM6rnD2U9W9uRc2nazS+4+PP2zdUjf9uXSRCzEppTxyfg1bouD&#10;jlq8z+KGvt8RP22dV1uGXzIdNtdmQv3SWZyPyZa70XBxwa/qvNqka/EGMlHb2jXryxjF2+aPxXhn&#10;Byy/hXL8PPdUo3+d3+peNxk8tXnvijxP4v8ABuuXvh2w1OSOw1jdPatkYEm0CRPXPG73B9jXafaD&#10;WP448OxeK9CaxVxHcxsJLGcrnypR90/Q9D7E1rlePqZXjo4iPS6a7xe6O7GYOjjqDpVIp7NX11Wz&#10;+R9D/HL4Yad8Zf2TfBP/AAUE+Emns+paH4fttA+KWkRKDIVtFEP2sqv8UeAT3MUit/BXjVnqcV/b&#10;JeW0waORcqytkGu2/wCCRn7YFl8LPizefBD4otG3g/x639nalZ3fzw2t8cxKxU/8s5ATE/8A2zJx&#10;t5434sfDG6/Zu/aM8afs4XcjNb+H9S83Q2c8vp06iWD6lVfYT/eQ1+Y5PTxnCXFmJ4bxDvQnethp&#10;dHSk7tX7xen/AALH1eO5MyyyGOgrTj7tRdmuvz6DvtP+3R9o/wBus8XBo+0GvvuU+eOf+P1xn4J+&#10;LFzn/inbz/0S1Q/HPTotU/bI0nzQ/wC7+Eensu8jsYB3qH48T7vgx4qBP/Mu3n/olqm+Kc0t1+2X&#10;Y7JCuz4S2IX5jzzb+tflnih7uR17fyR/9KPteC/+RpQ/xS/9JR2/7OGpar4c/aTubC3SH7Pr3hVR&#10;HNMx3K9tMxIwOxE4/EV9I6pf+IYpYZPskNzbxzK7rbthmx25r5d+Gl3PYftC+HXkKMs2l36LIo77&#10;oDj8hn8K+mrfUgycP+dfybilzeznb7K/C5/RGWytRav1Zr2Xxa8PK/kagslnJ3juIyuK2rTxjpt4&#10;u61nSQf9M3BrgPEElhd6bMt7EGURn5scrx2P1rL0620+CyhRYVDqg/eL8rZ9cjBri+q05rmSsej9&#10;YqKVr3PWv+EigxnH61BqGuxS2UyxldxjO3Le1eZ3et6lpsBltNSkYjAVZ/mB5xjPX9aWTXfFN7eD&#10;QUSGGR4y0l0GLKEzjhfXNH1Prcr6072tqelXWhX2opbzXXikwzRjJNvb8bsc9T0qO+03VLKxkntf&#10;FPmSIuUWa1ADH0ODmuPvPF3iPTIoRP5VzKzKmY5dm4nvgipZtf8AFc8TRPpKcg8/ahxx9KiNCpo5&#10;NFe2g+h1fhLVL5dbt7rUrqNnaxbdHEuFXJU9Sea6xNfiVNhzXidt4w1nQNdtYtS0eT95bmFJIWEi&#10;luPp6VunxvqkQw2kXR/3YQf60quEk5Jjp4qNmj019eg25A6e9ekfstfst+Ff2rtV8R6p4g+I7eHb&#10;XwjpovLu4WzEwMTAlyfmGAAmeMnivmO8+IF/5LKdGvvun/l0PNfVP/BKD45aP8GvhR8evjR41s1V&#10;PD/gs6nNa6lCRFKkKzsIecBgcYIB/ir1eH8tw+IzSEK+sXdW+T/yPOznH1aOAnKlo9DodO/YF+Cf&#10;xG8BeDvjj8I/2nLfxb8PvEHii20y+v7Kxa3klSW4+z/umbOCJSFO5e59q8P+NOifDr4TftefEL9l&#10;v4PeFtVkXwKbNbi7uVEzzefAsgOUGeM9wPxrB/Zx/wCCln7dP7dfxP8Agf4B8S+Bvh74D+G3/Cx9&#10;P1aaz8I6fLbG9jilLojKzMoXf85UbcnBJr9IvgvrHwXh+N37RGofCldNn+KH/CcWg17y7q0ju5bP&#10;7Ba/Z9rXGV8oDzfbcG719zW4dyXMKM6eFai00m73s1uj5KnnWbYKtGeIu1bbufnStxfTXhsIrC4e&#10;4BwYFjYuPw61Q1rws+uXP2W48OXS3kab42jt281OfvYx0+tfoB4d+Kniz/h6jbeGNH/Z3sYLeT4Y&#10;/afGGrTa3Y74mN3shuYyhw7YDrIuQcbSM9K3fgTD8Z/DX7evxW0/xt8S/C3jbQ77RNLk0/VNOhtb&#10;XUPDMbG48uCaPcRMCMsSME4QlfmxXiw4I5X/AButtFfSx6kuLLrSl0vufAfinwl8KfhN+yHq37RX&#10;xb+MUOm6vpusJY2/htrIiW5DNEofGdwOHLdCMD0riTfX6adHq0ulXEdrMqmOd4WVGBHGCQOtfoF4&#10;yvfh74P/AGfviDp/7anxj8OeOdIg+PWlx61q0elwQ262ryab5UUsQLqNhZRIQf7/AEwa9E/bd8dW&#10;Gg/s4/EyfU/hRD4o8E2ng2efTVsNY0xY4Y47ZiJIIwRISvBAznj5cV6Fbg2jKlFwmlKKts/e9V0O&#10;KhxRWhUalBtN99vQ/KfUfGdtbL9ngaN7iTCwxFhksf6VuaRremaLYLYLMrSfemkH/LRz1NeOfCy9&#10;tvG/gLSfFuveGP7Pv7y1WS4hYncr9Mg56HG4exFdHNommzfeuLhf9y5cf1r4Orh4KTh2dj7KniJO&#10;Kmup6aPFsJHFwuP7u6sjXtQ03VtV0+O6iWSM3iq21sEgg8ZHNcalikMQig1a8Xb03Tbv5iql7p+p&#10;yOstr4kuFlhbfCxVcBu3QCs44amXLESe6PWodL8FpOsy6IrSJwsjTOSPxLVLd2XhS6iaKbRoiH4P&#10;zHI/WvPfB/i68u9PjXVgI7hoxIdp4dT0Yf1HY1uLrYb/AJaVxyoVIy3ZtGtGSuXBNfwawuh2+pRm&#10;NoTJFJcAlgAQNhx1+vpVq60E3Zjmn8ReVLHkLJaw87T1HzZ46Vx3iHxE+kavZaiEkkXc6SLGvOGX&#10;r/47V+x8bWV5D50Uq7e/t7V0exnZNGftKd9Tcm0SBLaRLzxdfSK0e1gsaKOR/u/1rmIdfu7BWshH&#10;FcJbtsjmR8b1Hse9ReIvHNqLYwW10okZtqq0oBya5y5ubOyXbpTNKwOZIlUsX56g881pToy5WpfI&#10;yqVKd7xPOf2mP2ufg1oHh3Xfhb4o1qax1y+054bW1uLOULKzrgBX27W69jweK8jighvEX7KkSrJ2&#10;jB3A/wC0zDFer/tH+EfDHjD4b6xd+KvDUM81naGbT5LqEb4ZFGQyn+E5ryuWykmh8sSyIoX+Jx0/&#10;DBz9K++4ehhY4V+zTTvr2vbofH51KtPERdR300GjSI7Nist3L5I/1m3I3H0wOSPepLew09jvX59p&#10;xtVQqqfrzjj2zUMdpqCH/R7/AHRgZCMGY/XNOVRcp5EkKr8p/eNLzjvgGvoI9PU8OXwny55Fv/z3&#10;/Wil8q2/5+l/T/Giu4xPqrT4LNtOhm3vuEa7V+9GrehPr7Dmoh58blZNse77yxrwfw60thapPBFH&#10;Bc+Z5cY3FkVQMj7vUH8alRLa1fbPdxr2VmXc30HOf51550DLdXtAXu7Td0ZWVS647euPyrzf41SE&#10;eE/iqzRFfM8FaRuUqR/zEZPWvRrqKZmElkZNy/cRW/dv9NwGT9RXl3xiZR4T+KKNG0ch8G6R5isv&#10;zFv7Rl6+le1kP/IwXpL8jys4/wBzl6x/NHqvheYJ4Y05fSxh/wDQBV4z56GsXw1cAeHNPGf+XKH/&#10;ANBFaH2gV/T1GP7mK8kfiFT+LL1f5lz7QKPtAqkbgdqPtHFbcpmXDOp6gVXvJLC3STULuKJVjUvJ&#10;Ky/dAGSfwqIXPqa1vhX4Ys/iR8RYvDmrWYk0uxtmu9UZidoYgi3T3/eDeR6R8/e58PiHOMHw/lFX&#10;H4hq0F16t/Cvmzvy3BVsxxkaFPrv6dT3z/gnH+yLrvxu8YXnjnxfbNp9tJYp5TuoZ7SzLblRVP8A&#10;y1lKhz/dCqK+rv2oPFPgjQdF0v4F/DQ/6Lo8VxNcyQKGj+0rFtEZfq0gVy7egYZ64q1+xd+zd4nT&#10;4P2Ou6/4zvtHh1uFWutN0fask0KcR5mYHapGThV7jnpXnvjDUvD+v+MtQ1XwVp8UOiwzPZ6LDHkg&#10;wK3zTZb5i0rguWbJK7ATgAD+f/B3C5nx94tU80r2kqD9rO+0bXUV63aUe1rleOOeYDhXw5rYSLs6&#10;1qcEnq22nJvvFJPmXW6R+WvwXhuLnx/4v8RauGS8k1qeOSNuqYfAH5AV6pe6B4tk8Ca18Q9ItIv7&#10;N8P2/wBo1Cabd86LgsiADl9u5vQBRnrXXfE79iz4uDxxdeJPhXoMcl5PcE+XGw2X8e75VZcjDgHA&#10;PHTBzXtfjH4cr8Iv2ZPEngnV/BWvK1xoK2Fqt3pTK15NNNE1zMxHCfKGGOwAAJxk/wBWY/h3GZbi&#10;qtGUrxfNNTuteZtpW3ur6n55T4/yHGYOhVw9WHM+SPJdLlSSv+Vl11PljRtdtNb02LVLJ90UyBlP&#10;15/rVhrlVGSeM8+1ee/A/WZZPC82kTlt2n3k1uNw5wjlR/KtTxZ4ouLm3m8PeHmMlzJHtuZ1Py26&#10;Hr/wMjIA5x1NeXl8a2YKnCjFuTsrL7rn21Z06E25u0Vrfp3PP4tP12G/m16zhePz9QmubaRTjhpW&#10;dWH5g19U/wDBQT4lJ8Q/jH8GvjaHhWfxj8LrWHVUQDm6iCuxJ7n98R+FfNWo6k2l2y20sBEUKYVP&#10;RQK3Pid4gvNU8c/DH4XT3EjXHhTwyZr7zDzDNcuH8v8A4AiL+dc/i1ltDAZtw8qT/fQlOHm6fs1z&#10;fLmsl6npcM1q2KwOOlUXuNJr1vp87HfG4BHBpRcACqX2jilFwMV18rPJMD45Tb/g74oVe+g3Y/8A&#10;ITVJ8S7gN+2TZtITz8K7EKB2/wCPeqfxrn3fCTxKo76Hdf8Aos1H8UZkf9sOxUS4J+GNiu7Z0+WC&#10;vyfxUX/CHiP8C/8ASmfbcF/8jWh/il/6SjrPBd1qN/8AHbR49KsXcaHYyXWoszAHy5w0aBfU7oyf&#10;YD1PHvdx42uYZRa2mkzSOwyGLBVFfML+M/HPwl+J9x4t0L4aXniCy1TRbe2Z7K7iRonjllbBDsOC&#10;JBWjrH7S/wAd9cRYvBX7PstldIpaSbXNTiWHb6Dy2JLV/MX1OVajTacbcq1corV77u+/kfvFHF08&#10;PGSbd79EfQl9rWu6jZuk00MO5flji+bPfkn6elOsfFcE8QCwTbgcMqwtwfyr5lt/iL+2vrafaPJ8&#10;H6Si9UuGlmY+3ydBV/w/+0R8efBcEuieN/gy2vXCzFodU0K8jSGVSf7srBlPbpU/UYSXLGpBvtzL&#10;9bI1jmVPm95Neq/yPo6bWw9zCHtLjYrb2byW7dunepF8QSzavvgEsMLW5WSWSI9d2RXztY/tk+M9&#10;V1pvD+mfs469cXqRl3t4dQtmZVHVjh+B7nirGoftcePdGt473Vf2avEUEUlx5MckmoWoDSYztB38&#10;nFaf2NjJRuoK3fmj/mUs1wt9/wAD6Cj1CF9QiV9Q85oruMxjbtxnHX1610v9rLk/vR1/vV8oa3+1&#10;F8YtT09rPwr+ztq1rqEjD7Hcahf2/kxNkfM218465xzWNH8VP25L98RW3g+3/vGTzXx+RrCple3t&#10;KkI+sl+lx/2pTi9E36I+t/EN9LLZ+fYzL50DCSLLdx2+hGRTl1zW4F8x7VpFOP8AU/Nx/OvkRfiP&#10;+2zc69YeHf8AhI/A6yahcLCsn2S4CoWOMkkjjmupj/a2+NXh6xh0nxP+zdr32yCMR3UlvqFsI5JA&#10;MMVy+cE+vNbxyStUpr2Uoz9H/nYSzfD8/v3j6r/K59IQePLC5l8mO7RmU4ZVk5H1HWq/jSbRfGHg&#10;vUPCOuTSyabqUPl31rHO0fnJ6Erjivi/xV4R+I3xj12b402nifxD4R1abWIoE0JLyMj7EojBkXYx&#10;XeC0h2t1A+meo0Txr+0L8Ideew1Fr74j6TKHFskKQQ3Nswb5S5LAOCue3BHSup8O1qcVOnNcy1t1&#10;+T2/EwWeUasnGcfd79PuPpbwZf3HgnTI9F8GQfZNNt41WzjeRsx44+Xvjvyep7VyLfBLwhNf65qM&#10;95qCTeIpVl1SSO9kUyOGJDA7sjBJ6EV5q/7WPxRhJEn7L3iRW/6/rb/4uqN5+2v4y0/VTo2ofs76&#10;3DdCNX+zyalbBtp6H7/Q1lDK81o3lFct+vMv8y547Lqtoy1+TPTtI+EfhTwNcXLaUdRmbV7Q2F1M&#10;2tXCyNCTuK5LnjI7YqTT/hH8KvDemalEml6tC2pKgvJv7WuWeUIQQA+/P+cV5Pd/tg+Obm7jnX9n&#10;vWl8nJC/brY5z/20p0f7ZnjeS7hsV/Z51hpriQRW8Q1C2y7Hoo+frWrw2bT05/8Aydf5mftsuj9l&#10;fcz0ix/Z5+F+q6NJp95pt8tjc3a3Ulq+rTkzSDoz5c/l+dTeK/gj4F8T69NqeoWt9JE8IiuLRNYu&#10;I45MjHRX29PavNdb/a38d+HEtp/EH7NWuWq3kjLatJqVuvmsoBYD5+cAiqMP7aviayRg/wABNYZS&#10;24ltStu/vvo+rZ1GV+dr/t5f5iVbLWtYrvsz6Y0HXfC3hnQ7XQrOf7Jb2VusMMFxJhlVRgDJPPTr&#10;V1fHGgP/AMxm3/CYV8aftAfGPxt8XvhXaXN38I/EPh/Rm1eNZPEEepQiNGB5j3RsWzjPGD19qx/h&#10;z+yfquracvjrx/4i8Yafo91FnRbSPU28675x5r7iCkfpgEt9OrpZDCX8afLJ9Ek/xuVUzrkdqcbr&#10;7v0PueLxbpEw3RalGw6ZEgpl74x0m0iaaS+U9lVGySa+VvB3xa+J3wO0w+Bm+G+seLNNt23aTqa3&#10;kSyLAekcnmMpLKcjOMEYrR1v9sPxbotnHc+IP2cNat4brKwtPqVoBJ0yB8/PUfTNc9Th/GQqWSTS&#10;2d0v1Nqec4epDV6+h9MWl9qNxptnFJMtu0C43Q8sVORjJHcYz9KXT9Y1bdMk2qgmKbA/cgfLjjp+&#10;NfLulft4+JLG3+zN8CtWlVT+7/4mlr8q+n36Vv29tejupLr/AIUNqgDoAynU7bjHf7/pWLyXHLSK&#10;X3r/ADNFmmD6yf3P/I+jr3xfqVzftEbqBY7Wc/KzH95ge5yPwqewtJ9TuV1fVZWjZo8JbxsVUD/a&#10;/vGvjT4ZeO/ipdeLdc/aQg0HUtUs7zXDaSeE/tiNiMJnzUJYIGRigOODuPUivTm/bS+IEI3j9mrX&#10;sKfm/wCJla8f+P11VcgxkUlRSku6to/vMKWcYaS99tfefSFva6fbndHZwq399UGfzxVn7Qv96vmt&#10;/wBtD4kxgF/2YvEC55+bULb/AOOU6T9sj4oRp5j/ALL/AIiVfX7fa/8Axdcy4ezTrD8V/mb/ANsZ&#10;f/N+DPVv2g7jd8JddC9fsDgV4tZ3lww8i+s4Y3VfkXaWVvcjoDVL4gftS/EXxz4TvfC8X7O2tWxv&#10;Y/KaebULfamT14fNaEM1ldW6zLbXEf8AC6zR5/D1H1r6LKMFiMFh5Rqq2p4eaYuhiqkXTdydlfaD&#10;JbK7dSyy7gPouf6VKszOfNn3SAcMhG3P61DBa28OVlkkEfb5Q2PYEHcPyNPntXvpFtbaFYY4/wDV&#10;rI24k+p6V66WqPJl8J8q7k/58I//AB7/ABopvkv/AHf/AB//AOvRXbymJ9QWplks4YUXnyw3lIo2&#10;njrjNSRRI0XlrdbfmH3LcLuPvj+lUYtJt7e3jaG/kt5PLBOJAyk49AxNWlnuQuLqZ5mThJlVtq+3&#10;HzE/yrhNlcm2XMBZYZJpl6jzU+56nJGOPpmvK/jdPN/wjHxMCzK27wbo4Yrk8f2hL39eK9Oe0Mqf&#10;bJb9pFVd+55CCPoOpxXlHxnuZJ/CvxKlmI+bwjpIXbnp/aEvr9DXtZD/AL+vSX5Hm5v/ALm/WP5o&#10;9H8O3DLoFipP/LnEP/HRV77QfX9KxfDkzN4fsCf+fSL/ANAFXvNP+TX9SUY/uY+iPw6q17WXq/zL&#10;n2g+v6UfaD6/pVPzT/k0ecf8mtLGfMi01ywr179l/wAItodhHLqeqKz+Kp4tSjmK4CQNI0KpnvgR&#10;5/4GPXn5t+IfxLj8KoNM0qFbjUpU3LGz4WJf77+3oO9fXX7Gt7pt5c/C7WNctYtlvJphk3fcj+eI&#10;scE4xuGeemK/BfHvEYqjw/hYKL9lOpJOXRuKul2dj9D4Cw0frdWrLdR0Xr1P0O8deLPiE/wN1bTf&#10;gvolxpNvo/hif7LruoWbISIrclPs8J+ZmO0YY4HIPNfPFnCltbQ28ZLLFGqpls8AV91zCH7MxkK7&#10;dh3NjjHeviPxIzjxdrdvLbrC0OuXyNbxgAQ4uZPkA7AdMf0xXV9FHM6UcxzHAezV5QjPm62i7Wtv&#10;rzXPwX6VOX1J5Xl+OU9IznDlt1kr81/JRsO07UrvS76LUdOunhmhcNG8Zwyn616Tov7Tfiy1tza+&#10;Iba11KFk2ss0ZVj9SOv5V5WOedtRNqSN+7VmbDYr+zMVleEzBL2sE7dev3n8W05Sh8Ohzv7QP7Pf&#10;wM+OOoXXiAfDfTdF1K4y0c+ixtAPMyTvcIQJCe+RzXyj43+AEXwz1ltH1jR/LglYm2mhG2OX3Hv6&#10;g8+tfZk+qJEhd24VdxLN0HrXzr+0p+0NomqrL4C0awt9QWNgz3ytuEMgPROOTjgnPevQynC4TLXa&#10;FOKXV2V/vtc/SODc94mxOK+qRnKpS63k/d803p8up88+MPCa6deNeaV4VutTFmqzQW/lqFmlB+RN&#10;zEDaGAZvUDA5Nee/D7wj490zxpqnxC+I2j3bajqUxZmhAlC56cqTwBxgelepXuuapetiWdtnRVU/&#10;dpIJpCcySFs/3ua+PzjgHK884jec4ivOVS3LBe7ywW9oxtdXe73fc/o7LeLs1y3J1gIQhy7t680n&#10;5u5lW/ivSZ7n7EbwRz9fIuEMb4/3XANXBdk1JqEWn6hF5eq2UE8a87ZkUge/PSvO/HHj/wAHfDvc&#10;NH8ZtJMvP9jLm53H0BHMefdsexr5/O8ilktJ1p1o8i6SfLL7no/lqezlWcf2nUVJU5KT7LmX+a+a&#10;sbfxlnLfCfxIM/8AMFuf/RbVW+K1y4/bB090Py/8K7sVbPcbIKyfFvi9PF/wO13VxYyW7SaHcF4J&#10;OqHy24rR+JYW6/a8tldV2x/DqyMjIuP4YPevwjxOnGpkNacXdOC1/wC3mfqXBtOUM2oxe6lL/wBJ&#10;R6BHPHOPMIP+8efwqzBenaFKyMv92Pgj9KxYbm4DA27nB+7kYxWhEk0YVGmZd3LN3NfyM1bY/d46&#10;7mg00JYSorgY+bec/wBKZNEWh2SjzvM/5abdtVgYoxmS5VWYe/zflT7S6jXMM1/Jn+H5f0o94bNP&#10;4dan4X0eHUvBeoWQtbvU5lktdQ5V5XyFEbOB0weAehrJ+L3heT/hWmqHVIZlutEuYtQt135I2tsc&#10;nPX5WPHtS3S2810l3A832iLDRtuxtYdGH0rofB3xaNrJeeG/i5D/AG1pOqQSW8l5c24klgV1KEg8&#10;dM5Ge4r38HmcY0XSktzgqYeXNdHM6FqC3emRTq5bco77sceoqxLcSBv3krMvYMORWToGnDwnFJ4f&#10;GqR3kNvIUt72OHAmjB+VueQSMcdjVu4mmDbBIBnty2a8KrGMajUdjtpyfKRarF9pRbm2lCTRcxMD&#10;yrDoa6TT/iF4K8VxLH8Sbf8AsvVDGEbWIYxJbzHp86r8yHH+ea5e6Vt25ocA/wASt1FV5HMimAhW&#10;jbuyjiurC4qrhX7rMqlKNTc7m/0D4eadrun+F9F8eWN1caureReWrFljYNjBL9M896rS+D0sGktr&#10;vVlaFmMEl7Y4aSJ/7+5T8rr1H0rg7nS7OZvMkG0qdytHhSDTfAOv3vg/xFJoaTSXGnaxKIrhFfkO&#10;Tw3PGfevewmbTqVOSpsziqYZR1Rd0P8AaU+LHg/XbjwN8VvDsOv2tjcNDb6l9naCS5UYIKygYYlG&#10;BP61J8Ytc8H/ABD8Y6Z418EaVcaY0ejpa3lncoDgqzEOGH3uGxzzxUvxa8B6j400dbDSYpLTXfDk&#10;zy6dayb/APSY+N8WSdpJABUj+Ie9cX4Y8X2ut6duH7uVX2TRspDI44IYdjnP4g0ZlCpTV4L3WOjy&#10;t6ms7RBP3u1m/iOcH8qwPEt+2j39jr9huE1neRzqyD+6wP8AStW4nVjuZznu1ZWpRvftmFm2r93j&#10;9fSvGouNOopHZLmlGx6T+1r4YNjoXh29a5jklm1eS4t41cZWExYzxk4OR+RrzeaSM2uxY5G/ve9X&#10;fFHiHxP41voNQ8WapJctbW6wWjMoURRr/CoHGKpTTxRo378Z2/L5gOMfWunFVvbzTS2Jpw9mdd8G&#10;ltfGnwD+KXwp1G0kupI7OLVNIdSd0E672GOeMmNR0z+dUfCH7WHjPwz4R0208b28fiazWJYbe1vF&#10;zcKMAKkTjn6Ctf8AZGuW0bwv8QviVcxZ09bf7Iq+WxEuyJ3bnHHLIM561mfs8/Dbw14f8Bp8Wzft&#10;qmsLfSW1na3CHy9NRcYdRz+8YfxdhwPWvap0eayemqOOrK1muzOyuTFqklrfr4ck0Vr5g82l3Vzu&#10;khB6KSvO7HPt0rzn9o3XNP1z4g23hbS1H2TQbYQnyz96Y8uTkZJzxn/Zr1BvFkXhLQ7/AOImtCMw&#10;28LfZ/NjXM0hBCgenPOOvFeDxX013LPrdyFWa6dpJJWUfMxOTmtMwrckVDsRh6fM+ZspyxsnSTav&#10;90KKyfEt+un6XKwZmZlKqv8Aez7Y5rankgdCQDnPzYpfhb4OT4lfFzTdJurZZNP01jqGpB22oIoi&#10;CoJ/2n2r+dcGFp+0qK/qdlSo4U2ew+FPDP8AwhHwu0PwJdMkd1DZmbUUA3Hz5TvZT0AxkD1+Wp0W&#10;zTavkRhkxtZJPmz3yM5/Sruq3tprWozTQu9vJ5hZdoY9ew4x+OapyytaR7zKI+cYODk+v1r6emmo&#10;rQ8ib94WVra33BC0bP8AeZpGAJ989RVZDY237x2aaTHBU4X8QM06GCNGWS4muDuOW3AYAz0Gavxx&#10;abGRCJm3McqrQgMf+BDkVXw62M7shgvIWiybSRMLxJHlVX8+341XFndy3e+31Pcjcn9wOPXJ3E/5&#10;71sxQ+HJD/ZyXHkzZzJvhPze+QM1DcabY2S/Zp9XS4jk+6sJYH/vvGM/WneIGayRFREqrIoGJWZs&#10;M30yRj9adFdw2a/ZLdVKsuVVpCGPsNvb6jmpZbpIXaUR+XGOFVowWH6c0TLePCskwhjVv+We1d2M&#10;dc/4U49PUJW5T5O89f8AoFv/AN+2/wDiaKf5cv8Az8r+tFd10Y+6fVWnWEsFtDPdXTJb+WGdeAWO&#10;OgzSTSXCv5lraqVIzHFIu4D3GM/yqraW3k2MKqiK2wFGd2JPHqcgj8RU5HnoHuY/vdHjU4J+i5rz&#10;zYiaLzZVnNrLG23P7st8/vjjI+leU/HyZ5dA+IziTef+EQ0ncSQM/wDEwlr12OGISFZreYqO7Lt/&#10;I9RXkXx7SP8AsH4jNGsiJ/wiOl4EikY/4mMo/GvbyF/7el5S/I8vOP8Ac36x/NHXeG7j/inbA/8A&#10;TnF/6AKvfaKyfDcwXw9p/Of9Fh/9AFcn8T/EXifRLhJYLyWHTnjwZrVfmV+4ZgMj26fpX9U4Wn7S&#10;nCPMldLVuyXqz8PdN1cRKK7v8+h6BJepCpeR1UDqWbAFc5rfxM06PdZ6BIl5cMpG5OYk9ye/0FeU&#10;XHi/QbpMah4jW4xz++uC5H5k1Np/j3wlp0TTJqHmyN8sccUTH+Qr36OX5PQlzY7G04xWrUZK9vW9&#10;/uTNfqeIXwQk300L11BN9pkvLuZpp5m3zzSfeZvU+3p6Cvpr9kTxt4k0nwxb+G/G9tJDauDPot1I&#10;2P8AR920H/c3DbnsSM8MtfP/AIK+IXw80R5NUufAOoeJ9UU7rOKT93YRN23KRmUj3wParmp+Lf2k&#10;/iJ4rt/Fl7r8ej/ZW/0K3tYVCwx4wY8d1I4K9COor8V8WMwqeI2X08iyXBv2NKXMqs1yptJq0IvW&#10;2t3J2v0R9xkDocPz+tYysuaStyrX7+mh+5n7OP7YOi6v8JzYeN7lpPEWjRLBHar/AK3U/wCGPZnq&#10;5PDe/PAzXL/Fb4H/ABZ0Uat8Z/EFtps0GpzC+1TTdJ3ebp/yohPOBKBtUsynPU4xyfy/8Iftza78&#10;P4bLTfih4GmuGtU2/wBoaartG2AAGABLIfbDex7V7Non/BXXwfo2g+RpHxJ11VaFlbTbi8CryCCp&#10;WRuQcn+Gv5u4dqcfeFvEaxuFw7jNXjK8eaMotq69HbffY9DizhnhjxEyOWAxc7wk1JNO0oyWzXpf&#10;Y+mrTULK/TdY3scgx/yzYH+Vc34u8C6rqMral4a8S3Gn3R67QJI357qcfofrXxbqf/BQ34feCZbX&#10;X/B/jRrq4upPN1DS7KBvLtSxJKozYyBnoR6884H018Gf2xPhx8UPD0GpSanDFJIvyyRkmNz6cZ2E&#10;dwelf6M8E8aZTxtlVPFYJtVLLnpSXLOEuq1+JXvZr8D/AD+4z8K+KvD/AB0pKKq0r2jNK6kul10f&#10;dM534rfD39p/W9NXT7PV7fULdpts0NjdCNyv97awQEe27NfGvx6h+OfgHxbb+EdD+HniDRI1nIl1&#10;TW4TJHdt1JBy0Y9QqnAFfp5YeINL1JFu7Zo5FbkPE4b+VT38Gka9YSabqMEN1BIpEkNyodWGMchu&#10;Ky4o4RzDPsZSxMMfWo+z2hFqML9W0kpN+rduiOrg/wAWanCtKeFr5bRqQlu+Vqf4txX/AICn5n5X&#10;XGuftAWaL9ll0mb5fvNbEEfk1Z8tx+0hrUv7/wAR2lih/wCfezTj8WzX3X8af2HfDXiLzNc+ENxH&#10;ot9uLSaZISbSbjouOYmz6ZU9xXzN448DeOfhxqZ0fx34YutOm6RvLH+7l90kHyuO/BJ+lfK5hguI&#10;cLLkxGKq8vdTlZ/NWZ+7cM8Z8I8TUlLCU6aq9YSjFSXyd0/k2eVr8IfFOt7v+Ez+IOpXqvy8X2hg&#10;pP0HH6V0GgfCvwV4eG+30dZJBxvlXcTW6txnvS+cP71eLHAYXm5pJyfeTcn/AOTXPtXjK/LyxfKu&#10;ySX5Iwfit5dv8KfEEEEKov8AY9wNqr/0zNTeNFS4/a1jISRdvw7syu5c54g9qrfFqQN8MfEAz/zB&#10;7j/0W1S+L5n/AOGtMb8sfh7Z7izA4OLf0r8x8Vl/wg10v5F/6Uz7Hgn/AJGlH/FL/wBJR2kMzWzH&#10;dMzOfu7cfLVqOe5YcJ5q/wC1nk1njUcr5cccJb+ICMc0izyb9xf5v7qqK/kfl7n7umbETDGGmWPP&#10;3g2SAfSgrcvwtyjbf7zHA/Wsprm3x+9Dbm9P8KkE0j/6pFbHRiQGFTaRZeluLonY8SKv95W5zSF2&#10;lXcyK3ln+8P15qg1xJtImDle+1gMVE944OV+4eGYKOlUoy3Jb6F6EYfz4CF7c/dp7hGBMk23+6yt&#10;jJqgt0rbUil/BWPNI00+Ryw/3+RRy9xJ2LDzAEeYfmPfPWq95cscKHIX/Z6VE2/J3TjH+z1qB51V&#10;vKnH8Xytu61pGCC9xZSJjgow442sDWZq9nHPaMm2VWC/KynGw+tXnkiyPKb/AIFupkly8o2fJj06&#10;1tH93qiHHudl4O8bDxr4JjmkiVtS0bbBOctl4+dsjYHPQjr2rjvjP4M0bSbC3+LukTSWl5cajHZ6&#10;pbx/cutysyzf7w24z0OfWofhDqtppfxSudEeJpIdYsZUkUYx5iLvBwepG0j8a0PjrLFa/Cuzhhtm&#10;w3iSEySNn5QI5DyMYGe1fV05KtgPe1PMl7tbQwYZGe3WaRMbuR1PHpUbMwbJBXvVO1uGFsvku2WX&#10;lutQ65ra6dpc1xIQvlxkhu3SvmPZylOyPTulG7LkuoJb/vTdK3f24rJsZfFHxM15fBXw6tftV1Nx&#10;czf8sbOPIBlkbjaB6ck44BrvPAf7N/w61HQ9J8b/AB0+N0lnY61Ypdw6XaRpaorMobymkYsznB6K&#10;qk+1bWu/tLfAT4JaJJ4N/Z88DQxsu0S6tdRsIRJziQ7yWdzjqx+lexRwdOjK7959u3+Zy1K0pdbI&#10;j+M2q+F/gN8F9P8Agl4S1S4u9QvF23KQxt5kiE5kkZADku/6ACub/Zr1/wAQ2ni1vBt58PtcGk6w&#10;uJJm02SGKGXGVkPmYzjGOOead+z9461nVvjZrGuT+JXuLq+8OXHm3sj7nwXjYqOeBx9MV3Hiv4k6&#10;l8P/AAnN4lufEcc1xMzQ6TbxZ3rL3fOegGfXnFelCMY0/aPfz7nLzOTRyX7R+vx3t/D8K9Ju/tFr&#10;pMxlvJmkADzkcqBgABRgfXNee4mI8pcY287e1VwbiaWS6uZN8s0heRm5JJ96S6LRQM8PLema8utJ&#10;1qm52U48kNUN1W7t7GBpnmXaqZ+ZuvFeofs++FG8NfDiTxNqFttvvFjLN5xZl8mzUnyk6Yyxy3oe&#10;PSuc+HX7NmsePtDsfiV4x8SaefDq3bCbRbOQvdzbD9yTjCBuPU4+tep3Cy6w3+g6YywRqEhhjtyq&#10;xoBgKA3oPyr1sDhvZxve5w4ipzaIhZZ4DsaabcrYVN21z79alm+zXkiS3RENwfvK2797j+X9agME&#10;jv5G24hVRhmYMw+gOOKm07SxciSBbtYgV3Hd8wP1OM/nXpanGNa1tLWVmubjLZ+ZI/un8e350qra&#10;2hb7PqUm5edq8c+x9KtpoUtnBuu9Zt4YVP32lVmb/dTkr9ajS30FjuudVl2ryo8narD0BzndQBXm&#10;spbdf+JjqKssnzOu3cQ31GP5GmrpkBTzoNX8xn+/AzHH0ZTjFTKLOWb/AEKyaSPd80iyt5ie30oG&#10;oQp/o9lawYJxukjLM3sxzVARxw2lqDm6+deEVFPH4En/AAqEI15KJbqGSZv+u2F+pP8AQYrQa/1C&#10;3IimmsHm2/8ALNAoC+hBNVrm7Nynm3ckMcankRHALfUDFHVEy+E+TvIb/n4/8e/+vRTd6en/AJEN&#10;Fdhy+0Z9NadHCLSPcwKtGPMXPU4HYgGi41Kx0RWe+mjk/uxurMw/Tiq+n2jLaxtBqchYRgs0HBC4&#10;HbH3avW9hb24Ektw24/dJYbh7YPauX4TpKtn4iTWpPsltDJCF5j86IqGHtnlq8s/aAjH9h/EIpP5&#10;mPCOlfMCf+ghLxz6V61qFlp9zHvvdz7cFVCn5vxFeafGOx07wld3GpalAp8P+ItMTSdfjWPLWm2Q&#10;yQXAOPu7mYMe3y17GQypxzSHO7Jpq72u1ZHnZup/UZOKu1Z2Xk7v8DT8MyK3hvTz/esof/QBVu5t&#10;4LqNoZ41dWGCGWuT8B2HxQsdPj0HTfB914st7dQtnqWgyRSGSMdA6FgQQO44rdFv8WD0+A3izrj/&#10;AI9Yuv8A38r+lKeaYFUYwqys0kmmm+nkmn8mfi8sDXlUcqdmm207rv56r52ZUl+HfgqWTzW0KHdn&#10;P3amh8D+E4cGPRIeveOpfJ+K5GR8BfFf/gLF/wDHKXyPitjP/ChfFnr/AMesX/xyoWMyJbW/8Bf+&#10;Ro8PmUtLv/wJf5ly2sbCzTZbWcaD/ZXFTcf3v/HazTbfFnr/AMKE8Wf+AkX/AMcoNr8W+/wC8WD/&#10;ALdYv/i66I5tlcdFO3yf+RjLA4yW6/Ff5l+aGGZdkkasO4K1jat8PPBut5/tDQ4GycnCVZNv8WAm&#10;9vgJ4r2k43fZYuv/AH8pWs/i0iKz/APxcFb7pazi5/8AIlRUzHJa6tVkn6xf+RUMJmFPWGnzX+Zn&#10;ad8LfAunNm30SP8A4EtJL4Z1zw1fNrnwx119LusYkh27oZfqh4z79fetI23xYC5b4C+Kh9bWPn/x&#10;+ka0+LGNv/ChfFn4WsX/AMcqaeNyeg06MuRrZxUk16NK6KqYfMKyaq+8no1JqSa803Zmj4T/AGw/&#10;jL4AlEPizwzcbY2/4/NFmbafcoSP516p4V/4Kj+H4I1TxFfQrjhotQtnhdfxAxXjJs/iq55+AXit&#10;uO9nEf8A2pWff+BvG2p83n7NfiZ/9r7DD/8AF17lHxAzbBxssVGqu1SEr/8AgUbP5s+VzDw34Vzj&#10;XE4JRfeEkvwbdvkfU+n/APBT/wCCc0YM+q6eGxj93qg/qKg8S/8ABSr9mzWtKk0nxXa22oW0inNr&#10;JPHMr/8AAdpr5PPwg8QO2B+zH4o3Mf8An1i/+Lqa0+Fnifdstv2ZfE7MvXbaRcf+P1rLxKzKtBxl&#10;Cj/4DVa+5nhx8FODKdRVIQqprVWqJNejTO3+Lf7Vv7LfiGWaXwF8J9Qjvmj2xzabcSRxD0/dkBM+&#10;+M1xvgHxlr3iUytquhyWse7MLSfex79MmrNj4S8dWRAsf2cPEylem2xh/wDjlXBb/FVUwvwF8Wfh&#10;aQ//AByvn62efW66q16sIr+WFOUU/XR39T7vAZDRyvCfV8NCcl3nU538rvQpfFZ1X4a6+Cf+YPcf&#10;+gEf1pPGBRf2rpFk+UL4FtFb24gq9f8AgbxF4j09n+LejN4K8JR7ZNc1DWryFbq4twwLW9tAjs7y&#10;OARkhVAySegrn/DniV/i78Yde+OK262emzx/YNHtWU5aEMG3dOg2qAfrX5b4pZpgqmS1eWXxKMV0&#10;u73sk9dFu7WPveC8DiFmVLTZyb8lZJXe2r2R3kJQHIG4jo1SfbZiu2NPu9+aqJPIyZRxj+HHQVma&#10;trWoR3tppGnWs11eX1wlva2tvy0sjMAFH+eBmv5fjSdaSjHc/am1CN2O8R+Lf7LcPcNsO1izEZ2h&#10;RnPHT/69Gg+No9QeERxXCrcM32eaSP8AdtsIDBW74JAPoTWn4R+C/ibULLxJdfGPTbjS5Lyz/s7T&#10;7UsrSoBKryS8ZAzs2qc9Gz6V2GueDPCHj3wTofwx0y9m0m18O3AbSL6zsxJ5Kt/rQULBnDHrk53c&#10;8817tPJ+ajZ/EcMsT+8OeS+EvyrcBm79P6VHJOC2yZ1x/vHn61yfh3xLcx3Fx4e1xZIb6xmMdxHI&#10;hjYYJ5weQCMHv1ra8JeC/FvxTk1C40bxLZ6VpmmzJFPeTW/mvLMwJ2Im5c4XBY568AV5NPAVpVnT&#10;tsdPt4RhzM1EYxfLHD8rd1oa4B+RBu/2e9c5qdl4s8B+KW8KeMkEvmR+dp9/ArCK8izgugPKkHgq&#10;en0wTorclV3FgFI/irGvh5UanLI1hONSN0XJrrYm5VKj+6Fqrcz+X+9lZsN1XbyfzqERee/nPPx0&#10;5bp9BQIUjPzM2M9+n86kojk1OFpNkUrbf723gU6R0YZV/wDgS9KbJNaOuzcvv8tVX4XYoK4/i3UA&#10;R+HLg/8AC6fC726bWbUgjMqfeVlIPXvzXcfHPw/49f4dr4e8J+CtV1i3l1Zbm6axsWm+zJGDguVz&#10;gEuew6VwfgeA6t8dPCmnxKxYagZHZVyVRUYlv0rt/wBoDxxr2ieK7X4c+FNbvdP8mHz9Qu7e4MZn&#10;MgyFYdtox+dfSYWoqWD97sefUjzV7o4DTmuJ4VSRGjxwyyIVYH0welZfj5ZjpDWVu2WuGESqvcsc&#10;CttPtEPzzztL6yMwJJ96reGNOj8W/GDw3oF7IxhGofabpdo27IgZOfyx+NeXhYe0xSa23OmpLlpn&#10;rHxu8L6RrfwovPB9o0TXnh6zhn0fZnLtbqAygEZyyBx9a5P9le5mHww8ReIdT0yOaz1XVIbcxzRr&#10;JHIIkJKkMACP3n6V3sniGKPxJJq0NpDcFmZSVgVsjoflz0PfkdaofCz4e22geFZPCdvPjT4tUuL1&#10;rmSPyVtonPCksCOFAH4V9TOjGCTkeVzS5tCDw/8ADz4Y6Lrt18UrTwUuk2dtaOl/dabMY4SjYBXy&#10;zlQW4GQB/WvOvi74+8O/FLWtPuPD3habSrXTbfyY4TceYkvzE+Zjsxz/AC9K0PjF8VpvHV0PB3he&#10;4WHQbKQrujXH2tgfve464zXGeXFCpXPHsteRjMU5TtHY7KFGy1HbZk+QP7c8Vna9q6aXZtKsg8zG&#10;FXbncfTAq1eXcdnbNLyq8ZJaum/Z0+HjeKfER+LfiFcabpFxjQ7aVDi9uh0cccrH19C2P7rZzwtD&#10;207vY0qVOSJ3Xwo+Hkvwr+HcEGrXMn9r6wwvdQtmLFYVI+SIAd1HXHcn0rfCandR/aLcBWkXmOPO&#10;R+Y4/CpZ9c1e+upZtRvpdkjEzNN1Y5+925+nFRNYahJPvEd0Sp/1mCSK+ihHlikeTKUpSuIr6tPi&#10;O5nlkZR+8VP4PemvpTuQ1vcR7f8AnmQgkP4ZOR+oqO6hlgm86eKSFmb/AJ58uf7o6Y/MVG8c0OJJ&#10;Y7iFmOY5pIwy/TuPw6+9abkjhC9q4nu5o228eUJD8o98U4Npcy7beLZNIpA/eHH59cfWm/aZIP39&#10;w7j2kjGD/wAAz/WrEl9MIGSSxUGQZ3wwqxUfgcr+tAEckMVugS7bYrfeK/cP+0ff8TT1ur+N91np&#10;zSL085FGD+fI+gIqABRgyors33GYFQ3+9xk/gaBJOYWtZr9IwOGQRhXI9fegCWK3u5nzcm6l2/M2&#10;63YYHpkf1B/CkudTcDZBCoVQR521fkOOnJqs32FR9kmbzUVsxRxgsT/wIEc1DqFy8Y/0gyxqvG6Q&#10;9OPxH61UUrq/cmXwny55sv8Az0H/AHwlFR/bov8An5h/75P+NFd1omNkfSekiSW3he7KyMFG1pI+&#10;U46HtWtZ2/2jcY0jjz/EBjd68jkn8qxtKnVrSNYZtuFH3Yx+bAVqWzSb/KkuI5JDyzDCL9DwcH8a&#10;4ZG0S1bWDu/lCxeRW/iExXb7461X1DRLaeyk0q+8m6t5lMbQsxYMp/hZWzmrLu8yMxllYf8ALRY0&#10;LZx3zmkxMxXeJPmHyyeSVwvp/wDqqbtbFWR5be/sx+CrWST+zdT8R6TGxytvpWpYhTPXCMpYfgcU&#10;QfsteFJoBNH8RvFTKvLN/ayjH1Hl5FerQ+UsW97eYsrfK0NqxH15x+lV5psyG506zZmHMqx8KffJ&#10;6Gu6OaZjGKiq0rL+8zllgcFKV3Sj9yPMH/Zc8Ki284+PfFmTxtXVlbJ9f9WOKRf2WvB0ZU3PjvxZ&#10;zxldWTr9dlemJeXqXHm4mTd/DJJuLe2B09807zGmZi0at82PJ2bh+p/+vT/tTMv+f0v/AAJkLL8F&#10;/wA+o/cv8jzNf2VfCs0rAfEDxZheXC6wrBR6khMVIv7KHhSUNHJ8QfFStj92H1hPm9x+76V6TmaR&#10;VMcLxRqcKQQmPYcdaV1VPlvneTHTbjgevpmj+1My/wCf0v8AwJj/ALPwP/PqP3I81g/ZP8IZCyfE&#10;PxY6rz+51NcAfjGMf1rl/jj+zufh1Dp/jDw/488TXugXDC3vGlvSZbObHG5toBRuxxweK95tbqOI&#10;MIrZ1jx83nJu3Y9ug/Sr9rqdhd2sunahaQyWd1GY7i1aESQOp6qydD+fHUcionmmadK0v/AmXHAZ&#10;f1pR+5HyfbfDqwu1BXxx4h2nlR/aX/2NTf8ACq7d12p438Rf7x1LIx/3zXoXxB+A/inwTq8mpfCX&#10;R7zXNCm+cW9rGZLiyPUoF+9InowBPY1zenXr3BKTQyRsrssscke1kccFWB5BB6ivFxGbZ3Rf8edv&#10;VnfTy3K6n/LmP3Iz/Bvw18KW/iWO08e+N/FC6ZN8jXFnqqq0J7Mcocge1eneI/2NPDVhFHqOm/E3&#10;xZc2U43291HqyyI6euQgx+Nca6JcRGJwOeGDDrXY/Cf436p8JydJ8QWn9paBccTWrqS0HP3kOeMZ&#10;6d6MPxHm0ZWnXm/mwqZNl9rqlH7kcl8Xf2brXwf4P0zxX4R8aeKbn/T2t9Ujk1TeQrLuR0wg2/dY&#10;EH2rm9O+Fmm3dqtzbeOPEyiRQf8AkKYz/wCO19XS+HdJ+IPg26HgmSd9L1y3kSxvsCP7PcD7py3U&#10;q2MivmvwjdX1nbzaPqkQjurGZ4LmEr911JUj8wa0x2dZtyc9OvP72TRyvLeazox+5HO3fwkmm1ex&#10;0PQPGPiCe8v72K3t7dtVCmR3cKBkrheT17V1v7RvwK+HHwc8dx+BNG+JHiiW5tbZW1UNriSrFMR/&#10;qkKoN2Dj867n9lvTLW68e33xq1bwzJqtt4St3Gj2MMZZbzUnBVF9CEBDE9BkE9K7zTPgPfeF9XuP&#10;in8QrVdQ8aarMbu4kuGXydP3EkLGjjquSC55PGMUUc2zidozxE7+rvd9PkE8ty1RuqMd+y6f5ny5&#10;H8HNP+1w3HjAeIVjmAk0+z15JlW9x1KkoAQMjjnrXplhax6fYx2llEsUca7VSNflUeg9q7P9qHxE&#10;X8M+E9Mv5WurybUri4EysGEYVUXaDjAB384PYVw8UwVFJXaB+NeHnWKxWKqR9tOUrbXbdj0MDRw9&#10;CFqUUl5KxPNeG3hMoZR7dK2v2fdKl1XXdQ+Lt4GWHTVe00EbcB7gj97ID6oBgHplq5K20DVfiP4z&#10;s/hzoc/ltdt5l9ddBb2yYMj57fLwPUkV7Pqr2tlbwaFoMEVvpdjCtvaQ7/mCLwOBgnPUnuc1plOD&#10;09pLqTi6/RDpbzUJiwu7Qq3mZMlxMWUt68GmLqd95vlvBG21f+WbZDfjVVEliCszys/SNjASo/rT&#10;treX9yRV+6sbRscevA7/AF5r6I83rczvin4EHxS0c6voh8nxNp0JezuGA/0xACfszsDzwPlJzgis&#10;D9mDXYtW+GviKG6tD9oj1yN5EkkZSoZCvYYOCn5/Su0sb+bS7pbl1kT5ufNhZFP45/nVLwj4Cu9H&#10;+IOu3nhyOQaP4mtxPND5gjNvdq2TgZyUbcx9q5alOMZqaRvGcnG3yMT9oMqmi+D3SdvMW8uv4eQm&#10;xO/cZ+v4VzKssvLS7mUf3gv/AOuu++NH7O3xy8ba5pDeCINIk0nS7HbG194gjhdnc5fgnjnA9xXM&#10;z/sz/tKafAZf7H8PTsv3fL8SQMf5ivBx1GWIqc0WvvO+jKVOFmmZcc+B+9dv9nnGakMckw3eftT+&#10;Fi2M1or+zT+1WIPNXwLptw3VRb+IrViPb79Z178J/wBqLS02XHwF16Qc7WtY45VPHOCrGuH6jU7r&#10;70dHt49UyCW4EPyxOSW/ibmqlw7sjEDnrimXmgfGnR2Car8CvF0DHvJ4fnIHbslZGsS+PhA1qPhV&#10;4k85m2qsuizJuJ7ZZBj+VVHL8RKSVtCZYiCjc9I/ZZ8K60fFmofFjUtEuZrOGBrLS9rHdK+Q0rIM&#10;cgBdv1JxXI6p4nPjXxzrHiqTS5LR7q8kK2lxuVoRnhcNyOAK9Q8I6NP8Av2fr651vUFk1ieIuWW4&#10;LbbyThYwufl8tMnvyK8f003cqvqWozzyXU53zSSnJJPvXdjuWFJQW5jRvJ3LlzJKqlyoUfxfNWx+&#10;zhozz674i+I11cssdrb/ANnWO19u+RyGkw3sgUf8D7Vxvi7WBa6eyxxSGZgEijHV2PRQB1J7D1xX&#10;0J4K+H0fwz+F2maH4yX+zrOyh+1axc3EJjZ7mQ7mAGRvPRR3+UDtVZZCNP8AeSHiJX91EfhXw1/b&#10;l3JK6JCqKWurySRlEajkk5GP1rg/jN8ZF18SfDT4f3ki6LG2L2+UbXu2HbH938Kr/Fb463/jy3/4&#10;RPwXZzaX4dj42q22W7I/jcjsT2rh4rZYoV2N93+LFbYvGyqaIyo0eUjit4bSMLHxtGPvf0pJHdAW&#10;3Ljvu7UtxdRW253H3Rk8VJ8P/h34n+N8upxeHdfsdL07S1QXmoXnzZd87Y0Ucs2AT6YFctGjOtLQ&#10;6JVFTRX8D+DdT+MHjJvDNnfG10mz2y61qQUkQx5+6vq7dAO3WvoS7u4NPsbbw3o0Sw6XYwLDY2P2&#10;cYjUDg8d/XPUk1m6DonhD4feFbbwV4ItLlo4/nu7pkCPdzEfNK56nPZegHApqx+XLt84/N94bcNn&#10;0B619Bh6MaUbJHl1qrqSuWHubiUBntreRoxkTeUPl/8AiR+dOF5qA+bzpJCp+dVmIB+nP8qIvPQZ&#10;kkVlP3V8vaw9zwf6UbXLYWRT/d8kl+Pb/wDVXQYl2HW9TiHl3Nx5KsPl8yQlh+Jz+VRLdapE+blJ&#10;GjLZLBhgj8fX2qnC6yO6LDOqq2NvkHO76/1NWI766AMBaaZQPmVYGY/Q+tAFiDxJPAZI7PT4I1/5&#10;5+Wc+2ck54+lVDLBdlpY0EfzZZw7HP8AwEj9KVr61uZFElq/mL91VU7j7FSeKWWGGUiV3mt2z8g8&#10;4MoOPQUrARNqEuMyR+YsZ+7tHT3FSC4sRtZNLjfzP9Tlw3PcbR93vTmtbZSJLrUVVtuVj2kmT6jN&#10;VppCWYW9sI0C/wDLFNpA9SeaYEs92Eh+zwqI06SP5mVH+zz0/DNZwmlUsDeLj+GNWLNnn3/r+FS3&#10;E7MrM58xO6s6sfpxWddzwomdNtpPm+8T90HHoOaqPQmfwnzNhf8Ant+goqti5/2f1oruMbn0Vouo&#10;z3VvF9llZW8pcrJlW6evStq0LRr5E8gC5ziQbgPfPSuc0xPMto41nRf3anbGH9OpJ7/hWrZw3zYd&#10;bxWYfxTfKv0NckomkZG1DcyI+27ufkz8vmttz6Y46VYE9so3ygzbmysfmhgP+A4z+tULWa5CeW8+&#10;NvLQnDBvfOf0yKuQT202IIZ/McjLNI5Xj2GM/hmsiuYjcut5532lf9qNZMt7YH+cVLIEvBi5um2q&#10;fu+ZkA+hI5H606cNa24eWEmPdhj5g3H0ABFVZLm2jH7pCATu2xqQw9jjqfpQUWYhYj9xCiqwH3Y5&#10;C347hTXmVV3eW4VePJjU5f64PX8KrvLbT4WISYbltrfOn5kY+hFTJI8SEx3k6jOD93afQnqD+HSg&#10;BRIb1PMjgk448sy/Mv4DuPenxxi1wRvbsftSZB/IAVCBduR5V7Czf7Kndj3B6irH2dX/AHkl9k/x&#10;eVkFvba39DQBGHl34mTH93yVPHv0qbCyM0YuTN13xqxTH1J4NPTTL64i4gZIvWSXAHuQM/zqKSC4&#10;jHlfalZY/lVo1bav+7uB/wAaANDQNTurO7RbfVJrG4GBbXUajfA/Yrng/THNfPvxL0Lxt8M/iNer&#10;8Q2jmbVrqS8t9Ttl2w3bOSzcfwvk5Kdj04r3RI5QpMjxq3eVpNu4ewPepNQ/sbxX4fm8IeOYF1LS&#10;ZsBoZIjut27SIw5Vh2YZxXPXw8a0XdG1Oo4yPCYJxcKshYtuGV5pzCLbjaW3e/Sm/ED4d618Hbpr&#10;60vZNW8ONJtttSjTD2+eiTrj5SOm7o3r2qKwvYNQt1uIQCrc/KwNeDiMNOhLbQ9OnWjUR3HwM+JF&#10;94F8X2nhvW9XYeGrm4zdWs8mI42II357c4P4VY/a8+H8HhLxhZfFXwRcW8mh+Lh5Elxay7oY72Nf&#10;mO4f3lG4/Q1w0wWRfKmQMenFen/s/W+i/Fv4f69+yr4ruPJbUE+2+E75pABb6ggyn3jjDcg4I647&#10;1VGs/hlsTKnv+HqWdF/aKsfhd8PNJ+GHwW0RbiaxiZtQ1q+j/wBZcO255UXPXPr2A4rn/hf8RNYt&#10;Piy15458Q3V5DryG1upJW8zY7H5GAPC4bb+BNcHoaalpF3deGdbg+y6jpszW19bycGKRWwVx9e/f&#10;irWtxS/ZjdW8qh4mDqVP8Q/rWbqzpYizK5YypXPR/wBqLwhexaPo3jBtU8qLR797GSzulYSSvMch&#10;hxtCgRHPQ88VwFzqD2+midmOQv3s9BXonxq8U2nxC/ZE0P4gRFlmbxdb2d/DvzmZIZhvOeRkFT17&#10;15Hd2N94mutO8H6aWW41i6jtUDMSBvIGfoM5/CtsRTWIqQJj+7i15HrHwJ8M6Xonw8X4kQPdXGp+&#10;JI9rvc4UQxI7YEfGSrcHr1HpXRQvJcfOy7puoaNcSMPXnORVjWYhp0kHh+wkb7HpttHa2LbTgxoA&#10;o7dOPUVA7zxopRVj28tiQbs+uDzj2Fe9Rpxp00keZUlzSHLd2DZimY7m4ZvO+Yfpx9afJNZA77OM&#10;swH7yWZt2R6Z/wDrZ96hWdrmQPNqLssn/LTYVP8Au5A4q5p2j6pqkirplu0gY4RYZOW59MAD8q0b&#10;srszIY5A7gWB+995lmBQfj6+x6eprQ1vUvhF8N9OhvPjDqF0G1JSq2WmTEXIXGCwwflH+1jNR+KP&#10;HPwo+Dl9FpXj+2udS1Yruax02ZH+yjHBduOfUDmsG6uv+CevxBvv7R8aeEvF1jeSD95dx6pNuDev&#10;33GPoBXmYjGQ+G7+SuddGj9rS/mZuvfso+DviHpdz45/ZM+M1x4gZB5t14R8Q3Hl3a+oikPDY6AO&#10;Bn1rym2u5LPULjw74k0++03ULZ/Lu7K8Vo5Ym9Cp5H5kHsa9z8M/Af8AY+sNYt/Enwy+OGpXF9HJ&#10;iPTb7WVt1KkEAEna4KkjlWGcYxV/40/CHw745Szg8fahqktxZ/8AHr4ghvFkuDDj/VmYqxkX0DFt&#10;vY1zRhHER5eb0ezN3+71svzPCbK6js5c6XrF1CWb70d04PT61taZ43+JOklpdN+JmtQ9Nv8AxMHY&#10;ADtgk1uX/wCzL8P5YVHhfxvqSzY5m1PUC0Zb2WKEsB7k1hyfs1fEQXy2Nz8TNHaxMo8y4s/MaRI+&#10;+0MBlvr+tZ/2bW5rKX4f5j+sU+xrTftn/HXwcgs7X4vXEzswCQ3MKTF2HbGMmvRvAHxf/aO+KOjr&#10;rnxeuY7G1ZRFpdutu0V1OC3+sdc/KmPu5wSecCsnwp4U8IfDMKvgvwvZ2txCuP7ausz3Ux/vB+zE&#10;k9MAdgK1LrxFd+HdG1L4ha7dmWS1hJhWckefOeF69x16ngdq7KOFp4am5NXfcwlWlKVk/kjgPj/4&#10;xbW/FkHgXT/LXT9FKtdGJdoluMZYnOST0H4VyEkwjT9021cZG1qq2D3dxLNql/NumuJGkkbdySaz&#10;/EWrTWsK21rHNNcTt5VvBCuWkkP3QAPevHqc2IxHKjujy06dzvf2aPC2i+Nfi1J408amNfDfgmD+&#10;09Rkmf5ZZ1yYYc9yWGccdKzPiL8W/Fnxm16bWtd1eaXT0uGOn2UchEUS5OMDoeO9d14yXwx+zx8B&#10;NN+DGo+H59Q17xCP7S17bLtiaYkhVkPG4JnCr04zzXjumwmwsktuF2L68V0VPdjZfL9WCjzOz82/&#10;nsi2EjjGIw31ah5YwmZJtuFzuJ61VutSjijMkrhVX+Inip/h58PfFnxtvGTSZ/7P0O3kC6hrUy/K&#10;v+zEOsj+w4Geaijh6laXkFSpGmSeArC2+IPxIsNAm8Pz61psLB9YijvGtkjh7lpV5XPbBySMe9e3&#10;22neFvDdlJongXwtHo+n+ZlYLNc+acfed8bmOO5NJoGg+EvBGgjwj8PYmtbFW3XT3YDPdSdDJK4A&#10;yf5dBxTpbTyjtkvFbdyqnIGfXco/nXvYejGjFKx5dSo5MEZGi3NGh55wh3H68UrwRJD50140Ee75&#10;VkBJP0AxUSo7ttt2mkZusjEKF9gR/hT1+0QHatyqyn5f4nk+nHb3rpMR7Ov34/M+bhvmLhvr0qKQ&#10;w24M8U7RxlsMseBHu9O9Reb5LeW6ll/ijXOM+xwP6mnRXc10+GulhXGI2DBlPtjt+QNArEiT2zBW&#10;D/Lt+7HcdfzHNSpqsUcWz7Lbx55jaR9n4c/5PtUSToFMcsnzbtqxtuRR+n6jFODSW53BsluVkkmA&#10;VfxPWgZaMkt8hhZPL/u/PjcPXb/+qoFsbCxLPld5bA2OXLH0xnj8aqrLGGLwuq7uvmYDP75FStE8&#10;qecjEMoxl2OHHsDg5/GgBzr5alBI0bNyGwWP4HqB+dRteW5+SSJkC9UeYruPr60iqiHELTR993mD&#10;OfTqcD6/hVC5vraSXE96p/u+YuM+4PTNBPMOmmkWPc8cy/7G35APwGfzNZtzdglmaFdrZB8lfb6V&#10;JdzAc/aGZR/eVlK/TA2n8az7m6K7lthK3/TQ8ZrSMdvUmTvE+b/Mh/55n9P8KKr8f882/wC+D/jR&#10;XdynOe/6LdxpbRiFWUNGCy7Tk8dc/wD163LB49hzNF1B/eZ5+mTXMaLcTW9tG7N8+0cNkHp2J4ra&#10;tb4tLulP3P4V2j8ScYFcs4+8aRkdBZXylc3E/mbeYRCuMH8Dk4+uKtX19YaTp0mqareLaWtvmSaa&#10;STbtAHLE9MfjWPa3M8kiu7ny9ufMjYAD2PtXt3/BN/4D+EP2oP2x4fD/AMRrW3vvC/gHRE8RXWiz&#10;qrR6teGYw2scgAwYkYNIyk/NhR9OetKNGnKpN6RV2c+Px1PLcHPEz2irnI/Db4Bftd/GPwzb/EH4&#10;P/sjeL9U0G9/5Bmr3E1tYrdJjPmwrdSI7IcjDqNpzwa6A/sZf8FCkUpB+xb4kyvUtr2mZ+pInr9c&#10;9X8Uard6xaeDfB+jfbtYvIWNrZxzCNI4VIXzZXOVggUsozgnkBVJwK6Pw98LfAmoq1j8Sv20bHQ9&#10;WhG6ay8L6PG0MP8A0zMtwrmRh6/Ln+6OleDhc2zLHPmoUIqPTmbV/uZ+X0OO88x0nOjRpxh0cpKK&#10;+9tan4xx/sX/APBQ2KTdJ+xr4ikViQqSeItM7d8/aOafN+xp/wAFDQVaz/Ym1xd3Hza7pmffB8+v&#10;2F8S+HNe8OwTeIPhn8UNO+JGlWfF1Yw2ItdYiXoXjU4jnJ67AEb0LHg1vDPi3R/E2mwa7pN8J7ee&#10;EPHIzDJ5wRjsQQQR1B4PNc2Oz3MsvlatQj6pyafzuc+L8QM+wMrVKMPVap+jV1+J+Qg/Yz/4KDLy&#10;37FXiJW/hb/hINLOPxM1SL+xn/wUCQfuf2LPEqMeVK+JdNyR7/6RX1d/wWI/a0+L/wAL7DwR+z38&#10;CPEn9h6x8QdQmjvNfTmSztYk3Ps9GOf0HvXyT8E/iL8T/wBir45+Gfjpq3xL+JXj/wAM20t1H4t8&#10;P/2sbiSZXgZYplibhgshBZQc4HFengcbmGMwar8kFe9l713b5nbhuOs0rUYSn7OMql3GLT1tpvdJ&#10;Xa0LB/Yz/wCCg8xEk/7FXiZvlxtHiHTAD+Pn5/Wmj9jH/goEImjf9iPxF5ajEe3xDpq7fY4uMn86&#10;+h7z/gvENSleXwH+xD4+1K1X7lzfslvu544ryj46f8FH/wBun9quwk8C/DrwAnwn0G6XZqGsXl0s&#10;2oPGeCkSr9w+/FTRxGd1JJVMPGK6tyf6NjjxpxFBp4iNKnHq3L8LKTd/JHnN5+y9+2pb3X2KT9k+&#10;+hk5DRXPirSt+fobkelNs/2cP2zBhY/2Yb6WTplfF2kYC9wB9p/nWHafsh/C14VbWtV8R6jdYzcX&#10;1z4juhJM56sdrgc+1PX9j34Kod6W+t9P4fEl3yP+/lep7R9Wvuf/AMkZ/wDESae1/wDymv8A5I6G&#10;z+AP7ZUcc1ld/sqXE9nNGY5bOXxhpDRzIf4XU3GCK8v8U/8ABO79rz/hIf7X+F37N15p1nN895pN&#10;14y0p44W/wCmT/aS23/ZI47V14/Y++CQGPsWt/8AhSXf/wAcpB+x58Eui2mtj/uZLv8A+OVnJRlp&#10;K33P/wCSKj4mKOz/APKa/wDkzk4f2H/21Ivln/Z6+b1HjDSQf/SipNP/AGJv24NL8QWPiDRvgK63&#10;NjcLLD/xWWk8EHP/AD8V1B/Y4+BnVtL1dj6nxFec/wDkShP2OfgWDn+ytXX0x4ivP/jlYRweFi7/&#10;AKP/AOSNf+IpS5bX/wDKa/8AkyP49fsjftcfFfx/Z/Ejwz+zBNp+pXGnpH4phfxdpAjuJkAAmTbc&#10;k5IGDu9K5i4/Yk/bSe3Eafs+bS6kLu8Y6Tz/AOTFdWP2OfgYGLDTNXy3U/8ACRXnP/kSh/2OPgU3&#10;LaTqzbfu/wDFQ3nH/kSnLB4Wdr9PJ/8AyQ14pS5m7/8AlNf/ACZl+J/2a/2pfg3+x/4s0n41/s4+&#10;L7HQZNRTVtO17Rbq01G3s5o4jtadIJWZYjtwZMbVz15rzj9kPS9L8cfEG88baxeQrp/hXQpL37Q0&#10;oEYkceWpPH8Klm/Cvon4T/ELxn+wT4gh+KXw78U6vqXgmCRU8Z+CNY1B7u3uNPJxLLD5pJSRFJbH&#10;RhkGuf8A239J8Dfsi/H34n/D/wCD3hqO48KfELwbaeI7eC1URrpa3DpDKBgf6phLuAH3S3PqMJ0+&#10;WTio2dm011tZNO92nrtdo+n4Z4zqZ1ilRqpOMk+VpW+Fq6ktddbpp7GhF8Pm8VQHUvCniHTtUj27&#10;s6bdh9q/3dqdD7kVg6v4W13w9dGK+ijhDfd3RksrehyRkmvnfw9ENLt47rw/qU9rJ/DNbXBTB+ox&#10;XdeHP2gvjn4VRYNP8bSX0CtloNUiSdWHp8wz+tZRzGpTlr+J979W5ulj0Y3UDHyGgkUsN0jMAqsf&#10;0A/LNSQW8Ny/+l6jq0C9GbR9SlgPI6/LjP6isr4e/tCXfxM8VXHhz4ieEtOWWeylOkLaRiIS3QUl&#10;Y2LEjDEAZGDk0lp+0H4e0fwVoni3xN8K7NrrVpZfL0O1viJLa3AGyRywPLncQMDgL611fXoSp3kj&#10;L6vJbMy7z9nT4Jaheyaq2v8AiqC4aTfLKdVSZ2bPJIkQn8zVDUP2cPhtBatdD4qeKI2B+VfJgYkH&#10;tgIK6dv2qPhlImU+C+pQt/y0VdQRg30+Xj8KbaftHfBiK4+1XHwM1SRuwbVFUA9f7tY/XMPfVP8A&#10;Av2NTyOXh/Zo+DIKz694o8RakobOz7XFCfoQqZ/Ouu8M+BfB/hi3MfhLRbhY1+5cXN1PNIPrvLAD&#10;/dxUNx+1p4PiYjQ/gXEpHC/bNWfDfXaBnmqM/wC178QFj2eHfh34a01f+en2dpmH4sf5il9eox1U&#10;WH1eb0/JHXWPgrX9VKtp+mXEnmcrtX5mPqOAa1R8N7/TLX+1PGGsW2k2/wDF/aN0I1P03c/jivGt&#10;f+P3x18SrtvviDdWkMn/ACxsYUgXHp8gH864/XNYfym1TxRrF5eP/furhpAf++if0rKWZVJu0V9x&#10;UcLTi7s96uvHH7Pw12z8EaP43k1DVrydY4JIbUvCrnp82MEe+K4/9pPVI7eXTfhnZFX8n/TdQkye&#10;ZGyFGOw2VX/Zh8LReBdD1j9q74heHfIstNtfs3hGzvY2X7dPIMNIMjlQuQGGM5OK5Dxd43uPHni/&#10;UPH2p6Zb21xqUvmTRwoVRTjGQOo4FZ18RUjHlk7s0p0Y7oz7y6gsoGjhXbsXJbgfWu7/AGVNCsbB&#10;tY/al8caaX0Xwqrp4bjdhtur8/KX9WCg4H+0fauH8C/DnxB8fPiLa/DPwfC3zYl1TUN3y2FspzJI&#10;2eM44AJ5OPeu8/ah+PHw+ttHt/gL8M4pBpukyJFNceWpadk4CKFA3ZPOQOWJNZ0aMo09F70vwRpO&#10;peV+i/M4Xxv8RPEnxU8TzeNvFl80s0jBYEX7sMY6KB24rn7/AMVadbTCw+aS4dgsMUMZdnY9FVRy&#10;xPoOa6nQf2ffjJ4thgvNQ0uDwzpsjgNc6lIBcLF13LCOTkdNxWvUfBPw+8CfCq0ls/CdmlxcSyKb&#10;jVtSiElxKwB5U4/djk8Lj8etdVHA88rzMamI5Y2jv3OH+H37NWpa8I/EnxtvH06z3Brfw7bti4mP&#10;GPObP7pf9nlj7V6leX+lxWcOi6TZWtrY2q+Xa2tmo8uNfTHYH0559aq3DpdytcSSLIzddxZQPfHr&#10;9TQHgsztii3M3KxeZt2/QA4NepCjTp6I45VJMkee4kQedIu1eFVVIX6Y2/zpsUVw0mVi6crHuA2+&#10;3GKkNzfQFUkHkxt0+75h+nXJqE3Ekh8vypXMbZZpvlYn6A/1NaGZIYDIPlE27/pqQPL/ABOfy4qq&#10;beNH8yAbWHDSbvM3D0GAcGrD3Msx8j+y/N44LbyP+A9z9ajKSjgtj0VkJXPr7UARnyGZWMiqcfdm&#10;LHZ7sD2/KnYkQ5kuIxH0ZYwMkfXJx+VRzyzMcT7Ru6suGb6Lx0pyfa7gfI4Zenlxkbl/EYH55oAs&#10;G9R4t7Wq7tvDSZUhfQYyc+5qGVLVuZImHAyzcq3f6cVHNcQRy+X58e9eSxKn8PXNPjiVf3iQD5ud&#10;7Lz+YoAc8iY2LM0rY+7gOB7A9h9KYUuY/wB/calLt6+UM7SPQk9vwpqRB8TSSJL3UOhbYvrkdT+N&#10;DT2DIUjWNt3fkE+wBwKAI3vrEfJGsYk69mBP1/8ArGql25cjzwGZuvoT9CvFPuL2CEfZ1TzP72yT&#10;lfbBOKzbnUY9rRzzNGwX5Fj2+Yfwz0+laJGbGXt40S5EpbHDOjDn8uP0rE1e9jibzDM3Qku0gyR6&#10;c9frVq4vrF1OxFIXjLOefYgGsXUp4JlJgsFztI3tnK/rwK0jH3jOfwngn2+0/wCfiP8A76FFRea/&#10;qP8Avo0VvY5z2jSb6WWOMgDbt5kwSR7Z710GmXm35FVmXqA3y4bv9fzrkNHnRraOOSWRvlH324+m&#10;O1bdtqIQKFk+zqvCgN1/M1E07m0Tr7XUVhVha3fT/WNgFfp/nNfVv/BF2aT/AIa4+IjybAW+GtgM&#10;R8cfb5Dx6V8a2OqJOQh1NkMfRo89+w5FfWv/AARQuwf2r/iJJDI8g/4V/p6hv4v+P6Tr+Zrzc2X/&#10;AAmVrfys+e4uvLh2vbsfZvxJ+OupeBPEXgXTdBcm4+IHia4vdYkj4kXTLSaW2ihU9doWGSXHTdL6&#10;gGo9F8LWP7VfjnVP+FZfGSx0/QfD90sWqxG4EUlrLt3fZzGcHzNvLSMSPTOK4X9pzRdV8K6f4L+M&#10;Og6ZJfL8L/ElzY+ILOFCz/YLqeW4hmC/3THM6ZGRugbvxXkHw48a6v8Asia74s+Li+J9L8VeFviP&#10;4onvNH0OzmYTq5BYSeZho4jhzGVcLnuRXxeNxWLwdNfVoKV4x5E+rvaST2TttfTzP50zTHYjAYq6&#10;ipRcIOmns5bSV9k1/e0PpX4i6prH7OHw11TxJoXxR0eaT7OfseqHVxNGi8HKFVBd8DCIMnd1PBrq&#10;/hn8UI9X8b6Rq9ifs9n8R/Caa+tupHlw38chgvCi9g7BJO+WkkOea/Nz45+DbH47fFOx1X4P/Avx&#10;V4XutU1Am6sNRvA8c8jvwY7ZQTGScsSGIPPA5J+1/h+0Hh/9oXw38MLfUIpLX4RfD3+z/Ed8rjy4&#10;9Qnc3E8W7JGYwUVumGDDtVqnjK+V1KuK0ulaNkuV/e02/J/I7sDGvicvrVZ/BZWSWz7bu732PHf+&#10;C2Lxad8S/gT4iMxmuF8U3VttyAdkkGCeK8R8b6xq2keFbzVNEaP7Tbx7o2mXcowfmJAIzgZ7jmqX&#10;7R/7QV5+2z+1/P4+sbpk8A/DOSaz8OybvkvbzaRLcZ6bVGefpXD/ABK8c6LJqmj+MI/hdN420HT7&#10;+Oz1CGSZxYXc13GTFa5Q/NOyI7qeVUD5sBs19NluHeFwNGnWtdLr57I9ujldTGYzCYN/YXv6XSu3&#10;JJ28rX82d5p/h79pDXvGM3g7wtoXhzWpLfR59SWZbqS2+1IjIi24VydkjF8hiShA7Vxcv2zwBo+j&#10;6j4Wn1O68YTXy2fiHwbOjPeahds2ZcREnZIhbO8YjKAZOMGvWvhl8RfgN4ovp7X9l3w9qXhP4kQW&#10;clvb6LeWVzPbQsGBfzEVyhUFcbgwB/ACnfCX4Paj+0n8QpPi74y+Jl5Y+INPkfQ/FB02xt4rTV7U&#10;ctDaXMYDMN6hWbcXC7kPXj041Ka5m1Zfj/wx+lU+HcopxnBUklPR76r5vQ4/x/rXxb+HWr+GxrXg&#10;O2uIfEcdwLbSNJ1AXV/E0Sqd8hUiFF+bB+cgEcntWTL8e4dB8daf8PvHPgu+0O81SGSaz+1XVvIC&#10;i92EUjFck4GRya7L9rj9j7UvhNqOk/Ev4L+LtU0nw/HrXl6potnDttdGs5yn2q481MypGNmdqqwU&#10;5JwCa8a+N/ww+EukfH6z8V/s7fEXWPihqkBU+JNPuLiK6+xW4B2GO4ym5gekYVuMnPNVTjh6kVbW&#10;67M8fH8G5P8AV5So02pJOyT69D3BbsMMg0v2n3rmvCXj/QPF1vKdMmkjntmCXljcxmOa2fGdjowD&#10;KeR2rZ+05rkcZR0Z+Q1cPVo1HTqJprdPcufafej7T71T+0UG4I60jP2bLXm/7VL53GM1U+0+9H2n&#10;3oF7NnK/tESE/Avxfg/8y1e/+iWrY/bO8VeHdF/bt8BaT41hgutN1r4E6VptxFeIGj2yLFwR3GVr&#10;n/2hZ8/A3xdz/wAy3ef+imrkv+CtDRN+1P4Bdrny5Ivg7o5ibdjDCNMVNbaP/b//AKSj9S8OU4Yu&#10;m1/PL/0lHmnxq+G0nwM+Ml94BtdMmh024jS80YzSb/3L54DcZAYEc5OMZznNZ6SkjLFmr1q/YftZ&#10;/s6x/Y7SG48deEpI4bO6mvGjcwFhnJwQykDGDgAgHNeSan8OPj14cAbUfhjfTBRhzpsiXP47YyW/&#10;SvJlh6ldcytfZ+vf5n9BQqxp6dHqn+hWv5rzTbi31zT5jHcWcyyxN0IYEEHPatT4reLz40+MWoeN&#10;LlY4m1KztZY1jUKoHkIrLxgcEEfWuT1bWNYsiLXXfDmqWvykFbzTZY+3PVRWDZ+MdNS83XV0rKny&#10;Zboo9MVUaFZQa5WZ1K1PmVn1PQIplb/Vn/gVOecpxJ81c3/wm2hLD5kF/Gqhc/LIDircusa9YWEG&#10;pXvhi+FrdWP2q3uvsrsjw7ivmZAIC5HU1z/Vasl8LN/bUe5tRXMLfK0efT5aQSMjcS4rnY/HumTn&#10;ZaPI7R8yRpGSQPWrWm+LRq0nlaV4b1S/kI+5Z2Ekjfkq1Kwtfsw9tR6SNoPLgEt8vbmr3wqsE8Tf&#10;Gzw94TTwVb+Iri8vFW30+8mZYEPUzSBeqoBuweOPeqtp8O/jn4jtf+JD8H9Wt0K5+0ani1/ECUqc&#10;fQV654J0LQv2SPhTf/FDUrua68ea5YtZW9xNs2Wiv99IdrHgDGWJOTxwOK2jh6lCPtJb9F5/5ESq&#10;RqPl6dyp+2L4/wD+Eg8ar8MvD+si50zRpGM0g2qstxnDEAdFGNoHbBrxXxDq99b+TpWnW32i8upF&#10;itLWJMs7k4AAzz/Ks4eILy6vo7CyguL/AFK8kxHBbndJK7HsBn/P0NewfCX4O6n8N7r/AITvxuiX&#10;PiKRWWztYpfMXSlPUkjhpSOM5woOOTzW9HC1KtROey/Fmc68VFpbv8DrfDug638NPhbH8Lvhwlho&#10;+ra1D/xVniaabzZnY/eRQDlsZwB8qjk81U+G/wAMPBXwoR30GD+0tU87z5de1S3ja4STGMR4U+Wv&#10;XgZJ9avefcO7T3evSzb+G+bP4YB4H1NSutjbBEa6MrFsKsp+VQPTk9M16saMYK6OGVaU5E9xcC8k&#10;a5ursyN1ZW+UH6jA5qDPncxLJF/djmwAw9v/ANRqVLiWM70KsAchpMsufbnFWI9Qa5dkuQlxtGeQ&#10;cAd9zcH+dbEN3IZL6602NbJX2q/O3YGIHryBimx6ldxKJmjt5mfhJTCA6/7Qxn9ajmuVL+XFYxxx&#10;sxK7FJyfQdh9e9RMJgnmrOzKy4aNWX5f5Ej2JoES7r92kuxf7lHVPLDeZ9Tjr9KT7fLIPLnnkG37&#10;sMjbv/ZeBUCRBmVrWeNpP4Z1XbtPpjFOe1up123kMfy8rIrh2z6EYoAtx37BRHqMq+Tn5UjgBBHt&#10;3zTJUgB3WBDY/huFyQPXjpVI2cjNtEzJ5jYdHI/PrVgRGIeSk9x5fVV3hV/pn86AEmK27MAGbj52&#10;WPbkex5xUIdp3yqyIWGVjV1bZj15Of0q0szunl+WoCcGRcn8TngfnUc14AhV9QZvMbsxbd75Bx+t&#10;ACRXDNGWBjbnazRxgk/UY5/KomubGCRRcOvzf8scg/N/sjH5nFD2Fq8i5vjv2/M0n3l+nNRyW8ds&#10;GV38zcPmkmzuA9jnj8KALDzKwPmk7u8cgBI+nX9RWfd3bM/2cSbXU/6zYG2+2Tiqtzpa3O6Q6xcO&#10;sf3tzfu8env+OarS6jqyqIRpKFY+I2R+o/vHIq0jO5PPcXFudjiNmIyZV+Vh7dCKzb5pGXz7iTzF&#10;blY9g4PqGxTbya7bcLm9Zd3IIKlU+o71mvJNDI3lXO8ZyshbaW+lWkRJjNQul2l9++TOAG+YD6nA&#10;rD1C4LsWnc7th3LHCKs6lcvgyGFd4/uMDu/wNYeoTef+7UYG7OeOPbrW0EZyb5Txzz/9k/8Afwf4&#10;UVW/df7VFdnLA57s9S0+6VUUtIzLtHvt9s5rYsr2Rf3swEkfRY1kxj/GuX02dliVpGRT36NWtY31&#10;yjbkZPZsdf8AGsZK5qjrLa5lk27CrMv3VPOR6Gvrr/gi5eXH/DUXxCFy/wDzT/Twpjbgj7c9fGNh&#10;fSkfPJt7luhP0r68/wCCNF5FbftJfEO5kuFRR4DsN0kmSP8Aj+fnjNeXmkL5bV/wng8We9w7XXkj&#10;9HtfsNRmux4g8N3VvFqEdq9tNHfWomtr62Ygtb3EZ4eMkAjuh5Ug5z57q0H7LGhM03xD/ZD8ZaXe&#10;M2Zv+EFuIb2zlb1TfNC4X2YEjpk14v8AGj/grt+zj8LPGVx8PPDdhr/jTUrN9uoN4Z09ZIrYg8qW&#10;Y8mq0H/BZz9jdvDjanqms6xY3yr82i3miSi73Y+6F24/XFfH5fHPMHRXLScovo1c/GcHhc4w9BRd&#10;H2kH9mUU162abR6pqvxb8T6vI3hf9jn9mK68H3EsLRz+PvGvlPd2UZ728ClkSTGcOzNtPQZwR8jf&#10;td/GiD4Z+HX/AGFP2ZvFDal4q8Qs0/xE8YRzmR7WJmJkDydTI5Y5yc1z/wAZv29f2pP2uBN4e+E1&#10;pc/DXwTO22XVbpf+Jpfxn+6o/wBWD/kmuN+Gvw00zwLqOl/Dz4eaTJqHiDxRqi28dxeTFpruZuWl&#10;mfrtUZJx07DJr3o0azSr42yUU5cq6WV7v07HqKdaNaEGouovgpx2i+jlb3Vbe2uvU2fDHha2+Hvh&#10;zw/4E8D+Ejqitq1hZQ6WrhJNQ8y4jSRCxyAzqWG45Az7V+id3+yl8F5PgB4k1/w18Kp9Wju7u+8X&#10;aJpFuvkXMepvb7fsSqoATaUEarjChiox1Pbfsu/8Esv2dNGltNb+Iel3PibWrHy5/tl/eSpFBcA5&#10;BihRlVACBjILepr7W1v9nL4f2HwzaOBLaOC8jZJoYXKv84IY567vf1r8nz/Pq3EdaNXLLqNHWTb5&#10;eazT0V/yPqsjy6tl9CTm7zb5pP8ANX6n4F+APjroH7O/wn1qwsv2dvE134o1SGa48ZapqC29ist0&#10;wwYFfzC7KhPloAOwPWui+OPgL9jX9lr4DW0PiXTLbSfE08Mc+hR2M8s+oLebw4aEbtxjV+D/AAkZ&#10;HevvX9q7/gnl+zdpfwV8S+ERp76TDqWmsV8QRbp7y12MH3puzlgV6Y5r8vJ/jf8ABv4IfFLT7r9m&#10;6x8VfE7WL7wndXGo6lqGk/br4OjpmcxgH7P5exhuYkLgnjIr7jIeKo59GUcNRm5xduXpt1k7pK6P&#10;qadVV/hTPSvhTo/wz/alm8XeNv2qNOm0/UpJhaRQtrF1ZQ2lrBbqrOg3xlQ5Ly/Mv3WUHoaxP2np&#10;/gD+zB4U0P4F6t8CtSjsZtNb/hCfG3hu8jjukkUFmUzMQ+8EqdrFldT04IPjHgL9onxZ8c0uvg/4&#10;e8P2vhTxN41urqTV/FmrNGpktiPn2T/MSwiwgUYHGTgdeN/aj+Pnx317W9O/Zu8Q+MNM8WR6W8Nx&#10;perjyHktriM4KrNauY5Ds+UggHDDpX12FdepjPY11yta8t76W3utLXulrqh1JOnTcnpbU3f2Q9F1&#10;GzGp654hg1BdQuLli0l85Zplz8rse7Ede2c17iLjjrXNeCLq8l8MWb6pZ+TceQomTaB81T+IfF+i&#10;+E9LbWfEOopa20bKrSSt/ExCgD15IFbVJe0qXR+GZlVq5hmE6nLq29Eb32nB60puCeprMi1CKcCS&#10;GbcrdGU1J9o/26zce55/sy95/vR5/vWf9rb3pRckjO6koi5PI579oG4P/CkfFy56+G7z/wBFGrH7&#10;enhPwn8Qv2wPCeh+MNNae3X4H6UyeTcFZEfEOGUgg5AJ49+lZXx7n3fBXxYC3/Mu3g/8hNW3+2Sb&#10;i9/bK8LoreZt+B+lbVyFA/1HpjP86aX7yP8A29/6Sj9G4Djy4iH+KX/pKPN/CHwX8Q/BrxV/wl/w&#10;h8eJqEMyeXe6NrQEUjRnqFkXKsfTcFNdzPrV1Bes8d9NFP8AedhdfKP9kj0+hNZ1rdXm1rY28Ubo&#10;20JtBB+pz8w9v/1VI8d2f3M92vHO0RDI/HH/ANeq5Y81z9qlK6sjSs/HHiYStsvt3o7cqPYBs0+5&#10;1iTUl8+/8PabeSNz5c2nLz7n5SD9D1rKnke327pvNAGfLj6ewPOfyqP7bayt5k16On7wopwG9C2M&#10;UcsQ559y+w0h4mRfhx4fLSKRMx0OD/2ZOPwp7eKPEGz7DB5Mdv5PlG1jkVI/LwPl2KMKvHTGD+NZ&#10;rR3MpAiS2jH8LIrMx/MkVIj28XyXFmGb/loVLNn64xj8DT5Y9g5pGpp3i3UbG482GKGEuNnnQ26D&#10;coGMZVRnj61oSeI9QsrfzLC9uHhboyK3yexAwcfjXN/bnTiEo8bcbIJMFD6c4Lfyp1pqt3BORZ2s&#10;gY/dOdu734P6E/hS5I9g5pGg+vfbriOa6uU8vdiSOYHd9cYOK4f4j/DHxn8b/EMes+NfF9voeh6f&#10;+70/S9Nf7RcOnqSBsRj174z+FdU15qt/M1zdMscZ4+Y7fL/LnPvTGnjgOxL97huxPzYPoGwB+fNK&#10;UIyt5BzO1it4X8I+Cfh5ZtZ+BPDkOnySJiS/fMt1P6+Y74OD6KAPbipEXUUk3W4j3Yy3IH9f5VIt&#10;tJMQ8iwt/wADGc/TP681IImnxGdjNuztEI+Uf4/7VWlYkalxFLERblo3X5ZA024Fv5mmWj6jYMy3&#10;8Zw3SbH3x7jH8qldbiF91pcr8vH+r6H3/wDrVHPLcIhnlnEk0bZ/1mFU9yDnj6UAWG+1u6+QBj+J&#10;41YBf+A9D+FPk8x18g2jeXGwO9scn1+bJqvBNBqK7jdIu7mPdHtUn0J4z+lWVsrTYzSXsKSL/Bbo&#10;xz+Lfd/CgA+z2KhpJb5dqH5ohIMfj2P0IqM3ENw3ly27Qt6qoyV7AYH64xSNJpMXLWQaP+FmZ9n5&#10;/wD1jillu0uE8qIn72VaNt34EZ/UigCO4a1RR8sm3+GRV37vbIxz9aInhkOGa3VTymeHH4kf59ad&#10;E9zGrRx2a/7StJggfQGo3e+jHl3V/iJuVlWUoQfQY6fj1oAnM6hcGyRlk+X5GLN+OOP1pptWYZiR&#10;do+9HGo2Y+meD9aWOazVdouvObbjzWHX8SAG/Ch4XGbuHyeBldrBse+P6UANZbeGPzLM7VUfvI92&#10;0/XOaaL+HbuyT5o+WOR95X6Y/rUkVsJ38+KePPWRlhAwfQDnA9qbdXMsi+TBfKsnaRo9qj/PbNAE&#10;Us0u3ETeXG3/ACzZM9O5qtdz3CxMtvExVRlmUP8AP7YOMfhmmyXYhyrXGQv3pJm6L6D+9+VZ11Ms&#10;1zh5lwvISQMuR7Dr/npTSuQ2RXF7qszqbnSljj/h3SLwPxH9ap6hfyQJux5hzhYVbp9M5H5VNe3M&#10;DphGXrhlGdp/E81lT3kUXE0SxsOPMYt+nrWsSLjLu5iuEIZmhHde+fqKw9VEMj4e5uFZf+eecH39&#10;D+WasalqU5cgnzF7qv8A+visXUdZLLtHynpuVidp+laRjzMzbIbq4eJTuvY2Zf4o2Az7dKy7u5Z2&#10;2TpG3ORsU4/H3oudRugzR3Em0jo/mHcay726lI/1m3LD+HGa6YxtIzlL3TzTzz7fkaKr5X++P++q&#10;K35Tn5jvdO1B4oUdPvY7Nita0vX+8Ist/F82a5vTZz5aHeoG3161r2dxISFaMZHZT/8AXqGro1TO&#10;o07UFQAFpG9NiggV65+zDq/xO0zwj8dLz4S2l5Lrx+GdilmlgC9wFa+cOUVRksEJIxzXh9pelGzF&#10;OYz0avrj/gjhfOfjt8QpwwO3wbp43bh/z+v61wY6XscHOTV7K9vmjyOIKvscnqzte1nb0Z558Af+&#10;EC0jwXFonhGVReQqrazHMpW5NwRlzKHw2c5xkfSu2e30+4uEu5rGF5ov9XK8alk+hxkV1/8AwVI0&#10;3w/4U+Lnwz8f6BDb22v6tqElhqXkuBJe2ezP7wD721sYY5IzXBR3JA5NcGHxH1vDxrJW5tbdtfyP&#10;xjGRlV5cSm/3ib1eq1ta/bt5GobgAc1pfs4eKrDw3+294J8Rawq/ZNL024uGZv4WM9uhb8FNc0bp&#10;TwX/AFrB8RajqHhPxDp/xM0axkupdMjkgvLSFvmntJNu/b6upUMB3IxWWMw31rB1KP8ANFr71Y6u&#10;H5UcPm1OVTbVferH7G/sIfEr4jHx98Ydd+Iuv3Goae/xE+y+GrXf+6s9NSxtWi8oejGVmPqa9U8U&#10;/wDBRn9kvwl8T9O+BXiT4z6fH4q1K5W3tdBjkMsyyt91ZAgIiJ4xvIr88/2Rf+Cgmn6Z4OjsXvl1&#10;XQr6P93fWbDzoDt25P8AtKMcNyNoHYV7V8BfiR+wz8HtEceDhDbX15ctd6lqmqW/m317cNy0sszA&#10;s7Ek98DtivwHMMpxuCxVV1qUmrJRUFZaJL3t2krXtbW71P02WHnFu6v6anrv/BQfwN8ZP2lvhJe+&#10;EPgf8TYfCuofZpRHNdWJmS5yhxG21lKgnHPI9Qa/ML9jK98AfsgeIfH3gz4aeILjwT8Wj4JstM12&#10;58RXdvFHrnmtjVoLeS5PlssjDchUqy7o+h3V98/Ej/goV8KPD+myR+DRNqV1sIjLJtjU+ua+FviP&#10;8UNKsvGcPxa8US2MV9BqyXlj9qtY7jdcBtyIsTqRITj7uO2eMZr7Tw4x2bZTRq0sZS/dz26TvZ3d&#10;/K63sexkc5YbEJ1KfNHaz8+vqui6nTfFj4BfBn9oz41fCzwrqPgS+03w7p2raj4j+I/i1NJmi02C&#10;CSGK3stGjnAEUgSO3BkdMoDMwBIANeV/8FdNH/Zd8J/FP4QaJ+zB4b0nT7XTPt9vfSaGgFvKD5BQ&#10;Aj75GGJYcHd1716p44/4KNftPeLvDc3h/wARi7s9JvLV4pre3sYrWeWFlwRgZ4IPTcPb0r5p8YfA&#10;r4rftn/HTwH8F/gQ2n2WoWtre30l3qkhWGxtVMMYkYYLHHA2gEkmvsKdTC/2pQxft3Chh4ONuZci&#10;ST959W9fxO3iPL6cZSnFyXMn8SUVd+nQ3fEHjfQPCGhNrniXVYbe3jjHzO/327Ko6sT6DJqf9oT9&#10;nXW9N/YJ179qr9ofR7rQV1iW1tPhR4VvA0N3M7TxmTU7hDhlHl7ljjYfxFj2r9BP2Uf+CVP7K/7I&#10;+mwfHn9pPxNN8T/HGlwm5jvfEcax6VpTqM7oLYkqSMcO+T3wDX5+/wDBaf8AbG1f9q34m6L4W069&#10;YaZ/aQXT7FW+UW8R5k29tzkY9lFcuX8S08/ziGGyxP2cWnOo09VF/DFPv1b+R+eZPkOHwNR1pvmk&#10;k3fovRd/Mw/hBfTy/DzT5rlsyND8xPeuo+2e9cv4MtP7I8LWOnngx26hvrWp5w/vV9fL3ptn57iY&#10;+0xE5Lq2agus8Cj7WQduazFuADw360eeCc7qRj7IxvjvcZ+DXirJ/wCZfu//AEU1dF+1zcyL+2R4&#10;baFAzf8ACldLXaw6n9xkVxvxwuN/wh8TLn/mA3f/AKKauv8A2orkzftl+HzcTbgvwX0xVVnIz/qP&#10;lGKqK/eRf+L8kv1PveCY8uKp/wCKX/pKMiW7jjbZMLiOJvlwJj+Xp+Wc0GOWBFWEBItwMbMdzOf8&#10;/Suq/Z2+H/hX4q/GXXtF8f6XHqNrpvh+zmtLWRmCxySTTq54I5IjUfhxXtGr/si/BWeaF9M8OT6X&#10;1DSabfSxMT23fNgj614+MzzC4HFOhNO67efzP3XC5TXxmHVWDWvc+dYJ3nHlLFcNIrfN5mFX88Hj&#10;8aDAlvIsqad5b4wzJjj8uK+gvDP7GPwpl125fWpNU1mBI9qwalfF0hctnjaBk4/vEmurh/Y3/Z3j&#10;Xj4X2We7eZLk/wDj1cVTirL6ctIt/JfqdkOHMZON3JL+vQ+UBMYZRbvdL8/Kx/dz7EEc/mKatzZt&#10;J+7G2RWx+52rz6kH+nBr6xP7Gn7OTHLfCmwbv8zyH/2aua8f/sU/D2a2k1P4fTzeHLqOPO23/fW7&#10;4HRo5Mgf7y4NFHirLalS0oyXnp+hNThzHRjdNOx85NfXc7tGbvODllVD8ox/Fnj6cUya/sFtt+95&#10;th5t4Y2/P/Z/DFfRHwZ/Y08A3Phs6t8YLeHxDqtxM23aHjitIwcLGi7h/vEnJy30rsx+xZ+zMSWP&#10;wqsctw37yT/4qipxXlsKjiot26pL9Qp8O46pTUnJLyZ8iRzr5f2lrJlXH+r8vdu9uV/QVaRtQPzR&#10;Qhdy58liAuPz6/5xX0l4o/Y6+AUmrWdtpnh240VfnVpNM1GWFm44GQ3SqafsVfA23DGDxN4hXd13&#10;a07fzzThxTlrim4yXyX+Yv8AV3HptKS9df8AI+e44II8yOlv8wzIgXax9OcAEipgtxdptkidlPRn&#10;nIyPfP8ALpX0F4a/ZN+AMdrNZX/hKHVZobht91eXUkkjehJ3fl9Klv8A9ln9ny2uoRF8OLP5yQyx&#10;ySbvr96iXFGBUrKEvw/zCPD+M6zR89f2RKObiaO32jCrGwdsfRef1oH2Xf56ia4ULjZMAu4/ivP5&#10;19EQfsnfs9yDzIfh1ZtjjiWTj/x6nH9kv4Aunlt8ObZlX+HzpOP/AB6p/wBasDf4Jfcv+CU+H8X/&#10;ADr7j5re6kluJFghaNW6qqjGenTv+FKsbh9nm7mjGSu3j67SB/OvedV/ZK+GTax5Pha9u9BRrceZ&#10;a6bIhWRv7xEgb5qjh/Y28Oxxqkvj7X3VTxuS0/L/AFFb/wCs2Wct22vKxi8hx0XZW+88NhmtiwS3&#10;VlY5CquNo9fcD60K0zuT9rUIv8WCwz79ea9w8N/sU/C+LWn1LXbzVtetVU+Xa6pe5iEnTcBGqdB0&#10;7V1H/DIv7PQOf+FYWXXJ/eS//FVlLinL4v3YyfnoaR4fxkrXaR82S28V3Es/neftXjCMFT2yf5VC&#10;Lf7OBJcJGyyN+7jKhvx6Z/HivpeT9kH9nkxsqfC6xzj5f3kvB/76q1Z/sg/s8T2qyP8ADKz3NHiR&#10;vOlyfX+Op/1rwVr8kvuiX/q5jP54/cfLbW0pk8sAbO+8g46/dHPp7/QU3aloykGHapBRoMoVb8u9&#10;e2fGP9jfSlvNFl+B9lY6HNJeG31Pzi7RvbsoO4Kc/OpAKjv3611ul/sU/AiKwhi1vwy2p3ez/SL2&#10;9uHaSZ8csRnAyewAA6VpLibLY0Yz197p1M48P46VRxutOvQ+ZJpjcoN9uzSdVXecE+nfP1OKrteQ&#10;4d7xp4pP4lhTdj24x/WvqBv2N/2e01L7GvgO3VmhDRwrvYv1BHWprr9iL4E28ttNP8OreKGaTbJv&#10;ZtzcHHGeKz/1sy5W92X4F/6uY7+ZfcfKM80d180kbsq/MrT4zx3xgf41m3d20sf2Yv5UO47duGC/&#10;lX2RdfsN/s63KZj8CW6nHcFu3bmvnj4t/sjfETwt8QZ9E+D/AIUn1bRbpfMt1S4WNLByf9Wxc5Cn&#10;7ykZwMgjpXZg+JMvxlTk1j5u1vwOXFZHjsPDmXvem55bcDKmTzY5Ium6Taf8CKytQ1CKKNhbyMv9&#10;52Ybf0r6A+Hf7CXjafVrXxP8ZW0uSxs28ybQ7N3m8/5cfM528DOcAHp1r1cfsafs1OmR8I9L5H/P&#10;Nuf1p4jibLcPPljefmrfqKhw/ja0Ly93yZ8FajqBEfmTsu1eRxn8uprDvbyFW8wQs24ZWTkZz+pr&#10;7B/as+CP7LHwZ+EeoeILrwLY6feXK/Z9Ka3hYyPcsDsC4Oc8E9QMA5r4uvruFZP3B4DEryePzr2c&#10;rzGlmVH2lODSva7W/wB2h5uYYGWX1FCbTb10K93d4HlvE2ezFBx+VZ93NI5wrgqT1kw1O1C8ZxtP&#10;3epOMVkXd1BCcJNyzf3f8a9iK6HmykcPt9ov++aKr5k/uf8Aj1FbcpPunW2F1tjXdjHT3/KtS1vG&#10;ULGC354Nc1bXEi7SpC/7R61p2V5Iw2tFu+b5TxzWbRnGR1Fjfsdq+bjHpjP/ANevrb/gkNqEEPxi&#10;+IV5cSKY4/B9gVVsDpdscV8a214SVEkCtjjpXtP7K/xEvfhv8O/jh4v0qby7qL4e2kVvIh5V3unU&#10;EfTNcOPoyrYOcF1VvvaPLz6nLEZXUpR3lZfezu/jh8VB+0n+1nqHi6yuPM0DwTA2m6VJ1Wa6OfNc&#10;diAc/pV/7bz/AK2uK+Efh+z8K/D/AE2wgT55bdZ7iT+KSWQBmY/ia6YzgVxqnCjFUobRVl8j8nxy&#10;hOoqcPhguVfLd/N3ND7av9+qeua9BpOi3mpzcrb27yMMdcDOKj86qHiI2s+jXEF2CYWXE23rszz+&#10;mamT5Vftr92v6GeFw8amKpwls5JP5ux6Xof7GDeHLq0XwJ4y1jwzr1to9vHrz2ZSaHU9VlAuJ3kh&#10;bKlYzKLcKoB/ck55zW5rvw9/bC8C/vNQ+H2h65a4/d3Uc0+ms/1WRXAP0Nfa/wCxR4M8OLq/jDVt&#10;ahhm1618W3iwrMVZ4bV2EkLAdt0bpz2UDtivefEsnh+LRbp/FRtV09YWN018y+SE77ieAK+FwuJx&#10;2IpqdWop31V9d9d1r8r7H930+CeF8VldJSotPlV5Rdnt2vZ+tvU/E/4s/Hr9ozwrqq+G/wDhW2j+&#10;HJmj3NNqF814WU8bk8sKpA9+9fXf/BCP9jHUPjvdaz+3H+03qD+JLWz1CTTfAdrqUKi3Qxj9/dpE&#10;PlA3YjU9eCc81w3if9mHUP8AgoP+0ynh34MNJpvw40W/mh1nx2y/uRCZM+RaE/66TaoXcuQhPPOR&#10;X09+1d/wUU/Z2/YF+D2l/sl/sxWMeqaxpGmix0nw9ouJmtVHWW4K8ISSWO8jLEk+lePxZnNTGZXT&#10;yXKKf+11be0cb+5G+t5a8t+t7WXqj4yhw5l+U5zUxLlfD02+Vu15Oy26O22mjZ5h/wAFf/jP8Ox4&#10;10/4deD7CBrvTbh90kKgEySgKkQPXgAufQGvn79gL9o74Nfs7/Hj4jfHv4q+LEi/4R3w/aaLpdnH&#10;GZJrmV3M8/lovJ2+Wu7HQD6V5P8ABBPiz+1N48vviz4y8+81nULy6+x2qyeYtrDHkzSk92IDbm/u&#10;jsK9o/Zs/Ydvv+GOdZ8WaVo1tN8QviVbySx6jfNxp1tcucbTyQBG2445JxXuZTwzg8Hks8qr1Lvl&#10;iptPV3d3Zvo0mr/cfC8UZtHOsdKytFaL/gnTftcf8FEPEXxs8MS+IdQ1r+xfBscAnjs45CDcIRuU&#10;uf4yeML2Jr4V+Hh1T46/Fy4+KOuW7R2cOEsbdsnyoVPyr9T1PqTX3X8PP+CVvwR8R+OfB3wr+NXj&#10;zX/GT25WbWo5NUFjYWdnDGQSEjwQWIRAS+fm617v47/4JL/8EvNJ8Pmx8KeNJPAV0x22+paX49ZG&#10;3DoClxI6OPUEfjVRzrh3g+ssBGE7yV7xhdJX62d7nxWYR5sK6FF2b62PhdbvYu3zMYXtS/bf+mpq&#10;v8fvAGv/ALKnxxj+DvirxfH4i0fVbUXfhPxVGiL9ugPVH2EqXX+8pww59qgFwpGQa+ww9ajiqEa1&#10;J3jJXT7n5pisvxGDqclVa9+j9C/9sHaSj7b/ANNTVDzh60edWxzezMf4zXZf4UeJF3ZzoV1/6Kau&#10;2/aPMdz+2TogEu7/AIs3pobzI+M/uOK88+MU3/FsPEA/6gd1/wCizXoPxzD3v7ZOlRxxs5/4U/p4&#10;KpIEJx9n7kGqX2X/AIvyR9nwhFxxlO380v8A0lHZfse3+l6X8f8AxPZXeo28UknhXT2ji8wfdE9z&#10;nHtkj86+mL3XNNujDY2t/GZJplT5XGVHrXyb8CVj039pXSdT+y2sclx4fvIWaFQN6LJEwHA5wWY/&#10;ifWvqK/h0zVVzd2as398fKw/Ec1+f8SU4rNHPukf0dkMubAJdmzuLCOys4fKtwqr+p96trPFt/1i&#10;/nXlF6niDR4ZLrQfEM+FXctvN8wP0qxpHjbxS1pHcXsVvIXUEqrFCPzyP5V87LCyteLPc+sR2kj0&#10;/wA6HPMi/nVbVnhNjNuddvlNu+m01xK/ECCFN1/5kHq0nKj8RwKbqPjvTY7Bp5dRjkjb5VWNtxfj&#10;oAM5rP6rU5iniIcp0kuvQadcw3WmW09xDOgEnk27HGBw/Tv0qx/wmlnBG0tzFNGo+80ts6gfpVO1&#10;+ImnTW8ctpdDy2QbFHGB9KbqfjKG7sJoHlDKykMrjIIx0NP2cnKzRPNaN0zQ0O90DxR4mtw8UV1G&#10;tu0ql1yoOQB+PNdbFDpUS7Y7K3A7bYV4rzDwz4qg/tO1jjnVUWwO1RjC/drok8W2zDAnX8qyrUZc&#10;xpRrQ5TpLjQfDV1I08+j2rSN95vLAzWTcfCvxTqut22seCfh/qVzbNHJDJLp2nySx7hg4ygIzzWd&#10;N4xgjRmSZTgetfbv7F3j3xDF/wAEwPG3i3wj8etF+Gd9a+Kplt/HXiC2jms9OAe3DF1kIUhgSgye&#10;rV7HD+USzTHeylJxVm7nmZ1mX9n4P2sIp6pHwn4ts7zw3fyaHq2kXNvqu3atnJAyTK2OCVPIHuam&#10;8N+Hdbltlm8TX8ca44hjX95+JzgV9+ftX/s63P7T/wC374N8G6xrv9k+H5PgneavdeKdPt4X/ta7&#10;hvLeMZHVVVJt2ckESDHTNeJfDD9nD9kr4val4m1/4cftk2PiLwj8PvDJ1Px94h0iz8z7E484+WqA&#10;HokLuepx0617GN4TzSjW9nQtKL2d7Pz0PNwfEmX1qalWfLLta6+R4S+g+G2BB06LLLgufv8A/fXX&#10;P41h6r4c1+3KpobtewvIF8hV/fAHsuPvfz+te8/tMfAf4I/DjwZ8G/F3wN+Kup+J7f42a5Dp3hCa&#10;704QxzebHvjkOQGQEf3gOK0PjF4c/wCCf/7Gvxm0n4LfFz9rXVE+KFu+n3UHhm28MzvFPNNInlJ5&#10;qRsqqx4yWH4GuKjwznPtnGUdFyttyVrPs+ul/mdU+IMrlT5ot63tZa/M8FvtJ1Tw5ONN1vR7rT5v&#10;LDC1vrdoZAp6EqwB7HmovPi/56L/AN9V96/tn/sOfDD9r39rjxVqfhX9o7VtP8feHfhvYyt4LGm5&#10;soommn8i4aQgbjIyyIQCSuO1ea3P7JX7OWmfHP8AZt+EF7oOtTf8Ld8L6nf65cRamVVJbXT4rj5c&#10;j5QWc8DNejiODcyjWcaLTjpZvrfv6dTiw/FGBlRTqJqWunp/mfKU13bxRtJJMqqq5ZmboKl8M6VD&#10;NbSarqNxPtuWzBaiQqqJ2OB3PWuD+IXikap8ffiX8OvBWjNDo3gf4jan4fSG8ud0k8drcFAd3uoF&#10;XLnxp4pQ4i0Q7V+6ouEXHtXzWIwNfDzdGTXMnqe9h8VTr041Y3szur3wz4fvgpee6Uo25GW6bKn1&#10;61T1CW+0m5t7XTpvtv2iQRLHOwVwcZzu6du9cxD471dYFkn0yZW2/Mvytj8jzVC++I0kV9a3lxpt&#10;3tguVkkZbY4CgHr+dc6w9XRN3NpVaa12PSLPTvFUWrxagmm2qKsTI6tdgnkjkYHtU2t2HiW8tJFM&#10;dqzfeRTdYOQc8fL/AFrE0nxhbazaJqFncK8cnKsvQ1d/t1x/Hn2rCUZ82qNYyptaMUeJrRB5d4vk&#10;TrxJBI2GVv8APpxVO6v1julvbW0mmhlXbIsMJZlYDg9OlUrjXmg8W21w8n+tt5Yyf++WH8jWwvie&#10;V1x5w2/7NU48q0Qubm6lG61J7qymittD1Bi0LBf9FIx8p9az9L1K3msY2M67tgEi7uQ3ofxrQ1vx&#10;c9patK9xt+XPNcFcXhluJLvVNOjWS6cvuVRz6DPY4rSjTlNPoZ1J6p7nNftmfDjwl8Rvglq83iCB&#10;jPo9u1/ptxG+GhmRTgj1BBII9DX5q388YnkjDMFRj2HPtX2J+1/4D+OtxpOreLPhn8aLu10lbTOr&#10;eHrxVaF4dvzBDglTjnBzkngivivULl3uHMjRNhj93sc+9fp/CdKVHByXtOZX2V1b1ufn/ElT2mIi&#10;3Gztv3Ibm7VwfLP4YrNu50BxJ9QaddXT84Pesu4uZJpOuea+tifN8xzeF9D+dFR+ZJ6UVfvBc2oJ&#10;QUVfbv1q5b3LRNyNw9M1Tt9joCCOn96pA+07WH5d6mxmbVvqWVUPhePl5/SvRPhldL/wpH4z4DLu&#10;8K6Wq7R1zqFeU21wicNEK9I+F9zG3wP+MHllufD2lfe7/wCnGs6v8N/L80ceOb+r/Nfmj2Tw1IF8&#10;PWC5+7Zw/wDoAq8J/Rqw9Auduh2aD/n1j/8AQBVxLmvLqfE/mfk9Sk/aS9X+ZoeeD0IpksqSRtHI&#10;Mqwww9aoi4xz/wCzUvnA80uUlU5R1R7p8MP2yfAGhNp0fxg8SeOPBeuabaQ2MPj3wOsd1HqFtGuy&#10;IX1rMHUyIuF81FZmCgHArvvGv7aP/BO6HSpLz40ftEfEb4yXaMJLfQJrWWC1duoQ20KwQkE9Q5f3&#10;yMg/JcskbDy5EDKezVi+JrHSdM0O6v7HSovtXl7bXy4QWaZvljGP98ivmcVwrgcRNtVqtODd3GMk&#10;l3dny8yXknY/XMn8UuIKGFhg5wjUekU3e/ZXV7P7j3jU/wBvv9pz9rWOTw/8N4f+FX/D22f7DpPh&#10;vwmird3ig4IadFDIBwu2MKO2TjNbVr+w38bfDHw41fxnpPwnewtbfS7i8ubm9kVJnVIy5dtxLs3G&#10;ck5Jr7c/4Jef8E2NE+Evw30fWPGmnxy63Hp8RmkljDizyoJRR08wnlm9a9l/b78G/wDCvf2XPH2s&#10;aU7ND/wiN+Bu7HyH61+T4ziyhg8yWDyijGNJTUW7PXWzbd7yb6uTep+1UMvjLDc2NqN1eW9uztey&#10;WyXayXqfKX/BOr9hS4+CX7Gt38TfFcsV14g174b3B0+GPLC1huLRpCckf6xt+Djp0ri/hV8db7wf&#10;4L8P+GtQsZG0+x0WCGGaFkzNiNQqgdeAO1foJ8M9Es4/gzoPhxFX7OPDNtbBWHGzyFXH0xXxT8Of&#10;hf4H0Nrjw/r1lbyapoepTafJJM2VglikKhCM8Bl2MM9Qa+l4DzqeZ5ljninecmmvRNrQ/BadWVSr&#10;J3N7SNC8N+ItMj+ISfDNZtSnTdCl5IuWAzjknA5x27CuThlv/GHjSPSf2qfC15oHglZciHw+yyxT&#10;ODkLcTbfMVCcD92F9yBmpPGHjTwW13q2lXd1q3hfUNFmVG1OxtZpLNiQGUN5YIwV7MFIweeM16p+&#10;wx8KPh3+3L4Ivo/Ffxm12x1HT7x49S0PSry32zQgjY4ZojIEbqCCD7jFfV55j8Ll+BnOq5KL91yh&#10;bmi7aea9djSpUjGNmfn7/wAFm/iB8PPFuveHbn4Xx2q6b4b1C1sNJkslHl7cNuVPYAKOp/GvN9Cv&#10;2u9Jt7mRuWhXP1ruv+C3n7J3hv8AZo/aY0rRfh1q943hfVJlubiyurppvJvDuXeCxLfMB3PXNec6&#10;WI7fT4YYW+VY1C/lXscNxwv+ruH+rybi1o3v8z5fiGEJU6Nt9TY89f7wo89fUVnibjrR5+Oa9Q+W&#10;9j5Gb8W5Qfhnr6k9dHuB/wCQzXoPxmujF+2LpsssskX/ABaTT8MuP+nfr6CvMPircb/hxrgJ/wCY&#10;Tcf+i2r0L4ty24/bC094ZlO34U6f8zrgA4t/WtF8Mf8At78kfWcLx5MZT/xS/wDSUdR4M16b/hf3&#10;hOW9u1LSW99DGqsMbdkbfiflr6UTV1jh3ySYX+8elfLfwo/sG9+Oepf2w0Kmx8N2smnq9yD5bPPM&#10;JHU9i21M45wMdOK9O8XeNfAHhoR6z4w8U2Nrbt8iyXl8FUt2HJr43PKDrY5JRey2R+85TVVHCe81&#10;u+p6FrnjLSjYzQ21+rSbMYi+bGeCcjpgHNSQXu2FQr/w8EV4jqn7X37NuhqtrN8TdL/eDCx27Fs/&#10;kMV0Hw4+KHgbx/oP9ueEfG6Xdr5zRrtuQNmD0I6g49a8uWAxFOneUGl6M9COOozlZST+aPSL68+0&#10;LHZ7/wDXSBTz26n8KcLjSbDxN/aE0Eay/ZS0aqoG5t2M/XFcuL/TfNWf+3dzLkK32ocZ60+HVLBL&#10;tb0auGlVSu57gHC5zisPYSfR/czb20ea/wCqOp1DVrbW5be3l02Mr9qQTZjxgenTnNbC2Ogg5Gh2&#10;/wD37Fea+IPH2i+FLCbxJr/iC3jsbeRJbmSSRQI1BHORXN3P7dH7OVox874qaZjr8rO2PyFX9QxV&#10;S3s6bfyZP1yjB+/JL5o9U8QadotjfWutRxNarHIFuPs7bFMZ47Y9q0I30NwFa5uF5xuW6fn9a8Mv&#10;v28v2Ybu3kt5fipp8gZcFQknP5rXo+meNPA+u6Pa6zpd7AY7qBJY5rW4xuUgEHg+lKpg8ZRivawa&#10;+TCGLw9ST5JL7zsJ9L0mVCgu71dy4J+1N/jXs/wu/wCCgOufsxfss3f7Nmifsn+Hvilo+sa1Jdal&#10;pninWBHA8bBDgoY2VgGjQ89/pXwB8QP2xfEXw48f3/h+y+GOq69pFjLHFLq2mKrMJGUMUCAjeVBX&#10;OPWuq+F/7WngT4xXE2gaHc3VjqNvHuurHVbZoZIlzg5DYzz6Zr08Nhs3yuaxMFp330fdbo4sRiMu&#10;zCm6FSWt/TU+ydJ/4LK/tb6/+07efHTxr+zj4T0XSNF+Fd74c8N+EbXxG3lmSeaGUzebs9YFTGAq&#10;qAMZ5Pj3/BOD9rr4m/sN/DnxJ4Vm+Cuh+KrbxZY3EXiLw7qP/HrqG6SXYjyhTkbJGXowIbBHpxVv&#10;rWgQ/P8A2lbyO3LSPIpJqceJtH7anD/3+WumtnWaVain2d1ZNW/4c5qeU5fTi4rqrO7R9DfEj/gt&#10;z+0T45+EVv8ACbwF/wAE8/hz4ZuNDtVj8F3ya8kv/COSoB5cttEYV2FdowFK5HGa0Piv/wAFXviP&#10;4xu4/GGtf8E4fhX4i8aXGhWcN746m1FY7wXESqeN8JZQrg7cOcdq+Vtb8Q6BcXdpFNf25xJvLeYD&#10;gAdKdLrOkyWzQ2viWOFWXH7u4GB+da1M+zOVm0tv5fu+4xjk+XR0u/8AwI+jb7/gsL+1hL8fPip8&#10;ffDX7NWhabr3jH4ZWHhnSI4/EnnJYXFvJOwuCSgywN052tgfuxycmuw/4Jx/8FYL39kr4KeGfDP7&#10;b3izW/Et54RtWg0e00nwLFql8sUqsPLS885HjC5C42sCqgZxXyHY6/pum2i28F7ayAD7y3C5Y+p5&#10;602PxBot8ZXu7q3DM+NrSLkKOnOaqHEGaQlF20XkxyybLpRa/G5qfDHxvqvxH+JHxU+NGoeENQ0K&#10;38dfE7Vdf07T9Tj2zR29zL5ihhjqM4+ortvt6njzG/AV4P8AHP466x8G/BsGv+FdP/tySW8S2Swj&#10;uF3Zb0Y/yPrXlcP7fnxoc5X9n+8+n26OvPnleYZtUlioRXvN9bfmdkcwwWX044eUvhR9mHUU6GQ/&#10;iaje+Xop3e3rXjfwX/aBh+K3hJdfa7XT7yORoNQ06fbvtph1U88+ufQiuo1HxFPe27Rx+JoV3ejK&#10;ufbOcj8K8uWBrUqvJNO68mejHFUa1NSi9H5o7LRtdtNDsLN9OjLrNH++hhUnbJz8+PcjBrStfiFb&#10;ThmXf8khVt0TDBHbpXDaD4y8PTWKiG8to2j+WRA4GG/rS2/ivSIL64t11e32sVkH74d+G/lWbwjk&#10;3eLv6M0WI03VvVHSeIvFmiane20TaiokWf5fKl5Q7T1I6fjTLPxtqqXLadp6NeKo5uA4URsP4Seh&#10;P0rwDwz+1No3in46at8JhpaWvl3Dra6pNMDHdMgG9Vx0K579cV7Np2vaBp9qlvBqVuqqPuiZa2xG&#10;Bq4flU4O7Sf3mFHGU67bjJWTtubl1c6/qfF3e28abgWjUFyfxOP5U64gkvgyXmoSMjf8s1woH4jn&#10;9ayf+Et0X/oK2/8A3+Wj/hLdG6/2nb/XzVrH2FXs/uZv7Sn3X3o5n9oO3jsPg/4kNq7fNpcoZWYn&#10;Py471+aur3kMVxMMru8w7R+Nfoz+0H4k0q4+EHiCNNVt2ZtOkCgTDk4r80dVu/MvJASOJG2/nX3P&#10;CsJKjO6a1R8dxLUjKtBLsxJ7y4Y5Zv8AgJWqj3BDfKo7fdWke4RUIIz+NQhomIKluvT8a+uS1PmD&#10;D8/2oqPj1orflA6BGZlUbe1Sbdg2lvypsR/dgFu3XGKdsB+VBurErfYWPdE3DV6P8J5WT4GfF0Ff&#10;vaHpQ+n+nV5r5eDtGB+Veh/ChsfA/wCLW7/oC6WP/J01FT4fu/NHHjF/s79V+aPWNFuANHswG/5d&#10;Y+/+yKt/aiOjVj6LOp0ezwf+XaP/ANBFW/PH96vMn8b9T8ylTbm/66l4zkclqT7Wf71UTcsf46PP&#10;+X71ST7MvfaierV0Pwg0S08X/G74f+HtUl22d58QtDivGP8AzzN9Flfxxt/GuQWf1ak/4WLc/DCa&#10;z8dWls1xNo+s6ff28Kn78kF3FKo+pK4/GsMVTqVMPOFP4mml62PTyWNOnm9Cc9lON/vR/Tz4E0/w&#10;34dto7e3sFjt/LyqrzkkdSa8n/b58N23jP8AZJ+I2kxxn994UvvLCrzxCxwKi/Zf/ap+Gvx++Emj&#10;/ELwxr8dxZ39lHJG6tzGSozG4/hZTlSPUGtn4veJtD8Q+FbzwtbyiaG6t5I7g/w7GUqQfYgn8q/k&#10;qVb6nUUJ6ShLVPe6lrof1THB1sRUbV/eW/S1n/mcj8Pzax+AtHWFy0KaVb7WY54EYwf5V+e/jn4c&#10;eKPjH+0p4wvPhv4rtbBdUup/t1rdM/k3io5VWGwhlkHZgDkdeldJ4X/4KZ6R4Q+DVx8Bnnji8Z+D&#10;pJNC1m6vJwoMMbGKC6jxy/mRhT04bOaxrjwV8APhv8DNe/aR+Jn7Q2u3Gsadpsk9pofhXUF09o53&#10;OyOHOPMmkd2UZJAB6DHNfdZDgcyyDEVcRK8Z1Gowsua922nbtqnfsfgn1Wph68qctJXata+v9bH0&#10;L+yt8HvDX7OPxJ1Twlrfx10nXJvF1jB/Y+i3kqLqL+QJHcsmf3gUMQH2jgc85rD+K/xP8O/swf8A&#10;BQrwrrlhFb6XD4s8Km1vZbWJYt2ycgO/QEBnHPoa/PXSPjJ8QP2Zfiz8PPitZ6a/jT4hX+qXDzf2&#10;xeOWnZrV49ryfeWKPzF6cYXJGTTvjh8VfjB8XP2kNL174x/Eo61q9v4VuGks7W2SCz0+OSdNqQIv&#10;OCUb5mJZtgJr3o8L47GZtLEYqvzxqU5JvZt2auororLVs+hzDhHNMuU61XWEIxcntZz1UV3fcl/4&#10;LMfGnTfjd4o1bxfYTiW0t9YtLTSZc/fWNz849jliPY14j4fvZX0W1eV/maFf5CqH7W/im21fV9A+&#10;HdldLJILn7ZdIrAleNqA/XLGrFmTb2kcAb7kaj6cV+rZPg45fk9KhDaO3ofBZ5FRVOC6fqan2s/3&#10;/wBaPtZ/vVRM/HDUn2hv7/6V3HzXsij8Trjd8PNbH/UKuP8A0Wa9E+K15Mn7X9u8L8j4X2I68f8A&#10;LDivLviRKX8A60C3/MLn/wDRbV6D8UrqD/hrm2ZZ+nw1sQ3mQ98QcAZrRfDH/t78kfS8Ox5cZS9Z&#10;f+kok8WfDnwN4+vI9b8S6HGbyGHyVuPtUiOyAk7SVYZUEnHoSap2PwN+D0MubzwjDcSbf+X15LhI&#10;89wrsy5966P7XHu8+5MwGPl+UL+h64qP7RCP3g8rZnK+ZGP1JHP61mm97n6QveRDovwn+G2mhl07&#10;wFokcbc70sUBX3xjn8Kqap8FfgvrF+17J4RjhmkOZpLGSWASH3VJAuffArTW+aSMst0g7Ljg/QHa&#10;OKYb24ICzEMp4CscZHpnFVzSe7YJJbGHcfAT4NNNss9HuMj+H+0brH0z5nWo5PgP8KLc7pPDkoT+&#10;INqlzj8P3ma6SS/jVFtgV2g/LGecH0GP60v2pYx5d0jZPaSb5VPr7fQVPoVc5uP4EfCSN1mufCq3&#10;UKnLQtqNwytzkZDvtPbg1r23wv8Ah5HIv9nfDzQ15JPmaegVV9OO/vVtLmUIccIrZz5RLfXHQ1NH&#10;PBs843Sozf8ALOFm3f8AAumBRzyj1Jfvboij8LeDoU+yW/hXSeOWZrKIhfoRkn9K59fgB8JyzFfD&#10;/lx7chm1S55/BX2qK6WaWIxhZAzN0Ekf3U9uDzUcsrTDZGC39+NSf8/jTcpS6hH3dh/hTwboPgLR&#10;n0vwsYfsrXDTeUt1I29iADy5JzhRWd4y+HfhPxw9tc+ItGgkmhDeTtvGjYBjyCVZTz1x0q55N1DI&#10;He727eqsm5h9Mn+hpram9sXiaBpN/DMeM+3Tj8qn3r3FzWOZm+B3whEflRaTc7l4aRr+5wx9APM/&#10;rUK/A/4YRRnzPD8km3kuupXP/wAcrpZL6y4eW0jj28BiAP5jP6VWmuJDL+7mzn7oiOC314GaWonI&#10;wT8EvhNOfNh0SaPj5lGoXBUj6iSqrfBb4Ysx+z6cWUdv7SuR+X7zmugu5ZFk2ajcRsD/AMs1PP6D&#10;mqtzeQX2LSCfdIf9Wm75iPqOB+laRjJ9Sec525+E3w8gLCHQGbPCY1K4AP5SdKpx/C/wcgzeaFhW&#10;Py+VqFxgfiZOa6C8uprbbG1vIu3/AJaO2cD0Gepqnc6gdplYAZH3dp5/P+laKPQPaS7mXD4C8IaT&#10;qEOrWeiIGt3DxvNdTsQw/iAMhGRx1rTn1htu5512ls7mwCfyNZ9xqVxEdihfm52xtlf/ANYrPvb5&#10;FTzJA0bY+83Ct7cVSi0ZuT6jdX8OeGNavGvL/TY0lZQry/aJlLADgnYwBOOO9ZV14c8K27eWmkNI&#10;M4/4/rgfj/rKdPryTnyopm5+7yeP0qGS+aJWVrj5sdo+f8/hW0Ydw5mloyGfQPCsR40lueSF1C4J&#10;/wDRlUrnS/DwPmW1gy9lBvJ2J/8AIlLcXjO22QsBn1zn3qnd3cO5gGUsD0UAVXs49kL2ku46eDTB&#10;Csf9mR+XHIWAEz8Mf4s7twPPr3qrKdITLGwb/wADJ+P/ACJVea7lGNsq/wDAeBVGe9BYsp3f7XpV&#10;8sZboy9pNFuW805DlNPyP+vyf/45VO51e2iJC6fj63k//wAcqlPevI2dyn+9t6iqcl1Gz4H3qfs6&#10;fYn2s+5eutVNxCYxZqvfLXEzfzfH6VmzSzyOWYrknJb1pHmkb5SV9vlNJluhG71qlFR2DmlLcbhm&#10;yHAb6U4KwbgqPQUqgdcYpJNrMMHHzf1qiWjA2yUUmE/57NRW3Kw5WdBDHIyYPT60pVh8j9O22kRs&#10;qCR270B2zgNWIRDaS3X+legfDAiP4I/FdNm7do+l85PH+mGvPcuX+6PqK774Zuy/Bb4qD10fSwc/&#10;9fhqZ/D935nJjf8Ad36r80ejaLLjSbUbulug/wDHatGcDvWPo9yBpFpk/wDLvH3/ANkVa+0A9q86&#10;SXM/Vn59UXvsvecP71BmH96qfn+/60n2j2NTyomxd8/3rN8Wvato4kvUL28V3byXCZ6xrMhbntxm&#10;pfPHpUV8sF7ZyWdyu5Jo2Rs+hGP60+VGlH3asZeaPshdc+N3/BL34zzW/h3VZrzwL4oVdU0hplJt&#10;2glAfcB0H3lDY5Dc9DXrnjn/AIKn+NfG3gibRvC3hS00+a8tyn9oQzmTCsMbl/ya7L9i/T/BP/BR&#10;z/gmrovgDx3PFN4o8HwyaHJeFt01neWo2wSseuJIvLJ67gx9M1+bfxB+GfjH4e+JNS8N6Fqc2j6p&#10;p95JBdWU24wNIrEHKfwE+q9fSvx/DZXlvEWOqwxlNLF0Jcsu0rOym+91Zn7Jw/xhisLR+rVW+Xo1&#10;q7Fn4vaP4f1H4o+C/F16yjVW8VWcdxcbsNJE0oyH9Rk966H9sCyl8feMdJ8JPqt3b2enp9rmt7Vt&#10;qvMW+R39SuMgdMnpXzjr/wAVvFt8uoWsnhKe41PStQXdNbTCREmicMrHPzYyterfD7xjqnxC8L2/&#10;jfWrgy3moGSW4ducEyH5foOgr9Aw+X4rDRpVKy+C6Wt9+3427dDhzyth6+NjXoSvdJ+d/wDMtR63&#10;8RdC+J+m/FXUL1/FU2n2M1oljdOlv5KOAA8ZAwG4+Ynk5qz4QstM8Y6X4o/aB+KUEl5qepalJp2h&#10;+H4b5/KHlHZFGFQgykOSeQeBnBqds54FeM/GvxZD8Hvip4f8eeDkgXV4Znup4nUsjZ+XLL0BOW5/&#10;GuqOF+tScKfuya3Wmi1t5X6s9DK+I60Jeyxr9pTu3qr2bVubX4uVapbeR13xK+Dul6b8LrP4xeEd&#10;Ws5rnw9qH2bVobe3KybGk2nfk5yCQ2GAIBIHSp7HUEvLOO6RuJFDVwXi/Wpvjp8Q9W8WQ2N5o9rq&#10;0cMlzarcEpJKiKCTtwGXK5GeldbpkR06whst27y4wu71r1KNOtTopVpXf5eXnbufC8YV8pxGNjHB&#10;xty6N9Jf3vK61a6PQ1fOH96jzh/eqmJ+OT+tJ9o+tPlR8fYpfEWTd4D1jDf8w2Yf+Q2ruPizdSJ+&#10;1VHLBPhv+Fd2QVtuR92Dr7V574+uC3grVkH8WnTf+gmuu+Nc8z/tQwsZZGZfAlkN3cfJBVx3j/29&#10;+SPeyNJYyn6y/wDSUdANelRQROzyf88VyRn19hQdVffg2zed1ZWjGD+PaudGoCBsuqs3qWO4/Xjj&#10;6irSamvlbZI48sPvZOaUon3xsJdsHEkqxt8xOzGVWrL6kBHlY1Xd0SNl5/A9v1rnzqTMBE7Kif3V&#10;xnH9KSO/8uTal15Tn+Fpun4UuUOY34tQWL5lRd7d4+cfiMEVIt268JlWbrnPzfTOeawBq1w3y+ey&#10;t/tS8H8BzQdRt4uZ5WVj6MMH6Ucocx0TO0UypLOqtn+JjgfWia/0q1faJd2f+W24Kp9Rx/hXOS6n&#10;C0LRzq3lbfl53YHoeD+lMi1IQfubeKRl29Oufz7UvZ3HdnRpN5+ZLVy6MMB2uNuPoMjNJJePYhXl&#10;ibP95pBwPzyf1rnG1maSTypIEVW4jCrgj3JIpBqc0R8v7VGxXptwMfgODRyi5jae9duEkZc95GLB&#10;v8KjmurmxZWjuBIW/wCWW8krWI17cF/MjWRsj76t0qBdYe1bckalsYUsWOPc9OfbpT5ddCXLU2pL&#10;0BN6wsyrw/mR4wfr2qIXtyFaWK2XHRmk+7+HpWNLr1y7qx2hvbvVWfWrudsTziRv4YVPf057VSpy&#10;FdmxJfSxkp50Iz92PzFIH171n3GoSRSlEQ7h95hkAn0yO1ZsuqSEMBcKp9Fk5NV5NduWiK+Zn1WV&#10;t38v61pGmxG0NbnibajybQOVf9evb6Vm3OrRSlkgwm7g5zx+B/rWXPf2rKYxDhu/zDk1XutXZv8A&#10;Wld2MAsvH51pyabCuW572OPMQn27jnk4z7jH/wBaqk94XODyvZvMzn8M1Tk1H5T+63f0NUri6Y8S&#10;lV7q20YH+NaRjoJyLtzexkFWh27uPvc/rWfcO7PuFwxXH3N2f1qrcaoxfBdd2PvL/hVOW6dSzGVv&#10;zquUiUi1c324eQJCyn7zEdPzqlNf26L8pHscAGq1xeRqei556Vny3aytlrZVqrEOXmWrrUcHKxKQ&#10;f4mqnPeOy4Mv4cVDcXsaHAb/AOtULTxyLiJt3+zuxVWIuyR28zg9PaoWITkkBf4uKa6SN/q5Cvtu&#10;zQCgb5izN7npR8xfIerrJyjmlBQnBkpnzhvu49aXJB5jz2HFA7gJWUHj9etIZ2Ix5fv94etKYyxB&#10;kQZX+IrThgng5oD3u5z+9v7tFLx7/rRWtw97ubsQURKSOfSnbwBymfSoQZAA4OVI9qlWRSvHH86y&#10;HEUEhuldv8OXb/hS/wAUhjP/ABKNN/D/AEs81xA5au++D1omveB/iB4KjuPLv9W0O1bToT/y8GGf&#10;e6r2OFYGpqSUYNv+tTjx0lDDuT2TX3XR1ujzKukWi+lvH2/2RVkyqecVieFdZttT0eFreT5oY1jm&#10;iP3o3AwVI7EVo+f6V5878zsfFVKclUd11LfnBu9IJAe1VzLjmgSMRkNUkRpsseaucGgyADpVfzOf&#10;mammc9M/zotLsHsnzWPYP2A/27/GH7B3x68ReI5dIutW8Fax4f8AtPiXSbXG+OSI+XFdIGIBZWcK&#10;eRlZPYVJ+018c/Ff7V/7QK+JF8MWnw91rUPDh1e6tFmFzbai4UbGRiFOGX7wxkFT1618/wDjfSNY&#10;1WwZtBvvs80lu9rcfLnzrd8b0PHqqn6isPxtrHxA8c3/AIb0XxLHJDNoGlmxs9Wt3IaSPeWTdjoy&#10;g7ffArgWSYOWZPMIRSqyXLKXklppsz7jJcRkdPCqpiE/aRSur2vq0/wafyKXhIa5Fqt18QPDl8t3&#10;NJJ517bjIWYP8zpz3Ung12/gLxvP4aik1Dw5YSahoNxKXms4eLjT5ifnAQn5gT27HpWb8PvC8/hH&#10;TG0+5m8z5uG9RVHxx4Evb5ZdU8LXrWtxIAJ40YqswBBHTuCK9mpyVpOMjy6eYxliHCWz2Z2/if8A&#10;aJ0LTdIurnQNC1S7uoI8skmntGkXYFycYGTXmng7RdX8f67P4u8Zubhpzli3THQKPYVM9h4m1XTL&#10;2y8WPqkk0mlrb6a1jImx5PMUk3Accrt3YK4bODnjB6jwfYXWi6FDYXa4kRfm96zjTpYem1Ba/oLH&#10;YqMaFqT1bNixs7PTbdba0hCKgwoFTbxVX7QQOtHnt61jqz5zlk3dlvzcjmk8welVRcE85p3nHGd1&#10;AvZso+OmB8H6p/2D5v8A0Gug/aAuZl/aTjlthn/ii7MY3YyPLhrnfEVvfa7Zf8IppNs1xqGryLY2&#10;NpGMvNNKdiqB+P5VqftI6jayftO6la6PMkyaTosNjczRSbl3oEUjPuVNbUotyivX8kexlEeXF035&#10;yf4JfmNTUZjxPIoUfxKo3Dtg/wD16sW+oG3G2J3+Xlmdc7v8/jXPR6lclFxbE8fwsKe1/JIQfNUf&#10;3fl3AfyrXltuj7WMlujpl1m2cYEis3cLGdwppvrUp5W0j+8rL0/OsKHVpwmLgKfmxhWHPvUsV/B1&#10;kZv94HJ/KlyxK5l0NqHVRBLgbGG3jHP69asxaqkjYRvL/v7lJBrAN3p4O4tJ1zu4OP14pJtasmGy&#10;1to93dmYk/pScAN03yqWYLCN2drLj8+lVW1NlG4XQVRwAvJ/T/Gs2LUEgjLon7xl5b1/Wqr3MoJY&#10;mSNm6ruAyKajYLm5Hqy7ma9ZnUfe+br+Rpz+IJIx5cNqrRHlYwmSB6561zUupyJGoiK/u+gHU/Wi&#10;PVBOvmNeY/vKzd6OXyJ5jfn1ksvlRwrGuc/upOfyyaq3epsV2i5ZG/vBV59qx5L1S3yncv8ADjvS&#10;/aZCNzR4x/F0AqlCIrl46o+3LDaF4zg1FJqMLrhTv3fe2qf8azZL9N2RKrN/u/1qGe/kPAPX07VX&#10;LEDSnu4WXYBnH3d2arSagR1AbaPmC/4is979gMk/XvUEmox42rnd2xg07WIkaDXzEYVvlH8LKSPz&#10;qCXUlj4QRqTz2/wrLmvd7kRFR6tVafUHAwq7iP4fWnrcOY1rjUId2WA5/utmqFxqFvICLgfLn5Tu&#10;6VnXOoE8Fmx3XPSqsuoSTfdCqehxzVWJlIvXN/8A8swmVbvtxt+pqjNc4bcH/FWzmq8s5HJf5f8A&#10;eqJpGYenemT8RJJPubO78qjeY9S3y1C0kjNtWLHoxakdJXHzygDuKLEgZVYnKnb/AHgKRgGwbfbu&#10;96dlY02qPoFo3yD/AJYbfxxTAYDcKP3hX6AdKAZpG+dF/KnKZi27YuO9IfOfmILt/wBrNMCTYFPA&#10;2/jTPLYscSHv0oXzmTDRYH+z2px8yNMId3fDUgGKsrDB257Z609YTuAH8/emq0zEgwgH+8pp67tw&#10;y3PpQBz/AJR9f1opMyelFaAdBbr+7DhPl29c0HDfOP0601A+BkHp/dqRc4xtrMrfYEbOeBVjT9W1&#10;fQ7yDVtEvDb3VrMJIZVXkMBjH0I4I7iqshw33eMcmgheCzYo9SZRhKLjJXT7noVl8b/hvqMX2z4g&#10;/Az+0NSZv9IvNN1KS183Hf8Adnqe+c1LN8ZvgM0mYf2cdSVewbxVdMf/AEIV5uVQjcevX2NKAhOA&#10;B7c9ay9jTWiuvmzzVlOFtaN0u3Mz0h/jP8BmAA/Zz1Mev/FVXP8A8VTo/jN8BUibP7OWqFv4CfFd&#10;zgf+PV5qJHbKhgPyoLt0Rg3rS9jHz+9lf2Zh+8v/AAJnpMfxm+Amcz/s6ao3PIXxVcj/ANmNI3xk&#10;+AhAx+zrqgPv4quSD/49XnOGycpQ3mY+5+eKfsY93/4Ew/svD/zS/wDAmejRfGT4Cb/3/wCzrqW3&#10;PIXxRc5P/j/9KdJ8Z/2fWVnH7Nuqb8/Ju8WXBCj0615s3Ix/SkwwPPHpx1o9jHu//AmP+zcOteaX&#10;/gTPR4/jL8CMYk/Z11I9zt8U3X9XoX4x/Akpg/s56k3v/wAJTc//ABVecFeRn8qCBnduI54w3FHs&#10;Y9397H/ZeH7y/wDAmekSfGL4DPLmL9nDUkXsv/CVXJ/9mp6/GL4BsFH/AAzfq3U5b/hK7nkdv4q8&#10;4DD7y/kRR5/ljBb/AOtSdGPn97F/ZWH7y/8AAmejf8Ld+BTcL+zjqZ9/+Eouf/i6lT4t/AQRqp/Z&#10;s1Zn3ZLL4sueR9CxrzZbhlYbDj/PtUkc3LNuOT3Y0KjFdX/4EyP7Kw/80v8AwJnolz8WPghnzYv2&#10;a9SWP+FW8VXLH9HqL/hbXwNYA/8ADOGpfT/hKLrn/wAfrh0uWCgZDEU6O5SLnylLZydyij2Me7/8&#10;CY/7Lw/80v8AwJnpOm/tMaR4Ns5pvgr8BbbQdbmjMUXiK8vJru5tVbhjE0rEIxH8SgMB0Ncjoplt&#10;kmnvr77Vd3kxmvLh/vSOe2fasiDUvLfy32qP7x4/SphqBd/3Df8AfKkmqjFR2f6nThsLRwsrxv8A&#10;N3OjF+w+Ut5fsx+9UkN2qpu3ME3fc38Vz8V+5UgxFV6tuz/nNOTUo4WBH3fRgcU7HcpLodAL5ZeV&#10;QHH3eM1NufAVlX5v4QOPyrAW/lxmJivfbuPFIuoy4yD16s26lyhzHQNcrb/K7xbvReD+lRx3k0j/&#10;ACzeXH/ujmsM6g5biX2PPzH6Usuot1DEbv1p8o+Y23vwJCgmx2z3NNOoZXE5zjop71hDU0ICrKu3&#10;9ac16xXg/wDfPelyi57Gz/aImkwJVz9cbfaopdRUOVIb/eXkGsg3jgbep69OajN2VP70beeN1OxJ&#10;rHVNr4LfL/DtyDSNqJPy7l/2lrGlviyYiG5v901XbVGKhCWX1yM4pcouY2n1KQfMTnsNx6fSq8l7&#10;jLOi59dtZUmofNtAZl/i7VF9oQsclh9WPFUo26hzGm14hwN649duaY+oQ7dpAH0/rWS11j5Qwx68&#10;02S5I/5aUxRLs97Ln5Jl2j+HaKryTSFMZqtJP8uB36+9N89yMK3HYelMPtFjzAPvAZqHzWY5U/ma&#10;aPNPPFIy8cigoUqJD8zCmnexK7fl/nQ+dnGAfSkVWMeNvbH3TQTIJDj90o/T7tIqEHEg3f7TU7Cy&#10;Dbt6cUuAg2lf/HqBeYCNB1jXPrSSFeuzO3/ZpP3h+7931brSsGIAz/8AXoBjd7EYFrQsinO+X/gN&#10;SBif/wBdNdI2OXQcUCGmdE+XG7/d7U5G8wZQ/mKR3UfMu33p/lqyBkb8qAAHPRsUbQGDE/pSKJS2&#10;Cn/jtDuDhQedw3fnQVzIwt/+1RTcj+6KKuwcyN6MMiBg3bFDl36KfqtMjWbarZyKergn5lb5T/E1&#10;QTzAWIOGTbxyfWlXGcYpGLM3yrn600TZ+UZWgCTA9/ypCi/3etKCdvJ7+tCn5skUF6AAx+8mPpTc&#10;YP3DTtoAxvBb8qaCOpbGKCAIOchT9KULtGM5+tKrbuQ/6UZiP8VAAuzGDLtP8qAijlX3UbVZdvzf&#10;0oQBTtyaByDLNxgrQ0YK8tt9jQuxhuI/pTQ4kbKrt/3qCwQSMdoVlH96n7eOaUK4+7Jmjp96gBAr&#10;KuEWhmYdX/KkbzByrHn8hScg9fyoCw8Tei/jTjcqflIqOMAj5Ho25bDN+NBmTCQEZLK22iK5k/3f&#10;U7qj8hyvB/ELTSrbQAW/4FkUAWTcM5wH/wDr1IL1seWXYeoxwapB9o70JIyn7ud3+1QPUuGUlAmc&#10;r2XP3akW9bb5Yl2hei5JrPWWTGc0CZm+V8jH60D940PtRPLNub+9zSLduuOM/wC81UlkI+7mgyMe&#10;CfzoFdlw3Tbsq+326g0hnZm3A1S3up6/rSi4JO1c/hQP1LRuGXl2J5702S5aQbnOcfxVUkac8+d/&#10;wE0RzHO1mI/rRYktNdSdz+AqP7Qf7p/wqMFsnLfTmopJMH/V/N69aALQnbqVP6UkswI4/nUKEdMt&#10;9d1O+h/SgpWBi7AEGkG/upPvmlXcT96mgljx+dA9Bx34yF/76pEXB3En6Uoz0LH8RQAM7nf9TQOw&#10;FFY7i9GyP+8KQMHbAH40uFTknNAAQAP/AK1Iy/Nw+aXAPWX8qOX+U9P9mgNxodlO1Y930pwQ5+YN&#10;nr83ahYwP4/1p0jEDlutADdqkfI26jbjqxoAOD5dGGHJf9KBcqBk43Y/I0M7EYdQF/WkyT0pRCxO&#10;S/50E6i7UZODnPbFRBXjkwkeB/vVOsDdS30+akYOO3NA+hGFLcsaeGKNg7fT7vvSEoOGkoJ6YJ+9&#10;/WjqSc/lvRKKMD0X9aK290DeiDNtzkcfw9KHRB97dRFIzIN4A/3aXr0/lWIDWDD5VPB/SlULs2kt&#10;9DTtme/6UMoI6E/WgdtBrR4HTGDwKQZf76fMO1Ku0gk+tAYA5c4xQLXqOVBt+U//AFqNu1OGJ+tJ&#10;5ueFXn0pd27jbQVyjQGxylObJHzKf0ozg4Jam+Wi8kn+VBQ5ZD259qFG455/Gm7QAWQ/5+tEZbow&#10;24/umgmQ6SPJ344obe7bNtNLMcKv3acF4BhFBKFEZxt53dqXgjmmlm6kfj6UKcDfjr+lBoOwi8kU&#10;gjZm+VPl7MKTcMZZT/jSkOef69KAAK2MK3PvRtYclfmpyq55X/vqgrIB8z4+lADAsmcsp/A0qxSK&#10;csv029qUqo6s1G1RypJ+tIVtQ2gckn8aadobIPNOfZkF0b/gNAyBwox2pg1caVLHkkfQ01kKnOC1&#10;SE5Oaa4GcstApbDH2b/ut+NOQR54GKQuFPzDb/tEULIudmaCRzEKehH0pshkx8venHA5yPqTSDJO&#10;QaC2ribWIBA/KhsKRhGagnPBdvwFKoyuRn0oFyig44IFICo6Y/76pBvU/wAJ+vajYp4x/wCO0EgF&#10;XdhDQ+P4ht+lAjRTgN/48aUGTJUrx796AFTDYK9KQhSdqHdzSEFRtzwaUsBzjb9O9BURVRRzjH9a&#10;Toc7WFLv3/xGmH5m5OP+BdaChzE45DUkTbicjAx1oRSqYO6hWyxwDx7UE/EOKuUHlx/nijII2459&#10;qbJMfuoOfrS5w23P/j1ARFWM91oDbTsBoCtnn9aCrZBVqCgEWW3MzfTdTtjvwP8A9VJyo4Sl/eOc&#10;7duP7vegBrRg8EDb9acqhFyp6f7Qowx6g07yyRw360gGshZt+GGf71J5cpbc6MP7retKWByruR6L&#10;mjeoGGLGgn7Q0ptUk8D+dHcbeBnv9acfKb+9ihMBsIO/8X1phI5/L/7NFO3t/dH/AH1RVkm1GW2A&#10;E0FsnG7bj+L1rvo/2VP2klGG+D2s+m37L/8AXpG/ZO/aKlb998INb+gtx/jXL9awvWpH/wACX+Zt&#10;9XxH8j+5/qjgvMXs3P8AF83SnFiB9013X/DJf7RCurQ/B/W1P977OP8AGnH9lD9ozofhFrTf9uuM&#10;frR9awv/AD8j/wCBL/MPq+I/kf3HAGNsfu3/APr0RvuOxht9FK16Cn7Kn7Racf8ACoNaAH/Tr/8A&#10;Xof9lj9onP8AyR/Wv/AX/wCvS+uYX/n5H/wJf5j+q4j+SX3P/I4HaE5HH0Wm99xPH1r0Jv2WP2if&#10;4fhHrf8A4C//AF6B+yp+0YV3H4Q61/4C/wD16PrmF/5+R/8AAl/mOWHxH8j+5/5HnrEp8xBx7U7O&#10;Rkt+ld8P2Uf2h1ff/wAKe1pj722MfrQf2Vf2jHOR8Ida+n2Wj65hf54/+BL/ADD6tiP5H9z/AMjz&#10;1maU7EZlx3C0eW/QyH869C/4ZQ/aKUAr8Hda/wDAb/69OX9lf9oj+L4Qa1/4Cj/Gj65hf54/+BL/&#10;ADD6rX/ll9z/AMjz9UY8/d/2acQqcKhx1+9Xfn9ln9orv8I9cP8A27D/ABoX9lf9on/okGuf+Ao/&#10;xo+uYX+eP/gS/wAwWGxH8j+5r8zgCQw4X8+aFkPG+I7f7prv3/ZX/aFJyPg/re71+y//AF6Ufstf&#10;tGYw/wAI9bb/ALc//r0fXML/AM/I/wDgS/zD6tiP5Gefs+75Qu2kR2U4Dsv04r0A/sr/ALRp4/4V&#10;DrQ9vsv/ANelH7Kn7RoG3/hUOtn1LWv/ANej63hf54/+BL/Mn6viP5Wef/MRmWSkZG3bQrGvQB+y&#10;r+0TyW+D2t/+Av8A9ekP7Kf7RIX5Pg3rQHr9n/8Ar0fXMK/tx/8AAl/mVHD4j+R/czgfmQ42MB7C&#10;mg44iX8Wr0D/AIZR/aL6t8Ida56Yt/8A69Dfsr/tFEBV+EGtcf8ATr/9ej65hf54/wDgS/zD6tiL&#10;35H936bnn4Mhbdn8Kdxng5/pXff8MsftEjr8Idbz/wBeo/xoH7LH7RA5/wCFPa1/4D0fW8L/ADx/&#10;8CX+ZX1ev/I//AX/AJHn5JA67vpSAknJU/jXoI/ZW/aL+8nwg1pf+3X/AOvR/wAMqftFFt5+D+tb&#10;vX7L/wDXo+uYX/n5H/wJf5hLC4m3wP7n/kefnY33l/76ppQOMAdK9CP7K37RjHn4P61/4Cj/ABoX&#10;9lX9ooc/8Kh1o+qi16frR9cwv88f/Al/mSsPX/kf3HnqJt++/NOUY7qK9B/4ZW/aLP8AzR/Wx9bX&#10;/wCvSf8ADKX7RGfm+EGtf+Av/wBej65hX9uP/gS/zB4fEfyv7jz7JDBSfx7UpcKQpbr/ALNd9/wy&#10;r+0aP+aPa0B2/wBF6/rSN+yh+0bN8snwh1oL6Lb9f1o+tYX/AJ+R/wDAl/mH1fEP7D+48+EmGwGG&#10;f89Kk3tjOPzruz+yT+0Kh+T4O659fs44/WgfsnftIDBX4Ta7/wCAo/xo+tYX/n5H/wACX+ZP1fEf&#10;yM4Hy1kO5ZaVXYfK4Nd+P2Tv2igd3/Cotc/G3H+NP/4ZV/aJC4Pwh1lv+3X/AOvR9awv/PyP/gS/&#10;zD6tiP5GeehiP4T/ADpcYOQefftXfr+yv+0WD8vwb1rd3P2XP9aB+yv+0W5JPwe1tecc2v8A9ej6&#10;1hf+fkf/AAJf5hGhX/kf3HA9OjfpQcsuA1d9J+yn+0Wenwk1vH+zZ/8A16cv7Kf7RbEE/CDWh7fZ&#10;f/r0fW8L/PH/AMCX+Y3h8R/IzzwsQPJTqfTtQqEcGVq9Db9lD9oduT8H9az2/wBF/wDr03/hlT9o&#10;8Ha3we1r/wABc/1o+t4X/n5H/wACX+YfVsR0g/uZwCIEIIRv940/p0Wu/X9lb9o0jn4Ra1/4C/8A&#10;16T/AIZW/aMH/NH9aP8A27//AF6n65hf54/+BL/Mv6vX/kf3M8/JYNgnincqchfx5rvx+yv+0UVI&#10;f4Oa1j/r3/8Ar0o/ZX/aMXhfg9rnpj7P/wDXp/XML/PH/wACX+YfV8R/I/uPP/MzyFb86N7A9GHv&#10;6V33/DK/7RmOPhBrR9vsv/16D+yt+0WnI+EOte4+y5/rT+uYX+eP/gS/zD6viP5H9xwJlbGDJx/v&#10;daaMEfL0r0D/AIZW/aLI5+EGuY/69f8A69KP2VP2iAnHwg1zP/Xr/wDXo+uYX/n5H/wJf5h9Xr/y&#10;v7mefkSEYXH4r0o3BTgA/jiu/wD+GU/2jW/5pFrQ/wC3Yf40f8Mp/tEY+b4Pa1n1+y9f1o+uYX/n&#10;5H/wJf5k/VsRf4X9zPP2dmz85FG5cdWPP9a9AH7K/wC0Zj5PhDrXP962/wDr0qfso/tF7gf+FPa0&#10;Wz2tx/jQsXhb/wASP/gS/wAwlh8R/I/ua/M8e3x/88m/75orf/4Vb8Qv+hTvf+/Zorr9th/54/8A&#10;gS/zMvZ1v5WfRC+M/GMmoMp8W6ptjjH/ADEJOc/jU58X+L8/8jXqn/gwk/xr7q8X/wDBN79iL4N+&#10;DPB3hX4v/EL4k6fr3j7wDH4i034vR6bbt4Jtbp7bzU0+WQAy5BAjZsghz0AwD4T4I/4Jf/tc/EX4&#10;Ax/tEeFvCGnSaRd6RPq+k6ZNrUMOqanpsJIkvYLNj5kkIwfmABI5AxzXz8sHKNnyL7j3KeKjK/vP&#10;7zwv/hMPF4OB4s1T/wAGEv8AjUcvjXxa08Vsvi3Vf3j/ADf8TCThe5619YfGL/gmtrfiv42/D34R&#10;/staCzLrHwD0Tx34x1nxHrcUGn6a900qyySTvtWKPcqqq888DNefWH/BK79tTUPj7r3wbbwZo2nT&#10;eF9Fh1TWPEOq+IIIdHgsJx+4uftjN5ZSX+DGS3PHBwPBSWnL+ApYpcvxfiePDxd4tAwPFmpf+B8n&#10;+NO/4S3xb/0Nmpf+Bz/419WeB/8Agjz8bZ/hJ8ZvHXxj8aaF4P1f4T2ttPHpN1rFs8eqRyqkizrN&#10;5mBC8cgMcgDCRvkGCK+b/hL8DPib8bfhh46+LPw60KO/0v4d6Zb6j4lQ3SLPHayy+UJY485kVW+8&#10;R90EHvisvq7Vrw38jOOIurqRh/8ACW+L8/8AI16l/wCB0n+NJ/wlvjAdPFmpf+B0n+Ne++Gv+CVf&#10;7YfiHxRJ4buPC+h6Qlr4Z0zW9U1XXfElvZ2enQ6gpa0hnllYBJ3A/wBVgsB19a4v4jfsQftLfCTw&#10;t468V/Ef4fDSYPh34isNF8SR3V9HvW4vQWtjFhiJY3UbhIpxgj6VTwr/AJPwKWI7T/E82/4S3xf3&#10;8V6l/wCB0n+NL/wl3i/r/wAJXqX/AIHSf419EeG/+CSP7YnifxD418Prp/hfTX+H8di/im61nxVb&#10;2tvaLeW4uID5khCncjL0/iIFH/BJ/wDYq8Iftq/tFa14W+LHiK1t/DPg/wAN32r6xb23iKCzmvjB&#10;FIUijlkUgJvjy8gUhE+YjGaFhG2lypX8gdeSi3zM+bL7xn4uSe3jTxZqeZJv+ghJ/jVv/hLfF/8A&#10;0Nepf+B0n+NfVHjv/gmXrfxy8b/DrRf2Rvh9qGn3vjSw8Uaw0PiLxpYXWmrZaVfrbFra7jC5QBxl&#10;3Hz/AHhhay/Df/BHr9snxdbatd+HrPwjdQ6fqs+m6bNF4ytNuvXcMQllhsG3YuiqnnaRyCM8VUsG&#10;46OH4ERxKtfm/E+a/wDhLfF3X/hLNT/8Dn/xo/4S3xf28W6l/wCB0n+NfQX7Vf8AwTs1f9lj9kz4&#10;Y/tLa/8AFrQr648ffaEu/D8N9F59i6PhVTDky4APmcDy3wrc1H+zr/wSu/aq/ag+FWk/GX4cxeFY&#10;NF13VrjS9Gk1zxZb2Mt7fREZtoo5CGeRiRtUZz7VP1W0uVw19C/rCt8X4nz7c+MfFscTSN4s1P5V&#10;J/4/pP8AGqdn4u8YC2U/8Jdqh+XknUJP8a+hvjb/AMEov20PhB4V03VNW8Eabqlxq3iKDw6+meHd&#10;ftr+60/VJ/8AVWlzHEx8mRhnAJwO9T+M/wDgkX+2V4C8QeGfDN14d8PahJ4m8SReHoZ9F8T293Dp&#10;+qOCVs7pomP2eTAPDDHBHUURwr5n7n4FQxEf5vxPnb/hMPGP/Q26p/4MZf8AGq8/jPximpRg+L9V&#10;2vGwP/Ewk/8Aiq+hPjl/wSs/bD+A9lo9zrnhHSNabWPFq+GIoPCviK31GS21hz8lnOImPlSMOQDj&#10;3xXcfDn/AIIWftZeJf2hfBvww+Knivwv4f0XxFrEmm3mvaX4itb8abdxx7pLSRVcf6UB/wAsScna&#10;cfdNafVZSlbk/AJ4hW0lf5nyPP478T2qeZP4v1Jcf9RCT/GsM+K/H99cO9t4r1jazZBOpSgY/wC+&#10;q+pPB/8AwSN/aI+JHxO8deDfhzfeFdT03wP4iOiXXirUPFFvb2F3fMQYbWGZm2yXDKw/dj7p4PNH&#10;hz/glD+1fc/DLxB8Y/F+j6F4b0Hwj4gvNH8Qf8JB4jgs7hL21Aaa3jjc5lkKn5FXO49OtH1V/wAn&#10;4CdaM9XP8T5y0Lxl4ysy1heeL9T3sdyP/aEhDe3WtX/hLvF56+LdS/8AA6T/ABruP2/vgR4H/Zq/&#10;bC8a/s6/D2/1C4sPC8tmLW71KRWmYzWsUxyygDguegHHrXk+l6o8z/Yr35bheOOjj1FY1KMIyacV&#10;9w/aO14vQ6D/AIS3xb0/4SzUv/A5/wDGj/hLfF3X/hLNT/8AA5/8az6M+1Z+zh2X3IftKndmh/wl&#10;vi7/AKGzU/8AwOf/ABpr+LPFzIyf8JZqfK4/4/pP8aog55oOSMCj2dPsvuRN+5W0Pxb4zWGRJPGG&#10;rMyykfNqEn/xVXT4v8Xjn/hLdU/8GEv+NYNrJ5Wt3Vru4Zt4X3qa71S2tPlY7mPSNetaezp/yr7j&#10;WnOSilzP7zY/4TDxf/0Nmqf+DCT/ABqOXx54ohH7zxlqQPYf2jJz+tc1ql7rCRrM8LQxvwPWrulC&#10;0ltluIol3EYdiOc1Xs6f8qD21SUuVN/eaX/Ce+OpTm18Qapj/npJqMi/pnmm6V408bPNcC58Xap5&#10;gkGf+JhJjHtzUeB2FVXxFqKtj/WLj8R/n9Kn2dP+VfcPmqdZP7zb/wCEw8X9/Fuqf+DCT/GmT+Mv&#10;GEcTSDxbqnCk/wDIRk9PrWfJNHEu+Vtqju1Z8lzd6sWgsm2R9GkI6/Sj2cP5V9wSqSjpc29N8Z+M&#10;Gso2bxdqmSucnUJP8an/AOEw8Yf9Dbqn/gwl/wAawobPU4I1iS8TavA/d08Qar3vE/79/wD16r2d&#10;PshRqVLdfvNj/hMvFy/M3izVP/BhJ/jVWw8beM7u4a7bxbquwfJGP7Ql/PrWbPYajcp5cmobVP3t&#10;seM/rSW+lX1tGI4tTwo6L5Y4o9nT7Ibq1L2d/vZvjxj4wP8AzNuqf+DCT/Gg+MPGGP8AkbdU/wDB&#10;hJ/jWH9i1E/8xNv++RTf7P1L/oLP/wB8ilyU+y+4XtKnS5qan8QPGFjDlPFeqNI3Ea/2lJz+tSWH&#10;ijxjDbqJPGGqs7cvu1CTr/31XNxRTwaxGupOz/8APNm6e1bQAHQU/Zw6JfcKM5Tld30ND/hL/F3/&#10;AENmqf8Agwk/xqtL408YPqaQjxbqm1Iy3GoSf41XY8cVWt/3mozSDnAC1Ps6f8q+40c56av7zWuf&#10;F3jA28gHi3VM7D/zEJP8ajtPGvjGfTVL+L9UyY/+ghJnOP8AeqswYjAqhplnBumyG3RylflY896r&#10;2VP+VfcRKU7pXZs+G/Hfi2az+zv4u1PfC2CWv5MkfnWn/wAJd4u/6GzU/wDwOf8AxrmRDBp063MC&#10;hV3Ym9wa1gwbpWcqVP8AlX3GfNUjpc0P+Eu8Yf8AQ2al/wCB0n+NA8XeL+/izU//AAOk/wAaz6Kn&#10;2dPsvuD2lTu/vND/AIS7xf28Wan/AOB0n+NH/CXeL/8AobNS/wDA6T/Gs+ij2dPsvuD2lTu/vNA+&#10;LfF3bxZqX/gdJ/jQvi7xfvXPivUs/wDX/J/jWfQv+sWhU6d1ovuCUpct7s8n/tjXP+g1df8Af9v8&#10;aKr0V6PLHsvuOfl8395+tXwV/wCChP8AwT8/Zw0NfEPhj46fFDTPBt94LltPEX7MuoaLPq2jalqb&#10;2jRO0d1PI6RRvMRLnAYdOtXtO/4LUfB+5/Zc8D6nN8SpPAHiTwr8KrjwtN4Ptvg/a6tc30yxSQwy&#10;W2quM2kLoU3xtzjdjrX5tMit/DSNHuGGOfQGrjjJxSVhywUZN6n6JfBf/gsV+zf4S8Xx+CrzX7rT&#10;dN1z9lvwr4Q1DxZf+AU1aPStb0qe5lZZNPmwLqBhPt4PXDCsn4nf8FIv2Xf2q9H+Kn7NHxa+PfiB&#10;fB3izwH4asdM+JOg/DNNPWzutJuZ5zbjS7dlJtX+0FVBJcBeeMV+feo2kU9tIGUFvLO045q5o4i/&#10;s2ERLgeUKJY6p2MpYOMZWPsrwt+1b/wT+j+Hn7RX7OHh/wCJnxLtfB3jT4a6Jo/hrxt4n06bUp7i&#10;706VZCotgwe3icgqiZIjUDPpR/wQVi1u5/apFjB8O3134a6j4TvtN+KEcibLWz0aWFi085PEYWRF&#10;IzjLLgYNfHpQAcdO49as2us+I9N0u+0bQ/FGpabb6nb+RqCadfSQefHnOx9hG4Z7HisfrXNOLa0T&#10;uV9XtFpdT7D8W/8ABQn9nb9tnw/+0F8J/wBqDx34h8B+G/Hnxcs/Efg/xNomgvqZistOX7MlhNBG&#10;ysUa3VShHCsG4rqviv8A8FIv2If2ytK+MHwO+IPjTxZ4B8D6gfBUfg3xevhV9SuL6PQoTCxnt0ZW&#10;R5VIYEk4wAelfnu2lWeiaZb2VhHsjhkUKDz1Jz+PNTBAB8qhfbFbfXpyeiCOFhKOrPtD9vf/AIKQ&#10;/so/tBfDn9qPwh8JNZ16+j+JOueCW8IteaHLD9pg023ihuGk3D92QUOAQc9q8X/4J2/tDfB/9lv4&#10;h+LfEnxEmurLS9S+FPibQ7GOysmlY3l7p8sMK7R0Uuwy3Qda8P01E+z8Y++2fl96sGKNhhkVv94V&#10;FTEyqSUrWsaU8LGNNxvufaXwI/4KG/s2fDr4CfBvwHrmsarDqPhn9m34heFNUW30l28vVNVmiks1&#10;DDGQwRsv0XvW7/wTs/bt/Yj+Bf7GPg74S/tF+M9Y/svR9W1C+8TfD/XPAK65aaq0qkxS6bcqEk0m&#10;f7qs4Y9z7V8COjR6vaxoSI2Y/L2GBWx5Y6dvSnLHVbox+qxtY96/ad/aK/ZU+P37CXwT8F6DqWta&#10;L4s+GfiTxDBB4RvtHluIbmw1C9a4in+25wpQBV2kZJJ6YruPh/8AtqfArwd8Bf2Vfhn4g1PVDqnw&#10;z/aDuPFfixItPdo4dPaSJldWH+sb5D8g5FfJojApSqk5IrL63P2vOkV9Xjy2ufcP7P8A/wAFW/2e&#10;/wBmjXPjL8Tl0nVtYvvEn7VOm+MvDumfYmja70mOecStvbiKURz5UN1IxWl8If28f+CfP7HHiEeD&#10;/g58WPHHjlfHn7QGk+NfF2p654TktW0HTrOdpliTLMbqYmQqXUgFV/Cvz51REm1W2g/uhnYe9TeW&#10;mc7fxreOOqcuqCODhLW59geF/wBvn9mzRPhh440y91DxZHca1+2Vb+PbM6FG1reDR1eTM8czqVjm&#10;G9SFYHOOa9m+Kn/BUf8AYMsf2gvhL8ULXW9Q8feLdB+M0Wu65400/wCHJ0C8t9DELxmG8SNhFqN0&#10;GZW84KpIXvnFfmyI1oCKG3AU/r1TsafUqfRn6Kfs3/8ABSz9k34KfDf4mfs36B8d5NJ0sfGifxr4&#10;b8ea18GF1qO+t7pUM1q2n3BL28sbghJgeig8ZNeK/t1ft9fBv9qn9m2x8C6N4s1rWNcm/ab1Lxbc&#10;3GpeGxZrLpk1rHFDO6Rnyw5MZ3IvfvzXyttHPHWk8pcYxR9eqdgjgqcXdM9J/ba+LehfHn9s3x38&#10;XvDnjL+3rXWP7PaPVBor2HmmOzijP7lmfbgoV+8c4zxmvLNWSNIPtgk2SRnKMOv0q2FxzmqL41TV&#10;Us1P7uH5pO+fauScueTbN/dpx5WTw32vrbLcy2UbA9Y1yGxTrTxJYTv5U+6FuhV81obgI9+doxz7&#10;Vg+IpbO/lW30+MSTBvm8taz62MpOyubT31nFF5r3KbfXdWdc+K4t/k6bA00nbjiqmn+FJ5QGv5Si&#10;9kXvW3aabZ2SBbeALj+LuanRbBrLcxrHQtSuLhr26k8kuTuCn5ue1a9npVjZcxQ/N/ebk1ZopcxQ&#10;yeCK4iaKddysPmBrEezl0C68w5a1kOM/3T71vUyaBLhDHKu5T1Bp8weZUjZGRWRsqehHeqetSNbw&#10;rdqRujbgE/pUOoQXfh+TzrZt1u/RW52+1V79rvUbb7ZJH5caY2r6+9aFSqe75k0EN1rUn2i5+WEH&#10;5UVvvVqRxrGioibQvb0qDSVCWEaj+7mrNDNIxtqFFFFSUFFFFABRRRQBW1SNGs3kYfMikr7Go7J7&#10;2C0V7oeZ8uWwPmAqXU/+QfMf9k/0qQyrDaeY3ZB/KgzkrSuhqXltJF5yzLt/Kqul39qVlYzqGMhJ&#10;3Gm22j2s8azXMbbpPm25wB+FXItOsYeY7RFPrtqmNOo7XQx9Uttv7ndIfRFJqhDc6hZSy3txZ7Y5&#10;GywJ5Fa6qEGFUD6Uy5jSaBopFyrLg0hSUrXM+UXmt2zMj+VH/Av9+ruiatG4/s+7Zlnj4+b+L3pN&#10;LXbYRqPSqPiCGOSWJrb/AF5bGEptXREtI3OhDAjOaXNYtvrF5p0axanZyPj/AJaLz+dXrbXtKuf9&#10;VdD6NxWSixFyimpKsg3IykHoQ3WnUgChf9YtFIWCOrHp/EfSmt0D+E8goqP7RF/z0X86K7zM9Yoo&#10;ornOwbN/q2/3TTtA/wCQTD/uCiis5GdT4i4elFFFZS2Jp/GU9b/48v8Atov86T+H8P6UUVVD4RR+&#10;IraT/qG/66N/OrVFFbm0dkVZ/wDkJWn/AF0ataiis6hnPcKR/u0UVmQZd3/yMA/64N/SrC9KKK2j&#10;8JpT2fqLRRRVGgUUUUAFZ/hj/j9vP94UUUpbHPW+KJoa3/yDpP8APasvwn0b6Giio+0TL4ToKKKK&#10;xXxFBRRRVAFFFFAGX4s/5Ba/9dF/lUN5/wAgj/tj/Siiugz+0/T/ACJtL/48o/8AcFWKKKiW51x+&#10;EKKKKQwooooAKKKKAK+p/wDIOm/3f8Ki1T/kGr/wH+YoooIkXF6UtFFVI2j8IU2T7tFFSRU6kOm/&#10;8eMf+e9U7b/kOyfh/I0UVoYS2RfP/Hqv41zV3/rZP96iilLYUjX8O/e/Kt+iisZbijsFV9R/1Lf9&#10;c2/pRRQt0N/CeH0UUV65mf/ZUEsBAi0AFAAGAAgAAAAhAIoVP5gMAQAAFQIAABMAAAAAAAAAAAAA&#10;AAAAAAAAAFtDb250ZW50X1R5cGVzXS54bWxQSwECLQAUAAYACAAAACEAOP0h/9YAAACUAQAACwAA&#10;AAAAAAAAAAAAAAA9AQAAX3JlbHMvLnJlbHNQSwECLQAUAAYACAAAACEA047E8SgEAACaCQAADgAA&#10;AAAAAAAAAAAAAAA8AgAAZHJzL2Uyb0RvYy54bWxQSwECLQAUAAYACAAAACEAWGCzG7oAAAAiAQAA&#10;GQAAAAAAAAAAAAAAAACQBgAAZHJzL19yZWxzL2Uyb0RvYy54bWwucmVsc1BLAQItABQABgAIAAAA&#10;IQASe8Ud4QAAAAsBAAAPAAAAAAAAAAAAAAAAAIEHAABkcnMvZG93bnJldi54bWxQSwECLQAKAAAA&#10;AAAAACEAzjYqtiffAQAn3wEAFQAAAAAAAAAAAAAAAACPCAAAZHJzL21lZGlhL2ltYWdlMS5qcGVn&#10;UEsFBgAAAAAGAAYAfQEAAOnnAQ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1"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73CF4B82" w14:textId="25D5ED1D" w:rsidR="00BB4A27" w:rsidRDefault="00BB4A27" w:rsidP="00E96B80">
                        <w:pPr>
                          <w:pStyle w:val="Caption"/>
                          <w:rPr>
                            <w:noProof/>
                          </w:rPr>
                        </w:pPr>
                        <w:bookmarkStart w:id="80" w:name="_Toc485194893"/>
                        <w:r>
                          <w:t xml:space="preserve">Figure </w:t>
                        </w:r>
                        <w:fldSimple w:instr=" SEQ Figure \* ARABIC ">
                          <w:r>
                            <w:rPr>
                              <w:noProof/>
                            </w:rPr>
                            <w:t>7</w:t>
                          </w:r>
                        </w:fldSimple>
                        <w:r>
                          <w:t>: Selecting Starting Monster</w:t>
                        </w:r>
                        <w:bookmarkEnd w:id="80"/>
                      </w:p>
                    </w:txbxContent>
                  </v:textbox>
                </v:shape>
                <w10:wrap type="square"/>
              </v:group>
            </w:pict>
          </mc:Fallback>
        </mc:AlternateContent>
      </w:r>
      <w:r w:rsidR="00D153E2">
        <w:t xml:space="preserve">Player </w:t>
      </w:r>
      <w:bookmarkEnd w:id="77"/>
      <w:r w:rsidR="001529EA">
        <w:t>Attribute</w:t>
      </w:r>
      <w:bookmarkEnd w:id="78"/>
    </w:p>
    <w:p w14:paraId="385AAC9B" w14:textId="13023702" w:rsidR="00D153E2" w:rsidRDefault="001529EA" w:rsidP="00D153E2">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00E96B80" w:rsidRPr="00E96B80">
        <w:rPr>
          <w:noProof/>
        </w:rPr>
        <w:t xml:space="preserve"> </w:t>
      </w:r>
    </w:p>
    <w:p w14:paraId="099C76D3" w14:textId="0A6A4D0B" w:rsidR="00D153E2" w:rsidRPr="00A15EB8" w:rsidRDefault="00D153E2" w:rsidP="00D153E2">
      <w:pPr>
        <w:pStyle w:val="Definition"/>
      </w:pPr>
    </w:p>
    <w:p w14:paraId="2545EEB2" w14:textId="45CD7A4B" w:rsidR="002358FC" w:rsidRPr="00A15EB8" w:rsidRDefault="00D153E2" w:rsidP="00B562D8">
      <w:r>
        <w:br w:type="page"/>
      </w:r>
    </w:p>
    <w:p w14:paraId="305DBC96" w14:textId="77777777" w:rsidR="002358FC" w:rsidRDefault="002358FC" w:rsidP="002358FC">
      <w:pPr>
        <w:pStyle w:val="Heading3"/>
        <w:numPr>
          <w:ilvl w:val="2"/>
          <w:numId w:val="1"/>
        </w:numPr>
      </w:pPr>
      <w:bookmarkStart w:id="81" w:name="_Toc485194762"/>
      <w:commentRangeStart w:id="82"/>
      <w:r>
        <w:lastRenderedPageBreak/>
        <w:t>Monster</w:t>
      </w:r>
      <w:commentRangeEnd w:id="82"/>
      <w:r w:rsidR="008D6815">
        <w:rPr>
          <w:rStyle w:val="CommentReference"/>
          <w:rFonts w:asciiTheme="minorHAnsi" w:eastAsiaTheme="minorHAnsi" w:hAnsiTheme="minorHAnsi" w:cstheme="minorBidi"/>
          <w:color w:val="auto"/>
        </w:rPr>
        <w:commentReference w:id="82"/>
      </w:r>
      <w:bookmarkEnd w:id="81"/>
    </w:p>
    <w:p w14:paraId="0079A0BC" w14:textId="580DA25B" w:rsidR="00CB7245" w:rsidRDefault="00717BAC" w:rsidP="00CB7245">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E1A6942" w14:textId="77777777" w:rsidR="00B562D8" w:rsidRPr="00C533D8" w:rsidRDefault="00B562D8" w:rsidP="00CB7245">
      <w:pPr>
        <w:rPr>
          <w:b/>
        </w:rPr>
      </w:pPr>
    </w:p>
    <w:p w14:paraId="78AFDEB7" w14:textId="77777777" w:rsidR="00CB7245" w:rsidRPr="00CB7245" w:rsidRDefault="00CB7245" w:rsidP="008158AA">
      <w:pPr>
        <w:pStyle w:val="Heading4"/>
      </w:pPr>
      <w:bookmarkStart w:id="83" w:name="_Toc485194763"/>
      <w:r w:rsidRPr="00CB7245">
        <w:t>Monster Identification</w:t>
      </w:r>
      <w:bookmarkEnd w:id="83"/>
    </w:p>
    <w:p w14:paraId="3639036F" w14:textId="626172B5" w:rsidR="00CB7245" w:rsidRDefault="00B562D8" w:rsidP="002358FC">
      <w:r w:rsidRPr="00B562D8">
        <w:t>Each monster can be uniquely identified by a number known as their Monster Number ID and by the</w:t>
      </w:r>
      <w:r>
        <w:t>ir Name.</w:t>
      </w:r>
    </w:p>
    <w:p w14:paraId="4F7A8263" w14:textId="77777777" w:rsidR="00B562D8" w:rsidRPr="00CB7245" w:rsidRDefault="00B562D8" w:rsidP="002358FC"/>
    <w:p w14:paraId="221EDB8F" w14:textId="77777777" w:rsidR="002358FC" w:rsidRPr="00E7522A" w:rsidRDefault="002358FC" w:rsidP="008158AA">
      <w:pPr>
        <w:pStyle w:val="Heading4"/>
      </w:pPr>
      <w:bookmarkStart w:id="84" w:name="_Toc485194764"/>
      <w:r w:rsidRPr="00E7522A">
        <w:t>Rarity</w:t>
      </w:r>
      <w:bookmarkEnd w:id="84"/>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8158AA">
      <w:pPr>
        <w:pStyle w:val="Heading4"/>
        <w:rPr>
          <w:rFonts w:cstheme="minorHAnsi"/>
        </w:rPr>
      </w:pPr>
      <w:bookmarkStart w:id="85" w:name="_Toc484977455"/>
      <w:bookmarkStart w:id="86" w:name="_Toc485024689"/>
      <w:bookmarkStart w:id="87" w:name="_Toc484977457"/>
      <w:bookmarkStart w:id="88" w:name="_Toc485194765"/>
      <w:r w:rsidRPr="008A4DFD">
        <w:t>Attribute</w:t>
      </w:r>
      <w:bookmarkEnd w:id="85"/>
      <w:bookmarkEnd w:id="86"/>
      <w:bookmarkEnd w:id="88"/>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89" w:name="_Toc485158675"/>
      <w:r>
        <w:t xml:space="preserve">Table </w:t>
      </w:r>
      <w:fldSimple w:instr=" SEQ Table \* ARABIC ">
        <w:r>
          <w:rPr>
            <w:noProof/>
          </w:rPr>
          <w:t>1</w:t>
        </w:r>
      </w:fldSimple>
      <w:r>
        <w:t>: Attributes</w:t>
      </w:r>
      <w:bookmarkEnd w:id="89"/>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DE5E8C">
        <w:tc>
          <w:tcPr>
            <w:tcW w:w="684" w:type="dxa"/>
          </w:tcPr>
          <w:p w14:paraId="7FEF464E" w14:textId="77777777" w:rsidR="00185951" w:rsidRDefault="00185951" w:rsidP="00DE5E8C">
            <w:pPr>
              <w:pStyle w:val="ListParagraph"/>
              <w:ind w:left="0"/>
              <w:jc w:val="center"/>
            </w:pPr>
            <w:r>
              <w:rPr>
                <w:noProof/>
                <w:lang w:eastAsia="en-CA"/>
              </w:rPr>
              <w:drawing>
                <wp:inline distT="0" distB="0" distL="0" distR="0" wp14:anchorId="5CBC2B4B" wp14:editId="382CF5A6">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DE5E8C">
            <w:pPr>
              <w:pStyle w:val="ListParagraph"/>
              <w:ind w:left="0"/>
              <w:jc w:val="center"/>
            </w:pPr>
            <w:r w:rsidRPr="002A7B31">
              <w:t>Fire</w:t>
            </w:r>
          </w:p>
        </w:tc>
        <w:tc>
          <w:tcPr>
            <w:tcW w:w="696" w:type="dxa"/>
          </w:tcPr>
          <w:p w14:paraId="71CAFA2F" w14:textId="77777777" w:rsidR="00185951" w:rsidRPr="002A7B31" w:rsidRDefault="00185951" w:rsidP="00DE5E8C">
            <w:pPr>
              <w:pStyle w:val="ListParagraph"/>
              <w:ind w:left="0"/>
              <w:jc w:val="center"/>
            </w:pPr>
            <w:r>
              <w:rPr>
                <w:noProof/>
                <w:lang w:eastAsia="en-CA"/>
              </w:rPr>
              <w:drawing>
                <wp:inline distT="0" distB="0" distL="0" distR="0" wp14:anchorId="582CEADA" wp14:editId="2FD8B8BF">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DE5E8C">
            <w:pPr>
              <w:pStyle w:val="ListParagraph"/>
              <w:ind w:left="0"/>
              <w:jc w:val="center"/>
            </w:pPr>
            <w:r w:rsidRPr="002A7B31">
              <w:t>Water</w:t>
            </w:r>
          </w:p>
        </w:tc>
        <w:tc>
          <w:tcPr>
            <w:tcW w:w="906" w:type="dxa"/>
          </w:tcPr>
          <w:p w14:paraId="2181FAAE" w14:textId="77777777" w:rsidR="00185951" w:rsidRPr="002A7B31" w:rsidRDefault="00185951" w:rsidP="00DE5E8C">
            <w:pPr>
              <w:pStyle w:val="ListParagraph"/>
              <w:ind w:left="0"/>
              <w:jc w:val="center"/>
            </w:pPr>
            <w:r>
              <w:rPr>
                <w:noProof/>
                <w:lang w:eastAsia="en-CA"/>
              </w:rPr>
              <w:drawing>
                <wp:inline distT="0" distB="0" distL="0" distR="0" wp14:anchorId="367DB464" wp14:editId="28345041">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DE5E8C">
            <w:pPr>
              <w:pStyle w:val="ListParagraph"/>
              <w:ind w:left="0"/>
              <w:jc w:val="center"/>
            </w:pPr>
            <w:r w:rsidRPr="002A7B31">
              <w:t>Wood</w:t>
            </w:r>
          </w:p>
        </w:tc>
        <w:tc>
          <w:tcPr>
            <w:tcW w:w="906" w:type="dxa"/>
          </w:tcPr>
          <w:p w14:paraId="080EDDC6" w14:textId="77777777" w:rsidR="00185951" w:rsidRPr="002A7B31" w:rsidRDefault="00185951" w:rsidP="00DE5E8C">
            <w:pPr>
              <w:pStyle w:val="ListParagraph"/>
              <w:ind w:left="0"/>
              <w:jc w:val="center"/>
            </w:pPr>
            <w:r>
              <w:rPr>
                <w:noProof/>
                <w:lang w:eastAsia="en-CA"/>
              </w:rPr>
              <w:drawing>
                <wp:inline distT="0" distB="0" distL="0" distR="0" wp14:anchorId="76CFA935" wp14:editId="79F7916C">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DE5E8C">
            <w:pPr>
              <w:pStyle w:val="ListParagraph"/>
              <w:ind w:left="0"/>
              <w:jc w:val="center"/>
            </w:pPr>
            <w:r w:rsidRPr="002A7B31">
              <w:t>Light</w:t>
            </w:r>
          </w:p>
        </w:tc>
        <w:tc>
          <w:tcPr>
            <w:tcW w:w="761" w:type="dxa"/>
          </w:tcPr>
          <w:p w14:paraId="70F9EBC6" w14:textId="77777777" w:rsidR="00185951" w:rsidRDefault="00185951" w:rsidP="00DE5E8C">
            <w:pPr>
              <w:jc w:val="center"/>
            </w:pPr>
            <w:r>
              <w:rPr>
                <w:noProof/>
                <w:lang w:eastAsia="en-CA"/>
              </w:rPr>
              <w:drawing>
                <wp:inline distT="0" distB="0" distL="0" distR="0" wp14:anchorId="3A9EB74A" wp14:editId="2992C4D6">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DE5E8C">
            <w:pPr>
              <w:jc w:val="center"/>
            </w:pPr>
            <w:r w:rsidRPr="002A7B31">
              <w:t>Dark</w:t>
            </w:r>
          </w:p>
        </w:tc>
        <w:tc>
          <w:tcPr>
            <w:tcW w:w="761" w:type="dxa"/>
          </w:tcPr>
          <w:p w14:paraId="58072960" w14:textId="77777777" w:rsidR="00185951" w:rsidRDefault="00185951" w:rsidP="00DE5E8C"/>
        </w:tc>
      </w:tr>
    </w:tbl>
    <w:p w14:paraId="7D6BD48E" w14:textId="77777777" w:rsidR="00185951" w:rsidRDefault="00185951" w:rsidP="00185951"/>
    <w:p w14:paraId="2CC638FC" w14:textId="77777777" w:rsidR="00185951" w:rsidRPr="008A4DFD" w:rsidRDefault="00185951" w:rsidP="008158AA">
      <w:pPr>
        <w:pStyle w:val="Heading4"/>
      </w:pPr>
      <w:bookmarkStart w:id="90" w:name="_Toc485023110"/>
      <w:bookmarkStart w:id="91" w:name="_Toc485194766"/>
      <w:commentRangeStart w:id="92"/>
      <w:r w:rsidRPr="008A4DFD">
        <w:t>Types</w:t>
      </w:r>
      <w:bookmarkEnd w:id="90"/>
      <w:commentRangeEnd w:id="92"/>
      <w:r w:rsidR="008D6815">
        <w:rPr>
          <w:rStyle w:val="CommentReference"/>
          <w:rFonts w:asciiTheme="minorHAnsi" w:eastAsiaTheme="minorHAnsi" w:hAnsiTheme="minorHAnsi" w:cstheme="minorBidi"/>
          <w:i w:val="0"/>
          <w:iCs w:val="0"/>
          <w:color w:val="auto"/>
        </w:rPr>
        <w:commentReference w:id="92"/>
      </w:r>
      <w:bookmarkEnd w:id="91"/>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DE5E8C">
        <w:tc>
          <w:tcPr>
            <w:tcW w:w="696" w:type="dxa"/>
          </w:tcPr>
          <w:p w14:paraId="42265DEB" w14:textId="77777777" w:rsidR="00185951" w:rsidRDefault="00185951" w:rsidP="00DE5E8C">
            <w:r>
              <w:rPr>
                <w:noProof/>
                <w:lang w:eastAsia="en-CA"/>
              </w:rPr>
              <w:drawing>
                <wp:inline distT="0" distB="0" distL="0" distR="0" wp14:anchorId="3CEB8D1D" wp14:editId="7E960F18">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DE5E8C">
            <w:r w:rsidRPr="00793E4B">
              <w:rPr>
                <w:rFonts w:cstheme="minorHAnsi"/>
                <w:szCs w:val="19"/>
              </w:rPr>
              <w:t>God</w:t>
            </w:r>
          </w:p>
        </w:tc>
        <w:tc>
          <w:tcPr>
            <w:tcW w:w="680" w:type="dxa"/>
          </w:tcPr>
          <w:p w14:paraId="45434AFE" w14:textId="77777777" w:rsidR="00185951" w:rsidRPr="00793E4B" w:rsidRDefault="00185951" w:rsidP="00DE5E8C">
            <w:pPr>
              <w:rPr>
                <w:rFonts w:cstheme="minorHAnsi"/>
                <w:szCs w:val="19"/>
              </w:rPr>
            </w:pPr>
            <w:r>
              <w:rPr>
                <w:noProof/>
                <w:lang w:eastAsia="en-CA"/>
              </w:rPr>
              <w:drawing>
                <wp:inline distT="0" distB="0" distL="0" distR="0" wp14:anchorId="6AF3E903" wp14:editId="5DCE0540">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DE5E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DE5E8C">
            <w:pPr>
              <w:rPr>
                <w:rFonts w:cstheme="minorHAnsi"/>
                <w:szCs w:val="19"/>
              </w:rPr>
            </w:pPr>
            <w:r>
              <w:rPr>
                <w:noProof/>
                <w:lang w:eastAsia="en-CA"/>
              </w:rPr>
              <w:drawing>
                <wp:inline distT="0" distB="0" distL="0" distR="0" wp14:anchorId="508B52E4" wp14:editId="43AC5A11">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DE5E8C">
            <w:pPr>
              <w:rPr>
                <w:rFonts w:cstheme="minorHAnsi"/>
                <w:szCs w:val="19"/>
              </w:rPr>
            </w:pPr>
            <w:r w:rsidRPr="00793E4B">
              <w:rPr>
                <w:rFonts w:cstheme="minorHAnsi"/>
                <w:szCs w:val="19"/>
              </w:rPr>
              <w:t>Dragon</w:t>
            </w:r>
          </w:p>
        </w:tc>
      </w:tr>
      <w:tr w:rsidR="00185951" w14:paraId="5C17334E" w14:textId="77777777" w:rsidTr="00DE5E8C">
        <w:tc>
          <w:tcPr>
            <w:tcW w:w="696" w:type="dxa"/>
          </w:tcPr>
          <w:p w14:paraId="329DCAFB" w14:textId="77777777" w:rsidR="00185951" w:rsidRDefault="00185951" w:rsidP="00DE5E8C">
            <w:r>
              <w:rPr>
                <w:noProof/>
                <w:lang w:eastAsia="en-CA"/>
              </w:rPr>
              <w:drawing>
                <wp:inline distT="0" distB="0" distL="0" distR="0" wp14:anchorId="3D0DE44D" wp14:editId="460814A5">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DE5E8C">
            <w:r w:rsidRPr="00793E4B">
              <w:rPr>
                <w:rFonts w:cstheme="minorHAnsi"/>
                <w:szCs w:val="19"/>
              </w:rPr>
              <w:t>Devil</w:t>
            </w:r>
          </w:p>
        </w:tc>
        <w:tc>
          <w:tcPr>
            <w:tcW w:w="680" w:type="dxa"/>
          </w:tcPr>
          <w:p w14:paraId="6C3DAAE9" w14:textId="77777777" w:rsidR="00185951" w:rsidRPr="00793E4B" w:rsidRDefault="00185951" w:rsidP="00DE5E8C">
            <w:pPr>
              <w:rPr>
                <w:rFonts w:cstheme="minorHAnsi"/>
                <w:szCs w:val="19"/>
              </w:rPr>
            </w:pPr>
            <w:r>
              <w:rPr>
                <w:noProof/>
                <w:lang w:eastAsia="en-CA"/>
              </w:rPr>
              <w:drawing>
                <wp:inline distT="0" distB="0" distL="0" distR="0" wp14:anchorId="5F77526A" wp14:editId="3F0CC8F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DE5E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DE5E8C">
            <w:pPr>
              <w:rPr>
                <w:rFonts w:cstheme="minorHAnsi"/>
                <w:szCs w:val="19"/>
              </w:rPr>
            </w:pPr>
            <w:r>
              <w:rPr>
                <w:noProof/>
                <w:lang w:eastAsia="en-CA"/>
              </w:rPr>
              <w:drawing>
                <wp:inline distT="0" distB="0" distL="0" distR="0" wp14:anchorId="738EEBC9" wp14:editId="6885BEEF">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DE5E8C">
            <w:pPr>
              <w:rPr>
                <w:rFonts w:cstheme="minorHAnsi"/>
                <w:szCs w:val="19"/>
              </w:rPr>
            </w:pPr>
            <w:r w:rsidRPr="00793E4B">
              <w:rPr>
                <w:rFonts w:cstheme="minorHAnsi"/>
                <w:szCs w:val="19"/>
              </w:rPr>
              <w:t>Physical</w:t>
            </w:r>
          </w:p>
        </w:tc>
      </w:tr>
      <w:tr w:rsidR="00185951" w14:paraId="33DAD130" w14:textId="77777777" w:rsidTr="00DE5E8C">
        <w:tc>
          <w:tcPr>
            <w:tcW w:w="696" w:type="dxa"/>
          </w:tcPr>
          <w:p w14:paraId="01181BE5" w14:textId="77777777" w:rsidR="00185951" w:rsidRDefault="00185951" w:rsidP="00DE5E8C">
            <w:r>
              <w:rPr>
                <w:noProof/>
                <w:lang w:eastAsia="en-CA"/>
              </w:rPr>
              <w:drawing>
                <wp:inline distT="0" distB="0" distL="0" distR="0" wp14:anchorId="7135034D" wp14:editId="6DFABA8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DE5E8C">
            <w:r w:rsidRPr="00793E4B">
              <w:rPr>
                <w:rFonts w:cstheme="minorHAnsi"/>
                <w:szCs w:val="19"/>
              </w:rPr>
              <w:t>Machine</w:t>
            </w:r>
          </w:p>
        </w:tc>
        <w:tc>
          <w:tcPr>
            <w:tcW w:w="680" w:type="dxa"/>
          </w:tcPr>
          <w:p w14:paraId="44C2E0DE" w14:textId="77777777" w:rsidR="00185951" w:rsidRPr="00793E4B" w:rsidRDefault="00185951" w:rsidP="00DE5E8C">
            <w:pPr>
              <w:rPr>
                <w:rFonts w:cstheme="minorHAnsi"/>
                <w:szCs w:val="19"/>
              </w:rPr>
            </w:pPr>
            <w:r>
              <w:rPr>
                <w:noProof/>
                <w:lang w:eastAsia="en-CA"/>
              </w:rPr>
              <w:drawing>
                <wp:inline distT="0" distB="0" distL="0" distR="0" wp14:anchorId="572E111A" wp14:editId="46D3AA5C">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DE5E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DE5E8C">
            <w:pPr>
              <w:rPr>
                <w:rFonts w:cstheme="minorHAnsi"/>
                <w:szCs w:val="19"/>
              </w:rPr>
            </w:pPr>
            <w:r>
              <w:rPr>
                <w:noProof/>
                <w:lang w:eastAsia="en-CA"/>
              </w:rPr>
              <w:drawing>
                <wp:inline distT="0" distB="0" distL="0" distR="0" wp14:anchorId="110320E9" wp14:editId="413B5E11">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DE5E8C">
            <w:pPr>
              <w:rPr>
                <w:rFonts w:cstheme="minorHAnsi"/>
                <w:szCs w:val="19"/>
              </w:rPr>
            </w:pPr>
            <w:r w:rsidRPr="00793E4B">
              <w:rPr>
                <w:rFonts w:cstheme="minorHAnsi"/>
                <w:szCs w:val="19"/>
              </w:rPr>
              <w:t>Awaken Material</w:t>
            </w:r>
          </w:p>
        </w:tc>
      </w:tr>
      <w:tr w:rsidR="00185951" w14:paraId="7BD751A5" w14:textId="77777777" w:rsidTr="00DE5E8C">
        <w:trPr>
          <w:trHeight w:val="497"/>
        </w:trPr>
        <w:tc>
          <w:tcPr>
            <w:tcW w:w="696" w:type="dxa"/>
          </w:tcPr>
          <w:p w14:paraId="6C97F3DA" w14:textId="77777777" w:rsidR="00185951" w:rsidRDefault="00185951" w:rsidP="00DE5E8C">
            <w:r>
              <w:rPr>
                <w:noProof/>
                <w:lang w:eastAsia="en-CA"/>
              </w:rPr>
              <w:drawing>
                <wp:inline distT="0" distB="0" distL="0" distR="0" wp14:anchorId="184D4CC5" wp14:editId="1D9499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DE5E8C">
            <w:r w:rsidRPr="00793E4B">
              <w:rPr>
                <w:rFonts w:cstheme="minorHAnsi"/>
                <w:szCs w:val="19"/>
              </w:rPr>
              <w:t>Healer</w:t>
            </w:r>
          </w:p>
        </w:tc>
        <w:tc>
          <w:tcPr>
            <w:tcW w:w="680" w:type="dxa"/>
          </w:tcPr>
          <w:p w14:paraId="01318026" w14:textId="77777777" w:rsidR="00185951" w:rsidRPr="00793E4B" w:rsidRDefault="00185951" w:rsidP="00DE5E8C">
            <w:pPr>
              <w:rPr>
                <w:rFonts w:cstheme="minorHAnsi"/>
                <w:szCs w:val="19"/>
              </w:rPr>
            </w:pPr>
            <w:r>
              <w:rPr>
                <w:noProof/>
                <w:lang w:eastAsia="en-CA"/>
              </w:rPr>
              <w:drawing>
                <wp:inline distT="0" distB="0" distL="0" distR="0" wp14:anchorId="1AE0D38E" wp14:editId="68CECFF9">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DE5E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DE5E8C">
            <w:pPr>
              <w:rPr>
                <w:rFonts w:cstheme="minorHAnsi"/>
                <w:szCs w:val="19"/>
              </w:rPr>
            </w:pPr>
            <w:r>
              <w:rPr>
                <w:noProof/>
                <w:lang w:eastAsia="en-CA"/>
              </w:rPr>
              <w:drawing>
                <wp:inline distT="0" distB="0" distL="0" distR="0" wp14:anchorId="05DEE703" wp14:editId="610D7A71">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DE5E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93" w:name="_Toc485158676"/>
      <w:r>
        <w:t xml:space="preserve">Table </w:t>
      </w:r>
      <w:fldSimple w:instr=" SEQ Table \* ARABIC ">
        <w:r>
          <w:rPr>
            <w:noProof/>
          </w:rPr>
          <w:t>2</w:t>
        </w:r>
      </w:fldSimple>
      <w:r>
        <w:t>: Types</w:t>
      </w:r>
      <w:bookmarkEnd w:id="93"/>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8158AA">
      <w:pPr>
        <w:pStyle w:val="Heading4"/>
        <w:rPr>
          <w:b/>
        </w:rPr>
      </w:pPr>
      <w:bookmarkStart w:id="94" w:name="_Toc485024691"/>
      <w:bookmarkStart w:id="95" w:name="_Toc485194767"/>
      <w:bookmarkEnd w:id="87"/>
      <w:commentRangeStart w:id="96"/>
      <w:r w:rsidRPr="008D6815">
        <w:lastRenderedPageBreak/>
        <w:t>Skills</w:t>
      </w:r>
      <w:bookmarkEnd w:id="94"/>
      <w:commentRangeEnd w:id="96"/>
      <w:r w:rsidR="008D6815" w:rsidRPr="008D6815">
        <w:rPr>
          <w:rStyle w:val="CommentReference"/>
          <w:sz w:val="22"/>
          <w:szCs w:val="22"/>
        </w:rPr>
        <w:commentReference w:id="96"/>
      </w:r>
      <w:bookmarkEnd w:id="95"/>
    </w:p>
    <w:p w14:paraId="47681297" w14:textId="77777777" w:rsidR="00185951" w:rsidRPr="008A4DFD" w:rsidRDefault="00185951" w:rsidP="00185951">
      <w:pPr>
        <w:pStyle w:val="Heading5"/>
      </w:pPr>
      <w:commentRangeStart w:id="97"/>
      <w:r w:rsidRPr="008A4DFD">
        <w:t>Skill</w:t>
      </w:r>
      <w:r>
        <w:t>:</w:t>
      </w:r>
      <w:commentRangeEnd w:id="97"/>
      <w:r>
        <w:rPr>
          <w:rStyle w:val="CommentReference"/>
        </w:rPr>
        <w:commentReference w:id="97"/>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3456" behindDoc="0" locked="0" layoutInCell="1" allowOverlap="1" wp14:anchorId="02730104" wp14:editId="5D1F2BF9">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2609707F" w:rsidR="00BB4A27" w:rsidRPr="00F25675" w:rsidRDefault="00BB4A27" w:rsidP="00185951">
                              <w:pPr>
                                <w:pStyle w:val="Caption"/>
                                <w:rPr>
                                  <w:noProof/>
                                </w:rPr>
                              </w:pPr>
                              <w:bookmarkStart w:id="98" w:name="_Toc484977543"/>
                              <w:bookmarkStart w:id="99" w:name="_Toc485104999"/>
                              <w:bookmarkStart w:id="100" w:name="_Toc485194894"/>
                              <w:r>
                                <w:t xml:space="preserve">Figure </w:t>
                              </w:r>
                              <w:fldSimple w:instr=" SEQ Figure \* ARABIC ">
                                <w:r>
                                  <w:rPr>
                                    <w:noProof/>
                                  </w:rPr>
                                  <w:t>8</w:t>
                                </w:r>
                              </w:fldSimple>
                              <w:r>
                                <w:rPr>
                                  <w:noProof/>
                                </w:rPr>
                                <w:t>:</w:t>
                              </w:r>
                              <w:r>
                                <w:t xml:space="preserve"> Leader Skill &amp; Active Skill</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51" style="position:absolute;margin-left:345pt;margin-top:1.85pt;width:186.5pt;height:103.7pt;z-index:25192345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Cbw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7AuoQ2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NRI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QAJv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52"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2609707F" w:rsidR="00BB4A27" w:rsidRPr="00F25675" w:rsidRDefault="00BB4A27" w:rsidP="00185951">
                        <w:pPr>
                          <w:pStyle w:val="Caption"/>
                          <w:rPr>
                            <w:noProof/>
                          </w:rPr>
                        </w:pPr>
                        <w:bookmarkStart w:id="101" w:name="_Toc484977543"/>
                        <w:bookmarkStart w:id="102" w:name="_Toc485104999"/>
                        <w:bookmarkStart w:id="103" w:name="_Toc485194894"/>
                        <w:r>
                          <w:t xml:space="preserve">Figure </w:t>
                        </w:r>
                        <w:fldSimple w:instr=" SEQ Figure \* ARABIC ">
                          <w:r>
                            <w:rPr>
                              <w:noProof/>
                            </w:rPr>
                            <w:t>8</w:t>
                          </w:r>
                        </w:fldSimple>
                        <w:r>
                          <w:rPr>
                            <w:noProof/>
                          </w:rPr>
                          <w:t>:</w:t>
                        </w:r>
                        <w:r>
                          <w:t xml:space="preserve"> Leader Skill &amp; Active Skill</w:t>
                        </w:r>
                        <w:bookmarkEnd w:id="101"/>
                        <w:bookmarkEnd w:id="102"/>
                        <w:bookmarkEnd w:id="103"/>
                      </w:p>
                    </w:txbxContent>
                  </v:textbox>
                </v:shape>
                <v:shape id="Picture 10" o:spid="_x0000_s1053"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0"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104"/>
      <w:r w:rsidRPr="0045250B">
        <w:t>Leader Skill:</w:t>
      </w:r>
      <w:commentRangeEnd w:id="104"/>
      <w:r>
        <w:rPr>
          <w:rStyle w:val="CommentReference"/>
        </w:rPr>
        <w:commentReference w:id="104"/>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5"/>
      <w:r w:rsidRPr="008A4DFD">
        <w:t>Awoken Skill</w:t>
      </w:r>
      <w:r>
        <w:t>:</w:t>
      </w:r>
      <w:commentRangeEnd w:id="105"/>
      <w:r>
        <w:rPr>
          <w:rStyle w:val="CommentReference"/>
        </w:rPr>
        <w:commentReference w:id="105"/>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6" w:name="_Toc485158677"/>
      <w:r>
        <w:lastRenderedPageBreak/>
        <w:t xml:space="preserve">Table </w:t>
      </w:r>
      <w:fldSimple w:instr=" SEQ Table \* ARABIC ">
        <w:r>
          <w:rPr>
            <w:noProof/>
          </w:rPr>
          <w:t>3</w:t>
        </w:r>
      </w:fldSimple>
      <w:r>
        <w:t>: Awoken Skills</w:t>
      </w:r>
      <w:bookmarkEnd w:id="106"/>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DE5E8C">
        <w:tc>
          <w:tcPr>
            <w:tcW w:w="696" w:type="dxa"/>
          </w:tcPr>
          <w:p w14:paraId="41D1F5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"http://www.puzzledragonx.com/en/img/awoken/37.png"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"http://www.puzzledragonx.com/en/img/awoken/37.png"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0FB89EDB">
                <v:shape id="_x0000_i1025" type="#_x0000_t75" alt="Attacker Killer" href="http://www.puzzledragonx.com/en/awokenskill-list.asp?s=37" style="width:23.35pt;height:24pt" o:button="t">
                  <v:imagedata r:id="rId111" r:href="rId112"/>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DE5E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DE5E8C">
            <w:pPr>
              <w:keepNext/>
              <w:spacing w:line="254" w:lineRule="auto"/>
            </w:pPr>
            <w:r>
              <w:rPr>
                <w:noProof/>
                <w:lang w:eastAsia="en-CA"/>
              </w:rPr>
              <w:drawing>
                <wp:inline distT="0" distB="0" distL="0" distR="0" wp14:anchorId="7C3BD6C9" wp14:editId="0FE6D104">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DE5E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"http://www.puzzledragonx.com/en/img/awoken/38.png"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"http://www.puzzledragonx.com/en/img/awoken/38.png"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8B2F1B4">
                <v:shape id="_x0000_i1026" type="#_x0000_t75" alt="Physical Killer" href="http://www.puzzledragonx.com/en/awokenskill-list.asp?s=38" style="width:23.35pt;height:24pt" o:button="t">
                  <v:imagedata r:id="rId114" r:href="rId115"/>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DE5E8C">
            <w:pPr>
              <w:autoSpaceDE w:val="0"/>
              <w:autoSpaceDN w:val="0"/>
              <w:adjustRightInd w:val="0"/>
              <w:rPr>
                <w:rFonts w:cstheme="minorHAnsi"/>
              </w:rPr>
            </w:pPr>
            <w:r w:rsidRPr="008B0EBD">
              <w:rPr>
                <w:rFonts w:cstheme="minorHAnsi"/>
              </w:rPr>
              <w:t>Physical Killer</w:t>
            </w:r>
          </w:p>
        </w:tc>
      </w:tr>
      <w:tr w:rsidR="00185951" w14:paraId="0EC421AE" w14:textId="77777777" w:rsidTr="00DE5E8C">
        <w:tc>
          <w:tcPr>
            <w:tcW w:w="696" w:type="dxa"/>
          </w:tcPr>
          <w:p w14:paraId="0CD55580" w14:textId="77777777" w:rsidR="00185951" w:rsidRDefault="00185951" w:rsidP="00DE5E8C">
            <w:pPr>
              <w:keepNext/>
              <w:spacing w:line="254" w:lineRule="auto"/>
            </w:pPr>
            <w:r>
              <w:rPr>
                <w:noProof/>
                <w:lang w:eastAsia="en-CA"/>
              </w:rPr>
              <w:drawing>
                <wp:inline distT="0" distB="0" distL="0" distR="0" wp14:anchorId="424A05C4" wp14:editId="24ED4CF6">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DE5E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"http://www.puzzledragonx.com/en/img/awoken/27.png"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"http://www.puzzledragonx.com/en/img/awoken/27.png"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43EF5E6E">
                <v:shape id="_x0000_i1027" type="#_x0000_t75" alt="Enhanced Light Attribute" href="http://www.puzzledragonx.com/en/awokenskill-list.asp?s=27" style="width:23.35pt;height:24pt" o:button="t">
                  <v:imagedata r:id="rId117" r:href="rId118"/>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DE5E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DE5E8C">
            <w:pPr>
              <w:keepNext/>
              <w:spacing w:line="254" w:lineRule="auto"/>
            </w:pPr>
            <w:r>
              <w:rPr>
                <w:noProof/>
                <w:lang w:eastAsia="en-CA"/>
              </w:rPr>
              <w:drawing>
                <wp:inline distT="0" distB="0" distL="0" distR="0" wp14:anchorId="2C73251B" wp14:editId="3EAE5049">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DE5E8C">
            <w:pPr>
              <w:autoSpaceDE w:val="0"/>
              <w:autoSpaceDN w:val="0"/>
              <w:adjustRightInd w:val="0"/>
              <w:rPr>
                <w:rFonts w:cstheme="minorHAnsi"/>
              </w:rPr>
            </w:pPr>
            <w:r w:rsidRPr="008B0EBD">
              <w:rPr>
                <w:rFonts w:cstheme="minorHAnsi"/>
              </w:rPr>
              <w:t>Recover Bind</w:t>
            </w:r>
          </w:p>
        </w:tc>
      </w:tr>
      <w:tr w:rsidR="00185951" w14:paraId="1D6E23D1" w14:textId="77777777" w:rsidTr="00DE5E8C">
        <w:tc>
          <w:tcPr>
            <w:tcW w:w="696" w:type="dxa"/>
          </w:tcPr>
          <w:p w14:paraId="154CC36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"http://www.puzzledragonx.com/en/img/awoken/41.png"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"http://www.puzzledragonx.com/en/img/awoken/41.png"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"http://www.puzzledragonx.com/en/img/awoken/41.png"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51068C35">
                <v:shape id="_x0000_i1028" type="#_x0000_t75" alt="Awaken Material Killer" href="http://www.puzzledragonx.com/en/awokenskill-list.asp?s=41" style="width:23.35pt;height:24pt" o:button="t">
                  <v:imagedata r:id="rId120" r:href="rId121"/>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DE5E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"http://www.puzzledragonx.com/en/img/awoken/19.png"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"http://www.puzzledragonx.com/en/img/awoken/19.png"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033DBCD3">
                <v:shape id="_x0000_i1029" type="#_x0000_t75" alt="Enhanced Light Orbs" href="http://www.puzzledragonx.com/en/awokenskill-list.asp?s=19" style="width:23.35pt;height:24pt" o:button="t">
                  <v:imagedata r:id="rId122" r:href="rId123"/>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DE5E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"http://www.puzzledragonx.com/en/img/awoken/43.png"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"http://www.puzzledragonx.com/en/img/awoken/43.png"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7281AFE2">
                <v:shape id="_x0000_i1030" type="#_x0000_t75" alt="Vendor Material Killer" href="http://www.puzzledragonx.com/en/awokenskill-list.asp?s=43" style="width:23.35pt;height:24pt" o:button="t">
                  <v:imagedata r:id="rId124" r:href="rId125"/>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DE5E8C">
            <w:pPr>
              <w:autoSpaceDE w:val="0"/>
              <w:autoSpaceDN w:val="0"/>
              <w:adjustRightInd w:val="0"/>
              <w:rPr>
                <w:rFonts w:cstheme="minorHAnsi"/>
              </w:rPr>
            </w:pPr>
            <w:r w:rsidRPr="008B0EBD">
              <w:rPr>
                <w:rFonts w:cstheme="minorHAnsi"/>
              </w:rPr>
              <w:t>Redeemable Material Killer</w:t>
            </w:r>
          </w:p>
        </w:tc>
      </w:tr>
      <w:tr w:rsidR="00185951" w14:paraId="73127F55" w14:textId="77777777" w:rsidTr="00DE5E8C">
        <w:tc>
          <w:tcPr>
            <w:tcW w:w="696" w:type="dxa"/>
          </w:tcPr>
          <w:p w14:paraId="2560D72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"http://www.puzzledragonx.com/en/img/awoken/40.png"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"http://www.puzzledragonx.com/en/img/awoken/40.png"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74456B02">
                <v:shape id="_x0000_i1031" type="#_x0000_t75" alt="Balanced Killer" href="http://www.puzzledragonx.com/en/awokenskill-list.asp?s=40" style="width:23.35pt;height:24pt" o:button="t">
                  <v:imagedata r:id="rId126" r:href="rId127"/>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DE5E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"http://www.puzzledragonx.com/en/img/awoken/25.png"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"http://www.puzzledragonx.com/en/img/awoken/25.png"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62730E0">
                <v:shape id="_x0000_i1032" type="#_x0000_t75" alt="Enhanced Water Attribute" href="http://www.puzzledragonx.com/en/awokenskill-list.asp?s=25" style="width:23.35pt;height:24pt" o:button="t">
                  <v:imagedata r:id="rId128" r:href="rId129"/>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DE5E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"http://www.puzzledragonx.com/en/img/awoken/10.png"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"http://www.puzzledragonx.com/en/img/awoken/10.png"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488AD2AC">
                <v:shape id="_x0000_i1033" type="#_x0000_t75" alt="Reduce Dark Damage" href="http://www.puzzledragonx.com/en/awokenskill-list.asp?s=10" style="width:23.35pt;height:24pt" o:button="t">
                  <v:imagedata r:id="rId130" r:href="rId131"/>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DE5E8C">
            <w:pPr>
              <w:autoSpaceDE w:val="0"/>
              <w:autoSpaceDN w:val="0"/>
              <w:adjustRightInd w:val="0"/>
              <w:rPr>
                <w:rFonts w:cstheme="minorHAnsi"/>
              </w:rPr>
            </w:pPr>
            <w:r w:rsidRPr="008B0EBD">
              <w:rPr>
                <w:rFonts w:cstheme="minorHAnsi"/>
              </w:rPr>
              <w:t>Reduce Dark Damage</w:t>
            </w:r>
          </w:p>
        </w:tc>
      </w:tr>
      <w:tr w:rsidR="00185951" w14:paraId="353A2B15" w14:textId="77777777" w:rsidTr="00DE5E8C">
        <w:tc>
          <w:tcPr>
            <w:tcW w:w="696" w:type="dxa"/>
          </w:tcPr>
          <w:p w14:paraId="27ABE09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"http://www.puzzledragonx.com/en/img/awoken/35.png"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"http://www.puzzledragonx.com/en/img/awoken/35.png"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0C0ED66">
                <v:shape id="_x0000_i1034" type="#_x0000_t75" alt="Devil Killer" href="http://www.puzzledragonx.com/en/awokenskill-list.asp?s=35" style="width:23.35pt;height:24pt" o:button="t">
                  <v:imagedata r:id="rId132" r:href="rId133"/>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DE5E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"http://www.puzzledragonx.com/en/img/awoken/17.png"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"http://www.puzzledragonx.com/en/img/awoken/17.png"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54601E85">
                <v:shape id="_x0000_i1035" type="#_x0000_t75" alt="Enhanced Water Orbs" href="http://www.puzzledragonx.com/en/awokenskill-list.asp?s=17" style="width:23.35pt;height:24pt" o:button="t">
                  <v:imagedata r:id="rId134" r:href="rId135"/>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DE5E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"http://www.puzzledragonx.com/en/img/awoken/6.png"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"http://www.puzzledragonx.com/en/img/awoken/6.png"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067FC490">
                <v:shape id="_x0000_i1036" type="#_x0000_t75" alt="Reduce Fire Damage" href="http://www.puzzledragonx.com/en/awokenskill-list.asp?s=6" style="width:23.35pt;height:24pt" o:button="t">
                  <v:imagedata r:id="rId136" r:href="rId137"/>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DE5E8C">
            <w:pPr>
              <w:autoSpaceDE w:val="0"/>
              <w:autoSpaceDN w:val="0"/>
              <w:adjustRightInd w:val="0"/>
              <w:rPr>
                <w:rFonts w:cstheme="minorHAnsi"/>
              </w:rPr>
            </w:pPr>
            <w:r w:rsidRPr="008B0EBD">
              <w:rPr>
                <w:rFonts w:cstheme="minorHAnsi"/>
              </w:rPr>
              <w:t>Reduce Fire Damage</w:t>
            </w:r>
          </w:p>
        </w:tc>
      </w:tr>
      <w:tr w:rsidR="00185951" w14:paraId="5C49EECF" w14:textId="77777777" w:rsidTr="00DE5E8C">
        <w:tc>
          <w:tcPr>
            <w:tcW w:w="696" w:type="dxa"/>
          </w:tcPr>
          <w:p w14:paraId="1393952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"http://www.puzzledragonx.com/en/img/awoken/33.png"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"http://www.puzzledragonx.com/en/img/awoken/33.png"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6EA47F88">
                <v:shape id="_x0000_i1037" type="#_x0000_t75" alt="Dragon Killer" href="http://www.puzzledragonx.com/en/awokenskill-list.asp?s=33" style="width:23.35pt;height:24pt" o:button="t">
                  <v:imagedata r:id="rId138" r:href="rId139"/>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DE5E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"http://www.puzzledragonx.com/en/img/awoken/26.png"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"http://www.puzzledragonx.com/en/img/awoken/26.png"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7BD7F97">
                <v:shape id="_x0000_i1038" type="#_x0000_t75" alt="Enhanced Wood Attribute" href="http://www.puzzledragonx.com/en/awokenskill-list.asp?s=26" style="width:23.35pt;height:24pt" o:button="t">
                  <v:imagedata r:id="rId140" r:href="rId141"/>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DE5E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"http://www.puzzledragonx.com/en/img/awoken/9.png"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"http://www.puzzledragonx.com/en/img/awoken/9.png" \* MERGEF</w:instrText>
            </w:r>
            <w:r w:rsidR="00ED41B2">
              <w:rPr>
                <w:rFonts w:ascii="Verdana" w:eastAsia="Times New Roman" w:hAnsi="Verdana" w:cs="Times New Roman"/>
                <w:color w:val="DFC674"/>
                <w:sz w:val="20"/>
                <w:szCs w:val="20"/>
                <w:lang w:eastAsia="en-CA"/>
              </w:rPr>
              <w:instrText>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7BD48F01">
                <v:shape id="_x0000_i1039" type="#_x0000_t75" alt="Reduce Light Damage" href="http://www.puzzledragonx.com/en/awokenskill-list.asp?s=9" style="width:23.35pt;height:24pt" o:button="t">
                  <v:imagedata r:id="rId142" r:href="rId143"/>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DE5E8C">
            <w:pPr>
              <w:autoSpaceDE w:val="0"/>
              <w:autoSpaceDN w:val="0"/>
              <w:adjustRightInd w:val="0"/>
              <w:rPr>
                <w:rFonts w:cstheme="minorHAnsi"/>
              </w:rPr>
            </w:pPr>
            <w:r w:rsidRPr="008B0EBD">
              <w:rPr>
                <w:rFonts w:cstheme="minorHAnsi"/>
              </w:rPr>
              <w:t>Reduce Light Damage</w:t>
            </w:r>
          </w:p>
        </w:tc>
      </w:tr>
      <w:tr w:rsidR="00185951" w14:paraId="5754703A" w14:textId="77777777" w:rsidTr="00DE5E8C">
        <w:tc>
          <w:tcPr>
            <w:tcW w:w="696" w:type="dxa"/>
          </w:tcPr>
          <w:p w14:paraId="1B5B72C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"http://www.puzzledragonx.com/en/img/awoken/42.png"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"http://www.puzzledragonx.com/en/img/awoken/42.png"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47F20B0">
                <v:shape id="_x0000_i1040" type="#_x0000_t75" alt="Enhance Material Killer" href="http://www.puzzledragonx.com/en/awokenskill-list.asp?s=42" style="width:23.35pt;height:24pt" o:button="t">
                  <v:imagedata r:id="rId144" r:href="rId145"/>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DE5E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"http://www.puzzledragonx.com/en/img/awoken/18.png"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"http://www.puzzledragonx.com/en/img/awoken/18.png"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C15B536">
                <v:shape id="_x0000_i1041" type="#_x0000_t75" alt="Enhanced Wood Orbs" href="http://www.puzzledragonx.com/en/awokenskill-list.asp?s=18" style="width:23.35pt;height:24pt" o:button="t">
                  <v:imagedata r:id="rId146" r:href="rId147"/>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DE5E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"http://www.puzzledragonx.com/en/img/awoken/7.png"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"http://www.puzzledragonx.com/en/img/awoken/7.png"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"http://www.puzzledragonx.com/en/img/awoken/7.png"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"http://www.puzzledragonx.com/en/img/awoken/7.png"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7D5B814">
                <v:shape id="_x0000_i1042" type="#_x0000_t75" alt="Reduce Water Damage" href="http://www.puzzledragonx.com/en/awokenskill-list.asp?s=7" style="width:23.35pt;height:24pt" o:button="t">
                  <v:imagedata r:id="rId148" r:href="rId149"/>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DE5E8C">
            <w:pPr>
              <w:autoSpaceDE w:val="0"/>
              <w:autoSpaceDN w:val="0"/>
              <w:adjustRightInd w:val="0"/>
              <w:rPr>
                <w:rFonts w:cstheme="minorHAnsi"/>
              </w:rPr>
            </w:pPr>
            <w:r w:rsidRPr="008B0EBD">
              <w:rPr>
                <w:rFonts w:cstheme="minorHAnsi"/>
              </w:rPr>
              <w:t>Reduce Water Damage</w:t>
            </w:r>
          </w:p>
        </w:tc>
      </w:tr>
      <w:tr w:rsidR="00185951" w14:paraId="3F1D621D" w14:textId="77777777" w:rsidTr="00DE5E8C">
        <w:tc>
          <w:tcPr>
            <w:tcW w:w="696" w:type="dxa"/>
          </w:tcPr>
          <w:p w14:paraId="5D623F54" w14:textId="77777777" w:rsidR="00185951" w:rsidRDefault="00185951" w:rsidP="00DE5E8C">
            <w:pPr>
              <w:keepNext/>
              <w:spacing w:line="254" w:lineRule="auto"/>
            </w:pPr>
            <w:r>
              <w:rPr>
                <w:noProof/>
                <w:lang w:eastAsia="en-CA"/>
              </w:rPr>
              <w:drawing>
                <wp:inline distT="0" distB="0" distL="0" distR="0" wp14:anchorId="7578D60D" wp14:editId="404ACEF8">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DE5E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"http://www.puzzledragonx.com/en/img/awoken/44.png"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"http://www.puzzledragonx.com/en/img/awoken/44.png"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4D039A7A">
                <v:shape id="_x0000_i1043" type="#_x0000_t75" alt="Evolve Material Killer" href="http://www.puzzledragonx.com/en/awokenskill-list.asp?s=44" style="width:23.35pt;height:24pt" o:button="t">
                  <v:imagedata r:id="rId151" r:href="rId152"/>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DE5E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"http://www.puzzledragonx.com/en/img/awoken/8.png"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"http://www.puzzledragonx.com/en/img/awoken/8.png" \* MERGEF</w:instrText>
            </w:r>
            <w:r w:rsidR="00ED41B2">
              <w:rPr>
                <w:rFonts w:ascii="Verdana" w:eastAsia="Times New Roman" w:hAnsi="Verdana" w:cs="Times New Roman"/>
                <w:color w:val="DFC674"/>
                <w:sz w:val="20"/>
                <w:szCs w:val="20"/>
                <w:lang w:eastAsia="en-CA"/>
              </w:rPr>
              <w:instrText>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E4A118A">
                <v:shape id="_x0000_i1044" type="#_x0000_t75" alt="Reduce Wood Damage" href="http://www.puzzledragonx.com/en/awokenskill-list.asp?s=8" style="width:23.35pt;height:24pt" o:button="t">
                  <v:imagedata r:id="rId153" r:href="rId154"/>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DE5E8C">
            <w:pPr>
              <w:autoSpaceDE w:val="0"/>
              <w:autoSpaceDN w:val="0"/>
              <w:adjustRightInd w:val="0"/>
              <w:rPr>
                <w:rFonts w:cstheme="minorHAnsi"/>
              </w:rPr>
            </w:pPr>
            <w:r w:rsidRPr="008B0EBD">
              <w:rPr>
                <w:rFonts w:cstheme="minorHAnsi"/>
              </w:rPr>
              <w:t>Reduce Wood Damage</w:t>
            </w:r>
          </w:p>
        </w:tc>
      </w:tr>
      <w:tr w:rsidR="00185951" w14:paraId="5AE4CC31" w14:textId="77777777" w:rsidTr="00DE5E8C">
        <w:tc>
          <w:tcPr>
            <w:tcW w:w="696" w:type="dxa"/>
          </w:tcPr>
          <w:p w14:paraId="6549C3F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"http://www.puzzledragonx.com/en/img/awoken/45.png"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"http://www.puzzledragonx.com/en/img/awoken/45.png"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A8F9F18">
                <v:shape id="_x0000_i1045" type="#_x0000_t75" alt="Enhanced Combo" href="http://www.puzzledragonx.com/en/awokenskill-list.asp?s=45" style="width:23.35pt;height:24pt" o:button="t">
                  <v:imagedata r:id="rId155" r:href="rId156"/>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DE5E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DE5E8C">
            <w:pPr>
              <w:keepNext/>
              <w:spacing w:line="254" w:lineRule="auto"/>
            </w:pPr>
            <w:r>
              <w:rPr>
                <w:noProof/>
                <w:lang w:eastAsia="en-CA"/>
              </w:rPr>
              <w:drawing>
                <wp:inline distT="0" distB="0" distL="0" distR="0" wp14:anchorId="439EE376" wp14:editId="10F2E0C1">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DE5E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"http://www.puzzledragonx.com/en/img/awoken/12.png"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"http://www.puzzledragonx.com/en/img/awoken/12.png"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2D72BE5">
                <v:shape id="_x0000_i1046" type="#_x0000_t75" alt="Resistance-Bind" href="http://www.puzzledragonx.com/en/awokenskill-list.asp?s=12" style="width:23.35pt;height:24pt" o:button="t">
                  <v:imagedata r:id="rId158" r:href="rId159"/>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DE5E8C">
            <w:pPr>
              <w:autoSpaceDE w:val="0"/>
              <w:autoSpaceDN w:val="0"/>
              <w:adjustRightInd w:val="0"/>
              <w:rPr>
                <w:rFonts w:cstheme="minorHAnsi"/>
              </w:rPr>
            </w:pPr>
            <w:r w:rsidRPr="008B0EBD">
              <w:rPr>
                <w:rFonts w:cstheme="minorHAnsi"/>
              </w:rPr>
              <w:t>Resistance-Bind</w:t>
            </w:r>
          </w:p>
        </w:tc>
      </w:tr>
      <w:tr w:rsidR="00185951" w14:paraId="29293A71" w14:textId="77777777" w:rsidTr="00DE5E8C">
        <w:tc>
          <w:tcPr>
            <w:tcW w:w="696" w:type="dxa"/>
          </w:tcPr>
          <w:p w14:paraId="167A53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"http://www.puzzledragonx.com/en/img/awoken/28.png"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"http://www.puzzledragonx.com/en/img/awoken/28.png"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"http://www.puzzledragonx.com/en/img/awoken/28.png"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"http://www.puzzledragonx.com/en/img/awoken/28.png"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63BBB14D">
                <v:shape id="_x0000_i1047" type="#_x0000_t75" alt="Enhanced Dark Attribute" href="http://www.puzzledragonx.com/en/awokenskill-list.asp?s=28" style="width:23.35pt;height:24pt" o:button="t">
                  <v:imagedata r:id="rId160" r:href="rId161"/>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DE5E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DE5E8C">
            <w:pPr>
              <w:keepNext/>
              <w:spacing w:line="254" w:lineRule="auto"/>
            </w:pPr>
            <w:r>
              <w:rPr>
                <w:noProof/>
                <w:lang w:eastAsia="en-CA"/>
              </w:rPr>
              <w:drawing>
                <wp:inline distT="0" distB="0" distL="0" distR="0" wp14:anchorId="418F9FDD" wp14:editId="50A50BBA">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DE5E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"http://www.puzzledragonx.com/en/img/awoken/13.png"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"http://www.puzzledragonx.com/en/img/awoken/13.png"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28DD142">
                <v:shape id="_x0000_i1048" type="#_x0000_t75" alt="Resistance-Dark" href="http://www.puzzledragonx.com/en/awokenskill-list.asp?s=13" style="width:23.35pt;height:24pt" o:button="t">
                  <v:imagedata r:id="rId163" r:href="rId164"/>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DE5E8C">
            <w:pPr>
              <w:autoSpaceDE w:val="0"/>
              <w:autoSpaceDN w:val="0"/>
              <w:adjustRightInd w:val="0"/>
              <w:rPr>
                <w:rFonts w:cstheme="minorHAnsi"/>
              </w:rPr>
            </w:pPr>
            <w:r w:rsidRPr="008B0EBD">
              <w:rPr>
                <w:rFonts w:cstheme="minorHAnsi"/>
              </w:rPr>
              <w:t>Resistance-Dark</w:t>
            </w:r>
          </w:p>
        </w:tc>
      </w:tr>
      <w:tr w:rsidR="00185951" w14:paraId="661AEA6B" w14:textId="77777777" w:rsidTr="00DE5E8C">
        <w:tc>
          <w:tcPr>
            <w:tcW w:w="696" w:type="dxa"/>
          </w:tcPr>
          <w:p w14:paraId="2DB3BCC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"http://www.puzzledragonx.com/en/img/awoken/20.png"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"http://www.puzzledragonx.com/en/img/awoken/20.png"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05A1953D">
                <v:shape id="_x0000_i1049" type="#_x0000_t75" alt="Enhanced Dark Orbs" href="http://www.puzzledragonx.com/en/awokenskill-list.asp?s=20" style="width:23.35pt;height:24pt" o:button="t">
                  <v:imagedata r:id="rId165" r:href="rId166"/>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DE5E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"http://www.puzzledragonx.com/en/img/awoken/34.png"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"http://www.puzzledragonx.com/en/img/awoken/34.png"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2E70AD8">
                <v:shape id="_x0000_i1050" type="#_x0000_t75" alt="God Killer" href="http://www.puzzledragonx.com/en/awokenskill-list.asp?s=34" style="width:23.35pt;height:24pt" o:button="t">
                  <v:imagedata r:id="rId167" r:href="rId168"/>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DE5E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"http://www.puzzledragonx.com/en/img/awoken/14.png"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"http://www.puzzledragonx.com/en/img/awoken/14.png"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497D777">
                <v:shape id="_x0000_i1051" type="#_x0000_t75" alt="Resistance-Jammers" href="http://www.puzzledragonx.com/en/awokenskill-list.asp?s=14" style="width:23.35pt;height:24pt" o:button="t">
                  <v:imagedata r:id="rId169" r:href="rId170"/>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DE5E8C">
            <w:pPr>
              <w:autoSpaceDE w:val="0"/>
              <w:autoSpaceDN w:val="0"/>
              <w:adjustRightInd w:val="0"/>
              <w:rPr>
                <w:rFonts w:cstheme="minorHAnsi"/>
              </w:rPr>
            </w:pPr>
            <w:r w:rsidRPr="008B0EBD">
              <w:rPr>
                <w:rFonts w:cstheme="minorHAnsi"/>
              </w:rPr>
              <w:t>Resistance-Jammers</w:t>
            </w:r>
          </w:p>
        </w:tc>
      </w:tr>
      <w:tr w:rsidR="00185951" w14:paraId="1D4D9B99" w14:textId="77777777" w:rsidTr="00DE5E8C">
        <w:tc>
          <w:tcPr>
            <w:tcW w:w="696" w:type="dxa"/>
          </w:tcPr>
          <w:p w14:paraId="319FF30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"http://www.puzzledragonx.com/en/img/awoken/24.png"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"http://www.puzzledragonx.com/en/img/awoken/24.png"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"http://www.puzzledragonx.com/en/img/awoken/24.png"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"http://www.puzzledragonx.com/en/img/awoken/24.png"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0319F4A">
                <v:shape id="_x0000_i1052" type="#_x0000_t75" alt="Enhanced Fire Attribute" href="http://www.puzzledragonx.com/en/awokenskill-list.asp?s=24" style="width:23.35pt;height:24pt" o:button="t">
                  <v:imagedata r:id="rId171" r:href="rId172"/>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DE5E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"http://www.puzzledragonx.com/en/img/awoken/46.png"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"http://www.puzzledragonx.com/en/img/awoken/46.png"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"http://www.puzzledragonx.com/en/img/awoken/46.png"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AB8900F">
                <v:shape id="_x0000_i1053" type="#_x0000_t75" alt="Guard Break" href="http://www.puzzledragonx.com/en/awokenskill-list.asp?s=46" style="width:23.35pt;height:24pt" o:button="t">
                  <v:imagedata r:id="rId173" r:href="rId174"/>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DE5E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"http://www.puzzledragonx.com/en/img/awoken/15.png"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"http://www.puzzledragonx.com/en/img/awoken/15.png"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"http://www.puzzledragonx.com/en/img/awoken/15.png"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"http://www.puzzledragonx.com/en/img/awoken/15.png"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057B4F71">
                <v:shape id="_x0000_i1054" type="#_x0000_t75" alt="Resistance-Poison" href="http://www.puzzledragonx.com/en/awokenskill-list.asp?s=15" style="width:23.35pt;height:24pt" o:button="t">
                  <v:imagedata r:id="rId175" r:href="rId176"/>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DE5E8C">
            <w:pPr>
              <w:autoSpaceDE w:val="0"/>
              <w:autoSpaceDN w:val="0"/>
              <w:adjustRightInd w:val="0"/>
              <w:rPr>
                <w:rFonts w:cstheme="minorHAnsi"/>
              </w:rPr>
            </w:pPr>
            <w:r w:rsidRPr="008B0EBD">
              <w:rPr>
                <w:rFonts w:cstheme="minorHAnsi"/>
              </w:rPr>
              <w:t>Resistance-Poison</w:t>
            </w:r>
          </w:p>
        </w:tc>
      </w:tr>
      <w:tr w:rsidR="00185951" w14:paraId="7912F168" w14:textId="77777777" w:rsidTr="00DE5E8C">
        <w:tc>
          <w:tcPr>
            <w:tcW w:w="696" w:type="dxa"/>
          </w:tcPr>
          <w:p w14:paraId="4556FE8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"http://www.puzzledragonx.com/en/img/awoken/16.png"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"http://www.puzzledragonx.com/en/img/awoken/16.png"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"http://www.puzzledragonx.com/en/img/awoken/16.png"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66A35A2C">
                <v:shape id="_x0000_i1055" type="#_x0000_t75" alt="Enhanced Fire Orbs" href="http://www.puzzledragonx.com/en/awokenskill-list.asp?s=16" style="width:23.35pt;height:24pt" o:button="t">
                  <v:imagedata r:id="rId177" r:href="rId178"/>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DE5E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"http://www.puzzledragonx.com/en/img/awoken/39.png"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"http://www.puzzledragonx.com/en/img/awoken/39.png"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3C725B3">
                <v:shape id="_x0000_i1056" type="#_x0000_t75" alt="Healer Killer" href="http://www.puzzledragonx.com/en/awokenskill-list.asp?s=39" style="width:23.35pt;height:24pt" o:button="t">
                  <v:imagedata r:id="rId179" r:href="rId180"/>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DE5E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"http://www.puzzledragonx.com/en/img/awoken/30.png"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"http://www.puzzledragonx.com/en/img/awoken/30.png"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"http://www.puzzledragonx.com/en/img/awoken/30.png"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"http://www.puzzledragonx.com/en/img/awoken/30.png"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29FE0418">
                <v:shape id="_x0000_i1057" type="#_x0000_t75" alt="Resistance-Skill Bind" href="http://www.puzzledragonx.com/en/awokenskill-list.asp?s=30" style="width:23.35pt;height:24pt" o:button="t">
                  <v:imagedata r:id="rId181" r:href="rId182"/>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DE5E8C">
            <w:pPr>
              <w:autoSpaceDE w:val="0"/>
              <w:autoSpaceDN w:val="0"/>
              <w:adjustRightInd w:val="0"/>
              <w:rPr>
                <w:rFonts w:cstheme="minorHAnsi"/>
              </w:rPr>
            </w:pPr>
            <w:r w:rsidRPr="008B0EBD">
              <w:rPr>
                <w:rFonts w:cstheme="minorHAnsi"/>
              </w:rPr>
              <w:t>Resistance-Skill Bind</w:t>
            </w:r>
          </w:p>
        </w:tc>
      </w:tr>
      <w:tr w:rsidR="00185951" w14:paraId="7EB88C9E" w14:textId="77777777" w:rsidTr="00DE5E8C">
        <w:tc>
          <w:tcPr>
            <w:tcW w:w="696" w:type="dxa"/>
          </w:tcPr>
          <w:p w14:paraId="66C42E12" w14:textId="77777777" w:rsidR="00185951" w:rsidRDefault="00185951" w:rsidP="00DE5E8C">
            <w:pPr>
              <w:keepNext/>
              <w:spacing w:line="254" w:lineRule="auto"/>
            </w:pPr>
            <w:r>
              <w:rPr>
                <w:noProof/>
                <w:lang w:eastAsia="en-CA"/>
              </w:rPr>
              <w:drawing>
                <wp:inline distT="0" distB="0" distL="0" distR="0" wp14:anchorId="7034725F" wp14:editId="66BFC093">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DE5E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"http://www.puzzledragonx.com/en/img/awoken/36.png"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"http://www.puzzledragonx.com/en/img/awoken/36.png"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"http://www.puzzledragonx.com/en/img/awoken/36.png"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"http://www.puzzledragonx.com/en/img/awoken/36.png"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10EFCBD0">
                <v:shape id="_x0000_i1058" type="#_x0000_t75" alt="Machine Killer" href="http://www.puzzledragonx.com/en/awokenskill-list.asp?s=36" style="width:23.35pt;height:24pt" o:button="t">
                  <v:imagedata r:id="rId184" r:href="rId185"/>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DE5E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"http://www.puzzledragonx.com/en/img/awoken/23.png"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"http://www.puzzledragonx.com/en/img/awoken/23.png"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"http://www.puzzledragonx.com/en/img/awoken/23.png"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"http://www.puzzledragonx.com/en/img/awoken/23.png"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5A6A9BCA">
                <v:shape id="_x0000_i1059" type="#_x0000_t75" alt="Skill Boost" href="http://www.puzzledragonx.com/en/awokenskill-list.asp?s=23" style="width:23.35pt;height:24pt" o:button="t">
                  <v:imagedata r:id="rId186" r:href="rId187"/>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DE5E8C">
            <w:pPr>
              <w:autoSpaceDE w:val="0"/>
              <w:autoSpaceDN w:val="0"/>
              <w:adjustRightInd w:val="0"/>
              <w:rPr>
                <w:rFonts w:cstheme="minorHAnsi"/>
              </w:rPr>
            </w:pPr>
            <w:r w:rsidRPr="008B0EBD">
              <w:rPr>
                <w:rFonts w:cstheme="minorHAnsi"/>
              </w:rPr>
              <w:t>Skill Boost</w:t>
            </w:r>
          </w:p>
        </w:tc>
      </w:tr>
      <w:tr w:rsidR="00185951" w14:paraId="48ABC389" w14:textId="77777777" w:rsidTr="00DE5E8C">
        <w:tc>
          <w:tcPr>
            <w:tcW w:w="696" w:type="dxa"/>
          </w:tcPr>
          <w:p w14:paraId="08F788D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"http://www.puzzledragonx.com/en/img/awoken/31.png"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"http://www.puzzledragonx.com/en/img/awoken/31.png"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"http://www.puzzledragonx.com/en/img/awoken/31.png"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"http://www.puzzledragonx.com/en/img/awoken/31.png"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46E77B2F">
                <v:shape id="_x0000_i1060" type="#_x0000_t75" alt="Enhanced Heart Orbs" href="http://www.puzzledragonx.com/en/awokenskill-list.asp?s=31" style="width:23.35pt;height:24pt" o:button="t">
                  <v:imagedata r:id="rId188" r:href="rId189"/>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DE5E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"http://www.puzzledragonx.com/en/img/awoken/32.png"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"http://www.puzzledragonx.com/en/img/awoken/32.png"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"http://www.puzzledragonx.com/en/img/awoken/32.png"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 xml:space="preserve">INCLUDEPICTURE  "http://www.puzzledragonx.com/en/img/awoken/32.png" \* </w:instrText>
            </w:r>
            <w:r w:rsidR="00ED41B2">
              <w:rPr>
                <w:rFonts w:ascii="Verdana" w:eastAsia="Times New Roman" w:hAnsi="Verdana" w:cs="Times New Roman"/>
                <w:color w:val="DFC674"/>
                <w:sz w:val="20"/>
                <w:szCs w:val="20"/>
                <w:lang w:eastAsia="en-CA"/>
              </w:rPr>
              <w:instrText>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96D9C02">
                <v:shape id="_x0000_i1061" type="#_x0000_t75" alt="Multi Boost" href="http://www.puzzledragonx.com/en/awokenskill-list.asp?s=32" style="width:23.35pt;height:24pt" o:button="t">
                  <v:imagedata r:id="rId190" r:href="rId191"/>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DE5E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"http://www.puzzledragonx.com/en/img/awoken/29.png" \* MERGEFORMATINET </w:instrText>
            </w:r>
            <w:r w:rsidR="00FF2F41">
              <w:rPr>
                <w:rFonts w:ascii="Verdana" w:eastAsia="Times New Roman" w:hAnsi="Verdana" w:cs="Times New Roman"/>
                <w:color w:val="DFC674"/>
                <w:sz w:val="20"/>
                <w:szCs w:val="20"/>
                <w:lang w:eastAsia="en-CA"/>
              </w:rPr>
              <w:fldChar w:fldCharType="separate"/>
            </w:r>
            <w:r w:rsidR="001D6458">
              <w:rPr>
                <w:rFonts w:ascii="Verdana" w:eastAsia="Times New Roman" w:hAnsi="Verdana" w:cs="Times New Roman"/>
                <w:color w:val="DFC674"/>
                <w:sz w:val="20"/>
                <w:szCs w:val="20"/>
                <w:lang w:eastAsia="en-CA"/>
              </w:rPr>
              <w:fldChar w:fldCharType="begin"/>
            </w:r>
            <w:r w:rsidR="001D6458">
              <w:rPr>
                <w:rFonts w:ascii="Verdana" w:eastAsia="Times New Roman" w:hAnsi="Verdana" w:cs="Times New Roman"/>
                <w:color w:val="DFC674"/>
                <w:sz w:val="20"/>
                <w:szCs w:val="20"/>
                <w:lang w:eastAsia="en-CA"/>
              </w:rPr>
              <w:instrText xml:space="preserve"> INCLUDEPICTURE  "http://www.puzzledragonx.com/en/img/awoken/29.png" \* MERGEFORMATINET </w:instrText>
            </w:r>
            <w:r w:rsidR="001D6458">
              <w:rPr>
                <w:rFonts w:ascii="Verdana" w:eastAsia="Times New Roman" w:hAnsi="Verdana" w:cs="Times New Roman"/>
                <w:color w:val="DFC674"/>
                <w:sz w:val="20"/>
                <w:szCs w:val="20"/>
                <w:lang w:eastAsia="en-CA"/>
              </w:rPr>
              <w:fldChar w:fldCharType="separate"/>
            </w:r>
            <w:r w:rsidR="00BB4A27">
              <w:rPr>
                <w:rFonts w:ascii="Verdana" w:eastAsia="Times New Roman" w:hAnsi="Verdana" w:cs="Times New Roman"/>
                <w:color w:val="DFC674"/>
                <w:sz w:val="20"/>
                <w:szCs w:val="20"/>
                <w:lang w:eastAsia="en-CA"/>
              </w:rPr>
              <w:fldChar w:fldCharType="begin"/>
            </w:r>
            <w:r w:rsidR="00BB4A27">
              <w:rPr>
                <w:rFonts w:ascii="Verdana" w:eastAsia="Times New Roman" w:hAnsi="Verdana" w:cs="Times New Roman"/>
                <w:color w:val="DFC674"/>
                <w:sz w:val="20"/>
                <w:szCs w:val="20"/>
                <w:lang w:eastAsia="en-CA"/>
              </w:rPr>
              <w:instrText xml:space="preserve"> INCLUDEPICTURE  "http://www.puzzledragonx.com/en/img/awoken/29.png" \* MERGEFORMATINET </w:instrText>
            </w:r>
            <w:r w:rsidR="00BB4A27">
              <w:rPr>
                <w:rFonts w:ascii="Verdana" w:eastAsia="Times New Roman" w:hAnsi="Verdana" w:cs="Times New Roman"/>
                <w:color w:val="DFC674"/>
                <w:sz w:val="20"/>
                <w:szCs w:val="20"/>
                <w:lang w:eastAsia="en-CA"/>
              </w:rPr>
              <w:fldChar w:fldCharType="separate"/>
            </w:r>
            <w:r w:rsidR="00ED41B2">
              <w:rPr>
                <w:rFonts w:ascii="Verdana" w:eastAsia="Times New Roman" w:hAnsi="Verdana" w:cs="Times New Roman"/>
                <w:color w:val="DFC674"/>
                <w:sz w:val="20"/>
                <w:szCs w:val="20"/>
                <w:lang w:eastAsia="en-CA"/>
              </w:rPr>
              <w:fldChar w:fldCharType="begin"/>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instrText>INCLUDEPICTURE  "http://www.puzzledragonx.com/en/img/awoken/29.png" \* MERGEFORMATINET</w:instrText>
            </w:r>
            <w:r w:rsidR="00ED41B2">
              <w:rPr>
                <w:rFonts w:ascii="Verdana" w:eastAsia="Times New Roman" w:hAnsi="Verdana" w:cs="Times New Roman"/>
                <w:color w:val="DFC674"/>
                <w:sz w:val="20"/>
                <w:szCs w:val="20"/>
                <w:lang w:eastAsia="en-CA"/>
              </w:rPr>
              <w:instrText xml:space="preserve"> </w:instrText>
            </w:r>
            <w:r w:rsidR="00ED41B2">
              <w:rPr>
                <w:rFonts w:ascii="Verdana" w:eastAsia="Times New Roman" w:hAnsi="Verdana" w:cs="Times New Roman"/>
                <w:color w:val="DFC674"/>
                <w:sz w:val="20"/>
                <w:szCs w:val="20"/>
                <w:lang w:eastAsia="en-CA"/>
              </w:rPr>
              <w:fldChar w:fldCharType="separate"/>
            </w:r>
            <w:r w:rsidR="00D201BF">
              <w:rPr>
                <w:rFonts w:ascii="Verdana" w:eastAsia="Times New Roman" w:hAnsi="Verdana" w:cs="Times New Roman"/>
                <w:color w:val="DFC674"/>
                <w:sz w:val="20"/>
                <w:szCs w:val="20"/>
                <w:lang w:eastAsia="en-CA"/>
              </w:rPr>
              <w:pict w14:anchorId="3D06BBB7">
                <v:shape id="_x0000_i1062" type="#_x0000_t75" alt="Two-Pronged Attack" href="http://www.puzzledragonx.com/en/awokenskill-list.asp?s=29" style="width:23.35pt;height:24pt" o:button="t">
                  <v:imagedata r:id="rId192" r:href="rId193"/>
                </v:shape>
              </w:pict>
            </w:r>
            <w:r w:rsidR="00ED41B2">
              <w:rPr>
                <w:rFonts w:ascii="Verdana" w:eastAsia="Times New Roman" w:hAnsi="Verdana" w:cs="Times New Roman"/>
                <w:color w:val="DFC674"/>
                <w:sz w:val="20"/>
                <w:szCs w:val="20"/>
                <w:lang w:eastAsia="en-CA"/>
              </w:rPr>
              <w:fldChar w:fldCharType="end"/>
            </w:r>
            <w:r w:rsidR="00BB4A27">
              <w:rPr>
                <w:rFonts w:ascii="Verdana" w:eastAsia="Times New Roman" w:hAnsi="Verdana" w:cs="Times New Roman"/>
                <w:color w:val="DFC674"/>
                <w:sz w:val="20"/>
                <w:szCs w:val="20"/>
                <w:lang w:eastAsia="en-CA"/>
              </w:rPr>
              <w:fldChar w:fldCharType="end"/>
            </w:r>
            <w:r w:rsidR="001D6458">
              <w:rPr>
                <w:rFonts w:ascii="Verdana" w:eastAsia="Times New Roman" w:hAnsi="Verdana" w:cs="Times New Roman"/>
                <w:color w:val="DFC674"/>
                <w:sz w:val="20"/>
                <w:szCs w:val="20"/>
                <w:lang w:eastAsia="en-CA"/>
              </w:rPr>
              <w:fldChar w:fldCharType="end"/>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DE5E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7"/>
      <w:commentRangeStart w:id="108"/>
      <w:r w:rsidRPr="008A4DFD">
        <w:t>Latent Awoken Skill</w:t>
      </w:r>
      <w:r>
        <w:t>:</w:t>
      </w:r>
      <w:commentRangeEnd w:id="107"/>
      <w:r>
        <w:rPr>
          <w:rStyle w:val="CommentReference"/>
        </w:rPr>
        <w:commentReference w:id="107"/>
      </w:r>
      <w:commentRangeEnd w:id="108"/>
      <w:r w:rsidR="008D6815">
        <w:rPr>
          <w:rStyle w:val="CommentReference"/>
          <w:rFonts w:asciiTheme="minorHAnsi" w:eastAsiaTheme="minorHAnsi" w:hAnsiTheme="minorHAnsi" w:cstheme="minorBidi"/>
          <w:color w:val="auto"/>
        </w:rPr>
        <w:commentReference w:id="108"/>
      </w:r>
    </w:p>
    <w:p w14:paraId="69FB20D2" w14:textId="77777777" w:rsidR="00185951" w:rsidRDefault="00185951" w:rsidP="00185951">
      <w:commentRangeStart w:id="109"/>
      <w:r w:rsidRPr="00183890">
        <w:t>Latent</w:t>
      </w:r>
      <w:r>
        <w:t xml:space="preserve"> Awoken skills are the same as awoken skills, </w:t>
      </w:r>
      <w:commentRangeEnd w:id="109"/>
      <w:r w:rsidR="00C357A1">
        <w:rPr>
          <w:rStyle w:val="CommentReference"/>
        </w:rPr>
        <w:commentReference w:id="109"/>
      </w:r>
      <w:r>
        <w:t xml:space="preserve">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10" w:name="_Toc485158678"/>
      <w:r>
        <w:t xml:space="preserve">Table </w:t>
      </w:r>
      <w:fldSimple w:instr=" SEQ Table \* ARABIC ">
        <w:r>
          <w:rPr>
            <w:noProof/>
          </w:rPr>
          <w:t>4</w:t>
        </w:r>
      </w:fldSimple>
      <w:r>
        <w:t>: Latent Awoken Skills</w:t>
      </w:r>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DE5E8C">
        <w:tc>
          <w:tcPr>
            <w:tcW w:w="768" w:type="dxa"/>
          </w:tcPr>
          <w:p w14:paraId="0E45A995" w14:textId="77777777" w:rsidR="00185951" w:rsidRDefault="00185951" w:rsidP="00DE5E8C">
            <w:r>
              <w:t>Image</w:t>
            </w:r>
          </w:p>
        </w:tc>
        <w:tc>
          <w:tcPr>
            <w:tcW w:w="2493" w:type="dxa"/>
            <w:vAlign w:val="center"/>
          </w:tcPr>
          <w:p w14:paraId="21876D48" w14:textId="77777777" w:rsidR="00185951" w:rsidRDefault="00185951" w:rsidP="00DE5E8C">
            <w:r>
              <w:t>Name</w:t>
            </w:r>
          </w:p>
        </w:tc>
        <w:tc>
          <w:tcPr>
            <w:tcW w:w="647" w:type="dxa"/>
          </w:tcPr>
          <w:p w14:paraId="637826D1"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DE5E8C">
            <w:r>
              <w:t>Image</w:t>
            </w:r>
          </w:p>
        </w:tc>
        <w:tc>
          <w:tcPr>
            <w:tcW w:w="2551" w:type="dxa"/>
            <w:vAlign w:val="center"/>
          </w:tcPr>
          <w:p w14:paraId="301B4474" w14:textId="77777777" w:rsidR="00185951" w:rsidRDefault="00185951" w:rsidP="00DE5E8C">
            <w:r>
              <w:t>Name</w:t>
            </w:r>
          </w:p>
        </w:tc>
        <w:tc>
          <w:tcPr>
            <w:tcW w:w="644" w:type="dxa"/>
          </w:tcPr>
          <w:p w14:paraId="211DE890"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DE5E8C">
        <w:tc>
          <w:tcPr>
            <w:tcW w:w="768" w:type="dxa"/>
          </w:tcPr>
          <w:p w14:paraId="3E8C54C6" w14:textId="77777777" w:rsidR="00185951" w:rsidRDefault="00185951" w:rsidP="00DE5E8C">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5E8329D8" wp14:editId="654BB7B8">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DE5E8C">
            <w:pPr>
              <w:jc w:val="center"/>
            </w:pPr>
            <w:r>
              <w:t>2</w:t>
            </w:r>
          </w:p>
        </w:tc>
        <w:tc>
          <w:tcPr>
            <w:tcW w:w="766" w:type="dxa"/>
          </w:tcPr>
          <w:p w14:paraId="5A5D94A3" w14:textId="77777777" w:rsidR="00185951" w:rsidRDefault="00185951" w:rsidP="00DE5E8C">
            <w:r>
              <w:rPr>
                <w:rFonts w:ascii="Verdana" w:hAnsi="Verdana"/>
                <w:noProof/>
                <w:color w:val="DFC674"/>
                <w:sz w:val="20"/>
                <w:szCs w:val="20"/>
                <w:lang w:eastAsia="en-CA"/>
              </w:rPr>
              <w:drawing>
                <wp:inline distT="0" distB="0" distL="0" distR="0" wp14:anchorId="53DF3CCF" wp14:editId="24D3F26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DE5E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DE5E8C">
        <w:tc>
          <w:tcPr>
            <w:tcW w:w="768" w:type="dxa"/>
          </w:tcPr>
          <w:p w14:paraId="7142772B" w14:textId="77777777" w:rsidR="00185951" w:rsidRDefault="00185951" w:rsidP="00DE5E8C">
            <w:r>
              <w:rPr>
                <w:rFonts w:ascii="Verdana" w:hAnsi="Verdana"/>
                <w:noProof/>
                <w:color w:val="DFC674"/>
                <w:sz w:val="20"/>
                <w:szCs w:val="20"/>
                <w:lang w:eastAsia="en-CA"/>
              </w:rPr>
              <w:drawing>
                <wp:inline distT="0" distB="0" distL="0" distR="0" wp14:anchorId="6A235661" wp14:editId="720703C0">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DE5E8C">
            <w:r w:rsidRPr="009A5C1E">
              <w:rPr>
                <w:rFonts w:eastAsia="Times New Roman" w:cstheme="minorHAnsi"/>
                <w:szCs w:val="24"/>
                <w:lang w:eastAsia="en-CA"/>
              </w:rPr>
              <w:t>Auto-Heal</w:t>
            </w:r>
          </w:p>
        </w:tc>
        <w:tc>
          <w:tcPr>
            <w:tcW w:w="647" w:type="dxa"/>
          </w:tcPr>
          <w:p w14:paraId="1778212B" w14:textId="77777777" w:rsidR="00185951" w:rsidRDefault="00185951" w:rsidP="00DE5E8C">
            <w:pPr>
              <w:jc w:val="center"/>
            </w:pPr>
            <w:r>
              <w:t>1</w:t>
            </w:r>
          </w:p>
        </w:tc>
        <w:tc>
          <w:tcPr>
            <w:tcW w:w="766" w:type="dxa"/>
          </w:tcPr>
          <w:p w14:paraId="769D2205" w14:textId="77777777" w:rsidR="00185951" w:rsidRDefault="00185951" w:rsidP="00DE5E8C">
            <w:r>
              <w:rPr>
                <w:rFonts w:ascii="Verdana" w:hAnsi="Verdana"/>
                <w:noProof/>
                <w:color w:val="DFC674"/>
                <w:sz w:val="20"/>
                <w:szCs w:val="20"/>
                <w:lang w:eastAsia="en-CA"/>
              </w:rPr>
              <w:drawing>
                <wp:inline distT="0" distB="0" distL="0" distR="0" wp14:anchorId="20E7A945" wp14:editId="1227CEA5">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DE5E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DE5E8C">
        <w:tc>
          <w:tcPr>
            <w:tcW w:w="768" w:type="dxa"/>
          </w:tcPr>
          <w:p w14:paraId="3E9AC6A1" w14:textId="77777777" w:rsidR="00185951" w:rsidRDefault="00185951" w:rsidP="00DE5E8C">
            <w:r>
              <w:rPr>
                <w:rFonts w:ascii="Verdana" w:hAnsi="Verdana"/>
                <w:noProof/>
                <w:color w:val="DFC674"/>
                <w:sz w:val="20"/>
                <w:szCs w:val="20"/>
                <w:lang w:eastAsia="en-CA"/>
              </w:rPr>
              <w:drawing>
                <wp:inline distT="0" distB="0" distL="0" distR="0" wp14:anchorId="52575CA9" wp14:editId="1C2F4704">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DE5E8C">
            <w:r w:rsidRPr="009A5C1E">
              <w:rPr>
                <w:rFonts w:eastAsia="Times New Roman" w:cstheme="minorHAnsi"/>
                <w:szCs w:val="24"/>
                <w:lang w:eastAsia="en-CA"/>
              </w:rPr>
              <w:t>Balanced Killer</w:t>
            </w:r>
          </w:p>
        </w:tc>
        <w:tc>
          <w:tcPr>
            <w:tcW w:w="647" w:type="dxa"/>
          </w:tcPr>
          <w:p w14:paraId="1B68C3E7" w14:textId="77777777" w:rsidR="00185951" w:rsidRDefault="00185951" w:rsidP="00DE5E8C">
            <w:pPr>
              <w:jc w:val="center"/>
            </w:pPr>
            <w:r>
              <w:t>2</w:t>
            </w:r>
          </w:p>
        </w:tc>
        <w:tc>
          <w:tcPr>
            <w:tcW w:w="766" w:type="dxa"/>
          </w:tcPr>
          <w:p w14:paraId="1D304671" w14:textId="77777777" w:rsidR="00185951" w:rsidRDefault="00185951" w:rsidP="00DE5E8C">
            <w:r>
              <w:rPr>
                <w:rFonts w:ascii="Verdana" w:hAnsi="Verdana"/>
                <w:noProof/>
                <w:color w:val="DFC674"/>
                <w:sz w:val="20"/>
                <w:szCs w:val="20"/>
                <w:lang w:eastAsia="en-CA"/>
              </w:rPr>
              <w:drawing>
                <wp:inline distT="0" distB="0" distL="0" distR="0" wp14:anchorId="6B846BB5" wp14:editId="5CC42B5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DE5E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DE5E8C">
        <w:tc>
          <w:tcPr>
            <w:tcW w:w="768" w:type="dxa"/>
          </w:tcPr>
          <w:p w14:paraId="6DF7471F" w14:textId="77777777" w:rsidR="00185951" w:rsidRDefault="00185951" w:rsidP="00DE5E8C">
            <w:r>
              <w:rPr>
                <w:rFonts w:ascii="Verdana" w:hAnsi="Verdana"/>
                <w:noProof/>
                <w:color w:val="DFC674"/>
                <w:sz w:val="20"/>
                <w:szCs w:val="20"/>
                <w:lang w:eastAsia="en-CA"/>
              </w:rPr>
              <w:drawing>
                <wp:inline distT="0" distB="0" distL="0" distR="0" wp14:anchorId="70614E3B" wp14:editId="6CBF55A3">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DE5E8C">
            <w:r w:rsidRPr="009A5C1E">
              <w:rPr>
                <w:rFonts w:eastAsia="Times New Roman" w:cstheme="minorHAnsi"/>
                <w:szCs w:val="24"/>
                <w:lang w:eastAsia="en-CA"/>
              </w:rPr>
              <w:t>Dark Damage Reduction</w:t>
            </w:r>
          </w:p>
        </w:tc>
        <w:tc>
          <w:tcPr>
            <w:tcW w:w="647" w:type="dxa"/>
          </w:tcPr>
          <w:p w14:paraId="6A53081E" w14:textId="77777777" w:rsidR="00185951" w:rsidRDefault="00185951" w:rsidP="00DE5E8C">
            <w:pPr>
              <w:jc w:val="center"/>
            </w:pPr>
            <w:r>
              <w:t>1</w:t>
            </w:r>
          </w:p>
        </w:tc>
        <w:tc>
          <w:tcPr>
            <w:tcW w:w="766" w:type="dxa"/>
          </w:tcPr>
          <w:p w14:paraId="0E6B66BB" w14:textId="77777777" w:rsidR="00185951" w:rsidRDefault="00185951" w:rsidP="00DE5E8C">
            <w:r>
              <w:rPr>
                <w:rFonts w:ascii="Verdana" w:hAnsi="Verdana"/>
                <w:noProof/>
                <w:color w:val="DFC674"/>
                <w:sz w:val="20"/>
                <w:szCs w:val="20"/>
                <w:lang w:eastAsia="en-CA"/>
              </w:rPr>
              <w:drawing>
                <wp:inline distT="0" distB="0" distL="0" distR="0" wp14:anchorId="737C493C" wp14:editId="03452E6D">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DE5E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DE5E8C">
        <w:tc>
          <w:tcPr>
            <w:tcW w:w="768" w:type="dxa"/>
          </w:tcPr>
          <w:p w14:paraId="5B9ABC14" w14:textId="77777777" w:rsidR="00185951" w:rsidRDefault="00185951" w:rsidP="00DE5E8C">
            <w:r>
              <w:rPr>
                <w:rFonts w:ascii="Verdana" w:hAnsi="Verdana"/>
                <w:noProof/>
                <w:color w:val="DFC674"/>
                <w:sz w:val="20"/>
                <w:szCs w:val="20"/>
                <w:lang w:eastAsia="en-CA"/>
              </w:rPr>
              <w:lastRenderedPageBreak/>
              <w:drawing>
                <wp:inline distT="0" distB="0" distL="0" distR="0" wp14:anchorId="1924A0C0" wp14:editId="1012C7C5">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DE5E8C">
            <w:r w:rsidRPr="009A5C1E">
              <w:rPr>
                <w:rFonts w:eastAsia="Times New Roman" w:cstheme="minorHAnsi"/>
                <w:szCs w:val="24"/>
                <w:lang w:eastAsia="en-CA"/>
              </w:rPr>
              <w:t>Devil Killer</w:t>
            </w:r>
          </w:p>
        </w:tc>
        <w:tc>
          <w:tcPr>
            <w:tcW w:w="647" w:type="dxa"/>
          </w:tcPr>
          <w:p w14:paraId="392F7903" w14:textId="77777777" w:rsidR="00185951" w:rsidRDefault="00185951" w:rsidP="00DE5E8C">
            <w:pPr>
              <w:jc w:val="center"/>
            </w:pPr>
            <w:r>
              <w:t>2</w:t>
            </w:r>
          </w:p>
        </w:tc>
        <w:tc>
          <w:tcPr>
            <w:tcW w:w="766" w:type="dxa"/>
          </w:tcPr>
          <w:p w14:paraId="6D4247EC" w14:textId="77777777" w:rsidR="00185951" w:rsidRDefault="00185951" w:rsidP="00DE5E8C">
            <w:r>
              <w:rPr>
                <w:rFonts w:ascii="Verdana" w:hAnsi="Verdana"/>
                <w:noProof/>
                <w:color w:val="DFC674"/>
                <w:sz w:val="20"/>
                <w:szCs w:val="20"/>
                <w:lang w:eastAsia="en-CA"/>
              </w:rPr>
              <w:drawing>
                <wp:inline distT="0" distB="0" distL="0" distR="0" wp14:anchorId="4A48BFDF" wp14:editId="3B867E93">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DE5E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DE5E8C">
        <w:tc>
          <w:tcPr>
            <w:tcW w:w="768" w:type="dxa"/>
          </w:tcPr>
          <w:p w14:paraId="6F83054D" w14:textId="77777777" w:rsidR="00185951" w:rsidRDefault="00185951" w:rsidP="00DE5E8C">
            <w:r>
              <w:rPr>
                <w:rFonts w:ascii="Verdana" w:hAnsi="Verdana"/>
                <w:noProof/>
                <w:color w:val="DFC674"/>
                <w:sz w:val="20"/>
                <w:szCs w:val="20"/>
                <w:lang w:eastAsia="en-CA"/>
              </w:rPr>
              <w:drawing>
                <wp:inline distT="0" distB="0" distL="0" distR="0" wp14:anchorId="647F8D7C" wp14:editId="31B2AC1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DE5E8C">
            <w:r w:rsidRPr="009A5C1E">
              <w:rPr>
                <w:rFonts w:eastAsia="Times New Roman" w:cstheme="minorHAnsi"/>
                <w:szCs w:val="24"/>
                <w:lang w:eastAsia="en-CA"/>
              </w:rPr>
              <w:t>Dragon Killer</w:t>
            </w:r>
          </w:p>
        </w:tc>
        <w:tc>
          <w:tcPr>
            <w:tcW w:w="647" w:type="dxa"/>
          </w:tcPr>
          <w:p w14:paraId="19409396" w14:textId="77777777" w:rsidR="00185951" w:rsidRDefault="00185951" w:rsidP="00DE5E8C">
            <w:pPr>
              <w:jc w:val="center"/>
            </w:pPr>
            <w:r>
              <w:t>2</w:t>
            </w:r>
          </w:p>
        </w:tc>
        <w:tc>
          <w:tcPr>
            <w:tcW w:w="766" w:type="dxa"/>
          </w:tcPr>
          <w:p w14:paraId="5D6A9797" w14:textId="77777777" w:rsidR="00185951" w:rsidRDefault="00185951" w:rsidP="00DE5E8C">
            <w:r>
              <w:rPr>
                <w:rFonts w:ascii="Verdana" w:hAnsi="Verdana"/>
                <w:noProof/>
                <w:color w:val="DFC674"/>
                <w:sz w:val="20"/>
                <w:szCs w:val="20"/>
                <w:lang w:eastAsia="en-CA"/>
              </w:rPr>
              <w:drawing>
                <wp:inline distT="0" distB="0" distL="0" distR="0" wp14:anchorId="6699BC38" wp14:editId="2E819ECA">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DE5E8C">
        <w:tc>
          <w:tcPr>
            <w:tcW w:w="768" w:type="dxa"/>
          </w:tcPr>
          <w:p w14:paraId="09452729" w14:textId="77777777" w:rsidR="00185951" w:rsidRDefault="00185951" w:rsidP="00DE5E8C">
            <w:r>
              <w:rPr>
                <w:rFonts w:ascii="Verdana" w:hAnsi="Verdana"/>
                <w:noProof/>
                <w:color w:val="DFC674"/>
                <w:sz w:val="20"/>
                <w:szCs w:val="20"/>
                <w:lang w:eastAsia="en-CA"/>
              </w:rPr>
              <w:drawing>
                <wp:inline distT="0" distB="0" distL="0" distR="0" wp14:anchorId="70B5C2BC" wp14:editId="3DB58572">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DE5E8C">
            <w:r w:rsidRPr="009A5C1E">
              <w:rPr>
                <w:rFonts w:eastAsia="Times New Roman" w:cstheme="minorHAnsi"/>
                <w:szCs w:val="24"/>
                <w:lang w:eastAsia="en-CA"/>
              </w:rPr>
              <w:t>Extend Move Time</w:t>
            </w:r>
          </w:p>
        </w:tc>
        <w:tc>
          <w:tcPr>
            <w:tcW w:w="647" w:type="dxa"/>
          </w:tcPr>
          <w:p w14:paraId="2B39C3C3" w14:textId="77777777" w:rsidR="00185951" w:rsidRDefault="00185951" w:rsidP="00DE5E8C">
            <w:pPr>
              <w:jc w:val="center"/>
            </w:pPr>
            <w:r>
              <w:t>1</w:t>
            </w:r>
          </w:p>
        </w:tc>
        <w:tc>
          <w:tcPr>
            <w:tcW w:w="766" w:type="dxa"/>
          </w:tcPr>
          <w:p w14:paraId="6217E242" w14:textId="77777777" w:rsidR="00185951" w:rsidRDefault="00185951" w:rsidP="00DE5E8C">
            <w:r>
              <w:rPr>
                <w:rFonts w:ascii="Verdana" w:hAnsi="Verdana"/>
                <w:noProof/>
                <w:color w:val="DFC674"/>
                <w:sz w:val="20"/>
                <w:szCs w:val="20"/>
                <w:lang w:eastAsia="en-CA"/>
              </w:rPr>
              <w:drawing>
                <wp:inline distT="0" distB="0" distL="0" distR="0" wp14:anchorId="036104AE" wp14:editId="77CD4CFD">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DE5E8C">
        <w:tc>
          <w:tcPr>
            <w:tcW w:w="768" w:type="dxa"/>
          </w:tcPr>
          <w:p w14:paraId="216BCE39" w14:textId="77777777" w:rsidR="00185951" w:rsidRDefault="00185951" w:rsidP="00DE5E8C">
            <w:r>
              <w:rPr>
                <w:rFonts w:ascii="Verdana" w:hAnsi="Verdana"/>
                <w:noProof/>
                <w:color w:val="DFC674"/>
                <w:sz w:val="20"/>
                <w:szCs w:val="20"/>
                <w:lang w:eastAsia="en-CA"/>
              </w:rPr>
              <w:drawing>
                <wp:inline distT="0" distB="0" distL="0" distR="0" wp14:anchorId="7E0614FE" wp14:editId="1A0F794D">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DE5E8C">
            <w:r w:rsidRPr="009A5C1E">
              <w:rPr>
                <w:rFonts w:eastAsia="Times New Roman" w:cstheme="minorHAnsi"/>
                <w:szCs w:val="24"/>
                <w:lang w:eastAsia="en-CA"/>
              </w:rPr>
              <w:t>Fire Damage Reduction</w:t>
            </w:r>
          </w:p>
        </w:tc>
        <w:tc>
          <w:tcPr>
            <w:tcW w:w="647" w:type="dxa"/>
          </w:tcPr>
          <w:p w14:paraId="2465EAF3" w14:textId="77777777" w:rsidR="00185951" w:rsidRDefault="00185951" w:rsidP="00DE5E8C">
            <w:pPr>
              <w:jc w:val="center"/>
            </w:pPr>
            <w:r>
              <w:t>1</w:t>
            </w:r>
          </w:p>
        </w:tc>
        <w:tc>
          <w:tcPr>
            <w:tcW w:w="766" w:type="dxa"/>
          </w:tcPr>
          <w:p w14:paraId="74F32B4A" w14:textId="77777777" w:rsidR="00185951" w:rsidRDefault="00185951" w:rsidP="00DE5E8C">
            <w:r>
              <w:rPr>
                <w:rFonts w:ascii="Verdana" w:hAnsi="Verdana"/>
                <w:noProof/>
                <w:color w:val="DFC674"/>
                <w:sz w:val="20"/>
                <w:szCs w:val="20"/>
                <w:lang w:eastAsia="en-CA"/>
              </w:rPr>
              <w:drawing>
                <wp:inline distT="0" distB="0" distL="0" distR="0" wp14:anchorId="6BB84819" wp14:editId="5EAD4E52">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DE5E8C">
        <w:tc>
          <w:tcPr>
            <w:tcW w:w="768" w:type="dxa"/>
          </w:tcPr>
          <w:p w14:paraId="59F9713D" w14:textId="77777777" w:rsidR="00185951" w:rsidRDefault="00185951" w:rsidP="00DE5E8C">
            <w:r>
              <w:rPr>
                <w:rFonts w:ascii="Verdana" w:hAnsi="Verdana"/>
                <w:noProof/>
                <w:color w:val="DFC674"/>
                <w:sz w:val="20"/>
                <w:szCs w:val="20"/>
                <w:lang w:eastAsia="en-CA"/>
              </w:rPr>
              <w:drawing>
                <wp:inline distT="0" distB="0" distL="0" distR="0" wp14:anchorId="4334E64D" wp14:editId="39A2875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DE5E8C">
            <w:r w:rsidRPr="009A5C1E">
              <w:rPr>
                <w:rFonts w:eastAsia="Times New Roman" w:cstheme="minorHAnsi"/>
                <w:szCs w:val="24"/>
                <w:lang w:eastAsia="en-CA"/>
              </w:rPr>
              <w:t>God Killer</w:t>
            </w:r>
          </w:p>
        </w:tc>
        <w:tc>
          <w:tcPr>
            <w:tcW w:w="647" w:type="dxa"/>
          </w:tcPr>
          <w:p w14:paraId="53AB5DA9" w14:textId="77777777" w:rsidR="00185951" w:rsidRDefault="00185951" w:rsidP="00DE5E8C">
            <w:pPr>
              <w:jc w:val="center"/>
            </w:pPr>
            <w:r>
              <w:t>2</w:t>
            </w:r>
          </w:p>
        </w:tc>
        <w:tc>
          <w:tcPr>
            <w:tcW w:w="766" w:type="dxa"/>
          </w:tcPr>
          <w:p w14:paraId="7034FDCC" w14:textId="77777777" w:rsidR="00185951" w:rsidRDefault="00185951" w:rsidP="00DE5E8C">
            <w:r>
              <w:rPr>
                <w:rFonts w:ascii="Verdana" w:hAnsi="Verdana"/>
                <w:noProof/>
                <w:color w:val="DFC674"/>
                <w:sz w:val="20"/>
                <w:szCs w:val="20"/>
                <w:lang w:eastAsia="en-CA"/>
              </w:rPr>
              <w:drawing>
                <wp:inline distT="0" distB="0" distL="0" distR="0" wp14:anchorId="7E8C24AB" wp14:editId="2B2EEF7F">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DE5E8C">
        <w:tc>
          <w:tcPr>
            <w:tcW w:w="768" w:type="dxa"/>
          </w:tcPr>
          <w:p w14:paraId="1BDEDBFE" w14:textId="77777777" w:rsidR="00185951" w:rsidRDefault="00185951" w:rsidP="00DE5E8C">
            <w:r>
              <w:rPr>
                <w:rFonts w:ascii="Verdana" w:hAnsi="Verdana"/>
                <w:noProof/>
                <w:color w:val="DFC674"/>
                <w:sz w:val="20"/>
                <w:szCs w:val="20"/>
                <w:lang w:eastAsia="en-CA"/>
              </w:rPr>
              <w:drawing>
                <wp:inline distT="0" distB="0" distL="0" distR="0" wp14:anchorId="649CED61" wp14:editId="42A69B47">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DE5E8C">
            <w:r w:rsidRPr="009A5C1E">
              <w:rPr>
                <w:rFonts w:eastAsia="Times New Roman" w:cstheme="minorHAnsi"/>
                <w:szCs w:val="24"/>
                <w:lang w:eastAsia="en-CA"/>
              </w:rPr>
              <w:t>Healer Killer</w:t>
            </w:r>
          </w:p>
        </w:tc>
        <w:tc>
          <w:tcPr>
            <w:tcW w:w="647" w:type="dxa"/>
          </w:tcPr>
          <w:p w14:paraId="589C2EBA" w14:textId="77777777" w:rsidR="00185951" w:rsidRDefault="00185951" w:rsidP="00DE5E8C">
            <w:pPr>
              <w:jc w:val="center"/>
            </w:pPr>
            <w:r>
              <w:t>2</w:t>
            </w:r>
          </w:p>
        </w:tc>
        <w:tc>
          <w:tcPr>
            <w:tcW w:w="766" w:type="dxa"/>
          </w:tcPr>
          <w:p w14:paraId="7AB96AC3" w14:textId="77777777" w:rsidR="00185951" w:rsidRDefault="00185951" w:rsidP="00DE5E8C">
            <w:r>
              <w:rPr>
                <w:rFonts w:ascii="Verdana" w:hAnsi="Verdana"/>
                <w:noProof/>
                <w:color w:val="DFC674"/>
                <w:sz w:val="20"/>
                <w:szCs w:val="20"/>
                <w:lang w:eastAsia="en-CA"/>
              </w:rPr>
              <w:drawing>
                <wp:inline distT="0" distB="0" distL="0" distR="0" wp14:anchorId="35D4CF8C" wp14:editId="0C9FB8DB">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DE5E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DE5E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8158AA">
      <w:pPr>
        <w:pStyle w:val="Heading4"/>
      </w:pPr>
      <w:bookmarkStart w:id="111" w:name="_Toc485194768"/>
      <w:r>
        <w:t>Monster Experience and Leveling</w:t>
      </w:r>
      <w:bookmarkEnd w:id="111"/>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46976" behindDoc="0" locked="0" layoutInCell="1" allowOverlap="1" wp14:anchorId="0FC815EF" wp14:editId="668356A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ACE5130" w:rsidR="00BB4A27" w:rsidRPr="002C44A2" w:rsidRDefault="00BB4A27" w:rsidP="002358FC">
                              <w:pPr>
                                <w:pStyle w:val="Caption"/>
                                <w:rPr>
                                  <w:noProof/>
                                </w:rPr>
                              </w:pPr>
                              <w:bookmarkStart w:id="112" w:name="_Toc485194895"/>
                              <w:r>
                                <w:t xml:space="preserve">Figure </w:t>
                              </w:r>
                              <w:fldSimple w:instr=" SEQ Figure \* ARABIC ">
                                <w:r>
                                  <w:rPr>
                                    <w:noProof/>
                                  </w:rPr>
                                  <w:t>9</w:t>
                                </w:r>
                              </w:fldSimple>
                              <w:r>
                                <w:t>: Chart of Experience Curves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4" style="position:absolute;margin-left:203.45pt;margin-top:26.65pt;width:278.65pt;height:188.45pt;z-index:25164697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5" o:title=""/>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ACE5130" w:rsidR="00BB4A27" w:rsidRPr="002C44A2" w:rsidRDefault="00BB4A27" w:rsidP="002358FC">
                        <w:pPr>
                          <w:pStyle w:val="Caption"/>
                          <w:rPr>
                            <w:noProof/>
                          </w:rPr>
                        </w:pPr>
                        <w:bookmarkStart w:id="113" w:name="_Toc485194895"/>
                        <w:r>
                          <w:t xml:space="preserve">Figure </w:t>
                        </w:r>
                        <w:fldSimple w:instr=" SEQ Figure \* ARABIC ">
                          <w:r>
                            <w:rPr>
                              <w:noProof/>
                            </w:rPr>
                            <w:t>9</w:t>
                          </w:r>
                        </w:fldSimple>
                        <w:r>
                          <w:t>: Chart of Experience Curves</w:t>
                        </w:r>
                        <w:bookmarkEnd w:id="11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8158AA">
      <w:pPr>
        <w:pStyle w:val="Heading4"/>
      </w:pPr>
      <w:bookmarkStart w:id="114" w:name="_Toc485194769"/>
      <w:commentRangeStart w:id="115"/>
      <w:r>
        <w:lastRenderedPageBreak/>
        <w:t>Monster Stats</w:t>
      </w:r>
      <w:commentRangeEnd w:id="115"/>
      <w:r w:rsidR="008158AA">
        <w:rPr>
          <w:rStyle w:val="CommentReference"/>
          <w:rFonts w:asciiTheme="minorHAnsi" w:eastAsiaTheme="minorHAnsi" w:hAnsiTheme="minorHAnsi" w:cstheme="minorBidi"/>
          <w:i w:val="0"/>
          <w:iCs w:val="0"/>
          <w:color w:val="auto"/>
        </w:rPr>
        <w:commentReference w:id="115"/>
      </w:r>
      <w:bookmarkEnd w:id="114"/>
    </w:p>
    <w:p w14:paraId="372C4496" w14:textId="533E6572" w:rsidR="002358FC" w:rsidRDefault="008C26E8" w:rsidP="002358FC">
      <w:r>
        <w:rPr>
          <w:noProof/>
          <w:lang w:eastAsia="en-CA"/>
        </w:rPr>
        <mc:AlternateContent>
          <mc:Choice Requires="wpg">
            <w:drawing>
              <wp:anchor distT="0" distB="0" distL="114300" distR="114300" simplePos="0" relativeHeight="251648000" behindDoc="0" locked="0" layoutInCell="1" allowOverlap="1" wp14:anchorId="789BAD9A" wp14:editId="57A09EEF">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6"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B0FB3E1" w:rsidR="00BB4A27" w:rsidRPr="00216713" w:rsidRDefault="00BB4A27" w:rsidP="002358FC">
                              <w:pPr>
                                <w:pStyle w:val="Caption"/>
                                <w:rPr>
                                  <w:noProof/>
                                </w:rPr>
                              </w:pPr>
                              <w:bookmarkStart w:id="116" w:name="_Toc485194896"/>
                              <w:r>
                                <w:t xml:space="preserve">Figure </w:t>
                              </w:r>
                              <w:fldSimple w:instr=" SEQ Figure \* ARABIC ">
                                <w:r>
                                  <w:rPr>
                                    <w:noProof/>
                                  </w:rPr>
                                  <w:t>10</w:t>
                                </w:r>
                              </w:fldSimple>
                              <w:r>
                                <w:t>: Monster Card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7" style="position:absolute;margin-left:342.25pt;margin-top:10pt;width:154.5pt;height:246.7pt;z-index:25164800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spt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s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ORespt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17" o:title="Screenshot_20170405-134502" croptop="10823f"/>
                </v:shape>
                <v:shape id="Text Box 34" o:spid="_x0000_s105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B0FB3E1" w:rsidR="00BB4A27" w:rsidRPr="00216713" w:rsidRDefault="00BB4A27" w:rsidP="002358FC">
                        <w:pPr>
                          <w:pStyle w:val="Caption"/>
                          <w:rPr>
                            <w:noProof/>
                          </w:rPr>
                        </w:pPr>
                        <w:bookmarkStart w:id="117" w:name="_Toc485194896"/>
                        <w:r>
                          <w:t xml:space="preserve">Figure </w:t>
                        </w:r>
                        <w:fldSimple w:instr=" SEQ Figure \* ARABIC ">
                          <w:r>
                            <w:rPr>
                              <w:noProof/>
                            </w:rPr>
                            <w:t>10</w:t>
                          </w:r>
                        </w:fldSimple>
                        <w:r>
                          <w:t>: Monster Card</w:t>
                        </w:r>
                        <w:bookmarkEnd w:id="117"/>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commentRangeStart w:id="118"/>
      <w:r>
        <w:t>Each Stat is Given a Minimum Value and Maximum Value for Level 1 and Maximum Level respectively. Each Stat also has a Growth Rate; There are 3 different Growth Rates used:</w:t>
      </w:r>
      <w:commentRangeEnd w:id="118"/>
      <w:r w:rsidR="008158AA">
        <w:rPr>
          <w:rStyle w:val="CommentReference"/>
        </w:rPr>
        <w:commentReference w:id="118"/>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49024" behindDoc="0" locked="0" layoutInCell="1" allowOverlap="1" wp14:anchorId="074A4ED9" wp14:editId="47FE153C">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8"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05BDEBB2" w:rsidR="00BB4A27" w:rsidRDefault="00BB4A27" w:rsidP="002358FC">
                              <w:pPr>
                                <w:pStyle w:val="Caption"/>
                                <w:rPr>
                                  <w:noProof/>
                                </w:rPr>
                              </w:pPr>
                              <w:bookmarkStart w:id="119" w:name="_Toc485194897"/>
                              <w:r>
                                <w:t xml:space="preserve">Figure </w:t>
                              </w:r>
                              <w:fldSimple w:instr=" SEQ Figure \* ARABIC ">
                                <w:r>
                                  <w:rPr>
                                    <w:noProof/>
                                  </w:rPr>
                                  <w:t>11</w:t>
                                </w:r>
                              </w:fldSimple>
                              <w:r>
                                <w:t>: Monster Assist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0" style="position:absolute;left:0;text-align:left;margin-left:333pt;margin-top:0;width:169.2pt;height:309pt;z-index:25164902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rBs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kHYobFT2DBDQX/wlYDW/kjjwhll3&#10;xwyuVLR/PBPcLT55qZpFrFopjgplvh3Tkz0Sitk4anBFL2L7945Rby4/10g13eedYDph0wn1rlop&#10;1DWSB2+8iAXGlZ2YG1U9gglLOgVTrOY4axG7Tly58FDA64OL5dIbhRZ/U99rXAyhfxKwD/tHZnRb&#10;iA4s+aI6MrH5u3oMtr516CVawpX0xUrABhTBcBqA2F7yd7+vhfadQo+L12Nv9fKaOv8P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ahrBs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19" o:title="" croptop="2815f"/>
                </v:shape>
                <v:shape id="Text Box 461" o:spid="_x0000_s106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05BDEBB2" w:rsidR="00BB4A27" w:rsidRDefault="00BB4A27" w:rsidP="002358FC">
                        <w:pPr>
                          <w:pStyle w:val="Caption"/>
                          <w:rPr>
                            <w:noProof/>
                          </w:rPr>
                        </w:pPr>
                        <w:bookmarkStart w:id="120" w:name="_Toc485194897"/>
                        <w:r>
                          <w:t xml:space="preserve">Figure </w:t>
                        </w:r>
                        <w:fldSimple w:instr=" SEQ Figure \* ARABIC ">
                          <w:r>
                            <w:rPr>
                              <w:noProof/>
                            </w:rPr>
                            <w:t>11</w:t>
                          </w:r>
                        </w:fldSimple>
                        <w:r>
                          <w:t>: Monster Assist</w:t>
                        </w:r>
                        <w:bookmarkEnd w:id="120"/>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8158AA">
      <w:pPr>
        <w:pStyle w:val="Heading4"/>
      </w:pPr>
      <w:bookmarkStart w:id="121" w:name="_Toc484977461"/>
      <w:bookmarkStart w:id="122" w:name="_Toc485194770"/>
      <w:r>
        <w:rPr>
          <w:noProof/>
          <w:lang w:eastAsia="en-CA"/>
        </w:rPr>
        <mc:AlternateContent>
          <mc:Choice Requires="wpg">
            <w:drawing>
              <wp:anchor distT="0" distB="0" distL="114300" distR="114300" simplePos="0" relativeHeight="251925504" behindDoc="0" locked="0" layoutInCell="1" allowOverlap="1" wp14:anchorId="4670C581" wp14:editId="7981738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79422EC4" w:rsidR="00BB4A27" w:rsidRPr="00AF4846" w:rsidRDefault="00BB4A27" w:rsidP="00185951">
                              <w:pPr>
                                <w:pStyle w:val="Caption"/>
                                <w:rPr>
                                  <w:noProof/>
                                </w:rPr>
                              </w:pPr>
                              <w:bookmarkStart w:id="123" w:name="_Toc485105000"/>
                              <w:bookmarkStart w:id="124" w:name="_Toc485194898"/>
                              <w:r>
                                <w:t xml:space="preserve">Figure </w:t>
                              </w:r>
                              <w:fldSimple w:instr=" SEQ Figure \* ARABIC ">
                                <w:r>
                                  <w:rPr>
                                    <w:noProof/>
                                  </w:rPr>
                                  <w:t>12</w:t>
                                </w:r>
                              </w:fldSimple>
                              <w:r>
                                <w:rPr>
                                  <w:noProof/>
                                </w:rPr>
                                <w:t>:</w:t>
                              </w:r>
                              <w:r>
                                <w:t xml:space="preserve"> Power-Up Fusion</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3" style="position:absolute;left:0;text-align:left;margin-left:348.6pt;margin-top:.9pt;width:156.25pt;height:222.6pt;z-index:251925504;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hxzQ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1hzUi3N6gUgOINKY0x7K+4VLnzk&#10;Piy4w4sFJV7h8AWfojK7aWJaKWGlcX++pSd7lBO7CdvhBZwm/o8Np8FXfdIoND2XneA6YdkJelPP&#10;DfoI/Y5ooogDLlSdWDhTfwUPZnQLtrgWuGuahE6ch+YdxuMu5GwWjZr5+aifLKZuFvlMwD7vv3Jn&#10;27IEFPSz6ajEJ68I39g2DJ+h5woVu+GIIvhNC9A6SvFphXTydv97Ha2O/6z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XwWAN4AAAAAoBAAAPAAAAZHJzL2Rvd25yZXYueG1sTI9B&#10;T8JAEIXvJv6HzZh4k90iUqjdEkLUEzERTIi3oR3ahu5s013a8u9dTnqcfC9vvpeuRtOInjpXW9YQ&#10;TRQI4twWNZcavvfvTwsQziMX2FgmDVdysMru71JMCjvwF/U7X4pQwi5BDZX3bSKlyysy6Ca2JQ7s&#10;ZDuDPpxdKYsOh1BuGjlVai4N1hw+VNjSpqL8vLsYDR8DDuvn6K3fnk+b68/+5fOwjUjrx4dx/QrC&#10;0+j/wnDTD+qQBaejvXDhRKNhvoynIRpAWHDjSi1jEEcNs1msQGap/D8h+wUAAP//AwBQSwMECgAA&#10;AAAAAAAhAGS/vtHAJwIAwCcCABUAAABkcnMvbWVkaWEvaW1hZ2UxLmpwZWf/2P/gABBKRklGAAEB&#10;AQDcANwAAP/bAEMAAgEBAQEBAgEBAQICAgICBAMCAgICBQQEAwQGBQYGBgUGBgYHCQgGBwkHBgYI&#10;CwgJCgoKCgoGCAsMCwoMCQoKCv/bAEMBAgICAgICBQMDBQoHBgcKCgoKCgoKCgoKCgoKCgoKCgoK&#10;CgoKCgoKCgoKCgoKCgoKCgoKCgoKCgoKCgoKCgoKCv/AABEIAmwB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GHwn8d/Fvxnpfwx8C6d&#10;calqWqXYitLeFss7d8kdFUckngAZr7P0r/ghH+1fBbx3EfjLwhbsyhmgaaQmMkcqcDFQ/wDBDWy0&#10;KX9qbWdb1PTIheWfhWQaey8+Vucb2+pVcZ96+sfjP+37f/CWDUvFPi3X7LS9ItLoxrNcHA+9hVHq&#10;xx0r8H404u4lwOfLLsqUVyxi23HmcnLVJLta22t7n6fw7w3luNyx4zGSdm2lrZJR3ufKg/4IK/tU&#10;faGuj4+8I+Yzbt3ny9f++asw/wDBCr9rWElj8RPCLE92nl/oteu+D/8AgsX8OvHPiC38MeHvirpU&#10;l5dNtt4pMp5jf3QT3PpXqP8Aw178T/8AnrD/AN818riOMfEjCyUa7hFvo6aX5nt0eFeGcRHmpScl&#10;5Sb/ACPl+3/4Imftj2jlrb4j+D0UjBjWaXb/ACqxYf8ABF39srTvM8jx/wCCz5gw25pT/Svpj/hr&#10;z4n/APPSH/vmj/hrz4n/APPSH/vmuf8A164+/np/+AROj/U/If73/gTPmm5/4IyftpXdv9mm+I3g&#10;3bx0kl4x+FQt/wAEVP2yZHR5PiJ4Nby/u5kl/wAK+nP+GvPif/z0h/75rh/ip/wVM0f4K6na6L8S&#10;fH2nabdXkPmwW8v3jHuK7yOy5BGfY1pR4y8RMRUUKThJ9lTTf4GdXhThyjDnqSaXdyaR4w//AARO&#10;/bGkADfETwdgLj/Wy/4UQf8ABE39sK3hW2j8feC/LX+AySkN9eOa91+IP/BShfhb4VtfGvjnxpp1&#10;jpt6yrZ3EjcTll3AJz83HPHar3w6/wCCgutfFfwtD4z8AeIrPUtNndkjuIeRuU4ZT6EHtVPjHxGj&#10;R9s3Dlva/s1a/a+1yVwrw3Kr7NSfNa9uZ3t3sfPq/wDBE39sCLiDx34LjUHKokkuB+lEf/BFD9se&#10;HaY/iL4O3J0bzJef/Ha+nv8Ahrz4n/8APSH/AL5o/wCGvPif/wA9If8AvmsP9eePv56f/gETb/U/&#10;If733s+YP+HJ/wC2R+8/4uR4Q/ef9Npfl+nHFH/Dk39sTOf+Fg+De3HmS/n0r6f/AOGvfif/AM9Y&#10;f++a890X/grL4S8Q/EE/C/SPiZpM2tfaGgW1V/vyr1RTnBbrx7VtS4y8RcRGTpuEuVXdqadl3fYx&#10;qcK8N0XFVJNXdleTV32R5O3/AARX/bGdi7+PfBZPG355flx6cVZv/wDgjd+2rqVv5F58Q/BbYUBX&#10;DShl/IV9I/8ADXnxP/56Q/8AfNH/AA158T/+ekP/AHzWH+vHHn89P/wCJt/qfkP97/wJnzNZf8EX&#10;P2ztOlSWw+I/g+LZ/Cs0uG+uRWT8Q/8AghT+1r8TLizufEPxE8Ig2KuIVhmlUfMQTn5T1wK+r/8A&#10;hrz4n/8APSH/AL5o/wCGvPif/wA9If8AvmiXG/Hkt50//AIjXCGRR2cvvZ8p/D7/AIIY/td/DW01&#10;Sx8O/Efwj5erqgu1mmlb7hJBHyjB5NaZ/wCCLv7Z7xpHJ8R/BzLG2V3SS/4V9M/8NefE/wD56Q/9&#10;80f8NefE/wD56Q/980o8bcdxVlOn/wCARD/VDInu5f8AgTPg39tL9m39r79jL4TyWfirRtNutH1a&#10;cQTeIdFyyRlv+WbZ5UntnGcV8aaVYG3TCoctzuPOa/eTVjZ/tt/s1eMPgt4wt4ft17psiW7f3Zsb&#10;oZB6FXA5r8TLrwneeF9ZvvC2qW0kd9p95LbXUTLzHIjlWB+hFfa8M8RYrPMFU+tpKvTklK2iakrx&#10;lbps07aaLufNZxk9PKcVFU23CS92/Rrdfin95i6ZYpFJ57xruX7q+vvWL4i07W7rWrGy0DS5Lq/m&#10;vY4rK3j+88zNhQPqcV2kKLa7vMg3DuxXpWHf6vJ4d8Xaf4gtQ0bWl5HMrdwwIII/HmvpMPN+2TZ4&#10;9aMZU7HoP7c8k3/DR+lyagqrqUng+zGqIGHMgaRc8dDxXnPUZz/9evT/ANuzTNVuNd8B/HiO3t20&#10;3xFpJtftKn5mnVi5D+hwxH/ADXmse24j8w8Sf3VqqytCD8vy0D4qsl53+8iCllzjilwSMuwAHApQ&#10;qhm3Ifl+9g9KinuYYPnc7emN3TrWO5Wi1ZKY4xgxSY/4FzSbdp3eaN2euOKje+ti24/+O96judUt&#10;IOHk2f7Oeo9f5VXLIq5aeZ2bYkvbn5eKjaELwxO0ntUcF3aynIPmK33eeKcHhzjcPwNFnEXMPVZD&#10;8m3n0qIwSTSff2/N97+lPaaMkKjqx6hlNSrMkERMi7s9MUaxEi38G9I0rV/2ivBVh4juI1sx4ht2&#10;uN7bQfm+UE/722pfjtoGuWP7SvjCz8RaHJaTNq8j2cZXhoGJMbD2K4/Krn7NfgSD4pftL6HCIWfS&#10;dAb+1dcYD5UiiPyhj2BcqD7ZqX43+MLX4k/HvWPE1nM3ktebIfm+9Go2qPptArqblGFv7v3a/wBf&#10;gZ2jJf8Ab36anPWeiLb75LpTvZT5Y3Y/Os2/tFlVsr82Md+K6qRfIP8ApIVt33WPUD0qhqltE9vJ&#10;N8odBuVV6muONR82pty+6dR8Gf2g7rSPs/wv+IErXVpNMsdjO/LRsxwAfXgiu319Z9NuZEgkWGyt&#10;2xKsrcgnpjvXivwY8E3HxO+OOl2Udo8lhof/ABMdUePsqH5F+rNtH519FXvhCG91Jb3UnlsVmuRF&#10;CbgYUu33VfPfPSvoMJKNOF5ddTy6sZS0XQ4z4g6pp8/7O/jGe21FRIYLeOT99853XEQ27T2xXmf7&#10;KMFrcfHCBJRskbRbz7O3VdwjzyPTANep/tKeEU8LfA7Wrq7s447mS6tIfMYYMn79WwPXhTXiPw88&#10;dt8OfE1prtvp/wC8mha1STP3BIArHPpgms61ROp7vX/JFRg4pc3S35s951O5mt9Ukea8UTb8CRYS&#10;sYP41AVl8p3MjNCeJmjcHr2Aq/4qC/8ACQXGmfZpLmzjkbdN2fngiqCQaVGn7qBd+MRrCSCp9AD1&#10;NerF80Uzjlo2PtYb2SZbbT0aPcmI2dcl1/vVXk029Mpv1X/SlGxmZs+WPXHap/tTQ+WiHd82I2jY&#10;iQfX2p9zJc2biS5mlYSfe8n+L0zTXcNNhZks4UWS9vLfzcYWRRtY+oNOt7RrmTZaq3Awischx7f4&#10;1Xs7aOxvc2wNx5mQySLlo6uXenafgPa6hKrBssYWwvuvNLyAWd/JaP7WHUof3bLIFJI/h96lkvn1&#10;a3kjv5FXb88cv9z2FRLpVxtZmihkhZcxtK+di98UtvbXa3KrfFYbXsqtkt7UrR6AQ29u/nKLW6Zd&#10;hDqpQ/Nj1zRIs8ru1vOIYj+8nLMAu31FXjYaPP8AuhJJIxbIEknP/wBbFSXnhGCaFLoyzQ2oP+tb&#10;72fQ+1LmiBi2zWE5c2V+vnBcq/m4Kr2Kg9qmaR7pgNT1VrplHynbyPrVy60CwnjDNLHJJDyJl7L/&#10;ALNNstG1C+j8y20y5WP+O7jXcT7fjTugEGtusiQTSIzBQFkhhIVB23GszUBPLdNfRzrMzKfOaJxg&#10;D6Vp3FhdaPG1o8Uk3mNukJ4wPQ/SqEdnp4LSQWiDv5fII9z6mqXkIy7yN7KSGWxjb5uEaQfePp+F&#10;Z9/p9/eS+bqHM0P+rVvT+9t9K1ryCaOLdJHuy38RxIp9qo3iahHGsss8jKpxvj6haqNiGYepxJ5S&#10;3F5cwsVHyuV+ZT61kTW6u2EZ9vUSK3Brfm05IpVvMlnY5+zzD5uazdQtbaR/lWZW/iWHjH1z3raL&#10;Wxmz7K/4ImpHbftNa4kSBf8Ail5DtXtya9a1PStD8U/tmfAvwv4o0yC/03UPjhZxX1hdRh4riPyr&#10;o7WU8EZA4ryX/gjI7L+1BrRZ/wDmV5O3ua9UNxs/bf8AgHKWPy/HC1OR/wBe93X4fxZP2fGlep2o&#10;p/dTkz9EwtT2fAM5duf8Gj7Y/aP+E/8AwTl/bE8NfHv9i/wx8G9Es/GXwy8Px3GpXtroSW8mmXs1&#10;iLyznhmAHzAFCSOnIr8q/h1/wUJ+Dml/C/wuPHuvalda5N4etJdW/s3SZroJOYl3hmjBAYnnHXBr&#10;9fNZ1f8AZo+KHjj9of4T/Ap7HSvixdeF0sfiFrFnYBLlpZ9M22TyyY/eFYWj28naAAOlfOf/AATZ&#10;8R/A/wD4J6/sW/ss/CGP4Y/2tq3x6ni+363HDEGjvZ7F70yzFhudVRREoHICivi8vzzBSy2ca1Kp&#10;UknTcYOXLLWjKdSfNJSSg1DmikrtW+f5/lvFuIyuU5UrNySWvlqno10Pj+L9ur9nibwLJ4/Hii7W&#10;1j1H7C1m2myi7M2zftEGN5+X5unTmoNL/b6/Zx1TQtS15fE99brpnlGa1vNJmiuJfMbavlRsN0nI&#10;P3Qa9j+CU/wpb/g6v+LujfEK005lHgm3l8IWd1Eu1NU/snRwXjUjAf7MLgZ64zXtlv4Z8GftN/8A&#10;Bdm6uvid8A5NLb4JfCdp/Dq6lHDJbaxJc3pEN/EF4G0M6jdyrA+letisRkeDkuelOzw8MTfnirRm&#10;k1BJx97VqLmtm78tlr7cvEbHRkvcj8N3vv332vbT8T5J+EX7XfwX+NniGTwp4L1u8TUUhMy2ep6d&#10;LavKg6sgkA3YyM46Zr6U/wCCU3wd+Ffx4/ak+P3hr4r+CdN12FPBuh2tn/aVmkxtVlS63bNw+XO7&#10;PHeug/4K8eFNP8dfsqeFP2nfFXwitfBfjrwF8StOWxjjvLeedtOuLxbWeHzYOCk0cgfYejIueRWZ&#10;/wAEYNYt9L/a6+PeoXFx5Sf2D4cLNuwANk55rz6mZ4V5DicwwacLRcWnJSalGpTTtKKSaakmml1a&#10;13NcdxRLN+GZV6iSlCpFO22qdurPC/8AgjN8EdM+Mn7dum/An40eHLfWLf8AZ28J65aa9Y6hCJYT&#10;qLXx063V1bqRBEzrn0NcH8Ufjl8E/wBmH9o/4+eH9cnXTLNfj1rkOjaLpNi0jJCsVqSI4YxkIC3Y&#10;YGa/UP8AZI/ZI0L9m/8Aa9/aC/aNjdY5vi74o068tXXA/dR2a7k/G4ad/q9fLP7H3w++EXwN+PP7&#10;b3/BSv4geEP+Ei1Twv8AE3XLXTbWREZ7e2tLaO5nWHfwjy+YilvSMDpW0eKsrzLEYqdpSpqnS5YR&#10;dnKpOcW4ptNK05yV7PRHzuD4srYXFvExtKSioq+2yjr8l958tr+3l+zk3g2Txr/wll0IY71LVrFt&#10;NlF55jAso8jG8ghWOcdAah8L/t/fs7+K/ENn4btNZ1e1mvrhYLeXUtDnt4fMY4UF3UKMkgDPevrj&#10;47+Afgp8av2yf2Gf+CjXgnwHDoOofELWDDq2n/Z491xb3Xh28vbfz9o2vJEFZN3PD46AV7F+2P4o&#10;+Dn7Z37LX7UX7Pmo/DtbOT4Z6TcwHUJIYv3l5Hpo1CC5hKjchRtuCcEFamea5DTlRi6FT31eb54/&#10;uv3rotNcnv2kr3TjdO1lqz2v+IkY/mi+SHnvrrrbXT8T83PEf/BQ39mvQby80248Q6pItqzxyXtr&#10;ok8lvkZBYShdpUHvnFexfErwf8KvAv8Awb5/Bf4/J8Oraz1yHxlp9/qmvQ6Ti+8g61cl3chd+NmM&#10;57V7Z+0t8XPhp8Mv+Dfi38TfAP4Mp4j8P6z8GYdLuJNF8hW0sXOn+VLeS55by5mPmY+bO4+tdT8e&#10;P+Ck/gDW/wDgijp/7TFv8KNQbTPiN4ZHhvTfD5mhElnNetJpqSMfuYWT5zjnHTmumnmsIwoSweGm&#10;oyxSpSvUjdygmlFrlTi5KUnZ3S5ep5eYcYYrNKkJ1IxXI3a3d2dnr5eR8H6j/wAFBv2adO1ltI/4&#10;SnULhVkCNfWekTS2o9/NUbcDuc8Va8Tft3fs6eFfEknhm98WXVxJCqmS6sdNlnt1LIGAMqArnBHG&#10;e9fq58Gf2efhj+zt8JfB37GfhX4C6bqHgGHwjJYa5rdxLbBfMEQVhLE/7yZpyXJYZwTzXyr/AME9&#10;Iv2e/wBgD9ij9oh/jP4bt77wT8Ovjpry+W1gt432GNrUWwCkEsVUx8diPauDD59w3iqVSdChUk4u&#10;MYxU43mpycU9IPld0vcabfMte/qf8RKxzi7Qhe6tvt2332/yPA/hH8a/Anxv8Lt4u+H+pyXFrHdN&#10;bzLcW7RSRSLglWRuVOCDz1BBrqfPP96vPfh78ZfB37Rnxt+LX7RPwz0m8tPC/jDxolz4fW8sTbu8&#10;MdjbQlvLIG0b0YfhXc+dXZjKEaGIcFFx0T5Xq4tpNxbstYt2ei22R+oZRja2Oy2liKsbSkrtf8OW&#10;fPP96jzz/eqt51HnVy8p6XMeifs7/EF/A3xKs7iWbbb3TeRcc8Ybv+dfI/8AwWB+Az/CD9qKT4g+&#10;H7Py9J8dW32+MxjCi7XCzr9T8r/8Cr3WO6eKRZY2IZWyp9DXb/txfDlf2r/2DJPEml2wuPEHgrGo&#10;W21cyN5S4mQf70ZJx3K11ZLi1lmfUqknaFX93Ltr8LfpJK/lc87OsL9fyqairyp++vluvmr/ADPy&#10;qlmM8SwGQbem4DJJ9KxPFelyPD58NuuAuxm/A4NbtnatLEtykYP8W4dqbPCJh5DruDKd2GwK/Vr8&#10;krdj85tzRudf4MtYfjd+xx4s+H2pbZNa8IquqaK0rEuqodzKv4b/APvs18+6Z490610iOWe7XcIV&#10;+Ut/nmvXP2ZvGH/CD/GxdGv4TNZa9p9zZ3cO4/MrRtgHHXDKprpPCXwC/Z3+GhWQeEIdQvInzHea&#10;pN9oBx0zHISo9sCvZo0Y1ou9+jVvPf8AFficVSco8tmk1o7/AHr8HY8Esdc8a+Mrv7N4L8J6lqTc&#10;Dba2rHPoc/lXWeD/ANnL40ePdajs/G1p/wAIvprW8jvd3bBm8wJlF2Dn5mwM9ua+gZPiBqstudF0&#10;C1VIeq/Z7dYwQP4PlAwMelU213xPqcjTwNNvQeWkckfEY/rXbDCxhtFL8f8AJfgc0qvNu2/wX6ni&#10;WifsafHi7t3fUvGOh2HlowjEsjMX/IVqeHf2Mda/t+0uviP8SrO60tZv+JhY6WJEuJFAPyqxAA5x&#10;+Feq+VrZG0x3EjDny2ByD3/Cq8zXtxIjmWeTau14ZI+QPT2Irb2K3Vl8kRzRXR/NnlF9+yJ4/j1i&#10;8g+G/wAR9NuNNjy1n/aStHcbcZCsQCN3bg4rDu/2cf2lLJ/tNp4esrxem21vlD7hkng8n/69e43P&#10;/CVxELYDES9lXgAelDa94otwtz50sUwX5P3Z3FfUY70PDxl0T+X+Vg51tqvn/mfNerW/xO8HSmDx&#10;f8PtStY0yWla3LL6ZyO1R2XxD0vytqSKrH/lm3ytn8a+ptP8TywTLq93aM0in/lpnGPcGs3xf4P+&#10;EXxLglHjn4ZaZKZOPttmiw3C+hEkeG/WueWDpy3j9z/R/wCZpGtJbS+//Nf5GL+z/wDYfhn+yJ4s&#10;+MM8yrqfjLUm07T2X/WJbxggkH0J8wn/AID6V5z4RsY40kvZLdXkYZZ268nNd1+0H/YHhHwX4F+D&#10;PhaNo7GzspZ1V2y215MLuPdvlfn3rldFjQ2nllTtL/dU44rx8V7ra7v8FovwR30rSsuyS+b1f4sH&#10;t4pDwVwPuluKq6nbiDT5LiY7NqE9fvVpzr22s0a8rtPNVb62ju7SSORlVWXhs/09K41ujboer/sc&#10;eCE8N/CHUviBFJGsmp6rI+qTtgFIIlBRB7cs31NZGgeMn+NHwg+NX/E0kiudDsYdQ0xCxIISR2JH&#10;uPLXB9DXmkHxN8e+EfBeoeAtN1fGm3TkyDaA3Q9/fFdb+xFaTS/D/wCLWs3nmxafceHWso5/LG2S&#10;Typg2CeuN4HuTXrRlKVNz7Wt96OSPL7SMLdH+TKvjbxX4w8V/sFaJ4q8XahPez6t478hZrhs/u4o&#10;pMbPTBXmvJNYhSLTLV3jLFWVlD+uRx+ler+O7JNK/YR+FujvKd154k1C4mil5BYPKAy+2CK8u8XB&#10;otD8yIsGQZXii/71JfzP87BJe5/26vyufTnie4H9rIkF0I0khRpLdosFcqCBu9qyQVa8MkPyBeqy&#10;fe3H0Nb3inRNc/s3TbjT3Vo5NLt2YbepMSk5rAe9fyv9KG1o/wDVs0f3j+H6V7lHWkjzaqamyUS3&#10;H7y3s4re3dufMbrjv/8AXptpFDKTcp8itwk3VpG9BUcc2m6nia5tm86PnJypb1zWjHbSzR+bZtH5&#10;AUHYZPu+pHoa02J9SIRvDYstzMI55WxIjNuYL/eB7GobaGzBaGCKO6brvkXlfp9aku9O/tGRSLf2&#10;RVPzYHXnvVe6im00eRICWPBjgbDbewJ70RAkzACqq21Y23KzfLtb2pJEu7of6RcyKGP+uVsGU+n5&#10;UkdwrRsLfzjD02s25vcZqSP7PeQ/aYoRGmPm/eYdPoD396QDQL7An047V7B+p/GrVv8AaEZkvNQm&#10;hkZfl3Sboz/skVXX7QxEyXbzOFwMxg7fcetMVJhJ9ilSRWVt52rnzG9c9qGBJCNTsZ/Mifd838Q/&#10;dsPpV1/FeqNc5ima1bHylGJU49B0NEV9aXy79U3Nc4xgJ8rL249RUN1p0kEH2dZpI9rZjXy8j/64&#10;9aWknqgGnVru5ZRcXwWU/eSSPdvHse2agu5n879ztjxzI0nRh7GppLbUxa+dp0apn/WLt5JqBjM9&#10;v9k1Q7dn8Xl/KG9OKenQPUhW/wBQWdrOKOGNn4WSbnJPfPrVV79WbcIIv3R2y3PUZ9vxq19lt79D&#10;Jqls5KfdkIK59vpiqMz3R+SyiTy9pLJuGCfcetUuUky7w3NxNJJcSbZG4jWRs719fY1Re1s42LfL&#10;cZ/hkGNtaU9qmocGDBBwu7kk/WqV3ZnTlVLhlj/uCQgnH1q0Zs+s/wDgjoGtf2ntZHmK3/FKv8y9&#10;D1rrvih8R/CHwl/aT+EXxV+IniCDSfD/AIf+MFvd6xq102IbOEQ3K+Y57DLAZ964n/gkDME/aa1n&#10;5MY8MSD5eh5au8+MXgrQPiXZat4Q8T2EdxZ3VzIHjlQMPvnnBr8U4ujRlxhWjVvyypQi7bpSg4tq&#10;+l0npc/SMtwTzLgl4VO3O6iv62PoTxn/AMFJP+CSvwIufi3+1H8FPjp4c1T4jeOtGR9Wg03V5rif&#10;Wbq2tRb2kaQsSiEBUX5AucZOTzXlP7Af/BQD/gnx4v8A2V/g14a/bd+IWk+FfiJ8CrjydFstb1Ca&#10;1aCeKFreK5VVIWVWt3Aw2RnPGRXzb4Y/YR+CPhzX49cj8M2rNbzCSH9yvGOlanxO/Y6+EnxM1c67&#10;q3h+3a5KhdzQrnj3r5aPCvCscLLC/WcQ3Jxftbx54qEHTjTXu25OSUotdrJaKx8HHwxxX1WSdd81&#10;1bXok1Y+pvjr+1R/wRg+MX7bnw7+O+v/ABw8ELfaLpOsaleeK9H1aSxujqccmkxWXnz25R5R5C3S&#10;rG5ZSoYEUfFL/gtD+xZov/BR/wAF+IfCvxD0/VPB958Pb/Q/GXjvTVZraykmuIprOOSUDgKYZs/3&#10;fOB718eW/wDwT++BsenNayeGrUu3O77OvXtXR6P+yB8GtJ8E3XgiHwtai2vCGmHkjlvf1xQuFeE4&#10;U6cKmIxFVQpypRUnG0YzcryXu7x5rpbXSugpeGOLf8Svsmt+vQ9G/bu8df8ABNLx54N8L6R+yb+0&#10;rqHirxZffE3RnudGX4karqUcloLjzJmNtcTvFtXCnO35ccYqT9nz9rD4J/sufEj9oq1+L/xW0/wr&#10;qHij4f6fH4VXUJjG19MltcriLjlg5UcdyK80+FP7Inwm+E3ihfF3h/w9ax3kO4QyLCMqD6HtXQ/F&#10;H4EfDz4uaxY634v0C2up7HiJpoQ5xnOOa7vqOUrA/wBm1K9arRernNxdS/PCaS0ta8Ettmz2qHAu&#10;Ijw5Uy+Vb3pTUr+SVrfmdZ+z1/wX71b4o/EP4G+DP2iPB918N9F0FZZvH3jLWrpRY6rcJpkkcQQB&#10;d0atMd+CSchR60z9kT/gpd+yJ/w0R+1L8Bf2kPHVhH8JPi1471LU/DnimW4eKx1KKWJYLqETJgqX&#10;TyipBB4OK5nxv8Cvhv488N/8IzrPhq1kg+U4eENyO+Kwte/ZK+Dmv+C7PwPc+FrRbOzfdCq26gAn&#10;qce9TPJeDakKsaVKdBVIqNoNe41U9qqkXJN83NZWbsoqySOGt4Z+9JUq1k4q3re56h8ef+Cm/wCx&#10;xZ/tn/sq/B34EfEHT4/g38G9Tkm1bxZ58kljYkaPc2Vlbid8l9sbMCSSSXXJzSePv+CpH7KPg/wD&#10;+2hqXg741aLq2qePrzy/BOn2cxaTV/N0eO0LxDHzKrlgfTaa8v0v9kn4N6X4Gn8BR+FbRrO4l8x1&#10;a3XG4dD9ag079jn4K6Zd2N5a+E7FXsVxCRarxRDI+EYqkpSqv2cVHVxbnat7dyk+W/NKfuu20dtd&#10;TH/iGeI9z9/slf15rs+hvAX7b3/BKv8AZq/4JU6p8Afhf8ZtG1K61D4bSC78D/25Pe3F1qlzZBZr&#10;eNJi+zdMzfIuFBJwBXzX8Qv2m/gZ46/4IK/DH9i/wt8VtNn+J+malZLceELeY/braaLU5pTuXHG0&#10;FWPoKfpv7EvwT03xgvi+HwvZiZJxMirbKAGznj9K39G/Zm+FOh/EN/iTZeGLNdQZmbzFt1DAkYJz&#10;61phct4fwNb20a1apP28cTebi71IqSUX7vwvmbb+J6alYfw1rwmpVK9/fTfoj6g0j/got/wTA/bH&#10;+Efgvxv+1b+0dN4P8ZWOirb654dt/HWo6LJZ3mFE6PHaSxhx5inaWz8p4618ifD79r79nGD/AIJQ&#10;ftFfs4XHxxtbrxV4u+J2qzeFNH1DUZLi/wBVs5Lm1FvKrSZeUNGnDMSSBkmoPGX7EXwW8Y+J5fE9&#10;/wCGrXz7ibzLhvIHzH1/Otq0/ZU+ENp4o0/xXH4UsftOmqi27C1Xjb938sCowOT8N5dT5aVau4e0&#10;hVjBuLjB05OajH3fhbdm97JPczpeGeJp1H+/05k16J3PSvCehaZ4V0G30bSLdIYY4xhFGB0rS84/&#10;3qpC5IGAtH2pv7tc0lKcnJ9T9kjyxjZF3zj/AHqPOP8Aeql9qb+7R9qb+7U8hVy75x/vV7J+yN47&#10;t7XXbz4e60Vks9XhZfLk+6Wxgj8RkV4d9qb+7V3w34ku/Dmu2ut2blZLaZXVgfQ1z4rCrEYeUO+3&#10;r0NKNX2VRSPjv9r74I337Pf7Rvib4VbJI7GG+a60ggffs5SXiwe+Adv1WvNiJLW1d87toz7n/wCv&#10;X6S/8FLv2YvEn7UfgLwz8ffgtoDanrmnQG31HT7XHm3Ns+CMepjfPHo1fEup/sS/tiXlvstv2ffE&#10;Ebbs5aEEH9a/RMnzjD5pltOtUqwjUtaalKMWprRuzafvfFfbW3Q/Ps0y2rl+OnShCTje8Wotrleq&#10;2T22+R4r8Nbqa2/aH8KzQTsD/aW513fdAjbI+mK9o1bTxc63JbT2jTNNITCsag7CT61X+GP7BX7W&#10;fhT4kN4+8Vfs8+Ir77PZSJp8FvCI9kzjbvYnOQELDAxyQc8V6p4X+CP7UXhuGZm/ZP8AEM8zZMJb&#10;HDds+oH4V9hh80y3D0f94pt229pD/wCSPnqmFxVWetOdr/yy/wAjl9Q0nwp8HPC//CU/ETVDA+0G&#10;3sYcGaduuec4rndW/aR+H2neBJvi34b8PzX1vY61b6dJZ3i7WaaSKRwxxjj5MfjVP4n/ALKP7Zvi&#10;vXDr/j74NeIWkkYi3jW1JWNc8ADJ7VRsP2JP2nI/hPqHgw/AbxK91e+JbXUoZfsreWIkhlRgRjrl&#10;1I/GlTxdPFSco1Yy9Jxtb5MJU5Ufii477xe/3G9Zftp+BNetVfxR8KWtZDt/eWchGD/hWp/wvv8A&#10;Z41Tw3eeLYoLu0ntWUTWp/1lzk9Of5iuPt/2Kf2qFtUt5/gN4i+QYUixPA9KhP7DP7T7FQ/wE8Qb&#10;V6f6A1ZqVRN2dv8At+P+Yc1Pq/wf+R0Fh+2R8CbNE/s/4Zaju6jdKWBPPzc56/lV7QPj58Gfifqc&#10;9tpNrfWNxY6fPqF5HKgCQwx7d2SByPm6VyX/AAw1+04sexPgD4gyBhW+wt6Yo8H/ALEf7V/hjUde&#10;vI/gZ4iX+1vCt5pS7bE53TFcMfYYrWnKXNfmt/2+v8yZSjprf/t1/wCR6Bps/wAPPirbzH4deMY7&#10;q4t+ZoWjCj/eUHk1ympaGthfmyuLTcNx5RuuTz06Vg+Dv2Jf2zfA1xb6n4c+EHiS1vLeTcsiWLbW&#10;GehHpXtl98J/j74n8O20Wt/s0+KLPUo1/wBLnsbLidscHkHb3rsw+J9nK0pJrvzR/wAznqRhJba+&#10;j/yPmH9p2Brb4taEGZY4G8ORm3VZCdoE0mefUHJ/Gm+Hgv2DyI5V3E8Z616h8cP2Ov2nfiQNDutB&#10;+AHiK3uNJ8yKR5rJiZoXIJBPqCOPqao6H+xb+1fpjgy/ArxEy7du0WLVxY2mqkk4zi/+3o/5nTh6&#10;0I3TTXyf+RxsULJ85G0d13U2e3eRy0lvuQ9AFr0n/hkj9qUn5vgH4ix/14tTv+GUP2rVjMcfwF8R&#10;BW6j7C3NcHsKneP/AIFH/M6vrFHv+D/yPAfFelahrviCx8Haa/ly6xqEdpHLjlC7hM49smvc/wBq&#10;rxBpPwB+ANl8I/BnlxfaomgjjWMLJsUgb2I6l2ycnk4NUfDP7E37VOmfEvQfGGq/AfxFNa6Vq0d3&#10;PEtm26QKc7R6c4q5+0v+yP8Atf8Axz8brrdh8CfEFtY28SR2cM1kzMqgDOT3+bdXqYeMIxjGU493&#10;70f8zjqVlaTje702e3XocZ+0ZoXijwt8EPhT4G8R3MX+h2MpWGAZ2syoxbPc/Pg+4ryrxnbyjRWm&#10;EgAVMBs9eK+qf2if2b/2q/jFqPh2fS/gD4igi0WyaJ1exOGc7RuA7cLz71554h/YJ/a11jTTaJ8D&#10;NeV/X7C2Kz+1F80fP3o979y5VKfvLXZJaPokjrfFvxp8NfCzxF4J8KeIE87TfEHg2xnuroSFmiuC&#10;oGfYD06cVq+NfDVxpsS65Zz/AGmzuvnt2t8fMvrkfrWL8e/2O/2nvird+FLjSv2ftet/7C8Lw6bd&#10;f8S9l8yRB98V0Xwd+Af7XHgjQ5fC3i74CeJL6124tJUs23Q/7POciuijV9jZqS81zR/zMa0oVJNf&#10;do/8jk2OoXA8yV1WRh8qLjafr7ijyoFkxuEjNy8kbYy30HSuyf8AZy/aLWWZ4f2dvFG55N0cgs2+&#10;T8MUH9nX9pIxKkX7PPiaKRv9dMtkct9OODXqfWMP/wA/I/8AgUf8zjtLaz+5/wCRyUkn2e18mG3Z&#10;P+eaqxZlJ7moLeJ4WZhO2+TgCeP5gfUH0rs4v2d/2l7Vt9t+z54nZm+88tmSW/SkP7Of7SUybZv2&#10;e/FC+my1PH5ij6xh/wDn5H/wJf5haXZ/c/8AI4+3t3QtEiJEyj5v3nMnqQexqxNK6qupXS7rfGwp&#10;tBL/AOfWult/2cf2m0ulkn/Z+8SNGvA/0E7h/wDXpT+zt+06k7Pafs+eJEU8fvLFm/H0p/WMP/z8&#10;j/4Ev8wtLs/uZzPkyvB9otZfIt2+7xzGvpUdnHqE8ckcuqZjVvl8xBu2/wCzXURfs2ftKJM0rfs/&#10;+KWDHO37Ice46VJ/wzf+0RLKhm/Z18VKsa/uxHbsMH8ulL2+H/5+R/8AAl/mFpdn9z/yOTaaRvlS&#10;8t441yqvIpyf8Got4dUAU2s63SjJSZWw0Q/Gu5i+An7RPzC7/Zu8SyDGAosiAfc8dfemXv7Pf7Q1&#10;zEw/4Zz8Ub2+6y2pXaPTpzR9Yw/88f8AwKP+Ye92f3P/ACOJTULCxn3XOpPJO3yloiefYjtVqKQz&#10;K17e3J8uMY8tQN7/AE966CL9m/8AaPG5rv8AZ28SSN/C0diVP0PBp3/DOn7SWVkP7PHibzE/1LLZ&#10;kbP05o9thv8An5H/AMCj/mFpdn9z/wAjl9Vv7zU4ljZjDHt2xqGHPs31rGe2ih2mQrMzfKzLwV9B&#10;gV38H7OH7SZuJJr39nfxLIZB8pWzYbT64xyabL+zZ+0o8bFP2evEnntx9oNien0x1pxxGHX/AC8j&#10;/wCBR/zCz7P7mecXltFGxMcTIN2TtYlmPr9Kzb/S2kZZjctuP/PaPKn6V6bd/s1ftJaXA1+fgJ4o&#10;KwoWkmmsixCgc8AVwIn+0zSW11byQyRyESQsSpjYcEEHofatqdSE1eEk7dmn+RnLs/1Ppb/gkvPG&#10;n7S+rGFcKvhdwu5ucfN+X0r1XRPBp+Nf7QWnfA+PVpbOPUmvNR1NoG2yPZwSIjorfwbpJ4gW7KWr&#10;yb/glbFHY/tMaskZ/wCZZfKkfdPzce9dRqHxAvfh38fvEXifSyy3kPwf8UfZZEbDRyG90wBh9ATX&#10;5TnmHjiOOKif/PuD+6LZ+scIx9rk+Gpae9Vcddveklr5a6+R6h468B/8E/vB+uf8I54H+BR12C0u&#10;TBeatf8Aie8X7TIMb/LCy/KuSMZz1967Xwn+xp+wX8WtAj8YeB/h5fW6Cb7NqemyeIrtnsrj+7/r&#10;OVbBwfYivAPAvwy8eap4fudZTwza6lFdeGPPsVt7zAi1DcMocjqyhWP0966n9mfxd4v+E/xc1rwB&#10;r0sc32zwva3N1JDNkG6W7iDO/wDtZdx+NeBhcfmGJxM6br3TTsk/hsr6Wd9Nnffz3P3fMuBOH8vw&#10;cq1GiuanbmckmpLmSem19eZWSta22hxNzqv7DNh+1t/wz/qvwC1Cx8JLqNxpDfEa+8ZXMdqdWhjL&#10;varEXyVBBTzNwG/5cV13x/s/+CUn7P8Aon2vVvM1zVJ/l03QPDviS5uru8k7IqrNgc9yRgeteI/H&#10;74QL8QPg3448O6PBpc12/jLX0fVNcLeVYwprF0WkQKpZpSFyMDq3J4r5r/ZN8OeO/hT4mksb/wCE&#10;Wiax9ubbZ6jbM0d8+WwrKXGASOg3A9BXqYbHYfF4fEVI1Jc+Hm4OCnbn5X8XNJ6X6pdtEk7nx1Th&#10;urhcbhKNSnBUsVCNT2ro8ypOWvs1CCvJRVrTdld6s+g7Tx1reqSZ0j/gj/4imibJhd/i1MjMnYkG&#10;Pjiug8N6J8YfF8Zl8N/8EVvE90qjJaP4uy4HOP8AnnXaaX8U/iH8JNMi8Q/F/wCCni1dEjVN019p&#10;rKxGMqqyoWVx167c19D/APBMr/gqF8Dv2mv2yfCX7Kfgj4ZeIluL64uJ7uS6hSKztLa3t3mZ2IYs&#10;xLIEAIxlxzXzsOIuMMbUUMDl1Oaury56vLFdW37ZbLX8iuL+E+HeG8teKp5hzO117mFabXRJU7t+&#10;Ts11PSf2TP8Agln+yi37P1h8dv28/wBn66+HGsagrzReCf8AhOrq7ltoB0aZ8p85HO0DAGPmOcDu&#10;vDn/AATm/wCCQX7Qct14W+GnhHUNF1qG1hltYpvEF2glWaFZYXIMxyrIyt1HBp/7Yfh34z/tl+KP&#10;GHhT4PaNda1daVGLaTTLPUII2s0kyI9yySKQCuTkAjr3rW/aS/Yq+KPwf/aC074pfCzQLiXwnpHw&#10;v0iw1PVLe8gijtp9NR4i7+ZIp5hEZzj+CvscPiM2xWV4nGYehJwhKKhG026kW2pSi23Ky0as3brc&#10;/A62IlLHUnWrJTabdlBRi1snFJR9brU+Dvi98G9P/Z38ZyeHNI8Lah4ZuNL8RPoPirwrfX73UcUz&#10;xtNa3ttM/wAzxSoOpAzuHClSD0vgf4C/Fj4j+Atc+Jvg7wrLeaL4dQvq96sgCwALuOfwGa+i/wDg&#10;qfZeH/if+y78Nf2l9Pgjl1S+8TWOlatqEOP9KhjiuXgdj3xuYZ/2/aof2Y9c1HQP+CRP7UGu6PdN&#10;DdWfhu8lt5l6owsnINY4XK8LnmbU4RbUakHJd7pNpO/Z6O+tl3Ppq2d1aOULFcseZNRkkrK/Nytp&#10;KyV1rZaXZ8j+d7/rR53v+tR/sSfDvxf+043gT4eadqsK6z4l0+EC7vWIQyeTvJbaCecHtX0ZH/wT&#10;K+MEl78SLIeLdB3fDIxjWz9ok/eb7JbsbPk/uMBzjn868OnkuYV+Z0qbklJxuu6Tb/BXPVqZpg6N&#10;lUmotpOz7NpL8XY+d/O9/wBaPO9/1r079mX9kXxz+1J4W8WeLfA+uaZb2/hGxW6vvtkrAyKUkb5N&#10;qkdIz1xXkcd3DMglhdWU9GU5BrkqYPEUaMKs4tRnflfezs/uZ008VRqVJU4u8o2uu19UXvO9/wBa&#10;PO9/1ql5y0ectc/Kbcxd873/AFo873/WqXnLR5y0cocxd873/Wjzvf8AWqXnLR5y0cocx6n8IP2i&#10;9d+GFo2kvD9qs2bcsbN9w+1d6P22oe/h4/8Afz/61fN/nLR5y1wVspwVeo5zhqzohjMRTiopn3b8&#10;OLD9pr4s+DbPx/4D+CF1faTqCs1ndLOoEgVipPPuDWLoPjH45eJvivf/AAT0X4PXk/iTS1Zr/T1c&#10;ZhUAHJPTHI+ua9s1zxr+2T8MP2ef2U9D/Ys8Fx6vousajZxfEm48mN/smlskTPLlmXB3PJyMn2r0&#10;7xz8PPiL4R8U/tIfG/8AZisodU+ImoaNYaf4b0242eXHqEGnCRRliAA7XEZbJH3K/T6PhLkdbD0a&#10;kXK7UXPbZxu+XTe+mp+f1PEDMqVarCUY2Tajp1Ure98tdD47+L3xW+In7P2s2ehfGb4ZXGk3OoWx&#10;ntI5J1O+MNtLcD1rvV/ae0DS9OtzNpzCP7HE/mNIAMMgI7e9fCn7XA/4K863+0F4L8W/8FE/C9hp&#10;enLod5b6euktH5UgyWwwVmywdh+BrQ/4KV6pqmg/sFeNNX0a/mtbqHwbaPDcW8hV0bbDyCORXz8u&#10;E8uyvP3g6G0uVK+6u7a+fX0setLPMRmGTxxNaKuuZ6LR27eXT1Pt+f8Aav8AAttZw3E0q750LrGs&#10;ycDJHX8Kl1b9p7wtYQWk9rEtz9qiLqscy7lwRnIx71/Pj+zd+xx+0n+0j8ItN+LGnfthabo8OoST&#10;JHp2reJLhJ49kjJyoBxkjI56GvoX/gmld+Obf/gpr8Tvgz458cXt42i+C5hYw3N67QPNDLYqzIHP&#10;G4MzA45FfQYrhLA4eNVwrKTpptrla2aX6nh0c6q1ZQ5qPKptJO66q/6H66yftjeD4ZGils1VlOGV&#10;rlcj9K0NH/an8K6zY3F7bwp+5ZFCC4Ul2bsOPav5zv22/ib8T7H9qb42Q6J441iOz0/xARCtvfyC&#10;OAG4jAAwcLnkVF47sv2ov2NfDfwp/aLH7QD6ovjCEavp+mW2rTStAIvLby7hGwOQ+Mc967o8C4ep&#10;Sg/apSmlZWer5ea1/Q5ZcSSjUkvZXUXq9Nr2vsf0ef8ADSmk/wDQHk/77H+FR3P7UHh+zTzLuw8t&#10;ScbpJgP6V4Z4Q1abXvCel65cJtkvNPhnkX0Z0DEfrX5+/wDBd/43+OtKh8D/AAL+F+pX0GpXf2rW&#10;tQOnXDRyeTChUAkEcY8xj/u183luR0cwx0cMrK97vskrt/ge1jMcsHhXWava2ne5+u0H7Teh3MQm&#10;t9NaRG+6yyAg/pSH9qLwvDdR2t9biEyED5plz+WK/Mf/AIIdftD6t8Xv2V9Q8I+MNbku9S8H61JA&#10;891MXke3lHmo7EnOAS6/8Brw/wDaa+MejfHf/grP4a8G6X+0M2h+EdGsrV59QtbzNq80O+4aI4ZV&#10;O87Yye2e+MV3U+FoSzCthpaezTbdm9Ftp5nLLOILB068Yp87SS0W+/3H7iap8atE06OOSPy5jJ0R&#10;Jl3dM5xiqf8Awv7Tf+gVJ/30P8K/HXwp+0rob/8ABeXRzqPxmVfAp0y5in3asfsAk/sa4VQRnbnz&#10;doH+1jvX6JfEL4w/CD4X+JY/C/jf4naJpl1cRrNbQ32oJG0kTfdfBPQ1w4zIFg5UotcznBT22vfT&#10;1VtfU6MLmEMQpvRcsnHpra2vzPeoPjxYXE6QR6VJudgq/MO/4V0A8cp3tT+Y/wAK8UuPHvwX+Gd3&#10;pC+O/iTo1nea0ofR0ur5FFyMgZjyfn5ZeR6iux8I+PPBnj22uLzwV4nsdUhs7pre6lsbhZFjlHVC&#10;VOMjI4ryqmDhGPMoad7aHZGrFu11f5HZXPxQ0eyk8m8uIYmxnbJMqn9aLX4n6RfSeVZ3EMzYztjm&#10;Vj+lfij/AMFiNN+L/wAWP+CsXhf9nz4efGabwnH4g8J2SJdXGrS29nA+bpi77OmQmM49K94/4Jrf&#10;sm/EX9hn4n6/8ZP2jP2zvDHiTw9JoP2HZF4mlnW1meZCjt5oCrnaVBznJr3avDeEo5bDESqrnnFS&#10;UOV3d3a19jy6ebVKmMlSVL3YuzldWVvI/T7/AITlP+fY/p/hQ3juJV3Nb4A6nI/wryu5+P3wWs7n&#10;Q7K6+JujxzeJIUl0CNr5Ab9HICtFz84JIxj1rB8cftHfAm/TVvhhp/xl8Pr4int5rKHT/wC1EEy3&#10;BQqEwDkNn8q8OOAlJ/w393TuenKvTj1X4Htlp8SNOv1Z7Jo5gpwxjkDY/Kpv+E5T/n2P6f4V+df/&#10;AARe0fxh8A/2evHmpftD/GXR9TjXxUsy6sPEguobaHyVGxpGPyHP8PvX2F4X+PfwX8a+H9Q8VeEv&#10;ifouo6dpMbSaleWmoI6WyAZLOQflGATk10Y7K4YTFTpQXOou3Mlo9EZYbFqvRjOSUW1eztc9S/4T&#10;lP8An2P6f4Uf8Jyn/Psf0/wrxXR/2vP2YfEGq2+h6L8dvDNzeXcyxWtvFq0ZaWRjgKBnkk8V6NXH&#10;UwfstJwt6qxvGrCp8LT+43rv4laZYbft0kcO77vmSKufzptr8T9IvpPKsp4ZmxnbHMrHH4V+Tf8A&#10;wcu+PfHPgjw78JF8FeMdQ0drzUtUS4ksbx4d4C2+N20jOMmvSv8Agkt+x34o/Z6+KviHx7r/AO2b&#10;pnxItrrQFtP7OsdWe4+yO0quJCGJA4Uivc/1fwscmjjp1EnK9o8rd7O2+y+Z5v8AaVSWYPDRp3St&#10;d3Wl1fY/Ru7+Jml2DKt7LHCW+6JJVXP500fFLRjbNei5h8lDhpfOXaPxr8b/APgtl4g+LHxq/wCC&#10;j3wt/ZS+EHxXuNBm1XQYbfzIdQlhhiuLi4lIeTy+T8qL2PFfJdr+2J8ZPhZ+xX8Wv2bNX+KOpXWt&#10;r8UNOtYdQGoStKIYxdCcxuTuCF7WP/vrp1r0cHwX9cwdOtGorz5Xy21UZS5b3+VzkxHEEcPiJ03T&#10;0jdX01aV7H9Ftz+0J4QjmNtZXUd1IvLLDKpwKpr+0x4VdxGnllmOAouF5P5V/Pt+zf8AEr4zfsff&#10;tNabB8Tfi3danb+IPhFfazb+ZqE0scZuNJnubdSH/jDxovHGT1715Po2oftM+GfgRpX7ZC/GzUpN&#10;Ph8eJpUentqs5lNxGn2jeV+6UIGOv4V2x4Eoynb2qs1Hldt276fgYPiS0b+y11utNEra7eZ/TTL+&#10;0HpEEbTTaeyqoyzNIAB+lbFj8WND1ERi0uoZGkXKokyk9K/On/gp/wDGS98M/wDBNDxB4+8Oa9JZ&#10;3Wu6Pp0dheW8hVybh4mO0jkEpu/Cvzw/Zt8b/tAfsg/tE/s9fGn4j/Gu81LQfiHapqi2cmqTyLBZ&#10;yTSWjLMrcbgfm4yOBXl4DhOnj8HKspKLTklG1+ZxjzWO3GZ1HC4iNPkumk29NE3Y/olf4seH43Mb&#10;39urKcMpuFyDUlx8UdGtH8u7uYY2K5CyTKDj15r+YnVPE37T3xU+FvxC/bDsPjjqttpmi+Nre1ud&#10;N/tadZDJfPPKmxQdoVRGRjI7Yr2D4xfFv4+/8FEv2w/Dvgn4V/GO60NpPhbp9wf+JjNDAskGl/bL&#10;gER5JcsXXOOSPxr0ZcB04S1rKyTcnyv3bKLtvrozijxJzR0patrlV1rdtdvI/octPiBYaiivAFki&#10;Y48xGDCvyv8A+C0fwZ8CfDb9pLR/GPhDTUtV8WaG9zqtnaxAKLqKRV8zA7urc+4rsv8Ag3T+N3iH&#10;4r/sY6t4e8X+JrnVNS8O+MriMy3k7SSrBMkciZZsnG7zMc9qo/8ABb6G7ufjn4PjtbnyyPDUx5bH&#10;/LRKwyPAyyniiWFT2Uk7dUldafczfMa1PHZKq/LvZry1s/8AI8v/AOCYcjJ+0rqkzyFvM8MMRls4&#10;+9xSfEbUNOi/aWhstcvPs+map4H17TtTuNufIhmvLBPMOOysVJ74BqL/AIJqRvZ/tJap5sqsW8Ns&#10;2Y+gzu4ro7PwbY/EX9p2bwtfD5bj4f64M+h+36bXPm1SNHjapUlsqcfu5JH0nCtKriMnw9Ok7S9o&#10;7Ps1JNficV8Ff2sNc/Zv0rVvhj8V9YaO+hmaGx+0WMjADACThlUiRSoxxzwOMc1m+Bvit4n8E+F/&#10;F3x48ZahLJqWuQtH4ct7iDy2kgik87fsPK75liRf7xcjscZvxF8J/tB+AbmTStJ1HQdX0rRZWZLz&#10;W9PiuJLVUX7rOxyFUDoelZ/7HfgH4m/tv/GODxPr08kPhnQbi11C9vL6Hyl1AI5eJIITj9wjLu4G&#10;CQOtKthcjyTDYjNpySha7+7RLS93sl/w5+kZpxpnmb0oZQqLhVm0m772au937q0bb2Wm7SPrb9ln&#10;9k3zPhPptv8AGXxct9qsn2m41XT5FKbZZpTPLcZOA7tO8g2c7VwTXkP7W37Z3wx/Zh+J+m+A/g/8&#10;K9D1TWdJuGu7hrqMTQrMoxBkKCWIOX2eoXNfQXxXvde+NXhXUvAfwo8GXFxFbB4I9QXet3BIo2iW&#10;Pb1+Ynk8E8V8J/Eb9k/x7+zP4w/4SD4ri41LUvEC+Zo99PHulYADeHzwr4IJz/Dk1+FcKU8Fm3EF&#10;XH5xW5pNylChflUpPVyfK9km201fS+up+z/2bjK2ApZfGpyU5RUNZK8IKP8ALFqTbilFab7u7u7X&#10;xG/4KGftSfHWePT/AIweNby90qGNVXQjutoYl/h/dADoCQD6V9Rf8G+/hf4e6f8A8FE7z4j2223v&#10;m+GmsJb2ch3LJMWt3DxnsdiyAr+XeviX4s3em3ejeGdQWVBfNJdQXA/ikh2RSxk/7jGRf+Be1e2f&#10;8EoP2kfDX7OX7XXhn4peJL+2/s/StUgtNc8yQf6Ppt0s0FxMR6KWjPtxmv3TBSwtLL4V6FJUk3yO&#10;MdFZy5Pu6+nmfDcV5Bl9HIMflEKMHKMXKDjFRfMoqaemrco23bu9H3P0k1fUfHX7P/8AwUH8C/tR&#10;fBieS+0H4t2p0jxVpccnBKRPKr46ZUrkfiO9dt/wVQ+N/wAafi38GNB/Zy+GWnXmmr8RPE8Oj61q&#10;UjBTHabS7oCDxuCkH2BHevkP9tj9rHxH/wAEz/2mV+GXxB0241Gx0FdS1j4UzMC0OrQXsZitTvHH&#10;7rzH3c/8s/cV8/8Agz/grN8adE8JD4TfHtLjXPE03iyy8ReCL23j3ytcPMRJaYXsyTPsHYjb3FeH&#10;Rp8bYOVKjh5L2dNOKi95q8kmvKK5W/L5n8vU6mUzws+eN5S15v5dFo/V3P0U/bns/CngP/gmxo/w&#10;u0G5WSHwx8UNH0m2mZsl5EtXLn9TU37C/wAL/Gfx1/4Jf/tGfB/4dact5r3iTSbjTtJtWkWMS3Et&#10;myou5iAMk9SQK8L/AOChfizUPhT+zv8ACH9knxpq0c/j658TQ+OfiFbRybmsJL1bpLa3bHcKHGP+&#10;mYPQiuC8Aft+fta/shfCjWtA/ZV/syTUNU1GC4ki1C2VwdvyscsR/DmvosmlTyPNMJ9be0GpPzlf&#10;X0u/uN44StjOH6vsVfmlzJeUXb/20+t/+Cd//BKf9on9kPxh8I/iP8YdX0O3bS7q1sbzSLe5aSdJ&#10;XtZFxlVKHBBzhvpmvXvG3hXxx8KbT9vz4mfESxuNJ0HxLHZz+FdSu5Nsd1Gnhe3tnaM54AuAU7fN&#10;X5i+Jf8Agsd/wWY8Y3OkSa5pfhvbo+sQ6jb+XZxL+9jVlGfm5GHPFcf+1/8A8FEP+CtH7aPw8vvg&#10;N8Qr7SbPwrqd9Gb5dPiihaeJJQ6K7Bs7cqCR3xX3GBx3DmV05woVVaTctZJ6tWfU8PFYTPMwlCVa&#10;m9Eo6JrRO66H0t8KP+Cfn/BW39m39lDxF8JfhvdQeH9cuvCKSeI5P7bt3DW+ZQSWDtn5PNHHPNfL&#10;3wO8MeIPAPws0nwj4p1Bbm/s4nW4mWQuGJdiOTyeCK9r8f8A/BTb/gr78QPEHiK0+F/hqz1zTr7w&#10;hDpN9eWOjhsEo+44H3CTJJg+3tXi/wALvAnxY+G/wy0XQvjRoeoWOt/Z3acalCyvJ+8bDAkfMMY6&#10;V8PxFHByy+DwdRyg5OVnunK707Le67n1mSPFLHTWJgozUVG62aVt+77PsdT9q/2hR9q/2hVLzuM0&#10;eev94V8VyH1XMXftX+0KPtX+0Kpeev8AeFHnr/eFHKHMXftX+0KPtX+0Kpeev94UeePUUcgcxd+1&#10;f7Qo+1f7Qql5wHU0ecPWjkDmP1d+KPjT9sP4ZfBr9lHw9+xb4ZbUdB1TU7G1+Ic0Vusy22k+XAWk&#10;LE/LyZORk9a9T/aG8T+PNF+FP7SEf7Katc/EjTbSO906ztGVpTqT6Tb+QNpPVhGvB61+Tesf8FY/&#10;+CknwM8B+Gfhp+zZd6JeaPo9i1t5eo2aNJGoYlPmYjIwcfQV5r8CP+Cin/BU34VfED4tfH2DWtM/&#10;4Sf4gzafcS2F1DHJbtJbhk/drnCYiO3349K/ccDxPk6y+nKVS2kU1dXjpy7dr/hqfk+KyHMvrk4q&#10;F9W762et9/T8dD6//wCCw/xF+MmhfsDfso+Jvj4Wt/iHq3iW1tPFlrNtWUyTafJ9oUqOwkEZOOAQ&#10;K8Q/4KleFbtP+CaXi7xNbt5kUnge085R1T/UgH6V87ftM/tL/wDBQb/goJ8T/h7qn7V8Omx6T4I1&#10;KS6s101Y41DPsLMwU/Mf3agegzX17+1/8IvFH7Qv7HuofBHwvqsVnd+IvBVna281xny14RstjtxX&#10;yeeY7AVuIsPiKM00uXma12l1t5HuZdhcZRyapRqRab5rJ+a6XPyx/Yi/4JU6t+038AdG+NFr+0Dd&#10;aHHfXU6DS41O2Py5Svr3xn8a1P2hfgrqn7XP/BUTxJ8IPgN4uHhPVtF8Nxw6rrsd1LF9umgjhEjE&#10;xfNzvVfQ+Xmuy0v/AIIzft8/DLw9Y6L4S/actLHTXVnt7eyu5UjRi3zDHrn+deyfsi/8E6fi78Cf&#10;2y9U/aU8beMtP1C11LRZLWSOIsZmlZYAXJPXJiJ/GvbxGbUYVquJWKjN8s+SKWzbWj01269jy6OX&#10;1JU6dF0HFXjzO+9k9Vrpv0Pzn8XWFv8ACXwT8cPgN4vu11LxNp/iawjbXmkZmult7p45Vy/zYLFW&#10;559elfTn7N3/AARO+JvxI0f4d/Fr4ifGaxu/Dd5Y2GrSaI0lw0sNtIqSmBQy7VO3CnBxXdfFn/gi&#10;n8a/jz+0D8RvGmjeP9DtbXxprU17Yxzh90MZuRNhsd9oIr9DvAXhKPwB4F0XwJDKHXRdJtrBXUcM&#10;IYljz/47WOa8SKnhYfU6ic5ay0292K6rTW+xpgMm58RL6zB8sfh1395v5mlZWkGn2cVjaptjhjVI&#10;1HZQMAflX49/tqfta3Wl/wDBTTxd4/034fN4w0/wzos3hi1ssM0UZeBo5n+UHndJKPr9K/YadXkh&#10;dI32sykK3ocda+df2I/2Frf9mZvHWpePb6x8Sal4t8VS6it9NaqzCE8qp3Dhss2ccV87kuNwuX+2&#10;rVlzNx5VG9r3euvSyX4nsZlhsRivZ06bsr3b3tZaaep+dv8AwRN+Llx8Of2vL/4Qa7b3Fna+O9Hm&#10;slt5FK+VcIDLGSGx/AHH4is+D9gDwpP/AMFTJf2Qm8b339nxyfbP7U8oebu+y/atuM4xu+X6V97f&#10;tCf8EzYfiR+2f4H/AGp/hd4jtvDLaLcRTeIIrWDa1w0LAxsgAxkrlG9sU61/YK+I0P8AwU7l/bYb&#10;xHp/9gvb+UNP+bz/APjyFvn0+9z9K+kln+FliKmJpT5HUpO67VFpHW3bb8TxY5TXjRhQqR5lGpo/&#10;7j3/ABPh/wALf8E6vB+r/wDBXvS/2MJfHl+um3TS6i2reSPODJYS3oXGcYLRhfoa8l/aM1/x3+0t&#10;+1D8T9d8U6F4v8RatY6rc2Wjw6JYtMtlHBI8EKSqv3ECxoOByc96/Wj4Yf8ABPf4kX//AAVgs/29&#10;U8Uaavh/TLOWCXSzu+0MZNMmtAR2++4P0FeV/tc/8EH/AI0eM/2l/FHxo/Za+Mlp4Z03xXdNe3un&#10;ySyRtFcOd0oBXqpcsw9N1a4XiTB/Woe3qq/so6vZTveSdlu0l5aGOIyfEexl7Km/4j0XWNvdfy1+&#10;8+FfjBefHT4x/Cr9mv4T/FNNY0XWrPWtW8P6Xe6tbSwzi3a6sDDL84DMEMpUN/sY7V+1X/BMz9iH&#10;X/2DPgVqHwl8SePY/EV1feIJtSfUEVh99EXad3JPy/rXy94o/wCCOX7Rvi/Qv2eYNe+KGk3WofCW&#10;+u5/EF5cO7NeiTUY7ldhPJIRNvPtX6W185xHnNLFYOnh8PJcrc3JJdeduL111Tv8z1sny+dHETq1&#10;Yu9opN/4Vf7rWPxm/wCCtvwEu/2n/wDgtP4H+A1j4rl0OXxJ4VsrddVhBLW+Ptb7hj/dx+NN/bV/&#10;4Jd67/wT4/YC+JvirUvjjeeLP+EjvtDtUhuEZfs/l3hfcMk9d2Pwr7R+NH/BOv4mfEj/AIKp+Bf2&#10;6dM8UabD4f8AC+nwW91psm77RIUS4Ule3/LYflXt37c/7Kuifto/syeIv2fda1JrE6tHHJY3y/8A&#10;LvcxOJI3x3G4YPsTWseIvq/1KjCp+6jGHOrbNSu+l9ElsZvKfbfWako++3Ll16NW/wAz8p/i6Z7n&#10;4lf8E/YLa6KySeCdDXeG6MZLfmvHf2WPg94f+HX/AAUl1TwD+1b4l1jQfFOk69dXPh+aVTJDqd6r&#10;O0UbuT92UHKvyCcDqa+xv2OP+CJf7UHg/wCP/hX4jftR/F+21XQ/huu3wbp1tcmT7g/cqv8AzzjB&#10;CnB54Fc7ov8AwQR/ax8UftCaT8WfjN8f9P1S10/VRctIJJGufLRy6RqxHrgZ7Cvehm2VUY1KH1hW&#10;5Grq923KUklp0Ts15nmywOOnKNT2LvzLR9kop3+7T0Pz3034ueN4f2ZbH9n/AErV7yz0fxH8Sprr&#10;V5IZCq3BWKCNEY5527mbHTkV7Z428J69/wAE6f2z/Hn7Lnwy8bX+ueH/ABB8OL2x1RZ2wJUn0p7j&#10;zCqkjMbgEH0B9a+stE/4N8fHd5+yXq3wm8U/EPS4vGFv4yOteGdWtFbykjeFI5IZO/OwEEdCK1v2&#10;aP8Agg/8U/As3jz4gfHT4r2XiLxZrHgu+0XwvOzvIttNcW7Q+fIzckqhKj0BNdFbiDJZRm1VVveT&#10;jb4m3Hlle32bf1Yxp5TmKlG8HfSzvskndW8z8yb/AOBy+Av2NPBf7YuieLr2PWtU+I99o6Winatu&#10;LSCGdJVYHO7c/wClf0c/slfETX/i1+zD4A+JvimEx6lr3hKxvb5SMZlkhVmP4k5/Gvz0vf8AghX8&#10;bdX/AGL/AAL+zBqfxD0T7R4d+Jl94g1S7QPsktLiGGLYn+3+7b26V+nvhDwvpPgjwppvg3QLZYbH&#10;SbCGzs4V6JFGgRR+AAr5fivNsHmVGnGnJSkpz17Rvovn+h7WR4HEYOpJzjypxjp521PAv+Cg/wDw&#10;Td+GH/BQzTfDWnfErxRqGmJ4YmuZbVtPx85mCBt2fTyxX5f/APBKpY/gp/wVl8YfCn4ZeKLy48E6&#10;bDqtjqF1qN0ArW9uwWOV+dufOCgf71ft54wuL+38M3x0qWOO8a2dLRpfuiUqdpPtmvyc8N/8Ehvi&#10;n8C/2UvjpqmseLYdW8feLrUf2XfaWshcW0Vyl04Xb83mSspGB6Cs8hzGP9nVsJiatoySjGL1Scpa&#10;y/7d33NM0wkvrlOvRhdq8pPvyrRfPYwv21Wil/4Lu/CDXIbiOSzvF0h7a5jkDJIqtMpII44IIr8/&#10;PjRpd9PrXxO1yK3ZrWH4mNFJMPuhnkvyo/EI35V9y6P/AMEmv2pv2nv2efg/8QoPFbeFfE3hvw/d&#10;WV3Drglju4x9umkhbn5g21z15xiu48F/8ELPida/sp+OPhB4n8f6VceK/E3ijTtT03U8sYohB5gb&#10;fnklhNJ+dfWYTNcry2nCEqybio02tfszd5elnc8LEYHHYyUpKm0pXl98Vp9+h8k/tUaRf+JP2iPA&#10;GnaLAbib/hn2xk2R8/LHodw7n8FUn8KxtSkj/wCHQWnRb13f8LskO3PP/Hga+z/2WP8Agih8bvgn&#10;8eG8c/Gj4mabrNra+F9R0iGOB3Z1FxZyWygbuiqkrcV5bp3/AAQC/acRbbw7qHxo0dtDj1JbiSxV&#10;5NvXBcL037cjNbU84yj3Kbrq0OR3s9bc10vvREsuzBqU/ZO8uZW00vy2f5nvH/BUwQ3/APwSR0bR&#10;rG8gmutIsfDzalbwzKz24WFI23AHIwzAc9zXx3+1Bp134i8E/sZaHo8fn3Vx8OYYo4Y+SXOqzYH1&#10;r2zw5/wT8/aG8c/tDftDfAvUZb+HQvEfh/Oh61fRzfYfPN7b3ESIzfKSqqVO3pg11H7O/wDwQt/a&#10;G+Evx38AfEn4tfF3S9W0PwveLcQ6fDJIzRxrlljj3cKN5BwK4MHistyzD8s66bTlNK2/PT2+TZ1Y&#10;jD4zG1rxpNJpRflyy3+5Hxz8J722g/4JZfGXTpZQs0nxM8OFY+5AivM10X/BOmw1Dw5+3f4fj1JG&#10;t3k+GE0yb+MxyaAWU/ipFe1+Mf8AggF+0lfa9r1r4U+L+j22galrEt1Dp7ySYKeYxi3gcFlVsZr0&#10;/wDa0/4Ii/F74hfEzw/8SPgJ8TdP0O3tPBOm6NceZI6y+da2wt3IK/wsir+tdtbOsnqRqUvbq1VS&#10;d7P3bxikn9zOall2YRcJ+yf7u2mmurf6nS/8GvlrewfBT4k3klqwt7nxNaLDN2LJA24fhvX867z/&#10;AILfrO3x08Hi3t/Mb/hGZvl8wL/y0T1r1/8A4JE/sT+JP2E/2dbr4Y+OdctL7VdS8RT6hJPa5CFG&#10;SNVAzzwE/WvH/wDguFNbw/HLwe1wjMv/AAjcoG3/AK6JXy+GxVLG8aTrUneL5rPulG36Ht1qM8Pw&#10;5GnNWatf7zyj/gnXNKn7Sep+ehV18NsGyuM8tzVH4zal8SbHxj4uuvg/a3c/iT/hVuuLpkenqWny&#10;2paWrtGBzvCFmHuKsf8ABPpzF+0fqIaQNjw2w+Ufd+9xXTeBLhk/a9tWVv8AmS9aB/8AA7Tq8vOp&#10;ez4uqTte1OLs9naLdn5PZn13BtH61l+HoOTjzVJK63V3a681uhfC/wCwL+w38WPAXg/4heB/CGux&#10;ard6db3N5osniySe38QMuHufMb/ljtyxbPHy4r6C8Hfsy67+1fr+sS/CXww3h/wr4TsYdPv/ALIq&#10;xh7mKPb9miYcMgOWJ9NvrXzj+yzqdh4a+F/iTXdSu44/D/nXWpa8YX+UWi3sn2PTR/tzXAErKOqp&#10;HnjNaHw1/wCChPxF+A3wy1TTfC+s28eo61dPJ5UjHy4CWkLvt7n51Cj0A9K/Es+w/FGOxVfD4fEy&#10;qypTcIOpKUkuZ3e7eqS63aTTTs4xX9DcO8G0cPln17JadOnOUabvK+0uVyW99NbXd7WlfVJfRGi/&#10;F7x/+xidY0DQPBkOtNHGYbqxmUJcr5QP7tHHXnacd9vvXyJ8XPjn8ZP28viLofgrwvYQtef2rt0L&#10;RbVSzNNICsjynqEETNluigZ7V5r41/au+M/ijxBeX0HjS7e+urhpjNznzJGySqD1aup+E3i39rK3&#10;8Natqfwk8CQ6Vea/pkkOoeNWgxeTQO374xHqikMckdFzXt8O+HOaYSf176vCpiXa09Uotqzck+ln&#10;095q663X1GOzDJct9pXXI8Vypc13ZzWiktdEt09tEr3PL/EejfDS38Z6nB8T/GdvMui3lxp+myaa&#10;5IO2VlaYAdS5RSB2AHrUPjf4r/D+Xwrb+BPBPw4h/dWvkx6lqC7ZXP8AewOWyeTnvXoSf8E0Pjdp&#10;nhLQ/ibr/iGx/wCEc1K8FreX2l3HmSWEpJVRPGOil12buxIz1rpE+Aeh/DTTr638Oa55N1a2ckkl&#10;xbWihpmUKQWPXHX8q/YqHCdSs4SlJz5HonLlhFrd2jrfXbXc+elxZQxdGr7kXf3ZyUFKcnZdZtLa&#10;2qSskknojS+AH/BTX9nvxj4B8K/s2/8ABX34Eax4u0fwPG0HhLxnZ7lvra1Yf6uUYLSBQBtK8+td&#10;98XP23P+CC3wO0+18VfsW/s9eK/GnjizuEuNDvPEbyxw2Vwp3IW80bigYDIXmuc+Mn7K3w/8RaT4&#10;R1w+HI4LjWLm4t7tlTc7QlIFDsx5OZJMCvmbWf2d/Dnwo8d6p4TkgWSbR9SmtGkPOfLcqD9SAK/Q&#10;MHluGrKM6j95LpovO39L0P5O4+4blkOI9vh/4NSTtre10pK+3S/ToeifD/4tfFb9oP4n+Nfjz8bt&#10;dk1DxJ4i8ReHbm6kkPyxKTqarEg/hRVVVA9BX6zf8Edf2WvhN8RfAnjb49fE/wAEnxO2it9k0/RE&#10;t/OZyIjI5SMctI3CqPWvyH+EuINe1SJBhf7S8Pcf8C1Sv1M/4Iw/tpeFP2fvidqPwf8AiPfpZ6L4&#10;wmh+y6hI2EtrxQVUN7PuC57HFfJ4z6nT42isQlyaJX2T5El+IcuIfBtL2DfNytu29vazv+B2n7MP&#10;7XX/AATS/bu/b98J/AD4B/BBoH0zw9r0/iay1bQmtlWSIQLGGVhywbePaviv45eKvDV/+2n8VvCH&#10;h7wv/Zuk+EviVdaUsSL+62pLnavoNvav1Ssf2QPhd8C/+Cu/hv49/D7wfZWP/CxPB+tNqNxa26r/&#10;AKfGIWcggf8ALRDvPqVY15F/wUv/AGb/AA1+xj+xF8Qfih4f+EsfirWvFnxk/wCEq17WFO1tL+16&#10;hHEso4JbbCyRbRgZLHpXrZvkMcxwFVQpqFSEm00tHZK23Rr7nc8HLc4lgcZTcpuUJRSeuqu3+Kf3&#10;qx718F/H37K3iOX4sad+zHoWnQw6J4Js5dUFtY+WouHF6V4Pfao5r4H/AOC8/wAQ9V0v9vL4YfDS&#10;ytbePT9Q+GD3s+2MBjIsr4r9Q/iBbafZeJPiTa2OnQw/8WttHdo0ALZfUBz9MV+TP/Bf59v/AAU0&#10;+EWf+iPTf+jnruz/AAtOPD1aEorRN6Kyum3dLprqcuT4ipLOqUot6u2ru7aKzfU7r4n6H8Jvhb/w&#10;QZuv2lb/AOHtndeIrfxEkB1SOMC4Kvq4hA3egU4+lfIug22p+JIY30jTprh3hWUxwxliqkD0+tfW&#10;H7WMctz/AMGxOqR28TOzeLrcKqqST/xP1rpP+CBPhu9j/aJ1b+3/AA/NHHJ8P3MX2u1ZVYie26bh&#10;zivisdk9HG/2bTh7rqQSbS7JO9tNdWfUYTNKuF+vTl7yhNtJvz2PjOfRtatrH+07jSriO33bfOaE&#10;hd2cYz65FNfTNVj09dWk06ZbVm2rcGM7CfTPSvsb9vH4v6toP/BDbR/iPpugWrahdfGrUdPZFj/5&#10;ZjXNUj4xz92MV85/tU/8FIvD3gP/AIJweDf2TdB+GF5L4kk8TRvLrEifuRGJzIwOBnO18DnqK4MV&#10;wrPCYhUZ1VeUHKOm8la8d9PU7sPxDHEUXVjTdoySeu0XtL/gHnnm+4rT8Fxw3fjDSrS5RXjk1GFJ&#10;FboylwCKwPOWtf4fzKfHWjD/AKilv/6MWvn8vhzY+kn/ADR/NHdnlSUclxMo6NU52f8A26z1X9vX&#10;QvC3wt8a+DYdD0COzt/EK3Vt5kOFQTRKJApHqVLflU/7SWn+EP2fv2EI/iZqXhaO41JfsbTTRqBI&#10;fOlHf2DCvSv2zfhxaftAeH9O8DeGf9I17wr4s0fVZoF4eO2kmaOU/QwmX/vmtH9prwJ4H+Pfwv0v&#10;4UX0y3GkzeNtOsdTjjPaGTe8X5Jj8a/svFeG+WS4gzXFwpQ5K9BQgrKym7qbS6NOMdVqrs/yvynx&#10;1zmnwXwtl2IxFVzweMlVxEuaXNKjBxnSUne8lKNSaSk7S5FvY+QbC11S/sIb+LTJts0SuuIz3GaW&#10;O3vJoWuYrWRo0+86ocCvrL4f/tE+HPF37QnxE/Zh0nwOtp/wr3Q7Wf7duGybzo8hAoHGBivH/wDg&#10;nJ401j9of9ljxv4dubGHT9auri+ht5pYT5UfmIYo29Tgrkj0r8gxngrTo5hh8NQx3P7X2yT5LfvK&#10;SvyJOWvM1JX0ta+tz+oMt+lTjq+Q4/M8bk3sVhXg5Ne25r0MW3aq2qenLFwlypNtyto0eWzQXdvE&#10;s09s6JJ9xmUgNX0t+1T8WtW+An7I158ZtE0+K6uvD3gCG9t7ebISRkiHBx2rx/8A4KP/ABR1D4Ka&#10;f8GfgdHZQ3WoarJ5Wo3kcRWPZFHHGzL7liTj0rpv27vGd7e/8Ex/HWmX1pDKB8OXjjkZfmQCEYxX&#10;wfEHCMuFOJ4ZbVn7T+G27W1kk5Rtd7N2vfXc/avD/wAQ4+JXA8c/p0fYqUqqir814wnKEZ3aj8Sj&#10;zWtpe2p0v7A/7QWv/thfsi6P8VfE+jW9lqWpNdTw2tsxKqYp3jKjPPKrn613NeG/8ERdQ8M2/wDw&#10;T1+H7XX2iG6inv8A97H8ysfts3b9K+af+Cof/BQn9oDwb+2Tq37M/wCynew2a+GYA+rXE0a5mndF&#10;kZQW4CqHUepOa8/+yamMzqvhcOlFRlJ67JJ2/wAj6xZhDDZbSr1rtyUdt22rn6ReBpxZ6rNfn/lj&#10;ZSsD/tFcD9TVUknk1+Tev/8ABX79oLUf2LNB8S+F/E8On+NbXxx/Y3iaVLUMt1Zm2MsUmD0JdWBx&#10;/c969Ig/4KQ/GbwD+2d4o8N+NteF54S8O/DT+2/7LSFVaS4GmQTAbveRz+ddEuF8yhzN2uubS+/K&#10;0u3W6sZxzzByta+ttfVN/hbU/RyviH9jX9pX4zfEX/gpn8Xvgv4v8YzXfhzw7FeHSdOYfLDtuokX&#10;8lJH418l+D/+Cwv7aOg+M9J+LPjm/sbrwhfawUm0pYVH7ksQygj5gVAOD3Ir2z/gm9rVl4k/4K0f&#10;G7xDpr7re/066uLdvVHuoGU/ka9BZDXyzB4h4hRd4aNa2akr+j1OT+1aWOxFFUW172qel007fI/S&#10;SSRIo2llbaqrlmPYV+ePwu/4LUap43/bPtfgZqHhbTYfCd94pm0u11lZW8wpuZIX9PmYL+dfXf7b&#10;/wAXP+FGfsneO/iZFIFuNP8AD8y2WWxm4kHlxj/vphX4ffEfSPhr8Pfhl8J/id8N/HVneeLJEmvf&#10;E1nbvmSzukuvMhLe+zb+INTwzlOFx9GpKvG/N7sX2dm2/wAtx51mFbC1IKlK1vefmrpW/M/oP8ef&#10;GVf2fPgD8QvjQbRbhvDPhm41GO3kbCySRRuyqT6E4FfOfwQ/4KoftGePv+CdPxE/bZ8a/Bm20l/D&#10;siN4XR1kW21SIMqSOrH7wV9ynHQrivJP+CpPxe/aA+In/BMjwT8YfgpDJJ4T8baH9p+JE9qoZbeF&#10;xAI42bqo84up9ehr5D8OeKf+CiUX/BLK80PStBu2+DzSSK119lXyxZmZzKd3XH2jijLMgw9bAqpV&#10;5OZ1VF3dmlF2cf8AE7bdicdmlSni3GnzWUG9Fu2tH6L8z9pv+Cb37UniX9sz9kLw1+0N4u0S206/&#10;1q4vkms7RiY0EN3LCMZ55EYP417pX4a/sVft6ftP/sOf8Eytb8YXmkM2h6lqC6X8JZriAeSLmS4u&#10;XvZc9W2Mr8H+LA6V337A3/BYH9r2P9qPQfg5+1ZrFrqGl+N7TydLmihQPaXDq3kONvYuApB6Zrhx&#10;/CmMdbEVcPy8kZSsk9bLWy/wp2fmmjfC55h1TpU6t+aSV3bq9Lv13XkfsZXA/tTfFfVPgX+zl42+&#10;MeiWMd1eeGfDV3qNvbzEhJHiiZwpx2JFfkj+xN/wVX/4KX/H74qeG/BEdvLrWhT+N7ODxBrVrpO7&#10;7PaswDREjhQVy2etfqH/AMFGv+TD/i5/2IGp/wDpO9eXiskrZXmNGhiHF8zWid9Lpa9rnbRzKnjs&#10;JUqUk1ZPdeXQ/M7RP+DiP9sfxLYDVPD/AOzLp95bMxVZ7aOd1JHUZFfrN+zp8Qde+LHwH8H/ABN8&#10;UaUtjqWveHbW/vrNVIEEssYZk554JxzX4e/sB/tef8FMPg7+znZeCP2X/wBn+TxD4Ti1O6lt9SXR&#10;vO3zO+ZF3ex4r7K+Ef7ev7UniD/gpV46/Z28VeI0g0LQ/hfNqsOk/ZFU218unWsx56/LJI/FfRZ9&#10;klKUpQwtKEOTmk2pttpWVmuj1R5GV5lOKjKtOUuays42Sb7PrsfpZXx7/wAFK/8AgoZ8R/2MPi98&#10;K/h74J8G2WqW/jzUntr6e6Z824E0MeV2+0p6+lfn3qP/AAWf/bj0r9ivTfG0Piy3m17WPiHeac2t&#10;SWa/uLeC2gdYgOmWaViSecLWj8SP21/24/Dvhj4G+IP2jf7Na+8WeLrqSO51DSYZPM0vdY+XJGcf&#10;KDvk5H9K58FwricNilLEKE43kuW7V2k9Vp0aub4jPKNai1S5ou0Xe212vPqftqOlFfid8Yf+Cx3/&#10;AAUM+KvxC8e/Fn9mXTY7X4c+Ab5ReKtmsiw23mFI5JmPdyp6dKu/tG/8FmP2wvi1r/wji/ZQ1mOy&#10;1Dxz4aggvtBt7VZCdaN5LbvGhbnBZUx7EVxx4OzRuKcoq++vwu3NaWmjtqbviDAq9k9NtN9bXXfU&#10;/ZzVLFNRsntW78qfQ1xs8LRu1vOnKnDKa+G/+CKH/BSz43/tKfFHxx+zT+1HqUdx4q0VWu9NkEAj&#10;ZVhk8m5gYDjKuVI+rV+gPiXQ5p7hbuyh3M/EgH868XHYDEZXi3h61rqzutmmtGj0cLiqeOw6q09v&#10;PdWMBVVBtRcD0FAJByK0E8NakRvl2Rr6s1RSSeHtGmWTU9ajZo2y0MfJNct77HQT+IfCeo6xfjUL&#10;RVCyRLuDH+KqK+BNUjYPdsojz821uamv/i7YoWTTtPkk/uu5x+lVNL+Imr65q8OnywRxxyNhtvXp&#10;XvcLYWOM4iweHrxThOrTjJPqnJJr5o+Q8QswxmU8B5rjsJNwq0sPWnCS3jKNOTi1fs0mP/4QO+eV&#10;5bMx7M/ebg1Y8Sxutva7mz5aeX9fen67Jqq6vp8dhevHDJNiZVbg455/AGreq6d/aKRKH+VJMt7i&#10;v3bE+FdFPPI0aKclUpww2r93ncZOzvslNRu72SZ/HGA+khjJf6nzxeLcYOjiKuOaSbn7KNSEbq28&#10;pUpTsrXbXQ5ur1jqkGm6XdXN7a+dHDteNM/xk4H+farVxp2lNZTS2vLRgjr0NU7/AE2S78K+Vaws&#10;zSzIXVe4DV+d4vwrz7D4p4aNSnUl7KVZcknLmjCSi1G0dZXeiX3n7rlv0juC8dlscdUoV6EPrNPC&#10;v2sIwcJ1IOpGU7z92HKrtvXVaNHO3XiLVNV1iPUJ7llZZB5apwEGegr5S/4LWSOfjb4LcxxyFvCs&#10;hPmf9dI6+tvFWlafo+uW9rp6bRtUsPxr5K/4LTXMVt8bPBTzRqwPhOQfM2P+WkdePRybEcPcYPLq&#10;7TnS5k3HVX5b6bdz9IyXirAcb8C0M9wUJRpYhKUVNJSS5mtUm1ra6s3pY8Z/YESO1/aIv44xtx4b&#10;YNz1Pzc1mfE/4nt8IvijrHxEjjEkmmfDnXpIY2P35PtmniNfxcqPxq7+wozR/tFaiX3bv+EfbO5S&#10;P71cT+0isN38QJNPuI/MW60G4iZG6HOtaTwfavMzanTqcXTVRXi4Qv6crP0Xgz2v1PDqm7S552fZ&#10;9H8nqef6T8QvEx8HWfw18CiY6Pb3QurqSY4jluvKWMzHP3zxgZ+7k4xmsPxLb6lb2U1xd6nJJeNE&#10;fnUnOcHHPWuk1TWdH8Owf6dcxwKvSEYB/BR/hXDeLvH2hOrPDcbi2QueM/nV4DB0VUbpU7Xd2+sm&#10;3dtvzP6uzSnhctwKozq3cUkorSMVZLSK1vZbttn058JNO+HwsVtfCrWUd5BokVyskceJZJGTckhf&#10;GX2tjOCcHrXq/wAX/A3x8+Evwh+Hs/wA1O+s/FvxV1ifRtHs4YI5YorS4i2SJ5jg7Xk3KsZ6jc1e&#10;y6v+zD8JPiT/AMEo/g/8e/h3pVlC3hvw7YXlvcaTGqTFgoS6SWRfmcGdHV1YkdeOAR6r4I+BN5+0&#10;9+zP4Ft/BlxHDrHgbUnn0tJrpo4zJbvJFsLoQ0bMpyrg5RtrDpX6TluZ5ZPMMNPHK1BVVGot1yre&#10;6Wturtra6Wp/OueZhj8Rwvi54BfvFGSXK7OTtflTdkpO1rt2vZ3SuedfsTfsueMtJ/Z/8JfGmPQN&#10;S1Pwz8Q9T1Hw78TPCet3b3H2O7iLBNWs5ZDuEUpTc8ecAurL92o/j7+y34I+DPi648beLfHel+Hv&#10;Al5qNsxub5jNNEilP9GEbAlwZCzHsELZ6V9ufCbwn8V/DH7Ofhr4ReM7GFbiz1G6vJLO2mDxaZEz&#10;sILRX6yeXHgFu7E186ftB/CqH4u/txeCfCPibVLX+y/CPhPW7m80bUbWOa3v57qwuoTHtcEGTyyh&#10;RuijcQQa1xNPBZzxhi6OTzVPD/vZRd21yQjKeml72XLFtLpfS7PkMmz7MMg4Gp4vMb+3nypwlJNx&#10;lVlGCi2m1fmlbS+r93c8fvfhv5Oi+CbTVtWaXU7bxIdJt4YWDiS3093uLiRcdRLIIkHrlR2r4U+M&#10;81vcfGHxVcWs4kRvEV5+8U5DETMCR7ZBr6j1D9rXwB+yFrlz8MIIF8TeNvDfhObR7DVpVLQ6fqYV&#10;IGYBsqZA/wBqnZuSWMQPC18W6zd3NjpU9zbI006xnyVYli8h4A9yTWeUe05ZVpv3bb9N7t+VtDm8&#10;Qs6nmUqOV01zSTTf+JqySXz369DW+E2sx3ni3V4LZW2xatoMbv2LA6kTj6Zr9Bv2Nv2lv+Cef7O3&#10;ws8SeI/22vBEmqTf2pbnS5odP85ooyNpHUY+bFfAHwM8OJoPwrsdau5d11qvj6JfM7ukMUsef+/n&#10;mn6k19x/s9/sA6R+1D+y38R/jv4g8XW1rY+A7eSebT7q1EiXHlwNNkk8D7tfn+JxNTFcSPEUaanv&#10;eLs9IpJ79Ul956GcZTSybKqWBqTceWC97u5Tk09Ojb+4941H/g4n/ZB+If7c/wAJYfh02vN4F8Ne&#10;FdaGpSTaeRKdQlijitlC7uVWJZssT/EK8C+Df/BcXxD8bP2Rf2jrX9s+/wBT13Q9b1Ij4ex2NuiS&#10;2kfnApFwBhY8wvuOT8prK/4Js/8ABO/wH+278Q9W8P8AhbUdM0JtL0X7bHf2+no/mqZFjKgj/er6&#10;c+Gf/BAHwh4x+E2na3H8ZNLsdM1qNnFk2nosbHcRjrgn5a+io5xnmZQVTDYe8G+rWqWkluvK3zPh&#10;6mV5TgZOFetaS7J7vWL/ADubfj7/AIOJf+CfF74i8XXsWs+INuvfDm0s7TdpBBEga6bn5uB/pCfr&#10;Xw1/wUq/b2+Bf7fP7e3w5+IfwIu7+Ww0X4Zy2F6b+18phKXZxgZORg11H/BQP/gm1Z/sT/E/T/C3&#10;ijS9M1ew1jTfN0nVvsKL5yx4V48Y42Er7YYV4Xpfgvwfol6upaR4cs7a4RdqTQ26qwXGMZA6V5Oc&#10;cT4iVCrgsRScZNNPybPSyvIaMa1PF0anNFNNH6G/szf8FYf2Bf2Vv2G/DfwI/a30K41Yf21dyzab&#10;NoaXluz/AGpriJirnBI+VhxwRXWp/wAHKP8AwTfl+M3hvVPDMuuQaPp3hrV7e5jj0PYUlkezkjCq&#10;GxjbBNn3A9a/M3W/D3h/xLFHB4g0i3vEjbdGtzCHCn1Gaz4/hl8OYm3xeC9NVsEZWzTuMHt6VhgO&#10;MJYXAww86d3BJJ+m35GuM4YjiMZOtCdlJtteu59ifG3/AILZfsC/F/45fAP9nr4K/DC8m+Ffhz4j&#10;XfiTxnZX2iq0NxJLb3u1PIYlZAZ7t5mzwCAeorB/4KIf8Fbf+Cd/xS/Zu1bwB8APhdbp4qk+Icf2&#10;OQeHIbbZa+bziRRkYX+HpxXzBpXgbwVoV4L/AEfwvYW06jCzQ2qqw/ECom+HXgBpDM3hHT9xk8wt&#10;9kX7397p1oxXF1PGRlCpRvFq3mr6PXp0DD8NVMM4zhVtJO/lpsdN5/vWh4S1i20jxTpuq3jN5Ntf&#10;RSybf7quCf0rF8z/AGq7T9nT4P6p+0F8cfDHwa0i4aKXxBq0Vq86rnyYycySY/2UDN+FfG4WNVYq&#10;Dpq8rqy87q34n0uOp0a+DqUqrtGUZJ+jVn+Bm/Ez/gotrOh/ty+LPEXwC0v+1of+Ffw2t1puoRlF&#10;ku7eZ3XGD/dmI/GsLT/2/NY+FH7Fmmat41tbyP4hT/EhtY+zTw4jkb7YZmUkHhTGSv04r0T9rP8A&#10;Y5079k/9qa/+CllqWl61r/k27/atPjUXDi4+5G46hj8vHfIr6Z+KH/BDbTvC/wCzje/F/wCLXxV0&#10;hL7RvC0mtXOh3luh8mRIDIY8seo+7mv2mh4i8b1sxrOML8qlzR0tBys5OOujbjdb217n84VPo++F&#10;NHJ8LQlF+66TU7+9UjRUlTjU01SjNqVlG+l3ojw6X/gqV+wl8NfH+r+JdS8I3+m+J9Zt4V167j0d&#10;fMulVBsDOD84AOBXEeO/+Cq/7K6/Bb4oaF8GUv8AQ76/0KaLw9Jp+mi38q5ez8qJxsI2ES9x0617&#10;x+xt/wAEYNK/bP8Agla/tBeN/FGjaLp2pTNFoMt7ZxyG7t048wMf4d24D/dNN/Zt/wCCJvw/+P3x&#10;U+Knw80/xXodrpvw516PSptUj0+N0u5cM7Zxwu0BTz/eFe7HxQ4wxWGop4SN53s0ktXF8z30um3r&#10;1sfIU/ov+F+BxtSosZXko8icZVHJWhKLhF3jqouMYpa2jdaHyD+1F+1h4E+K/g39nXw2klzqHiax&#10;tLWbVLq+hLM3nWaxu+85JYyDP6179+2pp9/q3/BObxpp2l2ctxcTeAXWGGGMszsYhwAOpq1/wUU/&#10;4Js+Gf2E9e8Erd6/puuJrtnP/ZN0toqNCYCnyJ7BXUjFegX3xA8HfCn4EW/j/wCIt/HZ6NpuiQS6&#10;hcTxlljjKKMkYPHIr8t4mzzM824gp4nG0rVoKCaXXlty99WrX8z964J4OyPgzhZ5ZlVRvDuVSacn&#10;dpzblLorJSbsraI/HX4L/t7ft+fAD4L6L8D/AIO+C73S7PRpJmgu/wDhHWmlkaSVpOQ6EcFjWr+3&#10;j8Efipo37S9l+0R8TPhDfeM7D4ieGLDWLhYIJoh9tktYlnV/JwUZZFY7eBhhX6R+GP8AgqL/AME8&#10;7PXILy7+K+irHCxZv9Bbng4H3PWvp/Sbzw5400Cx8RafBb3Vjf2sd1YyNCCrRyKGVgCOMqRW1biC&#10;rgcSq31P2fNzcz1Tlez3sno1c9CnlNPFUfZ/Wee1rbNK2m1+x+DnxS+D1pqv7FGj/ED4dfs+6t4f&#10;1S7+KElrqGmxLdTl4YLHfHJiTJUbp3Gelekfs+/s5/Hb9tb4h/FP4xar8N7zw9FP8Mn0bT4b6F4/&#10;PvBaRQxou4AnIgJPoWFftF/YujeX5P8AZFrs3btv2dcZ9enWusvofB1rp1pa6tpsOfLV1WOPb268&#10;VxVeL63snGFL3m3ZuTbSbTtrvskb0+H6aqJynppdJWu0mr/iz+a34c+Al0C9s/AfxE/ZI1TUtRj1&#10;L7Nfag7XkbDMu08IQvyjjI9K+9P+CZ/we8U+Ef8AgqT8YNP03wTqVtpMOk3Fvps01q4jeNbmAKA7&#10;DDcD1r9VYZfhjA2+PwzY7s53tYoWP4kZq7B4p8I207XVtZRxyNw0kcADH8QKzzDiyrjqM6fsbc0W&#10;vibWrTuk/TYvC5FHC1Iy578rT+FLZNWv8z4B/wCC0Pwx+Nnjf4KeCfgv4I8LX01v4y8dWdnq9xax&#10;llt4s/L5mPuguQc9Plrh/jt/wbxfs96H8Dte1T4ReO9buvGNppTT6TDcyAwzToN3lkf7WCo9yK/T&#10;TxZeR6hBa7FVoZF81dy9+35VyPjzxv4b+G3g3UvHvjHUFtdL0m0a5v7lgSI4lHLHFebhM+zDC0KV&#10;HDPl5W27faba3+6x2YjLMLiKk6lZXuktfspLp+Z+Xnwa1H4u6h/wb+/ET4QeMPhvrFreaTrHkaIJ&#10;7Vt93bve28mFT73yuZB09K9R8B+D/Faf8G3l94Tfw1fLqjaLfKunm1fziTqjkDZjd056dK9rb/gr&#10;T/wT3e3+xv8AGrS2hJyYjavtPfpsr2H4Eftv/svfGPx1b/ATwP43sb7XLjSY9TttKS3Pz2kkCXCy&#10;YK4wY5Eb8a9HFY7MIxc5YVxXtfbPe2iSa1W3Vvz2OOjhsK2oqum+T2fTq9Hv+B+aPjD9kf4qfGL/&#10;AIN//hy3hvwlfvrvgfxVqmp3GjNastxJbSX90jkIecgMr9OgOK8p/wCCcHw+8CeNP2sPAfhfxF+x&#10;1qWjTW9w1yPEElxfL5dzbwPKkhDHby8Y46c4r9fPiX/wUj/Yr+CnjfWvhN47+KWn6Zqnh8Z1bTjb&#10;P/o6nbyQFxg+Yv8A31WD4M/4Krf8E6PFvivT/C/hr4z6D/aGoXaW9nm1MeZHO1RuKADJOMkgV008&#10;6zb6nWh9Vk4zc5JrmXLz69FZpXurnPLLcD9Ypv20bxUYtOzvy6ddux84/wDBtR4P8VeD/gb8Tbbx&#10;V4bvtNkm8YW7Qx31q0TOv2cjIDAZFfZH/BQuwvtU/Yc+K+nabZyXFxN4D1JIYYYyzuxt3wAByTXr&#10;1jZafZx/8S6zhhWT5v3MYUN78VJLFFPG0M0SurDDKy5BFfLY3M5YzNnjnG15J2v2t1+R7mHwf1fA&#10;LDc19Gr+t/8AM+Kf+Df7w9r3hf8A4Jy6PpHiTRrqwul8UaqzW95A0bgGbg4YA818c/t6+Ivi9+wZ&#10;/wAFXPHf7Ss3wi1DxBovj7wnNYaTNZxsYz9otoYXywBwyNEfl75r9mra0tbKLyLO1jhTOdkaBR+Q&#10;qtrPhvw94jiSDxDoNlfJG++NLy1SUK3qAwOD712YfPVSzStip0uaNXmUo3to3fR/I562WOpgqdGM&#10;7OFrO3VK2x+Cup/DPx98FP8AglZofw4+J37OWpaxdfEjxpqGs6SY7V/tWjeTDBHDP8oJXflwVPVa&#10;808O+Af2mfHHw2+CvhT4j+DfEU2j6b4+vLTQ2urKVmtrJ2sfMXkZWMOXxnA+9jgV/R1PpOl3SJHc&#10;6ZbyLGMRrJCpC/TI4pp0TRiiRnSLXbH/AKtfs64X6ccV69PjSVOLboJtylK/M+qa000snbzt5nBL&#10;h1SatU0SS27WevfVfI/nm8T+GP2qP2HV+Nv7FMPwPvtUtfiBcQWh1WGylkBgimZ4ZImUYO4MOtdv&#10;8PP2Nfiv+zd+15+yP4d8ReDdSN2+oaPrGvNHZuyWMk+sPIY3YAhSkezPPGK/eS40rS7qYXF1ptvJ&#10;Iv3ZJIVZh+JFOm03Tri4W6nsIZJUxskeIFlx6HHFTLjOtKNvYpOSfM7v3ny8qe2ll0HHh2EZX9o9&#10;GuXTZc3NbzPyj/4Ii/sz+M4P+ChHxw/aG8T6DeWFjpeqappunfardoxcSXV+8m9cgbgEhPt84r9Y&#10;q5f4ifEj4c/BTQR4n8aahbaXZ3F0sPneVjfIQSB8o5OAay/hz+0h8Ivi/fXei/DrxfBf3lratPJC&#10;isCF6Z5A7kV89mmOrZtivrEo2Vkl1SSVt/x+Z9Hl2R4zC5c6lOnKVNNty5Xa9++2mi3KvxO8Ry3u&#10;r/2Ta3DCG3XEiq3DMeufpXK1yXjv49fDbwH4gk0Txj4mjtr1lErJIpJIbv0rNj/ac+DEumy6unjC&#10;E28MyRSSbW4ZwxUdO4VvyrONGUYqyPRp5LnFamqsMPNxlazUXZ32s7dTv60vCLpH4itXkYKu88n6&#10;GvOfCv7QHwr8a6mdH8N+J47i4WF5WjVTwijLHp6VDoH7SPwd8S6zb6Fo/jGCS6upBHBHgjcx6DpX&#10;p5RjKmU5tQxvJzeynGdtr8rTtfpex4PFXBWbcRcN4/KJ0p0/bUZ05S5G3BVISjzNabavVq9tz2ub&#10;xdY2F1fW1ydzRyFrdl56r/jV/StaiWz062eXc10mGw2SG255/WvMvEfiHSfCuiXXiLXrtYLS1jMl&#10;xM3RV9awvh/+0r8H9f8AEA0vQ/GdvJfSW8gs4cEb5NpAAyOvU/hX6jQ8ZeIKdSc5UlJJ+4rv3f3s&#10;anvO3vaRUE9LRP5pq/Q94azLL4vCzqqytWnGHMpNYeVG8elP3putJNyvLfQ9yRdJjhmgW+j2zNlv&#10;3gpzTOumqmiPHJsbau98A4PzfjXzVfftN/B/T7+bTrvxpEs0MzRyL83DA4I6etdLN+0j8KPBIuPC&#10;PjDxhFaTSQJd2m7ccEjjoP4hXTX8XacYRlgstjSqxhOEJqbbgpu7avHo7u3W5y4X6HvElSu6Oa5r&#10;XxNCtVpVqlF0HGNb2MVHVRn/ACuMbpaK3U9O8caVdPr0F/BbSMjKoZlUkAg18g/8Fnbhrb44eC2F&#10;is//ABScg2sBx+8j55r6e+HfxZj8V6Vb+IvCHiP7ZYzSbVkzuBwcEc9K+X/+C1Ymn+OHgxkbax8K&#10;yE4JH/LSOvhZZz/rBxxUzH2Sp+1c5cqd7Nx11st3rt1P2zh3hCtwF4f4bh2rWdV4WMafNKPK2lLR&#10;ON3aytG1+h4f+xLffaf2hr6dWb/kXWX5/vD73BrnfiN4atvHH7Q+g+D72/uLWHVI/sslzaqDJEsm&#10;u6QpZQQQWGcjI61tfsWGOP8AaBvnjxlvD7Ftvr81R6LpkOv/ALd/wv0K6dlhvPEVpBKY2wdra/pA&#10;NedmXL/rbJvbkh+TP0ThOfs8vpS7SqP8Ge46p+yL8MfAUEup+FfhW/2dgN99q7fap1YcZOeAuMHG&#10;Bgk1wHjb9m/wjrdtJdajomjXESqzSJNZrEBx2K4xX6YfHz4a+BfBfg+31nRdJa3b7R5V5I0mYzFs&#10;P3ge/Ffnz48gvPF9zrlhoWpw2ek6HbG4vpp5Au1Xk2xkZPIQFWI7DJr7HK8ZH6umpWimk2/7zsl9&#10;7SS9D9lo1sLmWHc509tF5vz3u9Ltu9/Uq/Ab9st/2VPgJ40/ZRuPD9lrngPxFDNLp+mx6ssd54Zv&#10;pgFlmh3E+ZbuwV2iPIbcwPzEV9YfsN/tV/Dj9nqXWvBnxWvprHTdW1BbvS9Sjt2kjikZVWZZMfcX&#10;KKwPT5mr8cNG+GWh/FLVD4ettZit9eeRXtb69Zl+2kniUEt91yCQOuO1fqr+z/4b0j4ifAHTbnxN&#10;YQSXF9HILqSL5tsyMY32nuN6HHtUVsRgMbKdBxcZXTkuvlJdOh5D4ew+Gy2pPnXsa7i4yhLmSmr8&#10;2jWm6vHS+rVj9INA8W+EfFfh638XeF/FWn6hpN0B9n1K1ulaF8nAG7OAc8Y65qnqXwV8EfEL4jaL&#10;4p1nSIV1KyYW63yriQwswLoT3BAxzyBx0Jz8p/sK/BHU9Q8N+NNA8UaytvoGkeJldtNugfsV2slg&#10;pkmOGXy2RTFIrA4DZyDmvn//AIKDf8HCHw//AGY/DUnwK/Zb0+TxJq4019IXx7qlxtiLrH5T3ECK&#10;CZT1+ckDJ4zivFWClTxShRm272dtNGvxur3Xbc/O8XTxGHrV6NP3vZ39/RR3spO7tHW2/XRXaPhH&#10;4m+P/CWr/EbXG+IV6iXmp+IL+dtShjJEatcyMs0gHQ/NwwxkDkEVxfxWm+JXwnNvq+peC/7S0l4j&#10;NpmtWNwGtrrI/dvvAIXAOSD/ABY/H0L9mf8AZC/aO/b58bax46+F/wAEbuz0fWNQe6Wa83R2Nlbn&#10;7sfnMOVRR1A5645r6T+CHg39hL/gmR4Ruvhd+018YNU+N/iJpibvwb4asfO0PRpyVbynm+YsoyM4&#10;5G3pU4jizB0adbBtOrWaScKerd9LSatGNtm202tNWfYY7K8sweKwGMunUjeULWcoONnC8X9l6tOd&#10;lGSbd1ofNHwt1Wz1X9n/AOH95Zuu7/hJM3UYbPlzF7kup/4ETX7Af8EePht4e+NH7A/x0+E/i/xI&#10;uj6X4jEmnahqzOqi0hls3RpctwNoJOTxX5L/ABt174d+OP2ldU+LPwZ8NroXhrxN4k0+VdHtYGht&#10;UukguBLJDG3Kq2VzwMsCcYxX6UfsF6rBY/8ABIf9qjdfLDN/wjd/5P7za2f7Olxj3rLh+PLxBCTV&#10;m1NtXT5XJXcW1o3Fuza3sfF+IdavWwNN1Y2kqdOO978snFSWi0klzLyfXc+sf+CVf7AX7NH7GOv3&#10;i/Av9pKz8b3J8OrY3FvBqVvM8cQkVhIRESRyMc8c1Q+Jf7E8v7bP7D3wT8Pj9oDUfh+vhPxLHrj3&#10;mn3DRm/8trhfszkOuVO7JBz93pXwv/waleBNI8J/F3xR8QbzxNeST6t8Po/OS+u90ak3UR+XPTpS&#10;/wDBej4q6mn/AAT2/Zg+D3gbxvdabfa54uurm6k0u+aOVYY0li52MCRmfODxkCvvMFXwKy+VSjG0&#10;E5XXmnr+J+U4qjjHjYwqSvJqNn5W0/A+tf2/Lj9kT9s7/go94D/ZR+KvxTi0+PwL8OdW1/Ubu01i&#10;G3TzbmW2jigZ3yCdkLvt6gEGvyg1LxD4M1fxXr1p4A1db7TdM166sbe4Vg24RSFQcjg8Y5HWup/4&#10;JZf8Es/Cv7Vf7Q/iDQ/iP8d9aguP+ESuHGrSfvJgMrGRuZ8n5W454rzHwl8M/BHwcv8AXvh18P8A&#10;xFJqljpfiK8t2u5pAzM6SFDnHf5Qfxr4XibEYXMsPHF04buyl3tun1VtLX31Pr8ho4jA13hpy2V3&#10;HtfZrpr17aHR+c1HnNVbeaN5r4nlPquYs+c1HnNVbeaN5o5Q5iz5zV9o/wDBEDwboVx+0trnxv8A&#10;GEiw6T8PvCdzqNxdTMFjhdxsDEn0TzDXxLvNfTn/AAT2/wCCj3wn/wCCeHhn4h+Kfiz4A1HxFZ65&#10;p9pGLGwiR9yxvIGVg5wQfMHH1r2OH1QjnFGVZ2Sd/nbT8bHmZx7SWWVVTV21+HX8Ln1x+01rfwB+&#10;Nmjfsv8A7Yth8MbOHW/jF8YtFt7rWLdSJri1KTNCHJJyoSJOMCrX/BT7/gi7fft+/tCeIPiPon7b&#10;+teGr6bwxHbW/gOwvGEO2KHGXjWQZVyecr3re/a8/wCCg3wNh/Yk/Z5+Oej/AA9h07SfH/xM8LN4&#10;fsZYYkOhqbuOcsyjiMCKORcrjGcdCa9L079jy/8ADP8AwVI8S/8ABRjUfjZaN4ZvvhyNHTwz9ox5&#10;LqkW6Y/Nt6Rnt3r9k+r0XUlJK7ly3fytc/Mfb1VCKbso3t96djy34x/8EuNH/aC/4Jwfs/8A7LGn&#10;/tSal8MYfBOn2ojvtOvDDNqs32XyjESrpuJd2bHOSelZX7Pv7D+t/wDBOT/gmN+1h8KpviLqGvaw&#10;tn4i1KPxPcSst1OraFE0MhfcW3j1zkGtjxz8DE/4Ko/sqfsw/F/4XfGqz8P2vgvxpZ+JtRVZ/wDj&#10;+htpSklt8rDq0ffNeva38Sfhx+174v8A2pP2K/DvxAs7S+h8M2ek314WVxayalpUsO/GRu2FORnr&#10;xxVRpR5k12t66GftJWaff7tT8+/+CxUkX/DsT9iX4m6tPNcasP7Fs2vppmeSRLrQwZdxJyxZ40JJ&#10;54rmP+ClnhzSrr/gkj4t1c24W4h+H9myyJxn/U8H1rV/4OIrWH4MfAj9j39jjS/F1vqz+G540up4&#10;cA3H9n2ltbLNtBO0HdIcZPX2qv8A8FHzn/gj54yP/VO7P/2jX5/xMlHiTCNb3hf/AMCR9Zkzk8lr&#10;J7e9+R+Rv7J2gf8ABKXUfg3pT/tPa34qh8ZPczDUI9LnAh2eYfLx8h/gx3r9Svhv/wAFBv2f7L4l&#10;eK/2WvBWjaxu+FPg2S8nmuFBElnZxwJgHu2JE7DODXw7/wAE7fAn/BKHV/2XdD1b9qJtCHjRry6N&#10;99tumWTYJm8vIB/u4rzf9rex8e+Mf+Cg3xau/wBhSbUlRfBr3XiqWGZQJdP8m2NyVz/yyJMPHWu7&#10;HYTD5vmFSjUdRcvM05u0E+aK93ytf8DlwuIq5fhYVIcj5uVWj8TVm9fP/gn6Gx/8Fjv2YY/2bk/a&#10;U1KHUrfT7jxBLpFhprxj7TczxojuVXP3QrjJq98P/wDgsr+y98c/h94t+KlrBqWj6T4D0+3fUpNR&#10;jCtM0pZY44xn5mJQgD3r8nPDtp4Is/h3+zr4g8VxTN4J/wCE2u08XLfc25uVvoGueB/CbUw++M19&#10;Wf8ABWDxF+wl4m/Y+upf2CNP0WG2t/Fumnxh/YdvImUMdyIPM3Hpvzj3rjrcO5XTxEKKhNucmub7&#10;MUpWs/NpaebN6eb46dOVRyj7sU7dZNxvdeS6+R9Vfsp/8FdP2Zv2rviaPhR4Ya/0vVZ7d5bFNTjC&#10;rc7RllU+oUFvoDWRov8AwWh/Zj8T/H21+AXhnTtWvLy88QLpNrqEcI8iSQybN4Ofu5r85P2PvhPq&#10;njf9qL4W+I/DvxU8D299p+p2cv8AZultNHNLBH+8mVxtIZ/LDg8gGtr4G638If2T/wDgphb6XFa6&#10;H488J694oWLSdRVi0untLcDyplx92WNmwQRgjNbVeHcqjWqqCk2ocyjfqm76tell6k084x8qcHJp&#10;Jys3bpp0/P5H6N6P/wAFsv2XvFHxw0z9mrw7pmr3uqTeJBotvqMcI+zvK0vl7gc/dDd/avXf+Cgp&#10;z+xH8UD/ANSbef8AouvyP+C3iT4P/sjf8FOoPKg0Hx34R17xUv8AZmobi02mNLcgxyjH3ZYmOCDw&#10;QK/XD/goIc/sRfFA/wDUm3n/AKLrwszy3C5dmWF+rxajLld293dX06W6o9HB4yvi8JX9q1eN1ZdN&#10;H95+Mf7Huif8Eu774Orcftba74ot/F39pzho9JmCw/Zvl8v+A8/ezzX0R8LfGXwj/YK/4LHaZ488&#10;feI5NB+Hcvw7tY9B1a/idzJZf2RBDACVXlsxBTgdfSuc/wCCZfgT/gll4g/Zkj1H9rs6H/wl5167&#10;Vv7QumST7MNnl8A9PvV2HxD8G/Bz9vj/AILJeGf2dPFQkvPh3pnge3t9DXTbgRs9v/Zq3cbq+Dwf&#10;MXt0FfVYytTqY7EU6ntPZqFTnvtbT+H/AMHoeHh6cqeHpThyc3NDltvfX4j56/bq8Q6B+05+1P8A&#10;tCftH/BrVF1bwfb6TZy/2vHGyo/mT2MKgZA5LBuD2U15j8YNE/ZJ0v8AZj+GmufBXxPqU3xOuJJT&#10;46tJJT5du2T5Rj+UYP3e55r0b9pSw0f9k34wftLfsh/Dy2nj8LXVvaxWkFxIJJI2tr60ljYtgZ+V&#10;5B07iv0G/wCCbf8AwRg/Y48bfsyfC39oX4neD9VvPFGoaXb6zdxyakPs0rmQyRgx7PulNmRn8a6a&#10;+Z4TKMvpVajlyJxUErXkvZq3N/wOtjClg8Rj8VOEUubXmv0fO9j72/ZrPiA/s8+Bz4raRtT/AOET&#10;0/7eZs7zL9nTdnPfPWu2psUUcESwwoFVFCqqjgAdqdX41Ul7So5d22focI8sVHsFFFFQUFFFFABR&#10;RRQB8i/8FULpJz8P/D+rztHpN1rEr6gysRgDy1znpwrPXE/smaZ4D8L/ALeFxoPwP1V77w3JoUqt&#10;cSPuJXykZucDpIAOldZ/wVPeC58RfDjSNalK6XNqE5vT0AG6EE57fKWrzn4ReKfg98BP2zb/AMQ/&#10;D3WXfwXYaG5urvd5pCNGmeQB/wAtio6V7FG7wdl2fpv+fY/bslpVKvAqo01JylRr2il7jftLK/8A&#10;f6RXXU9Q/aD+Dvwm1TT9a+JPjjQRcXWn6dIfNaZl4QHavB9f518g2eiyR/ALUvERj2xzeK7SCP32&#10;287H/wBCFfTv7Xnxc8PeIf2ebnxB4SvPOs/EV8IbOTaQWTzCzcfRK0f2bvg9oFj8BdJ0bxbosN0b&#10;xjqE0NwmQsjj5T9QmB+daU6kqdG8u/5Hl5DnWK4a4Y+sY1yl+/jCMG3pGnrJJPbXR/I8/wD2V7v9&#10;na+8UWWmeG7C8h8QTaS0UzXEnySsY/3oX9T+Fcn+0D4J+H/gf4zeG/APwm0X7LqCXkMl1LHM7He7&#10;rsXrxgc/jTLWfSov2utS13wzYpZ6Z4a+0zyLapgCO3hbd/303y/jSfs9614N8R/Fy++NXxY8WW8M&#10;kd08lnaTt8zSNnB9ggxj/wCtW1nGTnrtt5n0v1etg8wq5tGpVlD2EZOm25N1J8yhBpbpJt2e177H&#10;uv7YdzeWf7POqrCDuk8iOY+imRc180NYeAPC+peA9f8Ahtqktzq0jRy6xB5m7y5RtJUccfxetex/&#10;tQfHbwV4/wDhFrXhjwZqjT3FvcQfbF8s48vf1z9dteUeIdA+GGiL8Nrr4Xak02tahCj+IF87eIpy&#10;yjbjHHBPrU0IuNOzvu/y6nLwPhK+ByNUsTGcHKdRuNrJr2S/iX2VtY+djk7HwtputfCzxB8QL1pD&#10;qFrrVvFGd3ykSiQtkeuQK6PwZF4F+JXj66u/i1rD28Mfh23NvJ5wXdKsUagcjvyawtI1/StP+C/i&#10;Twpd3QS+uNbtJIbc9WVBIGP4ZFein4RfAnUPCWjX3i3x0dL1j+wLdrq1Vh8zGPcp+uCB+FaSly3v&#10;fy/A+qzPGRw3tVXdSPNKUYShFylGPJTbcUvs3Vr7XZ6b/wAE79WlufAWraLkmGz1sNCT6Oo/+J/W&#10;ub/4LSzpB8bvBbOJf+RUkH7lQT/rI/Wu0/4JwQ2Hh74Y6lf6vZedb6t4g8uJujKsSAbx+L/oa5D/&#10;AILPtIPjp4NNnsb/AIpSTb5np5kddOR/8lDH0l/6Sfzt4pez/trG8m3PH77Rv+Nz5+/Y2j+zftAX&#10;yi6WbdoDHcnb73H1o8F30Np/wUG+Ectw4VP+ErsdzN0Uf8JBpByar/sdeVD8ebwwxBc6ExbC4yfm&#10;5rn/ABFqE9h+2L8OLy2tnnaPW4WWCP70hGtaWdo9zXTmfL/rVJvbkh/6SzyeEqftMHSh3lUX3p9z&#10;9UP21/jXba34UPg/QXkETXjQTMy7dzZ649NgP/fYr4F+Lvw38T/EbwhqXhLwdBezSapriprX2CBn&#10;kS0DFmUEcZYrGpBP3Sa+ivi/rniPXksZ9d8P3OnFp3cS3EnmvK+1V5OT0UAZ9KPCF9rnhT4RLrmi&#10;6hb29q13OJPLjHmPcNMyuH/2gc/gBXp4DNpUcvjTpUKkpyST5YOMbve0qnJdX2/E/dpZE8PglhlV&#10;pw53JXc1J66acnNdteemp8L+A/2Jf2ifiJ4waHxF8PR4b03y5Fk1HXpBHHYweQ0cZGDlmQYbjqQa&#10;/RX4bxeFvhZ8GtN8KfDDS77xBbaBpaW9lDZxkyX0irydzYXc7ZYknjdXxx8cf2v/ANqn4VfEXS9Q&#10;0f4LLrvhVWEuuTNB9oYxq53qN33SVGc9s1yfxW/4LffG2Tw9q1l8Jfh7pfh22sbyGDTZrjEztlPM&#10;kwOVGyMc+hYCubMsZxVGpGlh8HFX1vKaaV7LXl6q+qTfU+fwuV5Hgfa3xEm46O8JRWkXJcqad00n&#10;Z9XZXTsn7z8I/wBj3/go1rfjLx18R/j5+1nZ+BfAvxAkceJPB9jftIDZ4Crbr0VCIVWMsDyufWuZ&#10;+JXj7/gjV+x5DffFzTfhdcfGzxpaWoNjHdKP7KtPLACKC3G3pwoOTXw2v7W37Vv7QenavrPjDx/r&#10;FxcX1pMLENcMkDyAZ8qNAcAlCcepX3qgz6br/wCyrLptqsP2iPQfLmQ8NHMjDIPcHcv614tfI85x&#10;uMU82xTtzRi4UnyRs91JrVrS3Ru1rnXleW5XislqxwXMlOnUrrmVnOcLcqu25NrmcrJpLmTS1Z99&#10;H/goN8f/ANtK6sfgfpfxAh8A6C2jxX/iDR/CFqLey0DTcAhCy4Ms7qdgyABuBzXXeDrb9mLwN4bh&#10;+H/hX4D6XLpbRNJ9svJS9/dBgzNM02M722sc18c/scarfw/D7xZ4o0yCOO88TaloUCtMRg2jmQBW&#10;9j9nVsehFfXg+A/jqTwtqVjp0djILjWrd9O1hbjHlWDAmQAdtu5gPY+1fL57h8PltRYXCzVKCd3a&#10;2stE231Ub2W7td73Z9fw/leX5hhfr1SC3cYKPupQsmno1701Zyb1b8rJeL/tK+D/AA74O8YeFLrw&#10;XfNc6Dq+tR3Gkyt95MJKHhb/AGkP5gg96oePrHxh40+Hl/8ADTQfG2oaTa6rIn2pLOZgswB5VlBA&#10;bI4p3xnvrm3t7Hw3d/Z3XSvixFFYvbfcEUunXLnH18pCfevYf2FPhG3x5/a48B/DJ7Vp7e98QQSX&#10;8a8/6PE3my59timvey+NdRw7pO0pWs/Ns/IvEj2dPPq9Kq+ZU4pNvqldq/nZpPzOL1H9mP8AaY/Z&#10;x+CMel6lpPiTwtZ3enjTYtd8l7feWUleQRzgZA9q4X4Q/sF/tFfGSfSfEPhy78UeNLPwjqDsiLC8&#10;yQPIoOzqdv3c+9fup/wUwl8J/tg/8E0vi1J8Dki1XVPh7eXQs4Lfa7C+0uUedEMdygkUDrzX5/8A&#10;/BID9vn4hfAr4h6H8CfA/g7T9S034keMdNXULq6ZvNt43xGzIAMcISefSvscRltTLcfDDyrv2Va+&#10;qSvzPT7nc/JKGOp47BzrqkvaUraXey1/Q8ZvP2Tf2y/CunXCaT8MvFmiTanGbGO7treSNi8g2qoI&#10;xkk9q8x+F37IHxl+EGuXXwS1DwvrF74lkkl1K4sbizIuWUp5jOV5J+UFs96/Vf8Aau/4KbfG+1/4&#10;LPeB/wDgmloPw50mTwm2taHqt9rylvtUYZGlIIxt27gBXss3w2tPgf8Atv8A7QH/AAUP+N37nwn4&#10;Z8E6fY+Hla23FkjshNeSLxliT5ca477h3rrlwmvZuhRrtx5lzJ20snd+vY548R/vFWq0lzcrta+u&#10;q09D8QJRNDI0M0ZVlbDKy4IPpSbzXceE/B/7Qn7Zfwa8e/8ABR9fhrpuj+BZvGN55f2K4jRYVNwq&#10;hBHnd8pkUE45PPrXn/n+/wCtfC47AVsBiHSqL0fdd0fXYPF0cZRVSD9V2fYsbzRvNV/O9/1o873/&#10;AFrj5TqLG802VUnjMU0SsrfeVlyDUPne/wCtHne/60coHRfGL9iL9rL4g6P4V8Ya54f8VW3hfQZr&#10;a5023e2drVtzr5RXnAzuCjA/iqP4x/sEf8FANVuNY8faxrfxH0nSTbma9jbzjFDEqfMT833cDNfs&#10;J+xl8cfEf7VX/BOfQ7vx1ptrb/2b4+0bQYltU4e2t7uzC59yOtdb4H/a6/aA+LH/AAUy+J/7Cvi/&#10;4GQ2/wAMdB8G/aNP8XNayf6bNJFBmEsV2H/WyDAP8Nfp2ByWpLD061HEyScVy6Lrq0/K9vM+Bxma&#10;wjWnTq0ItqWur6WV18j8KvhT+xL+1Z8QPhXpvhf4AeJvG76f4fnmjuLjRDL5JeRt+3arYU85/H3p&#10;/wAKP2BP2t21Xx5oHgjVfG154kmktYPEl1ZrKLi1lV2ZBLhsknaw5PTNfrn4m8T/ALY//BN3/gnR&#10;8KNL/Yk/ZgtfiH4t17VJpPGFssLEQq6vJ57FAcn/AFUfPGFrg/2TP2pv2xPgv/wTx/aQ/bi8T/s4&#10;Inxkn+LDNL4Jks5Pu7bFFiAUF2VRPMw49aunk+YKNOFTEtP4paL/ABe7prr+FyJZpg3Kc4UFbaOr&#10;9Ne2h+VHjP8AYw+Onwm+J+ia3+0P4o8TT3+nxtPptr4ijfcUORlSxPGfT0r9Ttb+CHg39pL9kC0+&#10;CPxB+0f2N4i8J2dtqH2WTZJs8uNuD2OQK47/AILifEHx18QP2Sf2XP2nfiJ4Sh0PXvFjfYfEuk+U&#10;UNrPd2S3Aj+YBvkeFhg+td1Y+ItZ0T9n3wdY+HNq6jrNjpmm2MrnCxSTRKA5+gBNfFcUUcZgsyi5&#10;1eayTjLRWW/Tsz6HKauFxOXvkhy6tSW+u3Xuj5Y/4h0/2Ac58nxN/wCDc/4V638M/wDglJ+zF8Kf&#10;iL4q+J3hhdY/tLxh4Rl8Oat518WQ2ciQo20Y4bECc/WvoK1/Yh8WvbxteftM+JvMKjzPJVdu7HOM&#10;npUv/DD/AIh/6Oa8Wf8AfCf418bW4+w1aPLUx0mtvhn5eXkdUcpo05XjQS+a/wAz5hX/AIIz/sat&#10;+zV/wy1d6HqU/h+PxE2s2lxLeZura5ZFRykmOAyoAR3rmvDH/BH/APZC+BXgrxV8LvDuhalfaL44&#10;soYdZg1K88zmFmaNkOPlZSxIPrivsP8A4Yf8Q/8ARzXiz/vhP8ar6j+wbq2qW/2e6/aW8VsOq/u0&#10;4/WiPHmDs4vGys3drlnvdO+291cr+y6fMmqCulbpttY+Fvgp/wAEcv2SvgJ8T9L+LXgVNcXVNIkk&#10;e0+0agXTLxtGcjHPDGofAP8AwRd/Y18AfE/T/itY6ZrF1qGm6oNQgju9QLRGcPvUlccgNzj2r7a/&#10;4dyah/0dB4u/78xf40f8O5NQ/wCjoPF3/fmL/GuiXiFgpSbeNlqrP3Z6rXTbzZnHKacbJYdaO623&#10;0/yPjL4Tf8EU/wBjPwr8a9K+KEOmaxdahZ6x/aMcV1floTOGLgsuOQGwce1fYHxX/Z/8MfGL4a61&#10;8LPFmoXH9ma9p8llfeQNr+W4wcHPBrX0r/gnvqek3P2qL9pzxYzbcDMUYx+taf8Aww/4h/6Oa8Wf&#10;98J/jXHiuNssxVSM6mLbcdm4z09NDajgPYwcYUUk97NanwtH/wAG5v7BquDJN4mZe6/2ljNexfBr&#10;/glJ+zH8DPj/AKP+0h4KGsf8JDoei2+l2ZuL7dF9nhsks0BXHJ8qNefXmvof/hh/xD/0c14s/wC+&#10;E/xo/wCGH/EP/RzXiz/vhP8AGtKvH2GrxcamNk0007xns91t1M6eU0ack4UEmmnut1t1Plj42/8A&#10;BFv9kL49/FrxV8ZvG667/a/jBs6x9m1ArGeYzhRjjmNa+n/ht4A8PfCr4faL8NPCdv5Ol6DpcFhY&#10;Rn+GGJAij8gKsf8ADD/iH/o5rxZ/3wn+NH/DD/iH/o5rxZ/3wn+NctfjLK8VTjTq4tyjHZOM7LS3&#10;bsb08E6M3OFFJvd3Wpp0Vmf8MP8AiH/o5rxZ/wB8J/jR/wAMP+If+jmvFn/fCf41y/6x8P8A/P8A&#10;/wDJJf5G/s8T/J+KNOisz/hh/wAQ/wDRzXiz/vhP8aP+GH/EP/RzXiz/AL4T/Gj/AFj4f/5//wDk&#10;kv8AIPZ4n+T8V/madFZf/DD/AIh/6Oa8Wf8AfCf40f8ADD/iH/o5rxZ/3wn+NH+sfD//AD//APJJ&#10;f5B7PE/yfijUoJwMmsz/AIYf8Q/9HNeLP++E/wAahvv2FfEl5AYE/ai8XR7vvMscfT060f6x8P8A&#10;/P8A/wDJJf5B7PE/yfijgP2mPhV8L/jtodp4a8Z2ktw9jc+dbzWsm1o22lSM+hz09hXn+g/sEfBa&#10;H4d+ItP8FQ3Q1LWNJNmTdXRIRg6yKRxwCyLn2r2k/wDBOXUCcn9qHxd/35j/AMas6V/wT71rSJ/P&#10;tv2o/F3zDDL5UfP610R4qyGFPljiH/4DP/I9fB55xJgaMaFGpKME7qKkrXvfa/fU+adG/ZW0Sw+F&#10;Wm/CL4mhb2bR7h5fMt5CFWQsTxkdMHFekW1rBaWsdlbx7Y44wkar2UDAFeiat/wThvNWv5NQl/ae&#10;8XK0hy37mM8/nVX/AIdn3P8A0dF4u/78R/41o+LOH5fFiP8AySf+Ry47HZtmVRyr3d5Sla6snJ3k&#10;0r2V2eEeHv2bPh14bfxDLYxXDSeJIXivZJJNzKj53BT2ySTXL/8ADCXwU/u6h/4FGvp//h2fc/8A&#10;R0Xi7/vxH/jR/wAOz7n/AKOh8Xf9+I/8ar/W7IV/zEP/AMAn/kd9HiLiqhOU6deacrXtLeysvuWh&#10;8r+Fv2N9LtPHPiGPUJ9+g6xYJa28CyHzg25G3E49V4rWb9j74P8Aw6+IS6l4dhu3fTJwYRcT7l3h&#10;eT+ea+l7L/gmxdWd3HdL+0/4tYxuGCmGPnH41UvP+CYtxe3Ul5N+1L4uaSVyzE28XU/jT/1vyHm/&#10;3h/+AS/yLxPE3FmJi4urJKSUWlJJNKKjrrq2lq+p826X+xN8FfFuo6g97HfLe3DPcW2y5wrPncyY&#10;9+1P8Yfsl/C7xprP9s6xHeLMsEcIWObaAqKFAx9BXp/7Q37DPjf4GfD6b4meEP2ivEF8+myo9xDd&#10;bYyFJxuXaeoNfOF94o+JcF82s2/j3UJGWTzfImmOxu5B9jXs5fjsLmlP22FrcyvbZqz07o+jynC+&#10;JOcYL69hKk5xp3jf2kbrRNpJu+qS9dD6P8P+BvD3w18OaD4K8L2vk2lpYxsFP3md3LMxPckmvnf/&#10;AILOkL8a/BJJj/5FKT/Wrkf6yOvozTtdfxLp+j65Jb+U1zptq5j/ALp2DI/PNfOP/BaOKCb40+CV&#10;uNu3/hE3PzD/AKaR17XD3Ms6hzb2n+R+V59Wq4nA1K1STlKTTbe7bd7s+ff2SbjzPj1eSNeec39g&#10;sGdRgZ+bj8K4L4rfEHS/hd+0z4J+I2uKxsdDvjqF9sUlhDDqunSuQB/soa7X9kcTR/HO78/hm0Ni&#10;3y4/vV5v+1l4cvJzH48s9KN/Hpclzb6pZjrJZzEeYQO5VkQ/QGvSx7UeLG2r+7DTa7s7L57HZwvW&#10;o0cDRlVfLHnmm3dpJ6XaWtle7t0R9Lftjft2aP4W+D2ofE7SdTgvrqO1WLw7axKWimuJiNjf7QA+&#10;b6LXyn8Ov+Cifx38J+Briy8ReI/Ot9Zvomu9J1KyRZrS9fIWeLjPlk7WZe6qR1rzi41uPVPD2j+H&#10;L648XSaboN0LnSbKXw+WELjdt6plwNxwCTXPeNrfSPGl7Hd65H46klhmEscsXhkg7h05EdfZVvaN&#10;wVKlNJav3ZN+lrW+Z9zU4lwWIlK+JpLlSUIqrTjFS3c+fnUr62Ss0435rN6foX4E/ac8N3H7KfxI&#10;8ZfEbTbaTX/Delpa2d1C2I7171HjiZU6BlZXyMdFzX57XOo2VlbR+GrvRE1G4aRft1mSf3IkJlmk&#10;475wn0iA6Ven8WapcaJP4cl1b4hNY3VzHPcW/wDwi/yySIrBCf3fOA7Y+tc2mteCfDviK61GTxD4&#10;yt9QuFZ7nztCUMVcFScFOAQTXmypY1071ITbS/kktfktF6Hr1uJskrYpuniaajJ21rUpNQ3aSlNp&#10;u+19LeZJrfxD8a6LpbWyRm1azuPPsrdIdiXlqr7HUYHVDtII56+lbmo3eieIrK31/wAPyP5F9cQp&#10;4g0/dsO8fOH2+jkDPbeD61c8O+OPDEdhYzXfhrxfrH2WErp91ceHZGEcbMXwm1doBJJyOtSeKfGG&#10;geJoVhTwl4ws+NsrW3hmTMiZB2nKnuAcjkVz8mOlUUfqk0rv3lF/LS130e6s/I0o5xk8aE6lXN6M&#10;7pWpSqRbVt/f5uVXTcWknFxSXxXZ3X7PPiIQ+FYPh5fX62beIvD9tBpN3v2rHe2zb7c57F8Og95B&#10;X0H4e/bg8SeGfhFJ8HvEGp6kniVrd083+yyZIZBuHkjjDBjjDehNfHviXxdoOq6DHoth4D8WQrbx&#10;qLcr4enXyyv3SDjtVeH9pz9qyxtl0i2k16SGNPLS8n8IlrkL2PmFN2ffOa82pwrVzmN69GUWpNq8&#10;X3uuj+a6mdTxBy/hWt7HBYmliKcox2qR92Siot77O1/I9w8QeItQ0zxF4J+G2tai9zrUniJta8Sb&#10;mB8iaS2kSGE4/iWPcSO3mCv1H/4IN+FfDPhf4seOv2sfiRqdvpvhv4d+E5DealdMFjtzNku5J7LF&#10;G+f96vxr/Zv0bxB40+ItvrtzZ6ksGkzyXerX+qxNHNc3boVVdrc9GLHPtX194j/a3+Ovw1/Yq+Jn&#10;7L/wp022ms/iHFDHqcgjIuI41YCQIwPO6PcuDnrxRRjh8vzqjGroodHpZ62v21s/JH5rxRjKudQr&#10;V6c1OU0rtap31ai+qSfL5tM/bT/gnr8bP+CWGr6r4r/Z9/Y0+N2keIL7xlqV94i17R11prqS4mmw&#10;LmUB2JwSwJA45r8tf2UvhUf2fP8AgrNpn7OztNnwR8XTpsJuFw7W3mebbt7gwyR4PevmX9jB/wDh&#10;jn4p+D/j/wDDrT1h8UeG3inaRpW2XB2jzInAIyjAlSPSuu8FftvftMeM/wDgoZr37bvxa8NaadSh&#10;1y2u9PtYITHbubcbIkGDuZfLAyxJPHWvUzDOMvzPDxfwypTi/VXs7f5HyGCyzG4Cu1uqkWvR20uf&#10;bnx4P/HVRo//AGBdB/8ARLV9ueEf+Chek/Hn/gp58Vv+CV3i/wCG+mtpHh/wTDfQ6tI5ZtQaaC3a&#10;WB0Y7ThZzjA6Ia/Flf8AgoR8cPiX/wAFU7z9v7xb8MbGw1DSre2t9NtY1kFrcLbZRDktnlTk81m/&#10;s+/tsftA6L/wUi8af8FEPEeipb67qniPzo7FgywzWoVovIHOdnlbVHPavR/t3B4WtWmpXvKL/wC3&#10;Wkn8128jh/sfFYinSg1aykvmm39z7nonxi8O/wDBR/4GfsB/Er9j74MfD37P8L/DfxJ1HS/EGqQ2&#10;ijHk3ylZBMRkFyIGwD/HivFNHF3DpNrFenMy26CXP97aM/rXe/Gr/gsb+218Vv2bPix8BtQ+C2j2&#10;v/CwPHL6ncappsEgkiJkic+WCxBXFvGMkHO4153o0902kWrXu7zjboZtw53bRn9a+W4idGTh7Kpz&#10;x182ru9vRJq3zPocjVSKn7SHLLT0elr+vf5GhvNG81D51HnV8zynv8xNvNG81D51HnUcocx+kX7P&#10;XxM8e/Bz/ggx42+K3wt083niPw98Qob7RbMRlvtFxHeWLJFgcncflwOeeK+jP+Ce/wDwVN+P/wC1&#10;h8eda+G3xm/Yo1H4d6bp3hOXVH8VX1vIkdwyCP8Adbm9nJ/4DX5Vxf8ABTX44/s7/sd/8Mz/AA0+&#10;Fum65aXPjK21maW4WQyhop4ZwPlYDbut1B46Ma6n9pP/AIOMf2+fid8MvFXwb8L/ALNvh/SY/EGh&#10;vpy67p1vN59us0QV2Q78bhlgOOtfqOTZphI4CjH2iXLGzT6tW77f12Pz7NMvxMsZVl7Nu8rprsz9&#10;Lf2kv21P2ivhf8Av2X/GH7HnhAeJNJ+I/jLTdO8S3Cae1wtvpE20tPlQdmAW+Y8V51+23/wUn/aW&#10;/Yc/bt+Jfw5+En7JF98TvDGqeHNC1lrfTrF2+y6g6PDPkpwS8aQMQeRsyOpr4N/Zu/4Lp/tq/sUf&#10;sjfDb9nrwj8C/D/imHwzo7Wn2jUYpWmhUSM8ana4HyqwXOP4ag+Dn/Bf/wDbq8BeN/il8bNV/Z20&#10;HUtV8aapYXKWN9bzFbdIoRAsMQ352Kiljknlq9B5vgK1NTjWS1XbTo/v/LU4lluMp1HF029H316/&#10;h+eh9Df8HFv7Q83xY/Y1/ZUv/FXhGTw34i8Y+LrfxBP4dkUq+nqlptkiYHkFWuFXn0Ndp4s+HGu/&#10;FD9kfQ9B8L6tNY6pBoNjdadc27YdZktxtwfXnj3xX5lftf8A7bX7UH/BT/8Aad8J/FX4+fD+18N6&#10;b4N0todL0zT43W3QltzN85OWZtv4LX65fBQ/8Wd8K/8AYu2f/ohK/PuMsZTrY+nOm0+VeqPqcgwt&#10;Sng5RqJq7PkrR/GP/BW7RLGHTY/iA9wlugRJLjw8xZgOASccmr6/E/8A4K3Dr4rhP/cuv/hX2bRX&#10;xsllcnd4Sn/4Cj1PqdRbVZfez42X4qf8Fa1HPiaE/wDcvP8A4Uv/AAtf/grT/wBDHD/4T7/4V9kU&#10;VPs8p/6A6f8A4CivqtT/AJ+y+8+OP+Fsf8FaR/zMUH/hPv8A4Uf8LY/4K0/9DFB/4Tz/AOFfY9FH&#10;s8p/6A6f/gKD6rU/5+y+8+Of+Fsf8Faf+hig/wDCef8Awo/4Wx/wVp/6GK3/APCef/Cvsaij2eU/&#10;9AdP/wABQfVan/P2X3nxz/wtj/grT/0MVv8A+E8/+FH/AAtj/grT/wBDFb/+E8/+FfY1FHs8p/6A&#10;6f8A4Cg+q1P+fsvvPjn/AIWx/wAFaf8AoYrf/wAJ5/8ACj/hbH/BWn/oYrf/AMJ5/wDCvsaij2eU&#10;/wDQHT/8BQfVan/P2X3nxz/wtj/grT/0MVv/AOE8/wDhR/wtj/grT/0MVv8A+E8/+FfY1FHs8p/6&#10;A6f/AICg+q1P+fsvvPjn/hbH/BWn/oYrf/wnn/wo/wCFsf8ABWn/AKGKD/wnn/wr7Goo9nlP/QHT&#10;/wDAUH1Wp/z9l958cf8AC2P+CtP/AEMUH/hPP/hR/wALY/4K0/8AQxQf+E8/+FfY9FHs8p/6A6f/&#10;AICg+q1P+fsvvPjn/hbH/BWn/oYrf/wnn/wrJ1P9oT/gq1pl41nJr8DMuN2NBb/CvttmCKWPYZrz&#10;TVLr7bqM13/z0kYj6Z4rSnQymb/3On/4CiXhqq/5ey+8+aP+GlP+Cq//AEHIf/BC3+FKv7SX/BVd&#10;mCjXIeTj/kAt/hX0dToF3TovqwH61t9Vyf8A6BKf/gKD6vW/5+y+8+Z9Z/al/wCCp+iapJpd5r0O&#10;6Mjc39hN3GemKuaj+0V/wVZsLOHUl16Ca3mXKTJoLbfp0r3H4rqU8cXXusZ/8dFWvhp4lxc/8Ifq&#10;0Rms75tiL/zzc9xS+q5RyqX1On/4CifYVb29rL7z51P7U/8AwVO/6DsP/gjb/CgftS/8FUXO1Ndi&#10;z7aE3+FfUE3w010aw+nwJmFeVuW+7t/xrbtNP8DeBUE2qXyTXI7nk/gKl0clW2Dpv/t1FfVq3/P2&#10;X3nyvF8bP+Culzp8l/HqIUKuUQ+H2y/04qtZ/G//AIK6ahF58usraxf89ZtBI/pX0/rvxmlcGDQL&#10;ARr08yb/AArkdT8R61rDbr+/kcf3c4H5U44fK/8AoDpf+AoPqtT/AJ+y+8+T/jX4l/4KV/FKwj0X&#10;xJ8T3nt4WLNa2+iuqSH/AGsDnHvXmVp8BP2zvEWo2uleJfEdxHYyXCC5+z6a0bFc9NxHA9favu+i&#10;vUw2Np4On7OjRhFeUUj1MHmWcZfhpYfD4qpGEndpSavdWd/krEngvQWtPBek6MJ2mu9Hs4oJm7yx&#10;r/H9R39sV85f8Fn5LaP41+CTdJCy/wDCJSf69iBnzI/SvpHSbyex1KG5t2wyyD8RnkV85/8ABZsv&#10;L8cPBjRJ18JyHG3OP3kddXDt5Z5C/aX5Hh5x7uVyS7x/NHzf+yv+6+Ot2cn/AJATdT/vV0Hw9uPC&#10;a/tB+ER4+ht5NBTxU1zrEd4u6F4LeC4uSHB6rmFcg9Rmuf8A2ZZIW+Ot00EjMv8AYJ+91H3uKJfh&#10;trfxn+IFn8JfDUjLqPiR9Y06xKtgiabSNQROe3JFfQUY06nHuHUldOVG/wB557clwjVs7O1TXsb3&#10;iv8A4Kyftex2V58VvDnwi0ePwZvaWxjuropdPbltsbYC4Gcg49K7rwj/AMFK/jhF+z7498ffEHwZ&#10;Zw+JvBt5ZWq6fZXGYZ2vCqwHJXIAZjn2HvXzL+0f8HdW+IX7Jng/48+B7q8iTRLeDT/FGjx3DoqB&#10;XEL+Yg43xTAEgjkfhWh+2b8DvGXw4m1HxwPGF1p+m+MPFOk6Qmjqp8u6jAhbzvTekiAqT02n1Nf3&#10;tmXDWXUaE54SDfIqUrtxtKM4zcpLRWs0kl3vvc/j3LuMKeKxNKhi5RhKc60OVKXNGdKVNKD953bj&#10;KUnKyVrPSxqeNf8AgqD+3he3mp+IdP1nRdDXQ9Us9D1DR1t/ORrqc/69W4OBuHHtWbrvxU+Inxe8&#10;SabdfF27s7/xBYanqmgatqlraiL7bHGlpMhIHoLjA/H1rlfFXwwfwto3xP0afULi8bTfjR4ftftV&#10;1hpJNzxctgAZ5rsNX8ODRvifqVuse0J8WNag/wDKfpB/r+tfEeJmT5Vg+Dq0qcLS5op3d9PaVF6X&#10;9yOq7abn2HAufYnMuJKVO65VGUk0rf8ALug/W372Wj7q+x9aeBP2wvjlf/HLT/DDfDXSdC+F+t69&#10;r3hzwLdWNwPPSTRX8uXzY9gCoVAxg8ZrG1f9pn/gpZr3wZ1T9sL4cfA3QR8JrFZ57O81jVDHfX1p&#10;HKYvtCIEI2s3I9q5yXUPC1t4W+F9n4t8VWeh2K/F74uwyapqFwI4oGeRlVifqR05Paj9pTwxrP7S&#10;H/BG34U/G34IePtStZPhLGmg/EDw7peuSJbXVrHc+RMJYo22SlJPLlG4YMbE56Z/mbOvEjiLA5Zg&#10;/ZShD2mNrUJTcE1GEJSjTi0mrOfLy83fofquB4TwGIxlXmjKXLRpzUeZq7kryfyunY6a+/bI/bL8&#10;GaTrvwt+IPw70WH4pWfijR9E0vTbO/LWM0up7TbM7lMqAGO7g9K53wh41/4Kc/GTW9EZPjN4Y8JX&#10;Hin4tX3w4/sePSzcppd/ZQCWW5EhK71YgrjA61vf8FG/2Vtfg/aw8IftDXPxS1bw9/wsX4yeFtAs&#10;tLsW5nt4ba3cXaHBVJY5VfDEcjj2rV/Ziibwf4g+Gvhu51q81OSx/bh8URtqF9IGmuStkV3yEAAs&#10;epIHevj808ZM+zDh/C4nBVoxn7K9S0Ev3ijUcmm9Gk0l6p+Z7WF4FweFx1WFWDfve7eTdovlSW++&#10;7+Z80678QPFXxG8c+HfG3jZLU65qnha/g165s49iXdxY6j9mWbHqRuP41+mX/BLD9mT9ijxj+w14&#10;0/aV/a18M27WPhPXrptQ1iaRwLazjt4XJIXsNxP41+Yb6eLU+B9QA2/adJ8Un6418iv1/wD+COk3&#10;wSh/4JXfFKX9pCOGTwKPEF9/wlC3Cs0bWf2W33hgvJGPSvqMYoY7jDnrxUnKlCTulZt043bW250Y&#10;FzwnCvLTbXLUklboueWhyf7dn/BOP9l/4j/BX4T/AB2/YdRYbHx54q07RrGWJmNveRX7FYpzu5Xa&#10;y/kTxXZftQfB/wD4Ij/8E+NM034SftNa5Z6d4suPDJvLFtQeVpr3G5BL8vAzIpH4V337ZXxa8EfA&#10;b9qv9in9hn4XeCX0/wAI6542/tTTri3U/ZoYbGzlWC2Bz94vOj4PYD8Pgr/g5+8MaD4u/wCCm/w4&#10;0jxFYLc2/wDwqZn8uTpuF7Pg114rL8rwMKuK9knorqytoui6XMsPjMwxkqeH9o1q7O+ur6vyNn9t&#10;z4R/sy/CL/gkV8D/ANqrwl4Ie11/x9Jpcd1qCZLytPA7HcM4GSBWp/wVd/Z4/Z6/Zj/Yy+A/xB+H&#10;vgGS117x5Law6jdWu5zK7WKyEsM8Dcc1Z/4LD6ZY6J/wQe/Ze0nS4BFb2+v6CkMa9FUW0mBX1v8A&#10;tR/ta/sjfsgfs8/s3+Pf2w/DK6xod74Pe102zGlRXjrd/YbR1lEchAG1VYbhyNwHeuR5Rl+I5oqK&#10;ipU462Wnn69+50LMsdR5W5NuM5K3fy9Ox+LpbBwU+tG/2rNtfjL4f+OfivxV8QPCWlmy0m68Wagd&#10;LgZQuLYzF4vlHC/Iy8dqub/9qvzevQlh60qct07H3VGrGtSU47Mm8z2o8z2qHf8A7VG//arLlRoT&#10;eZ7UeZ7VDv8A9qjf/tUcqAm356rX6If8Erf2c/2L/FP7D/xL/af/AGt/CK3Wn+B/EFw99qALFrex&#10;isreVsKCM4Lsfxr86d/+1X2B+wz/AMFX/g3+wl+zB4m+CXxb+BuoeN7Xxl4sDTafbRxyRTRTW8MH&#10;lOjnDAmI5zxzXucO/Vf7Uiq6VmmtVdXtoeTnX1j+z5Oi3dNPTR26mtqv7XX/AAQguv2ttFsPDek6&#10;leeB/wDhCb59SjttOckagsqPGcFwf9UsnevSv2wvgt/wTig/Zo+C37eXwZ0C60T4e+IviPpun6sN&#10;SjMb3unzzEMxTccACJ8EHo1emf8ABSD4U/8ABK39jP4h/Cz9pT9ob9mvT7LTvFWh6jo0mh6LpUSs&#10;LgQxXKMyIUBKqZoy2Ty6iuY/4KRj9l79ub/ggbb/ABz+AXhvUvB/gr4f6paah4Osb6EWu2G2u1t3&#10;HlqzBlZHk25OS3pX3VTK8LJVqbpx2urLW+99ttNvXufIwzDER9lNTlvZ3en/AA+u/oebf8Frfgj+&#10;xx+zj8APhD8Uf2d/BbWMPxE1zy7O8h3HzoXtvMj3Angcg17b8Mde0nwv+z/oPiXXb1Lax0/wnbXF&#10;5cSNhY40tlZmPsADXz1/wXQniuf+CcP7FtzbvujkvrFkYdwdMQ5rQ/bg8S3nhT/gkb4w1mxaRZf+&#10;FVRwq0fUeZbpHn/x78q+I4nwNGWZYeFOKj7RRvbRJuy0R9FlGLq/Uqspvm5HK197LXVny34k/wCD&#10;lTww/wAQLzw98O/2c9R1bSY9S+zWWqNqGwzJu2iQqIztz1xnpX6iaVeHUdLttQaPb59ukm303KDi&#10;vy5/4Ns/hd8NvHH7MvjbU/GfgHR9WuIPGirDcajpsczxr9mjOAWUkDPNH7dn/Baz9ofwN+0/4j+A&#10;X7Hvwvh1iz8CxOmv3jWbTlmjx5rgL9yNCQuT3rHMsmoYrM5YHLqXK6V+aTlo9rPXbX77hg8wqUcG&#10;sTi53U9klqt+259Xf8FFP+Ciy/sIa/8ADvRH+Hba7/wnmsS2CyLeCL7KUaFdx+U7v9d7dK+oK/Gz&#10;9pj/AIKuab+0t8D/AIF/FG4+EnhvUNcuPGV5pOvWWrW/nf2fdRmzPmw91DrKrD6Y7Vznjv8A4L2f&#10;t8aH4k8WXGgeBtHuNB8M+IJrC51Aac7Rwfv3jiV2zgFtvHqaX+qeOxGFpRpwUZrmUm5bvmsrfl5h&#10;/bmGpVpynJuL5eVJbaXf9dD9tqK/KX9sP/gvF8WPDHgz4S6l+zh4KsZLvxz4TXVNUN8vmbLnznt3&#10;tkA/uyRPz3BHAr78/YQ+Knxa+Nf7KnhP4nfHLw62k+KdVt5pNU09rcxeSwnkVRtPI+RVP414WMyX&#10;HZfhI4iuklJtJX1ur9Pkenh8yw2KrulTu2le9tOn+Z4bpn/BXzwsv/BSG4/YD8S/D1rEjVW06z8R&#10;NfgpLcGESopTaMbs7Rz1x610/wATP+Ckq/Dz/go14V/YJPw5a4bxNaRTrr320KIQ6TNjy9vP+q9e&#10;9fjh/wAFT/E3iHwP/wAFV/iJ478LSzR32h+K7a/t54cgxNHHAytkdPmxz719GeI/2qfBfxY/4K8f&#10;A/8Aaukulj0u4+HNtq2pLG2825is71poz/tKyMMV9hU4ZwfsadeMLxlRbau/jUU09+t9ttDwI5xi&#10;PaTpylqqiXT4W7NfL9T9rKK/Fu8/4OJv2pX+IDfEax+Eth/wrhfEHkrHJGRMbbf9wyZwJCnPTGa9&#10;2/4KN/8ABa3x/wDCXx14P+Fv7Inhe11rUtc8L2mvX1xdQl9sN1CJoI1XjnyyHJ9xXz0uE84jWhSc&#10;VeSb3Vlbe76Wuj1o57l8qcppvS3TV32t3P0ur5T/AOCjv/BSlf2CPFvw/wDC7fDdte/4Tq7mgWVb&#10;4Q/Zijwrn7p3Z8326V4R+z7/AMF17LxB+wt48+Nfxf8ADUNt468B3Udg2k2+dmoXFwWW3YA/cG5W&#10;DDPAQnvivz0/a0/bc/ai/bS8d/CfxX+0N4Fj0nT7XWBL4ZvIbF4o7yOSeDeys33wNq8j1rvyfhXF&#10;TzBrGQXJBtPW13y3Vrb9H6HLmGeUY4VPDyfNJJrTZXs79uqP6LInMkSyEfeUGnV+QP7V/wDwXt/a&#10;M0D49+KvCn7NPgHT7rwj4OuzaXN9eW5d5mjO2SQ8/KpZWAHXAzXrf7Tv/BdCLwt+xP8ADn4xfBbw&#10;5bzeOPiJJJFHo8xMiac9u6pcBuBv+dgq465z2rzZcLZxH2XuL947LXbS/vdtNfkdazzL3z+98Plv&#10;rbTvqe+6h/wUgWx/4KaR/wDBPL/hXLM0mmx3f/CQfbRgBrIXO3y9v/AetfU1fzz6J+2J+1fef8FF&#10;dS/ao8b/AA7ax+JOn+DbmSDQ20yQFjFp5SL91945TB461+1X/BOr46fFD9pH9kbwv8YfjJoX9m+I&#10;tU+0/brP7K8Pl7J3RfkfkZVQea6OIMj/ALNoUasErcsVKzvebTba8tPQzyrM/rlSpCV73bV1a0dL&#10;L11PbqKKK+VPbKPiW9+waHcTg/N5e1fqeK85rtPiIbj+x4xEp2ed+8Ppxx+tcXXVRXu3JkFS2I3X&#10;sI/6ar/OoqsaUu/U7df+my/zrZ7EmF8X12+Orn/rmn/oNeQftH/H3W/2WPhBffH7R/h/deJToV5a&#10;htLs2IeXzZVj4IVumc9Ogr374q+G/wDhJrg+IPDxE8lu32e8hT7wIOAapfEbxL4Q+AfwevdR8UPb&#10;hbexkvNRluFDLGqLuZjn0xge9Vh6kIzhzR5tVeO1+68rmdWMpQlyys7b9vM+M/gp/wAFz4v2iX8Y&#10;eDdU+Dl94T1fw74RvNdt7W4vCXvVtomkeLlFKHAHODxXhnhH/gvDq3jjX7HTLH9m/UJFvr6O2N1H&#10;qBdUZ3C5JEfbOa8Z/ZH1Hx5+2X+1V8cP2h9N0eZoG+HuvRWdrGv3ftNtJBa2644Lbe31rlPgL+1F&#10;+0N/wTu8J6P4H+Jv7OdnHot54gkvftOtacv2mYfuvNSNznBVQCPQmv0NZDlcalSnTop1Eo+5ztWb&#10;TbSfW2h8l/amO9nCcqjUby97lvdJpK/bqfrL+0z8e9P/AGcP2fPEHxz1XTfta6Lp6zpZeZsM8jMq&#10;qmcHGWYdq+R/2fP+C3ui/GP4z+HPhbr/AMHJ9Ft/EF8LWPUpNQDLGzA7DjYMgtgde9ekf8FbNVj8&#10;Xf8ABN/XPE+i3ix2t5Hpl4mWx5kLyxsFHr94HHtX5r+Iv2gNB+LWp/BLwv4P+HEfhrUPBVvBb3Gq&#10;+Wqf2jKhjYSkgDJynfPWvOyHJsJjsulOrTvLmkr3ty2imtOup2ZrmWIwuMjGnOytF2tfmvKz16aH&#10;194t/wCC+uleHvFuqaFYfAya8s9P1Oa2jvl1QBZVSQqHxs4yBnFd1+1L/wAFmPDv7P8A8RbHwL4d&#10;+GEniFbvw7Z6m11DfBAn2iPzAmNhzhcHPvX59fDzSdLvf+CfHxS8QXenQSX8Pj7Q1ivJIgZUVkuS&#10;wDdQDgZ9cV1P7D9wvxH/AG0dCj8a2kOpRx/DmSFY7yESLth0XbHw2RkbQfrzXtVeH8mpqdT2WlJS&#10;uuZ+81GLT303Z5tPNsynyw59ZtWdlortP12R+r37B/7Wum/tnfBeD4vWPh9tKkXWJrG609pvMMbR&#10;lSDuwOqsp6d65f8A4LPyrD8avBLMzL/xSbj5Vz/y0jrwT/g3n1vULr4M+NtAmmzbWfie3lgT+60k&#10;WGP47Fr3f/gtLJNF8afBLQCXd/wicn+pOD9+Ovn8PhaeC4udCnpFc1vRxv8AqevWxE8Tw+qs93y3&#10;++x85fsysV+OV0N+4f2G21+PmHzc8V0Pwvm8aQ/tDeGrj4blv+EhTUtUOh7Fy32z+yb8QYHcmQoA&#10;O5NeUeGviaPhF8VNL8cXlsx0uaM2975aFtsXOSMfeI3ZrvZP2hf2VrTVYfEvhf4tajpOr2V6l5pm&#10;p2djKJbS4RtySLleoP5jIrqxnt8v4po450pSgvZv3U38L12JwvscZw/VwnPGMnzr3nb4lp8ilpHx&#10;N+AHgz9j/wATfAr4SWXjjXfG/i61hl1XRbzQr2V0vi0ZupF3RfLgK7Nz/D61p/tF/tKaz8b/AAvr&#10;mi678I/Edx4avNc0vVPhTq1v4Xut11HYXCtqLH5MgJGrseB8tOi/bz8SWuotqth+2Jp0Nwxb9/H8&#10;O1EnPX5gM8jr61Iv/BQLxstvb2a/tqWghtVkW1iHw/G2EOMOFHRQw4OOo61/RL8asJ7P2cac1Gyj&#10;ZU52sr+XeV/VI/n2HgfhVi/rVWo6lTndRSlVg2pN03o0l0pqP+GUk97rz/4hfF3wt4qm+Ji6F4O8&#10;UXH/AAlnxb0LxN4fWPwve5udLtXi+0Tj9191dj/ka6jxfqOleK/Edn8U9KjuItJ8WfFnXtT0f7Za&#10;vA8tn9j0qDzdsgDBTJBKASP4a1I/29vFcJjaH9srT1MUJijK/DtRsjPVB6LyeOlYl/8AHr4EePtT&#10;bXfjT8fZ9evEtGtbEWugPaQ2sTctsjQYDE4yfavmOLvFLD51klTCwozbk07KE1tJvqrfaZ9Vwn4Y&#10;0+H82p4mNRJKLjeVSD05KcdlZ3/dR+999PbdK+M//BPTwO3iD4H/ALeHgfU7rXfCPxg8Xajpem33&#10;hy+khSO81J3jnUom11eNUZTkgg5715r8Ov2i/wBj/wCBP7CPxC+A/wAD4fHF944+Iliyal4Tbw/e&#10;yRpdvNtaSNDF8u2A7uOyDuBVLUP22nmaOC2/a3tbiG3hWG3m1jwEt3cmNRhRJKy5cgYGaIP259dt&#10;b7+07b9r7So7kc/aI/huiyf99AZr8VxHC3CGMxdTEVMTi1GpVVZ0+WXIpKbnZLkdlzSbdndu2p+o&#10;U8xz7D0IUo0aDcIOClzR5muVRvfm3stL/cd98Xv+Ck0Xxi18J8Tvhl4q/wCER8P/ABG8NeIPhbrk&#10;PhG7y2nWcsY1Gdz5eQqlX5wMhx1rlPh3+2b8LvDPi/w7res6R4qht9H/AGktb8eX0jeFb791od3B&#10;sguz+6+6zEAH3qm/7fXi6S1Sxf8AbNsWhjhaKOFvh6u1IyclAOgU9x0NRv8At3+JJAyyftiaayyQ&#10;LBIG+HK/NEOkZ45Udl6Cso8E+H9HD+wpSrxja1lCVvg5W/g3lrJ95NvyKlnHFE6ntJxpN3v8cf5r&#10;pfF02XkkUfENlc2Xhj4TNqGn3FncXXg3X9Qa1vIDFLHDda4ZoGdGAZd8ZDDIGQQa+otO/bj+D3wA&#10;/wCCGvxp+CGqeKlXxp4w1aSz0bR4428ySO5S3iMm7G0BVEjdc/Jx2r5Vh+O/7PXiLxFd+Oviz8eL&#10;3xFr15DHA94dHkhjigjzsijjC4RRk8Co/E/xH/Ya8Y6b/ZHiLxdNcW/mCTy20+bG4Zwfu+9d+Mza&#10;pTz76zh6FSVNRjBNwd2lFRv010NMHltN5KsPWqwU23J2krJuTdvxPtr9p3/grl8CPEH7CX7LPxU8&#10;Ta83/C7vhv4u0i7hsRZsxKW0AhuZZXIwEkjKMcHJbtwce5ftWftlf8EIf2wvFuk/Hf8AaP8Aii1n&#10;460zwibC00+6t7tWtlO6URnZGVb52PIJHvX5Xa747/YR8SrZprXieSddPlElqrabLhCBj+70qt4o&#10;8S/sAeMrqO98Ra81xLGmxZG06bO304WtafEmKlpXws5Jq0lyPW2z+7f/AIBEskwsdaOIimndPmWl&#10;919+x+qvhL9vr/gin8ef+CfXwf8Agd+2N8WbC5j8P6PZXUel3FreA297AhQ5MaclSSOpFeRQf8FO&#10;v+CbH7cv/BRHTfCvxm0C3k+A/wAJfhbfWHhOTXrOdopdQM1qPtAVAWH7mEqu7qF55r8+7if/AIJ3&#10;Xdpb2Nxq7NFaqwgQ6fPhATk9vWtDQ/Fv7A3hvTbnStF8Qvbw3albhU06b51IwQTtrV8TVo0VGGEn&#10;dWWsHqltf5fiZrI6MqrlLEws9dJLd9vn+BLF4w+GHjTxj4t1b4O6TDZ+HF8XahHpKwR7Ee3Ex8t1&#10;HoYymM8461b3D1qv4X+Iv7DHg3T20rw54tmtrdpDI0aafNjcQBn7vsK0v+F5fsb/APQ+3H/gvm/+&#10;Jr5HExxFXESnChUSb0vFn02HqUKdGMZ1oXS6SRV3D1o3D1q1/wALy/Y3/wCh9uP/AAXzf/E0f8Ly&#10;/Y3/AOh9uP8AwXzf/E1z+xxf/Pif/gL/AMjb22F/5+x/8CRV3D1o3D1q1/wvL9jf/ofbj/wXzf8A&#10;xNH/AAvL9jf/AKH24/8ABfN/8TR7HF/8+J/+Av8AyD22F/5+x/8AAkVdw9a9C/ZMv/hdpP7TPgXW&#10;vjTdww+F7DxLa3WtSz25lVYY33nKgEnJAHTvXD/8Ly/Y3/6H24/8F83/AMTR/wALy/Y3/wCh9uP/&#10;AAXzf/E1pSjjKVSM1Qno0/hfQipUwlSm4utHVW+JdT17/guz+354N/4KIf8ABQTwn8LPgxrTal4F&#10;+GNpIj6hGp8m6vJMNPKoP8IAjjyRyVPavV/+CxH7fX7Pvgb/AIJLfC3/AIJv/su+L7HWtU8Uafp6&#10;+II9PiK/Y4Ld0kdXXA2tLcjgdcKT0IJ+NNC8cfsH+GtWvNc0XxRLBc33/HzIunzfNzn+761Dqfiz&#10;9gvV/Ftr42v/ABVO+oWa4hlOnzfhkbe3avq/9YsZ9cnVeGnaUbfC99/ub0Pm/wCxcL9VjTVeF1K/&#10;xLbb7z6k/wCCtH7WPwA+Kf7Ev7I/7PXw/wDiDDqXirwW2nr4g01IZFa22aekLEsyhTiRSOCa+mfi&#10;78ItS+PX/BO3VPg9owU3viD4Yi0slboZmsxsH/fWK/MjV/HX7COua3a+ItU8VTS3llj7NM2nzZTB&#10;zx8vrX6NfDf/AIKg/wDBPrQfh5oOiTfGC4R7PRrWGRf7FuTtZYlBH3PUV4WbYzMsyrUa0cPNSgl9&#10;l2unoejg8LgsHTqU3Wi4yb+0r2aPy0/4Jd/8FOLf/gmn4O8TfAL4kfBXWrzVtQ8WebOuzyzbMESI&#10;owbBzlc/SqHxP+J3jX/gmn+3t8btW8X/AAz1DVLX4meG9RtdFuGYqr29/JHOs6vjDbcFSOoIr9SN&#10;W/be/wCCRmu6pLres3+j3V5PJvmupvB8rO7epJiyTVzxV/wUB/4JVeOpYZ/GXibT9Ue3j2W73/hW&#10;aUxr/dBaI4Fek82k8VOt9Qn+8VprXVqzTWmlrP1uecsviqEaf1qPuP3dtN7311vc/EVv2evG3wu/&#10;Zx+CvxH8W6RdWjeNPideXen2s0TKfskQsI0lwRxubfg9wBXoVpa3X/DBn7WC/ZpMt8XNEKjYef8A&#10;iYXFfr1rX/BQP/glZ4itLGw13xRY3cGljGmw3HhWZlten+rBj+XoOnpVcft2/wDBJkadeaONa0v7&#10;LqM6zX9v/wAInNsuJFJIdx5WGIJJyfWuiXEWYVIrnwc7qSls9lNSS27K34mUcnwsG+XERtZrddY8&#10;t9++p+QP7XegeCPhH+xF8DPhL4u8Data/EKPwvL4k0nXbX5RHbXl5K4t5B1HAWQHqCfev2A/4I+f&#10;Fr4q/Gr/AIJ/+CPHHxj+0yaw0dxbfbLxSsl5BFMyRTHPqoAz325703xB+3j/AMEnPFclvL4m1zTd&#10;Qa0tlt7VrzwlNJ5US/dRcxcKOwHFbmjf8FPf+Cb/AId0uHRNB+KP2Oztk2W9ra+H7lI419ABHgCv&#10;IzXGY3MsvjQ+qTUlNy5mm9220tNFr+B34HC4fB4p1frEWuVRtdLa1m9dXofnTB+zn4c/an/4La/t&#10;AfA3xha/6H4h8F6nBDctH/x7z+VZGOVT/eVwCPpXyX+z7+y18WvBf/BQRf2UfF9jPD4gtF1fRolk&#10;Y7Nz6fc+UUPTY29WGOPmr9u7H/gon/wS60zxTN440/xpaw6xcKVuNUj8MTrPIpxkF/Lyc4HftTJ/&#10;+ChP/BLG58WL48n8W2Ta0jArqzeFpvtAIGAd/l7unHXpXfh8+zahTlTWFnyunGCVnpJK3Nts+q9N&#10;TlqZTgaklN14353Ldapu9t+nc/Ajwj/wrHwLpV38Mvj38O/GraxY6tIl3Y2upNbwwsCF2tEwxvBD&#10;ZPfivf8A/gpb+z5b/s0ftLeBvGWraR4luvA+sfDfRV0m6sb147jEFhHAYfOAwrDYpI7g1+tGr/tu&#10;/wDBIrX9Tm1nW73R7q7uJN89xP4PlZ5G9STFya0fEv8AwUM/4JaeMrC30vxZ4vs9St7MAWsN94Xn&#10;kWEAYwoaM449K6p8SZhLEwqrCVLWkpLXW9ttNLNGEclwqoyg8RDdWenS++up+QnhD9nX4ffGv/gn&#10;B8Y/i78A/C/ia1vvDXibR7jVtP1K8Nw1zAgnLyABcnaJixz2XPauG+KH7Xy/tE/Df9nv4DR+ALjT&#10;pvhbIthJqTOWF4JZofmxj5cbP1r9sdA/4KC/8ErfCmlXmh+GvFVjY2eoLi+tbXwrMkdwMEYdRHhu&#10;CRz61kx/tk/8EeoZVmh/sJXVsqy+DJAQfX/VVNPP8UqkpVMHUlaTlHe6vHlaemvX7ypZTQ5UoYmC&#10;0tLbW0r6a6H4o/HHwBpX7OH7UXxK+G37Qng3xVKZNfuJLVNH1BrZLiGSV3WQ8YlRlYYPI616R+1b&#10;+z3o/wAMP2Rf2eP2qfhNomsv4Yur+9e60+/mMz2c4uxMqkgYUPtcA+q1+u3ij9vX/gk/421Eav4v&#10;17TdSuhGE+0X3hKaR9o6DLRZxU11/wAFBf8Aglde+FofBF54qsZdHt23QaXJ4VmaCM5zlUMeBz6U&#10;PiPMm6UvqlS8fiWtpLlcdFbTe4v7Gwfvr6xCz22utU9XfXsfktH/AMFHpviJ/wAFKLr9vTRfhJ9n&#10;k0vwPPnQbyQsk72+ntDy2OhAH5V+y/8AwT7/AGkb/wDa1/ZS8N/HnU/Cdvoc2tfaN+m2v3IfLneP&#10;jgddufxrz2H9s3/gj7bFmt30OMshRtng2QZUjBB/ddCK6Tw5/wAFMf8Agmp4Q0iPQfC3xKXT7GHJ&#10;itLPw7cRxpk5OFEeBzXi5xVlmVCEKOCnBwSSbu/dSem3nuell9KODqylUxMZKV21otXbXfyPoaiv&#10;B/8Ah6v/AME9v+iyXH/gjuv/AIij/h6v/wAE9v8Aoslx/wCCO6/+Ir5z+zcy/wCfM/8AwF/5Hr/W&#10;sH/z9j96Pcr6zhv7SSznXKyLg15xqVhNpl7JZTj5kbH1HrXKf8PV/wDgnt/0WS4/8Ed1/wDEVnax&#10;/wAFMP8AgnLrMy3Fz8Ybjeq43Lol1yP++K1p4DMovWjP/wABf+QpYrCf8/Y/ejtaueHk365ap/03&#10;X+deZ/8ADxn/AIJv/wDRZLr/AMEt1/8AEVJZf8FI/wDgnFY3cd5F8ZLrdG25f+JLdf8AxFaywePt&#10;/Bn/AOAv/In6zhf+fkf/AAJHWDxJq3h74l3j6YS3nak0bwno+Xx+dfGH/Bwj8c/FfhL9nZfCXhdm&#10;WPxRraaVeTRk7lt40MrqMf3mUA+2R3r6XX/goV/wTYHiA+IT8Y7ozG4M3Oi3WNxOf+efrWL4s/bJ&#10;/wCCVXjuNYvGXxEXVESUyRx33h2eRVY9SA0fWuvL6WKweOp4ieGnJRd7cr1tt06M58VLD4jCzpRr&#10;RTkrXuj87/8AglR+3F8GvhMPC/7MHgv4QajHrHijVI01rX7hhia4Ycse+xQMKv8AjUn/AAWRsfE/&#10;7SH7bPw2/ZX8H280lxHZoGKqSkbXUo3SH2SOPcT2FffGmftJf8EetFv4dV0jX7G1urdw8NxB4VmV&#10;0YdwRFkGtK5/bD/4JS3niWDxldfEBZNWtUKW+ot4cnMyKRggP5eele5/aFWnmv16lg6ilaW937z0&#10;T22S0seb9TpzwP1WpiIWutrLRdN9/M/Nf9sf9r3xT8ePgt8Sv2R7DwPFY2vwvktfJureZma4tbS5&#10;W1JIx0+ZGrx+3+J+h/tZeN/gD8EvA/wxk02+8Mm103VrqG1VTfYaMvKSoycKjHJr9QPC3if/AII2&#10;eF/jt4s+PkXxPvLjU/GFitpqlncaHO1t5YKE4TysZJQE5zk13GjftM/8EgPDupRaxoXiOys7qFsw&#10;3Fv4VmR0OMcERZHFdlPNvqtHko4Opdap2krSlFRldW11uc88v+sVOapiYdmrrWKldddND8OX+JOp&#10;/DP4KePv2WtQ8LTNdap4wtbiS95/ctZGaNkx3yX/AEr0nUdQ1X9gj9qXw54t1XwfcXu74Z2W613b&#10;dz3OliB2z7Sbjj2r9eLr9or/AII5313JfXmsafLNNIXllk8JylnYnJJPldSas67+1J/wSJ8UXMd7&#10;4j8VWt9NHCIo5LrwvM7Kg6KCYug9K3lxFiJtp4KfLJPmWuraiu2miMo5PRik1io3jblemlm3313P&#10;lv8A4IAeDX0b9mXXvFs9pJHJq3jBowzrjekMUYGPoXavYv8AgsxJCnxu8FGaRVH/AAiMn3s/89I/&#10;SvVvDH7a3/BLLwbZR6Z4X+JRsLWOXzFtrPw/cRpuJyTgR9TXx3+3H+1jo/7V37S914j8AWrXPhvR&#10;dLWy0maZShkXKkvhsEZIOAecCvPy9Y3HcSSxs6UoRtJ+8mt1ZK/U68ZLC4XJ44aNRSd0tH53Z4/4&#10;q8E2/ijTDpVxHNC5OY7hZBhH9VH864//AIUJa/NAPGN40w+6I7UFT+NegPBYyMTFbshcZmeNflz/&#10;AHce4qeLUNRtW22eirHInzfewwUfxV9ipSjsfNyjGTu0eZzfAO6WFZo/E1xhTiYNCvy0kHwLWaPf&#10;/wAJRd/ewW8ldv8AOvUomhnPnXdwu6Zf9Imb7oX+7jvTJLq0v5FS4s9qD5VR1+8B0Kin7Sp3ZPs4&#10;djzV/gHGzLb23i+6kmb/AJZrbjj60wfAZmkaBfE155nSNfIXk/0r1a58b6J8OBY3nie2uY9F1CU2&#10;t1q0a5excjKl8dFPIz24rpvE3w/mtNIGueHLyO+srhM295aIG3qfU+tYfW3GpyybXY2WGjKN0jwN&#10;vgHNboovfEt5G2fmb7ONoHbmud+Lnw//AOFcSaPb2HiWa8k1KGSSZZIgvlBWCj8+fyr2pdN1PTON&#10;QuZlhJ9ckc9RntXm/wC0/r1jffFXS9FiWN47Dw/DE6+jM7yEn3w61OKxFanC8Wwo0Kcnqjgl0i9x&#10;ubVJP++RTjod8FL/ANqyY7fKK04mVY/u9FqDVZCtg7gbgo9OleL/AGhjb/Gz0fqeFt8Bo/CX4aXf&#10;xH0/XNQuvEE1sulzwxQ+XGG8xnVic56YAH51u3fwJW2UTDxdcNHIuIyIV+96Gur+Bvh638KfAOzv&#10;7pFVtbvJrqa53ZyN2xR+GzFXYbU/xTQzTdY1XOxvqPpXvYerWlTu5M8ypTpxlZI5DUP2eJNM8Fal&#10;4uuvFN0q2MIZf3KbXckAL19/yrlNH8ANqNmtzN4jmVmX7qxA4Net/GG8sdK+HGl6KEVb7Vr3fcJG&#10;uAkKDA475LfpXD6Zpl3FGqRJtG0bFHGRXj47MMTTqWhNo7sPg6EkuaJz118Nr+G3aaHXJnZW+75Y&#10;6f8A6q9F+Gv7Lfh/4jeGV13T/iHqAkjbbeQrap+5Oep56VRtreWQZunDOVxz/CK0vhp4wufh54p+&#10;1SFm0u4Xy76Nl+WRS3WuWjm2McrSmzSpgsPHVRPJb/wlqXh7xxqnw/8AE2tmHUNNujEyxKCJFOCj&#10;jPZlINa9t8MZp1yfEFwDnGPKWvdv2rfgBB478C2vxg+EWm/bNS0tlkjZVHmXNqB88JI6lOqj6+te&#10;LeCviNYatax5udsxAV0f7wbpg/iK0xWOzDlVSjN26+TJhhcNGXLOK8vNFef4T3UK8+IbgH3iGK6v&#10;4Lfs/eCviTqw8PeIviZfaXeNzH/oabGH1J61d0+6hng82eT8/XPQU2705pXW+sJ9kyYMc4+8MZ59&#10;q8+OdZhF2nUZrLA4daxijE/aE/ZT+KvwSvZNb09LrWPDcfzSahbQZlgT++6jtjuOKg8Z/A+1tfgn&#10;p/xq+HfjS41mz8xTrkPkqGtIzwXGDzhsZ9Aa+jPgx+0suvQQ+AviQ6xXHl7LK+kj+VucbXz/ACqj&#10;rHwz0LwLqurRaXpEf9j6zl7yxhQCGTepVio6DcDz617GGzDE10oubuvxMKmEw0byjHTt2f8AkfPP&#10;h/4P2OvWcV3B4vugsgGG+zrjNbafs2Rv8w8aXO3v+5XOfzplrpc/wS+IzeCXmaXR76PzvD91MSR5&#10;J6xMezrwD7DPevSNJ1KGdFM8qbj/AKryz1X3rxcdmWb4Wq4+1dum233G2HwuDqx+DU818Ofs13es&#10;+M7XwzdeLLiCK7ZhHP5acHbkD86teIf2YJvC+oPY6v4tvFK8ALaqWH19K9A1cvuW4ji2zRyF7eSF&#10;cMh45H6/Wu08LeLZ/i54RbwzeeG4G8QaezhriTAkuVwMZ9T/AI125XnmIqe7Wlf5mWIwNGOkV/XY&#10;+doPgKbqZ4YPFV1kfc3QryPWsjx58MdV8D+JNPsZPE1xJpmqW/8Aot7gDbMo+aJucA9CPUV7hrWg&#10;61CzLe2DQ3Vu2Ehz/q2HfNZ+q+EW+IfhG4+HeuTslvIyz2955fy210Puv+Hf1BI719DWqVXTvCbR&#10;wwo0+blcTzHSvhAo1S3XxJ41vrWxk2+ZcxxBtpPpzXUan+yjqdjf28Nt41v7i3ul3w3EcIO9T0I5&#10;qPwTpfj7RYz4S+Ifhi602SSNhDcTx/u7lVYr5iHuM8//AK69g+GXxRPg/wADah4Z1a2W4vk3Los8&#10;0W51JP8AePTucV87TzrGYetKFaV7f1c7fqeHkrpW/rY8M8efAez8KTf2XYfEK+ub6Nc3MbQqFjPP&#10;y5B68Vx+k/DL4g+K/F0fhLwjeTXDovmX11K22O2iB+Z2Pp6eteq+K9PubC1klvdXWzmvpEWbUJM7&#10;Ygx++fXHJ9zXSeB/hbY/BiHVFl8VjxDqmtLGftksZjjWEZIRR1wc5Oa6MBmOMxVRy59Oi/r/ADM6&#10;mFox+z6/oeZ6t8CRZ3TQ2HjW/uIwflm8ldp9T1p2hfs96h4mvFtNF8X3sjMwG1owGH616C1lqt/K&#10;dumsvzYRYYSAx/wFdYQngHwLceIrm6j+3XCeXZW5iG9H7sO/FexiMW8NRcnLX1Oenh4VJbaHi/jv&#10;4BWnhjXofC+j+O9SvLwKBfHyVEcLegIPNMT9nq8MPmSeNbwEfeURjj9a7vw9ppuU+3XMjSSu7Pce&#10;bzuYnr/hWnNPZ28LPJKuxfu7ByK+LrZ9mTqWhUaPUp5fhuW8oo8i1n4I32mW7XMfjG6YKM7do6fn&#10;Vj4X/B3QPif4yj0rTPiDqkelWVqz6/fNarutpT/q41GfmJOc+gFaPxb8VTtND4O0GxW61TUnWK0t&#10;YVyZWLYAPsOp9K9L8GeANP8ABXgCP4TaJoj3Ml9mTXtYj+SSS4kGHAI5AAO0ewr28txeZ16PPUm/&#10;L/M562Hwsalox2/qx4Xa/Bzxl8Rvi1dfDn4Eatd61ZWt0YrjXLpfLghwedzDIzjsOTXpfxM/ZG8P&#10;/CLwxHdeMPi1qH9rvHhdPt7dDuk7gZOcV7VfeOvCH7OPw4i8JaX4aggvY/mtNHtSCqOefMY+uefr&#10;Xg2tal4k8deI5vGPjG7a6urkb9snzeVzwPyrPFZxiIStGbsvvZUMDh+W3LeT+5eSPO9P+HGp3YaW&#10;bxLdQxg/LuUZqdvhfeqMnxVedfl+Qciu+SzhhXOD6nC8fhWP4j12202KaWWXhVPLHGOnSuCOdZlU&#10;naNRm31HCxjdxPOfFmlyeFbczTeIb6RmIFvGsY3SMegA9Sa9R+Df7KHiTxT4NufFXxa8X3nhuRcy&#10;Wtn5IZ/JC5zJkjax7Cof2avhTr3xE8RR/HHVLQyWNjcMnh22kXKyzg4acg9kPA9/pXov7Q/xN1V0&#10;Hw00q/ZnljWXVZvRv7gx7V7TxeMo0PfqPm/Ly/z+45o4fDSlzcvou54Le+Abz+1rmHSvEt5NZxSF&#10;YbgoMye+PSlm+H17HFvXxTdZA+YFRXawWsNtA1pFaLEqnH7tetV5oZnPls/T7yla815xjnLSbR0R&#10;wGGUdYmL8NvhBqHj6w1iZPEt+s2krG8iwxBl8tiRuJzxjA/Or3/CiZ5Im8rxzc7+qrsHK9+9XPhl&#10;4muNB+JCeHIkaSPWo2t3hDbQxxlc+vzAH8K2bvQb+XU5pL7WliVHIkgjyrK3sa+iwOKq1qd5SZ5u&#10;Iw9OnKyRx3in4N32j/D3WfG+leLLq4OlW6y+SwVd67gHJ54wDmuJ0q3vNTtI7pNfuF8xc7eK+hfC&#10;Hh7R/E8l54F8UMi6fqljJby3SR/OUdSM59ec189+HtJfQrm70aO6a7isrp4YbhfuvGpIDfiMGsMd&#10;icRR+GbRrh8PRna8Ux8unakh+XXbgijwxp+pav490nwpqeu3EFtqF4sD3Ccsm44HBrScPK3l42r1&#10;+tV/Duj6trfxV8Nado8sizTazbruj6ookUk/gK4qOYYuUkpTZ01MHhlG6id1qXwDOnX0trP44vY1&#10;jb70ka8AdzzxVVvglOyfaIPGN80WcI3lj5j+depeItEjh1e5MczNMspDFB8rDPQ+9XvCvgfxP4uu&#10;Fk09maKH+GWP92o+nb617nt3GnzOX4nnexi58qR5Lb/ALVLtvPt/FOoNbr/rJPJGfw5pr/A9IpvK&#10;n8c30fOMNAM+3evYPFni7wfpvjHS/hP4V1L+0tdudzXi2rAR2cSKWckjr0x+NY188aXBS8m3SKdp&#10;DfdHuKmjiZVldNhOhCHQ81b4IzRyGNvGV42373lxg7f1p6fA03TfZbPxnqH2hVyUeEYP05r0VE3O&#10;IJUijj6vJFGT8v17mnnU5rVVh06XyWB+7JHlmU+tac9Tu/vM/Zw7HnMXwB1jywJvEOpeYc/LHCGH&#10;866Xwf8AD2x8M6a1lPetJJI+6S6cYZv9k/SulGt3cm6zabb3kX7ok9hTr3xCkhW2tILS2kjGJI2i&#10;zx2o9pU6/mVGEY9DPFrdRjy7ed5AxzMjN83v8v1pyi8v0ad/JbacMVHzbf64q9eeHZ7aElZ1IX/W&#10;XMfLGPvzVdPJucJpNoIbeH5vtJ+8cdeO+anm7FepWEDCYzNElxN93H3Qg9cdBUjNMkPm3sDSeZ+7&#10;WNZNox6j0q/FrzSQM9xocUhHdjhm98VTCQI7NKG3Scqu0nyx6EdPpR73VAPvvEcvhbwBrWp3eixa&#10;hZw2bPqGl3i7xdWuNsie7BSWB7Fc15H+z3+0x4j+EEsmnaes2o+FXkbydPu3LGOM54BPQgV7j4bl&#10;0e2lbTdXzcQ30bW9xA4+WSNwQfpwTXytqegf8K28c6z8ML6XzP7NvWWzmP8Ay3tzyjfipH415uMp&#10;q0ml2Z1UXzct33PsHSv+FefGm0/4Sb4XXMf2o/PJps03zRnuArfpXhX7VPwS+IHhzxWPjFoNlc6t&#10;Y3MCprENvbfNYtGioDtxyCAOnfNcJoer+IfCuqx+IPCuqS2dxHzHJAcZ+o6GvqD9n79szVfidqen&#10;/Cvxr4dhbULjdGJ40CLOuwnLHseOtcccTUjG0tV59jq9lFy10fRrufLeh+INN1WxW6s7jG770TNz&#10;n6djUniCZDpM2G2qqke44zX0N8bP+Cbt14pbUvir8AtZjtdSMzTXnh+SZfs8xPJ8rH3WJ5x09q+V&#10;/Htz428BTSeEviH4WvdJvlO1oryEqG44w3Q/n3qY0adad6Lv5dV/Xcc51KMbVFbs+j+Z9GfDf7Zb&#10;fAPwc8lnJJJ/Z8rxLGONhnkO5h3/ABq7o1tqniTVIrZP9HWRgY1iAVz9aXSZ5dM+HfhbQLG8Obfw&#10;/aGd9uMsY1Yp+BJrp/BWneGWS51jxlqYtbFbdy95tKuhYbRjHQ5Ix717Cqezw/N6nA481ZL0PJvi&#10;ldXOsfEw2UF411a6eoiDs2MuAM4H1J/OpIInZNqFflGAG/lXO+C9Ju4BKk0olbzG23RkLFueuTXS&#10;Rw+YnlQoP9qRm718njKnNVeux61CNoX7ki26SlSzhmX7sfTirMsCTW+ya2yuCjKvRgaZb28jBi0W&#10;7H3WZsZqzbWLyNvuGPzfwc8f/WrliayOv+APxsufhFq48OeJBnRLlwIPOkLeRITjOfTPNN+O/wCy&#10;d4G8R3mqeMfh3FFp+sa1dR3sOqQ5+zj+8PLHA3DJOB15rlbrSbaa3aG7Jkibpx/Kuu+FHxFPh23X&#10;4b+MtVmfS5ptlnebstD1wCeuDmvSwuIUZ7+vmjmqR93le3TyPKrz4a/Fr4aajaN40FjdafdTeXa3&#10;1jN9+QcnKdQcfzrr9LAaHfJIq/OcLt6Vv/tY/C34nf2NpfjXwZctqmk+H4ZGvNOt/wDWPCxz56gf&#10;eK98c4rz3wb49h8Q6YlzaXCuWVXaM479vXj+dcuZYfmtUppWfb+uxVGXs5csr/M39V8Pi6Qvvbgh&#10;lk34I55OR36V2Xw3+KcdrbQ+B/ilD9qsY+LPUNuZID0BPqK5vS3eb94X/d5/1TfyzVyezsLuHda2&#10;fCrj94vTmvNw+KqUJG86MZe8juviT8B9P+InguTw9DcTXlu03n+H9Ws1HmW91jh8jkrzgjoRXjPg&#10;/wASeJ/DPiW6+GnxG0x7HV7JguJEx9oUYAkjPdW6jHSvQvhv8XvE3whvV0+3aS60mZf3tmxyYgeu&#10;09Qa6D9ofxh8M/ijouhajp9ql1rFvIjw6g0W2a2jPJiZh95e+Dnnp3r1MRiqOKoWmr9n2/rqc8af&#10;K7p2fbuYdsY7iESsDuPG2TjFZ97b6to+rjxH4Wvntb6HlH3Y575HeremrJJGxwr/ADfK/Xn19qtx&#10;QwyL5c1usj5y7tmvnY1JU58yO2UVONjWs/j/AKBq1jbWfxG+GpuLiHLTXFq2wSSZ6nGM596vWnx0&#10;+C6P59t4L1KHyWz5S/d3jop9a51tBhuUaJxvXpydtMHhLSLVfOVdoY/vE+8X/OvQjm9SMbXf4nP7&#10;CW9/yLPjv4g6N8S/E1rrOmeHJrG1tYWiC3EjNgnJ9eBVNrSEyq00/mEc/J64xms/V77TPC0stw1x&#10;HtwGKtgKOOn5Vwr+M/HvjC11jxZ4B8NSXWj6G6NeXMPWTnBEQPLlQSTt4HNZww+Ix1Rygug5VI0t&#10;Jas77WdJ0+4vbS71DTPtlrb3Ec0li2Cr4OcMDwQT1+ldvr/x6+F/iaUX2t+Ery1lCqWhtrZABjoe&#10;B+FebeB/ipoPi+w8y1vU2s2G3YBJHY+/8qtar4m8PWFpNLJcxwszfMJAG6f/AK6qhWxWElyWd0KX&#10;JUjdS0Z2yftA/D618tNL8BahPIzkRzXE5XIBweM4xXHeKNYf4jeLpPFdzp8tvH5aJBaqfljUYGPq&#10;azrXWdE1W6jeW9QR7dyrHtwOeo/X866C21DRCyw2qNHvbqzdCP6UYjGYiUbSTCnTXcbJbR20RliD&#10;GPbll24O70rh/id8QbXw5ZiWXcszfLDbrH88jHI2j1NdJ4n8Tw6KChk+633XboO7Vc/Zo0bStY+J&#10;snxg+J0OlyeHdBgaKzGrx5Y3LdJEXPVQepB6+ozSwOH5p81T4Vr6+RVWpf3U/wDgB+zx+zj4s0xf&#10;+FneNbO6j8TalCRp0Nydq2FsRzlv77jr6Dj1rqPGvxI074TWUuheHHh1LxBdBhcTtiSO3YnqM9xi&#10;nfG79p5/EV1N4L+FiNHZ4xLqAU/MvTC+g69K8x0jQY42Z74NLchvmaRidwznmvWxGYSjT5UreRhC&#10;ir2h95VFhrGt6nJr3iTUmuJrpi0jM3cjOPpWhDb/AGRNnkFVP+1V8vaWCYiiDHP8R4BJ7VyXi/xp&#10;ptpIyS3CwkKxJ38HnoPevI/eYiR0+5RiHibxLZaTaTX0sRjVVLPIz9/THasH4W/DXxb+074shtbj&#10;SL2PwjZzB9Qu1zE11x/qozwSTxkjoDVz4Q/CzX/2mvGX9rTSTReD9LulGpTbcG9kU5EKeoyF3Edv&#10;rX0R8Uvixp/wh0z+xPCEUP8AbV0m2GK2RVjtY/UKBtH5cYr3cPQjg4qTV5/l/wAH8jllL23vSfu/&#10;n/wBvjLxR4M+BXhax0qy0KMXllGsOlaTHMR5MSjALAH+fXOa8Dihvr/ULjU76bZPdTNKw64BJ4+l&#10;aTQ6zr1//wAJDr+pNdahIwMs1wc5Pp9KtTRpHmSOPazLjnBrCtXdTQ0hF3uzNkc7WbzW2/3gf5Vn&#10;3LzyhkXa277zEfpWhd25kfEcZTdw2Oh9/aqVzDBZyF7fe0n1yPwrlibGdoWiaMnxH0HV/ElxNHY2&#10;upQy3DqxTaiuCRkV7F4/srOW8fVfDkscmmyuxt7xlDblB/vd2ryHV7abU7V4puN/G3cOT613H7O+&#10;r3OsaPefCDU7qPdCzz6bDM3ykgcgH1IH5ivZy7FezklJnFiKfNt1NTwhpC3uvwwPeTLB5gCSNgBm&#10;9z6V82eHYToWpalo1xIQ1vqE8Az0IWRgPr0r6U0yxm0vxDHFDL5ghmxJbnIXrzx3r5y8aeGvFXiP&#10;9pfXfhx4C0Z7q9utbm+x2sa4SIN+8yx6KAD37V62MpSrRsvX7jioz9nZ+ZLq2t6fpln5l1Mv3W6H&#10;tisjRYPiz4r8T6Zb/DPwlqbXVz+8sbhYiqGPOPMD9AOOvtXqfwj/AGD/AIpeMNes9X+NUK6fpEFw&#10;s1xo8Uu6a4jByyMw/wBWDjB74zgivo/xd8a/gJ8IY4fDN/eW8BtlVILLSsssSgfdyOgx2FcEVRws&#10;tuZ+Wy/zOuXNVjeT5V+LOeHhiGRovEvxDl/s9be3UXd1LN8juq/MAO5z0PevN/jZ+2HONFl8DfBl&#10;Dp9jt8ue+X/WTe+a5r9oj4+3Hxn1ldM0a2ks9FsmYWsIY5kX+83qceteQ3tlq2qu+jeFrZprpbWa&#10;4WOM/MwjUsQPfHaiUpYiSi/u6ITjGEW1t+LPRP2QvD7XPibxb8R9Q82ZrezWwglaRtzzSkOxz7Kn&#10;616dm6IY7lgVj+7Zk3FvY+9V/gp4ff4Y/BfS9BFzHHqmo5v9X8yMZ82Topz3VNq49q3pF2P/AGhA&#10;WRlXDAkMrfT617VGPKv66HBN7Io2ou4l+zSXcjxr12ttUH6etGZoXbMnnzMcKWUNt+uf6UXF9c3o&#10;VY7No51JHnqB+8Huv9aQzWVmy+bayNdeXjzFOUbn271qRqBtMbZre3aNsY8vZlF/vHJpsdzNb/Ku&#10;nSeWf9W0qklvfPpU41a4toGnuG+UY8zcc+Z/s47UNrV5O3+k3DRhsMqxpkD29qQDY7mFbrHnPJAx&#10;/eBZCSx+nYVNextCF8i1XzJG/wBTuO4r6Y7fWm20yqv2T7PHIka7dv3SMdz7U62uojM08thd7mGI&#10;Y9obI9mzxQw9SFv7Pv08vU5JEeHlc/4jrUyC15bT7C5WdQD5fmZRj/OpDpukzYeaWQbuVdl4RuuD&#10;g9e1QiJ9LG+CNXyx8uSLO4r3zQBHJBMly1y25pOrQnhVb61z/wAbfghqfxv0Oz8bfD2zh/4SjRY9&#10;jWu3b9vt+vlk5++pyV9c49MbEU1zeAm0ZljhJZnn+bY3fHrVu012aCdLhLllZ2y3zFS3+76VNSHN&#10;HTcqMuXRnzJo3iNppm03VIpLe8hkaO5t5l2vE4OCCK3tGur7RtUj13Q7lorpM+XIrcqCcHFeyfF3&#10;4IaJ8erZvEuiCPSfGEPFtcqoWG8AHCTgd+n7wdOeDXz7LeeLPA3iBvCHxB0GbTdQt/vw3MeA65+8&#10;h/iHvXjVsNKN5Q+a7f5o7qdbZT+T/rZnpnw1/aH+L3wg1mPVtJ8QzXa+duktbpiytj0Pavou3/aD&#10;/Z0/ax8MN4L+Lfg6xtdUmhIX7UcZYjllf+E+4r5It7i21BVaNlYt0APSntpMMn+rhZXVfvI2CK4H&#10;KPMpPRrqjqjzRi1HZ9Hqj6j8SfCiTRZLf+y55pre0jVLd4o/MRI1ACjcOvy9681+Pn7QvgTQfhfc&#10;fCu5sNQh1TUrqI3E15p5hVFRtw2k9eQD71znw0/aK+L/AMI5o1sNVOo6fkFrG8+YY4r3rSP2n/2c&#10;/wBovTW0L42+DYEvJo9gW8jUxLjptO0Ec+hFdksZKUUpq6XZ6/cc6oxu7Plb7q6+8+aPCniTTbix&#10;ijtblGwFBZW6n1rpIri1uD5kUnTiMbq9K8Wf8E4/AHi62XXP2c/ih/Zl0fvWMzCe2dj2X5lZR9c1&#10;5L4r/Zi/bA+Ertdaz8O5NZsIZGRdQ0SXzUbryFIBH61xywtGvrSmvR6P8f0NuatTXvRuu61X4HQQ&#10;XMNwPs0xb1+VulXrYRD54xJuxx83DCvKYviVeeG7r7N4z0O+024z80V9btHtb3yPetrT/i5ojRjy&#10;r+FlblWWTngYx+dc9TA4iP2So4qi+p6JGrXMi4Y7h95McYqzJp1nf2jQyoF2/NsUDJI9/SuO03x5&#10;prhY47vlj+9BPfjkf4VoR+OtPKIZ9QRHbC/MQM++P89a53RrJ3Rp7Sm0etfBL4yp4Wv08DfEWR5b&#10;N5Ctpdv/AMsWI4BPTbyOD1rlf2i/2UDompXHxi+AMX3ZDLq3h1ZAVulHJmgwBt9SnPtivPda+IPh&#10;1rC4gm1FMfKU3MM+uetdV8BP2s/DttnwH8QbmaT7PGZNPvsEsi7d2WA6ptwfpXpYaFZp3jp1XdHL&#10;OpS0hJ6dH1Ryvw++JOmeLLZYpVMMiTbWWT5WibJ+Uj2PavQoJQEUTRkMOvzZz9ao/FT4K+GPimsn&#10;jv4TXtvpviZv3iw/dt9TB6Aj+Fj2YZ9x3ri/BnjbUtO8RSeCfHOlXGma1b/JPZ3Xy5b1zzkHsRxi&#10;uHH5ZKn+8pbdV1X/AAPM2o4j7M/v7/8ABPSJ4LC4i8iRG3bgflwcd+tOSyt9+QoCnHOzt7e9Ja3E&#10;jwCZEHA5Ufxe/vUklyTF5s03zKuVEfp9K8L3k7HZ7olxqtlpZ3Nc8dM5/oKfB4m02VPM81UVVzuk&#10;4z+vNcAY9X+KnjRvh/4W8WW+j3NvbtcSXk1oZVGONo+ZfmIJI57Vbb9mGOIBfEHxx1mfaym7ksdN&#10;UL0IKrmQ4OT17Dsa9fDZLPEU1Jyt8n/kcdTGOMrRV16o29Y+MHh3Q0YalqSxxsuUO8YFcj/w0DZa&#10;1qC6V4K0u/1S4ZtqDT42kLHqOmQOePpXY6B8C/2eNCj36h4R1HV7heSdYu97Y/vALgYro5PFmj+G&#10;YGtPAnh/S9Pt1TE0ltB5bpjpyK9SjkGHjum/wX6nLPFVH9pL01/yOB0T4A+PfGmpx+J/j/fzaHpa&#10;jdH4ctGzcXi9SJHz+7U9+MkdCK7y18UR6SY9C8KaXHpdnb/JBZ2cecJ7Z9e5Oab4Yi+JPxn1P/hG&#10;fhp4T1bxLqkjCNlt1JiA/wBt+if1r6I+Hv8AwSm8c614bm1L41/G628O640P/Em0vR7Xz47WTIIa&#10;Ziy7uMgqO5zk4xXpVsRluUwUcTNR7R1b9eVXfq2Rh6OLxkrYeDl3f/B2+SPl7xR+y4fiXcN4u+EW&#10;p/8ACM647g31g0Hm2t0pP39oI2P1yQcHHQHmuu8E/wDBPL4a6RbSeK/2gPi/qGsNaqJJLSOZbS1m&#10;yM7duC/5NzXX/Gb4aftpfssaC9lc+BbK+02PIj8U6DC0yyJ6sOqnHJzwK+X9M1T9oP47+NJWtPEr&#10;Q2unSLJeXmoN+7TncNsWRvPTjIFcv77Fe/QkuT+ZWf47r0epfNRoy5Z03z9ndfht89j0DxV+zV+z&#10;jMJLzwTrXizQ/MbNjNFfCSCP/a2OhZkz23A+9YugfsvftVX73EOl+MNFm0u3dVt9bnbDyx9j5Qbj&#10;t37V1QMcq417xlcancKPmmuFCI3+6q9B7ZNZ/idfiZq2g3Gg/D/xba6XNcKCi3CPmTH8O8N8g/A1&#10;1TwspUbySb81cz9pT9pt92n/AADB1v4MeMfCMiP4q+IOm6tMh+S2t4SMnjJJ3n8q1E0S+1K0S1ku&#10;ma33bzGy4Vj/APqrgPBureIPBniuPw78VbC4sb5XJjkuH3RzjI5R/wCId/6V6vpOq2eqQDbJwP8A&#10;VrGcYr5fMJV6M+Vq3psdmHVOpr+BTt9B0ywLRxSfMMhV3cfSppUini2BeV5Z2bGau/YYoGadZV+b&#10;puWuO+I/iuTw1p0kxsJmkY/KkC7mbg9vrgV51KM61Tljq2dknGnC7M34hfEKw8LWbS3r4CttCq3+&#10;syOMe9a3wj/ZZ034weEf+El+KTapHcarqNvPpdjYyCOS3tVZ90cgYHJlDA8YKgDvTfhH8Ir7TJ/+&#10;FufGfQZ21JufD/h+4QFIIsf65wT/AKzrhcYH1PHXeK/j7J8MdPk1fT/COoajqE0OLP7Pbl44GY4G&#10;SDncPYV9fg8veFo3gry7/ov1Z5dStGpO89u39fkd3468XeHvgB4Vt/h14M0eC1uolK6fZw4xbqeN&#10;z46tz165rxy1sdQudUbU9emae6kJJlkOWGetcBY/GXUPEutTTaxBeXWtKJZLyGSM7oFQFnLA/dAA&#10;PX/61dHp3xT0Py8TXe7LfKokHHPUn8f0rhxNHFLpubU61OpK7fp5HVTeUMiRSuO3HzVm3E1pdS4j&#10;lZWXouentWVfeP8ASmTZHdqzuoYbWrIv/iFoccDCSaJmPVVkAJwef1rjhh6nY6HWpp7m9dyCL57h&#10;D83G0N196z551g4fc0XVGz92uOvvjDof2gWFrcySXG35ViXzDng9qu6H4L/aP+JUnm+DPhLqLW8h&#10;xHeXkJt4xnjPzdunY1108BXeslZeehn9Zpy0jq/LU1L/AMQWNsxaadVwpG3v044rkL/4sxeEfGlj&#10;4i8N3skl9b3SlIIV3M+GGRtHPrXt/wAOv+CaHjvxZN/bvxx+Kkdiu1X/ALK0Jd5b/ZaZsbTj/YOK&#10;9HuIf2LP2VdJV9I8L2c2oKxHneYJr15AerOwx19AK3pxwuHlu5vstvvf6EyjWnH37QXnv8kjndM1&#10;G6+LFrZeK7ewvLO4vhl7G5t/Jkjk9eBnaf612mkeFvB/wt0u68YeLbez0+4ndpr+8ZQs0wwAQG+9&#10;zgV5D8Vv2wtM8feDL678C6DNousNdRrb3RYF2TJJI4GO1eOaz4p8e+NoopfGuv3V4yJtXfNuBHQ8&#10;V1VMVOdNR26d2Ywgo1Lx1PcviF+3nGdPvvCXwq8KCO1ubd7dtRuJCzEEYyPwNeA2dnb3okvL+Rpr&#10;iRt7TTNySTQttBZRbQgAXJAxgVia34httMhEVsd80jYht0UsztnGAB1zXPGMp+7Dr+JpL3femyx4&#10;i1JNMXGPm5CqvUt2H4niu/8A2a/hD418OeOJ/ip8SNKuNJjsoZIdLs7pRm5kdCGLL/dCnj1NRfCD&#10;9mzUXlh+JPx5tbu1hVhJo+gKuJJXHKSS56Ln+Hr79q9Z1nXNa1G7I1a43RzjP2eP+Eeu4162Fwqj&#10;po+7/Rfqcdas5avS2y/VjL+8W+uW+2CRdxP76QDLN9B0HtUDf2Xdqtil1ND82M7sbfc+v+FQs0Wz&#10;zodrMzYMituVQO3Pf3pAHupG+0D5QNioyj5z65r0lHsct7ktzPDp6MjxOyx/LuDfNL7ZpttPaGJn&#10;06zaSBmy0ckg/dMOvuaPKtYWjQxiIx/wyNu2sexNRS6fCJmvJrZGjXjzEYj8RQArGCIrqVzLJHEj&#10;bVVh19sd6lgvpANtgZGXr5fkfMM96UPFd8S7VAUeW5+cqB3PvUw1O+tG+z2k8KNjMjP/ABfQ+lDA&#10;RobZdwFvLuY8yLj5h2GaYYZjwgUszfLGkhOyp7G6t7uT7HNatHEpPmbc7M/3fXpU89xpzL9lsbqP&#10;HRcqVJ/Sp6gVItMMI+2t9njUc+V5zbmb2GKnaaz1GPzbmN0/uxxPhmP93/8AXVaW4vnlWA3W1+gm&#10;ZR8oH1qW5ktEG7UbmOSM/dZOM++fWjluIknFs4RrWJo2JCpvH3ceoHFQNbwQTtNJbpIVXc00fzd/&#10;4R60NPExW3t9RjRZF+6wKkL6Gp457PToQbexiEKPtYCTczt60ajL3hJbvU9Qa/gjS32wNJD5ynac&#10;DJLD1yK3LW2/Z3/b5+HkOgardrD4ltVCWd1MwjuLc+it3HsTzWN4X1rz9TnitJt6rbybnm+VY/lP&#10;yjuT7V8pfDy61rQbiPWvD+pTWd1G2Vmhcg7v6ivLx6lzKSbi1azR24WXKrWTTvdPrsdT8aP2fvjF&#10;+yx4pm0zxlpEmoaPG2LTX7OMtEyk8eZ/cYfiPQmqWg+JbLVLVZbS7VpB19819NfBL9ufR9c0s/C/&#10;4/6TDdWc0YiN1cQho5lPGH4rH+Mn/BO6w8VQTfE39lXV9PtY5FaaTRJNRU27jr8jMfkJ6AdOetef&#10;KVOtpVXK+/2X/l+XodUYuOtJ3XZ7r07niYcXUe1sY6bs0txpsUyqWj4xhtvWuauPEHinwBr0nhH4&#10;l+GrjStQH3orqL5Wx/EjD5WHuDW5YeILW6Aw6/Xd1rlq4bEUJbFxrUqxe8K63438GXX2jw54ovLN&#10;lbcvlyEjr9a9O8KfttfHfw6q2WqtDqUKHjzGIJHrxXlxlefcAfL57VIiIo2tcKqnpnj8KzlUk/iS&#10;fyL9nGPwu3oe7v8AtlfCnxhHInxZ+DttJIykSTNCs3mEd+e/Soda+H/7EHjbwZL8Vz4Bht9LtrqG&#10;31B7NmjltjIdqyEDPGeOOnWvE/7OhlBjRkbjBFbHhLxC/g7w/r3gm8sFvNL8QWghuF4+Vxyrfgea&#10;ujiIx0i3H0b2InGV/etL1SZ6Z/wz9/wT/wBYTzNJ8bajZqyjy1j1Z/vE9T8vNaFv+x5+xbceXI/j&#10;2+mjbBaZtaIAA68ba8O0XwvpkdihV1DDhPlwR75+la9v4bghHlQIrLuy5MnX/wCvSljq19JyJjSj&#10;/LH7j3az/ZS/YKt7lnYwTQoo8v7ZqDNubp8w9PxrrbnRP2Y9HuV1RtV8Oi6t4fs1jNHahQsIj2hM&#10;AHgKMfSvmcaBanEaSFhuzsZsBalfw5Yyn7RII8R5PzNySeKxljqkndyl95pGLjtGK+R74utfAHSb&#10;iPULzx5bmeE4RbW3JVR6DgY/pXL/ABx+I/w08fva6R4a0j7TNbxKF1iaECTgnjPUjn1rzey8M2jw&#10;qBtVc53dc1uWNlbwxLALeNlX7p3DOfWsa+OqVVZtsqFOUe2pa06d4bZCWUEY3Fn61zfxS8ayaDYx&#10;DSEknu7yQRW9tDHl5XPAQDqetR/ED4jeHvB+n/ary4w20+WrL0YVD8Cks/EF1P8AHjxc4htYZWt/&#10;DDSv8qydHuMe33B+Jp5bltTEVFOUfdv9/kZ4jERjHkT1/I6zwT4MtPhn4JtrPUbdZ9d1DNzrV5C4&#10;fZM2cIp4IVFwvpnJqreyraL5k12I4vWSc5k/Kun+HHwx+Nf7RGvyaN8FvhteaiZZNs2rFTBaRerN&#10;JJhcjrjOTX1H8LP+CYfwc+FtrF4s/ah+IcfiG+i/eNo9jMYrGFuuGdsF/Qjp6V9Pisyy7KY8tafv&#10;fyx1l93Retjjw2DxuYz/AHEG13ei+/8AyPkT4ffDj4p/GzW00L4N/Dm+1y6ZtrXUWUgiH+07YUAd&#10;etfWHwh/4Jc+CfB2nR+LP2tPiVHfXCYc+G9FmK28ftJM2M+hUDHvXa+Pv23Phz8L9H/4QP4EeFbO&#10;C2hXZGmn24hgX0ycAvj8a+c/iH8bviP8Tbl5/EviCQQsci3jcrGo9Md68StmWcZirUV7CHfeb+fT&#10;5JPzPao5Tl+D97ES9rLstI/8E+lPFP7XnwY+A/h9vAnwE8I2VvHEuxYdLhEcY/35PvMfzr5/8Yft&#10;PfGHxjrceuSeIprXyZN8MNrkKp/rXmF9r+n2Cn5/MaseXxtdmbMXC1nhsrw9G8rc0nu5at/edVTH&#10;1OVRh7sVso6I+u/g7/wUC1zRlXQviXYfarWRdk1xGgYMv+2h4NdF41/ZW/Y1/a0tpPEvgrUl8Ja/&#10;cfN/aWg4EbP/ANNYMrn+VfGum+JLW/i/enbIP1rc0LxTrXhm7j1PQdWmtZdw2vDIV96yllssPV9t&#10;g5ulPy2fqtn89CpYqliocmKgprv1XzLfx3/Yn/aa+AMsmpaz4bj8WeH4ubfXfD+Zdi9t8ZAZT68E&#10;D1NeXaN4i0mddk19J50hx5bRnMTemDivsL4P/t9+MvCZTTPHVsb61PyyTRqNxXvuU8NXb+M/gN+x&#10;X+2hanXrKGHw/wCIJV3f2toYEMgf1kh43Y+mK9CjxBicK1HMaWn88FdfOP8Al9x5lbIY1PewM+b+&#10;7LR/J9f61Ph7X9O8O/E/w83gnx9DHNGq4trpWCzWZ7Oh7H155rzvwpJ4n+Gvi6f4c+MJv3kfz6Xq&#10;UX+rv4McOue/GCOx/DP0n8c/2B/2kf2fw2u6LpEPjrw3GxYanog33Ea+kkXDk46kAqPWvH/iAvhz&#10;4q+Cm0bSrLyfEGgr9q0eaZjFIsijLwMrY+VhkemcGu/EU8JmeDc8PJTj3XR+a3Xmmjyouth63JVi&#10;4yXfr5efkasd1byQLOfMmUnO3/61R6Prmi6D4703xNrelrcW1rMrPGyZLdsfl+tcv8MPiBD4q0KG&#10;7e3Cyi3UMv3WLDOQR2xXQXkFo5EwljUtjd5nevjOWphqzTWqPX5o1KakmepeLfFX7PPxGumudP8A&#10;FKWd5M37oX29VjY9sgHv1qbTfh3p/wAO549R1TxdpMVvKFkhma5JWVT6DGf0rwrV/DlhMxkXy/mb&#10;cxXpVTVdI1PV0jk1TWGmSHC28LSE+WnoPSvYp5lUjT5G3Y5pUZc3NZN9z6S8J6L+zVpaatp8V1oz&#10;LrzyHXLhmG668wfP8xG4ZzyK88uP2Qv2GY1uBb68HMzALGmqsrQKM/dOP9r9BXkD+G7CGJjHLtbc&#10;DgScHjpUD+G7ZJmm3GQsuPMWbBB4zxRHG1Oa6m0Vy8ySlGL+R6fe/st/sF6LCpuPH+qTyRSB7jfq&#10;7bQB2XCnP6VVh+G//BPDw9etqk9rJqUORtgdnf8AXjvXm8/hvSX4C/OTghj96qi6BZRS+XLFH3GF&#10;6Cq+vVv5pfeR7JX0jH7v8z2mP9pT9mP4eRN/wgHwYt3EYxEF02NQMdDkknNZfin/AIKF/EvWEa18&#10;NeEobC3b5V835sDtgY/zmvK4rezgVgiIAqkL8ucVVJLMdsOQvUNxWbrxlq439WaxjU25remn5G1N&#10;+0b+0BcX8l3J4wkTzkK+VH8q89eK4e609tWvpNR1C5aW4lYs0rNnk9avXXmMWIYJz930qrcXf2SE&#10;M23733jxW0Z1JbaehPs4R3IZbG3gHmqu4+mP6VWvNWht4vOyqqM7tzcjFZGt+O7e0u1s9MEl5cSN&#10;thhgjLM7f3QByfyr1T4N/sJfEP4r28Pij4v68nhfSZWBj0vduu7hf9rbkRA+5De1dkMPJQU6rsvP&#10;9F1MXU5pctJXf9dTy7TNP8c/F3xAvg74U+G5tVvpGCkxLiOEH+J3PCjFfUvwa/Y2+Gf7PHk+Mvit&#10;410nVPFTQ71uZLg/ZrF8fdjVhliBxuIH0q94l+Kv7P8A+yLo/wDwgPwujt5L5ovKmawQt16mRiOS&#10;K8P/AGmb7wf4rsdHvPA/i641C4uI2m1eS4kYuZSQOc9ABwB0FaKcnHlheMX1tq/XsvL8yfci221K&#10;S+5end+f3HrWueLrDxkbjxF4evLjULE3j2q3zONjOuNwXJyAM8HFY7xzNbyFNvkq3ywsx3H1we9c&#10;3+zjb2H/AAoC3he6WOVNZvOWzjbleo7VuRAREajJNFeKp2xxtJtKehx3r3MN/Dt2PPq/FdlhLi2U&#10;fZorALJIuVj2nanvn1qFnu3x9kvl8jkTLtO4r6k+n0qndX812zHzHtyH/ePGpIb2q9byNAqwNDCP&#10;mw0bPyPfj+VbmQqPe+WYzHG1ip+Zl53H371NDf2MUu+dZBGvyxrHGcOvrUEU5+0MlndxtHGT5iJ/&#10;CPUetWbK6uZrvyYLYMxzhrj5OKQ9ydbWIt/o9xH5EnzR+Yu3J/Wq8untdSfZ94/d+nP61auIfIUx&#10;m3ZXbI2ZDAAd89qpypdxRKY7OOV3+Zow5XaPXPc0vMC5NpV0qNutpVlUDkdm9feoTeXU4+yvZxq0&#10;fSZcYQnvn/OKH1W1nT/j8laPdt8w53b+6/T3qOR9LmRUWzk8xmw6+Zxn3pddQOy/Z2/Z18QftP8A&#10;xU/4V1pevrp+m21mL7xFrKsHMMG7aFXtvY8AenPSvq1P+CWf7H0cawz+PPE0jKMM32gcn1x2rxj/&#10;AIJ8+J5tFh+K15pjqjQ6TG6TJ/Dsj4A9skmuU+CXww/bE/bY+I/jLwr+zb4y0q0HgnTLK81Ztamc&#10;tdPdG42qmGH/ADwP4tXyOdY7GUcRVk8V7CjSUbvZe9bVvV7ySX/Dn0ODw+V0cBTrYik6kpt2V9rN&#10;rT7rn0n/AMOtv2Of+h48Tf8AgSKP+HW37HPT/hOPE3/gVXxf4c+M/wAV/iFYeH/BXhCV18ZeJNet&#10;9AtLOaZzHDqDz+RJu5ztQq7H2Wuu+L/h39pn9j/48N+z3+0h4u0++1S68K2+v6fdaLM4jEElxPb7&#10;Gyx+bdAT9DXLKWbQxCw8swaqNNqPVpWTa8kbqXD7kksNvbW+mu3Q+o1/4Jc/seI25PHXiZT7XVVI&#10;/wDgk5+xFENsXiXX1+kq18t/8Lb1X/oMXX/gQf8AGr/wt0D9qb9qv4xx/A79mjUNN/tWHw/NrF9N&#10;rl80cawJLHFtXDDktIPyqazzbD0ZVq+OcYRV23ZJLuzSUcipxv8AVvuf/APpc/8ABJ79iRjlvE/i&#10;D/v6K0LL/gmV+yXpsH2bT/iR4shj/wCecd8QPyr49svib8SPDPiHxF8NfiTqPl+IvB/ia+0HWxY3&#10;TNC1zazGJ2Q55UkcVcPxc1Uf8xm6/wDAhv8AGtFRzuUU44yTT1T0s09n8xxjkMoqSw/4/wDAPqzV&#10;v+CV/wCxlrxDa14y8R3TL91ricOR+JqvH/wSa/Ygi/1fiTX1x6SLXzNZeO9f1BPNi8QXX0Fw3H61&#10;UTwZ+2Hqn7M2t/tzaT4t0lfh7oPiWbTLnS5ppPtjrFeLaswO7GctuHFZ1ZZph4x9tj3Hmkoq/WUv&#10;hivN20IqLIaWrwz+T7ddj6oH/BKT9iodPFniL/v8KD/wSk/Ypbr4s8Rf9/hXylH8YNWkRZU1i62s&#10;M/8AHw3+NRWPiDxh8Zfib4H+Bei/EDUtDbxt4wtNHm1e1k3S2scm4s6huM/Lj8aqVPOqcHOeMklF&#10;Nt22SV2/uRU45HThzfV//Jj6yH/BKf8AYsX7vi7xF/3/ABTv+HVX7F3/AEN/iL/v+K+af2ivAPjX&#10;9hj9qvX/ANl6++NWteLrS08P6bq1nqmqOFmVrjzg8fy4G0eWuPxrF/4XL4lHTXLr/v8ANWeH/tXG&#10;YeGIoY2UoTSlF2tdNJrRq4qf9hzjd4a3lzdj6wH/AASs/YwXp4x8R/8AgQKcP+CV/wCxmvTxp4k/&#10;8CBXyjY/FPxLqd4ITr1590n/AF5pzfFvXrddkWt3RPf98f8AGtvq+ef9BcvuRp7PI/8AoH/8m/4B&#10;9Wf8Osf2Nf8AodfEn/gQKP8Ah1l+xrjH/Ca+JP8AwIFfKP8AwuLxL/0Grr/v8adH8WvEd03lNrd0&#10;M/8ATY0vq+ef9BcvuQ/Z5J/0D/8Akx9XD/glt+xyowPHHib/AMCRS/8ADrj9jv8A6HnxN/4FV8sX&#10;3xC8QWCRzHX7r5uR+/P+NV1+MGvHh9Yuv+/x/wAaX1fO+mLl9yD2eSf9A/8A5N/wD6ql/wCCVf7F&#10;0/Fx4u8RScY/eTK38xV7Qf8Agnv+xB8KbqHxVq99qOrWWn7nXTdWuwtru65YDGR7d6+TYfipqlwd&#10;kmuXS59Lg/402+8cahNCFvtZuJYWbayvMSDT9hnUo8ssXOz+X5AqeSxfMsPr5v8A4B9Y/Ef9vDwp&#10;4S0w+Dvgp4btYbWFfLhFrbiGBB2wBgt+NfOHxD+MfxA+IdxJfeJtcnmUklbeNiqD2AFcn/wkOiDt&#10;/wCPU1vEejnhF5/3q1wuX4XC6wjr3er+8qtjK1aPLe0ey0Rn32sa+Diz0d/yrHvbvxxecGzlUeii&#10;ulfW7PqY2pja7ZKM7WHvXoxlb7JxuN+px8mkeKJDuexlNRNpPiZOTpMx+i12Y1y1kHyBue4q5DN/&#10;onnkNtHViKv2kuxPs13OBjtfE1ud40m4H+7Ga6y6/tO48LRyW0Li6VFbYww2R1rSXUtMPBuqkF5p&#10;zHi7FTKfNbQIxS6nN6d4s1xAItR0W4+Xq3kmuq8N+KNSsJl1PQ764tZlOdyMVYVCJbB+RdpTv3AH&#10;7qVW/wB2s5cstLFxvHZnvnwg/bw8feCXjsPFytqNqPlaZeJNvfPZvxr0zxB4A/Yw/bXsF1TV9Hh0&#10;3WlZWk1LRyLa691dRjcMe1fGN9eJp6LJOuAfXvUNn4/TTZTLYTPC3TdHIR/WvNqZXGNT22Gk6c+8&#10;dPvR2/XI1oezxMVOPnv8mfWkH/BKz9jC1ZmtvGPiOMs25tlwBk1Kf+CXH7HZ6+OvE3/gVXyh/wAL&#10;b1X/AKDF1/4EH/Gj/hbeq/8AQYuv/Ag/40vq+ePfFy+5Gfs8j/6B/wDyb/gH1d/w63/Y6xj/AITj&#10;xN/4Eij/AIdafsb/APQ7+Jv/AAJFfKZ+LGsKNzatdDP/AE2b/GnQfEzW7wsya9dKFXJ/0g/40vq+&#10;df8AQXL7kHs8j/6B/wDyb/gH1Qf+CWP7Gp6+NPEn/gQKD/wSw/Y0PXxp4k/8CBXyp/wtzXYz5R1q&#10;6Kjj/XGpY/ivqT/6zWrr/wACD/jR9Xzz/oLl9yD2eSf9A/8A5MfU3/Dq/wDYzJyfGniT/wACBTT/&#10;AMErf2MT18ZeJP8AwIFfMcXj7Vbtc2/iK6U+n2k8/rVe5+I2sWMrJdeIrsfLlf8ASD/jR7DOv+gu&#10;X3IPZ5J/0D/+Tf8AAPqT/h1V+xf1/wCEw8R/9/xSH/glT+xaevi/xF/3/FfMFn4+125hW4fxDdKj&#10;fdP2huR+dTf8JzqnT/hKLv8A8CD/AI0exzr/AKC5fcg9nkn/AED/APkx9Mf8Opf2Kj18WeIv+/wp&#10;r/8ABJ/9iWQYk8U+IG+swr5pk8bazGuT4ivfb983NZ998TvEumTANrF5howwzM3eqjRzzpjJfche&#10;zyP/AKB//Jj6ktP+CTf7EFjP9qs/EevRyDpIsi5H6VqH/gmh+ygylG+Jfi3Ddf8ATjzXyJF8YfEU&#10;nA1e6b/tqae3xW8QS4RNXvN27HEzU/Y5898ZISp5H/0D/wDk3/APqab/AIJPfsSXEpmn8UeIJHbl&#10;maYEmmj/AIJOfsRDp4m1/wD7+rXzenijxMzbH1+7U4z80zU9tf8AFgG5ddu2H/XdqXs87/6DJFex&#10;yP8A6B/x/wCAfSlt/wAErv2MrO3+yWnjLxJHFuLeXHcADJ6mnN/wSz/Y2bk+NvEv/gQK+Zv+Em8V&#10;5x/bV7/3+ao7rxh4ntY/Mk1y86/89mp+zz3/AKDJC9jkf/QP+P8AwD6eH/BLT9jgDaPG/ibHp9pF&#10;H/DrT9jcf8zv4m5/6eRXzCPG+sFdzeI71frM1PTxdrjjK+Jbz/v61Lkz7/oMmL2OQ/8AQP8Aj/wD&#10;r/2wf2GNF/Zo8MwfFv4TeK7vV/C32pLbWLO+UGaxLnCyqR1XPH1IrwdryxvrZrTTb/HzbjcTdW+n&#10;pX0xqXjXV9Y/YF8eWeqao17HHMIYzI24op2tj8DyK+XLS6itYrYJZw3BmhHyIp2x8ckmvoslxGKr&#10;YWSxEuaUJOPN1asmr+ep4ubYXDYXERdBWjKKlbtq0/yLZuLiO2WRZlkb7rSp97OerCq7ardiVoI9&#10;SV2Vss6x/pTobZVumnj01WgZvluY5OUPuKstIBHiKdkG4/PgAtXrnkk5gv7l/LuLWSPbz83b0P1q&#10;FkW7ZbW3SPLNtUnJ3n1q4+s2QT7JFBMkYYjaWO+Ru5I9Ka3iK3MH2TS0WE9D5ef5n+VReW1hnrH7&#10;EEfk6V8YIgu3b4fxgDH/ACzFeyf8G+979j/aG+Ohz97Q/DX87+vGf2Gy50b4vl5Nzf8ACPnLDv8A&#10;u67z/gih4ll8JfFv9oDX4U3NZ+E9CuFXP3ii37Y/SvzDxFTlw/miXaj/AOl0j7HKKP1iOCh3dT8O&#10;dkf7Nf7Jd/4f/wCC+/ijwVcaXI3hnwXqF94/sJHj/dg38Si3Qem2eefH/XI1zn/BcvTviH8Qv+Cs&#10;ngX4ZfCXRDqXiXxR8KdO07SbXnaHOqagWkc9kRQzsfRTX2PD+1P8A9J+EWmf8FD9IlsW1j4g+H/D&#10;+hxujKZJZJbvZHb+uUluZMj/AGD6V478afFPh3Tv+DiD4U3fiKWJJLj4HT2+mvMR/wAfLXOoEAH+&#10;8UEgH1xX59lPEWaVM/8A7QrUnfDYSpTSfWdGCc7/APbzu/I78TkdGnhYwhP46kHddIzbUfwWh5P4&#10;i/4IR/tgeG/B+oeL7z9tHw0zabpsl5cWMfhdzjZGXMe7zPbGcVvf8G6HgHxr8Rvid4x/bG1TXrOP&#10;TNLtZvBkekxwnzDPssbx592cbTvxjHavoz9nvwN+0ZH8d/2pG+IdprC6D4ovrZPh+2qXxe2kiNlK&#10;knkLuPlr5jLngc+tfHP/AAQ98AfGj9lX/gon8RP2WfiX4ikifS/B5vdT0XTtUkk09rqQ2TJcBDhf&#10;N8l1UttzxjOBXZU4izXOuFs2w2JxVOdSFOlNcsYq8JKMqiXKt4uUYtvZ9rkSyZYfMMLanJRnKUXd&#10;t+9FtR372bS6orftIf8ABOX9qfxZ/wAFPvGvwa+FnizSzb/ELUNQ8eXGvTWjGPQbK6vpxskXP7x9&#10;yqoxjPNcl+2n/wAE8v2rP+CfHwv/AOF6eL/ijpHxC8KxzfZ9YuNL01raTS5H+WGRhubchchSeMZH&#10;rX05/wAEwfi5feK/+Civ7YWg+NPEmqatqtj4smttFjvtQeRoNLivr5Vtrfc37uNHf7q4A3rXKftr&#10;ftJXXwm/4JxfEf4N6n+xv8TvD/h/WtIuLWPWvF2qC+W3vLnakTPLJcSSY8zZgdAfSvRwfE3E+Hz7&#10;C5X7k4wWHjJcsIuaqRTck3JSTimklFNNq77PnllOF/s6eKUpL+JbWTUeRtWaStZ21batfTy5D4d/&#10;8Eav25PFHgLwr8SfCn7T3hmay8V6RDqFzHcaG6NpcUsAlX+L96csFxx61xukeHP2rdJ/4IufEDUL&#10;j4s+Gz4D0/x9qcOraP8A2PILy4li1hVkkWXftUNINwGOBxXun/BR39qn9oL9nL9gT9nif9nz4gTe&#10;HtQ12302wvriGBJPMh/skvtwwP8AEoNeU+GNS1Ob/g3J+JCaxdtcXk3ivVJLuZgAZJW1ZGZse5JN&#10;a4XNuIswy/DY3HSpypzxlKEEoR5lyznGTfupX0XK07q3ffLEZbhqeIqYeHNzQoym7t2+GLVtfPUo&#10;fsr/APBJH9sf9rL4NaT8cv8Ahd2j/D3Tddj87QtH1LRmubie1P8Aq52O5du8fMBzwQa5nwt8DfiN&#10;+yX/AMFQvhd+zv8AE34h2Xii+0n4haJfR6xY2Jt1ZJ45zs2Enpt65719zfFay+MPxEuf2QfFv7Oc&#10;WrTeD9L1fTbrxTJot95dtHpf2GML56hhvjBwNuDgjpXhn7evwH+Kvhr/AIK9fCP9p7UI7D/hEPEn&#10;jrQ9Hs2W5JuftkMFzIcpjATaG5z1xXPlvGmZZpjK9DGVoKnVo4hxpqMVKEouUYwcvicnFN6vVa2O&#10;nFZDLD0IzhGTtOCbu2mpJNtLa12lpsed/wDBZW/eb/gq7rJVuG+H+ihvwNxXjdeof8FcLo3f/BU7&#10;VpSf+ZC0cfrPXl9ffcLf8krgH/05h+SPLxFL2ONrU+05L8TS8LLu1X6RN/Kqp6n61c8IjOrf9sWq&#10;iZF3uCfusRXtfaYL4R1KrFW3CmGWMdXFN+0Q/wB+qA0tSmkn0i1nf/nowqjVy5Zf+EXhmB4+0MKp&#10;ghhkUogFWpDu0DJP3brH/jtVa0LHTW1nQLi0hl2sJgyt74pSGZ9dz+zFpWna7+0j4B0TWLKO4tLz&#10;xnpkN1bzLuWWNrqMMpHcEEivPGN3ptx9kv4yrD9fevSv2SmDftR/Dcqf+Z60n/0sirWn/EXqZ1P4&#10;b9D9fP8AgoB+1v8A8Env+CdPxa0/4O/Gb9kf7dqWo6OmowyaD4NS4iETOyAFgOGyp4rwb9sTW/2T&#10;/ip/wQz+If7dHwG+COm6bDL4136TLJpcdve21q2uw2wjOBlDhwNvpXun/BXr/gsp+zZ/wT2/aN0n&#10;4QfFr9kqPx5q2peGY9Rh1P7NA7RwmR08v50JwCpPpzXlH/BNn9qb4eaX/wAEsPj5+2t+1J8ErO8+&#10;C+o/FC61TR/h/d6PDdILdruAMxhkXYwE7oQMYDQlhzX2dSjRlLk5VZp/LQ+Pp1asY8/M9Gvmejf8&#10;EkP2dv2dvHn/AATr+Gvjnx98I/D+patq3jKW1nvr/T43lmQ3MgCFiMngdPQV694L/wCHa/x2/a7+&#10;JH/BPTRf2bNPh8UeB9BjutduW8Pxx25hnSEr5UoHLATp9CD6Vi+CviT4S/az+Dn7Lf7RX7IHhGPw&#10;n8M5fi21zqXhi30uO0Bi8m9t0cxxDauJwGI77ge1ed/ttf8ABe79gv8AYI/at+Inwqm+BN9cfEzR&#10;7WO31TXtL0KBWv5HtYpoo5LgEOyjdGDnONvtTpYejSoxjJLRJXtvoKpXrVazkm9W9L7H5C/tKeCt&#10;D+EX7TnxI+CXhvUpLi38E+N9R0RZJD8zCCdkUn6rg16B+zb/AME7v2w/2sPCdx47+CXwrvNS0e3u&#10;PI/tCRvLjkkHVVJHzY718xeAPH/jj4x+KPGHxx+IkrSax4y8VXerX0jLjfLK+5z9NxP5V+8up/HP&#10;4t/sm/sbfsX+FP2XbdV0/wAc+LtD0zxc1rpfnBrO4jV7h2wp2Zdjl+Oe9eBQwNHEYypC9ox7HuVs&#10;bWo4WEre8z8jfjb+y5+0B+zz8Vf+FK/ErwXd2/iT7JHcrptspmcxuMq3yj0rn73wb8TPBM9pqHiv&#10;wbqljayXaRiS8s3RWYn7uSOuAeK/ef4lab4M+Cv7S37TP7fWv+GI9c1b4efDvTY9HsZj/q4odOe7&#10;lCk5CmQ7F3YyAvvXyx/wV+/al1n9pf8A4I6fAv8Aap8PfD0WNx458baLfzaVDGZjaxywXBblRyFA&#10;znpW1XJYxjKSltey/wCCY084cpRjKO9rs+a/+CxXjv4I/Er4pfCn4b/sffCC6aSPwtdP4obS/D7Q&#10;bJv3BRmAX58/MM+9fH/ibwF428FrC/i3wpqGmrOSIWvbVow+OuMjmv6R4L7T9B/aS0fVjo9vI1n8&#10;Arq85QZYpd2p2/jivnT4+SfDz/gqp/wSr+G/7S3jTwPa6Hcat4r0y6tbfzAXtlk1kadNEJMDh4i3&#10;HTO3uBXRisp9tecHaVtraP8AyMcNmns7QktL731X+Z+I6fDf4gSeH/8AhK4/BWqNpoj8z7cLF/K2&#10;/wB7djGPeq/hvwf4r8Y3L2XhTw5e6lLGu6SOzt2kKr6nA4r+mzV9K+GHgq9j/Z21rRvAmm/D1fC4&#10;szp+oapBHN5ZQoI/s74zGVH3j15r4p/ZnPwn/wCCXX/BOL44ftp+CfBOn+Jr3RfHWvQx+TdI4urG&#10;y1aWyto1lAIC7BvIHGWrnlkclNLn06u2xtHOIuLfLr08z56/4LCfAjwz8Of2FP2a5vhR8Bo18SeI&#10;o7ePXptH0rFyf9AjLPLtXccOec9zX52WUVzaXM9jcwtHKsckckbrgqwB4I9civ3I/bZ/4Kz+Ff2X&#10;PgX+z9+2l4g+Dl5r1t8QdAuFj0PTZAWtJLq2trjrjkLsK9O9fhPovxkvvjp4+8TfE++0N9NXV/Fl&#10;5c29lIpVoopZWcKc9wGx+FTm+Fp00qkPJP8ARmmU4mc24S82idSStLRtKFlPZsUV4Z7Q+CaSF8xt&#10;ip9ZtJdX1eztk/5aW6l29AOpqqOtbCyw2mlRXzD948flBvQZJqXo7j3iVNbvAmILc7VVdqqOwFRe&#10;G9Tt9O8RafqGpKZLeC9ikuI+u5FcFhj3Gap3MxmlLmo6paGcnc/eK4+En7H37Ufwh+A3xb+FX7O2&#10;j2Gm+MviFbi5i/suJJDbwx3RdZMDlS0GSO4qP9or4bfsKftA/Cv9pr4CfCX4BaZYeMPg74WJvr2H&#10;RY4St1LZz3NsYXHJ5gOen61of8E1b60sP2EP2VzdTLH53ie8ij3fxO0Wp4Fcj+z5cRWv7Wv/AAUg&#10;uZ32pHp+jszeg/sbUK+2pUqVSjGTiveSvp5Hx9WpVp1mlJ+63bXzPgv/AIIQ/Eb9m+//AGhIPh58&#10;dPhha+JG+IUNpY+HY7yxSaO0uDudmbd04+Xiv0muvht+xt8C/CH7SXxq8ZfsuaPrWn/Dfx4BDptj&#10;okcszQDQ9Im8uFdv9+dzgdyT3r8cP+CF+jaxcftp/BXUtStpYY4/Fx8vzoypcAygYzX3n+1D/wAF&#10;mPix+xF/wUk+L37IXw0+All4vk8U/EXRr1XuJiCHvNJ0612lQD8o+zqf+BVw5f7KNKUZ292TS0O3&#10;He1lVi4X96KZN+wx8Y/2RP8AgpZ/wVKs9M+Hf7KM3hnwz4P+Fl3daro+u6MsEdxdNdLHHIY9oDfL&#10;Jwf9mui/4KQXH7H3xn/4JbfFD9pH9mX4LWukXPwx8fHSb64t9LS3m860vIre5wV6x7Zy3vt9q+/Y&#10;fBPwy8Oftn+G/F9ppWnaf4t1z4Z6lb30drGqyXFtb3dgyk4HKo8zAE/3/avzCF1Ha/8ABAX9szzD&#10;803xi8WwxKBktI+oWyqo9ySBXdLCUeSUJRWt/wAkcccVW9pGSk9LfmTf8EGvh38JPE/wo+NHx/8A&#10;jx8PLTXtG8J6TDNEb6zWYIkMNxcziMN/HsVPzFfTviL9lT9mL9qnx5+y3+0f8Hvgvp9r4L8YR3Gq&#10;ajZjTUiWW0m0w3tt56AY6xlcer186f8ABCzUDL/wSM/aG06+LLfL4c1S4uIXUqyrJoRAbB7Eo35V&#10;9s/8E1dVsLL9gT9kHT7q6VJrz4b6SltGx5kZfDzuQPoqk/hXPgcLQeDhFxT6/wDkxtjsRWjjJSi3&#10;/SPHP2rfhX+xv+0h+yj+0d4M/Z2+AGn2Piz4R3x0q8ntdFjhla+iigvCIWAyQYn259Sa9XHww/4J&#10;/wDw5+Onw7/Yn139nfRpvFni7wRc6pp90dDieMxWcYEpkkxneT+deZfsd6jp/h7WP2+tc1i7SG1t&#10;/i/PLPNI2FRBodlkmuo+OzI//Bdr9nWRT974OeJyp9eK7PY0b83Kr6LbzOP21bl5eZ9/wR+SvxC8&#10;PjwT8Bf2h/hutk1svhj4nahpUdvJ95I4pcR/mm0/jXzdo1tYx2EcbXq+XJCpVs/d4+7ivp79qHxD&#10;Frfjr9tSKyuVltYfi9IY2X+8QVf9Y8fhXydZ79MghntGkbKqS2zK8j1NfK4OlGlWxMFsqj/GMT6T&#10;H1HVo4aT/wCfa/8ASpGss1uG+y6NpqtMgKyfMQuPepE1Z7U7riZ4c8eV1Ue+aqSXt9q+IAipsG5r&#10;zbhiO+B/SpNN/tD5obGR2VTn93GGz7/N0ru2PPW+hbNsj8Esu0D99FlmHtUc7RsPKkKQqn+tjfgn&#10;39yRVXSZ7xgYJL1dtv8A62PO0kf3gauSv5gVRBuj2/JJMQw+mR1NGqYHsH7DSxrovxeEIO3/AIR8&#10;7d3/AFzrw7wl8ef2iP2Xtc8WeJPgPJorxeNNHt7DW4dWt2dlWETBSmCMHEzflXuP7DibNH+L6ht3&#10;/FPnn/tnXh9xbxXKbJVyK+ZxmHw2Kx2Jo4iCnCXJeLV07Ri19zSfyPpqE6lPLcPOnJxkuezW695r&#10;8m0eG+Dfhj8RvDukaHJo3jfVpF8P6lb6hpuk3moyvYx3MMolVvJ3bR8wPQdz616F8avjT+0z+0/+&#10;0Dpf7QHxJ1iy0jxd4b0u1tPD2oeH42jFube4lnRzknJ3SsCOhXitqfxd4C0WdtPvfFGm28sZw8M1&#10;4isv1BNV18cfDJJfOHjTSN3/AF/x/wCNehUp0a+IWInRTmlJJ8uqU7cy9JW17nBCPs6Xso1Go3Ta&#10;vu47P1XTsenXX/BZv/gpNom3T57PwfcNEoUztp75kxxuOGxk9eK83+GX7bH7Yfgr9qLxR+2nomje&#10;F7rxf4q01dP1a1vraQWqwIkCqUCsDu/cL37mqk/i74WXDb5fGOjk/wDX9H/jSxeMPhdCrJH4z0jD&#10;df8ATo/8a8mjwzw3hqdSNLAQj7SPLK0WuaLabT8rpP5HbUzLNK04yqYqT5XeN3s7NXXnZsy/hj8X&#10;v2kvBnx61v8AbB8Da3aaP451jxBf6nqttbxsbK6W6kMktsyEkmPccjJyCBzXUftM/wDBQj9tb9sL&#10;4U337P8A8YLTw3BoWqXVvJdyabZusoMMqyLglj/EorOt/G/wxt1Kx+M9HGev+nx/41EfFfwqL+Z/&#10;wmOj5/6/o/8AGuuplOU1sZTxdTCRdSlyqEuXWKj8Nn5dOxhHEYqnh5UIV2ozvzK+kr73Xn1LHxe/&#10;ac/ab/aP8L/Dn4KfFzQ/DdvofgG5gfSZ9HhkE83l2xt18wsxH3Dk4A5qxrXxS/aV0L9nDWP2PtEn&#10;0OTwHrWsTX1yz2zG8Uy3AuGXOcfeUDp0qCy8a/C/+07eeTxro/yyr8xv4+OfrWvYfEn4WPqrLceO&#10;tG2GRhk6hFjHbvSjluX06MKEMNFQhLnjHldlO7fMvO7b+ZXt605ynKs+aS5W76uNkrPyskWvgn+3&#10;9+3R+x/8NLX4S/C7XNI1bw5ZyM2lQ69bNJLZRsd3kqwIJQEnAOcDjpWb8XP+Cj/7cv7QniDwXq3j&#10;Sx8MwzeBPFUfiDRfs9i4V7tIpIlD/Nyu2VvxxUbav4F8Q6lLp2i+IdPvmUk7LW6SQ7fXgmpo/D2m&#10;RtuSBf8AvkVzf2Fw59clip4Kn7WV25ctm3JWbfqm797mn1zM3RVGOIl7NWsr6K1rfdbQxPFvxc+M&#10;/wC0p+0BefHP44Jp66xcaXb2G3S4SkIih3bTgk8nea6mqclvpWlqby4kjhXoZJGCj86b/wAJL4d/&#10;6Dtn/wCBC/413Qo0aNGFKhBRhFJJJaJLZIy5pOTlUleTbbb3bZ0Xg841kf8AXNqTU/A+rXepzT2s&#10;8axSSbl3H1ql4T8U+GotV8yTX7MARN1uV/xrevPiT4OssKuu2bt/18L/AI1DVSMtEaRcHHVmZH8O&#10;L1uZtTX/AICtTp8NYMYfUZCf9kUP8WfDg+5q1l/3/X/Go3+LOik/LrVn/wCBC/40fvn0K/dmuvhe&#10;BNAbQzKWGSVduxrjne/0+ZrCS2kZ42wdqk11Fh8TfB92Nlzrlmrf3vtK/wCNXP8AhKfBJPmHxLp2&#10;fX7Qmf50oucd0wfK9mcalr4gveIdNm5/vLium02yPhnR8Xcm6SaQNIPTjpVxvGPgsLlfFFiT6faE&#10;/wAay/Fmq2eoQQT6ZfRzR7mDNDIGGeOOKfvSdrAuVap3Lk8OmeIrTyLhc4+44+8tWPgzrsPwa+On&#10;hDx74kWSTS9F8T2N9cyQrkmOK4SRse+FNcpZX89nJvRzj0rSvPH/AIKsYls/FPiDT7PzV4jvbpI9&#10;w9RuIqoqcJLlVyZcso+9ofp7+0H/AMF1/wDgh78Yfik3iz46fs86p4i8Qaba/YI9SvtDEjJCDu2A&#10;7+mSTXgf7aP/AAWz/YK+KX/BK/4q/sa/AHwZrOjy+ItYlHhqx/s0R28ETail0qnnj5I2/GvgXxLc&#10;/Be3uH1W08U+HbhZGzIGvIWYH8+ap/8ACVfBUWuwap4f27slftEXXH1r6D+1KkrS9m77XseF/ZtN&#10;ae00P1M/Ye/4Li/sg/sT/sF/Cf4CfFDTtcOraFqpu7kadYBoyv2iSXA5HOJB+Oa+B/iV8YPDP7Yn&#10;7cfxq/aetdH8zTfFHinzdMj1C3VnSEKFQEEcHaq9K43w3rvwYvoUv/Efi7w/MVGLeGa+iIjH0J4r&#10;pLD4i/A/QI3XT/G/h+ESNukW31CFdx9TzXDiMfXqYX2HK/X0OujgaNPFe25l6epT8XaVFompLLZW&#10;iw20igKsaBVVvTA6V+rX/BD39vj4weLPBFn+zP4gt/Bc2g+B5IZo9b8WawltPb2csrZjh8zh2QA7&#10;cYwMCvyw1P4nfB7XLN7Sb4gaLsZeN2pRZB9fvVwms+OvB0Nre+GoPijZW6XUJQ3FjrCK209DkN1r&#10;LL61bD1VPlfn5o2xtKjiKThdeXkz9j/2kP8Agsf8B/2W/wDgq18Zvhj8R7K38cfC7xX8N9IGuR6M&#10;0d6qXsEJjdNoJV1aKQq6+y+lUvHv/Byb/wAEo739n2++CvhD4SarDp9v4eubPw3pcnhqL7PYyNbv&#10;HEY1PEeC2MqAQCa/FvwDo/wi8KeIZtUX4mWd1cXyiO4uL7Vo3JXOTkk89O9ddqOr/BTU75bPSr/w&#10;9M8jbYo4ZoWZvQAA8mvXnm04yaUG16HlxyuEopuaT/qx+sWpf8HJf7CuofFK38XxaX4n+zj4MXmh&#10;sv8AZoyLhpYpQfvfdxG1fIPxB/4LLaL4T/4I1/A/9jn4EWmoR+NdN8VW91rF1Pb4hSO11WW+jVOf&#10;mJl8gEEdN1fMo8K+GgcjQrX7u3/Uj7vp9KkOg6DFFHnS7dUtstD+7GI+5I9KwlnUntH+v6saxyiP&#10;WR+s/wAQv+Dgb/glL45nste/ad/ZwvrrxlJo0MOoTvoSXCrhSdiSE5KBi2PrXgf/AAS4/wCCz/7H&#10;/wCz1+x748+BH7T3w51PXvAWpePtQvdE02TTY7qM2t1OZWiljbjAfDDOeWr4Iv7nwLqrrJqVzps7&#10;LwrSyIxFEdz4Fism06O601bd+WhEibT+FL+161ovl1W/mP8AsujeS5tHt5H626x/wcaf8EnvE3i3&#10;wVpL/CDULnw34X0m9tLHR77wvBLBas4gERjjfKrtWNhkAYBr8qn+Lvh/41eP/FvxD8I6OtjpV94r&#10;vpdNt1jCbbdpmeP5RwvysOB0rBW2+GqNuRNJB9Q0dWtO1PwbpcbQabqGnwKxyVimRRn14NY43G/X&#10;KaXJaxvg8H9VqXU73N68aNL2Vdw+/mo/Nj/vim3EHh7WI4dQt/GFlE0kY8xWuF69PWmJp/hxvkHj&#10;axyP+my/415XLp/wD0+Yl82P++KvX0wl8KLIp4juKy20XRCcr44sf/Ahf8a3LWbwVFof9jTeJLNg&#10;3Lv9qXO7160pLb/Ial0ZhIwdcg0tU5ZLfT71rS21SC6TqrwzBuPfB4q0jq67lNVKNiLn354P/wCC&#10;0H7PH7OH7KH7N/wa1LTdYm17wH8QINQ1oQ2v7trbzLoSbTnk7blSB3xXqv7RP/Bx7/wTch+G3xU0&#10;f4RfC7V7Pxp420maw1S+OhpH9uuBE8MbzuDlwiu2M54JHevyf8RP4WtYI7/xTJZxxxt+7mvGVVVv&#10;Yt3qoPE/wUlsLqabXPDrzNIrbnuYSzc8969qhmtaFKMeS9lb9PyPHrZZSqVHLmtd31/rufqt+3J+&#10;3F+xz8HP2s/2MvjV8MtI0W10m40GbWfEGn+GrW3jmtIGhgeETRQ4AlJkfhueDXyPeft7fs+fGH/g&#10;u3rv7b50zVJPA9vrOl3UlvJbAXDG1tki+7np5sfr0r5H1O++EureMbHxnd+O9NNxp8HlW8f9pR7V&#10;XGBxnsOlalj40+FGnXD3Nl4p0OKST/WPHeRAt9eamtjJST5INc1m9Oq/4CLo4OMXHmne118mfo3o&#10;X/BfPwZ42/4Lb3v7Ss2mapJ8KfC/w7vfC+mxwwnzZA0izGfYTjLzIB67UX0rvPjF/wAHCP8AwTP8&#10;deCtF+B/wU+EF9Z2Ov8AxS0nU/E2n3Hh+KO1uUF9FPcySJ913cxqDuHOeelflsfGvwfs7GO407xV&#10;oMM0kjfaPKvYgX9CcGs1Ne+CCSiZNa8Oq6tuVhcxZB9etbRzbEXd4P8ArcyllVCytNf1sftF8V/+&#10;Ctv7CP7B/wC3/wDGL4e6xoFjqPgvxF8OdAkmtfB9nBLamdRcxXEDJFhMeVLHkfUGvHfij/wcS/so&#10;eLv2nv2a9H/Zk8F6tpfgn4f65ejXtPOnCBYLSSx+xwxwIpxtSOSXjoBivyxhuPg6vjG/8Z3XjrS7&#10;i41CHypkm1GNl28e/tWxonij4KaffpPaeIfDsMnIWVbqEFcjGc5oeaVIxahTff0e/wCYLK6cpJzm&#10;u3qlp+R+nX7ff/Bw9+wL4y/ZG+Mnwe/Zq+HmraX41+IVnJDeXTaOsKXd0xjhkmmdTlm8lCuTk8AV&#10;61D/AMHK/wDwTW0Cfwl43+Jfwv1x/HGk+E4oIdWGipJNarLEPOjjkJ3BWYHI71+Lb6/8GJ5mmn1r&#10;w80jMSzNcwnJ9etbsmieG9ZSO8l021uV8sCOQxqwK9sH0pyzipGSbgSsppyTSmes/Cvx0nxk/Zg/&#10;aQ+PaWskK+NPiddalCknVY5JGlUH3Alwa850K3zZwyPEu5Yx5NqznBXHWvZvAen2Om/8E+fiFbaf&#10;aRwx/wBqIdkahRnateDQW19LbQyC4m3LCvMbZB46fUV5mXVPrEsRPvU/9tiehmVP2McPDtT/APbp&#10;Gy7JaJtkSSVZG3MzfwH/AGR2FSrctdxLJEiwq3/PM7Sccc/Wsy2vr+dNt1Gy/NtMki9B7e1WHFld&#10;t5VpK0kg5lcsFr0PhPKJNtru3GwkijkH70Lzz7e1JMTZusF5Li1Lbo41XLD0zUuoeeGUWUmbP+G3&#10;X5WA9SaptBKYMWeDJks0O35tv/1qAPa/2GDG2ifF4xHK/wDCPnbx/wBM68a0bSG8TeJ9E8HrctAd&#10;e8QafpQuF6xfarqO33/8B8zP4V7N+wzP9p0T4vT/AN7w96f9M68c8M6gdJ+IngzU1PNv4+0CQfhq&#10;lsa8nCxhU4inGSunKmn6OMT6Om/+Emg/Kf8A6Uz72+OnxD+H/wACra4+A/7OvhLwj4d0nwPpcY8Y&#10;eNtX0eG5ktnKgrbRs6nLgfeJySxI4xVT9j39qrwl8S/iDafBj48+APC982tWQufBfiyTwvBbS3mQ&#10;Sscg24ZZACEPHzYHOa8D+Kes634h8AyXMeiyatNrnxs1VfFFku0tIqG4Kj5iASpSIqpPJwO9ZGka&#10;5qfhm10LU9LsrS+vNP8AFfh/beTRlby2mW5EI2nptPktGY8/Kcnua/t2nHJYYf8AspYeFuTSpZKa&#10;ny35r72vpy3tbSx9dOngaXJRVJczjzc9tea1/uW1j6F/4KHfHrx38J/iZ4V+B37Hn7O/gbWPE2oa&#10;f/auqJqnh2KXzoTOkENnCiqP30zsQDnjb0OaseIv+CqH/BNHQtBiSw8B2Oq+JJIgq+FbHwen2z7R&#10;j5oSGjADBsqcntX1l/wT3/Z/+BP7T37U3ib4lfEDwfbal4l8C6D4b1Tw7dLLtltLhdQ1V1Gf7rGG&#10;Ikd9orY/4LP/ALDXwcv/AIdaT+3T8KvBen2OveHbyOLXbewsEQ6paTybSTgf66OUqQe4LDvX4xLM&#10;swlnEsNh4qTm1GKtfVrRLbV/izw8PnEa2e08JKp7OE2oym4qSi38LSTWlrXv1u9bWPy68aftP/t8&#10;+NPEcXiT4Z/Aj4O+D/D+qSMNO0fxB4RW8urWNQMPPIgULuyOMcE4zX0T8B/2JP8Ags7+0P8AA2y+&#10;PPgHVf2XW02+WfZazeCHEySRSNG8RAGNwdCOten/APBL74SeE/2lfj1rnhfW7aO+0S18D6pHrisp&#10;/c/aFFtGv+zJvZmHcGIntXpv7M/xA/aA/wCCfX7LmgD4nzWE3gXUtc1y2aO3U/bLbUIp7gx3MhI+&#10;5PLHyo6bhXLhKObZpiKlKjWtOKcrN2crJtxirfFZNpaX23sn7HG2FwWWZhPL8urzdaLg7811NSg5&#10;SSS0Uk1Fq2lpW6a/CureHP8Agpx4Xl8N2njbxn+y5otx4ktEuIbfUPBLK1srj5BLxgFuwry74nfH&#10;D/gqT8M9TutNuvh98Dbz7HdSQTTQ/DvYmVONwLkZU9j3r1vUb6209k+K3j+eTXPFS2saW99eKPL0&#10;9FQAR28eSFOAcv1OeleWfErx34s+Met6b4e1rWJ1/tW+ismdHOUhOTJJ/vLEHP4CvU5qeMxEaWC5&#10;3eyvKTu5Pslayu7K9310PrsD4c4rB5bPG5ziZwUYuTjGSurK+r1V3tZX6amN+zb+1b4j/baPiD9l&#10;b9qL4XeCNI8R6hpl3d+CfE3hXRVsXsNStYzIsboud4ZQzfewVBGOQR5Zpl5/aGm29+F2+fAkm30y&#10;oNfTq+FvhxZftJ+APFuleFrGy1CXxBJa2txFCFkMEek3qhMj/YUZr5S8K6jCfDenqzD/AI8Yh/44&#10;K+P8UsleT4qhSlNTl73vdWvdav6Nv7z8llKo/jlzatJve2jV+7V9z6V/4J1fDTwn46+KHiHxN4s0&#10;a1vz4d021/s2G6gDqkty04aTk4yEhK8g/fPTFfZP/CAfD7/oRdH/APBZF/8AE18mf8Exr6NfEvj4&#10;q3Wz0j/0K9r66F8D0P618JhlahE8bE/xpDbbwL8O4Fmnl8E6MqpCzMzabFwB3+7XzL8MP2t/AXiX&#10;4v3mi/EX4YeG9B8J3azDw/rF1bRAs8bAKJMpgb13MOeMY5zX0xex2+saRqGk3kpWG5sJYpWVsFVZ&#10;SCc/Q18AQ6DofiHwjaaPq9klxbi3Tarew4NavcyjsfQfxn/a7/Zs8Bxf2L8NPA+i+MNcljzb2ul2&#10;cJgT0MkoUhRwemT04rxO5+P/AO1HqFzJfab4I+HtjbzSM8FnN4ZSRoUJ4QvkbiBxnAz6Vn+HvC3h&#10;rwrEYdC0mG3B5OxeTWp9p96VyiAfHT9rAcjw58Of/CTT/wCKp3/C+f2tf+gB8Ov/AAk0/wDiql+0&#10;+9H2n3pARf8AC+/2tYwXXw78OTgZx/wiac/+PVL+1Lf+Bfil8P8Awj8ffC/hi10HV7m+udG8UaTa&#10;xAA3CRK6scYHyqny/KMrLk0C4yaw/iaYx8HJAi4z8Rsn6/2RFWVbWkzai/3qPL5pPKiaTH3VJr9E&#10;/wBltfgp+yv+w34H+I1n8OfD+veOfiPosevR3HiCyjuFs4pIVnkuJN6nCRoyxoBjlGPNfnVeHFpK&#10;T/zzb+VfSHjf4iyW/wCyd4Cury4aP+zf2c/C8Ngw/g3hVeQfRtrH1xivlc4dSOB5qe/NFL1bsn8r&#10;39T828YsZjsLklH6rJqTlZeTbik36XdvOz6H0P8ABP8A4KE/CnxV4wh0H4p+CfCOu+G7y7+zahcj&#10;wnbQzWT79nnQts+YKxGQfXtXY/8ABSj4p+Av2Q/2ebjxX8M/g34L1DxZqmtQ6T4cW80OA23mSK0h&#10;uHATLIsSM+O/A718rfHnxT8F/g94J0MWnwkm1C3t9LEek3tmV+yiZgMPOM53EndnnJNfReo6D8Ov&#10;2ntT+CPws+Omi2+q22oatZJc6fdN99R4Wv5Nw7gh0hYHsQK+Ow+YUq2EeYYuE5UqV5O7TcoxUpOO&#10;j12W9rXsfh3DOIxWOqRnjZTqU4yTTk1zSjreLaeuqWjtbVHn/wADf+CnP7G3hH4J6Xbftv8Agjw1&#10;4Z+Jltbf8TzRrXwYix3Jf54Jrddh+SWJo2HJwWI7VyfxD/ah/ae+P1xL4p/Y2/Zg+HngvwjY58vV&#10;PiN4TSa41UH+KOFFBjUdQSTuB7V9ufHL9jD4IfH74PL4Kbwfp8HiL4etAfDt9cWqvKjWS7rRJGxl&#10;4nUKrexPpivFPgv4w0n4n6l4e0DTDHaalfX1ukmlyfeh+fLcd12o5B6ECvjanGkK2BeNwOFafO4y&#10;53zQhs1aKS0kndOTdrNatXP6k8J/DXgvibKczz/M5S5cLGT9m5WhfklNO61to0o76PU8f+FHw1/4&#10;K7/F9NSbw237MsZ02OOWRZvAh/eRyAlXXHb5WH1FeAfFn9sD/gpP8HviFqXw48TeDvgHJe6XMsdx&#10;JB8PlKEmNXBGW6FXWv0Sm1bx98EfFPxb+I3wrsNN/wCEX0BrWNrCaM+deW0itK6W5xhBH5zlT3xj&#10;tX5q/tZ/E7Rfit+0L4y+IHhxXbTbjVmXT2YfNJDDEkCt9WEWfxr2MpzrPMRVjXqwozozjdcsFzRl&#10;7jUZ9nKMnJLXRH1vB/hjwbxFnU8YoQngKlNSjGMv3lGfLCU6dV2WsebTfmi76NNLQ8Mfts/8FD/E&#10;39pRRaB+z9bXFhYtcx21x8P1DXWMbkj+blwpLY77cDnFfT3w48IftyXP7OOmfteftAfD74C/EL4L&#10;ax5dt4sg8A+H/s+oaTazMsb3LNgjEe/LAEEAHkYr431n4VfGDSdQK3/ws8QQzKqNII7BmC5UHhhx&#10;+Oa9o+Fv7Snxr/Z2/YW+JPwN17RPK8K614d1Q2OnwzKr25niYN54zggsSwwSRgDFfV5HnmS4qvKn&#10;jpU7TSUHHlTUvJp313XnpfVHNx14d+HGX4WnUyqtBOatyqXNJO1+ZNO67a9bHkPxd8AW/wAJ/i94&#10;q+FtjePcW3h/X7izs5pDlngB3RZPciNlBPcjNan7OHgTQvib8fvCvgbxTZx3OmXl5NJfWsykrOkV&#10;vJLsOCOCUFO/aYna5/aU8eTsOW8RN/6JirU/Y1fy/wBqbwg/+3ff+kM9fZ4LmlKm57tK/rY83K69&#10;bEcP4etUd5Spwbfm4q59+/8ACAfD7/oRdH/8FkX/AMTR/wAIB8Pv+hF0f/wWRf8AxNT/AGw+lH2w&#10;+lfQGJ82/Gf9pjwt8Nvj1D4E034O6DN4b0m4t4fFOrSWMe6EyhWJQBDkRo6k+pyOMV1/xI/ae/Y6&#10;+Hug/wBrW6+HdbuZOLXTdFsoJ5pWxnGAPl+pwK8P+MunafF8avHGkBfNgk1pXk3c5MtrBI4/BnI+&#10;gritF+Hvgzw/efatG0CCGZzjcEGaBncaj+1B+0B4qcax4H+Evgfw/p5jxDY6loiXUp5PzlsLjII+&#10;XBxjrWW37Qv7WSv8vhz4cf8AhJJ/8VVm+uRBEtvGflVcVS+0+9ZeZZYi/aL/AGsV4Phz4cf+Ein/&#10;AMVVhP2iP2qGHzeG/hx/4SSf/FVn/afej7T70coHSeKPF2g/tA/ALxFonxP8C6JpvjfwbHFqNnqW&#10;k2Kwx3ds9yivsUEbeNqNndjII64r511rR73w3dbWO63b/Vyf0Nev3F0INP8AFFyg+b/hBbwE+o+3&#10;afXHWslpr9m9rdRrIm35lNeZjnyTiz0sCuaDR79/wTU8LfA3Qfh340/am+MPhm11ptF1b+yNL0/U&#10;IlkjZxFHIEVWBGXaTLHGdseBXrUP7YFquvtf3vwr8Ezab5PmPo3/AAjNuIfKCq5QHZnO1h3r5X+D&#10;2tXGi/Aq38B2esfY7FvjjdNc3DckD+ybMhT69W/Ovbrj4B6hD8PbRLnxhZ/2Xaa7JqjXohIlezwH&#10;jiz7Ecj0AFflXFWIrUMyS9tKC0as2r9umtrfD1vc/qLw94byfHcK0cTiKMakp8y1t7tnb727u+9r&#10;JbI+hfiH4r/Zj8MfArWP2jNO+GOgS6JY+HLjWFt10e38xfJVjJB937wcbR65FfH/AOyh/wAFEPh7&#10;YaVrmsft7/DHwh4as7zUSfB2paX4RX7K8aorS2rPtO+aPzIiTxkP04q9B41k1D9hr4meDtf1eOez&#10;XTfFaWc/TzWEEJTHv5hGPc1+m3gT/gmH+zR4e/Zj8TfsManBJrGl6wLjVdHvNdhWe6smuI1jEiOe&#10;S0boDng8ivK4g4qyXhPLqbx9OU515K3K7OMIqLnKL1Sac46Naq6uj8545zDH8P5/To4KUXCnzppq&#10;6l7zUea1m7R633uz8mf2p/8Agq58N76xj0P9ib4AeG715pD/AMVd4k8MxCyAXqI4toaTOCOSMH1q&#10;p+xN47/4KW/t1eM7nwF8L7D9n7T9Sh02a8todY8D+X9qETqromM/MNwPPYH0rz/40fAofB/9obx3&#10;8H/ivaR2Nx4R+1WUM1lN5cN4iyvIJ04+65fOMZHSv0O+Gn7Lniv9mz9qP4B/E74D+E4b7xJefCI3&#10;XiPwyswhjku4bBIWmlf+ENFMmeCWdF9zX1XEOfZDl+VUstymkljZqcvaVmpU3yw50k77NfFKySa0&#10;3PgcVn2eZxnn1DDVZQqxklO/LRpqLWlrtW73k9dLNpo+Q/2hdX/4KZfs0/F7Ufg38RW/Z1j1DT7O&#10;O4a4j8F4ilV8/Km7BJGBnjuK83079rj9uu8sptQvD+z/AGcMP3nufAwGfTHNfZ3jv4iaB+1J+1Br&#10;3xjv/D6Yk0qP/RLuIM1lM08kbQ5Pdfs/P1HrXmv7XOt+GrfwO3w90Lw/Ddarqk0aR29vCu4AHd17&#10;E4x7dTXzNHP82oxjQxlKmqqS57QjZNL3rb3T37H6dS8M+IKmUzzTFZ5LD01G7i4qXJyr37zc0n7y&#10;etrJd9yb9kf4Uf8ABTz9rT4Pav8AHn4W3X7NPiDT/DeoSW2qeF4vDP2e+uWQBvLRiCql1IKk14D+&#10;0Zp3ghPHOj+O/h34ck0XTfHHheHXJNCfppt558tvcwAdgJYWyOzbvpXafC34vfFT9iv/AEL4S+Mo&#10;473VIll8TWbQ7raWXBCDrwUDbc45xXmnxf8AF2o+JNO8B+INZeFrq88PazNO1vHtjLt4l1RjtHYZ&#10;PSv0HKc1yfNsPRqYOPLUs1OyspKz97tq1ddbM/Hcv4gpZzTxVCGIlXhC0oynHllZTjDmWrspqTdr&#10;9uqPTfCH/JgHxC/7Cif+grXiemiQ2NukFuY444g3mg/I3HP417R4GuBcf8E/fiEw/wCgog/8cWvF&#10;NLluriwtorOdXXy1Zo9uVbjqR7V9Dk/8Ov8A9fH/AOkxOfOtZUP8C/8ASmW1Vb5vLt5izbcec33V&#10;z2pqW4tmaKaKORRxtZCu0/XvT5bqaeTbdpJGnTcI8An6elSQSpaL5u6RlbgLyT/+qvVPHKaTyHPm&#10;7dj/AHpO+fTb2HpU6KIPmguAxT77KvzEf3akmawi+Vbi3ZukmFO7Hqahe/tL5VtLWwkZk4jmWTac&#10;9gRT1DqewfsL3ElzofxenltxEzaA2Yx2+SvDpree71zw7b2rssr+MNGEbL1Df2jb4/Wvc/2HfPXR&#10;vi+Lpdsg8Pnd/wB+68d8KKkvxG8GIx+VvH2gg/8Agztq8zArm4ma/v0vyifSU482V4eP+P8A9KZ2&#10;3jfxX/Yc3iiy13w7q194P8YXv2vVP7EYtfeG9aQDzJlAO4KzASKe+QPWuT+Geq+LNe+IWmeO/Fk9&#10;zB4P8Hxwp4ft5rf7I2sXkZd4ZXj4LMJGaWSQjseea9E/bMsvgb4d+LN9pmhftFWPhTxDPH/xMbWH&#10;VvJb5uQr4PU4zg/0rkf2OP2Tvib+3v8AG5fhtoHxRm/4QbSWZPE/xAvb4zM1rEoaa3tMnqQdpYDv&#10;X9E4ziLFYLDujNJtLl5k7yt2t3tpf5+RviswxVP/AGZJScbxTWsrLpZfrsfSX/BLj9ta9+E3i7x5&#10;8Uta1zV/D+qeMNWtzpGuXiP9lvNOtg8NtF83ygErJJ6EysRzmvsL4v8A7euvfEj9nDxh4B167hvL&#10;XVLizuobn5QsU326ByY8dFIVuPqfWuG/4KDyfAVtT+H/AMIPg14btY/DvhfwWdKt/wDR1AnWB4gu&#10;4Y5IDn8zXzHJ8Or620i88J6TrL2uiXl0s8lt8xeBwpG2M9AvzMQD0LegGOHhnHZbhM+w2LxqcadO&#10;UZuy5pNxtKytb4pLS+iTs3uz7bJOAcdnGR0MfQUZVHJqcXZOMlJtNPZrZtbq/U/SH9gH9q/9kz4R&#10;3XxI+IHiW40vw9rXjDxBLqMQ8sLJc2XmTNApC+mHI/3x6184ftR/t52fx++E+qfs7eF/Ad1bQTeJ&#10;Le+sb68jxHBp5nluHkOessrNwF4C4zitH/gjb8BPhX4t/a18TeGfiHoaaxFP8Od2ijWJPOH2iKcR&#10;yEBifmEUqEY6YJ7V55+3T4Hs/wBn3XfDjQK0by2N34c1CNhxHd6W4VH/AO2kEoYeuyubEYz69n1f&#10;G4KDjJyckt3GNnr6pK7fqzmyPhzL8D4grLsxXvxcXdPRtxvFJvWzaSb31toeG/EDXYJtZstFCCWP&#10;7Qkbw/3ssAf0r3P9pr/gn/o/wC1vRfGHgLUm1XSLXQUv9Q1CR1P2e6vDsS347oqMD/11HqK+T9S8&#10;ZSabqp8WtMq/YyZlkkHC45ya+mf2Q/HXxb8VfBC4+FfiTwtrXiTUPE+rvr10kcckxhjwphjdjlYo&#10;0jjjLHgAgk9697hXA1v7Wo4j3VTpNSqOTsktlr/Mt4rq0fovipi8RRw9CnGsoQqN88W94qzv/wBu&#10;u1l1b7I8d1XRG/4XH8P/ABFdQMxtvEU0dtkHCbtNvdx+pHH0rwbw34K8PX/hLS3kstrNp0BLRnb/&#10;AMsxX3x8S/2V/Edn+zn4O/bK8ceL2VJviaNP8I6FZwrHBLanT9QSS4k43OxZTs5xtGcc5r4L8H+L&#10;dLj8JaWjR8rp0APzH/nmK+P8bsVh8RnFNUL+5KcJdPeShf7r2fmmj8G5qcm1HZSkvmlG/wCiPoD/&#10;AIJ3eEbfSPFvjuOyvHw1jpJ+ft897X09LY6pCcxsr/7pr5j/AGC/FulReKPHN3JKkMa6fpReSSTC&#10;rh73kk17prP7QPwu0XwZeePJ/GljJp9mrmR7e4V2ZlONqqDktngDua/MsLKX1eLfY8PERj7eVjH/&#10;AGoPHN/4D+A+smyn8rU9a26Zp/zEMGmO13GO6xl3/wCA18r2CQ6dYw6fb8RwxqiD0AGK0PiL8bvE&#10;f7Qni9PF+qafJpujabAyaJpMjZbc3355P9ojAA7D6msX7WPWrcuYzND7V70faves/wC1+9H2v3pA&#10;aH2r3o+1e9Z/2v3o+1+9AGh9q96yfiFOJPg9ID/0UTP/AJSo6m+1D1qDxFp7698Jrqxhk2uPHheP&#10;3I0uKs638GV+xrR/jR9TzW9x9jmz/wA82/lXuXgXSrz4ifsx/DjRdN08X3iPw34D06KfRrqQbdY0&#10;Wa2hkVYwfvPFIXGPQqfWvBp4NRnd9E8hlm2srA9uOtfQ3xGs/gn4Y/ZE+C/ijxb8XrPwfr03gDRT&#10;pd4dQ8i43Cxh+dSDuwO56CvBxHs5xjSmm1J2032euh8L4lxw+Io4bC1otxqOadk7qyi01btucf4a&#10;+DvxN+JOtNL8RL/VtH8M2d0LrV5NTZoLKxhRi2EjPBfHygAcnpyas+Ov2jrjxL+1RF8VtJk1LT/D&#10;3gPTVhsLqGV1TTrq4Aih3Y43rapGp7r5je9eNeNviJ8RPEvi3S/hD8PP2gb34gX2sXQk86+1p7jT&#10;9MLMESWUE4ZgWJAPpzX0v4tj+CvwS/Zfj/Zc0K9TxFqFxq8lz4y8QXEYzeXRJEjhvQHhf7oUVw5h&#10;HLcty906i0neNkrOz0ba9LrXc+O4eyvJclxVKniY1KlOo2m42Uoppx5rNNKMb/DZOWytuew/A/8A&#10;b6+JWk+Oo/FF/wCJf7a+02y2+pLIwZZ4FyRnHdV3fN6Zrpv2Vv2tfgGPF/g/xv4z0VLG58N+D/7M&#10;XUJoRuN2TdTMFI5PySon4181fshaN8HLvwxqT+Ib3z71tavbG31S0nK+bboBa7sD5TuWJucZyxI5&#10;Net2v7P3wj8Oa/4Lm0qVrqGPxrbS6p9qui4+zyho2GCcBd5j4HpX5Xjsy4ay/C4vKoqSnVvB8seX&#10;SN0tdtdlu+jSR/WOD8L8y4e8Kc3jQqRqRxUYVE43S9lTTlddeZxlLS1rat7I1Pj5/wAFD9J8K6hr&#10;eh6b4XuLzTdbE0cckMJC3N0LIxRKc8LEgO4nuT9K+E/ClhPPr+i6LFCZ5rrVrO38uNcmVnmRTx75&#10;Nfb3/BSn4J6F4b8LeJr/AEyx8mTSdcttcs44flVrS6RbWVQB1COobHavnn9h/wAHv4j/AGm/B9xd&#10;WHm2thrgnmZlyoaO3nlX8cx5/CvPw+IwOWcKyx+HhaHs3Pe7bhF2TfR9NF19LcHhHLD0PDnNsVBO&#10;NXnqwkna11FKLX+JSi9fQ/RTx/8ADLVrn9mvTPiNrk7W99qkgt7vTkH/AB7IWYCV/RTtx+PtXw9+&#10;0n4Kab4UeMNOvbRprW10O8dztO0lYHZc/Q4P4V9d/Fb4qW/iDxzZ6JeX2pPZCH7Jd6bpKGb7bhty&#10;xhBnkHuMHk1a+I/wQ0P4t/s9fGaPUbC40nSvBvw11WXVt0PlzDVPsM00dsc9NihC/fLYr8z4blGU&#10;sJWwVJwsoyrN+7CMnUUYuL3lKV0lFXd2kvL8pyvhzPM0xGNneLp0fejJvXktFNSvpfnfLFLV9ran&#10;51/tHnP7Rvjoj/oYm/8ARMVaX7IsnlftOeEnz/y0vf8A0inrnPjpdSH9oDxoJyxLa8x3N3/dR1u/&#10;sqyiL9pHwnJn/lpef+kU9f2NgU+elfsvyPYyX/kmcN/16h/6Sj76+3f7dUfFHjDTPCXhy+8UazeL&#10;Da6fayXFxI3RVVSSf0rnE+KngOTU7rR18Yaf9psVDXUJvE3Rg9M8+xr5h+P/AO01dfHm+f4beBLa&#10;SHwva3n/ABNNUk4OpbDxGg/557up/iwMcGvoiTA0fVNS1VLjxNrjk3+sXcl9ebmJw8h3beeyjCj2&#10;WtHTpfOvlyeF+ashblUUKP4RirmlXASGa6J/2VrHoUX76+8yY896g+1e9UZLzc5Oab9r96ko0PtX&#10;vR9q96z/ALX70fa/egCze3GdI8TDPXwReD/ydsK4zwvM0S3TD+GPNdNNcbtL8SAH/mS7sf8Ak5Y1&#10;yvh5sC6X/p3NebmH2T0sv2kaHgTT08c/CrxV4MvLz7K2seM2n0G+aXy0g1GG1tsKT28xCVz/AHgv&#10;rW1e/Gf45eIfhzH+zzF4G8TR3iRqn2p5tqhuAS02eYhgkc/Wtj4K6J8KLz9kDxfrXxZ8RWek2Nn4&#10;6uSuoXk4jCubS02gE989AOa8D8f+O4NF05bn4f8A7Sl94ulvpEtNP8O6drzu0ynjY4z8sajls9Bx&#10;XzNbA4XNsS1Vg705aOzt9+3re3c/Zsn4ozLhHJaapOEoTgp2lJJxvo3bdptdFuekeOPGnhPw5png&#10;L9my21e4u7GPXFl8QXFjMSLyOOQTXTH1j80W8Z/vLGx5r9CvA3/BUj4t32r+H/Eep65Y6ouhufIv&#10;IYxm9t3ADRyFexAB+oz1r5c/ZG/Ze8Cfs6/B3xJ8fv2tdR0XVvGvijw6sfhXw/byLImmWcgO0oAf&#10;vPx83XGSeTXknwg8Enw18VPD3hLQ9avWtdb1aRbK0tZQfJsyokkZwcgmMpIBkZIOOuK+d4jyLIeJ&#10;qnsG4ydCMm3Je7qvfs99ElF9HbTZM/KaeY1uNMXVr4dydV1IwSaspqUkk4O7d+ebbVrW2ejPsjx/&#10;4z/ZT/a1/aH1Bvix4YtVuLz4q2d+xnjAlt7NNPjadC4/5Z+d5YIJwcmvav2wv22vhx8GPjt4l+IP&#10;g/WIbmZfDt1pGm3VvIGit/MS2iebPZUETbQOrYxXx38RP2YNRsIfF3xM0nxrdNfXdpJdR28Nuq7p&#10;FbzCoyNwB27cA9AK9F8Vfs7eE/E/wj1TSdMtN11rvw3uJNLmc7i2oRNFdLye7JGy/ia+L4iw+S5h&#10;jMH78pwpx9lyrZ3cLtt9LJeqTP0jxHy7McnxNCpiaaUI0aUJSS96SjOMZS5fLTdp2V9L2PBH/ajN&#10;v421jRfhxLDa6bqGpTTXWuXEZLOoyWkUHoDyRnua9M/Zm+BfiT9ovw34s+PumXDJB4WtgTFdsWlW&#10;1YMfMj/vSybPm9AVHY18n/Cbw4/xO8ZaX4MstSktrTVlZr+SJRua1Rd7pyON2AhPUbjjmvtbTfj5&#10;f/AXw9D4e8FzRafG8xM0KriOdNjIwcdwFY/Q15vFuOlRq/V6ML1amrV9ktEm/Nqz7JdmeH4ucbYS&#10;GZYLg+vUaw8kpV2tFZv3E7bpNObVtfd32Plf4j6Rqmm6reW92W8+ZiwZuSMng++BVOw0DSrfwj4B&#10;0gw+dHaeEtSSPz/mYf8AFRap1J719KeFvhH4X+OOuQ6nouq28jajfPHJctGSsaKpkmlUf884wVHu&#10;XUda8F+MejN8HfH1l8PBqH21dHs9Zso7powpkEfiTVBux2zX2vBEsVUV6kHC6TV9L6SV7bpb2va+&#10;tj824TyPNcFh8TmE6LjhqsHGnOSS51GtBXUb3S03atvY9BjsrWx/YM8fR2lusatqCHCrjPyrXzlp&#10;wuLewjn08OSsa+ZGp29u3qK+hNK1eXWP2CPiBPKPu6kgH/fK14Ppc11PBCslvt2wg/aE5Dcd/pX6&#10;jkv8Ktf+d/8ApMT0M7/iUf8AB/7cyxbG9vWVNMfzpJOsDk/ux/Wm6vLPYslra6gi7fv/AGhSWB9K&#10;nTUp/s/lD7OWZSDdBvL2j0JGKSx0yznVkm8yZfvZLEnP19K9g8YrKlzI2/7HHJHHxMzNhi319Kiu&#10;7bXi5Ml5bxyKvmYC/KV/u59amthYXZ26fdRqyLukjPKkDuW/+tQt1atBl9Ubdv8AliPRx3FHUD2T&#10;9hGGe90f4uQTfJJL4fwd3YmPrXjOi6Vq/h74k+DV1CHdEPHmhfvk6H/iZ29e2fsCMrWnxYZWYj+x&#10;ernn7lefa1IsOo+HZmONnjTQju9P+JnbV5uXSceK7f36X5RPpqEebKsP/wBvf+lMyPj/APDq01fw&#10;5ov7F2hfDa31X4wePPivPq+s61cW4kkuLeXEWnxxzEZEbNJO7gfd8vHapNb8VaF8HviX4X/4J7fs&#10;teI9SvtT0nxFNpWueL9P1D7LDrGszkJJBCkYDGFZ1WJCzNnk969m+Getw6z/AMFgdH12yeK4k8H/&#10;AAu1jVoyV/1Vxb6XfTxt9VO1h6cVwX/BJb9n7RPhn4E8Q/8ABXD9o6Jm0DwHdSW/w30u4XL+JPFk&#10;iN5bjP8Ayzt3cSM3PzD/AGcH9Fzij7HOKlCjfST33+f3mdbBwliFhMPFtt2jb4nKUpJXflb06vY+&#10;kvE+trL8Jvgf4ws4nunvvB7XGuNcSFpDNFcQWkyuTznzJlz9PavWv2gPFPw81HwTpOneD9Mt3vtT&#10;nhuESzhHmAFSgXA6sWIXHtXg37Afhf4iftLfDuTQbTR7y/XS9W1Kya+jt829g2rbZcZzztnhhl4A&#10;2hyO2a+oP24/hR4Q/ZQ8UeA/GlpbSiys/DfkSPBavI0t9BsUOFUH5mVmPPcV7Ps6koczemh+qZRx&#10;VT4LwGMwuJTnUoybppXtJuEYpPyco3fW1zide8OfHn/gnjrvg79o7VrnT9P17+0mfR9BW482S7tx&#10;Fm4jmxjYrxnZjnDMp7Vrft7ftL/s8ftw+JI/G/wm02S60i/8LqurNIdjWmsS7AdoHSWJIgGPc8EY&#10;r5t/a6+Mnxy+NfjSy8b/ABM8Kajoeif2aIfC9jeKcm3z80rf3Wcjp1wBXnfwa0jNpoPxVkums/Cu&#10;seMtYtNUa1vh5uoS2VnClvCIsfu0e4dgZc5I6DivUy6pHL1UrKHNOcJQXSykrSdra+62lta9+ljj&#10;zahmWacO4bifHaYxqblGCtalG8k7LVcije7196zeiPY/gJ8Gf2dtK1xrj4m/DTXvHdvawNJe2JvH&#10;WMrHhmdhEo+UAc84r7XH/BRD4eXXwZ8SfB79nv8AZ303wtHeeGbm2+1RzqZCXhaNQuACzknA5OaX&#10;/gmh+0T4Y8M3OqWXinwtp/2e8szbWtrDbrthi2/6vLZJBGc5J3EknrWN+19oHw0j+Ivg34g+CvC1&#10;rpuvx+ItukwWtqixS2qHzJFeMDBKnaFI5BkPUcVtkNCWMzzD05xuuaLtfdp6XW2+jfRNtH5LU4jq&#10;Z9mEFiYym7pRcpN27b+f6nzb+1T+1D4r8feAPhb8GbnxJHNoPhvxFDHp+n2FqY47XydLvIf3hx80&#10;jne34Z71+fPhg58Naef+nGH/ANAFfuF/wWx+Dfg34Z/sq+BfGngrwXaWEmrfEWxfWbhR88RbTL4h&#10;V44G44Nfh74X/wCRZ07/AK8Yf/QBXxfiFicHjFRrYZO0pVG293JqDk9LpXd7eVjup1qOIhz01ZNv&#10;77Rv+N/zO4+Heg+JvEnw/wDH2l+G/OZdujy6lHbybXktEa9aRR69uO4Bqnp/gzwaiQ6jbWbHG1o1&#10;8w7TxkHFd/8AsgX0Wnf8LCu5wpjj0OydxJ90gC8PPtXnmiXxOg27ldu6NTt9Pl6V8bSj/s8GeTW/&#10;jyOitrwDzAuAPKNRfbfcVn217xJ/1zNRfbf85qjM1ftvuKPtvuKyvtv+c0fbf85oA1ftvuKPtvuK&#10;yvtv+c0fbaANX7b7ir9nqMEfgCYzN8p8cN/6bIq5pr7jFWtQkK/Dt4s/d8aHP1/s2Os8RrQkvI1w&#10;/wDHj6lm7g01xcajHEpm+zMPM9sVzPxW+Fl/qHhj4Z/ELxzotvf6Tq/wr8P2GgzSuJBCINNh82Eo&#10;R8hLMz7v4g2P4av6TO5s71GbP+hyY/Kut+M/iC2m/ZM/Z+0GGQrK3hqzlZSvVU0uNT36ZcfpXl5f&#10;VqUcwpKKvzSs/Jcrf6HznGeIq0M0y5QSfNKpF+ScU7rz0PGbTwD4S02JotI0aOxL/ekssxP/AN9L&#10;g1v+EtItbrwBrWkwXFxJcxeKrO1DXNwzt5dxEuOWJON+R9c1BXS/B/wB48+InjN/DHwy8P3mratN&#10;HDdf2bZwbi0dtMsxmJzxsIC9OfN9q7uM8HGtks6ySUoOMr6bJ6q/p+R5eaYeVbBz5ErpN66bJt/8&#10;N12Wp6P+zt8B9Z8Kf8EtbX40LZOLy+8c28FvPj5ltY4bhpDn/alk5P8AsCqb3/xZu/h3N4+lvVs9&#10;Ltrfz4J55P305DKE2J/vEYNff/7RHwnj+Gn/AASU03wta+DmsoY9NsZ7ywjhYvB50484kAZziU5r&#10;4M0zwf8AGz9qKysfDPgDwddW/hnT5AZL66UxfbZAcBVU87FzknGMgV/POIl9erTxs4xUeduUn0W9&#10;l5t6L77dvvMk8ZOIsRUoZPgXGnQqVf3tSok1HDpQjypN8qk4Rae+rVlfU9N8b/tn+G/2lvg/4R8I&#10;6rarP46sLrZ4ot44yIjp8O2VpWyeUkKKAPVj6V5F8Nnn8Cas39g6tqVnM1209tb2rAtHmOSIKDtz&#10;jZM4HOeasfEf9mnxB8PdZ1vRvDd/azav4V8MWd74hvEvBH9kjurxYhGgwTKwSN228YDZNbnw68aQ&#10;R6itr4Vj8qxjkYQ3BX99cqTxJIx/iIx04HQV31amW4LIaUKdG9OfM1F7e9K7eqsou/uq233ny/iN&#10;nn+rFOlQyV1I4KrzuElKSjVd4ud+6haEFdXsr31PYv2bv2uD8G9bg0/wj4It5dakmaMXmqSFpFbJ&#10;LZL8juTz2rC+L/xo/aH1T9nT4qaMviprNfEUPiDUdV00QsJLxriOQ7mP/PNYFUj/AICO9S+KtLsv&#10;E1pHLd6fbvexzRCxuPJXImZhGm7+8CXwc9QTX3h8cfh1oWlf8En/AB98SbfwtHdeIbP4YatbPNFE&#10;FQp9mli8/b2OzJ/CvCyXEYKWaqll2BjOtNqpPmk37tFp3Vk9U5XS0V16M8vgvjan/Y1T6xGTgqsG&#10;05Wi+VSajfdpyalPbSKXVtfkH8YtIHiT4g+LL+AL9oj8QStGw7/u4+KyfgUNavPixpdjoD+XqTWO&#10;px2TM23bOdPuAhz2+bFbWtatDN8TfFVuO+vSFc/7iVe+EWirYftEeF9ctB8sk12JlHr9jm5r+gsB&#10;L99CL8vyPtMpj/xjOGf/AE6h/wCko4D/AIVboKPJZ65Z3Kaha3Dx33nTHzDMDhwx7810ditpp1ql&#10;nZxKkca4VV7VY+JWv2978UvE80UaKo1yZP3fQ7Qqk/UkEn3rDfVGkbyoFLMewr6B72MTYlv0jFaC&#10;3X2bTUjJ5YbjWLYaY2RPfsT38sU7WdRMUyoThSvy1L7IqPdlw33PUUn233FZB1SMcE/rTf7Vi/vV&#10;JVzZ+2+4o+2+4rJW/DDKn9aX7b/nNAGtHdeZp/iIZ/5k+6H/AJOWNYegNiS4H/Tu1XtPufMs/EQ/&#10;6lG5/wDSuyrN0RwJ5lJ627V5uYfZPSy/aRBqXw/1Xxj+zcviGWzjvNB8PfEjUJtas3k+68tnp8UE&#10;xTHzhSXXHbzM9q5Gy+H/AIQ0m/XVtE0K3sbuNt0dzaxhHU/Uf5Net+DdZTSP2H/iYXnCtceLDbxb&#10;v70iWCD8ec/hXntdvDdT6xh8RRmk4xm163SbT77/AHaHRxthKGHeBrU2+apRi5JvRNNxVuyaW3e7&#10;6mz8Ob7xZ4g8V3mh+K/H19qaweE7u5sYbzZ+78gx4VdqjgK/Svbf+CIP7Peu/Hj9tHxhr/iRpLjS&#10;/DWkLLukUt5ayqshUHtnywBj++a8H8H3X9leM9P1hU3GNpIZo1zumhkQq8S4GSzDhV7ttFfrd/wQ&#10;R+FWk/DP9mX4i/EfU/BdxZa9camtvqj3MZWS4jtrCMqACOBg5+rV8VxbhaeVrGqlFRVWFJRskrLm&#10;anb1sr+p5fDuYV8szjCYxXtFVbPpz8qUX6x5nJeaR5B8XfFHg74ba3N4a1e+aS8KAyafbpvkRW7s&#10;Ow+tcF/w0H4V8M/CjWPD+t6wLC90HS1v/C8kjYkvraVWESxr1LcmJh9D348Fi+LPjH45/FS/0Dw6&#10;HvPEfjHWHnvrmNS8emQMxLyueyxx5VV/2VFd9+0b8Gbjx1430DX7PQbqKy0a6t9P8Lxw2+brUJo8&#10;yFIkJGf3UbsxJwAtfJ5lwvluT1sJh6snOrJqckmtLWskrbN3Wu6TfY/XMr8QMx8TsLjcVmFCNPC4&#10;dqNBJPnq3vzptuz5koWSjpJrex574S+HieCfiJB4n8NaxHprtoiQXVvdW/mLHduiGcoQRgFl4XnB&#10;J7cV23hrQ/CtzrUmu+O9ZutclZseTMwWJcHhQqgZH1zXlNj8UrvUoLOHV41utQkZZpllUCO0OTlC&#10;o6ydMnOBnAHevSrG3svGWkXFhqFtHDIV2R3VmPLkiXHG3nHHUZBr3p+H9fMY/W6k4xnJdrtK9/i3&#10;69D+b868QMFh+KqmOxWHdWupWcppNpxdlFRl0jay9Op6tpfxQ8Sx/EO9svDGi2Ol2+jeFbW0jWbE&#10;SxQySyXMzgcZOBFkfQV8k/GXWtV8Q+L9K1jXQy31xY6zJdKx5V28RamSD781+iH/AAS7/ZK8A/tj&#10;/DXV7j4rxSS33hm6N3a6oq+Y17bMx+Q7vuklNw5OAcdMV+e/7Qt7b6h8ZZ7qz0v7DC0mtmKyGf3C&#10;/wDCRalhPwFedw3iqNTMJ0IU+XkSgpcyfN7NSi1ZX6tu92nc/aKfGGK4ryutUqKThyQcG2klaVNS&#10;9xRsnKalLSTVrJLRt+ieEP8AkwD4hf8AYUT/ANBWvCdEj1eW3hgu7Xy1Cqd0UhxtxyPyr3bwh/yY&#10;B8Qv+won/oK14tYSrb2EGn2cmJJIVaRi2MDHb1r9Byf+HX/6+P8A9JifM518dD/B/wC3MdPFY37m&#10;1Yrs3boZV+bcR61Ol5YxRfZbua+Vkb5p7XG1/QZx2oFhd4Z5YdrL96XfyFH+z70z7FrcTbxZRrG3&#10;Kxow+X6g9Ca9U8czm0SCxzNb3v7hTuMO4An/AGcVNKYdSXF1IiJtBjtf4vb6ZqYWsEduurG2/cq3&#10;/LRcBv8Aaz3onsUmCtbXEf2pjv3KuVUe59PamI9k/YSSS00X4uKy7WTw/wBAc4/d15JfeJxctocN&#10;x95fF2in8tStq9Z/YW83+wvi952N3/CPtu29PuV4Lq7hLrRmY4H/AAlGkZ/8GEFeflsb8Vf9xKX5&#10;RPp8O7ZZh/8At7/0pnpH7J3jTUr74z/E3xxofhTUNW+IHxU0u88HfDqG3kVYdPW/dbE3EuecLbDP&#10;Geretdp+3b4+sb3xT4N/4J3/ALPc8l54L+EMUfh3RbW1HGr607Bbu8IH3mkmYqD2wfWuS/Y38br8&#10;AvBnib9rKTyxceDdBktPDLSqD/xOL3fBC4HcxRmST2OD2rd/4JbaFYSfFnVv2k/FsP29fC6BNEa4&#10;y32jWrvcscp/vGJS831C9yK/R/er46dSWspN/e2e3wV7Sm8RnmJXP7NuNNd5y00+9RX+KTP1j/4J&#10;OfDHwT8CfglefBjwxItzqGl30p8TalGvyXOppcTW86o38SxmBU+oPrXvvxJbQtW1XTvCuqaFLqLT&#10;K88lvb26NJ5Y+X7zkCMFiMsOcA4B7fM//BLOb4vaD4q+IPww8Z+ALi10HTb2LV9K8QzNkXVxqQ+0&#10;3Fpz/HDJvL4zgy4PzZFaH7bv7XH7Sf7LXxu1XxZ8Nf2cv+E28I6J8I5Nc1y6/tBbZrZoL5xKqFse&#10;YwjeNtvXHPY19L+7w+E5ZN2Wja+78zzsU60qM5YirKUm23JLW7l07LWyfaxz/wC2N4Ili8Vf2VL8&#10;Fb6Pw3eWvlMZJEulilY7WkRmO4DGM5APpX5w+KPhd8GvhR4VsfBPgnUNebxNo/j67GqWt7NmD7EJ&#10;UFvsUekQLk4GcZr7J+EX/BVP41ftu+J5Ph/4n/ZYm8GeHPIumGsXF8ZnNzAIsxccAETLznnirvif&#10;4WfDzx3PqWmap4atVnvo5oY9RjgAkkeK2R2IfqGCM2OeQMV6VOnGdHlcdVda3vquv/BPruH6EsLk&#10;2IwuIc5ucKlOPO2nD2kbPZJtLdKXVLWyPPf2XvE8Wjait7qV1FBB5amaaSQKqe5J+grU8aftJ6f4&#10;o+O+qa22otJeeD2mHgnSZl2xXmAFe5Q/x5kXJB5AReMHNcb8O/hn4Os/Ad62i6W91r/h27ubPUIL&#10;q6cx3t1B9wuCcbXGxxxgFhnpXgn7Qw+M3xG8IN8VPh94RvtL/seKS5u5pLcrHp+zOZFlA2lAwCum&#10;dwB5XpXXk1SGS4pYzE0+eFrNLdKXVPpLe39M+BwvCsMoft8VUUpW91JPyvq/tLVW+Z9X/t1/8FLt&#10;D/aI/Yt8D/BHxOLxvFcPji1numkgAjxDZXgZi+7PJbgY7+1fmb4X/wCRZ07/AK8Yf/QBU3hL46T/&#10;ABo0Hw3r+tOsd8NcU3K5GJCbS5Bdf+BKyn0K/Sq/haWM+GdO+cf8eMP/AKAK+C8S8Pl9D6u8F/Dm&#10;5yXrJQ+7tbpYzpfV/Z3oqycpO3qo/h5HYeDvFF14a+HvxBgsV/fata6TpyfLnCyvdiQ/9+w+PfFZ&#10;8dysdmEU4CvgflUOnSovhDxI4Ycajo3/AKDqFZ63ymzzv/5af0r4Wj/Aj6Hl1v48jYgvQBJ83/LM&#10;/wAxUf23/arMgvl2yHeP9X/UUz7YP7wqtTM1vtv+1R9t/wBqsn7YP7wo+2D+8KYGt9t/2qPtv+1W&#10;T9sH94UfbB/eFAGxa3AmulQtwOW+laM1x9o8ATPnr42Y/wDlOjrA0y6CwTXLN/srWtYSeb8NpHH/&#10;AEOz/wDpujrKv/Bl6GmH/jR9RunyBIboHvZyf+g1h6j4q1XxXZ+A9ImX/iX+F/hZolta/wC1c3Fp&#10;FLMfwjEA/E1sWal3ki/v28i/+OGuX8KkHQNKwf8AmWdD/wDTRZ1zZNTjLG3fRNr8vybPL4mpxqZj&#10;hJP7KqNetoL8mzWtra5vbmOysreSaaaRUhhjXczsTgKB3JNfpx/wSD+FGg+E/COp6Bc/CzULH4ta&#10;N48tJ9e1S42qtjoUkKFYd6sVcShZ/lXPzbc4wMfmz4EMY8aaT52rjT0bUIla+LhfswLAGTJ6bc5z&#10;2xX6mfsi6T4y+H3/AAUEvfDPge81KTwy3hVrDXvtExmjna2eMWty7HPzt5koHPIPfFfMeJHEuMyv&#10;ly6nGLjXp1LuV7+7a9um17db226/I51iqlGDppK0ovf+u23mfZ3xp0ybUfhvfWltos1+mYvtNjbb&#10;PMmt/MXzkTeQu8x78ZIAODXk/wAaPiP8EfiX8IZNO0T4Kr8P/EnhmH7R4amuBAqXyp96ASwMyOXG&#10;5SjsDnkAkV0f7e2r+I9D/ZK8c6j4Z1G4s5o/Dd48l3asRLCiwOxZCP4uOK/Gf/gjj8Ufjz4C+Kmp&#10;eHvFfiPUvEHgK6bZ4l0PxFI919kl+0W8KXsBkyUkSS5h3YwCpevgeC3iv9Xca4whOnrzRkvemuW7&#10;SlqlZarR3beqPncrzCOEpuk0m6jdl1dlrZ3+7R6ns37S/wACvhfH8bfHlrK3imbxh430Kxfwbp+k&#10;5aO4vZJpY5lIzzhVjxnCrkkkDmue8RfsMftS/sx+AtL+IfxS8GWcdjIsa39vpV41xNYZGB5ihACP&#10;XaWx9Oa+1PGTeINN1GPXvAfhC1vvEcd3Da2OoSKPOs7eV1E3lk9GdAy57c11X7RN18aL7RLrWtZ8&#10;O3MNlJmC1sdyyKFWQgSMATjIwfpxX5nmHFmIjl1HDukpKCUW+rtp0tZWtq03p2Wvr8TZtT4iyfL8&#10;rnSUIYVVEpczblKpJOTs3ZLRaW35nezSXxb8KdP0b4la6jXWtEaTpttDNI9ux/e3O8lRnvs8vPXq&#10;w9K734yftuePvC37O3xU8B38v+iav4K1GxWxMmFtkFlLGoUd1KsOnfNeLY8R3XijVofg9Y3H9n/b&#10;sm10+E4ikYAvlQOBvLewzivLf2mNd1c+AfFGna/rObuPQ7tCGYcgROCM969bhmjmWHz+GLozShKy&#10;S3kk7XT06318/JHNheH8rqZbTwU02k1JtNxble93b7n5aHD+JL1/+Fj+JLuNuuuSdP8AcSuy+FHi&#10;iz034iaL4gu/mSxh1CeZVGSVSwuGP6CuB1UhvGHiAg/8xqT/ANBSr3gt5H8YRW6scf2Nq5P/AILL&#10;mv6Lwsf31N+n5H6rk/8AyTWG/wCvUP8A0lFaGyk1OJtW1B/KvL6V7m7VB8olkYu2PbLGr9hb21kv&#10;7o5buxqib3aufNHFULnxCxGyN8V7fvSJtGJ0/wBo/wBuq9/DHfKqSu3ynIIrmV164X/lsamTxNOD&#10;8zUcshc1zWGkWK/flk/OpE0/TUPKs31rKTxQD9+pU8R2zdaPeD3R19DNYP5ttueP07iq51KYdY2/&#10;75q0usWjjHnfrThewOOJlo5g5ezF0XUXez8RHY3y+Erjt/092dHg/TrvUvtGoNlV8to4892Irb8D&#10;olyviJQqN/xSs3p/z+Wdai23krtjh2r/ALK8V5uZT+E9LL46SdzzW617WoPhlF8NEVhHqHxJu7vU&#10;l7eTa2VoQPxlkh/WnVHqlwW8QyW237uuau2frb6RUle5kNOEMC5RXxSk363t+SRycWV61XMKcJvS&#10;FKkl5LkUvzk38z7i/wCCG/wI+D/xY+Lnjzxf8VZ9Pkn8L+Dmm8O2d9gsL55MpcxrzueLyjgAEguC&#10;OlftRp3huxsNGaSPRYbeG8j8y8WGFVDsUAYsB1OBjnsMV/Pb/wAEwfix4m+Ef7fvwv1Hw/FFNFrX&#10;iIaNqVrNHvWSC5jdCcf3lbawPbBr+i7VdcXSvB9xrb2vnfZ7ZmMSr97HavyXxQxFSnm1Km1py3T8&#10;m7W+Tjf5mWWxqRwynHXmdref9M8h+C/7Cn7LmmfD++1dPhZ4f0m+8URtcNJpVqkcltC2TEoZRksB&#10;hj1G7Pavzg/bz+Bsdt8dPBv9tftAP4XtvDut3+mNrVnB5kaubOeeKZNp4aVFSM+nmMOxrzj9p/8A&#10;4K1/tBaJ/wAFA7zTPg94YhTwH4LSZNS8OQ3Dq+oQxSlbq4jYsPnUo4jC8YXpzX1l4l+FHwe+JujR&#10;+IPHQk8VeG/EV3b6/aL919vlq8XIx2Y5x2JFcWcY7D4Wnh606XLJWaejbi1rGT3vZp679He595w9&#10;leZZTi6GJxSk6M3zJRdtYST916q6aXlqrpo/Ha2VtM8cavZy6ily0eszr9oVcBwTlTjtwV/GvX9H&#10;8RX9tpENrpU0a3d9JHFGzD/V/KWd8eyqfxIp3/BTb4KeAfhH+1guq/CG0l0Xw/4m0qLU/wCzYmJR&#10;bkSMsqxlui8I2Oo347V5La32t+HdS/tXRtWkvmmj3iaQbtoA5G3+HA4+lfU4rjTDPIoQwl/bOmlF&#10;tJJO1r3203tby6M/nTjLI62K4wxlWceVTqzmou7dpSckm/R79T7z/Yn/AG31/Y51m0+H9vfj+y4b&#10;Nv7Wu/8An6lZdqN0+6gG36knvXxZ+0Z41074i/H7VvG2jIqWeqXet3VrGq7QqSeINSYDHbrWD4n8&#10;ZeLdSt4TrC+XvTfDJ5e1ivI/LNcx4dvpr0aQbhtzLo95ufOdxOsX5zXwnBeS/Vc1qY2c25SSi1e8&#10;b2k3JLZN9Wt7I/WOEM2rYjJa+BnSjH2cE7pa29rTsn5K76dex9F+EP8AkwD4hf8AYUT/ANBWvILa&#10;SytdGg8lIbhvs6otyvBViPu9P1r1/wAIf8mAfEL/ALCif+grXiOjzE2sMsckFuzRqskMinL4HUcY&#10;5r9Vyj+HW/6+P/0mJ0518VD/AAf+3MsSXDWsA2sZJP8AlmkfUt0yT3FOn0y+AWaZJJvMGWZZMYb0&#10;qa28mCRb28sCzK37uKI5/HI7VG1trOpSubazkTackCb5R/8AXr1zxx1zdfapvsltebYoEwY2XK7f&#10;X6ms6Wwbfutp7WNpjj5bjCge4qaG7Aja2dI2hU7hJ/d/D2pWsn8szxXPXlpnUKmPansB7H+wkU/4&#10;R/4u+W6sB4fI3K2Qf3frXz74tJFtpxH/AEMWl/8ApdBX0L+w2GGi/F4Ocn/hH+oGM/u6+c/iC7R6&#10;Jauhwy65ppB/7fYa4cr/AOSq/wC4lH8on02H/wCRbhv+3v8A0pknxc8Rv4c/ZM+H/wAO7dmjk8QX&#10;99r+pJn7ypKbS3B9sRSMP9+vp79jX4peEP2dvCnwp+HaaPHe65rd9HqN0s0ZeKC51TzoLCRh0JEk&#10;UCjPAEn+0K+MPiRqGqfECy8A2Oi6fPdXK+FYtNt7G3jLyNNHcz5VVHUtuV/+B19NftDfGPSf2Bfh&#10;H4ak8RaNbt8UPFy+GpNQ0GZg76NpekmJ0yOqSSvGx9i3+zX6NUxEcK1JPq3+h6WPr08HwzgcNh5J&#10;ynJzaT1+1q/JN/ekfur4C8UJ4Ukt/Aq6e8CwoP8AWRkNOTyZT7ucsT3Jr0DUtH0TxFpd1peuaTb3&#10;tnqNhLZ3tvcRhknt5Vw8beqkda+af2Rvjj4Q/bB8I6R8evh14uj1jTdQsotpSQFrZlUAwOP4WQna&#10;QfSvoLU/iL4B8KXVtofiHxjp1ndTR/uYLi6VWcDrgE19Hhm6kbS1i18uh7OcYXAQjTjQs04q9tVs&#10;fPsH7FPwO/ZY8K6xf+Cpr+6v9enW001dZ1HctuvLLGGwAkaKrOzfeITqcCvm3xT8Y/h94eutL8C+&#10;CfGVrr1x4Z0y+1bxl4gS4WGws2udyGSWZyEhjCyMq7iCdqgc8V7p/wAFYtC8VftGfsfL4c/Zj+Is&#10;MPjDUPE0dr4bktcyC5iwYL6Qbf4I4JpMsONy46mvlT4W/BWL9kH4WQ/s7+C/+CevxM/aK1y4vFu/&#10;EOua1oc9ro95dg5zjbl0TkKScYrmxmcxwl409Zfel/mz5qtxJUwkpUqT5p929Ftq7vV/M8K0P9uD&#10;wFN408Y23wGN98QrvUtS+13lvoOkzi1tf3QTBndQozt+9nBxxX0x/wAE+/iB4f8A2v8A9lr47/sP&#10;/EGxTwv4jaA+IvCZ1KZElv5WhMpt0PSRVkh2yBScq+T617N4N+BN1qP7P3jL4n/tY/8ABPb4Z/s/&#10;eGNH0OXUbHVNP1InU/tKRt5WFGAhLYXB5OcDrX50/FCxs7j/AIKC/D/w1Fqk2nWvxW8FzaS32VjE&#10;Y9QZG+y3CEdHS5MP4EjvXFh8ZmGKws51KnwtPbTV/o+ljlljMZmmAlVqVHGNOcdWk0m3vdWvZ7q2&#10;l0fG9t4RtfCHxsh0vw7JJHpttrchjhb+Dz7aWby/+Alm/OvUvCnwyM3hPS5o9WYbtPhbBX1jFePW&#10;eqajbeI4dHvBPJPb+JJPMvm+Ys3kTjDHsRtwPUD2r6A8JeKLC18HaTD5IZl02AEn/rmteDx1iI1M&#10;HhpUnpzVPlpT0+RpUwtTDYirSqRs1Ulp5NQat5W1RnSeDLvTPA3iiM34b/iYaIc49tQrnLbTSto1&#10;tczZy25WU9OK7fXPEcVx8OvF1wkWNuoaEOP+4jXnI8R4PAr5TDynLDxv2PDxEYqvI0LSwa1WUPNv&#10;3Lhay/7VCnYx5HFXIr4TLvAoZrcn5ol5rZS7mPL2Ko1ZO5/Wj+1o/wC8P++qsbbRj/qEpPstk3/L&#10;olPnQWfcgGqxn+L/AMeobU0IwrVMbCx6/Y1pBY2IYMLZeKOeIcsi5cXgsrCKEn7w5roPD1xG3wla&#10;ZmH/ACPDj/ynR1y14kd7D5MvTrwa7bwV4PttT+CzL9rkX/ivJORz/wAw6Osaso+wlfszaipe2jbu&#10;UbC5iN2FD8lW/wDQTXI/D1mbwtppY/8AMB0f/wBNVpXoFn4Ls9E829lu2kbymEQbscV5x8Lrhrjw&#10;lYs38Oj6Uv5aZaCoyPXFNrsebxF/v2Gv2qf+2HQzRiWJo2/iXFftV+wddN4U/Zx8K+INZtkbVvE2&#10;mwXupagFJ80+WojUE9ljC8Z6kmvxXPPFfq5/wTP+OWlfHn4CeHfh9HrUP9seD7VLK/0vcBIqr8sc&#10;wHUoyhefUEdq+X8U8D7bL6GJ5b+zck32UkvwbS/A7uGcpyPNsZOGZ2UIwk7ttW01cbbyTto+l30P&#10;trU9C0L4m+CtR8C+Krczafqmny2t0vdoZEKP+O1jivl39lr9lfU/h5a694M1rwlp99dWtpcaRZar&#10;a6HNZia1a9hu3ubhpVAlnc28CAR5AUMe4r6Ul8aeDvhhoY1vx14ns9MtVQRrNeXCoGbPQZ61zPxB&#10;/a5+Enh/wndaz4e8U2+oSD91GLFhIzylNwjULyzlSCFHODX4vgs+xmUYWvh6EE1UTV2m3G6tLl6X&#10;a01vbRo/Fq2HpxzJ/V6fO05KDs7q9k7dLtJej2Pn34i+M4vhXrcfiK91OO1n0+Qj7NMCTeHkCNF6&#10;mQN8wHpu9K+UPi//AMFqdXt/HQ8BadfWWuWtuY1k0fS42uJ3lT5nZpIwV6g5APHeur/aX8S/FHxB&#10;4puPFOufs8eOvFi3Fu0Ol+HdL0mT7PbxyZDPNIB80j9wOgAAqH9mf9ir9on4/wCqR6f4j/4J++GP&#10;h34TYbNQ8QeIEMU8UOMkxxnDMcfh614uBy/h/B4WeMzS0420XtYQ+5X5pP0Wuydt/v8AC8JUY019&#10;Zf712unGbUF6xsr73u3baxT/AGEf21/hb4u/aY1a41fwSvhP/hNIH07yr7Bt7ZSS7z7hwrBcYBwc&#10;181/8FSvC1h4Aute8MaRqCTNb290qXiDieIo2Dgeor0r4t/DrwR8MvF2qeOPgUYb4eDfEV1LpV2g&#10;3LqVrbzsJIz/AHgVDqD3Ax3r53/4KQapY6b4t8UHw1qct54ca3kl00tlnigngEkI+gV1B9MV+tcN&#10;5Xl8cww6o0nHTnV220koxcGnrpzReut79jz6mW1soznD4r6wvq9WPI42vedrwal5pNLRbeemfbkt&#10;retFj/zGJf5LW58Pk3eLZLk9I9B1gD6/2ZdVzWi3TXV1q1y/VtWmP6LXW+AI/Kvdx6zaRrTfgNKu&#10;q/QMPdYiCfl+R93lP/JO4f8A69w/9JRxMWsGWORSei1Qa8O771Z0V4VtpGHdlH86j+1e1e0lYzZq&#10;fbP9uj7Z/t1l/avaj7V7VQjU+2f7dH2z/brL+1e1H2r2oA1PthHR6cuoyL0l/Wsn7V7UfavagDvv&#10;hpqlw0Pillk+54QmP/k5Z1ftvF2oIQHfisP4QP51v4w4+74LmP8A5OWdS15eYxTlH5npYF+6zHN6&#10;l74ikk3ruOsaqWXPT9xpNaFc7opJ8WXGf+gjqX/orTK6KveyP/kXr1l/6Uzh4o/5Gi/690v/AE3E&#10;/Qn/AIIM/A/4cTeN/EH7UnxOsVuJvD9wml+E4ZgGSKdkEk91j++qlEU9t7+1fsjoGpWXifRm0/5X&#10;t7mFh17HqK/Gr/gjp8a/DDfCvxZ+zjLb2/8AwkE2uR6xp29v3slvsWOQoO4Vgob03L61+tXwGtr6&#10;18J6fFfM29VXcW/z6V+EcdSxFbiCv7f7LtH/AApK1vz9Wz6qGUYKlwnQxtKXvSbvr1XXys9Ne3Y/&#10;OL9oP/gmV+0B8I/2t/8AhLP2f/g7p/iy31rwv9jTxFqkka2+ktLJcxXHnK7DefLlWUYySele96xo&#10;mlfCux0bwhpcMf2Tw9pUdrDGy/K6RRBdpHocEfjXq/xT/b08Eaj8eU/Ze+Cnha88ZeLJJPs982mz&#10;KLTTmAzIZ5OiiNcM3plR1Ir4x/4KYfH3wR4T1258H6R8YNPXSreZovE2sW6ly8in5rOAD77ZyGI4&#10;AG3rXmZm86zbCUq1anammrPvJxSdle7bUU7JHt4PPMZi8LhsFiUr0oNQSjZuLd7yfXsm7aHwT/wU&#10;O8R6J8TfjlD8SvBPjKD/AIQu40OGfR5tW1NIY4Z3aTzkgWTDMMCPOAQDx1BrzX9jj4jeEfC/7Snh&#10;3WPHafbPD+m3yz30bx7re+j3YMAboS/3cZzzXrXhfRv2af2lPHq6Z8PP2WviL8Q9akuF8m4t4ZNk&#10;aZGDjbtiRfyAr0L9qT9gHTvhBq1p4IuW/svxHNoUWp28Md0HfT3kd9sEzD7/AN0HPGOcdK7oYrL5&#10;yWWVlKNWUHZPluklq7Jt9d2opvZXPns3yXK6OIeKqKUqzabtJWTVvs2bt5OS9TB/4K5fs/QfC/xV&#10;dePtEjtbXTdft01DSLaycbbOFlUrBxx8oOOK+RfhheG90TQZnZfMOgXBkCtnBOrXxr6C/bk1vxd8&#10;UP2cPBnjrSL55DdaDMusaHuLNZXlnM9pdKvp88fm7fSWvmr4H3EU+h6TPDKrRtoMpVgeCP7SvK9f&#10;gbB5hhclgsbJSqc8k2lZac6tbo1az81dHpYjK6GBrV8Rh4NUq9CE4t9f3lJStvtK6a6PysfWPhD/&#10;AJMA+IX/AGFE/wDQVryPTntLmwguIYGk/wBHULGVG4qB/nFeteDJFk/4J/8AxC2npqiD/wAcWvJ9&#10;N1+S2tLX7LoQlk8lfL3HkDFfe5T/AA63/Xx/+kxPm86+Oh/gX/pTC5v3ngaBLdlh+6zKm0j/AGQe&#10;9NtrS5mhAfUGgjH3MD7/AL/Wr7+KIoQsiaXxIuWjZd2w9yfSqNw661MWYrHHHwuPlUH0xXrLmPHK&#10;AuPMu9t+IzIrYV2+8zetOjt0uGWG8a6/eNiIMu4D/wCtTbmyhu08vMK+X0Zj1I7g9sVna144sdPi&#10;a2vNWWRVXGF5Y8dgKqzktCeup7v+w5Atto/xft06L4fI/wDIdfNvxRna28LR3CDmPWNPYfheQmvo&#10;z9gq6gvfDHxau7YHy5PDuV3Lj/lnXzX8YLmFfBhUv/zFLEn/AMC4q4cq/wCSs/7iUfyifUYf/kW4&#10;b/t7/wBKZ2f7Mnxr+IHwO8NxeKfhrNZwahf6MsPn3NmsphbHyyx7vuuMkZ9DivLm+CE/xQ+J+oft&#10;B/tjfG2E6H9oa71q6+2GbUr/AGk4gSLqhbG0ZOFFdX8O7ee28B6OlxEyM2mwuoYdVZAyn6EEH8a5&#10;rVvBT+J/2kvC/he8tnk0/wAdLbeGZgqZ2TTXsSxv7EGQkfQ19zWhTqVpKeiuz5XDY2VCpOlZK7fv&#10;W1Xz7eR9zf8ABP34Gf8ABTP9sn4e6p8af2NfgtpHhX4crcND4SmvNQfTpbiCFBEsMbIN0o/d8seN&#10;xNeM6B+1t+2t8Dvjx4s8O/E74TaWy2uuW+n+OIPFGhLrD2s78RGJ5wWJYLuVV4IUmv6fvgt8I/Bf&#10;wS+Dvhr4M+AdKgs9F8M6Ha6ZpdvaxhFjhhiWNcAdDhc/WvF73/gm3+z94p/bHl/bA8S6FDf63bwQ&#10;iz0+4t1a1t7yLeFvihGHuFWWRUYg7Qxxg1wVq2Ki48mz6Xdv6/4ceHzLlpyjUhGS00d9Ldd9WfjR&#10;F8WP+C1XhLwz4f8Ajt8DvhfrVhNdeHjb+IrjXNNSITsl5cNAkELDEUK27QhUXABBrnNP/wCC+3/B&#10;Wjwh4suvhj8RtY03wzrVioXULG88NpHcxkjKkgjuOQR1Ff0X6j4Ig1Kwm0PU5FvtPvIWiurW6jDA&#10;gjGR/hX8+n/Bxb8OLuz8deEfjVDo6rqWh3E/hfUdVt7f95dWke97XziB8zJ5bgE5IDkdKxjisRQx&#10;UI10mpbW8uj118mfQ8N5pl9TNKccXhoShzbcqvq3b1V3bXpbXQ+ff2nf26P2pP2s5rHQf2gPjnq2&#10;sW17qMFvb6bJcFLSNncLuEQO0EAnn1r1DRp7T4j/APBQ/wDZcW3RWn0vVLyS4RucJDPasB+q496+&#10;CIfEGs+JnW8tLzzJNPkimhA6mRXVh/Lmvv3/AIJKfs//ABA/bi/aY+K/7Rfww1LyYfhRNb6f4Nll&#10;HySXEt00zupPBbNtGeeoOK+zo4iniKDpL3VJpK/39D6zxMzXDUcp5MNSUKbilGMUl9q8nZabI+Bd&#10;K1i6HjTxbIV2r/wkEk4gb+BhcTr+YEhFeyeEjnwpph/6h8P/AKLFbX/BTf8AY9P7M3xs/wCFjaa3&#10;9h2vjDXp21LwzdE7obtlkmm8g/xQ+Z84HVAwWsXwj/yKml/9g+H/ANFiviuIqNbD5Th6dWNmqlX/&#10;ANJpHyuHxtHMMNHEUpcyk3r6KCs/NdjS1MbfhF40l/u6poH/ALka8u+0exr1HWsD4I+OpP7ureHv&#10;/cjXj/n+9eTh/wCBE8nEfxpept6dqIQ7GNRX+oSC5dA3Rqy4rnbICDS6jcbb5vm+9g/pWq+Ix6F0&#10;ajMvSSnLq9wv/LSsv7R/t0faP9uqsSbC69OvepF8SSr1FYf2j/bo+0f7dLliM6BfE394GvW/hh4h&#10;to/gN9olTg/EGVf/ACmx14J9o/269e+Hfz/s1rNn/mpEo/8AKZHWOIhH2MvQ1oS/fR9TpNbuBqnh&#10;66e0PzLCzJ+VeQ/Buf7R4MtWx93TdNX8tNta9M0O8K2k0LNw0LD9K8t+Brl/BFuSP+XOwH/lPtaz&#10;yGNsTL0PP4iaeNw3pU/9sOyq94N8Y+OfB+pXvizwJfNayaT5YkureUpcQyMRyrDlRhlBPq6iqNe7&#10;fsNfsn65+17ca58FfA1zJa6h4q1jTYtY1VVyum6RZym5nmz/AHnkEMajuV9BWPHWdYXIcheKxLSp&#10;qcFNvZRveT9VFN+e3U8atSxWIoypYZtVJK0Wu/8Al38rnncP7ZHijVfER1H4yvdeLLf7L5cX9p37&#10;TTWUgORLCZMhTjKkdGDc9BXomuf8FN/Gnh+0s7vwgbPwte+Gdas9N8K6SLNf+Jdp7WU6yB1PWSRx&#10;Gzt3wo6AV+mvxx/4JlfsIfBD9ni1+HkXwn0hI5oFtZ9ZvIVe9lmIA84ytlt27nOeK/Fv9o79nOb4&#10;d/GPxd4K8XiS91a31Iy2us37edNNEx3RuGbJxjKH12ntX5TwPxjw34nVKuX4ehyU43dppWqKMl0W&#10;ltfeT2TW+o8VkPEeW5XH2mNbvzSiorl5ZuLi9Va2qTTt021PoG1/4LG/tyC5Wxl8VaL/AKzb5w0t&#10;M/4VtfFT/goJ+1r8TvAk+j/EX4x6gdJW1ZrvT9PbyIpk25KsFPzDHY18oz/CLxb4a8N2/ibR9Jut&#10;Q8PzKPJ1S2RpBA/8UMuMlHU+vByCOtEHibXNdSPQb3Vm8kJho/ull9D3P419bgeFeEMPiFWwuCpK&#10;UXuoRumvldNP0aZ+RZ3mnFMv9mxmJqcq3i5NXX6p/NM+1PAHgCDR/gxpcZnWSU6Wbp5B91zKDMR9&#10;PnxXwx+19e3b/tE+IvDLystr/wAI7FEYR91saSnIHviv6B/hf+wb8PvjZ+wB8M/F3h7SrfTNdm+H&#10;eky3MsceFkk+yR5LD0Zevvg+tfkL/wAFX/8Agnf8Vvgy+qfFo6c0NzpWitBcXC/NHc26xmONv98I&#10;Quf4gB3zWtHB1sBnHNV1U1OKf96Ti16ap/efsuYUfr2T0Y4aP8OVOXL15YprT0TX3M8D8LXgltNR&#10;mAxv1Wbj8q9B8P2c1prtiu35U8L64GI/vf2VdGuD+EGjS6215PcL/o8OqTFv9o5HFeu+FraG58S/&#10;Z5Au0+Hdd+X0/wCJRd17FF8uKgv62PoMpV+HaFtvZwt/4Cj5xjuM6QZB3m/pVf7V7UTx/ZNI8jdn&#10;a2c/jVH7R/t17kdTNovfavaj7V7VR+0f7dH2j/bqiS99q9qPtXtVH7R/t0faP9ugC99q9qPtXtVH&#10;7R/t0faP9ugD074DN59t44OPu+B5j/5O2dWqo/s4nz7Xx8c52+Apj/5PWVXq8vMPiiehgvhZyGhT&#10;s3je8gI+7fagfzi0yunrkPDpP/CydRGf+Xq+/wDRWm119e9kn/IvXrL/ANKZycU2/tRW/wCfdL/0&#10;1A0/BXjjxJ8NvGel+N/COtXOm6hY3YNvf2dwYZICwK7gw6DLDPtmvp+2/wCCun7Wutrp/g34j/GT&#10;VLPQml8vWDp4W2mkhUHMZlQ7vmxtP1r5NGmXeuSJoWn6ZJfXF9ItvbWUMe97iRztWNV/iJJxiv1O&#10;/Zu/4IQ/DDw/+zrD8QP2vLy+1jxndaek15YwXzx2+nfKPl+Uje/qx79K/MvFTijhXhF0MTmnvTqe&#10;7GCSc3ZrVJtWSvq79rXZ9TwTisleW1sPjaLlPmi4NP8AmVmmm+X3Wk9U73s9D5w8M/8ABRHwb4F0&#10;DXPBPwR0ldJhvvD95deIdY3lJrjygZYrBGHIhJzJKf8AloTjpVzTv+CuHinw9bR6QfgF4ZuLeGMf&#10;ZZLZyqFDzkDHevnD9uz9lJ/gz8aLPwfDrFzL4VbSZG8MXVq3lPJE8jmRJZEw0jDzP4icg46CvOvC&#10;XhHxHo/hqLV2aa6sFkNvcNHlltZh03d1DL8wPTnHUVwVsmyPizKcPmmIiqlGekE5SXLq+zVpO2qe&#10;t1a70P0HhDMOGc2zSvgatC1XRqUn707N7WstIuPurRJaaXP0j8Jf8FcPj3F4M+y+C/A/h/w+1wuY&#10;7i2h8xlB+o615j4c1zxx8a9d8TfFfxl4mm1XUNSv44GvLiQszNAGDL7BS+0Dttr5e8O/E7XdJ0pd&#10;FsPJkC/LFI3JTNfp3/wSR/Yb8I/tB/sT614hubqSHxFaeLrxRdLIdr+ZBBLnb6h2J467jXPlfB2V&#10;5bVqPAUIwnJbrWTSae7u97aXsfVeJmHyHJ+C4/2dQUHOpBVJW956SaV3ra6T+SPzF/b18Zan8M5v&#10;DOmaS5t0vrrV5bqFfusxmiy31LZz9a8t+HXhWSXxEfDmiRLDbWVjcRr/ALC/2neY4r7M/wCCqX/B&#10;Or4y29irT6FP9q0i8mn06dVJiljkC+bHkdMsgdT2JIr5B+Auv3L+JtS1LxDB5V1LZSGaHPCv/aN5&#10;uH517mW3o0Y07WlGU7/NycX56P8ANH5x9cw+M4UjCM7unT5bX+G9Wk9PJ2PprRNCh0D9gLx9axSM&#10;7NqKNIzdztWvG/D8U2labDczyRxboVMfR8Egce1e2WuqJqn7Bnj+WNAqrqCDj/dWvn3TLhbrT4be&#10;4tZbe38tTlF5c46mvoMm5pUq1/8An4//AEmJ8LnWlSjb+Rf+lM1hd3TTyRy+TJIzHd5fA9vrU0se&#10;vtGiWs/lvty7TKCPoB2xVazkhhh8uO7YqPkQS53KPUH1qCe5mu5GhC3TRq2RI7YLH616zR4qMye8&#10;ur2P7KNHaFWbayEjBP8Az0z6e3SktNC0mzPnHS7dps4a4kj3YPqKvWjwF8XFzb7VGC0bZB9uT2qS&#10;S5NxGpWRvLJxHtVQAPU1foT1PXv2C7Qt4f8Ai5ZWwYFtAZV3+6V88/HXwRBofwiv9Tu7ppLhLyxK&#10;tnCr/pcIr6R/YKlJtvixJKMY0Mbv++BXjfxPi07x14S1HwTL8sV9btF5i9Ubqrj3DYI+leNhcU8H&#10;xJKs9ozpSfyUWfUUdMqoP/F/6UzmPCfjG08Z+EdFu7WNY2sNDsdNnjU9JLW2jt2J9yY93411vwov&#10;rLRvi/4N8R38MbR6X4u0y9JkUHb5V3E+ee/y18va38N/jdoPyX3w0vLpVbab/T9TaKKc/wB7AI5P&#10;vWaug/FpGDp8LdaDKcqRr0nB/wC+q/UK9PJa9SU6WOpqMm2rqd1fvaLV16nz+IymjPESnGurN31j&#10;O+ve0Gr+jP7Tk8fo8On6ba3yxtdRyT+dtB2WwK7XHb7roa0PEHjSbSRDPbWjN++EU0Mq7ScjIfPp&#10;1/I1/GuPjj+28oULrnxG+SLy0/4r28+VOPlH73pwOParMPxz/by1ecWieIviXM7DG1viBenIx/11&#10;9M1yfU8v1/4UKfT+f/5An+yaWn76P/gNT/5A/sw1vxh4d8OqZdZ1SG3jWMSSSSOAEUnAJ+p4HrX5&#10;Yf8ABb79qXRP2LPhva/G7SfhV4T8WXFv8VIY9H8M+KLIXNprETadefa2dW++wM8e3nCtjHSvwV1f&#10;40/tu3bSWmtaz8RZvurIk/jy8bO08A5l7GsDxdq/7SPxVgtNF8eeGPFmvw2s5ksrfVvFU9wsUjcF&#10;lDuQpOBkiqlgsqqVYyljqVou/wBv/wCQ9Ap5XCntXjf/AA1P/kD9E/B3/BRX4e/8FMPC3i79kj9l&#10;j/gkF4T0P4reKvD81rD4q0ZoLe30US/u3uzx+72huCDkE57V+nX/AARx/Yi0z/gld+xdH8B/jLbQ&#10;HxR4mhbWvFF7b3GQ7BP3iRyDq8BJPHJUgjpX81PhLQvjv8K9cn1XwJ8NfEGg6hMuy4utJ8RS28rr&#10;1wzI4JH411F98Vf229dWO31O9+IV0se7y1n8dXjBdy4bGZeMjg+orvw8ckoyvLGU3/4GvT7Bjjcp&#10;xGK0eLVlteNV27rWG36n3r/wcGeNPhb8SNV8Py6d8QJr7WtF8SXE2kxyR7Td6fLA6ySsO20rEM8c&#10;t7181eEf+RU0v/sHw/8AosV4XpXw/wDjX8VNc+weMNB1Kyhdf9O1TVtUe5lEA+8iFySCRgelfQNt&#10;bxWlvHawJtjjQIijsAMAV4PG2aYHGU8PQw9RTcOZycb295QSSuk9oXenU9TKcuoZXgVh6U3JXlJu&#10;zSvK2iuk7K29uvkXNV0+9vP2ffiNd2ls0i2mpeHJbhlH3I9+oLuPtllH414V57f3jX0R8OPi7e/B&#10;nXr7U5fAdp4m0XXNNNh4h0O6kZftEQJaMo2cKyuepU8FsYJyJv8Ahbv7Jn/SPmP/AMK25r5nD1af&#10;sUrmeIp1PbNpHzks7Z+8al1qcp5Nzn7y4Y19Er8Xf2TCf+UfMf8A4VtzWxF8S/2Tb3TlEv8AwTzj&#10;ZSP+huua19tTTvzIx9lUa2Z8rLdBhkGjz/evpi88a/st2waW0/4J8K6/3f8AhLbnIrPHxn/ZIV/L&#10;m/4J8KrDqD4tuRVqtTls0R7Oot0z538/3o8/3r6OHxe/ZIPT/gn1H/4V1xR/wtz9kr/pHyn/AIV1&#10;zR7Wn3QezqdmfOPn+9e7fD7R9Ssv2TLHV7y0aOHUPiRcPZyN0lRdPVCR7BlYfhWx/wALc/ZK/wCk&#10;fKf+Fdc1X+I/xmuPi7Po+l6J8OrXwj4Y8N2skOiaFa3DyMGk2eZJIxOHOU+U7QQGbJOc1jiKtP2M&#10;rM1oU6ntloYcV0baORi2B5bfyrzP9n/VIX8KQaZNOPPbTrGdF9YzaQxgj1+aNh7V6HKkt1KtjAm5&#10;pG24+teUeN/hX8SPAt9J4e0n4dyeI9JWZn0y4sb428lvGTu8lsEEhScDnoBmufLsR9Vq81r36XS0&#10;+dl+J5/EWHxkpUa+HpufLzJpWvaVtVftY+kP2evhD4Q+L3i3UIfiX8U7XwX4X0LRZdS13xBcR72j&#10;jV441jjXnLs0gxwfuniv1a/4I0aN/wAE8fBPh/XNK/ZG/aHj8UeIbyNZNSh1aVVvrhgT/AVX5Bng&#10;KMDr1JNfz5y6N8RhbTWMv7P+s+TcKFnh/wCElm2yAEEBhu5wQD9RUnhOP4o+AtbTxJ4I+BmvaPqE&#10;alY77TfFE8EqqeoDI4OPxr898RuB8d4gUqtKpjZ06TVoU/3fs0+X4p2mpSfN7y95JWimmk78eDzL&#10;FYOMXHAVObrL3bu72XvaaWXnqft9/wAFIP2svEHjPxPd/DCWC4tLnT74wNa8gqwPBHrng18I/t2+&#10;MLPxr+0vd6jFMquNH0+2uWY/clO9/m/4DIjfRq+PtX8SfHbxBqja5rvwr8VXl5IwL3V14wuZJGI6&#10;EsXzVC40z4m6veyXt58BNcuLibBmmm8TTMz4UKMkvzgAD6CubgPw7jwRXpVqc1J04Sjpypc0+W71&#10;qbaXtv5mmNzjMcZRcPqVRar+Tp/28fdnwof4o/st/BbT/wBoj4W69JqFn4sursQaDc6b9qi1uGBS&#10;ZLhrV1b9zuG1HADYVjnFfXH7IEHws/bHvLPUPF37JHw80HWb7Sbe70ma8tTZJqMhUtIiruwGGARn&#10;74bivxzil/aGtIrKCD4PeKo0sLZrbT0XxhcAW8LKVaNPn+VSCQQOCDTJPEH7QfhxbeQfCvxdai3Z&#10;TbNH4yul8or93biT5cdsV2y4Gp4nESxGKlz1ZzblNS5Jcj2inTqxu9btu60SSSKwGYeywtWnjMBV&#10;m2vc/hOMZd2pc10+yt3uf15+Fr3RfgR8LfCfhNntZLC30W00uSeP5YY5khCpnsqNgr6A4Ffmz/wW&#10;48UeFLj4BeOr3TtWuxo8Wmz2FvNcR/u7TVD8q2IJ5cl2A4zjPJGOPxFuf2gP2tr6y/s27074hTW7&#10;4Bt3+IV8ynnIGPN9aXUfEv7VfiaxXRNY8BeJZoJLhpoRr/iy4urWKdjkzNHI5Gc8lgM+9fdVKPNa&#10;91y2cVeGjXnzN26vdnnfXM1hB+xwU+a1k3y27LaX6HpvwW1hbTwFcTTOpkOq3O4+pD4rtvhFd6r4&#10;h+JqabZo0s1x4e12OCFRy7nSbsKB7kmvN/Bnh1/BvhS08MyXhuJIVZ7qf/nrM7F3b8WJ/Ct3w54w&#10;8SfDrxRpvxC8HwW8up6Pdefaw3QYxSfKVZGCkEgqxHWsaXLHEKTfXc+uwmHqYfKqWHe8YRj80kv0&#10;PJprmW80xnQHcy521kQ3hcYY819b6j8df2XvEGqTarrX7AEMl5dN5txJH4omjDM3JO1AFH0AArG1&#10;74hfsp2oOpw/8E9l2f8ALQDxbc8e9erGtSWl0c0qVR62Z8yef70ef719GRfGH9keVdy/8E+k/wDC&#10;uuad/wALc/ZK/wCkfKf+Fdc1ftKfdGfs6nZnzj5/vR5/vX0d/wALc/ZK/wCkfKf+Fdc0f8Lc/ZK/&#10;6R8p/wCFdc0e1p90P2dTsz5x8/3o8/3r6O/4W5+yV/0j5T/wrrmj/hbn7JX/AEj5T/wrrmj2tPug&#10;9nU7M4/9ljTdQvNB+JmsxWrNa2vgRopph91HkvbUov1Ijf8A75qxXVeJvj54a1z4fTfCH4N/s9Wn&#10;gPRtSvI7jXpv7SkuZrry3R40VyQQMqdwO4EHgDknk5ZBGm415uOnGc0os78HCUYO6PP9E1GOz+Km&#10;ofaZgscmoXUCZ/56PBZOB+Ijb8q9M8HeEtf8feL9J8C+FrMT6lrWpQWNjGzbVMkrhFLHsoJyT2GT&#10;Xl/xB+H3j2LUbjxl4S8Jrrmn6oFF9pSz+VKJkGBMjdsrgH/dGK5G0T4kaHfx39h8AtdtbmBw0M0P&#10;imdXRvUEPkGtqOPxWHwM6NCF5WlyyvGyb1XNFyi9JPVLddT2sdk+T5xUo4qWNhSlyxjOE4Vb3glG&#10;8ZU6c4tSik9WmndNH7Tf8Exv+CZ3w08E/tJ6X4/8YftL+B/E3iLw/K5t/Cun3kUgtLjGPMOWJkkX&#10;kDbwM5xkAj6k/wCChf7W9v8ADPw5f/DKEtbXk1rucnjzFOcFT6cV/Nr4cuvib4S18eKfCnwL8Qab&#10;qgYsNQsfFdxFNuPU71cNk/WtbxX46/aC8TXiz+M/hl4x1CcRgJJqHja7mYL1xlpDxX8/8QeEOc8U&#10;8R0s1zbGyrygraxpx0VnGKjGrypRfM+75tdrvso5XleHp8lLMKKXT3cT+fsN/wDI+5f23fG8XjP4&#10;L/DN7l999b314kjt94x4mI/Abl/T2rxT4T/EXx18M/G1rrPw+tY768um+zy6JdWH2u31NDyYZYMH&#10;eOM5A3LyQV5NfN17c/ErU44odR+BOvzpBnyVm8VTsI89cZfjOBUujwfFLRruHxHoXwC1+1uLeRjb&#10;3lv4qnSSNipBKsHyDgkfQ1+ycN5Xh8k4deU4ii6sHKbd3TStKV7W9p0v9+qPNrZDg5YxYilmtGMl&#10;azUcTdW8/YH6efBLw9+xh+1h4ps/DWo/s03fh/xVcX0tlqceg6xNBaW15GMlG3sVTcRhRnqwFfrl&#10;/wAE+PgjoX7If7N91Zr4XutFs/8AhIri5ubK8uPNnij2RRPLIef4oy2Oy4r+VnSNT+M+nvMdE+C3&#10;ia3aa4+0TfZ/GFwm+Xg+YcPy3A5611d78d/2z1tXgvdG+JBhmUiRH+JF8VcHggjzec1z5bktHK8Z&#10;KtR9razUYyqxnGKbi07SqPVNaa2s7H0WbSqZtl9PB1c5hKCs5KUcQ05K6uv3G1n11TP6Sf8Ago94&#10;m8Iad4EmvZPE1jBZ3Rb7Zb3GGktNykfaEI6QnIJbpk+9fzn6Jq9prfxk8S6npoiW1uvOntFgXCeV&#10;Jf3ToR7EMDXG6l8U/wBpLWj/AMTn4f8AjS8za/ZWW88cXcqmHIPlENIQUyB8p44rq/hD4S8Q6Rb3&#10;niXxhFHFqWpMgFpD920gQYSIevUk+7GvQlTqKo5yVr2bu47pNKyjKXRtu9l2PMoYXLMpy2tCnio1&#10;qlTlilCNRKMVJTcpOpCHWKSST3bex9P+Fv8AkwL4hf8AYUT/ANAWvFbfWb2e0tIrBvk8lfNlkUYQ&#10;AdhivavC3/JgXxC/7Cif+gLXielXWny2ccccD7ZIV3Kq/Nvx6+ntW2T/AMOt/wBfH/6TE8LO/jo/&#10;4F/6Uye41K7unH2O4gezxl7d4RvX3B69ar3Lu0SqbBmVT8qq2SPqSalW41N2/s+OBbcDIWaSPk/S&#10;qdyl7FJua0MzdGkj+7+XavYPEdhtp5QVbd7CHPSNQflH+1n3qWe3WRvMuEkwvCyFcLj6evvUVugu&#10;IwGVZLdf4SwTcavfaYZ4wbtm3R8J5aZWQemfanqB6/8AsKOn9h/F1omZh/wj5+Zup/d14srHfuPr&#10;Xtn7D23+yPi/sUKP+Ef6L2/divEa+drf8jTEf9uf+kI+lpf8ivD/APb3/pTPsL/gmJ/wTy0f/gol&#10;e+LPCOtePX0KPwzpsN55iWfned5juMffXGNvvXzDZeFfBmpRtc6QEuoVlZFmjkypKnBr9KP+DZWc&#10;v8RPi1Hn/mVrL/0bNX5bfsNwweLrrwn4H1Tf9j1LxkLS6CNhjHJe7Wwexwxr0amFj/Z9OrDRttPz&#10;10/I4aeIl9enTlskmvuOn/4Qfw5/z4/+P19Ff8E0v+Cf/h39tv44al8MB4tbw+bHw/LqC3iWvn7t&#10;ssabNu5cZ35zntX3J/w6K/Yx/wCHiC/st+Vrn9kn4Tv4j8n+0T5nni/S33btv3drdPWvD/8Ag3T1&#10;7RNS/wCCh/xD0nw1dNJY6X4d1Wyh3ZyPK1CBMc+wq6OWYiniYKtrFuzM6mYUamHm6Okkr9D5U+J3&#10;7Htv4M/bG1b9k+CSO91Ox8aJoa3RXBcySqI5CuTjKurYz0Nem/8ABS3/AIJy+B/+Cd/jzwj4Nsfi&#10;BHrl14msbm6h8yzFuyeSyDgb23fer7i+Jn7GWq6n/wAHEvhz4lp4fLeFtZ8Bp4qu7uNR5ZvrEtat&#10;u98vanP0rr/+CkP/AATpsP29/wDgpH8KdT8fa1Np/gjwD8PdX1HxJNbvtkmMs0SRRK3QDIZmPYL7&#10;13f2P+7qpb39303/AOAcf9rPnpPpb3vy/wCCfh94m8MtdXzXlrdL5jctG/8AjWbpmkasdSW38jaV&#10;Vjubp0r9TP8Agot+wL/wTz+Cn/BO3xF+2P8As6+KbzVrfT762gsdWi1T7RbszXSwSDgc4JI9jR/w&#10;65+Auq+Av2X/ABv4A8KeINTt/idqNiPHV1ZzNLHb20tvG7vkD90NzNyelee8sxsHyWT0X4ux3RzL&#10;CSjz6rX8lc/LPRPPiubq2uo9rrbPlaK+kf8AgqT8HvgX+zZ+3N4q/Z2+DFxN5OhaBaTzQzzeY6tN&#10;CrsGbHXLDjtmvm4cDFclanOjVcJLVHZRqRq0lOOzCjA9KKKzNAAA5xWjcajNaaNbtC3/AC0ZTWdV&#10;i6zJoWf+edwD+YpdUP7Jc03xJkiO56/3qs6ho2jeIId8iBZP4Zo+o+tc1VrT9Tns5Bhvl9KXL1RC&#10;l0ZV1Xw/rWgvuePzof8AnooqCC7jm6iu0h1aK505ZWIG6Tb81Z2q+DbDVUN1priCbrj+Fv8ACqVS&#10;/wAQOHYw8D0prsETNQ3UOpaLP5Go2zL6N2NS2EL61ex2UHRuWb0Hc1VupPka/g/Ttivrl0vtDn9T&#10;Xqf7HvwDX9r39qPwt+z1P4mbR4/EV1NC2oJB5pi2QSSZ25GfuY6jrXm2q3cdpbrY2owqrtUe1fRn&#10;/BGH/lJd8L/+wldf+kU9Vh4xq4iKls2l+IV5Sp4eTjuk/wAjzP8Abl/Z20v9kL9rTxf+zFYeMf7c&#10;fwq1mJL5oREz+fZw3Aym5tuPNx15xmvKa96/4LIH/jdb+0J/veG//THaV9eab/wTC/ZJT9nH9mH4&#10;laxb6suqfFrxro+ka+VvjtkW5hndwgx8pJjGD2ruq4CUsZUp0vs/k/8AhzipY6McLCpV6/ofn9+z&#10;f8Jo/jx8ffB3wWm1dtPXxV4jtNLa+WLeYBNKqb9uRnGc4yK9d/4KefsDyf8ABOr406H8Ml8ctr1v&#10;rvh/+0rO+ktBAxKytHIm3c33cIc5/ir07xh8FPhD+yz/AMF3/BP7NXwgN0thofjLw3cLDeSmSRfO&#10;aJyS2Bnk19nf8HEH7JniL4+T/ATxp4K0Jry4h+JkPhnWpLdR5kVnqK4Vj/siWNPxYVtRy7nw9VSX&#10;vxen9eZjVzDlxFJxfuSWv9eR8T/tEf8ABOKL9nz/AIJx+E/25vEvxOxda9Dp7voMtiEWL7WflHmF&#10;+SFwfu96+T7S/sdatfJmVWDfeVq/dn/gst+xjrH7Vf7GXgf9jr4ZSRWK6n8QdCslmYfLaWduWeV8&#10;DusMTYHc4HGa8zT/AIIyf8Ew00jxn4Y8FeLtU1TxN4C0h31+1i1oNLZzeQzoZUA+XdtzitcVkkrr&#10;2OmmuvUxw2cRs/bX309D8ZrLwNp9nrP9oRyMYlGUhb+FqPFerCFvsSn5tua+3v2Ov2Pfgh+01/wS&#10;v+If7UvhzSdX1nxt4d1i6tNHttMYuz7JYVA8kDLHa7H8Kwv+CzP7FH7Ov7HPgP4MXvw7mvrHxP48&#10;sZH1Kx1G5LszpBAxAXHyYeRhz9O1eb/Z2KVP2k1olf8AG3/DnorH4f2ns47t2/X/AIY+GGJY5NOj&#10;QySLGP4mxVe4W/02Tyr61ZccZNWdFb7dqkMcY4Vt7H0A5rDpc6Oti7rFy8WpyGI/dfC/hW1omrxa&#10;hb/ZrkBsrhlPcVzN1KZpTI3VuTRa3MlrJ5kZqHHmiXze8T+IPDeoaVfbtLt2lgk5UKPu+1UxZa5/&#10;0DpP+/ZrrdJ1xbyExbsN5ZP04qOHxHCEw9y2alTls0HLHc5U2mtLy2nyf9+zSNBq6/8AMPk/74Nd&#10;afEdqetwaltdbtppMLP+dHtJdhcq7nFD+1Ccf2fJ/wB+zQx1NOunyf8Afs13V9q0NlcRrKFWORcq&#10;2KcNX05+sq/lR7TyHyeZwXm6mP8Alwk/79mrWi6Rf+INQW2nhaOFeZWK449K7UajppGfOX8qkgvb&#10;Aj93MufQDrSdXsg5F3Mu+niTULfQrRhGu5IuP4cnFfQv/BUP/gnfo3/BPS6+HVpF8Uj4gn8e6beX&#10;SRy2IgaHyBASB87buJvbG2vnXW7Qw+KNN1OMfJNdRq3+8GFfff8AwdIE/wDC4v2Ux/1K3iT/ANE2&#10;Fehg8PTrYSrN7pJr8TgxmIqUsVSitm2n+B+c8R+ermvAPJazj+O2UH8Ca+1v2MP2Gv2e/i//AMEx&#10;PjV+1p8SYNQ/4SDwDa6hNpc1vdbYkENmJlLLj5vmJrO/4K9/skfs6fsefDP4D6z8Lft8d/8AEPQz&#10;c3X2y4Mgkb7PBL8vHyjMhqfqGI9j7VbWv8tivrtH2vsnvexQ/bZ/4JXD9k39jHwH+1xY/Et9Wt/F&#10;y6d9ssZLARCyN3beanzbzu+b5eg61e/Yo/4JcH9qj9ivxr+0/rPxKk0K18JfbXtrRbDzBd+Rbec2&#10;WLrtHIHQ1+kP7b3wJv8A9of/AIILv4K8P6et1rOn/CHR9b0WHA3tcWNtBcgL/tFY2Uf71XP2Wvgh&#10;J8Jv+CGEvgu30x49S1r4Q6lqd5blfna4vLSSXH1w6qPYCvZWVUZYiLt7vLe3n/Wp5P8AadaNGSv7&#10;3Nb5H8/WnazDfRx3OmXKyJIf3ciNkNW9rVyxK22fuKF/IV+tv7I//BA/9hL4S/Df4cfBL9pnx1dX&#10;HxY1rQTfTaXa6v5fnyIu+YQpjLJH0Ld8ZryX9k7/AIJ2/sgfHH/gqP8AG79j7xHJqUmj+ALdH0u2&#10;jvikysWTOWx83D151XKcRGcUrau3/Dno0c1w8otu+iv/AMMfm5RX358VP+CeXwD+Cn/BIvxR+2F8&#10;UdC1zQvG2k69dWlpDqUrRKYxqv2eH90Rk7ocEevWvgC2njurdLmE5WRQyn2NcdfDVsPbnW6v/Xmd&#10;dDEUsRfkezse3+Fv+TAviF/2FE/9AWvG9PbRG0y1X7O3zQoRIHwc47CvZPC3/JgXxC/7Cif+gLXh&#10;+jlYLWOWa5VbhowY5NvyoMdPr6VOT6063/Xx/wDpMSc6/iUf8C/9KZa1O8jkQ28TyLapwsb43fQk&#10;dCaoWq3F4zK4O2PhfMm24B98cmpLuWSzX/QrePbJ80yM3zP71UN5cXgUXk+0jrGy5K+nT2r2Dwwt&#10;bW0k/wBOW5kwi4Ktyj+o+oq9CkkUf2hZI1hY4XywQQewxWTFqDSzLMLeOSP+LacKx+tXBewW0n2p&#10;GacE5Man5U9KAuj3D9hvyxo3xfETZX/hHz1/6514nXTfs4fG/Q/gz8Yr3SfHbtb+GfGOmtY6lcf8&#10;+u5dqyH2BHPoDXp//DJHwvvf9L0r9qbwm1tJ80LNeLkqenQ187jpRweZVJ1L2motOzadopPbqmj6&#10;jAxeMy2lGla8HJNXS3d1v5M+y/8Ag2V1XR9P+KfxXj1nVbe0jl8M2Kq9xMqD/XS+pr1jwT/wQs/Y&#10;B/Y7+EsnjiD4sah4h17w3df2pY302tJEv2gTiVcxIxDAHjHevzgb9lXR7LR7/S/DH7Zug6S+oW/l&#10;TXGn6p5bEdvukZxXGX37A9/fRG3m/wCCj8ckbriSOTX2IP8A490r0sHnuUxwqpVr6PT3Zf5Hn4rJ&#10;M0liXVpW1S+1H/M/fz40wfBz4DftO67/AMFKPiD8a9GtdC8O/B240K+0z7QrSFVulvPNXH3iQm0K&#10;OSSMCvlX/gh3+x/8DPgBB4V/bG8P/FprjVfjF4R1TVNS0m+liSOyae6in2J82eDxyBX5VeLf+Cfq&#10;+OLZtO8S/wDBQqzu7SSKNJLW41xnjfaoXlS2D0rYm/YlgtbDQtJ8N/t76fp1roNo1vaQW+uMq7Sc&#10;ngNx9BXZU4mymUot301+GWj+75HLDhzNIxdrdvijqvvP0F13/gvD+z38N/2KvHeleI/Ebf8AC6/D&#10;esa/4I8LxrayNLcQvfhYplmxtCrGYnILZJg+lfbHiX9qD4S2H7V/hv8AZx8Y+O7Cz1H4jfBm6/sq&#10;+lulw88LoJYyc437Jt4HU7W9K/BHw7/wTn+E2m6PJpfiD9qjwpqzS6g141xd3gL+aRy2c9fetjXP&#10;2K9J8RfE+1+J2rftwaRNcWNqbezSTWCTApj2HY27K5HpUx4qwPM738tJa/gU+GMc4q1vvj/mfshp&#10;H/BLL9n/AEz/AIJWT/8ABNXxv+0BHqGirfT6hca5a3EMc0jfbGvAoXdx82F+lZvgL9rTwr/wT8+B&#10;/wCyD+zb4Dt7HxDYfEzxBb+Hb7ULzUgZNOR0WRp+p/icgA4AAxX403H7COpSySeX/wAFIFWNmO1D&#10;4hfgen3qdZ/sDadDqHh3UL79vbTbo+Grv7RpqzawW8p92cr83yntxWkuJspTUot3tb4Zf5GceG80&#10;tytK17/FH/PzO+/4K5+AvBPgn/gsB8Zb3wx4je9bWtL0/UWVrjzVVprZDIA2TwGUAL2zXz7Xqvhv&#10;9hfwZpvxB1j4ieIv2ydA1a91aGRGe81EOyBmyBuJzgDgVvj9kj4cY5/ae8J/+Bi/418/jc2wVfEy&#10;qRbs7dH/AJHuYPK8ZRw6hJK681/meF0V7r/wyR8OP+jnvCf/AIGL/jR/wyR8OP8Ao57wn/4GL/jX&#10;L/aOF7v7n/kdX1DE9l96/wAzwqp/v6RcR+mxvyP/ANevbv8Ahkj4cf8ARz3hP/wMX/Gnx/snfDlI&#10;pYv+GnfCeJI9v/H4vHI96P7Rwvd/c/8AIf1DE9l96/zPn8dKK94H7IPw6Awf2oPCf/gYv+NH/DIP&#10;w5/6Of8ACf8A4GL/AI0f2hhe7+5/5Ef2fiuy+9f5nickpi8P24z964c/oKfpXiCWzPlyEste3z/s&#10;lfDeXTIbEftOeE90UjNu+2Lg5/GoB+x98Oe/7UHhP/wMX/Gq/tDBtat/c/8AIr6hiuy+9f5nnkMV&#10;rrelobyFZFkX+IVlSaLp/hRHuLJW/wBIfb838I9BXuml/s2/DXT7COzb9pTwq2wY3fbl/wAag8Qf&#10;sxfDjWLRbeH9pjwpGyvu3G9X/GsVmGHva7t6P/Ir6hiN7L71/mfP9zM1xM0h719Nf8EbLy0sP+Ck&#10;3wxur65jhiXUrrdJIwVR/oc/UmuN/wCGP/AX/R03hP8A8DF/xqzpX7KvhbQr+PVdF/a28M2t1Ccx&#10;XFvqAV04xwQcjiuijmmFpVIzu9Gns+nyMauXYqrTlGy1Vt1/mfrX8b/+CLn7Dv7Q/wC194+/a8+M&#10;Hxbur7UPHD6ebjR7PWI7eK1FpZx2oCsrZO4RhjkcGuz0P9n74Y/FL9nn9n7TPDnxX0vSNM+D/j61&#10;1+CO8vVZrm3sWuoRCSTnJDg7j6e9fhhqH7DOuX19Nef8PIo186Vn2jxA/GTnH3qib9gu/OixaEn/&#10;AAUXt0gjaT5F15wGD4yMbvb9a+kjxHksanOr3e/uy/yPnXw/nDpqDtZbe9H/AD8z9Kfht8Ef2Yf2&#10;2v8Ago38UP8AgpfoHxoZZvAPxi0Dw5o9pC8Ytb9bP7FG8u5iCR5ryAEAghQQea9o+LX/AAVi/Zd/&#10;Zk/b3+LXwU/al8Ywx+HbHQNA8V+FboW73SC8SPY8aeWG2tvSJweADmvxy8O/8E/9A8H+ArrwP4U/&#10;bp0vT1vdQS8uprXWCnmSL0JAbr0568VP4f8A+Cf/AIDTxleeL/Hn7Y/h/wAQSXtj9lmXUNQEjMnY&#10;ZY5wKj/WbLYc0oXu3/LLX8P6saf6t5jLljK1l/ejp+P9XP2E+Cv/AAU68C6x+w58If21PjNr8NjY&#10;eLPjBcJcR3FwpfTre9vry3t9wzwke+IE9AoJ6CvYvgZ+x38K/hR+0B8ffj2vx40/UF+PBtmnsluI&#10;lGmpHbyQ/K2758iTPPpX4S/Ej9hH4f8Ajjw5pfgvTv2ydG03RNKnMtvo8OqA24bcGzszgcgn6mqn&#10;iT9hy71fVZL/AEv/AIKKx2ccmP8AR4/EL7VPt83Srp8U5ZJLmuv+3Zf5dTOpwzmSb5bP5x/zP1Y+&#10;Cmh/Bv8A4IffsOftHeOfgfr8fjD/AIQ/xBFd2um6rqSj7UTFa/L8pOObmQ5HXAHavlz/AIOUB4I+&#10;JfjH9l/9pr+3VTUtf8N3K3OmW955kUJMEFyi7QflO6Zlz1IUelfGl7/wTzXVNA1Dw3q3/BQiwurX&#10;VJEa9huNaZlm2/3gWw3br6CtPxF+wZo3izxJoWu+I/24dDvo9Bto4bO1utU8xECjGQCeMjHT0rOt&#10;xFlcqMqUZOzT+zL/AC8zSjw/mUa0akktGvtR/wAzk4L6w1KDyLlFdW/hkFNh8PabpMF5faap3yW5&#10;AUnp64r1CP8AY78CxtuX9qnwn/4GD/GtHTf2WvA1pKpu/wBqTwnJHtIZfti85H1r5r6/hVtJ/dL/&#10;ACPolgcT1S+9f5nzx5ok+YGivcD+xh4ADsY/2qPCYXPy/wClrx+tSJ+xv4DX/m6fwj/4Fr/jWv8A&#10;aWD/AJn/AOAy/wAiP7PxXZfev8zxvw3Jt1JVJ+8jj/x01TLAk896960v9kb4fWF/Hdy/tQeEmVCc&#10;qt4vPH1qtL+xv8P2mZ4v2pfCQVmJVTdrx+tT/aGE5t39z/yH/Z+KtsvvX+Z4duHrToJvKlVwe9e3&#10;f8MbeAv+jpvCP/gWv+NKP2OvAQGP+GpfCP8A4GL/AI0f2hg/5n9z/wAg/s/Fdl96/wAzybV9up+H&#10;vNT/AFlu27/gPesaOQsuQa+gNI/ZN+HljI4u/wBqDwpJG8TIyLeL3/GqS/sc+AE4X9qTwljt/pi/&#10;41Mcwwm139z/AMhvL8U9bL71/meH+ZJ/fb86dBcyxSBw7fnXuH/DH3gH/o6Twl/4Fr/jQP2PvAHf&#10;9qTwl/4GL/jVf2hhO7+5/wCQv7PxXZfev8zzfS/K11Le2DfvEuI3j3eoYV+8f7bH/BNf9l//AIKJ&#10;+KvhP8RfjR8XXsI/h7oN7BbaXp9/En2r7bFAGLtuBXb5IIx1zX45aF+yl8O9Kvftc37UHhWTavyq&#10;t6o5/Ouf+If7HWo+NfFU3iCy/wCCiENjFIqqtrH4gfamB2+avQy3Osvw3PCrdxl/dl92x5+YZPj8&#10;RyTp2vHzj/mfs14A/Ym/Zz8Mfsx/tA/sEfBD4h2+j6T4qsTYR3+p6sLgwTXmmqrS7icsATnA6dK8&#10;L/bZ/Zy/Zj/4KBftnfCP9g7xD8dY7eb4K/B241jUtT0eWOQG5DWlpFCxYhQWRXkxnIG3I5r8v7T9&#10;g/U7JLryf+CjcIkvNvnSDXn3HaRgn5ueBirXw+/YF8LeBNT1nxRH+3Hps2tatYta/wBqf2yVlVW6&#10;5bdk9BXqS4kyeNHkje21uWW33Hmx4fzaVXndr9+aO/3n7B/Hv9vP4U/sRab+yXZeO/F1vN4F8T+H&#10;Lnw34pkiPniOI6VAYpHjTJI3xgHj+I1S+B3/AAU1+Ev7VmlftT678Ftfhl8AfDXwTZaZ4Rjmzbx3&#10;bRWFzLK6RvhlBbEYGAcRivx6j/4J56Le6jodx4p/bu0nVbfQ5xJa2t7qnmKvP8IY8cccdq6HV/2H&#10;vAUOha34f8A/tfeH9Bt/EDA6kljqflrLg9GCnB4yOfWj/WjL4zUU21/hl6du2o/9WsfKLk0k/WPr&#10;37n7c+DPA3wG/bR/aP8AgX/wVN8CfHWxj03w94BvLbTtDeWMG4W+iIJck5R4ySCvqMGuc+FH7GP7&#10;PPwP/wCCufiD9rPQPiv9q1rx/wCFNQ1HVLWXUIxBFJ5tvCFXDcgIT1789q/F+6/YZ0a28F6J4S8J&#10;/t5WekjR7YwZs9caOOVck/cDYByTWfYfsJahZaj/AGqf+Ci9vJP9mkhWRtebcFYcjO715/Cq/wBZ&#10;spnH3m73v8MunyI/1bzSEvdSta3xR6/M/Qr/AIKgftHeGv8Agpt/wQG8QftE+NYLfwzqGgeP5Gtd&#10;J0/Udwf7Hqz6fuZeC4aNi+CMA4Pavyt01IYtPgit33RrCoRvUY616Nc/8E+tBuPhZB8JP+G6NHXS&#10;Y76S6ktRqn7uVnYsdyZwfmO7p1rqrL9jvwBZWcVmv7UvhJhFGqA/a15wPrXl5lnmBxfK4t6X6P79&#10;j1MuyXG4XmUktbdV9247wuf+MAviF/2FE/8AQFrwfSv3lpCHs45h5KgO2VJ45H4V6h+0b8QfAnwn&#10;+DkP7MPwr8dW3ibU9c1T7Vr1/p7h4o0A2rECO5OOOtebm3lW0jlkZVt4FAVujjttxWmT05Rw06jV&#10;lObavppZK9vOxz51UjLEQpp6wgk7a63b/UiZ2sflmtPlZvumTll9fas7WdQMkqpYQLbxj+KVSQ9X&#10;pykwP2iFoY2H+sk+Vz9PaqzZOUiZpNrY6hgR616x47ILOG3jTzYCNwwzRvyoq9CouU+xRx7Zm+bd&#10;/Cf/ANdc/bfbEzHDKSM5kj28gnvnvWhp15cCRbSRWVVIMbN8odv6ijlJiyj4+8M3fiOwjj0ezlW+&#10;tuVWQZWQd1PoemK4WHQPiCwKxeEbv5ODtZsCvYIv7Tuj5Fyd0h53Rn5kT2qa4Szmb7MjyNIgz5kn&#10;CnHqPWqjUlFW/wAg5b6o8Zk0bx/CzLN4TvF2/eLM3FJFo/j6ZGki8K3jKv3jubivZxPas62aahgK&#10;u9g6fKze5NQvHGWVdgjx80LRNjevrj1p+1lvp9y/yDkfd/eePLo3j5lVh4VvNrfdO5uaeugfEJm2&#10;L4UvCdueGbpXr88UR3EI0m/G5pGCmP8AxNCWFxajy4dW2LDyZUbOwHoMd80e2l5fcg5H3f3njzaJ&#10;8QE6+FLzn/aapG8N/EZfveEbz/vs165Pc6kgZ5bZriPOGdQFG71oh+3XUTLeWTPCrZ3wr82fU0va&#10;1PL7l/kHL5v72eQroHxDf7vhK89fvNQ2g/EJXER8J3m5vurubJr2QWrWsS3NzcRycfu1Q4dfTimo&#10;krus1rZ3Vw+7h2OAjev+Ao9tPy+5Aoeb+9njp8P/ABDVvLfwleK2M7SzUReH/iHNKsMfhO8Zm+78&#10;zV7DLLdiRg7N5x+aVJBlpAPf1p6spHlW3mR7uZGZsAn0B/nT9tLy+5f5B7N93954n4vtfGvgOyg1&#10;LxZ4ZvLK3uZfLhnmZgjPjO3Pris238R6jdRrLb2MjK33SJTX0lcWtt4+8MXXw58eWkd3p+oQ7IU/&#10;igfHEq/7S9jXzP4m8JeIfg345uPh74udisfzabelcJdw/wALA+vY+hrkrYvEU4+6lp5LY3p0YSes&#10;nb16lo61rAODpk3/AH8NH9sawRuGmzf9/GqxaXEVzHuEvfBI6GrAMWPKIyrfdavO/tjEr7K+46/7&#10;Pp20k/vG+ELXxh488QxeFPCmgXF5qExxFaxyHc3BPA+gNZr+ItTi1O40abTpkurO4aG5t2kYNHIp&#10;wykeoNdH8O/Fp+HfxS0bxvAu77LdqJFbj5c9K6r9tH4fWfgP9oseM9Cn87SPHWmx6xZzo3/LRlxK&#10;v+9kBv8AgVaxzatLotr7dVv+Gpm8DHlvzPR669Ht+Oh5yuo68yeYukzbfXzGqzoMfi3xNq66Doeg&#10;3FxdsjOsKSNuIAyf0rQtpTLFtX50Ax9af4V8RHwV8Q9K8STDMMNwouNp6oSAR+IyKxpZziJ1OVxj&#10;9xpPL4RhzKT+8zfEtv4x8HzWtv4k8O3Vo16rNaiWRh5gUgHH0JFUrrW9Wsrdrq506VI15ZjKeK9a&#10;/bfsbbTfEvgi+t5WazuLG6lsRt2tsLoQfxBryDxik11Yx6NZLJNNfSJDDGo5LsQF/nXRLNK/tIxi&#10;lr5eZl9TjFSvJ6efkbNroXxBvNJs9ct/CV41rqEIls5tzYlQ9GHsad/YHxCJAHhK8O5sDDN1r3DX&#10;YZNCSx8FQyNGNJsYrO38z5soigbfYcVWF7HBbDy0kjeTiR+yD6+telCvUlFN2+5HJKnyysm/vPGp&#10;vDfxIgYJJ4Ovst0+ZuaaPD3xFaXyR4Qvt2M7ctXtBn1QxpG7q0IGI4933j2ORRMFt7fy7ya5aRj9&#10;0cFGPv8A3ar20/L7l/kTyeb+88Yk8OfEeLG/wdffN935m5p1t4Z+I13FJPB4UujHCpaWTzDtUDuT&#10;mvdfDekSarqUemw3LLJKwTdHHkKvr7e9dtP8Nv2b/F9ufA/jPxxZzRN/x+W8F8YX8zoBkHkd/rXL&#10;iMwWH339EzajhZVX8X3s+MB42YyvCsbM0bbW2zHr+ddF4F8PePviVK0Hgjw5PqEittaOCYls/TNf&#10;SOr/APBL/wDZy8SadJffDb4j6tb33SO2jvI5I2Y9Dk9q5jSP2Bz8DfED6hqnxAub5ryD/iW/Y2a3&#10;urWcHrvVsFdvXjk4rnjm0a2lOSv2cTf+z60feldrupHgGt6n4g8N+Jrvwbr+iXVnqljJsurG4Zlk&#10;jb3BqH/hJL/OPscnp/rjXvfxt+B1p8bZNLnvPGdxFrWmw+Q+sNADLc246LLyNxB6H0rzrxF+yLL4&#10;atI5tL8Z69rlz5e9rXTNHDBeehcv149K2eMxFlt93/AMvq8buzb+f/BOP/tPXNu/+y5sevmGqOpe&#10;NzpL+XqEbRseApmOTTdQ8PfGPQp5NOi+GfiDyT/qftUG1jnjnmvaPhF8IfCfwp06HX/HmgPq3iq4&#10;USybgHjs89I489x3anTxWM5veUfkkJ0abXuyfne5wMPhD4pTaRDrh8C6lHa3Kq9vJKGXzFPRhnqD&#10;VTXNM8c+G7GPUtb8M3VvDLJsjeSQjc2Ogr3nWvEWva9dRpqUskPzbbZXYuIs8YA7VwP7TOsBtf0f&#10;wLHE3/EutRJd/NnMjgPn/vnbTrYyrRgm7X9EEcPGcrJv7zzUalrrdNKm5/6aNUd3r+p2MTT3dhLG&#10;qrlmaRq3DI8duFyeeetYOo6VqPjXxBpvgLSpG+2azfR20aqudoZsFvoFyx9hXn0c4xVSaXLH7jpq&#10;YGnCN+Z/eaGr2/jLQfBum+P9Y8N3VvpGrEjTb6VmCXGOu316VSh1zVp08yLT5WH/AF0ave/2z5fh&#10;j4d8Pab8NLG6Fxc6RpcVlp9qh4tVBRmYj++21QT6ZFeH2jmK2VchtowxqpZvX5U1Ffcg+oR53Hne&#10;nn95VOsayDj+zJv+/hpJNb1aPG/Tphn/AKaNVuW4VV+YH/d9awde1q6E8en6TayXF5cyLFb28Qy8&#10;jluFH1p080xVSSSivuCpgaVON3N/eanh7WNb8V6+nhjw5pFxeX0kbSLbwOzNsX7zfQVsN4c+IqOY&#10;38I3gZevzNXrHwg+DcnwL8JtJcXi3HirVowdXZEGbXv5Ct/dHGfU1ekTUbh/tMFuqyKxDRsMn6j6&#10;16dPEVJa6fcv8jjlR5erv6njB8O/EQHB8JXnr95qU+HPiKud3hG8GOvzNxXsUdm8jtb2ubdU/wBc&#10;t1wGPpn0poVTL5du1xtX7ix4Kn1x61p7aXl9yM+Xzf3njraD8Q0j85/CV4E/vFmxQfD/AMQwMnwl&#10;efdz95ulezXFzOYVE1rJb268xrJ8wQ/3sdzTY51tz5k6vJJHzG8Y4b3x6etHtpeX3IOTzf3njcnh&#10;/wCIkUYlfwje7W/2mpG0H4hqqu3hC+AZsL8zcmvZ0uL25LXlhcLt/wCWzFt2B3HtUkRwhlu2mjXp&#10;HEoyrr/RqPbT8vuQcnm/vPF38NfEiNC7eDr7C9fmbio/7D+IO8Rnwnebj/DubNe1RCK2P2trltn3&#10;13ZZy3vTZZXlK3UMizzN86hlwwHf8qPbT8vuQcnm/vPGpPDnxGjYI/hC8y3T5mpD4e+IgG4+Erz1&#10;+81ezQiK4gaBmmjST5kxyPp9aatpBIWvLki3aHnHmA7l9frR7aXl9yD2b7v7zzvwB4D8TrqEfiHW&#10;rNbSONt0MLN+8dj/ABfh2ru5pFvMLayyBkbO6RsEe31qzJ9qhRhDdOyt/wAu7AErnoQao3Ed25w0&#10;SxzL/wA9Odx9fbFTKUpS1Go8uiI7v7S3N3CsisPl2yZOPWs+SOaN98EB+b+Hdx9aldZZZmgVnt5s&#10;ZleRcIfoe1UL64htlEMc0i/N8xgYFSaFcRJBqKRSLH5txtRsbSoxj0BrVtDNcD7NLaxxw/wmRMlc&#10;981gadco64W4URx/Lt2khuetaptXVMfb55F+95isPvf3cVTCJooJNjJ9rfzLf7kkbcOPT69atQXc&#10;1mjWt3ctNnD+Wq5P0JNVbe7ixHax2zM8a7isY+Qt6k+tXIla1/fSBZJFXftCnKj0H96oKQXIt9Xh&#10;EbSQQ2sfzyTN1Ptj1qF9FknjWS4vwsR+5JkZUdtvpVpRDcfOgVt3zNujC/j7VHcXOnRnEcXzO38M&#10;e4H3H8qQFaPT9OmXym1JLiOPnbcJ8xPfJqWHTZydsVgPl4XyzgbfU0C1t3kE1ksn2nss0YCj86ja&#10;9nvH+ySyxRuvIkM3y9e4H8qY9Cybe9tpSkF2DJjjzFGPfPvTxLLZvG8d3JG5/wCeDgrn0NFnAy7L&#10;Z7mGR8/Kdp/eE9+e1Wrqy/spWaKJVdvmYxqGVfYmlcGRW8OkTzme5ZZmj+aQpCFAPse5qa51th/o&#10;2mWjRvN8sqx4wfcds1UeXzCr29uokb7sLN8nuSR0okcWKf2c8McccnDKshOD6jvS0Yx1xcm0f7Ok&#10;lyuMN8yjb9SR3pstzeLAy2mnqYX+ciZN2R6+1WEc20f2c3MZjhUsx+8snsabNpkl1i4S/nMc3L+W&#10;wHlY6YFFwK8ELSD7KL1gQN0csbHC45wfT6VT8d/DrTPjR4THhXxVqrR30W6TRLtl3yW0vpn+43cZ&#10;q9mO1jjshHIxkbeyxgZfH970qSKWaG7WWQRtIzblgGfkx7/0pSjzbDi7bnzTYza/4H1+48A+ONOa&#10;0v7Nts6N0YdnU91I7+9dFFMLiMeUV+vrXs3xU+FOiftE6LDG92tj4msV/wCJZqEkOwMv/PGTuV9z&#10;0618+2uo6p4Q1648DeNdMex1TT28u4hk6NjoynoynqCM14mLwv24r1X6+h30K3Lo3p0f6PzNfUI4&#10;5LRkL85yuV5BBr2LxFDd/tDfsSLq2laWja58N7n7XC0C/vXtDxKrf7IQFv8AgAryiK7s7633zQ4Z&#10;1+XaOlelfsZeOtJ8H/FOTwJ4nnQaN4ktZLO8DTbUO9cANjqM/pXFTk1G9tVr/mvmtDqdnLXZ6P8A&#10;R/J6nlfhzW1vdPhlibl0GDt9qh8aM1zp24sV75U9x61d8WeCrj4J/FzxB8I7l1khsbxn0uYZ2y2r&#10;kmJgT1G3A+qmoNdgluNPadIeq/3eponTjTxCa+RMZSlTafoz0P8AauvrfxF8L/gr4zfUVmkm8PS2&#10;9wqxY2sgiHLd24NcZ8LLI698d/DFlDEZFsrv7fIp6bYVLgH/AIFtr0bxRB4c8Wf8E5NN1XU7FTqP&#10;hfxH9n024VuQz3Q3gj3jkA59BWH+w9o39peMvFXja68iO30nQltnmmbGxpnBOP8AgMbV1U+W939m&#10;6/HT8zOo25LzSf3LX8j0TxDP5N/JLM10ksjEt8qtuOe5HSqkV1cybvs9msgb/WPKu4SY68V3eo/B&#10;2/8As4u9D1CK4imXzPtFvJ5g/wB04zXH614R1axkW9NxMsZ+R4Y/lCr/AHh617VKtRqL3WefUp1I&#10;6sqLYEP5Mk+2O4+6sPAi/wABVixv301zc6je/uFyrbxvOB/Fiqgv7bTYWtsyt5zbFl2gyMPf0FWM&#10;t5nmTpGqNtVbZl6+hJ7Vq/e2MzL+Jv7XXwq+Gnga40n4dahHda9qMflyTGFk+zIeoywHJ9q+d9N8&#10;VaFqckl/PqsbTSOTJJ5nVj3r6wTUfBeqQLa6z4F0i6Zfk23WkRn2IyVyc+uay9Z+F/7NmtHZrHwe&#10;01ZN29mtTJHk4xghWA/SvPlh73bTv30/4B0xqPo16angeifFvV/Ck/2rw940uLdo2+VVujj8s9K7&#10;Dw5/wUL8daDqENr4qtbPXoOF2tEDL+BAzmu01P4FfsqQ30CN8OMTSR48uK4m8s+/363dH0H4PeCA&#10;q6F8MNFgO0KkhjEki8YBBbJB9TURwdPdxb+5fjdj9pLpJL0uVLL4wWPxV2+IdI+HutaPDLkvcXsI&#10;SMcdFyd2M+1WoNe1mzbzn1BlkVv9ZayYP1x6VavtWk1MMzXcJiPyqyq2I1/ujtk1Bb6DdXwF1baZ&#10;uA+VfJQFm98deK7qcI048r/O5jJyctC3d+OtV1MLBqOpyXDyABI5I8sR/tN2qjLc/aT57QsHj5hZ&#10;ecexx2rovCvwq1rXt322BljRtsl1kKPof8as+LPGvwJ+C1kW8Xa7ayalI21otPkMmfr2FYyxOHoy&#10;5Y7+Rp7KpKN5u3qYPhC2f+2YZtRS6jLEtM6KrYXrj2HX6V4R4l8T6h408c6l4mvYSzTXDqhfnaoO&#10;Av5AflXu/inxPo/h/wCEWpfEjwZdxu2q6eiWTM2TH5rbW/Jd/wCVfPmjr9ntGuz80jOzcHuTzXn5&#10;hW5o6eh1Yenytff/AF+JJqMojhLMAOOVXtXo37CvwvtvE/j3Xfjpr+rLa6d4TK2lnK68NPIrGRl9&#10;0TA+r143431mWx0qSSGOQyTYSEY+ZmJxgDv1r3z4oPqH7OX7JvhP4K2sS2ur63HJfa0yj53kchmD&#10;fQkKP9yuWlGUKN1vLT9X+GnzN5SUql+kdfnsvx1PJfiRq9r4t+L2ueLLd/MF5fSOrv8Axc9vaqLk&#10;D5UbP972qrZIltAqk5Kg43fzrO1zxjp1jatHcbg3SNY/vOx6Ad+tHLKrOy1GpRpQu2N8S+IIdDtW&#10;mZmebOFQDOTnoB69q9l/Z1+CM/w6tl+LfxF0+KbXryMtp9hJ8x0yNhw5HTzSOnoD61X/AGeP2dIN&#10;GNt8X/jVZytezDzND0SWPcIe6yyjs2OQp6d+a9K8RareXly1zdyRNH02hwrEfh1Nerh8Py6d93+i&#10;/U8+rVbd38l+r/QrXq3d5IdT1Gdocn/V5DE+/XrUcl7dSQtG7oqquImiba5Hb8arIkAcyxXcRXoF&#10;bc3l57n3pfKWZhtt1kWI/LIvVvYe/evQsonL5jbiRJY0Go3ski/djWSLczH+gpZp7extGiS1KiNs&#10;qY+qN6jHOKseZ5W5LyLcoGdyjDIP7vuaaYJQF1C3soflGI5PMwdvuDQmgK8V7O0H9qXZuFeTAV41&#10;DAD2H86gEU9wS9o0zuvOX/gXPp9alZ7aCb7ekqeZJxsyflb1AqRoXmc28eoncuG3RjBkOOATT9As&#10;NtoJbBGuAI49xxNFGoUye+O9SNYX1vIfIvZPJ2iXdIxwP9nHrUcUAsLj7ZdNI5VdxSZgfLJ/u+pq&#10;aC+vJIFMcrQpkuZJk+Z89selD12Aiub7E2Sm6RvmTzFChz6cdKZHb3Lz+abyEXcgy6Q9VX69KnNx&#10;E6rbTJtDLvXbHuz6HJ6H2pjxQRx5ureP95yrKuD9f60IBfNtbaRZNRvlWTJCxquUz/tAUyf7NNL9&#10;os7e3m3fM22PHH0qJrG1vB592WEK8ARx8/jTxOlmm21SNbcfd8whWP8AUijYCG+trmS2yFaGPb8u&#10;7B3D6dqzQl437uW7VoRny9zYYH+pq9PLBO3nwTR7fveU7Mxz747VTuo45OcxyBTu3nHX8aokp3sk&#10;a24W6v5AqtjbIu459BWas1vCxjFqvqVbAB9/rVq9ug87K6tg8qrYVk96x9R8q4ZWe3SSNchGZyG9&#10;8iqiZyL0FzZGBZWVl2rkTKPl9hj1q9p7W6W63FzbOuW/dyN0H1+tYFpJbkbgzHLZWPrhvT6VqW8r&#10;PL/pW5pNv3AvyD0z9KcgjLubNjMzLtW3eOMNlWh53g9vYVoRXrzBRHcyAhucLyo9BWPbK1hB5c08&#10;zLM37touVX1GKt2kkazeTbsq7j8yzIcyH+lQ0WabiziOZpBcfxEs2059RjrUUKQM7TxXxjU8Rw/x&#10;Y/pSQNAJVgB8x1bL7V5X1A9qutKqsrrp0KM3Gxmy3HQipKI5rGYQ5vrvAZdxWNt2KdBpatB58Vtb&#10;+Z/CYW3PgdTj19qW3lgmk/cK1vKpySpyvup9qjeZLq6zaXUkckfeNfmoGiaSaBYlO0zMvzbVOWHu&#10;QP5UWYnx9re92s3zbZEPzD/dp1rBcg/arEyec3S4Efyqf9o96bcRXyy41JmWTrvjXbu96A8y5HbQ&#10;yIxm1KONW5kZV4dv7o/rUAuYLLdJFErM3ym6Vdyg+vPYVA1i822aV1jjcYgTdx7k+9TCwmhj8yGK&#10;CRlHz/vMJ+VSA+K+tJYFgZTJbL/y3jXaq/UHk1AZLSSN7u4tpvLz8sq5GOfvfSgadFIZAdwVh88a&#10;cj8DUc0Mq3C/2skg7JDGuBt7Zp6ADzGSRmhiba53efDk898CoVMcayRJPIs275VZfu/j71LJEtpb&#10;vcT3MmDx5dv/AAH6VBFcWe9Yt7LIwx5s0ZBYelUItLdlCt01wZmXl/Mk2kgdsjuKq/Ej4X+Bv2gN&#10;Gih1W9XS9as1xpereX827+44/iQ9ParE/kwSfZ12GZufLUcD3Hv1pst3cwTLLb2Cpj5V8yT73uB6&#10;1Eo82uxcZcujPnPULXxd8LPFTeC/iFpzW13GuYpP+WdzHxh426MPp06HmtZfL1K8s5o7r7Kq3Klr&#10;uNsFFzy35V9AeJtB8A/GbQF8G/EbSPLnVf8AQdTt8edZS9mX29R0r50+KfgLx18DNRfStcLajosj&#10;FbPW7eM+W69gw/hb2/KvKq4V+05oKz7f5f5HXGovZ2eq/L1/zPoP9vHwbofi34e+HP2jPAOopfLp&#10;WzTtZmVlMjQvt2MwHTa3/odeIafcyahpu9C2GX5ffivXf2J7vxf4u+HmrfD7xv4Fu7zwZ4ltZrdN&#10;YtSH+zSYZcuP4B6E9wK8VbRPEnw88W6p8LvEBb7Vo928Jkx/rI85RwfRlw341xVKMlT5dLx/J/5P&#10;c6lU5pKf82/qv81qeoeBtKn8Y/sMfFTwxbDbP4f1S01Z2Y9FDAkD3/dmpv2YfDa6b+xB8RvEzBVu&#10;Nemmt7K4aQD7kIRFHvudz+FU/wBk+9vdet/iZ4Gmf/RdT8Hzbo/+esoLKhP0L0mv6Hq1n/wT/wBG&#10;stImVW0u6/tLVI4mwXgaWQHPqRvU/QV0RjKUXFdZRf4L9UZycVafaMl+L/RnE/DH4m/F/wCGsMc/&#10;h3xbdFB80lvI+6Nh34New+Fv20NC1mL7P8Yfhytwvl4e6s8o2Mdce3WvCdB1GC/0yJ4Svlj+6c8d&#10;qtz2UVwoWRcJj07Vxyn77k1r9xcaXurlZ9Nv40/Z08YWtrb+FfEEUV5qChIoZAQ4YnA/4FSn4bR6&#10;LeyaXqGvQw3TXCwxWl1KomaRlBHy5znB6Yr5Uu7MaTcxanaSMhtXEyqnsa9k1XU7S0+LUn7UfifU&#10;biTTb7wXF/Z8kkZ2f2pJE9oyjtlVikfPYsK7KOIrKGkvv79F8zKVOPNqu23bqz2a3+AOsajYxzwX&#10;aXBZRhGmXkY6ZFVbz4EeJZ026bbvbyRtg5OR+vWvkzSPEnxCtIEaw8a6lDuY7B9pbhTjFXx4x+Kj&#10;SLLH471I7Rli10RnjFL69iIv4l93/BJ9hGX2fxPqbRf2XfGBhfUtSvYxztVnmVWI7jB7VPL8EfD+&#10;ibhrniLR4Ykz+8urwB/pjPSvlSTxx8TJI2jvPHWpMOML9oPFZtwdY1JNuq6vdXDbju8yY8/rSljM&#10;RLeX4Fxw8dlH8T6y1DxP+zf4Eh8nXfiFDeSCPJgtcNn/AGR/jXI+If21fhxoH7j4b/D155Ifljmu&#10;8qq/45r57j8PWcK+aV3tn+LkjirkVisIV2+bsue1cs67l8UmzSNKS2svQ7Pxp+0z8Z/iVC1jJqSW&#10;dj/y0hsY/K49M9cV5Zr3he98T+INP8J6bI91qOsX0dtCu7cwLsFyfz/KtzUb3+yrSS5eZY1UfiTX&#10;pH7Dvwn1XWviAv7S3jywWHQPD9pPdaWtxJsN5L5ZHmAH+BQTg92xV4dyjepsl+L6ImUYykodX+C6&#10;s7H9r3Q/BPgf4ceG/hR4N8RhptMkVL6xjjCsY0iCrvPqOp9ya8MulENqAjhlVOam8ZeLNS+IvxA1&#10;jxdcqF+13zyIqngKWJx9BXOeK9fTRtIkdQwU5CgdS3/66ylCpOShe7/zNeaOs9l+h2/7K3wvf4t/&#10;HqO01rSJr6w8Mwx6hJ5cmIxJuHlK/ByCecdflra/bI8VWfib4yf2bFfyXEOl2aQrM7dW6nHsGJrt&#10;PD1hP+xl+yKniee8MXjDxkwuriOQbXijKYVD3wqkfizV87/Dvw38QPj/AOI7iy0e6WG3EhfV9euo&#10;2MVrnkDPcnsK7lTlWb5PhWl/zf3/AHmEpeySi/ier/RfcU9W1xzeQ6Do0Ml5eXkgjsba1Xezt6DH&#10;tXs3wa/Zx8MeBrCz8Y/FKAzeLIbp7hLZpA0FkuF2qRyHcEE+nPeum+HnwU+E3wKul8ReHbqbUtak&#10;tfKOqXzBhnHzlF/gB+prSvtRluAbi4tyzffLO2APT8K7sPh4xj7v39/8kctWo3K8v+Av+CP1LVNV&#10;1m6kum1XegO7zi4Uk+gHpVKyslM7wkwsoO52uJMEeuPUVMkUt0nnSaUDH1WSM8e/1qO+ulhRbW5l&#10;Z933WaP5gD0B967I8qVkc711ZbjmtLOVluVC/LlVOAu0+n96mJd28srQpamFYlzuK4GT/FuqNtIn&#10;gtl/tC5kk28xxMmTj/ZHpRINVvLdVjdpLZf4DHlowOxp3QMsWtxK42tNFIVY+XhcHd689QKr3dr+&#10;+806gl2zHPlp8pDeuO4qN7S5k/0SyZjIeWZm5Ve4WgWJiOMRqDyqlsOPqacfIAW6gZ2nkO6Vl2/Z&#10;/LAYL9elQiG3SVIY1lkkb5pIu8f1NPnEE6+XdxRxlThWgk3N+NRKoBeKBWVW/wCPiTbyT6D9KBEk&#10;t3avIUs7Is0TZ8mRjvX1/CiRFJWS4aZVJxyvA77R7e9OhtIJBH9mlMOOrScM7fX0qvPdwSSSFVuH&#10;VeGjlU4J+tHQZMiF3Zpb6QRsSUjI4IH9ahm8mWVbQL5Un/PZZNy/XP8ASrCSRS2/2qW5Rl3cSImD&#10;nsPpSx/vImCWCssjYDKdqqvtQIbFbzTfu7fUFkTHzuzBQB7e9VprRGudjiOZpPvec+APcH1qSe/+&#10;UiWwhaNTjdG3BP1+lVbzVIIbfLTSNG/3VdeUH1/lRYTC4QWUw27UTGU2sNh/H19qy7yVZ3+zRoVV&#10;vmL7M7vxqSVLo2+RdO0THcI2XKn2AqhdazNJGYrOR2iXhreSP5kPr9KpeRLIr2Bpf3L3asFOeOrH&#10;sM96xtT09hL5lxqkbM33lP8AD6CrN3qIMeIGbzGyUV+Avv7Gsu4YS/PHJH1w3mHkmtI3M2TadPcq&#10;qXaDayjKjrx9K2tNkgvNsMM7Z+9LL02/Qetczpximl/eh1Vf+Wifxegratr7ewiiuyu7/WN9nBZf&#10;oapoEzoYdTuoWMSyCaM8L8v6mrou5bu3FtcXsnltwjNH0Ppmufs9Wggf5pmyvDQtHtD+jVpLqGnQ&#10;nzprgQySHO3lsH0HoazsaJmtAYXg2LciPjZuVcMfcntVyzhu1hkbftK8SSQLuZvxrLthFdy7tTYS&#10;NtxCP4cdix9a09Pm1CNkSOGRtv8AHG21Yv8AGoZRbP2+3TzUSEMq/vA2AWUdMn1pr3LSxrbsJFuG&#10;+Z5kGd341Nb6ZMkmzU2Zdx3YkUfOO55p8unzmcxWsqybh/yxP7nH94n1qOZFEVtq+uWNq0cM+2yk&#10;/wBZGq/Mo/vD3zTrfVLjJkMskiry32iP5/qKS6UzyGyuItqw8tPGflK+3vVKfcrrEk5aFm/dt5xH&#10;zehNCsBPNd6tqrsjRQqFb93G33mHXJ9KV7qfS/3CTwySx/N5aL8o9veq0s8rlkihUPtIaTkCTHX/&#10;AOtSWs9lKmWu/s8Y48pnyWqgLUN1fXsa3kcQj2nMa7unqMVaM9trUDW9xNm8dvmaT5do+lY9xdWK&#10;S7THKsKLnz4/4F9KkdvtBV475ssRhZLcMVX2PrQDsWXS906Rp1n+0RdGLLlmpj3paPyprl1jbKtt&#10;jG1D7HsKfFeCKRbf7XMVj+8zW+BMvv6Uy6hsHla5lCwt0zgsu3tx60CIbJoLeNkmkVghwsmz94c9&#10;foKkUTwFsTDhcrMo3Pt7fQ0j2qXBVtUdmt1yYVUZP4+3tVRJ9Ssl8mWzE0KvkRw8Ki+uaB7FqKS+&#10;JV7bYGx8rSD5mXuDW5pvi2G50m48MeKtNW+tNQjMcsUyCSMoeNvPauZu21G6maS1DLvPEjIPm/yK&#10;jm8U6XAyw3Nz5c6jascHQ+zelKVPnVmEZcruh2h+Gviz+z79p8Sfsx6+11obMf7Q8I6k+Tg5LmEn&#10;j/gP4Vy/7WJsfiNoWi/tPeFBepdrGuneK7O4h2tbkDCN/wABOUPttrttL8QT3YWK2dZEP/LaFvlX&#10;/wCuK0TJpGu6Vf8Ag/VkWTR9Zga21BQ2DyMBue4OCCOmBXHUw0eZztr17tdn3fmdFOtpy9H9yfdf&#10;qeVfsfatqNx8bLiDTCm688N3aMsi5D4Mb/rtr3bw6fD/AIR8caf8HtX06ykttY0EutjtBQjdImxv&#10;XIXpXyv8LfHGq/svfG+40/WLJbi60uSSzaTPyywuu0SA+jKc8V6L+0p8TbbQP2g/CHxF8EAx2b+H&#10;rS5XcxO1jLIWx9GyPwrilGUf3f4+h0QqR5ed9Ht6nn/xI8Gaf8Ifi9rXw601pWsYZFm09ZgQyRON&#10;4XPcD7ufanpLvXcx+8Pu16p+394c0nVJ/B3x+8I6dI2l32nrZ6ncRqT5TE70L+25nX6ivIbW9hkj&#10;BE2f7rNzmuOsuZKff89mdNP3ZOHbb0eqHanAs1q6L82F4/wrc1L4g6hqn7KX/CuZpneHTvHENx5e&#10;OI1e3kAA9PmB/OsczRIhUyfN/nisefVo4dC1LRZoGCzTxTQtu53qe/rwzUUezFW7o1tPXy7aONZM&#10;hVA3enHQVYWR93ytx/erJ0u5vXt0yd0fH16VoC4Qrt3j6etYyiaxtyljzMrtY5x91m9akE0csTEr&#10;8w4GO1VSOPMB+VulOQqgB3fgvWpcS+g4POD+7f7vrTkeQMGSVg38qY7OTgjr6Uj3CpAz/wAK8M3p&#10;SsS3aJT1GfwzHqlq/jQSSaWtwGvo42O54wclfxHFfT3x38Z2/hP9nHTdU8M6LHpFr4nsYrfSdFWM&#10;I9vZrggkdsgKMehr5n+H3gaX43/Grw/8I7AsYdQ1CP8AtS4UE/Z7ZfmkkPtt9e5r1f8AbV+Jln4q&#10;+L7eENBSCPTfDka2UHlHKsEGCR7k8fhXXrTjFer+WlvvZgve5mvJf5/cvzPJrGWe3smDD/az610n&#10;7NOjeFPHnxvhv/G0Hn6P4bt2vWtT9x5htMe89MbsnHfbXFeK/FFtZabKTIuVX5Qq4+bFe1/A3wdD&#10;8KPhMsWt3nl6t4iIvtSjkgDgLjEURyP4UPI9WNbYSi6l5d9F+v4GVapGLS7a/wCRR+MGhePf2xPH&#10;51GS+/sPwbpbGO3uJvvXCA8+SnoSTgnA5r0lNbGmaSmgeD7BbG0hhSLybW1AEojULvcd2IFZB1wv&#10;Alq11NsZRtkhtQqwnsBjsaaJBcxANE4VOfO3FSze9etToRhFR6LZHFKrKTb6vckMKRztcT3CyGbn&#10;/SF+564981DMjlvtUUqyRs2Nsoztbv8AL6VOlrPfQNE+of6OxxI2zk/7o9fenvpUtgf+JZDvhk4V&#10;Y873PofStr9zISLVdQsbc2Mc+5WP7xplHyt2xSw+JL+0Zn1K1jmVf+eYB+b+9j1qG9huZ9sjWrQr&#10;brtaNvm8v1596hdoIbfy5rlVycs0YAkHoQBQleIBd3GrXM6mzuXEjfP5knZf7op51G+dstfzxXP/&#10;AC0RFHlhvw9RUX2i4t8zNb+arfwbv3gX1NJJAvmeZYyn7R95l3dPb8KqwFg6jqVk6xWwjaRmIlmk&#10;+6ufSrTW0l7a/wBoahPbxyK23hfmkB/lWQl2kMX7+LejZ+824j1Oe3tSrdbbsSrcbWZfluPM+6p9&#10;c0gLRN4W+xCxVf8AporbdydxmoJWtrdVhv5tscZLoFH3m9N1TfbLKc7Fm+1My4k2/wAQ9BUZ06CI&#10;G2W5lRQf325NwHcLimBFhiTKlyI3kbcsLfMv1PvVpNTuztKFo5ANoaOPJc/T0quEhhgaa4kkbtth&#10;tQoQf3xUAvnKeTqEbTJnLXHKt7UxFrcr3QvnlVmkGwxTR4Ue5HanTn5meCQMqcNG3C+xArPkutS1&#10;DfFoV4qrGD5u5TgDuOfvGq7+ItH0yJZVm8l1+WUOp8wn/ClyhcvXV3JFI259w2/NHJHhAvtWbLd6&#10;lDJ5s6pJH95ljx8w7Aj2p4uG1u1WSGB1WM72jJ3ZP972qKWaKO0Z5ZY1U92wGK/7PvVEsr3moTz8&#10;2Ujq0hxHvX7nr+NZ13LOfmvZZEn7mFRtYdiakuNUt42E4k8xeiCT/WP7+1VLwq582JykjcqrNwPa&#10;riiHIo6jfTWQ3KEkkYgkkYXHrWPcQ3FyzSztAo3fe29auXcsjM0sse45wyu2cn6dhWJqVzFG2+dN&#10;yt939509q1iZ31LcGoSQx7IGZVZvmjZRu/Cr0FzbQJ5zt5a9S28sx/Cubs9RazUPLLkdI1xxz3zW&#10;vZII1W5urWNlk6lZCAvvim42CJ0cEulND58yqzbflkMp+X071csLCKSP7TfHMjf8tIWztHYgetc/&#10;p89isn7/AGsqnIj7MPaugtbi2kmU6asayn70Zfj86ysWjcsEt1gVbq4LRD5m8xeWH0HetNNWuUT7&#10;VaRyQxsP3MckfRsdfcVzUetIlwIrm1gKKfnKsQxNa1qReyi4jeb5OU8zLBU9PrWbj3NFJGrbz3F5&#10;En2p1upJD++3E7fp1yKu2rtYRNbmApb93Lbdvt7ismO5uLyTds3JtzGtuu0fVv8ACr0lvesP7Nt7&#10;dZnX528yQhVXHSpZQXazTybYbiPyd25GY5Zj2GPSmyW140Rj1QR+Uy5j8uPlT6fjTv7PlMq6daPt&#10;Y/dVl3Mfx9KmawsR/oy39x9pi5kh3hlc/wCFK6Qyl5jhfntHVlI+5JlcdjSzW8JmV7K0VZAMK0kX&#10;B9QKna2iRvMllRmVcBW4Bb6CofPWzjZbW4+0LuxOJJOIzTD1FkiuIFLtI0P/AD0hmjB/KmwWltGD&#10;cAMm4Hc00h3D2A7U63WSL/SjdM1uvIyud2eufSrD6fOoOoyaXHKsnAZJSuR6980AQQPpLqZypmGM&#10;qWmZdo9TzSx20ZtvtolE3JEbJITx/wDWols9Nu5WtIXXacMdp4Yf3c+tDS6fauEtLZYJ04ELNwfx&#10;96AI1G232vfyMsjY3XCheO+QMVIsaSQ/bbKKZYUGG3Idsh7YoIS9vPs93FbGReW/eYz6AetRzt50&#10;32OIXKY/1Kl9yo3c/wCFCAajzlSJJVmmPysqrtCL9P8ACmT6FpY5bR4tspzIcYC+4PepylzP8xUy&#10;ADH7hNrFh/e64FMkLQn7PHEGkmUGONpDtWgRRutJl06X7P4ZMf2V1+bzm5VvbFPii8VB1m1SOBbX&#10;OHjiTkcdaskR2UePOWNn5bcN43ei/jUvlRAmCe+mWYjO2OQHcPQZoXwiOR/aE+Ccnxc8JQ+M/A+n&#10;r/wkGi258yFG51G0HO3H99OSPUEj0rx/V/iHB8QtI0XSryy8m70XTvsL7lwQA7NyD3BY19I6Xqlx&#10;o96s6S/dYsqsdo9gfWvPPjP8BYPiJeyeNvAawaf4lZt93Zxti3vB6kfwN75x6g5zXHWw/NGz+T7e&#10;p0Rqa3XzXf8A4J3nwY8Qa78av2U/FXwes9QtxqVnbeVapfRhovKZgwPqCH5z2LCvn3xB8Gf2hvh/&#10;aY134f3F1bwPxdaaRMgHY8dq2P2bfiP4i+CfxtXQfHNjdaSL5Wt7yG6TAII4xnhh0P4V9G6h4m1l&#10;NSkv9NtVuII/uL5hUsM9Kwp4eUW4Sinez/pmkq0ZRTu7rT9dj42k8craK0Wr2txbzbsP9ohZMH8a&#10;r6h4m0+8mS4iuVYYGFWTOOo9a+yr/X/CviMfZte8K6XdMyYdbi1WTZzyMnvWTq3wy/Ze8Qx41L4Q&#10;2NvcLjY8M0ibuMZO1gB+VV9Vpxd+V/Jp/wCQe0qS05l8/wCmfM+geKrYwbWuRyMtyOOKc+ty3l5b&#10;6bpUEk15cSLHDbQLuZ2Pp9a96vf2Vf2ZbiUCTSbqxmlO7bb6odoU+pOefbirvhb4E/s+/DbxhY+N&#10;/C2l6s2oadk2/wBsvvOjSYggOAAOx75rL6nT5r6+lv8AglqtUtZtff8A8A+brD4i2cq5nuhGq7hh&#10;lwcg8jnuKmuPH2hxTecl2ql1yFLcV9Qa14c+EXjGO107xJ8OdLmgsb2S422tt5UjSSKVOSp+YEev&#10;fmotF+F37P8ApulTaHpnwd09lutwVbhmkfd/vMSRj2xVPB073s/wEsRUS+JfifMafFnTY28u2iE7&#10;YA2xqWb8hWnpWlfGz4mRmPwR8M9Umt8EG4a1McePUk47V9RaBpfw78Jp9p0n4daNpsn3ZJFs1kAH&#10;sTzn8atat4vv55Y7RdVmgWRcW5iYKNv+72NVDCU4yuofe/8AL/MmVaUtHL7l/n/kZP7Nvg7Sv2Z/&#10;hHrHj3X/AA75fiqe1mN1qU14sjAnASBNvCpnDevXJ6V8v6x4lllvrzxBqTbpbqdpHZm5ya9k/bK+&#10;LCeFvAunfDexvWe+vpBPdw4/e4xhVOOueT+IrjfhN+y7qnieCHxx8ZJH03S1Aew8PrJtuNQ9C/8A&#10;cTH4kdxWTw8qlRylom/vt0RftuW0Y9F+fcg+APwg1L4navD8VfGNn5PhvS5S9hHNF8uoXS8hQO6K&#10;cE9j09a9ku55PEl7JqGqp5syn5dzbYwP9kD0pbvWLUpHZaXGlha26iOOxts+Xbp2VR3+tCK2sgXF&#10;lbQy+UOdzFSSP5V6NGnGnG1rdvT/AD7nJUlzP+tf66EllBpLyNAzGVY8eYocrn6VK8qXEzpb+WsM&#10;Y+aFJcsp7VnXV+lmywz2iW7TfKyqxby/r7Vajj0pY9s1v5bDnzt2d59eK2t3J6kivI5ybyZdvPlM&#10;BtT/AHTjNTafPLGXjsJJGmXl54lO0VXmu22qJlt28wYt90nT3JH8qknhCRLaRRyIvWf7PJlXB6HH&#10;1peQEEt/dS3Gy4uMR5zFDtwzN7+v40n2ZAPto09fOX723PzfXnipPJvC/wBihVflwTmM7lX/AGST&#10;yakktLa1X7QRLmNtrK8hy9PYCrFHbovnWR/0g8yxyv8AKPampp2sRt5mlywlRlmLKfm9qkWxuIVe&#10;5uYEhkHo25dvqw9aIjCEWW5vWVGbEckbbefpQIbLbQhiiWm5JD+8ZTt2t6AU20s7KBJPOsJGU8eW&#10;y5Pvk1aW1Z18l7lgrDCyTYBbPfNNurWCFkmhvdqrxCsch+c+/qaAG4k8rMSeSqn93NDGAg9ARQks&#10;l2u24k85uow2xD9elRpG+pEx58iZeJI0YkY7n61NGWux9iSFJGhOHMgKk+h9vrQMhmns438h5t0j&#10;feVWIXHoPU1LJYWk8qxWqpGm395CZiW2+vJoFvA67ry0S3m3fJHuLsfeoZZNNtA1tdW+6Q9ZwfyH&#10;0oAZKqRSeXbzzRY5MaqNp98nvVO5sdLup9rWn2i6k5EkaFiv1q7NcLDa/a7jyXhPyoC2cn19hWfP&#10;eQwIVULHI3LSW03BXuMetMlmZqH9p6fcfZ9OmVYP+WiMpBd/Y1Tli1W9b7TqOnxq0Zyvl559jz0r&#10;QluzaRbbcr84+RZkJ/Hr1qndudhmcyAKNzM7ckVaZBTu7SylRp0TZcH7q7sqBVG4F+kf7iWPcWyx&#10;5wvsKLm5uvNaQWny8tEwbJ/4EPSsC51jUYSWvkLxE4Dw5UZrRRciL2JdTuXWTzWh3Nt/fbTtx/jW&#10;Tct58pWe3bav3flyamudQeNSszOytz5jYOc+lZd26TtiC6CIv8Qc5JraMWZsdYyxvt+0ysFXgfL+&#10;hrT094IndwsrR/wx46+2awrW9nTEkrR56fLnhfXp1rStdRu5FEW5/KB6/wATCnJCRsXes6Hplp/a&#10;niG4jtYUGN0km7b9BxVKz+NvwvtVMf8Awk9nIHba3mK/A9elfRf/AATR/Z++FvxV1rxj+0R8dNFh&#10;1LRPBN1HpmjabcJ5kX2kxrJJKV6MwDooz619cL8Tv2N42jgX9nzT/mYIv/FNWfc49a+ax3EFLB4q&#10;VCFGU3G12mkk2r22Z7uDyWtisOqrmop7aN+V+h+Z4+NvwhmiFnN45sljPSQQPuH14q1Y/Hz4NaZE&#10;1o3xBV492Y2hjfOfcYr9OL7xZ+yPp7Ks3wB0slufl8N2lV/+E8/ZB/6N+03/AMJuzrh/1oT/AOYW&#10;X/gS/wAjs/1eqL/l8vuf+Z+b8P7SfwaTaieObdXblt0b7DjoDx1qxY/tS/COP5ZvG9v6u7K7fgBt&#10;r9GP+E8/ZB/6N+03/wAJuzp9p42/ZEvLxbKH9n7TdzKWyfDdngAVP+s0f+gWf/gS/wAgXD9X/n9H&#10;7n/mfnc37V/wmslaDT/HFjtbpJ5b7lHcfd71XP7TnwJC7m8UW2/PzMgfJz/wGv0ju/EX7I9lF51x&#10;8CNHX0X/AIR20yaof8LC/Y+/6N+03/wm7P8AxojxIraYWf8A4Ev/AJEr+wKq/wCX0fuf+Z+ds/7S&#10;3wPMG238aWckjNnzpw6so9OFp0X7SXwPV9v/AAsCyjkKfNthdkb6/Lwa/RD/AIWF+x9/0b9pv/hN&#10;2f8AjR/wsL9j7/o37Tf/AAm7P/Gj/WT/AKhZ/wDgS/yF/YFT/n9H7n/mfnkf2lvggJFtf+FkW/lg&#10;/wCsEL8k9SeOlMi/aW+Bsdy0a/EKIQ7f+eb8n6Y4r9Dz8Q/2PgMn9n7Tf/Cbs/8AGtD/AISD9kv7&#10;N9qHwD0nbt3f8i5aUPiaK3ws/wDwJf5D/wBX63/P6P3P/M/OAftJfAuYrKPHNpGit8scnmMceuNo&#10;5om/ae+DEkrOvjTTZhnb++jddw9eFNfol/wnn7IP/Rv2m/8AhN2dH/Cefsg/9G/ab/4TdnR/rKv+&#10;gWf/AIEv8hf2DV/5/R+5/wCZ+dL/ALRPwUt08mz+IOmiJu3kSbk9h8vSnH9on4EQfNL8R4JMj5mt&#10;43Vv5V+in/Cefsg/9G/ab/4TdnR/wnn7IP8A0b9pv/hN2dH+ssf+gWX/AIEv8g/sGr/z+j9z/wAz&#10;87P+GnPgo0LKvj+FZG+VH2PwP9risyH4/fBYOzS/EG3Z2f7zeYVQew21+kw8efsgn/m3/Tf/AAm7&#10;OrP/AAlH7JTWbXkP7P8ApcgVc7F8N2e6h8TJf8w0/wDwJf5D/wBX6r09rH7n/mfmxL+0j8HrPnTv&#10;Hlmwk4bfG+VP94fLxSWn7R/wOgDPceL7eRyM7tr8/wDjtfoqvxT/AGOW6fs96f8A+E1Z8frS/wDC&#10;0P2O/wDo3vT/APwm7P8Axp/6y/8AUNP/AMCX+RP9g1P+f0fuf+Z+eT/tI/AgwlovGNrI/RBOrjy/&#10;yXmprL9pv4L2pST/AIWFZwzfwvHC7r9GyBX6D/8AC0P2O/8Ao3vT/wDwm7P/ABo/4Wh+x3/0b3p/&#10;/hN2f+NL/WT/AKhZ/wDgS/8AkR/2DU/5/R+5/wCZ+f3i79on9mX4j6KuheP/ABPYXypgxXX2dxNC&#10;3bY+3Ix+VU1/aG+BGlRWmkaZ8TBLFbRLG1zKrs8gAwM/KMn1Pev0N/4Wh+x3/wBG96f/AOE3Z/40&#10;h+Jv7HMo8t/2fNPCtwT/AMI3Z/41MeIYx2ws/wDwJf5DeR1pb1o/c/8AM+G9H17SvGVuuo+GJI57&#10;Vm+WdZgRJ65UdPpmtZVNs3nQpHJH0RZk2gt/d71137bXwE+H/wAEPiV4S+LnwKhj03wr8RGmtNS0&#10;+3XbDBfpGZIpUX+HcqyBgP7tcXDN54a0ssttXdIeXVj647V9BhcVTxuHjWp3SfR7pp2afozxq9Gp&#10;ha0qc9122fZokFi8P72JrVWl5lhxnaT3XJ5ps1nYKMy35ftJ5S7Tj86iuMWKqTYR3kjdYYwV2D29&#10;aZDNeZDXtg62vC/Z48b8V0GXMPgtdOhHmRNPzkRlmG/n1q3ZLqWky/aI0V9pBVg2E+p96a39n7fP&#10;GmSNn5Ywcbx6EgHtUMd0Zm+yT+WLheEy21ce496ANPUZb2/iOq6VLD+7T/SY3+VeO/4dc157fftJ&#10;fB/SrprHW/E9m91DIQ8gLNgg+wIrq9C8Bf8AC+vjN4N/Z+tb+SCz8Rao76zc2shUjT4IzJOoI5yx&#10;2p/wKvtdLr9ib4Sj/hANJ+BGlzw6X+48yPQbaUfLx96T5ieOteTj82pZbUjT5JTk1eysrK9tXru0&#10;z0MFl1XHRclJRSdtdbvc/PLQ/jP+yTpXiC7+IE+uW+pa3dHd5mqB3EPoI/l4A+n41cuf2o/g1eyf&#10;atQ+IFmsm7CNCsjlfwKjiv0Rs/GX7Il7pY1aL4A6X5Zzw3hu0zwcVF/wnn7IP/Rv2m/+E3Z15q4i&#10;he/1Wf8A4Ev8jv8A7CrWt7WP3P8AzPzpuf2jvgdMCZfiDaMX+/tgcYX0HHWopP2hfgZayrJY/EaH&#10;cxBdvLfj9OTX6N/8J5+yD/0b9pv/AITdnTZviD+x/DGZG/Z+03jsPDdnz+tV/rN0+rT/APAl/kR/&#10;YFTf20fuf+Z+dNx+0b8Cr9mtW8cW4Xb800m9dx+m3+tOsv2kfgtZAW48f2MsYGdrQuq8duh61+kw&#10;1r9k3y/Of4CaOq4yxbw7acVnz+Pf2PYZDGPgHpb4/iXw3aYo/wBZlJaYaf8A4Ev8inw/WT/ix+5/&#10;5n522/7SHwSjlbUIvG+lwySffh8uRl9M/d6/hTof2jPgbHi5f4l2rNuztWGRSP0r9Dv+Fhfsff8A&#10;Rv2m/wDhN2f+NH/Cwv2Pv+jftN/8Juz/AMaf+sn/AFCz/wDAl/kH9g1f+fsfuf8Amfn3/wANV/Ai&#10;KJo4vHEZUHOWV92fb5azl/aY+DdtceafH9tMrfNwrjcf9r5TX6K/8LC/Y+/6N+03/wAJuz/xq1p3&#10;iv8AZH1ONpLf4A6WNjYYN4btKX+ssYr/AHWf/gS/yBcP1n/y9j9z/wAz85bv9p34Ouq3EHj+y85e&#10;qmJ9pHp05qCL9p34LTyF9U8W2cxPC/K/y+33elfo7c+Nf2RLWZoH/Z/0wsvXb4bs6j/4Tz9kH/o3&#10;7Tf/AAm7P/Gj/Wb/AKhp/wDgS/yF/YFT/n7H7n/mfnaP2l/gJMq58ZwgKPmhdX2se3O3im2n7Sfw&#10;RG5rvxvYpGG+VYVkZl+mVr9FP+E8/ZB/6N+03/wm7Oj/AITz9kH/AKN+03/wm7Oj/WVf9As//Al/&#10;kH9gVP8An9H7n/mfnnN+0t8Eo/8ASIviZaO/QD7O6/iRjrUOoftK/Ay5RZ4fiBD5nT/VuCPrxX6J&#10;f8J5+yD/ANG/ab/4TdnViy8W/si3zbIvgHpQPo3hu05o/wBZor/mFn/4Ev8AIP8AV+q/+X0fuf8A&#10;mfm/L+018GBOsMPjaCT5fmuG3rj/AMdND/tIfBXYrDx3Y+YxxIvkvj2Occ1+id78R/2QNPu2srn9&#10;nnT1dT/0LVnhvcc1H/wtD9jv/o3vT/8Awm7P/Gn/AKy/9Qs//Al/kL+wKv8Az+j9z/zPzol/aI+D&#10;l5O143jbTYZFXbGBHIwYe/y1jv8AF/4LzM11N8SrbzC2dqwuAP0r9L/+Fofsd/8ARven/wDhN2f+&#10;NH/C0P2O/wDo3vT/APwm7P8Axp/6zf8AULP/AMCX+Qv9X6j/AOX0fuf+Z+aE3x8+DaRmKDxirblx&#10;J5it+nFZf/C8fhpDMZV8bRyRtyFZXDL7dOlfqH/wtD9jv/o3vT//AAm7P/Gj/haH7Hf/AEb3p/8A&#10;4Tdn/jVf60f9Qsv/AAJf5C/1eqf8/o/c/wDM/MjT/iL4Z8YDb4d1q3mnT5lRMjH54zSXNzd3G77d&#10;ZiRRz5a/w19z/thfs6/s6ftLfs/+I/iL8FvA1r4e8ZeDrB9R02S1sUt2lEaljE4j4ZHVSvscV+fc&#10;euRato9trEEpjjmhWRlXO5srnFe7leYUczoynGLi4uzT3XVeqZ4+PwNXAVFCTTTV011J7+WBgw8i&#10;RV3c/L8pHpWRLLsYssEKR5+VdxqZ9Qa7X7VH50bNy0f8LCs+7luS+3eobrt/yK9eMTzx9tPGo3+c&#10;zL/uda07OUNtadlCsR8rE8CufsLy4U72lwOm5l6D6VqWUrlv9JXjtg8kUS0EpH2p/wAE47hI/wBh&#10;n4lxq3L/ABQuOnceVYV13hOzGra/G4TdFa/O7Y43dh9e9cH/AME2YG1f9jvx9o8E3l+d8TLk59B5&#10;ViT+gr2zTtL0nw7YJaq3l/LkKPvN7mvznHaZhiEt3N/kj7/LOX6hSk9kv1Zk+Ipma/8AKYY2r8vv&#10;VGtzWrCPUrbzrZt0kfK47+1YStuGcf8A1q54/DZndLe6Fq94UjUyXWpyD5V/dq3sOTWdcSiCFpT/&#10;AAiuy8A/DPx38QFh8DfDzw3darqs0LSfZLOIu+0cs2B2GarllNqKW5PMo3k+hx1/eS31y00rk5b5&#10;faoa7D4pfAL4wfBWOzm+KPgHUNFW/Z1s2vrdkEpXG4DI7ZH51x9bSjKErSVmTGUZxvF3QUVufD74&#10;c+Nfir4mj8HfD/w9capqU0bPHZ2sZZ2VRliAPQVJ8SPhd49+EXiIeE/iP4ZutJ1E26z/AGS8jKP5&#10;bEgNg9jtP5Uck+Xmtp36Bzx5uW+vY5888V0OnziTw0rZ+7GVP4HFWPhf8Ffij8Z7260/4YeC77WZ&#10;rOMSXMdjCXMak4BOPel1vwZ4s8ApeeEPFGiTWeqWczJdWM6FZI2znBHrg1nVhLkUmtL79Cozi5OK&#10;ettjnaK7jWP2bPjl4f8Ah4nxV1n4a6pb+H3gjmXU5LVhF5bkBWzjGDkVyGjaRqfiDVrXQtGspLi8&#10;vLhIbW3iXc0kjHCqB6kmnKnUg0pJq5MakJK8XcrUV2XxP/Z/+MXwZtbW9+J3gHUNHivZGS1e+t2Q&#10;SMBkgZFcbSlCVOXLJWYRlGcbxd0FXdHvzazbHPyNwapUA4Oalq6sVezuiTxb4cMTNrGnJ8vWaNf/&#10;AEIVhKwYblNdx4ckm1LTfmjL7WZenYVznijw6+jzm+tUP2d2+Zf7h/wqac/syKqR05kZdFAIIyKK&#10;2MQpskiRLvkbAps9wsOFA3MxwqL1J9K3PDvgiad11HxAnult2H1qZSjFXZUYyk7I5r9tyZb/APZV&#10;+DsLNt/4ugn+s4wv2bUfXtXj11Z6gke/TzutVbcywttYt6epFex/t/XEKfBL4W2jQI6R/EyH90eh&#10;H2O/ryoLqUCeebRXVv8AVtaZ4Howr6DIf+Ren3lL8z5fOP8Af5LyX5Fe0SeNghvCYyudsxx5P496&#10;sNDJJE32B1uto+aTzMMG9PeoWS2mHlXsnlHllMbZU8d/SiNoVi+0jyX8v/lvCpCoexPrXrnmjLWy&#10;j81jFe+TMq5Zlcsx9RT7i2NwqxXdwsrdVSRdrH3J/pTribzI9j6d5Ybn7QcbW/EVVSOCE+TK8km1&#10;c+dICV5/nxTJOy/YzFra/t9eD5FjaNl8I63uUxlVBxbcivRfFLyXPiW9tYMtNPfSKoHqXPNeY/sr&#10;6ha/8NxeDbi3vGk/4pHWw27oB/ouK9703wra6Xql9q99KrTSXMjNMw+6Cx+UV8nm75czv15I/nI+&#10;oyWPNg3/AIn+SIL+BNJ0CKwiT5VVULf1/OsiunnNhfxPbpJuVlwQ3FJ8Pfgx8S/ilrV14d+HfhK8&#10;1i6soBNNHZwl2WIttDHHbJxXn04yb5banrValOMeduy/I5mnWkH23Vbezxxv8x/oOf516VrP7HP7&#10;TOgaVca1q3wc1yG1tYWlnlaxfCKBknp6VwPhiFVlutVlXiP92ue2OTWlSM6a95WM6NajW+CSfo7h&#10;4nv3e4FlHJ8qj5lHc1k1JdTtc3DzsfvNmo6cVyqxoFFFdp4v/Z5+M3gHwfD4/wDF/wAP9QsNHuPL&#10;8m/uLcrG+8ZTBPqOlWoylqkRKpThJKTSvt5+hxda3hGYLdTW5P3kDflWTV/wqC2tMV/htzn8xWVT&#10;+GzWHxIXVDm/kP8AtVXruPAv7Pfxr+LcF3rHgD4c6lqlvb3PlTTWluzqHxnGQOuCK3v+GIv2qf8A&#10;oimuf+AL/wCFXGjVlFNRb+RyyxWFpy5ZTSa6No8poq1rei6p4c1e50HWrN7e8s5miuIJFw0bg4IP&#10;vmqtZnQndXQVJbzvbyrKh6Go67TTP2d/jRrPgFvijpvw+1GbQFgeZtUS3PkiNSQzbumAQaqMZS2V&#10;yJ1KdOzm0vXuYGraTb+JdOWaIhZ1GUb0Poa5Jklhka2uEKyIcMprqPDt3L/aH2JeVaMnFSeLvC73&#10;6fbLeIrcoOm3G8elZRlyS5XsbSj7SN1ucnRSK2eGGGHDKe1db8Mfgd8VvjK12vwy8EX2sGx2/ahZ&#10;Ql/L3ZxnHrg10RjKTsjmnOFOPNJ2XmcnQTgZNS6rZXWiX9xpmqQmG4tZniuI34KOpIZT7ginaJoG&#10;oeJX3ruhs8/NN3f/AHf8aT91XZUfe2Oz+DF9F/wifxAhzlf+EPug3HH+rfivzH8CSovgfSTJFktp&#10;8Q2u2B9wc1+pWhWdj4f+Hfiy1soljU+GboH1b901flV4RupG8E6TCV3f8S+L5VXn7g717nDDUp4h&#10;rvD8mfP8RR5ZUk+z/NF+8mljdhcSYh3cNGao3EjOcwSKR2aQ4Jp011HIdrR8LxtHQGqNzGytvkbY&#10;D0G3NfXHy+g6ynjb5i2O+1uePWtOylMvKp5n935un1rDtGt3Hm7cOo7VpwOyR+aZN27+Cn5En2j/&#10;AMEwNUFt+zd40Ei7s/ES7O33+z2dezTzy3MrTTNuZutfP3/BNC8/4sV4sth/H4+ujj/t3ta9+r88&#10;x0bZjX/xfoj7zLXfAU/QkgmaGTcDVPxBaLbN/acCHy3/ANYB/CfWrFWbC5EZ8qQ/Ka45r7SPQi+j&#10;6mBpqnWb+GK3hZoVkBmk2/KMdq/Rr/gh54H0ax8W+Pv2iPFMsUGm+G9HXTxdXAG2MuRNK2T0wiLn&#10;618HytFZ27ShQqqCa/Rr4W/s4fHGL/giL4t8Kfs76D53xA+I2lzS2MbTCMnz5li3bscBYATXs8O0&#10;frGYKo1pFNnl5/U+r5e4X1k0jpv+C/fw/Xxl+xFpvxv8MSIy+D/ENnfzSRrnzbG4YQSdOwEit/wG&#10;vyPHPSv3k+HvwJ8dfGD/AIJraZ+zx+0loscXiXU/hsuj+JLbzvMVLwW/l7g3fDgMDX5U/wDBH/8A&#10;ZUt/j7+0/D8PvjDp+1fAf2j/AISLTXGfMu7SbyDE3qvmKSfUD3r28+wEsRiaUqa1no/0v8vyPHyP&#10;HRw+HqxqPSOv+dvmdl/wRt8EeLNM/bm8M61qvhm8hs30y+23E1uwjO63bHJHeuH/AOC3ni7xHe/8&#10;FgtQ+HED7rCP4X6XcQ20acmZpZVr9VLD9u/9kbQP24rX/gntpdnc2/xEXSvtlvbw6PttkgEPmcSg&#10;8fIOmPavFtL/AGNPCHxs/wCC6PxC/aN8dW0d5beB/hf4cs9O0+aMMj3Vw92/mNn+6sXHua7I5P7P&#10;LZYVSu3K97bbfkccs29pmEcS42srWvueS/8ABBHwb4l8O/GPxlJ4j8O3VokugRCNrq3Khj5vbIr4&#10;2/an8deI/FP/AAUp+P3hrU7gPa6N4ySGwjVcbFMEZP61+yX7NH/BQD9lL9or9pHx5+zF8HFvF8Wf&#10;DmaSDxLHNpPkxIyS+UwR8/ONwr8Vf2h5ha/8FP8A9pi6J+ZfHMQT6m3jrhzXAxwuR+yvzWe/qzsy&#10;3HTxGde1a5brb0R+yWr/AApn+L//AASkPw6062j+3X/wrxYll+7cLbbozx/tgV+Wf/BH74e6n8af&#10;2tvAD6tp5aPTmOp35ZflDQKcg/8AbTFfst+yDPYr+yT8PIdSmRVuPCllFiQ/fLRD5fqa+R/+CRP7&#10;LU/7Pf7VH7Q9p4hsFt7fwv42lsNCmdSF+x3u2/j2k9hHNGv1GK7sTl/1r6rNLa1/S1/0OHD454ZY&#10;mDe97et7fqeX/wDBzZ4y1vwrJ8B9D0WVYrfV/E9/DeKF++oijOK+F7T4a/EG+tkvLPwZqUkUi7o5&#10;Es3IYeo4r9hP2/8A9j/wx+2B+2T+z3pHjuJpND8I3es+IL63XpcPFHbrFE3+yXcE+y47123w9/bT&#10;/ZD8X/tl65/wT58JaTMvjrwrov8AaN/Zto4S1S2URfdk6E/vk4x61OZZKswxXtObl0S23ZeX5xLA&#10;4b2fLzdd9kfhufDfiAa1/wAI2dGuf7Q3bfsfknzM4zjb16c1ot8K/iUFz/wguqf+Ab/4V9Xab40P&#10;iD/g5S8QfCy40i3XTtF1+wMCKgw3maMrHI+pr9KNW/ag/Zr0f9sDTf2Hb3TG/wCE61bwu+vWtuul&#10;g25s1Z1JMnQNlG4xXj4fh320pqVS3LK22+iae/metiM/9lGEowvzRvvtrZ/kfjj+y/8AsjfHD9pP&#10;SNS034SaALm40tlfUY5JNjRh2bHX3U1u/B/9hv8AaB+O/iDxV4J8H+GYby68JXwstaVpwBHIS4Az&#10;35jbmv1M/Z2+DmnfBf8Abl+Ktn4e0eO00nxH4e0vV7NYcBfNaWdJ1wOnzgH/AIFXzL/wQT8Sa54i&#10;/aK/a+/trUprj7J8YDBb+axPlxiS6wo9q6KfDlLlhGq3duSdvnZo5qnEFTmnKklootfO10z80PF3&#10;wv8AEvhfxFfaCDH5ljeSQTQs3KujFWGfqDWNLoHihGEI0r5mOAytkD3PpVj4ceNfEHibxx8RG8Ra&#10;nLdyR/FTXreGSZslI1uDtUewro9X8RLZOba0TdJ/Ezdq+XxFOph8TKlo7dT6jD1KeIw8au1ytoHh&#10;Kx0CMajq0qvcMP8AWN0X2UVeXxDp8k6wxMeTjca525u7i7k824lZm96jBIORWPs1Lc2UuXY5P9vf&#10;UWi+G/w1SJhmP4kQtyMgf6He15tJf7X86RHeE8/u3x5jeoFdb+2nqskvgz4cqy+Y0fxChOz1xaXl&#10;cnDGsJG3S2iVv3jsy5x9DX0mSx5cvS85fmfI5tLmx0vl+RFKNQvPkQrDGvJaNeHX6099KisLhZfI&#10;KxS8H59yhvXHoakjkyGk07S5JR1USR5U+p+tRRkPut4LbzHbn7OY8GL/ABAr1jzxkp0/S5RBDbzb&#10;mODz19eO1ThbaOHfBC3k5+eMcruPb6U+3gvbNPtOpXEcg6MF4OD1H4VG0ukcSSWgWPONrNjePXA6&#10;mgRc/Z0to9I/bY8J3MM+5JPC+sjbj7v/AB7f4/pX0lrmpPe3kiINsayNtX8etfMXwlubW1/bC8IX&#10;FjEyR/8ACM6wFy2f+fb8q+kZG3yM3q2a+YzZf8KCf9xfnI+jyf8A3Vr+8/yQ0Eg5FfdH/BDPybr4&#10;5+MHkjVmXwio5H/T1FXwvX3J/wAEKP8AkvPjL/sUV/8ASqKoy+N8bD1/QjiFtZLW9F+aPqv4I/8A&#10;BQr4dfH/APbf+J37Cdj8Nry21L4cWqvqWrXUkbW94r7RtVQMj73evys/bZh8O/D79tn4vfAvwtp6&#10;28fh/wASW8sUUOSvl31pFegD6GZlx221+vXwj8B/seeFP2r/AB54p+GE+kL8TvECI3jKO3mBumWP&#10;GC46jGR+dfEP7Cn7BvinWf8AgsH+0h8VP2lry115tM1yxvdJUx7o5Y7iJpLUlT/zygKx49Ur6LH4&#10;WOKo8vVNW/X8LnwWQ5jTyzFTqq/Lyaru9Lfj+Z8Qap4G8Y6HZnUNY8MX1tApAaaa3ZVGfcit74H/&#10;AAC+KP7RHi//AIQn4V+GptRvRH5k2xfliT+8x7Cv2jg1P4L/ALUX/CXfAvVvhBq1vb2MbW93c6xo&#10;XkW9z8xXdBISd+CMgjHrXiX/AATo+Gum/sv/ALN3xc8cafpEM2taD4l1yBpJlIMiaerCOMnqFJXP&#10;/As15n9jyjWiua8Xuz6L/XCM8HOSp2qK1k3dO/X5HxRrv/BKb9sLwzod54k1XwPClrp9rJc3L/aR&#10;8scalmP5A10n/BWD9uzwd44/YZ8A/s9fBmz1iXxguoaH9oh/sl9rQrGVkAbHJ4J+gr60/Y2/bn+I&#10;37e//BLTx/8AtH+PvB1l4f1JtF8SWlva6bI7R+XBayBJAW5yTn8q6jwppnh+6+EX7LN7qXh6zurj&#10;VLvTVuZ5oQWZjoF25bPc5H616NHL6eHk+XVNWaZ4eKz3E4qcHiYpTpyuradNb732PyL/AOFXfEb/&#10;AKEjU/8AwDb/AAqHwdbSRyXk0yMrecI9rDkbev6/yr9vr39qH9m6w/bEs/2G7jTX/wCE6vvCzeIL&#10;e3GmD7ObMMykmToGyh4xX5tf8FQPhJ4a+Bv7Z154V8O2MNlZ+K9KXXdNt4QAuS/l3GAOmJMN/wAD&#10;rw8wyuph8Pzxd+59ZknE0cyxioVKfI2rrW9/wPrf/gi28dn+zh4r1Ce33CLxE0nK9QLdT/Svm7xF&#10;/wAHWnwB8P67faIf2SfGE/2G8lt3lju4MMUYqSPl9q+kf+CKV5bz/s8+LpbnH2dPEzBt3QILdM/p&#10;WPqP7eH/AAQ+8KWWoaHZfFL4d29xC04kt1gQETc7h93rur3sujKOAgkr6HxubexqZ5iHUg5a9Omi&#10;Pyf+H3xP+IP7T2teNvj/AHXg7UrXR9X8U3d3pvn25xBbs2QpYDBwSQSO4rqj4O8VDSP7fPh68+w7&#10;N/2ryD5e31z6V+hnhD4l+GvEv/BArxR8d/CPh+zj3eF9duLFljHITUrhFOfcLmqtj4rsbf8A4N+9&#10;D+KWt6ZarcXXhTTpb2ZlA2pLexK5z6BWNebWymdas5L3bq9uz7f8E+locTRw9FU+S/LNQvfdd/8A&#10;gHwFp3gHxrq9mmoaZ4VvriCTmOWK2Zlb6HFfXfiX9u34WfA//gkRrHwW1JNUt/F03hnVLaxC6W7R&#10;pOZZGG58YAwa+7PjH8Zf2d/2Iv2ZbH4qeJfAd5L4R03TIC03h3RftX2eFkXbIwXHy8j5vevnf4Ze&#10;IPD/AO1R/wAEafE3xF8LeGrW6bxXDri6P9rtACyS6lNHFuHUfKVyK6cHlksLU573urNHlZhxBTzW&#10;jFSpuKjOLTv676dOx+Y/7Ndh4w8f+ENN8TwaVdX1w2jwy3MlvAW+dlz29xXT2kety6t/ZAsp5bl5&#10;dn2XyzvLemOua/Vfxd4+/Yo/4I3fsxeDbD4laDJY6bezW+kpdabpInlubwx5LPjGAcH6VD+1F+zt&#10;8P8ARf2mfgj+0d4N8Kwwx6t45tdN1zyIQqss8LvBK4/3l2E+rrXJUyaduZPd7dl/wD1KPF1OVTld&#10;NpWfLK+7S/C5+WPiP4D/ABC1OUajo/hG+jdv9YrWbfN+nWvuL/ggd4f1fRfEvxEtdbtFVlgs12+h&#10;DS5BFfY3iT9qX9nHwp+19oP7EOq2Ei+OPEfhh9f023TTc27WavMpLSdmzBJxj09ayvhP8LfDXwX/&#10;AGx/H2o6TaWum6b4p0Gw1GGMSKim4DypPgcdTtY+7GtsPldTCYiE4yuuunkebmHE0czy+rQqU+Rt&#10;Jp3vf3l5dr/cfhR8P5db+J3xA+IHiPxneCSOz+ImsW0EXQbEuXAzXdTazpOnqLeF87eAsY4FeV/C&#10;q/nm8RfEWNJ/3Z+J2tlQp4P+lPzXXV4+Ppx+uTXS+x97ls5fUab62R199qcR+HniWeN+JPD90P8A&#10;yE1flh4OuYIPBmmRs33rCLnPI+UV+kmo6lJbeA/EcG/5W0S54/7ZNX5peE7l4/CWmqsmP9Bi+Vhn&#10;+EV7HDFPl9uvOP5M8LiSd6tP0f6F3UZ/NH7p8bf7o4rJaZgmxnZsH7yng1auLgRfcZS27OKy7/UZ&#10;TKFaL5dvGztX1iPmG+xJbzMAsgk+Yf3uoq/Y3ZWXzofvnklu9Y1i6yx7s/N/Ew7mtCyzuCthRn73&#10;c+1EthR3Prr/AIJq3zf8Kv8AEdsT/rPHF2Tj/r3t6+lK+Vv+CbF0yeEtatHP3vGV4cf9u0NfVNfn&#10;+Yq2YVf8X6I+8yr/AHGHoFI+SvFLRXGega2laDqXjvxBovgbRFDXmuahBaW4Y4BeRwoyewya+/8A&#10;/grH/wAFd/G3/BJTUvhP+y9+z/8ADLSfFmrap4VMtzZ3kjhoIYsRRFQpHLlZTz2WvzpGranob2et&#10;6NfS2t5Y3e+1uYHKvE6kMrAjoQa8/wDirc/G39oH9q6H4/8Ax08ZHXm03Q1sdHll4aBEG1VwO+Cx&#10;J7ljXsZLjqWAo1b/ABNafLoeXm2Cq46rS/lvr87an6x/8Egf+C3Pxg/bs+OWr/Bb9pL4K2Pgu4bS&#10;hc+G7izLbLuVWPmRMWY4O3BHrg1pfAHS9E/Zf/4LrfEr4d3F/DFZfFTw4viHRV8wcXEhzcx47fvI&#10;mYeu+vzH+H/jzxV8L/GeneP/AARqsljqulXS3FldR9UdT+o7EdxXA+FPFn7V+sftg6j+1x8UPjLq&#10;N7r8N0/9k3n2g7o49+5Aqj5UUf3QAOtepTz6nWoXrK0otNef/B3R5dTI6lGtak7xkmn5f8DZn7hH&#10;/gl54lX/AIK5yf8ABSpfiNprWLaHHp66A9ixuEAt2iZhJ0Gcj8K6L4NfGHw/p/8AwVt+NfwKvLwR&#10;6jqHw58KazZwtj95HEb6KTHuN6fnX45+I/8Agq5/wWMtNbubfw98a7GaxWQ/ZZJNPgDFO2fl615/&#10;4B/aY/b01P8Aa9uP2w/iP8REh8YnwmNGt9Ws40X92jlkVkA2sPmbqO1epLOMvpwc4S3d2vwPNjlO&#10;PqSUJx2Vk/xP2m/YV/4JceKf2RP23/jJ+1hqnxI03VrX4paxdXkOnW9iyTWayTCRUZz94Dnp3Nfk&#10;n+05Kf8Ah6F+0lCP+h6jb/yXjqxYf8FS/wDgtRftLLafGHT5IRMyxyGxgG5Qev3a8r+G/wDwu7xT&#10;8VfG/wAZvj3dw3PiDxhqEd5fXUChRJIECE4HA4UV5+bY7A1sDKFGV3dP8TuyzBYyjjozqx0tY/YT&#10;9tX4+az+zB/wSN+F3x20O6aGTw7rHhG4mZSfmh+1wrKv0KFh+NT/APBUT/goh8D/AIb/ALNeiv8A&#10;Bb4haPN4s+KXjLw9pqx6VdIboxSzwl5JAp3DEI25PqBX5TftpftKfts/tD/B3Tv2X7PxRazeAbe2&#10;s1m094EVt1vKrx4bGeNo71xM/wCz34N1L4oaB8ZLlriLWNDuLO5iSNx5ck1uyshYHryo/AVp/buH&#10;o0oJapx17pq35mf9i4ipUm3unp2af+R/QN8e/jd4Q+E37aXwR8NeMdUhs18Zabrml6bNO+0Pd+Xb&#10;SxxfVgjAe4964/4K/wDBNvVvhf8A8FRfiJ/wUKvvHGn3lv418Px6bZ6OtkRPaALCGPmHgg+UOB7V&#10;+K/7U37S37cP7Uvx88JeMPih42jm0HwPr39oeH5LdVhmtWKKCwKAHOVH5V3Xif8A4Kef8FftGvpB&#10;4P8AjbaS6Sq/6G13Yw+YsfZWJXk47966v7ay+pNKT7NevY5f7Ix0ItxXdP07n6afFL/gn18Kvg3/&#10;AMFOfDH7eUXje+bxJ8SviFa2M2mTY8lBHpEsaomOc4g3ZPqa53xrbwv/AMHLfhOd4wWX9nubax7f&#10;6TPX5W+Kv+CkP/BWD4h+L/CeveN/iXY3A8J+Io9W01ls4h5cwikiLcLz8krj8aPBf7bH7fcn7Z0v&#10;7YHjzxla3HiC18J3GhaXeLbxjZbM7Oi7QMdWPNTLNMvp80oy3al91l+hcctx9TljKOya/N/qfrZ4&#10;q/4KdfDb4af8Ftrv9k3xVf28Ol3XwxtoZ9YaQBLHUFmefy5D2DI6j2P1r3r9iv8AZC/Z3/Zo8W/E&#10;jx38CfEw1Kf4j+JP7b8Q7dQE6xzsZCNuCdoO9q/nj+GGj/FP4l/HvxV+0Z+0br63/ifxHOhnuMg7&#10;1P3hjoBgAYHav0c0X/gth/wTG/4Jt+E9c8KfCLwL4wn8WajpNrNdafN5skFxcJGwTDyyMI1y7dAB&#10;itsJmuHxWKnTuvd1T9d7ehlissxGGwsalnro/ltc/P34KxtP8QPia38MPxW8QH8Tc4rc1aSeK/kN&#10;zaSKN3DbcgiuV/Y31nV/Enw/8RfFHxPpRtrjxL4z1HVjCylQTO4bAz/Du3flXqEmuTTcS20TL/d2&#10;18Lj25ZhVktrn2mB9zA04veyORW5t26Sr+NSBgehropoPD99/wAfmkxrnq0a4NV38GeG7k5sr2SE&#10;+nmH+ua5ebujrueDftg3IksPANmzqoXx7Cfm6D/RLr/Gs1YZLvdHdXUbW6t+7VWIkQj0p37ZkbaX&#10;rvg3R45fOMPji3K+Y33s2dweo+tQFDcqITDGrAY85pMge3/1q+nynTAx9ZfmfI5lrjpfIkaXeBJB&#10;eTYz/qvOK+YexPo1SG8vJ08kyq0jcSKqgTA+mahjQP8AuV02C4VlyzeYQVP9/rTTb2M4cRI0bJy0&#10;zMVOa9HqcQiadHHK139vZ5em2Q5b6Y9amjtwo3zDzNvCRqvzQn8OtMkjiCCRYVhm/wCeqsfmH+NC&#10;TKH8uC8Mm1QvmLxgnufWiwGb4JuZLb9qvwjdTSr5n/CPawGULgj/AI98E/57V9QRtujVvVc18rD7&#10;Rpv7Tfg+e4dtzeH9Vx8vb/R+/evqezbdZwt6xqf0r5vN1/tif91fmz6DJn+5l6/oiSvuT/ghR/yX&#10;rxl/2KK/+lUVfDddV8M/2i/jZ+zja674h+A+tx2GtalpLWqTSRKwPIZR8wP8QFc2DqRo4mM5bJm2&#10;bYWpjMtqUae8lp96Z+oX7Of/AATV1b4J/wDBSb4rft56l8QbW+h+IVssNjosVsyyWa/Ju3MThs7B&#10;0ri/2Tf2ufhp40/4LN/tGfA/QddgmuF8PeH1jkiI2TXFlAyToG7shuQp90I7V+Zc/wDwUz/4LOXU&#10;Mlp/wtyxXzIWG5bOEEcdR8vWvJv2RNA+LvwD8Tax8ZbjxtdQeONa1J7qfWIpt0wcszFix+8WdizZ&#10;4PGa+lrZhhaNNyUlJ6aI+Hw3DWY4iUlW092yfptf7kj93/H/AMM/+CnE/ibVtS8C/tJeBrPR2upZ&#10;NLtLzwy7ywwZJVGYcEgd6+Zf+CP37Ves/GbQvjv+z/8AtY+JNNsdc1bxpqVxFfQ3Cxw3cFynkTeW&#10;M4UqyZ2/7Y96+E9b/wCCn/8AwWFiv7iy074yWFxa7iscjafCN6+/y1wX7Imi3PhLXrfUfj2sk0N7&#10;4ubUteFjKytLFJMJJApQgjPzcAipr5hRpxjKEk9Vddbf8AvB8N4qdOpTrxs7e60uq+Wtz9vfAX7M&#10;Pwd/ZC/4Jy/ED4K/AzXG1DQLPwjr88UzXQmIkks5WYbsnvVXwj/yRr9kf/r/ANM/9Ry9r4n/AGg/&#10;+C+H/BO34G/s1ePv2Zv2bPAPiePVr/S77T7axuLZ/JE9zCYnkMsjscANnHtivjnwt/wUS/4KU+IP&#10;BXwvm8P+OLWLTfCVraz6fDNYxq8Mkcc1v3XP+ok28+tdlStRowUpOye35nlYfKMwxkpe67p6337H&#10;6aa4iN/wc16KzKCV/ZxlK57H7VIP5E18of8ABbr46Wvj7/grh4c+GvhS+Ei+B/h7Ja6x5TfdmuX8&#10;5kP0Uw/ia8G+Gv7UX7dd/wDtz3n7XfjTxjbTeIIfBt3oem3yW8fyWpl3xoVAx1J5rkfAHg34va78&#10;cPGH7Qn7QWqrqHirxNMrTXQbOQcZ4HA4VAB2Arz8Vj8LKjUgpXdl+P8AkfRZXkOMw+Oo1qisoq3z&#10;X6NM/YP/AIIq/wDJrXjb/sPS/wDpKtfiJ8G/2d/hL8RtJ1jxN4v8MC6vJPFGoo03nOuVW4cAYBr6&#10;ltf2vP2tvgL8ItQ8D/sx+LIdPm1LUFnnWa3Rw2V2t94H+EV45+zr4N8VeB/h+2leMwn9oTalcXVw&#10;Yz8pMkhfP61wyxkY5ZGMJWkn316/gerhcsqU87rVqsU4T1X9dz9Xv2VfgXpvx1/4Ihap+yV8D7q1&#10;t9QutA1PRreC4mO22uJbp5sOTk4xIDn3rlf24/hfqP7J/wDwQOtP2T/ifrViviK403R/CsJt5tyy&#10;XM19Cm9e7BVyx9lr40+G37Un7S/7NUcmtfs7eNRY3XmeZNp94gktbrjBDI3GenzDB4FeG/Hf41/t&#10;+/8ABQf42aP4n/aQ8Yra6L4X1KK7s9Ns9qWqSRsGBCDhm+Xqc13YXMMPLDKVWVnHe+7/AM7nh4vh&#10;/HLMmqSvTlLnXk+3lY/fP9kL4JfFzwj+zrZ/Aj9pTUdH8U6Xa+H7XTrWXyd/2m3EOxo5lfhhgKB7&#10;da8v87wX+zH/AMEw/G9z4F061h0XwRfazLa21jGqxrFb6nIxVQvHQH8a/L343/8ABUn/AIKnnxdf&#10;6X8MfivZw6MbeOK1/wBDi3J+6AY529d2a8hj/ah/4KKab+ydcfsxx/EqC80jWjfR61bXMKMzxXDs&#10;8mXI3Fmd3bOe9bU8Zg+SL5/v3XqcU+H82lVnzJfEm7bO19vvP2i/4KB/sZWH/BWP9nz4Y3nw5+Je&#10;mWek2OvWXiWO6uLc3Ed7bmLPlgDoSG71Z/b4/aG8N/Dn44fszfsw2Wp28mt+K/i1pstxaKRuisbO&#10;GVjJj+HMvlAewavyM+Fn7Zf7e/7PXwT8P/Dr4BfFz+z00+xiguNMvY0mjRlUDMZcHaOvAOK4nwTq&#10;n7ZPjH9r/Sf21Pjr8SJNW8SeHbpbnRWMgZYXAO1UTG1VGScAcmlHMsGqfPKXyNI8M5l7VUt4K7T9&#10;V1/U/VD4zKjf8HL3wpLqDt/Z4uivHQ/a9Sq5+3X+y9cf8FHP24r74IeD/wBofXvBNx8NfAtvJqz+&#10;H7to2nbUXdlR9pHKrErDPTdX5u+Ev2j/ANuzxL+3pH+2L8QPEsDapo3hm90LQbzyIx5do8krxoVA&#10;xwZX5PPNV/g3+1N/wUE+FfxH+Knx3t/H8DeMPHkdqrXUkSOHMAKx8EYUKuAAOKf9o4N3XN2/H/Lq&#10;P/V3NIck4pJqLS9U99tmnocP8OPhpofwZn8Q+ANM8a/259h8UX0U2oSH5pJFlKNuPdsrk+5rqFkR&#10;hlXB/GsX9nrwv4n8P+HdYl+KenW82q6x4iutSupY1HzNM29iPT5ia7h/DPhK8OUWSBvZ2/8A1V8x&#10;i5XxEne+u/c/Q8H7uFgmrabHIeNrs2vgfWsH72kXA/8AITV+b/hd/L8KaezSbv8AQ49sZ/3RX6N/&#10;HDRoPDXgLULi21F5VmsblArNnH7pq/NrQX3eF9PRhgLZx/j8te/w38NZ93H8mfN8RP8AfQ9H+hav&#10;XYttcrj+6pqg75JaNV649OKmkkGTiQfLyfas26umabMMn/AhX1EUfO35dSO1knjKtEDu6Y7GtW2v&#10;HZVkYYyflxzWJG5znb+vWtKyuFUZllA/2Vbj/wDXRYmJ9Sf8E27vbYajbF/veKrs/wDktFX19X5u&#10;fst/Hqx+EHi7UvD2tX32OO7vReWF4/3fMKhWB9iAPyr6bH7Z1oBj/hL/AA//AN/B/wDF18Rm2FxE&#10;cdOXK7PVaeR9hlWNw8cHGLeqPoiivnj/AIbOtP8Aob/D/wD38H/xdH/DZ1p/0N/h/wD7+D/4uvO+&#10;r1v5X9zPS+vYbue+3ZEthcYPEcqn8xWbXicH7ZdhBavZ/wDCV+HWSRiX3yA5z/wOqqftbaSi7R4w&#10;0L/v8v8A8VUrD4i791/cyv7QwvKvePdqK8L/AOGuNK/6HDQf+/w/+Ko/4a40r/ocNB/7/D/4qq+r&#10;1v5X9zD+0ML3PdKjuXZITsHzHhfcmvD/APhrjSv+hw0H/v8AD/4qkH7W+kiWOX/hL9BzG4ZR5oxk&#10;f8Co+r1v5X9zD+0ML/MfT9nbro+grbp97ywn4nkmqNfPtx+23Fcoscni/wAPYXkYcf8AxdRf8NnW&#10;n/Q3+H/+/g/+LqYYWvGOsX9zCWYYWUrpn0PUdxdQ2qb5nAr58P7Z1oRj/hL/AA//AN/B/wDF1DF+&#10;2Bpkdz9qfxdoEjfw+ZICF+nzVX1et/K/uJ+vYb+Y+iLCxuNYnWe6iZLZDuVW6uf8KzfFepPcai1n&#10;HN+7h42+hrxYftwIBgeLvDv/AH0P/i6ztS/a20fU7r7ZN4t0FZP4jHKBu+vzVnHD4rmu4v7maPH4&#10;NRspHstFeK/8NV6J/wBDhof/AH+X/wCKo/4ar0T/AKHDQ/8Av8v/AMVWn1et/K/uZn9ew3c9rR3R&#10;tyNg+1amh6B4W8W3E0viPwzp95cRKoE9xZo7bewyRXgH/DVeif8AQ4aH/wB/l/8AiqtaT+2Fp2iy&#10;SS2fi/QMyY3b5Aen/AqmWHxHLpF3+ZUcwwnNq/yPpa+htdOt4dI0+3jhhhXPlxoFUE9sCqtfPc/7&#10;alvcStNJ4v8AD+5jk/vB/wDF0z/hs60/6G/w/wD9/B/8XTWHrJW5X9zJeYYZvc+h6K+eP+GzrT/o&#10;b/D/AP38H/xdI37Z1ntOfGHh/p2kH/xdP6vX/lf3MPr2G7mb+15fmT4keFLSO4VWHjO3IZscf6FN&#10;k8/Wrj2TWSrDaaatx5mPO/eZX/fGOhrxvV/idH8e/wBorQ9O0K5+3WWgtPqOqXSfcaQrtGPpnH41&#10;6xvbTx5ssUh3HbtTgBexJr6jB0amHwcIy0ert6s+ZxNWFbEylHa5MxCn7MlrNKSfnZSANvpwO1O8&#10;yaVPOsW8yJG2PHIv3vf14FOE91j7O8hthIMs2zcCvqvvT1hsrn5rO4kj28R+aPmPqQBXQYjEiRWy&#10;sKLJH92QsWUD1I9acZNMkCmNV8yTIkPlsFHvU1t9hDmCO3miXo0wb7/1qdtPl+Z5tSXyuhjlwvPY&#10;/T+dF0BwWtS21l+0P4PntpJVDaHqnyySbtv/AB78CvrbSn36XbOD1t0P/jor4g/aT1iX4b+KvCfx&#10;WgP2m3068mttS+z5x5MygZ9sbRXp/hX9s7Rv7Ctxp3jTR3h8sCP7UwDgeh+YV4ubYatKpCpGLatb&#10;Tumz1srxdGjzxm9b3/BH0xRXzx/w2daf9Df4f/7+D/4uj/hs60/6G/w//wB/B/8AF15P1et/K/uZ&#10;6317Ddz6FR1F7DF/FJuX9DWPKAsrKD91iK8Ri/bLsorsXq+L/D+9V2rmQYH/AI/UNx+15pVxctct&#10;4t0BWb7wWQYPv96p+r4jm+F/cylmGF5fiPcqK8L/AOGuNK/6HDQf+/w/+Ko/4a40r/ocNB/7/D/4&#10;qq+r1v5X9zH/AGhhe56/d+BfBd9dNe3vhTT5ppG3SSyWaMzH1JIrTjijgjWKGNVVRhVUYArw3/hr&#10;jSv+hw0H/v8AD/4qkb9rfSWG3/hMNC/7/L/8VT9jiHvF/cxLHYNbP8j6O8C2iuJtTkHEkm1f91ev&#10;9anupjcXDzH+Js1872X7altYWQsLbxd4eEYTb98Z/wDQ6Z/w2daf9Df4f/7+D/4uojhq/M24v7mE&#10;swwrslI+h6GYKNzHAr54/wCGzrT/AKG/w/8A9/B/8XUNz+2Dp90wM3jLQto/g84YP/j1V9Xrfyv7&#10;mT9fw38x9Bia51OQ2mmL7PNj5Vp/iKRNB0iOwtJdrSHBbu3qa8Eg/bYtrWMRQeKvDiqvQKw/+LqD&#10;Vf2yNP1m3+z3vivw8QDlWWQAr9PnrP6vipSXuu3ozRY/Bxi/e1PXSSeTRXiq/tVaIox/wmOh/wDf&#10;5f8A4qj/AIar0T/ocND/AO/y/wDxVafV638r+5mf17Ddz2qtTw5rN1aahDaGTMcsm0qa8B/4ar0T&#10;/ocND/7/AC//ABVOg/aw0a3uI7qPxhoe6Nty5mXr/wB9VMsNWlG3K/uZUcww0XfmPqq4m+y2Ukq8&#10;M3yL/X9Kya+fbj9tuK6RY5PGHh7C9MSD/wCLqL/hs60/6G/w/wD9/B/8XSp4WvGNuV/cwnmGGlK9&#10;z6Hor54/4bOtP+hv8P8A/fwf/F0f8NnWn/Q3+H/+/g/+Lq/q9b+V/cyfr+G/mPQv2lr0Wnw/uN0m&#10;3Nrcf+ijX5zaFI//AAjNirv/AMuce3H0r6B/ao/a507W/A11o1nr9reaje27W1nDYtlY94wznk9B&#10;+tfPFpt0rTYLWR92yFU2n2GK+qyHD1aNCcpq3M1b5f8ADny+dYinXxEeR7L/AC/yEvn3Z3/KuPvo&#10;33qzpZFb5tu7t3FWZrm3kG37OV5/hbrVaSaFDy9e96HiNkUbg8nd7VNEYgc7R9M9/Wq8Z/e+VjjH&#10;9ant+flIqgfcfqWk2XiFFhuRzGuFn6FfbFVE+Flq/A1mTpx+5HP61s2kaTsySD7rZq5Ed0a/nR7S&#10;UVox2UtTBh+EdjJw+vSKc4x5I/xqzF8FLGQ4PiCUD18gf410doBHJGVH3uDmtFFVjvI9qPaVLblc&#10;sexyK/AiyJw3iORf9r7OP/iqmg+AWjyy7G8Vz4xyVsx/8VXY6ciyjMg3fMRV2ykkl+V343Y/Coda&#10;p3KVOPY41P2b9IdA3/CWXK7mwu6zX/4qrC/su6eWA/4TGU/LlttoMj2+9XeW1zJGhVQvynjitKwj&#10;3Kp8xsg53buaj29buVGnT00PObX9lHSZiPM8a3Cr/wAtG+xrhf8Ax6iT9lTRPOMNr42upyG58uxH&#10;y+5+avVLOzS8cW00sm3y95IbkmrmnosMi2KD5T8pb+I/jUfWKy6/kV7Gn2PJ7L9kLTbmRjP4zuo4&#10;sfu5PsK/Mf8AvqtAfsV6Eyrj4izBv4laxXj/AMer2WSKOO+h07bujaQDLcsPoafZTFLprYxqyltv&#10;zDJ//XUfWq/8xSo0rbHi7fsS6c7LHbePZ2b/AJaFrFQF9vvVbi/YZ0CQKv8Awsi63MDnGnrtH/j9&#10;ewxXMs2oHT5SGjMYLDHJ/GtD7PF9kZ1XaWbnafTtUyxWIX2vyH7Gl2PD4v2FNGLhLj4iXURxlt1g&#10;nH/j9SxfsH6DLLtT4j3ZTONw05Px/jr2mXNlCs9sdrbu/I/Wrmm28WoSsbgfdXjbx2pfWsR/N+Q4&#10;0aL6Hhcv7BOlJLtX4i3G3qZDYJgL6/fqSL9g7wibpLeT4qXmGbDMmlDj0/jr3Wxhjnc+cN22Xaue&#10;wz0qeG5mjea1Vv3cfCLtHAzS+tYi3xfkV9Xo9vzPCbz/AIJ/+GrTcT8StQ24+Vjpadff95xUI/4J&#10;/wCksiyR/EudgeWH9njIX1+/X0lbzZj8to1YKgI3Ckt7KJ7jZuYb3HIbp9PSpWMxFvi/L/IPq9F9&#10;D5wi/wCCf+jyHA+I93n+Jf7NXKr6n56dP/wT/wBAiIWL4n3UrMMqsemrkj1+/X0wmkWtzNDaTNIy&#10;zM3mNv8AmwOgz6VT1CJNLmWG2GdzH5m6+nWj65iL/F+Q/q9G2x85p+wF4bZ9x+Jd+IgPmkOlrw3c&#10;ffoH7APh0xLJ/wALSuFbqyyaco+X/vuvpjULS305I7NI/Mjk25Wb5sZ64qC8gt9O1OSCCBWVVwBJ&#10;83Wj65iP5vyH9Xo7WOE+EXwY8JfB/SZdH8MQfari7ZTeTTthnA6ZPYewrs5VVpfMnuGabcF+XBRF&#10;9Me1RTzyWt/FZxH93JkNuGcDPQVZNnbFpise3HyrtJ446/WsZSlOXM3e5qo8sbIr7QCUukZW/gka&#10;T9R6CpUuFUi1j/eKn3WBxz7U6Cyt47P7RGmGxn1/nTpLOC9mh85cZXd8vHNJ+6MWaYW8CoLIy7hw&#10;7Tfd+oqo17FanL3iz7v4DGW49M+1Okto/tM0BJ2RgbFPbpQu63vGtIW2xpGXVdo64+lICl4k8L+G&#10;vFugXWia7a3FzY3ibbmJ1AyO2PQA968N1b9gXwxdzyXuj+PLi1hkb/R7WS1DlR3+bcM19CW6LEcK&#10;v3k3NnnNWptOtprX7Q4bc3H3uBj0HatI1q1L4XYznTp1PiR80J+wBo7khfiNeFv4UGmrlh68vTpf&#10;2APD0agr8UrlmbIEa6au4n0+/X0hNYRkLE0sjeZIse5n5C+1TXGkWWiziO1jLBpMfvW3Ecdq0+t4&#10;n+b8iPq9HsfM6/sCaCzKP+Fi6hxxJ/xK1+T/AMfqZf8Agn34bkheUfFS6Tr5Rk01cMPwevqzV9D0&#10;3TtCS9hg3NMu51kYsufpXP6kkdnexLDEu0wCTa3QH/CpjjsRL7X4If1ej2Pmmb9gbRI48w/Eu4kY&#10;/cVdPXkeud/Spl/4J/aIkWbj4l3Xmf3I9PQ/+z19D3MjQzwiIKqyNyoUYHTpS3tnaw3uyKHbsj3L&#10;yetafW8R/N+RP1ej2PnGf9gXSIZCB8Rrry92I3Onp83H+/xTZf2DvDqlVg+Jl1I38W3TkwP/AB+v&#10;oD7FALZpQG3D+Lcefeq7ynUI4VuEX5m5Krt/lR9bxH835D+r0ex4Lc/sG6VCqtF8Qrpstgr9gTI/&#10;8fqvP+w/4et49zfEu4LH+FdNBwf++q96uoVjvjbKW2bCSM9T61XvJJLOeGK3bas3MnA5Io+tYj+b&#10;8iPY0ex4b/wxH4b8rzB8Q77gZb/iWJ+OP3nNZ837G+jMGNj49uJOcIGsVXJ/76r3h5XKEn+Lhvfm&#10;oUjSSTaw4XhQOlUsViP5hexpbWPCIf2OLYy+Xc+M5l+XjbZg7m9B81On/Y90O3RWfx/OG6MpsRkH&#10;0+9XuepW6w27Osjkqvy7m6ZPWsnUrWPTiGhZm3KP9Y27r3q1iaz6kujT7Hit5+ylpVuFEXi+8Zur&#10;K1ivC+v3qjb9lzRBn/itrgdhus15b0+9XskhP9n/ANokkuxIZSx2nHtWTeKiwwzLGoMmSy9qqOIr&#10;dxSp0+x5NL+zXpUS5HjKRv7u21HzH0+9UB/Z106JN8/iqXP91bZSf/Qq9I1e6mSL7RGQpP8ACo4+&#10;uKpj51VmH3lya1jWq9zPkp9jzub4B2MTAr4km24+99nXg+n3qhf4G6ahC/8ACTSEn0txx/49XoDR&#10;IzsSORznNZ8srONrAenSmq1TuLkh2OHuPgzaQAn+3ZDj/piP/iqpyfC2zjUsdbfrjb5PP867q94d&#10;Ix0YfN71mXLNGw2nrT9rU7kuMV0Od0nwdpekXAvGmknkTmPK7QDVu4uWlLDzCqjs1WtQby/3gHO7&#10;A9qz5WLSf4VUpN7kv3dERyOdxI71CNzHO7H+z6VIeR1qIxhRuBPzeppofY//2VBLAQItABQABgAI&#10;AAAAIQCKFT+YDAEAABUCAAATAAAAAAAAAAAAAAAAAAAAAABbQ29udGVudF9UeXBlc10ueG1sUEsB&#10;Ai0AFAAGAAgAAAAhADj9If/WAAAAlAEAAAsAAAAAAAAAAAAAAAAAPQEAAF9yZWxzLy5yZWxzUEsB&#10;Ai0AFAAGAAgAAAAhAMYAhxzQAwAA9AgAAA4AAAAAAAAAAAAAAAAAPAIAAGRycy9lMm9Eb2MueG1s&#10;UEsBAi0AFAAGAAgAAAAhAFhgsxu6AAAAIgEAABkAAAAAAAAAAAAAAAAAOAYAAGRycy9fcmVscy9l&#10;Mm9Eb2MueG1sLnJlbHNQSwECLQAUAAYACAAAACEAV8FgDeAAAAAKAQAADwAAAAAAAAAAAAAAAAAp&#10;BwAAZHJzL2Rvd25yZXYueG1sUEsBAi0ACgAAAAAAAAAhAGS/vtHAJwIAwCcCABUAAAAAAAAAAAAA&#10;AAAANggAAGRycy9tZWRpYS9pbWFnZTEuanBlZ1BLBQYAAAAABgAGAH0BAAApMAIAAAA=&#10;">
                <v:shape id="Picture 46" o:spid="_x0000_s1064"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21" o:title=""/>
                </v:shape>
                <v:shape id="Text Box 54" o:spid="_x0000_s1065"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79422EC4" w:rsidR="00BB4A27" w:rsidRPr="00AF4846" w:rsidRDefault="00BB4A27" w:rsidP="00185951">
                        <w:pPr>
                          <w:pStyle w:val="Caption"/>
                          <w:rPr>
                            <w:noProof/>
                          </w:rPr>
                        </w:pPr>
                        <w:bookmarkStart w:id="125" w:name="_Toc485105000"/>
                        <w:bookmarkStart w:id="126" w:name="_Toc485194898"/>
                        <w:r>
                          <w:t xml:space="preserve">Figure </w:t>
                        </w:r>
                        <w:fldSimple w:instr=" SEQ Figure \* ARABIC ">
                          <w:r>
                            <w:rPr>
                              <w:noProof/>
                            </w:rPr>
                            <w:t>12</w:t>
                          </w:r>
                        </w:fldSimple>
                        <w:r>
                          <w:rPr>
                            <w:noProof/>
                          </w:rPr>
                          <w:t>:</w:t>
                        </w:r>
                        <w:r>
                          <w:t xml:space="preserve"> Power-Up Fusion</w:t>
                        </w:r>
                        <w:bookmarkEnd w:id="125"/>
                        <w:bookmarkEnd w:id="126"/>
                      </w:p>
                    </w:txbxContent>
                  </v:textbox>
                </v:shape>
                <w10:wrap type="square"/>
              </v:group>
            </w:pict>
          </mc:Fallback>
        </mc:AlternateContent>
      </w:r>
      <w:commentRangeStart w:id="127"/>
      <w:commentRangeStart w:id="128"/>
      <w:r w:rsidRPr="00F443C1">
        <w:t>Power-Up</w:t>
      </w:r>
      <w:r>
        <w:t xml:space="preserve"> </w:t>
      </w:r>
      <w:r w:rsidRPr="00F443C1">
        <w:t>Fusion</w:t>
      </w:r>
      <w:commentRangeEnd w:id="127"/>
      <w:r>
        <w:rPr>
          <w:rStyle w:val="CommentReference"/>
          <w:rFonts w:asciiTheme="minorHAnsi" w:eastAsiaTheme="minorHAnsi" w:hAnsiTheme="minorHAnsi" w:cstheme="minorBidi"/>
          <w:i w:val="0"/>
          <w:iCs w:val="0"/>
          <w:color w:val="auto"/>
        </w:rPr>
        <w:commentReference w:id="127"/>
      </w:r>
      <w:commentRangeEnd w:id="128"/>
      <w:r>
        <w:rPr>
          <w:rStyle w:val="CommentReference"/>
          <w:rFonts w:asciiTheme="minorHAnsi" w:eastAsiaTheme="minorHAnsi" w:hAnsiTheme="minorHAnsi" w:cstheme="minorBidi"/>
          <w:i w:val="0"/>
          <w:iCs w:val="0"/>
          <w:color w:val="auto"/>
        </w:rPr>
        <w:commentReference w:id="128"/>
      </w:r>
      <w:bookmarkEnd w:id="122"/>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29"/>
      <w:r>
        <w:t xml:space="preserve">performing </w:t>
      </w:r>
      <w:commentRangeEnd w:id="129"/>
      <w:r>
        <w:rPr>
          <w:rStyle w:val="CommentReference"/>
        </w:rPr>
        <w:commentReference w:id="129"/>
      </w:r>
      <w:r>
        <w:t>a fusion upon a monster with another monster(s) will the same Active Skill there is a chance for the skill to level up or a Py (a monster) with the same primary attribute for a guaranteed level up.</w:t>
      </w:r>
    </w:p>
    <w:p w14:paraId="4D394CEC" w14:textId="77777777" w:rsidR="00185951" w:rsidRDefault="00185951" w:rsidP="00185951">
      <w:r w:rsidRPr="00183890">
        <w:rPr>
          <w:b/>
        </w:rPr>
        <w:t>+ Fusion:</w:t>
      </w:r>
      <w:r>
        <w:t xml:space="preserve"> Upon </w:t>
      </w:r>
      <w:commentRangeStart w:id="130"/>
      <w:r>
        <w:t xml:space="preserve">preforming </w:t>
      </w:r>
      <w:commentRangeEnd w:id="130"/>
      <w:r w:rsidR="008158AA">
        <w:rPr>
          <w:rStyle w:val="CommentReference"/>
        </w:rPr>
        <w:commentReference w:id="130"/>
      </w:r>
      <w:r>
        <w:t>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commentRangeStart w:id="131"/>
      <w:r>
        <w:rPr>
          <w:rFonts w:cstheme="minorHAnsi"/>
        </w:rPr>
        <w:t>.</w:t>
      </w:r>
      <w:commentRangeEnd w:id="131"/>
      <w:r>
        <w:rPr>
          <w:rFonts w:cstheme="minorHAnsi"/>
        </w:rPr>
        <w:t xml:space="preserve"> </w:t>
      </w:r>
      <w:r>
        <w:rPr>
          <w:rStyle w:val="CommentReference"/>
        </w:rPr>
        <w:commentReference w:id="131"/>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8158AA">
      <w:pPr>
        <w:pStyle w:val="Heading4"/>
      </w:pPr>
      <w:bookmarkStart w:id="132" w:name="_Toc485024695"/>
      <w:bookmarkStart w:id="133" w:name="_Toc485194771"/>
      <w:bookmarkEnd w:id="121"/>
      <w:r>
        <w:rPr>
          <w:b/>
          <w:noProof/>
          <w:lang w:eastAsia="en-CA"/>
        </w:rPr>
        <mc:AlternateContent>
          <mc:Choice Requires="wpg">
            <w:drawing>
              <wp:anchor distT="0" distB="0" distL="114300" distR="114300" simplePos="0" relativeHeight="251928576" behindDoc="0" locked="0" layoutInCell="1" allowOverlap="1" wp14:anchorId="5933DE3F" wp14:editId="763A5FAE">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0B5EF52" w:rsidR="00BB4A27" w:rsidRDefault="00BB4A27" w:rsidP="00185951">
                              <w:pPr>
                                <w:pStyle w:val="Caption"/>
                                <w:rPr>
                                  <w:noProof/>
                                </w:rPr>
                              </w:pPr>
                              <w:bookmarkStart w:id="134" w:name="_Toc485105001"/>
                              <w:bookmarkStart w:id="135" w:name="_Toc485194899"/>
                              <w:r>
                                <w:t xml:space="preserve">Figure </w:t>
                              </w:r>
                              <w:fldSimple w:instr=" SEQ Figure \* ARABIC ">
                                <w:r>
                                  <w:rPr>
                                    <w:noProof/>
                                  </w:rPr>
                                  <w:t>13</w:t>
                                </w:r>
                              </w:fldSimple>
                              <w:r>
                                <w:rPr>
                                  <w:noProof/>
                                </w:rPr>
                                <w:t>:</w:t>
                              </w:r>
                              <w:r>
                                <w:t xml:space="preserve"> Evo Tree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6" style="position:absolute;left:0;text-align:left;margin-left:274.8pt;margin-top:-6.45pt;width:258.55pt;height:165pt;z-index:251928576;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k4uHed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3"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0B5EF52" w:rsidR="00BB4A27" w:rsidRDefault="00BB4A27" w:rsidP="00185951">
                        <w:pPr>
                          <w:pStyle w:val="Caption"/>
                          <w:rPr>
                            <w:noProof/>
                          </w:rPr>
                        </w:pPr>
                        <w:bookmarkStart w:id="136" w:name="_Toc485105001"/>
                        <w:bookmarkStart w:id="137" w:name="_Toc485194899"/>
                        <w:r>
                          <w:t xml:space="preserve">Figure </w:t>
                        </w:r>
                        <w:fldSimple w:instr=" SEQ Figure \* ARABIC ">
                          <w:r>
                            <w:rPr>
                              <w:noProof/>
                            </w:rPr>
                            <w:t>13</w:t>
                          </w:r>
                        </w:fldSimple>
                        <w:r>
                          <w:rPr>
                            <w:noProof/>
                          </w:rPr>
                          <w:t>:</w:t>
                        </w:r>
                        <w:r>
                          <w:t xml:space="preserve"> Evo Tree</w:t>
                        </w:r>
                        <w:bookmarkEnd w:id="136"/>
                        <w:bookmarkEnd w:id="137"/>
                      </w:p>
                    </w:txbxContent>
                  </v:textbox>
                </v:shape>
                <w10:wrap type="square"/>
              </v:group>
            </w:pict>
          </mc:Fallback>
        </mc:AlternateContent>
      </w:r>
      <w:commentRangeStart w:id="138"/>
      <w:r w:rsidRPr="00621F87">
        <w:t>Evolution</w:t>
      </w:r>
      <w:commentRangeEnd w:id="138"/>
      <w:r>
        <w:rPr>
          <w:rStyle w:val="CommentReference"/>
          <w:rFonts w:asciiTheme="minorHAnsi" w:eastAsiaTheme="minorHAnsi" w:hAnsiTheme="minorHAnsi" w:cstheme="minorBidi"/>
          <w:i w:val="0"/>
          <w:iCs w:val="0"/>
          <w:color w:val="auto"/>
        </w:rPr>
        <w:commentReference w:id="138"/>
      </w:r>
      <w:bookmarkEnd w:id="132"/>
      <w:bookmarkEnd w:id="133"/>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commentRangeStart w:id="139"/>
      <w:r>
        <w:t>Monsters required in evolution*</w:t>
      </w:r>
      <w:commentRangeEnd w:id="139"/>
      <w:r w:rsidR="006905F8">
        <w:rPr>
          <w:rStyle w:val="CommentReference"/>
        </w:rPr>
        <w:commentReference w:id="139"/>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40"/>
      <w:r>
        <w:t xml:space="preserve"> </w:t>
      </w:r>
      <w:commentRangeEnd w:id="140"/>
      <w:r>
        <w:rPr>
          <w:rStyle w:val="CommentReference"/>
        </w:rPr>
        <w:commentReference w:id="140"/>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41"/>
      <w:commentRangeStart w:id="142"/>
      <w:r w:rsidRPr="00FA28EC">
        <w:t>Evolution Types</w:t>
      </w:r>
      <w:commentRangeEnd w:id="141"/>
      <w:r w:rsidRPr="00FA28EC">
        <w:rPr>
          <w:rStyle w:val="CommentReference"/>
          <w:b/>
          <w:i/>
          <w:iCs/>
        </w:rPr>
        <w:commentReference w:id="141"/>
      </w:r>
      <w:r w:rsidRPr="00FA28EC">
        <w:t>:</w:t>
      </w:r>
      <w:commentRangeEnd w:id="142"/>
      <w:r>
        <w:rPr>
          <w:rStyle w:val="CommentReference"/>
        </w:rPr>
        <w:commentReference w:id="142"/>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lang w:eastAsia="en-CA"/>
        </w:rPr>
        <mc:AlternateContent>
          <mc:Choice Requires="wpg">
            <w:drawing>
              <wp:anchor distT="0" distB="0" distL="114300" distR="114300" simplePos="0" relativeHeight="251927552" behindDoc="0" locked="0" layoutInCell="1" allowOverlap="1" wp14:anchorId="3921B2A1" wp14:editId="38757B71">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5C6CBF97" w:rsidR="00BB4A27" w:rsidRPr="001D30F9" w:rsidRDefault="00BB4A27" w:rsidP="00185951">
                              <w:pPr>
                                <w:pStyle w:val="Caption"/>
                                <w:rPr>
                                  <w:noProof/>
                                </w:rPr>
                              </w:pPr>
                              <w:bookmarkStart w:id="143" w:name="_Toc484977550"/>
                              <w:bookmarkStart w:id="144" w:name="_Toc485105002"/>
                              <w:bookmarkStart w:id="145" w:name="_Toc485194900"/>
                              <w:r>
                                <w:t xml:space="preserve">Figure </w:t>
                              </w:r>
                              <w:fldSimple w:instr=" SEQ Figure \* ARABIC ">
                                <w:r>
                                  <w:rPr>
                                    <w:noProof/>
                                  </w:rPr>
                                  <w:t>14</w:t>
                                </w:r>
                              </w:fldSimple>
                              <w:r>
                                <w:rPr>
                                  <w:noProof/>
                                </w:rPr>
                                <w:t>:</w:t>
                              </w:r>
                              <w:r>
                                <w:t xml:space="preserve"> Evolution</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9" style="position:absolute;margin-left:342pt;margin-top:7.15pt;width:162.95pt;height:238.2pt;z-index:25192755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Gp3U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3EWkGppVs8AwRlUGs+Yt+JO&#10;4cIH7sOCO7xYUOIVDp/wyUuzmyamkRJWGPf9NT3Zo5zYTdgOL+A08X9tOA2+8oNGoem5bAXXCstW&#10;0JtqbtBH6HdEE0UccKFsxdyZ6it4MKNbsMW1wF3TJLTiPNTvMB53IWezaFTPzwf9aDF1s8hnAvZp&#10;/5U725QloKAfTUslPnlB+No29qydoefuVOyGI4rgNy1A6yjFpxXSydv94zpaHf9Zuf4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RtR0HeEAAAALAQAADwAAAGRycy9kb3ducmV2Lnht&#10;bEyPQUvDQBSE74L/YXmCN7sbG2sTsymlqKci2Ari7TV5TUKzb0N2m6T/3u1Jj8MMM99kq8m0YqDe&#10;NZY1RDMFgriwZcOVhq/928MShPPIJbaWScOFHKzy25sM09KO/EnDzlcilLBLUUPtfZdK6YqaDLqZ&#10;7YiDd7S9QR9kX8myxzGUm1Y+KrWQBhsOCzV2tKmpOO3ORsP7iON6Hr0O29Nxc/nZP318byPS+v5u&#10;Wr+A8DT5vzBc8QM65IHpYM9cOtFqWCzj8MUHI56DuAaUShIQBw1xop5B5pn8/yH/BQAA//8DAFBL&#10;AwQKAAAAAAAAACEAs56erB5DAgAeQwIAFQAAAGRycy9tZWRpYS9pbWFnZTEuanBlZ//Y/+AAEEpG&#10;SUYAAQEBANwA3AAA/9sAQwACAQEBAQECAQEBAgICAgIEAwICAgIFBAQDBAYFBgYGBQYGBgcJCAYH&#10;CQcGBggLCAkKCgoKCgYICwwLCgwJCgoK/9sAQwECAgICAgIFAwMFCgcGBwoKCgoKCgoKCgoKCgoK&#10;CgoKCgoKCgoKCgoKCgoKCgoKCgoKCgoKCgoKCgoKCgoKCgoK/8AAEQgClwH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GC7u3jXFzIw2/x&#10;SHmpkkuccXL/APfZr9Go/wDgg/8AC6NNv/DasH/hMr/8k04f8EIvheP+b1YP/CZX/wCSa/OpeI3C&#10;XSs//AJ/5HRGMz86o5bpfvXMmDwF31Zt/PI+aS4X5c/fPH/16/RBf+CFfwxjA2ftqW/H/Usr/wDJ&#10;NWF/4IdfC/A839s6Fj3x4cUZ/wDJil/xEThP/n8//AZ//IjjTluz89Yo5Gi2PMzd87uTV+2kn/hl&#10;lcr/ALXSv0Bi/wCCInwvjOT+2ZD7Y8OqP/birUX/AARW+F6Kob9sK2Yr/wBS6o/9uKn/AIiJwn/z&#10;+f8A4BP/ACKVOR8C232oru+0yMemOauxJyDNLIrf75r70T/gjH8MIzn/AIbEhGPu48Pr/wDH6nT/&#10;AII4/DFV/eftewOw53NoC/8Ax+p/4iJwpt7Z/wDgE/8AItR7s+FLQzqdsNxJg/3pDg1oWYvX+RJ2&#10;8s/fVmr7hg/4I/8AwxhK/wDGXFq3c58Or/8AJFWI/wDgkb8NdzG4/a3tHVv+Wf8Awj64B/8AAis/&#10;+IhcK/8AP5/+Az/yKs+58UWFrJeJ9nmvpY2Xjdn5cf3au2+mvbkQeU6ntcKT83/16+0k/wCCTPww&#10;Rdo/axt/vfMP7DXGB/23q4v/AASz+GuNsn7WMLbT8v8AxJV4H/f+p/4iDwr/AM/n/wCAz/yKXqfF&#10;9jb38JNsb24+Zf3cbHGG/rVi3064kfzZ02ydFXzT83ua+0D/AMEwPhnJhZf2pLPCnK7dDUH/ANH1&#10;NP8A8EyPhhMvP7T9mrdGkXRV+Ye/76p/4iBwv/z+f/gEv8irnxxFFPCnmTOwf7qrGelWraSS4OWt&#10;7nyxz+7bv7D+tfXaf8ExfhYreY37UEGf7v8AZC7R+Hn1NH/wTV+HcZIH7VVvsP8AD/Yq/wDx+ol4&#10;gcLy/wCXz/8AAJ/5Di0fIrWjNIheVgzfMsUnK59frUiWllZSl4Q0Zbhgv8Z78dq+to/+CZ3wvt3M&#10;lv8AtRQKW+8G0lSPw/fcGp1/4Jv/AA2jYBf2oLcr3V9HVv187io/1+4X/wCfz/8AAJf5Fc0T5EuN&#10;Lm1F1gjuLizH8O1dwb0PtSx6FeWSbZ5J7iFeGY/zFfWsn/BNn4dCUPaftSW0I/iVdIHzex/f9Pyq&#10;0n/BOr4doNi/tSQ+Xtx5baSp/wDa1V/xEDhe38V/+AS/yDmifJtqLJl8xLpmA/1arITg/Q9TV6G5&#10;uXCtHcbmK4jdZPmA9wegr6Xl/wCCZXwpafzIf2oY417qNLX73rnzqiuP+CafhBV8jSv2ura3ib7y&#10;/wBgqzfn59T/AK/cL/8AP5/+AS/yD2h82+ZeRzNNeXDOX+WTy+S1QzraadMs7o11u4MbLllz6f4V&#10;9Taf/wAE3PhhYtu/4aet2LcM39kgEn1/11Wm/wCCePw0eFon/aXtfmPzH+yxyO3/AC2/Wj/X7hf/&#10;AJ/P/wAAl/kP2iPk86vp42y2l/cQ+W4+ZV+VPbmrwuzeqJjN9ohY/K003Ru5r6e/4dz/AAqCbU/a&#10;Ps2z/wA9dJVsf+RhVf8A4drfCnG0/tMQFSclP7LXH/o2j/X7hf8A5+v/AMAl/kHtEfMD31wsywws&#10;q2rNhpmfJqyl/IcpCZvRFVsdPp/Ovp1f+Cc/wxCNE/7TVuQ38S6Wob/0d0p4/wCCd/w0iXba/tN2&#10;8fT/AJhatn65l60f6+8L/wDP1/8AgEv8iueJ8wtBcyfL5V1F/E0rZ+VvUep96ry21ksYgkiWQDlZ&#10;VGCG9SR0r6pl/wCCevw3uh/pf7T0LMPusumhSv8A5Gpsf/BPL4cjcZv2n7dmPQjSVUD/AMjc0f6/&#10;cL/8/n/4BL/In2i7ny3ZzwzsBbxTXDJ8oZf4fw781bEF/GftEVw8o27drJtYH1r6cX/gnr8MldZx&#10;+0lZiVc4ZdICg/gJ6c//AAT8+H7Bm/4aih3/AML/ANlrx/5F7dqn/X3hj/n8/wDwCX+RXNHufLLW&#10;1tDP5hDQyE8kyEc+gxxSrOYXaG2lZVC/dlkOGH174r6nf/gn78M5I8P+0nbtJj5ZG0tevrjzajP/&#10;AAT3+GhCg/tJWeV/iOkAk/8Akan/AK/cL9Kr/wDAJf5BzR7ny+Li8ntPsyzfuSctG7A4I7j2ptrH&#10;d64phe6uIzHw0jLhT7cV9OS/8E7PhxPJJJN+07asW+4P7HAVPw8+rUX7APw8itFtV/aYtdo/1mNL&#10;A3f+RuP1o/194XtpWf8A4BL/ACJ9oj5hj06BAsdu3luo2+ZHkGT6eue+ae9tLpkH2eTV5mmkbMML&#10;uAE9iAa+l/8Ah3r8NXl8+b9pmFmz/wBA1QMf9/adL/wT5+GFw26b9o+z/wBkx6Qqkf8AkY0v9feG&#10;f+fz/wDAJf5Fe0Xc+XJ2hj/fRQrHM38PndfUmoi84HnSzFpGblYsHavoa+oZv+CdfwxmDK37S1ph&#10;myyjSRhvr++qK3/4Jx/DG1dni/adh+b+FtNG1foPO/xqv9fuF/8An8//AACX+RPOj5hdppv3qw3T&#10;AYK7GzhvXH9ahlsHaQTSSfN1WGReB6496+rF/wCCe3w/AaNv2obfY3b+yVH/ALWqM/8ABOv4aIcW&#10;v7TkMa/xI2lqwz7Zm4o/1+4X39q//AJf5Fcy7nyc8FjaTfdkQTfdjXv6/SkNq8h+zgywhuFDKWH+&#10;9ntxX1mv/BOz4ZLJk/tL2rp12yaSrHP186mP/wAE5vhmw2RftOW8aHhkXSRz/wCR6P8AX7hf/n8/&#10;/AJf5BzLufJc9s86+ReQPsX5VbPVvXio002zkttkd428cKFcsB7YP86+to/+Ccvw4jbB/alhaMdE&#10;bSV/n5tNb/gm/wDDEzeYn7TlqqjhV/shfx586j/X7hf/AJ/P/wAAl/kRzI+Q7mz1WOdYlkk8z+GR&#10;ZOSPeqVzHqEG8TiTdJy/lrlmPpX2XP8A8E6fAssCwR/tU2sfOSy6Iufp/r+lV5P+CbHw4luPPb9q&#10;O1X/AHdHXd+fn1X/ABEDhj/n8/8AwCX+Qc0T4ll0spP512WuD/cbOVqvchIUWSHUZ4tvI2twB/dr&#10;7gvf+CaHwxvVUt+1DbK//LRl0dcN6cefwfxqnL/wS2+FxG0ftRWp+bOZNDVvy/f1cfEDhb/n8/8A&#10;wCX+QvmfDdwJ7k75WaWP/lm0kp49T1qhei5kcW2/bE33m8zJr7J+Mf7C3gP4IfDLxRrui+L38U6t&#10;Fpfmabu08RR2+GBdwodt52ZA6YzXx+ulExmWd8h1G5t3zE+n0r6DJ86wOdUZVcK7xTtd3XRa2dn/&#10;AMMTKnUjBTto9n37mPcG4UeWnnZ/h+bGPyrL1DT765OfPuIVX+LcePcV0V1p9yB8knk4+7nvWTc2&#10;VxMzXTTbvLP3kY9a92JnqYU9hLZoMzsyp/Fuxj3qBpJJR5kc0jdg26tWeCeYbDu3Ecbvl/Ss640R&#10;HZfvbemVY8fhWnxGfLYoXC3bhnjuZGLe5GKzZoWZ2ka4kz0/1hq/PpV6JSI72RY24GFGfxqKTT/J&#10;HlBWb/bNPQnXcxbuSeEMsc0gUdmY81Skurpl4nkx1AZjW5dQqgy+CvqRWXd2Usj4B35HpjFX7pm+&#10;5nyzXLDJuZP++jUJvZgTiWVfoxq1PabGIduO9QvGp+XH6Vfu9Q1ZH9puP+gjJ/31RTfs4/uL+VFX&#10;7hnzSP2XkvXDYBqO51lLSFrm6mWOONSzuxACgdTWQ+o/N1rw39qv4k6t4j1K0+Afgq9aO51KLz9c&#10;uIz/AKi0/u57Fun0r+ZctyutmGKjRjpfd9l1Z1Uo1K1RQgtWdpqn7df7POk6hLp0/jVpHhYqzwWb&#10;upI9CBg1WH7f37OXT/hMLn/wXSf4V5h4F+H/AMBU8P26yxa9IuxfLkt/DVxJG47MrBcMPfuOa9h8&#10;A/sP+Avid4bh8WeC9VivLKZivmKMMjg4ZGX+FgeCp5r7itwnkOGjetzrz0X6H1mD4TxWOajRqRb7&#10;Lczv+G/v2c/+hwuP/BfJ/hR/w39+zn/0OFx/4L5P8K6r/h3Dp/8AcH/fNH/DuDT/AO4P++a5/wCw&#10;uF/5pfev8jv/AOIf5wcn/wAN/fs5f9Dlcf8Agvk/wqSD9vj9nSeZYV8Zzgs2MtYOB+eKwviT8Bvg&#10;h8KvEk3hPxRqF417bwrJdpY6XJcLbqw3AyMgIT5fm57V1epf8E/NC1bwcviPQ5Y7q1urMT28sYys&#10;kbLuUj2I5raXDPD8Yxbc0pbarX8DmhwXjqlSUKc05R3S3XqekaH4n03xDpsGs6RepcWtxGJIZoyC&#10;rKRkGrn2v3rwn9kmbU/Cuh678KtWkZm8N6w0VqGbpbyfMg+gORX1t8CP2Mv2jv2lPCl140+DvgU6&#10;rp9nfNaXEy3CrslCqxXBPowr4vFZNWjmE8PSi52vay1a3TPjKsZUakoT3Ts/VHAfbG/vUfbGP8VW&#10;fCXw08deOPijb/Bvw1pIufEF1qT2EFmsg+a4UkFc9P4TX0Z8Hf8AglH8f/FXxYsfhr8YbT/hExqW&#10;m3F1YXUjCXzTDs3Lgf74qMJkmYY6VqNNvW22ifZvoZcyPmr7Yw/io+2N/er1r9on9jbW/hJ+2HYf&#10;sZeAfFFt4i8ValocWo2lqZFheRXErYAJ4wIz9TXOfHT9kX9oT9m9dHf4v+Cf7LXXrp7fTGa4VvNk&#10;XbkcdPvrTr5HmOHcuem1yuzdtE/UOY4j7Y396j7Y396vR/jP+w5+05+z/wCBG+JHxW8A/wBmaQk0&#10;cRuWukbLucKoA65rx3+0RXLXwGIws1CtFxb7qwcxt/bG/vUfbG/vVif2iPWj+0R61j7AOY2/tjf3&#10;qPtjf3qxP7RHrR/aI9aPYhzG39sb+9R9sb+9Xpvwe/YN/am+PPgG1+Jvwu+Hn9paPdtIsN0t0i5Z&#10;HKsME5HINeN3c01jdyWV0m2SKQo6+jA8itq2XYqhTjOpBpS1Ta0foHMa/wBsb+9R9sb+9WJ/aI9a&#10;P7RHrWPsGHMbf2xv71H2xv71db+z/wDsu/HT9p86kvwX8If2sdI8v7cBOq+Xv3bev+6a9I/4dUft&#10;2f8ARG3/APAxK76GR5liaaqUqUnHuk7BzHhX2xv71H2xv71dZ+0F+y98dP2XW0lfjV4ObSTrYmOn&#10;bplbzfK2b+np5i/nXnH9oj1rkrYGth6jp1YuMl0a1DmNv7Y396j7Y396sT+0R60f2iPWsvYhzG2L&#10;xj/FR9sYfxV6Z+w1+y1L+2X8Xbj4WQ+KBpLQ6VJefami352sBtx+NZX7bXwM0f8AY+/aIf8AZ8k8&#10;cwatqUeh2+pSbcI4SVmA+XPTC9a9FZLjngfrihene1/MOZHEfbG/vUfbG/vVif2iK6n4OfCrx/8A&#10;Hrx3b/Db4Y6OuoaxdxSSW9r5oXeqLuPJ9q4aeEqVaihBXb2QcxR+2N/eo+2N/ers/jH+yb8ffgJ4&#10;o0Hwf8UvBf8AZt/4mkZNHhe4VvOKuqHkdOXX86ufHb9jD9pD9m3wlB42+MHgX+ytPubxbWGZrhWL&#10;ylS2MD2U11SyjHQ5+am/c3029Q5jgPtjf3qPtjf3qxP7RHc0f2iPWuP2PYOY2/tjf3qPtjf3qxP7&#10;RHrR/aI9aPYBzG39sb+9R9sb+9WJ/aI9aP7RHrR7EOY2/tjf3qPtjf3qxP7RHrR/aI9aPYhzG39s&#10;b+9R9sb+9WJ/aI9aP7RHrR7EOY2/tjf3qPtjf3qxP7RHrR/aI9aPYhzG19rPrWh4ZEN/qqrcHdDC&#10;vmSD1A6D865X+0B610Hw/ulube+nD8iZY+PQLn+tc+Ip+zotmVWfu2XU6K6uBqFxJLfQrNHKu2SK&#10;QfKykYIx6Yr5I/aj/ZY8S+BdWk8X/DfR5NQ8PXku5YoYwzWZPJifuF9G9K+sTkLxXlP7aWveIPDv&#10;7PurPoWoy2zTyQwzSRuV+VpACD+FfY8O5lWyvGUaFHebSae3q/Q/U8+w+X4PJ6GCterGPupb6K8m&#10;/Lc+Ibyx1DVJNscDW6rw7sxH1pJtKjtbYW0WxoepbdyD7+tbENydRXavzupAZtvytVW/0kMmLuzO&#10;2T7yxryPy7V+282x+fWOauWgZ/MaNnTp5i5+X6Vl3t5GXZLW3Eyd9rHg11txoykbZIF2kYRQ2Pz9&#10;KzJNOtEZglu0ZxlvKbkD6VpGRFjnbhoFh8hXw275QPT61m3DTRLv8tmX+KuivLYwFms7NevzFuv4&#10;jtWfe28kgZnh5X7yr61tEzfkYM8M0/7yKIeX6swqjeO0Q2oh56bVrfe3CfJ97PTbWfcW5G4JCcty&#10;3PSqI5Wc3NKrsQ7Zz/s81XlCBchvmrduoFdWQx7j04rMu7IQvuz/AOO1oTYzChz0NFXMH0oo5n2D&#10;5H6eeM/Hel+C/DN94p1aZUgs7dpWJPUgcKPcnj8a4L9kj4bah44s/Enxp8awM15qtrcz/vBnyo9j&#10;bE+gXipPiv4DvPi5oMfha2vTGi3UdxPCD/rlQ7itezeDraw8F/CC802z2qf7JmDcf9MzX4zk/ssJ&#10;hW4v35NJ+S7fM+74CyyjjK9TEz15F91z9SP2fv24vAn7FP8AwTe/Y30rxX4Bm1hvidoPh/w3Ztb7&#10;B9mkksoyJX3dV5r5F/4KVat8Mv2Mv+Cm3jDwt4etxpuieMvDum662k2Fvu26i5kik8qNeS0m0MVA&#10;619f/s8eOf2I/BP/AATL/Y6vf2ydN024luvDvh2H4fyahE7eVrBs4tjR7SMNyOTxV65/YXsvHX/B&#10;d7XP2nPirFb61pOj/CHT7zwvY3cIZLS8NxLbbsHglRDKwPYyD0r9ax2BhmGD9jPZ2+R4OU5tVybM&#10;vrVNarm32ep+ecH7XPgZ7mKDUtD8T6bHNMkYvNV8O3FvAjM21dzuoUZJHXFW/FP7UHgfwt4gm8Li&#10;31jVL62UNdw6HpM14bfd90P5anaT7/rX1F/wUB/bc8Eftyf8EGPH37UXgTwC2gQx+ILa1itblUMi&#10;vbarDGWyvqVqh8Af2mPg9/wR0/4JSfCj9o3xt8ILjxX4i+MVwmp69dW+z7TNc3MRuEDM45VE2oq+&#10;3vXzMuEMDHEK03yWu/U+6j4lZo8K70o+05rJa27vS+5k/wDBMPxTpnxB/Zr/AG1PFVvpV3As3hd9&#10;kWqWDQTJt8PzA5RxuHI46ZHSvkX9i345aJ41+COkeCZbmRNQ0vQLdGtriMoXhVPLEiZ+8mUKgjuD&#10;z2r77/4Jj/HeD/gpfa/ti+P/AAJ4Lm8Mf8J5Y2OkWGl6gV3QSNoTWoZtvGC3zfQ14J/wWe+EHwc/&#10;Yetv2YPgx8KvAVxa6zoOkTaTfeLEh8tNQsIrfH2aUgYkkaZmn9V5/vDHoZtlFGtk8YwlpTWj72/4&#10;B4/D3EVfC8STnVhrWkuZdm/8mfDsMC6D+0l4xigbEd5a28zL7gsua/aX/g37n+0fsreLJAf+Z2k/&#10;9JYK/E3XtT8/47avqI/5aaTEG/77Jr9o/wDg3cnN1+yZ4uYnp44kH/kpBXyfD1O/E0Z/3f0Pk+JF&#10;GOe10v5mfnJ/wSa8Wa14i/4KW2Umu6nNdSJ8bNTiiaZ9xVBLLhR7V+1XxYvbuH9vv4P6ZHcMsE3h&#10;LxO0kYb5WKizwT9M1+Gv/BIS72/8FPbG3z1+OWqf+jpq/cP4v8f8FCvgyP8AqT/FOf8Avmyr67h+&#10;nGnLFJL/AJefojxT4q+Mvwj+Jus/8HM/hn4uaV4H1G48M6X8PNNttR1qK3Y29vK63W1GbsTkfnW3&#10;/wAHFfw/+OXjLW/2eNW+EXg/WdW0/RfGepXXin+yYSyw2ojtSDLjgKdrdfSvafEf/BRr4YfB/wD4&#10;KyzfsG614G1a78R+O9I0q+0/VrdY/s1unkTjD5O7P7o9B3FL/wAFl/8Ago54A/YN+EWg+D/F3grV&#10;tW1D4qPfaLoEulqhFpcKkQ3yBiDt/fL054PtXrV8JQqYetFy+J6+Tsv+HA+Vv+C0/wC1r8Vv2r/2&#10;X4v2bvgb+y58TrPXm8SaXdLqUmjlYJIUcGRAyk87c/lXytF+x3+1Z5ahvgN4k+6M/wDEvav3Y+JT&#10;+Rq/w7SKNP3/AIijSXKdR9kmP86y9d/aq8F6H+2Xof7F0/hq8bW9c8C3Xie31NVT7PHbwXCwGM99&#10;5ZsjjGK8fN+FqOcuEq1Rpx0uktQufh3J+x/+1VFG0r/AfxHtVSW/4lrcCvN1j1KbVP7DhsJnvPOM&#10;X2VIiZPMBxt2jnOeMdfY1/QB4e/bC8BeI/22vEH7Dtt4Uvl17w/4JtfEtzqjqn2aS3nnaERj+LcC&#10;uemMV87/ALO37CPw/wBF/wCCrnxj+J+teF45NN0i20nVvCdq0Y8mK61CKU3T7e5WSBmXoF85hjgG&#10;vmcZ4f2lD6vUvd2d1su6C5+Ztt+yJ+1NeW8d3b/ArxE0ciB43GmvypHB/GuT8V/Dj4j+BfGNv4A8&#10;XeDr7T9auvK+z6bdW5WZ/MOEwvfceB9K/Z79n3/gqp8Hf2hP2/PH3/BPvw18Ndas/EHw/t5ZdS1i&#10;5WP7HN5ZiBCYO4H96Oo7Gvzd/wCCynxv1H4X/wDBdbwrJqbvNoOh+B9A1i4sIUG6QxXszNj3IXFY&#10;5nwThcHg3Wp1m+Vq9106/MLn6Xf8EjPBni/4f/sP6R4V8c+H7rS9St9T1Az2d5CVkTdOzAke4IP4&#10;1+EXg/4e/Hn4bLqGj/HbwjrWmavqHiO+m0+DV4GWWe3MoCMoPJU8gep6V/RH+xf+1n4O/bP+BcHx&#10;28D+Gb7StPuNRu7RbTUlUSFoJDGzfKcYJGRX5/8A7EH7R3wl/wCCzH/BVXUvjvo/gPVtP8J/BfwO&#10;ln/YuuQRNHeaxJeTrHMduQVRFdgM/eCntivp8zyOjmOT4fC0ZrTl5W10tr+HQD43j/ZR/acl0ldc&#10;j+CHiI2r26zrN/Zr4MZGQ3T05rzeW9a3laCdGR0Yq6OuCpzjB9DX9Dk3xk8cw/HJfhFH+zlrraCc&#10;K3jISwCxX91u+5nfgH5enX2r8lf+C+XwZ8Gfs+/tY+F/EXhHRo9Ps/iNo9zctBbQhIlvLVkEuAO7&#10;rIrHgdDXyWdcE/2bg3XoT5kviurad0HMe/8A/Bu1cpcXXxOx2j03+c1Z3/BQX/gvf+0/+yR+2N4s&#10;/Zj+E37DB8cWHhqO1ddcTULhPO86BJDlUhZRgsRwT0pP+Dbq7+1XfxSBP3Y9N/nPXtf7W/8AwWk/&#10;4Ji/siftA658Dvj5fSQeLtK8g6r5fhszZ8yNZE+cD5vkI7+1fY8MxnT4boqMlF66vXqwT6n5Y/tX&#10;/t4/tzf8Fafj78L/AA3c/sbax4PXwXHqs95Y6dcS3BvYblIRvkV0TARoABgHO8+lNf8AZ1+PsfjV&#10;fhw/wm1oa5Jp5v00z7G3nG237PN24zt3DbmvuD9jX/gox+zt+3f/AMFstMu/2VZFuPCdn8DriK+l&#10;l0s20gvkvZGI2nqNkic4747V7Vr/AIq1eP8A4OKtB8BrOP7Lf9lGe9a32Dmb+3nXd+VedmXC39tV&#10;lXqzSd+XRbrv69APyb8f/Dv4i/C3XIPDXxA8HX+k6hcxLJBaXluVkkUnAIHUgnI+vSugX9mT9o1/&#10;Dn/CWr8F/EX9n+T532j+zX27Mdemcfhn2r9YPEn7Ltv8b/8AgsRdfFLx9aw3nhjwF8J9OOn6TcQh&#10;optUuby62yt/1zjiOB0JcH+HB27v/gqd8GrP/gpbH/wS+X4Y603iV9LW7bWkji+wpG1t54UjO4fL&#10;x0xmvNp+H1FTm6laybstNfmFz4g/4IOTyD9s/ULSdGjkj8KXStGy4IIkjBB9P8g4rgf+CvHwG+NX&#10;xa/4LP8AibXfhf8ADbVtbs9O+FeiwX1xp9q0iwSSNMUUkdCQp/Kv0csv2Z/CfwX/AOCpGh/FrwLo&#10;tvYWPjrwNqkeo2lqoVFv7eSFjIFHTzI5BnH8UZPcY7D4FQxSf8FCP2gfMjVseHfBOMr/ANMNTr38&#10;v4dlTyWeXVnZOT1XbowPxD8L/BL4zeNfEureDfCnw41S/wBU0OXy9Wsbe2LS2rBipDjHB3Aj8K+q&#10;v+CR/wACfjT4L/bi0PxB4u+G+rafY6fHeW19dXFoVSGVoCQjHseR+dekf8EZvGGt+K/+Cs/7amma&#10;3dedDpPj6+trGMqP3cY1KbC17Z8D/wDgpF8PdO/4KefET/gnbfeC9Wm8RT+Jv7RtdYjWP7JFC2nR&#10;yBDzuyPLYdMfMK8bKuDsPha0MROo7xntbez0+8Lnh/8AwXq8F/HfUf21f2afiD8O/BGu6t4X8N/2&#10;vc+LJNLty0UKiS1ZBIegztO3PcV5J/wX+/b01r42fBjwb8OPDPwO+IHhM6f8SrKS71jWdN8m1uYm&#10;ikHlqwPJOensa+y/+CwX/BSLwB+yRceC/wBl3WvBWr6h4h+MQktfD2oWCoYrJorq2RmlDHdj98Dw&#10;OxzXc/8ABSD9mMftX+KPgj8IbyZYdF/4WV/aviZRCrefY2llPM8PPTzGCx57eZX2GLy+VWpWdNr3&#10;4pNW666/cwPxy8F/s8/H34iaKviLwT8Jdc1KxbHl3Vvp7lG+hxyPcVzM/hvxXa+Ko/A114dvItYm&#10;uktotOlt2WVpnYKqbTzkkgfyzX7P/t1/8FN/gL/wTK8d/Cv4FeIfhFql9/wsS7/s/QY/D8MSxWWy&#10;WGH51JHy/vgePQ1h/wDBU39nXwS2v/CP9qPRfDlrbaxoPxf8M2mrXVvGEe6tLrU7eBQ+PvFJHjx3&#10;AZvw+FxXAMY0uajV5pq11b77foFz8uv+GPP2qv8Aog3iT/wXt/hXG/ET4f8AxD+E2qw6H8SfB1/o&#10;t3cQ+bDBf25jaRM43DPUZBFfuJ+3z/wUN+GP7AE/w4t/iF4G1TWG+JXjBfD2lDSVj/cTsoId9xHy&#10;89ua8b/4L+/BbQ/E37El98fYLS3i1D4dXUd/NcMgDSWMkixTR7vbesgHrHjvVY7gGjRwk50KjlJK&#10;9mgufj//AGolH9qLXMxayk0ayxSBlZQysvcGnf2sfWvzz6vbdC5jpP7UWj+1Frm/7WPrR/ax9aX1&#10;ddg5jpP7UWj+1Frm/wC1j60f2sfWj6v5BzHSf2otH9qLXN/2sfWj+1j60fV/IOY6T+1Frqvgnefa&#10;tO1Qs2duosP/AB0V5j/ax9a679m/W47jUvEGjE/vI7hZvopUD+YNcmOw/LhJSts0/wAQjKPtqfNt&#10;zK/pc9WUZJLGuR+OngY/En4Ta74Vjh8yaazaS3j28s8eHA/HGK6zdshrB8ffFHwf8JtBbxV4x1qG&#10;yt4eR5jcsR/CBnmscqrS+vLFLVppRXXTsj9Ly3FYHFV8VmmOmoxlenC/brb1/wAz4Xewliw8MbJC&#10;vy+WFwwx6jsKrMGU+ejSqq/dbYciul8T/FL4a/GTxfqnij4OQ3NnazXG64huVGBJwCY/9k9cdjWN&#10;dBs+cqszL/DF/UV/QeHqVKtGMpxcW1ez3XkfFzVOMnyO6/MwNRtrmRpJysn+zxyR/hWLfW08oZ7e&#10;8ZY85VpUw5+ntXT3dvwGe3kjMn3ozyfwqpc2If5G3ec/CxyLwK6oyM3E5G8tZ7A+Zc3EjRjGJFX5&#10;qozXNs+4xHcQfvdGNdReac6fLdQ7c5V9rdT6isWfS7NGMDxhRj5ZP4v5VspXIsc5c/bXVmhs1+U5&#10;LVWKPKhSQsrdDW5LDC8jJFdvGw4HT5vciqd5p00eSpG0/dbrg1pzEcpg3NrKibWPTvkdao3FoJUK&#10;4wwraktZGQtIm5l43L/DVG+tUgBjMzNI3O4dRVRkTYxSk2eE/wDHqKmMAHHzf99UVZHKj76tPEcl&#10;hex3cL/NGwI9/b6V3WueJFbwZd3NrJm3utMmaPb0B2HK/hXjjX/zffrr/hj4ksNRaTwLrt2scN4f&#10;9Emk6RSkd/Zu9fi0afsZKdttz1uF88eT5inJ+7P3Zenf5H7Dfs5fs6fsc/tof8EzP2SNL+Ofxl0z&#10;T7z4Z+GvD+v6ba2/iO3gkS+htIhslVmyACOhwaq6l/wVz+AOkf8ABdST4E3fxF03/hFbj4Yw+GZN&#10;eW8U2ia2LqS6SMy528pIyZzjdjnrX4v+Mv2Qom1KS2j8CX1u0bHeLWGQo3PYjjH0pvh79l6HSbOa&#10;xn8DX88c4+cSWUhOfXOP1r9C/wBbMGqSaWvVXPp4cG1K1Rv28XF3ad++x/Qf8H/2L/8AgnB8Lf2O&#10;7j9h3UfiR4d8SeAr7WJNRvdO1rxRbubiR7j7RtYhx8ocDj0FfMXwA8OfsD/8FZv2C9B/Zf8AjL8W&#10;rbw1J8FPGV/pMOn2uvRWsiQ20ssFpKpc/NG1vswR3B9K/Hu8/Y+Wa4aWLwnqyqf4Vgl4/SrK/slW&#10;x0xbM+B9REi8LMtpIG/HAqnxVl8ktN9yYcG4xSb9vG61WvU/Wb9mLxZ8Ef8AgkT4I/bOm+BvxEs9&#10;cs/BKaJfeF21PVo7h7+4k0pGEYKn5wJXK4XoBivJ/wDgoT+3F4F/4KJf8EXvh3+1p441zR9I+I3h&#10;P4mRwTaDHMFkluQ5huI4kJ3EG3lST8M9K/O6y/ZPubC1ktIvDOseXMwMkfkS7ZCDwWGOcYHY/wBK&#10;1Ln9m+9vYrdIvCWrfu5vMWH7PJ5YlIALhcbQxCqCeM4FY1eJsBKm6aWlrHRR4TxNKsq8q0eZNO99&#10;bLckttTF/wCLL7xCX/1sMUf6E1+uX/BuR+038P7Tw34u/Zk1vVobTXbzVv7Y0mOaQL9rjMKRSKue&#10;rLsU4HJBJr8ivEWlN4Q1H/hHpmX7RCv+lbT92TH3fwpPDnjXxJ4P1q38SeE/EF1puoWrb7a+sZzH&#10;LE3TKsuDXyuX4x4PMVioq6/TY/P82xUcRmlWqtbt/mftN+yJ/wAEB7f9lz9p+1/aRPx6fU2t/G9z&#10;4hbT/wCzwikzM7GLOeg39fauig/bU+Hf7QH/AAXz8O/s7/DbxBDqMHwt+E+uJr15azhov7RvJLN2&#10;iBBwTHHEgPozMO1fi34v/b8/4Kla/pcvhiz/AG5fEX9lvGI1hmbbIqAYA3qM57f1rz/9mfW/ih+y&#10;34l1T4l/Df4mahZ+LtXt5orzX4ZD5rLI25hk8nLck9SfXqftP7ayvCwcqK+J3a63OL2kT9Yv2jJk&#10;H/B2F8PlBHPw30//ANF3laH/AAdNzKnjL9lBlYcfEjUs8/7FjX5O+E/i9+1FY/tGWv7UXjX48ahr&#10;HjGx0n7BZ65M3+kQxfPhQ3oPMfH+9Vb4q/FH9qr4/eN/D3in46ftC6n4mh8L6u9/otrqDFvsrsVz&#10;s9DhV/75rOpnmBlGtFP4tU/lsHtIn9TfxVeP+3/hsNy/8jQnf/pznr5x+Ikif8P9vh18y4/4Zv1j&#10;/wBOsdfhZ43/AG4f+ChnifxPFrWnfteeILW3t5Ee1tWmJETAYJHocE/hWBov7TP7cVr8ZIfjnrn7&#10;UmtXviC00O40qz1BpT5kNrK29ogf7u8A49q7P9Y8v9mnd33t59he0ifut8K5EH/Bwx8UDuXH/DPe&#10;i/8Apwmqn+zz/wAFEfhtrn/Bb746fsg6j4mgaQeGdBh8Pzbl8pry0gle8t9+cbwbhPlzktG4xkV+&#10;Gvg79pX9tzwx8T9Y+M8/7T+sT+KNX8Nro0us+YfO+zpI0kaFv7qs7H8a5D4Zx+PfBfxD1r4wa349&#10;ur7xZresNqV1rqyFZzcl2kaXdnO4uxORisa3EmFhBulrqvnfcftIn9Iv7NX/AASz8Gfs3/t6fE39&#10;uzSvipf6lqPxKZzdaFPZxpDZ7tn3HB3N/qx19a8Z/wCC4v7C37L8nwg+JP8AwUd8Z6VqU3jnw54I&#10;tLGzuobz9zFBDccARY5J89s89MV+Mmr/ALa3/BSCXUJn0T9trxVDbM37mOW7JKj0rmfiZ+0L+3z8&#10;Y/AmpfDL4l/tga9rGg6vb+RqWm3khaOePIO1h6ZAqqucZPiMNOm9FK99+oueJ/QH/wAEENZtNd/4&#10;JneFtZtW/dXGoalJHu4O03Ln86/OH/g16/aO8HfCT9o/x58LPF+pR2i+O9XvINPuJpAsf2q3meRE&#10;YngFldwvvx3r478N/tT/ALZHww+Emh/CD4J/tHax4X0vRlIW3sZSqNu5bgerEtXn3wh0nW/hdphi&#10;TxFJJff2hJdrfQsUcSOQSwPY8fnXlSzmhRwVBUfiptad0tH94vaKx/TP8ev2Tf2q/ih8Tr7xr8MP&#10;+CgniTwRot2sYtvDmn6DbTw221AGKu53HcRu/H0r8V/+C3fh39pHwX+3j4P+C/xj/azufiFb+E/D&#10;X9r6e2p2MdtcQreb45QEjyCD5Kc5+teEar+2n/wUTS68vwx+2p4stbJEVYbeS8LGMAYxnuPSvPta&#10;1745fE34sr8YPjz8XLrxZrC6QunJfX2TKsKuzqmfQFmP4115pnWDxeXyjTlaUl16+Q3UjY/ZD/g2&#10;cu1uLr4rksOI9L7+89dl+2P/AMG+Hh79rj9s3xp+1nrvxojtT4sis449Jk0pZVtvIhWPIJPJO2vx&#10;78C/tH/tB/Bbw/q2l/AX4saj4WuNYRFurixl27imdpOPTJqv/wANpf8ABTT/AKPk8Tf+BDVy5XmG&#10;WxylYXEpq34630sEZxsfsl+wr/wTI8F/8E2/2/vCNrpPjW01a68ZeB9eZNlgkDRLavZZxjrn7QPy&#10;r6p1T9i+1u/+Ck9j/wAFCZfHHlnT/hDJ4J/sEwjaVbUGvPtG/Pvtx+Nfzd6f+1T+33/wsjSPif4g&#10;/a616+1TRbG8tNPuZJjvhiuQnmqD2DNFET67BUXij9q//go54w0C68M67+254oks7yLy7iJbx0JX&#10;03KQf5V6WEzjKMHB06Tdr3W/YftIn7Nfs6/8Fcvg/wDEX/guT8Uv2bdO8V2cnhqbwbpukaPrizL9&#10;nl1ixmmaaPf0O8XOxTnGYG/vV79B/wAEuPBMX/BT67/4KcL8VdQbVrzRIdPbw39kj+zhEtxFv8zO&#10;7JAz/wDWr+a/4SeCIfhOsl/pmrzyapcTebPqW4iQt1yDnI55z1zXpniL9sb/AIKFXiSaX4e/bQ8W&#10;Wumtb+SlrJfMSiY27c9cY98+9Z0uJMHUqShVXup3TF7SJ+60f7c3gD42/wDBazw/+yd8Ntcg1KP4&#10;d/DPWL7xJeW0weMahcyW6rb5H8UcSZPvLj+Guu+Dfxu+H2if8FcPjh8CNV1uK38Qax8P/CGrabbT&#10;SBftFvCL+KTZn7xDSpwOxr+cn9m3X/it+zD4o1b4m/Dn4p6la+LtZs5be716OY+cyuct8xyTkgE9&#10;zipNO+I/7S2ofHL/AIaG+IHx71bVvFcekpYW+vfaGS6jjRiyKGB6KSa2lxNg1zNX0at5oftIn9Df&#10;7EP/AATf1P8AYs/bC/aA/az8S/FKwvtO+L3iO61eOz8kxf2akl08+HcnBwGwT7V+ef7B/wAe/Bf7&#10;SP8Awc1/Ev4q/DrUoL7w/NdTWWnalbSbo7lbeyMJkVuhBZGxjqK+IPj3+3X/AMFMvj14Lb4TeLf2&#10;uNVuPDUyeXdRhvKlnjxjEjJgt79jnvXJ/sza14r/AGUNSj8U/CDxZdaZrqq4k1a3bbI25dpGfTGf&#10;zrnxueZeqUfZa6qT++7E6kT9Uv8Ag4wnjT/gpj+xmwZf+Qhq3/pRZV9u/wDBTL9sLw5+xP4v+BPx&#10;Z8aTBNA1D4of2BrkwYDyLe9sZ4vOPtHJ5ch9QpFfzleL/iT+1H8Wfi34X+LXxs/aA1LxNfeD55pN&#10;CkvmLNaeZgnYT05VT+FaH7RPxr/a1/ahvbfT/jD+0NqmuaDZ6xDqNno+oOXjimjGAw9Dgt+daf6w&#10;YKGInOL3Ss+l1fQPaRP6G/27P+CZHw5/4KJ/GL4Q/tC3vxjvNLX4Y3kl7pcOm28U8OpCSSKT5mJ4&#10;A8oDI9TXln/BbP8Abe+Hvw08V/AP9jvRvENtc+LvHvx38Hy3lhDMrSWem22s20rSyKOVDyKqLnGT&#10;uPQV+LP/AA1n+254T0i28PfCL9qzxN4f022DCPT4r5mjTJz8uc455x0rzPSbL4m6l8cYf2jvil8V&#10;NS8ReLrPUIr6x1a8mZpIbiNt8bgsTja4DDHAPYVb4iy/2PtEnzNar9B+0ifuB/wcfzJ/wmf7IZDD&#10;/k4C2/8AQErb/wCDof8Aam0j4Ff8EyNV+E1vcr/bnxS1S20PTYVwWEKSJcXDkemyPZ9ZBX4o/F74&#10;4/tbfHf4ieH/ABl8WP2idV1u28L+I01jQbO+kL/Y5lI+ZPQ4FZ37Qnjz9oT9qn4h6X4r+P3xr1Lx&#10;Lp+i3bTaXp2oSFxbhgMhe3JAJqJ8QYO82vtR/pC9pE3PCd1LpnhfTdPunzLBYxRyHP8AEEGa0P7Y&#10;H979a5v7djgNR9u/26/OZUeaTdjPmOk/tcf3v1o/tcf3v1rm/t3+3R9u/wBuo+rhzHSf2uP7360f&#10;2uP7361zf27/AG6Pt3+3R9XDmOk/tcf3v1o/tcf3v1rm/t3+3R9u/wBuj6uHMdJ/a3v+ta3wC8Vx&#10;aP8AHaTTJ5tqaxp4EYz1dCf8a7T9g/8AZlh/au+MX/CIatqM1vplnDHJeNbqPMmaSVYo4l/3mbr2&#10;AJrg/wBsrw54d/Z4/bD1nwv4Ntri3sfBfi86awuHJcqhCSMSexOTUVsveJwtSCW6t8+i+9BUi3Su&#10;fSupXMVlZyXsvEcCM7ewAr8y/wBojxh8R/2qfjNqUM2oSW/h/TbxoLWFmIT5TjP1r65+Bn7T/iH9&#10;oD4r+KPhdN4eWHS7K1cW95GTluduT9TXmfjP4YaN4E+JOvaNbWQMa6izjp1dQ+R/31VcB4D+zc0q&#10;U8VFe0UU47OylZ39dTqwUqteMaVR6Q1S9XdnA/Dz4eaV4N0ZdIsbgtIuCoj5Of8APeti80WBXZwu&#10;xv8Alt5fOG7YPatw6dJayK9vaN8ikbiu0/X3FULgRk/Z76VWOcvFGuBX6o5czuz1uWOxgTpdPmZb&#10;Zj5fDHOWFU7iLP76fzJJH4L7cKg/rW9MoijCNJGGHLRsD+GPSqdyMRM0duw7fd+WtIyIasc3cQ2Q&#10;X95C8y9Y+oArJ1CJblisQkXqrM3QV0V5DFcHzDcIG/hAHFZdzcRsFSSBZG/h8petaLQjlZyur6Qs&#10;jZNyokXksoyWqjNbMRv3yKeuPWupullmTy7qy2qOFZ25rDvNGfz+LmTZ1L5raMu5nIxLiFNzSxw9&#10;f4hwaz5YTOWIi2+x5P1rcvIRN8sX8PK7uv1rOvAEcEycfrWiJsZBijz91f8AvmirTTHcf3TdfSiq&#10;s+xOh9KteuTu4pFvZVZWV8Ff4q9StP8AgsF8Arezjt5vD0LyIoDONLh5wP8AdqT/AIfEfs+jr4Yh&#10;/wDBVD/8TX43zcRf9C+X3/8AAPJtLszB0b9qH47+H9Oj0nR/iZqUNvCuI4hICFHpyM8fWrZ/a7/a&#10;L/6KvqX/AH0v+Faf/D4j9nzP/Iswf+CuH/4mgf8ABYj9n09PDEH/AIK4f/ia5/q+cf8AQsl+H+Rf&#10;PWtbUzP+Gu/2iv8Aoq+pf99L/hSf8NeftF4/5KtqX/fS/wCFao/4LDfs/wD/AEK8H/grh/8AiaX/&#10;AIfC/s//APQrQ/8Agrh/+JqfYZx/0LJfh/kL2mI7SMr/AIa6/aL/AOiral/30v8AhUd1+1h+0Je2&#10;z2l18UtSaORcMu8cj06V08X/AAVl+Cc8ayxeErfa33f+JfB/hTv+HsHwY/6FC3/8F8H+FT7PNP8A&#10;oWv8P8g9piPM8dm1W6vLiS7u52kkkYtJIx+Ziecmm/bG9Vr2T/h7B8GCcHwha/8AgBB/hR/w9h+D&#10;P/Qo2v8A4L7f/Ctvb59/0AS+/wD4BPLU7M8b+2v6rR9sf1WvZP8Ah7D8Gf8AoULb/wAF9v8A4UD/&#10;AIKxfBk8jwjbf+C+3/wo+sZ9/wBAEvv/AOAHLU7M8bN43qtH2xvUV7J/w9h+DI6+ELb/AMF9v/hR&#10;/wAPYfgwf+ZStf8AwX2/+FH1jPv+gGX3/wDADlqdmeN/bX9Vo+2v6rXsn/D2H4M/9Chbf+C+3/wo&#10;/wCHsPwZ/wChRtf/AAX2/wDhR7fPv+gCX3/8AOWp2Z42b1+mRR9tb2r2X/h7F8GBx/wiFv8A+C+3&#10;/wAKT/h7H8Gep8I2/wD4L4P8KPb59/0AS+9f5By1P5WeN/bT2Io+2v2K17J/w9k+Cv8A0Klr/wCA&#10;Nv8A4Uf8PZfgt/0Kdr/4A2/+FHt8+/6AJ/ev8ibVOzPG/tretH21vX9K9k/4eyfBf/oU7X/wBt/8&#10;KP8Ah7J8F/8AoU7X/wAAbf8Awo9tn3/QDP71/kVap2Z439tf1FAvW717J/w9k+Cv/QqWv/gDb/4U&#10;f8PZfgt/0Kdr/wCANv8A4UfWM+/6AJ/ev8ibVOzPG/treoo+2nsRXsn/AA9j+C//AEKNt/4A2/8A&#10;hR/w9k+Cv/QqWv8A4A2/+FHt8+/6AJ/ev8gtU7M8b+2t2Io+2t2Ir2T/AIey/Bb/AKFO1/8AAG3/&#10;AMKP+HsvwW/6FO1/8Abf/Cj2+ff9AE/vX+QWqdmeN/bW9RR9tf1WvZP+HsvwW/6FO1/8Abf/AAo/&#10;4eyfBX/oVLX/AMAbf/Cj22e/9AE/vX+QWqdmeN/bW9RR9tf1WvZP+HsvwW/6FO1/8Abf/Cj/AIey&#10;/Bb/AKFO1/8AAG3/AMKPb59/0AT+9f5DtU7M8b+2v6ij7a3YivZP+HsnwV/6FS1/8Abf/Cj/AIey&#10;/Bb/AKFO1/8AAG3/AMKPbZ7/ANAEvvX+QrVOzPG/tr+oo+2t6ivZP+HsvwW/6FO1/wDAG3/wo/4e&#10;y/Bb/oU7X/wBt/8ACj6xn3/QBP71/kFqnZnjYvW7kUfbX9Vr2T/h7J8Ff+hUtf8AwBt/8KP+Hsnw&#10;X/6FK2/8Abf/AAo9vn3/AEAT+9f5Bap2Z439sk/2aX7Y/qK9jH/BWP4NH/mU7b/wXwf4Uf8AD2P4&#10;Nf8AQpW//gvg/wAKft8+/wCgCX3/APAK5anZnjf2x/VaPtj+q17If+CsXwZHJ8I2v/gvt/8ACj/h&#10;7D8Gf+hQtv8AwX2/+FL2+ff9AEvv/wCAHLU7M8b+2P6rR9sf1WvZP+HsPwZ/6FC2/wDBfb/4Uf8A&#10;D2H4M/8AQoW3/gvt/wDCj2+ff9AEvv8A+AHLU7M8b+2P6rR9sf1WvZB/wVi+DJ/5lC2/8F9v/hR/&#10;w9h+DP8A0KFt/wCC+3/wo9vn3/QBL7/+AHLU7M8b+2v6ij7a3qK9l/4exfBgcf8ACIW//gvt/wDC&#10;j/h7F8Gen/CIW/8A4L7f/Cj2+ff9AEvvX+QctTszU/4Jy/t76D+yH+0LaaNrfgeTUv8AhILy32zw&#10;yYZGhkEiKPYkc133/BTzRdd/a1+JWofGX4f/AAzjguNcvJX1CHT1zJkgFGcdzkHnvXk91/wVS+CF&#10;3gyeDrcMv3ZY7GBXX6EDI/DFT+Ef+Cl/wi1nX7fR7GG9tZLqTZ5okHH1wemP0rhxc+JvaQqUcJKK&#10;jrJPVNrr06dPmKUq1kraId8PfBUf7GnwQ1v4k/EpI7LWr6PEdu7DeqjJAPuW7egry3w7rfir4l6L&#10;H458Rho5NS/fqo++4IAVc+wAFcb+1N+0FdftU/EqDwR4X1B5NDsbn52VuJMHlj7nt7V3GgQzafo9&#10;vpdm8m+3UIm1vlRfWvuOGcqxGFoyx2LX76rv/dj0R6mW0ZxvUl1GX9lq0ZEOpGRIZFwiyf6z8DUN&#10;zpE1rbhLbzJPl+Vivy/jWhLc3UUTXIMk/lHHmM244/u+/wCFVoFhWb7RDd3O2bJkgWTGF78V9Tdn&#10;qmTITzKHVpM4fjr/AIms29hubqRltpFTvIR0/wDrV0mq2ktrtktmYwyLnzWQfu/yrHls0it98yGR&#10;ZG+Zm449xV7Gb1Ma50iSdf8ASVhZc/6tDgn2NVLnRprg+Ulr5e5sqrZww9M1uOiQAs6kqzffC42+&#10;/uaqP5cSSGa8k29R1AyfTP61d0Toc1rGlz2n7uSykj2/dZVJH0rGurItbguWh+bC4XIPsa7P+07q&#10;wRYnmFzGef3hyF9q5/UNS/tC4aS3gZW/jjb+IeorSMpdjJo5a5tiC0awD5T94r19qyr5o2DFYVPO&#10;GYjgewror+2MpeM7488tz0/Gsy7itbaNRANxYY/1fBrojIg54xSZ+7RV5o5gxH2Ruv8AzzorT3ux&#10;n8jHsfgxpl0q3M7qqsu4LmrEXwW0e4O6HaylsLniuq0m2jjtFIib7oxI2W/OtyyHnKqkRjcAu5Fz&#10;/wDqqHVqR6lezicHbfAjTAds0GFX/WN5g4HqOOa0bf4AeGCGaYYU/wCraP5i34V31naGLajsF7Lu&#10;wSa27PTLdVVrZzu3fKrbcfQVlKvUNFTiea2v7N/hqRNxZWI5I6fpVqD9l7w7co0wDKBz5QXLj616&#10;cujw27K+9RJ/ekUnPtx/OtCOJLRVuLmby1UfOy/ez6e9Z+2qdzT2UTye2/Zd8LzTfZGH7zHyr6/j&#10;0rStv2R/CrALKzM3+ywr1CGR1t/OiXcN2YdylfxPHWrltJk7blmZmOZHhbr7Z9ql1qvcfsafY8pi&#10;/ZD8JSDKp83aPPz/AIipE/ZH8DXKCCGbZIv+sWT+H/Jr1uLypP8ARI7iS3/vXBHUfzpJYrk7oo1B&#10;UdZC/wDrB6YqfbVO4/Y0ux47N+yf4Shn+yONrDncVPzfSobj9lvwNbjdEWaT+KIDkfT1x3r2ae0e&#10;5Ty7238jau6CRWOSPT60wWcMJ8xbaRXHGJFH58dKftqncfsafY8esv2SvDeoBWjO5f8Alo3THpVp&#10;/wBknwSJVtYZMtjqejV6xcrptsiuEeRlX/V7ioJ/qaZBcTW8XmfZVVZOqyKVK1Ptqj6h7Gn2PKrv&#10;9j3wpFarqEY8yPO1jHKAd30NMsf2SvB8zFJ0VWXll88fd9eletW0gv7jzYXPlquApG1FP48mriW1&#10;jfpvS4+6cL5KryR25/n+VV7eqluL2NPseRH9jzwQ74tb3cF4bevX6HNa/wABP+CbeoftP/Hq3+B3&#10;w7kihdYWn1PUpMtHawLjc7euMgYHUmu/fTnYMHc+SrfLtYHI9DjvX0Z/wRi1WXSfjr8RWswqs3h6&#10;cLJ3XaxIx+Qrx+IM1xeWZFiMXR1lCOl9k20l62uehlWXUcfmdLDz2k9beSvb8BR/wbk/s12YFtqf&#10;7Quoi4QYm2LCF3d8ZXNL/wAQ6P7L3U/tD6p/5A/+JrsP2lvHvjXRPAhfwpr8llqms+INO0qHUMbj&#10;bm7vYoDLg8EhXJx64r6K8R/8EHP2k9DsLqbwD/wUa1G78RW9o1xpmm6xpMLQzOM7VkVSG2EjGR0/&#10;Cvx+jxBxVLDxrV8y9mpNpXjfZK+ydlqj7LMsJwtleIVGdBvRPR9Nur8j5F/4h0f2Xe37Q2qf+QP/&#10;AImj/iHR/ZeI4/aG1P8A8gf/ABNdx8Fvid4k8b+AYdR8Zw/2frljeXOm69ZrMdsN7bTPBMBntvjJ&#10;HsRXWLrMj8rfE7fvbZOlc1fiLjWjUlTljJXi2tl087HrUeHeG8RSjUhS0aTWvRq543/xDo/su/8A&#10;Rw2qf+QP/iaP+IdH9l3/AKOG1T/yB/8AE17IutSSNtTUM/ST/wCvQutO52jUNx/urJWf+s/GX/QZ&#10;L/wFf5Gv+q/Dv/PlfeeN/wDEOj+y6en7Q2qf+QP/AImk/wCIdH9l/Gf+GhdT/wDIH/xNeg+I9B8f&#10;/Gj4zfDX9mfwV8SbrwtN8QPE0ljda/bxiWS2ijtZZjtVuMkqOewrkP2ibf43/sRfED4kfsoeIPiH&#10;ceLPE2jtpDeCNduoRG9/HqrJBBuUcErceYvHYD8fTw+bcaYinFxx/vOzUbK/LzKN9u7seNiMHwnh&#10;cY8NUo6pXvd20V/vsZx/4N0f2Xev/DQ2qf8AkD/4mj/iHR/Zd/6OG1T/AMgf/E16p+0R+yh8Zf8A&#10;gnp+0X8Nfh54w/aT1Dx7afEnQdduLlby1SEWE1h9iIMe3qG+0sMHpgVoJrMjHal+W/3Zc1y4rP8A&#10;jChyyjj3KMlzJqK7tPS2lmmdWW5PwvmVD2sKNkm1a/az/U8a/wCIdL9l3/o4bVPyg/8AiaP+IdL9&#10;l3/o4bVPyg/+Jr2X+3CDj+0f/Iv/ANehtZlQbjfHb/eMlcv+s/Gf/QZL/wABX+R3/wCq/Dv/AD5X&#10;3njZ/wCDdL9l08D9oXVM/wDbD/4mj/iHS/Zd6H9obVPx8j/4mvSvBnwW+Jf7Z37WHh/9l7wP8dLz&#10;wRazeE9Q1u+1Swt0mklaGSFEj+fgD94TWF8EfEHjSwsvFHgPxx4yk1i+8F+OtX8PNq0iiNrtLS5a&#10;NJGUcAlcZ+ma7pZ1xlHBqt9fbel48quk20m9PJ6Hl0st4WqZlLBKh70Ve99Oj/U5L/iHR/Ze/wCj&#10;htU/8gf/ABNH/EOj+y7/ANHD6p/5A/8Aia9k/tmYpvF6cdz5nAoXWpWIC3+fpJ1ri/1n4y/6DJf+&#10;Ar/I9T/Vfh3/AJ8r7zxr/iHQ/Zf/AOjiNT/8gf8AxNH/ABDofsv/APRxGp/+QP8A4mvZ/wC07v8A&#10;5+ZP++jS/wBqXn/PzJ/30aX+tXGH/QbL7l/kP/VXh/8A58/ieMf8Q6P7Lw/5uG1T/wAgf/E0yf8A&#10;4Nw/2edRt2tPDn7Qt8b6RP8AR/OWJk3e4ABxn0Oa9pGp3f8Az8Sf99GprLX9T0+7jvbW9lWSJ9yM&#10;HPFL/WvjGOqxrfyX+Q/9VeH3p7L8T8vvjJ/wTz1H9m7416l8C/iZDF9utVE1jdx/6u7hYZWRc9iM&#10;/iMda5z/AIZV8JOvnRJuXdtXbMBn3IPav1H/AOCqvwoHx3/Zt8P/ALV/hG1V9c8GMLfX2jX5mtSf&#10;vH1Cvj8GNfFGk6HpniHQYdftZ0MlxCZdnC7Fzg8ex4r9n4Z4jlnmTU8TN+/dxml0kvyutUfmmcZO&#10;sszKeHteO8X3i/8ALY8VP7JXhJ12lowy8TL533fpxzSQ/smeELqbyrd/lVsMGG3NevLFp6Pue6Zk&#10;/hMKrzSfYjcWzTO58teEZMHdnp09K9/21Q8v2NLseWJ+x14ZuX8iFduD80xb5fp7mmTfsi+DbVJB&#10;OzLs/jdevuB3FeneNvF134H+GEniaGSFvsup20fyxkDa74br3xW9rzxS6okumXJZfKV5NybgoIzw&#10;cVlHE1nU5TR4any3seIf8MmeDmOV6bcjn73v7U+T9kfwhHCrE7W6t5jAL9M+tetC8efdGwRUj+5G&#10;p5f3psmm28jC6uRcSbly8ZbofUdv61t7er3M/Y0zyBv2XvAUXE25S3+r+Xhv8mkP7JPhyBVnuEDK&#10;Wztj6j0zXsg01LYiWJ/tDNyysQClRyzX+n7pvsazfL+9k3dR3xR7ep3D2NM8oX9k/wACyxbmZgf7&#10;6r8rH8ew71T8Wfsu2vhWyXUfCF7tvGGyHahyNw2kj8DXscMhgXy5d+yTncoyq+3NNs5be9kea7eQ&#10;xKvlou0g8dfpSdap30H7GntY5X4LfCLSfhzocdxeRrHdspLyMoLBv7x9q7iO2luv3bTws0q4jZW2&#10;ceppq2cLIHsbfbjHzNllb8aj3tczmGRAsjZLCFd2R9e1ZSbnK7LjHl0JLVJ4777JdNttY+Gdp1Pz&#10;duAOnvT7m2sU3RzQrHNuwpRtwY+tMcW6bY2lVGZf9WcE4qXYrRxi13OzfK/mbQSD6CpKIMRi1ktb&#10;q13RM2fkbGW9QM1DPoa2qC/k1PzmPHkw4OB/tHtUzWkoudls4MnIYtGdzfTHSqtwkdq5ku5mT+EL&#10;H/EfpV6k+ZSmTSLgOSNrR8IBn5PU89aoS6a90ws4HaRT83bn2ran0zW5EjeCzVj2Z12hV/vdKrTe&#10;Gb/ypGvDNGqjPnI2Nx9feloSczc6NZWrtbgqxY87Oo+vpVDUtEsrsZgv4yq/e3L09q3rrR7KZjGu&#10;oNCFOWO375qjdWWmp8zR+YFH3VbG8+taKRDRyd3awRq0bL8qMR5fPz+9Yd4kwlZ7dT+K/d/+tXZX&#10;gsJAxvLJo2XhVQ/eFYeq/YyP9Ct5FZjhgy9Pat4yMjl2huNxyW6+9FaTum8/e6/3TRWvuhYsaYry&#10;QpGQytsGCD9/jv6VsabGzAWXk/M395cA+1VdGt/Mt4whmY7AY4+u2thFgtMTyxM27hiT8uazkVE0&#10;LPTreIbLmIKCvB3lgfbFX4FsEdXuYQ+3pH0K++KwYPEHk3K28Fk7Luw1xI3yJXUWNnZKwl+0xySS&#10;N8jKw4P41jLzNIj4pMrjTmjVVPzLcNjJ9OetTaZfWF3NungWNl+7GsnzD3596su1qgW3vpo1jXDY&#10;MfzH3BqVrPTNRjjLX7MR/qzHHhjWZRMlvdMzXqvKzbQJN2WBHoKktdMuS3nTR/LnjyvlRf8AGksI&#10;orQrC8Dbl+ZZNxGF9xVtkOrfuoiFK5O7qrt/nvUlcpHcW0kx+yPHu8pv3kkshH0x9Kc9vcJILa2b&#10;5hzGxXJI9S1OMs1mi28siyY7R/MS34+1NZri3h8uHUo1jz8sZ+8D/d9aepQLPGx8oX8jSK3zQs4I&#10;I/wqRXtBKrTXSlgMLFuwC30FV1gkLGa6tbUAkDd5mB+dQalHcyJ9hsYoo2ZvmuGXftH1HFLdk69S&#10;O41jbO1raeZeIjfvzI2PLPt9KX7VqsvzwtIYfvN5iks3tVyy8ixhW3RmVlXBkjULu9sd/rVhU8wL&#10;GUmCbsx7uC3qc9zRoPUZpmlxTQG9S3STf0/e7S1TvY2lof3E4RmXlsnAPcE1IuhMsn214mWIZ3Kr&#10;jcx9/Sm/YYZZPMluIYl3fu1yWx9c8ZqRjUutFdFt5Lf7PIP9W6t8p9zXun/BIV/L+O3xCBZf+Rfu&#10;huU9fmbmvCy7W2bmArt3Y+ZQ2D747d69u/4JHybPjp8QHZ1bOg3Z3IOD8zV8/wAXf8ktivRfmj2O&#10;Hf8Akf4f/E/yOp/aglZvC3h8B/8Amo3h3/06wV+rd38D/Az/APBRGP8Aau/4W/IviRPhknh5fA/2&#10;9RG1sLqaYXnlbt24s5TdjGExnivyT/at1W003wLpOqX9ysNvZ+PNBnuriQ4WKNNTgZnY9lABJPYV&#10;96ap8Vv2ArT9sg/t1XP7ZHhn+2LT4f8A/CNHR4/Ets1qbZJ5bjzdoO4yZkI4OOBx3r8BzqviqGWU&#10;FR5lzKqvdg58z/d2i7fCn36WOHxHxlTD5zBJPWKenqz5E/Z7/wCCePwA8beB/i1+2D/wVJ8V6zpG&#10;gf8AC4NYsdH0bRdYntoLOV9Va2aV/IyzM9w/l9xgZ71w37cn7D3wV/Zb/wCCm3wU/Ys/Zy8TeIvD&#10;vgv41aPbw+LZrrX5bqVR/aDAtG8h/ds0aeWMYxv45r1z9nH9sv8AZI/4KDfs3/FX9mv9oD4s2/w/&#10;t774sXfiPSbi+vI7WS80+XVhqNvNGZvlOZBtYdQtdl/wU00D/gm9+1nqngH4qXn7UGhWPjbw94k0&#10;bS9G8S6H4uhE2l2Zv1eWUJu2krkncwwB9K9enxFm2B4hdDMI1Um6keWMHKnBOEfZTSWjak3KW707&#10;nxMc6x1GtaTkvv2tZf12PM/27/8Agmn+xh+zz8b/AIQ/sz/sgeOfFvhP4rfEPxjb2kl1f63eXcf9&#10;htDN9smQyjyy6bVPByp2+tepfFL/AIIo/sYaP4K8ZWP7LWvfEDRfit4F0ldQtte1bUr57O6uUj8w&#10;J+9UQzLJjawQnaGPSrn/AAUL/b2/Y0+Gul/A74mzfGPQvHPiLwL8S9NnbUNJuYbm8SyNvLBe3DCH&#10;7o8ty7DgFgAO1dT+1B+098KvF/gPxh8Svhf/AMFPtP02Ofw3c3OleFbK702RCwtiVhG8GTLkcrnO&#10;Wryo59xRVw2DlepFS5lKcoyanNTWjSi3ycrVlLT4jOOdZguSzlvdb73Wx8wfsffECb4iftgfsr+P&#10;p4xFNqGuXNzcQ9kl/syUuv4NkV9h/wDBQL9iW6+OX/BUX9m39oKwsmk0e2uLq08bKo/dMmnq9/Yl&#10;/czbwD/sivgL9knxT4W+EXxU/ZW8X+PPElrpGl6fdPNqWqalOIYYWk0x+XZsBcsxHPU17p8Uv+Dg&#10;34ffBPxX8Zvhemj6n4q1DTfEFx/wrjxDoNutxpxilsoCu+ZTgCOVpdxGeM16ecYXiP8AtqCyak58&#10;tKadtkpVJw0b6xupfK59NxVjMd/ayUU23CLdl5JM9V/4LVfA3xz+1p+3d+yx8DfA3jF9BGsWPjBN&#10;c1i1P76204Lpb3Hlns5UbQe27NeafGT/AIJQfsSr8N/ipL/wT1+Kviiw+L3wbhB15b7xBcXML3Bt&#10;3m+zTJN8hEiKzZTOCBz2qr+11/wUp+Bnwq/bC/ZF+Mtl8TdL8R6VpXh/X9O8b3mj36XTaZHeQabH&#10;58wQkr+8XJz2Dd67H46/tS/sQfsW/DD9ob9o74Q/tC6X4x8WfGgJcQ+GbHVIbh2vhaPbxRxLFllX&#10;bIWYt02+4rhwuO4mwmAy+hThUTlBqMVH3Zz+sSUlUutlC71stn1Pm4ZtmFPkUOZX2tfe9v0OU/ZI&#10;/wCCUP8AwS98b/sk/Ab4m/tGTeLP+Ez+L3h3TmSVPGN6i6hqk1p9olVVQ7YwcM3OAMYFO/Z2/wCC&#10;N3wK+IH7W/xh/Zw+P/xI8Ta54M+GI0ubwJodt4glgmitNTjmuN00iHdKUMZiUnqFPesX4bftVfs+&#10;Wn7NP7BujXXxr8Mx3XhXUdKbxFbvrEQfTQujyIxnG793hyFO7GDxXVfs8/tN/syfET/grR8af2qp&#10;f2tdP8N2Gg2Oj+GrGxm1i3j0/wASW62zGWQ7z8/lygBXXoc+tduZZhxNRqY2anUUVGpKPut8slX5&#10;IxhZXXNHTTo+wv7Yx1PmV5LR3311X6m1/wAEh/CP/BNP4a/8FG/iz4V/Zk8Ta1L4k0G1isfDena5&#10;e3jyQWP2W3/tAETqMEXe5eeemOK47Rf+Cc/7F37YX/BQr44+LvDnjzxVN8KfCsMNz480HRtQu0a8&#10;8XTXF+12FKjefLSNDsjByXXGc1k/DP8AaM/ZH8P/APBwB4w+M3hD4meG9P8ADOo/DFbfU/EB1COK&#10;wu9WxGZQkuQrNs8rdg/ezWJ/wSw/ba+Ffwt/av8A2lvht4++LNj4b0f4j+OtS1fwX4umnjW1eSK4&#10;uIpTHK/yMdrxOueDg1piq2eUaOJx+FdXneGoStLV3k1zpaXcopN6arVjWYY60pxUrqKb32dkW/2r&#10;P+CXHwM+FPj/AOAs/wCzz4j8bW/wf+MHj6y0Dxp4Y1TUruO5Tesk0cwaYCW33CJo2BAOQtP/AOCh&#10;f7CH/BOb9iHRI7j4EfGLUoPijYeLNDGheEb/AMdNcXEFvPdRrN/o7NvkV4yx5BwDkVqfti/tFeGf&#10;Cn7QH7OUK/8ABQex+ImgN8XILvxBb3VzYCLTY4ImKXDvABsXLsuWOOa86/aQsfg3+0Z/wVO+JPxx&#10;8NavpPiS00jStATSdW0+dbiFZPs0m8I65G4FQDjnpXRl+Nzms8PUxNWfs1SnNtJrnaqcqjPmSd7a&#10;NtXaXme1w9iMxzfNqNDna6rfaOvU9CjlLRqWP8NO833FUftC0v2hfU15bV2f0OpOxd833FHm+4ql&#10;9qHvR9qHvS5ZFcx61+ztr+ia7/a3wZ8axJcaP4osntJoZuVO5SuPyJr8wvid8KfG37Mn7Ysvwb1C&#10;Kaa3s9VmtFjZiqzW8qEwyg+hBU/WvuvTNaudI1KHVLKVo5YJQ8bKemDWH/wVY+GQ+Ivwx8J/tpeB&#10;rNX1Hw+0dn4k8kciHd8jt3+VzjPo49K+p4JzL+zs6eFqfw8Qrek18L+ex8zxVgfrmXrEQ+Olr6xe&#10;/wB258ZXc2nTX80CKsYDfMp4H0ye9MkNhb4Fgnksfuqx+XHrmp7y0i162i1+3aONbhfNh2ZI91Oe&#10;M5p+nSXEUP2kFfvYVnXdt+uK/bNo2Py7eRy37R32e2/Z5vpHaGS4bWLQ743yrLuYlfQ//WruLrVr&#10;HxnoK3uliaKG1kFtJbxOOGVR+OPeuM/aXFpafACGCOf55vEVuWjWLCnCOTj0rN/Zd8THxDonizTt&#10;RRpHt2t7p3PAG/epH6CuG79tdd/zsdS+HlXY7R1vmZYYbddw/jCfOaervaxea3mHflfK8zOT6mon&#10;1Wzt4BbMp3t/q4953LRZ2c1t/pguEO8fuxJwR747mu45yWCAWsTXU+xcf6xVbcqj1wOc1UbU3Ei+&#10;e00cP/LNh8o+uKL+S+1B1Gn3aw4ba00i/f8Ab6VetLeWOLErW823gM3U0aAUZvtt0rRyXPkRkZWS&#10;QjLe+RV60gs0t41ttRMf/PHaf9Y3v6mpIIIbiJZPssO7+JVfcpb3Uc1PFpsOnr5+o3CMZOVihjwR&#10;/h/9apvYXKiKP7ZCd0cvlzrz5KklT7+mfapopYdd/wCJZcQKsw58xvk3D1/+vR5m+XzYLi4kdeMn&#10;BwvqaguELnyE0+RpP4W3cfUHvRcZbtYdAtUe11mwPmK37tlctketMnsvD9mWu5ZFuc8rsbDQr6Yo&#10;Xw9e+Uu3y92PvSSZY/TFVrezWKRba2YGRvmDLgZHofWgCS31uK2YSwCEwrg+W7YZvw6k1eHirQnQ&#10;3smhwmVv9XJHJyp7Zz2qGWyt7759RuYoWj4jVYf3gPqTVWSys5Jt97cPIVX7sadf0o5Yy1YEOpax&#10;qkoa4iEwjbjbICcn/Cs27uNYv4447maQLuxHhtqj6VpNqcFtN5aW/wDq1xuYnhfpVWa1i1p2u0nW&#10;3VRtVT356+1VHTQWpi3EUE67pYmLZ2szvghvUVn/ANj3E0pkklESr9/jHy/Wty5SJZGSSRZY1+7s&#10;5z7k1k31jqtxtdL6No1OFX29D7VpEy5TD1KeCY5tJGdRldr4O33NZNzEjlltyoc9Ofu+9dBNZS+b&#10;/wAe0G3+8HwM+grK1RbiR9kcMcKr1+TOfxrSJnI5iS0TzG/4nD/e96KtSQxB2GP4v+eNFbXD3S5Y&#10;6bqQtI3+0GEhQMrj5Px71rWeiT6hLu1HmPtHu4z/AHj6modHljSyhktpY2URqGWU5Ab15rctQ4QB&#10;po416lVU7iKxkVFEtrodp9n+yIy7ZON2zP40+18JQWo8m1nk+0fdjJI25qxaSzS/Jb2uVJwu5qvW&#10;9rc2xFte2IXcPlYSjn2X3rO77lJIbpem2MMv2bUb7zJF+Vl8zCk+hNbFtZz2ZEcmoIYZOkSr8yj2&#10;NV7FbRCsEcZkG3BjmX7p9T61cglTJEFsrbTx50m38BWcjSI2e/n0ZmFv5MkGc7nhJl/DBpz+IG1G&#10;HzIbuNVU5jVflkLehpyovnq0Jk83b/q5pB8w9aiuNPso5xLf2CrIOGkVc7jT5ShYZZJg08kEnnLw&#10;Y1Ax9c0x7G8kC3TkGFl2NIvy4/2s0j6jaQThLRPLVeFYKSpbvxRa3F5elp5Q1vBu+YMSof3wenNL&#10;3gJItNkljNlII1t41ztn/wCWnvmnWsenqzWtjINi/wDLJGzz/WkijTUE8i7WVkVuJFlyCfSl+2R2&#10;u21ez3RqcKyjDH/CgAbT7tmU227y8/efBK+xoVpcssk8iyZwI9wxEfUe5pnmaUkzCK4ZWmxtUzbh&#10;G3tUsYeWYRiS3Lrx8q/cHdm9zQAqW8hP7y8Zdy/Mm7JJ/vU9kgeHfL8yfdVVG3b71NNbWsNv896J&#10;5pD8zx/KoX29RR/ZVzMGk+wxuvRf3m0n/wCtUgSR6r5tv5d4sKQ7fLhbGH3enHWvYP8Agk5IsPxu&#10;8fbWZs6Dd4Zup5brXjK6R5MwvZn8tuivG26MH0+tewf8Es5Uj+OXj4qcA6Jd4/Nq8HiuPNwvivRf&#10;mj1+Hf8AkfUP8T/Jnp/jPw/onjfQbzwr4gs47izvY2SaGQbgR9P89K8Kh/4J2/AOLVPtj6DCYwwZ&#10;Y9o9en0r6E8DeAfFHxy+J6fCjwfrq6Zts/t2tattDNaW7OUTYGyNzFZCCwIVY2J6Vpa98EPgN4e1&#10;VdFg/af+I2sbZjFPqFja6esLODyEzbncM/zr8rwVbFZfheZYj2UZW6vXz0TP1X+w6ucT5qWFdW3a&#10;z29elzxH4kfscfBb4jW1nBqfh2BfsMAit9iDhQOBnHT2rldO/wCCdHwEtw7XehwsW45UccV9gaR+&#10;wh4W8Y6Nb+KPAf7XPjC+028YrG5tLHdFIPvRuPJ4Ydfcc14dpafAzVv2sp/2RbP9qT4gDWbe4ltJ&#10;tYk02xXTxfRxl2tBKYcGXAPyjuMdeK9TCyzicJRoYltRXM7c2i6vbucuKyHD0ZQlicPGLk+VXcVr&#10;216nH/D39iH4G+Abi4urPw1bySXEbRszIPukYI59RWVZf8E+fgDZa8msJ4etyEkDiFk+XdnP5V9A&#10;/Hb4D/BL9m3wpJ4w+MX7dGvaRbKuYYZlsGmuD/dijEJaRj6KCa+WPFf7ZnwB8FapJpPiTxb8erOS&#10;PyiBd+F7GIsso3ROA8QOHX5lyOR0rswWB4mzCMquHqyktE3aVvyOHHYXJ8tlGliY04vouaN/zPeP&#10;iR8KPBHxR8FL4E8U6RDNYx7PJieMEJtGBgVl+E/2dvhL4R8LDwnp3hW1FrtYMohAzuGDn1rz7wl8&#10;adD8fXFrZ+CPC37TGrzX0Bms49O8B20zTxgqC6BYDuGXQZHdl9RUfxJ+Ofhv4N31rpnxZ8O/tLeG&#10;bi9z9kg1zwLa2rzYznaJIBuxg9OmDXLTyTOIy+qwq63vy3d797bjq4rKoVOeryp23bW3Tc6nwp+x&#10;18DvCKagmneEbP8A4mcLRXB8kfcb+H6VR8EfsO/AjwL4jXxNpfh2EzLuKb4wduc9K85vP25/2cNN&#10;cR6j42+OluzDKrN4d09Sfzir1T4K/GD4bfFX4f6t8TvhL8Wte1eLw3JG/ivw/wCMrKG3vLOzkfYL&#10;qLylUMgb72cjAPIIxXRisq4owdGVSpOVnZP4tfnYww8sjxlSMaShJq7snFuy1Znz/sK/s/T3V5dj&#10;wfZq17/rFEAwOcn9ah8QfsHfATXdMs9LfwxaxrZrtjaOEAkE5xn65r6A8B/Drx78T9Uk0T4eeD9Q&#10;1i7hhMslvp9q0rqmQNxCgnGTWPcxz2VxJaXcLRyRSMkiMpBVgcEH3rwf7UzmnFTdWaXR3Z3f2flc&#10;5OPs4366I8nuf2KvgVc+CbXwNJ4WtTa2tw00ZMIzuOMn6nA/Kr/ij9kz4NeKvAWn/D2/8NWy2Om/&#10;8eypGBsPcj3NeimZcYNHnZ7Vj/amYuSftZaO+73fU1/s/AcrXs1qrPRbI8b8L/sH/Ajw5pt5YL4Z&#10;tZPt0XlytJFuwM5GP0/KvRPg98IfA/wU0CTw74J0mC1hml8yby12l2x3/Cug80elHnDNTiMwx+Ki&#10;41ajadtG38h0cDgsPJSpwSa0Vkrovfa19qPta+1UfOo86uHkOzmL32tfaj7WvtVHzqPOo5A5i99r&#10;Fen/AAI1Tw3458P698AvHgWXSfE2nyQeW54VmHb+nuBXkXmrVjTNXu9Hv4dS0+cxzQyb0deoNZVK&#10;UpRvHRrVPs1qmVGUVdSV09H6M+QfiL4M8Wfs0+Mdd+CHxC8K3lxJpuoN/Zt1Ep2yQknDrxgqw5rl&#10;R8QtQSdhH4bvFj6R7Y8ED3+Xmv1Gt/2nPCGuWsL/ABA+G+n6pewxhPtM9qjswHuwNbngf4geCviV&#10;rn/COeAf2cbfVtQ8lpfsun6Qssm0Yy2FUnHNfoGF8RMV7OMKuBc52s2paN7aK3U+HxHBa5nKGJSh&#10;5rVLtfyPyJ+Luu3vxE8Eaf4T07Qr2D7LqX2m4aZS/nfIVA6cck1m/BIXnwrl167utEubqbVIYI4V&#10;8k7F2FicjHP3vWv2rGhau3iRvCC/sb3TaotoLlrFfDv70Qliok27M7cjGazPiFq2nfCe2tb34j/s&#10;q/2LDeSMlrJqWhCFZGHUKWQZ4Oa3lx1iIJzeWTSW75vTyMY8J80lGONg2/L/AIJ+S+leMrDU7toS&#10;q210ynMNxFhUHcDNazfvYds8pEJ48xSGP4e1fW3/AAUX+BvwX+Jn7PMn7Tnwv8M2uiazoN5GmpQ2&#10;cQRbmJmCkFRxuBOQfSvkPQry01DRoLiK2HnSxbvlG0j19sV9nkucYfiDL1iqMXGztKL6NfmmfN5p&#10;luIyjF/V6rT0umtmi1BBeXLtbWcG35cr5i5JH97FQNp935n9oRp+++6wdsiL3xU6XErsi2x8xf8A&#10;noqlSg9z3omlZJ8Ry+fn74jk6n3r1zhHNb2dswuGuIEmP/LSFiC3rmpIYHunxCzNgYCyc7/ofWob&#10;S2WzumNkhZW/1nm4+T6GpruPRJFXyZ5FbdncshXJ9MelZgTOwtjH57yRFeA8bKCcfwnjmpnvm1WJ&#10;reZEjAXMMgP+q/TvVdbeFV80Xtv5cvCrJ8xX6e9OSzlguV+0TpHAvLRR/e+h5otECFIZmkVLfUCp&#10;PO5l7egz2om8+S5Z7IKkknB3Y28davBdFnLIkDMzt0ZyRn0+lWJfDOm3lqdsgjUctGJh5je60XAw&#10;1ntZp9p1DzG/5Z/viFz689fpUvn306ra6hqiyJjCrHGFcf8A1qutpWi3MRtYp/MHWNpE5T2+tFh4&#10;b1G9YpaWS7enmyzbWK+ozRcNCql5FaIsUsMMi7vl8uEmQ+mar6q5uivkTx/u8BIY2AyPetS60C70&#10;R2kj3mWQbNkkgyB65rMkt7drjdPYqrn+LbwzD39KoVjLu7VFt2uV3bgf3i7cKnvVK9h1K9gEDosM&#10;MuMMny89s1s3NlOZGKKqfL8qldwK/Ss64sr2JSshMIP/ACxc4APbrVEGHd2B8lrKYw+Wn3Y5OoH1&#10;9ax7tItpSGUuo4VVPIFdFfaS1xH5t/FNH2VmbO41lahDE3yTQD/Z2HGfr6VpEjlZzktnc+a3zr94&#10;/wAJop0ul2fmt++m+8f+W1Fbcxnys2PD1sJbSNsIzbRubjnj3rcsbaCRt8q/u2524JLfQ1R0qH/Q&#10;4RvDKIwqvtwDxWtbRXxGLi5yrf6rYdpHsRXPJmsS1HpiKgWI+XGxxEyHOfwrSg0eyjjxqLrcTfea&#10;Nl5Rfr2NV7JJgCtzGkb/AN5lGceoxUiLAu4RXsbc5mjkXhh69ak05SW40m3uIVlEm1d2IWmfP4cU&#10;w318G8i+UTCL+KSP+RNWBsOZoZUZchDuGAR7e/vVkpDv2LNEzBfnhZMg/Q56+tT6j5exAsEc8S3N&#10;ijSKzYXbJjHrz0FJPBc/Z/KjRnb+LdJ82PUH1qOW+tLK6ayjjby5BxHCp+Ru+aYk2n28uYbvDFvn&#10;3entR7ox8SNa2262Zh5Z2lmXJb6U+G5W/k3wzSSNIuJGmTCRUMftErTJPDHgfMqk8/SkmvYpYyvm&#10;7sj5lh6/h61VwJZbVUcEDb5fViu7zl9vah3024l3GCRnkX5Vbhk9qrKlzFgRNNsZv3iMuR+fYVMt&#10;5pjK32t33do1Xr6c+lT5ICV7g7Fhmkjbf/yxY4K+mfSnSQBItrLtlk53LjA9jirFrfW0kYklgUNJ&#10;wqphs1G1lc3TeZo92i8/Okg5I9Pb+tTcCnHZxCXy0WOSY9X+6rD1XNTJaK2XGoOI9vzr1XP9361H&#10;MssqHyAZFDYZmYMAfyyBUShNyi4u0jHX5F4HuKrpYCeS3UuIbWKQMy7tsbbQy+pBr1z/AIJcv5Xx&#10;n8dDP/MCuv5tXkdu8U6/Z7iRHkkIw8Y5YV6v/wAEz/8ARPjR46jJ+7o12D78tXh8UR/4xnEryX5o&#10;9bh9/wDC5Q9X+TPQtM+KGq/DXVPi1qegMy30/wAPdFhgmjbaU36pdxMc9spIw/Gr2hfCX4g3uhap&#10;e2ej299jT4ZvD8tvejbHdFgZEOfRlDfgR6V5x4oubRPiL4wtNakkXStU8F6dY6hNH/y77rq+aOX6&#10;LKiE+2ao/Dj4+fGf4F+E5fhlrGl61q0twzR2OpWVuLiPbxtkicdcjsc465PSvzXHZbisRgKNTDxU&#10;mlFO/otfL/I/qLw9zjL8Pl9TDV5KE+dyTel1quvZ3+Z9FfspeOPEHw+8f+Lvhlq11HNbQ6LY6jFJ&#10;DNlBdfa4oXk9iRI4+n0rtP8AgmX/AME5P2fv2in+MOu/tUaTHe6HqnxG1HRvDt1cXRhlmu47+dvN&#10;hkHPm8YGDzgj2r4n0Px542+C/gvxFf3WryXHjjxW0McFo0iySW8ZkH2eAgD/AFjSlHxgYVCT1r9R&#10;PgVf/DL4Q/8ABPG3/ZmGpXV5JpOjw67deKGnH2iaZn8+S8DD7siz+Y3sMcnkVxZ5m0OFcPh8PVqc&#10;kq0lFtJ3tHW+my5nH1V+x+f+I2Mp8QY6f1CHNyO91/hSb+dmfD/7Vn/BOj9lT4aft8aP8G/hdp9z&#10;dabpM2hHXmvdUe6uJvtV1OJUTeTtk8kQgAdMivnL/goFfaR8V/j78QvjNpthDb+GL3x5Fommwuy7&#10;vLt5JImKxg5EccQQbiMZYAV+j/gT9nTx5cfC/Vv+ClfxW8T2d74q8MeH9W1SOSNVW01WzinMlpMF&#10;JzuNsQ6tn5d3fivyvN9pI8TeP/H2t3hvbdZpLbR9PjYfZWvLtUkmlLdysMbYUcByD7H+o+FcrzDL&#10;eFMNkdV+0r+zUqtXdOUrvlv3i3o+yPx2WFwUqTx9Wov4iio397RJ8zXbp6vyPeP+CLP7TGuXH7ZP&#10;wy8F+LLu4xN4PvdGtfLyYxdXEfnRgnpuxDEoHYmv0m/4KPeLf+CdH7Z3ifRv2R/HnxG0ST4labfJ&#10;b6LpOG3wXLocwmYDYkrqQFViGywwMkV+LmpfH268J/GDwb4i/Zw8N23hme21rSbHw7dXOWiXUmuY&#10;i1y3T91javbgHk5Nfq3Zf8E4P2g9T/ZL8bT6/wDFT4et8Wtc+Lmm+M7Hxhar/odrLa3FpKIixbco&#10;PkY27ujYr+SfFjDZXwTxxhs0xmK9j7aEKaUXrGoqms37srxpxm3JLWWyPWxnEUsRinKH7x05Kzkt&#10;JRUUkmn3sfDa69/wT5/Yy/aa8ffCj9tr9i/XdevNS1LTl8G2+l2e4QxeT5bRnewJZpO/evWP+CjX&#10;7I3wM/Yp+JPhv4h/AHwBN4T0v4ufCrV9L1vwvJJk29zHHFdI7Ak7WCKUI6ZFekfssW3jz/gpt+29&#10;pniL9qPwD4ZK/sz63qcfi7xZpVqVtNf1eO4ZLRUZif3caoZyM4yR2wK8H/4KVft+/DP9tH9ubxV4&#10;W8C+Ibe48N/C/wCFmtWGjTNJ8uoamzRmeeL1AXMY9lYjrXm5Dis8zzxUwuGw8qinToznjf3sp0Pe&#10;jy0Yxg/djKdo1Et7ST3TPLliqNXNXiaSUVOV0krWvrJLy6H6Ff8ABDUrJ+0n4kR1BH/CIyZ4/wCn&#10;iKvz5+DPjvxR8StV8WX3ibUPtFwnj3VLSGRlHEa3LKor7+/4IVXCt+0x4k3uuP8AhEJOp/6eIqxv&#10;hj/wQd+IHwO8B+NPiF8TPjlpMLQ6xq3iFbexszIvlb3nVGYsMEgcnHBr9coZTWzPhWEKMOaSnJ+i&#10;0uexWzGngeIqk6srJxS9X0KWqf8ABKf4z6T8UfC3wpuPGWi/b/Fmk32oWD+Y2FjthCXBGM5/fr09&#10;DXk/gz9l/wAV+OP2pbj9lLSfEGn/ANt2mqXFjNceZ+6WSFWZvcfdNfqn8QvhD4p1v9sb4L/tJ2t/&#10;aR+FPA/w/wDE1pr08twFKSXsenmBsHgjFvLknpj3r85/2aP2HfjJ8f8A4w+Pv2/PgH8cdNsNJ+I/&#10;xc1uHwncrO/nQrBeXlsz5H8L+S5GOxFd2ZcE4OhRjUw8ZS95Xinq46XS+bZyYHinFVqkoVpJXTtJ&#10;r7V3b5WPHPjf8NdT+Bvxd174N6/qltdal4fulgvGtZMruMauD+Td8Vy/ne/61h+Mf2e/ih+zv+1j&#10;8TtF+M/xnXxp4om1OEatqDSFn3+UGUnJJ+4yjt0q99p45YV+d5phaOFx06VK/Knpff0+R9rl+IqY&#10;jBwqVN2tbdfMvef7/rR53v8ArVL7V/tCj7V/tCuDlOzmLvne/wCtHne/61S+1f7Qo+1f7Qo5R3Rd&#10;873/AFo873/WqX2r/aFH2r/aFHKF0XfPxwT+teqfsZfGjxh8Ff2hNA8QeDWh+0X19Dp03nruXypp&#10;UVvxxXj32r/aFdT8DLjd8afCKkj/AJGSx/8AR6V1ZfKVHGU5xdmpL8zlxkY1MLOMle6Z+z2qy3+g&#10;ftG/FDx9bGNpNJ+FOlvYxMnCuJNSkJJ9CY0/Kvz6/bx/aQ+I/wC0h/wQ4+GH7anjOaytNe/4Ti1l&#10;1dbWHbHJbvf3Ni0a55UFTG31WvvO/wBfg8T/ALWfxW+DNndwrqGofB3SJrVZJMZ3y6pDn6BmX86/&#10;N3/gq78MfGv7En/Bv58Nv2RfiJc2M3iO48e2mnXH2Gbch/027vgU4ycARg/U+1f0LjqNGpgakJJc&#10;ri/vPxjB1alPFwlF6prr0Pn74930o/YN8XRxynbJqUAYA9RkV8deB4H/ALAsSQwaSLEe77u3PX6V&#10;9afHKcn9hPxRGf8AoIW4/UV8k+E4Ll/CtnFFLGwePgtnMZyeOO1fn/AkeXKayX/P1/PRH2HF0pSz&#10;Gm/7i/M07i7JdrO6uJ1/jVY0wG/2algtyYfOmiA8z/lmuB5fqW9qiiuLyIeRdTxMV5VlOf8AIq3H&#10;c2Lo0s8E3nbuNnKt/wDW/rX2R8yRXM1rp9sLG4Z2ZvmeRVwrjsPwpttPEqN5KC3jI3FpMEMPY1O0&#10;UU0a3F1I6jq7NGMrz6fSqcv2e5kMWlyMnlklpJMZP4GhWAkUiUeYqLt6ttYcmmvbRFM3D7oycmM5&#10;yPcn0psEk0x8+5G1m+78o+bHerUTTgLHey+ZM3MZjfAb6g/ypW6gQm28xQDN5Z/5ZrC2c+/FSRpZ&#10;WpLzlbjb/rHVcFfcHvTVjjBInjW3ccliPmH9MUyNLYsFttQhaNfvxSL90+1AE9zpTwypcJIy+Yoe&#10;Jmbc36Us2pajKo824MkcPytuUBgO55pbO8mskZo2jaORvuycHPqPSnG80+6cmN1eTpInl9D6/SkB&#10;CHupG2fvpFbkfvsFR9ehpbuOaSE7CcKPmfPzr64PenRppskZtZJ2Zeq+Sp2p7H2ph0uOxcG3u1OW&#10;5WT+JvT2GKAKNxLc28Ud1bXDqnX7vzH3qL7VcSN5djcuySDe81woGG9K1l0qeEf2nNPDEm7mPnk/&#10;4Vj3863szRgNtLDaI8cU1ZhYoanulcXE6uVjHzQ/xH/a9qyJPsUshZYjI6ncW749PetmeN45duJG&#10;j5PzD+ZqjqL6ZFH9oyzSY+WPbgD6n0rRMx0RjySS+Y268X73+zRULpIzs3kryfUUVpZEmto/2WO2&#10;hf7MoYxrujkY46c/jWxCEjfy7xVXjETs/wBysfQWvb6wjDRIIljVZpN2NtbdvYwWqD7Oy7ZOvnc/&#10;TmokaRRZtngi+SfzLkuPlkzgY+laEZlRvtMmnxzM3yiPj5h/Q1VSwF4p8qJlkU5EO7l6mtklIYSa&#10;e6NGf3n7wZ/AVm2WSTWxhTzruONAo/dwyR/Mv5dRTVuY7lNlxZW5VhlfLUrt9cNmht1yMTyLhl/d&#10;xyTAMD+NVgYLNSZbaaGGTJdfM3bz/s4zgfWj3Rj7yVZE+w2ESRsenmHL/n3+lCabJEF+1xLJN9cb&#10;vy6VLC8DRf6NFuhk+9H5g3fX1pItRtVYwvII4lAP75huf2o90COS1tbRvNuIDJJnDQlseXn09as/&#10;ZXtyx+xR+cw+bceo9d3rTI5Jpgwtwrrt3KG7D29aqxCeRvKu428tuFIb5T/s+340CuiZrkrutVhm&#10;kPQhc7QfTP0qVbWGI+eLoqx4ZFx8v09RSC2FpCsUd/EFbPDEnp2HvUbwR3P7mVYxnLbRJ976e9Gl&#10;xkssYAZp7f5T92RQV2+vSlWaWSDdYwLheJnjf7w9/So4TLZy+RI0Z3fLHH6nHSpZI3eVvtEPkzbc&#10;NEp+VR7+9AERKgebZzGNeslshyW9TmponF0+2Gy8uORgG34z9QaIpJJ5vJMK/M21pIxjZ9RXQ+Hv&#10;CQjVtT1ODdp9upea+MoWNVHfJqalSNON2EIuWiJvDfhaI6fNr+rRx2On2KkzajMg2MP7p9/pXTf8&#10;E49V03UvjV441bReLW50m7kt/wDrmzNj9K+cvjv8drn4nXLeCPBha10G1bHytj7U39417n/wS8H2&#10;Pxn4ji6bfDMij/vmvmc8rSrZFi79l+aPcyWPs83w9u7/ACZ6p4Vuvh5a+JfiPqnxTv7e10W18FaS&#10;93c3HCov2rUAPxJOAB1NfJfjP4w/BAG41H4cfGzxZbwQNI2m6PapdRiR88KnYZ6fzr6Z07wRa/Ez&#10;xf4y8NXEkf7vQdDvo4bhN0U7Q3eoMI3H90nv2PPOKh/aZ+H3wusv2eLf4y+DPh/PodvZ6VZ3kVk8&#10;iPGYp0jkcDA++N7e+UPrXx+DzzC5TjMPQrRlaq4R5k0km0rXTWt/Lax+04fIMRnmQylRlGMqcKk4&#10;pxu5pSd1dNWs2ujvc8M+CWheIfCWiW/7U3xVljuLMXC2/hm3sbgSi1vHL5uJSc+ZJ5ccoz0U9q9r&#10;fx98av2qPB+qfs6/B74kW/h+40nw3JdaremZY4rzQDdx/aVDn/loscwYIMMcED72K+cfGfjjW9A+&#10;DuofDfQdJjm0vWtWtdQs7qPcWsroAqQqj+CRXP0bnvX05+w78IvCHgTRdL8H32t2N940vNQm1DxV&#10;NbXA26RCtmxXTUwf3spPlyTYJWP5EOGyK683yejg84/tPOKaqeyn7ito4pe67apWu733evY+Tw+a&#10;4HFcNeywL5ak9JX1aatza79E0/kj3j4ueIfjb4V/4J4fEb9nP4yeKobXVtJ8O2NzpOvafcKqS6Td&#10;siNasu3CCOFlUgds45r8/NN/Zq+MHxM0Xw54J8L6TD4ds55JJ/D+papiP7fK6l1kO4crJ5ZQMehU&#10;AYySftf40fCP9o7xH4x8QfE+z8G/8Jx4b0O4j0e80m+vEgsbrT7WPzfNc7gcrI6KewQEdq439ojw&#10;H+0D8dfg7p2p6LpGg+GfDOlzXKWccOoC4vNJdIY2itJtpzGGbzI1LYwwTODjP6HT4t4uo5fhvr1e&#10;MIVfejNNa3d0rLVWWy0TPM4dwfC+ZYqtCVNzqwtFR2Wis9b7367nxH4m+HXxH+LfhjVD4082HX9E&#10;1g2MKWsIAa6jcQMFEYAwqoNpUDGciuz+DP7dXjW9/YR8S/8ABNiaTVofEnizx5b6hb+NrzWnWOwh&#10;ilhZ42JO7GIXB5HWuw+IHxG8SajKIfAuqW+lz6t4ft4JodNhIkhljiWJ5N3ZnCsxY8gsc8g18sX8&#10;tvca9qE6Rx7v3csLnr5lwikn8Mk1zcTUcr4kjCpVhz8kqdROSS5asWpJpdUpa2ej6ndU4Kw8vZ0a&#10;yUOVtJp3co76vZPl+ex97f8ABO3/AILG/Aj/AIJi/BbxN+yh8Tvh3qXjq6vPFN5f3WuaXKkkGoQz&#10;xxj5i+WbIVs7uxriP25P2+/2Pv26PAuk+Af2TP2O4fAWvaLq0ut6xr1vpdvbs+nxW0wliZogGYMZ&#10;E4JxXx1rGg6LeSXVxLLAJIZxt3Y3PhQeO/GTivY/2cfAE2jeEvGXjufTPssN18P9Xs4YbpQJmbbb&#10;N5nHROoAPPevjsl8OeE/9bP7bjCpHFVHzzkqklCUlF6uCfK12VtDy8w4LlhOarTqXhF3SSV0k+r/&#10;AFPufwBqHxqn1S48L/APXtY0/wARa3aSWNtJobMJyWHQbeTg4P4Vm+NP2K/+CwWn6DJb+N/2g/ic&#10;un6hIlhIl40+yZp2EaxHLc7ywXHfNfXv/BC658Ft+1fqVt4iht21JvDUp0UzYysgkXeFz/FsyfoD&#10;XV/8FAviL/wVJ+Hn7d3w9+Cmqat4f1L4O+LPidoV3purW9msVzHBHqUDvaud3316f7S4PevV4ewF&#10;aGUyrxxDgnJqySsn5323PGzvF05ZlGjKipNK929fkfnf8dvg5/wUY8EeR8NPi5+1d490fz9FjSTT&#10;L67mj8+Alk3Y3j5Thh+FegfsyfsB/wDBQLxl8IPAvwl/Zv8Ai94s8P8Ah+HWLu7sdWW4eOymnJdn&#10;C4IVfmWT8SfWvrz/AIKn/sxftEftXf8ABUyfQPhMFbQfCPwHttX1KOb5Y3na+vVjjDdPMYI2Af7p&#10;r3L/AIJpxftCW3wB+DwEugjwUPFGoJdLl/t+8fbcD+7gODn2xXfTwebf20sPXrS5Em4tJa2aTvp5&#10;/kcVTFZb/ZXt6VOPO3Zp3/rp+Z+eHir/AIJWftWfsq6T42/ag/aC+Jtv4j/tLVobXU9QuLotM06v&#10;5QySTu6qufRawfhl8KfiX8ZNZn8P/DDwfe6zeW1t9ont7GEyMke4LuIHbLCvun/gv5qN/Y/8EqfH&#10;lzZ3kkci/GCBN0blTt/tNRjjtXF/8EC3WX9pHxVHjOPAch5/6+rfmvLzzh2jUz6jScn+8Wr06fce&#10;hlOdVKeTVKnKv3bVlqfFmoQ3el382m6hAYbi2maKeJ1wyOrYZTUX2humf0rl/hT4k8T/ABR+Kfji&#10;x17VvOuH+KeqWFvJJ0RPtRVR9Bur7guv+CPPxctPjlYfAl/iZoX9oah4bn1qOba+0RRypEy4xnO6&#10;QH0r5OWQ46WIqUqMebkdrrz2PolnGEjQhUqy5eZX18tz5H+0+9H2rnGa9Q/Zi/ZN8R/tQ/HvWPgL&#10;4R8X6bbXujLetcXk7Fom+zyrGwG3POTmvM/Gejnwd401nwVLqMNzNomq3FhcTW7ZUyRSMjY/FenX&#10;muCpgcRRoqrOPuttX810O2njKNSp7OMtbJ28nsyP7T70fafeqPnt60ee3rXNyG/MXvtJP8VSWGsX&#10;ml3sOpadctDcW8iywTRthkYHII9wazfPb1o89vWhR5XdCunozPvLr9qXxD8eNa+Llh+0z4nTVNe0&#10;VtHszBeuJYY25jQNu5CyEsB6tTvjp+wL/wAFBrjSdH8YftafFHxvrHhvRdYhubdfESytCsxPGC7E&#10;BiOM1r6ZrFxpGp2+r2b4mtZ0mi3dNynP8xX2/wD8FVv2i/if49/4IU+FPjTq2rrHruqeONOhuriC&#10;MKGj+1zR4x/uqBX3WR4nMMzo1qPtpKShdbWsu58nmtHB5fVpVFSTTlrvdNnxX8cpy37EXipc/wDM&#10;Sh/mK+c/AmmaD4z+GdkdBu9tzYQeXqCLJ8zPk+mMDFe/fGacN+xT4mUnrqEP8xXwt4Y8deIfhp4p&#10;XxN4enf7w+1W5PyyL7iteE6jo5PUf/T1/wDpKObiRe0zKmv+na/M9hW22RfvLLbFG2Gy27BHTipJ&#10;I7tGWeSMJuwIxCdxf04roL/QrPx94UsviP4cuoZPtNusl5aWZw0Uh6qfQVy8FsUmbE7RsucBmOTj&#10;r9K+0o1o1o3R8xKDg9SbyxOuyQtbr1DN95vrnpSCOYIpijaZQ3OVBOO4BHamKXEhlaSGZRyWB4Wp&#10;hG8hXyXjjU8syvwfpWvwkEVu1t9r8iO3DeZwY2Y/Ke2KfK0SBoJR5c44W4ZumO2PWpZrgRQealov&#10;2dmw10rY3H0HfNMdgJFWLZhjna6/MfbNH2gI4rvI8m4t5JpFbP2hgPw/CnxQzQTNK2mLNJMcGMY4&#10;9xT7sM0IuVtd0n8Vvu5FQp5zW4uGspF7bVcFs0tALQ0y5uZd+y3aQ9I5I+mOzDPSnSaNM4xd6fC+&#10;3ljb/IVHoOeapA3sStI0gZ+oUXABC+9PF15ar5yXEMf3kt5G3ZJ757Cl7wDJJ9Sc+Vpaxwlf7y/O&#10;P6Gp7aW6gbzJ7dbidRt2s+M+/wBasPaWyLvnd5IeqxxyDentxVeW7tmBhZ444VOI1Zxk+5NAENxM&#10;0tysJkaaaRv4mx5bfSo7myuGZoYrRd3/AC1+baQfUHvVjdNJDIkYUqowzMvP6dveq5QmHZM7Zf7r&#10;M2AT/TFUrLYDPuYpJAVCySBeN7Dah96pTWsWdgujJu/2R+vtWjcRSRRhPt0bKTkK2fm/z6Vnz2jy&#10;OY40Tcv8KtzmqM3qYctjd+Y2Lc/eP/LOirzteb25X7396iqv5k8siez0ed7KDfJCjhF8tY+4x1/G&#10;rcdrqcHzwRxud3KSNuwfTPpRpKTW0McT48yaMbP3e5enrV+CSa2Mkks8MSbdsjQp0I9BUlxQtqt7&#10;5oTUla1nYYEijKn2BqwsUDyYuLpW8vnYz7WPvmnWw0t1McpkmaUZjXkYPtTrizSZGguVXdGMySLx&#10;hPTPrUljJbbzv38tko3H5fLblx70x5EhObq0kjPSAbt2R/hTrOOeOIrbrH5K/dYt94em6iW289vP&#10;eGSaf7qbpuIx6D3p3Ahkh8mbfNcQttOFdm27v9n8KWaK2RUEkG2GRvu+WWLD1z2ofSrGMec1k8kg&#10;4/etgbvpTLdI7mdxNB5bqcqfNO0ewz29qLiuOMdqhxKsixxn5fm2sR6g+lKrmRvMs5d/96M8sV9c&#10;+tSmxhgVUuLiVowdykrnI9CT0HtQbG0nwiQbVk+ePa2D9fpS63HqR2iXF8rRgxs27Kw3Em3H0p5i&#10;tbAbY2meVvvB4/lU+ue1SlTlSYURV+VjMAST9asWhjgkYS2ixMq/Iq5Jf/eJNO4FSKxvXYm1toY2&#10;j5laTJKr3YfWmG0mbhZFPzfK6vgbvfPX+laE15e3dttdfJjj527fnI9Mdx7UWen3urXUKWiwtHIw&#10;VS0IVyfb0qeZK7YJdC54R8J6v4nn8uCzXyYvnupF7KOpPsK86/aV+L9zqmk3ngf4fauw0fSZoItV&#10;kX/lszlhx7AqPzrrvjx8UW+HOhj4a+GNQDa1eKRqEsJ4t1xzHxxXkXws8My+LbXxf4Rn2teal4am&#10;OnrIpy9xEyTqq/7R2Mo/3jXk1sRGpUs9kd1OjywVv6ZiaJZRQWkccK7vlz97pX1X/wAE1ZNnjnxJ&#10;/wBi7N/I18l+E5Rc6dE8ZZm24bPavq3/AIJwkweN/ESsef8AhH5h+leNmUX/AGLi0+y/NHqZbb+1&#10;MO/7z/JnoPhnxpp3gTxZ8QfFOqSgR2XgWxlAJ5cia/2qPckgD3Ir2j9on4DHxt/wTb+D/gSHVV0v&#10;X4/CyfbFmX93eXFrGUmjkPUfLux9Prj5ui0608S/HGPwrqe5rTULjw8t1brg/aFjvb+YRY7hniRf&#10;fNfYv7dviyy+D/wh0fwHaaNqGoeKLPwqySWdtbtKtpd3KyE52g4K+aSfYV+PcVVsZHH4GhhE3Pmj&#10;Pa6VopR+Wsr+Vj+iOC6VGpToVal0oqotOsWp81/JPk36vTU/Mm68FrLaWuga000c+iXHlyW6TYBl&#10;iynzEdQDg/ka779mD4PeKfhLYr8c/BvxFTVJYdN1TTdV8PSKFmsLhonuIpYhk74pERhkjIdcHtXl&#10;3gnxzrHinxLeTeJbKazvbyPfNa3EZRleLbGTggdUMf4ivRvh14x/4Vz4/wBK8cSvKbSyvEOr20bD&#10;F1Zn5ZomGMHMZbHcHoa/pGtRlmvDUo14KVTkd/8AEl09X+Z/NOb01kfFc4YaTjS501/hlql9zPpn&#10;4T/Hf4++Oblvg4/hLW/DcNz4tnt9P15gJbbU7pLecSwydlZl6qeGAz2rG+K3xF8e/Atpvgv4f8N6&#10;5r3i7TdF/tPULXw/Z+ZPdJMCzzXeAV8pfuhTyeMHgkfpx/wT0/Zp+BXivwRr/wAVtN1SbW7q11aO&#10;7fTY9rW0ky2QNvdqCDl5IZtxZSASSD0rO8N/A/8AZq8V6T4k1Txh43vPCPizW1W2l1PS5I0urm3S&#10;N1EOXVuPnfKgDpmvQyXL6macNKuqMJVHTjGKd3HlSVuZW0ad9uy1Pmcfnkcvzj6rGclSjNydtJKb&#10;3ae9rW369D8g/gLpGh+P/B3jD4033ha40drq1jRdNu4di2twrzx3LIOoBKkEdue3Ncv8FP8Agnx8&#10;BPiDqmk6/wDGXx5q+oXmtaDaXv8AYPhvEMFhC6DYLm6fowQBiqgkd8V7J+1z41+HnwX+DniHwV4N&#10;1GIT6rq1zpOlyLJuMrOfJWXryRmSZjz8z14r+yL8E/jj8aPjPpXwLtF17TvD+k3T6LqEmnSP/pW0&#10;DejuR8okVNwxyN3XBxXzuHzTJeHI4zGY9/u6ekU3/LvbvrsfumdZHxTxLkeWYHBTtKUXOtN6cqlr&#10;Fy6q0TY+MXwe+AXhT9pDRT+zN8INTtfAVpp/9iX3iDUt839qX53efcK7D7qEqFwBxGc9a679oT4M&#10;eIPhB4V1DWNa8NSWLa14L1YzbZAIEcR22EjT72AvO49TkV98H4P/AAT+E/ivwv8ADXWNGbxNqGh6&#10;fDFN4NsZN1lZzo7SLJJKMfP6+uMGvkv/AIKbfFXwn8StV1iLw34Ml06903wnfXGsXEt8ZQGuSiRQ&#10;IM7VULA7YxnkV+Y8G8eZhxtx9Qp4aioQSqSkurhyvl0vpa2vS+x+iZjlWW8O+H7wmHjKacFerK3v&#10;Ny0aTalaSTd7NWtY9T/YR+Dnx1+MvxuiX9njxFb6b4i8P2v9pQ3VxP5YCK6qRnuDvwR3FfqT+1/r&#10;V7a/ss/DvWv2jjpun+L7f4o+E4bdrOYPHJqD6tbxDy++HRpCR2B56V+O/wADPAv7SHxH1TVvDn7M&#10;k2uR65Jo8gnm0KZkljhJC7iQQcBivftXj6/s6/tnfGz4iaX8J9a/aU8ceItWsfEEc1ho9xqEkjx3&#10;1u5wyZbiRCrYbsea+w4dzLB5dhpxqxlebatunr003PwLPcDisZiYypuK5Ve+zV+/kfvt8SP2tf2Q&#10;fH37XXiT/gnPNr0tn8TfEXgfN9cWkfls1n5LypELgfxKkrOFzkBmNcD/AMEtvAOofB79hz4UfCXW&#10;9Xlurrwz8Utb0ya4uJgzP5N1qsYO4HBGAK/LXwZ/wTc/b5s/2j/E3x+bwx4uvfFMqraPfu7fabHd&#10;AmAJC24ZhZR9DXC/Ej9j/wD4KE/sveB9L0/xZ8XviF4X0v8A4SCe809pLyVYRM5LkA7uGO5iTnkl&#10;j1Jr6T/WSgpupUpSSWibTtbS626NW8zwf7BrcvJCpFt62T18vv3P0g/4OCJ4m/4JRePgkik/8Ljt&#10;zw3/AFFEri/+CANwh/aW8VGSRVH/AAgTj5j/ANPdtX5f+NPh/wDtAfEbw1P4N8fftN+JtY0m61Rb&#10;240/ULx5IZJFbcCVLY+8Ac+teoab4y+IPhLSdSh+HHjvUvD99qGlyWTalpl00Uiq49VI6HDfUCvn&#10;s04hwVbNcPioaqDd/me3gMkxlPLa9Cejlax9+fD/AP4IM6j+z/pXjX42/EL9oC1aVfFOpeKIrKws&#10;wY9jTGdI2ZiCDtGCcH8a+4fiT8Or3wh+2vpv7aHiTxDp9n4K8L/B/VNL1aae6CskrXUFyHwTyoji&#10;fn1r+eDUtM/a81mwm0rVv21PHFxbXEbJNbzatKyup6qQW5BqPx54a/ah+I+iyeF/Fv7XfjK90y4s&#10;0gu7C41aZop1VAp3DfyDjkHg5r1aHEPD+FrTqUnZzd3vq/6Z5tbJc6xFOMKmqjottL2Pv79ir/gl&#10;l+0BrPhG3/aB+EP7S1noMnxguNW1zR7q1aRZrW1uSZVjYjqQCv5V8ZeFvhVqnwR8R+L/AADr3xB/&#10;4SbUrXxhfjU9WJyZrhZNkhPPUspPrzWRDB8ffD3hvwn4S+H/AO0p4s0ew8K2bQWtvb6pIF2t1C4I&#10;2jHGB0HFQ/CPwFqnw70jULTWfFFxq95qWrTX91f3OS8ssmNzMSTkkjJPcmvlc6x2W4zCyWHbTlK7&#10;X+XbufRZVg8fh8QvbpNJWT/r7vkdz9o7bqPPP96qcPnXEy28QJaRgqqB1J7V7LL/AME/P2w4ILe6&#10;l+CGsLHdOiwN5P32b7o/GvmKOExFa/s4uVuyue/VxFGj/Ekl6ux5N55/vUeef71exn/gnN+2njP/&#10;AAoXXP8AwHFZ+kfsF/tda/4dt/FWjfBPWLixurYXFvcRwgiSMjIYeuRW/wDZmP29lL7mZLH4P/n4&#10;vvPLPPPrX1t/wUanjb/g3M8BAMu4ePNPyu7/AKiFxXy98P8A4VfEX4o+Po/hh4G8L3V9r0nnBdNj&#10;j/eZiRnkGPVQrZHtXF/tPeBfjT400rT/AIF+NfHeu6NpvhvUfNuPDN07CJZQwYZiJABBJI4/izXq&#10;5BjI5XXnUqp8s4uN+z0Z5ucYd4+nGFJrmi1K3kdN8X5Qf2MfEi5/5iEP9K+FbiGJ2Ysnzf3sV9vf&#10;FyTb+x14kiJ/5iENfE7hVLEk5rvyHTJaj/6ev/0lHn51/wAjOF/5F+Za+HXxL1/4S69Dd6TeSNp8&#10;kn+nWLtuVl9QK981ey0fxloUPxB8JagPstwv7xlAAjb+6R2+vevnKe2gdNxQMw/vV2H7P3xSl+G+&#10;vN4e1qbzND1T5LiCRdwjY9CB25r3MLiHTkeLWpxZ3c1pBGfMu28pVHym1O5X+tN2vPtuI7dVXO1W&#10;kyAv4ds10PjXwjc+H7gXtnawXFvcLvS6jBKhSPQHrWJJJqIylvH95fvOoxj3969+M41Ipo8yScW0&#10;JNBcF9s7QeZt+aGI7Qo/HgfWmQeZb7I7dEk/557mztb3PtTLYyqjWUbK0xPzeZCGH0z6VE8JMTb9&#10;QWGORskxdz7egqxE0kUt/deW80kEq58zav38ehqS3a3dmeWaNpE+Xb5m1k/xzUOnw6Zbk2Vq0kko&#10;xtJJ/M561cm063uT9qYR/L8txIvy7moYEZtXikWSazVdxyY4z8pHr/8AWpssj5WOWOSOaQ/L824A&#10;etLNbajFDuPlqvTYGxu9wfWooY5Uj8ryWnkdv3kzyZIX0AoAkjd4jm7KN/CWLY8weo96a1vHDL9l&#10;vbdhF/CiwnK++acbqOyXzobFWZj8q3Hb2x2pBex6onl/ZmhYfeZZDyPb1oATFjI3mPFMpU4GGKsv&#10;19c0GCOVWlS5WSMf6xF+8p/pTpIEjOLqWRlC/wAScN9T3qudJg80PFEysvzYjkxkf/qp3Aha3+Zo&#10;lvI593Z2w8Y9qqzx2lsxtbQSS7lOWkXH5NWpNaQzDfcQRhZB8sbKN546ZHes+UXUCsqWwj4/1cfb&#10;8T3poixiyLiRgbFfvf3TRV131UuTuI56GMcUVXMxWLOlWTvZ29vE8QDxA5Kn93x1rWtPtNiVeeyU&#10;rEMIzL981T0KNksU+y3QDlVLQbuCcdM1euJpHjUXgaO1PzNGucs3p/n2rORpHzJJDeDEnkFY2beq&#10;tINrev0xTQDK/lz7pj95VXGxfy61DOLhV+0iNo16eT94v7Y7VIU8m2jW0tJFDH7scm4g/SnqA67x&#10;CwDN5bfeXy4sgL6EUb53DstvukC9SwGPw71Hb3BQMjzs0nRm2kqPp6n9KSVZLllEkm1uS3Yr7Zo1&#10;AgbVp/N8uNWba2HZo/u+4PtRcs9xCondpgDlTgAD347VPGqqPKuL2MR4/wBXjPHrnvUp8xiEaNfL&#10;b5QbbovsR6UagZ8NrqQybl4jDu+VVcuPr71o29sMqshVYW+aRtuGHtSNdBMWxsd8W3hoVClT65qM&#10;5dGk1HzPJxkCL7/1x3NJ+QehauJLO7UQ2Fxsj6J5v3WPqeOtVZoWSFYrnfIrNwiqT5g7HPapIbpl&#10;TZaRs0Z6bzg/r+tTReI76BpILTYXVcSSbOB/sipuwK6WEk7rLbR+Wi8q0jFs468elbct8/w98B6p&#10;8R3ngWSO3MFnE4/5eGHy4B+hb8KXw1YxX5m1vXL2O1s7WEzS3LZXCgZAx6npjHWvMf2jfirpHxJ+&#10;D+h3vh2xlht08XXFubmSbmfy7ZOSB0GZDj6Vx4qt9hfP8zpo0/tHnNpd6t4h1OfxBrE7S3lxIWeR&#10;uvPatXwz4n1LwD4rs/GWlztHNaz7u1U9HhgktlWFmPTc9Jrdur2MzY+ZVO2T8K8HnvVsehy/u7os&#10;+IdBuPAvixbeGNf7J1q3Oo6LO2DujZiGj47owK/h719F/wDBPCUjxr4gKnP/ABIZj9eK8V+Inwr1&#10;jxV+yl4F+IXgif8AtDWtHuriy1OxjlLSLHPcyGIhfYkZ9A1ex/8ABPnTNS8NeMvEGhaxIrXVnoM0&#10;N00fKmRQQxHtkVtmdK+RYmaf2UvuaLy6T/tihHzv96Z6r+yvPo0X/BQjwRc+I7SOezi1bR3mimGV&#10;+VtTKnHqCAfrX0f+3h/wUz034UfEbXfC3wQ+HWm6zeWLP/a2r38uYftGMtEu3JkYdGPABOOxr4s0&#10;XxXf+EP2ptJ16wPz28FjIpZTtRgdSwxxzhc5J7CsjwD8NtB+ImhXNhrPxztdF8Q3Bmk1W31xDJaz&#10;XLnLyJIvIV2+YdR9K+Zo4OhzLEJJ1FGK17WP27IcLVqYOnOm9bSVr2053sr63f5DPiP/AMFMPh38&#10;WdZOn/tG/ss6Ms9z8sOu+H2McozjLAjHPGcHNcv4u8Vfsb+I/CdzeeHPEXiJZl+SOx1K6MccbZHD&#10;DYCR+Ncl+0B8GfAfw58JzaK/xH0fxV4mm5tjo6ubPTo+hlZ2xukOMBRwAcnoKwP2NvhV8Vf2wfjR&#10;oP7PXw1XSbW+vp0i1TUtZjU2lpEGwbmRjzwvG0ctgY719tlOG+tyjGlKUXs1Fu1+9vM8niHNqOS0&#10;6lTF4elU5VeLqRipW7KSW60tdO59mf8ABKD/AIKCPofxTvv2VPiL8XfEXhv4b+NvD82i2uvaS2z+&#10;wbx8fZ7nzSP3aIxbBOdpIHQ8ex/tR/D62/YY0TXtb8eftNL4o8YX1j9h8Or9v+3NHFIpWS5hSAnE&#10;0isMseEzVf8AaN/4IZeJfgN4M0Pxb8F/jxo/i7TY7w2ni97qCOzjsJNpZTEynoxBX5unGe9eAfFj&#10;4E/tafAH4U2Wm6zoen6xrEt4uo2eoabcQ3Mdnptz8iRTseRIJflTnB7Zr7HC4jC5HUWGcZNpLRdO&#10;ZvV6rsz8Mx2IqcVYupi8K6dCNRptO2rgls2na91fZM+RPFPibXvGPxrstN+Jd/ejS9LNrLa2kUZK&#10;2trkBwP+mhG088k55r9nv2M/FT/Cbw/4g8SaTo62rWfguHVGsbtUaWC8uvLhgEpA5kAA64ODivyn&#10;+G/7Pvx18X/E7+1dK8KXXiTVtYhkhuLeztTJDFMCEIklwETbkk9htPWv1/8ACXwr8NWvwE+Ifj9N&#10;UktNc8QSaO/iDTpGDfYfImjWXZ3ZNwJz0r+d/GbEYeNSjRs1SlzK265tGk0tNdXd9VY/pvw4rKXC&#10;tSlmVTnlUnTg3yvVOcU9XsuVys7dEup67+w9+zr4d8OeEtU8e+OEl1vUfEk0g/tD70wlyd0ozzz1&#10;FflR/wAFC9Qh0j49ftDaHplnHFDB4i+xJEVx5UcNhax8DtkhpMeshNfpn4t/bZ/Ze/ZAOk+Bfih8&#10;YbfTdQbyXjjaTzHijkVWWbYmcKOuT1GR1r81v+CuXij9lnxv8XdU+MX7M3xZuPEl74s8PSy+O47V&#10;c2Iuh5UUEwYjiZo0+ZR/CATya8b6N9POsDxhXxWOwtRwr0a0YVORqKtZq8rWtZNfgj5PjDNMXjM0&#10;q1Z1XOMnpG70STUfdWiSXofeX/Bvmwk/aq8UBsH/AIoqQf8AkzDXZ/sS/wDBIj9rv4Jftqn9oT4t&#10;eL9Cv9NXx9qGrQR298rSJZzPKY0wO4DjiuD/AODfG9t7f9qrxQ886xr/AMITJ8zsB/y8w184/wDB&#10;MD4yftLfEz/grXDe+Lf2kvEtx4fsfi9rNo+gXGou1tLCks4RCCcbRxge1fteTU8D/ZNJ4jpUfK10&#10;baPyfNp4yOaVfYveGvpb9D9nPEEnxmv7b9oaw+At1ZjxlHqFvH4RbUSBbx3h0GwMW/JA2+Ycnmvn&#10;z9vKy+OF3/wSd0X4e/td+IfDlv8AFzxJ4k0bR47y12Nbf2lPqSKDGFJ4EO/OD0BrW/4KG/tJ3f7M&#10;f7KP7XHxh8JeJRY61Z3On22i3dvMBJFdXGjaXbxup9VaTd/wGvxH8FJ+21+3b40+Geh/G39rnWL6&#10;2uPEVjc6at5M/wDoM0jKBKMAfMuevavpcyxuBwtP2dfVTurd9fzPBwGExWIqe0pfZs79j6A/bO/Z&#10;f1r9jP4yw/BbxT4w0/VtSk0eHUGexbACOzr0PPBWvK5pUjKBLhWLJkj056V2X7eX7IHjn9lj9uC8&#10;g+KX7RsnjzWtQ8LwzRtM7E20DyHag3EtgFD/AN9VwJZd/mFeema/Ic2wtHDY6UKaaXZ9PL5dz9Ky&#10;3EVK+EjKo7vuupc85v79J5p/vVW86jzq83lPQ5i15zf3qPOP96qvnUedRyi5i7a389ncx3cDjfFI&#10;rqfcHNfph+09+21+0Z4f/wCCDEn7W2geNFsvHOm6xZiw1aG3X92F1VbcfKcj7nFfmF51fcH7Wd1b&#10;t/wbDX1t9qj8xtYttqbhuP8AxPU7V9hwbKccZVgno4N/NWsfNcTRjLDU5NaqSXyZ9Cf8E0P2q/2s&#10;9N/4JofFf9tH9sr4sf8ACRSadBqWoeG2khjhFta2tqSEyAMlpeMnPPSsn/gjf4E/4Kr6qPhx8Uv2&#10;jfj5pt58K7rwQ11Y6BbXFu81wJl3WasFG4BImGfcc14Z/wAFkvjlpH7HX/BEj4XfsVeBtQhbxR8T&#10;NNs7W9t7OZXb7OFWe9J2+szpH+J9K5z/AIIOfDX4v/ED9qjwnq3iT4x6+fC3wx8EsbjRJNSf7JJK&#10;V8uPcpOCF3sQMY+XNfb/AFyNGrhqNVtzkunfrfyPkvqsqlKvVpWUYvr28vM9w/4Jx+EvEPgf/gpB&#10;+1l+0H8ePCbeG9H+GutX9xpf2oKESzu99wGVuhHkR7h6iTFeJ/8ABY/4QeAfgx8R/CPx7X4mapq1&#10;98cry61S0s9SRdttGI4Xjhj2j7qpIF59BXr3xK/4Lgf8Eybb4q/tA/Cj47aXq2vaLqHi630q+XSd&#10;Iklh1C3gs4bUkyR/fUzRzY5+6B61hf8AByR8XP2atF/Zv/Z/fSfCLza5ea5b3XgeWKP5rPSxbATQ&#10;n+6SJLb5T12exrLMctwNbKq1GCW7lpupf1Y0wOOxdLMaVWTeqUddrbHwr8WZt/7IviIZ66hDXxhu&#10;eXdDGFGGx97mvsX4p3G/9kvxAv8A1EIq+ItWi8ReC/EUcPiWx8u11mH7Vpd11SWInGAfUHgjr+Ff&#10;F5DRlPJaiXSo3+CPpc8qcuaQv/IvzNhUO37g3fTrVS7sVkRgMq5Odynoas290biLMK7Qcfe/z0pH&#10;kRA3lBs9OfWt4ykpHHaLPXv2cvijdeL7aT4X+IdSVpoYy2l3UknTA+6R3NamraZDaXklg9o6zK2X&#10;3sU3AcFsGvnSyh8S3Piaa48LTGG60vTptR3L2WEBj+B6V9KeGPiDF8efhpaeOYXje+tYxHqNvtww&#10;wB8xb3r3cHOVOKvszy60Oa6W6/Ey/skob7Gk0TH+9tOSf7tOS5mSVi9goz8v3evvTZDcIn2e0uRK&#10;q8tbq2MetRvMFKpOr7QP9FgGcsfevV1OUsT2t1AE3oRtX935kg7/AMVQ+dLbsGuWkuCp5JX5fwx1&#10;qMwXz7WuEYqzYW3Vs8fXtUxiaNVhjiaPjKyeZlU+uP1pagH2nZKqo7LIGyyrHkE/+y1I7y+UZkhG&#10;7d8z7h0+lRx7vvws7SdN20/P7CoprRbiTdLc7QvLNu2/gfxouAsN5HcP5lxLJ/slkA/Gh7mWY/vU&#10;84/ws3yKh9Tj+fSp45IXKma9ifa3ywsvAPpkdae6+bkyjCtyGiAKY9DT1AhjlugAtxDC0bHMa8vj&#10;6Y6VNJEuN1wyrAp3sV4Yn/GoZr0K7W8lkcbQY5IAF24/nmg+V5Jm1Qy/e/d+QvKn3HpS+YEd3Mt2&#10;pIl8tV5jSToAB1FUb24tgES+WSRV+7DtPy/7RNaRlkuTujiG3d8pOB+ftUUmoylHFoqld2JJGjyX&#10;Prj0qhHNSysZGI0yY/MefO60Vfmhu/Nb9yn3j2NFV7orGpb31sLeGCUyb/LX5U/j/wDr1ZtXzJte&#10;H94wxD5hwB+feq+l21rDYwytcReYqgpHG3TirUaPdpulnVlY5CXCdB3NZyKHx2f75haBTtGJHyRg&#10;+oJ71HLFpBl3uj+cvHzNgEevsKUm1tVMMMyskfJKlvm9QOOtN+02TBjIVk8xfk2rzg9jmpAQwIB5&#10;2mIFxnzVkm3BV74phh8pW8uJnLcqsvUqPQCpH2qdpuI5n6LG33m/2cfpTUtXk3OJWSVeVt42xt9s&#10;1UQF89Wi8xoh3AEhAC+2KWL7Jb7nS2mdXXGe4/2f/r1Nb3UT7beSx8xl5VvL/d7vf3pYLe8u/wB3&#10;GG65ZdxB9qkCACyjjL2EgZ25kjlbhKs2f9izwLLdxSLPnNvcbsKRnnPpTPs7tctHEkfnNwy/3R7t&#10;0xRdslwTZrujWMfvCy/Lgeh75oAm+y2t0+RNEqfxSRyfKPr70lubO8eOy0SzuJPLkx5u0HJ9u5ql&#10;m6V/sqxrtfG1lQfvPatrT9YsPAvh/UPiDqEgX7BATErNw8nYD8efwNRUl7ODkVTjzSSOM/ax+JB8&#10;F+E0+E2mzyR3k6rNq7cZVTyE9iBnj1Ncz4L/AGavEPi39jyTxJHeOms/2tJrul2TRkh7NYWVo/8A&#10;ecAOPYLXlnxG8S33i7UL/wAY65NJJdag7MxbJJyen4mvsWP41eG/B/xU8A/CKC5W3sbjw3ZRXonG&#10;0RtLB91h2PK8ehryPaSUdFq3f7t0ehTjGUnzbaL7z5U8L30GoaPHcwN8rL93+tHiTWoNN06R7yVc&#10;D7yq1XviN4Ng+CPxg8TfDeF3+y2l8zaXJNxvtX+aNvyOP+A1tfAb4R+Hviit18QfG9+osdH1qOO1&#10;0x4yY9Q2qWkVv9n7mfXmsYYWMsRfpv8A5Fyq8sbddvu3Oy/Z48Pa34F+DvmeIoWiuNa1Br21jNxt&#10;kjg2KE3L2yVJA9DXo37Fskg+K3i5pvvNpt1u+uTWL4l1OfWNSeaOfyY1AVUZQFKjp9ABWl+xiyx/&#10;FDxUA4ONNuvmz15NdWdR5chrprovzRGUu+cULdG/yMH4heIr7QPjRDe6faTzTGysVSO3jZ3O5r9G&#10;wqgk8E8CvOPiTr1jc6j9hsYtpVv3zKpVmcnG3b1z2xjOa73xv4x1bwN+0No/i3RbT7RcWKabJHb7&#10;8b/317kA+uCce+K+gJvHfwg1jW4fj34dsfDryXmlvFrjXVvE1zbypGxhlEZ4SVdzqxK84XoRk/D1&#10;sVTwfJKUXZxWq72Wn3bdz90yaOJjl9OcEmveWumvM9b9baXXzLH/AASf/wCCaFr+0b4Pk/aG+Ldv&#10;pcvhS6v10u103UFO8+Y23ziMjnqR7Amv2s+C3/BLH/gnh+yV4Qjv/hx8CdB06W3tB9t1i7ZmmkCj&#10;l3dm69TmvwW8B/8ABSvR/wBk7Rpfhf4enludDW3t9R0i1UlklLwhuGHHDl0PoVNfav7GP/BULTf2&#10;u/h5ovhL4x/F3zLtrW91XW9FWYoy6fahf3LerPIUT/aBr9G4Kx2Hi5vEJ0r2alLRNW28mvxPzPxg&#10;yPMsQ6OKwlSNanKKThFvmg3bVrrroe0ftTfs/wD7W37TPhXWvhP+y/4KtV+H/iK+Ekevahc+SQqT&#10;K29VOCw/djaem0n1rx3VPgZ4X+EOoarJ+0h8Srybwr4dtLPRINF1KRY1vJbKVpYUbGCywvIe/wAz&#10;kk52iv0em/a98HWP7MTeOPANh/Z8K2dvHDeSRq1vp6napdsHkKuTtGM46V+P/wC0h8S/F3xs+Nq/&#10;EH4k2Nv4j8P+HdR1yHxLa6XMotrS/S4Zo5HBOFjKjO4j7pzSzKtw/jMZKGHqrnxElOU23LlilZW7&#10;Xslb/M8ng7Lc/hT9vjMK5wwkJKNJJRcpuS0k+tk7t9EejXn7afwo0+BtD+CfheGRi2yC30nT2kZm&#10;z2WNcFifXmuX8a/Gn40/CDS18IeKvBtxofir4laDfWtpFrybTp+kIfNk1KWPsVJZUUnkqO4q/wD8&#10;Ew/29vg14Q+O1ho/jXw/ax6PaeHf7RF5LpQjQzbpTIyFl+YL5iKv+6vrXyl8SP2ufEv7WP7S/wAX&#10;Pi1451j7S0Wivp2iDzCfIsU1mFX2ZPHySS9P4QPrXt5b4VcPZxnGFw2NnKpFSVSWyVk0rNb2ba+R&#10;9VlfipxFxDKrg6OGhQoK0ZON5Sbvo1J7W8l2O4vLzwn4a0qx8QXvgPS9dm16QQ6Ze+L5HuNX18oO&#10;GjRD8q46ADateL/tI6T4KvfhRqHxG+HWntY2kkxstZ0VzltNuiMgDuUbB68gjHpXs3xwgvLf9orW&#10;9Va1t7XT9A03TE8P6lBcIJbK2e2ukcRITuwzOuGQE7o1Fef/ALRk1jp/wl8WQSaNpttHdfD20n/0&#10;TKs9yuuRwK0qknbMEEgz1Zcnua/p/Nf7BwvDmIwmEw0aUaUGoOOmi0s157l4zE0Y+1hGLTjdXbu5&#10;dHdvvudLpvizxx4ZtL7/AIQTxjqGh3l9ZyWz3um3DRSBG9wfXn611n7O/wCwL+138JPg5N+0P4T8&#10;N69caO73GtN4qVgsm3J8yXIO7qGJP1rmfh54P1j4k+PNG8AaDF5l7rWpw2Vqmed8sgQH8M5/Cv3u&#10;+DfxP+Cmo+P/ABH/AMEyLLTk8/wP8NNLF9amM+XcW9zE8Mq9MEqPLLd/3ua/h3IcrqZpGrTlNxin&#10;dectbfkfNZ1jqeX1ITjBSk738o6XP58PCn7K37U37YXiHX/hF4Z+K/izxTceJpP7QvtFlvjIrrCy&#10;tuIY4JUKgHsor6O8P/8ABLz9vHwHptpNpnwO1m1/smFDDdRuitF5a/eB3dsZrhvAvxG+Pn/BOv8A&#10;aW8X6B4L1mG38XeC9T1HQftl3CHWWEtmOTH+3GY2z7196/8ABZv/AIKGftjfswfsT/s/+Lvgx4t0&#10;+z8UfEq3htPE9xcWQkjmeSwjdioz8o3ux/Gu3CZfTzKNSnjKsuek2ulu1116HHiMbLAShPC01y1E&#10;u/rb8T86vi3+xb+1b8NviBb/ALTXx9GvXS+LohZaJNqs3neYrASLHGck4xkge9P+K/wg+J3wP8TL&#10;4Q+KfhG80fUGt0njhu4ivmRuoIYHoe/0Iwa/ZzWv2QPE37WPwy/ZT1XxVrQXSPAf2bxD4shVv+Qg&#10;66cqwxD1BmYMfZTXwv8AtdW3x+/4Kmf8Fp/EH7IMMQ8FeG/hp4SlNk2rWOGvV3Rkz7hyRIWGznhV&#10;9zWmZcL1KlN1Y1OZ2Sin1VtdfyJwPEFOFRU5Qsrttrprpp+Z8S+axHWjzX9at+OdEtvBvxE17wFH&#10;rMN6+g61cadcXED5UvFIUJ9s4rMkmQSukUu7a5G6vg6lGpSlyyPsIVI1I80Sx5r+tHmv61X84/3q&#10;POb+9U8pROJGIrp7H9lb9q79vHwLJ8Gfg9qfiC/0TQpEudQ0exuf3ADvuTchbGN6lhx1rkBOxHWv&#10;rX/gjF8bPiD8P/22PC/w+8KasINL8YXwttegMYbzo44pXUe3Nelk+mYwi5NXdrrfXReR5+Z6YKcr&#10;J2V7Py1/I8k8Uf8ABIP9un4r+PtH8XeIvh14n1RvCO20t9PurpZIrdlAbChm+Xkqx9eKrfDr4Wft&#10;eXnwz8ceMf2fZvEGm2ul276b4m1TQ5DutVaN8ggHkKoY98cV+sX7H/7SPxc8X/8ABYP9pj9mfXPE&#10;CzeD/Cmm6HqOiad5QBguLm2TzW3dTnaOK4H/AIJyfDDS/h3/AME79B+B3xf8R3mm+Kf2ivFOuwQ3&#10;UEireLFMLqRHXP8ActoB9Nw9a+7qcMyqVIThWfu3V307W+e58fTz9QpyhKkves9Pxv8AI/JP9i39&#10;gL4ofEew1bwr8J/BM3i7VIWW91qZUVmCsxCE7j659eSa2P2wf2SP2n/BfxW8Ka9+0/Pr9pFpttu0&#10;HSdXk8y32L8rFMkgfwggei17dd3Pxw/ZK/b18dfsR/sH/FbVrPxI15a6EuoyQq8ztIoaN5OMYVnL&#10;E9MCvcf+DkP4oXHwX+D37NvwI8SeMW8QeOptUd9c1Cfb513AlqkM0rYAwHnYMB/sGvKpZZiauHxF&#10;X2klWjdSX2X/AEj0qmOowxFCmoJ05Wa7r1+Z8J/FCRT+yn4gU/8AQQjrx7Svh54J+M3wltvBPivU&#10;fsF1HaltH1Js/uLjnH/AT0I9K9Y+Jcm79lrXhn/mIR15D4OZbfwpp8m9V/d7v3nzZOem0c1XC0G8&#10;pqL/AKeP8kRxFK2ZU/8AAvzPD7S91Tw7rV14I8TWvk3+myGC4i7HaeCPUEcj1Fas9xCkPmhc/wB0&#10;A8gV6D+034EufF3h63+L+g2e3WtDiC6hDFjfc2nqyj+JM5z1214zfeLYE8OPqcMuWZCVwffrW2Iw&#10;dqicVv8AmclGt7rT/pHtf7CfhrQfEfiHx3rniTTLi5tL3w/NoNiYo+BNcL8xyf7qgf8AfQrgP2e/&#10;GPib4A/E268H+KoDHDHdPYaxauQQjA7c17Naa9B+yf8As/8Aw98MalCseqeIrz+1tWyR5iRyMOv0&#10;XavP9015v+3D4bh8PftSX8llGotde0ez1K1ljHyy7kKlwfdkJNaRlvb5f9u6aEyjLlXdfqeteMNP&#10;sbDUiLaaSZbhRJEVHyspGQw9qyI4pd5jVF8yQ5aSRui+w9KZ8AvGUPxB+HFx4W1Wb/ib6Gv+jMG+&#10;Z4CeR7kH9M066tL5mNnd3Klu/mJ8yD3969PC1PaQV9zhrU+WXqOieWMO1gnyBhtPKnPoPamNBpVz&#10;L9omhYyNnzFeTb/+o0yOCKNPMnufkj4wpZj9Rx0pseqWUm62f/WbhiaNcD/e5rrM/UsJtjAS0c+Q&#10;/wAsmZtxU+gqT7N5I8tIvM+bMivy656celVLm7gg3RQeXdzH/lmD8zH39KWxljng+2pds0i8TR7t&#10;oUeh9aWoEkyQryQdrf3mG7/gIFRyzwWm61FvNIrcs578/wBBTmufODCzh/eDiM+XgAdyuO9O0+0l&#10;UbJNzdyvmEfN6Zo1AWL+z7eIm0uFkTGWkdssn0qtAC8vmRQfZ37tLIdsi+lWEtgzN9jEbZbMnG3A&#10;9M9zU0jx3iBhM0ax/eEijlv896V2BXSBjuEvyxlfmkVvlPsKJLjcY5LKO4G75FfaPmP0/wA8VJ/p&#10;rN5AgVdpzgKMP75prZiWRrWR1J5Zs/MvuPb2qgM+WHXxKw+zN9491oqGR0LsTNJ97+7RRymfIbWi&#10;WFn/AGdH5VqsKGNfuKNycd89asXd1gfYfNMiY+aRI9px7n0qjDFevBFBcxtxGvkSKvTjv60kl9Nb&#10;sNOd9rSf8tJsMu70/wD11PKzQdLPb2xEbz7NzYQRuWx9TUM8FjZxrNBcuspb5GklJ3n2FSTww2K7&#10;J3hk3L+7a3Uk59/ao7O5tI5fMljjmm2/NHJzs+lH2gGDS5MLILyRGxktGof8PYVeigtI2V9QnaRY&#10;1P7tfvM3tiovtcUatJayfZ0/hSROpPYGo18QW7yeVeWixSfwxSRlcj2NHkBozXbWo/0WBgzcxpOu&#10;dg9xQ0tzdRhyRKrH533Fd3/6qrWqsw+0hW3LzvEgYyfTNOZbmeTzJWV8uFVmYKB7baLMC7b3NmIx&#10;Bqlsywj7syNhj7e9U52lmbbDJHs3fL1LMP7pqS6sLxlW1hjjEMXLOwLbh36VGmly3kotbNpFVuY2&#10;X7qj1zUitoOg03UL51sroR4k/wBUYVPy57Vw/wC1F4sle8sfhHpMfy2cayaiyyhleQ9s+wP516ho&#10;0/h/wlo2o+Nb98tpEJlVWdtksn8I9z7V81zapfeIdfuvEGo7jNcTM5Zu/PWvMxtZaRR24ens+4/w&#10;B4euPFXxi8HeE4bAXH2jxFaJJDt++omUuMemA1a3xw8Yy65+1z4g8a6pbMYdJ8S4W1j7LbuqBRjp&#10;jYK3v2S76LQP2r/CetTQxurTyW6rMm4eZJC8YI99zAD3rjvHekXun/Gnxnp90kiyReJrxWjkA3HM&#10;rMAfrkVyQnyx+X5vX9Dpcfd07/oer/te/Dy7+PHg7w3+0L8P5hJqVxAljqNmzDJVpMKQB/cZjn/Z&#10;x6Vt6B4b8K+APBum+AdAlkmhs4911J5hXzbhuZJD7E5x7Y6Vj/sqeI7jUfDmrfDW6uLf7Ta5u9OS&#10;6U5YAAMo/wCA8/8AAa2r9be4naE5jz8rvtwM+n/169HBuMqVu39I5MRL3r9xEWG7VrgTrLGnCqr5&#10;/wCAmtr9jxgnxP8AFRxx/Z9z26cmsRnhtQtsbDay/dkhTI/+vzWx+yI5/wCFm+KmJB/4l91z2PJr&#10;PO7f2HX9F+aNso/5GtH1f6nlf7UH9qv47J0a9MFxHpNlcRvtJ+5c3G5sDrjcCcdq8y8T+JPiL4+v&#10;IfBklvY2LFt11qEU6rE47sSPvfQ9a+nvEn7O+t/tK+OvDvgLwNqiad4kur2VNP1KZgIoIVjaSdpf&#10;7yCNCxHqBjrV28/4Jg3RvZdGuP27fhuLqFmEsY0Ng6svXI8ztXXwjw/WzrCxrxo80Y6XW6aST9Vo&#10;n6n1mcccYfJ8KsD9ZdOVmmuVSTTk5c26ad216JHy34N+El94n+IWmfB2w1DTdYlnt3lhvL3Ult47&#10;UYJI3kgbcgnae59zVrxdp3iT4FeKPD+i+GvEGl20um2yXU2qWGpD/iYLO4cJJtPbCqVPTH419Hxf&#10;8EcvEeraY3imw/bj8FSWMYO++h8OOYk+rh8D864rxL/wTn+HnhnWV0DxD/wUb+HsN01qtwEbw/Iw&#10;MfY7gxH05r76rwDGtFO81fdcqad125umvr6ny+B8Qsto1Na3Na1vds0073+Lr/W59MaZ/wAFxLOL&#10;9lzUvgpYaTFHe6hp4ivIztIUouC2fYenevzsT40eN/EPxW/4SeG51K40291BLrWrGO8ZI7zBywcA&#10;4bdyOfWuz+JX7JWpeCLuzv8Awp+0b4Y8TaDfafczwa5pujsqB4BmSJkPIIHIz1Ar3rQv+CNnxMim&#10;tvDPiD9svwXpniJrGO4v/DsOjtNNaFhu2NtYZI78YzXDkHA+R4DNpUqk6k5QteKilZPVWblb7j6X&#10;PvFDLc2y9KslSp1G3JwjZykrJt66aWXoc/B/wUI0bw8f+Ej1b4H2bTafC0dhZ3kwkimifAkiyuNj&#10;bBkHplRxXgfw9+Jt74I8Tp8RLzSGmsdQuLsappqtjzLO4dt6D3AbcPQqK+l9d/4JG6po9+uheJP2&#10;+/A9tdNjbaXmhsjnJ4+UvnvUth/wR88QeI7G4n0r9vHwXd29oD9rkt9Bd1hx/eIfC4x3r9Io4LLc&#10;PmdXFUYVLuChry6Wd7/F+h8NgOJeEcrw86OHnJQleyaWjdtb38jMHxT1Txj4b0K+8Mavouuy6AuP&#10;Cvi6TVktby1hH3YbmJzhyvoQcEcV4r8XfiRZWfh9vhZoPi9/EF/e6tFeeKNcVy0byhjstYj/ABKG&#10;csSOC2PSu48Vf8EwvhL4a1iPSvEH/BR/wHDcTW5uI1j0WZlKDOTlXxzjgE89qraJ+xn4Q+Evi3wv&#10;4zh+O+j/ABA0DUrmVNJvNFtDBGt9EC/lyo+WJCgsOnTvxXk51xBjqeWV3WTajFtpJXellzWd+up2&#10;4fimjmWIhQlO/NotLXfmz9Jv+CMXw88J+Mf209N8Z+O9VtbXS/BOl3OuzNcyqoaSJMIOeu0kv7BK&#10;9U8Cf8HSPwP1b9otzH+xZe2tjeeIP7K1Lx3ZyRySmzE2zz2wNzAKobbnoK+Nf2fv2af2hP2mbnXP&#10;DX7Pug6heXVrpuzVG0268qSOCbcnXI4PI71Nrn/BLf8Aam/Y7+ELa747+EOp2ui2d1m61KQK5VnJ&#10;IZ9pOB2zX8+5TmmIy/LW6NJvW7dtH8/I9bMsvoY7HpVKiWiW+q+XmfRn/BffwR4A8P8A7ZnhX4+f&#10;D/xHpN1Z/FTwhH9qtrO4Qym6tAClwyA5xJbyIA3/AExrY/4OD9T0+6/Y0/ZBgt72GR49StfMRJAS&#10;v/Evg6ivlLwB/wAEyv2tf2utf0z9ofwX4H8Ra3Y6bALPT5JLk+SdgKgR7z90DjjjitH4sf8ABM79&#10;uT4m+I7rxZ4z03xBcWfwtaM6lptxfLJDYbIhNnazHH7pl6duK6Y4+Mq1SsqUkqsVfR7q/wB5z/U3&#10;GlTouom6cm91s7H3L/wVJ/4KG/FT9j3wJ+x34d+CnxNbTG1i4tZ/GFjZsrm80yOG2UxuD25kA6c1&#10;1/7ev7HMn7WH/BQTwP8AE34DftFReD4/iL8JLz7bq9hcDc7WjwtDINpDfPFc49P3VfmTD+xd+0v+&#10;1HokH7T9hZ6trnhn4fxyRSTTXIaKzVI9zAbjuACkNgccV594lX4ja9480rx5ZfFvxBYzaRpb6fZx&#10;2uoOqxwkfdXnhfYeg9K1nxBQlTUK8HySin5prt9xlDJa0ZOdGa5lK3yZLp3wjs/gh478afD+H4hP&#10;4muLHxXdw32rSPuaaZH2MxPqSu78a0g20kqR78Vyfwy+Hp+HlnfRSa9c6lNqN811c3V4d0jSMBkk&#10;98kZ/Gun3HtXxONqU62KnOLbTfU+swkZUsPGElZpdCfzG/vijzG/vioN3sKN3+yK5bHRzE/mH+9X&#10;0V/wSYu4bf8A4KGfDOa4mVEXWZCzMcAf6PLXzdvbParWja9rXhzU4da0HU5rO8tyTDc20hR4yQRk&#10;EdODXRha0cNioVbX5Wn91jHE0/b0J0/5lb70frr+w5rejp/wX2/a6vJNUt1hbwz4Z2zGZdrf6Mvf&#10;OKzf2L/+CtX/AATs/aj/AGgvhJ+z9bfDPVbn4heF7O507w1r+o6aUg02aC3kjuWR920bxFIoOMkH&#10;tmvxx8K6J8RvCet+LPFWmfGTxCuqeLoVi1DURfMJiFJ2/ODlsA4GTxX0H+zF/wAEmP24vDngbSvH&#10;vwo+GurXkeoRNe6Xr0UyJMyzAncGBB5yfrnmv0KHEsal/q9Nzad2kuj/AMj4mWQuml7aajpZN9Gv&#10;8z9Rf2cfh7+zf8R/+Cwvx4/aU8H6ZZ2useCfDmj6BeQzbEju9Yk+1yTXu4nktA1tGG7AGvgn/grF&#10;/wAE8/2xfFXxo1z/AIKNftbfGjwffaTpNxDZ+HfDOiXpcWNu8vlwRKCewcszdWbk15P4a/4JP/8A&#10;BSew8X+NvA3h678axeINWjsdT12SHVQsyI0kwhcsG+bd5UijOcBa8j/ac/Yd/a1+C1/b/Dj9pb4m&#10;+OLdb6JbqCx1bUTJDOqtnPUqcMPwzVYzNsNVwdSM4She6vZ7v5fIMLl1anioOMoytbS6/D8zX+I0&#10;uf2Xte5/5fo68h8IWscXhizvIrfcxhxJiQ8+/wBa9X8f7h+zBrUZ7X0f415j4NslHhTT7qBlkkaH&#10;b5bZ+XnrXl8K6ZXU/wCvj/JHdxE/9vh/gX5mx4cvbbSrtZbKZZlkyt3HcNlSp4I+mPz6V5XpX7LF&#10;ze/ta6J8P9Ij+0+GNSn/ALXXdkL9miIeaA/RsIPYj1r0hbFoFbcy+cv3mhTt9D1+tbeqeJB8N/hp&#10;qfjaePdqDWclppbvJiSFpRgkY7YGfqBXsYqXLT5vl/keTQtKST73PIv25fGWgfET4sibwvcSfZtF&#10;tfsg7KGVicqPTJNXf2n2fWvg38HfijebmnuNGk064k/iIQIVBP4PXluqxXa6bc6hqM26S4Uu5Zs5&#10;zzivf/ioPDem/sG+AdJ8Q2xfUNUhhl0keX88SqxZyPTO5Bn0OK8eMuWK9bfenc9BXlzN9bP8UeRf&#10;DnxZd/Dzx7YeMNM+WFXUXQ7FTxgj6V9A+MUWS9Gp203nWl6gmgmjGxXBGQCTXzi+mvJpYtZWVX2/&#10;M2O+Ote3fBTxhZeOPhd/whF5qcbX2h/NuuFGXgJxx9G/9CrbBVuWVjGvTvH+uhJJdW0K4luPmYfd&#10;RjtA9M017DTpUjhtwse7+GSbJdf6VNJGhdoJ44fSFYV6j3Pao/tUFkWRrNZi3DArlh7Cvc3PPIf7&#10;OtbN/wDR2kjIb7+0Nu/Ht+FVNS0Wx1K486S4mEjfKsduSGP1xxWisu1fP8zau7C2rR/M3sKY95bx&#10;q0koiEj/AHflMbJ/9aj7RLRnG01PwkQlveyTBceY0wLFB6exqQ6h/aa/ZhpkjRsvyzPkZ/2vc/Wr&#10;kbImZ4cq23G3cGJ/2uakihMu0yvH+948xnHPuB2qg+ZVGmW93tXUbmWHbyvlv95h04qa0ttRQbWk&#10;hkZPuLydy+pqOVJkffLFH5C/KyspLN7gjpUN3fX8U7ebaTeSi53jG0L6ZFKwGjcR3ezZqAVpEP7t&#10;o+Aw9M9qgaV5gB5LBmO11LbhVe01exu0+1W9tMm35SrMePcDuanj1DTbhzFbsTI42tvT7oosUVni&#10;G9v3Tdf+edFRyPpAkYeTefe9DRTJL9j517DHb2tmfOEYwvmHg47Zp32XzYi32WNt3y+ZI+AG/unP&#10;eo4IJpNNRrm43KwAcRt+op5AkJONy4245wB6/Wp0KEGnvpcaxMYd7nG/O9vwpJbTTJF8tZPmdvm2&#10;5wh9cCmJbr5uX8xVZdu/uF9anS3SNTHazKp+5527jB6GnYBsJaBvImuJpLfaTtT5lb3z2pbjTbG/&#10;gU3VtdtsP7lmyuPxpjx6RG3mXLs2xtpnKNsLdzx1HpTkklExhfUJHhf7sY5U0tAGwTlVWyW1WQrz&#10;u6lfbirFuzyvh7d4ztISRlIOT1PNVxeDSruSztWkxN8yxCMEt+NTh31VvKuLoqycpFICMH60ALDd&#10;3NsSlpM0i7sMqgqCT35//VUjF5gY7a6eNmb54gh49/pUgtk5eaVXkRSu5ZPlx6e/tVrQNEuNbuo1&#10;juWaEfLMp4KrnqcVDdldgtZaHF/tKeNxp/hrS/hbp+qQyPdN9r1Dy15AyVVT+p/GvL7O0CRKin+G&#10;u0/am0XTdL+N+dN1C3ktY9HtYoxbvvG4KdxP41yqCPy1khbKhf7uK+cxVTmnoevRjylFfEV54I8V&#10;aZ4vt4C8mn3kU8Pltg7lcEH8wK9O/bi8Gf8ACKftCWXj23sBa2fjXQbe9jRW3KZlQJIPr90/jXmG&#10;uwLLa+ezqvl/Oq5/SvVvi5rGnfHH9kbw/wDE20kf+1vBeqi0vpJGb95bnER2j/ZJjJPsaKd5Rj81&#10;/l+KHLZr0f8AmcJ4T8R3ngvxjY+NLSIDyJlEyscblJ5U+oIr33xdpWnXEkHiOxu4/st9Gstt5UeN&#10;oZc7fqOlfOwhi1CyXbKrbk+b8ute1fs3a9J4r8Gaj4HvbD7ZrGj2zy6PZyTBftS9TGD2JPetMHiP&#10;Yy97puZ1qftNvl6mz4V8L6t4yvvK0hSsgbafp3b5uMfjS/s2WR0n40+NNNMvmG3ivEMnHzYdhnj1&#10;rh/En7Q+m/Gb4f33hzw7pdx4b1jR7lJrfbIRI4DbJYieMHaxPP8Adre/Yvac+LtaeeZpJG0abfJI&#10;cszep/OtsyrSq5ViVtotPmgy2EaeZUWu7/Jm9qXj3xP8NJ9Q8b+C2ddSs/C2tLbyx/ei8yyeJpB/&#10;urIzexHtXkH7S3wn0D4P2ug+GofBVxcNrzW/2fxb/aDMbhjKnmA8/eYNn3Bz61778PPEuieEfF+p&#10;eI/EfhhdasrfwH4mE2mPnbcb9KmjUHHIALBiRyACa0/iT8OG8HfsE6T4c+N3izw/qHiDR/EOkpoF&#10;zp98JWMZuYQoPfcIjID7LzX9FeA1ajHg3E05xXNe6k0na2612v38j8R8Z8wqZfxZgZRbalLlcU2m&#10;7pJS06Rdrp6NM8V8VeM5Pg78P/iV+zHB4Q1aPTta8Xaamj3lu7eSXX7M0tkGz8pdNzZJAOPeuD1L&#10;4Z2SeD/GElx4Qaxaw+JmnWMdrdYkktVJQGLIJ457Eivqv9q/Wfgt8XLS70/wFr8NjffD74o6Y2sR&#10;zSqqan5kvkGWM9ZNrccdAhrhfirZ+FfsHxc8jXLNmH7QWjrDi4X54d8WWHPI9x0xX7JKWAwuKqzh&#10;JOMm2tFbWM9F10eh+X5bxBjMbgaHtKUoVFyKSd73U6Su/wDFGXN87dzy/wCJfh3/AIRmy8Y6RDar&#10;DBaeJNXhihjXasedEgYgD/gRP419b/8ACtvDFl478N/HKw0tpPGOqftM+LNG1LU1mcy3VhDYzMlu&#10;3PKggEDHavAP2rtNtra6+Il5pciy2j/EDVkt7iNgyyAeHbTOCOoznOPTFfXmhfAbWPjfoPiDRPB/&#10;x60fwNrPgr9pTxRq0d9qOx5NskfkHajH0dsE8d6/k3xW4go5JxbLHSm4Uo4iDk43elp6WXyP6E4J&#10;y2pnHC9CjFJzlQ2fdqHf53PIviH8PPgP8Lv+CXFt+2j8SP2d2+JHib4i6trEWreLm1gq/hm6luJ4&#10;rTCZ+WOMqE4xhlAPUVxX7YXgrTv2ZNOXSvg38JNVXw54x+B/hF/E17o7v5NvqVzcMxkmJPymYI8Z&#10;PHJGa9v/AGUdE1z4f/8ABPv49fD/APaH+I3hPXPh/rK+JLvQYmvkFzb3STXKufJ6KJJkEq7ejNx1&#10;q7+0p+0J8Evi9+xje/sv+HvEFvp3irw58NfB+v6lqHnxpFqMUMtti035+ZlDbinUFh6mvwfD8XZx&#10;geIKlag51V7aopTvLl9nU5bNro4JuLSVr2P0aXDOFrZbCFXlh7iaWl+aPS/na/ocBf8Awf8AhPo+&#10;mftFafp/7O8Pg1NM+K3w9g03w9q0cM1xpkMlwfNjDKzgB+pCsc55riv2uvDOjeGv2n/H1h4a0i1s&#10;dLs/2kruGys7OMJDAv8Awj4baqjhRz2r1T9pf4h+HNQ+Iv7TcsHiWxcX3xY+H80O27U+Yqy/MV55&#10;A7/rXnn7Vl3Y658TfHXirTrmG4huv2prsR3EMgZXH/CNp90jr74r2OD8Xi8TiMROq5WlQm7Nvd06&#10;D3bezb313OXNMDRw8qCjbSrHa3SU/wDI/Q3/AINtjI/xf+Jwhf5v+Ebsgv186Xmvpb4vzftE/AL/&#10;AIJbfHLVP+Ch3xJ0PxBqVxY6snh+fT1EcawzIUsYOgzJ5hXtnP0r5O/4N6vGmheAfGnxe8WeJdWg&#10;s7TT/BcF1NNNKEAWN5XY5PoBmq2m/GXRv+Cq/wDwb6fELRPGfxEVvGHw61q+1BrrUtSEclwbW8lu&#10;bZizEBg8DGMc43ACvu+HZU1ksFJ/zfnqefnkajzWTXTl/Q9w/wCCwH7Q/wAcv+CZn/BMH4TD9k3x&#10;Da6Bq/8Aamk6LPcNZI6yK9qfMJBGAWk+YnrzXn//AATZ+K37Qvxd/wCCYH7Vvxm/aH8ZQ6t4q1az&#10;1CZr61jCKPL0nYuFAwMBR+Nehftb/CDSf+C2n/BM74R6f8GfjD4f0m6stQ0vVtUbVrsKUeCDZJEV&#10;ByG3ZI9q2P2BP2Ul+H37K/7Qn7FOsfFLRW1S+upNL/taO5HkK11piFXwTkhfM/MV2ynUljKSpr90&#10;4tfO2hxwhTWFqOb/AHia+654p/wRH0bW/ip/wQ2+JnhptdeC/wDEE15Zf2k/LRSTQQx+Z+BbP4V8&#10;dfttfsXXX/BPn4laB8APEnxSt/EmqXXheLUWulGx3UyvGflJ9Ur7F8SeBPCP/BIz/gllqn7B+qft&#10;HaHq3jz4qeI7XRPDtxo8g822F3NBbyXOwNuCxpvfcccjHWvhr9vr9g2T9iL9q7Q/C/ij9py8+Imt&#10;XXguO4W6vrgyNHGXePYMkkAFN3Xq1eLnWFo/2QlNWlHVNdLvb0a+49bKMRU/tJ8rupfjZLX1OB8z&#10;/ao8z/aqDe3rRvb1r87sfcE/mf7VHmf7VQb29aN7etHKBP5n+1R5n+1UG9vWje3rRygTbxj73/16&#10;+5f+CQXxu/ba+OP7bnw++FVl8f8AVofh34S0i4udY8Oqw8qe3iQrHGeOF3OlfCe9vWv0f/4Ic+L/&#10;AIX/ALOHwR+N37YXxF1uxt5PDeieVBHNcosrQxQm4kCqTk7n8lR6nive4blWjmlNQdr7+a3PGzxQ&#10;/s2bkr9vJm/+0lpH7eH7Zn/BVv42+Hv2Ev2pLTwRpfw/8MeHdB8Q+Ze7fMuj505IGDyhkmUj1NY/&#10;/ByV4T+LvhHwb+zjqyWbatpWnz3WjeJ/ExkDSXN3JbQlN/fB8iWQHpnI4r8sfgp4m+NH7VHxU8bf&#10;EuLx3q+iav8AF7xv5kk2n37wsHkuiw5BHAaTaM9ADX6Yf8HIfx08H/s9fsX/AAP/AGAPBXif+0PF&#10;X9qaXd3GLjzpY7SytzD5sjcndLJJwTydrdq+2qYjD4/D4mkumnlex8pTo18JWw9Tv99vM+DPiA5P&#10;7M+uYP8Ay/R1heBPh8NZ+FGk+JPD2prJcm2KTWyYMkZDEdPStjx03/GM+tf9f0deG+HPFniT4dW0&#10;HinwzrEiMq/vbfd8rA9cj0xXymR1ZYfK5OO/tH+SPdzqKnmEb/yL8z0pdE1HUNQhsbh5beQSbY5F&#10;Xcfxx2rh/wBo7xHH/blr8L7C582DSvmnk/vTFeQcfl+FeieDvj4PF3w11r40Xvhr+yY9PItLGY/d&#10;v7n+IpnsoI9u1fP8C3ur3t14j1WfddXMjSSM3PU5rvxmL5oWa/4c8+hQipKxl61ol54l1fTPCGku&#10;Hu9Uv4bSOKP+9I4Ufzz6YFesftqXltZ/FPRfhFo155ln4P0S3soo+NqNsBcDHGeE/EVjfsxeH9K1&#10;r9o2y17Ud0lr4cs5L2VljJ/enCRg/ixP/AaxPi7cxax+0Z4xvopPkk1qTyVLfd4H5CsbONFPsm/v&#10;/r8Tbm5r+bS+4zzCgizA25vvNlq2f2bn1K++OUegWMUapqmm3kcvmNjcqxM4/HKisa4iMYw5/wC+&#10;atfDbx1b/Cr4i2vj+70f+0FsoJFWNWwTvVlP6NWOFl7OVy60eZHsOo6bd6beHT8wxBTn+8Wx9egq&#10;EPasFjFz16SMT8ntgcVoW+ueH/iz4Kh8caLEbUzyuLuHP+qcchSfcEVnRJw1rFcLDub95I33Tj/G&#10;vpqVT2kLo8eUXGVhZJpXy2pvM0ajEca9B+Pc1R/si1v5zfXK3kjnhWmYqB/jT57nThKsMIdd/wBy&#10;SaNgo+nv6H0q5GscSJbT3ss8eOI2/h98/wAq0RFinBFBbHyUtPMMOD5irljmnR6VJdytMzSQqw+7&#10;tI+X3HX8qmmmuLb91ZvJJGpysKxjK/jSy3MN8m6S/X7R/wAs1kBXy/YmquCQ6KST/VQZkRuBxtUC&#10;oo4Yw/yanJtRvuyRnan14qNJ7ouzyoTuGXmL9R7D1p91byzxqdQulaGbg7W5DdhgVOiGPkvoF2CW&#10;+tfJk+7IyHa3pz2pfJlkAAlVY+qeXjDH+dVLSWS0uZLXUAqR9Y42jDKRU27z1zbLtXssgK/L6CgV&#10;iGS8m8xs+Z97+8KKibSLYsT/AGj3/vUVVoi97sW9MuEW0juI5DbeVGEZRFyF9f8A69SyfZ53Ez3j&#10;Kv8AFEAASB6nHWqdmLi4toYmugqrGPmZSrMPrVyDThGolFtJ8w3eWB8sn1qWUPjaS4bdapFtfjPr&#10;75qS4Eds6xXklr5Y+Vvm5f6+g+lR+ZAw8oyLtJ2oifeH+Fegfs5/sqfE/wDaT1i8tfAMlnaaTpsn&#10;l6nrmsNm3SQjPlJj77D26VjWrUsPTdSq+WK3b2Kp06lWSjBXb7HAyyW8KKtsBGCu0RscqB6jNNWa&#10;aBMxwRwDd8vmoTux1/OvqCL/AIJK/Eu3cvF8c/DHoymGQ1YP/BKf4utGsf8Awv3w0FX+H7O5/pXm&#10;/wCsGT7e2X3P/I7f7KzT/nzI+XDpNhJbLemFYbj/AJY7piwPrSPczqiwz4kC8Zhx83pn2FfT03/B&#10;Jn4pTvl/jn4Z2/3BbyUyL/gkl8U4IjBD8efDioVxjyZOKP8AWDJetZfc/wDIX9l5l/z6Z8v+YZp/&#10;uMnZXjHzDHfFP8d6nP4D+E2peJJrhoL68YWtnt4Y5+8x99v86+nB/wAEkfirGiiL4++HUCf9MZOa&#10;q+L/APgjz8SvG1pa2Wr/AB98PmO1kLKqxyctjqfyrGtnuTzhaNZX9H/kaU8szKMtaMj88NI8Npd+&#10;Hm8Xan4kLX5vljNjK2WeIqxZ89fvY/Otm2kjjTynUGM8Y6mvtxf+CIfipeB8dfD3H/TOSrEX/BFH&#10;xhDtMfxy8O/L0/cv/hXj1swy6pb99H8f8jup4THU1ZUpfcfAnjSeI2f9m6Vbl7i8dYIFVeTIxAA/&#10;Emvo/RvBWhaR8OYfgE9/stn0drS8fyV2+c4y78jkmQk5r261/wCCKfjC38R6f4nb44+G5JtNu1uI&#10;EeFypkU/KSMc4OK6O6/4JUfF27vTqNx8f/DZk3bt3kycH/61dmGzTJ6VPllXX3Pf7jGpg8xlK8aT&#10;Pzo8CWF7pS3XhrV7crqGn3j2t1DI33WQ7a6jwnr+rfDDxxY+P7G9VXsZlaSP7wZc5wR3FfZ2s/8A&#10;BFvxxrfiq88YXXx68PC7vsNdFInUSOFC7j7nAz+dRyf8EVPGksRhk+PPh4huDmOSuOpjcuddzjWj&#10;Z+T/AMjWODx8aai6UtPI+W/2mfAWg6F4k0/9pbwO0Z8PeL/+QtHa422N/wBCCB91Gxn3OfUUfs6f&#10;EzRfAXxG2atcLHZatHJaNds3yxMwO0k+hPFfY1l/wSa+JkPwpvPg7e/GzwteaNeM7MlxayF0YgDK&#10;nqCCAR781ycP/BDvxXFYrYP8etAkRFA+aOTP1rsp5lk1TD1KNasrSXLs+mqe3yM/quZU8RCtTou6&#10;d7fmcn4WtvG3w88Z2/jXQPDWl615EN3bT6Xqfz2uoWlxA8E8L4OcNHIcMOhwaNJn8IaJezXtv/wT&#10;48K3HnW8sXlX3i24njVZFZSVVyVVgG+VgAVPIwQK7a3/AOCLXxOtIVtbX9p6xjjVcLGtzPgfrUn/&#10;AA5h+K+P+TpbP/wJn/xrbJ+KMVkeH+r4XHxUW72cZdRZlk+Fzasq2JwcnJdbo5XUPFfh/UtL0rSL&#10;z/gnd4HaHRbG4s7I/wBvyBzHMzM5kbOZW3OxVnJZScqQaz4Z/BUMsUx/4J1eDX8u1MH73xNMwkHO&#10;JHBJ3yD/AJ6NlhxzwK7r/hzH8Vv+jpLP/wACp/8AGkH/AARj+Kh5H7U1n/4Ez/4163/EQM6/6D4f&#10;+AyOH/VTLf8AoDn96PKPGXg7xB8RrGy8LwfCTTPCPhvS4Lr7Loem3zXDTXFwNsszyudxO0bRnJ/A&#10;DHRePNWT4leIG8ZfEv8AY38P654iu0Q61rlj4qutPXUZgoU3DQxOFEjYyx7nJrtP+HMXxVbn/hqa&#10;z/8AAqf/ABpx/wCCMfxV6f8ADU1n/wCBU/8AjXky4nxFTFTr1MZCTna/NBtaeVju/sXDRoQpQws0&#10;o3s1Kz1PN00nwJFqEeoD/gn14bYIysbSTxpdtbyEdd8RfY2Tycg5zznNa8mt+E5NFt/D8v8AwTn8&#10;CtbW95PcR7telLM0qqpDNnLIAq7UJKqQCoGBXY/8OY/ir/0dNZ9M/wDH1P8A40f8OY/ir/0dLZ/+&#10;BU/+NbR4qqx2xNL/AMFu35GbyGhK18PV0/vHn9tB4EtzD/xrv8IyNBC8e6bxXcOZt2fmkyx8xlyd&#10;rNkr/CRgVT8Q6Z4v8ZW2g+FtL+Duj+C/DPhu4uLyz0fS7xriS5v5l2NcyzOdztsJT5iTjAzgAD0w&#10;f8EYvir2/amsvT/j6n/xo/4cxfFX/o6az/8AAqf/ABrnxPElTFYeVF4umlJWdoNO2mmi8jbD5PSw&#10;9aNRYao3F3V5XV+55jf+D/iHL4c1Tw3pGqX2nR6tZta3jWN1sLxsMYODyOvWuZ0z9n7xRovwbvPg&#10;vomsala6dfr/AKY0F3t8879w3gHDYPbGK90/4cx/FUcf8NTWf/gVPR/w5j+Kv/R01n/4FT/414tO&#10;ph6MVGGNikndaS/yPXqSqVZc08JJtqz2PEV+Cfj7T/A1h4G8M+NfEGkw6euIptO1Z42b13ANg5/T&#10;tVXSfgZ8YdG0zVdPsvjF4sVtWlhe6uF1hhIzR8A5z6AD6CveP+HMnxV/6Ols/wDwKn/xpP8AhzL8&#10;VP8Ao6Wz/wDAqf8AxraOOjTjyxx0e+0v8jCVHmld4OX4Hzta/sreI7jxbZ+MfGHi/XteurB1e1bV&#10;NQMhjYHIIOcjBrevPgp441j4rTfFrxH4i1TUr+S3aFI7668xYoyB8qknOP8AGva/+HMXxU/6Olsv&#10;/Amf/Gl/4cx/FT/o6Oz/APAqf/GpqYynWvzY1aqz0e33FU6cqdlHBy0d91ueZ/8ACEeKAP8AkH/+&#10;PCj/AIQnxP8A8+H/AI8K9M/4cxfFX/o6ey/8Cp/8aP8AhzF8Vf8Ao6az/wDAqf8AxrjVHL/+gqP/&#10;AIDL/I6vrWM/6BpfgeZ/8IT4n/58P/HhR/whPif/AJ8P/HhXpn/DmT4p/wDR0dn/AOBU/wDjR/w5&#10;j+Kn/R0dn/4FT/40exy7/oKj9z/yD61jP+gaX4Hmf/CE+J/+fD/x4Uf8IT4n/wCfD/x4V6Yf+CMf&#10;xU/6Oms//Aqf/Gk/4cxfFQf83TWf/gVP/jR7HL/+gqP/AIC/8g+tYz/oFl+B5p/whHifoLH/AMeF&#10;Z/jD4WeK/GHhG88F3F3fWtlfgC6js7op5gByAwBwwz2PFeuf8OY/ir/0dNZ/+BU/+NH/AA5j+Kv/&#10;AEdNZ/8AgVP/AI06ccDSmpwxcU15S/yJnXxNSPLLCya+R5H4K+FOu+AtGsdF0C1kiXT0UQyLIA4Y&#10;c7s+ueay/FXwS+IfxD+NB+NPxJ8V6p4gv47dIrRdUvPOMIRQqAM2flUDgV7f/wAOYvin/wBHSWf/&#10;AIFT/wCNJ/w5i+KWcf8ADUtn/wCBU/8AjWsamHp83LjI+9vpLr8jOUqk+W+El7u2x4Z8fvG1n4L+&#10;HFv8MPtccupareefdQxuCYIVHU46EmvHNN0TxB8TvEek/B3wgu291YlLi4YZW3jH3pW9Aq5/Gvs6&#10;L/giL4xSdruX4/aHNM7ZeWfzXZvxNdB8Nf8Agkb8S/hXqGraz4Y+O3hldQ1e0+yzX0tu7SRQ91TI&#10;+XPfHpXqUMbkuEwMaMK6k03JuzWv3dDy8RQzPFYx1ZUWlZJLfT/gnyb+0J4i8NwxaX8DfAksg8N+&#10;FrdIFG4bpJP43OOrMxJJrzvUriy07TZHWMsqKfqODX29F/wRa8cpey30nx88PyTSyF5GkjkOTTdc&#10;/wCCKXjbXbKSwufj34fWOVdreXHIK5JYzLpzTlWVr36/5GiwmOjG6oyPl/8AZp0i98J/DKbxusnl&#10;XniTUTMzS9Pssfyxr7Zbcw9c15v8YbN/C/x71G5uhJJHraR6hbySdy42uOOOHz+lfoU3/BKH4qHT&#10;LPSE+PHhlbewgSC2jW3fCoowB+VVPF//AASD+IvjSwh07Vvjb4UxDG0aSLZNvCllbG7GRyor1ZZt&#10;ksqLj7Zfj/kcccBmXMv3Uj4EWILGZZJPmY8qKo38MLwskjYHevvBP+CJvjNI1jHx58P/AC/d/dvU&#10;Un/BEPxfMW3/AB68P4bjHlyV5ccZl0XrWX3P/I7Pq2Of/LmR8pfsn63eG/1r4cLND5N9ALi18xRh&#10;ZU7++QW4+ldxqUX79re/ityv3TGjY3+5PY1714Z/4Ip+N/CXiq18YaP+0DoEd3avuj+STafYjvxm&#10;uoT/AIJU/FvzJHb48+F38w/MrWrEH9K9bD55lNKNpVl+P+Rw1suzCW1GR8uQG2RZLNTnzBwr4JB9&#10;BVTFwS0c1vHApbPkyA7mX0zX1If+CSXxQwwj+PHhtQ3/AExkyPoasP8A8EpPi3JGsc/x/wDDbKvT&#10;dA/88V1f6wZL/wA/l9z/AMjH+y8z/wCfLPl2GyR5P9BjWFmwJFkkLAD60txIscojkhVivG6NRtJH&#10;8RHrX07/AMOmPie0LWzfHTwv5Z5VfIk4/Go2/wCCSvxUaA2p+Pfhvyz/ANMHz+eKP7fyX/n8vuf+&#10;Q/7LzL/n0z5dm/0kscvCWOVaHGf90+lQRaZbWv79pf3jDDKvT2PHevfPjR/wTX+PHwo8GXHj7RPF&#10;+k+KLbS4TLfWGmuyzrEBy6qfvYH418/6faW17F9p0+SW3t5l3SPIxbc1ehhcXhcZTc6E1JdfI5K1&#10;Cvh58lWLi/P9CeRYpIVlubJSyNhfLk+b6n2pG1e73rBqVrEwH3d2eP8AeHr9OtOk027hT7Qrn93w&#10;IQflb3J7mmadqqXG61n09FmU7t0g5B9jXR1MroqSrpfmt/xJB94/wyf40Vck+ziRgb9vvf3noqrR&#10;F8ybTLZnsIZvMYx7cRs7dKlkt5LWNTd3TP5jfKsinKfl1FJY3NxHbQsyLHJ5aq2FyMYp7XMlk7JO&#10;UbP8Q+Yxj2rP3uaxQl0k1tCyag6qzLkMvJK+ua+ifg78SvFPgL/gnhbah4FkNre3GuyJNdRD5iXY&#10;ln+uMD8K+dZrxPs7xi185WX/AFkr8ivd/hZLFb/8E8bWSWRVUeIOrdP4q8nOoxnhaaa+2v1PZyOT&#10;jiJyW/I/0Oh/Yl/Yr/bR/b2+E+o/HPw7+3JP4RsbXxHeaWml3Fm8xUW7bfML5xz1rB/bV+EH7Wv/&#10;AATp8TeB7Lxj+143jq18aSahCkdrC0BtGt4lk3E57hsV9Cf8EsfCGnfFf/gln8Q/hZfeP7nwtb61&#10;421iGTxHZXQhksR9pRt6OcBTxjP+1Xzv40/4Jm/Ce9/b/wDgj+z14p/a18VfETQfGFl4gm1BpPEI&#10;llsGttPeZDGyk7d7KM+oWvynB8RS/wBZsZRxdZRo0JVP3apJtxhFyvzq1nponvbzPSlhcdHD0qkL&#10;tzt9ru0tjzFf2s/jLwB4v1E/9vpqQ/tZfGUNtPi/Ufp9savRvir/AMEu/g/4Q/Zu+OnxR+H/AIi8&#10;VXHib4e+OX0jwbFNq5aNgPsmxJFx8xLTuK9X8Mf8ENv2eIfCWmfDP4p/tOa3H8Zte0eTUbVbXVEj&#10;QMq5byrfHzRIQQfofXj3KnGXB9OhGrJvWVrcmtuWMm7Ju0UpK7ZrGjm9SVknov5tN7b99GeLfCT4&#10;YfEb42/sDfHj9vTV/wBpvxxpfiL4aeI7610HQ7HU8WUkdvbWkqiRMfNkztnnmuJj/ax+MMMMYm8Z&#10;akzeWu9henuK9q/Z98I+M/hB/wAEVf2yPhR8QjG+taP441yy1GeDhXkS109d6j0YDI9jWb4v/wCC&#10;Vf7POh/tM/sy/CWy8U+LP7J+K+g6jd+KlOsHc0kGkm7jMZx8o8wflxTo8QZbRxWIji3eKnP2dkmu&#10;SFGFR226Ntd2zlhRx8bSg3qle8nu5OK/Hco/sYfD79rH/gov8VfFngL4d/tP3PgmHwbpOn3dxNdQ&#10;Ncm7a5adQBjpt8n8c1wH7O//AA2R+1J+x/8AFT9sHSv2oZtDtPhLI9vd6C1uztqjw28crsHB+Tdu&#10;x7V95/8ABGT4Efs+fs6+P/jdpPw28Y3OoeJrHx5caHqWn32pCWa20y1kf7GzLjIzvmw3faa+YfCv&#10;7O/wc8H/ALIH7ZFr+zZ8ZNauPBuh6tJ/ZlvpupJLa6gx0y2d1kO35/3jMvGOmK8enxbTxWbYvD0Y&#10;2jB4fkcoLRTlGM7/AOLmvG/S7RpWwuYRpU5ym9ee6Uv5U2vydzw7Rf2hfjdqEFpdv8UdYHnrG+37&#10;aeMjP9av6b8evjMutrFP8UtY2mX7rXjdK+if2aP+CMHwL8U/Bbwjrv7VXx01zTfH/wAQtN+0+HdJ&#10;03U1tY7MmDzlhhiIJkeNCGbP93tXIfsef8Ep/Bfjr47/ABo+FH7Yfj3Wv+LWyWI03VtK1H7LFPYy&#10;wyTi6fjqY9u49irV7M+MeE1GvKLv7G17Q+JcyjeF7cy5nZmkaObrkVn7215eV9ezseS/8L/+Mrk7&#10;Pifq34Xhr0D9lv4G/ttfty+H/ih4w+FX7Ul1oL/DcW8dtos6vIdVmktXnC7/AODldv40f8FBP2DP&#10;hR+xponw6+PH7NXjrVNe8D+OboaffNqGofao90sJmtbuKTH3HAZT2OV9a+jP+DeTU0tB8d7R4dyy&#10;eJtHEi+32F/0rlzziLDU+EZ5xlsVo18UUmrTUZJp3s7XKhRxlXGRw1SUk/J+V00+x8mfsaD9rD/g&#10;oF8YNE+B/wANvj9qPhie58LT63rGsXG+ZbVImSMR7fVpHx/wE+lc9J8X/wBofwF458afCjxX8a9T&#10;1K+8E+ONV8PTalFcNGt39kuGi83b/DuxnHav0B/4JE/sgn9mj9qL9ozxje6U0cFv40/sHwvvz8un&#10;sP7QwvsftUY4/u47V8s/Aj9gDwN+1V+09+018cP2mfiZfeGPhv4R+MniNQ1jeC28+dr2RpJZZTnb&#10;HGNv4tWeG4wyupmGLlOyw9KFJxtFNuVTWytq27pW8rk/VczhGm25OUnJWvZe719NDy3VP2i/jJpn&#10;gjXNfh+JWqSPp+lzXEY+2H7yIWH/AKDXa/Fb4dfta/sv+A/gx8WvHP7VV54ksfjDoP2+PToonhbT&#10;CbKK6C7v4uJdvHpSf8FCf2Ev2Uv2VPjZ8AvCXhb4p67a/D/4sajfQ+MtU1DXt8Z0+MWrpIkmMKpE&#10;xy3dSK+r/wDgrz8Bvgl8Q/2IPhb4G+HPxAW38SaLJo2j/BYrqS/8TEXE1jZ7sf8ALYfZiG47c9KM&#10;RxXl8sRlv1eD9liZS5m4LSKvFX6pqSbdumonRzCftXKTTpW0Ut27P8vxPizVf2oPiLpr/Z7X4jan&#10;czD+GO8OBWBd/tG/HbVbjefidq0K9dkd4RivrbxT/wAEGvgNbfDTUPB3w/8Ajl4ob4saToa3y31z&#10;fbrae5xnDxbceWzfLjOQMdcV57+xN/wSZ+AH7Tv7E/hn9of40/FzxJ4V8R6xql2uuXsGsLDCgivZ&#10;ofKRXG1CVQAfyrop8bcGvCSxEZNxjNQfua3ldp26xai7dfI0lhs49oqbTTab+LSyt1+Z5rovg39r&#10;7V/2ENY/4KKw/tX3iaNpPi6fST4PaNjJKkV8LQt5uep+97Vzf/DQvxnGA3xT1cH/AK/Wr2T4lfs4&#10;aV8Pv+CRnxHtPhJ8SvEWpaXo/wAWr6x0PQ2vkltL0JrKohYBcuW65B5PNeufCT/gh/8AsgQWug/D&#10;b4/fHDxBqHxO1LQ/7V1HTbLXRAWTI3vDEBnykY7c881j/rhkmDhWqYx8y9tOMIxh7yjFReq00inq&#10;2ZUcLmkpKMG9Ypu8tLu+3rbQ8V/YH+Cvjj9vr4r/ABO0H4g/tPeOdBtPAfgux1PTI9B1Ux+fNM91&#10;u8zIOR+5XHpzXhfgL9pL473/AIJ02+vvi3rMswjZXkkvDmTazKCf++a+lP8AggrGvgr9oH9qTwfB&#10;e3F1baPoX9m2c13LulMMF/qkce49yFUc039j7/gkn+yb4o/Yb039qb9pX4za7btqlnc37XFrrQtr&#10;HT4vNkSOPgHkFfmJ/iNa4ziTL8qzrF08a26UXQVNKKbvODbstN2ru7M8PQx9aMatNtt8zd5Oy5XY&#10;8ssfj58Xdf0oXNt8RtVWUDbIq3R4asYftPfHyAfv/HmqL/vSGvM/2Yb7XdT+HWh61qVw0klzp4N1&#10;JJ1fBIBP1FekG706ebyZWVgx5VlFfZVsHh6NZwcFo30QU8ViKlNSUnsurLMP7UPxomHHxL1L/v8A&#10;Gph+0l8b26fEnUv+/wDWBq3gHTbw+bp7/Z37bfu1g3fh7xJpsohW1Mwbo8Z4ojh8LL7C+5FfWMQv&#10;tP72d1J+038aYvv/ABM1L/v8a9g/Y++Hv7ff7Y+qak3wSTWtatNKjX7ZdNdLFCjnou+RgpbvtBJx&#10;XzvpHw/lnZbjXJv+2KGv2a/Z7udb/ZL/AODe7xh8ZPg/cJoviSHwhrOuWupW8al1uA7rG5yCCQqK&#10;Bmu3A5Xg8VW5XFd9l5HDjsxxWFoqSbu7Ldn56/tKfCv9uP8AZK8YWWk/HvxLqGjyarbtc6dapqMc&#10;m+NW2kkoxxzxzXn837SHxXinS0g8e30ksjBUXzupPSn/ALKPgX/gor/wWd/aa8I2fxP+OTa1Fpui&#10;yXF1fXUKomn2DHliqABjvZQPUmvqv9qb/ghl4g+Cfwj1T44fB346af4zj8J3G7xHZW8I8y2SMjzD&#10;8rH5k6spwQKqtktKpNyowTivJE0c3qKKjVm1Ltd6njv7Q/hb9tL9le+0XS/jvd3mi3HiCze70mNd&#10;Ril86FSoLfIxxyw6814t4y/aD+OulXiX1t8RtSW3l+Vh53Cmv1B/av8A+CUvx6/bh/am8B2Hxq/a&#10;xtxbeGPhvPqOnx2eiiICN54Yyjjd82Cd27tjHvXif7ZX/BFK9+EPwS034o/DL4y2PizTNQ1210y4&#10;mjjCpCbiYQRzBlJBUSMFb0z9aqvkcaMuanTTjbsrk4fOpVIqNSbUr93Y+GR+038cyMj4lakfpMa6&#10;74FeOf2q/j38VNH+E3w38XajqGtaxcGKxszeKnmEKWxuYgDhT3r6c/bQ/wCCJPg39iX9lzWvjj47&#10;/acsZNU0nSFuo9FlhWP7TIWVWSMlssAW7A8DtXiH/BGi9guv+CkfwpmtpN6TatMysv8AEDazHNR/&#10;ZNOnXjCpTWrXRG39qTqUZTpzbsu5m/HLwv8At9fAD432v7P/AMTtR1bSvEGoLBJZQveo6SRSttRg&#10;6krjdweeCOa6f9pDwf8AtmfsY6hpvhT48a7f6bqGqWLXdmrajHKZYg20tlGIHPrX6ff8Fvf2V5vH&#10;+nfD/wDan8F6dHNqXgDxRa2viTylzI+mXE8Q3EDr5cmxueisxrxn/grp+wP8Xv8AgoL/AMFUvhX8&#10;NPBOu/2T4d0X4T3Wo+KdUlJaO1jN48afLn5nZuAPQE9q7q3D9H31GC0tbRann0c+re5zSet76vQ/&#10;MG9/af8AjfLJuh+IeoKvtNUP/DTXx0/6KPqPr/rjX1n+3h/wRS8Sfss/BNfjz8K/itb+NtGtL5bX&#10;WI7WDbJbtIwRGXBIIDEA9xketem/Dj/g3N17Xvhro+oePv2gbHRfF2s6X9qg8PfZg2xyu5Y8k5OO&#10;jEDg59K4FkknJx9kr+iO7+2I8ql7R2v3Z8A/8NOfHX/opOo+v+ur1jVPAP7f2jfsxW37YGo6pfx+&#10;A7x1S31f+0ojuYzGEDYG3/fBHSu9/Y+/4IxfGL9oP4wePPAXxL8QR+EtI+Hd5NZa9rU0e5GuVyQq&#10;Zx8uz5y2cBWB719j/wDBSD9kHxF4R/4Ic6D+yB+z94yj8W6ldeN9H03RdV0+QBbt59X3dVJGBvIP&#10;PRTXRhchp1oylOmlo7aLcwxWdVKUoxjNt3V9XsflCf2mvjm3I+I+pf8Af40f8NM/HIcn4j6l/wB/&#10;6/QXxN/wbf8AiDTPh7eL4a/aI07UPG2n6P8Aan0D7PhXcLkqGzkA9AccnHrXkP7CH/BGLxX+1H8L&#10;NZ+NXxd+JNv4D8PafqMlja3GoQjM0sUhilZixAQLICnPUgisJZLL2ii6S18kbrOIuDl7V6W7nmXx&#10;4+H/AO35+zZ8O/DnxT+Lmq6hp2i+LFU6HdjVI5PP3RiQfKjEjKkHkV5XZ/tPfG6KZWl+IeoMvvNX&#10;7N/8FIP+Ccmiftj/AA5+BH7OMnx4h8OWHhOyuL1daXaY9RW3gtoVQZYDDCTd36V+G3j3SdI8LfEf&#10;xJ4G0bXotSj8P67d6cbyFhtlMMrR7uM9SuevQ1eOyfD4Vp8is/LqZ4LNq2KunN3Xn0PQtQ/aC+Ne&#10;tWW3R/iNqEc0Y3YWY/MvpWAP2mPj3C7W958RdUjkU/MpmrA8L3ItUurhz92MD6ZNJew2etuIHcKx&#10;4WTup/wrzVh8PF2cF9x6X1jESs1N/edGf2mPjkVz/wALK1L/AL/Gr17+0l8a4dLs1/4WNqPmSRbm&#10;bzuTzXnB8OeI1umsVtD8p/1mflI9a2PEHhfUJra1e0l+aOFY2U+3em8NhNPcX3B9YxOvvP7zfP7T&#10;fxxHX4l6j/3/ADX0h+zZ+yv/AMFNP2pPhMPi38IbXUNU0O9aaGxvm1mCPdLG+xxtdwwwwx0xXyLb&#10;eCmk+a/v1X/Zjr9jP+Cfmp6Hr/8AwR2tv2f/AIf/ALV2l/DHxpqmtzppWuXF3H9otG/tJZWAjYjJ&#10;eNWT6PXdl+XYDFVuWcVtfY4cdmGOwtHnjJ723PiG+/ZR/wCCpen/AB4sf2aZrLUv+Ex1DRJdXttN&#10;XWYGzZxttaQuH2rzxgnOavfHf9kj/gqH+zX8Mo/H/wAW7PU7K1l1SG0jmg1SGbEkrbI0IjcnkkDP&#10;TJr9Bv8Agnz/AME/v2qP2cP+CjuvfFn9qP8AaXuviU83wvWx8N6pdQeWyI90pmQr2KlFwR1DVN+y&#10;B4r8c/t2/wDBPrxdL8ffF02qXem/tFXVpZ3bRqrR2un69bmCHgdAq7T7HvXr/wCruAlF2jr6I8r/&#10;AFgx0ZL3u3Vnw3ff8E3v+CxOm6RNq154V1NYbeBppf8Aif2pYKBk8eZnOO3WuX+BH7IH/BUz9pD4&#10;bWfxZ+E+l6rfaHfyTJaXkmrwQ+YYpGjfCyODgOjDPTiv1mt/jd8Ub/8A4LN6p+zRd+KJH8Er8A4N&#10;aXRTGuz7c+pPC0ucZyUG3GcV5D+2H4z+IP7B/wDwTq+Eek/s++MJtKkl+M2l6RcXSxqzS2d3f3Tz&#10;RHIxg564zxVf6t5bzX5dPRCXEOP2vr6s+DPgs/7T/wAD/wBpDX/2e/2kBdR6lZ6C11cafdzrNwyB&#10;1KshIKspwcE18SMscmr6tDb248mPWrpY4gdvlr5rEAe3PSv1W/4Ky2lp4S/4LPeHZYbt/wDiqvgb&#10;cGW3/h823uJMEe5Qn8hX5SwJcz61rEIulji/ti68zzR8rfvD0rycLg4YHNK9OKsrRf5no4zGSxuW&#10;0Jyet5J/gSlbuOTdBbEQ4yQ0nyg+lBvLHIMlhIbgclmBKr79Ke9vdxx7rdQy9BJMw5Hrim/Zre6w&#10;od1Y9SJCOfX6V6h5BTeyJdj9ti6/3n/woqGbQtRMrH7Y/wB491oqvdJvLsbOnyzNp8bR3Mfk+WFk&#10;L8M3HQetLPbiKEPbExhuqLyPxqvBb7ra3V9UWR/JUx7Y8Kq44+nv3q1ZS3Fi5ezeNsnEiR5Zf97n&#10;t3qNSiKS2a5heGQKkwXKRdiMdTXsvh5d/wDwTXt4s/e8RYP5tXj2pSS+U327btYY8+Nhzn2HPFex&#10;+GcD/gm1ag/9DJ/Vq8zN/wDd6d/54/kz2Ml/jT/wP9D1P/gnJ4F8D/HP/gl345/Zx8TfFG18Ot4k&#10;8UarbTXRvkjmhBuEbeFZhz8oFcH+zn+wD8LP+CfH/BST4H+LNB/aTXxRDra+JIbqS9vottmE0ifa&#10;dwbjcXxz1NfE3j/9njTvFXiGbxFZ69Np6ztumjt52RS/97APWq6/sueGIrW7tx4kvru4babW7UzM&#10;YPXaw6ZHHFfF/wCqOIVfGOGPcaWKdRyp+zTs5xcb817u179L2PY/tSnKnRvhU50uW0+a2zT2t1P1&#10;K/4KJfHf4R/skfsy+OLPw/8AEOz8ReIPiJ4/t9Y0/QbK6SSTcJLZ5BhCTtVLYnJ7tXpWn+LP2Zfj&#10;V8WvAf8AwU0tP2gtPtdP8N+Aby1SwmvI1xHcIzSGQE7ldckbeuRX49fD34H+E/AOuf23qmr3V9dI&#10;hWEXSSt5eepwwrK1D9nHwPea7JeweIbyGzmmMj2MZkCEE5K46da8WPhjl8cHGksbJVFzc0+Ve9Gc&#10;VFw5b6e7FJO/V+Vu/wD1gxkqzqfVk4u1o3ejTupXtrqz7x8PftG+B/jl/wAEzf2yPiNpOu29vH4r&#10;8f65eaXY3FwqSzwta2QRghO47gAa+ivhFq3we/aT079nn9tyx+Nek6bp/wALfC94upafdXSCRXm0&#10;02ciPlgUMbZJyOcV+S+rfBHwBfeLbXxBb3LQ2sIj86xRJBHMVAALKODwAPwqDXvgL4cv7qe60jxr&#10;fWNhf3G++0q3aVI3/wCAjjH4V6WP4FwOLp8uHxLpvmbXup2hKnGlKGr1bjFWlp6dTDD5xi6Mr1MO&#10;paJPdXak5J7bXe34n6B/8EfPjV4F8X/t6ftPfFm08T29lo/inWrW90e4vrpYRdQG5vAsi7iMhgM/&#10;Q14p/wAE1PGOiaB/wSX/AGorK68Q2kN1Pqt5Ja2s10qvMfskOMKTls9K+c/Fnwb8EeLv7LtLTUpN&#10;PWxRYGkt1kTzIxn5W24yOT+dN8S/Az4c3HiWxvNMuGhtbNESa1hjkEc+0AAsBw3AHWvSqcK4GpUr&#10;tVmlUeH05U7LD2SV7681t9LeZzRzDGRUP3N3BVNbvV1N3a32fn8j9bvgT8S/gZ+2X4B+BP7VVx8a&#10;LDSbz4Z2lxNqOkz30UbJdSWH2WeJ1YgptO5hgDNea/Bn9rz4b/tBfEL9sLx94e8U2cOlt4ZTStHu&#10;JrpYzqCW+m3MRkXJG8NJux1yNtfmT4p+AXg/XvEEutWOv3djHcPumt7dZFVj34HrWlefALwH4n1H&#10;S7DT72SzhtYfImWPfGs6jkK/QEk8c14EfDXK4yqNYqVpJKCcV+7j7T2jW/vXlpd23O2Wf42XLfDp&#10;Wu5a/E+XlT20stT7I/a9+MHh7U/+CY/7KfwJ0XX7W81HVNJ0W8vrWG4WSS1gstNRmLAElD5jovbu&#10;O1WP+Ce3xpm+Bv7MP7WXjrQ/FVtp+uaTpkWoaOk10qSPNFpUzptUnLHcAOO5r5H+GvwU8P8Aw716&#10;81rT53lMi+XaxyOzC3jz91cngVD8Sfgh4e8deJbbxLqFw0KqqpeQxyMouV9GA6+nvX0MuFcvrZbP&#10;LnNuE6jqSfLu3U53G1+qSj6annrMsRHELEqFpJcqV9ly8t72767H6g/BD/gsd+z9+0p8cfhp8Lfh&#10;J4j+zXOux3Wo+NpLuM26W0kWnsFhLvgSEyFecniJa8u/ZP8AiV8I/wBo+y/a4/YK8X/Eyz0C48Rf&#10;FLxFc2WoNdIv2i0ubp1aWMk7X2lB/wB9ivgfxP8AA3wFr+jy2mi2MlnM8wdLq2t5FZTjBAIHoaz9&#10;U/Z78Dalomn6Fb6hcWNzY7995GsiySFjli5AycnnmvPo+FuW4OjVp4GVSnz8jT5eZxnCTkpdL78t&#10;rLRbnT/rFj604utCM7Xur2upJJq1nZ9b/gfo5/wWX/Zx/Z/8af8ABPi18TX3xPTUNb+DfhFLTwvD&#10;Y6vHtuGlksoJHdAcsdkPAHHJrzX9vH436B8Pvgp+w98S9P1y31D/AIQttJ1PUrW1mSaSOCCysmmB&#10;UZ2kKG9wRxyK+IYP2Y/Cmk6paXN/4vutSt1bdcWsrTMr46Ag9a0vA/wb8HeD9Tvr6S5mu47iF4re&#10;G4jkdYI242qCDjjArtyrgKrl+EoUK2InWVKdSSvTaVqseWUVq7aty67mOKzWpiK9SpTw6hzqK3vb&#10;laaey7JH7heN/jbfeJfDF18Vfg5+0b4Ph0uXQmu7KO4SOWSXEZYfMJAcE4+XFfnr8UfiFB8Rv+CB&#10;fh/TrrxZaw6xrXjhHubSzuwsiGXXZCxCA7gPmz9K+KJP2afD39oM9n4pv47XzNy2u6YKFz90D0xW&#10;/pPwT8GaT45XxXa3Ev2aFw8GneXJ5SSDowXGM556da83JvC3D5HUhKFWUnCrCqv3Vn+75vdbvrfm&#10;36W2OrGcQ4jHJxdHlvGUX72nvW1WnS23nufXHwU+JOlfCT/ghLqiWuuWl1qnh/4lTXNvpk10rSzG&#10;HWlZcoTuOdnXHNfcXw/PwF+O/wC0N4L/AOChHhf46aefL+HMui22lNqEa/JcSLKzPltysrfKRX4y&#10;3XwY8Hz+P/8AhNTcTeS03nPp/lyeU8v97b0689OtYeqfs1eHr7UZrvSfFd5Z28khZbePzlVM9gBw&#10;K1zTwz/tOpWrU8ROlOrOpNtU7+7VUVKFr+W+m+xGFz2thYwhKgpxjGKtfW8W2pXt1vsfrB+zR8If&#10;2f8A9lX9sX44W3w6+IsMlr4s8AW2r31xfa1G4e8lur9pFQggADdnaPWpf+CXGg+AfCH/AATjj8L/&#10;ABj+M+j614Z8Saff3zaFq9xCBpsMkkvmwYJ5TjeMjILHHbH5S6d+yloGoxQ28Hiu7a68797cGaYN&#10;JHjhMnHHU4962pP2KrC61o3UfiO5t7JpFP2OOZwoXuuM4wfSuPH+HbxFKdPEY+XNJ0m5On737qLi&#10;rXd1e979LWNKOfSo1IyhhVZcytzae+0+3Q7v4NRadp3wqt49EuJZNNWe4h0m4mHzS2SyuIWI9SgB&#10;q5PebGMrSc1J4g1PSvDWnweHNOCxwWkQihjUdMLwAPX2qvoenWWq7b7U7t1hb7qLC+T+lfddW3r+&#10;b8zx1eMUv+G9DW8Ma9qWpXi26IzQr95+3Suo2gJvf5VHfNYI8WeEtFg+z2s6/L/CsbfrxWPqXj62&#10;v22C6ZV9BC/+FYfFLTQ2UZ9mdJqXiW2tN0dqNz/3vSv1V/4J9fET4fftr/8ABHjxt+wZe/FDS/D3&#10;iyXSNU0YSatcKirDcs0kU43EblG8qcdNtfjx/wAJBpecm4f/AL8v/hVXVtSsNU02bTY9bvbXzlAa&#10;azMsbr75UV6GX4hYOtzb30evTyOPGYOpiqPLZq2q9T9eP+CYPwj+Ff8AwR//AGudP+AHxX+PvhvW&#10;ZfiR4DFvpesWVwvlw3FvPnymbJC7wGPOOVWvQPFc/wAG/wDgkR+w9+0V4p8bfH/RPF198UvGWs6v&#10;4d0yG6RmNxqI8uG12hiSqE5Y8DAPSvwh0TwLouleKLXxXeeNdYvrqzDC3a+nkk2hhjAJ6dc1D4i+&#10;GXhbxZqAu9e8Ya1dwrcebHa3FzNIiH23dK9ijmmFo+4tt1890eTUynGVrSe+z/zP6ctY+J/w8P7Q&#10;8V6fHWjqrfs73S7v7QjwHN3Cdv3uvfFfBPgr9orQPA3/AAbceBfAdv8AECxtfFXjvXl8MaHLNeK0&#10;1pc3WuygXOM7h5SAyZPA2ivyX1zShruvyeIJPiLrsUklh9j2x3k2Fi2Bdo9uAcetVo/hvoup+HNF&#10;8Hf8JVqUlnod41zY273DKFctuJAOMfUdM1r/AG1RlayM/wCxcRG/b0sfvJ/wV6+EXwJ+MH/BJnXH&#10;/bU+IHhjVPGngPw6lzpPiLQdQEdxLeoiLhFDZPnHIaMgqSQcDAI/Nz/gifouhaJ+3d8J/FLavH/Z&#10;azM9rNcME2qbSQZYnAGBj8a+UfFXwvPxJ1eafxX431yaC6ZPMtW1B2i+UAfdJI7A12EeuQ/DyK10&#10;PQruSzWxhWK1eJmV1UDHBHPTrXn4vMKdapTlBPTX7vM7cHl9SlGcJfa0+8/anwr/AMFO/CPgr/gt&#10;V8YP2Ifi54h0/UvAviqx8PXXhm6uZEltbO/bS7ZJYWPKhJDgnOQHXtk59o8S/te/AXwV/wAFRrT4&#10;Ta38QNDhuvGXwZA0O7kvI2gkmt9QlLQMwbGSkm7b3Cmv5xtP8K6XoHia6+INtr2qXupaou64uLnz&#10;HZcHIw2MjHQVh2/hfSoPHC+OpvFerTXcYlEXnTSt5KupBVSeR1PT1rujnNPVyXmv8jjeT1JRXLvs&#10;+vzP3m/4Kh/tE/GH9lz9iLXfE0GrfBvWNF/t/TVvdA8P2HlPLG17E7Mq+cV3DYDkqc19NXfxns/j&#10;Zovg340/AH4j/C1Le50KOZLrxNbia8t2kUHZG6yqYwASrL65r+W/WvhtpPiGKS01X4g6/cW0r7ja&#10;3F5K6cHI4bOce9bXiWwg8QpbpD451qxFtCEjWyupkUqPYcVX9tUedduvcX9i4jk21+dmfu7+xF+1&#10;RY/tbH9sD9lP4q+L/Cfh/wAV3XizUbGPWNLmWO3uYZtNj05bhNzknabYMRnrJ71Ymi+Ff/BKX/gm&#10;p8I/hv8AEP426T4st/h78UdHfUtWtrlGZoZtVZjJsDFsJ53J9FzX4IeFvDGj+FNP1Sw0/wAVapv1&#10;jDXVz5somZvXcOc5wazdR+Gum6zbfYtZ+IniC8t9wZre4u5ZFYg5Bwcjg0Rzigr3+QSyfE6WXqf1&#10;K/ET4heLP+Ei1H4pfBL4ofB9bK40kPa3mo2+++nUJu2vKky7lJxgY4r43/Zf8W+E/wDgrF/wRl8Z&#10;fs43/wATPDvgHxVq3ibUrbWJLedUitZW1ZrwSRrvyVdTjr681+JHiXQ4/Ed/9v8A+Fga9a7owrRW&#10;15MseAMdPpTdK8OaXoXgn/hBtH8Wata2/nmXzbWaWNy2Sc/L16kUnnFHTTfdf5MP7GxG3bb/AIJ+&#10;9/7cH7Bfgr9rf4UfAn9lG/8A2wIvDs/gTQ7h7rxFoupRo94YILaDYdrjAbO76rX4Zf8ACsvC3we8&#10;deLvh14V8Yya7BpPim9tZNSmkDtM0crJvJHUttz361y+m+ALhruO9tfij4jaWHO3zNTlGAeDjJ6f&#10;pWt4G8EWHgWxuLKxvJpzdXJnmkuH3MznqSe+a5Mwx1HFUrQv/mdGBwVbC1Hzr/NHWaazDSb5v9lB&#10;+tV9NE9zqUVtGfvMN3sKWO+tbPR7z7RNtLsm1epPPPApmiahbWsVxqUqzK3l7U3W79+p6frXixT1&#10;Pa10Z0s/ia0tRtb71Z194xecbI4sVzdxr2nSylvtDf8Aftv8Kj/trTv+e7f9+2/wqVCn/TKtU7P7&#10;jYl1y9k5V8fhXrX/AAT7+Bmi/tK/twfC/wADeNtaW30rT/FMWq3jXF0I4Slt+/KtkgHds2AHqWxX&#10;h39uab1Ezf8Afpv8Kls/FCadcreabqtxbTx8xzQK6Mp9cgV04epGjUU10ffoYVqNSrScLPU/f7w/&#10;/wAFN/hr49/4LWXP7HPhjxjpraP4V+FN5JquoC4TyW1T7TbyGESZxmOLIIzwT7GuH8Zah8P/APgk&#10;t/wTy8RWLfG/QvEFzrPx0g1qOS1uI8pDqWu20skWwMSdkQk+b2z0r8H/AAZ4f0HwTd654tsvEmoN&#10;q2sSMJ755JPPKvkv8w5OSefWsSL4UaR4tultvEnxH12azjlEjQ3l5K6lgcjg9wa9+OdYfXy2PAlk&#10;uJVrddz+oO5+F/w00P8Ab/1P9vSf45eH/sbfCdPDJ0b7dFuHl3T3Xn7t3Qg4xj3r5/8ADEHgP/gr&#10;J/wTY+F96nxw0Pw/caX8Tl124kuriMFv7O1O6XytpYEFl2kH0Oe9fhN8QdL03xTq0mrf8LH1+IzR&#10;qpt7e+mEe0LjGPcUmh+FtIfwNp/w+0vxjrNjZ6fcSTx/Y7542ZnOSSOOp/lUrOsPppvuN5Lio9dt&#10;tLH6Zf8ABUT4r6N8WP8AgvHoeieFNctNQsvCPwVnjmms5lkVZJvPZhuBIzh0496/OOCFn1jWN0Q2&#10;yazdfP1/5aHrXs3/AATv+D/hvwl8cNV8Z2mvXupX1x4YuIXuNQuDI4XCnqefavJdJijOqa27Xihf&#10;7auhJAx6/vD0ryaWKjis0rVI/wAsV+LPRr4aeGyujB/zSf5EfkC3Cww3bDdyqlPvH1qSYiNhDNJC&#10;rH04X68cZo8u0DSRW+oqpH3oplPI9Ae1QvHE5+y2Nkyo33mldWXP58V6HyPNK7yOzlvt0PX+4KKH&#10;t9XDsPsadf8AnktFHyAuaYsNvYxot20jTRj98jAL+XrTvMMZYG9keNW2uFTDN6Y9qq6bbSyWEMcE&#10;zGMwgyNHGCE4/SrSz39r++UqywghJAwxn3xUghWvdPgt3ittKdvMjx5ky/Lk+/Y17H4cx/w7ateP&#10;+ZmH82rxu4ju/sjyqqbWG4qrEjd3yK9j8OZ/4dtWnH/Myj+bV5ecfwKf+OP5M9jJP94qf4H+aOY/&#10;Yt+Hnhb4qftTeF/CHjWJJNKjW51G6hlGY5PIj3AOO6jJcjuEr628dftg3/iTWJvD/wAJPD9tpukW&#10;pP8AZdtY2MXmXMCBj57HGeSv0GfSvjH9mPVbrTf2iNHisrhoZrvw/rVrC6HnzJbJ0QfUswA9zXtX&#10;7Heo/CDxzptnbvqM1j4g0GyubW53XTKz+YpEobPHykZHpmvguMfbU6cZpy5bfZv8r27s/oDwly3K&#10;8fga88RFSlGSsn5rV/hofTX7P37Tfh74u6hN4A8c6Bpc2pQ28lxo+qCwjU3axjM0L4H3lGefVSK+&#10;Vf28f2v/AIzeBv2r10L4OR6ba+GfBTWUupaLHpcXma67BZp42dh8q+WyqpH8Wam8I+LvhxpP7Tei&#10;+G/hVqEyx+F9M1F9SvPOYhozbvkuT3Z2I9wfesn9o34D/Er4w+AfFv7f/gHTTqHgXSfFUXhnXpIY&#10;z5lrLbWlsj3h4+aHznaEsPumM54r0uC8vjjMRF4mLcXGVub8L+dtjzPFutRyHCqGXyUJXi2l03ul&#10;5aJtHQeM/wDgtJ4L1XRWsPg7+x3qz63LF+7k8RWdvb2kLHj5mUliR7A5xXzrr/7Sv7bXirWLjxBJ&#10;8fLXR2upN/8AZuleHbf7Pbf7Cbl3bfrWLlOoNJLPFBE08z7VVcsx7V+kYLhvJ8Bdwp81+snf89j8&#10;GzDjDiDM2lOry26RSj+Wr+8t3Px+/bRtIjNcftTSqo5J/wCEdtf0Gzk16J8JdH/4KL/EW5XUdd/a&#10;Zk0TSGUbJLzw7a/aZh2ZYwvA/wB7Ge1epfs//si6R4G+GFr+0n8bdOZtSvVEnhfw/crgW6sD5c8i&#10;93I5APQe/Rvxw+Lc3wf+Ei+JrR1XXvFF4+neGxt3eSAuZ7kL32AhVAz87rXkY6WHqYuOFwdGN27N&#10;2WnoftHCPCtHA8Pzz7iXEVOSMbxpqTV+13o7vol8zyH43fEL9pL4calJ4W8H/tqX2taxE224h/4R&#10;OzWG3x1DsB97H8IyfX1rS/Zq+NXxg8e/Eix+Av7R/iWz8ZeG/HUjaV9sm0qK3udJu3jPkTxNGo/5&#10;aAL6/MDXtP7G3/BDz9tz9q3QIPGl1oMfgjw/efvYdU8WbvtV4p580Q/e+bOQWxmvoX4uf8EFLP8A&#10;Yk8CaJ+0vqn7RF5r2qeH/GmhAadHpaQwP52owQEZyTwJCw9xXp4rJ8JRyyanFOSTfMkk7pXVrJH5&#10;bLiitmXEkJYWLpUZSSUOZyVm7e9zN3bXp5H5f+FtP8SeI/Cul+KLS3U/2hp0Nyyhvus6Akc+5r3L&#10;/gn94Y8DSftKXOv/AB301W0Hwf4LvvEciyKHUNBJCm4r0basrYH94rXkPwc8SaXa/CTw3DITuXRb&#10;YN/36Wuk8K+Kzc614607Rp5Fmuvg7qqRxx53TlbywlZB65SNvwrfg+nh63FOHp117nNr/maUeX2k&#10;bvdq/wA7H0N8bf2ovH/iC60nxDf6ndaLP4muV/4Q/wAI+G7OKNLG2YhY5rqQgYB4JJPOa9s/Yc/a&#10;lPxbXUPhZ8bvDunSeJ9KhN5pesR6dGI9VsFfY75ChWKEoQw6qx64r4/+M2vaVqfjjw/8Q7PWI5NH&#10;8S+EtNg0OzWFmW4uoJXfyUcEBJcsvDcEA56Vvfs//EWOy/aO0+10vxmzL4b8N69Dq1v5wkjs2klW&#10;GOMPjgOduFyQMHGK/rbHY7BVsHWw86MIRgrwaSTVrWV+t0fU4qeHp1ZQVNRUUmmt+m763JP2jf8A&#10;goX8ZPh7+3VqmqeHdLsLn4f+B9XXTr7wZZ6XCJtVUR/vnLsBhwz7kGcHaAa7z4k/8FbvEXiP4Tye&#10;Pv2ef2HdWj0+TVP7L/4S3xZpsMOm213s3+WSmWZwPm24GRjnmvGfg9oHhb9sb9tbxx4t8O+B5vEX&#10;hnVtTu5Lq4t5TE1sv2aOzivEI6kTJvAIOVyenNez+Hf2Mv2hvB/w28Zfsk6jr0n9i6+x1yzuooM2&#10;811bruhAB+4+YgCRyVmI55r8P/tDMHUqqnJJNuzav93bTY/Oq2f5jTrVYU6qs27O3n+Gh8pap+07&#10;+3VrOrSXw/aP+yyXckkv2LTfC9sYocK0jBcrkIqqxyegHNQj9on9uYD/AJOqm/8ACbtP/iK+iv8A&#10;gkf+zfc/Hf8A4KDeHfhX43082MNhoWsXmuadqEG12gfTprUIFYdS9yje4ViK+aPiFoGqfDDWte8I&#10;+JovKvvD99d2V5E3G2aCRo2X/vpSPrXg/XMbKSTm9Tx5ZlmD1dWX3jNE/ah/bt1W5vUk/afljjt5&#10;tsLf8I7aZddo+Y/JxzmtD/hoj9uj/o6ib/wm7T/4iufurZNB+IGteFpW2yWotoo1xjeI7aOJiPX5&#10;1OfrVvb6mtsVXxmHxEqftHo31fQmOZY5q/tZfeeufAz46/FT4saZ4k+AP7SesWfiqC/8K6pq3hjx&#10;ENMjt7vTdSsbZ7pUzGACrxxSf98+hrCsNW0+6063unul3SQq7L7lQa1f2ePhR48mtJfj6mif8UtZ&#10;2viDR5NRaQDddyeG9WYRqvcARtuI4BwDXmWku39j2pDH/j1j7/7Ir5ripSrYXDzqL3ryV2tWlyte&#10;u7PqMvrYqrhlKtdu+73to9/mfSX7Aej/AAkf4y+Nvi18T9GhvLHwB4Xsr63jkQMrzXUtynQ8bz9n&#10;RVP/AE0avYdX/bE8d+KNVbXNOsrTTbWxfM9nY6fEIrGPeAof5efkIbnt9a+Qfg/rF3Z+Gfi7pNtc&#10;S5m8H+H7iaGFjukji1C8d/yXJ+lfRPwmi/Z9+Jnwt1jxXY69NaWuoabDBrUK3TLhYzw3POTjBI+l&#10;fh3GLrUa6fNLl02v2X+baXc/pTwvyrK8dw97atTjOopSVn0Xf18/I+lvgV8cvBPx18NzXuveEtLt&#10;tb0uSKPUVjsY1W4hl4hnAxgZYbT9RXwDrX/BTXx58N/2o9V+LfjTS7a++HNtrl9o8fgix02BZhDD&#10;I8C3SlgC0u+PftzjDEV6N8AfjH4KsPiH48+Ivhy+bT/DtlY2FtdSNKwiLpcq7AE/3Yoyx9lPpXx9&#10;er4Q+MM+s+M4rPzLXVfFGs3+myMCrRxXF/PKhX+6drL0xivquEcphjozeKi23BLW+l76+treZ8L4&#10;qY+nw/j6VHAT5VGabSs7KydvNJt6PTofUfxK/wCCzSfErQJtM/ZZ/ZrjsbhlZJdd8WWsCx2xx1WN&#10;Mlz9cYNfLviH9sr9tSw0pNeX9ol1E0aTSQp4ftcRq2CwHy9gTj6Vw1hYa1oMMup6LdJHdSQy298s&#10;mds21mUSYH8fBPvms68vLabTY7F23RxxrDhmzlQNv8q9+ll+V4Pkhh4bN83N7z+9/oYYfA5tiPbV&#10;czqXhOmnRlH3d1e9otarTe57lF8ef21Zokmi/allZWXcrDw7a8/+O07/AIXr+2zjB/agm/8ACctf&#10;/ia474R3k998O9Le4lLyRQtA7E8sY3aPP/jv610tfVxyvLZK/so/cv8AI/EK2bZxTqyh7eV07fE+&#10;hc/4Xp+22eR+1HN/4Ttr/wDE13Xg/wCLHjT40fCDxv8ADH4939lrOueGfC8vinwh4ot9PS3uj9mk&#10;QXFtJs4KlXQe+72rzgA9c1t/DaR4tZ8Y7W25+DniQH6b7GvPzbLMDHBSnCCi0000raprqu/5HqZH&#10;nGaVswjSqVXKMk003dWs/wAuhVibY+Qa+pf+CfMXws8G6F48/ac+Iui2+qXnh+9ttG0exuIwymVr&#10;eOVdoPQu853HrtixXyz+Ndt8OPEh0/4B+Oku5JjY2PxC0m+1CGFj80C2caMTjsCy/wDfVfG5lGpP&#10;Bz5N7fkfoHBdDC4jiShSxHwOVm/J9v0Z9X3f7YvxF1HUT4vJtbW1gO24WHToRbWrHf8AuyNvbaAe&#10;P4q9u+F/xp+Hfxb8ATePNR8G6bZ6lp7Pb67Yx2EYCzLEZFdRjgOoPHYg180+HbT9njxR8HtR8cx+&#10;IJI9JvLyG/1C1S7bb50a8KF64bGSO9cl8A/j/wCCfA2i+OvjJdai1r4VHiCKVlkkO1hDaXBlK56j&#10;51HvuFfmuURxGKr1IJzfdO++mnk/Tof0RxHleS5dlbxMIRg42tZbq+t/K1n6nlnw1/4KpeOvhb8Z&#10;Lr4tfHzRYde8F+JIZhYeEtH0u3Euk5dWgaPIBk/dgq+e5zXS/Gn/AILD+JPip4UurX9lv9n618Pw&#10;NDJ53iLxRawNJFgc+VCmckjOCSMEV8vab4V0fxr4C02/8ry7ptJj+x3i/wCsgO3II/Ht36VyqWuq&#10;6Zos8+jXCwQapZgahbnorEfM6ejdR6cCv2rEZHktGvTrVafRJau10uq/rzP5lyPH8TZ5gq9HB1k5&#10;QldppXcZPW0ulu3bY7zWf2x/2ztLWzuP+Gk5mhuZoVlk/wCEftf3ayEAt93tkZ9q6n/hev7bHUft&#10;RTf+E7a//E14R4gvYdU0+S2RtokjZFwfu8YH5f0r1bwPqMmr+DtL1OR8vPYxuzep2g13ZXg8HXpv&#10;2tKLaf8AKjLj6VXK8ZTlgasowlHVKTeq3ere9zof+F6/ts/9HQz/APhO2v8A8TS/8Ly/bb/6Oim/&#10;8J21/wDiap5or1f7Ly3/AJ9R+5f5H59/bWb/APP+X3s9Cufih4m+NX7OPiI/GNLC98Y/D3U9HudJ&#10;8R2VmsEmoade3iWUkU4Xjcrybh24WuEGTxWj4emkh+GnxOEefm0fw38oHXHiK1rFRNbujiDTZj/w&#10;GvksTh6eHxVSnT0Slou11FtemrPrZYitisHQrVXeUoavvaUkm/OyR9g/8E/NS+GnwY/Z88RftF+I&#10;PC1rq/iTUPE0uj6Hb3kQkG+NBhVBHCqNzn1LKDXar+2F8RoL1fGryWzW8h2RrJpsX2aSUBT5ONvd&#10;jsAx1FfKvw88XQeGP2c9Fn8VmY6bonxWvpdSt42OIxLbwiNmx23Iw/A19CX9p+z3p3wXg8dtrLtp&#10;MWqSarb2P2tthunXmPHXaCQcdutflvFDrU8xiuadm9LX3/qx/TXh7k+TYzhmlWnTjKUk07q9rW/4&#10;LPoq5+Ovwy1f4C6p8ebHwRp6SWGk3k2oaYlmn7m8t4yzRdOjfKw/3q/Pj4D/APBVbxX8A/GGrar+&#10;1noi+MdN8RQJcabZaDpVur6NMCzNGqnBaJlZQGOSCvvXe+C/j34Q+Gv7I/jnxvrt/LDoOqXmrtpt&#10;vMxLSLJbpAhUHrmVwv4V8ieKvCOm6r4ZfXra026jDYrJDcL95tq52H2PTHSvvOGcko47BVvrMG7q&#10;OrbT2u7Po+5+SeIObf2LxBQoYKrywjKS0SateybXVL9D6I/aK/4K6fEX4p+CbyT9nD4MWfgrSFty&#10;83iHXLWCW9x0PlRJuUHuCTXhmo/tcfto2PiKz0aX9peRY7m6MDTNoFr8rEHb/D3YAfUivP7iz1DR&#10;NKlsLKZP7JvninuraT+Do2E7BXGMj6+tY/irVI7uxkuPN/eRr50b56Op3A/mte1h8HlVGpThhoJx&#10;+1dXd793/wAMVWy3No4HFvM6n73/AJdOLcVa17pR01ffU98/4Xr+2yP+boZv/Cbtf/iaP+F5/ts/&#10;9HQzf+E7a/8AxFZek3n9oaZb6hjHn26SY9MrmrGeOlfU/wBl5b/z6j9y/wAj8R/trN0/48vvZcX4&#10;7fttA/8AJ0M3/hO2v/xNdf49+KGrfGL4D6N45+IGiWC+NfDvjqLw3qWr6fbiFdVsLiwurqGZlHG8&#10;PbMp+jetcFgnrWpPJIPg7dxK3yt8TNBLL6/8SvXK8zNstwVPDqpTgotPdK2nY9rJM1zDFYidGrUc&#10;ouLum77K6avs7o9s/YAkk/4W/qEe75f+Eduvl/AV4fp8dl/bGsSTRrJIutXRjDfLg+Yf517d+wB/&#10;yWO//wCxduv5CvDYF/4nGrfaGVo11q6/d9yfMNfP5X/v1f0j+p2Zp/uNH1l+hsLrkJUNc6dCrNws&#10;Z5UmpBe6UkTm7tmE55VQwRD/ALIrNaA3SN5kDx9xtyRt9MdqjmjlHJ05ptgyyeXlEHr9a9rlPB9C&#10;R7uTe3GOenmjiis+WFjIxFtCPmPGTxRQHMbOlWmnapYq8k0lrIsaliIysbHHSlvrCysGS5nRJIT9&#10;23g6O/qcVTtdRhhsoLI27Ss8a7W3cPkdDVmyS5gkaKSIKJM/PKMbcfy4o5ddwGyvdxQtfxiNZCCI&#10;4IDwfc16/wCHMf8ADtq1/wCxmH82rx+9hmuI5ZbSYLGq7TvThvpj+deveHra9vP+CbVlbWEReSTx&#10;OoUfiea8vN7fV6f+OP5M9jJf94qf4H+h5n8B/Dl/4t+M9lpWjXUkN7HouoT2ssRwySIiMpB9cgfj&#10;Ufj7xTpPhrxFqGpaj4i1nwTrt5cA6rb2ujtcW95JnmaMqD5eecrxnJHIroP2fLqH4N/FOL4i6lDJ&#10;eyab4W1i6ktYf4hHAr7B7nH613XxI/ZU/b68WW+meNrrx18LLi+8TKs0HhuLTpJpNPjkwVHmBSH2&#10;qfmbPavHrRjiMW6c0nCy376+T/E/SeHcRjMDliq4GU1V5npFXXL7u92uux4vY/FzS9GuJPCXwbnv&#10;9c8SeKplgbUbq38qe/kyCsSxAAxQK43PkAELjvX7RfsK33gL4Gfs0+B/2WPHmn2epaHqmgz6J4lt&#10;7iMbNQaRMzSyKfvMzSuSTzyPSvjP9lH9h74C/se6ha+IfiRr1trfjvVlLXmrXS9JG++IVP3IwScd&#10;OBWw/jb4x/tE/tR2vwk/ZNsYdYtfCrf6fr9xIY9N0+R2BknmlHUKoVQq5ZyCAOaxq4ivTxVOlgIv&#10;dbLez/JK+p9bh+G6OZYDEYriCqr8rbu78t1ZLT7TfLZL5dT5V/b8/ZUl/Yb/AGqfFHwElunk0O1e&#10;O/8ACd9O+ftOlXALwHcerJhomP8AejPrXYfsGfsS6/8AHHxRH8Vfip4XurPwTosyz28N5CUOszIQ&#10;yqFPJhBHJx82MDvX6ZeJv2SPhT4s8Uaf8SvjpAfiR420/SY9Pg8Sa9ZqtraQqxfy7a1+6qBiSGfL&#10;HOSBWpe6XFpjf2fDCiwqoEaogVQuMYAHAr7rH5lL2HJDdrV9u9j814P4Hj9fWLxvwxd4xe7s9G+3&#10;oz4b/at+KyeJdfubq8lFnpejxNtVvlVFHU4/Dgdu1fYP/BL7/glr4c8Xp4Q/bU/bD8GRSarp+lv/&#10;AMK78F6ogaHS7eWXzfttxEeGuZPkYA52BU43Djmvh1+yB8P/ANoz9uDw7Z6lo/8AxTHgex/4Sfx5&#10;0+zzyiUf2fZuO/mSLLIw6bIMH7wz9QePv2ql11teGg3/AJMFrqEdlbQxtwsYj3cemcj8q+XljKeR&#10;UfrNX3qk78volqz7fjrMsXxdVjkWVx5aVJR9o+nM3ZR+W5754y/aI8B+EpzZeebqROGWHoPx6V82&#10;/wDBTX9ovwB40/ZHk0OxunS+m8beG9lu8Z/h1m0Y89OgrhtL8QXHid5tRnnLRqeAe5614t+17qdx&#10;rXwZbURBJHBH4y8PpGrDr/xNLbmvnHxZn+MrWk0qU/dat02bv3PFw3hzl2XxVZylz02ne+l+isfj&#10;n8LefhtoJ/6hNv8A+ixXpX7OXhnXvEPxg1C78LS7NS03wXc3Vm20HLLeWvBzwQQSpHQgmvNPhZkf&#10;DXQf+wTb/wDosV6b8Avivc/BHxd4x+J1hoq6lc6X8NbprOyZtqyzPf2Ucasey72XJ7DJ7V+o8MqP&#10;+sNPn2Tl+TPgKfs+ZOpt1+RzviPxTa+CrO+8DxeKbzQNPvL7zJvC+reH5L+GwlPLS2sigmMZOQMg&#10;j865uD4g+Hvhl4C1D4ZfCSS8utQ11/8ATNSlj23FzuJjE7DrDFHvJVWwWcqT2r0bwR8PP2/v2k9C&#10;1b4gmfwPb6WY5JIb+60ZkdmAJItxjL4HRuhauZ/Yd8BeB7XxR4v8J+LtXtrd/EHw91RW1XVX5+2Q&#10;RC8gwT91mktwo6fexX7Bj8RnVTApyclTktHJWvbt1Z4eP4ilUj7OnUcraa6WPaPgZ+2J4D/Zf07T&#10;r/4NeFppbyCzWGbTRY+QtyoUAiVz3OOpya/Sz9mn9oPwV+1B8KLH4meFYvKaTMWoafLgyWVyAN8T&#10;Y9M8EcEHIr8dPht4W0fx34vh8OeI/ibovhG3uYVMWra7b3EkBk/uEwIxXjBBbg5r9Gf+CeHwC034&#10;B22sXvgj9pfwz42t9XeF9S0/S4po47bZw00ZkUFsoccgfdFfJ4eWJnHnlH3b2v5nz8qc/Z+0tp3P&#10;SfGVh4j+Cf7YPhP9qPwjoK3H9j6J9kk8mAK8kaPgwu4GWDJJhd2dpHGABX5+ftw/Bbx+fHHxG/aW&#10;+J3w7m03Q/iBruraj4StziVDPd30pVJWX/VyRhwdp57jIr9kPhrF4I8aWMSxX9neRykrIySLIOuf&#10;X2rxr/goF48+E+hJoP7NviHwW2uW3j3UV03UYrWEFdJspCV/tBv7rRvyhHJYHsDXZUo8yi4K7ivv&#10;v/wdUZyxtOlBc9kl1fnsfjBo2iQ/Gz4zaheeH7o2st5He3+meYQoY5XET+x3hT6EZr0X9mb9kP8A&#10;aT/bD1+68L/s+fDG61i8slIv5HkWG3tHBI2ySvhVPHTrXl0d1L8Mvj74i8AXMqW+peEbG+0u7mzt&#10;X7VFdOzkHuDsUj2x9K/X79if46+F/wBhr9iT/hZekafHa69rNqr6ha3MXlSpql9OEQyq2DgO69cc&#10;JgV9Ji8ho5pldLE0pL27bb7SWn5dz1MhynE5xWqRptLkjdX6u60/X5Hg/jz4NeNP2T/2MdH/AGcv&#10;il4Yk0PxJa6pql1qFqzK8c7HwxrW6SORSVf5nbPOQW5618F6QCNItSf+fWP/ANBFfbH7d37Xfir4&#10;2+OJPAN5ctcWekrq8s1xeWp+0NMfDeoj/WYwvO4svckAZC18S6KxbRbU/wDTvH/6CK+E8So1oPDq&#10;qkpJO9tFtHZH6BmnN7aMZW5kknZWWiR6B8DNA8SXOseNvEnhO2FxeaX4d0V5LRhlbmGSTU1kiYd1&#10;ZePbrXJXvi/wR4Uv00jR/id4i8K200ztd6FJ4fe4+zEn5lVwpDrnkZyB7Gut+Gfxn1n4C+GviX4v&#10;8NaNDfapc6H4ZsdNhus+Ss01xqYDyf7KjJPrjHevIPEXjP8Aaf8AGcNxp/iTxD4P2XwKz6haaKVu&#10;YVb7xQ4xu5OD2r8po5Xic0xE04KVOLjvvfli9Frse5huKKXDGV0PYV5U6k4ybSV07SaV9Vr0Ov0r&#10;4jeE/G2u+Hf2XvAjz2+k+Idbt4NYkuGLSSQyyKtxcz7fusYyyIvUbieMmq3irwTN8L/GWvfDe7gh&#10;jm8P65eWMy27Ax/JMw3LjjBGDjtnBrmvgl4b0j4bf2nr2ix/v9N1CSdZpm3SOYIY3BLHknduP41y&#10;viT4x2/iDQTFoF7cX2t605a6lSNmk86VsyOe5csSQOpJFffYXA4bK8Eoq13q/SxXHXDuJlw1leY1&#10;ZOdbGOUrdorltfz13+Rl+IPE0MGlt5Mq+ZdXVw+48bYzK+D+IqPwN8Gfjj8UnMXwr+DHibxA3G2T&#10;T9JkMR995AGK+4P2Bv8AgnP4YtNMj+Kvxv8AC8Ota5DbrJa6HePmw0dduY1kH/LacDqOVU8cnIr7&#10;M0S88SvHHoWkX1vYWK4C2ulQrCg4+78uOK/OsfxNk+VVJb1JNtvl2vfa5+mYHgvOsywVKNeaoxpw&#10;jFJ6ysktWul97PU/Lbw98B/jb8PvDEOi6t8DvF0CWMBa6uH0V2AJJZ3O3P8AFk1Tgu7ectHG/wAy&#10;ttkjdSro3oVOCD9RX7Sfs/eBxc/ESzkvJPMjt43mKlvvHoAc9Rz0rb/bS/4JP/s9ftZeDLnWtG06&#10;08I+PURn03xRpdqEWWXGQlzGuBLGTwTjcOozX1PDufvOsE686fJrbe+it/wx+L8a8AUsixXJhK7q&#10;t6tNW1b8j8ReK1PAU6Qa14s3n73wj8RL+bWVP+JXw0+IXwS+I+rfB74t+HW0vxFodyYry3+9HMpP&#10;yTRN/HG64IYeuDgg1S8KME1nxKxH/NK/EH/oVnXp5s08tnfy/NHw+RU5QzmnCSs7vT5MkaRYwTIc&#10;YFd58E9E124+Dvi7xhomjNqcEfiprTVtL/hurV9Ps8offOCp7MAa8/srW516/XT7X5UzmSTsor0f&#10;RPjV4i/Z9/Z28Uad8N9Js5tY17x+un6fPqKbre2/4lVrI0rjv8q8DuTXwuI9tOMYUleTaST21a3P&#10;0DIamFo4yVXES5YRjJ3WrTS0a87nATeMvAWjzJ4XtfjJ4l0vS/LZZNHn8OtJLADn915gUqxHQPnj&#10;PBrS8Aa/o37RPxQ8J/si+B0XT/D97fhLyOaQOqIP3g85l486WVIgeoCLjua858R6x+0N4+spvD3j&#10;TxD4Zjsrw7bzUNK0kxXbR55VWx8pPTPXmtD4XQ2Pwc8DXXjfwiPsd1Yx3l3DPH/rVdZZI1bPcgKP&#10;xr6jJOHadDEKtXgo2d9OrVtXp3PuuE8bivEbM6mCqYmTo0Kcqkm1Z2jZWS7vv2Li2w0GGXS71Y4G&#10;02SS1uFVgVjeJvLcAjggFTz0OMjNeRa54git9Cs7FXVXnh8yUn+EOS4X6/N+Vbnifx3H4y0y18Cf&#10;DyzuNUvNVZIHht4zvk3dYh/ttyPYEk4r7v8A2H/+Cefgn4e+Hv8Aha/xP8PWfibxYNryS6h82n6Y&#10;/H7mFD/rXHQyEY3dMjmp4ix2X4VRlXlom2urZ8z4a5HnGInip4WFlNqHNLRRV3u+70SS1ep8B+B/&#10;2f8A9oT4rQs/wy+BvirWImBH2u10hxEq/wB/cwGQBzxXsFv8IPi54F8PR2erfBXxZZWem26RPcT6&#10;NJtVQAoJ25/Ov1I0q78Vasg0qHVFt7JV+S1sIxDHjuOMV69+zH4IjuPGk11flZktbX5Y5PmVmYlf&#10;mU9eAeor5jK+N6OKzKGFw1FtSdm5O22t0tT6/izwvpyy+VfF4v36aulFaXdu+p+JMF3b3SlreZW2&#10;nDf7J9CO341IM1+yn7ev/BHr4L/tH+ELnx58FLCx8H/ESGF5rW6soRHZ6o458m6jX5V3HgSKMg8n&#10;ivx01/w74r8E+J9S8CeP/Dtxo+vaNeNa6tpd19+3kU9P9oHqGHBHIr9Jp1I1Nj+cswyuvl8ve1js&#10;mafgaeNPC/j2B2A8zT/DYG7v/wAVDa11hCKflK/hXA6Q5j8K+OiD/wAw7w/+H/E+tq2NE1O6a6Fu&#10;z7sqTyfSviczj/t1Vr+Zf+kxPrML7uWYf/C//S5HZeHfDepQ/BXVPEqeHpdX0XUfEV5aa5psJG50&#10;BQrIhPSRDyp+o6GvOpvG3gAs3ha/+NXiWTSFtQn9kN4ddJGx/wAsfMK7Qf4S+eR1Ndif2hfiF8Lv&#10;2Y7HwR8MLDT/AO2fFHjDVydS1SEyQ2lvCYt52j7zkyIAPqe1eLeJ3+NvxIsj4f8AiPrfh2PTWk8y&#10;8m0PTTBc3IU52Fv4QT1x1rjwOT4jMpOc4JxUmk3vo7PT1PtKvF0eG8PTw+EryjOUIuUUrq7Xe+j1&#10;PTfAso/bD+JNl8BvBxt7PR/D+j313Z2TyBrfzobWVre2LdGYuWlc9NwHYCuH1HWrWHwfca4h/crY&#10;NIox1G3OPz4/Gk8G6hb/AAd+DU3ibw3M1i0OlRp59qv7xVuWCOfc7XIrkda17Uvipq+m/DD4S6a2&#10;pXF9dRoEjBVXxghMngKD8zN0VQc199HC4fK8CoRa2bf9eQeIXCOIweMyqldzrYimqk2tUuaWiX3f&#10;MwPFmtxpb2mhRPlo7WGOYjnLrGqlQO5/rWt4L/Zo/aO+Kdktz4K+AXi7UNPkYC4vo9HdY0iyN7At&#10;jdx6Z5r9E/2N/wBgv4bfA3wlH8RNd8PWPiXxVIwa48Qa1Fut4nPLJbRN0XP8RGWIzx0r6Q06bxb4&#10;gH2O51o/ZF5S3tQI4wvHZa/MsVxZlGUy5KadSS100Tfq+h+pS4JzbOKbqYysqKtbltzSSta3ZP8A&#10;LqfltffDj4o+ENKFz4i+D/ibS7G3CxNcXejyCNMDAyRnHSs2C6t7qPzbaZZFP8Stmv3I/ZZ8CWF3&#10;qGpXOsW8VzGY0txDMu+Mq33tytweg7V5L/wUZ/4Iz/Df4q+FLz4wfsp6RZ+G/HVnA1xNoNt+70/X&#10;QOTGV6QzEZ2sOCcA4zmvuMjzqWbZfDEzjy3vpe+mx+A8XcDRyLHyo4Oq6iXdWfdn5KjgVdubhR8L&#10;Lm2z1+I2htj/ALhmt1RePULO7uNK1rSbjT9Qsrh4NQ0+8jKTWsyHDxup6MDwamvCf+Ffyrj/AJqB&#10;ovP/AHDdarozj/c/mj5fh+MlmEk/5Zfkz3f9gD/ksd//ANi7dfyFeF27Wy6vrXnWv2hv7auSI0bD&#10;J+9PzfSvdP2AP+SxX/8A2Lt1/IV4PHdrDr2r7oljxrV0UuihYf60/KQK+Syz/fa3pH82e3mn+40f&#10;WX6GjFqU+7zS6xru3KC2NvvxSxa1qc/ywiRVRvlVV+aT/aP1qsY/timS42tGP441++fTHXNLavqF&#10;4I0h0xlx8qfvvmx7+gr3bHhA8as7N833qKa8V+rsplg4b/nuaKLmY7S3tDpsM6ziaQIPLaNflXjN&#10;WBd3Qh8sNLE7c7SA20dyfWnWbzNZxw2yRxwrGoaJiEK8dvWpDZ3U7eUvmSRjmTc2Mfl/KoehoR/b&#10;5o7JoEfzFUfdW2GZfY+le6fCoFv+CedmFX/mYv8A2Y14Zf2NvBAzXDLjkfu+ij1r2Pwddy2f/BOC&#10;1lhPP/CRgfqa8nOlfC07fzx/U9jI3/tFT/A/zRk/AyS1f4+6DZyiOZZNN1JJoZFDKymJQQQeoIr6&#10;s/YLvPDFhpviqfUdC1C4j0/xxqNjp9w0gZUtYpFIgj3H5ER2kUY7D2r4X+EfjaLwV8WrPxlqsn7n&#10;T9D1O4lz/dWEMf5V9qfBjw14o+HP7FNrc3dy9rreoWM2tak5+8lxdytcyD6gyFfXivzri/McVlsf&#10;3MrSm4xT9W238tPvP3zw1wdPMMPSoy/mlqtLX5UtfO/4Hmn/AAUZvv2hP2iviz4P+A/7NmjR6bq+&#10;veKE0LdaybppYZwZNzSfwRxqjM+OgBr9O/2Xv2Zfh3+xv8BdF/Z5+HJjuhp8Qk8Qa95e2bXNQOPN&#10;uZD3BYfKvRVAxivgv9jXxv4M+CknxX/bo+JkrXFr8IfA7CxR2yzahf78spP8fkwGMegua9e/4I9/&#10;t6ftT/t/eD/EHxd+L3wQtdB8Eveyw+ENe0+TKTyRuFltnBOSVVlIbGD83pX6HwzRxf8AYFOpV1lb&#10;V+V/13+48fjitluH42qYGjJ8sOVW1s5qK5pP8lfrc+0HiDJsKA/WuL8caQLYhlHfKe4Pb8K67U9R&#10;stE0m61vVbtbezs4HnurqZtqRRquWZieAAAc/Svyz+Fn/BSP9qb9sD4+a98U/hj8G7qb4a6JdXMG&#10;kX+oXH2e1jtYlO64C9Z5Wxn0AOByCa9KrT5qbbOfB4yOHxkYXd3d6Jvbq+yPv74QeNrT4afsSeNv&#10;jxBEINQ+IvjK/S0uB957GykNhA30IgeQe0me9fPf7IvxIs/GvjfxB4a8Y6rHt1qVJtLjaQf66PII&#10;9iyk491FeqftLH/hBv8Agmr8FvCdr8u34c6bcXAX+OaS2jkd/wAXZm+pr4I+D+l6zfeMI/EGmTzR&#10;yw3H+jiFjueQ9AMehNfmviFmH1TMaa6U0tO+mv3n7F4PcJ4XOfD3HY6rPkqV5ylzWu04yvFemi+R&#10;+jHhoQ+DvHTeFdTlZbXUh5to0nZlOJE+oXB+n0rM/b0+Heo+G/2SNa8VXUKrHD4q8OLYOmNsm7Wb&#10;M7x+HH41xPxR+K+o+F7XT/DnxK065+0W8dvdab4js0yfOCjKuvGecqcdQa0v2qfj34T+JX/BOnWo&#10;9J8See0Xivwybe1mjZXjY6vaF4/w69a8vL80y/FcjpzV3o4vR36H5/xHgc+w9KGIUbwlKKckrxau&#10;ldNbPvdLc/FX4WZb4a+H8n/mEW//AKLFeyfseWmmah8fr/SdZ06K6tbnwPdx3FvMgZHX7XacEHg9&#10;K8R+Ft9cL8NtBAtZONJt8NtOCPLFdh8O/if/AMKr8V+I/iDNbSFtN+Ht9Jbw7SDLKbq1CKPq5Ufj&#10;X7zwjyx4npN7Xd/SzPw7DyjTrKUtl3XSx9Lfs2fHy4sLbw/8OPtC/Z4odRMEcmAFs4Ll4YhjtkEc&#10;9wK8TsPhR4c039oLxJ4F1KHz7PVtD1iTwu0hwJpmhkMUQP8AfV8x49dvrXP/ALP3xDtfDviy8nv7&#10;lX/snw7Z2EcrH77u7yzH/vo10Wr6J/wtiGz8Qv4vj0210HXdVMlwoJmTzJIpUMfpjk57V/U+YYX+&#10;2OH6NKKvUhblWmysmm+27+R+VyqRWMnNaJtv8bo83k1bS1VdPI859uPJVd2MDv8Alivsj/gjzrPh&#10;/SfiTrunzRKs8kvlNGzZ2xPBHtGPQskn4g1846/+zn4l8A6bJ4h0C4i17TZCZ7m7tGXz4N3zsXjz&#10;nZzwy5+gqf8AZn+Ol1+z/wDFiw+LOiaZJqFvJNDFdR28Jfe0b7o+OhIJYbTgkNX4RjcsxmS4/wBj&#10;iYOOvyfmnsz04VKdT4Xoz7p/ZA/Z98ReBv2q9Z12+8NeL/Dn9j6jey3QuL6ZdM1HdJ+6mhBbY28O&#10;W2qMKEx3r3740eDfhN8f/ix4bOtfEL7Hrnh64+1S2uk3aiS5s1kUtDKB1TcAeeQc+prlPFf7Z1p+&#10;078PI7eOPWrK4mtdkFxZWkkMlo4Ocp8vqe/Brwr9pj4h6l+yL+zf4q+O3wv+DE4vLDS4orjUltXk&#10;uJmJ2JNK7ZYIGcs56Y5Nd08VKpUj7PRJJaaeV/8AM4aeXYbDxlTcnUjKTfva7u9vRdEfl3+358Yd&#10;Evv+CgnxV1nwOzLpS/EK7Mbs3ysqHy2zjrl1Jx7V+iX7X/7fnhT/AIKA/sTXHxD0Hwp/wjviiOxt&#10;b66azkTyQtpeQI6vg5J3AyLwcbOwNfmzYfAE/Fb4Qad8RUMn9vahctd30V4rRyXIllYvNkghgWyQ&#10;eCQDgGvU/Euk+Cvh94N0/wAMeEnd47y1gsVmkVozJM5YSqqnnaEO454JA9q+7weDqRwqr1EpU4Rv&#10;zX2Vldeun3+p+qcPYWnl+FliJ8soON732vZtLtba3+Z2cXxr1/4jeI7ZNWEbSDSdae8ks2by5Zjo&#10;t/lyW5LEsfYAAVy/hmDUtWsLWzsoGbbDGGbsvyinWkiW+r27kY/4l2rD89Ivq67TL/TtN0GzCBV3&#10;W8Zfb3O0V+O+IGcVc6p0K8oqOskktkly9d7nNDMKmaR9tNWV2kl2SR3/AOzJoujaz4r+JHhzxHps&#10;N3ZTeFNFE0M8YZflk1M5+o7HtXgnhi5e88PWdy+75rcbS/JK9iffGK7S2+Klz4D0b4oalocm2/1T&#10;wzomm6ad3SeefUI1b/gIYt9FNcnpljHpun29jbjCQQrGufQLj+VfHcN0ayxmIm07e4l8oq+nzRrx&#10;diaMsjy6grc6VRt9bObt+TKfha1kuNV17w5MxVbhvNWT0jnh8s49cGNvzFbn/BPr4M2t38YNb8R+&#10;N7NGm8GWccOn2rgMkl3KxC3XuFjVtue757VzP26az+J8JgPynRJDdD289Ap/As34Gut+AHxm1Dw9&#10;8VvFXw50K2jj1zxSbWx0WSRN2LwsscRP+wEd5CenGO9Y8SYrHOc8NQV5Sikvm0m197P6Y4BqZTnX&#10;A+UY7MU28LOcEuk0ruK89Yxt3sz7d8OfEyNd3gDSdehWZWM99aw3CmTHYuAcgfXv9Kuan+1h4a8C&#10;XX/COeE7dNX1tmCsd3+jwt3ye59hXx94X8T6T4T1LxZ4P8EW0y6hb6xJaa9rlxn7VN5cjosZLfMO&#10;E3HHG6Q4pbC/vNMu1v7KXbNG24N6nPevxHNsL9RzCeHbb5Gld915dux+yYN0s8y+NeUFHmu7LW/k&#10;3prpr9x91fszfFD4l+Hf2gtE+KPxH8UzNpd0zWepwqu2C1glwPMCj+62055OBX6sXXhGxk8KW3iP&#10;wxr1vq1vNGrfaLVgVKkZDAjr/Svxr0D9sX4ZXXhS3ttQ8L3bX32VftEdva/Ksm3DYPpn9KxZv2xP&#10;FWleGbzRPBHxI8Q6D5isEsLfUJI0wemBnC/hivssl4lwOQ4V0b88Xro7NPrv3PynjLw/xnE2Mp1s&#10;NUVGVPRpxupLptqmte5sf8FwvGvw2+JvxbuvDnhrwjLH4u+HcOW12Jgy6natGs09jgddiN5ik9GR&#10;l/ir4Z8P3Xn6nrUljKCtx8M9cCMrcFWazr2i8uL7VL7+25Jp7u7kl+0XE0haWQsDkux5J46k+teF&#10;+HI20LxHr2hiPb/Z/hHxBZgN/dWa0Cn/AL5x+de/kXE1bOsHioVltZx/wtrT5H5f4i8BYbhvMcvx&#10;2E+0uSo+81G/N5cyvp5HoWl6da+GdN8sEbuskn9412nwkt9B8U/s2/FpPEWnx3Fva391dQtIgJgk&#10;j0m2IkU9mG3IPtXmniHWGupTDGfl+tM/4T268O/s4+L/AATpk/l3XirxtBpyNnnyWsbVp/8AyEjj&#10;/gVFejWrckYbuUev95fofE8O4qhhcTWq1UnGNOpdPb4X+pzunSz3FhBNdx7JJIVaRf7rFRkfnWfo&#10;mnXfiPwxr3gpm8tkluoI5H6bJT5yH6Zcj/gJrYAx0FYuk6jNa/Eq+iU5h/s21Mi+jF5gD+Qr9CzC&#10;tUw+XzlHdI6PArMvq/HawrV4YmE6cl5NX/NHoH/BN74TacdR8SfFDxRpxGr6VcR6Vpds/S0JXdcS&#10;4/vthFU9Qu7HWvszw58UYtRiXwdo/iG3MOl5a8toLhW8tyesmDxx2Pavi39k74nXPiPXfEH7P+kS&#10;3FnrXirxQiQXNupM1vAS4uZAezRwqNmf4mHWtD4e+O9JXwTeaH8PLL7HbzX7f2xfxgia8m2qSjE/&#10;NtTPl4PUqfWvxjiqhjMRTlj6ztH3YRS2ekW+umrv5/I/rLhf+y8tp08qwcFJXnKU3vzXata2rSt5&#10;JH2Ne/tcaN4fun8KfDayi1TVGZhLeTZ8iH6f3j+nFem/sM/EXxj4P/aIg8QfFzxpN/ZfiW3+w3l1&#10;cfLBYNv3RuFHCjd8pPo1fn54c1688L6za61p23zLa4WTa33XAOSp9jjFfVUn7YHwq1Lw/wCRbeF7&#10;6S48kBlW1wqsR0z3r5zI8TRweIWIlNKUXdX69/v2O3iDI6WKwdTD8v8AETTl1V9mr9nqj9kPEngl&#10;dM0e31fSdRi1G1kX5ri3YFRxndkcYPrX4Y/8Fh/HPw1+Knx+1Xxr4H8JvpuseCbhtM8Rap5imPWb&#10;JX2mU46tBIRhupjLdgK2td/bB8cDwVL4Z8H/ABV8RaZGw2DTYtTlVNuR054GD0FeL6ppNvrkUsV1&#10;bvdQ3MMi325S+Y5FKPvPoQx5PGcV9tiPEJSxVL6vCyuubW911SPx7CeDd8rxNHMK6quUWqbScbS3&#10;Unq1dbWR5DZ3DpoHjCNG+WXT9BDe4/ty2NbugIG1PP8A0xauM8P3dx/wi/iC2nRvMWx0WGbd1DJr&#10;luD+oNdp4ZydTc/3YWx+lfUY6pGeKqSWzaa/8Bifz59XqYbB0Kc1rGLT9VUmdhplto9z+wf4p1DV&#10;bGOS40vxPcS6bNsHmRTNcW6jaewb7p9Qa8vdVcbWHUVra544ki/Z6sfhLbnnXvH11Pc7T923ttkx&#10;P/fwRD8aygPevS4Xo1Y0a0pbObtr0Wn53MOOsVRqVMHTglzQowu1vrqvuVjnYND1Pxb8ItQ8JWj+&#10;XeW6Na/vO8kEwZPwZFQj2evZf+Cb/wAM9F0zwLrHxbv7PGs6lqkmn26zAbrK0hA3Jj+F3ckt/she&#10;nNeR+C9TltfFviKNF3Qi+gyo/wCen2dePxASux/Zg+LN740+Emo/BbR/O/tCObUdW1aS3VhIbGG2&#10;aeYlhzud0EXHzYYkdK8viGeYY6rPA0VZy5VftF2/yP624dxuVY7J8oz/AB0W6sKDio/zODSi/XVv&#10;5+R9v+HvitbeIoI9O0/xLbtp+j/upVguFaOFs5beRwD3+n1qK4/a8jWVvBnwhso7u7ztl1a6X5Eb&#10;p8i/xH68V8heE/G2l33w2s9C8AWi2eitJIZpYVw2oTbzvlc9SCc4U9FwK2vhz4yn8A+MtP8AEsMK&#10;yR210rXFuy5EidCD+H61+KYqnTp4+VNt2TtdrXTT5H6dDDwzLAwrThFXXNZapt676X3+Z+jP/BNv&#10;xzrfhT41X3h34veOpFtfFixtDql+37q3uo922MDoqsGI9MgV+h/jjwgfD1mt9BdR3Fm0RZrpGG0A&#10;Duc9O+a/HPXv2u/hVrWjPbaV4ZvpJNuEb7LtVfxzXKePP2uvH3iDwV/wiWg/FrxJDayYjm0ttUlC&#10;bccryfu+2a+9y3i3B5Ll/wBWtzpXaadmvI/HOKPDfG8RZzHHUKypKyUouN07aXVne9rKz00PNv8A&#10;gpb42+G/xV/aI1X41fDTwpNpB/tP+yfEiMwMeolHaOHUFA+67MPLf+9ujPXNeC6hO48K/ZwflPjn&#10;R2I/7h2s16l4z8Of8JB4W1PSreGSRLrTZIlk2khJGXMZJ7ESBWBPdc14wdZN14RtbvbjzvFmkSMP&#10;Q/2dq/H5k19FkWfVs6yaoq69+El9z1X+R+UeInBeG4W4mpV8HG1KrTnpf7UV7333T+Z9K/sAf8lj&#10;v/8AsXbr+Qrw22gik1bWJZ2ZVXWrocc7v3p4r2z/AIJ8XkVx8ZNQRfvf8I7dfyFeJ2aynXdWljuN&#10;rLrF1tVl+UfvD1rbLP8Afq3pH9T8wzT/AHGj6y/Qm2XiTeXPIq4+ZcsAp98etOnPlxMY4mj/AIpB&#10;uPI/oasj7UV8q7dbhVbMcmBgfWormSOWVU2RqV4ba2T9a9zQ8IyXvI97f6LJ1/vUVbkv4hIwFuv3&#10;v+eq0U7E3FtLW7+yQrKA0UkY8uTIynH61ctpZ9LQRee0SyNzIrbtpFP0jWJXsobZtPtf9UAZZFxz&#10;jr9aW4u1mHyeTHH93LKQV+nt71m7sojvLqMQSbLr7QrL8qhAGU46mvYPDOP+Hbdp/wBjKP5tXjcl&#10;mIENtHqMYULlvJXDN+J6CvZPDX/KNyzA/wChmH82rzM4/wB3p/44/qexkn8ep/gl+aPA5rhbfULj&#10;euQ/hzVEP0MAr9F/2wfiBZeDvhv9hMgS2kQy3DQnpDGM7Rj1OAK/NvxPM8S3Hlth28PaokX++YOK&#10;+x9Pk+JfxJ8R6BB8TvAGpR6fpOmGbVoGtiwmmR2RYx64Ks3P+yTxX5zxhluJxmLw1WnByUHJtJN9&#10;rH9JeDMsDRwdWviKihyu6u0nfXa/Z2KP7PHhXXv2o/8AgkT8bfBfntb+JvHHjx3tbFvkeeK0is2i&#10;tVJ4BMYcAHqW96+u/wDghl+yn46/Z3+EV8uqjxJo/hWWJY9D8I+IpBvju2bfdXpjyQm87EUZ6IT/&#10;ABV4p+ztYfE7U/Efjz4b2PhmDQbGTxBp+tWWiLIvyxyWfkJPkdDuhfIHf3Ffcnif9oDw18BPhdZ6&#10;/wDEPUpgtrYbJLiKJpGnnWMYUBRnLHgepr9OyrMan1ONGdPkuo6PpotD5XOuH8O5zzClVVSVSdS8&#10;t3ZTbvfpfqtehd/b0t7Txl+zf4k+CVlqcljdeNrFtFS6tTtkiFwdjFfcqWx7mvnqTS9N/Z38O2/7&#10;N3w68OaTFoCeH1sbX7Dh5GWaIoCSOjZzlfzrmPHv7W/xh/aH+JXg218Jfs7+J9HtdH8R6dqviK88&#10;SW/2eIW8cqOYoufnkcHjsADmvZz8FvBuleOn8ZwX0026czwW0jZjhc859+e3bNY4qdZ1E1pqra9P&#10;M9jh/B5fRw8ueLfNF3dnq3sk+lv18hv7XUP/AAk//BO74J+KLN90cvwz0sfJyA32OLI/Svh/4N+K&#10;7jwbc2mv6VHHJNY3bFo5hkbskc/h0r788CeHrb4n/wDBNvUPhzazQ3N58M/GGraOqRtuKWRuZJ7U&#10;e2LeaJR/uV+YfiXXNW+GPja8t2h3QNO3mwt3GeCPevzvxIy2pisXGcNeZJrzP1nwHx2HqcD18rrr&#10;3qVScZJ9rvdb7M+8/h/8X9M+LfhXz9e0i3/dysk1vPGHGQAcjPrXCft0a/o2nfsyTaTo2n29vCPE&#10;2iuIrePbkjUrc5xXiPwX/aT0TR76SxS/xb3BUyRlvnjb1x6Vs/tdfESy1z4Fsbe98yGXxBpBEm8f&#10;8/8AAa/KcrwGKw+dUFK6XPHT5o14o4VjhaNadH+FZyjZ6bX/AAPjb4G26SfBrwufKXnQLU529f3S&#10;1z/x0gn331rYxr503hfZFGp++39q6dgVH8I/E2oJ8JfDdtC+1Y9DtVH4RLWX401Ce78Xw/aJv+YZ&#10;GF/8Glh/hX9Z8NOVPiCM1057f+As/ims17GS/uv8mee6LD47uY7z+y7drX94v2uS7JUbxnCj16/y&#10;rqvC/jP4geGPDOqeEbnT3k1SXUIbm1VXyk6lCsnzdMYxmt7XY1mubWzIwryhmX+9z3/DP41m/Ej4&#10;i6V8P7ASPEs19IpFtb56/wC0T2Ar9VwfE+cxqJULScrq34aee7Pg1gqdXlhFXk2fV/8AwSB+Cth8&#10;evGPiqL9opZbi28G2drc6HpYvyI2jmeYMZChBZEMYAU8Ddmv0v0P4efBKPRLfTdB8E+G1ssj7PHB&#10;p0GCfX7vX361+C/7If7R37Q/gj42zeKfAHjL7P8AbdJuLXWLEgCOez2ljGB/eBVdrdc/U1+nH/BP&#10;DV/hnPqms/ETxf4xvN1rqCpof9ras/2WCOVQgCIx25Ztyg4zg8VGZVMylilHHO87Lrol0t91jWtg&#10;6mBlySVup9taV4bsLi6WzsdLt42PHyQqMfkK86/bFm8MSfD7WvhXdX8MekyaLIfG19JCHW3spFKr&#10;axr/AB3Nw37tFHIBLnpXf3Hjo+FYFfQLaG+1bUlMGj2rybY5JMZMjt/DEiguzdgD3Irlfg/8G9O+&#10;M99D8QvEeotqnhDw/qEtzpd1cLhvFetk4l1SVenkpjZAn3VCjA4BrmXw2XzPKxVSp/ChvLr2/wCC&#10;fCvw40L4ceIf2DfjpFrHhKDQPE3he8upLTTZwoudLayixYIO6544HBMrA5zX502t3r3i34v2c2v6&#10;tcXklncSu3nSZ8sLGVwB0GWb0r6o/bmstN1D9rb48+PfA3iG/gttH8YaVaeIrG2vGW3u4rm1O6V0&#10;HDbJbdOv985r578I+E7yw8a614ivI1WOaUrY4PVWwzn88AfSpqY7GYPCzozb5ZxulfR62v8AgelG&#10;jiMLhadNNqD1Wuj6fodBqsoinhYtj/RdTGf+4Ve1etZ5JdNtwX/5Yr/IVh+M3EdvAS2P3WoD/wAp&#10;l5WxpjE6Tan/AKd0/wDQRXxHEK/4TcP/AIp/lE+qyn/cV/if5I5nxoZr3TfFGlx3xtnuF0RY7nP+&#10;pONVw/4ZzWtq+qJ4Hhj07xaWhuoJktLpSv3ZOhY/7Pfd6VheNoJL9fEekWsgW4uY9HSDP97bqYz+&#10;ZFdy37REfj74Qw+BfG/gjR9QmFsbe38RfY1W+WAptNvI45dVPTdkjA9qjh+jKpRqW6Nf+kxP0LJe&#10;BaPHEaVGFdUpwjf3usXKpt6Oy+Zgmym1v4i+GdE0G1+1alqFxLbpBHyzxNExP/j4jx711HhwxeH/&#10;ABLY/ELT9Lt49U0u6ilW+MIEgaN87Sfwx9K9I/4Jz/B34GeEvGv/AA0x8SvHC2tr4RiW4ttLuWDG&#10;W4KuBy3JVTnCjqSM9K8A/aA1jXdR+HWual4etp4Y7rxP57Rwg7lt3aR9pxzjOwV85xV7SpPDcrUJ&#10;cz66padntfY/orw7yfHeHvCOJwmYQ9r7K9RW2bkto37JJ36XZ2f7UHx5+H3ij4n6f4v+Hvw9XT/E&#10;2tX6ya0trqBaO4byyil0XjJdhyRk4/Gu203wtrF3q0OizQ7ZmIEm1f4u/wCtfPv7I2g2WveOrD4p&#10;zeTNaaHqEU81nKdzyuCDgg/w+/rX6ZfDD4E+GPiD4wsfGPhe5jurG8KyW7I33c87W9wc5Ffm/FVS&#10;pmeZwhJ3qrSTsk3f000R6uU559QwdXGqKhRq+9BLVLTX5v8AO5v/ALP/AOwbrXiPwLH4mm0zMXAV&#10;mXnNcR+01+yVP4IsZp4dO8tlQlWVeDiv2k/Z2+CPhG0+A2k6CliqbrZWaRV5J9a8f/bg/ZF0HxL4&#10;TuH0/U1tGjTO7ywwb619RX4JwccjU1/EtofjWU+Lkq3EkqVV2XO0vRM/G79kGS4X476f4f1KHzIW&#10;t7pLhXUEbDGfvexJFfO3xlsbPwz8evHVlp5/dPoOrKm0/dzDpx/mK+2PFHgLw/8As3Wvi7xH4M1D&#10;+1vElvo1xJ9onUCK32gsqADpzz68Yr85dD1vUtZ1HWvEHiDUGnuL/RdaLTOeWYCyjP8A48jVwcK4&#10;Otg8PVjVjra/4rQ+o8Tc0w2aZdRqwWjqQUW+rUKnM0u2qPQmLMck1yvjqyvvEHh+z8NaRffZbu5+&#10;Iii1uC3AdtOtwqn6nC/jXVVxPxG+1yaGE0uXbdWvjRrtAv3iI9Ogc49yFwPevqsD/vlL/Ej+f8vp&#10;4etUqQr/AANa+l1dm5qfiTT9GurWx1ZZLea4uPIMUkeGikHVX/ukHjnucUulWNxrXxQttH8PWX2q&#10;8m0S7luIoRuYRxbZFb8MP+Ga2/HXx6tPi98MYfCnizwPo1xfm18o+KLS1EV1fRjaYzMR99lKj5uv&#10;rzXsn7Cnwy+BPwb8NeKP2nfHPjFZbq30m7sNF0eZg0jyzW+0tk8u2GKAdBkmvusdTlRi4u3K07t6&#10;K3Va+XY/WOEfCLNeGc+wmdYfEKrCm1KUY3vq2kvRxtd+Z5n8M/EEPwz8d6b8XNC0a3F5ZXSTyTbA&#10;puFAxsZuvIz9PrWD8X/it4I8RfHvTYvgl4FXT77Wr6SXXLWG9Z4TNLtUHyx8oP3nOOpAJrz/AOPW&#10;p+KLD4YaVLZwzLZw6tI195Wc7QhKbiOccv7cCui/Yc0bRdP8fab8adZMM2nWlw0LWxXc/wA67XkY&#10;eqqxIPrX4/LFVMJktX2s70pNrlsnrstd18raH7dxBmUMZnyy7CUFGrTcZ8y0dnaT5enWzb3dz2fw&#10;94O1DXPEkegxRNkyY6dRmvtn4RfsBazqXgO18RXOl/u7hcRsy8nj/CsP4F/s46J4g+Ilt4g0m4ju&#10;rO5kD280fKlM5zn6dq/ZD4efBXwe3wn0XQobFYlhtY2yq9TtxXmcG8MU80rSniPhR+e+JXiY8ndG&#10;nS66S8tD8Lf2oP2XrnwHHLLbWHkvHz8q/KQDXLfsbIms+ONc8M69Ar20nhe5jm8xcrglcA+9fq9+&#10;33+x/oniTQLi50/W0sfL3A5j3Agqea/MT4t6Hpf7NvwZ8fXnwtvmvtcXTm+06tNjEbH5Nqj/AGQx&#10;IHr1rPMeHZZbnadGPuXvr+R7fCvHNHP8hdO7lN2tpqvP7j4z8WwwaL4q8Z6TbfMjahZhcf8AYfia&#10;uq8LjN5My9oSK8o8OanLc6De399dNNNefYZhI5JL7tcjbn8K9e8D6deRQyajdrtMuAi47d6+5xEe&#10;WT/7dX/ksT+bOIJU6mYOdP4W6jX/AINqWPONZ0fXfFN34c0HQ5GhvYtW1qVI24M4WSydoh/tMqnA&#10;7nFXrjxPpVrqlro81wfOu93l/LwCB0Pof8Kzvidql9oviPT9a0W5aOfS9W1O4ZofvIvm2A3D3GS3&#10;rxXU/F74zaZ8cPC9pp/iP4f6La6kvlPeazo9sIH1B0bPnSbMDzCC3zDGc19dkVOVTKedbpy076vQ&#10;9rL/AA5jxtKU8PiFTqU4xupdf3UHC3q7pmP4ZsbnVfH2sDQrVrhdP0CO+1Iwrny9kwTe3/AH/QV6&#10;F8GPGdt8EPiFa/E3SfDtqy/vUvoVUR/bEkQhwx9cHP8ATk16F+zh8N/gj+z5+y/4++LWr+NE1DX/&#10;ABdoNzo2j6PIB5gDOpz6sxIUlj0VMV8h/tH6r4i0/QPC906XC6bDHOLgQkhWfcqjcR329O3WvluI&#10;vbSzbDypT5J28m1bVX6PVbeZ/R3C9GtwFwC8JmVL2jw7cb9LTl71m+i5nd9kej6h448F6/8AtF2v&#10;hn4HeEP7O026jkGp2aXjSQxSvJ5kjIv3V2ov8PALH6V6z4A8Cal4u8UR6KkLf6wblxXmf/BP/wAP&#10;eGfC3i+3+JXiua3fTtWt5LBdvzfZkc4Mrf3TuA98Zr9Gv2WP2ZNLuvidbamNk1vLcI6zJyrJu7H3&#10;r82zyP8AbGeJRabulNpJa9XZaeX3m2HzyeRZRUq1IqEZpygl8KXRL5L8bmh4J/4J9av/AMIdZ6tf&#10;6Yu26h3KWXkjAzmvnv8Aac/Zyvfh/JJdWtkYWjOSu3g+9fv5afBbwlqHhDTdOSzWJbe1VV2qOQVF&#10;fFX/AAUM/Y10bXdKm1Cy8RJYx/MJFMIYfWvq864LwuHyeLo/xEj8j4S8Wvr2dcleVry7edj8zP2V&#10;Ug8R+FfiFpOuQjy4/D8bh3UcSIzMuPQjBr5H8P2tvb6jZ6DsWSMeMLL3BAtNYAr66/aWaz/Z+/Zm&#10;8S6R8Jbtmlur6KDUtamI3uHcByvsANo9AT1r4r8F38+mWGgyzS7rhta06Uk9TustVyf1pcL4erhs&#10;rqQmrNW/V/gdnirmGHx8sPUirKTquN+yhFN/N2Psb9ifw/pen/Fe+vbSyWJ/+EfuhlR7CvnG0s1n&#10;1nWpbhmEaaxdH73X94eAK+gv2E/EV3qnxav7aYfL/wAI9dH9BXzulvEmuaxey3EiqNauA7bvljHm&#10;HpXsZTf65Wu+kf1P5/zbl+o0bd5foaEWppLEyixFu0eFZtpXcPUYqNr6yG5fIdfM4ZtuRx2z3qvd&#10;XWWW5g1OXyZB8zGHcD7kelSDT7aaNfNmZkVcpscqD747CvcseDcoSXWh+Y3/ABJpPve1FPe1Tef9&#10;D7/89TRVC5UXdOis20uLYwuvlUMiKT5nHHHt61KIEmJu9m1VXH3cYX05pPDz2v8AZq6nfQTpMsar&#10;5MeORj61cn1qxnbfdwMyof8AV7vlX2JqLjRSe2FxEywxEJs+f95zt969o8M8f8E27PH/AEMo/m1e&#10;P3+si4s2WxCQKy9duMj+teweGj/xrbs/+xlH82rys4/3aH+OP5M9jJP94qf4Jfmj551iJJNdsYZH&#10;Cq9neKzN0AMYFfv9+3F8EPCXgn9nW+vbXX9J8jXNY0rRrq4srhfMhtL2/htriVSpzlYZJDkema/E&#10;n4R/sO/tL/tlf2hB+z38OLjxAuj2c0WrLbzohiE8ZVB8zDqVPSvpb9sT9nuf9nMa1ptpJfJqXhkw&#10;aj5LavNN5McbLI6MhcqHEeeOce1dGArQwtSLqwbUpJX6LX+vuP0HhzIsTxFh/Z4TEwjOneUoPWUo&#10;6bdtO/c7Pxh4b1L9nDw5F/wUJk1OHwtofjiT7B4T+GMMLSve6NbO5ilyxJSQoWkDdCZADw3H0j4F&#10;+PPw78ceG9E1a112xvLbXLNb3SI52RmuE2htwRu65GeMqeuDWkv7Pumftrfte/CHwbLoMmofC/4e&#10;fCqxvLoLH/o8k0kamO3PbLbUJH91PevgP9oT9lP4+fDH9vrwror6TfeBZPHXxSfT/A9jdXSyDS9D&#10;u7mSKTYiMVXCSSS7fXHoK+gzXLfrFRVKXuyWnrpp+Oh+l5fiMslhY4bRVFTlWnTukoRcnywivilP&#10;kSlLTd3e59yeG/iDq37UHxN8R/Cf4FXtpLJ4L0tr3xh4iu8m20z5Ti3RR/rZzzlchVA5OeK8j+Bn&#10;hL4g/tN/8E/PjT+0X4i+MXiJfFHgnzzoUGj3htYIIo4Emy0acPkFhz6V6r/wSa8L+FfhR+3J8eP2&#10;VoYmgiurO4hsluG3STLFOwLMTyzMswYnvXhH7F/7QOmfsn/Fv4o/sH/FORLWHxlNcaTJ5zgJBPGW&#10;jw2enmRNx6ED1Fb4HKcPFxjKN29G3qdry+tWjj8NRlzVKSwdeknpelNqVVK26to/S3U5v/gg3+27&#10;qGgftWeKf2a/jf4i+1eGfi3p1rbx6lqEgzb62izJbKfQTRK6E/30jB611f8AwUj/AGLvEvw9+IN9&#10;NZ6cxXznaFgPvKTxXnX7If8AwTr0P/hbPxQuNW8SyXWi6fqiaZ4W1zTZDHLHcwYk+0RMOkkEjbQw&#10;/jU+lfqr8MfC3in9o/4OWXw2/a48O2ml+MLRhZaFrrTR+V4ngEW9bmEZ3B/LB8xMZDBiMjmvCz7L&#10;cPnEqlCmknTfu+mn63Pn5cVf6gcXTzSk/wDZcU7TS6ST0kl2a1Z+FFj4H0e61xbXWLuXSdRtslPm&#10;KeYfUHv9Kj+JHjXVLTwjN4E1G6MitrWmtGfXF5Ec/p+Nfrj8W/8AglB8LfGPiLUPBd8bK5urJY5J&#10;ms5QJrcSDKFh1XPbPWvnT4//APBBPVIfhb4m8feAPHl2194Zshq1rp90u83It5BMYgevKoQOvPav&#10;zn/VTMKeMjKSvytNLqrM/R8b4o8K5llFSMK6jzxtbp72i9NWfln8Iufhb4eH/UHtv/Ra1l+PSw8c&#10;6aAcf6HHn/wZWNanwkx/wq7w+CuP+JNb/wDoscV6F8LP2D/2sP2xfGcWqfs6fCS+8QWehxxLq15C&#10;6JHCxvLaQISxGWKxs2B2Wv1Dh+UY55q7aT3/AML/AFP5BrTjGjKTfR/kcNfWVxdarG9sjNJHHvVF&#10;6ttOWA99ua5eP4T2HinXrvxN43lF5JPNi0t42OyOEcIMdd2OT717D8bPgt8U/wBm/wCKNx8N/iZo&#10;DaL4o0NopprOZg3l74xIudpwQyMPzr1j9lj4CeAP27fGf/CtPCfhLVtF8aPC0s0Okxl4XVSN0vTY&#10;FJI6lTk4r6yjUqfYlZnxsKk6bvF2Phz4fSv4Q+JVp/YVvL9lsmkt5rhmHMm+Q7fqqgH8PevpV/jF&#10;4y1jQm8D2/hqOCO8nthNeq42lY5lkQogGQ+VAAHQtX0Z8dv+DeT9qT4SeC31/wAF+I7HUpJroyx2&#10;+qAW1xLccsNrAspYgYwdo96+efhnd+KPhB4p/wCEg+Kfgw6X4m0fUJLLTPD+qYDrqEbASXLL3jiy&#10;rL/eYr2Ga+wweLw+aRgsSr1IfDbqui+/c9iWYYfEUYurG9WNlFL7T6Jvt38j7Bfx549+GXwjsfgZ&#10;qfi+SbxVqGmwzfEO4juGkn8OaHIwZrC2xktIPkkmC8gZAyFwfYfiT/wUX+E/wz+BFr4F+BkvmWOk&#10;6KILO627YbW3RPvL74Gf/wBdfBfxi+N/hj4L/tH6wmnaxdTT6frEb3GqbhKxuHRHcOM7m++Q3GBy&#10;KyP2ldQh1LT9J1H4fTxR+EfEkTXpgtT8sN0r/vbQH/nmGKyAekgHaqzbB0cPhZVqE1KUX76XS/6X&#10;0McRk1LD4d1+dSqJvnt0d+i6JbHIfs33l/4y+Lnxhs/G9415/wAJ14Lk8QyR3C5LS297ETHjuRFI&#10;w+lcnopb+zI4S7N5LNECx5bYxXP47a9++EX7KH7Q/hTwFY/tfN8OJP8AhBrywvtPk14TJgxzRSw7&#10;QM7v9YqjGOoFYf7WP7Gvjz9inUvCHhP4n6zp7at4s8Jw6+2l2837+wEzEtDMv8JVsjIyDg4r5/G4&#10;r6zlFBS+KMpL5aP9RYitGpldK+6bXy0f6ngPxUYro1uQ2DuvB/5IXddJpGTpNqP+ndP/AEEV3P7P&#10;P7GHjv8Abz+K9n8Avhx4l0/S9Vm0/Ub2CTUJtom8qwuB5SYHzOzMAB2GT2weOvtJ1HwhdTeFddg8&#10;m+0uZ7O9hz/q5ojsdfqGUj8K+P4glCWX0Ip6qUm/RqNvyZ6eU1YfVOS+qb/G1vyZyOrfN44uj/00&#10;0f8AnqNS6r8PNNur+a/0nVJ7CaZv3y27/IzdclDxn+de76H/AMEmv+CiXxh8LR/Gr4RfAG71TR9a&#10;0uwvdDvFu4lS4WMXvOC2QN0ids8186+KPB/jT4Wa1N4L+JWnTw6vHO9rNeRs6SW94uQY3U9OQfbj&#10;FY5Tz0KM5O6u1/6TFH02X4etmmbYajgscsPW9m1FttXlzzaheOzfn5Fm48H+NNGh+26F4ukvJIV3&#10;LY3ka+VKfTj7pPr2pdW+L0Vx8Hte1HS4GguPsjQy25+9bzMRGc+oB3fQj2r2z9m79jr9qP8AaPns&#10;tE+Fnw3vPEklzpn2yPUdPUfZ2jBwVdicRyKwKlCc9CM5Fcf+1Z+wL+0n+x6bO5/aK+G8vh+18ZXN&#10;+ljayTI3mRxsm4/ITg5Icf71eZxBlOEq01irWcWm+zV1+fQ/T/DXijjOWdYzhzNK0pTcJpc8ruM9&#10;vde/W7S6K6PE9C0dPh98PtJ+LnhDWpkEq+TqEUcnKz7sDIzyDyPwr6F/ZN/4KOfFH4DeMrdlis7z&#10;TZZgt5aTEiMn+8Mfdb3HWvDvg98J7Sy8aaTB4n12S90ZdYhklsdu1NpdQ7sM9l/UVx/xD0TXPgn8&#10;VvE3w01yykZtJ1qe1Rm/jRHISQezJtYHuCDXgYrK8Pjk8RG0pRa9VdXS/Bn6FF47h/B0sDmlLkpV&#10;bpLSWsd3pe17q3XRs/pg/ZD/AOCxPwd8TfDe3/4SiP8AssQ24aR2uFaKIY5bdn7o+nauM/bo/wCC&#10;qvwqj+Hzy+F7241SO8hElvLYsNkyMuVwc8gjketfzsL8a/iU3h+Twpp/iC5s9LmXbNDHKQZF/uk+&#10;nt3r7y/Y0/Zx+Nfwl+DPhX9oT9rLwZq994F168srX4ZabYhLiTWLi6/1ECjd8oYjC7unNetHGYz6&#10;r7NK9kvlsj81/wBU+FcNnX1qc+WDbau7Xtrpf0O1+OfjTxB4b/Y78VfGj4kWC6dqXiyF7fQ9Fj/1&#10;iRu20EnqzFf518Iy6NJoFhZadcEecvhXU2uD6yM1uWP519b/APBV7RPjX4c/bCm+DfxV1LSI9N8O&#10;aVZ3mm6TpFyXEHnRh1jkXAw6kkn1O3FcD+zf+xB8Rv22vFXibRPhpr2nW994X+Heran9hupis18y&#10;+QViiXHOShBPbI4Oa7qeT/V8DOSbdSolf772+4+e4041ynMs4weDwUl9XoKTbWzlJbd3ZWV+7ZxH&#10;PYVy17z4mt1bv4ml4/7hcf8AMV1RRg5Q/eVsEe9eqeJ/+CQf/BSvXvCEfxL8Afs+XtxY3kn9p2N4&#10;t1CQbWTT4lEwXdknHOMZ4rzcDSnLFwsno9f+CfGxqUY4XEc8krwaV/VfefPN78NrF7iafQtauLAy&#10;sWaKFg0YYnkhTwPU1XvdC8beFbc61pPiCTVFt13Ppt1GMOo67CPutis/UdO1rwjdt4c1uGS31D5v&#10;supQyMC0i/eSRT3HJx3ANfSv7P37Cf7XP7RrzWPwt+Ed7rq21jHcnVbPaLO5hkHyOkjEAk9Cv3gQ&#10;QRjBP1+Io0cwpulWV0uj6X00PYljONOE8rwuaZdmLqYZtWcZStGS3hKMtvTZnzp8TPilDqvwIvjo&#10;rHbqEkUBU/ejDHLKfqvf3rEt7Cb4QaRo/jzwNrszWesW8WUVshZujBh0x3/A16P+1B+w/wDHn9ki&#10;5sfh3+0Z4Hm0C68T2M99b2bTI7RxfaX2fdJAK8fhxXL/ALO/wS0/WPH2l+FPGXiCS80++nlsbdCu&#10;2O1a4Rollx6h3B9sV8FHLsJh5zwU5aOXXqnay9f+HP6Oj/b/ABBWwueYaCleiruLXuys2+t38XS+&#10;umlj3r9iX/gpz8SPgd4ug0zUbG01DR5ZMSW9wxURsDyVP8P09q/br9nn/gsP8DNe+GMN/wCKrtdH&#10;W1twZLi5mUxxKB1Jz0/xr+XOS/8AEvgPWtQ8G+KdLeO+02/mt7qLoYpkco6/99Cti9+M3xL1nw7/&#10;AMIjN4huIdKZl3WaynEmOQG9ee1aZfRqZLWlCmrRfQ+L4mwOQ8ZYWFeqn7XdpK3rfof0D/8ABQz/&#10;AIKieBYvDjaL4Xs77VLqZtscNuQolc8KMgn1/Wvgb9snWfEvgP8AY4M3i5IYvFfjq8jWz0ePjyI2&#10;fcF9Tghcn61u/sgfsufHb4E2vw71L9sPwFqmoax461WLTPhToq7Jvt7GNHWSR92FVI2DknkKOhrx&#10;v/goTb/F6L9t3xp4B+MOt6VdHwXqn2LTLbR7jfAqmMMpA/hKo2Cp53FutepQwFXNsU/rC5YR1/xM&#10;8unn3C/AuQzlhailXlB8iT5nzbLbRWesvSx4Fb6VbaRqdro4XdHBbaTH83cf2pBzXqmseJEhT7Pa&#10;N+NbHwV/Yd+Jv7Tfw/8AiR8Yvh7ren7fhvoOn6nfaTJN/pF1EmoRyyMq/wB1Ykds9yAOM5rh7SKb&#10;UriK3tR5klxIqRe7E4A/E1jmeHnTxknJaN3X/gKX6M/G6WMp4nA0EpXkovm8m5zf5NM5KEi88YKL&#10;j5hIdWD7u/z2ORVaX4Y2kbMug+ILqzjZs+QrBkHPQBugx/8AWr6C+Kf/AAR5/wCCmXhLw7e+PYvg&#10;DqFtptrDe3N5fC4ifyLV2tXaQKrbj8kbHjJ4r5nK6lpWoJ4fmP8AZ9+JEaHUI5GaG4j3AMWU9xnk&#10;dsjFe9lHNh8AlO6u5fi2e1l2Cx+bZ7OOU45Uq/s6fLFNr2jUI3ipLS6ts+pf1G18Y+A4D4hj1iTW&#10;rO35urG4Qb0j/iaMjoR1x0NUvjt8RYNX+ENnpdoxNrqGpIkzADKxr85Q+jZA+tfUHwa/4J3/ALZ3&#10;7Qukas3w2+BeoatHpg8u5uYyi29xuTcrRSMQsisp3ZHQHBwcivn39o39jb4x/sua1B8Af2hNCk0f&#10;XH0ezv2gaRZDExUgNlSQejKee1eLnmU4OjWp4y1mpK679n6rc/TPDfibizPsHj+HsbVc6ij7vO/e&#10;TvaUdddUreVzmZ4dR+BeqWV14L115NO1qKOayj3Bk5UZVh06/wA6+sv2BP8Agqt49+Dvii08P+KN&#10;MtNS0dpFaNZpirQ88hG7D2r5n+AvwFvPGd5eeBDqL6lrGpaDd2fhcSNtjgvPLaWBRnoWkjVc9g1e&#10;M6J4t1DRoRplzp0nmQOR83DIc9D9P514dfK6FaSxdJKUk7Nrutbeeh99WqVstw0Mqzen7OE4XS+K&#10;2tul7Pd6bJo/qo+FH/BX74D+IPh1bal4j1RdJbakSy3ki7dxwqpnPUngepr5X/4KKf8ABTXw9rkS&#10;+DPAOh32rahdMYbW1UhVkkbjnGeB+lfhM/xM+LXxG/s/wM3iC6aGS8jjsbFZiFaZm2oTzyQSMelf&#10;qr+xr+yt8cvg78UPAfwq/am8D3l18WPHSyHwhpdyqyQQWcQzJeTuCQoRck8ZNe1UxmOrUFTUbvY/&#10;M8Dwzwnk+aSxNafLD3pJSdrpauy3PGf+CiH9q+DP2dvDPwn1y9jbxV4t1COfUre3G0WsW1ifl9gW&#10;I9dtfKepQR2vibTbSJNqR6vp6ovoBZ6kK9Q/aSu/irr37T/jY/GrXNOvtY8O+ILrSYxpNx5trH5U&#10;mxmjbA4O3aOOAPc1seEf2Hfif8U/2dfFX7Y/hTV9Ol0P4feJdNj17S2m/wBIitzb3iNcbccKHniH&#10;uCx428+g8pjgcvag3KUrN/gfJ8X8ZYDPOJYQw8v3FKm4Reycmm20u17Jd0k2d9+wB/yWPUP+xduv&#10;5CvC4LNZtb1hp5FaJtaukaE9QfNPOPSvcv8Agn+2fjFfY/6Fy6/9BFeAzQH+3dYuYpJN39sXSska&#10;5x+8PWvn8s/32v6R/U+QzT/caPrL9DUeOy0+VpJrx/MOPL8lgVPsB6Ukd6w+Z7MwN6TrwV/D+VU4&#10;dVupIBD/AGcsjH5R8mPL9zgU9EvorhVkufMlY/NuXO32Hr9a9254Q99R0re3+mp1/viio5LC68xs&#10;6Ov3v+eK/wCNFK5PvD9OmhWGCCaRk3RqYkkH3hjrxV1rcLtmKL5mPlXcAv4j3rK+zWV5YQy2yFZY&#10;Yx5arncoxVqxkjtrdJXhcySH5o5AHUe49qPQomuTF5chnVmzx5bKRt49a9o8Nf8AKNuz/wCxmH82&#10;rxe6HlQsk8qsrLuHk8AD3r2jw1/yjbtD/wBTKP5tXk51/usP8a/U9jJP94qf4Jfmj0D/AIIr/tCf&#10;Fj4Yf8FDvhv8IfBXiqSx0Dx1rNxD4msUUYvEhsbiSME9eG5qn+3L8MviB8fv+C/HxY+C3hjxpqVj&#10;Y6hq1jJrNrDeMsDabHp8ct3uTODmJGUf7TjpmuS/4JSie2/4Kj/AzW8ILW18VXS30kjhRFG+nXI3&#10;kntuwPxrZ/be/bb8L/sf/wDBdT9oT4rJ4Z03X5r6xs9N02STWlt0hWSC0kkYHawbIiC8dATXr4GU&#10;YZbN1Ne3Wx0YONapn2GjhpOMtOZp20vrrfXTofrn4u1HxD+w/wD8EcfHHxK+EerNa634X8F313om&#10;pXFus0kAiYrbocj94I4wqDdk4FfkP+wnJ/wUl/4K4ftz/Dj4kfFX4tW+qy+CbdNYg1Ga1WGOwt1k&#10;3qzLGBvLOdvryfSv0D/4J9ftV+Ev+CpP/BJDx7+zBP8AFvw/afEW8sdW07ULPUNVRlgS5uGlikGA&#10;MxKsmwYHAQA+tcz/AMEqPg5oH/BK/wDa9k/ZP+N/xq8HzX3xC+FsKeGb6z1JQr3Vpcyh4vm7ssjP&#10;jP8AB3zx72HrR9hGUtbpa+Z72WZjgMpxuaYmtrioNuindr4tb9GlG7aej0PUv+ChH7O91+yz4w8U&#10;f8Fdvgx8T7G1fwnpcdx4k0WNPMiv2BS3nTcDhdwK+4Zc14v8Vv8Agknb/wDBUPwn8Pf28vgZ8R08&#10;OyfEhobrxVcaghSSO22y5uUHefdHHGBwMENzjn6f+H//AATvtD/wTK8dfsC/Fj9pzS9QvvG+rajc&#10;z+JraZG8iK4vluAgVmOdqrt/GvkD/grr8e9Q/Zv/AOCGnwUsvhH8Rm0++034iWehzTaHrX2aVreC&#10;LU4i5MeCFYwoxGMZI64rpeLqUk1FWum2+vQ5cN4gcR/VacKdde2p8tKM+VX9kk7Qb6pPa+up9gfs&#10;2/sS+GvCPgS+8GeE/FNnp3hnwfeS6VDqE0m5ZJIXKyM7E8sXyWYkksTzXrnxo8D6a3xY+AF3d3yX&#10;dn4SutV1VZ4X+WVodHmRXHqMOT9DXxT/AME3fF3g3/go5/wRF1z9ljwr8ZtN0PxfHeXlhrOpX2sr&#10;NP50t412LiRgVZy6uRu/2favevjH8S/h/wDso+Lf2P8A4I+M/iDpt7DealdeB77UVv12vJJoc0Ub&#10;H/fkjVQD3cV5uFo0KcPaU/tdd+p4PEWd5pmeI9jjJL922lFJaaWvp3seBf8ABAD4w/F79r/9qr4+&#10;ftifEIx6lo3iDUvsmlXst4U+zWySuYofJ+6QIwq7u2w+pNfYvxv/AOCoX7IPwl/aE8PfsjJ4ssb/&#10;AMeeKta0rTrXRbdNyyQ3tyIXfeuVyieYxU/3cHrX55f8EI/gT8fv2OP25P2gPgPo3iDSNP8ACPg/&#10;xd/Z2reHPEOrFPtNhPcXEtpdW6EbVZYR1HDg4PQVNrf/AATv/Zv07/g4/wBG8dfBHVwugeFvCf8A&#10;wsPx7Db3huLfS7pZJfLUuSVhSSTZKIwRwDgYraMpRp3lrq9beZ49alRrYtxpRcI8qdnL+6m3536I&#10;/Pv9p74b6Z8Df2vvi58AdEgSHT/BfxD1HT9JhX+CyMhlt1/CN1H4V+uv7HHwF/anh/4It+Ebb9gv&#10;4haL4Q+IXiXXTql74g1aFPLa3NzKJEO4EE7FVR7DtX4ufE34x/8ADSX7YHxq/aKtbjzLHxd8Q767&#10;08r08nzW8vHsEKj6Cv16+EXwh+IP7ev/AAQy8D/Aj4B/tBWvw/8AFOj+JAJtW/tQ27pHb3MxaMlG&#10;DfOrqfQ15WXxpxzWdu3+RpinOWXU79z83v8Agoj+zj+3R8DP2wdS8Q/t2/EOx8TeIvFmh2t5a6tp&#10;u1YbmOJVgBVFAAKiMKfwPev0s/4Nj/h9pdh8G/ij8WG02H+0Z9Yt7C3vGUGRIo4GfaPQFnz74r45&#10;/wCDpn436P4C/af+AfgbTPE9jrOp6D8LZ49eZNQG198yorM3PJaCRhnn869a/wCDWb/goD8I78fE&#10;f9l7x54s0nQ9c1m4t9T8O29zqS7bxRE0cyqTgbl+Q47huOlfTrC15UXVUdF1PIWFrypOqloj5v8A&#10;2cf29P8Agq7/AMFGP2u/DPwP1343Sah4bj+IjJNbW9rHbeTHFM/32jUFlMasNpJz196/RX/gob/w&#10;Q88DftQahJ8ZdN+L1npviXwv4fmHiBoYyzTJCpkt2O05jdQJF3dWXbn7gr5+/Zz/AGN9E/4IzftW&#10;fC/45ftD/GzwreeHfEvxH1HTVutN1MKlrcahbz+VNOvcKcICThd3GOa/QT4Dfsnaf8Ovjj+0T8V/&#10;EHx/0jUbL42eUulWyX6n+y4RFcIRy2D/AK4Hjj5aqU506a5W9db+f6WMIRqK0paa6em33n5Q/sB/&#10;8EiPE3/BRv8AZu139p/w58Y7GHUYfEl1YCO+tt32uZI4ZGkaTtkynP8Au113w4/4IifFrxX+0b4w&#10;/ZM0/wCLFi3hXwna2Ws6p4nMP7mzvpYm3Qouf4o2JPOB5amvoCz+Cvh//gmp/wAES/2sP2cvhl8b&#10;V1G+8Ftqc2k6/b3ywXEkk+j6bc702tlSHlZRg5+X1rx3/g19/aR0X49fsx/Hz9m/4lfGWE+PfFVu&#10;9zb6nrWsedcSW89gbUSb3O4iN+SM8bhRTlioqc1rde9r0fe++p0Q+sRUpr5/Pv3Pv3wj+xL4d+H3&#10;7B/wz/ZKvPHNr4m0m3+JGnNealZ48q8gF89w8XUgghShHcZr8r/Gv7NHxY/4LG/8F5vjN4ai8YLp&#10;Ol+A2k0yG6nUslpaW22BEVAeSz7mPuxJr9A7C1sP+CQn/BL34f8Ahb4lfGPS/FUngL4oaXPqmq2t&#10;4o32dxqZ8w4Zifkimbr/AHa+efgD8Bf2gP2cf+Dg/wCL2rfCjX9AstL8Q6anjG2bXrtorXV9Jviq&#10;yRKf78cu4gjjKZ6HnnipSVjFKUtD5+/aW/ZvT/gjx+3X+z14i8O/Gy18TahdePopb630/wDdyQwr&#10;uglicA5+ZZSCD1rkP+Cqfwn8N/Dv/gql8W/C1larDY6hcWXiSztY+FH22BXk47ZlDt9Wr6u/4K1/&#10;8E//AII/HH/gsf8As26h8GEhm8TeONUl1H4gado18JIYbWwaB3vWUNtjGzepYYLNzya+H/8Agpj8&#10;d7L4+f8ABXP40+LvCepC40fRntfD9lcRtlWFqixNg+0iyAVzZ8qP9jwSfv3b06LRL8me5l3LH2Vt&#10;Xd39NN/uZ+mv/BI/9nj9ueP4j/DL4y+Lf2u4k+Dcfg3Ol/Dm21T5pZm84Ro0f91dwP1Wvye/4LB2&#10;nxS8Ff8ABSr41eAPHfgiSxOreNf7V0J0YeWlrIY5o2U9wy5bjvkdjX0l/wAEKfgp4w+L/wDwVG8P&#10;/ErxL461CPwr8P8Awncal9hk1Rlt/tKs0calC20/68sMDjyia+a/+C4n7bPgj9rn/gqh4/17wJqe&#10;n3Phvw3a2uhaTqX9qCATS2q4kmR1HOZXlUeq4riwVaj9QvJtLa/yX5Hfl9N0+I8PNx5+WSk1Gyek&#10;r2u+vU/Vj/ghNa6x8If+CPHxS+OfhORbfXGOvX+m3TKG8t7WxBiOD2DqTjvX5U/D7x7/AMFKv+C4&#10;/wC0f8NPgx8TvjNa+IJEuLya2zYxwrpdn8v2meQRgZUbEGD1JHrX6Hf8G7P7RXwr+MH/AAT2+K37&#10;Bl18TtG0/wAYX39rPpUN7rYlM0F7ZCHzVJx8qOpyo6Zz3rm/+CYn7Emk/wDBEn/gof4Hg+O/x98G&#10;31j8WPDOr6NZ3Vrer+51BJLWSP5m+7vA2YzjPPeq5MPVwKhfmhorv1t956+Z51mT44xGZw5qdXml&#10;OK0bVleKbT2to7N6Ff4p/wDBvV/won4B+NvjZF+0/pesQ+CtDvNSv7a1s+jW0JleMtu+UkLjnpXM&#10;/C//AIIeR/8ABVL9mT4e/tp+HvinaaLq1+7aZrcckPyX9la3bWyys2ceYkcZO7+IcE5Ax+g37Of/&#10;AATqtfhh+zZ+0r+z/wCOv2ldI1L/AIXz4s8QajZ6lDdKTpNvqNt5Kx4ZzuKcnjANfLH7W+hy/sLf&#10;8G2Pjr4H/Cj43b9W8C+OLvSdN1zTdSFvdSRp4rKb/wB2QykxnnH8q56eV4fC88KatGa97q7rZp9L&#10;an0GK8WOJM4yV4LFVVKftYyjJxV1GzTWnd2v6HHfs+f8G1vwc1z9o3xV4q8VfFa31DwX4Pv2t7jS&#10;5I9ts18qhmjdwc+UoZWx15weOK/TDXv2Wfhc3gb9nv4V6fbafNoXgPxbb6nosen4+zM1nY3LQlBy&#10;NoYhh7gYr8+f+CFfjTSf2v8A/gj98Wv2Rb3496bD8RNX1C/W/wBW1TWBPMPtcMIS5ckhmGUYdeMd&#10;a+rrzxvpn/BPP9nr9lD4N+OviVouu3Wm+P8ATfB2satY3SLG63Vrd26S4JJA3PEDnvXLk+U0cHet&#10;zym2rXb0SvoreXfd9WfDcQ5xm2OxHsMVLWFtO2m9167H5WfskfsV/F3/AILVf8FHP2gvjhrfj2HR&#10;LTTfEtxBLdzoZAiJMYYYlXPQJGOegwfWvQfhl8J7L/gln/wW1+Cfw10P4sWvi5de064s9Uk0/wCV&#10;RHfSx2zROoJyVKhsH0r2D/gkd+z7+0L+yH/wVB/aK8A6B4k8O22g6P4uL6xp+uXxhXUtN1GRrq3n&#10;hzxvReAeR94VP8Y/2Av2dL3/AIOMfAXin4J3X+jJ4bk8ceO4NPuvMtNLe3nZhIx3YiEzhAEGB1OO&#10;texinKWH/d73X33X5HmZTRpxx6WIsoqMm79Vytq3m9LH58ftifD23+C/7cnxk+CNpEsdv4f+IF69&#10;jGvSO1un+1RKPZUmCj2FfsN/wSN/Zz/bu8GfEG1+Kf7Qv7XMfiPwHd+AbZPB/gODVvMETvBEU8xO&#10;wSPIx2NfiX8d/jS/7R/7dfx0+ONvdedY618QLpNNlPR7eGRooSP+2SpX3N/wbn/DbXNc/bj8eftO&#10;/FD4g3sXhr4f+BYf7PW/1Y/ZUkmR43JRmwPLihZs4wA615OFlGnmUorr5+h2VoyqZendaX6fdbsz&#10;88P2yrb4n+EP2wPiJ8LPib4Jk07VNL+JmpXuxWGyG3a4ldUXHUbJUA9Qwr9r/wBkHXPGf7In/Bt3&#10;rn7QPwe1JdN8Wp4L1fX7HUJIxL5VwLmRI22sCCAka/KeOtfib/wUZ/bF8K/thf8ABQ74u/Gvwrf2&#10;a6FfeJmj8O3T6qLZnghXyFkGByJFQN78E1+vP/BKr4q/Dn9vn/ghp4t/4J7+HvivoOl+NtP0LU9D&#10;MOpawshWG5na4iuSTgsmZmXjpsxXqqph5YzSfvWtbp3vc+gq43EYfw9jgI0pJOt7SUrrldouKSV7&#10;726dD85/2c/B/wDwUQ/4Lu/tgeFvD/xh+MlrrH9k+Fpbm+1o2SRxaVY7wQHWMDLM74APOQemK+rf&#10;2pv+CH1v+xd+yr4i/ath/aU03XrDwm1vK0dlahQ7G4jiK78kAhn/ADr1r/gjn+zP4a/4JA/tma1+&#10;yX8Y/jh4QvLz4reAY73w3eWt8gxdW08iSwhmwTvDlwueNmB2r6A+G/8AwSj0i0/4JM+LP+CanxL/&#10;AGpdLubjxVr91fXHii1nVjDFJqK3YQK78kBNvXHeuKtlWExk5VJx95PRp7Nbf18j1OH/ABK4l4Qp&#10;YfD4Ws3RTjJxcVZpv3l1dtLaeuh8h6d/wbz2P7dPhf4a/tuaX8WbHSV8caPZal4u0t7bbDcF4Q4m&#10;U5+++FVx/FuyOc1ofsa/8G4HwOm8Z+JPjX8RvihY614P0rU7iz0Kz1KPZa+dHIY5GkYMN6o4KgdM&#10;jmtj/gsz4w1/9mT/AIN/PhH8Pvg98bHs9W0DxFomif2ro+sfZ5pYYoLuIljGwIB8tSR0yK6//gnn&#10;p2gf8FEv+Df9v2QfBvx+0XR/GkN9NZa1ql/qQmaGf+1Te+ZJhgzeZG2M98n3rizHKaeY4yLqTkm4&#10;vmUXyqWi69Nd7as48w4wz7EfWcVCSVOVR2sl7qbbSS+R91/G/wCDngjTvGfwl+I81lbzr8IfB/iL&#10;WNCih5i3x2FvbqV9grnHpX4d/wDBKf8A4JsfF3/grx4j+Lf7YPjb4owaHDqPi6aW7vLpGlMs0rNK&#10;UC5+VVU4z6bQK/X74tfFvQfgr8QP2ZP2XfGfjTSdSk8deG9d8E6xqFndJ5bXH9kQMHAycB5IcAE5&#10;+bvXx9/wbtfBf9oL9lvxt8Xvgt4s8ReGY/Cvhr4gXHhzxTo2r33lzSNFl4byEEAfPFJ909QR7V9D&#10;RjCjFQ/4PTufnU1Wr/vHrZX+9/5s8u/4J+eAvD/7F3/BcO4/YrHj+18X6L4t8A3Gh6zPZsPJnWeH&#10;7QoKgkHBXb7ZNfCd1oF34U+MPir4V2k4juPCnjzUNDjkz9z7PePEh/AAflX6VfAb9jD9mz4C/wDB&#10;wD8SvjX8INUZvBPwx8Bt4t8RSQ3RltNIvJ4JV+yb9x5wWmCDgAgYHSvyo8K+Obz4pePfHvxenlZv&#10;+Eo8dajqkbc/8tZ2kz+bV4OZK8Zyl0krX7WSZ9LR9jTjQjTav7P3rd+aTSfnax/QT/wTp/Zu/bz+&#10;GyfFDXf2rP2qIPiNHrXhf7N4I8Jx6t50VrmIly4PQsdiZxwGPrX84OuL8Q/Dnjq4+FvxQ8MTWeve&#10;ENUu7LWfOYfK4Z4ivuQ6keny/n+vv/BuT4dHwu1H49ft8ftAfE+5j0LQ9PjsNPk1bVi0MFusSXFz&#10;KFdvlPyRoPXOK/ID48/tMaZ+0z+0l8SPjtbtbWNr4m8cajqWlrLrAtpo7aaYsqMoHI27Tjsc16Ua&#10;tGWBvOTimt93qd3ClSWB4uo4n2bqezalaLSei03aW+5+/Hxf+KXxZ/YE/wCDbrR/i3+z14gXRfFm&#10;l+DdDu7bU5LdZjHLd3duZm2sCDxM49u1fl/+x3+zH+3V/wAFxP2tNc8efHj412NxbeHPC9uNe8WS&#10;2qpDaJlzDAEQAFzh2z2GSa/Rj4G33w+/4K4/8EBbH9jf4Z/GTw5pfi+x0LTND1iLUdWWQ2clldxO&#10;Gc53MHiiDBsc7q53/glf+zh4Y/Ypi+Pn/BJvxr8evCcXinxt4IXUvCupW9+vEVzaz2zjJwzmJgH6&#10;5w3tRVpUcRh4QdpRdt35affYMNnubZXxLiszozdOspSlsnrKWt9bWSfmrngf7aP/AASY/wCHav7P&#10;+mfta2n7Q9hr1vZ+JLO2spLK1CqZHZtrh8kHDJXoWuf8Gz+gfGDxjoP7T1l8WLDT/Dvi7QV1vX9B&#10;kt9iQ3UtusrGLn7rM5bbngj0OK+ofHf/AASQ8L/FH/gkF4L/AOCa/wASf2pdOW68J6hHqF74os5k&#10;c3bRTzzKoV37+aBk5+7Xyl/wcj/G7xr8Ov8Agn9+yzpHwh+NE2kXF2sFtq02ia4YBKi6VBxIY2+7&#10;kHrXNLK8PQwdXDxVqctdN1LZtM+ox3ilxLxBgMPhatRSqwnJ8/Kk2pJWi/LT8fI6j/gnx/wbtfBD&#10;wTD/AMNGfFv4h6fr1jNqiHwjHrUflwJCJMpKcMA8jYwD044r7s/bYtdC+EXjnxp+2Hb6fDPrvwv/&#10;AGddS/4R/dyIZLiaQ719D/o4H0YivnXwJ4P8N/8ABU3/AIIr/Bf4Z/A/9oDw74e1jwrdaC2rXV9e&#10;rJtuNLjaKeGQBgxLvhsnqDkjmvYP2u/Hng/4kftMzfsH3HifT5rj4xfs26zpmm3UN0rL/aFrI5QY&#10;B5+WWRsdcLWeT5VSwMOfmlJyUbyb3t5bLfp8z4DPs3zTMsY44l6w5lZdOjV+ux+UP/BID/gjR8SP&#10;29P2bdZ/ax8efGq30G11fxFdMbzUEMz3MikNLK/ICjc3U9ST6V7H/wAEvvh/4Z8Dft1/tLf8E4L7&#10;xbB4p0DXvhvPp0txbtm3uLiDzSJMAkfdlPPUYFe3/wDBt94D+NXgX9lHXfhT8b9T8L/8IPN4g1LR&#10;dc8L6nf7bywvrY/ZrgBWABSTau5T0wCOvPkv7Cf7PnwH/Yf/AG7f20f2nPhtqdxJ8PfhL4furPTd&#10;Ya7M0Ed5cW8UwtUkLFpGjJZO/X6V6WKlKVOPJfVr7r9Tly2nTp1Kvt7K0JaPdy2SXndp+h8h/wDB&#10;MfWH1P4kXsF23+kWuhX1tP8A78TbG/lXktssA13VmvHWOL+2rkZX7zHzD+lesf8ABJmxN3d3Xiu9&#10;iX7TqVhqdzu77XfP8815BJpyXms60xXKjWbnzN6/KB5h6H1r5DBqP9p4hR8vzZ7eOlL+zMO33f5I&#10;1HKBhfReW8kfyx7WwmD2x3NNhv5FVomRYV4I3KOW9j2rPTTL61l8yK4jWPb2Ykj6e1TxTugaBLDz&#10;JCMNMzE4+nPWvW2PG1I5bjSxKwLt94/w0Uj6RbF2JUdf+eNFUGpZsEvjDA0cTFhGpaaFeMf4VI1x&#10;DbvIBc+fGx/e+WucevP9Kbpd+8GjQIlw0cflgeWyZaYYHQ9hSSJbSfvoI+Wb5vJ6D/69TqLsMjLR&#10;FrSy8uNZMnbJyR9a9e+CGp3HxX/Yu1f4MeDoBceIvD2uR3M2mhgJJoSTlkB69/yryV7WGWJpLmdY&#10;5kG5ZeiqvofeuJ17VfHvwy8XDx74G1m8tJJut9pjlWB9CBjK9658bhfrlD2aaTTTXa66P1udmBxf&#10;1OtzyTaaadt7PqvuPXNN+Dv7QOj3iahpfw6162uIeY5oYGVl4xwQcjgn864mD9hfx5d+JdR8V+K/&#10;hRrGtXmpSeZNNqlqZWB+rc9MD8Kz/wDhs/8Aaix/yVDXv++TzSf8Nn/tRbtv/C0Nez/umuOGDzin&#10;FqEoK++rPQljMom03GWnkjqbL9j74iaHb3C+D/hPrWhz3EeyS60mFoJMem5CM81mWn7EvxnPi2x8&#10;Za9oPizVb3TlYWc1+0kjw/7rE5Xnniso/tnftRr1+KGvf98mmr+2j+1A670+KWvFfXaaqNHOoppT&#10;jr5szliMjlJNxlf0R0F1+yN+0rNcSTR6l8QY1Ztyxi+m+X2+9Wbqn7Cfxf17Q7Xw34i8PeLL+xs7&#10;77VFa3heSPec87Tx3bn/AGj6ms+8/bX/AGm9PtlvL74r67DCzhFkkBClj2z61Cv7c37RzjKfGLWW&#10;+jVT/txb1I/eyVPI+kJfcjsrD9jn4u2ttNovgb4d654bW6ZDcXWlq9uTg99hGa1tG/Ye+L+neKtB&#10;8W6pd+MNTuvDurQalpv9oTPKsVxEwZHG4nByO1ec/wDDc37SHX/hb+sfrRD+3D+0jc3K2lv8Xdae&#10;VzhI1JLMfpWahnaXLGrBfNmntsjk+aUJX9Ee1ftN/D/9uH9pr4++NPj18RZdZ/tDxFb2ca3Wlq0E&#10;uyBdqphMDCgsB1ODWZ8CfDP7c/7Mfh34hWPwcbxRFefEbw3/AGPr1xfwtK80IBA+dskEAsAc8BjX&#10;mQ/bM/alJKj4na9xyfkPFJH+2V+1NMcRfE7X2zyMKa1Uc861IdOr8jP2mRfyy+5HQ/C39lP42eA/&#10;BtroMnww1Zp1G+6ZbU4aQ8k1ueIfgN+0prGgL4e0rSfGGlW63BlK6bLJErNjHIUivNY/27f2iJm2&#10;xfGXWGO7BUNzn0qRP24v2kZHWNPi/rTMzBVUMcknoKw+r5t7XnUoX9Wa/WsndPkcZW9EaifsE/EX&#10;UPEg8UeNvAXiLxBcrb+SraxE05C84GWzwCT+db2k/sY+LdE1GPUdB+Bl7YXaHEd3Z2ZikjJ9HGCK&#10;5i7/AGxf2qrCH7RffErxBDGejyIwBqo/7cn7SCR+c/xe1gL/AHjmqdPOJyu6sL+rFHEZLGNlCX3I&#10;6Dxn+wx8ZPEerxxeIdO8Y6tZ2t0s8FvqEsk0YYegYntkZq/rP7KP7RepX73llP49s42A229vfTBF&#10;wOMDdwK5i2/bK/amvbVb20+J3iCSF0LrIikqyjqfpUMf7b37S0wzF8Wtab6ZquXPI6urH72T7TI2&#10;rckvuRs337Enx31PSb/RdSTxtcQak6tfRzTyMs/y7fmBb5uAo57KPQVv/Dz9iDxt4Q0C6Ph/4X6p&#10;pt81h9mjvrOFobhuOW3KQc5riv8AhtP9p3OP+Fra7+tM/wCG2/2l/tCWg+LWueZI2I4+csfaplHO&#10;Kjt7WP3sqNTJKf8Ay7l9yNbW/wBiP49eJ9MbRfEv/Cc31rIQZLW6uJJI2wcjILEHnmvTPj/Z/t7f&#10;tDeOvCepeN7XX207wn4HXw7pfkQvHLDAgAHzLgkkqjEknla8iuv20P2oLKJp7z4p67Gi/eaTIAqg&#10;P29/j+eV+NeqnHXEmcVty59/z8g/mzL2mQ9IyXyR7R+yf8P/ANsr9lH45/8AC+fhfL4rTxGNDutL&#10;XUNUQz7YJlwy/OT3Ctx3Arx/wd4G8afDu51WX4hW08mvapqc11qU0sbbndmzzuAJ7n8afaftvftM&#10;3OJrT4r61IM5VlyymvS/AP8AwUKt/ENrHoP7RHw5sfEluqhTq1nGIbxOOrcfMfyrCr/bDi1Lln3U&#10;Xr9zN6Msn5l7NuD7taO/ocvpfj7xl4Xjun8HeJdT0W5vLWS3ku9NuGik2MCCMqfQ15v4P+Anw28P&#10;WEkGpeG4dTuJpmkkuby3BZvz/WvrzQvCH7P/AMa4Rd/A/wCJdmLxxn+wdZxDOpx90Z+8f0rj/iN8&#10;IviV4FuGGpaC1uv8JkhyjD1DAYrjp49xvTu4vs9NTsqYHVVdJLo1qeJ6b8P/AAboMkl34W8PrpN0&#10;0TRi800mGVQfRlwayJ/hGmra9p+veKfF+s6xJpc3m2aalePKIm45XJ+U8Dp6V6ZNr95pkvlavpyp&#10;6HywQanh8R6Pccjyx/wCuqOKxFOLtJ6+Zyyw+HqSTaWnkef3HgjxdrutMbP4seKbdZ5v9THrE21A&#10;Tzj5qg8d/ADULjSZPCd5448Qahpt1KZ57ea9eRJJN24kqTgkt83I689a9Pt9X02GVZtsfHdV5q3J&#10;4n01vmAx+FP+0MYrWkyfqWF/lX3Hl2mfDJPD2m3Fn4K0e60OW6hWOe70lmgkcDkZKEZHFZt18GPH&#10;GtXNncaz4z8TXy2N9Hd2qXmoPIqSxtuVxubgg9D1Fevx+JYb3UIbGzk++2DS694pt9EuPs7oWYrl&#10;VWlHHYqOkWVLB4eeskY/7Q/xL/a0/an+OWqfFj4oeNLzzLzw/Z6XbzWM/kyQxQDCKNhGcZY55OXN&#10;aX7LXiT9ob9la78deJfhh8UNRttY8beFJND1C61CYzNJCwIGWOSCueMHIyasaDY+L/FdyqWtpMiy&#10;H5I40LO1eqaZ+z5qukaSviL4o+I7HwvpacvcarOFc/ReOTUVs2r09569kXRyujU1jD5vY+X/AAb8&#10;PLz4U6JDo+oyi4urovPdTR9HlY89euK9C0jwJ+0Fr3gjVNJ+Hdn4nsbHXbNrS/m0rzIxcQkYZGwR&#10;kEE+xzXZeMv2pv2WPhKPsvw28GTeNNWh4XUtUXy7WNvUA9eR0xzXjni3/goP+0Jr2otd2Xj9tKt1&#10;G2Ox0aERwwj+6KVOOZYiXtYx5et5afgtRVpZbh4+zqT5ulo6/e3oP8K/sB6/4c0aLS7j4DXl5IuS&#10;9xcablnY/wBK2bL9kD4kaDb3C+DvhJrWhz3EflyXWkwtbyY64yhGRXK6f+2z+0xq0bS6b8WNcuFU&#10;4Zo8tg1Kf2zP2o1HPxP17/vk10exzpy5vaR+9mH1rJeXl5ZW9EaVj+xX8Z4/F9j4117w74t1W+05&#10;WFnPftJI0OeflYnK8+laSfsfftKXkF1ex6x8QImRgYof7Qm6E9B81cxcftsftN2jRpdfFbXIzLny&#10;w4I3Y64oX9tT9p1vu/FXXT+dO2dxd3Vh97I58jtbkl9yNHV/2GvjJ4j0K18O+JdD8YahZ2l0Z1tb&#10;xnkjLcYypJGBz/30a2h+yT8VtH0e40nwT8N/EHh/7RIsksmiq9uWI9dpGa5OT9tv9pmIZk+LGtj8&#10;DUln+2Z+1HqMXn2HxP16Zd23dGpPPpR7POpyT9rDTzZoq2Sxi1yS18kdJ4J/ZN/aX0P4meG/iJBF&#10;4xuNR8K6zDqekTalNI6286OCHG4nngA4610/x9+H37b/AMd/j344+LfxDXxE114s1GG7e80lXhbK&#10;RKgGEwAFUKuOpAFeWH9uD9pNZ5LZvi5rXmRsVkj5yrA4IPvUtn+2r+05qFx9ksfirrksv/POPJNX&#10;/wALX/P2H3sz5sj/AJJfcj1b4c+Bv23/AIFfAb4k/DD4MN4khX4o2kdn4sW+iLyXSrxnzDlh8hKE&#10;56GuQ8Bfsu/HTwT4Ts/DcPwq1fNvH++ZbX7znlj19a5e7/bY/aZsJVgvvivrkLsMhZMqT+dQt+3Z&#10;+0VH9/4x6uv1bpUVKWcVY8s5wet9WyqeIyWjLmjGS6bI9C8VfA/9qTxD8OtV+GFl4e8VabpGtKq6&#10;lZ2u5YrlVIOHUHDDKrwfSsPSv2CtT0Pw1p2lH9n2e5migPnzyacCztnqT61z9l+2v+03qVv9rsPi&#10;trk0e7b5kYJUn0zTm/bS/agWTy2+KGvbuu3YeKlYfOFFRU4W9WV9byXm5uWV9tkdTH+yD8UNI02b&#10;TvBXw08QeH2uGBlm0ZHgZseuwjNZ2g/sYfGXR/FreN77wv4s1DVDZtbx3128hmiU/wB187geT371&#10;j3v7aP7T+mhWv/inr0Pmfd8wEbqh/wCG4f2kh/zV7WvzNNQziKt7SH3sPbZLKXM4Sv6I7TVv2Lv2&#10;jm0hbyw8Q+PjOcFoDqMvQ9vvVi3f/BPr43+ME0q38Y6J4gv7XScfZ7XVJHlj4P8AdJOPlwvHYViH&#10;9uX9o8DJ+L+s/wDfRpbb9uL9pG9uPslp8Xdakl27vLQktj1xVJZ5LRVYfeyfaZFF35Jfcj0a3/Yb&#10;+KWm6KujeF9P8R6DD5xlaPQ2kgRmPchWANdF8CP2afj/APAH47+Gf2ivDF14rvfEfhO6afR59UZ5&#10;hGWUhl+Yn5Tnkd68fP7aH7USnB+J+vdf7ppv/DaH7UJbA+KOvf8AfJpRo59FWVWP3sHWyGUrunL7&#10;kdV4w+CX7bXxJ8Z+K/GPjxfFS6h4h8UXGq3F5pheFppJCdzEIQozxwK2NJ+H/wC3n4F/ZL8Yfsh/&#10;Dez8QR+F/HWuRan4jtbuD5rqRdoOX+9zsQnJ5215+37aH7USDLfFHXh/wE0f8NnftRbd/wDwtHXt&#10;vrtNa2zy/wAcPvZnz5Hb4Zfcj6K/Y88B+Nv2YdN1jx58UtAm0TQND8LzQo16yqZpSBhVGeSSK8I8&#10;N6hFrMN5rRujbw3l9NOvfIZycH0rkfFHxm+N/wAa5bfw94z8Z6tqFv5mRFfTFYV55Zhxmus0m1Gk&#10;W62EaK1ui4DBeV+v86WDwdTDynUqyTlK22yS/XUjG46liYwpUk1GF9923b8kjVWOTasqSQxxnhdr&#10;bpMdvYZ+tNdbGRlWGDY2fmZlPX1z60wf2fKqvEZlTb/Cwwv196mjmQRPcyzlolH+twNv/wCuuw4C&#10;J9HdnYnUoev/AD0P+FFUnaB3ZxfTfMc0Ucy7k3LVlZRyW0MUV3dTN5a5YkkLx93HbFWI7KS2mXa/&#10;lspy2I9o+uKqWG23sY5bRiyyKPMnZiGHFDYnRt8N3NzhY36y++fSq+0P7JNqK2jwtDNcrcQs21ir&#10;fNu96z7ZjpsxgmtmCbcRttypX0xVi3vLrT2yNL2xMNm5iG2n0IqSS8hRfLKM0aNvTcMl29APSiIy&#10;NvNuUUoyzE4MYkT5Yx+VLN9siHlP9nuJJOdqqBsp8UDXhaaW6ljx8yx7SGU/7vpUkAngUwWzLGzN&#10;87eSMt+NUIpoLaD91b+YF6xoqFmB7/gak+zyeet25XKnJjaQqB7EVad7hOERFdhtWSJe3bntUdwu&#10;oQ2//E1nzGcFXZAzN9frU/ILGV8XLRfEnwF8QWkNurSaYItRtfLbKp5bjd+O0tXjHh+ZZrFHznK8&#10;sOlfRvha20bUjPol3psc1pfW8lvcRsxyA67TwPavmjwrbz6TNP4dvh5c+n3MltMrDGNrbefevJx8&#10;bRuv6/qx34aW1zcTyicD5T/eC1Bb3snh3xTpniSH5Xs71ZAyr1IYHn8qui2mg/eMm1c/w4qrq0Lm&#10;2aSRjjbnd24ryadRqojsqRTi9D6I8daXbx6gup/2g4tb2Nbi38ngSIw3AfXFZOk3E+m3kd5GjqQ2&#10;f3keXHvu7VY+HqQ/ED4JaPrsuoxi4sS1o8EkmM+XgqT6EoRVnQdBXW9US3vL02/zBG/fHy0HYnNf&#10;R0qkZULs8mUP3mh5t8bvg3JoN3N8b/BVn5lvLI0niDS0/wCWRPWdAP4SfvDt1qP9k/wRoHxQ+OA8&#10;WapZ50Xwnpr6pqG37u4ACMemMndz6V7N4q+Onwo+C2kXmk+HLP8A4SLVJLKSOaQcwnIwQc9eK89+&#10;Fj2nw3/Yk8ZfFCGNbW78aeJPsNjBH8pWBWKkf7v+sGK8qrVjJtr0T9f8jtp04xkl5Xa9Oxh/GD4m&#10;3fxj8bzvZXbxaPafu7G1Tj5B0Jx1NY3hfwF4e+I/jqx8C+J9aOmaVLue6mT5WkwhKxg+rEBfxrK8&#10;OhbODy4iwY/M7BcBs1qfD7wzdeJfjP4bt01iGzSG/E8s1wuQdnzbR67sBfxrgpycsUtdtjeUbU9j&#10;07xRBp3hf4Zao+m2bWdppOniy0mONjwrsE5Pc4YnPevNfBlts0pY5C23cG3P3zXo37S2oXel/DeO&#10;0u7pZG1fxAke1UKlURXcgY7ZCiuE0c3UVhHhsjC9e9XmtR6L8icLH3tUX5dSjhjMIVVCjlie3pUP&#10;wtksPFfxx0pJ7Zmh0u3uLu48sf3UIX/x5gKZfpb3AaR16DJHTPFdH+yD4Kk1nxz4s192NvDa6LHb&#10;xTNwvzyBiAfXCCuXL1TVRyb2LrJydkjW1ax8KeIY7jSdd0UapayTbpLeRSzA5/pRap4C+HsKw6P8&#10;KNDmsZl/fWd3pMe/B7ltu5s+5rpPG3xI+CPwhsmvNX1GPVtQ8v57O1UcfV88Gsa01jXPGvhK18U6&#10;nGmmzalma301Ww0dux+Rc9yR8x9zX01OvDESsk7dzzHCVPVWOG8e+DdG+Hmr6T4v8DWjWug+IZmW&#10;405ZWaO1uFwcKT/CQSQvbbgcVcv/AIXeF/E8Ru57do7jr9shXYwP4daPihr+kXfww/4R6N1+0WOv&#10;2tx9mOd3yllbb7bWJNXdH8T6OlpzrUSeZy26bnrXg5pRxdGup0VK/dXOzDyw9SNqjRxWr/CTxbos&#10;hvNAuvtyxnIZSY5V/EelegfCv9vT49fCeJfCniq//t/S1IWTSfE8PnHbnoJHyw44HOB6Ult4q8OQ&#10;NubWIWUcFTL1pup3PgbxFCbfVZtPmjK4zK4JH09KKeYYutBQxlB1F3s0/vNIw+ry5sNV5fK+n3Hr&#10;vhz43/sjfHGIWniCKTwPq0wwyXA8yyZsevQDPrimeOv2OfEVlYt4l8EzQ6pp7rvjvtKm82NlxnJA&#10;6V82eIPhz4YhWWfwv4thj2ni2uJN6N7A9qj+HPx2+MHwG1VbrwT4yvNM+bLJb3BktpP95D8v6V3U&#10;sG60efBzaf8ALNafJmv9rU72xUE/70Wr/cd/q3hvxL4dlZL6ycrH95lHT6iqkM97qLi2sraRnb/Z&#10;IxXpXg/9v34d/EdY9N/aL+FkLvJhT4g8PhUkUk43PHx+PX6V0HiX9oT9jn4RW66l4Ntb7xxqNwnm&#10;28EkRt7e3B6LITjn6A1m3jqdTknRfN5ap/PZHXH6lUh7SFZcvno18jnfhJ8A/HnifUFvNK0S4upM&#10;feVcRxjpknpXbeI/An7PfwZujrXx1+JdodSVVxo2lOJp/px0+teD/Fv9v/43fEW3k8PaLq8fh3S2&#10;yI9L8OoIiFz0Z1wf1Ga8z0rwrfa2/wDaWveIbezSRsyFpvMmf1rX+zsTy+0xMuVdo6v0ucsszwdO&#10;XLh4877y0X3H0F4x/wCCi0fhK0k0T9nn4fWPh6PG1dY1CNZrx/8AaGc4P1zXi8l18aP2jtfu9d13&#10;WNQ1aW3j824vNUuGaOFGP8K9lz0AwBWx4e8N/DLw/wDvory3nuNv+vuW3N+Gen4V0Hw7+IHhrwb4&#10;1+2aldxtZ6hG1vdeUwwobkEgehwfwqaGJpUK1sPh3/iabZz4ipiMTH9/VVuydkv8zmfC/wAFtHiv&#10;YZ/Fd490YplkaNfljYKeV245FXvjP8IvC+q3ll8Q/Bmjx2l1b38C6po9lCq293AHUGRUGBuXvxyK&#10;7DxfH4RgvpGt/G1pdLIMwzfaBxnoMdvesiHVdD0ywM9x4itZpI/9XBHcfKf8K9uUHWtLW55d407x&#10;dv1F1b4aeEtN8dzeJfAFrJoLStm6sbSM/Zpvm/ufdUkf3QKl1Ox1BLnFxKqN0WOXgEeox3qtpvi3&#10;w/LexzXmveSZiRlZtyw+jEGtf4d/H34a+JJLjwl8S/D32DUbWRoF1S1Obe4IOA/41nU9phmvcbXX&#10;Q0UqdTqjC+I/hXwj4m+E82q6ncrZ32k3SyabdYP+sbjyz/ssP1xXO6JcCSxQFtpEa7l2jnivS/jr&#10;oXw71L4I67LpnjfTLq6/cy2NnbzDe5WVTyvfjNeTaDqenxWEdk1yqsqjlm/SvBzSlVrNOEX93od2&#10;HlCG7W3dF3U7My2xICqvOVCitP8AZ4u1im8QeHWRoZIGiuoT0GzcVcduuVrLl1PTlUpHqCbfUmnf&#10;CTxLaaF8Wmm1K6jW1vdNnt5LiVsovyh1/wDHkx+NY5dRxManvQf3MqtKi7aozfi1pr+HvjhqXk5S&#10;31q3j1OEuCPvja2P+BqazZLnUNAvbfxDoV35Nzat5gZW+9x0rpv2hNTt9c8T+GfEenaglz5unzWr&#10;7cYUI+4fq5rFuLdTal3jXO3GW4xRjuejik7F4flqQZ6P+0Q3h749/sw2PxasLCGPXPCd8n9ri3hC&#10;tJCw2uTjr/C3/AWrxbwj4I1H41awnhfw/aMtjCkc+tapDH/x7Q55Gem89hXtH7F8Ufi7xR4v+B+q&#10;3ccNrr3h+ZoY5GJ811ATA9/3hP0BNY/7KHxt0H4W+FNU+D/jLwsscB1Vxe6raoPOSRGKjceCQMdP&#10;8a6qdTlgm9bWtr3/AMiKkYuS8/0OkePwz4Y0O18GeDdKX+z9Ph22sNxFtkHqzHqSzckmq9npV3d3&#10;ouHJEj7RLHHglV7EeuK6vxX4f8PXWmx694G8Xx3lrN/BHMBIx6kEdazPAemW+qay1/LfQx29mrSX&#10;XzkOmBlvwxn8q9qFSPsOZM4JU5Opys8s/aduYW+Imn+GLK/lmtdNsYhLKWJ3Stl2z9MqPwrlIghX&#10;OD+C9Kh1fU5fFfjPVvEcrttuLyR0bd/Dk/8A1uPajzsfIoYV8/XlKUtGenRiuVaDbwbUK7VOfu10&#10;P7LGk2d14q8V+M70Mv2HTo7SElNy7pXLfntQVyurXT29q0m7aFTOT9K9V/Z30WHwx8BYddkj3XXi&#10;DVJrpYwNzmFf3S8f8AZh/vV15fGXVmOIsopeptPYEyxyidJvL/5aTR/41KzwJN9jmghnT/lo6qAV&#10;HpSWthJcRGb7c3mD7owePYg9B/KpY7a5ij+yW0scaLzJGYx831Ne4eaMWKN1H9nrIWXhY1XcQvo3&#10;tUZ3WtwZxGs2VxIrSELg+gqSa61O0k22v7uRuWNuuRx709o7mUBtWuVVmbKqyj5vb2p9bgZdzqV7&#10;pU/2u/sY5LeRgsm1QwA7BfpWgtzpV2y3FtKQxXG1/uvUsunxwxeZHbQyLtxHskLMPYDtWfb6jF5n&#10;2Y2kjKvCtND8ob2zR6CNK1trO2aSMyyWqMd7L5eY2p1zL9rb7NplqlvbrwWTPze5BqIqyxpPcyFW&#10;mHyqo+VT6kZ4p9irWzH+1L9Sf+WU00h2uf7vHQUDK7aPrYYgXDHnr5g5oqSWVjIxOsW4+Y9JGoo+&#10;QGfpOpabc20cSzzbREon+cDOe2D05rRE08UP2qC9jaFPljkVvun6VUGkWFzYRC+tijLGv75tvXHX&#10;FMghGnzKVn+1dljXonvR5Eq5dmlVYt39oR5b5sRx/Mre/rxVeKe3WI3Fk8bK3LSPw2fbNEdvbah+&#10;9S5WaZWwGxtVRnqfWoNTRYLhdOhvY45G/wBcrR9vwqih819cO3kQ2S3DN87M023afY+tXImnSNlk&#10;nWNiPmDLwf8AgXbFUdOufL/0Joht7SK2GPufarkU1pI3klvM4zJt7n6e9AIkSC4gi+1JaK0atjPm&#10;dR349TTFS5R8i38sNk5k647cGnR3kEMhf7FKc/ey3b0xSNf20ztI8+5erLOO3qDU2QD7NbjStQiv&#10;oryY/vMLlPL/AFryL49+Gz4U+Od/cGRVtvEdtHqdvtU4DMNkg+u9GP8AwIV6ra3tzPIz2tysi4w0&#10;cmW49hXG/tRaQ954J0Xx5E4ebR777NdDk7beUcfQCQAf8CrlxVNzhby/4Y3oy5fvOORXYKueG9D0&#10;pzW7y27Wu1uny8cL9aj0qaC7hSVn2xyLlc9qtqY1l2szSJ0+U9a+XleLsetG3Lodv+zXdKx1j4fX&#10;l0zfaLcXFlErbcSJkkD1+Un8q7LVfBWneM/D9x4G1HV5LG8uhtivPNIMUgOVYbewPB9RXlPg3xNp&#10;fgDx1pfihbeaSOG4Vbj5s/ISAQT9MivafEthZWWtTSaVdqlndosttuxkI/IP9K9rA1PaR5X2POrw&#10;5ZX8z5suYNc+HWo6l8PfH6ImqWCuN65Zbj0dG/iBH5V7B8a7BdB/Yj+HWkeczrNfw3Pkldq/Oszn&#10;kdetXvjv4Y8L+NvgXNq+v26WeraDIr6JeeWPMuSWCvGx7rtycdiPc1X+K2na34g/YY0TVrCHzo9J&#10;NvcyQxqWdFiZ43PtwQcVFSnH2mnf8TSndRfp+Gh5zYIBaRlV6Lyuf0o0+8OjeLdL8ReRt+wahDMP&#10;m4O1gcfT19ar+FtfstZ0qCRU/eeX+8UcY5PX8qvXUAKmQRr94cN3xXhc06VZ3O7+JTVj1L9tCPTN&#10;bXwZe+F9TS6s7qKa9l8tdoVm2Dbj1wGrgbCImJVdeFXPWs6zM8kSWtzLK0cB/dqznCfStBHSMKMs&#10;vfissRWlOy7FU6a1a0JbiOaRDGHK5+6VWnafqut6TYT6RpupS29rdOGuEhYruwMc00XESDdNIq1k&#10;+MPFtto2ledKy+cdqxxL95j0AwOuePxqaPtJSUY9SanLFXZR8N+AoPid8S7HwPCzSWcDfatZmZul&#10;uvVfq5wB/nPq3xG1y+kuoNL8P6ZIt9eTLaafbxqDjOFVVHXngCpfg/4Uf4X/AA+ZdTsI21zxFILv&#10;VrgfegTHywH+6FHX/aJr6R/4I/8A7MNv+1n+2ynxC1rShL4S+HapfXG9cpNdj/UKT0PzAvjuE96+&#10;4yrDKNnLVRR4OMrcsdNLnvv7OP8Awb3fCmb4X6d4o/ak+Impr4g1K1S4ns9Nu1gjtCy58rcwJdgD&#10;gnAGRxkc13n/ABD+fsF9/iB4j/8AB9H/APG69j/aF+I83jv4gXAsbp/sFj+4tUVvlO3gt9Sa4Xzp&#10;v+erf99V7f1WUnzOb18zx+dHL/8AEP7+wZ/0P3iL/wAH0f8A8RR/xD+fsGf9D/4i/wDB9H/8RXUe&#10;dL/z1b/vqjzpf+erf99UfU3/ADv7x+0j2OWP/Bv5+wX/AND/AOIv/B9H/wDEUjf8G/X7BLjY/j3x&#10;EfY67H/8brqvOm/56t/31R50v/PVv++qPqcv55feLmXY8/8AEH/Bu1+wre6XcReGvip4g02+aM/Z&#10;7ttWjkWN+xMe0bh7Zrifgv8A8G5Hwe0+91KX9oD9o59atzMV0mHw+4tSI8/flZs/Me6jgete7edN&#10;/wA9W/76oMspOTK3/fRqVgUk1zPXzKVXyOSt/wDg3x/YDtV2QeOfEK/9x2P/AON1L/xD9/sFf9D/&#10;AOIv/B5H/wDEV00l08cbSSTlVUZLFuB3ryLwx+3p+y34v8SXnhbQ/jFYyXFjbXFxNMzFYWigQtK6&#10;yHhgqqWOOwNDwfL9tr5k8ybvY7b/AIh+/wBgvt4/8R/+D6P/AON0f8Q/v7BY/wCZ/wDEX/g+j/8A&#10;iK8hP/BRjwP468X2Xw2/Ze+HPiz4seJry3mujoPg/T2eeO1iKh7jD4ygLqMjuwqPRv8AgqR+y9Po&#10;Onaj4p8Taho17dRyHUNLubF3k0p45nhkS5KAiIq8UgJPHyk0lh6d7Kq7+oc3Sx7F/wAQ/n7BY6eP&#10;/EX/AIPo/wD43R/xD+fsF45+IHiL/wAH0f8A8bpvxF+N/wAPPhX8N5Piz418VR2uhLDFJHeLl/O8&#10;wjywgHLs+4YA5NeTaf8A8FQ/2TL69htJfGuqWqzSKhuL7Q7iKGLJxl3ZcKvueBTeHjF8rqtfMrm8&#10;j1v/AIh/P2DM5/4T/wARf+D6P/4ik/4h+/2C+/j/AMR/+D6P/wCN101rqMd9bR3lne+ZDKivHLHJ&#10;uVlIyCCOoPY+hp/ny5x5rf8AfVX9TlsqkvvJ5vI5b/iH7/YL/wCh/wDEf/g+j/8AiKX/AIh/P2C/&#10;+h+8Rf8Ag+j/APiK6nzps/6xv++q8z+NP7Qvib4b+L9G+Gnw3+CXi34ieKdasrm+h8PeELXzriKz&#10;gZFluGBI+RWkUfVqieFjCN5VHbzY1LokdJ/xD+/sF/8AQ/8AiL/wfR//ABukP/Bv7+wX0/4T/wAR&#10;f+D6P/43XkNp/wAFQf2W47exi8ReK9Q02/uIQ2oafNp8jPpb+Y8bJclQREVeN856BSelfQNjqkOp&#10;WUWo6feCaCeNZIZY3yrqwyCPYj+dEcLGW1Rv5icvI+Jf+CqP/BHjT/2PvAVn8ePgl4gvNY8Jx3Mc&#10;OqW984klsWY4SUOOHRjhTwCCR1r4hVHuYlQzZVlzwOlftd/wUY1jUH/4JIeI4ZbhpFk1JIWEhzhB&#10;MrAfQHmvxSsWgWyVTP5bMvy9a+f4kw6hh6dR6u9rve36nt5NUlzyg9rX+Zv/ALLk9/b/ALTGjQWs&#10;8iO9jeKzK20keQxz+YHHtXJ/GB9M+H/xk8a6VdXO1f7amnjUry/mfOFA7HL11n7J9kda/aFutae7&#10;2w6Ho0jPMmcmSV1QYx7bvyra8N+F/Afxc/a+8VeLPFirNFpZnmsISmEnuISERyO+FQtjueteXShH&#10;lSn2X/APRqXcdO5R+CXwj13wjo83xH8cCaK+1aI/YdKEnFvbt3YdpG4OOy/p03jbUNb8EfCTWNVa&#10;0+yyaiotLPOGYq33xn128fjV671HVdZ1Z4t+6czfLjoi56/WuM/aQ8XmTUtJ+G1ldNJHpsXnTd8y&#10;yAZz9AFH516GIl7GikctJc02eZadpdzBZLPNCwU/Ny3SiTK/OBnd0q/LMyRK0jbW6EetVLuaEZlW&#10;Ptn6V8/GUpSuz1FHlSRzPjO6u5bZNN06JpLi4mWKBIxyWbAA/E8V9MXmnQeEtK0vwZoqRCDSbGO3&#10;VgdrOwUFjz0+Yk+9eLfADw/ceL/j7pdzAY2h0GM6rcNMvy/uz8gI93K17jrGvadrWpT219cQxMc7&#10;sR7Wz6cfpX0GBp8sV6X/AMjzMRLmb9TLljZpvKhhVtv3ZGl28nr9R9aJ2NtE0NxdiNs52lev4981&#10;IbXZGyLsVVbO9X6D1NV447W4driaFpgoxHt+bn2/GvSWpyCC4u4kAFh97j5WJz9BTDZX6DMvyf8A&#10;PTGWb8Aa0rH+zc/PBMjf89FfnHrirdrLpTN5v+uWPmQzZ3K319+1K/QDKSO7slE6SzbpDndJ+7Aq&#10;wkoh/wBOu3LbuI4T/E349K2oV8N+ImYWepCLzPvJMNwH0Paqc1lo+mu1iL6K/ZeSjZx+BPf2pXvu&#10;gM02s1y/mT2zNu7xYye2Dzj8qJbbUA2YLAyNH/rH3DA9sU5rkCaS6lYqufu+n+FENrqWoQeaS0aq&#10;f3MLSYyvrn3pgZstkTIxNxGvzH5fJ6UVJJayCRh5rfe9aKdpCsGniRkhj+xLI8qL5T/3fY+1Xry3&#10;OmOyM3yyf66RF3bfxqPStXsP7Lhms4ZZGaEBZpFxt496JIvLTzZ4WjduWaOTp/8AXpP4hkcz2VzH&#10;9rs77ywPlUdd/wBR6U6ylubdf9JjVpOvnRx9F9Pc1EsVkzGWEzHb/qV3IuT70oZw3lwu3zcMszBg&#10;vsMVV0BYl8q6O6UeVIvzZjhALjt061XuIbaMCWykWGWTnavCn2Oe9NUyRnyLJ2x2YfdX3PepYYY4&#10;y4vnU3DHK3EgBB46AUvdC4izv9n85E2ySHa3lx5Yn3PpUqLKkG+3toAu794px949/wD61JbQT+eZ&#10;1RdrLtDb/n+vHapknigOyV1SOPhtvKg/1NHuhcQlFXyoLYxsozI8ajD1Oug3vjnwVrHw/wBWjT7B&#10;rFiyQqAN0MnWJh77gKhF1CEc/aNqt96dvukey+tT6ZqstldxzS48uNgysh5k7YxWc1zQsVGVpXPm&#10;/wAF3s8Vo+k30TrNayNDcRSfeRlJBH5g1vx3BU7BbqVz/F2q1+0ho5+H/wAaZPEOm2yxab4ohW/t&#10;9y/dm4Ey/wDffze+6qNpqkmqKnlhemPlXrXzuMo8tTmS0PUoT5o2uN1KOO4h2qTuU5UJ617r8LtX&#10;b4kfCWxeFo/tOjSfZZlDDd5YJ25Hcdq8Va8t3gNmtp5ZYcYHWux/ZT1zStJ+I934X1WJhDrVv5UZ&#10;WTGyQNuBHv2/H2owdX2cgrQ5rX6mp+0r4sAWx+HMU3zeWLi8j3bcOe34KP1rsv2RtfvNZ8B3HhOy&#10;MM91pEzP9nmjEnmQv97j+IBjkg9jXK/E39mTwd4r8b3usXPxA1vR9YuZi7RiNJ4UXAGPmYFf6Vj6&#10;D4d8cfsZfEHQ/iBd+NrXWNH1t5LdhbgpIFXG7cvQDn1/lXZVpvm5lL5GNOfLJ6aI4V9U8QWvxB8Q&#10;aN4y02Ow1S3vX+2WyxhVDbs5UdgQc/jWvA6FmDMNvXleTXtv7UXwKsv2g/D1v8afhRJbpr0duPJS&#10;L5V1CJefKkx0dT909/p0+ZYfFOo6JrMnh/xjp1xpuo25Ky2l2uw7gf5fSvNxGG+sfvKfzXVHTCfs&#10;/dlt0fc7IuWOyPay/wAqnR3kiKrhmXhTWRaalbX/AM1lINpOD83t0rQgO3a+SP8AZryZxdPfc64v&#10;m2C4jmSAzXa5Vecf1rT+CXwn8UeK9WX4zeIrVV0/TbsnQbeXkXU6Mf3pH91WHHuPaszXbjzNMkRJ&#10;M/IdwXggY9a9K+GOsXdj8AfC8VpqCTy7bkvFtICf6TJ39e9etlMbybe70OHFy5SHx/4t1SxtLq5k&#10;WSPUb5/LWOKMYLnuPU4r9jP2DPgNF+wX/wAE+tPsL60WHxd4zUX2rkr+8E0yDan/AGzjIHsc+tfn&#10;P/wS1/Zsk/bB/be0mfxBYfavC3gnGqay0i7oppEYeXCe3zydv7qGv1A/aY+JUHjHx62laZN/xL9J&#10;XyLdV+6W/jOPr+gr77C0+SChb1/RHy+Iqc1Rnn5OTuPU9TRUP2welH2welegcpNRUP2welH2welA&#10;E1FQ/bB6UfbB6UATUVD9sHpR9sHpQBR8ZMV8G6sytgjTbjBHb921fDf7Y/xE+Fmo/wDBF79mPwx4&#10;P0u1t/EFn4f1Zdaure3SOWVf7F1AEO6gMwJI6k19x+Kma98MalZW67pJbGaONfVmQj+dfDXxo/Ys&#10;8YeMv+CQP7PfxU+BvhLWvFmp38Oq6drmmaTaNLJYz/Yb62IdR90Cbap+tfJcS1a9HGYGUNIuo+Z3&#10;srckv1sd2DjRlTqKe9vd+9H258O/2i/gF4T/AOClP7Nfi7w7p9np9pZ/sy6zaao1napH5lw8ml4L&#10;bQMn5W5PNfMv/BJYrpX7LH7YH/CRaDDI3xNuNZtfAckrIxuHEmpxkAn7n72YD6817Nov7BfhCL/g&#10;pz8BfgJdeJJE1C4/Zv1LV9WtmJD2rCWyjVWHUZIl/wC+a+cP+CVXwy8T/ED9mT9rTUJ/F8kafB26&#10;1efwvGF/1T7tQlJ98vEDz61+WSxHE0snlKio89qV732dart/5L8rntRp5T7Zc0n9r8l/wTpfCvxs&#10;0Txj+zN8EfFGt6RJYr4W+Mnh3Q9esbhlfy5tP1BbaYEjhgTFuHqGr9AtU/4KA/B74z/tRfEb9j34&#10;n/AHSz8L0+HsU9v4suLdGTUri4CJLbFSNo2q7HIOcrX5Hfs/aN8c/Fv7M/wN0vxD8JpI/h38Sv2g&#10;rO2g+IU2qIZr/V21OeS4H2dc+WhME4U5/gU8Zr9CNR/Zs8KfGH45/tH/ALFXw58ZrZ+Mvhz4HtL3&#10;w/cfxTve6fIynGedk6hT6B1r1uPsRnEsbQ+ppStC0ndpQfPFOStvbVNMwy2nl/s5e3k076ea6Hxt&#10;+y/+2b8YtH+Gtx8Mvg98AdW8ZaP4I13UtFs/EEuoxxJc2cF5MlsIy5y5ECxgn14rv7b/AIKTaz8R&#10;pIdA+Af7Puta9rdlamXxTp95MlqNGm3un2eRnOGlypbAz8pB7167+yf+w38O/D3/AATt+C3xC0p/&#10;HF3NqGnr/bVh4M0o3MyXy5+0xXK9VxMrqe+6qH7Hf7PHgn47/t1/GD4PeB/hv400PQ5LOxOpeKLz&#10;Rzbtp+ui2/eW04P3WNu9vIp6HJ9eXV464spyxUaOHg4w0g23spKLctdbp306jjl+UuML1Xd/Fp5d&#10;Dw/Wf+Co/wAS/CWi6/4u8W/ssajb6T4MvFtfFlxHq8LtbSkI2EGfn+WRPxNel/sA/thaxe/8FN/C&#10;/wARPjX8MJ/CNr/wp/XE0sTXkc32qKa4tHV/l+6QFOfrXI+Nv+CYHxd079ib9r7wFqniGbxp8QvC&#10;vjpYLWHS4cy6jBJBZy28nljozQsMjsVOM4r3Ky/4J5eGrT/gox8G/hJfeIJIrm7/AGddQ1S+hYnz&#10;IJEmtU2EduS4+q1eZ8UZ9jcDPDOMHzKabV/s04Si1d3s5trVbJE0cLlkKifM+n5u/wBy1PDf+CU1&#10;s+kfs0/toT+K/D0LSfFhdQtfh+8zIxuGSPU4OM/c/eSp+Jr1v9ij4m2nxS/Zs8N6pBpc1jPpMDaL&#10;qNncMGaK6snNtIMjggtHuB9CK+ev+CW/w48W/Eb9nD9sS+vfGcka/BP7fP4UXy/9Uxi1Kf8AH54F&#10;9a91/YO+G/8Awqf9l3wzo91rEmoXmrQya1qV5LGFMtxeObhzgHgAvj8M96+j4QqZ485x8cZy8icO&#10;W19nFW38rX879Dlx8cCsPTdFty1vc9P/AOCjP/KJfxB/2Gl/9GCvxJ1TxHZ6HpXnXirt8s/N3Br9&#10;sf8AgopdrJ/wSa8QRAf8xlf/AEYK/Hv4Hfs1+I/i54oHiTxzpcjeG7KbdaaerbW1BuzFu0Q79z07&#10;5r6PPKNOpho8zslK7DK5SjVaS3VvyO7/AGTfDuu/Cn4R6t8WtVjW1utUT7eTcLylso/cxf8AAmJb&#10;8RXkPw/8fP4V+IUPjyC4bfJcv9ojYfJIrHB/Agn869a/aN8Za14t1nTP2cPAHiCwW61e/jt76fny&#10;LbIwqZAJwMY/WuJX9iy1iMmm+IPjXNI0P34dOscRsR/dYsD9OK8GnTVXW9v8j1JStoltp8z2l9Kt&#10;fDeuN4t8q3bTorX7XJdyfc2EbgB65yOPevmDVNVl8R+MdT8W3LqzXV07L+LZyv517B8cdb074c/C&#10;DRPg7oGqyXElxGn2ppmLSLEv3QxPc9cdsCvH42t4YlWK3CsowG9q58VWlLRm1KnFO48v5zgLGC1V&#10;NUnS3tGknbaq5P1qZ7uG3g3KvzdCW7isHxDcal4gv4fCPh20aa+1KZYbeKNu5I5PsBz9K58PRlUq&#10;WRtVlyxbPXv2XPD39mfC7WPH11Ksd54lvvJsEKAt9mhJz7jdJn/vkV2Ect3EAGgVSv3pFjzu9sel&#10;WbnTdL8H6dpfhvRFkkj0nT47aNSyKrYUB2I9SdzevNQSy28iMLd90bcsJ2ywHcD+lfSUY8tM8mb9&#10;6xNfQrqFn9oGFnh+WSBYseZ+XaqcdlIqrbWoCsvzFfuo/tn1qS2nWNtukXMkUi8qzL8qj+tWDqnm&#10;L9mIWGbr5hAy/wBPTJrZcyMyE6deoqm3t+Xbc0ax8HH9405p7qxtWt4baFRIduDjI7kc9ad5moo7&#10;QnarPzvWT5jjs1NtNSSG7+1X7bti7QzLuAPqB3pagV4gxg322nyQrH96Py8B6QJqwRTqat8rZhki&#10;jBZD6fSrL6hePMJlka3UNnDZbefRR2FX431m+QSXenRgqQI9nf1bFO76gZ0Npc3bCSVGkVeD5kfz&#10;FvfNMmW51F1tljt441+Xarfc9yf6Vo3Gma35gg8xFUrlZBkYHpj1qvPo0trum1SMRrjLKP4/bjvR&#10;zIDGl02FZWX+0oeGI/1Zoq2z6WWJFj396KrmF8ivaLKLGNJriNA8YzHJkqx9Vx0p0KTQKTIm9FYb&#10;tzbwPoPWq2lb3tYYzOrLJGPvNyvH6VLCpguVtnPmQ/3oQdw9/cVQXJndHKyJZvNuJwxXbgewqaWc&#10;SBbeS3b5j/yxjGVHqfWmrqEKApazySqy48tv4ffioYrm/B86AmL+9IxxuPpg9KkCS7e3dF8uFZI9&#10;3O7K89z9f0qKe4SLbHZwFpVGFdwQir6mn3FnNJB9t1C08wHj93MBjPc5qiTf6K32lJQ3mfwrNuyP&#10;p2qkMsttR2sTdK0jfNI0DEDPoM0iPcJKqAmBevlyfM3PU0tpNb3sChlO7d+63R9PqRU8kUNkoPmt&#10;8zfdGDu9Tk9qVwGNKbYLLKFuIM/LD5eefrTtttLi4851Vv8AVrn5UPr60/7Ok/79bhmiVv3SK238&#10;6XybK8b7TKyKuRv3H5w3pigCDxf4O+Gvjvwl9q+Ikl1fWugLLe7LW42S/wCqbcqnHQ/KT/u14J4R&#10;nt7qFUsbndHyI5G+8U7V9GeHtQubfV/IuNM3W+CmGjDF0IxtI9McV88eL/CrfCT4p6p4MYP9ilP2&#10;nSJG4Elu/Kgeu05X6ivKx1Fyi2un9M7MNUStf+uxsPLMCqs6tg4yKq3txJpjx6lpMrR3kLBoZIzg&#10;qc5ptlciSPAcZxUjRx7ct96vEj+7lqehJc0T3bwb4jh+JXw+h8SSytJqlmqw6lHGnzMCOHJNcP8A&#10;tO6p5mleC9Ov4/JiVryVo27/AOqAOfzqP9k/W59P+KreDZ7022n6xbvHJJ5mAjBSynn/AGgB+Jrt&#10;v2hfgPD8Ude0OHXtZm02z0kSo0cEe5rhHKncGPA+7Xr06ntqapt2tqcM4um3K3l+KPOPhV+1Dr3w&#10;R8QxwaPci8sGIMmnzYO0d2HpXtXxG+KH7HHx08ATeIfGPgqObUk2otrCCt0Wbqyv2/lWJoPw0+Gn&#10;hD4beLfCfgnwfYyXF94fuUbUb4CS53CJiDvI+U8A8V3f/BFf9mXwB+0N8d5NY+I9jHd6T4f0hb/+&#10;z5lBW4uGcCPcO6rhjjuQK6MHl8atfquVX9exz4jFyw9Lo7v7j5ql+Ed7Z61JffDjwF4hh0aXa1rb&#10;3kck7d8ndt5BB6dKvjwT8Qg/mN4D1hm/68ZOP/Ha/b3xh+078KfClyvgvwP8Mbe6vPmjs1+zosMa&#10;LxubA4XOAPUmuX1D9riDR7tdP1fQ/B8NweGjW3d9h9CR0NbYqjgac/30Ip+cmZ4WOcYiPPQi2tdk&#10;j8abzwN8Qrq1e3HgTVhuXGf7Pk/+JrqfC3/CwdO+G2n/AA3svhNqkl/btJHBfR2cgZ2kkJAxt7E1&#10;+uc37TfiaMLJF4B8JzRSruhmijZlcfX8awof26bRfGg8B2uh+Df7ejj80aeqt5gA5zjHHr9KmhLA&#10;0JP2UFpro5M0qYPO5K0476brX0Nv/gnl8C3/AGCf2I5NR8SWq2/jTxi32zUVb/WRSMpEUf8AwBOT&#10;/tE1Qk1mSWRpZZmZmYszdyTXKfF749/Gfx5dLq3iK98O2djax4jiZpFjiHckkjmvHJP2v/CkMjQy&#10;/FzweGRirDdP1/Kvaw+Pwso3Urt9k3+hw1cpzCnL34W7Xa/zPoz+1W/v0f2q39+vnH/hsTwjj/kr&#10;/g//AL6n/wAKB+2J4Rbp8X/B/wD31P8A4V0/XKHd/c/8jGWX4mO6X/gUf8z6O/tVv79H9qn/AJ6V&#10;84H9sbwgv3vjB4O/76n5/Suv8AfHO38WQR6pDrmlapp8lwITeaQ7bYXP3d4bnBPGfWn9cw/Mld6+&#10;T+4X9n4pRcrJpa6NN29Ez2D+1W/v0f2q39+ueivTOcQKz45+UE006pGCQW6V0cxwcx0f9qt/fo/t&#10;Vv79c1/akX/PSj+1Iv8AnpTuh8x0h1MkbWfqMGvC/DPxc/4KMfsEeL/EWl/sUar4f1jwN4o1abVm&#10;8LeJrIyx6ZfTHMr27D7iM3zFOhJ7V6h/akX/AD0oOqRdpK58VhcLjKTp14KUezHGpy7Hz7p/hH/g&#10;o94V+OX/AA8M0H476befHDV7SfTNUbU9L8zT7bS5RH/otvFn5FUxgj/eOeTmsb4d/s9/tu/s2eFP&#10;FXw6/Z++LuiQaT8ZNNeP4sNf6KJGkuJfPE0kHPyAi4fAPTivp06tGf8AlqaT+1Yv+elZf2fgOXl9&#10;mrWStbondL5dCvbS7nywnwD/AG+fA3w28Hfs4+APi54e/wCEC+EPjf8A4Tb4c299oe6YasJLmVFn&#10;YH54911KCOuMeldX4e8O/wDBQH4f/FK+/b48J/ErRf8AheXijUrxPFEiaeyafcWFxaxW8cAiz0hM&#10;SyoD/Hnsa98/tWPP+s/zigarH3koll+Xyvemtb303u7tfN6+oe2l3PDPhX4z/wCCun7E/hqfwT+z&#10;N+0JpOpaPrmozaxqkHiTRxcGDUrhjJcmHGNiPKzPt7EmjwP8aP8AgtJ8D/FPi34m/Dv4veDX1j4n&#10;a5FrXjBbjw5uQXkdrFaqYxn5V8qGP8Rmvc/7Wj/56Uo1aMceZWMsnymTk5UYvm303/qxSr1I2s9j&#10;wv4b+If+Cov7KXxS1z9rL4V/F7TfFHjT4jTGf4laHrtpu0+7lX5YGiQf6oxJ8i4H3eOarof+Cosf&#10;xxb9v+x+Omjt8XtW02TRbyzu9IEmm2WkuUIt4Is/IQybs9yzZr3v+1Yyf9ZSrqkZ+UNmq/svK1Jy&#10;dKOqtstlbT00J9vKK1fmfMfgT9n39tz9nDSPGngD9nz4t6LDonxu0lYfi19v0USSPO6XEc8kHOEB&#10;W5kwOxx6V9W+DdPt/BvhHS/CFncM8Ol6fDaRs3VljQID+QrPOpEcfMPwoN/tGW3f98muijTwtKTd&#10;NJOW9utv8jH6xTkleSND/goBqRl/4JXa7DvznWB/6MFflD4j/bR1Hwz8NdN+FnhKL7DJa2H2e+1J&#10;vvEnPCn0r9PP27NUWf8A4Jk63Ar9dYH/AKMFfmJ+zPp3h7VtD8dR+IdCs9QjmurS18q8gDfJtkZt&#10;pPQ/d5rz82pxqYeKa+0etlspe0dnbQ4LwHrME/xd8J6tb6iTLJrVs1zcJySTJhjz6ivf7nStGl8R&#10;3FzqGtvaw2e6eQLLyFXJIP8AnrXnOp/s4/DSz8YaV4j+H2t3WmyWt5HKum3Egkhkw2dqnOVrtPjd&#10;YeGPDfww1ixtvG1vD4nvzGz2iPz5RYMye3HFeH7uGp3b30Wmp60f3j2Vr3PGfHHjGXx340vPEbsT&#10;D5u23BH3VHGB+AqhGcJ8zfpVbS7Z7G1Csh3bfpzVgySN90fX2rx6kueTO6lG0SjrdtfzKqWbqrP8&#10;q7+zHv8ASvdPBH7MGifs/XMHxGvPFS+I9WvbLfa3sMZ8u1WRTkxr644JOD2r578aaoYNP+ywBmkk&#10;YCHYfmLZ+XH419IeF9I17wL4I0Xwr4s1KW6urexBvWjckxyHLMn0HQGvSwMJct76M5cRKMb9yZbe&#10;91RmuY7RpNzZaRsbj74qGRWnmW2urSRdvO+OMBUx2NSDVLuMs2nTzMp+675Oz2oHiHUriJYjtjVi&#10;CN2Bvb6da9jqeeLb2FlLOokRTHuwrLkFPwFabeFN0v8AxLL23yzYka4faqrWJeWt9bD7XJbcycpK&#10;ko2r7kVEbm6jBtjIfMk/1gWXcDnr1ofdAbUtl4Xsg1lC8l5JG2ZPs8pAY+gz1FOl1Tw7Z2zR2EXl&#10;yScNHIM+WPTj/Oaz47ayukWFr3bN1+aMqpX6jvVea2hs5UtfNkZf4kVOi+ue9KwGgl3fqGublVng&#10;Vf3bGMbU981C93f3r7BqMwb/AJYyMcBR7Y/rUSR3ZCLLPIyj/VxK2Mr9D1/GporzTbMloFjdm/1b&#10;K3zs3cegpgKY5rQGwg1sybhlNz5aP/GoxHNJ8l5qSssfLnBzt9SRUK/bbqTdf2vlu3/LRVB3D1Pt&#10;VpntII/3lq21j95W4agDPl1ix81tstvjccfMf8KKry3b+a3/ABIrf7x/ioquUm5W0vVYxap9qu1j&#10;j8td1wyg9u9LfalcXUf2XTLvblf4Vzgf3h7UabBZraQpaKZMICVkXBZcdTntV+1gt44zcSJtx1Gc&#10;Fh6VQeRgSeELho/tVz4inmki+ZY1+RF+vqKuW/iDUCqxDR2G0fvmBGXT1BPetWQwscm2TavLRqpP&#10;y+n1qITxTeYjRMturfvBswwX/GlqHUqpfTXM32qzjjXHEayZ3D2x0NXLKS6MZL29quz7xVtx/Km2&#10;c0hn8zTrLNv/ALEn7wr6/WpgLaWbzbTTst/E2Ofxx1pS0Qe8NtoZXdmtpdsR+aTHyjPpVgwpGoOq&#10;KrRvwq+ZuC+/1qjeW1rfTsbaOPz2Gd+4hePUCodupR/uLixYlhg3EbfLj2HrVFFyYLJcf6N+6x93&#10;c275fUVBc2yyv5jWix8ZM5k6jucetS28UqK1n5/lqx/ds0YEhokhswAom2zI2WiyeV9M/rU+gDUm&#10;tre3ju9Nt7qTnO1ZPnbHcZ7Vh/HLwBqXxg8BW+raApk17QWZ7O3lXEtxbn/WRfUHke4966AjTLIN&#10;cOjT7+F25+T6f5xVvSNSvdPuE1KGMx7vuyK2Wx7ioqR5olRdj5o8O6/KZJtPv7Zre5hkaOe3kXa6&#10;OOCCO3NdJbyhgHDdfbpXZftcaT8O/suifFGw3Wvia/v2tdTWNdsd2ioCJCOzg8ZHP5VwdhO0kCEN&#10;ncvFfPYujGMrxR61GTlGzLF2sysJ7O4aOYNlZI2wRXuXwM+Ia/EvwRN4U8QytPrOlKTGZGy0sA/H&#10;qK8NIk+6x+XGM07QfE+vfD3xLaeMNBnZZbWZTII+rJ3FZYepKnLRhUhzK59LaHo0F3cXEF3cqs01&#10;rJHIrfxKUI7dOtemf8EI7h9H+KviC0R9qr4dVOvBxXl8GsaP4lsbP4leFYvOkvVzdR7tqweo4969&#10;O/4JCoNF/aA8YWMI2rFYSooB6YcivrsskqnPNdVqfP5jHlpxXmeqfEnx7L4O8UeINct3IuIfD9v9&#10;m9ne6mTI9/m/PFedRS61Jb3lzcwXXmWsKXEP7vcZ9xyQffPFW/jZem88Y6ppj3Hl/bdEjijkbokg&#10;uJnTP1ZcVy/g/wCO03h3QZdG8XNHHqELFFVwQQw/ve3pXi57QqVK/NBX2/T9D9K4JrYdZUoyaUrv&#10;5q7PTPg7451KyudS8Iau0i/ZYIryBH/hZ5FRgPb5unqKz0+C2m+OdHj8SeHdV/sfxcniS8+0axEf&#10;nkY3TxBifQKNoHTFebeHPH2uaHpureN9YTdd30axWNuQQTGsgYN68uFUfWtzWvFni7wx8O18Hzsr&#10;apNcM+oXkcmC8zN9ocDHIG8kD2ri9jXp4jDQg7NyV/OKTv6qzRnnXsMZKu6eqgrprZPRL8bh4r+G&#10;ni621ibRvjN431DWfs8mHt7y48i0C/3mx9/2XuPSmaJ4M8B6pqK+HNO0XSpLO4lAZrGFWNq453cj&#10;djrntXf+I/F2lfF/wjpekeIFWPxla25FlcyRhvtg28HH94gAE9mHvXOfBLTbTRrnxB418a6dFZ3O&#10;l+HL37LM5w9xcSRFRH7kFht9DXdFYib5HK3a2i10TX9b3OWnisHhsJKXIudaO+ruvPzOJtrHwlY+&#10;C7qxi8PWedU8UPDp7SWql/ssMzM3bPJwPpTtP0nwXJr9r4Li03TW1S4kCQ2UsUfmuTz0xnpz06Cu&#10;Z8YfE7T/AIe+KpBq3hFtcurW+isNO0+OTYRLcSLHCidgSzqCx7nmvd/DP/BKv4+T/se+Lvj3rn7N&#10;dyvx6h+KWn6j4VE17m6TSY5rbzIVbO3aY1mX6E142f8AHWU8F4eksfVjCVecYQcpJe9JqPM02vcj&#10;dOT6I8DOMLhalSM+a7urpLp1fqzzTwF8F/2Fbr45/EDwh+2f+1NP8O7vR5tOh8N2VnCFS8hkg3Su&#10;BtOcSfL9a7j9oD9kXTv2Afjr4dtPh38UtS8SeA/i14JuZdLm1NAkkF9AY5QBtxlXhYuMgEciuQ/Z&#10;r/Zqt/8Agpn/AMFE/Dvhn4jfDKTTY/hjqE1x8ULO6w7WrWlwyQ2DsOG8yYHPfYpr2L/grH+0Z4L+&#10;Pn7emi/Bn4e38N1pfwb8G38uq3Frjy49Un8uPyARx+7hxnHQt7V+YYfPM7l4wYLL8JjKlWM6UqmJ&#10;pvldKlHlUabi0rqU5JSV27proziqUqNKo3Saa+y1frun6LT5H27/AMEktI0Hxb8eNcsPEOj295Cn&#10;hl2SO6hEihvOiGcEdcH9a+Jfg98atX+NFx4m1nUdKhtZLTxlqWnww25O3bFOyqfxr7S/4IsXhuf2&#10;ivECE/8AMquf/I8VfPv7L/8AwSt/bL8B+E/F3ivxr4Ei0m1Txhq2rqt5dhXa185pA4A9V6Cv6ejr&#10;G58ze6OsuP2Uv2iLXxFpvhSf4b3i3+rWs1xp9vxulji2+Yw57b1/OuZ0v4Z/EPWfiVJ8ItN8NzS+&#10;II7mSBtNU/OJEBLD6jBr9IviJoPxIu/2+fgN4i0WxvG8L2Pw/wDFcev3EY/cRzuumfZhIf7x2y7f&#10;oa/Pz4CeBv22rz9tP4qftYfCjRJNb0K6+KmrWfge+uZFkt5PJnubeZFUnoHRx+FDiHKcb4z0LxH8&#10;PvFF54M8XaY1nqVhII7q1kPzRttDYP4EVl/2qf7tcBq95+2NcftVfE7xR+2L5NtrepapCy6bauBD&#10;asIwMIo4XKbD+Nbn9qN/eP51PuknSf2of7v60f2of7v61zf9qN/eP50f2o394/nR7oro6T+1D/d/&#10;Wj+1D/d/Wub/ALUb+8fzo/tRv7x/Oj3QujpP7UP939aP7UP939a5v+1G/vH86P7Ub+8fzo90Lo6T&#10;+1D6frV3w34rXQNct9XeyW4WBifJk6NkEf1rjjqp9W/Ouh+F/h+fx94ztfDqkiNm33DZ6Rjk/wCF&#10;cOZ1sLRy+rPEfAovm9La/M87OK+Dw+U16mKf7tQk5eltfwNXx38efEGkfsb+JP2iPid8NrPQJtJ1&#10;J20uxD/NPAtwscTE46y9h7r61T/ay/aQh8M/sb6H8evBfhe1/wCJ3q2nxQxSjG2OZsZyB1rzP/gq&#10;1c/HL41tpH7KHwa+GOrN4bhvYJvEGuLbEW52YKID/dj5Yn1AHapv27NKtvDv/BMvwjodmf3dj4m0&#10;u3j+iTMv9K/GcppL2GDxSlbnxPux5m+WEls9etrn895HRvh8BjlNrnxa5YKTfJTktFLV78t9Tsv2&#10;z9Ta5/4JwatD03amp/8AHhX53/BC3i074VaxcrCWa+8SSNJJ5nCqkUagEd+c193ftcai83/BPbUo&#10;Q/XUB/6EK+M/gr4bMvhG1s7FWWBpHub2W4X90m5sk5r9hzC0cOm+jbP6oy/Wo/T/ACNTSbDRPCvh&#10;u48feN9jQ2qsbVD8v7wqduPWvnfVdVuvGOvTeItaLNNcS71Oc7VzxXZfHr4ixeOvFK+FtGvWfRtL&#10;k2KyjaJm9cDtmuTSGKCJUB/hwD618disQ6kvU+io07RTEjYKpiw341Fd3cdtb4X5fU+vvTjMZGxE&#10;vtWD4pv7ybGj6bA093eSpDbwquWZ2OAAPfNYUqbqVFE6JT5Y3Oz/AGafA8HxF+Js3jTXriOHRfCp&#10;W4/fLuS5vD/q4fw5b8B617j4jVNWnk1CTW9wkbMkIUFo+e5rJ8JeB7X4SfDrT/AelAveRr9o16TH&#10;+sum5ZufThR7KKms8RybrlCTJx5bNgufevo6FNQjdL+u55FWXNKxMNRsdyQXIeSGPhm+6F/xNQmW&#10;zW7aGS2YW4GZApAOfXnrUo0q/d8y6buUcfJGcj6VBf2ssUSnVLeZYV7Rpg8dOfetlbuZDo9YgsXx&#10;aWsMm/g7s5I+napJLqCFFntoraJWB+ZcPj29qq7NSiT7WdIbyWX5hDJllHvn+VNgSKI+db2aqo5a&#10;Tt7giiyAsDTNUuVEsMi+Uf8AVqzYBPpUjC60zbBqWx5JPmU7s4HoDVW3USys9nHGpT5nZmYr+VDS&#10;/aJfJurKaJmb5pI2zz7UAK8t79oeWIiP/n43fMwFPubDRLC3a7vbZVbdl9svv2Aps5lnj+xiRVC8&#10;+Xs2l/Ymo7WHToFUtL8/3ZI2/nzQBMLi2t7YX4tryQt/yzjcblHqR3+lV5jZ3I864YyfLlVZeU9z&#10;Q09la3LM0ckzSfMrpkVHezXabna38ncc5X5s+3tVfICm4DOzbV60VTl1XRhIwbd94/wn/CiqM+aQ&#10;aa0l7ZRm9tQ7Ki7Sshw4x06VpwJbOcpbDevU9QOOgHesvSZFisYVnBxtUxqkgYCtS3lSF1uZbiLz&#10;P4W3cofwpehUR+3H765nlj3f89OOO+B6U6a2UMlxZS3k8aj5ljwQvv7mrSzQSgSS277j/rd2Ci/4&#10;07+0IwxgsYhGEHybV+Z29fpSv2CJny3AgInSd3Xo5iXsfX0qcStMm9LppQ/3fs0gG0dutPaTzDiW&#10;MySfeaL7oX6Y61XOgrcTF4YvLdRmPyRg+vINPcrYnacsu65mYqP+Wix7WT24pJbgrD5+nOZY1+6Z&#10;AcKPXNELXQj/ANOdopYeJNo+bHb2xTRNZ3x+ytLKu0Z3bcHP9aPeAhWC61LEl3crtYfd3fKB256m&#10;pLTTrKweSNJRczR/Mfm+4PQE9sU64tg37hwFkVsplcKB6U1IrmKJTqRhCx/ejhHL/U0yYklpLPA/&#10;+sZlb7kRAZfcfWm3YnguA1vI55yVVfkTPYehoN9YzgkMP3ZzGrf8sz7DuakXU7xvllkx/eZV5b8K&#10;WpQzxf8AD/TPjD4XPg/xQi+cgZ9LvPNzJbT44fgcjpuB6j3r58s7TxB4R8QX3gHxhAIdR0mZoplD&#10;Z3/3WH+ywIIPvX0ja2F4HjksCu5Rukk87ax9cVxf7SvwhvfHtlH8WPA0JfWtJtQmrWbMA17bqOHX&#10;H3nUfmuPSuDFUfaRt329f+CdFCpytPtv6HniXBdVwKWdvNhZY/vbcCsTwxrUOq2q3If92R93PQ+l&#10;bEVxE3zd+1eBKDpzsepHlqRujqvgN8Zrv4U+Kf7G1qDzfD+pMI7yGX5vLJ6OB2I/p719Zf8ABMK9&#10;tYv2j/G01hP5kDw3HlSD+JPMOD+VfEN3bR3qfMOnOcCvrj/gkvM0HxL1jzGOf7FO5j3NfR5DU5nN&#10;eSPDziPLTj6npnjTSLLxT4o1qzvZljVdHt2EjN9399cc1434h1jV9PZruHxdod9b2IJ+0XKRyyYG&#10;e55bpx616B8VdL1PxLd65pOkPl2sbNp4RJtMsQnnLKD64/Pp3rzHwF4Q+HnirxPZ6e2hW0MMTNK0&#10;mza0sagOo579vYV2VeRYipOT2a036J3+ex62XRrVMDRp0oatO0rtX961rrte5Y+Hy+I/iH4g/wCE&#10;g1u9kt47LZcWsN0MNdOhG0Ff4UA7V3fjjxDcX2sLrGiaf5kl1fW87W4UsQ8ZyygAc7+gHrUfxZtJ&#10;k0eTxtoumyRwWMyQtNax4WNPLyrEf3cgr9Oe1dd+wvZ6h4g8fXfj29XOn6TbuXE0YbzZ2+6q56ep&#10;x7etfN4yVajio42ppGK0Xlp997H2EP7PwmSVaEHzVHpJ367W8v6Z1Npo+jxaXol14Xt7i4uLaWO7&#10;024mVdzyks7Wm492DHbz95cd62vFOjaJb/DvXvE2u2kL3S3USaDCvDRBgPvLjGd4XA65B9a5v4ve&#10;B/Gniv4k2HhT4c3zQ6bZ67HqN4sfyiML+8ZAO/3WxjuRmo/Gerzw/DMJ4omks5BfQzC/m43YZ9y4&#10;/vYVTnsTnmtK1aUsLGdJqTsrdbRk72fmrWXqfJUIyxGIcZ3it3fq1u15Pc8N+IbaR43/AGbfIuNA&#10;n0/4hNrTajo17IwWfzop1ljuT3AUqoA7kcV2vh7/AILGftP6F+wp4t/Z38XfHvxE/wC0heePrKLw&#10;tc+SWcae8luXAk6AFPN4/wAaxvB6aV4X+LSy6/ZXGrXmoQrdwzTReZ5pZyyw/wCyFj49Mn2Fcj8T&#10;vAsWh/GpviZPpMP9rKvl2Nwq8W7AlT/vOPX8R2ry+IuGeH+JI0o5lQVR0pxqxbSavFpqCun7jtaa&#10;05loKhltbH1IqE9rRaW6tu359j6U/wCCTf8AwUJ/ZB/Y7+EPxN8Gftr/ABlbRfix4t8fajdeLNYS&#10;3k+2XYkjTZN5yjg7mkKnPyk5rwD9rIf8EntK1fw34o/4JzfFHxBrHj7W/Gf/ABVn2zVLqZbjTZIZ&#10;muWcSDBy+znrmqnjH4R/BTW447jxJ4UXUdcuoMyzTfMdx/iY+o/+tXPeCvgd8NvAGvXeuaDoyRXH&#10;9g3m2THRv3fI/M18/wAO+G+Bw/FFfifD4nEU5VZJzpqcVSnyrlS5eW/LH7KvppY583y95bjFg+eM&#10;t2ratLz8z7f+Df7Tvxq/ZrvtY8W/Ae6to9fvdHktLb7XCJELcMox/vKtYPjT/gpx/wAFxfGHhHU/&#10;B/iG/wDDK2OrWU1ldFdNCsUlQoQCF4JBP419G/8ABGz4Y/Dv4pftM30njuwhvZNF0N7zTbO5UMrS&#10;+YqFyDwdobj3Oa6H9tX9vj4veBP2zfCn7DXif9gqz0m11n4m6ANN8b2dws1rd6a2owZlAEK87CVZ&#10;c/K2Qcjk/ukeblPkFzHyj46/4Kj/APBa+88Jr4JsvFnhzTUuNGW1uJlsVjmUlSrshIyPZh3qt+yl&#10;8ev+CqXwP/Z48B/s3/s1XljrF9pvibUNVljuLHzXdp5ZZ3+cj94d0szHPr7V9D/8FfPDfxG8Uf8A&#10;BS+z+Dfwd+GC3Ok6X8Gotf1g6XaYMCi8ukLsFwMfKPfivo3/AIJveO9ZsvhJ8IfCUHwDvRb3fiC+&#10;WfxwI4vKUBbxthP38k/L/wABNHvc1g97mPzjuPhZ/wAFCtQ+Jfj/APaT/bI8KXUC69qFufPRdtvB&#10;KAItoXomcJx65pbV7y9fy7K3lmZVztjUtX3r/wAF2fH/AIq8Hf8ABL/xx4h8P6m1vdR/FmG3WRe0&#10;Z1JVx+Veef8ABD3RdD8U/tB+JrXX9Itr6NPA7yLHdQiQBvtNuMgHocZ/OiUfeFKPvHyU18yHYxOa&#10;T7f/ALX/AI9XHeBviTr3xi+IXjZJ9LhimtviFqWmWcFrwGVLllUcn3+le/yfsE/tXxeN4fhxJ8Kr&#10;r+2LrTXv4bPzF3Nbo6ozdem5hWZmeY/bz/e/8eo+3/7X/j1bXwz+BfxX+MHxAvPhf8PPCsuo65YL&#10;M11ZRsAyeU22TknHDED3rl9d0/UfDeuXnh3WbZobzT7qS3uoTyY5Ebay/gRQBe/tD/b/APHqP7Q/&#10;2/8Ax6sf7WtH2taANj7ef73/AI9Wj4c+I3ifwDdTa94RljW++yyRwmZdygkf44rlvta5o+1rWOIw&#10;9HFUXSqxUovRp7NeZjisLh8bh5Ua8VKMlZpq6a7NHJal+07/AMFT9XsbjSpdX8M7LqNom2xLuAYY&#10;4OOuDWZ8aNL/AGwviN+zP4N+C3iNbaSPT9TW78QS3CldzJMXj2vj0J/OvSdE1uPSNYs9WeESra3U&#10;cpibo21wcfkK+2/+Cqf7Q2n6l/wR60D9pbwp8NNJ0rUNa8YafaNBFAvyR/aJYj8wAJJ2A+lcOGyD&#10;JsNZUaEY2akrLqtn6q7PJwnC/D+DsqGGhG0lJWVveV0n6q7sfFv7U16z/sGajbk/8xAf+hCviPxd&#10;8YR4X+Eel/DjwncKuoapZ/8AEwuI+saEn5Pxr7I/aYuxN+w3fLn72oZ/8eFfnYtoPtrXrHd82Czc&#10;kDHSufO5cuEj6/ofbZTHmrNeX+RHY2QtIdrSBdrYYr/FUjySn7yn8GqWbIGEx6fNVee4S1XdLL05&#10;ZvWvj170rn1EdIkOqaiLS2a6Y7cfd7V237KfgfUNR1W4+PerWMX2XT5JIPDy3D48y4xhpQO+wHAP&#10;Yk46V594f8Ma58ZPHEPgDw4+Ldm8zUbwfdtbdfvMffsB6mvo2+n0jw3pNn4Z0G0K6bptuttZwkgK&#10;mOpJ756k9Sea9jB4blV5Lf8AL/gnn4itzPTp+ZJfa3dX87X13p6tOz4kzJw3v74qrJqGnLJ9vt7B&#10;vO3Y8wfNlvUDqKZHOhba7MZCvy7XDKtSmBUO+KWFpT1Ksfn9v/r16m2hw+Y86xfAqt1qs0at94M3&#10;IB/kau2viadSYWlnuB/DcMoYRj/Cs1Qm3Y9uwUn5nmAIU+gxTvOKITYweWy8Rxx/eHru9qHFAWJN&#10;euUuWBkGM/NtX92x9TVtdQ0612zzWUk8rfNujkHlr7YqvB/Z1+mLp2Zo1xI7DH0GB1+tQSaTNtee&#10;GLdsb5TFjGPQg0uVPcC1qmtaXq0Ydg0Kr9+WJcbvXpVPcLYG5jPmRKMeZIvRe2D1/wDr8U1VkA+2&#10;iSVdx/eKq/MT79qatxDfBlQybg2Au0DcfQ+pp/CBOk1veyZu4o23cjecYPqPalhh0Jo3ZpmlZWKu&#10;27GM+/8AKqYs5b39xGF+0r3kGF/KpJyY5VbUxGQo2+XDhRn1qtdgJpbm2t4PItGklZj83mqGAX2+&#10;nesx7u6E/kQySMrfxdQv+6e341Pczo5+0wzK0q4EchXkewHYe9UWvNQV2inOzP3dgzlvXFHKLUbM&#10;L3zW5i+8f+XkUVRe/t1dlFqeDj7w/wAKKogNIdJbdALNt/lj92F6CtK2itbcf6NCVZv9d5Z+VffB&#10;6GsHTL6cWcJiJkCwqfMVuelamnzXGGljdnRuWRjjdQVFmxD5G3Ebm4j6kjt7cUhgnuJfsx0pTtG6&#10;PypOfpVNJ7y2dfJ2wq3WNFq6m14wkc8sbb879vK+4palAYzIqtLbt5nmZ2wkfL9fepp5LxB8+leW&#10;q8rNsBdPr9aiufsCRN5f752XDzbSMj3Hr71W08m2Z4/M2tG2GyPnb8/vClECS5TVLnF/ZFY+zSSD&#10;749/SoDFcvL5l2UYg5jWE5XOOQfWpbi0k1A+de3bTbOG52t/3yOoqaG1gWDZZNII/Xow47CqAroE&#10;d2V4GZlXgiQkp9akSHUZnaNY/L2jO9W3DH49akcyeWIbKRV2HLybsMwHZqZJNZuv2a3upTt5PaRD&#10;6f8A1qn3gAwIdk/mx/JnH7v5jjtSw6leRBreGG3V+nmSfeHtTY7b7QGa3v8AZGOGHlnefcn3qSa7&#10;kijVBp7Z3Y8xowcj1NPUESJM9tHmRJNzf61+u3H09a0tH1cafcJc31idoyytuKk/T9ayYTJJn7P9&#10;/GWjxjNEqlW+z6hLJHIPmRFOaUo8y1QXas0eefFj9m3xTq/iuXxv8EdJjkivm8678PrJtkSXJ3NE&#10;Om1vTsc4rhNLe+hnkstStGguLWZobmCT70bqSpU++QRX0v4fv/ENlcLc+H7+O31S3bfY3coDr5g6&#10;K3+zjg+lfMGq614gi+JGtWvjPTzYapLqck95bYONzsWLL6qScg968jGUZPVLbr1fqd2HqRTXnv2N&#10;uPehwVwp55r6t/4JZSeX8TtY2/8AQJYV8nxzLPGD5uVP8q+qv+CXZI+JWsf9glq6+H/4lT0X5nLn&#10;n8GPqd9q+pw6d4s1zULlwkcGhxO7egElwTXinw612LUPFOg6YjOLrarXh/uRMpDq35kfQ13Pxzln&#10;e81LSYbw2/8AaFvaWzS/3Va4mz+eMVyfwwstI8F+CL3xXr7ibXLjVJ7VY4+WJVgoC+xP866sRC1a&#10;pJ+SX3H0vD8pywVCK2Sbb/7e29dFY928A+MfDy+Jr/QNWEU1n4qb7PJHNzHBhdkTY9P4T6b/AGr0&#10;P9mbQNJ8J6PeeDtJiaG1tr8iZZs+YrbwCrHvggqPUKO9eLaR4C0rQ/CEPiLxvqksV3NAxs9PtWHm&#10;OexyfurnIz6jiuu/Zx8cX3iHwfrGoX97IZG1y3tPM8z51URFzk/3izEmvNzCrHEZPKi1s0k/0Msd&#10;hZ082eIptqMo6ro5K2v6FjxD8VXk8T+IR8N5N2rTapNYRXzN+7sVQhJGPocqFHrj3rl/GOu2vj74&#10;KeGLTxXdfak0W6vr3V2Zjm7fEaQg+oOSffYaTUP2aPEngf4b6n8UPAeo3j+Jtc1yWK9sbyUmG+t7&#10;lmDfL03BipB6/lV27+F/gjSbySDxdr95J4b8Oafa2OrGxhYl7vLOY0x947mbJ7D616GFwVONOnh8&#10;NfmlpJtdFb7l28zyY46PLLE4yzjCzik9G9d+7bsrGl8MdHkttFh1DWbNI9YW/hu9OnU/MltcQu3l&#10;/QbOnoa4vVPAfxE+J/iS60nw9bLd4vFjvLq6bbHaTrhchv7zLt+Xqa9I8DeJ/hl8SvHNvdfCTRpt&#10;M0nSLNo7q3uoijNInzljnnOwY/4HWX4b+LM/h2xW1tnRb++1C5ax+zoGFrD5hEk5A58x+QG6gdK0&#10;jl+G/tSupS9yCjp59l8zqp5rjI5LSnQh+9qyevZa6v0t+Bw3xL8E6b8P/Ev/AAj1n4oj1S6t966g&#10;0Kfu4XyCsYPUlehrmLmQie4z/wBAW7/nFVnUr6DU9TutUsz+5urqaaH/AHWcsP0NZl4XmnuwhP7j&#10;R5zIfTcVAH6GvWqKFLC2grLTT5o+awrrYjMbzlzPW7+TZ9ifsQ+JPj/4Q+Olj41/Z18N3Wr6vpML&#10;S3dhbIWE9qSFdGH905/PFfp1+1zbaL8XvgX8NP2gfFfg1vD/AIi0T4jeG5IbXUk2XEDTanbwS22e&#10;4bfuHrtU1+TPwG/aH+PP7N2t6t4y/Z4uo4vEF1o01pHJNZiddpIYZBB43Ba4n40ft4f8FgP2l4fD&#10;3g74k/EnRZbbQfGOn6/awWOmJGxvLKcTRFgq/Oquobb0yorspv3TzFsz90PiZa/AvWPjj4z8I+Av&#10;iNpGm/GzxJ8Ok05YWmSW8g0+IzyROISc7Q9w7Z6HIz0rxn/glNH8QdG/YI+D/h/4map9p1/T/iNq&#10;+n6xcBdu+WG41SNt3vlcnpzX5P8Ahn4j/tqSf8FEdc/b+8T61cSeLP7L+waReQWZ+SP7MINjxgYw&#10;I+3TODWh4Y/b4/4K5/CXwRpvhaz+IemO1n4yvtbjuNS0lTLJJcSTO7livzEtPLx23Adqu6NLn3h/&#10;wcCPj/glH48x3+MVv/6dFrm/+CCMhk/aO8VKOf8Aig5P/Sq3r8+v2l/2rf8Agpb+1l8GNS+A3xj8&#10;XaDd+HdW8TJq95bwWKRsZFmEwIYLkfOM4r034I/tPfHX9lWTWvGP7P2s21j4gv8AQJrGGa7t1lXn&#10;a68MDxvVfyqJP3kZya5kesfs+f8ABH39sz4c6v4y+LHj3w3p+laavxE1LXljuL4eZJZ/ajIrALkZ&#10;KjOK/TjxR4a+IVr/AMFLPDfxLlsblPBlj8F9Ut9Q1Bv+PeO7N9bSKrH+95aOfoK/F/xn/wAFU/8A&#10;gtH488Jal4K8QfFDwzJY6pZyW12iaTErNG4wQDt44qt8Zf8Agpz/AMFlfi78PtR+GV98ZNHs9N1n&#10;SRZalLp9gkMxV4tkoV1UMuckZBquaJXNE9v/AGE/gV/wUo+HPiPxB+0r8GfD0N5deOtS1u58H32o&#10;TJIk+nyymSNsE8DAWvl/wZp/x20fXfFp/aLvkm8VXXjC/uNR8qTcsTs/zovoA+/Aruvh/wDt+/8A&#10;BS/4DfDH4a/C34T/ABK0c2HgnRnsh9q02MkKV2BRkfNhe56nmvMfhZ/wt26TXvEvxr1wX+u654ku&#10;tSnmjkJUecQ5VR/CAxfA7VEuXoRLltodp9oNH2g1XLH1qQ2eoLH5r2kyrwdzRnHPvWUqkI/E0jKV&#10;SnT+JpEn2g0faDTXsNSjTzHsZgoBJYxkcDvSQWl9cp5tvaTOv95UJFT7aja/MvvM/rFDlvzK226H&#10;/aDX1N/wUlcn/g3b8Bv/ANT9p/8A6X3FfKfk3Im+zGF/Mzjy9p3flTf2t/jL+1Z8Yv2Y/DP7IGk6&#10;nZp4J0vWEvp7O4tVWQvHL5qkPjJ+Z3/OtI1KfNZyX3mtOtS9olzL7yx+0XPu/YmvFz/y/f1FfAzh&#10;WBLKNv8AOvvH9ockfsXXintf/wBRXwXMSG3Kxyv3lNfP59/ucP8AF+jPeyP+NL0/yIbw+Qn3eOvz&#10;Vl6Np83xH+Iuk/DeDUFtf7SvliuLhhzFFkFm9yFzS+KdTFlZq9/feVHu2s/Uha958F/Df4FfDzTL&#10;DxJ8PNNurnVtSsUkk1bXI908W5BuVf7prw8FR53d/I9rEVHsmaHhnwh8PvgPaX+jfDvTjK17tF5f&#10;3jZefaOB7AHnHTPNQ/aLnUZDcX0ayL/CkRBUkdsdqkeWT7Uz3Obpmb5iy8L9PSkkiilADyeW68K2&#10;wZH5V7kY8sbHnSlzFe2iQCRIbZjzmQbMbfb6VZjhtrRAkPmRw4/eMrcKfx7UG1vYT9tumMca8eYG&#10;5P4d6Uw7UZFkM0HTy5GwPyqr+ZIkUakAQj7SucB933vao7d7qS8kDaQreT12N1oMV1bsYorrbFj/&#10;AFKqMD/63vTsxFUEN7NCu7mTaCT/AIinqA54v3i4tZGkOAvk4wPYe9JLcahEd0lm0KrwrRqWyPQi&#10;pIbvRYj5Ull5gfhpAuNx+g+6alttVtMfuI/KJbarRrhgfUg9frU+92AjS+1Ut5uYbeI87XHDn+lS&#10;FrTUJNkiK0i8eZHwMeo96pXOlQ3LtcXpaRTxuVjk/wC8tTyWItovLSaRUb7rRt8wX6UgJJrrSliZ&#10;LCBmkVsGYSH8s1RaC5AaZQVVT+83fMD+BqZwwdZA3lwrzIIcfMPpTWexk+Y3UxjjXhk+8frVRArT&#10;ly/2pJUZiM/u4+Wqld6leXFq1vbC3VgcNJ0Y+1WHlMsfmJcBVLfLHGvP51Rur5d432fl9m/djn3q&#10;iZGa1pBuO6abOf7wopJUsfNb96fvH/lmaKr5klLQoxp1lDJtkX5AY4lxhuOp9M1sRapZz7XPzsPv&#10;bRtrI0c2jwRxQQOzBQZGaTkHHTmtW3tomch1ZGTBZpGGcfh3olrqyYmtaXVpMuLu5YgLlZunl+3v&#10;irEMrIB/pksoc/u32hsD1I64rNs7e0tTvtH86HOGiZDke+a0IrlbJjJHZM2//Uyo20gf3aixomTF&#10;ZIJGEqzM0nDSbgox7etNuFuiIx9uMkyr8iyL9wdhn1qa2VJoFmSWUM/P77+E+gqG5kvYp/K0+6+1&#10;bhuuG252f/XpXRQiXN2jIHd/MIws0ZDL9PwpjSXEbNfbHk7YLYyfUDFRtLemTFjp0m1hnyQcH/ez&#10;70531CSVZVhVJIz85mjb5T/dzmqAdDeaeyqboMiyDG5Yydp759frRBDZ27mSxlxt5ZfUf3gT3pyX&#10;czfvY2jyzYVlXBBH8ODTZYLBhvvbWaMq3+s2nhvcelILE0s1lNGrQWqzbc/Ksh+X396bayo5ZYy7&#10;Af7eNn+Ip9pa2MP3rKRt3PnQyAEYqx9i1C82RQRokXRXaEqzD65paBqVFCGbMEEmxv8AWSNwQvrU&#10;purWD915ryRs2FaYfM5+nYfzq3JpOk20O7ULlp/+eLRvj5v7pqtJZRouXtpFVvvKGBUDt+NGgBZy&#10;HTrgXa+ZGitnYF/1gz0qh8cfhLpPx40SPXfC93Hb+LtMt/8AQ4WIVbiMdYXbt/snnFXjHZ2vN1fF&#10;WXiNQu4D6inWN7LAfOsbQNJH821fl8wevtUShzfIqMnHQ+bfD2tTQeZo2q28sF5bSFJ7eUYaNgcF&#10;T+P6V9k/8Euf3vxH1YjvpJNeOfG/4UxfF5T4z8A6U1n4ptY/3kSkeXqCL1U/9NB2Pfoa9m/4JO2t&#10;8/xB1SHUbV4LhdExPDIu1o37qR2wavK8OqVSpJdUc+ZVHKjFeY39od1h1W4eQfKI7Xdz/wBNZ6pf&#10;DTwB4rvdNuPirHpCf2XpLkr9ozhpnGFC/wB5i2PyrS/aKtJJfFaaf9nWQT/ZB5bNgH9/N1Ne4+Nt&#10;SGg/suWN1YWNrcWukzJNdy2/yW6y52pGp/5auGO4njgdBXLmeIlSxPsor4n+iufT5LP2eW0m3/wP&#10;ek7nhPiHUdVksjo+rT3D65eoqIsbhkgj7DHY7f510/wqc+Fvh14q8L6XdM19ZXtnczfLgq8hWNj9&#10;QHXPpV34CeAUv7XVvi141PmMv7qzNx91ZSu93PskfX3fHpWPYapb6X4lvNavd0NhrUbWN9u6pJOS&#10;Y2z3Kfu29q5K0oy5qUelm/XTT9D02nioz5fNK/3/AH9z6wudZ03Wvg54b1bW/EdvpmgWsIl1bVWf&#10;54nB2Kg44OSeT0I966T4deO/2fz8O7zUfB+t6Pcabp6tLfeS4c7v7zZGSx49+a+c/wBmbx7pB0jx&#10;d4A+JcguPD91dw/aIJsN9lkZm3yqO6B1XtxgVT+JvjvwB8K/E2raR8K9B0a5h1TymvLizcrEVGAM&#10;jHY8lR1IzntX2NGt7PBKtGF21+R+Y4jAe0x8sLKdve0XTWzNLx78SNH0DwprXiC205bfVfFc0lrp&#10;cXkhJI4pDt34GOq9O+1V9a8n8K+HvF3gnw9Y+MbjTy00dpcCRlbl4py4jf8A4D19q09U0vXZYP8A&#10;hYHj28le8Mb3MUMke1beFE+QKOxYleOvzLTbX4han4k8Mw+B9X3WZSUhrhMHbaMB+7K+qnJB9c8V&#10;8dTdfmdVa3leTP0qNPD06McMn7/K1Hp03+X5XOUaVIJ47FYjh1/h/hAHH51JdrYJbeKH0XUmurUy&#10;LBazPHtYxiJDgj13M+fpVzVG0SOZLfS7gvHHktcSqFMjdPXgAdu2a5C2u9S03Wtc0mCeGSxvA0rK&#10;PvRSbIxn6EH8xX0OKlKvh4yWibW+ml0fNZXRp4HHVKM1zS5JarWzsfqn/wAEKNE0rWv2mfEltrGm&#10;w3Ma+EJGWO4iDKD58Izg1zP7An7Kn7XTft7n4h/Gn4B32m6Db/EbUmt7ia1HkvYmSXypCCTwQVru&#10;P+CD8DRftOeJWbv4PkH/AJMQ15p+wD/wVN/4KU/tFf8ABSWH4VeK/iDpFx8Orb4lapo19Z/2eqzG&#10;3gkmVFBHptTnNevBLlPllY/R3xd4h/4Vzo/x88c+C/g3Z+JtU8JXUE+h+Hre2VXv5RodlMsAIVtp&#10;Z2IyB1PSvnn9ty4v/wBoj/glDpfx58bfs6Q+D/iJeahp66X4VlZVnt7y4v0tvs+8quSyPnp79q9c&#10;/an/AGk779kP4K/tT/tG6Ibf+0fDN1aT6WLtC0TXbaHpscAYAjIMjpkZzX45/EX/AIKD/wDBWv8A&#10;4KTah8M/COtw+H9J0+Pxhp+saT/ZMRjWe5WRWgaUM7bgpOQOmTVaFHSfGj4F/E/9nzxbH4F+LHht&#10;tL1SSzS6W1aRWPlsSAcg46g/lXJyQSRBd4ALLuXn3rsP2yvBn7fKftw6j4r/AG0tYspJZPDUUGk2&#10;tnIuFtxJmMlV43f6znrXMnT3Myyc5VcL/n8KxkrGMlYp4PpRsPp+lXPsb+lH2N/SkSU9p9D60bCP&#10;Wrn2N/Sj7G/pQBTKsexr6u8H+J7T4l/s8rqE3h61tXi1ez0/KoG3L9ohUt+Iavl37E+Oles6zrfj&#10;Dwh/wT28WeIPAEZbW7PV4JtLjA/1k63NtsX8SMV+e+IeG9tltGcHaaqRUXe1rv8A4Y/K/FbButlO&#10;HqQdqiqwUZXtbmet9fJHouk/HS/8Uftja1+ype/A3boNlof2lvFLL+6lYoh8rGzGfmIzu7dK5fWP&#10;ih4i/Zr/AGd/BmoeGfhEPGF9rHiybTL2O1QqbeM3My+cflbgBF9OvWtj9nr45/tW+L/jDJoXxo/Z&#10;6tfDvh0aO1y3iNZM5kCK2w+nVhz/AHay/GHxB+MWgfs5eAfEH7JvhuDxB/bfix2v2kj84RWU1xM7&#10;yjBGME/gK/HakcVh8QsLJLlvC657xlJRlq5J6N9j8DqRxmFxUcFOMeW8OZe1vCUlGermn7re9jtN&#10;V8FWGl/tE+LPH9todvqCaL4It7mz0mKPDtdt9oGO4+ZIlUcdc18Z/HL9rD9p34veKvB+j+J/2SLr&#10;wTpP9qSx3l9csZPMRwvoi7Su3PPrX3HrOpLp/wAUfiMfAs3neKE8D6fcQ2m7d86/bPI492yPyr5q&#10;/aW+LPx20r/gmrovxO/aE0yPTfGyeK7UXVn5OzEbXjJsC5PJg5/Wvc4SzOtTzihUrxU9adON2+ZJ&#10;xeqjs13b8j6LgXOMRTz7DVcVBVPep04tyalFSi9VFaOO92/LucL+0YhH7GN8T/0EP/Zq/PfXdcg0&#10;vzHlYKqj8+M/hX6JftH25/4Ylvp8db/P6ivhf4V/Aef4h+KZvGXxGiNv4bsrjNvZyZD6qy/wj0jG&#10;OT37e37lm1JVsPG/8x/Y2Vy9nOVuq/yIf2fvg+nji7/4Wn8S0kj0e1ZTpNjIpBvJhyJGB6xD9T7C&#10;vXtUv1u9RaW82/MML82APTAFX9W1qbV5I7GHT1Nnbr5dtHGu2ONB0UY6AVQ8vSkh2W6NPtOfLxtY&#10;eozXDRpqMbfd5HoSld2KZkhtmXMLW7MPli8w/N75qUTwJKpktZty/wAPLAe1POQWNjaSZZcstwvm&#10;BPoe1NS2KxefPOrNn5o1barL6j0NbaGY+7Zztme4k+0f88GPyIPr6+1MjaG5ZZreAt/00Xj/AIFQ&#10;kFlPzYW8uxekiuN5P0Peq8rzRlneN05xJ8wy35d6eoFq9azdPIlvGjbqbnH3voKZGhEax/apWkIw&#10;JNgZVHbOOmf0qKwaNW3XZ8+NjhMxENH6Z9ak+0NYu8bWsis33Zo3++KWwAVjUtB5dxG7fxFgCx+n&#10;pUlxPNFJgXa3EgHzTSrtK/SnELEoaKVt2M75PvD/AOtVX7QJD5NrO1xArZmZlzn2zQBpHWLk7lhZ&#10;lYLnzEwyuPXFUvtkqj7X9ikkZz/FJgqPSi1gYnbYQS7lYHbu27Pb3qS5R7O4+3RSR5ZPmaSE/N7d&#10;efWhXbsBEZ7PLLeBl3j93+7O36HFVpZfKXZDNmJfldemPp7VO1y8KMTMszNypUY3g+3pWXLqECSY&#10;ks2jc/LHKQcNz3qrE7BcS2rruitt2B8zKxxHVKS4hnZiS7xqOZM9B9KnuCsrM/2OSMrzuhfhvw9K&#10;z72e6llw6rCuPuqu1iKdrk3Kci2xkY7bj7392iqskF55jbbhMbv79FXqTeIzSPJFnCbeP92Y1371&#10;y2PrW1p1uzMrW1mD12rI/B/+vXNaEbeaCJnOBsUSK0hBb/Gt1Zbe3AktrpvvbQCpB/D/ABolFhE2&#10;7S8uo3WKJo41+43lt82fp3q8sltbssdvKr+W3yKpyfM9T6Vkxzpt3PcymTb91uCPcH+dXNPu44UW&#10;SNfLH3mRk+Yt6k+lZlGiLSPeWvQ4dm4y2NrezetThJlUW63Tqu7LNG33/TPr9Kqib7V+6HkMGGW3&#10;rkbv6fWnuIokZJrqRR03Kwwfr3oLTuS3Ep2FPtyc90IXj3/Hiqq/arEeZNfGaNuFjjk3NSRWsh/0&#10;txA/OI1x82P8jmp3tLu1VjlLdu6rxn/Z4oGNGpee3/EssfOkx80fk5YfTP8AOp4RdMVmlikVukny&#10;9/QD6VEuk/Z4vtZjmG/lvNk3DHcnFTSSwWZS6DlWjGfk7+5/zmpuHqOntVh2z3r7nz+7HAYr61H5&#10;scO6aOeSRX4fqWP0HoO+KmWW/vFa5vnjkVsBhI3brwfSpotNaQ71eGNlGdzP9z/ZU+tSBRVLYnbO&#10;GaY/dZoyFB9xUx0+OZ1+02RFx1Yr8u1adP8AZBKzajukk7KzEoG7cj9aestm4+zSS7mbjzo8vn8e&#10;woAgmtZ41VYraExyDbDJI2Sze+KSMNCnn3U6+YrYhJf5VPfB7mpRdRx7o4r50hT5d0a5XP49qr3M&#10;8DyqHBbaN0b8Min19s+lUgJ4p5opRLaNKsauD5i8Zb6V6/8A8Evo/wC0/wBoHxhOV3brWduR6ua8&#10;X85nkZprpWZeY1YYyf8ACveP+CREBvPj94wMoH/IPlP0+c124NfE/I48Y/3a9Tlv2pMaZ40t3azj&#10;mPl222KZflf9/NwfWtvxvrvxB8TfD3w7pviq7WPT7edpItLtU2QqoTKAgdWJx17U79qPRxf/ABc0&#10;fTQnyzfZgy4/6eJq6jxxo6atqfhXwfZttm1DxFbwwBVznHr7ZK59q8zHcscVzPda/gfcZHTpRyL2&#10;0ley/HmZ0HxES1+HfwN0nw3PbL5clh52pbfvPGXDOP8Aekm2j/dWpvhf8GvButeEJ734mFft0NnJ&#10;cNbrLhv7SlG49O0abEx659K4X9tz4jWWkeN9P8H6XC10sMke2FefliGIk/FgWP1r3T9mX4B+O/H2&#10;nWvj3x/MbGyktw0Onp9+Zj1Zj2/nzXRw3l9OtH6zW2u3630/r5Hy+fZrisHh4YajpKWrfXXU+S/i&#10;fp+nfD+y13RIVuYbi+WCXS7pZCfkX52yfUbsYrov2Pfh9r/xA0ibxP47dbzRdN1Tfpi3CfNcXapu&#10;yzd4ol+duwOK9o/bA/Zjs7+aJ9Ms5FWS4LKYlz5S4+YfTj+VV7bwVq6eGNH+Cnwu0pltYmitNRvI&#10;+AgdiWGf70kgJP8AsKM1njMVWqUfqUF76dn0Vl1+aDBYOnLEfXXP93JKTd7vomvk9DoPhb4F0D4o&#10;+NP7Z1WwW78P2MhVFuo8peTH5ix7EbjvI7YQdq5X9tb4AeFPBWqaPqfgC2gWfW7hreLSy3STG5nX&#10;0THX04r0Dx94lsvgZp1h4NsLDy7exuEiWRO7MfmLf7x7+pr5x174v+IPiJ4n1TWL+8kmXw7oj2ej&#10;tI2SAZ1R2PqfmK59FFexWoU8mymKSvJ/+lb6nHgZV+JuIvdbjTjZJbNR6fe/zJLH4QfDIRCHxfPN&#10;ql5jbvgVVhjI4wgP15rn/Gvw70TwVpz3XhwRyWd421Zkj2sHz91/f+ldvpngrXpdPuJbWzjmH2OO&#10;TTyk3Ec2RuU/QjP1rnvE1pNYWOteH75kkWG1tblWRsgzeeiE+x+dq+HwuKxOJxyVSpe7Wh+vYvKc&#10;HluW1HRVuWLWu+vmfQHwp+Ofxr/ZyuNX8V/AXXo9N1690eS0huJIQ6jOCMg9gyg/hXnf7Ffh39oT&#10;9m3U7z4yX8m7xJN4kutZ/tS3tS0XmzEl35GPvM30r0bSfDl3rWqW2i6bb+ZcXdwsECKDkuzbVFfr&#10;58OPBXwPu/hrqH7DNnJZyazoXgO0/tu02r5qLeRyqJcdeXR29srX6HFPlsfhVj8M/wBoD4q/8FMP&#10;2rPBHxF+EHjr4k2eoaL481a1vby0tbUK8gtzCseSozxFBEMdytdh8I/AfxA+Edv4eu9B0C8jvPDs&#10;dubWX7I2FkiC4PTpkflXpX7JPx88X/sn/EvVPGPiHwJb6l4h8Ntqeh6tpNwxRftMchjJHB4OwEeo&#10;avsb/gpn/wAFRPGf7GP7K/wl+Knhv9nzT9a1r4rW6wzaPJN5ZsppLNJdqkIdxDPjHHSny824W5j8&#10;1Pirq37XXxy/ar1P4/ftDeI3vNNn0n+ztHhERjVY1cMvygBSRluetaV34fvLCdrW9spIZF+8kkeC&#10;K/T/AOMfwK+JH7TfgD9lnQtP8L21vps95DqnxDka34trNNODlPq8pSPn+97V8n/tq/FOX9s7/gqn&#10;ffsbfsrfCSzupPBXhll8TaxCRC0k8ZTcOQAyJuVM9SSewFDjfUOQ+a/7MP8Aco/ss/3K7LXfCd94&#10;c1+88M6rbrHd2N3JbXEYbO2RW2kZ+tVH0wI7RlR8pxWZPKcx/ZZ/uUf2Wf7ldN/Zy/3BR/Zy/wBw&#10;UC5Tmf7LP9ysn4xXf7Qmt/CT/hWHwX1iG3jm1SO6vI54QwZEIYdv7yJ+Vd5/Zy/3BXZ/AvxFN4S8&#10;bQ28Gnx3H9pOls+/+FSw5FeTn3LHLKlZ0lV5FzKMtE7ang8TKnTyarXlQjWdNcyjJpK6639NT50+&#10;KPjr/gph42g1LwrpPxHs4dLvrBbeaNbQLIqtEFk5xkZO/B96j8Ff8NtfBD4HeFfhH8FfiHFbXGkJ&#10;N/aEN3beYCHcyfLkdFJ/WvavjN+1B8bfBP7Zfiz4G/CDwTpeq3cnhnT7rS4bpCuZi+0hiP4cOfyr&#10;qv2hvj/N8Ev2oPhL4MvtFsbjUvGGmXVrqfkjGyQeWQ4/2c7wP/rV+cRzbAyjSof2dT5a0XUik1uo&#10;31VtO1z8lp53l7jRwyyily14OrCKlF3cY395W06pNny/8M7D9vHRPin4u+M3iP4kKviTXfDkdhC0&#10;Nvuj3Rn9zlMYAU7vruauX+Nngr9vL9pCx0jwb8fPH9jdaHY6xFfPbxweWxZcjPAGcKx/E1+iHxJ8&#10;YX3gPVPH/i7RfDUepXPh/wAE297Y6fHH81zL/pbeX0z8xjUdOK8M+OXx58YeI/2LvB/7RfjT4cR+&#10;H9RuPFFvBqmk3CnfDbyzvADkgYzmN+lZZPxTleMzSg1gIQu4wUrq8ZNaWVrtLa5jw/xnkuYZxhnH&#10;LacLyhTU7rmjJx91JWTslpc4b9qLTBbfsI6g4ThdQwD/AMCFfJvhjV5bjwRpdnOzLHDahVaVSV4J&#10;4+lfan7XlmE/4J+6pOq/8xP/ANnFfD/gaKe98M2cUokaNI/4ZBtAyeMV+q42P7lep/R2B+J+n+Rs&#10;MdRkQW72rKuMRLGgUN/9aq8knmbYHuNqqP3oYDGPXNWLe309VaO4yO2O4PrnNJDNaOzQWhbbH94P&#10;3b39a809Ij8i1nCwSuYiPmWMt8r/AO1TLu3t3c+eJGj3YZfJxlvUHtVxGFxG3n26MScfLJnefTHp&#10;UdwupWy+WblBD0Vbds/h6getP3gKf2SJU8t4V+y/w/L8x+p9aelpPCcR2ALFc7ZW+UL6ijZYy/v2&#10;ZfK6LDuO4f7W31qNh5LJMt6xaRvkVVIZR9PSj3QHwyXMr7WdI7eTk+T1OO2Pw61ah1C3z5VvCs0k&#10;fyQrG33Vx61Xuru3cMqXEkjKvzDo3uPcVGrBI1Fuywp/CpTGPqRQ9QJnt7aUYIaObdhXLYK/ievv&#10;SBJjtiNw8cachVwVY/1qLy2kdYomhZFOFdl5564PY5pt1Oscf2aWaRdzfL0KmhAOvPtdwvkwXX3v&#10;vSRsFUeh47miFJbL93e3zXG5s4RwwHsfUUQxXUI2qsMjSfejj6k+hqO5t7q1GwPtX+KOP5WfP9aN&#10;wJLiTCs1hbK2T8yiP5k/wFZtyskYMjb13D7xXkn1x9e9SXVq9qokcSrv/wCez7v5HrVW+uo7U+am&#10;VbbhdvQN6mqIbuVr25RNu6TdJ/y0ZcBl96yL/wAuKHhmctyrKNzZ9TVy8F0RmTZJu7s+Du7fWsu8&#10;ttTILwzx/wC1IzYL+w9qtKxEii1zbFstMp/7Ymis2XzxKw+2TfePSir5GTzRLemSJFaRwSqpzGCs&#10;iyZb61sWjsrAwt5ki8bn6KK5XTLu58qGFVUB8Fdw5Wt2wuDGfkm8xX4kWPvVSJibluv2weWJX3E/&#10;fk6J7itRHdAtpcyzh15kYoGVvyrJ0+SGVftLM0ar9xRnP1Oa0ba+v/LwzmROu7gH8PesGjVF2zZm&#10;H2WMoEXlVkByvNXbJrZ33CNpgq/eHUntn61Q84XoVZnkkZeY9rBs+1WGms5D5Mty0cn+7ja3pikW&#10;aG6GN2e302MtjJXeSw/2T7frTrUwzHfAXUr99WG5SP8AGi1sbqSBVz8zN91WC5X+8R1xTppLlE82&#10;K+jU8btsfU+v1xWfqUQxyPJO01ncyRsnDKq9fbntVi20+8jj+02KN5kn3Z2izED6H1pHeaeII8BH&#10;lr80qtjefQ04XurWNtiS/YQSYLW6ttI9Me9AEc0F4sgW9UrIB/yzXFNexuHCvPIscTL+5jz+Zb3q&#10;xBf3Ua+ZuZV/uyMGLe2agM2pahK63N/GpVshdg2hfc96AJEsZUiLQxRy/L8y+dtT+VNXTRlkjZo1&#10;ZcSRq2V/Dihrh7VSlldNLsG4TeV8ufSmxXlzeRLPcXMMLZJjUZGKdwGzQT2+2PUEkhjUYjjjGMr6&#10;mkS3S2SSYyMsa8+RB94Dsee9XVv454ja6qGEkh+W4kyVC+xHWoTp8kEhl024Z1jH3W/iouBnpJFl&#10;ZG3lmOFlmhIA9uPWvoz/AII1232n9ojxkmc/8S2b/wBDNfPj6jKj/vHYMcFkVwufYCvpP/giXbR3&#10;X7RXjRY/ujTJSuf98134P7XoceM+Bepk/tSahZ+G/jhoOr6ju+y28MUtww67RPMM/rVP4K+OL74j&#10;ftEWfimS0eHTdFtLm5t/M7bYyEPpncwJ/wDrV6N+1p8Ib7xx/Z9z4Y0+S+1ya/8AsOn6VCmXvy7E&#10;+WPTbhmJ6ABia8r0v9kL9rPQhImnfBs27spSRYvGVqvynqPv1NbJcdmDnKjBtNWulfoe9geIMvwu&#10;Vww1aootbp9db79tQNr4f134mL4y1y5XUNU1LUC9lZo3EMYzsJ/4CM/r1r9Evg5Jbab4BsbaaeNd&#10;1os8ajjCkfN+G7P0r82z+xj+11FfLe2nwYjiljAEcieMrVWX8n9K0n+BH7d9iVsH8PXcLRRny4W+&#10;I0ClIz1483gcfSvRwuV5thml7CVkrWt+P3HDmOYZJjqPu4iCqXvfV6dFtsj68+MvxHsL/wAZXHh2&#10;3nTyl0ySRue+9Bj8i1SeGPGXwX+CHwi03WfiH4pt7a81K8nvmXfmWVzuUfKOTgFQPxr4Tu/h98dL&#10;HxfN4Z8bafcafqQ0uS/WSbxMskU1rGQJWWVGKnbuGRnjIrft/wBlf9sbW7K11s/BmSaO6tUls5NV&#10;8TQRzGFhlTskfcuRyAavEYbHVMU3Sw8nNRtbt9xx5fDKKGGVOvjI8jldtJ9Omvmdn8Wf2ifDXxbk&#10;1jSdOmnXdZzSWk15GV+ZFLAgnr0GPTvmvB/B+vppUa3Gqsy2N558F0y9QjyEq34NtP4V6He/sd/t&#10;e38fl3HwRtCB/d8W2inpjHDdxTZP2N/2vJbMWI+B9isargKviqz4HT+/XPXy3PsVh4U6lCTs9/I9&#10;rB4zhHLsbVrYfEpKUdFa3vJp38tibwh8RfFvg7RW0OWK8vlnYiO6t1EiKnGHQ+pHrXLX+s3lpP8A&#10;2TfXzTalql9E15Hv3eRbrJuVG/2i2Gx7Vcb9jb9s7RmFjZeDo7GNlLrbL42s0yO5xv6VrfBf9nXx&#10;j4e+Luk+GfjLokekyXSte2bLqMd2mpmP70ayxkruGQxGc4z2rip8N4rC1HWdJq1m3bY6sXxrh8dh&#10;3QlUW1lbeTP0U/4J3/CD/hZv7Umg/a0X7DobNqt87dAsIyoP1bbXr3gb/grt/wAEgLP9s/VvGfh7&#10;xTe23xC8S3EfhjVNdmtZRbyrFMIkQsTsCKyD5sdz618yeFNX+MnhzT9aX4K65eabqmoaPcWT3llC&#10;X8tZUKgkAfl9K8W/Z/8A2Jf+FIfDOLTviV4Lt7/VZNQlnutWutPzvd3JTDOM/d/WvXjL3T4W59N/&#10;8FQPg1F8HP28r7xPo1m0egfFTQ49as5Fw0banAPKuwvpuj+zye5LGp/+C9KbvgX+yHHnn/hKLYf+&#10;ScNeA/Fv4d/tYftD/tI+Evivq/xS1TVPDPhHS/stjo5haRbc7NjooAx867SWPIxU/wC114T/AGzf&#10;2oPiP8Px4l8RPN4L+HN1b3EOmXFmVaGVOGbhf+eWwc1QXPvX9t//AIKOePf2DfC37MfhPwJ4e0nU&#10;YviLqdtpniBdRVt8NisMGZIiG+VhvJyQRxXJ/tX/AAF/aC8B/wDBT5vip+xrpuk2OtfE74UzyrrD&#10;RKCLqzdEkUk5BVllgf1JDe1fF37SfgL9or9qX45fDn4neLNZl1Dwv8OLYw2sKxt+446cDH9zJPOB&#10;XReP/jX+3xL8e/CPxI+G3x5+xaX4X8L3GlWtjdRK3lCQKGwMcl9keW6jZRzdyrnm3wZ+GXx88A6r&#10;4wtP2jvEsOqeJrzxbdXF5NbzmRVckBwMgbRv3cD1rt00xUZ2BPztk5+gH9K5T9nT4b/GLwfZeItS&#10;+NnjBdb1nXvEMupSXSyFh+8A3AZ6fMCcD1r0j7D/ALFRdGZifYF9KPsC+lbf2H/Yo+w/7FFwMP8A&#10;s8f5Fbnw3sQnjzSSf+f6P+dH2H/YqbT/ALVpl9FqFk22WGQPG/owNceOoyxWBqUY7yi4r5o4c0ws&#10;8dl1bDw3nFxXq1Y2vDHwM8j9uLx5+05q0LzR2Xhqx0zS7WH5mdwnmSNj14RR9Wr5ttvhV+0t8c/2&#10;9bf9pn44+ArrQPDuhzLbeF7K5kBKJuKovHc5Z29zWp4pg/4KEN4x8Ta14K+NOn2lnql/5unRvCN0&#10;UYbChuOyACsi48B/8FLPFmo6S3jD432l1p9lqkF3JFDDtLqjAkZC8gjjFfmGV8K59lWM9tiJ02uR&#10;U023eMUtVHpq9z8XyXgnibJcw9tiqlKS9mqSbbvGKja0el29z2/9oD4h/tReDv2u9Wsv2f8AwPZe&#10;ILWb4cW0uoWWoMVX7QlzP5IBB4LKZB0wTjpXmf8AwUW+K/xD1b/gntoNl8afCEGg+LvE3i61gOi2&#10;sm4ReVcGQEdz8iL+LVJ4q0H9uOX43eKviH4L+Jlraw6roq2emxyQfPEqHdFuGOgZpPrmvPfEH7Mn&#10;7Xfxr+JnhfX/ANqT4pWusaR4dvftMNnFEU+bg4AwOSVX8KjK+C61PMMLKp7L90024t88rLTTa17f&#10;IWS+HlajmmDnW9ilScZOUW3OTS0TV7Wv1tsj2f8AbDsPK/4Jx6lKw+Yaiv8A6EK+BvCjCXwtp9mI&#10;2VpLfAZUPJz0PtX6KftuaeIf+CbGsSgfd1YD/wAfAr89PAet6jZ+FLNEiWZTFsUfxL9D61+n4z+C&#10;vU/oXB/xGvI0bnSbiNFOoXEk0irkJ5Y34/DtRLFq12gIAa34xtj+ZR6Mf5VDMmozz4t71otvz+YW&#10;ySfT6Uourmebas8omXhpEmG3PqF9K82zPSA2d65+zWeTJjLuzY2r6Ck+xSQtglVzyoL4cVI99f2x&#10;VbW6VV3bXmK7ifp6VaH2e6jxfX++6ydkccY3OMc5pXAz5EjmYrNEIypwHhmy348VDtKTt5X3m4lu&#10;G/h9lq5Kt9G32ZpIVjUZ8wjkL6cVXZ4Ehw7NNbj5isP9e+KaAWK0tptrwzSIyv8AvJpR830HpTLq&#10;ZGma3Q3DbV/eRtHkN64NN3wSjz2lKtIRtVM4A96tfa76GJVnJ2pghxhSff6Ue8BFBIk0BLyoqx9V&#10;VDujHt6mlgKNvnjtPMHRdpxlvX2/Clk826dblzI8sRwu0hgw9T60Sz2s8iwxz4fqG7N6rgUwImn8&#10;nckenxsM/M6SHcB7n1qFr+Dy/NUOFH3o2Xd83qDUl5NPEd7vtaP5m5AWM+4FZlxLcznz4b9QrNgJ&#10;sxg0xNjTNc3JkntLl0j6Mu3jP49h2qlPqD2Q+zQ5WXq3mRZRx7e9WLu/uHBke22lM7drcNWbdG5i&#10;BW7uTMrcqobaVPt7U4+ZBVub/lmuEdcfeCjGayry4lmJErqrdY1Y/KFq/fSSQJ5jE+iRs2cfj3rD&#10;urm5u/nmvI1C8N+7G0VqkZuRXf7Lvb94v3v71FU3az3t/pEnX+4KK20M+Ybotyx0+MiykjUqP3jn&#10;mt60JtYRPcKm9v4t2MfSuX0y/aGGPMxGVHzBchvr6VrW10CftEMiYX07/n0qZJ3CJ0Vtf+bmUnBX&#10;mNWkPy/hV7T9ZlEvlxp5e44Z+qn865+DUbniWK0bZu+dpDyRWtBe3OqqtmkLyRkfPh8bazkjQ1oN&#10;et5ZBbxWjKv/AD0VtoB+h6n8a2LB1UeQ25mk6TqNzk+/pWPZshTydqqF/hnUfnWtbXNzAuLKELIF&#10;AEh52DvwO9ZyNYtmzY2E8h2tdxqrcMucsvuTVlG03TWLPI06LkeZCCcnuAPasIyR3UjWizbgwzI5&#10;XaGatGGaOJ1QvjauCkLbgPxrNos0I7SzuT9tWdo4WGdzf6xvb0zUE7ZYm7dZI+kK7fmc+hNAuWtY&#10;hdW5eTzGJ8sjC/WqjtaMwnkTbv6gufl+i1IBdwpbstwY2WM/eTaG2e9JIZpW8uSbCjPl/wB4elSC&#10;K0gwbVZN0y4IlU4J/vUwJMT5cc8jfxfNhvwJ4qogR28zeYqXWmyO/ZY12qPXNOmN3PK3lWseyMAt&#10;Dnk/T0qZQmog7pMqOq7CpHuPWmEWUoEcciyNuxG0i7T+lHyAgjminby9nlycb9sh2oPwqY3EcRWJ&#10;I18vqqrI25T/AIVLGk0Uv2c27TN/eTCq31pEvdQtQ0k0XlkDlk7j0okAt3eQTNvkRZG/hVcZQ9xX&#10;1D/wQst1uP2k/HAx00qU4z0+c18vWzzeSZbrTpIZJujFtw+vsa+sf+CB1sJP2nPHkZwduky8/wDA&#10;2ruwf2vQ48V8C9Tc/bE+K9/8ALWx+K+lReZdaTDrTWqnPEz6bcRRH6B5AT7CvhH41+Ovi78KLq10&#10;7W/2gPGP/CXasYX2pI4tJBLIqybD93ChiOnBr9Cv2wtK+HF3pyw/FjzhoH9i+JjfNbLmVSNGuzGV&#10;zxu83Zj3r5X+KPwi8ReP/wBhzw/8QfjV4NuNH8VeE9e0yCF7pQHu0e6gi3e4dHDEf3lr+gfDGOCq&#10;ZJio1IJzVmm72SXxfO23ofi/H2aVMrzfAtytCcuWSVr3fwaNO8U9JJd0ci/7TviX4Y/Bv4mfArW/&#10;jBqn/CT2GuWK6JfXkha4Wwke2WfY/dxvJAznBJ7V4z4jj8ReMNK8Q+Nbj4ia5qdxpfi+x0Sx1WXU&#10;JFkazcqCh5H949fWvqb9sz4LeAdWjh174YT2N9e6B8VNP/4TbCAzWskoWFBnsuQi47nFcN8VPAiW&#10;un/FwQRqPs37QGkW20L/AHni/wAelfoUsLgcLi6ydpR1cdNk4ysvk1958blvFP17A0KkFKM3yqV9&#10;NVOlFtrf3lK68n5nOeErHU/DWkeOvBsV9dfZNB0/xTbabHNMzNCh0OOYqCT03uW+pr6au3+IEXxc&#10;0n9oTUvihrVy2vfHbxF4OvvDzT5sY9Ns7KSSHZH2YFBz7V4/468PJoniz4yWoT/V3vihOO2PC9sf&#10;5mvoI/Cj9oLx54Tm1L9n3wPYa/q3g39qPxZf3Flqd55FuIpLdoMs2CeDJnAHOK/mTxO4ihw7xNHE&#10;xrexpfWIqTvZclpaPy0R+48HZbLPuH6a5faTlRUl1bk1F38nqec+PdF8H6N+xnD+3D+0v+0t8QND&#10;1rx1d6wfh7pPhe2kbT7VoZJFs7aYoCAXCgktjOWxnFch+0B8QNZ/Yyin8AzfHTxFdSeOvg9oHiDT&#10;LzVpTM1rqN3MftCxvj5P3O8qvcrxzXr37Mfhrxx8aP8AgmL8a/2Wv2oPhdPp/h7wzca7qngTXPM3&#10;20EkE1w/lxucH9zcK4X1RscV0n7Yuj/Cb4i/sIjSPBx06++JGl/D3wPqHiCC5jEk9tpME0Wxou6Z&#10;aSQ5/wBo561+C0fErPMu4iq+0xE6t61SDtK9NQny+zkrL3eVSs10kvM/R5cE4PE5bG1KMfdi9rO8&#10;dWvO9jwPWPgB8EPGVp8avFHh74oeJPGFr4L8feC9E8JeINQ1WZZlsdQnZbyM8j74yvNbtp4C0z4S&#10;ftsSfBjwVLeR+G/CP7Qep6VoFpcXTSfZrU+HZJjECxPG9i2PU5r0H9pzWSPiL+1F5ClFl+Lvw6Kh&#10;ewWWsrV7ZdQ/bm1/WTGx8z9qrUk5/wCxUY17vAOf5lmecVPb1pyjKlJ2k2/sUGr+d5Pp1Z5/EOT4&#10;fA4OEowStNLRec1+h+qX/BJaxhXxz4yZrZZCujwFVZe+966jWfiz8X/ip/wTz+L3xH/bB+A8PgPU&#10;fDtvq0mi2Vwm5pY7eJmtrgZ5yz4A+uKw/wDglxcwaJ4o8batPIqR2+hRyu7dFCs5JPt3/CvIP2gv&#10;jV8UP+Cmn/BCbxP8R/CPi5ofEmi61cP4nj06Eqtxb2N+xkiKAk7Db7JPfbX6XHY8E9S/bZ/at1r/&#10;AIJSfsD/AA78cfDD4Sabrmta5qGn6feWNzIV8y5uIN7ncBknf8ormP2Qv2ofj78ef2Gv2kP2ifjR&#10;8KYPCmsR293NpGl+WdqLFpgAIzyfmWtT/grH8Cvil+3N+w78G0/Z10D/AISKaHxbour3X2aQYS2S&#10;Ib3z7Gu6+DnwL+Ij/sT/ABq+BaaJt8SajpV5ZWtizgbpprEiNc++4VQHkX/BNjxb49+Kv/BG3xd4&#10;+061tZPFOuabdGy8yMCM3TxKiDnoNxH0rw7WvgZ8a/gZpGh+F/2grC1tfFF1pCXV/DZzB4wWLA4I&#10;7ZBr2T4SeDvjD/wTm/4Irah8NfiTZ2+jfEDUPs+keGbN7lW36ndTxQwYPcB2DH0Ar5x8ffAf/goj&#10;4e/aw0X4h/tx/FWy1e5XwStvHp9ncfdHPJVQFJD7znHTFS4hY2vsRo+w1t/Yl9vyo+xL7flUWQWM&#10;T7CPej7CK2/sS+35UfYl9vypcqFZGJ9ho+witv7Evt+VH2JPb8qqw7GJ9hHXH6VNpvxH/aAn+Nvg&#10;/wABeDPC+ny+D3t3PiLUZv8AWQ7N21V56nitUWSjpj8q6PwVdaV4Q0XWPHutyrDa6XYSSzSN/Cir&#10;vY/kK+M46o4P/V+pUrU+aS0h5SlovzPz3xMo4B8J1qtenzyirQ3upytFPTrrc53X/jJq+neNfi/c&#10;+FdGXVLjwN4ZsnsdPjTLT3TQTzmPjk7v3Y4rzn4oftCfEaX9kDwf8f8A4geAk8P6ndeJ7aDWNIuF&#10;IaK1mnaDOTyDgxvXkv7CXjz9o74kSfGz9pX4Vabb3114k15X0TTtUY+TKY2Yhc9iEKoO2TXR/wDB&#10;Qz4mfEu7/YK8O6R8bfDtvpXjDxL4utYH0uzk3KnlXBcFf+Aon4vX5hhsqxeT8Q4Ol7rlzU9pe+ly&#10;LmTj28z8bweS5hkPFOApNxlNzo6qd5xXIlKLhfRbu78j1H9uy1C/8ExNanC8f2svP/A1r80fCV2J&#10;fDVlafZpJCsOWWRSF69RX6h/t52Qj/4JU6zIRgjVFB/77WvzA8Hq83hWzhjeVXWDcrKPc1+5Yz+C&#10;vVn9ZYX436F63nkJb+z7rcysfM3rwfpRtt78bbZfLZfuyD+L1FO803G2GeDaI/usrbcj6017LSLj&#10;E8gdWC5jMecIfqK83mO/UhS5uIIyYo+FOJEK4/IU2O6Ej+bDBI6hcsqrlvcA1clw/wDpKS44yFTo&#10;R6kHvSJIbVggmKNISdzRZ4/Cj5DFS6mKriwaH/ruw3H0z/hT7q1t7cndDHtz/A2PMPtjtUU7x26l&#10;pnPPOwrlT757U62jaOEXEe3Y38MR5+vPT6UWYdRoxGGddvmY+XzpGIVf7uKpxNcwgvCQsb8mNjnP&#10;sM9quXLX0QVIbP5cfMWPzGpRcTXgRZbWSZYR80it90+wp6gZmH1N/InZrSHblZEkAP4Cqt7qd5o0&#10;ZsIbBpu6SQHJb2Y/1rWuf9KZQAhXd911G4ew9KqvNdo3lwxiFVb95MV3YX0wKFsSZ1hqFxqZeDUF&#10;SFeGwf4fqe9JcXtvpyNNIZNnRWjBOR603V7Kz1UrbpwsbZRmGzc3r19Kzm061gk8yW8mbs0YbKgV&#10;fyJGX2sIAZGtnXc2VEf8fuaga/8AtaKbhVZv4FA5+v1FPlvfsYZRukyvy7x0HsKy7q702KVojLhm&#10;B/5acj1FUZkOpFYnG922MPlbGcGsjUbkuDIzbmTlcc/hVq8ntfmtraVl3HJ3ZyKxL6Rs5muHxGe6&#10;8Y/rWkYmctCm1/cFifL7/wB2io21Mbj/AKV3/wCedFb8qFYr2MiKEw/yso8xdtalqZ5nUxpvhX/l&#10;njt9awdPuIUhUyXDGMKAdvUVrWd0pTG9sYyVHGR6/wD1qUhROhsbn7QPOtoRGrcPuPAFaFlcajAf&#10;3Z+RD97oT9cVgW93ZzFY4w21Od0jcY+nrWxYag0hEKqqrtzuY4BX04rGRpE6C0vpLhPNu44pJG+4&#10;NxDD39/pUyyXdm4ubFhIW+95O4EVm2t26SpPbqzFuOI8kfQ1sWOrt5Z2ahH5n8aqvz/SszSPZmxp&#10;900tmJhHLu6BiAREf8+tXrRbe3US3BZdzZ2r8qnHf6msTT2N1K0xnCIp5VpPmJ9celX43W1dZLi6&#10;SXzMqwRTxj+lZtFG3A2lX0hnuE3bubeNmI2+/H86nj/sdZTcXt2mN2Gt8Zct2yfSsm3hMk3lqAnR&#10;sw/3fx71e8u3ZC1xHCdq5XGSxHpgd6iRa2LH23UZN6SqrQScwxpINyj0zUM88scHmtFEseQvznDE&#10;emKjaGOe2E9vYRh85WGSTBZe30P6UkRWVgbqyeNuR5Eh3bfxpegxkyy3Sbbp08tebd4wcL9cVMqB&#10;Ydz589v4lj52+uKYWMLrKbsKGBUEnb+H/wCulae3mmbbcyb15uGwfk9Cvr9Kr1AmDWbx/ZbjTWEz&#10;ciSNj82O4qOaW7imVpY0+Xjy+MYPQn3pyxWcW6WdrjztuVYScuvr7GmR6lFbM0UFkrPje23n5fr3&#10;NGoD7pnWTy472NFb78c2SN319MV6l/wSx/ai8O/sm/tl/avH91HBoPiAtZ6hdhvkhWT7rk/3QTXk&#10;6/NGy3RVpJOflbdgejA1ieMPCA19E1WK4jtZI12xvJGUEmO3+BrqwlaNOdpbPQ58RTlUp3XQ/W/9&#10;pr9lyx+IHhlfEOkanpni7QfJ1CO60/R9ahS6ubO8s5rcvDk48xDKrgdymOtfGd/+yXrviy2bw/8A&#10;FG5/aC8QaLErPZ6ZJa28QhuFU+RNkH5jGxVsYAYrjivkyxk+LumpHpth4puYYRxH5eoFUX8jTb3x&#10;T8TtOma2vfiisbr1Da9/9lX1WX5/jMupypUKtk9z53HZHg8wqQq16Sbjs2k7el9vkfWup/sUeC9R&#10;s7dofAHx6t9Quo5ZvFWoRLDu1u/E0k1vdyLnAaJ34UZBCqOMVnz/ALCuhai9z/beiftAXUeqXUeo&#10;65H5Nsv23VYz+7vCf4SuF+TkfL1r5Rt/HfxEuFaRfiqFEYzh9cwT9PmpyeOviI3zH4qhRjPza5/9&#10;lXauLc029qYR4dy+Oqpr7l0tb8l9y7H318Ef+CfPjf4sadq3hy5/tXR9Nm0zWBrHiDx7eQwahq2o&#10;X9qtor+WDgIkIAz/ALI79KHxY+Avxx0z4o+INe8CeKPjN4NfXtVk1PXNG8GLa32mjUZQDcSwSkjK&#10;OwyB26E5zXwh/wALC+IJm8lfil91d27+2/l/Pd1pw8e/ERlVx8Usq3f+3On1+avBzCth82lJ46Ma&#10;qbu1JXV16nq4ShVwMVHDNwsre67adj65H7KfxHl8O3Hw4vfGf7RUnhDUPNGreHVsbZVuVmYvcAuD&#10;lfMdnY8cbqZN+w/4TuNPbzvCn7Qf9pXdu2n6tqySQrJeaWix/ZrEjoEhaJG9znoDXySvjv4iuVA+&#10;KXLjKj+3P/sqZL8RvHtvEJn+Kv8AvBdb5H/j1clPDZPSTUMPTV9/dXl/kjedTMKnxVZaebPrO7/Y&#10;ru9cvL7UfFE/7Q19ca7LDdeKJWt7Vf7SvLck2c5H8PlHHy85x1Ga9j/ZV/Yx8a+JPHOhzyadr+n2&#10;Wg+I73xT4g8T/EK/hhvtc1qe0+xIVjBwsa27Ed+V684H50TfEfx9C7I3xT5VcnbrXb/vqlT4ifEB&#10;4WmX4onavrrXJ+nzVtRjgMLd0KcYN6XUUnbTT8F9xE44qrb2k5Strq/67n7m+I/hN8b9H+Fvi/wj&#10;8IPi/omi6l4m0GbTmuk1WIDDqy885H3ieOea8T+HP7CH7Tfwd/4J/wCufso/DH9o3R9J1LxB5z6t&#10;cWesRiO73SktGTnIDIdpPBr8o4/HfxDkdkPxT27V+82u4B9vvVF/wsP4imQQL8SpCx/6jIxj/vqq&#10;9rDv+BXs5dj9i9K+A/8AwUP+FH7OvhP4X/AH9tvTdB1TQLNbe+/4mELW90vYYYkqV7EdRyRWX4L+&#10;Gf8AwV+8MeG/GEkn7dugtr3iO8s7iDUBqEOEaMbHyMd0CDA9Ca/Ieb4j+PYYzIfiwGx1VdbyR/49&#10;VmHxn8SJ7VbxPiou0nGG135h/wCPUe0h3J9nLsfpr4h/YL/4KF/tC/FPw34v/ay/bg03XtO8N38N&#10;9aWtvrEY2yxPvQheFDbv4iDxXpHiH9lf9rH4mftqz/tEfFv9obQ9Y0ODR5NO0nTZNYQNBERlQVBw&#10;cOWOevzV+Ptz49+Itrs8z4pbvM4+XXM4+vzU6Xxz8RY5DH/wtQNhc/LrnH0+9R7SHcPZyP3M/wCG&#10;d9V/6G/Qf/BvF/jR/wAM76r/ANDfoP8A4N4v8a/DO48dfEO3j8yT4qBu+1ddyf8A0Kli8c/EWdf3&#10;fxS/h3bW1zB+n3qPaU+4ezl2Z+5X/DPOqf8AQ3aD/wCDaL/Gj/hnnVP+hu0H/wAG0X+NfhkPHvxE&#10;7/FAr3Odc6f+PUkHj/4hT7cfFbCuMqza5j/2aj2lPuHs5dj9z/8AhnfVf+hv0H/wbxf40f8ADO+q&#10;/wDQ36D/AODeL/GvwtHxI8enzh/wtJv3P3/+J1/L5qkb4gfENRz8UG/DWv8A7Kl7SPcPZT7M/c3/&#10;AIZ51X/obtB/8G0X+NcR+0p+xv8AE/4v/BLWPhb4H+Meg6HNq6LFcXH9pxsHiz80Zw3AbgE9cZr8&#10;Z1+IfxAdnVfipu2Y3Y1z1/4F2p0vj34hxcj4qbsfe2a5nH/j1ZVY4avHlqWkvNGNbB08RHlqwUl5&#10;pP0P14+Hv7CfxU+Bv7KUfwY+C/xa8OaX4gj08KurrqcW03TMGkkPPqT+FeQwf8Etv2vvit8VvCvi&#10;n9qH9pvw34j0fw3f/a47NdUjHzAhuAMDlguT6Divzlh+IPxAkCs/xT2b/u+ZrmM/+PVpWd/8ar9w&#10;LXxpdMrfdk/tRtp/HNcrweWRxP1lxjz/AM1tfv3OVZLgHjfrUaEfa/zWV+2++2h+jH/BYD9pP4ef&#10;C39l+x/ZC8L+KbDWte1S+N3rRsJhJHZRD7qlhxnP8q/P/wAIyg+GbPTJvk8qIGR+2OuM9utYum/D&#10;HxHqGrf2h4s1GMsshZvMm3mQ/WusnghFp9o8uM+XhZMr8+fYVOMqxlFRi72Pdw1OUbyloNuW060j&#10;W3g2xRucxs+WXPuPXFMjaeXadLljYr/rGb5d2fanQKhVhcyxsrDcyz8ce1MM+lwXbW72YKjlrj7q&#10;ge3vXDqdZZPnxFTHab2bn95J8uPrio/tMt8fKhWHzN2JFTnI9qigE7M1vJZeXGc7biObcrD3X1qd&#10;rdI4wIZAjbc7doBP/wBelqgIraCG1cxbv9H3ZKNGflb6nvTrlPs07XEsRmhPzbfulT/h+tH25DB/&#10;p9420tiPy8t83v3qGIIQ0N28z7WzLGrHbH9M9aeoEkciW65tIjEknLmXk59s1DPNK7Ca2m8tRxwe&#10;N2O4p1+dNhRb2S2ZljyN0zZ/AD+tQm9MkbGSCOOOP7ys5Af0xQtQI7m7EEXlgQSSvz5yv80Xvt//&#10;AFVi3utXUMxtrWw8zb96SHcFf2rRudQ+xBjbbvMYZ3NDzj1JqD7bMtsJRqKNleY4Vw1UQ9ymbm8u&#10;Lfe8cibv+WjqMf7tZs+qx204t5bd/XDN8p+lW7tpZX80Tqsb8KrPkg+47VRupI7WMiWRZs87lUlc&#10;/wBKqJm9yrfwwTDzpG3yLyuGIZR6YrC1G30u6fzPtPzt90L1B9zWhPfRSklXVNvzSCPpWTqtzFCH&#10;nZInK/eVBkn/AAraMSJFWWC7ji8ueVmKn7yvz+PrWXdXdwvy3DxmNum4/Mfwqa5u0f5kgVpOfMh8&#10;zBA/xrMuruAEuyEtj5lPY1tEzfkK93JuPzQ9f7tFZrXr7jz3oq7BzBpsyrGkca7eMr5jfzrSinTO&#10;Zm+brt3ZzXO2N062ys2CduVLd61bO6fgGNS2flOOTTa6kxOisN25W27cDP3RzWzazuq5eEhc58vd&#10;1HoK5ezuFystxuX1UdT7VsadcC6lUWEDMR/00xj/AA/CsZamkTorK/u9n+jiP/ri2Vwvua1LF3lk&#10;+1JAqn+JmHQexrDtIrqcbHRjg/eb5cD+taMMECqElv45i38JYqVrGxUTVxd3F4t3bjb8vzMYugra&#10;sp/sw8yS1jm3r8sm7ax9qxkv9lt/ZxEsvdtzZbPoParNhJuT/RC8Sr/C/UL6c1nI05jeTUpzE1rN&#10;uhi7KGHHuTUsU9sAvnBlmB3Kf4XrKtp40KyTThd3B3jII+lW4723hlaG0+bb83mSLtUt7VLiraGn&#10;zNM3cFuTc29m03mcHcvA/H0qcpqEluLxvL2uvyrCfnFZ9sDHIswmZfMbEZ3/AC/QA9TV+OwuHmJt&#10;pWLbv3zdPwx2PuKl+RQxZLeWORLvTrhZI/vsy4G3+tRRedZqUURtCy5VvM5Rff61Yl03UIpAsc8b&#10;Kpw0WWOR6ZJqOSeO23RfZo2jXqqDq3+19KPmAyO/WX5bJd6qcM+zJ+lT+RKYtkNvulVs7lxmq6sL&#10;hV2QqsPVWVsL/wDXojbTYnaKdJvMK4Xa5Xj0FD1BeZMbopIFjtP3jN+8uZF3Dbjp9acZ9UFwtnf2&#10;0ci8ESRndkH1HalSSWGDfFbMin/VqG3h/wDA0W5sbqH7Pd3TW8h5553D0z2qZaAZ03grxL8VviF4&#10;V+A3he9WwuPF2qeVcXUK5NpZxL5k7r/tbBge7CvqST9k3/gmj8PH/wCER1/4VLq15Y/urm+vA80j&#10;sOCWbdyfWvB/2VWtrX9vX4d3CBdv9j68dyyblJ+zRjIr1Lx7NPeeO9WtrVWkmm1Sfao6/wCsPNfN&#10;Z1WxDxcaMJuMVHm0dtW2tX8j6DJ6NGVGVSUVJt218ktkdhYfs1f8Ex9Ss21C0+ANi0asRlrWTnH/&#10;AAKoz+zj/wAEwiMH4BWXp/x6Sf8AxVUZLMaN4bWxgXd5ceHK9z3P51j7gwyP5140frEtq0//AAJn&#10;s/V8PHR04/cjpv8AhnH/AIJhDp8AbH/wDk/+Kob9nL/gmEqkn4BWIA/6c5Mf+hVzROM/N0qOWOS4&#10;ZLKI5aaTb+FHLiP+f0//AAJi9lh/+fcfuR2lr+y1/wAEz72CO6h/Z/sdrDK7rWQYH/fVV7v9mv8A&#10;4Jg2b+VJ8BtPb/dtnOP/AB6srxFdmxtotOtZCvygHaei4rEBycmnGOJkr+3n/wCBMqVHC20px+46&#10;v/hnX/gl7n/kgVl/4Byf/F0f8M6f8Evun/Cg7L/wDk/+LrlcUYqvZ4j/AJ/T/wDAmT7HD/8APuP3&#10;HVf8M7f8EwCMH4BWX/gI/wD8XUlr+zd/wTEvJ/s0PwBsdzdN1rJj6ferkcZ61JY3HkX0Muf+Wqj+&#10;lJxxEY/xp/8AgTKVHD3/AIcfuOwvP2Yf+CZNiAZvgDY/N6Wr/wDxVV/+Gcf+CYXQ/AGy/wDAST/4&#10;qqHiY5EaisnmpisRy39tP/wJhKjhlKypx+5HSn9nH/gmGRg/AOz9v9Ek4/8AHqP+Gcf+CYfX/hQV&#10;n/4CP/8AFVzfajIo5MT/AM/p/wDgTJ9jh/8An3H7jpP+Gcf+CYX/AEQGz/8AAST/AOKpV/Zx/wCC&#10;YJOP+FB2X/gLJ/8AFVzO6l4HajlxH/P6f/gTH7HD/wDPuP3I6q8/Zj/4Jk2Vr9tl/Z/s2j/vJauf&#10;/Zqo/wDChf8AgluwBX4B2eP+vOT/AOLqpo18ADZXJ3Iw/i6VleJvDEmmStfWCE27cuo/g/8ArUR9&#10;vzWdaf8A4ExvD4ZxuqcfuOg/4UD/AMEuM5/4UHZ/+Ab/APxdB+AH/BLnv8A7P/wDfp/31XEqytyD&#10;+tLx1q+TEf8AP6f/AIEzP2eH/wCfcfuR2w+Af/BLkf8ANA7P/wAA5P8A4ukPwC/4Jc84+Alnz/05&#10;yf8AxdcXijFPkxH/AD+n/wCBMPZ4f/n3H7jtG+AH/BLlxsHwFtF7bvscnH/j9eH/ALWHwD8M/sue&#10;LvCvi/4NahNN8P8Ax1LJaLptxIZBp98qGRNhPO1wG+XsVruJ5kgTfI9Vf24Lp1/ZR+EKzI0ckfxT&#10;gO1+o/c6hj6V2ZbUxVHH017SUlJ2abutm76+Zw5jQw8sHJqCTWqa06o8rMd80e6No5Vxu8l12hff&#10;8KIzeSN5yRCMn7zq+4flUjC1dtiWkkTMNxZs4x7fWo2geW4VLm54QZ3Lx+o7V9jqfLhJa2aHzpt0&#10;iZy43Asp9fpQINPuYPswVpB1h2qWyPerCxWciK736zMGwqRp1PqahksLmeYxldqpyTDJjj0PpS+Y&#10;EMF7fANbQWMUG3B/eA5Ip0d5l1+12c8kbNtYx/MM+3+NOum+1opbdKobEKq3f6jpj9aFtLxI2+0T&#10;rDJ0/eZHHpgcUASSKnmtLZosckf3llfBx2/GnNewW4w+3z3+UR5zg1Weae2VTJHD5wJAkI6g9/w7&#10;Uy4umVN9nbr5gXkL98j1Pp9aHYCSS5maY/aYxIqnDRsoXNUL3zIB5tzaSSR9VhB6jsR7CnmTRxAT&#10;fiRW6nYd276+tQLLbXDn7FHI3y53+ZyPoPSqJ+ZUmF9dJ9rZIpBH9+LlMfT1NVJ764L+ZBbhdn8S&#10;r830qbUL14pj5gYf3m6fjiqNxZxSYe1mEzHLbhJtYNTsyLoqXUjTFhGPLdfmaQR8mqN3Jcwn7PJa&#10;p83OVfBP1q9ezBExexSylP4T978awdQupMF43wmfuY5x9KuJBT1NmUFppChU5VT0+nvWPPcF5cmN&#10;omH+sVu49au3l15fyPPgtwQ3P44rGur5UjaNYeF43Nxk+tdEUZle88i0k8yK3Zt3VmqneSyldrOr&#10;E/8APOie8K/KNwLc8+n0qjOMg/ZwcdGb1rQzGNcrn/j1b/viiqjSXO4/6Qv5GitNSb+ZX0ycCON8&#10;gll/h7Vr2VyhHyS5I49xWFp91lVBiO7aP92tO2mhP+rTH9+h6BFm5aTlR5oQf7TbutadtrBb93GF&#10;QdFxwT+NYNrMDza/Mo+9mr9u07SqCIm7/jUSjzFRkdHYakVH+szID8xkbj6CtSymSZtkjqWIyvzY&#10;I981zEN+wGwRI7bs7t2AtattdXD/ALsovlj+GOQFl+lZSiaRkdNYEzr5cm7cjfMEbn8/SryajAjC&#10;3kjk25+8zd/WsHTriWBP9Ju/J9B0fHvmtKDUEk2xwBZ/myrsvGe9Y2NI6G99rRkEFw/zE7lf09hV&#10;y3mmQILy588R/NHGq8YrEsbtNzRLbBm/i+Xhfoat25uHb55VGB8pXg/hUNLoXc3rfU4Zd24ncy4Q&#10;MMsPZfQVIW1GN1HmtIrfwrncc+/tWTA7S4ZLiRtjfKuB+Rq9ZajdMWtGvvJTHzMV3c1ncu5pm5kZ&#10;Vs5ZUHkrlt+ct69KfHJbNtEknlo3CqxyG9qrxukFr5SHeqtmYxNkk+2fWpopvMCtewKysCYw2Gye&#10;w46GlbQocypJ8ioGXd/qQCgH0ppunQbZIk3JwoGGCL6+5oYxg7L/ADHcdY0Uk5HoasMl+kTSRJbq&#10;yDLKynLe30pARpPHu89XZoeu2KTBkb6U6/UiNXgKBZMfMnf2PuKrl5bRVlmEMcbctsb7zentVizk&#10;nuNwjjgtQf4pJhwfpj9aANH9nl47D9t74d3UBVVfRdc4R9wz5EfNfU/w7+G2i+I/i/ZeH7y6aH/h&#10;IPEsdtJc4+cCacLkew3V8l/CfZpP7Z3w/mb739k60H2n5P8AUxdK+wvgVdy3v7SHg2WRy2fGVhj2&#10;H2pK+S4g5liOdP7H6s+hympyYKb63f5I9I/4KCfsxeAv2KfEvhPwjN8QWvrvxZHcG0guYwpfysZA&#10;9etek+BP+CZXw80b4T+A/wBovxT46ku7HXbrRZbjRJoAI2F7LEpi3f8AbTFcZ/wcbj/jKz9nEf7O&#10;r/8AoK19gayoP/BOP4Q5/wCfrwT/AOltnXwuIxWLp5Thaqm71G035XaOKpmWKlhE76318z5X/wCC&#10;k3wC+A3wy/bS+Bf7LXw08Hf2CnxKF4l1eWfIjKSRKGIPXAJrn/2q/wBgnwL+yl8Xvht4EvPipJeX&#10;Hj7VHsrVZoQrKQ8YJX1OHr6q/bU/Yq8d/tI/8FJvgT8b/C/iSxs7H4WabdahqlrdIxku0luUUKmD&#10;gEbD14qv/wAFX/2J/iR+0T8QfhJ+0B4D8eaboy/CvWJ7u4S/tWkad53hSLbhh0Yc57Vz4XNoxeGp&#10;SrNXhLmvrreXLfT0MaGZYmm4Lm20/r0PjX/gpH+yV4P/AGJdf8I6VL8SG1G88XvcrawXEQQ/uQnC&#10;gdfv1885z0r7i/a//wCCYf7f/wC2p+0T4O1b40/H3wXJa+ERdXei21josiP5MhRJAx8zruC4o/4c&#10;YfG/p/wtjQ//AADk/wDiq9vC5zl9DCwVfEKU2nd623dunY9TB5pT9n+/nqup8O0V9Efte/8ABOP4&#10;q/sgeC7Lx94p8S6fqmm3d99kkks4ynkSEZTOSeuCPrXS/AL/AIJGftA/G/4eWfxHude03QLXUkEu&#10;n299GzyyRHo7AEbfbrkV3SzbL44dV/aLlelz0Pr2F9nz86sfKVfWn7Dv/BNnQ/2uPhLdfEzUPiHd&#10;aTJZao8DW8duGDbQGz+tcH+2V+wZ4z/Yv0nQ9W8ceO9L1BdevHtrWO2QxsHUZ7k561+kv/BOT9mX&#10;xT+zZ+z5N4Q8T61aXsms3A1C3mtVICrLCuFIPcV5Oc5xTp5fGphqlm3o11S33OPHY6McKp0Zbv8A&#10;Lc/HbU9T03xIZtR8IanHqNna3cls0kLZyyOVP8qoRzRy8A855U9a9w+G3/BMf4u/Br40Sfsh2fif&#10;Tde8QXM02tTXFopjit7a4mZwXySQAO/cnAr1340f8EdPjN4H8E33jfSdfsNYksI/Nks7GEpKyAZJ&#10;GSc49PSvReaZfSlGDqLX4fPzOuOOw8oQc5JSktj44tovtFzHBn/WOF/Wv0M8Lf8ABEXwz4i8Nafr&#10;5+Mt4n26yjn8v7Gp2713Yr8/I9F1fSNUhE0XmoLhRujHI5xyK/WX/goD8P8A9r34ofsH6T4W/Yj8&#10;Sz6T44k/sx4b2G++zlLcIPMG7B7Yrzc8xWIo1qEKNVQ55NOTWi23ODNsTiMLyezdr3PmD9sb/glp&#10;4L/ZQ/Zt8UftBan8X5pofDdvDK8dzbqsbeZcRQ4Ldv8AWD8RXxTbXMN3BHdWz7o5UDxt6qRkGvRf&#10;2jv+Cd3/AAWU1j4dQeAP2nf2x7i48J+LtYs9IvLS6uHuIpJZJQ8Suu4ZAeMN9RXq/i7/AIJSfEn4&#10;N+O/h38ENZ+KOi3F/wCMPOstPnjt2VVa2gDsxBbJBHTHTvXZhsRh8Lh0q+KjVk22mk7JJLy6E4DH&#10;VOVrEP0Z8zFygLZ6DNdHpKfadFhnu5V/eRgNv/iOK9S+NP8AwT++Lnwy+PGifs3aDqdn4h8SeINP&#10;+12sNmpQRxbsF3yThR3PavX/ABx/wRz/AGjfDngT+29F13SdUurO1DyaTbkq7YHIRiTuPoMDPqK2&#10;qZplq5OaolzarzPSWYYaNmpLXY6D9gv9kL9nX4g/sk+Lvib8Q/h1banqWmXF69rcTMdyKkAbaMds&#10;1+bXgbxzp/xE0IeKdLsmt7ea4lWOKRvmAVyv9K/W7/gmvp1/ZfsIfELRdTt5IbiG81KGaGVcNGwt&#10;8EEfWvimT/gkT4u/Zh/Z78J+KfGnxU0uaPxFrVtZ2xgjaPbJeybo87mPTdz61wZdmGHpYvEwrVHd&#10;ySinrdWd7Hl0cVy5hUjOWjPAcgDOaZbi71G4Fnplu0sh67eij1J7V9KftQf8ExfHv7Mt94X0rV/i&#10;Fa6xdeLNSey0vT7OErLNKoX5VyeSS6jpXsvh3/gi38brHwZHqcXiXRbW+a0806aVZiHxkIXz17Zx&#10;1r0amdZdCnGftFaWz9D01i8KoqUpqzPi/wAP+CbWwZb3UyLi49/ur+FcV/wUDuxL8E/hlZHHy/FG&#10;168/8u17XpfjnT/Gfw28bX3gfx1ojWGoaZcGG8tZB8yMDj8j/KvHP29NRF98NvhzbwPj/i5Voykn&#10;1trv/GvWy1c+YUZdL3v8mGYzhLL5uPb9Tz+WQWEnlRwTNlsE7uPy7VPA9vDD50Sfud2ZI/M/i/wq&#10;JWSAGP8AtUzy9fLZQSfy7UgnKKsk9mu3P7tEXcSPSvtND44cYZlkMthqSxxyLhlVead9vjWH7I4k&#10;VVb5pOfnPYt6inxgzsSLWOD/AGNv659KWa2t4E8r7e25ufl+7j0oAim+1SnzrOceX6FflHqQKR55&#10;YYfNmiJP3d02cfUCmyXV1YqrWkzDb9zzF+97cVE0lyZ/tdxcJMzfdVsqQ3pj0o6gRPtD7xgtj/WR&#10;sQB+dEd1FER9knV93BkWLr9T6U2SSZkPkwsCvMwfGPw9aoz3tvjfFFtg6SMuRuOfQd6ojQk1KQWT&#10;KwiWOKTlpN+7OfT0qpc6m0qFU2rIrYjUHbj3z3qWOWKeL5W/dL/qpJO/1qnc5V2/eQzeX91l44pr&#10;cRWlu13fIu4/xGRsk+49qpXV38x8mRfMX7rbsEVYvltruDfYlHZW/eM0mMeo9sVk6jcuPnkjWbbx&#10;H5LAsvtVrUzK9/cswFzP5jMp+ba3JP1rJur+3lbfsdXBxGWbpVi+vST5t5drGf7qdPxrJvr4t8sM&#10;asvZ27j0FaxROpFf3KyBoHl2yBvvnnNZl1dFWEtxL5mwYxinTXYKM0cI453bf0rPvLkscnqP7p61&#10;vGLM3KxHe3aOvlqcN15X5hWTcSSpM2XJXbzjt71PcXJLeYSzH0rLvb65MeyJ+rYCt39qqJm2DXWG&#10;I46+9FUWu/m5i/8AHqK090kSxlm8pTvXbtrQiuDncBz/AHWrBtp1QK7KN3Uc9K1rK6jn/ducOvXd&#10;3pyJjI2LO4cFcsyn+6vcVpxSo0XktuG70asS1mhjVkc5U857/hV6zli3Lsd23c43dKzNOY37KXO1&#10;Y42O37xYfMav206wOP8AR2ULyo2/e9wawobrB2BPl6Z3df8ACr9pK8DjDyA7fvP82PYVEolxZvYa&#10;/cSkMzr/AAMDuP8A9atjSLq3FpzHtb7vktwT/hXN2V4s0yASbvR93INXG1C6Scz20StJ90RueX96&#10;xcTS6OqhlWWIRpKI1j5UFsN9M1etb2wm+RYW2qeY93Q/WuYsr65kKSz2zN8oJWPqPfHpWlb3EI5U&#10;+XxkD7u4fT1rNqxcWdBb3kEu7zZXjXosXAH59zWlFez+XsjjUqGyu084/rXKRXF5e7Vi8v5c8SJg&#10;gf41es7eMkm2Dqy/eLsRk+1Rylcx0kBSaTfBcbX6lWYY/wA+1Wo1WFW+1Rs3cPH90H1J7fhWBZid&#10;jm72xqvLbpACw7/jWjbapFa7VhRvKY7VUtuwfc1Bd0a0U800RjDxlV/5aRnJ/OltrnzE3qZZmHfd&#10;+oqlll23AO35sosbYD+xpzPplxcgh5I5AN8hVsLjvU8pdy7ENOiLXEqSMdxbDHch9yKaFmvJfNTT&#10;3byx8rRpnA9fpTPsK3IMz20hj6rHJJ8rD2P9KsW0Mcv79UuECDaVhYjf/s/Sh3J90o+BbsWX7WHg&#10;KQM21dL1gbmHDfuY+npX2d+zs5k/aB8EyD+Lxdp5/wDJlK+IbXUJof2mvAc0mFVdN1YLGE24/dRV&#10;9Y+Ddf1Hw3qel+KtJlZLqwuIbq2kU8rIhDg/mK+Xz6m51rLrC34s+gyr3sNOPn+iPpX/AIOOP+Tr&#10;P2cvpq//AKAtfXHifUbXTv8AgnB8HGu5tnnah4Hij93a+swB+dYMnxv/AOCY/wC2xpXhT4iftSa/&#10;4Ms/FXhuzb7LaeK9WitHs5HA83yvNZdwJHUZ9K+Y/wBv3/gp/wDs9eMf2ifgH+w9+y14psb7wxoP&#10;xA0fUPE2radMGs4La1lRoYFcHaQgXcxzgbVr86p0cZj8Ph8FGlJOjzSlJr3bJt6M8SbcafsWnzXZ&#10;9Cf8FA/2pvjf8Ef+CoH7OPwk+F+vwWmk/EK1vLPxNBNapI08MVxEwCsRlD8zcisr/gs9+078evhR&#10;8cP2ffgL8KPEVtZ6L8SfFxtfFVvPaq7XEMNxbOArHlDyeR1rxn/gor+0z8Bfif8A8Fe/2VfEHgH4&#10;raLqtn4an1OPXri1vkdbFvMhYCTB+XIB64ziqH/BXz9qf9nz4w/t0fssj4Z/FnRdZ/4Rnxpdtr32&#10;G+R/sS5g5kwflHyt1x0NXg8rtWwjlR/5d1G7rdrmtf8ACxEKfNy3W7sz9RL7/k4PTx/1K1x/6Pjr&#10;w74G/tM/Fzxr8DP2gPGuv65DJqHgXxp4k07w5MtqqiCC0j3QAj+IqepPXvVnXP8Agod+xPp/x5gu&#10;779pXwjCtn4fnt7gPrUIZJDIr7SN390Zr5n/AGdf20/2V9G/Zp/aWttU+O3huFvEHxE8Uy6KJdVj&#10;H2tJ4f3TLk87u3rXi4bLMRUptzpS+x0ffUx5Zc2qZ6zr99q/7aP/AARz8GeO/jZrMcmteItI8Par&#10;qWoRwrGDcte2+SqjhS24qAP71ZX/AAV1/a9/aJ/ZL8cfs/8Aw/8A2bvENlpNv428ZDSdYinsI5Fk&#10;twIxtXcPk4J5FfJH7T/7fHwr+HP/AAQL+F/wd+H/AMSNPuvG+p6HoNoum2V4rXFr5LpK7lVORtaI&#10;A9wTX2T4X/bh/wCCbf7S3ww+H/xA/a71jwXa+LdDgivLS08USIsunXwVd8sG8g/eGQR2+lelLL6+&#10;DqKtOi50/aVEopeSSdu1/wAjRRny3d7L9TxT/g5Ltta1DSfgMNLtp5pE8ZzyXAt4y2FWFdzHHYd8&#10;8CvqD/glT8ffix8ev2dNV8U/E/V4bqTTdSax0pobdY9kEUKgAgdTnvTfjZ/wUq/4J7a18J/EcFn+&#10;0h4E1DUE8O3q6bDJqUDt5xt3CquTwSxA4r5z/wCCKP7anwQ8B/sCTeKvjx8UtA8N3GoeIbwKl7fJ&#10;EGyxVcbj328etS6WKxHD8aMqDTpySV1q+Z3f4epvTcZYOULap3XoW/8Aggv8WPi5+1r8QvjF+1j8&#10;fdcsNS8RSXdt4d028gtUhaKyt5JyF2rxjceT1OK+sPhh8SdG8C+MfFC/Gv8Abd8J+JLG+uGj0/RL&#10;i6sbU6X87ZiJRgz/AC4U7uRj1Nfl/wD8EEP2xPBX7OMHiS0+IWrLb+GfEmuXzSXyruSGRbhikhx/&#10;CQxyelfYnjW//wCCBfiy91TxHrK/B681bUHmnubqW6h8yad8szE7/vFjnPrWmcZdJZxUhKnLkaio&#10;8kb2skuu2plWpSpOLtulY/PnV/Gmhy/tPfFLwJ4V1u01TSPDfxKvrTSbmzmWSKWzM2+LaV4IVTty&#10;Djiv1M/4KJ/ts+Pf2Bv2CtL+Pvw28IabrWpxPpdlDp+qs4hZZlAJyhByPrivxd/ZW034dxQat4p+&#10;HmlyWdnfeJJlZJLrzAVR8BlPpjn6V+zXxb/aN/4JjfFr4NaP8EP2n/jF4LvbKGys7ibR9U1WIYlj&#10;QbWIz2NepxFh408Vhr0nUjF+8rXbsle6R6WO5vqdJydz87fHX/BT/wD4KEft3+Lvhv8ABz4ifs3e&#10;H/Deiw/ErR9Wn1TQ7yXzisMxG075SNpVyTx2r78/b7maP/gpZ+x/GrFQ3iDxJu9/+Jctef8Axn+O&#10;P/BIb4b/AA7Hiv4QeP8AwI2u6fq2lHT10/VYvNVTf26yMPm6CIuSf7oNeyfFn9uH/glhqXjXQ/ir&#10;8TPj54JuNc8BG4utCu21KOSexMsOJDGoJJLJgYHJ6V5OKqSqVqUsPhJQio1I2UXvKNrv70efW+r2&#10;Xsb+dzvPD3w28M33/BQXxN8WLyCOTVtO+HWnaZYs3LQwy3E8kpH+8Y0BP+x9a8D/AGF/2zf2k/jd&#10;/wAFSP2g/wBnjx54ptLrwP4AmSHw9p8dikckLs46uBubjPU18pfsv/8ABaLRfij/AMFdPHXxns3u&#10;I/hLfeGYdAjmkjbJ+zyZgugvbLNKQuPuyc9BX2T4g/b+/wCCRP7MkvjL9pTwl4+8Ew+JtYj8/wAQ&#10;3Ghujajq0oOFVwpLM27jkcdayrZXjsHejVoucpwio2V+V3W/Yx9nOMVKS0Z6Z4D8N6R4R0P4+aJo&#10;c+63OvXV15YI/dSTadFI68dtxJ/Gvnv/AILAyPD+wx8CzE7KT8WvB33TjPz1wP8AwTc/4KU/CX4o&#10;fst/Gr43fHf4l6P4avvHHjzVptJsdW1BImWA2yxwRjcRnCqFz6g19Aax+1l/wS++LvwP8F+Dfjt8&#10;cPA+pW+jx6fqtla3usRfubu3X5JR83JVg341lHB43L8yjKdOUuSSvZN9NbC97muzrP2sfB2heM/2&#10;9P2bYtfETJptz4m1C1SboZ4rO32Ef7Qyceldb8QPF174O/aPs9f8T/th+HfD/hq1t1+2eAdSazik&#10;nzGw8zzXIkGWIPp8uPWvzC/aS/4K7+FPj5/wV8+E3iz9nzWZNR8CfC2G8i1TUo42Ed4l0EW6dQQO&#10;AI41U9yvoa+1Pi58Xv8Agih+0H4mj8ffHvWPhlq2vtZxxSS+IpkF1FGORGwZgRjJ61WKynGYWND2&#10;8JNOD0UeZq8m9V00sDp1FDma02Ph/wD4K8fEL4d6l/wUfhtvhp440jWNP8SeALe9uP7IvY5kivIZ&#10;pUdiUJ+Zk2Z5/hzXxv8Ato3ol8H/AA/s5JVUL8Q7U5Zc/wDLvdV6t+034Y/ZX1H/AIKLeMr39kTw&#10;3pY8P6XpNodOn8O3ivYsskKhwgBIB3Z3e5rxP9seeYr4J066g2snj21LRs3/AE7z1+lZLQhReGgr&#10;6RW+j2drr0Pfjz/2O+Z+noRR2tnG2EtPLfr5nRT/AJ9KeqLaM0qHDOD87cq4Ht2P+RVebckC4Vo4&#10;eu5pPlT8c1Tb+3bgkStHHHjKvHwrL6Zr7D3TxLl6J4LYGIu0k2793JG27Htj0ps9xaDEEETQ7vvy&#10;AZyR6A1RuYVVVMdtPblVwzMO3sfSmxXCx/Neusm44WQKWB9Oe1OwuYurObcl7RvNY8uzMD/kVUnu&#10;d4P2tmXb0bI/Sq9zc+SwSW0Cs33DF90e+R/Ko7uVm2obVeOTtYbR/nvTC466aXy8PLuRf4V5Yj2x&#10;1qjJcQwyYttv/XORsnP0przW8M+4ENNnBaN8r9APX9Kp3Dpe5Yx4xwd3BFUlci6FmneW4LO8meyL&#10;0FVbmWFwIWSWNV+bCt8369qSe+s1tvKutxC/dZeWNZ91eiRTDAZG5G+QSZ2jt/kVaJ5vIfPqaeY0&#10;EUXyEbX+Xk/71Y13cPEzRmOSMhsBcYI9802+uQJfsyRFWc9Y5OT75FVb7UAB95hjG6STnP8An0q4&#10;xM2yCfyZl3SxNJ2ZSvzD61nXMiOGXG1f7gbkU66vSZWlicn5fkdW5NZ1xeTBSVVWdvvKT8wraMbE&#10;czGXtwHfzDKCq8cNjIrOlnjdDMUYqudq1Lc3AG5WiLf7vaqNzNFJwu4bSMrnrWqVjPmILq5WZclz&#10;1ztqlcTGM7z+lOnuAo3lR6nC1m3t4Zh8sWAp49atWRDdgaRCxJk70VV3mij5CuQ2xXy1GF6dquQO&#10;hb5zyOeWrPgfCAnpt6VYhkZT8u32zVSQvM3bSRWTcu7b/dq7bzuvCx7snFYFveXJbDS59q07S+Ry&#10;RC33fu+1RJF3Ny2OB0ZS33vm6VoWjs422zMB1dmrBtZ9o3Sdzg5NaVvO5UYf5R6Gk9TRSNm2d3Gw&#10;RAeuW+Wr9s00OHVzn+JgoOT7ViRXCzLhp2b/AHm6fpVu1mjgOI28z/ZXNZlKxvWmoSxNvaZm38Dc&#10;uGB/wrStdZ875JLfOxs/L97NYFtevMeJNrAcxsQP1q/ayRIRNxn+Iq3J+lZyj7pSOmgvg4VJbeN1&#10;ZedzbWq0sl4+3dd+XGo/1TY/yK5+3n8oZdi0n3lWTsv+NaVlcQpnywzmT/ll3asrGhtreadbjzX2&#10;y/3N3VW9D7VcjaIJvKx7mXJ2zcY/u471gC702xXZMrq/aSQjcpzToNVlvJBYRxq0inLSvj7vt6VD&#10;Q0zoF13QLFvKnumM33Q0P8H/ANarkGoT3q/Z7ZU8w/NGz8bx7j1rEsNK8gKyiHbIu1W27mX3NXo5&#10;IdMj8+Nl8x/lDbTj/gIqeUvmNmK+hn2i9svlT7pWQqA34097mzuE88SzSZ+6kZPLVlqp1LmVWWAH&#10;EaNJ+8Y+uOhq5EbRX8212qy8FQx3E/41Nrlcxz+oy39j+0H4Jn1CVjIbHVDhsfL+6ir630GTzNEs&#10;3I+9bof/AB0V8R/HHxKnw88eeDfiHepILS1uri2v267FmjUbvp8te/8Agz9qPQpPDlqLeK3vY0hV&#10;I7iG8UBlHTsa8LOKFT2sKiWlrfiz2coxFKnGSk7a/wCR6J8QvhR4D+KVjHYeNtDjulhOYn3FWTPG&#10;ARgis74efs+fCj4X6i2r+D/DSQ3LLtE0krOyj23Zxx1rB/4ag0b/AKAa/wDgav8A8TR/w1Bo3/QD&#10;X/wNH/xNeUpYmMeRN27dD1HUwcpcztc6az+CXw20rx5H8SbbQdmr/avNa88w5LMNp4rHb4F/DXTf&#10;Hknjm28OquqLdtN9qMjZ3tnnGfc1nSftM6LLcRvJoq7I23Fftq8/pUOpftG6He3n2uHRwm4fOpvV&#10;6/lU82I5uu1vkVGpgeXpvf5lvXP2ffhR4h1248R6t4b828umLXE3nMNxIwe/pUcf7Ofwgj0OTw2v&#10;hZRZy3CzvD5zYMgGM9fSqX/DQ+k/9AxP/Aof4Uf8ND6T/wBAxP8AwKH+Fae0xSSSb09Q9pgb3svu&#10;/wCAaU3wA+FNzDpsFx4aVo9J/wCPBWkJ8r5t34881qeOfhn4J+I1pDZ+MNEju1t2zDuOGT6EVzP/&#10;AA0PpP8A0DE/8Ch/hR/w0PpP/QMT/wACh/hU82IvfXy8h+2wPLayJLD9kj4IahqsFgngyPb96b98&#10;33RXf698FPhrL8P7T4VyeHx/Y1vN9ojs/MICvk98+5/OuG0T9pXQtIuZbiTRVkaTaAftyjCjt0qz&#10;dftT6RcztO2iL8x/5/l4H/fNKVTFSndt6E+0wMY2ilrudt4M8B+FvAHh/wD4Rfwrpi21j5jv9n3F&#10;hluvWuV1T9l34Hazqc2q33gqHzZ33SbHKgk98A4rP/4ag0b/AKAa/wDgaP8A4mmyftPaWyYj0ZFP&#10;+1eA/wBKaliFK+twdTByik7WR3HgzwR4S+GWh/2B4VsVs7MzGTyvMLfMcZPP0rH8Tfs/fDT4reIT&#10;4q8Y+G/tDRxhA7ysN4HQcHoK5qy/aP8ADyP52oaJ9of/AGr4bfyxWi37V2gtC1ufDi7Su3aL5en5&#10;VnKeKjLmje/cuNTByiozasuhj6v+zT8C552itPBEccanAxMxz79fYVHqv7OXwi1u9k1HVPC6yTSY&#10;3Sec3OBj19BULfHbRhO7RWC+WWJRWuwSv44p3/C+dH/6By/+BQ/wrZVsV3ZlfAdkdN4O8DeFPAGn&#10;f2V4R0iKzhLZby+rH1J7msfV/gR8JfEGsya5rfg63mnnbdMwcruPrgcZ/CqP/C+dH/6By/8AgUP8&#10;KP8AhfOj/wDQOX/wKH+FTGWIjLmV7/Mr2uDcUnax6RL8I/hT468EQeEb7wlB/ZdrIvl2ceUVWHfj&#10;61k67+yv8CZIbfTpPBasLWHYv75vlXJO0c9Mk1g+HP2mtF0CB4H0RZt82/8A4/VHb6VJN+1JpE8r&#10;TPoi5Zs/8fo/wqKf1qMnq7dDSpWwM4pWX3HWeAfhJ8Pfhkso8FeHILNpv9bIvLuOwJPPFU/GvwE+&#10;FPxD1X+3PFXhaG4utu3zlYqSPfB5Nc7/AMNQaN/0A1/8DR/8TR/w0/o3/QDX/wADR/8AE1fNiOfm&#10;u7mftMHycmlux13w6+EPgL4U3txqHgXRvsct1GqXDCRm3KORwSa8N/bW1Yz+M/CyzkkL43szhV/6&#10;dpa9Eb9qDRguf7FT6/bl/wAK+cfjB8V7P4u/Hjwz4Y0e5juPsmqtqWptC2ViCRlVXP0JFd+W061b&#10;HRnJN2vd/I4cwrYeOEcab9LHpYX7X8zoi91SNgTn1OainuAwW1e6f5eUVowF+lV5LCyik85rtYZG&#10;/uknd7Ukl4UG11aPd/Eo3c+vNfRnz3MK15fJ80cayR9FaSq8uq8GS2twuODHNwp/+tSyTzsGincS&#10;L/yz3Sj8z/hWZe3WnRpulZl8sYkbdkNVWQi5PPIiNNZxrbsRmR45AV/DP8qyZtc0hHC3GoK0o5bd&#10;0YdwfeqsupHVj9jSMw7Okm35dvr9ajGn6fEfOawkbdxubBWQ/wB6iMb7kuRYk1Cyv4z9kijWIcD9&#10;5tb3qC7vbTy83DrtBww3Z3CqVxcW9kxmjH+jtwsG4cN6VTlNxN80fkq2Mn5uCPpWkUST3N8+3zLF&#10;JGi/iEg+7WbPcXMIMTIrblyjKxyaWS6nJ/0ibKtyY1Xay/X2rNu743bFYMfe+XsoH/160jEly0C4&#10;ntwvlxOyg+jc1n3M7Fc2hcQr13fxGkkltYYygT5pPU/qKqSlZGzM2FX7rBq1iiLjJ/MbhYwvOcse&#10;AfaqN5JJCd6FuD7GlvZFI8t5S2PvE1RubxU+WNt/uO1WkZ3Q27vdseY33MelUZrtmGXj5/vKKLi6&#10;3HG/HqpqheX6keWO55CtWiVyAvCHflkO3lSDzms+bznfdI1MlZhyT+tQyyEjau78KcdSLjtn+2tF&#10;VjLjjYaKvlYhY0ARQT0FSRvuGRRRR0uVHctQBS3Jb3q5ZOirvSRgEX5lHeiisSdpWNG3nZ/mjkYf&#10;Lir9ofKTzZCxX+Hn3oopyNOpcjlZMFHPTirse9QBNJ8zdhRRU9S4l2KP7PF5rRqu78avx3ixRqzx&#10;nKr8rUUVBqaNtM7W/wBoeZdp+8rKcVoQxXRjaNZljz95tvQ+goorORoWLWz+zTbLlFllZtrSNyN3&#10;sDWtDFaIiwQD+LmWNdpoorn5mSupYtb6AM6u0jKvy7lbb+NWlvQrK8a53L/rc9Dj0oooL6tFiK6R&#10;SQ1yxb+Hcucn1q0r3rqrNPubjCkAdRRRWZZl+JvD2i/EHSLrwvrkG63mXE27kjHQg+oNeTz/ALEd&#10;zPPNNoHj+eGxXmNZEJYfrRRW1OpOGiJcIyV2Ntv2G9fvpvLtPidI23iQtGwwfb5qE/Ye1YzNbyfF&#10;CZXjP7weS3/xVFFa+2qaf5Iz9jAlT9hbVXbYnxSn3Z/54n1/3qnX9gfWJIpHT4rTN5ZCkeS33j/w&#10;Kiio+s1f6SK9lT7CXX7BerQR74vizLIVwrL5DD5vzqC2/Yav512N8VrhZS21Y/s7c8eu6iij6xVt&#10;/wABB7GmOP7CmqLCjN8U7gSSSbVj8k9M9c7qbL+wrrSCRR8UJt0f3lMJ/wDiqKKX1irdf5IPY0yK&#10;D9iHVng3yfE64Vv4gIjwP++qlh/YX1OaXYnxTm2/9cT/APFUUU1iKv8ASQexp82xYn/YE1+3Uyyf&#10;FOXy9vGIWznP+9Ucv7B2tp+5X4qSNM2Asfkt6eu6iipWJrc3/AQexp3EuP2DtdtTsl+KMm5sbcRN&#10;1/OlvP2CPEmm263F/wDE+RRj5tsZO3/x6iitPb1P6SD2UBU/YL1wrvf4pTYH3sQt/wDFVLc/sCaz&#10;bEM3xXm2swC/uWzk9P4qKKn6xV5rfovIPY0yS1/4J9a7cyMv/C2ZFVcAN5Lctj/epsX7AerfbPs1&#10;z8WJo1VtrSCBj+m6iipeJrcr/wAkCo0x037AV7lZbT4uzyQ/xSm2YY59N2azz+w9qYVpj8ULjyxJ&#10;tDeSc/8AoVFFEcTWtv8Agg9lT7D5P2E9btiJrr4pSrCVz5ixMT27bqryfsT36Fk/4WjcbgcD9y3p&#10;/vUUVccRU/pIPY0wf9iTVim2P4nTM391oT6f71d/8H/gr4b+Fcc13pt2819IuLy+uF3HH91R6fzo&#10;ooqVqkklcpU4LWx3BS/uI/M87MathWPWq6WL3bsqRrN5bffdyD16UUVh9kooyPuSS2I+621h6HrV&#10;e0tkkn8i3JUqfzPrRRQvhJ+0NngZR58Pllg235Vxub39qy70TRIXmn8xT/Cg2/N/hRRWkdiJMz5L&#10;m2nPmOq7tpVY9nT3zWbczqhQCRt0pzsbt+NFFXEUjNvb3fuEJYlSNwZufwNUHv3cEF2Uf3R2oora&#10;OxJWlkZyQJWC9Ko3d0EGxgf9miir+yZ8zuVbi6dmVQ25s9/rWfeJJEzAn8PWiiqsZmfeYjQP90t/&#10;drPu5QXzt56UUVXYnsQybifvdqheORn3I3/16KKcSSIw5Od7fnRRRWpfKj//2VBLAQItABQABgAI&#10;AAAAIQCKFT+YDAEAABUCAAATAAAAAAAAAAAAAAAAAAAAAABbQ29udGVudF9UeXBlc10ueG1sUEsB&#10;Ai0AFAAGAAgAAAAhADj9If/WAAAAlAEAAAsAAAAAAAAAAAAAAAAAPQEAAF9yZWxzLy5yZWxzUEsB&#10;Ai0AFAAGAAgAAAAhAAUWGp3UAwAA9AgAAA4AAAAAAAAAAAAAAAAAPAIAAGRycy9lMm9Eb2MueG1s&#10;UEsBAi0AFAAGAAgAAAAhAFhgsxu6AAAAIgEAABkAAAAAAAAAAAAAAAAAPAYAAGRycy9fcmVscy9l&#10;Mm9Eb2MueG1sLnJlbHNQSwECLQAUAAYACAAAACEARtR0HeEAAAALAQAADwAAAAAAAAAAAAAAAAAt&#10;BwAAZHJzL2Rvd25yZXYueG1sUEsBAi0ACgAAAAAAAAAhALOenqweQwIAHkMCABUAAAAAAAAAAAAA&#10;AAAAOwgAAGRycy9tZWRpYS9pbWFnZTEuanBlZ1BLBQYAAAAABgAGAH0BAACMSwIAAAA=&#10;">
                <v:shape id="Picture 47" o:spid="_x0000_s1070"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5" o:title=""/>
                </v:shape>
                <v:shape id="Text Box 55" o:spid="_x0000_s1071"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5C6CBF97" w:rsidR="00BB4A27" w:rsidRPr="001D30F9" w:rsidRDefault="00BB4A27" w:rsidP="00185951">
                        <w:pPr>
                          <w:pStyle w:val="Caption"/>
                          <w:rPr>
                            <w:noProof/>
                          </w:rPr>
                        </w:pPr>
                        <w:bookmarkStart w:id="146" w:name="_Toc484977550"/>
                        <w:bookmarkStart w:id="147" w:name="_Toc485105002"/>
                        <w:bookmarkStart w:id="148" w:name="_Toc485194900"/>
                        <w:r>
                          <w:t xml:space="preserve">Figure </w:t>
                        </w:r>
                        <w:fldSimple w:instr=" SEQ Figure \* ARABIC ">
                          <w:r>
                            <w:rPr>
                              <w:noProof/>
                            </w:rPr>
                            <w:t>14</w:t>
                          </w:r>
                        </w:fldSimple>
                        <w:r>
                          <w:rPr>
                            <w:noProof/>
                          </w:rPr>
                          <w:t>:</w:t>
                        </w:r>
                        <w:r>
                          <w:t xml:space="preserve"> Evolution</w:t>
                        </w:r>
                        <w:bookmarkEnd w:id="146"/>
                        <w:bookmarkEnd w:id="147"/>
                        <w:bookmarkEnd w:id="148"/>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w:t>
      </w:r>
      <w:commentRangeStart w:id="149"/>
      <w:r>
        <w:t xml:space="preserve">preform </w:t>
      </w:r>
      <w:commentRangeEnd w:id="149"/>
      <w:r w:rsidR="008158AA">
        <w:rPr>
          <w:rStyle w:val="CommentReference"/>
        </w:rPr>
        <w:commentReference w:id="149"/>
      </w:r>
      <w:r>
        <w:t xml:space="preserve">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commentRangeStart w:id="150"/>
      <w:r>
        <w:t xml:space="preserve">Reincarnated evolution follows the same rules as evo fusion. </w:t>
      </w:r>
      <w:commentRangeEnd w:id="150"/>
      <w:r w:rsidR="006905F8">
        <w:rPr>
          <w:rStyle w:val="CommentReference"/>
        </w:rPr>
        <w:commentReference w:id="150"/>
      </w:r>
    </w:p>
    <w:p w14:paraId="78C530BE" w14:textId="77777777" w:rsidR="00185951" w:rsidRDefault="00185951" w:rsidP="002165EE">
      <w:pPr>
        <w:pStyle w:val="ListParagraph"/>
        <w:numPr>
          <w:ilvl w:val="0"/>
          <w:numId w:val="47"/>
        </w:numPr>
      </w:pPr>
      <w:r>
        <w:t xml:space="preserve">Upon </w:t>
      </w:r>
      <w:commentRangeStart w:id="151"/>
      <w:r>
        <w:t xml:space="preserve">preforming </w:t>
      </w:r>
      <w:commentRangeEnd w:id="151"/>
      <w:r w:rsidR="006905F8">
        <w:rPr>
          <w:rStyle w:val="CommentReference"/>
        </w:rPr>
        <w:commentReference w:id="151"/>
      </w:r>
      <w:r>
        <w:t xml:space="preserve">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0D31DE08" w:rsidR="00453EB6" w:rsidRPr="00453EB6" w:rsidRDefault="00EC7D2F" w:rsidP="008158AA">
      <w:pPr>
        <w:pStyle w:val="Heading4"/>
      </w:pPr>
      <w:bookmarkStart w:id="152" w:name="_Toc485194772"/>
      <w:r w:rsidRPr="00FE3FDF">
        <w:rPr>
          <w:noProof/>
          <w:lang w:eastAsia="en-CA"/>
        </w:rPr>
        <w:lastRenderedPageBreak/>
        <mc:AlternateContent>
          <mc:Choice Requires="wpg">
            <w:drawing>
              <wp:anchor distT="0" distB="0" distL="114300" distR="114300" simplePos="0" relativeHeight="251650048" behindDoc="0" locked="0" layoutInCell="1" allowOverlap="1" wp14:anchorId="56EB1F65" wp14:editId="0E0D60D1">
                <wp:simplePos x="0" y="0"/>
                <wp:positionH relativeFrom="column">
                  <wp:posOffset>4603115</wp:posOffset>
                </wp:positionH>
                <wp:positionV relativeFrom="page">
                  <wp:posOffset>853440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6"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D9F1F5C" w:rsidR="00BB4A27" w:rsidRPr="0070420A" w:rsidRDefault="00BB4A27" w:rsidP="002358FC">
                              <w:pPr>
                                <w:pStyle w:val="Caption"/>
                                <w:rPr>
                                  <w:noProof/>
                                </w:rPr>
                              </w:pPr>
                              <w:bookmarkStart w:id="153" w:name="_Toc485194901"/>
                              <w:r>
                                <w:t xml:space="preserve">Figure </w:t>
                              </w:r>
                              <w:fldSimple w:instr=" SEQ Figure \* ARABIC ">
                                <w:r>
                                  <w:rPr>
                                    <w:noProof/>
                                  </w:rPr>
                                  <w:t>15</w:t>
                                </w:r>
                              </w:fldSimple>
                              <w:r>
                                <w:t>: Monster info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72" style="position:absolute;left:0;text-align:left;margin-left:362.45pt;margin-top:67.2pt;width:169.2pt;height:309.55pt;z-index:25165004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KKqHAQAAKkJAAAOAAAAZHJzL2Uyb0RvYy54bWykVlFv4jgQfj/p/oOV&#10;d0oCIUBUuqJAq5V62+raVZ+N4xBrE9tnm4be6f77zdgJ7basdtV7IIw9Y3vmm2/GPv90aGryxI0V&#10;Si6i5CyOCJdMFULuFtHXh6vBLCLWUVnQWkm+iJ65jT5d/P7beatzPlKVqgtuCGwibd7qRVQ5p/Ph&#10;0LKKN9SeKc0lKEtlGupgaHbDwtAWdm/q4SiOs2GrTKGNYtxamF0HZXTh9y9LztxtWVruSL2IwDfn&#10;v8Z/t/gdXpzTfGeorgTr3KAf8KKhQsKhx63W1FGyN+LdVo1gRllVujOmmqEqS8G4jwGiSeI30Vwb&#10;tdc+ll3e7vQRJoD2DU4f3pZ9ebozRBSLaAKZkrSBHPljCYwBnFbvcrC5Nvpe35luYhdGGO+hNA3+&#10;QyTk4GF9PsLKD44wmBwl6WyWAvoMdOP5OBnNJgF4VkF2cF0yGaEB6AfZ/EW7+ckOw96BIfp5dEsL&#10;lsOvwwukd3j9nFewyu0Nj7pNml/ao6Hm214PILWaOrEVtXDPnqaQRHRKPt0JdmfC4AX6dDLvsQc9&#10;HktwCtDGRWgXVlGM6kaxb5ZItaqo3PGl1cBxABCth9+b++F3R25roa9EXROj3KNw1X1FNSQ88dRF&#10;ZRctFMgbgp0ALJB3rdi+4dKFajS8hsCVtJXQNiIm582WA7nM5yKB/EMncHCeNkI6fyZQ5MY6JBCS&#10;xRfMP6PZMo7no8vBahKvBmk83QyW83Q6mMabaRqns2SVrP7F1Uma7y0HPGi91qJzHWbfOX+yOro+&#10;EurO1y95or5LIJLeof7fuwhTiBD6ag37E1DHbpIms1HgsnWGO1b1aeihDjm0UDxk2/6hCgif7p3y&#10;0b8pnpNFcLqIsiydhDI5lgCQw1h3zVVDUADMwUV/DH2CAEJQvQlGUUv8SoWECNowcyonk3GWQk6y&#10;wXK5ng7SdD0bXF6CtFpt5uk4AW82x5zYihaqvd1aBkQu/n9afpAO5DrC2tEehtit4BaxPYth9GtU&#10;wDvkVP/15QEQ4ravqjUb9dX6gNm5VAeSwhz42RliqyTuAIquMHE++No3rGPHfEn6OJtMs7i7kk6m&#10;fZRl02Dw8axbVYsCU47JRzqsahOI31bCcd9GgOGvrU4TBVpuHxRK7rA9+Hsk6e4Nm29V8QxAQK/x&#10;F4PV7ErAgTfUujtq4JqFjg9PB3cLn7JW7SJSnRSRSpm/T82jPSQVtBFp4dpeRPavPcU+XX+WkG68&#10;43vB9MK2F+S+WSmocehF4I0XYYFxdS+WRjWPwIYlngIqKhmctYhcL65ceDzAi4Tx5dIbhXZ/I+81&#10;XBKhlyKwD4dHanRXjA4S+kX1hKL5m5oMtr636CW0hyvhCxaBDSgCy3EA5PaSfw/49tS9XfDB8Xrs&#10;rV5eWB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jPzI+IAAAAMAQAADwAA&#10;AGRycy9kb3ducmV2LnhtbEyPwU7DMBBE70j8g7VI3KiTOiklxKmqCjhVSLRIqDc33iZR43UUu0n6&#10;97gnOK7eaOZtvppMywbsXWNJQjyLgCGVVjdUSfjevz8tgTmvSKvWEkq4ooNVcX+Xq0zbkb5w2PmK&#10;hRJymZJQe99lnLuyRqPczHZIgZ1sb5QPZ19x3asxlJuWz6NowY1qKCzUqsNNjeV5dzESPkY1rkX8&#10;NmzPp831sE8/f7YxSvn4MK1fgXmc/F8YbvpBHYrgdLQX0o61Ep7nyUuIBiCSBNgtES2EAHYMLBUp&#10;8CLn/58ofg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C1KKqHAQAAKkJAAAOAAAAAAAAAAAA&#10;AAAAADoCAABkcnMvZTJvRG9jLnhtbFBLAQItABQABgAIAAAAIQCqJg6+vAAAACEBAAAZAAAAAAAA&#10;AAAAAAAAAIIGAABkcnMvX3JlbHMvZTJvRG9jLnhtbC5yZWxzUEsBAi0AFAAGAAgAAAAhADYz8yPi&#10;AAAADAEAAA8AAAAAAAAAAAAAAAAAdQcAAGRycy9kb3ducmV2LnhtbFBLAQItAAoAAAAAAAAAIQAf&#10;VmXVdR8JAHUfCQAUAAAAAAAAAAAAAAAAAIQIAABkcnMvbWVkaWEvaW1hZ2UxLnBuZ1BLBQYAAAAA&#10;BgAGAHwBAAArKAkAAAA=&#10;">
                <v:shape id="Picture 459" o:spid="_x0000_s1073"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7" o:title="" croptop="2741f"/>
                </v:shape>
                <v:shape id="Text Box 462" o:spid="_x0000_s1074"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D9F1F5C" w:rsidR="00BB4A27" w:rsidRPr="0070420A" w:rsidRDefault="00BB4A27" w:rsidP="002358FC">
                        <w:pPr>
                          <w:pStyle w:val="Caption"/>
                          <w:rPr>
                            <w:noProof/>
                          </w:rPr>
                        </w:pPr>
                        <w:bookmarkStart w:id="154" w:name="_Toc485194901"/>
                        <w:r>
                          <w:t xml:space="preserve">Figure </w:t>
                        </w:r>
                        <w:fldSimple w:instr=" SEQ Figure \* ARABIC ">
                          <w:r>
                            <w:rPr>
                              <w:noProof/>
                            </w:rPr>
                            <w:t>15</w:t>
                          </w:r>
                        </w:fldSimple>
                        <w:r>
                          <w:t>: Monster info</w:t>
                        </w:r>
                        <w:bookmarkEnd w:id="154"/>
                      </w:p>
                    </w:txbxContent>
                  </v:textbox>
                </v:shape>
                <w10:wrap type="square" anchory="page"/>
              </v:group>
            </w:pict>
          </mc:Fallback>
        </mc:AlternateContent>
      </w:r>
      <w:r w:rsidR="002358FC" w:rsidRPr="00794281">
        <w:t>Assists</w:t>
      </w:r>
      <w:r w:rsidR="00653330">
        <w:t xml:space="preserve"> (</w:t>
      </w:r>
      <w:r>
        <w:t>Rank 10 required)</w:t>
      </w:r>
      <w:bookmarkEnd w:id="152"/>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08AA1A0A" w:rsidR="002358FC" w:rsidRDefault="002358FC" w:rsidP="002165EE">
      <w:pPr>
        <w:pStyle w:val="ListParagraph"/>
        <w:numPr>
          <w:ilvl w:val="0"/>
          <w:numId w:val="16"/>
        </w:numPr>
      </w:pPr>
      <w:r>
        <w:t>Any monster with a skill can be used as a Base Monster</w:t>
      </w:r>
    </w:p>
    <w:p w14:paraId="7E55C9C8" w14:textId="759F2CA3" w:rsidR="002358FC" w:rsidRDefault="002358FC" w:rsidP="002165EE">
      <w:pPr>
        <w:pStyle w:val="ListParagraph"/>
        <w:numPr>
          <w:ilvl w:val="0"/>
          <w:numId w:val="16"/>
        </w:numPr>
      </w:pPr>
      <w:r>
        <w:t>Assists are only availab</w:t>
      </w:r>
      <w:r w:rsidR="00EC7D2F">
        <w:t>le once a player reaches rank 1</w:t>
      </w:r>
      <w:r>
        <w:t>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0EA378C4" w14:textId="565B3634" w:rsidR="002358FC" w:rsidRDefault="00653330" w:rsidP="001529EA">
      <w:pPr>
        <w:pStyle w:val="ListParagraph"/>
        <w:numPr>
          <w:ilvl w:val="0"/>
          <w:numId w:val="16"/>
        </w:numPr>
      </w:pPr>
      <w:r w:rsidRPr="00653330">
        <w:t>Assisted monsters will have the secondary Active Skill displayed bellow the primary Active Skill.</w:t>
      </w:r>
    </w:p>
    <w:p w14:paraId="305CBBC4" w14:textId="005784F3" w:rsidR="002358FC" w:rsidRDefault="006C2A98" w:rsidP="002358FC">
      <w:r>
        <w:rPr>
          <w:noProof/>
          <w:lang w:eastAsia="en-CA"/>
        </w:rPr>
        <mc:AlternateContent>
          <mc:Choice Requires="wpg">
            <w:drawing>
              <wp:anchor distT="0" distB="0" distL="114300" distR="114300" simplePos="0" relativeHeight="251725824" behindDoc="0" locked="0" layoutInCell="1" allowOverlap="1" wp14:anchorId="38940983" wp14:editId="3247DF5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527FB825" w:rsidR="00BB4A27" w:rsidRDefault="00BB4A27" w:rsidP="006C2A98">
                              <w:pPr>
                                <w:pStyle w:val="Caption"/>
                                <w:rPr>
                                  <w:noProof/>
                                </w:rPr>
                              </w:pPr>
                              <w:bookmarkStart w:id="155" w:name="_Toc485194902"/>
                              <w:r>
                                <w:t xml:space="preserve">Figure </w:t>
                              </w:r>
                              <w:fldSimple w:instr=" SEQ Figure \* ARABIC ">
                                <w:r>
                                  <w:rPr>
                                    <w:noProof/>
                                  </w:rPr>
                                  <w:t>16</w:t>
                                </w:r>
                              </w:fldSimple>
                              <w:r>
                                <w:t>: Edit Team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5" style="position:absolute;margin-left:359.45pt;margin-top:22.7pt;width:140.4pt;height:207.85pt;z-index:25172582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dCLf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a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AmXQi3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6"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29" o:title=""/>
                </v:shape>
                <v:shape id="Text Box 206" o:spid="_x0000_s1077"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527FB825" w:rsidR="00BB4A27" w:rsidRDefault="00BB4A27" w:rsidP="006C2A98">
                        <w:pPr>
                          <w:pStyle w:val="Caption"/>
                          <w:rPr>
                            <w:noProof/>
                          </w:rPr>
                        </w:pPr>
                        <w:bookmarkStart w:id="156" w:name="_Toc485194902"/>
                        <w:r>
                          <w:t xml:space="preserve">Figure </w:t>
                        </w:r>
                        <w:fldSimple w:instr=" SEQ Figure \* ARABIC ">
                          <w:r>
                            <w:rPr>
                              <w:noProof/>
                            </w:rPr>
                            <w:t>16</w:t>
                          </w:r>
                        </w:fldSimple>
                        <w:r>
                          <w:t>: Edit Team</w:t>
                        </w:r>
                        <w:bookmarkEnd w:id="156"/>
                      </w:p>
                    </w:txbxContent>
                  </v:textbox>
                </v:shape>
                <w10:wrap type="square"/>
              </v:group>
            </w:pict>
          </mc:Fallback>
        </mc:AlternateContent>
      </w:r>
    </w:p>
    <w:p w14:paraId="3BD5700A" w14:textId="77777777" w:rsidR="00185951" w:rsidRPr="002C6876" w:rsidRDefault="00185951" w:rsidP="008158AA">
      <w:pPr>
        <w:pStyle w:val="Heading4"/>
      </w:pPr>
      <w:bookmarkStart w:id="157" w:name="_Toc484977464"/>
      <w:bookmarkStart w:id="158" w:name="_Toc485024698"/>
      <w:bookmarkStart w:id="159" w:name="_Toc485194773"/>
      <w:r>
        <w:t>Teams</w:t>
      </w:r>
      <w:bookmarkEnd w:id="157"/>
      <w:bookmarkEnd w:id="158"/>
      <w:bookmarkEnd w:id="159"/>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60"/>
      <w:r>
        <w:t>an Awoken Badge</w:t>
      </w:r>
      <w:commentRangeEnd w:id="160"/>
      <w:r>
        <w:rPr>
          <w:rStyle w:val="CommentReference"/>
        </w:rPr>
        <w:commentReference w:id="160"/>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0624" behindDoc="0" locked="0" layoutInCell="1" allowOverlap="1" wp14:anchorId="75965E30" wp14:editId="0A4F9C92">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2E26940E" w:rsidR="00BB4A27" w:rsidRPr="00F14AC6" w:rsidRDefault="00BB4A27" w:rsidP="00185951">
                              <w:pPr>
                                <w:pStyle w:val="Caption"/>
                                <w:rPr>
                                  <w:b/>
                                  <w:noProof/>
                                </w:rPr>
                              </w:pPr>
                              <w:bookmarkStart w:id="161" w:name="_Toc484977554"/>
                              <w:bookmarkStart w:id="162" w:name="_Toc485105004"/>
                              <w:bookmarkStart w:id="163" w:name="_Toc485194903"/>
                              <w:r>
                                <w:t xml:space="preserve">Figure </w:t>
                              </w:r>
                              <w:fldSimple w:instr=" SEQ Figure \* ARABIC ">
                                <w:r>
                                  <w:rPr>
                                    <w:noProof/>
                                  </w:rPr>
                                  <w:t>17</w:t>
                                </w:r>
                              </w:fldSimple>
                              <w:r>
                                <w:t>: Team Name Change</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8" style="position:absolute;margin-left:203.25pt;margin-top:18.45pt;width:140.55pt;height:102.5pt;z-index:251930624;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kfLzg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uKvcobHT+BBCsRq3xkjnDbyQuvGPOr5nFowUl&#10;HmL/FZ+i0s0i1p0UR6W2f72lJ3sUFLtx1OARXMTuzx2j2Vd9Vig1vZi9YHth0wtqV680GgkNj2iC&#10;iAPWV71YWF1/AxOWdAu2mOK4axH7Xlz59inG+87FchmM2hF6p+4NBm8aGE3APuy/MWs6rnsU9Ivu&#10;ycSyI8q3tqFpzRJNdyNDPxCwLYpgOC1A7CCF1xXSq+f75TpYPf+/cv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B1GR8v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79"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31" o:title=""/>
                </v:shape>
                <v:shape id="Text Box 204" o:spid="_x0000_s1080"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2E26940E" w:rsidR="00BB4A27" w:rsidRPr="00F14AC6" w:rsidRDefault="00BB4A27" w:rsidP="00185951">
                        <w:pPr>
                          <w:pStyle w:val="Caption"/>
                          <w:rPr>
                            <w:b/>
                            <w:noProof/>
                          </w:rPr>
                        </w:pPr>
                        <w:bookmarkStart w:id="164" w:name="_Toc484977554"/>
                        <w:bookmarkStart w:id="165" w:name="_Toc485105004"/>
                        <w:bookmarkStart w:id="166" w:name="_Toc485194903"/>
                        <w:r>
                          <w:t xml:space="preserve">Figure </w:t>
                        </w:r>
                        <w:fldSimple w:instr=" SEQ Figure \* ARABIC ">
                          <w:r>
                            <w:rPr>
                              <w:noProof/>
                            </w:rPr>
                            <w:t>17</w:t>
                          </w:r>
                        </w:fldSimple>
                        <w:r>
                          <w:t>: Team Name Change</w:t>
                        </w:r>
                        <w:bookmarkEnd w:id="164"/>
                        <w:bookmarkEnd w:id="165"/>
                        <w:bookmarkEnd w:id="166"/>
                      </w:p>
                    </w:txbxContent>
                  </v:textbox>
                </v:shape>
                <w10:wrap type="square"/>
              </v:group>
            </w:pict>
          </mc:Fallback>
        </mc:AlternateContent>
      </w:r>
    </w:p>
    <w:p w14:paraId="5E1697BE" w14:textId="77777777" w:rsidR="00185951" w:rsidRDefault="00185951" w:rsidP="00185951">
      <w:pPr>
        <w:rPr>
          <w:b/>
        </w:rPr>
      </w:pPr>
      <w:commentRangeStart w:id="167"/>
      <w:r w:rsidRPr="003D04B2">
        <w:rPr>
          <w:b/>
        </w:rPr>
        <w:t>Team</w:t>
      </w:r>
      <w:commentRangeEnd w:id="167"/>
      <w:r w:rsidR="006905F8">
        <w:rPr>
          <w:rStyle w:val="CommentReference"/>
        </w:rPr>
        <w:commentReference w:id="167"/>
      </w:r>
      <w:r w:rsidRPr="003D04B2">
        <w:rPr>
          <w:b/>
        </w:rPr>
        <w:t xml:space="preserve">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68"/>
      <w:r w:rsidRPr="002C6876">
        <w:t xml:space="preserve"> </w:t>
      </w:r>
      <w:commentRangeEnd w:id="168"/>
      <w:r>
        <w:rPr>
          <w:rStyle w:val="CommentReference"/>
        </w:rPr>
        <w:commentReference w:id="168"/>
      </w:r>
      <w:r w:rsidRPr="002C6876">
        <w:t>sections</w:t>
      </w:r>
      <w:r>
        <w:t>:</w:t>
      </w:r>
    </w:p>
    <w:p w14:paraId="20B632B7" w14:textId="77777777" w:rsidR="00185951" w:rsidRDefault="00185951" w:rsidP="00185951">
      <w:pPr>
        <w:pStyle w:val="Caption"/>
        <w:keepNext/>
      </w:pPr>
      <w:bookmarkStart w:id="169" w:name="_Toc485158679"/>
      <w:r>
        <w:t xml:space="preserve">Table </w:t>
      </w:r>
      <w:fldSimple w:instr=" SEQ Table \* ARABIC ">
        <w:r>
          <w:rPr>
            <w:noProof/>
          </w:rPr>
          <w:t>5</w:t>
        </w:r>
      </w:fldSimple>
      <w:r>
        <w:t xml:space="preserve">: </w:t>
      </w:r>
      <w:commentRangeStart w:id="170"/>
      <w:r>
        <w:t>Team Stats Table</w:t>
      </w:r>
      <w:commentRangeEnd w:id="170"/>
      <w:r w:rsidR="006905F8">
        <w:rPr>
          <w:rStyle w:val="CommentReference"/>
          <w:i w:val="0"/>
          <w:iCs w:val="0"/>
          <w:color w:val="auto"/>
        </w:rPr>
        <w:commentReference w:id="170"/>
      </w:r>
      <w:bookmarkEnd w:id="169"/>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DE5E8C">
        <w:trPr>
          <w:trHeight w:val="373"/>
        </w:trPr>
        <w:tc>
          <w:tcPr>
            <w:tcW w:w="821" w:type="dxa"/>
            <w:gridSpan w:val="2"/>
          </w:tcPr>
          <w:p w14:paraId="08C449F6" w14:textId="77777777" w:rsidR="00185951" w:rsidRDefault="00185951" w:rsidP="00DE5E8C">
            <w:pPr>
              <w:pStyle w:val="ListParagraph"/>
              <w:ind w:left="0"/>
              <w:jc w:val="center"/>
            </w:pPr>
          </w:p>
        </w:tc>
        <w:tc>
          <w:tcPr>
            <w:tcW w:w="821" w:type="dxa"/>
          </w:tcPr>
          <w:p w14:paraId="6D560DAC" w14:textId="77777777" w:rsidR="00185951" w:rsidRDefault="00185951" w:rsidP="00DE5E8C">
            <w:pPr>
              <w:pStyle w:val="ListParagraph"/>
              <w:ind w:left="0"/>
              <w:jc w:val="center"/>
            </w:pPr>
            <w:r>
              <w:t>Total Cost</w:t>
            </w:r>
          </w:p>
        </w:tc>
        <w:tc>
          <w:tcPr>
            <w:tcW w:w="738" w:type="dxa"/>
            <w:gridSpan w:val="2"/>
          </w:tcPr>
          <w:p w14:paraId="19577F3D" w14:textId="77777777" w:rsidR="00185951" w:rsidRPr="002A7B31" w:rsidRDefault="00185951" w:rsidP="00DE5E8C">
            <w:pPr>
              <w:pStyle w:val="ListParagraph"/>
              <w:ind w:left="0"/>
              <w:jc w:val="center"/>
            </w:pPr>
          </w:p>
        </w:tc>
        <w:tc>
          <w:tcPr>
            <w:tcW w:w="739" w:type="dxa"/>
          </w:tcPr>
          <w:p w14:paraId="4CB91576" w14:textId="77777777" w:rsidR="00185951" w:rsidRPr="002A7B31" w:rsidRDefault="00185951" w:rsidP="00DE5E8C">
            <w:pPr>
              <w:pStyle w:val="ListParagraph"/>
              <w:ind w:left="0"/>
              <w:jc w:val="center"/>
            </w:pPr>
            <w:r>
              <w:t>Total HP</w:t>
            </w:r>
          </w:p>
        </w:tc>
      </w:tr>
      <w:tr w:rsidR="00185951" w14:paraId="3287F9AA" w14:textId="77777777" w:rsidTr="00DE5E8C">
        <w:trPr>
          <w:trHeight w:val="563"/>
        </w:trPr>
        <w:tc>
          <w:tcPr>
            <w:tcW w:w="761" w:type="dxa"/>
          </w:tcPr>
          <w:p w14:paraId="0930C2B7" w14:textId="77777777" w:rsidR="00185951" w:rsidRDefault="00185951" w:rsidP="00DE5E8C">
            <w:pPr>
              <w:pStyle w:val="ListParagraph"/>
              <w:ind w:left="0"/>
              <w:jc w:val="center"/>
              <w:rPr>
                <w:noProof/>
              </w:rPr>
            </w:pPr>
            <w:r>
              <w:rPr>
                <w:noProof/>
                <w:lang w:eastAsia="en-CA"/>
              </w:rPr>
              <w:lastRenderedPageBreak/>
              <w:drawing>
                <wp:inline distT="0" distB="0" distL="0" distR="0" wp14:anchorId="685F69F3" wp14:editId="2B36349A">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DE5E8C">
            <w:pPr>
              <w:pStyle w:val="ListParagraph"/>
              <w:ind w:left="0"/>
              <w:jc w:val="center"/>
            </w:pPr>
            <w:r>
              <w:rPr>
                <w:noProof/>
              </w:rPr>
              <w:t>Team RCV</w:t>
            </w:r>
          </w:p>
        </w:tc>
        <w:tc>
          <w:tcPr>
            <w:tcW w:w="695" w:type="dxa"/>
          </w:tcPr>
          <w:p w14:paraId="630090BE" w14:textId="77777777" w:rsidR="00185951" w:rsidRDefault="00185951" w:rsidP="00DE5E8C">
            <w:pPr>
              <w:pStyle w:val="ListParagraph"/>
              <w:ind w:left="0"/>
              <w:jc w:val="center"/>
              <w:rPr>
                <w:noProof/>
              </w:rPr>
            </w:pPr>
            <w:r>
              <w:rPr>
                <w:noProof/>
                <w:lang w:eastAsia="en-CA"/>
              </w:rPr>
              <w:drawing>
                <wp:inline distT="0" distB="0" distL="0" distR="0" wp14:anchorId="06BF9299" wp14:editId="598CCE30">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DE5E8C">
            <w:pPr>
              <w:pStyle w:val="ListParagraph"/>
              <w:ind w:left="0"/>
              <w:jc w:val="center"/>
            </w:pPr>
            <w:r w:rsidRPr="002A7B31">
              <w:t>Fire</w:t>
            </w:r>
            <w:r>
              <w:t xml:space="preserve"> ATK</w:t>
            </w:r>
          </w:p>
        </w:tc>
      </w:tr>
      <w:tr w:rsidR="00185951" w14:paraId="6EB5F328" w14:textId="77777777" w:rsidTr="00DE5E8C">
        <w:trPr>
          <w:trHeight w:val="557"/>
        </w:trPr>
        <w:tc>
          <w:tcPr>
            <w:tcW w:w="761" w:type="dxa"/>
          </w:tcPr>
          <w:p w14:paraId="2581B39E" w14:textId="77777777" w:rsidR="00185951" w:rsidRPr="002A7B31" w:rsidRDefault="00185951" w:rsidP="00DE5E8C">
            <w:pPr>
              <w:pStyle w:val="ListParagraph"/>
              <w:ind w:left="0"/>
              <w:jc w:val="center"/>
            </w:pPr>
            <w:r>
              <w:rPr>
                <w:noProof/>
                <w:lang w:eastAsia="en-CA"/>
              </w:rPr>
              <w:drawing>
                <wp:inline distT="0" distB="0" distL="0" distR="0" wp14:anchorId="6D13EDD9" wp14:editId="09CEE3E7">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DE5E8C">
            <w:pPr>
              <w:pStyle w:val="ListParagraph"/>
              <w:ind w:left="0"/>
              <w:jc w:val="center"/>
            </w:pPr>
            <w:r w:rsidRPr="002A7B31">
              <w:t>Water</w:t>
            </w:r>
            <w:r>
              <w:t xml:space="preserve"> ATK</w:t>
            </w:r>
          </w:p>
        </w:tc>
        <w:tc>
          <w:tcPr>
            <w:tcW w:w="695" w:type="dxa"/>
          </w:tcPr>
          <w:p w14:paraId="23F7309E" w14:textId="77777777" w:rsidR="00185951" w:rsidRDefault="00185951" w:rsidP="00DE5E8C">
            <w:pPr>
              <w:jc w:val="center"/>
            </w:pPr>
            <w:r>
              <w:rPr>
                <w:noProof/>
                <w:lang w:eastAsia="en-CA"/>
              </w:rPr>
              <w:drawing>
                <wp:inline distT="0" distB="0" distL="0" distR="0" wp14:anchorId="67363092" wp14:editId="6109CDF0">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DE5E8C">
            <w:pPr>
              <w:jc w:val="center"/>
              <w:rPr>
                <w:noProof/>
              </w:rPr>
            </w:pPr>
            <w:r w:rsidRPr="002A7B31">
              <w:t>Wood</w:t>
            </w:r>
            <w:r>
              <w:t xml:space="preserve"> ATK</w:t>
            </w:r>
          </w:p>
        </w:tc>
      </w:tr>
      <w:tr w:rsidR="00185951" w14:paraId="75E48A9F" w14:textId="77777777" w:rsidTr="00DE5E8C">
        <w:trPr>
          <w:trHeight w:val="551"/>
        </w:trPr>
        <w:tc>
          <w:tcPr>
            <w:tcW w:w="761" w:type="dxa"/>
          </w:tcPr>
          <w:p w14:paraId="553E42BC" w14:textId="77777777" w:rsidR="00185951" w:rsidRDefault="00185951" w:rsidP="00DE5E8C">
            <w:pPr>
              <w:pStyle w:val="ListParagraph"/>
              <w:ind w:left="0"/>
              <w:jc w:val="center"/>
              <w:rPr>
                <w:noProof/>
              </w:rPr>
            </w:pPr>
            <w:r>
              <w:rPr>
                <w:noProof/>
                <w:lang w:eastAsia="en-CA"/>
              </w:rPr>
              <w:drawing>
                <wp:inline distT="0" distB="0" distL="0" distR="0" wp14:anchorId="7B945230" wp14:editId="502E52CB">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DE5E8C">
            <w:pPr>
              <w:pStyle w:val="ListParagraph"/>
              <w:ind w:left="0"/>
              <w:jc w:val="center"/>
            </w:pPr>
            <w:r w:rsidRPr="002A7B31">
              <w:t>Light</w:t>
            </w:r>
            <w:r>
              <w:t xml:space="preserve"> ATK</w:t>
            </w:r>
          </w:p>
        </w:tc>
        <w:tc>
          <w:tcPr>
            <w:tcW w:w="695" w:type="dxa"/>
          </w:tcPr>
          <w:p w14:paraId="357B6DBA" w14:textId="77777777" w:rsidR="00185951" w:rsidRDefault="00185951" w:rsidP="00DE5E8C">
            <w:pPr>
              <w:jc w:val="center"/>
              <w:rPr>
                <w:noProof/>
              </w:rPr>
            </w:pPr>
            <w:r>
              <w:rPr>
                <w:noProof/>
                <w:lang w:eastAsia="en-CA"/>
              </w:rPr>
              <w:drawing>
                <wp:inline distT="0" distB="0" distL="0" distR="0" wp14:anchorId="26FBF189" wp14:editId="1C2B1116">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DE5E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commentRangeStart w:id="171"/>
      <w:r>
        <w:t xml:space="preserve">Teams have a stat </w:t>
      </w:r>
      <w:commentRangeStart w:id="172"/>
      <w:r>
        <w:t>called Total Cost</w:t>
      </w:r>
      <w:commentRangeEnd w:id="172"/>
      <w:r>
        <w:rPr>
          <w:rStyle w:val="CommentReference"/>
        </w:rPr>
        <w:commentReference w:id="172"/>
      </w:r>
      <w:r>
        <w:t xml:space="preserve"> based upon their rank and awoken badge. This stat is a limitation that prevents certain teams from entering dungeons. Every monster has a cost stat based on</w:t>
      </w:r>
      <w:commentRangeStart w:id="173"/>
      <w:r>
        <w:t xml:space="preserve"> </w:t>
      </w:r>
      <w:commentRangeEnd w:id="173"/>
      <w:r>
        <w:t>a predetermined value for that monster</w:t>
      </w:r>
      <w:r>
        <w:rPr>
          <w:rStyle w:val="CommentReference"/>
        </w:rPr>
        <w:commentReference w:id="173"/>
      </w:r>
      <w:r>
        <w:t>. The cost of all the monsters is added together and if it exceeds the total cost then that team is unable to enter a dungeon.</w:t>
      </w:r>
      <w:commentRangeEnd w:id="171"/>
      <w:r w:rsidR="006905F8">
        <w:rPr>
          <w:rStyle w:val="CommentReference"/>
        </w:rPr>
        <w:commentReference w:id="171"/>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1648" behindDoc="0" locked="0" layoutInCell="1" allowOverlap="1" wp14:anchorId="54DDDA0F" wp14:editId="3B3B3C9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016FF629" w:rsidR="00BB4A27" w:rsidRPr="006E77E1" w:rsidRDefault="00BB4A27" w:rsidP="00185951">
                              <w:pPr>
                                <w:pStyle w:val="Caption"/>
                                <w:rPr>
                                  <w:rFonts w:cstheme="minorHAnsi"/>
                                  <w:noProof/>
                                </w:rPr>
                              </w:pPr>
                              <w:bookmarkStart w:id="174" w:name="_Toc484977555"/>
                              <w:bookmarkStart w:id="175" w:name="_Toc485105005"/>
                              <w:bookmarkStart w:id="176" w:name="_Toc485194904"/>
                              <w:r>
                                <w:t xml:space="preserve">Figure </w:t>
                              </w:r>
                              <w:fldSimple w:instr=" SEQ Figure \* ARABIC ">
                                <w:r>
                                  <w:rPr>
                                    <w:noProof/>
                                  </w:rPr>
                                  <w:t>18</w:t>
                                </w:r>
                              </w:fldSimple>
                              <w:r>
                                <w:t>: Awoken Badge</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81" style="position:absolute;margin-left:358.95pt;margin-top:5.7pt;width:141.35pt;height:120pt;z-index:25193164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dvnLL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3lnsUVnr9DBCsRq0xqp3htxIX3jPnl8zi1YIS&#10;L7H/ik9R6WYW606Ko1Lbv97Skz0Kit04avAKzmL355bR8Ks+K5SansxesL2w6gW1rRcanYSORzRB&#10;xAHrq14srK6/gQlzugVbTHHcNYt9Ly58+xbjgediPg9G7Qy9Vw8GkzcLjCZgH3ffmDUd1z0K+kX3&#10;ZGLTI8q3tqFrzRxddytDPxCwLYpgOC1A7CCF5xXSwfv9eh2sXv5hufo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RK9698AAAALAQAADwAAAGRycy9kb3ducmV2LnhtbEyPTU/CQBCG&#10;7yb+h82YeJPtogjWbgkh6omYCCaG29Ad2obubtNd2vLvHU56nHmfvB/ZcrSN6KkLtXca1CQBQa7w&#10;pnalhu/d+8MCRIjoDDbekYYLBVjmtzcZpsYP7ov6bSwFm7iQooYqxjaVMhQVWQwT35Jj7eg7i5HP&#10;rpSmw4HNbSOnSfIsLdaOEypsaV1RcdqerYaPAYfVo3rrN6fj+rLfzT5/Noq0vr8bV68gIo3xD4Zr&#10;fa4OOXc6+LMzQTQa5mr+wigL6gnEFUg4D8RBw3TGL5ln8v+G/BcAAP//AwBQSwMECgAAAAAAAAAh&#10;ACoYoByikwAAopMAABUAAABkcnMvbWVkaWEvaW1hZ2UxLmpwZWf/2P/gABBKRklGAAEBAQDcANwA&#10;AP/bAEMAAgEBAQEBAgEBAQICAgICBAMCAgICBQQEAwQGBQYGBgUGBgYHCQgGBwkHBgYICwgJCgoK&#10;CgoGCAsMCwoMCQoKCv/bAEMBAgICAgICBQMDBQoHBgcKCgoKCgoKCgoKCgoKCgoKCgoKCgoKCgoK&#10;CgoKCgoKCgoKCgoKCgoKCgoKCgoKCgoKCv/AABEIASAB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PhT4I+HH7OXwh8F6b4R+GXhu+8Ra7&#10;4R0/W/EnijXNFhvrq7mvLdLhY1M6sIo40kVAiAD5cnJJNb3/AAtzVP8AoR/Bn/hF6f8A/GazPFrY&#10;8MeAhn/mlvhn/wBNNtWH5uP4q/mvM8ZjZ5hVbqS+J9X3Oxto6yb4u6oCp/4QPwW3Jx/xRWn+n/XG&#10;oD8WtTb5m8AeB/8Awh9P/wDjNctJMd68/wAX9Ki88k7v9rNckcVjLfxJfeyeaR2MvxYvY3+X4feC&#10;M9N3/CD6f/8AGajPxavG4Pw88D/+EPp//wAZrlZnzJ171H5nrT+tYz/n5L73/mTzM7CT4t377Vm8&#10;BeB2CrhQfA+nnA9v3NSj4za7j/kTPBv/AIRdh/8AGq4sbjx+ApY3Zxto+sYp/wDLyX3sfMzsk+L+&#10;sROzReB/Bas33mXwTYc/X91TZvi9qc0mJvAvgmQr0ZvBOnnH/kKuR+ePazN1GaashPzAH/gRo+s4&#10;nf2kvvYuaXU7E/F/VJJVkl8CeCmZSNrHwTp+Rz/1yqWL4uan5S48C+Cxx28FWH/xquLDtuX/AHh/&#10;OpIXPlL83apeKxX/AD8l97/zKjLzOy/4W5qn/QjeDP8Awi7D/wCNVG/xc1A3GT4E8F7tw+Y+CdPz&#10;/wCia5Pf/tU13Hn/APAhR9axX/PyX3srmOub4u6kWyfAngv/AMIvT/8A4zTo/i9qe2QDwJ4LH3c4&#10;8F6fzz/1xrjy/PSnRuNkp/3f50LFYv8A5+S+9/5k8x1DfFfU5W58A+Cf+BeCNP8A/jNKfitdIAW+&#10;H/glj2C+B9P/APjNcokpMjEH/IoaVG4DBTnOfSq+t4z/AJ+S+9hzHWR/Fi5xj/hX3gfHoPBGn/8A&#10;xmnH4p6gFEb/AA/8E+VuyF/4QfT8A/8AfmuPhkQXAjx9RVqV3dVMYP4UvrWL/wCfkvvYcx1CfFzX&#10;I/3MPgrwWqr91V8F2GB/5Cpv/C2tW8zz/wDhCfBPmDjf/wAITYZHtnyq5eQFfmQYPXFMLBx5ifxU&#10;vrWK/wCfkvvf+Yc0jq2+LmrTfJeeB/Bbr1w3gmwPP/fqkPxc1QRbZPAvgran+rX/AIQnT8A+o/dV&#10;yyPuXk+1Q3RIYgHij61iv+fkvvf+Ycx20Hxf1TKkeCPBo+nguw44H/TKqsnxd1ByEPgLwVjAxnwR&#10;p5/9pVzVqwwuT6/yFVXcsVGegqvrWL/5+S+9/wCZLk7nXn4q3ir/AMiB4Hb/AGR4H0//AOM0g+Ld&#10;+zYb4feCf/CH0/8A+M1x5LAcUrF0G5u44o+tYv8A5+S+9/5g5M7Bfi5fBWVPh/4JVWGH/wCKJ0/5&#10;v/INOi+L2qQlkt/A3guMdcL4J08Z/KGuPiDM/lMNuf1olkMfylGLZ7UfWsU/+XkvvZN6nc7P/hbW&#10;r3I3v4I8FO0Zym7wTYHHv/qqQ/GLWZVKS+C/BbKR8ynwXYHPt/qq4+C5KqwBqOSZi20fjS+sYr+e&#10;X3sFKXc7A/F7UFVoYfAfgoRN1T/hCdPwf/INTWnxd1ExtjwN4MX5l+74LsP73/XGuIVsjBep7OQ+&#10;W3P8S/8AoVP61i/+fkvvZSk+511z8XtT3sv/AAgvgtvm5LeCbA5/8g1CPizfDk/D/wAD/wDhD6f/&#10;APGa5S6l+dl9XqLzPahYrF/8/Jfe/wDMLs7Bfi5eKcf8K+8EY7Y8D6f/APGaf/wtu9RvOh8C+CVk&#10;/vf8ITp+f/RNcUrgSBmHGakMbA/Lyv8ADS+tYz/n5L73/mUpHXR/GHUbds23gLwTG2MMV8E6eM/+&#10;Qac/xm1edfLuPA/gt0PVW8FWBH/oquQbYIdjD5uvSolLNwvpzS+tYrf2kvvf+YczO4X4x60seV8G&#10;+DAq8bf+ELsP/jVD/FvULdN9v4H8FrxhtvgnT+f/ACFXD+c23bnilFwxXYT8tH1nFfzy+9/5i5pH&#10;b2XxavlmwngPwWnP8HgnTx2P/TGmn4vaiqNs8BeC+g/5knT/AH/6Y1yNhKWnz/noaaZSqMT/AHf8&#10;ap4rGf8APyX3v/MV2dYvxYvmfb/wgHgf/wAIfT//AIzUkXxUu2fDfD/wSB3/AOKH0/n/AMg1xqtk&#10;ZAp0dzErb5f++RT+tYz/AJ+S+9/5hzHbzfFK8cKf+EC8Fsw+6T4J084/8g0n/Cz9U3faT4D8E+Z1&#10;3/8ACE6fn/0TXJpfo4yFxn1pzXDMOmKX1rGf8/Jfe/8AMd2dU3xd1zG1/Bvgw54P/FF2H/xqkX4r&#10;61APLg8FeC417KvgmwH/ALSrkTMrHiRfZc0+5lZYtxPzEVP1jFfzv72Pmfc6b/hbup5+0DwN4K8z&#10;ru/4QnT8n8fKpq/FzUXZpH8A+CSzfeb/AIQnT8nkf9Ma44z87QadvIPPp/UVX1rFf8/Jfe/8yeZn&#10;a/8AC2tQ/wChG8F/+EVp/wD8ZrmfjR4B+H/7SfwY8YWPiH4a+GrHxR4b8L3uu+FvEui6LDY3FvJZ&#10;xNPJDIYFUSxSRJIpVwQCQwwQDVXea3PCTE+GPHgP/RLvE3/ppua7Msx2Np5hSaqS+JdX3RSbuN8Y&#10;vjw14BGP+aW+Gf8A01W1YPme1bHjR9vhvwCP+qW+Gf8A01W1YHm+5rDMP9+q/wCJ/mS9x105Kj/P&#10;aosn1pJ5Mhf89qTea5o7CuSeYxXJP3eKk8iTcGJyrA4qusgRtzD61La3Y+4ev8PvQ0JMnNqSpG81&#10;CjiOct9asCfKkkbfcmvbf+CcX7Pvg79pL9qbTfB3xELf8I5pmnXOsa1GrbTPBbqG8vPozFQfbNb4&#10;PC1MbioUKfxSaS+YS2PC5pmZ9p7cUwCRUVvLbaTgMelfS3wE/wCCm3wF/ay+KHir4ZfHf9kb4feB&#10;/ggsV/ZeG/FOk6fIutWcsGVinLRg+ZnHOAMH15rqPCnhL4W/tD/8Eg/hl4q8SftPeD/hP4dsvi7e&#10;/wBr+LPEln5n2+GNrqFbaANsZmkOHGSu1FJI4xX1EeEK1apKFCtGfKne2lpK3utN6XTun5NNIm58&#10;hxNvdeuBzUkMn7peO1e9+Jf+CdvxR0z9rvSf2UPBfi/Rdeude0OLXdJ16CQx28mkOWH2x15KKCjA&#10;gFucYPIq38SP2GPAFh8OfEXxJ/Z1/a58IfE6x8CXkdr8QIdD/dzaKzPs8wr5jh0Bzk5GApPODjxv&#10;9X84tUfsX7mj26b2V7uy1urq2pSaPnvzPamux87/AIEK+nvDn/BOjwtY+HPCNn8dv2ufBvw/8bfE&#10;OFZfAvgnWstcagH/ANUGbevllyQBhWwSByeKw/hj/wAE+/FOv+KvH0Xxq+J+i/D/AMP/AAvfZ448&#10;Raopmjs5Nx2KigrvDKFcMSo2uvBzij/V3OPc/cv39tV2vrr7umuttNR8yPn4sc8GhWby5ef7v86+&#10;hda/4J6eJtU+NHgv4YfBb4veG/Gml/ETRpdW8I+JtPm8u3uLKEx+fLIuWMYjWRScFs5UdTgVvjn+&#10;xb4G8BfCLxB8Yvgh+1P4W+JOl+D9Ui0zxwmioYpNHunbaoYb2DKW+Xdkfjzhy4fziEZylRa5N9vX&#10;TXXSzur6ahzRPAYbgoFU/d7ildPLO/f3zXqHw3/ZjPxI/ZY+IX7S1j4/tbc/DfyJtV0F7JnkltJO&#10;twHVvlC4fI2n7h5Fdxp3/BPPxp4og+D/AIX8O/EOxk8U/FvSbnVrPw/c2TxjTdKhAZr2aYM2U2sh&#10;HyjO4AZNRRyXNMRCM6VJtSV1bqubl7730tv1tbUOZHzlaRmWbYfQmrsZeGHDtlu/Ne9fFD9hzwLo&#10;Pwz8TfFf9nb9rLwj8UbPwBdJa/EG10P93NorsdoZhvcOm4EZyv3T1wcJ8QP2JrLwD+1D8Lv2Wrn4&#10;y2dxrHxO0G11W1nXSXX7FDMxXlPMPmbSOu5c+lXV4fzijJxlSeluqa952Wqdmr9Vt1sHMjwaOdZR&#10;kGopJCjFh68ivp74Yf8ABO7wR441r4wt4i/aw0Dw3pXwZ8Sf2T4o1vVdLZLdcIHaV2aUCPAI4y2c&#10;9a8s/Zt8F/s2fGX9taL4GaL+0ZoeteE7DxMLSTxZBbsbXU1UhkiQK45n/wBWrKxwWzzinPh/NqSh&#10;KpT5VKXKm2t72110V+r0DmR5jJdCM43ZJphVwMv/ABcV9S/tU/sXfDHxB/wUe/4Y8/ZM+Ieg3Wp6&#10;haveah4bTzV/4RaGKOMyG5kZn3Aq3mA8feAAJrlPjh+xR4Q8D/CrUPjN8Bv2ovC/xO0Xw1rkWjeL&#10;m0dTC+k3sjBERgXcMrMdu7I5x17aYnhrOMNKonSuoXu1az811as9bLTrYXMeHQOcrgdz/IVT8wZ+&#10;b2/lX13ov/BMHR73UbH4QXX7Wfg6H4wanob6tp/wzjVpJZYRH5mzzw2A+0En5CBg9QM1yfww/YX+&#10;Fuvfsz6X+1Z8bv2xPC3w78L3niC50e4m1yzLCO4ikaPYj+aBIzMjfLgbQD1xRHhnO5SjH2Lu1dax&#10;2Vr3d7Jq6unr5ClI+dEuoIhxCS3vTWkllbz3U7emccfSvsXVv+CU3w78H/EHS/hh8Q/26vAek634&#10;y2t8NdNaEvP4hidcpJs8wGMMcqMFwcZBPSvFPinrfiq2+Dfhn/gm/wDDG0W6+KNz+0o1jrHkWaSW&#10;8dqbRISrTn5kHmRluQMKQe+K1XDOZU58tePJe9r2d5L7Ojdm+l9+lxXPMRNDGVPy/N0qxFL4aS2m&#10;uvEN7fQxxrmP+ztPFwzt6bd6n8s19FfFv/gnb4R+H/hXxpF4J/a68G+KvGHwxsVvPiB4Nt1a3n0q&#10;HbliHZjv2gHqq5AJ4OAfBPgx4B1b41/E3w78L/CsTXF14h1SC0tzD8wAkYAycfwquWJ7AE152Jyj&#10;MMBXhTr07OWy0d+lk03rfpuiuc5m0v7e+gE1rHMqMx2+fC0bde6sARUpKkZx3xX2n/wVw8A/Amw+&#10;E/h34jfsu6ZpP9m/C/xsfh98S5LG1VJYrloITbzOV+9iUiNnbktMB2ry5/8Agn7rGo+PPgj4M8M/&#10;FK11AfGzS5L3T7tdLdBp/kqr3KMN5EhjRs/eUtg8DrXpY7hjMsHi3RhHn0Tuu0nb8Ho/vdkZ3Pnw&#10;bCGLt07VLaNhGH+0n869z1r9hc+Etc+PFl47+MNlpOn/AAH0xbvXNTk0t2F75kXmwIq+YPLMiYIO&#10;WwTjmul8D/8ABPHwiPCng6L40/td+DfAfjT4k2sVz4C8E6wGNxqUb8xbjvUxl8gAbWwTjk8Vz0+G&#10;86qS5Y0X13stnZ7ve+y69LlJnzLOkjzPIqNtU/MfSot2P4PxY19h+Ffgt8aPBP8AwTw/ak+Dnhbw&#10;Ub34kaV4g0vStP0+1tVuZjdPPAqrHwchlYMDxlWB6V55qv7Ak+jfG7wd+x7ZfHjRdX+L+uaIuo+I&#10;fCtnYt5Hh+FVBka4uVdhkcnGwdPcZ2qcMZosLTr04uXNe6tZxak42s93pfTXfSyuVGSPn1m557Vb&#10;sXUpuz7GvePjN+w34J8IfDHVvi18C/2qvCvxK0jwrrUGkeN20ePyn0a6lkWNdw3sHUuwXORz6849&#10;I1X/AIJQeAfDnxYtf2fL/wDbt8Fw/ETXNHGoeF/Bk+ntHeainls/zL5pMY+RwCN2QpOO1Zx4Yzyd&#10;RwVHVJPeNtb2s72d7Pa+um4uY+Q5AjDI61SM6pFsVfmJ61t+EkeH4sWHha/W3kax8Tpp+oQqd6iW&#10;O5EciH6EEEGv04+JHhL9pPxF/wAFG7z9nHT/APgmt8Nr79n2NbNbzx7caGbO68qW0V53inQ7GaOU&#10;su3aDwBnPNbZNw3WziNV8/I4NKzTervvba1tRylY/KjfxnFIHG7GfpXs3wS/Z5+GX7SfxW+NGu6V&#10;8Z9D8E/Cn4V+M77TrzxhrU3mIbdZWEPlJlTJkDBOQOAecgVtfED9gbxDpvxZ+HPgD4L/ABQ0Tx5p&#10;fxZtZLnwL4i03dDDeQxFfPd1O4oIw4LYJ4545A5a3DucUYuTpNpO11Z63smknezeidrE8x4Tpwcy&#10;71Ut1LYHTg1G0hYqF9v6194eE/gT8Hv2Zv2Tf2rH+GH7VHg/4heKvDPwi1OLXNL0q1XztBvoreZx&#10;uDO+4ZBGeOVwfQeE/s9fsH6J4m/Zw+HPxc/aS/a58H/DvVviba2//CD6VrkP7zWZHUYfh18sMTxg&#10;N1X1Ar0KvCGbQo05RjeUr3jdaWdt72d/XfQrmR4RbqrNiYVKIbZfmDL+NfQX/DvDV7v9sXx5+ylY&#10;fGTRvs3wz0mz1Xxz4wv7V7e20u0uLWO4WRkLHJ2uQBv52kkqK5T9pL9ljwv8G/AXh344fCn47+H/&#10;AIjeAfE+oS6fpfibRcxL9tjBL27oWbDYUkYbnB4GOfOq5Dm1GjOrOk0oNp7aW0bte7V+quvMLo8m&#10;bEp2qo9easZUjBFZYuZBN5ynnp+FW1v43O5jt4HFeRyjuKIvKfeVAFOkuAwZmH8NR+eJ3wPu/qab&#10;fyCNAqd+OKOUTZHJKhmLKKcZCSTnpxVdsDr35WhHIJUmnygty75vuK3vB7k+GvHn/ZLvE3/ppua5&#10;reK6DwU4Ph3x4P8Aqlvib/003Nb5ev8AbqX+KP5oqPxEfjhiPDvgIA/80t8M/wDpptq5/efStzx0&#10;5Hh7wD83/NLPDP8A6araud83H8VaY9f7dV/xP8wY6eT7vFG8VDPJkAZ70CTPO6udR0JJXkGMU0lg&#10;MdqYznI5pplP3D60coiZ7hpBtlY7elfQH/BOT9ojwR+zn+03pvi34ly7PD+q6bc6NrM6gnyLe4Xb&#10;5hAHRWCk+2a+eWbbxmgtuHArowmIq4LFQr0/ii0120H0Pp74UfscfsE/seReIPiD+0z+2r8NPFfw&#10;50ZdRu9J0Tw34rDatqhkd3giMETB0kGcFQeo9M15L+1P8avhP8af+COHwF0TTINL024vv2hJLv8A&#10;4Q9r5JLiGxK3qq7R53bCGUbiMHcOTmvFtW+Efww8Ra1/buueBNNubzOWnmthuY+p9fxra1Dwv4W1&#10;d7FtT0C1mOmyLJYb4x/o7DoV9MV9V/rJgKMpToYfllNS5nfW8tdH1SaVr2trbcnlP0F8aftZ/ADw&#10;P/wVk+GNtqHxM0uPQ9Z/ZVbwvqms6XdJMmjTy3DlTJsJ8srhc9CAeeK8M8EeH/2Zf+CQ/wDwTu+N&#10;2j+I/wBqX4c+PvF3xF8Oy6D4d0nwPrkd9calJJJIFuJguSm1ZAxDcLtIBJIr5wbw74d/4SJvFo0a&#10;D+02h8lr3Z+8Mf8Adz6Vkn4SfDK41xfFc3gbTW1Ddv8AtRtV3bv73pn3rqjxpGUlKrSfu6qz+1y8&#10;rv3Vtr7Poxcp9zePfhd+zn+29+0t8Ff+Cg3if9rj4e+E7Dw78N9Gs/E/hHxlrkdnqGj3dlL50jww&#10;yY37gzKCOhAIzmr3wL/bM+Hf7Sn7WH7UXxp/Zx/as0HwbcatrGl2HhzT/iTb258K+KLS1gWGSWTz&#10;gCJGKv8AdZTteMnPSvhnxV4E8HeOLZLTxd4bs9QjjbMa3UIbb9D1FSWng7wlp2h/8InY+HLOPTWX&#10;a1ituvlkHrkd6UeNI25/Yvnk05Wk0tNLx7PV6bXet1oPlP0Asf2uv2E/2eP+ClfwX1GC9+GcXjjx&#10;B8M9b0f4m+IPhdN9o8P6PdOIHtZFRTtCsY5Q5xu2lMnHNea/8FAf2g/jZov7FHxU8CfEb9sz9lOL&#10;TPFkkdjo+i/DXShJqOrwmfPmymB828iqFbJVwDuGRxn5A8LfC/4deB7qS+8J+D7CwmlGJJbeEBiP&#10;TPYVWu/hJ8MLrXW8UXHgXTXvwyv9qa1G7d/e9M+9dP8ArxG84xpNRe2ut3o7ra363dnewch9df8A&#10;BIfxXp7fHG3+BPxBtjqnh74oeFJvDXiC1hBKzLLBnfj6qeewauy8Fft8fDLUv+C5vjnS9V8Qw6T8&#10;L/APw3k+FGg6tEuY9NkUxmSbI+6BPE8ZI7IhPSvmn4V/tNfH/wDZ00+61D9nXxVo+h6xdBVXVtQ8&#10;M2t9Jb/KVPltKhePKsR8jL2zmvIfhh8Orv4e6TfT6zrzatq2tapPqOtapJHta5uJW3FsZOPzPOT3&#10;rz8t4kWWZP7Om71Oe6TWiWl1fqnr21egct5H1N4a8I/sxf8ABJX/AIJ0/HTRPEP7Vfw78eeL/iZ4&#10;dk0Dw3pPgnXo7641BpJZNtxMF+ZCqup5GF2tzkivfNPsfgh8eP2qf2Yf2+tU/a9+GfhXRfBPwu07&#10;TfEnh3xR4mitdWivU5MYhcjPzkqWJAGM8ivzik+EPw4uNfHiqfwNpn9oeZv+1PbLu3f3sevvirfi&#10;j4ceB/GxhPi/wvY6kbfmFriLcU+n+HSuyPGGGilT9i+TVvXW7fNo+1/TS3YOU+oPjD8dPgxrP7JP&#10;/BRhdJ+Kvh+5/wCEo+KEMvhwQavC39qRkW/zW+G/ejg8rnpXgf7JC+Cvhb488A+Io9NtdNsbHWtK&#10;vNQkt4VX5I5Y2Z2wOSACeea5i3+GHwwt9GuPD8PgvTxZXUyy3FqtuAjuOjEeorfzbxWS21vEqxxq&#10;qooH3QOg/KvGzviP+1PZ8kXHkbe+92mr+juNRaPvjw38RPgL+zL/AMFrvHH7S3iT9ob4d6lo3xo8&#10;PvaaBeaRqkV/caIY7W3XdeRrzErOuSueVUk4Ary/9u74+/FfTP2OPHPw2+NP7Zf7LK6N4q1ywtbX&#10;QfhXpYk1DVbVbxZGndoHzbyqqKQSrYywyOM/H8XgfwXH4sHjgeGrUawqFf7QWMCQgrtxnvxx9Kq3&#10;Pwr+F1xr/wDwlUngPTDqHmb/ALV9lXdu/vemfevXjxxb2i9m7S10e0mkmvOOl12u7poXIfsJ8Nvj&#10;18Ivhn+1P4T8SeBP2p/2cfC3wLtfCsEUWm3F3ap4ovbw2u0CWWQh4gGIYsWyQCDyTX5y/tRfEb4V&#10;+Kf+CQngT4ZW3j7QdU1P/hqrXJ5NIt9Uimke1bUL1hJsViTGVdSGxghh2IrxvXvhn8OvGOow6v4o&#10;8G6ffXMX+rmuLcMwHYe4+tQ2fwv+HVnb29ta+D9PjjtLw3VvGsAxFMQP3i+h4H5VpU44pTwnsvYt&#10;Npp2eiuunZdl0QuU+zv2ofiF8F/Ev/BZD9l3X7Hxl4fvtP8ADPwx0n7ddQ38Tw6ZKlzzvIO2JlU9&#10;8ECvIdM8c/DPW/8Agr38YPF178VbjTPDMnxm+0R+LPDdwkrWi+WmLiJhuVgrqCevANeS2vhnw8vi&#10;FvFg0WA6o1uIWvvL/eeX/dz6VNo/hbw/4Zlu7rQtIt7V76YzXjQoF82T+8fU15OO4oeMoSpunu4P&#10;fS8d13s/LUcYn33+3H8R/wBm/VP2c/jhqH7aHxv+APxC01/D83/CsdZ8J3MFv4vvbwE+RFdC2IOf&#10;uBiu3+LIxXg3/BI34t/Ar9nHwT4m/bQ+JuoWOm2/w5+Gjah4Z8P6nqIWa9vJYWSK3j3Hc7HbsyAS&#10;PMBNfMOsfCL4XeI9a/4SPW/Aum3V8WDG4mtRuJHc+v41qa9oXh/XtFk8Pa5pcNzZyqqyWkiZRlBB&#10;Ax7ECtsZxRRxWKw9f2TvTd3d3u+nq09U3rpZgoH2D+yJ+3h8L/27vh78Uf2bfip+x14B+B/h34te&#10;Fb/W38Z6f4kGLvWgBLDcXIlRMSE/vBITnKAdxWn+yp/wUH+Cvwk/4JMeJfip8QfEGkTfET4QR6vZ&#10;eANupR+c95qEZtybbDZdRK0hyvG0fSvjOCCxgsV0q2gRbdIQiw7cKFxjbj0xWHD8O/AUPh3/AIRF&#10;PCdn/ZbTeb9h8keWWznOPXNdFPjKrKvGrVpq8brTS8Jbp+aaTTDlPrL/AIKg/ttfDz4r/wDBKnwH&#10;pHgvU7GP4uftGP4ftPiRb2l8rXCLpsSrJJMgO5A7hOvVSRzXf/Fv4Pfsy/te/ti/CX9vTUf2wvhz&#10;4b0Pwv4D0vT/ABB4X8Xa9HZ3+k3NjOHLwQPjeGXeARjBAIznj4avfC/hq/vrLUbzQ7eWfTf+QfNJ&#10;CN1v2+X0qPxH4H8G+O7ZbXxd4bs9QjjZTGLqEMV57HqKupxk68kq1K8GrSSdndPRp/mut2HKfffw&#10;2/4LAfCr4fQftqftxfBzVdE1KGHxxoI8HaRrV4If7eS2trazmkhTIY71RmBAJHykjtUvwP8AHP7E&#10;37N//BRa1/bw8IfF7RF0n9oDw3cDULfVtWjudQ8LajOiO0UsDMZFty8edwGPvKcALn8+bn4e+Bn0&#10;D/hDm8LWX9lq2fsIgAjyDkHHrmpNQ8E+EtYv7HUdR0C1muNOx9hmaP5oAOyntV1uNpVeX93azunf&#10;qmmvk9VJdrWd0HKfZX7bv7Qfxn8P/sk/EDwF8UP20f2U4tL8UapZ2mlaL8M9JEl/rEQvY382QwP/&#10;AKO6qobLKwB3Akda3dZ+KvwT1v8A4OOvCXxM/wCFieHbzSNH+GOmpJry6nC9tay/Z51YGXdtRvmA&#10;6g/MPWvhMfCL4XXGuf8ACVXXgXTZNQ87f9qa1G7d/e9M+9atj4V8N6frl14jttEt11C8jEdxeKmH&#10;kQdAT6CjE8b+10hTf2Xq+sXe3o9V92m4cppfDXxHoep/tQePPEmma3b3GmzfHLVLi2voZ1aFoTqG&#10;4OrA4KkHOemOa/Q/44xqf+Cp+p/tgX3/AAV98F+E/hbpk+k3K+CLP4ofM8dvaxrdQS2OTEyysjHA&#10;yTvzjJr829D8KeHPCVs1p4d0mGzt3maV4YV2guerfU1keI/hP8KvEuoya3rPgbTbq8uGBmuZrcFm&#10;wABk/QAVwZfxPTweLxFSVN8tWSlo7NNX/B3dyuW59s/sU/tF/s3fFzxH+1n8Q/2edR+FPhvxJrHx&#10;Ca5+FOofFKGO30aW1kP76bEg2Fi4Z+mfnUHjOPUvix+298J/hh+0f+xf4v8AH/7Rvw18b6loGpeI&#10;dI8e6j8O7m2+x2Mt5YGITR28RLRRK3G7AztPrivziXwt4Xj0JvC66BZjTmUo1ktuvlEf7uMVmaR8&#10;IPhX4fvLfUdC8A6ba3FtL5tvLDbgNG/qDXp0eNqdKnNKjZttqz01d7td7726ehPIfavgz4Cfs4/s&#10;Lfsj/thNq/7anwp8Ta18SvAfiI+H7fSfFkEuoXyypO8SyIWDCX51Xyxkls4p3hb4J/B39vTwV+xj&#10;8eZv2kvAvhiT4ZeA7HQ9a8IeMdWW0nmniaLy57SJuJ2YrtwvfbzkED4r1D4RfCvX9ak1vWvAemXN&#10;3MpE08lsCX4xz6n3r1OD9q/9rXwbo3gbwl8KPHfg2x0fwDGV8OWOvfDPStTay5yrRTzQmaMqehD9&#10;a1ocXZfW/c1YShBp366t30d01rdLy003BxPuK3/ac8E/C7/gsB+2d8Jr/wAd+FfDmreLfCPhVfDe&#10;veMLRZtKS9g0aEeTd5IHlHdyCQBz34Pzt/wUB+IXxf8Ai78KPhT+zF8W/wBtX9meHUNX+LFnex6H&#10;8LbMrb6fGiPGLqS5hYqgPmuGUoufl+bg18u2ej/EfxR8WvGXx4+N3xBHinxb44vludZ1D7CsMZ2r&#10;tVQgJAAHAAwAABijRvhZ8MvDmuN4h0XwFptvfZJ+1Q2wVgT1I9PwxTx3GlGUqtKMHKD+FrS6e6af&#10;nfX8Oocp3fxO8NeE/AXxh8SfCbw18UND8Vv4b1D7Ld6p4fuvOgdsZ4P6H3BrIWJd/HP41n6P4c8N&#10;eH7i71HQ9Et7ObUJvMvXt4wrTP6se5rRW4gQ8hq/OsR7GVZulFqL2T1t5FadSUsRxlRVeclXA37j&#10;TnvLct8r1XnnDTbgP96slErQkDhe3WkZj1FRiXjI6jik83J54yasCzub1rofBDH/AIR3x5k/80t8&#10;Tf8Appua53cPWug8EEf8I9485/5pb4m/9NNzWuA/36l/ij+aCPxIi8fEDw/4Byf+aV+Gf/TVb1ze&#10;5fWt/wAfSlvD3gBsdfhV4YP/AJSbaub3mrxy/wBtq/4n+YPckcI4wTTfLH9//wAdpu809nK2TSAD&#10;O6uazJG+X/00H/fNHl/9NB/3zSxK8p2qR0zQ25I1lJGGoATy/wDpoP8Avml+f/nt/wCO1JIp+yCR&#10;RyozRtK2ZbaNzcijlC5GAwORL/47Qys3Wb/x2nLbykcsucdKYu5ojMCMCiwChCODN/47Tw4AwGpk&#10;u6JgrEc803eaAJvM/wBqlZ/3v41BvNI8uJKFEos7/ao5ZNpyw+VuD7U3zf8Aaq5oGha/4s1i38O+&#10;GNFu9Sv7uQR2tjY2zTTTMeiqiglj7AUWbZJRzF2m/SjKdph/3zXqUP7FH7YOxyf2UviGfl4z4Lvf&#10;/jVRx/sTftiPgN+yj8RAT/1Jd7/8aro+r1/5H9zGeY5X/nuP++aMoOky/wDfNeoH9iL9sMAn/hlT&#10;4h8f9SXe/wDxqsPx3+z98b/hTpUeo/FH4MeJvDlvcSFLe41zw/cWqSNjoGlRQT7VMsPWiruLXyEc&#10;WHA4E4/75o3jOfPH/fNTWkaGNpGjX06UlpYT3kkcEEG+SZgscaLlnJ6AAdSay5QuRFgetwP++aBt&#10;H/Lx/wCO16da/sWftdX0C3Vn+y58QJIpFDRyR+Db0q6noQRFyKcf2I/2wggf/hlT4h/T/hC73/41&#10;Wv1Wv/I/uYHmImIwYlyq9T600tEeRLj8K9QH7FX7YwGB+yr8Rf8Awi73/wCNVm+Kv2Xv2j/h7o8n&#10;ijx/+z94y0XTYf8AX6hq3he6t4Y/953jCj8TQ8PWiruD+4LHA5QdJ/0oyp63H6GglDK4KrwxHSpD&#10;bYbZhc7c1lZgR5U9bj9KMr/z3H/fNejeE/2TP2nvGOjQ+I/C37N/jjUtPuo99rfWPhO7lhlX1V1j&#10;II9wauW/7Ev7YXmtv/ZS+IeFP/Ql3vP/AJCrVYfEPVRf3MZ5adh6zj/vmg7W6z/+O16j/wAMR/ti&#10;yStj9lL4hBQ3H/FF3v8A8aqtq37HH7V+g2E2q63+zL48tLW3jMlxdXHhG8SOJAMlmYx4AA7mj6vi&#10;F9l/cwPNsL/z8f8AjtOV9q+XF8x6lqVoQgYuoGxsMCOhrvvgX8F5vinfzXmoXTWuk2ePtVwuAznr&#10;tUnjp1PavPx2Ow+W4WWIxErRjv8Aol5scISqSUYnn7PFIdxbae4xR+7HSb9K+mvCPgr4QeKLWZvh&#10;Z+zZ448b2VnO0E2seF/Aep6tbeav3l8+KNkJB64OK15PhDpzScfsD/Fz/wAM3rH/AMYrx4Z1mdWK&#10;nTyzEOL2fJujo+rRW81958nfJ/z3/wDHaMr/AM9/0r6w/wCFPad/0YT8XP8Awzmsf/GKD8JNJgBl&#10;n/YO+LUaKMtI3wd1gBR658iq/tbN/wDoV4j/AMAD6vH+dfefJ/yf89x/3zQdpGPPH/fNe4eLPgp8&#10;MPiP4YufG3wRmaKWyZ0vNKkjdWSRPvxPHIN8Ug/unH0rxW5hLXPliJV2r82Vxjmu/LM1w+aQl7NS&#10;jKDtKMlaUX2aMalOVJ69SDC4x9o/8dpNqf8APx/47UskCxhS235ulL9m+cx4XIGa9MzI0ZI+Ubc3&#10;QVI0YZVHQgYpisi8rS+b/tVLAPJP/PSk+zsf+Wv/AI7UtxJtSPaB8w5OKaNxjMu7gUWYDfs7f89f&#10;/HaPIbvL/wCO06QmJ9jtUl0CjKVH3jii0gIfKf8A56f+O0eS4/5af+O1NOrqEWNeScGmurxoXLrg&#10;UWkBH9nf/nt/47Sxw7Dln3U4K524YfN0pjSFWKFulFmIm8z2rovArZ8P+PBj/mlvif8A9NNzXL+b&#10;/tV0ngF92g+PBn/mlvib/wBNNzXTgI/7dS/xR/NFR+JEPxBIHh74fp/1Snwv/wCmm2rma6L4jNs0&#10;L4fkn7vwp8MD/wApNvXNbm9a1xy/2yp/if5ie4+pBcQpb+TKrEFu1Qbm9algUGJpXG7b2rlSJHx3&#10;1rG2UjYfLimNdQybYtjbFyT61Gsz3DgRw7ac8UydR1otYCQ6gPkWJTheCD3FH29hGxdSDuG0VGYJ&#10;gQCf1p9xA5kVY1GMU7AP+3wLIZSrbmXmmLfRQxMtuGGT3pLcB38sxKcfeao4HDSGNY1b5sbj2FOw&#10;D7idJ59yg9OaSmTMi3DRJ2pKmwElDuNxqOk3EvihFE0UgK4Y9K+hf2KviBr/AMIPhL8a/jH8PWW3&#10;8WaD4W0+HQ9UWMtNZJc3TJO8f91tiD5uor51AaNtzfxcV9Uf8EuPFmieG/EfxEt/En2Y6fd6DZLe&#10;peMoiaLfPuD7uNuDznivUyin7bHKKdtHZ9nZ6/IqEeeXKedah/wV5k8DyW2n/Fj9oX4xafeTpuI0&#10;3x/q93kd22Ry5UZ9sVet/wDgsh8E5k3yfttfGiL5c7ZNa8TZ+nGa8C+J3jv9lTRP26vEF94J8K6H&#10;qnh9/Cd43hDT/HFz5Gk3msqy+XE7ll/0faZiu4jOBjPFdJ8Pvit+wFcfC/w3dfEL4a/DmTVm1a1l&#10;1KHTvFCwzz6t/aLi6sctLgWC2+NucIQByc8vEZDhaFOPtsRinJ2v7OtprfZSTdtN7/kfQZXwHXzj&#10;CqtTnOzvtLTS11rfXVab6rue2eAP23/2iP2v9Yv/AA7+xd+0t8TbiPQbeW51rXfEPjzUreHclvJL&#10;HapBc3sEpMhUKZQCiA5JrtP2YP2zfi1+0bD8Ufgh8V9R8Saho9r8ONcfXNJ8WeK5dbFlqlnD5kTw&#10;zs7quJFBDI5DDHfivir9pb9oH4B6X4D8R+CP2al0fSfFFx8VL6GDVvB+pWohTR5tNCSxpGYncRGI&#10;+WVEhXzNzg87R9r/ALBfij9nHwf/AME8PEWg/Bqyjs9abwHeQ+KI7hUS5E5s37D/AJZEklSODnJ+&#10;bNb5TkmYU8d7eVeTw9lyQm5Ops+dzfNyzUrqy5Va2iVve4cy4deS1o0ZtuSvduV720tbY+TbfUml&#10;iWV02q0ecL7ivcv+CdOp21l+05a+IpNMhub3Q/CWuappK3EO9FvILGRoG29yHwR7gV4RbxOum25R&#10;Rny13flXtv8AwTx8Q/8ACK/tb6DqUhVQNL1FGZmx1g6VyZZTUswpp9zy4LmmkXvDn/BSv406gzTf&#10;Er4zfFRb2Ry1zPo/xCv4YixPO2BZkWMf7K8Cuy/4bI+LFp8OtN+PWuftB/Euz+H+seJr7w/Za03x&#10;T1h7tL+1gWZxLbI5CRsCwVt5JKHKgEGvIf27NY+AGsftCXDfBG0Pned/xUn2Xb9h+1luVix1b+/j&#10;5QffIr7k/Yz/AOCc/wAFv2nP2ZLj9n34yeCdQ0TwN4g8P+DvHWl3Xhq5ktkfWJtPmhv/ACLghgN5&#10;jUyIhB/e5ONwNevkvCFTNsTi6dTE1eaKtHlqzspS1UtG9rWs7rXY4J4WnGUuab/8CdvzPmu9/av/&#10;AGvLXwYf2gbfxZ8brr4areeQLy38Wa//AGg0BtTONR8tpVX7JxtLdeQ2e1dB+yV/wUC+KPxK/ae8&#10;E/D+w8f+Ntc8N+JNVSw16x8X+LrrVLW7sZVIkBgmd1Xg53gjFeT/APBQv9mj4+fsFXsH7FNl+1fr&#10;vir4c6hGms2M02pXUGqQ2rxz2y6VI6SlGtVCZwAN2BwK9L/4JN+K/wBnjwlFfRWlr5Pj63Xaft+x&#10;dtn0Btf9ns38QPXAxnwcryHP8DncsNmNdudObcVGpNp01Zx5lJ6yaeulrbo6Y4XCyrQ9jKWiV7y0&#10;b/W58xeLv7LsPF2s2NhblYrfVrqGFR0CpM6r+grsP2WLTw94n/ah+Hfh3xNYLc6fqPjLTba+t5h8&#10;kkLXCblPsRwfY1wfiG/+1eI9Vljh3GTVbp92fWdzXVfs6Xz6N+0P8P8AV2+XyPGWnPnOMfv1ranT&#10;j/aijbTnt+JstZHsHxu/4KZfHfw78WfGzeOviJ8Q7e30vWr2OysPCXjK806GC3ikZY4o7aOREHyq&#10;OeprsIfjV+094s8Q+AfDngX9rDxTFqHjLR11rUtH1r4patFcaJpbQF1uJA10rySFyEECx/wsTIF+&#10;YeZf8FjvHH7Pt7qP9s+HrRpPGkSxz+Jf7NVWhNmrAnz8f8tSoOAPmI68YrBt9e/4J4fH/wCE2m6j&#10;8R/jH4Y0v4t6h420/wAUx69q3+j29t4fXU4om8Py6gziJQ2nhme0Yj/WFiK+pyvhmOKxVerWqVJ2&#10;kvdjOppF6t2UrRtouyvseHmdPEUa3LTny3UvebulK1orlurq7cmk0/dtdXPeoviH+1hofxs1n4S+&#10;Mv2vfEQ8nw+ureFGtPilqvn+IIVEhuFEQvHkt5IwqkJskVw3yvwceVeDf+CpPxr1S80PxB8NfiZ8&#10;VPtk95CyWvibxxe3UZy4BjktpJHWQHkFSAeexrkNJ+G3w7+CureJ/jBoP7Tn7OOt+KfCnjea+0Fr&#10;H4vae91ceFTaXQj060kUs7yhjHi3QEbgozVv/glD8UP2cPEvxc1Dx/4006aHVtX1q+v/AAGmpxql&#10;ssMlzI6gZ6ThSNoPb7vNXnnC+HoVKNbC15xvNrldSorRS5ldOVpN6rztskc+T08wq1o0sS78sIXm&#10;naMp+8ppRu2lpGSTv8Vr6WVr9vu10PSv2vfH2maBpkNnanVobhbe2XbGkk1rDNJgdgZJHOO2asWt&#10;xPof7DPiTVdKne3uJoZg80bYb5pVQ/8AjpIrF/bV1xfEX7VXj3WlbcX1SD5s9cWkArUv3x+wH4ik&#10;H/PGU/8AkwlflPG0I/XMPC2jxNNNdLcz6H12H0qT9GetftY/tn/FH4BfH+f4FeEvFfirQfA/hXQ9&#10;MsfDOk+DfE11pMcMIsoWZyIGUTMXZssxznvXsH7Ifw//AG3f22fh9P8AFT4S/Gv4iaVoEdw9vbah&#10;4q+LGr2/26ZOHEKwvKWRT8pdtozkDODXlP8AwU28c/AHxD8L9E/4SuJpPHH2WNNAbTmVpjGAN3ne&#10;kI9Tzn7vOa8p0T/gpf8AEaL/AIJ+af8AshfBL4m6z4H8TeDdTZPENzoN39nvp9MkkkljuIJMFhGX&#10;cLI6crtwSAc1+oZfw/hcZnVeeMq1HGMHNQhUnG6W65YyT0WyVr79zlWVyxWKmoyd0nKyb1tukk90&#10;tfRXPaPiVrP/AAUS0bx/f/CPwR4++IX/AAkmi+e2uW+pfFHXZY7ZY4GlUCS3YxkzbdsYMgY7lZkU&#10;HFeOXf8AwUv+MNtby2EHxD+Nmk+IrBlj1LSPEHxA1KGSwudoYxyRvK24DI6rhh9a8Y8BftI/tP6T&#10;8brr466z+1fqrtNoslv4u1TxRfSfYPsaWphiuZUt/LD3SLsCSNl5Hx1PTS/Yy8T/AAB1P9odfHnx&#10;7u9b1DS9e1T7Vp2o+IrppmubjCrC960hLBWCggE7VJCnAFfNYjIcxqYx4ijVlHBycY0b1aqqSkub&#10;2jnzSacVotLK7SWvMTUy2lHCUqiclzNq7k1e1tUr7La+19D6r8T+LdY8a/tH+GviDrsEcOseOPgX&#10;pGseLFhi8sXWorPJCZ3Ts5QAE4ycV8neOZILXxvrFjDEViTUJ0VR2AkavsH41+JrbxX+3kl3aOjR&#10;w/CmCOPyyNoUX8mAMdq+OvH0cjePNa3D/mL3A/8AIjV8tiIez48x0V/JSv5u252V1y4eK82Zklzb&#10;NEse1vl+7TzfBmZWB2bfSoZgq/vFK7M4/GnThxuEMCtx13V7NjjGxMNgpdy+tRK2Vy3Wnbh60gJn&#10;urchFkRjtHaj7bAY2j2MFY9hUbskMHmlNxzUcRkmYny9oqgJmuopZWmkRvlGFpTfkzMyKSMZG71q&#10;Iq4fZtpyIRJhgPzpASfbyojyG3Z+am/a7YRtF5cmGbJpjJJvb5BtHTmlYt5TM0G3b93HenygSJqA&#10;Xy0QMFH3vlqNZEZ2ZcgE55pQ8amNDFnd3zUXmYdkI+6aLAS7l9a6X4fkHQfH2D/zSvxP/wCmq5rl&#10;fM9q6b4ePnQ/HvH/ADSvxP8A+mq5rowK/wBsp/4o/mio/EiP4lsP7F8Aj/qlPhj/ANNVvXKrIcYI&#10;6cV0nxKmVdE+H+88/wDCqPC5/wDKTb1yvnIG3bvlIrTGL/bKn+J/mKXxE3me1SRXQSNo5Oh71W+0&#10;Rf3/ANKPtEP979K5RFiC7hhbajMwK88UpvYliEEUjZLfex05qr58Q6N/47R58XY/+O0AWbm7gkCg&#10;Es4ON2KWa5hmuFy7bVXBqp50f9//AMdpPNiznf8ApQBcF5aLB5McrLn7x29aIbq0ijZUmYMf4ttU&#10;98Pr/wCO0b4fX/x2mBY3QB8RyFs8kkU7eP71VRJCOQ3/AI7S+dH/AM9D+VICz5n+1TTKN341B5yH&#10;o5o3nG73osBbYhlxWt4P1p5/DnjTwNYpLNfazoNvJb2cDfvLlIJy0iKMjccMPl75rBFyv8TYrI8U&#10;+FNL8VxRrdXl5az20nmWeoabdPBcW7/3kkQhl/ka7MBUp4fEKVS9rNO2+qtdehUXyyuzzz4j+CPF&#10;Pj9RZal8ANSuIYzhft2izSZA6fLsx/OuNb9m/VmLFf2fp13JsZV8Ktyvp/q+levf8IN4/A2p+1B8&#10;TFXsv/CUS0f8IN8Qev8Aw1F8TP8AwqJf8K9+hjMHh6ap0sVNJdLP/MqM6kIpRnK3qeX+H/gV4h8N&#10;38eo6b+z/cxyou3zI/Dc0bbf7uUUcV9CfAXXPEfhbTfFHi/xV4M1Dw9Z2/hG9sZJbyF4Y5mmj8uO&#10;JQwG87iMDBxXFnwR8Quv/DUfxM/8KiWnWfw5km1C31Dxp8T/ABb4oNrIJLWDxDrktxDE46MIyduR&#10;2JBxU1MZgJVI1p1pzlHZNP7rt/eHPKUk5Sbttc7CGdTp9rAcgqi7h6cVu/CzxLb+HvidZqt2Yn1D&#10;TdQsLWQvt/fS2rqgB7Enp71zhuIj1P6VR8R6JonirSpNG1mBpIZMH5GKsjA5DKw5VgeQRyDXgYOt&#10;HD4qNSS0T1sTGXLJM5rXJvirotw+kaJ8H9cDW7bTLNpczAsOp+Vefru5r239kP8A4Kyf8FLP2M/h&#10;tD8E9M+BkPj7wnpu4eHYfEFvf2d5pMRYn7OJo0cSwqT8oZdyjjcRgDxgeA/G8P7ux/aW+JUEQ4SF&#10;PFUxCj055pD4G+IB4P7UHxM/8KiSvqcozTB5JWdXCV5Jy3vC9/W73OathcPWg4zu1934rU3/ANpD&#10;9q/9tv8Aa7+MN98Z/i38IP7Nmms7ay07QtI0e8kt7K3h8zA3yAM7s0jszYHJ4AAq/wDs26j4/T4u&#10;6Fr/AIl+HmqaRDpF4t3dancW8kMUUSAlyzOBgEcYyc1yZ8E/EI9f2oviZ/4VEtNf4a6pqoFr40+N&#10;fjrxBY7syabq/iSaS3l9nQEBh7HiufGYzLcZjnja1WUqjaekbXt03+RpSo0aNuW9lt8jr9P1iz1O&#10;FtZglZlupZJo/l6qzlgfyNavhzxdpnhPxx4f8W6ndeTBp+u2c08jD5UUTLlifQVjwtaW8SwQoFRF&#10;wqqvAHpUd/Bp2qWUunahAssM0ZSWN1yGU9RXz0KyjjFWa+1e3zuaX965nfGiL4iWHjjXLGy+Fms6&#10;l9svp5ZLz7HLNFOJGJDBlDbwQfUV5t4WP7QPgiKPw5qfwA1DxZ4bgUix0+RbvT7+wXqIorryZkaI&#10;EnCSROVHAYACuyi+HPiLTUWz8M/H/wCIWk2cYxBYWPiiYRQr/dUEnA9qX/hB/iD0/wCGoviZ/wCF&#10;RLX2WQ8Q/wCrWYPG5Zi6lKo73aTT16NqRyY3L8BmNN0sTBTg3e0kmr99evnucd4nn+PniqOTRfCP&#10;7N+oeC9JuIvLv5mkudU1S4jOQ8S3At4I4UYHB2Rb8ZG8ZrrPhtpfxKmvNL8JN8HNXtI4pIo7WaHT&#10;5oUtwpG1ssPlC467uMVN/wAIP8QcY/4aj+Jn/hUS01/h94tu1NtrX7RnxGvrVxia1n8VTbJV/utj&#10;Bx+NVxDxJLinGrF5pjKlWa2bTbVuivLQnBZbl+XUlSw0FCK1tFJa9/XzZ6d8TPGWneLviV4l1rTb&#10;0XEc2piLzk5DNHDHE2D3wyMPwr0yUy6l+wL4pstOiaeeC0uGeGNct8siueP90ZrwrR9O0fQNMh0f&#10;SbZYbe3QJFGo6D/GvT/gJ8dLX4ZXVxoniK2a60XUP+PmIJuMbYxuCnqCOCO9flfFlHEY+msRhoc0&#10;qdSNVR6y5Xe3rY9WhUiqrctE7r7zhP2k9e8V658QZPH3hTwRquu2uuWNrPYX1nA80Ji8hAAGQNjB&#10;B+Xjr714h4x8KfGzxXfWut2fw/1/SdU0+TfpuraXpFxHcW59N2PmU9CpGCO1fXx/Zs/ZM1m6m1r4&#10;eftJeLvBlndStK2i+H/G72NrG7HLFIJQfLyey4HoKd/wy58DP+j7fiR/4c2P/wCIruo8ccPUsUsU&#10;liKdW9/4TvF9r83TYqWFl7b2kJ2d7pp7PyPjTUfDP7SHjfUrTUPiD8Oro2unyb7XQtJ8MzQ2Es3/&#10;AD9SxBf3kp68/KnRQBXZ6TefF64dbDW/g7rEySEJ+50idPboykfqK+mB+y58DB0/bt+JH/hzY/8A&#10;4ikb9lv4DlSJv26PiQ6fxJ/ws1PmHpwua3zLj/h/Nq3tcVKvJ9P3LVvJa6FYihXxdX2lapzPu2jo&#10;f2bNUurn45R6VdeY83hv4W2Gn6ozuXME7TtIImb+9t5xmvIfGt9bt401a8gfeJNUuGXHQgyNzXpX&#10;/CwPgb+zv8PLn4cfs9pJdXV4zNfavNNJNLLIww00s8nzTSehyQO2OleMverIxd3LMxySR1rwcBKt&#10;mWeYrNXSlThUUIwU9JNRVuaS6X7f8OTiJR5YwTvYtTXam22GMBifu0JcrbxM38bcVV+1xnqf0pDd&#10;Rnqf/Ha+gschPG+E5FO8z2qv9rT+9+lH2tP736UuUC088TweVKxXnrjNC3UBjaEs2P722qv2tP73&#10;6Un2qP1/8dosBb+1xNIqo7BUX72OtH2i2N0siZ/2jVT7VH6/+O0fao/X/wAdoAnMkLmV2Zuvy470&#10;+K4jghZ8ks33aq/ao/X/AMdpftUZGC3/AI7QBbW5t8RtK7BlHTFRRyB3d/Vqh+0xHq//AI7R9qjH&#10;R/8Ax2iwFncvrXTfDwg6H49wf+aV+J//AE03Nch9qj/56fpXUfDe4V9E8fBW/wCaU+Jz/wCUm5ro&#10;wcf9sp/4l+aKj8SGfFAA6P4ByP8AmlPhf/0029cpgYxiup+KRzpHgH/slPhf/wBNVvXJVpjP96qf&#10;4n+YS3HMhHSm4PpRlgPlHJ4p3lT93rnJG4PpRg+lO8mb+/R5Vx/ep2Abg+lGD6U7yrj+9+tJ5Vx6&#10;/rSANv1/KlAXuDTdk/Td+tGy4oGOwvpS4X0/SmbZv71G2b+9QIkGB0H6UZqPbN/eo2zf3qAJKKj2&#10;zf3qNs396gCSio9s396jZOehoAkopnl3B70eVcev60APwPSkwvp+lJ5Vx6/rR5Vx/eoAXC+n6UmF&#10;9KPJn7vR5M39+gLhhfSjCDqKPJm/v0NHMoznNAcwfu6P3dN6jIozgZxRZjuOwh6CjC+lCxzsM5xR&#10;5M39+gXMGF9KML6UeTN/fo8mfs9A+YML6UYX0o8q4/vUnlz5wG/WgLi7V9KXYvpTfKuPX9aPKuPX&#10;9aB3HbF9KNi+lN8q49f1o8q49f1p6CuO2L6UbF9Kb5dx6/rSiK49f1pCF2L6UbF9KTyrj+9+tHlX&#10;H9/9aAF2L6UbF9KQRzj+OnbLj+/QAmxfSjYvpS7bj+9TfLn/AL1AC7F9KNqjtSeVMf46PJm/v0AG&#10;F9KML6UeTN/fo8mb+/QFwIQdqXao60hinAyGpuSwyRz0oC47CV1nwv2/2R4+A/6JV4n/APTVcVyN&#10;dZ8LjjSvHn/ZKvE//ppuK6cGv9rp/wCJfmio/EhvxU/5BPgH/slPhf8A9NVvXJBiOBXU/Fdh/Zfg&#10;HP8A0Snwv/6areuQ3L61eKj/ALVU/wAT/MUtyzC/zc1Hfbk/eh25OMU2CQBuDS3e+aMKh71z21IY&#10;9JRaxeZJIW3dKP7SjZWO0/SoriNpIlCn5lFJDHL5vmykfhRyxELa3nllvMZualTUEdwgVuarpC/l&#10;OjcE8rSbLklSQvyjAxT5Yhclt2zeyc9j/Oi/mZdqI2O/FJAjrKZJO4pbqPzcFD0pcquO5IoFqvmy&#10;TM31ojvoXO3DCoZPPnj2SBePu00QyllL4+UcUcqDmJv7QiPRGpllOTKVdmO7p7U2CORJdxG0d6da&#10;o0bMX79KOWIcxZ3ijeKZuX1r3nwB8JPDPjz9krwlBZ6Xp9p4g8XftEaf4T/4SSazMs1pZ3FmGIAD&#10;LuAb5tuQCe9ePnGcYXI8PCtiE+WUlFtdLptyfWySbdrvsjajSliJOMd7XPCd4oZgRivcfHf7JPw7&#10;t9NuT8Ev2kNN8aajpPxKt/A3iDT/AOw57H7Hq87MsUavIWEgJUgsMDI4JqbXP2T/AIHx+Oo/hb4O&#10;/bD8O6x4k03xhp3hzxho/wDZrwy6fdXc4gVoA7/6WqSEqwGwgrk4BryYcbcNzjGSqT1ve9KqnFLl&#10;1mnC8E+aPK5pKXMuVu5t9TxC0t+K/DXX5bHz9ErvM0RnfC980QF3nZRM20A/xV9JaH+w18LfF3xc&#10;8beA/h/+0+uu6f8ADO32fEbVNP8ABt20ul3zTSRx2cUAYm5kby3OUbaNrc8c07H9hHRNL+M2sfC3&#10;xh8cre0tLHw9Z63p9zY+HbifUtUsbrcIXh0/iQHKsHDH5CpHJrOPH3CsnKPtpJxgptOlVUuV8rXu&#10;uCd2pwko25uWUZW5WmL6jilb3ett1/n5b+Vj55ikZboLHKzL33GpJpmkuFiVmwOWr6O03/gnsmlf&#10;FLx54O8a/GeGz0fwHo1hqt/qWneHbi8vp7S93GCQWSkSIAEbfknZtI5qt8K/2GPC/j+bxh4qH7Qu&#10;n3XhDwzr8ejw+JPDOhT6p9tupI0kCCCIhk2I6mTJOw8cmiXH/CMacqixDcYxhK6p1Gv3ii4JWg7y&#10;anF8ivJJ3aWthYHFaLl6vqum/XbTfY+c1mIP7yWT221JdSAfOkzZbtX0npX/AAT3t7W/8cv8XPjh&#10;aaBpfgXxBb6PfXumaFPqTma4hjmhnkjQq0EBjljYu2cZIxxmvCfC3i/wf8PfjBLcaOPCfxD0/wAM&#10;a1PbXCec0+n6jtBUZ2lWK9GHI5r0sv4mynOvarLZOtKnFSdoyUXzRUopTklBtpx2lpzK9jOphq1G&#10;3tFZN/1puYcznyVkeVg23GB3qazeRrcFzX0F+2j8YpNE0j4R/CP4K/sM/Cn/AISj4x/D3+0pLry7&#10;iOTTrx7kwKts4kx3QguDyTUnxj/YA1L4L/DG/wDFmrfFyyuNV8LyWEPja1uNDubKxsGunWNXgu5f&#10;kuI1kbazALjr0Iry8Hxtls6GHnj4vDyxEpRpxbU3Lln7Nt+z5lCLqe4nNxUm0le5tUwNSMnye9ZJ&#10;v7r9bX010PnWRxu6URON9fS/jj/gnjpug+ELXxj4a+OMeqWsPiLStJ1+6k8M3FtbQtfzpDFNaTSN&#10;tvIxI4U429jwCKh8Qfsbfsv+FLXxtq+rft16XHZ/C/Xo9L+I80ng+5Q6ZLKdsKxjzD5zM+FOCFBz&#10;8xxzMPEPhOtFOnWnK75bRo1pNO8YpNKm3Fyc4KKaXM5xUb3Q/qGK6x/Ff5+T+4+bL4PGfNErfMel&#10;PR1tYfMkkZt3Irsvj/8ACzR/gz8aW+E+m+PbHxFGLGx1Ox1C1haL7VY3SCSGXy2JK7l7ZIB719h/&#10;G74F6Wnxe8e+AvFv7DfhPwz8HfDPgEanpnxgs76SzvPt39mpMEC+YUl/0ktEVKDt1NTnHHWV5VHC&#10;zUXOGIhKpF3jBuMXTVoxqOEpTl7WPLTinN2do3VhUcDWqua2cWk999e17LTfY+ChfQsrHDfSorS6&#10;CBhKzHvmvobxx8WP2c/2WfH3w1/Zj1/9lXR/GU3ibwNpniT4jeLL6+mW9sIb1SSLMqQqmMfdGBvx&#10;ziuZm8K+Avjf+zP4d8Q/AnwFdWupaH8a7jwXr9zeW5F1dWd/O39mXkoHXDFIfQbupxXVR4qhOnTr&#10;1cLUp0KskoVZOHI4y51GTtJyipSgopSSk+eDtq7KWDkrpSTklqtb9NP67M8lj1BHcIFbnim2z/6X&#10;Jj/PNd1+1p4o8BD9ubVPgH8F/COl2vhv4e6bpuj6lqFrGQ1/qSqPPd+zMWLAk/3a9t/a2/Z0+AWo&#10;/tCfFhfh7+0R4fs9Y8E6fZ614h+Htr4Zmt/7G0nybdZrhZ9/lzsvmJKyKq4EgGScmifF2Bw/1J4q&#10;nOmsVS9rH3ZS5VzUlFTUIy5Ob2sdZWin7rd2kL6nUlz8rT5XZ+e+199j5YvJ2jnQk8d6Zc3gldTG&#10;W969m+NH7J+h/BXQvip448Y/FuOPQ/hn/ZS22pf2I+zWn1CNJYAn7z5B5bhiVMmKpfs//Ef4eeHf&#10;D1hoHhX9lmL4rfEbxZ4otbDRtM1iOT7Ba6fIuXlIRgVcHJLMMKozxzXV/rNgcTlcsdl8ZV4xcU7W&#10;glzQjUu5VOSKSpzjOTb91Oz97Qj6rUjVUJ+6/wDJ26X6qx5EJzsJMjbuwzV21ldoFL19VfDa2/ZM&#10;8NftG/tMaRo2ifDmfS/h6unweFV+JOuGPSEuZ5F81TNkuFR90YI3E/LzzVj4aReA9L+O3i7wr+11&#10;8CPhB4Jv2uNBt/D+l6dqV1cabf6XcPKLi5smTLNcyBofL4BJ4GDmvn63iDRj7VxwdV8lOnUt7inJ&#10;VI0p2jDm5nyRqxc2k1HW72OhZbLS81q2uttLrfztofKPme1Hme1d/wDtX/DXSPgV470P4ZaD4O1+&#10;4uEtLgeJPEslu/8AZv21X3fZoXZQGMassbEFtzq3YZPnO5fWvtMsx+GzbL6eMoX5Jq8b2u1dpO2t&#10;r2uk9bNXS2OKrTlRqOEt0T+Z7UeZ7VBuX1o3L613cpnoT+Z7UeZ7VDvH96jzP9qjlAm3n0qneuY2&#10;3CVtzfw+lTbwerVUaO4Mxkwrc8bqpRQD5JZnlCvIV+Xn8qI3L226SZhtbjB60x47l38zC5xzSfZ5&#10;9oAx70+VAPRpHtmYyt8p+XmmCV/lLSPjHO008LOYmiZVHHy4pQkotPKH3s0rIZNayoYvlZm/3qJX&#10;GajtkaGPB6nrSSyc80WHcfuHrXWfCw/8Svx5g/8ANK/E/wD6ariuN3iuu+FLr/Znjwn/AKJT4n/9&#10;NVxXRhP96p/4l+ZUX7yD4sn/AIlngEf9Up8L/wDpqt64/I9a6r4vybdO8AjP/NJ/C/8A6areuNDk&#10;9Ca1xUf9qn/if5kS+Jk/mAdKPPf0FRByKN5rnsSS+e/oKPPf0FQ7mo3N60coE3nv6Cl+0SVBub1p&#10;d7U+UCb7RJR9okqHe1G9qOVlE32iSj7RJUG9sYpNx9aOUNCx9oko+0SVXyfWijlAn89/QV6V4U/a&#10;wuvhZ8LvAfgKw+G1xrEnhv47aZ41up4b5Yw1vBB5TRYIODxndz16V5dRmvPzLKcvzaiqOLhzxTva&#10;7Wtmt009m+ppSrToy5oPU6PS/wBqz4i+E/AfxDHg/wCF00Gu+JP2jLPx/o8010jLbxQXBkCMv8YO&#10;euR9K63W/wBrz4MeEfizceOfhV+wNc/29r/xM0/xZ4g8Rat4ojuYY5I7hLiZbQFFe2DOpOCHwScc&#10;EY8vz7Gk3exrhqcK8P1ajm6LXN8XLUqxUlaEUpcs1zJKnFpSuk7vds1+uYi1r/gvw+89R+AH7aPi&#10;74WeN/2gPEV94H8SW2kfFrxZcaotr4X8VnStVtiJfNhkt7yMHYw3OhyMMDgjHFbHgT/gpFrFr4m+&#10;Iet6x8C/iY2n+IvCek6TZXd58UGbxCn2KV32pfuHIWRpZHZQEXLHCgsTXi27/ZNG7/ZNcuK4I4Ux&#10;lWpVq4a8pqnFtTqLSn7NQek1qlSgubey33KjjsVFJKXfout7/mz2ab/go5F40/aC8Y/G7W/2U/GW&#10;jrqng3RtN0e/0Tx8LHX7WSyaQSIl8gO6OVXUsjg7jHknmtG0/wCCqXxR8Zax8T73xV8F/GPh7w34&#10;m17TtX0Gx8C+NhomuQXEFulvLvuoVZZ1lSNC4cfMwOMcY8I3exo3exrCXh9wXKKTwm0IQjepVfLG&#10;Dg1y3m7P93G7Wr1u/ed7/tDGfzdb7Lr/AMOew/Cr/goJaeFfFvjb4u6z+zV8QodV1rxZZajp+oaV&#10;8Tnh1ye1hhjiFldXL7/tVsPLDeXIcfOwXAAA8ZuviJ4u+L3xc8e/GfxP8PbPwyPFniibUbPSoYIl&#10;khjf+GQx8OR/ePJ5Pepd3saN3+ya9nLuHcjynFVMThKPLUnGMG3OpK0IqNopTlJL4VfS/wB7MamI&#10;rVoKM3pe+y3Ov+NP7Qvijx58aPgj4t8JeEZtO/4VT4HOmf2nJcLIk10l0Jo324BAyOnP1ruv2mv+&#10;CjfiX4kz6xHpHwe+JOpXuvarpl9dWWpfFKW68NRm3nimeKPT22iON3iAZGDqBnaBXi+fajIrlqcI&#10;8N1p4aVTDp+w5uT3pr4qntZXakm0562d0tkkmyo4zERvaW9r6LorfkfRHx4/4KuX3i7TvFXhrQP2&#10;YvHl7P4j8W6Drkl5qPj+O6sbX7BfwXZgtYXQfZ42EbLtAzkgkkKBXh/xS/aH8ReOvhT+0z4UtfhD&#10;dx3Hxn+IVjrWl7r5CbWGGZJCDx8/GR2+lY25fWl3Ad6xyngrhXJIxWDw3LaUJXc6krypypTj8U3s&#10;6NPRaWVtmyqmOxVX4pd+i63v+bNj44fFfUfjR+1JbfFWDwXNpen2Pw70bRF8y4VxNNaAqx4Axkc4&#10;xx6mu/1z9sCXxx+198bPib41+E17eeAfil8P9O8P6h4Wk1ZQs7QaekCzI+0hZY5olkViuV3HHrXl&#10;AY9jSgv2rsqcOZLWw9OjKjpTpOjH3pJxg5056Pmvzc1KDUr80WrxaM1iq8ZOV93d+tmvyb0PT/Cf&#10;7a/w3tLb4ffGL4wfsPax4q+IngzwxBoEF9Z+Ko4IJ7azYmz+127KVl25+8rDI+9ngVL+x7+3v8av&#10;gVrfxB+LXjj4eWeo6h4xju7mx8NxukcVleLKZrKXoy7onJx6BuCK8sy9NO7vXNW4P4ZxGDr4Wph+&#10;aFVJSUp1JJRU3NQgpTapxUne0OXZdEiljMQpKSlqvJdra99O5gfBWHxdpsN148+IgeTxF4g1ybVt&#10;baRgWaZ5N2MjPb+de7/tL/tz+D/F+s/GXXvgt+xnrWn+OPjH4dh8Pax4wvvFkc9jHa+THEzpAVUx&#10;sURQxyRlcgDnPk+T60V6OZZNlebZhTxeKp3lBWilKcY256c+VxhKKlFSpwfLK691aEU69WlFqL38&#10;l5r5bs9A/b3/AGgbr4hfs/8A7O37C+nfEPSvE0uh6PHd/Ea90eR2WSSzAitYZGZQW2QjGf8AaABr&#10;pv2ff2wfAf7Kvw38TxP8Ade8UeJPEUf2CPWPD3iGOxurGxZRvSJpEYRkkHcw5IwO1eJJpumxXjaj&#10;Hp8K3Egw9wsI3sPQtjJqfNecuE8j/sBZPODlRc5VJJScHOc6jqNt03FpXaiorTljFO6RbxVb2/tV&#10;va3fS1up0nw0+K37LOkaV4+8D67+wT4g1Lwp4mgtrsQeIPFVvJrP22NwzmO+CHAfHKFQMYFXrL9s&#10;Hxx4i/bBm/af8PfAG18M6boHgO18N+B/DmsXgn+wm3jdLe5yhKtJEW3AkYyRgcZHGbvY0bv9k11y&#10;4fyepWqValOU3Ug4Pnq1ZrllGEZWUptc04wipStzNLV6sn6xW5bJpa30SX9bnof7SP7dfxW+LX7P&#10;2m/CDTPhdr1v4k1aHw7/AMJBrH/CSpcaTZtpsZhYW1q6g2/mod0hBYM2cckmuF+0SVW3exo3f7Jr&#10;oyvKMryXCPDYGkqcHJyaTk7tpL7TdklFJJaJImtVqV5c03foWftElH2iSq27/ZNG7/ZNehymViz9&#10;oko+0SVW3f7Jo3f7Jo5R2LP2iSj7RJVfPtRRyi0LH2iSj7RJVfB9KORRYXulj7RJR9okqvk0qsRR&#10;Zh7pP9okpvmg9aj3+1NJyc4pWYaE28dq674UeY+mePk29fhT4ox/4KriuLLYHWux+EUhOn+PQD/z&#10;SnxR/wCmq4rfCp/Wqf8AiX5oqL95EXxfcjTfh/nr/wAKn8L5/wDBVb1xwk9TXY/GMhLDwCpP/NJ/&#10;C4z/ANwq3riGyD96tMSv9pn6v8yZfEyYu2MR9TQVlHG/mmW7Z5BpzORLk/3axtrYkNs/979aAswO&#10;Gk60hnGaV5dwUj+9VchXLYdskH/Lb/x6gxyDnzKolzz8zZ7VI7ysUidz0qeUktbX/wCen60bJP75&#10;/Oq1whhQKrt1p1wzebHzSsVoT7JP75o2Sf3zRuPrS7m9aQaCbJP75o2Sf3zTt7V6P+z9+zh8Zf2r&#10;dX1DwP8ABHwNp95eaDolxrGqXM13JC5t4sZUEkozkkBVwpJ79a0pUqleooQV29l3A828uXs9J5c3&#10;/PU06OeKZBLE4ZW5VlOQaXeKzJI/Km/56tR5U3/PVq2PCHhjUfGfizSvB+m7Y7jWL+G0tXmyE3yS&#10;BASfTJ5rQ+M/w31L4IfGLxL8EvEmrWN3rHhXUmsdVbT5vMjWUAHHIB6HuBWnsqjpuolona/mwOY8&#10;qb/nqaXy5v8AnpUjbkxvRl3DK5HUetOihkmYKBt3IzK0h2ggAn+mPrWYEOyX/npQEkP/AC0r2b9n&#10;/wDYc+Lf7Sfwz1X4s+EvFHg3RtB0nVk0y61Dxb4qg0xDdPGJFjVpsKSVPHIzg+leffGj4I/Ez9nj&#10;4mT/AAs+KXh5rHWLeOOTyo7hJ45opF3RyxSRFkkR1IKspINdMsHioUVWlBqL2dtH8wOa2P8A89f1&#10;o2OOstU9zsxjAbzN2AoH6V2vxx+CPif4Dal4V0rxhrOnTXXjDwba+JNLtrK4LSCznZlXcpAIYFec&#10;ZHI5rONGpOLlFXS38gOW8uT/AJ60FZAMh81XGDDvYtu6Ae9SWu+JWEq4bd91u1RYNR5fHagPkZxS&#10;OG8lrrH7tGVWb3Ocfyr27SP2FfiLffD/AOHfjG98f+ELDVPivq0Nl4C8I32tCPUtUWS4+zidY8YE&#10;YcHJzkDnHatqOFxGIk1Si3bXT7gueJhJCMl8UeVMRkFq6r49/DjRvgj8XtQ+Ddr8WfC/i3U9IhB1&#10;KXwrqX2qK2lyVeJjgEOhGDxxXKxtJLnYrNtXJ2jPHrWdSjUo1HCas0Uk2ASQ/wDLSjy5P+etdBbf&#10;Cz4iXfwvuPjZB4XuG8L2mtJpNxrGV8tLxo/MWE85yV56Yrmbx5CV+UquCQx6GplCUbXVr6/IVmib&#10;y5P+elGx/wDnr+tR2TvdRtBGjMwU/d549ajSF5Lv7PGGb2Xk9M0WEWPLk/560eXJ/wA9Kq+ZLEGY&#10;KcElVap7Vm8kHfmjYB/lyf8APSjy5P8AnpTkEsriONWZj0VVyTXQ+FvhtrfizwP4p+INprOj2th4&#10;RsoLrVF1LVI7eaRJZhEohRyDKQxywXoOT2pxjOpK0Vf/AIGoHOeXJ/z0o8uT++a7j4X/AAM8VfFX&#10;wJ44+Imjapp9rp3gHw6NZ1mS+mKb7fzVi+Q4IJ3MOpAx3rh4Zlnt47uEh4ZFzHIv3WHse/WnKnUj&#10;BTa0ez79ADZJ/fNGyT++a7z4O/AXxZ8aNA8aeJfD+pafZ2ngXwlceIdYl1CYxg2sLKrhDgjd8464&#10;GO9cJHc286ebbXCTRtyskTBlYeoI6g0SpVI01NrR7PvYBNkn980bJP75p+5fWjcvrWYDNkn980bJ&#10;P75p+5fWk3igBvlyf89DS7Jf+eppd47CjzPagBvlyf8APWjy3HWWnb2qrcuxl69qYWLHlyYyJKTc&#10;SPn+lRWsrhtm6nXEhB607Baw8ye9dn8HCWsvHo/6pT4o/wDTVcVwoYnqa7b4MuTaePB/1SnxR/6a&#10;ritsNH/aYf4l+aKh8SG/Gh8WngIf9Un8L/8Apqt64lnwK7T41kC28BE/9En8L/8Apqt64V3PetMQ&#10;v9on6v8AMJfEyxbuAeKc8n7z5jj5aqLIR81L5571jy6kk2f9unB+FVW3HNVxNmlMpAyDVDciQW7m&#10;Ng33s5WleKchXBG5RzUPnt/eNAnP96p5SSaRLqVMPtzmlSOZnDzsPl6CovOP96jzj/eosIubzRvN&#10;U/OP96jzj/epco7lzea+6v2UvjH8Cf8Agnb+xjoPxv8AjT8e7/wD4g+Lfjy2fSptP8IyavJd6Lpc&#10;ytNbGON0ZI53d1Z8kbccGvgnzj/eq7ofws8a/HLxhpOn+F/D2teJNU0Gzup9L02xEtx9nhCb5pBG&#10;M4VVUsTjA616eU4qOBxftXDmdmkvN/57fO+uwXP0Q+BHwY+EVr8fvjV+x2/jWwtfAGr6poHxq8Aa&#10;tJbr5L+H/tSX13bKrDK/6K9zbjpjyVPHSr37Qv7Q/wCyNqHhTwL+0NpWs2K+H/2tPi14WttQ0uSG&#10;NY9M0vSpxDqalhg+XJKEYk9FJ6V+ZV7ZS3+vzeJp9c1L7VPoraTIy6hIAbM5zFjPC8ngcVN8N/2d&#10;9Y+KGveF/hr8MvB+s+INQ0Pz28N6Lp5luHTcC8pWMZz0LHjtmvoI8QYKcXH2F227bPV3du71bXpJ&#10;9gufp18Rtd/amuvD3xg139tT4e+G/D3hbwj8XPDdl+zvu0e3tmaP+1o4iLKWLBmgktPmI5AKg9c1&#10;037Ukvwj8RftKaRov7P40OH4Zv8AtCRW/wC1lNfLsv21MiNrT7Ux66fIPLjU5CDoec4/KdPgL48+&#10;NPxQs/Aljpvi7XPEC6httPC9vqF1KftMOSQtsGIDLsJIAGNpzWb4o+HtzY6j4l8OeJbrWrS+1TVg&#10;/iKGTUZo5jdQnZh+chlK4IPQitv9YsH7J3pP3rJt23Wtm+tr7dVo9x3P2W+MvjK2uvjN8PtG8QfB&#10;74hLcaZ+0do1h4Z1rxd4D0nTtPtNPcTLLbWEtrctJcWhVFdXKEAhd2CcV8XftmftQ/Fb45/sF/F/&#10;x58T59Dvbn4d/tdP4W8GrZ6Hb2psNHLSQm2UxKuVwQcnJJUE5NfLOpfs7fFbWfDWh/Hi/j8Y3Wi3&#10;XiD7Dod6uu3L28uoxIHMccYc4cKAflArNl+APirUfhjrGtyeGPEcvhW38Wpd65fbpzaxaq7F1Erf&#10;dEhKnhuaMRn2Eq03D2LtJa3XS2/nbdPtYD7d/Zb8IzeM/wDglV448PWP7FjfHqT/AIXRpci+AY9W&#10;ns+BZ/8AH0ZIfm2x5wQflO/mvXvDfhrW5P8Agpd468ceHohoGt6D+y74Unb4c+GdFtdc1vwzOXkg&#10;fTNK8yRId8Cqm+UqzbZgMc5P5lwWHizxlHb/AA+8Oa/rlu2pahCtva6Nqktq01wWCoMxsOSSBVXX&#10;Pgd4i+APxF8R+FfFUXiDSfFiM+n+IJLzWZmvoyOWjMofcOeeD1xXPgs+oYfLYUp05Pl0utt21r33&#10;dtdvmg/VT9om4+IPgH46fFrxT+yt8NIr74+Tfs6+Fdd8E6TrWi2a6pNczXk9vq1yIIx5L3iwpFuE&#10;efn3AZBxWL8TLn4zWf7TGoeP38LabrH7UOj/ALFel3PgXQn06EbtWOoSf2m8NvjyvtCjZsUDIywA&#10;5NflXo3g9dE15/FMHi3xFNqT6a1h9uuvEFxJMlu3/LNXLblHpgjGa6b4NeJ9b+A/i3VfiH4Vjt/E&#10;Gtal4Zn0RZvHJk1RIbeR0fEZkbfCwZBh42VgGYA812x4ky3maUGk/Td9fJ+fp2A/WTwpfa+/7THw&#10;gT9rnQI0+Kf/AAybqGt2ujaP4bsft0niNb8tNJbWkhSF7xUZmVCVBfcTg9Pjb/gr18QbvV/jD8J1&#10;Pwq8caPqWs+B7iTxbq3jrwrZaTqF/NFcutvPcQWc0iRybA6fOFZlCkZzXzR8YPjL+0B+0d8WvDPx&#10;R+MGt6Na/wDCHeDU8OeHdN8L28ltFaWqtkbf4gTliWJLEnJJqtoX7O3j250LUPj5D4f8XaxpGlyx&#10;2V94h1C8ubu2snkwUiLyEhCwIxk9Dx1rnzLOMvxOHqUKcLtq97dbbvzVt+33AfrlpurfB/wh+yZ4&#10;P8HeGvhV8QPEfw51b4Iz3niFfCvgfR7rQ31D7M7TXV5fz3Uc0F9FPHuCn+6qrnNeNeEv28/2s/FX&#10;7Qf/AATx8M3nxHj0+y8deGI7/wAZadJoltm5kF9LasPmTdDmA7PlIxnPXmvz+vPgl8UviX8L9W8e&#10;6ZpfjA+EfD0kcOu6pot7cw2Nq0zqqJOYyEyzMoAbnLD1rnNO8P2ularoOs2GpahHceGrNrXRJP7Q&#10;kP2WNjkhcng55yO/NOHElGjQhy0nGXLby07eV18rv5h+pX7CXxl1Hx18MvjB+0Lqsfi3xV8WJvj5&#10;daD4i1D4a+ANI1PWV0K2Cx2kEkFw8QWybynDumSW68AmqXjDxN8cfDfh7x3f/wDBKP4DraeNLz9p&#10;Y6V420vVPD9jPdaPoZs7eXy3RHljWz+0m4VjG5UDrjBx+c3w6+BPxB8VeDvGGqfDGx15tP0eF9Z8&#10;V6jpeqSQyWkckozM0iurYLntnrXK6J4Qt/D2l32maN4l163fUphLfX0OvXC3MrDoTKrhj9M4py4j&#10;wsoRdSk73dnpe3dPo+62fz0OY/Q342/ET9rK9/4J1/HD4VfDuDwrp91ov7R1taeI9D8DeVd6dpGg&#10;3MCSXe5iu6OAXO/MmBtwVU4Fdr/wVsm+K6/sQeOtfg0/T/Aug+D4vDKW/hnxX4NtJtHEjzxwl/Dm&#10;sWkqyOrA5kEkBOwtwpOR+bvwU/Zl8W/F7Un/AGf/AIOWeuXt94puvOvIbbWZY5LpoxuMs8pcDYig&#10;sWc7VGSa9A8Q/wDBLv8AbU+IWnWsOp/AH4q61pCwwi3ihN7cWF1GgAjkUAmORSoBDDhgc5OaqnnF&#10;OvR5XRlKNnHSKa/rXbby1Vg+sv8AgkZo3jLQfgF49+LfgCXVLjUY/EWmWH2P4f8AhOy1PxGUdC+5&#10;ZL2QRQWWeHJQ7jnJAWun/wCChn7QPxF/Yo+En7S17+zIdF8M3tx8fvDekQTN4ftrgQWmo6FHLdbI&#10;5FKKWdnO5QMbiARnNfnZ438I+MvBkmqfDbxM2teHLy1uPsuqafBeS2VzBIh+4wRlYEehrj3+HmlX&#10;NpdWWp69rt9HeX1veXf9oa1NN508AIjdt7HJAOPpxXHl+eYXB4FUZ03zxvr2ve7120eq8gP2M/bF&#10;1v4a+Dv2RvHHgLwH8KfH2ueArP4Dm+8I3mmeBdHbwzDqX2RZIL9dQNwlw115/EibfMO9wFbAz8Vf&#10;8EpY4f2iPDfjT9kLxRcWOi3nxd8I28mi32pRYOn6vZP9phI3AkZQ3CkdSDivljxh4fm8YWcel6x4&#10;l16GzEOz7DZ61PDBIhOcNGrBTz7VoaJNL4bit4tCnmtfssYS3eGZlaMAY4Yc9PesMZnWGxFajVjS&#10;s46SXRp6ON+zTdtNAP0N079qTx18Z9T/AGqPiF/wTl8Naf4k+IHw9vvDfhD4RwWWlwXLw6BA32e7&#10;uLONwd/PzNjnafc0v7W0ngvSvBn7RHhX4k2fh+31qX4DfD3Uvi3FpNnHHHb6zPrRW/PlplY3Maq5&#10;VehOepr4L/Z9/Ze+LHj2x1DwV+zb8MvFmrmNJJtQ/wCEXhuXmhDnJZpIfmXJHGSDxx0rkdZ+DEvg&#10;y68SeCfGEPiK31DVdtp4lt9a1C4+1P5bbhFL5h3cNzg969COfYWMOaVF2u7O2jvfXyerva91p6B+&#10;rP7VmqftON8JP2uPAnijwTpOh/s46L8KtNg+Ed3pOl26W13avJbtJJBcR/NIDFu3DJAbaTziup/a&#10;91n4KeDf2WPF/gDwX8JPH2rfC3Tfg3Y3ngu80vwPpLeGbSb7PE0F9b6h9pS4kud7fvU2l2y+FbAJ&#10;/HvxX4WHjO0/s3WvFfiH7EbNbSTT4dfuEt5IR0Rog20gYHGOw9Km1b4d3njTw6NIfUvEz6TplnHF&#10;cWtjq1ytskI4XzEVtmM9yBWn+s2BnT5JU27p72dvLzWr08l8g/Vn9orW/wBqwfCn9q3wb/wg+k6T&#10;+zrpP7NEn/Cqb7TdIt0gvnls4pGeK4X53JXzPMXJ+baT0Gfyq+Gp2/D3Q9o66Tbk/wDfpaq+JPCk&#10;fijT00bUPFPiGOxTT/sR0+1164jt3t8Y8tow+0jp25xzmtLSrO20bTLfSLHKw2sKxQqzZIVRgfoK&#10;8XOc0w+ZUKcaaa5b6Pz6Ly7Aam80bzVPzj/eo81/WvnuQXMXN5o3mqfnMOpo84/3qXKHMXN5o3mq&#10;Jnbpmjz29TRyjL281XuVcv5gqMTNj71HnH+9RygSW28SZI7d6dO4LcmofOb+9THkOeuafKBOHyOt&#10;dt8GHza+PB/1SnxP/wCmq4rg0kOa7j4KkGDx5j/olPij/wBNVxW2HX+0Q/xL80VD4kR/G6TZB4C/&#10;7JP4X/8ATVb1w7zAjNdt8ciBD4Bz/wBEn8L/APpqt64NmzwK0xEf9on6v8yZ/EyTzQEzjNLvlx93&#10;9KZbkZ5qSSQZwemMn3rLlexI3znoEsp6J+lSLMu35duKYJU35Ud8EU+RkqQm+b/nl+lG6f8A55/p&#10;Tbq4cOEiJ6ZNLb3BmiKk/N61Nig3XH9z/wAdo3XH9z/x2o/Mn87yfO/GkF28bMGbt8tPlC5LuuP7&#10;n/jtG64/uf8AjtLbSu0W6Q1JvFSO5FuuP7n/AI7X05/wSW8Pab4n/apvtO16zeWBPh14klVY5niI&#10;ddOlIO5CD198V80bxXQfDj4s/Ef4O69N4r+Ffi650PVJtNubBr61RGYQTxmOVMMCMMrEHiurBVqe&#10;HxdOrNXUWm/kB9vfs8eF/wBmHW7/APZ7/Y/1H9j/AMLX03xS/Zdl8WeIPHlxdz/2pBfRWMsiPGQw&#10;QMZIwWbGWLegwfG/+CDPi4+I/wBv/wAC+JI7IxhYdXDRMc4aO0uFPPpla+efAfxd/aK8A+MvBnj7&#10;S/j3qzar4D8CS+EfDd59jhDWmmOGXyV4I2hHK8gnHeq/7OPjP4jfst6jYeJ/hN49u9P13TftH2fW&#10;oYUEi+dvD/KwZeVdh0r6LGZplVSvSq0YWcJp6K149fndde/qM/Vb9jTwB8Jvh/8AtZL/AMFO7CfT&#10;5PB/x01Pw5a/C2w87e1vrmuTLHqsSgnKG3eK447ecV42mvnu3+EXwz1f4ufs4jVfhLY6xN8Sv2o/&#10;Hml+O76eN5GvbW31+dY4pTn7qxjaBwAor4l8I+Nfjr4K8KfC/wAE6F8e9eh0v4R+KJvEHg+xjVPK&#10;tb95zN5yqcjcHJxncBlsAbjXXfC79rX9uP4GaFrGi/Bf9r3xH4fGteMr3xLdmKwtp0+2XT75iqzI&#10;2zc3J2FAxJyDmvQlnWSVIunKOjd/h633+dvusu6Fc+9Pg74/8N+AtW+Cvhuz+FuiXWlw/t0eJPDO&#10;maddCTyrCMW7pFcRBWH7yML8ucqO4NcJ4cvfDv7Q3h34v6z45+Eml6RZt+3L4Y8NnRdJuJ47aa0G&#10;oJbTb4yxDed8zvnOTK2MDGPh2w+JH7RcNtoUOpftDa1dSeH/AImTeO7Gb7LFGy6zKP3lwCgG1mJJ&#10;9P8AZrttE/a1/ajl+KrfEH4mfG/UvFGn3nxI0XxlrGg3FjbW6X95pskTQq7xRjHyQpHuC8AZIY5z&#10;f9u5P7sOX3V/d6Wtp18/Tz0C6PrbxDc/BX4i6p8Z73w5+xfoXw5/4Z5+PHh7RPC/ibQbqdW1+G41&#10;oWksNwsuQzqu2UFTxuAGAOet8OfCj4URftfftMfGz46fDPwHcaZqn7RS+GNN8SfEe/vrqGRmghd7&#10;CysbSPKzkSBvPeQAblAU85+D/wBoz9tb9uT9sDxvrV78Uvj3rmk+EY/iE2v+G/BluttJDarHMJbb&#10;98iK8vl8KDKCcL0FS+FP2vf23vh3r/jjxZ8Nv2tfEei6p4+8SJrmuXcNnbSCS8CbDJskQqHKgAsg&#10;RuBzxSnm2SU6jgktWtVHTTa62uk+nRd9B3Pun4c/sZ/st/FT40eOvhV4e8F6Xp0H7Pfx8upfiJc3&#10;07H7V4NlsTexh2JywR4Wt8Hnkkn5qv8AwX8Bf8E5b/4LfDv4mfEbw/8ADLTbP46axrNy1vra6ob+&#10;3tFu3ht7TR/skbxpJCpjzvIZ2PoRj4Gi/a0+Lfgj4M/G+1Gn6140+KXx80xdL8WfEC81qC1WK1AR&#10;TttEjRNzRpsL7ycchc5JofBz9pb9r39nf4Mab8F/gB+0xr3g/S7EM/2Wxt4LiMSuuJXQTIzRMx5L&#10;Rshz3rP+0OH6coyVNNO/Tba109dtPm9wPXf2xPip8Jvg3+xD8G/A3wQ/ZZ8I654m+K1p4jdviFqF&#10;1LHeQQ6ZrTxRyR4wp8yJcEsAdpAxX0B/wThn8E+Mv+CcPjb9nD4pXDWdv8ZPidbeCbHVI5tjadqV&#10;1pcsllMp9RcwRKPXcBX51+JNU+KXjKHwTpvxD+LWpa9a+A7fUYdDgvbeNRCt7KZpwpUAgGQ7uSx9&#10;66GHxn8YNe8EWPwb8I+NNUttLt/GFn4nh0zT7cSF9RtAfKmGBuDKpIyDgDnFcEc0wFLMqdWlBcij&#10;ytJb7rXuvO19dewuY/SvxJ8FdF+Gv/BH3xp/wT98Vax/wjvjaQ+AdR+KWpW8gD6Xd6z4qsITGWXq&#10;YreIDOcH2FeY/FTwN+zp8Ub79pb9n/Qv2SdL8Aaf+zha2baB8RLe9uFu9VlFxFFLFdmQlZfNjdnR&#10;scEcV8M/ED4mftC/EOH4s2ni34+69dt8ZLrT5vGxuUjY3TWMqS24PAI2PGpUKVAwB2rc+Nf7RX7b&#10;P7UPgr/hRnj79qrxZq3hO+NvHceGTbQyNdmLARWlVBNKeBjzGcg9K755vklanGk4aJNK8enRX1a3&#10;3XVN9mHMj7w+Nmu/DDwh8NP21f2L/g7+zJpfg3Svhp8L7GwT4hR3Fx9u1szTQM0kzMSrj5vMDL0x&#10;gcU/9tj4C/8ABO/9mj4H/EP9nq28RfD238QfDX4XW+r+HtSt/wC1G8TajqMdvFKHu3MZtTBdbti4&#10;cqjSp07fDXxh/aw/bt+Jnw01L4A+JP2uvFEfg7UNEj0fVvDd5p9tN51vHhRG8roJiRtAyzFuOoqr&#10;4t/aT/bd+IfwktP2cYv2rvE0nhP+xbbRpNBNlbzm5t4toji8wp5xX5VxGXZeBgVUs4yOpRVOUOjs&#10;nG1r9NPXddhOSPWf2OfGR8J/sDftQ/tFeDV2+INO+FtlbaLcL/rLe3v7jZOw9PkCg+3Heq3wa+KX&#10;x+8I/wDBGv8AaE8RWX7Q3j5NU0mTwRBpd7/wl135mnq186yC3bzN0IZW2lUIUqqjGBiuP+C/xB8Y&#10;/sveHte0Dxn8KbrWPCnxE8EX3h3VtF1WSSxj1S3YGPzI5hG22SKZAwYK21gQRzXkth41+LGofs6a&#10;x8AB4hvtA0fxR9hPibSVaKZbprOXzIGZgOcMCRgr15HavNwWY0cHTo2bXK5KS6tSvyvzSv8Ah6Ap&#10;H6N/sV/s2fsVfDv9lP4V+O/2m/FHh3xRr3xw1++bxJrXxQ1LVr3WJtk/kLb6U9rG6pcL8r/vCGdm&#10;HJGMbv7An7Ov7KHjfwn4N8C/ET4Y+AWsfid4s8QafoeseINQv7zXfENjaXM8EVxp6wxJFp4QRbsy&#10;sxcgkgcV8G/Dr9rv9sD4M/D9fh98AP2ldf8AB9mt2bgQWUMFxEsjLtZ0WZG8piAPmjKNx1qP4Yft&#10;l/8ABQH4J+CbP4e/CX9tXxTo1vZ6lc3wf7Dazgyzv5ku0Sxs0YZyWKq2CScg5rro5tk1SNOVaC5k&#10;rSvG99r+qdvVN7NXC59qfAW3/Zm0vUf2Wv2ePEv7G/g/xNN8bLnxRpfijxVqlxOt9bRWGoXMKSQm&#10;NgofEa/NjIAAHrXh/wC1N49+B3xV/YHuP2lPBH7K2gfDrUfCP7QU3w9jXw7fSyDUNPEDFZp/MJ3y&#10;h1HzdTz6185+FvjH+0n4Z8aeA/HU37QOrXWpfDS81S58I3DWMCGykv5XlnK4XHMkjtyCPmwABWRN&#10;e/E7VfgnN8B9S+Kl9J4bvPHzeL73Tzax7J9SOcynuDgkcHHtSr5nkc6LpKmrWtfl12std9Gr/P1H&#10;zH1H8X/Hfxo+HP8AwSV+E1p+zD4w17w3N4q+NGp2nxD1zwrO8NyskcG+1hkkj+ZQYlBUE4JBOCa9&#10;F8QWfxQ8EWnxj/bg/bt+Bvhvx14q+Hfwt8If8I34FbzP9PN5NLbDU9RWKRi8vlrHu5Gc5KrgE/Lf&#10;wy/af/ab+AmialpH7PPx31rwZ/akkcl4dPhhnildPus0M6PGSASN2AwzwRWR8Pfj3+1h8P8A4w+J&#10;v2irT9qPxRP4+8WWIs9X8TMY980A5CNE4eN1BAwrKVG0YAxXNh80wP1emqt/dSTjZNNpW5lfS+z6&#10;Ws97iufeng/4Ifss6F8TNP8Ajv8AEf8AZ00/w3Y+JPgDY+MX0PV7e9vvDHhHWp52ixf+QTPHbShf&#10;3WQyg7+OFq1dfESx/Z4+CP7V0OlfsUfDexhh+Eeg+KtM/sTxRPrWma1De4QNAzRwyxWuVNxHEyZV&#10;mI3EYFfBPhX9pn9tHw78bNa/aRuv2ufFF1461vQRo9xr/kwL/oYYMsRgKtC6hlBClNoxwBTdA/aV&#10;/bQ0n4o+LPjhfftZ+Irvxh4w8MroGra01jbDzLFfuRGEo0RC/wAICgL2xmu6lm2R0XeMFe/SO900&#10;2r+uq07K+hVzhvB9/wCINT8NWeoeIrKGG8mhV5Y7dtyjPIwfpitPMv8Ac/Sqfhyw1PSNGh07VtZb&#10;UJ4lw900IjL+nyjgcVe3tXxVTldSTjtd7bfiSNzMOi/pRum/u0u5vWjc3rUAJum/u0Zl/ufpS7m9&#10;aNzetACZl/ufpSfvf7v6VDcXUgm8oS7cd6SS6kCoqT5z/EKfKwLGZvSjM9VRczFWHnfdpovJSVDT&#10;lffFHKwLTGf+7mgvuXOMc0kE+6PPnbvfFMnkx0pD1JFbjk13XwPYtF48yf8AmlPij/01XFefq5I6&#10;13nwLYmPx5n/AKJR4o/9NVxWuH/3iHqvzRUfiQ346tiPwFn/AKJP4X/9NVvXBM/vXd/HlsJ4C/7J&#10;P4X/APTVb15+XBOTWlZfv5+r/MU/iZYhbBzmnSsTyD2xVcSFemKPtXqtZ2aI0Jd8hIIh6f7VKhYt&#10;kfWoDOh5MdKLsgYVcVTbZKjFDxBJK7PI5XnjFEMc0E/HK+tM+2NR9sapsytCTbJ9s34+X1/CkSF3&#10;kcuv+7TPtbe9H2tvejlAmtfORSjj6VLub1qp9rb3o+1t70co7lvc3rRub1qp9rb3o+1t70coi3ub&#10;1o3N61U+1t70fa296OUC3vI6tSeZ/tVV+1E9c0favajlAteZ/tUeZ/tVV+1e1H2r2o5QLXmf7VHm&#10;f7VVftXtR9q/2aOVhod9+zn8Ib/9oP48eEfgjpuprZy+KfEFrpovGXcIFlkCtJjvtBJx3xX2F+1t&#10;/wAE9f2SP2WfCNl8WfGcnxA0nw1ofxFsPDfiiO88SaTdXOr2VyzRf2jZi2VzblJdu6KVCdrAcHJH&#10;wt4B+Inij4Y+ONI+I3gnUWstY0PUob7TbtBkxTxOHRsHrggcd67fx7+3H8T/ABn8QrTxQv7JX7P9&#10;ui+PbXxbq99b+D7lJ9Y1CDzCkl0PPO/Dyu+2No0ZjllIyD7mUvKfYzjil72ln5f8B626rTXYeh9Q&#10;fEH/AIJjfs++Bv2p/hj+xbefFDxBdeM/iDd6tr1zqtv5a2mm+E7WG4nify3iDSXcsUPZtqM2CtN/&#10;4J1+Iv2AvEX7bvwr8afsi654+tbmbxTrWh6j4d8c2iTNKsOmzul/BcwRLF5b7WUxsS4YHA28186X&#10;P/BTn9u7WPG/hL4p+J9W8I6l4o8G+OtS1nQ9fubCZryzsL7d5+mrJv2tatuOYinA4DAVP4Z/4Ka/&#10;tW+B/H/g/UPhl8I/g94L8N+C/EF9rFr4f8JeHbm3tr+7uoHgeaeNpmYybJGwVkCr2UDivWhWyGlU&#10;U6aSs0+t9Lbeaafe9/uPdO4+CP7Ifwb+IHxP/ZR8C+N/Efiu4uP2g4/Et54ou7e7tl+ytZXdwqLb&#10;/uf3YKov3hJnnkV6z+w38JP2PvgJ8Yf2ePHnxQvfHmpeN/it8Tr2L4e6forWq2WmQafqklmsl9uU&#10;tKHkhJbYV2q2cZHPy9+z9/wUa/ao/Zy8D/D/AEvRfg/8H/FevfDW81RvB/iPxhoN1NfaNBfSvJLF&#10;bTRTJtUl2zuQnBwGFM+AH/BRX9rH4A+B/Cumj4Z/CbxlrXgnxdqeueD9S8Z6Dc3Evh5r64M88dlN&#10;HKjRI0jFtrB8E5BBANaxqcOxrKrG17322enTtpp639D3T7F+DX/BMfwP8fbvxv8AHX433nizVJPG&#10;/wAcPE+l6Mvh3WtMsIvDlhb6hJELqcXeGucOCfLj5C56nFc78B/2bv2Tv2QPir8H/Enx/wBf8a+I&#10;fF3jn473vh74fw+D3tRZwNpWri0+13QkVmeN5kDEIw2xnIya+TvCX7dv7R2m+B9Q8OfEz4OfB/4h&#10;GX4kal4x0XT/ABx4duLu20S8vZPNm+yMsyMil/m2SeYvqDV34K/8FCv2l/gr4M0XTIvgt8GfE194&#10;Z8d3/ijwfH4m8MzyR+Grm8l82cWDRSx+QGk+bbsKg8gAgGnKtw7KsqiSvf5X03XZ9H0v06Fo3PW/&#10;jb8UfE/xW/Zt/bN0jxxcPqH/AApL9oy61nwXNcYD2Fpdaw9pe2an/nm6lZAv99c8k18oxIbkee0p&#10;G7lfcV3PjL9qcab+x58Tvh2PDraj8VP2hvjEviLx9JBpxXRbDT0uTdLawEyNIwaV3Zy4XChVG45a&#10;uZ+I3xK1v4ofE/WfGtz8PPCXhfTrww/2bong2we1tLYLGFYLEzMEyRngnkmvJzyWFrqNSnJX1+av&#10;p917ff2DQoWSrb3yG4DNDuHmbGAJXvg9jTVMjXZkKkDOOaZ9q9qPtXtXztmGg5Ii7uZP+A1JaNIi&#10;FH9eKhF17UfavaizCyLXmf7VHmf7VVftXtR9q9qXKFi15n+1R5n+1VX7V7UG69qfKw0LXmf7VHmf&#10;7VVftXtR9q9qOUC15n+1R5n+1VT7U3YUn2p/SjlEXN/+1Ruz1aqf2p/Sj7U/pRygSTI3n7xHuGKj&#10;EMqhWCfxUoum7il+1e1P3gFSNykjMvLdKUKwtduz5qb9q9qPtPtS1Altk8qP5jyeaSZlz1qP7QfW&#10;mli3Jo5dbgPDA9K734EHCePP+yU+J/8A01XFef7iDXffAYkjx5k/80p8Uf8ApquK0or9/D1X5oum&#10;/eRH8fGbZ4C4/wCaT+F//TVb15/vHpXefH9iP+ECA/6JN4X/APTVb15/vPcVpWj++n6v8yanxsk8&#10;wAZNJ56f3TSRYbh6kdxnYBj1rPlJGeev90/nR56/3T+dSgRY4jB98UzcEb5T8po0Ab56/wB0/nR5&#10;6/3T+dJc3LREKgXPXpSw3Blh3KF3UcoB56/3T+dHnr/dP51F9ouvM8rau76U5bwq7CTb8o44o5QH&#10;+ev90/nR56/3T+dLbzSSJudB/jTs0WAZ56/3T+dHnr/dP50/j0H5UYHoPyo5QGeev90/nR56/wB0&#10;/nT8D0owPSjlAZ56/wB0/nR56/3T+dPwPSjA9KOUBnnr/dP50eev90/nT8D0owPSnygM89f7p/Oj&#10;z1/un86fgeg/KmyllTMarn6UuUBPPX+6fzo89T0Q1HHcXMi7lC8e1IL2XYSQvt8tPlAl89f7p/Ok&#10;M6njBpi3NwW8shc444p9vK06N5gH5UcoAc+tH1prkg4BoQ5OCaYCmRewpPMH939akYhfkCj8qC6L&#10;8ojX8qOUNSPzB/d/WjzB/d/WpFZQ33RimXM5jIVFXPU/LRbWwaieYP7v60ol9j+dLFN50O5VXd9O&#10;9R+fceZ5WxN30oESeaP9r86PNXvu/Oo1u9rMJAvy+1TW8ryR7nQfl1pDGiVPRvzpTKnofzqTd/si&#10;jd/silYCLzU9G/76o81fRv8Avqpd3+yKTI/uL+VAEfmp6N/31R5kf91vzqTA9B+VGB6VQEfmR/3W&#10;/OjzI/7rfnUmB6UYHpQGpH5qDoG/OjzR/tfnUmB6U2QNs/dqN3vQA0TAdjR547rUfnzrJ5bKv5Uo&#10;uJUkVXVDn+6Kmwrknnr/AHTR56/3T+dMe62T7AF2/wAXFLLctvVIQvTPNFh3Heen900plAGe1LGz&#10;NH+8Vc96jlAXgetHKFx/m56V33wDclfHg/6pP4o/9NVxXnYJHSvQfgAxJ8eAn/mk/ij/ANNVxWlG&#10;P76HqvzRVP40M/aCk2t4D5/5pP4X/wDTVb15751d7+0K5D+Asj/mk3hf/wBNVvXnm8elaVY/vper&#10;/MJ/Gy1BLk06VyH3e2Kqxz7DkVI10jDDCs+UkmW5dVI2/pQHYsAT71ALhRwC1Kt0i9BRygG2aeZp&#10;FO3tzRbeZbz+Ww4aj7YKPtgquUB24/b9xH+cUwRGaWTkj0pftY64o+1j0/WjlAks5JPL2N/DUu5v&#10;Wq32sen60fa/b9alxYizub1o3N61W+1+360fa/b9aOWQrlnc3rRub1qt9r9v1o+1+360uVhzFnc3&#10;rSh/Wqv2v2/Wj7X7frRysOYt71o3L61UF2KPtgosHMexfs/eBfBlx4Z1T4neN9EXVYbG7S007TZJ&#10;CsbzFdxaTHVQCOOh5rvP+Ew+HgGP+FBeEPx00VwvwT1VX+D+oaaD97X/ADMf9skFalb0aMJRvJH6&#10;Rk+Hw8ctptQV2rttJtu77nZaPrXw11JZYR8BvCEbqMr/AMStcGmX2ufDS0uWtU+AXg9gvrpa1z3h&#10;2UxarGB/FkH8qdqjbtQmP+3T9hT9pax63s6PLfkj/wCAr/I2h4m+G6nI+APg/wD8FgoXxP8ADlPu&#10;/ALweP8AuGCs3wr4X1/xv4l0/wAHeFdLlvtS1S8jtbCzhXLTTOwVVH1JFff8P/BHr9mP4D/DTS/G&#10;P7dn7Zml+BbzVnWKJbrWLHTbNJ9pc26zXjYncKOdoH3ScEc134PKa2Ov7GF7bu9l+Zw4rFYDBW9q&#10;oq+y5U3+R8Jf8JR8OT1+AXg//wAFgpU8UfDcMN/wB8Ibe+3TVr7Z+JH/AAR++D/xE+Cd58Zf2Bf2&#10;m7H4lR6b5glt7TVLO+gvGjGZIobi0JQTAYxGQcnjIyKzP2Ev+CWnwd/am/Zbu/jv43+IHiTTb+0v&#10;r6FrPTfI8orAgYH54y2Tnnmuj/V7F/WFR5NWrrXRpeZz/wBqZX7F1UlZO3wq6+Vj5A1LWfh/Harf&#10;aZ8AvCE8eP3mdNXctZP/AAnvw+/6N98Hf+C0V9Qf8Eq/+Cfdn+358IfEXxzvvE2peH/DZMtj4Vu5&#10;LUbri8jkxJK6HhokClDggkv1G3FfMfxE8K+DbT4heJvBPgX4haJ4iuPDOt3Gm6heaFdebbyTROUY&#10;qcA9QcHGD2J61x1crrYWjGpVhaL2f+fY6qWIwGJqunSUXJdOVfhpqR/8J58PR0/Z98G/+C0UHx38&#10;PCdx/Z88G+n/ACDRXKyxSwSNDNGVZThlbtTax+r0extyU/5I/wDgK/yOsXx38PEGF/Z88Gj6aaK4&#10;b49+APBSeGtL+LHgbRf7JjvrySy1LS1lLxpMF3K8eeikA8duMVdqr8X9WCfBiw03d93xEZMf9sXF&#10;ZVqMIxvFHm5vQw88tqNwV0rppJNO67I8fWEzSSZ/CprOV/K2sPumo/tiij7YKwsz87LRc9qA/rVX&#10;7YKd9tT+7RygWd60bl9arfbU/u0fbU/u0coFncvrRuX1qt9tT+7R9tT+7T5QLO5fWjcvrVb7an92&#10;j7an92jlAs7l9aQuoGc1X+2p/do+2p/dpcoXC2BklaWTpTZ0CyrHAD9ad9tT+7R9tT+7VWERzRzJ&#10;uJx8zUHcJFMyEjb/AA1J9tT+7R9tT+7QLQdYkiNt/wDep0zjNR/bU7LULz72zk1PKMm8z2r0D9n5&#10;sv474/5pP4o/9NVxXnHmntmvQ/2epGaTx4P+qT+KP/TVcVpSj++j6r80XB++iP8AaJLeb4CA/wCi&#10;S+F//TVb153l6779pCVln8Axjv8ACXwv/wCmqCvO/ujMkrCtKi/eS9X+YVPjZNl6MvUI2kZErUYH&#10;/PRqkjUmy9GXqHA/56NRgf8APRqA1JsvRl6hJResrUDawyJWoFcmy9GXqHYv99qNi/32oGTZf0o3&#10;P/dqEhAMmRqTMR/5atQK5PuP92jcf7tQgRt0kamkxDrK1AFgsccLRl6r5jAyWfnp8vWjGThWbPow&#10;xSsBYy9GXqqZMHGTSeZ7mjlEW8vRl6rb27MaN7/3jS5RHqXwS1Rl0i40gt966aTb/wABUV3NeQ/B&#10;PU2HjZtKL/es5JMfior16uyEeWCP0vJZc2WU/Q0PDMXmaor4+4pNa+o2umXD7bg7ZP7y9ao+GUEF&#10;vNfOP9lakd2di7Hk81ny89Rvseu5csbH0L/wSd8LaRff8FAfh+usPDNbw3F5PHvxxMllO8Rwe/mB&#10;cd817t/wdPaVpuufBX4E6RrFjFdWtx8YFjuLeZAySKbKbKkHqK+JfhJ8TvE3wY+Juh/FXwfKq6lo&#10;Opw3tqJM7XZGBKNjqrDKn2Jr7u/ac/4KFf8ABHX9uT4eeEdN/bu8U654NvPCuvJq+m2F5BexIL0R&#10;NGTHPbI0c6YY/KSGHGVWvrshrU5YGrheZKbu1fS90l+Fj5TO6U1jKeJteCsnbXZ3/G57B/wQJ8J+&#10;GfB/7Cp0jwroNrp9r/wlt8/2e0hEabjsycDvXaf8E6LHwzB8NPjj4Xt7+OHQ7L45+LbWKRUES29u&#10;XRnwMAKFLv2wK+P/AB9/wXS/4Jg/sE/sx3/wm/4J5+INU+IXi3VGuG8M6PZ2F1LDDfTDCzXMs6p+&#10;7UgHy03OxwAACWXzH9kz/gov8P8A9hv/AIIsfEDT/wBoD4oNcfGbxrd+ItSsdEuEma4vNT1BAI90&#10;iLhcE72+YYCtjtX0GGqU8LTpUaslzpd935Hh4inUxFSpWpRfK322P0A8R/CnwB8Wf+CZOtfs6f8A&#10;BLP9orQ9E0/R/Ds+i6H4g8J3kWoCOSOAs9u06OTHNKXUvNzIPMLYJbNfhp+zr8P/AA38Lvhdp+je&#10;FndpJl83VLmaLZLLdZw4dTypQgptPK7cHnNfYP8Awb1/tVeC/wBhv4bTfDz423Uei+GfFGkrq91f&#10;fZyxtb9ELbpAg3HfDhDwTmOMepr5y+Jfxy/Zz+Mn7YHxevf2UtWu9S8C3HiptW0e/uNNe2RpLtRL&#10;dpGrgHyxdeey5Ckq4OMYNeDnGIpZjgFUpS+CVpR/BP8Ay9fI9vKaFTAY72dWPxRun+LX+foJqNnZ&#10;azHtu18uYfdmUfoazX8F6qBuikhcdsMef0rUp93JcW+iySRMwLMANvYV8jK8fhPqo+89TCTw3NDL&#10;jU7mOBB1+bcx+griPjtqFkml22iaaz+Wlwsh39SdrDNdqzMx3Mcn1NeQ/G3U2bxsulbvu2ccmPxY&#10;USi5RbbPLzqSjllS3Y5vL0Zequ4+tG//AGq5z81uWsvRl6qeZ7mjzPc0WHct5ejL1V3/AO1RuPrQ&#10;LmLWXoy9Vdx9aNx9aA0LWXoy9Vdx9aNx9aA0LWXoy9Vdx9aNx9aA0LWXpPn96rbj60bj60WHYtZe&#10;jL1V3H1o3H1qeULFrL0Zequ4+tG4+tHKHKWgWHUV6J+zwx8/x4Mf80n8Uf8ApquK8x3H1r0j9nB2&#10;Nz48Un/mk3ig/wDlKuK0p/xI+q/NFw+NDf2jT/pvgHP/AESXwv8A+mqCvO42/wBIj3HvXoH7SUgS&#10;+8Ak/wDRJfC//prgrzgy7JFYnp1q6i/eS9X+bJqfGyUsd74/vGlUTOu4Ooz90N1NQvJbEMRu3GlS&#10;5IQK5Zdv90VBJIjSyEquF2/e3dqJDJDtLupDf3ahScru8zdtk70ss8ciKqbsr92iwdCzAriVXmZf&#10;93vUamR3cIVUBiSWqP7TGXWRtwZR0psdwU3ZzhjkEUrBoTM0yOsZK5bo3alk86Ije68nHy1XactK&#10;rbiQvrSmRXdn/KnYRatWjMzeZydvy0yeRzMqyBRtb5do6jNVzIN/zFh6baWWfeV25+XvRy6iLNwX&#10;EjSIBtGM0wuxtGOF+/8AjUTXW8MrL8vamecfJ8rvmjlHoWp5OLfn/PFE8n+kuQ3p/KqzT7gmP4et&#10;KJPMlZh3o5RE0cu2faAvzP3+tSeaTeeTtXbn09qqCZVm8zH8WaUXK/afOwdvpT5SXuTzQMC0qsuN&#10;38PagW0pHLc/3c1D9swjqq8s2R7U/wC3qwyyt/wE0WYe8HhjxtafDf4iWfizXIZm057SS2uZLePc&#10;YSTkMQO1eof8NQ/Aj/of4/8AwBuP/jdeTl9xJfnNOa4wAsKqqgY+6K6I1Y8qUlt52/Rn0GBz+vgc&#10;OqSgmke2J+1h+zzBZxWkXxHiwq5Y/wBn3PLH/tnSf8NZfs+f9FFi/wDBfc//ABuvFmuI3VfMhG5W&#10;zkCk82E3Pn+V8vptFJVKS+y/vX+R1/61YiW9Nfez2r/hrL9nz/oosX/gvuf/AI3Udz+1P+zjexGC&#10;88eW00Z6pJptwwP4GKvGjcQ7cCH+PP3RStdRkNiLk/d+UVXtqf8AK/v/AOAL/WjEf8+l97PYbb9q&#10;D9mDRP8ATtO8TWJuMYTydJmQr+PlCs3XP2rPgp4gAj1LxpavGpysbabMwH5x15nHNalTJIkaswx9&#10;aal1B5aq8fT+7jmp9pS5uZxd/X/gD/1qxHLyqkrerPT7P9rH4RWI22/xGXb/AHGspyv/AKLq/pH7&#10;WP7O1un2ZvE1taKzFma106dVLHqSojrx9p4WiePyvvNkEqKixF/zzH/fNHPR/lf3/wDAH/rViOtN&#10;fez3M/tV/s6buPihDj/sHXX/AMaqS4/a+/Z94itviPGEXj/kH3PP/kOvCMRf88x/3zRiL/nmP++a&#10;Oaju0/vX+Qf61V1tTX3s9uk/ay/Z5kH7z4gW7f72m3H/AMaryDxr47034m/Eq98XeHbaSPS47WO1&#10;tZJIynnkEkuAegqhiL/nmP8AvmlDqBgCh1KfK1GNr+f/AAEceOz6vjsO6Tilcm3D1o3D1qHeKN4r&#10;E8Em3D1o3D1qHeKN4oAm3D1o3D1qHeKN4oAm3D1o3D1qLcvrRuX1o1AlyPWioty+tKHGODRqBJnH&#10;WjcPWo9w9aNw9aNQJNw9aN/+1Ue4etG4etAEm/8A2qPM/wBqo80VPKMk8z/ao3/7VR0E460coXJN&#10;w9a9I/ZtYfa/Hn/ZJvFH/pqnrzLeK9J/ZqbN548A/wCiTeKP/TXPWlP+JH1X5oqn/EQ79pGIT3Xg&#10;NhJjHwl8Ljp/1CoK85FuwGBP/wCO1veE/j9+zj8f/hR4RuviH8a7XwH4x8NeHLTQtYstf0u6ktr+&#10;O1jEUFzby28cgwYVQMr7WDK2MjBqTZ+y70/4bc8Df+C/VP8A5Frsr5fjKdaUfZy3eybW/cqpTqc7&#10;sjnfIf8A57/+O0eQ/wDz3/8AHa30m/ZXklaBP24fArOv3lFhqmR/5K08J+y92/bc8Df+C/VP/kWs&#10;/qOM/wCfUv8AwF/5Eeyq9jnfIf8A57/+O0eQ/wDz3/8AHa6Cab9le32if9uHwIu44Xdp+qc/+StS&#10;Y/Zd7/tteBf/AAX6p/8AItH1HGf8+pf+Av8AyD2dXsc35Enaf/x2jyJf+fn/AMdroJ7j9la3Aab9&#10;t/wIoY4G7T9U5/8AJWpMfsudf+G2fA3/AIL9U/8AkWj6ljf+fUv/AAF/5B7Op2Oa8ib/AJ+P/HaT&#10;yJ/+e/8A47XTf8Yuf9HteBf/AAX6p/8AItGP2XD0/bZ8Df8Agv1T/wCRaPqeN/59S/8AAX/kP2dT&#10;scz5E/8Az3/8do8if/nv/wCO10pP7LaruP7bfgX/AMF+qf8AyLSF/wBlry94/bd8C4/vf2fqmP8A&#10;0lo+p4z/AJ9S/wDAX/kP2NTsc75Ev/Pz/wCO0CCX/n4H/fNdGP8AhlwgH/htrwL/AOC/VP8A5FpS&#10;P2XAMn9tnwN/4L9U/wDkWj6njP8An1L/AMBf+QezqdjnBby/89x/3zSNauwwZf8Ax2uiRv2WnG5P&#10;23PArfTT9U/+Radj9l3/AKPZ8Df+C/VP/kWl9Sxn/PuX/gL/AMg9lV7HNfYj/wA9P/HaPsR/56f+&#10;O10uf2Xv+j2vA/8A4L9U/wDkWj/jF0/83teBv/Bfqn/yLS+o43/n3L/wF/5C9nU7HM/Y8dZf/HaP&#10;sf8A01/8drpsfsudP+G2fA3/AIL9U/8AkWjH7LnT/htnwN/4L9U/+Raf1LG/8+5f+Av/ACD2dTsc&#10;z9jP/PYf980n2Nv+e3/jtdPj9l7/AKPa8C/+C/VP/kWkP/DLqjc37bfgX/wX6p/8i0/qeM/59S/8&#10;Bf8AkHs6nY5j7G//AD1/8do+xv8A89f/AB2umX/hlx13J+274FI9tP1T/wCRaaG/ZaOSP24PAvy/&#10;e/4l+qcf+StH1PGf8+pf+Av/ACH7Gt2Zzf2N/wDnr+lH2J/+e1dMv/DLbjcn7b3gU/TT9U/+RaRf&#10;+GW3JC/tv+BTj00/VOP/ACVo+p43/n3L/wABf+Qexq9mc19iY9Zf0o+xP/z1/Sum2fsu9P8Ahtzw&#10;P/4L9U/+RaNn7L3/AEe54H/8F+qf/ItH1PG/8+5f+Av/ACD2dTscz9if/ntR9if/AJ7V02z9l7/o&#10;9zwP/wCC/VP/AJFoZf2XVXcf23fAo9zp+qf/ACLR9Txn/PuX/gL/AMg9lU7HM/Yn/wCe1H2J/wDn&#10;tXTKv7LrKCP23fAvP/UP1T/5Fo2fsu/9HueB/wDwX6p/8i0fU8Z/z7l/4C/8g9lU7HM/Yn/57UfY&#10;n/57V0239l3/AKPc8Df+C/VP/kWjy/2Xv+j2/A//AIL9U/8AkWj6njP+fcv/AAF/5B7Op2OZ+xP/&#10;AM9qPsT/APPaum8v9l7/AKPb8D/+C/VP/kWoVvP2UWm8hf25vAZbONv2HVP/AJFo+p47/n1L/wAB&#10;f+QvZ1Oxz/2J/wDntR9jf/nr+ldFNL+yxAyrN+3D4FXccLu0/VOT/wCAtNe8/ZSiZlk/bl8BqyjL&#10;BtP1Tj/yVo+p47/n1L/wF/5C9nU7GB9jbvN/47S/Yz/z3/8AHa6SNv2W5EEiftu+BWU8hv7P1Tn/&#10;AMlaEf8AZakG5P23PAp/7h+qf/ItH1PG/wDPqX/gL/yD2dXsc39jP/PYf980v2P/AKaj8q6XH7Lv&#10;/R7XgX/wX6p/8i0D/hlz/o9rwL/4L9U/+RaPqWM/59S/8Bf+Qezqdjm/sJ/56/pR9hP/AD0/Sukx&#10;+y5/0ez4G/8ABfqn/wAi0Z/ZdHH/AA214G/8F+qf/ItH1LGf8+pf+Av/ACD2dTsc39hP/PT9KPsJ&#10;/wCen6V0mf2Xen/Dbfgf/wAF+qf/ACLRj9lz/o9nwN/4L9U/+RaPqWM/59S/8Bf+Qezq9jmvsRHW&#10;UflSfY/+mv6V02P2XD0/bZ8Df+C/VP8A5Fo/4xc6f8NteBf/AAX6p/8AItH1LGf8+pf+Av8AyD2d&#10;Xscz9k/6af8AjtH2UjpJ+ldI0n7LSMFP7bngXn/qH6p/8i1Gt9+yg6hl/bk8B/M20f6BqnX0/wCP&#10;Wj6jjf8An1L/AMBf+Qezq9jn/sx/56/pQbU9pP8Ax2umx+y5/wBHs+Bv/Bfqn/yLUc0/7K8BUTft&#10;veBF3Nhd2n6pyf8AwFo+pYz/AJ9S/wDAX/kHs63Y5z7I/wDz0H/fNej/ALNsRhvPHTM//NJ/FA/8&#10;pVxXP4/Zd7fts+Bv/Bfqn/yLUfij9oD9m/4AfC/xVdfD34y2/j7xh4k8N3mhaRZ+H9Juo7Swju4m&#10;hmuLia4jj4ETOFRAzFiucDJrShl+NqVox9nLdbprr3aLp06nOro//9lQSwECLQAUAAYACAAAACEA&#10;ihU/mAwBAAAVAgAAEwAAAAAAAAAAAAAAAAAAAAAAW0NvbnRlbnRfVHlwZXNdLnhtbFBLAQItABQA&#10;BgAIAAAAIQA4/SH/1gAAAJQBAAALAAAAAAAAAAAAAAAAAD0BAABfcmVscy8ucmVsc1BLAQItABQA&#10;BgAIAAAAIQBJHb5yywMAAPgIAAAOAAAAAAAAAAAAAAAAADwCAABkcnMvZTJvRG9jLnhtbFBLAQIt&#10;ABQABgAIAAAAIQBYYLMbugAAACIBAAAZAAAAAAAAAAAAAAAAADMGAABkcnMvX3JlbHMvZTJvRG9j&#10;LnhtbC5yZWxzUEsBAi0AFAAGAAgAAAAhAPESvevfAAAACwEAAA8AAAAAAAAAAAAAAAAAJAcAAGRy&#10;cy9kb3ducmV2LnhtbFBLAQItAAoAAAAAAAAAIQAqGKAcopMAAKKTAAAVAAAAAAAAAAAAAAAAADAI&#10;AABkcnMvbWVkaWEvaW1hZ2UxLmpwZWdQSwUGAAAAAAYABgB9AQAABZwAAAAA&#10;">
                <v:shape id="Picture 203" o:spid="_x0000_s1082"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4" o:title=""/>
                </v:shape>
                <v:shape id="Text Box 209" o:spid="_x0000_s1083"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016FF629" w:rsidR="00BB4A27" w:rsidRPr="006E77E1" w:rsidRDefault="00BB4A27" w:rsidP="00185951">
                        <w:pPr>
                          <w:pStyle w:val="Caption"/>
                          <w:rPr>
                            <w:rFonts w:cstheme="minorHAnsi"/>
                            <w:noProof/>
                          </w:rPr>
                        </w:pPr>
                        <w:bookmarkStart w:id="177" w:name="_Toc484977555"/>
                        <w:bookmarkStart w:id="178" w:name="_Toc485105005"/>
                        <w:bookmarkStart w:id="179" w:name="_Toc485194904"/>
                        <w:r>
                          <w:t xml:space="preserve">Figure </w:t>
                        </w:r>
                        <w:fldSimple w:instr=" SEQ Figure \* ARABIC ">
                          <w:r>
                            <w:rPr>
                              <w:noProof/>
                            </w:rPr>
                            <w:t>18</w:t>
                          </w:r>
                        </w:fldSimple>
                        <w:r>
                          <w:t>: Awoken Badge</w:t>
                        </w:r>
                        <w:bookmarkEnd w:id="177"/>
                        <w:bookmarkEnd w:id="178"/>
                        <w:bookmarkEnd w:id="179"/>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80"/>
      <w:r>
        <w:t xml:space="preserve"> </w:t>
      </w:r>
      <w:commentRangeEnd w:id="180"/>
      <w:r>
        <w:rPr>
          <w:rStyle w:val="CommentReference"/>
        </w:rPr>
        <w:commentReference w:id="180"/>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81" w:name="_Toc485158680"/>
      <w:r>
        <w:t xml:space="preserve">Table </w:t>
      </w:r>
      <w:fldSimple w:instr=" SEQ Table \* ARABIC ">
        <w:r>
          <w:rPr>
            <w:noProof/>
          </w:rPr>
          <w:t>6</w:t>
        </w:r>
      </w:fldSimple>
      <w:r>
        <w:t>: Awoken Badges</w:t>
      </w:r>
      <w:bookmarkEnd w:id="1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9349"/>
      </w:tblGrid>
      <w:tr w:rsidR="00185951" w14:paraId="41FA81D3" w14:textId="77777777" w:rsidTr="00DE5E8C">
        <w:tc>
          <w:tcPr>
            <w:tcW w:w="726" w:type="dxa"/>
          </w:tcPr>
          <w:p w14:paraId="7060CA6F" w14:textId="77777777" w:rsidR="00185951" w:rsidRDefault="00185951" w:rsidP="00DE5E8C">
            <w:r>
              <w:object w:dxaOrig="816" w:dyaOrig="612" w14:anchorId="55867B01">
                <v:shape id="_x0000_i1063" type="#_x0000_t75" style="width:24pt;height:18pt" o:ole="">
                  <v:imagedata r:id="rId235" o:title=""/>
                </v:shape>
                <o:OLEObject Type="Embed" ProgID="PBrush" ShapeID="_x0000_i1063" DrawAspect="Content" ObjectID="_1558936828" r:id="rId236"/>
              </w:object>
            </w:r>
          </w:p>
        </w:tc>
        <w:tc>
          <w:tcPr>
            <w:tcW w:w="9354" w:type="dxa"/>
          </w:tcPr>
          <w:p w14:paraId="4C4303ED" w14:textId="77777777" w:rsidR="00185951" w:rsidRPr="003D1F9D" w:rsidRDefault="00185951" w:rsidP="00DE5E8C">
            <w:pPr>
              <w:autoSpaceDE w:val="0"/>
              <w:autoSpaceDN w:val="0"/>
              <w:adjustRightInd w:val="0"/>
              <w:rPr>
                <w:rFonts w:cstheme="minorHAnsi"/>
              </w:rPr>
            </w:pPr>
            <w:r w:rsidRPr="003D1F9D">
              <w:rPr>
                <w:rFonts w:cstheme="minorHAnsi"/>
              </w:rPr>
              <w:t>Team Cost +100</w:t>
            </w:r>
          </w:p>
        </w:tc>
      </w:tr>
      <w:tr w:rsidR="00185951" w14:paraId="2482E72A" w14:textId="77777777" w:rsidTr="00DE5E8C">
        <w:tc>
          <w:tcPr>
            <w:tcW w:w="726" w:type="dxa"/>
          </w:tcPr>
          <w:p w14:paraId="4253569E" w14:textId="77777777" w:rsidR="00185951" w:rsidRDefault="00185951" w:rsidP="00DE5E8C">
            <w:r>
              <w:object w:dxaOrig="708" w:dyaOrig="504" w14:anchorId="2329ABFC">
                <v:shape id="_x0000_i1064" type="#_x0000_t75" style="width:24.65pt;height:18pt" o:ole="">
                  <v:imagedata r:id="rId237" o:title=""/>
                </v:shape>
                <o:OLEObject Type="Embed" ProgID="PBrush" ShapeID="_x0000_i1064" DrawAspect="Content" ObjectID="_1558936829" r:id="rId238"/>
              </w:object>
            </w:r>
          </w:p>
        </w:tc>
        <w:tc>
          <w:tcPr>
            <w:tcW w:w="9354" w:type="dxa"/>
          </w:tcPr>
          <w:p w14:paraId="122EB282" w14:textId="77777777" w:rsidR="00185951" w:rsidRPr="003D1F9D" w:rsidRDefault="00185951" w:rsidP="00DE5E8C">
            <w:pPr>
              <w:autoSpaceDE w:val="0"/>
              <w:autoSpaceDN w:val="0"/>
              <w:adjustRightInd w:val="0"/>
              <w:rPr>
                <w:rFonts w:cstheme="minorHAnsi"/>
              </w:rPr>
            </w:pPr>
            <w:r w:rsidRPr="003D1F9D">
              <w:rPr>
                <w:rFonts w:cstheme="minorHAnsi"/>
              </w:rPr>
              <w:t>Move Time +1 second</w:t>
            </w:r>
          </w:p>
        </w:tc>
      </w:tr>
      <w:tr w:rsidR="00185951" w14:paraId="4EEC8E40" w14:textId="77777777" w:rsidTr="00DE5E8C">
        <w:tc>
          <w:tcPr>
            <w:tcW w:w="726" w:type="dxa"/>
          </w:tcPr>
          <w:p w14:paraId="4CEB0A1A" w14:textId="77777777" w:rsidR="00185951" w:rsidRDefault="00185951" w:rsidP="00DE5E8C">
            <w:r>
              <w:object w:dxaOrig="708" w:dyaOrig="528" w14:anchorId="10B79520">
                <v:shape id="_x0000_i1065" type="#_x0000_t75" style="width:24pt;height:18pt" o:ole="">
                  <v:imagedata r:id="rId239" o:title=""/>
                </v:shape>
                <o:OLEObject Type="Embed" ProgID="PBrush" ShapeID="_x0000_i1065" DrawAspect="Content" ObjectID="_1558936830" r:id="rId240"/>
              </w:object>
            </w:r>
          </w:p>
        </w:tc>
        <w:tc>
          <w:tcPr>
            <w:tcW w:w="9354" w:type="dxa"/>
          </w:tcPr>
          <w:p w14:paraId="6FEF6B19" w14:textId="77777777" w:rsidR="00185951" w:rsidRPr="003D1F9D" w:rsidRDefault="00185951" w:rsidP="00DE5E8C">
            <w:pPr>
              <w:autoSpaceDE w:val="0"/>
              <w:autoSpaceDN w:val="0"/>
              <w:adjustRightInd w:val="0"/>
              <w:rPr>
                <w:rFonts w:cstheme="minorHAnsi"/>
              </w:rPr>
            </w:pPr>
            <w:r w:rsidRPr="003D1F9D">
              <w:rPr>
                <w:rFonts w:cstheme="minorHAnsi"/>
              </w:rPr>
              <w:t>Mass Attack</w:t>
            </w:r>
          </w:p>
        </w:tc>
      </w:tr>
      <w:tr w:rsidR="00185951" w14:paraId="4B1BB986" w14:textId="77777777" w:rsidTr="00DE5E8C">
        <w:tc>
          <w:tcPr>
            <w:tcW w:w="726" w:type="dxa"/>
          </w:tcPr>
          <w:p w14:paraId="641A03F1" w14:textId="77777777" w:rsidR="00185951" w:rsidRDefault="00185951" w:rsidP="00DE5E8C">
            <w:r>
              <w:object w:dxaOrig="696" w:dyaOrig="528" w14:anchorId="6DE0B767">
                <v:shape id="_x0000_i1066" type="#_x0000_t75" style="width:24pt;height:18pt" o:ole="">
                  <v:imagedata r:id="rId241" o:title=""/>
                </v:shape>
                <o:OLEObject Type="Embed" ProgID="PBrush" ShapeID="_x0000_i1066" DrawAspect="Content" ObjectID="_1558936831" r:id="rId242"/>
              </w:object>
            </w:r>
          </w:p>
        </w:tc>
        <w:tc>
          <w:tcPr>
            <w:tcW w:w="9354" w:type="dxa"/>
          </w:tcPr>
          <w:p w14:paraId="55161475" w14:textId="77777777" w:rsidR="00185951" w:rsidRPr="003D1F9D" w:rsidRDefault="00185951" w:rsidP="00DE5E8C">
            <w:pPr>
              <w:autoSpaceDE w:val="0"/>
              <w:autoSpaceDN w:val="0"/>
              <w:adjustRightInd w:val="0"/>
              <w:rPr>
                <w:rFonts w:cstheme="minorHAnsi"/>
              </w:rPr>
            </w:pPr>
            <w:r w:rsidRPr="003D1F9D">
              <w:rPr>
                <w:rFonts w:cstheme="minorHAnsi"/>
              </w:rPr>
              <w:t>Team RCV +25%</w:t>
            </w:r>
          </w:p>
        </w:tc>
      </w:tr>
      <w:tr w:rsidR="00185951" w14:paraId="6E846F3A" w14:textId="77777777" w:rsidTr="00DE5E8C">
        <w:tc>
          <w:tcPr>
            <w:tcW w:w="726" w:type="dxa"/>
          </w:tcPr>
          <w:p w14:paraId="01A92E8A" w14:textId="77777777" w:rsidR="00185951" w:rsidRDefault="00185951" w:rsidP="00DE5E8C">
            <w:r>
              <w:object w:dxaOrig="696" w:dyaOrig="516" w14:anchorId="60E8CEE5">
                <v:shape id="_x0000_i1067" type="#_x0000_t75" style="width:24.65pt;height:18pt" o:ole="">
                  <v:imagedata r:id="rId243" o:title=""/>
                </v:shape>
                <o:OLEObject Type="Embed" ProgID="PBrush" ShapeID="_x0000_i1067" DrawAspect="Content" ObjectID="_1558936832" r:id="rId244"/>
              </w:object>
            </w:r>
          </w:p>
        </w:tc>
        <w:tc>
          <w:tcPr>
            <w:tcW w:w="9354" w:type="dxa"/>
          </w:tcPr>
          <w:p w14:paraId="526B03FA" w14:textId="77777777" w:rsidR="00185951" w:rsidRPr="003D1F9D" w:rsidRDefault="00185951" w:rsidP="00DE5E8C">
            <w:pPr>
              <w:autoSpaceDE w:val="0"/>
              <w:autoSpaceDN w:val="0"/>
              <w:adjustRightInd w:val="0"/>
              <w:rPr>
                <w:rFonts w:cstheme="minorHAnsi"/>
              </w:rPr>
            </w:pPr>
            <w:r w:rsidRPr="003D1F9D">
              <w:rPr>
                <w:rFonts w:cstheme="minorHAnsi"/>
              </w:rPr>
              <w:t>Team HP +5%</w:t>
            </w:r>
          </w:p>
        </w:tc>
      </w:tr>
      <w:tr w:rsidR="00185951" w14:paraId="013B37A8" w14:textId="77777777" w:rsidTr="00DE5E8C">
        <w:tc>
          <w:tcPr>
            <w:tcW w:w="726" w:type="dxa"/>
          </w:tcPr>
          <w:p w14:paraId="69ABEE77" w14:textId="77777777" w:rsidR="00185951" w:rsidRDefault="00185951" w:rsidP="00DE5E8C">
            <w:r>
              <w:object w:dxaOrig="696" w:dyaOrig="516" w14:anchorId="5E56175C">
                <v:shape id="_x0000_i1068" type="#_x0000_t75" style="width:24.65pt;height:18pt" o:ole="">
                  <v:imagedata r:id="rId245" o:title=""/>
                </v:shape>
                <o:OLEObject Type="Embed" ProgID="PBrush" ShapeID="_x0000_i1068" DrawAspect="Content" ObjectID="_1558936833" r:id="rId246"/>
              </w:object>
            </w:r>
          </w:p>
        </w:tc>
        <w:tc>
          <w:tcPr>
            <w:tcW w:w="9354" w:type="dxa"/>
          </w:tcPr>
          <w:p w14:paraId="03E848BD" w14:textId="77777777" w:rsidR="00185951" w:rsidRPr="003D1F9D" w:rsidRDefault="00185951" w:rsidP="00DE5E8C">
            <w:pPr>
              <w:autoSpaceDE w:val="0"/>
              <w:autoSpaceDN w:val="0"/>
              <w:adjustRightInd w:val="0"/>
              <w:rPr>
                <w:rFonts w:cstheme="minorHAnsi"/>
              </w:rPr>
            </w:pPr>
            <w:r w:rsidRPr="003D1F9D">
              <w:rPr>
                <w:rFonts w:cstheme="minorHAnsi"/>
              </w:rPr>
              <w:t>Team ATK +5%</w:t>
            </w:r>
          </w:p>
        </w:tc>
      </w:tr>
      <w:tr w:rsidR="00185951" w14:paraId="66154F7F" w14:textId="77777777" w:rsidTr="00DE5E8C">
        <w:tc>
          <w:tcPr>
            <w:tcW w:w="726" w:type="dxa"/>
          </w:tcPr>
          <w:p w14:paraId="57D2D5F6" w14:textId="77777777" w:rsidR="00185951" w:rsidRDefault="00185951" w:rsidP="00DE5E8C">
            <w:r>
              <w:object w:dxaOrig="708" w:dyaOrig="504" w14:anchorId="27CAFB0A">
                <v:shape id="_x0000_i1069" type="#_x0000_t75" style="width:26pt;height:18pt" o:ole="">
                  <v:imagedata r:id="rId247" o:title=""/>
                </v:shape>
                <o:OLEObject Type="Embed" ProgID="PBrush" ShapeID="_x0000_i1069" DrawAspect="Content" ObjectID="_1558936834" r:id="rId248"/>
              </w:object>
            </w:r>
          </w:p>
        </w:tc>
        <w:tc>
          <w:tcPr>
            <w:tcW w:w="9354" w:type="dxa"/>
          </w:tcPr>
          <w:p w14:paraId="4E672578" w14:textId="77777777" w:rsidR="00185951" w:rsidRPr="003D1F9D" w:rsidRDefault="00185951" w:rsidP="00DE5E8C">
            <w:pPr>
              <w:autoSpaceDE w:val="0"/>
              <w:autoSpaceDN w:val="0"/>
              <w:adjustRightInd w:val="0"/>
              <w:rPr>
                <w:rFonts w:cstheme="minorHAnsi"/>
              </w:rPr>
            </w:pPr>
            <w:r w:rsidRPr="003D1F9D">
              <w:rPr>
                <w:rFonts w:cstheme="minorHAnsi"/>
              </w:rPr>
              <w:t xml:space="preserve">Skillboost </w:t>
            </w:r>
          </w:p>
        </w:tc>
      </w:tr>
      <w:tr w:rsidR="00185951" w14:paraId="442D3C4E" w14:textId="77777777" w:rsidTr="00DE5E8C">
        <w:tc>
          <w:tcPr>
            <w:tcW w:w="726" w:type="dxa"/>
          </w:tcPr>
          <w:p w14:paraId="5A97B259" w14:textId="77777777" w:rsidR="00185951" w:rsidRDefault="00185951" w:rsidP="00DE5E8C">
            <w:r>
              <w:rPr>
                <w:noProof/>
                <w:lang w:eastAsia="en-CA"/>
              </w:rPr>
              <w:drawing>
                <wp:inline distT="0" distB="0" distL="0" distR="0" wp14:anchorId="4379D8DE" wp14:editId="6A8FCD75">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DE5E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DE5E8C">
        <w:tc>
          <w:tcPr>
            <w:tcW w:w="726" w:type="dxa"/>
          </w:tcPr>
          <w:p w14:paraId="166F43F8" w14:textId="77777777" w:rsidR="00185951" w:rsidRDefault="00185951" w:rsidP="00DE5E8C"/>
        </w:tc>
        <w:tc>
          <w:tcPr>
            <w:tcW w:w="9354" w:type="dxa"/>
          </w:tcPr>
          <w:p w14:paraId="458F4D72" w14:textId="77777777" w:rsidR="00185951" w:rsidRPr="003D1F9D" w:rsidRDefault="00185951" w:rsidP="00DE5E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DE5E8C">
        <w:tc>
          <w:tcPr>
            <w:tcW w:w="726" w:type="dxa"/>
          </w:tcPr>
          <w:p w14:paraId="4353F135" w14:textId="77777777" w:rsidR="00185951" w:rsidRDefault="00185951" w:rsidP="00DE5E8C"/>
        </w:tc>
        <w:tc>
          <w:tcPr>
            <w:tcW w:w="9354" w:type="dxa"/>
          </w:tcPr>
          <w:p w14:paraId="065955C6" w14:textId="77777777" w:rsidR="00185951" w:rsidRPr="003D1F9D" w:rsidRDefault="00185951" w:rsidP="00DE5E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DE5E8C">
        <w:tc>
          <w:tcPr>
            <w:tcW w:w="726" w:type="dxa"/>
          </w:tcPr>
          <w:p w14:paraId="1F659D1C" w14:textId="77777777" w:rsidR="00185951" w:rsidRDefault="00185951" w:rsidP="00DE5E8C"/>
        </w:tc>
        <w:tc>
          <w:tcPr>
            <w:tcW w:w="9354" w:type="dxa"/>
          </w:tcPr>
          <w:p w14:paraId="1848FDC9" w14:textId="77777777" w:rsidR="00185951" w:rsidRPr="003D1F9D" w:rsidRDefault="00185951" w:rsidP="00DE5E8C">
            <w:pPr>
              <w:autoSpaceDE w:val="0"/>
              <w:autoSpaceDN w:val="0"/>
              <w:adjustRightInd w:val="0"/>
              <w:rPr>
                <w:rFonts w:cstheme="minorHAnsi"/>
              </w:rPr>
            </w:pPr>
            <w:r w:rsidRPr="003D1F9D">
              <w:rPr>
                <w:rFonts w:cstheme="minorHAnsi"/>
              </w:rPr>
              <w:t>Team RCV +35% / Team Cost -300</w:t>
            </w:r>
          </w:p>
        </w:tc>
      </w:tr>
      <w:tr w:rsidR="00185951" w14:paraId="3E8DDEC2" w14:textId="77777777" w:rsidTr="00DE5E8C">
        <w:tc>
          <w:tcPr>
            <w:tcW w:w="726" w:type="dxa"/>
          </w:tcPr>
          <w:p w14:paraId="0EB20921" w14:textId="77777777" w:rsidR="00185951" w:rsidRDefault="00185951" w:rsidP="00DE5E8C"/>
        </w:tc>
        <w:tc>
          <w:tcPr>
            <w:tcW w:w="9354" w:type="dxa"/>
          </w:tcPr>
          <w:p w14:paraId="5F14DDCD" w14:textId="77777777" w:rsidR="00185951" w:rsidRPr="003D1F9D" w:rsidRDefault="00185951" w:rsidP="00DE5E8C">
            <w:pPr>
              <w:autoSpaceDE w:val="0"/>
              <w:autoSpaceDN w:val="0"/>
              <w:adjustRightInd w:val="0"/>
              <w:rPr>
                <w:rFonts w:cstheme="minorHAnsi"/>
              </w:rPr>
            </w:pPr>
            <w:r w:rsidRPr="003D1F9D">
              <w:rPr>
                <w:rFonts w:cstheme="minorHAnsi"/>
              </w:rPr>
              <w:t>No Skyfall Combos</w:t>
            </w:r>
          </w:p>
        </w:tc>
      </w:tr>
      <w:tr w:rsidR="00185951" w14:paraId="7CEF6D7D" w14:textId="77777777" w:rsidTr="00DE5E8C">
        <w:tc>
          <w:tcPr>
            <w:tcW w:w="726" w:type="dxa"/>
          </w:tcPr>
          <w:p w14:paraId="63A797C9" w14:textId="77777777" w:rsidR="00185951" w:rsidRDefault="00185951" w:rsidP="00DE5E8C"/>
        </w:tc>
        <w:tc>
          <w:tcPr>
            <w:tcW w:w="9354" w:type="dxa"/>
          </w:tcPr>
          <w:p w14:paraId="2F76D5A8" w14:textId="77777777" w:rsidR="00185951" w:rsidRPr="003D1F9D" w:rsidRDefault="00185951" w:rsidP="00DE5E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82"/>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commentRangeStart w:id="183"/>
      <w:r w:rsidRPr="006C2A98">
        <w:t>Each of these three</w:t>
      </w:r>
      <w:r>
        <w:t xml:space="preserve"> symbols correlates to a team. </w:t>
      </w:r>
      <w:r w:rsidRPr="006C2A98">
        <w:rPr>
          <w:noProof/>
          <w:lang w:eastAsia="en-CA"/>
        </w:rPr>
        <w:t xml:space="preserve"> </w:t>
      </w:r>
      <w:commentRangeEnd w:id="183"/>
      <w:r w:rsidR="00C4390F">
        <w:rPr>
          <w:rStyle w:val="CommentReference"/>
        </w:rPr>
        <w:commentReference w:id="183"/>
      </w:r>
    </w:p>
    <w:p w14:paraId="25585753" w14:textId="77777777" w:rsidR="00185951" w:rsidRDefault="00185951" w:rsidP="00185951">
      <w:pPr>
        <w:pStyle w:val="Caption"/>
        <w:keepNext/>
      </w:pPr>
      <w:bookmarkStart w:id="184" w:name="_Toc485158681"/>
      <w:r>
        <w:t xml:space="preserve">Table </w:t>
      </w:r>
      <w:fldSimple w:instr=" SEQ Table \* ARABIC ">
        <w:r>
          <w:rPr>
            <w:noProof/>
          </w:rPr>
          <w:t>7</w:t>
        </w:r>
      </w:fldSimple>
      <w:r>
        <w:t>: Team Status</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DE5E8C">
        <w:tc>
          <w:tcPr>
            <w:tcW w:w="733" w:type="dxa"/>
          </w:tcPr>
          <w:p w14:paraId="491ACCA4" w14:textId="77777777" w:rsidR="00185951" w:rsidRDefault="00185951" w:rsidP="00DE5E8C">
            <w:r>
              <w:object w:dxaOrig="504" w:dyaOrig="492" w14:anchorId="310D8793">
                <v:shape id="_x0000_i1070" type="#_x0000_t75" style="width:26pt;height:24.65pt" o:ole="">
                  <v:imagedata r:id="rId250" o:title=""/>
                </v:shape>
                <o:OLEObject Type="Embed" ProgID="PBrush" ShapeID="_x0000_i1070" DrawAspect="Content" ObjectID="_1558936835" r:id="rId251"/>
              </w:object>
            </w:r>
          </w:p>
        </w:tc>
        <w:tc>
          <w:tcPr>
            <w:tcW w:w="9337" w:type="dxa"/>
          </w:tcPr>
          <w:p w14:paraId="24297FFA" w14:textId="77777777" w:rsidR="00185951" w:rsidRPr="00FC4AE7" w:rsidRDefault="00185951" w:rsidP="00DE5E8C">
            <w:r w:rsidRPr="00FC4AE7">
              <w:t>Team 1</w:t>
            </w:r>
            <w:r w:rsidRPr="00FC4AE7">
              <w:rPr>
                <w:noProof/>
                <w:lang w:eastAsia="en-CA"/>
              </w:rPr>
              <w:t xml:space="preserve"> </w:t>
            </w:r>
          </w:p>
        </w:tc>
      </w:tr>
      <w:tr w:rsidR="00185951" w14:paraId="043D8B90" w14:textId="77777777" w:rsidTr="00DE5E8C">
        <w:tc>
          <w:tcPr>
            <w:tcW w:w="733" w:type="dxa"/>
          </w:tcPr>
          <w:p w14:paraId="3C1252AA" w14:textId="77777777" w:rsidR="00185951" w:rsidRDefault="00185951" w:rsidP="00DE5E8C">
            <w:r>
              <w:object w:dxaOrig="516" w:dyaOrig="528" w14:anchorId="6F16DD2E">
                <v:shape id="_x0000_i1071" type="#_x0000_t75" style="width:26pt;height:26.65pt" o:ole="">
                  <v:imagedata r:id="rId252" o:title=""/>
                </v:shape>
                <o:OLEObject Type="Embed" ProgID="PBrush" ShapeID="_x0000_i1071" DrawAspect="Content" ObjectID="_1558936836" r:id="rId253"/>
              </w:object>
            </w:r>
          </w:p>
        </w:tc>
        <w:tc>
          <w:tcPr>
            <w:tcW w:w="9337" w:type="dxa"/>
          </w:tcPr>
          <w:p w14:paraId="25FA0925" w14:textId="77777777" w:rsidR="00185951" w:rsidRPr="00FC4AE7" w:rsidRDefault="00185951" w:rsidP="00DE5E8C">
            <w:r w:rsidRPr="00FC4AE7">
              <w:t>Currently selected team</w:t>
            </w:r>
          </w:p>
        </w:tc>
      </w:tr>
      <w:tr w:rsidR="00185951" w14:paraId="09895BE0" w14:textId="77777777" w:rsidTr="00DE5E8C">
        <w:tc>
          <w:tcPr>
            <w:tcW w:w="733" w:type="dxa"/>
          </w:tcPr>
          <w:p w14:paraId="481FD2DA" w14:textId="77777777" w:rsidR="00185951" w:rsidRDefault="00185951" w:rsidP="00DE5E8C">
            <w:r>
              <w:object w:dxaOrig="588" w:dyaOrig="504" w14:anchorId="5B301230">
                <v:shape id="_x0000_i1072" type="#_x0000_t75" style="width:26pt;height:22pt" o:ole="">
                  <v:imagedata r:id="rId254" o:title=""/>
                </v:shape>
                <o:OLEObject Type="Embed" ProgID="PBrush" ShapeID="_x0000_i1072" DrawAspect="Content" ObjectID="_1558936837" r:id="rId255"/>
              </w:object>
            </w:r>
          </w:p>
        </w:tc>
        <w:tc>
          <w:tcPr>
            <w:tcW w:w="9337" w:type="dxa"/>
          </w:tcPr>
          <w:p w14:paraId="07E8D03D" w14:textId="77777777" w:rsidR="00185951" w:rsidRPr="00FC4AE7" w:rsidRDefault="00185951" w:rsidP="00DE5E8C">
            <w:pPr>
              <w:keepNext/>
            </w:pPr>
            <w:r w:rsidRPr="00FC4AE7">
              <w:t>Team 2</w:t>
            </w:r>
            <w:r w:rsidRPr="00FC4AE7">
              <w:rPr>
                <w:rStyle w:val="CommentReference"/>
              </w:rPr>
              <w:commentReference w:id="185"/>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86" w:name="_Toc484598729"/>
      <w:bookmarkStart w:id="187" w:name="_Toc485024699"/>
      <w:bookmarkStart w:id="188" w:name="_Toc485194774"/>
      <w:commentRangeStart w:id="189"/>
      <w:r>
        <w:rPr>
          <w:noProof/>
          <w:lang w:eastAsia="en-CA"/>
        </w:rPr>
        <w:drawing>
          <wp:anchor distT="0" distB="0" distL="114300" distR="114300" simplePos="0" relativeHeight="251933696" behindDoc="0" locked="0" layoutInCell="1" allowOverlap="1" wp14:anchorId="1CA960D5" wp14:editId="29C9FD96">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86"/>
      <w:bookmarkEnd w:id="187"/>
      <w:commentRangeEnd w:id="189"/>
      <w:r w:rsidR="00C4390F">
        <w:rPr>
          <w:rStyle w:val="CommentReference"/>
          <w:rFonts w:asciiTheme="minorHAnsi" w:eastAsiaTheme="minorHAnsi" w:hAnsiTheme="minorHAnsi" w:cstheme="minorBidi"/>
          <w:color w:val="auto"/>
        </w:rPr>
        <w:commentReference w:id="189"/>
      </w:r>
      <w:bookmarkEnd w:id="188"/>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4720" behindDoc="0" locked="0" layoutInCell="1" allowOverlap="1" wp14:anchorId="4A2E8124" wp14:editId="4512358A">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2912" behindDoc="0" locked="0" layoutInCell="1" allowOverlap="1" wp14:anchorId="76F8ECBB" wp14:editId="669CC50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7C22AA5B" w:rsidR="00BB4A27" w:rsidRPr="0079672B" w:rsidRDefault="00BB4A27" w:rsidP="00185951">
                            <w:pPr>
                              <w:pStyle w:val="Caption"/>
                              <w:rPr>
                                <w:rFonts w:cstheme="minorHAnsi"/>
                                <w:noProof/>
                              </w:rPr>
                            </w:pPr>
                            <w:bookmarkStart w:id="190" w:name="_Toc485105006"/>
                            <w:bookmarkStart w:id="191" w:name="_Toc485194905"/>
                            <w:r>
                              <w:t xml:space="preserve">Figure </w:t>
                            </w:r>
                            <w:fldSimple w:instr=" SEQ Figure \* ARABIC ">
                              <w:r>
                                <w:rPr>
                                  <w:noProof/>
                                </w:rPr>
                                <w:t>19</w:t>
                              </w:r>
                            </w:fldSimple>
                            <w:r>
                              <w:rPr>
                                <w:noProof/>
                              </w:rPr>
                              <w:t>:</w:t>
                            </w:r>
                            <w:r>
                              <w:t xml:space="preserve"> Dungeon of Fire</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4" type="#_x0000_t202" style="position:absolute;margin-left:-4.45pt;margin-top:86.65pt;width:101.1pt;height:13.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rZ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rwPEB9Qfoe+gYKjm8UXrhlIT4zjx2DtHAK4hMuUkNbUbhalDTgf/zNn/Kx&#10;kBilpMUOrGj4fmJeUKK/WixxatfB8INxGAx7MmtAqhOcL8eziQd81IMpPZgXHI5VugVDzHK8q6Jx&#10;MNexnwMcLi5Wq5yETelY3Nqd4wl6EHbfvTDvrmWJWNBHGHqTlW+q0+f2Mq9OEaTKpUvC9ipe9caG&#10;zsW/Dl+amF/3Oev1F7H8CQ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JtoOtkwAgAAagQAAA4AAAAAAAAAAAAAAAAALgIA&#10;AGRycy9lMm9Eb2MueG1sUEsBAi0AFAAGAAgAAAAhAAjGmLreAAAACgEAAA8AAAAAAAAAAAAAAAAA&#10;igQAAGRycy9kb3ducmV2LnhtbFBLBQYAAAAABAAEAPMAAACVBQAAAAA=&#10;" stroked="f">
                <v:textbox inset="0,0,0,0">
                  <w:txbxContent>
                    <w:p w14:paraId="664A5EE9" w14:textId="7C22AA5B" w:rsidR="00BB4A27" w:rsidRPr="0079672B" w:rsidRDefault="00BB4A27" w:rsidP="00185951">
                      <w:pPr>
                        <w:pStyle w:val="Caption"/>
                        <w:rPr>
                          <w:rFonts w:cstheme="minorHAnsi"/>
                          <w:noProof/>
                        </w:rPr>
                      </w:pPr>
                      <w:bookmarkStart w:id="192" w:name="_Toc485105006"/>
                      <w:bookmarkStart w:id="193" w:name="_Toc485194905"/>
                      <w:r>
                        <w:t xml:space="preserve">Figure </w:t>
                      </w:r>
                      <w:fldSimple w:instr=" SEQ Figure \* ARABIC ">
                        <w:r>
                          <w:rPr>
                            <w:noProof/>
                          </w:rPr>
                          <w:t>19</w:t>
                        </w:r>
                      </w:fldSimple>
                      <w:r>
                        <w:rPr>
                          <w:noProof/>
                        </w:rPr>
                        <w:t>:</w:t>
                      </w:r>
                      <w:r>
                        <w:t xml:space="preserve"> Dungeon of Fire</w:t>
                      </w:r>
                      <w:bookmarkEnd w:id="192"/>
                      <w:bookmarkEnd w:id="193"/>
                    </w:p>
                  </w:txbxContent>
                </v:textbox>
              </v:shape>
            </w:pict>
          </mc:Fallback>
        </mc:AlternateContent>
      </w:r>
      <w:r>
        <w:rPr>
          <w:rFonts w:cstheme="minorHAnsi"/>
          <w:noProof/>
          <w:lang w:eastAsia="en-CA"/>
        </w:rPr>
        <w:drawing>
          <wp:anchor distT="0" distB="0" distL="114300" distR="114300" simplePos="0" relativeHeight="251935744" behindDoc="1" locked="0" layoutInCell="1" allowOverlap="1" wp14:anchorId="5492FE90" wp14:editId="273E70F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36768" behindDoc="0" locked="0" layoutInCell="1" allowOverlap="1" wp14:anchorId="037E9AD5" wp14:editId="2181412D">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0094A70A" w:rsidR="00BB4A27" w:rsidRPr="00540A65" w:rsidRDefault="00BB4A27" w:rsidP="00185951">
                            <w:pPr>
                              <w:pStyle w:val="Caption"/>
                            </w:pPr>
                            <w:bookmarkStart w:id="194" w:name="_Toc484597840"/>
                            <w:bookmarkStart w:id="195" w:name="_Toc485105007"/>
                            <w:bookmarkStart w:id="196" w:name="_Toc485194906"/>
                            <w:r>
                              <w:t xml:space="preserve">Figure </w:t>
                            </w:r>
                            <w:fldSimple w:instr=" SEQ Figure \* ARABIC ">
                              <w:r>
                                <w:rPr>
                                  <w:noProof/>
                                </w:rPr>
                                <w:t>20</w:t>
                              </w:r>
                            </w:fldSimple>
                            <w:r>
                              <w:rPr>
                                <w:noProof/>
                              </w:rPr>
                              <w:t>:</w:t>
                            </w:r>
                            <w:r>
                              <w:t xml:space="preserve"> Dungeons Menu</w:t>
                            </w:r>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5" type="#_x0000_t202" style="position:absolute;margin-left:349.5pt;margin-top:4.35pt;width:178.25pt;height:9.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NqArCTQCAABqBAAADgAAAAAAAAAAAAAA&#10;AAAuAgAAZHJzL2Uyb0RvYy54bWxQSwECLQAUAAYACAAAACEAgSC69t8AAAAJAQAADwAAAAAAAAAA&#10;AAAAAACOBAAAZHJzL2Rvd25yZXYueG1sUEsFBgAAAAAEAAQA8wAAAJoFAAAAAA==&#10;" stroked="f">
                <v:textbox inset="0,0,0,0">
                  <w:txbxContent>
                    <w:p w14:paraId="4E27F75F" w14:textId="0094A70A" w:rsidR="00BB4A27" w:rsidRPr="00540A65" w:rsidRDefault="00BB4A27" w:rsidP="00185951">
                      <w:pPr>
                        <w:pStyle w:val="Caption"/>
                      </w:pPr>
                      <w:bookmarkStart w:id="197" w:name="_Toc484597840"/>
                      <w:bookmarkStart w:id="198" w:name="_Toc485105007"/>
                      <w:bookmarkStart w:id="199" w:name="_Toc485194906"/>
                      <w:r>
                        <w:t xml:space="preserve">Figure </w:t>
                      </w:r>
                      <w:fldSimple w:instr=" SEQ Figure \* ARABIC ">
                        <w:r>
                          <w:rPr>
                            <w:noProof/>
                          </w:rPr>
                          <w:t>20</w:t>
                        </w:r>
                      </w:fldSimple>
                      <w:r>
                        <w:rPr>
                          <w:noProof/>
                        </w:rPr>
                        <w:t>:</w:t>
                      </w:r>
                      <w:r>
                        <w:t xml:space="preserve"> Dungeons Menu</w:t>
                      </w:r>
                      <w:bookmarkEnd w:id="197"/>
                      <w:bookmarkEnd w:id="198"/>
                      <w:bookmarkEnd w:id="199"/>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1888" behindDoc="0" locked="0" layoutInCell="1" allowOverlap="1" wp14:anchorId="3712462B" wp14:editId="76AE15B7">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6B75AA8" w:rsidR="00BB4A27" w:rsidRPr="006233F7" w:rsidRDefault="00BB4A27" w:rsidP="00185951">
                            <w:pPr>
                              <w:pStyle w:val="Caption"/>
                            </w:pPr>
                            <w:bookmarkStart w:id="200" w:name="_Toc485105008"/>
                            <w:bookmarkStart w:id="201" w:name="_Toc485194907"/>
                            <w:r>
                              <w:t xml:space="preserve">Figure </w:t>
                            </w:r>
                            <w:fldSimple w:instr=" SEQ Figure \* ARABIC ">
                              <w:r>
                                <w:rPr>
                                  <w:noProof/>
                                </w:rPr>
                                <w:t>21</w:t>
                              </w:r>
                            </w:fldSimple>
                            <w:r>
                              <w:rPr>
                                <w:noProof/>
                              </w:rPr>
                              <w:t>:</w:t>
                            </w:r>
                            <w:r>
                              <w:t xml:space="preserve"> Dungeon of Fire Sub-Dungeons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6" type="#_x0000_t202" style="position:absolute;margin-left:181.05pt;margin-top:12.75pt;width:157.6pt;height:23.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BroLYI0AgAAbAQAAA4AAAAAAAAAAAAA&#10;AAAALgIAAGRycy9lMm9Eb2MueG1sUEsBAi0AFAAGAAgAAAAhANFX4GPgAAAACQEAAA8AAAAAAAAA&#10;AAAAAAAAjgQAAGRycy9kb3ducmV2LnhtbFBLBQYAAAAABAAEAPMAAACbBQAAAAA=&#10;" stroked="f">
                <v:textbox inset="0,0,0,0">
                  <w:txbxContent>
                    <w:p w14:paraId="6E49DDF0" w14:textId="46B75AA8" w:rsidR="00BB4A27" w:rsidRPr="006233F7" w:rsidRDefault="00BB4A27" w:rsidP="00185951">
                      <w:pPr>
                        <w:pStyle w:val="Caption"/>
                      </w:pPr>
                      <w:bookmarkStart w:id="202" w:name="_Toc485105008"/>
                      <w:bookmarkStart w:id="203" w:name="_Toc485194907"/>
                      <w:r>
                        <w:t xml:space="preserve">Figure </w:t>
                      </w:r>
                      <w:fldSimple w:instr=" SEQ Figure \* ARABIC ">
                        <w:r>
                          <w:rPr>
                            <w:noProof/>
                          </w:rPr>
                          <w:t>21</w:t>
                        </w:r>
                      </w:fldSimple>
                      <w:r>
                        <w:rPr>
                          <w:noProof/>
                        </w:rPr>
                        <w:t>:</w:t>
                      </w:r>
                      <w:r>
                        <w:t xml:space="preserve"> Dungeon of Fire Sub-Dungeons</w:t>
                      </w:r>
                      <w:bookmarkEnd w:id="202"/>
                      <w:bookmarkEnd w:id="203"/>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8158AA">
      <w:pPr>
        <w:pStyle w:val="Heading4"/>
      </w:pPr>
      <w:bookmarkStart w:id="204" w:name="_Toc485024700"/>
      <w:bookmarkStart w:id="205" w:name="_Toc485194775"/>
      <w:commentRangeStart w:id="206"/>
      <w:r>
        <w:rPr>
          <w:noProof/>
          <w:sz w:val="16"/>
          <w:szCs w:val="16"/>
          <w:lang w:eastAsia="en-CA"/>
        </w:rPr>
        <w:lastRenderedPageBreak/>
        <mc:AlternateContent>
          <mc:Choice Requires="wpg">
            <w:drawing>
              <wp:anchor distT="0" distB="0" distL="114300" distR="114300" simplePos="0" relativeHeight="251940864" behindDoc="0" locked="0" layoutInCell="1" allowOverlap="1" wp14:anchorId="4415CC5B" wp14:editId="0F83FA6E">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BB4A27" w:rsidRPr="0038310A" w:rsidRDefault="00BB4A27"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7" style="position:absolute;left:0;text-align:left;margin-left:387.3pt;margin-top:3.1pt;width:117.35pt;height:119.4pt;z-index:251940864"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JzzrA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D2HTZ&#10;VhfPAILVUEh4fJzhdxIufGDOb5iFdwY24e30n+FT1rrLqR4kSipt/3xrH/WhoHBKSQfvVk7dHy3D&#10;cVV/VFBqfORGwY7CdhRU26w1NAOMHYgmiGBgfT2KpdXNF2DCCm+BI6Y43JVTP4pr37+e8CRzsVoF&#10;pX7qPahHA7OyHwAI7NPhC7NmILKHgn7SI5lYdsLnXjc0oVm1HqAOZEdgexQHvIHYQQoPIkivXtyX&#10;66D17V+M6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Dasq+eEAAAAKAQAADwAA&#10;AGRycy9kb3ducmV2LnhtbEyPQWvCQBSE74X+h+UVequ7iRptmo2ItD2JUC0Ub2v2mQSzb0N2TeK/&#10;73pqj8MMM99kq9E0rMfO1ZYkRBMBDKmwuqZSwvfh42UJzHlFWjWWUMINHazyx4dMpdoO9IX93pcs&#10;lJBLlYTK+zbl3BUVGuUmtkUK3tl2Rvkgu5LrTg2h3DQ8FiLhRtUUFirV4qbC4rK/GgmfgxrW0+i9&#10;317Om9vxMN/9bCOU8vlpXL8B8zj6vzDc8QM65IHpZK+kHWskLBazJEQlJDGwuy/E6xTYSUI8mwvg&#10;ecb/X8h/AQAA//8DAFBLAwQKAAAAAAAAACEAcApnDgUqAAAFKgAAFAAAAGRycy9tZWRpYS9pbWFn&#10;ZTEuanBn/9j/4AAQSkZJRgABAgAAAQABAAD/2wBDAAgGBgcGBQgHBwcJCQgKDBQNDAsLDBkSEw8U&#10;HRofHh0aHBwgJC4nICIsIxwcKDcpLDAxNDQ0Hyc5PTgyPC4zNDL/2wBDAQkJCQwLDBgNDRgyIRwh&#10;MjIyMjIyMjIyMjIyMjIyMjIyMjIyMjIyMjIyMjIyMjIyMjIyMjIyMjIyMjIyMjIyMjL/wAARCADc&#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MrWNYfTpbW0tLNrzULssIYA4RdqgFndjnaoyOcE5YAA5qp9s8Yf9&#10;ALQ//BzL/wDItF5/yUPRv+wVf/8Ao20roKAOf+2eMP8AoBaH/wCDmb/5Fo+2eMP+gFof/g5m/wDk&#10;WugooA5/7Z4w/wCgFof/AIOZv/kWj7Z4w/6AWh/+Dmb/AORa6CvPdF0STXbPW7x9b1q2vU1a+ihm&#10;j1Kby4gkzBB5RYx7QAOCuMCgDovtnjD/AKAWh/8Ag5m/+RaPtnjD/oBaH/4OZv8A5FrM8L+MbnWN&#10;IWa4tkE0eiWuouwOA7yeaCMdhmLI/wB72preL9Zun2abpVnJs0e31SRp7lkA8zzP3Ywh5/d8H60A&#10;av2zxh/0AtD/APBzN/8AItH2zxh/0AtD/wDBzN/8i1nN4v1G/Ej6JplvOltYQ31wLm4MZPmqXWNM&#10;Kfm2rkk4HI98YcfxZ86yN8lnZiKCGF54HuWE8jPEkjiJQhB2h8DJG4gjjrQB1v2zxh/0AtD/APBz&#10;N/8AItH2zxh/0AtD/wDBzN/8i1nX/jC/hi1nUbLTbefSNGcrcyPcFZZAiB5DGu0j5Q3cjJBHHWo7&#10;/wAZ6nby61cWul2s2m6RNEksr3DLJKjxRSEouwjIEnc88dKANX7Z4w/6AWh/+Dmb/wCRaPtnjD/o&#10;BaH/AODmb/5FroKKAOf+2eMP+gFof/g5m/8AkWj7Z4w/6AWh/wDg5m/+Ra6CigDCtNb1CPVYNO1r&#10;TIrOW6DfZpba6NxFIyjcUJKIyttBIG3BAPPFbtc/4h/5DnhP/sKyf+kV1XQUAFFFFABRRRQAUUUU&#10;AFFFFABRRRQAUUUUAFFFFABRRRQBzWv3CaT4m0jWrvcmnx211aTzBSVhaRoXVnx0X9yRnoCRmpf+&#10;E78H/wDQ16H/AODGL/4qugooA5//AITvwf8A9DXof/gxh/8AiqP+E78H/wDQ16H/AODGH/4qugoo&#10;A5//AITvwf8A9DXof/gxh/8Aiq5Ep4K3X0a/EsR2V7cTXE9nHq1qkZMrFnUELvAJJ6Nn3r06igDz&#10;u+uPAl1OHtfHNhp0bWS2EsNnqVsElgXdtQ7gxXG9gCpBwTz0xas9U8BWXmeX4w0o+Zp0GnHdqcH+&#10;ri8zaev3v3jZPTgcCu6ooA8d1zVNAtnNto3iC0aJ9MjsfOtNds4/OCBlUTiQ5AAP34vm5YccVo6f&#10;H4KsdNis4viFaWsLwwJeW9pqtusdw8caoWyQXTcEUHYy5A9a7HwJ/wAk88Nf9gq1/wDRS10FAHnW&#10;oT+BL+e+z47soLLUWD31jDqdsIrg4CnJILruVQDtZcgfXNq51PwDc2mtWzeL9KWPV5BJPt1KAFCI&#10;44wE54GI1655Jru6KAOf/wCE78H/APQ16H/4MYf/AIqj/hO/B/8A0Neh/wDgxh/+KroKKAOf/wCE&#10;78H/APQ16H/4MYf/AIqj/hO/B/8A0Neh/wDgxh/+KroKKAOSl1fT/EviPQU0W7iv4rC5kvLm4tnE&#10;kUa+RLEFLj5dxaUYXOcKTXW0UUAFFFFABRRRQAUUUUAFFFFABRRRQAUUUUAFFFFABRRRQAUUUUAF&#10;FFFABRRRQAUUUUAc/wCBP+SeeGv+wVa/+ilroK4PwXdeKl8C+Hlt9G0aSAaZbCN5NWlRmXylwSot&#10;iAcdsnHqa3PtnjD/AKAWh/8Ag5m/+RaAL413TDrL6Q12keoKAwgkBRpARnKZA3jnkrnB4PNM8Ran&#10;NpOiyXNtGj3LSRW8CyZ2+ZLIsSFsc4DOCfasfU7XxBrNobXUvC/h25hzuCyavKdp7EH7LkEeo5Fc&#10;HNfeKRdWljD9lvfDy6pYiab7c92bdxdw7USZooy/zYBB8wjnJHSgD0dfD+sMoMvjLVxIfvCG3s1T&#10;PsGhYgfVj9ah/sq6+3Gx/wCE81b7WI/OMG2x8zy843bfs+dueM9M109eceIdLu7v4l3Go6Ucatpu&#10;j201spbCzDzpw8Lf7LjjPY7T2oA6KHR7y4aZYPHOsStC/lyhEsWMb4B2ti34OCDg9iKl/wCEe1T/&#10;AKHPXP8AvzZf/I9cLoGvyaveXC6fdz6fa6x4jkSWfYFlj22UTeV8wIVyylTwfukDnBrRbUNZubyP&#10;QodcuQkfiBrD+0EWPzZIfsTzMh+UruVvl3Y/hGec0AdT/wAI9qn/AEOeuf8Afmy/+R6P+Ee1T/oc&#10;9c/782X/AMj1yuq3GvQ/8JHc23iG7j/svULS1tUKRspDRW+8yDZ82fMJ4IwScUt9qWqadrlz4fXW&#10;NVu3kuIDbrFHB9okDRSM6CRtqIuYw2SCcZA6jAB0sujXsMkMcvjjWI3mfZErR2IMjYLYUfZ+ThWO&#10;B2BPaqepxx6J5X9q/Ei+sPNz5f2ptPi34xnG6AZxkfmKw9I1K91C70JL6eSaS08TXNsrSujuqrZT&#10;nazIApILEZHp3rf1x4o/iN4XaZkVfsd/y5AH/LD1oAlsdNn1O1W6sPH2q3du3CywCwkQ/Qi3xVj/&#10;AIR7VP8Aoc9c/wC/Nl/8j1yN9qCab4o1260OaOGx87SI7uSHb5fnvdbZfbJhZA3sR7VoeINc1IXm&#10;v2un6kYXt7nSoImVVbyTNOqvwQeqsODQBvf8I9qn/Q565/35sv8A5Ho/4R7VP+hz1z/vzZf/ACPX&#10;NahqeraNNquljWbl4RdWEa31wsZktUnYq5ztC/w8Eg4LegrK1DXNcsPGNx4cs9ZvL63e4tYt+6FZ&#10;ot0U8jRhyoXcxReSM44HODQB3X/CPap/0Oeuf9+bL/5Ho/4R7VP+hz1z/vzZf/I9cta6xrk8lno1&#10;3qElqk2ry2jXgkhknVFg8wRMygoJC2RnGdo/vHNL/aeszX8WiQ61cGOLxCbD7eqx+ZLD9jeZkPy7&#10;dyt8u7H8I75oA6j/AIR7VP8Aoc9c/wC/Nl/8j1S1eHWfDWk3OtJ4ivdQisY2uJ7W9gt9skSjLhTF&#10;GhVtoODkjIGRVzwnPdvDqtpd3kt2bLUJLeOaYLvZNqMA20AEjcRnHYUvjv8A5J54l/7BV1/6KagD&#10;oKKKKACiiigAooooAKKKKACiiigAooooAKKKKAOf8Cf8k88Nf9gq1/8ARS10Fc/4E/5J54a/7BVr&#10;/wCilroKAMe/0I6teOdRvJJtO42WCDZG3HPmkHMnOfl4XHVT1pde0h9Q0BrGx8qCWJ4ZrYMMRq8U&#10;iyICB0XcgBx2rXooA55fEGsKoEvg3VzIPvGG4s2TPsWnUkfVR9KjGsXgu2uh4G1gXLII2mD2O8oC&#10;SFJ+0ZwCSce5rpaKAOQmlS4tbi1m+HF/Jb3MpmniZdPKyyHHzsPPwW4HJ54FSW949pBbQW3w91KG&#10;G1Yvbxx/YFWJiCCVAuPlOGYZHZj611dFAHLPqM8izq/gHVWFw6yTBjYHzHUKAzf6RyQFXBP90egq&#10;G9mXUt/274c6hclyrMZhp75K52k5uOoycemTXX0UAclbXP2MRi1+HWoQCOTzUEQ09dr7Nm4YuODs&#10;+XPXHHSmanJHrflf2r8N76/8rPl/al0+XZnGcbpzjOB+QrsKKAOSS58rTG0yP4d6imnsCrWqjTxE&#10;QeoKfaMfpUdq0Vlb/Z7X4bX0EJZGMcaaeqko25DgT9VbkHsea7GigDi9YuNR1KxuooPB+r2txcBB&#10;JMV0+TzApyFkU3HzqRkEHsxwR1rK0bSHsLa+iv8AwJeXa3pj8y3jttPhtlVM7VWL7S2MEsckk5Ne&#10;k0UAccXiOlDSj8N77+zhyLTbp/ldc/c8/HXmpbe8a0gtoLf4e6lDDasXt44/sCrCxBBKgXHynDMM&#10;jsx9a6yigDm4tZvYDIYfA+sRmV/MkKSWI3tgDccXHJwBz7VW1ebWfEuk3Oip4dvdPivo2t57q9nt&#10;9scTDDlRFI5ZtpOBgDJGTXW0UAFFFFABRRRQAUUUUAFFFFABRRRQAUUUUAFFFFAHP+BP+SeeGv8A&#10;sFWv/opa6CuD8F6FqM3gXw9KnizWYEfTLZlijisyqAxL8o3QE4HTkk+pNbn/AAj2qf8AQ565/wB+&#10;bL/5HoAfqXiGbRr6T+0NKuBpnGy/tv3yrxz5iAbk5zyAwxySOlQeItVjuvCYudJv1aO8ubW1S6tZ&#10;AcLNPHEzKw7gOcHsar6lZTaTbie+8da1EjNtQeTZFpG7Kqi2yzewBNcRf+ENSi1C18Q/2hqNpatq&#10;dh5ttcLbo94TdwgPIkMaKpGQRu3Nxzt5FAHQa7p/hPw9LEk/w6F9HJLFAl2tpaS+ZJIQqgtLIHJJ&#10;IBLD8e9a1p4V8ITWC3V54K0nTSSQYryxtQy88ZKFl5+tWPGtrcXVhpS28EszJrFjI4jQsVRZ0LMc&#10;dAACSewrH8c2FzN4k0i7mjeTTIredCRprX6xzMU2lol55UMA2DjkcbqANl/BfgqLZ5nhnw+m84Xd&#10;YQjcfQfLzVO18O+BLu/vrNfC2iRzWdwLZhJp8A3uYkl+TjkbZF/HP1rkdJ0iDTopx4i0DUdTtZ9P&#10;EenRvpzSNGvmzM0IVN3kEho8ZIwoUEgocW9T8MtPovjS+OhyHVGeBrItEZpVKWtvt8t8EsQ4Ybh1&#10;Kn0oA69vBnglZBG3hrw+HY7QpsYck4zjG3rgj86ij8I+DGe7EnhHRYUtpAhkk0+AK/yq24YHT5sc&#10;4OQeMYJ5/W/DS3Ufji/OkNNqEl3C1lKbctIQlvBhojjPDhuV7r7Uapp0w8RXt3faZc3Wjrr6T3ES&#10;2zS+Yn2CJEk8sAmRVlHOAcEZ/h4AOkfwb4IjhEz+G/DyxHGHaxhCnPvtqtJ4Z8ER6zaaX/wiejGa&#10;6t5bmN106HZtjaNTk4zk+auOOx/Hm7y3ge5sFtPDL2GmbruSKW50ue8wWZPu2wI8kv8AMQWXgAgA&#10;bjV3wTp99bTeGPtFhdW62+m6lC4mhKeUTcw7FPYZVSVHQgcZAoAl1PTfB9hrjaRb/Dq21G5S1W6f&#10;7Jp1mFVGZlH+sZCTlDwAe1XdG0HwHrlmZ7fwpo8TpM0EsE+mQpJFKvJRl29cc8ZBBBHFR6jqJ0T4&#10;k3F9Pp2qz2s2kQQpLZ2Etwu9ZpiVJRTg4YHn1rLFvfQalF4pudMvorefX/tTWyQNJNFALJ7ZZGjT&#10;LZLYJABIBGe+ADqG8F+ClBLeGfD4AJBzYQ8EDJ/h9OaafB3gdYVmPhvw8Im+65sYdp+h21zEelya&#10;5dWj3ekXX2OXxRLdNHc2zLmH7HIFd1YcKW2jnucHniqsGkQaZ4suTqWhS3GhLPdra2sVi06RO/kn&#10;eIlB+VvnAYDAO4EjdQB2T+DPBMcXmv4a8PrHnG9rGEDPTrtol8F+CoI/Ml8M+H40/vPYQgfntrzj&#10;S9NnbRfDVy9pKmkxLqCCJtNbUBBK1ySm6JcnOwMA/OOR/FmtnTtLGnjQZtc0y+vdIitbpIoZNOaV&#10;raR5QyboE3lR5eVXg7R8pxmgDrpPBfgmFd0vhrw+i43ZawhAxxz933H51m+JfDWhaH4X1LW9E0qy&#10;02/0+1kvILixhWEkxqXCsUA3KcYIOQQaydC8Mvc6j4eXVdJdrCCDVHgt7mHcttG9xCYI3zkBhHnC&#10;nkbcfw1cltJbD4Ia3aSwPAYdN1BEidSpRB5uwYPQbcY9sUAegUUUUAFFFFABRRRQAUUUUAFFFFAB&#10;RRRQAUUUUAc/4E/5J54a/wCwVa/+ilroK5/wJ/yTzw1/2CrX/wBFLXQUAU00qxTVJNT+zq166hPO&#10;clmVcY2rn7o45C4BPJ5o1bTINY0yewuC6xygfPG2GRgQVZT2IYAj3FXKZNNFbQSTzyJFFGpd3dsK&#10;qjkkk9BQBgrYeLo1CL4g0iRRwGm0eQufqVuFGfoAPal+x+MP+g7of/gmm/8AkqkXxro8ihoo9Xmj&#10;PKyQ6NeSIw9QyxEEe4NL/wAJlpf/AD665/4Ir3/4zQAf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ZuqeFNe1mSGW81fRzNCGWOWHTbmGRVbG5dyXYODgZGcHArS/wCEy0v/&#10;AJ9dc/8ABFe//GaP+Ey0v/n11z/wRXv/AMZoAgs9H8T6dZQ2dnq2gQW0KhI400WUBQO3/H1U/wBj&#10;8Yf9B3Q//BNN/wDJVH/CZaX/AM+uuf8Agivf/jNH/CZaX/z665/4Ir3/AOM0AH2Pxh/0HdD/APBN&#10;N/8AJVRXOg65q0X2TWdbspNPcjzoLHT2gaZQc7GZpZPlPQgAEjIzzUv/AAmWl/8APrrn/givf/jN&#10;SQeL9HnuordmvbaSZwkZvdPuLZXY9FDSooJPYZyaANyiiigAooooAKKKKACiiigAooooAKKKKACi&#10;iigDn/An/JPPDX/YKtf/AEUtdBXB+C/BfhW68C+Hri48NaNNPLpls8kklhEzOxiUkklckk85rc/4&#10;QTwf/wBCpof/AILof/iaAH6lH4jtL6S90ya3v7VsbtOuQImXAwfLlA79cODyfvKKwPEPifT9V0mP&#10;Sp0msdQl1Cxjl0+9TZI6Ndwq4Xqsi7SQShYYNSX+heD4rx9P03wVo2oaiuN8SafCscORkGWQrhOC&#10;DjliOQprG1jwBpGk2dvr1zYabFfWuoWUg+w2iW8NtH9qi3kADLfJuyzk8ZwF6UAeo1w+reKNRXxV&#10;e6Pb6roukNbrG1tHqcTM1+WXJKN5iAKCdvAY5U/Q9xXJ6vpevzXV9Ctpo2taXdEPFBqcjRm2O0KV&#10;wI3Drkbux5IzQBPJ4ytbHyrbVLS7h1MWUd5dWttA9x5CNuBJZAQQGRh+XFWLzxfpFm0YElxdb7db&#10;smzt3nCQnpI2wHCnBx3ODjODXJ6RpPiDw/rsumaWLK8eDQbKB5ryR4lDCW5wVwr5VckbDjjbzSt8&#10;O7vTHg/s6O1v0XTLexP2q9ntSjwhgJP3YO8HdypxjHB5oA6q+8Y6PYlMyz3Ia2F2zWlu8wjgPSRi&#10;gOFODj1wcdDUf/CW2MTXjSXH2hVu0traO0t3eRy0CShQBnedrFtwwAvXoTWZbeHNb8PzF9BXTJRN&#10;p1vZuLiR4lgeEOFdAFcsvz/cJGMD5uTUV54U15prqSO9injudRS5uIlupLQ3MYtI4SC8akofMQtt&#10;GQRgE9qANX/hK4ru40YaepMd3qUljcpcQukkRSCWQjacYbMa9cjB9waPEGqazD4k0bR9ImsIDew3&#10;Mskt3bPNjyvLwAFkTrvPc9BWXong7UtPlsnnNkiwa3LqJSGWR8RPavEFDMuWYM/U9QM8E7a0vEel&#10;63N4i0bV9Fj0+ZrKG5ikivZ3iB83y8EFUbpsPp1oAjsfFFzY395pfiQWyXdubUxz2aMI50uJDFGQ&#10;pJKnzAVIJPY59NPUfE+laUL03kzoLIwCcrEzbfObYmABk5PpXPXXhPW9Ri1HU7yewGtTvZm3ijZz&#10;bxJbTCZULkbjubdltvGRgccul8M65qcupXN+NOhkvLrTpUhimeRY0t5g7gsUG4kA44HJxxjJANQe&#10;N9H2SBhepcpMsH2N7OQTs7KWULHjJBUMc9MKc4waWLxvos1i91HJctsuzY+R9lk85pwoYxiPG4kA&#10;5PHGDnpXP+KLGXRvFcXilrqzhHmxRwi6d0hIEUquJZApEWdw2uQRkYPWszTfD2oeJbGfWMWk0w12&#10;a9hj86WGG4iMKwkLKo3gcHDgYbb0w1AHbnxhpA09LsSXBZ7g2i2wt388zAZMfl43ZAGemMc5xzTH&#10;8a6MljDdGS5/e3ZshCLaQyicKz+WY8bg2FPbuOxBrEtPB+p2AtdStINOj1KC/kuvsv2mZonR4vKK&#10;tMwLFwADv2dsYxzVm18Kak2q2+rXr2i3T6ydRuYYnZkjQWj26IhKjcwyhJIXv6DIB0mkaxaa3aPc&#10;WhlAjlaGSOaJo3jdeqsrAEHp+YrN8eKD8P8AxExA3R6dPKh/uusZZWHuCAR7ireiaXPps2rPM0bC&#10;8v2uY9hJwpRFwcjrlTVTx4wHw/8AESkjdJp08SD+87RlVUe5JAHuaAOhooooAKKKKACiiigAoooo&#10;AKKKKACiiigAooooA5/wJ/yTzw1/2CrX/wBFLXQVz/gT/knnhr/sFWv/AKKWugoAKjngiuYJIJ40&#10;lhkUo8bqCrKeCCD1FSVT1XU4NH0ye/uA7RxAfJGuWdiQFVR3JJAHuaAMpfBWjxqEik1eGMcLHDrN&#10;5Gij0CrKAB7AUv8Awhul/wDP1rn/AIPb3/49SLf+LpFDr4f0iNTyFm1hw4+oW3YZ+hP1pftnjD/o&#10;BaH/AODmb/5FoAP+EN0v/n61z/we3v8A8eo/4Q3S/wDn61z/AMHt7/8AHqPtnjD/AKAWh/8Ag5m/&#10;+RaPtnjD/oBaH/4OZv8A5FoAP+EN0v8A5+tc/wDB7e//AB6j/hDdL/5+tc/8Ht7/APHqPtnjD/oB&#10;aH/4OZv/AJFo+2eMP+gFof8A4OZv/kWgA/4Q3S/+frXP/B7e/wDx6j/hDdL/AOfrXP8Awe3v/wAe&#10;o+2eMP8AoBaH/wCDmb/5Fo+2eMP+gFof/g5m/wDkWgA/4Q3S/wDn61z/AMHt7/8AHqP+EN0v/n61&#10;z/we3v8A8eo+2eMP+gFof/g5m/8AkWj7Z4w/6AWh/wDg5m/+RaAD/hDdL/5+tc/8Ht7/APHqP+EN&#10;0v8A5+tc/wDB7e//AB6j7Z4w/wCgFof/AIOZv/kWj7Z4w/6AWh/+Dmb/AORaAD/hDdL/AOfrXP8A&#10;we3v/wAeo/4Q3S/+frXP/B7e/wDx6j7Z4w/6AWh/+Dmb/wCRaPtnjD/oBaH/AODmb/5FoAP+EN0v&#10;/n61z/we3v8A8ep8HhDR4bmG4db26eFxJGL3ULi5VGHRgsrsAR2OMimfbPGH/QC0P/wczf8AyLUV&#10;xr2uaTF9r1nRbKLT0I86ey1Bp2hUnG9laKP5R1JBJAyccUAdLRRRQAUUUUAFFFFABRRRQAUUUUAF&#10;FFFABRRRQBwfgvxZp1t4F8PQPbayXj0y2RjHot46kiJRwyxEMPcEg9q3P+Ey0v8A59dc/wDBFe//&#10;ABmjwJ/yTzw1/wBgq1/9FLXQUAcFqV3ot1fPqWnt4l0vU3xvuLbQ70rLgYHmRmEq/AAyRkDoRWFq&#10;vj2aeXTfD2rafdC6udSsWgvI7C4t4pQl3Cx3JMishwOgLj35xXoV+dbvLx7SxEdharjffPtkkfIy&#10;REnQem5+hH3SOaytb8OwWHh6aXT7WW5vEurW8mkYmW4uBDPHKw3HknCHC9OcACgDra8bl1WFLfXZ&#10;r4eLXuhq13bW91bahPHbofOZYlyZRGoB2j5hivQ18eeESoLeJtIibuk15HG6+xViCD7EZrIg1X4f&#10;Q6TqOmSeKNFuLTUJ55p0m1GE5MzFnAwRxljjuPWgBmpeK9W8OafY2t+dJbUI9OjmuGub3Y1zMFId&#10;Yo0UtjK/eIA+YAZ5xYm8X6tdTsmkaVayImkQaozXNyycSeZ+7+VTz+769OtY6f8ACERq6x/EaFfO&#10;s47K5b+1LUvcRpuC7mK5BwxGVKk9evNaFjqfgOwVxH4x0xy+mwaaxk1ODJji8za3GPmPmNk9OnAo&#10;ArS+N2i8WxRQB5J9X0qwews5pSsSu73BZmbkLhQoOBlsKADxiXV/iR/Zuo6lCkFnJDpkixzo87LP&#10;Odqs/lIFIOA3GT8xBHHUxSP8O5rOW2k8X6YVksLaxDf2pAGjEBdo5FIPEgZyc9MgceqT3PguW4uX&#10;i+IlvbRXjI95BBqlsq3DqqqWJxuQsFUHYVzigCa98Saxqkel31pbRQaRPrMVuksdywmdFmKFmXaB&#10;sYqRjJ4Iz3xp+OBJK/hy0W6u7eK61dIZja3LwM6eTM23chBxlQevasTzPAouoWTx9aJZQ3v2+KwX&#10;U7YQpLvLk9N+0sSdpbAycY4xf8Q614L8QwWaP4506yks7kXUM9pqVsHVwrL/AB7hjDntQBV1W/uP&#10;AeqXH2a6vL+yk0e8vha3t08xjkt9hGJHJYKwfBBJ6AjvW74h8UyaIb8LarL9l0efUhl8bjHj5OnQ&#10;561gRTeATFqA1DxvZanPfWjWUtxearAXELZyi7NqqDnPAySBnoKhJ8Dzx3ov/iHb30l3p0mmPLNq&#10;dqCsL9doVQNw9SDnPOeMAGxceMr/AEj7Yda0uCMR6eb+Bba4Ls2GC+U25Vw2WUZHHJ9KjvPGep6F&#10;d3UWvaXbIkGlS6iHs7hpN+xkXy8Mq85fr06e+K2vaz4J1KG8nHiXQrm4fTpbJbeXVYkjkViGwWBy&#10;pyo+YdPSud0q+8N6pq93ca94mtWs5dLbTimpa1ZvK4dgzbfJbaANowx+ck5PQUAbsfxKmW4Syazs&#10;bq9uVQWgs7pmj8xpFTZIzINuN4bIByA2BxzoX3jLUtKS/tbzS7d9UtWszHHBcHy547ifyQQxXKkM&#10;GBBB6D14y5JvBd1Gw1D4jRXsiqiwSy6tbK1uUcOroECgvuVTuYMTjHQkGVbnwK63D3njqxvLu4mt&#10;pZLqbUrYORbyCSNAFAULuByAuTuPOeaAOn0PV7+81HUtN1O1t4bqy8pt1tKXR0kBI+8oIIKsD+FR&#10;+O/+SeeJf+wVdf8AopqpW/ifwTbate6kni3RzNeJEkinUodoEe7GOc/xHPNV/E3ibQ9e8M6no2ja&#10;tZanqGo20lnDBZTrOwaRSm5tpO1RnJY4AANAHa0UUUAFFFFABRRRQAUUUUAFFFFABRRRQAUUUUAc&#10;/wCBP+SeeGv+wVa/+ilroK5/wJ/yTzw1/wBgq1/9FLXQUAFFZw13TDrL6Q12keoKAwgkBRpARnKZ&#10;A3jnkrnB4PNM8RanNpOiyXNtGj3LSRW8CyZ2+ZLIsSFsc4DOCfagDUornl8P6wygy+MtXEh+8Ibe&#10;zVM+waFiB9WP1qCLTp5724sofH2qyXdsFM8CCwLxbhldyi3yuRyM9aAOoorl4NMuLq4uILfx7qs0&#10;1swWeONbBmiJGQGAt8qcetSS6NewyQxy+ONYjeZ9kStHYgyNgthR9n5OFY4HYE9qAOkormRpN0bl&#10;bYeO9XM7BmWLZY7iFIDED7PngsufTcPWnXGi3tpbS3Fz441mGCJC8kskdiqooGSSTb4AA70AdJRX&#10;P/8ACPan/wBDnrn/AH5sv/kej/hHtU/6HPXP+/Nl/wDI9AHQUVz/APwj2qf9Dnrn/fmy/wDkej/h&#10;HtU/6HPXP+/Nl/8AI9AHQUVy8WnTz3txZQ+PtVku7YKZ4EFgXi3DK7lFvlcjkZ60QaZcXVxcQW/j&#10;3VZprZgs8ca2DNESMgMBb5U49aAOoorn/wDhHtU/6HPXP+/Nl/8AI9RxaNezmQQ+ONYkMTmOQJHY&#10;nYwAO04t+DyOPegDpKK5/wD4R7VP+hz1z/vzZf8AyPVLV4dZ8NaTc60niK91CKxja4ntb2C32yRK&#10;MuFMUaFW2g4OSMgZFAHW0UUUAFFFFABRRRQAUUUUAFFFFABRRRQAUUUUAcfoVv4w0Tw9pmk/2Roc&#10;32G0itvN/teZd+xAu7H2Y4zjOMmtD7Z4w/6AWh/+Dmb/AORa6CigDk9TtfEGs2htdS8L+HbmHO4L&#10;Jq8p2nsQfsuQR6jkVwc194pF1aWMP2W98PLqliJpvtz3Zt3F3DtRJmijL/NgEHzCOckdK9Qv9COr&#10;XjnUbySbTuNlgg2Rtxz5pBzJzn5eFx1U9aXXtIfUNAaxsfKglieGa2DDEavFIsiAgdF3IAcdqANe&#10;vKZ72Hw38SPEPiaclbRLpLK9I7I1nC8bfg6BR/11NdqviDWFUCXwbq5kH3jDcWbJn2LTqSPqo+lV&#10;Zb17hbhZvh9qUi3Lq84f7AfNZcbS2bj5iNq4J6bR6UAcbpBvfDp1+eSX7PfTahpEt6/HDTzIZhk9&#10;sSMvsMdK3NQ1KW6+JthZG4EkNpqUIWMY/ds1jeFvxPymtea+kuFuln+H2pyrdqFuQ/2BvOAGAHzc&#10;fMAOOags2i0/y/sXw2vrbym3R+SmnptbDDIxPwcO4z6M3qaAMPwUbmz8WPafbZ5YZrjWXdJdpwyX&#10;MIUggAjIck9jn6Vh6tqmqf8ACrtPv5ddn1KTW9HuVu4HEe0AWcjl12qCCjIFPPO455xXeQ3P2a/l&#10;v4Ph3qMV7MCJLmMaesj5xnLC4yc7V/IelZehaZb6Jo8Nivw6vppBZpZ3Fw0enhrlAoU7/wDSOQcc&#10;g5oAoeKPEOqWz6zf6df6iItNnih3jyIrWJsRkxsGzJKTu5OAPmAHQmtXUta1S18RXXhpLpxdaheQ&#10;S2E2BmO1YEzAcY+XyZAM/wDPRKnuUtr26kurr4Z3k9xKu2SWWPT2ZxjGCTPzxx9OKjjm1c+KH1u7&#10;8La1OY4Db2cI+wr5CMVL5b7SdxJReeMAY9TQBjWWv+JLm5i1Myzoj6y1k0Mk9utuIxOY/KCH955m&#10;0ZB6lv8AZOK6jweNQu/7R1K+1W5uFa/vLeG2YII4o47mRFxhQS2Fxkk8YqAPENV/tUfDe+/tH/n7&#10;26f5vTH3/Pz0461cg1q9tkKQeB9ZiQuzlY5LFQWZizHi46kkknuSTQBxs97D4b+JHiHxNOStol0l&#10;lekdkazheNvwdAo/66mqGhJqOm+K59Kku3sJ9Xu4JNQuYwu8StbyTNGpYEAl/lBx91cDBxXdS3r3&#10;C3CzfD7UpFuXV5w/2A+ay42ls3HzEbVwT02j0pl3cC+S4S7+HWo3C3O0ziUae3m7fu7s3HOO2elA&#10;GNHrGqy6oPDx1ef7MNaey/tRQgldBbCYRZ27d+8lC2MkKR15rNj1DU9OWXTrC+numvfEk9tLdxtE&#10;krhYAwQMw2ByVCk47NgAkY6lpI20oaU3w4vzpw6Wm3T/AChzn7nn4680mYf7NfTf+Fa3v2ByGa22&#10;af5ZIxglfPxngfkKALngy81K5tNQh1KQyPaXrQxs8sckgXarbZDH8u4FiPpjPOal8d/8k88S/wDY&#10;Kuv/AEU1V7LU7jTbRLSw8Bata2yZ2xQNYIi564AuMVFq82s+JdJudFTw7e6fFfRtbz3V7Pb7Y4mG&#10;HKiKRyzbScDAGSMmgDraKKKACiiigAooooAKKKKACiii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B7bJzzrAMAAKoIAAAOAAAAAAAAAAAAAAAAADoCAABkcnMvZTJvRG9jLnht&#10;bFBLAQItABQABgAIAAAAIQA3ncEYugAAACEBAAAZAAAAAAAAAAAAAAAAABIGAABkcnMvX3JlbHMv&#10;ZTJvRG9jLnhtbC5yZWxzUEsBAi0AFAAGAAgAAAAhAA2rKvnhAAAACgEAAA8AAAAAAAAAAAAAAAAA&#10;AwcAAGRycy9kb3ducmV2LnhtbFBLAQItAAoAAAAAAAAAIQBwCmcOBSoAAAUqAAAUAAAAAAAAAAAA&#10;AAAAABEIAABkcnMvbWVkaWEvaW1hZ2UxLmpwZ1BLBQYAAAAABgAGAHwBAABIMgAAAAA=&#10;">
                <v:shape id="Picture 41" o:spid="_x0000_s1088"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60" o:title=""/>
                </v:shape>
                <v:shape id="Text Box 484" o:spid="_x0000_s1089"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BB4A27" w:rsidRPr="0038310A" w:rsidRDefault="00BB4A27" w:rsidP="00185951">
                        <w:pPr>
                          <w:pStyle w:val="Caption"/>
                        </w:pPr>
                        <w:r>
                          <w:t>Figure 30: Dungeon Navigation</w:t>
                        </w:r>
                      </w:p>
                    </w:txbxContent>
                  </v:textbox>
                </v:shape>
                <w10:wrap type="square"/>
              </v:group>
            </w:pict>
          </mc:Fallback>
        </mc:AlternateContent>
      </w:r>
      <w:r>
        <w:t xml:space="preserve">Dungeon </w:t>
      </w:r>
      <w:r w:rsidRPr="00AF1535">
        <w:t>Navigation</w:t>
      </w:r>
      <w:bookmarkEnd w:id="204"/>
      <w:bookmarkEnd w:id="205"/>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commentRangeEnd w:id="206"/>
      <w:r w:rsidR="00C4390F">
        <w:rPr>
          <w:rStyle w:val="CommentReference"/>
        </w:rPr>
        <w:commentReference w:id="206"/>
      </w:r>
    </w:p>
    <w:p w14:paraId="78CD662A" w14:textId="77777777" w:rsidR="00185951" w:rsidRPr="00330044" w:rsidRDefault="00185951" w:rsidP="00185951">
      <w:pPr>
        <w:rPr>
          <w:rFonts w:cstheme="minorHAnsi"/>
        </w:rPr>
      </w:pPr>
    </w:p>
    <w:p w14:paraId="7AD54321" w14:textId="77777777" w:rsidR="00185951" w:rsidRPr="00330044" w:rsidRDefault="00185951" w:rsidP="008158AA">
      <w:pPr>
        <w:pStyle w:val="Heading4"/>
      </w:pPr>
      <w:bookmarkStart w:id="207" w:name="_Toc485024702"/>
      <w:bookmarkStart w:id="208" w:name="_Toc485194776"/>
      <w:commentRangeStart w:id="209"/>
      <w:r w:rsidRPr="00330044">
        <w:t>Normal Dungeons</w:t>
      </w:r>
      <w:bookmarkEnd w:id="207"/>
      <w:bookmarkEnd w:id="208"/>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8158AA">
      <w:pPr>
        <w:pStyle w:val="Heading4"/>
      </w:pPr>
      <w:bookmarkStart w:id="210" w:name="_Toc485024703"/>
      <w:bookmarkStart w:id="211" w:name="_Toc485194777"/>
      <w:r w:rsidRPr="00330044">
        <w:t>Technical Dungeons</w:t>
      </w:r>
      <w:bookmarkEnd w:id="210"/>
      <w:r>
        <w:t xml:space="preserve"> </w:t>
      </w:r>
      <w:commentRangeStart w:id="212"/>
      <w:r>
        <w:t>(Available upon clearing Castle of Satan in Normal Dungeons.)</w:t>
      </w:r>
      <w:commentRangeEnd w:id="212"/>
      <w:r w:rsidR="00A74156">
        <w:rPr>
          <w:rStyle w:val="CommentReference"/>
          <w:rFonts w:asciiTheme="minorHAnsi" w:eastAsiaTheme="minorHAnsi" w:hAnsiTheme="minorHAnsi" w:cstheme="minorBidi"/>
          <w:i w:val="0"/>
          <w:iCs w:val="0"/>
          <w:color w:val="auto"/>
        </w:rPr>
        <w:commentReference w:id="212"/>
      </w:r>
      <w:bookmarkEnd w:id="211"/>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commentRangeStart w:id="213"/>
      <w:r w:rsidRPr="00867686">
        <w:rPr>
          <w:rFonts w:cstheme="minorHAnsi"/>
        </w:rPr>
        <w:t>Challenge Mode Dungeons are Normal and Technical dungeons may be cleared in Challenge mode for an extra stone after they have been cleared once.</w:t>
      </w:r>
      <w:commentRangeEnd w:id="213"/>
      <w:r w:rsidR="00A74156">
        <w:rPr>
          <w:rStyle w:val="CommentReference"/>
        </w:rPr>
        <w:commentReference w:id="213"/>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8158AA">
      <w:pPr>
        <w:pStyle w:val="Heading4"/>
      </w:pPr>
      <w:bookmarkStart w:id="214" w:name="_Toc485024704"/>
      <w:bookmarkStart w:id="215" w:name="_Toc485194778"/>
      <w:r>
        <w:rPr>
          <w:noProof/>
          <w:lang w:eastAsia="en-CA"/>
        </w:rPr>
        <mc:AlternateContent>
          <mc:Choice Requires="wpg">
            <w:drawing>
              <wp:anchor distT="0" distB="0" distL="114300" distR="114300" simplePos="0" relativeHeight="251937792" behindDoc="0" locked="0" layoutInCell="1" allowOverlap="1" wp14:anchorId="2503494E" wp14:editId="552B05A2">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57C5DE00" w:rsidR="00BB4A27" w:rsidRPr="00232BB3" w:rsidRDefault="00BB4A27" w:rsidP="00185951">
                              <w:pPr>
                                <w:pStyle w:val="Caption"/>
                                <w:rPr>
                                  <w:rFonts w:cstheme="minorHAnsi"/>
                                  <w:noProof/>
                                </w:rPr>
                              </w:pPr>
                              <w:bookmarkStart w:id="216" w:name="_Toc485105009"/>
                              <w:bookmarkStart w:id="217" w:name="_Toc485194908"/>
                              <w:r>
                                <w:t xml:space="preserve">Figure </w:t>
                              </w:r>
                              <w:fldSimple w:instr=" SEQ Figure \* ARABIC ">
                                <w:r>
                                  <w:rPr>
                                    <w:noProof/>
                                  </w:rPr>
                                  <w:t>22</w:t>
                                </w:r>
                              </w:fldSimple>
                              <w:r>
                                <w:rPr>
                                  <w:noProof/>
                                </w:rPr>
                                <w:t xml:space="preserve">: </w:t>
                              </w:r>
                              <w:r>
                                <w:t>Special Dungeon Menu</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90" style="position:absolute;left:0;text-align:left;margin-left:340.6pt;margin-top:0;width:162.6pt;height:223.8pt;z-index:251937792"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88He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Rt3SKzM+hlA&#10;OINqI0VvxZ3ChQ/chyV3eLegxFscvuBTVGY/S0wrJaw07u+39GSPkmI3YXu8g7PE/7XlNP6qTxrF&#10;hsvQCa4TVp2gt/XCoJfQ84gmijjgQtWJhTP1V3BhTrdgi2uBu2ZJ6MRFaF5jPPFCzufRqJmiD/rR&#10;YvYOIqcJ2KfDV+5sW5aAgn42HZ14/oL0jW3sWztH392p2BEEbIMiOE4LUDtK8YGFdPaCf7+OVqd/&#10;Wa7/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qMfPB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1"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62" o:title=""/>
                </v:shape>
                <v:shape id="Text Box 37" o:spid="_x0000_s1092"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57C5DE00" w:rsidR="00BB4A27" w:rsidRPr="00232BB3" w:rsidRDefault="00BB4A27" w:rsidP="00185951">
                        <w:pPr>
                          <w:pStyle w:val="Caption"/>
                          <w:rPr>
                            <w:rFonts w:cstheme="minorHAnsi"/>
                            <w:noProof/>
                          </w:rPr>
                        </w:pPr>
                        <w:bookmarkStart w:id="218" w:name="_Toc485105009"/>
                        <w:bookmarkStart w:id="219" w:name="_Toc485194908"/>
                        <w:r>
                          <w:t xml:space="preserve">Figure </w:t>
                        </w:r>
                        <w:fldSimple w:instr=" SEQ Figure \* ARABIC ">
                          <w:r>
                            <w:rPr>
                              <w:noProof/>
                            </w:rPr>
                            <w:t>22</w:t>
                          </w:r>
                        </w:fldSimple>
                        <w:r>
                          <w:rPr>
                            <w:noProof/>
                          </w:rPr>
                          <w:t xml:space="preserve">: </w:t>
                        </w:r>
                        <w:r>
                          <w:t>Special Dungeon Menu</w:t>
                        </w:r>
                        <w:bookmarkEnd w:id="218"/>
                        <w:bookmarkEnd w:id="219"/>
                      </w:p>
                    </w:txbxContent>
                  </v:textbox>
                </v:shape>
                <w10:wrap type="square"/>
              </v:group>
            </w:pict>
          </mc:Fallback>
        </mc:AlternateContent>
      </w:r>
      <w:r w:rsidRPr="00330044">
        <w:t>Special Dungeons</w:t>
      </w:r>
      <w:bookmarkEnd w:id="214"/>
      <w:r>
        <w:t xml:space="preserve"> </w:t>
      </w:r>
      <w:commentRangeStart w:id="220"/>
      <w:r>
        <w:t>(Available After Tutorial)</w:t>
      </w:r>
      <w:commentRangeEnd w:id="220"/>
      <w:r w:rsidR="00A74156">
        <w:rPr>
          <w:rStyle w:val="CommentReference"/>
          <w:rFonts w:asciiTheme="minorHAnsi" w:eastAsiaTheme="minorHAnsi" w:hAnsiTheme="minorHAnsi" w:cstheme="minorBidi"/>
          <w:i w:val="0"/>
          <w:iCs w:val="0"/>
          <w:color w:val="auto"/>
        </w:rPr>
        <w:commentReference w:id="220"/>
      </w:r>
      <w:bookmarkEnd w:id="215"/>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8158AA">
      <w:pPr>
        <w:pStyle w:val="Heading4"/>
        <w:rPr>
          <w:rFonts w:cstheme="minorHAnsi"/>
        </w:rPr>
      </w:pPr>
      <w:bookmarkStart w:id="221" w:name="_Toc485024705"/>
      <w:bookmarkStart w:id="222" w:name="_Toc485194779"/>
      <w:r w:rsidRPr="00925550">
        <w:lastRenderedPageBreak/>
        <w:t>Multiplayer</w:t>
      </w:r>
      <w:r w:rsidRPr="00330044">
        <w:t xml:space="preserve"> Dungeons</w:t>
      </w:r>
      <w:bookmarkEnd w:id="221"/>
      <w:r>
        <w:t xml:space="preserve"> </w:t>
      </w:r>
      <w:commentRangeStart w:id="223"/>
      <w:r>
        <w:t>(Available upon reaching</w:t>
      </w:r>
      <w:r w:rsidRPr="0042065B">
        <w:rPr>
          <w:rFonts w:cstheme="minorHAnsi"/>
        </w:rPr>
        <w:t xml:space="preserve"> rank 30</w:t>
      </w:r>
      <w:r>
        <w:rPr>
          <w:rFonts w:cstheme="minorHAnsi"/>
        </w:rPr>
        <w:t>)</w:t>
      </w:r>
      <w:commentRangeEnd w:id="223"/>
      <w:r w:rsidR="00A74156">
        <w:rPr>
          <w:rStyle w:val="CommentReference"/>
          <w:rFonts w:asciiTheme="minorHAnsi" w:eastAsiaTheme="minorHAnsi" w:hAnsiTheme="minorHAnsi" w:cstheme="minorBidi"/>
          <w:i w:val="0"/>
          <w:iCs w:val="0"/>
          <w:color w:val="auto"/>
        </w:rPr>
        <w:commentReference w:id="223"/>
      </w:r>
      <w:bookmarkEnd w:id="222"/>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38816" behindDoc="0" locked="0" layoutInCell="1" allowOverlap="1" wp14:anchorId="05DCDD9C" wp14:editId="6E83F01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29BD4CCB" w:rsidR="00BB4A27" w:rsidRPr="00E71B9D" w:rsidRDefault="00BB4A27" w:rsidP="00185951">
                              <w:pPr>
                                <w:pStyle w:val="Caption"/>
                                <w:rPr>
                                  <w:rFonts w:cstheme="minorHAnsi"/>
                                  <w:noProof/>
                                </w:rPr>
                              </w:pPr>
                              <w:bookmarkStart w:id="224" w:name="_Toc485105010"/>
                              <w:bookmarkStart w:id="225" w:name="_Toc485194909"/>
                              <w:r>
                                <w:t xml:space="preserve">Figure </w:t>
                              </w:r>
                              <w:fldSimple w:instr=" SEQ Figure \* ARABIC ">
                                <w:r>
                                  <w:rPr>
                                    <w:noProof/>
                                  </w:rPr>
                                  <w:t>23</w:t>
                                </w:r>
                              </w:fldSimple>
                              <w:r>
                                <w:rPr>
                                  <w:noProof/>
                                </w:rPr>
                                <w:t>:</w:t>
                              </w:r>
                              <w:r>
                                <w:t xml:space="preserve"> Multiplayer Modes</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3" style="position:absolute;left:0;text-align:left;margin-left:342.9pt;margin-top:.1pt;width:161.1pt;height:100.2pt;z-index:251938816"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O1/P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x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z07X88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94"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4" o:title=""/>
                </v:shape>
                <v:shape id="Text Box 38" o:spid="_x0000_s1095"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29BD4CCB" w:rsidR="00BB4A27" w:rsidRPr="00E71B9D" w:rsidRDefault="00BB4A27" w:rsidP="00185951">
                        <w:pPr>
                          <w:pStyle w:val="Caption"/>
                          <w:rPr>
                            <w:rFonts w:cstheme="minorHAnsi"/>
                            <w:noProof/>
                          </w:rPr>
                        </w:pPr>
                        <w:bookmarkStart w:id="226" w:name="_Toc485105010"/>
                        <w:bookmarkStart w:id="227" w:name="_Toc485194909"/>
                        <w:r>
                          <w:t xml:space="preserve">Figure </w:t>
                        </w:r>
                        <w:fldSimple w:instr=" SEQ Figure \* ARABIC ">
                          <w:r>
                            <w:rPr>
                              <w:noProof/>
                            </w:rPr>
                            <w:t>23</w:t>
                          </w:r>
                        </w:fldSimple>
                        <w:r>
                          <w:rPr>
                            <w:noProof/>
                          </w:rPr>
                          <w:t>:</w:t>
                        </w:r>
                        <w:r>
                          <w:t xml:space="preserve"> Multiplayer Modes</w:t>
                        </w:r>
                        <w:bookmarkEnd w:id="226"/>
                        <w:bookmarkEnd w:id="227"/>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8158AA">
      <w:pPr>
        <w:pStyle w:val="Heading4"/>
      </w:pPr>
      <w:r w:rsidRPr="00330044">
        <w:rPr>
          <w:rFonts w:cstheme="minorHAnsi"/>
        </w:rPr>
        <w:t xml:space="preserve"> </w:t>
      </w:r>
      <w:bookmarkStart w:id="228" w:name="_Toc485024706"/>
      <w:bookmarkStart w:id="229" w:name="_Toc485194780"/>
      <w:r w:rsidRPr="00330044">
        <w:t>Ranking Dungeons</w:t>
      </w:r>
      <w:bookmarkEnd w:id="228"/>
      <w:r w:rsidRPr="00330044">
        <w:t xml:space="preserve"> </w:t>
      </w:r>
      <w:commentRangeStart w:id="230"/>
      <w:r>
        <w:t>(Available</w:t>
      </w:r>
      <w:r w:rsidRPr="0042065B">
        <w:t xml:space="preserve"> </w:t>
      </w:r>
      <w:r>
        <w:t>upon reaching rank 150)</w:t>
      </w:r>
      <w:commentRangeEnd w:id="230"/>
      <w:r w:rsidR="00A74156">
        <w:rPr>
          <w:rStyle w:val="CommentReference"/>
          <w:rFonts w:asciiTheme="minorHAnsi" w:eastAsiaTheme="minorHAnsi" w:hAnsiTheme="minorHAnsi" w:cstheme="minorBidi"/>
          <w:i w:val="0"/>
          <w:iCs w:val="0"/>
          <w:color w:val="auto"/>
        </w:rPr>
        <w:commentReference w:id="230"/>
      </w:r>
      <w:bookmarkEnd w:id="229"/>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commentRangeEnd w:id="209"/>
      <w:r w:rsidR="00A74156">
        <w:rPr>
          <w:rStyle w:val="CommentReference"/>
        </w:rPr>
        <w:commentReference w:id="209"/>
      </w:r>
    </w:p>
    <w:p w14:paraId="4DAE0975" w14:textId="77777777" w:rsidR="00185951" w:rsidRDefault="00185951" w:rsidP="008158AA">
      <w:pPr>
        <w:pStyle w:val="Heading4"/>
      </w:pPr>
      <w:bookmarkStart w:id="231" w:name="_Toc485024707"/>
      <w:bookmarkStart w:id="232" w:name="_Toc485194781"/>
      <w:commentRangeStart w:id="233"/>
      <w:r>
        <w:rPr>
          <w:noProof/>
          <w:lang w:eastAsia="en-CA"/>
        </w:rPr>
        <mc:AlternateContent>
          <mc:Choice Requires="wpg">
            <w:drawing>
              <wp:anchor distT="0" distB="0" distL="114300" distR="114300" simplePos="0" relativeHeight="251939840" behindDoc="0" locked="0" layoutInCell="1" allowOverlap="1" wp14:anchorId="5CB5C3A0" wp14:editId="569F87B0">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734296B7" w:rsidR="00BB4A27" w:rsidRPr="00A45BA4" w:rsidRDefault="00BB4A27" w:rsidP="00185951">
                              <w:pPr>
                                <w:pStyle w:val="Caption"/>
                                <w:rPr>
                                  <w:rFonts w:cstheme="minorHAnsi"/>
                                  <w:noProof/>
                                </w:rPr>
                              </w:pPr>
                              <w:bookmarkStart w:id="234" w:name="_Toc485105011"/>
                              <w:bookmarkStart w:id="235" w:name="_Toc485194910"/>
                              <w:r>
                                <w:t xml:space="preserve">Figure </w:t>
                              </w:r>
                              <w:fldSimple w:instr=" SEQ Figure \* ARABIC ">
                                <w:r>
                                  <w:rPr>
                                    <w:noProof/>
                                  </w:rPr>
                                  <w:t>24</w:t>
                                </w:r>
                              </w:fldSimple>
                              <w:r>
                                <w:rPr>
                                  <w:noProof/>
                                </w:rPr>
                                <w:t>:</w:t>
                              </w:r>
                              <w:r>
                                <w:t xml:space="preserve"> Dungeon Entrance</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6" style="position:absolute;left:0;text-align:left;margin-left:346.2pt;margin-top:-133.2pt;width:161.4pt;height:247.2pt;z-index:25193984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R3b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f64RWFpVi8AwRlUGoPUW3GvcOEj92HB&#10;Hd4sKPEOh0/45KXZTRPTSAkrjPv6lp7sUU7sJmyHN3Ca+D83nEZf+UGj0PRgtoJrhWUr6E01N+gj&#10;9DuiiSIOuFC2Yu5M9Rk8mNEt2OJa4K5pElpxHuqXGM+7kLNZNKon6KN+spi7vchnAvZ5/5k72zA9&#10;gCQfTUslnp0Qvralwns7Q8/dq9gNBGyNIvhNC9A6SvFxhfTq9f52Ha2O/67c/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90BHdt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097"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66" o:title=""/>
                </v:shape>
                <v:shape id="Text Box 39" o:spid="_x0000_s1098"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734296B7" w:rsidR="00BB4A27" w:rsidRPr="00A45BA4" w:rsidRDefault="00BB4A27" w:rsidP="00185951">
                        <w:pPr>
                          <w:pStyle w:val="Caption"/>
                          <w:rPr>
                            <w:rFonts w:cstheme="minorHAnsi"/>
                            <w:noProof/>
                          </w:rPr>
                        </w:pPr>
                        <w:bookmarkStart w:id="236" w:name="_Toc485105011"/>
                        <w:bookmarkStart w:id="237" w:name="_Toc485194910"/>
                        <w:r>
                          <w:t xml:space="preserve">Figure </w:t>
                        </w:r>
                        <w:fldSimple w:instr=" SEQ Figure \* ARABIC ">
                          <w:r>
                            <w:rPr>
                              <w:noProof/>
                            </w:rPr>
                            <w:t>24</w:t>
                          </w:r>
                        </w:fldSimple>
                        <w:r>
                          <w:rPr>
                            <w:noProof/>
                          </w:rPr>
                          <w:t>:</w:t>
                        </w:r>
                        <w:r>
                          <w:t xml:space="preserve"> Dungeon Entrance</w:t>
                        </w:r>
                        <w:bookmarkEnd w:id="236"/>
                        <w:bookmarkEnd w:id="237"/>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38"/>
      </w:r>
      <w:bookmarkEnd w:id="231"/>
      <w:commentRangeEnd w:id="233"/>
      <w:r w:rsidR="00F10ABA">
        <w:rPr>
          <w:rStyle w:val="CommentReference"/>
          <w:rFonts w:asciiTheme="minorHAnsi" w:eastAsiaTheme="minorHAnsi" w:hAnsiTheme="minorHAnsi" w:cstheme="minorBidi"/>
          <w:i w:val="0"/>
          <w:iCs w:val="0"/>
          <w:color w:val="auto"/>
        </w:rPr>
        <w:commentReference w:id="233"/>
      </w:r>
      <w:bookmarkEnd w:id="232"/>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3F3AD18D" w14:textId="7898239E" w:rsidR="002358FC" w:rsidRDefault="00185951"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0D1D2551" w14:textId="05FA4A2F" w:rsidR="00CD7F3B" w:rsidRPr="00C3091A" w:rsidRDefault="00CD7F3B" w:rsidP="002358FC">
      <w:pPr>
        <w:rPr>
          <w:rFonts w:cstheme="minorHAnsi"/>
        </w:rPr>
      </w:pPr>
    </w:p>
    <w:p w14:paraId="4E85D82D" w14:textId="77777777" w:rsidR="002358FC" w:rsidRDefault="002358FC" w:rsidP="008158AA">
      <w:pPr>
        <w:pStyle w:val="Heading4"/>
      </w:pPr>
      <w:bookmarkStart w:id="239" w:name="_Toc485194782"/>
      <w:commentRangeStart w:id="240"/>
      <w:r>
        <w:t>Dungeon Completion</w:t>
      </w:r>
      <w:r w:rsidRPr="00C3091A">
        <w:t xml:space="preserve"> </w:t>
      </w:r>
      <w:commentRangeEnd w:id="240"/>
      <w:r w:rsidR="00F10ABA">
        <w:rPr>
          <w:rStyle w:val="CommentReference"/>
          <w:rFonts w:asciiTheme="minorHAnsi" w:eastAsiaTheme="minorHAnsi" w:hAnsiTheme="minorHAnsi" w:cstheme="minorBidi"/>
          <w:i w:val="0"/>
          <w:iCs w:val="0"/>
          <w:color w:val="auto"/>
        </w:rPr>
        <w:commentReference w:id="240"/>
      </w:r>
      <w:bookmarkEnd w:id="239"/>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commentRangeStart w:id="241"/>
      <w:commentRangeStart w:id="242"/>
      <w:r w:rsidRPr="0042065B">
        <w:rPr>
          <w:rFonts w:cstheme="minorHAnsi"/>
        </w:rPr>
        <w:t>Magic stones only available for first time you clear a dungeon.</w:t>
      </w:r>
      <w:commentRangeEnd w:id="241"/>
      <w:r w:rsidR="0011599C">
        <w:rPr>
          <w:rStyle w:val="CommentReference"/>
        </w:rPr>
        <w:commentReference w:id="241"/>
      </w:r>
    </w:p>
    <w:p w14:paraId="42D2D2B6" w14:textId="77777777" w:rsidR="009F03B0" w:rsidRPr="0042065B" w:rsidRDefault="009F03B0" w:rsidP="002165EE">
      <w:pPr>
        <w:pStyle w:val="ListParagraph"/>
        <w:numPr>
          <w:ilvl w:val="0"/>
          <w:numId w:val="72"/>
        </w:numPr>
        <w:rPr>
          <w:rFonts w:cstheme="minorHAnsi"/>
        </w:rPr>
      </w:pPr>
      <w:commentRangeStart w:id="243"/>
      <w:r w:rsidRPr="0042065B">
        <w:rPr>
          <w:rFonts w:cstheme="minorHAnsi"/>
        </w:rPr>
        <w:t>Monster points are only obtainable when clearing a dungeon in multiplayer.</w:t>
      </w:r>
      <w:commentRangeEnd w:id="243"/>
      <w:r w:rsidR="0011599C">
        <w:rPr>
          <w:rStyle w:val="CommentReference"/>
        </w:rPr>
        <w:commentReference w:id="243"/>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242"/>
      <w:r w:rsidR="0011599C">
        <w:rPr>
          <w:rStyle w:val="CommentReference"/>
        </w:rPr>
        <w:commentReference w:id="242"/>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44" w:name="_Toc485194783"/>
      <w:r>
        <w:rPr>
          <w:noProof/>
          <w:lang w:eastAsia="en-CA"/>
        </w:rPr>
        <w:lastRenderedPageBreak/>
        <mc:AlternateContent>
          <mc:Choice Requires="wpg">
            <w:drawing>
              <wp:anchor distT="0" distB="0" distL="114300" distR="114300" simplePos="0" relativeHeight="251849728" behindDoc="0" locked="0" layoutInCell="1" allowOverlap="1" wp14:anchorId="1A3AC0C1" wp14:editId="41254E38">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3427847D" w:rsidR="00BB4A27" w:rsidRDefault="00BB4A27" w:rsidP="00DC5DCE">
                              <w:pPr>
                                <w:pStyle w:val="Caption"/>
                                <w:rPr>
                                  <w:noProof/>
                                </w:rPr>
                              </w:pPr>
                              <w:bookmarkStart w:id="245" w:name="_Toc485194911"/>
                              <w:r>
                                <w:t xml:space="preserve">Figure </w:t>
                              </w:r>
                              <w:fldSimple w:instr=" SEQ Figure \* ARABIC ">
                                <w:r>
                                  <w:rPr>
                                    <w:noProof/>
                                  </w:rPr>
                                  <w:t>25</w:t>
                                </w:r>
                              </w:fldSimple>
                              <w:r>
                                <w:t>: Quest Screen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099" style="position:absolute;left:0;text-align:left;margin-left:327pt;margin-top:4.95pt;width:176.7pt;height:285.6pt;z-index:25184972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RV9EgQAAFYJAAAOAAAAZHJzL2Uyb0RvYy54bWykVttu4zYQfS/QfxD0&#10;7lh2vHYixFl4lQsCJNm0ySIvBgqaoixiJZIl6cjZov/eM5TkXIvdbh8sD4fUcObwnKGOPm7rKnoQ&#10;1kmt5vFoL4kjobjOpVrP4y93Z4ODOHKeqZxVWol5/Chc/PH411+OGpOKsS51lQsbIYhyaWPmcem9&#10;SYdDx0tRM7enjVCYLLStmcfQroe5ZQ2i19VwnCTTYaNtbqzmwjl4T9rJ+DjELwrB/eeicMJH1TxG&#10;bj48bXiu6Dk8PmLp2jJTSt6lwX4ii5pJhU13oU6YZ9HGyjehasmtdrrwe1zXQ10UkotQA6oZJa+q&#10;Obd6Y0It67RZmx1MgPYVTj8dll8/3NhI5vP4w+gwjhSrcUhh34gcgKcx6xSrzq25NTe2c6zbEVW8&#10;LWxN/6gl2gZgH3fAiq2POJzj8WSSHAJ/jrn96Xg2GnfQ8xLn8+Y9Xp5+581hv/GQ8tulYyRP8euQ&#10;gvUGqe8zCm/5jRVxF6T+oRg1s183ZoBDNczLlaykfwwExfFRUurhRvIb2w6eg77fg4552haww5UL&#10;x8HSLF1+cRDX8k44L+xyYQwxa3mpOauWVz2XlvdS5bpxy4tr4TMG7SwzrbxQfu8e8lj+tsHrf1wJ&#10;tdkzak2HSilRFm1OjDBDzK8uUjormVqLhTPQDhRNq4cvl4fhi4JWlTRnsqqIB2R30KGCVzx9B/1W&#10;Ayeab2ok3IraigooauVKaVwc2VTUKwGO2ot8BBKhoXjQ1FipfFAdeHbpPO1OjAu6+2t8sEiSw/Gn&#10;QfYhyQaTZHY6WBxOZoNZcjqbJJODUTbK/qa3R5N040SA9MTILnV43yT/rsi6dtTKN7SB6IGFZkPA&#10;hYT6/5AiXIQQ5eos/x0gYx1sb4XnJZkFgOz8WLybCKg/AU1H4iDIaNVc6RxosI3XAYz/Lsj96UEy&#10;CYLcyQqUsM6fC11HZAB6ZBrCswfU0dbWL6GslSYChFoq9cKBmOQJ+VPGnYkCqLmg7bueLxj9GOjU&#10;9N9rmLclMwJZUtjnIsMl1Ha2O+LHJ72Fyg7a5hYWUmeL/BYTHeMpQJtr32deNbj9/Wky6ZsYBX3T&#10;5sbT6Sz5n6A6Xcm8FxahnVW2pVdTSi+CNkGR56v+Bfyngsjy29U2NP1x1+JdutL5I0CwGmeNRu0M&#10;P5PY8JI5f8Ms7kQ4cc/7z3gUlW7mse6sOCq1/faen9bjQDEbRw3u2Hns/twwaq3VhcJR04XcG7Y3&#10;Vr2hNnWmoSQoHtkEEy9YX/VmYXVN/W1Bu2CKKY695rHvzcxjhAl8PnCxWAS77dCX6tagr48CownY&#10;u+09s6bjuseBXuueTCx9Rfl2bVCtWUB1ZzLogYBtUQTDaQBiBytc3rBefB08H4dVT59D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iwpI4QAAAAoBAAAPAAAAZHJzL2Rvd25y&#10;ZXYueG1sTI/BbsIwEETvlfoP1lbqrdhuCYUQByHU9oQqFSpV3Ey8JBHxOopNEv6+5tQeRzOaeZOt&#10;RtuwHjtfO1IgJwIYUuFMTaWC7/370xyYD5qMbhyhgit6WOX3d5lOjRvoC/tdKFksIZ9qBVUIbcq5&#10;Lyq02k9cixS9k+usDlF2JTedHmK5bfizEDNudU1xodItbioszruLVfAx6GH9It/67fm0uR72yefP&#10;VqJSjw/jegks4Bj+wnDDj+iQR6aju5DxrFEwS6bxS1CwWAC7+UK8ToEdFSRzKYHnGf9/If8FAAD/&#10;/wMAUEsDBAoAAAAAAAAAIQCFovVvWdkKAFnZCgAUAAAAZHJzL21lZGlhL2ltYWdlMS5wbmeJUE5H&#10;DQoaCgAAAA1JSERSAAACHAAAAyoIBgAAAb6tqO4AAAABc1JHQgCuzhzpAAAABGdBTUEAALGPC/xh&#10;BQAAAAlwSFlzAAAh1QAAIdUBBJy0nQAA/6VJREFUeF7svQeYnlW1NvymzmSSTEkyk+m99957771l&#10;JpPeCCGFJCSUAKGF3nsHaaICgoAiiIqox4Ieu6KiIliwghJF9P7vez3zzLwzDIjnO9853/d/572u&#10;de3n3c9+dll77bXX2mUtzxNnN+IdcKzjPeGeU+vmjPfO46HT6vD4WY04fV3xP8/T6zvBHSfX4dEz&#10;GnDWxpKpuMfPapiR5oHDrIPXf8EVOyqmnm/a4zxftM0p//EL2uYuexZ4Hj7SgI0tiXj1U9fiI5fv&#10;tvDV7zxj8KtvfeId8Opzt+PVrz6CV7/+GH73pVtnwpf5Tt8Lvv309LMLn7trRvrrD3SgKDkQj57T&#10;jvvOqMfDZ3RYOAWHvJ4n4SGl2c/nSfjyTUOWx8bWNAxUx2GgKt4JXajyep6EweokDJTzeRImGlNQ&#10;lBiI56/uh+dzF7XjgokCDN/3bZzx1b/h6a9+hw27Fb6LF1mlf/X5m/DK83ehrSoHE6PdTsO+9OCc&#10;CPn1Nz6GV5+9eRoBc4EQ9e1PWvrvP34M5VlhuPyERhwdKsCF2woJBdjSGI+bb74ZhYX5WLxwPhYR&#10;wpbPx1KfhTg2rHSNuGFrA24kPHio0fLoLYtHY0Y4GgtiUJ8XhkW+89B/YixSQgPQlheLuFB/zJ8/&#10;D0N74uG3aB7TxaMzP86gozjO8jCEPH+xg5DO4c8gc8vTeOThT1tlly5ZjPnz5uHnn70OB08cx+b+&#10;Wpy9axQvP32107BvfmIGMgRq6DsQMAt+88IDlva3X7oN3/zUXVaR87fV4go2UshwEZKamor8/Hyc&#10;dNJJ0O/666/HkSNHcM6EkMYhofRE4plMrzxqCyKskY0F4ajn/5Rif7Suj0Bw2EJU9QTbfyFDkF0b&#10;iJqcWEOGkFiXEz4TIesaEvGV+8/GUzcewJcZfv9jxwgXTIaExy/CNz50Nr7x8RvxjQcZ6vnp26ff&#10;T6b9xqNXTL8XuM9u+OjVTtonrsL3nrwcF22tsIqsbSbZticSFE6CxSVgopVhW7yF44pzwdInYqQh&#10;2vLIig9ATuIKQpBBZvxSLFo8D5mRfhafmbAMWQlLGe9nkJOgdEq/gt8GWh6fvrzLQYg3fOScVsPU&#10;DGD8JWRYM9J6vX/qkg6ct7Ucl+ystnA2XLuvGvceqbNn7+/+KbCcp85rxme9y50Feu8+33Gg1sJn&#10;znfgaYL+30NedOF2lj2ZTiBW8dkLned7T23ABducuhlCQlb5IzDQgaCVgQgKCrRn/8k4/4BZzwFL&#10;pv7bN6v4zaqgqW+CAvmf+bj/3TSrmUYwlZZ5KXSflyxbQvCFP0M33vLit7nJJOnJxgQonvmvdPNT&#10;nZVuslwrJ3Q1Vq923itUmaqLyplKo2+Zt8qJjQiaRshpnBovOj0Zt1+aix9+phHHv9eNS89IRVp6&#10;2tyQ6oTphAxCVlYa8gju+0w+G7j/CdmTaVzQt59/rA6P3FGGwpwgg7uvLkZUeBjiYqPsv8fjwRJf&#10;X7z+g17ExkZbL5+7pRxpSXHIKc5B5peAB5MxXd4kWBnZkzD5X3X0rp8bP498sviEMuYZiat3VzsI&#10;OWdzGa4+IRSXbI3Gz+/LB54qR15ODvLy8jDQUYLj391P2IPj39n9r8N39xHBh61xs0EI2bs1EX/4&#10;Xg++8UyTIeTUk1JQXxFsSPjj93uQm5uLFI7/1OQ4jvEefO6qPmvImZ+uxP3/uA2lz9VbPf+jMHTP&#10;GixevBgJ8XEOhdxPAaq2OBGJKYnIzExCZkYisjJT5/z4PxvS0tRzWRZmZmbas0K9i4uLI1XEGkLy&#10;8rLQXp0xxYMyM9OQkpKEVSuD+E7v587//YDKiI+PwgXM+77D9dNM9b5T6klOSXN+9N8HOfj0BWTy&#10;k3U0IEI+c0UvztpUNkf6/wik49i26QnDEDLRkg7/tjH4VbbBv33cYO6P//Mh6qIHsTg0Got8liDs&#10;wBVGERrXQf1b7Z3fEl+EbDsTZTlRVuHLT6xCGBmm+NiTnMoz0hJm5Ccqu/u+UoOy8lW47c4iXH5V&#10;rv2/4po8hIeH23NiYqKFO09KhN9SXwQGBUwjZE1LBlZc/2NWJhuBy5fCE5qC2OioGQX974KYqx/H&#10;sqpOZHz+TcRc+wn4+/sbUmKv/yRSnvgZAppHkPnlt5EQF2kVPsbpMTkhDt9+6kT8/nuX4IXHt8/I&#10;Twj59g/akJCQwNmDsxPzCgv3xR/eHMASIjcgIADf/VE7dpyYgJ++2oWVK1cyfpEx7SmExEWGwXPw&#10;d0hJTsKiRYuQmZoET8FJTgGlVQjcdCWCtl6HoO03ImjHTf9x0PfbrkfglquxvHOv5b9qwyGEhIQY&#10;VejZv2kYC32X2PPK8ZOxdOlSrBzbi+6adKuwmGpaajKGmoLwkWtb8PS9QzMQIrj2xgKK6fPZeE6z&#10;kwi+5Y5i7DuYgryCQONTYWFh+MSnarFrTxK2bI9HWkrCNEIeP9qMvNw0dDXk4KThIhaWg1PXleDY&#10;9goTWDTVtVbmYKglhzNSOfaPFaOoIIOFp6O4MBMdtTnUTMuxpa/I0gn2j5XgMPMoZLqC/AycvKYE&#10;e0aLsINpupn/+WRiKmNzTxEOMK2+1/uxtjycucEpTzDAtAdYXmpCrFX42Su6sbad8Y05nCpjrd7K&#10;f6wt1/I8eU2x/RezVR1LWD895+dlWF7TIOSlW6j/6anxDkLO3VLGBv/vAgeZM//PFT8bvN+7z95x&#10;c8F7vXv/4PGl4BNI6TAw0Bcrg/wRRsktIjQQkWErEBcdhrTEMGRSaMnJ4AyUHofqkjTUlKajoTId&#10;NcXpqC8jZTWWOj1anYP2WmK8vQItldlor8lHS1U2BtrK0Mb4+tI0tFZko6e5GIPtZRhsYdhWic7a&#10;AqYpx2hnOYbaKjDcXk0qKnL+M11/UyHaanLR38w03bUMS9FWnYuexhL087tWPve1lqCzsRA9TSUU&#10;I9JQmhOH/IxohhwmmXFITwpnW2IQH7mSLCKEjDkQYaspsa6kRLxc0rEvlpC5eg6dEweDo5Pg/ewN&#10;brr/S+DI1Ul44tQqVOVTSk6JRkEGpdvUOENKWmIEkbIK0eFO5xtSAqkuEDGePafHYPdpMciICsTh&#10;5oI5oWsoGEr3fxPsvzoKj+4qwXBNBMpzklBWkIyCnAQUZychNy0WqXFUESJXECnBRi2hqwKoC3GG&#10;3bw3ClUNQfjkDmq699yJz57YiW8cGDD4yY9exBf39KCxcDWU7qWXfoik1FU4cW+P/Z8L9Jsr/r8a&#10;rj+TjPzaKDy0p4zDPMOgJC/ZkJFBChEr0NCJCQtEVFiQDZ+QVcvhGdkajiOdmXhgpBwP33+PNejl&#10;n7yEay46Dy+9+CKuufA8rKmMxNj2aPzoxy9C6V9++Wd47Te/trTu7+9//ztCwhbbczBDpftvgy3h&#10;uObsdKOQLeeEoaOuCJVFqeR5aagmlGRTmEsnlcSHkz9GIS4mDDGRqxEWHAhP+5rVaBtdjasa0/DN&#10;r30VJYmRFv7b5z6Lzz7zFKnkh2hqXQmlU6P1WxHiNPyxjz2Ev/3tb/bs/VPa/27YfUUkdl4SgVpO&#10;AJ11BehsKCCTJ2MvS0dtkTRdMt20eGQkk1o0fKJCER1BDbu2Jxg13cGo6w3GBz7cPifovdK5UNO9&#10;asb//9PgH/94G4lZS7H/umj0NZVy5uHs01hMeakATeWZqOFMWZafiuKceORxCInpJscTKeEr4Tn5&#10;qmic/4H0/1/BASJC/GMFmeRwVxUGWitMJOglctqq89BEEaGyIA3lufGoq6TgmBmPFFJJRnI0PJGh&#10;ARxDIUiIoswRH0FsRSGH8kZOagxy0+NRkpOM4txEVBamc05PQHlBKqcwxSegLDfBZJFqQmFWPMcp&#10;mVdxJtOksBf4zHFbVZiCEqbrpPpexfj60gxUFLIyrFAF8yw3RheDIn6vXivKTkQ5Q5WlfAtYB8WX&#10;5TlllTGPAo7/utJs5s88i1JYtwxLo3oV5yTyOQmrgpZjqKMCY12UayjbjHRWYYjQUZeP9ro8tNjw&#10;4ffkKcUsq4B8RUPHk0zGkksMVeQloYqkFLB0MW44qRJX7ChDeswKYzSXby/FzXuqcNfB2ilQXH1p&#10;JsdmEa7ZWY7rdlXYd4KEcH/ErPZHXlIw8hODcef+Wtx2co19c9UJ5QZXCliGYKAyjtpsvC0dBiz3&#10;Iyyx/GbDnQdqcOPuSlzN8sbbSpASybrxewPmfRnBOxQMdVRSuCtHXwu13e1lVrbadjmft7enoqk6&#10;kwhMRGl+MrLSouBJJ0JKSAFVJZmoL89A+MqluPdwvS2WCNTYh85sxsNnNeORs6dBcR8+0sSwyf4/&#10;erTF4BGmUyMfPL3R4ENnNOKB0xoM3Dxnw+0nV1uZLlxzYrml/yC/94aPWHnNFqpRTvn8zzro+Z5D&#10;dXjyvDZ8dLIuD7EuZ47n48LNJVaOEOKWqYXnuNBlaK7KImWLUkWFqfBkJJETk3SKs5Io6iYYQvTB&#10;/ac24Ka9VdbYj57tFOANivN+99g5rQaqzD2n1OHZizsNPkV4+sIOPHNRh/WK27ibSHEq45Z91XiC&#10;jbibVKf/t5OSXGTOBnXOHaQS9bLyEgLcDhLlfPz8NsvLuy73nVpvSBMobyFa5RhCIoPRWJGBOqkj&#10;xamGFCIkEnXl2cZ92zk9RUxSiD5SJi5lzIUUxauiqtz9LFjUIHj83BZ8kkgQIgR6fupYu5G9ixD1&#10;8JNswMfObTVQAxQqfjYiXLjrQO1UOrfR13OIqtGPM+5TF7ETLum0+ohyRTUPCxH7a3AHh+21pDy1&#10;y0XIlTvKjUKaKnNRXZqFIkq0njzOxfUVWWhrzENbVS6CApbiA+zhe4l996eP3Yxc8ncxrR5RZQRC&#10;msj5sXOmqeZPv/8ltveV4GuPXm55/fX4mxb+4Zc/xo7BCnvWT5U3hDJ88PQGi3vz9d9iZ1c6eUct&#10;G15heQuZLuINSaSs2R0luGBjkdXNBSHxYXbgbaTIW0j5RziUzllXiKaKTLRUZ3MWyudzNjzFZCaN&#10;1Exb6wrRTQZZWZiEm/dWGxPUzw3/2e/Td5xm4d1Epiqq3/E3fmfhPbdeg+cevBhZsUH23/392+c+&#10;NfkEyg7/mHya+Xv15y+jtabY3h8Zy8cZhLPW5uOGXZU27PSsDhSiXErSsxrtUqMLopLziahrT6zA&#10;0XUFaC2MpCZNhttaZjNPPUeJpzA7ngVSlSYX7qSK3lCWTdKu5Jissgp99/OP4eDu7Salfvc738Lb&#10;XpKpxr9+3/n2N/GNr37BwkLOLKcM5+AnL/3I3ul34eZifPjGo/jw/XdPxhABzO/SraWT/5zfb1/9&#10;4eST8xOFdJZE27MQIgR4g+ooOG001yhFiBE1K9QwuWWyY/VO6TVklP4Q6ycKOjySS8GtyOSUznpK&#10;spRRPMUcNxJWuhuLbK5e01lt4/gaYlGgKW7/QDYu26ZprIxTWhmiQ5Zaz4jJKW5ff5ZNtypM4VUc&#10;mxrbYnRu5TVti/KEbIWq8Mn8TmUJrid/caftM8bycHAox6jBpmm+TwoPsJ6dDarj6WvycMnWEstb&#10;5SoUqO6nstFC2OxvxD/29mWhv7Xc2t7bWIouhp660jRbbBlpJ4XU5SCFIqzI6fBIDvb0ZuLYpmJc&#10;QFAvX8TpSyAkOPO80xilVyFThbER+u5CwiVE5CWkBDVMFdT3560vnMrLhUPDubh4i/MssrZwQ5Eh&#10;xZEzpsFBouQYR6ZQhyl0/juddMHGYqMExRtSZ4HS7OrOQFttLodNEYdMProaCuGRNKnxs7G/ji9K&#10;sCrAF+eywu8G57GSs0E9rQp4g1EUQYhMjgywwtXA2ekEivcuQ7KD4Mh43lTcwgXzsGjBfIOtbWkW&#10;55YvZArpAhepddlhFipOdfGGSwl6dyIZdn9LMYbayqjn5BtheLTkN9RahdGeGnTU5NsW45LFCwzc&#10;LceFC51nN34G+CyAL0O918r5gvnzMX+ehxWfN5Wmr8jXYN675fE+QPn3lvoiL8EHB9fWz5nGG0a7&#10;a+aM94Z5rGdvfT5Gu2rRXZdry58erXX2t5DTkmx6Gwsw2lFF5pqPvuZSKkNFRFYRJnpJPc1M11yI&#10;dQP12DxUg4wID4IDPKjP8kVx4iJ+V4KRrhqs7a5AFxtfl+GLTb2liFu9EHsGi3Hn6UO4+bRBnHlC&#10;CwYbc0wV3zxch+pMXzTm+qI2xxfZsQutrG6+66pKxuGtbbjlcD9uPzKIbV3ZKE4NwelbWlGdG4y+&#10;El9MtOVi/XANBimeJ4V60My6VKX4oKcyASeNlJJZlqOrPo+sIA/D7WU2afQ3l023q6fO6tFVm2Pi&#10;/UBzCTwdjOhrLMT6vlqMMOM+MpdxYndNZy25rhaIy4nBKmZciEEqSaNMkxPjQWzIQtx66gB1FR+c&#10;vKENw1Sk+ltKMN5Zhoyo+UTKMuwZb7AGV6X5oiLdhw1ejJrsCKzvqWYZlTj3pFZcd0Y/rj9jBBfu&#10;a8Plh3qwe6KFZeWzrHJsGKpFdbYfanL80ECEtRGObGtnfovQW7YcZ2zpYJ3LqLxRX2EDM6M8yEkK&#10;wIl9+SiMm4dtw1W2YK2yOoiUkc4KtqsG7VXZtjjttEtlaWGbTJXPnnbKH1rpFoW012Rjmd9iG/ca&#10;o4lRwaimtqop6mLGTSlSBDHS/LiFaCxJtfeCY+QHApFjaOB8ZCcGIS853HQITbFuutkg+aSj2B+5&#10;iUsQE7rY1HAxZTc/F6S0qW76pjrThxTq+468ZkN/C9tFyuhg22a/qyWf6acMMtZdzbAUg6Qoj6Q0&#10;UUEHp14JKN7KncKb9lSahCgRXpKeC4pzJMYGE+FdCVHpNMvovaRPgSvVuvnOhpspROmdC5JK9c1s&#10;wUp5uqBZQnm7//UsocxV7iQtqy7rGpKwpTXVZJKrTpip3PWVx5A1FBMRlTbDaIh5eupLbOrpaylD&#10;F3UZb+Xu7lNqLdP3q9xJPFZlruPU6yp3z1C/UIUfZVo1wm2cq8ztGkzADVf74soDKXju3kx87zsL&#10;KNb7WeMyooNw4uZl+MufF+Kt4wvwsZtTKKJ5KP7Px5U7S/CrHwVZvOpx+4Fq/PqHwfjyvYX41DWV&#10;+P0r/vjrm/Px7x9PtDQ//NoK3Hmo0p41Kwoh1cUZREYpkVKGNV1CCuWQ5poCG68TFMokpPxHlTtR&#10;i6uPvJtyJznERYjkA/WmdKC//92D7z8fhZdfWoQfvjgff/ubx/JVfG5iIKVjD4Unfwpn/oYQxR/b&#10;kY6/HPfgvrsXI5Hxj15cZvE7Ny7HZectxe9+4Ye3/upBWVagxb/553m45eIQe3YRIrmlg7KXpNQ+&#10;8r/OBvEQcV4y1Q4yFDHVoIBlJvreQUnS/bkUI3i/yt2HL9liVOOCfh8gxUlO+DCRpnQuEl1w/99K&#10;8pZC5w237HWGrhDlDNV/TblT/dSB0nHUMZJ9BD2UTkUZzVU5fKZgpvWAUVKHjSFy67qSLBtvEq31&#10;m0u5e+2Xr1j429d+YeFf//JnC/V7/oFjFo50ORrrNz5xq4X63UBRXvkJ4a7eMRsULwVRoTTSs9cW&#10;mGQridUV2C4iY1UdpQKIySqtqM4bUeJ9itOzQM9CrBi8xPpzqekGB/qS6VK8IEjMkLjh6WoowSDJ&#10;RdPqAMdSc7mj3En/0O+RK0/ENZdfhL+99RYOn7wLH7niRIv/xte/hkdvPIzvf/c7OLDnBItzfzdd&#10;eAAD7XU4etp+nLBxzWQsjKlJV5FeIz5zK5XDW092FDBvUJz0JL13dCJHiXP1IhfceEmqptxNIbXe&#10;KFx5qWOFMCFQK3lKf4S60vkbCk250z5zX1Ox6TOSx5whQ5F9/YBE9yIyF0fxkV4i8tbHJw9kmcir&#10;DNRDO9rTTB84i8/iHxubktmT6rkSa/BpTKf/l1Lh0vStyihUZa4nsvVfqvghKnAqS6Dv3AYqzzNJ&#10;EZp6Rd6qi6uweYOrrJ1B5e7siQKLUz5C4g3MR9+ewjIODjnKqZteoDJNuSMxdHOodFGXUehpKMug&#10;/JFru+zrBxptz0JkKB1Byp3Gop7VWCFI4ChX04qWt3InELKkHLp6g+QHVU69rnxOHc2ZykugOGnM&#10;ro6hoaJQeo6ruLnluWWqQSpHz2qYGydQGsktrjbtKnQC1UOh0pzUk2mS66aROgqBjVjbW02ElGdQ&#10;0qOI20ARl9zWVe60mqTQG4QYlxl5g6sVu6CGXLbNWVG/hA1uLojEgcF3KoAuKA83f4FUdv0/fTTP&#10;/us5JSoAqVGBBidRUfSui6hDyBRImRMy1zcmGbIV5yLSBS1h6J2Uu9GOcvSSf/RT0u3n8PG0c3bZ&#10;NNJooq1mGilR/RVxhFh7dkEKmxPvvFOo7YPBqjj0lMbMSCsoTQtBP98r3ZbOUPRWBcKPiuB0HtOg&#10;fGbDVPxkGuW5ozsMm9pCUZdHZjgZr7o46afrJJCIP53GG5TOAUm6A40cKiQGie7S+j0tNTlY0009&#10;hoKJZP0BYkv8pK+5iPpNJVYt86AmZREaqDhVJvmgsyYC95+3EZErfFCSugTdpf7UKwKxpi4E402h&#10;2NAcxjCMSloGDm9oRFvxEmwiQnb2hWIrG7ShPQQN1HPiIxdhrCUbBzd12sGZ7YN1uO7MfjSVr8ZI&#10;ey72rqGSV0lqGIzA5rYV2NoViuHaQJw4VI5zqSD2V4diU0cU1reEYaQ+GENVK1mPILQXBSA+ZD4u&#10;PqEVJ60tRWmqL2oI1dSncmLnYSsVU62QDXdU20qhBFId6unmpLKBLMNTVZRsis5QW4kllCK0rr8O&#10;A9QBBtsrMcZ3d505gsggD2qpqLVn+6KZ0MJeKkvxxVhrPC450IGLd7bgqt0duOKkNtx8eBAXbCbT&#10;XF+PYyd1EEGrsbkrGIPVgThhtH6qrA19VTh5M3kXG7utOxSnbWjAaFsZO6Yc47012NRfjUKWsZPv&#10;tvWG4e4LxrFztBYH19Xjqv3duOlgL2443IfztjXg0pM7cGBzBSlzKWrTqW0TAfUMa1MWIz92Ac7f&#10;3oSN/TWkBgqiFNUlhAoZ0oLHe2pMQdQ7TysFEu2OD7SW8GUlIlavxGhtAoar41FTlGZT0Rr+V5w3&#10;iOTaiZROqvp67w3RIYtQlenH3vLHAIeKfV8zM403BC1bjD2kCFHKmq4a9lzenOmUh8rW83A9KSFs&#10;4TvSzIbLdrWiPDsYnaUh73i3OpAUzul2DbV7HcWSgudpKc8yqtDKUS+nndnK3R37q01CNOXOC1xJ&#10;U3O8t1ivd5I3tIOnPRFJnv9MudPaq965oK2CuZQ75aVyBZr9vP/rWeDWQ9Kx6pKbsBKZMUGT07dz&#10;fFsgeeUw5RexCG2CizCGSCWeVvIQHYrTRrAWSLyVO4XKdC49RnEuctwKuMqdpjrt1GnTSMqdK/mK&#10;w6th97Iybhna4JIEqRnJRZrSuBKmN2gh2kWaylDZEscFUhafoc6kzS9XXVC8izCBdu6cMp2NqgYS&#10;g9R/UYbYRq9mmerCJKr+ORwulFipy3grd8rERYgaOhspToGNJoO4PSSqeZy6zFzKnSjH7W016GNM&#10;JwXPbYBAPTkXMgT6RjqJEO/qT9cSSUK08halfdjqo/1opz6q48NnOXvQkl69ESKZZU13NZorHMT0&#10;NJKHNHO8DoqBkkp03NFviY8lvobCi37awXv1+1/CfczkgdNmkrB+3gqUkCQEfWyycaq4C/ovRF93&#10;UgXuYE9Jk1aFvXvQ/X8FBbm7DtaZOO6CNsT1Tgj3Rr7SKW+V7SJVIHlI1PLk+e0Wqn7qVAllEhi1&#10;a6A0Q21V5CMOo+3VNoTOS6ztrUUf52Mx0JbqgikS16+lqsDC9Ghn1+3BY+stdH/H3/i9hfdzzOv3&#10;8ve+bKGGhCosUO9qWChPgaNvzK3cCfROIIlVlT+TasBZVPIunlQFpMeojs4+T4V9ozJcROlZ4rtL&#10;Wd51cI5WVOIcCnNaCB/l9NtNtX+gTSIHh4zOYA11VlK5cwQzqcH6QIW6v+0bRvHrX/0K26nDPPbw&#10;hyZjp39/e+uveOFzH8elF55j+o5+WgVTpd2KK97VVRQnncNboXORJdB/qQBuOn3jrdR5g965yp03&#10;Ut18tEEu5OpZy6BKL4Z8ju095aKZ7EJrIX2cckfaK7Tqno/eBkZyDI20V5O5ODqBKnTBhmIL9w9m&#10;o6cshkKYA/U54aaPiOw0rmuyQikdxlKnocbMsKsk2higIcQ2l6cR42q5WpdQpVwdw0WWQHkeY6WV&#10;v/iTq8zNBaqfFM5TR3MdpY7gIkvfHmDdj5IatIygtC6oTOlA4331Jm+N91Rz6tWQIUJGOmrQVpOF&#10;HmJJx5CkD0gH0AcqTOQq/cDdDFKFHUVqWrlTIW4FVZj0EekMInn9d5U/6RBS5KR+u/mJfNXLKlPv&#10;1QiVp50/6Umu0qay3LJdROp5L/O7kkzVjVMaadtCkp4VJ2btDWLEUu76OFS0SDTYVsrhUwZPZXEa&#10;pdIKMpQSYqj4P0W5Ezic32Fgm1tTDbEzlDqmMZByR2pw83eVO+V76nDOlHI3REHRhX3sKDftueud&#10;FXRXuRMImVLcFOq/6jIbXOVO66laXB6ikjdAHHg6G4tJHdnEUKWJ09oyPKEjndjLsJ02KXVSrDQd&#10;7+xMty3J3cSskKCKST3f2pZq33krdxo6J/Od0mtVf5zT28rlPpb3bNjhBdsnwfu/8lCeouDc+EWo&#10;SFs0VRf1stKJmvXf/a4px8f+zwbVXaDvSlJD7KLCMMUNrRiuoS7naarMtG1MzcOiFNNr2qtYeLEd&#10;DxjtLDNtcLClEFlxAWgr9Ec9dZrKJF9s6K1ASbIPzjqhwTaJWnOp6xT6opcwVOmPw+NVWMM0Ix2l&#10;OGt7M8bqAjHWQGgMxLqmldjRQ+21ZZUTx3cbGT8haAhy0hKGKfr3E7RTd+6JPVhLqbqJulRfKaGY&#10;ZVF1qKTiefrGNuTH+yAlbBHKqIRqR1H1KaMus4bfSHFVu9ZRP9IO5BrpL13lWNtfaZtsup3RY9qu&#10;uCyHyjBJZrCdQKYqAU2cVz0rZOj6hmahviYiJdyD+gwqTqxUXrwvv6lg6IN1vTm4/lAfihMWoT3f&#10;Fz2s6N7REqwfaqB+UoXeOpG7tGJCjdPYCSJiXMionwQhgGmUbqhqOfWlZfa/v9J5rs1eyoZVopX5&#10;C/GC9a3ZVPR6yOj9qQzWYe9YlVM/IkS7d/vXNdk2pdo1zG8llY73VbOjWCfKH2KkWi0TL9W6kKeh&#10;PNOoQ/dQRBVKNNZXb1OwdsX7qRHq2T1H0V+bhmpqoPXSJqlWX7pvAC3lydi/tpZivwfZCVTqqPQJ&#10;KZVZQaS6Umzqq0Vr4VL0lwVgDXtbFDHAhnaX+WOISppRA1X7Ub5zlEEhRJQRYNBXtAQdRHAtO6GT&#10;HdPABquMukwfbB6oQlL4Apy6pRWj7MRCdo4oWHXLjFiAdT1Ou6SeqF2mSXdzJLA9apcoRe0aJtJs&#10;yDRUZGOspx7t9YW20Fxdks7hUWYUIiYrSa5La472npisycfqAA+qkxfb5nJ1qg/2ra3H7vWt2D3e&#10;gAPrGgwZ/WxAQaKv8Y6D6yj8lCxBf/lSaquBGKwM5DS+FMnhCynwLbD43vLl6BMS+DxUvozTux+/&#10;0bBYivYCX3QXLUUVGzneVYKO8hB0MS43dpGt8hWnBZmmXhC/0KijgQipSfHBqTt6jTq1tqPjYsOk&#10;5iHOJv3U7KW7adtB/0Ud7QSxC091QTJGyFC7yLC0HC+q0FjTcoAKE1IUL4RoelJ8LwvIjXZ2/rXm&#10;UJG8AFv6a+3QzfqhGkOIelBjWeOzlpXsIzV0FSzBABuu3j5rW5uR8nhXNcqJXDVufR+Rz3fiDf1E&#10;SH/FcnTxWen7ODyyYxaQouLRWUQqzCHCk1fawrC2EkpSl9kilpCm8kpSQjHKvAc4zMd7q60ea1lH&#10;zSha99AWpg7zClFuu1pqs+CpyE9iRImttvc3kYS6yWCZUKtI2quwoxL8uLOukGEJqamKfKMKO8ea&#10;UJW4yBCiXilNmo/NbJBIMS3SY4tIOhJxwdZa5MUuMORpzIu3RIV4nLLYe7bJ3FaC5LD59q14k9ZY&#10;OkkBhphJCmkjgjd1FhLJ5FFERgvz2z5YgzEOgcqcIKdzJodKWCDz53SqFXXNIv2idNZZZVkHa+iz&#10;LK2hiodIyxff1BKIp64y13pf42iAH3TX5hrWxziejGqIlI66AstAnFqZ6qSAjiFsHaxCXoyHPeKD&#10;RlZIw+fs7S1kbDXG4eOCPRhq0LQraZYIYUPVeyOdrIjkHuoQduiNlLKxtxybB+uRHjnPmHRBgg/K&#10;SfblKUQmvylO9sXWgUoieolRYFb0PEyQMZZytmthWeoYdUBw4HxsHGkhpVdSYSMjZWOHVGcqsJoU&#10;JG+IqY711aGHlN7fRIGss4bvytBYlQtPeX68XfDrZaV1VkTY0/gSInqEOWak5TVtZoncBNKKRUU9&#10;nLtLKbaXJbLS7Bn1UlXqQhzapDMcPrjsxHbkxS0ysq3m+0b2fltZkq3hSqESBVpZzGuElJkRu9Jm&#10;KfV0A9OWplDmYENHW5OwtqsArdWxaGG8EHTr4T4OVfIMUQahjvn3VCZymHO2YGf1kfkOchjodJD4&#10;nhaBJkjBE72cgskX1R5rF9MMsKO7dX2Es41HtwtqyUjbq/KMrIZ0goiU0S3OTIT0NTJzIYAMp4uN&#10;6GFGo521HO+NJreso6Y8UJdOJsuGCClsQHXaYvRUJFrDGvl/31glMqLmGVJ6m0htHC46KTTWTV7F&#10;/ITctGgf5JAvDbYkI4VTu9ZBW9nQVMo35+8asFsNkj9aOFzyY+cjLWqJIcaA+SaH6dtCq7soWwdl&#10;Ompy0E8t3taGe+pMEhXfGDDGOtkudrDdJiUiextLiZBcVpwIEXNpocSq9VVl0M6hI2xrZ0+U0s1n&#10;fazjSGJSGlYDJDMxI8WLnEs5q1iPEQmNpeEkeyKJ/3WiSEew4jmEusiL1INduprKMbt1qBEFSX62&#10;Ol6WugQnjlF24UwiGWgNmbTknE5S4oaOHDQTGTWpi3B0SzMqOJxEFUWkztVBi9iZHBasi5ChE0Gi&#10;Okmf6lCHJTjt0uq6KFbTrE496HyM2thQkYWGSjLV3AxqryVphjmdtxLZaN6WKG9KD8V5HfnWEFrb&#10;q1VryietxbbBo4NtWkOwKa2D45IMN2YVeYpkFCLiwXMnjGeUJ/qgtzIOl+xqxYmjNdg0VG95S38S&#10;heiI1QSRrPNpRsps3CglxzGGx/a2Yv/6JlSSh1RR/hHDLIrzQQ3/l8Qvxmmbmjm7lXB6r2ODHUaq&#10;2U6U3N+Yx+Gp83Eqy9mIEm8Rv1C7ejis1FYRQX1pOrQD4clJj7GLP1rpbmBkV72mITI8YlQSnPZ9&#10;NdPYwbVOUoZIi9OxsC/5RJdzxMnVCxLi1MCDlA5zoxeiKHkJIlbNo17hi5tP6cXZ2xpQTeoRfymk&#10;TnLquips6M/DadurKTPUYv/GarSWRyErZh75g48htjBhMTZ2ZaKWyCgiEi7d24V8SqBp5DfSUNU4&#10;6WDr+htNCBvgsBF1iAIkoothqh1GEUynISsqVbvUhsbKHJNDqouSUJ4XTwpJjUNZXjKqilPRWJZh&#10;2NKYcuQOnQgotPGusSlmalMlC9T4F+ZHu4hxDik7TsEpUCtPOm8iytnAaXLbKGWWmPk4dUMDxeh6&#10;DqtJXkPIT1qOsgQy5Mk9FPEcDQv3vYSrwxtamGah7QlduX+A0vASDLJOGrYqSxtsg5QxetjoIQ5d&#10;CWEDpGAhQMO5j+3Q0Jfo3sWhoZlHHSkk9LGj69jummKHj+q2pkdXwPMyY1GjC0QVeagnxrp1IF47&#10;WhXpRICmWzJaUsgYC+8nOeo82hi5tyqkjZ41XXUmZEkX0vHobs716gUhcZSIm6CCqGOTcRxOTQXR&#10;nEoXGzMsiPWQ7OejTqrAJBJcJqkhl0tKKc9ZxWHng4RQP5alYemUNd7HkLODhtdIO4cyeZvK6qgm&#10;BbPjxIPENEc4SYyxDdqm1EF/7b/oer74ho60VxSlWbtLObnkkTg8KQnRdmWzMD0a+QpzEshcc9Fa&#10;lWWyvlbSxkwbLndO69mCtO6ykcew4f0aVhJ4SBG9/C/SNcmPCO1SJfidhJ6da+qRRsbaXhGNPSO1&#10;qC+IxTI/DyKCPEha7cEZG+sQsExGmDxICFuC07c2Y894I/I483RVJk+XxWFiOhf/rx+cLquDUqbK&#10;kvKnoTRCKVWU28PhLd7YSkFzkJRt7WI+OlcnRNSVZdpdXt25y82IhScuaiXSkmPM0EFFXqpdIGys&#10;JpMpSzf5ROK7SHGIKryYqA0N/tc4NbFZvcGCxT80lNyprKUq375VZUbYo4ZUVv7k8WajJPEdyQZr&#10;yZf6yPwcHkQZiFO/GrmOCmFXTdbU7ryGci+na5G/4iQYqqwxDmfVRZ3Ux3cSHq0sCWKsUyd5oShZ&#10;eYiHiCKaOKNUFqQbMkqzk+xqmW6WpZM4PJFhK5EaF2rXv3NTY8hYElFXnsEPEjmuUtFcKRGeMgnH&#10;o5YIdNh1nGO2s8bRB4x5TSJjiGSqqUwIkdIkJqxTSVpX0fQpfqSeVeOMeohIxTeyvJ6GPHQzTr0r&#10;hqeVLOeKqeQfR6dSeitLFMnOGOOsJAsSopphDutB1q+LnSAqUVkD/MZ4B2dBdxjXl+s6WTIqC5Oh&#10;myAFWQnISo8lUUQhOTYSnvDQQKQQIbrynZ3sDJ9yu5aagm4yKK1KN1Mj1nytM1jDLEAq+AAZkrRG&#10;acAmypOb64ijNsk1Dev9CKdiIVHjuV8CGd9ZT3EI9VIyFEJ1aklyhiTVXs5QIufu+hzjP8NsqMqS&#10;JqsOEXX0UtCaoJJmS3+TZUkcH9UCOYe3ypKcoZlRiJGg2S1KZT5tlFgbSjPYpmw7kCwWkZkcaddT&#10;E2PDEaOb3bKKEBOxCjK7k54YaUOn0O7OpqCqJIPUkokmUonu5Gnb04DjdQ0rqQqLxEdICZpx7Ly8&#10;5n+CGiAhTlKhroqa/EJqkpwhUVrUNETqEOj2tZ0XZXoxPZ0917ARFWlYamZTWWtYlimfmknYMRIY&#10;VZa2IHuJBCFiuiy+Z34qS6q9Tmw3UZ5qKM+xW2OFREZ2ajQyEyKRErsaseErzUqEJyhwCSLDAs10&#10;RHJsmN1wziZPyWFiSbEac3W6L08ZRTxFVyik80gQM4ZJ8V0V160CkfI6ClkbR5pYSSpVHOf9zZxp&#10;yID1jZboNK41EyitBDMhQlNgL/mIKEXvexvYeMoUapQaN0JmrjPqUhWcoSY5Q6A7uc73Yv7auFZZ&#10;4luaVcTDGqspSpDaZOClqSqHbUohMmKRlxaHNM6wKWxzXEyo2RKRURlP4PIlWL3K37ATR5JJjHFu&#10;eOfrRnVuqgksWjSqKs4gUtLQTJ1HSBFD01TXT5LV+ojpJBr7GqvsVS0XqPc1AyhUb+mAvoaK1Gxb&#10;jyCIIuxQvnqeacULlLdJlpbOYbTiHxp+CjV7SEPW91YWEWmUZiq/kEjqqi20G5e6YFmn2+cUPsvy&#10;yEDZySW5ycgiz5B1iMiIlYhk28NCAhGyMgCegElzO2aCRkiJDiEEIzUhDFmpUcglFy7l8NHsI+MB&#10;1QVJJsq3ECmmJUthYqUneqnssZJioNrnkchsmqfIXFyflR/njNDHyo52cAZh75nkW0emzd4d0hAk&#10;HzBVfJJqutjTo1TqtF7Sz15WOjV4YqDRlE23LDF2iQjiT6KwZs5ObeRF9ZxF6itzOfyTTCy39qTF&#10;Gr9MjQ9FAikjJoLtlnFLWZgJIIX4LiFClsv+0FJDiA2f8FWcgiL5IcdYksNXclNjmWma3bMXxdSX&#10;URkiX6lmnCRboxo2VrNEZ30ueYik2mo7naPtAzVA/ECL1htHGqnPNLAXxRQpXpM6tAwgIXCUQ06N&#10;FhIlgWrVS8LVKGeUsR7yHFJZH2cQLQCNsCwdPBa/EUNtqSu22+myOyD7IKKIolwhI5X/o5GVGIXM&#10;FCKDbYuLCkMUh4kRglnMXOoMGTPKRITIMJOwFLxiGcJDgxARupJjazVSEiKMt+QSKTJuVJyTjPzs&#10;eCukitRSTbG3kT0lhqUe0921gWbpNs79FE2x2h4d6+IsQvVaJ4R0plxToGnMbIj0I0m8po3y+1F+&#10;p57upwjez7R2lpRIbWcZetZCj6hHZSlPHXbRLFjJ+tRXcFYkv6igOlKaT0SQV2QmS8aIoP4ThgTK&#10;XYlsV1TYKgSvWoZQQ8Y0DjzrmtPwDmghtP4HwCuP8aYUC4frkwzmTD8JE82pM751YbQhec54F8Yb&#10;nTLeC6xsPc9R7lzgKU8Nwzsg659AxhxxAq88suMDUZoSivS4wH+aZxnTeX+bmRCE0tTV09/OAVpE&#10;nh2XJlPCk8+lKastLEt10hWlBM9Z9mzwlKSETGXy71/9EiuzgqQVaHaKBdkJgWbjWM85iSstXUVa&#10;OC4/djoqsiMsk9IMFqoMJ/PJTlxhFVE6/X/tV7+w50c/fC9K3LRTEI50lqd0Kneou3YqH28oTmaD&#10;5oh3wUWAC8rL+7/BjHLnBs/bb7+Nt956CzVV5fjL8TeRmbga3e2N+OLnP4t8YrW5oQoRISvM1tBw&#10;ZwOuvfJyBPgtxjWXnUMOTWQyk63r+iyPDPbopeecipCAJfjIB+9DNKeyiuJ8vPrKK4hcvQIfvPcu&#10;XHvNVTjnzEP4zDNPorYwzs6SpFAg3LZpLb7y5S9i/XAL7rjpKiLUQWZ28rtTyWzImKRKPeeyExWq&#10;Y7KSAg1BZWmzO+Od8I4hUzbXcGB8nheJulauvWHFcp+p994g5LjP1muT6f39Fs34PxtENWrMnD39&#10;LqAOUZjJ+s0ehoIyQlbiu5cp8FSmh6OllCp/mQNNFXHUVPnsDYyvK420sCFPhuRj0FA8EwrSQuzd&#10;e8Jk2nyl9fr2XYHfFGa8M19Rwew4QX56CKpzImfECRHuc0H6agvrcqOtDqXZzMervOo8KndjTRTN&#10;E/3wvbtOxE8ePA0/fuAwnr9uB84aKcSR4Xx89+6T8dIHD+GH95yMl390Pk4cysPYUDmGveD2oWZ8&#10;NmE1atID7b/eK93e8WIn7UglRtdVYO2OXjRkBGK8MAbDA5RKJ9OewLQP3nGCk3awFPlt/vbu9499&#10;FK/dcjPhJgvffvNNbGVa2T/dOETRnWkak/3QXBqDv/zkpRlp3/jSvzFNoR2j2DzEaV15E9orYtGQ&#10;GYSK2MVozAueip8gnHxis4OQ6vhFuHJXJ7Z1F3GaysTZmxpx56mDuPXQID507hp8/NJN+ODZY3j5&#10;x+ezQtRGh+rRTmhuKcBfLzkdG7efgK8PROKeiBVoqExC/1CtNXIPEaLn9uF6yALal3c8j+NPHsfx&#10;VwmFewiUZpmPKiyE9LNSh/5UhT++GIb9e9bi6aW+BkWLF+Fi38V4Zrkf1jKNEDLCUHWozApBIXv9&#10;Gaog+j2ZkYZHL7oIT1OmEIKFEIV17IgHj//IYGJ9s4UDHYUWnvfQ1Vb2vp2TCFk7WIzP7ynCh84e&#10;oJAiQWUmfPziCdx5uGcKIT2sSGN1EurCl+HbmVGYSF+GF4bCcE3GCvykIBa1GUHYOUkh/UM16N7Q&#10;hbZPvYI9Xz2OCzYSGZ88jmtCn8XrZX9AF/PaMomQ9k5Kn98pR/GjWXjhhz/E7T6L8QFCzqKFOLRo&#10;EY4xHO5zKEQIefm1D+E7uN7gGiKtav48ZPn6GGJu4v/h/tIphHzkF581SEoib6HiV0mBMbckBWPD&#10;Zdhz6jjaisOnEdKSH4y33/4Qfn5t/5wI+dvZmXjrUJwhRJV/MScKte1U0zkjZa1YgC+ujcbnDqcb&#10;Ut4sTkZHX9kMhFSnUnl8Zi0+/MZxpBPCvnIc+578I269/TjqqxOnKKShLQ/hF4VjYWEsSr+Yj5OO&#10;noSb77gTV19/PW648mpKnMFY44WQr/zpSdz72j0GbS01uPKyi3Hz3Tcb7DywfQaFPPWN2/BJwr0f&#10;O9coy2CwFtfceTKefOFm1HDoTVPIQDF2d6Zid1/2nAjZ35+BC3d0GEJU+S+RUX2jNBl5QR48SEXw&#10;WNBi3BCyDB/rCDOkCCE7iJDdk0NmsDsJm97YhRveeBjxr29B6+sPo/aNb6H5j79FU0/5FIWIbGMS&#10;wvHv//gHvsle/uRvjuPG57+O8TPOQ1lwHgojF8wYMpn5Cbjl5U/ii698HPVtRWhkXs9+8wFc/MMn&#10;ONUGz0BIFcX9tFTKTQ25nPIP4flPn4YH79pk4UWnNaN3wHvIDORi91AVmoqT5kTIzt4CbOnKmxwy&#10;eSgI9eB5CkIvZYfjtVW++HhSCK6hXiBkfLnIQcg0hZRjTVsinn3jWnyIcPvrNyDsjTDEfjETw715&#10;M4aM0qrnTvjMdXj893/DB77zEwSe7YvGTVuxMtQftW3FMxBy+YvPo+Kzz6CSUE8eUcUhq2fFnfbN&#10;56cQsnaobJoqCC88OGaQmxSA0gYqpqSUGTzk4MZK/OoXr2C8Jc8QkBBHTTCSqnF0mP3fwLE93JRl&#10;CLn9yg3oY4N/+L1v4/TVwbgqIsgo5hPxIfjBliR8OiEY38yNMaa6YY0zi9Sm6jLx6/jL336Go78M&#10;w62v92J8NAetA5VWQSHk9ms34Re/eBnPf/5ZDB7ci0s++3UcuvcRPh/Bq7/+NSo47pVWCFm2dDE2&#10;DOThd79/DS2f/g4iPvoCbvrBl3Hut19A9sdfQMgjL+CXr77MmazcTGKoc37161+gk1r2z17+KT58&#10;1R7sqF+JhoqkKSTNQMid123FA3dxWqPU+vWvfx1/+ctfcAunrpd+/GO89NJLFn/LTTcYQo7ubsJr&#10;r/0ab7zxBs4/0bmeeubB/ehLoQxTV4VnHnnI4iba041Crjk6iAlWXr9f//JVXHbhEfyaDfzKV76M&#10;utYq9A7VESHOtCtpWGXdd//dWBUTj8b2Dkxs3ERk/h2PfPRhy2NiTY9RSHxcCL72wleROrod1917&#10;v73T75xLL518AkYnKaSzPceMVev3JqfuW667HN/7wkNW1vOff97iuzoLpxGyczAXvr6LcNnRIYz1&#10;ldiiyXe/9QI669MQFxmE0OBltsQmhEi+yKBe0t2cjaAl8xEb7IPwkOVYvngeVixbhED/JcjNiJiS&#10;Q66/cBRnnFBHVduf4rs/1W5/RIQFYuvmdSghc940VGJphZA4lrGxK4uUSdU8aCkpwcegszENWRTl&#10;lTaSvEoI0TfxVOXzcqLRXpOMmpI4hIcGIHjlUpRxpgtfHWBphBCFRfnxyOWMmJsZyXfLUV4YbfVQ&#10;urz0SIxQ051CSFlGODrL4yxsZEKF7wUVVMjsOXNm/D+DOkqCc8XPBYN1yXPGC5qKZtbRbcNc0F+T&#10;ZGFtfpSFA0Se93tvULs8D55aO+X5S3Dd3oo5vXv9M7jixGkPYvJepvCMdcX4yOkNOGdz8ZzfCJTG&#10;/c6Fsza8M+7+U2Z6Mbvn4EwvZrfsrpzx3xtOmyias+zZ4Hn0zAa8+qkb8KX7juKnn7zK8SP1nbm9&#10;l/3iG09M+Zma7ZtK8OqnrnPeP3+X4+lsMq0Lv/nqPTPSy/OY4L4j9ZMeyhq9nuvx4BmTHs284j5y&#10;etsMD2ZuHgNT3skSp54FI/JW5vV/Ks7Lg5m+T41YDs99p9TgwStOxolXPYZ9D30Tr37jSfzkmavx&#10;y+dvxLc+djFe/dwNePDS3fj4DadgOcVnt2HejXLh/TjrkvcyOepSelezvH5rPW7c1gDXWZd+jz32&#10;GOoKonDlpmqs8JuP5JCF5sXs4klHXReNFuIGhm4enQXxaMmOMmddg7vj4MNvgpf7kr8tMadjWVEr&#10;EL5yIXRMfQElWaVvzCWLYKjvy1JXwvPxs5vw5M2nIf8RIPPYm/jVN5/ES09fjV9/4SZ8+/FL8NhN&#10;B6caUpKV4Dz/2/3vQIRgqsHvBs/dPZ2W1Oc2RJ7IXES4yHB/8vny5S9/Ga2trWbhzklLZKwrx4Vr&#10;Ha9lAsdrWbQho3tHNFJL/NG0NtQ8lWWUk2EmLDHHXYFkwkKW0reQCTeS981AhjyWPXfnaeax7BtP&#10;3zrDE5l5I5vtfYzg/d6e5dnM6/1cz995+gYnv0/dZd+4DZnLY9nGSa9kE21xWCvPZYxzvZZNvSO4&#10;ecj7WK55IQsyj2TxoZzd+JzN58yEpchK0Grf5P/4Zcib9FgmmEKGnEHMgKtneg0zT16Mf/xoy1Sa&#10;q3ZXz0gjL0BySqG0rpcyF67YVUUNedpb2XNX98749t3gNjLMqTq9C3zsaNOM/7r/p9DbW5nAyp58&#10;duGi7ZVTz/I09MmLO+H59LG2aY9ilD5nexlzPXzp2f7LU5nXf3k2cz2GTeUz6T1sKo3+T3oH8047&#10;I99JT2XyWDYj/0lvYvKXpYrnp4dP1TORUrPynfJUxrpYOfJSFrpiqjyBlTGZ74rJNO63/gHL8BF2&#10;tlFGVsoyu/uyasViE2cvPJw85dXrHTDppcwF1+uXQu+42f9dz2DeaZf6LUDIKgpvEeHITPE3QSkt&#10;NdGccoWuDsHvv9tjcdHRkTh7U6n1cIwMZmek4ZK//wOfe+7vSElKmipvqpxZXsqszMm6CKbSMIyv&#10;T2AecZa3ISMn3sc4tYyheYiMmOhoc0wjOP69Q46nse/8B7yUybPZd/ejmFxbjfKGcOo5EWG+5qHs&#10;9N2phoDu5jArU89uup9+qd0q7g6z0lzHT9ZzuAcrEYK0zP81B2IDd44Ych8+px0eFZJKzGSyR3JY&#10;aG6O4yHsvwLk9cf1SibQf8Xn5OQgIyPDZhL5w8zOTMMzHM7yLHTR9nKmSccqDZP4mBn5/UdAZeST&#10;Qq7dXTXNQLd258+Z+L8T5BzHrZ/ApY5Hzm3h+/R3pP+PwAkD+RTkHMZryFi1ImjKI1lSYgKW+XPq&#10;mePD/2yIiIjAqrX7zQOZHGSF7rkIflml9t83MRuLfR1vZWJyD53RhM+xrj1VidRe45Ac64ct62re&#10;kae8jWkPWqEoTeFJe5OxjMxZz26au+4tQXJysj1HhIfhRtez4bzlIfAsD0bQNT/AkoEzEHTdD99R&#10;yP8OUGUT7vmKeR/zTc0372Pxd/8bEu76IgI71yP9uTcQcfYdCA0LxWcvbLPeO3NDCdKSk/CFhzYS&#10;1iGAUqZ3ng98uBwNjavNC5n+/+b1Prz8q258/6UOi9MQfPGnHfjOD9swMBRpcWlpKTg4VgjPHfsb&#10;4FmVAc++X8Cz/9fwbPoCPEX7qCJnW2YBExchcMs1CNp+A4J2/K96JLsBgVuvReDGyxHJBvr4LTXP&#10;Y0H9281zmJ5Xr15toXzLzZ8/357lxfBzFznI2NabZzPCFYeScfkpKYiLmck3UlJSDPz9F+GLX21C&#10;ZdUqXHZVLvz8/Mwj2Suv9eCJp6qNJ0VFRTleynLScDflGvOsXF6UjrKiPPMKNticg90jReaJzPVG&#10;pkuB8iWl9+dy3OpZY7YwPwMlRRnYt6YYp4yXmPdl8zlVk2Pje7BJDDEdfQ055mnMvI215+Pw2hIc&#10;JT84mfn1NDmezOSZbH13EZ/LMNKS5+RDUF0GGrItvxv3VNkUKw9mDaWpnBKFCC3iZODUiRKcyXz6&#10;mZ/j9jGD3+eigKH+6winvI71NzreyPJZd9Vfz62V2bhtX81/hyey94qbDe5773Tud//54DEPZIJA&#10;MitKewY6GhVJ4SYxzHwxpSeGIyMt0s6M6aBLeWEKqguTred0LKqxIhOdTQV28ES3nHQQ1g72d+mw&#10;v856ldmBFDv/Xl+CjvoCjPXW23kvHYzRedGx7no7TagDbrprI9tgOkYl61edOnplh2srmX+hnSbS&#10;1VcdwdThfZWlwzJNOhPGOpUWyC1BCrLTnWOiArXBTktGhVjb1EbXA5mOQulomGdOb2MCefLyfv6/&#10;DG44koGq0kwU5SQiNT7CTgFlJEUjKS7cOQMXGewch5o8KGdnw+R5bNehaOytzcFcnse2lKfP6d3r&#10;/2TYdZ7jeezYBYmoyE8jpBpSivOSkJVM9Z7IidMxyujViI1cMXk2jMjYtCcKp9Rl29rB1770xSmv&#10;Y4LCqGB8ZV+fefLST17H9Jvt5csbdLZjrvj/SjjhwnA8uLfAEKKj5U2VWebAQg5+dOAvOyMWaQlh&#10;CA8LMn9Sog5zsjW8JRwfo/Ci3/E330QRecQZe3aiKGIFXv35z3BZW5558tKvdyLUQv2uu303nnzy&#10;ozjz7FPwmc8+gz/84ffILlpuyHiHF7D/YujeutJcKN10egZCI30gz0DyQCS9plInCDOikavz6AkR&#10;zkFb8hHxE4+8jR04OcO8jJUmRVmYS4pQWBDqj4YYx9uYwP1dePU2C8NjnE3g7LwEC4PDfAwZ3p6/&#10;/jugrGmFIUP203QDQ1fDdAq5riSdzF/XNuJRSgar2wqaJFJIJVHhQfDIk5jg9vtaMJensfMvL5vh&#10;yau2Z9X/0d7GDp/VYu3JKvVHV3MpdOtShhlshqsv5syXZefRy/LiUZRNDTgzztw0JJCpemZ76fr/&#10;A4gq1h5abddFdPlIl4plsVNTv4zva5qvLs1AQ22uuYwSH0lLiJSXsSDEhq9CMqectMRIctrVKMpi&#10;gsx45BNr5eTG8uCl49fyJCaPYQUMdTZdN4XkMayqMN3xHJafxLQpfJdJckxFDUm0Ij+R5JmJZj6X&#10;5SejMNvxFlZRnGr5FeeloiQnxfKvZB7maYzlyw2L0mqcVxTEMP9UK6M0L9lC3UUpzYl30ut2RR6/&#10;yZRnsjT+jzfZp5cyy5qOcshituQVHdzv53+dode1lHqmKc1NYTtjbMh4dEBdx6rl+qy5KhsyUiT7&#10;OekxgYhctRyXbSux/972vgRJEQF2mlimamT4TKaqZKxIYQLfRa9ejvykEHN7IutNMqDk2u8RyLaQ&#10;C3LFFhW2gkrXUvgv9bXDco7pq2mQAVkZWnKfOyoSpo3i879A8d7hEp+FdrdFV8F0AcEt1zWJ00Wq&#10;0Zn1utJ083HpEYnkpUc5p/nLs8wommyDyRKTQhk58zZ951h0c0zdyRCRa43ONXom+16y+Oba9vJ2&#10;YKVn5TkbXDN7btlK623YzQUZaVO5rh0xPbtxTrxjpds1IfghflORvtoQqGe3PJnbkr3mNt0M5bDR&#10;TVFRmEc3ferKKMKSzGpKUq1Crsm6D53RaI13G+wNipd5LPl4EiJcC3OqjOtRzNuzmMzxuY2SrS9V&#10;SkhSXjKrJzNbLhJcRM4G9eZ17CRZw9azdwfJ5J/M+8nzmGuBTvFClgtuu1S2DDi11egydQHqSAg1&#10;5dnwmLfAyjw0kyp09dztHWHTpYh3M9b4wGn1hnFZdBPi1FtqoGuT0Ns2oRrsIkM2BGVc8ePnt09V&#10;XMj8IL994FTHitxsUL6uIUYX8aqH7A3K/N8nLmg35Ks8lzJVJ9kvc42ueSND1CEdSPqS7ujUlxEZ&#10;GhoaIroRpOsWcjChhJdsLTbZQT997GakSrlk/wgLdQ0mCmRMXsh0GyjQT5V2f9fsazczWPp95Kw2&#10;/O61X+Hfv/ScIVINUCizWrpZoJ8QLfggKdBFphqptKqX2zFuJwnUgULYbJuJHz6jiUipNvNcMrrW&#10;05Br8ofcWOs+jqexIofDI90idZVKdr+ERWHz5msdl2hP3HuNhTLKfMPVzsEQbfVVZ0XY8xc/Nm1U&#10;XkPH9Qz21vE/WahK6/e1pz+AC889QmnV8TLm/r70+U9buHW0FRUZq/Ghe27Fl77wOYtzf/IfJZ9Q&#10;slPo+JVyrMpdscPpPJeCBO5/F3kCUaLsjskInIy9yRS67r/ozosuF8uOiUdOuJuqsyavbxbiwFD2&#10;lAm7l3/2U6vI737zK3z3O99EfuJK+6+fTvrccbAB3/vOt3DNpedbnDyJyWqcfn/763EkR/jjpR//&#10;0GYj/f7w65+boCMnWK+8/DN8+fFbmOcqfP65T1s+H7l4PY4c2otT9u7g9OpItX+eNAApS3WuWT0X&#10;ZKpPdZV1flnsFxIEoiQZcL11X43FixrEk9z0MpUuo2sdRIIQYoYYavPh0X0xYUWXenVFanuHY0Re&#10;hQuDaoiYjUBMS2bB5RxC7gDceLcQgb5zbQIq3q24WxmZ3dOsoveyEagZ6WqW5/298pT5PRltUx2E&#10;PNVD72aD3ouStQqmXlfZMmYva3f65jRS06UUD7y/UbzaoltUulGl9ssXrkc3f3QvTfOxbjHu6Ex3&#10;7P/1ZRpJavzKh4FM2An2D2Qxo1J7r4YIZhckC3Ty3qVGuXYLFS8r/HLFdhER6uYnUF7yS6fe2stn&#10;N14NksV8VVzgdojyc+wSTtsl1X9Z39c7IdI1/+dts9AFxaleulmpxSRdT5NzYI9MUpgbo+YyyKCY&#10;a2/QG46M5Vvo2v2bDaKWKduCBFGNVZqQl7AS4/WJrGguDhCR3ukEYma7iTzv8uQ2QB3g/pdRSNdz&#10;mEBxbtniY65xR1nJlG3BqFVLsasn056FYCHMG5RWQ0W+rOzSMYlAuotHjFNXr2Vyb6i7csqrlru9&#10;ZyvUKwKm4meAjwNTaefNs73aBQQ3je8iDzrzHbN4M779F6GvIsAsS20drcfC+e/tgUxmjBfOn/Zc&#10;9m6wbqAR62RUgRQiYvDoXqpuP+sO/XCnLumXmC1PGQXRGqQsGIjRbByqN1t9usHcWRmNi09qRm3G&#10;YtSk+WJ10DxjQrrhHLWKFS9ehvUd2Yhe5eF4X457zhzGTYf7cd+xcTO0prJ0lzU/ZSma8vzQmLcE&#10;9TlsaD+nu7ocMx4QvmIebj4yiMt2teHwRDXqCqMRGeyDdX11ZkypKn2x3dQe663CJQdHzSiKTFr0&#10;1yYhLdxjlhp0m1t8QRcL1a4JdXi70y7xSl1k1i1sMxneRGSMddfafVYZSxzvbnCGDJGjBVZZO5Bc&#10;L7s8ZoWBM47s+BXEzkN+agBkVk+mJURq8jImw0gnDMhQ4hKUJfsiPmQeqjJ8UZPlg8zoeYhgA82o&#10;fDsZ9ZpGXH96Ly7e14mrT+vDNYf5fKCT5ZazrGorKyfRD3W5S1Ce7ouGXJnJ8sHBiQb0FvsiJ2YR&#10;y2MjOLSF3O39ZWa0baQxGSH+HpRnreJ755a12qJ2aQFbzxoSskKjC89WlhaZW4iMNd1OL8kSihql&#10;uVggJSczKZxjutD+e3sKEyz1lVn/Zpt93G/kGUNh4LL5CAmcj4K0cBv7Gqdiym662dBdHkCELeM0&#10;uwRF6TF25srbS5ib78VbSqeeTxoQn5o7PxeC/P2m7IjIV7b3OzFX2fqxa/G6jS1k6EayRFLxDs21&#10;rsIkkVnCknQNieXeXsK8FTVXLHZDSZAyJK9QIJ/YrsQqb8jKcza4ZbrgSrreQpP+q0yBI61O/5dE&#10;qlB+s2US/NGjrfj4xRS8+M3K5b4220jUd8uTLKLpXTe2B3TNXfdy2yrh0RzbWVtopCLsuJURSFgx&#10;3WRSzPUGxd9EhEkPECLeTVGTQXkhR9+4DZMs4Db4rbc8ZuhV3rv++iaBoaTHf/zdQ1HLg9/8zB8/&#10;/koY/vQ7LTF6cOmOIvzwyyE4/qcF+NpjqfaNOuhvf1mAV78dap7B9Pzmnz346sPp+N0ryyjQzbf8&#10;v/7xBCtPCJGMI7MYZj1P9/3JRD2ywSerKAOyoUUqETKUWP6T/pmipl4QqPIuJejZVc7eTVGTlWqZ&#10;/Jei9pmbyvD2W/PMc9fbb3tQkRtgrtL+zmfBP/7hwcceWWzvX/jyAqzpcjx+CY6d7WdIkzqu/9/6&#10;N3/7r+c/veF8q+fvfnu+hX/9y3xKzg4yRB1mQUqbUxwqEss9WvUZaZcJPc4ivTU2vpVQ87D7k69p&#10;l1rUm1Nkf6huhqJ2F8lUBeknKnFByPvjb35hEqbGqtRpIc3VdL0RqVDyh6uguaAFJSHS/U6hynI7&#10;ZmZHNVt9vBU1qffyqi6z5ZJtjm2StYhiyIDaEBlwDwVPj6YxLZoOdJQb35hLUbvylBELJUHq98LT&#10;zon+V3+sqzPAJ67dYeG9Z/VZqJ9uBeinSusnXUT5SitWw97NeLxrOF6qt4zGe3sEE0gq9jY1LkTJ&#10;f8NsJD3IZxd5AuWpvFxr3Xo2s11NBZAZUokGnhFOOeIbGi4y8yDPwupBFfTxxz9qDXnzzT/j8Mkn&#10;UicJsP9/f/tt3H+14/P68Mk70VpfjpiQZfji88/ZFQb3d9r+XfjMp57CaSdvxys/f9nylYVrVeYm&#10;6ilaxhOCZoMaKsTL/62+8dZxvMHViSTpeiNXCBJPUF6K139vRU3LgpJMJX/IZpBwIGsxnsHWIgpW&#10;ssfjGEWWbuIqRfIGJtDQkcV5gXQOvXe8bJVZnKYqFS4j8KqY7JOrYInNqrQrVutZype8gZnmyAZL&#10;T7iW+Sm9QD2n8sRUldbVeRQ/G9x3avRNbKwpaUIeQcNR9ZSOI31Ii1WunXbFS12Qv9qJgXrHXJZN&#10;rTLjQBjp0FmJQkw0JFplpJCpMspUjVWmkvXl5UtTqquoqTHeFVOBUtRkRF75SA+4ioU7frKnPZMq&#10;L4HyVV6yc67eksKmOIHsp8tOu8pxlTWnTMf2usrW88VbHIVMOozeW73JdzSsZitp7neql7yxik+u&#10;6ZMr13Iig0xE9vZkDW6wZW5FTWqwQjGeuUCNFtJcUCNdRNVkheGEzjRbc5jLHbRgd4/j2UtwdKLQ&#10;8QBG5LhxWohxvYAJvOuiYaeGCZHiMXquylxttt31rLq5iHRBaUWZjnFI2Q8rJ9+shmdtXyXkX0B+&#10;StbIZqd51HK8brmweNFs712xlk4ewLSE553WBaURLF44H5s7VmNdb6rX9zPB9dzlgne8G25uDsTm&#10;FpkE90dOXNBUGrcuTnlOXFLkEvOBO53GhWkPYPYd+YQMtJorllaq8J3korKU5IqkfZQ5ZB5P5mLO&#10;3tGMgvhFqMt0HEhJ37jklE4c3diA5PBFaMsPQEexKrgCYw1hmGiUy7IwDNasxoG1tYhYPR8j9UHY&#10;0R2CnQNh2Ny+AsMNK1BVsBSxoUtw6uZGbB5txPr+Gpy5pcWcX529rZE9JRfMMZhoC4G8hun7zR0r&#10;kZe8BDtGG7CmIxETTcyvTTeRwtBTFmSmw1ty/JAfT70lOcRMkp80UYIi1r88aTEqEn2oIiy0Ttcu&#10;m6RPme7VCrkUVNkS8sjCmsTRfiJDO1D6Lwvz+i/3zpsGyUeaM1GauNisSbdTYZJZ3fIkX1RkLsfB&#10;TeQXp/aam+cLdjTi0l0tuIOK13UH+nH0hA4qXx3Y2hmC7V1hSIhczDyZNzl4H8nzzK1N6K1dhRP6&#10;I1BC3UTeP7TzJZvsqtP+8VqsIzWc2BuGodogXLq/D9uHq3HNgT5cvacdl+1uwU2HenDbmUMsp52C&#10;YyyKWa9GWatkHWVfWUYaV1FxO40daFMp+aPa1VyWCRmfld4iy1TSxj1mC5CiqIzDS611vWJFh6+0&#10;FbCRmnj7P9vzV8LqhWZguTR1pkctvStM8UNtjj96qIDJr4LivNPMhvTYhVYh8SwZLVvu5zNnOm/v&#10;YbKu7/1uLoiPCMLVp/ajrjgSQUvmzXxfl2gUIl4pniGzfZ61PVWcScrR3yjDhBRgKLAIJOJKeJFE&#10;KInRlDUvULyYpCthuqHiJRHK45dEdYnervSq/GaDW543uJKuK74LFOcqZipD8oP7X0KVQilqqpsr&#10;+UpCDqIGrWlfgp5bpmQR1ctU92bHVLHEco/s6ol8JHTIrp9bGYGmw7l0Eyluir/hpAoTfVWwt6L2&#10;BJ9NUbukE4/yWwlXqqjbMPmvdsuQECTJ8f5JkV+VdaXG2TCFMDZGnSUFTfUQAqQDaSNJcoaLDMW7&#10;CBO4ZaqMMVKGVvhkwFG+ecUzPaNdHCbU2rQ6PtpVY4UpsTRWZfaeiho1ViFDPeWCGuatqCkU2I4Z&#10;G+T2stZEvF2VSZeQDDAXElyQjuGmFciJlqZKyRqSb+ToSjtsqrM2tFQf7ba53r4e8EKGqEOmfMUa&#10;dExBLvE9TdVyv+pYcNWxRQlGwrwWY/70h9f4saN46ZaPt6cvPX/38x+boQxdu7PCtgfVcG9QA9Qz&#10;kjglh9gwm6qsAw4indDx9DVz118bR0KIm0ahGqW81TkuUg34f9rLV7vVTcjTGoi8+WgBW67SZEHX&#10;THmKMtokdJFxyXStlDQJHpLiJN5KZNbvjkPNFrq/D5zqbBXeebAR3/vi4/b81z+/ji886Lhu/gcV&#10;tL///e3Jijsg5Ll7nhKEvDd8ZoOrY+gohAQjKWaSJLX3IUSqft6KmhAiUDkOkhxFTaFbB4WieOWj&#10;YSRJWdsKsmdqs5tECg4Xj2zsmaIm25zEjsRh6QgqyNVavX+3n96HhLDl+Otf/4rHH/0IEqi8HT9+&#10;3N6ZZsnKanvRrbBbaVexkk8lie9ydOUqZkKSC/ovHiPm7Lp7dhWz2eDqM1L6Zitq+l55KV7grai5&#10;UqhO8GhNtL0227YLyDNklZ5yBoUtqbEnUFHT+FOF+8pjDYvdpdGWgePdKxq9jO8ojjKPX6O18ZRE&#10;Y3EhxepBTqMSpRXevIeIYKNme/fS9qMqe9jL0ZR2wNyGuZX1VtRcxWwu0Hs1WnnrWylpYq6iKrVD&#10;k4A08St3OJ7CXP1JZUvgknwhBzVa8fLIFK78qsj8ZK/MW1KuUGWkD0jhUqbiH9I3ROLSAJWRlCtX&#10;UXIr5YbyoXQJ+YP0AqnLV09WQmmlgJ2+xtEnDJiv8lJPCTQNugqcytL6h1uOytWzt9IlkDKnUMqe&#10;0mhXThq0NqMULy3VGxSnsrSO0dlQDFnWlY1322uV6L2mXee8HVfJs0FqukJv5cwbpLZ7K2pChNvr&#10;/aQSIVUKmTReU86YxvXoJZBS5SplR8byze2Z8p2K4/j29url1kXvtHcrpKpx2qnX87rGJFP+9Pxe&#10;itpQq1yOlHOIOKteHkmfEoF1VkHmbV0PWlKwXG9egp1THrQcr1jqfZHxgcEcLJjvsWvVblqBPGYp&#10;jQ+VPAk3K/0XzunNS+DtvUtbD3pWvP5bGpZ9xvZO7F1TY45nesqicWLXdF2UXuW5365Y5kFLQeQM&#10;T14C15uXQP8dJxkUvLTAQ/3EozEj05UyliwHC7IDPi6r04yXVCbZQ+Lqmu4ylKf6oo26ibzs5CcF&#10;IiViMUqTfXD5/gE0KV4OpfhOnrbkBmCiR1aki7Gmtw71+X7mxUt+mTa2rMamjlDzQy3YQP1jrInx&#10;BIVKN1Lj+G3qL/cjdQWijvmNdlRS91iO/jLHgU1fWQDaCnwRvsKDTX3Z5s3r3J1tqJE1feol8rty&#10;/q42O+EnE5/b1jZxFNSyPuXm/WMNFcLRngprq62BagNJkphkcy2dS1GTvmIGk+tJMfVszOR2o2xm&#10;yAe0meynInTSaD32jDew4KW448xhjDZnm74i10JKs7a3EhMDlRhjZXrKlmG4ajnG2EghZB1VckNO&#10;QyA2NYdQEXPizc2ZnglCiDx5DVT5Y7BiGbazvJw4H/TJSw/LSY1YhGM72zHUkoTUGJZbl4sKWdIn&#10;MqrTfRCwxDPdLtbBDD53VGMtEbB2oJbach3kI3JYUngLKUNDRFZbZXlaiJG80V6dZY3XnQ55m5CW&#10;ZxIquW5p4vwpU/15seyRwVrsnmhEWbofdo01WE+JOqThahVJ03Zt3ko2KAD9pUvQX+HHGSgQPaVL&#10;OSMtsXh57RqsIuUwlNuzUSJhlAjor+Q3ZaQMUoL8Ne0ZrkJN1iqjCrkp2tZTgPwEH2zsrUB5diyu&#10;3N1uyw2qm7x2bOstxQTr0Mt29TXloaMmC3JcpWEr69Zql6xoy6Lt+v5aeGTJWesYg6QIWY7toBSq&#10;Cy6SyGSZ3myVUwaRjXLZBj9lc7M5d2higYLi1KWG8ahVHjt8Kv8qoo4OwubBOor6+RxeCzHEBvaX&#10;safV2yT/osRFOGdbE9rIA4arAzBQ4Y9eghAgd2a98t5VJjdo8tO0BJ0cgtsGS7BrgpqmkEGEb+6v&#10;NFci/U1k8hvrUSV/CxoiRIS8jO2YaDdKH2wvsemzr4VMkxQis76yYyyb6Bo2snSrDWrzMyslRdiT&#10;3W/zNyBgAUKC1hbksmeguZzzcjZJnhk1pttwsYLTfNFdE4fNI00YI4+ICXY8AarC+0ZLccJAoQ2b&#10;rmIyPjaqvyIAWTHzSVGyUVyC8dYcdBQtwbbhOiSFLyb1LCXP8aM8s4yIWG6I7eV/hadvbjE3JJ3M&#10;SxSgZX4tW56yoQE1HB4NfGfOZ+I95nZA7RruLLEFHRl8dtslquh328XhoTtqMixt4rhmkn42tk+Z&#10;N5aguTLL/steuMNTtJVQYidcxolJ9UTwco+DDIIWU/ob4slninHyOlaMPdNGnhKzagFKEhaiJpvD&#10;othhei1s1Anj9bbpK2RoDbKpNBYbBuqwe6gQ3aQAuS4TMxYlaTgImrN9sH2g3FzKiyoSVnusow5t&#10;ajNfUOaGhFCT6oO9E63kA6QEbRuK/7Espy351q7RDiJGlvK92qX0nra6QrSw8X3M2ExgM1JMRlv4&#10;MqMt3qF7Zro/puGk8xFKJ+YYQlKsmPTFVJfmg5q8FVjbX4/SpEXG0S/f24XtI/U4+4QWa4BIPSVm&#10;mR2m06kZ9ZAWWOSe5MC6Zor2C+zoQkbkPPPgV0kmKN4jaljp70FlzgqjkFYy5/3rGjlztKOFiDdE&#10;sA5ycbZ7XB64dEatxFwVqIM1U46JebL3tS2wjnKV+J8QpBlToPqYB3M5yzS/S1LliRQxUfESoxbK&#10;HrZy3lYB+Xkzb1i6Fsnxt5ZUkhI2b9oHCitdlu6Pzqp467k9EyV2D7WDYryQURQ/n3nqcIgWVUSy&#10;BRjrdnwkbRtqRCyHWFPWYqOsajawjNN2fWEoDm6pxraRRnN7KOQUJy5GY2kYkeWUKWTIadWBja02&#10;EzoHbaSFOx6BzK0J22X+E0i9OtPhtMsZKh3UUXRA1tNc57jtkjTm+BQo44c6DphtcV3Eri0Jch7W&#10;YTCBri501pDkGLedvCIjcnLICCmsbH1RKHJjFxipVyWTd2xotdM2KZFLbYxqjh9qdQ6aqNLjHNeR&#10;RERiuAe3HB5BQcI8lCQtML4QuYrDpZnUWxppvEgNv3J3K5FFRKkDWGat3B1ubLZ2aFiYNzGd3GEH&#10;epcl/UOighZ/dcxT7ZKTHPlJ0IzqqS1ORUNVDgUv5/ijMDlGuUJOV1oYb4u3JqXmEnuOFyyddtGR&#10;Qc3PslIvrK8mD9F0psrWEjGH11aYv8hWIuHak3vs3Xq5KiIJW+WYr/xhX7KvxxZxzctXUTDO2tlq&#10;O13a6RuX0CaHEvymUkOB+aWEelCc5m9IqCaii+IWYDendLkT0DahzYQcfpIs5WpNrghUlhA6wPea&#10;VjWEzIcL3zWUpdsV0EaOBE9dKbl5TYGps61EgPiEHDSIQoRFE7qISZtxmImsydsZKFLRWvIP+U2R&#10;uX+R/S6KyyVJjte/otRApIY5/iL7qU+Ieo5sbyO5N2OACNc0Pcp8Rzlux4mkDfK+x2lwbbdcCunk&#10;YQlO3dLG/+k4tK7WGHJV8kJcRVlCHgXLEhYZH9nQ7/AIrXLLqacWqOTZz7yIkQ9oSKoTxQfddsll&#10;u045CmlS0OorstGgg/TmE6A4zcaPPNFI0DKfbSzA8X5F0VWn4sgf5AbVzkMRMZI7dELQvHipECJI&#10;PECr3KtIJWJ6V+5qMUdSmbEUmYM8KIibj0rygUJOfQUp/shMXI59GytxcFsVjpxYx4Zl2/ZDOadJ&#10;ObiUE7vU6OWWlw7AlWWEoohUlEDq2DFEQZBI1cKU60FMbgVmeBCrdTyI6VCbeQJi3eSjQe3SzCfd&#10;pIftkbuC2pIUISMN5QVpdmVJt3N0mN6YEBmkSFoeaszzlTBNZicGNMpM7OiPyJGFO56vcohxFsJC&#10;5Z7jRAo8kSGLsY5yRFGiDwWkKvRWJdtmlLxwVSYvRmGSvyMxCthg8RXjO2o8oakgDD2kKvGGSOof&#10;BakBOJEiuRiuW5Z0H7klUb3lZ0kKl7Rw13uY3AuJWQo5WsmTeK5nuSVoJDU0cVLQfZPSvAR4dC1J&#10;flFqOVzkP0CLo7qePdisLbdSI0M1XHxCu2/iujpNLD1Arjvk9aqf5D3eVU8kVaOeVGYOrPi9/JVI&#10;KtXpuyt3tWHfmJQ9SolqMBtYkRZgju7EZ9w4eyZoRjlrcx0qOOwKOFOsH2TjxHDZq+M99ZRL5Ncx&#10;z+K0hitFTGKBtHCjEg3BLke6FCNVvKhIFCLBUtfQdXmvqTLHbjMWZsfBk5eegPwM5854JZGiCzii&#10;EiMhjicxTNc/kvQUDRXN1fKI082hpSm5sTTVTv+IOkzbZa/ZXgwroLQ68hAStBjZlCFOGq2hVFqC&#10;YP/FJrjJ/aHcl6VGByGMQ2mpL5WrmnTsX99MfcPhO2t7xf05/WnKr8g0FUGzga3QsTz5WlJZ2hYV&#10;4xUjFdWanyZ2jDpVCNA3Ot1ozmSq81FdmIRytln33vIz4uWiLBwZyRF2pVGRujQn/yJyr2EX71mI&#10;ECLvE2qgKV+USnW+UvssEs5EOWs5A/U25NmMJH4ixiRy7tXFfZKlhp58xEuhcjxrkb9wVpHAo17T&#10;OBY/Ws8el2etMfKofZQupegpXlO64z1Q+xySLh3fT8pXK3U6kzXbY5jD9CXT6Di0hkoR6uSvrSrP&#10;3JvUsY261qm26xa0J0GmnuLDkJUSjeJsYorIqCpKQTOpQ6Sn45DDbKj4hManxpzrVUvcW1QzRM4/&#10;bi59pNsUoZnkJyarKVdDSRWTBy/N5bKq4Mozmok0lbsLLJ1EnmQA+W50p3E1zpYY2HBRrNQH1cEO&#10;/xsy5SNSU7aYI4czJU2VZR68KERKRxHTlOsiCY0dpA45sKvhcK4kvyzMSkBiXASSiQOP7oKn8I/u&#10;huelxtiVSnnMqSLmqkuIRVKHpiEdgNOutVwLul6uJEZrurWjg4wTQ5NPJL0Tb9EyoihgmLqA671L&#10;s5YoTtqspjvHJRGpSHoDESIk6nCuyH/ao1YVJthIkw+IROlPTlny3qW85b2raLKsMuMZKkuewiSS&#10;q0PVhkYis6EsE1Xs8Aq2szQnBTmpsUhNDEdcVDA8UeErEU/qkFeZPI4beabKz4pHeT45f2k6p50s&#10;cx2qDDU/GyWwwuZNi42SyK6pSy6atc2vY4Q2fYk02atConb3XW9aEu5ELaPUb5SukzzHVAHmp3VI&#10;qQKasaS3yCOPhqB4lUnJxix1fEBlyQnuZFkaAvxOZSm0aZTykCseiBIbqX/pKng1Zw4ZCBCPyEqK&#10;stvOqSQG2dPwREcEIzYyFPGx8lMmAyLhyMmIQUlOMklJF2t1oS/HHMsJ89qk1ZgXLxEpGqcm1iXq&#10;artB581tkZkVVq8NSJdhD6sxMi5iTuZIXVZ59qgaoFlAPKiXCDeq4PCSwqeNHS3KDPJdF+OMF7As&#10;rU6pcyRniJdohpGKrg2hPlJPR3UmKYxU11iKJg7dhgp2KqmihrKEqKIkO9naqdGgdsex/bKU4Ald&#10;6RjUkF3duOgwJMuSSlI4sslDclIizedjI4USWRpo5lyuvRUJMyJ3+UkSuZonLfaC3AWN9zY48zl7&#10;07xosXI6SahKul60RPqiHOMdjNf6o+VJJA5xvLseuyTAyZeSJEeNfytnknrcsnRHRmqByhKf0fBU&#10;p4nX6NJyFYd6LUEWYUpy4yedTUVaOxMJMioSzraHrFoOjyyKrAjyMzKR2YTEuFAzLSMfRHnk/Hmc&#10;fzVs5NqwpSIXTWVZlEXyOTXlkjwdV4VaRequz7Yp1TxocbxPedAy5DmbNYNt5C2ssNLp24meRkOM&#10;8nC8dVWTOUvCreKzXJNRFeDw01CQeC2+oKlaUqaYpcrqJdVoqtXmuRh3g5g01QpzQ8bZopbTvoZF&#10;VVEG2UCceepLTYhGakwYYiMCCcEIWy1jIkuJDH8/sypitnaCAxEluzQxociQbQl+KAopyEhCCXlI&#10;CamkpjQNRXYhWNw4iUhRYwtsQUgI0DQnnmILJ+w1eR3WENKUrDWF0V7nXosO70vA06UXOaFTb47w&#10;vRafNaMIEWKoGv+SZ9YO1GHjcJ0JfOapi5Shmcjcr5IPOeu3pAbKECVZ8rTl3M0vz0ti/eOMGuSZ&#10;UDYz4qJWkyJCEBW+yojAnEytIDL8XQNEy+WGbJlhyTFAtBopsY5XO5lmyUiOoqQWR0GFQkoORWT2&#10;gqTNBg4fXcLXhTfd53CmzXIb0+ZIjuPZPGeR0Uo3EHfX8SFNjxrrkiNE4qIALcvpwJnIXYKSkKdx&#10;r2ld3v9E+kKAZBmJ35JPhIwGKlpCrIZDbSn1GyGiMNnxtkUkZCSTIihPiSdq9jQDRGynGSCSLzYh&#10;w98XnrHGOTxazfJA9b5hdj4E83b1Ht67prxh/RN4P+m804w0TD9b/BxlzwaPHEd5u9Yx71aTpmjf&#10;Dcoy3+mPqCht1Yx8LK9Y+TVajaz4oHekd6EwedqxlUCugrInfSB5w2z3QTkJK2b8L56VjwtlKZOu&#10;h+YoezZ4spOcRsgLllzx6MNsVl52eKc8bU2CfBCVsFAhIy3WaeAbf/yDhWmT/ovUmMzJZxeyY1da&#10;vh975AFUZDsGjA3cZ6YpTFmFjLgg1OXGTX1XNOlZy/XC9V7wbr6W5E9JYXG64wDrvcBTW5SOiTVD&#10;8PNdaDb9ezsa8eaf/4yJsWFL8Iufv4wQctonn/gYXv7pS9i3e5fdhN68cR2efOwh/PlPryNidRAV&#10;rIX4zLNP499f+Aq+8Nyz+MF3v4Wa8iIcZ16ff/5zCF0ZYLemA5cuwscffxhBHKOlhdn46U9/gqry&#10;QlSV5eH0U0/BqhX++PGPfuQ0hEh9t0bOBZmzqFyg798vdczwrjWX16zi5Jl+zUQdcw2TYjl880o3&#10;J0ymTY0JQFSIny3WJEVRjffKR5Az2ah/BREuaPgUTlK7C67XrX+GEI/rUWsKZnnVqihwPGoJytMc&#10;L1X1RdHw9khlMOm9ygUV7v3f9aZVJO9WRYzz+rYih2m9/guUvj6P5Xjl8R+FoknvXHW5URYqb3nh&#10;ml2m52c/Os/xqPXBw3jpg6eaF617DvZgbXkYPn7hWsadgpfuP4i1zSlUcyOxYahsyhOVoCFzBf5+&#10;8zFcHB4wFbd5ypsVtVDFDU+nf+q0E9BcEjb1fz3zq61MNscycupSX+bLKTkX3/rmVya9ZE16yrr1&#10;ZowNVeDOqzaYdwq57tD3P/3xHbj+wo0z0zK8/ppzLd3hrVXmc8XKGyxFa0kkapL8DHqaKbYzfg3B&#10;PF8IGXefMYxTJ+owVJ+JE/pLcNspA+ZR684zBvHIsXV49orNlAGSDBlD/LB90mHKaGIwno1fhRey&#10;ovE4KeGrmZEoj14w5YVGodJ1nL0eNTXReOOc3+H4z47j+C8JPQcwmBuKQaapqUjGRoZVyX74yq9L&#10;kXZrPD4VstK8aenA3Nt/+5s9//2tt3DnNRuwnRWXV6+2vmpUpS7Dqw/cZ+9lI0z87kbfxfhSXfUU&#10;MvqHKnHPb7855VFrNrS2FTgdKGSURc7Hvx1pwmB1KgUQSWTT8ORFa/CLfVlYM5A/jYyBWmvkv5Ex&#10;XRW/Es+MRphboC+mrsbTGVHvQIb8sI19/jjWXnAcPyQcf/E4fhl6HHfvumgGMoq/SeXri2VYuTkO&#10;F6WmmCctFxl381mNdZHRwzr8ALeaJ603fv1rS/vWX/9qB+1S58/D1x54YAoZ1z9zo3nSevAnTyMj&#10;PwGVFN6K6jKQEb2Uk0cNzrjipGlkvLI3DW8/uhZpMavfgYxnj7ZDXraG030NGS3FETiLzK8wzIPu&#10;JFLG2kF8cSAMXxmNwteIkAfIV2YjI/HL2/DRN97E6fKi9fpxXP/d49h+xXF89eOvzUBGWcxChJ8W&#10;ilfZoKit4bjt7g/gxltvwxWXXIsbr7sUuRELppBRV5U05UXrwqcvwNVXX8X0t0550kqNWGLugISM&#10;8uRl5kVL0NZTYXUSVKUH4P5nLsVT/37rNDJa0v2xu51UsWImIgQbWnJx3jDV6M4cQ0Zl8lJ8LnE1&#10;LirJRE3AEtxKje/ukGV4IZkIGQzD59Mj3omMN5JxyRs34tw37sPAM2ci7I0Po/yNn2P9SOMMZNRQ&#10;u10V4o9vExlfZCd/+Puv4Oj9j6BqeBR5Szkk6rKmkNExWIkbrjkJp/3gcRRFLbJycuKW4vwXH8cT&#10;z16H1r5y8+QlZPQw74I4X2QUJqKtt9I8Zwk++6nD+BzDnJy4aWSM1qZiZ2/JOxAhSIgOxs5O6gEN&#10;iYaMrq5C/KU9BV8nVz515RLcGe6Pr5Jf/LkuCZ/qWY0Tgv2mkDE+iYyWL4fhsTeuxd0Eec8KeyMJ&#10;UQ8ko66LmuwUMqizMG0RZ5pnjgMfefkP2HX/rfDf4YvyoTHEJIeaUycXGbVp/mj+3KfNW9bWFz5n&#10;3x79juNRq4EwRBFcTqtcnqH3gtqC0CkPWqU1OajtoGbNeEPGi989G7985WdY1+EgIyI8GHFxEYgI&#10;C7H/yUTGeEshWovDkU0G+ZvXXkU5MzmxYgVupcL2BSLilXWd+OuvX8bxs1Lx7dxojJIJL1w4zyrT&#10;zxng73/7A17/01349B9T0P7NMHzq19cjq9jxXOUi4+LDQ9bYjdvGcPnnv4Vzn/gsfvv6G4aI6LxI&#10;S+si445rNuGrP/8afv+H3yDwoRfw+9d/hz1f/Dy6K+Ps/12fuR9PvPoV4xmD3QU4YUsHfvWrX2DT&#10;ieN44NbLcWp3CAbylkwhaAoZooyf/uQn+N1vf4vf//73aGlusuuYG9ZPWLh962YLP/3sp4wydPpX&#10;TE2/3776Kv78xuv4Gxmb+3vsA3fh3nvvMspIJoMVqb78s5fw2/Yse//HP/wel1x+ISv3K6uIplMh&#10;41FO7R0tNbjmmist3fG//MXCN4+/aeELX/sqfvCD7xsyTtlYgRuuOIQLr7zCvG3pd/8jj1h4/C9/&#10;RdfGLVgdvmKKgep327VnY++e7Xjw/nvt/79/6Vkcu+Q8jE2sQUNT7TQyUqg7hAcvw3Kq8vKQtYb8&#10;ISs90TxKZbFBa7pyzVuVkDFQn4K1HVlISQjG8iULkZcZbuYjs0LmozhiHlYE+mFzd5YhQ5W5+8Zt&#10;aCLnDiMvGOnKxmBbDipKMhARGmBesLYxjZChtL7MLyOFukhyOLLIg5Yv86F4vhRVRQkI5/eRYQGG&#10;DKW94KxBbJuotOWGYgpTUsnHB/KwIsDPliIyOO27yDj/QKst5IyQYvsbU9Hfmo787AiygJVWB+Wt&#10;tJ7ZXqP6qhJn/PeG2vyZHq/ey1PVwKSnqqqcCAtHGt49bXWuk6atJNbC2sn/7wn/orcuF5rewyOY&#10;57mL2vGZY63wX+JBwNL/gf8BD/z95plPCPPqccb6YlywrhCvfPtpHDt6CP/+m9fx4h/+jB/87nV8&#10;5PLdePXzd+NX//4ofvtvtxJusVB+nuyZ4S+/8The/dT1eOWZa6bhW5/EK97+ob5wjxN+/bEpP1Hv&#10;Ba+9cC+/+SC/uQ6vfu0JwmPTeb1f+OpH8buvfGDO/L//+LEZSuttu1rg+qg6f6LAnHG5/wWndKah&#10;p6fHXDMVFxcjZFUQrtpaiQs3TqeZE9YX4KadjbhxawOODfH/JOj51OECPHXh4Ix6jNakojEv3Hxd&#10;NeSGo8t8Xzn/pXivivTFykgf5FITsjQc4ZYmx0njDXXZoQiP90PUKn805jvpBHX8ptELKgkD5UlT&#10;dShLWekQh1wiyG/WBUTIgY3dSFr/KeQfAiov/xFyzv4mzr/3RXP2JYQuXDgfv/7CzTi0tQv3XLIL&#10;cjD2shyN3ixPa0usQzb311p49v7N+NajV+A7nyZRyMsa87AOe5/E8ep33odntvcDk3W3PL/9lP3/&#10;xbc+8Q7iuOSEWnam46ntulmEIdjS6Jho1O+pp55Cfn6+Pd9zzz248cYb7fmDH/wguru7sW/fPvt/&#10;9dVX48hwkeXrwuXb6hmWWp6Cmw4Vz6hHe1kkO9bpRG/CKE1dac7QfH3nw9dvvj23bY7E/AXz7Lmi&#10;IxgVPcH2XD8SjuY1qxEQssD+FzavsLCscxXq8xznaY0FUWgqiJ3Kv4XSpFuHMpb1DuL48VPX4uDW&#10;IXzkkZdwxwd+gKc+/jU8ffsR61whV5ziN1+8BZ+66wycuq0Hv5nkIq989nr85iv3WWf85BNXWvij&#10;p64zDjKjowSTef0zePUrH3rnt/8qeBGGC699/cMW/91PXDWjU45uqprqQO/Oc+GsdbkICaKQ1JKK&#10;4BX+WBm4BNHBAeatxn/ZIoTw2d9/Gf8vR2N2NEIC9W4ZdnVk4mISxJVb6nDVlipcsX2aUC4ibB9y&#10;XP25UJIZPNl5gpipztPIjw5eikU+85Ca54/+E2Ox2t8XYTGL4btoPhIpcC3ymW/gs9gJsxNWWZgY&#10;5j/5bh7a82PRTFmpo8Qtw4Each63DjOIQ05VKjKmK/g/8P821OeGkTh6HeJ49oJWtJdG4YTebBzd&#10;XGZOZw6vLeT/rHfAeVvKceWuGvOVsnc4H2dPpvf2PHjqRBFOHimwNI5Xwoqpd0fWl9h3p00UTsWd&#10;ybjWkjgs9eNoDPXHlq5Mi7/ixGqcz3xPGaMiOqseh1g/93ulOcg0G9ozyJbjkBofgiiqQvtYh4RI&#10;jWg/FCQHY6I1A6euK7K6XnGSk/eRDSUz8lTcrafUTsF9ZzUZXHFSpZWleu+lWnMaZTSr+8YSjDSm&#10;mfG48uwoixNOXXji7Bbzkqr8T2a7DUby0VORgKWcilW3PYN5Fjf13iudoIVay/LlS6ZhmQNhq5eh&#10;rTzW8l7i58t3fsRjvDknVDuuPLHG2no6ZcpNnZkop2yh8lSu0koL2jFZL7VLcHRTKZ65rNObc7Sj&#10;tTSRumsAfvfzfoOP3FuKVSt98NwnG0wndeOXLl2E6Gh5C4meAv33hne8i5wEPsdGR854bxBLiI+b&#10;htiY6W/d/JTGG6a+lzuXyec4fjeZRxIh2Qum8mY65fnYXeX4wfOtCGEbp/OaLDM8DMdOzcS8efMQ&#10;xmeB4gY6Ijh9rEQgp5KBdunvS7CEureeBeGhwdTXV5onJ5c4hNu0xFBrv1v3idodFFAolLz5D7zd&#10;cYxxUay78+4dMFnv5ARC4ixQvAuT/73bOAN/yt9NJ2B++h9TGYuskRwEsU2RbGNiTDBu2F87TRwC&#10;cYysJD8c/7d6gwULFkw9+y7znXpeFbTI3GI54DhIS06OnQXJXjD73ez37wXvJ/2/kl8y0lJSrO6f&#10;f6wOv/pGpxH+z77cjl98rZMdvQTf+2yzOYS8++pifP+zLWaEKC8vjSN1MZ64p9Leqc2P3VmBzz1S&#10;aziIj1mKV17oMMeRycmOp0vjIESwOEs8OyI7K41pM7HxF1twCm7GjX9/EUfxW7S99Xd2XBzfOf4X&#10;//PA7aP3dk8YTcI5H5dg0ZLF5phyZ38+HjqvZZo4nj6vFfk62xXrAzycZ/DUWdFmAvfnt6YZAh87&#10;fW5nkH6cClpKg8n6Vhi0lq40aPvfDG45LSUr0ayyWYc7brkNd95253vC0bOOmtNLtWnlypXUwBYY&#10;yGywQg0K53khgoKCsHixBkMeQkND+bwYn/toHVIT/S0UhIWF4fxDGYZkIw6Oyusmpywh+KPntSEp&#10;SZ68RBx5tuSJHw/iwrs8+LfvX4HoKHlG/c8mjPcP254/Ebu+tg/rn9xixBEXG4sHzmxxnPxedkIF&#10;nj3WhucubMN1u6tx1qYylBfLg6mc2M2d4f+ACznorMs2h4GXEI/ywKxpRAPu0SONePDMeiMQwTXE&#10;rbhzX1MOckUok55a/0+AXtbpGIn5jv2s7+RMIpiaVi7aUY7OymREROj0ZBxychxK/x94N0hDFju5&#10;ICsRB0Yd4fQDB2ci99qTqvCZy7uMONa3Zdn0kZYmwvg/CbdpyGA7JKOFhYbh4u0VU/WfIo62smT4&#10;ZFVi5bkfxsKqASzIrUPU3d/EwuoBLPZbiugPfAtLe3ciJ+u957D/m0AdpelFjmQ1lSwIDEbs9U9h&#10;YUgkYm58xuKVJu3Tv0NMTMyMtIvCYxF5/n3miDby/HstPiQkGBHhK/Gp81unECxtIS81ktNOOOUd&#10;ai3Uln765Qvx918+gB88uw+vv/IZ5GS/uyNr+YWW01nfJQsQHBxs0973f9yOlNTl9l7/D52Whptu&#10;K8Qvf9eLcArJV12XZ9Pik5+sQUKik051/9LXGikGOFb1v/7tFgQELIGPjw8OHE7F5m3xiCeBhIau&#10;xp2TRG7EcdvJtdQiwpGakowFO56E7zmvMmE0fM/+GXSw1vfoz+FDUPx8E9CmK780cAVu+vZx3Pq9&#10;twh/m4JbCDf/N4LKF8yo03f/ioMPfRVJiYlW9yXLllmnzvP1M8QvikpE+uffxMLgcMRc/0l7t2BV&#10;GBauCDE3zG5aOeH1SStA2mdfh29yDiLOuRuZX/obEplvXEw0PsVp2iWOK3ZXUqUuQloqheHkJHz5&#10;oxvw4FU1eODKGjx5Ry/uuaQSy/0Wsj7vPs2I44hAglYsRmDgYvzsF13sWH+0tIWazKN3knm0erpq&#10;1WIcOjUVr/y6G5lZAVjE/lq3Mdac+f6ccd29EfasPGrqQvDp5+sxtjbatC7JRamUmTaQy00Rh2x+&#10;6WpGekayUapAlbKQc2NOtuMJWW6UZ8+Vktzdb/5vAe+6G2cQq+f/9PR0ZLOtbrw8JLvp50orfLjx&#10;mZkZ5qX50EQpnpv01PzUUYacUk5e4xCHWHhMdBSiQ+fjitPzMdy0FMsClhGn/5wbS4hWqPLcMn18&#10;nIGqOrtp5PlZz25dVc8l5BaKS0hIsND72TudvEBnpCTi4SPN08ThwmcvJKGcVo+Pne28/F8BCbmz&#10;F4QET5/bhvsP15uBvMePNuOZ86ffPXNBKz5+kTNHzwXPXdmHZy/vmRH35LEO3LivGreeMi38/Stw&#10;56kNM+r3biCZbK742SCB9Am2S8+3vUedPnlJp+FaOLqb6R49qxmfnRRmveGTk1PUw0cabEHxuj3V&#10;9s0TSst8PnNlNx4+tx03yykS4Xbi9tkruvCpC2bm8xz79rZ9dfat4LKdFXh8jn5W/R8/Z5I4fJf6&#10;2DqGeyfDwgDCCn87D61LKyErltthCR2ciI0IRUToCsRFOE6jUxN0IUxhpPkGzcmIRXYy1eK0WLs6&#10;mZMejbL8JHO0qFuDhTnxDJNQV5aJ2qI0tFTnoqkq165A6k5Fc0U22uvz7HqU7oA1lmWgojjdrifq&#10;v+6T6paOrIqMdNQ616iaCu1KlPJQuKarzi622I1hptX9DdnFHGmvtgszZp2IoSyf6CKNrlaN9sgI&#10;kePtQvfIRpm3XaZjfrpVpPd2kbZR99Oq7Eqn8lFZuhUtiwV20U+GBbzKUh7Kz8mXdZIVlI5qM1Yg&#10;32a6zKd2ddcXs91FaKnMNReBdSVpbHsm8ZSF0gJdLtRzruEwLz0SRTlxKMpOQE5KDHIzY5GbGoes&#10;lFi7gaSLN3EKDXT/ZIX13RSwL0ODA8z3c4jdSXH6PYD9rgM9co5tDrI/8mQJ3h1K3wEPvRd83Cv8&#10;r4BZZT388bIp8P4/89102tmh+94B99n7m7nLmk43O893L0vhfxSu/XAeBsoT7dKUbB/kZsahUAMx&#10;LcqIJS2eA1W3OBkmxYYwDLMbabGTEBkWZANcdxlDQwKwioPfnIT7k0gC/czJp4jFc+CsWOw/Mg37&#10;To9BauZSJKb4vW8oKvfHyfxWef0P/O+Dk4/E4MB1jjN0wVNn1qG6WP565Yo3FZWEEhJMbnoc0pMj&#10;kJYUYVd946NDkBgbioSY1YiPDIWuP+vWb0z4auMkq1Yss+NzQe6tNoUijhNOicaOgw4Er1yMi7tL&#10;cdPlF+NmwknV2fjBGWN4cQ645MhhlMeF4genj+EzJ/UiKdkPyssF2Zh1f5949roZ7/4V0O/tt9+a&#10;893/a3DSZRE4cmmcEcbZl8Tj4FVRGCiMNHfF1SWZqC/PhmxFyDqAnDzLja9cGudnxiM9MRyZaeQq&#10;Nv3rkrymH+d+q+6ARoUFInK1w0109zVw5XJ4JnZGYHxHOOqTQvHQujo8scnx6nLJWafhqccewQ2X&#10;Xmj/f/6Tl7CzLHXq9OpLP3wReeErcMW5Z+LZbc0YrYqG8tpwUoy9//GPX8TwpjCL0+/ln//Mwj/8&#10;8TXcdNceex7aGMqOd/L729/+ivW7ovC73//C/uv3xp9+P/kEPPz41ZbX/8uw6aww3HUoBydfE4Xz&#10;LkqY4iBtVZkm0zSWZVO+0934ZFQUpJl/2JK8JJTmUlNKjbJr4roLq4vOmnaS7XIwiSSKRBK5GuGh&#10;QeQqKxBOAlkd7A9P3/pQ9K4LxfZ9KbivrxC3duZZZ+zdtNYIQUerD+7YZBcBTxgbxBMPfdjevfTi&#10;D/Dl55+ztKeUJ6GrIgTKS6Dfj0gcXWNhGNzoEMfGLaMWvvbar3HVLSfZ8yOPPGhhIwU+QXF5pn3z&#10;29/+xuK71zpO/XVHxc37/2UoqgswF/GCY8cSkV+/DH4+i5GRGGnm/Doo0OrWen15BhoqsznlUJin&#10;ACtCKc6ORyU5SlFOIgmFwis5iggjkYQSF70KqbFhSNAzCSU2MohySSA8jQMhaOh3QM9nrUnDxdXx&#10;OL0kFkcIl9ck4GhZ3NT/i6oS7PloeRzOZPyl1QkMY9E3EWnfe0Ncmh8S0pfho499BA+TEBRX27MK&#10;K0IWITln2Yx0LjT0BU891/O5vtf576b9fxGaBkPw/PPnGi66t65EXLoP9l1DgqjKMU1HNpp0a7+J&#10;g0samKwb1pek221+1yKPDHaVyexIVhwqKJtIw5FlEYWp1DKz+ZwSH0oBlgQSHkSCCYOnomMVKtr/&#10;k0B5/Q/8p0N08hLsuSIaey+LRVFDEE6/IQWtEyvMCpGZbarNhcxJDbY5xnrkIF52LMRNZHeikUTS&#10;wmeZd5PZBS0jlOUnotjMNzHPrCRkk5tkyBYFpx0RSGJ0KDy+vguw2GfeFPj4zGc4fzJ0/vv4zoTl&#10;/gsRE7/kf+C/AWr7qXqu9LUO7mzIN1tf/Q0yYlZt9gxlNqePnETmsGRCyyzQMZQp4fryLH6XZtap&#10;6soyOO2k2RRTROG1ND+ZWg+5SSqFVk4vstHhSYoJMcMdZquH0qwswhXlJFCHTjILJzKGJkMkFfnx&#10;Zo1FLti12NRN9iXDIrKOMtJRaUaN1vbWQo4UFC/bfDJM0lYri7bZ6JYhohbH5IyMnpr5qklrKzJ0&#10;JCuPvU2yylJq5veUp8zwy2KTTFxtHa7FUIvsd1XYYtXa3kYzYGJlMd1Qazk29lUhK24Jdq+Rccdy&#10;fls8VZYWqGTQdU2X7AZNlsW6yq6oyhISZTlONsRG+V8WX0aIZDnjndkubbtzlDYXmekdmfdSWaNM&#10;mx2/HJsHqsz8ji3OcfROtatRnsrzsWmgDutYTxlokT84K4vvlbdsrHU1y2RXwWRZsoiV75gVmzTU&#10;ovJUN6dduqHFvMk11KahtlJrkxb4ZH1ci25dTCt7RrL4KdtIMuPTwb6oLUpBE8uTGZ/KYk07ySii&#10;XFKQnmAEk5seDY9UG1l2KchOQCWFl9JcEYXMBWagviwL4SuXTnvymQR523Cf5XxCPmY/NOmqxPUD&#10;MxfovUCuS647sdx87W9uTTGHPK7vFznGcUH/Hz2nxfK++oQy82SktN4gf73yc+N6C3Lh7oPTrqLe&#10;D8hNwx0Hasztkr79wKE689urd3K9It8Rt+6tekc5c4E8l7ht9Qa1Y6nPQjv9rWcXZy7I65Kbzg3v&#10;ZT209+XtwMicBB1phHz85HJAi/hlEimTAzxw2WJztOjdRy643lMEl24r42DPNgtmdaVZJJJkU4PL&#10;SCSyXaXpxiMqyctwlrorKbDUyQZrmWPyTJa+XOJw/dWo8SpYoZAnNy+uJybXG9N7gdIovUBOP+Tk&#10;R3HvcAw0CSIIEZY6Tx2n8oT8G0gUrqtKvVMdXc+0Iha5nXG81NaTECvmJCBvUB437p52gyVw26yy&#10;XGdKIuz3A45np+m2CuTDTOUofGjWOxf0/umLOsxdl0DOkOSeyxsnwpXykGOm+w7XzSAogfAlDzLe&#10;bXHbI8IQ8YggZDhVJqkq8xNQW56NWmo3MpkpA4kSXD1aHJGaI3uapXkpJAhKuZRw2zl/yYyzN+dw&#10;icP9r8Z4E4U3db8buKNf38hxmuLkZkd5eXMXuctyESZE6Btvd17eoHg5pxY8fWG7IVSOUdwO9QYh&#10;X6D3Qq58Ncs7levOS+Fj5FbmrYZp5JRJ381FAO8FcuEjT1fKW2W45QhcD1h37q8xzue01Wmv6qby&#10;ncGkdhO/jBeehDNvItF/d3DOBrkrejfiEMiZjKavxkqqvTL3R+FWzKC+NBs1RekUI9LgEVvS5o6M&#10;j7ZQlpDlZgkr+qilOh/z5nksI3nIka9357l0ii267sG8wZ1GvEEd7P1f6ZSPEPlBuTmbBRr1blly&#10;RiW/zy6CXWQL5JxOYO8mO0OIlAsz19OXOJ3yuYZTmYtYIV9INMIWwU6C/rsI1rNAhCJ3aELuaz/5&#10;Jh46b2AGwgXugFF5co3k5v9eoLbL05mIRW146hiB4ScnQ4HbNoGmHTk3F+HJU5H8UimPqfaz7e43&#10;Ij711+0nVxseBMKJiEZlCh/9bY5xe9l2deyv5qOJM4cMVleSi3jy0yKMpUg3loDSSgFTVvO14iYL&#10;to1ljpsldZAydX3H6XfTtZcjZvVye/72t76JsycKDJFuGlXoyet24S9vvj4F3hUVAbiEMhtcKleo&#10;ch0Cm0lwAv1+8uMf4cJNRfbdlx661OLiWK8br7nMnut1mys7DmlR8s7+tvn0lkfnrz52rb2X7POB&#10;0ztQnBH9jk53O96N068oKwF/fv239ixHZH/58+u499y1ePNPf8Sf3/i9tU0jWiAf/2Lx6pQpz2uT&#10;cYZTdrja4d12t23eA0rx4mByU+ed3n3vnU6DVgPigg1FMzy3aRqWjy+dBBPIyqC8PpgN6+ZyszvZ&#10;QHGioiDJ1F+PLInWlpKtVGaZFiLbzkpsKhGlfc1NcjEn72fyguZ6W9NP7uwU5/7MUAXhL5OGJA7t&#10;PcHChopcC93fX/k+MXKFCcLuf32nn+ucXXH6iQDF2h85tsb+D3bU4cXv/Ls9txQ4q68/+fEP0VkS&#10;bfX6zP0XWVxmbBC+9tQH7Hmop9XClEgRx9+NODpLo/GRO66w+IyYIAtlyk0/OWUeqIgz0C+F//W7&#10;+zbnTmwZNbnfvPYre5a1Mf3a6xwH9GqHnLO5eHJhCnckGAnx1lnkZBpMcsQmx88aNO6AmAskKIvI&#10;NB3fdYACJ9OKcL3T6P+t5BYa0CpT4Dptk0O3U0fzbEqVbzVpXa4zGBksljXXVmpamkEke3i0vCor&#10;qvXUfc1QMNUeqWZSxfplzJMq1J7eDJPW1Wh1lAjle197Hs99+pkpiFm9zObLT378Y1NxcuKsCj3z&#10;1BOGOHXM97/+eTz91JOGKCHonnMnLK3s7N14zaU2oh764D147jPMg5AWHWgNlPe5DxzpmYpPjQqy&#10;Or38vS/hqScfM8FWeT5z97lTaQQVBZnY0V+Kz/E5KngZXvzG562O520oxGc/dJWVnZuwEj/9zhfx&#10;4H13487Tu6e+7Wutxp2X7jen+zeQCyWG++OFL37GjJf++BvPWZ07iqMNL1defK61UVZdrmZHCEf/&#10;DIRLfSuQdz65KxXhuBzmDhKCy4Wd6cBxyC9n/BKy1cEuZ3D7RXhQvDz+yWmd2inhXFxDXgOFM3nz&#10;O40DfrSz2qzxyzOQ+tvUeRKJbKVqJvGUkThk4rpFnjIqs9FGypH1eC2syLawbA1PNCaZJzx1vijQ&#10;BcXJSb/cB7qe9N4NvL+Tszt53xNC5NT/crJKVViNc5GlxrrIU6P0naUl1bsgROjde4Hm52t2VpgL&#10;RSFGHgPlTE8OPeWmUVxR9Vc7vL39SRhVenn7U/1VXyF0uk0l1mZvnCi9C27c7Pi5QGmEE2leR9fl&#10;Wz008pX/2RP5BvLVrzqdz1CeEDXozl5bYDiZK8+5QOWovsp/d2+meSoz08m1mlqKzaOAGbSVlWAS&#10;jUdTik466WSTqEe209cStNgj8+KrAnynXCkqFPtTOBdoPju5X34mC3GuC2ykN8gfv+AoiUHuXSWn&#10;KE95UFUDhACxWm9Q3GWEY5Qr1EC3468igtSxQtYxdrpGiwvmo5OwfzBr6vndwHVLeTJVPLVDBKRO&#10;kJNSIVH183ZfKRAn82670ojQZoNcz04BCVADQm1WKFAalSEi9CZOwV7iUu3WO4HcZAp3Kk/OTBU3&#10;RczC0z8BpdM3Eph3dWdAXvZlGXmgUZbZyQxaS0zW1IKZZhFPgzZnGDFEYuhp0iqcQxTm2bGj2ojD&#10;u3PV8bs5zZzQmWYLWOIqvRWxKE8PtSngEJHknf79wqns4A3NyQbj9YkYrUswP58S+ARthZFoJRwa&#10;zraOc4lVHblg/jxErXKO3AvkfjNi1VJL835BHbarJ9PmfxGuOJkDc9f34FD2O97pW5Xflu9jXvob&#10;c/3MZVZfnXMFQusL3um9QYNDzmdnE7jyVKg0ixYugN8SHxwYzJ6RzgV1ujfMlcYdDDu70ilvyNC6&#10;Vo6rbOXVfCqRMCSkal/GI3vYEkRkn19W0yWcDDKBXOqYTx4SS2mOXNAQclPNhr4cGciWtuarwVad&#10;5axhIWXGbeSlupgCW1FWnPNdrjwxJKK6MBM9NZmIDvHBYH0aold5kBm9CNmxi5AfswhZhJLMFTgw&#10;UYctQ7VGoDr7OdhWgKSweeZDUV4us5h+oCEXLaUpiA/jtwmL0JTj5zh2zCRk+ZFQ5aFqEcJWeLC+&#10;LRfhq+ZjdSA7rTzN/AAUZ8ahuiADndXJSApfhHSmTWe+ufGLUMjOTI9ahATGd9VkO/XPTbLDNA2l&#10;aQhmPkkst7c2HdGrFyORz6p7utrAfOQ1p5GE0ZS3BA3ZS5AYuhhbh+qwoy8PJYmLUMAy0iIXIXzF&#10;YtYlFQWZ8SilJiUfCiHLPciIXmhplGcW02URR+FB8xG01IO++mSs661CVUG64VNeLkpUP+ZRVZRp&#10;G2k6u6EFzWrm7fZXQXq09YVblr6VqqptC51n1dQiLxvmSIt9ruV8GZj31JWm2nwjLzm2zk8hdLhN&#10;zmEKzSy/9iTGyUX0kZy3iJBkzV5W6ke7nEO0PY3kOMxYHjHk+8i4D2UV12PeaHsFDm2sRka4BzHB&#10;83F4UzOu3NOF3GiPeeYrSliAiCAPThprMn8Hth9Q7/hCUVny71iZ7Iv2IseTX19NLE5k2ksOdOG0&#10;nbIBmIXWstWoyvBDHYmkLpvAMCt6PnKT/O2wsA4Gy7+CdHnlub6vBmdsbcMp62qwf5wCL4nyjE0t&#10;OLqjE2dua8fBdU3Y3C9fTtXmmUdcVO2Sx59NA7XmlzItYr75kWvIXYLyND9qT0HkcLLGHUgIQk02&#10;IS8Se8ZbUJq6xJz4KX1J0mIc3thoBu0dPzASBOVwowxnbe8k8XlQm+b4rUwhzi7d24uzt7eR0DzI&#10;jpmPM7Y0E7fT/aVBbAb2J/tLeHf6i+8mcSivSSpLs4QWv7Tfov0bt11Of8kTiQiEfd9WAY/mGhUk&#10;d2fD3XJnVmQ6r05ka+QKmfIaolPgbXWOk5zxbrlPqbLMZcVfXkU3DtRRXtEmmBzmOJqOXKuskyXd&#10;vGAUx3NExM7HDQe7ERfswdqWVJy+oRYJIR7sG6/HGnOjNOkskOp0H7+f6K5Ge2U0zt/ZiVX+HjST&#10;c3QXL0FF+mKsacnB9qEarGnOxdFN9bhmfzcu2tuCIyc24qbT+nDmFrluiUVvY5y5iNw1LPcLjjeB&#10;1nLGyQEYCa1JLijLlqOzeCm6Spehu2Q5WkvkrHQ5GvP90F7FaY3fuCfIRWAnr2/EsZM6ceOhXtxy&#10;eABXHe7CLaf149yt9ThlDYX5ugyWGYH4iABsGa7HYG2CldNd4Pj9TIpYhCv2d2BzXw5xKGelxCHb&#10;qlEsByJyWlSQsgpR5HzXHOimKs1vwpdgQ0cOysl9ShIXYqIjk7gv48AuIVE4nhZGSFzmuqaOOCSx&#10;CIfSPGrLdIRQu7jsE+uzajsHIgXEIRb1F2cMyiDKQ+5s5K3FI8FDrhpETSaxMmFrdRYTMhERMnvj&#10;TXq41Crp2FpouZa6uvYv3NXS2Ysy3uAu3Egfv2BjIaeYpezo1bZErFVN76VhFxSvb66iQOUuMXvD&#10;lRRQ59o3kfrnXe9/BhLYpB3Jxb/WIm6TKknQ2oPaqfcSgmeXMxdIw5q9cqz/wpHPonlUiQNsAVD/&#10;vdNoNVObmFr1dL5xFrNUD+FBq65aSnfitcpZwqmmyOQDDdKW6gIE+ZPIS6Ltu9ltVN8J9E4bb+ba&#10;g1xag1EaquQPuRgTAcndh6elSt7pHB8+Igxn25pzjhJSD55rb0WIV6hOufqECuskd6nZ2ROYG9w0&#10;Sq/VP5OiqY4q7t2IQ9+JsCRp26aaNdLpMK2cCpSP3rn7J3qW/n8/QyFc6yT3HZ6jI0+rw1vHF+Az&#10;d2XhH3/34K2/zsNt+2qmFpT+8Q8PbthdgdvUaZN5q+OU9u9veyzUUr/iZoP33pAL1ma2Q+3R8+z3&#10;AmlsD3EQPHORs/GmpfWb91YZLoSjxy9oxPE3yVGYToSk5XQRy2fuzMVvfu7HOjYYYYnA1cYPnlGL&#10;t//Gdp3stEvEIeG2lLKIBFLdy5HL1/GeOlvfkudBHauQmODpaeJcI3+pk4sh4hY6x2BLqo1zb7wp&#10;FIGoMd5Eocr/M/AmFK34KU76vfJykOZsQrncRCNF8UrvbKy9c+NN8e4upp7f78bbLUS69iP+/vY8&#10;3Hi1r30HUCi0FVN2Ponjxz+aj8q8APs/WpNgHS+iyI5bYXGH9/rhxe/Ptzwe/+hiDi5/i//ZT+Zj&#10;YlBbCx78lM9/+YvHnn/zK6csPd94jQ8+eO9ie67OW2ltfOP3C6fSbh9dZWX9+c/O/4zYIJRlrcCb&#10;k//POW0prrzE+X7TmmX43nfm2/Nfjnvw2q+dNPI38dZbHpzcnzVFHIKj1LRMDhGQOCSX2fmbmlzz&#10;ASwXUp7uxjKyFAqalDEcl0byS+04BNWKmc+i+aYbi6K15iBdXP9FrQ44LFEdaMARoVExBexcd5R4&#10;xyud8rmRlK/FL+1Oamtc4D7rvRactOKojnM3mBTOBe7mk4jq9pNrDRlG2OQ0OvtwKfN6jO+MK4nw&#10;2BlG2HwWd9jdkwGtJl6woRAn8VkEqrjhmnhTa93RKK61vSPNQHsjWsnsKo2xPLa1p9pimbjXJy6r&#10;wUR7OOpzw230K0/t6WhQ6FkccFNLiuFGK6JG7Mc6SMQNODiYY2rsAYYaLMpTSwhaPjiBauhFW4pZ&#10;ZrSp1Grnru4MnNiVgQ+ReLWgtq/PWZTc2pZqILXf3dOSWCDc9lIzlb9CucbTWpcODUlL6eEsIubg&#10;0UFU4xrkGHJTaS7imFinlOSisig70TJWhspYoEL0u/GayxE7ufH21JNPWLrb91cb8rzBpVaBd7zD&#10;fmfu1rrgTiHqDJdL6TfS3WDPc4Hy0u/VV17GWUSs6qmOECJcjifQs/J3wZuzeMcrnQvO/3pb29BC&#10;nLux5oKmLskAeq96uxtrLnjjzjpJwP/C69SAYbsVvqNdk21T/bR+4Z12Nrj4E641kN39FU2zmooq&#10;M1ZPrQepz+20GAVXOYOzLRP2vehB7gc9OrOhBEOUM4badcTMIZI1VCkle2gF9bTRPBvdKkRr+0KG&#10;frM33nSVQfdQXvz+9+z/+uFOC2UlPiZkmT0/84nHkRwZQGHU+f/Kz3+GH/3ASb9ppM1CbZDp98c/&#10;/MFC5akdVf0GO52d0R+++D2y3+P2/LvX5GsClq9+r/z8ZZuqXMRodXJqF9TA6ZR/BfSNvld+EjhP&#10;Z55aktdWvluOwDbXJkH/XeIR11GcOkmHdyR7XLy52FY8hV8tgmnAeE/f3qA423hjHfSszneJfTao&#10;rSIit07ihA7ndzbeNK1qRdc8kpN76PCx1q10tLObSklfqzbhyDkcf4nOOUrNP7oI3NtAyZWJ2uSV&#10;vNrZe1Dm7p6HCOXPb/wBf/jD76cgLnQ5NYcK/O63v5mKy4pdgTded9J99KEPYag60Xn3+9/hxz/8&#10;AW4/3DmVVnHbRxrtWcTxJ36XFr0C9x0dmHzvpBvsqMdzD10/9d2XvvC8IfsPv/vtVJyI88hYPo4Q&#10;4WLLOgehKVGdcMUOZ4oUiIBMQ9kz3bkC7w52O1lw7c4KQ7DyvpZEcXg4xzQYb7z8K6BvBPpeq7K3&#10;GSFNE6/LbVzw3ni7gqCVYtVL9XfLV17nThLDhZuLDAfi6JouVdcrOL1qG0K4EFPoIzPQOstot+QP&#10;qrhaAKW2Ih+cHvNazARre2ooiOqgrVw3ltmBWh1WXUOiWdeUbAKcKE4sVaDCFV5E6tcuoLvxJhY+&#10;F2ikuN9qX0JptZR7JudgbYBpBLmNcxvqIk6NUnmag5WP6qLOVufq/buBvnO/VT0Vqg2ap1VfbbYp&#10;1LK26qJ8XVA9DZlMr/qrvm4bBcpP/12cKO9/BqqvN3i/OziYbTutmpq0jK69E8kOarPKUhn65jJ2&#10;7lkT+Uak4g7aRPTOZ3YZLuid8lB93Y03TSFj1E42Dtax7x1NReslHTXZZBZV2lvJNgqSf3GdaJaL&#10;W3NprYUVhtpbkTCm/QdRoNb13c2f2aCNIRUq4clhuw6IrXs/C46M51nDtWGmvLUJpwao0WqENyhO&#10;HaZ66L/b6fpWHSTVzHv/wN1bUIdrs0t7CXp+N3A30w6QaNQO7deoLCFe7RExu2lc0ICYajtHsOrh&#10;vVfjgnZTXdB3EiS9QVvq7sabN3EKtPGm0FUCJBy7ZYprTX3DDlenX0E8zQbhznl28tQ3wo0EWG2V&#10;iEvohL956yYNyEerVke1quqRTQjzSEvC0PKqfB/3N+Vhw0AdxnqcXVl3c8gF7VbuJ5GoUTspIUtC&#10;H69PQm95rHGC2enfD5wxlktpOx27iABJ3doYklSuvAWbW1NNsldnz9548128AEt85k8JWosWzkNL&#10;YeSMTvIGF8HecRIkhTCF58xRP29QGg2A2fEidpUfpRt9kYsJS5AavYTTpB/mMV47sLO/cUED53wS&#10;ijeRC0RUClXfBfO0qTjPtulnp3MHxFzgnc4dEMKvli3kzF9L8Dr9N87+Xj/YiA2Edex/T2NVHtZo&#10;08226clByF6UWHrvaFctmipzWaH5mM9KueGazjLEhPoiN8aDskTq6Gk+qEohpPsiL9rHzp2qEYsW&#10;zsfCBfOxYBL0PJ/vDOY7oB1UNxyrDcWGllCM1RMawjDWFIZ1jWHY2BGDtsowXHRKj+1MKh+V4X43&#10;3hyMzV1hOKE7DNsJeq7K9meZzvu5wMpnHupMq6MMxk2C89+p/+LJ8lxQer1buGDeVPneEBvmi83t&#10;YdjUHMR6r8ZgXQDjfLC+txQpMSH27exvvMHq5T67eJoMG7J8UVWwCqGrAvh+uk4LWBfDxyxQnHf7&#10;zCiewTysDFxui5yjnbqTU2FTjA76SKWVwRnJoR6d+JGffckXQ5RSuxiplTPNPcPtxeQeVYRq9JAF&#10;dVBA1WabnQEQO+IUtHmojkgosh3Fgth5qNaeBRshaMr2RUOmL+N8UJrI/4WrcfqOOlx7ajfuPLUf&#10;h9dWITd5le2YanezOG0ZyjOWozprGVoKAtFRtgo95cEMCeWOcdqshCXITlqOiZ5C7BxrxK6hSqRE&#10;LcKa+lXY3Laa3CYUO3pIJB1hGGkMQhLf7V/fhPV9ZRhXezrK2YYy26YWcjQwNvWU4prTB3BoRyVG&#10;msPRWx2IzooAhAXPwynrGzHRXY6J/kbbUhjj877xWg6ORRiqX8G2h2BnbxhO7Cf0kSg6gtHF78NW&#10;Lcau0RpyYWkBhVi9YiHSYnyREeeHhsIVaGT7WkuD0V4UiOYSPpcEoTZ7OfKTfclxfGwntr4gGlfs&#10;6sTtp/bhltMGcdbOelRmBaIwcSHKkpagLHkh6tKIa+GcUJGyCEXxCxC41IM9o/JSnTezvzjo+yh8&#10;iktobcP6vFOWi7SPxhmE8To3bBumfO/RjS99NEykGZFwrhHHEPJ0k2xdX40l1o01TTv6r7V8FTbW&#10;W4N1vdXITwxETtQ8bB8uxP3njOD8HU2kTA/y4xcbkbTlL0VbLsM8Xzvn0JZPKHB2KLVT2ZTjixaG&#10;ZSm+OG1LFdKjPLb9rk2qmnQ/NBcuRSOhtSQALcWBqM/zQ2uRPzpL/NFXFYhNJIq1LSuxqXM1xpsC&#10;jShiQhdgy4A0sHLbLNOqr0bJpl5K8fs62MZEEkUE9g6GYe9wNE4aisB4ywqkxpKYNrQZwrTHMNBW&#10;gnWD1WxrLdb21WGcoe1iageTKv/hza0oSvUhx1qNneJcJM61zYHY2BaMAdatuWgZNg2kkSCWoyZX&#10;huv9rR212X4kDD80su3aBGxgWEd8dBX7O1C0FB3EkXDVqlB4YxqBBlwToTh+HrKjPVixbAEuObEF&#10;Z29r4iCKQSLbvqO/2DbltNuu/tLurN2Y48DXBtsg2zVCAVTHNHR1cpTP2mxTu6SUDFBr9WjJVOcw&#10;Rhg5xo5Ww7UAogTyiK/lc63k2UojQc865yjVSvq7VCPFabVUi1ruJpL3qql3nEAq23bKEakcIcEB&#10;PrbQ4y6/e++r6L9AeUhLufdwne0neIOELOn2s9cEVD+3zu8HJNRJ8HO1Kkn4Onep85la3VQ5Euq8&#10;1xO8y/QuW98LH257XdwI/JfMx8rli0xV9U4j0I06qd3KQ+8EwrHqIfw8fGazLcZpJVbrK5JVdN6j&#10;MmkxOfNC1JCLJIQuREZ0INtfM9U2rYm4oUCXw7TxplXQURLHusEGypo61yPZQ7bUsmwx1KPLLKIe&#10;bdWLIIzCmguMWKTzzrW3osUgF0FCmq3kTS5F23L05P6JN7jvlM5W/dhQIVtah+JnE4YL+lbEoXKE&#10;XCOK02euYOos6exVThGHrjQKiVqRdNO+G0hTEpG77fIGLT4pTzd/t6PfC2ZvvGmV022HO2i837sg&#10;QlTd3Yta2jbQuoeuhbqDRaALWVqx1fqF6u1NZALbePRqn9rhEohU8ejwFba5pvMqI+Qc2omX1tpZ&#10;k0sa0M2DEnKOOp08zjI2IvlC1vc2DlEY5Vyk/y5xuIhyCxL1qjHeBOFd+XcDb2LRKNGztt31XwTj&#10;brgJRByKdxFpm2tEmJDmDYp/dnLjTaCdTHWCN8G44Kp0IkqNSPeSlEJ99zF2htqndKqf9nn03VwE&#10;8F7gbPfXWr4zgGU8ca6z/yOi/giJyMWhQJ2tOrh4cvGgOPfZBaW/0h2cs0CcyZs43H5zuceGpmT2&#10;u/ZVqtBZm2Py5hrKYD0NhZAJh7Huenhk3lFb9pIv+ps4N5OL6GzHUIcjtAQsXWQVvnWvc5VAK4OX&#10;kSW5LNFGARuokaLOFetT5bSbaqBGe/8n6L3Sio1fvdNZStbGmBZ4DBivUHFi0XqvjtONsE+8j403&#10;IU5b7w5SHKLWgpryVX3di9qPHnU23YwYJ0emc/NtmkDVTm3YKR8XyQ94AzmKQrcsgaZa60B+r/Yr&#10;v9mgeI3+28kV1CZtuolbOBxDu8vODrPAbsIRVA9xTh1FuI/liQA0SEXoOmGvDUpxHfWF6u1M+Q4x&#10;fOAUZ19LXFBphIteaifjfQ0UUkuwtrva1jYcGU2yZxk5BxOIvbRV55pkqzOhvU35FD4dAaW6KM10&#10;bO/lXHfjTT/JDtL73Z+WzL031wRuBZ1KOnG/fOnbuPHqS41IXDbrDUK6OJaQrjLdEWEEOPk8G/RO&#10;SFE50u+9N96cDpzmftapk+DNWbzjXWJw0+t7tVVnKNw9E2/QFKb3SuduuLmgNuiAjnaIBZoKFCe8&#10;qt4uHuZqn/fG20Vsl5PeSTsbXPwJB9fuKp9a+tc0c8mWYgQtW2zqrdZd1nTXmOpqd1Xq8tFQkm6M&#10;Qaf9xEE8bfXFfCHDqdRWCHqpLXuts+uMY2Ols9oprqF1fSFBGzvuTxeV/vaW4zdev9//zrkmmBTh&#10;bIJ11Jfh/M3l9uxujLlG5x5/9GEL02NW2i25P/7h97bApd+VF59n6d1NuN/85jW7iXbBpuIpAhWI&#10;0Nxn1UugI//eeyM6Wa4O8t5wUx7/Cugbd/NNS/vuiq9kFSHfLWv2s+ojnOnsiI4h6ETbJexgbd2f&#10;xu+1MKZ8Lt1aYh3qDghvInUJVW3UdOX+fzdQHd16iSjEgd3lc5WlKVMbcFrLWNNdZ2dRByhnjlND&#10;1WkwrZbrPKmnoZyCSDP1X1s6L7PtW+3nD9uWfRlqS9Lm3HjTT1cVb97fhJLseJyyc8Li3N1T719H&#10;Q5mFLsEUZSdZ+OH7P4BXfvIDe3Z/x9/8M+6+cPvkP+ALzz07+eTcJpOvVSFeo1fI1kk0yRBaKdU9&#10;mTPHnU7TKqL2JwTSrkQw4oBqhwuaIm/kOyHRBbdjvcF9dz3bbwhmhwoPWiV1ZJdpvPwroG8E+l4c&#10;R+0RMYkI5yJQ23gjoYkrnruuwKaSqbp55StiUF2v3qlLUM61h2McdGqz7hSL+2jjTdNKv3ZmG0tN&#10;O7GrKVpCby9Fe22Wc4ZUq2Nr+2QNx7l13UvNRYeMdV1O1yHXT268aZ3eG7kCbYAJ6e6mlFj4XKA5&#10;TogV6I6KG38xR4z2HLSX4Y0w72d340ibUs5egXMbzd1gezdQxwmELJ111TdXEbTMrfpqw037JyIm&#10;tU+gvAWOKusQg1tXnaZSXdVO7S+5G28uLt4L3A0wt05um1w4ZSjb2iy5QfUSUYugxVF0DsP9RvXR&#10;rqtCtUv1d3HrXc67laX6Kr22PjSV6PyoTG6LBrSUrgNe2ojVTOLRAkmvrgKQSIZaizilOItgSthZ&#10;l2t7KxopQqj2INyrgyKI2aACBTqFJMS5IKR6PwvUcK3xS8gSssX6VXm3kd7gIKLMRoCLKMUfIgK1&#10;fe7uLWhE6FkIVb7KX53o7GzO3GNwwd1rEJwynG0cSFOXbtGpnmqPbsJ5pxNoj8fSimOxDOFF04WI&#10;3RtE0C6IwNSh3qBvVIY6zCVQl0iFL/e/vtXpMRfX3tc3XYLWwHkvcPMRrnZ1Z9h54cGWcioihTal&#10;6MbbIBlEF/tdK6ceGe7QQ2d1NpoqMo0ouurJajjN6NjgXBtv6qTTWTmx7pMH3A24dAqnadYRs9O/&#10;HxCy1QnaTtfO72zQ9rU2+ZS/Rq+LJHWO/5LFmDdvnglZ2k9IoayyqTVlxibbPwPVQQibXa+5QNOJ&#10;dpVnx6tuEva0/+OzeKHVZdFCDxYTlixeYHib/Y0L2rI3lk+CVecJLhTxsq2KUzuVt0D4cInbSesM&#10;sHcDvXdgejBoc1PLF7KkMEJFRFYJtR3i2kMbaityNt66SSk6eS7ZY01vLfoolOoCdRsF1eiwlVOV&#10;cqEoJ97ZyW0sphqUbwKtlppHO2oQvHL5O9K/X4hc4bEl9u4iX3Tk+6KfoZbXFcoZYXuh75zf5WfE&#10;sf6aDos5AspRlLYcgUund2n/K2HxonloKAvDRE8F1vfXYvtAKfITFqOreAl8Fs39zfuF0iRnz2rh&#10;/Lnf/yugDVT1lzxLyNiezvP06WwP5UwzdNdIQq8rz7BFD2249JFA5A5Cdxm0tNqrJXSyHm3Q6AKM&#10;5iXNSVqzH6eUq71/CbCjnJ+U2XhPtRUkQtk3XofUCA8q2KCaDDYqk6BbXAyLEnxxzvYW6tbl2DZE&#10;nXtfL9KjGXdSI47tbMNyPw/y4ufbNyIIEUtviS+6GPaX+6Exzw+HN9VOlaVLOLp3MchRsHe4Au0F&#10;fhirCzRY3xCIkRo+N07+nwwF65pWWbihaTK+nmFTMNY387k6EBONQfZ+Y3MQ1vHdOGFMedUGYpjv&#10;tXcyWLWcEGDPKmegMpD1XIbCFD/WTccvS5EX54dW7SsVsP4lS9HDdnSxXV2M056Kdrd1z3jfWBWO&#10;nNCIuND5OLqznbips4tbLaWRdgOu3sUjoTqVeE3xwYrlHmzo1/6Ic+9EN976CTooblYS2dkSMNf2&#10;1tkFefWXRIce9vl4d6Wll0qrzdWRjgrbiBxsJy20kVO1kXP0U0o1RFtmukFFZLMg7cyqgdJ7tZun&#10;W1J29VHEQllF5wF66ks4YklxrcWWTosnIrT22hxs7quwG23VKYtsh9bdra1jIyvZuPrCMKzrr8Lu&#10;sXpkxWnjbSliQhciJ94XrRXRRFS7XQFUeuMcRGZfqbMR1Vef5DREO8lEhAj26K4ONLKc/rIl7KwA&#10;9FcGYKg6AGvZwaPsUCMKdvAoO3FNXYA9TzSuxNraFRjnuzWTna5wpNrfnpVmjASmb5WHCGBwkhD6&#10;y/xIrM7tOCurIsDe9ZYsR3GKL3aN1WEN8ZcW42PXMztIEB1sg6A+0wfVWSHYuaYWTcWrkRGzEOEr&#10;56E4yQepHCibB2sx2l7IfJajNt3HBpYRh4B5lacuxSX7+tmpNdZ3G4brKSuWESqs84eIm/Heaqxl&#10;PutHdJNOfmLqOLid647aHlnX7+ylaRNuqMvp2xGdHeZsoKnFo5PGjr3OEtvC1g5dJ1WbWsoiurei&#10;+UgE012bawsjw6yICGe4mxlzGtKFZ7N52SRhtspsPWiKktYj4to52owQf05FCQuc7eVJym/RLqQ4&#10;SWEgztjSQM3IYW2bOAq0qzhYl2JXBDvK46m+kjA4zfQVOwQibpKTsMSmNAnSSrdzTT3O3lxr7/rL&#10;COwkjWaFIyQUje4RdnZ/qR/aCpawQwJRzvJbctm5TLNGBEMQEdh/EkK/fbfceRYBlPtaPnoeIYfo&#10;LiFxsE6dhL5SvifhWtkkmkrmvWuwFOPshOhV8+0oQzPb3COOQShL9cEFu3ps5MYGL0QEp9RRrUqT&#10;E7ZWpGJzbw4K4xYYx2jRoPLCXXmiB7lJK+0Kqvpr7UCN4drtLxvUHPm24sn+miBX0HK49Zd2X6mN&#10;DJLbT5B41F9d1Xmmqeo7cZFe9rM4j6eqOJ0j39mN07nRgRbn4Ic8DQ2IqqjB2CEgVmKYhKBbUdra&#10;l7prJoMInTWSUSqo9uaZ6qudXh1c1oFl295mZXax8+LCl6IicbFD/WrsJCep5iiryV+Jk9Y02H5O&#10;SlQQJthgscnDWzqQF7PYIQoSiFizIC9+EXaOCClF2DFSj+LkJcau1VnTnSRYZp3VU7LMpqfyZF9y&#10;KX+MtRdg00A9ThyrRWLYQnSXLsNQlT8a8nR6y5+s3ceOEtj33vnxeaB8qeWpKa6/lMQl4iD0cOrr&#10;YBmSlyrYvjM2NeLg+lo7iqDjCXZEQVvwDBPC52Ndt4PTkc5iEkQG2X4V9q6pMefPxlmJG03DLseo&#10;TFmM1HAP9oojsQ90cXqYxGcLmBzxmmLFSSUPqr+0DO72l5OWfUpGYLIly9L2vQaxzQbW17KY4Jz3&#10;kPzmqS5KtSlDU4VMKXTbJWZqKgTntr12Z0UExbZQIgvCWm7VieXhNm3t635tvhn7kCUgHXHXFTvJ&#10;KjqTqOv8XSxc1nU3UkgLWbGYlE8uogbrkIoaP0kkFZxDWysisZ2d7ZRFtbq9DO3lcahleiFWyJfs&#10;0cDpIy/RD/s2tqMmdwV62LnthUuMZYuQRCh97MxujtIedlwj89/URSImAsR61/U3GNJG+DzSWYJT&#10;JmpRnOiL1Kj5JBqNvlLsGipBHeun8kSQCvsEzE+XojtZjuJ6KUcoTmcvOlmeptCEYA+nyyaUUTju&#10;KPRzCJvpm/muKG4eBVXHFoYWG2XmYs94PSoyVqAymVMQ8WIgAmFYnbwQJbJEsGIehdxKs6g82lGN&#10;9YOaJrSbPtlfxNcGxun8iriANtO2jDdjnINggvE6iiEisFv3xKv+i7DWklvrSKi4hs7tdNbnsv9K&#10;yTkKEymdcvSTlYhAZIFf91YkT6hgHRaxeZ2dpSlEmct8sy2UWGFknb2c98ge+5scH2b2jhStPHTk&#10;UDa5RdmuMLRvbSOCAyR9k4uIOCaRoAMsCgvi56GzKhL71jfYQSTZpBhpTOJo9HEODBHKkhbh3C11&#10;KMkM4ly9CAc2NOK8bY024sS63elHh4pKlHZ7hwnOEqhlKG12u1Tnjb1k8ZSRdq9vYd1L0VgUYYdx&#10;JEy2snNtSiAxiABMfuD0JOKzssTRmEbTZX6iDzlALQ6S4GrYHh3UMeLgu6q0RSjPCMWgjkWwPhfu&#10;6UYZ2610IkQbKMIHnzXtSvCMY51OGCIOOPK1cNXHfhKXGGY/TffVzHZJ5lg33GDt0tKEXZJ2+4t9&#10;0c9+1mwhuyDiMmOcmpWHtk9kK11ihqe6IM3WN+y0kIRLUoxzl0GUKKrWFENuYXKFuEopp41cYz39&#10;bJw4iHZzJbeYrQhyDu3LiIicTR1qPJoDyeIGOQV0iSoZKt+dw42YaM5CXrTsUVDoIoIaJ1mobFPU&#10;pC5GbpwPTt/WgYPkEMlkqWKz6uzdw2xsYxYu2tOBE0lsUmEnmtP4zWRHEJrYKalhZMNrKayxruaM&#10;T+0SkTfP0S6q9NpT2D7ahNNIaFcebMcVp3Tjgn2tuIhw2YFOXCtzC0cGcf2BLlywvZkEQHZek4qm&#10;oliUpIUa7GV9ztjcihJOYTaVTBJYFesWvWoBp1jJSEUoil9oRmlczqkzomq7CKKQ76JXeiiz1ZEL&#10;OEK+i8N21lPcXFqJ1iV0vEIcUZ0s7UjXDebqL+2jaItEMpqIRcSk459mwIXxun2g65G9DVopL4Sn&#10;NCse9ZV5aKjKsutw8teh0S2hxJmLtP4u4bKYFZDBdWk2mkrybNrQAZGJ3kbjCrLWL0ITNYpaNfeN&#10;Su4QkaiiDHXk0KzIcJoSAW2nKluVHWaGXWqo1dioEYFoFOnZiIHSe08OLjmpHUnUXsbbk1HC0VlB&#10;4hFCy9JXYMdoI848oZNTzUK0TWpG6VGLqTHJ9ojWYzhFddQasnSYSfLUADmjzkoK6Zp71a7NnFIm&#10;ejJx0rpifOKaE5AU5W+qpka1TQvM1446qtPFMQgVrGc5p8Qgf8kR1di/oZXqq3P8sZ3pJVBWkfhD&#10;Aj24cEcTqlz13rutDDUdKT4tch42dMrLpINDnbmQ7CAc6rqItjo0wvulVbId8lypsJsCqUKnvyQr&#10;SjbUPpk0T8d6k0D9palMMqE4kYjItSYojbSNz+IenqLMKNSXpqOBU4UiZKhWZzykxUjOMLmBz5ob&#10;dW5UrMnMNGiua2SFSCTDFF61LiKTT52kWLN+zFBTjA7lDpEgdMhV04vy0rciPG38aDqSIDzCSp84&#10;XImE1R4ib5Gj2RCpJriSi2g05VF6/+A5a5HMNCIKgVTXRiK3lARyDlVfnakUknPjOD0ME6ksq19l&#10;SRonIdtlLclDQqZ2oKXbE45Sczi2vx03nt6PO84ewg1723HLacM2crevacT2wUrsHq3BREuWXTUI&#10;WOpBgJ/YPbU7csNudqTK2jlSR47gY2dgRRzGCTIWI2rFfFxFLledE2DH+YwwJqGcxFLEqTSUU+2R&#10;Hd0mnwmPfVQxzVUq6zqFQw5apywJlg4Ovdsl4tBpPnF97/6ScRZ1vvpLZ3aUXrfs5RVCN+sl/8iZ&#10;j/q+jVxDvlk8pTnJ5h1BhuMUIQFSoJGkVVJlKMO10mCkykpfFjVq+pF621HNOZAai9ZDbHWNlRBF&#10;G0VKpyYVi+PIYs0I2ZeOA4h61ShZmJEELeFTZ0k0P+oc4w7OlTGhfsiIJKFQGBNxaHTVikBi5uHS&#10;3e0mnGmeNiJhmBfrwTmbaxBLVlwcPx9pMctMFnKQJW5Y6UjrRIrmXJUlbwP1RYlIiQmk3LIEYSsX&#10;mCwUyhEuWB20EMkR/tjQUYBxEpCQ3kHkyZaWZBUJfr0crRuoWcky0fahOhSnB6KJBCHuonqXkZMN&#10;1CRjS18uShN13tMRNEX8WsRK4bTXXZloHEdWkTT1dWnK4LRn53tZzz4SgfpCOBxkOyQ3iGDULrMI&#10;xHYJb1oCl5WlgTZNFe/sL1kobqrO5KCWlWpxEw1YKhMkmIbydHsv2/cyPVqRnwxPfrqM4ieZzWtd&#10;U2it5Cjgx5penFXSYlIVZQXOc7oVtbaH+jJHoTpfN6a66gQUQkmlUo3M8BznvC6OSmk9mkq0TjKs&#10;CmsuZJz2cjS3Sw4YI1FISxLhiKWJfSpPjYZ1fQ1Ub6kCr17m3JFJ8jGCqKBqeGIP1bDKZI44CrWM&#10;qxWBJCxDT0UcO9qDi3d3I3aVx1Zae+uicfrOJlyyvw+nbeniFCRBt5hla44uJpGWY8OQ7JFJ7yfB&#10;G2FLLirF+qF6rO8tw8nrm3Dh7h7KHh3Ys7EMbZWRpqKWJixCSvgCnL6xAWnhi4xjiOOJCNIjPDhv&#10;VxeGG5Kpwi8ioSxAGdPLkF1/bQbWdnEKILtXe3s4AAdIgOqwMa1m9teTUEopuHLUi0A4vcu3jSzu&#10;dNfl2FRjWiOJxF3dnMIhCautLpv9pasUk86S2SanH0kQ6i9qobIaKE21s6mAXEOeFDJQRe21jIQh&#10;o39GHGV5KagpTjXbUXKpUU8qEoKaKrOYGecjjRbO1ZKSxQlEKKqERrw2a1wpWM5hRBiS9HUmRLKG&#10;VuR03NBOmUmjYZzuYZqnZ6YTu5NmI24j9Vf6taR4UXYvy2yrlWkiGTgrsOX2wxQug5d5bOU0MXwZ&#10;jhH5aZJXOBrTyGmuIFepyo/E/vE6ZOqKg1YXNa+LhYv78LmEHXR0Sz0OjlUgN3aeyQOVHMXqvMrk&#10;xahOobrNjq+gQFnFES55Q7KGyQYKCYorZ9rQwIW47mA/cuOX2EKXLniVJ+mEuQf3nDWK1IhFiCGx&#10;bu0twe7xJnItnZMhfrQXRHyKA4nDagHRtBDDlbiDnOfwHTvfXbU2QdpGvNJLdpIi4OBQmowrYGq9&#10;aQqH5Bh2DINpNa1LXNA0Iy6hfhWBNFfkoJKKSW1xGrS0UWFOmFLgSU2KREFWrFFLNQmkSh58ZGDM&#10;2Ev2pJBazEw0ogpMq9ECmJZmdX3OphuyVnW8pOY1pFSxPOfWPuc8qUya7y1dCRFAzkH5Re8kB0gw&#10;0t0QGUmzVT42yEYSG9DBEaJTSWqk2KrmVJUlQlzTVYstg7XYwTl+orMEKRQcRQx7Rktx8rpmsvcA&#10;HN3ehhhyjwp2lsku7lzPTsyJnofqrJW25jIVLyLiOwP9nyQorZG4QqMRhwiDXEx533Son9zL4Vzi&#10;apkk0O3dJSjOjsCmfqqIbJc8TU3015ksoQEgVq+VUE1FTrs0RTjtcqwEauBoWfudOBzpJG5lhVDT&#10;IjUQ4VQaoU1B5CoaiCIMG2jkCCpLxCS8dkrwJNeQ40AjjEl5o4EKSSOZQl1JOumAnCMvwQ5kedKT&#10;qYKRheTlxJkdy3JykfI8cpGSVLQwA/lUlx91+QWT73WZZ9B8prlQBanQ8T6qipKYOaWoUYrvE+ui&#10;vKKpQ+qTGqjpQ9OMs9xOCubUpblV36yXqWU20t5XZ/NZ+rwOPEsWkReH/4+9twDTrLryvavd3bvc&#10;3d3d3bravRuabmjDrXF3JyGBBIgQQoR4IAlxm7hP3N1IQmTurO//W6dO9dtFQUhm7tx7v5l6nlXn&#10;vOfss2Xt/16yFeahhpq8z2SgpcDz0yk1yAmISJbjO9ptpQxFdiAskg1SmjrbrtzX7i23QJWWL2O1&#10;XGqmMnWG1MFMF/uFAhSeRmXaHCuREVsqqkqWJ5QyzW2DWoGAigcQ1aLChBmWJjuBgcPrzuiyAr7X&#10;t6UylpdIom1Ui3fjV2XGftg53KSKDVQDe6HQ5Y/EhF90lw+OlwseUq5B2QchD2mYLFWc6J8R0fjw&#10;MtiKGh66dzKeFuMsEzzUt/AZiQHoaNhNlZnOqzbZie0NJX7eW7UkBYcWVxWkeL2z7ypHuRVkJVhU&#10;ZsI6y0mNt5y0GD/jrSA7wQqz4/yoyfqydKstTvODWgKQcGZpjiKnm1w6Ep9bYsqNU4kzbBXUBgin&#10;c4YtKVEztBKewRQqHNHncwlUsO6GPBVKBZY1znlloL5PaB/EFRPzXAxK3OIJ4Y5CpMOwMkyg4KSJ&#10;zTOge/JCS9qh1rts0XTf3/TIZkkz2RCcb8Zo8lYBcayzzHaONNn2/mBkmBFQenBZ7kiH0HauaqVb&#10;JR2ZBLVZ7+jSJy1GM3cPFrt3kZWwXHZRi0+SAaD0P1BGTqGgYnAnMQyRpMEuwbJldI+kYLMcvEAa&#10;G/ziHd6JV7j4E5aLQbKxvnFVLCkAbVD+J9JSuTbLFoTXeCNIEHcsxAdUE52W7bJBugWItmo5H1Ij&#10;DarPcoRBQZIfd56bGmv52UmWL1BwmkWOfkdxEnF4QnFmyjo/a7RcUoTjJLFF2CUXfcQZHIzDtAgc&#10;bOgCSJix7vaICgHzMXRoBUiDHQP0zsmnHmp249QLrHCIVirP1+OOi0B69RgQGlA4DNJhtR78eFxN&#10;xmW6pB8HBRKYwj4SiE7WgWKcYXzt4IC+iLQGJU6xV1BNTD8YIi2lDxgxiJFEvrWiWhw639NSy6Ic&#10;2FOelr7H5fM1pfIENkmNbhtk1z3SElBIS/n0eBUWVUu5XGrqmUtKt7NqBHA8G1SDVKXiplyEoUNw&#10;olySqhPlEk+8XEqDBhKWCw/LGx99TzRMpRX0ktYrPZavqgEqL5SH/Uc5is2PShH/2Iy4oSJL10xr&#10;kgphR+bKgkTVcZq5U4LE4Kw/1Xta4nrLTF5nUXExqyzVTyVeHQBEaoYjJAuzOfst0c/6Ks1LkPWa&#10;aNUlsktKMmSoFspwkeujTOACcSylt+Rx0cfW2N4bB3rFAHfBxBhaLRIAnUfFBla4mCabgxFF5mX0&#10;SMyymSzfAThaC5IDJnfV53nrpAUOi/neyaYK3CLrHsa7q8bJD/XFtknpYMD1uN0SpOXAVQvnxEUM&#10;bVoRPYFsrUj/i6elCqaHmIVegVEd9B14hQsUYVqIbDbvpZV6ufQt2yj5iY9Sr0wncBtK5aK/iCNL&#10;fKsDPUNlBuWifJQrTItOQlWyl0tAVFrYaIAgsCkCHtIFgPfhPdjytCgX/RQYoqguNhRG2nOmbKNs&#10;x2apXhpzY1WB12NNYYqAkWolUiW5mQmWmyY1kpPkR5knSZMkCQvJHDq8ZtUSi1+33OKjV+uhQJKw&#10;VhIk1rJTo60gPcGKc5L95EjOHW2qJgG5PEIee4WFKodjONBpIJbjoBB1WOIAgKFhFhzT54ARibSg&#10;f2CY0VxVCOrE1QgiWFIB9CMSXS1JImxQpWD89jXlu4HGaOKWflbIB13G7EZDbydpBd4OPnwwc75b&#10;IHH1p7TwvvieTh/6WGiFVBZpbVCFsasRA1UYwB2yeWA2utznVYr59AfQc0grpy+HeEmLMQ76Flxd&#10;qFzkn86p7cO1NjZAJQsoyq+npW9GlRa9xKNqEPQL9Uncky++w+agPOxusEmqyysfw115ZIwJ9UK/&#10;Bm524PZLeoj3SEikEZ2OvZRV1xYBg7rpFm/9UMfqbAdGueqxJC9FlOySIjs52nJV36mq95T4tZYU&#10;u9oSJTASY9Za1NKlc23dqqWWsH65JQogyXErDDskPSnaMiRaspNjXN1gk7DZfUFuvEsQVA0HxtUU&#10;Z4nS/dgnPByMqHa5R1RMS222pIcYK6aMyIjivFjfulpMgTk+OciZGdgfMJCNY9ClGLy0ONSIt3yJ&#10;WT+jlbj0LJhGL0AoDlZsIa5D4HnHmtKB0O1UNGGCtILeUXQxrd9VnlSdp6X33negdOhU4ns8JdKi&#10;J9fTEiB8k73xfAedeEFYyuVlQmKQF+WZHuIeL5fSUaW6LaAKpFwuPSmX3oflYn3yVOVimN17oNkn&#10;VLYD3/Q34fkg2arUKGVkSs23qAFjeNaWZ1t9Za6f9FgvaV8laVGSJ7WRlWj56fHB4cIpUh8pca45&#10;kuPXWRzHlMestnVrl1o000MdHGuWTlD0OgWIXiPxIiTFrbVkXTNS41yScFIxkeLR5MoFLpR9UiW3&#10;p0J+MeeT1pVK7cgd4hBbJIhXgFoc18A1VUHH9TyMotCDqhgYz0gikoRWBJPb63LFHIFIDKHzh0kp&#10;bCyDXbNFYhXm+PCyKoU5CD6yOt5yGUDCcEU6BHkYB5JaG2miUmj5dCSRVhdpoQ7H0+oSuIkbe2qL&#10;xDYtfnhcWrCVA0YqO+8FLjb9CWw8Xx1IB4UjLSQM+QWYAB3QuDRTnO5dRKRF936Q1qnlIg5m5wEU&#10;77NwdRZ0PqKa6e1kB2r6KlD1tfIqa6W+AAXeZonAUJEf9GPlZca6HZGVut7SktZbjgCSEr9KkmKd&#10;xQoIgCIhekWAg9UiCYyopYvn2tKl823NisWOGCcF4INoqZvEmBV+tnmG7BGkSk5anHRUrFwd2SSc&#10;SSvRFPSoJY0fVpzrng5HddDrWlua6bPKOHGyXeIaA4mWA6OokA5VOi0L/d+rSqQyYWa7exYSqwCH&#10;CpWoRG3tGGlWSwkYj57HHeakBVw8P9Kjiw4ivRPIYDKjluGyP8DBlLj2KgFXTEYShWkhwn2jlfG0&#10;OKkKMc7gl6elyhxSWqhHBr6wq6g4VM4GeSRBWng7dGEHY03kJ7CT1MoVN++wB0jLJYKkhpdLZR5Q&#10;I4E/veINqxDpf0DCuSrUMySan+Iotdgsw9I7r+TKcxYbpznWS81XqKFWFSVbqTyQsoI0y02P9qPI&#10;qSdOHKdxZ0CSGImYEONmRPS6pZIaqyxm7XIHBjsHgYmo+XMFjkUAZImtWLbAli2dF6BnHCguaogk&#10;RuDAWIlf44Zrdlpw5nme3N883efoik4DpXUguDhDkiRbtolEm5752I0A0CpiwK5VKob5q9ga6E1a&#10;Akzy2WN6RkXSmjDS6Ajyd6ogmI5dEBiXlXIvW1wKMcEWUDDWQZcx7idHim/ub9S9pFFrkW9thXhn&#10;5tuI4tjQy4hx0A/gG9hIKkykpXe4xZ4W4n8iLSosSAvgsCEMYyF0w9PtHaYFICPTwlYgPsglqOLD&#10;TQXw7D0+QBe3QIRRiQHKQJuraDUY9m1rkJeBFG7BFZVkQFI0ic+cIt1QkWdFkhI4EMV5Agb9VqgP&#10;SXnODc5MjrWclBivw7TENa4ZEmJXyM4M6jg+eqXX+Yrlqv/li23pEvAw16LmAo6F4wAZlyJLly2y&#10;ZQIKCFq3UhEITbFCVmLsWiWw0hKln0BgJqomJcFtlFwhE7sElBbJ8i3OCQ6GcQ9HBajVtb4szQtZ&#10;Jbe4TvdtAkyHGNBVV+R9J83YLGKAn3cvvQ2T3F4QI33ASa2aZ5xJ75u3MyqpcITBKEW04+szgRbV&#10;ghTAxkCl0f3M/A1cRNxDBqPobsYbQMoEagZVJI9ERi/T8FBhDHdPpCXx7jbFeFp4Gp6WvCekBECb&#10;SAs1p7CRaeGpuHeieAE/kpMxDldt3pFXam0y+Nt0j1pmxn8DDU02Q7M8jXo1tnqp7hr9LsWGEJ/L&#10;C5KtPD84YhwCDDlS+Uj3TF1TVDd4IUgI6g1DE0CsX7vMVQf1u2KZ6lxgWLpkXoABYWGRMBHFvyXj&#10;NAESXZfrAwiArF6+KNBDijRBaiZW0iQ+WmBRYqgcJEpOaoL3l5CpLDwd95mT5TJlWIUM1saywLvB&#10;JsHTcdTrd7VUkB+NLmoXWLjHK6DV4AW1STXhCVEpbrcIPPQ/MOEF5mI8ItoR81sHm2QPNHhfhHsA&#10;ek7v4kZJAb5nsTDP6GxDZGNo0tfBFlcADsmBUcj8WaZAIsrp9sYI9Y6q/mrbKg+EgbrNcil36t2u&#10;0WYBoda26fnmgaDrG1WH2tjo588EUhCg4YLjsjLGgQrpUrl4xvkouJ2AnP4I+iEw9plC0SIesLYo&#10;9BBR4VVS4RVSF6X5Ka4uAER2qsAgiZ4uuyJN9eH14hJ/tcWrvmLlcKA6YtdLSgAKJIVrioVBnY8L&#10;hyVcQ8lRlSEVkbTUuL4QFaettqpc3f8HqSJn7ZTPp6LKKfIB5aWuOuV3ZsLSCarK0bMp4vp7lKVv&#10;KyLifDEqT19jWeKXpzfFe+jF3kFZiS/+HvI8pYtfU7wrT1d9jN8XpJyMy9Odonz/LDk4yiISm0wV&#10;GWssP3nZP834SgGiOG25FaUse8ngKEhZMWVeytNk74gBMK445VSQhPTPMKgiWw1gijRL01Z6fFMB&#10;tSJj6oorEK/4plgV+zwSH3iXLXDkJ8m4T1ruDZPfIWVClGGKuKGClOXPe5arb4pTV1uZGjGHIE9V&#10;xn+Goq658mL70Y9+YL/4+U/t1huvsh1DHRKhrfbcn/7k+5EP9jS5Pt4y0ml/+uMf7Mc//IGdd/R0&#10;K0pT5SiCx177sH32U5+QTmWiSr1VS/996xtftZ/95Ef2g+9/x9755JvtmkvOkVVepe//aE+95x3W&#10;0dZo3bLG7779BivLWmN/+9tf7dabrradGzqtLDfeNg61W2X6OvvB977rBxS/5Q0PW7Pc4ysvPG7f&#10;/PrX7Je//KXUiTyd2hK75Jwj9ufnnrOf/+wn9uYnHpdhRy9js73x8dfbV7/8BXvogXvcWzp+5h77&#10;zW9+Zd/42lfF/GVWWxBr99x6tW/twCkLhVnx0vnV9sbHHvY9R5577k92+01X2f4do5admWa/+NlP&#10;7Zvf+LpVCKBhpeSMS9wKSZMXq9B/lCoFvBxV+FTvaBiTn01O239Pquh/hqIaC5Ns8fzZ1iQ3KE02&#10;xCoZowvmznQDMSVmkVWWFcoemS2LvNrKi7ItH7FeXmiLF8z2CFJiV6oi11ptVZmtks4akhuWvHax&#10;LZw/SwZTnOu+6DUrbInSaChOkI8drfjmWG11ma1dPt/joDu6pDDbli2eYz/76U9s5bI5Xsg6ASUr&#10;KcaiFa62kl1p5lhdUboNSGevl2WdFrfW+rraLEG2UE9dscWuWmQ1FaW2SobVWHeDdHK67J9Y2VCz&#10;LT1prd16w5X25S9+QenMtTy1wBpZ+fylxS61gtwMW7F0gWyhTEtPWC3RrxZamu95rSgrsOqiJLnz&#10;6+UqZlm80iF/Jal0GP7ngSKSkCKT70vSg/RKxW+AyX2xJEWZwFmYfGpePFzGf0yKuFp5ISrF1pDI&#10;nerDSCoSk8JvCtOlgiLiCKlEoELFTPV9JOVJ1E71/T9CMKw4VfFExq1ywDBa3kvJxwtRvnQ88UAl&#10;UjuRlfifSaeA4+/YhCGFkiwk8ohJwDVH+a6QlJ6qTC9EUZtbM+3737rKju8otR0dibajO81pT2+a&#10;7R/OscO7Kuzs06sn6JzTxil8pvuDW4ttr8LuHcixffruAj3/wbevtrzsGDs4Wui0L4L2vMDvrsIV&#10;VrkuynJWTrfK6Gm2V8+gMFwYF6vEj2wpe168z6Ox0lN+T44vvA/jra9Os8cePDDxm3eT8wrx3eTn&#10;YVyRz8N4Hrpzp82bN+uUeKei83ZWWHf+Uo9jd2eKHdteZvtGgnc8C9M4XRTGBS/O31fr9zyPjG+q&#10;vEfGw/3kMGG8R89oOwmO+qT59vkHTrfP3LPXPvvy/fbpu3br9wG/Qp972Wn21YfOsq+/+rB98RUH&#10;7TP37rWvP3LMKQwT0kBL+gQ4SHDTaJUNjNZa12jTBPWOX8tiZ9if77vaLirOsk/LzviMEP+upFX2&#10;IdRX3CzrU5h+0ZDi2Cw6Q/GF4OD30Gi1xwWNXL/V7v7Nz230joPWK9dyX0uF/eKL37DnXvdWe+78&#10;i+257j57TDbEvpEGq09baH2Ddfq+3vMHw0Jw7BqVi6xnPaONVn5+rF35y0b72bdXW+IF661rsNa+&#10;f81V9sn1q+3jUkNf6Q0OEPrDj39k/+tvf7OnlyywT0g1fyYv237wg+/YztHyCXCcpjSCPMsVV36h&#10;1vZiu2R/nb39DefYv8n2+pf0FMW70H71tifty9dd42n8+/geam9W3J9OiLE/feubHk8kOLaO5xl+&#10;NZfG2ukX7rFX/Ppr9sjffmyv+tN37ZG//tDvI+mKtz9kt37+PdaQvdx6xJNBlXdUcQCYU8DR15Zt&#10;xTGz7alb9tj7b91tH73vDBuuS7Oly5ZO0IrJtELPVZCP3XtAdIa99+ZtdvfBVtvQWzABjj2jRZ5g&#10;9zgzQipeNc2+lBtjnxQYAMSnRG/qXG+fGtbv0XX2RPxK+1jmOmtdOdM2y14YHK5/AXCcZPTIpdts&#10;sL3AThz/uT09+Cf7ectz9tzZoreKvir69nN23/rz7E/V77XndH3Vlm2erxHFs1f5PAmOKhscqbLH&#10;H55rP/hdlg18v8saP1phTz021y6/4Zg9NG+OvSmC/l0GbNGsWarcv9llc2b5s8dE/+uvf7WtIxWn&#10;gGNMcQ8ozebKePvds2+x39mjolfan+3N9uV77rbH9d1bly+13//0p24YP3bfffbbX//aXn///XZk&#10;ZMSe0PvXZaTZ2FCFxxeCA160Fq2xN/7mM063vfeVdtrhUXv1N5+2Y9cctOb8VVYcPcuK182y5qK1&#10;du6tx+3xX316Ijz0yPefsfaaBNVZyang2DJUbh/fm25/uzLDvrY/w7593yarz5MxtxQAvDj9+tE9&#10;9oOLy+zfHu6wL5+RaWNtWRGSIwAHauLnO3qtOnWhdQmlJWuirEwqJDlmsdXFzrWv9VTZJwSMjw2t&#10;s79dkW3vHltrn8+MsV+VJdm1sSusq7fCGYDoPBUcjePgaLSL3nqvrXvzY3bfs8/ZlaK63z1n6z75&#10;nKXd9pydePVz9un3/8oq1r7dbk7W/a7n7PCmM6yzv2JKcDR1Flr2Y6l23/vX2Ic/sNySbk+013zo&#10;Q5b7TJJ7Mlvmz7f9M2Y47RFVTJ9mHaKhGdNtl34/fv31MhzX20jvSbWyfxwczdUp9rW/vMme+tMD&#10;p9Dr3/GQHS8rs73j8ULlinPH+JU0dqxZY1/+0hds00jlKZIDXhw4vdMeePdtdtdrTtj19x61iy7f&#10;aY21qc6bsAGdpEZr6Ciz03ZJan3rjRO0sS//+eAY6c639oz59ukjhfaFq7vsUyrQ2pVTg2Ey3X9W&#10;m336aIX98US2PbKvzDprkk4BR138LPu4JMMHUtZY8eooa2jJt7dKdXxakuGTaevs0XXL7OMCxTOj&#10;KfZozHJ7W+ka+8bWGJcgn6xcZ/etWWzdaskw4IUkx2hPulX8foud8+yr7cizr7EHnv266Id24tmf&#10;Waformd/Zfc8+ztr+elz1v+N52zXp/5kr//8j6y5OcfBgYSLBEfXQKXFp0bLa5ltO0bm2mVvfKO9&#10;/w+/sE/86Q/2eUmIsx+7z7qv2m/n3/MK23PZ1da6fY8tSs+w8nktlj6v2LLn1VhuTqwkR9kEOFCx&#10;gKO1p8Iee9NV9vIfvMWu/fYb7VpVyk3ffaN9+LdPyZBeYuVy83Pkqb3syZvt4Gsus72PBHTm6y63&#10;Jz/ygDW05nnZJ4OjubPESmNn2Z137LLXv/l8e/DVZ9mGpkQHY3tPudVLfWxoTLAT53bZW959wp7+&#10;xI2n0MOvO2aNLbnPB8dWIfGM3iK7bE+HHdN9f1XGlECYinJS1tkFWxrsMs6C39tpvfVxE+CgRTZU&#10;xNnfhnLtX1AhWWvtqNzcG5bNt+szE+256ky7YflCu3jxTLt96Vx7Rj7+JwSYTwMMSRLoycy11j1Y&#10;+QLgaHBwbOhNseRn1wkYe+zlz94lMNxlNz57p2X+rsbWvX2drfuq6Pd5lvnsCWt69g127a8/aiUF&#10;sd6CppIc6G/ibeqrtKL8OHvqud/aR6T3PyL1//TvzJ78/q/sVZ//tsVfVmDDV19o5bvGrHZ0k23s&#10;kFcQO83SsuKsb6hStkDVlGqlRRX1kR+/3y752tO26zNP29t+8iF73dtus86hOk8XuuzEDnv/zz5g&#10;p3/2aTv4uaftI7/4oO0aKHbbYCpwDI3WSCo3SupVWlNPpXVKQhNPR2+5bWlYbw/e2GvPvOU0+8jb&#10;z7C7L2+1wdKVVh473WLjllp2UYp16BvKfQo4vvfNq2zPcIF15a+xLW35tqVDUqQ8dUogTEXJ0avk&#10;pZTbvn6oxAZbMxwcOVILVCYGX2VVppWvnWl/uzzHnutKt0/W5NkduSl27bLZbm/cGbPMLlk8y96a&#10;sMJ+0JXoUuP9/evsI2lr7Ku5CZazPOoUcBzfxR7t5TasZzBge0eK/eSX99j3BYpvPHuPfU7XZ0Tv&#10;evZe2/9sh5U9G2Obnu222CejbdPmPCuuytZ3gbiNlByvlRGO+CfPocoqKk2yda+Zb+d96C32yDd/&#10;Zg989pt26zP/Yue94Y128M4HbOS8S61qdLNVjmyyrOJkaxWg+A5jeQIccwNvhTK87Utvt1d94FG7&#10;4asfs/R3fsRSRGmi9mc+Yo997xOSZtn2ji+9w4Y++hHLGH8Pnfbpj9jhg4MCzKdOAcdFhxqU/1Iv&#10;BwYpaUdSQ94qO9wZbZdvSrS7D+fbay4ttebW/OeF6xE9DxxU5GBviX3vu9+1226+0V776CN22fH9&#10;1tffZ21tbXbavq3W0VBob3nidfbzn//Ujp251849st9O273Bli9fZnu3j9pQY55ddmyPXXxsr3WU&#10;rp+QHPt3N7ilnZUWa9/+9tft2WefteLcWPv03s3205IE+9e9W+0D2zfa4dVL7ROXn2e/HAqOBj00&#10;2G8/7Ci3d28dtc9JPH9s54hdedGBCXC88pZt9qq797iXAaPGNrfav//7v/uA2mhLhv3yFz+1t75+&#10;zA6fvc4uva7VbnjZZjtza43tP7TLDhzfeQpTIiXHGx46YOVl2Z6HruZcj7OzWzzY1Gn3vPuDdvDl&#10;r7WLX/24Xf+aJzzM4NhGW1q/xnad2KV89Nh5lxzxOPecudUuu+KsUyTHlRcP2dVnd9pFBzbaO977&#10;Hitta7HFFY3W8r5v2OAHv25XXXWhHb/vJmt//7/a4c98xo5u7bSzPv2vNuf1n7W5r/+MPfjVL3qa&#10;KWpIG4bL7cA4Lx64cYvdfeNWz2tJSa6deeYB39D3lruutT/96U/2pje81h57+H77zhO77Ct359t3&#10;33rAdkqqbD99zLbtl/d21na76Mpz7LwTR58PDtTKK8VoIvrRj35oeXLDiPyPf/yjfe5zn3Ov5Dvf&#10;+Y79WlYzzzdsGPVK/uY3v2k333yTff/737e/yjLn3QUXnG+XXHSexwk4zttb61b3j+XqtTRV2B/+&#10;8KwX8Mc//rG98oGX+/1vfvNrq6urtn9V4b/48Y/5s5XLgnNnv/Odb1tPe7DX+oa+3InWglo5ogK0&#10;NebYRjHq9hu22Zc//wkP11BZYt/97nf8PisrzbfThrq721XGP/r9+uiVzggkD+CC0aFaefMj59gH&#10;P/gBZ/YtN11vl116rv1GZefv29/+lpfzBz/8of/OzUjy8lNG/l7+8vvsnHOP+v33vvddn7gdguOs&#10;TSV2UI3l2NHT7bWvfdTOu3CnXXf9Mef7saMb/Ju/yp39rnj99NNP+++NGwadd3/585/th6ob/lKk&#10;xnfKdY1UK5ee12e/+sWP7ROf+Lg9+7uf2WOvf8RG+2rE7z/YG9/4ejt69LB/u2XLRt8qnLydfc4R&#10;O3Bgn/Phi1/6rG8xvnE48IImwPG+9xyZoDvvGD3l98vu32yvePnmid9Pvfsse+pdZ50S5oUoLXm1&#10;3XL1mNO+nfUT9zdfPmbHz2i1abK+r7pwZOL5jXq+d3utHT/YZldfNKLKb7cbTujdVeM0Hg6GhPfQ&#10;of1NE/c3i3i/e3vdKWFCuuHy0SmfQyUF8af8niO3NPJ3YX6CxaxfZjdetsGuumBAeR+0my7fcEqY&#10;F6I5c2ZM3F9wrDu4Hy/XNZcO+56lN13xAnGF5Y/gQUiTeTHSV3zKb87WG+gpPOXZS6FtYxUWxZbK&#10;77is5QXpoWO19o5ru//DdOXe8imfT0WPX9g4ZV4u3VY6cf+ac5vsQv2+YX+F/2aP8iev7pwyvhej&#10;t17VFZRxPN6p6K2XNtuJnWV276EgHHupv+3SqcNeRTmneB4SeZ7qeSS9WBhOZoj8/dCxer++6mid&#10;Xb5L301Rxn+G3n5Nl0Xddka1FSYts8XsN/E/9N+ewMH9x2rsw7cPWtTdZ9VZ4uq59qHXXmM/ft9d&#10;9sOn7rA33XbEPvyqS/230xfeYT/+ytNOP/vSu18affHd9uNPP34yjve/3K+//uQDL4l+/KX3nPw2&#10;pM8rH5956/OfT0Vffu+U8UI//fA91la43krTljp94LYBe83FTRP0quNN9sTF3ac8c7rk5P2b/H3z&#10;Kc9OIX/e4eFedbbuFedUdNZg1kQ+RuoTbbjuJA1VJ9pYXeopzybTSG2SrinPez6ZiGegSvcvQNva&#10;0jwP+UlMfFppH7pN4LhqX5UVJS71iv/g2x+0r/3id/blX//BPqPrPTedsB8+fae/+9UnXu6MDa+R&#10;9z/+8lP2I4WboA/cbz/66CMnK8rpHr+G3/49cjDy3YcfFFDeaz9+5hURcb1EehGA7O1Imxh9fM91&#10;I77H+HX7i53u3F+na+XEbygzI8MyMzOtt2K99ff32x27Gu26sRK7bt/JMFPRHftr7f79LXbZRv0e&#10;PUmXiW7YXWFn6xrmY0N9mrUWx1lL8fqACmJ0TfD75qJ1Mmqn2crYuTZ7TtREmPb8WGvJVbii8W8i&#10;aO7cabZa4f23GkNvcZI150Zbc7Z+j1OTqDEv2rY0ZUzko7UwOgDHB6/r9KM/v/2eu+z9H/mYHXvz&#10;l+3iz/7eDt76Zht+9Mt2z8W7vBUvXTTfHrnxoH30tZcJFGp9H7nPFsyb4wD57mffbk+9/AJrLM20&#10;x246yzIS19vV551mZ21pj6isfwIcn31bxPf/DN3twAUkv/zcY6fEHwmOx85rsZtVgdeNFdtFG4rt&#10;Xu4nVfLll1/u1v6K+fP9enw432bPnG7NGTFWm73cFszmgOLpflDxaR3pft1QmebAuE50k+i+fc12&#10;/b4Su3lzhT+/SYb0ob6ciXz0VwCEJGvJX684g8oMK3rR4pk2dDDBps+YZqOHk/xA5WXz5tr65Qst&#10;I2a5rV4xz6ZPm2ZNAsFMGfrQqujZ1rkzWtJgpc3Qu7R1Sz3+nqJEay2KdnCQRpdoWFIqzMcEOD5y&#10;Q9cEOB5613ct8+gHrOaWr1vJpf9mCZvfbRce3Wu/+sxjDg6mt8NYJrUuXbzAwYG1/Myjl9q333mr&#10;beys8EoBHD/+wL3+7sdfVOWgIj78Kn8XWUEvTK/Ud++MqOR/kt5/v/1CeSfOX3364QBwX3nKfv0v&#10;bzgFHPefh9QIKjCozFOBEYIDl/MHP/iBg+PYsWNyR1/r92VlZfbpT3/a3Xn+br75ZvvGN75hy5Yu&#10;ngBHQI12n19LPU5ob1/qRD46JZUcHKIAGJIK4+BIyVvg4GDKIuCYO3+6XxtG1tqcecF906a1ll64&#10;0O/LOpZb3eBK6z8QbyWty613d4zNW4TEiYxfABmPv7s6eiIfU4LjDa99g2Vd8CsrOP8rVvK4WV3X&#10;0/bIXZc5cwHHUw9eZE/ed47Fr19pH3nt5RPg+NEH77EfPHX3KeD46MMnrLog9dTK+tw7IgDwwvSr&#10;z7xWFXvfqd/+MyQwTI4bKcLzSHBc6hUVVOBtfj0VGBDg2LhxowOEvxMnTtj1119vhw4dcnB897vf&#10;nTieLC8vz+9TUlLslvF4oRu2l9qdO6WyNitO1MvWYtvUljKRj9rCdROV1+3XoOKgBQLD0KEESytZ&#10;7JU/c1aUX5vH1trsuQE40ssWCwAzrLxzhQ2fmTAhOZatnm3D+nZ9yvwg/rz11sNVEsrVi37XSy2F&#10;+ZgSHJ9+w7X29ic/bA8+/A1785PftYvP2m3ffSZgKgAIr8XZiRP3qJXvvV8VIRvju+++zSvl2x94&#10;UJLkludX1kcenqikF6OffvE/qk5EH3tUIHvDqXF/ShJJauYnkkqR4DhtNGmiAu/066nAgOJWLrRF&#10;C+dIHK+35UuW2Pa2LFu5dIkt0X2MRPuSxYv9fun82bZm2Ty/T1+5xK7bU6s4m+3mfVIlB08C5XrR&#10;HaK++tiJfJRIPYXgaJ0EjtrMdTZ31jSbNScAwhzZE7NmT7MFS6dbcfJqt0N4t2zRbL/OnjNNeZpl&#10;c3S/YN4Mf8beam1FMa5WwnSgDlFx9rKJfDwPHI+eGLVPy574lOg9959tz7zyAv8Nfe0d19vX33aN&#10;6NoI4vfJZ1947wP2hTdcZl94TPTWW4L7kHgGveHKifBTxRE++8LTD73A95Noqufhs/e96pR4v/jU&#10;K+2LTz/o919442XWLN0cMmO4Ps62daU47exK1lXW+2TqELUl2tYO3gdhnfSM6xa/JgZXEdfwHtql&#10;MNsjv4M6U6xJFR/moyhtpeWnLB+nZc+j3ORllpO4wKZPj7KYVbMtL3mR5cQt0LvlerfUcpIX+DXX&#10;r0uCZ0mLxq/zFX6ZFSpsQWqYxkniWZgPwHHP0foAHCc250+8+B/6H7rzrDr7yB1DATheiO47Uu+B&#10;Xow+eFu/fej6zolvcI0j4wjp1kM1U34f0tX6jm+h2w5JL5928vffozsOy1083mgPX9hor7qwwZ89&#10;ekHLRNwfvmPwlLT+o/TyY+KLyvSA0pxczpdKH7q+yzibf6p3HBHK9eFzTr5/6uqAno6g8N0TF7fZ&#10;Nfur5FZX2VNXtU08n4rec1WHvevK1uc9D3l5rSgsp4ODhzs6M+y4fHHuL99TaUc3FNqBgdxT6NxN&#10;RcpEtWfk7E3FdsG2kolIeR7eHxktsAvH312tsJEVz7tzt5bYpbvKJ54dGMizVdLbCxfMs7bSeLtg&#10;S4l/d8MZ1XblXt6fmo8jo4V22e4K/5a8XLm30nb35KgM2UL+WonRlVaZvdbayhOld+fbqmXzdR9v&#10;B4fy/Jubz6iza04L8ntkQ5HHecZg8O7GA9X2wLkNTq+5tNVeeyIgynCF0jk6VmTHxCfSJPyZwwVW&#10;lL7GolcvkErKtrdedirjCbOjM9OOKs/HlNYxfX94pMBi1y2xuTLou+W+8szfTSY9P6B8rV+zRPbO&#10;vIAWhTTfSrPW2q7ubBtuSrV58+f6s/PFO9KELzceqA3yOJJvvTVJlhyzxBYqjgWiJN2PtWR4Gsc3&#10;Fnl9QTfou+eBYzGLaOV6naQltmz5Ulu2Ypz0m+eLxykMF/5evGScJr/z5/MCingXSR7/ymW2RrTM&#10;Z58tmYh3Isyyk3kJn0WG8ff6NoxnMvk7n38S5unU+CfiWzzP5ol5Ac2duF+8ZMHzwkNB3oN8EWeH&#10;KvtdV3RMgOP602r8Ww8blkHhi5Ljbc2qZbYizBvPlb9TaDysl2GNaC20JriPKNvEe135hrQiy+hx&#10;RcYThh1PF37zDcABCwE4xg1SHqxdt9Z+9YNB+/UPh+zeW4v8umDBfL++7bEav37o3U0WHxdtcb63&#10;Q9w4xfrvkBL0O3wXho2LGadTvougxARLTEo8SXoWF7f+1PAJERQ+iySeR8SRNon8uX8bq3LNs298&#10;pMM+/a5mi41mBXoQh+c1ep0z84Nvqrd169c5RYsWzJ9ny5bM8XDdzWtsuGu9rV2zyq9QWcFyD7tc&#10;zH7sgpPSA96uWzvOF9JJjLcfbPqh2U/Nnrv7vfb1od0n8zYV6V0qZUiZgngekn4n6Ur8E2UJ+Tce&#10;Txgu/Ha98ps7lm/RZdTheuVzjUtqgPHMrf0BON4onZUQH29/+mqvTZ8WnB743Nf6fMj6N1/osXe8&#10;ulKibY4/i4tea5lZmf8YZYzT+O+ciHfc5+RmWuE4cR/5PjJMJEW+9zDjz8N4JlOeKPxu0aJF9uVn&#10;2uynn++1+fPmWUn+MotZN88yUxf5PeX+3df7bfXKucp3itO2kTh7w8sq3EWFP9ecn2PJ8Qv9/jX3&#10;sNVCtGWI6TD82ggV21CaokpLCLrfczIt4Uv/Yqf/zWz05WZda99nXzj8Hcsaz9sLkZchbxKFzycR&#10;4V8qb1KTEzz/V9uNFh8fIxAl2hUyKW46o9YeubAlAMd7rmy3pJQE+9PHG+25TzTZWMdS++47q/y+&#10;KHOevffePL//yXtrrLBQERdmifJFhZaZnmJpaQmTKG2cJj+PfPf3KAwvlE/5HvpH40yz/PwsidBF&#10;9qsv99n3Ptllt19ZYBVFy+z46Wn2xCuqbN+WBDv7QJqD49sf67SCggwv808+12MffbJRbuR0qZ7F&#10;9vtvDNj8+fMtJyfH72fOnOEN4PBYoPM/eOuAveOaLstIinFwFRZkWlZ2hh2ya+0R+7Ld99yPrNme&#10;s4t+++egssXL/zzKE1FHUPb4s6mp4lC1XfzbK3w5aKZ4fe24zfGM8u/gePrqdkvVi39/d6XNmjFN&#10;NN3sPVU2a/Ys+/1bS+19N2XYqiUzLCUl+ZSI42LW23Nfv1AS5Rx77qvHREfsua8cFp31v5++SjpK&#10;j3S/drbycZG3gpdCzHt926uq7Ddf7bO9mxPtXz/aYb/WPeCoq1hpG/tj7Rsfbrdff6XPezkZcAMA&#10;0O1X5tuX3tfqkmLhwoVSQYsVT79l0UolGfb2FTo4QqOO+8xMAJZtWZIeT/yv4/ZuwWPOv8+21J8W&#10;Wkx89Ck8/a+kFStWuNSAJ5mZSQ6OS3dVeL7ff3P3SZsjQSLm358oMHtTob36rGi/Lli4wK8fuDLJ&#10;DaHJkWdlcXhgnrWXrxQtlzG2wqnzv4DCtEi3rXyFHdjeZQ+94qG/S1RonPQwLX327BkOFKQBNHPm&#10;TCckA++ZRUUZKSvq5FW3l/rJ1x9+S6PTZcezZIfMspaa1QqT75LjjOEidwc/dHvgPjs4BArAkZGV&#10;ZvbrJ+zzH59lu6+bbdGJayTu0yf4+V9Nc+bMsUOfPeqEp+jg2FlhH7qj115zkdTK9adV2UVbyyxR&#10;+tJbiURgTna65bgozLWczFT/XViAqJo6kf/XKD8/33Jzcy07O1tqo8ABAKEiIMZGeM8978PvkpOT&#10;/XlCQoITaoqwxIPaKJMKukIuNmr6riNBR9Jbruiyc7eUW2F+puLKtlXyUPCIYqKj/48CAyLvYVny&#10;VcdXyRjF3njFsUZ74yUCx+suaHKr+u2Xtbsvv7u/SB8G9sT/0ItTHft+bCx1C/+us+rsA9ecdGEj&#10;Vcu7ruu2605XI9xeIYDIvigIpNH/HZRjJ3ZX2ssE5ofOCbAAfei6zkCthPTMtZ1uaWekJv5fVoD/&#10;+6hIxh49nB+O4F8k0cv5nhs6HRwMYj1zy4BapQx6SZCp4vs/R5nyUKrsjkM19oFrT4L7Q9d1jXsr&#10;V7U7+tn4LS4m2jKzU6eI5H/oFJIrmJmR7rsFIyXuPFTrXeIhcyEkMeC4/3iDpSeLr9Lp7kb+HQ/i&#10;v5QoR3qSJcRG2+n9+fauy4M+mg+rLA6Oew83+JaD09fG2uKuLTZt5iy/QjNmzbaZ6+JsQfOQ66Up&#10;E/h/lFbtvdhir3/MjVKu0Sde4TbFyt0X2rqzb7V5clX5HXPlq23NoWs9DBY+13Xn3WXpaam2av+l&#10;HnbmrJm2ctl8O7GrfAIc158e9Hdkp64X89c5OGJj19uVF262Nzx4vq1cOW/KfEXSqtVz7NWvqbA7&#10;7yuSR7nQ7yHsBYzr8DdbhnJ92StLbdmyZX4/OBx4QuG7nLwlbnBzv3btXEtMTPT7Cy/NtMSEeFu7&#10;eqWNNadP5H/CW1m7Zo3FPfJlm1k3bNNmzbJZzZtt6YUP2SxFvP6eD1nco1+x5UuXPC/z/y/T7Nmz&#10;bd25d9ii2h5357I/9pwqbKXlfOrfbHHbRpuXU+7MXFDVabPEk5irH7V52aVB2I//2ZavWOZhV+44&#10;1+YkZtpyNbAr9sgVHGfuB6Sm4e068TY5KcFi5fp/53Mvty+856A9++P32dc/fK2lJS6eMm8hxSfM&#10;tyuvybU5c6d75x3D9b/907Ab1UlJSe498XvBghm2Y3eC/fTXA+MeWJT96tkhj2P9+vWe51/+ftDL&#10;xz3fYEiH9/RmJ8Stt7NGijzvTB91cDwgsbc+eq0tvfPrtvS2L1l8fKxNX7DEZm++zqL10ZLrP2XL&#10;7/6WRS0DiSet9//XaYmYSOVS8env+L6DY8aKdf5sUV2vrdx8xKIve6Utlhu7cNFifw6gPKzAMX3J&#10;Cn+2YuNZtrRnu0sHBuRCcMBgwJGcGOvubJNc70+8Zbd960Pn27/95BH72Jt22fc+doHskBdWM6sl&#10;OV73eJVXIP0tZx5JtQ9/onni/cKFs+zXfxiy+fNneRgIEH3ys632wENlE2G++s0u+80fh2zZ8tn2&#10;1W91eTi8rTvvLbLPfaXdCnIyLB1bMyve7j6r1t52oj0Ax4XbyywmZp0XfO4VP7KouYtt+rwlNr3v&#10;RotauMbmXP5Dp1nHP2UZGSc7whBLh1/7MXv5V/9iD3ztbxP08nF62f9BIv3IPEEv+8qfbem62In8&#10;pzz2JVtU32cz5s63aFzLT/zVZixe7hW+uHnYZifKvdU9Lm3a275jC0oababC0hIJO3PhkgAcW4/b&#10;zDWxlpGc6CPaITjeLHfwFtkijI0USLfXFi6y19xcbx98/VZ74p52e+0tDfapJ/e8aA8paa+Pnme/&#10;+N2gu9tUKn0yu/YmWmpqqt3/ihIb2RAjEK22efNmuORYvGSm/egX/f67rXOt99HMnTvbwUEfz4wZ&#10;gbShn4Mr4WJigmGR+LgYu/lAtU/XcHDgjqWnxVvU2b+yqHN+bTNnz7Npc5dYVNtdFrXhTYp4jkRi&#10;tL9fv5YOnyDjZGhR92FbuvNmW7rndlu67y5btv8eW3bavaL7bNnp9/8fIqVN+uRj3922dO+dtnT3&#10;bbZ0+w2WU90ykf8VW4/Zyp3n2dK+XV7hCfe/z1vnsoE9/jxKIntJy4iHXbntbH+2RHYYojnulrd4&#10;ZS0bPs2fz1HDykxP9KHyEBz3Hq61e481WEpKAI6ly5fa04+M2s3npturr5eHcFG2Ra+JEjhe3ECN&#10;iWWIfpbbPy1ta1wdXH9TvquP1Wvm2KpVq7wr/+UPltmuPYmyJ+bZ0bPT7eg56bZxS5wkx2xLTV9k&#10;ubI5iC8vf4mtWDlboBgPJ2LEOFd5PHdLief99ReMj61csK3MMlMT9DLHM1BYUGD5eUFHUUHByT6P&#10;rJzJ7m0Q/v8liuzUonIBg3di6Tc6nCu/eU7Y8N3ksHSIRYbFRQUctxw4CY63yzV85QWNljoOjvzc&#10;DJs7b5Yd3rLSbjg73xbOj3LgEM+LEfYFxD2GKNfZs6dLimdMlIdrenq655Ow5Amip3fdunVedt4R&#10;lvuwHGE4zAUGOE/sDmymp5R3B8cHrg2M0hIVsFhuVkVprp05UmrHNpfbnn6O8cz36/FNZe6eXXta&#10;tROtJKQLdlTYtu5C62Cze9HB4VK7YHu5h79oR7nt6C2x8pJsKy4iU1lWpHRKdF9ewkHH+barLwh/&#10;keiIJNlYx8m4QjptsNQu3RVMsjm8ocyqlc9wgIl4zhottcP6NpLI97Dyf9pQiV0pf55vT+yqsnNU&#10;tjM3cLKC0laYC5V/nl+6s9LfHRwqtSF9d/bmMv/mmMo+OT8Q+Sb8oaFiayhOt/SkGO9Agq8fvG3A&#10;7jiz1rZ05trO3kLb2VdifQ35fvJiZkq8KgPvL995USbetFfn2+GxMrtsPJ/nbSu3/QOlVl0GMOAb&#10;QChwHhK+tbrQSop5Hr7LUthcL29IQy0n76G6ypODcpy2EPmusihdPCz2vE+4siG984o2e/SCJntm&#10;kr/+jxIdQ4DinsPBdLqQ6Ad424k2e835LDds8/SeETDD92G/wAsRs8Mif3/odpYxttkrzm2wW1UJ&#10;ke9eGg3aQ+c0n5LHqeiDovdd3T7lu8nE9L0PX99p76e3dMo0A6Kz8eXH6uzuw3X2+EXN9tRVJ6da&#10;hnTLwRq/flA8uv9Ind1weo3dfWaNj5x+eDyed13XY688r8leprjgA/MwbjwQfBdJb7201a4RfwHd&#10;dfr+Vec0Pq9fBnrvVUE9cR+Fdf3/LgVTBJ//LKTI35Pfhc/C55PDTvUu8hrehxT5e/K78NlLpX80&#10;/P8eilocHqfBORtcOU5h+SJbtWKxrV2xxCk8TiNmHUdqrLGE6KWWGLfWUjj1J5mzVuItOJ82xjKT&#10;Y/wMsfBAGI6AqCxI97NA2IO8oSw4mK6xNMNaagv8xKEOjuniBCIO65Go5igLPwm7tcL3PO+oCQ4Z&#10;7Gsqsw1ddQrL8RQlfsoRB9twJsqg7ke7a/3oLj/OorfeD/bdPtjqp0ZyYtPG3gbbNlDnVw7s5SAg&#10;jufgsB0O7OV4Do7V4IAddgjawcF+CjfSzqlSpX6QDmlxDt1YH4chVypPRbZzuMV2DCmt0TYbbClU&#10;WopD6XN4EOe3+NFbzcGhfZzORHocQMS5csTZyfHvnSprVZbKz5nyOXJ7s6xJ/OBstqaq4FguDgau&#10;KU23yhIOOkq3gswEuaCi3BQ/D5ajNfwQx9i1xoF+iRzoF7/O6yshevXE4Tscp8GhSyuXL5RRO17n&#10;40epQOBh/vw58lrHH3gArgQW+SE8ISmy+GhOkBQoxo/1ShdlpkRbuhLn7DAOk+PQ4sLsRD+Upzwv&#10;xUpFnIvP4cXVpZkqaKI1VKX72ekcjU3hOWPFz1ERkztU6ZzONNBS4aDpbSgJDr/r4Civat+XnENr&#10;OFiQzfo5uZGTnziGEyb7+bBN+X7MVUt1pp/bwvPgLPwy48y0jX31ftgOAOEQ5LEeVZTSpCKpYI4X&#10;53wWTt4GBJy0yIE75KGnvti2DNQqTJWNKs8cHNjbWuxA5jxYzoxrFeD9FCmBi5OhOHCZc1/96DGV&#10;wcvFqVCddcEpk4qbZ5QLHgzoHUBpqc3x903iVXOFGlW5Glhekh/CWJEfbxzsl5cVZ5weXZgjyhs/&#10;nSkbeybagcIpj0mxweFJHMITsy44kclJ9bpi2WJbuWzByXrXFWAsXDDXe1Wj3vjOcjuVKsYp8r7C&#10;nvhH6F3/ufSmd1WKguvE84h0Tr4/GWaq68n7yc8nx3Vq2PDdyfcnw4XPJl9P3p98/sTE9WRckdeX&#10;QtTF/XfKEM1PtpLcVCvXtUDgKM1Jsdy0eJEkSOp6y1DjzZAUpyEjTfz0TwFkvYCBJHEJIoCsXrlI&#10;wBg/qQkaP6kJjRJ13uWJ9jy64p98xu//of+tdNEDKfbWQ+W2u6/IastyrKYkzU/E4qiu8sJUy8mQ&#10;avfj1aJdzWcJIJz0CUgSoyVFOIYteoVFCxwc/BeCZBVnuwGOcQ2CBIk6fkmCRVLnwApLSZ//kik1&#10;Y74dOB7j35594n/ofyddcHeyXXNNsoPjrWeV2w1nVFlpAaeFpxkHAXL+G0d7ZXKkV4qkRpJsENmI&#10;3HPKdGKsJIjAASDiYznea7WrGM54W7mc5RMsTxEJIA6Osy6Mt5CKyhbZNhk650mPnt/20ui4dHJO&#10;3FL//vBF/0P/u+isC+Ls+N2x9pZDZQ6ONx8qtSO3x1ieJAUHLNaUZErNpEh6pOnK2XrpDhTswLz0&#10;RAEkztLkQCQiQWSoJvjJ0yukYlZZbChBVrGGRSrGz3mbZ1GnnxNn0I6D0bZDyNve32n333KDnb1n&#10;m33j4s32r1PQ8cZ8e5nCfP2izfbVCzbaDX2VdtrZsXbg3Dint73nFt+KIPwLn/+jdNPdQ/+h7///&#10;RLvOjLZjd8WOA6PM7584XCJPMdZqijOsAe9G3iCeDp1Z5QIGYCnCa8xMVLgEqZwEVy94mKlxqywt&#10;aa3Fy0jlSFE/FHBcxTBpetnSBRa1+3Cs7T4sPRW9xB7b3my3XXnCPvL+YA/M7cWp9vmzh+0Lk2in&#10;9Bx/t/RX+O/XbWu2TXvX254jsXbj3WP+LjVjpdPvfv8736OTd/8oXXP7oMe1NmbOlO//O9HwzjUT&#10;4OB63m1xft9YU2jVxenyCmV/yAOsK8+RmkkRQFKtUqAp4nDonCTLTY2zAoGDo+dTE1b7ecGAIThB&#10;cs3Eb++2EOHqRm09EG3Jsh2ukNv2gdPa7ZYrLrHHH37QK6VMbtDfxnerGc2NtzuvucLvz9g04tcP&#10;vPudtqc01d6wpcGGt6+1bWdE2x/++Ft/tzZ6jv/+459+579z8qP9OrprrV/f8o677TVPBPHx9+S7&#10;77J9RwPQ8XfDHTvH74I/viO+/67Uu3GVg+L1R4omQOJS5IJ6a+a41ZoCP36VU8DLC1OsqijDqkUc&#10;MUofE10M6bJBMkV4MhwvigTxA6Vxd+PWeD9W6OpybGzUBrX43Wek2OvGquzt2+vtpssuss99KtgJ&#10;+Orzj9ujD9zvhwEWCVn8FepatC64Z4ffuoRV9tBwhfVvWWNj+9YLHAEYVq+f7b//OP47PXu9X1et&#10;m+3Xu+652a9PvOn19opX3uP3W/fW+PXqay72cJu2t/hv7pMEYOL770pdY6vs8O2xdrYIqYHtcfGN&#10;iVbeucjKi5Ots67AmmsEDKkRPJiqwmQBI9EqZIOUFaTKoxFAJEUKspICCcKJ4imxli1Kph9EBivg&#10;oAMNcND5GTWgFg9duS3XXjdUYjecuNBe99ADXilbelrtmfe+27c95mRH/o7s3mp1Wcm+xfPPfvxj&#10;29bbYXd25Fnv5jU2uGOtXXPrNg+3NnqejexCkvzOQZSeGYJjjl/vuPNGvz7wynutpb3SadXaOXbt&#10;LYf8+YOP3GAXXNnr9yvXzPa4/ztTz+bVtv+qdS41XnO8wA7dvN4WLJhpa1YusbqyDGup4Wz7fKun&#10;A7Am13tYK6Vu6jncuSjTauVooG6KMvFk1lleWpz3fyBJ6EVNTRJAJE2S4lZafPQaP6Q4qnPjGoNG&#10;dsfa3R1Zds7pu+2Ln/0X++wnP2m1Mcvs4x/+oP+GarNT/DrW1mCPP/pqSZAltr2v086vTLSuTWsm&#10;6JP/8n6v1PDv+huvsPqelb7vOH/YIMtXz7bH3nK7/w7/TjszMED5O3hol9y3Hr8nbGT8/x2JOqrr&#10;W+LggEobF1u5JALd7W2iQbrkawutQwBplmHa21xuLdX5bqRWFmZYVYlUjFzeisJ0N1DpQYV8yCMl&#10;2pIEDHq9sT/oUeU486jmodUW0lnn59jN9cl2ojLBLipPsKurk+zGumS7WPfh78sEBH5zvUHvLtd1&#10;f0ecf98yfJLqelZYYuZ8u/q68+zNb32jdW3I9OdxqfNU2bOsaWBlEK47CAcVVi+ZuE/Kmu/vw99h&#10;vP8d6ZWP7LdzL+20nLJF1rN3uQ0eWGEXXJZm3Y0Ffj4/Y0cMATBG09USDEHUl8l7qSoUcAqsvlyu&#10;blmmd7VXyZOplLphTAY7JDc11vKlZjISoy1FoGC8DPuDPpCo+r5VFklnnpdrDz/e9ZLpVY91SuTF&#10;+LcN/VNTfd9Kp6ne/Q/9fXrH2862W1++2Srbl1tG0Xw786ZoO+PaaAGj0gcIR7pr/Gz8obZK628u&#10;s7b6fOtpLPVxp456AaUyV2DJdA+mWhKkRKqF7nfGahiXycuMGx80jfaz8FO8H2StRVV3rbT/NOr+&#10;H/rPptLm5VbTu9RVSVXnCufz8bvjbM2qRbaxp0bqo8gG2sutr63UhtpLrbepxPpaSwWOYh/Qw4Px&#10;AU6pnDoBBJukUW5vRX6ildIHwriM1BM2CAZqelIgQRLkwURd/XCW/Q/9300nXpk2YWscvTPWUnLm&#10;u0cy3F4sMBTZqCQIUw/aqmVrCBRd9QXW31rufR9MdejQ73YRI7xQVWmGNVRmWpeAVSGvhu73nHRs&#10;j3W6xlqOgJKWKMnBfpUnabrvW8nV7+eeSnPHr/GJ8yw+6X/ov5ySRWlzvJdzsIW5JRW2sbfGxrrr&#10;rKux0EY6BZLuWp/HwpSGXqkWpj00V+c4QJAgTKGoKc20hnJdi1Lk3sZZbUmW5efEuxTJZhqG4qcf&#10;JCpmzUqLjV5tSdGrLCF6pVyZtULNGh/uzZQeQhflCU0F9NHrviAr3gqyk6yE+Rq5KXKX0nzyCb10&#10;1cWZQQ+dnleXZPqEH54x4ackWwjNS5VLleFWNlYzxlGF3tXo+1pluJqJQQrPzsdlOUmuH2vkptWU&#10;Zlm1qKYs20ciGUtokB5tqsyRJR6kVSV92i0GZCYutTq+K1XYEowvpZU/npZ8/poSWe/FGcEkJKXF&#10;UHdeRqwViTHkr1qMCvJGmKBcVQpXqzhLc5M9rWqVmXKVSWczjlFekGYtTNApkzeg+yp9T7n4Fg+h&#10;Ui4knVE1+o7+hmrlq1p5oEzki7TgQTXpwi9d4benLwnheVJ8mXI3qZdRn2RUYgNtzBEpt/62ctvU&#10;V+9zUUaYNyL1sqG3MpgbIwnC/JJh7JIGubt1Irm9TTVSN+O2SEmeDFX6Q6RqsD+QIHSURWXJWs1N&#10;i7ViVV5RdoKViFkVhaneL19bkup99TC+uVrIk1vUL/3WWpsrVCpz7RXKaJVtklgbltU80qXMtZf5&#10;5J1huVbDHdXW3VDkIm6wudhnUzGba6SjXJkuVqZLbaCl3EXhgPTksIyrXrWA0e5qn6CzfbjFdejO&#10;wVrbOVxrG7qqxIBat9BpMWFamwcafSbXacNllhk330bblR8xaagtSGuorcjG+mtt21CD0le6ysew&#10;wvQ1qbUpLtLarPekxQSbDV21nv9N0unDbSqXGEtaA0prtFvPlQfeb9DzwZYSL9fZWxtssCbF+huL&#10;XKwz8cjL5e+DGWObmI3WVWg7R1vcLhhRxZLWaE+VTzzq0bc94itl6iMtlXdI6ZHWRqmNQakB0uNd&#10;wEOFU34HBQ7yPip+wsM+lQfeY3cwOw6QcN/bVOr10SWp0iyVw8y8WoGdxgoQKwWQIjV8JAgeTBRi&#10;JE/SoDgr2UFRlp/kKG6oyJYPnWdX7Sixuw9W212i2w9U2cG+LEtZv9jyklb6sG5B0gq7+bQKu+30&#10;Srv7ULU9dHaDveqcqen+w7V2ZCjX1q9cosJV+fS5ZYvm2p1nVPm3d4m4cnpUSPefVWPX7Cy1ZKWZ&#10;sGaRxYniRUWpq51I/yHF/eDZ9faKY/V+YtPtByo9P+R3MvF8Mt16WqUlxay2Crl6jFLGx65S2ebZ&#10;YhFXyrl4wTy7Znep5+/v0a3ixyuP1/uJTveoDJTvFj3LTVhmRWkyMMXfq3aW2C1K+xRSmJDg6Yv9&#10;vlZ56W8RYNW4RgGvpAng6xdYrthebLcrzcjy3urxB3Tz/kqbPWuGdauBtshOaayQFCxM8tlmFZJ2&#10;uLjMkI/yOYgZMRKrSS4hKgCHxB8fNMg/ftmRWnv0/KYJogIjf5PoGy5usccvaXV644sQ7wn76HmN&#10;dt5Yvq1ausAeEhPfenm7PXlFh9Pbxin8/eYTbfbwuY32phOt9pbL2k8h4iT9117Q/DwC0JH5fDF6&#10;RPl52eEaAbveXi2gkd4j0HnBe2bLv1A6U1EkP0LiGZW0etkcP4prchh+s1dK+JzrGy5u9cqEPyG9&#10;+bI2e+LSVjWEOitJW+nSBgnUUV9k61YtsdK0VZ7XyWWEKM/DIho6a2SbqrOsoSrP1XSjpAjeTEWB&#10;1L+ERHZatEWBkpK8ZNc7iJXGmgK5Onmui9qkPtjUI4wcJoVXvxdTYSSV9CZVIkTmp6LwfQiS11/Y&#10;4gV/i95RaCo7ZACgCJ8R9tXnNPr9Yxe1PI/uUAt53YXNpxAVRNyPihFhXv8evfLoyXJGEu8Az2tU&#10;cWH8r1e6L0YPHK1VBVKJAYWN45Fzm1yaUKbwWWQYysIVYCB53nNNlwMJHnmDGOcPRLjbTq+yxfNn&#10;2YGeTAcEgOFbBzd5Hs9/SIADunZ3mSTlWuuU+qOOeyRBamX/VAoU9KbiwRRLaETlZ8QJLYGBVCNj&#10;ERepqbbAWqty5Rrl2n0qTMiksGU8qIyHFUDBQgB4AV6EIoESVi6F5F0IisnEe1QV4vmV42rjPqka&#10;frsIF1MQoVQKFfea84P8oVr4/XJJvgf0TZj3qYjwxAPjIp+HTH343IaJio8E5gvRq5TfJ8YbQyRR&#10;llfzTjyb/A56uXgNCN93Q4/TuwUOeBPJjxAcxEGeAzCdlED8hsjDKWVRvNQjahqpQTc79lWd6twl&#10;hwRCU3WezIlM2RxxrlqiirPj3AKnx6xaIqUoO1WGSo5b+gzeUAlTgeMBtbQQGGHlhxl/IQrD8Q0F&#10;Qn1gV4TvQwa87cpTwYEt8b7rA4a9P4JCJr7v+m576jqRrk/retfBKldXYYU6SVIBJtQFZQA4LOC6&#10;X+rk7Vd12jtET17R7vZHZFkB4ksFRSTRcIgLOwuJwD3PsBfuOEONSmoybCwhAZD3Xttt77m2y94u&#10;Hrxd+SFfr1deI3kCEf51yh91MBUhocIyhES5UJtxqxa468tykLbaQpcg7bIvq0pT3MWtk1nBxOWo&#10;UqkTVyuyUnEZW+SVtMvd8Sn0sm6nAkcoMSgMmfRKjwDBi1EkOGAAz4ibuEL0o1P5jTglnZcfrvPK&#10;f+8LkINinN59TVDJqMNTwCECELQ26E4Za+8U4991dVgRIl2phNec3zgR7p8BBpUJ34j7nVd3TklP&#10;qtwev8JiT7nkUIPjGvIJ4h4pGPC5bQIc3POMyuabyQQgI4EBwWek4wMclyHp0SkvprU2x0d0kRgN&#10;ZTgimQJHhhULE1H46HXluaJMgaLAmqVS2tBFdLnW5am1nQRHCBAMq0hwTAAkokAvRGEYwAFTYOYd&#10;KjwtFD35+osCgy6kx0S3K71IcLiUmEThOyqcCsYgjQTGayUlqAyA/Q69p4ICaREAIrJlAhKutylf&#10;2A+TK//vEekQd2Sck9PgHv4R9tWutprtreLjO67s9HJMSMkbe1ytIQngM40n5A33eELYJ5GEVEdS&#10;TQYG9RjaHYCDxWPt9XmB7SFbE/XSLElSVZwq7zXOompL02R8ZlijANIpyxexQpdrj3zhFvnCF28u&#10;tBv3VdgNeyv8Ct13Vu14Bk9a2mGrh0K9F1Io6iKfIRKxmhH3UxGVSFqoiJt1TyuE4VQq9yGhl6Gw&#10;sqlYpNhN+ysmWgr5JS4qI6ycENgOVkAr4jfPI0FPZVN21NEPvvxh+/m3Pz/RSEKmh4yH0PUYwjSE&#10;sAFNRfCAuG9WPsk7qgQDNKT36ndYtkACdakM5ZJI1QJtld0p3qHeSYcwSEuPQ/QuxYdtdtP+cjdO&#10;MejpSsB2gx483hCAo63MB+roN2lgFlltnrUCkmImLKdbVEMpq6kyrakyyxolLVjp1dtQKgRlObLK&#10;M1Z7AoEFLKteGfrqp57yeRbh3x9+87NTGBYSYnwyhe/IsIvzKQhbhEq7V4x4XMCjoLQ0GBFWbkj8&#10;cZ7aNbtK/f3kvyt2lPpkox9+71uex/Dvok0F9tfngvkl5+8f8OtobeIE2CEqL/x9495y++0vf6y0&#10;/mrnbcj38Ed3dk8wPKSrd5b6N3wbKbnCOMN4eQaYrttV5vkGiFxfjIiXcGEjCRtEJMETVA5hARNG&#10;PF7M1eLPldtL7MTWYrt8W4mDo7teQqCh2OeB9LdVCBg5cmmzrLmqwKqKUiyqKj/JR+zYFY+1mqzh&#10;HGgp8qV8fbI5suKX2gNKALRReBD43c8Hk3mS1y22T33io36/qSHFrtxR4nqTbRYJx/X3v/ih/flP&#10;v3fid/gOI5PWQyEmExKJikRvo1NpJbRC3kVKn/fdH8way4lf5gfX8J6/D3/wfZYRu9Tvqcw3nOi1&#10;8px4e8PVW/xZZtxSzyd/73zyTXbL/kq9T7SC5BUT4A0lQiT94Tc/9Tm1x4Zy/duBjlr73pc/as/9&#10;4bd2/Z4y+5OurxSPKBuiHeKeBgXv/F7EFeIZFRZKkcnliyRABaAwcENeTA4fPqMRw+d7paqRmhCG&#10;/2Xbim3l4tkODAi7sr+53NfxdjUVee81I7bMKKuVNolqqkSUyOYoTbXuOrp+WeBb7N2y9MDBSDJE&#10;6w0L+u3PBeCozVlrP/32F/yecQlaaPj3saeesJ/94Bt+f9O1l/k1O2GlXxXQL5/94Nv8Gv49Kjc0&#10;Mo6ffu8bLjpvUgv45BuDaYXh32MXt43fBX8dJbEOYP4+/Mz7Pa/hH3F+79v/Ov4r+Pu3fwtOcuTv&#10;gbuCuM89fbNf+YvMxzOvvcavP/nRDxxskX+f+sSHfWbbaF2i/+aQvUu3FEkdF0k6Ffr1Ev1GfdBn&#10;ca8qCn5CdCjyLpTMgBIAAJRI4hlSl0pHQvKM3zyfTDwPJFiJe0bYjKhvCCOVvF24sdA3mhtuL5PT&#10;wfCGwCHvBSnSKxXTJaHA5KAohm5bqnMcDO3SOQNt5T4uMKQP+wSOhJLCwAAA//RJREFUtcvmuQsI&#10;+vAAAMm3P3sSHD/5VgCOjITVfmW+KcyK/Du9v8iv6bHLg2vcSkuJWe4VQNi/6Bv+RrqCyuV3WHmb&#10;GpK9oPwRvix9ld9/9UtfsFvPD+arpscsta3NKZ43/j7ywfc788M/vvv2N79hl+7v8t9heP7e8eQT&#10;dt6+QK2QLsSBvBzCG/594JGr/fqjH3zfwdFfGe+/u5qr7Yuf+biXYUtTqj9Li1kywaeQ6GX2e0kS&#10;3pE3WvIdsh0A/gUbC1zKAJAX67hD4p4/VhBIBknKSEcB4rd3M0iNYJuQ1j0CBw4EXekn3elKlxyj&#10;nTU+JoOGGAIgEgx4MAxrMLAZ1SQDBDHSgfsqYlV7F+JGIGFl+MJ5s7wQIBCAULBvjYPjyccftb/+&#10;OThnNW7VQr9+42tfsa9+5Yv22KMP2ZlbA5sg/MuMW+HXWIVFAv3luT+4vfDVL3/RviJinIS/b33z&#10;X/33hz7wtFXI5jlvQ4H9+Ltf80r+7je/6mG2b+y3h6/d5/dp0UvcakdE8/fb3/zavvLRJ/2eyue7&#10;bwkcD57Y6M8IHwLpHW99wt5y2+l+j4qhon8iifXLH/2rf8ffFz/4hF9DcOzvTPfffW1Se5cEa2vC&#10;P+IOJcOLUaS4R6qc2FqkFl/vAAjtu0jiGTwj3A2yf0LV9KCkBCoEUATAq3P1Hhk/vLl+T7mPk2Go&#10;Q4BjmN0DuqpcerCtRZc0ByO9bTIt2PYhivmHHXJhO/RiUCKlv6XERUy/JMdQa5VNnz7NkYbeByAk&#10;9qUPvckrLqT02GV2bDjXXn7R6MSzx1/3iHfvnrO50p5533uccekxy+yDehe2LjL/gfe+e+IbjN/X&#10;XDZsH3pGv0VPvfvt4+lWe4Ff86qX+/MdY32WKZviyTsOSEq8z+9pebh73/3yxye+h2JWLrAffO0T&#10;9u53vNWuO6tPKudpHzhExP7rFz5qDz1wrz1+w25PPydhmb3/3U8G3+r3UE2S/fQnP7I/PPuslWQn&#10;2EefftLe//R77chgjn3qox+QjVboPLn7eI/dcsOVXsZUgQMe/T0KengDukWVBSiQIAAgrHSeQagJ&#10;CEADDL5hMBKJ4NJhIr5qN4jxMGkoqCyMUlQKfKTMfmb/7nIHx1h3jY8aU9dIDeq9V/YHXRnM/4hq&#10;km/LmD+TQ3oYsvZNRsp9AxKGpzlWggzhPhE5iYSJhQmSSdAfSQAqvC9IWu4VAjG6iKiDIRPhXDcG&#10;qmsqJpIe3gXf8ZvnYcuY3CJhVkiERWwj+QAPjKeFnTOaZ+eO5utdhfczQJThjjNOHREOCWaTVxiL&#10;MXquvqcFXycjNORJ6volE0R+qUCuf4/4Fh6QN/KITRFWNhQCKCCFV3qkGdJR5efskVxJhWLvLAvj&#10;nCodVy0qJ2494EAYsGcIe4kwrQBzIhzaD8BRnmUtlTn+gGllTHP3OQLsfKPAKxbP84EaCoAkiBz6&#10;vlYFOWckz84eDob2w36QyYRRFn4Lk7Hsr1B4nsPsME4qAiZMZgzvqAwqmXxA6M+pmBBJvIcwwPjN&#10;N+fKDUXKXSaXjjwfU97JAxUdxu1lFaNJl/wjhvmGfPObxnL+WL7iLZjIOxRW2FTPXowY4kfqcU+c&#10;uM1UOvnDgLxcXgYSgPiODOYGgFYekWBBd/zU8U4m6oCy0W8DOJiXwjybDd11hltLvY+0V8ggLfTu&#10;9CgMEvoz2LWGLYlGZKSAInbB6RV61iyba4cHcjzDuEJkmt/HxVRE2DXy068ReA4rozAYQr+FRGuj&#10;gAHTxWgVEgMzbLGXCCBcAQ1AmFzhIeIB46UCCMy7TFfyE+pPKozvaTknGVE5nocyOzKUc0qepiJa&#10;LGU4LrAjkokXEFBmKmFyeBoF33jcChfMxzhJzJmI/B2UN6igkEIenBB/iCsyDMCIDEN8SDD4zVwQ&#10;6oB4CRMJxhcj4qFc5B9wYHjSdTEoTYFaaW/I86ETvNRuubhRBAgnjXDd0FNnG/vqHCjDIlrdVQIB&#10;BBgu317s16noLGX4IoWHuROkQoZXCgxxf0JMp0XwDZkNWwYtgooNid9QyGAqPgQODAWs5AkQhhVH&#10;pQJS3gO+ELQvREhGCHUTlgVQABbyF76PJDqVIstOiwa42A3h9WJc2ZBUsTQS4oWQhBDxk99QxYaE&#10;qqUh8ZwKpSwB/4Irz8KwIYD+HhEXDSm0OUa7amRXSghIYqBaRmRGOGDksQCSqJ6GEqmQimD9Qwcz&#10;igQKkUsQGSoYNV7B40RlRP4O6QoBAFEb/g4B9VKJwrsUegGiAuiZdMapkIhiAHXehjzfBL4me62d&#10;0ZPlKo70qYip4pmKiPvSLQL1eN6nItLGjaSczGabKswZvVl+Pt5kWjB3pgOBMFOV/cx+GkigsiLp&#10;YtlZAAfAH5daS1iz0MNi8/CcMIAEgicvRoQhfNgYAMdGCYItEgRsvMdMsn55LzgkndUF3vcVNdhS&#10;6TvosYkZhqhvdiZDBZe2WyKH1hTJADp2DvVl2/6uTNvdnm5j9UnWURLjLudW+fq04sjwL4Vg+Gnd&#10;WbazLc22NKU4jdYl2UhtkvcpdJXGiGKtuzzOCxe2VhjLRJfq9NmqgGle4Jkzptm82TPcjphcCS9G&#10;MB1JBjHNLqAgb5PzClCmendGX5Z1Fi2wzvw51l4w15pz59i6JVHGToDdZbHPCx8Sz+EpZQulH4Tk&#10;4srz7S2p1tNc5r3Sk8OFBGAiafJ7voNID14NMddUBikb3fU1FwkHsj3k1jKvo1kUhacy2FpoOwbp&#10;Li+zTf0N1lWb46hi5z1Oi4TZIc0VEXFI06dNsxnT1TrYmlC/58yafkr4l0RzgjinjZ9pO01xEi/E&#10;M866Dc+7nfzt7JnTrbdorg1WLLSBMl1L5lpb/uznhfuvIHgzWLHYqauQfMy1c7fU+O6D/xRfImiG&#10;yj/WXW5rVy6d8v0/SvCSHRYRCqx74eoTxKVa+puZ41Eog7Qxzzu8xnqDfTjHuqt9prWrmfaaYIZY&#10;MdP1mSafaZX5aT5TmpVWgy0sqJErJAN2rIsZ1JVWlp1ojb4sgPmILN5l6lm6NZapVVUlW+zKWRa7&#10;LMoy1kVZQeIsy42fZUWizPXT7MzRUtszzFaOyoMkF7PIDwyVW036XOsSALpKFljSulkCb67Frp5l&#10;OXH6NmWedRbPs5Y8VUbhfGtSyy1Lm2txK6fZqoVRVpG10mJWRFlqzGIvQ21JsNqrsybfclPmW7bi&#10;yFc++KYoJbiHavIlDZVvljlUlaT75OOO6nTPb3r8fNvUVmDJa2dYHmVIUl50zdO1SYDoLp5rrUXz&#10;rShpjp2zs90Obmq1qqwFVpI6y4oVJmXtdOuvz7HinCQrzRG/5DGmxy219LVRlq/4SaNQ+eKaum66&#10;7egssOjl0+3EaR3e1R2UI9vLwXIGll4E5WI/jgyrK2PFQFBf8L8iL8nTKve1sjxLtyFpiUHxFztz&#10;DF6zgkBSpEeSg/1Z2aIzarSzQhVbb71tpbaBRTHeY8a+nJW2ta/BlwyM6EN00YbOMuuTH0y4AYXZ&#10;1FfrBiy9bHS3k8COkQYb7ihW5bKWota2DzXYRqHxwn0tqojptnLxDDs+VmUFCTMldudaU8Zca8yZ&#10;a3nx02zvUKUDjbSwe0jr7B1tAtFs61Nr7BfTS1Pm2hkbmq2uMMZSxczVEtuNRfF219Eee/3VW+2h&#10;izbYbYe77b6LhuxVl43Zka2t1lyWYvtGG8cNrTxf1rC7v8BqMudYA+JfVJ0l8JUusDrlpUUVW5I+&#10;3/YMNXm5WCjE8oPdA1UWtzrKOiukPs/otwcuHrE7lO4tZ3bYNae12Plb62xra7Z116RZVsISy0pc&#10;ZvvGWuz41iYrUb47BPA2SZT09VF22lirq/HTtrTblv462zvWZAVpq1W+6daYKb6INw3KU7LK+MoT&#10;WyxxVZTytNCObmn1QVHyM+S92ME+qgyebeytC+oL+0FGJnUZ1FftRH31t2N8BvVFufoZdJP5gBs7&#10;0MI+rQ3uqTLPI4pBtkGhhX72DarEnoZcX/uwoTtYpDvcweauXMud+iQtNvdUBfaJMrFBomhM/rJv&#10;wkqCPUgS7vVe3yFdju1ot5KMhVYYH2W3H+6yc/e0qiVEWZ0qp16MyImNsu1dRb720ztjWNOigjO2&#10;s2e43pJUIV0CRreYW5e9xM7d2WaHN9bZtUe77MhOAao5zmpyF1lN1jyrE1Nrs+dalaRN2vrZdmhj&#10;iw2rXO0ysGgRXible2d/jV28p90u3d1m5+1ssWNbGuySvR12/s4mO3tbsx3e0iJAqSJUnsG2oFwb&#10;uipsWx9rZ6psZ0+hJMUMT6suZ75VZi60msJl1iCqzllkbcXLJJnm2eljjWr52a5iXKIofwkqz86B&#10;evFcvFULZZES61d2DdVbzMo5Vps12xqU/5rM2VabH20HN8tJaMy00iSp0Lo4GZHYCTW2iZVudbne&#10;y0kdedmQ+uLdsMyFoL4C+5GNdunkouJZawQQgnLJYwnrS7zHWyEvhI1isQyttFd6huvOkWbZHY2K&#10;RJGDTCFxm1QO/e8s8hlslbqRVCAzLBraKKAAAqQHme4R2FgohGHDwh0YOdyYamVJMy0rJspeduGQ&#10;FWQssZsOdVlJ8myrTJ5lV57eZdsGifvUtIakunZKmlSkr7DWPBl6anWNYu72jkyJ2G5LWztNYJlr&#10;5WliqEBWlT7HRXlWzDQZbtNsrUTxmWO1qtBq2zEclIuV6Uc3tdjNx/okXUbs2sOdds/FA3bTub12&#10;xwW9duf5fXbzuf1283n9dvkBgaOb5YaIWxlv4+XyfHbnW6HSqs+db82F86xW+WoXAGrV2lsliVp1&#10;jzo7fbTecpLmuVrsKZ1nTQXzbEN9qp22qdq2eEMK3MiAn6UK32xrJA0r02ZbiqTF3cf6JYHm271n&#10;91q2GlFRYpRA3SKVrwakutg2EJRrSJXeVl8k3pXYVvGwrTrHGxr1xWDqIGAYd1kBiC/sUnkm1xcO&#10;CiBDmggcSIEKGSLKqK4bVckjrNZups8dY1VGi+6ZbIzI2sRe4Z0SWRJtbO88iogSqNgaerSXPb/r&#10;pF5whTFySu2C3a1eoHqpj4SVUTbckGjJajmX7W+xVYuibP3ymbZ9QBXQU+uuNNcOtQbsngv3dFpl&#10;7ko7f1ut5cfNlNifK09grhWnLVZe8m2HDLQLdjTb/ecN2rVntto1R9rtGkmTiw822e1ndireXInV&#10;OMuS/t4kl43VZJulV+sKl8irkDoR2KjIvooF1l26yDoVfy/35YusS1SYPNeO75D4pxfRdXKV7R5p&#10;tPN2NNn9Fw7bA+cP2gMC+wMnRgT2Drt4Z4NspDI1hmxLkY1zaGOTXbCv2yolBQYqAgO1InmOvfqK&#10;zVZTsMLO3EqlKrx46H1NqsQB8ezo9kCy5kgtXbK9xrKkhq470ObXxuw5bquduaVZ36JK6r2+Rjqq&#10;Ax5KCrBgrB2JovpqYWZXUZqPvDLri7R8eF4gCgZa2esdG08gUtquKQSqXqmbKEQQywlHVTGoFVDT&#10;01AgHSZwKAJcRTqYrvU+gVKrzl5jK5YutKKMGMtNj7E1S+f5c4gwTOnz3sIp6Aa5UTX6PmPdTKvK&#10;X2nn7GqzNSsWTXwfGU9IpH2m3Lwl82fIXplua5dNt6ULpltdQYIVpEfbikVz7dYDip9OI/nydA1P&#10;ju/vEW5xqQzSjpLFAsxCqQoZk6nzLE9Unr3a8tNjLT15vR0fyT0lby9ExMm4DX0X9CmE6TDrOytm&#10;pp2ztdb2dWZMPP9niPGUncOS8JIM1FWv7A4ci1E1aPpBpvomoKBvJ2bdCtcKAy7962yTGjWaAHvP&#10;JY1wENUt9IzJbsDYJDDic0SBQBeih4m/4fxIiDUizDlgMjBDxfS8MUtpqplJk4n3hGXtRJf8/pKs&#10;9d5lHk6DmzwFMJzyRjpMhJk8D/Oxi4LZ5OHsrUhikC4y3y9GDIfT88rMKUY+fVT0eDBTi7R5TzrM&#10;mZgqrckUyY+gzEG56XuIlU1Bp9Tzw7T4kD1lCsNDdPrBG6ZNMkXw8UtaPB93HqyS2pynFl/h6gDv&#10;o6ow1cfCyOtU5QyH/ulyx5Wlk5NtGHzVnDBAtwbrf7GBWLkfhQjCskWCIGqYDYaIG5RRiAXL6GYY&#10;OZkCFBMJKjEYScWfMplWhXge6TkLfUKQMGOJQjgwHASnzpcMGUJYJrbAmEiQhUSlEhcUWUF0uYeT&#10;YP4eURafGDx+PxXB1DCd100xAyuSGGENeRKZZ4bfyVeY9/BdSAw8hvdMj6TMjC1NzC8Vn951w8nJ&#10;y/CP9bwsgaQzDV48rPp5xdGgziaXMZwbgoSdO3uWS40xSY0RSQkMXGxHXNgBgQYPNQqbAqt1VPqK&#10;+YTefS6gYEeMddVNueKNyuLKyGUICgoA+WzuFyDehyBhqhtD1G+69O+veINRMPy15zePFzKYh8q0&#10;QPLAUH1YMa+7sMUeOb/RWxzLEZBMzC8N8x5JP/3mUnvynmwzi7L/9W9R9sA5wYx16I1X1Nhfnpsu&#10;UDR4PsP433lbpf37vyv8/4qy9z+Y7eWYTMwTnWgo4+TzPiURmMVOmU5pTOPESDSNjaUWvuLt2i6F&#10;ax0HRsAj8sqUSOIIpGaTx8tzZpqFwIM/lPGvz82wV5wTNBR4B3CQGkgJ1BCuK6OyXt+yX4YlhbAZ&#10;cQqisFaH2koUAHdUhogeIjl6XK2UeYYng4PlhYhcChQJCi/Ei1AIEAjRySxz0M67EAyT13fABEQ8&#10;6iVcyxF5hd55VccEEwnHgB3MCSsUAlDM/4gsx+svbrTa4sXOWCYaHR7Mtl//ZJ796Xez7Y1X1tov&#10;fjbNnvvjdGfw45c2esUDjh/+YJpddyze/k2A+oveveWaOvv9L+Z5OA97osHBQ7wfeXKdffeLyx1o&#10;9xwut0+9Z51/8/brGibCv+OGeucJM+1/9IVo+9ufZ9hTN7X69atPp9m3PxVjf/jlPP9NnJ/8mL65&#10;sd7+8qcZ9uYrGz0OnucmLvW4v/+5tQJ0rT8nH6XZS728lP2Vx+p8vAcnY5CxlMZ8aYwiX7uC1zIk&#10;0AzIs2mjnwM/d1BuLEYII7EYNxgjHE5D/8VU4GBoPFyV9lKBEVIIEMDBMgTWi7xRepS4QDzxUsFh&#10;eMCBHTB58VIkPT2+VJIlk6zbYDUZ30SCAwpVWUBVDs6nb2W5QpS1FEbbxx8ptj/9Mcr+5VMz7GMf&#10;mWF/+ENQwf/yyRn2ta9MN1anheB4511FEwCokffz859O8/tPf2Km/fiHwf0rbl9q99851+///Oco&#10;+8XPg+eD7Yvtb38Lvr3rlrn2F7174tLAlvCwz0XZz8bjI42hrgX2y19M89nxPPvS52dYfelSl2B8&#10;u3OMKZrBN6TD/Uc/OMPe956Z9vvfngoO1AoLvhiOoLNz+0C9zx32GegSCN31HG4kTGCQomcwSOg1&#10;Axh0kGCUcvIQLlxo2BFxCBD05guqk/FKfSEKwwEOQIDRxcIldHpohAGS8J4Vb8yAigRGCJRI4jnA&#10;eIekCJXON1MBA3XzhOIP130gnf72l2leCW+5qsH+TZXGfU3BEvv974P7T39ihlraIs/jO2+t9Gf/&#10;Ljr7zPn28x/NNlMlXXnhAn/2qY/PtI0D8+2jb06w73xrhoPjL38O4n/4llj707Mz/f7oaUH422+c&#10;a1efmGPX7y3z9b1//fN0f//u163193fdPM/e8NpZLqV4Dm3oDcCANLrhinkTzzsbFk/cH9mcOHEP&#10;OKi7QCUHhGpBrdAxSCcY3fLYHx21WcZ+H8PtFYCDHrNaiZUc29BRLpcoz33d0Y5gVzrcH0Q/cy1C&#10;dxFpElTeScOQFv5GAQbCpgA8IQEiKPIZq9oAGXHhEUUSXkM4xOzDzboGq9pOXeUWSeGqsFAakdeQ&#10;IRibxMUK91BdAcwJUCv8Wf3ZTm++rNXO1JX5IocHsu0cuYxMKTytO3NCch7oyfLf4TOup3dn2D0H&#10;a5xfe9rTPY2Ld6dZdsIyXzRNnBBpEu+x4RwZ9I0+En18KC8A/rUBnaP0IOwsysF7pCEz8fd1pNu2&#10;5lSf+NRRHC31We9zRU5XnpgbAsCYiEWeGGHGZYbwulC1ECYB4MBD6ZYLjJRgVJZ+E/q8MCk4Gs1H&#10;ZRmRA0HbB+p83ugInVgdpX5oXlXmGm8xEN4JLW/yircvPPXwhFSJpAnrPoLCd2Q2cpVbJIUr3phn&#10;Gq54e/YXP/DZ4KyKDyt4Mj1z/0HPD2ovmPwDlfrv0Ah8g6QItkMooaaiUGoRNvxNfwXADSf7vhDR&#10;Z+LfjEus0EidiFPEb94B3H9kxVuoclnZFko+1gZHrnhz3l2uxqiwzJbDOMapCCcnAd4bJKUAB7O/&#10;eqRatnLQIdKjpdhHY30oRPZHFAYovWRdDQVumDKMy7C9T1UXqnITlwnBQcFBHZUarnhjG6ZwxRtT&#10;6fC9Oa80BBMUijEo8jmZprJc4kwimAuA8EIwJGnFz/7i+w6OrWo1oSSaTO+79wzPSzYr4JQGeQUg&#10;rxkHaiSAQ7BGqh4ofA5FhuWKpX/59hJfAYgHE0m4obwLlxdQPlo+FPIu5N+roPHfzOoi72HZ4cnk&#10;cvGMRkL+8NDC8DyPpDAOPBj4TZ7CydYY40w4miZQAAwIE4K+re56OSGq943sxSZVg8DA/ogCJdgb&#10;Y93BmD6nJnJls7PW6hxLWrvIJ7/CANwsChuueKuLWPGWlxYj/XZyMdO7HrnBfvTNz43/MtvRGiz6&#10;Cf+YGBT596ZrgmM6wj/Wh6B2/j0iTsCxqytYIBX+0Qp//eNTV7MxIYa8QqE9Q6VAITgjQftCFIYN&#10;vw+vMJkZckz348qss/AZk6aZE3rp1mJ/zjN+U0FIQCiywngf5gcQTpY04W+MYcDNZB3/PU7h+8hn&#10;gBGpgVpBbePOh/Nxyd+hvhxbvmShbEp5Kzgiqn+mYWBiDAgUHXUyLdqrGLLHfSk0dtbbJJXCSN72&#10;Qfm77ZIgfXUWv3qhJ0ArDgsXuRwyXPEGOPj71298TRbzc16Rb3042Pj+/GOH7MpLz/d71qywROFV&#10;r7jff39T4fkLgfWRZ94nz+CLfr9/+6hfi7MTfcUacYbhwu/O2BUc/sOCpIGOYKESSzjDCgDYtPiw&#10;FYdrfv8h0je404DtnjNr7fbxCcDMr41cDhHyJwQAVxrVyWut21PYcNhSiHlmwRMPfTmABAA8X0UH&#10;z5A0F44V+C49gCkMG0nYV+TzDjUK8sB0ytBmpLGF3hqSw49TbQuWJPiEcnksjLHhrbAdVBSdH8wX&#10;ZaCLQTTA4UPtbWWuexYvmO1LAgLDMVgbEq54O2Nbn/3mZ9/z+9jxFW8nLjguMBy0PVtH7PjeIbvl&#10;6gv9+eXnBvbAsUN77bV3XGgfHF9/euHxQ3bukTOsLC84iIdFTz/57tf9vqu5yq8XnnPYvv+Vjzs4&#10;/jp+OBDfQWkxwYLpz33mU/auh67wexZRI1Ih1qdeIIaGLYhnYWWxbDCUMH+PQtUBoy+RAUh8LM3g&#10;GXwJCf68FArD8z0TiVnVBxABwMPnTi3FAGiYdpivIPzJxekAApsiMn72N8FWvGHPyRn7gMNBIcnR&#10;j5dKH4cAQh8XqoYhfEkOAYGOMPSPwNAjq3XrQKNbrAMyUGbMCFa8IZZC5n7j00/Zb3/7mwnqbam2&#10;TY3J9vTj90w8e/9T77KffucrE78R9V/9zIcmfiNBvvDJZyZ+bx7ssD//8ff2nnc86arqEx/7kLUX&#10;x9jPf/K9IMxvfm2/EQ3XJtmvfvmLie9yE5bbJ568d+I3lLx2sYtyFkIBDJiGOMUYY2yICoYoEwwM&#10;W37Y2icTzwlH68OGoXIZnwiXiUJUGLx5qUT4ELDhirfzNwYr3pBu/I4kgENeMLT5Bmlzn74nb5Hx&#10;kUckEl4Oc0VRbTfvL7c7zwgWoPGM+aSAY7gTz6TEhtuYGMR8lToJB+Z20I2uMFiqw+3Vbnxu4URm&#10;eSxufzQGpyOz4g39RaIhQyF0JSiGmHQcznJGTDJLGwJUXFnjAVP5ni0mWXdCpRGeK9P40dlUAO+4&#10;oi9DRpLGGb2Z/o6Jv7yPnKAL04g//M2CKZgGszxeXQEITKdicfWInwoOifKF4Cf+kPjNO8qCS80i&#10;qLNZ26I0GEiL5EkIlJdC4TcQFUneyCPDAWFFR1LIC9KLJCaAX7Kl0EdikWSR+ZlMvEOlUJ+uVprk&#10;hEhj+MnaTUwRrXGhQE8pGwJHbWGiiHTNBuZzSHpsYWpgc7lt6q32uRyrlrDiLVi0EzIxJHQYTGa5&#10;AoZS5FT5SMJwYzkl3wCIcFnBlTuD2exkmhZN4SMZwT2M5D3hgs1epTNFxDWZ4ZMpZArT+omPb5hp&#10;zhoTAAswuaefgHhDovs9XFwVloG1KJdvY+1p0P9CnLTKkBfk8cWI+CIp8h38wB7hHl6yzoVruCqP&#10;NSzhd+GKN+rCQarGEsYTGf9k4j35pHzhirfRnmq5sTW2WbYlQ/07BxvdQO1rLhRYii3KpwjKzuDM&#10;djpCmNCydUDSZBwozO5mmj+VSktBVB9WBpk2j/QIF/mEi5NCipwez0Kn0BBChNL6w9+XSNyHi5ci&#10;KzQkCkahCAMzqFB0KvkJK84Bp/cTTBq/humHa20AcJivyQSAccfP8/gD3cwVMU5ZuY8sH8sjr9wR&#10;fOOAHS8PFAm08B35j2xcocSCkHrnb8h3qRE+OynZxuPcHyzlhNdIUvIUxHsyzr9HhKdcrNBzcEg6&#10;MB1zi+p761CN7Rhtcq2xdaBWbm4ZrqwCtAdD9myozpxG5giw//jG/rrxhUonV3bRysL7yQRAqAha&#10;+VQ0sfpLoCIexCDhqVxaIxU6ubAhs2AyvwELoOEeoBAvlR5ZcUglnsFI1AD3L0YhwGkEwWSYYAHV&#10;UTWCF1rxhgTycisswEKs8zt8zpV4QuIb0qKbPJJIw6WDeBAJKH6HRIUC0pDPEGANw1LpjBW9OD1/&#10;xRtTQdkXDDuDjk86xJjPwXxT5hFHBRvDCxSyVBmuZ7N1+tXpMWVmOaIz1OUQDIz8HUlIlfA+siB/&#10;j2DkZOZPRbQcb0ViCC2Kwl64Md/7Yna0pHpF0qrYF5w80PrCmU9/jy6TygjzTn4iiTjpQmc/LfKL&#10;ZxEZLvyOFW94SpMpP2m5S0vCTFV2FlSF0iqSsJeoTN5Rdgx0wiI1eB6Ggw8hUF6ICMc3NB546ZLD&#10;pwSyaqDGhlXvAwJJMIWjXDZnPrPPi2yss1wGaYG8FuZzCBTdtbZpIFg7CfPDwkMXjLEKTq1KIDnU&#10;n22nd2eNr3xL1n2mG4OR4V8qndGb7fEd1BU6IEYf6Mmy/V0ZtqcDSrfdusKoSOayUX/smjm++Ala&#10;NG+W79eB2A8rbzKFlRJJAAtLHpoqfxOk98eGTl0FGBLgiF87y5LWz7Hk9bMtLXaevLJ5tnb5TNva&#10;FOyZNhWR5qG+7FOkH8Ri6fB+d1ua5aRGW2Xm6kACRYSDJy9EkeFCSYkkAxxIB3rHOxvybUOvPBU3&#10;RJm03OADcVGsaThtW5uMEqEHKSK3BpsDt3ako9Y3Xx+qTpwgfhPxC1FXWdwp4QNKGKfg93BNQCO1&#10;ib7sEZoqrqnIv4+Isz5/re3tWm3b21bahoal1lOz1KJXz7fBiPReCoV5eiF6ofAnnwX52d6yxPZ0&#10;rbU93asF5rW2pWWZdZUu9iHyyO8nf+fxRfzm3clnid4VsHe0yObNneW/XxqFcT2f4CWCgSM3Wiqz&#10;fR4Pg22dtfJgWDstdzaKGWDD7SU+JX3XcKO8lBpXM2PdFbZ1sMH7OVjuyA4/XGfKtWWRTuzyKKtM&#10;mWnV6XOtIXuOVafOtdKkuRMtmHAhhd+FyxqhGdN1HSfuKzKW2NaWtbZTtLlpnW1oXGtbW9fZ1rb1&#10;Nli/znYOqGUd6PJ4KFgYB7Snd50dGFhrZwyss326P00VE76DZs44eR+Sp604iMvzNl6+GbrOmjnD&#10;n82SMQ5xH6ZL2QgT0PPjPdC/zvb0rFEZltqggFqdNc8ePLHZbjoyPJ7O87+ZipxPEdfFc6dbmXh8&#10;cEuV3p/kqcepMOTLw46T10OYX083LB/3031tCmNpWwYaXWqMdctLxbRoZ0kIA7GSHCwHYOOOMeYQ&#10;tpRIWlRIikhySNzg83IiULA8stz94G39DTbWVWZ7h6usOj/W0qOjrC59jjVkzLUmFvjoWpM6Q0CZ&#10;ZaWpC+zQjjK787xhe+SSTTbUlGVLF0VZdiILd+ZZa9FC6ytXaxeN1EKrbFPDShupX2E7BIzdnett&#10;W3sAkJ3t0dZcttyuObPTLtjeamVZa6w6e56NSVrs6FjqADm9XwBR5ZwxJBJQdrYvs5HGpdZVsdSa&#10;ihf5IqO1K6ZbRfZaOzQqG2ZXi+3d0Ghb1SBoGFz3Dct1PnfAbjinwzb2pdiB4Xw7NIaxXmQ7+ivs&#10;rO3l1l6x3IYV7+5epae0TgcQnUvt9L7Vtqd9hfK8zPqrl9raVdPt6OZGO2ODbLdDLdZZvdo2qyy7&#10;u+O8XNvb1tkW0VjTWhtrXCUJusKGKsUHfcsKv46SpVIjcy0rdrr4Nt0ODJbYPecM2rFNtXZgW4X1&#10;NcRbWfJsq8mcZfVZs6xajbUujUY63RJXR9m5O5pt71iz9Tcxs6/Euyo2qJ457Cc45otJXmW+/yjz&#10;hbE7mFO8QeEQGlHMQGbGFyN09HUwOjcgRG3ulxQZqLfN8n1B2CCHvnRU651sEukl5gKwYOnI5npb&#10;vXy25cZGWU3abEmRudaeM9daRU3j14qU2VauTO8ayrabzu2yV18yaq+8eMS2teZZ3Kp5lrBmpoA0&#10;3+rzFklNLLa24iXWJsZ0lar11a603ppV1lm+zGr0LjV+rnXUxPuKtfP39Fhu0lKrL5hv2ztXS3qo&#10;krpX+XVH5yprLF1oN53ZY0e2t9meoTrb3FNp24eb5LapXPLxx9QQdg/W2eUHeuz687sFlCwbalxp&#10;XVVLrFASsbowxg6rcjd2l7sU3dJf7xVdmx9jtQULbaxlhe3qXWMHBY6DAgnXHVJvhamzfQXfnpEm&#10;29ZTY8UZK2z9ylmWl7xAoF5uHSpLs8o3WLvWgdtasshaixdaVe5iX7sbu2qmZScvt/29RfbgBSP2&#10;StE1RzptQ1uK5cTNsJ6qtVaZOseac+b40slmUZOoSumyBrkkfY3tH6lXgz+1vlgL3d3AtFCmYwRT&#10;Ajf2qLGr0TMTjGmirGDsQ0jIDo1iMvGm3npRo/u4Ay3MDGJGGKN1lXJna23zQJUY2mjbBut9Dwem&#10;rdMXj0ezc7DGrjjQbvec3WsxK+c5SMqF4M6CABwd+XP9vqtEQMmjAJIyAlBNxjzrqFxve0YL7PIj&#10;bXbL2Z12x5Eeu/1wh90vSXPfucN27WlNduuRPrv37AG75WiP3XtOn11/eqvdcmaXXbqnxS49rcvu&#10;Oa/Pju0osK3NS+20vpUyZNfaDun85tIFdvn+dlU+5apVuYpULmZZSwpIKp61qcmuO9pmuwbSbFcP&#10;akk0ss626duUGEm8jfW+TNRHKlktRk+iyssanxGp4TO3tFhyzHyXTNs7V7qkOjgscHSvs7M259ld&#10;FwzapQc6bd9QjZ25uckuV15vPT5kj1yxxW462K6yDNjtR7rsZpXlnnNU7iMqt765+exuO3GoyfaN&#10;FFh79TorT51nddnzrU6VDy+bxcOW3GCBVJuurKetTptj8ZIUxRlr7EYaw5YGX4zOzK4+SQwqnAFW&#10;6ouVBr6bD7PMJQg2dAWTyjf3NfrQiY+xqN4HUCuAgqVwnGPWI6vVZyCLeZvEhLG+Op/w4xFJ5Gzs&#10;q5V4YpF0le6rbOdwg52zo8US10RZbd5yu/lYrz1+1TbLTFhuqeujBIRg+SJLA1nKCEAACvedes7C&#10;YtaOdugZ4SpzFqqSCgScYCEx+rpTldxassB6JW7byyVqy6SGyhZbd7meqYWP1C+1LU0rbHfXShfn&#10;O9tXW3vJYrtgV6sNt40v9avP9XKxquv8fVJLB1WuDqkdVeqB4Wg7vDHGTh9abVtaV9nGljxf1YaL&#10;53tkyd2jYexQWSkvnYPMtcVg36LGVF8cLftopW1tXy5vZZ1tal4uNbfGBqqWKn+LbXtfmjVKHbaU&#10;LFTeF3gZWD7ZpTJw7WDxtvjTJB60ii8dMl77Khdbf/lC64Zf4hH86YCPIa/UuKoy5lhJYpStWRol&#10;HqT5qr8uGfbZkqwxK6Nsoy9ZrVDZgz04WGriyyBlaPqiaZVvRJJ0jMVMAsNEudQIBlqL/Cy4qBG1&#10;Jh6yJwPGKCjDcxnFW5HoKc/ADkieoBWL51p+ZqK1VOW6iFq8YM4p7zfKpd3I9QVo4dyZjnz2r2D9&#10;aPr6Gad8PxWxyq48fb7VqAXV5M4XEOdbf9UyWfJLbOXiWT7oR7gwjcnf/z3aWJ8kdbLa9g2qJTFV&#10;srFUVjxiuNinSrIYuVnlZfPaqb6fikI+RD5bsXi2ni21TU3LrCh5xSnv/lFqLox2yXPn2X22f2OR&#10;5SfOsz1y31HhbBQz1TdOjSmeL45RoaPTbRGpEdYqb5B5QcPfIPOBcktywAT2Z2CCMSgTWGSUsNCF&#10;kxSZqcx0tpDohAqHj5krwW8mpYTT6bhC4awkKHwGcXQEXehsYVSUNNsHs5gSGE6FC6f8hb+ZPseA&#10;FANmTHiJJEYrSZ95DJHzH/jNWEpkvl+MmEvBCQMMgIVbajJBmbEd0mVgj46kyN2FI9OLTBeK5APE&#10;RByeMVNsqGaxdyxODsNv0mReKfNr+U0ZSRcecNYdz1hHc/9ZAd/nqaGVJc5yNV4nSVIvWjw3GEUP&#10;yxYO+Yf31B2dZnhevbIzfF2zpGtnTYFLF5wQBl05ySlqiwytTbIlNsm4ZN8NOj8GpGY2sdhFli2j&#10;m2FCFJzIw98QI5cAgGlqkVPbpqJwKhvMgJlURgiGSICExDPCMvUwZBD0JtIirkuDFW/EFTmtD6IH&#10;Naysv0eUY3K5JhONIUwHCmddTSbeAdrIxhGWmTgYwAsBMTkMc0bCe+IhTwwX+PzSK05tOPASgKxf&#10;Pt1WSSLREUmlM5mIOSzkeXIZQ6CE4PCVB+x3LsnBUa4+f1Q2KPN7sLV8so93lesBy+DcYJNKoZ+9&#10;XxS54g2CQbQgriA9BIVX3jj5jO5JFL4LQQIjOYQnPPWRAoeFjyQYBZOY/RScxULFqILGQcAYS3CY&#10;zcnKYeYUrYf5nLT8MN8vRLTWFwMTzA4BETkt74WISo5sFGGZma1P3ihTyLdIYs4F8zaYac5anPdc&#10;2634mk9pMBB8RIoADqQaPOE3FAIPaRhZRspBPTI7fbqA4RN9JAjwUNtrc23AbZRgyiCgwfaI8pnm&#10;rkrYd4N7qRc+kp/7QivemIXNxF9abiQgJhdiMoUgYe0s61GofFo+70IwTLXiDYYxCYZjusJVbpxg&#10;xPW913V5XmASLZNwMC0SMBAgASyRDKPCWQHGt5TPp9gdPTUME3peKigiiWWP8C2SWK4ICF+nCgcM&#10;Ie9CopJZokC5WIPDzHJmmL9ZDSjkR0iEJ75Q0kwmABpZDogyom7pEGMCMUKBji/fxkH1zvQNXF9m&#10;g6FuovBS2Jxk95ise7k1jO3vGMO3Z8ce5kw+HxyBxPjPW/HGdPuw9YSLokImhAVl4RIr2sKz3CIp&#10;BIyDRa2Nlsc5ZpHggAADwKGCEL+UZWKKv8iBqTR5j8R0O0ffTVX5f4+QXJyYFBm/kyqccjOvFTCG&#10;wIBo8azBCfkU8KHd+Q0vWEgdCY7gm2C14GRi5Dqsr5CoQ9QK80dWLlsoL7XAt9vAzaevAxedicWc&#10;II53GtUrl4W+dBZND8jPZXoYqgY3lo0+/tEVbyEIXojCcICDSqTyUQ2RIhEKxSSEARauaptqxVv4&#10;PFzxBkNpIZPBgXoAHJxcREWxECpSSkG+bkb0hosDY5DWPFXlvxixxcTbrwzWkYTxEme4Loc8esMQ&#10;38gPRFqAEkkKz5FmgQoKgAafkLiRvEEl8y44QDAgGi1EnJOBQT2Gdgc2B30fPpm4Osc9tNaafJ/4&#10;xWSvHrn/UcwTdT9XiGGoljmlwxIr2CBsCcWUMloumeUMDzIPKllHEYqwMEOhoUghQuNxgsafObIV&#10;BibSIoK5GhU+2ymkcCiaApIWHk1wdlmXvRuatNrNSc95D+Mx3mA0zIU47ZH47lLekQwBIATSy8cl&#10;le4hl2L+LFhgxG/iQXqGTMbWmUzBuyAtCBACCCrfaTzOCdIz+AAPaWic5xYJ9kAiBlKS35T9MYEV&#10;SQNYSQ87jFnxSEDnoxoYoAQETyoNjE7UbAgGJi2HZ70RjxukbeMzAJEUumcIxTfKdztUkmOzVAe7&#10;wjCXdKyrwjb10OUazEDHD2ZtCpFjhJIZJp28++EbfJY3rmzAkGb//e1Pv9tFN9sgQJNbLsTzDz96&#10;uYenoiJXa4VEq6JyGF4GdICTZ2ELfCEKKwTAMmeBvLJuhauDVxXCO1pdKKFCgEdS+I6tDfhNhRAf&#10;zMZzCif9TkWEC+IIpEjQyiPiFPGMd1Tk9Qrv+QakIu5fiMj/2wTiUOqFFKm2OF0S4NMY4R8LzWhk&#10;zDajkTETnZlygCOYwyNHRI4HPeVsE4VKwZ31TjDvEWPQRUDAWu3zDqBaSY1a2zZQb/mJy2XkBbOf&#10;KTyLej7+xG1eue9821t9LsKrrw9Wmj3x2GvcIATVIYXIDdAbPHvX3YfsC5/7F6vLXXdKpYQEAwEc&#10;4AtXvFHYqSz8SOI96WCMkg55BRjERQWHahEKQPx8lzR8DkWG5UprZC7EVCveOI3p5n2SspKw5Hmq&#10;FW88xzPiSn8Fz/7RFW94IcGzIGwkhXHQYOEDqpWuiHD2PJORAUVIvnGLwNHfWGSdjcU+yXxQWoPx&#10;NZZGRjGGj/rwcZQ+di9mH2zZHD3BJi4sQPKFQeOFZZb0x954q4OBdSSoG678Pf76R+2bX/y434d/&#10;MC7yjxVs73voUr9/9IJTz2l7+Hw6yVom4uPvLbfuH78zMTPYIyPUuSHxDILpVASnH4YVQyvhcP9/&#10;dLVbJPl34/dUDp1YdGih75ltxu9IQlUw0YZJRUwhDAEFr0IKK4xJxGE6lD0sU6SUgUJw3yAARpY5&#10;fB/5DNDhFpN2OEkbghfkj33Z2Bh3qBVDlG1F66QpqoSDSh9qaBcNt0m6MKmDY6s3sphWBilrZNl+&#10;gYk/m/uaHBwhAikUlf3Rx28Zry6zopTxQ/30h+Tgr64s2372kx/7/Vhdkl9Za/LGxx7x+0vOCU51&#10;5AivX/3iF1aYHqyWy0lcbV//xNv9nnPYEtcushuvOeG/tw13+ZQ79GUowcIK58ozAMxxE+RxohIE&#10;7BDUACdsxf8Ihd8RD3xAx/vpCJsK/XfYi0paIZ/CK3nC5SQM3yF9AA1TD1l74qR4SAeAREq1SAkG&#10;MCjnRfqOZ5FSMJIIQ5rYcaTPTLNw9jn2EzYe4EVybB9scVd2+2CTPBXAIQy0s6AJt7bOothBkKmB&#10;boRI5+Da+tW9lgpbsmC2Iw6AUEAK/eE3BOC4/87gVMVPfvwjfn3isUf9WluabX/47S/8/l8+EqzI&#10;Bxyf/9Bb/f6Mfdv9Cjh+KXCcs6nMf7/hdY/YR94VAKw4daXP1aQSbr7qIn92xWnBMeQUejLxHPuC&#10;xUzhmhOIfIdrYmg9lAHwwMDJFEqbyRS+Jw6YzKRrXF1UKvGHaRH3SyW+D7/DHghXvFG5oSSZTAD8&#10;wk0nj/pCdYXSEOJ7+IBdEcZN/nAqsDsAZmjsA462qlxfIzvcxnrpcuv1XZ5U953hQmq98DNXWulC&#10;FWokMUY72KeBicZVxikEIA69j4gisQ8+drNXFgNi9cWpfq4Zf4DjS584dXuG8A9wfOVjb7e//OXP&#10;dnDvVn9Wkxvt18i/wrRohXlu/JfZe97xlvE7s7yUdaecsEhLxA2m8MwDRYwyqx1AMRucua5UJBXK&#10;LPVbTz95qhGAx2UkHuIL6YWARzjSgsE8455jvwBcyJd/lEKRTytHcjAJmYqfUrrpGaBGRSEJWMEX&#10;5i2MK4yXMO7lKa/wBGI8i3IjWZlPCjgYXGWdClt/Ue90fmJ/0ina11hgUQy0MSmkD5e2lU1nA0/F&#10;94zSlWmCN+7lFKRgWUCov5ijuaE2yTMBo2FaX0WcsSxgb2e67uMniH1EB6oS/HvCMJjH70ERFcux&#10;GcxrZE7pSE2CI36klnmVCX5KNOEYEd3VnhZU5mFVGqpDFKqQSFUSyTRmjSPu8TQ4VA9bgJnczMSm&#10;TOFSCMpx75knW3Mk8Q77AmKpwyWqGGa4Y/1TJt6HfPlHKYi7YkJt4ZqGlRxSUOYgL+5t6BvIbR4B&#10;inxQJhrCdXsEHtVHmCeuIQEOJAhLQgAHm9Nu6W/yUfnBrkoZo8W2WeqEnnEckyjcFgbZtrCyHvQI&#10;RXSE4eawsfqaZfPtWiGNSIPWcpL4zSJgljyyUCYUWZMJ8Ru54g1JxHOMK1w/4vh7K95II2Bk0FkU&#10;CdQXI75hlRjxkT7lYOZ8SKxcw+XjOXFzjVwDG5YBr4KDfwAVxLcsz5zMk6korMzIiuJ3+B5wAG7u&#10;yQ8HCiH94A1g4HDi8BsWdoV1waIyJOTkdCLTCn/znm8oI/kHHB0+EYjBt2DvexbRs06azjF6yqNw&#10;Zzj8Dx1DN3p3Q561Vee6cdLfVOz98K73x88so8XQGpnKzy66rPmAuZHT6GmdIRO5Z4EQBYJgNGIu&#10;XKxEKyTTVHhYmZEVCwWFqphYM0M+AFlIXqERzAmZEqaPSqFVsaY0Mm8hBTo/30HEAi7iJJ/h96xq&#10;4wqFZWTpA3wBtGFZQgrLCoVGIGWYinhHekeVBtMG+Ibn8CWIL/ieFfJHh4Jz9FjrS179XURcIUim&#10;osi0wuWQzApj79nBjirv/PTTMFqLfavyEQEkqk+gwN5gk/VhiRPAQrc52xAiSXxNqFoIlULr4Tc6&#10;DVCEa0dCAjBQZMuMJCoXoiKID3FIpVHZLqLHCzFVoQhzUlxW2zUCaXgIX1DBJ4FJLytMnAzayRSG&#10;iQxLuSgngGAZJ+WZHI4WTf7DBVHByU3BCY5Iw5D4HRJgI1+APJIYwr/IG9/JhUkAJPI39wAYuyrk&#10;ddhIToIw4NMLEWEID6/CFW/UL2f7bWaSj+q8R6YEe6gzV3ioXeBgUoc/kGfCSQVMF2Mf9O76PNsk&#10;SYLLRUZCQlpE/o4kfGiukYV4KURrheEwgOtUhNpihX7ICECDS8Yquz7ZLAd7s7yT52oZXFQg8VJp&#10;YQU6KZ4JinwuChczAYxwoRNEpZMufODwPcJSzsgwYflZjBWuw4kkZl6FcYdlDr4j/hI7q//UFWwh&#10;YU/wHEJKsbhrqhVvIYhejAAY39Ao4CfgcPe1j/1nGTapdk+VdUybe2VTsj8H6MF1ZfMwOr9QL8MC&#10;C0vyOSHw4s0nlzhCqBR0HYinMlhUfUgG54GeLL9Ghv1HiG+JD506mRCj7MDHijIKGDIYYoe+mTOD&#10;NSVzdOUE6p6yOP8uMtzfI0T2VPmaTHRaHVYFTfWO/M2eNcPXvcydM1OeXpTNnjnNr6zcm+obCIAc&#10;GZdwofqCIqXePhn5xIPxDvjD54QLATQVoUICOiktQ3D46UySGLtGOYFB7mxrsNOPT/hqkephaB7f&#10;FncGV6arrkBIYiF1rTVXZ9kGIZ8lj1Q+FUFLYNENkbMCn2tILKJh2eIZCktLpsLDLRZpHRQWYvHw&#10;0aGg0s8eyffrfGfmtGAhTkSck+mA8oLHgJqiFeHhbOyVrmwus81Sia3lARNZmknYl0KUbzJxIGFA&#10;bCl58nn4TfiOZ5SX8p3WlWmDTQk2IDeQw3YS1s61dubKls73xUV8R1j4EvKG7w71nUwT/vAOoIXP&#10;+K40baVPvPZ4IuJ4MSLuyQTPyDe83NQfrGGhl5xujIEW8VDeCktVfPMW+jh88bSkRjDxg/UoqJUi&#10;oSroSZtMbGbL0V8gjYUxgGlYng2dKFOFfynE9lKV6bOtsySYeNxXPtf6S4PTmYZ0P6j78tRZU35L&#10;1y9jBL1ShQeGyyQ5Fk4Z7r+CarPn2JVndLq1v7W32tatmO5nuvRXzJsy/EulWQJ8Sw5HngUHLf5H&#10;qa2Wc+uLpTFybcdIm3eCclIWKxH6qVPx1Ld9Yo3DYAvTAgWINvaIknhpx+9l89JSPZNFS0R1weal&#10;AGoIO0WAYPdBDvQZ8/1Lpa+kww5vabacuJnWmj9flb3Q11iw1IBlCRxGc/72RtvUUWgpa6ZbRdoc&#10;q8xearccG7Lo1bpPnXNyKUOxSGBhin6vwDFcs9gGqxcLRHPsjG0ttm2kSWkGc08Yej59Y7vVFa+w&#10;obqltrlxqW1pCa6bm5fazpblft3dvdb29LCWVdQp6ljtYXZ1KJzCb2ldZttb9Vu0W892c21fY9t0&#10;9bjG49wkYib5kK/UC65DlYsFTFVg6Ypg0z2J7Av3tltNtgBeKapQWVSOAYF9SNfBiiXWW7bIpUuF&#10;QMXRYNecOWAFyYusTHxIXjvbDo3VWY+kI2t+4GFTFkeSBvecChWzLMp2iOcsJSE9BlJZ3orKYF7w&#10;9mG6KFTHfdW2aajWFzPtYjIXR5GNNtjuDU1ej5sG6sRLDp2WDSIhwdbXUT2+MXqwL0O/3Jh+ubXs&#10;YBwcykJC7FEaIIl5h5v6AlFEJjbJ3cWgoWLYBZnBuw3s7SE1lRa32AoTpvsySS+YCtIiQjR2VK+3&#10;08dYdVZpZ+9ut/29BdZTF283HOxVxaaJKdN8EU8Di6LGQTIkpg+p9fWWzbfClDm2Y1jpKi066xg4&#10;YqrbDhW+SODbqIrarIqjEneoUqlI7rcJHKxhDZ4v8/utVDrg6Vjl1y2QAMD7ba0BoLYo3Ha+Gwdd&#10;GMeYfg/XLrGR6vkOkLH6JTZUvciKU2bbkS1N7ioe3dxsdVlzHORDFfNdGgISlmZQPt6tWxpll+xs&#10;sRvP6reWivV2+/E+X7F2cFOT3Xx4wMpTBAiFBRC+ug1gpM+1wjjWCXNGSnDSE6dn+XID5wnPim2b&#10;6otdFKhT6ovTnLy+OgABpzQFTsiOoXrbOcJapWq/97WyvnucXmKAIpo57gnp4FsxiDBOUBtE4rOS&#10;UR8K4zPG9DxY+CORrgwhNdjKgd7W7ULm1rYcq0hVYVSwUHo0CSggf6w9wzYoA4CrpSTaT4isyVls&#10;1x3ptFdessnO21pnVXnrfY1Lj8ABU/tEvbrPk1Q6urfHtvRX29ZBzgsp8RHlS09r94VBG+uWyDZa&#10;ahvqBQxAItpQtyioVFU8q+P8Xs+peAcAEkHXUVUwV2ir3m3yRVP6XpU/WrtYYFio+AECcQbvR6sW&#10;6P1CG9J1SGBBjezpzfMj0Q6ONfiKNM8/KlP5H9B9vRpKR2WK3Xa4324+s9suPdgkabHQylXppw0h&#10;tYsktfOstmS11QgQjQofgqMseabFrYqy9vI0G+tQfanCJ+pL9UHLZxsF6ov+qlE12q1DdbZ3Y4vt&#10;EuCoJzbq2TIgAGNrilgvvcHn8tDwkToMvOlBj+wLJpayaQvSAcOU/bA5mIWp6kTeL0nBmW2oGSJi&#10;5tCGTs5Ny/Pp7WSIEV163AAaM4mq86OtNFH6LQQGxGLrzNneGs7b0eCLiEpS56u1zbXU6NmWEzvH&#10;yjIXW3tFtF2pyq7JmO2ACBmLWC4V4HYPVkuV1Tk4aSH7JSpbSldZf/kib5lIi6Gq+S76aeW0bG/1&#10;+j3mrVz3SIg2SQyeE0ag4v1GAWRYYUaQFICHsLoSFyAhzFCNpIbUnKsLAQKpMFSjtPW+WeWtzFrm&#10;FXBIlVGqyvQDAJV/rpxWnaNWf8G+Tuusi7PytHmWobKzpwdHo+4fKJYaL7J9/QXeuOoEGJccAGRc&#10;2mzukKG8qSWw//oqbOtwoxprlSSHJLcaN/1VPNsltTHUyRl1zAkOlkfSkJEOjKPAw5Eu6hsBUO22&#10;IxK9i7PsmYHMAcIMwCAl0F0sT/ClCfJ12Tg9WFgr91a2CBWPweJjMi6i6nz2GAlv8d5WRJlAo+v+&#10;DQ0WszzKGlneCI2LRqg2TQyUrXHWtlbZCcl2iRi1W4WszFlptTmL7OBIuZ29vdnKk6c5Q93+ABwC&#10;SXHiXLvkjF63g2ghrEw7X7q9WHp6oHy+DZfPU0WpwgSOMVXchvqFLgmo3OGqpdZduUQu4UIbqAQ8&#10;i73ykTAbJRk2NSwJpI3AAsBCAiw84+pxQwrfq7QGq3SPHYHhDOldSsw0N5DP3dllRSkChyRaj4Dd&#10;rSunSKavi7KDUjmNRbF+4PGJvW12eHObnb2j1Xobcu3i/T0C0CxfrOR8g8RDJCzrjVcunuYLvHfL&#10;7qLrm/piHnA/Eme8voJjRCu8oeNoBCZARH2pnobaxMN+qRHxkG+wTbBB+2RXRnGaIIcCIwX8PNHG&#10;YmtiM4/x1VB+7psAsklAwN3ZwLaUAsdYT71QV+NGK6u3mQPCJmO4whzu0s9Kfem7Y5sbpAZYgT/D&#10;pQbAYAGwq5H0WRK9GdKvdXKh0IFltqU929KjZXBKHB9Uy8iPn+4tjaPIewQSzmatUuu6aHdH4HYr&#10;7W0SmRfubrG6/EXWh21SOW/cHgha+lidWni1xL6A0qvKq1Ha9VJviOthtfZRgQNJsmlcXQCWkXEp&#10;AABQH0OV+i1JMeLx6Ldsi16lRXr9AEOSxKWI7A/spOyYGTIUVVmNWZIKUQ4OVAsqBQM0Zc002z3a&#10;bBfv67W0ddPt3O1NzsM+2XN7+kutOnOBlSRNd7XqDYrGRaNKn2FZAtZx2WqbZWOgBjB+mYcR1heq&#10;BfvB66tbfJXZQH3hhTK5h8p3yS+XtauW+iqUambrDb3vqrB2tmRQHUZR8RwgjNHZIWbjvoK2tpo8&#10;a6rKtoaKACiokz5VxAgrthUBBg/zPehVY1U+w7x0nnU2sCMhq7crraE83bYKiSWZayxjfZTrXgeI&#10;CuoWt+6rU2bYacOFth37YbTJzlehM+PU0oXuA5tbLHnVNNfhuLS0PI4PRU0d21KtPMgAVgFPly7t&#10;ql3vRp9XZDUtGTuA+0CloCIGJS36yhbYWFOKG4EX7Kj1ihqsXCB7Qt9Q8VWLrYsKFxj6kED6FqPT&#10;34kGZBCj2oaqF/hxoIOQwgNal2zj1zRV4N6hJjtvW5PtHMyRxNN3et5bMs8N9MJUeVUy8tnrJHrF&#10;NNsvAxsP8eBGxrSSBYKZ1jLOKweHVAr7oBTFT7MdnfnewreNtriDQMcVFU49MAVjo/gCyDbJi6S+&#10;NvWgMgK7ZKK+BCRW1KNK0BTMQm+vyfLpojghrA+OchtCKGFJHJWP1+LGjQDAtVcGJpNOh9tY0h+c&#10;HOizx6Q2QCY2SVdtkTLLmEylr30gg6iqEdkhdM1vH6y1o5saLDd6mtVSWHTnuNXNkeGVqTPsor1y&#10;xWQ7HNjY7KdQs5B5q6RJTsJiP1jYVQukyuTc+upcSQXlBxBt6cxwQ7evdF7gJkpyeCuG/HfQz9Cu&#10;77Ml7q84vUsSq9T2SDqNNqoB6Nv+qoVe6TmSVEVpqyw/cbqnt6FWEkNAQEUF8YqwL/iNASpgkQZS&#10;AXc7VIHsMnDG5iZrKVvvUpLtE8L8c1r2JXvaxRu2hFCDqsvxyj19U6uM9DTf5yQEROil1AEONa6Y&#10;FTPV4FTB4j31RYcV9gSbyo5JMlBfSAEm8HhDVn356gIBCLXCM+p721Czg4BzdThtG6M0qC+8UZkV&#10;woN3gmHVMhoXnvPmBw3LI+GD9uocRzgoG5K4mjjXXldPWAngCtGhAgpRS+g4nvfIcGVzfeYHbBBo&#10;kldPs2oBwXcBovAQIl4FL5Lbe2xzpe2Qv81GKRt6ZWEPNtrxrfV+0jQMZ8uGPhHgKEtfoBZZK7um&#10;ycolgmH64Lir2yOiNQ/JpgAY2ABIn8G6VDu0lTN0AXSOylJtu4cbLG7lDGtVvI2K98TeVuWh1k7s&#10;77Qq2QIejyQG/RfENYJUwsaQZEFyoOqQZv2SMoALjwqpmBU/z87Z3mKFso/os+kpne9laFcaRUkz&#10;7bRR8QU+qSIZttg91Gh7RwplgM4KGg+8oQGN86oubZYf1nyWAMeZ9DRA6osdpzf31wRHmIv/dGrR&#10;UF2yu8FZrcoGRHUORFSM16WMUuoLY97zgTPiHgv2YpE1lWdaVFddcEy1u6T6GK+FhNFfqBN++xHW&#10;qmz6N9BZ3ZIKWMTYKBxMDCBAbJekCd/R6gEdo7x0xrD0gQxxXnyKCtigyqY1hTaIF14MyUuYYZcf&#10;6PRWhIu1SfEc3dai1i67Qy0P5qPnYXapGHzx3g67aE+TewddpQusrVgVpMqiNxVbgIoFTFRYRrQq&#10;RFKJfLAp6+Y+9HCtbZJ02j1UZdHLonzPi4v3tHlH0E6puYL4Ge5hECcA8PhUycSHDRTaEb1lAqWu&#10;vu+IwpamzLYLdzbb9Qd7VE6BFWAQh96zE886pTUmVc72SvBwsyrykBpGpb7jPeBw13UcHBilebJb&#10;jm7BLtQ3yh/8p/F4QxyvL7obfPsM8Rw1v5XGs6XDJfcWhaW8SAXfmEfvAQJuLfbJJvEDHIzKpvQD&#10;jHXvJzX5lHTpoW42b5Hh4sO3bnRyqD/qolwAKfdl+XyEXvLJqFIpzAGg0wUvxsHUUiGJg8SQCKMv&#10;BAaARrlQWwfq7ayNVcbuP7RKbyGAZLx1NIgZuLRXCyAwjvjpxGHrxioZtF1q/R1qeV0KWy5b5cp9&#10;bVaRudBqsudYVvR0G26I9oqE+mV/uI2iCmETmU0tOd7SKBeGL+Wi7LjvGHOHN9VbwqooSS8M43JJ&#10;pGbLjps+oS4ABDbNIKqqQvaIftMj6unhZisdAIBUS1oTZftkJOckL7A65dXzAYDJi1TDcEOmSy14&#10;uHOo1g5vrbTihKgADPAEGucJx7wXiF8dFamusqkfhjlGaKyNHBiNLRHUF/ne2o/UGC+XjE54yOAq&#10;E8iZG7qpG88kqC9MCiZ1hfUFP1g8j+3YXpdnURy4g/HCwBv+L57IkJDnFrBAgbSg95FBmUG5ssOS&#10;HOiljUqE7lr2KsVjYD4IdggqCLcIfYZrxToIADTaxaYohb47Tk1ejOXERFmtXDJnQihFdGX3mqLE&#10;WXJNG3yHHeycc3c1W2bMzGAQS9SmCliv1nfLme0WvTLKjmzCW2mXVJLxqgrqURhcRvpG6GJmmwI8&#10;Mgy3rai5SeVC7bGV9+a2TGsvi3Ff/8BYkzyl2UEP7Xh8qAWkwwAgqVjswJl4p2dcUZEFqQvswKhs&#10;qLYUq1b5kCYOHJUvT1Lw2I4OVVSNnbGxyTdcqUGSjoMhBAe/IUATv2a+7Rpq8PpxKdwpQKiFc4Y9&#10;ngZSnd7RsFw0wu2DAokcA7rLkeRT1Rc2nq+q1z31tkH1xeg8cbTX5Eut6AcqxQ+9V6WyJBLJAcq4&#10;+nZATDgWE7fL+h4TcBjrB70wu60mV7qKTT9wiZikrIRJ0MEhJMP0frZRAjAYTRLlffq2KcsBUil3&#10;jdYxARARRmtl6kw7c0uFd26dropKEAgQtejzWkmCC3fUWMq62XbxgV61lErbJ9ujNG2Bd5iFaoDe&#10;UjaIOWdHuwDLhu/05oqpyp/rZOl7Ouuwiyj3npF6i109Xa2vRt5DpSWsiLJMifO8+JmWGzfNChJm&#10;WUniDCtNnqNKn2MVIrbZbMia4/nCnqiUZDg4WmWXndblW0N2Kj+hVGmS8Z0VM0/pVdrRrU023Jqq&#10;ss7xoQIHBnwYp0Y9T5UBH7dmkR3Z1TvBQ+/BFrAY+/CxFDU8ysORGF4uVI6XCynSZIN6v1HA2dxf&#10;LxUaSI2ge52tvLgvlqmAtJQU0Teca08veFNllkUxJbBXIp8XPfVM/AFJQpysWkQS977VpJiLKKRz&#10;C1UBAALjhW8ZoAsG5dhLG4MWUGEIDcp4Zfjfu9oledi1kN+g/nzp5eL0VUFHD0yh1QgkuHDNObMs&#10;T+J0k6z3A7LiN7dmWbVaGH0k7IF67u5Ou1Jex7Hd9bZDrXS39GqWWqW3dFUELdwlUXm8WgTjDxhx&#10;YblgDNb5qeUiz9vU4o7taLObzu4UddsVZ7XaDcd77PJDrXb7+T127/l9dv95/Xbn0R677vQOOzQi&#10;Q64iSd5TjFVlr7eGkiQ7TWDurIp1wKAKsZeac2dLEs2wqw922fmShDX5yyVlxl17kfciK7/YYmwX&#10;ya6AR8eCCViDarx+nDg8VCOlPwkeel+FrkzUwnYA/Kx7HVHjnVxfuKobpUpRTeznxlnC1Bc88S53&#10;2S44FZ2sulfDZy5PFDvWokra6wr9xWBHmXeMoIvoUu1UoO1DLTIQg25qZqhzBhgJ0r2OSBsGAHKJ&#10;hpQwG7/gFqOzsDPoKON82rDPns3nAo+oxHaPNthgQ6KVJs482WqQILQkMYxdB0vkUg61pNl5e9ss&#10;Tbq8RKroukPNdtVZbdZYuNxyEufYnsEa2zlQI8M1yur1DeBoz8ftm2anS3TjXdELiAhGZaCDOYF5&#10;uzwEDEI/nUrlGZHdtW242frq0m3ZQiTGdCuTJGjIESlPDHZR4RUps6w4aZYVSpJUZUta1cbJ2C21&#10;c/fIIJQUu/T0bi8Tm7vRgUdZ2OQtef0su1TqslhqMxxAC8ER2hts3ZQVO8M79bAdvHtcPAQgVCQ8&#10;xN7A6ISHbJPhA6PiKYfreH0Nt4jqJKFkM8oQxb7AEIf3OBRhfQUnc2G/SDCo7nvqgzPfWusKpBEK&#10;LKqxKgAHG5lSifjP/N7YTbd0oKcH2X5SmcM/HhKBRrpheQdSfU4IUkZM5lvcXPQW7hEDYmQASUOc&#10;m3oFiC5AFVjYh+WarV2sShcIJrrZYRQgEbOq02f7ZrS3HO6xjc0Zbpy1lq/Q8xnWpjD0lh7eVK0W&#10;XyuXNd69HqRGjSqyrzrZdTFp+fR7gcMNaZUrcCPRtbQ2lUse2HB7sV13Vrd11sTYjcc77cELB4Kd&#10;ElVhSCymHGATIQ2wI1AZ9J1UK7+p8sIu3Ntlu2T4NZeud7VDeO/hVOWXpcy0W8/stIqsZZ63iTIC&#10;jPEy+xacko4rF02TJGBbz3EeMpoqniLZNsnTGhNPmU8DGAA1zsSYbIrgPqgvTIWhtqC+hrtYcsDW&#10;XvSPIFVUX4oXwxObcFCAYS4xdYd3SsNury2yqOpSGWECBkYplcyIKgNsqAwSo2JZ00Brw2jjoEDf&#10;IggxBGDY30O2BAVAVSD+mNsBQnFHUU100RMXA3NbB5plZMoDaqtW3LiT1Xb+vl5bJYCUyz1lm+xQ&#10;csA0B4CuuTJI7z/e65XVLABglOIBcC3PWuSbzeYnLfHKaBdlyVa44ozBibR8mFq0baBOeZWUIG0x&#10;lE6/LQN0XZfa5q5Ci5W0YdwjU1IoJ2GO3Xn2gK1bOc8rtyhhmpUkz7DqNEkFpU1n1tqlUba9s8jO&#10;3tPttsuhTQ1WKKnC1pBIDjyr2szZlrh6pl2wo87VBVLIgQGNNwj6cgoTZtuKJbPlKQUVDw+HxlUx&#10;PBzGThKI4SHGIyds0Y9BJbN88WS5pLYp16CkpmwUtq9mPIUReKR6ZH35AKuAQuPG/gQgLZI+HdIe&#10;UTVFydZUnmUdErOt1XlWV5rqRo/3fUiVwDyAg/7qk1hDT6Gv3JZQAXoamIgcZJSEmBCEbQEQ6ETb&#10;rAwGI6elsoCzvc+ePSBQUayqcn9bgNona3ztUoy9Gb5FtgOEVjfOyFoZc22V0XZ4pNz7A7BL2MsU&#10;IBQlzbCLdjRZQfJi38WX2VLrZUwyN9Y7gcQUTwtpRWtRuRiSplyI212SOjfKlrjj3F572UWD9ti1&#10;m+3mQx1yqXvd0N0/1izPosFOnN5p9fnRns+lCyRR8mNsTHq/py4Yi9io1tlXG6/8zXEJQ/6Zv1Ig&#10;UN1wqEuqL18qZaZLNwDRKHBR1iqFz5fb3FaWImBwchaSQK62eEwf0maBFx4C4C61ak+LvqCQh5Hl&#10;EkBR4a5GwvrCo1FcGJsc3cUA6Yi+ob6oJ74HGC2yP1FbrVW51lCaYVH1FTlCSqGPpXSrMjEwMXqQ&#10;EF0CTEedPsA1peWpUgEM+gnvBqkx0BzsIQUa2aIQQGDcuqGj7ziFYUufbAIZjcFsMXpjlWmBjo6a&#10;UX3HWA5jPOyFWpETK8NSrQsGIj24InIFkKKkufbgxSNukOIyIjUQ3bVSPaXpi60oeYl09mwBZKZt&#10;68zzkUjy5h4KelqtagCRq7LBYHoVj2xvsc09GVaZjKehylJalaq02ly5qs0pdrlsm4Mb6IZWnqWb&#10;2bR2tFuk35vkeeEOM6WBcu1TxRalLfSxE4xQwME+5AwBnNjZKINUthVgBxiiGqVXlTzT9yk/srlR&#10;IJW7Kh6ilhkzohMxnIAVGJRSHXpGWoEUCCQ33fAuycVD+jvYnDdQ5UgEhjKYfxNs2Mu3NGQkDIBo&#10;rc11+6tdjbxVGGioyHU3tln3UQ2V2dZUkaVA6BmhEmCAUG/5UhnSz+wZRU8onSo+XE9GhEQm9nBF&#10;dKOG6NNnC2kKgKHK0eeu76kUt55ZVSVxKXdrRPaJf4PEkaFEpw06dUT2CFPj4uS6lkkiAA6MQJjK&#10;UHV98Vp78IJBifhZQS+rCKs/VWrn+MZKK5SxRyfbsZ0d3jochPJKsO5hMCAO02L5RVn2Ol/Nv3rp&#10;LFspFbFewENVoOaiV0oClCXZvhGVz8ssMezSRuUR032rCuV3+wDlqfD5KfRrAAwAgusdvyrK7jl3&#10;0Mqzl1oVYyZ6z/BBvQzd4sRpSmeaHd7SZDvol4AfaoQneQiP8ErgT8BD7gF4UK6Ah5QLHqI66fEd&#10;ltrnONCwvoiPeuqUoclzr69OxSs+YKwi7TEpAEtjdb41yo2tLU2T5ChLs6bqAmvDa9FLImBnYjKA&#10;SAvcTqSGKlvMQL9BTP6h5TN/oKMh33qVEYzNLTKk8KFHZGn71oXKNMhlJBBLGJ3PdLXgvPygQAzy&#10;IULZg520mPt4eHO7rV0+W3p4hkAxw3seAQkt/MTeJoFhoVXQyypw0OWMvr71aK8Pj8evnG7Hd7XY&#10;5fIaztrcZtv7sfZVqWr1rl/FIE9L5diitOh72S6dvU2W/b6RZqlJXEMxXi4wWyHRV4OeH5aBR//P&#10;NoU/IClxxeltdsHpslea03zz/bLMJS4tmiXxapWnMtlQZw6WWEtZtI+Z0J/TIKlUmDjDsqPldlem&#10;2+ljLTLa4S9SicndpFXve8H6kLvsCFxv7AP6JQYVDlWxSRUM0N1lVTmQEnRJhDycXF90uvlwhwAe&#10;bgiHeufb7roiCYd8axMwGImvLc2yyoJki6orybC68lyfjdxUKRGjgB1CEh0ldHAFBwNKfDF3gspW&#10;gpxW7F3mkiy4iRg3VLKPpUhKoOsG6YFTa2MKm28SIoNoU3+jA8oHhmSvkGkXk0wzlEgMpJXSEorx&#10;Lrb3N9mBoXLvDcUQRM0wOJYZN9NuP9JrSYzTqBIADWe9PHjRqAxK2RoNaTZUm+IdWKVZC23vxiK7&#10;4Vi3j5uctblVaag1qVwbBBY3ogXUrfQTSHy31eQoP+U+2rtvlB7MJjtjrNEu2tNp1x3pczWztTfT&#10;qnOW+Gy2MqWbE79QNkq3nz1DXlCBdJYVZayREdokA3Wm1cvgrJAKQaplxiyx/SPwRw1GjYtWTYOh&#10;Sx8+0Wfh0xHUMOHhFkkDvAkMeJ6jIt2QVEUHPKShBTwkHDykOwLwQAzGUV+elq4YrjxHJSE5OlXf&#10;zarrZtV/rcyMotxEqyxMt6iqwkyrkvHBTnKN5fJcFDkjcr1KAFsA2wL3CJAw9oJhwzRBNpXzYWG8&#10;Et27C6VWiUraqJaFrYHVzGAQhhIF8ZFaxUNhkSIMNWNgwQSsb8CGOmJUEJuA8RxcsT1DtVaTF2uZ&#10;svQx8Erk0XRUx9uJXfVi/AyvEAbfDvQXCRwz7IYz2qwqb5X3eeDZNMqYrZahSqdascLfcGaLtZTH&#10;2xWSQIe2Vtr5p9fb8X11dva+WrvoQKNdcFq9HdyqcnSmWl3hSiuVOitOCqYW+JwUGbztxfOsRWkm&#10;rY2yB84f8IMBmDzkak7X9Ni5dvd5wzbalupAAahsYn90C7P1xSs1GBoTPGT+Rb/K6jxUiw55yDXk&#10;If1MIQ8HWwsFXsCM9K5y19N5yHiRwjFLj5OXWCCNxAwHQb1fCvUogPg0jQYJANmU3QJIa1WOtaqu&#10;m6vyrao4w0rykgBHqlWXpFtDZZ41lmXKYs0W5cieKPL9sOnICip/3J6QSCJx34Vf1nLY+8mKfKQK&#10;koQJKCDee1ElojFEmasKIxhnYfiY/v3ARuHsjwZXK/j1QY+fxKEIHcsxDxSSjip6LhPXzfeR3YRV&#10;s2ysJdty5L6WqMKZCJMdP8+aimLswt2dtnpJlAzM2Q4mNwLHDVtad6lcX85da6uKdu8GgxYDt14u&#10;Z52ARH9DtQxbvqVPAreUZ3SPh/MrUHMpTOgZLJPxm22libInFIbezdyYGXbdae3S98mWJvCsXjzD&#10;pdYeSSJcSsoGP3u9UzHgIWtW4SEz4uAFs7Zc8rrdFoDAd/qTqqGC8fAYq/K5G5J+SO9gq1B4iBoJ&#10;eIhKoj8HHmL0UydIDJafIKmxL9qkLerlsTaW51hlcZpVCxyVBfJWSvJSrFY/aovVSkoEjBp9AEjk&#10;dnYLhYzEsi1Up1wmxB+ShC5YMsKgGEYmoGCkk/59H/yRx4JVz9C77xTkEoUeuWrv5+ec9A3SnTuG&#10;6b1jI/ZiN6xcD6qwPUI6HkBwSlS1pxV4HDUOvCPbWq0ic53crRhJj2ZbKeOxKm2mpa2fJVewzrZ0&#10;F9p1Z/TK9og66Rar4rxPQfflybPs2tObLTeODq7x94CHitdv+krC/pKJ54QZD4vtUCIVceexfjt3&#10;e7N7OW77yDBmZvjB0Uqfm7JyYZRdtLvdtkpS0G+BDYHxOFEu8WGT+DEqPtK5hYrYIB7SjU1HIy08&#10;UCXyVKQKsDlQ23TswUMMbUBCJcNDDM3AlmCXHsKe5CEuK/EzDkaPKvYl9dpckW01ZRigWVYvqi3P&#10;trL8NCvMTLCo4rzkcR2T6i8rC1O867RV4oUI2kVEhvQgwxisI6ogfPphGZLoZ0YJ8atp3aDWDShl&#10;DMQyBIzBRy8eI7XYH1w399SrQLn6Lpih5FJHUgTRh7GK/ifzgIs0aFnuRjIiifRRi9o7Vq98Ztol&#10;ezu8hSK6L9zbY02Fa+2czdW2tSVTIn2m93t4xY5XLmM5dVIDzG2lW3viHSAADOFv3gEQrjwfv2IA&#10;8+3BYRl3dfEC2CwPx4KsNZJYewaqbKd4tHtIxiFSU+VnSDwY4MPjCcrlFe7lCnhIubDr4KF7d5N4&#10;iJflUpnGKKAhSbD/4BnjLCEP+YZ5H6TlPBQgia9DpoOPvks9UY9N1XmSGjIjpFLqBJLKogwrFBbK&#10;C9OsIDPeoioK0q2iINEKMxJke2Tqg1xrrCq0egVulshplWHTJ3XShhukBEAknUdY/UgLTnLaJqNt&#10;QL41hiY2RTgjDLsi0He4jYUySBtcrPnxDfKGGGlkbAAL2kWmjKTt9MKqAIhY0qJFuAgEpEI/hm6n&#10;wEoroDX4bCaBdk9PiaWskYFatFo2yRLLT5KReGTQEiU9auQpNGYLIKpY+k+Y38GCoBzZICVyJ+np&#10;dDCEAAjBATDC5+PPkBp02QOCV148KkM4mNnWINVEf8XZ25pt2xArygLPYFiVyOAl5ULi7hRgcEOZ&#10;ZxvwEKkr1aDGFUzSrvVyAgAaI7YI9gNjQqwECHmIzcJQO2nBQ+wRlrDCJ9zf9vp8eZGEYclj4FES&#10;r0sMxdckoLTICamXlmiqlJ1RlCxQpFp5bpKERZJlJq+zqIKsBAdHpag8P1GgkMUqkDQKVe2KvFEg&#10;we6oKUn2yGnVJAAC6YFEYmAkbWaJgECAYen2hoABQpEMvAfVDiqBYsArWSJRtgcuHOMEAAXxR0Fb&#10;JA0AHq0LAARpBV34PnAH4xgkxAZS3HTajHbJQpdrmCyADDTEesvub8q0C3c1+gKgfP0uiOdEy9mq&#10;3Jk+SAc4eEaHFF305UkyWBPoX5kWnIaUDHCCQbfGvAXBXA29X75omt12dr/VFq5xaVGpcInyks4c&#10;w3CUwS133csl6bhTdoYvLlK5OmuzvVw+xtGhihsvl/dmjvMInuJy8tuN1HEe0jB5jzp2dxyPTnHh&#10;9vrMLoXZLO8ukod4LYCM7UPrpS5a1ShxWxsqMmUu4J2qnlXfjRUZViVpUSoToyw/xQqyEyw/XWol&#10;NzXWinKS9CJVKoUA3CcKSfqgKNV1EqcHej+IIqQ3jUoi4xzWgw7FDcMd9GnxsorJnM8dRS9KFWBo&#10;4qJhfPKOQTt+U2DeBZ1ueX46IfFgYCFxEJdbhpocbH2NAABRDAhhltLSd1vG00LKMEXuwGi1rVOr&#10;zoubJpdxht14Vp8d3dlhx7bU2s7uIkuPX24L57JwW4bi0unuQaRKJTHiu2ZRlC2cP8OWL55mq2Qv&#10;LFGYJQq7YE6UVeetl1RotMsO9NrpGxrt/J31li9gFYmWz4uy8/d1SNWpYUgChuWiUinbsGwFbAc/&#10;Dt7Vq8rVF5SL5ahhuQJvJbJcKqtA4pN+4Ss8U4XDQ/qZsDGC9Ub0aAdDHqyTHdY70oWH3bIVqS+M&#10;UKZnsACN0XeWnwCYupI0GaWyO+SxlqjeS3KSLS8jzvIzpFZS4tdZvvRLYRaqJdEqZHOAnrL8VEkL&#10;iZyqPHdzXN3Iom2TQYoEYbdBjEnusRnwl1m9hvFEITjkhw6jwE3FkGwQall4E2wQQmsZE6opCIYa&#10;PYPeKSNmBL2r6F0ZshKfGKPoVHr76ADCBQNoLp6VpjNLcSCVsOSZ7VWVHSMvQQanWvc2eg0FUrfk&#10;YWpXue0crPc5IKepog9sCGa87+ir8la9WQBlmeHmAeUdw1rl2S0JMCYDG2Pw9A31lhk3z1YKPMe2&#10;SaXicUg6+B6eAsGIVAatFhcTr4yyAgBafjAbHHWiSlf+qVjUCjPtQx56udSwgnIhgRh+r/MRbvok&#10;fMa5+BoAThJVwEGi+AwvgYV+JuKnAYfGJ2qeOkRa0NirilJcjZQVpFpOaowVChS5abEyRBN1jbds&#10;UVRGcrRlJq6zTL1AxeSkrZeaSZKYSZI+ynYJ0owIkgRhpK5OgGHuh08vxMWVO4ZHs1GthDGB7fJA&#10;JqSJQMBgTwCSwM2lVdBCfKKNKtuPDVNB0JMcdMyKO1qHd7kzwIfLh1GlcHgt9MU4OBUPhha7/TN1&#10;0dNSGiEgMcCYRX6IgSy11nDOg4NKLZH3PqCltBhn8DknAli3dLWrP/3mPPft0vH0UlIm5lVs6mm0&#10;stx4O7q1xSfuhuViNJuubVQwwwqelsrFKkEMTh8hlXRz41Bx836kC7dfeR1Pa6PyzXPSokHAQ2yX&#10;iXJhxwgApDeqPMFDHzjzcvFdUG48PwABCOAX7ioaoFHqtyQ/WY0+RapFdkZJhu7TrEwgwfYsyJU6&#10;kcTISYuTzbHeotIS1rrxkZcV7+KkLC/NDZJyBW7Qx82yPaqFslpJjaaqLGtRIu3VgfRgohBGEBWJ&#10;uEL0bZW+DdZfVov5siPEGDaIwdvxwSAxLHDFglaIQekk72cbA09ilA84idnYLAAGqYBRRrf+ZjEF&#10;FeKdbGpNLsrV0sO0aJUYbj6mg5QgLTGaVhhMNGJeSZUMuVZPCxcb15u00OW0OtJiTIlFQaRFK96/&#10;uc2715FuQVryqiQJaCDeDxSWS3YXlUSZGE5g7uY2hR9UPEHYIC2kxcm05NJOlKtMoGaQknNwT/KQ&#10;tMJ0vPcU2w7pq3KRFrYF80VdQqtOoBZJLgCCMYpnUovxST1WFqhOk91DrSzOsCJJjwJ5KZgXuSmx&#10;lpkSbQnxay0qMW61pSM5UuJdnGSmrLOcdIkZgQV/t0x6qEHoa6optAoZrPS9M7+QUVzXX9JpMBUd&#10;iJfBiOeQRDGji+HYCi0BkU7hBvQO/UqLoEU7QyQhmMxCpw7Sh1bms830HosdlcA0gMFOKkRiVPF2&#10;q3XixsFMWgl6NEyrT62L7wKfv1qVUqoWXTCRFgt8SAsAMbKKqGXIACvebQUki6QAUo34+yS5OH+E&#10;tTx4Xd5zizpQi+1Qiw++YTKvpCWtn3zrG7fPFIb8BWk1erloJCwYYzoBwwuoKx+Cn0grX0Au8/L5&#10;CDcVr3CUhw4x0nLJrO+x6YY6SqyDb5Rn0gKEnfVSIzJKGXFvVqOuEyjqKiRJ1LABRKHqtShbYEiX&#10;xshMsNS4VZaRKi2SsM5ShYeE2JUWlSxwJMbqQZIAIt2TlRzjgdE9pbI90Es1khxF2XEST9JZsnTb&#10;ZfWiXtB/bfjKAkpgVMomoFtXohod7MP3avVIC1os6B5QqyYsephCsLEIdgOblyGiaSVtAiAF5zkG&#10;KqOPqAOfJiDmUnEwDz3N3AXUCGlRIV0CJfmgYlElnhbvaXWqKCa1kBZ5RGq0inG+2AemA1A9ozUH&#10;UxKUliqV36MCES1+Ii01DO8xVrmYkzIoe4G0EP2Ty8WWVKTVqbyz5tjXmYgXI4qbQcAwLYBNudjd&#10;LywXQ/B0D4Q8pA+E+RkYn64+FQ41Tbl6KZOoRzZZfWnauOGZ525ro+zG6uJMb+xluXFWWZTuNmZe&#10;lmwNSYsceSepAkZKwnq/JsYiOWLWWXLsCssAMQAkRQCRWCnISHA1w/mjFYUZrpNqSjBgkpVQrqOx&#10;UUDpdqOHrlkZjM24WbSqoIUBFCqISb30EGJAwUAKSWujk4bWTCv3gSVVEnod1YBt4i1IjKTAxElX&#10;sotztRaAhuFLy6TymFaHN7VRoIP5nhaMUkV6v4gqP0wLqeFLAQVgKh97AckQ9ORK4igcnVd8y3ek&#10;4R1USJwwrboCT8vXnwJgGbCIfippWPekhdoirS39siEAkOKnXB21OeNpwQN5WXJ5iRs7wxsIaSl/&#10;npbULYNoPqSgb57HQxnBLqWUH8pPpxd2DqqkHi+kOEXSIteq1ZjxSOrKsqxKdViamyo1kmj52TI+&#10;JRSo/yzZn3HrV1hy/GpLiF5hUXHrl1tCzBpLjFkhcKzXizWWJfGSLYDkpce5kVoqIwbjhY6wZhmi&#10;9RVpViug1JZlKBOF1qLCdqrloA8xVAcY7h93c7EZ2DNiu3QnUsDXc+rdBgGBQTwfKxATEakYhMwh&#10;YeOS7UOB2ESMBi4gLUoGoYvgOl/TAvORBj4+ofg4fgqGukEmJmFjsPeIp6V4ab2A1sW3Wh8DfXQ8&#10;oVp8madUDt3N5B3mo2bwLjBCaRCUC6nRK9AhvfiefgafhyGgAQjvw9A3m2WsAmaGGAC+p6X4MUAZ&#10;Z+onP1JTPkNL4ZgsvE0GNEMK7D3vLr3yEACYIfZSTwtbBfB4d7n4456I8swqRCQQ0qKlBq8ky9e7&#10;tqn8tWVq2JIkDMNXFaZbMXWalyoPJclVSIZszqQ4SYs44UC2RmLMMouPXW1R69YutcT1K/VgrURK&#10;jOyP9a5ectJiLDcj1t2b0ly5tjJa6ANBetCTWlua7q4RerVFaoZW2sikIYkw+jFwQ0E0DIORjCJ6&#10;RaqykQZUNMzDeHOASIpQeXgGMJtKQjqgb9G1PjeSONRS2fGOlsJYw073jiSe1eIR40idibTohVSF&#10;0gppeZ7WuIoirfBZm8S9dzgpHeIM5mEKUIqLsuDKo6owFL0DirQUDxKD4fXA9aa7elK5ItKioukc&#10;Q3J4uZhEFZbL05KRKdC7BJAkJi0fj1FaHg/lIi3xFW8KtxcQAmLAypmwbePAYOJWGzaHAIKdwTxh&#10;JH91cbrsRqmTHJkNcjoyJAywN/PSEixdWgMtgrCIj15qcWslOQCH0xqBJEYgkQ2Slhpn6RIzaaL8&#10;9HipmKBzpDhXyCsSAmWDeMJKtKY4TRkplQiTZYwNItGGhYyPH3TQ4HfDILVkiVAG5jqkX5kwS4Xg&#10;1TAnFfVDZQEG35xdDKBPBBcVqxwGY9AykZaZ8jCVuSAwyTuGkFIKh7SiQkiT8O1VsocEPlqq2xqq&#10;ZHdr6bb2yqFvJUjLjVDFQUvEXQQYJ9NSJUiXB2kh+rGHwrToV1C5VGbKhTvpvZ6tjH4G5cIbCaZZ&#10;MjTwIuWCB5PKxWQoJJifGM1zxd8uWw8JR1mwhbwPQ2q+lW4HqZNmlZtBNB9MEyiqZBrQl1UgV7U0&#10;J1UeapyrEwzQZBmfibGrVP+rXa3ErFtha1ctOQkORAl6BiShYhJlh7gtgpubKU8mNVZAibNyeTBF&#10;mdGyfjPcQK2ryLUGZQSjp74kXSCRilGGEW+0NvSgG4jOYEYJuWfkER8/cF0x7tgwpEseRdBHIemi&#10;lkIvIeJ4+4YW7xr25X3S97iztCh0L+DCVnFfX3H3S1oBMDwG5pHwjjTY6RBmspJ8clpUILqeU4rc&#10;e6Dly66hUoiX/JEWKmOLRDueA2lQWRt6g3KFa1JpABidXi6JdNJi/sVGud2U6ZS0lCfma+CqY4OQ&#10;lo8lKS7SCsuFUQoIgoYWeCQ0LMa9MEYZQYfqylNlX2Rar8pUpbqoktGJp0l9VRbJxshPtdzMWEkK&#10;vNJ4S5YqSUWdCCBojkSZF2BhzYrFIsCxUuCA9HD9WkTKcktC78iDARgp6CR9/P+x9xZgdhRb1/DE&#10;M5Nxd3d3d3efuBtEiUAEEqKEJLgkQUPQIMHd3d25cHF3CZCLXNa/1+7TZ86cnIRw4f2+9/sv8zxr&#10;uk91deneq/aurq7WKVVhkXQZaooyo0XqQlAgxiopq4iTKSKlfNTPCTFKsLG6SNhDNIoayQrxXVoV&#10;GDnnEMAG0Xc3G4z3LvgcgVO+yiZC1TpzKkJFA44Gn87+iVD0kmrlGv16rvcwJqJy1MpnOuwAXQEl&#10;eXHiThtfOoZ0TjtClxGQWXgugmqfl7EXvNzDvEQAWK6JbVwvwXIKW0jHcMGSfv5MPRPpRLFdDCWQ&#10;MkpeygDCCnyZikOu5iXxaNscLC9rvRif5RVhoadEIaKQaBuKoND9bpC2pgtbK3UkWzTIEF8u/cDH&#10;HpwSL6YpIO5qtngoyTHBakOmx4fLcGL0aaz0cYz0Nfs8KtRPR4+gIE8E+nvAx8sFTl7ebgjylwCh&#10;keAgL4TIWBMp406UUE10hCQgoKGaFBuMxKhApMbJMCOubo4YMxSYCrF++Zi/ShijhJIqR9ojNWKH&#10;cC6/XsY/Pv1jp1P72uk1VBnDC4WCayDZMLRRqHUUmPqKdJ3w4qIXjvHm2Evt0/WfonFc8kYB0CV/&#10;ZA2hYtKzdhDvkTDD9pEOlfj66F/HaHaOaDDzEqHlUMG8ONPItOlBME1OLCkLyDjPVWkD8pI6MC8u&#10;P6CdQiY039o3Xr2kIS7DgAigWS8KCIWCnc16sZ50Q7VeYmPRICXjUHj5aMIY+gyPxlQo2nB8RsJ2&#10;1KFb4vB1Es5eV4lQVKotmCj9weckseKmGs9IMsVNTU/g5FYQ0kTBOTrExYRKH3vpKBEqAsGhREcR&#10;P4M5+FFiJ0/PkfDydFbh4AUKCr2XELkhSoaZqPBAJIlwxEWHCA0FICUhxJgkSxF/OStahxmuA2CB&#10;+G03PvrVhSNig1QWpKs7RV+7QQSE4yQrSWOTU8m0rjlu0wjj6nZeoyvIRqPNwm2re7XxKUjGZi7q&#10;FooGqiZJGnQ1dSkdV5NJY06QzqSRppNH4uVwXQMpmMscJ/bUikaSoo19sPjeDcd5fQYi9EzXkHmR&#10;zjlhxVlcntMG4rQ4XWgyE59x6EInPk8x85IO41DDCS3NS8qq8xMiGHwGNUbyonfCFf6GS0wj1aiX&#10;CrEIqk7CiTBUl6SoENCOMVxtCqPxnITGMz1GDilkixKx+RrKc/QxB11VPjQtEJswV4QiNyVUEKP9&#10;lUzGoIKLoCSK0xHNoUT6NoSEIH1tmheB0v9ePm7w9BgpwuE1Cp6e8kOERAXEEkkpRo40UuOEMaLF&#10;9+UQkxQVgmTJhC4ukSNWb5b4y3zsn5cWJYZPLAqz6DLFyziYIQWWoaaKE2ScfTQ+Tcphh3MISrei&#10;jZwzoW3SLZqhK8KEOjnmq7FXJxoo2qpPHDnckHqlQ9pFkOgSc/KJDanjvHQCLX4+M5nYVSM2iri0&#10;kq7SvnQCtZVbKPIBIJlMV06J5up0tk1efU1cw0nmINPY5CXCaOZFiudKer60NVGg7rN0nuZF41Hz&#10;ylRGoqs9sbtG82JHU2C4FsPMiwJIQWL+VBCDKTLFXjEm/GqLU9RDaRG21IXfMpxwaqGmhMNIGipo&#10;V0jbc6FONp+qZ8Upq7N/OPxzSEmKCTNMhBiaDIFiXxr2hRUW84JyQNbwEMJQ5jDZw58RhD045vCG&#10;YBGQSHowMrRwiCEtRcs4xSGGE2X6kEYMG06kcLYtP4OzqtFqDNH1rSnhoqFkoyLi3VBAaLhy8Qkb&#10;gZpHjWSjcKU7G4BPHzm9zQdUzWXZ2nBdXF1N40w0lA/o9N1WehvSodRWTjnzC4faMXKNQ8rU0TWi&#10;zRyS2FnFmCgCw5lW/m6vzRRWKBZ7oFLz4hbdLJuZl7G8QDwO7vJrGVL0nVpJhx3MVfGcq+jUYUXy&#10;6uYeoDZ5tUtejYZB2S4sxY1ojFVgHEJK1Xik/cNhhwLCZzv6OiKFwjKEUHg5dDBvMgPbj0rUVFWg&#10;6zHoLdLu4DSCTi8Ic3P1lgqHGJ7sDwpLQiQFgyZBkMVdDUBkWACibNiCROAjJKHCQbIQ1vBwJXPI&#10;P093gZshJL5CKSpFIiSh4u/StY2kwSKIjw4UGyRAaErGrxhKZKjOpNIGSeMjfwHnRgrF9qAxVCaU&#10;xxnVShlmSH8lOXH6vKBcjpzKLZA4JXKtRiiSGkoK5TwJjVk+f6Dxpa82yDUuTqZ7SKHhOM+5AdIu&#10;7RB2MG0YLqClYNCgaxct47wIZygnd3NPds6fGF6GmZexpwif63DKm1t384EhJ58K9TWKcZ1lMkwZ&#10;U9Z0e7kIh8+AdEijTSD5cpKPHhXXkvDlIO6GRLeVcxLjxZMhs0zt5gJq0XrJiy4s3VkKHgWBQwkZ&#10;itP2FAh6KnXlaWpIVxfzG69ZasPxOUiu2HnZ0sbV4iHqmhtRRM49FWfEqlAUZIonmRqjSpwspgCf&#10;rsaT7S0zoLFh/uKZkDV8EBbsaxUM9rWvt6v2vwkPkQcnNwoHQeEgRGr8vN0RKK4M7Q/eGCaJhNL+&#10;EOMlRpiD9MQ5eFIWpTI5NgxpYoOQyrJSwq3DS44cy6ViBVJ4rm6mW1WcEys2SrxogbFGhA1COqal&#10;XSOaQuOwo5oznZzh5GoysU9krKaQ6KN8acjJ3Jtb6FXnFwS65lQ6iBqv47x0PDu/1+IV0KNgPBqZ&#10;jEtXlcYn76fBSK2lptO11Ak7cZfpwXCKncNFf17GMyEdvoQVbPOizaFPnZmXaDsFdL+8GFeEjPXi&#10;hji0QSjsbAMVDLqnMpTQriAobJzVrBQvkPNJFRxCpD3zMmOlTWPU6MyljSFxyBJZKTKMxIcgLU7s&#10;C1Fezn5SidlfdDBoY4QHe0l/ivEZbPStnwiFlydNCxej/4Uo3EYZcHIXwSCsDCLCofB0VauVCVDC&#10;wsWapVUbFSosIoZptDAIjRoON4kW6uKkCoearDQpbJLYIVKBfJFuLhzKFMEpy0/V2VUKSjXfrhJq&#10;rGVjCFtQOGigUlD49pxJr1yvYTZeQ2WGaLtxzsVB6gmwY2QMN+wRGrPGCjVlCRkiyC70UrRTpOO5&#10;oJdbVGqH0uUkE4nA6eyoXCfz8Jy2BRfxcCqfLz6x4/WNMdF6zYvGosSjJ2PkJXlI3lyeQK+Fz3cM&#10;oTPCddE1BUsEheVnvVhHPtWuFaXgFECNtAPfPOPSTH3IKcMGl0xwkVW5GJscqivYhpnCEsIUOdK+&#10;dAz0OZh4IZxqSBLBIHMk0MYQloiyTItHSL8Fkymo8DIyBPi661DiLS6rJ4WD/c9+lyMJw9XFIhyj&#10;GCA/rBEIkSgfn1EqWTrMSMKmFxPJJ7lii3AMixHhSI0T5pDO14VDUjhSGteEqMsrgkLhKMoRBhHG&#10;KM+LFyHhsxnRBLG2uU6kgg1BgRHDq058/0ZOoImQ0F7hizvUIF01RToWSqd1T2OW4z2HD/0OPzta&#10;mIFDBI1PLjrmZ0K4gowupM5PiBDRI+EEFam9RzWYM7JcP8GVV+USh88wuJ5VvKPOGjE6+RUjPiHl&#10;U2WxiTorJV0+iCvRZx1cd8F7e2V4GS1Di85hiGdC95VCSK+EQq4TcMqGXPPKN+XzdT0MGYqThjSK&#10;aaxSMCgQXITDnQ8qCxN10VWZgG2YmxopzCwuqripBlNHGUan9EGsKKvxZNWY3Y4W4QjnVHiIv6X/&#10;AlU4AgM81K70VMGw9DuPZA6ey9GDzDG5PgkTauPA44Ewjtcb5fxPYFxdvMNwRxjLuA7KMbZmYDkn&#10;1SVgdHWcFY7S+j1Makw07rVJ91AwttZxGQ0kOgjrh309HGHMAfpkvNTZ9vcESzk0foOEOajjfwqn&#10;osRAFCcGHRQFCQEoTpPzP4GMGB+H4Y6QGu3psBzpduF58f5IivS0wlFav4tUGZd5r026B0NmnJfG&#10;P1C7FQqKEg7cprwvI9rb4TUTTONAZbJvm4wYXz3mSB9xy2yHdfwP4ZQXLx1vk5k98qWiRalSWQc3&#10;/xEkRR1652XGeDksS26cn/U8K9ZHGzArrr+hs2Pl3EF6v4ffE44CaaNkKX9efH/+2fHSETZxTORK&#10;BxU5CDdxKIKowncAAdN2tPmdYvnNPDVtB/X7T+HERrbNzB7MsCDlP2QO0cpC0ZT0GG+kRUuHO4rj&#10;AGSEA5WFAsCOKkzcX6gLRXu00xykeTA46jB2Dhs+I8ZxZ6Y4YDfew7SoxTlybg+mx+vU/hRhD6bB&#10;MFvwuraVXdom0i1MYYJppMd6IV/ajG2SlyAC7KCO/wmc8lJDkS8dWJIUbM2wjTNwyWEaxsKaSJOC&#10;ZIhW80ikS8NlSMF4JOXrUZCd4I9s0SDen2Jp3EwZVvjuxysvPjegANznPDOh/3dximiqpeNLkkP0&#10;SI1l/vxCom05NY78Lk0JxYIZE/R3rgj7zdddKWkFY+3yef3pCpi/7W8TacpURrpMj8KXEmUMH/wz&#10;w808iQwbxiJypGyMbxv2nyCZ7XwA5uSQZMteRLYNmxJ6r4M6/idwGtfbLO5nmLhUuXjt5Rfx07/+&#10;Je5iAfKSIrDu6AXYt+9HfP3VlzpDV5Idh5OPPwbvv/+e3vz+e2+LC5aHB+66DT/99JPG/e67b8Xt&#10;49td4hFU5uDOO27Bl198gdlTx6qb+MLzz+CXX37B888+jUIZrigc1RUl+OqrLzSfb77+EtEhHti4&#10;cpHOkWw/4yQ899RjeP21V3Hjnt2oyEnGdXuuwI8//ojvv9+LudPGoSY/GZPH9eHRB+6R+7/GXbfd&#10;IP68L7adejy+/vorfPThBzh582rxFnLx6EP3adk/+egDTOxrRmdjKaZP7lMheOWl59Fcx/mLXBw2&#10;uQOvvfqyhh8xb5Z6TDPHd1s7ocCG3VItWm/+/rOgkDkaVgodhOUn+g0IJ3sWJP95G5Fw+pcIQ2pi&#10;rPjKQfjggw/w7ttvokMEJSY8GPExEfj2m6/x2WefoSArAYmx4jqJhu397juxQyS+CEeQjwumThyD&#10;2opibNqwFqeceBx+/fVXFBfkSMFD8MQTj+P5Z57ChlVL9fOgL73wHB689zY89+wzIoD+Khz0uX/7&#10;7TfsvmQnLr/0AkQFu+HsM06El+sIXLbzLBx7zHLcsOdSXHzRLnGxhmP6hDH48vPPsHfvXmTFh6E0&#10;P0uF49gVR4m7nIrdl14MD9fh2HL8BtwjgvvGP17GySdugZ+nMx558F6tOIW4NEdc7IJsTBjbq0Lw&#10;yScf69PJzLQEYbxAfPHFZxp+yomb9FnEEYdNHtAx1HJ2ZA4NQZvwvwJMN9mOQTIcmABplqFIh0E5&#10;ZiQYtph9R/8ncCrJjEd+XAAqSgqQm5EiGp8l45gP3FyGS0MnITLIHblJgchMjVf/t7YiH1FBHjKG&#10;+umcgL+XhOUlISEsAImhXioAfNgVEzRKGz4lKQaNJRlSCW9UluYjPTkW1fmx4p/HIMDbGeVZ4chO&#10;T1IhO3xKJ7w9Rqm1zoqXFUn6Hs6oyoqTCgt1J8eocCSL/84tGCkcxfnZ8Bw1AvHh/qjKjpchIRhx&#10;QfTtZfxNi0JDWSpqilOQkhiN4sJcbNm8UYZMw5ArKy5ATlYaWuuKUJSXhoRwT5RInr4eI1FTno/w&#10;QDdwBVmIr6ve6+vujOSIfsYwBGMgrf9VyI0zbIsMsdfyLJ4RjVEO4xyydfiRoTxfhhkONyyLOeRw&#10;aP0rBMTJLIwjsACObrJFphTW9p5MR9ItlVHadXC/LfKSAlTj7e8/GCgI9mFsMHu3jh6Xq/MwuIwc&#10;qg2nhriE+3s5D4h3IPB+3pdLt17yoFHJ3wfzTP4MdPrAcs58MmN9JcxfBcE2ngl6Sba/KTh/VkAO&#10;KhyHknhe0kDNIaPY/jZxqAVNE01xdP8fgaO8SP0Mz074z9xdwhQQIsfUTgf5/xWg7cBjtoVBfg/2&#10;QkrhMstKqAcopoCjeh0ITky0oSjGIUpyQoWW5fwgqC+JHnBPWa7cI0emW5MVYUV2ir8YjnJ+MORG&#10;oCQtcMB99qjKDEdleqjDawTvL0jvz6uaw5bYNhVZco9tXg7ABnEUbouSjECUZgZrXjnJko9d/o5Q&#10;JN6Yo/CDoSozTI95v5NHaYpRFtbTDKvMDEWO1Nn8TRRLu7AdiFzpiyrGd1A/E7nx3nByEdvirJO6&#10;MKUhClMaBS3xmNoWj5mC+ROyceSsEhx5mIGjDjdwJI/8LVg8s0i/GTKL6EzD/PGZuGjHGAwdOhgn&#10;HtOOeX1ZmCOY9TuY2pGKqoRRyPZ3QprvUMzsEe/A5jrTIc47fRo2r+mx/javz7A5533zZ9RYf9uC&#10;8cx0eTxcwHTWHVGn33i3T9cWvNcWttdsy0rMFphpjRg+FOeeNEHP5woc3VMRPQznnDgB06UNJzUn&#10;46zNY1EV62y9bgsz3T0XzkVbU4b1N6/Zl+tQYN5jprNsegmKROhUOLasasA/LlqM1y6cp3jnyqPx&#10;9pUr8fYVK/Hm7uV4Yeci3LF5Is44rBLzm5IwozwMZy+sx9PnzsNbl6/A25ctkbhH4c3LlmJ1Xwa2&#10;b+nAsGGGcDDj8X3FGCMY7Qg9hSjyH4q92zbho45i3Bzrj3SvwejtLhgQb2JfkRbcFA526iQJG2u5&#10;PnXRRIydWKKYefxRGtbblYc59TnYPrEeZeFD0FGfOiBNgmVjGdct7BeO6X0FGs7r1elC64fJeB49&#10;Qn+PG1uOX775Bp+fdw4+P/dsC3jej29uvxWPPHSnpGOUeeQIQzjMtjDz7u3Mw3WXLsbY8lA0VsSK&#10;x/YvfLn7Ukua9unK7wt24ud/7ZM0ilT49uwyhIPKN1nCbNMmupsz0FgUitosYc5EdxHA4YqaZA80&#10;FoZidFfhgPhmWyybZiMcm0Q4Xrn4CDy9bQae2TETT505DU/J+VNnTlc8vX06XrpgoQjOIrx84RF4&#10;5pzZeGr7DPzjkiV4VX4zznPnHKbH5T2p2CbCYTIHC90tmbb1VaG1rxotgnZBh6ChIhFH5sXhsdGN&#10;uCQxHM/IUERcHeaNapfBaO0ut8St1MKz4KZw8JwC1yXXmiVO57RqLPrsAyx64zF0Ta5GRbInzlu7&#10;Efvuewr7TjsX+2YvwMs1tdg6ZwKaZbisKQjXsrBsU6SMJnNQs8dJWHdfKaoy/NC5rx7f7I1H93UR&#10;KIwZofMxz6Ql4XEvNzzmOQq//vADvnzyCXV5rw/y17AnxFP65LxzNR0Ksckc0/oKNT/WnXk395ai&#10;NMEN3351LVqzQvBySwOe8PfWNERS9PiauOj8e/+aq/G4jweey8vGrbdeJYJXaGUOsy26pY3bpM1q&#10;s4Nw4hM34uKfP8Qlv3ykCsijLQ47ahJ27X0L05eOR11lkpapu68EEyQdMkeuuMYqHBtEOK7aMA7n&#10;LOvE+hl1WDhaIjVko7siGZMbc3DkuDKcvKAFu47uxa6VvThveS8uWNGLS9eMxXWbJuGWrZNx18kz&#10;cevWqZhVGzdAOCiNbGh2oC0KggbjrdVz8XpNLm667340d3Thmapo3FIbhCeTgrDVeySSvJ1QmuSO&#10;pp4KbdQZffk2wpGnYdY0Z1bjlp9/wjXffY1lktaDLfdh387vse+Zfdj3geBjwdufYl/VkdgXmYcf&#10;Nh2Hps4yLRvLaAoHO5Od2t5bjKde88SYX7rx4xfJuOw2X0QuCsAv4j7f7eaCu0aNVDyak4VnH3kY&#10;//rqKxR6uFvD7w0OwJzDDIYzhWOitkV/mWuqU1CZIsZitAtefPkF3O3ppve+unA+7r/xRnz/0Ucq&#10;GBeccAKunTtHr90trj4nG8lK/cKRgx5Jt6E8GRv3nIkr9/1T8KYVl339Mi7/4Q3r793fvYZLPn/B&#10;+vuK719XhuzuK9e2GDCsUDjSsyJxswwdzxxdiUe2z8Ej22bDy4trCvvhYwsfA3PbsvHIWXPx7OZe&#10;PHjmbJTGjcIZ+wlHSX8nCppk+Hh3zjg8KSzxtOApwYup4Xh7dhSe6QvCFcW+eC4jAuvdRuDmpiJU&#10;ZAdrox5MOMZuWY5qEcwLbvgnLlr1NZ4q2ocfx4tA7BA8KPjnPnz7+rd4MnAz9tXfhB/zl6OmTBjB&#10;TjhI0RSOqvxI6ZYg9HzZiKZXq1B7VTx2bB2Jn779Flc6j8C1FtyZlYFnH34YP4lw5Lm7W8MvGOWC&#10;qVPbHQhHmZS3CosmFGAf9uBb7BRcgp9+/h4Xjxyu9/7y/fd4+emn8fNPP6lwVAQH6/HU4cOwW+L8&#10;8usv+wlHtwzDl753P67++hlc+fkTWLhqKo674gSc+8y1MrzmojB8KHKCh6EkYjjKoobhwldv07i2&#10;aMgL07Y40lY4jhPh6OosxA2bJ+HHFYm4cdNoXHpMBzw9uRr54JhUmYK7T5qMNxam4fLVnaoJ+zOH&#10;IRx1tRl6rK5KxpeHjcYTIhQvi/dR4j0ML08MxRPdMqyIcDzZG4RbE0KxxmUIzo3wQYbHoIMKR9fh&#10;o/V43DVXoOi277D1s32Yfvk+TJyxDzcuEqE4X4TjsX24esozeCrwM3wduA9nhm1AZbK3pGFoy4Bh&#10;RVijKHQYqt4uwmHPF6L0/hyk7IpHzZzZOvV/wrChuGjEcFwsuD4jHU+LcJA5st3dNOx8wfaqKlRw&#10;b3MHzFEe54r3cDlewQ7BdsWdz+3A0XLfLku6pUFB+PTDD/H844+rYHz79dfoGTIEayTvf7z+yn7C&#10;USOaf/XHDwxAQ34QYlLCkFOSjFJhaCKvKgW5FSmITQxFfbY/Jo4pwawZDVi+aTa2XLoOY0XIBjDH&#10;ZhGO8ogh+O7IRPx63QR8uK0Lb+yY6FAY7HFYQyq+vmQKvp4XJffHoyV25H7C0SaG0dxwVxwV7mUI&#10;hwxZ2R5DkBUyTLEhPhovWFjjvdnRuGNCCJ5qFUZJDsI2n1HICTq4cBBl8a6IvecKBH39Lc7fuw8z&#10;BAkylARdsQ/t2/bhmhv2ISLoLMwK/ADXVe3Du8d9i/bscEljIHNQOPoswpFxTxLefNYbHeeGYkRV&#10;FKa/shJ1W6qw7bDDME06arYFBYMHDTiOd3PT5z6FhbEOheOinYtx94/n464fz7Piopc34V/CGBOH&#10;D7emWyrpTbWkS0wYOhQvP/ggSsqS9xOOJrEbLrzzVJx13SacvHMFNpw6F6PrEtDUW2VtI1s0dZUi&#10;NzcaN/1zD25+82orejrzBwrH8SIcOzsi8Os9c/Drr1fhq8WJ2LOswaEw2CMxyg+vLkjBr19dil+/&#10;vACvzUnEqetbBgjH5DAXfNBWhKKo4WjuqURngj+WFCWjPT4AH2w4Eh8fvwxP9ATJUBOFJ2dE4SkR&#10;EgrK98XR2O7vioLQIQcXDmmAY29eh6D7epHw2inYs/dHnCPCMU4QRIiQTHl1H+Y98CPmXvQ9Vpwk&#10;jLJ7L1YdPv2AwpGaHoqoDUEI3hiMwIW+uOKxx3DzF68i54ZkxDfF4ozztuG8XRfinJ0XYPvZ5+Dk&#10;U0/FmVt34JztJ2PR/GlIiXZGhRjc9sLRJTj5+KnY8/kVuPTzS6y45LOLMXp2G9asWYXTTj8NF1x0&#10;Ps656JwB2HbemWhuL0eHeBn2wtEs7bt8WTvufOF8K25//jzUJLjuJxgc1hrbCtBZFo5dN2/AtY+c&#10;gdufOxfXPXI6erqyBw4rZI6i5ACcMbMcnwh7/GPHNEysTXMoDPbg65Ov7ZiKD5am4NlFWWgU5jh1&#10;Uz9zcPx+JS9S7Yt1wR6oyg1CdqATXkoKxJNiEd8Z5YsnZsTjOWGLk7xdsT1AjLpxYXhShIW4LzZI&#10;mGPwAYWDVn+jWOhzvz4KvXtXYere7Thv7/O4QCzx7Xs/xRTByYKz9n6Drq9+RMu7+zDmxX048pGv&#10;MKe3Bp0y5NkKh2lzFJWnIyFoJCqrRiCj3AdvCrWf/vZteF2ON7/3AQrW1+DYnbux8KQzMHbJMmRW&#10;1SHXuR7pzqVIGJmLHGHExsYMnT+wF46ieE88+PXtOPHtq3G8aOvmt67G2R9chx3bFyC/LBW5ZWmo&#10;zg3DqquOw6xL1mKm4DDBphtPQEWsi9bbkUGamRuP+ZMKsfPiBbjp3g04ZqmMCGJfUHmq8sNQGeuM&#10;w8aIZ1MZgbsfP2E/lEWNxOjuov2Fo6kxHZsPb8bRY7KxpDcTJemRDoXBHn7ies1vT8bq3mRsntuE&#10;yijnAcPK2J4C3JkWpobnCV6jcGZCJFI8BiPT0wl7qjKxzt0ZD8YG4KZwX7ycHobHJN7DNUF4fYq4&#10;tsIeTxUHoTj44MJR21GE0V93oHJvLbbtPR/Ne6dix94b0LP3OASdmIh5n92B5L17ELz3VpTufQPF&#10;ez/H5q8+EVqNEOEw/HtTODh/QOFo6SlGSm4MfIN9pDM98JIIBfH0b8CDe4Gb3v8SFz/3D5x06z04&#10;4oxzUDN5GgbHRiNjVBnSXPMRkxCCrq4ih8NKRUM+8sOG4eFP7sQxr92MSz64GydsnIrknHgZBipU&#10;u3NKUjChMQXXfXw3jnzlZtz6yd2oT/dGUXXGAYWjWQz9bClzVvQoJGVEI1fSqG4R4zrBGQ/fd/QA&#10;LJmcaz2/986jUCyGamWdUff9hpVq8QjWzWzCykmVWDq2GKH+Xg6FwRGmNWVhxYRKrJvRiHGlUXbC&#10;UYTy0MH4Z1oINnu54awANzwsw8k1MX7ikcTgqWwZSlIC8bIYSb/kx+IBufZiUxDuag/CWzOj8GhW&#10;EHLl/t8TjvGflyF3b5jYG9tw7t4zccbeczFm7zQEXRKEoIcEnwj2jkPN3ovRvvdGTJlQg+pWzjvs&#10;P6ywgej3N/VWoqQuGzOPm4WHRTCIB38Ebvt8H6564wNsvfN+eB8TgLojD0fVhGkYmhSHhjIfRAWN&#10;QjG3jpR0DnMgHPV1mTj7orXY89GDmPTM3dj0+t247oFdKOWwK/kSZen+uOrWM3D6W/dhnMTZ8eY9&#10;uPSGE3Rq/IDCIffVdRajWjy8ejmSMRhWEeWCY2fm4fZLJuKhG+fgwZvm4MixyeK5DEFq8EhExgaj&#10;oDodbTKcsi32Y47q7CDMas3Sj98cIRZ88B8Qjh7x1+e2ZmLh6DIx8kIHCMdUqUSJDCvvH5mAL7JF&#10;GIQZvvB3xnGh/jKk+OGHlix8nBODC6JDcHe0L55KCsYj4q082hOI58cG4RQfF+QGOTkQjiwb4SjA&#10;cQ8WofHrCNwpgnGjYLdglyDmk2gRCgpGEOL3liDogiDMfGwp8rIitPG6+yocCkeXupzVqGkvQcLC&#10;objzx99w63fCGJ/swxVvfoYdj7+EkHWx8Fw2EskTa1HcNx4FYmcEcDlDfrLYVsUqHLbMMbWvAF09&#10;hbj39Zsx6QkxLB+424pawT3igjaJTcZ8r7p/J5oevHdAnO7HHsRdHz+MlracAcJBAWSZu+U+3muP&#10;4+ek4Zkrx1uxvDcOGcUJKBQWqmgoQCMFSeKZntsA4eD0eVNxJCbUZQiVCeoz4ON36MLRJZbyLOkg&#10;ojrJwzrPcfLaTqlEDlrb85AXPhLPzw7Hz7OT8F1+HN7YsBIPpIRI57viqQQZclJi8GB8IP4hhuCT&#10;Mpw8Km7twy1BWOPthgsC3dBYHmMVjo3HGJNLrEh3XyVq2wpx0x3t+HDv2XhLbI6XBI+LYNwruGrv&#10;ySIUQajbm422d5ow+bEepEZ5oKa1yNIgA5ljnozJkzRdo8EoHEkVLmjZMw/nvPoOLnj1PWx7/FVs&#10;ueMBLN55KSZvOgVVUw5DkQhHoVBzcU22Ttq1yb0DhOPkiSrQVZy5fetpHHPMFJTe8zBibzWQecfD&#10;OPyphzG2KR1VKV5Y++IjKLi7/3qWXL/w4Sux6+2nURw22CoczdJXtJOMtjCGJHv05fpgRW8kts5K&#10;wnnLczCt1AdNYpTax9tvEowvs+zeNQsfvPcWPv3oA1x96TmYJg0XEmgRDi9PxESGIDY6FBERQQjk&#10;m2/B/ggVzTeFY5p0Du8ZLQVtK4zCmSIcfLYyb2Y17r1lN3acuR61tZn46P13keU/CE9fWoR92zfh&#10;3ugA3JMQoPMdV0d64Zowb3xSl4cf338Nd/WF4LGccOyJDsR98f7I9HcawBynr+0VTcxHn1SmSaz3&#10;d1+6Cf/+9Tv8+u+vBXvx+t427Po6BLPfDkL140G4Zu8KLL6hE2kR7ihvzN+vQSgcI4YPwcajO/HF&#10;5x9ZNLEcn372CdIj3JC3owWnPPQiNt/9BFZfewcWnnsZXnnnXdTPnIsLrroGsV3JSI90RkO30UFk&#10;NFvhWLuyE4sm5KMqfhS++/knfPzBu/jip5/gec0zio9+3IdliyZg/tPPYOEzT+P0y0/Aya8+bb3e&#10;9uAzuGrXmbjvs3dQLMOsLXOcf/JkaZtcPP30w/js809w3S1Xaxk+lfNGsUO++Pg9dKaNxOIGH0zK&#10;d0Nb6ihr/W3B6fcBwkHm2HXOVPz807/g4+GiS/wWzxyH2IhgNDc3Y/zYXhy5eDYaq3PxmTQU0ViV&#10;i1XL56G2PBOJiYlYvWgKOivSsXbJDCyc3I4zNxvMcdGZ0/DEo3domuPF9uAf366b01eHi7OTcXFT&#10;DR6Z0ost6XFYkByDu8b3YO200fjxh++xJdgLL00bg+eK0vDAuA6MT/IfIBx5uVE4YnyeCkivpP3v&#10;f/8bLzz3NOpKkjWfOTNasHF9GGYuDMLWHePw9jvXYc6kDhx59EK7BhnIHBdI+vy77to9WLvqcD2P&#10;jY/A6k0bsOm6OzHv7Itxyp4bsezM8/Hhhx9iwpFzUDanXMbtUMycPwPzj5ql6a7ZuBwTxpapgUvh&#10;2H3OLMyZXomOyjhNs7CxHgl1TWg44RyEXPcirn3/LQT7uGHmE6+j/p7XcOoFm3DP+y+h4d434HTZ&#10;MzjssX/gnW+/wsYTjkdZXtQA4ehqz8b5py7VdP39PfTYO7pdj91dbXrcetRovLItA6+dW4KHzpms&#10;ZVwlZZx9xBR0T2rR8/2Yg8Jx8roWna/3djeE49NPP4WXhxvefPNN/c3FvPfeew96ujv1N9edXnjh&#10;BXjn7bd1xvDRRx/B3FnTcMEF5+v1jcc0WG2O1199CL9KnLO3n6brRC+/7BLsOv98Pf/89VexfEyP&#10;nv/y8884c81qjG1rwA/ff4+zTz0Fz956k1bs03++gYsv3IkQcXNN4Th763gsnd8o2piHmX3ZYmBW&#10;a9zP3/yHHpfMmqjpAr+hpqJEwyhAza2NWmZzcojDB5/umsIxf3S2xuW9jG+eL168CNdefy3e+ehj&#10;Yapu5JWU4L3339frO3ftRKe0zcJF8/X322+/iSuuuEzPZ3VnWG2OE9aPxjknTtLwdWtWYfnWk/V8&#10;1zU3apsee8wKvPvRh9gn57Mn9uIfrxt16Vt7Mr76bi8eeuRhLF60EC2tBTpcm8Jxwsp23HDDVRq3&#10;ppDT/sDYMd16rKsp1+ND99+Jt//5mtblikt2Sn/v0/DLdl+Kd955B3fceYd4np77C8cJxzZJ4fbh&#10;rrvu0s596aUXceGuC3D77bfp7x9++AH+AX56Tnz33Xf45z//iYkTJ2hD7937HcLCQ7Fm7bF6fe7s&#10;kn7heOUhlJUWaLzPPvsU06eMwxdffK6F/McrLyMxPFjveeCB+7WwG7ISdfHvUfNn4evPP9eCv/6P&#10;1+DpYaxtMIXjlDVdGNubD1+xWTqlgd7557N47unHVcj4Fx8frQ3ws/xmGsyDnf3uu+/g448/Qn4h&#10;n6uYj6kL+m0OyYN/Ry49ArffdrOes+yffvKxnu+++HxViuuuv1rKZXTe9u1nYsyYXtQ3GAJ69dVX&#10;4b333sUbr7+O7ER/q3DsOHEi2qWs/PNxG4plyw1BCQ31w0/C3PX1NdrWTL+0rAhPPP6YXi8oyNTn&#10;Kd8Loy5btkTLrI/sLcKxZn4Npow3FODlF5/UY5C/qx65pQb/rtpzJS4TxeTfO++8jVNPPUnPY+OD&#10;8PgTRtuXlWaI0BUOFA4apHN7s5CSyK2dfLDs8GrExQQhKsIXbZXJ6G5IRXSYFx554BY88uDdSBXD&#10;kW/cB/q5YVxrhng2Hrq/VLC/O/rqk7Fmeb1VOOaJJkaGeCqlLppYgNgosVWkoz1GDkJq0DC4u46Q&#10;IcwHY1oy4DlqKLzdRiLcfxSiPPnRXxd4e41CvHgxQX6u2nGmcPCciAjzUW2/4LQp8BDmCw/1RoO4&#10;04ESP8jfDVO78xDJN8ylbM88fi+CAzz0fJoIFtdt0EhkOrbCQY8lNysKx6/uxap5dcjPiUZUpB/C&#10;pM6e7iPAzdRGuYzQehRmhSNa2slMt7MuXYznRCREM74HxjUkWoWDaR8hTFdcGIvwIHdMn1iB6Egf&#10;BLLdGpPlfjdU5EfrS86hgR66Kr8sP0aOrkiKC0SAtDfZ01yYYwoHz4kiiRsueSbGBiAzLQw7z5yO&#10;0AA3jG9JRYrYbRSYCdLPIRInJNBTWDoHadKXM0YXaX+GSFzW3SocI0cOxT13LLLi7tuPGHB+2qk9&#10;uOvWhdawu27rPz8YhgwZhJOPG2NFWVGccb5xDDatHo3hw4agUBr9pA39cY5e1IoZE8pw3Oo+LF3Y&#10;hDVHdmh8hSXO2hUdOGJOrfV3kgi0eU5MHlciQuI8IMwWW9f1OQwnKBzm+UkbR+swYP4+ccNovX7s&#10;UR3YtGo0Nq6Uo9TjJJuyHQjD6LnZ/OZ2CHpuqZubmzMyUkMHxLHCrP8B8qkojbee11SkDLi2ZF49&#10;Ro4YNiDsUKHC0VwUpScHwvi6JBSlOr52MLSVxAz4XZsbPuB3Z1ksmgoiB4QdElgWm/JUZYcNuF6a&#10;FoyxNYkDwg4VnWUDy2xf73G1SSiR9G3DDgUNdvW0r3ej/G4riR4QdqgozQhxeE4US/m1/2zCDhVj&#10;qhPg9PDWZmxfWI57jmvE/ZsasX5CJhZ3Jg3Aoo7EAUf7sL7KaMxui8ei3jQsFphH2/PfCzvYtT8S&#10;NrlebImKyIPGO9i1A4X1VERjQVuCw/o7Clskx47SSMxpMe4xr42pihFBoDBEoq8iCgvbHafRXR6F&#10;CXVxBy2TfdjBrh0s7IjeVHSVR2J8dfSAOtiXyTbM/trU+litU6ekM6spfsA183yhHLvKInBE+8D0&#10;7OPZH9kWhzVLmx5CfPuw3ooYtEu5FtrlaR/PDHN0jeVmGq0lEZjXmvC7adiGjauOwYxG0Q0H8YjJ&#10;0m5jq6KwyEYO5rYmal5sz3mdEmbXX4far7ZhB7v2e2FLBJcdU4OHTuvGw6d3y7ELTvcKWZwhxHHL&#10;mlq1BUN9R2K02HNLu5L+xv/PQJIqSvRFtJ+zQ9SkB+DB0zrx1Nl9/zU4ZU4RYvxdHLYHw/vKOSim&#10;/NdgUl08EoNdB7RDiN9IBHmO1L0CrMSxcVYxiFWT8/Xlx3UTc/HRK3fjo5fvwkfP3oTnrt6Mo2d2&#10;4KKzThCv/hW89dbr2LP7XKyc3YW7z1uJD+8+Ax/dcyY+uneb3HOn3vfl8zf9IXwmMO/96Nlr8RF/&#10;Ey/e0R9u4hXBwxcYeTrCo5fIcXv/7+duxFdPnPfX4akLjTLdI/W1zVch+T59tXH9JcGjl0uYo3h/&#10;Eo/v1nb4UsrisIwHwWs3btIRUN99s8OdokinLSzC5tk5+2N6DtZNysHZs2tx+uxqx3EEx8/KwYbp&#10;WVgv2Cg4fla2wgw7bnQWdsysximzayR+3n73/3GU4CxJi+U6dVYJNvRJGQSbfweMc4yAdT5ycq7D&#10;9hhdn4AxYsHWZos7lbM/KsRsb8mJQqv43LU5Iftdr8kOQnVWP2ocpSNhDelhaNM0Iva/fhAwzSoL&#10;+tMORbOkw/RapWxlUsYaQe0hoEpA93RCS9LAtkgORG6sJ8rT/ZU4HjxViOP0eeUGcUzJR7Zc3CSN&#10;+NGLt+KfT92EVcvm4Pa3vsAZT3+I9fe9jrX3vYaNT7+Hdfe8hlOefB/XvP4FTlhzBJ65cqMojCi8&#10;EM7nz1yKtupsfHD/Nnz5+LnYctR48FONHz20fYAAv3zzCfD1csOnj5ytv798+iKDsO47F0dOadYd&#10;3m0xn59mbK9AZSn3Z8zFuetmOFaqJ66Q4/8ccXz+nBADy/ni7ZLXHjneho9eEJJ45FIhzx39+f6P&#10;QwhJ8v5YyPWrJw+dQP5x8/GYSeKweymWuHJzLc6cX4vts0SpRR6syilkcMyYXFXOLarwlnAHmFkb&#10;jXXr1ul06+eff677VRZE+uPGG2/UsPzcHGydWqhpbZ9VhZOnlmPzRLl3wv5pHRKm5GDb7Epsn1eL&#10;kyRNM93N4wuxSoiBMMmCpHK04KQpZThL6si4rPP8vlSH7dEhLm+XuKhKDNnhAwikMlVIIztSlHR/&#10;0kiKdId/yDB0zYtE78IoK7rlt3fAUFHCQGtcKnVrdpRF0aPRlCnkkSHX0vrTc4TytAD4hQxH3xFy&#10;z9QQBHq7GtdIRFlCRMXRaLCkSQJplHTLJS+iWmCShf5ODdG6sAydcl9PddR+bVGU6IO6rJB+4uAc&#10;B3Hb2jqDOGRUeeuOM7F2bh+ueuQtZBz7GNLnXY7Ft32Pox//Nzb8Ahx5679QtOQqJK18CGfe+RbW&#10;zB+r1sAnL96gwunp5oIrT1mIkcOH4Qo5Miw2IhDbjp2Gjx/cAQ+5fvv5KzHKeYQSx3GLx8Dd1Vl+&#10;j8SqeZKWRTnGNhViRnel9Td3+l+7fI4o6m247tyNcBkxDG/cLiRx39nWOB89d4sc/+eI46OXaQWJ&#10;1XP/uf15/N/EM9crkX327B58+cROfKrWm8U6e/EWfPHMlUIsF1jLfzDiOHt5LU6YUysKaSghR3Iq&#10;mDmin/A7pEHYEgf/+CwrIyPDShy52dnwlH4+/fTT9RkSn31deOGFQjAjkJubq78feeQRXHLJJfr8&#10;rqWFD4T3YcGCBUhLS9On4PxNBAb4YdWYfC0by2yPUwVnCXid2CYwLJ0SgVFe1nlmu2PiaCoUYigi&#10;MRhQJRQlNxW9ScP7lZkoTQ2EX+gIVWgSxdDhgxDiOwrDRgzWMBLI8JGDUNUTgKbpoRg02AmFrT56&#10;7jxyCJwlflmnH7rnRsr9Ucit8YLzsEEIjRmJztmhGtY2Oxz+4SPQMz/KmmbL9HC4+QxC24wwjUN4&#10;+AwVqyRKy06QSEh0LLuJRkFtjpCihfwa8sPQUvIniOP4xeOw5+ZXkNx0B1I370PVR0Dh2jeQu+gu&#10;VL7zG1K3/oLYxtuw47LXsP7oBSqoXz5hCCiJY+GkRgR4u2PV4Z0a9uy1x8NZFH20kMGyGW1qcZA4&#10;3r33TH1cwZ2zI4J9ERrkhzduPkmVwiFxLJqk5/dfsApDBg/CqzdstVyXEZgj/gPiSjxxpfGb4X8h&#10;cXz51MXqInz0mLgKljL9X8ULQpIv3eqwrMTnT4sV9JJYRrSQLHjx7l0HJA5DmSoF/cpHZaPybdHw&#10;gSThCLbEMXfuXHz88cf68J0PxvmXLcRx//3GA2ASw7fffqvnb731FvLz8/X8qaeewhVXXKH3tLcb&#10;S1IWL16MQH9/XTlCMtqxYwc8hw3Glgn5WkbbMlsxvQA7ZlXjxFlS9mmOy0tMqo912B50AQyF6icP&#10;KhoVjkpoTxpEpRCHh+8wK3GMFDLIT/CFs0s/cQwT4miaEaq/Bw8ZhMreQD0f4TwYLTPD9LxzTgS6&#10;hDx4Xt7pD+/A4UoUvD+1wA0ukoatxeE8bChGSh6dc8M1TnmbnwysQ8SF6S97rVgetEZaeJ4l5SUc&#10;1IFuj31bHDJxvH7raVg5uxsPPPguWrvuQVTqtfAM2ik4D3FZ12Ds5Adw7fVvYdWCyXjt3l0qxKbA&#10;cpf0d+45XV2VTYvHwt/HXX+fs2EmYsL88cVj5ypx+HgarsolJ87Xh9/EnCnd+MBiQUxuK8Hho2us&#10;ipKZECGsPFwabThayzPxxk0n9iuRI9B9evnOAcr0Z/DJc9cIEd3sOK//06CLdIh1+5hzLiZx3HPh&#10;AYljeV8sNk4vE2UaqIA79OhY6exB4li9erXuKzl69GgkBLqjpKRErQuG5WRliXXhghdffFF/m6ir&#10;q0NeXp6ec8kTLQqe83jZZZdh8KBBOOKII6zxSSD+/n5Y1puB7VK+E2aLyzNb3KuZ1eJaVWPtpBKc&#10;SXdkrpR/gVEHgiS4XayO7TOrcMaMKq1zX0W4w/YoSfFBWaqfKJOt8kUbiqejtAOlE2VMCfPBCFHs&#10;Fhn9exZEKfoWRquSR6aMQqSPK7wCh6orwzCiolvIRRTd2WUQ2sWiMO8jSBDFLQHW37Q4uJjVN1jI&#10;RH43TA6Bt/swxGe5WuN0z4+El98wVGZGivsSJWQglkeWMfdBN8ZwYfrRkhOJlqxI1KSL1ZSy/75X&#10;v0sc64U43rz9DCUP4uUbTsKJyybh2EUzccbxx2LblrVYf9RcbDxiHJ6+aosR704Z6WUk/kpMZUeC&#10;S1y3bSnO2zgbnzxylsPrVjwpo/rT1zlWlkdlBCUcXXMEuhN/JXFw9H78Ksd5/R+DWFLqLh2sXjvx&#10;yfN7jHhCFp++eCs+f/IivfbCNWsxtd4xccymtSD+vz1xnKHHQ7M4iONG52B+ewYmVaZieWc21snv&#10;9ROzMa8lFbOb0rB+aiE2TKvAwvY0jG9KVUwVHDOuAEd2Z2F8mYSVJWAWwxvlHvm9uF3S6cvB9Lp0&#10;uRYqCMfhDclY1ZNlzGGME8wqxAnTK62uCec97OtiD9a5vSDMYXvkxnqjIH5/4qiznu9PHApRvrKk&#10;QMSHeiLC3x2hfm4YOsQJuVWe4m6Ew917CIri/JEQ5g5/d2eE+rohPdoXlRnhutNyYqiH3kfEBrgj&#10;LzEIyVE+COdvQaKky60wudVkpFxPDnLXfb+yojwR5j8KIf7OGl4QH4jatNB+16TAtuyOwXRyHGwz&#10;bksc95/S1k8cd6w3iIMF6i2N0lHpb/z/CyQMR2aoiZL0QDQW+qKp+L8H1Tn+DtvCRE6iF7LiPf40&#10;MqM9kCCEEBvqhpQox3H+NyA7wVN3y7RvBxJHr1hmO46sxAOndfQTB/HQlmZdz3H9qppDwvppBdi9&#10;SuJvbP5TuGpNA1ZNzsN1x+yfx5qpeThmUh6udnDtQFg3NR/XrG1wmNehYMeicqyUPE0cLbjoqEpr&#10;+tcJrj26BntWVuGKFZW4bHklLj6yAufJfdsXlOPUOcViOhfjuJlF2DA9D8dO6U/rPwUfl58neWya&#10;VaS/j5PjlavrHJb/fxuuXd+k/XjJUeUD2vC46YW41vL7/wVsm1+GEw8v0vNrRR7XSL9ec3T1fvH+&#10;LNaI/J4xtwRXi4yxn6kbly2rchj3UHDFiiqsnV7g8BpxiaR9muS3TvSZsrVa+urk+SW49OgqXLOu&#10;AZccUyuyV6nrN2hxEFbi4EKwE+eW4tT55di2sBy7jqzBVdI4t2xowN3HNeKe45pwu5xfc2wDdkuF&#10;di6twRnSkKcvLMPO5XUDscI4Xi3Ke9eJ7XhAfCJm9sCpnfr7SnGLLl9ThxskzVtOaMJdJ7Rj65xS&#10;3C75PLC5SdCseZ22sFQfFRNnLqzA5StrcKWU6QYhmju0XA24Z1MT7jveuIfHnUsrrfecPL8Upx9R&#10;jrOWGNgpgrtLynbxMXXYI2W4ZkMjbpD7b93ShOvleMFyMV8PL7E+nj52aoE1rc2CU4UUzj+yHBcK&#10;UVxydB0uObYeu6RRL5Qynb24HKfMFUgcK6QdTZx2RBXOOrIKlwnRXrO+EZsPM/IhbjyuHvee3IE7&#10;pR1IoudIJ521pBLbFlXiVLn3JOmX423ibxJSukTqcIJN+IaZQlQSfqK046kLynDmogrsWlmHm6SN&#10;7zmxQ8zLTmunPygCcJ/kd7eE3yR1v0LqYdt/bKPrNhp9x/seOr1fYH4PDwnuPYlpt+OOrW24Qfrk&#10;CunrndJmx0k5rz+2DndK2pSpK1bW4tylFbh4WbUuQjxBys56sH6sM+XwwqNEuOUe2wHOFpeKUpwy&#10;twynWeSWckn5vJyQftGjBZdIGU4VmT1e0j9GiHjp2GysFWU5Se7fvbx6QFwrbNI4Q/qU/bb18FKt&#10;y0WWe3ZKf50yz0h3zbRCQcFBsVYIk3VkfVmes2TAYbmZ5lHjcrF8Qi7WzShSbJDB5+rVtaoPurpb&#10;2pMDvFl/6gvb8sa19bh4eQ3OETmkDlOXj59dovdTjo+W+q6aUoD1kibrcIpcZ312Lu2v9xVS13OX&#10;VGg5rlxXr7h8tdRbdO/h0/vlhxhAHBTAkSNHGnDph5/PKPj7jhoQpnA9AGzieHuPQo74e83F/FZH&#10;IDw8nAdcJ1zd+AnsUYgN80Z6rB8yxP9LF2TE+yMu0hteXi773UPwLacg+n2h3npPcXoo6vLD0S6u&#10;VklqKMICPRzeZ8JNysJ8Wb+Ro0bCRcruSri7CFwtcNYwXuM93p6uSJW8GosiUZUTiYRIH6mTXdsw&#10;rj1srwt8pV0iQ70kLV+kxfsiPNgDLlIGaxy5R8tCuBNSDmuZDgaJ62bczzqZeSXH+EvbRKBZyp2b&#10;HKxvj3l7O25XE/w0aKLUj/uBT21OxhTB1EZBg4H5PRlY0DsQY6rjERnkAXcH/WwLHymTL9udv6Ws&#10;fHHarK/Z1uGBPir8p1G5FlfqIGHKq4kHZcDYJHIbH+azn9xa215gTX9A35oYpW3GONZ7bNNxBEu8&#10;/nQJIz1PW4i8KGzCPAQD8+8HrzGONUzKxfZwlr7k23kJ0b4o4rxFSRRqRNaTRRbZlma5nH+nPNZ0&#10;WWeJd8A6OwukPfnmHInuNCGZB23Iw0ocZC4SR0ZCELx8PDF8+HB9TDoAQ/rPhwwfAncvd+vv4c4S&#10;f3D/dWLw4MHw9/NAkJ/PQAQI+CVkE/bXHcE2vt19/gIfOwQK9rs36EAIUgQLQkIEoYIwC3gebFxX&#10;2OS7f/o28Q6IgP74B0lDy0Iwf9vy/B4s5eW9Rlp+1rz8vD0xbMhgDJV+IYYNHQIffkw6yN+arxXm&#10;PQIfP0/4+HrCy9sdw4YPw7BhwzDKbZR1T1ruUav70UocxvX29YavpwcC5WjUSfojMFDS8oOvxCH4&#10;m/nw6OvrKwTeD8YLCvCT9LxF6TxEeVxk9C3E9WIl2pKGCY7e6fHBki+/rM12NNK2R2xEFK4+5Qxg&#10;zVb8tmE99nT3oL68EAkJ0Ua/O7jn96B9xPa29FGYICos5HexX78JQgX7XZdyGXlJnSx9QtmmjLNv&#10;tL5EYH8f2spwpE2eRHhYsJGuRa4CtE98jT7wZxrS9pq+l/S3JyJC/JQXLhGXxiQNXXJu2wE7hNWn&#10;tKQgPCQQaUmu+PHNLnz6QhveerRRsXl1Cm64qBD73uqWUYyPT53x2gN1+ptEccvuUj1/5/EmfPZC&#10;K36U87Fd/JJ5MBJjow4JcYJoQYxN2O+B8e3h+P5oC/YPTxLhSUokYgSJdjCuJcY5utcWct0S1xEO&#10;nL8t7O+zL8uhIE4g90qdbNN2dx2FR26swpcvt+OJW2rwzWsdOH1DpgiPD+KjIxEXFaHgeWIsf4cj&#10;WhBhgbeXNy46PR/f/qND+zsiIgJRkZGKaELui4yOEKtsuKb99O01cBvljATJ28XFBc/dVYfvXu9U&#10;vCny5Ow8VIhihDXMxJZVaQgQRYiKjEAYFUcUhi7AJcur8KCY6feLlXHv8XSfG9XFoGDHRASLkoQi&#10;SsrA/NhXbAOeH7b5HGy96d84cwXw/Gzg5yuA3977Dfd1PIR/+3yJr/KvRkx0lNFmdmB/2sJRHAP7&#10;90NyYtIAOIrz+4gXSN42skfZNuXctn8TrTLsuDz2CAjwR/euMTgOJyjW/XQ83IPdpd3DtU8jhVi4&#10;VxPdG7ov95zYJu5rm7qRA4jjhjX1OHZaESJjIsV8FuJ4vhHvPVCNF24sVTSWe6K3MQA/vtCES7ek&#10;Y+eGVHz+eC1uOicHQ4cOxR3n5WGfXLv34kK8cWelxmuv8UZyQjyy0pIGItMC+/ADIUNg3kOkCxzF&#10;cwTb+34PWQ5ge53l+LN5EPb3sz72cRyV5VBhm44lD093N4M4XmnHi/fUqXIvnBGL6AgXfPx8q1Vx&#10;lx4eL4rujGvOL7aGfSFkExQw0kocVcW++OT5Ng1LS45HhqRPeHq44c7Ly/Se959q0SMtz5TkWBnV&#10;vBAa7KzExfSCA10QFxeh4SNHDNawb15rh/PIwZpmkshNbEwUynNide6DBEGcvED884WVOqdAdylI&#10;RvwoIbHEOFH+5ESkW9ozMzURredPg9fL83D5r99gN34DP+44/F/Ags9+w5xHfsBRVwLX3vwbCgsL&#10;HffBoWC/9s/4HaQLHN13AJj5WPrRIQ65PP3hGRkJYp0EYPDQwVj+4Solj4TWJCWkpIQ4bfuZHZk4&#10;cW6JuoO3b2lVi+P+U+2eqnCeY/3MIjHdopAe44LfHijFyfMjrK7H8GFDUZk5CniwDMdMDkR1rju+&#10;vrUQN2+Nx9ARQ3HP6al6rTZ3FDJjRyDUbwjCIkOlkFkOwaXILuIStTfm4bjVM7B5zSxsWXvYfy02&#10;r5mNjaumo7os3drmfwVGDBmC9PR03c2PxPGMWAKnrs9QAvH2HIZrdhbhrceaxD0djA+eacVRc+PF&#10;HRmixPHC3XUoL/RVAjh5bZoSh0km3/6jE2FCBFwKzv5MSUlBVqqnXls6Jw6vPtCg5xVyP12Swmxv&#10;/U3iSIpzR6SMarwvNDQUx69I1WtnbcmGh5APlTgpVRAfhSPG5lhJ47r1DVaTmQuRzMlsfl6UoyjJ&#10;KytLyiHpJsvv8Z/UYgbG4wJciLMFWT80w+lGd4z4rgLRv21B+78fw/RzTkVMFMti3PffgszMTIxw&#10;HYFjv9uopFEwrxje3l46OCalGG1fmB2HjcIJ953SYW33++XcShycqT1zfhmO6MtWiyMjagR+uzET&#10;uCnLiguWROCO9VF63lngilGjRuGDXcn6mwJ6z/Fx+OzSFLi6ukjBMvcrqD1CAgIwtrsMd52dg9dv&#10;LMGbN5fh7dvK8Y7g3dvL8d4dFXj/TgMfEHdV4EMLzPP/JOxg1/7qMNtrCkt9CNbv3TuM+rLerP8/&#10;bijBrduyUVYQCQ/x7/8swsXsdB7pjAAfHyWOh2+oxOpFiRg0aJASxgmr03S0v+/qCnEfmqxYNCsW&#10;O0/J1fCiHG+89hA3/RuEM47LxGXb8/V+Whbbj89S/5j9SUF0cRmC1AR3pCa6K0GRDEICRyIj2SAU&#10;WzD9AJGBQH9nfP1qB566tRojRoyQtGRktBBHvAjvrI4sNZVJEFcd2+9rE7dubtHwdJrnSYnG6Gsh&#10;gESxWF5+eQd++e1CfIfL8MFv5+Oe347CjF8TseLfHeh9sh4BQV7iYkUg87+MNAjOYx671yANE0e9&#10;e4xamyZx0GU5dmohLj+2n7DvPLHFIA5OjJ4k5sii0bkICw9S4vAS85HLfG0xfORwsTqGyflgZab4&#10;xBgMkdGMv4NCAjFy+FC9npqa4LCg+0EEjSOhx6iR6ur8jb8e7i4jkEpLQNo6KSnJmHgMChKFjFel&#10;5XlMTIx1ktIE43GyzPZICyE4OFjviYuLs96fmppq7VOSB8G8mD/lIzw8XNPkuS04a08rJSQkRAnD&#10;3d3dYr2ImyEEQAsiXszmFZPycOOqRpy7xHiT+3YOdhYhvv+Udg3rqkqR+LGGm6Lmuli0ackIFbm8&#10;6ZLT8cvEODxxdBWWzqgRZQiEuwxuLFdSmpDNIQxy/38E62/fJ0OHDhHrK0yJY3Z7pnogfKTLNraF&#10;dT8OYuvhxnHd9CIcMSYfhbnJlk7oF4y/8Tf+elBxRdYEoxsysHR8PtaIDJpyee7iMjwogxsHOa5T&#10;ob99nxCGSR7EfeJ3bz6sGPNFbmuKhXw4F0U/XiyXhNhonbRNiIlAYlICMlKELDKZ338nYRwYSWis&#10;SMdR4/KxfGK+tv3dm5rwkMUrMcG+cHpoy/7Pxgm6LvfLtauPrcPp80uxYWoRUpOF0VP/exn6b/xV&#10;SMGC0QXWkWzXUZW4+phqy+Imx/JognLJx68nzikZsJLRBMO4wO32ra249Jh6HTFzs0kSnBh0VJb/&#10;dlCXk3D05EJcurwGD0j72xOFPfhka8DkKMGO4yq07QvKcOy0QkxtzUReSgSiI0MRGxtpuCGZf3fC&#10;3/hPQbcpCT21WVg52ViZu+WwEuxaWoHrVteK4A6UR0fgY1jOeexYXDGAPHavrtPVs7y2ekohJjRL&#10;frQsdN7DcF/+hj2kXcQqS5E2olFQVZCIKS2ZOGp8jrbj7Rsb9mt/kvcA4rhKGPqocTmIDPFGkL+n&#10;LgYJDglCZKiQRpRBGgkJ+yMlxTD76NeaYRnp9FX/Jpj/reATLc5XcG6DiIqK0rkJHs0wzl+YT0wY&#10;n3McXLthgmFmerzGe/ipHdt0o6OjNV3zemCgL4KD/EVWuD4hAbHiQnD+xNfbA36+Xrp6eHxDKpaK&#10;HPIR7AliWZyzSAjCzhK5YW2tks7lq+t1Sf+J84xl4AVpUbqwifVI4mNFkUkSR1pKPJKTYqR8MRIW&#10;o3MrmX/RABgbG2utL8F2Y/qsu204wXYz72Mc++vmnBHnH8wwtifDGJ/XzXDOTbFtzfQYx7xGcB6K&#10;4WwD23DqJ8N5Lx/HBgb4wl8QFOiH2JhIREaEyLnk4++lu8LTMrxWSN1s+/2I44TDi9FUlIBAH18M&#10;chmFsIueRNRVr1gxaOQoBG25ZkCYhg8fqY/QPBefor8jdj8n97shOiL8b+vkfyk44Rm66VIk3fsl&#10;ku7/BimP/4zh4fEYHplohAlSn/gZQctOVyEeNMIZqU/+iuTHfkLyIz/q+eDhI5Q8fHx8EH7azQjd&#10;eIlOiEacfrORxgPfIkXiD/ULhkt2xYB0factR2hIKAa7efWn++g+JD/8vT6h8/bxhKeHhy6LPrwz&#10;XayS4v3IY/fK/veSYsMDdOWqrumIDNeFX1yL4OPngTWLyvHFP6/AWw8vxTuPHY0Pn1yLNx7egA//&#10;cRPyUkdoXEdtdCggsUZEuuCbH3vw2Ted+PDzDjz7coM+scjJ88J7H7crvtzbpXFq6wP0Hiotn0q+&#10;/k6LXud9vH7Pg1UYMsQJb3/Qqul98lUnvv6hBzW1/prmg4/WaPyPvujEx192COnyCaZRFk5umvl9&#10;+nUn3vmoDSNGDNP2fFfOGf75t10a7u7uqo/BTzol07jnk3bJpxv5hd7S36GIFJCk/KRNawoicfLc&#10;MqsLsx9xnDG/FD01BgsOTylH4LlvIkgwNKUMnt6eyBSTJjk5GYNHeSDw7NfhPGUzPFydhcnjMcgn&#10;WOK+gVGHb0PQeW/Ba8NdOkPLkcW2of/G/w7waVZYWBiG+odaiWB4WAxGRCfDb9ZqhB1/uYYFLjkZ&#10;3t7eQihJ+jvizNvhVt6m577jF6klMdQ3SBV+sIurjnp8SjI8PE6I4F8aj9edk/M03fBTbtAwnwmL&#10;4eXpDtfiRv0dsvYC+IxdqOeerZMR4O8jghuIzIQgHfEczX1QkPlyGYljSnOaKIJBGroQLDEW/n6j&#10;8OWbV+O5W2bhqRtnY+8bZ2LfW2fgm9fPwpevnY4nbpiFh66ehKsvXIyAYH9pFy7MctxeB4Itcbzz&#10;USuefakBu68q0qdEtL6onHHxrnr9IyEHKrd5L/uA7efs7IynX2zQOKPHhsHVbaiQRhfmzI9Bcoo7&#10;PhXyuP3uSnh5ealuVlT64avvu/GZkIOvr0EcJCIXlxFYfnQSjjk2WdN69+M2DB48SAhqKJatTMSq&#10;NclKYO9/2o6RIw3Sp1Xk6zdCiYb35ArZxXD1spBpVHQUIsKC9HHs2WL13b6hUdudrqKVOO6zvKvS&#10;VBKn6+99/XwxpOkYeJ74ocJl6b0Y5jwCKUlxIiAe8NjyLob1nABPN74s44pRKx+F69qXMHTSTrht&#10;fkvvGVo5Dz4iHBnpdGX2b3Q+IkyIi4XL8GG6uvBv/PVwlraNFeFgW9u2PYV6VG6lKmryg3sxLChC&#10;LYvhIvCDhw1XCyPxni/VEhkRm4rhEQka15Y4vHsO0/dW4m95D97jjlAznI953au79HrS/V9jqE+g&#10;KscwGS2Z7mCxRNXCeexfGB4ag1EFtRrXljjc6/oQriQQqUcueb7X8lTFFnzpzbQ4iOz0WCTFRyM5&#10;VVzm+DhMbPPBs7fMxCt3L8AzN83Ep8+tx2v3LsRXL20S62MZnrphOt58cClelbBRroPF1//PnrTw&#10;sTTbgWtbHn26VhVwyrRIdWFoVTz8RI2GlVcYj7TZRnQXqOwknubWIL3+6FO1ujSfBFFd448+IZGJ&#10;UyLwuZDIDbeWqcUx67BojfvW+61iNQxTd4R9yTS5TocL9/ipvMPnxWq8K68tVivQDD9tW5aGb9qa&#10;rgQfGuYiVohBGjm5XhIWpHNQfKzN5e4xMVEIkz7ISQ7Vlbps990rqvuJ40zxExeOzkGomHrR0WFw&#10;cvaBU/ZhcMqbh8HL38PwVR9LmIf4jmEYJMdhR7+PQS2n6T6iTpmTMGzFe3AKzsEg3zg4BWVg2LI3&#10;Jc4HcPKkPxwqhdmfzWkuF/bNRMaVIkh7vkfynh+QdNUPSJRjghyJ+Kt+RPyVPyJOYB7jJOy/GmY7&#10;WNqEbWS2F9suSZAs5ylyTL/qG+RPWwF/sRps237YKDchjO9UUU3EXPaMuJzs4ygELjpBw4JWbFOB&#10;HDRMBg1Rdtv4DPMS8qC1McLZRRVhqJuH1YIxEXXeA+rOUFBJEAzzm7laLRkSCd0ZM27ywz+oAian&#10;JCExPgoxURH6duZdG/cnjrOPLNflz9uWVGBaW4YoKi2NeMsakDhxdYbhgd3jcM2OWly3ox7Xbq/F&#10;Y9dNFitjPPacUY07dnXilvM7cNLyTKm3uxDHf74IjArcOzpM3YoLLslXK4IKXVbuqy4ArQC2gZub&#10;q4z4HUomaskNHyK/29SFGDVqOGiFcH3LG++2qDITtBKio0chI9PTGmbi8LmxOHdXPj74rF0G8OFq&#10;RfgHjNRrdHf4jW+GEUHBI9VSeVNIx9l5uJLdB58ZLpKJl15v0gVgfJydmix9EBeNupJEY6J0gzFR&#10;er60t5U4LltRg6PG5iFK2CUhJhKDRnrBKaEPTokWBBWo/5iRkYKhMhrptcB8sU78MMzFHYMDMmSE&#10;CJEMk7WQI0a5wimuQxsqPYWTMfvPdVDQ3IVhfYPCMdQjAEMEgz38/8ZfgCECtqm3tK27iwid9Ilt&#10;23Pk4+hmCzc3IRNxRTkK0oqkWU1lZ3xOsPG6bXyOqCQaLtzixB3j0WqxjUOY1wn+ZrqMx/gcKW3T&#10;5QidEM+JeCp/tFoS16za/61Y+tmXHl2tT1POPaoai0V2rcQhLjWfFMRFRwqhDcOsnkDcLASx5/Qq&#10;nL4yGdvXpOLGs5uw58w6pCc4w83TFUnJnEj8466KCbYvF7lR6Tk3QNkm6A6y/mY78to5O/Nw1XUl&#10;es72JoGwHc02ZJuQeEywTRjGNMx2MsF+KirxxWtvNUvcEZonB2Rd/Cf5kojMMtKSYTgHAoZzctVR&#10;ejp5KsSRJgScmBBjrBxdWWNt+5vX1vcTx83rjP04Ns7ko6wiZKXEIj2Daza4+MtW6GjK2Zpz5m97&#10;cDaeSEd1cRbaq/MGoLUqBzUlaYJUG2QiN4d5sbKEo3RNGHGyBaX5WcjLMe+xv88s5+/B9h7zPiN9&#10;x+keKow0CvMykZP9R8pne902/qHAaHfmx7bJz8nSMgysi305TBjXzPj732cfn/2VpnGKJS8jrn2c&#10;PwJD6ZOFqDhXwZWjKyfl45T55XjQZp7jChFkbkR0+wkt2DS7BOPr08Qli1TiMN5XEWSmIiU1Qa1k&#10;KjU/0jti1Ai4CDw8XGXQC0ackF+6Lgazb3/7djfaoawgC7nSrv1tYhvHURoDQYJRy0tgT+a/D9u8&#10;DJAozCdhJPz94zhKxx729xhPopLE4kgWq49vJl+zqv+pCleaD5gcJbjYiyvzbH3HjdP7z7l70Mnz&#10;ysRcqdadi7iDEWdct87hzkgCOfI3w89ZXIlLl/dneCjgK9NXr6rBtoVlukqQG7nYgunblu2u4wzz&#10;iSPQ9cfW4uxFVTjJcp9tPBLigN8OwHu0fnPKxHUzdh+7el09rltfpzt+nbmoEidLvbhzE3feOjiM&#10;NM8/qgq3snyWXbSuWFuH0xeXD6jH2hnFmNmejaVj+3cc2yJteZq0wY4l5Thd3MjTDoCTF0j7s0xz&#10;S40+YPvL793H1uGeU423GYkHTunAbaJkV62rw4Ur63DWkZW6o9lmy2ph9h377Tzp12tW1+K29c1W&#10;3LK+CVdKn+xcUqOb6rD/zT5nW5y7uAq3S5xLl1dhm8jE2Yvk2uH7950jaHkt8sL0mT/TZ7i9HJqr&#10;RzkpeqbkabsrFbe3Y71twUe0ZpuwPVWOpxnYIOfLJhRhurT7rK5sLJs0MC+CPj0fB58ubXzF0TW4&#10;d1O/nN62rll32TpN8jDLy3s2COb05KBKBsL2qkxxoSTtCQ7SpoxI/W3DVkwqxBwpi4nFYwqwTmSD&#10;17ZI+nQX2CZmnQZA6me7q5wjjG/KRmdtOtZMLrSGOUxLYJ8W8+biMLP+TmxQhQj6gKMtHF37q8MO&#10;ds0mzL4yB4p30LCDXbOcc/ky8yABWK/9AZj3UzEdXT8QuCqS9zm69j8BraPkaQ0z62tbb0dhB7jG&#10;9CjcA645iPeHwuyusW3ZTvtdPwSYCmGcW/rYUVqOymEXxnuZxu/F45FxzXz/EwyQi4PlZXPOepn5&#10;EgP05RDTOFCYk4uzsdWYp9tIeMjRTcCtyjwtYXokPG0gJh+PXp48OsPbywX+Pm4I9PcQ/8oNPvI7&#10;yM8ToUGeCAqUY7AnokL9df4kKsQXUeEBiIqQ87BACfMS+CA6XM7DfJAYFYik2FCkxIQgKSYIKbGR&#10;yEqKQlZqFDISw5GdFoPsjGgjTH5nJIQjJzVGEImc9BjkpkejOCsOpXnxKMlOkGMSijOjkZ8RJddi&#10;UJobj8qiNFQLKguTUF2WhepSgbhNFfnxqJawmrJ0fd+htiQFtUUpaCgTl6pITPHsGHG7UtFWnYPG&#10;0nQ0VGShnvdLnMq8ZE2zWX43yv3VBcmoLUxBS3m2HlurstFVX4iOunxx1bLQ3ViE3uZS9LYUo60m&#10;D93NJeiW6y3V2WiulDQqM9DTUISu6ky01+WgvTZb7snHmOYydNYXoK+lVK5loaMmG601uXKtGGNa&#10;JY2mInQ3FGB8WzF6movRK/e0VEl+cn9PfRE6avPRK2Vgnvw4VqfkWS/lb6vMwRhJs1PS627Ix+iW&#10;MoxtLZc0CiTdMkmvQq81lxvt0VmTI8dUdElefVL2PuYr5eqV84md5RjXXilp52N8e5WRToO4p6yb&#10;lKW3oRhdUp7OugIpU4FRdrNerVKvWpt6NbFe5VovXu+R3wxrlzo0Sfu3Styu+jwjfm0OWitz9Vqr&#10;9FF1QRLqylO1zZvKMtEs8dtrc6UN8qR96T7nygicj8Zy6cP8JJTnxaG2NA1lIjvsw7ryTKkjXW2R&#10;BZGR+ooczbOyMA1N0p81IgOl+ckoyRKZTItCSWYsikTGSrJjJSxR5CUJJSJvBRkxKJLfWcmRyEwx&#10;5DknPQoFmXEq1ynx4chKiUJmIs/DEG+R/bgobk4UgBjRjwjRm0jRoehwP4SpPokeRQYhMkT0hzoV&#10;Sl0KEF3z0rhhwb4ICvCEj4+L6mqAj7se/bzdEejjodtuWvVZ9FWPHpbfPFr0nlsKuttsq8kw8oST&#10;sxAHT9wFo0ge7pYbrejPwNvTkoENWAiSBgupEKLgMVSOIUSQF4LlyNWorEycVFYrLQ0SG+mPuOgg&#10;IYowJEUHK2Ekye/UuFAhBGnkxEikSlhGSoQ2eHYqCSMc6YIiflNWOrQoLxGZ0iH5QiiluSnIE1Ip&#10;FcJgp1WIMJQVpKAoO1E6XwSgMBV1YkJWybG+LFcFokqEi3HKJb0qOVYXSboFCagXoakXwWisyECz&#10;KGizCBfPG0VwKEx1ojQ1Qgh6XcihTwSfCk/hbKzMlvTTRJFE2OtEOQXtojBtoghdzaJgoihNVRly&#10;jyiQKF6PKBIFvUXIggoyWtJqF+EmiTE/KlB9aYbEEWFXxSYhiIJJ+mPayjQ9pt0i+fYJGXXX5Qm5&#10;SX6iJO1CELzWwetS1i5R5i4hpDGtFeiSvJimllHyaxcyYNzWikwlAWJSl8QTIukW5expLESfEMD4&#10;zgohLpKFlFPS76rLxVghml6pD3+TKEiMPVIu1ovt1SN5Te6pxqTuSrmWL3GKMamzTMqTiwlyZPjo&#10;lnIlU9ZrLOulJCHtI2lN5G/JW+slZbTWS343lku9pPxdUu+ephKtn1kvxmsVUuScWl1pqh6t/SVt&#10;S7Dd2quEfKQvOmukLRrkPiHrNikb82C/VhWlolHIok4IqLYkQ/omRQalBCGRZOlr+S0DT1E2ByyR&#10;H5GvYjkvzpVBK4sDlwxiWbHIFWIpzklAkRzz02OVSPIyYpFD+U4IRaogTYiD8k/iSLDoQnJsiIRH&#10;IDEmHPFR3AJRSIIDr5BIdJifEIe3EAwJRfRKwkODvHXQDgn0QZjoHsODOYiLXgb4usvA7qp6y718&#10;PanvNABMfTeNBZ67y3U51/1HXYQ4hEC49ynfZnfihrYa0byBCZm/zXN3SViYagBh+Hpo5oEB3FNU&#10;CsVVe4QUjkQRHChMKOQQKZZEtFQ0OkKsDLEoYuUYHe6j5/FCIokxQhoxkUIaBsumCfumJ0UgXUgj&#10;Qxo2KVasjvgQaeB45AmrFwij56RFI086Iz8rHoXyu1CIoTg3UVm9UpSfE60VMipU5Auo3CJYVP5K&#10;GR2qiy0dLRZBTbGMnkIQPFbJqFtVnCRCLuQg8RtF2KqLklXYaoUkDNLIQK1c48jGkbpDRswGUegy&#10;Ia9mkkV5ughVqgijWAkykjVT0OR3mRBYXQlJSPKyCFy2jDRFIkzNIshNlZk6KraJ4pIURjfJyC+C&#10;20ElF2UgWfQ0lqhStMtvlqNOBLWF99VIPqII3SLgfXKdH/zukThUDKbXxrJIvE5J37BUykSRDKum&#10;RXxwhnVKfbokj9EkA7mP6fQ1F0q8TCGoIklTSIcjt9SJlsE4UfoeKplYDaPFGhlNK6GuSO4rlrJk&#10;ymidqZZBR7VYV0I6YyQ+CaG/XkJKUh6WvUcslHFtvEYiEqIQEqLi94k11CJtw3p1Sl51Ygnwd68o&#10;dQvJw75eQmK29eqoLZD8s+XcaDsSKo/sl1oSiLSN9q1YkPVCbLRSuoRo1NoTYqDlx0l89k279ANl&#10;pEZkhIROGWmQQaVO7m0RYuS9lDkOZNVCJOUiZ1WFtFpTVA7L5DcHspnzxSJtiEWmyHeuDIJFIr8c&#10;DHPFYi7ISECGhJM4kuJFD2TgTIqRwTQuHElCFomiGxxUE2NCkSC/o8KCVK9ovUeGBCBCrI3gAC8E&#10;+nmoxU8E+LpZBm0vGcAN3bSHp5ehz37eboZuW3SeBoQaEbZehwVuEu60/qQ4/I2/8Tf+57D14lQc&#10;e3YsblhQgJMnZ6MgK0HcGnFjcpLUVSmWga9MrGUOfNkyKGbJAJmWEIZ0ccPz0uOQmhiqVnZqXIQO&#10;pElqkfCr+LTWg5Eg1kiCEAtdl+hwWiKBiI/mdADdF7FGxI2JEHKJDDE8gYgQfyUNX7E8ONjTAKAr&#10;w/fT/GiJWNwaK5FYyEStEDmSUJyWrYvCUWsFa/53geX6G3/j/2kcF4Vjd8Zh6RlhuGZBHm6YX6Dk&#10;cef6ahzelaXucV6WMc9RlBVjdVMykyNQlB6tVml2UhiyxZXJSozSuZHUeINE0hMNIomNpPsfghgh&#10;CSUSsUZIJlE6JUAS8dfpghB6AEIg4SHcFV2sDUJIxAohEj8fN/3OsxenJMRi8fN2FfIw5jOtIHHQ&#10;VVm8OhKLVjnGwqMjkJwxCvHB7qgWd6EuMQz1fzGYZo2wa74wZEjocCxYEa55s1x/42/8v4qFq8Kx&#10;4uwoLDkzDDuXpxukYYPrBZeszcW8dZEoLUpCWWEqinLiUCxWSH4G50DEHU8JU/c8Rdx4uuuc5yNp&#10;pMSFIVEsD32QwHkQIZNUcfHjIoIRHRko10KQwPlCAecUY/TBg6+6NNF8MME5xlA/hAX5qAWib8Jb&#10;CIRTDzoNoS6Ph5CFZV6TVoeHnNN1EcvDab4o6rzlAzF3WThaenwRHeSKw0qSsawmC1s7inFaTxlO&#10;7y3HzvHVuGNuO+6a1/GHcNucNpw1ulLTuHBijTX8lsNbcd64KsyWvFKzRmkZWC5HWLw6AZtOrR+A&#10;ZevSHMb9n8ZR61JtylHnMM7f+O/DYUvDcMQpoUoaK06JGEAY1yzIxbEnGoRy/IZYtGYEIz8zHoVi&#10;eRRkxaM0NwGlOTEozIxGZX4CCjM4/8H5kFidSOUEa0FGHLKTw5CTGm3Mi8jgy/lAujacSI3l50iE&#10;MHQi1XKM1qeagUiICjEskRBvJZBQsUYiQ2XQtlgdOhdiOacbY7ow/t5u8OU8iLg3Shys5Owl/Zhx&#10;RAjCI0eiSdhuc2sB9kytwykb1sD279///jfWLpqHiyZU4aXlo/HayrGHhOnSEO+8+YamkS8m1F1C&#10;GC8tH4NX5dpTS3qwa2ylNIQHpswN0ca3xQsv36X3Hezvqedu2u++/0lsPaPLkjPw888/IzLW2WG8&#10;v/Hfg9mC8bMCMXdrsJLDiRviLRZGPk5Zn6hhS8R1OfuYVA3f2JOsk+VVhXyal4wSIQ5OplfwaZ+4&#10;MmW5QiY5JJREIRMhFyGNnORwdWPSE0J1cjUzUTwDznlEBSNZLI+kGFoblocNceECcWnEMkkQEuFT&#10;zDi5HqsTrCQPgR5JIgZphATxQ1oWAqE1Im5NgJ+7ui6Er8Bp6sJQTFlgYPT0QIk4AtPy4rCjuwR3&#10;zW7EnYJT1h+ryrHhqEXoKs/X81deeB71Yj7NLkxEufhmJbEGqoT1Tm0vwOML27CkPBVlYlaZ1yrF&#10;93rnnwZx5EhBa9LiMD47Bk8sbMdjC9pw1aRqdBWFSDmCwHKZeOm1B/Qe/r311hsIDBmB0jovVDV7&#10;K/bu/cZyFbjn3ttR3x6EC3YfpTj7ogWaxroTmq1hm8/os6Y9e2msNZxYeVyV9Roxa0k0zr34iAFx&#10;jtlUjbMvnI9rbj7Bkivwyy+/YMlRh+PUc6YOuP9v/JdB9KhzYgDmHG8Qx4XLM5Q01m6NtpLGFYuz&#10;rRbIzUeWYFJ9ipBGkq4t4VO4cjkvETIp59qS/ER9hMulBuX5KcYTGiGRHHFbOBeSJ2SSI24N14Hk&#10;pYpFkharyxNiw8XSELeFGzPziQyfYMbGiLUh4XHRIUog0RLGidSoYD8hDgEf7eraKj+dUA3nY1yT&#10;QEwIiXAy1Wn84SEYd1gIxswMRmaGG+YWxOG87kLcOq0Kd82sxXUTK3DSulUW9ej/u2jHmShNiFCF&#10;+fGHH/D5Z5/it9/+jQ/eeRsVkf7oLMnVeN/v3YvPP/1UMaO7FW9biKOtKEeP//71VxRI5S4bW4LL&#10;x5ZiYnkEuiYFguUiJs2LxA8/fqdx+femEEeAEEfP1CBrnB9+/NZy1fhLTA2xnAGff/EZ/INHYMeu&#10;IywhwLbtJ6O8OkstpwP9rd0yDptPn2D5NfBv8rRefP31V5ZfA/9OP/MExCa5WMv2N/770DzaD5NW&#10;BihRcH7jlHUJBmkILlmaaSUN4toFebhiRS4uXVuC1rpUVBWnoFQIg2tFSBwN5Tm64KyqWEilKBWF&#10;OXEoyaYVIqSSa8yJFGcba0I4yZojrk1WRpRYJwlKJmmJxkQq50eS4kKQER+hlghdGn79ji4NH+1y&#10;TUhkGD8l6YVwsTxIMHRpaH3QfeGis1AhErowgWKFOPXI6N49zcCEw8OxcF4yLunNxzVjixQXdufh&#10;hDXHqFKsWbIAKf7ues6/XdvP0OMl556FnIhA7PvxR7wnxME4W9ccrddOP34DqoRI5uZFoybKH2+/&#10;YRAH/3777TfsE9LJEibbWp+Kc9tz0FsShPYJAWC5TLzwyoOWOwzi8AsajjabON//0E8c/3j9NSQk&#10;B1t+CXF8/hl8A4fjjPMXWEKAM7adhB9++N7yy/HfO+++jYhYF9xx/yWWEKO8L73yBHqmyagyORAr&#10;NrRZrhiuCvPpmBSADrlmW/6/8d+FlnH+qOz2xMJTQrH6pEgraWzdGIfr5udh45ZoLDgpBHXjvRAY&#10;MRwjRgyFt6cb8jPiUVOSrmtJuLCsVCwNLkisLTJWsdYJiVQJmXAxWlVxJmpLM5Q4SsRqryhIRJHE&#10;L8tL0XVOfApTJOSRnx6PzCSxTgiSh1j+MUIU8RFBSIzmKm1OsgqRiEtDV4ZzIpEkDiGRGK69Er0O&#10;D/Pvd2OEWDhx6tQ2MRCtE/rRMTkIRyxPxentqbigLQPbGlOxefVKi3r0/z36wH1I9HXFu2+/aQkZ&#10;+FckzPbR++9bfhl/M/o6hDhex3fffoMkuffw8X2qjA/cfQc64gKwsSIBzdW+QgqBYLls8Y83n7Gk&#10;YpDB1998jq+/NWBaDs8+9zR8AoYjOSNAFPknDfvll5/x6muv4LPPjbIwv8aWMuQWJOBXsXYO9NfU&#10;nYz5S7qt+Xz/fT/RPPn044hOdsGy9QOJg3nbl/tv/PehZXwAcss9MWaxPxaLa6LEIcftxyZj0Wmh&#10;aJriBReXYfD2cEWq6AnnLhoruHgtW1etkjjqKjLQUVtkLEasykdNAReVGatSOYFaVcgFi+lCLKko&#10;yIpTS4WvUpA4ivM4HxKNAoGSiFgiWclRyE+LUzcmQ1ycjNQYpND6EJdFF1nqk5pQJIpVwslUdWGE&#10;XCJDfNRdiRDyiAjhcnY/RAR7walhdADq+/bH9AXxOHp2Kk6rjsfh6SHoiw9AdbgXykI9USpoiPTB&#10;LAlflh+B0Qn+qI3ov0bUR3hjaopYMnF+1mtVcj/B3xOSAjE/K1TCPTTO5OQgHFUUgfbRQWiQ/Fku&#10;e9T2+KG0OgnjJnRirAU333K9koH5N2F6o8T11/iNvdFYfvQiXLr7Qpxy6hYUSkN7+w2Ht/9wlLf6&#10;GHG6UzB+Ypc1PRPhUd5o6krD6uMnYvwk4/q4CV2orS/WNALDRoqFlo7VmyZg3ES5Z3yHhtuW92/8&#10;d6FxTACaxwWhaWwgKtt8kZLviulrA4Q8QrH4dIEcZ28KQu+EYFXkhrJMfZ2grSZbV5/qqwPV2boK&#10;l6tldZVrWZq+vlBfYoDk0sTVrZWZqCnN1KXuukJVZLtKiSMJ+UIkRTmJ4upwvoTvzCQgj+9qcal7&#10;ZhTysmKRlhSmi8xiI/x0/iNaSIL7tnKZO62SRMt8SKyER3OVqhBJaLCx4jsyxBdO1V1+qOp0jBq5&#10;tmJdFrbOSsMJ5dE4SXBiWZTiJBOW8AEoM+LxaH/tRL1mAX8LTpC4x9XFYMnKNNT1+GveLNcfQVSS&#10;i85lKEJGoKTR22G8v/E3/icweU4G7rj1SHz22Rto6xPLoMMPeZVeKGhwQ2rxKPiIG0vX5Mht4Vh3&#10;aoKQQSZ6mwrRVZ+DrsZ8tFcZ7xHp0vf6IiWU1qos1JenoaHKcF+4/L1BXBkuva/l8nYhjYp8cWeU&#10;NJLlXAikIF0nU6sKxeoQ16ckO07nOojcjBjkpvFF0Bhxi+KQnWKsUuXCspSEEGSoK2NZkRojLoxY&#10;IVyRyrUgcVGcNOX6D+Ppi1N5mx/KWv/3geX6G3/j/wWUNvti2alJePD+dfjxx89x/d3zMX9ruIan&#10;FAhx5LuhvN0Xx5wbjblbglHX6yskkKsvTnbWZuq7Oc3iqjSWZ6KzOkPCjLekWySsq7ZA37huqBDy&#10;kPitVblKIHw5r6lGrI6ydFTkxuuTGFod5Xnx+qJddWmGWjSVhSSSeBRnxaOCb4SLFVJRkCaEEanv&#10;yBSKJcLJ1KykSCRHByM1IRLp8UIgCeGIk9/JcZG6oCwpPhwxQiCJkYGIFMvEqajJF3/jb/yN/xw5&#10;VV4IS3BBdIqLzmFwTmPFWVHYcmk6Ttydjc2707BsR4TOeQSFOyNR3IHpfTWY2FWBMW3FmD62DtPH&#10;12Nsezla63LQ3VxobGvQXqlbFPS2lOrbvny5sU2Ig6TRVp+HerE6GvjSZU2evlxZI2RRUZSoW0XU&#10;FCfrsbOmAHWWt7m5DURrXa6+jFlZlILCrAR9+sJJ1UIB30Ln6/4ZiRH6in8GLZHoEHVVTMuDr+7z&#10;5Tqnzjk+GLvE/2/8jb/xF2PC8gDMOzEEE1cEICHDBb5+o/Stb+5nwreHx3dUWrcD4FvI3Dagt7FA&#10;XJVCY9uCVm47UCQuTQkmdddgjJAIrY7mygx0SBy6M9wfhFsukBSaK/N0iwC+9dsk1koD9w8pzdQt&#10;IpqqMlFVnIrqonRdYFaSGyvWibgz3AogJ07dGn6xkUvas8SV4RwM50C4tUWWWCaZqYYbwzUgnPdw&#10;GuUyQncqdx5pgL8JfqPBxXm4hAmcR8DVZSTcRo3Uo+uoEXpOuLs6614eHm4ueu7hJr8FPDKM4Gv5&#10;Gq7XR+lmQTz2Xx9lwBLmLvDyMM69PFx19tm8xqOnHM0wL73XSINhPp5u+rs/f95nXCOYHuMa5XaW&#10;+43fvMc8Z3xN13Kfcd2Sv8Yz4/Caq3Eu8Vhvb09LeS3XeJ8R36irl1zXMImj8eRes/zWMmh6Rhwf&#10;Tc9ZX3s20nGWeEYcpsc0WGdrvVhvm3p5aNo8t5ST+cjR29K+jMv2Zpt6aPpmWXjO+KyX0Q9GuLSh&#10;JW2mxa++D+gvm7x4TdMTmO1opsNyGfVjf/FeqZfE430Ew3mPNb725/71YvpaZwkz282ogyVvbVOj&#10;PrZl47mW15K+fb14zbxuHs3+Mq+x3maYkYdRJp778ANlns4IjhTdET2JjwoUNyEJY4UQxraUW7YY&#10;4PYC3GMlR7c0IHqbCgTFQiKFlm0WuKdIrm5jwK0XxrSX6hYRrVXcbiFPrQ9jSwZaEmkaxke43Gio&#10;oURIQ65zawFOrPJJDJeul+YIaRSk6J4hpblJuqCMcx45qRHI5noQzntwUZlYHFyZSkuEL+BlJEQg&#10;QwiFE6hOseH+wizGHhgZcmN6ssE6mSliqsjvnNRY5AkDZQjz5GZwvXw8CrLFtBGfib5TITcnyYxD&#10;Ofe/ED+rUvysyvxE3QWJTMeNaLivRS33LxDw8VGz+G/cZKaNm8dwQqg2X5m3SUwo7ptA06xDGo2b&#10;rnSLSaYbuzQX6a5X3COB/mCX+oG5lkkkY1enmkIxx4RhudMU/UTu+6D7MLATJMxgdOmc5jJM6OIO&#10;V8Vq/nXXFau5x52zxkj8sW0l6G4s1I1kuCvW6JYijBO275A4nMHmnhUTOyp0v41WKQP3zeCuYNyY&#10;p7exWPOlEEzsLMOU7krdiWtSd5XuSdFSmSVlz9GwsS3FGNdRigmCdrmfG+KM6zJ23RovArJkYrV0&#10;fjiSI0Zh+cwGTOutxNgOKVOblL+7WjfA6bZusmMIllHHYhl9jD0xuIEO99fQEa2+WHzoXM2fI1p3&#10;Tb6Wta0qC7VSr16pMzcIahQTlxNwFE763Wx/5tEu9WVfcdMbo7+4h4f0V4PUixsVsY0lrsaX/Lgb&#10;WKeMpm1y3xhpQ7Yv27C9mntoGDt4UdDZj0RHdQHGSblm9ZYhI9Yds7pKtZyUk04pM9Okac6nD7ob&#10;mNSdfcud05orc1Qu+JsjNtu/U663ykg7XkZu7vnB/uqRevSKG8DdzKz1YrtJeYz9T4p0bmE05bCh&#10;SNqC+7BkSr/RReCuZayHyIvUl/ugcA8Plr1T+k53V2sqE7DuRTqBSf2oFwXuEaKg3IyWPmeduFHR&#10;6LZy6ctSTBbZYHl6pH94fXJXFcZJmfvkHm7KxDJyc6dO0Rm2AZ+4dDfkYHJvhW6O1MYd4mqETHQz&#10;KGNnNcqCbkBVIzooFkmTtE9DZbrqHWW+vCAZNdxvRvq3RupIN6da9JM7lnE1aom4LnlpxsQqCYPr&#10;QJJjQpASF6p76Djx3Xy9IEyjZokwSh5fpMmUBHR3IjFb5OZi8YeKM7ndWSzKxMwxjglIiA3ByOFD&#10;4Dx86AER4u+hu2/xMRKFhR3GjVTYQWzM0ADPgfeMcHBuf7QFwxyFC0aNHIqwQG8R8izpDPqU0oFN&#10;IlBsSPH9KIR10mijaF39Xh7m0S6eiyXMXSyxipxw9NZmYqqYliSVZvqlIng9TSLgopjcwLZNyI8j&#10;CZWcAsjOcKHVZ+ZlpintyrYljN8WmOe2Rwus8eyv2YbZwi6er5ebKkC3CBi3+6OwcoMdkgPbrK+R&#10;SsdHiHnoEEXkrl/dotg0oUnq3K2LZMbXw4cPHWwt//8NcOSf0VWC5rJYTOssErIvkcElGa7S147i&#10;/58C24WPTvukndqEEDukjdXKEDI0lF7aV5SeMtMjsso2jgnzx4i/oD1HSF9za03qM1emGk9k+DQm&#10;SedCqsvEpSlJF0MgWQ0Dzn/wlX9uvUlLhC/VcXc+J0548K26TCGITPo4cs5VZ3lpscgVv4bb7lXk&#10;JaGcS1uFLLiPZ7lYDdxnk8+XQ3xG4dTDi3DB0gpcuqJ6AC4TXLysCicfVoTT5hThrIVl2L6gBGfO&#10;K9F7ts4swLpJ2ThxdiHOW1yG3SurceUxtdizug5XrapVGOd1Gm7iKgewvW6NxzSOqdGynSb5LR+d&#10;jpQILwT5uKnlM7qpHCNHDMfKMRm6i/UN6xr2w43rG/eDfZzr1tbjmmPrsE3qxbqeInltm18i9S09&#10;KM6YV6xxiUuXG+11UEj7sC7nHFG2X1v/FeAX40+SvljYmSJIVSzqSsNRvekG+tKxenyWFRum5GKj&#10;4Lipudg8Ix8nSH8ePz0fW+T8pMMKsevISof12L2y5pBgew/b9XLpI9v+pWyYYF9faZGZK6TPdy6p&#10;wOLuVITLoJEW5Q5ft2FoyQ8T2SvGHpEn23sd4WyRVeZ5xtxilVn213mLy7WNLllepV8zu0DyOH1O&#10;fx9ShiiL7CfWnTK9Q+5jnmack6VdeJzblgw/L1clhbFtlSKLYkkI8ap7IpYPrTNupUiLmcvL/TxG&#10;at+wXmyPAX0nskNcwqMljOe2YPl5/4mzi/RbsnViuXHPVD7SrRVwRzy6ONUFqcb7MUIsBeKucA0I&#10;CYPvwZiPdVMSQuHEVWPp8UIc3OzXslQ1Jy1GrI044zVecVO4Nr5MEqwoNDKqK8nQLddqxWIIFuI4&#10;Z1H5wIrYYdeRFVphR9cuWVapCmR22NU2uOZYKmQ9rl3zx8H7zHTMtE0yYr7sPAo+FdyWIK5fO5AU&#10;blzff8023ARJw0z/wqOqlCAZZp8Ofw+EUc6rhXAofBdLOzhSHntQCJiHfTvaKtkfgX062+aX7hf2&#10;R3DRUZXYsaB0QJmp8H8WqhgrqvaTEVuY/WDiPJHLmU2JqEwP0noxjP1vXneUhgmW+0KpixnXHiwT&#10;yeEi6TfKEPtc+9pGXmxhyoEhm3VWRR4lVl5dSRZqBJwy4P6/EQFi9RWFY81EGVRnFeAUEphlsD3b&#10;waDhqD/ticMYwAuF3AuVOOiuNAtRca6Di8b4Ah1dF1rDdFkqucWlEBbnRIpzEvUJTK5ldzLOezgl&#10;RgUrSeiWZdyJSCyMoswYncMooXuSE4eK3ESU0KzhruBiYnHfTr4CzM1+SRxn2VXGtiKm8Jy7qGxA&#10;OEFGJqubim4qPTvBHvsrnmPY32emaZIQheKKo2utI8DOpeXWPM00zE52JAC2YBzeZwobO4dpUjDM&#10;UfEKu6MjnC6jGoVvtwgj49nDVoEuE+Vhm50j7WlaNVRW27b+T8E0mB6JzLafDgX8pgotSZ6znPZ1&#10;cFTvP4pzZcRn25p96gi2/UySYFvRAqGym/1kxnF0vwleJ0GzPrQkaGmwnW/e0Ii7Nrco7hTwNy0Q&#10;1t+UG0dQ2ZR0WSbWhemaMniyEAj7ktYk+4HXWV5bkjOxQ6wfypl935mw9ofAJI0LheCYj4eLuMNi&#10;YTfXFKCxKlefvrRxz1quRNW5SFobQiIkkjzuERIrLoy4KvJbkS0ui3BDVoq4KgnRwcgWkyQ3PVYn&#10;cri+nQxDwmBYsdxcIj4Rd2JOjA0TBkpAg/jsZCY+8iFx7BCzzp409quQmG/bqRyWylFZ2ADsJFtF&#10;t1VgWyX+ozDvt03XFAp2DIWc1sSVIlRnyQhJC8C8154gbhLhsIXtteslvimoHIHYQRwZOFpRyK9b&#10;W6ejEAXstuOacdumJtwuxzuOb8adgls3NonpXKsWGduE93J0OU2Ul4J7KmFJU4VMFIGCYK+YJEMK&#10;MAmFIz6tPPaHfT/sB1EKvU/In3kwXwox02EbnS1EQuFzeK/gMgFHQZbftjymsv+VoAJfKPVSApC2&#10;ZfvagmFWSJzdRxtyxnrQDWYcUwYcyZ0J8zrb7yJpa5LE3Vtacc9WgRz5+45NzbhF+u6WjY249bgm&#10;zeMGuddWNuxBObiW6VvyoOuu5WZ9DhFs5/OFQB31hS1M8rhY+pZuel6CH4YPGwJuds0Nl3UBGSd4&#10;q6jHmToJXluSru4LX7DjBtwVYhwU5yaIx2FsBE5eKMiK0df4nXQHcfowYnVw5jQ7ORwVeeLXJIYr&#10;ofD7JNy1md8g4VMSvr3Hde9lOcmSYLQSx3YR1N8jDoJWB/09dqyjzvuzZOEIZpq2JMI5E7I7SYDh&#10;7BCWy4jfXy4zDUdCYILxzE7lx3g5qlCw7hUhM6EC9yfAkY3CeY3kQeI4f/FAJT0QOPKbZEN38Fwx&#10;3S9YKua1uFQUPhLMtWvqNG1bUCFIdDdJ/Yhrpb9IJkyLaZDw2ccXyZFzAFRo5udI2f9qsN9YH/bX&#10;TdI39mU3cYul/OxLthvbghbDTn4ZT8rM457VtarEplzYg/eyfiR5Ery9PJnywbZiv5N8zXZzJCsm&#10;bPOgG2JPaAfDTqk/59JMnWK9bHXMhKmHptXBQY1ziUnhnshMiBDC4LoP46U6c+d8vqZPF4WTpPXl&#10;GWKRZEoY3Rh+5sH43IPuSJYZDyeuXy8WM6RSArlVGV0QvoWnEyV8iYYoTNWVaES9sJO+wSeMRROH&#10;k6Pb7fxiR+TBEZCCx4kpezPRtiFtO8a2c/4MzLTMPEgcV4nQsINNouCRJiOFix1pbyI6Ak1JEySO&#10;c44o1/xsTVl7mNcOFoegsBK368hmWjoNahVwpLInCUfYJXVhmyt5CHgvR15TudQCEtyyoWk/4TbB&#10;NqIy9CtEgxKOmS6tI0cK/j8BCj9Jg2UguRkE0aTlMsvJtlIrgNfVIrA5SnyzLgStRW0bSZPuGa0G&#10;yjInRkkCnIPgvACxTa24ShkcyvU6B0uSMevP+8x0KD8kEcqZkpJ5LgRNuTLB3wznOe/l0ZRPW9jq&#10;CcEysB/5EWhb/bIFrXvqH3XRJA6ChH/q4cU6x8HHu3VlafqImm/hUpf5WJpPOvntGOo9yYRv4BZm&#10;kxeSjDUf6rIkwolzG5wc4Q9+PIZflyrJE1NFXJWynFglkCaxNLg+no9q6ipyUCbkwufFfOYd4Oms&#10;DcsGpclr+ns8sqAEzUsd9YS9qXDmCN3fkPs3EKGNbsLSkFTwPwprR1jS5ew7y8ORkpOSJDX69qaQ&#10;OAKFiOAIwRGLykOzkS4JO4mz54x3swiwKr9F6U0C+KPgvQQVm4JvKG2j+vl0YTjS2MIQGgpIlZTR&#10;UmYpK58E2CqLCSqfPcHaEob9NRP215i+0S6Fmrd9uQi1SA4Rju4nTLK6ScqtLuNByngw6AAiMmDK&#10;IPvwVGkn9pdJ5ndvsYdjS9AE41gJX/qMLjn7iJa1SXommfPcHGzoJrPOtH5M+aJcmuBvWgk6OSoy&#10;RyuRgwafWJ19RKl1gNYBW4jBFrb6R8uQViZJjenq5GhZBupL0/TbNlyW0FCerjrOj0411hSAXyjk&#10;1+/4nZiqUiEQPkkVvecbuXzXxSkvjRMe8frYhU9OyuXITx9WyA1kmeoCy45EZSlq3vDlG67DMD5G&#10;lI7Bg5xQmxWis78UIpqSShZSSFaWj+YMFODlx27D919/hh++EXz7uRU/Cj5967kBo6XZyLawHeH/&#10;KMw0mC4bmo8Pac6ao689zNHYhBlOpeNowfrw0eMlUleSEy2pneIG3CjCafi+ouwWJbWHeZ149tqt&#10;2Pfd54ofvvkEd5481hqP9z93w0n4Ua6xjQi23Xdffar49rP3cOWGXm3zs45qxbdffqLhn7/3qpVs&#10;H7vsWOu9xM0njLcqzRuPXmMN/+aTt3DPWfOsvz989WEldBPmPVZYCN+8RrOfk91sk60z81UWvv/q&#10;E93q4NdffsGKSWXYNC0PX3/8lvQ5+/8z3HDSNKtwHwiUIyoPH/XSZTIHFXvrb7/yOYAZl/JgEhJH&#10;cC4LsO0f04IxYXvNHkpiFthfu1yInHLGcjOdW8USuk1kiORiDgy2A8SBYZE9ud8kQLYv23qzyCHb&#10;h2TCweJUsZxoBXEgI8nQCmZcE1ukriSOMc3FmNBRgd72UnQ1ij7XZwm4mLEAHQ1CJpU5+j4L5zHp&#10;cXADIfJAhT5dTRaLIzUKZbmJOpOquw3p67qpasboAiYhi7a6XPmdalgZQhr0ibiQamxbBbKTopAZ&#10;46MNxE5gRxNkOVsBoIK9/fy9Kkj8e/bpJ3D29tNw9rZT8fFHH2gY99U48vCxOiFHK8C4lyYWJ3kG&#10;ml32DGuFA/YlbO9lOc15FipXv+XTD1NA7cPp5nCU4KQgO4LCR9bno1jOA6hVZBnZzDTMfBzB3EuE&#10;GyJlxgcgJdIL66fkWCfQnrn+JL3Ovw/efxfn7DgN5591Gp6T9uMf7z/j5M3YtrTVmtZb/3wdyeFe&#10;Ws9ff/lZwz58/z1kxgZo+LLRGbh6XZs1/u03X4+MmACMaa/R3/x7+IF7kSX9ak/mhKl0thhwXdqG&#10;81nffPGRpsXNlPgZRK4D+fG7LzWMf12N5egsitS5IXuwbWkF8pE5R28+GWE+Rv9VKFkaqFTsElDu&#10;KDOUAVpg9mW0mvJy3RyF6c4dNyVvQF8ZfW2QotkPvzcXYo0nIEnRquVAReVmeRhP5cIC6/2We+zT&#10;IK4hbMiZ6Znyfd7iCmPeStqJ805cEmHCbLcF7SkYJAM7B3diyJDBuviMxGF+RpNrSLhwjxsGceEf&#10;V2vXV6TpdboquhdIubH6u6rQ+NRlFYmjICNezJRsXS1Gv4af2uMrv/xuao2YKrQqaF3wO5xcksxv&#10;fTIDLknW75sWpSEu2B1rJ+VY2Y0dz0kcwtqxIsS2xHHOmSejPDVQTcWP33zeEmps+hsb4oVjxmXh&#10;riu34+d/7cMvP/9kwb/wzO27sPPIGlwg6d1yxjz8+9dfLHfu/9dRHC2K85Pip33f44nrt2Pf99/g&#10;V0lr99HG6PPmEzfJ739Z4/3y0z48dd0p0vHG0xfi4d3r8LPcb8bh/W89dw/OXlqngkyBZZ05R2KO&#10;bvedtwT/Yl426X7y5tO4flOP5rtv71cabvv3r3/9C6/ct9tqIdH1eOSqrZarwIP33420KC9tz+fv&#10;GrilYV1prrYP0/j43Tfw9RefaDlNcuAfr33w6mP4+acfB+TNHdR+kmvP33mB3sN4rz/3sK4jePzq&#10;k/DTj3ut9dC6SD63njF3QBjb4eHLj7f+fuWBPVaL45eff8YD990l+f4Lv9ns8/rzTz/hq0/exwev&#10;P6u/WY5J7eXoKIrQ3/xj+cvSAtVV4QjKI+cXOBexbR5Roq4j3ZgdEmZLPFSog+FskVc+PVo/OVeJ&#10;hUrJevDI3+wD9oVpqfweTOtWBxZJg9BJZbEEzDhmmvawTYcww00ZvGyFsa6E4FOsNRNz1FJie1jb&#10;xAKuWSFOF8JlvFXjszChKhbuzsPg7+OhxgAXmen7Ma1C3tRvPqIVouB+H3zKwlXe3O9UV1gLqejH&#10;t4Uw+Lo+l6s7cbLDmAgVNilOQW15pi4f5lp3LtOm6cI18O3Vxm5F/OZnF2diudZfTJxaIZv4EHdV&#10;dFaAlSLrmZ1jdiTx1nMDiaNMiINxPnnzBUuo8Veam6r7l/LvJxG2SX1t6GutwWeffqxhHMGmdlbo&#10;uflXXpCO7MQwyy/jLznSx3JmCODe776zIiM+TEmKf998/RXGdtRjfFejdYvAb7/9BqMrE7D3SyNP&#10;/i2dNxOj22rx9JOPWkKAeVO6dB0L68zRhY9FqTj8Y55L5k1DW20hXn/tFQ3j36mb12DP5kk4Y+MS&#10;S4hhEbTVFqE0O07bheTANnvgin7ioBWQKhYJ2+zZOy62hBp/54j1ZpIELY7GijysXzrNuq3ipx9/&#10;JP1XKJ2fhnGtpdhz6Xkazr8H7r1Tr00d224JAZ549CF8952xl+tPouC8bouM2EC9Zv4lhnni/kuP&#10;s/wCLjr/LK0T/9hf3U0VmDeuDl998YWG8e/w6RN14dPjkhf/WNbmqgJMrI7T3/xjneJDPZQ0TEIw&#10;QaVnOHGmKmiRkvdm6QeOuGuF+FaPzxbFycYxojxHi4weM1aOAsorwWt6Xc5JlJxHoHKSQEzlt7Ve&#10;bC0rW5jXCd7D+2n9sB9XTciyXjOtHlvY3usoHq11cyDmxOym6XlW/TpTSJOrr8+YW6IuCknUBCdR&#10;WX8e6cKcMKsAK6XutDj44fBucVf0nSTR6w4hDr5H1SZoEUOCD0LIA5zn4KZD3H2d316mm8L1W06l&#10;ecnCMFngi021FTRfuF1Zir5Rx6+Z8+kJrQ6+2ER24keH+VIY3/Ega9VKoh6jhmP56EwtOBnPHB1M&#10;EjHx5rMDiaNUFITxbC0OCn24v6t1z1Du5XnxBedg17nbsescwbk7FLUicLbKePLm9bjy3C2WX8Zf&#10;dJCn5cwYbcP9XHFEZ6r6gtsWi5tgUSoqyPnnbMP5Z1tgOecW9F9//bXG4d9Vuy/GBVIGYqeAccb3&#10;tCE9yhtbRFhXjsnEifPqLbENoe9tqUJ3SRQ+e+81Syhw120362OxPSfNsYQA77z1T1U+jpxme7H9&#10;rj93vSWGhTgivLTNnrnjIksodO9UvpBkSxxxIR64cO04ax2pxAmhRvpUwCdvOVfD+XfLDdcgO9YX&#10;N5x2uCUEeP6Zp9QK4R+PvPfosZlWASZs/3j93ks2Wn7tTxyFGXEYWxmDvd/0E0dLTQnaCsLx5nP3&#10;6W8Sx3niil14Rn+dTeLgCGorS38GbFeTcExZJdaJ1bxC+pCwdbvV1RYiMKHuggPYxuH9JA2200pp&#10;Nz5C5znb3mw/xrFP2xa8RlfKJAlOuq6fnGMtry1oga2Ta5z85JMT9jPnPUiG5sQr50JYNxLHOH79&#10;X4wAvmipBoEYCDQEqO98P4k8QNA6obWhr+YLqXBVaVVBIpz4HgpdklpxUbhmvUFYhi8w6ZZlEpk+&#10;Dv0evtpLy6OrwdjarKfeeGmLb70OHzYYi7vSdPGQ+XiKHW2SiIl/PnOPRRwc/3377bciJF7ih3vi&#10;0uOmWEdL+78Xn3oIMxsTlEmv37Ecb77xD7wtikfY/iVF9FscJI6YIHcdqfgEiMe7dhnfi3H098At&#10;V2BRVyouWtmk7pKjvy8//RBzW5O109gxy/oydP5g09wmNecd/V152YVCaO7IjfPFro0zLaGi7G/+&#10;ExEBJLYUTcNM66oday0xHP/RDUiIDNBVviZxvCnEESPu4wXHjrUSxweixLHBHjpBSfP58RvP0XD+&#10;kTiyYn1w7cmHWUIMkirOiMa+7/qJ0/xjPluWjMZTDzvuz0/EuskT0rUSh5QxOzkaS3vS8YPNHEdn&#10;YxlahTgoK+ctb8ZtN1y5Xz8yL5IgH5faytJfBauJL2XggEJLhfMfJ80qVFPfnEuxJRJC50jsYHud&#10;8zCmhbRxaq66DJzgJfmeNNtYDzMAtKCU0A5UzhIlNtsw9iMtC8recVPzsGZCtg5ex8qR7w+dKHWg&#10;xcEJ0a0zC9W1Yf4kjo66PPBt83HtVcZLjGII9DXza/45+lZ4T1OJvsGsyy4sxgOftDQKkfDJixPf&#10;ReHER2VeIqrFv9FJE77GLKYL32Clj8O3IbuEnXqEnTpq+Mo19wPIloTz9A2+IUMGYV5bsphCxqwu&#10;K2MSiEkiJig86dHeOkpbEdkPvojECpuPpBZ0pCAv3ldNdFtki+KZcc5e1moRM+OPI/Ddd9yqikJL&#10;iKN0ooxanMTlaENBoWnHcpLsDm9JVsVJk3RjReEypHyZMd4oSQnQ+AQFqiojWMMVjCPIljSZjtGR&#10;pequkPk5CvBpUm12iObLiUaiOjMYx4vynkfyshBYXryfXmNaXCnKMMIUKgoG09gPkj/nPHKkLTgS&#10;8R4SEq0HgpNnLEOKEDHnoRLEolkrZi1HJNabL6qlSZsTuVIGUwgzpE+YNtNiPSjwhQn+1jqb6CqJ&#10;1DpPro1DQUqYErXZftMaEjStruJIxApRMvzw1kSVj2ppR5I4+4XXTTm5dP14Sw8af198/hnOFsuU&#10;xMEy28rRXwUzb4LEwRGaJEGLgMp89LhMaz/YKi3BFceUDSo8J4PZ/rQsCJ6bssPRn0+azHyoG2z/&#10;NUIEVGRO/jI9XuNgeJzIB12nI/XFwgwlA5ICXTBzOQDj2pffFqbbwnzU+pC+IKEs7hY3Q4iD2w/Q&#10;GOCWBNyioFfc107Rcb5cRw6g3tNQ4HwH13ZwSQa3xeBjW77T4pQvPjUj8v0TvnJMNuHzXZoo3DeB&#10;cxxkIN5s7FdAEyYPvc2lat40S8J8c2+GWAB8NMRCEiwwwcKbMCtjDzYcCWCjsObSnjT1xWhW/RHw&#10;Hs4iLxSiITkRHF2ZPv3eY8XP5ONhNqDtfWR/EhXvp9CwIxnPXkgOBiUiS2eRkNjhTIMdy/wpDGwL&#10;KjJHCYZbR7pDgCnkB8OGKTlYIkJhjlj0+Y0FSgZYBr7hukTaZXE3kaZgWdk2HJXYB2b/2eI0UVrW&#10;gxORzMu2bBRSkp1tm5JoVongM31OzPHRNQcVXmP7LpH8CZIx0zflgGA7HdWbYQVNa8axtu9BYK88&#10;B4PtfWbeJI4VYuXRUuD8Ca0QtiWtv6OpvCIfm0RGWT+z3GZ6Zj/Y5qHpSn1Wi8JStkmapl4QbPMl&#10;PUY/kBioB2ZZzHLZpncosK0T82A5zQGWfcA3nkkcTWUZ6K7NFuQY1ofos+4JU2vsLNZZKwRSna3W&#10;Buc36IXQ8+BSjRrhByeaH/RlOJ/RViXWhpBFc42QhBKEsbMQN/+gO8NVZty4hZuJkKnGtFVgfFu5&#10;roEfUxGjs9OmMppCyBWLRqEL9BXsY4TBKax8XfsIcQWo4DSnaGrxkS4FhQ1prv2geWWCFT8Q2KFM&#10;lwrCfE1wpGKZOLdBFidxkLXZqLxGoWe4qdy0FtiBtophCsWBYHaaKRCsK+tHYSB5aZtYOo9HloEw&#10;O5RgOShkZsebMNO2BwWDPizzMsH2Y74UxlWSN0mCWwbQxKUl5KjdTPA6FYOPTNlW7AOOdOwXll/L&#10;LkeeG31s3Gf2DQcN9h37lPfY9hvBvjTBPj+SBCZxWVb2nfaFwGxDRzDj2MNR3P8EJA7WmzJ63LR8&#10;7TuGGe8L9edHEmF79d9r9B/P2SckCmNLglSVSerFcov7yft4zrozfZKyozqYBPKfwEyD6VIHzH6j&#10;u7KgwyAObshEq6NP9H4c13OIm8INinrEZRnTWqbzmbrxE4lECEN3VxfjgXOffDnOiTt2cYKTuyjz&#10;MStXkvWIZaE7WzXwsSs33uEj2ALxibhDkUEa9InGt5frxChHeu59QEHlqEaBozLSFDb3daCA8DfN&#10;sE3aKQcGH+0yPTawNvjvgJ3DBqHQU3hp3jGM1gvnXqhMLAMViIR0gjQiBcJUWppwPLKRmTcb2VRc&#10;Rx1zIJgdRawQhaV1QSU3CYaEtVZ8XZaT9VoveVHhbBXYqmyWcxICO94gQUlbys2RylRCmq9sb7Y7&#10;z83wPwISjj2OtBDI8dIfFHaSPuvEMFoCnMnnNbbzQml7hpvkfzCQnOjvD+zzPLVElNzHZlmJyYRJ&#10;Vr8HM77Zrxy0zP44ECgHzF/lV0iD9zENR3FN0EKlbJkyY83Pci/7jPLINhtYz3x1Kdn3Znz7tE1y&#10;MmFLJocCQwb7LQ2jPIYsbZ5egPmiqyQOGgTcbay7gRsvFQk5iIEg4IZCXdzISecwxduQONzzlEYD&#10;X2xtq8zVyVKnmuJMdUe4DRrXq49uLtfHMdzJqVNubipLkcjp+iSlsTxVJ0cnd1WgS4iltzEfvuKm&#10;0Cyl2WkPNpwxU52h5yYcxbUHBZJKbL1PhJKC+T8Fpk8LgQRHAWcHnDjbWB1K2CuAPWzjUbBOkns5&#10;8pgCYXbsfkQjnUsimdOarJu7UOCoQFSkDVNF8KYbymimbQog24hkyHKbef9R2Aq0LTZOydNycKRk&#10;+gdre7N/l0kdWF9abGb8/dPN1VH3QOmZeRnxOBikqKD/EdCaodxskLITrAvLqJCykbgJEhgfkxK0&#10;MFhfDnx0QxyREmESE8EByrQm7Yl/tVjQLLtpddCKIbHzHvabGdc2XZNI/iqYadPKMAYHQ5bnSRuR&#10;OLidJOc2JnZXo6uGW0mWYjSftAiJjG2pEH0v0KcrxpaFxvot8kGH3MftEp0q8xJ04QcnQcgknNsg&#10;kdDS6JNEesRcUUujmczDbc247V0++oSNuOqMxLFaGt9W6e1BEmDHkW1NsHONxSnGM3TTUiCTGxYC&#10;5ysovCIEDtL8nwKf8VOAKFjrJpH4BoLKtN5ytP62AcPUvxeBoSBzIpQdSEuHymOvLAwjUfh7jtQO&#10;HSTgcejgQfASa87f0xklKYGYWBOr5EKBXCrteTBl/jNgumrBSdkdtc8fwXoByYTzBoukjmwPrq1w&#10;FNcelJe5bYaQ/xFEBbjpPNd/IjcsG9uXVo/pKhNWK9AGJHHDpR5ovVE557QmWcvDFZuzGhM0Xfu4&#10;hJmeLfn8WZhpMn2W04QSh6VN28T9oA6PaeKnF3J0vmNsa4k+7CCJ8GNRNCA4gdou1zhtwX19aUC0&#10;VOTAqTo/Sddx0K/hdxz65IYuYZopXeW6YSoXhPTU5QrjGBv/jm4u0g/EcNNb3uPqPFQbio1Ipefo&#10;SffBdFc4clLguUhsxLDBGCIKwWWww4YOhp8oC+8fMthJw8zG5rJYXSorcRtyQlSxTLeF4AjH9Amm&#10;b4IjB5XWhLnFnT3omtC6UIiwUGAI/p7fnoxgHxe4Sbk8XYcrjL0/B+tx2BCjbAMgZTYV3ha8Nr0h&#10;QcvLSUJz5DNIkwuPjEVJk2riNN2OPBd0Fbihq9AZ3QUjUZo0HKnhQ6UsRpsxTS/XEarU9u7aXwES&#10;BgXrQLAd2QmSO+c0OKoaI6sBmvwE5zGYJkdbWhBm+sa9/aMxrQReZ9+yH9l3R/am6aNu1rkt3xXN&#10;2SPRlmegI3ckWuVYnzESmRHD0FMejzl9VZjaU4mMxDDdm5PKyjR+X2b65YXzQbb1ZfnXiEt2rPQV&#10;CVDlmfHkPqZt1sWUe+bD3zVZwYgM8hWLvBC1RUkqG1y5uVzSZxp/BVgelssK+c0we5gL3FhuWrRj&#10;KqO1TbmHrK7FEvQ08jEsLQruGcud1o3HsdwPmDrPjZgZb2xHpR5pXDhVFaSip6FEJzo5QcLNc3W7&#10;dUlId+wWk6W9mrtbc117ufo5rRXGjuEdQh6jnEdYFeVg8PVyR10Jv1rFeZIyTBKzSHff1uXrdI2E&#10;mKTAXJTSIfm1VKShJCdeycNRev/TqBPCOndFD4rSQuHlNgSLJtXg8LGVUt48jJO2YruMEyts7vha&#10;TK5PR1r4YNSnj0Rz1ki0iFATIT7GewGHgsiA4ejId0OrKElL7ih0FLmjnb9znVEnabbmyzFjBIYO&#10;cXz//5/RJoTaIYTamuOCZmnXzkIPtOe5oiptJKL8nDCjPQdjm/Ixvbccq6fVIiZwuMN0/k9hqAwC&#10;62Y3YM5oGYhpvVfnO4z3fwtJsSGoL01VPevWSdIi0Ttzr1PRPz4YEf3nhsncIZ7zGlwpzh3r9X0W&#10;CXeqFXOEfg0VtYUmi5gknOegAnNpcje3ehfTpUvYk2/U9dRz23lOnIiSM664MdyGv1MS45JVbo/f&#10;IwTUVilkI7/HSFq8rr6SFKqzNkfSlfiSBgvWXVekRMJHvl1iEpHN+NRmXGuVXJP7xd8a016h5MV0&#10;JnbVCCNKuYSAOiQ+15qMaScJkT2Nbemn91XgmBk1qMoNREKQE4I8nTClOQWB3kOQGOqEopjhqEwZ&#10;gZrUkagWNIgAVgsoiCVxI5ERORgR/k6Y3ZGPSe1SPykzP31gWy+2EcszpbscS8dXIVbilwtx1FrI&#10;g2gSlCWPRHLkcMxqy8G8cdU4elYzYgKGIS1sKCqSR6BI8itOHIncmBFiXQxGfLATAr2c4Oc2GD4e&#10;g+HtPgRe7kPFbRkKb7ehQkYjEBnojlBBQoQbNh3ehKKUULHenBAqShTk64SVU+owvUuEttn4lCB9&#10;U7Yv+2uqhK+a0YSmsjCUJAnB5bugSRSzLlPOc0ait9gVncXuMqK7yDVntBY4o73IFU1CYLUywlcJ&#10;6gqCceTkOmlv6a9y6S+RH+0v6ZMp0le0Vnubc7BiWp0Q4hDkSN1yYoZp+TKiPLFmVj06SuOkPoPE&#10;uhuEcEGc9FOElD0qUI4BToiWY3y4QPorOXQoMqJHIEPSKYodoW2aHTlU2sEJ09qFMLqLtV6Lp9SL&#10;W+eNCunTKumHVqkP+6FOztm/6RFD0VYSicNEPjpFdigrupFNjZjg0j7jO8oxRTBfBoiUCG8kSl8U&#10;x49AufQP76+nvFhkpVFA+SlOGIbMMCckhIzArrU9iA0aIcTlhPSoYZjUItbXpGqR4WK0VqYZyil9&#10;0Cn9Qjnnkgau1qR+sRy2+sWnG1wzpU86BJw64OcZdHGWrX61VuhnPkaLgnOKoVXCjU8oGHvmUKdG&#10;N4l+1VvSKDc+OWnql7HbvlgR0o90WVgmvpfGj0SRLPgkpavBII4uKTufsPCTE05NkhEXeLXyHRVJ&#10;WD9bIBaAfrtBRtXxnZVScOPpCh+99rWXaEH57Qo+A+6TQtKs4QdjSCKc9yDhcHUpR2bz0S1JibuK&#10;qwJKozAPvSaE1FmbJT4Xv69hWDbagFKZdiGW0S2F6lvxuTLNprEtRWIdlWNSpzSYHNk4yozt4lpJ&#10;3BUzWjC1LU06fggyRPBCfZwwriYRS0XQl0+twaTGVMSJkpcmikCIAJI4mgRlokQVgnS5x9/NSYSn&#10;TASsSkhKiE3Kw+9skCi6hOgmsE2kziTPLhGG+RPqMbkhFWkRg1BDoRIl5MhIEqGQUQmKk72wdGoj&#10;ZvZW4IhxYla3ZWBiYzrWz6rBtiVt2LGiE+cf04uzjunBmWt6sHVZC1bNq8KRs0WQJxRg5pgsHC6m&#10;7rTOJBGuOPE/w1GWE4im4jDM6inFZFGcidI3M/ooqNLelv7SFYAiHDRDSbSTu8oQI0IeKO3i6zVI&#10;28dfFNdPyCrYfxDC/AbBX869RKk9XOWa5yD4yNFDfvu6yz0CH0FDSayQk/R7o9FfFD72A1+Y4jc+&#10;OPE2pUvqOqkevt7DsGh8BRbI+cSWPExqyBCZi5PyJmPmuBwsm1mCtUfUYtPSFmxZ0YJTV3biFMG2&#10;Vd0489hObF/bjZ0bx2H76i6cfGQzTl3Riq1HtePEJc2SZqnUU4ijTwh8YjnyktxQniIuTYGrWCke&#10;6JR+aBYCKUsYiRghrsN7CiRupbRRGXrEp+dHn5VURRa7pPwdNNdFUaaIfK06rEmIbKTKS1HscJTE&#10;DkG1pM0+rhYyKY0XV0nkJcDDCQtHF2GeEJgN01EAAP/0SURBVM7JizuQGDISKUIm6UJu5dnBOHqK&#10;9E2rkJPIOfWrW3RBP5chbTZOzH+uj1ICJilIf3GQVrK30y/qDpdDkDhIOKYccqd0yqEj/SJxcO8N&#10;pt8i4FoNU78G9FeNZSqiiccy8Tb4HRgSCrcJFT1sFV0TmWK+HDSdavKTxWSRSnEOQ5iJT1O6pPH4&#10;ER02IpWXbgkT6ZCKcHaVBW2rzlTF4bctyahUbn6Hg1/cJjNxTqSdEzB8A08y4u5CVEDGnyCszjx6&#10;GiWe5EfGZ6HHiQB0SON2SsOxYTmHMkFGsDEtcr+Ug+kzH2ONifGhJsabLA04vaccy6ZUoyInQBU4&#10;N2qQkkBSyDBctKpPlDQZLfx6/txmVGeFIFVGskqShwhAXsxgiTcEDQWRaCyIFcugFlN6arUjSWjM&#10;q02g610kb66qU/dOGpMdO727EqtntyEpbCQKYoaiXka5LhHctjw3NOfSpB6FrDg3GX1EecbX4LDu&#10;QiSGDUemjJ7ZMSNRJAJYKSRWKUJZydFSUCHnDSLwtARqZJSvzeDo76pCWyVheRK/vSJMRtAwzOyR&#10;0UYEhKNKm4wGfK+IfmlTBV+VNvqrQ/prgrTvvIlNWDy5UcpRjcWiyEsm1mHRxFosmlCFOWMqsXJ6&#10;A5bPaJbf1VgyuR4rZzbjyKn1OGx0OebJPUdMlHhyftjYGnENhFhF8caIAuonC0WIeW7bX70iB/rR&#10;KBnBKFsz5J65fUUyIo9CoRB1g7RPp7hlzXkeaMx1k7ZzRWOOu1prjVJ/km9DtmE10Hpg+3CkLxIi&#10;iBLLZLQMCvPGVGPdvHbU5gVqONusM28UugtdxdUz0siJGo6sWA+smNqAyd2UqzK1MPQbN2J+c0Cw&#10;yqEMjO2iJGOk7DN6KqRN6sX6G4LUECfki6xwgKkQucmJGCzWkhM2H1aP4w6vFSsuGsfPacT6mVUI&#10;83ZCVoQT8iKdxJocialCksfMahEXvVQHRw54zI8rMlvFFeg2+0sGcSo8P6il+iVlHCNyaK9ftA44&#10;+pv6pW+7cpCjByDEwnT5QSYu6LKtF6ciOAiTMLpF/0bb9ddA/aIciR6KDnJFKfuRW2rwUa4Tv3TN&#10;1WD8ngOFjYpMS4FWxtgOuUGEkWYLzRtOmoyhNSEjGDMwv7ClG/uIgOroXyUVp88kGVFQdKEJKyth&#10;ZMeJHdVagEmdVWLNiOA15mJ8V7XBdGJN8MtjY4VV++Q35z1GSyNw1KcS0+/itzUZRjOOaY4V4pgr&#10;vuSszkwRDFc1YUvjxXyUDosRwZpQn4SNMyuRFD5CzOFhaC4MwZlLO0SRfVTw0mVkiBeLIDfBGwtE&#10;WfqkMZl3r3SIYS3lSScJiVYbHaqMLuVhnaZ0yGjXkoHemgSsmd2CnooEcY0GiTUzHNWi2JzQ47xH&#10;hZzTouFouGBMBWaJ4KbGeCNQ3ItIGc2CRMiCZJSnixLiMwThAcORGOGB1Ggv5CcHoqUwRsodiekt&#10;meLPZ2Px6HycPL8JpxzRiLOWd2Dnmj6snduAhTKyTemWEUnaiH3CL5GxvLTS5gspzB2Ti7rCYNTk&#10;+qEm3we1+XKU84YCf9QW+KGp0A+txXJU+KO1zDjnsblUjqUSVi5hcl4j99YWBQuJFGG2tL9+SU76&#10;p0uPkr8oIoW0TwYBWqGUnYliFc7sFZdiXKVaLv7egxHqPxypUR6IC3VFVJCLuCkj1OJhe4T5D1W3&#10;JTFoKJJChyE7ephYktK3coyRdiPRk8Rm95Vh4Zhicflc1YqkhUHC4ARqo/RBgxBvnPTLCfPqse7w&#10;FoxujJf+ahW3qhSTuqpE3oVAZECkXLWLac79KTpFbvtk1NWPUwmBzBGi7KlKVrc3TQgjM3IQIoQ0&#10;jhpfjDMWtSItyhURYq2VpvriQrEa06PdkCJEUypWSkH0EJEzGZiKI3D0jDrMmVgvaebKyG/0UZfo&#10;ivaXyBdfdad+qdUv5TD3xGkVIqkrTlHrQb98SFdErnEZeLMQD3cpb5QBjTJKt4LvoNDNp46SNNrl&#10;/g4hh04hHQ52urBT7tMvG1KeRTepX1wQxo9f61fjKD8cxCUOiY2yRIuFX/5z4v4bNNt6xeTkhUli&#10;yk7o4JwD/RyDZbgojH4S/R+O8KPFR6Mr0yvXGsuzRQDcje98urvA2/LNTz0KfLzcdGtCFojCYxSS&#10;rk6BuDwkphzd/FS/uarfVXXR74b6+XjIve6W73I6W77x6QJPV4Hlm52M7y/p+3u7wGXEILgMd4Kr&#10;HF1HDoKznI8YKr5nuI9OPMaKD50XOQzFKT6Y0paKzXNbhVQy1RyfKn5yXESA5Oeq5SWYn5eHlEXC&#10;zProd1wt9fKV8xB/d7i6DMGokaLsgV5Iiw3C8gkVyBMLolRGJApwhwhvqwiv+sMp7pjXm4+5YtGw&#10;E9lR49pKpNNTEeznhkBfN4QEuCPIT+oldfLxGCl1Hy55jRRXYiTcXYZK3YeLMnlixDAnqaPU1Xmw&#10;gvXn7yA/T/2CGb+BaraRr/SPuwufDg2S42B4jRoMT8JVzl2HwNtN4G4cs+JGoqfUHZ3FbhhT4YHR&#10;5Z7ok9+9Ze7oq/BEd5mnhHmgu9QV9WIhlGd5i4tQisOkTuNloKFA8/OQrVX5cLN8n5ffDg6StgoJ&#10;8ECwICzQE2FSh1AJC2Kd/dylbaWOPi4Sz03j8Ot//HCWcV3ukfiB8jtAQHnztfQL+yrQV/rBmV/t&#10;G6RPoDxcDEQHiLIKaWRHDBUrMwinLe3CrLZ0nex2GzVM2pffMTa/MWx8+5jfgzXPefSUPNiW7qP4&#10;bVtn+El7DhnihGECT9cRWvYAb1eMFHmjzI2UfgnQvnPRPqI8jqJMCnjN1WWYpjFe+p0vinKA7hBF&#10;pyvAuT6+aGa4loZ+UVdoTXCzLS2n9q1RRkLLz98Srt8BFv3Q7zsLjDhGH5h9ERLgpeu1xorFNZbz&#10;IqLbfBBiegUcAIzFYWJNC5nQ8uGLb7o4VI49FjfKiW/FTtTHLDJS0GyTQFofuuxUmJgfyOUTBPpE&#10;9L2UHfmtymrJUIQ/WBqJq++4pl/3GzVfL15m7DvKNwu5IEWXRE83XgDj4yw+155SFydCGqmPJblr&#10;NfdC4L6I3M+Am6FwFyVjU5P+vRttv95mDzOOLfjBJ6bNNxQbc0NEYYYiNng4OsqjsWxaIyKCfUUR&#10;ovS7GdZdn3Tnpf13nr5ONzy2gL9NrOVWdrXgys7jp3MtBBdOGWsR+NjVFqyr/aM1rqblJw/M/R8O&#10;BG51zxeq+B4FX7k+FLA9DxV8UYt9VJ4WiLrsUEVjbpg+XiRqxV9vL4ywok/acLRgjGBCday+7DZJ&#10;MK0+Hot70vQFL9t9Jf4MKEN869S2b203veFv3RtD5IZ73PJdoUm1sfBxG4T4oMFC2EUI8x2l6ztM&#10;2TwYdAMey+I95m0u4uNK4LOkXnyJjXmYcQjKLzemYr15jcvQzXttQX2pyw5BRXYSxombzaeXOnjL&#10;wKzf+BUFNuelJnRWKJm4jxquOsS+Z/kc9TFliC/omS/pKfgav4BlZ1m4voNPVvSbvGJJ63duhSD0&#10;nRUhkQ7Ra1oszWLJcCqBFhEfYNCa5BMWkghdKieSRY+Y5vxoMv1QWh10V2ge1ZaniF9UiYmcjBQX&#10;g2ZPU0W6+oX0xeirHcqX3NjI7ExH11hxVoqdbwqCuYsWYSqzrVI7gn08834zzX4Bq9HX6rkoq7cs&#10;CidJZ1D5uY+juRGvuWGv7jm5wQZmmOW6GZ/5UHCNL7kVK5GYe0MeDCw3d1sn4VAYHCmMPdhefKfF&#10;UVuacEQ6tnB0jwm+pPd7cQ4GDhR8d4NbK9qX3dGGNYcKKgaPZr/aw7afTZyzsAylKQHwcx+hC6C4&#10;/aCtnJlwlI655aRtPHtwN3G+EMd9MtifpkzYwra/ze0kmQ/7fIOQ2LChQ8RSK9U1VNzWIik6BMOH&#10;DRWScxHSDtW1JuZ7TiQdkoCjdreHo709uFqZ75GROOiOtdVw3qRE3z3hR7vp6lRwX9HCZNVtzmfQ&#10;OtENfQTkBHoc9FKcWiWB8R1Vymr0j2iGdDXl656iOokpzEdTqk9YsU+sjlZhG13jIVYHJ8J+70tu&#10;JvgKsn0YGZINYnaaLRFY92T8E7BNz5ZMzC+5MW+Ww4zDjiXMjnYkCCbMOMyHaVKQuCcD02UYP7Jk&#10;v0uUPUg2FGR2KC0J++v2ykNQWFlu3sOt8ji62LervcIeCFetLcf9F6Zh99HGd1JuOS0XD14ej3su&#10;jsWjVyZi9zHGd0rtccWqcr3+yOVJ8tu4l+DO26aCE2Y9rtlQjsf3JOOJq/tx73lZSuKm9eAItm1B&#10;/N6X3OwHDVof7A+mxf4xwwkz7sHS4b20JBmfGw9zBOcO/rcf12TdEZ2bEpMsWV9TJmxl6OZNNfj1&#10;l0H46cehOkBRLlgetpcpg7RE+XoD343avT4Pj1yRgEcuTVPZMMHy06rmHiEkAd6v/Sh998gVSdIf&#10;SdJf/bJgSx7cW5UDGrduGDxokJBBhrghXB1K6yJHn7Z0CCnw6QoJgx4F3RJyASdaaf1wPoQT76bL&#10;4sTJEmP2lP4UJy/FT5Ub+XiT/g4T4tMQrihtFQLh3IZu6lOVLb5sjkEcwuz2pGEvpAzj26bmOYmE&#10;r4CbnWWr8KYC2yvyocLcLJiwTdfMix1HU5KfCODnES5YWr5fXvZEYVod9uHMyxRGKrEpDFRsmv7c&#10;+p67ONGiMBSqWgTAGDkpSNzYlwrHUZr38RV47v3ANjVekivGaZKW8fKSMerQJLZVTBKhsYFtud6j&#10;o5L8djTq96Mabz4ViA/eG4wpfR7Y++1gAE64+IJhqClxRU2xKxLCPHTV7u6VVUIWQgjHGFYRz1++&#10;LxxnnzESWfGe2HFEEc5eJFbjsYxnlMtUfuLWU4vw27+d8PFHg8RidcfiOaM0rw/fH4xlo9OxR+7j&#10;vSQSnu85VtpotYz2em6Av7Xc0n53bSvEy3fF4JW7DTx0QY7Rv/xq3gZRYAG/oEdlozLSdbh2bQ2u&#10;X18j/W8hnrW1+tuMf73e0y8jBL8Ly+/P8vMH957UpLhnq+WTCVsbcdvx9bh5YwNuOa4B2xcW4aaN&#10;dRZZkfDj6hS3bqnWuv74gxMy47xwxoJCowySP9vsmjWmFcWPQ1XjoYsyNP5rrwzWfWdoqTOcYBzd&#10;QUxg9sNVa8rx874h+PlnJ+SneuqKXV4zyYMkQ+umKNkfw8W64XwJdZnrnvjYlhOgtCy4loQTsg1i&#10;TZAo+Pi3sTRZfxurSemyFKg3wtfunfhlNrogmgifL4tVwccxvTxy9lbIg5OaZB8+mhkt5MJ3V4yn&#10;JgVKHCSE3yMOgkrESvC62Tm2im2vvH8FzDRt8+GcCUcPEgHjUBip5OY9nMMgIdiThCPw0wjmCMVO&#10;5WcAVdC29n/JbT+c0GY9N7/NcSDwmx4c2bhNPtuN5ELBsZLGQcA2J9HQteGnCyhEBqEYAsXvkHKn&#10;qh0rU/FvUWwK7Fmnj1T/myPpbVurdbTktZeeHYq9e53w229OuOU8blNoKMMH7w7R+156YYhe5/lN&#10;l/hpWe2J44P3B+nGTbeema3xiAvPHaHH994ahlntEfj3r4Pw5edD8PBdBrm89rKk+90gPb/3Rk98&#10;/qGzni86zA1nnGzcSwK74erhev7Zh8OlTAYJPnaHL565I1TPv/p8KP7xilHWrz8dgSeuj9HzLz4f&#10;hI+E0Hj+4VsjpA9LB8jKYzcHa12/knveectI9x9Pe+Ht5/z0/OIzAnDPDdyi0gn33OSKH74dJm3m&#10;hFdeGIbnnxmKe28zysu2eul5I/85PZE4/yQ/TfeiHR744J8jNfy9N4firTeMOCSO6/YM0/PPPx6G&#10;dy15P36XF27fFaP3fv/dYLzw7BD8IvmROPJSBhIHYVodtGj5qgPnSmrLMtBUlq5zG/rUSPRdn4A1&#10;lem8B99Za6euc5tQIQpyA3cDa6vmBj/Ggj8n7ubDRzJ8jMrHo2Mt6yb08WuD+EHVWTp5w81MyVRc&#10;tcl1AfrSW33RIX/J7WIZdSn09DNtTUTbTiJMRf8rCcSePEgcl0s5qBy8zjCakDQDOeqxfBytDgkW&#10;M5L3cJd35mOaseZHemxhXjvQdRO2H2bi9zhYVn6MiMRLa8QRUdiDfWBaKQTbn/eyvrbfj7l1UyN+&#10;/MZQwqsuG4EFU3zx4M4C3Le9RAX0X/ucsGSuKz75YLj+vuBc4/j99054601DoEuzPPD0E4bQX3vl&#10;cPAzDCQ4W+L44gsnTOpxw6N74jXeh0Ik08a46vnbbw4Ss9hNiePDDwbh5usNIuioc8dTjw/V89tv&#10;Hortpw/TvD94b5CSAcNJHM88aeR92YXDsWubB/bs9MXUMW547GEj/I5bhuH0rUZee79zwonHGQq9&#10;+2IJP9FQ3E8/GYTkCHed1GTbsb3eeMZLr+3ZPRznnOaGq873xeFTXXHh+Ub57r5jKJ57xmiDc7YN&#10;w74fnfDtt2yvUbhjZwIe352l10gcVHKej2lzxylbnLUe6452xuefGcS17ZQROO9Eg5BIHM89Y8Tf&#10;c/lw7DzDHVec54OJvS7SBkbeLz4/GMuPcMOP3w37XeIgOFiwTpzj6GrmY+AisSr4mDdVl1LQ6+DE&#10;KC0LbtDVXJEmul+oT2A4McpFn1wXUleUAifucN4qN41tIbtwtajxjJezvCSQNkmIs726xJxPV8T6&#10;mNhVravWpvVWI8jbRc1rzlTbEoctgXCUo8DTz6JZZo7QJnk4IhDCVHhb2JPCocD2fqZL4jDKQgUT&#10;90HA8rJRbZXMfN2ZZacLQBeCysCnG3QDDHeBfrrxuQbG5ZfcTFKg4tsTwqFiIHH0f8uVlhHdIHuS&#10;MNwgIWmB8VU5ow4sO8vI+82PQBmfRNzfetp9dLnIgicayzxk1PFAmlgH3Dpv+aR4Dasv9hDz2RtZ&#10;sd64aE2OhpXmuGJCSwASw9xx7PR4rDssXkljWl2CtWxXra7CdZu5BNoTdSV8Z8kdVfkeGq84OVCE&#10;ugozx3hj5WJnFKZ5anhLmS92LOM2k55YMSkOJy5M1n1UO4sj1DXY+7VBGrSGNq1xQUV6EC5ZyZXE&#10;nlp2okBM996yaFy3rg4d1d4alp/ihZQILzQWBuBaKVNBmju4puX2k0t1O0ZuF0mL0dbqu21zPdqr&#10;vTRtoiLXC5Obg3HW8nTkJ3ljblcMbjqxGJW5nihI8MeyiXGoKXJDfZk7arm4jY+1G/y0XqsnpeGY&#10;I10we7IrUqVuDJtcF4e1s+NRWeBqRVmuq26veOykDEnLCKsSZCe66RaWFx9dirZKL2t7EskRnrr/&#10;jKl/toRhgnt1KHHU5ehKbV2rJDrNx6+0JLiehK4Kl1y0VebpVoHdQjLkBPIEX3LVd1VocdAF6RTC&#10;0CWltXKzJMZn8R0V6Trb21NvfAqB760wky4uEZeb1WSRQvA7GHzMwycVOtEnCkZFM14d7v+S21N3&#10;7sY/HrsJ/3zyFrz11K1WvC24c8d8q6CZME1dE7aTRX8UZhpMl43KWXbOMZgjrz36v6JlwAynAnJ+&#10;QF9Znp6v8zSGu9L/Jbf3nr0N7z97ux4fPHee3mMLU4EJ+2u2eODswzUN4u2nb1WyJUGz7Hw0x0k5&#10;CgP9YM7sszy8xkd25mNiW7CM5nyMQeD7P7U6EGzvs7+Xv9nGJFqWgfM1nDuyFdj/FJxspUyxve2/&#10;5Ma9TPg6PPfvYDz7MtrDtBJZVpNoOS/FPTgctf+hwJz74jnJ2PYalyiwP+jCcvCknLDP/4ovuZmf&#10;gWC70OXkPM550u98YsjBjbLBI8EwE+bjWD4p0blNPva1vDujb70LF3DRZ3VBkj5R4fJzLuab1MN1&#10;OtWq/7qOo7EkQyJyY+Jc9NTkiVWRhwntfFu2HGNbSxWdNVxjL4xTkyOJ5OnqUa4y5VLUlLhQ3TiY&#10;FTB3eObTBdvO1+fOEv7mcwff5ZybDK+e2SBxJb7cY2tmseGp8CZMa+ZQYXsvJys5QWXMY1isEVom&#10;vweL8vFzjxQ6ztlwrQknOFlnCgrj7P38fa0Pd+ge21Gj6xsYboDpHAhmHAP3njVX0+HfRx++r5Nl&#10;tHooJEa7GKTBfTS4eZBJrqaCaNksCmJPyoRJpiZMkiXsrzm634R9HPYVBxEqNQWVk7kU5EOBdf2B&#10;gILOzXI2T8+T9I1HqawLZYqPvu3BPmD/Hqi+Zluo60yZ1HQqdetCEivbnMf/j7y/gNI0q8734Wp3&#10;9+7q6nJ3d3f3rqquap/unh7p6XEfhmEYmEGCuyRYAhEIJET4hQQCwT04BLfBbSBA9v++9vOe6rdr&#10;qkfChGR9X6211/PWo0f2vrecfc5ZzBJe2DfxFO4JBJiGdiRHhxEZ7oPXLgznR7znFvElyN8XK4e/&#10;U30a3BBGSrAmCYiHxZQD4QHQ9iy/sHX9Kt/fmaUiWEWfRaMBDuSbsAOxi0lS1gUIo5J/nz7Qy+p+&#10;ZIgzyhpt1MT+Ksj/uICF0ZeEXgECgU7SUH2Ixo+yOOTvRDNgGaYpl5VRpZc22sFeJrnp2NfkM/Ja&#10;qvIsK3GTJ3ZRaNDVI7/OCBd2cYMW7uTGxkNs9/jNL3wsdtbswQe/56uNs77A826asC996v32rS9/&#10;2r771c/4/itvfuZxf5eDlI7//i9vtAe//tl5+tYXPuznoXe/4an27S9+9KLr3/7CR7yx2Rnr/W96&#10;qv3wG5+bp//48N+rc7pdCP722Ucuugb9QPT9r3/O/uY5p5zpWBAYAf5/r7zFHvzaZ+07//Fpv49d&#10;2vgDONhWkeSov33WYX37gxfe9fVP2z+95Kp5IXe6s8s+88+vm7/nh9/8vL+Hv28KOOh0LIvQrqFt&#10;/+hMtQNHPNCGrTPjz/0+4Bv/nFPcexf7RvgfSwAQYdEmVuRilIM4C+AXCMDFPWTRI+6DolW6IkKw&#10;AZGFAoJlG37zHk/AcsBhlfGLN28KFLZMdNJv3ku5AiiFkSh4IAj/RX30KMT9PBvaDSEmOM01rJ7w&#10;znha+A5o4T2UDbCA76kf7ULODW0XKKyTS8wRYplJhnqvH2PS5xYHDDJtPRDK3CK5HWzKxPwXRk+j&#10;eUUkhEVzYRhtIeaBG0NWMPIOaHQ3kwDWzggK+fhRcPRgb5XPbQB1WPGLiTFTfdVOPiSjFx8SWs0O&#10;M5+l2nqaynx5fTIiYYj4zqTzApBAi+3kRmd+58sX7+TWUFlg7K7G3+9+91v7wPveY+97z7vtVw9F&#10;+5s89Mtf2LnJavvu1y/sv8Heq//2nnfZ37zlLwRm+fP7ifzwBw/a+9/7bj3/Lj++/a1vtpnxC/us&#10;/vjHP/Rrn/jYR/x//j78vnfZq++ei/0X7fTGs7+I7fLG39vf+lf2rPMDXj7+eN8HP/Bv9gHu+8Uv&#10;5s9NDrTZL372M/+fvw+9/z1+z69ie7WwWdGTT7XLfXu7/8/f9x980Mv0yY9fKBN7lLBh0wtkli4U&#10;BtodczsAdDwFKxBCIz8SBQvx0WixZ+O/s/D7HHHjEGwAISwuA7GAEqBBYDnimYhvot9RhiY8FVGD&#10;vfgci0NHK7eTgYmly9qnvoKXZ+qWXbS4TTwFIIJY75VzoRxk8D7rVJSdSn0APQAEupQFcynCleV5&#10;2gpXgTqHd8S/M9DC56H46wAxSiKAItmvgB5tw0ZgC7deCGvlEsejjri1xLtQ7jdPFUcxDsku876Y&#10;c8ZAx0EySWVxkCVOSILfpMNjPDB7HsvDVwHTc/1tcnfYtc1jF7I6CIbyAgKgk8QyOCeQwJXBF2Kc&#10;l9gHKEVu/ZTubasutC3rV/rSfxQ8oB8aIHR4AJIvL7KTG9fjd3L7+le/Ygd2rp8XbI7xWzcGuvzY&#10;tM1Kk3/l398/fy9/n/7QO+1tf3Jho+Z/ePvbfE8V1gCljKS7f+YD/xi7Gm1vuNj7Z0Z7YneY/eu/&#10;/JPvJvb9b34hdgbA+ZFdfuICuPz2t7+xkpxkX+XqG599v5+jXOzkFl++n/1M719A11912fx2i/wB&#10;SgTq/uTO0dgZAcc3vm45Ag4YAqCIJ9qb/WOILcBMtHVo/5fHQDuY/49G8dbM46H4dwRFAXPHrwLP&#10;ilTkzwSGR1hJHoyvSzzfPFHEOxe+N77t/LeO8AaElsZiDUAZrKdgbcVbYvEUrkMBMHG/eGcA0tBG&#10;/A4AFf/uQOE834/vU4Ag1CXUi/LDFywgDViEnB+AFYUeAuUQMgBwDLYVRyGJ3gZfmGvGN5Fv9ol3&#10;/c2FTrgqAAfWCNjA2h1M3WfINoE9VJh7z3oTrADGrFASwZjHj7ky0lHuIDGuh5h6S+76VH+zHRpq&#10;9qyyzrp8W7NquS/yS6FhEJglAEjoIOhLH33kGAdCXJGf4ls1/sNrnxY7+/C/L33yfb4IbbzFEf83&#10;M9Zjn/3Eh2L/Xfz38x8/6B33m18vvtMafy+566i99imHY/+ZvUfAwRaHP/hm9D1iMQeHOvzcd+RC&#10;XeoPwBjqbrJbr77wroV/X/7sx3yJvKdfMxY7s/gfFkeyAPWmyWhRYLRmWIqQJe9Y+o/l655+ItpL&#10;JgjrYhSAPQD6YgSzPl6Kf573z2s+EanTBMzJJ4iYvMyP8ArmdeCXxfjmiaaF3wpEwJF4EUKNVifY&#10;GAQ+CHqgACrxFH897OQWLAQWaUbo0frBugpE20VBTCwtlVFlCeUMZaY975BltNhOb/Qp7hBWJ4qL&#10;JQwBKyww1tCNX4+U8wAHCV7kb7FLPbLveVkyCJj5yho5ZIuPytIgn4s1QMjl8pFX904qLYHxW6ao&#10;Tw+1yC2pFxKxNF6DkeTlS4rp2qTOk2lGqunMcKvNjjAxp1L3MLZb5euIEojBlwU8YAiYhgqFrQEc&#10;TM41240Hyyw3ebtoR9xRdGCHfPhNniBEAwSEHKhLtZzkbZZ9YLvowpFA4XOuaLTp1szYOVHSNtu/&#10;Y51l7dvkQTnK0V52wM+zA35eyg7Rdt8ZjHKyBUF9QaLl6NlAqXu3WKY0+0RDqr38ujZ/Jlffw+J4&#10;xfWtdqI3V/dtlduwSUJa6R363CvqrTxrt9cnI3GrU/StHcbuaewdC3NMtWRaQeoOy0/ZGSN+7/A6&#10;Y4Jzz9nBgtj57fPvoMwc2W+WNo0XTqL2rNnJiAaMh/ZHW/IuTFQYJawyjwZyQVbdF5ILsd4dz6zx&#10;TPtoFO7lHQTtQv+h+WBk1vSEudmUiHjMtSoz1wOfLOSVeX/9Cab4bwQK36d9sDYACZQLZcMFol1p&#10;TzZ8RnA5QkHouR5GMoIFxrlg3VDP+9UX4TsQ/Em7hJE52j2Uj/54utwPgAIgoH9ZtxULDRCC72hj&#10;3hNlFy9Ooa+5l+8AXLwP4JiWdcHixMg5y4YyiY3lJEj+nJL1MSQjgYXJmcXLYAip6UxwY4o+7k1C&#10;S02+LAmhC1N4hSSMoBDb8DU05O/wMA8R+3AAkWnjS/3pPGiEr7RWFsfJnmz3N2EUTKXAjIHohKCB&#10;FiPup3GpGAD036Gwijjviv8+DHH34VJvTAQs3M/vQPwP09BJ3BcEIR7ZL0V0OM+E+lEHOhQmCOcI&#10;ZBFMDQwc/+xjIr1rnmL/xzM+VgcUhJhcjvgyQjdJ6yGw7KLGIsGUkwWaAZ8g5AuJvkTgvezh23Hk&#10;dYy1cXy7+gZZ+hbfwLqAcREW/vcyiFhR3d8f6ydvp1g7QtTrf4rivxO+TR1YzBjQwM2KgKLBrQXa&#10;CHeXDZSoL+8I7R9P4TzH8N5oxvQFvgy8SfvSHqEvgrKDV0K5Qlk5PhaKrxPfoX0DiGNxsLh0BBxN&#10;AoVmB45JUsq7Jd8yGFiGk6Qv1vzoZ06Lrs+NtnkSGOASFhBK6G0utbEOljIT8gw26aFo81nclumh&#10;KI4xJCuEhJGxTrLNqtyUYdo9Q7MEVdetWWHTzWkuuDDNQiYMPheahkaEWdkKgQZjpWsajdXHYbbr&#10;xgu8owAhGjLezHokAoUx1RfuugVRJhoMsw1gIXrP/VHQiD0yinTf4ju5LWSMSxGd5kwBo8hdYIsH&#10;yk+dQ8ctRuG7gWEWMsKlCOaIpm3H2lvE9/gu2p1NmxACBJQVxAkWMrQZ1ftCu/EM57lOP9AfZB+y&#10;WxnMvrD8YSc6fgMS8+8RsT0EfYpfHd93/A5Ev9K/lJMtJLiX99FP3n5PENGej0YLn6EtSaCijagf&#10;YEfb0EdevlgZKT+WCIDK/4HHABeWU8BtZAsLLApceKw+3guAch9WA+2M+4Z7FOq+WBn/uxTKhdzR&#10;Z/RV/E5u7I1COMJX8pPXQCo5hsLBfsm/LJHRXhbwiRbPYqkNwhfEOdxlGWi0hMEOTBVSzFk4RKbJ&#10;ILkbDRGQ9DI0C0jg4xCFZSWgaEWhudEWH/tdu3q5zbWlu2AyIQrGuU0NQrAORmQZfM5zHQ0EQCC8&#10;gMyliAaF2RHix0KYYHznztmSaAMeMTD+HdFszD2Yk+/DCPOCpgYNwgCQIXic4zk6Nwho6IiA5ItR&#10;uCd0FO+CcXg+gAoCSFwCrY9Aw3gIEYJ1kQDGCRzPsKUg74QRImaImIBnA/EuBBHGjD//3yGYnyMM&#10;T5uRh4Aw0Cf0LYD/pLlyv4+y3nmobL6Pib2E5zkuRvQXwBbf35Sbd/NNlEfol0D0RyDqvpDCtYXP&#10;eV88BkKBUKZzakN+B164FFFvlFT8N+K/S5loOwAivp7QvWpL+ircG/9e+CeeQp8/XprnQ1FoM/gp&#10;fic3X7pTNNlT6SOkjKISCMWaYB1WjAeWBMXzYKY8uHB0tNnzt1gdLcGn1OpitCxeg69WfrCnUTdG&#10;uzkx5Z5FVX2YRijFytAER3obCn15sbCTG9ppIQEQmP8ILr8DLXbvQkJT4tPhm8c/u5Au7pRH314y&#10;ntgflDF8BNr33JBwQGgcOgCQwX1aSDAXdKlrgZHZiS0wwUIA4jffuF/fgsnQBHRqfL3vixM4CIG8&#10;sAtbhW/FyH4Z8fc8Hgrvit4X1y5qR8CAvotv64UECADwaE/aDdCmXE9d8L7491Lmhe9ZSHcdkhDr&#10;+7TJ4yWeQ2EBcFDYL8ZJZXX3SXSdgMrBKnbkWfgUsF4MlKB4cAhbbsbfGwAf5UM5QpCS/sSiC7Lg&#10;SiH2zML3QvFg8t8h3sF7Q5mCpRcPHIeGW216sNGtCRa1RqbHZBRMy8NgTdOhtmIfScWriAZLimU8&#10;EBOpd7lPYL1R1vockD8zqhMke7AJrQc+MVO6ABShDaMoclV8XQ79zwtALICDRkHrXYqIG2DGxp+b&#10;3/ksZjWEhB8sBFwKd2WEzPHP/CGIzsaCQQAWY2rIheMRrgNGbuWIeQChqAOjFHVctUAuUDoH4zIE&#10;TYeuWL7Eli9jScAVfq6nfL+vqBW2h6Rd0FiLffeJInZeAzgWa5/HSvRtCMZRXngApsW6WOz+hcR9&#10;/52d3Fi9DMtlsXc+GmEpU0baAGF7JKLvSKxCIOOJPmagIGzQxSZeV6jveC/X4u8N7wqA80QS750v&#10;U5yiYBMpyuULGEuGffsR0VQ/uRtlNtSKtcG2j6WeEEa2KKsADrYUCiOKrb+RtXlqLIHNZt098fU3&#10;8GtkZQySDKIbZL4cnejQkfOs2QGwCKEGa32Rn7mxVk9pZcs9TFksD5gFZAV16XwSfNjdq7cyyVJ2&#10;b7DE7etsx+Y1ngbL7m57tq6xNauWubCE3cq2blhlq9Xg7KJ2oivLhZl3ztNc9P6FxPcWEuYidNH5&#10;hf/H0bnhPCtO3Wr7SNGV4JKmu03loUzQBgk0u9A5LVvq5Q60ZEk8JXgdEPjAmDBksKA4skUi5wEG&#10;tgo81LXTjnRts+nObdZescVS9q60VSuW+LUgGOtXr3ALZbH6/76EqxG2aoQAPsjjETHtjFDihkGA&#10;GLuTkRtA/wdCw0IoAehOEf3GhDney7NYAmFXNRKwQt9SDvoB4EXgqPNsx1a7rH+nHe7eYif79tjJ&#10;/l12ZnC3nRzYbSd6d9vRjm12RMeDTZt9HdUdUmZXDObqHVFOxmPlGVxW6hvq7wrEAV6AGlMUWFUQ&#10;74Tv4W3u410oDNpnoOqArxt7/ZE2a6zIct64rCfbwZR3PBEUWXYxiimyhfQUSPdC8BnLdTKIQZse&#10;GmnxXC1SLFjxfE4WCEFQYpu+a2MPi0wTx6y26f5GT00nnhlNs6+2BJI7ZnRhbogtIJv0EJu1CIlE&#10;rPA90S/0wReSVYKb4hZJf4tnlbEE+zIJT2DqRyKEbPvGVWL8BF86PmXHcsvcvcLy9y23yrRVVp+x&#10;QsdlVpq61OoLNttxadedm//3duQqy1hrVTlrrS57nbWXbLX2sq3WIeqq2GYjdTttqH6nDes43rTL&#10;DrbusYHa7TbcvM+uPFJtz76mz550qtN2blm36LsXo/07Vtqpvu0SDAnDgISjZ5edHthlhzq22EzX&#10;FjvSt9MmWnf4QrmLPf//y3S8Z7sDxFznFjvWvdlO9Gy1o907ba57u021bLa+yk3WkL/OitLWW9Lu&#10;BNu5acWi7/lDEUqjLnu1NZVss5uPNdjhgWgy6P8V2rFlo7soUc5WtayIIk8vn+lv8tEURlLxLthy&#10;w7c16WNmPAsaCxuEERgUCWyU5Ilf3eUOEuRnsD8DCSBjQhhWBmL3tIP6AFvATQh5mBk71BEtaIyF&#10;gjvDLm6+uKnQiA8QFxkTch3U845aQrejw0120/Fum2jPk2ZIsHR2vEpKsOq0FdaYucJq2aUrJ9pX&#10;hO0FGnOWW4s6oDptpYBltYNKVfoa66yRgM5W233Xdtn954bsurkWOzZUYydGm6yvLs3Kc7dY+v41&#10;vlx9btIKq89ZZS15a62ncoMNlG/wjXoGKzYLADbbaM0mG9VxrGGbjdbqf9FMy3Zprx0207zNJpq2&#10;2UzrbjvUov8FEAdbd9qhtj1i3D12pEOk4/EuUe8+O9KzzyZ1z1DjTuup32vXX9Zo91/VZ0+5vM9e&#10;cPOkDTbn2p4tS6w8fYUssHU2Ur/BLYwj3dv0/A7RVgnFFjsl4Dg9sNNO9O2I/peGvUznTkjrnh7e&#10;Y2eGdtvlgwIW0Slp3rkuAGazyrZFVovepetnBnfawbYdNta82XpVx27Vual0g9UWrLZMtUnSrqWW&#10;sn+9NVUk2a3HWu2mY912fLzJjshNhZl8eoH6eqKnUkql1k6NN9jtJ/vsgSt77CU3DNkLr+23V98+&#10;Yq+/d8aeelWr+rbIjg6W2ZGBSglKle/Lct1si0A0uvfZ57vtKVe32Q3ysy8by7Hpjr021bHDAeB4&#10;706v35khkepzRvW6rH+H2kAgqvqf6NnmdNngHjumew+2brah2g1WJz5J37fCUpM22Z2neu364112&#10;7lCL3XtFr91/vt9OTJRYd/U2G2/eYzPt6p9OHekz9ddc114BkY76/6iO0y27bbpZ727eYdNNu73P&#10;Z9T3k6KDTTudR0ZrmKa/RTyy1fqrNsuyEImn+io2+R467YUbfH+cGimcSvFyxq7l0RYYUpJHhqrs&#10;lKz305PNdsOJXrv1eIfde6bXnn6uwzemqi/YYMUHllp5ylKXg9qMZb5SPnLQwb46hautWf/XZKyy&#10;0gMJlrmLXe42iM+32uUHm+zYeLP315AEHKU+QvKWZJGZ7MQwiUsww/0Q/avruCLs/NbTUGTdTYUy&#10;DmRNEMPUNfYNIjvU0y4k2ySJsS0Dw7GMsvTpegI56MxNYRnA0Y5ofv5IN/syyLIQEUkdl//DZkkU&#10;bm6YZdXZKKZZ1CI/iZEWFUSF4x7iH7NCJQKsZJ2yxOBAU4HnwzNFn4SywzKJjsrVuXKy0Z58WYft&#10;2rLc9m1hG70EK0kRJUebJTmAQOycxUZE+t2lBmSzYX6365w3ZMoSqxSw9Dbutyvnauyp13bb6+47&#10;Yn9290F7/vk+e+75XrvrsiarydthWzYst80bl1jSnpWWe2CVnpO1k7/emvPXWkvJRusRMwxWbbUh&#10;MUlf5WZZFfpfjDIoQJkSc02Kudgi4GDzLt0jUBHjzbTvtnEx2mxXop+fbBIjNu+2DjFtXdEG62lO&#10;ttvOttl9V48I5FrtRoHn3afaLTtpvaXuWW6tpettrGmTTPHtEqLdEprdEhoBRe8WAYRM8v7o92n9&#10;PjsaXT8sK2RMAtRcus5271xhO7eusKKM7VZbuN9Kc2QJtebYrUc77O6TXXbXqR675cyQBKvPrphr&#10;txMjZANG85Dor8Pj9Afj+upXacejg1V22+lee+71k/bMGwR8N3TbVfKPD/WnWnvlFmsvX696rbfC&#10;tNW2f/cS27trnQ0159sZCcWxsWZPZYYHRrtKVL4kS9290lL2LbWizFUS5A02LivhhMDtNIAoMDw7&#10;vtvOHdyv4x65dpELEo4n5Joc79ktS0Ntr/r2SEiz9q+wlrL9qpeA4jC747XZSbnNNxxvt1MzZVZT&#10;tNm6qrbZYMMOG5VFONy4W9aanm8R8PQk2tHeAw7+hwUgMzpO69pIA5aj+rR+m0014PboN31ft8X6&#10;qwW8UjRNeevFh+utVIJdlLzKcvevsuRdK2zLxmXipw16PtteKFD9k9vH7OU6vvL2CXv5XRPiR/XB&#10;uU576pkOK8lc53vCVOsdTWqPWvF5gxQbW4+25IkEFPA8ChSgqE1fYrWyxPMSBUDb5MZvTLDWijTf&#10;JGq2T9ZCa7F1NhS4FYB8kczJpmcENplb4iuU6xwhCYZXmf067duSMIpCSjkKosrBBRfloLCAzHBG&#10;WNg/iOusv8GoKv/3tsi1kQeSwGZD5GswPsvwKgsRD7cV+1CMA4kAhfkpY6AN2WMtbCdXrN/lQiCy&#10;Stlzk31KWTGMZ2W5yMrwvWIBIxVwdrhZSBXtXsXMPBJNCMZQWcAGS+SO0wP20jsP2tnhctuwKsH2&#10;yZ0pkDVSkrxSGloWhxqxOwYa7Nvp+7OWR0d2/OoujsClTcd23dOme9n1rDJjjZVmrZC23a46Zgvt&#10;a+3e63rsuTcP2otuGbaXXK/v3jBoz76i0+44XG/Xz6jezTlWkbfT9u5kf42ltn79ErlNS307xGS5&#10;V1l71wjk1lhG4hpLEeMc2C3G2a57ti6x3VvxsZfYhnVL9OwSu+d0t810FlhHRbLdxC5o0612xXS3&#10;Oq/aDg/V2fXHOu1Z5wYk4O023ZUpgNoo5haAyAo5JcEBQK6QlXHKte1Wm+uVhtT5gdpNlrZ3icC3&#10;3o4PS9iZdKiOpw88Eo6GWdhfsi6ZbzAjN/SY+uTKSSyNdnv+rSP2wM19dk4+8YgEaaBVLkDHLpvp&#10;3mJzPTttqn2HTXXtcKslac8Sqy9Jsidf3m/XnhiSdapvSbMdkVVKNiIJhOQHsEocNON9jaKpsxuP&#10;9dqN8vu7KtNsn6zBxqK1NiQQnpE7drnqeMVYVNcrRqivLA+5baf0/5ysumG5hif68uz5V/XaNQK/&#10;aQHcqL4zpu+zJyvfuHy6zW6TQN1zWZvt3rHazs822YtvGpOwbrcd6jusvV1bl9ke9VGK+ixjr6yC&#10;3ats7/alssCWef9y3zb137ZNq6wgVZaowODaqTp7yolGKaEBe92d4/baO0R3z9iLbh6x+2/osbuu&#10;7rRbzzTafdf32tlDZdaYt8HKZB3XZa602iz2KV5pdTrWZkX77fA/Si8oxDYBhv8WWNTKGmVv44L9&#10;uPMCirWSg4ydAp1Ou/lopyvcOQHDFPKl/h3tuFi+2PoTWWQrE/Zx9hnuGAcDTb5NKAlcrDPM/r7M&#10;TRn2/I2ov5B/394V40HWB6Mt4zIKWE4U44CgKaujM2ctgZsxXfB3yAx1lGEz2k72XEAzNcTiHdFm&#10;SozvTg2K8SbaPaDC9Htfi1RAMz1I/gd7Yso1wfoQujFllyFd9qAluMIGROwG1dtYoPex72edXSeG&#10;KsvcLGGVOTpRas++cUjWwpT9yR0TMuMLLUkCvENImyOLpCJFJpw6BIujU43N1oDsltYrsHAwgQQk&#10;gEqXQKSH3dR0DnMP0OEc97QUxFk0onohfYOOzTIZGwo3W2fFDjs2WizGG5aWFfMO5dpZabNrj5QJ&#10;fOrsvADojiua5S512t1XtevYY/dIqzz5XJfdfb5H4NRtTxdA3XdDv/9/x1VtdsfZJrvhVJMErtau&#10;OVpmJ6dE43lyszKlhXdL222WOb3dZju3yvKQX+/AIa0rzXxCgntY7ky3TOMDO5fbmYlqO3+kW6an&#10;zEmEl76S6xhtpEN/MT1alqL6FZA4f6TX7j47ZE+TBfbka1rt2GSujUjDTnVttdnuHXZmdJ8ERC7g&#10;6B47P5VkVx3cK828U1bUTstPV/sU7ZKl1GnHRtTHYkx22xuVdmJEDh4CGGbHmqQwWKeWYTzxlHiB&#10;aQoDLXKHPYEoKuPhkRaZ7IBWh5Vlb7MyCdVU+1a5W3Kz5KIBIidliZzokWXSt8Uu69tpR1WOGQCs&#10;L0lWcL6dnimyc8erVZcue8Vdk/a8G0ftgRtp626753yXPUl9cudVHfZU9cEzbum3e6X1772+y61R&#10;BP2p6rfbTjfbTeoPlMmZg2V2arLYTqg/jqivR1uSZKnssg52vCvbbNU563yD8KpMCbcAgI2v2TUO&#10;/gsEb7H9JEeUFptBsZVlh3736Bz8x65+jTwvkOCeRlkcpanLrEx8nSqg2LIhQQCdai+6ccRedfu0&#10;Pfu6AXuq6nTrmVbrqUuy4yPVAg1ZEl0ANjslMkWEURGBR6usCrXzIK5GczQHjTglwU/OY4XgerjM&#10;d9f5Lm1kjeO2sN4Ogx99TcUOSHgShBlmJNNMMYnW74jyOpi7ksAGLCwZOMlaHOpoIqmTuhlNcRhU&#10;Ys+HgQgYYAqEHzBgpzcCJuxcXVueY+UFKVZTmmUNFXlWXZJlZQVpVlmYZhWFqW55HJU5Ge1TKSQT&#10;I5MPDzJiHp8YqZPJt8atjNQdSy3VNz9eaoXpcheaMnS9wjfUuW6myY72ldme7ettw2pZJXJvkraz&#10;heMKy5ffnp/M1o8xSomoPG2Fd1yvOq5HHYev6J3JUecAEcClUkg//1zqCt9yEKoUmPWrDHlya/L0&#10;jRJdr8iis1damUz1yuy1ViGrplrHxkKZ7DWbbKxhvY03bpbLstl3P4PG2AFNJvp44yY71LpJ5rE0&#10;bdtm/d4ijbvNWss3W3vpZuvQsaUEWmdtJRustWS9VYlpc1NW255tS22opVAuUJ41VKqdy7Otrixb&#10;7Z9rlUUZ+p1lJbkpavtUqyvO1H05NtwkIejh/j1WnS9NmLFW7oO+U7HFOqvlq+Ovi7qr5QZUb7HZ&#10;jh12YnCXjbRstYK0NXZsoFTuVacASv2FWSvmGWmvdp+ZKQfMYQKkBlrZ91QakHvQcqKGslzniXqV&#10;r148UlOSIZ7ItErxR5XO11VkWVdzscCtQlp/lWWpfevyN1pzySZrURnbyzapTUQ60rYNoiZdq5Fb&#10;WSeqUJtX5661ch2L1GclqluxtHVl7jorz1pj7cVyAes2yVqReyRQHpabNNagdxXpeuYaq8qOqERu&#10;Q1m6juKV4lT9FkDwfFmm3q1z5bpernfzDXbdJ0ZVrt9cY1vKIpU7T+5TbhwVHVhhhTrPMVd8lLlH&#10;JD5N27XELQm2J2Xz7vz07XZ2rMLuPd1mf3RNrz39atwvWZB9BfbA5V3WWb7LcvYutXS5hGz+3V2X&#10;o37OsJK8ZCvOTbb8zEQrzUuz+op8ta8sZcldRWGGFWbvt7z0vVaen25VRVmSzzSrLs6xluqCWH+V&#10;XtRfuDEsRO7bhjI4IvmEonR0FjVmfQ5imBgKclV6ZN6wUzWBEoKikc+Di1HplgYvPCzziLR0drme&#10;lh/FUC3nx/SinZtXe7IJ6c9M8mHhFp8kdC2z/Zi+XO8TdhjOO9Wb7YvasNRgRdYOgcV6S9yx3mZa&#10;0n3RERKimCTFDEreFbYU8BWmbo1o4e5t8RTuCcRUZxYKIofiuNyAPVtXq8OWyyxcZX2ySqB8dXLe&#10;gWjyWJjZGE1t5hj9DtOm49dIiKc33s6aCSwEW22n+3LsaEemHe3MtKnmNN/tLJ7G61PEzHGk/2mX&#10;l6nOF03PZqp1jJheTbuyPgWJY6TCM7nqsZDv/PYYiTYghyNx+xrLS5YFmL1bwrPTgXrPtvVyw9ap&#10;v9fM0+6ta3U+IiYXMnQNMezO2p3PPRvtAfJEEElNLJH3xtDusTUtWNvC20j3BN5jvQ4SoTrL9lmp&#10;rKUpgfSowGP7JrKcM4x5RC/Uux6J4Of4hKrwGwpZnfHnIE9Bj88gFi2W0IW8MNR/xWSN3XiqTcoz&#10;W6C+USCz1MqSl1lp8hIpsuVWLaqRNdYg92bdqqWeB0LZkavF+hheD/OSorlSYYrChfkqDDszsoL8&#10;RkOskRfBFHomvfn6PLIosGABCPayZc1hYiOR1SjPBIsD82a8t1zuR4NAgYtV7mKwAS8uDEfPY8d/&#10;1gvYb4WdvjGR50Yb7LHs5MbEKzp1sWt0NGnUYcWlsALSwvUiA4V1LhfSYvdevJpSdGQtTISPBKeU&#10;XRvsHrke7HPC0n0s4xa/eK8v8xa3hiTka0zG3QOxnCDlZ/k6GMqXAWT5t4uWBXw4sSQc4Agzwfxh&#10;kZdHIoSISVaLteXvTSoD5Y/vq3kge4xEX1MfyrlY+eMpHnwXux5PTDyjjUOfPhrR10zKI2+IvXXJ&#10;r6Be8Tz2SET5ASd+R/zz8OdYmpF1N+gPlgYM64EuJPo6HOlzNopCiE92Z/l+x7UZETjgvjRkrrLd&#10;m5bZ+tVLbduGldZbsd+T6FB+tCsznxdr94UU1vOIX9eDRaCeEdvJjVFPXFnfHwnPobXEh2DxBNyV&#10;Ebn701ZpA4ym9jTo3sjt9FEVhlGZJosvFK0EpAcxV4QuDM/i4zCyQiwC9wU08lgGoKIPAxwwy8KC&#10;B+0ZCC258BxaggakIRF0ACCs9Rho4XqOj5Xi37EQWOJ3cmN7g/CdeKEOnR4PEIHCNYjnAiOFdSB5&#10;/i/vfPiqTgspgCVAFjZZejSi3Sg3moTp24u19e9DrCOBlbjYtUejV+lZNpeKL+9i9YbcilxAi90X&#10;T6xVEa8s4vt3YR9Db1CZIlBume+j+Ovz74p7RzzRl38hpRDuB1jR9qx/ygr0rGb/t/f0uLanHwNP&#10;zPPRwv/FK7yPe2kbygYgAA7MbGbCGxZL2BEPuQigRfsAZPQ9crNY+8cTfHEBNFrd+jjRne07uTXJ&#10;1WXOGTPbyd9gRXNfpCsWw8RAYItXFi6fGmp2gMEiARMAFQLtCe21eUKXah//9fVE8Wt6q9yPjTbA&#10;xYeNlhNjDJcAyphPgiEhrNaBg1WcFgLGQo1BowMw4f9XyZWhY2iUwADxgn+hsSMKnfJotPC5+HeG&#10;79AJaFZWJI/KxGKyF39nIViE1awXnoc5AmNhPcEMEO8HECCWuWNaupuOIkxJvvsyuR5MgqMdwuQ7&#10;TE/aERBCiHHZOMf9boLrHp6PF0wEBODh3a/QO2GW+LZ/LMQ3WUAmACrfoXyL9eVCom+p50KgiAeF&#10;J4IAALQ8gr6QX+L7NxCWIO4DbnMAg4X3QIs9C9H2WBN//9Qe+6enL9woq8/+LrZKPRbo88/WiR8W&#10;VzRQ4KvwbgAEHmGLjgBqCynwVTyxzgcbpC/WD/EUwAPQoA6sCQNoDLVLlmVZYBwwwskmS33Nhfq/&#10;2oGEOCcDF4MCElYBA0Q80K6jp1oMNUYxjva6fA+SYJowV4XAJxFWHz0ZaPJILMNtzJTFz4E8Oqtz&#10;RHUfz05uCAKNhdlJ49GR8R2/UHifCArvjP8ObgsdQIdzDwIPws8/w3FBxwe3Jf4cxLsDU/LON9/V&#10;4UwWdmmb370tnh648DueGRejsJMbS+jzfoQaho4X0MUIIcaMxldHI+KihX7hGru50Q/0Hfujxm/Z&#10;ELZtoL6sBs8CyfjtCCDPhf5kYV/AkBXsw3cXE/gnkl58NQvuROAGmKLFfeV5CRXlYfVyyslaGrgq&#10;Dt5qA4876BnKC5/yTDxPXIpon3+M7XFDm9Dnga84co6tC1A+tDHXF+OTQDwT3g0QsMpYALTAR/EU&#10;gCZcj+oWbaUa+jL8jqcgh8FNYcmGIx2ZtmHdavM9YVlzR/ILWOA5YDREy2U0GiOppFrgjZCuwQgM&#10;qRgkgJGawZyWhK4GMj5jCxCPttrRccbI6+3gICsbN9jhsVabHm4SiJAsRNZouayTymgIp7n4Me/k&#10;hi9PZ7NUfHyDxHdSEPLQKU8UhXeG7wAcCEBgBIACbYaAwVCUayH6L0Z/KXJTNtbJL3sMO7k9Gi18&#10;FoYNO7mh0bAIEJh4kLgU0e7BAgqWBEACIwWG/7vY3h2AxUKG53/ugwBOhBR3Yd4q0RFQCd9bTNCf&#10;SIJ3sM4AqoVlf/tT2Psm+p9rC8nv0THUh34m2Mr7qBObVgW3AIGmfwEd6vjK85Gie8vdMb71/sbV&#10;idwOykbsgXsX7mfz13dHbcnx4fzY5XLB94M8PBqh5FgvJl62FqN44AhE4J9+i2IcsjgEBOxUjxXC&#10;HipsugRY9DUX2bBAhNEW8j5YXpQYSD/WSRNreMhVIZ0Ui4KIKX4M6eJcYMSEcVvWJZwUsJAfQCyE&#10;5dLJRPNFfIRW7NeAiYy5uhA4AniwFQHmEsvGRQ3+8AaJb2woNG48xYPB46H4d/Bu9kVhM2HKEpjS&#10;dzaPCQOEe8EqWoAJKB8ChviZYY8PzObAbNGoSo2YcnHgCOceC8U/B3AEkxjCLcRliQeIePpTEZZG&#10;qAd1ijRz17zwBOJ98SCxkMK1QNwfzrMdJf4+30Cj43fThqE9n2iCl2jfv1BbU49LAd1Cir8eT/AB&#10;fEfbwJfswMfGR7S3byodt5ubW4iB4v/nd+weLEM2ZCI+RJvQFnwjgBB1gE/4HXgG4jquJwCGW3Up&#10;Aiwilzbq1yBbi1GQPfg1HjggLC+AA1ln1a/2+jyfc8YgCKMsLJ/hoy26zkLGrNvB/DWG4tkC0tfq&#10;0e+EnvpiTzedHdAJuSFkk/nCpZ0QU21LPSAyN9Khlzd6UIVkErLIyFKjEGf6cuKmB0erXkFh2nCg&#10;V9zUY299YNbe9ow5++unHZxn9ngGefM9Q/b2Zx12euvTJ+cbOOzR+mhER4TOuoj0/Fvujd791yrD&#10;i28acjAIWmsxit9pC4rO97ipGKZFM7T2Z7e2igk73AwmbuKCGRP2wOT8/1gpPBPAAkYPAIvW4LuY&#10;4ggrzIAFgdtB2/s0frX9nwqssaQCYEYAGjTlw83gR6PwzGLPcQ4QYYUp2uWVxGmkSV2ZPE5ayOjU&#10;jW0ReC/9GCkVvhn1c1SfC3V6ZIruhRcC76HBaa/4fiKmAdHXl6KFfeYUO897aO9nnIqmtT+gdiGG&#10;RUCb72HdAGrwFEAVXKGwwxu/wzGeH3k3lh/yENoaq4gQAO/F6mGzMX5DYf1TXFv4w3lEzyGzw5Jr&#10;UtXZvY1scQZG5iT75Gzwm+zRsY5yt0QYWSFfC0+EXA6W3Ehoq4u2Rxhuq7a22lxZG6XWriPz8A/q&#10;RUdGO9zyiKKpZTaql4wIMEAh7knet82qsnc4M6PpIJibDg8EE1H4d7z+fhbsnv87fmjE97dgKT8s&#10;kj+5qd1+99vfxK6avflNr7fS9G3REJSYKFg0C62ax0rves2TYm82+6s3vs5ai/ZKKB9uoTwSARAw&#10;H1YHO7nRiWEnN4QZpg73Bia/mC4I88Pp4nt5HtOXb1B+/OjXy7KhrSLBir7JNGuYP16rBbBE8y0M&#10;WgaKB+zwbKCF1xZ7PtDCe9hDxadzHyl3MKXvHysFBneSpcc6n7yLIfOoXJFGhaeof6DAZ7QRdY4v&#10;XyDaIcQEwjPwK6uOhb7iGA+K3gexa5eicE8gngvtSN9w5D6sNATfLTf/HdGleNDfHSsHwAdQUn/q&#10;SF1RWgTOw+LVgVDgtD1roDQU7LGBqiSbaEyx411ZvlwAwNHXWCowYBg2AgfiHmwL2aPfhC/wOgba&#10;KoxJsMxPYfQFwwJLBCDxTadZzZytDohb9DTLAmknbVjWRkupbmJLSDZqqosCJUIh0lyZFYul0lZX&#10;YLlJm32tASpBAI9OB+kC8gV6318+Oya20R/bIbA6OOtlsJ7Bj773zdiV6O/P/+x1lrF3oye+vO7J&#10;U/bBt77QPvi2iD70thc5ve72vhhYtc6fW0gB0N723MvtX//y+fb0e+6wJ996nTXk7/HO+OdX3mCf&#10;ePtLLqKPvOU5vuVeYADoz+/sto+89QX2kb95sX1Y733PXz3fPvDm57jl8oa7x+zdf/E8++TfvWSe&#10;5gU4joJFtJAWu5dvwuABjKM1SdEwF7frM2JWXgDVhVr79wHbR6Lw3vhvLrxG8I+kI/qXBY3YGiCs&#10;/h1PLAqMSc46EuH+QJwHVOKFIwjMy2PJUPF8x738v5C4L54AJu5lHY3Q3hHIRCC1sD8W67dA8ffF&#10;b72JiwF4cg/CH3/fYyXKAjADdPABfU4b4UqHRbV9gWq5PIEI6rJ15p2HSmyiIcWWL13igAHlpe0V&#10;AETJXyOSdYZiSfj03C0ZEb6+aH9TbM5KuYwFgQzznAQuDJyQ05XQVs9QDAkfxDaiJdAZbiGWMczk&#10;lx5W+2pwxAEwoFERlglDNO21+b7wDQu24C/CBKFjF3bce//iWTFIuPD375/8mM00p9ln3/vW2JkL&#10;f3/5xtfb373tzRdtaLTwr6el2mbb0u0V17fHziz+98/veLu9/eW3xf4z+4s/fa3v/napv5/8+EdW&#10;mLpTjV9lb3ng6CXL8J53vdPerjIu/GPvlbykLa4VAhNBC7UgFH8dChoxaF52NmORHUDDswYXEIzC&#10;dwAwB0kxllP4PwY8l6JgGT5WWuwdUPz3/JuxLQshmB2Xg0Vvwu5pEPVCcInFEE+a371NvxEMsjhZ&#10;apHr1BHLNixSg8JhQR3eAYUd2Vg8itWufMUtEc9AgGsgciZw60I5eAa+DfUDBOmH0CeL9dulKOq/&#10;CEipC4vohGuhf8N7H+nd4Tr3036RVSbQUL2JK9JGKGxyP6IM0Yh8eUqd4zz1Ys1YVpyjnizz6BaH&#10;LAuWzhiUscA0kwFZH8j/VF80ORFDgkV+iH/ODTcJB6IhXEZfWa8job2eKbkNxvJhR8dabKSr3KOo&#10;WBNjfVgZQhqhDm4JH/NtEUCm3mp3cTrqS3wnN1ZzotAwMegXNEnQENC/vukCcLzu1S+f3yqR3dsQ&#10;TLZTfNbTnuzn+AM4fvqTCzucNVbk2fHOTPvpj74XO2MypeSbtWXYi69pjZ0x+/73H7T9O9bbB/7p&#10;r2JnTC7Qb+3G8xc2cX77297iws0fWy7mJG21p59usN/8Z7RRE8DB3ieYyV/6yP/zc/z90f1P8a0r&#10;CVSxohXrjD7rTK39+HvRRtP8sa3ju9/8El8VGzANGm4hkMZTuCe+vaCwAx1ai3ctRrQ3i0MjZBe/&#10;L2byL0IX/N9LU7BoHoni749/fygD/BAYGvOZPXOoF0JP+4Xyh7oEvrkULWyfeAKYFt7D//Hv9nOy&#10;enDxom9H/Ep/sj4obQ2oAB4BKAEArKd4a+vRKID4q9RGvNPBVUDqbaVz8e9d7N3hPPeEtmTLBoCX&#10;Mof2iOrQ4MDA+rWkO0AEQYmr3DK1+E5uWA4dkvP2+nw3Enw7V8k34EHMwxcv7mBOGvspRdYIOED+&#10;FuvuJHRicbBgj24Y8xmwAgQdeZAXMHeFjWY5Nz3U4rNo2SqBIVnGfXubyn1fFZaDo8AwCElNAUDi&#10;6d1xwMEWkG3lKfbrX17YV7UiP9lOHTkY+w/geJ39yStf8ogWR/hjrYvw9wMBB5sufeZ9fxM7Y/am&#10;P32dnT52KPaf3KA3vMY+/tHFd3uL//v1rx6y+67st9/+5kLsJf7vG5/9oH3hw++wh37xM/vlz38a&#10;Oxv93Xv37Xa4PT1aCDlGCEs83SFTkmXyOMIU8yRNwbYNAALL7KFlWTcS5iAIClPA7BDL2nEPy/Zj&#10;lQRBXUihXxYKV6AAXvEUgOjRKNwf3sU3+KbnUYiwDBBIhBZtiO9P2UOZAi3kmf9Jiv8uhEVzr7Qz&#10;86VYjR8NHwDSLag4MHk0it/JDbeCvqH/aYvQTvFtHKwyQJdrC8v6ErXbHbIYAtCFMoffIWeF5Rwj&#10;q67E+Ydvh0WLIcoAcLBr21hXNJJKeIJkMEIWTKvHMJiSIeEGRX80fw0LxJcXBSf0fwJRVdZQwEUZ&#10;ZKYsloZAYqRD54VC04MtfjMTYMYFMIzxdtYVRCsh62PjPQ22lJ3chvIc0QAPKhDPrBA+15/cNW6v&#10;fsoJmxrusoGOOqvN2+XX8NGvjK3zeP8Vnfb6p5/SPd3W3VzpGy0jKGemu2xyqNMm9axT+B07FmUm&#10;2n3XTttof4cspVbL2LvJXnfPIXverYdtpKfFJ2FdP9tkf6p3T+vd3FOZtcMbfXa0yw7qHdBof7uX&#10;b3oE6raDej/WCEL73PM9dmi028+H6+P95Lm024vuOKpjl43p++MDHZabHO3+dqI7a545Hg8FpgqC&#10;GCjSqiI0jcoOwBAEg6Hw2QPzYdoDTDDsU46U+f9BiINWCv+H/qItgnaOp6DdHonCvbwDYJgfDhbd&#10;pnIQq+AbfBc+ocx/pONCPonnl/8pWvitQJQLgAttCFgDbqFPorpesCC551KWWQAACEBihCXUlZgN&#10;wn3HjKxEXA7dAwCEsnHEFUEu6F/W3KW9WJ2dNVpZGxWAAwjoO6zR+HbEVfHv6BrtzQRSAOReWXwo&#10;IoDj0GA025kNl0bbKjxTlIXIGQDpaSg2puQzHEtcgzWHfeMmrA5hAauFJXQ1FNrsUJOjDsjCcmOj&#10;PYCHkEY3gTqHhlsEII16UZM+IOtDH+hrLXUAwX1ZFluMleEhGAUzaSFjhm0BoPjz8cQeIkzoASEX&#10;Eo3/SMQ9+LQ00ML3op3x8+gMGvFSz997LNrzgo4ISI8gPBp5R8fqRr0RVjRAxJDqRFFgiECLvWcx&#10;ChrmIooJaPT+SFCZxIUr4Myt6/FgEwgzle0XWHSYdoZ5w+ZD8YIe+hCCydHAj1Rm6kgQML49GfZj&#10;8WpmRYfFpollIAD8Tzkiwby4r4IA/KEonh/hE2IkCD1AQZtRN7R0uD/0Y2j7QOFcuIcj73QQ1Xux&#10;CsN34im0BXxHIJP4CzzkZdP1+Pfw+9EoXsZ4D+1Lf9LHAA0LXQMcbbX51lFT6MYBa4syld6tiR55&#10;GIyayn2ZYvvHAXI5qt2VIaBKSANMSGipLfCkj0ODzbFU03IPijCa4lvgDzTaEK5Mr14s04ZdnHzZ&#10;sS6WGWON0irbtG6lzbSkeUAKpolnxAAioRJ0DsyKgDOxh1WiYa7rxwscSfmNmRgCWsHEejTiXlbc&#10;Dt+JJ8p0jd7L+x3pY0c2biKGgRA9R2XlWQJPCEEQlHjmeCSi00I9ASm2dkCj0haXIsqGYDpjxDr+&#10;8ZAzR6zcvAfzn/ajfdGUDDPCmFH7Frr5CrgA8FhxtBnCe4dMYK5Hq5nnu6XCuyKXaPGyh2BlfB/w&#10;Xcxj9i/hvfF9E08AGN+6TmAH2Id+Cu33RBBt82i08Bl4k37D3eM69USYKXO4B56mrYiH0MYBJGmv&#10;4CIECwve4j6AgT7gPbTbAycrnd8B8KeKV+A33r2wfL8P8T7aNIAGijF+JzcWKCfp0wc9PHYhC6SH&#10;RFC5KjIMfMFigUhfc6mvN8oACdcODTPaUm0JbTX5flO0IEu1J4aQbjrEVo+dMmX69YDQZkKmy7Qe&#10;ZkiWcVxGW1hebNOGNb6XRdjNC0YlikwEN2LG6DxIx5FYCA1MQ98Xt1lPPLENpO/2dbxingClSxEd&#10;xLsR+sCobIEIRftJ6Lq+z70B0OKJ8tCh/OYdMEMQzoDg8QIbT/EIHwSAd1Fv3oOmoDx8AzMRjRaC&#10;hEGw6NTwO/4cHQ5zxjOVM6/O3y/hBwAghI+2RmgR3nD+v0u0Gbua0WYAPMLAfrNspsT/3HMBeKJv&#10;0/7RbvmP/H14g3Je6Lvof76Fwgj1vhSFLSjnacF1aGH/hn6Jp/jrAAZAhzVE/xOLib8OxT8LPwF+&#10;C++BvIx6HguQvYLi+Zr6EhSmrbgnvqzh3fTvE0G8K5Qn8Ff8hkyAArNiSewiO7zf3RVZGrIqfDNq&#10;4YHPTREOMJeFjFEyTPuYWs/s2O7GQl8DFDOEzFA2X/EXMbZLskd7pSeHMKris2TlzkQuTbQIKhsy&#10;uTBIeOMJYIDQZgwJhf8X0sLnAl0jzUdH3i70xsRd7FkovmMW/n8pYgc33wxqrtx9SBge9A8bQgUN&#10;EzTKBSZdhOKviwLjR4J1IcodACaeSHVGWNACAC8CiDWEMAEGCDCEwMUfIZgQCyqY/OH846UgwIFC&#10;GwF8aM6F7R2ItsPCQwgouwO9nlv4noX0aDu5IVjsksZ7FxJ7vsT/jxZfjAA52sXjAnoXymqeYucR&#10;bIj3UH76gPLRf1B8n9KfC4md4OCTcH8gBBRwpP1wzwBaeI1z96huBLHDvYu9OwDJ70PhXbyf8rgi&#10;hXfigUOeAkt4RrJc6wtXs2t9yN/iPN7GRF+1J3sCHoy4sKh5v+Q+geQPn8giNGmqzNSxyEGCWbJ9&#10;TWw0HVkXrBLWRYpqc5EjjqeitkY7uflYPA1zCaIzFzsfTzRuIMw8GJFOX+zex0uLARO02L3XjxXp&#10;WrQ36kKmf6yEAPB+yk+AKzCgg0mMIg0QCRn3ZSdu8t2/Nq5d4Rs5laRts8HqA3ayO9s7m42isFho&#10;G4JkjwTG8bRY+aDF7g3EjmZYAIu1z6MR1hQuIJtW+3aLqtvNeh9WC/VACy/23EJC4NjMCiYn+L7s&#10;MRD3kiHJ9xZ756MRyoNNlugXhA2inxaje8UjWNdBKAMhnIDG2lXLvDzbNq7ygQPqHqw1aLF3xwPQ&#10;70PhffOAEackwk5uAIGvxeEhh2qbFJBgfWA4hPVIsTYOyvKY7GcNHraEBWSiOS0JHQ0lNtRabP0C&#10;iVEBgi+drpvxaXpluuDjMJUea+Qgi+B28CE2pGYabo0aZrUDA42CmYfGiCgCAc4TXCJ4yo72o3XJ&#10;1lOxX+7NHqvJ3WlknbL84IaYwLBDWuruDd7gCA/b6aFZL7z34vc/GgWmuOj8wv/jCL97uCbZk9r4&#10;fkn6Ni8Py+FBe7evtU3rV3pcB2Jnt0Bs9wdRj1UrltmuLWuciTBtg1ACKPG/sRZoG3Zr61fbYvn1&#10;tpTb9i0bbPWqizcWWrY0wTapnR4LEP93iHbBBEf7QgDVTfqfLTmxKhF+KCRc3RnbthMw8P4PpP65&#10;mBciwoKhPXDbLnruovuifgAYA3Ac7imUcitxvjw82mg3Huu03OTNVpax0tqKVttY3WabqN1oIzUb&#10;bPmyBMtJ2mRXSlh5d/z34/t5MeL+G2URUXePPwRLTgK3kLhGXW5WG7nLrT6OkqzI1EwVcCy16szV&#10;tnfbUlcG7CyH4C72rsUocvkuTX4fx/B7EQrWH0R5AbrL+3O8Ta883ifqscuPdNup6U7P4RrrYU+W&#10;CiNXgwEQAqZDreXWLYMh2qRNMo9RIU8koVvAAfKQYoplgQnjqeU9dTYtF4YVkkkEGe+qt54mAYys&#10;k+H2Ko/GTvY3XsTYl6KwtePy5QDDMlu5YrkLxaYN62zvzi1WkHXAqovSfAHe7oZSa67Ks5aKLAng&#10;/96OXBvWLrONq5fY1vVLLFGdn7htmVPGnmVWdGC55ceoKm2FVWassIrUFVabucIacldaQ/5aa9Qx&#10;1Pux0JZN63zhZjqFNqeT5kba7ORku91yrN0qstZZc9Gq+T1J//+JWos32enRYjs73WZzgyivUjs0&#10;WGNXTtbagV3qg8zl1l68WsCxRrTOt6xY7D1/SGIt2w71F9sgpO9evug9/1uEdcb2Gay9QSY4uVnT&#10;4jfmp7A84EG5LRgFY1gcwoUTE23RnkjiTV+rtL3aEpqr8wQKdZ7QNSTAmBtT57Acem+9Z5exVwNE&#10;Agj7KxDzgLkJpAI4HuvQx7l/WEeWFPT9OzpY6KdK1ypl9rB5LcEX0KzBd4Zi+r5P1/UkkyY3jRj6&#10;YUV0VhqbUmVAN4aBZ0dafQess6M1lrQ12muFNRrZNcv3owhHEauX83/Y2KYpJ1rB+vSYXJ9jPXbZ&#10;wVa77nCngGmPlaatsc4iVidfbTV5a2xKmv+es4N252VdVpq9TSCRYJ2Fq3xZ+97S1dYlGiiPqD8c&#10;K1bbYJmYtlL36PdIlah6tY3WxKh2jQ3pyN4vtSrzZFuO3aL3Xz7TaUfG2Yuk0a0MtpggK5eV4Glb&#10;Vp2fG2ywq+c6bbwt1TpKN9hgzWabZB+Slhg1bbbjbIvYsdlm20TtsfPNm+2wzs2JDrdvs+Nd2+1o&#10;52Y70rXVjnDUfUe6d9gc9+s57uc57j3UqqNormObXzvSpffqPezzcoT36Xm+eVjP8l3u4ffhTjan&#10;2mwnurfqeztVFt2ja3PtW/3dXjbuE82ywrvKzndZ7X2qaZONNmzy+6b1+2DDeptu2SQLVb8bN1lf&#10;5RprL9loU3LbrjvaY7MD0bYbbCR2fLTBrp9q8FXG2U+nr2KNDaovRtUPQ/QHv6s32JCO/O4XDarf&#10;BnWtP9ZvHAfUt30xahEflaWs8F3Yrp1psBvm2u1Z5/qsu2a/eCnaRgNrojpnvV0+XmrnD3fblTPt&#10;dvuJVmss3Wk1ugfeY4Oled7U/xx7Si783yyqyVxmOeKz7P1r9Z4Om5bbgBwwgjHZzbJ+dZKxah/1&#10;ZCTz0FC02wDXiE34hmoCgBlW7pMnwN4pIz1VdkSW2UG1U7T8Z5NkEUUvmSZO0VnhSwJ6XFP8xxrC&#10;072xLS0YdhX/sbbwpJ5nbWHk15PD9J650Y7IVelrq9RNYtKRFv+IL0qsG30xH1b9kgDPDDQLWOTG&#10;DLX4CscEUBi6pdD9AhXy3QEBgGGss87jH52+bwrRWDaBKfdnhlVx8j6wbKb0POt5YH4CSnybfPlD&#10;AgmCNCSkeeaqKgnSUZEz0x12aqTK954tTGSrvOXeOU3sgCWhpDO6itdYT9kG65GgdamTQHwWga3K&#10;3mh3n2qx2y8bsGsOdcntkktQn235adstJXGTrImVci0SrLcxyZ4hJnnSZR321Cv7/Hry9gQrT1tl&#10;jVkyjfWtHjHakChsBgUz9IlgxmFRn2gU8IDEwDBmT9kay0xcYpePVduxMdZsZUhb7UsHMTTWLbD0&#10;AJXMQwEIWblYINdMN1hJ5hoXnmGZ49MAA4KH0CJoMeFzAND/CDNbKs4h4H277HiPBF7CegRh17Wj&#10;oiMdWxxAAJTjfbvtaM8OXdstcIC2+/uPdG61Y5077JAA4Fin3tO725/ju4f0vqN6dk73HevcLnDh&#10;Pp3X9cMd2wUSAihAgjJSNoHEFOUGoERsHUE9xtkRz2mD1+Ogzk/pOKVzo/VszblB9+goF6Rb7deQ&#10;v8Zm2bn/UIcLAfsZHx1tsxuPdlt5OjusrbABAKJmbWR96Hf0v0h9AcgDIBBKgE286BuslXYpCKxG&#10;ttnYsSnBzk/X2y0nu2TV1NmpyVIrzdhgO8UfybtWWeb+TVaQtsuaihPtUE+pFFGbnZ+pkQLa4jzI&#10;Fhxd4j/2+wEk2D8FHnGlJv5hP6Am8WRN+irLT1xueUkb7dq5Djs+3uJ7FrGHyWEpcMIFI1K4bMXK&#10;3imTUs5kbw5LwAlsTrP7nmSSzO8JyRpLgKK8o13oUe7io5h8zY6Sf1EuYJF86T3IIVtcME+NqSO8&#10;y/lQ7xjrksuiZzAM4EMsDF8tTO87NCzrRECTwCS1g+wMJU2HJeEbvMgCYO1RwKKvMYpzYEH0yc9k&#10;BSBQq5/9JlkFDN9TLyQhbETCCIDwMQIpfMgXQW3XuTaO5IdIUwi5+BbTeGmkIZ0jN4QdwKJMNjZs&#10;iu51X6ub9QBKPPJ7crzdrlVH7WHLyN0JVpG23GpTl7mFwUY4MEO3NI93IJ2mY520Q1nKEqsRuByV&#10;5XHr8XZ1RqlbSuxpC7qfkSUy2pxhOYkEJvWOun126+lWe+rl7fb0qwbsj67qtd7qFLlXuC0JviVf&#10;scAEawRGwSIZFkNidQAoboGIKbFM+kSd+p2ftNRODRTb4UE6S/VSe1EvOo6Nio5NdNhh1W9CHXNo&#10;pM6umRV4Xd1pAw27bLB6rcoXgQPaG6E+3i2BdsIKiDQ5+7dMSAC57yJaeA5LQUIPEBzV+/wcQh5/&#10;T+wcVoL/xkrQcwi9gxXliQEWwu6gtoD8Xkj3snWml497BQjjDbIiZFFMqWwABXueTOvaQR0n/fcm&#10;3SvgqF9nPWrDRgldSeYGOz+n9ulT2zWV2VBLkV0x1WwlKWutLkuugfoDSzBsykV/DIhGZHWMVG+K&#10;9tERjyC4eQeWWsbOBNu+McESd2+wO4632X1XDtidp3rsBTeN29WHa62+YKOVperelNVSJp2+RSYL&#10;d5PXxMZS5w932XR3vhTTWqvS992yUDn9GCOAA8sDC7k2Q/XQfSUHEmynLJqxplw7M15vh/RORi3J&#10;n5qXrw4dkS8JsMuXNL1bC7JKfN1QkW/dKlliSxOX35h8wVM8c5A1dKSwWc2Pc6zoR/nZdG1CIHX0&#10;YIsdmZKlM1Jvx6da3ds4Lvf4spkO/Y6tAKjjlJ5HToh/AFIJbfVFQi8ENtpcmsICFBBuh+++JeEe&#10;k9vCwj0ETElL9SwzWRcjQq1pMX1kSrEzFGPBmE/sHVqh61XWrW+4Bh2WleJbFOr9ek93U5GvA4KZ&#10;jsVBADayTKLhXxYNccTUOT/21Ln5fnS0xa6SeXp8IE+aZq3VZLDNXtRBAMV8x6mjQHfABLRvzltl&#10;xclLrL5om914uMHOHemRaSbUVf1PDFdbQ+Fuq1GnthSssdaiNe5aFAtE2PPi8HCh3XNNt73myTP2&#10;wJWDdvfpXrtxutKBhm39AA4nMSmmsFsb0nQT9QIUaU6uFR9YaWfHi+26y/p8sys2OZpVm5ycarMT&#10;k3JbpD2YI8RK8jcc77WTw8XWXrVN5vU6f+9o/UYJ30YHBgQXl8IFVAKNgE01bXR3YF6YJazu2uh+&#10;XBAXZJ3j91GsBx25ZzrmNgRhR5DDN6Z0DWH3DaWa1kfv5l0cA6BAut+BJfwfSPc6cOg63zqoewCQ&#10;YFlgdbiFoXqN1a7TNwAT1VO/3eqQ5TBat9FGZG2xI1+V3ICaHFk5MtnHJTRsQXrDXJtclZUSylW+&#10;BSguigOH7nfw4DfnAA0BS6N4ozp7u91zutPOzbTaPafYBnPYbjvbYkOd6b4BFsoDS7W3ZJPzQUbi&#10;KrktjVI80vrSxkdkEdx8oscGmtOsQmVihzbud96DAIsYcMCHXK/OXGk5+5fZ/Zd32FOu6Jbl1CIF&#10;0eLKE6sCxcm8MH5fkK9qV+SHRltdDrEI2CXx9FyXHZtuVXnkmkheDsmiuPL4gJ2SwCPkY7JgschO&#10;SCEeGWtx4CB5k3PIInNVnNdcri7IF3tCI18s5sM1gIT7Dw03iz/Fs8Nsn8C0+gYW7igUkpHkFbkZ&#10;JIF4ApiIIdcBVYZKTQIkajQ3iXQ/aaj+XI/8IBFT7Qeai4V05Q4KzTXRwkAAQuSLyfSSG4QPBRE7&#10;8a0EhahuqeiICU8ZiIOwVQPPDQll2TCKWXy4SqxSdlwNeePhVkvcskyaXGCQuTzyJ3FZQscFokN1&#10;viV/lYScXblWWGXmOpvrybfTk/V2RBbXdce6rCB5jVsT2zfIokjeYpcNldmf3H1IZup6Z1gYI1fC&#10;31qy12460WUvuHPasvbxrsjy6IyzeIbFsGz4BNOGGElx8nJrK90jjdmpTok2wXJCAPqivTwPq+Ou&#10;kdl6uDffanPW+juHqjZIqGTOy+93DVyDUAlAJGyAE+CAyY8mn5SAHpRQTjSul7DG4gb6HwEdrUf4&#10;N9pQnTS6BNifQeABjRgIINAODHEgwPvcKqhbF30fAde7sQ54lu9OEJfQcwAD74b4pn8/RjOUAWLn&#10;91p2VlM9VC93RwCJKoEE4CiQwMUbrQN8dQ5XQxZchwS/TBZmofrp8kmEKDLJz6u9mgp3WHnqcr/H&#10;gQIQ5whwcA7SuXYJcsH+pdZfl2pXCXBuEA/t37HEqtSH9XlrfHe+s6PF9rQzXdZVlWp7ti73PWeT&#10;dyTYRHuBa/v+xkK74mCj1RbtsqKUFVYj3kNxBbfEwUJH3x+W3+I9gKMpb6UV7E2w3P2r7PBAuc1J&#10;cSCgCC4K2OULJazzc+ONdmSi2RULgIHQk3A5IHkkFoEMYq0CLPAOYQDCAgg7IDAu2bwgXzFPQPJF&#10;HARXmLSKIF8YDYdkVRATmRE4wIdMtQe8ACpkzlf9U3uPq715LqGtOk/CGplJBCbxHUfY4bpdpqBM&#10;Jl9jlA/rf6bVkp6O+wEgeIVlHvEBLBM0JoEcgqMUkI/jzpBxBjjh6mB6OQC4PxX5+VSEoCuZajDD&#10;tBqATavZv4HCsmUkDeoRXX0fa4RgzaSePzfTbEm71lrWngRH9PoMdWIMQDoDgOg434m6RidXiskA&#10;jyefabM7Lu+2y6eb7cQoFkCdtH+rL958WH7flbOdNtOZJ4CQ4ItJ8g+stTsvH7BD0nRnJ+qtLne7&#10;FcnsDOCAmUyA7SKGFQEA1Vn6btZau16u1hGZgMcmW+R7qs1k9qI16Jyj0hyTXfmWsU8CkrJcfvla&#10;16CRAMldqVkvoNggAZSgSQh9q0n9Psg2hxJmzk/Wr5cAck8MMAQUQ3quu3yNdZXJeqlab72VGwQS&#10;m2xYgkssAcsCwfeYiZ4BjPxZ0YTeBZDwP4DBtTEASs8BTv4MACKwArj4HYFXVD5iF2O6d1RAMV6n&#10;sqkeY7WqC1YF52VRjKpMI7UigcQo9eW6x4h0JOAsAgiIZxG0PncwMu8npJ2vlqtSmrnRyiX09Ddt&#10;DdHuuIlD9IWeZf/g6sxllikX9+xYpc3016jfO+262WZL37vcCg6ssP07l9gtx1rsxHiTT/CcFR8c&#10;7Kvyb52U5r5DbsyVcmEumyix1rLNVi8LtVEKxfchht/gPRRVsD70f7uoTuBSmBRtWXr5aJWdkVvA&#10;Lmm4JgQpcUMihVol+UPukIUofMAGaeRRHIFXxPNsJs6zyBcbbrM7AaDASAiuC4MSR8ZUfoBJcsj6&#10;wFjvBDXhNZevPpQ9wVEsETaNBwMY1Yv4kG1hARziGeN6B1bweLcUOx4BoyotNTnG5isD+iAuA0KN&#10;L8SQLGsSNlblWnVxplUVpVprTZ4xDb+7lSxThmqjERRMHhYFAVRGsBjkZ6FJKRSCj1XC/74Tvt7L&#10;EusknZDzjuXCGPGUhJQFQ9hmkpR3XBmuMamGBuS3uzSgnwrPUNEo5pSOx0Ybrbs61YOmJWyfJ1Bo&#10;FIi49UEHxgDDXZkYcY7Orpabw16xBzuz7O4zfXZK/h2uF7EWAlWzavyrpxvsgDQOO5zfIzflKrk4&#10;dMxxmYns8ZktRmYjYt/QOsak7lqIhsX8w0T4dZ7v5SautBvFqIDTzAD1bdT35IK5GShrY7bDnny2&#10;00ZaD8jCWeO+PWa6CxJgUANJ+PjfBTvaD9WBhHMIpSwSBHOsbo0sgI02LnBoV5kqszfIqlouM3yl&#10;VUjQStI2emBwAE0v4Z2UBTMpjT8m4BmXBYElMYZVI2uAa+M6HtR1dzMAB4EJ5NZILdbC+ijYGbsG&#10;aECjNZsECLxXBEiojMMCCA8kC2S7JeDU07fl1NHbTRYGwBFGQgg4s8dvnfo0Y/dSu+UIwt0qU7xN&#10;/dNot85JSNoyBOSqqwAijH7xDYg+wRqsSFslJbDKrpKiQMAw3ecGqq1HFkjKTvp4ud0uV/KQBBWe&#10;I9Y2Ievw6kOdduORZmss3i6eWSGwWBVZGSgieAseg7d0DvfYeQwrV8BSLx4DNPZuXqLvyjWVW0pA&#10;03dGk+xhLbB4DmAwN9HiSmVG8oAHgLI8JN5gyNR5RK4DAdIjUjCHBSSzHnuI5IsFxpkyMiQwmnSv&#10;ALCoEn+1iJo89gG/IU/IFyCBfBFmmBsR0Lgrw/vIGsX6UBvFlDuyShyUNvENmZqqC3xBD4Qa96Ch&#10;LMP62qqsTYDCyAaIx74rxCV4yZCu4UoAEsRGsEZogB41cLS8erE+XO/v62KjFz2DWQ4gUVDm+mNa&#10;sbktviLCQ1xlSJbImAoF6vraAKocW+z7znJyVUBiyocLxSJDWEUH1RA00LiuHdQ3zsv0PD5QaTs2&#10;LrFcmYTlKUtcoB1AIDoTIOEIqZNxP2AA9umsK9xs1x2ts6tm2ryTJgVuWB3nZltdU0x0FqhTAczI&#10;oqJzr5oEVJZabWYUJGW3cgRgoZ8NqDDMV6n7ptsz7Vp2mhewzshXp4OJ3dw0126dVXv0rjUuQDzL&#10;SA2mOiMBDCtiPWDmR6MNcjt0HoGOtLeOor5KCaaEbkjaurdsjYRtlSVLKJ50DOtslY005wqgWu22&#10;kx2WuleCdGCJNapsjBb5OxygJLRYKqJ+WQoNuasiylvlmptycZ2g4yhlqwE82Gx7U8yaWO/3+NAo&#10;VgQgQD1k9dA2gKlbUVgVWB21+q7Xcc18cJPf3oYi3kV7YHHkyDW9crxaFkO1XXWow8aaMwT+cjNS&#10;pf0lxAQ/2Sme9zCS0le61tsfXkjflWBH+0vtqtluH0mAp5kdfv3xHktPJFcm0a6cbnN+YmmJkxOt&#10;dsuJdptoS7Py9DXikxUOBi1qB1dIIkADwJjnL1GT+K0+fZmVJS+1TH0zL3mrXX+sXZq/1IdCkRVG&#10;Ldl6FathRPLk1oT4e1iyQI4F1gMjnChon/rOYIXLV53LF+uBIl9RUBW3pFoWrKxZAQqWwuyoXHqB&#10;6zihB11HlhiWpV7TAgZcHkZPGXwI8uWDEao7QIZ84RKNkrel8hLDjGKclZaA4COkNKAvDagCEqCM&#10;9pbEX6rxQo5LeFlSkLgHG0+T48FvXJq54Q6fls88/i6BEBWLZtGqQnqnm1IqEKYQyDjYUuhA01Wn&#10;o0CIiTNueaghfUNr3YPbw6gHPhoBG4QLPw2Xxd+liuFiMfIz2MRO6dG9rrXFTK+47aDlyhIoT06w&#10;5lhnOomx3ITkN2BC5+scUXbMTuIlHTV77eYTLXbDiUE3AYnlsHsdY+XEadAW1AuNdUZm8kxnjiyJ&#10;JVav96DVenFbRAz1ARrkebjZLKpOX2k5yavsrtPddvpQt8eMZocb5f70WVsVwVnesdZHYyLhwbpA&#10;ayNc69xNcNO+HkGFsEY4B5AIPCScjCKQI5C1b6kd2LnStglIT4/XeA4LLtaxyQ71QbEYU9pUTHvj&#10;8U4rSlvnsZ8Wgd9AJQKNVbBBdVppjYX77A6Z79fMNNnTVM6CtE1y2ZZJMNc5SA7LgsBVcoAANCgf&#10;ICDwmKgjjhFzSXQPCVrDVZQz1AsLhHs5hzsWgY0Dk9qAujgIi9DideqnlB1LVJ5Ou+Vkrx3vK/Xd&#10;5bFEaC+AwuMb9AFHnWMolGfLUldaplySmw6326ysXBQfwXx2LMMqnhmqscPiH0ZLpqWAbjzeJWu2&#10;wEoEGMTQOgAGEcOs4bcTPBXjJ9ICmkUkA1amJHguyPHBCrt6rsv502UoTr4YKRztuli+cM1RlljX&#10;WAzIF4DBPkY9cvmHuSaLP/BhvHwNi1dZW4O+ZeMk6oUME/+YGW4RLzO8e0G+CHzOif9coQMWuD8q&#10;m89VkRyP6Bt9AhRfRlDPRpa/gKOrvkg/MMmKra0u14WfvIuuxkIfenXfSNdDbGOsmzHgyHpgGBVL&#10;gim57t6ooDQGL/ZhIP3mvuE2cuCJ2Lb5+LCbVRJ6FkLF+ggbWjMKQ4EpHHGRzoZ8d5f6m3GjyC8h&#10;phK5K75OiFyJcSqjBo+uMwbeYCem2u3MZKPt2rzC/VksDzqzUdo+gAUxD497xMgZQQyAwDFkVilz&#10;fqQl1Z52zYBdPtNux0jWGqzzgNWckNyDVvKRrz7RZy+445C01UqrkuDx7l6BB+axJxgBAPwWhdGd&#10;gpTlNliXbFdKkGcGa8TIAt7qfZFrgiBKcAEc4hsIpguPNPRgzNcf0f+c8/MIKOd05HtdZWutVky8&#10;d9syu/V4h52ZlrbsLZcWwo+NLDrG/mdl8mIaYwaz5ecV0x12bqpRQLPCquTmMTqBsAEQ1882SqCw&#10;tEhOarRTY+o7aflyad9eWRAjskhwLXAnAMmQLwH4QJTd/weQqtbrt0BJ/1MPzod6ATYj1Rsjdw8A&#10;5iihh8jJoZ8K9q+woYZ0u+lop11/qMFqczc5mGDthaFvf0bl4Ih7g6BXZyx3a+NIf4ldLosCgSKA&#10;P9AsV0FKED48KEVwYrzFrj/SLqujUu9e67vHN0uhNOWobwEH+ATFE0j97W4K/JUj9zhPbmCaLN59&#10;CZa2d63ddUWfnT4YjZaNdUdxQWIGvrmR5Giyp9L7YG6YHI0a9Qup39XisxY7qj45Kn67bLrTjsu1&#10;xTqYk4uCosGdIa7IVHjuPyrL6NRMl81xXgr4IvkSGHlMA/fblR95WZJdDAKXn4fLF/GTmRFZK5Jh&#10;FOcwVgjfIh4qYPH1OJhvTzo5L8MNIUg6QNBGHya9t48kL4EEbou/WAzo28Lpw8yuRcgnxIT4aj0N&#10;Je4XzgjRSWbC3QEtqQTPud8lBiSO4bELnSdaPChk4/swNp0K+gE0VNhRU9fd6tD3R/VOAqrDsnZm&#10;ZAFQabJeh2W6jajzYe45+YEnxprFXE22fdNy78gmGEDgAYg4gASKYwKI600SnurUBCs6sFTvThOj&#10;qgPHGu2YOsZHh1R3kJ1ynZlstqumamzf1gSrSNU7pO3c8kDjify3mJgj0fVygVLugRV205FWu+dM&#10;r/XX7xfoyAXQdYCL4d1Smd112RvmQQ4hC/ESBJMhX+ImHvxDSPiOvlEiayZ170q7VmBEhBzz0vtL&#10;be3RdPXlfH8JsH3fHFwldvETmJwab7CjfcW2f/sSz57MPbDczs/AqCzkFMW1vF1na61QdUCgu/Vt&#10;yjUs68jLKAAg8SpkaA5XCFyq5KKIsCYAVawId1kAnVpZItQLoacuIg8wx9qsS4KPS1kqwN2/dand&#10;qLpdf6TDhpvTrCrWf7Sdx5h4LvYMo1skerXKrSjYn2BZSes9thEF7bFgBYQSBtyCw+KXmwS0V01V&#10;WEXuZoHicg9q0he0v7si+t8tChSMjmQv14ufuKdJoFEr1yQ/McH2yMo4NlhpV85126zeixtC8JPE&#10;K/iU75LYhaXAIENfU6EEUrwfE1xcZDZ4xp3BOidYOss6GPQXz0smZ+VGHBpp8oClK3Lx4UH1M/wf&#10;TZlnpfII7PEmIutF39D7AQISO5Evsk59uUD9jyLBBffNl1RmzwTXsxgPxERIGgOEfD2OVoBDyNvd&#10;UuT+ixdW/hDmENmdMApBkdHOCC09AitQODxGwCUKzHhque7DzSG7jRETPk4hYdb2ujx/NwyKRcB9&#10;VBYLg4LiDsDQuEiMrmB2MYqDJqDCmFzk0U/rveGd7goJyDy+wXl9n0YfYUNsVRbg4XuU78pDrdZc&#10;csA7tCx5icxIOlkmOEO46nSnGGiEwKmTGASwqZNQl6WuUCem2p2nO+3KmVZpYDEEpqAakvpfMdVq&#10;nRVJ1lOxz4rF4DAzjAvTYSqj9RCC+hwxsbR4V2WSveiGIRtuSpLPvtyTwxK3J8gN2GxzXQVWlbPT&#10;Sg5E+Sl90ur9IoKGLmAxoHCNzFH/t+tbzKEhs/HGI502Kb91kqDriLSdLDG0GkHY0F8wKswb319Y&#10;fQA1muyGw21utTCCMS7rgoSrMVKgxWSAy2xHnscUWtH0lCcGYv2yJlzri7AmAhgAEgDeCKMnUKVA&#10;RhaVA6DOx1sXF5HO876ajGXWXZlot6hcl0/JKjjcYg35261YFoFnaqptw/C3k57B2sBCqMtYaWk7&#10;l9l5WSjT/fCP2qYn2pF9qqfcbjkmwJitsbo8AYasU0CqJVgXkPiAfgQ0AAssD1xb+IbM5XpZmvBV&#10;qiyawoztDk5YGJ7pqbaNlCXpDQIL/XZwEDAc8ixQrIFoRT2C/oyeeIr5UJP3l2t7ySI873G1+SCm&#10;rG3JI5Y3o59Y8bybeuGCIV/jepbFtpjOQe4Vrr7HS4InIGCYHkIxs2zoBfnyuWsuX1E+Fc8BHL4N&#10;ZIsMgRaCo5W5NiBU6pLFgXBzY5+IwmA5INBMwSVPgzklmCrui1EZNbynlQ8IqWRyATpoNgoKs/qQ&#10;qUylaflWJJW4S+EWBbkhbLGgb0r7ARigKa4HgU9Qkv8ZkYnSsQmIYlXIhZKPN6Byen4Jvh1+na45&#10;Gut/XKEo/77WTsh8Y2RkekjoOtIgLdkhIci3nRtlGSQnSFNIMLNWOjBgiXjaeiA0jMCDCDkBt8Zs&#10;ht1WyYWRr1u92+4+2273XDliZ2Z7XKMTaGO+Qsb+NQIBRnXEzFgeomAuowVzk/TtnF32pqfO2rG+&#10;HNu3bYkVZ26XVm+SxicjstYOD9XbnZd1Wm7icmdiBAihc4GUUKC1XUj0XgSmuXCV7ZW1c3qowk6M&#10;Nrov6wAgJvQYkNoKpiL5jsw/+ouhOPqAALWvPSmwxh2FIfF/T0x2eAB1/w7yZFbL2pLvi9+sPrtu&#10;rtXKMtZZjtoQN4HEOiypNtUv5LPQdq6pRZxjRAmLyIdJVe7ukvXWpv8pP89huXgAFCAEMKgb1/Us&#10;mb/pshiL07bajce6RL0205krq4CEsKUOHD4cznN6H23t31SZqtNXWZoE+rpDLXb2UKcdZRlMafSr&#10;DrXZk0/32KGeLLlma/w9dVmRRejKQ8d5BcL/HGNgQsyM7M86AUaxlECG3OGUnWvsVgHQsbEmb2u3&#10;8KT8XEHStihECSC8jGXhFgYWvYOFgBv5Eg9hCWJ1e+pBXH9F8gVwq7+ksN1dVx+TSHhUbg19jmwx&#10;rAohYwREyavydHH1bbx8ESPE5cFij5evQQY+JMcAFbxDnBKwweoAD/raS+VllMhVqc7xbeAcKGIW&#10;B0eQjH1VGHYdwyrwihBoEZJKa5GIwsvYh2FU/4OYzNXHjCcpZ3Iw2iISZsTcGe0QylGAlgIJXr61&#10;1uZaJ8FRAZabwHo3KEhcY6KbwI8au1WujypOpbiOC4W2IGEKKyTKTNU5NRCABwi5Dz8sc1TMwRIA&#10;RIfpIMahKdeZgx129mCzdVel27Z1CZ7Yw1BZRUqCrBBpD0ZhAA0oplXwYbsD8+g8IFKdKl82a70A&#10;sciuO9puswPSImrsq6caxES6JjcHrQTjE+Un+7BCVk7ugY32lLM9Vl+43aa7Su22y3o9ZXp2kA7H&#10;bK60szPSgJM1lpe4TBpupbXrm/M+fyC9FwumUuZx0rYET5U+MSZLUEyIyfmw/pJ2iSaGAbT0X5ms&#10;EnzZ2Ji+2sn7qy3qLxLx8JXnBmqspSzdhgS4R6SdLp9pttMjVdZemioLIMOaSxNlaaVbd0WmtZUm&#10;WWNxomUkbrTUfRst68AmAeUmS9q51vZKsHZuXGF7BHBbBNwpsq72bUmQC7nEMhOXWs4+uZN7BQ5y&#10;f8oPJFieBLJg/0rL3LfMA4zdNal23WynXX6w1d2k6px1VgPY0zdqB9q4W4ABWNFPABojXQj1YH2G&#10;HR+utSPD9XbFwQa76VidNZXtlUVH7EvWp/qG0RqAPR4oUBr+W9ew/Ih94aJUpS6xdFliKbLu7rms&#10;y87NtttRAcaUrBn4EFcw8CGrbDHdwkc/4EO1OYryMJnWuof+IiNzlH5Z0F+ehS0lTIoCQnxxf8Xk&#10;K9ZfQb4Q/v7mAgGG5IPBBFn4c2Md6vcaWSuyhAbUDuORi4JFgdsEyBE68AmmMfkirhgt6BVli2Np&#10;sNNjd3ORj7omtHp2ZwQWIIoHJhuKHZVYIp3oLFYHWt0zyvpJQRWCifyowvlCp/pIX6P8MZ3rkV+G&#10;L9bF8E5HjR1yk7nd4w6sLDZEdLg+N7JmxJxeQWlH5sNgPiPg5HYQ+8BvGxOAeT6+hMG3atA7w7cJ&#10;ytK4kduDViRtl47Cz9P/egYQAtBIQKORPGqu69M9JfaU011265Emy/cYCBZIbJhNDBOYcN4KiSMs&#10;ARipLGWZj+3fdKLRriWFeLDMbpxtiSyJ5KUedK3TfbnyfVvL9tsD50bsBmmmZ10zZLecaVEHpVpD&#10;6W757CGaX2+nDkp71KdZQZLcKX0LTR20MGnXPaXrfHIdk7J2bV1i10w32TExxTFpHXf31EZYYHND&#10;6i9R6K/p/of3F9fcclMbz/eXmProuPpL2gyGAZjH1J/TvcXy/7dYzv6lVig3Jf/AUitKXeqp3rUZ&#10;a6xcVJ+7xgrkPpSnLbNCXa/OXmt1heusv3aHjbcliQey7excjd10qsHuOd9tz7ipx55344C9/PYx&#10;e82Tpu1PdHzFzdHvp1zWarce77arDveoXQRigzV212UtVpW/0YeGAXYAg7bhCLlLgZBLCaTvXKp2&#10;TLcb55rtvqu77NBInpVnrXMLs1buC0OqjMZ4n8b6vCv0eewY3E2szuq0VT6TdcuGBNuxebWdnpS2&#10;RxjhswV8yALA8CHaPuJD8aramOnpxCiwIrDESStA9ugvsobpL7cQeE5ywHP0F0FMlPN8fxETbC1y&#10;xUh/HZsI8hX1V7x8oQTmZM0slC/cVgYxLsiXvisZ8XkwqktwbbBYKSMgxfaQrbX5Ao6qHGn5YmuX&#10;9m/hd32RR3zbG/PcGgBEGPIhuAnAeA4FZhdmjF7ONTLsmLpL/gZDPBTUJ+uogiSeYCZhelEwEk4I&#10;soK8bq7pHkyrKAkmSj/HrGN4Ff9veqBFlauTO8UiI9KE+j75E0SHGUIa0H1uEqqRSFqj7ARuHXj0&#10;HbdQ2PZBz87qmaEOkJjyl6ox6z1nIy9tm0+aK5amq0pb6uZqg7TVPAOJEWHS+PhHh4ggGZqKqftY&#10;LdXykZ9xblCmdLc99XSv7dY7C5OWWJ6uNRVst+fd0Gdnp8qspmCTp7BjkVQJVEpTl1lz+Xa754ph&#10;gUa7nZpsFZgkW07SeqtQefieAwd+u458k2Hj66cq7fzhdrtMQo4FAcMw8oXlR9tg5gLIUfCr3pht&#10;S4zi2ESbax2mTGOSsqyCX5cQkAMAYNOGaL9jLGkgIHuKLJqX3zFpr7ljwl6p42Bjhm1Zn2D5ieTK&#10;CDzVFuR3MCoExbsawZWIhHqVLIRV7k5gLWD2o+kb9DzT0YtkceTulxUli2Tn5iV2cpxcH/quzs6O&#10;V1qRXKTaTL2D9hB5fEMEQPtR76zJXOGZxKNNmfbq20ats2a/Fafi8jDqEfVjF32qe105qAwOHlzj&#10;vN4TzpGPwYhKeYreW7DVrpqqtyunOmQZyrqT4M+QWSllxO6GDKWOIhtqN8+DEO8HPoTXkR2GZIk7&#10;IfieMSo+xD0kO9T7S8947E7WALEOXA5cmeg7kXx56reAiv+Zue6DCbHnUfbIGf2J5YJLApC5fOmc&#10;xwjhf70XYyDIlwdQReRsRQsTIyvRshrdovY6BlEi44L8kYSK/HRrkevQWJltrWx3IOHrFQOCavhn&#10;gEU4oq3dMhGxKhCmDUgJyiLorFXIWC/WBiYOgoyrggnmqbXEOFRxRmNoHK5RMN8xSoINOETJLQIq&#10;NSpHRl080APw6HlvZA/uge4AFGPWgAGdhi/PSIHACMZXA/bKumHfGPcdaRwaCWRVx/l6Inrf2UPd&#10;bm7WFey1fTKLs2R9VCDMMW3ksQ8xtjOXjvN5ITBdjAiaYTrXShuOtWfZnSea7SU3jnjsgUV40GwV&#10;TJwS08PgPlqg5xCgNr2LWb6dlbs9KHlkpNaunG6WT8/MzOUOZO6qxDRqrcxrsmTPERcZI55xcb2I&#10;JcGsBNhoExah7ZeJ6f3l7RYNpRPhJ9lnECUgQAV8mPk41YerVye3oMluO9mq+1Jk/ZAyvURCnWCV&#10;2ZtlHRXZs8732qtuHbMzw2W2deMSK5SFVSNtTlsQLyAV2wPMEkYEnHZy1y0Aigg3EIslT2CB27hJ&#10;7mNtXpJdO9dup+W7EzsibnDzXKNV5a73d7uwx4j4CP8zzI3Q42pmyuXprU62+051WF/1AcvYu0Sg&#10;IQsl7jnvz1j5XDHE+tZJv1EKWHtYlJkCoV2bl9mpkQqBdBSIJwh5MR/Cg/CftHWMD5lCMSuBByx6&#10;WyI+dAt4ng8l7KRxS2awMMhWHZDGRyb6mpl9HgXfI/mK+gtwQs6Qr/n+khfAwMWMwAO3Z0IWBf+7&#10;JSS5AxAAA8oZJWfyTXgFiyKKgQFSbqkjhyo330PmcbsAC44kipKm0VKTZwmVBenSUpXuv7RW5+lk&#10;kdWVZli7LA9mzmKadEv4qAymChqNWAK5GyCdr3quD7FiFZoKpvTlx1RwAIQ1NvDlCP7gMjApJ5oD&#10;A9AUOxhRKcCBoWCEnsJ11Gb7RBzeQacwtOvPqdN4B6DguSV6pl+Wka/Srm9ieQTryCPDEogoWatW&#10;5RbYUUa/NyJ8QdAYZmA8/IZjvXa4r9y2b1riZmmp/NnqjKUe7PRswRhjzTMaWgpGlACgQdFQpRKg&#10;egHI3ada7UXX9vu0baL/+NIIE9oRZkcLh+QkrJYSadyxJnIUuuR+tMhSkQbWc27V6FtQXfpSCUKC&#10;TbTk2MkRaQZpFOqFGUp9Dko7Y2EwhcCHztR2mK++toPaLGrDC/1FuxAoRVvBqDMD1XZmqkVl6Jab&#10;0OmJX0d7Ct3CqMzdY9kHNvncoF1bVkqgVtvlYzXWXplhA43Zdt1Mo6Xs3Wi7N62wxK0rbe+WFbZv&#10;63JL3EWsQuCQuNyHRYulvXGzUncmWFriBrtuttWunmq0q+d6bAYQlNKgXJ1NBTY7VGd3neyUtt9h&#10;FbLOCHgCNsR4HDhE9AXJexVyj1J3J9ik2uaPzg/ZXGe2He7O9lyM+sxlEVAAEoHi+1LXCJDXC8Tq&#10;05dbUdJSXzQqa98mu2KSeTGUqyICY5ShZAHL2+NBKiuC3Od8yChFxIfwLbHA2eFWBxgUVeBDZIL+&#10;4nn6kFnaDKW61RzrL2SI/oPn4+WLTNCovy6WL8+xUB8DBoCNK3LJF8OyyChK2xWrZKNL7saAXB2G&#10;44kXokDhjb6WIvcyfJd6yVZ7fZ7HI7v0u0d1xENpq85lBbAcj5L2qABttXkuwN1qgPBglNdRbW16&#10;WYc+RuUjP1rgoAKR/w56Mu7M8JObX+1qVFwCoRcg0KOGYlyZ+An/4z74MKveRQJOZ02BddapIvp2&#10;n8CE56I1OoToQvFJNQqN68Ejgc/sQIPn6UM0KhXuaaQhIsREAEh4ImaAWTimsrIcGv4e49egPnWY&#10;khmJy8J3Mf/oxEk1/mEJ5NnZTp82nbp3gwfxCmSFVKYkuBXCUN38CEwMPAJTduh/AmlV8v1rZGmc&#10;myizP7qm3wNplSkrPC4Cs0MwP1aE5xvo/yb57cQHDnVk2TPl8pQkr7UcCUK1wILrNXIJmGhXm7vd&#10;rpM7hJsHI8bXC/eRRB8sRxL4SPfnPG4e/UVm5ME+xu5lysb6C8A9OtJo95ztlZ+cb+VZa31GcE3e&#10;Bmsv32lDLUl6Lt/OHq6yO69ss2fd1GfPvK7Pbj/aYFdN19n1h3vt1ITM8sHI5CZQSMLYcZnyx9UP&#10;5w732B2nh+yus4N29WSznRqrsplu9dFwFMxlURo2+2I4ELMc5TGl/mYVq1tlNTQUb7ZSgQ0zWwEL&#10;tzBEbjmo3bHmStKWeB7NFeM1cheHrbl4t2XvX+7zlsjJacgW6Mf6K/Qdx2YBNhPQmmSRMKSaI1De&#10;JqCfaMuz87JCj6g8WAy4fygiT44SL7GsJlPOmbKOy4JcxPMhfYBbTNyCIVbqFfgQq4/RP6xu4iLw&#10;Yrv4v1sanVEO0h9CfxGn8vwK9RXWNvwNUCBfDOkOCGQAImIVkyRd6hvcB42pTChNrAXWLonkizif&#10;3kEZ9B4ywKOtUKLBCAwD5HRY3xnsYG/ofGuXhdFQnumWRmtdodWVZ8tVKUq32pIcqy/Ls3YBR0tV&#10;tnXWFgppIAm0AKOnPjJXqCTIhqsCkhKTgDmpFDnwCHq/gAYk9bFrAcjcaJvHJMh3dy0vJvb8eAkq&#10;SMg7yBehoRwssCL0LeIW3lBCb0xwBARrgdm7RI4Z24bpSX8n8En0ekJ+MDEQYiPkKriJLhBhIhzo&#10;C2C5CQn4qYFJ4vKVkPRexrv5FuXGZAT5WXXsyHCTfFp1XmuefPpoenWJLAofuhMjk/zjDAx4wNgA&#10;if7H+sA8Zhr+SGuGveLmYStM2ezReIJzfq8IIQBEHBgylss1EfPuW26vvXPKZtpzPXGtNm2lx0OY&#10;97B/21IxdIvaj0w/3LqymM/KfIUoyE29iPVglnoKMfVSWx0abHFAIT6EXzs3JICcrBMINVhH9T5L&#10;37VM7sgyadslDnDM5mVkguQ0hJN0eOIQxUkrrPBAgud4EItI2bPcMpLWWXbqFqsq2u1Cz+rY9AOx&#10;LLRi6C/mZkyKV7zMaFBpR1+1SuUhqMuoBOtRYPbfeLjTcpKxTqJgp7dxrK0Y5cJ6q5XQV8lCYFHg&#10;l9wyac+/fsguGyvxpf1q0pe5u+GzpWlvPY+rA2DQf3UC4lpZk0Wyghiiz1P/3HKi244N466JZ3Cj&#10;xUck0gGKJEn5fBIJFjEO33dE7T5fL/FgqNcYLoDqjXanT0K94vkQyw8Xf7H+Gu0mozS+v2psXMLt&#10;8uVCTdCyRPdIvsSvyM1C+YJ/mZ8SL1/0icuXysN7KB/gAVgDMMgdU0GIa2A0AIZdDUWyNHJ9LWCO&#10;gEhCVXGGtdbkW0tljjXKDOnQTdwAeLBrPUOnHBkWba3JcYsEJOwTw7qJL23FBxj7JbCDC+NJXDof&#10;pZZX6Rw5IBFa4ntF65ZWe2GxIgZahIyqFAsiuwukc+66qIK+0jKNrucADdeoep+jtgMHeR6guHw6&#10;obyDiDSqW0EOBmJYfY9ZhKAvmhkNzVyNwdZifZMhJ+ZtCJTUaTAxDOCbTyGE6tzZgSaPWM/KXL32&#10;UJsnk+3cJEZDqMWAjLDA0PjZBAg7itdYd8k6Bw9PXxfTj7Zn2GufNG2HurJd2Fityv1z3UOcg+d5&#10;T1X6Clkdq+1JxxvtRbeMWVPJXhfSkuQE97WvGKu080e6BWgNNiMBJVqOaYr2YA6C95WsOqZSUy80&#10;C4zPUGx8vWA00s6PjrOcADkobXbNTKtde6TTbr2sz+480+9JVjceabHr5lrs3EyDXTZca+cONtr5&#10;6Sa76TBrWbQLdDrtipkOOyKXApeHVaPQtJ4ARXtKiDCrOYcQsFQiZjcT/I6PN9l1R3pkVQzaLSd7&#10;7PoTXZ6Hcnio1m473Wt1BbusMk3grHahbRlR8viG/o/iKKvcbUvcvtJeeeuk3TxbI3dqs8BXgJAW&#10;5dK4Jah7Q7yFI8/l7Y9WckvcscrOy006d6jVZlQ/RjKwKshlIcMU92BISpLf83yo66FeAAcuCxPl&#10;UIQkRbKa24zuv8CHBBrFhwIJeBK+9+xRPTsgawE+pL8QXM4TCF2MD6fEh1g/F8mX+nFevggFSMm6&#10;MmyL5At3x/OnJCuUg2RJvANAz70JySduFQAyoPIBGO7KyHBoq8m1Hv1P2KKlrliWR4G1yOtoFiYk&#10;FGUnydrItLqybGsoyRCAYI4UWKv8GKbQt4m6ZFV0NhX62G5HQ75/0C0OCSxmDm4EuRwgLw2DKeTL&#10;/olpB8WwPjSlhqBgNDimkEd4VcnIOhEAwVhquJ7GIplVBQ5EBJ+mEHJVkkbyyDIuBn68zEb8QsAD&#10;KwNXiCQmL4vO8T0abAymFXhEOfpk6slCIqgl8gAVDK5GJ6joUXGVjWFngkUAXTQixCxCaR1917WL&#10;3kWQ7JqZZmstPWBb10uo5VKUJS/3iH+jwMRNYsBAxyr53qUpS62+dK/dfbLNnnxZqyVtW+KWC/di&#10;ceCuEDBFM1bIvK7K2mQvvG7Q2kr2WJaEI03vz9631u4702lzPdIIDQfs+Fip3XamxZ52vtduPdll&#10;t52UEE+22rExma0SYqLqjMmTGQjzE3gm2QftA/AyK9KzRmNtRn1pQ/rN20JtjTXJsB0M2S0w9/6i&#10;TUQkg/XLJx5oUX+JmWFen/tCe4lhmfdx2USzXXu4S+XrsZuPtdpTzvbZPVd12FVzjBykyw3Z5Jm2&#10;6buwppbYycFKOzcl0749x1dfA0wBWLfqRAg+4EH2LzN+a/N327PPj6tdW61E7hUAWyfLrUEuCG5l&#10;nayOarU/I2YZu6JJZwd2r/PszqtnO6IVvOlbuQSeBYxFIX4La95SLxLkCBbjjuDaYnkg4M5TAoiJ&#10;Pgm5wJC2BVRcgenoLgE86HyFtYGCwvIST8q6GlKbIxtY6zyD0uSbUYo609ibPb+CvvB8KLWrxz7U&#10;X1H6uPgdGWT2Ku/Vt0bUV2RNA16+pkasv1iIC2AigZL5X8Qr+BayiNdALBProl2GQ28jSV5F1s5u&#10;A1gZMipa5Y3U61hbnmVlBSmWUJKTYhWF6dZUE4FEq1ClUUDS0aiXyGRpqMh0l4W08R4Co2IeXuRb&#10;JQhICOQACCAmAEDEFlCASXEvfHhWoIAgj0qIfcVlMSZxEBCZymNO4QbRGAgo4MCO+d7wIqLPVJIg&#10;DgEghpdYJ8MzRJmIo4ZiOvHR8S6bHW4XoqqxZe4RhWbhY0w2ykawlY4mIo5vSIeC5IxK0Niex6K6&#10;jKscAFxkIV2IRHO8qF4CJITqsskWu01ac6ajyHZtFkPLnWFxn8rUpdaQGa2HyshBXfY6u2a2wp5z&#10;fsBefMOIpe9bZ7l7l8ikFoCIyQmWMpyIWZ6bvMoeONtu955u9xGU/dKON8zU2gNX9VlfbZIPWzKU&#10;y3vLUhgFWuJB2SKBTm3hZuupE7CMFnqG6w0nBHKH691nv3y6RRZLu52fa7VzczrOtkmou2Vl9Pps&#10;UCyqq2V9XD3TYlfq97m5TrtSz1wjq+POMwO6p8OedHm0LuedZ3rsaecG7alX99kzbhi0e6/psduu&#10;ABSq7VCfeKRun48yUc4KuVu4Yr6FRNYKd/GChVaessyS1GZXy5p61e3Tdu+5Hmur2OXB5K7i9RGg&#10;AhzeNitVx5W2SxbfqaEye/KpLrv/yj6rK9oatTegkb3Kl5OkPdJ2LrE9W5ZaVcF+H7E6NsqKby0+&#10;N8ctVfjQk6FQOlHAHwCYRnmov73/xRsItg//i89RZFyD/wjaE1uYGSQAGq2dcWSs0+eBRFPYa9w9&#10;gQ9JMUcBMsUD62RSfM1oF+4abibgjKvhYQH4UMDicb15PhQQxPjQYxjOh7g5Ugw6Ihfz8iXejuol&#10;qwirQ9/FvcFSgbc9BoY8i7DuiWV4gheg0ST3RLINwHQKVFjJj9AF2eXgQ0VxuiyOnCShSLaAI8+a&#10;ZYbUlGbKh5HbIoujDRCRG4P1QfyjRx9oq8uXS5NnvTJnAA+sEgpOzgZT5d2y0O9BCSZCDxrin/ky&#10;6zKp2OwWZD2EH+ZmnPwsFZ44RjTkSmyCyjBVXhoOAVXD+YQgnffAkAQ2yv9nYeV6By9+c42EFQcc&#10;R3/MYtJ4Zd7JAsLE4zmPcEsD43eiedm9Cj8PnzTSBmTfFfl9MBN1onyYfa6B1EE0PoDHu4mi+7f0&#10;+/hEuy/Gc/ORVl+DgfkxhSyAnLzMaqT58hMTLD9lnR0dLrQXXDdio42Zsj4S5KJgqSy3JlkgCFdx&#10;6iqrldn9vHN9lkf8QPT0K/utvyrF0mV9IBgkOvmcCglYCPwBQGjl5iwJkX7XZujbqXJ1kpZad9U+&#10;OzdeYTtUppGGNLt6otxyEqOVqQC6gqRlKqssJwkmWZWF8v3L0gRQEvrC/QIoWQAVKmdp8hI/X5m+&#10;XHUSCFBmQEFC3ZC53IGyIVuugs4zIhSsBWIMWFdcp4zUOW/fEh+yvv9sj73k5iFrLNmudyL4sbrp&#10;GRYp5jfAky3ra79ck2ee6ZKV0Wzd9amWnUjMZYUVyeLDktuxcZn1VGXYZHuhnZUbclLuGLEJcojc&#10;/1+MD8V7BDUJWvoIXeBDX7Ihjg+xHBByHd2qhQ9lnVzEh1jV8CGCLYG9iA9Roljezof6xmJ8KCJP&#10;A9mBDx3MBBYA1gU+jNyewIeT1EPl9nqh4HQuCsDWOjAALD6QoDIyGNEhuUaWAQc8iLb6XGupzrEO&#10;nWM/6WYRKRoYE/VlaaIMUZZVCjSqi9NkcWSnWFVJupXnJVtVcarVl2daY0W+1Vbk+EhKk17WLv+m&#10;VS/olJnTLQQKQthP8EeNQOOQZOXBFDeByEokcaRQlZDvTUdIICPTj6ivzCc1FGPWJB/RkaA3Qol/&#10;hVZnoRHMOTLzLp/rlv/ZYIdGm+3IeLsaSlaJ3okbQwyE7R3c1FZnkDmKH4pbAY3LvIuGfCMzemaw&#10;1o6zMLCucY6y+wSvLvmtAAWNLqag04nlEOxytwu0VkfTCcz2jVZS4v1iDmmMCPFj9VI7UAf8+JNj&#10;bXbFdLudHa0SYGz3NPf64l12ryyBV989bU853WHPlsZO3C5rQYJLLgICVyJhLkhea0+7YsAOdQmY&#10;63Ps+EitXSdfvKMi1WMsrJTdJO3NXA4Hjphw+jEmdIAJmavMq8CvH6hLsmde1WP1Bds9SYoAYTQX&#10;J7o3CHkYwbjof94J8T/vjvs/EGnaBC/9Hn7LonBXLGY1EPcBiIjXJO9ZZ08mc/eELJez3VZTtM1H&#10;QQA8niH2g7tBcLNcrh4gfHqkwl5084SdHClVe6530E3dt8FKsnbbk8/0+f47TDfw3QbVrwgh+Qlo&#10;/Pj+gs/gm2O+TEJkwUbJctLSCLV44JgAh3kgBDLJ+CSFnG0smPNxZLLDR/X4jidjSVGxVig8xqgL&#10;Q6VYsyEVHDcFdxxr2lMTVC4AhYAl/AkfMhw7Lv65wIeR60TcDuvjAh8SoxMACdjgQ2JG8Xzo7one&#10;4fIoUHJFLrnzUIMsC5S8Z6zKPSEW0ttcLmMhw92RLlkb7bUF1iT5r5cBQRijvixHgJFhlUUpVik3&#10;pVhYkVCYdcBK9E9JTrKV5MttKcqwupI0a67IlvWRJQQqFHjky2XJ9Q/1Cji6BSiMthAL8exSEXke&#10;AAlBSlAwaGF8KFDPh2/VYFFACROuzN0DUHGMkQGhKy4N54OrMSrgIFjl6wXQaDoX5YgIYdWYIC/f&#10;JTjoqxXpOsLOYj5MYeZ+cjw8WAQzUAZ9n/Lh1zK8xtoIMyMtUcxF76NTSNRhYh91wLoh3gG6uw8s&#10;F4qArGcDqsMZLw/1IpbCaIzHbnQf4/ie9y+LDL/5sICElb5OjNbKImmTf59iOzatsOGmDHuSTO7m&#10;kv3RHi7y04sEHFn7ltlNR1rs9HirXI1um+4ssL6GVLv7dI/dfrzNqrK2W+mBZe6qMFLTwpAjAg4A&#10;BCCJ/Sa/pEymfFHyCjvem6fjagFJggvpvOXCswEgeD6AEOfC+6D4a+F6/DMcofA+SPdhaZBvQXYu&#10;Gxc1le+z+68Zt6de3muVuRutUi4L09SbBZyMfDDigUWDhVWRvd1uP9FpV082CijWWsre9XbFRK1d&#10;fYilHlEUUj7qA6xOrESCm+xFwtAmoxNYvZ4EGNdf3M9Slj5cLWFjW47QX1DgQyZV0t8EeB8bH9bZ&#10;3Fi7HZ/q9AQ2+MGnWoivLvAhVokADoWpc74Fq8rg5YD3FvIhVorAgOArI1bIjQe9Y3zI0CtzvLgX&#10;5ezDquI50ioIcLLuDukWeA7ELxgEYSnQrsZiD4KSltEiz4IhV5baaKklTJFn5QVpVl2UajVl2VZa&#10;qKOwoao40xJykvcINCLAqHRKs1pdqNCxsTxLqJNmDVU51lSZJcskwxp0xBJprMj0yCtDSxQOv43G&#10;65KlAdIxhMM5H76S1sdEopI+T0KV9sQVVTAkrDBWzQQszEJ8Oc8L0b1zTFjrb5ZJF2U5YgK6iSig&#10;ocOxAliDEROOyPGkP1vvPlyU8CKhdwaILAay7fA9WUcEywDQoyHRSpS1FytJzMbucb7XDMAnQPAh&#10;XH2TnAPiIPiY+Ls8C6AQGAz14hsEmJjERxmpF+UPw8SYlPi4rq2k2djWEFOX2bFXH6y17RuW+Dqm&#10;hfuX2dxAnt12qs2edW7AqnO2WbZcht76A/bs80P2vOtHbd/WpVZwYLmnU0MAAULL0deJ4H8JLr+Z&#10;Ccz+MnV566yreo/vDePBRLkMAI8Hdbk/CD+gEwOV8N6LCEAIR54J4BMDK88WjYGGD4vqHiyKfAFW&#10;+p619se3jdodJ5oEmNt8cyKew7Uh0Y6JhLhEiVsEbsX77fiwhAzrUX080lbsZv60+qC/pVBtKkEd&#10;jkAivr9wV9HAuA8Mc0amfeQ6zMmCZWGmwIcei5AVghA+rL/oQz3vfAif6BzKbABhdj7UN50PBRri&#10;Q/iBe+h7VyQCGQLVAJbnI+l3xIcs1wcfylJohQ8L/f08h2zx/km5OMRWQr0oI7zFfBGec+ASYMCX&#10;uDs+iU73Ylkgj8giip4Z76y011ZP9ieJndGoabfq3y3waKzMkXtSYPUCC9ySOhkOtXJNakoyBfDZ&#10;kv1MGRbySgrTI4sjJXG75abtteIcWR55KUKVFD2co4d4OEdWR4YeTtf/xD1Ao0L3hWoBkVI+lu9B&#10;1MbKXJ3TR1SA9noVFJdGHdYVKzydCLpiDTAT8LibevpN1qI6iyANoySsD0AaNePmjJ7wTDSEqs5U&#10;BxN3IILNO4lFMAKAu0PnYDJ6sFZag4brkt/GMxDm5riEs0flwjwkuo0JRyfhzrhFgaUgEMN/xdVw&#10;5MeXVaPDGNFeFBGggeqsYRCNPETDYYyr43YBQPiTMDRmX4savr4iy5qJSpemO9LDNDAZ7YI5Tb18&#10;KFta5uhgtTRysucWpOxIsMzE5TbdkWlthds8RoKL0Vy6w55/vt+eec2gVRfs87Ug3MwXALCmBPEU&#10;JuzVpemcjsQ60N4NGSvdoilIXBLNr0kFOFZEACDBJb+BIeQmgpi6FwFu0P8dEmhPtdd9DiSyDCDW&#10;3wzPYlE4UMSApDFnhXUUr/cYRXmKAEPWzh65WL11Gfbym0ft5FCRFaYJTOSGRDGSpVYpa6RU5Uvb&#10;mWCbBKDXz7ba0eFG65FgdUiw6Hf4inb2/qIP1U8oJJbhw5Jg3RASrQiK06++hoz6juszckuOHOyw&#10;kwcJXla5u4HmDv3VK58fK5W8E0YoPGWAoXqBFEOXjG7QR/QXQMUaFSF7k/gEFjnP9Mg1wULpjAUd&#10;iU/Ao/ALq3yRBsDIS2SBR6MfuDEoFM5FExUjvmBImMQtQgU+K1z34l4Dcm0CEGS1Vi5FU1WugIGR&#10;yTC7ndnmslIlW01S/g1V2bIscsV/+QKHdKsuyZJLkufxTVItAI9GeRbMWSOOUV6U7sZClQyK0oJU&#10;KxPlZe6z7PRES0iVxVEsc6Qgc78VZibpokwR3Vgus6QyL0kPy1QpzBDT465k6eWZAo4iWR6YNnww&#10;zxpVICyMdnddyLOPxogH3CQDDfGvEMDKSGiF7lgf+GYgt0eNJfwgK34amz8RrSbo42irxuM3IAFD&#10;YOUgrDQ003wH1MgIMWjsE3YYoWmPhgcJeGJ94DP6TEAxAwlkuCDkbvg0ZQksws7UY9wNFkkm/oGL&#10;4hvw6n8HKN3D8wg8ro67NWLiyGURMOm6+9aqF1aYg02sXjAO2ieqF8sssvdMNCmvSxqEskdLCIi5&#10;9F4Y68qDqnNTnqesp+5e4iMp5HRUpi7z+EZx5ia5LayK3m/N5QcsZc8G27N5lU8+26VnGI0BZIgn&#10;YMEwbZ3gZ/Y+CaaAJm1XlClJAlSZhBUXokzCTXyFqePM6E3budSf43sIP/cVH2AEh2dWyKVSmfQ8&#10;U+EZNialPFNCzw5puzckeFl2bFhm+3et9TjEqbF6u+14u021Z/h2BFgVDFfjmlHOAyrzvh1rfFYs&#10;a03QTlGA8OH95SMfvVFcwEfy4A8BhPeXFEKUcSkhk6Z3l0EAg5LwZQe8v8SHsfsW8iHfdb7hvboP&#10;FwIhJsAaeAHrN+JDWarOh/C4aAEfMmwbz4dYxeMCB5QPVgR5IKFelNsBUUqUETuUlPNhqJe+zTCu&#10;D7HqfxIXCQME+eJ3T3OZtdbJBZHSInaBFdFag4UhBV+VZ21S8l2yQrinRa4LAyEt1bom+W6SpVGJ&#10;oSCDoUyyn5+dZMXZyY4P+RmJViQDoyBjv4Bjv4BDpgexjqKsZNEB3bjXygrxbbKEPCLcFvk4zdXS&#10;nHJfagQqjOcSQOkkxuFBFwpS6HnugMeQEJgUVo5UyOMjQkIfOmoTwkrAqHxfY54jK+geRZajaeBo&#10;EBqB3zTkCH6mGpg4BkKIKReNwmAl6LoakTUO0Bxk6hGIgrFAZ1wM0BfUhimYusxOcwAFmafTMXfI&#10;v0XHtOpdYrTZYdaK1PudSfUtXfdnxWikEXtwS8zAGDnvp14+E1Xv6Bco+Eru+gbfR7tE6eBhzdb4&#10;eskM7SAmEtULZsIC80l9+vaZmU67fLLBOqvSbOP6JT6HwheP2S4hTlsngKmwc3M9rkXJRziqsp2e&#10;1jOHun2f3LPTrcYmT1fPdtq958btgWtG7I6THXbT4VY7PVplxwZI+0+3jvJU69A3OqtkZRbu0/lS&#10;Oz/XbudmWuzW0z0+JMs+NjcfbfeNuZ90ptvuuHzAbjzaKQDrs3PTjb4l4tX61smJet8+ggWVmMg1&#10;1FzoG0TfdKzDWqt2e9yiQGCB20IezO6ta+yuy7rtpJ7B1F/YX/DLmNqSICXkAiyBxu8nbnCYmMZg&#10;1F/RpD/1l64flVWLxQpwHJRlEfoLsKcP6HeEmf6a6MJq0ffVT/P95XwYxa28v7AEdIxiWFF/ee7L&#10;JfiQ4CTf8FRz8QEK4mF8KCsj1Mu/q/csrFcEJlF8xd0iPevDvfCnAM/lS4R1gfs9LJ7C+m6TFdIu&#10;V4SwQTRqUuTxDFLcsVLIFEfGK+SGVMtgqClOsbLcFAFFolUIA4h7MoBSnCtskFGRncZ8pT2WkCWL&#10;Iydtv5/ISd8b3SQAyc9Kiv7XgwRFSEvHXCFY0iDQIPejNCdR1kiarum6gIVh3WaZOZ6FKmKrhbry&#10;TKsXwpEH4pN0HCAiSwEBYqwZNEdTE9BCcH2JOzUsi+gSDcdnYy+KQ/Jjh2QadjXkuynJdGt8RpjB&#10;Z3/q/ZHfKA0lpvEREabU6zxj3ATRiEOg+XGZ2KV7ZrjVGYQ4C7ERgktoDJ8oJsYY1m/3FdUp+L2+&#10;U12ThBsNpW957MYZLep8gsH44UdGBEgDaDYxjN7JOwb0DN8eFjPR4ZizHpTV81ho1MtNWrUHw36M&#10;3nRTVzEB8R1GoQ6qzEflm5+bbrLLRqps77bVtmUtrkuiGL/EQRBBoV4+aUrlo13IHGWugvvmes+I&#10;6jYkBmZfHEYAfLXvFnIKVC+ZzgiFL4ZE+cW0lA8hOCghIEAM87JkAslQx8ZbvF0n+6t9jhD9dWiY&#10;xKpmtzCpl8+2nWy29MTVtnalrJzkLXZmvMbOCpTGemLrRsgaQENH1ioCVuoZyvjjLnyxetFeZHEy&#10;sufzqmSxuWCjgEQ8j5Ly/lL9IsFXXdQe7g6rjVg5H+Ej9gDvHR3v8Pe7klC9Ah8yQkfMDT6k7WZk&#10;adLfBEydDwXuzod6DqXIqv18C+uWGBrBzVCviA+jZDPaA3feAUBtF8+HHreQJcMETKwUd4dEXq8Y&#10;4YIQ1GTvZ47McPdBCpULyxWA8MlpTZXGbo0o9VYpdwY9cFfqynOsTvLZVFkgl0WGgSwRAKQgR5aF&#10;5L40N9VlH2sjR9iQmrTTsnTMl1eSlbTbEvYn7vAYR47Mjxz5LjkySfJkkpTowdKCdA+cYpFU6DcA&#10;Upy1X6CBT5UhAMn1uAfxj5bqAh1lhQjhusSg+Ho+wU0VASj6ZD10qjNprFDBAcwqoSGCBZNwDpOP&#10;4CMbVY+pwwhysSM+G83QgAzZEvRkzJ3nPUrei1WjZ4TyMDo70RPDCCMnIHoY6gKoiJ/A3GToRUsc&#10;EvRk6n2UCOZZqDETkMCTb9mgOjCHBR/U3yWGmBXQseMbnYwZS6AM/9v3kSFTU++BeVkchb0y3G8G&#10;WGL16m6UP606++52DigwyGL1EuPr/6hemOuMIKBVCbAyolDvE8Lw1xEcykHW7ShCS5BNZjLlws1i&#10;1IlkPaZek7UImId6DekZhrrRclG91AfUS+2EtqPO1Is0aA8KxtXroEAZYEcIAR360PtL9aFtaUMW&#10;BiZvgsAk2pT+Gqe/eqN6Ae5RvQCruP7SM14vWXQ+lV080C8Nip9P7MHXndBv769QL/EU9eKd1OPi&#10;eumcBJ1vwC8L60V55/tL/Y5ii+dDLAa+4Xyo/2nPRflQ3wlWKhaq82HMtSIJ8WI+JEYSbYLG8hLe&#10;X7rPAYRvqP3JbSLACdBg8ZC97Rmlsp6wcJC1Dln8PmJSB7AQe8yOYpByQ0ixQEbxFhqk5IlhMiCC&#10;jJfmybKQpUGcE68jXxZHfraIY+YBy0zdYxkp+y0rFZLFkSIkyU7ZrX/2WbZO5Ao4ctL3WWFOkhUI&#10;JPBr3JXR//g31UV6eYE+lI/1ccDqSuW+hKSxilyPfdSpYK21hdariuHGtAvx8LcaawoEDpEmoaKM&#10;XTN0hTbG3/N5AWJ2j4ir0SI/NPJnGTsfbo9SnJlFCSqzZkGnEJeciyhlWoyge/EN+R8G9PiDrhN4&#10;HJO28RRhCS7uALn/DNP5dv9inrAo8nBbkd6JtSCXSdqC9zMT0YVXzEXWIRqIb6BJYBafhATwiNhk&#10;CtAg+Oo5Ivrt2Yd6lycXEagN9dK9zFVgpXmYlDpg0XSp46PYCZqK8qpOWFAOnPzWOZWLWa4An8di&#10;dC4aTcJiEFOrnbEWonoJkNR2znT6DoJLsA9zl7wbZiDPjbS6oLp1IuEfbKFesogos8pPEtNBWTtR&#10;GjbtzLuI5MfqJWHBn2fYEzeP8vaoLlGcAReN/sq90F+qFyY5v+EHhMyveXurXgILdzm4rvJgphPf&#10;omyUhyB41F8kEOo+1d/7S2XxmaO0v/qVerFTIG2OsCOUWATUC8uSbEufLq93RuvVqs6UD4qrF24E&#10;99FfCHGoFwqS2d0eBwGcdZ734mb6O+LqRX8x0uP9pfYncE8ZmefD1An40C0XKVdPQlR/0VdR/ATZ&#10;YBWuaGcB3jek9sMSZAEuwIKycCRdgoGJ9gYCo/myLKTgJaMNAo4GuSgo+9qSdKuR/DKCyhArsQuM&#10;iMLcJKccwOLALsuVBZKVulfAsccy5aYk799uCft2b7GU/TohlyUNt0U3Owk8ME0KZJoU5RL/EGUf&#10;cFQqKxQJPCqLUmXepPjHm2TqYG00i1pAOFkiTYzAiDCbCMy0MllGZhLDQKz10alKRokvYm4JsieI&#10;yRxk9KJXgkSmHqmyuByYZ5h5TFgjWHRIKM7MQCLb0dAmgVUhMEIg4UYgAjOR+ILFcBC0V+djhkaa&#10;TBaJtATfh1ExuyOGAYCkKQQy7O3qCTgChmgFaqZXk8bepM7mG9F3WHkJZoWJ0fC8H0Hj2jgaRJ0L&#10;Y/VKUwJKuDQIKO6I10vf9XoNkqQW+e/UHyDyrD+0KcInAPCAoZiLLD9+00Z8J9SL9yGQmNTz9VL7&#10;8iwMh+CQi+LAqrpHQkgwju8xKoQw63m1gwcGKa9bJ5EZTXyBdu4WEPj7VIZ2AQLl7JWmRnvj2pGb&#10;g5II9To01CrQFyB4O6vP1U6AG3kXuFN80/tM74sALgJYr5f6ytfmjNUravuYYMInEijiQjyHwHoA&#10;22MLssZGmnyfkiNj+p8ELfFAFIwkKEr5ojk71Iv8DOpBPgduChZw6C+AEJeB9qXvOEd7MXEPZcFc&#10;qov4UG3l/OGAovpQL5ULK5FykcBIKgF9wYQ2FAdxO+pAH9FfWOGRCw4fRG44AXUftdT/ACnxC0Zc&#10;mIyG6+a5V7ImsDY6fBS0UG6JFLqAojKWi1GI5yAvorIwkuk85FzynSPgwIDIzkhySyMnLdGy06Ow&#10;BfiQItBIx1XZu2uzpelHSuIWy06LLI98uSweBEnRS4QyBXpBYRYolOzWBsM05YVp+ijBlDSZN0n6&#10;nSIQEZIJ1ZqqiHcI3eRPUSF8qwYBSmt1jhMLA+Fz9br/GeWBeAOJKTDFsEA8iCpm6JfW8dEGoTyo&#10;6+m5Os81zEnQnGn7DL3xG9cD4cT3JOLdL7cJnxKLg5gDk+4wofkG32NWKSM2dCwzHH0FcKwTdfag&#10;NLQHctX5zhRiLlb6ZoIXLtCMBIGOI+WY8iNoPutUJjtlcobT/8Q+3IKR8DnwSFBdWMQAbnXp/SS+&#10;EUwF6HylKJXT3QqdQxsTV4Bp4utFIBnQYyYmJi8gQjkQCO73+QyqVzTNOqoX4DAgYUCjMbEJawOr&#10;AqsrqleDMzKCE+oFkNAOvA+TH8bmHCY4OQkOKrgQuBehXrqf/npYvfS/C1vMjKe/KM+FepX5MD1l&#10;PTQoC0jnEGySpxAu6nWhv7AeL9TL3QR9CzcFUAS4oynuzNtoUHtdXC9PGNP91Cm+XqyBEVlTBLsj&#10;RRFfL48ZxdXLE7v0TtwKgA3eHFKZ4/sLgAx8CIhGuUXwf1QO3/6UsgusUG7errxL4MDuiO72y9Un&#10;d4jzJHRFCVw6L6XaEpMv3BFPmZDl73ENWR/18gRqS7Ok1PN9CBYZZvQUwCjMS3N3hBFVvIs8GQzI&#10;f6YsjBRZF1myOCI3RaBxYLdlykPZv3ezJezZvtn27t7sSHJgX0Qp+3dbRvIu3bzX0vUApkpOuqwQ&#10;3JZswCPNA6UkjVXkM86b6YVh7JcgKkM5FUI2kkbIOKXwTJShggBJZ2MEDh1qCM4xrtxWn2+tDVFS&#10;SxiBIXjK8BimNiYdGgVGR8PSeO7uiDwAJUEDpT01V5qMJQNJe8dV8KE8XcOPBNEZxuVc5ApglaAV&#10;6tzCIGX48AjRbjEMml/fclNTjAl4TPSB/vifVT4vAKCJdt/CDGU6daszULQGgkxnMcCINLBH3gWS&#10;RMwpK+nJPOvmps5TJzdlpY1wR6gXQuBaR20Fw7AWA6uvsciw10vC7oFOlT/UC7+3T1YPgoFmYug7&#10;1OuQtGyk8QSA8/VC8FjBCrOf5Q0qVK9IQxLnQRDm6yV3hmcwlfsk4HybNo2G2PW/+gaADO3aq3LM&#10;1wv/H7dO30DIiQPgCkWp1Kqbyot1ghARz2CdCkz4S/UX7tDccOt8vVAcRyfaouteryhWQr14F5YJ&#10;7gNWhNdL1wGe+P7CSoDPCHy660UfqN1xzdwlFLA8vL8Ibut/50MAO65eD+ND1QteUBn8PXqGNkMR&#10;4gZHk+kEXvCO3uWWo8CYGejwgAdGVTZGLVlUi1wlrE5ih+RzYHGw+Hi73JRWnWuozncFXiWlXiF5&#10;daVfmO5xjBLJsQ+vysooykrxsERW+n55G5J1SIZDhiyM9CSOey1VmLB/71bRdtuzc5Ml7N6+yfbt&#10;3urgkZwoAEkUsuhmwCNl/043VXLwbWIuDCACKuVl7LNiIVYpgFGa6SBRW54pRIsCp/xPfjsFrS0m&#10;+YlEk9wokiukxPfCXSFwQ/JJp9AZy4KGIdONvHkaaKBLja2GBUggNAGmKhoT4MCERTtj3rsPTpxB&#10;nQxzwjxYAWhlGIX/h9oYPi6JrABdA9FdK8Hw0hpk4KFpEFrMWSwLNPaYhNSnO4shYBrKSiwBISQP&#10;gMj9jIDA5zOIAdCqaGL8UyLxrBQ1I0YdFfAgHPzG9YnG8cvE/DBvNPSHZsVqQQjYrtHjKdRFmhSL&#10;KzKFYWo0nsxpgQtWHAvPPLxexDsIUGLt4JOrXrKGvF5qJ8znUC/ABFDA9KU9sI74jeUAkMLstDkz&#10;pInteLvyfe8zNvQSkElI+zCl9T1GbEi6oy279V5MewSdusTXC3coGs7EYojanrLhArC4MjGpoxMd&#10;0tgC937VycE7ElIsJe9r7y9iVmhzWTFYB2oDYg5YEYyUhf7CdXMXSUqJYVrvL/EV/RUBZQScWI9Y&#10;voAOmziTKMa9DjpSLryLeAdKjPZE+LE04/uLPsCScCvEAUw8qHJ73k6svwb03QAMKMsOBhYkG70C&#10;Z+4Zbo/iUD16hgloWBJtsip8JjvbUuj/LrV9u55j2c+6KpYAzdPvLKuTMidG6S6K5BHwYOQU+SU3&#10;ozgn1cMQyHg2oQrJNtZGWuK2yBMBC/h9YKd+ixJ3WNIeWRy7tm20xD1bHDigJP1OkXmSmiQTRS9K&#10;lXmSmqQX6QX4OLguBFAwXQqFVmSSASTFzHURYYmAaO7KMJOuKEtWCEllrDSW5osEsQkUQ0JkqDVV&#10;Zc1Xvg3TCzABNNSI3TScBMJ9ZjEnwOF+MVpLjEO+BWYjUWc6mEbH6mDYzP1i7zx1Fh2m82gYTHG3&#10;JgQwrNJEh8DsmJtYN6waRgAU85joOhqarQTIOkRbEXfwyUs6jyaMUuCjRVb8eyoPgopWYhgOBsQM&#10;BezQOA40BOb0LKZzpEUJ5Mqd0DnKBzB57EFlZnEezGDAwIezYWw00ny9yr1emLcIE/V2l05MRr0Y&#10;XeI8gTayXgEcz7NRmX1oWP/DsMMymz0AG6sXdaBN8ftxrfg2AVamBKApPb6gc14vlSHUy2ML+o3g&#10;UD6P5ajsoV4IEVod9ww37kK9EHzmNkVWT6gX8avQX6zk5hYB9VKbUS+f6KV7XMPTX3oP7ckQKW1H&#10;/zKKEepFv+DSAdIEtBnNoR3ciqBe3l+qL64EdaFfqY9+h4CqL8ij6/H9Rfkp13x/cRQfAiqsqcE1&#10;j03oW1FyofpL/IarijLgGtYDbj3xCxRnGIkk14Jp7VgTDDKQj8F1XBXSH0jwcsUt+SLrG0Vemc+o&#10;aJRKUZon0v8ABiCRl5Ec5WVIfnPTBRoZxDAiCyMrebdIlobkO1VeSEriLksWJgAWASN2Y3HgquzR&#10;P1Dinq1yVQQeoMreHXoIhMGN2eZgwjBMlO+xzz9GQIUP5svsATiKVTBPGMESUUFZlpCJcqX5yZ5Q&#10;1lCW7esVUrl6WSCsOEb2mi9JJneGdHUApFOMzeQb3BqCb22xrFQIzQZadzTmO2MDKDCfBz3VCQG5&#10;0Rr8PyxhxUpB6N33h7EwE4XykRYqVudHEXPfWo8gGRpDWiEydxFIaThAQ4zivrKuR9F1CZuYDZ+V&#10;gC572uIL8w2Cmmg7NBHMAfOzaO3caKTxPKFJ7wXoSJtGiFxTiqkRAoJvlIelF3EVWECGGIEnqun9&#10;7p4AOpTNBRsLQ3WLq1ewvAjEPVK9ACOEkGQk7vGsV5WLupKYBiAPqB15lhEthGa+XmpTLC2+5WAC&#10;6X0IuA/LUi99C9CMtHUkbORRUH6fsi6wwP+nXgh5qBeWHMLu73QgD/0VWUvR6FpULyw7MnZnsfj0&#10;XNRfUdvgmmCRXlQvNL8EllnRbm3pPoSc7M2oXoyORfXCUnPAiNWLuS0X9xfXVC/dS24Q32XINgro&#10;6726B3cbC9GDwAKmwLu45T5nRHztgwDE+ETdzSjLCpcLsjwZmST7s9WztnM974IkrmZZHtU+JSTT&#10;l8CoLc22MkY8JXuuxLEwcE3y0jyOgUviuRqSXywO5Be5zsAwkLGQhlUhSyNp31bJ/lZLFh4k7+e4&#10;1fYJH/bsEHBsk8WxZfMG275tnW3fus7BY5+QhSMBkGSZKAy9JCUKeZK2G+npUDa+kMADZMpVAXIz&#10;L6Sk5uLCMC6sQpcVZ3rCmKNdbqIQMdXz5WtKBB5yWWpEHhPBfSFxjOBOabrcGpA1WvPUZ/Op0Typ&#10;Rf/7+gECB9CZ6cDEPbp0L74syI0fSj4C2oBOZUUxfF0XNoRUgo55DbOg2TD7ESQYhy3xGOd3f5hR&#10;EmIQOk9MAy0LAxJAPTrRbsfkesCoaGaeh/FhEkDk8LjcENwbMRyaEm3FDN0xtHqModFS3E+yES4C&#10;4AdzDqhMbCSM5sMlIAWdbwMAMLSPQElrMVFphHrpf883oG6qF3EC1owkfwPGZUgOk9n9ZQRfAhTq&#10;xXm0LBYW9WIRJIaHESq+7fWSKU37+dBiDJzcIsBSoF56vwes9S7P+VAZCdbiipDPQjIcgh/VK9Lo&#10;vrpbj+pImzO0rTbwLF89izCTKRlmhVIWj3HIDcDdIg4RgR2CDXDU65vVvii1uwnqExSEB2/n60X+&#10;xiPUi7aPq5f3l+pFIBW+ATCYtObupd7Hc0wJCPXCRaHutLf3l6w4hmq9v+gTfdP7S+/lG7jiBKZR&#10;ij54wPoYAgisbFYT93iW6slIJEv5tcmtZ49nJqh1+EI7KFOBSa2AQ7LCshilsiCqihgxkaIWWBB7&#10;RIETkwzBT0ACSwK5zYp5DWkHIksjBULO9273kAU4AO3dvcX27BQmiHZs22AYGtu2rLWEzZtX29Zt&#10;m2zH1vW2a/tGvyGYJImipL07bc8uYh+7LEXo4y8XOoFSjlb6YFoKwZS9MntkhQhQiIOE/HZ+lxZH&#10;kVzm8xfLPMLnKhGw+FiyrA+GiljHsEWmGP83VxX4sbMpauQW/e6WtgEkSG7BUmmuztL/wSeUqS0k&#10;5/qgOg5Tz2MiIDoMoA5EmyCYMC6/GbHw/A11PoE5xvcjP5kYhQRLTDYhQovA2B7pjgkuvjKMhfb3&#10;gJkYmZ3yPXtUjDsjACKOgJaNUtsJ8OIOUMYSn4Mx3R8tRMvsX0Zn0OJs3cdIDoloLmAqH9qVbELK&#10;OdaFxoxpLrlrCBcxC9wn3BAY3EdiqJfqGrkiEl6Z5PjSMwIz97nFmMyl8Hq5NQBokTiFxVawaL34&#10;n7UqGEqMYh5RvTDbickwOnBRvcY7PH+CUQ+CulG9JNC8V+XDagNYETDPVg31EpARA+KbWA5k2NK3&#10;8fUiJoQr4Asuq/0OyZJz8Jcm553e17SXhHZmWEApoWdaO0P4/n3de+l6RW3/8Ho1X+gvWRUMMXc1&#10;ylJoKvL38QzPT/ZE82vgOXgz8CEjLGQxI/TwKQDPbwYDmOnaKiBpcN5nMEGAoefa6mVlSJkyIsmQ&#10;Kmvj4JaQ9YnsMAABOJDx6ZaFrH3cD5cvsj7lohRmJUtOJZ/EMXBLAA3JLiMmGACEIlL2bbF0/Q94&#10;HNi3ww2HvTsFGI4DOsrKAAPcOxFt2bxGwLF+tW3evN7BY4vI0SV2g5P+d/DQCwCT5H1yW2TKZBL7&#10;SJQFIkqnMLI2QDCAg6FbfKnSwkwHF49/UBG5LABKZTFrfWRbeaEqqwpX68jMWsytWlkjoCaJZbUl&#10;nM/yGbgEUH2dAB1b62SulWdEvp5HkSP0ZmjXk3H0m/0g6DC0IR3l6cQyu0nzphPRDizJD8N67ESd&#10;HWlLuR2dTHIiUEZiU73MRobVGLZlCLbZjh/sEZNGJjXC6AFJzG1pSl8OX8znboNAJoo7oLUiARhF&#10;I+ndkd+v70s4fSQBiwETt5lMTwQ+Yn7yK7AWPH1eAgPzohUjc17mMQFWhKlDIOpAQVq6zkmISLcG&#10;GIhTEESmLGOd8rHlX1P3QbYQVP28XqrD8clOlVtAo3fjVrh1gzDJikJDM1TIPA/a1UEUAY2vl75/&#10;cb0k7LF69ateI7Sp6oX1REA01AszHpBz6yJWL6aoRyARKQfOHZ1scVD1eum71ItsUEDj4nrJ1cOd&#10;0nWC1d5fqhfvBrywsPgm9fZtTlWWKDgbxcXI7YnqFQm4Kx/xFi4t4IYb6W2g+rP3i6eD6z6ynQEN&#10;+tsXtkL4sZj1fA9T4euL9Z6qKAUcECgn7ylH1keUHh4mjpIHxWBBPanhAhMHFLn4nvIgeUBOcPnJ&#10;m8IN8aFVyRHylZ+VGMmZ/47SxT0vS0cGONyyACz26yiLIlmggTzjliQxYuJgEZN9ACOGAwyi7BY+&#10;bN+6wTZvWh0Djo2yOmR+bNm81raKAmA46SUET/ft2eYvTEnko3xIvtD+nXJjtnn+B4GUVLkzFChN&#10;AEJB8adIZc/LTpKpdEDHA5abts9TXBltKcjeb8W5BGtkpaQytX+fT+vHzamviBqmtizdx6jrS0Hb&#10;HKvGl1PjYr34xlFqdF8rFaSuUaPrN8kvjNgAKgRWe+QvAij90twwgjODOg+AwNRkaBE3BKvCzVNZ&#10;CqwQDmNhWuJb8x4m2SFQ7KfhY+9dkfWCcBKkQ9BhzF5pVxiLGAiaDsvDF7OVSYvJPMV4v5vc0SxM&#10;AAohxL3x59B2KovHQCSojCrAtL7mpLQn5ce3B0Awi6NMR5KgIouG8jDPB3+cJDk0bTRqEqX4I7Ch&#10;Xggh4IRwE5zE8sHywjoCVOLrRWAawMQ/Z1IYmh+hAzSPjkkTs/6r3BFPpPKYBuXivU2x9mDIUfVS&#10;vce6ATWss6hevrGywAOQciBVeX1LAp0nTkXuDc+yKhbuyuHRNo//4JrQb/2t6i+BjQ/J004AH3VU&#10;+zCkST4FbU1/8/2F9QKomU/VLt7qlIDTdwDxmNw6eIPyY5EBBOSa8B7qTmyik5XKBSzkIBGvAOhY&#10;1KrdR6iKXemhrHC1GUX0FATiEwKGVni1tki8nuepC+0NrPVb7NnXrLxVJQBggik7LpbmRUtf+KJb&#10;khNGLUNM0ZM0cw54CgVhhNz0xEih444AEsQpkV0fMd0WG/Qghqnzkud9kvFEwhRYFjHgwAsBA3Zu&#10;2yjjYo0II2NtBBzr1uifDZwQ6QQgslkPACCbN0exj/ACXuouDP6Pjsn7ttt+EUgVxUS2qkAgWqyw&#10;SbssW75VlsAiW64MYEIMxIOrAopoOEiNkJfuqEleCPEQUNX3eyHbrUxILPOMBUUIrvp2lb4imRqV&#10;UZrqAvnx5fIV5fep09mNjryQZoEIRxZf7VDnNek3494ecNW9xEo65Vcy5o6pzjAjIzAIhTMbTCdm&#10;Y/lDhB+thmtDLAUmIBnMR0sQMjEkzIwg4YfzHPkN5G7gDrC1At/Aj8e18KxBXCAxJBqaESIfVeEb&#10;+p/FaWDow2OtDlJkvPpcCAkE90dTrkmeQrNJk6vcmO6+OreEk02tvAwAiDQ0Pj/uCXkYABTXPBeD&#10;emERCVC9XhICXAffakHCRSyCESMsHZ9Lo+94OeU2YFWEeoWA7cPrpd8DDa7FsVBCvUjZx6LABcMi&#10;9CXvJHgEUy9ZL4BH9YqCm9QLgMH1urhejB7Rhw6keo6YiWfrAkACVurFBD9fvCf0l347eOodvn6n&#10;+hbQoG990qH6kRiGWxJ6lvcDIj7rWyDB7mZYHEPcrzIQfwOEyLVgMyP4EN4jmFmH4qvM95QERhUb&#10;ifWVZFhjBRPO8nQkLTzbBxMYPiUdvEIyUYiSlbXulrtkBmWLPBUJTJCjPCloMj6jYVWBgkDD8zBS&#10;dssN2e0johlYHFL2ybIwkF1SLw4kbrdE/XbQCMAhSwO5BxMYdd2+daNtEQY4RggfNgkvEtZgcUCA&#10;hiOKCHNEwLFDR9CGYAgv8JfGACQEUT2Aov8P7CEKG8U/fLw3FqH1YV2BBmPEVIzK5ApMaIQ8YiCZ&#10;QkeZV7g2uRl7I/RUY3h6uxoI04tgT0nufm9Agqmk0jYJnRvJvyew6mCBb1js49dM9IlmAuZ4gIno&#10;dDSsW+kggkbAncFKaZIG8WCimKtbVgoMznVWQUe40DQM6RFF95ECgQpMjPkKI8HUHImroK2JkcDE&#10;BAXx14OG9pmZ0uA+5KnzJAcR5PMgHCa8hMUzDyVkbsGIQYkPAFhYPtwbMlJZ4OjkTLudnuu2Y1Od&#10;dny6wwV0jkVpZJp7+rKAy2Mj8vMZgUHrjyCcKi+uEMvkMUpCnMDLJEGP5t0AJnpGz2KWD6heTCJb&#10;vF6UOxpdcHdFgsh8GK6xklrQ6p56LQAD+BA8RkuoF7EF2mRuuMVnrGL1RPktLe5CEN+hTRiBoV1o&#10;EwSWevnkMOolAGLSG0FurmO9udVDW+p9rhRUJ8iDuSoTfUo2JnEIRrcAACwwn88D8OK66htYXYyO&#10;OL+IR3BvPedICgc3pEv9yrlOAveMfrhrwupaRVJcBdamc8zZYkKZ513An3KzO3QPoyLc0yRe9qkb&#10;sqBZ85fZ5vA7o5FleSyec8AKc/b7UGpkWZCsxYhIkoCD+WVRbJE0CeQrVfKHS5KdvtfSDuzQ/3gH&#10;gETkMSTr94F9uyKrIgYSHLdvl3GApxE7v3uXXJMdm2RArHGaxwbRJiyOtQKNTUIRjlG8I55wX9bM&#10;E1bI9q164c5N0QegGIAk7Y1iIFEC2S4dBSQOIhH6RcfdXjmCM54TQgWFmoW4MiSlkBOC20JwVf6Z&#10;N5YQlin8+HC4MAztcqwrw5QjDhLN+qsrzvQYCNmr5IUAHB0CgrrSdHdxCDYxnAXYYBYSiG1XJ7ZL&#10;E0RRbnW4mIBEHd+hX4yEWU/OA+5QMN0Z0sMvx0UAZAAk7gdYYERmBXuwUYKIVpyGMcXUrKfKtHYE&#10;Ei2IEHompu4DFJyJHSTqoqCjmJ7/fZWq4UZpa1aUiqwWNCJCC4UsSMx1tD17jfoIgYAvyo+ocOBh&#10;U6nRDtKbo3cCLIAddZqV5QC4kTbu07+5rucAjmiUghhNeeT7S/ijFP9mF1bcL4Ao1AsAiQLIek+o&#10;Vyfp8bF6qR1DIJbNpB5WL7UR9ZpTnaeHIhC9uF6AYaxeAhYsMoaqmTTGfCLWqKUuPDerMkbzQ7B4&#10;BKRqa/rLNyLX7yixsNS6VQasLVcEahcfoWuK5gLRt4yIABD9UkC4HrgaPvdKFgXPkYzIKl/sTYSl&#10;wGggbnRTZcSHxOjKCqX0dK2VbE7xI7sJ1BRHIyCABtPYy8Tr5bggrItRmi3+j1Ic8nQszIviFT5b&#10;vSBDv3FJBBg6x5yyFMkWlMkRucMF2UdKBWAhKyNxl7yELe4p7N2xJQKNIMMYAwINd0k24WlEsu/H&#10;YFCADbI0wIn1Irc4+GcjF0QbOOK6bBTKzLswmClYITJdZLZskwvjv7FCYnEQkCtxD+moskJESXJd&#10;mP/iQILbkkglokqF4R+GggCQzFSBhY/A4MbI/CIynJMqa+OAWxzleWneYIBIlYCChJZKgUelGrAG&#10;l0adUKFrZKeSGEM+CFOHy3UuSoOPNpGpr8iWpol8zt5G1kktdauCziXrEa3RIJORsXECWjAgTDUk&#10;YcB3DUOcaCyYjABkxFAwOwxN3EDXBVIwHOY7E7o8v0FCRl4AqeZE+dH8aGpPkhITs2BMNHNTZrm7&#10;TWhO5nEUuPmMkBD5RwPjq0c5GLgTUTatC6W+4fNSdA/uD4LmeQgSMiwbz3UQcCBUCBLvdUHFBVCZ&#10;MO/dVO+VCyLBd7dIAg4weYATgRLhUrEQMN/HvPf8Fp7jPtWBiXUILKA456Mhi9ULt+Xh9QLsaK8h&#10;tSmZnaFeM7JCyN70erXrftULC5B+wc2hTMRMAC7AEPeEofjIpYhcTeoR1UF1bpaboran/9ob8ry/&#10;oiQwrIwoIOqxCpWpq1musL7DKlu4G0xXR+nUie9QTLga7A6A4qrX/5FCKpElXOijhfWlbC8gBcfo&#10;B6vq4YYIGCp8UIBl+jLFy5kev4Cn4XUCmgyhFmcJOPS/zyGRMs1I3uGWBCDCCIkfiWMgR8iV517p&#10;uC8MpyKL21yxu5wCGCJGULEotm1ZZ9u2AhJYFevlZRDPQP5jBAbEACP8v2EdwLFGFodOrteJjdwU&#10;bggPcQR18HnksmzVEf9n5/YN+uB624WpA1GoYOoIONxn0u/9oJ7HOwJ4RMlkVCxNx/SYFZKZsleN&#10;ot/yyVhYKD8t0V0Y/Dca1Jcsk5+HdQKqAy5lDDvpHMNR/AaxuadeZp6viSqgqFaHNVbJZBQotNcK&#10;NGRyNspFIZBKUJVEmyi5jJEb3ScQwfpgQlEHOSNyb9oFRrg2WDCdYjjegSUCg3WL8bBMPPIuMOgU&#10;82CVEHT0MXwduW9ATEo+BlqaPAriBJjZaEpiB2ho99UlYFHMpcInkTEqQQKS79gvQQOsfHMgAq4C&#10;pqkhaWaZ+RyJDaDNEcLDMvk9N0TvdssDoCA2oWcZPSCASRkBC4h1R8ijwCLBtWC4EcHEFZuQsPZK&#10;qxJzoE4+CsEELa7HrCvO+4QzXQup/7gmnmGp8rCaOEDk9SI421rs8QsCtARliUHMkG8hK4N07rnR&#10;Jq8Xad6+tojqypAzlg6AMl8vvoe7IlAAnHD5AANAyt0PlT/qG9pCdVKdvb/Uv4AI+RH0pVuXUgg+&#10;76M+N4qHiS98PkhDqVsfHnAXtXvqgM7rWdaRxT1urGBfoiIptgwf9WDRb1+71//PlhuS7ktycg3Q&#10;YH5XuaxnD26KiOkxeMBaOL6wFsqU38xMZdpHRpJnb2enMo8sysfAigdIfKRkP4ARuSTJ+o3sJe3d&#10;GsljTCZ37FwfeQuxwOdOeQ/biWdui4yC+Rgnv8GBQDq3Ye1qWyfAwNrYBHBcP1Vqj0rTMbro/zK7&#10;YbrcKf73PM1cmm50qrhwPPRwunmu0m6K/eZ482xlRJyfjf6/Za7Kf9+ic5yH+M35Ww9HxO/o/2q7&#10;7Ui13arrt8b+v1X/3y6Knqn06xDnIH9GFP1fo/urLpznKPJj7FvhOe7141EdofBb5+84Vuv/R++N&#10;/ofuPK7zR6P77vR7dD9HKO4d/rxfv/B/9Gz0rfD/XfPvq/b3hfPQHXH3+vv0278Zno87HxG/w/88&#10;f/Fz/szxuui6ysX/d52oi46Ug+vht+7x+0XROy7U2f+/qF6xd8Y9M99Ox/QMdYmdj2+TeYr9f6EP&#10;IfWj99eFc6HfA3Hdf3OPng98dJv3sd7Htdj58C7nq9j/Ec9FfBjoAn/G/o/j4Ztj1+HzwOvw9U2x&#10;Y5CJIA/zMjMvSxG5fF1K9nQ+yK3Lq87Ny/X8+djvONm/Lu53PCXUZu8xqDBtq1XFfv93qCZ7t5Vl&#10;brXaAv3/v0xlWdusOn/3otd+HypI3eL1XKz+i1Fh6mYrz9yx6DWoMnOnzM3Ni1Jtnu5ZpAz/E1Sd&#10;t2v+u9VZbL2o808w0W68O1ffKMsQnyxyzyMRZavJeuxtv5BCW/++9aMMvKcobcui1xejwvQtVpa+&#10;/RLXaI+Lr5Xofq9v3hPPw08UOXDQqbkpYta4wj9eyk9Tp4gBF/vIH5ryVZeaJxo4JMgFj4NZoMKM&#10;HaLF25U2LxJYwyCBCgQ0FQKakvStViSqzde9i5Xlf4CK1H95+v5iZX28RN3KM7ZZgfrB66V3h3rx&#10;f/XjAF+oPFs+vZ57PKAdTyXp2/z5xa49HiqO9Vf5JUBgMaKuPFOVvThgVQuI4Nf4c9STZ6D/KzK1&#10;kBw4KjK3WwnWQlzhHw/RoIVijsU+8IemypwYkz3BwFGWrTZ6nJoSYfGyiDmq9X+RgCQwBNZLRdal&#10;GZBn8nRf6R/IiqvKjTRy1ePUyGhwANLrJGAtl7W32H2BylXnfPHLYtcWoxpRsUDI23HBtcdC+QJD&#10;nv19LI2q7AuWYVnWzkXvuRRVZe56GDDEE3UK7w4WaiV8EwPdvP8JJfgEkANHmRqGxllYqYXUmJ9k&#10;152etdqcvfPnKjIuNrfd8sj5n0HJusJ93ohVQmHADhOwRMwavh3Aryjtgqty141n7R//9q8e9q54&#10;YpHZj33k/dZQsn/R6xDWQJXM3VDvR6KFLkieylgtBno0jVmfu88+8N5/trNzY/PnymKmcWn2xQBy&#10;em7QR1Tiz/2+BINT1vgyxRNg5nWLMXUgrJXF7r8UISCP1hYIeng/1vAF2rIo5S0kAXOe+OORCJfg&#10;0Si+noDAYmV9JKJtyhe4IgsJ3rpUG1bLUgH8Fuuv/01KqCzYb2V5++zDH3yfFYkp7rn9Wvvql79o&#10;n/7kR22qp85mB1rsUx/7kP3HFz9v509M2yf1e/e2DXZ4rMc+88mP26f//RN27ZXHxOA77P3vfZeP&#10;FjSVp9pHPvR+qy3abycODeiej9tnPv1Ju+LEhDdQoHe+4+/sA+/7V/u4hLZS9773X99pX/z8Z+xp&#10;99xqA53V9p53v1MMsNVe88oX2+3Xnra20jT/fmdljr3suQ/YV//ji/axD33AOhuK7LZrLrNPffzD&#10;9pUvfcHGehvsz17zUvvKlz9vX/zCZ+1Tn/iYbdm42t7y56+zr37lS/Z+faepNMl6G/O9EYji//pX&#10;D9lHPvwh+8ynPq66tdmrXvIse/2rXuTX3/j6V9j9994+72PX5yXaX7zhj+3rX/0Pe9c73i6Q2mtl&#10;uXvtHX//Nn3zi/aXf/bHVidwffnzn2Hv+ed32Je/+Dn74L+9297+5jfZ17/yZXv7W95kLUUpqvcH&#10;BBT/Yl/63Gfsqbdf5+998LvftsPTExLOvfav//T33u6v0HsOj3baj374A9H37fKTs/aOv3uL3Xbj&#10;1XbX7Tfbu//5H+zzn/13++iH/s0aihOd/ukf3mpf/tLn7EPve7e9WeWJ7/RjB7u8np/46Aft85/5&#10;lOdqvO/d/8+OHOyzyoIk+/ynP2Xj7VXWXZXj5f7SFz6tPrnN4xN333KNfeGzn7Z/F38MdtXYZ3Uv&#10;f/+kvqzOSbT/9/a3er+88x/eZs2FyQ8TBAjwKUx7uDBh1ge3AnCqfAzK7A9B8SBWKT5f7J7FKMRD&#10;FrsWT/GW6aWue0zlD+i6PholfOtb37K3vPmv7DnPutfWrVlhr3jp8+3bOvejH/3AvvnNb1hTQ619&#10;Tcy+ce1KqyrOtYce+qXlZiTbL3/xC9u3c71t3bTWvv61r9rocL99//sPWl93qyds/fIXP/estRdK&#10;wH/2s5/aRz/yYRsf7rZN61bKZxVD6OPf+Np/WGdrg86tkkD80AXje9/9rv3617+2jtYmMecn7Mbr&#10;zssa+KA99Mtf2l+86Y32l294te3YvM7e+hdvtO995zv285//1D74gffbteeulCB+yMv5wNPutc8I&#10;rLZsXGm333K9fexjH/Ex66+IoR988Hv2pj97gx3Yu9X2bl8n62W3A8fPfvJj27l1gzXVlrkg5Gen&#10;2Q9+8KBdecVp1e8r+uYq2y6Csd8mwX/j6//YNqxdIWCTS5GWaN/4+tftxNSgf/+PHrjPPvvZz9jr&#10;XvNq+4s/e72f+7TqMjM5qvestwe/912rrSxTu/zMasqLVY7N9oPvf99am+rtW9/6pgPHpz/97/YT&#10;lSlqj1/ZDddeY2/609fba/74ld7mn/7UJ+xZ9z/FXvj859q73vkPtlHt+hkJ8S03X2+vesXL7P57&#10;brJN61fa2/76r+yf3/lPDpy0eWdtlv1KIFmal+zTA/irqyn38k+rfBmpe/1cQ12l/eynPxUf/NC+&#10;p/L+9re/tYPjw/b3f/Nm++lPfmL/9t73WktdiTU31vj927Zs8Lyb76j83/rmN+3lL32RJe7cbCm7&#10;Ni4qDMRTgt9fIY0cBBOLdeG9/1cI7Q94Us5yuWeXEvRAZXKxcDUWuxZPAWBKFlgmnC8LQCoqlBUV&#10;L7z/m5Tw3n95h5jwU7Ztw2pVco/98AffF/1AGvhXErLvWmN9jWvRtauX+5j3L3/5C0/8erUA5le6&#10;x0HhQ++zA3s22Zv/8s8lyD93wf/VQw/5VN13vuPv7Re/+JmYUMz2r//iDF4mBOXjX//ql62/s9l2&#10;bVlrN19x3H7zm9/YN7/xDfvFz39mzeV51lGdb/+pd6Wn7rdjR+fsxz/6kY9Bs+vcT378Q/upGJvv&#10;fFKWzzVXXWEf+/AHbZOEtFwm//ekuSnLf/7nf9onP/5RKy7McbD7zre+4eemJwZt55Y1Xg72A/nN&#10;b/7T64yAPP8Z99jm9atspLvOy1RRViRQXe5uGR3aU50r4f+Offvb33JAO8icjL5Wf/+3JTg//cmP&#10;rL0qz/7kj19lf/6nr3Ow/JwsrmMzk3ZAwvR9CWKjhBXgoD1/oXJ+5P3vtaRdm7z+c1PjNjU6oLr9&#10;UgL9Nb3vxzbYWmPPEVDQHk++63a39O6/78n2guc9x/7pH//OQeyzsh7uuOU6qyjJ9Tb/8Y9/ZL/7&#10;3W/t3f/y/+aBA631+le/2Ov6U/UJf+Wlhfbyl7xQSuEh77v/+q//sprKYrv67DH/nzL8RO8iselL&#10;suD4jQL5K1lw5Ofwrs985tM2NdbtPPGdb3/Ty9lSX2X/8eUv2b23nn+YkJXE4haBCKbGX/+/SgAB&#10;LhOuFlSSIZcmbeuiIILLVBi7N5zz53QvVheWBG5KaAN3xXQMQWV+h9hMPLgSLA4C/L9FHuOoythl&#10;WXsvICP+eMpOaZCkrZa5b7NVpO/0Iz4ewa+kXessY/9Gyz6wSRXfasl7NliZKlMjpiQGkZm02dIS&#10;N8nc3OLWBeeyk7dY8u7ovvgC8Hz6vvXzDV+mbyXr23n6NudKRMl71nkZ+D9T5aS8BJUqKac0Gt87&#10;oHvK0nZ4OQtS9CyxkNxdlrp3o/vAmQcIMhE83enn0lW+hRFr7slP3Wap+zbajVcfd3C49vI527BO&#10;lkXSw31/2iltz0bL0jcpW02W3q+ype7aYDn7o/J7mVRmfhcd2OZtStlL0wWcsuQqSvLtwI4NXo+S&#10;VLSY2kT3QXyjXPWmL3ISo/flSiPv37nW61wixstTXakT7cvwXVHKNmPf36/JjULz4yIydRrwCowH&#10;0Xflefvt+1IOlCFj/6aonw5s8frTdyWZ273NStWH7Eubp7bh/2p9J2O/rAmdq1Qb03alKgt8QJvn&#10;Jm+yXVvX2P49672NSlK3W2GsPlCVhCe+LP9XXJLHQgDHwgAyYBAskUsRrnlJlvrI+eTSlkoIlgIi&#10;i10vjgMQ+ieef/+QNJ/H8XipVNqXINdiL328hNlHJHmx75RkbXWTb7Fri1F+etSoCMFi33q8RG4K&#10;mmOxb/2hCaalbo/F112MkckX+EPmBiAs4du4JqWZWwSYkaXB/37tEgLyf5Xog8VGaKhH1eMccbkU&#10;AUSPNBIDcIV2hfzeP2DeD/TfBo5K+XsU+okYZ0ZjOggt8h1Q+vEAhw9lqVxPFHDAKOQfLPatPxTF&#10;B+cuVa+agt1WmiNtpPIGZqrIxmL4wwHFYkS5KEsof+hLhIP/ad+F9f2/TLTvQuAApHE74s/9PuTA&#10;cQl5gJAV2q5C7g7/cz+uTBh6DoTVUpy2LeKDJ1BhwFMJMx05tk1m5de/fK998dN3/Z8nyrlp4yor&#10;Kki0Vz/vqD3/3sn/UXruUybsj540Yg/cNmBPu7HXnq3fi933SPTy5x6zjetX2tPuGrMX3Hdw0Xv+&#10;L9HLnz1nLQ2Ztl4u2pteffmi9/xfoze8/JRt2LDKNope99LLFr3nsdOEPXD7kD31xi71+9BF1+6/&#10;rd+edkOvPeO2QfHG+EXXHi/9+R+ftQ3ii4GeInvJAzOL3vN/iV50/7SdP9tpjUWJEXCsXbvSvval&#10;p9jTb++ytqz19ua7J+1Nd45HdPuw/dltw/b6m4ftj6/vdXrV9T329CO1dn4gz+Zq99lQwRbryFxv&#10;zemrrSljjXUU77K+6iQbak638c5sG+8puEBduTbUkGo9JbutNXOtnttgE2U77OahXHv+2VZ7wRVt&#10;9oLL2+ylV0f0qut67ERTkp3oy7UXPn3IgWP58qVWmJfonXfFRImdFZ0UHZuotCMTNXZoova/RcMq&#10;b33qKmvYs8IO5ifac2eH7R9PHbR/He20f2svtePy1VtzN+jexb/Bt49NVNsJleVyEWWDAI6EhAQH&#10;jmsOVfo5rp+YKNX9FTarZxZ732J06oZZO3K0Y/7/mXFWBs+xvqo9NtacZhO9hX4u/plHpho7PlF1&#10;UZnvPtdhTXWZXuY3vury+XqcEnEvdZxb8J6DA6X6dpFN9pXYzNjD63N0psVe8oL77JMf/4AHT3/8&#10;ox8sSt/59jfsm9/46jx942tfsQe/92370Q8ftA+//132wFNvsOOTdSpDufc5fU/ZUCKrVi63NWtW&#10;2MueecjPXeCLS7fx1Gil9ZbttvacDapDic7VWGPqCvvet99gv/rVO+0zH/t7+9ynP24//MGDou/Z&#10;L3/+YzP7lf3udw/ZD773HS+zl/PrX3EK5eY85X7Pu//Rbr72yDxfnBaF9gQ4aGOA4+bLGvxcxBeU&#10;mXb+7/Py70tHRLQxPBr44sbjdQ4cNXl7LwaOpwk4mtLW2hdfe6196MXHL6LP/vHV9vnXXuf0OdEX&#10;33Ctfl9rn/mTc/b5111nX3jDeacv/um18/SF111rn37VlfYxaYOPvvgy+/jLTvn/n3vNxfd97rVX&#10;2UdeFH3n4y8/bR9/6Un7cOx/6ObRfJtqz7IXLAIcMPNRNfKMKnpQNHoRNYiaFpyrjxG/62xktMrq&#10;BBZzuXvtx29+vf3n8+6yb06224dL0u192XvtIzIFoRfs2mh/nrzF+nassNoDy21wsEzP8/7oPeH3&#10;mIiyzKrTYQCYdyFwUOY5Xee+i8sV/R4/3G7HX3vCRs912ei1PTZ6Zacde+lNNnP+oK6rzGN11tWY&#10;LuBdZ88+OWc/nzhuD9W22kOtrfbL6Qn7+hUn7R9OT9gVLdnWnrHBWvM3W69+D0tIRsfD90LZ9T0R&#10;ZQH4YJLFgIO6cM9U7BknAVRDzka74ZlbrffBVmv7Sp1VvbfYMp+ZbOUp0qS9pbqvyV756ufYf/7w&#10;h/Yfl5+yz/Z02qfrq+3fayqcvnjooD34ipc7ffuZD9iDL3+p//6ejp9urJ2/79P1NfbZvi77ytVX&#10;2G8fesieft/1Xp7jUhZnVLaFwEG7AxgPK7O3c1T34eFKa8teZ+/++yfbf/3XO+w/f/12e+nTp60h&#10;ZbV9+L3/bL/45Cfsi9MH7bMdrfbp2kovB3X4BqNaTXXzZYO+duP18/X4+u236Fylfaa5wT4/PGDf&#10;edEL7KFf/sJmpxrtsL5LWy4GHIDckRgv0ycXygzVqf+qrLs125ryNltz7hYb7S+1U7dfZne98QV2&#10;55+/0K598ZPsBf/xQXvRNz9pL/3B5+1VP/+aveqhb9ordXzpg5+1F3z1o/bMj7/T7nrzy6wpZ5N1&#10;le23ptzN1t2cacNj0TeibzX6MfDFMRE8G4Bjg/DiIuC4B+AQ2n7iVefsU398bUSvETgAEKIPSog/&#10;+pLLnD756qvsgy+QYIs+ipC/6KR98uWXS/CvsH977pzTh0QffvGJC+96JHr1tfbRl10lwND7BTKf&#10;eOU5P77vBUfsppECG74EcFwmRKRyEyJv3IlW6300Gq63lvxtVrI9wV7T32i/e/Uf2Tfn+u3aG2+w&#10;g0eOWvfYuP1b7j57vwDjozmJ9oGsPf77b1N32jvSd9jdm1bbod1rJDSb4t7bYgM6jk40e6NTphNi&#10;6sWA40SMoaNOarLB+XeIJkWXtVn/fWfsy7/9rQ+Xfu13Zr23H7Lu3nzrTN9oLzt1h73hqpfaTz/w&#10;Q3vosz+2h771kD30XdH3RN8X/TCiXzQdtu9mN9l7Shvshd299rrZKfv7u2+255yZsAaBDt8b8jLX&#10;22SszCfVnguBIxLCWpuOlXlYde3qLrKKvFXW/0s9/5th+9mvS81+lm8PfXWPvfdd6y3lhamW0rvF&#10;DvVV2u9+/Wv7YGmR/euOrfauDWvsXesvpg+Wl0iD/84++t73WNXKFfYzgcxvf/Mbq9200Z69etWF&#10;e/Xsv+7cZh9pbLD/UtscPdIpgK5dFDjQ7FwLyoR6XuirGI23WHNftZXU5Fh+5nbrKdwkpbDCnv28&#10;++0Xn/2s/dv+vfavWzbOf/89+6K8l9/p2y+44w57/snj9i8b19mvvv0t+5XK3LturRUvW+pUL+KZ&#10;d29ab+/Zs9O++sD99r3vfsvb+LgAejHgODFR5tdRPpSZMna0FVhDxno7/8wb7JU//JS99jdfuyTd&#10;+zcvt6f/vzcsei3Qsz/6tzZ3ot9e8+uvXHT+Zd/6oB05PShQ2mrdIw3OkwAIchXxcvmlLQ6Ao71q&#10;n1XtX2Z1Qt3X3Dpu733hafu3F560975IxxdfaR966ZU6d4VNNudZf02mSGZyoGoo27pEPVU5lybd&#10;N0/6f6Qx3/726YftbfcftTffN2t/fe+s/cVTDtufP2nKzvSXW33yKhvryX1MwPEw5oijnvFmq9yb&#10;YM+pL7Kv3nebfWWk1T4qS+NLEpIPCxheWldkt4+N2DtLM+yNebvsO/fl2b8NyeKY2GP/PLLH/iZ9&#10;l71672Z7w76t9mGByckNK61qT4KV7VxheVsTrK02TWV4/MDRt7Csc602+/qn2sQb7rGZN7zW+odL&#10;7b1f/a79zWVft/eUf91+2fFze2jql/bQ9QKIF4reLHqf6Auir4q+HtEvv/NL+3DPffaTtlfZQ53P&#10;t4cKz9lDu1vsobHL7frOKuvqKfXvoYGDdsE0fTTg6NRzLfmrpKW32ld+nmMzDw3b6IMDNvy5Nut6&#10;b7WVv73Abnj5NnvR01bbK19ylf3nT35if7V2tb1t7Sr7m0XoX0qL7b8Ajve8x8pWrHDrBOCo3LjR&#10;7l214qJ7ecdfrlvjYHTq9KjNyupZDDjQ3heAo/ECOAssOtoLrVMu53OfPGlf+tzL7Je/+Gv7xc/f&#10;Yp/5xPPtaTf220/kZnz+ec+1N6+JvuffXrfafv7FL9ivf/Yzm6qo8DyV733zmzaUm+NgEv/3W117&#10;7fat88++lWNqsoPj1Nj/x95XAFpVrG2Tp7u7u7u7uw+H7m5pkG4EFBCREDAQVMBAECVMsMUGC+va&#10;rVzFe6/3Pv/zztp7n30OG+zvu98vRx/2WrOmZ95n3nfWzCwxDX+eOCryQ9FYFoUdZx/Gynuvx9CR&#10;tRgzaxCueXgX9nz6DPZ99yr2nzvdAfu+fRWzr70S1z2xFze/dwI3vv0obn73BG777Dnc8fXLmLBg&#10;JK46fMMF4Yyxj9jx5oOoyg1CmerP7cQx/WLEsYLE0VIbj4KiWGT69cChVYNw1/w6nJ0YgTvmNuDY&#10;1cPwyMaxOH7NcDRlh8DBweF3w4oYUhaHR64dTYzFoZX9cWx6ER6eno97V/bF5knVyIuyR1tdwu8m&#10;juKSaOR4W+OnNdPxRLiXIgsxQ54mno30xMsxXngtyR/7Szyxt94Nz/f2UaShx4P17rgrmO7xvjgZ&#10;7o5xFl3wfGIA3k0JwrIgF6T7dKPqZ2dU2Zoa/XPEYZzHltmj0TC+P4UzFc2F8bj1ubcwe98XmLzl&#10;W2w5dB5rrj6Pq0aex6aq83i46TzeH3oe564kUWwl+Pz848SrxNvn8e7dH+Bqj+vwsscT+MHjHZxP&#10;fgN/j30YbwVfgwNjF3F0cVRpNlGDuBRxSBn0xFHfkImsIGvsfcoRp770xZB3c9HwfgWqSBolz+Ug&#10;63gSkm6LwKwN9ihocMestWvwz++/xwZHe+w0N8NtFhficGKcIo5TJI7Enj3U6C3EkWxniyupgRj7&#10;3c44Nnp54t983tSYg36Nmhl1aeLIUuQshDGhbyq+/ekwPsWt+BBb8QE2GvChwlZ89PnLeOPAAaxn&#10;2rfo0t1rb4tvqYV8+v77+OSDD9QiOVkcuHvjRpXX777+GrUx0Xj4phsVeYxraEDfHt2xm2GvZzz7&#10;mxrx7bdfo1dTxs8SR3V+MGZeNQ77P3/8otj70SNYe/c1KIhxQoqfOUJ8bRDCgS0qPhCRsYEIjPRH&#10;IE3twDAixANBYd6IifZGbIgzMoKsMHpcHfa8exy3f/gI9rx3HLe+fRS3vHk/bjp9EDue24fNJ27G&#10;vE0zkBtioesXKZh2qTkOYfD6mngUBZnhsZkF+HpaOH6aG4aPlubixz2Dce7WQXjp+gGopbZhigh+&#10;C6Y3puL8HSPxrzuG4tsdbfh6SiR+nBWOJ+aW4abZDbTR7TGwJeMXEUdFQzbyqG5lenRBunsPJLp1&#10;QVWjqH2FKCpLoHbQA19QME9G+WKBnwPKPHoixb0LsqiJpDNMkUtP3FzphbeHB+CZZo0w5Pcp4qW+&#10;Plif5Yr7I9xIOu54MNAVHyYE4Xo3B5wimeQzvYryGNVRtcr+ZRqHIo22YlT1LVPX5fLpAI7qDU+c&#10;gOexF+D92nmM/fA81p07jyu+O49evM5/4jxSdp9H4tLzaJ5+HgsXncft687jNN2+eYjaBrWP3sF3&#10;YozHcdzg8RmOepzHK6Hn8beK89hXsR8LB09HSbQzR2CxZ/MuSRyi9gtx9G7JQmVVIjJ9eiLpsVhU&#10;PB5FNd0T/3jPH5+d8ca8/QGI3hWBwFWBsE2Nxd0fnMItLz6Itz98H4/eeCNG9+iBJcQ6ahXX6rCR&#10;2OLkhNsKCtCcnIzIrl2xr7AQV+bnI7x7d4yn8Ik/CbOAYUfw900SzN5bdyItJQAt9Ym/yFSpqErG&#10;FYOz8eFPh/DCv3bgiX/ecFHc/OQC/OOfP2JVeTkmMc2VTHM9IflYQayytsZu5m9IdjYimMervLww&#10;l/e98/LQl6iLj0cIyzGMz2Yx/ERPT/z9m68xYdJQtOmIQ/J8MeIojPfA8s3TsPXIdbjxkW3Y9cwt&#10;2PvKXuw/vQ93Cs7sx23P70ERB9TUnChkliQivzINZXVZKGf/r2pmnyLK9WgSZKO8nnHTdEwvjENM&#10;cghSSTgb9q3EofcPXxS96+LRu1H67CVMleUkjpoMCmQJBeKKCPx0fS5++nE3fjq9Aj9dGYazE6Lx&#10;wppGbB6ero4pM0UCvwXxIV5YyA5789h8fDw5Ev+cG4SfvrsdP93VF/+YFYYH+gQij0S2fkXdRYmj&#10;uSkdmb7dcEu0J74f2Yhjwa6IJ2kUlCdQOAqQHWCGDJJDAkkizbsbGVpbQ5AUYIGSQEd8e/B2PDqw&#10;GY/0z8bp/j54tsUTT5As/jYuGF+ticdNbT54pI+vIpDnSCavFHjh87RQnM8Ox2onGyylxpEZZIlq&#10;Nt5vIg4dyuRrbZVxaHphK0ljMTwPLIXvJ0/jAEnjbmILMZfoSyQSniQSz0+JZwmaLOEHzqPuPpLJ&#10;1a/CK3oLfIIOISX2bxhUfB5rB53HPfPO49lN3+DodSfQtzgZpRUygdluqpia45CJMSGOVhJHUUUi&#10;koPtUTbZGSF7QhCyOxSBOzjCXReAgNV+8JrqieS+bfiII/Lz579C1oksRFwdhGnrp+GLr77A2Rdf&#10;xLP336/w3C+E3v8Hb7yBD//2PoYObESUK7W7rHC0Nvw8cTRyQCnMDMAdu+fihR/uwsFvb8E93+68&#10;KPZ8sAlj1wzBfUfuVXuuXn7sMTx7+LDJvF0Mkt9Tx4/hm88/x4svPYeMWKr+HAykjn9O46isiEd5&#10;vDPufvkWHHrttoti/9NbUZ7oSpMzpUMf+kVoyUdukjcWLOpvMm49GgoC0UxyviRxiMbRUhWNQn8z&#10;vD02HP+cF4Kf3rwKP721Gj/ODMLZcZH4/tZRWNE/Hb4efxxxBHk54/6FDTg7LRn/mBGKn56eRTvx&#10;Dvz02nL8k+keaA2k6dQV61ZcqHFIR5fKzg+zwVPJ/jhJs+O5KG8cCHZBnDOJozBcVVRuuC0mBzvj&#10;9op0PBvuhpcS/fFSUii+nD4U747ti2N58diVF4u3BpMcmjzx2hA/HB4fhpXRdliX5YAXRwbixT4+&#10;Bi1E8FIj/TGt691sscXLDsme3agSZ/5m4qjkyFCf54/JH69E2N/6Iuqd0ch7Zx76/e1m7Dn3AW4+&#10;9yl2nfsSt5z7HpvO/YB5JI5+RLwQCOFFCKnc8OV53Pz5ebS8wecvnseQJ6mxPHoe0x84j3n3nsfq&#10;O8/h0EOf4Ib1V6MwI4CC1a5xmCKOETri6EPiqKpJQlxqGCJ97RAZYQ2HYfZwH2qH0EFEvR1ccnLw&#10;BlX3d/79LxQ8WYTUx5PQ++Q4jN63CiEjwuFUag+7dDskUKtIL6lASkEJ4nPyEZ2ehdCEJPiGhcPZ&#10;2wfdrOzg2z0EXt1C4NktAN6WHghmPSeE2CIpxF4ddFRUHK80ZCG2SxMHR1pqcb1Yt6+eexB7P7sT&#10;mz/cj40XwRZi9wd7cfuRDQh0M4eHlxPcvV3gxn7qZN0duYVJyKnORFJlOuIugTQOIm2j6jFkYBGy&#10;KaT6fiHEIW+vLkYcjY2ZyCmKQ4ZfT1y3bQLueXAl9h1ehG23XIF114zAogW9MH1cCa4Yno9Jwwtw&#10;xUgZGHu2k4IezQWooDlXXp2KsoIIZPl0RW5gD9SmuuLqNYNx7LlrcfzURgVJY9O28Vi2uBVXzqrB&#10;lTPqMKZvGnKolTY3ymvZSxDHMjXHkYCCvEhURNpg8aACXDumFHsGR2JTrxCsGFmEDZMa0JAbDndn&#10;0yTwW+Dq4YzRVIfWMu51I/NxeFQkDo6Jx/IxFVg4MAO5/uaoLYnFupWmTRWZcMoNNMcrKYF4ksTx&#10;VLgH9vg44qmkYKxJCEOETReljWQG2SKVGke0YxdUuljjmSgfPBzhgdmOFljg4Yh9NV6YH+eA68Ic&#10;cSc1kr1+jtjqYY0jtBHlrcrxOnecHR+otA49eZwiyTwb5YmdXvZI9+yKajb6ryUO/eRoRX0metWF&#10;YsDXfRF7LgdV5wZg/LllWH3uVhSfG4W15w5gGzv+tnMnccO554jT2PLdaaz67hVsPncGG8+dxfpz&#10;b2M6UX7uHSSf+xBZJJqsc39Hzjc/oOiz86h8/3tMev8z3Pb048gJt0NpDU1T5uNSxCGdXD/H0Ujy&#10;KKNaHJceAU9/d7h52CPFqyvS2CndaLo9+sXnOE0bX3BG9ysb70/9B3jqR+Cxb3/CkU/+jgNnP8Gt&#10;r7yNG554CRuOnMCSvQcxadMO9FuwFEX9hiC2qhoe3tQibcqQaFNkQKQH7XRfKyRS26uv0chBSOLn&#10;iKOiIQtp8kGkYCs8/fpdePiLY9j2t0NYdfYA5r25H1cSy98+iM3vH8SDXx3D4Ue3qMEqqzABZc25&#10;OkHkKF2eQuJyxLyp9Tj17aPY9eEDuPrsvVj8xp248o19WPLGXdjw9r24+6NjeOHL46hK8kRSnCeF&#10;N70Dcfzc5GhVcxZySpMRkxiotOXdN4/G+pWN6FMWgoJgc6T59SBxuyM+JRQ5Zck0RbJQQHKqSXXG&#10;lvUDcN/hGTjy6CIcP7EEx09quO2OiRjfPwXHTi42uJnCPffORHG4JVIzg1HBgULa/ZKTo/o5jqqc&#10;EPTNDsbcgYWYQ0zvX4gpfYk++ShMCoSbi2kC+K1wdJItxa6oTA/DuMYkDK1NwcjaNExozsaEXjko&#10;oy3XVBlpco5DbPLezekoiHXGKH8HvBvni2dIHMfYiR8KccNiB0t1v8PTDnOdrfBSfSGuDvHFmjB3&#10;vDW8BU8wnhXOlrjG1QaPhbtjib0Zfz2wyLYHfmK8e4PcFBGpSdQsgkTxcItmyohmIuTxbCFNl2Rf&#10;pHlR4/gNxKEfIUpIHC31Iej1dQmCz3kh/Vw8Bp0bRELYhGvPbcayc2upaWzFqnPXoobuQeeK4Plt&#10;PjxXecFzvSc8d3jD80Q2PD8fSw1kNrES2ef2o4hkU3juSRScexGDvn4NW549irRAC2QVJVDLkXf3&#10;OZckDimDnjgkz/UthcqWzqtMRVJWFMJi/RAU4IJBw1rwHE2UU0IURjj5LxLGD8Dxr3/C4U9+wF3v&#10;fI49p9/D9mdexaQ7bsSgraswZ9deTFq/Gf1mz0dB/yEobOuDHhHB6FPhgLYKR7QUuyLN3wIBvk6I&#10;o7CUViWhhSQm5CAToT83x1HdWoAyjr4ZedGIDtEmsqeNq8XOtw5j5qv3Y87po9j54l70KgpHhk8X&#10;JAXbIpejflljxwn3SpJHfkUqUqI8kOhjicJwK2zctxKLXz+KSS8dwlVvHMXaLTOQG2SO+AAOVMkh&#10;KK5JZ51p+dATh9TppYhD6xeF1BhIICXJSMiKRFxaGBKzo9QcRX5ZGgpJRuXsM5KnitoMNKe54eSR&#10;qT+Le/eMxNimSDx2eBIeuncCbtrQC+OaaWmEWiDazxJh0X7IyI9Vcbf35Z8xVQZx9C5K8sLQsljM&#10;6J+PsQ2pTIQFJcZRK6jIjIC3m6NJAvg9iAhwJZsmGNISTGyRU6ML0ZTug9pcP1xrcnI0EYNIdhW0&#10;C9PJwldXuuBf5ZF4I8YbJ0I98AS1imNBrjhLe/iFMDfMtOyO+0KpWfi64FF/J/wQ74evS6JxlaMV&#10;XmGYzdQ8jsUH4YFgV9ziYIETZHV56/ImTZtnm7wVURyt88RJmikfj6X50ujN5x4Y4mBGjcaCxNHe&#10;QX6OOERY5fWtXuMQ4mirCsHE05mI/MITqec8SRrTsffcRpoqG2mqbMROYhuxmbj23HoM/mIwPJ8k&#10;aZwlPie+JRjO85w/kQKvzysQeFcu0k9Px9ivdmPnc7uRxREsqziJpKGNpJKHnyeO1HbiYBjDK2SS&#10;SHE9R3Nqe8lXBGD3Z+/hkX8Dj5AsHqaGcfx74MjX/8Ehajv3fPgNtr38Gkq2D0PU+iT4rQqA01Ir&#10;OFxpAYeJVvAdFIfSMWNR1Ksvslr7wj48CKm+Zoj16g5PDzv4B3simURVWp2BBgqiLOy6NHFktBNH&#10;ZTKqUjzw4Dv3YevbJzH9pYcw4OnjqHuCWsEJDc1PHceIZ49j/isP486PTmLr9lkoSA3UyqlDOQW0&#10;d0U0Hv38Uax+4wTGPn8cbQxXe1KLo4Zo5f2EUw9izZuP0d8JzJ7eiuJMf0O/uLjGIYvsMnUT/Tnt&#10;dUwCkXo2wCg/epSUxGFWvyg8fucAnNjbD4e3NGLbvAKsmpCM+UPisWh4AuYNiEcS6zOSg2YETeyQ&#10;CB+ERPogNC4QMSkhSCVZ5FGbVBOsLQXU1LTFk3riuKjGIUvOBzQnoCjVE81ZQRhGNWUsR/3JvQsV&#10;JvUis6XS5nT944kj2NsVtVSNJvXKU5hMjGpIw9DKBFTFuasFYKaIQzq1rBxtbcpAMSsvmSNFPivn&#10;s5mh+HFEJP6VH4GPEgPwAoV/iZ0VziQH4mhFNq4N98c9JBR5pfp+eghOxXrj4TBqE+GeWOZH5g6V&#10;NyeeWONojdNM6/3KQDyjM0+eprbxYL1GHo+GkZyokTwW44cqm25UK3sYVbZp4pCOLkub9YLYQMGV&#10;xi+ry0S/yhBcdzAV0w9H4MzX6/HSuetwiiTxOPEYcZy4jzhI7CduI3bTj0YWGoLO+SLxHNvxmwp4&#10;7veE7wFfDDjZG316xSIxzEGNYOVNeSrNGsJY47jYOg5xl+faaJjDTtXeaYvrspGS6o+oEdbwvNsK&#10;YXdGoebgWKx75Xns/+jvuOO9r3DLmx9h50vvYctzZ7D+0VOoWn8FfOf7o3DBEDQvmou0Ma2I7VOK&#10;7F79FGlktvRBFrUi30BPhMnX+3IjUViVqkZXWYAmedATh6nJURFM/crR8txgLFg0FHd9+DRWvXYC&#10;C14+iV6Pn0Ty8ZNIPGIahQ+fxIpXT2LD9nkoTPHV2qec2m1FJHa9ewJNsubkqOmwSUTloycx6dQJ&#10;rDhzEpvPnsThlw8gN8RS5edixCEm4UCSnb5fNAphGNXzpVAQ74rN05Jx6vaGi2J0uScys8NRRPO0&#10;hKZbJbWpSsp35UUISb+CVOsXFyGO0y/OxeZremEEiaO5KBpl0TQdcuLU5+/kQB0N0chLCoezo2nh&#10;7wwngeMvIxkPdwfERwQiNTIIaVFEjIaMhCCUMi+12X4dTJUgaigbV/VVhRndKwmD27LRTG2pjEQT&#10;nxyERF9zJHp0x9ICT3w1LwI/rYjBTzvTsJUk8fWmFTRX/PFijC9OUqPY5mGLB4NdlDnyPPFAdR6u&#10;9nfDUnsLPMv792ievV4XgOd66TSOWg883eyFV6t8sdHVGruVWeSKnd4O2EQ2z/Trpqvsjus4hg/M&#10;x86NQzGe+dWPLvpOUsdOUlKbjn4kyO+/fgDff7sDX5MQvqaZ8sW56/ERTZQPaK68zfu3zm3BK9Q2&#10;Hjk3Dzecq8NckkTvc35oIGmM4vX0c/XURqYi/WA0Rj7ShLamCMQG2CM2PVSNKLIQTt85tNWuFyeO&#10;hTPrsGFZmyKP4W3MXy/9suT21ZhlDTlIzIpQ8xweG10x4vAm3HD6I2oX7+D6589i4zOvYf2Jl7D6&#10;waex5NDDmLvvPky7eT/GbdyOQcvXoWXmfFQMH6tII6etP6JryxFVWarMiRSaFmU0//T5FchILOmb&#10;Ig5zs+64amEL5k0oUYIog0p+qBWOfvgUtp49hSmTm5ET2BO7nr4LrU8+i4BDJ+F1oB1+B0+i6tFn&#10;seDE/dh05nGsfe0UTauTqEh0w/YD1+GGs89hw1vPYenRvRjE8BH3dQwvyGI5t739DFoKw1Aa64QD&#10;Hz2H+z5+Flksj6zQ7UwcmanBuHHTMEzqk6o0aNmuoO8XLW0k97YSBeM6ECj3Xpp7XgRNK//uTKOL&#10;MrUCfKwR7GOlrsUtU+DXHaXUmDrHYwpaHXckDpOmigjkFROKcOvWUZDzN+WEpzOnXzUcG9dYyoLk&#10;RaGxKAZBvs4dhN7H0xlxkX7ITI5AJu3P9CT58nwwEjlSxEYEICLEE8EcOQJ8PeHt5Q5Xd6cO4QUR&#10;FL6mwmi0FseiuTQBjfmRaCzQUJMWiIp0rwvmOG7naNjWmIq3XnucljRw+tWXkZkWisaGdCxaOEW5&#10;yQll7nY9EOHRE8keXTDX1xUvThqK78risITmxRPUMiY6W2IXzZq3aY++x0Z8MTEQN7E8T1OTeCbC&#10;C0/mxam4zv/9O8wp9cOjQwPwXlMYNQ1PrPWwwUn6e5FmzkdFsbjWyQp57t3Q1iAz0RdqHKsX98KS&#10;Kxsxd1Sh6iTSsaWTiBDUUUAqypLw4w8/qAVGH3/4njoj9e2zr+HqVYNVHr788l1MmGaDfY95YPP9&#10;nliwxxMjtlJDvMoTRfOYn8OVeO27Xdj37DwMbIpGjI4w8itoZrboJvk6wXgdR2dTZS87d2+aq/fe&#10;PkulL6sfM1Mj0KuRJNKnQJ2cJn/Nverh5e2I9CAbTLp1P+bcexzzDj6EeXc/hDn7DmP67rsxYcce&#10;jCRZDF59nQpz9t33EJSUhvSm3khv6Y3d996j4vdN90OIWzeERfojpyxFaRnG+dU6dbvG0XkB2B03&#10;jkVpfhR2rBuI0c2JKIp1wL4D2sKs7/5+DmffOYvXXzuDN955B2nTF6LHrHWw2HtKwfOuU/gH8yB/&#10;KeFemH3DGhQcp/uBUySJU5j70inU5werOYwdbz2JhAe0cHrY7juFWmpUG+7chGP33q7iuW7vHkxc&#10;OgVZFOxe7K9CHJ3XcezZPhojBuZh5cxajOudgs8//VCFff/9d/H666/jo48/UvfHH3pA1cHwCQPU&#10;/d/liE7Kzl17blb31y6fikX9fHH6+sQLcHJlLIpIgMZ1eTH8YuIQU+WmLQNQWRqrjpB779131dmW&#10;t+68XhHH559/jk8++UStlosI8sNXX32Ft99+Gy+++KJy0+PBo/dh+YJp6vrF55+ln7Mq/PAh/XHk&#10;gUPq2D55JkfSzZwyAvkF2So9ffizb5xGU3Gi4V4gYcYNrsR1Jt6q3MDOcee+21Slyd+ypfPRvyVP&#10;pSl/cjxfWFgAvvn6KyWM//nPv9WS4BfrivA9O4/m9h/wH/zrm6+xLTVSHYWnd//++tUUZBrqur/v&#10;vqGdnhKDH7/60uDnJ6bxTFE6vnrzdRXPN3wmAjWoMYUdN74DccwcnoONa/ohnVrRpmW91cgjBDKU&#10;arXsSmytT8Vrr7+sSw349ouP8cVDm/Hd1Bh1r09TyvH5J2exfFY03qKtLQKnf/b266+ob8JKHejd&#10;5Pn+A3dc0EE6axym5jgWT6nAskX9VPryJ0cJhsr80A9/17kAbW1NePX0Kx3y8fjLZ9A8dwVW3LoP&#10;//xXe15OPCtTpu1l+Tdx19EHcN0+ra+N7F1reKaeM86+w5sxb/nMDmV69503MKg3TdpOxCGmyubV&#10;fZGS6I/NawdiSEM8FswYpdKUuP4pfYr45vw/EHqn1gd++vd/8E/iox/+oYhD3PJjffDZl5+p/PF/&#10;9XuK7bFz3yZDHsRdcNObX6LHLa9i77vfaP6lfCpFYPrUSXBxtEBRSQJ6NV/cVNmxcQjCQ9zx5ukT&#10;upBAGvtaNgfD6zYs1rkACxfNM/Rv+ZPjKx84dEBdt+fr3zh791ic2ZyKf//rHyqT4v7TT//C0jUL&#10;sHHr1er+iy8/Z9l/wp79t+D9D97XhWU9fPwBamnONDZn/DxxrF9KtXdaLTvED2yUd2Br3pWq9UqV&#10;yXvvuQufkPXk2sXWTB1i+/bZs3jxheeVm4eTDb7//nt1vX3bZvU7dfJ43LXvdnU9dGBfRQBCOM8+&#10;/RReePYpPPH4CY6gImT/QlZqPO4/dK/ye8WEMep3yYK5mDtrurp+4fnnMG50jsqnMXGsmlmNk4/e&#10;rzrE7NmzVeVJPt4487wiOyEOyaP8LVq2DM2F+api/v7dd3j7jLwwBBrDA0kIX6vrmdOnYNyoIfg7&#10;RyY5z/SagX1QE6wd4Pvtt98qMt1143Z1/zeS4gvPPYfX33gd27dvw5tvvqnc7a17wtfLgZqZIwZV&#10;R18wx7GTZCcf9+7ZoztSk4KwYFYttq8bxLLUYPKADAyqT0RjZTIeOnZExSdLmmc3V6vrv733LjIT&#10;2vdH3Kxb4iwHRVtZm6vDjuXv5ltuUnVy/MFjcPdwxgcffKDck5LjUCzfXVV7arR9NQLRegazQwuJ&#10;dSaOCb2TsX/XdBX+kUceVqT/xeefsV3+hbv27lLu27ddr+p1xYolqKmuUG6HqEHIt08//fRj1Q62&#10;rm7wjIiGb3ySev4G6ys6SbuWPnDjzh0qzy0tjcqttKwI27ZtUdfvvPO2qn/5e+mlF/Hqq4KX0L9v&#10;C0rT/S8gjnmjC0gqOaoM7u72WLNSy//tt++GvUVXVLTVIb9XExrHjVPuP7CtfZNSkF1Tjh//8aNy&#10;u/32PepXDtKWE/Bf4kD4/KlnMXhQf+X+7DNPYcT40epaiGjO8pXq+nP26ej0ZOzVDWhTpk6Gf6Ab&#10;mlv0o7fp3bEbF7cgLNgDxcXFqi7lr6QwFQPqk3HbtqXqXuopNSkGxYUZ6l7O1XWi7N1+2251f8Xk&#10;Cdh7h5buhx9+yD75horrXSoCp54/hVdYZy9QHq6cq8nKmDEj4ebuAG9q4jV1pSSSz5T/Bx44jLj4&#10;ADTXp6kjFGRe7qLEIZOjk/ul492zZ/AazZTXXjuNV155GXfsuQWeHvbIyUmmhvE8zZfP8PRTJ5AQ&#10;F4KD996NN18/DU93Z5o2L2HsmBGwt7dEZXka5l45E0899aQS/Pq6KrQ017CxXyZewWmOTmNGD0UI&#10;K+ree25Tbq+88gqGUjOxt7PEW2+eUZUwkSTyxmuvIJAFG6+Io6PGIQ1w/ODNePft15Gfk4SYKD9k&#10;pEWwAdzx+pkX8OorL8KWAnXN8rnK9DrNdHZu3wo7drD7Dh1Unwfw9fbAc889g4MHDyAs1J+E+IZS&#10;ZeXU8LED+yM8KABnX38Vz5HsXGzN4UvTZs/uW3HmVcbHOM+ceRUt9ZU4fuQ+vPHGa+qj3P3rYlXe&#10;BJ2JQ9xmU/O4ckwBdqwfhJAAV9x83TBqT4MwfVIN3n6L9X/mtPq0g8S3b+/tNPFceX0GDx4/hvDw&#10;IBL7m9i06Vr1EfBRI5rUgc1ysrrkZfCg3khJjlVC+MUXXyj359lp0tPi4OZqh6qyeNWB9RBNR7an&#10;y0IqyVtn4hC3WcNL8OH7b+HuO/ciMc4PEaEER8eVy+dTrX4f+fnZWLJoFjvq6yrPqv6Yl2NHj8DZ&#10;yQ7Hjj3ANn5VYfsNm9kOr+K++w4hODhQ+e/fvw+WLl2Es2+9joaGav6+gfy8TKy+ajk7/VvwcHdE&#10;bEwQ2+BxFbfgFbZtbkoQBlRGmZwcnUISnjMyD0uuKMfeW5dSi34LWzdfy77kpD696GTTQ30Q/J23&#10;31D1Y2neHXHBjqq/vcVyREUGYf68aaqvymHMgoceOobKyly8/95ZtssdKC7KV/kfzH4i4efMnqr6&#10;hNYvTtPMOINx40ZRk/AkMWtnckjeBJ2JQ9xEOKVfbFk9BIfvuwtvMPybjP8t1svatVdRDlkPUd7Y&#10;sGIYPv3oHQ6Kp+DmYoOd2zbiPfaJkSMGYwvLePat1xAdHQpnZxvccfsOlRfpB5KfrVs2Ugsao8rQ&#10;v18bwmmuSz84c/oFpvMG09T6nHygurowSpGGPm8miePksQk4fOcIhUN7h+OZkzOxYV0LHj02Wd3r&#10;nz18/0Q8dHQyNm9qw003DsJjD0+jnyvwwN2jlL9D+zR/glt3DsDm69qwhX5vv2WgFvc++hF/xL1G&#10;8R7kteDw/vY8qHR5L7+PH5/YwVRZO7dejYaCcb2SMGVgJiaMKsbgPtmYNTJXuY9pScSQxiTMGleC&#10;mZMq0MOsKwJ8XdCvJQNt9UmozQtDW0UkR/l4DG9KxEjaxGN6JaMvO2MRR7LEMGekhzujIs0XA6rj&#10;6B6NMtrgeUl+KM8OpFkVjj5VsRhQE4cBtXEqnhGMZ0Kbli+BMXFIZ9a7C65b1obQIFdsvmYgJvVL&#10;NbhPGZyNDUvbMHRANqwtzdBcm4xt1FRmjy9Rdvt4xi+/Uj7xP07AOhhBN3GX9MfQ7Aj1c0J0sAtG&#10;NiUY3PVpXAyLJ5c5ju8dAAD/9ElEQVRdoHEo6NK86brh6N6tK3ZvG6Hcx7O+xH3O6CK6jaT2GKS+&#10;kD5lbCXWLmzFsJZktJSGoyY/DMWZASjO8EMJf6tyw9BcHKbqbmAtTTbGMVZXhjEtSYbyjWP8o3gt&#10;6aj0mA+5l+cCKXdn4jDkmZjUN5UDR28kxftjPs2uwQ3sEw0JGErNbubIYqxZ3AvWNuaIDPNgfnvh&#10;6oUtGN9bzMz2+h3BX+kbhjSZh+GNiarNxRTqWxWHfpUsR00CEa+VifHr20NgnCeBMXHMGZXX4dkS&#10;tkFJfgTmT6/DxP7phjimDsrEtUt7Yd70Wpa1BypLYrHlmkFYRs1b3w6jVZ1p9Sd1JfFJ/5B7fRkk&#10;XxPoX6tr+telq8LroC+7HrM42HUgjm7duqgC/FYEetiia1fTz/4MdO/e1aT7L4V0ehc7c5PP/iz0&#10;7NnNpPsvhYudBawteph89mehR4/fV89B7Bc9f2db/RpIH/w9/bAb4eNqbfLZn4Wev7OOpU840DQ2&#10;9ezPQnYsiePAvBIsHZqG+xaW/CYcWlCChYPTcHBZFe5bUf2/jErmJR37F5WbePbbcdeiCqwanmmy&#10;/BfDLVMLsGZUxgXuB+YVY/2YXMwZkKogdbf1ijzD83v5fAHdbppTaDIvfwZ2zCjCgkGpuI9taZzX&#10;XwPpB/uvLMLq0VmYOzAVK4anY/eMjuWaxzRunV7UIdzP4Y5ZBVg4JB0Hf0veGGbp8AwsHsT++TvK&#10;Jm0mZZL2umvOL8//wflaWx6kjJl6ftfcQtVfjd0kzDxdWrvnFphsr/9t3DI7H13uX1yOG6YU4MSq&#10;KuyenocpDZGYXB+BK4x+ja87u42vC0d9jj+uaIntgMmdfv8Mt87PJjbFoDY7AOMaon9xHL/EbWxd&#10;FPoXBV2yHjq7jagKQ1N+UAe3kVXhKn812f7qd2h5mMmwo6rD1PMJTVE/m7ff6yYY2xCh8jSRbWmc&#10;D1N5M+U2riacZQ1WcfQtCWE8pv31Lw1Gv6IQk88u5jaqOhwNuQG8vrS/zm6CiXVauYaW/7Zy6a8H&#10;lASr9uhVEGjSnx6dn0n6TXmBHdw6Pg9HXU4AxrBf6N0m8bcpL0Cl11oUbLK9jN1+rn1/j5seiwel&#10;4JGr63FyQ5PC3UvL0GX/lSW4m4y4dUIW7Ky6ws66C+wv4zIu4zII4QM7yy7qA9yPXqORhyKOHdPy&#10;cWRJOVLCnOHpYKG+/j6uNgJTGyMv4/8jTCH6FgQhxM0SQa4XItjNClePycSzW1r/MnhsfQOK491N&#10;1ocgPdQZI2uj/1IoivfsUAeBhJezBZxsLXBoeXU7cawenYN7F5QjI9wZKWSVtePK8NaxzfjowY0K&#10;Hx6/Fm8eXIMHtszE3jUTcd910/DqPauUu96PwiM78dHp4xfi1WP49JUH/li8fD8+ev4efPTkrfjo&#10;oa1GediGj57e137/8BZ8+uI9+OrpG/4wfPbinfjocaarT8MUHmaenqW/V47gI8nrU7fRvb1Ofxde&#10;PISPXz6EL03k7VL48qlteO72uZjUEIXUMPmYT0dMbIzCMxSmPfOKaFt3grjNKsKu2UW0y6uxl1Bu&#10;pvz9jNueK7U4dv+OOPRuexiHxCW4dRrdpv46HFhQhUfWNZisj7RwBwyvjkJrXgiaaW5cgNxA1GcF&#10;oi0vVMGkn1+CbC2O5t8ThwEhhvy05gSjkflr/lUIwvCaKGRGOLbXRYgDYgMcEOhmoeY3hDj2zSdx&#10;LB2RBUFKuBMasvzwxF3rNYF/5Sjef+QWbJg9EIuvGIDHHqYAfPgennnmBFbMGYMVk9rwzv3XwNCh&#10;RZBPH8NnLx3Gly8e/FX46OXDWpovHKBg8F7hEEnnqCKeDhC/xoLUAddRqHe335M4vvijiePle5nG&#10;zUZpGuGxm5jvB7R8P09/QiCm/P0ePHQ924ZpvHLfbyKPJQMStU9IdsLUASk4SuJYOSIZK0deiEWt&#10;ybh2RB42jyzhfdYFz/VYPjwJi4cmKsi1uC0brt0vIVYyni0qjuIO4X4bUnEN8yLxbWZ8C/onYwXj&#10;lzR+DuJv6ZBMVWZT9ZEd64mBHIFLkrxQknwhiuMIPqtJDkJZcuCFfvisKNGzA8T/Bf6ivVDLOEpN&#10;xXEJSFyFjFMgcbc/82aeArU4k3xQxPgljZ9DMZFDSJlz47061keEi/panZ447phnRBxZke7ok+OH&#10;J+/ZoIT4by8fwfJ5E3HssUfw2ld/xzOffYsPf/gHnuPv6a/O4ZmXX8Lc0c1494F1WofWCfkXT+9U&#10;HdS4sxrfm3R/lgJH0hFt4UPGJdqMSTx/CB+S0D483kmYDPjzieOjVym0QnKSlkqDmsRT1HKE1F7i&#10;sydvb0//z4IQEuvht2hTS4U4On3STzCVgnRkZQvWjizAyqEULiMBXTEsGUv6pyoBvWpkYYdnxlg+&#10;LBEuluaor69HTU2N+sL/UrqZ9+yu3AoKCpAf7aoRR/8MrBzIcMMvjOdXgWQh8W0ZS/B3bd8MLNER&#10;gynCWE7MIhb0TcP28aWqzKbqQ4hjQEkUqiiAJQkULiOhFRTGCGkEolIJvHeHZ3nx7rAz7wEH5x5w&#10;8bVQsHPuCRcbMxTEe7T7FeGnsIqQlyf6ooRxliS2x3MphLjawI3xegVZwdyyG/LjdPHGeqE6OQC1&#10;qUEq3urEAOQzXiGGixFGnoDh5DsrUuZckmKH+ojyRFKgAw6vqGknjhV64ojSEcf+q5QQ3LRpKQ4e&#10;PYodr3yKFSffwfwHXsGaj7/H/PtfwrLH3sYNL32CR59/Aauu6M3OzFGQgv/xK/fjuvlD0FSaqjrp&#10;Jyc3ozw3DjevHHNBB5a9FFfPHmC4/+QVahIv3KuIqCQ9GgWpkQYUpkXhoR1XoiA7CUW5qRhUl4ez&#10;h6++UKAeohD/6cRBghDiEFPkBWpGFOCPnrsbHz3KZ8Z5+bNx8hZV51+8cJfJfF4MFyOO8a3RuGNl&#10;Ca6n8K0Zkd9BoJf2pbYxPF89WzmSAm8suEZYRpJwdrBVS5ll2fK8efM44rnB0sJCub3wwguIcrdU&#10;2oFoLtcOy8PKwelYyfh/K4Gs7p+OLVeQMCQ+QuJeNzQX80kOcwnRlPSkIfcLCSmL+LthfIkqs6n6&#10;EOJoLQlCBYWvMonkQGEyCC6FuyjeRwlmSbJ/u7sOFubdUdzqgZaJgR2QU+8CaxJKkZ4cJM5YLR4l&#10;5EkBKE3wU8JfwlG/c7zG8HG2QtVgH7ROCoK7nznyjIkjJQBVKSQjo3hF81AEQehJo4AQLaMiwd+g&#10;pUiZc+I61YcQB02WDsRxYlUlHlxaicJYjTge3TEdZw5eg9njB+CGpz/EwL1nMGnPM5i09SEs/hKY&#10;sucFTNr1BEbf9RoWH3sPS2eMxOkjFFgK0ycv7MPUodVwdbLDZ09sQYCPK4ozYvApCURIRDru509s&#10;Vdel2bG4anpfze3JrXj/xHb87YX78Lej67H36onYvngEG6Anbl4+BnesmYindi+CubkZdm9dqeK0&#10;sjTDawdWdxSmP504trcTBzWyDmn9b0DmTkRTkzwpje8oPnnxAL585kYTeddwUeKoI3HMFGLQyGP1&#10;sDSs7JWM2SJ0vdOUoK0ZWXSB4BrDmDjkT/ZVuLq6diAOT9cemNErHjaWPWHWoxtcra0ozBmY1SsW&#10;Vhbd0JNugY7ar5+D9mtp1g1DS6OR4u+m7gU+Dj2waEASrumfpSO0dggpSX6vH1GMa0ZkY9WIFKzq&#10;lYLrhxfpzBqtjFePKVJlNlUfijhyhBhIHEQVhU80Ar3wiaBV072zQIf7OiKx2E4RRWq5E7p176qQ&#10;3eCmhDw0yQp+btZwtLSAh70F4gNdeG0JZ2tLVFI7yAz3UAscu3XtyvroirxIDxQkeMDZygLdutGd&#10;cLLqCsseXToQh4NlV/i4WKlwssDRokcPajckIeZRCETyW0MCFBJR5hfLUMnn4iaEISZXCf1ImX8R&#10;cZy8qgqCMqpjeuJ4fPdSbN+4BkN2nEbQ5CNoWX8C0+/5FxZ9Bcx9+d8YuudNBI8/hJr1L6i9E0du&#10;l3mRYzQ5dijikM5TmB6FmFBffHziemxfNgr2tpb48NFNGN+vDFlJYSjJilHE8eYD1yDI1w2OdtYI&#10;8PPCq3evUULx6t2rYGttgbfuW6vuX75zBaytLJWQfPD0nYgI8cfK6QO1CVHReESQHruRpsId2rXg&#10;DyaOL0/t0gRV5i/0afxv4hGaLEJirzxAstiBL54jkciErBAJNaHPXmLZn93VoQwXI47hJI4tOuLQ&#10;k8dmCp5AhO065X5xbUPQmTjk7/jx4zAzM1PXQhwOXbogKTER7733ntoVLTusc3Nz4MkR9Mknn1Ru&#10;oaGh6nfUqFHqVzZrSRzbtm1TGxjFbcuWLShP8aaWIYTWnm89RANZRygzRge5XzUyh8+1cqwek6bK&#10;bKo+BLU64hCI5qEXPmNB60wcNhY9UTvCTwl0apkTHK3NYGPW3UAclYM84eDSA5VDfZBR6QwbkqRc&#10;5zS6w9qsB3yCLNAw0gdN4wJRNcgHdq7dYEWiLOrlptwEsbl2KBvkrchJ4mweHwg7px7IYHp6P7l1&#10;bgjxcGKeOpZB8q6HmGHlqgxCMFr+pczZv5U4Hr15EXbv3IrGBc/Bp/lOJF/1HbKv/hr52z5HztUf&#10;IXnhP+HXcgfypzyBJ54+hYO7r1WdVTqmEId+aepDN81VbqJl2ND2fezWBfBhYXYsH2XQOIY05SMr&#10;IRSvHlqNtLhQzB3VqITiosRx4iYKzGZMGVSP6aP66iZRRXi0Efejl+5rFyxFHPs6CM7vwZcv7tcE&#10;9VEhKyMB/t/CKZpKLPOX1ITa87kdn+vzqcPHJJNPX7qXJHLLJYgjlEJELYPCpYeQh17oVo3MVcJ2&#10;KRgTh2yw0/9WV2s7e4U4hAD0u1w3bNigSOHHH3+EnZ0dTp3SttuHh4er37Fjx6pf2ajn5uamrmXD&#10;pIQbPHgwTQZtvsQUcWhIV9qFkMjKkVK2jvldPSZZldlUfQhqc2TuwrTgVZggDYEVSaJhjL+BOMLc&#10;7UiKlgbiaBgdACcPM3WdT3PG3qWnui7r5wNru65onhCI+tH+yKxxQcPYADTyWu+nZbzmHhhjiaQS&#10;e8alEVR+qztsHXuQMALUfW6DKyIybBDh25E4xKwS7UnTlDrOy+ghZf7NxPHUbctx7eolGDrnWQQN&#10;eApxW4HsPf9GTP0iZF3/TyTfy8ad8RaqRp7EvQfuw0P33EBbmx2THVeIw8KsJ6YMqaKKaoa3jlyj&#10;3IszY1CZlwCznj1w9ug6A3FkJ4XDzsYC/l4u8PV0wrQhtUooLkocujcVMvcxd1RDuxA9tImEcgNt&#10;f2oFJ6h5iNsfTBzyJkON5vqJ0f9NPLZT5eXzU3tM5vXLp3fgY2pbSkPSkwj9X4w4BpSF6ASqXfBE&#10;IEUwN6j7jkJnCsbE8fXXX2PKFO0wJTlOQf6UxuHgoIRf/sSP/llmZuYlicOchCOEIX/ffPMNwsPC&#10;0D/PTxHDapW/C7FqWAo2yfUQksYQ03kWmKoPgSZMxoKnaRqatuFLXCh49lY9UTnYVwmwEEeIlz38&#10;nM0NxFHc1/OixOHmb6GuW0geQj56jcLOuTtK+9F0mkjiGe6NHubaHhVjU8XWqgeSihzVvRCKPTWQ&#10;xGCZ9zDKf6LuDU4SNYxLTMJeUBediGPXnBLTxPH6fesxe1Qrtt14GtGVJxB7w3+QcsO/EFq0Fskb&#10;fkDcrUBMv5exfM3LmDWmL94+dR9V5ZtUh9XPcYiWkUOTJCU2SM1hPLJrvrK/sun2Be/1xDFxQDkS&#10;IvwpCDRpVozB/TetUoJhmjgs8O4DG7B+1gB0ZVwP3jCnozDpIXMdL1ATIf5Q4hCN5mmO5qbS/J+G&#10;rOegiWIqn8b4/IWO2sfFiKM3iWO+EqSOwifEsVLetHQSNlPoTByidd56KzuL7k+vcch5HvI3fvx4&#10;TJgwQZkk3bt3NxDHggUL1O+ePdp5GKKVyPMxY8bg6aefVm4vv/wyfNwtFHF0zrPCoAxcP6JIPV8/&#10;kOaJvMHRTZKubCP6M790kzKbqg9BvhIkI8EjRL0vU9cXCpwgPsAe/lGWSuiL2twQlmKnUNbPQwm1&#10;R6A5HN00sijp7QHfMI0sito8YGPfTV3X0NQJT7NTCIq3URv3wlLtUD9CI4rS3t7KzZg4LMy7ISTR&#10;FuUDdCbREB8421gyT7q808Qq003oVsjcB6/VW5xoHWSilpAyX1AXFxBHqWniePvIRtx97QxsXLsW&#10;c+afQmrufXDx3wUHjxvg6nczSuqOYsqMZ7Drxttx/YKRmo397A7VUWeNqIOfp4u6lvkNIZElk3qp&#10;CVIXJ1vcdd0U9ay6IBFrSQDvP7wRqbHBsCEpuDnb4+n7OJJSMIQ4XB3tOhCHaDCW5mZwsLXCrSvH&#10;qle0HYTJGDr7/48lDo7eD283nd7/JGQdiZTt1B0m82mML5/f94uIozXfDzNbRevoKICibVz1K4jD&#10;icQhxCBntliYdWPntVJCLm7PPvss7EkmAwcOVOaJuAnkwKWePXsqUpB7mcfQPxPtIj4+XpGQ3k1w&#10;4403wt/TUk1+blSviNOxcjgJYngRlg8rxNJBOZqZNVUzufQQItlE/5voZ+2gbFVmU/WRFeuBnOjO&#10;qr4GU5OieuRSCGWSNybbXpkOYnoIRJhrR/qie7cusOjZHfnNriSXIOXeONYfDiQTZ3tLJOQ4GsII&#10;KkkOsnvd2C0h315NflYM9FH3euKoG+Vv8JNLDcfDyVoRhiA/zkebn0kjMaW0a05CJNU0u+S1bRUh&#10;ZZayd6iLC4jjIqaKEMfZB67F5gUjsOmaNbjv/rdw621vYftNb2D37Wdx5Nj72LXjZqyc2h9v3b+B&#10;o9+9+PLUraqjfvr4ZjUJqu+4H5E8xDS5kdqEkMgHj2jPhFQ+e3yLuhaN5L2HNuKTE5vxiVrgdZ0i&#10;hbP3XW0gB1m7cfapu5Tbe0fWdxQkk6A58fL9fxxxPEvz5zQ1DpNp/U+C5XrlyC/SNr54bpd6Ra5I&#10;45Wj+OSFuy9KHLX5vhjVGkQB7Egcgkut3TDGihEcvWOc4OlqDwc7O4R4O2BqfTw8nazgak83Bxv1&#10;liA/2geuLnawp5tA5jf8HK3h7mIPFwd7ONpaG57Zc9QMpwkbF+gAD4lX725tzo7vj/l90tX8ixDc&#10;JpLG2uGZWDNcp21MkbmZjmWRe8HV8js0V5XZVH1kUniSox1JBr+OOGTUTgpyg61lD5j37IqeFGgz&#10;ooYagJBEerkT7C27cwDsBmu7bnDzM0NPs67wdbFGRrgn7Cx6MowWTmDBawcbcdPuBdbm3REb6MJr&#10;zZ8N0/J1tYS5UTiJP49lKEvyJ3xQxV8hDU1bMg2Z/5AyS9k71MfPEUcriePBzRMVcejJ49D1szB7&#10;ZCtWL5iOTasX4+rFszBjZC/sWTMJbx7eoPy9/8x+fPniAZOdV/DugxuwdckIHLvxSpPPjfHpSzQx&#10;Ht5yUYG50P0SeOHgH0ccz9+hm98wkc7/JJ6WV7DH8emp/abzScjbn49lPkYIQ+ZBqHXIpKmYiIv7&#10;X4Q40n0xsuRixCG/psniAgxLxuzGJAwsjMH4ulgsoGmwblgOZtTFYFBlDK6oTyLBFGNer1SM5H1f&#10;HSbUx2HRoDSMropF39xwDCmNwWi69y+OwaTKWCxsScaMhiT0ywvic2/1O5nxG8wPmh4rB2W2T+iO&#10;10+KXhyLBuWqMpuqj8wYEkfQpYjD9ByHQBZVJZI8Qtzt4O9mp85SsXHoioaRfkgrdoKLdU8kBTvD&#10;x80WHvZWCPa0Q3qkrDQNQFKoG4IZRsIJIgOckBbhqa5DdEhg3LL+IsLbDgG8Twt1RTaFO5TxeLtZ&#10;Ml4bRPs7q0VqFbq3QAJZ22GqPMaQMkvZO9RHJ+LYNq2gI3Hkxbhg8cAUPLZ9Gp7dsxDPEPL71K3z&#10;cXzbDBzZPA1Ht87AE7fM6/D8+XvW4KXjW/H6wRVGWN7p95e5vXr0ery0fxVe2rsQL91ByK/CIrz0&#10;4E14ad8yIzcd9P6M/cv1oY04c/9GXfwXpvVr3F45uoVlvPHiaf2Rbhd9xjo4tkPVw+uHrjLkrUM+&#10;j2zW6ok4c+Q6+lup3F+7dznuXjMEY2siOnYKHYrY4duK/TCgMgQDqowRhMHqN/CXo6wd/QkJP6hD&#10;nHoEt/vVufUrD0Q/da9Bwgv0/uSZHoawRhjM/A9hPEOqO6d1ISTeZppopupDhCc2yAHxwY7qO7XG&#10;SFS/4n5xyBGEEj4myBrRflZwtqXWQM3ContXRAfYKD8xfnzmY0V/drzX4o6je2ywNWJ0iA22ITS3&#10;dmjxxwTZEAwf7KDcJC2517upvBOSXy3PP4+YIPuLEocsOd+3sBSLhqS1E8egomBkRjgjP94Tg0pD&#10;Mbwi7DL+P8IwohdH6Q4dohOKkt1QmeXyl0FFhguy4zoJiRHSo92QGGb/hyA60B4hPvKK1B4Jwab9&#10;/DcgLcr1wrrQEceW6bk4sKICB5dXtRPH4QUlKKXWcUGgy7iMy/hLIzvGk1pcFO5fWUFTpVFpHgbi&#10;EDy0vAL3zC3+Rbh5Wj6WDcvEPUurfjfWjM3GjivyLkjjpqm5mD0gFevHZV3w7GK4fmIOrpuYi3uW&#10;VJpM6+ewf2EF5g9OVenqsXxEOu66ssiQxl1XFmP/nGLsnVWA22YW4NbpBdg5LQ9bJ+Xh2vE5uHp0&#10;FlaOyMKSYelY0Cmu34qrRuXghql56ki5eYPScN3kfNy9xHQZ/tuwfUYeFg9Nx91GdXjbzGJcPSbb&#10;cP/fDmlzaYc7ZhWq++vGZ2PzBPazTv5+L+TISTmm8LaZhdjJ9pY0rx6VjbtN+P2lWDUqE7dMzzf5&#10;TMq1bXIelg9PZ7ppKr0VIzOxdXoebp9fxj5WjnXs00euqlXzG4ILiOPX4PiySnbmbENkvwdyvsKN&#10;0wouSOPA/BK1Ae+acbkXPLsYDtAGkzAHV1SaTOvSaMAW5kO/Y9gY14zNYT7ycNXoHKwcdeHz34M1&#10;Y3NxDTvhtZNzsXlqIbZNZ6dhx9l1ZSFuW1CIdSRCvV9J2/gYNz0e3XCh238LHlvXiGXM+4PLOGIZ&#10;tdX68bmQvVLGbo8ZXf9ZOM4B8g6S2H72u0c7pX8xPEIVXepfBtdHV1Zh5ehs/nYM+8gKkYsqHCPk&#10;1/ja2O2xVR3jFjzM/nr77BJsviJfpSP1Jb9bp+Rd4PfX4GHmafcsksOUXKZ96bI+wnKtGKmlq09f&#10;+tsWyYNRe3Ygjk0T85RwXDuBIyczfytHhHsWlOLo0nI2eCWO8ffAgnJWeAl2TC3GjilFKpEdM0ux&#10;YxYhv0a4eXYpDrFRHmYnP0H15gQTfIjXB1dW47Z5pdi7sIz2UiWOrK7FHQsqsG5cjqo8aRT5vXV2&#10;gUFApRC3svC3cZS/a34p7ltUrvIjHfEh+n1EF07OT12lC7Ocv+tYpo3UAjaz4FvJ3jtYpluY1z2M&#10;Y/8ipk+t5BDDHr6KjUZ2vXaS1mgLh2ZgNll/8fBMQ/oy4m9iPDvJ3Ls46uyaV4ZbWI6dc0pwI7WO&#10;9eNZfySWa1h/BkidEusnFSpsJxncQWK7mR1E4hWsn5CNh6+px/E1dTiwvBI7ZxUxrwXUKAqwkVrF&#10;1Yx3FclK71+wgUSynuVaSXcpp7gtGZ6FFSTytRwdNvDZDTOoEbGOH1hVo9rgsfWNqtGlLR65pgEP&#10;ra3HA6trcCfr4JY5Rm3H+rltLut4daXyow/3S/HougY8yHBHV9epur1zcRnru4R5zaIGma/aTt+n&#10;VlHj2Du3RB3WLIOD9Ccph5R3HUlF+uEdHBEfYr0Yd3A9HqHgrmGfXcc6uo71vOWKAo6sWj+5AIzn&#10;eo6sa8bkYNGwDMzom4zZ/VOwjGlez/oy9tchnM7t1tlFqp4l/IqR2bia+ZVnu+kuaYv7YmrgC4ZQ&#10;y/wZLGW/Wsn+dLVO3nawvbewvRcMycCU3slKo5R6kPvVrKODC6W+yg3yoS+/nBMs/f8B1qdowBLP&#10;tdLnWHcywC1n2aQvXzkoHXOoTUja4raaeZU628xy79HJleBuyoCUUeppPzWN29hXb5vPZ/PLO7Rx&#10;B+K4hoI7pjEWfYpDMLw2GhOaE5XaskTXWQVXskDTWLAxDbE/i/FNcVjETIvQrRmTy4rKVo00f3A6&#10;JrcmYGqfZKrdKaqC9PHL8+VsFD3b6SGFn9KWhMm9kjCTjT1fKl/3TPxKZUg44zB6TO2thZvM8LOZ&#10;Xuc0FXg/lc/7l0UiPtQVtjaWsLKy5K8VksJd0bskDJNaEtjhMrX0WJZ1bHD5lXvJz4TmBJP1YIwr&#10;mMYcEpJx2lJmgVzPZQOPbYzHkOpoDKqMRp/SCOQneSMy0BUJ4e4I9HaAr7s9hlbHYGRDHEL9HODj&#10;bgM7OyvY2VohyNsOGbHeaCoMxci6GJY9WWsDqR/mdcPEAkUuUl+SbyHGGf1SMI5pGudzcq9E1nl7&#10;WTdMzCcRFXTAjbOLsYcDi2C37vcmkqjErS+b9BcRUIlP2mBWp7aTdpjO58NrY1Ga5gd/dzu1uC8y&#10;0AVVmcHK73oS4cW0ghPEtRSA0fKqtyICw2tiVFmmMC0DWOd6DKuKQWqkl6orS0sLWFlbIMzPhfUZ&#10;1cFfh/AXg87vFSxb//JwJIV5wpbx2tpKvyHk1/jayM3e3goRgY7ITfJDr+JQjKqPxcj6OASyPS2Y&#10;Lxv6lTZ1srfGpNZE9os0VV+afIgWwDYZz7YUWeH9YqnHPkkYzXj6lkejjHWZEOIKDzcblZ619Gdr&#10;LW0PZ1ukRXigKjtQ9aPJjF9fZpGNzpA+sH1a/qWJoy43BBYWFirzFlYabOws4OZiDSvbdjcDbEyg&#10;k58gXycUp/ojP5kdw9v+gucCiV+ehQc4U3DdEEfIb2yYK3w87UyGsWJluDpbI9jXEVGBzkgM90Bu&#10;gi/qcgJRmRmImCAX2LCiTIXVQ9IVSENK3m0E8s7dzkYHa8ZhwYqnf13ZfD0dkJXgg+qsQCRHe8KL&#10;gmzZKd4O9SFgBzV+Lv7dXW3U91fjwt0QFuAEJ0ejvDKMpNmeHwHzYsjXxSB+OuZX0gr0sUdatDdq&#10;WTc5ib6ICnaFp5vpejWGD8uWHOGO+twgDK6KUhhUzl9iWE0sJrTEd8DoulikR3vA1dHaZHx6SEeW&#10;erelcOjrSJVVB7mXfMvgIprIJmpeN88ouoA4BLdzxJ/TP03rt8bp6OLpEH+HtjWGpXpupfffqb0u&#10;gN4fYci3rn3sCAc97AkHHYzcL0xfgy0hz+0NboxT0mF+5It98gW6eLZHXpLWz1NiPNm2jqo+Vb7o&#10;T+WFfVafH4lLn67krT09za+hLJ3LKPVp0RMtRSGKtA6tlolRE8RxPVWlfuWRjIxsZ2/LwpL9LwJH&#10;BwcNziagvj7f7teesDOC3F/0ub0J6J4ZhxF0DMNKsZd862FLaM87p2caury7CBzhSrgTzoTcq2eO&#10;7eUypK2DcVwm60XVyaXrpf2ZUThdfgQuhOTpUnAiNP8M5yTpyWpNXRrGdaqrm/Y0TUPzaw079gnp&#10;F5YdQOFWaHfT+o7gl8Uv+ZN6bS+r7lpX10LShRxwZEZfTBdjwtDjzrllSlOTgUTS1eJlHJ3bQRd/&#10;qI8nYgJ84O3ubKg3Q53p/erDXwqd4nXTxeXuRrgTHgI3wl0HnbtA79cUjJ5r7Snp/bJ2lDbX8mMU&#10;nz4/Armmm/RvU2XWx6Pi5aBrSSISs2nV6Gxl4rYTh9HK0d1UPSdR7XJg4pIZ/dZ4Y3Tv2d1wLf66&#10;6b9O1rULephf+JUxW6pHnu6yBNm5IzyM4KZz+zkYh+kUztkEDOHYQZR/z4vBnfBU8BawY3n76iDX&#10;At1zTw8P0/lV8bsZ4rk0dP5NxsH4df5UXgT6POjzdCl0zq9Al5aHixOsLM3Ro1s3A6yszOHhwfYx&#10;9q/CUCPRhdPq04Ek6sCRzUrtKZGNavbSmUXACWcBnyuIX/YNV0LFocrlrLbFu7i4EPZwdXUxpCUH&#10;/bjR3RgerGcPpquRnw0Kkn2xdmzOBaQh2HdlEa6k/S75cHN11KXXsTxeut+msip8f9OdwLxF+GjS&#10;JFxRUYr0tAT46OqsQ739Aphqo0Bf75+Fn6/XhW1nFNZf/9y4LaVcur53QR83KvPP5ceQHp97ktCk&#10;vrV20bUJ5UXq3oltKXUq8yzLqXHI3JWeOO5dZkQc9y0qw+JhGQzoxg5lgYfvK8RXHzQZ8NFb9QgK&#10;sFDXjx8vISPZsIOYqfvxo0Jhbt6tg//P321AXrZ0Emf4+Xnq4EU7zu8C+PuxMg1+LoSpMIF+vu1+&#10;WBF+rAgD5P6SYTshQIegQANCjK4DAwTt/g3pEgHMhyEef0Iflyno/RkgYX06uun9GqdvhLBLIIgw&#10;+JU4JD+MU/Lp6+sBJwczvHGywoCFU6Ooytpq6erzbsiLrn6lPr00WFn2xNHbczG0TwCcnUk4dDOG&#10;+PEmEft5WyExhkRDopL6CfD1hQv7SlOlF5qrvFCW7642K7q5uSA90VG56dFQ7qV2QUu6QuruJKLk&#10;SG81mWhMGHrsoakic3GeHN29vbU26dwO0eERuLnqXvxjwY/AcwC+I374J86XrsJPyQPRmJJKfwHt&#10;9fZLYVzfhGqHkF+AYELv3xhGz0N5b4hb144XkxNDmxnlSfpChzj1oJu+b1vZWiG2Vxxi2+IR3RIL&#10;M7avn48P24917+EJNw7686jNialyfG2djjgacftCo231x5dpr5vCg71JCrY4eSAX37/ViLefrMDb&#10;T1Tg9MOlCPK3wPm3m/DcAyQOjj4VRY7qftIIEodZN3X9+cu1KswPZxvx3RsNVF/NGWcAIpjpX4Ig&#10;HUw9M4VwQh/GGOJ+of+gi7gFITJCj4hOCCfoR2AyvDGM4+mIiPBfFj4i1DhcCNE5P78EujSN0pM2&#10;cHY0U21y+pEyfHCqGl+fqaOK2pPP2FED/Q2QuhP/oYHsrDoE0t3aqic+ebEWcyZGUOhd2VEpbDoE&#10;CRjO2cUZi6ZF4dvX61GQ6YoAHy8lCOkJTspN0heU5rnBnoPPTetTDW4CyZe1lRmCGCaQQiFaWHiQ&#10;q5qkk8nQx3Rv3R5cXqG+B7RqdBb6lkarEVTlQ1deqe9IIjouBvMOnMOmPcDt/YFvlgH/eRL46aN/&#10;43mLk/hP3JuYmNakwrTXu67+TKCzHw2hxIXtEBURaUCkwoV+fh5MV/UdfR9p7+NCBO3uxvkJ04W9&#10;NKydrLHoHyuwDKsVhj00Co40U4LY9kL4UqdjGhIUL9w0PV+9Yds9rxiylshAHPKaR2Zos5KC1W7F&#10;k/uz8emzFWqLcDeaIrL/39mhB35gZ3vu3gJYWpqhV40bzr9Wh9H9AjXi4PX6hRGwtOiK716pUfdO&#10;9uaIiGRGo1hxfyYMjUNE6tw6IeYibjGx7UjshATC8LxTWGNEETExRn5NQefPVHhB57wIOufnl8AQ&#10;nvnRxx0WHmYgjsZKb9y8IU0JcrC/FSwszJEc54CUeEckxdLedbSnBtnT4CawsuwBa+t24vB0s1BH&#10;IYSHBrPOheBCEB4erMJ9/EINvny1ToXzoL9Ipi3naYj5amXRXT27b1c2bKytDGZtWLCtytsZkpoN&#10;B6XI0EAEkzxES02I9Feddw1tbf06Az1m9EuFr4y6Ab4IYxiVF109inAUblgO36/P4ToqGcWfAQm3&#10;Aev3AptXvIkrbD/A6Xpgdr9ZJIXg9nr7lYgjOrRB3CXQ2e8lYOh7Ru14MUQT+vzEEx3iukjatiRu&#10;Vf/dumDymemY+/Vitp+5qnulvVLDmdyiEYdg/YQ83DyrWH3v1kAcsihFXvXkJEeoOY6TuzNw7oUK&#10;vHwwBy/dm4OjN6aoRF45mItPTpRgx5IY3L89CT+8WInYUHY+8+44/1Ilzh4rwJEdafieYc89X6Em&#10;WRJY8M6ZTkzQobP7xaD3/2vDCTqHvRQSTcD4uan44wljPz8H8d85DlP+TOXll8A4Dl1acVHtxPEW&#10;zRQR7o+er6ZAd8EdW9MN2sD7z1Srg6Dt7MzwxSt1yk1w3fJEDhbdDcRx4u58XLMoXpkb0lEFUZGh&#10;1DCslP9jNGnkd+KwEMREh1KwvdGjRw/cuT1Dua9bHA93mX/ydFUz/2MHByn3B27LhROJKyo6ktoX&#10;O29gAKb0STF0XhncNk0pxIYJ2pqbhHAf+HNkFA0lMpykoa9PCkpsfAzC3xmHmi/uxiH8G0tJHsFE&#10;wJfAqnf/gTEH/4Gr94Gm98fMe0jHevs16FD/sUT8z6BzmEtAn4apPqOHkMJF8xNH6NOVvLU/CwsL&#10;VCQtpopoHDM/mEttz1IRbriQMLFkeKZagLhrdjEe0X0Cciu1DwNxCORL4+XZkRpx7EzE+aeKDHjr&#10;YCa6deuGllKHDu4v70+HOW1ZOUjE2F0woZ8bRwx3ZjKqExINiI2ORnhYAAtxKQQTYZ0QQpjy2xmh&#10;ROewvweSl85pmPL3c5B86cNT7TTp5/dBjteLidbqPC4u3EAc7zxVqX7nTopUg8HXZ+qxaGokblqX&#10;qohDDkyys9WIY3ifALz+WLnyb2utEcczh4vwDbXJIb394eMj7at1RF9fT6yYHa1MoIxkRxVGiCMq&#10;KkrBy8PcQFDBAdaIZttLHxAN9+H9Bcp91IBABARQy6BAiMqdHKe9DtRj95XFqvPKalRZvdlSFEFS&#10;8kck1XUZeZUgSX4SohGXHoGS//TFPGzhfydxG97Cwu/PYOu/v0QffIni//wLjd/9B5Ou26jMgcTE&#10;GJWf/150liM9EghT/i+NuLg49VJj4fnlijiqN9TDy8vNUPdRijiycPXYXDy2oX1ydNtUo231gi1X&#10;5GF4XYIijqe3xeGbwxmwMOtqUCdFDX2G7p8fTEdRih2umxqAfz+Sg0j/nuq0JzyWi1vnByMhxFzB&#10;jFpIvDCliUwLgnx92JmcMGdKXyyfPxwrF4zEqoWj/pKQsi+fPwIzJ7WpxUL6Ov8j4OPloTqJnjhq&#10;Sz3x1ek67Nmcpp6LMA/tE4g1C+IUccggYGvbUxFHXoYLXjpeqsL5eFoo4pBrwb03ZqvZeH17iqbw&#10;/jNVePLeQkwgYYifm9enwqxnd1hZWeHJg0XK7fbrM9TbGTnZS8LZWJspDUieeblbUDUPNXTejIRg&#10;A2msGpPTYXb/tnklau5jbHMSiSNIqesaiTE/8dGISAlH8r8DsRM34wb+OwZXoudxF/R4OQTm/xmM&#10;8n/fhwn/eAuBNKWiYiIM5firwMvLCyVLyhVpzP50vjqOMyqqve6DScbzh2Rgx8wiQ50LNk3qpHHI&#10;UtPh9RwBSBzPbYzEt3enwkb3rQuBdLJ/P5CJj/Ykw4yjUv9Ce+BIFkbWuKrTjuR6fh8nuHu6w9/f&#10;H3HR4SYzrId8N+Wpuwbg/OtzcP61GTh/ZioxhbiCmIzzpyfxl5Df0xP//4C+PPKryimQMrPsrIMf&#10;35iHJ/a2dBD83wuZnzImjphwWzx3fwk+e7lWPfv8lVp88Fy1QXiFVGRuwpg4zj5e0W6qTIjAjdRO&#10;JHz37t0MBODkaKfikTj0kLisGC47xVkR1DtPVZFIuqpO6ufnp7SOlDhHfEu/9+3KoepsgwSq2/rO&#10;K28X9MSxs1MHFtw2rwxXDkyn3yDE6rUN6V9x0YiJD8OYv/nhOdyCY9iFg0TzTzWw5H/hSIHDETdU&#10;L6ij9uPHNDXt56+C2NhYWDpZqclRgUOgo+orrq5OiCeJ6omjIDVILVE3rvN11EAMxHFkcbmyZ1Ji&#10;QjTiuCYEOJhowA93xiPEs6e6/uimaKqyduifb6fupzW6KeL4z70JKI63ZkcS9cl0ho1hYdYDNyxK&#10;xIt7M2kK5eLtw3l49/48vPdAHt4/ko/3j+bjb8QHgmP5+JDQ/xrD1LM/2u1Sz36Jm/wKpDwKUj5C&#10;yiplfvu+XLzJOnj+djL84li1TuL3wsXdRZG4HBItxOHk0FORhHQQe7se+OBUFQnCHFXF7niTxHD2&#10;iUoDXJ3McObRcmVyPLw/H7MnhKt5rFceKoObsxkCfC2VdiGTmjExmoovr2gjQ3kfYYecNGdFHMtm&#10;RilyOnFPYQdCETg5Wqj1HXfvyFKkkpXshJCQEMZlRBzBGnGIZiHfrJV9N/oOLIuSruVg11YWY5I4&#10;4mjm/PTT7fjHf3bhM5LH6f9cjW3/aUO/nyJw5bdDULY4k+k7U1ORAe63qfv/VyH1XDi32PBGRY/Y&#10;1jjERMlbGY04ooJ8VP3r61ywanRGO3FsmJCHMQ2J6n2wIo7VJI67SBo6/HB7HEI8aI7w+qPtUWp1&#10;Wf9cS3U/rUFHHHcmIMCth2EE+jnI2ZFpiRGozvFGeboL4Uw4KVTwuiKjIyr/j6NzefTlLVOQaxfU&#10;5Pphw9oVuHH7jb8bN2y9ASVFJcpMEOIQ80BIw9bWVrnZWHdXbSDLi2X+yhji1/jXzKwnrK2t1bX8&#10;Sngzmqfu7u4crTWhk7dZEp/MWTjYmymy6NPop/zuvCZV3RvDwd6cZOOMwmwXbFqZqN68SD4Vccib&#10;hDCaECQEIY2bpmubzPYvaV/6LHa3bHKryqPfUBJHtBFxJEbDz98XLzx1E/DVLvzwsivuuK8LJm3o&#10;gsV7MjF74QC1iCosPAgJ8f/tcxt/PIQ4UkakYfzzV3RASGkoYiJNE8dD62pwz9IKLBqSji7ybvzA&#10;gmI1CRIZoi0iCQrwRTeqoDJSGcAOIx2iW9duqoHDI4LVqCb3ZuZmcHJzUn68vD2ZsV/G3tLh/Lw9&#10;YN6jh5pxv4w/FmaEj4ebqmchczENZE4iKCgIAQEBatVmYGAgfGWBltEKQoEQgvGv2MPiV8JIWLkW&#10;d4lLTxzyq0/L0dFR9RMhpYiICEVAcm8MWSEqk6ZCZPJc4kxI4KATH4loRRyBKMwMx6pR2Ti2TNu5&#10;uWFCR7V515VFmMeOHBdhPDkqZkcCIsJpkCTE4qdb5uHLYbG4cU4Fqkri2Y+t4UrtKCw8EPEJfz3S&#10;EIipIgNA5zaxt7dGHE2VlLhILBySoawQvcYnvwK1jkMOvpGbJcMy0VIUhfjoELUAKCw0RLFSREQI&#10;VU8iMoSjQYR2TT+JbJB43X1cLMPF0qaMDkVC3C8zUy7jfx5iUoigimDLyG58Lc/U+hdC5h3k3hjS&#10;0fT+9GHEn1ybSkviFoKRjyuJn+DgYHVvDIlTiEbikbdAWlwUfHbaaOajOD0SoxqSlI0tA9z1k7Vz&#10;SY6v1Q7NFTx6Tb3aTi8dvCqP8RnMlXja6pHw8/GCv7+ntuHL3hbuHi7URHzUq9v4+L/WvIYxpN6l&#10;bTq2iT/bP4htHIn+ldr6jatGZalt+psnFuDm6YXYO7cUG3jfRc8iAlnHIZrHnAHp6FWR1P5qy0TC&#10;l3EZfxxEgKNQmBGDMc0pmM3+t3iYrk8ScqCTmNOHF2urm3fOLOigdZxY34i9S0vVsQdtZfFIlXUN&#10;qt9GcsCLQFiQP0KJ8LBgmjMkMrXu4ZeZ038dRCM5KRIjSdQz+svZHRm4eUaxyUOHdk3JQ5etk/Nx&#10;35JSeqjUDgZZXoFbZhZi7ZhcdTDJTEZSXSh2p34hyV9rEuky/hykpcSgODsGw+vkvIkM1deEFORU&#10;MDmWUrZAdD5hS/ro2jFZavXoo+s6nngm5HGj9Nux2ep8lQVDMjGpLR2pydpEq9JEqCVf7r+dkYBk&#10;kvaM/ulKabhmbC52Ti1SeGBJWYf610MRh5CFqYdypJsE3DmtUDVUaXY01ZhQVv5lU+Qyfg8SUJIT&#10;pw4Kko66YXwO9swqwhH2Nf3gZao/6nGb7vS0u5Z0PJXKmEDkzcs9S6uwkiQzqDaZaf72RVL//yMa&#10;lQVxSrM7urTsZ+tfcPus4o7rOIwhxHH/onJ1AtPcgRlIiZP9CIHauvzLjXAZvxlR6FOZjFUcjO5f&#10;Wn6BVvFzeJgasRCHLDmXnZrGpCFHIgqOr63F1qn5anl67wpJU/rsZdPkQogcRyI7NVIRudTrVWOy&#10;qW0UKrPwsYu0zR2zjHbH6nF8eTl2zyxSx5PJCUxVWRGIDPZBYIAPiSNYN/lkKhOXcRm/BJFIT47C&#10;uNZUZZ6INivmxb4riznidTzM2BRkknT7FSQFdvIHDVu9m9TOTSEKwZJhWZjQmoLSLJrXykSRPntZ&#10;U74Q0apuRKZlQjQpLhgN1D7GNSdgwdB0Neks9d25De6+shNxXDcpT7HOtD6piI/yg4+3J7xku7K/&#10;PyLC9NqGzHWYysRlXMbPQSZB2YfYj+TVaRQHotzkcLSVxWLxEG3Ek0VectL3IWq7xn3TGHI4r/i9&#10;UY4T1BGHHJAsRBQR4o3gIF+15Vw2a4lAtE/yX9aUO6KdOCJlBzvrLNA/AJ6U+4hgX/WmaseUPGV9&#10;GNd/B+KQo9GFrTPifeHprj9JyR3+Pl6KOMLDghAdE6Ze4XRGQnycepWmv5dMqPfxJjN7Gf/bkFdx&#10;8npUnbSlg/7VqrGbrNHQh5HXpbKNQA9pZ/0zeUUr/sVd1mLow8uJUvJMXt1qbm6EC0IC/dRr38jw&#10;QA5MXnBxdlGnhvl6OiMnwQ9jmmXCVDuRe93YHNy78MJJOjkVf8UomeuoxBper6a/2f3T1AE0shNX&#10;EUd4O3FERwczTT0i1KvgP4JIpGze3t6GMgvk1aaUW8pv7C73Us/6sFK/xs8FElbWvRi7aetbEtQz&#10;vZukqZWhPS9S//rnPj4+Km/SpnKtd5c1O9prb2lT6QMu8HB3gYurC4L9vFl3AWotloebK6JCPdRh&#10;0mtovhjPfXQgjuNUE4XFQ/xIGO7OMDczh1V2Oeyq+imYRyehm4Oz4V4Pq+wKtWxYDjjVu3Xx8FGs&#10;f/mV138npBN262kG31V3aFhxG3q6eqkFQV7zthncbTLKVKeTzm4RGAXPadcYYBkSq9ZqSFy29hR6&#10;+rdKzEV3R1dDeJ+lt6KHo4taBKZ3E1jGZcLbyxtBgT6wjE7tEG9PrwDYOdpBjiOUvjiwMkqdednZ&#10;3t4/T/t+zsbJBerk/MLkQPh4uqrRUp3NodM4QsNDYe9og6aqSNx8/VQcvXMJ1i4biaQoO+bBTQ16&#10;purol0IEeO7CaNy8O8OAkjJ3tVp27fqEDu4bNiWplbUSThF1okOH54K4eDku0ayDW02dl1pTFRZu&#10;i5tuTVdum7Ymq71DQg4Sn5BIVo6LIcyS5bHMg4UaIBqavA3uM2ZFwM7OVoVxdLTCzlu0+HbekkaC&#10;soY3iTzAV04A81DHB7o626nX3MbfxDm0wIg4ZFZ7IdVFb3cndQKYTe9JCNx72gCHIfPQMziug5vA&#10;a+UdsLWxRVd2RL2bCzuMDTthXMylN7ldxv8ORNilvSIf+lIh+ul/wW/t3Wo5euidrym3qBPniL+j&#10;u429Gsncxy1DzDM/KTf59Vm+R60qldHL3DtQufX0CUJPdx9DvOLmvWCnilfvJuGjHvsO3SwsOdJx&#10;5Fx4Y4d4PWdvgq21hTrT1t6WHdnDXhHEwUUdtY5HV1YYPsUwZ0Ca8u/pLieOaWdziGktB/sE+prh&#10;tWf34c0nV+KDZ+fh7IlpePeJmfjyzV249bqhFAyb30UeMoofPpaPr79vxoef1yv0G+CnyPLkUyV4&#10;/+M6fPhZPb75oRlPP1+qNvFJOCHdohI39Vzw5blG5Sct3QlVtZ6MrwmffNWAz79txFvvy7kp3ZCU&#10;7ID3PqpV/uX5tJnhqm0kPiEOIQgV3yfa8779/VT+Jk0JU+4ffKq5F5W4K+JydLRg3DXq2RffNeK5&#10;l8pY99ZK65BpClEg5BxZ+cTG/fIWS1f3d801Io77F5fRQya83JzQvUd3eN3wLHxufAE9q4ajR24z&#10;ugbFoqudI3rkNcNtzQPwveVl9CgbiO6JhXBypHt+L/jteoU4Dd8bn0eXHj3I+sHUOi7blf9tEOKQ&#10;k8Bli0BXSxtEP/kjQu96XR1CLEIu8F29TwmymV+oWj7uv/F+5c8sgOo/3cMOvgtrWzulbjv1mYiw&#10;e95UwiIjqsTbnRqM+Au+9VSHeINufEK5i2Ziy5Ev6KYnEf3ED+jh4afcQ/a+CgtLS7i7aocV9y2P&#10;wLUTci54TSj326cVKuKQ3bEero7w8hJtw18dACRvAB3sLfHOC7vwyqNL8PZjM/Dh6Zvwnw824/SD&#10;U/HOU0vx1lNXYcfVA+Hj5c5++tvIQ08cn33dCFvbHsx7d/Ts2V3ViyzhlroYPCxQkcKdB9qPIZA2&#10;0C/57tmzK97+W43y4+dvhR03pynCsLfviXETQ5RQW1vLCWzW2q5i+hGiOXw0X20BkPiEwCUuqeOo&#10;KFv1/KqrNdNTwoh7boGrSkOIRPInxC9hrKy64e0PavAeCUROAJOV43LOqRwd6O/lqr6/Ix8909f9&#10;LbKOQ38j73ClEfx8vdW+AbeNL8PzhrfhvPh+VXhZfSdqkZOrE+xn3wmPLW+iq4M7/GgXubDR3FY+&#10;BKdFD8B902kVrmtUnjq4NkEtujFd6ZfxvwPptDLHIILud80BJbB+a+9Snct54HS4jpiHyEe+RtTJ&#10;79GFJqt0ptC73lDE0cNFI4SIY5/CgsTh7OyCoFuegdeVW1QnlXjNGW/g1oeUP+8F29lxu6k4BRKH&#10;aDNduvdgP+uB8MMfKOLoRs1G/Iff9z7NXiuaSBzxOIhN65uE2+cUGzqtMeR1rvRZGRHV3IafqPRC&#10;GiHqOMGpQ8Lx8pEJeOG+0Xj3mRX44vQ1+Ofb6/Hl6dV44fBYPhuLr87egpBAG8T+Ru24XeNowguv&#10;luP5V8qRme2sBFPmJETDOHQkTwns5Klhyk0fVuaJZA9QUrKjev4OhVfaYN892Yo4AgKtMJ2mxVd/&#10;byJ5myn/sgfp9XeqDfHJnIXEJfMiOXkumDknEgfuy1HPm1p8FJFXU4MR9wdPFKp8ZunyJ1qH5G/R&#10;0mjlX/IvxwnKcnwx9eTA6oQof/Xhp10ziwyrSNeOyjKa41hegWXDsmh3eqsRxrL/ajhtelvBrM9K&#10;WFpZIiY6Am7ubrCddiccN5I47N1VBnpaWcPp2tfQs3w8bPhMwlgMuVadVh2tdixeWOGX8b8Lmbwz&#10;8w+nIP8DMTRVrFKK1MgUcsfLSnhFoMXda/b12ij26LcXEIc5TdSe1rYkmW9gTk1EOrZ0YMvYDMQ8&#10;9U9EExaRyejarbsWp1G8bqMXq3ijH//hAuIwI3HIZktRlwdVxmLz5PwOhKGHfIxJiEPQrzJaTSKK&#10;piFzGzJH8v6T8/DswRF4/K7BeGzvAPz7k1vxyXML8Pmra/H4/sF44q5BePH+MZg0KJJmDbVjE/X0&#10;cxDBX7Q0Brfty6LAawJ7iiq/fDNGCFoO6/706wYl/MEh7aee6SEbD1esjlfhbt+fqUj6yvlR6l4P&#10;EXZXV3M1X1HX4K3uhVjc3MwN8cmz8ZNDcOZsFc68VaU0jg8+q4MNtaDlV8UpN3kmYV9+Tc5WsVRh&#10;3dwtlF9x79XbV50uHxsjGwxDlMnn7+uJtpIo9YZFVvNKvavdsfpGkA/TzhucDl855p6F6WbpAJtF&#10;r8BhzYewX/03dPVJgA8jcaPdYzHubthf9T5NF3fFeF2jK5W/HoNuhvnUh9S17fK3OKqYqROuEy6y&#10;+EZsS/mQTU9qNKLVXMYfC/l2iqsjO7BuAs1Q7+zQ0nFC976ihFW0DgsLS6X2duvRE10Jm9xqJeDB&#10;u55VhBK679WOxHHkY3Q3t4BdQb26lpFQzXdQ6ENptogfmd+QSUInJyc1GSvx2pf3VvEG3vCoildM&#10;HmPiCDv4DiyokovmIEc81ORFqq3zndcTiKmyYbx27qhger9UhOomRCOiImBjZ4W3TkzDK0fH4JkD&#10;Q2ieXIHvzqwikQzBZy8tI2GMxIvURJ49OBprZsQgNMiPdfPrJ/NF+ERzEy29uNhNCfprb1eRMKzU&#10;vEN2rotyk9FcJitlbkPeUOnfiEg7nKKWIn5E85A5CzFLWinErW2+2Hh9EgW7iUTUk37NlEkhfqfM&#10;CFe71SUe/VGRZmaixXWHg2NPNT/yBcnF01PyJuZQN7h7mJMgmvG3T+tUezk7O+I+nTZ0/7E85RYb&#10;G669nmUdqjNfafrJpy9m9E3BjTMKVd3PG2h0yrm8ii1OC1UfrwkRpvH3RRf/DJgvfA8Wiz9C10Zq&#10;ELZWcKZZYjbiEN1JJrbu7Gz26NF0LcwXfwjzRR9o4LWE6eIRDVcPl4ued2DFCk/rMwEbnvsK207/&#10;iG1n/okbXvuXSWwzwta/MIzrwVQ9CaQepT43Pv8t8kZcqeYMjOtdOplVQo4S1KDtJ9DVkrazhZXy&#10;J29RRNiDbnlaPXcbu0TNUfivP6iIo6d3kCbgB86iCwXfd8Ue+F19j9JSZdSzK25Wz/3XH1JxdjW3&#10;VMIhA4yyn+//UD13bB2j4g3acVIRR3dnD+UecvuLsKVAyGJD0SDq8iLUq9bOxCErTuVD1vIhcVm6&#10;nhIbrLbhR3K0jGOnd3Kwxcm9/bBvQyHuWFeIezaX4/DORty2Lg+P7euPvXS/bV0JHr29H4Y2+9AU&#10;F+L49VvshSxF0xJy3LI9RQnh3ruzFQlLXS6/Kla5jRwTpNwiomx5LafBmyuh9/K2VM9ffaNSCa5o&#10;gj16dGedaRg1LhifUWMxM+uq5jtEM9i2M5UWgPZc5lVGjA6Ci4u5GvDFdMrNd1X+hCAcHKyUeSRp&#10;CxlJWqdeLld1n5TkoDShZ18sg7OLmYrP2toS8XHhiBOtQ9ogKADRIT6Qby7tpckoX9vv8HkEYW2x&#10;EX3lHS61ii5hTeiSPBpd2m6H2dyP0aVlp/rMn3ypq8vgQ+g55wN0tfFElx7d0H0azZbajejiEoKu&#10;LqHoWjwfZlcyTP8DMCNLxkaHmqz07mTpiGufR9y+c4je9z0i9xL8jeBvOBG29weE3fEDQjuD7n9Z&#10;6OpAXy/yK/Uk9SWQ+pN6lPqM3fd3RGx9A2bUDIzrXTq078rblaAaw8wvTOu49K+9VTmH7nYy6egF&#10;1+FzO/hVb2Go0UQ+9BVscqoNk23+Gw518CfmSnc7J23yzoym61P/QCTNnm4kFYnXc87mDv69F+5k&#10;/3NVmoOoyg2FEZrG0WlyVDZj7l9UjmNX16nXhfLRLANxxETA3c0FQxoc8OCuFhy7uQn7ryvCQ3ta&#10;8eTdA3BgazXvi3H35mo8dedABHjRlAqVuYffvnxARnUxDUTt9yYZKHKmeS8mgkxuOjubqzpqoRYh&#10;wpuc4qgEuq2PnxLycRNClNBL/YdH2Co/etx6W6bSzh57sriDuyAo2EZpJDNmRxoIYt/dWerZ4KHa&#10;mhrJn3xW84lnShRRVFR5KKKX+ZPO8cmbmdjYMHUkgXxTSA7zmT0gDdfTXJSFYA8vr8KVxsSxfEQ2&#10;YiP8EOjvRVXHjkJ/DF2mf6Vh2pfoEtVP+/yckEq/w+gy9XN0EeKw8+HzL9DF0on2kI8yP7r0NEeX&#10;Ce+hy+QP0MPChvGaJo5utH29q4bDrm0hHAathsOQq+EwbD0chm8groXjiOvgOHITHEddb4TNcBwt&#10;2PIXBMst5VfQ1YfUD+tJ6kvVm9Tf0GtUfdr3WQzPqpFqdDGud+nAtvn1cBk8swO6kSSk4/bk6C/m&#10;ixCCnNAl6rWsrzD2K3MX3eyd4TJoOnrqiEFGPLuSlg7+XAbNoNZhoUbXnu6+CLjuCCwTstXaHzWR&#10;GhjVwb95YKSa1ZdFWjHhgVg6LAt7r7zwg9OyKOzYmko8ROKQFaMdiSNSaT89zbvgnuvLcf2CRKyf&#10;HYMbliTjni01WDc7DNfMCsPBG2oxZ1QIrGhWRDE94zr6tZAT0oYOD0RLq48yIaQ+pO6cnMzUa1fR&#10;SGT+Jz7BAe99XIuMLGe1NkMIobLKk6aNmap7qSdPLwtqFWkKm6nFyNsViav/QH9cMT1cwzTtV+J/&#10;9IkizFsUrdU/05aJ0BsYVq/BSP4cHW3VXMdV1yQobUeILT3D6YL4ZK2InIivmSuRiI8IUvMbskBU&#10;X/fzB6W1E4fsTUmNIXGIuuPmRDOlGF0ie6FLRCu6hLfAzMqeapbM4pIoAkqUew9LG1UhXV04SlmY&#10;69ZtxCM0NBRdfPLQzdwWAT7e6sTpzhUtCAoIYoGcYOHshR727uhu78bOeBm/F1KP3VmfZk4ecJK3&#10;HgGihrfXu3ROeR0rJokxZGWjzH/Ioiax2eX1n3Q8cRNtwtivtLuYHzIrr5/ZF78yi2/sTyDxSRwy&#10;+km8cuKX5EHcZIQ09uvi4qAdlktBLsuOVDP68rEwfT/VY9esQjx6TYPao6K0ZSPiUCeIsa96urvA&#10;x6M7dq3JxaFtVbhhaQrWzYzAbt4/cFMD5o0OgznVc39/GfB+3yS+9HmpLymbEKK4yfyHCLzUibhJ&#10;eeWjVm9/UEt3jSikbkTY9XUofqRtxLzTQ0hW4tIf+WgMeZ365HOlKC51V2Qg6UgYIQ3jNzjyTAhD&#10;6l8IS09sneOTdjYcFk3iiI0KUvVrXPeLjSdHZXVeQVoIQgO92QBBiGXjSePqIQnJEl0pWGc3tXqN&#10;7vpMCqJi5FseMil3qXUccbSn4jqkcxl/LKR+TdW9dFrpZMbQ2lNbRi2CICOk3r+4GftVcdO/dGh9&#10;OFPx6leX6uOQTivuF4+Xg49u70ROUpjqtHfOL+3QcQU7phaoLfSPrm9Q83PybRoDcahNbdRcwmn7&#10;OzuhZ4+uKM00w/JJ0Vg/LwmzhvkjOqg7TTJqvLJ0OzqM/n+7maKHlF3qw9hNyq7JgXYvJGFl3UMR&#10;rvFzfR0JJB6ZNxFInejrV+I2riuBEI7MTci8iD4dcdeTgz5OiV/iE3d9WtKGnePTwvBXmSqRyM+I&#10;wurRuR3qft0Yo8OK14zRHSE4NAttpXGIiRXzQirBeE2//LYXsP3eFCRcHFKT41BVkIS6otQOKMtN&#10;VAe5GCM7LRFJahOdHqbiFbT7Ef8dwxn70+fzl8A4nBZW4vxl+bkYpBEYR1IcslL1eeycVud8GD/v&#10;fP9LIGlqdZ/JNHN0ddOxHBcri/ZM7/+XhdO1M8soMO3nl4JhKfSymVLsa/kwcnVeJJZSVT5otF9F&#10;5ju2TStUhxVvn1GEhUMz1OtbA3GoE8CikcBfOYzY10fWM9jCwtoc5oS8InVxckSQvy+FUfp5u4CZ&#10;rnOtHtLYl3PSEjrVibG/znFcCCFjGdVFiE09vziM02mHkIxocqJdaITQGabiMkZn/1obqFeyEcHI&#10;Sw/DVVQqjOeYbrzCaAHYIyuq1Id8t0zOw+TeqUil6pak1LdIZKTEIz0tHgVZ8RhYm4Qr+qRjWt90&#10;TKK/UY2pGFCTiKbSeDQTg2qSMLwpVT2bTj8LdVunV9AUMoYsF+4M2Sq9YEgWpvVLxzjG0Vgcj4qc&#10;dlQVaOlPaktVJxbNH5yhTntS4Uh4MwakY3RLKlpKE1CUGatOmUpJjmZDCwHKtuoodZ1MpCRFk9Si&#10;lZ/01BjlX9Joq0jE+FYt7/MHZyrMYrxyP5HpDqlLVeU0zpcptDKeSb1SMXugdrKS5HH+kExVb8Pq&#10;U1CeHc+0mR/mQ583geRX8jKoNgVX9E5XdS11aRKMf1h9e56kDdoqEjClTxrmMd+SpkAGBKlX2Tg2&#10;i/Wmb7uRDanor2s7ObdiPOObKfVKv+JfjzkMJ+4qnC7NXuUJqC+Kx1jWt5RRDTrDslRdjWpIQVWe&#10;6XoxhvjpU6n1F+lzUsfStgOrE1CaxbqJDUIINeDxTUnYNCnP0HGPLyvH7itL1OcR7l5coTSOib2S&#10;0a8yFv2r41X+BM3MY3NJPGryYpGREIrYMPn4eQAig2XTJkdkatXawVQiMFrfkPqXPpGXEYvawnjV&#10;v6Xc8wZr9Sj1uZjtOWdghnKXviJ1WM6ySH/S2lGIqKNAqrjZ1hJ3VloMy5+ofiVMsuoDAuMwQshR&#10;6nlFXiLbl2VhO5lCE8souPBZAgfpRKSmdOxjkhfJhzy7MAzjotwVZNBciQpGDMlD5jjkHBR9/d/Z&#10;eVv9gfnF6iAPqSADdGc/CuSUINFMrmcjbp9SpA4tvXpcrnITVpKwci1u107IxY4pxXhg8a87qOUI&#10;/d88vUjFIadbi42rh8zDGH90+JZp+YbXdEeWVGHPrGKsYzjJi15gDCCxdLjvBPEvacjBuBKHHFG3&#10;dmwWDjPu2xeUYsfMUqybkKfyJeXsTISdIXFexTjuWFiKh9bXqq3fEtfOWUVYOy4Hy0e1pz21XwaG&#10;1yWpDqnPy9qxOdg0JQ/Xk93XTzSNdcTVujaQPGnIweapRTjEgUC/5VxwbHU1DiwpU2XZPqNEhZd8&#10;SHpSp/py3zq7GIfZBvcvlm0IGvbNK8Eu1q20+TpJb6ykp7X5NQxzx5wSNQ8hX46/dWaher7SqN0u&#10;BmlPSVfyv2livuov8pkOeYsiz/T1IzAmjntYhnuXt58AdvyaGq0eOqG9TmSgYnwkQT3mkwjGtiZj&#10;KOt9Csl5ka7ujSF5kLzdMKUQhxe292Mp6945paqdpM6M8zuP/aypNBGF1KBbS5M4kKUoIu4ct76P&#10;6LGYcjamJQljGtsxs5/eb5aqW7kWmTAulwFsCxl8jeM0xpQ+mShlnuTwZxlsxW0l4714XB3zdyfr&#10;XF/++xZ2Ig5jyKEqd80rZUcq4m8Jji37dQTwZ0BeB91I21ZfmJ87+OXB5SzkojLsJ0PeQoHdTciB&#10;MXfNLcOhxWU4uqRCvZc2FXbrFQXYQOEyFr5fg20Usu2yYMbEMz2Or61T28JvorBtJkHsZr6kXPev&#10;aj/F+8+EvJGQDiJH9pmqg1+L29hXtk1tF/A/Ao+QAOVjYQK9240zCnB8TcczR38J5ET0nTOKsXlS&#10;Pm6hiSPfSpbvz25nn5K+cSfr/z72C+k3xnkwhXspSOvGdSzrEWo/Eu+aMbmKVK4eS+KnBq+Imelc&#10;z7o5zjrX50fmaI6uqcMB9sHb55diK/OxlYOFHjuYp1spe+o81dmF2Mk+1fm1dGccXaIdxLVeNygY&#10;Qwb+TczP/rlFOHqRft8ZIh/3s1xHl7b3EUUcqxSbZZPJdL/G17/F7VLPfqebsbYhEMa8lP/f46bX&#10;WAxuvxISXlRoU88uBunEkqY2wpj280dCX5/q/iL18GvcpD0uGZ8epp79CjepW8P9r4TkTwRIrn9P&#10;+SWOC/JxEf96TeC35lvfLyQeg/tF0jL+7ayBXBDmEmE7oNOzBfI6VuyXy/gzIZ+c6Hwtv3oY3+v9&#10;dUZnf539d3Yzvte7Gbvr743R2d3Yr6kwxm56v8Yw5a73f6lwAlPPTfk39qe//jUwFe5S8f7WdP7/&#10;wuz+KehiZWMBBx3sCGvCXu5t290d7AkHHYyvHWzVr5xp4OZqC3c3O7i52MLD2R6e7g7w8tDg6+WI&#10;QB83Dd4eCPQXyG5GcXNCoK8rgv1cEOLros43jQ72RmSIJ6+9kBARiMToIMRH+CExJhCp8aG8p1tk&#10;ABLDfdURhylxwXwWoH4z+Dw7NQI5KWHITolETlI4MhIC+SwImYnhKEiLRmFWHArSI1CUE4eirET+&#10;JqI4KwrFmVEoIspzElCUHomy7FiUZEejNCdeHXGXkxaBsrwEVOQloYJh5c1QUW4C8hhnUUYUSnhd&#10;UZCIcoYrSo9GWU4sKnLjGT4GDaVpqBeUpKGxNBktVTnoVZOj7psqstBancvnqaguZNyMo6Y4Bc0V&#10;6WgsTqB7ChrLUtG7JhstZeloq+JvZRYaipNQW5TM+DIZXzZaa7LQWJ5GfzlorqKtTTSXMZ6SJDSV&#10;pKKpPAu1jLeRcTSWZaCVYSpY1urcaLQwXDPdG4qTVbptNfkqjtaqDPSpKUAv+q0uYPnot475qy1M&#10;YdopaK1MZ16yVRmaGGefuhz0by5hfBloZn771hegrZr5YhmqCxNVeVsqM3jP5/QveerN+FvK0rRy&#10;Mc0O5WIcvXXlamWdNbHcAilHNf3VSdmYVg3zJG/rapinWtZVaVY0irOjUMP6VHXK9qouSEID068q&#10;SkQl0VjCcEVpqr0KUsPZ9trbvdKMGFTkx7E949gX4ugWryYoqwuS1bdfitnuFfmJKEyPZT+LQFp8&#10;ENLZv6SvZSaEIDspAlm8zk6NQlpiKLISw9Rh3/HR7MOR7Lvsx+kJwWryNzbMD/GR/uzfgQpRIdL3&#10;vRAR6IkgwsfbmTLjCH8fyoi/nMjnhABvyowfZUi2vfNZoLeLki0/8eftQLjCk3Ln4W4PR0dLODta&#10;wcXJGo4OlnBztoOLo7VBdmVJuoKxXNsRlHvhBjkbxU7Aa8UL4m5tji52/Ec8GD9QkRhf6+FoBwcm&#10;7E4IOeh/JWOeLg7wdCWYYQUSRwALEODtjgAfd0UgAaqQriw0SYPEER4sZxsSQUSoLyJD/dW9kEcE&#10;iSOe5BAX7q9IJFEqNZREwkrPTIhAYlQAYiN8kBgbyIYRUohQ7hlsKGmQAhJAdlIwMtmwucmhyCOJ&#10;FGbHoTCNZJIq1xRoEfR86RQJFHL+isDmJys3IQ8hkmJ2wFJ2lFoKfRV/BXXs5A3s9NUlyYw7BAUk&#10;DYG8KSjNikEthbSxLBNVFJQGdurGqkx22BRFHHVFCRS2XApCBqrY+aRTy68IUFNlJoUljfmJZafO&#10;VALSVk3BIRormF5REnrX5mvkw3tFPhTKXlW5SoirmP9mCmUr73tXi8Dm8VmmEvzW6hwKZj7TTafQ&#10;JaGRgtlUloU+tXloooDWFaeirS4PvSno/eqylcDVsxx1xWkqjdbKHPSuEwLJY9qMk+H68L6J5Wxi&#10;nI3MU+9aSZNxUSibSrNUfhvLJX0Jn0ayiVVlaiZBSJkEvViORvob3FKMtgqSF+tACLW35KWGaZEE&#10;amX2n/5aWZbe1fkqD03MQ2/mS+pA6ri+OF3Vt5CTkK6kI/dCJirPDNtcls22jEFlfoKqcymbEGAD&#10;60yuKwsTVH7rWPcyQJTlxbOfkPzpR96CFXIwkYGlKI2DBPtFIftIblIoBzPpA9qzQj4rZF/IS4tB&#10;Fskkn4NYSnwwiSIAqSSVzMQQDmRhijwSIgKQEE1w0JN+LQNiPPt7PPt2NH9FLsICKCs+QgwkCl85&#10;b0TAaxJHqG4ADuJ9gJcM0Br8vFzhTXnz83I2yKIeIrOuTkIaHOh53U4ghE7m7Snr9lQcRIkwuOlB&#10;EjE3N0MXubChgyIO0TKMiUKgGMkCTk7ar7rWuUkGlHbhZpQ5ZlQyLZBrH08Whr++LHwQNYwgKTgZ&#10;UrSLEBY6LMgLUcEkDbJsZCjZliwbE+aPBJJGLMkkJtwHCaxIIYhEEoW4J8YFIj8rFnmZsWyUEJII&#10;yYQNmCnaRWIwiYTkQILITY9SmkcBG7yEWkYRiaOYgi0jSFleMvLoXpAZzUamJkK/ol0UpIerUUY6&#10;Vxl/ayhgItzlHH1qCpNRzpFHaREcmaTzSAds4MhVT+GpZGeTzldGv2p0o1sdiaCpnEIt/tjBW2ty&#10;lZDWkUha2blbKAAyeko60tFlpBehqCSpCXFVUcgrSQgV7MR1fC6E1FxOIuGvhG+jcNVTUxAhlXh7&#10;kSDqhIjKkpmGpEMSK01XZCijrQh9i5AAiUW0ICmTEhZqGhJ/LX/FTUisdy0JiALcSK1FNJTm8lSl&#10;6QiBtFLLkHhkpNfIKV+VVTSNNmpP4k/KVUktRQitb2MBBjYXME5qQxWp6N+Qp0imtToDfZsK0bcu&#10;VxGK5K8XtY42ElMz42hmOqIZCZkIKTRRW1NrgYT8eC31Us88SxkaJX8sfwPLXCNurKMaagmKUJS2&#10;FN/eXqyzcvYHabPqfGo4rLsG1pNqLxJJVbEMFppWJZpnaW4s2z5BDSJF1DoK2W+ykkkWonmyPxWw&#10;v2WxD8pr3FxqplnUbqUfKrCPiiaSniB9NIy/REyQIo109te4MGrOkX7UPtjfQ6lxh3kjnHISTe0j&#10;mrIQTTmIllfJlJVQuocIYcjg6+uuNA3R2kW+Anx5TXLx8XQkNNLw5bWvl5NGIBzYHR1tFGG4UW41&#10;+RY518m2yL/e0rCzVJqHkIXs/pUjMoRIbPlrYUmNQ84KtVUedQEkoP5afhmhqDgqYv4qohDtwhSY&#10;OT8vFwPjicqktAxhSzFNVKEJ/soHriN12kY43eRaEBsaoDQMxbzR/oqFhY2lMpN0al4WtYhUqn6Z&#10;yREoEELIZOOkhLMxNcIQ9s9K4ihAEijNi0M2tQJRMYvoN4fqoxBCKTucMk1kRJE1BexcVVR7qzny&#10;lNLEEPNCOqUIsKi2QgIyqknnq6d6K2QinVI0jyZ2uHqiiWQgo64QhAhfEfNRRaIR1LKzCzHVM355&#10;LiOidPgSqsei5YgGIiq7GlkpLNKJhUxkLYFoKSUZVL1zmF/GKaTWwI5fyrC1hezwzIOk10yhU52f&#10;aWgmEOPiqNy3rhD9GovQSnOiuSKbZCPCRSEU4pH80twQ4VYaEc2lfvU5GNRAIaemIMQk2kZfhu9N&#10;0utFQmko1sosaGUaItAN1MKkDBKnaDJSJiW89D+0rZCkkUuzhURURdOGxCd5U+YUhb2RJCfpi5Yj&#10;ZpJ8A1ZMJ4lTCLpOTCvGLYQpZolWLsYlphA1MDHDmpWpQ5LTlUuei3al2ovlqpa61Gki9SVsL6KG&#10;GqPci4aob9tKEou0l9SD5L+BWpDUrxBaA9MV4imhplEhbcC8VLKcpQxXQPIoIpkIgUj/S6aWISZy&#10;Bge59IQgkkw4kqJ8VL8VApH+nMpfuRcNWfq1ggyQhLhFcyCNCvNCXISmdUeG+JNY/DnYeqgBWWkb&#10;JI4gDsJKvmi6BAp5+NC8kYOQhCwERhqH3IsMu9B6EALRtA6dvAuUnBM6AhGFQv9rQSXDkiQiS9e7&#10;6B8YCMOYNNS1kIbYRLzWwc1Z0zQ83DQYiIOM5uUhJ6STNEgewooBolKJakVbLYjXMpcRzMIF+bki&#10;kgwawYqIlEU51DSiqHXEhvupipK5jViysDJTyM6pcVLJgUhhpabHh7HSwxSLy7xGJplfiCI7iSYI&#10;NZECaiIFFLQcqo2iZYjdK0SRSxNFVFAhjDw2cBk7SAmfS4ML6ag5CZKI2LKimhZT0EVYZbSWkVPm&#10;AyqKKMjsVNLZakkgubSNxW+Z+GEHKiURCTkIUYgWIFpPMfMiI1VZTiJV10hkiznFMpVQKCRvMrqJ&#10;BiIdtJWC3cIOKuZEAwVKfkULEPOjnsJRTYKQNGSklFGyXtLJS1JkI/MItcy7jNANpYxDyFA6OAVH&#10;TCAZ0SUNvRYg5pPMIzSWJDBNmiRMQ8yoPrViqsTTXQhR5l0SmV680gSEPPrUZLKMSRQ6kh21khaS&#10;Q7PShDJUnUkaklfJn8yztFHLaK3IMSqXPGParCcJ30ZzQzSUJhnt6aeFddBE4hBNQOZPRFjL2K6i&#10;9dST3PXlEnIULcpkudg+ci9+elWS/Cj4QjzlNFXEj2iFJRwcSjigiKYmGojMeYi2KcQh8ydK25Rf&#10;5lXMFBlcapTZwoFHBhzWSS3TKmed57CdRQvJZZ9Tc15s2/x06YdR7JuRKC2OwtSF0UgnUSRE+tJk&#10;CUNybDCSov2Qxv4sg2NsuJjrnjTPZRWsH4mDJrtucI2UwTaYWjmhzBUhCtE8ZCqAcuXlTq2CxOBC&#10;jcKF1oEz4cV7kcMA73bSMBAJ5dXNTSMNR0drFU5pIOQBe8q9gl77MIId3SysSBz7D6fj0sgw4aZ3&#10;vxB3drr+zbi/0/X/MO66P7OTW+f7zrjQ/4Vx6GCiTMZ+5fou9au/No5Hu9e76f20hzOGcfwXxnWp&#10;e+NfDcbX+mcd/cnvz12biqf92cXj1l/rnxlfX/j80vd6N+P7S7bXz+LS4W69Nw1rdsVi+/hkNdGf&#10;QQ0knQNheny4mrBP4YAoxJGiBkcOKjS9hURkEI0NkwnTAISTRCKFQDjAhsqcIM17+ZV5DplIDeEg&#10;7E/Txd/LkUQhZgtJhZq+aCY+MpB7O/GZm0YcMrXAQV4/8Ls4kTSUVWEJV7kWArET84Vu+ikLWyoP&#10;QiokD0Uci9eG4jIu4zL+HCy9NgzLdkXhusXRODQtGyUp8pYlAjk0szPiiYRw5FFrFbNbSEPMFJks&#10;lRcBagKV1zLvEae0b9FIfJUZr2kgJJAwf4QHe6u5wyBq+EG+JBM/d4QEulMjkTkQaiQkFHkTI6Qh&#10;pKLIQzQOJ1v1K+aKmoIgmbjw2lFvvojFodc69BYI722FOGYuDsTMRYT+1xi/x02P3xKHXF/GZfx/&#10;gMU3RmL6df64c0IK7p2UgZ2Ts2n+xtKEjUFuCs3WlAiki8kdIyYMNY0wX4QHyUsAf5JKGGIifBAv&#10;pnt4AKJpvsgZJUIgMSQQ0UQiQnwQFexD899VTZ6GUQtRJoxMnKplEAJ5K+Oi5hy15REO8PZ0UtcG&#10;E0Y33SAah5CITKIapieUBkLozBWlccygoE5f8N8FydNlXMb/ZUxfGIgFW8Mw43p/bFgQiQPj0xVE&#10;67h5Rr6a5M5KClMahrymTdZNhsaF+ql5vIz4YLVWKYWmjVr7Ies8SCYyqSqaiJoPCaF2Eeil1neI&#10;1qG0EJo34UIe6q2LB/x83AyvZmXiVL3tNF42oYObm62au1Smio4wnHmvmTByrzNhhDhkcnTaggBM&#10;nWcaU+YGYOh4b6Rk2iI03AohfxIiY61Q38sVV1zpr6U9PwCSr8u4jP+rmLokAHO2BWHKRl/cMTnZ&#10;QBwaeWTh3iXFaCuNQlZGMOIifNVkucx5yKJFtZwgKVytEZEJVCGXKJon8oYlSuY6hCRIMLLGI8jf&#10;E8E+zggLlKUN8tbSnSaLM8mExCFvWWi2yOtaeWnh6+WqtA5tLsQdfp40W6hxuLvKl/OsFBztLdVb&#10;1PY3qdpbVXWvIw4bWQB2BQV1MgnCFHoN8oC7mzkygtxRwsKVEmV/MCTOwjAfBHjYoJbkIelKni7j&#10;Mv6vYhIHwOnrOfCSNOauCehAGnrcNTkNa9fGoKLRTy0TyJTVzqmR6m2LrH5Oj6HmEeOPFGodolnI&#10;+qX4KHnbyHuZHBUEeqhrMWeig33VOqkwukWQVCJpwkTQhJHlD/oV2n4+8qZTJk2FQNzVt3qVxuGm&#10;rfCWaw9XewVZ5+HooJGJYa7DltckDlk02kUKOXHOhRgyzosRWaAmJgCjsqMxvTgJs8qS/3DMLE3G&#10;hPx4NCcEwc/fAuNn+amKv4zL+L+KMTN9aaJoxLF2cfgFpHHztATMWOdHf94IohBnJAQjRzSNZHlV&#10;H4IcORMkPkQtDstMkS0T4Uil6SLrPtJIKrLQUS1JkLcwsSHq9W0sySIhMghxslCMGklYoLf2tkVe&#10;3epB8vD3JokoInGBrOyW7SCyslutMpW3LUIgYsrInAd/ndXydNE8SBpqoZitRhwiqONmdsSIK3zg&#10;H2SBymg/TC1MwMLKVFzTlIMNLXm4rjUfdw6rxLFx9b8atw4sVXFsJO4bXavcjoytw75hFVhanU4b&#10;zQ79Rnoq8rgYFl6Vi+XrygxYdk0J3f0v8Pc/AeN8TF8UY9LPZfz1MGyqF6Zt8lPEcePM+A6kccPs&#10;OEy91hdTiKsGRVLIvZCdHEEiICEky16qcGTGByEvOUwtakyPD9CWqZMsZJV0aiLJQvZqUftIjpOD&#10;drSV1bL2KS5M5je0VacRRDiJQ65DArwUUYQFemkaiGz7IFko0qApozQPPWnoIROlzjbq18NFXtna&#10;wln32lYRx5gZfhg9vR2jpvkhKd0OqYEumFOShGyqPpvXrsKWq6/CVuLa5YtREh2Mo2Nq8cbcvnjz&#10;F+LlmW3olZeu4lgxayqWkSjeuLIvXidenNELtw8qRWt6ACobXSB56owFV+Xj0y/egam/c3//ElPn&#10;x5gM92fio0/e0OUA2L57gkk/l/HXw4DJnoo0BPsmpRhI48YZ8YowxH39wgjsGJyICH83NdmZSW1C&#10;9lHlpslpdPE0XxLUgkXZ85KfEYPcpEikJ4nGQfIQJISoCdOEKG2VaaJoHiQOeSsTHx5IQtEWkQl5&#10;yGtbmRsJ9pFXtro3Ln6uCOYz2f7hKxOnMh9CMhEtw8fdWS0e0xOIHk6ONmqxmJ0NiWPUVF+MnKJh&#10;BFHTSjbytMH4nGjc3K8ImQHuOtFo//vwb++jOtofz01txpnZvfHaL8DzU1swsV+LCv/ayy9hHON/&#10;+oomFf5VksoDo6oxqSgG6bn2GMk8Sb70WLCqEP/61z9U2Ev9zVyc0SHcnw1j4ph4xSDEJNuY9HcZ&#10;fx2Itt423h1XkCBEs7hzYqoijb2TkjFtvaaFzLk6AHePT8X+cWlIjvJVm+IEQhSy21a2TeQJaaRG&#10;0HwJo+kShmySRkZ8ONJiA5FGE0Ve0cpGz0SaJ7LOI5SaRJS8mpXXtME+kL1fstclLsyfxOGLENE+&#10;qI2EBnmohWPapKkrgnydlDaiX+chr2kFxpqHaCOidTiRNGR3rZ0diWPYZF8MnaRhwGgveHmboy0h&#10;COsbMnF8dBVyqHHI3/d//zt2XrceH77/nrofUFWCW/oW4NSURrw0rfln8dSkekzo204cLayAu4eU&#10;4oWpTXiRzx8cU43FVUlIyrCF5MkYH336lgonfyNH90VohIsBmTmRuifAm2+dQd8R3heE/7PwoRFx&#10;jB0/EGEx1ib9XcZfB4Mn+KB5lJsijmkbfHHXBI04lq4I1rQQut9MzUPc7p2ciSGlMSjNk0OlI5FN&#10;spDtD3LmbHF2rG7fVRw1jliSSpj6Wp0sHBMNIy8tSs13yGtZMVXkrYxs0RCNQ7bqi5usPNX2uHip&#10;ty7yejaAZCHzGV4eGjmIltG+RV8WiNHdeHm6mDACmffgr2zPV8QxeKIPBrGwA8d7IyHVFplBrphb&#10;HI/9A4twclwNsnUax+effoJkMtOTjz2s7ke1NmBybjSqaGtlh/gqZJHx6mMC8OSEWtw5qBjVnZ6N&#10;7d2kwp55+UWkMK4yqle39s3HM5PqcHxUJVbXpSnikMqXfAmmzE9VYfR/Awc3IiTKCoVVTgqNfSN0&#10;T7S/tMxgrN86HDv3TFcYNytaxbNjz1SD2+jp4cpt6GR/bNw+wuC+9eYJyk2ftmDR6irDc8GO3VMx&#10;e1m+ujYmtF23bseceWMZ3q9D+Mv4a2HAGG80jiBxkDSmU8O4e3wabrsiyWCizF8diHvopsyXCem4&#10;dWImslKiUJYXh3KiODMGeXIMRDo1DiJXN9ch2kc+zZZs2ZfF57GRvpANcmmJskWfmgfNHbmXTaGy&#10;B0xWkoYGuKrJUXlNKxOlsrYjWNyDqXnIvWG+Q5ss1QhEyIXwdoePWiimIxCBbo+LbLvvMmCsN/qz&#10;sDVtZCJ3S4xMD8O25kwcHV6Kx8ZUIpO2kPx9+83XmDlmGN44/Sr+/e9/oyAmBMWxYfjkww/Uc/n7&#10;z3/+g8H1lbitbx7KqVZ98J6mncjfue++w7h+repaiKO5MAufffIxalJjsL9/AY4MK8V6IY50O0ie&#10;9Nh840QVRv83YFAjYlNsDM/Hz4rXPdH+Bg6i+fPaK7o7YOq8AvQe4Ymvvv5Y5wIMnxSDoRND8cWX&#10;f9O5tP999vm7mLogU8W9/97VqqzGfx989Cb2H1yvu+v4d+7v36DPcD/0G+VpyN9l/LXQd6QXKvs5&#10;Y9I6HwNxLF3Zrm3snpKkkYYOh6ZnY17/VJJElNo0JxvpinPiUSI7bekmmoWQSVZSMBGq3r7I+R55&#10;8rZFDhBKCkMGNRHZqi8TpnLEhJBHtMxxkBxklanagU7CkLkOIQwhD/21OuNDrTQlecj+Fpowfl5u&#10;6vWsHzUQNdchEHPFTTt7R2kcfUd7o88obxRUOKE2zgtLS+Oxr18ejg4txvHhJUj3ddaJRfvfDz/8&#10;gOxQPzx27Ii6//zTT/Hjj+cVcQyqq0BztC8ePfqA9uyzT9Xzd8+exdg+zcpNiOO5Jx5X1wdu34OR&#10;aSG4s38e1temIJkah+RJjx175ih/+r/+JA6ZS9A/H0O1z/hv3sLpHYgjvygZydn2HYgjNjEQr73+&#10;gu7uwr9XTz+LliEeNEXaNQr935tvvYZ1G1bp7jr+ffPNV/AJsEVNb7cOZbiMvw7ahnuhpNkJE672&#10;VsSxb1KyRhrEoquCOpCGaB77Jidj/6IsjBuQoA4NyksNpakShcJ0EkdGNEpyk5CbEYOybJos1Drk&#10;5DDZ9S3zHrITV7brZ6iJUtllq+11kYnTlJhgdd5HDM0W2ecSE+ajlqnHkEiiKbuy4lTMF7VQTOY7&#10;/N3hrUwYMV+EQDzh6+miNA7NTbfHhSaLo4MdurSN8EIvFnbAaH+M6BeKTXUpuLtfLg4NzFdI9XFS&#10;QnGeZHHXnl147+2z6n7b+rXKfJG/WEZ45N67FXEMqC1DgpcT/vGPH9WzNGYu2dsRaT7OGN5Sp9x+&#10;PH9ejeTffvMNciODMC4jFDua0rC6MgFpFHLJj+RLsOWmaSqM/q/fwEZEJdoYno+cGqd7ov315/Mz&#10;Z9qJI68wCYmZdh2IQ8jkn//8p7r+7rtvMX/hDCxcPEsRovz99NNP8A+2xakXH1L3Uq7nn38WIeFu&#10;cPU0U6hoccVrb5xWz+Vv9NiBhmeVrW6G/F3GXwu9hnkhr9oJI5Z4qjmOzXOjDcSxfXasIgxZSbpi&#10;eSgmr/ZBwxhnBMdZIijIEaV5SZCPl8lxC3KEoRwRIZOj8sYli9pFoSxTp5kiJ96lJWhHFeYkkUyo&#10;deSlyjZ9OQ0vDEnyula9spU3LiSQKDlpTHbZehG+1DZ0vyE+aj5EJk1FCwmRZepirhAB3s7w9nDW&#10;7qmJKM1D5jqUqWKNLs1DPdE0xBPyO3ZaBFb3TsDetgzc2TtTIZl2jvx9RpKIdrPDgTtuU/fHDt2L&#10;r778Ul2Lu544+leXkjic8c9/aG9B0qgG9Y31xeTMUIzQEYf+TwT0miUL0DfOF1vrkrC8NBqZ+Q4q&#10;L3qMnJak8639CXFEJFgbng+7Ilb3RPtraC7tQBy5bIi4dFt8aUQclTV5uquL/zW3VqCs0Zd5/JfO&#10;hYT344+Yt6IV9QPcWWceeP+D13VPgFFjBsI/xNLwzLgMl/HXQm6lEwZdqb1ZWbJKM1OmrdcmSm+b&#10;koipNGMGzfVAeJIVbGx7wNrSXK2vkGMHKwtS1MedZE2HEIUcUlVC06W8MBWFNFkKM2NRlB2vJlQL&#10;qIUIseSrE8ci1JsYOXlM9raIxiHHacr8hyKOCDlqM0DNecgy9fAAD0SG+mgrUOX0PVl5ymeBvtpm&#10;ONFCgii7Af5uvBdNRDtnR964yNLzLo2DPNAwUEOv4T6YNDUaNzQmYU9TCm4jEj3slWDIHMfkof3x&#10;zMkT6v6m6zfizTPaiCvuLzzzlCKOv733rtJE/vaOtuZi+uih6vm4/m0Y1qwRh/h59snHlf/XT7+K&#10;XJpD68pjMLeA6leJIxqYJ8mXHl9/85kKJ3/9BzcjKsGOpoS3wrBJ7abKe++9wxHfvJPGkYz4dLsO&#10;xJFbkEiNSCO2b7/9BiXlmR1QVJoOF3czxKbYo3WYH+6863aVV/1fdS8fla/3P7yQOIzzfRl/TeRV&#10;0ewf7ozJG3wM2saVawOwe0qCIpDWSa5w9zWDhVlPONhZK8GUxVzFOdHqzFp1VKTSPHgvJkp6BE2W&#10;eD6XyVM56jIK2SlRaj2HHBokp9rJq1yZ58hOClGHCmWnhCM1JgSp1EJkvYeYKvql6+HBPmpuQ0yV&#10;CGobcqKYrO2QvS9CJGoCNVA0D1cE+WlHEsrJfhqByFwHTZXa/h6o6deOweOCMWd0DLZXx+HGugTE&#10;0VPnv//QzKjLy8DEIf10Lh3/hDjmTBjTQdhkcnREr0Z1PX3McES62OKdt95UWkc2mXBWVgim5AWi&#10;rN4FkidjTFtQaZik/Pvfz+GLLz/D199+rvDNt18od/nLJ0k4U+DvPrhT5wK8/c5bePPsafzjnxpR&#10;nH37TZKLBZ5+7lF1b+rvoUcPISnHHmdef16l8dXXn3coSzIbsqKXaweNYySJw5fE0Tnvl/HXQ3GD&#10;C7Kr7TF+jbeBOBatClLLzEcuo2DGWsLK0gxyOldyNAmDWoScZyonpsnRj/J2pbYkA5XUKrSjCuNQ&#10;pF7NRqFASILXhRkMk5OAHBJELiFn6uaTMLJIILLSNIWmjZzsr+Y9onVn9sZoO2yTqI3IOhC1WU6Z&#10;LDJZqp02pl7bKs3DXZko3p6ONFlkrYcHiUOWp7vCw5nEUdXHHZW921FFjJ0eiSVtUdhSEY0Ed1u8&#10;/PxzHXDd6pWIdbVBsocdVlw584Lnjz14FOHO1li/YonB7akTj6IvzZh33nwT+TGhKPRzwqg+LTRx&#10;DiCCfkcl+GBEjjdqenlA8tQZMxbWUTv4Viempv9CI7wQEC7C64N3339N59r+98UXnyOJtqCzmxla&#10;h0aQgLQ5ms5/hw/fC1cvc/ztwzd1Lu1/X1PzcmL4mBRbvPc3I+IYPRA+QZYm834Zfy2UNrshJtUW&#10;A2Zp6zn05CHXTWNd4eZmrQRW3qTIGxM561Q+ryGEIccYygn31TRZ5OhJOeZQfuXzHXLGbA2fC8nI&#10;WbtyAn9RZhxNlBi1j0WOzpS3LnJgt+xvkS35suYjg8SSRBKReQ9Z5yGHBMn+FvXVANk0p9Z6+Kk3&#10;LWLKCIHIilNluvhoC8RkU5xMoHqRSOTgny7lvdxR1toRtf28MHVOHK6qisCSnGD0j6IwBzojz8cB&#10;OUS+rwNaw9wwPS0AI2K9UB3khDy6yTM9eke4q3DVQc7Kfy7div2dUOTniJpgZ4whUTSGuKI0wBG9&#10;wt0xLtEXbRWMq48nJE+mkJzngL4DGtG7X4MB+klO+Xv9jddQ2uRh8N/SVoodO7fi1j03YejwPnDz&#10;slJCHxxtbfDTq2+ViqdPv/Z4m1qq4OJphgWrBmDUhBaDu8DZ3RxOrmbIoEk1d0U/jJ6oPY+KDYBP&#10;oKUh3sv466GyN/t7Xy+UU4YSsu1R2scRE9d5kzB8FMR0aR7jhoRYD3X2rJwfK2eWVhclaCfGF6eo&#10;s2flYOS6cu0E+rLcWO2UdWoXctJ+VRHd5AxWmjJFWbGE9sF0OSy5ICMGGUlhyEwmiZBACtJjaMpE&#10;qA1yspEuKS5Q7b5NiAtQ60Cigr1ojoiW4aUOApJ5FjnXI5qkFkx3OVFMiETtbyF5+NBckTUfHu4k&#10;jhKyY3HThWgY6IPZcxNwVUEI1uYHY0l2IK5MDzBgYVYgVucF42o+W54TiHkZ7c/U88wArMoNwrKc&#10;IMOzBfxdkh2E+ZmBWMr4JN4VfC73c7IC0NbfF5KfS6Go0RXBMVYIjNSQmhOAu+7ei3vu3Y+7D+zH&#10;vAXT6M9V89/kqhrQya2ngps3Bb7UsUN8xfQTxdFBH58x5HlYnPUF7pll7XFEJNkY3CMSbQzul/HX&#10;Ql1/Pzz19Eq8+cbd1DjckVXmhLgcazVJGpVqidgsK4y7ygsjFnihX78o1ObLoddyQLR8+yZbnaIv&#10;moV840W0CzmMWtZ0yKHPlSQWOWBbPguRT+1BDs0uzZbDsxPVdR4JQ7bky+7afFmunhar9rQk0TzJ&#10;pPYhq01lR624yVGEYrbInIeccyoah3zDSPa5yFcF5HMM8p0W/WFA2q8r5KNQar0HTRb58FoXEcTC&#10;BtPoMyIQy5anY3UZySMvCGtJBGtyAxXWKtBN3DtD/9zEszUqDg3qnlhFv3NHRKH/qCCVruTp1yCj&#10;xImkYE6NQkNghDXjcTHp9zIu44+G9NkTjy7DiUeuxqMP34KsCmrZtS4Ij7dBYauDMnu9g8wxarkX&#10;pm/0x5TpMeqrd9r3alLQUJqMGpKG0jRKaKrwt4akoTQMahcVhdrCMLmvVKflk0iI/LQwtQFONA/5&#10;zU+LJuRzIDLvEaZOGJO9LWKiqDkPah6ybD1VzX2EGV7Zitkicx+y5kMdiCzmSog3IkK91Rmm6qNQ&#10;shVfbYZzUd9Y6lJQ74r8uoujcZAfVq7Pxs17K3HLvqo/Bdt2lWHUlEjVAJKm5OnXIr/OpQNM+bmM&#10;y/gzkFPtgqeeuAqvv3Y/vv/7R2gd6af6cVymHeKybRFJrTS91B5Tr/PDtOv8MWlajPrglHz3RT5b&#10;IZ+z6Fuv3cunL2WuQ77bIx/5km/4yHdh5CNSMkkq38ypKUxFdX6y+mSDfCNI5jxkk5x8XEzIQ5ao&#10;p8UEqQOQZd2HaCkp0b6Ev9JA5JMiaepoQu2zqkIgoonERWjneshcR3iwr1qqLm9g5FOUYf7UOmjO&#10;CHHIPpcuebWuyK3574Lk6TIu4/8CpL82jXXDoSOTcPrV/fjkk2ewaGckKvu5IbXIEZEpNvx1wphl&#10;/iQNP7SMd0V6cqCaz6gtSCRZZGjfhMlNQHVBPDWQVO37LQUkjiIhjkT12Ur1YS9qH0Io8rVAua4s&#10;lq/KyYHHoerzprkkEqWFUAMplwnXrHjk000WjGWpOQ/ep9JsIaEkRvpADkNWb13iAnSLw7wRHR5A&#10;kyWApOFFDcRXnaKuEOilO9vDA75u9uiSTbbMrvovg+TpMi7j/wCyKp0RmWwL/0gLDJzthSk0RaZv&#10;8kfNYA9klDsjudABfSf6Yd4NoRi+2BPRaTZI4igvH6Tq11BEsySDWkYC6otlgjQL9SSO1kr5Il4q&#10;6sSUKclUq0nlA1vyxkV9VpMkIxOn8gW5Upov8g1kWWUqX/iTD6TLlwjl1axA1ncUZsnCMZowaZFq&#10;niON6cvxhMn8TY6Rj0IFqbcycr6pkIWQiPaa1kudoi57WtQkqUyW+nqoj1l3yax0wWVcxmX8NqST&#10;HKLS7ODiZY7eV8hqUW3R1+KbIrB6TxJW35aI+TvCMH6tN1KKbdVRfPJJ0WFtJehdSxOlsRAj+5Zi&#10;cK9S1JWSKNSnLkke8olLmi/yjV3RQuRrgqJtyEfP1Qe2qYGobwtTOxGykE9SiulSLGs+hDxovlTQ&#10;r7y+LZKFZLyvLk5CWWG8+gp/bpp2JGFGcrj6MLta5xEfqM41jYqQ801l4jRQnSQmcxzyylYmR4P9&#10;PODn7oAui3aGY9ktUZdxGZfxO7Dk5kjM3hpoWLNhDNnwll1rB3dPCwRT+OQzpPLB7NYqMVPSaZbE&#10;U8PIVN/1bZH5jro8Cn0czY1Y3ScttY9max8Dz9J9wjIBxblRdJePkicoyKvbYrrLdZF8TV/Ml9Rw&#10;9bo2X/a5JATSrAlDUZ4sYZfPliYgJ1nmPKiBJIYjOS5IrSxVn2mIkI1w2i5a+WatLE+XQ4HCg73g&#10;7+OCLm2T3dB7ymVcxmX80Ri20FOtHs2usUdIhLXaNCarPOV7wX1IDi0VOWik9tBSnkWk0lTRfcib&#10;5NBSk6O+F6w+Al5XgAGthTRd0tQydDFXqmSOhPGU58fRRKEmkZ9I7SNZfTRbDgGqZLyyo7YiNwnl&#10;QiokC/nwemFGNLJlnYds0acZk5EUwjxFICWaZoucKiaTpXHaMYRCIglR8go3UO1zCSeJyOlhft5u&#10;6GJu3g1m5l07QdwuhPjV+ze30N3z10KujX6NoXfzoCrnH2R5GZfxl0FEojUS82zg5WsJV2c7pFEg&#10;hTTko+TNFRnoRY1DvrjfRi2jqSQDA5oKleYh5khzpXw0XNMwWqtz0KsuF231+TRb5IPf6erj2PJb&#10;T6KRD3KX5Ik5Eo/KojT1lkW25ov2UZgZQfMlSh0KVEB/hZkJKEiLUK9vk6lpJApZRPqq/S45SWFq&#10;z4z6/KSYKjG6SVNqGfKKVvawyIpSWSrfxdLCHJbmPWFp0RNWFmawtrIgzGEl4L2lpbnavWdrbQEb&#10;PrOhu1wL7Gws1efv7Wyt+GsFe1tLBXF3sJNrutmJO5/r3AW2DKO5yTcbrA2wt5WDUC3hqK61Z452&#10;NnCyb78XP+LmYCvQh5Vn4s8GjoR8GFcfv+bfWj3TnjMNeSZ+dOG08BIPw/KZlj7D0a/mTuji098b&#10;8qGeafcOLKOTg5YHLd52v/aqXJqbxKsvl8SrT8e4XBKH5Fe+Iu7IunR2tFXl0pdVX3ZJz8neVsWh&#10;T0dfLlX3Kg+6OHV50dKTOmB7GJVL/Grlknzp4lOQOpG863+1tOWZ1l4Sf3sdSnjVH3R+tDBaOK1u&#10;tH5h3F7KjXEo/8yfs65cDqpc4t5eLi28lgfpV/p8anUgfgj+GreX5EnLp+ZXw8XLZWgvXRxyre+H&#10;kg+JW9xUeehfC6vzK25EOInD2sYMbi72JI0gtVajT20+elfnqq/7N5amoK44mWSQhtYa+eo/CUVN&#10;jGahgc/kS/t11CyaylLVW5jmKmoi1RkoJbHU8VkFNQm1SKxcm/OQa9EsZCm6LCArpsZRRaIqU29Y&#10;YtUZHhmJ1DBkk5x8ikHWeiRHqFPWk2IDkBwdpDQOeV2bGKN9QU69pg3XzvOQXbZRvPb1tEcXX6pP&#10;Pp7yaThHtQtOFnoEURXx83RCsK87ggiZUZUJklBCDkBVn92XQ0HkcBDZLBPkgVhex5GlZCFJMhON&#10;D/dngj5UcajyRMsrnmCl+kjmUuK1MwPSZSksbatMMl1OSjTSE7VDWTOT5P1zpGJBUa/kVVIGw2Sw&#10;QNlJ4aqwEl4WusjSWjnIRHYFpscHITlKvgZO1StWltlKRYWiIFOW4spkkPb+WmaaZSVdTgorMEk2&#10;BYVq3/FkunlyviNVt1ymncr0NH8xauehbFtOj2X+ZC8A3SWMet0ly3x5LydSZ7Jx8mhPymnV+vzL&#10;yj1RC/PkcBaBnCmZFaPCin+JT18uLX9RasKrriCOo4AvMmJ8tVFC7YRk3FJm1pXaKUkbNp351M6j&#10;lLIYlSte1FG5pmqqysxOIuWiX1Uu+k9jeWSSTA6+jY/wZWcJUM/lNV1qjNRhqFZu1r+EF6jyyLc/&#10;4iRse3vJjk0pt2ztTpE9EkbtlcbRTXZyFqRGsy1D1DF30k+kP0h4yYP8iipfkBaGwjQ55SqM4RiH&#10;lItt3KG9mCfZHSpbx7W8hSNVPhnAOGW/RjbbJC89Vp1lIZ9XlL4l7lIW1X6MIz+d7aXaTl8uyT/7&#10;ofQblr+9XNLW0jYh6kvy0sckTSlXOuNR5VKvPdl/mUa6pBntD293R/i4O6l4ZGKzrTZXbWJrKElQ&#10;6zV6UdtopnnSRqJoLs9ETUkK+tflq3Ud/ety0KcmC72paYhJInMibdXZaKnNoOaRRyJJVq9kawtT&#10;0EDtpZnPqukmK03lWuY5yvm8okBe58p8SZya65C5jyKaMkXZ7JuyVJ39UMqn2pttlMW6yaT8JEb7&#10;sp7C1HdbYijH8ulJNd9BDpANcF3kUA+1ckwJN4VdDjylsMvmmHh2JmngJFmmygqT8w1TZeuu6qBS&#10;cdJBNAYrEFBAZe18npwloGZ8Za29ZlvJe2V5Lmcr1hSx4mi7NbCQslKuqSxLVYJMFLWRkWVWuZ7s&#10;LJXdWpGtGLkPK1LUtAr6qylIZgOkqcqpJfNKI8iscjGFsoYVJRB1UN6PKzuR+WgsZeUyHdkT0MqK&#10;7d+QS/symRUv+chQs89tNflUG9lYfC6jQVttDhs2i6NENnrzujQrSjVi34YiNYkltmU9y1HDxmst&#10;Z3ps/Cb+tlDdbKONOqS5kGEZH1XMfg35aslwHcsko4jE3asqE/2bONKw4SsLWFam27ueaivjGNKa&#10;h7FtmYgNtsbo1lSM6VvETpSJXoyvjfbxAMbdXJHOMnGE4ogkKq6MXk2yLoC/8uqupSqHeWH6NTIz&#10;L3nLUHUqZWpmmAbmQ+pFtm7Xsr5b6V+NZDkJKnw5VV21Y1PaieWWfRS1LEMT76tZdqm3tuo85VZT&#10;xFGwmHGUZ6s4RL1uZH3UsS0kX6KSS5vWUXDqGaf4lTLLtbSd9soxHYMb81CeGYz8ZF8Mqpc45HUl&#10;25t9Q/Z21DCtZta9vGnoVS0js4zc6bTlE9gWGWxTPpcyV2eilv2juSINAyh8UleqPzFf9SyHtJuU&#10;SyD5lHsJJ22plSuHfYOCx7xVcDSvK0zjqJ6EFpZP/Ep6xv1Q8tdA06GN5oe0q/RrIUiREalD6Vst&#10;1Cb6st0lD30o/K3sawNYXmlTqYeWCulr7Dct7F/s9734XOpcTBlZBCbptghBlFBzYT8Z1KuEYXNV&#10;3csbE20iVfqytD/bimHlbUwF20rmPqpLpP5SKJuyOY6mDElENBTZ5yLkUsABL5WDb4bSTGQwoSkj&#10;H8LmgCITptGyjyXUBwHeHiQO0RqC5d2ttyIQgbzblVlV2ZYrpydLZMKiwtLpHI1SOUrlpcgEC0dZ&#10;snZhOpla2DmJowSZt4KVL/aUzPJWs9HVRh7JPAsn9yLUoo5JhTaxgntV0s5jZUpl17NwfWoLKKhs&#10;bLpLh+0lnZAVJ52gjUQgwiudrJ7CUJOfoipMVLVGNl4d428UwqAwSqXLfX0J/TJemXSqK6b9KJNR&#10;VPma2ADS4DIBVSuVXRivGqee+RThlc7WqGa0pUGSMbi+gP7Z4einL0eGfg156lo6d3/md0RrEd3T&#10;6E7BZFrS8L2Z31aqoDIS9G8oUAQiI0q9UbmkU/QVd6qrbRTewY35uKJfCfIT3eHv3AWT2rIwkJ2r&#10;hR28tYJkxrxJmCZZWWhUrlZ22N4kxL7sVAObCtCfnbK1QshKW1hUz/IqktGVS5Y1S/3015dLOi/z&#10;LIKplUviF1JiWaheC/HIvQiAtIPstahn+N51JtqLeWyV9mKZmioyGSadIyhJknE0M94mCnkTBUXt&#10;BtW1VwPba3gTR+HcMKREOGLKgGL6Y/sxzsqCePUGQd4s1DBNgXF7SfmamJ9GCpESfsY7pKWY7ZKF&#10;QXXprI8i9KOwyqAkayeE3IVUtXJlqbwIESmCIcGV5MTSBCBpUQDFxJAt7r2EWHXtJcIs7V4vgx1J&#10;0bhcvakpSL4UMbNsqh+yf4lfrb1YT6ofCgEyDvHLsI38lX5YT3KU+Y+mUiEq9kO2SRP7uhCoImHW&#10;twxCsgBM8i31LpqHmDYiX0KQIluyPL2cqGL91HIgLM3moE6NSAZxdcIY5VY0JjkgSLQ4WWUqr2Yz&#10;qf0pLY7KQQotBdn6L2d6JFIjSYjyg3wlrks4/5F3t+rjLhGyAUbWsWunB8mCkGTRNHifJVAHpopZ&#10;IFqH7MALhy1tQUvzHrA0Mw17a3MmHIgyspocUCJs2MzOL8L+/7h7D+i6qmttW+7dcu+9y7Ilq/fe&#10;JatZlns3NmAMpoON6b2GEAIkQAgJCS0hIb2Rdm967+2m3yT3pieEkjr/95n7LGnr+NiYku/7xn/G&#10;eMc5Z5e1115rznfNOVfrVMEy689jLOGe5LTi/1M9Jxw7Th6IO+SL/FxIVMGYfz2qPIJLtIwI3LyZ&#10;k210cjrx9PgdkHyN4PcKbG5TV7TAdskioPWG5VvVYiEUKFuXFBc/tKtOQiFBQ3g6JOjEkPqelQBp&#10;jhw+xDEK8IxwPvxOPDf8Dvk43vkB3/HziWPErxCWdZCGFBZLb10jRCCCVJ6xStbROqv8ENQeEQKk&#10;AgE5cdeH/9m+SE3I//8NDB86WI1Vju1oK5SiLLG96yulhAVyvafZyGGp7/k/BXZF27Q2UY7Sh/WU&#10;I8QnOBGKaDql6JTl+jbIJt8GDxqUMq0XA8pkxrSJ7u7ivtaqka+VHlQVLveemAZ5AzXMgZFFUi43&#10;kSUJS3OWyGiI4h7EO+CIpQuwOJbMczPEN7SV2+HrFGZEi4DgL8NETI4plY/JeHhGn9XKtGVFolny&#10;4bpLF9itpxbbq04rsbvPKre7DpbZnWeU2R2nl9qrhev3FFjFqhm2bE66LZox3gqWT7dlcyfa5PTR&#10;USBPuHxrjqdxG+mcWuL3kcY9Z5bb/edW2YMXVL9oPHBelb3mQKlds1OtVcFcmzFpjGXLmoKpe8TS&#10;MDIVsnjedGvIne3P5PrX6Ll38g4JvDaGu5WfZNyjd36dwPvvqF9qC2eMs8Wz9K4zx9v86eNt3vRx&#10;Dn4vmpluuUunRVgmLJnmxy/ekG1v0Hu+8fxqxxuUd8C73ye8/lCF3XGgzJ9BGZHXk8XtuudkcdMp&#10;RTZtwmhZj6r3NbIy1cIQ05o3c6LNmz3ZA7QEQz3wqO8Bv8dQlyO9PkePHGa9lYtUlqUDyu+l4vbT&#10;o/emrCmf+1U2955dqXKv8Dq462B5JHOqP94DWaLeyccpXUW2Ys4I291dbrOmptv2uqV2637Jmq47&#10;IRLymAzSDjjR+VTnAurWzPZ4IVZpb3OFGpTgplSKmOXWiKixYtyCk4yW50rRV073e71e9Z6p6hj5&#10;cEiHbkvCrftL7Ma9hTZv6hjvUenQsxm6To9Lo9wUYm6QSUGOdF1WB+4Mc16KdaxIrgshCxb/gTyW&#10;LxJxrFw0y/0YnyUn94ST0ZJjclFkcUQ7SkU7TJVmL5QftNq3qsMnIsp8iyoBsnjLxbUpQWWTcZSL&#10;3wgCCnqb7rtud4FduT3PX/YtF9fYI4fr7G2XNtjjR+sd/AaPXVLfh8ePg/g1fdcqjbcqDxDaTXvF&#10;3CXzbeL4kVKGWW4mluRk2JpFk13o3nVl07G4qtnenQLxa568osnecXmjnlPTV2EIOu/6QnAiEO4+&#10;q8zzeVwc7v+NcrzlotRl/XJxu4Twqh35dlbXqj6cvz7LLkjgyKY1dumWHMfl23JdOcF1uwrs5n1F&#10;doME8/o9hf6bOn5YaQ54jwQeVj2/EOLXQ6IQBfUZ6jbIhssLMpKQGfDQRTVOJmNHDbWe2tU2Z9Jg&#10;mzxuhF22NdfPxe9NhUeP1EX1qLpBXqmr159d4fl404XVnqeHLqzxhi0o691nlule8lZnb9YzaLhe&#10;J8K/S8dRbq9rl49iL58ZE0cZmy9tbq+Rq06cq8ytNlw6XBZGjuLSEr+ZOS3dLtmc4+mEMumrN2Qh&#10;IHb8If0PeNMFNYlnl1h55gx5DZGFUS/roqFC+iwiYSGh2uLMqDNCxkKJjIUiGQt4HsQ7CZLiOazJ&#10;mG+L1NimsfckkfRsSGPlXL+IKbhEk7E2irMXeKCELhuix/QEsC0/i6jS9XTLvuIBGU7Gg2ohKPhU&#10;53gpCvR1h8r7Kj1egW9/GQhphHQRhvvPqfRK21i1yGZOHmOzp4zx/++4vCFGFk0DSOI9AVdH3/Fz&#10;gHt4Hs+gYh+Rkr/zikYnlBPByUbXQjYIVyrlSQUU8s0S2lTl+XKBZYOyIPRvPD+ygKi/N8mC45ko&#10;BEBpqLv4vQjzG3Uf9Ukafkzvl+odXixQintVd3HZOBGoi4f17NPXZtiU9JFyxYZ4AwVpBHkAqe4F&#10;kBBKH782fn34D4FBLMjvk9R5kKEYOIY8UN9PXEYjWOflc7lIDAuNhYkJqq5vLpArXW50wxKDmCWX&#10;YuK4kS6jXaXz3Uq6S0QVL/MTIU4cbxYeOK/aSQviIF5ZW05HhshC3oPvFFeUaewWx3oeLFFYWsDi&#10;x/RaytoQH+TL+mQ+S9aKubZ8viwO36RWVkZYWiw3k6XX8W2Wu7sC+/jiILAS4+BLo1WH6vQ9acI4&#10;tzhSZTyO10oxjtdKRkpT6xUSV/wnLqOgowJ/sQj3hrSSKxwLA8LAjaIi4yQQx7tBH5EMPBcA6YT0&#10;IQ4EHUGJX4PwDCSOkM8GLwPcumRlOR7IOwodL8PQCr0UxNOBHCCP+LEXA4SU/EEs8Tw/ItJ+ucAl&#10;ictHKoR6CLhZrlf+0il2VBYS+YsrP0iVBuAcjd3jR/uvjd8DYfCOWCD3idCweEOdB1lKhsuBrkEu&#10;Hz0SNRhbaxfbtMnp1lFX7O4DY0RwFXMWT7aD7SvdgsNKQK7cZRPhxBuNUH+p6nMAcVCvsthIC5en&#10;RO4HbkpTVa4Ig02fVvkwgZaaHI/L1RSLNPS/UESB28KwhlJZ5zkYFqsWylWZK4tD1kZwU8KqQTmr&#10;RCSZ871Pu5K+37Josxhfmr2EsQkZ3s0zcULkqoTMxhF/GVoLMh8/BlAAlAYFokJc4ZNIAFApJ4t3&#10;gNi9qQjktQkT816Zn1RmUHDuR7HD/z4kyCP5ONfG06WCadU4zv9gVp8Ib5ViIRCplCWOoIT3yK+n&#10;5cEKgIyTy/Tl4sW6QvF7USKUKZksHtV7vly84dzIVQmNQjJCHcfrI1g/wQUOiF97vHR4D94vfi1W&#10;K9YYsvxeWaAfur7VntDx+5W3IDtxBDkJssM14RmkjxWRtXCSLZ45zq2KS7fkunLj6mLxEKuj/CAw&#10;yAlduU8EEC/z4yFOHG9SfimL7XVLbPjQIb4QkI/zqMiyhspVHuNY28A6INmyMFaIRBi/styNB7Zd&#10;YBp+Ab0u+s14D0aTpjE4i/EZjMfwQS06yRqFDGahB6WChUAKSUwuiggD04b9H+h2ZXScuyoxQUt+&#10;AYSIb1qy+DEUjAIiAEhhxpU9kEAcyZWSCqnuSyYQvgNxgLepUsK1pBGv7BcC10F0QbAQUgSc34EY&#10;guDHySIOiIN8ULlxRQmIKyAI7gTfBG8JqlKWr4RbgEKQFwg91NXJAkV4/aFKz2PyO6R67xcLnoGb&#10;lCwrcXAu1DO4R2V0j9yIVGSR6v4Azr/14jqXk7eJrN6i5+Lm8huy+MgNbY73X9PiVikNRpCb4wHZ&#10;cldFafA+kD9lTawPQqARw4qBnIJlTL7jVg8EiEVHWaSqv3h9oIuBOJCVnQ3LbFBamoyERbIs8q25&#10;Os/qWRy5ocBJpE7uUUU+47HkqhQwqFG6L9elsnC5lTBoLh8SWeyhDIadp/mkFlkbeSIL2IQeFBZS&#10;LYcw5I5UFkQk4cEUJU7fL+RBVw5Dho9HHMkv9dqD5X3HURZMT4gjtCJYCnGFjxPCS8E7HQPJI4BK&#10;o5XARULYo+v6KzkVSRwPpBcEMor+R4pHy4RS00LQemApYP7ybMxOgBDQ8+ACJECirmwxoqCsKFeU&#10;mvu57sELqiIFFbA8CE5TnsQjUpX9yYD7Xn0gItNX6z2IV5woLc4FkIc7Zan8OwgjDm9kkuryeECm&#10;vHHS+wSyeCHCiIN7KAtc6feqnj9609oBgDiwOgB1+o4rGvpkIlmGglwhZyEfWGfUPc8JxMA7ht8B&#10;QbYAVkdwh08E6iToI1YLsY05U+QGTR7vQ9GZncugPX5X5C2RvjPaeLlVldC7kqVvZtNG0/MJ4OLO&#10;+BKEq8QT+l69ZJ6lZa9Y4H20DN/luzRfloZIg6HEDGuGeSAUhpivXr7AqpV4i9iKBzNP4mYRB6z2&#10;QsSBcAF+o1QoDoVBJQUFBwMIIFHgLxbxmEI87SAUxFz45jyCgdURf1a80oEHRhNIPheEDNArAXEQ&#10;YY8IkaBrowsXrdMHrhWua41aLeFD17f4eXqUuOdVpxV7dzCgFYKIUGKEH58YQcaVSFZQQGtEuSLE&#10;9EAE1zC5HlIBouOZPOc1B8qciIJgB+sj1X2A53BvPC/JCv9KAeIgJvV2XFuB8g0IxwKoU8qD+oBo&#10;sRYGkE5MLgbICND5Jy5v8Peirp66sW0AYXDsA9e22vsS9QqB00gky0YykC1PX+B9ILYgOycD3oE6&#10;Opl65Rr0kXzdsLfIhg0Z7MPPGQjGIDpiGT6QTrrcJguEJQh99KiTxioni6rilR4PoWOEYei4L/CE&#10;d8fmrIxYBKKoEduUi4HK8hjHvsryV8mNyVqu84zHZ4v9ZVaUReSV6bkrvFfFiePCFyYOEHoEEEqv&#10;HDFvvNKCsgcFfrlIRR6A7tknpbCcg8XvPDjQ1Eyu8JMlDpT9/dc028diLVP4zXcywjUBwQQGCOtH&#10;AvQfIqLl4BlxJU0FypruQw+kprAcsFawttxSQOn1n3d7n5QggP/vkAJSZzwzIv2B6WDCcx43KTw7&#10;WdlfSSBf8TEKkP59shwhSyweJ9vT4l2fAYyfiGJalCN1liwTqYClSH1+WOX/YcjiOspGcnBVk4MG&#10;gbJ6vxoE0o+C6anlJCCePlZoRID9lsiJAHHw/jQSA+vyWATioFFH3s/qzPT4RhPD+300aZHIQl5E&#10;WaaP6gaM9K6Vt8ECQOUFzJla7iEKYptVxczFibpnV8uIkKuywGMarADEcHPfzEUX5Oh3qUiErfW9&#10;R0VEwrh9XBgm7ZTlLPVRmSdLHJyDLRFAZ/wEQiG+0qQRkIo8KMhQkZxDyagArg/5CnmJV3oqUKGB&#10;OGihgtIfjxxeLJ66ca1auDYXTo+sywJ59MixZJEKuGPBDUJIabHp06cOSItvFIG0k4FShHeE7FEM&#10;3u8BWSAQBvWJ5UYa4XmplP2VBAQXiIF4ABZcqrxjCQDqD2sEskCBsDzCgDHIDqsiLhfJwNpibAbW&#10;BaQQlyd+g0C4d8o6e6fclXi5pQL3hPTfpPSxOuL6cCK8XXnh3eMEfjLEASBWxuWMGz3CmqqzfN4N&#10;U0FYUZ1h9QyvqJRuM7aDSXAsmAxhlBcw+U+kIVeGTa4ZRb46Y37Uq8JAD/ppmUGIu+JDzHUxu0Wx&#10;wS2xDVYcoieFiUnN8n2YLzJl4njvVUGwkokjmTwQYsxgFC1eGPGKSq6UVwIhTRCeQ8CMCmdcBtdg&#10;wqIUdK1GFTTQzwy+JkIYrgH0yLw91iLQegcLwVupF4FAOHFw7CM3yCSWciOQlDOCgwLFCeJ4CMQR&#10;BwSA+eruk5QMpQCY3BzDnweUDf8pJ7693M5KjF4VcKFI660SSp6VStFfaTx0YbU/n56Mvnwn3iH+&#10;nfw7bknxLrTcwZIiBvD2y7BCBtYtZENDR4wqKHyQJ5dV/x3JAMddB0QCHA9yxu9k4gDhPPJEQxDJ&#10;1UC9SAVkEHc4ubs7FZKJg/zxPnTHMtMa4mAR5Fq5J7WlGVZfyo5yOfI6ok4QJqQSJPWd4mR1MLu6&#10;NDFbOHPxHEtjH8rSXJkjOlGNaSKy4JjvEFWa48Th29OVRVvOMdeCiT6YOwxBPlnioIAw/VwBY4UR&#10;CtELOqbkIFTWy0VILzwHCwOF4BzCwrEHpEzED2hhkknjeEC4wm/ei16OoPDHI4c4Ul0TgB8NPnhd&#10;a6TAErjIXaHFeWHioFXCqoiTBiY9pJCsXKSfSsAB5/z5iTyQLgIIeZAXWsxUSv5Kg5YVssLNDe4B&#10;ZEeeAskBSNatKK5JkEUycYT3wVpyIsSaUt1jiRCAhiwiYgzDxBkUV+2ESw8F11DXNDYBdK3eAQlI&#10;DpCnAbLtst4fjwEc4xzuFvnouzaGoCMBgTgYnBfXrWQE/YsTByDmwwCw+pLE7OfyLOtuYA8XJvIx&#10;P6ZQBoJ0vmSlSCXbu2exNJjMWs1SBW55ZFj28gWWxgQw3I5KJwsmvKz0MRu1MlnYeg6zhYlo/IY0&#10;msRULFNGH/CkxDiOOHHEySO8SOhHJuofWud4gSQXWJw8QDIRvFiEdEL6WBy0FChiEEwfMp4QIroW&#10;6frjHRBYrktGnDi4n8pEMY9HHMmkkQrJ9zh5JIgDIGzkj16sVGQByC+CiHKH9yHYiUAHhXPCSChR&#10;IAgnhhji5BFXTM5Rpigw6UfjPqKu5FCWrzRI+/5zo25oBuIFEojn0fOZyF8cydcEIAfUH+/AnBcs&#10;D2SX8iMAS1njnrzv6qjMqAvqCPexL051cwSOcS0WJ+X9qGQ+yHVoWHiP8DvIEERAvII8IHPACSrx&#10;Ow7cTBpez6/kN04UyXgh4qAHhRnBzDZmHAcTFgmYEopokq7XJ0aRVspNaSjPd/cFq6MkF89kiS1f&#10;OM3SGNxRpgswQxiKykIkZbmLPUhSlb/MWHI96uddZfWVeZEFIkbqaip2V4Whs69VgUEetD4IEd+A&#10;Y4AeAwo0DMRxqyPGvslE4oUeR0Lhg2n4YuH3J9IFKBKVQW8GCo9JP7CFSYLIkRYFILy0TgTauDe8&#10;M+fwnz98fb/SYy0Ey+HFgnsBSt6n4BJOnkOcAgEPeBggMLIGvMtWeQ4TrbCggtKDENxLJlcQlIoB&#10;b6nPR9eE/5j4/izliblI8TwFuFt1kkh1P6CeeAZlDRlE5fHSGhXuQd6QQZSXdHFdCH5CDE+BmLtI&#10;jCkec0qFOOlT3qT5ZlwgPSNOftHv/oaId+Z/KEN0JID/NMp8v1oyd7esIRre6Dwy0D/WxodDJCHo&#10;Ho22Q9cj52WZ05042GaSNXBYcb2uTL+rWXsk25rril3n6yuE0jU+Lw3iYBg6ix/XSf/zVy21NMiC&#10;4aZs5lLjTKMLy8Q81XnRNnPydap0nAV5cFcYltrJrlIlmd4dO39a1CULmF3JMN+bTon+J8MLKlFo&#10;PhouNriFY+F3MqiAk0GwZoJgJCOkh+KTTwrYW2qCjSeAV3ziN+aqv2finW4V6Lmg5cU1eL8UPbTo&#10;8Rb+eAgEEScK7gmtKr+DsiL0t+wrsteJtIJ1F1qTqL++JMqThA1h4Z5ABiGNAeTsxJqwyEg/hneC&#10;BOnG7wn3xY9jffBc8karhjB/7IGL7Tc/+YbjJ195yo8dr2UMCO8UB+8W9ZaU9BEFjUGqxuZkgaxF&#10;ylynfBe5DFDWlD0WnpM33wlAKuGY/9Z3qnoLdQepodxYILgiyAXygZsRyUm5Ww8QIg0nshIaC4K6&#10;3M/v8LzwDM7RAEIo6NhrD5Y6mQwgCAFZAAR3A7BkcNFLM6ar4V/tDT/rjLC0BEMr2LeFdUhYIYyR&#10;pLgpbLXAgsd1Ig0f24UxIY8ka8V8WRy5jNlYZuUe61hmtcUsa8dmLpm+bwMTXapLVlhzdXbkC9Wx&#10;BiJrLuTZtEnjfJ7/dXsK3fdj1GRohRlLgIIxlffGvUX2qgPV9sff/ML+8sdf2zN/Ar/pw7PCpx66&#10;PFLiBAJTBwSWfqmIBCUC5h4MHCo6GUEI4sIAEC7MdqyNG/TOr5JwPOGBNYSxwQUlKHy8lY8jnI/Q&#10;an/81Q/suT//xvGLb358wLW0rk//5mdePgF//v3/Op4WvvzBN7igIJhf/eSTfec+9ebDfcr9259+&#10;s+/en33j430k+sTlTQPS/cLbb7Tf/qz/2vffsqWPhBHuOAH7/YGgE+doFCAs5leg5B994IiFz5c/&#10;9UE7o32lfeHddyXqPkJoFU8E5Ig0seqC4vO8l9KwhOtpALBkIC+Ig7hNX5mrfuOI10cy4i5R8jms&#10;Q8bloKzvUj1wzMfxCMnEkyxvyXD5k7yEnh3KAJ2iXNAxt0wki8SdQgNGzyE9aZQfxA6wRksypllj&#10;abZtWltlW1j8uKUkWrCpIcsXm6KXha0TsDgY/MV2k7XiBuKecATHWKcnjfHoLJnOil1MnycoWlOS&#10;LWT4vgsso9ZenS+zJtd3kGooX9W3EUxbbb4NGzrYrtiW18d8ILSCtOhEgBkncevpVfb3v/01IUrH&#10;fv71r3/ZY1f19LU+ya1TMpLN2RMh+V5cCiryRAqeCrTatHooJGn4YCQJIi4YrSOWDNcgSFRwQLzV&#10;j+Ozbz2aePvo89mPv9821ywZcO9fn/1z4mzqz+N3XGzX7iqwb3/+w4kjZtdesNtObcuwj73+UOJI&#10;9Pn8f3zY1lcsdCL94effnTgafe689jz75X//JPHP7LSeUruwd3WfsiWTcCDz+HnKAwG9bnehPXb7&#10;uYmUzD7wvnda/rKp9nkRR/zDMgdYcPGWMQ7cSabpo4Dx58QbmDiO18CE/AYgA8HCgTiQ1VDegXCD&#10;dfNiQb3yDalifdGYBGIJDUZohJJ/J4N7XJYSriP5gjQoB/QNeQvxD9wQAGkjD+DyrXm+lMDl0k9m&#10;B18hlKyYZsXZi3wRKTo4GioyZXUURK4KvaWsHFYt0hBJtMgSISxBjwvX1skTIRbKujZpLN6BGVJd&#10;xAWyNsoYFMKYDSXMKl0yZdi7AYuDFZ5Y/gxW2t7FKlcVNmjQIDuyKcczz8tEZlJkMsVbjoePtto/&#10;/h4Rx3PPPWf33fMae91rb7fHH3mzH+Pzg+9/xxe1Qfii+/HVIgQyipNSSiAQKY7H7yWIGWInVMTA&#10;eEt/11jycVpXXC3IiIFHEAYtbTARGQ7scZVYJYeRgkEg4/ja+16beHOzQ6dut+wlU61YLUI8D3Hi&#10;eOTN99u9d7/a7r/n1fb888/5sWeffdZ2tKyxH3/1o/6fz6k7e22LCOg/H746ccTs0gvPsqxFUy13&#10;yRRXsmdk+YVPwcq5tmrBZPvpT36UOGJWW7TKDnWtOkY5QTIxJ58n0Pzka89PpCTieO87LW/pFPvc&#10;u/rfl8/yORO8RY4EfyBoKTH3r96Z741PlG40MfIBWbUoJeZ3AHJHHVDXoYFIzmcfYegarzPJKS01&#10;38fWeaL+QIq6C+i7JgYnK4F8YxGEa5ELR6LxcSTfH0szWHXkh5GwIe8R4RW7njCBlJmvceCyUm5z&#10;p46RfqbZYGHI4EE+epT/lXI3WH2PZQtZ8pHtFfAgfJ8W1gTWOQKnDAjzIepyWQiORosdr7TCrGVy&#10;VdjdiYU9xCqNlVFXDDfXijxYyJRACfs3rGsudiuDhV1ZeJZ1Dbv1oLS0NDuvZ7WbRVQ4DEhFhlYj&#10;+FtvuaSljzj+9Mc/WObCqbZw+jhrqi7yY+GzY0O7HdmcY1fuyLMb1drgIyIoIZ0gIAHf/MSj9twz&#10;f7LnpWBxfO8zTw64DoR7WUEp2Xw9GdBaUXmA98V85ncQXrqcSdNN+MQ94TmpgBsRPmfs2WxthfO8&#10;hUJIuBf35/ln+omDCYispLZi7gT785/+mDhqdvtN19hrD9XY1adUWtGqBZa9eJptqlpsv/r+FxNX&#10;mB0+93Rrypvj7sQjlzTY3/8aEQ+frCXT7dTWDLv/gia7YEuJ0lhomSKSs7oy+5QwILx/HAgy35j8&#10;4dgnHrwkkbrZ+9/zDsteOMk+++RA4uBdHrtxl78j+MV/fdXdyPc+cI09+5c/Ov7zHXd5wwNRBJM7&#10;IJlsgsxRF8hhH5DLpGs5zrUoGWlTH6GOQ30fr/5C/aYC9wQCpbxY6CiezgulHRC/DkB8oRHmXXBT&#10;iJMAZDEOrGEsqaPSI+ocHY2DgV2+Zqk8CF/KkkWeZRRAHIQh6uRVoN8MS2d4BqTBSHHfFV9WSeay&#10;WZZWW8wYdbkmDPYS87RVsx5ntrHIKQuaYrp01ctdYZRZY4kvKOsrTrMqtRiLjBzsyPSAT+RP9VdM&#10;UCgq6KEjA4lj1cJpdu3uAnvHzbv8WPhcd9VRN6dvPFBvv/7vH7p7A/4h/OUPv7bHr9/WZ97+5qff&#10;Ttx17Oej73vCnnrP4/5M8Jknbreff+dz9rfnn7WPP36Hrxr1gVfvVpr/03cN+MOvfmjvvnFzzLRt&#10;sF//6GsDrvnbc8/YE7efEVWkWoAgjJiJVPqT13bbf3/7P6Wcz/bd89zTf7BPPXSpC8GX33OnH/vn&#10;P/6eyK3Z3//+d3te6QbzGsEj/edFiuHD9g2nta30Mv3rs08njpr95yc/au978m0qp+dliTxvX/vU&#10;B+1vf31+QPr/0O/nnnla+fq0PxvXMHz+qnt+/8sf2x/+58d+H2ncclaL3Xmozo+RbngP8Ptf/pf9&#10;93c+2/f/Pbfvc0vuz7/5b///N733Zx6/OZG62Yc/8B5PM9lV5dhn3/W6xD+zb37ti1axarq964Hr&#10;E0fM3nDXLdYllyYoBNYi4y2QN3rzIFosPcoe+Qt1we8Toa91FpFCQvRMBWsVhafuQ10kK/HxEK6P&#10;EyxuAlZpdD4ipnBdwPHSAVzP/chCaDivVqNKeMBjGSqPvnJJwMtGuPGUQn/+hb1ZsignurXBRtMs&#10;fMxassQ5WPC6q77IDQR6WRiGjvXRVo31IVdG8MWNZVDUMoJcBgaLmaf5UoAlzMnPlpWRpQtWe/cs&#10;O14zKITlzCAJGIgl7fGHANvX4cqwutK+luU+CIaKCBUTKjCw/psON7tQ8QnEcY38sCdu3u3Hwucj&#10;H3yfVecuktD/I3Fk4Ofvf/ubXbWnzO6/Ynuf8H/vu9+26644bB/98Pv9P58n3/6IveuJxxL/iKH8&#10;M/HL7K5br7adawvtX//sPxb//PW5v0iIVPmH6+05tXqpPjz7SZEHFkx4Z6LmVDQB31Qf7vnK++6x&#10;rwqpPv/QO1esmulWgbcsKrc4cVQVZHrsgnJ9PkYcP/vJj+19735H4p/Zxz70nsSvgZ+/ihQ+/+mP&#10;J/4N/Pz0Rz+wn8dcld7GAvvZj7+f+Dfw86MffNc+/6mPJf6Z7V5fbzsaltrTv/8f/897XHf0bP/N&#10;56kPvy/x69jPnbdel/hl9pUvfcFWzp9gH37LTYkjsqZuvs5WS+hZqpD1Ko4KLKMH+A0ulR8fQGPE&#10;4Cy63MOs4bshHSG00AG4EdyDdQt5eEOQwEuZfxOuZ0p+cIuJK7z5wuq+a7AcwnUnA66HzN6YaIQJ&#10;zPPOdNGSb74hCQg0DuIfkCnXshzkJVty7ED7Sps+YaTVFK6wdS2F8iJYprAo6lWRR8HK9IQiiHG0&#10;VRe4NUJ3LVtadDSUe3ctXJELcbA9vk+Tl+/CBBhiHGwngNmCtYHpQkK+HL8SwFXp5rzIgxjH2JFD&#10;bVvtEp98Q6tAhQQCiZuTD16cTBxT3Q97m0zV+Ofzn/20/Pg7Ev/M3vPk2613bZ1df2W/6fuRD77X&#10;PvBIv9n74Q+81xZMH2u3Xn9F4khEHE8+8WjiH7GAZ+zpP//ZccXRC+1DH+gPDt5/zx22ob3e7r3r&#10;9sQRszfe+1p7+2sPJ/6ZfesbX/NrDu3fmThi9v3vfMvOWbe6r/WiEr/wzv40fvqTH6oMi+3s03Yk&#10;jpj9TcR3zuYye/S67fZfP/he4qjZVUfPl29ZZBnzJniPTSi3OHGwxMG+lhVetnHi+N9f/dLe++4n&#10;Ev/Mzj24107dUGvf+dY3EkfMbrvhKmurLfJes0Pbm93KCJ+uZvm5sjB/8uN+4rjiyHmJXyZSekJ5&#10;Y7+OCI3lOW7lhM+6lkpbV7ZAxPEr/491c+T8g/6bDzEOFt59yxsGuir1FWr1upsS/8y++uUv2Gq5&#10;NJ987LbEEbPX3Ha9FS6f6mURXBSAb4+sIXO0vD4OZ3+Jd7PTIKFUkE1ELhHR4AJfsinxnUQ+HCOm&#10;QosOcfS7XwPjJMdT7gCu595AQNfuzvcBZuFezicjfn9AOEcesK69AVYZ8F68OzJAT+a1u/LdanKy&#10;EOhVCaB7HB3DIqPHhXuJNTFDdsPaUvcYcFn4xkDoqmPvmChoSpwTw6C+NFMeibwP8QPdsXUyKPKz&#10;llpaef5S3xGshhiHDobptsQ5SAQXhYTp4+W4L+feWioByhOpFPuS690SGvqVMZNg+Dh5BLzxoqYB&#10;xEGM4yq91ONJxPH6195uX/7i5xP/olYSkzYu6Py/8er+HomPfOh9tmTWePvYY69JHDF7x9tEHG/v&#10;J44De7fakjmThUk2f/o4+91v+60C0nb8td+U/smPfmj33fWqxL9I4cN18U9B5lz3y3nvW/cX2f/+&#10;6OuJM2Y/+N53bMWcCXbOztbEkeizfX2LWxU//F5/jOO0XRu956GrdIGEv7Cv3J77y0DiOKV5hZdv&#10;nDi+rJb63e98W+Kf2Snb11tbwVz73je+nDhidtHZpyv9Ka7gZ3Vl6T36YxyrFk2zmjWz7Jc//3Hi&#10;SETO4fPIQ29whe4pW9iHr3zuk4mzZt0iDla7f/p3qYnj/SKONYsn2/13XJM4En0WTBtrZ4nEwicQ&#10;xydSEEeyPCUjkHf8OieYvuNq1KTAEA1yypIBrlBq8LA8WIj5sHDNzoI+pXcCUWsf3I6TBfcEtwIi&#10;o9ue46T34PlK96KImAI5pUI4zz1OmudG3anXSmfi7wqiIQ+FA1Y/ZzIgcRAaId4RXLenwImDRYmx&#10;LKINqNimJNpbKBp2Hu3Pgq4T8+zQOQwKXBm+q3VvYfYiS2NHKuIZ+DLsM7m2Ks8jqWxmy4YzzXJh&#10;AFvwb2yr0jebwwg6x0Y7dMe2Fc71sRwwP5VC5YD4yz1w4bHEAQM+dkN/C85nz9Yee7esjPD5/Gc/&#10;pdb/Lnvj64V77/bve++6Q61kVZ+r8rWvfMmuvvRC+87nPuj/+bz9sYfticcfSfyTOb211/KWTIlW&#10;VVch/vqn302cgXjeb/e97rV2P3h99H3TtVfY5ZdckLjC7Ic/+L49oGc7lJ9w3eLZE+3CDdl22bYc&#10;u3jjGvvBl55K3BERR+b8iXrHPYkj0adZZiALJv/25/2uwKkijraieQPKjJbkmaf7XaXKfIhjuZdt&#10;nDjufs1tA4lj23pX5P/5cT8xQRytqieE8A3n19o//tZPgBDHOetW2Z9++9+JIyoTWXHh88ib32DF&#10;K6b1uZ3gv7/3hcRZEUdzpXWVLLA/n4A4KIcPvKWfEPgsmTXOXn9+v8Xx+9/+1q6/4mL7wZf7rRmI&#10;oyBBHK8UIN4QGwCUJy009XeRgKIHxXcCSbgdICh0MsJ5wD24FQB3gQApVkOwIkMZ4ubG70sG5+li&#10;DURIbIPOgqBfcSArdMGG2cPgarkoYUAggDhyl0yWgZDrO8Kxm59vKiXjIGyO5fENyEReBb0r0fKC&#10;WdZUk+UDw5iGX5i50NKqxCAERyGQehEGFgejxhorV7u7sr6VlZcL3b9pq4o2MSI4ypZ1jHcfM2q4&#10;70tCJjGX8LeC5cELUUngDTHiwAd++6NvsS99/B3242/8px/jg8lNT8tVF/UL3e9/91v7zre/kcA3&#10;7dvf/JqVZ8/3bsUff+dLiauO/bwTVyVmcUActdmzvMKovC++797EGbP/0XMx67+dwNe++mXfNmFr&#10;Z21fbOSZZ57pOx+wb0uHkxHuw0UbJHTC6688xa/nQ5fp977zTfvDr3+WOGL2ox/9l68x2VOx0P73&#10;Z/2uyr6dG6wpf477poB9VC4SIcWJgzjGJ9//mH370++2f/4zigFhCbGNRZw49m5d72MkfpVEHC35&#10;c6OW+NyaY4jj7G4Rx2/6iaOntcaefy6ySv7w+9/ZD777LfvdL//L8eOvf9J+8o3/8HN87r7jFrvr&#10;xsP2lz/+1v8/8/TTduCUrf6bD8RBD8qnnrgzcST6LJWVyHT0L3/ooePGm5w4ZIkFOXo5SFY2EMgD&#10;mcXqwL3BhWEIfSCPPgJ5AUUP16DwgRxoTC/sVcMid4hnsE+OWxChE0Egfe6hW5hRyByjnkK+ITus&#10;DcZknOgdyDsNI1uBMJYGF40V+hggBhgTw0LIFb4tJR5DNOALY4DtOdn2tEe6TZC0rTLXR4nT28Kk&#10;Vhb5YSwXgdL8rAWWxgQ238VJbgrf7KHaokS4EPJoFomwgxdz9r3rhm3u2EKxWQ9tKvT5KuWrpnuU&#10;F9YOwRki3+GFwH3nN3jPyIk+p+/Z4kPYeeFf/yx1YA6FOdCdZ4c35tgdZ1TYJ9/3sP1Yygh+9ct+&#10;wXfiiMU4dkuZGkVwfX6yKufPv/tl4uzADz0Lp69d6a7HD7/8kcTRYz93XXXAx53wflTqBRIQrI9P&#10;f+DhxBUDP395+s8+uG6RiIOusl/9pN/q2but18pXTneyII2QVpw4Un1eL+trnsrsg+/tD45itSUT&#10;x4WHThfBz/G6uecQg/H6iSNz0VQfs/HHX/eXH0OLH3/jQEUPn1/+5Ad20Y5q+/vf/5Y4MvDzqhuv&#10;lgW1KfEvIrzMBROP6Y5dOivdZYbG5h33XWff/PpXvR5/+9v+MSYQBy5WXJZeSaDMAYcT45HoniVo&#10;igLzG2sBBBJh1LEregzhXEBEDpHCX9Cb5a7EFVJsgqU8K1gRAcGVSpVHyAFC6Av2CqRBrxIWDWlf&#10;qYab8VToDpY8PSrsW0S8B6sDdwziwGVkHAe7x21or/Q9kdnwekNrmbH/MHre214h3Y62wvRFfwSW&#10;G2QFMTpJKopWW5qP1ajmYK6II8t8g2gdw+9hG8AuWRi4LWF0GVZIN3u/sj2g/KLli2fLB2UJ+lz3&#10;rQJ5hC4hXpAXvfe8evvptz5rn/7kR+0/Pv7UMbjw0Gkep8haMMnZ8Y6DYuRXXXrMdZ/82FO2Zvls&#10;35ELswwT7FXXX2JPfeh99oPv9yvi2x97i910zeX2g69/xj6he9a11bplRCUFln7DRc32pntu7k9b&#10;+AT42IdtuVpITFcE4KGbz9K5j9h/fELXxbB36zq5af3uxfWqKDYwopW449JTBlz78JvuN3Z5Z9AT&#10;bgSt0Y+++jH7xhc/6edP2dZja4vn9RGbC5PS+dm3Pm1f+swnBqQVwAC6OVPG2Mp5E+2LH3ijfe+r&#10;n/bj23o7rDprpn39Mx+0r35e6eudzj6wx9+f+nnNwQr7yTc/Y5/91Mf83MoFU+zMzkz73hc+YN/8&#10;4n/4MXZnP0WW1OP3XHXMcz/43ifd9Xjg6Dp7l8j5mWf+4sFnYhTrWqu9Hvds7rQf6RmU6cMPvdFb&#10;uk8+fpuOfVZ1+BGV8Ud0XT9xuKzccLHddtPVqsv+3rHbb77mFSeOQBThuQEXy+JAgSELLCHiHcFy&#10;cOtA3+6CJBFJQCAYEOoQWUCOwjNQdCwaejrIS5CdkKc4yAMBzstEOOevz3YiIGZxmRrpKI083+KD&#10;oC5WKumjez7VX/8pW87xLO7FCoE4MBaIU7KdJ0TAHrW+uTc6TlxDet0hHe+oFWRtMNUE3WeiK64M&#10;C5mnISC0LqxuTCwDV4QeFPwbAiTs9M6GMT1iIzbV7ZDVwea3+EW4MOyvglAcVuGgyIE8yHywPkKh&#10;gSL5yiwJ3wcRRUD2okneyoZgDgxJ4JU+6GRsE3GE6775qYHdj7/59f/awX07XDAx35bNTrcspb22&#10;aJ6Txp1yA8gjwO9rLZjrXX4r501wwlizeJIXMCYmFU8F72la7seic4LSAyHNqKLL7LyeLL1n1DIw&#10;qCp36RS/jzLCv8StQTgJdiFcO+uX+jnQnkQcAcQ+omcnQc/PmJvucQ+eR355Bm7cBrZg1PuxFSMt&#10;O2VQt2aW+74hgFa1eqbee5LjtLYMXV9me5UWg7VIO8RTIGlct/DOABeNOsbSaixYaNlLZ3l5L509&#10;3p9DC0n9UZ4QSbbyixATsFuqvHCM55KPICe/+MFXEzWIZflP78kiXYgjLkMBlHmq4y8G4dkAi4P6&#10;hjggCXokUHTqI8hBHByD3AE9HayEfn/CBQmkAQi6UhfhOZQbVgA6c72UOZoIV+7yeJOIAqsEyxOy&#10;IOaCFXGtSIxBXXT5kwYylpz/OHgGZesxj4QuYcUiNyzOg8eAdcFG7XTFeoxDxIFet9fl+lqkdIAw&#10;ahzSoLOkgXBGWaYvM5pWXbDCAyD4ObAJgVEGeXlwBIKgn1cJkviGlkrfUZ1d07ubi3zHdmbSosgo&#10;fAjKBPIIBBInkfDfkbgm4FJZLbBoCOakQiCL5OPnyEfHZF88c7wLJWAKMeliDWHmUdjBSgkIafFN&#10;BWGioizBKklGquOhAnmnSzav8QVdvNXQcb7DdZitEaL0g2AdD0EoQ6sUB+kFxbl4Y7YLYZ8Ai5RC&#10;S4kSIPg3yXQ9d12Wnduz2luraJIeCyH3B9MA/1EWyo13SnY5U4E8YAqTbgjGYTXSUp67brWTKaTG&#10;NpK0kFE+slLKyamtK5zo4oBcg/y80gjP5TddspQp5UaZUc7kGReCdwShzMN3/Hj8WJA3jlEu9HiE&#10;dw2g/CkfrFSIAkDEXjeJhatDHv1b94R8Hw/hfUif8n2V6jPIOPINcTRV5BlbTOJN9Mry8CEWMgrY&#10;cd+7aN3iiAKlnGMc19pqEUpDvrsvLFqcRkAUN6WqcJnYJTE+vWqNkwaJrIOR6I7FpGGUmW7ubii2&#10;jSKQdjERFgutHIIQF764UIDwMsmIWLHETTIEjJYqBHNeDK7ele97R5AGoBLCM2B8pmZTUfF7goDf&#10;LDBwiDgNsQeU4XjEkQwXGAlKqDAqnTQQHiqS8QWvVnncIbOT/0GYXgyCMB4PPINh/7Qq5DvKD2We&#10;gMoAU5UxJ+dIaaPv1V5nxGiI+lMOCFicROJ1STrJeec/5UtEP16ulCXKAIj0Qyocx1QOzz27e7XX&#10;e7Kc4O5doJY2gLyFsj0R4srzQki+NzwbxeI8pMH7Ub/IJe9B44MFwjQI5reQ75BevC7CMUCayBjv&#10;HK1Y368XlC3P4xzp020bGtKQJ77j6b0Qkt+HZ/GcQBzs+Zsty5FFh9uq17gHwZgsumWJXXbXizRk&#10;hXTpG1JB5xvKVjlxdMp14ZvxXkVrFtOrstJYyINYR70HRws9qsoQUw+cCmtrGc8RjRhlVt36JpEH&#10;EVcRSFNlrszlCWrxV3vmyGQQwCB0yUCBESZ6YlBqWJcCRPhRes7Rcr0YcM+lW3P8mcnP5RmRj1fg&#10;fusV23N9AaIjsg7O1/OO6pvrEGSuDaQQFwgwUGkGIlQUafAulAW/Q3nEgRBxfarKfzFwQUmkg/L6&#10;c1UW/KcMUFaGHNNjEglotr8zZUBALQR0UWKuwWrEH0ZZUuUb8E5R/lmc6dg6IH3qEIVPPgcgN/LC&#10;M930Po6MBOEPSHUNSL7uxSKeFtYmCkz9co5BU1gcvAtdtDQKl0g+yDtW3jVqrLCqUMirtue7PHMN&#10;dRGVU6mdp/u5nvKOZDMapEa6yD33hHzE8/VyQXo8Dz0MDSREBXGwovm2rhpbJ8LobsixThFClzyL&#10;DS1lbjC0ySCgl6WjqdCnmfQ0RCTSIh5oqczxqQ9p7boBt4SFPRhFRs+JuyYs7KGLCY7Qs0J3LUSx&#10;eW2lH1vfVm6b26utWcQyLX2kHZLg0fUTyIMMOxA4HaNA8d0QTgqM60MFREGeQm+dOIbw3rg3ErSA&#10;uBCmwoUbIBxMvNizBQoPU/FQ12pPh7wFQUEB8LkjJY8qlUBWnBxQwmSSSAbXYNGECsMspxW5amee&#10;PzNajavfJQrfESIh477QYgSQbipwjutRcJQPUPYXb1jj5XpUvjrlQR4uVUtJuVKeqcoNkEeUgKg8&#10;rgw9LNwL6dC1R34DEEDyzXeoGwb/0RpDCBfpuSHNAJ4dQJSfOqaMPK+qG/IelX9UfqkQzicj1bUv&#10;FbwvDSD5vHpX1DPBcQggPO/W/WoYdI0fTzwfOXKi0H/qgjExlCHfl+r9LlODBpkSbwvlRNcvdR9k&#10;NOQBJJPAi0VIh7RDXTlxKC8QB70q6Dddr5vaq2yD3BZ6SnFLcF02SMeJeUAaWCHRDNnVzgd4JBW5&#10;Sy3Nlw8j+MFCPbX5IglZGBCGLI8NreU+jmNja4W+y6xdPk9nfZ4sjlJrF/s0lWfamFHDrD5ndiRs&#10;iW4nFBhhhcHPXx+1ZggJ1/AbNwKXBNOVgWPhG/KAFSlkNpHxkW9CXPBS4XJZECz9HlfGfkQmIcIK&#10;icVJBaAYVHZUyCIgCTTKGQjhRAoMgpKHCkMIGBGL0Nyyv8hwf3hfYh9RKxwpeahMEFdi/kM0gUxS&#10;+ca0hHGFJG5AywYJ37AnOpassC8GkPshlRdxI8qD+oCAqB/PfyLPXIsVxyQq6hbSTU4rGVxDOZAW&#10;SgRBIRs0Krx3VA/HB4obkVjq8/G6xb+nPlKBc+E67kNuyQtzOiDk46dR4vnlniidcF1/WgQ8uSb0&#10;ZADe14lJpEH3bFwWQ9pB4V8JhLxQTrjiN6m+iOFkLZwsdyPLOqXLrdJzn4umb8ZmsWM+rgoxz8Yq&#10;iCLP2JzawxZyZYhvQC4VBbI46J9lRFibbmBuClZFR2yYOcNPu2VhMEp0S1elrW+Mumc3d1TY9CkT&#10;bGPlIicD/FYKnhaHQB1mMIWEQrsZrMIKlkUozOMBiwThBShd+H08ILRndUaCe2HvGje/I7cH4Y9a&#10;UEDaKFQglCAwwVJBIM/XvXEyeDEIgoBiYWFBLBBQiIFwDKsAMxX2JxaAIgbSIG/hOwAhJl8RkSTS&#10;jpEpbgflC0GFYy8GgZzjwPqg3jDLQ33RWmKNnM1x5R2lwN3jOsqWekqVVjIgpLhCAcx10kZesEiC&#10;dRPAO78QwrWhXkGojxOBeyFF3oPGLqSR6tqAIxuj9w//w/NuBbqfskIu4+8YQNwmksFj0wX9BJWa&#10;EF4I3BfS4hm8XyRTxd540ZPJADDiGhvokm1hMGfU5Ype9zYXWY8MA7pqGS3OWA88EjyRztpodwOm&#10;PqQxEoyh5h5NpTdFicA+WCJMYiP6uqmt0ja267f+Y7psaBWBNJfb1EnpPqWeAqfCA/gfQGuFgsSP&#10;vRCwVIJA0uK5iSfhSgm1Wo7k/wItWxwco2VDyWB/XCLIDoGF1EIgLBABykrLEJmhqeEtRwJBgAC+&#10;b6jMY6yUA9Fy+igg78kzEV7KDnIJVkMyELiggCg05IzCIcRx5XwpIL0ArMEzRcSUGfURhJ7flOHR&#10;zVGjwDWhnuL3Hw8QEjGkeF3HgeVIo0GLjCkf5o+kAmUH+aaErAbiDsiN13cClwMdi4OGhXegsaFO&#10;AgnF6zIZyDPP77d+BpIYVjakGsldFFfz9+OZOp7qGXHyeLkIaYb8IDfIDw0BxNEo5e9tiwZ++RT7&#10;hhIfgkH3LEHRdY3yKlqKfSlBtlBYKy+D4Rk+X6Uyy8ogjg7iG2IaFvXAzyEh+nDXt5ZYm8ijsXyV&#10;jhXoWJZclSzb2lFpm+QDcc30Kel2pogjrqxxUHC4L+F3QPJ1yUCJqdC+eyRwyYT0SoK0GW13sVoS&#10;BNdZW1YJ1ggCn0rRkhGUI7ISolYnmKMQDAQSt06i1gGztsDJd39rhg/CQhkhEu5HQHFD4s+JlLjA&#10;+/dxTcJzXywCGaQC1kNo/U9U7igECkp+o+HaeX6Mc8lpcgxLNKrPY9MC/jyd591RZsrlxQIypUHo&#10;b0RUtyIMh/JHowEIpB9NAMuUcuf6oGzJCAQBPI4h+aQl51ywGIO1SD2y5SKEynU0nm45i5w4H+7r&#10;T7df2V8phHwF0gDUEcSBq7JelkZvS3kU35B+b0zENQhPbGLmLJ0fDEdvLPVxHUy/72R+WmuZb+iU&#10;5owii8NXO2bgR12ebiz34aebO6pte1e1M8/Gjirr1nevLI0NsFVzsSyOcV5ZcaVPBswMy6Y6lwrE&#10;BwCFzjDa5PNBmP8dQLiITVCZL6RcJ0akCJBRqEjSJEgMIBSsG4iJayENFkRKHzPMZ4d2FM/3wVcs&#10;8HuoK1MkIatLrTFTqMkngo5ypX72S0NceSl7FDC57F8IlN+RTZGCYKrjU1+5XXnWOQgGMkh1XypA&#10;XMxlGTokWvLuhcB1LMSLBRZPJ16/JwJWDuRBGceJ4Hggf/SOoJgBKCf1ubV2iU0YO9xH10YNwioH&#10;gw25JpAHCATSTyIvDyEt0g55Co0OlhryRW/pJhHGhrYyfUuf1+JJFMjbyLWNMhg2eG9KUWSBVOfI&#10;rSmz9upca9F9BEqL1iyzNF8+rJJVfrLcFMGXwWXpqM3xoGivzBl6UBg5CnF0NxR4oGSjmGfalAkv&#10;SByYiLAtVkQAAsZxhBNigQkRNAJ8ISZBQdNNmirNfxdoqRBu8oPAJ4PzAcn/A2jNiOew7B7WC9YH&#10;FRhXzgCOURasZzJkcP/SbiyOxDqRMyeN9gFt7UXzbZ8TSdSqkleEPTm9VwLkhxaTMkgunxcL0mL9&#10;i/Np0ZVvTPhU16UCXccMLAxlcjIYJOxuXOYKQuOTKt0T4SIRHnKHu4jCBQRiiIN4GiQRvw4c3bLG&#10;arJm9uUpc550ROUJcSZfG9IKJPJKgCAoaYZnxK1VdI3RuhX5GdYlUtgo4uiWG8IwC8ZobWmvltUh&#10;S0THO2VA0E3r5NGQJ0Oh0I2LrvoSY4HzNEaH4d8QBN3QVuljNCAOzJdoibFi29guM0a/cVHoZdnc&#10;Xu5dspMnjPVWESVKVREAZYqIINMFn6HN+1pX+NDm3Q3LnJ2ZKcqw6prsmWo1pvvoNoY0U+CMuUiV&#10;7r8DCDom5u6mZbZLAggYtUgeAxjCHcDaGUwmA1gJLflzHAxhZ30LhpcjXIE0QusWfvNNwKoxb7aN&#10;GzXYCpYNl9VBC3usUkwYM9yXfttet8TLNKT1SoIywJ1AebBqKI8+xIg/Qj9ZJpdjKnAPpBelk7g3&#10;xXXRtVJiWVlYEEtmDrHWvLHWkD3CWnNGWOOakdacr/9ZI6xk+QhbOnOwTZ841LZ3FNvk9LE2WATM&#10;cy6XC5Iq7eOBvPCe3gMoeU1FCgEoIe/BtXHFhHDoiWL+UF7mYu/2pM6Q82t2nnzwOhDKiZDqvjgG&#10;5EvgfQgbQBw1Rcu957RHJMFYjl4ZAZvkXTA3xQd41ub6KPFoLkuOGxNsSs2aowwIYxO3NPplO8Qu&#10;mztrohlyIozelkLbs75WZBKNXe9uzJdPJBNGxNJVH82Y65WrMm1yurUUzIl6VdS60ltAa4uFQYsF&#10;wyGArBk5afwIX/Rn8KBBXpgz1JpOlDk3cli08nJQEFreoYN1jX5zzX4pH2YkaQYg3AE8J4DnxYNk&#10;sHwysHJwnQJ8xmICmNibqxf7szE1wfjRw2zk8MGOUcMjS4D8+reuiyOu6ABTlfcnb/j/CKYH6vQs&#10;fGzyi6DNnTLaMuYMtXVFY627eJww0joKRln2vGG2YPrQPmuE74ac2VE5qxxeaaAwkPvxgEIGYFEB&#10;6h7g4kVY7bLAexP7AMgECI0H5Bzu4dpwDTGbUJdcSzd/xpzhtjZvpLUXJJA/0tbquzlnpBUvHWHF&#10;KybZno4iEUeF7eyucvliLtHBjpUDZAYL4ViZGSgv1EV4Vywk4h+4iATrCbhSX1gz5BMXkus8/3pX&#10;yo935tjwYUNso8x7GmDftGz6WH8f7n9FgCwrTwTgfQCafseBjIffYYUz3o2lAyG1uqJM6W+ZrW8W&#10;abQwEzZaU5jf6+hpIdaRiHlslLexVi7Mts56n27SKcukNHexpTELlrgGzMKgkM1rq61HN8MybmV0&#10;Vju6G3J9jj6mzMbOKhFNlU2Vq4JAsykTSnU84H8GZUrGIFX0YBHFkMH4qUNsxPChNmXiWP2P7kFZ&#10;UqX5siF3wBF+J44PS+Q1TmbhvxOG8oVw+jf5ln/txJEgk4AhAvf1Pe84oOy4rmDRMGuTQnQXjhZG&#10;WpsUpLtISHx35I60SWMpp39Tefw/COoiY84I6y5Jt3XF40Woo61V5dGqsmgQcVRmjrSSlel2eH+r&#10;7ZI87umqsCJZrJQnDVKqNP9PYMK40TL3C9xCZ1zU/+38BNBwk5eO6gK3KNoYJSo9Z9AXoIt2fUu5&#10;rZNxQFwD/UfvIYxuDAasj0pZH8WrLI2BXhtbq/xkV1OB+z4wTReB0MQiPmwVt14WBv9bq9jhOuq2&#10;KWZ6rTJyMmBl5DY9y82idj2P77Xlid6cQicrJtnQZ9xSscrZevrk8SnT+ndj7qQhdtd5nXbjgbWW&#10;PjrNcjJm2kWnrLXNBI7k/7ESGiug7e6ps8O7GmzZzKFWtgJTWkIt5Qc1q4anTPt4aC/E0kh3s7wt&#10;f4x1l6dbs1ralgSa80bJfRuW8t7/PyNj9hDrVNl0FY73cm1TOawrmSDyGG3ZC4dZ7uJ0291Ny1hk&#10;F+5qtqz5w23c6EhB/m8hf8UM5aXJtsulx4qfPWNyyuv+b4AGuaY4Q+TBMPM8tzLWEwxtKHIdRN97&#10;RBgM8CRMwdALBoiukz4yVIOwBhNj01qr13hvis+UE+MwXoNl03uaGLdORLVYpFESJc7iH2IkBoQx&#10;7mN9U7nPcSnOXmoVBatEJCscrDtRnL3CSoT81Yt9rxb6hrvkBkFIpEuQFXLY0EalV/m4ENwkArFM&#10;+WWtjw0ilvK8DMtbudDKCzKtaPUyK8tZ3vccnsGuVMVZS/S9UHnItMr8DKsvWWW99dmWuXSSTR03&#10;yFYuHCt/eabNn5pmS6en2QoJY9b8YbZmwTBbre9sIU9CyO/MuUNt9UIpavEcu2Rfg9433w5srrPt&#10;XVVR8EhlBLn54s1NubZvfYWtnDvG8hcPt7pVUnLIQy3iWrWMFWoRl84aZoXy1TsZnSs/MWPeeFs0&#10;e5R892G6b5gVLRMhLGX07Shr0r0lK9SaZo20+uxRVp012upyxlu50gH5i0fasumDbd60QTZrUpot&#10;nzPOzuoptWXzR9nMiWl6v8E2eWyadVWuVDmwkXiG+9ls8Zm/eqHKaJk1FMt1FPnnr5qm1nyYrRBW&#10;o4AiJf9WXlDILFlAeULx8tGWKZcpd/Ewy1D5ZCxMt83NBVatci7OXmxlekbJmsVWKpTpWRV5y6xY&#10;z9osy3TsGJX37MG2SvfPmz7M8jOnWK9krbFggU1NT7NFKoPVKgPysWbxCFuzZKRlqk4ydP0aPY88&#10;1a8ZZXXZUZm2iDQac0aLREdbkcpp0bQ021CXYadvqLb9Gxvsou2NVpw53iozhls++de78A5gheph&#10;2vg0ay1ZZo2SRzZZZ6sAZIfvCsnVWinTutrVNmakynKy8j4jzWVjDeWib+Qjh2/KTHnke+XsoTZr&#10;QpoViizylk+1mXqv3OUT7PydFXZgS627/YzApKyi+lhlpaqb4jVLrCBzoZXomMtv1iIrlaxzngYZ&#10;veGekkQ+K3ScpSOp1/K8TJ3r1y/qNi9zgdKMdCO8Vz7fOlaZv0p1FNVXu2S3Qw0/M2DROSwL4ps9&#10;Iriu2gLrJrYpwwG9hwOYm4aeEvvwlcIai6y6SBZHV0O06k9bDXNRouUAGaNODGObTL9utbIMAmND&#10;JtjHI7AN8oN0LcNP6aYlE21Vq3yQSGTWFPu6HfhOGwm4Stkwgzpqsr3/mJm1HTJ9OpUpN4lESLAb&#10;g85IHyLZoOvpxdnCZBwnm1zb2l4ra0VuE9eLIRkKiyLj3/o6qPq9pbPUzt1RZzvWrrJlEkoqH6U6&#10;e2OxzZ4i62H+YCtdjkUgchDqVktRhVqhGtNXfvMi3bN07gg7c3OtrZcb1yNLbJOe0a2yCu9FvGeT&#10;GPrAphop+UxXuAql4VYHQq7vRgl81qIhlrdsrB1SWufsaLLd8scXisCKpSgVK2VuC0XLRlqhiGfZ&#10;rDRbIGWYPn6wTRs32CbqO13fk8YOtYnjhup7mC2ePs7mTBtvc2Yozd5CO6On2GZMGm7TJbzzdG9F&#10;9mw7b3uTbRYhd6jcKNOovCQcqq8ztjbZeZtLrXR1uvKtFrx4nNUqr1g1tOhdZeOtq2S8tYj42gpH&#10;ucvUWTre36VhzUgrXTnWTl+Xbzu6yqL6qkvUl6xW4mC719fof6Ht7iyx07oLbNX8oVas91s6J81m&#10;SRkP9pbZTQfXijgG24wJIsCJg2y2ji8RoXN+vt6B8l85Z6gtm5fmZbJy/ghZWyNEYiMsX99Fy4Yp&#10;3cE2f8ZIO3t7nW1r17O2NNmF26utaOU4L1PiIcGtIe/lmSO8bI/uqfeWdr0UmgGN0RoURb4G55b2&#10;UjtlXaXtbsuxKSKZnEWDrCojko1mpVEreeG3/9dvZKhokcpd+T66p8wu2F5iM1UPi/UuDQXT7ZK9&#10;dbanR/qhZ3RJvyKdYQYqDahkCF3BkldjiQWL+9CucwyFoHVn5ireAPrF1qvtSifSr3453Cz9c/1S&#10;fTdXZrnFgOIzk5X6YRwGQc5uKX8ry4Em6sun08sN4Vry42EIdE7PbpNuMvmNoeiArRS6pH9dDE1X&#10;OpWM4+hUpja08hJEUVHWYj28SMdK3DpA2MgsQ1Pxh9a3FNhmEQo9Lds766SwsBEz67g+Uv5eLBMv&#10;DFkVPioVFtOx1mi8O+PhIQ+6e2G4qNemQEpfHQVgZZH4RDpZHhvXFtopEootHRRAgTPhBgnKRiny&#10;9u4qCWqtKpxnlfjgtIMo6LZSK5bvuxJhVUW2lC601124ziqlVBmzBlnx0qHeqrsQiCyq1HrV6Lta&#10;ApezcJALWM7Sybajm/EqqkSG2sq382ASY1x8rk6+LK4CtXTVtr01x+aJDKp0f1vhWOuSy9FZIH9c&#10;yliiVjR/xXi79NQ22ylSO2tTlSv50hlDbMmMQVIe5XHiUJHLNNtQu9KuOaXG3nR0nT1yzSZ76IpN&#10;9sAlvfaGI+vs9kPt9rqLO+3uw9324FVb7aFrttirLuiwi3Y3iSgbbL8sjzVq9Q4o/a2dlRKqaPQv&#10;Xezsm8H/7XKtzlB+G0pVDvOGWrUEv0plABpFHg25Y6xZioalU61jdTpWKYWhxa9XS1+1apRbBNX5&#10;U+30TdW2Z12N11d3bTRFG+HvqMmyzbJat+tdD22qtLnThtpcEfas6aPsvG01dsn+Vrv13G67//L1&#10;dt8l6+2Oc9vtNWe32c0HG+3O89vt7ou77PD2SrtkZ7Wdu6nUtjZkyG1bJgtwsUhxruUsmyKCHGFz&#10;Jo+wi3XNoa31trO3wXZ1V9r+rlyVtfIsZaf3xYOqhZEFl7twsC1UmR/e02LbJDvIYe/aUjtNRLpz&#10;Y50apDLbRuxOcnbx/na7aE+DzZ44WJZpmpUuG2qVIr86yUggDgilRs/KWySLQ8Txhsu32V2H19l0&#10;NVKQ3fKZg62pbK7Io8n29dZKZ2p81S2UnTES62WR0aMJKUQByqi+6KiIdKXUG8kB+iXLADlkLFUk&#10;81J61S16samNe6JpIkG/NkCMIkm6WpmXgsVM49+NJ5Gor1bW4pGhsFYWcatkBRJh2omTqZ6zWenQ&#10;k0rDQzrERaqLMmRx1IkodFNbJRaDXoQh53qpMJoMZaRPl1Fmmzvk36uAN0h513GdXgRG7ME/Elth&#10;mTBgjBaOB8JgPSIfzBuCsFROT2OZFx4s3CtyQjExh6JFg+gvLnMGJQhLoeKuUKBkvlfWCf83KU8U&#10;AgPT6kvlBkmhd+jYHrWC1x9stYpVk22NKnzlbFrh4Xb53nopV61aula1zjIl56slQQik6HVCg36X&#10;ywopWTLcW4usJZPs8L5mtdoEi0ujZ+t9KNAtUgrMOjftRJRcc8WprU4EpUuHW4OUDOVrSrR0RbIs&#10;FirNMzeVyeWptdM21allrLDmwiVuBd0upbn7gna7/5J1ds8lnXbn0W67Xd/XnNNiF5xaaefuLpaS&#10;FtgpvTl22kYpZav805qFVlc002oLp9mpPSUSzGoJfaXt6q2yXeuqVOlEyBkByDqS0f4ZDO5hjdht&#10;bQU2dfIgm6xymK4Wf7qUerpa/Wk6Nk9ENn2KfovMxsvlodWdpmvS9XuqvifrP8Dk37+xwt/dy0Ll&#10;T305mao+qa8tHeV26oYGa6lYZpU58+zC3c3KW4VtFcnW5E4X6WbY3t4sO2NboV16oNKuPbfJrrug&#10;1W47utZuP9JlrznaZXde2m13Xb7O7r6ix+67SiRzZK3ddmGrvfpIh9143lq79lCj7eiUXCkf5yv9&#10;poKZshhlPcnSaC9Mt+6SUU4cWB4FC4dbwYqpdsbmaFAjlu5G1a0rrpSU8UqMXVrXlGdbJGNnbWmw&#10;Pe25NkPvmjVXjYLcnwqRB6SBS1ot4ihR3S6hwVgzW5ZKqR3Z02gH1xe5C5Utayl36Sjb0pJpZ2+t&#10;tR614l3SIywJ1x9ZAswD2Sod8/UupENYPaG+1klfjtEv5JD1QFXGWzr75ZD4I8STrF8QEN6Erxsq&#10;HYeoepR20K/++mIpwXLVSZmXBeTCAE+MiqBf3SIlgqPkubUiz9LaqrOdTTpJhCGoYj9Gj+Fi9GIx&#10;1NBdS8AUnweWIkMiBD2YFyGTmzxoWOEs1SPhJNOYRlgM3p2bCH5uFUsyy7ZXBdcr04pCQrjJIOaZ&#10;Q8/YiGukeyAJzLhoZFue8sYLMZ4kion0Jq4nWLu3p8auOn2ttdcscKuCils6M8021y236w502qGd&#10;kEqHfNzF7r4UyoUILUip3JO8BUNtgZRo2bxxdlhCuEPWDORHDAYfEDOR2cEdIrjovWjFyWOZ/Nlm&#10;mf7TbM2CwU4cmMeY+C36jSWzvmaezN81dkguxP7eGrv8tHq7RYJ/xVnNdtG+Kjtze6Ftb19mHZVz&#10;1MJPsIrM0Va4fJRVZIyyaqVBD0IZVpHyijtVLCtmmVq0jLmjbFdnoe2SImB+4lJ593qNypyKV51i&#10;bTiBq762Seh2i1jOkLVwhYjxgu2yAHY12AVba+zcrZUS/MjcP7yz3i5VS3n5aWtdGQ7vrrcjuu78&#10;bfV2nqybU3oqVd5SQJURDQlLLVBfyI8LHo2GGoHtIvPtnWUikGq5NhVyfSvtbN2/fO5wWy1Xoyxj&#10;RFT+UsK6NXrflaOtTKjPmSBrZ6KjMX+i1eZOtJKVY6xmzUSrFhp0vGzVBFsyc6gd2lJt+0VQR/e1&#10;WO6yMSLqyKVqow5UbvWyNrAEM2R99lYvs9N669QYQqqypGVFIz+4ECimy6HkC+t1k5T47B2Sg5Ys&#10;J9L8JbLQVPbVamCqVRfVynux3NPZIuCbzmyzC1RGZ6sM77241+ZOHWyrJX85IpzCjLF2jlyYAyqD&#10;LbJoiBGiX5u9vkrV0kcLZ7ENIyO4vb7QL+Ur6BfWf6+OMTOdtTEG6lckh5A3ugWpMBGV+kDR8SD8&#10;GjV6vmsbuqzn4v7H6yuuXyHmiOtJo+89rPq9MdF1W567zNLWqnWA/WAcgiG06u4qYLKg9HqQuzJt&#10;0dZwKHW3LATWHd0swWBYOgXP3Bb2aaDwfYatTCbcEBYHiVwgmVMS3B3rqj1+4hNs9I1CUlCstoyL&#10;49FcKSsT7bZ11/rAFI4TnFmvNGDWrsQzICkGo+2Q4hzcWGNbm1eK5WWWihRy5XIsEXFcKsK47cy1&#10;1la1yI7srLFbz2jyis1bNNgtjjKZoVQy4yXa1ToekA9+6qZG74IOm045aagceKabgqpct4xU6JtF&#10;bKdvbrDda3Mt01umEWrlxngvQEfReLV2Y6x4xRirELHQ6h6U0haunGjZEvBcEUCOvmklyxMmdiVC&#10;KWFvk6sDaVSpdSMO0yg3orVgjJRK10uAK/MmWU/dYju1C7cymm9EjIpV2RBC6q9FPm2oLxakPVVK&#10;c2hHi8z7Ojt3V7Odv73BzhXO2V4vF6ZSLl6tTPRmJ4ezRBLn72yyS05ptTPVShPLOUvnz9xUIQuo&#10;RhZHrVwvyYoEjrJyV1P1u0k+N4ROfW1oVjmpnqm3HgncFinjhXvbLGvReMteJNKQgjflj7V2epNU&#10;Xs1540S442WtjbaWnFFWq/cnYAwR4EpRDvUC7uWaRcNkyQ1TvVcpvy127cEWK1o+xsuuo3CUdRaP&#10;sW6hSfcSWMYKOG9LpcpArpzcke3rat1l8Jnfqtd2lVeQQ5SnXQ0qsTNItrV0qQdLCxfLZZHlUSO5&#10;KV3G4DNc2gn2+gu71AovsK1NmXb7OW2WMX+8rZS7QvwjR5ZvtSys6w802amSUWJ3KCIBU4gC18Nj&#10;HqG+JFOcZ2cBCDnSL+aOSd5VjugXdY2VEvTLLT5+K980tuxET1iho17pJL1XW6UMBVxtyQS6E6+v&#10;AfqlxhJrzC0Rwg6SH0IOHUJ9SZal8VB8u43tBFnKvcDWKzO9yjRWwq6eWmdKGHlXd72UKN8X8IGV&#10;/CFSKtLYJH9qe6f8OFUGARWGs8KqsBnjQzaKDFhZaG3NGm/FIRtaQo5HXZx6nl5gg8iIrp+tPFPp&#10;w4QESfH3MC0pCEwu31FOlstGpbFPJvCl+xqteOV490lLlgyy/IVDRAZpdkrHGjvQk2+rl4y29fXL&#10;5RL0WnHmDFs5d7AVyNLARVmuSq7Pn2eXnt6l1qvGA6G8FwWMn5j8Xpv8vVSYKvxTNpbazo4Su2hr&#10;uS2WqV8ogWpaI8GXwLbkjpLZrFZUhLBm0Si16lV2RIrYVrrQrZtc5bECopCClPItkoBEqrKjQGDJ&#10;ihFWqm96O1bNG2QrFwy3pbMG21y5E7gX0+WDH+gpFhnVypKpkmJSXzVyE1SG1Ne6epmf+R4HOigX&#10;6ajK6NpD7faai+QKHOmxu4+ut1svaJPSNdntF3fY3ZdusDuO9tgtF7bba+Uu3XBOs916fqvdebhT&#10;LoJwUafdLtxyfrvdKAU5d2edXKh61VOB1xeuZhcmuYTL/XPlB8IN9UX3O6RTkjFR7zLCLY7G3PF6&#10;X7376lFWnzvW4y1YVt67pOO1IgKCkBCmE4f+Qw4ZsljK18xwcoPkttWtsEyVJ9d0FkWDxLqKR4m4&#10;x1q5FH25rJOr9rfYObp+q+oruKEuh1Iot8okb3SfuhxKWYg37FXjdWhLjSzRMR7AzVkg+VId58wd&#10;4oHQy3dV2z0XdFr28nTLXpJub7p8s/XWZXicLHeB5EHkwRiddfXLRJrN0hMpo9L3wVZ6NgMvNxPj&#10;S9RXjxQY3WI7UCcWEUCffnXUeHmyOh/T4H1eSdAvCIeQQw3EgNtF4LP/vdDl/vdCjqP6ivQrqq8+&#10;/ZJREPTLA6sNCUISYXVIByoZOcpQ0raqbJkzBDELPU7BaDF8p016IUwdTBz3v5QRX+RUicJKtL4c&#10;w4TimC85phf26fcovZ/DbIq6dGmZYDCUb8e6OqWFmatWW4ra0yzG03/MRzLJ2HiYkjQY88HLESiK&#10;XhjWzfdWDDP9/O211lQ801bOHiTSGCoMcSti9sQhsjCaZeZOtKXTB9symci3SEmuP73R5sjEXCkL&#10;IVMm7FQJwJkby22bWqJeWkkVNnl060mtN9YVLE+cA9ZGuDbK2jltE2SbqVa6ya48tclWzBouMhjm&#10;rSLuCi5GrUiDaHxJxhg7IP93T5f80+YcmzwuzeaJPAgc0utDzwL5WDh9uC2aNcpWLJhouSumW1Hm&#10;TGsvW+JBwm0tq+3Auly7cl+13XqmlP2cVrvvsl579UXddvH+OjtNlsEWuU5eX8qjm9xyJbZ3lNnF&#10;u+vUYi222vypVpc/SZhqjcVTrb5I34VTrUnfzUJL6TRrLpsq62umteq7jd/l06ytYqqtFVpLdZ1Q&#10;XTBVdb3EDm2r8d43zGdfuwVBlKBBsjQyDIJCqDcpPzu7quz8XU1WlDHNu2NnTx1hS+aMsRVqoZfP&#10;Gev/Z08ZZjNVFpTJvGlDbOG0QbLkou7P/MXDLEvlu1qkv2DKYBGxiKunws6Su1K0YpyVqRGoE2HT&#10;FQ7oWSHeVCKrsnDFRLv93E47pavQdnfn25lbG9yV2tatclF9u4kveWqtYHiCZA1LRPLHMGx6W87b&#10;Vm1zpg6XGyyZkdxkSNYWzhxlt5zZYp3li2R9DNM7jLDr5IZed2qt97TkidyK1YjlzB9kRcvG2/51&#10;eXauZGVntxpJEbp3Dui5ffWFbEn3KDusWmago0+svoe131DK9gT5roPoK8fYhZGAZWsVIYGoa3W9&#10;rOFtnXov/Q9uCZaGB16lNzzHp5rQc8N74xKp/iB8eklxc9Bv11m4QI0mZUMvaqeIrIpxHBvbIIMy&#10;twIYWuqBNZkwWB/sq0I8wvdg0MvxUIQCJvSlBvUg9/9FIMzTZyXkqoJl1qjfBJoIXlL42wjkiO16&#10;xJBbpOgEWNaRrjK1Xs/F4nGi0nU716v1kC+8sVPPVIXSkuHD4Ytukrm2XnnYtLZaz5W/p/TO2FJn&#10;29eutByxev7CNCsTcZSrlV4xO80aC+baPed32JIZg22hFDR74Wi7Wgp2+d46K1g+3St3rgSUQOXp&#10;apGZuEePABvyuu/biI9HRZRaS0WmVyRlgCIc6K21MzYUW1XeNN8g6poDrZa/fIqbtMQjGiSw7UWj&#10;nUDooSiRiVu5Zrrci2y1doVyEZpsQ32W7ZerQfD2dgngvUe67dZDLXbjWc12w6Emu+YsuQpnNNhd&#10;F7fbdYeieMhbr9ggpV4gksuQhbHCOqrnWWPJTMtbPta2NGXbznUqS+WXdSUxZ3v1HptbCq2mYKYs&#10;spFWIRJz0z9PhJZwBTqKx8u0HyeXYazyO8rW6jctfFvRKFtXPt5a5DZ1l6ZbQ55cgNJx1lo0wcqV&#10;TtGq8XbeTlpCCSzdjSJ2WkBvSKgv1S3m8KEdzXaB3MRL9zXbned32X1H1tvd56+1N1y8zl5/eJ33&#10;Dt11aY/dJwvotfp97f5a71m5fFeVndUjd7R+tW1pWKOWbp4VrJghF3SsFCHTTl1fZQdUjted2W65&#10;y2W5yCXpkLXRKcKgRwXrpF75XDVviO1oW20PXrNNluU0ldcsu/L0Vrm4CTnEDUDWpDQED1E4AoSd&#10;Ul561JCF0+SOHthQblPHp9kiWR4EiO84u81edVabVeVM92OLZwyxtWXz7Q4R+rypQ9w6KZfVWLls&#10;mK0ReVSsmWoX7qixnSI7euRwfYkpErML+oXLT4zC5VByhnLjSqHoKHRTeUafHJI3FuGqLc21culd&#10;Vd5ytzogcawQlD28V4fqBNcbQ4AJrcB7QPV8LI9Iv0qlX7I+GD2u/BAg3SASQv+icUuQUKlVl6y2&#10;NIJokAeR3i2d5bajR2a4KpsgCCucM2YDskDxsQi69cLO0FgAYqDsjAU2ZeI4m5Q+xiYKkyeO99+T&#10;J4y3CfpeOn+mBIkCokcEVmUFZVkV+N6JEWqzpk3yMf0Tx3PfGN8djnkwk9LH+vBd0p2gcxPGjXJw&#10;nOsnTxxrM6eOt/Fjhtno4Wk2ZkSajR05yDFK/yeNH2kFGbO8NceyyF0sc7hort1woNEul9m+Yu4E&#10;maDpcncKbeqk8Z53Ju75c9NH+/fkCXo3f1b/e/E9c0q68jXCRo8YbJPTR9rsaRNsPWNZSudaiVq+&#10;Jikl0fx2CTBjJIhh1OROtevOWqfyLrXm8iwJBmVfbMvmT5G1McpmTx+vshhnM6aMsakTR6k8Rugd&#10;hitvem99jx89VK2e8qMyGDlskI0ZOVjHBvsEuZHDB9m0idw3TteO9vKa7PUy1kfgDh9G2Qy2CWMG&#10;28SxQyw98Q0mjRtik8cPUTkNsc4SEUjpGNtYpfepGG8byyfYBn13O3SscoJ1lY+z7jL2TxknK2S+&#10;nUWX6PoGb4Cwzojaz5k52caNGWnpyuvUyWNs9ox0mzU93eboe+6MCTZ3+gSbNWWc3od6HmlT9I4z&#10;9G4zVQazdd3MKeNleYzVNeNtzjTdo+umTRrr4H2oA+qFpR2mTxpjo1QPY1Tv6aP70bomikcsk1Lf&#10;cV6X3SmLI3vpOBs9cohNkZyljx1p48dStmP9e/zY0ZauchsvmUsXKMdJ6eP8N++BbDJniUmIQwXy&#10;P1d5GzdqqOqDqQDMbB6sfI+zET7EXDKJPI6I5HGUvidLJvMzF8gyTDROUnDiLFi4dG1j5dI9Suvv&#10;lq9kBD2bondNHycdUH2Sl3TlbfwY8qzfifzye5yOjRk1wsseGQjvFWGUlaxZ6ul5+EENDAQSdRNL&#10;F+V6R6udF3noAgLyzhOdw6igl4d7fMi59ymrpd3WXS2zNor6+shQ2AqTRechDlyRZrpspegE4TBj&#10;Vi2d7RvusNAOs+/CDEHWXIxmhUbL2k2RYIwcPlQVPsHyMuZabsYcy1w803JXLZQgsUnR8r7rA1jg&#10;hrSYKswamy8WrE1AOvtbV0joxtj0dHpa1AosHmHbW1aJOJrl5hTL5F4mk3isz1RNzkMyeK9joDyS&#10;T87nLJls40dFSjlp3GA9c7DNmBhhin5PnTDMqnPmWfHqeZazfJb84tkSPiliyXxjOcOwktiAtRUS&#10;06SjdTNS5+uVAhO4JowZYk3546y3Il2WxTirETnU5oyV1TRaLsYo72LMXTJKFs4ouVQyzxeMlTWz&#10;1LKWz3WsXDpXxDfeVi+cqPI5Tpm9SIT8sX4Jy/OFMkHefGGi2DUBLHE4YQwxp5G2aOZIu2Z/kyyD&#10;BT7xkJm6ydf/nwJytmjmeFkNazymgAvMCly4K22yJKKxHLkeByGEgDXPwC72VE6V3guDsonARMKx&#10;IrnGCpEBnRBYEFgTIghCAARit8h6JNRAsBXDgQApXgW9mzT0hBFwndJgNcyiTnwemTP4dLAewRJc&#10;CvdrMFtkMTgbEfMQqfCCTEaj8ljJ6sHzq/t3774osfnuBdW+VB6L0LJqEoXGjD1mdzLlfEvNYttU&#10;vciVJWy995DufeRwnT16Sb09frTB3nZpgz2m3wGPHwfxawIeOVLne2QgbMyWnCcCmZY+1IozJ9oV&#10;EiTmEkxNH+V5e9ul9fbEZY0JNNg7Lm88Bu+8oqkf/A+4otHecC7PKXYSBUzVZrGdOML6I8lgi4OH&#10;9c5vVdmlxGHKtNa3GWTlsLC58QvB9zh9EWC1MnasY1Yq+8yCprzZVpczy9FWONeXDwBdpfN9tzjA&#10;urM76pfa9gROaV7hSk7eea+XC+qQVdPidYtcBDx2NDr2qOr7LRfX2OsORVstMkkuc95gH5aesWC6&#10;yxrnkLET4cELqnzxpbAMn6/i5ltClBqr3997DhtmlfvxgEgHqnw3N99egRXedE+4P44rt+d6Q7qr&#10;iwF0DIFg1CrDCxjUJf1So0xPHoF5xudkLpNVJyLkGdQreUxVz2H7SbaoDBty+QbWylNYUKo0Y7pP&#10;jSdGiJ4TYHXPog63LLH+aDWhBuanyctA7+sYbo4bX24tVVlWWeDrcaxxXxj/HvPIrQm5LQxCgfmI&#10;sPp8Fl2zuZ2pwgXOQrDVVBEH7M+LxLf8j4Pdt9m4BzJB+OMvDdlQkJx/XJUPEITHQYI03v4SEYSK&#10;NB+7pC5SOj2LqdzL56bbErkpmPash/Gozr/ryqY+vPuq5mPwnquPPQa4HrLhWaxIDvnxzFTEEwfk&#10;hEJQmXefVX7SSobwvvkE5f1ywF4yUX1E20OQL3YxYztDtjV06P14RwSU3dXDpsvUJ+QflINzrxRx&#10;PKS0Q7mGek0G8hIhkiPkje0500elqZ5He0OFAoXzJ0oLeUAmIew+sopdH+7nOBtVsYj0O1SfT6pB&#10;QR74flKNCQ3KE6rrx9Uo0Yg9pPJ44LxKbyjZl3fW1Ak+joIWv6VGrqtIhP/oXkXBSlswZ4q76nPl&#10;ut4oC8v1KFZfJ0LyLvrUIbJWnjnD3RW6bBnbw+5sa/V81ufAoiDmw9R6Ynse4yDuIePCx1sRYhCZ&#10;NVXmWBpDVZnkxtBwegwISGI+sUkTlgaMt42+3tZoBCcTgdphp/p896Exp1NlvA+qQIQw5TmBwnjz&#10;hdV9lTKAAPosgH6kUkKQfF0qAgEIMxWN1XOGrBBaiUAWcdJ4T4AIow+x4+E6hCMILNYArR7HSOtE&#10;CPmmVQgWx8kACw4STFWWAW6lnACp7gGkyzaSqc6dDGgU7jhQ4q1uqryjPC8FDwuQ2gDZiCHUcRwo&#10;Oqb66BFDbLMs2/tEakEGkq9NlQ5bdb4t0XilAulDnmwMjbVKnQaZSP4d4EQi2aTBRImLVky18vwV&#10;tlEtOUHRVcvm+jq+TIHPk9t7ilx4LHquhYxpNE7USMcRJw4A8eIOQxx1JWyBkue9K95bU5ZlTdX5&#10;Vl+y2oeTN1SvEllI3xlPovNswsTAwigOkmuFLB0I28F0nSIDiAPfCiuDZcKIZ/CAtVV5HsR0RtI1&#10;rVUij5p8D2Iejzjigsq2hMkvzHGYEJMuLgSu+DFCcKjATxqx+45HIK9NtKx3n1lmT8YqmYoNrcYA&#10;XNVPLHFwbTxtiIP3Ih2eH54dvyYOCOetUihM0GOUJUnpAlAgLBUIOV7GLxehXmhB4/X0YoBCkL+Q&#10;1+R3wv18qbhPLSZlFi/TeP0GxMsXhcMNxVyPH0++JxVooclz/NjbJDuUFelx7v3XtLibjJtwrOxE&#10;MvXe6+rtAzfV2vuur3crJMjlvSKyG/YU2MSxI2za5HG+wA6xLhYEYi1TZILNqNkd/2EsHz2P94EA&#10;KOvk+ouD83HScD0T6eAqT0kfYY3luW45EPDEUGBQmnfT8t1MQFZWhvQcV4ZxI4wixZ1iPBUxjvrS&#10;LEtjDAXdQRvao4Ek+FeMpWChnohEcnU8z7aIXNi5nrEaPvGtqcCmih0jV2WgACW/CKYmMYD4Ma6j&#10;9cQUxmynMIPCUwmvBEJ6TkYxIQvEAWnFnxmv+EAmx0O4jnSDQFLZb5L1RHruc6dA/Di/aU3JC4oW&#10;vy6ucHFgEWDqouAIH2UbL9egtCeDj967xt5xfYnf9+ilVfaph1fah9602D796HL7xBtXD0g3jg/f&#10;k2OfeXyFvee2KI4BEE6sx5DP/neps0+9dZV97u0r7fMxPHFldeQCnADx8qDhwXWIy0kcyXXs9SyX&#10;i827kwkjXJsqrXAct5rNu5FNGps3ixyQYeTkIze0OT5wbYuTARZjkAcQl6NvP7XY/vH3wfbtjyzp&#10;S4t3uycRIyHuh1WBGw1RPPXGlfa5t2XYe28p8zxzbcg/Zcxm1qHMqcN33VRsn3kswz7x4MD6ipMH&#10;RMcqaPT0zJs1xXvzotXNC2UwsEAXe6YwWjWMkJbOJ2IcDATlWHu1DAjvci+02tJMtkfgZiK5RFcL&#10;ZY5EE2rWykxhIAnj6X0ch/wd/y/QPcPo0amTJjhxUMipSCMupHcmXjj8D/79w0f6hSGu9EGRXyri&#10;6SQLBa4TlU2rQisZfx6VnYoojgfSDQKJCwR5UNn+nhcTrKPy4oG3RABLLckbBMoBAcJa4dq4soBH&#10;jkQgPe6j5YAwUE4ECZMaYQotUSjfF8IH78yzvz03xH7zszF2//kV9odfjTazNPvnP4V/pNlPvz3e&#10;rYd4fQb88Isz/NqnHlrixA95Re5WbRJpoCR19qdfD0z7X/9Ks6d/N9IeOVrjZXUywAXkHUNdHg9Y&#10;q6GeKWvKK9RPII1U9yUDBadeIJ6HLqy191/bbB+9aa09deNa/4Y43ieL471yYdls68krG/tkIpAG&#10;+O7Hlvi7P3j3eO8MCPkI8STKjneDGLBe/vCrsX79++7J9PhgIA1AWfI+1EGox0+9ZZWX58+/m640&#10;K/rqKOgj8SfkctX8iTZ65HApPsMhmLXOOKgynzRHJ4hPYu2sjoa4izCYXeszcBsZBBeN36LLmBGl&#10;1UUrLW09fcl0uTYV25YOJrdEQ1MZtswgLmYNMsGFxTyikaLROhicm4qrchziiAspIChEIfEbgUfB&#10;EDQqKa7kyQQQr4STRfz+eNpBKGgZn7i8wXtEaLk5Fn9WnBhAPM6RfI57gzCwx2jwR1FognFvPD/q&#10;KaJMHhFJolhcy7NpgYjgY3lxD3u5EGB8vQiN+zmOoER7sEQ7dMXdmqCclCnBSAgRiwTTOVUdxPGe&#10;W4vsT78ZZU99YIRdcnCqCx8Cu7ZujNWVjbXy3HGWu3iK1+2jR6sd1Bf3fvJNq+1T75lu23vH2fqq&#10;uXbPOcrTJVX2+GVSgoSi9yMiDtI//+Boa6kabz/9yWB/1o1HJ9lbj0g5dB/XPX5prf9+/Gj0HQfn&#10;71PL+eQ1tfaVd6/wlhx86yOL7V1X10V1eFW9/+YbgsBCoT4eO1pn77wS9Aetn7xKrbWuDXjnFaqT&#10;mIxQN5Q78ayP3txqH7u1xT52S4sTx1M3ttqHb2yy91/X4OTxlsOV9rDK590Jl/Y91zbYexP47scX&#10;+7veedtIW1sy25/7DsneoyLNh1VmQXaeuEK6IATiOHXHWNvVsExyGh1/4gqVj8iM+o9kSWWtZ35a&#10;ViJl++n/GGoFy6b21S/XoI9YGzfuLbLhQwZ7DIM4BSEJBrnhUXgvqb7R++aqbGMvJfS9Vb8bS1f4&#10;oDGfdOrrekSjwSuLVxPjYF0AFnsp9gk3DPBiDEd7Db0rsjwYJSpfh2+myJNwNJqt1AffMM4CRn4h&#10;4kDoiHVwDpPs7Ynuz7hixxU+TgQvBcQuQlrxZ4C7pJS0EJwjVnDfORV99yUTgwvCiyAOFPjDN7R6&#10;qwQ+lvgOvwPCsYAPX99qTyYEFryL/HkeCbQ2urVBcItd4AJhpAKEghUDOXosJFVdJIjnrZeVWO7S&#10;yfaJjw51YQUFGRNtT9MyX4T30LoM+9JT0+35Z4a6dfKr/5pgb7+q3L7/2dn23LOD7R0Pj7K/PJ1m&#10;f31usJ//67ND7BMPrImRxkDi2NYz1ipXzbBf/Wy4P+tznxpiP/5BlPY7r62UJTPTf3/hiRX+HfBX&#10;4XOPr5SCVtlvfjGqL6/gH7Jgbjsj1558dZY98+ehnpdn/zTM/1NeD16ZZb/71Ug//tyfh9kX3rZK&#10;itgwIH3wo8/PGSAj1CtE/Kn7S3XfCPv788rHM8Psy4/l20dvr0n8HyriaPb3fv6ZIfaBm2vtp1+a&#10;bX/Tf86T7s+/PtPz+Y7Hh9uf/zTInv3jcHv3tbX2rPLy9O9HKC919sUnVnpaXP+Pvw/y6/eLOK46&#10;e5Y9/5dhfvz5vwy1j76+wN3Ut19VqTIdFeX9+YiEIY78FMTxZhE/FkdV1kwfYOkz3RktKwIhZkFs&#10;s6teHkdDobsiDHEnYEq38JYOEUaIf8i4wGVhJq9vAUlPCcNru2RFcBHuCq4IXbN0C7GzEysbM73W&#10;t0poYyw7rFVkUyennzRxvFVmO2z5evl2KEZg9lBRrxRhxHE88qCb8d1XRial+6iyOiAy/jNGI8rH&#10;QIJIRRogap0iYLJiwn5UrVKcJI6HZPJIBVq4D1/f5oE4d4WEVISRClg8WCkowBtlhYQ4AfWD/45V&#10;gyn+m5+P6VNEZu6y1y0m+A8/Pd+P/fZ/h9r3vhMJ6P/8dLR9//PT/fcH3xm1js8+m2bf+/aQ6Pdf&#10;Btv1p+T481MRR3fZQvvT/0bP+5ksj1/8d6Qop3TMt888Nc5/33vLZP9+5i9p9u1vROn+9flB9uD1&#10;S+xfcnd+8sMhVl86zp/7j7+nWWfDeL/m738dZD/8vhTwb/ot3H1OgRMG577zdSmqSI58vPfuDD/G&#10;vd/8GsoauVH3XL7IZTPIycOXldk//jbI8eMf6P4/R/c8dHW2p8MzLj9tYfRbxx+/d7r//t3/DrOv&#10;f3mofe2LQ+2p90Rl9K63D3c37ZmnB9muloXK6xAnkpsumuXP/utf0+wbuufZZ6J6OHrBKHvuuSjd&#10;H35vqH9DEredtdqee3qYX/O9bw9TWQz2Zx6POIhx4K5AovU5s2z2jEm+qRIeBMPrmZPDamK9/G4s&#10;8XMtNfk+ipW5YPSu+HouIhmGs8MLjWVZluZL4DERSeYIgVC6YGEiX+FYBNEJoUAUIhX+MyBkQ0uR&#10;rW/M9w2ZIuLo7zE5HnEQS8D0C0p2POKIlPaVQzzd8CwCU6FLleMIOErEuUAE+JRuQjrJRa5F1PoP&#10;TD9YGwDX4iM3RoGzpxIBtA+fBJ7SPcF3TiYNzr3/2siXxgWBfPGJk0kiFSAHd4FiwHTH/aGHgHTB&#10;L78dxSxAoSwOrJX3XtNkz/5hpB+789ZR8oMjBfibBPyD74sslIffnBDg7wxRixUpPcDMfr3K84WI&#10;40tfGGL//bOIOMpz0u3D74med+WRKCbyza+LIErS/Td40/0jPB1IrChzkj3/nJRaCnXwlChvWB/P&#10;iUxQRP5fe8Uov57fEOKXvhDl+11PRPn+i4ipeHW6W038v/91ctu25LgcUO+PXJfjxyEr0kV5+X/p&#10;haPtO1+J3ik8633vGmofeypK/7rLRvn+JTlLptjdt0cWUiCOp/88yPIzJjhx/PEPaXbLdSP8/M9/&#10;OthHtX77mxHRPfbWyCojfZ7Ns8Bpu/rfqSo/3c4+bYz/PxFxACxWRiPnLplsjeXyLOoLvNeEpQe3&#10;d9dYc0W2iAT3pdw9DzwOumMbGC1ene0dJ4z1Yj2e1po8S2PIqUdS5btsUwIssMMUXCbgYMIw9Zc1&#10;RAHBkWjSG7NXi6MYhzJDzCKZOJLJA6UiiIeCBdKIEweIK3mygr4chDTDc153doUrIsQRnnuPd31V&#10;ucDEA1InAj4n3xHBNA4gjlQEwfGAVOfj+JBcF/DB61o9rwD3AsWPxzeOB66JD8gKwOoIhPGBa1sd&#10;n7ynrE8Y92waa4/fstr+495i+82PJ/ixD7x7mL3u9kg5f/ubQfbEY5HipSIOWuHClRNsT+OyY4jj&#10;6qMj7eJTZ9ozMte59uJzRklhIuLoaR1nn/hIRAwXHTqWOCCFruYx9vvfRRYO1gpKBXFsXRc9+39/&#10;Nchuv3Gkvf2BKfa629Ktpijd74ueNcZ++fPoua++KSIoiCNnxThZNoP8uRceGmUVq2e47BJnuvdw&#10;rh9HwV9980h79L4p9obXTLCyNePcqiHtNz8wzK8hTw89EKX/tkeG2U2XTLHPP5plP/hUZLU9+bZh&#10;fj0ktbZuvBPH7347yC7QMzn/m9+k2bkHxtivfhyR6m03jPR0//SnNHuV3ukxPZt3WrlwXB+BXXbx&#10;KHvHGyf7dS9EHADXlXEctSWrvduVXhRm3DaWrZau5/toVVwXZjUzQpThGLgrG9dGM9oZ/MkSg4Wr&#10;F7NYMdYFfg6TWPItWv8zrIJcZtvao2m17KsQzbqLprczyY2JN8nEESeP8BIE2BBaAjXJFseJyMOR&#10;ggheLEJa4RkQx7t1/O2XReY0bsqjR6I83nkwMbRZpAAxBHJIRRjhm+txAXAJsBBSEUOcNI6H5Hvi&#10;xIGrBKlBHJRtKrII8Lyoxed9PFgrMNCNdOKk8b4EIRHU+9V3pnmLiDKC//mvifa+W8rlegztO/a8&#10;TOdzTh1rTzwy3Fvht75pmB//zreGSNjGuQB/9lNDbOW8ib7JUiCOP/7v6L40APfiNqxZMsFuvWqc&#10;KxT3gl/8fIgHULnuG1+NiIPj3/jaYFs8a7xdc+Yi+/qXhttXvhi5GKA0e4L95FvpA57xzNOD7bz1&#10;q+wrT83w9MPxn/zXMMtbNtF//1muB8TxF7kPv/zlIMuYP84qRRw0cPefU+Vd6z/9yowB5fLcs4Ps&#10;6v2ZnidciaxFUVq4GtXFY+33vx3Sdy3P/dGXVa76/drbR9iXZWFxH0pPmg/dP8pyl6fbH34bkWAc&#10;+3eMsf/8uKyU2LE//WGIbatdbF/5xKQBx8GnPtlPHEH/komDhhHiaCxbZSwTyPR9Ojp6PPDJ7Hh6&#10;T4qtR3pOSIKlQ9sYAFaT7Z0nBE1ZNqGpbI2lwThMv2VoKQuisg4hbgnT7H0FcshkLasQESDJ91l1&#10;TI3fvb7JZkxJ96GwZIiMBdJIJhBGEgaBD61znDiSyQMMII8EUpHCySDcH9JGwenhYIwBiAK3kaIF&#10;ZcOs4xvXgK5GzsPYuFy8a9Tq17ly4DpwHV1sH7k+QQL6RvGTyeBkkWxxQBy8C3mCqONE8YjyQX4A&#10;5/wd/D2KPYbB/UT/AaTBd3z0a8CB9fNlsqY76kvTrXjFdB1vlLs6yY8ROF0lE7y7Zrrde2SN97xs&#10;bplm1QXjLWtxur3jhhK5EBNlpk/0OidvEMd7bi6zGw8ut4ay8X1YvWiCE8yV2/PtVQdz7JLzRsts&#10;Hufm+qoFE+xV56yytsrJUswJ9shVBVaQmW4r5kzwkbaffyzLlQ/88feDPF/ErQ5tWmhNymcAE+0Y&#10;nn/htqX+v6Es3fMP7j28xjYp70tnj7c3X5ZnO1rnWPaiySq74mNcxitPybDWqgmOlsoJlrt0kj2q&#10;PFEu3POR2yuso5ZV3SbZJZuz1SpPkDsw3lFdkG4X7FhgZXLFGnJn28HNs+zIBaOsSmXG+zMx8qZT&#10;86yjZqJVF43tQ9bScT4naHfn7AHH2Uv4duXxyv3LBpRnbfF4y186tU/nAlkQHEUmAGUHcVQXZnrM&#10;orOWjZfwMORJNFfIm6hwq4Mu2WjxpXwf7MkEN+84qU/0qhQsYwUwkYNIgV4V9kmhl6WpcrX36/rg&#10;kAqZNXqILw2om3qbIreGYemMHC3LnO5WB8KKguE/o0SRAiZmeCaAgvW35LTYA1vyECtwiFwCgpXi&#10;EMkM+B9DnIj6jsd+h/RwKehGpmVB2QHEEIAQhu/wO/xn0BhxHd7HvwXem29iAyg6oEV/f8IVCMdO&#10;BsF94N5gHaDUgQDZ5T6M2UBAAknjgvAeIU+v1TtiSQ0gB9K48jgE7eeajK0p2aIRMK+Ha94ksjzU&#10;nenbGDKQ6PGjUc8N/49sXGPb65f4ZDeCzOwNzOjHYG0GMILzVJ2Lg+uwjjjP3rU95QscV+/IdyuV&#10;9JndjExtqV7s84p4D0ZjMnBt/7o5VpU7xTJFBFiRWGQXbYi2mgwgbd6B4efh2KtUd8ggm2CTb6yL&#10;K32z8GyVfUtE3iL+ONhpno2wL9A1F+ibxoay4Nh7ZLFx73nrsuxh1QUDxZhQxwbYTBpku8mdDUv9&#10;nRmizvG6nNmyHpa6PFF3jIw92LnKTm9faaetjXa4J8/E1ZjNe15Plvd0nd620mcG36Z3OK1thc/B&#10;CThd6UMQYf4Q41gCiHEQLC9bOV0WB2vlRBNXCYayFgg9qOg147pYynB9c4F+izSk96zlwVKEAEuk&#10;oSLL0riRBFj4BWuDPl2WX2eRYrpkiGWwkAeJshRcd6MSEftANvSqsIVhmP6OSUxrzsAq/tN/zCxJ&#10;vl91oNq+/el32/c//1774Rffbz+K4cfC45c2DWhFIzO3HxHZvHSEdEgbUkMYIwWNlDOOoLz9Spw4&#10;l2ipb9lf5O/Me5E2ggnZQUife+hi+/lXPuj46Vfe7619HKHlB8nnkvHjL77HfvaVD9hPv/QB+88H&#10;L3ISZDgyz4akfFYkLYkEFcWM6qHIHjsS5SkA4UOpBhCzwLE+gj0hUt0bOyeE8QKMgsTaCK3cywXj&#10;YJAh0g+NAs9HccOG0beoTJLzlwqhgXrUB9X1ExpppSr/F0Loogf8D64foFx8RKjkjHoiGA3BQEwf&#10;Ok5jcTwE2YP4aUDIdyjr208vVoNW5vEsguGAsqJx4RuE4zR+bORdlrfcWGvYDQDpOD0srISO60Jw&#10;tL4yUxZnpnWg9/SsyOLYvbHJSYNpJw2VeZbms2DdDaFrJt86a+Sq6GJGjflu1k3092JtlPkUXAaH&#10;be5ggeAKv479KNlMmcIJlR3MJFoNWkEY8tbTq+zvf/urzMvUn78++7Q9emlzn6lF4ZwIwTQ/GSTf&#10;y1gIr+iTUN44aO2iFrrRW36mcCOQWFK0+lgen33LJYk3MvvdL37kRMr1A1r+kwAC8odffD+Rktm7&#10;7rrAWytcKAQAlwWiwGxlrQWUCyULSoJSB2VJRb5BiU4W8Xvj6cXPUw637i/x/JBPhJeW7qXiAb0P&#10;5Yz89OWF5+jZqRqXeFwqjuTrkIFgrUEcyCrlDfrJdqC7e7IIdUcvHO/PmCWIBVIJDQZE4N+x36mA&#10;zDkxIROkSd7cgm5wl5m8437cJ4uJgX+Mk0IOGMYegNXia9vo+E1CyYppHhzFVVlblS3LosT3t2V+&#10;CluOMDzDd3JkD6TKLF9hjJX98DBYERAecIuDSW4M+sCf6RGiBVQr5ddUiCAYMca5aA1ERouycRNL&#10;tPsWca3lvhcla0rwAsEsohUcSCI19pZLWk5IHHw+/YkPeauNXxrIJyCY5AGBYE4W8XtxOZ5URQT4&#10;2I3Y/+OBSqN1RUDvPw8fPopx4EfyznQ3f+ahfuL4wfe/4z4swgt59LkFx0VkHQT84RffS6RkdmDP&#10;JltXttDdQAatUSYE7yARWl2OBUWJKzLEGRQtGckKFe4HyedS3R8w8HydWxzXKE+sS0J9MrweJToZ&#10;IEcBKB3vxtDrkCfek0F2DyaB8qdMTvS+oSFBHpAx5BOC495gmcXd3UAi4dzxEL8OQNjkl8aU9KPr&#10;IlLpjy1FRJNKzgKQtz4rS3IXGkHyz9wW3BtcRiz8gNcfqvTFjSg3FtmaOn6EzZg0yhezWjRznI0f&#10;M9xX/fK1g7EmZBz0LdzTUOpDzTeKNFjNDY8DguF6Bn7BFSx8XM5ObvTTssoQK3zRRePfYhd8GwgD&#10;9wV/iPHsTHzzhXuVoC+/X73Gd2m/SP4d3VcISGgt4v4VFfPWo632j79HxPHHP/7Bls+bbAumj7Om&#10;6iI/xudf//qXL/GOBYOfDosmE1Ey4uSSjFTXA9yUYGqHFvpkwDohwWoh6MigNn6H92SA1qfffCTx&#10;NhFxrFk82RU4LpAvhJC33/93P3GcvnuTNefP9XkqoUzAG0RgV+3I1/tGw/lRkCBcASHPYcRoMpIV&#10;LI5U1/elF0Py+bfKGrtJLeKVyhvxC+SD9TwQ9BOBcqV+rlUryb1hQSDqzQnFTe+BBAOC7IW6cCTK&#10;KID/EdH0X0Mcjvsob8p+QJ0n6iG5flIh1BkIREq+sQrj5+LpvhDieYGI4nKNBUGZxkHZARoTiJvF&#10;f9LHHLtReQ3dsS2JOWgNJe5VEKpgHFcUy8BQkHVB54iuYaoJx/hPb6sv5MOEFqwMptnSJQPTMPuV&#10;JQVxX1jMx0eWiVQgk81ro4luMBM+Ehk51L3KTXIqPiz40leZiQp96EhLH3H8ScSxauE0u3pHnj18&#10;7XY/Fj5nnbbHA2KXb8uz9zx4o/3iR9+yX/34O/brn33XvvWJxyPhSODdt59qv/nZt+03P/9uHz58&#10;70V+7rGr19u3Pvn4gHPgYw9eZq86rdTefUOv/fSrT7lygt8qnY+/4aK+FjYcj+N3wo++/GGvPKwW&#10;H/h2uMG++YnHlI/vKp/ftt/H3AuII1vEgQB98Z23DUjrB599st/8TuCTD1484Jpn//ibREpmp+7a&#10;aLXZM/39Q7nyTTlHrmI/ib75wgjhP/D5REB5CQjEcjKI3+eIpX3MM/qORYv7kD/qE7cDOcGkDkIO&#10;sEqI3UCAXJcMLI94q+ota/y3Wln+UxZB/pIJCcTvBxzDguN6rEgnvMO1TvTB8qKxSK6n4yHcTLUI&#10;DAAA//RJREFUA0GHcrtC786x5GviiKeR6hrkkbLEgoH4KCvcEMoxBPcp1z4cjOY5QR6suNdbsdCX&#10;DERXM5fOkx4X+15FvnOBdJ3R4h11hdbbVOjHfK1RVgPUN0SxuaPG93Bm3+eW6iyrY81RJrFs7Yx2&#10;LGN/E++W5Vv/Occixlu7qq1LD4JxiHfAPqxqThcNmSGay3DrUJlUSCCPgDcdbj6GOHj5J27e7cfC&#10;5+E3P2B1a2bZ7/7n54kjAz9P//G3YtsSe+iqrW6hJH9uO7rfTm3Ptmef/kPiyMDPnVcfsv3dxfbP&#10;f/w9cWTg5weffZe3Fif6fOFj73KBoyL//NtfJI4e+3HiWDTZ/ven300cGfh5/tk/2Tuu7nLB+I83&#10;XWL/+uc/E2eO/ezZvsFXtAqKEcDELxST1jNYVPwOrWw4BpIV/eUinjZI9Uxv6c+vcpMdIQ6AEOgt&#10;uDzx/+iWXBd0P5ZYZjEcB5ex/KL+X6b7OBcQT/MqlQMKk4okQGiZQSAs0iDYjWKS3/BukAhyEBoS&#10;kKzQAfFrQGRxRQTLe/INMXEuWHLJaadCuI7gLQ1G1GhUeXlQ54CeQZYPCOCdAPqIBRzKkPVkm/Lm&#10;2OBBg6xJ1oXvWYR3IcuDRbkYEc5vOkN8vWFGiUrXu+pyrL0qx+oqV0rfV+kcK6tnWxr7TrL+4Ma1&#10;Jb6Nwfpmth9gGj37h5T46kSb10a9K4zzYNenHd3R5i0sczZBPhOz+PDvqYxAHiAu4A9efCxxYMK+&#10;/aZdfix8vvzFz9slFx5K/DP71S9/YZ/91H/Yd7/9Lf8PWbzniYftdZdt6yOOZ595xr7wuU/bZz71&#10;SdvYKQvg61/x43xI73Of/g/HZ3V+87pW+9Y3v+7n/vWvf9pXvhSd/9Mf/+jH/va3v9ll+1r8d/hw&#10;/pvf+GriX/TZ0JhvP/3mpxL/zH6pfPL87377G4kjEXFceGh/Xz5//T+/tM8rre/0Pf9f9vEPvNPe&#10;emm7/fOf/+g79uUvfs6f+fSf/+zH+OzbEREHgbDQggagcAhUEK6AuEkelPpEiCv8iZDq3viz4s/n&#10;2y0jyQDdtYEIAvDH6SGiqxBE79T/jnGlZ6oAikI6zNmh546Finl/3BqUFIJxUtE3ShMnmWDBXCFA&#10;MpdsjvJwiYBlQMyAd+EdUfzggsWV/YXA9RBFINardypdvUdIJ6TZj+OnA7ieBio0wDeeovKSBUaa&#10;WBqQB126ccLA1QO4YZAtBIJrc3RLjuUtnWy1hRnek0JHxzqRBwO9GOzZXk2vKkHQYmM7hGif2TLx&#10;A/sKRTu7dcq1qcLi8MU68HV0EZvEsO4GW9yzsA8bD9GfC4Fs66y2rTrmmzRhvuCyiKFGjhjii9XS&#10;ovAibobKPI0TCC/54EVNA4gjc+FUD+C87caBxPHIQ2+0pz70gcQ/s5/8+If2g+991370wx8kjogo&#10;nn3W2kqXqsWOFAtl++mPf2TL5k62+dPG9ZEAn6rCTFs2J91BTIUVzZ/5y1/83D/Vwv/XD75r/6X0&#10;//znP/kx0rr4nNP8d/gsnzPBNnU2Jv5Fnztvv9n+9PvfJv6ZPXjf3bZk5njbt70ncUTE8b3v2Dvf&#10;/kjin9l//+yn9l/f/679OPYuf/j972xHZ1XiX/T8yvwMz+83vvrlxFGz0+SqrC2c19dixkHkPJjc&#10;3gWXELIo4Bgprrs3CYX+dyE8JzyfekceMJ1pDVFOlJZvxjbw/Tq5GaHBSUaQnzji50g/wM/zHX77&#10;dZJFni+5ZFwLCkRvFISDImHxYuFAKkc25XieIKRAkCh/cDkCkZwI4TpctUCi9GTQ2xYmF4b1YsO1&#10;LwQsodD4Et+CCHjHUA73qOwgD+ofsqABByzDQG8UxMrwA3D9ngIRxxSrLc50Q6BdngOGQWttro/n&#10;oIOESWzMlGXOGseZn9bt00xEMs1sT5lnRWsWy1VhEptaT18yTC4K63P45kkMDFPikArjOHBPfDiq&#10;EoWhfMtGkc7QIYOto3ie9ysjHIE8wouFSn7gwmOJA5/28STiOG3XZvvyl76Q+Cdz/vnnveWN43e/&#10;/a0tm51ubzjSbX/96/OJK817bW49p8uee+bpxBGzktwMO6V5uQsp5hpmMITBByX9y9NPH5P+NZdf&#10;7OfDByW++YItiX/R59W33mDPPftM4p/ZA/fe5aMen7hxR+JIRBwff+pDiX+Jd3laz4jhV7/6hXU2&#10;lSeuiPJUkb/CzlufZT/4Yv+9EEcrG0ypbJNBK3SJ3i0oE2WOQvLbySShyC+EOMm8GCSnwzN5NkId&#10;WkIU9ii9bzr3urPKvS4YpRnkBYSYR1x2Xi4CMcXT5TfPDeA/Cn7xxjUO/qP0cQLxuE6SUicjXMP1&#10;gUxZYwWrihhUKB/KjPS5Lp52HOEc5B+I8SbVMyQU3oXv8C4MmqNDIZAGRAEx+mAxlT1gEFuuiKO6&#10;cKVbHHR2sLmT/+6oUuMY7euytmp11MsqDvBxHC3lbjywpwqDQauKMtgeAYIgwlou60I+jk+hl5kC&#10;SbDvQmJeCt02bB7j+0AQkYVs9D165DBryp/j1gMCEiePuDDEieOZZ/5iOza02wNX77WPveV6P8bn&#10;OVkSy+ZOstfdcUviiNl/fvJjdvG5ZyRw0C4654BlLZ1leSvn25uv32ePv/oc+863v5m42uxD73uX&#10;fe+bX0r8M7vsyPn26qvOsYdfc8Qeu/MSe/TqXnv6d7/yc//4xz/s5msv87QvPPuAnX/odDt191ZZ&#10;JUya6v/Ml5Vy2YHexL/ok5+52L4iNyh8Pv7Uh+38M/fZe+6/MnFExPHd79iNVx1N/DP7/Gf+046c&#10;d7APh/Xc4uzFVp7HNO/oA3FcdekF9pZXH7Zvfa6fOAiORsTRL/ABjGK9aMMau02KSJnTugaFDcFI&#10;Wt9ALI5z+xFatFcCQcjpEeszmyXMRzav8Xwh8OQL4sASib9HkJk4gvy8Ukj1DJ5NOZEnyvGw8grB&#10;BashuC/JAedU4Bquj0gV96zMLt6QbbfuK/KyiZcVz4BcAkEB72p26y0qy0B2lCczd6n/4+WfRhFL&#10;CpKARC5XY8l3GLkNgeUsnmx1xcx2ZXsExm8RfohmvrPbAZ0kG+VNMJKUzpJuJrqKD7q5VtzAsfoy&#10;uSqQwcZWJrRUefcMgVHfiKU2xye9MFN2k6wL/Bx6X+jzxTLZ3FWj//m+U1h19kw3QWHDOHnEheH+&#10;Cxr7iON4n4ff/AZX0kPrchNHjv1gLdx8eo3dd8V2V7Lkzze/8TVrKM+xv//9b4kjAz8fffBye/89&#10;5yX+Hfv51c/+y5k5/sFVue3ibYl/Zt/7zrdsxdyJdumZmxNHUn++991v20pZVs+KKFN9CIZefaDd&#10;DqxdaT/4Rj8Jpfrs2bbBKlZNt0slPB4oVHlfKTObcmfFdoZvX7wx203WQBpxIMB8UycoEMKIgh8P&#10;fQRzkojfS9rIQPC1CT5eukUmto4j4Cx4RL65BnAsyEuy3LzSSH5OQCCON+hdKB9cmGA1gEAg/SRy&#10;LMJ5rg3kgKJf0JvlY52ClZVcXmG0JzEWXKuQz/h3WMA4nucABgYyahvZYHLhRZID3C+eeYM8AVwz&#10;jweJOBgewAAwpslDFMQyWIzYA6HMgm/M85AFC/70yBJhf6VN0vcwf43YZ03patbjYL+EAl8qjAAJ&#10;y4lhfXAhywSSMBNe2BKOQSPdicVN2321oAJbOHeKFWdMc2HGTEJQENAgEEEo7juvwZ750+98DEcq&#10;EAxcJgVdNGOcv+CDV26x73z9i8dc9/vf/c5yM+ba+Xva7dm//GnAuf/9n19ZU1WxrZBr8chtZ9lv&#10;f/PrAefBoVN3WnvxfPvYI7fZr//3f445/42vfcVWzptgzz/zZ/vLn//oxwJxcIz/HQ1lvn0k5u1X&#10;PvyQ/fEPv+9P4w8D01q1YKI9fM1m+/ZXP9d/TQJ/+P3vraW6yOcsPHhkrf36Fz865pqAvds3WHWW&#10;CFqtCEJBoAuiQFDuPFAm4Y6E9Npd+X3xg2C6BgWOAyIJBI9g9rVsSYgL+PEQvx6lI4AZfG0EGlLj&#10;WTyHY7SKuKnxhiZZXv6dCM8B4dkAN4X4AdYCbgEtd9y9CARyIgSiCeQAEWBxkD7vSiAXhWYAV+hG&#10;Bsn5Cv/DaGHmxGC5UX7UK24IjQeETANCmUIsBI6pW8qW4e437C3wZ0IgjOiFOOpKs2wdMQu5Id0i&#10;COanYBSwNSlwq0PGBK4JlgYhiU3iBIwMJsTWl4k42mtyPPCxfV29WAeLotw2rWVXKSVcz6CwEtvc&#10;VuXkAqFs7a71EaVsD8kmLVXFKz1S64WReDEEk0KKCwW451C1FWXMtJULpghTI8zX7/lTbdnsiDSY&#10;FBR8sqNSkEJdv0LXrJg/ue+b6dXb6pfZq8+otAylFc4tnTPRA6B1a2Z7wR3ZnGer1OIvnjXRMnQ+&#10;c6GunTfJWgvnKj9ltrMxQ+en+LkMpcGgtCWzJ1mGiOO+8+psR+MKj8UQ48CEff05tbZ60RT/35g3&#10;xxUBRdnVvNLfhXQWzpzo75cJdC9xDwTglv0lVrF6tucnwjT/xnLZXrc0IWhVXj7hGvLraXi+J/YF&#10;R4Oyki4TrS5W3jiGgEeCG22CRU8DSotwoQi09KGOkkF5BdeB9wrg/V4I4Vryg3BHExwTAbndTA6L&#10;lvHjORy7NNH6BisolayQ1r8D8WcEhGeTJ94HNwELAHJG8ambaEi3rDXKRMD143if2+Hk0h8n8nsS&#10;9XR4U/aAd6UcUHpiPhznmSFvEAVlhesPkZ3bk+Xld1i/aTAYjXurLDjqizoG8fILv0mX5xDvID3I&#10;hQYF4qgvzfbh5cQv0WXvOZEbwnKCvlVCE0uFMry8KBo9rnMMBI3IpsgasTi2dlbL0qAnhXU5WNyD&#10;0aJ5trVLJLGu1nc/Zwdy/B6CpmwNh1njs+lEHg0Vayxr4UQJ6BrPJCDDoVULLxLQ1++uSkkGs/+Y&#10;pQjDBmBihaBVHBQiwhn+o0BntK/0Ag7PB/Q4nC5X4ApZRLTCCAMkR9rcTwW58um+gx2ZdkBpUMhU&#10;JoElv0+Azanc0H/O/X0tmCqMe5hZyuA13iXcxzODMvKNCcwz48DCCq031ySfD0BogjD2Kare8bye&#10;1X6e+/uFOBJg/qPMvDczLOk94HlYAqG+khG69+IxiEAOyeAc+cDqIU3K1OtO37SCCH00szPLy4VZ&#10;nfwHoY5SyQkIiv1KItVzAigb3oXyo9x4N8x+uoc5/kIIZRHKDFBGpBveNQ4GxCHzWOsMTUAGsSwg&#10;MOQE+UOWQ/6ChXYyIP1AHIHImV3sFkdxhrwINpNG5xleXuEL9rCAT0ddnrigxLZ1VPp55q4wmpzl&#10;RT32Ka7wGEdLRXa0vijEIXOFAR+MHGXIKQFRtk5YL5+HTZs2yxJhDdJeD5QyX6XU2QtzHEEgg4DM&#10;xpUXIBwgfiwOFJPpyphVIZjzYhFIIyCk7a2bBJt8hWsDMQH+MzSYqdEId1wpXggICgIZ3g8BuFbv&#10;EAQ15IHtIfgfF6wgcC8I7gtIHAvpAwTwHAkgZRhZAAPzCGh1zpHy0oJx7bk9q71crtkZjegMdTcQ&#10;qheVI2VHyzYgTwkgpLdLKEO5AvxxiIrnoDQhun/Z1jx/Lnk4u3u16ijaFiKU0R2JMgTJivBKIzwH&#10;hOcTfOQ9IQ23LFSWyAUNABPKKBOUl3vi5R8HaYdv0uT9LljPuw6US9wIGrVQH5erbMK5kKd4PkO+&#10;Xwjh+vBs8hzInDpxi6Msy7Z1VUdxC+acMRRjrayN9grrlY73YEDIE2EAKFsmsCE9AVKIhV6YGnkZ&#10;aZs6qt01wXdhTcHtbIQrcmAyG/Pw2bhlq8waX4dU/tAm/Q/DUhkQ1lqRZavmT/KXJ4OAzAbySEZ4&#10;IYSGl6HweCHWOSANWv8QzLk5JownA4Q0+XkABUE5uIZ0mf+ACY3lgBnP81E68sS1QdlQDIQgKElc&#10;EcOxIDC8F7hNLgnvQVq03KFMAM9gnEAQhHDvS0GywKCctO6QC//DuyPwWFjkCWWlhYNgIUiu5xig&#10;3Ik7UEbxPDsSwkfe7xCJeP71nFCH8TogH+EZlHNfXSaAEoa8YKHE6ymU4ctFUJ7jIdU9ADkg9gDx&#10;8h/l5j0oGzaK5jfvBvnhAmLlUWa8M3EH5J77KP/wHMiId4W40YlgAUAUHKexCm5cyEdAcr5PBuFe&#10;0uNZoe6oG+qckcy1pVm2XrpOPGNLZ6V0vtx29EjvRSS9ckWIcWzrrpWhUOk9qu01ic2YGKbRVGY1&#10;hSKOTrGKr2Ysi8J3d5K1waAwEt2qRIlxEBylm5btEejGIbray/DzhlyxT6bNnjzaCwEhCsJG4QQC&#10;QWE4xqQnCpsxB5jX3MNiMQT5MM1QZI6FFipZ6E4E3B9IqP+Z/UBxMJW9knUNJjQrl5FfnguphHxi&#10;LgaSSKWwx0MIXFFpKOTRzVErFS+TZJBXJxiERAoZJ4IXAi1flE60DkrIO0JNK0lZBjeB9+fdOZ5c&#10;big3dYL/i1Kc073K70PBKafk/If/fA9Mp8ifz/0MOgrHqcc4cJO83gXGqnidef77CeTlIijPCyH5&#10;PiyiC3vlQuk3MSHyhsJxzvMn8E7kPcgZ5xirQV3zbrimyDY9Xe56qPxDrxfjbdABiAi5J30supBO&#10;qjy+FIT3IY/UVSB1YioQB3vHenesvIl10uFOkQObTjuZtJf7sPJoW9hI33FPNsIPLSxszh7S+exW&#10;z8AuxmrILakv9DUGIQRGh3JTl8gC62OTfKC9Gxpsu0wXdnPaLLMGd2XRvOm+nNmhrlWuvDAvQkVG&#10;IzMvzwsKYWEyHNdRaKGFo7ADEFSOE4hEEJORLIQBEA0zAfGrKaxkEHs4RGWnOH+T0g2tBed5fhR0&#10;OrZVPx4C04cKw2flXVHYCzdEvj1CgtBRNgGhQgNuhQSUj6hlHygMbiInANmQZ97dy0bfWE6UK2WK&#10;u0TZczy5rFIhXr7UQyD1s/UOEA9pkx7PDHkNZAGuUGvMtVgS4djxwBBvJyWlR/kgDygVz47XSzLi&#10;5JWM5GvdsnP010kcHI/Qfw/pBPJE+ePphuuje0u8buPHk9O5dle+yxtxryDbxKewLriXcnLCT9wT&#10;0n4piMtdHKRJ2qyPEuqL8oY4GsrWeEeHj9VgjBZB0s4q2ymrY8f6Stuyrso2d5fb3o31bo30tuTr&#10;eK1t6yyXi1NutezktmFtlXU3F9p6ps6zZ6wIglWNu/SfXhOfScfoUR+SXuSxkC0dNfKFKmzh3Ok+&#10;oOSsThECxCAhwJyDaZlqjzJzjMJCsLAsQmHSNZQKCD2M7kFIrJCTAMLNs4iPXJUwHyGs0F0VmeQi&#10;FhVgXCD4HZQn+l/sLlMyIcRNwWTElTtUFumR/2CNUJFYOggmwnOZ8hQRSb/7BLgv/AacCwJGGjwD&#10;05PrgiKigLSSwC2pmJK+FJAGikN50o1IXV0uYmAsAgLPO5B38nCd6oqy5VrOYWmENI4HCIn7Q31D&#10;+sgMcoKrQHyEeonjeEQbEOo1GaGeTwSuw22FLGmRaTxOdD91TCyO94wfD/eAq3ZG1l5crgN4V945&#10;Of2IgPoRJ4EXg3B/yBPlE8mWXPnNdGRMsiq5GowKZxwWE1x9FXPxAOuNEttkBUA6Q3oZOS5y2dZd&#10;YVu7yqLdHWtyrLk8h4V88p0YfK6K3BKGnAbzhG+irr6EIEEUHSP+wSS49XJXpk+Z4D0RKO/VOwtc&#10;6T04mADHAwmEYycDor8IYyAelBm2PB6ocJDqWByQCMIJodACYKbzLAoURUAAvb88QQShIpIrJ45Q&#10;UfHKcuEReXGedAZYJ/rPc1ikF8LDjGWEH0LlVkJMiQPIG8Cliiuhk6wUlh6m+PGXgtAyeuso8qXs&#10;ceOojyD0PA+rEiWjMaDBCPXE+XgaqQBhQECQqNd1+BaukfxAVBA8pN93/Djg3oiAktH/PFyDE4H3&#10;RpHJPy4ePT4REfXXYypADMwZ4XcqUsNqxcoM7xCATHAuesZAsouTCEHpVIhk7IWORWmQZsjPTYlG&#10;CVmHOGrKsnyAV69cE3pK3PKQrqPbYWIba3P0yKAgBkIQlRmzGBMM16iHOLp857ZC+TBV1lWf50PJ&#10;2VCa/lpnovYqXyEszKJlchuDv4i6Tp04zs4UcaSqWEBhoRwIYrwAU10bB0SDYJ4M4QShTv5/MgjP&#10;gkxosfFxUYqIEHAHpLApgKWQ6jgIrloUcI0qNhBR3FKJiCcKxrIwLQQMSeKmoTjkL1m5QVAK8g0p&#10;886prnshhHQC4uWCVYEyUT6hXJPBOQia+iXfTjIJxT0eKN9ARscD8RbqgjJ5KXAyVkPjkJLyTevv&#10;0LkACBfQq8G78g5OzgllC8odEFdyrCLSC1ZhQLAUvbHTeSzvSzZFQw1wz7A2489IThcMJJAXj5AO&#10;afMMSCM0QNQrxNFUyVIa1R4E3YrLguGAcYCX0VppaytX+Vo7zFdhUCjbpqyrK/C4B70wvh5Hp0iD&#10;oAixjmgRn6JEX64sD7ERzMR0WibCsD4pM+oYr868lmmTZXF0ZnplHw8oBqZvqnMnAsSB2xE/Fogl&#10;lcC9EqDlJk5AwRMcS1aukwEKEgKOmMBBGPiO/O7ILOU/BMS1rAw+Y9Jod/vWVyz0sSBntGeKGCJ3&#10;gRgCSsnsxmuVPi0HLVdoYV9JUA7nqgwIYKcq+5TQeeZJIJjkiwFpWCa0sKFsIToU9HjpxZ8FUOqK&#10;zBm2fG66j9J9IXAdK6RjPcbTIe2Qh+OBfAZ3Ot4TFBQ8GdQb19JIhGsBpIDVuLd5uRWtmGrryhb4&#10;2CIIjYbhCpEm16RKPxWJvBQEwojy2U8aNBaBONhtHhcEYwBvgx5SYpx0iKDrGyETWRuEKdprGSAq&#10;L0OkwaJe9L6W5S5mBTBW+SLCGo1b39ZZ570pPplNJMK+Kts6qmSFVMltkUUiM4aZscyamzpxrFsc&#10;8YpKRiRQUddVABUVIRGnkFDhPqC4MDRMjRnM//h9/26QJ4Q7lXAFxM3iVOcB70M8h8CoV6JXoFp6&#10;J5eIAIgHoKg8c1fjMl8QiWUY+Z6aPsJGjxhqxSum2abqxXZqa4YEb6ULKxYR5XIyCvFSQH4QdFrJ&#10;VGV0sqCxoN6990R5ZrsF3JRU16YCPS4rRAaUx8li2JDBPu8Hiy1VmicC742lcL7yiqKh4CcC70Kd&#10;BsUM4NmMTA55ql0zy8sTCyR+XUgnkMgrDdIOzwpWJhYiW1PWyGJgsKfPcHd9ZoqJLIzqLDcc0Hus&#10;DJYHxU1haQ1WRfeZtCwZWpPPKufMvWeceoV3vbLtI6SxRYlhXXTLdekV++DObO2ssh3rKmxjR7Ft&#10;7iz37RFgVAo9VWUAztF6XCQywGwMg38gBh+pqYrerxYXlt5Rv9Q2Vy9Ry7HQNlYudrMTckmV7r8D&#10;KDwtD++EJQVo+eNg34sA9snAOgjY27zCh8zzLjsblnk6CBeWCEoZWte4ol62NceXJRgxfLDNnjK8&#10;jzzA4MFpNnTIIBusY7Mnj/Ep0ftbVniZhrROBvHngVTXBEAY7D2CWc1z+pCivF4MIDvq+2TrE8ul&#10;YPlUSx8zyOZOG2bzZw63JbOG2eJZw23ZnFG2bG4/lsweZct1bNiQNFs8Y5zLFlZaqnRPBN4T8sBi&#10;Ol68KYCeM6zp5OMM9loxb4ItmD3F5syYZCOHDXGLkoYG5U2+PiAQyUtBqvRAIAyADBLPgTjqy7I9&#10;tkEYAsLALWmtXuPxzB55HfScEsfc0S2DoavGtnRW2M6eOtveXW/scFDBOA5MlU0dlR70gGlwW9ic&#10;CQJhxNiWdqKrBU4cBEgZw7FViW3vrvTgKKt/UcmwGb0FWBiAFgdFxHSkxcREYubrTJnkU9JH+nyQ&#10;BdPH2qSxw23Y0MGuMGDMyKE2fvQwGyKlYQ8IWirM3pBuSDsVeF4cCGncqnkhEJdgYxsWeCWvYPaU&#10;MTZp3Ig+kNcAlDqOQYMCIsWvWj0jarklkK6wEs4AF1QBf56yWLlwtO1unmQ7miZbe9kUK8kcbemj&#10;h3i6gUhIt6NontI8fhm8HNAtinIHHOrKtLOlSD7uwuMBEbAGaAS4HssKgcQMBvHgNPkE1BnEEYKQ&#10;5+terMpwfbiG3psoL1EAlkl9GfNG2E6Vy96WabareartXTtDpD3T9rXPsFP0+5TW6bZT5zY3TLPK&#10;1WO8nDpK5rnLGZcZAtDJ7wvi9c/w8vDuHptTnTFTOm5dEsSlPpF5rvNgu94N0uE9OMZeQ6d059u+&#10;3nIbOWKYuy28z7W6N6TzcuFWL3lL5C8ZuLbXAF0LqKMzlLcVcyZYsywGvAqshzB+Y8f6ehGJLBCW&#10;0iC2wVgtX38jmhXL1o8+O14c0MgWkGzvxgjQfZvqbd/WRtu+rsa2dsMy1WIl1uaIlkTftq7WWaqz&#10;PlrtmAVMp05KtxHDBltnyQJfuv9YLLAunRul1jQI/8lgqJQy/GaMSOq0U4F8xNF/DismgDhCQG8l&#10;WOTgHEocz8vLwTApfVdpf35If2A+o9/Dhw6yssxRdlrHTCnIFNvTPN12t03T9ROsq2qC3MhZVpY3&#10;0/ewYcn7+Hu9kugBsXJ6qUiVdsALX9tfVoWyOFYvGGm7Wybb3tZpdkqbymet0DzBiWRbwyTb3TTd&#10;OismWF3uKBHuOJuePsjLvbt0flK6x0OsfvR/YN76z0Xov2/gdQOPjxg2yFor5tut53b4vC9kobP4&#10;ZPNzskjO2wujKnuG56WuYIVIAHck2gJyc3uNNZZnRiucyyVh0R4muTJKHA5o1XHvWZEx4a4KA8BY&#10;nHh7R4Vt6xLbNDJ5jZXM5deIWRjgxSI/bm3oOh9RKvOG1YIYTbpgzrQBinIiLJg5UWZbmk0eq99T&#10;htiS6UNt2YxhljV3iBUvGWalS4db6ZIhlrtwqPXWLrTGkjludaRK69+NWZPUSmSMtZIVY6xiVbrV&#10;506yxvxJ1qDvjrKp1lU2zdFbOc021s627vJpVl84xXZ2r7Srz6i3mw622WnrSlOmfTxsrJ4i5Zii&#10;lnSm7ZJS7G2bavtap9rm+gm2Xa3qrtaZlr9ibMp7//+MnCWjVC5TZY1Ntu0iir0tsnKbJ8oKmWqb&#10;GqZYl8i1OX+MZS8aY4tmDbE5U4e6e5Aqrf9TmDJuiGRnlHXVLbYbzmq3ieMjS+j/FTSWZxsr/bEQ&#10;F6TQWpnl4zhYiBx3hfAEM2Vba9b4RFa6YlnQi+kprP7XUplLd2yx/BgdaNW3CIGx6O1iFRYuZnNp&#10;fB26Z9mgdlNbtT8QiwM3hpWQ582cIgUf7Bg8WP64I/yPjq1ZOc9OWS9LpinLxo9Js6Uz0ix/gbB4&#10;sFVkDLeKFSOtOnO4lS8fof8jrWDRSCtaKiwaISGITH+Azz9kSNxViMCxAD+mc2wU5fckQ2mkAiQF&#10;Rqr131Q107bUzFBrNsO21M+wHQL/t9TPtA01Olc303Y2zpQwS8mbZsk6mC9hVotSOcO6a+faObsr&#10;7E1XbLGK7IWen2FDh/S/QwLheWDahGFugu8VaZwiE/z0rhl2oGum47TOGXaajkMqp3bMkPU2KLpP&#10;/nw8jWP+HwfxdyY/CBIrX5NHL0uVW6jPCNH/obHzXEv5D/fv6HgcHKPeSXuQEKURAdcrucyPh6F6&#10;pz1tckc6sTSm254WEWjTBNvWOMk21ky09tJ0aykeb4umD7bNzZl20Z46u0qkfcGO+r68RPKY/LxE&#10;GR7zeyDi94TfnhZ1GP8dkPhfoQanRPK7ev5I29iSYbu7yyP5jJVrvLwA+UiWkePBr0uQAOiTf6Ub&#10;dDD+rHCc78qCld5LQjyTcRzEMIhp0GO6UfrvmzPJWGB0OB0gxD82eBCVFc9ZCSzXGsqziHHIHJFP&#10;s1HfsAure/meKg1iHbHMFrEMhOIDxHQ8irbm+EQ35rfAWpgvdNfyv7epQGRTZawYxibWrC7UKXNt&#10;u/ynA5tq7fApjbZiwQSZlGm2Zp5alPlpsjaGWaVQlTnSqlaOtBqhTihfPsxqlkMkw6xw8RArlEVS&#10;umqCbW6Vb3lGrd12frtdurfRDm6qtp3t+bazs9RKs6fZSlqfmUNssSyaouWjrVLpNuWMt+a8cdZZ&#10;MMHaC2X+l0yQWSmzXy1WT/lkW182wdaVTrANlZNtY9VUEcV0Echk2yxsrYM45Efre7MIZLtIA+LY&#10;JiLZ2TJHpjNWwlz9nm09Ip2Gwom2qyfTbj63xa46rc1uOa/bblLLw3svmCayVH7ai8bYpuoJ8tEn&#10;2yluist/V2u6Vy4KPnywOPa2TLTTdOyUtfqt46dLiU5rn2YHRCi7ZL7v0bntTZNtU80E29qgtCCa&#10;7hm2tXGK7VCr3FWVbo2F46xN71mVO9byMwgkDrUFs0dZ5tIptq0tx65hFbJNxK0qbLPqsFN1t4E1&#10;Z9VIbGwttL3ryu3Qtjq77oDe5fRmu/fibnvdBZ328PU77N7LeuzglgLV7yr59cW2tS3P9snaunBX&#10;k112SpOuXWevPthkN5xdb0cP1NhpG1bLglpkG+umyQVRWTZM1LtCkIJcNYhyn979tI7pXhZ7KRuB&#10;mMY+EedOEUdbid6nZLwVrBhus6cNswO9ZXbRvhY7Z3ud5KvZXn1+lx3erxa0Zr51lk4R0c8Ssc+2&#10;raqvHdSVsL1pdlSPDapHYYPqfFM1dT5d16u+a2eoTKfZFlmCPeUTbR3yIvlYXzHZ1kqG1hYhR+ly&#10;QQR9N+eOs6pVkjU1fMXLRtiqucNsziQ1CuPTrHi56nBjrcqxys7Z2SSCa7Yr9rfYNWc02Pl7y621&#10;fLblLxpqOQsGS84Hy/IeauUrRli10qpdPdIasqUP+q5cNtLyFg22jNlpNmfyUMl3ujWVrrBTeiqk&#10;/OXSOVYhZxQ4y2TQO1JiLUyf139GfKPHuCW+lWNLkU8vaSjL9G1OfMa7d5RE+8j6WhzS444adnGT&#10;VSJEi3rlWlVhhohDis9D1spcwVTZqsRZKhA3hQ2YtnQgQIUyU3R8bYX7OrAQq391iRAgjXXyldqV&#10;QcayY72sF3kwu45puBDRzvX1SqvUtraX2C6x7/m76u303lKbPH6ozZucZtnzZdotGW41sjwql4lA&#10;EgVWKwWrEIFUyBKpFqp0rmTJCBHISMsVqnJEImsz7fKz6u0OCcsbLtlgj127y159Vquds6lcpv00&#10;S5eFM2fyYFsxd6iVSGmqMkdbxerR1pg33ppU2Z3FE6xLAtGh726RR5cTygTbKAKBLHpFHFgYG6rl&#10;NlRhhUjoEhbHnuZZkfDJ6tih780SQIRzqwSzvXSyKmaWnb2n3K4+rcnO3Vpjl+1ttVM6CmzG1GG2&#10;euEIuUCjlf54PUvuiFrRnU0yxdXC7pMff1rH1MjyEAk41s+U4uh4wgpBmbY2TrZ1VROst26KtZWN&#10;t7r8cWqBx1l1zjjLyxxlK9TizZo6xKZNGSrSmmhNhQttx9o1dtHOKrtoV61duLvZztrZqvqpsH0b&#10;6yVcbI1RYaf0NqhcS2xPd5WEUqSxtdZuFPG99miP3XG0246eWW97N2VZR+0ca6uYZVftr1ed1tiu&#10;LjUozWxiXiA5KrM96yrs0lMabFdvptUVTbJWKVmbyrq3dpJbVrzPgR59izSwriDGvS06t3aaE4e/&#10;p8gTYsVVwdLoFdk26T0Xzh5qDcWL7fzt1Xa6GqT96yvt/B21dtM5LXbGFrWW9XOtpUR11jhLhDrL&#10;62hP+zxZLao3Efxe1Rd1B2lsAarTjbXThalqPKaqIWFMjeq+YqKtV57XVQglE61NhNG0ZrQ1qRFq&#10;KogIo0gKnTlvhC2bNdimpg+26ZNG2Nry5XbR1jJ7/UXrvP7P2lhp5+2osEM7iu3sXaW2uydbjeAk&#10;K1s+Su65GrjFw6xasl61UnKeOULkIT1YPtyqpRNVSr9wyWDLE7FkijSmSKabi5eqXqpt34Ya27u+&#10;Tjpa4BYC+ugDtqT4jAjdJNeit6Vc56IlMlqqc/w6Jrex8hcrAOJhtFSssfqKTBGDDADpqo8iR691&#10;LhrXUeTz1Xauq7M6VgDDRSGS2l4dBUpQduaoIDjb5Y5s0MUb2uiKrbDdvdXW2ybXRe7L7u4afZeL&#10;GKIRZpva6RcmoCILZW21yKhEyLE230Yf4qk0tlvYIFbbJ8Hc2V5ol+xtkCAtsUnjBqklhkBkgSxM&#10;k5k3zGpXiThUkE4gQg3/9V0vNOt3jUilUtZI8eIRVrBwiFVmjbctnRl2yWk19tpL19sj126zBy/p&#10;sZtOr7c7L1grfzjD5k4fa+nyP6eLrJbPUaugysYXLVsx2mqylG6OWo/SidaSLyKRgEAgrbJOEKSO&#10;8qm2s266dYhcNlZNs261Qr3VtEwSOrky66v5niUBk7Ui8ujW9ZV5E6w2b6Lt6M2x2y/osgv3tNi5&#10;2+vtstNabFvTapsxcbBlLYVARtmmOvnurTLHIQ56DFAsuScHRB57ZaLvbReRSMlO1fHT2qer5RTR&#10;iXAyF4+2KXJ1lswZazkZU62zOsPyV06XMubZ5ac22tG9zXb41BahU61ds522uVH1U2BbVIfUF27o&#10;brmRm1V/W4Tta/PsrC21dsO5XXbHhe32qks67OjBSpGAWia9W70Itkjlny9Lboksl1nTh1jByjki&#10;mVJ3R3d1sX5tmafVVplhaxZPlFUwyDIXqKxVxq0l6dZbP0XvIsIVGZzSOdUObRQxbhB5dMtVa5ts&#10;B2RZ7G+bkiCSGbanVeUri6qzIt3y5QJMFxGetaHELlZ5nr61yfaqkTq4rdYuPrXW2moWWqHqs610&#10;kq0VOkrlPqqe1suCgBxwK3e3zlUdiuAhDLmePbI0erA0ZWWur56mc/pfPk11OUXkMcVaJAO1ko1y&#10;NTwFy0a5NZAruVswa4QHYyemD7Wy1dPtyPYye/SabXafrKx7L+ywh67ebrdetNauOLvRrjiz0Xa0&#10;LreMuYNtzfzBVq4GsEzyWymiwEqpEkG4jPNb39WS7zJZLmVL5erPlbxOT7PZE9Ncfi/Z32Cniih7&#10;mnOl8Jm+nYH3jLZEQ8i36zfbNrLgFlZjU3WWdFBkIHdjm+on2sFA56TvDOZkDBer/fVIZxnotQn9&#10;dVeGXhWMgzxPn2Aq3oaP41hbk+MJBHcE5e4VI7HqF6NHfbNpJUzApENgINjWrkqxEssN0vvCJBjI&#10;Qj6Qj28viVYNkjWyjYVB9PBoZJqYjGXW5bIwbmRDS6Htkul2Wm+lHd7dYCWZsyx9VJpbIDkLZN4t&#10;Hu6WB0RRKQLhuyFBHBRwo4SwWt8cq1kFQ4uVxdqwd1W2TMr6hXZwZ5Fdrxbotgta7Y2XbbA3HO6x&#10;hy7fZLccbJaQFltD/kK1yuNtphR49pTBtmjaUMtSK52/fKyVrRRWp1vlquh3Q8F4WThjJUAyUYtl&#10;rpZMto4SCWbJFAmozNnK6dasFq6+YKK1inSq1kjBdN+yuWqNFiuNnGmyxFaqxS9SC6HWZ1erXby7&#10;UcqwQhaR3DYpREvxWCkO5riUxq0Luhun2H6RBi3yqWqZTxVp7FWLvFZuVo4Eb13VIrtsX7Odt6dB&#10;boBan55K26bWfqvqY4uIYZushm09Va7IO0T2m4iWywTdonrZ0Fxou9fV2o6OUjtPVsVtF/TYbYc7&#10;7NJD9XZgW77taF9g6+VS9NCzUzXRGorSrUKt7coFw23J3DG2R9bTuTsbbJ9M5Q1qgLa0l9uO9Q2S&#10;HQmffm9RXe/oKrJzttXLPcn1e5bPH6qyS1crLxeifqLt0bvs5730fmcAEcoZIpAz1kXvSu/S1vrJ&#10;VqPnLp4lq3HVLDtnS4WdvrleVg2Wcb7t6amxYinukjmjbJpM+AUzZdKLPFaqLmvWzLIKKX11riwF&#10;1U0jbobqrKNC9SWXsgULQsTQXCgLVP+b5XbU6lq6diuE7IUjbZmsm6V6NkQ/f8ZoWbLTrbtiqV28&#10;tUKN0wa757w2u+/wOnvgSK9de2azSFeEtinH6gqmiDhHWta8wZKb8Vatxg2XpDJjmNVJZmuFShEG&#10;ljWE4ZCs46IULx5qpcvkvqgxnSv5mD5puCy1VXbe9kbpToH1SJ+2qVE/nn5FK/rJk6hh+xMIQB6E&#10;iAWXxAlBFgeksVlliGXiYYaWyGJhtjxWRoeIAm5gjFdPYzRAlK7ZutJVloZrAlmwhigXtVWukvLL&#10;lOF/vcwaEcF6JUSwpEcZairHnMl2KwNzCIHcLCHhRdbpBbAutinzDCzjHoSITLGaUKvMJFYbw1Jh&#10;SCsWDr7Zfgn87RdvsNvO7rCsBZNt0tg0WzITAhliuTLPCJ42iCTqRBYNQovIojVfyInQLHDOLRL5&#10;g3wT1yhXJRTr3vJV49VazrN969fYpWfW2K2yQO450mOvV6tw9/ntdu8FHXbl7kq7YHOJzGf5c7KC&#10;Vi+bZJMmjLCxowZZulqV6ZMG2wxhySwJ0oyRPuBo+axRNl8t7nwRzky5Q9MmDHJMkAU1fuwgKVi6&#10;HZEJ31y80DbUZdjBzZV25rZGKXetSCTfztxaZ0f3t9rr1UId6Cm06jy1xjLFd6mVPaV1op0q8jhD&#10;rS6ksV+m+761go51yn3KF2lUrJlrOzvz1eLW2EYRMb1itCq9qid26DqmvhAEtTy7Oqvlb5fZ2XKf&#10;bjxrrd12aYddc269WrEVclmnWG+TfH0Bguqtm2hb9LuldKwVys2bPm2Ynb2l0q462C1LRYShZ7BJ&#10;1w4REIvbMsKQHjl64ZANzvG9f1ONHT213Q5tqvCej2y1pq0iog2ytHi3A4EweGd9722dbKfpG7Lc&#10;Uj/dXb/r9tfalac22OkbVH6+u1i+5FYKI3mFLM/f1WjXnd5s1fkLRBZz7VWymq7e12DjVR8zVD8z&#10;Jw216VL+eZMH2UIRwVIRzKJpQ2yOGo1Qf+m6llZ95uSRVpoll0ble8WeGrt6T629SZbsQ5ett7dc&#10;tsUevHSjvebiTrtGDdPhA9V2pdy3K0W4beUzLU+NQP5CCEKNHxbFisGyHiIrolLWSkPWCGuUjCKn&#10;xC7qIA7Jd9XyYVa4aIgsElnf8wa5hTFmRJrcnBK7cl+jnbGBUd1VtrM7oV/VqfULIoBMIAZIg5nv&#10;O7rrvHeE0Z9MZgv1Rffrxjbpu+6hzuACAqUb1OiwgBcy4+M5lBZbKLD2aG1JpqU1+5b3Zapg2Cua&#10;Xutj0zFlW4uUCEEWbtQ3Y9vFagxBJS4C+zANv1fXbu+iF6bMdvbWqJWrcatkkwSUFsGDbLomis6W&#10;2Ta9fG8LwVh2iJPQtReoxay0u2TOP3B0vV2xu8byl03zAOpSEQi+HT4gAdPGRKAINKmwW9eISDCB&#10;9d2kcy0ikRaRCkTSnMt1skZUkeWquGKhXERSJpOzLlcWQ9VctbZS6K15dukZ1d5S3Crr5FUXtNtd&#10;F3XbLWc02qsPNdqd57bbGyUofN9xnqDva/eLgM5osled1WKvPlfKp98PXLbJXnNel90lMrr/cJfd&#10;dmaTXb23Wue7BZHT/ma7eEeNXSEL4YrTW+VKNNsth9rs3ku67egBuQMd8229Wvdd8ulP65gmU32S&#10;Wl38fRHHWkzrydZWNs7yRBr5GVNkqjfbnt5atbyReYnbieB4XeHHen0xkEdmqRQNq/DUDdUeF7j5&#10;vLV26UFZKBtX29bmWbIspnqsYbdcodO75RKhtMLutTOsqZgFmEdYS8liOyLrcPtaCa0sVbrnsTw7&#10;ZeYikMgJjQGBclo0et0YLIgfDVFuaiuSVVRtF+yqtxpZe4tmDxFJj/dA7vYmESUxnU4By0MWx+lY&#10;WcrDpoZptr1tjt18brM9eM1GWUbddsNZXXbxKY12iiysU0SCZ2yqtbM2V9sVpzbZDWe02Z0Xrbfb&#10;z+u21x/dbG86st5uPthkrzm3ze45f629Vu9+q/7fd7jXXqt6edXZOn5xl92s+rrxQL29/ki33Sc3&#10;9w41MLec12o3X9BmV53TbEdOr5ZLJLd9bYaUdo7V5Uy0omWjJZsE8kdZqeTKXeiEpVxHYweQVckm&#10;x9wF579QI1KBTLAwSpcNt1yRxso5g22WCGPqxOEi7ly7XfJxpd7z8M4a27++VC5jjccg0KVN0j8s&#10;CjwD6tz1qxFd7tcvD5BWrbH60ky5GnSrEp/Mda+AsRwM9PLhFiKHze2J+lKjTsiC9Xk2iVTwInxd&#10;YskUgVUnjo0syOM9IdFG0wjBugYlqmPMhCMKy4Q2TJ0NUnp6U3Yo87t66kUGFWIgVkYnCJNY0FhW&#10;SI9aPwIpLDvGPbg0rPWxvinPM9pSvloukK7RC+4V0Vywp94y5g0XYy60Kw42SJHW2duu3243nt5k&#10;FVlzbaIskMXTZIH4mI8hHkSiMnBTmgNxqGKCBdKaJ4g0OAcadQxLpVnXQCb1IhPcH1weenKo3FL9&#10;L185yqrlYpRnTVD+FkgIa+yG0xuspXKu7e5dI6HJswv3FNvZe8rswn1ldvXZdXb5mQ12xVn1duN5&#10;LXbNoSa1Og1qvVvs6nMb7SYJ3lX8RugOVNlFpwqnV9nZu4rsDKW1d0O2nbJ+pW1qnmcd5RNtm4iB&#10;AOkuuSd7EnGOU6VIu6VY++XC9MgaWbVouFyUyXZ0X4udQsvLdACVt28U3lopcqhR3SEgUQ/ZZuHU&#10;3gY7vK/dbjy7y647v8XO26frWxdYZ+UkEYVa++4pIouZdmjjHDtTLf85m+eo1Z/j8ZbGovE2X63z&#10;KV15dvb2Bicn3BBWi2MS1Ab9psHZpbz4Wi4SNExlhJGAGjOp3YRWq7hB8sGYoT1qWM7e3qT3y7O5&#10;04dag9yEbXrHLY0TIsLqEmm2RmM29rZPcVeF7tdNTTNtV/cyO23Taju4Pc/O3VcuEum0B+R+3iZC&#10;uEEKfuXZzXaV6uAyydEV+n2zGoIbVQ/XnttgN+jdrzmnSWi2a1Rnh1UfF+6vsjN35Nm+jaqP3lUi&#10;okzrbVxoXSKGVrmjDXJtateMsxI1OEVyh2l8KiUvNEBNkisaskbJWC3yhZzpN7LGcWSvCSTkFOIg&#10;2Fkh4odg+F22Yrhly7JeNVtWrRrKRbPH2tkbS+2hK7aIzHplEUqezm5V/vKtdPVUd3MJcuJyMCGN&#10;+CSDMek1wcKHvFsrpF/6zRyUdrkeGAJYG6ypg3VCJwixDHpPaWg8CCqiYFHiNpGMr/YlfYZIWJt0&#10;sxp3FvNihuxGHYs2nRZTkXCHmAsfBp8HiwDiIGaBP4yC06tCb8mOnjoRRIlbEARadmBZMM9FmSFy&#10;21LL2oQMFpNPTSBGpnNbVa5apGwnGlohVhva1VMtdiu3PTJ3z91WbfOmptmyWbIuFo6wntrFaoEb&#10;7P5L1tvDV2+1B49ukH+3Ui7MEJur69YsGGQlS+UjUvgC3VUteaMiElHlAYjDvzkGcG1EKFwD4XBu&#10;rf63uVUS/W/Ub0iGnpxiVW5zxSy7+8JOWzFnkPI1TK1KwtzU9Q05o+QOjbb63DG6b4z3kNTljbf2&#10;kgnWkD/O0VJE5H2iNeWPERmNtkZ9043YXTrO1lWM98FLXRUTrFdKsadlmnef7tb3Hn3TzbqjZaLt&#10;kDJtrJsUBQbVqlXnzrHzdzfKNZHQJOpro5TRZzRLoKgvBul5MLoxz7v/rjyt2a6XAh3cJfO+drZt&#10;I+AoRD02M+1g72w7uH6Wnbt1vh3smeWWzpbGSTL3x9miuSPlV9fZGVv1TDUQCBjd8hAT8uA9MRKs&#10;7etkcYoQmIqwiyBpT41tVv1vkdzQSvlAQjVETOWmt66nNc9O662y87dV2oKZQ62xYJztaptqp8od&#10;2+9BYblosoD2tckaaZhou5oZwwGBRF3p3eXp1lygMqyeZmdsZpmH2e7qteTT/TxedaG6KVK95I+V&#10;VTPRqrPGWPUqHVMdtBSOltKPEiFI4deMUV0SC5GCSx5wdRv0XafvOr3/WqXVUpBuHbKM2gvHWqfq&#10;tLNQslMQyZTLG3JFQ8VvkQauNGjmW/+D9RFicyXLiMUN8ljeUjWIk8apUVw81c7pLbB7D/fIOmqx&#10;s7eVWUnmZMtZmm4rZo+wOdMGWfai8bazg0Yh6s3EqsCib6uM9IuGA5fFLQnpHVscgPVNbLIW6kuN&#10;ueqR8yzGRUzEjQdcFVkVjOXw7lq8DF2zATdG5BIFW7FC8qwqf4WIQ4kEi4Pf3IjlsFXCyMo/G9vp&#10;hpFphC8lYe3A9dBDMIPpgm2tyrLinCVWtGaZVRVkWplQmL1MWGqFWQutqmilCKLKu2fXq2Vkkgyj&#10;VBnqzjP3rJO/VrnKpvqI0qG2ZPpgW6BCWij/syxnpgpntZ0m///sTZV2Vm+51eYttFGMQFVhz5tE&#10;LGSorZg1zFbPH2bZUu41i4QFAr/1TSAKMxEC8ZYg0RoArBNIBXcml3sS962aN8wy5+p7wShrKluo&#10;Z84WeQyz/CXDLE8oWDpcrtQoy6FreOVoyxeJFWeMto7i8dZTme6k0FM5wd0OxmoQXOz1//Lpq9Nt&#10;W/0EfeuclGB7wxSRyUSrySFyP8Hq16RbTd44WVpjJNRjrWDFGCvKHGPLlae500fbeiluRf5yq1S5&#10;luWtUHmvtEKVfVHOcpX3IsvOmKf6WCY/f5m1lq+0jQ0s2rLUStZMstzlY6xktRQod6K1EOAtI7Ar&#10;96eYsRGysiom2v4OWThrp1itFDkvY7JdsrfJTt1YL2EjeIZwsT6DhBNBVCOAhcmWGl21TI7EyohW&#10;i6suzrKSvJVWkrPCKgsy9K38IROrJRvKb0VhhlXL5GXnsN6GNTaHLmqZ/AQm66X8tbmM2BVEBtU5&#10;6Va2aoxVZI+zyjXjfR5PhUggd6ncBJX/qoUy8+UyrFkyyopWjLKSlWOtUCS7UeW9XoTLWIteEU1P&#10;mcpf9ZOnuivWdUWyMKnDNYvV6i8eIcWkjof7+Tyllyf3mDov0O98pZ2j89S/ywC/dT5bMsOYjZUx&#10;ZAnZkkdkaLXqbbnkc/n06Jsu2yXT02ym3JF500Z4gP7KfXJ7DzbLBW6zS0/D9cy2i0QcV+2pUL5G&#10;Wobc9WkT0my+6r+xLNMKVi+0/FULLHvFfMvy+qaMs3R8sRVJ9/L0vXLpLMtaPteK12RYvuSiIGuZ&#10;leRGe8YyDD5eX+zq5t4EkAVLo0MvG9smsApYmAiLzuMSMfI0rZtFeiQUHKBbp6MmGszFMmF0123w&#10;SG25sfAHC/uQMJtP+xodDSU2cthgn+exuXqxTwEH/A5gotKUCWNs/uypeokl1lCSJVMnyzOPn8zL&#10;Michfk+Ap1fVn+6LBWmwWdSEMYPl4gy3FrUK7srwDdRSNOUQAB2i50Tv8FLB89LHDpPPK4FcLoFe&#10;MdrKV0djRiCBGgl8ZfYYWSQS5LJJtk5C3COhrlg91nfQ31wzMK0+JN4//qx/F5rz53rPRK1a2BUL&#10;xtqle5ttVxfxCcYAsC1obiRgWA+qf+IWdOe20bLVIZCF1lSZbbkrF9jYkUNTPuPloK88YjKR6jpQ&#10;kz3TMucPt421EUFvrZsgy2G8jRkxxJhPkuqe/xNAzkarbC7aXmmvPa/TXn2ow157UY9dKtdqbfUi&#10;y10yxtYsE9E1LLftbWogMkd5oHXsqGEp03tBIFc1SxwNubNt+PAhbj34FBI8DdUbq3110fuClyCL&#10;kTE4DL9gnopbimoIWKQ4Go5eaLWlmZbGqE4GgrCEYF80lsisfFT85q0yY/CTuWkbQReZmV0Nufqu&#10;sGkTx/vUYhaqYVXwN/Vtg8eGNpXGtvwsXMMsSGbm7apfplZgkdXnqAWfO0FuxxhbMmu8r7TFCtJs&#10;X0c67KLF5rvsAP7okTp77Eh9hEvq7fHjgHN91wnc98bzqn2VLWbXFq+YajMmDPNRfWsTpFGfPcJn&#10;oLK2Ann2fUEvqrG3XNyP+G7kjyjNZDx6ifJ3tM7Y9vDqnXk+nZ4ZwywRECbP9aFiYTSRKkAC3FEy&#10;327dV2xvuejYXc85Bh5SntgljLKhPNkl7GRA+bMD2cmAPUSoR0g8cz6t8jRZVdNt8ex0mzl5nM2Y&#10;NMamTxitlm+UY7owc/Joxyxh/vSxfVgyc7zPfqVMU+2x+mLBdgXk7SH9pm5D2T98GITNnqPNmtlh&#10;jTJiQRuGt2N1bBZpYIFkzE33tVDuOpM9Yo4PFqvmeWEBpvA7AJniGcnH2YWNld3ix1Ldz3ILMyaN&#10;tatFFmduL7LWsrmWK8uC3hQ6AooXDZVrPMTyF0VTMpbOGGJbpPjcS72iW/F6DnWIfAC2yIgW3I6W&#10;q2T1ubDQT+6SyVYra3B9K9YDbgtLBeKSEJ8i5ECPmKxKLIwm/VZDwfwUiIMYFQPKfK4KATQCXix9&#10;Tj9v5K7g88iqEJl4tNa7fBhhyqS3Eh/SisUwZeI4X6gGAYlv0R/H/XoxCvrNIpQ3iwzeeEG0vV7Y&#10;tYyVve/Q+cePigCEt13a4N8QAb+T8fbjINW1Ic23SPEoTKbYV2XNsCnjMTeH27Txg13Ryf+7rmyy&#10;J69o8u8+XNVs706BAdcI77i80d6m5yBM7MiOkjupnACPSOghSirzdRJ2CCNShNQIpIIQQCSpyvrl&#10;gvxQHygd375QsvLHEv6+9GFi+UMEki0kwsZVCC0CHN6HBZX5H/KcjFTvl4z49TRGNEpBPo6pZ8Eb&#10;DhqRhOywFebKeROtQm5NttyMspXTXanDNcdLC9AYUJf3nlPhZOV5Vp09lrgvPAO5YkV63hkCQ36e&#10;vKLR5eGJy6I8vVXHH1BeXN5FgJQh17PAz9wpI+TaDJKbPNSKRBalcnmZZlGdOcJqMkbaark6i6YP&#10;NebIMDWee5PrLL5T/vGOQ6oQCM8tz5xhtbL6iWfibvrs+Ha5Jp1Vsj5ybG2VvIFq4lj5iYAqMcps&#10;HWekKXtM51hpzmJL62ku8O5U3BK+nX3+P/L+A8rOJLvvBBPee+8T6RPpvX/pvffIBDKBhLcFoKpQ&#10;KO+6u9p3k8027GaTTVJUU5REmVlSFCWKI2m0I2lkVmZWOprVjGbn6MzI7OzIkKK4Mnf/vxsvEh9e&#10;JaqqDbV7dvOcOO/l9z4TX8S9//u/N25EjMi3EXBwU4BjnH0jdQOit0RaPblH4HLk0B4HjmSFMwsN&#10;T4Ot9RsFgWTLvcyOXAscKH/ibTrlw2Wtc+O9YmejzAj0Zy7XWn/NCaezgFcSBCI4/BrlUwP26xmF&#10;Y/wWz/vTuuaPvRmeEQUzCNBHF4TrVyVcKCECsZbyrFUQAJRorbb8UQuAB3NyppM+htIkz/mogoBi&#10;FXmnteqeWSJzeMoe1i4oHzKUlI+PKvQFys8iSdu2rPOdBjFOETTWuiazwMD4jLKTeR1g9UdUL/ru&#10;+691PiNDmYX+5vNPpUEFBgU4H9u/zZPDmBneUsQwroDk5EY7tGeDhwAqcvb76nAYPNqVvk/2zUeV&#10;JHBQYGMYAoCjs6FU7maLwKNW7meFp6gT82DEBdZB7hbzVBjOJfBK7IOgOEO/rILe1ShXZWawweMZ&#10;F6cIiLT4jNjZIYbrAA0mx8j/AZ16uKjKWQnBTraGO7Tvo4EjWgysU6aV5DgvRMPHTokKDxDQwD9q&#10;SQLKaofrWWxZQEfAhOjMVRBIK3Vmx4ffP3ycc5P3BjiwPNzTi+pA8frwTquFdwzXfF+KgUVHQT6J&#10;IsGcYGyxbX9cxftF/YHSJ/vpBynRssW6Jt+H8itS3B+mcC07u8e+/KgS+4LCauUsuMPubJmKv9a1&#10;yQJwAD6Zx3GLf+mVDt+Xl/uE9uv0/nbZQU5UokwlS2Qj3Id2woXfsnmdJ6Htlct88uAOG6g96csM&#10;sgIZrIfzMHYYYBgDAEBbZ/ZfsvB7EjToF/qVtVJLzuz1nA6fr0Igu7dRxIC8jTCUS8iCGMhAioEP&#10;1t9o8AA455PrwchaB8DBLvT4OiSK+A7W+uRH5qSQi0HOBkCxKCpDcBSmAftg8Z/DB4hPNNovpSsb&#10;S+aL4Ar8gkrmcfxRGgYlWgssVhXwhyjJ+2Qykm8IyAAO2EY8P4JGEjjW6nxKEjy4dxRGOpoYCffD&#10;uq2lBMkSqGy31yVTyZ5XEGie89P6xPXLbNMftbDtYaTnP0gJoNPq35P1Xeu9Kbx7ZlnrvFhwV1Bk&#10;2jtTVuKxZB9TAHIU5nlgkbxX/B4LrvUvCiDiuQAGjIx6/JqA4bc+N2y/+cGgGwbkKMpNphzBSONx&#10;nuP3EogBBrh0rDh3ZaDQYy/IAYwPw/DLasfIZPmkfYhZwVaeaXsZqmf+T5ckcFBnlg7MPb7bdu1k&#10;nRByqpqCu9JfL2IQdqP37RFEDAhHkELBqApJZZ7/McCoKgt71YcNmSZ6wm7VDLESYSUXgwsZfuGG&#10;5MADLGSbMQZPVJX09LHOat8eAeDIpLarRS+1ainVuPE4//MyIOgfUufEzqNERU6WZGd8XMm8Nt73&#10;T1DSQkFd6CS2+oNuxnO5PgLCWoCRWbAsURgoMBg6HiF1gU8Hab1I6CnENmKbUCK9J1awlqL9EUpa&#10;CWk76s4G1jA4gBfFQND4P3nfH6ZwH+ryMxLqtQzA8wr9/9OqF8q21jtkAsQPU6gfMhP783mF/o39&#10;QRCR9on/U6IMrHVtstBnMEHa9Wcftdsf1f8AxV/4/IjKsAPHb3x6UO5rvwNUlBtnHPF7ogAgPDcA&#10;wVPWC+j8vAAJpsp7xt8pEfBi+aOSH3eN1OaZfRfLap+oONtQoQ06K44b666w0zwp5WSbetIggU8f&#10;/KizXv2G+wILYdh9vLtSmEBWKYliBFEFLAP1Piqa5W6IZ/mRXioqMppy9kHgJFAZvstlEVWBxpDw&#10;A8DgD7FY8fOAI/OFQEvO4zvnMYrCMdgGHZVU9kwwSCr0x5XkNcl7JoUCuk8wk2ejhJnPyAQIj2uk&#10;S+Zv3C8KJYKGMMRgYggohsg2QVOeheKzEzqBN9jD12JAUQUBRFApxDEQqDg6BbBwb6wU7RvBBAEH&#10;fLgvyst1a7X/xxWu4/7+DNWFOgMEa52bLDyL+v2cwObHDRaZ5bsCNgxA7Mfn9W8s1I/gLrGkjwKL&#10;ta5HNmgLFPq3BRa//YWnBeD4858dWo17wR4InGbKRrIgV8nnwBZ/Tn2L3GQCBCXKVLLAetha45P0&#10;L+egZ98T00dHWce3tCDbxqTXMAgSPodl/FkBzCe6uuvSJN0OG0xPdlWFZL80A4FYADBMZGR7hSzf&#10;oW1IyKMfJskmU2Ho1TPJcFlGYBk6R/5PSGNtC3kfvWIc+/fIb5Kr8srHAweg4RRM33/6gQRcTCM2&#10;YlIAkoofFfmHKcn7xHvH56FkUEx++1nViej46rVr+Kc/CHAwskAH//nPDbmAJQXuv/7i0xKPYbn+&#10;7GcGHMgCSIRCWxE0hh570PJ+GCJkVCOpoMkCkHAN74cyu8uR0Q+xcC6f9AtWDxDj+YAQrOiPv9Xj&#10;4AHIcizz+lh4XogHPK3HWkr/4ygMr1PHKGsfVXh36k+b8clQO320lsxllngOrODPCSDoI/oKtgFg&#10;/OYHQ+qzIWccv/GZQZ3b6/1DHCxTPpIF2YrPAMxQ6ig7n6QgIxHMYvvHfswsEThgacQ2CMQW5By1&#10;AY9byINIAwjTFUhVnx9qcjIAgJCRyszj+XFm2hLfADgAFdhHk/WTADbSwey3MMmF3eh9CFbfGbed&#10;F6DgmpD0Q9YYOeueOCJQYbj2BwEOClQeIeNl1+rAqOhJAPhRSrwfJfkcIvTxHDo9Bkn9mvTxzE5f&#10;CzQovEOkvwhoFDIHio8p8byPKsG6DetZ/S40sJKkkj6v0Be8J0wH5sL/LnBpQQMM8Jd/7qWU3q3f&#10;/oyUIFmwpDzzl54EJoILhjIm+5NA3TcElMEVW1vZf5yFulMXGBFxHqg7/YcSUgeYGooCaPq7S/Fh&#10;ffRvbLvvCXhwAzJlb60CkyCe8ecd3AdDnyMjaRnlO8DBb9SJ/59nYGJBvuL90QUAOilDmSXqCd9/&#10;GODAXQGgWPX8xMHtVl+eLyCoC0xCwEFeFrPbyRBlAS9yNpjQxkAITMRXAxRpIFt40vO9GqyLafXs&#10;o+CrBpH0JTA4P95mS9Ns/UimWI0xJLs0kbLLcx36bBeIMIM25curH5ar8kmBg06FZmU2SGzEpJJH&#10;pf5xlHjP+BwKChOHVPmNuhHAjVHvZN0ikMSSKQhJiwAb+K20/+v0Nu0Pf1xZCzBiwcph4f7Mpwfc&#10;2pI34LETKdLHFc6PisYnSgS7QKlwfWgDBD8Ivyxo+jslDj2HNgoBQO7DO5KbE10b+jY+by1l/3EW&#10;lATA4D1Q0sw6r1kSQEgBNAgA8/6AzZ9My0Rmof8Bjj/yepffI1OekjJBO8EQAQHaNB7PlJVY4jMA&#10;AOJJSZn7qIKMoUMETld16xMABwUW+4Wr9b5jYE9TufW3lYssMCGx3r8zcW6EAKn0G3dkdohs4UpP&#10;N+c4k1mJceCu+HocTI9niJUJa5dnenxRHia1sQnLhYk2395+loyxUcZ9SUcnOFpngx2VdnDvTh+O&#10;xXplAkcmeKCs+Pi8fLIxkp0VOyWzY36UkrxnfA5I75ZBnQgw8BtswQUp3UFr+Z3Jwjl/In6mwdAZ&#10;h4AA4MBK/aCF62KJx6DKUehpU5QVBUoCxPMKgs/5yYIbwzuiVCheUL7wjExLGZ8bC4LuCU/pewEk&#10;uDo8ay1F/3EXTybUc3/9U0/rDigElyH8H94nAwjT4BEBhH6HPfEO9BnyG5O76E8YDKNj/A5I4bpF&#10;puDy4TET5CDUC7nBVfmewCPKWCy043/13lMwoYTfQmCd9owM6OMKdcMdBrSTurVWyQQOCuAfE8Bw&#10;P/rby22Y3dkECgDDAP93sgwoa6q0il3U22Cq0gYFLL7eh9yc0c463+0+q6+tTFSkQcCQsoFUqc2S&#10;KSrmEVwYZrnWG5Nggp8T8tt9xuxwux3cv/sTAUcUeEYBnsc4YkkqOiXZ4D9sifeKz6AeCM+feled&#10;753W6/WkjjCPtYAiWWLEO/lJgc7DIJ4HHElgSJa1zqUAGrANhB0BRGBR1l9+9aOBA2Ahc5L3oXAN&#10;CvCrqmNUJlcsV6agSEnASBZ+c2VLgwftSWAX8OC+CDHPzFTyH3dBhvzd1U8OFnqH2C6rdU3XM9b1&#10;owpuGH0W24cSv3u2rCw7Lg7ujQe4Y2CbQLDHxRguDf2OAeFcrgVwkKco2wFgnspK/M5xfifGhjyG&#10;a54tnJMsXAfQfE/uZdSttUrUv0zgIFYGcLDYMAFPX3NHhRyNIem+L1zcVmUDXYycVIbgqM6b7GmU&#10;q1JnUwKSMRGG9voiRlUa3dfx5cOYSttfb6Md0BImt9TbZHejbk7uRrOQSWgk34eFilnpi1EVXBWE&#10;JwJHEjzii6CMNCouQbTQETg+CXhQMsHgBynxHvH+CAAdgUDSGVgMgnyrSiZhcSEhYCgrhxIiEFhc&#10;zo3XhRLug8UB0f+CFD4TDDKB4qNK8jpKknHwDrEdM8EiFuoIu4sKgIWG2kaLG4BDltqVZ22liyX5&#10;+7NKFyg/YMRzSM4CrKKS/7gL9/4Gc0jEDv6M2EZgDumYQ6J83DvEgkwgd39MjIE+h+4DoH9OIA1j&#10;TLqPyYC2x6b0+Re/OPqhWBX9TtvT5t8VsCJfPCOCBe+RBI5kiTL3vBIA7Cm4fUsglgSKZEmCxvOA&#10;g4V4GDlldLSrudgX/2GxJ9wSCpmjM+zgNkQYo9rjmwRSOYfpJx7jwLeZ0A2gJURWmbzGjTwoIvAg&#10;GYx8Ds/30O+sEMYqYKw4xW71F7vy9EKN7jejZN+VL+UTbvQ/nY1PzMuSxUceAw2FlacBnRamSxJZ&#10;vdEBl1giwESQid8zyxq/4cP69bqPsx19Z1ybFGSsCNQPv5l3iMXna2QWMSvYFYXvX9Wx6G8zts6Q&#10;F2CDokemgFX/TYq+f+KSviZJu6MCIPA8n6AkQhpLFBYAjvpTl6/4ee1+HazBFcm/A6bEbmJJgCy/&#10;+e+huBvnJZy7el48LiBDGGkPnvu0Xk8FGZr/SUu45ul7xeJDinoGshPfh7hLMDLJd/mIkj6Xa1yB&#10;dS+UOd6XticIvRbQh9yNGK9Kfg8lAjyFQCnME7kgeIuhAfhcqVVQYEZ46CuGY4k9wGgI5PIJw0Gu&#10;kE2YDWye+lFv4jrcmzrHYHUSGP7QK08Lz8CgEyz2oufhujJnp6OhxCbkmjBCyiZLvoKY9BvvgrVG&#10;WfWPnK2wGTULRLGaWJjwRqDUF/JhuIWkDtbGOD/akR5dYXZsg27Iuo5hcY/F8S5nJgzVAhqMvhzY&#10;t8v27dzsG9/GHbKZ6Yogxf9j4f8/9bkF+7UvXbRf/9KSd1q0ktGy0EC/8ZXl1fKr7ww+AzQfV5JA&#10;tNbvv/Hli37fn39rRnVsXqXsa5UPKbQKx+nA5Ht964U2F8jvq+Pwl4NFl1WURcQ6u5X/AUuwqE8t&#10;PEoawfOLeiZKiuDBPBAshATQYqNhr9P9UKfItKKiBzcRYH7WXfwkJV6z1nX0EUDK81EYBBoq/4OW&#10;pBLEwrsxnAjbcMOgwjOfNTbP1u/5JZwfZQ+F5t58xn5C8Un04vOjSmafxRLvgwFls+cvqE0AcsCA&#10;gCwAjxvCPQAagClpbJLfkwaE8wPwD7ic0dYUwABGjzz8vADCC99VSIsPJQztw6Cbiw+LcZT5Xir9&#10;reU2Lg8CMGDWKwt4kSHKPDWfo9ZZo/OqfXRlVsd9a0iBSHeLGAeLsZDcNdBeKV8mZJMxkjKr46ze&#10;RZo5n6zHQHo6O72xJCBuTGNVoW3ZtME3UKaDY2dHQSDRiUYj3fULUtR//+/+rcW/3/zu6/7CNGSw&#10;LN3261++lP41/AE00Mg/4lOpny0RdD5J8fPf7Lff+zf/u9/39//979p/9anRVcX+pIVOQwnJ02Cz&#10;X6wFAgmw8Q5fl8XAsnPfSIvdQur/H7TEa3keLAngQ1ki46FNYRUMPX7xWr3qU++0FitHnVCuqCxc&#10;5wCsz2SJIPtxJfM63LM/TtH35O8wTupFwV0K1i4Mkf6wBTbHvA3qH+uTNDRPi+qVqEuyPE3dDgWg&#10;iCwNg4asxvZ2JqUSmVU8/knLat/pWhSV/sEtdGARAERj9WwwNxxfNToZcodbxn29bmmXG0NBOwMi&#10;jBLB6imfd7CqdwPjzFjHcFcBdOSDjdxZRIlhVTwKZr+SJUoYYqJHLkkPq/61eQqGJ4eyQrrIBOvv&#10;ACBMeG3zlHP8l94mG2ytFAVhWm2lR1KJqi5Nsmxgm38HXJjoxq7VLEeGH0TqKRv8shM5iEZHQ48A&#10;ESwhJYBJp/30w45ngOP/9o/+gU23Zvt0YVD/Ow9a7e/85s+lfw1/vc1lvpu5A5E6OTOG8oOUX369&#10;1/5dGjh+93f+rTWeO+nPpYOjkHxcwYpjLQCKn30p5UqKIEbLCM18em7o4EiRkwzg+eXZ84N17V0V&#10;dD6xXCSs8UysCsLB7veR0lJcYfRJ/bhmLTClRAVcSxEzf1vr+lie/b17tU6fE7hCt6PV+yQFOYoF&#10;l5f7oICxXrg04f2fliBnT2NQybolC20R2zJeR13pu9hXSSbFsVgy+yZZkudRAGvqii6guJyDTETG&#10;gGHBZYwlykxm4bpYl3hP3o/646rAamAcMWmQ8u0HqbBDvdptoOak9dacsMmWM74+zO2RYis/u99a&#10;ZPABCRK6GI4dFrNAv9mUqVdMZFAAQUbppM5hwhvf54fbbWqY5UEbQ3DUXZN+ps03+njtUGe1KAsz&#10;ZHXcQYVt3wQkYiAx7RQEYjVrVgtiH8tX5yrsO6o0AhJpUtJqOBt5rdd+//d+xxU3/nU2lts7Ap33&#10;l2vtg6tN+v1307+Ev876Ut+ePwlEmSUA09rl2fO67Z/+w79q/8P/9e/Yf/dX/4pV5h91Khmt2Ccp&#10;WLTouxMJ//6r4Xt8TwJYUeCe0uNnhfGTlHgdoygoQ3wXfGIsTGxTCglctF9QnKA0KFcETEqsc2Bv&#10;Hy6ZCpYsa52/er9Eyfyd+R0I73uqG5YOAWcEgc+PKkH42zwG9ZnLtSp1q+9BzAYg4j5JgKFE2aNt&#10;mP9EoU0AmVj4Hzcq6ftHty/20zN9/gP0X+wzSgRSjBxs6dnfP7lrlawLoJGUa2QXnUsW2o0CG3lf&#10;bd8odsFes3GP2VjYrW1hpMUnsDFhdX6o3fpT5R7rZMi1p7nU+uTOMARLIhjhCTJNfZGvHrk4Apgs&#10;8jHYHoGJbD5OK/BgyTCCpWx7PyM2wpLpzFFhYVSfpzIgpNI5ZJVSkRenykJwNNGpSRCh/OKTng8B&#10;xwfvvW4vjJfYu0s19vMf3LT/9B//Y/qX8Ndcc86uDRQ5Ffsrv/JF+xu/9s10+Zb9TZW/8HOvrQrA&#10;f/P9z/ixzPJXfvkD/x0l+2t/8ifs57/+gX3u/TetIvewqF6d/Yn3hu3v/ca3P1T+3E/dWLVysfz2&#10;dx7Y3/71n/by3/7Jb9jf0v3/2HsT/r5/+fuftb/0x3/K/v6f/bb9/d/8tv21X37/Q5Q5KQiZJfNc&#10;CkoYGRyUn3UZyAJNtivPfk/thzA5I0sLVyw/Ckv7uBLvTeFZmb+hvCjmOxdr5M7WuZXMFPZYSG2H&#10;AeL2Ig+xvKd35h0jqCRLBJsod0l/Ph5Llnh+uCbl58EIQvKWXCD1MYyJz8y+WKvPYsk8N05MBPSp&#10;f/L6zHM/SUH2aFP6mJXxCKTikhAzicUT+xIF4H3nYrXrZsGJ3asbjLNZNfuxwDCmRRYmGSkV42Dv&#10;6JBuESa+sbgPOVuzA3U+r2Wkq8Lzt3Bp+lrK2QIyrkLNvrGsKwqIsI9Cqy9ayrgugIIvND8c/B3W&#10;4mAnNr5TmXtjJW4JY4fSSXRKLHToL7zyYeD4N//q/7D+2tPeif/0H/3N9NGnf221Jfb2jWH7z//p&#10;P6WPPPv3v/2Pf9cbDWH5F//LP0wf/fDff/+Xf9V+/nG3/bt//TTG8Uuv99vf+NM/af/5P/9nP5b5&#10;9/d/+/veUViOP/pWv/3O//HP0788+/f9d2fsd/7Vh3/jepQ9Uv0kAD2vxHMpxGUAvAgQpAx/637L&#10;M+1Koa1RMM6N1iiToSWB5A+iJJ+VfF78H6b0toQYlxZh/rSYBCDBiNZn9V4s7chvmQXAoby7VC0A&#10;CssBfkHXxTgKYATb4hzOx1X8rpgOwJAEmGSJQIVlRna4D9+TgAvoeb+nS+yf5yl1Zv/BuCKAUjcA&#10;JPl7siSvjyXzHBhkNJDIwpuLoX0YqQQkYBgUACUW9PEnbjV62761WGV3Rs/5OrBbt2z03AzSLmbR&#10;4UEW7ZGuCyh8jVF5GIQuWNCLMAXkYbSrUsBR7WEM0tJ7xUay8HOY4Ma02dHuaiFRg096IQ0dihL2&#10;XWlwmuLHhFS+KxgP0XWMqlwdKPQgVuwUOihpCSgobiZw/Mf/8B9sYVQC9vrIh9wU/kZ6Wuz3f//f&#10;p//78N/f/O/+mqPp1+602L/4n/9B+uiH/wAH9hn93X/9//D/iXFcvzD1XNDg7zvf+Kp1lh9z5f9f&#10;/4e/+dxzh7oa7N//+w/X8We++ROWKj26St8pkf5nluQ5kfpHNkEhroHyALC05Xf1+bS026dk1ZxV&#10;xUCkrvXiwhbYSnRt1ipJpf8kZa17RMFefX7G/1h1ArsIfbKgANBuhsjJf4hKz0TIoAwMmTfZV6Qk&#10;BPyg/p8W2ERm4oqhwr2Ih1EAWQCBcxnV8FE9FQL1FNZ4JbAMiPl1Kh7rSLcT74jSf1y/rVVgG1wb&#10;gFOMQ3WkL+Pv7tZx3sfcO/6Oe4l7FdgU7nCzsw2Crl8SmyNID0gkCykQBENhU7wfI53vSX5YOKj0&#10;zD5L1RSGLHDpO5NYAZLRzmoPgLJ1AnjAhFZwgD1zWHfYJ7+JKBDbZOeCLACD2AbIMq4T2YAFpgHy&#10;sKU9O3ThtkyyMxdJIaxPONrhw7METHYIxS505XniCwgOeifBIwLI99YADv7+/G/+mv3CNz5I//fs&#10;37e//pX0N7Pf+s1ft/wTe+zxg1vpI0+B49OyOv/0H//36aOmd2nQy5Wk/wt///Wf+w37l//in/n3&#10;3xFw/MXf+nP+nb/PvP3ECk/utd/4tT+VPiLg+PpXXfG/97grfcQEEL9nJdkHfaHls0d3+TWlOYft&#10;3/6bf+O//wcB4X/zF3/Lik/v9XNaSo640CSVKKlsayki53BNBFza8/XzVVIgliF4ajmThVgAriIg&#10;EwWMwn2SJVmPH3dJPic+n/rQ/8gFIPCBFJp3YYFrFPytC1Ve/ygzUW4o8f/kseRxvsc2inIWfg+L&#10;3fA8zyGScqE4gAjsBKDi2a+rUA8KdeJ/LDP3STKPCOSu8Gllfl6J58FeYl9+XorN8Hg8JzKR5H0/&#10;qnAujDq8a8pBMr4rBYPNe/moSRowKAAMrI4YEVmwgMgHK7VWk3/QWmsLPe3i4kS3WEdYY2dxrMtX&#10;/wNAlsY7Q77WMDldzJav8ZEXPA72V4KRZE0OpKfRTrCBTofnpRMomRLyEEElOEpcw/el7NENRGGg&#10;N2z/h6uyccN6G2s87WPK+KlQJwQls9N/9qUu+/1/F4DjX8tF+fnvftO/o2z/8//0j/37//kv/bb9&#10;3//J/+Tf+fuF7/50+lsAjhIp5K999930EQHH3/hrVnRyjzfSP0swju7WOt/DNPn3V//KX7Z/8c+f&#10;Asdf/6v/rX/n79MCDhY6+Ud/6y+kjwTgaBNw/NzL3ekjETgOyMLXSsiqZclk0dQ5/6dvPU6fEf7+&#10;93/5z+27r02sBgVDiZ3/4RLpdVIgKIwqvCHBhm1E5eIzs2Cx3xMlfvZ+4XtkLZklCTBrlSQQPK9k&#10;XhPvHetB3aIVpC1ek4LyjrAIVkGHCURjE0uUm7VKsm0yy/POY5Qh3nv1XP4XuHxbrAaQQbFhHw5o&#10;KrxbBPYIIFHhP0kBOCKgflnywXtyn9hmHOfe3Pd5946/xcQtCm0IW0q2E9/JcXlfzAZmii5QAAtY&#10;F3qJm0eBnQAcLfWlNpBiFLXc8znY0QBdH5GO402wcROrfRG+IK7hW32SVd5b65mjnc1yVaAjjJT4&#10;xrMCEZK9+HTXpKfao6kzZI71MY5bG3LWhUJhTdJ627Z1kw3WnfIhIAQE/yqCR+wwXvC7GcDRVJln&#10;v/Nvg6Xm7/dF93taqu2f/I8BRPj7wqffTn9LA4do1p//hU+lj5j9s//tf7Xf+rO/bn/lT37jGeAY&#10;7Giw2d6a9H/h740nj1aBA1flT//qr/h3/t5747Fvn/B3/+pTFvJ3/vbftL/0W79h33n3avqIgOP3&#10;fs9yju/1gBOjPQj/qxK0NxdEdV+et7/1N/56+kyzf/wP/rajfFKIP65EYYgFF+TJXKXaNczmfF5B&#10;mFhbk/anvQFw+gGr64sG6V5R+KJSf1RJAswnLcnreQ71R6AjbSZI6Hkn+o16YfUBEL5HeUmWKDt/&#10;ECXzWZQIZrR3dC9QcILTEUA+aeH8CKa8+5tiMsxxSbYRJQlQmQW3CaaxKheqN4wozmxOFtqP+gN+&#10;MS2dT5iIu2dqdwpAUpV3wNpqin0/2b6WMrnaVSIDISN0SqDBujuTXZXugaD/ZI0TIGWFMBgIO7mx&#10;GVgWQEBWmAdD9AMZoQy1wibCYh8NHtuAupBZOjnY6Ju3THhwpc327truq4XT2AhJFNhMYfiZFzuf&#10;AY6S7EP2Z77/jdXYwZ/9tT/trkgSOAblcvzu737Yvcn8+3t//bftn/yjv5f+L7gqi4P16f8Cq2EX&#10;qyRwLE4OeIzl4/5+5Ztv22//qZ9/bozjj3/uov3Ov/5/2u/97r/1+8a/f/kv/rnlHtslYaxwgQRo&#10;KK8vPC1vSnneFF1HIPh8Ox3kC4HEGntFYIAgo2T4tZ7cI5bz5Rshe5TEHj65F+e+fRFlDIGxtQr9&#10;ghAmwSqWCCyZJVPY1yrJ8+P96P9Im4lR0Aa4EWTacox3AuCirMSSlJk/6JJ8LvWAcaCAMATaGMWO&#10;5XkKvlbh3Ng23PuV2Qp7rEJQmDaI7RTbDIAApAAa/s8EN/4nHR3Fz6x7/E5bviv5eSJ5Q4Zwv57o&#10;mbgrgAaJblxfmXvA+lrDyuXTfc2eo8Fs2IkeVgBk/xR25yOTNKRk+F4rYiO+qblcFY750oEDHRUO&#10;GqOsLxhnwwksyFcfF8p4ZpkewpwW5q2EbeBY+IdjNXb8yD7PRiNQhUDgcyGkEUCiYHz7YccqcPwr&#10;Acc5AYfTw6VWayjPseJ07OCf/9N/4ufw11ZXYm9fH/DRl4/6g4383f/L01GZIQHHQgI4vv9L33Om&#10;kASO8ryj9os/+Zb9v37/9/3Y8/5ef+medVSetP/lH3541Ic/2met4Oiv/OHvWYGAkCFfrCyCgtAE&#10;oQjt8nRugiioOhdg+MxKvbM3rAUuCtYKgAEcAB6YRRRENpJiReyYQYpgcC7XIShRcZMFcA8A3+JK&#10;TH0iw1mrRCD4qJJ5De+HHMR3e0N1xwryG3VAmFEi6hFlJVNe/iBLfE4s8fm0L4oLUGAIk3EjVh+L&#10;7kcoGQHhZNH1uIq0DYwPBSarmDlPKDQyQRsl2yyzbsn60lcAgv+uetJmuCXIi8dtpEfEPmCoxHMA&#10;atqZNieITHwHl+UDyRbA0VpdKNejMT2tpNFleFTkgOkn7OboAyDCAhb8YblQ1hwNgFLra3d0N4tx&#10;sHcnO4pP9LBMupCIFHTRERb2YaVzNjAGLHzoprvaFzQFpSY6q/2h9VVF7jcRvUVQXDhVPiwQbfar&#10;X75pd5fH7fxEvxWc3OvIyO8vTZf7kO5L02X2rbcv26s3p21O55TkHvEd4L54q93mxvv82Opnogx1&#10;N9lwjxrq1SWbGe2zspyjNtFaYL/6ldu2MjdsZQWnrPDUHvuVL1y3V25M24KuKTy93xXws7f7bV7/&#10;z3NflenRXluY7FcZ8E/2oEiVHXWBenRl4pnf+KwqOmmff3nRrswP+30mh3tsdrRH77fHC8rBtUkL&#10;/UkK11A+rKQoerA6tPfLAo53xU64JljHdhdKkq8AFdgMIwoROGIfJQv9RT9E65YsSeF+Xonncn0U&#10;aoSWgiBTR+7PszhGfQHECBxJWaFE5fmDKslnJQuMg/eAAdD2AF5MOIttH7M1OQaoJFlJLJE5hGtS&#10;um+F3z++KynhgAnsMbZhrFesI8mEBL0BGtoPHcFoYBgYISGuRTvHtkt+RuNAewPcn9dzMCbkAQEc&#10;g+1kguJliAgIJNjNkTlpxDEAhskeksLCHiuzIgksKejLCup8Ms1ZiiOLdTZ8j9j0ScOpCmcUAYlY&#10;Mh1KEzYZnpdrAsXpa2db/LBbdldjmaexQqmp5Cp4qOKxoXihWEh9nWzJtsnmbG+AeA6FCDBgwjkE&#10;XCkvTpe5v/beUq3+P/MR5bQ9miqzUX2f0L1vDRd7HeZSOdZddcLHsRGK6wNFNt6k81Ww2Nwbms+x&#10;/tpT1lN9wmbaslXYojHbC/WJ1mClryD8nv6N8mCixM/nvToqjvu78TuUNyiVhIMiAXEAQKjSxQUs&#10;LWQU/o9Ct1aJgsZ9qRPPIOaCy8LvbiHTAhwzTWF2r+hdGTmAlfDOkQ3EPouFvuMaD3QLCACDT1J8&#10;RijDprp3LFBkrDhCD0NC2AEOZ0xShkw5oSRl5Q+6JJ9LQUl5lziKwUghsRn6IwRRn1+4zoOuKk+Z&#10;ZfhkGBRwjgpNIakRtgAYwDbpB4KX9BFtRRvhzjESxe8ERlnPNlnvtd4hFto29nEA8EbP8AY4Gity&#10;ffo8eRpLU93SfVb7C94E6w9Pj8jLEKCwm8HydIctjLDfirwPUjU6a627sdSymCLPBew4zkLFvmgp&#10;oyYkgQl1FsZ088leTw7DDwJAcF26W895RLattsD35AQVo5WhslQ8lmSDUZK/xcJLImSgbAzmxELD&#10;fVzhPOg8SJ15bzqOacp8f961NKxbaAFXVIa1BCSzREtBZ/Fu+JlfkjKvCqeeGxeBiWWt+zyvILCx&#10;PskSn0uBjgIerAkSGUkm4CB4L06VOxC/KEWmTXCJePfYb7HvwmcAlzjl+3n15jeUAncptiWf5FLE&#10;Z6EA1BElwfpSD0A+AlUstF+mAvxBl6Q8orS8J+Dr7SbAwJAxMsK5sR2Sn5klnsdnfCfeOfNdKbAx&#10;2oe2QPYCqDeugozXL30u3z9J4br4Tjzzq+pPQJw+eUMsD+BoqmZ3+2KBALkcVTYpV4TdG9nadUpk&#10;ga1PZnRsic3Z5HXEVQIJoLKboy8d6LvGd9d68JOM0EtTHWIZuoFoCRNgyFdnbNf3WBEKsRktFIcZ&#10;dDATkkEqcg54A0RLg+BR6bUaK1kQUhoKXw2FowGhYvjnFFfoH6AAPPG5yQIF9fH85Pk8QwqOFcTf&#10;xnIj/FgdFCIqZ7IkFSZ5HEGJncV9X1ZbeOerJJXSrYaOJQXthy0ISfzk2W+o3igo9eZ4fPfoC2Nt&#10;aN9YUOqHk+E71o0hZgSZesZ+jH1J4T6839fvPq2Dv5/OSbYrbUp7c1/iXrEvKV+41ujsjt94NtfG&#10;eibl4ocpUWGSJalQsXB8respuE/0Ecwh9h+GjLpiGCkwa86DLRCr4R24FoB1I5HxHGTL31XtF9+V&#10;QswB15y2wIXgucm6+D3T98ksyfeJz4olXhufE1dqAzhwW9HVVO05AUa9DXbUupfBwuND7az4RQKY&#10;PA9mx6oMC1TI2WIxY0ZbGH1lOHaku86ySCdnNXMSuwAEn/kKWOiT6CpsZFwUhexR36CWnPYBRmBE&#10;afTQ7uYKT4Z6pMahcs8K3NMXoHAM4YJ+8RKg7MOpUreWjD7gU9LIIC+KnBS6jyu4OXQmYJQsPBeF&#10;go2Q/hszDflOpwI2pD3HBX34P4JEVJBPUpKdhUBQn9gWa5WoNFFAMoXhkxR/nursQqcCxQV4eQ8U&#10;GGvpVl/ti7V/V+4ebctvCD2gSZsx4hGB5OUZKbxcG8CGvlqr7hTqn9kHKMAj9SfPTfYf32P5nBSG&#10;51AI6iEzyb76cZSoPB9XMq8LckHcjcWnGr19CJJGpaddaT/qTsCRdqCNOEY7vkUWqtqfPWtpC+Qc&#10;YEA3wlBpWPCIez6YLHXWx//ce636/SiFe1Jv6kgbU08AD+AAMNg/iSxxX7CLlAvpOiudEzRl6xOy&#10;SEkOZcjWs8t9xEV6Lw+ks6nEssIMufowJKMT8W18tWMhDtmi/W1l7sZ0N8k1EcgALgzJsAEtgdTG&#10;6kI7sGuLNwQNuAoeXmkJjoQFmoolx9d9YaLUz32oAlh41FcdROF6BJgOAJFjiUKXFNJk4RwA6Es3&#10;gsVMFgSSznygzqPjQwmCyu9c+1R4w7BhBINMRU0CRebvsbMoCATPw5KTHcm78Yy1Ch1KtJ02A7xi&#10;xyetSCaw8Dvno/yxbRBS2g6A4PkICf45Ar5WmyXL03vUe9ujGPQT/YUyASLP1Df9Ga/j/Xgu/YoC&#10;xeOUZD9SiFU9mSv3hCUA9qFb3FoHotgvHy7P9mmyJPszltgPn6SsXqfvANkDvTfvTHsyOuHPSJxP&#10;PZHd5HOe1oV7Na0aQNrkAxkQ7oUb9JIMJYwrAA8ZneG6eJ9Yogz8sIV7UBfuHcHNgUN1ADi6G0qc&#10;FEyIOUz2t3py55gYBQMkbJHC3JW5QbkvIgewEKaiMFN+aTJ4Iz7JzcHAmUWTxzDI6+CmTHhhtR+i&#10;r8zL9xhHL/NU2Jy2See0WE1JTpir0l/oikKDgrRQ1GjF6AgEivJIBbCIaIygZhaEHYT2/9W4FADl&#10;owrPQtBRJC8IbLpg4VAk6kanx06OBeHm/NDIjW61o4I+T3GThd9ih0UhZLgN18Atl5756Ut1Tt+p&#10;J9YmKHMYX6espcwoJ3VCeJPCxHeuSSoj1gxhBISTx3/YAujQb1Bz+gMABETIqoRJhXaWRdZ7wC5i&#10;/wIKa90vFgCGe9L3se9gN/QN7h19HaxyEPjM8mWK3n21pI8lz0n2bSyxX2LJ/B33MjJg5IFjyXs9&#10;e32TyyfXxN9jiXWgjWBevF9StjmO/POste4fgeNHLdwr1od2oq9wE2HdDGT0tFYaq3yR1OmrnPc2&#10;OHgw2RVguDAWVjhnOJa5KoujbR62wJ2BibBmaRbb1rOyD8kgvhVcF8uEhfx0NmaBeRD/mMc1EaDA&#10;MkhNJSrLhkx3Rkuc3oPSAAagwKxFgmMoLAqNEr1/KYAFjfdxBYvEdV7GJZT6dMr3nAIVp6x1LFlg&#10;Hu8CWhJQwAJLj7vymZXa1UZ+eaZiVUmjolKSx5Il2WHJzkJo8JEzgYbfUDaew9j8+1I2FIqORbnW&#10;stJ0PGCBUvE753u5EuIJKGMcq/+kBUBdvU9GoQ9oewBpVfDVZvwPgDhbVJ++pDaN/cS6G2vdK1lo&#10;E/omqUyxYO25L1YahhONACn9zyvxnGRBoSMgBxB6fvH+F9jCepAxrqV/6MPMEpWcQv8RE0r+znUU&#10;ngvjeF19mynXFFhWPDfzvpSnAPXDlXifWCfqE4CjwesFcHQ1lToAAApTLA8qsnB+uNGWmac2TGwT&#10;NyVMNYF1TPSE5TQYfSE5tLu5ilGVJt98iWXCFsc75Kq0eJ4Gk9yYj8/uTfhCZI8ylotPhKtCssjB&#10;fTvt/liJR+czy9OGKn+m4TLLWtcioAgjQoSFXuu6WKLgZf7/UcUXmJHCAnQoL4FdKCTARn0jELhw&#10;pTvZFyxeq8TfE4VOw2rH+ySZSyyADp2JstwXOMIYAGBoO3UEFKLCBUV/+kmJdeU58dgPU6Llj4Vn&#10;YxGpE32RbOtYYFDQXtqNfkLpnEEm7rFWAVzo27XuGQvv8zB9z48qtFfSUMQSRo5CiQFNXAQvOhaL&#10;x35UeE/egWMRcCjJvswsABuymQQpCgpKgVnTPm5IJWf0KTKHIaWdks9I3jcJID9K4V7cO9YpGgue&#10;D3D0+r4qeBe1q1nj8+N8sndSg+8bi7exMBpWOce7mHTwgJXUhhXA8FeY1OaZoHJFQJRZ+TcXxjt9&#10;3JaRFJCJ3dum9HuYlw9DqbcjB/bYvfESp8jPKzRwYCFr/75WoaGhvpnHnyfIP47CvV0ZRDEJ6jLC&#10;kKlUn6S4GyJAgOJHF4iCNYhAQuF/OhfwuDNyztrLj/ksY/JP7qtNUQI6Orp1fm8JLApIhiAMKrC4&#10;DysoCvzcstb5iQJTRNnot9V2T7f9WoW+wt2groAvVo3As7NO/R7vy314p4+6V3weBWCgPWZTOZ+o&#10;zLTl2I3BItUlyFryOZn9HJ71tLy1WO0AwjsH5vIsIGQWzgHww/enJbLFO6PFnvtzcyj0JayZT+Ic&#10;nOPnJ+73USD1g5bozsW6xTohOxE4uhvKPMGLmMbcUMq9CZ/sCoiQjiFQAUSYzMoq6Iykov/z+p94&#10;aG9zuVwVMQpcj476EusQhcHXIYZB8DNkkupm/a3WlyqTj1PuzIPdnpjwdmDvLs/4THZ4ZnlbnYIV&#10;Weu3ZEEAXQiF0u+oYFX4vta5P2iJwpIsa53H8xEIGjupTD9o4f4wJVyjKBQAEQIXKDYdGoAGAWeV&#10;MxZE2rxpva/UlHN0l7WXBSAhcQ2hhuLCBBByFDupDM8ra9WNsta5sdAOPA9mkNk+n7SwHCTJddQZ&#10;MKH/qfOL0x82Bs8rMIf847u9XTasX/exhXZjY2XkkX5c654fVRgJ4b0xHvT/qoI/pwDc8TwUMxbu&#10;NdV61utNmW/P9fsiz8nzMu8fQeRHLcl7xmdFdolbW5a934baqn33Nl+wy+ejNMm7qLEpuSwwDXdP&#10;+lhekEWLWQGww5i7xsgq+6t45ihBUJYK87wNAcWA2MdAqkLgUOPp5vyO6zIpwMDHYZh2XHSFDLJ9&#10;e3fY3bFzH+qEZMHyIjQIInEQklB4AQQK+ogVgl2AyHelJLdlfUHq28PnnrF6/yVKBA462eeBqFD3&#10;T1qgu7wPwguLeGGiJARq00whU0k5RrvMStBY9Hnjxg0ubHGdyK2bN3g5dXCH74ex0JHrQEJdAafM&#10;+/04CvWhL16dq/xQ+/wwBZcQwCNzlXb9pOyTgCwzOQGFzZs22ia1DZ9bt2yyjWqrDeuz9Cmw3ajf&#10;N/KZ5cvi9VYed6VG7ta670cVAA8lx2BlKnlmwShgHJLnUQh+MgWD+m1QPx7avdV1hFgayps8N3m/&#10;pML/oIX42NMS7hefEUGDwsgmwNHTIsbhCw+HzeZhF8vTXXZppsfDEMyKZY0ORlLmBlMhRaOnymMf&#10;AAk7wWUx1MKSYJP6kSxSGAbUZayvzlc7nxYKzTOGKxAh3oErQzIIKwUd3LfbFZyZnHQUQvG0PGUQ&#10;rCu61J3v6d+kdvdUH3dqXpN/wM4e2WV7dmy2bVs2+FYLh/dstZOHdti2zet9sycA5tn7Pr33x5Uo&#10;ECzcutbvmQXKjWIisFW5oUDtyFOJhbru2amiz93bN9mubaHsVEHJt3nZ6O9COjrPj0oZ2U7y+2sS&#10;NBaVPXX8kEe0mQtQnHvCdu3cauulNNFyoSxYVUAGgY3v9uMsuBirMRcpOfEf4i4IHIoCc3DWIwVj&#10;Ji/n4xpQn9Wi/okl2Wf8dl/35B5cy3XIxlpywzGezXooZ4/usIuDtZ6IuCADd+9Cj92aarTTB7Ms&#10;VbrVRht22GTTbptv3WPnTm/xtro+WLg6epe878cVgAO3Avcbpozb6UrHZ6IwasbcDwwErl1wJUO/&#10;cv3ObRut6NQWaync4n022njK2y/zPs8rGJqPK34un/F7Rkm6zxQAnPqWZu+zGYHG3ZUBu3Nl0G4u&#10;9dvV+R65IvU+ssr0eV97VFiAPIb1OmptcYw9V1ifp876cFVYpBTUIZbh6wuKaQx3VYnKiHLpOHvI&#10;cjEzZ1k6jJsvjHZaX2uZM4480Ul8y1sCEECEgrWlkgjgDbGHwhN7ZBHWP7Pi8lYpF8oQ/1+rYG2G&#10;60+t3tOLFJt7x4J1fFrCKEwsWLhYGELzgJpKMkgW2EKFFyxDtywWz6Zu0bJhyWLJrONHlUMCQdjT&#10;3dESfzYBu0ei4NSBgBx1vj1c7CBUU3rWQRn0Z9U1snJZxmBWnVZdcFTCqPqoPVg3JLbzj7vcVKEf&#10;P65w3rOl+Jn/M8+P9//wtcXPnAPj9H5Uv/J7d9Vxyz25w966Kms4LveZbTt66+3mnJhwW6HlHNto&#10;qZItNlK33QarBSJ1W23Hlizbv2uz5K7oqcyoMFlyLZlJykusY6wnv9NvyBXfuRb5c1acrjvnxfrH&#10;azeJBdVkb7Desq2WeziwRsAsPv9HLZn1/qgS6l6qehXbUk+ebd+yUYyj0lf5YzN5H5JlwqrcFtbY&#10;cXDQsZn+p3LoawzLbVkchTC0WV9LhWX5SuZyQVi0GKQhisp2j4y0zAy0yO9hGr3cGB3rb6vw8V1f&#10;DUggcvTI/jUVJrOAuhvWr3e6Sdki0NixbaszlpxTh6y+vNBaqvNUoSrraqqwzroiKys4sea9/ksU&#10;wGL31nW2Z/s6O7BrnZ08sGG1lGdvtIozG61UpTpnozXkbbJ6leqcTdZWvNnaynZY27ktVqbf17r3&#10;80pPS6l3Cu1MuzM0dmmy01642G+XBT5Y11MHgyvz/0/ltN55rP2EvXap2y5Ptds8iUkDdXZ9NmUD&#10;jdmWezTL+qq2WH/NVptq2mkjDbvWvM9/ybJ9c5YAfrMNVG61jnNb3WVZ67z/T5VuuRrT/ZKzIfS7&#10;1pcLZfo84Qff/jG9zjByeGmm15Ykh3gdjgNyYQbbqi2LfVSGxSjIIiND1DPGoMyMsOjGpJiyeOl0&#10;b5NPepnUZ29rqaxjiw20VYpJfLyCbN28yVmMW9F0BSbkR8FeiJmMCbzwnwjMsGDIHAuGCOGaqvJ+&#10;YCv/4yhH9q63yjNZ1lUuKyaBHKndasOyZkN81myzqUYJab3+l5UbqtI5Oj6l3ycbVHQcy8fxLZvW&#10;vn9mAVTPj7XaaIdYnjqQ4NRAa4Wsa43dW0xZQ+l+6yjbZgN129a8/v+Xy7nTmyxVsctWRsUUL/e5&#10;G31putcuTbSLhYg2N2SLeWRZW8lWG6uT29Kw0xqKtq55r/9SJeeQrLqAPlW81bpgHUf+vwfw9+/Z&#10;tapfQ6lysQqV9jJbmuqRseoVy5UcCkBmBmqli+02Id1koIT5bMOeOd5gXTAOtnZkSu2EXBO2e1yZ&#10;65UrAuI0e4r5YIqUc7kpvjpYWOwDtuGT3frCEoNYATLL8H9mevUARmPIee8ncsuQblhpiL0cSGuH&#10;Gk0P4U8161miTAIo8kmYF8MGMDExBURcFHBdUZ3un++U37jbio+vt9bCp53iRajOZ49Kd/p/kL5L&#10;nVeXs8W66g7bp+4N262FLrtxvttuTdZZbfE+a5aA9ZRvt2buVXfEPnO33968NmQPFlrtxL4sq8sT&#10;3RR49FQICAQgTocFEmP6Pq5PBwiV8XQBXCYBFUpTKJPN221c/3fpHufObLEP7vTbo+UBuzrbZctS&#10;AOb7eHuqHZ0q+ihWCFivTHfYp26NWKpyrw3W79K99tpCx15b7FLR51LPXrvSd8A/L3XrWGc4flG/&#10;L/fttQv6vNx32K7q+yVK/0E/71L/frvUe9AWuSbei+MqS1zbc8B/u9jLuXttRZ9X+vfZBX2u6D6X&#10;9bmsZ/r1XKc6LOrYZf12pe+gPnVv3edS7yH/5FzqyDMW9blAPdv1qd8o0y07bE7/U4/zqd22wG8d&#10;e7zM6f929UFXwyF7fKlDbkqPsbcxFnNJsnFvvt366rKtMZ/23+79NCUApw/oj6l6tb/+nxCgj6tw&#10;bIyi8/ikH4fT/congN9WKMZ4MsvK8w/ITeq3924M273ZOmso3m1NkhlAqkEyiMx8+t6Y3Vvotpev&#10;9tlCf4HV52+zFp2D7LlcpmWT/5GlQbEQ/u/U/21FW6zm7Do7fSDLXlxss8sTLOHJdgVyWaUrGHCW&#10;7UNH5hgBYYRjvMWme6Qjvr8r0z84pt8FBgtj7SpstNTkLGJ6qFn6k3ICgH6FSatMJwkuCfrFdcsT&#10;bS5/3I8YB7J3YbzV77sw0mRMhCNMsTDR6e5za20eq5yTNUZWqB42GR5GAshwB34Pu9TXCFDkC6ni&#10;jLQw7svnVG9wV2ANfalS8z0nCaqqAgvDHQ42PrQLmIixME5MrGTcJ8zwf5MQTZXRvQm8snoyNAlW&#10;sqgK87I0wAKzdmWNVybb7SVZ35NS6KbcLXIJttpA9W51/h5X6NghdBAUEQHoVgc35W2x2tzttjxQ&#10;anckZJfU8FW5u+zswSy5G/otf4s1FmyxyrNbbLY3z7716px96dGUgKrRju/PcubRrQ7v1zO4P8+B&#10;eTjbkPD5dz2L7wjhCOCBwDZts5nW3TatMly7zTrki9fl7bRXrw3aldlOuzzTJZTv8IlDvg6C2pJV&#10;plkcdkGdvTLXZ/cv9tn1qSqBHAAkRUJZUTo+pagX+ZTi+TEVFPSCykr/ESmzlFbHrgwesSsDR+3K&#10;yFG7NXrMro7r++BRu6pyZeCIXe3dZ1eHj9oyQKLzuf6KwALQ8PtK2Zf79vnzHEC4P58DAEP4/7LO&#10;X+rd7/fz7zoW6+Tgos9ZgIG6qgAS0236LqCY0udU2x6bat3jx/w7n/o/KP8261Nbd1Rtt4tDpfbo&#10;0qDLqucVddfIEHTZ65dS1pgnxRQ4TwAaEbR1fQR3+mSCT0BdYDLZtEfsZJfY5Hb12TYbVB92otCV&#10;O6zwRJYdO7jJ3ropQ3J12D57Z9D6m05b8ckgL9WSqaITW+zsoXXWW3/GHosJff7ekKXK9lm7QAc5&#10;SQkw+pFJyaDLpQpy2SNZAjQoKbm0JQKo2sL99nhl0FO+mZ1OyCAWrP6op4MH/UI+rsiILk2RoNVs&#10;F3U+i4yTrDXVV+3AsziRsvMTrbYgFwPFPz/cLnnqtAtiadO6BvkCgDh2ZV73koE6r+OujzpOTGNm&#10;AF0nOTRlYxAAPZ8d7UkC62kttyyGXy7oRpyM+8HuTvNCOqbNMxxDB3kKugR7abLbh2dBHVY+Br3I&#10;AfGlxvCPuhv99562El+CDEDg5Zk0x3ixb1orYOE5AfFC47BAMtP2CQ4uy6fCjyLRZKSbNUIArQZb&#10;mem0V670Wv6JnXZOHVtzZp13kncCnQPKq3P6a3ZKyXdJsbf7/x36rVZCNdhy2j64PSKrNWRXJvXM&#10;wWprKj9lRaf32emjO+3IvnVWKnZyb77OvvRwxN6+2mt3ZpvtkICq5NR6ay7YZC2yanR+vwQUhoGw&#10;AVoAx3jaggEcWDcXXlwX/Q/IdJRvs/Kz2yX4PXon1jdo9fciwQZLMi3LQlyJVeRZto1jtwV0LaX7&#10;rLV0i4017rSxlqB4KLeDhxRyHuVMKyT/Xxk8KMXfbysD+hRYwAJWxDT4vKRrlqTsl8Ue+LwiwLg6&#10;fNiZwZV+gETnS/G515WBQ2IIYiYCID8+wHn6zRnGfgENrIV7cZ5YD7/pOgcsfQIuXkeBA+zC66nv&#10;sA2AYza112YEEPNtu1R22yL/qyyoOIC07Apg0rJbfbrNUurHxtLd9mixQ8LerfZqsOXJHrs+120v&#10;LaSs9PQGa5cs4CrC8mh7B3H6QGBBn/j/+j6g/qAP/VP92af+SxXLeGRvkvVfZyW5B+yrL03b3fmU&#10;vXKp1ca7cu2kDM3x/Rskf7vsXPZBqys8ZgPN5+yFix327rVe60+dtibJB+DVXyUZrNy2Chp9PAsQ&#10;0fde1bFbpVWy21Kw2U7KON2abLRrYqCXp9iuoFlGRayfneOlH4QPcB+QGYCCGeqw98AUMDwC0D70&#10;i4QuXAwxFf02JX2agZXofgsCDIwv4EC8Ylx6RUoFn7NiH7A3l0P0UeCD8YYoIIcQA3Y6QGdnh2TU&#10;J1PW78HRDnI2xDDklvh6g3owyjrSWSFWUOf7SbK26LRuxNguNxzvCquEEUjFFfEHiT55/oeYCsBC&#10;ohjUiMr4qkLQHVYZww0RJbqghgnUCOASSOklQVNQ14GJ61QPUuEBrxkxo0s6785MkzOBCgFHU/4m&#10;64AyqiO8U6C0dJYsdE/aVQH5mwoEHgU77cZ0jd07n7Ibs0JkNe6KAOTRUq+9fXPYvv3KpOUd32jV&#10;hXvk0lTb114eF9AM2buXu+VDb7dDe7Ks7Mx6ayjYaO26vwuDBA4BHIMCQ3UlmNBiwAKBnWqSz924&#10;3eMkzapLXdFue3x1wBlcfK9JAamvhzLU5ixsTu1wntmJAu4Hcq2m23KsVe800bBDCibQwIKjjFLA&#10;CyruAqigjM5AUFApLscAGHcporXnN1d8uRaJc2EP/L/cI7ARA8El4Tgs5EJP+B9Xx8/3Z+5XOWAX&#10;02wCUIrAwf8OMAIAL+ljuB/UF2CYSzMNAGJawDEtljHTul1AwvfwLvPte2ye81r22ETjLmcD1blb&#10;7fZMnS1LDhDo8a5K0ft2ezjbIHnY5C6luxsqALtfS58AJvqknwD3YfUbstGBfKhtG+SSFhzNsn27&#10;1tlMZ7G9eqnbnix32U+8NG5L4+VWmb/T+hrO2DeezNq9xXa7Nddu9xcFWmKOr1wasFuztdZ6bru1&#10;S9aQN2Rx1X3mM7rVehayQ6nP3Wh5h7Ms+9hOe2GxW8+RLEhHwnuJ5cuYYkjnJQczaYZOCAD9uCzP&#10;AE+B7G305ILYBgsJXxwP+gXDvzDetapfYZ5Zo8saS2Zg0DnH9UuGfhld1P+LAijYR2AkKbs8LZaC&#10;66PjgA6Lek1IR7ubS0IC2IXJLr/RqJQdn4mFSaE4AMpIO7Pn6jzVHKQDGNiEmsV9WIOUl8E94ZOY&#10;hg/nCFxoAK6BheCuACzQHBJKnP50AkrVokMknNT7C4Q9WwIzGW7X/eQO0XgTuo79atn7Bap66shW&#10;yz4kH/S03Ja8zdYm+kjHgOq4Eh7nkFAM6LNDTKS5cKO15G2yoZYT9ua1dgGIgJFnq7GZ3HdR/tyr&#10;Kz2Wf3K9lZ2WNSjZbVdnq0Q/++2Daz32hXsj9t7VDjt+YJMdFIDwbAcuWQ2AA9YxJuBAWN19wW3R&#10;9xF94jtDlVvdn91qt2ZA7vBetAmTiej0palOW5HVOS/mNz/ebFenWu2D+yO2OFJovTVyeaRI51FC&#10;KeuKlBy3gLIygIug/3XsvBTNXQAp6DMFoAE8ksdQbhUHFkpawVc/KQCDfnOwitfzu8pqrIUiMIAt&#10;rF6XLh7L4FPnzun3CBbn/XO7PvVOFL0b7IL6L+o33JUF3tfdFrkUcvtwF+tkALrrjjoTI9NxOFVp&#10;58U8XphtFOWX2yBAwBWgvQEPQANXBfdlsnGPGMcOZ4kYmGa5GyUnN9oJGaF9uzfYaKrIvnh/1D51&#10;a9C++nDMPngwJEOWo37eajVirJ1Vx93oEFeZh/6PiPnAggUwXfWHrEHuM+y2E5CQ7FH60p/IIaDR&#10;LJeY52Lw3B3au8leupCyq7Li5Eaxb4lP6XD9IhyQ1i+ytV2/YBRipsQHpV/oB2kUrl/6DLsySr+k&#10;+JAARkfRJ+Qcl5gM0EUxjmm5IdxrQTJ3RcZpQWBxabbbLst1Ia52ZX7ALs/q3Kl2P39B7hAhjPjc&#10;4fZaAYcoDfEI2ARJH+RrhC0eGddFscLsuECVYAlE/fWi+t+VGkqk8xgRwZ1B8BkHnh8SguqT3HcC&#10;ohM9ITAKCg63l/vLwkhgLZ6ZpudRl2Eh4qxAYnkaOtrkSWi+KRSlq1z1qJff32zjrYVWkb3LanM3&#10;WIc6yztMhQApbAABcpTXd0ZHsCzVOZutveaIPbrQbpcmhMKqH+91TXT3sVyI/BPrrdXvscPqBTj9&#10;LSftybU2+/qTcfvD71+yn3pp1L72cNyWhwRsTfnq/PXWpvN4HiMvuCywC0ADgXVqLCtHHITz6gq2&#10;2Rcfz9m1891iFM12SYi+NEnnMCcAWol/2qn2bbFrMyl7ebnNOmr22KDugwWelvJRZlE+/R8VGKV0&#10;N0DlfPtut9SuvGlGsKxP2AEAQOB01YXQd35LnktAdUWux0r/Yf/Osdn2neGc9P/x87wzg/A/wVie&#10;DzgAJLgisy07xCR2pIOdqnvrLptt3RnqrGOcAwNZ0DXz+m3Kf9+t3/SuzTttqnmHAwegMibm1iYl&#10;bCnfZe/cnlD7EQNL2UX14+WhcrmT67yfYRTO+OSSeOwp9ouOwQgH5MrikrSVhwWtX15K2VceiV3e&#10;GbKfFGB86fGo3V6skZwctPaSndZdqfNztsrN3GV35CKdl7yMdpTJgFbatakWGc98uS3bPVjvbnOa&#10;YbjxSgMG/7cWyXgVbrYSAcaBnVl2+tA2uzPdZtemGWVEDrHoGfolvXL9kl6hX+7KS4kx7iTDoV+E&#10;FIg7eqo4rojAbH60wS7NtNvF6XbpUcqW50M8zUdH9SyCo1fnevQc6XsX+6qgo9KvjnJ/LxYrhpUE&#10;bAjhAtLTmfh6QXXsl2eRxYrHuBsXRVdYCQzrD6tw8NBxkr2wysyK9d3cRJWgS745S5eQTg9cmhDK&#10;+ebVYeiG/WZnh3A9ao3d8IfkDjH8MzVMBWEl9XJrSh1JYSSMtvgKZPhp+k5h5AW09LgLbo4P1aoh&#10;Jrq8wx7MN1p3wzGrzs7yKHifhIaEG+8wOisd8xiQUsNE+K0pb51VnN1oo+059v6dMY8mTwnMZlTv&#10;Vy50Wv7x9RIWKOw2p7FYuMq8bdbfesIeXUnZN96Ysu+8Nmvv3xywz6pUF+x2xoOfjIXzyLyAI0b1&#10;p1ql8C0CEn3Hh8ZyffHlCbu5wNh4m1O/FXXqVQHJslgfgsE7X53psE/fGrXxjtPWW70tjAQ0yG+X&#10;Uk217QjKK0VHAfmOC+OjER0CE5gEv6u4EqfPYUSDAOUFlaW0qxKARr8DBGkw4BixB7f++v88AKD/&#10;p9sS4EFJshTO5Vl8zyw6B4bBfSIjcuDTdwCP36j/lNqJ+gJ8BJU9xiGm4eDRJHevfpv3TblY2/05&#10;UXGBKxb5uqzk+Z5COyfGQawCt8QZB6AB+8N14X/1TYxPFZ/YZO9c6ba3r/fbi7L4P/XKmH3h5UG7&#10;sVBvbZX7rVTPaFHf95ZvkwHaZVUCjsqzO+zhxW5bkDtAEPvO+V57fKHNWioOWj2MRPLlsTYKTAM5&#10;5DPtsjRLRuskK+06/8sPR+zxSr+tyKLD9p1twBhQYtyV3kbXl/Gu+qBfkz1ukKelP8QtViQ/1y72&#10;SPm7pGvBvb22OGh3xMZhrdSRzO+Luv9VyReDDRfl0jHkTyhiSgwEOcNdXw0juH6JbUyL9cqo8Tt6&#10;7CM8OueSDNl53YfRFnKOsghyEhzxTWehQwIJLJ8rrR5Oqu9Et9BPSIVbM6nfoD4AAOyB0YDIUHhh&#10;6BETYWAT7PrExBmSxibEKlh6HXeHc2E37Ig/LFo2LiAiuEqO/LRAhVWHcJP8eqEuAIYbNSpAG+6s&#10;sGX5XHdmW+zo3nVyVzZYU25WoIQSjNVOU1lFfXUeFr9d7kKDOrnp3C5bGi5T55PYIr9OwPfCXJOV&#10;nt7i1qWxeIcAZrOdPrJeArlVx8VW8rdZqmKfjXeeleVptPfvjfmK6HVnN7kbQrwD1gHbIN7hVk5C&#10;7O6LCglcFWI8Ty73q/2IdKtD1Ha0Me8eVmBrEAA32+Mbwzbbn2cpMR/uM9kkJdK9plq3B2sthZsi&#10;ANiy0xUtKim/oZjOAqLi6lgECFgK352RwDCk/Jd7D9vFnv2rrghxCK7B9QAsON+LXw9w7bE5PcMD&#10;melnMKTq4EGJx3S+B0BVqA/AwSdMY6pZ76P6T7fpfh4LAjQYVRG7EEhMNez00ahpgSRgMinw6BMI&#10;0IYhgC1DNybBlywuSRmWB8utVAaksWCTuyIOFoB4BA998h3QqMtZb2cOZtmTSx328pVB62087YHN&#10;5pI9DhAFJzba2SOb7dShDXbu9Gary99qZXJXysQ4UPY5MV5Y8u3pJkvVHLe6XLnK6n9AoxNjFdmG&#10;PpNDsZ2lWxxgumuO2pfvD9iLV4Z8fgjGFTYOg1qWcuIiXJK7MCU9IHxAQJTAeTCiIeZBsBTXFmVe&#10;EXiszMutmGiSjuDewFhadZ2YiZgFejfB3DLXURhDi64l4RNXWUYeOdR9cYFmR2A5DTYh9w+AIaTA&#10;wAlDtGwLSQhjoK00TKsfTBG3qLHzsvb4jSi5+0+6GZPeRrtJNxeg6DjDQbO6qQdIARGhJC4G7INP&#10;aA5DR0NS8s7mEj2kQiyERiHwA/3B9wqA46MxeiFSrD0oK1oEQDCeTJAVJYJhEDEGyDwQqzoRqGGl&#10;ZYJTXVWnLO9IllWTrAVg0HFJxE93GsedQuq3JtFFLH9X1SF7+RIMpsluyeLfO99iJwUUx/dl2SEB&#10;Unddjn3hwaj9xKNhq5Lg4MI0qpw6uN4eL/fYW2IsV8errOz0eqfIMB7YDW5LpMYI8KAEmBhIb7l8&#10;6tOb7K1rgx5UC3MCWHWNuFJ6M2+10zX99s6tEVm+PR6l5x7jDdtsPiWl74TCY4F3yGpLyVq2yR3Y&#10;Fay2K3pQ5lmdO5cSQ0gzgqmWUFDiUbkA7ia0BsvPdUn2gHK7iwIIpI8BOrCQ2TbcCYaYdQ+uAwj0&#10;GdyL8Gw+Y/BzFUQoOsY9OD7VHArv5cOuvEujvuu9ZvgfpgGACBj9uxjbqNohJeWryN5oQ81nfFUq&#10;2m95otXeu94ntpjlVp+4UgQLADvmZtCOsEEsf+7RDfbKlT57IAYx0nzWzh5dby3q26bibXJjttrX&#10;Xxy2GxN1VpV30A7uyLKTh7Ks8Pgmu3uhVzJeZeel1JeHq6w0d4c15MvtORdibKsFGYzfARCVbslf&#10;3dl1VnBsvVybfXZXbg+hAKw7q4i7fgkUCJwvTnbYktyMywKQWb3nxfFOl5FRMXwAAFeFxEkmnk71&#10;ypCjX9JZ9Csa86hfs9JZjLjrl3T3vNjJiPR0Vb903YUpRlX1HD2XeyCHs2IZjPr5CA0hCBiQ/ieA&#10;6ju5ARQMq/anypwWgX7EFZiLAl1iR2vQC2RiKJURFoKVE6oAFWJ0ABZBUAfaQ1ITgRzP4xD1Ylky&#10;Zy1iIbw01IctJHFXqBD+GdeRr8F5RJYZGuKlFvXSXIP7A2gRN8GFwZW5NNMlxe+1gzvXSXmzrF2A&#10;0CHkTwEeFAAj3WnPdKh+a8xdbzU52+zmZJW9cVNCMttuVySAZQXH1KGt9tq1Ybsz1263plvsUzf7&#10;rfDMes9ehJHUFOwTcHTbgws9tjJSYaWnsixVsjkIZ9pl8e8J4QVMmgq3Op3+3P0hu3uxV0yj1hkV&#10;viTpvAAjqzDdX+61mxPlVibr1yJhG60NLgpJUtMoUUu0ygINKRygAROZatsWFB0XJK2oxEPmAIjm&#10;3TbetMfGm/cIVHbbaOMOm2jcbucFRHNde6TQ2x0AYAncI7ASAZXuj+Iz2gEYcdxdmzQgAAQARQQH&#10;PgEvjgM8nBuCoXou7AKA0Oc04OB1BkCoC++12ybrcEnSDERgEWNFUwK7Sb13f/UOqy/YbJ1VR2xJ&#10;yjMkOSUN/f2r3VZbsMOtPkFUmB+jWt7+KpF5IBMEMUvPbLc31MdXJlvt0cVOO3lwndXCLAQaFWIW&#10;LyyG2AOM5NVr/XpWvdUWnbSp7kq7Kdfo8y+M612LrDbNNnFDiW+4zFEwUshdWg75rVX3rxdbOrU/&#10;ywYEVueHajy5cWVWbiuJVZL3Vf3qETiJNZAQSBLYlFxpXzw8rV/oGgMSM9ID4hXTAgHOI1ZBAJRN&#10;1oiZEHtc1S/J2Yf0S+4LCWYszoNezg+3uxySc3UBENI9ALZLuFRiKouMsIhxtTcUs3RgGCYlVx2U&#10;oQAkAEqM6Ma8inG9ECnnZJQSMAXlwmiIHqCKwQR4cdgHFaXyuBwAEYUX5p5UzJchEwICPESDYSL8&#10;vwjFkr9FphtBU+iS+3cCKp4FkMBiWFR5ZTJlV8dq7chesY6zG6wlb4O7I3QYCA8L8I4UaDh91DEy&#10;SlvV0VWyXMMtJ+wrL47Yi8td7ivTOJdnCJzqmUL+lelO+5RcktOH11u1FDnnyEa7M9PgQHNRFPLF&#10;hRbLPyrgKN7kbMMDcZSElYsgwjBdtWjtvZlauzrdKuDrlhAAyO0CQsbc5bqpTa7r3sViOOdObfKA&#10;LsO5BFjdNRFgTIthzLkCBgUNIxS7QnARBRXTmCM+kD5nWkxjrGGHjTXttgGBEIHW0XqxFp0/JzCY&#10;1D1RSndHVGARBCthI67YKvO6V4xPzKcEIvwu5ed7vA6mMs3/+gQw+B+G4wWgEFg5g6DonWYEFIDG&#10;DG5LI8e2qR47PUbhwAizgpHgyugYgeZ+tWWV3L3G4n32wkK3u88XMUTtuVYsNgdr6COeBYBT1O6M&#10;rDDi5XEuyUNNrlzbov12fbJFRrFVzGNQDGC/FZ7YJGDfJDd2v91d6LJluQKwmoui6nMCjotyiV4Q&#10;43j1Spe9cFEsuy/X2kuCoWI0xY0SYIG8RYOl78ghgNaQu8mKxYryjm63l5a67PJku/SEGGFYpi+4&#10;+nI1pFM+6Uyy7vol2cBokglK5qZ7BGLvBFLRrykZH0IDbJ6G28s6GuflxnH+nGQ4rPSlgrshQ70o&#10;0PBAqkgBYQGYLmzCY4sy8i6H0j1mwgNG3MMX95Fs+qipnt3RVGZZczox7EhP3CFMYvENZwUmBCvH&#10;xRzwnQYEFq0NJdaXKg8vpWOMAMzqZgQYeaHBtjKbUQM4E/FADxFhUKolgJBeYnGCoV8SwIRgqjS7&#10;wY2LUbA3LfGWUV3HZjDBByM/nlx6gKrK+jsrHNSmdZ85vSjW5snKsDWeO2r5x7KsXC5Lk9hEW9Hm&#10;0JEqjLI421An4uNS6MjUuc0qUqTmE/bSpWZ7sCh/UVTNg08zei81HvkUDy50+xTuc6e2yPfdYE8u&#10;d/q495KE7t1bw6K9662xcKPHOAYlqAi4W0sABNDguApWpzx7i13oOWdXJTSjPkdAQKx3nBms86y+&#10;KwKqx1f67XN3B2xCfnd39baQ7RitMC6BFBGlJH4QFTsEGHc7kODKzOg7bgWjGNRnvH6ng9Bo62Fr&#10;lfKk1B5NEmzAjDrDShwg0gDgQKD/PQ8jMgv+57jAJgRpw/GpFrEVXcNvDlYxqKlzZrwuJHEBBDtX&#10;7wMwjOid4nvx3eNBAokZrmdEJcY+KALNibpt1qF6Y7UbCvfYTfn30OaVyTYPZp46IOORk+4HFVgG&#10;SXn0g8eZBOKMsJWfXid3Lc9eujwkq9rmbuP92Rb17TrLP5xlI01n7cZ8V0jCkxxODTb4Ir1Tctcf&#10;npdSt5zSPdaLbawXYIhpCDgIvLuRQuZgGZS03HXLjWnNl3ui84/uybIXzqfk8vTJSKHY0i9Ze9yT&#10;JfU9SVrE96akXxMZ+jUt/eLcRcndnM6H9ceJaox0YLxnxS6ifs1Kv4hPeB6I3gGPYXGc+weCgLz5&#10;jHjp13CbPAPpnb8zrk5av5hKz5o8/E8IYridAQ0yRwUcI0I3lJFhWCw8fhDxC0ZDelorrLm6wDeF&#10;bq0tsN6WCutpqxAyNTm95loQkoq5q6LKjogNDPFdlWdbSYIsEwzFgmhqlAn9RsIYSS0EUklrXYA6&#10;qXgD6HxYi/tyaliQcQ5wcQTEBySLrtEV3J+hZz9YbLeDe9Y5oldlrxN4bLBO+bLegSC/FMTRn46k&#10;Q9OggrUgWNZRfUgA1GX3cT9kaRgG87x/Cebd852iwXscIDrKD9trN8fs2vkeR/SHFzotT5aqJlv0&#10;WUJJLCMOy8ah2AmBCMpPfgnzKVJlB+3RUr8tC6RgUyzhtiwg4X635jrsU3dGZfFqrKd6r2dCkrSE&#10;Mk57MFQK20SMQ4rJ/8QcUETcAM6Rxcad4dzplm1SVLkosu6DUromCTn5KedU14KTG+z2eKUPTxOD&#10;iRmac9wfhde9cC/mOO4gQUBUroR+Z1gY9gHAeMBVz/cgZzPPe8o2ADgAxUdI5CpRd3dRqLfqGBOz&#10;fERKCh6ZmgMvbad2Azw4xxVf5+CGVOdssOaS/faSXDp8ctLyX7+YEpOrs265MG1pMCRAzb0m0sAB&#10;mCAD+cfW2cpwlS2NkwOBn99k1+WSnj26QSXLbk7V252FHoGG2LL0gQmYl+W2vHd7VMYyz5oKtvlc&#10;KWe2uh+xMzJB+c7ENr73IWdpEMGFrsreYLmHsqyl7LjYbb9dGG8LzFsWnkWAkeW5oQZbGE/Zspgo&#10;ozae+iAjjE4wHYNg+tI0v4X5KD6Uz0gJMRLpFnrIXDH0yzM9VX9cYZK/FkflCnEPyRug4osPixCg&#10;XyRbsu3B0oR0C3lE58QuAmNJxySlk7AfkhTBiQ6Co77ehiwfc+9BQfwmAGRclWY9UoKaAAL0ZVRu&#10;C791inl0NBZ7SdXlW3dbuY1Cu3pEt3Qd8Q2Pa+gFiGWg4ARtACQCoD5DVpVxViPGA6oxVowVxk8j&#10;SxUmwtAwDGdErowDBVRMzING6lEdeppLRO/q7bao5e25Zs/8yxY7qCAxLH+LteVv9MxSLAIdC4D0&#10;6zs5HhFA2sU8anLW2aAsyTtX++yKXBUsGUNYKwKIV26O2khztp3SfR+ebxMrSNnCcJOPj794qd9q&#10;CvfLAm1yujoggSWI5wE5fUcBEF6AhKHaurytEvq97l+TYOdzceSGMXTNVHHmsVwaOycl32Zd5Vtc&#10;+CeleDFW4JYY4EARpYQwA2ceYgzkQxAAdWXVubPQfjJX5QowjFlwfL0NNJy2XFnVyvx99v1PL1jR&#10;6c2i7VtspGG7jTWSQ0Fwcqe7InNtO/3aCdwI3ZdzmLI+IQCY0POZOzPJEDH18ucBPjpXdcQ9IiYy&#10;qe/kVVBn2mFMQOAZtWIik2ISY3KZJnFRYBU6DkjSVpNyrTifYCZMg7YEkAHmcilhjRjHC4s9tiQh&#10;vznbZo8uNtsNge353hwxhr2eS+NgpHvQ7qO1O9zNaZUiE894MI/7ATWHKVfZnfPd1lp2zM4e2mB3&#10;JEezsuyexCgDhzv8MnGn+RprFPCSZYpMdcBqkaGkceJ/Ct/V5i2Sv/qcTVYkg3bq4Gb7/IvzPjwK&#10;ANxeHrb5sTafhMZUA1bWIsbhIyIChjAgIOBC9t36y2C6kcbgAjSNLkMETVlXg60ayUlCf4hfoC/s&#10;DetLZuh/jO1YZ2VaFwUG0kc2YHJ3RIDhrov0i+RL3JmRVKnHORm4CPrJPkv1DiCduCrdrSUOHFCV&#10;jvpC62o+59Ple3QcBSUBBP8JPwnECfENxpwZYxZi6mXJBQEoiDjjS/GQIVUSJgOVmuhljQ9iG0It&#10;IR9uCoiOm0QDjXZV6H5iOwIVR0w1FL8T3KGhSIphpTJGaQjYOBvRM2hMOph09JuzHXIrUlZVcMiH&#10;2ypwW/LkjpCSHjsXKxA7WJ9YCxSeSHv12Y3quDx750afzxs4P9zgiMyKUzPtRaLCG+yllV6bZ9d+&#10;uXPQPmYzznQU+oxdrCGA5KwDsJDAJmMc+Nc8q1xU+83rA3ZtRs8YpcPxJ2vEbHpsvrfY2sr2+Hk+&#10;e1MFxuKuT30MjJKejbuwJ+R2iFFMEydoktIKQBipgPqHfIZt7iJVilVVF0jBU/lWdGaf3T/fbo+W&#10;9Z7jtXZKQNJUGhgTK2n5KAeMRso8recNSol7ara7Jce16dH7wJ4mmtKg4ufCKtKp47AgsQpPwFI7&#10;+KQzAEP3IyCL6wATc0bBtQRGcXEadK80sNBusARnGoAun2oLwJ84EZPJVsYb7cpUm712uVeu6h4r&#10;ObPB5xIRiIZd4LL43KHa7d729HmN+jj78AZ7ZWVACqy+lLUm2e7GTIfaotGO7suy67rn8kTKDdTi&#10;WJM9uNgjZtmofjngaeKARnvhpqcAoTr1IFcYJo7xXbLWKtBoy99sFaey7NDOLHu02CaDE6w3Bcu9&#10;SKq3dIP9S4jfsTv8KC67dIa8Dtj/rHSC0RHchaf6FXYiwLACBK5bvVUCnJSxfgYs5aIM0kW9x6Jk&#10;GP3C/YGxcy5BeB+CJXiqNmCoFf0iDhn+h42wcE/QrynHAOKZtX5OT7OAgy8EVwhihpXOa1QJnaTK&#10;4l4Q5yCYAvVhFIRceIKTUB5eDl+LmXu+uI8qwwMcFISCUH6QFFQDtaBmsBFemFmyBGS9QqJDLKBK&#10;phoVDoBEEJSIr1CX0Rn9T4otgaNZvQwz/gAUGo7YCFHhaxKAJ1cGrL8px07vz7IGuSwt6rw4FOsF&#10;EOGTTlZpUye3F7PMm1yO3C12fqjIXrs64KyCzmIS1bLunarJ8YQbVk6iwaGON/TbOzcHLefwequX&#10;0HI/BBzGEVlHBA4+6ws2WRlp5xNid+NqP7ExJg4x8eilpQ5rrzzkU/0RdFculC5+YpVd2VTkhgT/&#10;P614aUVHGT0QqvOZUUp8h1EEpm3fm2m2S6N1tjikZwvwruld7i/3WE9drg03nrGavC1O8WEzMA0Y&#10;BQyKeAgrbVXkH7Tis/ss/8Q6a5G1xYIzc3UOVwTQStdhtVAv6kvBdWoGGHC3ArCEcziXa/Wp93SA&#10;TIMN8Q4HYNoOENZnp9ql5uxmayw9aK+uDNm9+U67NVklUNyxuoxCHH71YDXfVYhr0Ra4DG2VR+3+&#10;glielJIYA24wQ47LapPc47vtgvr6opgAs1TvynV8sNBoqYqDcmnlIonFenYoIJEuuCerxigtV0xg&#10;I5u5Tm5zjozYYEOuXRczYn4WrjjBTfQLpklcA5d+TmDhrIEgpOSZXA0frnf9EljoOHGMqF8YXxLH&#10;kvrFfTnX38lZBJ4C+R9i81J+gqlLYlDcH31iwWKM1pSe4QxEz2eEhdwrYoysds4gAflW5HexyBQj&#10;r211clUYrkGAUXpGUEgx97wK/e9sQQjHIjvuR3FDITRggo/GcTJGoUJdTcU20M6EuWohdQiskqvg&#10;9wS1SCzTC+NfMYGuv7XcC2yFF2DCFxFkkA/axPNhOYtjnW4ZcJNwbWA9PlbtqKwG6BSdIk1W9YP2&#10;XZlst8/en5AFPexo38xIS0G6cyNowD74nhY2jgEgBLxI9Lo2VW5v3RoT8+hxhsXY97wa0d9L9Yrv&#10;dVF+4UvLHZYj/7ixYLMLZ7+Ee0iCGoHDYx76xJcHEKpktea7C+zxtRG5O91OP+/JTyepqb5opxRy&#10;m48AcA00e0rU2/MeyHGQUhM7CK4Kx6SEcgtCXgSsY4crHMyHWEBpzi65b1mek/LChS4PJF5Q+yxJ&#10;gIfaymxa/XdZAPb21Q4rOLneWtUerKQ1LrcFZYYxnD60zl4TqL202O7zMm6MV9uJ/euss2yz1w93&#10;ykGBzE8AAPaAOyUAI14yy+gIBTdGBVAbh100wlJ4BwFMs65r0Tm63sEP8BCQ4HI4a1BhJivgcO7U&#10;OuuuOWlPBBzku5Se2SpmGZjGOG4N7U77CTyiy4JbSh4Ow+E3RmvETrsk52Hy5mhnubPdOQEJYH51&#10;useZ4NXpFnvzRpf1NhyRXGx240Lf0serGcoU5CnKlgpxM5ING3KyrPCYysmd9tq1fl9/hRifG9y0&#10;fhGkROkz9YuhWBgCssaoG/rV11Ls+ReEFmDugMfz9IulMHB7woio3BeBzLKME/fGyD/VrxoBl2Ri&#10;giFcgZW+u36pPtQNtwf9Gmwv17liPmCBPrtYcxTGQYo5Q0IgHyd4sEbog8X1gIuYAKMrPAyXZIiU&#10;dBX8JqLAg3IhYCTEK2AMRKNZUSxUgNm2IBsAFHa/h7WQJut0DJRkOAn/Sf/7EJUYD+PIjE8z2QeG&#10;QqNAm6gf0WVWL8IHRJl5eZ7vQ1L9NaKxDZZ7dJPPC2jKXeedTod6SjCdTUcnO13gAStpkb9fezbL&#10;Wkp32+25WrstK31lukNCJKWb69GzVG8xBHxQUniXp9rt/sVuazh3wCrPbAzJXwiuhBaL7GxDBV8d&#10;BXOrJ1elvWKfPVzS/dSRl6TEL18esK7aw57mjlByjzAxS9a/idyGUKDdzMNgBIL4AkOzwdIHF4Mh&#10;19G6sHRhvljC116elHVN2d3FLtFOWFKrB7uGUhUuwB4EkwW6J7+7Ou+AFZ2Qy6V36KW+qkOzaHlj&#10;8X5749qAXZYFJoD2QPVeGa60klObPMXb8y5gDgCD11XHVHcHETGLGTEKd4HkYrmr5YyD/9Pnql1G&#10;aDNASO9G4XyYh89o5XfVx4PLsuSFx9bb9bFqeyQX4t1rXVZTsN1zZHAVWfeE9UcpgJ73g45T2iQD&#10;uLAPzuudZUWRHbeikjdYAO2BojD6cPt8pxhNuw20nrSqs5t8NqvPetWnA4b6qVvfmR/lcqUS2QaL&#10;+DTmZlnV6Sw7snudvTAn9jLe5gz14kSX5Fj6MBSyr33/EskAsQ6Co6ytsTjW7EFSz6sYlT6qv/AG&#10;CJYy4Qz3A9ci6hfuB7EN1y/pcAQDckB4rxgzDHPRgq6RNOb6haGWXqPnrj9p/SIUkNQvdJp6k+DJ&#10;yGld2ZmwAhiZocQPeptL/SIyw2AOZKqhsD75DD9HD/TzxQpI6AL9+B3AwH3hWkZJOA/r7y+kjpmR&#10;Qi+Ny4fHvQDp9BKeN6JrwyS5QM9oTJCPZ1MHgjMef+kUaOlcmFBoKAI+reoMuTVQOdwd1QfgY/z9&#10;3nKvlecfseN7s3ztjpQErp0OJt4hAaDzCZIS/aazUehIPRGQOnJCyvbai0uyOjdH7dJ0u88aXBxv&#10;tpX57hDNllW6JCvy6Zdm7NGllJWc3OD5HCg+lg5hH/NFYoIy4NuTY8AapVUFu+3tK/0e2b82225P&#10;LrZaZ+U+ZyWTAgiUpRdl4j661qm7lAxrDaWHVaBYnhzFMe6v4wO6rr9quxWd3CjlLvfgLdO18WlR&#10;fF9kSfVGQAnIMQzI6BGg8rbes7nsiBUeX2cdZbKuUjqSrYYbjtuteQkruTPqg/MyBMzVOZctF491&#10;QlRfgCOCQKyzg4nqxsxW6uujQ/XbBHi7/H9/j3RZdcmIm8Aa0owrAi8xC3IzmuR25skg4B6+dFFK&#10;1FdoLSVhghlgCzuJwB0LbY5rgUHIObrRXr8+5AYAA+a5RZIvX4RbRoos1Lty4T59b0jHz1glrk3B&#10;Bk8s7IzZocgJIBGL/sfodOocAqbEWapz1vus2xvTTfbSpT6fM+J5SFJU1vMEvD09Qf2BAgPICwIM&#10;RkzIwWBOyZWFHluaEYOWvF2fDyNILLKDC3VRzJGFoNAv3BliGzcX+21lNoy6EPRc1S+YiwwEbggB&#10;f0ZKYCAT3SF5E7bjpCChX4DOggDKl32QkSYUEBiSwKi/xbqbqy2rt6XMwWCiR0jExSCQUyguAn0E&#10;HkJmH9HQQziH/AYaGibAzfikEZiwFqLAzEEh5RWqpYfqGm8oVYwZr8RMWA7NEV/39HkyelE2fQI0&#10;cFHYVc7ntfj5rDcQRmCY2wIwgbYIcqBq4dxxfSdwxBDVLfmU/Y35Dh6VZ9ZZWz6KHTrZO5/PtJWI&#10;BQBhTQWCkwhpffFOe7BYK6o5JKpHGm58L1Zagn00uzV5/Xqvj7rUyQ2JKecIvgOGFMJnZkqpevQb&#10;z67I3mT3Z+t9iQDo9mDbKWsqkrVs3CFWgdXcoWu3i57LKksRsOxufVW4lyuaFJM4iNN53RtQQdmx&#10;ymeObLInV8kVANTpr5AlyExcUpmxqoAuIIIgM+FubrjOU7Bbyo/6ojj1cu8qcjbZcP1xe7Qk4Zfg&#10;0l8sE/lwscPq8ne5FScI6aCBoqO0vKsKrgb1A+DcPeGTorp6sDPdRv4+KiSl0VYM03J9ZG+0G9/J&#10;Qyk7tcGazh2yF8U23r4xZv31J7xPmYw2VrczgE0COAAcDESH6slKW51VJ21J7+wp3rKu7FyGHHoO&#10;hN6LYPcb13olU7neRwzVt6odYBxRZnxOCrITWUaacXSo3VsKNoa4xqEs66o+aXcvkA/U6DkTtDWj&#10;FQwBE3y9JAPncUBGOCTHfCb1C9liS9bLM4y6Ub/AHnBzzsPsh3Wf2U67ob65JmBZFPhcnmFlMN1X&#10;7wRr4b1cT3VNGHUJnwAJ90avmAuDbCzrORhdRvqWp5kSQVBWbF91mpGhR78gBgBHe32hZfW3B7YB&#10;iwgrdIldSHkZOcAPhFWg9Fh0giy4Ex5f0P+jnRU2IOBxGqROwGdkzwXOYRcoKoYPiUIztOXA5Aov&#10;xHN6GAAJ0IFmQaPC3A2Aol0+J9tQ4r+FyDLBWp5LTASaB8thCJkh4rBhNm4QSkHHtNsL59ttpqvE&#10;0b9WPj9j6m3EO+j0WOj8WFzIRGsLSNrZLCu1zmqLd9u98w32YL7dE7cIcBH7GVMb8V5Y8ydXe60k&#10;Z4cVn1jn1JXAJEKLEPtnupAkxCgP9Le15IC9fX3AXl9uc9cIFoSrQpJTnerYdG6n+8rEXnwUA+Wj&#10;SLmIm1BwgVBIj4nof67PObLOLg5V2s15CS0+bbq/oK3QUuJKZBN6f4lpshgOw3rLU112dYo1PFNi&#10;E3us+Ng6K5PytJQesBcv9+sccgAwBK1iYl3WWLRnNVMTNjHRIDbRuC24WGnlByQAAma2wjwioAAg&#10;fOe8CbklzkJ0PAZBvb34rk/ejbYBIBhKvjZaKyDrtjeudFtTeagDgD9UKaaSbudBAY2vy6FrYXG1&#10;Oes8ie/aRJ2tSGkxOBgs3BOCgGSIMl/p7Rs9ao9cqzy7Uf2/yXMyaH9npmmQYH2XwDC2OqgwxEuf&#10;M2W+KjvLCo+I2ZzYZa9eHfLMY1g01t3jBZJt3INJLDzWXvrCQsHoXsxLor8ISDqD99HG8uB6qN3p&#10;Lx9SVV8yMRM3YlT95/rlaQ+kTpCbEiaxIacEUHnfsKavvuu9CQpjTC6Md+s8ArE6z/sWVpFuG4BM&#10;bg9xxZGuKhtqq3IcYGCgs7HMshh6xZLwUkyb96X9BBgEOsPSdgyfimEwaqKXJXOM1cKYtUpWGmhF&#10;GirnErThpQZ1zz4BCnvSslVkGJ9molsIcEbGQiR5TtfgqnBeGElplC8lsNGzGM5l5igvjEtCJJqk&#10;LEBmJFWlunU4euKisKwhGa8MExPE4b6MgrxyuccKT+7wBJwmMYIUFkQd7YyDTywJhe8UhESF4ccm&#10;WZDK7PWi8Pt0nyZ7vNTpcYmYJAfIQTUvCe2XRyrttJ7BNP+Oks0OEggxAuzfVUg/xnqx2tRoY479&#10;1EtTNtR4zAW1WfVidmfZqXVyr9bbYt9Z66/eE1weKRgg5GChgmvCMVwC/03n+DIAer8zovKvim3A&#10;Ilb7S53OfAei6vQXYOzZv2Ju9AFZuwznAe6XRJOfXOq0YwfXh2zc7O32hFmhEmbOJdr/ppSiIX+H&#10;wGNLiN+obgAY9XHXijqh+CrupuiTdT1jPsek2MUMgVExLBhVDCADJqvAoeNkf8I2AIYyuQ05x7ba&#10;/fOyjGMtNtCUbaVnNoUhYtgJ1+oaAtN+ve4DgNDm1bAAtcujC70+nYCsZ4wT78Jw5b2lXrk/fXLH&#10;cqxcbmqDmIbLRNqYeDCdwndkhO/8pnsDJDDUlPqO9jq0d4O9eWPIlmB7kneU2UdE0u4DwOEDEAyR&#10;6juDC3FEkoloxBVif/mkNCl4yO0ISVir/aXi00DScoh+keEd9YvESIKhpDxcwDXj2TrPR1DT+oW+&#10;ES/0+EZavxiCRb9YHxh9IomMZ5CagB4yi7udUZX+9kob6KhwVIGK+HYF+gShiNyG9UZl8fXirG8I&#10;Dbo4SdZaWO+QgAudMETylpgEL8lLkMIOkpJ9x3R6hpV8nr/uQzAWgXbLp+thOFQuuDI6hxckCEqD&#10;6Bmk/DL8hE9OwxKsIcaBuwJietq6UJfgKAFXIsMeddZ35gS8uNiuDt1kRerYpnwpad5G+aIbnoJF&#10;BA8JRjLeQfCrSefVirI3lOyzexfq7Q3511hmxv/H1U50Put6PF7usvKc3ZZ3XPRWrILhQECDT0ZT&#10;KJ0lTOvfLFawwX7xvQV7+0rKaot2WMmpzVZwPMuOHdho/Q3ZdrG/1I4fWOfDf0zsGqrd7orpgIFl&#10;RkGkbKvJZipY5JO65spotawqQ+hhUSCyAWF/HuuI/aW6Y8mS/YVA0mckDV2ZVtumCt1Kn5UFvTUt&#10;dtjPRMV6uyg/+9FCyqrzd/qSjL6cgOoFoAEAMArqgwsSAQ8g4RzPRRG7mGxUIeDLscR5ETC8wKL0&#10;P/dlTgjLHbwhdnZvocszb6c7Cn22cQttzXWADyUNGg4c+k67sDpYX+1puZWy6iguTBcjJaUgdf2d&#10;m71iAblWk7tZbb7JWYYnDaYLWaDkasAAAQoAw2NmOkb8g2vK5Qod3r3Obk4H9xXLzcRNWA2xBBTW&#10;FVRuOHWAFcPgfPVxyTrJaLA6jGDoL+kXxhZjrPM9HiLQJw8KHfR9Tvr0m+6P3iKH7poQj5R+eYwD&#10;10T1YCQFXSAE4PFE2LrOx3izsDH6RYp6Ur9wlUhBd2ASoBBrZDoIrKPdE8Caz/niwtD9USkiPjyV&#10;BWm4OYFRX6FIiuqz5sYQMrLIqvVCLaoccQ0m1jBGzbBpmKhDwBLaRcMwMjPUIWaj3wOoMJGGMWYJ&#10;5BAZbu3+glP6n2vDOHdwmbgfAs29iC2AiD5fRYIOHQtxlWp1SAiOssgrLw8tHxU4MXHt5ny3PZxr&#10;syP7N1uuFKHmbJY1SkhW4xxpYXDASAIJRYLTUbjJquW2kGNxZa7Kl5fDFYD9EHwiAn7vQp/11J+x&#10;3rpj1ihw4rqkm+JApGeVn5LbVLDPvvVo1OZ7i+TebPCtGDprzthLouAvyy341O1hX+uD1c0ICpJf&#10;Eee+YIV9tqf+J12cURDiMky2uzBQbnfnO7zTfTFk2gRh/AT95cFp9QXXsnbli6rLicMbrfTUJnt8&#10;qUvgyGQ88g5S9uaVfk9kY2Yoi/OiuAAj9eM7dSV5DRYAONAOuCWe/CXgGGvYKUCQW8M7UfS7v1Ms&#10;6WMUlBZFxn3rqjlqDxZ7BR6dAu8Ka6854G4CSk4brV6rOg3Sb2rzRrUhK+O/cZnFgMW2yDyWgmFQ&#10;Xrk8aG/d7LTh1AlrKpIbWxjSyHleBA0vyASF4/qdJDCMCp/1Ag1mZx/ek2Xne0o9l4jgOQo9JDeE&#10;md0YZWJ7ntglNoy84FLMy81FfjyOQH8JXAAFQH+t/vLYheSZ6fZhJJH+wsAzTUOsQK4Gscmkfjmz&#10;EoDBNiejflH03Ok+RpZI0gRMBELyPBbHuoJ+6Xq8DGIbeA9MQSFcAcjVlJ2Vq8LkFaEZKeechMKi&#10;dCgtfg1WxpkHVlwPAEiIELNCMi8MDWMNRmIQ0B9Qa0YCBgUD5ZjZelGWj0QXApk+5AMgCblYgo3h&#10;XAAp5IeEmbkBJPC5hKo6n+Lnd9Y5e+G5zo7w7fTivAz5Hwi2B37UqEuTrR559rRe+XA35jrttWUp&#10;w0GGKrPkGuDHMqN2o1uNDgkmkfGkgET24QvMnhNbyNlgTcU7bGWyzL768rS9eGVYwhjmtrD4yp3Z&#10;Jjt1aJ01ilVwHUqF0qBMBOlInMqWFf/i/UH76VcmrDJvu+2Xlbo2XmPXZOWXx5s9Aem2XKzF3gIx&#10;HTEO3QNWEV0SLDBKyRAmwVBoOmnYxad32j2G/rBKAnkoK+A6JsGlPX1WJYu1xP6i3dRfTPRiHxcC&#10;v+TseH9N9tidxR6bbC/U+2TZ5ZEauzgaxvQvjjfZpcEyXxejIX+zgwdxGRTMQUT1ot18robagDoS&#10;IyDWQJCXzNqeym0CvZ3+P7/TPv6Oei/eFwDg/TgO2OIuEqe6M9NsDy/2uitQW7RX771OjGJjiPHo&#10;XArxIHdR9EyYHxnBeSd32hvXRryvkMPLko23rw/Z48ut1lNzWOCy0erzNni8gvfwuSfRkOh//+Q3&#10;3knHWTu0RYVMVGQJ4B9rP2f3zne7DCP/MADW1UWXMJi0NcrqDACl1TEmzrm+qO3prznVjXOYDYu7&#10;8KH+0jFGwQgdkNvBCAwjKQREkXv0hMEI6uBJlOovWDuAFPXL2YmAgzR15qN47DGtX5zrW5pg9KXP&#10;PuFOBRLBGsCEEwDC5upzljWofwYFEKMSLICDl+1pKRGV1Q3UAMzexCUAKWEggAaCSMV9Pko3YME4&#10;L9RHD9Y9QFcsE+sjuhXzSoehIVwXQMh9OlUYJCOLFDTjuwdp9RJsqQBN4iXdd5M74g0jdgKYwWSg&#10;ZvhySxPdvq0CbgsrP/t5qhP1gHoTOV6Wz39xrMkXhz19dLvlHJb/LnrZlLtJJcstV3txYv5BWoi8&#10;SFg69BsAwpL2pB5P9+bb+3f7nSVcmumUMHbaq1cGLP/EdjsnVkGEHbCgoEQE0piZWZazx7716oRN&#10;deb7osufujNsL4qt+KItAyHJjJXQ+2tPWqPqMFwrV0VKBGA4BQdA9B0Fxf/nvicPZNntaab7h8Qm&#10;LNRIR+hkQJq2ot1gYhMSFJgZLiNCSmo12bmwTBKAOJ92ZeX5+xd7rFT1ZZWsq3pHJuPdPd9lrZVH&#10;fcFm2FvZqfWelMXizVVnWa5gs38vk1Izk7VR4FKTozZj7pBAhnUvGMbtUGkoVJuWqAiUOcZQJsFp&#10;YgYwGNwBlLT4uO6dv9/uyuW8t9hlLy80WY1Al4Qw5qEARhE4cHEAD1wLkvLOqp4P5VoxUe2C5OCK&#10;lOz9m0N6tyZLVRywOtWNc2FtAJBPUMNwABLIAN+jPOg77iZ5QTWSG7KTTx7ZaanqbHtybdBuXxy0&#10;y3P9CTlsEIi0+ro0LvOy4Cg0MUJ0ARAheOnKK93h/PNSfBiHZ1qrL9Ef+sWBRvekv8jLWFAfAvKw&#10;9BmBgI/aCAgYavZPuaYs28D1zvqls4AY/8PySStHv2Cl6BeeAMFRBiUc5HBnJBN4Dj5LVmVUesqe&#10;KvVV+QRHK4Q2ATS4EQv6uJJKsCZckFvdcvkxCRQvhZIDAB53EN3yCohaEawEWBAwNnHhniixj6Ko&#10;glS2r7XEehpLwkzb5hJvBJgC1IhlAR3xABm5IB6sFcNh5SFiLzyfl4RdsFoZIywEcfBVOZfnXZD7&#10;4NQMFjMEmAFy+IN1YiA9cjE67Mmlbjt6YKsd2p1lBbIYjTlZYhObrJmVwRAQhIaSFhpWqcaC+agI&#10;gu0R9M022HrSHi61+PoNTIy6MKyO7ynxezbLvUGwEUYUgU2f8o6ts1eWUr5YcuGJHXJJRu2hlOH2&#10;vK4fYNy91i5NpXyyW8HR9W5pnYZjhQENwIMCeKAcOp7HeiAVR+0VgQ2BTdyMD/WX2peIPP2F4MAq&#10;CYwuS/Bod9/OAncy0V+0G0HIxaE6K87eb5d176WJFntyZdA6Kk9bX22uZ3B21py2gcYC/Z9nXdXH&#10;rSTnoOWf3GX5p/ZY3qm9VnBqt1yebXZk3xaxhg1O6Rkix304I8A7d2KTFZ/c6BPBzp3aYJWi/SWn&#10;1wuQNut/Kb4A/vjBzfapu2N2W9b1tev9lqo56Ku40R/0izMOFfoppoMT3K7K3iKAW293Z0Pc4cp0&#10;mz25TN5Kie/9W5+73lkgLigAT/q4xzYi00h/9+Cn+h1GUp8TtgdlGv+L80326rLYmZgGs2xn1M6s&#10;r5uUwwgILodyI8iNgjUA3vNyTy5Os2iw+gvjm+ivkOchF8XdDxnrZH9JzzL7K+hXvUBJLL6j3GMm&#10;jFguTjLviuCqgEGFnB2PfbmbJKOuZ3JPX1Vd333OmbwNNzrENqRffGdL0i6yV6VrqcZSy+puPOeJ&#10;VoyEeJBUJ5HFSazDp80LcWYH5CMTWNGDiHfgNxMxDoFTLBeN0ebUCHYCg+A6H62BPeheRG/xu2gk&#10;WAQvDwp7gBFwkLvB2ooETQmk+tgzlEvXBkUIaxXQsNAyhoBhJyywzAsS9PMEM4EY1JDnkkrsma+q&#10;I0jP/cj5wPK8LPC4O91kndWn7ezB9T7iAktwsJDQxcIGOv5dQtTH//pkxae6sxJwMZbW8gP23q0+&#10;AUi/3Vnots/eH7MzhzZYqdhFr6xoTDIr1rnV+QfsjauDtjTaaC8udtqXH47bO/cH7AX57DfOd3qu&#10;BMlAjy50WMER9o3ZEibOARrRoqowBOrDjKrz6YPr7I0rPb5qe/BpRXklhB54jv0l3xh3xAPGEqgP&#10;9RduzIf6i4g+azp02Ir89geypk+u9NpnHw3ZT7w8ZF96cdC+8mTUvvDSsH3wsF+fI/Z5fX/vXo99&#10;/sGg/cSrY/aTT0bsm69N2HffnrHvvjVlX9d1v/DWjH3uTp99UW321kqnLzx8bUz93ZpnPXXZ6o8z&#10;1lZ+2urPHbGm0hNWVXjUrk02ejbnvQu99rIYY0PpXg+KwizctdEn4Mp3z/ko2uSBzFy5hbOdhb5S&#10;3L3zrfb6VVno7jyrU7vinkQDAfhEsKC9uY//lj4GaHA/QKZcDIth4XOntvtw+hWSuyRbuOYuh5Jt&#10;co5W5RAjhxwi1+oDd1Mkh6436qPYX1znk87UhwRJcesBgnAesYfOj+2vqF/ck1XF+ISBLgjU5gmO&#10;639Y55R0LuoXozeuX6oroEYoAZbEM5hUBynATSFXC6BhpLSlppANmUJsA4sNlSFIOpwK62lAj0Ac&#10;IqpQGYZn3H9ywKAIrXhZVcjXG2XoVKg1lDrnFeS+NAIz9fAvUXbQbLitxAMuuBwgJvfkecEtYmJN&#10;SHPlf/Ikpohl6L40PA1KYkqkUf4p5YAeQsemhYgTsq6e769raGAPRvWByizVR8xFoDVYZdemmu1n&#10;XpsRFSbZZ4OEcUvYZiGt7F4kMB8qEqp2CW6zqDX0fHGkTErQZdcmRIUn622kOc9yRONZ6IV0ZybQ&#10;nZKCf/H+iL19Z9Rev9JtP/3KtF1fZFXtQ/KPz9r9+RArATzeuNZnuYcCcMRh3ThSMFqz3YGExW/Z&#10;qX2g8axdn221Feip+sdHx9TuvnakjkFjaSMCzD6asEZ/YSCe9hd9pTJNDk0IUOO2zg1U61lnrDRb&#10;fv2J9b45UqlcErIk6/O2ySXZJiu/Tce3WGXuBrknYWf/xnM7rKdhv411nLQLgzl2bbbKHlxpsvfu&#10;99mnXxpwgPn6q+P2i+8v2C++ed5+9vUp+0PvLthPPR6zN1e67RW5f0xFnx2qtQdyOUZbzxhbMOLK&#10;EIvAjfO4Rrp4zofcN7aEZO3Yz97qtXeudtmrt9qtv+mY3KEw/QD3yDNC6U8Mg+7lsZk0WHjRd9gM&#10;wdJaPbNa78PSfzu2sSZtge99gwGkDTPlEIaXlEPfGUDGz42XwAA3A32izZP9RU6F61faFff+EhCx&#10;LSsMBBAJwVbcDGbEpvsL/Ur313B7xTP6xT0XkYOEfuH+oD+4Rq5feibuk0+5l/fg7yMgHNY7UEcW&#10;LPc1eoQN9RVyVbrkNoAig+1hzgrBx17RErI4R3VD0GhUN2JSFABC7IGx6cgqABlfIUkvuSxXgGGg&#10;iYGQYen+mxoJQILV+PizXgSk9LwQfYbAK9mneindjyAOtGlU5/pz9PI0oM+X0Usz7Ep9eS734sWJ&#10;Y/h2dT3hfB/fliJgZUF4AIsGwSKQPMZ9Sd2d7df7tpyxhqKdVipG0JwnS8WICOCRBAqEKX4iUBI0&#10;6CulOV/U9exm62s+Ya8sd9jLK/322RdGLfvwRk86YzSAdUlrC/fY1x4N2qfu9Ng7d3Ft8nzV60Im&#10;l5Xvs7duDEg5ZQXkzr1xrV8sCBdqk/v5nkUp8CDQ6hb1HPNw1tmhfevspYu9skZNTl3pfLYFZLgV&#10;K0Sb4m66hVP7IYRYj2R/YRn5ZCKhp17T1sRJdC0+74XJTk+5vy4laSs/7i7HMVL59U6sNYHlxxqn&#10;ijb6KAaA2qYSlFNtpGPu3glE24o3ycWQayCALj+zwSf81emcdr3/cNNx9d9Z1b/UXrjcYq9J0ZdH&#10;ofwNznpeujxod+YbrLmMNTE2OjMAPJyRpZXcYxD6ZM4RC/ZckNv4rVcm7PxgodUV7hTL2OTTD3Ah&#10;WSQpCRDOMOJ3+pr/9UnAnA2/yvS+1YX77PpYrfqKdWq7fUgXl8JjaWk5DEFQ5FtK6PIa5JB29hXF&#10;XCafyqG793I1MNwsMOy5HjKirvTqj6R+rcyqn8aa7cZir65jpfNWjyNiZENqAPUI8cQQE4HBkG+V&#10;qV8MKMg11nf0xUdgVC+eyznsYM9z8QLIq8J16m8LYQQwoKGCzFHm17eUW3dzqbXLbYGBDEro+gQU&#10;AAmAQrTVI64IozeMlF9K6PEJNQgLGtMANBKNyIgLyEesgvFhGosG9fwKhn4cLAAQaBiUTo2aZh1s&#10;JMy5oB3/MwxFA0CTZqQcC2I+F2SVuQ/AFAKpVf48T1aBsgnlybfnxaFcgNziKGPqqq8Pc4Wx9KtS&#10;iGuTLbZrR5YVynozdIe7gn8c3RMvCFIUNARKBReG8xBU3Bw2+VnoLbZ3bg3Kdehz1pF7LMvXwsgX&#10;+/jM9U57/36XjaSyRZV3ePYhSgf9bSjeYQ8Wm+zFyyO+fODD5X4fbWH+S2fJZg+uem5DXbCojRLk&#10;qpxt9mih2R4sDfuokTMDtR2WgaE3D4DyiZui9qC9WTeTjZ+uzfXY5dletUXoL9rXV9Oe6g7XqV9j&#10;BP/qTJc9WRm0rz6ZsT/0znn7/vuz9pZco7PHt1u2WFFd7nqBZwgqE6Rkc24Ykc8GpgjosNpYcy8C&#10;EJgBiwth3fvLw1R1rHqDWAyLIpGy7SMVHaVy6wQcArUXL3RZe80huWdSfp3rTAPg4LlpEMHFYJIZ&#10;MYiDu7Ps249H7c1LKasV62lg8eeCsI6GPzfdvz76Q//yv777NPn0MU/uUv+E0Rk9o+GMvXql3y4R&#10;KxBjIOnQ5RCgkGUOK4mL9UqWaXOfMp+WQ9b3JLsTXaG/ohzCEjy5TsqPMfWBBPUbad4AS9Avsf1V&#10;/UKfMLjqZ51LGAF2Mj8iJpHWLwyEzyuR28PwOsaZyXQBGHA50GHpl+oZEjwBG+op4yqQmBnlnUQK&#10;pFuMrPZ4EXAITAhlsIBXVkd9uXW1Et8QWLSXC1nSbgtReSkksQ0EieQRrBgVJRBDBQAPhDMkbOHe&#10;SOCk9KAvDTUi68aoizeqBHQ4TbF4AR/q6Q0WblaVpGFwi0Biv6c6YAx61CZKLSCigT0irZchsAOV&#10;IloM5aNOjGdDDVmKj5fH5zw/THQZRBeA6DoCTNA1rvU1GKQsd+Y67cmFDl8tnaBmrSxhQ26WDwO6&#10;QFFgIAgWQkXhf47rO0LfXLDBZ5L21h+1Lz8Ysk/fHLKvvDDoAUBiG11yR+YHcq2ldJvPAWnKC9s5&#10;AD48pzF3m6jvKXvtsoRSQkIA96dF2c+dAsQEHDoPttEjheP8+gJZwDOb7dEFFtQVDVb/wLh8Do++&#10;49vySf+EQDfgQH+pvaSE/pvaHLDGz6a/iBUxJD9JfwEoalvmr7DozZMrKfXNSZ1zzt6432s//86M&#10;/cZPXrc7k7W2dxcjK2q3sxtc+Qky8l4erJQyO6DoO/87a9In7xJdDDJPOYcAJW1TeXaTr83ZWXvW&#10;Z/VeVB+x6NHLS52eLMe6IbSd35N7q3C9B0bVR2y6VXQiy2a7iuxX3p63kdazvpcObqUbBM6n7+hf&#10;3We1byl8Tx/3/te5sJd6PfOoWFZV3iG7wkihZDEphxRkjbb2iZoCBeQQGUY+YQWk9BMvAEToDwLh&#10;LsM6H8ZAe7su4Ebq3r7UBYBE362hX+QwEchkWwX6C3ecDaOJS/mC37onsuHGW33NPBmYP+wb/YPF&#10;e/wCAy+DTI4HxgIdBKzIwPa4hnQJhjIoTCDna0DA0VApV6WtttjaG85Zqr7Q9zOhMgghoyY8aBDa&#10;0h5iCjGSO+Jb4JU7QrkLoE/3u4Ri5AI4M5Gy84lQcx2zZGkEzxhFiIWC/jwqru+cQ8PzHM/zoPJq&#10;JO7hufhCcxZunVNn0BD4Z7CVOOmMRZKhhkw3xiUJzEf1Zy0B3Yv8/IDCXFfnz6NA/+5f6PfNrA/v&#10;2uDsIKzjIZdFAoa/7AKVBgtfMEafbqkQQhUoOSnjWLvBhhOykuX2zZfHbLw1187KKjcXbbdG2IUU&#10;HqF0ei3Bd8XSfVoLNsul2WlvXu2xFd8WsM2eLHf6HhwMR/qogawp1/C8UrkpFbl77fb5dh8qw6o9&#10;817qD2gzAoIfPCpAYO3M0F9ibwzBqb8Y/mXzHe8TtRlrOaAA5wdTdnlSdZB1vXu+zuqL94kJbLQq&#10;WfLynM2+Near1zvs59+eta89HLbKwsNyzZgPtNEVlPk4PicIBUy/rwccVfeYKOb5LTAEnc9iz4wO&#10;+YjLwW2+HcHDi31SNtbXTPkOav0NR8WydD/dA5YR78X3OJcEt646e4MHjD+43mWPF1qtLHeXu0We&#10;8Zm+bhUw+KQf+Y0Sj6s/YTWsz8LCxIwCtZWFBYBcQdXGmXJIGwLMSTlkwuWC+gF5RA6dDcuNj3LI&#10;4EJc6dz7S0rqGZrSL+8vdMb1K/QXQ7zoBeegX95fAgnijyRoktE9w8p1uj8AMiH9pa6AEc/lvKBf&#10;jKaQJRpkJXgUAEX4H72noHt4HrCOXnkevTLi3S2lIcaRaiiy9uZygUWjdchl8ansugBK4kMxqjCV&#10;DcM7ZKEFZEVAyeXwPWL129wweR1hbNiDOqI/7lPrXkOpcE8qha9H5Wlw3A9f2wPXRsLN2h0cWxhh&#10;cVWSv8iuA8H1fH3nGqd8QmR8NEdmPWNMaDypZ3MuAMH9x/U8KNi1uX6/3sfVVS+fdyOXhhwVWAmZ&#10;qOR4PLw4KN91yA7t2eBDgPWsy5HHosdpJUDgooAlhY3jEjQWwQFAakXd6/J3S2gb7BsvjdjJAxsl&#10;fKxGFtwMD3bidqA8aSHu5TopRX/jCWNjY98r5NaInRGIkQfBdSgJ5zfmhfyBt68NydVC2BLvJcvj&#10;o0sCE5+HwfAsATe5HyyvSEYjv8E4CKpNq61pAwAG9kG7TwjIsZg3VIfWisNS6I124kCWB3vPHWfn&#10;vMCiCk5utJayffZ4pcV+9vUFuz5R74pfnb3eamX12Q6AyWWM/NTrHZoKN1l/aXBTeBfiOySQkQuy&#10;W65id+1peyyA+NTDWbuk/iBdelFKyuJDjxZb0+t9bnRmwbwfwBTwicPVvqGS7oebM9KcY99+bdZK&#10;Tm2z4hObVY9NIdtT7Rz7y/uQEr+n+5OkQHJ2GvUsFv45JEY1lSqxly4PiL3CcsUyXH6iHOpTzDjM&#10;65DrkZDDaWd3jLhIDuf7HTjIsXFmQdBU96G/cBfCil/Nfh93Oby/Op7tLwGQ95fuR6yC7UiYWe5z&#10;x8TeA9OmLmKZ0hUYOaulwxwwHh/SLwyq6jqhOjGrHVbBJ/ENwhQA1IRwAUzobjlnQwJHcKGxutCy&#10;epsrjN3cYB1dLRXWxkLETUU6uVJoI8TRbwNdYgZ6MMM1HvOQorN0HzNnqThAwbBnCEQy9CmGoorD&#10;JjxWoRcFbHApwsI8JChVuo+NDw59IyWditL45Hr0t5X6c0ByfD5nKzxDL4Lb4oEjdRyg5Nv96xyQ&#10;HaAjOw40p14+m7BfrpEacFy/ASr4nxxzGkZHqs4zoo4s2vPu3XEryt5nZySAMI+qvDC12rdcSLMO&#10;/6RI4HpVCFhiWaG3+NFV2Zvkn2fb916dsslUruUQPxFzIGiI4GIlXQEk/A4KJEPJ8rbIpXnn2oDn&#10;hZDkRBo58QwotmevFm6xutwNdkzAcXcaUAgTm+J7YXXwez0g7SCN5RM9VftCmYMlUX8JbEN/BavH&#10;4ke074zaj53kXlwasNeuDtqnbw/b4/ONdmGwxNqrsq00d7+dObZTz98q6r7eLg+W2fJwvXXW5Nj1&#10;qQa70FduB/dstOP7NtuJvZvtuEDz5AGBw7HNVnhysw9fkw1bo1Im1nRk7zqb7iwRaHfYCxd75ZJ0&#10;u4WcF5B5cqEMApmiM915HmPwzE61My4KbIW2hG3QNqwvyyLVgNdPvTRmr15sEXg3WW3+DqsXE/JV&#10;7yPDSDCLZH9iIJpkLGoEfqUn1tvB3esEGkV2Y6ZNyiy3Q3KDq8diN+7ySqHD3ibkO6Rniet/DCjr&#10;fPDJXCCMUwiGriGHOkaeBsyCWakAS+wvjCN99rS/nuoXjAXdS+oXjMKHcel/9XPUL+J53IuCQR9o&#10;IyRR6r/DbDCi9D91Q789CIpuSf+7GoutRxjgIyptFdZZX2zVpTmW1ViVYx11xX5ClxgH0+z75EJ0&#10;N53TzSt97n1PSwiUklVKh6LAKK1PzGG4FAWkUnoZKhZTZmkYJlbROExD9zFj6LS+86KsdciwIK4I&#10;SVoEaJjF54ElvTBJX7Ae6BKLrgx0BPrE8BXTiYMLwvwU2IlQNU21WNdgoLVU9+Y8dZTqTI4D9fTR&#10;HtFzz1dRHX2xEyikEJ7x9wuieGSDdtdm25HdrOUhtyV/k8AjDOO5kCF4EliUflXw9J2sR4J+WNm6&#10;4l0S3Eb7w+8tWvahDaL56z0Yiv/PdRTiAZ6p6IBDluUWm+wosDcFHp+/P2Z5x7KkZOs9xoFlbSnc&#10;4JPhBuuzPdnL96LRezG8x3sR54l5OOQA8F5OVcXSJtVfDBMSXEbYQ3+FYBz9tSi/+dGlfvvMgxH7&#10;4pMx+8KjPh8m/e4bU/bN18btj36waN/T9y/f67OvvTRuP/XylL1yuU8+f8pune+xmwvdcrHY/a7V&#10;7os1PbncY3dmBdyy/pV5++zkoU22b8c62yN2sW8nE8I227WJBgceT1ySzGEkoOShv1rEPNrt4UKb&#10;tZbv8aFQ3AcUP+bG0CawCNqclHHczOsj5faNlyftjasp6289bnViaCkxCFyVZ+JWKtENbRNok/zX&#10;xCJL2WJTug/M88WLAtGVAckE7ocUT22LzLFeKUwCI0Z7AySkjGfKIbI+6O5/lMMAigDFM3Ko/vKN&#10;k/T5TH+hX9IL4iATuhdrZfgMZTF9B6lM/VLbubuq7wzvEgAdYf0a1fkirEZ9T7InmaPkYrH2DvpE&#10;2GGUOkomQnhCLklzqQ1I5yALMJY+ASELfXU2nrPqMgFHn4BiQMjCLFkAg/kgpKFjiXultLABctR7&#10;mqSIOhc6xZLyuAHuX4FoElwy3PjN/Tv9ji/tjED3RSCYyEaCmQdjdD6UiXtDg/p0b9gGWW8EfybU&#10;IVAmVwDdE0GHHYTAX7MoIxvu9rrQ00EjZOulStVAclH0P2m41+Z7PEMOH5kp9gAMozp0MA0ESJCu&#10;PtZZYdN6FjMZARbmblzF6l4asKXBatsvqor/jTVrzt0chC8pgAgxn+njvk6DrFul/OrOmsP2tftD&#10;dm2k0lPcGbZEyLkGt2NIVjOyDsCDCVPVedvsqw9H7ct3wpAs++KS4ky0n5m1pFA/vtQpCs/izyEu&#10;FN8Ly8cq1RwnfsQoi08H0Hu5YKu/ltQeAMVqf0lgAf/HUpBXpWw9DcesJn+b1Rftso6KfTbUdELC&#10;nm9XZivs5evt9tnHg/aVx8P2xXtDdn+uwR4t99hdX8+0VQIZJsixzAB5JVdUmAz46vUxe+/epL2m&#10;Z9ybabUrYxLkoRq7Min5EWDT36RYMzWAHBMS1JbG2uyB2MbyULE1FWx31kf7RtBdzRIVcDC8y0Sz&#10;7CPb7At3x+yty11Wkb9Lrso69dl6z/TFVfF+0jX0USzMVSLO0iLQKBEo077Zx3bYK3ovgrIXnBUw&#10;0xX3qdXdkPOqZ8if6PSpDihzYNFBDhnlwLiiF4xUkQ5OHyGH9IMPf8pIIoe4E+hbZ0ORb7p0SUzj&#10;aX+1e3+F4d7YX4AYoIOuMXSKe1Hn53qgVMepI+cRM0EH3VvA6KJfAhwf+ekLWdgj0hliifSBj8wJ&#10;KDwu6SkV1dbbUmod8kJaIRdNFZaSZ1JXlk2MQy5KI/uklFhva7kQpUT+jJRZaINPBgKRu+HrZOhG&#10;KDgdywgLlIZj7r4IkVnKfW5IiiqrfVHoy2pdQwIbrif3giw3ru+XULPeB2gLk8GF8SFYNZAjtRp2&#10;XAgNjcICkV7OC7Fik7sXsA01EjSNRJtpCT8gdmGi1TeqIYmKyT6eqiu0pZFBVw+wCrCYak7gisYF&#10;mHgmSgYoEVAN61NI6QZF3SXkR/dvcsVnSUGCoMQyXGglvF4SlJfcDqgzCUgNRbvt9kyVff/dBTuX&#10;LUE+SZJZEHyuw2Xx2IXAo1PgUHU2y4pObrG3L7fbT9ztNVYnZ8k7GAdDgg2i3MUnt9vLS30SJNhd&#10;SAbCvcNawdp4L4bSiLo7qKqNnVXpvWgz2g+azT6gxFJId3//9qi9fqPDumqPuJtVl8uQryyxKyWx&#10;iFBaC7ZZS8kO66jcJ7A/LStWZq9cS9kHj4YEIB12Y1pKJdbDsDkATpCOTEgsLX3Bb+cHqSfp02GY&#10;GGbplF3CTF8h2NR3Qdc9WuyU+3bUGtTmDOvCMBjmJdhK+9EHbQUhaHtILsqN8Sp7+4pAbKjUg7gM&#10;k5M/sgryKg7eeicYBsPIbQKVmrNhMy/iGamq0/bm9cEwtwVWp7bCULKi/pwAlt3cfR1OyQ3uta9W&#10;RxqAywwjHnofAYxPRtPnhGSTuB/vRX8hzx7TU38g7z5xTLLJauX0F6kDBDPpL1wadyck7ww8BP2C&#10;YZIhKnau69ANmD/fPSuYunKu2o92BWxgF9QB8MN9BbgII6C3YSsU6bsKZAG9hFn0yS3hGIuQdzcH&#10;POgRiPTpmvoKMQ6WOm+uKpZLUuIndTURCAmbsTBMSwZaiD2EYChMgZvzcjzI3QUJBBXzyVV6WX4j&#10;A5UKgsjuByKwIKcadF4vBZViNSlehv+dLUjAsJq4Iv7CEjxP4tJ15GxwP2giCIk/6JHkCUYVwgrn&#10;nmCjxptOU/Qw4qJ7qkyApKofFhbfGaCgo0ehj0JroswMO5FYAxAROOLeV0S/X1xss7PHd3rW4Dn8&#10;dDEPX/lJikWCk7suFKi0BJoCrWZ/2qbKw/a5Oz32wY1uO6nrmVFJwJUFZjgP2o3LAnDU5xF83GQv&#10;TNXa9z91wc4cWOfUmdgIVpEFgAabztplAWRMJmJEy99L7xLcON4rJO0sjncl3qvd34v+gv6SFMQs&#10;0ZdQtKlqK8/d4TGVijNyswRQrBzOO6JozDDlOwpMEBfrTjvAiM4cWW95J7ZaUc4eKy84YIOtBep/&#10;WVTvL4LqYVgv9hegDSPCMhLsm5KlY6oBmxlTf4/wdzfITWm1leEKz1chByMGNmkrmBoun6/odm6L&#10;p4D31p6yb746Y994NGp9jcdVT4GA3D/cR2eDus6T0mLR8fq89R7MJTV9/651Hqd5YZF5J4zgobh1&#10;PqR5QSDnwU4pNzkRuBvIIYH6Z95LBvXpe5G+QNAxjDKG93pWDmHiGNMP9ZdAgLU3nvZX6G+uc0OA&#10;fhG7k44sTz5Hv6QPsJBn9UsAh37J4DPU63FI3ZPnYcBxY2AmffreT/xSdUWP+4QJXfIKUmIeXQ3F&#10;VlWSZhydjUUOGF2NAWkGU9Ue4+CGXIxLgd/Gd/wewMPpDQ1FNFedD+Ly8ii8Cy9AokYll4MxaKgc&#10;yg+4EMQcFVr7dgpqOH5jpSJfVIZGUuPBBMJoCJQM4RLT0H1xYUDfafI29AyYCnSP5/JMArbQ3Tgl&#10;H1Cjk6HsDFFBz/hO43MO9JN60rn875tE6VlOC/kUQrNP7Cvy/8dThR4wI85A4JR1JikROGAG0Y1B&#10;SBmerMzdZosDJfbL7y9Yb81Jn3TFEKsP60qYveg7LIY9RsvPiFpXHLCflALkHttixUeZpk9K/DoH&#10;Htb7ZM0HRkoICsMw3IKogz3dWW0R3gsXhag6VhBgfPpeBM/wkYfaiq2zLs8q8w/a2WM77eTB7Xbi&#10;0FY7LP/+2KENbsXZpOg4ZW+WHdMnORZH96234/s32ymdX1t4xKY7z9nNWbamaLVF9SGKgM8eAurk&#10;GhDMwz2VsrBCW1pOCNoxDYBYxmWxREZRYIoLcqVeuzJggy2nrfKs2ifdtjAzhnU9EC3FZ83TitPr&#10;VJcN9p0n4/ZZsbSRzmxPeyeQ3FQg11KgS3/4cKyuwWVJ6XizQKP85DpfK/bM0e2ezn6dDccFEqwu&#10;TqDRR5pUF5/KEOVQbYzBZP4Jxxjd8DwhyaFnQyM3aTlEttAJGAHv7CCT7C/JobvQ6f6KKePu1gjc&#10;Uf7FcUICuqeYzjxsQ/enTT+kX6oT9eFzTPqFq8oEVjwDhm3pf2eA1Jd3QZ90LkzF4xxiQbglXMf/&#10;A4QuRB46Gko9k7xTJKJD7lRzda7VlOamgaOp3PeD7NKFnc36zsQ33YAJcNAWGAc3JR0d/wfhHNKD&#10;oEIjqqS7LyioXtgXglXFYCBxI+ugtGHYDwsEkoK+nIOfN9YZ4hlOs6Fz+m1AFeUYw0qcD6piJbkf&#10;kW3oOQk4jH/jgoC2PuNQKIv/6OCBv6/7w2wYisIq++I7ElbWSwUUYCWg/pxcLM4DmC6Oh0VVcMXw&#10;V5dFTaHZt0Rfb0832eF9W3x1rLrcTb5fBxbM2QOWUDSaVbug07COGtH+9urD9ulbXZ7JeHjvOvne&#10;6z0fgUV4GJ7FinIugFIp4CgV6/jOW+fts7f7fQWuKs8nkIU/vMHeujlsNxe67KL82CVZF0ATdw0h&#10;JRjc3xLWeOW9OI4rQHwJoE++FwE3FqddIbgpd+WO7vnK5V577eqwP+PtW6P2+HK3vbTUbq9e7pI1&#10;brK78232gMDnxQ57vNTjk8ceym26MdPpow6s1A1Q41tjBGhPWBERe4QRYaW/wmJBHf7M166N+FoZ&#10;r91gqnuP3qnV7lzosntzjdZUvMfY6ArXjixUzwURaMAWAA6Szo4LTB/NNts3H48LCM+IHbFMwgZn&#10;G8n9g52xqAQGtcmH3Mku7a3PtddXhnzrT2IRLFoc4i1hDgousi/tJ7lflcPV90JRAexGfx/kjzwP&#10;5D0ph+jBhPQFVxggYcQDN8aD/J3lLpfu9gtsCF6z9B9uy2p/0XbqZ3JCXL9UB9cv6cYz+iUXZlQG&#10;fLQj5GL4xDnV0wcqxI7QT+Jb6NSAGAtkAMCAkSL3MKQhGWfq0tVc7Po+0F6j72XCBRELgqPCBx9V&#10;aa7J971gGYrtFLrwI+O5jGI40xAqAR5Mp+2TPwSNDEFP+Wn65JyF0bCoMEjG/g6MTfNCNCxIi1CD&#10;tnSAWx0pPTQp5B5A4UKsg5wORlFIj/XtFVz5oYl8CqlVWLYdawlthKmwVmYYW1cD6dmwGmhimC3I&#10;+DfWo1mso8mDqgAcq4ThhoDO5DoQK2GsHd+QY4E+owjp99I9ST5jrJ05CqzSNdCY6xY5/xh5G2FB&#10;G5YjxBoSu6AAJjAJhhIHWrLtD7+zYK8up3xKNu4OYOGuDkKtT4YDiTGUnN5iX30w6PMsyJ8oEbsh&#10;Jb6j+ri9IwV75WqPvXd72F5a7rZ7otb3F/s9XkHBt8Z/RYBpH9of4QYck++FMruvLIFiEhRK4yte&#10;6x2Z78IWmKzGvaJ7rkx3u0L7njJQd4KDUgLadUZt50E8ckSkOBfVtlhLAs+sMMWantBypplf0DUr&#10;4832SKDz1o0+++DeoL33oF+AgTHJ1zOqfGTnJf0+2HzGMz5hGhFcAQuC0wRKWRcUF6Xg2A77yn3d&#10;50qH1RTs8gWmGR3BtSL4yYgJIMJkPNbeIGh95qDY24Ftdv88+Tsk3REfQ6lI0U7HxDA4ei/ex99L&#10;AMx7ARjEKIhJkFWNTBDfI4cGOYR9zMr1Qj49/iEFB0y5B65MWHNF7a/fw2ZLAEiNs2Hk0Pcbkhz6&#10;cKqAP1MOmSr/PP1a1Sn9BmgF/cI1D14DsUlAAvDD6HPPmf4WNyoYb3RvUCyxU8aH2AcjK4QvmJIC&#10;mWirL7DWmkK5pCcFHFW51lp7zlqq8i1VFwKlPU0CkuYSsY5y65blh1HgVngR/YFOgWJMV6chff9T&#10;ffp4spSc1OcIDgyNej6HzvXxb9E2D0xKcEFxzqFBWceA8WWe4bkGehksk6+Crnvw/bw6kY5hkRno&#10;ts+zwNoywiPGwNwZrEEcMp6F2dAZI2Ijbk1C8BOhZhgTag8TIUbiM25VNyLkUEfcMWdXeq8Y7PVc&#10;B3U8y+ijsNfG6+300R3G6lSl8vlZ04N8D2cgAgMmUjEigqsRXJZi++oLI5YqO+4zW1ukGACHB0ir&#10;gpKwjkfFmS32gRTrc7f6HDgKT2R5oPTJQqO9fa1H7sUJtUu+lKzJ3r3bYx/onq9dgQGw722H79eC&#10;G4APTvAMKhsYHe5CaDfaMcyRCNmEKDfCjCUMqeqB3aEA5Ib0S6B8pIs2AewJ8qnPGJXywLLalFgA&#10;1J39ddkV7eZ8j6fPv3plRKVbYDFgnxUgvn6rUyBXboOtJ6yxcLvly/XLFoMrOrVDrCYlcO205vID&#10;HqAFeGPWKYFnAIERqLLT6+3grnX2ztVu++qjCeusOuL7oLA6eUvhRncVW/Plsgg0mKnL5lwsPrR3&#10;JzOKcxz8by30+qiFT1uQLAQZRcn0rhQxtxkZIJ8/gsHTe/sCwq50jXpHRrNgUbjKOk9thnsBCyQe&#10;6C6aQASrjw6g3MiZKzBBbd0TxebZAIS7D3JDcG2QQ1hwkEPpDXKoerh+qb9wBfkEHBh+dfeTPvdn&#10;45JE/ZJB1XsMSa9gEL4FifQ56ggu04D+h2UM6j4MkAx1iCw0Aholck8K5ZGUOONoqS20xpoCK84+&#10;ZlmtVUXWKtBorS0SwpT7iAcF5gHi9AptWB1s2OML4UEoO5meTN+F9gMkvITHRESrmAIMajLSQSYc&#10;LgrDstAjziXGwR61UCWE0IFCwABKgvJx9mBoUFl7GlGI7UFa3BJdx1CUA4eEG8FmCDgiPtmSTDCC&#10;ufhkIV1P0Ij0bAQcyog7hXUGxNxy6tkEDX0kSeDiGXe4Y+oIYjsMU/PeXMe8mpXJLrs2120PFjtt&#10;oCnP9ksgyVqszF7nwcXViXICBYZgK86y4O52+9qDEfvKw1E7JpeFFcEYZYmMg/gIYIJff6m/1L7z&#10;yrjHFqDVh/T59ccT9rk7Az4BjHk1zLqtztts/Q1HBKZF9nCl1d57od++qus+c3/E3ro2bI9lwUmu&#10;grGRTcskQsAYly1YRgmuhIwhvEtT3b4tJYG5WRRFfT0sPxe/NwAPw4LqI7XhpakuW5kJbUCQ9eoU&#10;TKLXNyB6V67OFx5NCiSG7HMvDtsTAcXVGfJ4cqyz9ojVCSyY19KYu0VttcXKs7d4HOXhbL29K8C8&#10;0F0ohqDf1TaAqseB1DawDdq2Qu4crOzScJXPJH7nSqdnltbBNgQabQUCD7E/n9UqF4+tGA+ofybb&#10;i+3WFDvQSy4GxBJQVgyTg0XITfLZpbyjZIO+9+Fq9TcjKayqxbYE5ErgHgC0Lof6hInB3DzgKfnh&#10;fj70KllDyT35SrJ2fgj5DjLlkzyl2C6HeibKHjJ4n8ohQANbpC5M6GTLVF83FTl0/WpVf8oVJOdC&#10;uhX1a0psj/cadbcV5hJ0hToQ1wBAWCyL39BpzgsDI+Wu+11iGIFlFFubCEVt+VlrrMizpsp8qyqR&#10;q1JTnmtN1QVhKLa5wmMd7XJdBtob5LoU+whLr4THkUo379N50BdeCvAYYR4LyiyUBMEcBXkZKbyj&#10;nSrPUCiC56m4QlGGnKBvPkoilHaAIMFF/xNBBoVpDII5WD3QnU6FVnFfcgU80i36yL6XXH/tfL8t&#10;TfWKarNjGR2nZ0r4lyZYy4FINT5/rV2WdXF3RODk8RZZZc/hVwe5myTUhmLS6ASifKlE3k/1AVx4&#10;vg8d63esE9mbDy72yU8esMq8Qx5ARKlr5H+3FpAjsMmDcdDu8fbTUqZ+++lXZuyF2SZXFoZ48dmd&#10;kuPayFJWCDiqzm63X3hzys6d2WHZYhtlZ/fYF25JSa52Wmn2Znd1wpDiRqvPWed5JlXZ663+3E7r&#10;qDmsOufa45U2e+Nmh724QlJbuy+Gc32mzV683GP3Ftrt4VK3J3GxhuerVwfdRXhhsUNWv923WLwj&#10;UGSeCCuLv3ZtQOcN21vXh+yd26P29s0B+9TdIfusQPBzD4fti4/H7J17vfbKTWbUVtl0d44DWq3c&#10;iprcjc6kmNZem7/Ok+lgEs4i9MlQKO/3tQej9jNvzdqtuRqrK9gm0N1mg9Xbw/C1QIOp+y3Fag8B&#10;aT7riK502efvjdryGCt6yV3MX+/TBJgv06BnVpxa7wHlYwe32tWJRrs9y1q0cjsmQ35Pphy6+yaZ&#10;8XRuud8+QiIZwFX2oU2MI8ZEDNfBRceJIcHaiImw6hxLFCCH/I8coidJOWQZQVjvssDIXUidg6LD&#10;0H3wQIYYOWToNbj1T+WQPVF8tAo5VJ2RQ4CKtAfYBe6p65fuFd/L5Ve/OTjqfN4JXQIwqBtxDYZl&#10;fQKbwIcs8uEO6Xl7tQdHmT3PaEqfdJ0gaYuA5FzeCctqqCjw4dgWgQdJHu1NApCGUmvRd5b26xfC&#10;Mc2+m6XDhEBszYjfxnJ+oCINQUBusge3hPFkhnzqxSZEf3QdwIErAjVyuoav5WwB31sNocZEecly&#10;JA2c61ncGMrneR66BwyBjuZcGgP3hE/oGfdiOAzlJgAFe2EUxTNF9duIjnmOgxqSjqdOvoSeOpwO&#10;YN4BefxQUHxOnzAkIYK2wnBwu5jT4UxL70UsBZDxeAoornemQ9k17YWFDrs13WLHDmzxoVtGXsjn&#10;8GFNKQiL37RX7Lc7sr5fkdKlKo9ZsSi0xznSlrVHtJxrCrN32C+/t2j9ddnOOibbcuwrL45af+MZ&#10;K5c1TkkRCbD6sna6N5ScXI9mRgwEJs5GZIFZ8r9MFnqs/Yx957Vpayw7ZK3VR22up9Dme/Ps1nyd&#10;3b3Uai9fE8jclltxq13K32avqrx2MyW3olvHu+3NO932+KpAUiB0Y77aFoeKbarzrHXVHbOU3qmp&#10;eLuYw3p/Vh31k8tGsJc6kRXLsCmBSQ9yCgyIW9AuZac32km5KW9earefeGHABlpOizVss3a9GwyD&#10;0RCAg2AzgFCZu8MO78qy96/12reezNlLy63WWb1fbuJmT8dnjhHLEBJU3rMty873V9iDC12SKbkR&#10;YlmwDNzXkFX7VA596F9M6hk5HJMcSh6Q26QcstAv8SHkEAXOlEOmSmTKIYBDToa7HZKnwJ5RcPI+&#10;YBPIIcmRaTkUGBFYxSiSz8SABG4kRs/dFABHOoYc+uZJeidiJfG9CMK6fgEwAiBcIP5nHgr3GVcd&#10;IAEABjo8ItkeThHHDFnjpJfjqkAeWIO4RR5JszwTcjhKCj3GUSg6ck5so8Q/m2oKrb2xxAEE18Wj&#10;qSCOACOkoBf7d1wXRl5oALZVALVwVag4yglyT6KsUiyoGOiMu0EQiE/cC465T6dzoXR0AFZgmJmE&#10;onI0NC85K5T1RlFjAEJEi2kojxrrdx/9oDH1G4JBFNupH42vwnXQshBMQjAY0wat2aVcQqDfPQNP&#10;jcc5JJjRyPiTEz0wqRAfIBCLwBC0BeFxqwh2sdQaPikbON8+LyWTZZ7uOGdHdm90v7pSrKKeFbHE&#10;CoqPb7Cu+lP21RdG7SdkrY/v22TnTuKTi2IXyxIXbfGof7ncmlcXmu2tSyk7sifLXphrtg9uD9mZ&#10;wxscEHymrQCDACCjBk7l9T8BVt/uEsXVb6yryXPrC3ba25dbZYE3uJv0Uw9hSLutUErGLNAquVgV&#10;Z2AtG3y0ojqHSWobrUb/k9vBGp+MEMGQyE9h7k1TnpgEC/OIWbElBFstplT/VOHmUFQfdzMoqh+f&#10;ProhoCQ3hXVbCXCWn91rv/TuvF0eLVU9d7j7xu/OSgAPwFH3ox1ZRGi6vch+8t6gXRqvsLrifVZ4&#10;cp1VnmFR4w3eVuey91tfQ77dn2sTMIblGIlvERTHLV1LDgnQIyfutkY5TGXIoWQDF3ZCMoQCsxEZ&#10;Q52c/4wcSpnD/CfJZ0IO/b4ouwzvqhxK5lblUL+HZQCjHDLiiMuOHIb8JZdDsQzOjXLIe/F+jGTh&#10;anF8Ov2JV+CMX89Elp1diAAw4NHTErZvIKO7o7HQ1wEmX4PfUgKMDn0nvtFcddZSIhJNVXlWr1JC&#10;cLSpMkeuCuOzhdZSU6ST8W3KrUMXpuoKPYuUi7sFLKSm8zKkooNWvjq6GpYRGKh8oPAE4LDKokbd&#10;Ql+dDziwpJ/TJiFqQF98S/l9alxPThKiho5DkQka4SMShNL5Og+6yMvP6BwiydA3X39Cz/UhQP3P&#10;cmg0nrMYNaifR+epUxZ1PUFPGtrH4PU8T0TCH+TaUYQrBHWJZrsfqnr68vTeIc1iLencCKyK3hsr&#10;4SNL/q6k9up8gSAzO2/Md9qb1wck5IU+8QvKjAvjmxwd3W4louavrfTYq8sdRnCVYdiY38Eq4WeP&#10;rLMX5+Xz+760G+2VSz32ykqv1Rcf80Qw9obpYHVwnR8VLA49eswkfYzfgtJttN6GU/bCjNq9+awt&#10;DMhvLdyu+6z3kSC2MGQ5PVZxJ2mqqSC4WCw0xBJ73AdlBtzIJsW9IgDp83P0G6ygH9ZEPVRgFM4U&#10;YFP6dHcj/UnMh/18aYvKoqP2ubtyde4MWEvlAasWmPi9dU/aAgDEtWE3Nly2tvKT9r03Zuxtdqov&#10;2uPzSijkl1TkhkmCT+R+3Tnf5aMlxB4wDCEQGWTO5RO5Up9hbEL8AfmRfKjfidthIAiEk9PBsCix&#10;Mag920WixMiWx9eIYUjGmHgGaJBjxAgKx2EjxDAIcAIk1AOgwvUGeHyCKNeqXiSN4ZYTt4AlACbE&#10;NJDDIbki3A8XKsihmFOUQ+kcuUlBlwAmYo8MsUo+BRoYWNgzy2TEvCkADoMPaDDUSko588DQ+bb6&#10;UusQOUDn8TpahAuMvLaIYLQLD5r0f1lBtmUxt76uPNdqy876CSld1Fyrk0AeMQzGbfn0CXB6oCeV&#10;qHIxccSjvnJTvFJSnJHeEGzpZx0MsY2w9oBeUA04LGQjwYdjJI8RmUfRmRqP8pMNR0PT8IwKQPNu&#10;LPTaVVaRFs1cmoZydjowgP6sLE1aMG4HMQtiI3SeD+dKYIh4cw/fgU6gQSLN8nS7rcz1uKD4FHwJ&#10;FFOVoXygPFaCTg6Th0grxr3CAtDB8j/1XmHPl2DFqO/T98IihYj5Bd2b/I9b8z324mLKRlsK7bAA&#10;5MT+9XZtstK++855+/rLE/a5W/02kzrnM2ibSFySMjZIyctPb7GVwVJ7cqnXCk/t1r2a7O5ci714&#10;odMO7NngAb96UXOmgLP+xWqAFQXlExDRd4YuOYfsz5r8Hfb1F4fsc3d6fbSmMpsFiwRWUuQPrbWa&#10;vlccVnZA0Dkx47WHT67hePocQIE5OBEkfDc7feJm4IJxDFCokEvDCvO3x+vs9ZV++4yAY663UK6c&#10;XBQBGK4bqeW8k4+OCLjyxEwKT+30UalvvjJhnWJt+Uz5F4MqPLXPrk82CTD6pVjIDyMfwbDAJOhH&#10;6L/3l+SKETxcVxbYWZljsSeWSMQ9kJFQH5LMyJDz5bkuNyhcf4HVwsVSZgbqXA4vz/a4jPnQp+Qb&#10;t3eZTZ8FMmR5wlhwcT2nCbCSwiJbAJJPipOskfSFXmCcADamxI9Kfp6RQ3fRmz3fgnsGOQzuC/E2&#10;cjt8lFLvhRzyOwDEfQAI3Gv0FIPfJ5Dw8IGexbAsbsuIDH13c4W11ub7LFjXdTGSZoFGa02JSpGz&#10;jVpioRVnrab0rBXnHrOs2jLRD4EHoypNlUV+g2YxkNbaEl1QIOpS4a5Jt8c+RHHSiWB9Tu3VCXoY&#10;81AAC2bVsYy6D1u5xSbwokqrkqAejc55vsgJyg+yChEBD8awCXTSwU7FYAsCAUZfAAoaBjRl1ATB&#10;YCaib9uva2lkZzv6hDr6UKPuDYMgIo4PGYan1MH6DXBh+UG2v8O1AfB8urPugZCwzCDJYQAGtJTA&#10;7hAjC/Il8TnJEKQT8ZV9AxxZJt6LYS/oKHWHZTG3Bst0Q+DxwtKgb4UwkSq2M4e2WknuHlsYARja&#10;fX5F7omd7jaw6ROLJpeJevfWHrcX0qt83ZwhsFdt78gN+vTNXss+stXOnchy1wZldCUGLNKA4UDC&#10;dx1nbkad3IpKuRhdtSfs7UttPsTLPBhcHtyH1Zmj3IdrpbwOEhzTb3F+CL/BJgCEoTQYPHOdvq+C&#10;Svo4//MM6gl7qDizyV6RG/bB3RF7tNhh71/tsVTVAb07wLk5gBHXCNRaxYLYS7c8d7999eG4QGZI&#10;Spht2WJh+3aut/6GPHvj2qhdlvLDClBirDTBvzkpJsF2lPRD/QWgSCHZMiCw2TqdSxC0WWDSbYuT&#10;nVI6MQL1HzGygbYyd008K1QggCvrLoV+x+XxoVLJGSt3XXCGAtuVHOLapuXQBw44x+VQ9ZGM+DCr&#10;3BzYQ1IOAbmkHHqWrb6jb+SQ8B6ZcjgtuYZFjEp/iKNgnNFdkroAhAnVHy+A5MoBgp/yJlIAhv7v&#10;kqfRKtKAiwKzgHV0NJTpmI7r/9qK3EAwSgQcecctq0oIUiW2UVV8UqiSZ42V+dZRV2RtApJUI7EN&#10;0OicHkIqarVHXXFNupgIJ3cFUGDe/mBXpToDf0/oqcrhYxHNBXF91SmYhBCbwA2NTeNgtWlwtwpS&#10;eBiDp/eqgRnyotHmxDTw+zx/QOgIHQNccDWgZ32tpY72HPNZlQKEJTEQAAAwGk6V6TyGfWWFJCg+&#10;OiKw4bwZIfzCeIesCvcLrGdSAsGoiqds6zrq7YFYCSCZmGwyjQA4DeUZ6lDei2eNqb4AITQyWB0C&#10;UqKbuDyqN7kgVydTdvd8u+crnDy8y84e226Pl1L2/o0Bp9vnBB41YgIsltNQtF9KMWQ3ZvT73Wnr&#10;qD4q9tJib1wf9D09WASnRhQeZfQsSRQ2so3IBNLf2V2OeS+wjptjFb68HvEK2Abn+KQ9Cv9Hped7&#10;PMa9uV/6fL4DIKvH+D1ek7yWonM8TVzHWdqvuXCbhPesLQ6W2Tdfv2ij7dliIWJOeg9WIee8sCer&#10;QOZU2PianebZNmI8lWeH9m2yrrpce1Xu29XJkLi1JMsb5EdtL5m5ONEjmWiUMeoKSiXjw6he7C+G&#10;Un12tPoLpogRi/3l0yekeFEOyV8hhvVJ5RAduLbQb8uzYQY3DMFjaDKoQQ51D90fOVwUs/UlG3Vf&#10;ZNBlSs9lCcdVOZRbDDMhjnJRcohLz5B5Ug6nZMQxsARNcbdxg9BDQgksNAxI4DVg2Jmo1sdgh45h&#10;9IlbenZoI3GNEutsqfSh2ObqPKs5l+OxjYaaQqspP+sx0NLCU5ZVeS47AEfJaZ2Qbw1iHy01BZ4M&#10;xvhtY7W+1xcE1uFDsSWeFOaBUSEZWaZQIhDYmQeIp8riQ3EMkMHfolECS2h1ZcWFAPFJ7GIICopF&#10;XILglMcipHjz5BrofzqEZJr5QSLQ8vNGdL06hw53RFZHM4bOuaA51p6grCOyrAONS1YrFoko+Xko&#10;Yle56ic2Ay0UgEAHsezOYCQMAIz7pqoTlgC3i86GRXl0mo6RIFAfhJJOZDk5rJNPrNN37u/UEmHm&#10;ffRs6sz2lFflf9+WHw49ba7I9ixQ9hgh+Mf+sgyv1ubvsc++MG4PL/V7PKTo1BYbbjljn7s9ZG9d&#10;6bbTB9b5qAwshb1eVpU3swgIsPjVOq/05Aa7PVnhSwWwaE170aYQsOS85CclAkIsyXtS+B3goESA&#10;4TOeH48DHPofdtSUv95B6+i+9fbtV6ftnSspay7ba8w6blNd4nUEWeuzN1geMYyTu317y6nucutp&#10;KLLbc+22wgrfzhaQA4KdYcRjcbrT29SPE1PDIEn5se70P/EBQAA3lxnGT/vrqRw+7S89U58eGFW/&#10;oejOVHQuLsdHySHD+rAfmC7Zy75BmECEbFrYxZxkGQBwnZH+YEh9eFRubnA3gkuPXAVWg+HSPZEx&#10;ySFsiPdC1pFDl3EVQApjR+gAgw77iPNPCIyiq3gBXdJl1hf2eGVbdRgxFbB4spdIQkoeR7PcFLyR&#10;WgEGMY46kYrqkhzLP3vYssoKTjlwNOiHmrIcj3M0ypchCMLM2dZ6MkoLnIE0VOU6ywCZOvUbQUte&#10;xrM9cUvkM0GlAA0axAONemmf9w8b0Ysxi3BUikdsgTkmLMXv1EtWAHpGNqKvPaBGwVqQbgvVg6Yx&#10;vEWjhBEVIa0YhlsSqKY3pBoYxOaZAgzYDsNsJMNwnI2e/JmqNys0kayGi0HDMvQFMxjvrpRis2q7&#10;LIc6HyHwSLqeBWCQjIMQeMBJgAILI02Y94LZEIH3ESchOPcGGHmvEbURAgGYkFUIgGHxsJbLehYp&#10;3Tfn26yv7qwnkrEAcJMU6vGVDvv8/RF7d6XTA6Y1RfvslaVW+/qTGZvtKvZzAQSmh+OSYK0pxEoY&#10;7kSZ+d9jBYWbfGGg0dYTvmFUlcCJLSFYzyJa+meAASWW4jOMuuZvFL4DDnxG4IjHImjok4Aoa6vW&#10;527ykaYX5xvsl96bseG209Yo0GBkJlwTFkxqLdjkrtu+Xevs1lSTLQ2LoRK/8lmrFW6EWGuWuNiF&#10;cbVnor98aT/1V2AL6i/6R3LiFl0GgeQ3dhskQO/zoSQTxOwADJQ7s79gBdyf4z4CKDnEPQBEQizi&#10;qRxSJ+QQFxdWwvMxYMwGJ0+D0RXkKMgheVAysGLtAMCA2DFySACTFAcA0RlMfC89j2s9r0qFegBg&#10;vAP6xfMAJOKQGGxAwmOSejdysIb1HAY/ABBcExYeHpSR7/UAKWyj3NrqCYaGkdam6lxrqS72/1m8&#10;p044AesoPCvGUVOW62sINgpZ6uXHVBWdlLuSa20Ch2aBhU96YxJcA7GOek8AARRgIL3y+7pEeQK7&#10;EO0b0EvLd+ptL3XQYPjIXRc1Cp0ypGsG6RA6EJRXYyyq05kcdUV+JYEeKCSxjKWpLnUIQkKWXL13&#10;HMldxCd8ZS8U0JU6zJ1xBIeaqS50KCjPmo1zuicrTPl8G9WDMXqsEIDkQVU979JklzqOcXpcJ7EC&#10;6iGrQj2ZWbos2ksKPJQU6onvzHt5vIbgkjqBjsYSeIcJkIias3IZgVTAFUvA/B4EjI6kHfCreS8s&#10;l0fkB6vt4fmU5Z7caWf2Z3lAsPLsNrs8UmpvLLXYGf2fJ/Boqzxi33xlyr5wd8QzVslAbcrf6IFF&#10;9mJ1BU4rss8K1SfzYloFEkyHx5KXCjR8dXKBTnOu3AfmdBBkTbopfFIiGCRLkmXE/5O/R9DRJ8Or&#10;jLywEFGhGETRqV32J760bPdnawUa261Jz2dOCc9m/942AQxDyKzAdnUsbMh9aTa9KJNoPrEt2thn&#10;saovGBIPgfF0f/lUc5St3vfPYVvNJX3CKmEZuBweA0EZYabIo7MGQCXEvQANYhmwXYwiKdsYDwd9&#10;sRsYgmddtsNSghwyDOvD/wKFTDmMyYwYNHd9xSCo88JEp8/LinJI1jUMx+8hpo7yE9jEOM2IATH6&#10;wUbirBE8rO+wjAldw6xjDHpXa7FkDx3BqAVvAP1E/jDwhBp8hFTHO6UTrPDHlo7MVetqqhJZKDZG&#10;WmsrRCL0vbGiwIkFIQzCGmX5pyz79BHLKsg+6v9UFZ82Iqa4Js11hdZSW+BbvTVV6n8dI7fDmUZz&#10;hdhHvjOQlppiG5Tb0g5aiUKCTsxzoTFpbJSqVyhKohhBRRbYYcRjSX4+qcpMWvNYhICBTWDmRfMI&#10;kNLJ5P97bgeKqg6mkfERmU4O6jL0SbTa036hhbAAIT1CQYP1tageOodr8PVwjQgOMWaNy4EyO/VD&#10;YCQknhAmC8VwGhaEBV+hgDAmT7LRc3xMXgWa6wFf9zsZTu6QUPG/LBtzFPQchJg2aGOkSoyNkSpQ&#10;vaU6Xx0IHeW5WJFQR9wYGBwpxndmWm3PznXGehfkOVQX7LZ3Lrc5xcc1qczdbJeGS+0LLwzbp671&#10;2MkD661S4OE5FQIQXJd2KR9zNUi/bs7fIEax0S1+Q27YnxWXpT4ny+rEQFbjI1J4AIS9ZVgZK6Vr&#10;YTEMi/ZKqR2EVGAzKDrX+bURbLgHQIKrwVAx38u3eZo4eSEshnRo93qfwPed1yatqeKw5440x3yQ&#10;POoj10RMg6S37tqzdsf31RWll5VE8DEqtO/cUGB4vni1LC8MBNcAdjE33OAu8UWG56XIkbUykY2R&#10;lOuL/QKIFldq0uydieDWqv37Zcnpb18yQvdFaT1Op3N8D2PJ1qoc6hMFjZshwT5x1QGMAE5V1tNc&#10;LGNa4XVFTmGmMB6CncTWMKguvzIoyCHMZEzPZtoF9cBV4V6sk4HBJkaDHCK3gBe66AxB+tgrXexu&#10;rrQxjJDuB7ChC1zXVsdk1hDwhE00Vud54ic6Tb4Go6mUGNsAOBoq86xRngixT0ZdK0rOeNZo9omj&#10;llVRkm1VJQKMqoAs1aIizXJVqsuFOFVnfT3SjjpuxvAMDynxBX76u9igukIPLtLDhGAtldanBmoR&#10;WpGSjn9FxBfw8J2uZZ3d4qsDeZmJnkqhqPxJNcxldR6xBl7WV+9SpwIIxBlQSqy3D1dJMKZ0LfSN&#10;vAmEBMrv59IBOt+tB2Ck+wIYKCcd6GPbsBdRSRcGnTOPpZeyk8uBZSFl99KUfGRZMuo9AzvRfYjK&#10;9zQUuBsWtsfTNV63Tn8v2A/IH94Luhje68KEhFL15jcAhU7nvWkb2AkUlcVTsC6MVnl9df9rM232&#10;3rUh27tjnQdMi09vt5uz1VYtZUWxCJx21Byxt1Y67O2rvVaes1vgITCQwpXqN7JGYRMETpsEGqxL&#10;wV637fnBkhND4bOS82ArUtq4WFCTgADwIT2cYCo7+TNJr/5sYCatBQIaAQKzU1O6H0O9AJQHPwUc&#10;/RW7fTi1WWDSVMDu9dQ/K2wwfXavff31GfvSg1Gb6j5nZdmqF4wnT88UeJCIxmQ0hmpTVSft2iRx&#10;B0Ya2JpS8iEjEvuL+Bdp3Zfn+8QwQsCakbopMQpGs9jYHIUL/dUkgCHGFrbZxN2hT1ijM9lfSTn0&#10;OVPqL1INMBDz6RTyMIoRkhwZxmeFc0DJ5VD3IHBKzoSzH9XZVxzXfXDF2VeI9TPcjcalETiw5aYH&#10;a9PvxWAAsslcoA/LIe8lOZT8AAoe6xBjwr3yHd8kn8i552HIEwgp5JXOhliEvFs6intCkBS9DaAh&#10;UBFJaGeqiQo6315TZGSUN1ZAHApDDFSlsjjbKouy5aoIOMr0BeCAdVSek7+pCxoYeik7oyI3Rm5L&#10;azVjuUWekg4isZNTWMeDxLBzTn0cTNqYSasXkEWNAUU6gWAM9Jz/URS+Q/k9l8P9UXWmGguLj5Wm&#10;I5jhhyAwFEWKL41Jkgz3w6djCA0U7/f9XcKwMA3J9HmQ2OmmOg9aR0QaCksD46N6zoZcCDI+6Vio&#10;IdYK3xTflfkABLmcTiIM6njuhQAQaUfownR8gQJxFAkN9/Ul+5yqhhR7ArTxvUhb9tm7ei+sk2+p&#10;p3bob8fKMcNUtBTg8XrXuU//+qVeO3FoW8iGPEVux0Yp4jopLeCwzsY78u3LL03a8li9leceslMH&#10;tttBWfR9O7I8LbvoqKy3CmtpkoZdLlAJ2auByRB4LJOiMorD0CyLMj1mKK0AAP/0SURBVJMp2iAF&#10;ZpFmfmdVsBKfUEd2ptiPrmfH9moBCauV4SYx8lF5Wkqv+3N+sc7Plqt1QHVgYeKDe7f4zvWzveV2&#10;a67dZ7Q2lewRuK3zLFjAhTrmHmIR4yybTp2zh8sD6n9APwBzZn+FWcySCfWJB7glI7gAADpGhBE0&#10;+syDmFJG3AFStTkn9peP2vFd/eVyyDOQM7U/8st9MCiADYCBzLlhEoA48KDoxCwkTyz4C8DQh4BA&#10;Ug65Z5RDmGVIL5Bu6DnhvVTf9HsRw4Nd814w7QvI4ep7BTnEaCLzvJvrl9yOqF+DnZU+MbVHgAHL&#10;Jb2ira7Ej3XIJUmJbXjWaGu1dYmdtIoNdzaVORtpE9NokZ43CTwaqpjMdtbTy6uKGYI9ZuUFp61c&#10;nkneSbkqZYX6R6WmLDAOaEnVuWyBR47VQVHOnbEasQ+CIrWluaIvYiJiHy1iIRxvrRW6ieqQz868&#10;Fl/0uI1NnAICQi8dFcU6eDnPjXAACYgJ5aRh6VxGW6CQgEdYsVmdJMUkwETWJr+zVmZwB3QfdTz0&#10;nmxUH4pCcSUgJM0sIFQ6HnJD2nS9BIdOiYIhRWZomOEx6oU1CEBQa90CxhHYBYKmQmeTGMSsUoAF&#10;YJyQgEBXL8/16dlE4dNDenpfOp/3gkYjeFgjmBZMx2M2uidCB1jAnmBV/l6ycj6Upt/w21lk57Xr&#10;wzbSkm97t4XZt7AFdzWkdLVFez2D8lUBzAsXe+zhhV67v9BqD+Zb7MaE2qTjnDWUiloe2W7bdf22&#10;rVlygYIys5bIiQMbfRSHeTUELLk/Sg9gkM3aUXHKeutzbMf29ZZ/arfHU7geFgQo7ND9dqrsUtmy&#10;OUu/b7Ci07uspzbb12p9/Wq/vXFj0F6/Nmj3znfajbkOe32lV/5/jgNPtQCDjFAAh71iju3bbE8u&#10;ddvtBfn96uMZ+ksygKWHNSb7y6en05fqYwKFzi7UP9P0l9oxjGDwfzBG5A7huqxMq7/UF7G/WNCJ&#10;/sKFSPYXc0NgyGv1V5BDyZRkOgQoqSduE0AjRZc8RDkE3Mj9YENp5BCZB1Bwj8LUB4KnT98LnXE5&#10;1D1ZXNhHWdLv4YF/3ctddb0TcjiI6y0QIlbG9SNyaXCX+pvDEhXMMu/XPRkBZRiWGbAwknaRANLL&#10;mf3aInfag6O40vq/uabA45210u+qc4y4SvdFIpxxyEMpOHvCskoKTrjvUiLfpaJQn/knhDDZYhqF&#10;7t+EqbRyRxpIRRV10TGGaUhR93FhoV2PmAZBUibFEfMgUDMucBgSRfKgKC+oc8j1IJDpSC50BVx8&#10;+XahMgXrDfKG9T0CYntuBb4eS85B79Sh0DJovifkwAjSHXpB1yJgTP4BpVlnYVKdzyjMiCw7LMCn&#10;IhOQVCeSHLQ8yYS6MPWfZzGUDEiwQnpgHLII+h9hc2HgekZCRHvxcelYYhsE0hAAAJCOm1TxBYWx&#10;LH0s1BLei8AV7ePvpeun9L/TYZVhdTBrKyAUCAMB5Ety3e4JEO7MNtrhvVtd6WEApFnnHWEl9SP2&#10;5HKX3T4/YJdn2+2S3m1Ffvy9pQFd12/3Frp9xXZmvb51c9Q+eDBrn747JDdH95xptssjav9OWaGm&#10;XOutybG+5jzrrs62trJT9vJyj6878uhSn71ze1xg1GivXumyR4tiDbcH7I3rzKodEHj12yvLffbg&#10;QofOHbBbUvwrqsvlCSnZiPpIbcNq5ncEHq8tt4odbXUGRKD2zMEs271zvU20F9uTq0Nqa0am1Fco&#10;Qbq/aHeyK5lCTv4NfU0fQd9ZmsGVmf6STMX+4jfWb7nI9fSXXNBxKR8AQ9uyuRgWnfvzHFxO3Abk&#10;AOPxVA6R5UR/yVhx76f9VbemHMI8GJ51oyg5ZGSP0Tx04Rk55DP9Xuyi51Mh1nwvXHHJhQCT48gZ&#10;8Tem7vvOBOiXgMFdFnRA+ocxJ30CACGVgiA+LgxboXhMQy4KngQEoakiX3p+1hpFECqLjlu1AIOZ&#10;8+6iyCupLM228qIzVpR9zLKPExw9e0wIcszKik5bacFJfZ6ympJcnXTaEaZOwFEnpgHqtNUUO5gw&#10;S47p9wBIm1AK4OiV/8TkGc/1UOXIMmVLBRJLfB1TIaHP6xDFmlAjwhQ87iEF47ivnaHOcZSHcaih&#10;GH4leYdhLvxAEqhAcXzauUGhsNCdzvdxfDWkKzdRb/mGxDOY4BOGZ6F+6mB1UFjER+7FAENnder4&#10;SvMl+CRszDHxpQjpJAlL2EaA8XOCVQRf1alSAIJq0E6Qn/cI8wEAiRZ3r3gW74AvC50EUFw4Cajq&#10;/DC8pvdTfbBSvg4D9BvaqzrxLACGezt9lTU6L2Blx7mJ9hLLP7HbdotBsJ9pwfHNtjxSZTdngsUk&#10;oAuYERAjWQ1wxNIxEjGvNlvUe16Z7bLrc50Cvxa7OtNud+Z67ZoU/e5ir61MpOyqmM6liTZPn2Yd&#10;UFKtmeuzONqkT1k3tSH7dLC0ARsosw8qlpVVvlZmO+zKfI9dnNRzZfmp/6LqcV6Mig2b22pPOMOB&#10;tezbsV4MrdjeujFsF9X3TBGfk+JjccPEsgZvZyw+a4eMySAM6r3ob2SGNvLhSF3nIxSqJ4rI+Rwn&#10;IO/9RT2c5tO2MAN913PoL9oMcAdsOO6zX/Uuvl4MzEYslhgXcuj9pb7M7C+UHZcHV4YlBDFKyCGT&#10;JFk0x+XQ5VT30HMwavG9uD8yj9IjhwAW5yLbY+pH2sTBcJAgPe8V5JC6wbDpZ8CI4CmBf0ZReF6v&#10;XBVWL8eYAxie8KXvBOqbqnKtnmTPKkqBmEVB0P3CbKsQOAAWpGmU6XtZMQMnJIie9XNKdU7O6aOW&#10;VZR/0ooFHOfydLAg26qKzlqF3JNiMRBcGIKkJIE4+pSG/A6WD6t2F+asQCQASXN1jgdgUvqNoIuP&#10;yugYn52MHXewKrOUSEoLgjvddyQnuBnSa93C811CxoQ4n1CkTiUx66qEfaafuSJhuBOBJfhEp/m0&#10;ZzUYDezsRudwH84LC7NK4HU+wSZoK9eQFrw4qnuKmsJQsELkfISsQAGQrBQRdDqCUaKBFlFaddyQ&#10;OoqEHeIWuFATBNckNCiH+8A6zjuRJwBoIZxYD78PgCnfmWg9Qg+YMAzIpyfnqO4e4Xfl0Tu1l3qm&#10;H/8jQJOqD0N7K+MN9upSt7VXn7GdWwQeJ7YKWLi2yYGCukTBI+Dq20QQZJSA4lszzwFmRqZkcCV5&#10;R95LAO7vpfMkoB5s1LMRciw1fYG1cx9c9fQ5QeMCFFnLaT2DbEbW3wx92KV3b/Z+Z4jx1vle62k8&#10;7fvU7JPrw6I6j5Y67YJcGjYsQqF4x1Eptgu/G5l6GZ1SHQ8THnmv2F/jXQ02ICD2TcmlRJ40qPeg&#10;z5/2V4g5ECMhxRurT5CVkZVFXAf1FwH2CwILhm2pNy6OxyD0HbfZJ60JBMjLwADMSBa5X+yvKIe4&#10;URhBnufLNqrOyGR8ryCHyHmrg1NY0Fv30/OQn6dyCGttV580BvYsI8I9XX7oL70XzJ3YIgFgRjF7&#10;pHfEGAnKcu6AgIOhVpbCIHyAZ9DdFoZhGW4lRtkiwCBjlBW90GmGXh0w8o45w+A7ZIH08oKzxy3n&#10;zBF9P+1YcfrYHsvKyz5qRXlnLF8UpFhuSmnBGTuXf9yZhwdNQRyxj2rdyAGiqsiHalpq9bBaorB5&#10;PtrSyZyWFKm3UKGwIxwVJ+jim7nI5yJw6ruySZhG1bCkaCOQoCkxB+Z6OEV0t4FgUaMsl1wKAQkU&#10;jSFTFliBCTBjlaAWQOACC1MQgpO3gVAjeAg/yoI1YVzfp0LrGIrrCWgkjakzGWIl6u6/S/k4H7Ah&#10;eQtFWRonw5OUZFk+nUuC0UR3em8XBEr3ikzB74ewwJwEGKwcP6h2CGuXiJ0Ql+E3KSNMwkdYmPKv&#10;51Lv5HshQJnv5fkrXq8GuzsvN+JCt033VFpD2WkXWCxoiAcwBB4oLgLl+QoSXtoZS44yLI13i4Wk&#10;38tBk/fStVI4jlEHWBKfAB2K49sOCkBY+wTgvyg3b1kMZXmaVavCe83od4aZYYYX5NKxkC6TympL&#10;T9qV8Tp7RS4Jy/b5ruvp92LdFPoL5cMKsxm2P18ygUX2hXWfea8AuPzOO3E9Sk9eEAv1kPdAHwNs&#10;nk2Zfi/6C2CYk0u0MA7AycKPtXp/Jd8LMGFdFuRwVO0S34v3X5VDZzhScoHdh/srDd7p93LQVl/E&#10;gCagTF2Cu6tz9F60A+/FvcKcKPUd7U1/CVx8MhwyIzDgHEAA3cJQM0oCMPQ2iWVI3ti6FbZfU5Hr&#10;a2mQzNlWV+g6SdghVV/qAx+N1dLpyjzXb2bJE5Yg2auyLNt1/5yAg7gGQVGAo6zgtGWfwlXJOSHg&#10;OG7ndAB0KRYVcdAoy/PASCWsoyTHXZbyopNWI6bRpIeRlt7OFFwBAysEMR2XQClLj7FdHAABXaJj&#10;x9RxIB+BHyyEL5uPUEgomX3qqMrvEgz3QfU/64h6eq3cACLcwXoGpXPryUxACQYshSFP3A4Clygt&#10;viBZflhf359CHYYrQUewdgF0DyvlgTR1vt8T9qPz8WXdwqiDiOIzsQ33IsyrYcgNgcRSYJE6/bjf&#10;X4pJYBM3BavOO2ClgsCS8VfjVplMQwQQJWOyIG5FtE5hZ/ln34vfxsU+PAFI98aCUUdfBtE/Ef5m&#10;uzQTUq15FxYWYi8NMmJJ+CHqj+BjYZmpDDjGrEpfil/vxWhOGPVhIyIpnr+X3kPvhQL+v6n7Cjgr&#10;q+5r3/9r0DXEJNPFdHcPMDPUDEN3h4oooaIYWFgYiEopKhiIYCchoqAoKQpKiIGJiDrKmO/61trP&#10;vcMwDIi++fFze+8894kTe6+z9j77nEd03uIulH5yn9h/7nrJTdHGxtqZTTRccRqnv2hQ7GvVS0A7&#10;kMA2rDLf1UdOLEPfrV7sLwsqyuAE7Mf0F1kJ7+Oul16toaCiGJ7aQnVSgFMuqFOvo/0l1qcZDne9&#10;nP4Sk1JfiPrrOUfrpbiEAFT1ElOTgVsOkEsPbSc5iqOHfFZhnOnRsf2letF1LskmmIhh0C0kAzU9&#10;UduzTeU+qX0t45NlVh06ZnOQETiybay/2Dc2y8KyyV5spbb9rYGJbUsd1t/muvB3zWp2JvOQi6KX&#10;KBWla/2JdiaPQQ49AS2Tz04KRV4aQYRsQ0CRRpclkV6GrVkjUZCXEU8MiKYnEk17jyP7UPwzNMgX&#10;YQF+iAj2Q3sfDwKHvycPeCE8mIyDNEXTsgIOBUmFNIm8oeZ0U2NDkUIwSSaAaImtVtPKTRHtUfqq&#10;3reQlRjiJIOld7AYh9DNsir5qaCpszDOCeBo2b1ARA1t+3mqUdkAQv7uNCLRaB2T32qdQso/gP7j&#10;QI7+RikV6+gpBXfRvmIqh77TyHuyQd3KIAXRCKbot/ZCUEfpGkXEdQ/b2FUKKIUS2JQX8Hxeww4e&#10;yOdptFPKueNbOinE8r+luEYruyqIK3otkHQUztwAKRE7VyzAAoQEIjEUu47lsWCsDNlVL8UgjquX&#10;KSeFACSQdYOqKLjKILBUvTS17bz+UVF8iii9Mnb5PPfMlOI7mk7WtLRTL8UIWDcqXjndLcftOlov&#10;tb3qVUGDr10vGbO1E+8nxuDUi8osoGVfDadLOapvR7oC9NdVL5ZJ9VIgcEilq168l/pLvrz6S4FQ&#10;uVQ22qu+rv7SyKz2N3dWgFnq9Fdv3lNMwSlHvsOmWC6xGwXQZeRikCpX3f6yerFvKsjSjq2X3Er1&#10;V+16qb9YHuqCckYU53H3l7I85aJIj47tL6deYo01eigdlPA+Yr56lvRQ/WT9xT5XQFUxEWNTrL/K&#10;oWtVXt1bg65cMDFpuevaJ0cDQ+dsZWPHG4vXQjZ7R5JCBrQ/Ta3K5gqVOpEZz9/ibJl8Jt0U24eH&#10;3oIYhnsNiiZEkuJCLVwh20+ICSOQ+JuroqX0kSF+CCFWeLWjqxIWSFeFP0QECTz87Ee5KqIm0SFC&#10;HH+LeYhtJEa1J4Bo744QopM/HxRmK2cdfynMmEc6kU3r9zuRgisP3l4xRxZib4njp6GkqDAVVsaj&#10;WQwpjk3RsrMsPZ2IawrP0US+n1iBAlLdqcTWuWxwbZzSKSuS1+ply85UrC0+4j01osrQBTjW8Dxm&#10;imEKILeHLgl/k8ujt2OJbYgiyvhsmzb+rWi1zqvgqKTRwzL/eL38bFtZS6UVpTXjZLm1eErlVPBW&#10;ATLVR3kqGvEsd4PlUX6K1YsKrOCaqK4YRBcyDwGoDFsGXaJ6sVxWPtZLZTPgEmjIreHzZASqt4zH&#10;gnP87ozyMga6K1Qyld+ex3pprwYxB4GVDEtxJtXB2TDaqZdml/Te3W4aNcWUWAcpsgxYoCTA0eir&#10;MtlIzuOWO+Oql7mXbFeBoIxL8Ry1mwxJBtopU/U6tr8UN1F76D5qE/WXWIviIzIcYzA0eseQNXtF&#10;EBBQibW4+8vKoHJpAGIdWQY9V/VXG9uMBftAz9CLzpU7oXrV9JfFOwi20gkyAe3+bnkeLJe7Xrpe&#10;MTf1V9dcrcNy6qXydOTgqXrpHLEmc2HYd2pfDTbuegng3QzH+ot9bEFb6Wpnlx7yeRbLICioDHKX&#10;LN5TKHc41RK6xCy68Jxy9RX7SOfKtpRE2DEnzlwVy7S1WEecZX2LYcgj0Bah2jZDWaPyHAQWWtya&#10;HB2CSGKAZlnFPEQcQgPaEBt4jJhg+EDQCGrvBe92zXBagG87BPrzIH8IC2hHsCB4EF1ET6JCA4yF&#10;RIYRQIg8cRHtnXhHB7kuzibHyjJVsoglh5FtaLqnICMe6RYPCTK/SskocmFyUsJsQY0qKOop9tEx&#10;N9qVSkxlF2iQ9mmtSIWLHmq0N+rOv43CarTQCCND1MjAzrHoND+V9KP0ZAMgNrKme6WYMkobldmp&#10;uk7gYS/oLVWMQtFqghdZjuieaKwUSvn/theIIu989hAq30CyERm2NoIRw9Bbv7VRivn9fJ6lKbPj&#10;NQooq1b3twCpyk8jkQIKbGyDWCWAUemlzFZGnuPOezHWROWuXS+5CsYAeJ7aT76v1Yvl1Wit4Jnu&#10;Uao3j7M+BsS169VJisx68ZmqVyUVVc/uRyOXYmszarFDJQeVsc1t1TOVT3Rc4C63zVwPioxF5ZBr&#10;JrqvWQ71ibEHl5ui55uLyXPUlnJtDGAMZFgvCxY6cQzVRUai3B5Ny6telpdDIxMoyJClAxKN5Lqv&#10;2tjcTbm07Fu1pUCzbr2U7q3+kovRv7uCu2Iz7BfpD/vVBgiVh3/3NNdEQKyBxvl+TL1YVh1Xe2tK&#10;XSO9plhNDwkiAgonD+SoHqqutes1kHURg5HeqF6WO6Jy8NlK+tIsifRWOSiqvwVFWTeBib53K0y3&#10;WUybas2mvRGMS9kfRTyWR/syN4Q2p53Ks1M166lXHJCBEDRSY4Jga9MIFqmxmk0JRlykvzNr4nJT&#10;OtD+gwM8SSJo/+E+Zv8CjGCKPJNgAodXu5Y4LdC7NUKIKkEEjwiBBL9HBpOBEDwiyDhiIwMQS8YR&#10;x0+bqokNtEBKSqwSxAKJVgIHpa8q3qGdw0iNtPVgRrTtW6qXOGmndCWhKNNUu6m7l+hLaRQEUwNp&#10;VzGt91BDWgyExiWl0ahnVFJILZCgImsEH1ze0UYHTZ/aln78TVOg7qX5ei2CjebysTW6sQOlNBqp&#10;pbyizraojR0tZbDZAhsNqETyOam4io8ILBSsVdBLgKIRwKYiRZV5rkYOUWlRTdF+rXa0HAGOYHJ/&#10;5L8LAKX0UnTVWWXQ7lCatTF/W/Wiojj1Eh2ngRtQOnWWQbhHZQUPy1kfN3hIocRUbORmvWwfVJZR&#10;RiOXy10vgY4l5tHoNLIqdiBj0SIxtY9GUAXfjCLLSPl8xWicDF/2EUd9CyqyXhqtbQaBddWLfCwB&#10;SwrOcwQqCvgqv0HfdV+nXkruU38pucrVryyLtbeYB8tne0/IOFlnDRIWE3D1l174JCNX3VQvYz5W&#10;Zxokr3UHStWvio0JpLVoUv2kXd9G9Cmm+6RpaeV1OPEYq5erfE69cgi2Ah4NAOovld/RKfWX2I2A&#10;WuWz8togk2f1UvkU2D9ODwVSLHdPls3qxTbVS7cVLJYbO5j9oLKqTTX4qL+k96qT2leDqcWf+Cwl&#10;d2lA0vtP9F2Do/RJsRGtf1Lag95/Y+955UBeZOkQsQSTaHoFmnolaJgr4mfxSyV5avbESAHtuwNZ&#10;hghEuMIVoQIRf0TyM1yzKTwe6EeSQVDx82qN00L82yCYoCHwCGzf1r6LnihQGhXGC4k8lpYuvyc6&#10;wHI79FBFXtPinQSRNPpI+p6VGGzujAKpKqx2E9IOQ0UEE+V5qBJa9KVNgRQEkk+mF9raXLT+zokh&#10;KjssQIoguq7OVN6E0FprFWyenoouQ1NHdqevKkqqEU5BMBn9QCXV0Ag0QyGj14ue5A6pYzSayEDU&#10;8QIsdaYUs7f25CBwif5q5DBXykYXxTc4EpAxdWb5bBZFv/N6UW2Vz1F8uSsazZzZmVKO4AI8lVsj&#10;iBYe2RJs/m6ZhKyTjEkZg3K9pNDKF1D5NcI4032JsAAzjVCKIcagIKLcIrWRtjGUYsu45DYo8Kd6&#10;1YARn1cp42C9dJ7YkNrZfGKOxJpl0Dx/GcuqOgowlBott8h8bX5KMbW4SzRZQUnVS4DnxA+cEdhA&#10;jf2mEdbyEEj/uxRr9akTD3DXS0ykW4FTL5vJsf5S/ofTXxqttR5DrolTXhmfcnQUrFaZOEJzMFC9&#10;lFUqeq/+0j10P6PxZLyqiza8VtvbcnqyG8XOlKjVW/k7LLPTX2xPfpdLdWy9HBZg0+tWdgIovysL&#10;WUlgR/tLQUkXE2DbiEkaA7F6OXooINagY66JWIvKy99VLx0X4KtfxcDce2mov5QDZExS4GEMSww1&#10;kXZFNkFAkCuiOEduegfbdLiYTF6vcNVvehNbbnqMuSKpHNwt25vAkRrjvBcl1bXSVblaMZoAiQxC&#10;DJmG9uaJiwoiWPgSQOSqEBeEDfREgv3b2fdAMg4/Lw+cFuTbFoG+HjZPGyamQWQxtkHwUJZYB6JN&#10;LFFHCWLuuV3L66CrokUw6XEEEgKKthXTqjqBhQVgKEVkIVJ8sQv5VwqiCh31ynwd15bsNRSMSqgO&#10;E0XWyKxOl8LaCGaU2VkkJ0O2PRM1GrBxlYSkUcXWllDRNYI4+2u4/Fwe04hgPjEN21wNdoaUXKhu&#10;owY7UaODBUvJSsRgBBBdqAwKQIq5KJNUac7aE0HnKlKuV/mJwsolsAV0LgMeWlnIUSXXAE5GrOCW&#10;xU2o0H2oNHqeE89x8jY01SwA0TSpAnl6O5rjDytRyHEJpKDH1MsUjsbNOmlmQa6e4j1iCYoPyAA1&#10;QsvN0ggr0LIoPX9XLopYgabszP/WM+mOqF7y+ZXodbReMkxR7jSLg6guMibFEZw4kDMlrfiCrrd2&#10;ZTk0E6W+derlJHRZvcz4XTEA9RevK61VL7EMbbNnbUzDE4gLSDRSS1Qv6y/2Se16mcupstigwmvl&#10;qrAdlM2pe4lROEvqj9ZLx+U+1a6XBhvnu4ybIsMnaLjrJRfyaL2c/lLauvrKmXkiexPIKr7nqpfe&#10;v2PxNVe9FAsRo9H9jFmRYajsGsDUPyqHBjWBioKeytnoyP4S6Jv7wk9zK2lXWsgmF1cxDE1M6FMB&#10;UQ3cxRzoFN/QKnatnlUCp1wVLSvRZ6LcE9q13JG4cDIOhSdIFCLIOEKIB0HtW6NDoDeCKUrbCCKx&#10;CPJthTatm+C0AB8PAodDQ0LaeyJMwEHQCNUN5OdompZAovlcBUlEa+QTxbryPAQiafFhyCBQKB09&#10;PZ6oxu+W50FfS0t+BShiHWoEbbqaK9+L/pjjwsind6ZjFTUWCzHWQfS1Y0JxNSYbV9lxAgtRdAtY&#10;dXMrvaYrnZHBFiux4S1o2Jn+pDqYnaMItm3EIoNjJ4uuawNZu54da0BFZXdmF/h8dpBGQK1LELPQ&#10;8517Ujl4jnbI1gglRiPWIcBwpupcuSBSSiq3TdW5RlExEimhnief3srEcxzQ5DGCoai2ll0bULL+&#10;zmhNJaOyWhmomO56aZTtIUrNa6VMUlgZdDnbR8otMNBz1SYKsDl5Jywby6fcCmfkdUZA0XO1q0Y6&#10;d700KoqdlRWK9ZCJsNw2+tLoVQdnRkR9IfCSgTtt6A5Gu+ulc9z10qyJRninvxRcPtpfakMBhe3U&#10;5eovAYLKonfQ6j42Var2U1ko7npp4NA+sprJETtR+xjzcvWXru2aH1erXk52sZ6vgLt0QsxGwKUB&#10;Re0tkNNb1QRu7nqpnMf0F10NuUTOpjxOvSz+o/46Rg+ld+56Oa6ljksPBWYqn+k228ZEqeMcRMuK&#10;aAPUKQMR6oOteBVw0E7yM5wZTMU0tLmPgETHFXvMVgJmMn9zpZUrB0uegMBCM6SS+HA/RIf7Io5M&#10;IyosgO6Ij7kkimUo1qE1KYF+ngjwaUmm4cnvreFPvPBs2xynebVrwT9a8Yd28PNt7bAPXhiqAIlA&#10;hKI5XWWSKg1VSCXmkULASIlmAWK0tViIHXNe7KRobYjFQLRLsjYJUdyjmO5JCSusBDH52oaaRFGt&#10;EjXqZbGPGKNniofIhxZqW5Cvo/Lv2bDsQAvU0aAVABSl1oKwfuxgZ9s3nsvjMpgy3kvKZQE5KoI6&#10;X4ooN8GJ2isGIlagmAa/06C1UdAQ7f4lamkdzJGB14r2K+4gv1jvArU9H+iPayd0bZ2vUbqS52oh&#10;3YAehTxHyu+MKiqTlEy+qwxdI4yTfyHlpUIRNOXTakTTiKTZA6sXFdXYAZVFiqoout6PUZYTXVMv&#10;ZRqKecnYrF5UfvnEMiwDElFutpXVq7zIlFop3bXrJQMShTfQYDnVLkqZ1nViI8ZYVK/u2lhJhp7m&#10;6icZTzJ/c1wzuXZ6v46YnRiFyntsvcSSCHKslxiCMTT1Le+n+mjUdFwk1Usjupgey3mC/lLmp0T1&#10;EvMQy7NNeGrqRaN01UvHlAcjwLN6UcQsZMTu/nKYjWaTXPUisCoYrHqZi8Myq151+8uYEMttMzhl&#10;epE59dDqdbwe1q6XrhewWAyFOmHuclenP3RcrMdZKS32on53GIdtPCzGnqk3LJK90y1RbMNe20i3&#10;U5uLF9KWCnl+JhmGpl61c5f207CwgjbmiXRWucquFYJQqnk0bTtKs6q096hQfwMPc1X8+ElACSQ2&#10;+Pu0gJ9nS3i0aozTfL1awderBVHFgz/IbZG05sneBiBCmXC6MMoq1RSNLYYL8zeJpT+UHOWPJH3S&#10;VdHWgtpNLJt0qZhMosBQMcoAwqK7/C70y00JNVTU7mIW7CGyCjFtSb4U2Ki5UD7VfHCbjmJDl1u+&#10;gYJCND4aruVCKDbRhZ1XyhGBo86wigKOEhx5+F1oL2ooRdFIqfwQGY1GKCUmGTPQaMu/babARmDd&#10;S6Oh3AwqKTtdo5LKopR3TUkqU1I+eX+KlEtL7Pt2FW3V6CoDcNyRAVQs25you7NpjNaO6JWR2pFK&#10;I4yVj3WwiD7ZguploxrLYWyC93YA1FFkCyJTMbVPpADUyTrk7wQX2ymbSqjvosWi7HJvxFq0ybLq&#10;JeWUERlb4r2lyGIkcsE0EyBlVYxGszjdyTJktDImPV8jnfxvMQkxFBt1+TwZkViJ+kO0vFgKnRNP&#10;t4RAQQMSCzJGR1HQ24zTXW7eY6CYCEdtcwXZRyqjARaNSe2u0VyGqWuUBarXGAzsKaNXYJJlZbkd&#10;t4RlYpvW1EvlZ72UnGabNNHoxVDtuFgFzxMQd6EbrP4Sg9W5NsCw/griasMpucLqL/W9nifXRcDk&#10;MCPpH8vHekqHNFuleonBKLAuF9lmhMTq2Kc2MyU9pI5oPxH1VyeybgGu4nlWHjEP9onFNvhdx/Wp&#10;F8Dr7Wr5tCl7+5q593oRGvWBojUoOp5LG9NS+tRYfwMNpZNrM64kMg3FJZOiXekU9BoU01AqhryJ&#10;yGBfkgRPmzWxWCeJRGD7Nvxs4wRFfck66KZo968axtHeuyV8PAkeYhykJJp6EYCE+WuGxRXvIBLJ&#10;FzLwUMCUNCeRgJGmFXWJzm5gmoK1KVotoonXHLGYR4jNuiiTTZseywfThiIatQqpYEqTlXtSQjdG&#10;oCG/W8onkVvTVZ1B49GIJAOQkprS0YURS1B2nwJmA5XFyc7Wm+llnIba/M2YCZXKMQrRvTijfUaD&#10;OXpJuTXiaORQYFDZkPI3NbpoRLG31Euh2fnGAniNUXQagRRHATCNSlropaQnewM8QUPTgjJsKeWw&#10;ygKWScEwKh3PU1Kb3gcjF6anFI1Goui6An2arpUhaWm3Rp+BBEKVXUCg2QgBjpRQRqd6aaaljPfQ&#10;NK6OH1svgiDLXiofnCOXtgiopPLL/RrE5wsYlGVbu14KMMrI5YcLnLRISzMX7ulRtwukUdVoO5W9&#10;I1mQpCuPWzYwjzlAzHZhH6mtNFoq7mNMrna9zGhZFt7X6S9N27Lt2e4CCsUR1J+aDu/HMmujG9uM&#10;R8DC5ykL114szrJoC8aBBubKoHXqJcakIKray1we9ZcGITEE1lH9ZQFua3v2FxmPQEPMRtcYoyNT&#10;kZulNVQCDcVn9C5YJ4FM2cesl6ZyCTy1+8uYHY1bA4PFRdQvrK9iMOov6aF+MyZBIJCLUkrRvr5y&#10;2ztTxJikX11Z3poXQss+NHupQCjdFW2gpTbPo9tiG25ZAhjZBu1S68mUxJke76w5cy9Ws1RyrXpV&#10;ZihtWrOpAo4ITcfSPQluTywwHBBotCMmOKQigCSjXZtmOM2bgCHQ8PcRFeHJ3hTSk5D23hZFtfnb&#10;IKKR3BVKB7IPIZWW3VpyWCSZR5jS0uW+hFi8Q1uOaS1/OkElO1mIF2KV0JZl2o7QZlvSyUDUAAQP&#10;c1foyih4KmW14KkaKK0DG1gNSbpHRRUYiJVoRFJjKvu0hCOGlERBKgGMjEeRbLER+biivhqNtB+D&#10;Q8MV8SaTYMfqPupkjZbukUYKaNRVdJKdLePrTwUWDTaKKQWjYQmkbATmCKkRUbss6dnKTdBxjUi6&#10;h4xd7oOT6chRkdfrHS1SfLlXNrVLyt2dBqwRUc/TbJGeoei6EoREg1Ufd73kklg8gEqoekkplRim&#10;e2uxVe16ib3IMCyfRPVS26leMmoasDZJUq6KZfISnHVvxz1yXAflX1ieA8936qX7O7Ei1UuzKOYa&#10;8drOWVE22mvzHQHfQAKvWIBeV2D10ijJ/pUBWeCS9zxaL/WT3D4nrqJnnay/VC+9B0UsoXZ/6TrV&#10;SwvJjK3wWQJXd3/JoBWMtP4ynTq+XuoXMURzE6y/tFmUs4+n3FPVy9yZ4+pVT3+xj9R+eq4GBQVS&#10;xXbkhujetlSffWYBcOqxdL8bfy8T6yDgupO7BBodqevakVyMTruSK6kyn3aTZTFDCm1NbynIMKYR&#10;avlV2pRL4QTFI+PCvJHIgVw2KzdF+RlK8rR1asHtLZ4Z6t/O0jBCNYPi3QZ+3h5wMKIV/Aka+mzX&#10;msAh2uFLv8V+5A+BPqQmmmEhZQkNaGf5HZqiFYWxBxBEQkVvXNmlUfR/tBmQkCxRgEI65ARNQ6wC&#10;yjRVZqmlqVuSmLO/oVLSc/h3VlKIAYaAQynq9qJrNpbmo4W+mjq0UYyKafTMprzkZ7KxC6UUanAn&#10;kKSOlVLK6OTTanSw6Tp2sgxFsQhNqzkdLvorekjDo6JrCs38TXakIvCaOlNHW0CSv2nOXcClUUlg&#10;oZdPS9l0rRbFKQ4g5Zby2voTKp+BF8ugUUYjnEBMiq/jlnykkY73FHXW6GTRf43sVGSNYPpUnEN+&#10;s2ZKLGlIgFFTLwcAZBSKAzhJcw4b0X4lmoLUfVWW7poe5fPURsbYdMzFDNR2Ak61l9WLxlOSF0PD&#10;ceolZqN6aT2NQMqyOtUG9dRL7S7DFkNT+rXK7wRPnXrJMG1KW/VSe7vrxTYXyzPwc9XL+osgoDwL&#10;MQfN4FjAl+UWuAjEtYl03f7SAKD+sld5CnRq6sX+ol6pT2yaVn+z/pr+FntQWdz9JSZgszcql46x&#10;3O56ydDF7Gr3l+plSwFUL95LbM7A34BJTFFtrUA1gU3uDQFagKW+UpsqJUFTqmX5yc5aE9qAAKaI&#10;dlJE90NTrfrUSnPtp6EFbLKbbAJGdkoHe2GSZjOVuZ0RF0SW4eRoyCswmyTrUCqF4hdxmtywzHCl&#10;W2hWhcSAth1BO9e2gOECDX9PMgzFPNsaYAgfvIkTXvxs06oJTmvdpgm82rSAXBbFO8Q+/Lzkzyi9&#10;1MNiHKH0cyLoA4WFEpGMgShgwgfxu6ZqhV4xYc4KujiKs64l2JLFMpXjQfdFb4dSrkd+JgGCvlih&#10;pm1ZYW1yLF9MOxN1zk22uId2FOuUo3wDRZE1x06kZcMqy9RiImIpHCEFHlJudYplMVJhRDHNcKkQ&#10;GhXUMVJy/S2gUIfbXD07VZ3di0BiuRf8XSOc3BTLCmXHWp4AlctoJ5Vfuzips3sSuAwspICitXy2&#10;ovlOFF9ugqg/gUmgwntrPYOUWlPFAgpjNcqc5L1FdWUscqlUbpVXyihD1Oglqu68v4PKq3pKxDII&#10;DDKkUmMKdC/4XfVScM8W6FHJlXykSL27XjrPfGw+T0vpZbA6rjiBnqMR2F0vGYwotPJmBJwqp65T&#10;m8nQRPctgKh7uOolQJPxH1cvGSbL4dSL9Wb7iHHV1IsjtTOT4eovPY9tpxHYYipsc82SuPtLK3oF&#10;ILpW09VdCthfmqFQf7GvnXwatjc/dV8ZcO3+Ur1t8yZ3f6le9fSXxbV43an2l9w+uYPu6VYFgLVR&#10;lW0iZf2VwcHQ6a9u7EPVQTONll1LoOqaT6AgIEjXtYNXAQFCMyVy28UuCtJi6Y7EOGnktBEthdf7&#10;j/KSnQWn2ognLznSQgRK0jTwIGDEkUlYhihtUqtb5TlEWYIXvwd4WygimB5GMD0NzaIE+roxQN/b&#10;uEhFS3okHgYczZs3cGIc+sOoiE8LBPi1QXue3J40xfFvXOAhROIDnMUulFA/ozlKFFN2abxW2BHJ&#10;bKsxfpfbYruI8VPHbPmucuSFkMnaGDXKfDJtliqfTYBh8Y4cNizdEc2yiKYVE0BsQxKiraLIUmb5&#10;h2pwGy0oGm3lJyuYJuTW6KAgoxRdlFhKbbEHdrATAVeQVdOOWvui6UWNUNkEB55DxTTlp8JZUJXX&#10;ahTTSKpgqXILpHRiDHq2zfNLGTlia1TTdKiukVtj035UPBmUgoC2e5WeI8WicQiQzL2S4VHh5W4Z&#10;uFBBNVWnfSOGaBdusSMqoa7pQwZgCi2l598qo0bjcoKZ7lO7XmbMfL7KcOJ6aYSUn67pbQKjgEH1&#10;EgPidba7FNva3Ao+z7Is3fXiPTQqy/8XENh9WXarF0d2Ga3qZTtX8VkWm2C/KAdGOTMyLjEZLRYT&#10;UClArN+deh3tLwMSGpq7XnJPjusvsgvn/SpO3RQ0l5ui8goInPiQ6qX7OszRXDY9j+U1N4jHj9Yr&#10;u6ZeNrvjrpfAxVUvp78IZjxf/SV3VvVS/wjQDeh4vb3cWoMJz9V55vaQIYnpKb4nt1z1K2MfK84n&#10;l1F7jSjGoZQFzaIYw9AMZVqMzZYUEjwKXO9B0YY8ih3m0GVRTDFJeVV0WcQ0tOWfmEc8bVNxSS2V&#10;l4fQIZj2q/AD7Vm2HUybF3BYMNS3Ffw000rbF5kI8GsFX+9W8GpLrCDJaN6CrooCHb5erenLOAAi&#10;8NAF2gJdyKNAiVbOarrW3Jb2nggK8CQL8eRv9IcEJAYmmuJxth50Ulgp4V50WwKMcdhWZFG+luOh&#10;2RXlcRRo8Q2pWKbmnIme+l6s7De6LJZlSpARHcvjcXd2qZTYXBYaiWVX0udToLWLa82LfE1RU40E&#10;CszZHo0auWQo7DTlMYgy2ojXo8BGZ408AhMpVnd2uAVi5QLRzzdj7UJa6ep4uSfaZEfGOrRnHhVB&#10;swTyiXMxemBn26VdCm0zI+aukK3w+oH0txWV1z4aosUa3ZUbIcDTy7DtkwZhZeaztN2eou+2K7aM&#10;UIDCsmgEk7GoHm4GY+yIz1EgU/VW2rlmZRRzcVynE9fLYUcczfmpdrWMShqA6HbX/Bi2n0ZnJz6g&#10;uliyEstmS+pl6Eo0kxHRoG0JverFT9VH06WDKvJspmtIz2Iro7mPNDyb2WG5epcq5Zt14Xfby0Ln&#10;EIQ1yivHQUar9lbqvnaVF6tSTEOxFBmxu14qp7I1dX/tpaF1RGa4ZCE19SIrOFqvdAuCOvWS25Bs&#10;rpj6TEZsCXTuerFNdV+5Riqj1jqJYRztL5aZbaLrlSVckuMMcAJbAYRcE8VUVE4rsxgj66v4ngC2&#10;B8upgKgFR9m/sgGxcgt85hIwXCnliill0xb0GkYldImpK08ql+6/7Q9KUMiID7CZFLkoYhgazBVW&#10;0ABvuVgGFn4Io80qBCG3RAvXtOpVa9YsX4NMI8DyNwgWck8EGK1boGXLhmjdqjEZR1Oc1rZ1U7Ru&#10;2Rjt2jar8WH86NO0J5AE+nlYbkcAGYfFPeSmiHmE8cGaZeHDbb0+6Y9yPLSyTlQonkgXz0I772Ng&#10;4Tv4IZkAoldKalMR7VeqHZjVALaDmCEoASSJAJIQasiq4I8ltBBkStnYHdkhWp8hFqIl+gqo6oU0&#10;tkEyQUW0zxZvycipQPJtlZEo1qFRUYYnELHdqwgaxjrsmKZOqQBUUkXuxQ56U+k0o1KhwJxGOyqy&#10;grHatEZJRiN6FWKQZkFkhLy/1rMoUUgj8dDKXAyo4OjJ+zjZjRxhOHooJdn2a+D57twSTdcpBqF7&#10;yNAsJsDjCnoKGDQNp2foOi2MEnBp2k+jlK6R0lodZDBUXrkdUlylx5s7R+XVCKY0axmb6qXyW710&#10;PxqPYg2ql7MBrzYs0lQrFZvG4q6X2kCJaBY/EjATlMQeutFQymiEotpyM1QvuUWDCRSWj6B6sR3U&#10;xqL+qpeeq4CgQMhJ2tKGOE47ya0S41CymDE4toEDjE7AUX0s90y5I3I5LX9GAwD7b3hFEfp0z2Ef&#10;sN0J6urHo/XSXiUnqRfLfLRe7C+rF906PsuAmNeqvoM0xUpGI9dKGcCqly09kL7x09IGXP2l+slF&#10;ErvQwKbnCsgUeFYAVK9flBvekX0pNiEQsYFRwML7iXXrNat6AZNSyLXDV5FcGF6rRaN6TaNiHdm0&#10;GYGE7MuZiHDSyZOjgm3GRKxCkxfKDNUWoQp6agZFQKG/NXOiRW3monjRu/AmiVAQ1KQlfNu1doCD&#10;0qZVUwOQZs3OIuPwaGZ/uFFFwCH3xZuuiy5sb7MtSjV1MQ0FTfiQiGAKwUPHNOOifTwiWYiYSPlN&#10;zupasQ6tsBNtEkCIfXQwsFHuh7Ms396Mn6L3UoYgnyzD3hpH9iGmoSCqYhrOop0w8/XkHyr2oc2C&#10;tEJQnaXRRJ1s/i7/dubAnWlVGaJ1KL87ORaklex0UWApnRRNSmEL4KgQ2q9CyqqRXSORIv1GceXz&#10;c8QQS7BMUN7X3A5ea0auWAMZT48CvcLSUXiNYjIuZyEeR1pjIEo0SnRGVxqHntOdRmHbzyk4RyW2&#10;ACTP0/ShkqX0PNFi7cRuys7fFBS2bEMag0DCYihUZKP2BAPzy1UGKatGZCqywEwL0UTLdU93vbTp&#10;rk07nqRe3fPj+AwFbGkANAId1yyQtgpUjED3luEPoXGpHgISgaSM2oBZv7Ne7iXnAnMnLZ9gznNl&#10;sIqZyAW0fTl4XExB7ajXTrj7y+pFEUjJGHWNNjUSA1HcRQHOmnpZwJTfOSj8Ub3ktqleejHY0f5i&#10;uazcx/aXQFv9YPVUP5A16G9N2yoWZrlCfK6AoIuViwBE1mugTle8UCtayZa1BF4DobneBJEi6rfW&#10;pOTTjS+ymUa9voAMnXaRxwFUa8E0w6iFpZpsUPqDmEamZlDiOVjTRYkKdQZ09+bjmnq1JfKB3k58&#10;I9iHgz9tljYaRNdE4KE0DB9vZZBL2tkEicDDYp8uPPBs17wGIww4WpBttGzZCAIQsQ73yQqS+ljA&#10;1HFjAi1Yohu3NdZh7okeTrGNPkKc9y50CPK2T8U5dEwbgjhLeUmdbBGNvyFiSizBJFlbsTvL8bUb&#10;s+1QxEbTEmDNRWs/Ab1mX/ENdUJZYSrPFaA4L8F2L/6ylbUcjcv4qc5xd5AMRtc5b5F3ousyGo20&#10;ciVkbJYXQcPVrmJKw3ZexyhldZRACq3cAymLjdBUZC1eszgKlVO/a7RRjojyM0T/+5GiW34JjUD0&#10;2KLtGjHpImiEGtRTOQCO3z+gvNAoveUEFMQY+ElxRXPl2vSkiArbKEbarZT2corou8rZm0AjY1G9&#10;VCZ3wE/gI1ajlHrVS/kLNmtAw3fHG1R+Y2Qsq+pl9Jrt6I4buOslY7cEKraN5Tq46mVBYj7TSV5j&#10;vfQqTdWLx4aRlQ2tqVdsTb1ss2g+2wKj7A8b5Y+pF5+vspXy/vwU8Dn9pVgEDZB9rDwIgYkWmolB&#10;qd2t3jxP9VZbOExToMLjBFzNlCgG4dRL7KdWvbocrZfFqFz10nlH6yU3TBmrZEh8bre8JGMSAgWb&#10;zmd/qQ0l6i8NVnI93HqoAc/ylAhMame5LNqrRqxCa0vyqecKgCruZzt5kZHIJnRcOp/NQVQL17I4&#10;0GqvUKWQO5mgtCUOugli+VrB7rKvhMggfpcNckC37UDpogR4I1wsQyEHfkYoI9Rbdu3K2eBx2b13&#10;W2eWVbZvwCHAUCyUoNG6ZRMCRwOc1rJlM1IQ56Bnm+Zo49HEwMO7neO2SOTC+Hu1IhJpulZ5HmQd&#10;yjDjg0Jd/lFIEAtG0BBY6DX44UHtDO3kyoguSRLjgkilIox56LdUzbIQNLKSIgxBFdxRI6khc/VO&#10;S7o1eolMEVG2gA2qAJA6QkFSfWqkVWqtOqWTqJ/oHoHE1rSQJmo01sYuYiQWF6HLIJfDXBbRexqR&#10;jEtxAI2QFt3nNYoNaITS32YYFCVRKa7SnfeXkiogZiMURzeNeto5rIIGoNFJyilaqzeEyd/XCCQj&#10;scg7nyu2YNN7UmJ+KvouZRdQmTFpNNOsB3+zUYvigATLw3vq+TJ6uTeK3/TgSNiHhmVBPBqbw5QE&#10;IKwrQUQjrPI9rF787Cbw4HeNtJrStqlojoA2orNtBLxaJi+KLndIYKBZkXI+3wmMKh+F9aKRCShV&#10;FhmeuSMnq5dYD+sl0BbYCNQU67F2Zpnd9RKTkcGqXgI7TY06ixEF4k69LPAqF6ie/pJRWs4FXReb&#10;VarVX5qatv5S3MbAXLNOvDdBRdPGFndhO1q9BPoqB90NAZiYqtpMOiZXxFwV6RPbV/2kdtKne8CS&#10;HgrIxHxUPpXLNtuR/moXPOmtVo2TXWvPDM002ovOBBIcRPX+E2VZK56RTeYh1m5pDnT1BRBJccoC&#10;dfbUkD1pFkXhAdmaE8/w4SAeYBMZWv0eQRYSQRvVUhKFHgKUCWpr1dq44hkEC7oqvnRZ3Lbv9kY8&#10;WxMbWjVBWzGOJmIczRvZgTYezS2xw5DF7bZQDDR82tlNFCx1gqbOdoOaslUSiYKnCpKqcKqEwCOJ&#10;ldDrJS1DjRQqQYtqyDjiWTGlpSspLDk2kGwkEBlETW18bFuZEUS0stZ2KorncTWg5q0JHJqekrti&#10;r69jo+pvJYAJMCzfg36qRgH33+Z7U0FNMagMChh2ylMgVbEDJwNQe4K6O10jxSAqlcBAyqpRSgZQ&#10;osVRNCBdM7J3JxtxxFI0ag7pIXqteynTkaMflVVuj5RakXht8KL7Ssl0L9u9isYj9mN5ARqlCGw2&#10;whVrJBJQaONdJ8Vciqn8Cyme8hIsHiIQKss1aqx4gBkS66FRTkzCmAFHTUsG0wjKZ8hY3CnYcsdU&#10;lq4EQwVSrV6VhUfrxWv0ekO1neIiOm6bK/E5AjG1l8DtuHop6Fq7XjxfuRO2lyp/q2D5VC+5L7re&#10;XS+VW+6OWMZx9eKzFIzVTurDeuWzTRzQESBZHKO8iH/rvu560fhpoPbicP5+bH/x2Qocu4Bb7aTA&#10;pYBNbSVxtnl06iV9EQCpvuoLJzZF14N1UT84b1BTuwvknfZQ1qoYksBFA5tmRDoXpBpIaFe27oVp&#10;lswlYMgimyjKdHbsMh0ncGjPGm38XcyB0a37ApCMJKWNc3AlgKTTVREzsdczatKBbEMMXjMmYvgm&#10;tDUxDbdnIPs0VqF4hgVA29CLkE3TNfEjiPg4RMFXYOFiF27Q0Ken8IFeSYsWDdCssYCjRSP+0RAt&#10;CSDt+GNbBUB0sltcqKNYR6BPW/go14MPVEZZoNDKz8MCLpaWzsLJlwomBQpu72Fr+mPpsrj9LadC&#10;znStfDPFOZQspgbQxqlCUy3CsTfF0YXJS2PjaQo3ydlhTPPXanRtEFRMyWPDa+tCuTWanlIjG80j&#10;aCh4KlaiOIhAQUAiqqnOtTl6jrQCGW2YoyQd92ggIFIqs661hCcqiKYZFRiUknfmaFHRKRGDK/J4&#10;nMZC5RTdtSlHJRzx02IUVPrhvYosK1Tn2GjO85R4ZMvAeZ6mQTXqSYG1EVB/jYTdCqjIYgyiycmW&#10;0i7j1/SoRmw9S768AEajswKHmja0VbEcDRUbEPDIWDQNqRG2i5RXacysYzdSZY2ymm0wcGIZxEJU&#10;L6X0y7hEv3sWO25a7Xrp/gJhy+2gsSlnRMBm9aKx91dQk8dULxmqAszKslQ59N5WLRRUXdxujwBL&#10;IHhMvdjmAhSBhhiN1gG5XRxjETR8gZ3aTfWSEYsVdJM7xHqoXtp7VACj2IOmOmvqxYFEK3/F3hRs&#10;rd1fAkUFdHuQoSoJSwF3C2gSgLuwPvbuIOqLmKtAxYBTYCFwJ2jqXANAHjPWq2ls6pLe1ap1WNrk&#10;SgmN2kZTKQaKXygjVO9dVuxC8Q7NrMhV13tPspNDKEqcDDJ3RJvwaFDV2xSTIpRw6UO2EUCbCatJ&#10;HZerojVltuk4B28tTjOWQQBRTNJmTughaHbUPAaKGEfNjKplibas+duE3oengIOMQ6DRogVdFWMc&#10;TfVHQ3i0cgCkXatawVLXxX6kL/p0cjr4QEsMaYkgv9YI8fcg01BuuyiPE/OQ/6TEMFVCARmbdSFY&#10;dAj2tu3JLMZBkIiLELDwPFbSWIqmlJS6TjaizFJ7Xy3dlwKChoAjhyCieeusZKXSCnWjiNYO1dNM&#10;jBYBacm+rRIkIpewk7sRIGzpPjtWiWJGJdWxZBXy9bVGRopk/i8/Rcm1oY98bVFcsRYZqWIeuod2&#10;q5aCabdtjUg2s2GGQmbD0V5JWw7bkavEZ7EMmo5VDoi2kxvA8+UayJWQ0smN0t8WjCNYyE2QEjs5&#10;EU6SmozFNrmlkWmEkzui4KIMRsalkVejnJiSZiMUkxHo6B568bU+zaXhMdVHhq5Pi9XwHhZk1DPI&#10;EhSctHqRNRxbL7WNYkk0PpZBdFzgIVaieI5AUm6MniUXSgllukc/AwFXvcSs+JsCnXqOpmr7dSHw&#10;dVVg1cWGxDQIhlrLoxiEAMDYCo1VbETupoKcesu81tuoLmobMQh9V+KXyqu+s6A4fxM7EBhql3AB&#10;X916CVCVoGXLHDj4qM+0F4sWn6l/BY6airUUcOqYXFa1t9y8oqwO1t9qQ+mVfhfr0KfyMaSHlpPE&#10;a5XcpU9jGBlaUuHE9nRcMyJKQeiYk2gDYVai8yYB5WhkJSg/Q9OtHHRpHwmRvra0QzMn+ls2JOZh&#10;i1FtQapsioM3AcI8A4GE7FXf/bRorbXzXQtaOfAH8LM9yYCxDRdYiEAILPS9BT0SBzQaoCUxwhhH&#10;85ZNnYPNnR8EHvpUvKM2eHgpyuq6qVDJl6jkb+v0+XAWLJyIZjSIBZQPZZml5sIo9uGktJovRv9L&#10;SSrmtmhHMYq9l5J/66VP6XRRlCxmy/RtNkbvp3X29xCw6G8BiV7WrN2c8/ib3t1iSTMEEXWgXJXu&#10;VJBOdEmkBPpNiTR6gY0pkYKVVDTb8UkKxU8pjT6NGnMEkt/cm0qlkVsK34XgI7ejJxVTBizjltFo&#10;ubPcAIGQBRt5TMpuVJjGqKi8/HfLRqSx2GsQeE4P0ndRYim4cjWUgyEg0SsfbcGVjIXn2DtveXyQ&#10;3k/CkX5k304EMfr+5uLIJ0/k9TFmNHqWAn3mYpChKIZQlqvFZzQgsigptMoloByqerEdrF68l0Zj&#10;Pcepl5aDH1svGb9mi5xpVCWd0Uj5DNVLBq0ENdVLS/2P1kvBah1nvcS8zPicNraFfHQLBlUW8ZPl&#10;qezIa1gvlxsjVuSul9pbDMVdL7EZ1UuMwerFeui1nJoxGdanM+uQUVMv1UWfls/D6+urV09eq1kQ&#10;1UeuiLJELb7Ba6y8AkqWWcAsd7E4Ry9xdvRFdbd3mCjngszC9iIl6EgPLSuUeqhlFAKSwox4GxD1&#10;igIxmMIMMY84W3ohIJFrkuzajlMzkRoc9cKk1IRQS12QrSgnwwl+OjvyuW3KsrjJ6uWaRIf6W9jA&#10;Qgi0yXCKcjWURq63sAX4EShovzZzQpuWB2GpGHVcFI+WjV2YICHjEEa0bISmAo4mTfhHM/ePzveW&#10;LoTxaNnEEj4EFnZTF4i453m1KC7AxKE3CpZaASXaGIiFV1TX9vUQgKhS4QH87mPvcbGAKUFDQZ0U&#10;uiu25JdMRC+8TUsIM1HAVJFkrXvJSXYaWOtdtOdHdlIwCrMJGERx20XdUNzJ67epXAVSKVoDIyai&#10;+XPlQGiEUK6DFFsjvvmz/BRLECtR9F4jdzcqiV78K8WVEknhNX2mIJsotqi7rtVxKbu9pMk1Ojks&#10;w9k6rxeVVFRecQyNqjL6owugSHupvA5z0IpUKiiBS9cN4ShuGwJpU+VOCtrJj060EdayS1lGjYxa&#10;cyFGoTJL0Z2ZBSeGoHhLbwsEp9tor/IKbNQOMij3Xpo2krJezjtKFIyk8fG4gKKbq16a/VAMR7ky&#10;AwhkqpftKcJ2qLde/Fsgo2led71sZW6Fs7eHQFzH1O5yr+TO1dQrl6Dhqpcz2rONea7aQDkYel7d&#10;ernfzSpgFEtwGJ9TL6Xau+vVw1Uvd3/pd2sL/qasYOmCrrdYl/WnA6r6VDlVFvW9rhMomDtMl0bJ&#10;YmJiAhXLdOanBjXlI+m7Nt3RYKj3nEg/86iTWoymF5opBcHeGE+WrdcVaEc9Z3W5kzquPCkNpmIW&#10;+u4AhK+TCRpCV4Tf3bOd2g5UeVYhtEO9xSCIgGEBUTINJXYF+rRCe7IMP9828KX9HhMMJWCIabRq&#10;0chEINK6FuNoQbxoZIzDXBWKMQ4FSuXLNEQbXtCK6GJ0haBhU7UCD0Oq1vDmA4RS3jZNKzRTwVhY&#10;uTKsgDs9PYQIp0JHamEcwSKSqKjtyLQ0X69diGKlJUJO5XfofZUKmBrjINIay2Dj6u3aes2k3iQn&#10;ZC4irVOGaX5ajLERBVy1AMimt9gpejO3VtIqjd02LKYS2kuhRCfZuep0BeOkDOpsAw6OSAUZEaYc&#10;pkwa6ajoUlZF9TVKSUkVOLV1H4UyJroGpOii3xplNMIN1IgmRdW0nmIoBAy5FbrOdi83g6VxEyxk&#10;SFpab9F9jnR9ORIrLiD6L6XWDIxNX5K9aCZjkGuPCO3GpSCmkq1ksM4MgDMjMLRnMf/mSM1zLMWa&#10;LkOZ8lLogjnrOTjCk9lYYJD1kkHJwI2t0FD1tzI1nXopj8EBJaXNu+ulc6xefIatMj1BvZxkL1e9&#10;yJhsmpoAoXZXbENxFuXcaFdyuSeacdFaj7r10j2GVrBeClLXqpdGdXe9lIGrVzlaIhrbWu2n9lBM&#10;yUkS1KI61cspq/JK7BhZjbFQ9oGt9xEzIbg4KeCOKKAuoFOZpS+2GRX1S/UQiMjllU52IigoKCq3&#10;xtFDuia81oL7GXEWJC1Mj7GZQ02x2qsayTo0sKURJOSCpBM44ul+CDBsgRqPS79rmIaLretv2+oz&#10;iLYVyMFYC9Zoc7aHMCWcTF8Z34E+jmiSQxMcmh3VdKuAwr241UDD4hnNoZlWAUY7D7opLZo52FBL&#10;GjYQcLgZhwGHhK5Ky4ZEm4Zo69EMbSgeBBBjHXWYh1t8eMzxl4hm5kN5IFgujD4JIkoyEZDoUxWL&#10;igiwXYcEHgKTKFeiijv+YbupK5CqNTAGItogWQljTqptFpmHFvvIpbGt4BXj0P4EZBG2ORDBwV4I&#10;lR7NDnUoo60BEGiIPtOnVSBK26op6UYUs9iVJqzRTyOK3BgpW83oQyWTjy9w6ZQdbTECKYz2EVVM&#10;QH6yfHJN61lwkYYlg1LgUcooY7VXLRDANDIqfmH31QhJJXevlJWhKMgnwBD1FrOxZCmCl7PXQyYG&#10;98rH2EGdMGpgCUb0KeLo7+xdMZhGIxfAsi5psCqHjEPXKHtUlFsxCnv7GEdQm9pl/eSzKwajpCij&#10;7lYvGpNiAayz8iTqrxfBTi6LQJXX6aVHCqaaSyBmRoCxerEeSqBSWZR3YmtTVC/eU0HLoZUECcUq&#10;WE6Le9AtUZxEbol2I1OCl9pIoK96CZwtmYznK2gsl0wg4axIVrxIAOTUS2XpYit9ndwW91IFm+Jm&#10;G6hfbGs+9onAW7EY/S6GIaDQAroyubwECzFYMVslbCmILn1SYpf2xrAdxnlOMcFBgU4xYx3Lp75q&#10;Eyu5JAWKx2XSNaFuSvJ5nQL/moFMpVvirDPR3hmh/NtZCq/9fGvsgmwjimxDORnmjohhhDjb/QlA&#10;tH+OYhd6W4FCBcG0P2cTHg8EeCuZU3bq6cQsZccKRfBTK+RrZlT1d7vmJpptbUUscIcv3OK4Ko35&#10;h1iHwEOi7zUgQneFF5vPUxs4+Glsg6ChrDOJkkVslyAWMIh/ix7p1ZJhAcpUc94Q53ZPND0UGsjK&#10;h/haNNgaJsJBUiFqkr1+0smzd28YJD/Ppmw1TctGTqbkpnawRXR6ubUQXDMxWi0oN0ZBJU3Zag9G&#10;LZLLJ8DYNC47THugagWvYic5SXrbVZyl8dq+HzQMYyhmdCnQe2BE6+09HgWKxNOf5uhvdFgjH0dA&#10;GY8CgYolCEAs45PGoQCgwEBsx2g6R2L51RYIJbXWdVoUpaQizbaYXy/mwe+2qpL3U6BTC7YsI1Mu&#10;Fem3ArM2Q8FP5/0uGRhSqdcAFBiAaB8Kjfp6w5jt9cF6WMzB6qX4gfY80d6uNBQakMBRQKKZDxmS&#10;slf1xjzbdIf1k2GKTcktsfRtGrLe56uUby0q0wyT6qXELbkgahv5/tovQ2AqozU3h/frWsx6EcQF&#10;kAIDsSeBkeqlpCxz6XgfMToBoJ6jd7xqEZ5NdZMZafHfcIJnn1KxoHxjIwJPPUtul+rnrpfa3urF&#10;Mgl01F8W3+I5mvJ0Zt0ItDzPAVoBiJNzYclnFN1Ha0i0YbDiZgIMuR8asIqUvZyfaLqlgUhJjImR&#10;mgkJtTTweLoSmhFRfkZuahRBQTEMpRqEIYO6q7cjyiXPoHuu/TQUy5A7okzQpA5ab6L3NzspDppc&#10;kERrty6yC72qUbMmloCpzG3NptCulBEaookLsX95ArZwrQ3Bw8MWs/rRPfFxuyfuOKZsm3auoKjb&#10;9lu1UIzDFeeoFe9o4HZVGpN1NBPzcLstJpplaWJRVLfIjdF8rh7k6el8Stw+kj5DyDoCVFCbK1bB&#10;XduREf3cARvlfljeBz+V56EtCAUeWpZviStsDAGJgMP2SGTjCYETXfRM4OEwDyXF8FM+Ymo49DIa&#10;Ibc6VKwjJ1nR6RAUi3lYMCraXotXTFZi73jhMbESzbpoRkb7OSppR8xDLEXMRNcprqEIvBRLopFW&#10;AKPRqyPvKddG/q0FIbVBDEcq0WzbT4LUXGsnemjDXxquXkmgTZKVJyGDspWaVE4FVMUsnNc6UMlp&#10;yE6wU3SewMNRTkCj2IKe62S8Ojt1Ke/B3AECiBRfeSG24ExGzPsO0BQvP81VEtPg/VVHjZYDK4oI&#10;cKyT3KKOTr3kptj+FLonDVyuhbbqE83XtKkAyUklZ7lp8O562XQkR3ybtVC9eC9Ne+oein1YvQSY&#10;NFJlq4pV6IVJNfUqlMFqbU2KvWNWQHBMvVhGA2+2tVwGqxd/U8anztPuYAJ2sUanXo4LaVPwAgv1&#10;F9miBTl5L/Wb+ljH9F1ujc2gsI87czCxACjBQv2vfpWbUaZsZf4tt0SMVOxE7KMgPZLGLgYcYWzY&#10;BjPqodiHYhWaVs2RnqZHWca0vfCZ4KEdumyBGsEilfqdRHadoVmUaA6e1P9IDaxRwQQFMnMydE3H&#10;yk5sHw3ZEpmF7Er2JbahAdu9a1egkjaV5OUvN0UBUQ72bVs6RMBluyb8W3bdwg0aLRXTcAGFSIQI&#10;hQsjGlIMOIxxCDRqi5uBND1KUzxaNrfFcAqY2oNIb9woZZ8sgJ+39i/VylpNzaoCokoCEadycleU&#10;82FB01C9GV/TRhT9zUYRQ9F7HeSqyHWxQFCEHxuWjcjvtsMYv2cnKtOULIQNr2xSIbkWyMl1UW5H&#10;nmZbBCQEB8U/lCMi1BeICDycuXQl3lARqOxKzJHIT7UsVCqEKKlyQSzYSGXVKKS4hxa86ZhovGVL&#10;UjGllI7rIvdCo6JAQcbuxFIUCxjSi3Scyi5gknug+2kaVbt2W5yB5yjO4KwZ0fJ9UfRsB5BkxKLV&#10;GhVdMQ9zGXiN/H25CQY+VHoZis7TyKz7695yDSzL0wzQ8cuNvQgEWRZ9V2ZlN5ZJ+RNyI1QWy/Pg&#10;b2JO2sFM7EXLzZ1pX9aL1/cjizBaX1+9bJqUoEODVEDWtiVQWQg+x9WLZdJ17nrpb1tUV1MvMhee&#10;a/UiexAQnqhe6gcDF9ZJgCI31d1fAj4tthO42TN4fwMMll3uiFiZdECgp8FDA4NiYsr5sTwMMg1b&#10;WMlPxTK0TaamTeV6CEy0klv5F3np+h7t7JWRFmkJj3JBFLNL1nJ36rEyp7VDl2J6mfyu2UX3ZuDx&#10;HCC1/F1MQwOpGIWComLpEWQdYhcaeOWSyF3R5IMDIM50q5PdLRtsa7ZpcQyyC3dqhdt2NfnhztGQ&#10;fetTQdGjXgiPCTyIC02JFQKPsxoKOPilkQswbIZFUnMRRcDRXEjksA5DJtfNa5BL7gs/tYeHChTA&#10;7wHmTxH1xDaUpUbkU/BUfphiHWIhWv8fHuAwjCgChEWL2VAx4YGIjiADIdqKriUSecU0BBQKHiWw&#10;QbUBq3ZvziX7SGNnpLMDNA+uFHbl8iuFPZnXZJP6pSqBhkxE8+XK8dCMita9qPOVMFZEANFopww9&#10;dbxmYrQSU4qtzD8Zq6ZyRV9FgfWbqK+m3gxYCuV7a3bG+Vsuj86VIVjyFhVbeQODy5XXQCOg0Wn0&#10;VE6BFFeMoRdZRVl+rGOEND7FJRQz0KsO5OPb+144AkvBbR0Gj1lORqck3j+H95PhObMCijmI8cgI&#10;Re9t4x3WRUFDuRAK8Mp/F+spY131TBmv3BRbg8Lr9A5fy3XgcdVBI76SszSiiz3YamDeS4lYGtmV&#10;iKYYTl+rl2P8qtcASr314v1Vh+PqZTuFE2T43V0vuXYKehqzctVLLpTiKGIManerl2Zv7B7Z7Nso&#10;YxpiHwZGrJv60d1fAg1JCQHBFksSFGzFNM9Rv9osEwcMgURpbpLtSKfVrMr0lP5oI51U6R9Zr/KO&#10;5BLrZUlasKl1JvnpccijPmanhHGgCzadTIz2t2Cn86IkggZ1WMviU2PIPHgvuThi1mLdxsTDApy4&#10;Bt11DaxaA6bYoZK5FNdwBlxnMLa8DLM1xRbb1cx8KqTQngO6BnWzVddAr5kS2bLyt2TXzsRIU8c9&#10;EQaIbeiTGNCUn+aRCA/42UTAYShS212pLQKQ2mIPkMvSlA9uhrYezjJbN3BItH26Pp1Fcg4DsUU0&#10;tmsyhbQpmHRKm4eEsuLGQPSdIhcmTOtdiK5yXaIoinsIUPSKOvd0lKLNAgJRPf2trQnVAYmuqSu9&#10;4k7JYno1Q0YSWQYBQ1Nhcm0U3bYpWwKM9gPRca1ILOKn+a7mthBMSFM7a9UiFU3KphFKCWX6LqVS&#10;gEwjlABHv0kENO4sQpv7dympchlEwRXwlCGLMSjw51znpL/Ln5eR2qjKkdTWedAAZMgyKFs1S+XW&#10;6Cg/Xa6Ebc9PMOhhbgvvxRFVLyCS8ViCG+8nAJOxKdCqEdgWa8mwBRYUbZYjg9ExGaECuYoFiGlY&#10;LgvZhgEgR3gBnX5X2TRFKhbRwwzXtV8rwcNWotrIT1eEIKEyVRJcauqlWIbqxfNtHQmBT0Zbu162&#10;XJ5lN5ZCgBYDU+6G2JveyaKy2lQpWYWVk+XXdWpfPUcL9QTsmiXR4jkxA8Wt1B9H+8tJddd99Cn3&#10;oyP1wHYTJwgoQ9lmTnhNsTGOWIJEuOVcaCZEMQ29FEmDlb1wjG5IkVZ2002xJRNJHciQg2zBppiH&#10;uSr8bi53lJMmrtid3JHYGoatxWjetumOgp8aUPWSJGd7PwVA9cI0H8dOKMFk9LapsBIvaVchLhvT&#10;GhQ/2y/UZZuuuKRX62b2MiVLH+d3D9qxbNlAwmybnwKH5iIL+qS4sEDY4CYWZ52lGAeBQweaEBiE&#10;LHaiLnaDhZt1ECT0KaTSw9sIrfhwAw5XdNbtsvh6ujc4pdviclUc18WZabFIr09rawBnK0JvAkhb&#10;fm/j0DLSLkWOBRgKnmqq1g0gYh4CC21RKOah4JK9nUpTV3Jn2CGKbTiB1FDkpjm7jRVnJ9msi1wQ&#10;gUUhQaMjDbokP5XHtAuTlIVCJdDIYpl/irBTcbQnSCd+14yM0oU1I6ORSEooWivF1+ikQKVYjLN4&#10;yqHBylbUdKPlA8iIyD40wmrEVMBPPrpiDUbZqfiWHMbzLHYhY+R1utaMk+crdiDqrhFeTGZQzyJo&#10;R3AFFS0Yy2fKrdAiLhmHRmNN87qnOZ04B10RGrFcMFvzwZFaoCDWITfCVucaWIkdOe5C94JYiyso&#10;fqJdz5XGrVkMXa9parlEAhddL1DsIzeihGxEgMWy2wjPesm10N+a3TGQIiBqB3iVVytZB/XMs4Dp&#10;4F5OvcRurMw8T+6bvVGf95E7IuAQk1B5NcNlQMJ21MyIYhW6v0BBr2pw1p/IHXH6S0Ai11SvIFW8&#10;R/2pXbe0oFKb6Mg1UVKgGGfNe0ukP2SnBakEDX2nDskNcd7TGmPZzdqMW8F3vQE+Ry409VCBfQXr&#10;FTDV4GVZnxzk3Los/dX+NbbZjm2yQ4ZBm7CJBDIK2xOUn/Z61iAndVwMQ7t1KWfD1qC4Vq7LvpRf&#10;pSxQJWnagE77bNOWNkvRd605kXsi0PAwN0XxTJe9uz8lwgLXp4hFY2KFMKKBGIemY4UmjXmCAEQ/&#10;iIXUXGgI5Prekg9QMkhLzbY0NtSyBXKuuIcBh4t9+Hq1tGST9q7FM0pr1YZA/t6sHOmWJagEOK9i&#10;kNuiIE8HTdGGKjvO8ddibJpW008B1oBqSDW2BUzZ4Nq9WVO0ikqrc4TyGhG041iaYh7sRC3Bt2Qb&#10;C1pFsdOdeIgCWOp0RcGVrCNWkpeu/BCChIBEszGksKY8mn4jgNi0LkcfuSoCGF1vC5046gogRMVF&#10;620mhQYmBVYQTjMIihcoCakkV++flRLLCDU6JphBWhZmV71JLBUDy3Oh3cn0akJNWQpgFDi1wB2N&#10;QUbn+P1K63ZcAoGIDFOfCkL25H0tFkKjl9shILAVp2ImNHixEltmT1HcYQCNb0iFnqlrUuhGENRK&#10;+QyWTanomiZVeVROTV2qPEMrCu1ly/aCpXweYzn70PVQfESvqehNIND7RQaV081g3VUXAcEAgoTe&#10;WTJYaeN8ps2m0IXrz2crF6NfuZbM6wVZcvOcqd9K/m4BabIdgZHyPgwoCCiqk9pe8QlbkUogFuvR&#10;dgs6rrZWkFPp4U4AlixEAMJ+c/ZgdabTFftSf2oKV+2s4KfefSwWqo1zOhI0pEdKE1f8y0k8dEBG&#10;ORqaXtXSdwVABSICCMXkUmP8KcF0T+iKxDivSxVYyPWId6WMWyzDZh39zQ3RTIniF8bKaSMCCzcz&#10;l81o5sQBjJZk+U46hNwRrSXTClezN4q3wIN2aTFJnmdTrwQOuSetXYvWTGTfsnn33/pO27c8r9pE&#10;gmLAMaVfIo6R/vX8XfuY/Z2Eqf2Ta6Tm7wFHj9n3E8iFJinO50B+uuQi1+fFg1Jx0aCjx/R3jQyu&#10;9en6Pm1w2tG/KZcMSTOZJuFvl0iGpDvHXL9fOjTdRL85x5y/p7vEfuN59vewjJrz3eI+/xL77tzP&#10;fe7RT9d3l1w2PNO5F6+1Y/xbxy7XcYnrHPd57s/pw2pdb8ecc/VZ+1p9Xj4iE1dQnGuP3k/HTVzH&#10;3c92P+ey4XyOznPJ0d/0fNffqo+ebeIqH3+/fGSW63eVKd2er2fpWO1Pia47Wg6nbva7/e2+h/N3&#10;zT31e801lOG16uX6tHu5rq35TqnpF/vNOX5Mf1EudfWz06/UFdenztcx6Yd0qeZ8tkPNuaZXR6+T&#10;vul86aHz/VjdrPmb+l37b+m5CY9fRJ2uER5z24H7uyO1bMhlVyYnsD3Z7VTaqfPp2GyNbdeW2rZP&#10;mVznb8k5FbE4bUinSEj6FoXa51+XCPTrGIYhJfz+X5Y+xaxLPcf/WRmg+9Zb9+NlcMdw9PmDNu3H&#10;3/sUHi8Di8Prff6/S9Reem7/f1oH/lj0HOlKfb+dSAYUh6Efpb7fTlUG85nOs+v//VTFfZ8B6qN6&#10;fq9PdL6uq3tcx/rWKZP7/v2L/jdsqT7py7KdlhnhBUl0UEv7/KuSFNYKmVH8HvPfl6jAFvUe/2ck&#10;o4MnEoJ533rqXp+khbVFpMpRz29uiQlqgciA4yU5tE29Zfh3SUKI89y4P1G/Pyvp4e2QGNrKnpMR&#10;7lnvOSeS2JBWdm19v52qRLGtE4L/uXtIYkM8rA6qT32/15W0cOrBCeqse5iu1jqm86wv+Jz6+up/&#10;QVIi2znAkRzmgfjgvw4cqmyHf4Ox/iXpoKSyf31ZksM9kHSKyiIx4KACpNXzm1ukzDqnriSH/2eB&#10;Iz3CUdYElrm+cv5VyaCkhLVBbK16xv8FcIqmwf8zwJHo6os/C1h1JSm0td0nNvTUbSWFz1b96/tN&#10;wKH7pdc6pjZzt1VGFMtbT3/9t6UGOOJDPQgep24UdSWVih7/bzDWvyIpEa3/9WWJ5kgT7PGnFE+A&#10;oc5PizjeGKUcam+3gkg08iSGtTZF68C/09k59Zbl3yAZ0Q5wpP0JYDyRZBCETB/YXqqTwDExhPUK&#10;b231ivkLwGH3CP/rwKG6xQX9c2zDbeSS+n4/kcSTPcaeBPQ04KYSXGsfE7jqOQmqcz399d+WGuCI&#10;YqP+M0oTwxEhVQZSz0P+05LAUeFfDRwyLCnvnx2x5KqIebj/dkbgdogObFmjhHFkeqlse/3mPk99&#10;od/+Y+BBYNTzzEWqVY4/I+aKkF53oMvbgYqfwFG5Lp13j9h/th0NVP8iWzjqWvy16yXGqHkPayOC&#10;e33nnEjENpLqAENtiePvyRy4ax9LYD/oWXpmvf31X5ajwMGOSY/4a8DhRmIZV30P+U9LNDvi3wEc&#10;Ghk0mtbXBicSGyldSpFCX1dlM4XgvZLqKEtdSaJfH8Vz06P+M+CheEv0X2ADyTQK1cuMm3X6ozbS&#10;eWl/wohF49VeyX/B8N0umMC5vt9PVeJDXEDPctT3+8nEGIVcz3p+kySEOm5UNM+LI2CIfSS7AFai&#10;GEl9/fXfFAMOdbQUvL5KnYokuAJeSRFUmv80eHCk1DNTI9ogLqyVKb8a/l8d40jvQHD8E0oj9qCA&#10;nrvzxej0GcvROPVPxBHiOVr+p8AjLsQZ5U6FDWj0jmP93KNwSh1mcTKJpxGJedT3W11RW7mfkRim&#10;GJPnKYpcJbY5+8zaX8LvsewHifoj2j4dV0q/nUjc95CYEddTzhOJbEvX1Y5h1BXVUeeImcQRRJIp&#10;OiYGr75QGaTn9fXZf0sMOFTIpMhTa5DB3YvsPRjuv1Uxd6OasJLJ9Gf/XQBSlBpiRpRGuh8XSmWq&#10;pbxRNEo3Na4NHG+9sQ5aoVn7PnVl5fNPYPrk0fX+JkmNdAJ87nqfTKQsMbVAQ+VTOU+FrYzp2xWv&#10;r1tzzLEoujUatdKjj4JHbmJ7XDCu/zFl/GclheCr8p6MDah9Y13+d22p65KcTNQOin/U91ttcc/A&#10;qP1Uf0fUFseL2ug4IcuIIlM4kcRREv5AxMDcdVQ56ivnyUR1FZOo7ze3uIPoJ2rD+LCWNNT/bLD8&#10;j8SAQ42TGu1DykmEcyl3VqT3cRXQsSUL78Tlk8cjNdSpZCrdG3fD1hUpmBiAISk7QZ/62y36W+eI&#10;Rrp/s+/u62od1zF9VyqwArkpVk5vlsnHMVT+Vruc5qrEsg4x3vj64JfoWpRCH1mUj9fYcacB3PL+&#10;zrdxzWVTyBI4EtYcP3qeRoHjIul8Tu12UhDUfHgqrVN/j5oRyn2ePmtfU/s3ycQR/fDpJx8j0rel&#10;gbL7NylfXkoYqo/8iI4ZYdArC958/RWk1ypj3XrVV8/aUvd3Y1Ust0DOXR6JyqA2FsM42rdHv296&#10;cwPm3jrz6DX11LG2mDHV6q+6IgNyA2/tfv1viQDEXdfa8apTkRQyn1Nh83bvEwCHtYfuUauv/tti&#10;wCHEvvWmGXh48T3Qa/LfeG0tPvpgL5Y/tAi50X54gyPg1rfewPq1q/DIffMw5bxx8GzVBE8te9DO&#10;W7PyOaRF++LCiSPx4nNPWkR4yaK5mDXzMvMNn3lyGT7keS+98CRSO1ABDSxaYFi/Mry9fTN2v7cT&#10;Y4f3wtWXT8ae93fhjfXrkJ0civWvvoxRQyttKfzmt15HXmx7XDvtfNx5y0x0TA7Dtk0b8dH+fQZm&#10;CXRPtvKc7VvexMpnH4feFP7O25uw693tOPLjj8hKiUPXjll49+0t2LfnPVx96XkoTgupaQgBx/ss&#10;x949u/HEY0vQMT3Ujul1gHkc3d/ZvgW5cQE1nTmiVwl27diGve/vxPQpZ1uw88LzR+O9Xe/g7W2b&#10;MKpvF3TNjsPune9g88b1+JjlXHjHzbxmO6/ZhTH9uuHGKy/GFhrdnvfexVsb1qGI9XQDR7NGZ+LS&#10;88dg3/vvYcfWTeiRn4h1a1fi999/xwa2S7fiVGza+BqC/DxZ57ewccNatvEe3HDlFKvPuSN74f1d&#10;O7DlrQ2s82YytaCaugownli2mG23FxvXr8WKpQ9Y2ve6NS+aAt9wzSVY+sACq+esqy/B/n278Tqf&#10;mZEQiLQYH7yy5gV8/OE+LHvoPgxhPX/4oQpffPE5+vYowdRxQ/DeO2xLtt15I/rWtFddEXDUF6xU&#10;HENuhcoRSxB2D2T/bUlwAdnJAK8+EehYPkY9v9UWDQxy+ev7TaLn/i9NzRpwhAe1pcG8h1FDeuGB&#10;RQvw3DOP2x6Jv/76Kwb3LMXnnx2gMS1Fp6wEvPj8M5h13RW4ZvpUfHbgY2ifxJdXr8QTyx/Gzdde&#10;YoYf4d8Sr738EpbcNxcTxw3Fwa++QFlePD788ANMv3BCjb8++ZzBHEGPoE+PjhhQXkoD/wEDuxVQ&#10;IR/Aqy+vxrzbb8Tie+dhJg1MBlNZmmfs4Yqp5+KNDa9i+YOL0K0gFb/99hsSI33x/XffYv6cW23r&#10;tk8+/hBLF89HRVkOjnCUTk+KwTtU6Pvnz8aowT3x2WefGthl0HdMZ4dI0Z975imkJkTh28OHeU4F&#10;Dn19ENddNQ2zb5zBeu2EX7vGSAlxRpxvv/kal100Ad1Zpu+//w5ditPxO8sxYXgfTJ0wBt+xLH1K&#10;cqB/E8cOw7Tzx+Pnn39Cv65FWHDnbXht7WrMnX0TPv/0E3TMTMCOt7fjwUXzcN6wPgYcAb5e1v7D&#10;Kjvj4QfuxTvbtto6jyNsr+SEGJQUpOPwN4dsHwi14YUXjMMlbBe1TyYB7rtvD+Pa6ZMw8exh+OWX&#10;X5Ac5U/G5bCpCQSV7779Bnoh96qXnsfrHCj69CjCR+wf37aNcc+82Vi78gUU5yQbKHQuSMLTT67g&#10;oPAE7rptJoHxTVspuv+DfejBOm4nUN5+6yy0a90cH7PdLzp3OC6aOM5AOCGo/qCgRlDNJNU+llIr&#10;IKjvtX/7XxA380j5EzNPcp//KAguEesXK6/vN8VHxPbEuGsb739TDDhmXHGZGZ/ex5CaFMsOfx9f&#10;cgTRsV6V5fjkk08wpF8lmjc+Ey899wyumzEdb7y+AffMvR2NGpyOHmXF+OzTT3HR1Auwm8DRjOcJ&#10;OO6Zfxe82jTHARqCRqRF98yHn1dL+Ldrag+fSuD47NMDaNmsES44dzyf9ytB5kscpuG+t+tddCrM&#10;xVdffYW9e/fg2aeW44nHl5sxJYb5oTgvCwc+/ojl/AL/+MfvSE2Ox7fffov8rBS0bHIWfvzhB9vg&#10;uEWTM/HVl18gKT4Kl18yhUb+LXbt3IkRQ/qiOc9T3oTAQ8AxbepEq6OM6bZbb8b4UYNpFFvxwb69&#10;mH7RRKtrh+Dm0Muv9S8soC08mjZARlwo+rCdZMDerRojwMvDwKSkY6GdF9shjOXNpFF/hTYtm2Lc&#10;qGF4n0zi+pnXkim8Zuxi9JB+2Lp1Myq7lxlwdCvrbGB5kPU/9PXX+PLzzxER4m/syaudBzrmOcAR&#10;HOBjxt0hLACdi/Nw6NDX6BAehJ+qq539GkIDDDh8vFojvL2jeHffdh2WLllodZ11wzV4hSBWwPYU&#10;e1MdFxI4XnrhWYwcMZTX/sw+cPpk9/vvI4XAepDt+QnLeMtNM9GG9X2ddbh6xuVo2uh03D1nFqq+&#10;/x6bN72FitIiNGfd3G5tbdH0pHIbxCjkkim3ww0af3a68z8p7omAGDKEU5kZUlzkZDMqbomj66dz&#10;6wam08Pa1TAwibKXaxvwf0sMOAQQj3GUb930LGx4bR1uuWEG9B7J72iIvXr2MODo36cnvFo1wCsr&#10;n8d1V07HQ0sWcxR6Ak0ano7pk8di7+5dOP+8c4xxCDjeIAUWcNxA43jovrvh79sWnxIkZs+6lu6K&#10;wzgEHGIzeoPcpLFD8AWNo723XmjtjfioUCr2Wfih6nsa4ffISo02A/hg7254t2xsinvllHMQ2b6t&#10;gUlKUlwNcIR4NqdRfYPuZR3Z2K1oeF+Zq/LaupdRkpeITkV5+JHsJjPOH+muIK6A4/JLpsLTo5G5&#10;DpdNm4wAv3ZmvL/++gtC23uYYajz4jkaij1ER4YiNrAtNr3xGsYP6Q0imG0nUJoZY7GIEj7HDRyV&#10;pQXGYLQq8ZLz1V7vW9u89cZ6M+Dbrr0Ma1e/iPKupQYcCTEdrIxqD705PDk2EkHtvY09+Xm1IQtI&#10;wzcEiQAeE3CEBbdHn+4d8Q3BJMif5xFgYiJDjBmo3bQfrBs4rrhwPF55eaU99965t7Bd1iArM43u&#10;x34DjvvvnYvVLz6Hjiy/+tWbdQoL0o70Ibj3ngW4ka6Mv287689+FcXYsul1ujczbOd7xTtSowIx&#10;uH8fK0syGVp2lO8xxiBRNqm1pQCDRqjvmj3Q9Gndc/+XRElsKqtE7kP8CeISbtF5dcGgrqS6cjbc&#10;IqARoLoZWAcyEXeQVjN1/wtpDwYcGp26di5GK47ACnLJEH+k4v38888YOqgf6efH6Ne7Aq1bNMCq&#10;F57B1ZdfYsvgvzl0kEziCxuVzhnZG+192pmSymh1bOG8O5GTkWIj8eeffYKffvoJpR3z4d26sT18&#10;ytmDyDg+sZ3EkkPaYfvmN21k+5GGsHTxvYjwaYnVLzyN11571cBIYHHXnNlo1vAMPL3iEXvWTz9V&#10;m3GLnejavMxkA45Z1023esjQ9JmRHItljzxof2uk3r51E5lOQ8f/ZFnee3e73U9gKQNPjGoPj+YN&#10;sGHdahtpBZD+Xiy3q7MfvX8+qtluVVVV2EzgSAxuh3VrVvLv7220f/bxpUiKiSCW/IMGHIqeJfnG&#10;ODwJHNMmjiHAvmfAobKJrenZYwZWoEeXEmNSYiHbNr1poPkD2dPzZFzxwV4czb8jg/sEnfJTyS4O&#10;Itjfx54ZGuSHbqX5VnYB8bJH7jdw033Vj9oXxQ0cnbMi8A3Pk7umtnv1lTVo16al3VuMRUC56sVn&#10;4cF+UYzo0KFDpg8P3HMXzhs7GD+zH78g4H9Ld0eMZuH8u82FmjTxbLy6dqUBmQBf4FOcn+3EmOoJ&#10;ltY2FoHGHxnY/4KkkA2pvO6ELS1DkFEraFo3HqMMYJ1bl3HoPMV3lDaQFHIUiASgNv3L72I0+lRs&#10;xa7h+e7fNJX8n8rtOZEYcGh6tVXThhzJG1khu+alccSLRFKHUPiSFmckdOCI29qAQ68iiArxNhcg&#10;Xinq6cm2vV/bFg3Rhr/r7VrZBAu9GyUk0ActyWKKM8KRk5Vquxy14Xk+bRzgKEgJgjanac57JdCA&#10;pVz5GUlIS4yGX5umBmSd0zrYzkhNabhdsmPpBrSmUZ1usyxFOSmIolEmxUeiLf3rwvQ4+Hu2NODQ&#10;rEpZYRIS46KQmhBJI2hssRf57VkZyQgmKAmM3MCh93akxYcgi/XRW69a8NkytJ3vbEWvHp1tJI6r&#10;M4XYMSMeGSkJ8G/bDC3IjhT/yM9IQHpiLPxaN0FrGnBlcboFkuODPNGzUO3cALmxgeiam+Awjo0b&#10;kJ6cgASO5q2bNWD5PdA9L8mAQ7kgBQTCDLIp/7ZNzQUrSY9CVloi2rVuajtXtWre0HYb8/RoQqVq&#10;bTu9Nyaw3jTzCg4G+Rg2ZIAZsl5zofpoxJQCJhEYM9KScPONM7Fm9SoDxo4ZEcjNTrVXdUbS9VG/&#10;ZMb4GItT7Kc9y9CKZdQGvjmZqXSFvO3vCH8PVHbJs70sg33oyrEPU5NV5mb8vRHKWe82LGda2LGG&#10;JWruGEL9gdL/RTHgYPvVPmbTqWpTsQHXMSVTKmZhgEDRjJuSujTT5gaADqy39FgJdAIRtYEYl7td&#10;NP1c+zmaXXG7LQa0/0XmYcChQkW3b4XkYAcZDd34d1C7poilMkb5teKnB2JI1/Vbh4BmaN+usVVA&#10;AZtgn2YEFqciihcks5ECPJuycq0Q7u8c17FAr6Y1f7sLoMBkqF+zmnl93V9MI5DXK1dDHRHm1xzh&#10;PEe/yzhVDve5kSxbYLtmCGvfBB3ak9Lx73iWWcCh5yjJJ4jliwnyQILFM4TcrQhATW0mpnZijVyQ&#10;SP6m+sTx2V9+8RldmB10EZrTaM80f1PPdYuer3YJpEGJkmeEO8c6WJmakmo652tqNTGI9JO/hftQ&#10;iXhcfv9N11yGl55/2kAijAYX6t3cztHvYd4sP7/bNXrlhN2vrSlPqF9T+LVtbHkXYWzPlEglSfEZ&#10;rJ+mVAM8G+NOBV4//4zu32dkAmPRmMDnz+PqM7dEsF7XzLgUzz/9uLktahu5keonjWq6t/pHx8PY&#10;v0HezZDG39XHmtrWeR3YXvpd5wk0IlkOTUH7tm2Edq0aIlZlZrsFE8xVF3fbxdQaaWM0de46/r8u&#10;Ag6l09c+JgYh0KjdtscJ7UQrq5PZf+5+rX2P2qK0fV0joKn7m/q/5p4Cj//STEsNcPxZcSetKI26&#10;vhv/GUmLUip2/RFlAUddhD+RpLAzhOKK2P+rUs4DvZqZ0YX4NjMFqe+5/4zEB7Y2o63vt/pEo7Pa&#10;/WQKI8PWFgdeHg2NKTVpdIbFZyL8ZdhOanOaEv5coCkQcANH3Xv9VUnr4OiHRDMCtetQO04gSVDu&#10;TK3f/5dFwCGWUN9vqosYgVbyKp9Hhu8GCTcTORUR89C9TjSzJNendvv9N5LD/jJwaIpIhZaC1Hfj&#10;PyVRzjx2fc+RsYqW1fdbfZJKI1C5/lXAIWPS/TRS1Pe8/6S4g2W29qWestYW+d46t7ZEUeHFGOo7&#10;/98htcFD9DuW1F2U3criOi4RU6qvvv+LIuCob8+SOPaJWMW/anDRlO/JpqQjqd/u9pPY6tp6+uDf&#10;JX8ZOCSKKisAVN+N/6xYgks9jW7Awd/qHj+ZiKH8y4Aj0gGO+p7znxQ3gKoscgvqK6tbxCbc50ri&#10;2BZpSlev5Zb9p6Q2eLhFICL3RT68/pYx1lfn/0WpDzjEENTedV3Zf0biCQSnChy1V1qrbRVwTRWj&#10;/DduqvVPAYeW0ksp67vxn5UY+tT1pfP+WcYhsWmyf1G5kiOcUb6+5/wnxZ25eLL2To1qY/ECtxIp&#10;4Py/kG3oZhkSJxDqGJg7ePj/E3CIHdUFDrED1etfxTYk0t8TtYvYhdpNyzPcsRLFlRKCj3UBJZaR&#10;KiCJ+NcykgQyrNOyIr1QkNAenTOCHUl3ff6BFKb5Iy/FF51z+Pc/KQUp7VGUFnDcMzplBCEzyRfF&#10;6f41x3JjnbyAogT/eiUj1hsZcW1RlMq//0nRepVEond9z/kzku4KnNb326lIEkdulSM/2e/4cqaw&#10;nLFeNedkxniiMJntWfe8PylSkCzet77f/owUsm9VrpSotqZn7jplxbez47nx3sfU9a9Kfqyf6UVB&#10;/NFn/KslK84b6dHH6oPaPTfO55hjpyqZtL36dDmDz8jls+oeV95RIp+XHtsWhfXUs5CSH+dHhuno&#10;Qm1ROVN4fXY89ZA6U19fnYpoMNW+Laflxvti7p39sW/Xldi784r/aVEZz59QgKZNzsSy+8ZjzrV9&#10;/q1yB+X2qysx67IeuOHiLrjp0q481rvec08kD84fhebN9NqJM/HIwrH1nvO/Jo/dfzaaND4DeVlh&#10;WHjr4HrP+V+SO2f2xY0z+qAZ23jB7UPrPefPyG1XVlh/Xzel8zHHb7+qlx27flo3O6f2b39WFt0x&#10;DAkEu0YNT8eyRf9+Xf5XyKOLxlEvzkRlXihOy4jyNuDY+MoFuHR8Nsb2jMTQkkBHykIxtEtYjYzq&#10;FoaRlNHdwzG+TxwmDk3FlNFZmDKGMu6oTNbn2CxM5edU92edYzrPjvH684an8X6xGF0ZYzKqPBqj&#10;y/UZgdE9wnHR6HRcdk4Odrx1kQHHaaedZsBxTu+EY2T0SWRUPcfcMrLW91G94tEnPwidopshq/3f&#10;kex5GmLbnIbodmegQ6vTUJ7mWXN+7evccjaldpnm3zyQynEmzjzz77h/zrBjfhtHqXv9icqpZ0nG&#10;9k3GuBGF9Z7jFne5at+r9nf3vdx/1y6TRG2rNs7JDMNV53c65rfaZdY9a9+nttR9nvtcfdb+rba4&#10;7+X+PNF5tcsjOX9gigGHyizgqPt7ffeQ1Ff2QSXhGFgYgJlTSggUlSiL96g5t1NMSyy4sR9mTCxE&#10;zwxPDO9GPa11rcRd5rplH0upXaYbL+mGuGhfK/PSe8cd85uk9rV17+Vux7rHav/tFp1X97e610rq&#10;nlO3vJKH5o/B3//+f8cCx4aXz8eQTuGYUBqJx6/shWWXU6ZXUMrx0MXlePDC7rh/Shnuo8w9rzMu&#10;7Z2IcYXBKGfDdunQDPmBZyI/rBEKOzRHabIXumcHoLIwDL1KotGrNAZ9usbbZ6/CEJSlkXJHNUdR&#10;aGN0i26BMfmBuH5IKu48pwh3ji/CvAlFmH8eZWInzJ1QjE68/4R+iScEDlVyJMszvHc6BvbOoGT+&#10;aenbPRHFca2Q7vN3dApshskFCbinNAObxw/C1uGV2FqahpR2p6Fvt7h6r5fo+cN7p1jHuAGkPuAY&#10;T3E6NBHD/kR5Bw8owLhLhh9zrG+PJLa1H7pltEfvzuHo1yP5mN//SIawzCrHGFd5JfUBh8rsbmOn&#10;nY/eo39FKnp3iUfvsjg+P+mY39wy+bwBeGXNs/jow3349vDXlEP1yqcHPqqRA598iAMff4jDh77i&#10;5z68+MxSnD+uwp6vsqhMKtuJgMPdxifSiwG9MlDZKQqdY6izqd4YUKn330bjohEZ+O23VXz+Sry6&#10;6hkrh8p86Ksv8Pvv1QB+wg/ff4PDhw/i0MEvnbKynO5yW2Yt66KlDIsX3Y4xgwpZhtRj9OJEwKF+&#10;GOEq86A65f1PyTDKYFcb1y7zCYFjYHEwrh2UivfvPxfv3X9Ojex98AJ8+OglJvslS6eZfPDIxdj3&#10;8MV4/8Ep2LFoErbMPxvrbh2N5ezEheeV4PqhGZjSIxYj8gPQP90TF5R0wE0jsrD00gqsmz0aO+47&#10;n9deaPfZ//AU7H9oMu97EWUq/56KvQ9NwvZ5YwlIjXGOCzguOO9Y4FClRvZOxgBW1i19/qSUd45B&#10;mu//YUSMP96dfg5+XXQLfr1iAjZHt8cLQW1wT/tW6NuqMVK8T0PXoihek3HcPST9KHr+cP4u1Fb5&#10;5t800OhdbeAQuo8gwNRX3gFjuqIfFa1/f/49JAsDhvKT3wcM6Yjxd1+PPn2yas7tkheMjhHNcf84&#10;0sgJg3BJZ46KIY2QF9oQpTmB6FOeyvPqL6vE/XyJyuMu87J7jwUON2gM5b3qlrmiJAY5wWcht18L&#10;pA5phaTIM9Ex0Qt9KtNrzrnumgvw809H8OP2bfj6vkU4uGAeZX6tz9rfT3BsyQM48v57qPr+W0yd&#10;NIiKnWn9rvIKOG666ljgEDNSO8v4ape3thTGtcYFA5Lw2ScPYCEBPje4IbqyPnnhTfBT9V78/lM1&#10;vnt5DQ7es7D+MtUcq/+3b5Y/hl8ILJ98/AGGDy4iSGdYmaSzN9LdSYg5FjjU/iN6px3XxscL+5Rg&#10;3TU3CCWZ/ihJ80XnNB8UxXognwN3Hu0lL7gB8oLORC4HdPse0QzF/L2EAFmadeq6MYIA4h5UHpo7&#10;BqefXg9w9C4QcGTinXvGYtPcETWymbL7wUnYvWQydj0wGXsfnoQ9D12A9xc7x/R9z8MXYO8jk46R&#10;XQ9MxDtslG3zxmAb0epd+vg7759g59c+7+0Fo7HF9az3HpiALXceffbrtw2yhhjTt37GoY7QaKJK&#10;VlJ61kgWJYeSW+uYJO/o917Z6JQVgDSvv+G5cf3x+4uP4bvJw7A7Px4bO/jhrQgvbKFsCG2Hq1s0&#10;wF0BrZDQ9jQUJXujopfu777n0WccBY8UY0J1GYeUZoQL6NRBR+9x9H4j5w5F5QVl6DmpxKTynBKM&#10;XXY7evbJ5+/ZKO+ZjryoFhjYMR7bxl2A6uLuqM4qQHW3Mnw3Zgh2TBiG2yoL0DOuHfLDm6ITlapb&#10;10RUVB5fZrWZu8wCB7VpXcYh4BjqUujabdyVgJsfdwZG7IhHx6/ykf92CmKei0BkDw/kxbSyZ/Qd&#10;UIQffvgeh55YgT09e2BXQS7ezUilpJh8NX+uY5iUz2fdVPP9wOXTa87R+buK8rCnT098u3oVPvvs&#10;YwwkgDrgUT/jkBEOculF71plrt3OBQntcMnobHx3+HGyiNX44L35GMRBbnhFHn7/5WccuOpKvN+1&#10;FDtzs5xyZKbi0OPLsau4oFbZUvh7Jr5aSMBwlX1nXhZ2ZqXjvc7F2DdiCH7+4nM89+xSK8sIlkmG&#10;WJdxuMFZ56g/jtXlbOpbBrp1T0JRQlvkENjKMkMwaGRXTJ59Ca5bsxS9emTitnfX4a6Pt2HeF7tw&#10;z3f7sejHT0zu+e4D3P3Z27hj9xu4fv3j6NOvCGU5EQYmBXEeKC9Pdz1H9pLt+n4UQEZSl6W3bsbR&#10;Mdn/WOCozCdwDM40g99850hsuWsUttw9CtsWEEjuHIpNc2jMlHfuO6/me43Q2GX8uxZNwNuU9+6b&#10;SBC4wO61Y9G52LHwbP4+hvcchh33no33l0yqEbu/+z536T6ja/5+dfZgZBM4Rp4AONxG6G7orr0L&#10;UNa70KQrpZtL3H9LulO6lGcjN7IZcnzOwDsXjsaPMy/E7anRmBEfhtfCHcBwy6YIT9xIxrElyhPT&#10;WzZAYqvTbLagR68CdHHdswelwtXoKs9wGpoUpC5waCQcRtqqc5wOyrZrVT59du3Pz7FFGPnBi7jh&#10;4Be4+dAXGL9rLY8Vo0ufAnTK64BOka1w7ejh2PjsCziyaSeqn12D6oUPo/rqG1E9YRKqh43Dwcwc&#10;rOnZFQvGDsRFwyvQOz8aHaNaISeUSkdmoueVs63cSuIoSLIpSF3gGEWFlpH2dZ3bk9eVdktFutjF&#10;HjKLqhK8/V08qg62x7INbRC5KAgRmU3YRn6YPfdm/PbTT9iWmohNwQHY2LoF3mjZBG+0aGzy43vv&#10;4R+//24riT96dCl+rZYrAHy4ZDGeaNbIOY/nb2zTAptCA/EOjfb3337FlTMmuMqceBxwOCw0yX4/&#10;Cs6OXqjv3fpQWp6BnJRAlNJFffXFq/HV50sxeWgaNq1fg29efAFbE2LwVntvbGzVjOVogq1xUfj9&#10;55/x85EjWNuyqZVN9fnxnR1WZve/p/y88TJ/e9OzNbZ0CMfes8fZ4s0h/fPJOjIN1OoDDg02/WvK&#10;K71w9KtzaaLZQEWXFFz24G2Y9+k23P/jh1jy62c1ctMrj+Ga5+455lh9Mv+zLaisSMf9Rz7G/C/e&#10;xqVLZqFrcTTyo9ugtGu6tY2e6x5YVB7pq8rnBo6K3JBjgaOcaCvgeOf+SUeFhr2L8vZ955hRb503&#10;muxhLDaTRbxFsNh6tyM7FozH2/eei400jtfvGIY3aPCb+H0Hjx1zvxPIjnvOw9a547D57tF8Fr/P&#10;H8fnjcJrs4f/AXA4o4pbOdTQUoqTSaf8Dkj1+zt6+jXHl9dfhN/vvAp3p8Vh1PmTcfakKZiVlYiN&#10;BIy3IryxmZ+SZf4e2BTphataNsKLIa2R3O5v6FyWdMx9KygqhwxsKOVEwCH6rFFF5+qa2vcoG0y5&#10;oCvGfXIAjjkB4/e+h7KxhaShLTGxYxEeGnsbtt+/EUe2fIPqD39A9RfVqP6ScpByiHKYsvQlfBuU&#10;i/djcvBoThHmdO+Cpy4Yhyeuvhi9Ez1RQuBUW7nLLAUZTjkRcKiNe1Gk0F3J2rI7tED6shhU/toZ&#10;d31bCPySgH8cDMY3u5pj0EM+CLjCG4ls441vrMNXKx7Deu92eLVFU6xr0vA4ObjpLatn7/g43Nal&#10;zFYVP3nffSg6/e/HnPdqy2bY4OuFb9ev5wi+zMqs0bB+4KgNzvk14FxbSiqykFEUi6j4IKQHnmWx&#10;tOKcSFRXH8HOQf2xvl1rrGvWuOb5H986y8r56QcfYObZZ1MPgrC9pJOV99XplyKeRuWW2xqcZde8&#10;5tECG/x88Ovhw5hxxTlWptFsz/qAQzrjBo4eNNzSyjyyIk90KY7E7VufpeF/fEK5/8gHGDayC5b8&#10;8lG9v7ul38Ai3Pney8ccW/zTflz71DzkcyAtzouytpEtufVCg0Zt4DjOVRFwTO0Rh0dm9MN9l1Ti&#10;zoldccPYEkwfVoDJ/XJwTs8MjOiajP5s7Mr8KPSkAfbrSIPrmorzSR0vGZKLmWM7485JPbDool64&#10;bzplWm9KLyyiLOQxif5+8PJ+fE5/PHbNADxx3WA8ef0QPHfjUKyaNQov3zoSL90yCk9cOwTzp1Yg&#10;mz77qQBHhWtUOZGUVuYjt4MHMjzPwH0VRfjpzmvw5Zi+2Bbth5s7F+CJF1eh98BBWFyQhjdj/PB+&#10;3yC82s0Lj6V64Q2xEALHpEanE0A8MapNY6S3/zuKMoOR7n86inLDOYIfBQ6Bg0aWusDhUGg3cGTV&#10;jH41IuA4rwsGvvIsvsc/KED/xTejlLR6xYR78Vr5Buw/ey+qb/ke1ct+RPWrBIndlAOUz1xiQHIE&#10;1bOfQHX8OajuehFdmYGoDkpCde9BeOnic1GUGmDPc5fZDRwCu7rA4abQAo4K0tlOJXHoVXgGXv4u&#10;BP1+7YbpBzvj22/jUP1pMPZspovyUHuE3uQP387N8PWXn2FLeXespgGuatIAqxofL9+85QBHJYHj&#10;VhdwPEHgyCdwHHOurm/eGHtmXI69e3eif69TB45j2phMsTN1tkC5SATjfAJGRnAjJEW0Rvee+baJ&#10;1TqCgpXZ9ezVBK2fDx1C9Y8/4tmHH7IyrinMxwf3LrSyv75yJRZffz1evPEGzPfxwgr2uV3XtCFW&#10;N2+CH/fuwYOL7zohcMitrQ0c5RW5dPdaoyddzIV7X8XSI3vxaPW+k8plC2fgjo1P1Pub5MpHZmPy&#10;LVPq/U3ywIE3MWBooeWQVBC03Hrxh8DRp3ssMkIaIaP9meib6U83YTQ23D0Or9+lTzKOuedi04IJ&#10;uHYkaXNmOLpmRKBLRqQj6RL+TSnh8dK0yBMLz3VLCeVmgtNzNw7HE9cPIlgMxoqrB2H5VYMIGj1R&#10;GOuF/KhmpwQcot7HKEgdKcoJRUabM7BlTD98dzFZU0IAPkgLwfYYX6wK88b1I4bixpw0vBHpjaf6&#10;++Pdwe2xuTddFcoDiV7Y1sETV1AR3gz3xAuBrZHU/DSk+5yGmBanI9nrNJSxs1UON3DUxzikICdl&#10;HH3pRo0rxrhdr6DvI/egZGABrlo0Axvu/xiPZX+IL3IPEwgICiMJDldTHqKsprxN2U/55Kh8tfED&#10;vB97JY50nI/qTrNQ7d0Z1aHd8ellM5BFsNPzNBK7FUTAIUZ0MsbRozIT2VEeeP2VxjQeX1z3dR76&#10;fV+BHp+UoPvWbGS/Eo/ch4Ow4O6GuPicBra/x3PhoXi60Vl49gRy2AUcPePicHNZaQ1w5FJJ6577&#10;BOXNkSNw8OCX6FmeWi9wOIHR2sBxtH1Le9IgI1tiaEkIVj97Jb47vBxHfnwKXx9chhcevwRThxfb&#10;8x9v0gjP1Hrua1kZdnzZLbfg0blz7fvg7Gy89PDDVvba/z556kk82tC5TvdYwe/f0p155qmHTggc&#10;tRlHRc805Ic3xzVLZ+He91Zi0nXnYtDgTgSGa7Fw10o8+u0OLK/aeZwsObDRWMdDn23E/R+sw32U&#10;Bw+8jkcPbcd9+9aiV490LD28vd5r3aJ7X3TbVGQHNUSP8rQa4JAunxA4+pcnIC87FJFhnhie548N&#10;d43Di9f0xGtXl+O1OWOxYe7Z2Ei5fnQhwgPaokXLFvWKxx8J6ZsjzZEdG4AHp/e2e0ve4DM3Xtsd&#10;K2cNx2t3jUFhcGOU5IbWCxwywlMGDo4ymUFn4bpCBbQizRWRC/ImRXEMBUK36nsHbyxPaodPLwjF&#10;hgr+TdCQbOzphWdC2uFxAsabPOcRv9a4pGUDZPs2wYzoQCTSdSnpnspyZJ8UOOq6KnVdq66DyjDs&#10;6TkoHZqLnJimuGneQtwy+wvccNU3eGHs91hXUI392dX4tns1jowjQFxLEXispGyh7KHso3xUjTcv&#10;X4slnlNwKPwxVBe9iOq4uQSPCTg89mbkBzaw59UFDinwyYCjC+uYGfg3GltzGk8gbjiQg55flKHL&#10;B51QvCUbGavicfPiVlhxbwOcM74xjlRXY1lsNB5qcCaW04Aer0fcjKOCwHGjCzgeJ3BkU0lrn6fr&#10;F/M+68aPtU2gKronniLjcPSitDyTBtkYa1+8Dr/gGfyIh/Ed7nXJIlThEXz7wwv2/PvIEpbWevb7&#10;t8yyfWV3bdmCg7Zl5T+w++238cJDD1rZ77j8cmR6eNj3T/fvR+mZZxhgLKMsYpm/efddrHjsfiuT&#10;GFxd4JCuuIGjU5ofplx/DpYf3nKM3Ld7JS6fPx0jxnbDBdeejblvLcfiD9fiumWzMHw0+6AgDOkB&#10;ZyHd73QkeZ9hkuJ9Ohl7U5tBGkI2Mev5eVj6xevH3buuXLbgCmQHn4X+lekGHGLKJwSOYZUJ6FJC&#10;1pEcgLHFIXQXRmDbpCSsuTgfj1/VC6/OORvr7hiPm0bnIdCnNVq0IFD8E9KcEhvijcUXV+KVO87G&#10;y7ePxSOX98SuCdF49PIeWHXbKHSOaIqunaP/acYhNyW1/Rl4cmhPHKgsqJkx2UR5g7KNYLCL7skr&#10;qX54vMwT31wQZmDhBg7JnPiWWE+2IeBY4NkE93s3w2Nx/tiXGGCzLem+fyPFTKsBDkX8/wg4FFh1&#10;l7FLv2L0v+1alPUptk67Y8n9uGXt5zh7wTe45bkfcceD1bjp4mrc3Lcaj5RVY/uAahw8rxo/3kig&#10;WEoR8xB47CWofHAE88MXY5nnUnzn+SGq/XejOv89HPS8Fzt6zEYnjmhlPXOOAw6B8cmAo7gwBjll&#10;TfDhtx6Y90ksenzaGV32FaH0nQLkrM9A6jMx6DS/Pa65tjFaJsfg0Lff4VkyhDvPOgNLaECP1CNf&#10;u4CjR1wsZrqAY8V9i5BJJa193uKzzsRsGuSmO+7AhnWr0KNLPMucgPP+kHHkW//nRTbFtu134xs8&#10;hk8JFJ/iThzAnBrR33u+vQe///4rFkRGYAHL/LDr2TuuJDv5+GN89tFH+OG776yMXx44gFkXTrXv&#10;i2bNQv+wUKvHx/v2IYpu1j28/n6W+WaW+Vted/utV1mZTuaq9CPbKIhshkc/fxXLD244odz/7pPo&#10;V5mGnIhmiPBtiAD/NgiNao/I+ECERwUikKw5MIIS4oXAUE+ERvohmq52vH9jdE73w63P341HP1uH&#10;Rz55GQ/tX4UH976Exe8/h0VvP4l5bzyCu9beZ+f16ZlqwKF8jhMChxS9X68MdMwJwYTSaDxzTV8c&#10;nhyOj87vgJU30Y24qg+WXVGJq4dkov2/ADgkYf5tMWd8AV6aNQSrbh6Cl6d3wQ9TI7FyaiGevWEw&#10;ukW3QjnLMvIECWB1g6OOESrqn4HinDB06uwEMA04/M7AS2P6mIsixrEtygd72NCronwx3KsxYluc&#10;hk3D2mNxsQe+OicYb1UeCxxryj1xV/u2BBxvLCRwLPdpic/Tw/BmlB+6eTRCsuffUEF692cYhzvG&#10;0aVvEfpMP8e+d+6ShvLMIAx6+R0Urf0WaU8cwS0Hq3Ep2cRYMovBc6sxYEo1Jg6pxjyyjjemVePL&#10;2wkWjxE0XqFsJ6Ds+BYzPJ/E4547sN/zCAGjGlUhVXg3YTNmZ12GkQWpKGbb/KngKN2U/KxwpJzb&#10;Fpn70tFxdw5Gv5OOIZsyULghFRkvxSP+0UiE3xGIM5NC8PJ7u7D/00/x6datuOyM03E3DUiGJACo&#10;LQddwNGdwHFtqQMcywkcaf/3fzXn3Ee5k9dfys9vabA3XTEZpSXxGMbynkqMo7goFrdc0w8H8RT2&#10;EDR2YSF24q7j5PWvb0f1zz/i0VGjcC3LvJDPfMBVhuv4d8T//Q2PuFyV/tlZKI+Psy0Ya/+bN/M6&#10;O28Or51FuaRZU5uJGTqk7ITA4XZVKitSUJrqheU06uWfn1iuWTAdyf6NEBzhg/C4IESlBSMlNwbZ&#10;RcnHSFpBNJILopCWH4vknCgCSxD8g7yQ4fd/6EXgHdg3GwP7ZGPI4EKMP78cU68cjotuPBdXz52K&#10;C2eMREm67x/HODQd14/UJD/OA1f1iMCuyUn45bIgfHlBJH6Y1wM/LR2Fz+4dgvkXlMKn3b8GOMKJ&#10;lHvmD8Mvj4xA9cNDceDKLPxycSg+nBSDldf1Q7cYbU0Xi9H9kv8QOHr0ykfHghgb+TM8/46YVn+z&#10;GRkDksocpAWcidt7FGBneiQeDm2HwV4NkU6mkOZ1GjK8+dnmNEyKaYU3hwXgDRfb2NyLjIQA8hY/&#10;3x3ih2vDWpqLs9ynBX5ICcVrwd54kO7LIrox6XSFynul/yng0PSgAcfgEgfgWIcclvm61U8h9IVX&#10;4PPetwh9txoLv6vGjKpqjDhUjS67qpH1XDXi51SjgAxk/KXVuPOGaryyoBqfPkUG8no1np+9B308&#10;V+BKz+0EjyPY6F2NfanV+GLgtxifPAoXD+2LooxgMo6j0fMTMQ53cLSyIgM5aUFIHtMayZvjsPJt&#10;H/zjMx8c2eeLzRt8kP1wJCIWBKNJ70Bceu98PPTpOty/6mkLNk7088OFp5+Om844A7dT5lDucH0+&#10;kpGB6/PzEd+sGcZ6tsOD/N4lOhqJf6Pxuc6/gTKJ11+bl2d7tXZMCUZpp3gMYXlPBTjyIppg72eP&#10;4r3fHsGbvyzE6yeQlV/djrWbn8andC3GNW6My/nMW/js2ZRbKddSFsbG4jaWMYWuSREN6eHsbPTP&#10;zUU/ygBKTKNGiGXZr+K543n987feaq8H6VLmpA4IiOsCh/TCgKNHKjrFt8b85+/AvWvmYfGGRXh4&#10;21Isf/cxrNhJ2bWcsgIXXT0cidGeSC2IRW6nVBR0SUXnHpkoqcxDGUWfnSU9XUI3rWO3dJ6bhDiC&#10;f4dIT5QXheGpD57Fsx8/X68sf28FsgObnBpwKAPtoqzW+HBCBA04CL/RWA9OisAHFybho/n9sX9u&#10;f8wekw/P1vUDwZ+VkPatsXl2Pxx+YCgO39MPe8+JxC9LuuLXS0LwCcswu8QPeaGNMapv0h8ARwby&#10;Y1qjwOvvWJURhneVIk5Q6FTi5CyUVmQhM7IV4sgq4lv/Dcnef0OkLxG7fQukEjQGBrfFuvJiPJTp&#10;h90EDguKEjDeqPTGkWkR+O6KSNxW2Bpv9PHElkQvvBbiiZ9yIvCITyuLfWS1oi8Z0xblHJVP3VVx&#10;pkRVPrd0KklC/9IYdN/0FLyeWgyv3buQdPhHrCBo3EKZSimnJBBA/N6vhtdL1fCdV4202dUYPZ8A&#10;sqwaG9YeQXnHpxDp+RC6em7GJd4/4v74arzcoxo7z/8RT0x5FtdMnoDcDs0NbGsDx8kYR4/yDGSm&#10;BCKtshmiV0Wi2/PB2LKpFXa/2Qp3Lm+DqLsD4XNJIAI6FeLNIwS8tzwRuYjn7NmCj2mIIwgeg2lI&#10;o/7+d4ypIz2okGkcpbuQZQzn3/qeRdFvOn/QmWdiAg32azKYxfcvRAdS7tKOBI6exwOHlPxY4MhE&#10;WUIbfPrTc9hwZAlWHVl4Qnnum7sw48EJ9iqN58ksBjRtiqF8ft3y9naVt5DlHc2/C/ipv92iegxs&#10;2BCzBg3Cr7/8guHD+6JbVydbuD7GIVdAwNGrgsYd0gCLVs3GfS/dhgXP3oI5y67CLfdfhpvnT8UN&#10;c87DZTNHY+rU3sgO+DtKKlg3Y9onie/VCAfQXgUoIhvPKEpAZngzPLL5ATy7b3m98vjOZcgScPT6&#10;A+AYXpmIwuAzsX10GH7jqP/bvpvx28+P4bc78/DjheHYNC0Hz03riOFFUfWCwF+RtgSg4cXRuHt0&#10;DtaOikLVZILVpkvw265r8dt18dg/IRKjE5qhT8eQkwJHQVJblHqfgYNZofi8XxGGtG6AjIgWKCnP&#10;QnF+pDGKJE+yCn7G+TZARPumiA5tg2Svv+H+SeOwYUglDt1+DXYM88NGAoZmUjaRdRy5PRFvXxaB&#10;e0vbYTsZx5v87U3+9llCIH7Ki8DjBL5Nsf5IJEgV5EWhgo38VxiHRJ2aE9II05+/FUHrb4LXszPg&#10;tfZu9Pj+UzxHsHiYcj3lXEpHSiDF6xvKB5QXCSRPkIk8TQay6kdEFN0L7+AHERS2ESVpP2JqeTXu&#10;n0jwuOlHvHP/15h12bXIDm1kSWx/BBxuxtG1RwbS00OQQYWNudcfoY+EIuiBUATOC0DA7AC0n+GH&#10;M9ID8MyOd/AFKfuUnfOQpEzS8RF4ddOr+P6bb7Bl1SpseuEFbP4TovN3rFuHH6uqsOKxh6DXbCaQ&#10;+ZWVnhrj6KKyJ7fDJ0dexOrvH8ST3y06oTxx+F7cvOYKXHjdRHz08Yf4fP9+bH7xxT9f5uefx+7N&#10;m+1FYddfczkS4wNQ2TP9hMDhdlV6kdVlsV9mXDcEz773yEll2rS+yI9qY274sQDxx9KpWwqKya6f&#10;fHtRvfeWzFt+FYqi2xA4Mk4OHMMq49Ex6EzsGBeO3y6lVD1EmrkMv33/AH6+sgP2TUnGvjv7YXhh&#10;ZL0g8FekVcsWOL97PD64tSu+mUSwemE0fvuFYPXbcvy2pBsOTIzAE30CUJbY9jjgkIIIOPqzYgKG&#10;99OD8Fa0DzYkBiGu1WnIzAgx4CjKDCSraIJ077NwZ7ccDOjgjd70DTMJIOfHhODwkgVYP7gCD3ZP&#10;xZ4hvthEt+RNgsZXs+PxZG8/vD2Wo2Zfb3NX3PGOfd298FtaOJ7398AnKQHI8vgbCnJCUcHO/zPA&#10;UZtxlFTkoHdxKMrfvQpeG3rDa3VfMgr6nN/uwWNVRyjVeIhyE2U8pZjiQ/GSfEvZXY3wzdVYsK8a&#10;579BWfU9zl/+HcbcXY1zbq7GjXdWY8VD1Vj56CG89dIOZAacQeBQmvFR4JCCnIhxlFOp03LDkcDR&#10;vtvgZvC+0Q/eM73hPcMLnlM80WpYO/gVF+EAQeNT+v2Vb4xH+vpYRNwSAi8Cb9fRZbjurusw/75F&#10;uOf+xVh4332Yf+8izLvnXty9YCHmcIS/7Y47cOMsjrI3zsWds+7E3Dtuw/y7ZuHGmZehjJQ8zJ+g&#10;z35MiPFEFwLHUJb3D4GDo3JRh2b44PtVeO7wCjx0cAkePInM3zMXE287G90qizFiyADceusszJ59&#10;O267bRbmzZ+DexcvxPwHFlDmn1SuvvlqVPQvs82Z8zio9KKeqkz1uSo1wEHGWlAYhcLwRljx6m10&#10;B++pV17avhAvbluAyecUo4hgrUGnNjDUKzxH09GFWYHID21I1tINC5ZdiiUvzMSjr96OpzbNwwtb&#10;5+NF3ZsyelAGSgrCDDhOGhwd1ivBFsnc280X30+hET9aid++uhe/3FdKow7HgSvz8Mm9Y1CSFFAv&#10;CPwVEXBU0uC/umewuSa/EaB++/5R/PbDI/htbgE+5rF+HRqjd+ew44BDjS3gqOgUg3iP0/BxcgA2&#10;RHhhTWhbDGhzlsUcSthQCpCmtzsNO4aU4d4AD7wdQzBICMW+zun4bvrZeKo4FQcqcrF6eJhNwSq+&#10;cfj6aFwS1Qy3pDTHsu6e+GR8sP2mmIcbPPakeuGlQA+8GeGNlCZkHGn+fxo4amc0Fqb4Y+byi5H/&#10;yRgEfTIIafsno3D/TNz5zbt4oOoAllR9TfkBi6p+xM0Ei/MoJRR/F3gkU+45XI2FB6tx8SfV6LOz&#10;GsMIJGM3EETWVGPac9W4ckU15j99CNu3fIzM9n+ncWQcAxwnYxy9emYgtzAWoeF+SPY9Ha3psrQY&#10;3RzthzVDeL9maJzsS1/8XXz4j39g7scrkbAxFIXrizB1/QIUXlOBthVt0DynKXzSyFo6lSG1qBMS&#10;8goRm5mLiOQ0BEXHol1AIM7y8ECbM9rD5+8EnP8LgtcZPgho1QIRPo2REd0CKd5/R3JKGCq6OdOx&#10;E08BODKjW+Gltbfj5cPP4Z7Pl2POpyeWez5/DCveXYJxE3rCs+VZ8PRpjXaUVm2bwbdNE3TsloUU&#10;usLxlNgTSAIlv08BJl8+HCntG6C0LNnWzJwIONyzKr3JWEu7JCI5wRc9c/3xzLob8fjKa7F4xTTM&#10;mTcB1187BJdc3AMXjM7HeSNzMOnsQnRJaoPOXVKOBQm5JdT9kh6Z6ET7KEhoi2y//zNAGjMgBc+s&#10;vRGrt8wxefHN27BkxaWYdfMQTL+4G6ZN7YFrruyNPHofZSVxp8A4CBwdCzogJeAsXEL28cC4LHxB&#10;AHnv0nTsurUP3pk/Co9O74nYEK96QeAvCYFDuxftnDcCb19diq0TU3Bkehi+vDgcq85NxbROIcgK&#10;aYqBZCUnclW654Wgp2dDvBvjpIi/Ee6JB/1aocjjDGQENkDHTnH051pgYGuyqUhPbKFsjfC0KdmN&#10;BJkbWzTE0qT2+HCkvwVC94wPwrJoL0xu3ABPB7bGujAv3FXQBt9NCT46RUsAeYtAonUtr4a0RU6T&#10;/2PneBM4cv4UcBxNACtAVlgL3LnzRhQfHoLCqvEYU3U7rqxagbSqizG/ajMWVr2De6t28/Mjfn5B&#10;5vElJlLKKaMpd1UdxJyqb7Cg6jvM/O5H5H19BB0/rUY3ujK9d1Vj0BaCyOs/4MY3v8LaTW+xXRuh&#10;Sx3gUJlPxDhsOrY0GVGJofD1a41E79MRGtMA/SrOwoBeDdAyLQ7bf/4Z+wgc1+1/HM98vRu7/wG8&#10;x79fJ+DNff019LztHMRQn6bOvweXzn8Ak2+fh7Ezb8bQaZejYtxEZHbviYisXDTwDERGw85IbliA&#10;qIbpCG2QiA4NM9ChdSDiyHgys8LQs1wAcTxwSMmPAQ6O4jlyI7PaY8e3q7Hsi+dwyycrcOMHyzGT&#10;vrxbbuLfsz9Zjse+eg7vHHoJxXEeSEiPQFpeLCUe8fzewbcRbpp9PmY9eSMueORqjF1yJUbVER2b&#10;+ug1eGDtXbjsot62K11peXoNcPxRAlhXMruM/BjEhbZCYVhD3HrDQNw9bwyWPDoJK164As+suQq3&#10;Uq9G945HWUIrZAcRmDjwKUW9I68riKM+0t0pS2iJQWVhmDQ2ByMrY3DXnSOxcsMNWL3xppPKyjdu&#10;xOh+qciM90b3bgkW4zhpHsdQAkcXIkxGWHNMrUzGtWM6YcmwKDwwOBwz+8Vg9sRyXD2mBDGBnvWD&#10;wF8RAkd8hC9uOq8rbj2vGx4cGYO14yJx58QyXDU8G6MKQ5DP0WJgxYmnY8tyQ9GpzZnYHeNvwPFY&#10;ew+sC2+LFZmx6OflgSSyjYygJsjwPc1cmKRm/4e7o9tjO8FjXvvmuLhJA8zJ8sWNmS1wTYeWmNG6&#10;Md6O8sSlzU43kFkXSoAp8MKijq3x6ehAc2XcrGNLrhdWB7dFZcszkBPX+k8zjhrgII3MCm2CO/Zd&#10;iYzv8pBRVYZ+VZNwedXdmFp1GyqqpuGeqjUEhdcobxI8tvJzJ2Z//w7u+v5d3Fn1Pu6u+gDXUYZU&#10;7Udq1Ye8xxfIJJBkfn8EhYeqUfgZAeTjbzDnkwPoyxEwOzMcZTSq2sBRH+OoDRxl5TRCKmdQh0C0&#10;826JYM9GSPX5G0fVv6P7RVOwk26KZLfr813KFsqm34D1PwCrDh3Bcx8fxvLdB/DA5t24e+1G3PTU&#10;alx8/1KMvuk2lJ87CYV9BqBxdBQymnYhkytEgkvimmQZ09EUZB6Zj1IHTolxUAo6pyIhsg3OHpCB&#10;d759GUs/fx637H8GV+1ZjkspV+15HLd8+AyWfvYSdnz3CkYQlJJifVDQhfrl6qNOPTKQpBdXBZ6B&#10;Nz9YgVVfrcLdHz6N6/Y8jUt3P4bLKTfsfRr3fPwsXj30Mh57+kakchDOKogx8DoZcLiDo+qHckrH&#10;rhlIzOmARP+zMLI8Gk+smIiJo1LRhTqWpRhTQDN0iPVDUnYHK2NpRTay6XpeNiEXjz1yDp5/+XKs&#10;fPUqrF5/tclL62ZgdGUUlj42seZYfbLytRmYPCIDqcENkdsxluCcYbMq0tsTAocoaWV5MrIim+OS&#10;gbm4cngBLumbgosIKJPJQIZ3DMOYbvHw8/3XTMWaCDhCfXExO/S8rhG4uEcorukXjyv6xmPWud0x&#10;viwBBbGtT5o5WlYcjmi6Kl/RhRJwbCILWEylXu7XAi8XJGNJdjy6eLdCbHOCBoEjpvn/YU5sIGaF&#10;eGOZb1tcQuBQXsf1LRrg1dDWmN7kdGxnuywjAL0e1s5+eyOSINHHC28ODTw2v4Pf15ORXNC+BXIi&#10;mh8DHPXNqkhBjgJHVg1wyEfNJHDcvG86Er6LQWxVLHpUDcDVVTcREBZhJFnH1KpZBIgncVvV4ziX&#10;gJJdNRleB3oj+q5SnL37EQz49jmyk8cQQPGqWo6Yqo3IJaBkEUQyyUiy6eoMPvw17t26Hhn+pyO7&#10;czK6ngJw1LgqlHKWuXO3TCRnRyO4gz+8/NrAw7MFQr3OwLynlkHrRAUWEn3f6gKN16qBNd/+hhe/&#10;qMKTH3yFpTv3Y9Fb7+CONW/g+sdfxMX3PITRM29B+UQCR98B8MrMRLRfFJKa0+Ab5SKhYS7i2rZF&#10;WPumiE8JJjVPsjKfWuZovlH2lNxo6A3yvfICsWb7g3jqizW4ft9zuHjnswSRF/DSV2vw0oZ70CXZ&#10;E9EhHkgny+hEoHQDh0b0nM4piI4LQFr703Hv/dOx9svVuGv/i7ho17OYTrn/o5ew7iN+n1KBJL/T&#10;EZsagiLl5XDUdgOH2vNkjENlLqvMQkcCQnpuHBLJRJMCGiBKr2HggNchMRhx6ZFIzo1CTqcUm4bt&#10;mNcBMy7Ix/q1l5xQXl0zDRMHx+PR+0cd/9vL07D8wbHok+2DRIJSak4UOndPsz4/penYvsqTD2mM&#10;aQPycNmQAkwZVIBJ/Qtw4cB8jO2ZbtOn9QLAPyH+Pq2QQuMczlFwRNdEjOuRhkkcTc7umY3zeyYj&#10;L6LpSYGje5c4pHmehi+zwrGN93k+qDU20uBva9MUy/xaYl1IO8wgKDwYFYzFKVF4PiMcn145Afd4&#10;t8Cb8e0xmcDxalhbXN+yAV4Kbm17b+yM8sLXJfF4PKBVTUr6m2QaL/Tg90pvi4NoylbAsYVtOMav&#10;MQoS5ar8OcZRs8TbDRwfTiFwBCOkyhclVYW4pepWuh934faqeZhBEJlTdQ9BYzoSq7rBpyobXtvi&#10;4XWzF7zupKyIhNfe3vD6biqB40oCyB0oqnoRBVXrkFe1CZ2/34VrDr+P4QM7IiExAMUc1bq79ic5&#10;VcahKeSyynwUdktHan4sopND4R/uiyTfM/D47veMXdSWN38n0xBofP8PrD70E545QLax5zMsefsD&#10;3Lb2NfSedwmmLHkQUxbcj9HX3ETGcQFyCRxxZd0QkuyN/iUt0JdMLzehDVLINoLC/JBBd7p7RXoN&#10;cNTNHK0POMp65SGvLA2xcX6I92uAzlGtMPfxG3D9npWYvONZ3L53JW66YxJyAk6nK9QAKfF+KOD5&#10;x05zFpB1ZNKYY2hcTY3BjhmQiXk7n8Yk3uOid17Agu3L6fKnIc33b4gJa4Os4gSbMtUgcaquisrc&#10;Xc/tlYv8runmKsWmhiE2LQwpOTFkAvHIK01Fx24Z6NyTIMO65YQ1wuLZvbH+pcknlVefvwCXkrk8&#10;dPcAvPbCRDz3yGjMnFqEyvQ2SPX9O8KC2iAmNRRFJUnozkFF5Tk14KhIQ3FkM8wYVYoZI0tw2fBi&#10;TOmXjUl9MnABb5AU5lOv8f8z4tGqBQoSgjB9SBEuJkBdMrTAnq0yTB9ajAy/v9WbOSoFMeDonmyB&#10;vtvz2uC75BBbc/JsQBs8TEDaQAC5oNHpBiKvhHjinLNOw6Osw9fnDsBGHvupRxKuIVC8FNIWD/o2&#10;w9JYf7wQ7IH36K58WRiDpb4tjMVsi/PCBgKHYhyvEyz2DvbHW719sambF96N8UFx2zNQkBnyJ4Hj&#10;eMYx5/3JBI72CKryQseqONxL0FhYNYduyRyyjTkGIndUzcfkqkuRU9UVPq8HwWsZQWMVZQvlQ8qh&#10;9gSOTpSRKKxaSFmC4qoVGH54JR7atZrteQYyiuJRSmCumwB2SsChMrO8Go0LStORmB1pRnTt7uew&#10;nmBRIwSN134CVlcBK7/+Fc9+8R0e2/c1y/AJ7t/0PvrOuxItrm6C6Mml6H3VpUgaVYniEaNR0HsA&#10;Uip6o128L/p2boF06mOi99/hp9d7pkSgmANMT47gzuh9iqtjWd7csMaYfG4ZHl05F2sOvkq3cA3O&#10;2bYa/besxuS3V+Oej9bi1U9XYemqOTibOliQ4l8LNBzp3INMILo5nnplHl7Z+xQe/exVTGOb6h6D&#10;KZfz+4rP1mHt7qdxx9wLkB/aGF17aJ+WPwscLr0gyykkQBSWUsoo3TOhNTfOLMpRUNPUenmyB8Z3&#10;D8WtWiJyd1+sWT4S654ah9eeGY/1z52Nx+/th5nnp2NkiT8yqQOZ/n9Hss/fEeLbGN4BbREUGYiE&#10;jEgUlKSjjGAnXXYDh9jzSYGjf3kaCsOb4sLBeZhEwDi7p0Z+ChF+fM8UxP0bgKM13ZXM2ABMqEw/&#10;+jwyn4voLk3tn+0AxwnWqqjMStPNYidnEeW/O7sDfkgKxmoCweYOPljp3xZbCSYfZYRhEQFigVcz&#10;XN22Kd5hA73t0RC/lyfhqcDWWEmW8kZoO9wQ6G0L3+Z5NMIynruZbs/r/PuTzoGW2yH3ZEWpwz4O&#10;TQzGGwn8u31LJNBVKiiKPiXgOKogxwPHok2aSfFBxPdeKKe78kTVXDxMwFhCWUS5hyIQmUc2cXXV&#10;1YjYFgGvtwkWByiHKbzOi6DjVUX2UVUM71czEbWuD7p+fgtu/eZZDGV7Jsd6o4DKqOfWXatSP3AI&#10;7DJqgKP2VgAllbnI7piATAJH6eoxePUf/8ArvwKv/EzAOAKs+h544etqPP35j1jx4UFMe2Ep4u7I&#10;R8gt4fC6pg1aXNkALaY0QMuRrZE2pg86DhuNXAJHas8+dEuaIcXndAR4NoS3T2tEUEeyi+PRlaOs&#10;yuwGjvoZh7ORjxs4cul+z5k7Bc98/hpmvvcqxtPIKzeuRtfXVqOM0n3DavR7czXO37oas/e+htcP&#10;voyyZK+aepqwj/Jj2uDFrY/goU/W48J31mLIptUof8O5h6Tn66sxnPeZtuMVPPLxerywfSkKCXw9&#10;aD9/DBypNcCh7Q5qP7dGah+vJbmhDfHyQ/2wYfkgvPxgXyy9qQRzLsrCNWMScPnwWMw8Jw1FoWci&#10;MpDuTqQ3QmkbIRG+CIn0RWRCCBIzOiCnONmSw8p65UAbYkk/3cAhXT4JcCSgT4845Ic1wdnlyRhf&#10;mYbxdBtkxGeXp2NM9wzSr38PcKRFEzh6ZeHsrvGOdE/CuT1TMbZrCrJDzjoJcLDMpFRFxXGWfz8t&#10;szl+n9wB1enheD/aG+vCPLGRjfRptB8+8W6MN5MCcZW3Bx6kC/KSR2P8nh2KLTG+eMyvNd6NbY+b&#10;g9pZzGILAWNmi7NshuZAchDe7u7ruCaUBzu2sjjHO3RZXgxoh5vJXJJa/g050acWHNW+kkeDo07y&#10;Tik7S8Dx6GuTMWCtD/I/8sIt3/fHqqo78SKB4mnKU5RlFIHIAxQxkWsPXQGvb9xg4RZf+JOtRB0m&#10;61jMv+/3QtIzRbj2mctsD5HsouSapCEB16kAx2ACh+qlc+smreV1doAj6PEArPj6e6yma7KKLOO5&#10;w8CzX//EEfgIHvvoEJa8/xmp/D7c8PI6ZFwzlGyjIVpcSuA4nzK4HTqNG4f8voOQSeDI6NkLsWQZ&#10;rT2bwZPucQT1Iz0/jiO+MwskcQNH/YwjoQY4OueG4OwRHfEU2cH5W9ejfMOryF23Gln1SA6lx/p1&#10;uO399bhj4XTkpQXV1LUT3YaKnAA8cWA9Br/5mp1b3z2yKZ1eexkjt7yKBfvX49FVC83d7n2SPA6V&#10;eTgHwaNgV3hcVvGJJRd5gQ2wYUlvbHl0QL3y8j09kR3wf4hKCUYqXa30wjiTDLo9+WQYnWjbJb2O&#10;JpK5d4dzA8dJGYcUvW+PWOSGNCJIJGNk9zRM7JeP8/sVmIwoTUZcyL8HOLJi2mNMj1RM7JNrMoEj&#10;24iuCRil6H/IiXcAcxQkA10JNOkpQbYvxtwST/w6LQK/dInED/TX9kT74F4q4Ev039YVp+KehCgs&#10;DvXGjWQg97VrhM9yI7A21BObCRy3BbbFYt/mFtd4jizkWQLDj9nhNWtXJI+WONmjb6R54WVe91So&#10;FxZ5t0BC69PQOS/4FIDDST3WCOSm/m7G8czLF2Dywz5Yuq8fdn9/N7YQHDZRNlBWU16iPEtZQXmM&#10;8hAZSUVVSQ1o+FIiqsKQVZWDxF0p5sYkrU7CVNLW7JAGSEgNN+p7VEGOBQ6VuS5wOCwpo2Y01Aju&#10;VmqVO4N+vIDDe2kT+K5oicwnumPMywS5T6uw7JNvsWTfQdy/6wAWbt+LOW+8i0ufegoBV0agw6WZ&#10;qLxmOjpPPReRg4uQNXCAgYYkvbwSCb5nIDDMF9EprE9RgsUXNOq6d6c6EXBIL5wNkzLQhy5NTtBZ&#10;WEs3ZM7e9bj63Vdx7pb1KHh5PRJeql+SVq/HoI3r8cS+dSjq0AKl3bPsublRLfDIy/fh4rfXI3dN&#10;/ddKsvjbYF5/+duv4sb31tNFexOj+pBdlsZZmetjHI4uOyzJ2QYz+1jWcTKpyEFJeEO8vqQbtiwt&#10;r1fWLigxO8otSUERQUJLMEwEFqxb3Xt2qwMciiceBxx33dEfr6893+jSAAFHUAP0J+0e2CnOkRLn&#10;s19RDKJC/02MI8oPo7ulUtIwmizHpDwVQzuzPGRAdYHj4YXjcW4/Z1t/7R5dSdZR3DEO8dFelv59&#10;OZnHz1dE4uep4filbwSqckPxFUHk07tnYVFaHLZmRWJFQBtMavQ3bIz0seX1q+iqXOHngaktGhEI&#10;WmKja8OeI3kRlt9RAxydHVfl9XgvLCFgrAjyJGNpiUu8mpL1nE7gyDgeOM5wgEMKohFcCuKM4I6C&#10;lPbKRWZIE6xZNQlbd07BlwSNA1V34WOCw15+7ubn25SNFIHIK5QXq+4miNxF1+VKgoUX4inZBI0e&#10;VbkY+V0/eD3rheQ1cbjoqZHICm6IyNhAZNKtkHvhVpC6rkpt4MhKD8O1F5aYXsglPAp2OUd9cBdw&#10;pPg1gPdNjRH2QAxGv3gHbty8mYDxJe4jy7h3x4eYt/l9zHntbdz88huY8dSLmPTAIzh/3v0YdfOd&#10;6H/5TJSdO7kGNDIoySWdkRDQBPGabixLQeeeOXyeo+DuDafrA467Zw3FhAHJLoBORzn155xRJXj8&#10;wGY8/NFmDOqRjEfeW40hb6xHFI085PljJfJFGj6Bo++G9bhu1wY8vPoeZFP/ijKDcP653fHg/k0Y&#10;+eZ6FL2yHvE8t+714ZTitesx94ONGNwrFY/uXI3FfO6Sl+aic7JvvcDx8EICRx8H7PRqguOm6v9I&#10;ynOQ2/50nN3RC1N6tMf03oG4ZkgIbjsnGvOnxOG+S5Jw/yWJyCXr6Vx5tB1PJnW3DlR7Hgcct97c&#10;C+9snY4JNM7hFQnIY0P1yAgnxYtDp6xYdEyPdkk4QgJOPflLWaEtKfX9dozwnMggKn5kIFIjg5Aa&#10;fVS6ZYVaME9TWLWB44oLe+DumwYaxRvdJxWD+majOxlLdl4UosLbIsn7/1Do3xjrRgTh55mx+Pn6&#10;KLw5IQhf3HE1lnbKxRqCxTIyitfC2mB2m8YWABXLWBnWDq8PLcd5Df9mjEOZqD/lh+PNPr4EDW8D&#10;jmVkNLuH+dveo1d6NMBGukM3eDTCB+lBSPQ4DT2KIww4xIbcwHHG6f+H66b3xFWTS80QtZnx0RE8&#10;mwZIV6WDB956ZT6OHF6KH6oW4DBB4RDlYNV8fMq/D/BzLxnG7qp5eKvqBjxeNQo3VmXjHIJFV4LG&#10;kKoAfs/FFVVDcOVHZyPz8WhcvGwIsgLPoE/b3lZSFtmiqKMKUtdVkfK6gSM2yhfzbx2KSUPSMbZP&#10;Iob2zapxVypovLq+S5985JUmITaiDWL7hMD3Xi8sePdTLHz3AN2SD3Dnpr24442duHntZlxHQ73q&#10;yVWY9shTOG/hQxg1i6BxxUyUT5iMvP7DkE03JaN3f7TLj0RSfBhiojxt+rO0l/Mst5wMOCafW4L7&#10;7hpZw0a75ARj0eO34d79W/D0RxssB2P0oHzc9N4WJK/cAO+n1h8j8S9uwNlbN2PmqqW4ZfcWLNi3&#10;BdfPvgg98yPwzCdv4tY9W3DHtrW4bMsGAsxb8KtzfeCz6zFi0ybMffQWpPo3wM1zp2Pxx1uweOUC&#10;FJ8AOGZc1AOzrqw0XR7hCuoKoCv7ZKNn32J0pdSuv6RL7yI7rs+O2iPFny4o3VAxv2gytQDfxojy&#10;Pcv+lmT4/g3Zye1RVmvQOJnUdVWks8cAR06cj7kqr6y5AHde1xdPPXI3Pvt4P7787AC+/PxTfPzh&#10;Xpw7sATDu2ZgSJc0ZMfXSTen0bdp44GA9j4ICvRBSJA3xReB/l5o394LPj6t4dWuDXy928LPpx38&#10;ebxN61bH3EOzKl2zOtA14TMkpano3zkRfTrGoE+neGT4n4HhlUczRxs0+DsemDsal03phpmTu+Lg&#10;F5/g4MHPMag/G6VLKtJ5r3nzZ+OzTz7EVReMRGHAmVgwJhjLB7fH2gE9cOCqSZhPQ1dG6O10SzYR&#10;RJSroaComMeWIV3xWkBLujfNsZW/HZxzA37+is94/Ba82dcHByaSvZwdbrM0t/vQraErtMy3FQ5l&#10;BKOy+ekoTvIy4JARuoGjcaMzcP2VvXHP7cMxaZBednPstGz3XlkoyIu06e9fjnyM33+rwu+/f2/y&#10;889v4yfKb79X4fMfrsLWqnQ8+a0fbj/kjQs+9ULf3V4ofMsL0z6Mw5KqkVj5/a24+OW+mPHQYFui&#10;H0bQSCuIQ1EPuSjHjjYnCo7+7W+nIZeuyrABWbiX4LHxlWfw9cHPMPPq82vA49zzhuDLg19g+44t&#10;iIwLQHpoc3RdNAmjV8zD7Rt24OZXd+CGlzdhJgHjyidfxrRHn8Hk+5bioVc24ND3VZh023yUETTy&#10;Bw5D6Yix+OLgQax64xU0K2iDJP8zEZMYhMKuqceUV3Ii4DjjjP/D/NuGYEjfDMy6tIe1f/fcANxw&#10;2yQc/vlH/PjLT/j8U70w6WNU8fumQ9/DY8UWtKglY97aje9+/gkvPfkwFq15EBdt24LztmzGBW+9&#10;gQu2bsFD+15H1wy2/dLb0fe1LWjzxLHXhz67Bdfu3IJxgwpx4OMPcPD7rzGX4LN45T0oTjweOM5k&#10;mefdNhQ3XNEb00blWJnVD3fPuRoHPv0QX7F9Jfv278XY84fVtMHqV16ytn/4scW2N+nBzz/GJ7u3&#10;YWyuB4bnNMeFXdri3I78nt0K/ZIaoTy+MfJCGtEtORrHOJk4epF9YuBwxzi2bJyGiy8oxVuvPWH7&#10;J3zy8Ud4/71d+OWXX/D6q2vRLTsCFbkdkJUQilY0dLfRi1GEBnohPZHMIDkCmYnBSI0PRjJpcVyU&#10;PzqE+yOcbCKITKW9jxfaerZF2zbHAkdrjxa2T2llYRT6dUq051Rw1JH0zI9zgKNXnZTz+8/GoF7p&#10;/DyPxvUb9K9Pz062n0E3+nCHDx+yY5deeAF8Wp6OFJ+/IZOf85Mi8NNlY3FvuyY27XqNR2Nc7tsS&#10;b8S0x8fJwTiUFYYFHO2eVfJXuBe+49/vLbjR7vU6DeJyKvX2UWHYmRCAtaFkK3Rt1oW2xU9dk/AE&#10;XZ9L2jREDt2C+mIcy+47G4VZEXRZhtuIOIKiN2fJECvpi3cuTcAd106zTWJ+pWLrrWeStasew9vb&#10;VlkZbptThNvvbYUHX/bCTU94Yep9ZBqzvdD9Gi8UX+mHdw7Ow65DD+Gme4chK+AMgoafwzQskel4&#10;ivpHsyqP0P8e0i8Tn+zfbs9fvfI55NHNU5mXr7jfjn340X608/HgCNcQvSZOwAWPPY7LnuGo/PTL&#10;uGz5S5j6yHN0TR7DOXRNRt92Fx5c/apd123AEEQVdjLXpHjocDv25ra30NjnLMT6NUR8egd07HYs&#10;Q5IoxlIbOOrOqlxzaU/cel0/XDgsGwPKomxbhmq2p/599PHHeP/9Xdj7wT6sfGsLzuo/HmctXo8G&#10;y7aYnLd5j533/LNPIZGMa9KmzQYGXk9tQcnaLbj7hUU2gl918/kYyes9HnOuc0vwMwSOd7eYey87&#10;OvTtt+g5eRzGje2KThkBVua6wVHpciX1R+8WPq9fMubdcpGVofrIEezZ/T7L+57dS7Y4ZGxfa4ON&#10;m1+3c5Y8/AACW5xm3/WmucrMlnh9VjR23p1wjLx7VwJ6JzS0zN+67Vmf1J6mPylw7Nx6GfJzw7Hx&#10;tSetkIMH9EWIvw9+/PFHHGEF8jOTcOWkUehalInk1CRUVFQgODiYN6/A8MH9cN6EkRg/qg865sRj&#10;xKByfLh/H776kmjJyrz77tvomJuAof26YvpF52LalPEoK0pFXEwQPDw8UNa5GJecP5KGVkyAisRF&#10;4/rbs0ymjkJRVCu6UMevVVly90iER/jUAMcra9cgLyMMkyb2szro39SpU9DKoyn6F8dh0fB+eKZH&#10;Cd4nQGxIDsGTfcqxdnAvvD2yH5by+/meLTGlXQssHDkAD/Yqx/s8vrpXJ7KwB+xeq596EmPjO2BZ&#10;qCf29O+KVwb2wsaB5fYahX0dU3B/z654sUee7QI/+ZxexwHHUirGrTP70a1Kx82XdXMlsCUaePQj&#10;cPTolojHli+xZ2mT3ysvmYSOZE8dCTYvP7/Mjt88czJuu6ECDy7qhIsv8cLZ53th4iXRmDmnL26e&#10;PwhPr74cLz53A87tX4wRowZhwtSxmHr5RFQOLjuBgpwcOBbdOgQD+2Vg54437Pm//PIzwoO9Mbhf&#10;Dg59/aUd27//AzRr3hglJbk4f2h33P70Styx8lWcs3AZwWIxzpv7EG5+7BnctPQpzCSAPPj8Grvu&#10;/ClTMfDssxFPSu7R0RMjZ45Ej4E9UF7WEUOH98fEqeNx6YzJqBhYamUtH1CCaTMm4aprpmAC+9gN&#10;HHVTzu+ZNRgdqNcPzhuNYRVxyOnQAt9/+409s3Pf3sgo7YS4Tp3RNlsB2ZHo/MIOtHhsG9Jf2oXx&#10;b+3EKztfR0XXzojPiMeMd95Fxat7UPrybhSv2Y5HP3gdFwzsjIX33Yq79uxB5bo9iHhmJ057aItJ&#10;3LM7cOO7e7Bi11b8zgHg4KGvERYTjpSAhujaxYltHQcci8ZjHsuckRaE+bMG4seq76ysG9a/Sjbf&#10;jKy9FaqqqmxAefrpJ3Hxpefh3V3Ou1xeeOF5pMeF2ffvWMcJw8ux/ZEx2DWPfXZnHHYSMPY9OgD7&#10;nmBbjihBjz5FdC+LMP2ai9iWk9FneA9cePn56NavE867aJwdl4wY1+/UgGPjukmYSyWZe9dsM7pB&#10;BI6EqCCCxo+mxOdPOMd2Xrp0yrmYftmlhn69evWyY2756aefMKJ/F1R9/729veu5Z58mzf6Zo+Z+&#10;dCrKZuW/rzl3J8EkJyMKzz//vN1Lx34mRbxm2jl4f+eOmvMkekHO8J4JxwHHZROKce2Vfe0c/Tt8&#10;+BsE+3vg7a0b7G/9u3jaVCxatNA2mlXD6+U/B1a+gF0sp/1N4f/s+L7LJuOpG662reB0/HeC5v6X&#10;Vzrn8J8+H55+MfYsudfOt+v5+eXSxXilf7n9XfXdt2y/X/HQ/XdgeHnsMcCh4Ogd1/VBdkYI7rpp&#10;CKYMy3KBh2Yt0tCvIgOTLhhW8zyV48utz+Pbe0bgl9efsGP2TIrA8t7b+2MxweKnakep3McvYadv&#10;2/xWzTHJ4W8PY8g4Z7SqLacyHXvP7GFYs/ole77+DR/SD1Mn9Lf76p+AY/SY4aY37uf9yu89L70e&#10;fWfcjI++PFhzXHV68Kln7Tr3sSM/VaPjmAr7vm3zmzjy4w81v0neePM1dKdiv7d7Z82xnwlg11w5&#10;4RhXxQ0ck4dm4rbr+9HVCsfNdFm65wXZvhj69wt1xS1XbPkM2w8dsft9ceQXM/RnDnxuf69+8Snc&#10;cvt1doz/mVT98iue2/+6/W5idSDI//4PtF2yDanP7cMPv6gNeNyeBg6eX6Jpg78hPimITNgJMNc3&#10;qzLz4q4Y2DcNl03tZfqjf+vXr4M3BzJdIzvUv6+//hoHDhyw5+ufPmddd6V91z932Y58tRM7Zsfg&#10;4KaFpqMqlD4//Hg/+o9w2lr9JZuV/Vx94+U1ei+54eYr0a3WLucnBA5Nx95xTW+sev4RBzj69yVV&#10;C3YBx6+YdP55dnzk8KG48MKpZuzdunWzY7Nnz8bGjRvtvPnz5tpvu3e/hyaNGxpj2bdvH5555hk7&#10;d+kjD+PNNzfa9wkTxtu57+3aRerb0ypxiA3z3q6d9nuviu4EoB8MfMo6ph8HHKL7yxdPNGPR+arw&#10;ueNH8j7V/Ntp/Dtm32LP0L3HdO+Kzw98Yg204qrL7fc97+zA/TfOtO9fffEFbrruGvv+ISni8MI8&#10;VCbG4YmH7rVjy5ctRWJEGH5heaoPH8bTi+4xoFC9bx42yM7ZtetdPLjkfvTt0x3RIa2PA47JQ9Ix&#10;56aBaNu2mTGmGecW4py+iTUA0rt7Av3bmVZG9793Lh2DX9c4wHH11AnYsW2zfd/w2lrs26OlZMCs&#10;66/BOePH2nXfE7h3veccH3f2WFxCsFPbPLp8KYq7uzI/Kdoo2f32OSmI3opXH3BcN7kUH32wrUbZ&#10;3tmxHc88+VhNGT/55GNjpZISjuYfffShtXnTNh4YNeViO+fZl1aiY5euKC4rw5XXOG08ZvzZ2Oja&#10;b3Tpo0vt8y3+rftIb4YMHWjHBBLjzhlj399jvR58aLF9/4guUmlu6HHAcQ4NcxE/W7dtSkPsgenn&#10;l+CHKgc4rr9mBq6/aSauuvV25I48D2/v3W/Hl7+wCouffg7Xzr7d/n7xxRdpoJ/Y92fWrMHq15QL&#10;C6xc9bx9qu7jzz8XX1Ff9W/Nm1uw/XOH1dz56AqMpr1IL76kTjVqfBYycqJR2TPDZgAVx6gLHOf1&#10;T8aDC8aQXbS1ttO/DQQOP8+mGN03mW6LAxxffvE5Ohbn4p13ttnfYiAdQtrb928OHaL73hk/U9f1&#10;78rzKvHrT7TfX6rxzLJF2PH2duvDKRddYL/Lrh565EEsYXuOGjPCjn1L16o/SUN4RDAiO/ieGnDM&#10;v2kAFt8/z5SjP6l6B47eQv/q6mr0Lu9qx0eyM6ddONm2Q+vZvdSOTbtwEla+9KJ9f/Thh6zjP9i3&#10;F1lpifZdwLHpLQcs3t6+DVs2bcRWypzZt9qxTQSS0Pae9pwfCRSKrei4v5eHGYEaslNRBt58bfJx&#10;wKEYh87dsWMHFekjfEdDFpAsuPMma4iFC+ba77p3ZHAQPuXoqH+PzL3LPndsfB3XjB1l37/lqNy6&#10;ZVMyFkeZ39+6FdcGeWLBLVfZ33PmzEZ7jgBSGnXOzi2b8Tafu511Ovfcc+ycuXfOhkfLxgjwa4nk&#10;SM/jgOPikVk4Z1Sx1aFNm6YY3j8Ld9w4AHPpwlw8Os9Go94lURg1rDfb3lGWbRtew/aVz9n33mWd&#10;8MrLq+37Npbv008/te9jxtClKypwykaF2L1b61OB3LwsDKIrqX+vvLIW/gGeNiPiBBidTXyUN+DQ&#10;/sR6gePW6T2wbcvrZgizZs2yZ+htZxvWPWd98+mnB+yZP/xQhbZtWvDZ79vxIL92uGjqefbsu+fP&#10;R7N2nvCLS8RVN99ix9Jyc/HSypX2/fnnnPq9tckBDlHz+IQoO6b+u+jiyfb94MGD2LZtK3aRlco1&#10;9WnXlMCbdBxwLL5rhCn5mWeejszUQN7Pof/BAT40Cn907F+BtMqe2P3hh3Y8szv1PTcHU6+4xP5e&#10;uWolGexh+/4uB5ftWzfh7S2b8MgjD9kxtUFadio+J6PQv51s7++oq/p35Q3XI7dTng1gX9Jdb96i&#10;EQE10QLhwwgccmHrAscFA1Mx65p+OP30041V6N8br69HVJgXrji3E4HDYWGPLn0I7ag3b2104kT3&#10;3LMAHq0a2/cvCFJtWjc3Xde/0SOHWdtJtrLNdhDwd7yzHZdyINE/gYSnV2vLym3v3w6vvraGffwL&#10;be479O7TFTl0kaUXyjs6KXBcf3EXvO4Kju7cSV/vlVdMIbZt24b4+Gg7vnbty1j/2mt2PD8v2+nU&#10;i6bgJQKHFKuwMB8zrrrSvrsLLeC45NJp9l3GvY+gImNr1rwJDn1zyEaX/fv3W6GXLXvURh2d6+XV&#10;1oBDShQR4oVXX554HHAsveccA4p3330Hw4YMsA7dSoMe6jKW60njxGJ0/CMqicqlew4k+9C/jRvW&#10;Y+ywIfZdhjVt2kV4a/1a+1vXTCCaP3z3HPv7zjvnwLPZ6XY/3edjllnlXvni8yjrVGjnzL1rDtqR&#10;TYg9qHx1gWNCvyQsoEs4cQx99i7xiAz3QXd+lnaMxoRRBVj30t3Y/e4mGuob+OIz7aUFvLx6JVY8&#10;5ozIBQSCVatcgdLbbsH8+XPtuwzq888/t+8vvPCctaH+ffbZZ/ztS1O6IUMHoJ1nCwMLN2AoyCnl&#10;UBq8ZnoMjOsAx6Xj8vExGYfqnJaaaAArJpqXm2QA8TEZxnayIKd/PzTdcP+bdO5o69fvqKQfsv0/&#10;YXnuWzTPfktPisVL9NFVtnPPPduObd68qQY4ElzAIeNLSY2383Rcz5BcTdbo1aYJRveMrwMcZG0z&#10;++Ls0UXo0zMFnfKjrcz6F9DeCyXFiQSiIZg8dSDb5yM7npXF8zol47abp9nfasOXVr5o3wWMH7Kf&#10;P/jgAyQnJ9gx6UaQbxt8/pkD3OeSES1ZfJ99l1v4xVdfmF5+SWDx8GiKbl2TLZalJC+Bc13gOLcP&#10;we7uEThvdCHuvM0BL7Ft6eQXn75vbobiS5qm9m7bBNveWmfn3Evg8PZqYd/VTm3beRhwqK86RIWb&#10;G2m6z/ZS++/duxcJiU67OsDRCqVdk3DLbZfj7Xc2EbQO2m/PPfc0dTre2IbKrDY9IXDox6eX3oX9&#10;+94jor9LOrQD77+/E8UFGfCkwi1cMMf8K8lNMy+zmZI9u3dh3LhReOC+RVSeTWjt0Qxe7Zpj3JgB&#10;uGrGFeYiaATyaNUUTz6+1Ax8J2UL0bu9nwfGjOpj1FfHn3/+WfiRqj3++HK7b3s/T4uF3DjzKvj7&#10;NMemDVOOA47zB2bgwIe76YO/iBhSq7AQP3760Q/vhUMHD2DsmJFIjw/HRtK+XXyGAKuYxpeemozd&#10;u97BIw8/iD69KqyeUdHhuO66q8mWduM91n8tKWpk29a4lgq69713MOPyaWh25mkYMqAfDXsTy/au&#10;uSbPP/cMSosysZfu2TVXX0m/tJnRUZWvLnBYmQel4pIxuZgxsSNmXlaBirIEgslQ3HJ1P9wwc6q5&#10;eRb536OI+i4kJkTjdoLE3j3vITMzhWV+wNolKMgXfr4eWPboIlL4XSZPPL4MwYE+BhwyNLW9jt91&#10;5+3wJFsKDGhrQFFbHNBw2IbKVxc4dGzDmsfxwd5dSE2KJNj5IS05nIofgM8OfEDlXmN9tW3rRpsF&#10;2M0yy91U23Tp0hl9+vTkQPQu+1g69Q6uuPRC+71Dhwgsoru3fftWhIUGYQ/r++STK/D229vITLci&#10;NiacCr8Pl3GEbNumGa6eMZXXvWuMVO0y+9brkJvgg4kD6roqTj0uHpWDS8fnY8ncUbzfFt5rLxLj&#10;QpEW5wPPFmciyKsJ+/gFa+/QkAD4eDTAyMHd8dH+PbjvvnsQGRFIVvMi66G67LLP/8feV4DZcVxZ&#10;i4aZmZlRwwyakTQzYkaLmSXbshgstGxLtmVmZiYZZUzMGHDISWwnTpxkN5vsZneT859T/Xr0ZvRE&#10;pnX+zHzf+aZfd8Gtqlv3noKubmuvpeP7sYmjLQYvHH0Ob731BnzYxomsg9df/74pp8quev8eGa1k&#10;H83OqY9Ki21Itt6GQ/e0orJ+bh02LW7CYw9ciDdef531+UOjj6+/9ioGDy6m4QvB1HHleP2VRyjn&#10;j6kv2xAfE4hfsWyv0AnGxYYzzgc4fPgQgsh8x4xuoXyvm/qWPB9++D6GtFTQEH5EB/s6oiKDMJKy&#10;XXpwKx3AT1mvP2S4DzF8WAviooMwa2yJ2fwl+U5qOKQ844dkIS0xDH6+XshOj0Y0rXpZfiwO7RiP&#10;CSPLERToS0rkh7KiRKyb18znfoiNDMDwhkxEMmxHUwY2r5uBH3/4Jj547w1sXL8W4SG+pNl5yE2P&#10;ZMcKMFDYUW056GzORhytZhTTEXRsf2t1mnk+kXEK0iOQlhDkco5DkLVOiw9GYV4cPD0HUYkmYNrw&#10;XOxaPQy5mTFITQolC/BFoJ8nAr36w89rICL8B5oNOkG8FxzgjeaaVESE+qIoNxptdVkICvBCgEc/&#10;eHsORFKYtzntKpKyhXj1Q2FkfxTFuDGMt0EwGyiY4esqkii/PxIi/btlc2U4bEhRLr1gGnKyo7Bz&#10;zXAsJeU+uGUMLts3lQ0aCD8/L8TGBCOGdZOXFoEWph8R4oOqQlJtju1VP40VKZg5ZjBKcuNMONVr&#10;LP/fe8e1eO6pR6jM4YhhWtFkQarjKV3FZEPl3ZhDbyIjZxsNwZXhWMw67qhNQRKHYClJYVizpA1T&#10;huWYicja8lRkpkXSqFC+8ABkZ0QjNTEUkazPoABPRLHu09gGvr4e8PX2MPWREBsIXx923vgg5GdH&#10;c4jog86WbA4lQo3C5mdS7yjz9FGDkU5dTI4Lxlljy9Bel4n4KJUxgON/f2QlBruY4zhWFuG6QzMM&#10;nR8/oszocnt9OhbMqMeIjkIkxrI8NKbRrKNiytHVkIoJ1J0Ypp0QHYBJXYVITWBZWC45xEiWpbwg&#10;HuXFCRySeiMjNYJlCEWgvycKsqJNHUhPQoN9Gdaf6VDXGWdyR66Zx7JlcmU4nHHTlXPhzfopyIkz&#10;5U1jveRkRHHYlYJs1s2uTWOxfH4r5Q9ERnwg5rF9ktk2ymsc80pJoN5E+mHCiDyM4W8NnaUXgup1&#10;eGMOCtg3dD2B9TB7XIXZVSsdsvTFF/npYVg4trBbJpeG453vrcPj983FY/fOxaP3zMVzjy/F9ddO&#10;w9FnVuMR/n5M4LOnHlqEF55eifvvmY+LLx6DRx9chFeOrsVTjywy8R65a053WOGKyyYw/Qm46vKJ&#10;fM5nvKcwwsMK6winPMz9ux33nNLSf6Xd23AsZccT9RcWjCnCNRfNhIfHINx8xZzu+3NGsdBTKrB3&#10;82iUslF9vd1QX5VBClaGka1ZGNWUjmnD8jF7bBHmMo2FbIA5I9lJGjNQmRuFwpRg1OWGYlxLBmZS&#10;iUY2pqGxOB6NpQnoaEjHuLYsTO3IxzRi5ogCnDWyCPOYjp2/q6GKDU2IXXfJLBqHIBzYPLLHs/MW&#10;teDwvmn0Vr5kUZHYu2UcLt4+Dgsnl2LR2GLTkVXmJeNLsMQRR/nOVxlYFv3uoDFMpmJNbs82YReR&#10;VTjncSI4G47tq9q678u4nD2nDhPYmaW0a2dXm/tKe/Gkwbhwy1icv2kMvGhsm2l8D++bgfUcn8sR&#10;jWjOQFtNMpor4g2G16TR0aRjfHsWpncVsM4pNw2n5BcWsAxKV8ZU/53rVOXTPRurppX3MBx2OBvX&#10;XjQdYXRclx+YTg9abNrorJHsEJOqcAFlHtNVaozYxFGluGzvVJy3uKU7bZMfZZBuOOc5jzLM7CzE&#10;DMqu9p9KHZo2vADT2QmndRRgWmcBZjMfUxZC7eQs077zunoYDudnwh1XL4Q/ndp1h2Z256lyb1k2&#10;hOHn00nGIoEGa/3qDlzMYdnq2ZXd4ZSXfW2nt8hxz9YRsQjVsa5tHXKOJ/SW+TjDsWnDMDzz5Irj&#10;cON10/EADYSrZ8KD9y0ghR6DSw6Nxz13uQ731OPLDJ5+YpnL52eKaVPKTGUf2DnBJeSld2wY1ePe&#10;/u3ElvHYce4YVJQmm/ghQb5YMqcF+zaPx4EdPdO4gOG3nzcWy+a1mMnLxWc1YeO6LuzaMgEb1nRi&#10;+aI2nL1sKHasH23SNvFtOKVjw5PGbNCgAS6f7ThvFBmct8tngnabhoUFmJ2c8jR7+NtVOFfYt308&#10;O9Tph3eG6qi4IMHlszEjBmNoS67LZ8I5K4axvAPh5jYQ7S152L+N5djE+t8wjm0wwsJ547CX97rr&#10;z0U6Z4KVi4YYmTef3eXyuU6tW7u07dg9pzZTe48dOdjEDwr0waI5TT3inhRO6fSAq7C9kE62ciJd&#10;3rdtPBm/p8tngp6n0qEofgKHLzvPG+My3NeNAQP6W4ajOi/aZP5l4U9v6ufl5vLZNwW3Qf1d3j9d&#10;JEb4wf0rpnEmUKcXXD07HfQnEiJ8XT77pjDoK9aPh9sABPm6u3z2TUFbzl3dP11EB3vD22Ogy2ff&#10;FAYO/Gr1nMrh1MABrp99ExjAvIzhmNCUARkPMY/eqC+KRV1hjMtnQnVuNCY0Z2FSSyaaimNdhvm6&#10;UZMfg9EU3NUzoa0skUMM18+EuoIYTGzJwngOUZSWqzBfN1oGx6OtnHK5eCZZh1cmuX7mwJCyeEzm&#10;sGpETYrL598ERtamnLDtVW9NJfEunxmwTKPYRpK5rSzBdZivG8xTCn2itpe8J2vvmnxLlyc0Z6L+&#10;JDr/daKefabzJG069EQ640BjcQz7XpYpd9VJdP7rxDDqqjEcL+0dhqd3tOPaVQ24ZFkdntzeBt37&#10;NvHs+UNx9epG7JpXhTu3tOCFi0fhpYOj/+Xx/IUjcfumFpzPerlgaTWO7Ot0Ge67gif2dODQ8jpc&#10;taIeT+34ZvToxT3DcP+mVuyZX4VLltaeVF+foV49uGkIrl3TiAOLakw97phrQfEvXlKLa1c34d6N&#10;LSad53cPxQtMv3c6L+xmH9k5FNevbcCeBVU4wLZ4gH3m6EUjXNbDPyOOXjQKD57fjt3zq0393LC2&#10;Ec/vGnpcXXyTUH5PUm/uY/vesI72aGkN9i+sxoHFtbh0WS3vNeIettUT29rwHMO+wPaSPvROR/cf&#10;Y3seYhy11+1nN5l7vcN9HXhxz1A8vHUIZazB3gU1eHiLax36JnCUennDmibsdOj0NSsbqaftLuvk&#10;m8ZRQu124SJLf4T9rPv7NrRQzm+m7tVfr1vVyHyqcce5TWdc7mep71evYZ+mzt+0tgnPsu5c9n+2&#10;8SNb2owu2WUTrju3Gc9e8N22yd8VvEiffv+OIRbheGhzGztMPW49u4WdfhieY0NcRaNalxuO8CA3&#10;eHn2g2cf+tCHPvShD33oQy+II4QHuqE2LwxXrqrDcwd6Dsa6CYfY523nNOEijgAfIVM/sn0Ipjal&#10;IMh3AAJ9BiDIzx0hQR5IDPdBRrQvMmP9+tCHPnyXEePHvuqH5AgfxAR5IjLA/YwRG+yBnHh/VGSE&#10;oiorrA//H0JtqzZWW7vSgVMhhn4hiTqWTl3rw/+fSIn0RXzIqW1IkECuYDgDucP0Iak4svfY7E83&#10;4dAU3GXL6nHlikaztPHo5hYMTg1BLA1VYoQXqrNDsGBoOnbOrsRV53bh5m3jvwVMws175uDm/QtO&#10;D/vm47a9c/4pcCtx8/65Drn5f9dZuHn7VBd1MAE37+T9vQyjunAZZqL1bO8s3Hb+5O8sbqV8aqOb&#10;z59BmVmu48pxhtg+BTfvZpqqG6XrpAc3n6/65POvI5+vDMogeSQXceves1zWz9eNW8+fhBu3jsO+&#10;RXVYMTIbw0ojUZAYhNyEgNNCa3E0Ll9Zh1cuHY3XLh+L168Y14f/D6G2VRtfzhGp2tyVLpwI1Vnh&#10;mNychjnDszGvM6cP/59ibkc2zhqaifbSWJd6kBtnIYsDndRoHySEexnuUJoWikfOH96TcGwj4bh4&#10;SY1Zj9L+iQsX1+KypbUozwxBBkdJw4pjcM74QjxyxTr86t3H8em7j+HT1+/Fpy/dhE+fvRyfPHMJ&#10;fv3UIfzwwb147PBaXLF5FvasmoxtSydg06Jx2LBwHDYSW5aMx66Vk3DxOdNxz4XL8eadO/CrIwdN&#10;/E+Pw6X49JXb8el7T+DTD5924KlvEXaexAf8LZwq3KmgNN5+CJ9+7058+iLr7vmrWH+HXZS9N1QX&#10;t+DTl2/l9WW9nhHPXWHS/f07D+AP37/6u4nXrsPnlO/T96g/L9xAuVmm3uU4GZ5l+BeuZt2xHt5U&#10;OtTBD47g0/cJ6eRr9zjq9EqGP8O0vxWoDdl+Kj/15rP3HsHv3rjZdV19zfj85cvxwnVrsGlCIaY0&#10;pKAqM/y0sHZKMZ6jQxIuXV6D3fNKTh9zS7BrWgl2jCvBgZlVuHxeM66Y14JL+H/vvFqGKT0+zjeJ&#10;SSXYM7kUh+c0GTkuJHYblPUM962jnGjERawXu44EyXnRzBpsnVKCbazDXcTubwDnE5fMqelu53Vs&#10;c1e64AoiGxNa0zGTDmnSkHS0lsSgpST69EFy05wXjcacaAwtTkCnTsYj2omWkrjjw3+ToCwtlKOt&#10;IK5bjlYjR+LxYb91qC6SMIywZROGFyWitSAG9bmsR8ou+b8JKO2RVcmmnacNy0JtToRLfagkytND&#10;UZoaiAKSEHGHmtwwPLrrGOF44aJRuHMjCYfzJhhhw/Qyk0BhYiBGV8Vj+7RSvPrAweOc6MfvPI6n&#10;7j6MXWfPx56Ny3DnLVfhrfffxi8//y1+/+9/xn/87W/mTJf/+u//xh//4y/45A9f4Ic/+ykee/hu&#10;XLxjjSEld12wzJCVHgb6KJ2xwzjLUf+G179//RYa0Ou+UXwhx/g2ic77yttBEl69g079cifQ8T13&#10;jYWj19IR2rjRwssOyMGIXLzzqJXOe3SOL9/cs5ynBTkrxvsnJhy/f/1GtqGjHt4iYRDZ6l0OGySx&#10;nz7P+lR537jPIrjvP8n6I/l8+xGSCwfZVTu4qo/vMqQ/r99tlYeE6bP3HsDvXr/JZZ19nfjRI7uw&#10;Y1oR5rSnoyov6rSwekopjlwyzuCSpc3YPUPOkY7qNHD+rBJsn1CCC2ZYZONyOtGLjYOvI86QbJC8&#10;7JhehAmlSUjhyCnYz90ghMiM8caI2nhsnJGPXXOLcfbEbNQXBCMlwqM7XEKoO2pSArGWo/DLZjsI&#10;B23c7rMGE1b6LvP9NjGHdTK7BAdJxmzSYYjHvCZcOLsae6eUYxPJwXYnsvBlIIKhNJTWucR5E0nE&#10;5lR3t/MatrkrXXCF6vwojG/JwPRhOZjYkonWwni0FNJJuXSax6MxPxpNdJbDihPRQWc6nE60zTj5&#10;2OPC9kZDYSTKU0Pp1PwRFeyJEJ/jERfmjay4EFRkhaHxZHKJbOg5HWtbvhPh4EDb3C9yhPs6wTSr&#10;SNjiQ61X4rzcLfh6DuQ9X5RlhKOpd776TVmHkwTZMlr1RuJRFIvm3Bg0sAxNDqLwZaH4IoG1RA1R&#10;R1LYUZls2nlKOwlHAWV3oQ8GuUR2JAanBRvuoPp7bFfHaRCOGWWskAgUJwdiUk08zp/ek3B8Qsfx&#10;5nN3YN/WVdi7ayNeeP11vPLpH/HYx1/gth/9Fpe9+wkueuNjHHr7V7jukz/i8A8+M78vefvXuOHD&#10;z/DQz36Po5/8Ca/+4Ec4fGArti+bgCNXnoNfPcU8ZJi/R6evEazy4yj2t2/djY+fvQQ/ePQC/OCx&#10;C/D7V6/qYVA/OXopn+3Hh4/sxy+eOYjfvXplj+e98cvnLsEt+xdj/7opOHrLZoZ3Tu8akg6OmD+g&#10;UxDhkdN75gr8+ulD+OD+PXjzzp2nxHv37sbPH78I7z5wId58+iZTV28R7z12GD997EKT1nHO6ISg&#10;U32VzvefmHD87m0SL5ENh/58+tZDx0iH/r98Cx2xyAWJnsLJIb9DcvE620Ek7TmF/ScjFyeDCOpb&#10;D5q6+Ixl/f3bbLvXr3dZd18HvgzhWDGuAA/u7jC4ZkkrLqMD3D+rgU765LMCO0k2ttCZHSDZkNMU&#10;2biI2DOv3mX4U2HnbMrdkoyQQD9s3brVHGaoPx1Keffdd5tPwOUmB2DlCJKN9Gh4eXrioYcecoSC&#10;Oey0rLQUORFhODizsVsmEaAD06uxezLzITnaPZWg7K5k+MYxg2D+hnAsIdlYTeg/ZbQh4rZ/ViU2&#10;TSrBZtavZo9ckQpX0CyJ4pxDbJ0yGPtmVuPSeQ0mXbWt3c4rxhW61AVXqCbG1KdgUks6xtWnGQc4&#10;lGgpIPE4hZNupNMyZKPQmtkQ2RhC59lSwrguwtuoL4hESqw/3N0HIDTKHcUNwWidEInhc+LQMe8Y&#10;9LuR9/Nq/eEfOgi+HoOQlxCE5uKo49PVTAsdaz0d69Di+G5nLpnaixIxJJ8EiLK28HkL5TYEpXca&#10;Z4i6vAjEhngjLMYdw2bGYtzyZIOhM2MQEe+ByGBf1OVHHoujPJU/69UQjnLKSBLQWWrJamNYcQKa&#10;C2NQz/KIfJzuzIfCKXwdIaLRxDK3FbEeHeRmVJXVzhOa0lBDoulKH7qRHYXKjBDDHVqLYlwTjse3&#10;tuHu85px3ZoGHFpai22zyhmRhCPVQTimleCFG9bjF0fprF+9Dd9/9Cqcv2EJrr3mMB596yfY+vwv&#10;sInY8sxPcc7DH2Dtnd/D6puOYsOzP8Gu3/wdm773Odbc9irW3Poyzn7wXWw88hHjfIyNz/4C9733&#10;Ce6+53acN28UHrpkFX4l5/L2w5ZjovP5zbsPG2O8ZnYHggN8EBEagF88fdAY0p+TXFyxfQ5y0+IQ&#10;5O+Nce3lePn2rfjdKycnHB88sg+t1Xnw8fLA3rWT8duXr+gV5ho6STpAOT85vheuwc9IFCYPq0JC&#10;dChiwoMQSTkUf9BAMlNvT0SFBiI6LBCxEcEY3TIYj1y6BtkpMRjI5wH+voiODKPsQQgJ8EVGQiQW&#10;jm/GyzdtPkayTgSN+L9Ph/1PSzhYl+/c35Nw2KTiPXvmggTk+3fg05duJAFhef5/IhcnxGGWl2Tq&#10;XWvmR8TjNyQev3v7Xnzx9t3EnfjizVvx+zduwRfC69fhC9al6zo+Ob4M4VgyNgd37mwxOLC4BRfQ&#10;OR0mLiUuOIvkYSpH5XLQHJlrRmMnHeYOjpi30HnvOasch+daMxsX0lHupnP7sssoJyIc+tMpzDrU&#10;tampCTGBvkgNDnRJOEpLixEXPgjrJxaZGYMLZtRR1ipsn2BhqzCpErsmV2DPjMHYM7EU508qxsaJ&#10;+Vg3MRdrJ+QY6Prcybn8r9+6n4tzJuXg7EnWtYUcrGeY7WcVY8esImyY0jONY/FysW1mEXax/naz&#10;3i6cahG0wwusuraWfFqwl9hPqN5V/5ezXi+b3Yi9Z1Vg+6TBOG+ChQ0TSrGRdW9AYqFZjA3EFj7b&#10;N60ah9hmiutMYkQir2Db2u28ZGyuS11wBRGOEXWJGNecjJF1mpmwCEeH43+LZjxsBy2nTmdpllDo&#10;vBuItiLLuSv8qchGM+NX50QhyM8NQRFuaBgbidGLEzBmKUf4s+lgx0Wijvf0X2gYH4muOTHGiY9a&#10;lIDKYaHwDxmEcH93VGaHoZYOvxuZEajOjERzQQxa8yiDE9ochEgYSvIhR1yXxRF+Rjiq0gj+r84J&#10;N0TIJiIiNY2Fkahh2lV8VpXrBP6uyQtHZVYoogI9T0g4QgO8UZ4ZisaiKBIPypfNuMyvPjsGTTlx&#10;aMiLQ01uHPMlwShOYv1Zs0MiSapPS16RD2u2QkRCEBHpDd3XrIbKOoxltMsrKC2lOYLkRu08pjHp&#10;9AhHJgkHucMJCYfz+8Z6j1mbRlsprDPhOHrtWvzsyUvwxl27cXD9Wdi/bR0e+/6HOPuhn6Lm4JsY&#10;vPcVTLjsRSy95TWsvOV1rLnrV1j35P9g4+fAln8Dzn31D7z/Jlbe/R5mXPEi6i98FaX7X8OMW36A&#10;2175CW674UrsWTUVL99/qeWM6Jh+8/5jNLrWWvfqWcMR6EdWGOyPHz9+APceWoWakgxzJF1jeTYe&#10;vGyNIRrP3rTJkIjdqyfhh2Y25EqDp6/fgD1rJuHQxpl4/pbNaKnK7UE4NGvy0ZMX4rYDy3DOvBGY&#10;Pa4J5yybjmsPbsK7j1p7LbTn5FdHLsYviXfvOR/j28rNgbtnjazDDx/aZ+4LCvPuPbuQmRQNb28v&#10;bFo7Hx+/+wR+/r178M69+zFnTBPcBg1Ecmy4WVJSnOMdkgMiHNqj8CpJxz8h4fjijevoUOlU7X0v&#10;alvNXLzE+yrbd3LPxbcI7Tt5k4TMJmPC+0+YPS+/fedB9gESMkPWCM36vfcYfvsuiclbd1rLMa9p&#10;OdB13dv4MoRjYVcObj67xeCChccc4AHjqJrNdP+lcxpwwcwK7KOj3sf/h+bUd++TECyy8eVmNmyc&#10;jHDoT6f36zMrs2bNgifJhru7+/GEo7gY4e4DOWKN48jSB9HRUaivr8fw4cPR0dFhUFdbi+TEeA4k&#10;vDC6OgVNhXHmA/i1vG+HqampgZ+vD0qYnn4PGzYMiYkJiAgP7w4zZMgQpCQnMZyHOcA6IT4ejY2N&#10;PfISCgsK6EB9MLUuG1tJcC6cW2Pq7BCxh7Druzf2EQpjyIITNAOiNjFgG9iwnmn/jBXvwnmNTL/O&#10;QHtYLlhY1t3OC7tOn3AIHRWJGF2TjC46JBEOG9qHoel+QbMGmiVozYvFENbpcDrIDsJ2aNqfcKo9&#10;G41FkYgIdENA4CA0T4judtCjFydi8JBgDHTrb06+8xg0AAP694ObxwBUjwzvDjeWxKSGvwe596d+&#10;9EdIhDvCYunwiaBQNxNH9wPD3Y7dZxhvz0HIigtGeow/fcVAQ1oi4zwQleiFqCRvg7BoD/j58Zn7&#10;IGTHBCMxwheezD8o1BHWEU6ISPCCf/AgeHgNQHicJzJL/dExJ65bTl1nlfmTdHjBjfJ4evSHH8sc&#10;Tnmc0xGCIykf88lPDDOkw7n+RT6GETb5OEYgrDYxcGoHuy0UZyiftZq9KwmERQKHlsWZdh5ZnWSW&#10;0lzpQjfOlHAIj29ppXK4JhxHb9qKdbNH4OZrDuPGZz/GuP1vI2vpUSTMfBDJU29C+Y53MGTf/2L8&#10;1X/H/Lf/jqWf/B0L3v87ptz5dwzb9w/UX/I7ZM6/B/GT70DqomfQvOX72HPvT/Hyq9/H+iVT8cit&#10;dL6OUfDn79zVbTRtwuHp4Ybmylx4sIFTEyJwxdY5+MUzh/DF96xlkddJBFqr8uA+aBDGD63ADx+9&#10;gPd2oq40k0o1CDNIDt68l2GcZjg+e/EwbtizCIkxYfD39cKUzmpsWTIGM0fXw8ebipEcg5t2LzaE&#10;w3YUWl6ZyPT9fDwxe3QDfsJ8nB3Je/dahMOHhGPLunnWZsc36GjffhDfe+w6jOtsQf/+/XHuspn4&#10;8ChH93oux6MNudr78cptJBm3WMsPH7A+RDq0B8ApD4PvNOG4Bl+8xbLZy2P6/+rtlPtfYQbjdODY&#10;TCpSYYjGEXz+lnS+50zGF6/dZO5374Mx5I3hHdDsyG/57LfvPkiCfge+eP1mxrm2O/6XIRxzSDiu&#10;OJsjYmLfQhGHno7PnvGQM3N2fLaD00bI3V/DBtETEQ4RDcH+03fV9DwwMPA4wlFMguDerx9SU1Nx&#10;yy23mG++6U/fD9PSjP7rO1W6fvrpp1FYWAAPj4EoKyvDm2++acLq7/XXX0dGRgbuuMP6HpriLVq0&#10;CF1dXea3/vThvZUrVyIgIADnnHNOd16S1c5DuPLKKxEZHob6vDBsHD+4u+40m9G7rk8M1XGzIR92&#10;O9h1L7K335C9KqKScF2/+0g47Haec4aEY2hFAjprkswJks4Oz4ZFPHo6PWcHZ81snHqDaEVmGLxJ&#10;GJNyfDByQUK3g7YJhwcdb0ywL3LiwhDq50Hi2ZNwjFuWhJFz4+DpPcA46qGzj80qaEZkwMD+CCDx&#10;0MyJfX/IlFhDDHS0bmSiB4lOpCEuY5mWZlZsjF3mmEUZHoKAoIHw9h2A2s5wE87OW/EUtmt+PPLr&#10;AhAe74m2mTGO+I5whJ12x+x4BIW7I7OM5Z1/jJA4513L8gWQ1KRGBqOpyHX9W0giARHJOFb31n4Z&#10;636rIRVqgxO3QxsJh9p5eHXit084Xrx5G86dOwrXX3EINz3yEcad8zrSxxxB/LjHkbfzlyjY/HdU&#10;3AxUX/5vKFnxKLLa16Ng5tWo2v9LVN/9d+Sf+w8U7PojUua/hKTOx9Cw8CXsvfFHOPrS97FhzXw8&#10;eiedEQ3qZ+8/agynbTRtwiEF0H8tr+gLJSNbSvHKHdt6LKPce2ilIQ/hIQG44Oyp2Lp0nCEXFfmp&#10;ePXO7cctqWhPR2t1vklbMyhVReloLM8hSckyv93cBmH5lDZ89MgxUnFGhGPlDGsjrOPZ23ftxPyx&#10;zSa/tbM78eFDjKuR7tHrrWUFOeXX7rMIiAiHeTuIcEU6ugnH3d3l/67gi+9fh9+9Q/ltB/kGydRp&#10;vZnzLwDVw6sklVpWIhH7/F0RxtNZMrkWv3/jZtbrA/hMG6ttMtcbvP8Zicxn7z2ED49cccaEY1pb&#10;Kp2RHJIck5ZEXDk8a8bDdpa2wztoHKEc3fEO7kxxIsKhj3/edNNN5kOW2piuPxEAfahWX462/2zC&#10;4efnh9tvv90sw9h/e/fuxbJly7Bz50782PF1ZRGDd955B+np6V+JcHh5eWHixIlGPv2JbHzxxRe4&#10;4oorMHjwYIQEBxsnOrY+AVsn0uk76u+MCMccLW0NxqVzm5xIXiMxmHBdn65gt/N0trkrXTgRmoqj&#10;0FoaTegNFVfOzoKWWI4nGxpFn96bLZWZEayrQYhN88KI+ccTDi+vgciOD0JjYRSSIrwMsegxw0FH&#10;3TkrxhCIMyUcIVFuaJsa1X2/a148CusDkF/tT5IRjBEL4s195VHWHgKfgP4orgvCmCWJ1v2liRgx&#10;JxY5g/0QFDYIbh79McitH7z9SJJSPTD8LKclFV7HZXjBy3egCROb5o7hM4/N6IxamIAq5hka7Q4P&#10;7/7w8RyI4jTt9XBd7wZFcRhSoP0YVt2fzl4ZV1A7678rPeiBUxCO2zecIeF45759uGb7AmxeswCP&#10;PfEa1u9+F6XtTyJt6tvIueh/UfQyUPsHoOJ+oHzn5yicfwsGn/ceyq/j/Y+Bsp8BubzOWvVr5LY9&#10;jenLv4c7738fF+/fjQPbVuONZ60R8Rdv3knjeswA24RDhkebQz94eB9mjWkwMx3x0aG4bPNs/Pal&#10;y81Mxy+fPYTzFoyEJ58F+HmZ/Rb67PytFyzFb1467JJwDK0rMASgqSIHl2w6C9fsnIericNb5+Li&#10;bcvx2HXn4+Mnv8wMhye2LJ3Me4fNK8AfP3kxLt84C6Esh7+vJw6tn4GfPnqgR9wTQmRDb2i8TLx4&#10;g/WWjEjKWw9/NwnHG7ccc4hvc3T+wnWuy/UvB5KN16jnDnJgyMZpLI24xOvX4fO37iRx0eyHa/Lx&#10;3jM3nDnhGJLq5JROTDgEvWYqZ6kZj73zmnivmujp1L4sTkQ4/vjHPxqHHhQUhIsuusgQEFd/NuHQ&#10;jMNjjz3Wg3A8+uijuPnmm82sh2BfK72vTDjc3eFGe5KVlYVrr70Wv/mNvjr+dxNGH9AWyQlimWry&#10;A3H+zFJDGETeXNWva5BsTCnDBXMrzDKKWYo5iyRvPOttHKGNsNqM2ht6M8dFPQtqc1e6cCJoj4Hl&#10;kE5OOARN19uja+t101O/jWKjiXnFhLrDL2AgqjvDuh2wTTjc3PrDy80N3gb9j5vhGLMkCcXNQRg4&#10;qN8ZE47wWA8McyIFIxYkoGJYOMmFA20O8DqzNIBkYYD5aFZ0qhvqx0Rg9JJjBEmkJynXkz6L8noM&#10;OOEeDl8PN4QFeZkPaPkFDURpSxBGzGM4x2yIyMzgZhItnwFIDA9gO6g+e9c5iUVxAlryY8yylkie&#10;eQuIv7s3jGojKv38cTjBpl/tpXGlBz1wUsIxEjevbzwzwiG8ftcu7FszFdvPWYF7734JW3a8g+aO&#10;Z5A7/BWkT/sRUuf/DMkT30Bs1R2ITN6L6IKrkTjiBaTO+QiZ836KkinvoKHreSxe9n3cd/+HuGT/&#10;fqyfPxpP3XGhMZqfv/sojemxKWHBeQ+HvWn0sxcvxx0XLUNBZjy8Pd3R2ViMlxybRj8m6dDSiKe7&#10;m8E587rwc0e83oTjMxKV+y5ZjcLMBHOvujgDc8c3GUKTlRKD1OQ4HNyyFL84csxpnC7hGDhgAPIy&#10;EjCisQR1JRlIiAqBv48XcpJjcOjc6fjpY6dJNpwh4qFNlubVYToV1tl3kXD83n47RXKKJLkqy78a&#10;niPZeON+s3yiutEyyB9e++pvqHzx1t347GskHOMaU3D25CKDHbM1Nd/b4R2DNjZqj8BBYo8hJ64d&#10;2pfBqQiH1t+9OcItKSnBPffcY5y581KLCIf2XHjReFdWVuLll1/uJh2ff/45Pv300x740Y9+hIaG&#10;Bjoxt+MIh5ZCfvvb3+Kvf/2r+a18/vSnP5mZC/3p/vXXX2+WdTR4mT9/fne6f/jDH7pnYvT3s5/9&#10;DJmZGQgP4ICEJEGkQYRjzzydeSLCJuIm9FzO2jW3majFrslluOisahIVx0bQRcRyYr72ajSZN14O&#10;ziZmEjMs7JlRTZSaM0n2jC/FVmIT87bbWW3uShdOhOo8bY6MQm2+HFJvh9cT2tgosmGds3FmI+xm&#10;pl+VGWHqSrMXORUB6JoTZ5YWtHl0BEf+XSQCNvR7DO8bJz83DlmD/eHu0R/BvoPgS9IiBy6nrVmJ&#10;kfPj0TQhCq2TozCC12bZgs+KW4JNHHePfkjL90HHWXHdSxrOedlomRKNkCh382XDsvZQc0/kZPSi&#10;Y4RDsx3DpkaZ/RlmNv0EhCPY14M+awBSC3wwbFasSWsk01H+dtjhs+MQl+6DAIbV5tHe9d1cFGfe&#10;rtEZJ9qzYWaX9HZLmTXDNJSkb2hJAoYWHoM2jrYUkgiKdJCQdL+9wnTUzoIrPeiBU8xw3Lz+DGc4&#10;hJ8+cQjvP3ABLts0B+sXTsKVl12BI0/9CAcv+wDr1r+GhctfweSZz2PYqCfR2vE4OsYcwcx5R3HO&#10;xtdw/t53cdkVH+LhRz7C3Xc8hA3LZmH3qsn4/h278PPnOVo3r0ZqhkPnbhwzqE9eux4XrZ+OQxtm&#10;mD0Xzs8+euJCMyMh8nDT3kX40eMHTJj9Z081MxudjUV476G93eF/9dwluO2CpbjwnGl44ZYt5jVa&#10;zYxohuT7d+/AAd5fPn0oVswYajaR/uSF6/FrLQ1oNsGxyfHnzOPOfUuxd+Uk3HvhCnz85EU9HIte&#10;f7106yLsPJdYPhk7l47HgbVTcB/DfnD/bvzyyZNsFD0tXAZzRogc+neRcNCJ/ua9B+jw6ATf4P9n&#10;XOw/+VeD3sB607HExHbTnowvXrvBdf2dEa7B79+6x+jBcYSD9957+rozJhxj6uOwZlyywfZZ2ovR&#10;k2T0hl591V6CvV874SjBgvY88xbaqFGjcMMNNxgcPnwY5eXl8PNyx9iKNBrIKAT6e5AkDDYzFHa4&#10;bdu2ITUpCckcqCSFBcLP2wt1dXU4ePCgIQeCHVbXSjcvN9e8faZZjh07dnSHu+qqq7Bhwwbs2rWr&#10;R5wLL7wQnZ2dCAkJgbe7O5KCmc+gARja3t4jnKDr7du3Iycnh6PyQahIC8fStjycP7XK1KHeRrmU&#10;JOISkoa9JB97p5dh96RyohS7SRa2TSRRmFBKIlFnZkWuWNCCy5ex7kk0LMJyPOy2cYZmo0RULmbb&#10;2u2sNnelC64RicqcYFTlBJkDnno7PFfQLIc1w3GGU/p6y4VOrzI9EilhfvAc2N/MVkTEuaOg0g+V&#10;nWGoGhFuUEt00hnbzln/G8dHmKUR7wH9EeHniYED+yEwbCAKm4LQQqLRwfDDZ8WhdUokChv94ENS&#10;4uk2EAmhOto7yDh/7RNJyvdEeWdod17OKCJB0YbQ/iQcGWX+LsNkV+qV3v4I8fNCdLAv/Bhe8ezn&#10;RS2BCAgfiBB/EivmF5XsibJhx+dX2qZlFZZnUH/kJQSTWMSgJY8Q8SuINq/4qr60QdcQDZEMQnVv&#10;HWh2POy2cYa970Npqp0N2O6u9cGBr0o4JpJw7CTheP6aY4TDGa/dcT4Ob56LDQvH07muwO033YQn&#10;H38JR49+iJdf/QVeefVXePmVX+KFF36Mp468hgfuegAXnb8Z5y6YiP1rp+KZ6zfjx49ebNL6mE7p&#10;kzf1OioJx1t3GEPq2sCeGG/dvwvTumoQFxkCLw83NJRn48nr1rsMe9p442azKe/T7999BnsQtCHw&#10;Fmt0/+I3tJSg8xzMwWLfQcLxxk3mLSNDiL5/l2v5/5Wg5S/H2Ruqk8/0urc5cM5F3Z0CX5h9HDfh&#10;c7b5b957hGlab3UZImNOX30EvyUB+d3rt5LQXI8fPrwL20k4Zp8B4eisisO8zmSDrRwluyIZvaFp&#10;fc12WEswrgnEl8XW6QWYUhHHERcNc1IQUqMCkJsSjJE1KVgyLNec/XHumCJMbkxCAx1gSVwAsqMD&#10;kM7/lVmRmFaThfXjOKKfUIkZzTmoKdJR74FIjQhAfPgxJBDFqcHm7IEptWloLY5CeWYYcuMDzfR1&#10;BtNMIezwyUQSfxckhqCeDnHE4ERMq87E7JZ0dA6OQW22dYBicoQfw3sSHkiJ9UFhUijaKdeM2lSc&#10;PbrInJVhzgSZTsyuwu65NdhH0nHx3GZc2ut1VhuXryB5INlw1RanC7Wt3c5dbHNXuuAKlbmRKM0I&#10;Rkl6EMqzTo9wyNnJkVm/T71ZtDd0dkct66woOQQpkf6ICHBHoOcg+HhY8PIYaMiEZiUKavwxZpE1&#10;Y6FNmyNnRyMyzg3+Xm7IjglEQoQv/L0HmWV3j0EWRAADmU58sA/yU0JRzdF9LZ15aUq40ZMwP7fu&#10;vJyhcz7CSWTyEkKQnxiKyAAvc9/L8cxGiL87kqP8UJYVZdLOSggyr/p2P/f2QCZlq8iMoM5GIYUy&#10;BvlY6Xg44KmwLHN8mDcGp4abM03aixNNvRpy0Qs6tKt9cM92OFPUkMConQW1uyt96MZJCIe+Rn3T&#10;ua0nJxwdZdFYNzYfN20YZZYRfvL4weNIh/Ajkga9Mvv4Fetx3c5F2L9mKrYsHosNC8Zg48Ix2LVi&#10;Ei7fMg/3H1qLV2/biQ8fOuAyHZ3zoV37n73zsNl02NvY/p/gtevw23c4SteZHOacCBcO5Tg4CIcc&#10;rk6X/CbezBD50dst7+vwqO8W4fjtWyyzXoHVqFtt6kr+fxXoVNq3HWRDeP9REoZbXdaba1yDL16/&#10;Hp+/ebc5Fv3TD/RWizVLovoVGVb7f/HajSas4mjGTvj1cwdx//6zsGliPsbXnf6UeUdZLOY0J5nl&#10;DJ3rsP2semyf3XgCNBCVODC7FhfMruN1KVH09WIWMbkIW0kqNhPnjbCg6y36rftTKnHRrHpceJaW&#10;D2qxmdhAbJxRxusabONo3sg6i3A83zijEucxXcXvxvRibJpRjS18vp1l2jS9FGt4fwXzWzGiAGvH&#10;FWAjCdzmGRY2MP7aUUVYKZn4XzJtI7YTW0gmVpl4ecdh9ehCbFIYR9jjMJ4YW4Qd40txMWU+xLru&#10;xlK93uqqLc4ATFNtqzZWW6vNXemCK8jxlJCYFScHoYzErzEvFo2FCWY/gWskoKko1pxnoY2M2v9x&#10;xigk8gk6terMKJSlR2BwUjidvAU5/Mw4f0QHesKdo39vnwHIyPdBZqEvfP0HwNuTREQzAgWxqMuJ&#10;REVGOIliGHIYJysukPHD6PN0bHsk6vMpo6M8DQXx5kCscoYvTWdevVBAlJEkVFCuCsbVSaElvKew&#10;Zb1QkRGJaoarVdiMCJJnyR5kUJzM50xHz+S4yxleRDY/0d8JgbyntCIop1UXgk4a1Tka3SAJGVqe&#10;iGZeH98WZwCWXeeNqJ2FL0c4RuGFizpxN3nFjtnlLgjH1la0F1mEQ5HVyLPb0rFxQj62Tik007N9&#10;6EMfvrvQjMa2qUXm8KqFwzNpeFwYh1NgSHkoRjUEYWxzEMa19OH/R6ht1cZqa1c6cDJU5EagINUf&#10;Ocnak/bdQWqMF6JDvBAU4AEPj34GYQHuSIryQlas6zh9ODlyU3xQmhXiUg96wIlwDCmOxoPb23D7&#10;xhZcsaoZd29uw3VrG44nHM/tascFs0pRk0MlZGQl4jLxPvShD33oQx/60AdBXIGcoTwjFCvG5ePy&#10;NXV4mHzi6MUjzbKKPuZ2HOEQdOKoPlt/6aJqTG1KRWNRNOoLvz7UEfoQjFCn89+/Izgmk2u5e8Mu&#10;R40DunYV7quizpG2JZdr2b9p9C6rK3zd5Vee3WDadj2cCK5k+rZhy2LL7Uou+7mreu7Dl4dd38fq&#10;1zWcw7l63oevDvVVW9ddPftnqv8eeuUks33/+H797aOHjL2enQ6c49vlcYZz2lb6PfteU3EMprem&#10;4LwpJbhiVR2O7Os0n6S393CclHB803hy+xAcWlKLCxZW4yESG2eh/q/w3IUjcN05Tdg5twq3ndOM&#10;F/YMdSm7Mx7c3IJ9LIP94bvLltfjKZXHRdivgrs3tmLfohrsXVCF+1l3Ry/sclmGrx9afxvJNhqK&#10;CxbXdJfzRFDdHV5OVru5FY9va8NjW9vwCPHwllbcx7q6Z0ML7lrfglvObsFNa5tw/ep6XLWyHlew&#10;3i5ZVo+LF9fjwEKWc742zrnO47uC8+dZ2EVZ9xC6dn6+Z75ecTz2ez/J+/XntOCRPcNxlHXqur5H&#10;40XWueDqWR9ODNXZMxd04OCyWtZ9NfWsGUd3Hd+HXySe2zUMh5fV4dIVdXhm91AzwOodzobCC66e&#10;/TPBlIPlfJF27Tj0CvtVcZR1evPZzUbvr11Tj2fPt2yi8n+CduES9veLaE+O7FD+rtMQLHm/RrjI&#10;wxWs8Mfq5/5NzdizwLLz58+rpr1qwO3syxctqcZOHXLH/n/1qnr6tTaX6X2TsNv1edb5Daxz6f7d&#10;59F/7W53lMN1PFdQWs+zbzy6tRX3nNeC69Y04wL6HduG2ZCtU9mvWtOIO2nX79/RgivWNOBC+vSH&#10;dh77JH1vuCQcL1DwBza14t5NLXh0yxA8ucMSone4r4LnaQhuXFvPRqzCnVtaXAr3bePFi0fgzk1D&#10;sIsKdZgKpXpwJbtwlHiEjv8aMjlnRyOlvGdDK8mK63hfBs/sbGNdNRinpjzk1C9b3YAHSWye3NeB&#10;Zw504NkLj+HoxdqoY+OrOa7nDpCEnd1kOpldxm8SIhl7nMG6VbldYtHxOLCkjiBpceBCQsbtMI3B&#10;JYScvqt8hStZp4/u6sDju4k9HXhib4ep3yPE0/tHGDx7AUFi+jxx9CJes+4fpUF68PyhuJd6fBXb&#10;aT87qNrIOW3pyOWrmP5u6j7jPcC2u4tE7Mbz2nDD+iG4lkT38KpGg8so56XElWsbceN6dvwtbXhg&#10;RzvlGY6n2L4vHDwxWflXh0ZUd9Nmnc86P0B9eIyG01WfEm5d18gwNbhnY4txKrong/sM2+gROsW7&#10;aHCvpxG9bAX1h7iG5PjWc1vwAA3s49stY947zTPFC8zrUeYlW/sI2/nJ7cPohF2H/TJ4njiyfSju&#10;Y1luoOM/RJKlMstBSkfVjy6mk7iajuPBzW1fm53Xsvx1tO/S/atWNJi6vI11dz0d2IUkGvs5qHiI&#10;g5LedWg5u6HG2V1PeS9l3z249OvD5WxHfaT0FpKFuzj4eYh99gnWjwiosyxP7mhjPdWy357a7qlv&#10;S0dEspzL8nXBkABCfvixbe1GV+7goO2Gtc24ljbrsD1YYzsa26NzXNiuqueDS0mq+Uy6e+O6ZtzN&#10;Mj/CeldaKrOr/JwhP3Ybifsuh4+TPb6Jtupmts/V7D+XcbB4IfuZBlbqc7eI5J9kMOyScIiNSlhl&#10;sG12JbbOrsD2OZU9KlnKaqCMiL0LanBoSQMuWdposJssS/f13MAR3jmNrwo770NUpJvPbTIO+AhH&#10;OM8dGImn6Rjuo9Jce04jLmBDdMuieI64NvTMlIGd4CI6LPu3HNAt5zbjvo1tZLjtBreta2LD1p+y&#10;LN352GB6znlJIS5aXMu6asAVKxpxAxvv5rMbcTcVqTsvNqzycpX+l4WzLM6w5RLMPUd4tfuWWRXY&#10;MKMM50wdjLmdeWirTERNURTGNqZi2dginDttMDbOLDfhXOnJhUtrqJwNuIOd+8l9nZbTJo7s12ex&#10;23HLxmay40bsX9Iz768KU1ahV9n2sO57h71iTR0JQCtuP68RV7EdLqLOqBOdSp7tc6qwleXefFYF&#10;NrEOzpthQfWhOls/vYz1Y0H3VD9KT/G2MM55fL5++mBTh2ezfoU1kwZjNXHOlMFYz/tKR3E3M5+t&#10;7I/bnfK3yyaDcIiG5wbqzF10XI/uHs46Hmn6gtUfuvDwnnbcTZJzE0c/V7K+L6YhctXmJ4NzfR5Y&#10;yhEO2/X2zc14mO349AWdJi/N3pwamjkjSBBOBoV7hrpyL0eO0pFL2Fdkm1TeHrILDvlOJK+wp7vf&#10;sY0XHevHzvG2sY1U16p3tcsqtsU6toWuN7C9NrHdts46Xs8PUX+f2Dakhy09FY6S6NyxwZoJEGRr&#10;Bee0bZiynCEUT/q5kTop+ReNLMCQsgSkxfkjJNAdZdkROKs90+iZwtn6+XWgt/y94Sq8bW9seZeN&#10;KcL09ixMaUv/yjirM5d9q8Skq36nPNRvlZ/a3LlfCfJ9szpyEB8ViABfb+QkhqOzKgnzR+ZTH0qx&#10;kHU5Y1iW6b92eWw9ky5o0HojdVYzIfdt4OCQJPUZ+tbnONgW5GcfF4E4bwhJUCMO0tZLP41OO8kh&#10;SDbphWSVnTG2heWQTZYss7tyML45Da3lKagvTkC9Pi1fk4bpQzOxfFyhCbdeNsiUudykpfLZ6Tu3&#10;Qw9QFmc57HvOkC+Tr7xidR1teSNePPgVCEdXTTLcPQbBy9MNPt5uCA30QnykP1LjQpCXGoHK3Bi0&#10;ViRjRF2q+Wb+5FYLXbUpaOP92sI4lOdGoyA1nA0WhrgIP8TaiLQQ5/jf+7oHGN45bnK0v3n1qG1w&#10;Eis6HfNH5GM9K16v50luGfR1k0vpIHMwpj4NTaUJKEyPQFZiCLKSwpCXFoGKPB3VGs1GSsawqhSM&#10;ZBls+RVvIdNcMrqAxr8IayY7o7j7Ws8WjcrHWcOyMa4xDS1lSUw3Bjkp4d155aZEsGNbeTWVxmNo&#10;ZTKVIRXjm6y8prVlYUFXHo1BPlaMKzDpnz211DgX58a2sZWdZCWVaBbzHFmXgoaiBFO/WYnBJr+s&#10;JF4Tpdox7Cij0Mg6GFqZYsoqjHYqrzCJGM26aiyKZ9uyrdjOvr5e8PbxhJe3TvkjvFyA9/Vc4Xz9&#10;vBAa4o2MhGBUsMxDqANjGzMwa3gOVk0o7mGot7GN1PlVx9PbsylPOpoGJ6I0KwJpscGmvZ3b/IS6&#10;QXQ/s8MSWfGhyEkOw2DWQ7U+P12WiI7qFEygvkwdkoF5JE9qu5UTCk1brppYiMX8PWu42jKVYZNR&#10;XxiPooxIJEQFICjQBwHUf39/L/iwXmyo3KaOHPXkDFNnDuh5RLg/ctLCkRAXBG8/3vd1Ap93Q3Gc&#10;6lZxrXysPCPDfJEYE2DavSo/Fu0VSZjIcs2j3q4YX0SDVN5DZ1TXIj96tnCUVd/SP+liQ0k8SrKi&#10;kcW6SowK6q5DZ6g+E6L8kZkUQl2OREt5EsY0pGLm0GySzkKcexJ9dQVng3ZSMIyM7XnTSjGPRlU2&#10;Zkx9CoZTf9tlX4p0dkQ0ijPDkU35s2hjrH4Xjlzap3K1fb7V76TzXbXH+p3qa1StdC4BxdS51Phg&#10;hAX7dbdpd/v10nMvXusbScmsq7W0MSKmN3DU/OAWjhzpVJ7eKRt6+lPZz2hgtMoaWCzqykdUqC98&#10;jL11JynwMXWvdpH9zJPtYjnzUgi2vfWfSOuNcKTTHgQHeRudkf4cp2NOsPUrNMQXGcwn97g0HXkJ&#10;kqEH+MzldW84y8trp/SzU0IQyz7m7y95HXXvJK/u+bgCw/iwH/WAq3CE0jDpMY6XwLCC+qEP+3Qg&#10;6ypa+k47Esl+6st7CucyDRuUUzJnJAWjPCeKzp59sTIJ46hj09oyMZ/tuWRMIfWkxJAF5z4gH2X6&#10;5IQi6nausUsd9AvS6aL0MPrYIMSE+yGYOuDKzjjbjRPVj2l3wRH2mB3hc6YZyLTVvzPZPqbNBbUR&#10;dczYFif/4RqRxm/Y5GX/wmrcsqEVTx/odLksfGrCwQ7ao4IJNYK+A2LAxvIPOF34Ev5fAX6EIy3l&#10;6ySHL6EK9dY1FaC7MRzQc+fwvWHHPw69yn4ceoVX/q7S7w11lN5xXaZPqEP4B9DREeoE3c+c4p6q&#10;fCdFjzbsWeeBNgJtBPZCAHEsXABxLD7by9+RB6G6MbKyDH4si/3bxunKdPpwxHeSwcYJ25voEVZx&#10;Td33TFvl7K4bobt+bKheetdVL4ScAEFEdzhH/QqOfHvKwj7lJG93OZz0pofOOOlNj34s9KhzwbvX&#10;b8IpvJ2PDZMeCVkYHWYP0ImFBfZEeLA/osL8EU3DHm3/t0Gia0MELSjYp0c+Bo78neUxMO11JpBN&#10;6Vmnx7WtA91haF+Ulw/JtQY7zk7Ehqayn9x++lPs925o4ei22oy8iziQci6nbMWJ9NAVesjfWxeD&#10;iRPq28n68jcH133JIbMreb8LkFx2nTnktsojfdKghO3laDtbV+32NM/ZT3oPOLr7Y3c/PFZHLutH&#10;7eZKtpPhjNpZ/tohj0O27nLY8CRJDfLlgD/LzJBpWeXG85rw7EVdp084tL/iurVNpuPMGZGLZI4U&#10;9fEjS1Cy0CB/MkKyrlMhwAe+NC7O94KIkCA/hLPwQjCfBzGcM0JpjBSm+54jXqAjDRu+rJDA4AAE&#10;hzIdQemdDHa4E8FVHDbQSUHFOy6Oq7R7wzm80mBaQYRdxyeDwgVT2Xqk4SqPM0IQEYwQIoKIFMKJ&#10;CCIylIjsRpQTjt2PIBg2zBHXkZaVriMPZ3ldoYc8gpWGnd6ZIJRQfAtOMthwlb+NHmGtelF6PfKw&#10;68bUT5hTPRyDcz19WfRMk/koP4cM4YRVPid57TJIP6gnAf7+8PPz7Ql/gn3Hj32vR/8xcK43V3AK&#10;q3ycDa8TAhyQ4fLz9+sBf/bdABrdY9Bvhnf9CPZmAAD/9ElEQVSGUxo907bydN1WNqw2cylzr2cu&#10;9ctuV2eovR3PQ5lOEPPulolOJtCQM28zk6Lpam20e2DLifeP9Ma9HBVqk7FmpkqyY00dmLTtsjpk&#10;P04PXaFbN0MQGx2Bqvxc7OkaibemTcMDozqxo7keUwYXoiI7E+nJyYiJie6paxHsy3a5nfrzN4YT&#10;9CXnfhDdGzHOiOoFx/1oolc85zRPB6eKb8ka3l1Xsp0hzvbG1lP2R8u+98RxPsSOx3S67bDawNSN&#10;wLx6ydBbxt5wDmvXrQXadbve7bwcsMrRq/9QviDT3y3dNP3UzwcpcSFmaUp8QUudd25uxouO12B7&#10;YhQJh4ujzbVR5P5NQ0wC500fjPqieISGBSIiLARePl6IivDA4nkp2L45Dzu2uMaW83IwdmQsQoIH&#10;YebU+O77yxanw8dnIEcH1lSft/dALFmY1v28pjLUfNhGZ+XPnpHUfb83tqzPQUd7JLy8BpCBeSOW&#10;Di+GChbVC1K6uNNELOEqjdOF4rtK1xVc5RV5mnCOI7jMN/ZMEWUh/hgS4mORGB/XE4m9kED0CBPL&#10;eDFWGkqPBsCWSW3RW3Ybx5XBlinOkuVLwS6TQa/0Txd2fKd0XdaLM3rX0VfBcfVroVse1Y+jbKpD&#10;uz4joyKMc/fyHISR7dGYNSnxOIwaSkcTrq9XuiMiPPRYWQXnene+rzrpnZeNKBFTgmkJITSy+ppz&#10;YU4gastDUVcRioRYb7h5uNFw0XkyjDMkgx23B5Qm0w4ODoaHhwfcB7mZ//5+fjTGoYiNstuKctHR&#10;hPOehxfDebjDnWVzd3dzgju8fb1pZMNM2KjoMEPCjoV1N/XhEsxThlb5mXLTMUeEhxgCEkziJnJU&#10;mR9rps73LazBfRtPn3Dcfq41wNMUe1pyBMLCA03Zo2jX7HqOVV9SG9jt4gIJRHxCNMqzy7B95BZ8&#10;/8Ln8Ze3/x3/+Py/gC/+TPwR+M3n+Mfz38OfpqzGj5on4fmx03Bk/DicP6aDZCeD+hVFHNPx+Pho&#10;l3l9HXDOpwek9939IB5JyYlfDxITnNI9NXrHT0zqFd9J5njZPdMfCeqWdPJUNt75md234qIdaTjq&#10;SPXvnI+BU/30lvE49C6zw6YkxMaSBPnDy0n3naFlxAA+j6Etsft7JHXfDC6pmxEkikHU/YTYsG7C&#10;IVyzrtns5epNOLSh+/6dLgiHoNd7DiyqMwmMack2ShzJSvTz9UVetj9efKQB//HxKPzll6Nd4vc/&#10;HoHDB4qRnOiJB26u6L7/2lMtCA3x4MiLox0fHxoMd3z/yebu58vmpRnCoY/lPHJnTfd9V/jTz0bi&#10;nhsqkJzgY4xrEpVBldsTrPCUpNMEwyZZDfSloMZ1ma4rnCCvhNNA7zhnlO/JkUykExk2UnshnchI&#10;Qiah/8c9d8RLIY5LX23RW3YbpyhDD5lOgVTCVRouYdrAgWQXzx1QeXrk07vcvWHXj6Ousr4kTH27&#10;Sp8yqE56ynmsfhMT4knsven03fHyQ4349x+PPA7/9qMR+PD5IRg9LJoGxg1RdGgnq4OeOJaXwXF6&#10;GstRXQBlcMONB8vwm3c6TX7rl2Wa/h1OY5WQQAd5EiQyDTu9mOho4/RHkTy99WQLXnusyaQlwqQZ&#10;mwTJQLkSqUfeLHdxbiCeubsOH73Uhp+83N6NHx5tw94NeawXN/j4+php6dBgdxzcXtgjXG+8/VQr&#10;tq3L4QDJnYQmzNSvnLsIdRQNclQESRGNb2lWtCEcu+fX4I5zT0049AaCNhDe6JhRXj62EJkpsaYt&#10;RDAS6cCS6CBMHTv1kTTC1kVd615hcSkWL7gYly77BZ6Z+j/41dB/4C8T/oH/WQ/842YA3yN+Tujj&#10;tv8J/HD78/go42qg8Wkg/xD+UrUB80samFci0qkHzrp2Ishe2DK5wnH9pjecddoZ1PuT95tUIuMk&#10;SCdcxft6INmMDXSWmeU5zu6diT/pFbeHLXbOh/iyNiXTyZ5EhoXAJ8gHww+NxNpfrsc5n21ywkbM&#10;f2UJMoZnwd1LA5JwS0bqvXTS6L0QGYmUhHAs0feAHPs4DiytwxN72rtnObS0cvSiTjy4vRX7F1S4&#10;Jhzax3H9OutMimXjCsl8mRGZlkYVeZm+eOn+Wvz1o1H4/buduOmSEo6iwjG8ObQb7Y3BKMj2IRnw&#10;xIPXV+A/fzLa4I3HSDiCOTrhKEMbr8Z1hOGjF9u6ny+f4yAc7gPw6C013ffvvrIEU0dHMZ8w3Hpp&#10;Ef78o5Hdz7atzUBggAfiYyNYocms2JSvFZku4CrcV4VJO51IOwUcYV2l0ROZTlAHdBVGUAd1hMty&#10;jZysLOTkELm9oHt65iLOsbxd5XkqSF7GzXSk9WXRLcPJyn8yOOK7StuBbFN+B1zV0dcBpp3tIm9T&#10;PxlpTvJaUD/w99Py5THC8YOjQzBtbAJHK164/fLybhJw7zWVSI73NlO+sTGx7J8hZimmN0KCSBI4&#10;Ik0j2dCsQ1CgL+8Tfr7M6xh0T8YsiCP+ExEOkQLNcmgKPJmONIUGMCWNhpDI7IW0ZJIn2oqywmA8&#10;fWedKcuffjiC17UIIVlwd3NDMEdiIgEZ6Rnw5aAoOd4HO8/OwRV7inHVvhKDI3fU4Y8/6MLv3+/E&#10;wR2FiI7wJoHQfoxBmDclyYS5cq+FWy4pI8lo6SZnP32lHUtmJVMOD45AaWckrwgAR98JcdGI5Yg0&#10;iqO/jKSo7tHeFSvqzTk9d59nvcZ407oWXLe2EVevqcflK+txmTl3ptq8aqi3M1ZNLEVZfjLiadAT&#10;maaIVjIdv5yOqQvaBqutnds/A5mZKaiZOQ3tz72Divf/Fxs/B84nFr4BTLsBWLwNuGQT8MIh4NOH&#10;gP96/x/4xZN/xGW5r+OhQZ/gk4C/48/F/4m3hhzFgqZpbF9Lf3ro2bcE6fjp9KN8ovAkKCBcxfva&#10;QVmPK4exGT37o+mTNk5pxx22r3e6hOysSznOBA6bLbLg6eeF0rllGHPdeIy9aaLBpDun4dzPN2PH&#10;P/Zi3a83IHNEjrVJOiHGIlUalCRQ9+PjzUxMamIsFo4s7PHWi85Run1TK+7bPhRXrGo0r0HvWVBj&#10;3qxxSTi0w/oRvc/OzrB5ViVqSzKRSLamNdm8DBKOOyvx1w+G4nevt+LafblorQtCQ2VgN8qLfRES&#10;2M8Ylw2L0vCHN0gqPhyGNx6sNSOKfv2tZ+M7wvGTZxvNs58+14ixwyIxaNAA83neR68vM/eFi7dk&#10;0kB4wMuzP3afk4Z/f7e9+9nm5akIJuFI4YgoLzcT+XlUyH9mUCFOCCqMyzguUEgUEQVO91xBzxXu&#10;hCg4TeQTveJKBld5ngqnlOkMcao6OBHsOnQJV3XwTcOFHK7KlpOdTsfv14Nw/OzVodi2Jhsj2qNw&#10;5PZa/I6OVyTg6gtKEB7qDje3AXSkfrhsdxGO3lePFx9o6Mbjt9Zg5vgEs/PdX7OTvm64eFsBnrun&#10;ZzjhgesqUVMWggEDBsDba5BLwnHO4gxctqsY8TFy+l5mhiKL+t0bGVkZCOfoKijQAwe25HcTABGH&#10;H3OgYuc5aWSc+aR8blYaR2+JLHeAeZtkIO+50Z5UFAfhB88PMUTlD4z76E3VJCW+ZtOcpr1lUD09&#10;9O0N2ibK11QThnefbu3O760jzSgpCGKd+iA1lc44k06Bo8V0Eg8z85AQR4Mci/FDcnsY3tOBXlMc&#10;p1lkDujMrIZmdhKtUajyyCKhyMqmM2Z92O0rvcyjLRDhLJ/UisEv7oPnaxcj9/fv4ua//w33A9hD&#10;TCSy/wb4/Q7weR9IPQpMfvnvmHnJL1A28jW0tX6GdeOBu88B3r3qb7jzgodYh7lMN83k40rfvjG4&#10;0ndnFBJFXwKKJ7hK8+uCk+37sjbPGcfZP6XvKl9nONfPaZQ3Pzedg/RIEnQfDvDd0L9/f/iE+2Ac&#10;ScfW/9qFndiHDX/YirIFFWY5MSGJfZR6cUzvCRLuhrJU6AOJO0maxRek09rLcZik+laSjsd3d+L5&#10;C7vwzP5h5hwkl4RD+zge3GoRji1nVaKulISDIxt/jiTy0n3w0k2l+OsbTfjPN5td4iePV2PCMGs/&#10;RlT4IFy5LQN/erURf3m9CX98pQF/fNnCn15twF+Yzm+P1mPV9HgaKGt91tNjII5cWeIybRt/fq0R&#10;R28qRmayN4KD/K1GspXLJbItFPWCfd9lnC8Dp7Rd4WvNywmu8vrKyCcKThN5hIs0zqi8veJ+3TCy&#10;CK7ytuEU/oQ4k3r5OqF8XcjTq0z5eelmM+PJllTktJ+5qw5FOQGmn04eFYdP3xpuHLJG9G8facGv&#10;Xh9mnPQvXxuO1QvSSfjdjSP393PHvddU4ffvd+GLD7rMUoXwe14r7TefbEF7YwTDDuxBOPZvzseV&#10;+0r4uwN/ZLr3XVOJtCS9yRKEfJKkHkaWSCd58PbywJD6CHz0UrtJ47fvduDcpRk9CMGy2amG4OTS&#10;iBYU0DlnpyIiIoyDl4GYMyURn7093MRV2E/e7MCEEdqY6YmkpDjk52dw9JhKIpFoNvCFBHvg0l1F&#10;3Wn/7r1OXLy9wBjkqIgQjp4zzEjRzC6lJxvjm5aWhLM6CsyG0d6EQji4pAb372jH0/s78Pi+oXhs&#10;T7s5UE8zyDonoSw3HlHRUUgg6dDUtWZ8NApWHjbRKJTTcW5jDq4KB2djzg/XoeW/1mLKf16CZf9z&#10;Ny77xzu4E7/DXfgP3ID/xvn4H0wmhvzj7zjn73/HjcT+//47Zvz7PzD5N8DsnwPLSEb2vv133P3i&#10;RygtKUZ2ZrLl5IwD66VrXztyCFe67oxCougrQmm4SvvrQC/bd0obcyI4pdEDuYSrfG2cqH5OXObC&#10;wgLk5eVS71PMa7aReZGYcv8MbP/fPYZs6P/iN1cgJC3ULI9mZ6QaXZROZqanIo06WpyXguXjSy0d&#10;X16PCxbXmUMWj+w9/lhznb9zzToXH2+zcYQd5OKldYaxT2zJQzY7lSEcqd54+Zoi/O2lRvz5+Xq8&#10;el0xLlqdjv0r07qxcU4iijI90W9APwT5DcShVcn487N1+MvzDfjBXeV4/aYSg188WIm/Hm3A74/U&#10;YuWkSDOz4UbSof9PXZKP/365yeDH91Tg2cP5OHJJbjf2LUtAVKgb/IP8OBqisTKNrgo+EXo1RmEh&#10;CvLzkMIOHuzvD89BgzCQRkWGpQ99+GfAAMKDTjXIzxeJcbEk3TRM1Ot86rV2wTsTDs0IbF6djafu&#10;rDW/f/rKUKyaby1hClpakVPWTMjsyUmmD4og/JoO2iYc7m4DzYDAmXDI8ddXhqKBcCYBFzBubJSX&#10;E+GwlkLMLMOHXXjriWaM6YiBu/tAs9musFCOR4bVgn6HhoaYPV/P31tv4mjPyYSuWMREefYgUiIc&#10;KoNmQzJpEGNjY0l2BmH90kyWR0TFCvfJm8Nx3rJM+HoPREhICAmK8rLsQVpaGuN4oLM1Cj//3tDu&#10;tN95qhWlBUFm9iMzM8k4Yo1iswzp0PR3EmpKUrF6smV4e+OSlXV4fM/wHgb4RUKn+B5abu2TW88R&#10;4uwRhaguTjeGPEvQaDLbIhvG+csh2TauIIekioa/PAOTfjMKlf+owmwswhW4kQTjIPbiWlyOB7AE&#10;B9D0tzXIemUcGp9bjNZfH0Tx325GFO5FAV5DGz5Gyz8+x+h//CdW/+iHqB7ZBW3kzMqSPVV7uLCb&#10;fTgDOPuf04GrNL45ZGRkmL1MYVlhmPv8QrOMYpMN7eGIKoomGfFAclIsdZ4EV3pvSIc1wydiPKE1&#10;v3tW71qS6GcPuH4l9vkLR+LwypMQDh1Pe+3aRrO+uHx8MdLJekU4ClK88cbhXPzjGRqoh8tw8cJ4&#10;eHsOgDtHP1oTFfS6jKY1PdlJF40Mw2/uKQGercKnd5VgZJWfGY3IYM5qC8QndxWbZz+/tRCjawMx&#10;yH0QPN0H4JkDWea+cHh5LOJCBzEfNxoLD/j6+CA4MMDsTM8h2Sgs1MjPdaWeCOk0MNq4GhEWiA3L&#10;2/HBC7vwbz+7Ef/169vxt0/uwH8Ln96B/xE+u9MBXTvjdqf/xKfOuK0P/+dwtIXdPt3t5dx2zmAb&#10;s73V7mr/v/36DqMPf/rpDXjzqa2YOa4Ugf5e3U76uwZtrExJTibhyD+OcGg2o6o0GNPHxhvH+2+8&#10;98bjzebtEcXVvoY//mCEcbaLZqYwrpvZTKkZgc/f7cSjN9eY39pkqmVRZ8KhNASbcIhUrFukZZ1j&#10;Syp//GEXPn+vE5+93WFmQkRuNIsyrDnS2IysLDnUY/1TvzVz2VQdhl+/Mdyk+5t3OwwhkowiIDYp&#10;0EzMrvW58PYaaM4GCApwx27+Vn62PK8+1GRmXbR0FBoaaoyt6kl5FZKkiYAo3vP31OMLpi2SojzG&#10;dcTS3ngiPj4OBQUZxxMOGt7C7CQsHlvUg2gIV65rpB3rpME93gCLgDx7QRce3DkcN5zbCh2jvWFm&#10;BerLMkk4tGyTaZZNzGyPmWkQAXDUTz4Jh2Y/ijKw8KM6VP/ND2swCg/hJtyPW3AXbsYdxA24Bsv/&#10;ylHqR2Ho98lA9PuzGwb+dwh8/lGIqL91IfWjaWj6eCvWfXgzmiZ1mj08memO5RQzEj7WHn34/wfS&#10;99TUVPgF+CG+KgFrfr4e2/++xxAOLacMPzgC/rGB7CtuSEhIIDEn2Sh0TTj0f0ZnnpndO7SC5Hq3&#10;62+pPHdhpzla3yXh0LnwD2xqMR8L0xpjV30uklOtJZWCJA+8cXEG/vFYGf76YCme35OCXdMjsH1q&#10;eDc2TQwlsfBFREB/3HFuIvB4ucGntxRiZLmf2TSm126m1vvj1zcXmGd/f7wMq0ZHWobTrT+e2ZuO&#10;f/D+fz9ShjE1JC8kNOnancxOmJObjYL8bAfR+HLMMJqjIU+O2OZMacDrd7bg9y/TgH1/BP78Wif+&#10;43XitQ6Dv7zujOH4C0d7xzDMJf5KA9iH7wZctc8xqA0d7WpgtbPd9tKDP79G5/P9kfjdS1344IEG&#10;NFZE9XDy/6fo38/sUxB51+/+RHhQkEvCcf1FpWavhod7f6ycn2ZmOOSIbz40GDGRnshM8zWkxNmR&#10;u8J5yzMRGe55UsLx0I3VyMnw77Gk8grlqCTh0czJuM4YQzyU/22Hy5Ga6IuoqCjk5WkEX2SQnZ1t&#10;pnJLCwLxGMnO0Xvru/HyA4347Tsd3TK9/2wr1ixMh4dHfzP7cdG2AlMOkRqRq8O7i9E1JAoNVWHd&#10;yMkIIJHwQlJSkjGqQYFeWDE31Sz3KE2lv26xlqbcERERwTrVbAgdcS/CoZ3/aclJmNN1POHQx6z0&#10;XZ7e08vO0JHw15zdaMIvHFOEklwtpVibNvPk+E9IOEiYCtJwzwtT8L3PV+Kzv1+DX5Nk/JT4kHiT&#10;eIl4hrTjamxHBZKRiTDU/KMAI/5nGIo+KsDgp4vQurUecVmx5k2gDA7CtDRdWHhs5qcP//9BZFsk&#10;P3tkDsnGud0zG8s/WIPK5TVIa0tHSkuqQUJtEvyjAkjIA5GXnXEc4dCbOIVZidhEsnz+/CrzaQVX&#10;en5k/3DsXeTiLRWRjdvXt5gOoINoumqz2aESu/dwFCSScFyQin88UAg8WOQSf727ANetSEBq1CA8&#10;uTWh+/6n12eTcHjD388fPj4+JBw++PV1Wd3P14wKN4bTEI7z00weP7g0HeVpXmbXe0HB18e6tatd&#10;7yCXleRg5qgsLBgdi7XTErBxThI2z0vGlvkp2LYwFTsWpWLnYgvnL0nD+UvTsHuZhT3L0w32riDs&#10;/8S+FRkWVvbh/xJ2e3RDbeRos93L0rGLbSmYdiXU1sK2hSmm/TfNTcZ5s5OwcnI85oyMwdLpFZhz&#10;1kRMnjL5/xxTpkzBrLNmYf78+Rg7dizi4qyNk7HRUYZwBJF4aMQ/e1IiVsyjI8kOMORESyJaimmp&#10;CzfLC7F00Lqv0czAgf1Qkh+E8Z2xmDgyziVyszRzOQD1FWEmXEdLFCJCPBAe5oGO1iiMHhqDpHhv&#10;R5oDUVUagrEdsWYjqYiR8tH5ILX8veSsFCTGeRuZ5PjtGQcb8fHso15eJi0bsg+996bYSyqaOS3I&#10;CcSLJCT2sxPh2gtLzWZUzXaInOVl+uP7jzabmQ1tqD20oxBBAW6mHkV+rBG/E+HIJjLSkZ6WhHQa&#10;3/mjisyejAsXVuEip48EHlpZgyP7htPoHk869CG++3a0m+84KWxbTZYhMKckHAU5yGTeGgRee/Vm&#10;/PdfHwD++ybgf2/G3/9xGP/5j1X45H+G4+X/yMW1n4dh3c/cMP6dgVj/8yI89d+bcOvPN2HUec2I&#10;SY1AUEgQCVcc07NnNr79qf0+fLtISUkx/bBxQzM2/XmHIRsnwtqPz0PeuHz2Q0/2fRKN3oQjMRHZ&#10;ybGGcEiHb990YsKxZ74T4dA74SIbN61rxq751eZDL+1VqXTMekUr3hCOkLAQ+HsPQlmqF5rzfNGa&#10;74eWfN/j0JTrg9w4D/jQMBUneXaHq832QUTQIISFBZuTy6KDaXiyfLrjJYS5w83djYZzAEpTPM29&#10;vHgP+Pl4IDklwUwFuarALwOllZGWiiA/nWrqj8iwQIQGeiLY380gyH8Qn7mA8/0ThRG+TLje6MvL&#10;9XVvfBN5EbYuhAV5mdfCc3JyaJTzvzPQHgQtoejEwkBfX3Mmg0i5oFGMRuZ+1G+NZuRUY2JijBPX&#10;SYPO983phVFRxvnqvgYDJ4Ke+/vrBFMrnF5D1W9B17onJ628BaWvsDqZUL8lQ1iYDtyy8ldYyaS6&#10;7d2/RUBUDpERIZHGTTJ6eLghI8XPkAshPJS2hvmqHDqK2fnZiZAQy/J4exnja6aXKc9A2p2IUE9z&#10;QJmfn5uRXflbAx2SoUKLbOSa2Y1jm0bLClOxcmKp2Z1/49lNeHDzEBxwfB5C0AbR5y7U15uPN8RP&#10;7unAFausvRyzOmmXclO793Bk23s4zP4NwZ55yEF2bqYZCKYkJWDb+vn4ww9IOr53EP97cQp+t8UD&#10;z2/zwY3bQnHRtmTs2FaIdecNxtJVDZg2YwhS03WYYyjiSVLTM5KRk8cymlmNvmWUfwVoudL04Sj6&#10;vYJoRBfHnBARuZHwCfZGWEgw8nOsGY5sEo6SvGS0VqdjXGsupg3N7f5WzJX6Gu/GVlx7diMup15f&#10;srQOFyypwd4F1ThPr8U+v2contjW5vg6abVh6ZvPqsCMoQXm3VuddqbXX5LYCbShKSk5DnGxFDIi&#10;HNHhIfzvQKSO0hUiOdqKQXJSIjtjMuMyfEw075O4xMcgOz3F7LgW1GGTGFbP4mPjmH4q8lQoFihZ&#10;B43ERSOVeedmp6GwwN4U6roSvyxk5GRQZNz60Id/Rkh/nZ21rkVG0tPTzXKBHLqcqkbqWrbQxspk&#10;EhU5cN2XAVJ43ZcDVpwTQY5fcW0CIOi3Df3WBkylKSh9hXXOR/8VVunpvsiG5dSP75/OsMtlEw8R&#10;AhEWkSURA5XN+dnJIPKjvO06VF1ps6nuixDpWvVl1atsDx1+Ae2WlnQ1ysvINOdjiOS1V2dh48wy&#10;89XsR7cNxQu0qXdz9LhngUU4dvP/zRuazIyGqw11D+4YhosWk3TMqcRG2t4lY8vQVpVrXoMXuRHJ&#10;sUiHPdNSSLlykEPSkUo7Gxkehs7Wety/dRWunzQUS5pKUZsTj/goDhDN8fL6LoYfgoP9EREZhoT4&#10;Y0Sj0JCYr9+u9uG7C+m0+no0/a76j6v+YcFaSomNjUB2Bv22Q/fbavLNR0T1ATqbVPeGeITechV0&#10;Boc+nb95Zjn62Z3CJWbri57lmDeqBGNb89FcQaXXa2Fk3kIeM88TeTDv9lJxRQpsFKqTOmDfM7+d&#10;p035W+G6n9tGx+7kNvqYdx/6cKaQYZEjd+XM9cxypj3v27DjOcNVuP8L2PKIYPQmXPqve3p2MjjH&#10;OQarTqz7slO5KC7ORklxFspIOIbU5GFMayGmDCvGwjHFWDelDFtnHbOXev1Vs8SaMX5h9zAO4prN&#10;rIeemePORUZOsp/jyN7huIVEZf+iWhNnxfjBqC/XrJqDdMjOmpkOEo/CXGN3c7MzzIFMOk47RDPH&#10;RBgJSExUOAeGHPiRXKQlWYO5jPQ05GWlO44Q6JvR+FeH3YeORy6hwUkmdSUDJfmZqGIfqBqchebK&#10;HCwabb2RdRH1/aazG3EXdVafQ3l46xA8vm0Intan+Hfqu2w9t2pcv7IO/RRRX3nbs6DafCX2utUN&#10;uGdDK57YPgSPMoE71jfj8uW15rQwLbVsIwnZeFYl1k4px4LRg00HrKMQFYOzTee0CMKJDVkf+tCH&#10;PvzfQo5WyEMJnXfF4BzUlOeivioXY1sKMXdECVZMKMPZU8vNmyP2p/dFHmQHtVxyiNA3UB7e4jCy&#10;O9uMUXX+LL2OLb9mVV33gUgXLa3BI7znaj+HDc2A6NVCLcMo3lbZ2xkVOIcDP8l0VlcJRjcXoak6&#10;lzLnYDAdgWaLc3MyzEZSnT6aQxJSwN8FuXQYZnO9CIpd5j6S0QdXkM/OxeDSHDRVFWBcWxGWjy/D&#10;OdMrsGVWpWPGorobu4j7NraYM7tsfT8ZXmDfuJl9od8Dm1vx7Pmn/ylldSKtUV6zphEHl9Zi94Jj&#10;a5XbKNiiUaWoKaOS6zSzAoey95jV6EMf+tCHbxsFKCnORyON6bSOYqycUEpHfvypoLsJ2TUdTX7t&#10;qnrcv7EZz5zf7tIWngoiH8+dPwyHV1h7NIQrVjXgyN4ul2SjN/R2y3MXdOKRHW24fWMrrlpLm7u8&#10;DvsWHbO5moHuaJR9dcx8mM2l9l6PPvThdCASmoXailwsJ6mVXu1bUI1LltXilnWNeHyryLRrHT9d&#10;iHDcuq7+xOdwnA5e3DMUzzOhR7a14prVDdg9vxrnTK1E3WCtcWrjUxKys9ORTwZe9CXOyuhDH/rQ&#10;h68GjdwsgzpmSJFZAtlFg3oVycRt5zbjng0teHSrBl3tPWYnvk48tq3N2qPBfDVSvO6cRnPwlyuS&#10;cTKIgLxw0UjzNc77tw/DviVV2M70Zo0oxeBiEQ2Rjr49GX04XRzrG0J7fR79d7nR00NL63A1yfFt&#10;57aYCYandrTj+V1Dj5vFO11oifHOdS2nTziUiTJ7mmxbZ3RcubLRbJLSxpHzppRj8ahijG3JQ3lh&#10;MjLTdDxvoiEcWdmO1636CEcf+tCHbx22I85CV1Mh1k+rNDZLyxW75lfhwKIa3H5OsyEFR2jbnt8l&#10;4nH6M76nA/OpiC2t5lwjGfPdzPuuTUNw9KITL608uHMYLlvViEtXNllY3ogLSVoks9LQMs/66RWY&#10;PbKUAzySDDOos8ppzXS4qos+9MEZx8iG2R9EP11RQmLeko/5owZj7ZTB1LFybD7L6jP2RlBtvzi8&#10;rBaPbhly2ksq4g/3nXcSwqGd1kd2tuG+jc24do3OSa/FtjlS8nIsGlOMcS2ZaCpLRlFGHPQ56oTY&#10;KCTFWl85TE2yvnAosqGNJ9YZ8X2suw996MO3CXup4ZhB1ebLSjrojvp8TG0rwgIOlM6eUoZNNKo6&#10;olknK8u47plfjStWNOKWc5pwz3lNeHLbEDzHAZfs4pchJDLM929oxT6mK8Ig8vHQ+SId1me8nfH8&#10;gZG4/uxmY2/XTi7F7M58zOygvO355hDGiqJ05GRZp5Ga489zrbId21QqqOx9NrcPJ4ODjIuoOvpG&#10;DmG+TqsvE+stLL2ZmqTXr+ORnxmHuuIkTGrLYX8px/lzK3ET9dSaHTz5zIee3X8iwnGUD/Xxtp1m&#10;01IFVk0sxsiGdBRlxSEhJhhREURUuPkmfnx8FBIS4s374OZb/el6fzwD+YZoSPH7pvj60IfvEvQW&#10;hv2mR28ce0vj9MI6p+sc58vGcxX2dNM6PlwWoXM0rE2UhbmZ5jVT88quNlhm0F7RZqWkJCIxOdHY&#10;r+LseFTmJ2FobQbmjcgnGSnFxpnlZkbBnhk5sKjWHNN89ap63LupxUw3a2+bISMu7KkNzRDfcHaD&#10;OZFRpOPAklo8Rlv73IEuPLp7GB5x4J7t7eaU0q2zKtFRq9cXoxCjAV1ijHnFWGd/mLM6zGfMrVdn&#10;DeGwSUevV2h74vh6/7/GqdrYxsnb+sRwjueM001D4Wy4em7DDmOnfbLwdrgT4WRxhd7xzzS8FSeb&#10;z9g38q3+YZ2zkYGMDOsEXemYTtHV5+gT42KMv4+KpC5GhqMsJxZLx2qJsgI7STwuXlxtNlE/s9M1&#10;GT8p4Xju/KG4fV2rmUJZMjofeWkkF+GBiArTIUEhCGeG3n7e6D/IOlK5N3RyoN5n1ytaAwYNcBmm&#10;N4ID/JGZkczC5yKZncrDy+O4MEo3NSnOVFCR+diTOlTPSuxDH/rgGjI6Om9i4KBBGOAfjEEhkT0R&#10;HI4BXtbBXfaZHO5e3hgYFHZc2AGBoRjk4WnOwNBrqEpfhk1nW3h4eqG/pzcGePsdD6bv5etr0lZ4&#10;Z/l0XshApmnn0Z9hPTw90X/gQOYX0iN/QXINZD46d0NnZugMDjfK2zucoPK6ubsjMjrSnNkhwpGR&#10;lojoCKZBu3IieXV/kJsbfP19ERwagNzUCIyqTceiUQVYzYHYeTNERnQmQSWuXFFv1rlPNtJ7ftcw&#10;8yagbKtIxxVr6nHj+iZzrRmWTWdVYMOMMqyZUIpRdelI5oBORj6xN+EwJ5JahENfr5XDyMlMRWx8&#10;NEJC/BAa5I24CE/G90dqQgDio7wRFuppjovXWUkZtLV6/fEYKempK98WpJPSBQ9PNwQGuSE8wsMl&#10;QsPc4eM7CMHBweaAN0+vQQgJdXcZ1kZomIc5Xl/nTdi6ZjtmnbXi5T0IYeGnSCNUabiZA+t06q0O&#10;hHMVTrJIJrs/6ORfN3d9t4fph/cMGxysry5baepcmd5kQPLpmbe367z8/QfB09M6nVdxlUZ4eBjD&#10;D2R5jg/v4zOQz7xM37TrQWffBAT4ITBw0HHyqU78/AYZfxsbG81+lUDdizU6qK8aR9L/h5EPBAYF&#10;IjQ4AGXZETh3aqmZkbtxbaNZluyt94ZwbDgB4TiyYwguXFRjXsnqIsOOjWYjhwaa08a89e386EQE&#10;LtyGuGueQ9I9HxAf9kDg7PWmo7ql5CJq393HPe+N6L13oj8NTYB/AA1ABAa4DYLP6Lk9wsTd+DI8&#10;x86jwfJCeGgw9Pnmgvw+0tGHPpwuZJz0RdUB7h6IP3A/cl/73+OQ8fivETR6Hga6e1okPyUHmU98&#10;ely4nFf+E4mHj8C7uI7GzNsQFDnyASQHgR0zkPXsF8fFsREydTX7uJs5/Mt2ACILHkGhCDvrXBMm&#10;5ZY34V1UZ44rd4uMR9JVzx2XjpB2/4/h3zKW8robeX3Kml2Gy37pPxB/wX3wSC8w8iYnJSM+Lhb9&#10;mX7YrPOQ9dyfXMZTOVQeHQfv5++DwGDrUKSAAB86QE94EqkJwVg2rtCQhosX15pNqCdbdtGXuC9Z&#10;ar1pollkHTeg6/XTypAabx1aFkJ7G0UnIgcWR0OfGG+RjVSOODUrk5WRygFaBp1IEo1/CMN6YVx7&#10;Gm656jz85M2b8V+/vhO//+kD+M2P7ibuxG9/fB/+41cP4Pcf3YEjDx7EinkNyErxRwTJSUZqIgoL&#10;SBp7Ob5vAzr3QQQiIdEbjz1Vjz/9dYxL/OjnwzFjViLc2c76QF9ZRTDe+bDdZVgb7/2oHSNGRZtT&#10;aJWP8pO+iZzq3pD2SPzmDyNdxrXx2ttDUNcQZnQrKdkHr7zW4jKccOsdFUhOoY6w/UROysqD8db7&#10;bfjjX0YfF/bZl5qQnasTe62+07tOdIz/+Inxx8UTPvndCFxxTSkSk3xNXjpAT/KtOzfLZV4//3UH&#10;Nm/PZT3Td7L/qw50sF1wsBcuu6IEn/9p1HFxPv6sE+fvzaPOu5HABlmkIyGWfcYiHVGREQgPC0IQ&#10;+0MQiUddUbyZ7di3oAaPbG/DC710XoTjwc0nIBx6r1wdYMtZZWgtT0BURBAiSQTEeAaRRETsfxiJ&#10;t3+AxDuI295Dwq3vIOGWYwiYth79PDgySGYhd9xp3WeYxNvft+IItx+LF7n9VvSnEQz092NDcURD&#10;shKz734k3UGy0Y0PSHBeRv+sCiqdmznpNEOH2KijfEenCvvQh+8SZGg08pITH+AbgIHBEd3wrRmO&#10;7Bf/bJxs6p3vw7diiPUZfM0ukAjY4QZFJdBBr0f2C/9uwiYdfgoeCRnma6uaadAsSdyu28yznFf/&#10;ZghB5PK9iN1xc7cTT7vrAzN7oeOVNRqUA5AT8copQ8Zjv0LO9/+bpGQVycsgc1y6/g/wDzwmb2g0&#10;AtondaeXfP0r8MwosuQd5HYsHOEWl8b895Fw/MWEjTv/NiNjULB1wqJkT7rsiHmW88p/IeXWNxGx&#10;eAfiL37Yuvf9/zHp92PaXl7u5uvSwSQDgSGO0xgDfFFXEIMN08vMZtCbNMLTTn4XdtWGjO8T29tx&#10;wcJj31zpJhwJEQhi+pFhJBE07CIbSQmE1tFFNLQ3LiMJ6RxwRdAGRoYPxMUbGvDnT57Bz964FC/d&#10;OwvvP7UQn765Ef/zx1fxv58/jP/95eX4n//4CH/48YX44TPL8NLdU/Cj58/Df/zmVbz5xBqU5Xiy&#10;PP7Iykqljny7Mx6uCMfv/m0UbrqtHCNHx6BzZLRBa3uECSOioGPy9dVfzRRoRK+ZDI3MW9si8fo7&#10;Q7qd5pPP1qN0MJ1ikPVBQztPEVyl4a4ZiLBjaURGemLkmFgSlaHdadx5bxXrxY/6ORDrN2Tj15+P&#10;wO//fRRuuKUcZ9PBb9iSjdvuqjQyC8tWppl0RTgsGd0QxrRN+lEeWLw81Th4pXHPA9UkMX5mtqV3&#10;nYgUezBPyWbLl5Xtj0suLzH5KP7+CwtZH9asj76N4u1tlUdhFaeEZb/3oZrusqxck8FyWx8sFORr&#10;NZNhy6c4OXn+eP6VZhP+5590YtqMBOP3E+KikZTCeIlJJL9xJCwkHVGR1MFghJEfjG/JMTN0l62o&#10;w9MuXiPXa7F3nNPsmnDo0C9zQt7sKoyozUJsZJghHGJdHoVNiLz+h4hyIOKKt+DeMBn93DxMhxcD&#10;9fX1Nqfe6cNAUpBBbjQY3v4I2HgPIq/5wMBr1vnoFxhuvpuiL8GGM4/wSBo2bx8ELb4IkVe+hbDD&#10;byD04EuIvPYHVn7X/QBByw6jn08QfH04SmHBc3P06dy+WY4+9OFUEOGQ4bWP/5ZRlCP1q+tC2t0f&#10;HnPgt7wBn9JGDNLSC8mJRk82vHIGI50kwjjjV/8LMdtuNMsdchr6Hol7XKpx2vbzhEuewCASBL+6&#10;zu70NWMSOGwqvPz8zTHoGsVrpiF22w3IfvmvSLziWbglpBuHriUDLbXIqIqUSIbAjpmGmNjpJV71&#10;HDxS81zK61PRSiL1H93yhC/bbchOZLjK78lyNhhSZJ6/8lfEbLnOkLGQicu6009/8Kfwqx0OTzoB&#10;M5tAQ6t9bCIfmamRWD6h2Cyp3HxOk9nH4cqm9oY14mszI0KbcGyaWY7G0iSOHkMQHR1pRpP6jpWc&#10;g5nVMMsoqeaDcWGhAchM9sbrR/bisw9vwpuPLMBvfvIo/v2XD+EPH16EHzy7Ej85uhJ//el+/O+v&#10;DpKAbMd7Ty7GJ2/uxB9/djv+8PHTeO+pNfjZqzvwyY/vx/wZ5QgJ8kJmupa6tAfk2yEdJyIcl19d&#10;iqraUJRXBBukpPrS8bmZsJpJk06ISIg4SI+9vAfiokuKu0frX/x5FC69vJjPraUL6b5zvlpS0Chf&#10;OqY05FQV9j46aOVvp7F+YxZ92ED40jHfTYKg9PV83MQ4o1++voMwa16ymSn54s+jced91SYdyaZ8&#10;9V9kQPdWr8vAb76wZlSUxs23VyA+wcfMOjjLpj6qe/bHCoVBg/pjFMmQ4gqf/WEEFi1NNaRGS0Yq&#10;h/3VaMHNrb95Lnk16/G7fxtpCJyvY0ZFpEtLWSI7htSz3xQVB+K5l5q68/jJx8MxnuVUv5PNENHV&#10;Pqfk5EQSj3gOXqIRHROFrNQ48/E2LRPeub7ZzO713kSqPU5XLKl1TTie3tmOK1c1YMecKkwckkOF&#10;1/dOIlnx3hiYkIegTY8h8oqfIurKnxlEHP4x/JbfgP7xORg4aCBi2CFzxJbz80xDh0WEYYBPAALO&#10;vheRDBt5+UfwmsaOHxiBQD8fsrwkpKQlw88/AIPKRiL84ncQcdmP4Tv/CgyqGIPQPS915xV60Xtw&#10;b53Hyu2H8NAQVkAy8+l7DawPfTgd2KRDMx0D3dwRNHY+Mo78Frkcycu5Zh/9N4TN3YT+HEDIcPm1&#10;jEPm078zI31n2A489a73jVPXEonCe6YXIOu5P3Q/d0k4nvotQievgKevvzGsXr5+8G+fhPSHfo6M&#10;Rz5G4PBpcNOoKiHBGEY5JZGSgR5eCF+4DZlarnHIkPXM7xE8bpGZ2ejXfwCCeN1bVmd5k2941ZAT&#10;zZpIXi3HZDlmdk5EODIe/SVJznR4cDCk9evE+ChzlLimlbNSY7BwdJEhHDesaTh9wkE8vLXNfNTK&#10;JhxKY82kUgzOTrRGlIkJSKVxNxv49NaA9mxkppEsBSErOQCv3DMbP315A/9Px1uPzMFrD87E9+6b&#10;gRfvnobfvHcIf//j0/jrx1fi336wF3///RMkI3firccW4pW7puL7D8wkSZmNV++dhvefXo0fHN2E&#10;YY2JCAymQ8pOpa5oudq1Dn2dcEU4BDlJZ/z2jyNw8x0V1BcPQ/gUT3os8qHZgJa2CLz9YVt3/B/9&#10;bDg6R0QbMiJS6ypv6ZbSMHtIqG+Tp8Xjp78c3p3Gq2+0oqom1DhyEQsRhN/+cST+8B+jzEzKE880&#10;4MhzDXjz/TZDTv7wH6Px5ntDEBLibmbvRGpE7D08BuLgZcVmVsJO+4OPhqKsPIQ+1cuUwVkmyePr&#10;645zNmQeVw92fBGIhx6vQ2SUJ8lCfwSHuuPSK0uMbL3jCAp/5bWDTf2JBNn1Z/ZcebhjWEcU3v1B&#10;uwmr9FXO2+6uYlh3s4UhR1+K1efp00l4STpStJmUJESbSZMSojG7o9Ds4bB1WW+vaJO0re+Pb2vH&#10;jtkuPk8vVmKtMVqEY1xrDhLirR2qUgwZgoG5Q+C76SgCL/4ZAg8eg//572BAfhf6u3vBL8AP6eki&#10;A7kIF+HwDoDninsRcOGPEXDRR3CbSMIRYBEOsafgkGD084+Gz+JbTVo+G55Dv8KR6OfpD+8pBxF4&#10;wY+78/FZ/zQGZDag34B+ZsesPvZmdZAzZ+UywAWs+LzcXLP5pg99+GeC9Fb623sEdyLIoMl5u9Gp&#10;Bo9fjJzv/c1yyISWScLmbjZkQwbTfLI+OBw+JfXwLW/uRkDzWBKDXzLuf5v42m8hJ24IR0Yhsp//&#10;Y7eDPxnhcPf2NQ5hUGSCSUPLHlp60ayLbI2MouQVKRkUEIzwxTtNniYdypv51OcIGj3fzI7IiGr/&#10;yKDw2B6yGnmHTDCzKoZ8UKaka16EW2yKRThax5n9HUbeUxEODrjiOPBKTuEIj2RIMxDCuMYsQxYu&#10;dvqWyqmgZZfrVzeat15sI22TDn15VqNJs19DSyjmyHJtECXS0xAUGICpw0Pw61fX453HFuD9p1bi&#10;1Qfm4Ojtk/DinZPwvQdm4I/v7cDff3kQv3ljI37+whr8z88vwl9+tA8fPrUYL9w5ES8w7At3TcMP&#10;nlmC948sxkfPr8T+1bkI9PegQ0lAkdkf51qHvk5Ib+VgpWtaivDwOIbsHH+z7GA72Z/9ugMrVqWT&#10;YHiaONIN6Ulqmh+uu7GsO9wnn4/AJZcXm02cenlBeuQqb0FpiBTk5AXggUdqu9P4+LMunLshizIN&#10;NLqlZfzCoiCSkBb86rcjekCzG3/8yxhDOJ4kCZGT1qyBZh3Cw91x70PV5pnSVTiRlaHDooz+aRZE&#10;jt+WR/WhJUbll5Dog8am8GNoDsfs+clmf4XSEonQrEtEpAcGDRqAjEw/NDSGdYdvYvh9FxYa8qDw&#10;v/ptF3bvyzczgfK5IvSaNWobGomf/LKju+wqjwjSwIEiWt4kREkozMs0r81an6e3iIf9efrEhCjr&#10;TaqoMAyvScbms8qxd2EN7t3Y1q3vd29oweaZZccTjoe2tJoNo9tINuaNKkRhVjxiaaASSDj09kgq&#10;G1pfkesflAD3iZfBZ+ev4LvrUwc+ge/5v8aA2iUY6OlDphdsSEdoWIghHB4LH2b4X5o4g0btQ39/&#10;EQ5vxLATa2ZkYPV8eG/6oZXW+Z+YcCZ9pmnSdspn0Kzb0C8gmqMOD8QnxCInN52NdWLF6g01bBpH&#10;EN4kUP5Bocgoq0PLpLnonLWMWI6u2SvQNWcFRsxdiZFzV2HkvD704f8O0sMRc1YaneycvdzoadvU&#10;BcitbkFgWKTR4wSONmRAXem7IMOrKVTNBkSu3H/MeRMJhx6DZ1YxnfdAM4UqQ64pZxljLZUIcgoD&#10;fPwQtfbgMSdNwpFw6FF4xKZaS6qxyUi+8XvWsxMQjozHfs3fHUaOATR+YXM3mlmGtHt/CK/8SkNC&#10;9DaNRogy2oOCwhCz+ToSBkteEZO43XfAIzGDeVrr5SJRkld7SWx5ZVi1jyNu951mqcbI9Mp/Ivb8&#10;2+BGYiJ5vYtqkXaPtZx0wiWV+35swnn7+pmpZJEAM8JLiDeDsY66LPParL6I+fQp9m8IOpPjsa3t&#10;2OfYw6GNo4KuzZe6O/LNXg3rbRTry7s6ayM7O5P1kgY/f2+MbgkgUViK1x86C8/cOgbvP7kEP352&#10;JZ6/bQLuPdyGx64fiXefWILnb5+Ix6/rxLtPLsXRu6bj7ktb8fj1I/D2Ywvxw2dX48W7p5J4TCdp&#10;WYLNi1Ph69MfaUnx1kFi39KRBtJLEQiRA7WfyK4Ih/ZDfPb7Ed2O8PtvtaK6NsT4H/OmEetFy/HT&#10;ZiZ2O9Xf/9so3M6Rud5O0VKJHLp0SDMYgq0rIuvyAVpe8PJ2x6o1Gfj8T1Yan30xEldcM5jhB5r+&#10;Yi/rDRw4AAM4yJUjtuEf4GZIgFlS+ffRuOq6wWY2REsUqWm+ePCxWjProHR/yzDadxEX72V0Tzoq&#10;WZSHth5IPvU9ld/+kquty1peiU/wJimqMWVUep+zzBceLGK9eZsyCgqrtJR+QWEgnn2x0YQVfvor&#10;ErbV6aYfixD5k1wuWZZKgtZlZjZEil76XguGd0ZRjgGm/0i25OQEthEH9QXUQ5KO7GyRDpHfFPIB&#10;i3ToeAztOaosSMA5U0sNkb56ZZ3Rdx2Lfv2aemyYPvh4wnHJMusI3uXjS5CSFG1tDuk+byMaPv4+&#10;cPdwt9ZKaZz6RRVg4KIX4bHh1/Dc+KlB//E3op9XgNnBnZQUh5CwQPTn7wFnPQKP835J/AoDOi5C&#10;f79I+Hi5w9PHA/0SajFo3tOM/wk8zv0Z+i95Ff0XvXQM/K37eq48PNb/HP1rz0F/72D4BfqxcVOQ&#10;Z9Yej7HFk0GjJhnXvIbhaL3sBcx+4T8x58X/wqyj/4WziJnP/xdmENOJac8dw1Qbz/4XpjgwWXjG&#10;8Z+YxGsDXRMTHdcTiQm81n8bzr97X5/smfP16YQ72TNdn+yZ8/XphDvZM12f7Jnz9emEO9kzXZ/s&#10;mfP16YQ72TNdu3rm3P4GuiZsXbH1xtYl6ZWtY856J0gfBemnMOcF4T8x/Pq3UNAxDW7uHoiJjHCp&#10;74KMpjudZvR5VyLrOWsWQtDoXzMMKTe82o3YHTfBLSLOGD05fk29GmPYMtYQBjtu6l0fwLu00bxy&#10;KoM30D8Q0RuuNM9EaLT8kXLLGyQTPzgW5/Z3aA98zQjPq6gGKQ6CEj5/K9x8/Q3Z0ahPxngQf8fu&#10;ur17H4aQ/ugvkXLT692yalOn8tQ+MRlIOTCN3mRYNQNibxgVFNYtKZNl8TLyukXFI/7CB8wzI++R&#10;3yDl5tfMvg1zjyQn6ZoXzHJNgBydmW1IN3sqtBQs0jG0JtUchKQvwh7Z0XPt2hU0u3HzuU24el0j&#10;Ht47FE/s7cAlK+rNprvZXYVmz4ZmN6w9G+nIItnQ6DKfhEMEJDg4EImxXrhhbxXeeHAWHr1qOG7a&#10;XYn7Dg/F3Yea8MDhIbjnklZcvrkIj/DZ83dMwNU7S3Ajwz9y1TDcdbDBhL15bzXuPtiI790/A09c&#10;NwoNZSHwpi1Op4P5NgmHIOdvj+7lMEsHB+Pl14+9EfLjXwzHrHlJxu+IWIowqP3i4rUUU9cd7oVX&#10;m5Cb5290VcuG/v6+GD02Fh/+ZBh+9Zsu3HV/NR2jl3HoIhuu8rr/4RpEx2hDpZ8hG8pLREUOX7MV&#10;z77Q1I3nXm7COz9oN6TiI8qoN1+k19rg6bxEpD0beqvmuRePxRXGjItDYpI3Lr2iBL/4pBPv/2go&#10;OkZEsx08TZ+TLqu8vn4eWL0uszs97Rd54NFas0lUxEoyqs8I8m3ad3LgYKHJ145z2ZUlCA61iJf6&#10;xuJlad2zJcIvP+vCy99v7iHfHSRvDU1Kz9siHdQLkV8dOJeVmWLIdxL7gmbFRjdnmte6xR9uWtdg&#10;DgSTvj+1cxguX16P9dNcEI4rV9abCCsmlCCThCORZENrlukpCQgO9Ee/4Ez0m/Qg+q38GP1W/dLC&#10;mk/R7+zfo985X1ho3Yf+nn4IDCARYMfRBtL+ngHoN+0R9Fv3G+Jz9Gs7hP6+ZFLubujnznRb9jGN&#10;3zHdn6Ff2nCzLOPlrVdl/cyrN+4enujnF41+s563wim/Fb9Av7gaY+xiI8ORl5lGFnb6hGMgR1gV&#10;XZMRvfJGhO84isiDHyL68E8RffnPLVz5MfFLRF/1Kwd+beFq4RMHPkX0NafCZ4i+tg//slD7u9QL&#10;J0iPunXKoWfdoO5JD6WPV/zC0s3DP0PUJT9E+PkvIXLdnRg8foHpI+HBwS71XZDhcvPxRfSma+i0&#10;PzZ7M47h8x7XiVc9C/fYFGPMRDjMMkx4rJlZ0NsnOS//p5nZ8MqrMOdUyMHLQOqMD//msWa2wnXa&#10;v0P43E3opzdP/AIRsWQXMujkk64+CveEdGPk7dGnRryGcOy+3byu2zO9Y2kqfvzBhzGQ6WmELCOt&#10;/24xyebVXS2liLCYWZHUHLOxXU5dr+VqGSZk4lKkPfCT7vSc005/+OcImbDEjG4T46IpGw1tViYy&#10;9aYIR3dFualYPKbIkIVLV1hLKqea4XhyRzsOr6rDIwz7wkWj8NSBLly6qt7MkpzVWcARIwmHmd3o&#10;RThytaySBr3Oq1dyk+IG4qqdlTh6+2QSiDbcekEtnrppHI7eORnP3TYOD1wx1JCSa84fjLsONeLI&#10;jSPxwl1T8OJdU3Hvpa2482ArXrhjCh68YjhGt0YwzQGICI9AZnryt7ak0hvm9WiPgVi4JBUffjTM&#10;bHrUzEZzi96SdDM6If2w9m54orYhFLffU4k33h1CB9mIouIg2GdUSB/9/HzMZsv3fzzUOGnty6io&#10;CjFE2hBw94Hm1dkH6bz1CuuTz9STVPobgqH40kPlJwKjJYuPPj62x8OGZgbe/qANEybGG9nl0HNz&#10;A/HIE3WGRAh648PVtd4C0eu2hy4rNq+7Chu35hiCoT6lvqc+oQ2dIlPK75PfdeHg4WJDgJSXLafq&#10;TwQpKMgPtXWhJGnDzMzFT3/ZgbPXZ5KMW0ul5owQ9tklJBwfsF5cyWf/fum1FgzviGJde3XPckgX&#10;80w/yDKbjLXHaM4Iqw8cWFyNh7YOwVGnvUwi4DeTgLic4bhxTTPOn1uNNeMHoyArnkqtndJxyEhP&#10;REgQiUFoDgnHUyQGJBar/tATK0gkJpBUBCaTLHix4yQgNzsdYREhFuGYdMQKs4KEofUS9CPh8NYB&#10;X+4c7eRMRr9Rd5KIXMbffggN8UcG2ZM6WWFhPnLIqPxIPvoFpaHfiNtIPN5Av7Ll6BeSaRQvLTmO&#10;YVUhp0c41Eg+Xj5mo2pKcRWSazoQWNoO78Ih3fAqENrgWehAkTPaOTpzxtCTYFgf/uXhSi+cYemR&#10;9KqnnhHSPeqhl5NuCv7FQ5BQPRxpg+sQGBpujKSWIlzpu6ARnQztIDd3s5QxwCxpuIY2lHp5eRvD&#10;rWUapetDstJ/kDvcIuLhmVGMgd6+ZoSoMPboSkbck3K4StOGZmL01okvDekgOn/dG0gD6Ofnb/ql&#10;La/ylIE8XXm1eVBT8zK++q/60Ov2Ih7uKbnmUDGlpzwkq4iJptx1uJirNC0MMjO6kRGhyKOztwmH&#10;9lhUFaaZTZ4aoOnQryPb28zu/N42tTe0nn31mno8d6AD+lT90YtH4co1TdBJpismlJ6QcAgFOVl0&#10;timIjYmGp7cHwkMHYP74aNxPwvH0zaNxy4FaXLYxD5dtIDbl44Y91SQiDbhsSwEuOS8Pl2zgvd0V&#10;eOzaDjx+3UjsXZeP7DQPDPIYgLDwMHMYWh5tbtG3tGm0N9QmIhXayKglC43UtbdDI2w5Sj1X+0on&#10;1Y4ixCKQgwYNpBMdaJYKbJ1VWM146ZXWeQuTzYbQo680o6AwwPQD9QeRTjl07Zmw05CO2HtEJJN0&#10;xcy28bneFnGFAZRVpEQzJ0rT19fHpKW3SE4GpalNn+kZvob0aJ+F9qn4+LgbwiEZTJ8iiVI5tEyT&#10;muZjiJJmeES8bDkF1Y32UyhdvTKrfTAiJpJFy6P2jI3qRQRukAuZemIg+5EnBytarqVe2ISDMLMc&#10;1MWirGRsnFlhPiSoDyK6muG7b9MJ9nDccV6z+Y7A2VMGozI/GUl6DzyehCMlESmsSAmqBtaakiuI&#10;cSXERlNpM1j4bBQWFZgC6rQ8Lx+vHuFiYyKRm6PvrWSYDShh4cGIjAo10zT5OgWv+51wi73p9dfE&#10;xFizW1yIiCQbz5RiZDuFPV6JXcFSWnY2NoBOG/Ql8XF3Kkcf+vBdhxvh60lnGBbMUUY6CmV4HCMd&#10;V5Bh0pS1DJkM6Mmg2RA5fBlb28DLuMlBa/ZAxk7GVQZMz5W+/iu8HIHCuUpXceQQNHJTXMmiezKq&#10;9ut6zvIqjJ65SssZckZ2fFtevZ2gtEVu5GBUJpXfWV45JTmXE8mr+8nJ8bRnrN88+2h0Eo7MJLRW&#10;ZRgjqyME7qbdNKeM9rKnvaHP1evL2vfow1eOj7e9QMJx1VrrtNGVEwe7JhxmiYMotAy+7idSLp3m&#10;7O4xCEF+/dBe6YmdK9Jwx8WNePSa4XjihpF44voRePz6LjzJ68ev7TQzIZduLsG0zmAkRFKP6Cy1&#10;JB0TF430NBIxM8D7vyEbgq1DahO1l8iH2sCVYxXUntI3zYyYVzepL87hpDs61XPipHgcOlyM+YtS&#10;jTO2SYnSUBzlJ11UGkqzd17yYXqumXFXkK7YRFZxJa/k761PvSH9FGlPSPLG1h252H+RDuXyMsRJ&#10;fcS5PhReeix9lr7ruS2jMySryqe6U3j1V/22yZqguCJGveXpDdW9VS7tj6T+ORMO1lt2egqqS6yl&#10;lD3zq3DvhmaXen9kezt2z3XxlspDW9rMWqQ2Ly0cVWQ+GDS2KQ/DarJQWpCCXLKZfDO1osKqUU5v&#10;RuHrhF1prp6dPrQ+qTJIflf4qun3oQ/fTdj953TgKp4Mqm2se4dxDnem6J2ODVdhXeFE8b6avDLS&#10;lqPXt0pyzS59a0klJyMZQ2tzcPbUMvN2ycEldWY6+WRf0HxgUyuuXF2PJ/X74Ci8cJBEYN9wXLbK&#10;3js32JANVzMc1r4KgaSJhj+H5ECb8hMS4swZRpoB1uFk3p4DEBLUH7FRA5EWPwiZiYOQHDMIESED&#10;4OfTHx6eOlDNhyPeYBINOZQkjoRJLjVwcxrg/V+idzu4CuOME4WT8xXpkFPXDIT+iwjI+fYOe6q8&#10;7OcnwpmGF0QmRE40+yD5BJGEExGsU+myDVfhTxTmVLD0gT5RfaDHHo509oEU1FdmY7M5ZbQW920c&#10;4lLvdQ7H5UtdnMPxzM523H5uC246uwXXrm7E5SvrcWhpvXlFdsWEwagtJYOk8luHw1jKb/2X83Zu&#10;RFWW7h1D+eBC1FcUoYGoKlMY2+mfCbJQQtQMzkFjRT46mvIxa2QpVk8uM59r3jiz6qQ4b0YF1tFA&#10;rJ1ycqxhesvGl2HeqMGYOrwEXS35aKjKR1mJZLbLe6bIQl1FHlpq89FJuSe0F2F2Vwnmjy4xeQkL&#10;RpdiWkcJRrXmo7UuH1WDVaeu0jq+w3w9OFF+FsoHF6C5qgidDQWY0FaIqcNKMGVoMUY252NofT6a&#10;a/LZLgUoLf4ybXtmKGFb1FAHhjXmY8qwYrZVKZaMK8NSYv6YEkzmPT2rqSxiWFflOtM6PJZGMa8r&#10;SgpRUVpEndCzb7K8Vh+ros4PpU6Mb2NZqfMq53KH3iwaS12lHs0aWYKp1B+1y+iWAnQ0WO3SSN1t&#10;YF1VlIlMu8rDFaSvuRhCfR3ZWsg6ttJ1hcnUgU7qwHDmp/Dqm/WE63SdYZWtpizX9OWpw4uxcAzL&#10;xjLNZ3tObC+h/AVnKPdXw2DqSmNFoaMMecbeiGxYozrNbqQe2zRKZ5aaFI2O2iycS7si0nDVqnpz&#10;smJv26rd+tfRpl67rgnPXjDCkI37z28zn51XPH2TZc6IAhTnJCM5KdHxlgoJB0eS3R9o62V3C4wD&#10;yDDndGhPSUJivNnjER8TQcIRhggijIgj4qPD+SyaBIUypyYybY5cSaCs2ZPT7Quu20H9q5b1JV0b&#10;zzabTru2aMzgbv1cwDadTd2cRF0Z2VyINoaTPlaWnqhdT+xMzwRymHK4mrUwI3L+l5O3HKnrOF8d&#10;SttVmVxDM0r6qnpWVopBrlkdcB22J1R3rvI/E5yOrA6do/6Zt1QM6SbSUpCmfUzZydhE36uDv247&#10;p5m631PvBfWH29Y1Hk84nPHMrnbcck6j+ZSyOoRYzIoJZZhLZZo6rAhdTYU0Lrk0ZjRKdDSjm4sx&#10;xRiMMqyeVI6zp1UYB795ViW2z7a/p19tYH+8SOuW+mbL1lnWK2EbZlo4z/Ffa0P6Hv8WPt/CcJrC&#10;VDzzDQKms3t+NQ4sqsHVHCHcfV4LGZY+qX9i3LOhFbed24ibWa6T4aazG3HFinocJCu7YFGtOaBH&#10;U6eSexvlkKwq27ks44kgAqQyqPyKI7mdsYfpSfaLltSaT2Frw+4hR356ZU5LW935MQ2lpXTPnlqO&#10;NazfZePKMXdUmXG2Y0leOuqL0FRNY8n2aKy2oN/D64oworEIo5qKMJnhJg8tMu03l05r0dhyLCZW&#10;TCgn0bKg9J3LoDZQ/etVaWf5Jdu+RdW4YHGNJS/raLfqyfFtCLWV2lZxlYbkV3p22l8KDnmUrkiw&#10;2kT5SoaLltXi8OoGXLG6GQeX1fNerXm2y/F1zi1OdSj9XERyN2V4kTGATayrmoocVAzORiVRU55D&#10;gplrns0YUYLlrB/Vy4Ze+mzDuV5OG5RfbWt02wF9Jl0y2lA/UHm1IUs6b5f1Ypb1ylXNuHJtM65Y&#10;04RLV9ThoqUEdekCB9Qmex3tojYx/Y5pKG/T7xx59u53dntbX0e1+tg+5Uu9PCEW1pg+Iii8+qbi&#10;uiqnrQvqP5qK1TPVoSkb+8PFlH3vQktOtd0eQs/V5or7lXXIAbt/bnRhXyS/KYN+U/7trH+rntQ3&#10;pAsalAzGygmlWDi6EDOH55ujyRX3suV1LgnH49vazLO7t7XghYuPfZb+6IUj8PiuYbh2bZOpPx2g&#10;JFvrjC0Gx+rQ1uXudmNdnje1gjKxL48vxfKxhVgwgro7tBDjSDxHN2ajvTqbTp66TeJaS1SVZRt9&#10;F6rKcqj/JA2Vsh95GFbLfkF7MX4IbUVHkbHpS2lvZHfWOeyD3X52X9SrkKYNF9aSRNXiEurjlStl&#10;RxtMm+qedEVldO4ztg+w9VB9fBXzmT2iFKPY/2TPJGtpsZyfiJZ1XVai/qpy5JLs5KGecsvmaTA0&#10;qpl2jjZOg1HZONWLLbdwDiFbt3x8OQd8gznIK+IAijaS8dqqC0i0le6JIVshMt7VVID5I4sob5mR&#10;W3Xi3C7fBpTnGg6S53LA0UH569iGZaUWIS0t5kCFdVdfmYPhJO7yFYvGsC5Y9vMc+n/aYD627q/T&#10;oHwSCSX1fzb1bPXkEjPLp28JPam9TL10X/s6HjjR12Jt6Kuxj24bggc2t+L2c1pw47oGXE2Drk5z&#10;kAZvHxXLHIFOpZECySjJ4F1OBbtmTQNupdO+d0ML02jD07uGmh3c6og29Fvrnk/tGIonth/L6/5N&#10;xEaC1w8Sj20dYp4/vdOK0zudU72G9lWh9HWCoPLSK21PsV4k030kL7efSwJzzvG4nbj7PEv+a9fU&#10;WYbLCep0D/OZ0nbVOCY/QmV9lvk9ua3d0Q6tuPnsJqZJx7qyAZcvb8BBR2eWoe/t/PR7Nw3n3gVs&#10;L0LtczFJjYiN2vFypqF01K7XM01B6dtluIdleHgz638b5WBbPbmDRpPtq7Q1hfzYrg68ePEosw6t&#10;NWkbRw1G4qn9Hea1v4fPH4b7d7bjjs3tuG3Tl8edm9uMs1X+l69qwFP7uqy8iRcPWmviNpzlevai&#10;Ljy5bzge2MF0Ng7BDefSUbPMB5fVkTRZ6cnQy7Eb8Fr3bPIkInUd+8B9bIcndg/HMxd2mvJZ5fxy&#10;MDJdwPpRHTnq6VFHPRlQ1vu3t+Mhtv/TF3SZOCqLyiU4l9UZ9nO7Xo5vl1F4jk7uyX3DcCPrQY5V&#10;juCu9S2m36m9j7C/qW+aPubQRaOrJ4EdzrlvSn+fI46wDOrD0qOHmL76tslryxDzSWvTp53yeGz7&#10;EFwqG8PBzgNbWql77TjCcA9vGoI7T9DnzhRKR3I8QhlOZl9Mn2ddPEb7pP6sPnGbwx5ex/5yNfVQ&#10;/ehS6pL6lu4pnnOffp5lup0G93Lq3ON7rM2irtrt6IWOPnMKPL53+DE9cYL087ZNbbiRbXkNR5TK&#10;7wBtg+yAbLUgBy/01ndB942+U+9lMxRXgy7ZdNkJ2XW98qiR7N20f4+wPp6k/X7Wqb7sNnQuv9Dd&#10;tvQHIiD7KMtDrHvZN71OrPrVkpP0UPtcLiVhkU8RCZSMeotniwO6Fmz57TLZssve6v8hEvHLKfN1&#10;Zzezz7PdbFuyoZ2/W3AVy6JByiHawgslE/uBiFN3/ZwEdp6yDdfS191G3VT937GpBfsXVWE/7+vr&#10;qfduZL+Svp8OHL7vrvWtuPWcJmOPD1O2A5TL9rW9sYtw9i9GdtaJXU9W/VSyPatMvR9mO0p379nQ&#10;5FqGE+A+0zaW7t+0zpJNfki6f5j6cYj6L125g+33nIsvxj66hYRDn5L9qlDiMgiunv2rQvXxOJ3z&#10;DWsa2WmOfS9BUOe/bm0DDVyby7hfBXZb6L+r518VT+4YgqtoYFUGjagfPn84nqeR/LagqWjNBsko&#10;XH8O63B/p8twZ4rnDozE0/s68fhuGnPiCK+V123sZGqzi5fX4pHddBwu4v5zogsPsz0PsA11KuB9&#10;NJbflM58WegjkpcsrTczNXdx4OIqzD8LnmRZrlxejxvpRJ76mnT2dPD0/i5ctdYilTesabbsw/lW&#10;3d5EQiInpoHI7XQSOmH6GT77pvVAM9H7qXMauGgA4yqMDckimZ5wkJF7qAeCnPKDJK4apIqoPEJS&#10;egNt6v6FlvOVfbr2bNqHAx0u6+VkeJa24AgHMk/s6eTgggTPBZ7c28l27DLQYED247kDI3AvifIe&#10;yrB7fg2dujYSuy7XmcKuBw08NVC9nQOFK1fV4wAH/c6+RVD5ryTRUj0/sLnF1I8+V/J/3b8f3NiE&#10;fr2F7UMf+tCHPvShD334OmEO/hpakYShlQ7Y1/zfTrQ6oGvz7FRQ3KoTIaXH747qFAyrSjXXw4iu&#10;mlRzDrv9vJO/Fcb+rTCd1anoqks7IUbWZ2B0QyaRTmRZ0D1zn/ca9Yz3GvXMDpfmuLbCj+Wzcc28&#10;bsrCeBv8Pb41F5OG5GFSWy7GtzjuNeeYe5OFdmJoASa35WNCc7bB5CH5mKr9EkPzred2OKGNaGU4&#10;peWAricPIdpzMW1YIaYPL8K04YWMX2Cuz+oqwqxRgzFr5GCc1VlC8DdxVkcRpjP8VEfadtzpjDt9&#10;uBV3OsOY8ExjekchZnYUmA2GJr0RVpr2/7mjB5t1TW1MVPqzukrMPW2gnT2imCjCPP6eM7LYHMM8&#10;fXieSXdmZwFlZf6UYfow695sxlE8hdf1LBO/2KQ3x/HMDqPfcyTTCAvaBDqf9+YSs5jXLOYrzKaM&#10;ui8sHFOBReMqrd+SkZg/hvfHVWDpxBosnVSDxbxe4Li3eEIVlk2sxfJJtVg2uRZL+Hv+6DLmUcJw&#10;VXxejUXjqxm+zKQ3n/+Vh9KXfLYcc0cWmcNu5o/S+nYp41WatBePZx7jyq18Jtdg9bRGrJxaj+WT&#10;q5lnDf/XUq5qLBx7TN6FYxlnPOMqfyODBcm2eHylCbtgbLn5vXySdX/pRP7n9TLCpD1F6VIGhtWe&#10;HJVdaagcSlNlVj3Ndsi/UPmqTGxbtfE8lmcR7y1mGCML812szbeqA9aPyrWE94xMTvkvnSDZrXpV&#10;uYx848uxQPGc2kT1r3pZynpaxnBKezHDmbrifxN3Sh1WTqm3yq/7jjZU2VZNq8Oq6Q1sz2ojz/xR&#10;jM9wK/hshaMdTTzKtZRtqPjK0+iD5KAuzWMbG50x6VqyLp3AelJ5Gddqrwa2F/XDbi/qidI74/Ya&#10;o3Ide+YMpWfag2HnOdq2Z3upbJUmjdldbC/TPmwr9Qv2sVmdhbxv9UFbJtNOLJv6rPqQfit+tx4z&#10;n3msjzmE6d+qB+k1r03/Yp+0+5eNOaO0EZvxWF71Ue35UtrC3NHsm9SVhYQVn/f43GrzMsah/MRc&#10;Xs+grZlBG2T6+ehyplvO8Fa5Zpny0ZYZe1WAKbR9xgYa5BibOY025SzZLIbXf9umndVF+2TsVql5&#10;JhsnyGbKhk5szSKYhmytbXd7YRJh2XJHWOY3gZhIjHdA17Lz44fQ9jvCyh+Ma8nGGPkSh48YQ38y&#10;wuGLRtXLt2TQJ9m/HX7GEd6A/kb3R+iZgbP/sv7Lpzn7uG7UHIOzn9S1fKf9e2iVfGoyfWeKCdtJ&#10;9PbFQ+WHq3Vf8Rje9uf2c5sb9EIbYThCGVHuAH+fiC+0lMajnw4T0dHiOrlO8CMCiEDBn9d+nvDv&#10;fV/g/e5r53s2AohAwYfw5m9fBAV6ET6Ep0FokD/Cg/34X8/0OpCX+R0VHmghzPE/IhAR4f6IDA/o&#10;/h1NREXyf2QQ4qNDkBATjLjoYMRE8XdUMGKJxJhQJEUHIonXSfER1iFmQrwOM7OQnhCO9MRIpCcR&#10;idFI4b3UhEhkpEQjQ/eE5GhkJUUhK5lIi0VeVhzyMuKQkxrDezHISYk117npsSjMTERRZpL5n58R&#10;b+4VMHxxHu9nJyIvPc7c0//CrAQU5SZhcGEqqoozLRSlo6IgneGTUcxnxdlJKGW84iwrnVLeq2SY&#10;qqIMItVc15Zkob4sF3UV2agt1f103s9A3eAsNJRno6kiF01Veagtz0VNWQ7qeK+xMhf15VmoK2O4&#10;skw0V+eitbYILbUFaKnKIXLNGyet+l+ZjWbea68rQFtdIVoZt7Y0DQ2M21qVb+4NIYbWFWFYfTHa&#10;GvRmQTHT47PqArOheEittRFteEMxOptKMby5hPGKKHcGaorSUMGyVFDuwQWpKOd1zeBsyk8Z9TZS&#10;ZR5aGba9nmA+HS2l6GhlGk3FGMb7Q+sL0dk8GB3N1r3OxhJ0NJWgq7kYI4dUYOywGoxur8CIFt5r&#10;KrKeC5RB6GouY3im6bjfxbRGtVaY9PTGRVtdPstVZJ6NHlKGyV21GD+8DuM7azFuWBXGmLRVrmJ0&#10;qOwNhSx3Ltpr8phXIUZR3pFMb0TLYIxsKacsVZjYUYupI+oxsbPOyDZqSClGtVeaZ8K4oZWUoZTl&#10;Yp6tg5kHf7dUYCRlG0GMaSszeY8dWo2xbfo9GKPbKhi2DKNZzhGUXWkIXYw/rDaXKOD9coxl+mOH&#10;EqyXccNZhqG1jM9yDGHaTWUEy09ZrXzLmY/qUGlRfsqkZyNaGI55qf46md8EPWd6Y5nOuKEM3yb5&#10;KS/rawxlGM38xvDeSIYdxXhj+HsU5RXGtLJOKO/o1kqMH1qDKayTiR3VDF9u2kJ5qrxjKPeYNt1n&#10;3CFMi3G7KOsI1SnTHsFwektiGKEN1F2UTfKrvSZ11RG1mDyc9cV0JH8X27yLbTqsoQhtbGfVT1dj&#10;EdNSG1UyH9aDyj+8xsSdOrIJU5jOWLUT81fdqlzCeLaF5DT6xPqRfKMol+QTVGZTB2rrVoZh3Y5k&#10;uSVzh/SGGMl8Rw0pp84MRiv1Z0g1+wxlG8l7o1iPSnM0y97FtDql75R9aFMBw1On1acalY6lz6qT&#10;zsZS02elu8PVL1kvQ+ryTF/sYjt3Ui7pq/KT/g9jfPWv4aoThh9Wx9+sE90bRvmG1lKva2gfKFsT&#10;7UEz5TP9UflQzubqfLORskH2psKyIS20Fdq43sTrJj5XvIZKC7JFZez7pfnJKCtIQnlhCqpK0k0a&#10;it/EuNrkWl+WheriNNq0VNoHhadNzIo3GEx7WM64FYW0owVMh3aznGFkS6ppC8uL01HO9EvyGIe2&#10;pZThlFdZfhrtcZKxxbm0xXkZicjNpG3O0G+B9jorCQWZCchJo41nmGza8xza/0z6gdREhw+JjURC&#10;dChiI/wRSx8VG0m/EytfE2Z8TbLxNRFIiQ9HKmH8kP7HhTCuoHD8bcehD0sk5L/i6Lvk42KiAhEf&#10;E857ocbf6Z6N8HA/hIdZiAj1R1QofWUI/Woof4fxfwif0aeGBHnTv/oiLMgPYcH+CA6Wz9U3WGw/&#10;7QL0/84+XVxAHMHX4e/FCQwv0HPHPX+F43+FsTmFj7cnvLw84EGu0c8cH+5jBVJkm3R4Ed6Oa+dM&#10;j4eE1ncJeN0LIhjBToXS7zAWVBVgVYKPqRxVkohEZESAgSEaNuzK1TVJRlx0kGngODZIvBqCZEMN&#10;E80wCbxWg6aQMKTGR/I6kg3N/yQUViOrwR3XVAIpTUYKlYdkIpXEIT0lDpkiEbxnCEZqnPn8tP5n&#10;pyfwf6whGOkiGbyfzfu5VEKRh5x0KWWMIRlFOUlEIglFnLkuoXKrY5WzM1WV0MEOFrJRzevBBSmG&#10;dJTm0dGyo5SRfFQU8jnD1iosUUviIOdbNzgPdSQXdeyAteqEgzMNsagoJDlhh1LHq2T4xnJ2VoUh&#10;KagpSWM4q8PWlpJYmNdyRQYsItBEwtBIQtFQkWX+y5g0spMrjyb+ljOXQdH/lhoaEMYbRgMnRyDI&#10;SBmSwmcyaB00dsNo9GTUZKC66OC6aCgVZyidb3s986URbDZEhAaehm9sOx0VHY0xqK1yBjLUIg5y&#10;uKXGGcjQtTHeUOY5tKHUcow0vJJhOImFyMEoGnMZ7RF0TnJGiiuCo9cqO0g0REA6aeBl7I2jFMmQ&#10;c6bhFzGRIZcDHD+MTphOZiwdp5z6+I4aTCDk7GSkDXFiGZWXcRLMdyzDWwSk2gId23g6zfG6pqOR&#10;gzekgfmPJDkRMepg3Y2kczIOjOUe3qA6oUOggW5mGwylMR9BWccPpxOXHHRwJj86LBGXUXSyqjfJ&#10;r3Lqnhy/ZBWJkeMbKefOuJNJbiZ0keB0NGDsEJaDJEj1JycuomOcJGWbQHIxmeWQAx9HZ6v6GEki&#10;ord1xvL/RBKtaaNaMG1kM8lSPWUjAWDZRkkuhh3XXo0RrEvViWRWeDlRPVcdWeRPjlPlqu4mVxP5&#10;TA5exG2E2p5t10VSoDofP1TO1iJRctKKozpTe3XREZvfrIdxAttO5Z8yoobyiRiSYFC+iZ0kDSNI&#10;PDpYj6xPhZloiGM1SUQNpo+sw4wxzUQjy9fAZw0Yw/ZTHZs6oFzCKAeBVZm75KjZhmpL1b9+2/Ut&#10;kjZuqEM/7LgkVGPb2F7UveF00COoj2onpac8OqUPuse0J4jQkpSOpf6MJBkV8VSdWDrHsCIL7B+S&#10;R2VW2tIDQc9EFEQcbB0RFE96PpLEVQTEIuoWKTHXkp/P2kU8GtlnqCPqk+qPupZcdj9RuCGMIyIh&#10;8iBiIQKiV/6lvy3VGiiQWIhk1NB2sL83ceDQwmfq/wpXT9tTz3t69bi5moSFv2tpu2por/S/ngOk&#10;Og6kGkg+6gm9NWaRmTzmSVvI/xpsVelNDNrMSpER2kHZwiJBtjcvxZwfpfsl2bTHGvyRROQZUhHL&#10;gRzJCAmJiUObXZQTz8FigrHjBRkMx4FjNgmHGWymRpN0WIPNbF4bH5HC/2kMnyk/kEgfkGB8SHpS&#10;tPErGUSKyIkhIJFI46A2LSmGPkrEQ75IRIOIln/if/ku+isNevU8kXESSWriSULi6ftio0J6EI4Y&#10;+sQY+s6YCA62IxxkRINxe7DO/xEhQoDxt0IwyUe3n+Zva1KA1/704/ZEgf6LcAjO1zYJoS+3iYbh&#10;DuQRgr4BowmK7vv6zXABjOfr7YF+nl4WAxEj6Z7BsMmEMrIzs38bQUUwepIMkYmQYAoeogL1LJSu&#10;RTRELsJCyLJCLYiBWRVizXQY4qGKcpAL54oVYkkwYhzX+h9HJJD5JcWGsrFCkUC2mBgThjhB1yIW&#10;amxC5EIKkEbFEUOVsmTynn6b+2Sigu6JVGQli1xEIZsKlZvCa5IQMd28tDjDekUyhAIyYzFlgxx9&#10;jp+KLQXPJxvPT0EJyURhViKKs8nGSSbKNYovtAhIJQlAFTuXUGc6GgkEWXgVWbhmL0Q06jUT4WD5&#10;+l1F1l5dnErykUYnzw7MzqzZC80CqGOrU2sGo4mdtaWKIxI6Lc0+CE3VVtgmdnqdy6ARRCOJhkYd&#10;Brpmx25jOpp9aOdIXQRBI/ahNJDDaOA6NLKio26h05WxkWHRKMkYXRpLjaY0I2CISn0JWjiikiFq&#10;I7mRo7YdiUb8MmIybJoZkQHUyEyG0xAPQsZ0BJ2eHNWods1C0EhSDpEZzbzIsJkZE6ZjoNkL46xE&#10;hIqs0aYcEo2uSEYX8x5FpzmaDk4kYJwcHw2+RuDdRpmyDW+SIZYzoAx8rvSELpITOQqVUUSnk8Sn&#10;1dR5NglCFkelHPExX9WFyIIIl0aqQ2lgRXY0ep/Y2UAHoVE2CQqd3lg6pS7WqxkJ05CbGQ7KNoaO&#10;W/KrDUS8ZPQFERQRA5VjpMrE38Zp03Eq7fHD6KhEfuhUlb5G5uPouJSmqVPNOtApiWSYGQI5bTNb&#10;oXZh27LN7Jko1aGIgtKexLTltMfTYcuhyolPokOe1Elo5oAwDryzjo69keHqjFPWTIcIi2Z3VGdj&#10;KLPqXWRmNO+bchCdzcyLjlVEQu1hzQBo1kYzJ9YsjIEIhWZlRF7UXiyP6ruLDn3C8ErKUW0wheRi&#10;ygiRPhHICkw18tUxvtKrZP2Uk4TVYMbYBsya0Izp4xowaRTlZ5mkA4LaS+U25JGkYBLLpP+m3gnN&#10;Oqheje6wTqQvKssoPeO12kVhzOyTcfSqA+mjpXMTTBlEGKzfhjCpbCJl0n1DMkow1pAsp/aSwzez&#10;HiTb6g/UO+mb2muEIXeSy+pDmtFS3+rdv9S31O5KS6RE1xo8WESmxJoNYT9rr2NcEX9iONNXv+hk&#10;OTrVbtQNzfiJ/KtPaLZRMzLq18PYV4ZS9g7pFPvdUKY9VPaARKixivaJfWaI+gcHKsbuyGbxXp1m&#10;XQkRE9m0mjKHjeTASYOsOjNLm43KYhIM2tDBsrMcrJWRbNSUZKK+lIMrDroqOcCqkn3lf818aOa0&#10;Una3MN3MbshGd5MSojg30fyXrbZsuTW7IXJRkGX9LmSYgqwEhkkiESEhyeZ1tnUvh35BhEQ+IjeN&#10;/kKD1eR440PSBeODRCBCSSA0s0HfpBl2kQuHb0pNoB+Lt3yX8V8KQ7IhomINlgUSF97TuSq2HzT+&#10;UeRC0LVNODTbEUqfK3/r8L9aTQgmXE8SuLjnTDT86dP13+YJRPdMBomFLyEu4SmQV3jyt5kBUThe&#10;63TxfvZNsRJDOEQs7Az0+2RQWOdrxXESOiTIjwyKhWRBu2cyCHuKxyDY+q8K6SYcduU5yEc0r7WE&#10;IoYXz4ZIUOWLDYr5xZDZ8b5mPpJiHA1pmKLFFtVIqWwkMcq05GhkJEcQJBYkEZkpYqHR5iN1WQJ/&#10;Z1NZstOoKKnxZLFaEiGbFdEg482nYuVLyUgsijUll5vM34nmnp5JES0kUhETzJKIYdaErktySUDI&#10;uIsFxi0js65hB9EUojpTFa8rBS2XFGey42SR0dOZsWOKMGiJooWOW2y/nh1RSyENJAoaMchBmM7L&#10;TmsIBTuwSIrim3M5dF/XZmbFmvlQGgrfylHIEEKkwID5tHO0bYiGCATviVg0kxRpyaacHb2G/1tq&#10;cy2iwdF+G8OLaOheK4mQCMeIJsfMgRm5ijDQgcrI0JAMERjO5Ef5NVqznDmJCgmMZjhG0dDKIGrU&#10;pmlus8xBo9UusuMgYhr1NGr0Y8rL8uk/iVtjZRYNmlUWkZQRMo5tVTSWZbxfYMiB6kTv2zdxJGaW&#10;TUhYRtBYyvmOpJG0HH2ptdRAZ6kZBDkWOV4Z3WGNNPKGjBWSNGgmSAafBlxOk4RBZEdO3JAwllOO&#10;wcjDtmwjkTMkkeVQHctQq/yaddGSxSiRJdaB7ptZD80Y8Vp1aM3IyAlZ/wUtY0wgyTCOj45Jy0dm&#10;yp1lHUJyqXqXLCIBWpLQzIlmEzRC76T8ZgTOOppEciLCYjlLOjQ6qjam0cG8xxlCUM40yul4NTtB&#10;hyanKzCu0h6nmQ3+H28cZzXzkLOV8yU02jYzPlpCElGS86ezbWOZFZ91prJo1kWzRUpDjtHMKonI&#10;sTzDRYg0m6BlA5Vd8QzZYrodrAcSBuUh3dGShojXZLaXyquyaslEjlOzKKNYR2b2h3mJNE0gmVGe&#10;cv5muYOO1CIPLBNlM2SZcVVe6YLaRu2v9jXLkaafkISzP6s/6b4IgwiK+oHq9Fh7sf1ECtgWSks6&#10;30GdMHrCQUE7iax0X3Vi2ov1qLN01K+kq2aGRHUlwkPyarVXpamjNhEFzXCIaPB3p8gy05JuKa76&#10;hQYSZllJYDlFoKTrZvDAerLKJn0TkRdhkC2wBh5tLNdQytJFYiMdH6XZHM2qsS4lk7EbJO3DSE4M&#10;+ebvNg4s1M9bBeUvvazngEE6TsiGmQGMBlF1JaZvNJJoNIhACLwWTB9nn2lgHdWXEQynpWEtn1SI&#10;hGhZmkSjqSodI0anY/joFMYTydCgkOSAKKQt1qxyUV6y9T9TM9OxhkDoECs9L8ihXc9N4H+Ctl2/&#10;DenQMgx9gQaimsUws+kJIchICjdEw8x00G9kyb/Q36QnxvA5/Q5JhZDC34nxEYZ4xNJfaQtAdLgf&#10;Ijn4NrMUkcFm2UT+TP/l9zSrYWb0tdRCQhHJe2Z7ge0f+Vsz/IKWYnosu9jkQ/5U1yYuiQihNMxg&#10;nwgyMx3WxEFQAH2482QDIW7gTR/vQ4gvaCZDMxrdft/mAQ4ovDiFP8PZWzL07Z9+zUOi0DI0Cu3D&#10;iOFO0L3eUBjBvu4OH0fEEzFELIYOj0ZHZ6zj2TEMJTo749DVFW9hJDFKSMDI0UnWb/vZCOvZyNGJ&#10;GDMmBaPHJDjC8h4xZkwSkWphLDHOca3/4x3g/fETUjFpooUJjvvjiUnCxHTr2eRMTJ6UhcmTszBp&#10;QprjmQsorSmZmDaFYSc54joweXIapk3PsjCNmGr9n0HMnpmLubPy+T8f0x3PZszMwdw5+ZgzW/cV&#10;Jt+EWTDXwpw5BZg/txjz5hVh9lm5jjB5mM3w8+cVYuGCEoMFwvwiE2cR7y9d5Lg/n5hr3bexeEGR&#10;eW5j0cISLNE1/+v3Yjs9pmPiUL6F84uxlPcMGGbZ4hKsXlqJFUsHM14xFs4rYJx8LOG1ni/n/VUr&#10;KhiulHGKmRblmk+5HHnYaSxbXMY8mA/zMPILvF7EOCuWV2I101i59FicFcSqZcyTcVctrcCaVVVY&#10;u6oayxeVMk4hy+HIn89XELpeNLcAi5nunFm5mDKZ7eXQBdX/XN5zlsm+XrF4MNaurMTZa6qxanmF&#10;lSafrVlWwXu1WM1nqymXsGY5w66qxDpitWTm/7Urqykr5bTri1jFuKtXKJ7KJZSbsq1YwnSWl2E1&#10;y7WaZdLzVUvLzH3zbEUZzmaayvfsVXVYu7zayodYa9JjXKajMpu8mOcqXhv5lC7DrFtVg3NW1zE+&#10;60pt1t2Opcy3kvVYjbNXs1wMu4rxTHmVBstmyWphxbIy82zlEqbL/FcuL8dyyqg6UNpnr7LSMHmz&#10;PHYdnr3akv9cYv3aaqxZWmrSX8X4ptxsZwOVY1GRdZ/pr1hCWZmfrXtqZytcqdEftdcShl/Ca9X5&#10;+rWqI+ndidqLOsP6s2StwZqVVUZm6ZDRZZXNhGPcFXzGOjl7tcJUYx3TWLm0/NTt5ahz6YGpM6ar&#10;eMuXlLJcVluZckp+tcGZthfzs8pQy/Qqj9UPy6v6MvrlwArKZeu06UeUT9dKU/lYfdS6Z+exwu5f&#10;1HvVz9oV1VjMOlYfXmLbAYV3xFnEvq8+rt+LFrIvM9wC2ifZjoV2n2e4hU42aBH7vMmL8i7hMyts&#10;QbfdUP7dYWXPlKfJy/qv/jx3tsMeznLYQ9mRecW0iwWYzevV+lDdnSXYvioPzcUcHJJkaNlEe0Uq&#10;tP/DDP6SzF65qkJrgFeufXMcEGppW4SjkIPEQjPjkdS9X0/LKHnpWmK3llf03yy165h7Dkwzk2I4&#10;qFU4Ik0D2CjkpPBaS/UkH5ppT9FMegIHvEnWrIfZQ0jSks57eqbllxQSGe3piNYSiQgFEROuJRMS&#10;lEgiOsRsJdD+j0QNwqPDzEBcM/1xWgUgqdDMRw/iIdJhD+gdA//QEN9jA3/towwOIOlwWm4xpMPb&#10;sS3C1/pN4mBgTy7wefc9kQ8Tl/d0rfD8r1kQERQPTxKOux8tRx/60Ic+9KEP/6y45eHBuPSeQuy6&#10;JQd7Ls3CneeW4j4Sq4VtWSjKTDREQkswtdobV5qN2rJcVBZnkYikoELL28UZZsOp2U9HUqJll4rC&#10;TD7LhDaqKpxmp7WsomUUoYi/zcbSrAQzuyGiodnylPgwpCVGIkukQ/s/eF9LLlqCt/YFagaE97VX&#10;MCUWGUmxSNbLCiIgJCLJ/K8XG/Q/jUjWUgpJRVJUEBFIYuGYyTckI8J6YSJKZIREgtBKQGIsSUeU&#10;ZkSCzOxIN/EQNMsRFmBgz35oc6le2tAeD7PPUjMfjr2WmvXQPo9Q3hcx6V7FsGdBnGGTj17QjIde&#10;Tul3zvYk9KEPfehDH/rwz4azdyZhy+UZ2HFTNtZflYJtF6TgtlXFeHBJOR5eXYn71lRj9tBcx3JM&#10;lrXJtEhv+aWi7v+xdxZgdlXX2w8S4u7jGXd3d/fMZOIJIYQAwQkQ3N2d4i2UIqVIgUIpNUrdhdJC&#10;lRo1oED9W9/6rXP3zJk7ZyJAW9r/3Od5n3vvkX322bLWu9dee+2CFKkpwPE+WYqyWOXiOeyXgOxk&#10;KcTCocAfL0cJS2pyjKQqSUhPWmZTLawkLMpKst/Zad6KRJta55gSkkyIBSscAeQimZUwcSHSgZWE&#10;9JSkJEBAYiXNnEmXmjtAcvxS8zXEp5Bv3ACwfuBzyEpKd53B3AtCwBEVMqLEJE6JCP4isfrbkQ2m&#10;XSAYSxcq2QhZOgxMtzhC4ju+1DDH/DI94qGYN13mKkEZ5fPhn1YJICEsTGGL/UknnL1cwI4zJ7A7&#10;nHCWV1YTmMAEJjCB/xx2qCw+6ZJ4OeuOVDnttiTZcX2MnHrZcrn7uDwjGw6PHVcuT55RKx84sVaI&#10;YWK+cko6ynLTpDg7QYqyk2wpbmVRqvmKVBYqAclPlaLcZCMNLIPF8RNn0IKMOFuG63zzWBRQksNU&#10;DX558eajh8NpLktsWV6bGqWEJc7O8dugx/HzyEzxrB22CCE5Vr/1WUpA8B9MjY80a4eRjYQISVJS&#10;kmgkA3KBY6kSChZLLNPfUXP1/0KJi14scRH6rTACEr1UYpWAREV4fiIsuBgmFD6MOb5orixaOEsW&#10;hZbTYtXwSAW/vf/eapfpIQLCdAvgmhCYTnEIEREjHNOUcBx/RpyA405XnPZ2EStHnxwrR54YI9t3&#10;gOj/TpwQbe9wzCmx9k7h72lldWboO/x3ON7OdeGYeFbw73BMPGv0OT8mnhV8HEw8K/h3ON5jz0JX&#10;nXR5gpx+a5KcdNNyOfbaaNl5eZzccULOKLIxjCOUeOyoVOJRJ/edWifHrCqUutJkIwzszIsjqDdN&#10;omQiDbKgREBJQXZKrJKIeM/ikZ8ipWYRSbFwBaW5CVLAtEpocYCFNMhJttUypAOpSE9WsmIrVrBm&#10;EMeD2EzeAoNsfU5acowkxWOpUEQulYSoxRJPWAcf2fAsIPwmNtRSSVpO7A8/vCWzxOpgaiUmcpFE&#10;4myqYEolwhGKkMPo8GIMvp1Vg289xrQKq0htumXBCJbMnz081UIMj0W26AMLR2g5rWKenoOQzDNS&#10;Mts77ptisSkVnEaP1coDx6hC3VscuTNGNm6LkILS2bJk8QGyeOEUzfg0iVj83wnyzjtEx0yV5u75&#10;cujxUXL0qbHD7+vKagITmMAEJvDvxTGKo06NkeMvjpOT3xcvO66PNbJx/FXRcvUZ6cFkIwwfPbpM&#10;njylWj55UbN88JwGOXRrvhx8dKZ0dGdIRUG6lBWk2fJaWylYGFo5qP8hG0y3sAzXnE8t2FiSlOmx&#10;0pwUKcxKkOx0VjZGGLBk2LJboAQkQ8lGlhIMpkbioxdJfMQ8iY9aYitXmG7xHE3xA4mQND3GasrE&#10;5UyReL4b8VGKmPmyPFoRt9R8PuKjvZUvpEmASovpoWnGRS4edhiNwu9D7zWrR4xHUmIjPb+PmJBV&#10;A0dTIx4ObkpFiQgExFaugDmKWdPE4nX4p1McIBhYNUIkw6wbNq0yXTFNZuPDgUIFR+mofk9w5Mkx&#10;coQSjXVbIyQnf6YsWHCAZETNlcbUaOnVihjMTZRVBcmyRrG28L8D5HUoP0kGNO89WfFSpkxy8aIp&#10;kqXvt+nwSH3nkfd35TWBCUxgAhP49+CoU2Jku+qd7WdGy4k3xMmOGzyycew10XLuhYly39EFgQTD&#10;4eHtxQauu0bJycmXxckhZ0VIz8olkpayxEgE8T9qyrJt2sUCKzL1kpdqIQCqidBcnKW/lZTgZArZ&#10;UJ1RrN+QDYvXkR5r0ysQkQLVI0SkxrejICNB8tPjzcHUHYOEuIjVTKswZYMlJIVVLcSASmTlS6yk&#10;E5bBfD6A/jfiEidpFvcjyiwh+HRY1FP9bbB4HUpAorGYLJToyAUSy9SLgWkYL5ZHnBIPnEodMYkm&#10;oKYSIZtmCVk9jID4LSMgREjMIjLfczBlWsURE8/yAWbJfFa3hAKKGeE4YmesEohY2X7SniBGth4T&#10;KdVN82TJkgMkNXKOkYyDyzLkxMZ8uaCrTK4dqJb3DdXJravr5fa1De953LamQW7RvN64slau6KuU&#10;s9pKZHt1tnTnxElExBQpq54t246Lsvd3ZTWBCUxgAhP49+GwE1T37IiSIy+JVrIR55ENxQlXxsiN&#10;p2QEkgwAyXhoe5F88PhcOf2S5UZQuO+oK6Pk5MPiZagkShJUMWenxtmUSFVRqrBNRG1JpjmZEtOn&#10;kvgeSiDw22AqpSw31cBS24JsgjQqQjFACixydJxFNLUAYiErR356lMX7yCOwmBKOrIQI8/VgGwzi&#10;exCXqUCfX5iTInn6zbFs4kEtX+ZZPPQbYoFlw6ZSYrwVLTiUsryWaRjP2sGKF5bV4jwaApYNIyX6&#10;GxBIzCwhC8waQvBMi/kRIh8xSjDAsMUjHCEyMjztstCD5+8B0WB5LVMuU0PwEY7DTowRcKhW6K6w&#10;7fgo6V+7SBJSpurDpkqDFt7B5RlySlOBrC9MlpK4JZITuVDylT0VagUWKssqCqFCC6ZfK+eMlkJ5&#10;4pBO+daJQ/9SfP2ElfLhzS1KhNKlISlqOB9lmse1Bcl2zl37TcU3ThiSrxw/KM8e1S+Pbu1QwlQr&#10;J+t71WYvleS06dK7erFs2xFt5bQnOFyJ2dGnJctl1/fKPQ+eJF/95kflpZ98aVy88NLn5NEnL5Zr&#10;blkrJ56TZ/cHpfu/hEuv75dvP/+JMWXxg5ees3IIumcCE5jA/01sOTpSNh6zTI64LHKYbAAsFR8M&#10;rUoZTTRK5CNHFMltJ2XLKXrN8D1KOPh/5/E5csO6bOnJi5TMxEhzHsWJFMfQvPRoJRfxUpGXpGSC&#10;IIfJ3tYPpenClhMAIoKTKcHGsI4UKskozIpTIgIBSZXqEkKve3vFEDadqZgqvZb9YvIIQqaEoigz&#10;0awiFvdDwfJas3awTUaSt00G0zTsy8XqFnNgtfgfniNpiuabFTA2pcJKGP0/vIqFZbUKltValFOL&#10;Vop1Y75igU3rWPRS9nSJWCSxxPIgtoeSEAKNRSqwerDE1uKBYOFwVg4sHHy7Y/wPnWMKBodSb8rF&#10;wZtaMcKxbYeSCcUhxwdj63ExsvmoKKltmS9RUVMlJXK2rMxLkONrs+WK3nK5ZahGilWZX372afL/&#10;/t//C8Rf//pX+flPfyI3X3mpdOSnyfF1ufL5o/vlhZNXyw9OWSMvnvru4ltKOLZoAzlyzYD85MUf&#10;DOfj+W99U0pil8gJ9XnyjR2D8t2TVunzV8sPNQ8v6Pd3TxqSLx6jpGNLq1w/UCUHV6ZISvJMe/ct&#10;R0dbOe0Kh54QK9feukm+8/1PyV/++tbwc/f0w7V/evOP8vwLn5FTzq8IfMb/Ci65rl9++esfhN58&#10;5PP3v/9Nzr9kqzR2LpD2FYsC753ABCbwfwfoofWHRciao5fK9ksj5ZiQlcKmUy5IkAeOLBpDOO47&#10;qkDOuTBh2KLhrj/r4ni559g8efiIYrlna6Fsr4+XjIQlNjXCHi5EMmW/ltqSDNv2oa6CvaaISsy2&#10;D14048pCIj2z1QTRoJVIKCFpLPO2h7B9qYozpRJrhxIYiAZTMOU5rGTxNqizvV04l0NI9mQlKomS&#10;lxljlg8ineKwSsCxHJxPgR5PZ78WAoylKPHQ87ZxKM6oWECUZGQkROu3Eg4cTTmnx9mqw6wbbv8w&#10;27cFkrFYEiAasfobMmLn2bNF/7O0NooVLgu91S1LlXREQkaUlEQu8RxR/dYOR0BCxMOFUCd8+jyL&#10;ND7dcyTVY+ynMmnrcdFKKqLl4GPHYssx0bJ6yzLJypspCxceIOUJi+XgklQ5ozlfbl5ZJY8e1CKP&#10;H9wqlcuXypXnnBFSGZ7i/Pvf/25EA/zzn/8cPv7UIw9JvRbiaY358vS2DvnqMX3ynRNU+Z+4Ur73&#10;LuErShoOLE6RIyAcL/3Qns3n+9/+lpGjDdpAPrCmTj5xaKd87bgV8t3Q88nHV49dIZ/Y1il3r62T&#10;nc05UpY9XwrKZsm6bRFWJq68wrFtx3J54NHz9F3/EXqa96Ec/vDHP8hvfvOrcfHKb38zXEbu86c/&#10;vSoPPHyNbD02NvB5/+246Jq+QMLxt7/9TQ7bvkGWRU2RlMwZgfdOYAIT+L8BZC4D3pUHLZGBQxfL&#10;oRdGDBOO466OlmvPSJcHjxghHA9tL5ZbdmbJcVwTRjYuOi/JpljctY8eVSp3KemoKUiQKiUZ7PNC&#10;6HesGTiKluV539WEUq/IsT1dKvDtULg9sIjvwfVV7PlCjA8dUNu9TLvkpdqqFcKqE0ysBOdSJRre&#10;ShY2eoM0AG8zuHSL2bFMCQNTJEslPnqhWSnYuTwtAYfUOMlOjrEgY1hAzMEUfw49nhavhCMhSjKZ&#10;rtFrLHgYZMKsG6GltLHLJM6IhYLw6kow4pxTqfl2eL+ZZgExod1qHWL1PwHG/MdsesXBZwFhqsW2&#10;MJk/3QuhvnC2zJ49RSZRmYYj/YiWTUdESvvAIlmeOE1iFk+TzoxoObwiTc7vKJI7V1XLYwc1y2cP&#10;61Tl3K6EY4lccc7pIZUh8rvf/EbOO+k4KdFCG6irkC8+++nQGTErw7ahXulMj5Erukvk3vX18r6B&#10;Srmsq0Qu6iiWC33g/5V6zV1rauTZ7UoOju0bxjOHtsvtQ9VySad3nf+ec1sLZGVOvGxfvUJ+8uII&#10;4Xj+29+UAi3YRq2sjYVJckpjjj3/C0f1DKf7paN7Le37NjTIBV2F0lGyTApKZ8mqg5Z55XSU1wH8&#10;vw89IUUefepqJVSjSQOfH/3oh7JhU58sjZwyLrJyo+W1114N3THy+dOf/iRXXXuRlNUukNVbI3zP&#10;DcfYPAVjT8+929eFI1rOv7JXfvGrF0JvOvKBcByqhINySc6YPuqe0Wn48W7nd+JZozHxrODf4Zh4&#10;1uhzfrz9Z208PEr6NyyR/q2jCceOq6LllpMzberEkYjrT02XE6+MGSEaQInJlWelygNHFg5f5wjH&#10;o8dXyPlr86WhLE0qS9g2P1Ma2IK/2tuvqbYkTeqUYFQrsWD3bXbdZh8qdvyuLk6WWva00nPsrs1+&#10;Ll6MDy8+R1luordLeG6yTbvgy1Gog+38kNWCqKVsmV+ax67h7M3lTbUQaMxCrLOfS0qIYCR40ydJ&#10;SizSk6LtGCtZhjcjtakWz7LhWSwgGUyjsGHcUomKXCgxhD5XxCjR4H9UxEKJJZaH/jaYFUSJijmV&#10;LvI2mouGfBAyXa8Heg9TLky3GOFwJGMc4NuB1WPB3Oke4di4XStUsUEr1WGNKre6tvmyeCmOobNl&#10;RXacHFuVIZd1Fsndq6vlic2N8ultbfLc4Z3y5JYWKY9dLFecfVpIZYj89je/lrN3HC35kQukt6pI&#10;vvCZT4XOiHz5c5+VlfUV0qRKv16ZXE1qnOw8/GD53Ceflu9+4+uj8J2vf00++bHHZKixWjYVJMon&#10;D2mVBzfU2+/a1Fg56/gjLe3w+77y3GdlY1ezHL52UH4cRjjIEzjhkM1ywyUXSIVWHul9TAnUc4d3&#10;yOcUT29tlfvX1ynZKZaVFdGSXzJLBjcts3IKwolnV8srv/9Z6CmjPxCO9RAOHbFnF82SVVsixtx/&#10;5Mm58uZbr4XuGP350Y9/KCtXtUtpdbR867tflDfe+OMo/Oo3L8nOc+uG03rf+4+UX/36xTHXPfKx&#10;q+SInbmjnnvl+zbLd7//Wfnjq78ecz14/U+/k+d/8JxcfsOGUfc5bDoyRm696zj5+S+/b9cGpQF+&#10;8vNvyxU3HSj3P3y+/OaVHw8f/+tf/xx6y5EPlh6IFlahX/36p/LYU9fKQUctD3z+BCYwgf99rN0W&#10;KT1rl0j35kVy8DnL5OirokKEI0buPDHHrBpYLq47TcnGFWFkQ8kJx3Ec9ZONYdJxdJk8vrNKLtlc&#10;LD11bChXaISjoTzTdnv2NqxjQ8lC23COXaobSj1S0lTNtezWm2Nb9GPpAPXlOVJTmm3LbCvyvQin&#10;7HBbUZRqTqelSkAqizJsyW2xEhNzLFWikZcard8x9h9rCDFCAOdsp9oMtsuPlRTVnRYGXYkGe7As&#10;j/b8NWzHWT3Ob2J3pAA9ho8HK1zMEsLeL0pWuG54VYs5lJKOEhTCpoesIcsjl8jyCKwe3s61zrHU&#10;OZcCltTGRnq/h/05gHM65Ttk8ZgzZ6pMWndYpIC1h3pYpWSjspGLp0hB7DxZmxsnJ1Sny5WdhXL3&#10;UKU8trFenj6oUT55cJN8emuzPLqxTsqUTV1+1qkhleEpjT+/9aa8/uqr8safXrdpBT5v6bFbrrpc&#10;ClD6EfPl1CMPlZd/9hM7F/RhCubln/xYNnW3SkdKpJxRny21WlhnHnuk/PLnP7XzQZ8/vf66HLZ6&#10;RSDhwHn0wlNOlNdUoXH/a5rHS844xaw0p9Vn6fvVyeOb6uW+NdVyVVeRrKmKNcLRv2GplY8rL4eN&#10;R8TJ7R86WQnD66GnjP4Y4djoWTgyC2fK4OZlY9I4XDvNeITjlVd+LQcfskbSMiPl+e9/J3R05PP7&#10;378ifStLJDN/ptQqSbzxjqNUWf8qdHbkc+sdV0p1ozbekrly8VWHy+tv/CF0Zvcfyumvf31L7n3o&#10;Ejn42HTL8/lXDspPX/5e6Ipdf3704xfkiGNXyftuu0RefW3Pn/vqa3+Um2+/TPM8X3K0DrrXLB5T&#10;dhOYwAT+d2E66eAI6RxaJM0rF8im05baCpNwwnHbidmy84rQUtkQsIBcvwuy4fDoUWXysZ3V8oDi&#10;iP48JRaZtqMuu/+ym3ZdaarUKVngd5ttwZ8v9RUsn033iERBmlQX4r/Bjre55tNB5FJQreerzQrC&#10;dvoJobDqSVKSlSiFmfEWfMw7niAVeVyTIiV6TX52vFlHmIrJh4yELCOsamEqhs3hsH54O5MnmPMp&#10;e7W4TeMMSjaYpgGQERxFE1T3OlLBtIutesGqoaQF8sFUDuHSLSR6aAULMTvilFTERYamYyAgeoxg&#10;Y0YoQtYMfDuYhrE9XZbMs2kUHEjnz5tmzqRzZk+TSasPiRAA0QBDWrkD6yOku3eZrKmLNbJxRUe+&#10;fGBlmXxkXbU8salOPnZgnTx5YL3h/jVVUhw1Xy7zEY7xPiiuF773Hdm+fkg29bbJSy98f5g0fObp&#10;p+S4LRvkpMO2yDe+8kXz/eDcz5VwbOhqsWcUaSFs7u+QX//yZbuHzxMPPWD3cK/DURvXSF1Wkmxd&#10;2TuKcLz8s5/K1eefI2/qCJoPxOjln/5ENvd1Smn0QtlemiQ39hbJ3SvL9X3L5fKOAllbGSOFZbOk&#10;d90SKx9XXg7rDouT2z44PuF4SQnHOiUcSyIOkIyCmdK/cemYNLYdr4TjzWDC8UclRodtP1BSMyLk&#10;+efHEo7f/u4VqanLl8XLDpD8stly/W3BhOO66y+Tiupsufrai+XPf/YcWt2H/5/+9Cfk1NOPN5x5&#10;1onywQ/dqcdHWyDeeust+cDdN0lu6Sw544Ih+cWvXwyd8T6k+evf/Eoee/whufCiM4fTO+Kog6So&#10;NEU6umvknAuOlhtvP1XTuV5+o2Qq/AM5ve/+u+y+HSceLl09dUrWpkpC6nTpGFo8puwmMIEJ/O8C&#10;mbtyyzJpX7lI6rrmy9Bxi+XQiyLk6Kuj5XjFjadlyJ0n5MiZF3sRRx3w77ji7NQxZANLyANHFcjt&#10;SlQIFnbxOcly9tkJctxJsXLQwUpuVi2TFSuipKM1RRorMqVeSQdb5rN9fhMEpCLLIyEheKtXMm1V&#10;Snkhe7AkSmVBohKMJHM6rS1JNctGRUGqEpEU/Wb5LI6miVJbpGSkRO9luoZrlKgU5yZKEQ6kLK3N&#10;UpKRpaTErCBxkp0WrefizBHVrB6sXlGSYRvDKYyAZLAFf4Jkpet3aqz5ebB8luWyGcmEV4+TrJRY&#10;sf1b4iONmLCcFgdTIp0m4DeihIPN5+Kil9r0S6zq3Tjz71hiUy8xbnpFASGJw//DpnD0nE2/jCYi&#10;zsLBrrOTVm6hQiNk8KARrN4aKVuPSZLDjk6Tnesz5Ya+QrkXwrG6Qh5eWyWP+HD3QKkURs6TS888&#10;JaQyRH73ym/k4tN2SlVavOFjDz8YOuN9PvbQR+SO66+RV//4x9ARkbtvuVGylsyRIn3Rpx59SP6s&#10;ys0RjvWdzZKrL5GvLwax+ZuSEfe55sJzpFgLtDJ2oXSmKGHKjJa1ObFSqS9/8EC3/PiHI4TD/yFt&#10;fE3I21BzrZQoodmSv1wubs6Wm3sK5VYlHhe15MhQRZQUV84xk95gqKzCcdI5rarkfxNKefQHwrF2&#10;Q58sVsKRnjdTetYvHXP/wcdmj0s4fv7zn8k6vT9lF4SjWgnHIiUcuaWz5dpbjwwkHNcq4WhprzQn&#10;VT/Z4POPf/xDXn/9NfMjceD/PwN9Ul6Uts4qScuZLxddfrT8/o9jSQMfnsMz07OjJDJuuiyLnWKA&#10;rLQOLJJ1BzbKCz8YayHBh2PbYRvsfYC7LylzurQNLh5TdhOYwAT+t4FOYrBR3TZfmlbPl81nLJOj&#10;mFZRUnHB+Yly6dnJo8gGOO3S5cPBwCAZ9x+dL5couSBuxzFXRZsvyMqjF0lF5xyJz5wiiyImy4yZ&#10;imkH2CoLFDlkoK2mUNobSqWtNk9alHA0lGdLU1W+NCkBaajKlaaaArOGNFRkS215jiJb6phiKc+S&#10;upI0qcaRNC9VQeTSFKlUklFTliU1JUyxMKWCvwerWRJsx9oaJS+sjKnW77J8ts+PN6sIfh4W6TQv&#10;5OuBtQPLhy2h9Xw8cCR1S2rNoVT1orcsNsJ2sTVfDyUYFtU0tMrFi3DKdAurXDyrCNMwLKUdnnLB&#10;F4T4HaqbiWgK2NcFa4e3cy0h1ed7IdVDBGPUlIoeG55S6T9wmRg2jcaKzcvkwCPiZftx6bJza6a8&#10;byBfPriiSO4bLJH7fbi9p0DylQxccsbJIZUh8spvfi1nHHOEZCyebXjkvntCZ7zPYx++T87fuUN+&#10;+fLPQ0dE7rr5Rru2QF/kSR/h+NUvXpZzdx4vx2xeL8cctEF2Hn6IvPXmm6G7RK6+4Bwp1HvyNA9l&#10;ysKqlGjUxi3U3/PloBVd4xIO98HK8fGPPmKkpSdlmZzXkC43dOTKjZ15cmZDmvRWLJWKurnSrYRj&#10;uKzCsOHwVPnYM3eGUhz9gXCsUcKA8kzNmSGda8ams/moLHkjgHBgYbjtjpskevlcSUkfh3D89hWp&#10;qs2XhUsPkOySWXL1LUcoCRhLOK657jJpbCmTF1/8gREM/wdrEvl87rnPePj8Z0d+h+HDH7lXKmty&#10;lEBNkXwlYhu3Z9q7//LXPw2lNvrz93/8Xb77whfk5PO6R70z/3/+i2Cn0UMO3WDvE5c8bdQ9E5jA&#10;BP5vomP1YqlSwlHWMkeGjlkkh13sLY/FynFSmN8G/286JUMeOqJY7j4+z0jJsUpQDrvIIxklbbMk&#10;JnmqzJk/WaZOU0xVojF9iiyYM1NiIhZKdmq8VBZ6/hgNpRlKJrKkqVLJRXWuNFbmSH1ZhpIR73xj&#10;eYYtia0t1v/FqVJfnmmoLU231S0sla1X8lGvJKMBVORpGnlKOjKlpCDZSEVFPlMvSkoIpZ6Pk2li&#10;aOfaJCUaTMFg5UgY3iIfv48SVrtkKfnA/yMzVslHnH4nGAmx+B2sVklnX5gYWzKbwYZwyyO9qRMs&#10;GTGLPWKhJINopRATQAj0JCUY7NnCeTseu0jiYxZYxFKmWlg9420iRywP/DvmSlQEkUpZ4cL0yxKJ&#10;ZdO4pd60S0wk0yzzZPHC2TKpZ8NSAd068g4Ho/E1W2Pk8OPT5Mij0uWSoSy5vStXPtCTJx/ozZe7&#10;FDe250jukjly0ekjhMNGzK+9ZsQDYIp3n1//8hdy+rFHSr6+8JOPPmzKjs+bSiK4FofTv6ii/X9h&#10;y0T5cK6vrsIIgvu88caf7Lh7FvjxSy/Kxp52OXioVwmHt/QS/5E7brhWOssLpatSG+ItN8lf//IX&#10;O/fqH/4gN1x2keQsniVb82Lk/Lo0ubQxQ06sTZSO6kXmQNulRMGVVRA2HJ4ujzx5s6Xn/7z++uty&#10;7/13ycmnHiPnXHC83HD7yXLzXaeOwgfuv0D+8peRMuLz5ptvyL333SVJqUtl4ZIDJCUtmHAw5bJ1&#10;23ppbq2QNZvq5M57z5Xf/2Es4Tj62EMkLTNKzj3/9FH1wYc6eP7735UHPnzPLnHaGScM56e6rkDO&#10;v3jH8Ptcd+vJcvX152kevzvGgsLnE888KeXVSSY0utYtkZPO6ZKfvbwLwqHPiE2cFljWE5jABP5v&#10;oXPNYqntXCCFNXOkYWiebDx1qRwd8uUIh7NuMF3C1MqRV0TJhlOWSFnbbFkUCcnYT6ZOmSyzZ06z&#10;jchYqcH0QkEG1oQUqSvJkPaaAultLpXuxmLprCs059GmikxpqcqWzsZCRYk0VUEi0s3y0cY1ZgXJ&#10;kcYKLyYHJKKyMNFWtEA6mrCCaNoVSjSqClP1XnxFCpXIFEm9khAsKm7/lqoivpmKSTaHVOKAVBXh&#10;M8IS3DRNU8+b9QSkekHLlHAQsZQltyyfhXi48OlYPCwqKYBMKJEggqn5epi1g/gdei4hUq+J9q6D&#10;jOh/2zAOx1QICb4fNn2iv/kfi5Mqfh1KMJRkQDqYVnFkwwhHhLcrLZajSZ1rtTIVHWvGR/+mSNl2&#10;bKocfVymnLYpQ67pyJCb2zLl1o5subo5XbJVUV942s6Qygj+YEn49S9elvNO2iHZEfMlc9EsKUuM&#10;kWsvOk9+99vfjBl1B30gFoX6kpVp8XLbtVfJ7155JfA+nEYPGuyRg1f2DROOX7z8MyMrGQtnSt6S&#10;2VKRGicP33uP+QxgMcGHpKO8QGqi58vh+bFyWkWCbK+KkeamBdI+sNjKaHfo3xQn19y6Q178ybdU&#10;cY5M+7ydz5ZD1smSyOmyQBUvo/3csrmy5egy+cnPvy//CIv1savPG2+8IXe8/32SkR1raS2Nmiqn&#10;nL1JSUnwVMiuPp/9/BMyuDFbqjsWyElnD8nPfrFr65H/89TTT0hm7nJZFjNFypvnywlnjU84tm7b&#10;YHmNTpgWWM4TmMAE/m+hQwd8Tf2LpLhurhTUzJL2TfPl4HOXyTFKKEYRjmuwcMR6DqT6+8grImXN&#10;CYulrH22yT5IxuIFcyQxdqnkqXKuKcqU+rJsVfy50l6rRKKhSKGDUgVEo6MuX1qr9VxdnvQ0lUgP&#10;JKSuWDpq8/V6HEgVVXnSpmhidQsBwFipokSEaZYmJRJMvRAMrFZJAstna0ozjHhUlyiBKEo1q0Z5&#10;QYpUQDCUbLD01r4VOJFaoDBFaS5WD8KrxxsK3NSKfrNXSz471yrZYFltSTYxPxIlL0uPZyXZChd8&#10;PnIUhFTPYBoFHw4lE970SmhXWyUZaQkRXij1uCWSELvYIpdi6YBwEEKdlTG2ygXrhhIM4nN4zqVL&#10;bEt8nEu9qRacS9mbZZ75dSxdpISjbdUSAa1Du0b76iWybttyOWZnlpx0ZKZc2J0m1zSlytWNabIi&#10;ebHkLZ2rRGLBLpGl1+Qsni3V0XOlX+9Zm75MmuKUtWqmcgKuD0eWEpUsJSrlEXOkPEobXuR8vW9+&#10;wLXzJUOvy49eLC1FOWbRqMlMsqmfRn3eUOoSadZv/EUOXzckdVo5eUvnSEWk5itpsRySEyUnlsXJ&#10;2ppl0tK1SDqGlloZuLLaPZZK79oMOe3MY+Wjjz0sL770w3GBZSfoQzCw8y44XZbFTpWypnnDz+/b&#10;uFx2nNkvd9x1hXzjm18bcz/E7hdK7FDwRx69VYq0AyxYMkXmL/Z8IrKKZknLSi37Q7PkzIsOlIce&#10;/ZB873vfCcxbOJhOyc5LkEURB8jWI/rkO89/UV7+5Uvy458GXw++8MXn5PgTj5CUjKhQHqZIRuEs&#10;Oe70TvnW954L3f/i8PXff+F5Wb2uz66Nip8WVq4TmMAE/q+iWQd+lW06WFUZVlA3S3oPWeDF5bg6&#10;2NKBY+kher7v0IVS37pQYlTvMGIvy0sWwpTj1GnEQGUk1os2JRYd9UowKnPNatGsgFD0NZfJYGuV&#10;9DaVSmtNrpGT7oYS6Wspk+7QMZs60fQsHZbTKlFhOW1rjRIOJR42rVKu11VkmQ9HPYHGcErlPj3f&#10;oL/ryrNt87ja0hyzcFRg0VBCQn6JhFqqRISgYsT1KNH/FfnJei7RYnlALgqUlDDFgqWDYwU5EBMC&#10;j7HaJdGW1rKLbSbOo0B/56TF2Tb6LpZHqhEPHFH1O+RQapYOs3Yo4XCrWhQsv7Ww6bY/C1FMmV7x&#10;VrK4a+L0HM6nEBECgE1qHlwsoEkrc3egwrvXRcohx6bKjlNy5PQD0+XShiS5qt7DpTWJcnZFvBxf&#10;GCOH5UbKlqxlstmHgxRbsyPkiDxV6MWxdu3F1Ylyid53jv4+qShGz0XKwdnetf57HQ7R+4/U+3fq&#10;/WcqKThdcYLetz03Su+LGL6P34dqHnjWUflR9r1dcYT+5tnnVMbr85fr7xjZofk9usA7T9rk/5jy&#10;GOnvXyb9+r4QCHv/UFntKZoGFlkHScufKUuiPKUfjqbWCnnmkx+XP73xuk1tMMJ3YLros5/7hGw6&#10;tEnqe0en3dC3UPKq5kh82kxJzYyQtKwYScuMkcjYuTJv0eRh8AysCsnZM6Sidf6oNEB970LJLJ4l&#10;0QlTx+RtPCzEQbVijpcPHXUkZc0wK0zQtX5gtUgvmGn3DD+/b5Gk5My0c+HXRy2fOnzdBCYwgf87&#10;6N0QK0efXCGXXz8kd993lJx4ZoO0DS2Tup5FUlQ3V9JUjpR3zJbVx+HPESHblFis27lEVh27RDac&#10;vNT8NVg+e7ieW6PHth0dJy3NiVJdmqWKPsumSLqbiqWvtcwjDvWF0qHHsFz0tpSalQOy0VXP1EqJ&#10;Ta90NhTosXxpqcmW1uocIxbE5uBYd2ORgXtalLB01BRYWi1KOJr1tyMgzdVZdqyJwGJYRZTkeIQj&#10;2yKd1pUr2WDjOCUebsltFVMn+WlegLDcRClRkgH5YDWMt7dLgllFzDFVyUkZhIQIp0ZGlIBkx5uz&#10;aYkRFo6zm22CZNh2+UslwyKdxkjScvw88NlYIvFKFFgyyxSL7UpL2PS4CMUSz7dDYVMsEJAQCWH/&#10;Fi+WxyJb3RJDGPUYRdRCs3QsXTJbJjX0ozRU8O8FmlYslpWbtUHszJIzziyQ8zaky0WNShyq4+VS&#10;xcVV8XJh5fJxwflLFJfptZfXeLhMwbHd3QsuUnAtz3K4aJz7SM+duyCEi5RscA/PJA/k250/tyJO&#10;djYul21bkmTTtkTpXhsx/N6urN4uqjsXBqKma5E09sVKUWWcpGZESXLaaMQlLJLlKbOkuH6eKejR&#10;6S6yTljVsVBKGudJftXcYVS0LtC0ld2PuScAek1td3D+glCrz3T3Bp0PQnA+Flkeg67n+NjrJzCB&#10;CfyvonttrFxz41r5zGfOkk89c5p877sfkWefvVfWHVys8mmRyZCq9gU24EnJmyGNq+dKzyELpbh5&#10;liyO0kHWwskSGX+A1A3OtSBhWDqOvDRKzrokTbZty7ClrZ2q/HuUHPQ0F0lnfZ797m0uln4lGj0t&#10;hUpE9FxTiZINJRBKDkCHEo+OhnzpCt3X11JihKVTiQrTLe0NedLWgGUDq4YSi9A9XQ1KRBTtdQXS&#10;pAQFCwdOqAQLwxoCGs2plL1bsLpg6VDiUYrfhv4u43emESVICMdqCtO9iKaFOJqmWETTkuzlUqTk&#10;gv1a8tNjJJ9daVNjJBukxEhmapTkpsVKTpqey4g3i0eh3pen9xDLg9UtRC/F1yMnJdbiffBtPh7x&#10;7NUSadYPrBz4gDC14mBkI2TpSFRCQhwPbwktG8V5v/HpYDfZSXW9qrAUKJC9RaMSj6EtcXLS2fly&#10;5TVVcv255XLjicVyk4LvG08olhvCwLExCN0TBEsHhK4dlYbvujHXO/ivD0fYtTcorj6nTM6/uFQO&#10;35EunWsiTZm793Vl9a9ERft8JQtzrEOFI69yjpQ2z9O8LAy8dwITmMAE/ltRowOeY3bWyRc+d5E8&#10;+vBR8q1vPCD/+Mdf5cc/+oysWJcn5S0LTA5zXUnjfLOWphXOULIxW7+nS1TCVIlNnibJudNl5VGL&#10;zH/j+Otj5cQb4uTkq+Pl5DOzlRAUeJaN5kIlGCXS11aqv4tloL1c1nRXy/qeKlnVWS79rcUy2FEu&#10;Qx0Veq5Cr9VjbeVm6cCKYWShMlNaa7Fw5JkzKYBkQEKaq1jZoteUK1itomSivhKLiN6raFB0aF7w&#10;GWmtLbT/DUqGWOFSbX4diVJRkGQWDqKV2u/8FIvvUaHninMJGkbMDiUbOfrNyhbCp2cutzgfOJxi&#10;FTHgiJqXpiSDrfNDfh9EMOU3q1z475bZKnFh6iUrlb1ZIpVsEEhMiYjCWzLrhVc3x9IEL6CY7dfi&#10;LB5m0ZgryyMUBBmLWOhZOCxS6XyZVKOsEVTrKPvtorZnsTQPLJWeddGy8qDlsurgeFm1NeG/CkOa&#10;50HNe/faaGlasXTcMnHlNYEJTGACE3gXgGztXCQtqxfJedfWype+eJE8/dQp8v3nHxf2p/rb396Q&#10;pz93ipx1c46sPy5G6vp1YNa2QPKr50pKrpKOIojHTMmrmiulTfOl+6AlctJNy2WHkg2mVbB0DB6x&#10;WPoHElTJF8m67hoZVALBdElnTbYShAL73dUAWcCKUWjTKlgxICM4jrL8taEy3aZiOI9TaZcSi666&#10;Qums1fuUPOD/AfiNZQNy02yRSb3zPKez0buutTbfVrkQVMysHuXsRJtiy2mZYqlTclJfmWMxPlhS&#10;y+qUcjaFK0yxUOm1xPLQawkqRhRTtss3olKQLCVMn+R4S2oJOMbOtYRUzydqaVa8FFhAMRAn+Syn&#10;hXQoCBoG0XDxPLCMECwsg9UuybHeUlsFwcPSQrE7OJeWEmt+HgkQEnxAkqIlJUGPLY9SLFEiQsyO&#10;hbKUZbGVHQsFVLRPYHdwZTWBCUxgAhN4d1DRvkBKm+dLaetcqembJysPiZaLr2uV+x7ZJg8/daS8&#10;/+FVcubNmXL8tbFy0BkRUr9igZS3LpASJRf4sWWVzZZc/S5rmS9rj4mSnTckGuGAbKzfuUTqBuZK&#10;WvZsU5b4SjDlgZVjhZKOoe5qGeyokhWtFSGUm8WiWYlAR3WOEoUc6WkuMesG5wday2RlR4WsbK82&#10;UtLTWCK9io6afHM0xbfDyIWRF49oQDogF5AVpme4pklJRn1Vru3ZAtmw8OlYN0ozpaokQyoLU6Wq&#10;KFmhJKQkRepLlIiUEtWU+B/E/Ug33w6Ch3lxQdg2P83AXi0VuYlSrkQDf48CJRo4j7Kctqo4w4hI&#10;YWai5CtZyFPywPSJt3X+cnNQZbrFltcyrULUUogHTqSJEZKuhCIjiQin7FLrLZlNVdjSWiUqTLcM&#10;788SBbB4EL9jkUQtXSCTylWRTmACE5jABCbwn0CpkoeCunmSkjdLli2fKguWTZbk/OnSu21haHdY&#10;bxXKCTfEyhm3JcuJV6fIph3LZdXhsYbNJyXIsRelyjm3Z8pZd6bqdXEWGKxH78+pminLoqZLdMR8&#10;qSlLk8HOclnbXyvr+qtkbV+t/q+UIcVguxKJthJZ3VEqq7vKZVVXlZIM/DSwVuRJd2Oh9LUU23VM&#10;tdh0TEuhEQusHd0tReaA2tXMFEmubXOP06hZQUKWEJxMbdql2ltSy6oYplFYTstqlq4GL+YHVo1m&#10;W4pbIO16rFW/m/QeHE0bISnE+lBCRLRTrCOERa8pTvambSrS9Zpsc0htrMmRugolL1g+cuOlRElF&#10;cWaMt5xWfztLB1MtRYRQz1KikRFvVg58PwozvEBixPFwK1tsvxZFaiLHFEpG8O0wXw4lGSyfxeeD&#10;78TYJZIYvcjbvTZ2qURCOHZelyrn3pojF9yRN4EJTGACE5jAvxXn3w5yVQ/lytk35cjp12XLydek&#10;y84bE41k+Je6gh03xsopN8fL6bclyWmKk/U3JOPYa2PkiMsiZejYxUpiZktcspKX+dMlYokSmqwE&#10;VdyFZtFY3V0hq5RYDLYWyaqeag+9lbKyq8LODXRWyIq2ciMQK/X3qk78OmploKXUyAVEgmmWnsZi&#10;s3ZATla2l0pvY570KDnpbymTnuZiczztayzT45wr0f9e/A42gAOQjZaqHCMhrfyvyJRai9+RIQ2h&#10;45CPlppcj2hUZSrRyLDVLPiD4HzaUDmynX6LEpAGvb4OB1RNB0BMWurypLVe01Ai1KQkxNLRNBo0&#10;DUKwVxenSEk+lhAlJflsPEcY9iTz58hLW26BxNiXJTvFxfKINfJhy2hxKsXKEa+/l0d4cTz4xv8j&#10;SYlJghfTI0UJB/E6Jm08ZYkceXnwOuYJTGACE5jABN7LIMT5EZdH2vRJZfccScmZLssTZ8jCBTPM&#10;lI8zZRMWh4YCi6kx1FGpxAISUSV9OJAqkcAxdFCP239zGK1QslFt0yg9DUXS21Ii/a2gVPptmWyh&#10;9Dfp75Zym14ZUtKxurtcv0uVWOTbyhRzCrXpFVayeCSlSQlAIyHOy9OF5bQ9DUpMFLbSBdQW2LLZ&#10;xgqikqaZ0ynWEM616HerEgbbQK44zUBYdfZ3qQd6vLkm38hKZQlLahOknKWzRckWhp1w6l6sjwyp&#10;YXpGCYmFYuecpsVUC86jBYpCJWjs3VKcm2wh1QkgBvlg+oUopubnAZRYZCTi8xEtWax2SYm2qRWC&#10;iNmKlrjQShYlHDER82RSetF08/BN9cH/P/ycH3t67t2+LhzhaaQXT5eMkrHIHOd3OPb03Lt9XTgm&#10;nhX8OxwTzxp9zo+JZwUfBxPPCv4djvfas/jOrpghFV1zZPCohTJwxCIp75wtSVnTJCl1pkREzJSl&#10;i+ZJemK0OVq2VedLb5OSBshEU6GsgGCY/0Wh9CoZWNFaJqsgGB1VtiplhRKLvqYCJRQsmc0zXwxi&#10;aHTXaxqNelwJCZaNAQUxPCAkPUoseuqLpUvTX9lZYlaSPk2nS0kFsTo66vAbYfltiTcNw3JaJRY4&#10;nJolQ8mCTbcoKWmr9+J4MK3CapgGgoOV4atBsLAs2zCuRdNt0vsJWoZfR3NNrt3XUOn9B1g+2AOm&#10;rjQ7FLU0UUpyidmRYqHVi3OSlETEKaKkIGO5FCnJ8Pw3lkt+apTkpcSYNQMLByHSM1K97fDN2qG/&#10;ISe2PX6akhH9jVOpkZD4SCMbRjhCW+MnxGDhmC+TDjhgf9l/v31lP4d9Q/AfU3DN/vvvp9+jMZlj&#10;w8dHrhs+HgDOjcLk8P/7Gw5QTAl9+485eMe8++2YvgvfU/SbWPmGqfwOgB6fNjV0Pvwad8x3nGun&#10;6X8Hd947Pvo57thYHDDq/+h7QpjGNcAdmyzTOTZ83J/eyP0uPw7++0fDS2P0tSPHwzH6uvD0go4F&#10;5HMaCE5/JI3xzjuMpGv5CXjn4eNa76PvHTnvjo1cG57/8TH6Hg/UjdVP6D/v6o55x8dJg28f7Dzl&#10;FHb9SLn4rw1dPy7cNeHX7cm9CsvH2Lx7cGkEnQ97n3HOjYKvPN2x8X67a72+PfJ/7LMc9HzovuFj&#10;VifAS5tjVk/Dx73rxj7T+z9yn3fvWLg0QvePe53vGcPXhafr/R/dnkfn0/Bvr6/xr3XHRq4NO+a7&#10;JjxPo+/x4Opm1L36f8aMyZKSP0NyawiqqNdMD23ANneGxEctNKVZX5JpUxhMffSrgh9qK5OBtlJz&#10;9kTxr1bCsKG7StaYpaNICUW+rVIZbK+S1Z21MoSFA3+N0PSKFySsWLob8qW7TslIPVFIi2XQltZ6&#10;92PZYOnsSqwovaBOVnXVmIWEvVZYNtvfig9IubQ1EFisyFvdomm2AyURthKmTo8rGeI30yktFTkK&#10;dqtNV2SaIyqWEMKmN9fk6DVYOtKl3jmT5idYEDCW0NYouSC0ejXLYwkiBpR8lOV5kUvLCpJtQ7h8&#10;lsVCPAgWlsVmcJ6lg+koluCW5CTr98hutUyrOEuHERPIB9MvKd62+Fg6cDDNTomT9KQYSYxeLJMW&#10;zJsl8+fOlvlz9HvODJmnmKuYrxW3UM+xuc1CBd8eZntYMFsWL5hrv0kDcH6xHl+yYI4tgVnKPvgL&#10;58gy/b1MGeeyxfMlYsk82zmOQCB4rUYrIpfMN0S5Y8s8eNfMl5iIBRIbuci+owHn9TsmckHoHk1v&#10;CTvSzQ+dY49+luLot8V4XySx0YooBb8j+L1wGAQm4VrOcX189FJjZGxKkxA7AgKbJMUuC51fYo4x&#10;yS46G6YjPc898fqs+Oglej1R27jPC4pCpDbWLFu6Co6xzW88EdksH4uG0+U6fpOOFzxFr9Hfw/+J&#10;W09+zQuY3f9CbNLuIw+hPMcB8qfneJ6ei43U91Zgblxuz/alrf8TNP882wvk4vLC+4VAvmJ4pl6j&#10;6Scp7N01X957c4xreR7H2PDHO27PCz0zQb8TNV/Jyz24PHr3c4zodt474A1t2yKHItrxHMu/vTvP&#10;5zj38q76bddHSkoCntSaNs9Q5g0S7VlenXhlpe+Lg5Me80L1huorNsJ7L9K3tL338s4zb7lMsrVT&#10;ZSYRzneuzVGmJ3hzltR7gpWFVw68pxeJz737IssnXt18Wzsh7RC8qH7e81lSFhdQX9Zutb1au9H6&#10;trLjPn0/f31R9sP1ZWXltQ+vL9DuaPMj6XGcDZjoMzHLFlqfYj8E195I270X70j52HM135STyx9p&#10;8hyvT3j5tGfxn+tC5y0d8q5puv7FveTda0deul5dUR6Ug1e2Qf3Lqys9R51rG8Ck68kCnq/pWhsi&#10;D14e/fm1NmFphp6n11Bu5IN6ZY6adphC3emxkTqjDLx7l2vZgcD+xfvrcSsbeyev3JFN1pdtcyzO&#10;efXl8mjfu+pfBpe+V9YcS6SuLH/0Lb0n9Fx///L6pJe2v77Iv1ff3nu5erN2Zgiur0TtN5yz/Cgo&#10;d+Cl770vx5PjWNUQ6vuhPkl+kAsj8tB7jj0/9Bze0XRI7AyZNWuKzJ413fQLfgPl+ck2TUBAL6ZK&#10;BpUk9DcplAQMMFXSXi5DEIqOalmlpGCoTQlEXbZ01mapks834uEFAiuR7sYC6VGlj4PoUGe5xepY&#10;qQRkTWeZOZoyJcP/FUpkbLqlnekavUbP9XNM7xvsUPJh/iFVFjQMB9A2LBtKPLqVVLBiBSJh1g0l&#10;R11YS5TE2BROS5mRF5bhdrCctkHvVeLktsm3cOmQEU0PR1FbvYLjKMRDCQorW2rYs8WCiGElIcpq&#10;pk2nsGKlpiRN6vSblS1YQCoLCZXOHizsSKsEQ8uSMOrsVMv2+UyxsKw2X38XZi83AmJWEsgHQcOS&#10;IobJh20clxJtUUzZmyVV+wxb2E+KXTbXhJ95lGplE9gjlSUueKOyy1xq6BsHEBXWKTiFhJbAEBDE&#10;OiHCPV47oCq8FE083eZv9H/CMr0vyhgR80BEQMtSppOlDIilOmW2YU2KRUwjRGupMi7Ct+J1yznb&#10;1IYQrraFL78T7Rq+q/K99cj1pVlayJnC1r/eUiFNsyAptH1whjRW5gob6NRXZEhVCWmnSJ3Fr1eW&#10;WKmVrUzRor0x/1WdK621BdJaA2CbBaFIcB5TZq12h5nACPaiDaMBL2bMc2XS3VymTBUP5RxjyQR0&#10;6ahVhqrpN+MxrI2kWdNq0bywSVBrjTacapyF9Jl1hdq4CZ2rLJg5OM1fE5HoyjXv5Xo/0DSAzbtp&#10;4yHOf0slc4Sw6mLNW7E1ZJ7XUYtnM5sO5UhrZZatB2d3w27mEmsw3WnD08baWJYtTZaesl9lutVa&#10;B3XaSL214yzz0jLRa9trc0PBcQiCU2lLw3qVoXfiVa1lwrwn3+14Yuu7cS/7EbC1Mw5JNOxW7RCE&#10;/iWaX1dDqZaV5hHPa72uVZ9h6995D81nn5ZFt3YuogLi9GTvoeWOKbK7qdA6YKcKBuZSB7VjD3bo&#10;yEWFAB2+U0cNzVqupMf7Ul/NWl/kta+1QgZVSKzurlYBUG3X9zAXq4KoX9/PzJyMHLScyS9r5TGR&#10;mvDQazDLDrSWyvreCtm+plmO39Qsq9qzpSJvqWTGzZCVjZly2Jo62dDPM7ScdOTTpvkgrDFl02H5&#10;9pbYDbR75t1ePUb90d4886m+b5WWn9YlZtaGMm9XSdr3qPpi3b32HXam7FTBRWjmVhzIuJ75YW27&#10;fSqs+psrtMxKTNiRB+aUrb50hMbSP55Je2au2JbXFetoSOurQYUS5d+m7ZT2YGGXmfvVPldXrO2T&#10;tkk5Wb/QtqflTB9q1LyxY6YJUa3b5kptz5iCNf/Wv6q1b4FQ/0IAkt8Wzul/5qs5Rhvqpaz0HVZo&#10;H+vWNtM+3DdYXqijQvoX5UT+6F/6/tzfr6NNzOftWibki/d2/Yvn8p5NvHOoTwH3u14FNLuFNmh5&#10;tFRlqhLK0zoulrWqOJpLdUSYvUS6a1P0f7GNcFurWe44Ul81JVr+2u4bCKFNZEgUAPWl5Upf8OqL&#10;PlIwUt56TTujWm0HHSo36LvtlDvlV6F9UX/TB9pYWqnlZI6HzOfzrW29RfPQrn0J832v1jNKi/7V&#10;ZufZlCzUt/S4B6++2L2U5ZomK7RdGPRdkFP0O8qWMuyso29oOVJfWi4Nmt8WVXRWX3qNqy/vGciC&#10;Yj2v1/L+tBXKm/qhnJGz9Gt9Ns+hrXeq3OQ5+Ce0aZnSJ6hzHC27gT6bSKDdoekI+maFynlCbkPE&#10;0EfFqhSRjVgQBpRI4Mhpq01YldKjxED7MFYIpkpWaL+0lSbalyEV/UyfqBzgfE99rnRqGTSVaTvX&#10;fsB0ybrealnTW2fEgvM9DbkqdypUDtQYVvfU6HO8/k7sjsFWAoQR6lwJi8qMwbYivbfEHFEH2vU5&#10;rfp++h9isrZP79X7B7urzHpCLBDegaW45niqRAaZi1WEXWpxWkUOdTZqeTdq/WhesG7gy0H7sz7G&#10;9IqiQ8vUZIjWF3K8Rcu3ScuO6Rnqt5k2oH2opY6+nCO1WrfsQssGc9UQFW2vFQVsGOdZOPjGKlKu&#10;+hXyAQkxa4eCYGFsEMdUi2fdYEVLjGQq0hSpCTG2p8qkBCUYGewgl4H5JFFvjpeczAT7n6sJZStb&#10;wevUQp6yZpfAIb7zxdns6a/sqCBNv/F2VWhmymyP/0w7BytiA5mqPJbvKLNSQUnc90pVckRCK7Mt&#10;dr2Y8TX6woRwhSgQgY1GD1mgc8JcaeiYkJpr6GgqELWxdiJMEexa2ER5Yy6tWRlrHXNZRdrhS9JV&#10;cORoo0JBaUNWQWbQ/wjlPvsGRdowK7UxVqli0UZjTkGqbLShYYZDkOFYhJkMxYXC6GBuTyusXdGr&#10;/3EeGlJlBiOmIa7W/y54DELCbRDk4vjbDoSaXzOl8c5a8ShmrmmzBpLhCQ09T0NknTjKbHV3jawj&#10;/U5trDBqzecKhW2lrPe0K/Hp17Rh3AMtFZpXHJ7KZMNAo2xd3SSbhxo1f7XSS3nouw3w3vpOXIOD&#10;Etsy0yHW9LJ0zDtOmfAcC4ij/1kihgMW77x+Rb1sHGyQTf1aNjoS8ILj0LnLZCUjgzZGA3od+dZO&#10;CnkhvwPacakT3plOwtKxHhVeq9pLVVDUyEY8yFmqpoTCwZ7Zru+m16zX85v02eQT4bK6S4WNEpA+&#10;lJTmASGwrq9OBUOVzd12YArVuupTDLT46kvLaaiD+qqx9+Y/6RjRCM3bEolwY1+tHDZQJ0ev1jZS&#10;lyx5qfMkftm+kqGE4+jVFXLEavLMPLC2FxUsqzorZJ2WySa9Z8vKRtk0WKf/62VIy2GFlgEjqPag&#10;+lKBgnDEq37TQL1s1ns3Dup7apmATStq5aChJhOEppS1Tlbqu1MOK6kvJcADjJK0HPq0Lvu0fO2Y&#10;1gcjvPX6nut76syc3I+S0vY2ur5YJkg5Ux5ads3lmh9tY776QnGw+RVCDQ98WzJIe9JyN+FOW9Fy&#10;oK9Bzjm+Uu9frekxWoR8kh/aVq8SCgjiAEsT96p/aVvS+628QuhXrFDhzeiTpY7Wtxv1OQr6gTkD&#10;aj4Q6sytd1r6I+Zu6+Par+hfa7StHjxYo/VaLwO1GZK1fKbkJc+Stc3psqW/QttDtaaPnAq1XVWQ&#10;lC8KiHew/qX1s1KVxhqUir9/afmu6db+pd/9tFWWVupx3pVrIAfIJ+tfvQ2yYUWjrA/1rxXadgea&#10;C2Rtl+ZB+8BGbd+bDJpvVWLWv7Rs8U1A+VLeXcgYVTztKjuRfcH1Rf1rO9H+Rd2tbK/WsqgwkuzV&#10;lycvULoQH8z+3EN/x/RPe2jR0TeyDAJPGazsUHKv99O2BzVfTr6ZMySyDbKkx0iH+g+vr7XaB2jX&#10;6+jD2idtMMLovoRBI+WE9aJCr8PqEJKHWo9Wx5qvdtUTDJpoZ0N6nrLB+sH/9T2VsnGgVvtYg6zX&#10;vr1KZRQyjvraoM/DmtHXlK8kokL/0++072p5rkAXMFDBeqJt36CDMO89td1o/96gbWOt1k2PtkUC&#10;flFG/VqWDHbAoKZjv2mP+kyIT6+2gV4lxzicsiLFyLj2M+c4CilrVULPwIhjRjz1N3oDPdGj5dev&#10;dU1Z4neCjsSZFKfRatWFWDsalfgx4EQ/EpG0lMG96uIqHbDXlivxUP3LoIN7KvX6Ih3gm2WDZbSq&#10;9/PTmH7hf7wXnRSk+pDuAQKCxcOtaGHWYRL71MfFLLKwpFgrMI2w1hY4x5D8nCSLu86yGf4XKCkp&#10;JZJZTooRiaJsby1vSU58iEgAZUL6MjZ/pAq/Wpl/VWFG6MU82Fa9yqQKlaBgojMzZMRCicWEu2Tu&#10;CJbOF0zKmBnjMNFhPtTfxG0HmG8gKtYBVLGb5UGVfL82cBodpigqp1s7L/NzCHoXtIU5N8xordpZ&#10;8jISLJRrkqaZTNqYTvV/ekKEFhpLgWBvnhnQAp4Q8jUR9hZlpiO2/OV3SihfABMhYWGxDmG2N/Os&#10;vquZRBW2QY6mZ9djZTJLkz5fn0tansl9iaXp7k/A7BrllQfLjgqVADKKZ6SM0GDucXVXnXZeFRTG&#10;3nVkjqLByUkbIu8NU8Z0aERCBeygdjAaKHN2WSlxmm6kmcEwh6Xz26YmaCP8xrLFef4zhRDKt+YN&#10;kF+2Ps5Oorx4d30XRQZBY/Bo1jaWmaLlqc8hWh3XYC3LorFq28Ibuio/SZViuWxZwRK2fNkyUCUH&#10;qiA1ZYgwxXscYQJzV7bOyB1SsEKFpSl5Fe6rVfCgiG0NvdZ9vypN5lYZaeAoZnOpOIg15BuRZf4R&#10;6x51mqH1TZ1ZUBvNe6bmkz6RlxYj5TnLJStxkSyZP1UWzd5XZk6dJAtm7S+FaRFSoiQ8S9+P9/fX&#10;WSLtVX8TeY/ySQXxS60smd8kkE56QrQkcx31Gq99kRGClRXr3Skv75uwxDnpChy4DOx58PbrC6Ro&#10;fjPC6gtHsmoVQmYVsTL0SCttaaX2ozVKWBHyA9q+elTJo6jXd9fpsQY9r0pG2x5mY4QxZK9HCQPC&#10;HwFKmpAU6gVyRvszZabX2ChOhW5QfdG+2ROCPkA5Uba8G+9tU1Chcqbf2rtq/0uNj/ZM9vS72MU2&#10;DcB5mw7VY5jt2bDKwjKbOZ+ppgU29UGZMW1WlB4lCZFzZfG8KbJs4RQlmbO1rrVOtL2QJsv+WBbo&#10;TYnwDKYuvDTdtEs8+Vqu5WsbZZGfxdb3ySf/OW/TFHZO86f/Lc+WpxEkKJC/EPeDVlTLQX1K4tpz&#10;VXkWyYH9WgeqRIe07zBwosxwVszXfk2bpp3RHsgfz81SmZWVslzrPdamOCzvWo5p2hawIFCWNv0a&#10;HZqG1m/kL/kEvB9TL0wJsZU5bc7ybnUSY99WriFQJuH1RR/hnXdVX6nxngz16kvLjeOk6asvm8IK&#10;Pceepeny/FTtV0TGJEx4H4MHJw+NeCihgOCYpRMSBinCigtpQZYqeYQcQM70mJ1XomAWEiVlkJvV&#10;WFD0P1YYrKv0veF8hOqOsiIf9s68A+82XM++aV+tA5vu0mNYBWgrXEsa1I0r1yS9jrR5b865dG26&#10;3NwNvDKhH2MNsmWwFZlSVZRhswC1RSneShclF8wG1KCTbYdaDADMNCRZGHUCihGMDDlgO9Oqrs9n&#10;M7jQlvlF2g7LVH/7w6YXZiRanI8c7R9Mq+SmxkqOynryNwmFla4NMSvJE6i5hDpVQeMcPziG0DPm&#10;wrIYTdSYjSYISlX4VuSnSqWSCZhSWa6SDsAUiGaIUKxVypJYjlNf5k1htNQW27wT0ymzZkyVWdP2&#10;l97yGNk5lCunrcnfK3DPmroEWTJvmkw9YH+ZPnWyYdniOTYfzXtgeq4qTFakGAFiS2DMv7BIzM0I&#10;21nTD5Ceshg5ZfXe5+HUEE5b+29E6NnHDyj7LYqWuTNxwNpfliyYLQWqOLsw0dbnqbDXER9Qlt2v&#10;wpzpCpaGMeoY6qw1od5ama+Nc6GWwWTpK4/VMsgb9X7/TriyXFm1XJX4FK3L/VTAT1eBvkiJpbLl&#10;kEKkTear0s1V5YtiztD2SxCabFXAxq6VGOSlx2jnSrbOVKP1Tyer1U6G2b++FAKcLJX5CdqJl+m7&#10;T5Hs5fPlhMFsOX1dvoe1o+Ev/1MdfHk+7X8ItIFDOtJk0RwlVfNn22gbqwxWKqbxGDEybWWWHCUT&#10;LPuzUT5WOv0GjH57lFAArBDrcaBTkoKQtxgFegyluFoB8WD5oJnzy3LNdO+Z/LE8FNs0CvU+ef99&#10;tV0cIJtbkgPz/V6Dv30YVgdftzdY35AoS1XeRS+dJwd2l8va1gIpyVgiuSnzZG17vhy5ulYOGWow&#10;y8ESrbvpUyZLa0G0tu2cwPT+13HKqjzZ1Jws81SeoBc6arKMBGNBow2u7qxT8tagxELloQ1CsN5i&#10;HSw0ojHUhcWzRq8rl41m5aiTTX31ZvHst4BfnoWYqcXF+DTqcw7vSg/My78Ea0HBKNDWDmpNkQQl&#10;xvvtu4/q8kipwarBKpbKHEWmTbPQT7sYcNfl2v/6qjTVzdnD1hGsIIRVh5TUaX9k2oop8io9Xqt9&#10;tbYiR5EttWW4LKRKOe4QealGSpwTKbE7cpVwpOiAaBKWjQxlUZyEVLCelhEoDiBYODjOVEtxFlve&#10;EvaUqGTLpTgjxltGo6SCuZ1S/cYPo9bNAVn0M+Z8Mywz7Hpn633JqP5nLhPH1GXzp8u5mwrl8kNK&#10;5YptZXL1YeVy89HV8oET6uTuk+qHcdeJoE7ev6NO7txRa7j9uBq5+ZhqufrQcr2/TC7dWioXHlQs&#10;52wqMgVxonawo/oyZWt7mmxoTJIVlculKT9SSlMXS278fMmImStJEbMlP2GBHNqZLldoGldqHq45&#10;rEKuPbxCrj+iUm48ssryw7PIE/m4Z2eD3HtKg9x/apM8cJoHft9/SuMYPHDq3iMonXDcp7hb83Kr&#10;vv+12yss35fo+580lCNthVGyfMksWTB7mkQsnqd1l2jzeMwT25ROTb7nUV1fZCPlubOmWZlQDzfp&#10;+35Qy/tDJzcO416eyfuRtzHQ9w+HlseDZzQH4/Sx+Igef+hMD6RJHmgLl24tMcV/wsocOdGHHUqy&#10;jurNlMO7M3YJ6nRLa6psbk4JRoueM6TIzlW5ctW2crnt2BqrX8pgr7HT+6ad3HF8jbxP2811WjdX&#10;afu86agqPVb7roI2SX7fbdyquEHbPnVw9oZCadQ+E7dkpuRon8nVvuJHfuJCSYqcLdELZ4xCzKIZ&#10;1gYTls4eg0QVgsmRcyQlajRSFZmx84z4hSNPn1WYtEi6y2ItT5Qr8oC6eq8AOYEcoi/efHSVfEiP&#10;+furg5MZfnCcfnbvyQ3a57z0aEvIPur5xiMrTTaSNvXSowMDyFeRjiI3dBVITuIciV0yWcqzlkll&#10;XoLMmXGAFCUvlGP6s+y+92n7e5/m6Z3gxqO8PPCO5MGB/+HHwJWHgnJr/1erTL3m8HKTq/73GA/X&#10;6XW0wWu3K+werx9xn//e8Z4dDvQLsiNdZT4rH4uzdVDWkK9EFwtcuQ3EBlrw/WBqlmmOKiMRA23l&#10;ihJvehXy3FhklroBN2XXWWnTWvh25epAZ/aMKbKlLVUu3lJiz71B642+6nRWeB92GNMHVa7TnpAh&#10;gN83HVWtdUA9hKBykjJyoE9coTLMlQm4cHOxyfZJkybZAL9NST0DgfZ6/G/yzecDXcwAHH86m4LB&#10;HxJSUcgMBPu1pNmW9lg+PN+xZCnXNsZqlkId1BUonAECvsDOtDiOmpEiY7lk47upvAJL6qRUHR1m&#10;sc42xZtCYQkMnqmFOd4mL9mZMTYXw650zN8UK3MpJ1Z7vjKZ3EQz55dkxeoxnDk9X4zyghRzQMTZ&#10;k6U5HIeE4ISDAxXzUvyfO3uGRCyYYUThei2s92uFIET8RGN34PrbtHKo3KsPK1NhWS13naDpQA4U&#10;CP8P6H/SvtMqt0bu0A5MJ6ZSr9xWao2R+6/R++/W9MKVqhMK/HZCw398d/jwXiDo/vHg8uDlSwWV&#10;KjzeE2F3lb7PRUq+dq7KMQtQZtw8ZfhTJXbZPCOU1BurkJYvnSlH9mbY+991Yq08pMr/kbNa5OEz&#10;R8D/QJzdKo/uIQLv9wGyAfGwMtD3oRMisCCBN4U6LQL4/lMb9J0b9bq3D9L/4El11ub8AusmLbdh&#10;8qAIVyh7Av/9ACGDgEUg7G3b/k+CdnStKojLtVzoH66PmMDXerkqhGv03QDC7jpVDh5J90GVFEBh&#10;0S7BLdrvgAlXSFMI9Eng+uj1R4zUjyH0/Nv1Psh2eFnvCkF19XYRlD6gzKhrvumTDuH9djzcD/R6&#10;J2P8ssYdh7yQ/nkHFklp2mKzzOUnL5WsuNkyY+okmT19fyNlF2wuGiZl/jQcgp6/K3APg6xbkC1a&#10;7zdpnd65g3qoM7nzoZPrjSwZ9LqgZzp47+XJK+qa9Fwd02Ye0D7+sMqDERmkgxEGJcPQAc3pHujP&#10;pMnzIfzkh/KhjaALaG83aDui7ZL+hQcVSV9FnJbV/rbqqhPfOKbhm7BoKKnQgZgX2KvYLG5MxXfU&#10;43PD1Hux4GhKnA7CjrMggul+rMos8cWSUJi0UM7XuuFZ9Iv3U0baNnYFbzA9FntzrafnvHdH1lym&#10;OpU8XLq1TCozlhrhKFZ9zjSJxfRQgmEox1mcKRXPh9KmWco9p15b6aLkA51dV0nAsGxhn5dy1e3s&#10;uQIBKcplxYpDoq1aKVUywqKQQiUkGClY7QIZYap3EksEmQcuwFKRk2JTJmYKyfRgDiFMpSggIziD&#10;st0tq0hY8eGt8VUo87G9/CtypUlZE7vdeaYbIqOR8XQLx1rPf15SX2jenJnDhAMWF1TAewKIBQye&#10;gqbAg64ZD1xPw0CQ0fj9HSWo44UThN0haES/KwSlEYTwfLk8h1si7tWOyDsifC7Xcr5AGe/GxiTJ&#10;0JFkf2WskZKbtewe1DRQ/OEEI4g8fNThHA+P7QLuGndPUHoP63MQHuTdlf+dO+psRAM4Nix8Qnl8&#10;J4DYAJ6JcETIeYSz3BRZkJJ5u0AIMELzhM/etc3/KLQc6A9YDyF8CHKOhV/nlG348XcDlB3EhLoB&#10;9G+OB5Xz3gIrQhCCrt1ToPAoM0a1tNnwPvpOMdynabNaFudsKJDESM9kPmXyvlKVtUTOWFcg1ylR&#10;vEfz4q4HQem9HSBrsdbxvu6Y/zl78jyI1X16DXlkIGGEVfPMYOKRs7wBz97C9W3/fzeIAQwynAXK&#10;rB2D2bJ82SyLKQJ58BzTq2QjDt4rm2XTqiZzEF3dV2vLQGfNmCbTDiAu1L4yY8p+smz+NKnPWSYH&#10;t6VamV+0pSSk5D1ibvJE+z2D3KB+83YRRDb8oM/wzOuMrJeOIhy1Shy6W1mhxMpNj3B4elpRTojz&#10;NCkvwqqRpro8dVhno8OrStKlPI8FI/hvJJr1wxZ9qP4vZyolzzNAePAcUdm11ptSIV7HMknCwkEI&#10;UvMkVbaGN6lZM1gCY0E+PC9UC/yhzKUoV6HfbH1bkZtsVg0cRlgmQ/x1MoDppaIwWar15dhshmho&#10;jZAMmJK+oMWO1/8sbyPmx9slHP6RBaCgGV1BPHY1knTX85sKggU7k6NNaYQ6RbiC95MC14j/kxiP&#10;oPg7NnACAAHBCNR1BhojI1g6PR0zkAiEOnF4Zx4PI/cGn/fDpcm7BOV7hHCUDecRcI9fkITDX09j&#10;4RsZKdyzPqhlY2ZefR6d1SmQd0Mh0c6u13KH0DKi97fZ9yL8fQVBCRljyo7+NercvwE8k34JYfPX&#10;i0NQ/fhhUxT/Jrhnkq+bj6o2Reratb9/vh24duoHxOYyVSaXHlxq1g5G1TdoO3NEI+geEJT+3gAi&#10;BeGgXiA+u0uT89xD28JqhSXL6lIHQsiBx3UwglUE5QyppQ/7+7rJC+RJCH75tCt4Mma0XCA/WFUg&#10;rsjAs5WwNeRGmu8fsaOili2Q6dOmyMxpkyVy4QybyqvPiTCfGaZxz91YaFMl6CvkJ7KJgRxTG7eo&#10;HsGaSbvlGZB0s3KojDXSEWrT4f1tT+HuDycYfjiyQX+B/JDX7d0ZEr9sphEOdo5lWSxghRlL4fHJ&#10;YEksS8vdMmqWW9sq0DpvrxV8Ho2clKarnk+XItXxkAmMDkY6DBAMIpkyq8GOtUlSqMQEqwfHSnJS&#10;zGl5Et7JzlGUORcYCQTDzckQAIQ1t6CMqZTceCnMitXjy20vfrNgwIQAJhrWsmsGeRFbWlNC3Asl&#10;HxCNam+9P8cIrTp3VohwaKdhTuouX8EGIagi/GAECemgYQed9wOmTsOjUWBap5OaItJG6RSUa6zj&#10;wXWMfyeC8gFcnv2d3Y97T25U1usnHGXWMBEG4ek6MhAORxYcgjr6eAi/14Fnk2+/UAT46pj5XvEB&#10;FUQ8n2sxoZLnIKG/NyANQL07wkG5MM3mV1rvFLQ1BDTl7XyErlYhxGjLCaLwtvlegpm8tWyY3qDP&#10;BF3zbgOigwBHCd2m3yjRoLIFQXW7K7h63x2C7t1TMIVrPhyqVF2/9MPf1xzCrwnqw36g1PA1o81C&#10;CimL8D4UdJ9D+PPwrwrKRxBoBzwXBQtxd3LTAQJB20bpYqEib49qX3/q/Hb5+AXt8vSFHYYnz29T&#10;wtFm0yS3aH/AbwPLR7is8cugYfjPB1zjZBr5oSxcvdKWmN4zGahAMbPwYHt3upyyJk/O21Qklxxc&#10;YtZgroFsYwGmH9A28cshHfPNCVmT7b9++63L9+k7Mz1In2dKZ5d9R/MUeDwAyItgsuGsRRVyjhKj&#10;rtJYmTfzANlnn31kwdyZShYyzKkbdwZADJ52poqai6S1PsfivBDrqKu51I7zv6443Zs+UZ2P8QEL&#10;R2VhorlGVBexpBYXCmJzxJuTqCG0oKQUdwrV8SWh/VlyU2IlJXaJTGJZFg6imSlRIeIRa979EBDY&#10;CUSjJA+ywdIXJRvZCVKM2YR47MVpUmkPV4aTn2rBuXAwYSUABMR2s6vI9YiI/scsQzCuhnLIR67M&#10;14LwE47xTE9BBW/Qigof9dyuDYNGQiX4r3Xn+U1DwIznlMDdJ9UNdya/EDBow6Xx7gnCG/27gaDn&#10;+EH+wvMc5JyJIISM0YmsI6nSg3BgRfigjSyaRqXrnu/v+CCITLxdMGLhGeTZL7AAbN3N7VJXkA4n&#10;OEyw48xqTq0hxRP6Doerc2DtiTYWBoQj5eDKhlEL7Yj7/YpkPHwIhD2XtkkbpK3RHo3YqgC+G+Gi&#10;eTLfo2Nr5EYVRtQDdYOSQmiYNUHvdW32PwHyhxIwP5pQuUCcnKXDlem7Cd6Z979eywMlav4BvjIN&#10;KnsHp1DeC0ApQVx5F5RxeP/cG/j7sr9/oNxoW27gQPn5z/vhlwNBz9hb4H/BM2kTEFGUMY7Gtx5T&#10;Y+0GH4snz2sbJhafuKgzBH57x566oEOeOLctNPXaYtZl+iDpjJI5zrrhP7YbQECQYbyvWa19gHD4&#10;Lb347UH+qSvX3qhDIw76jcxxJAL4//N7V6CcIDfOr4c6Cupru4K/fwC/XhwmGyE5g5y86KAScxLd&#10;Z9Ik22aE5cSESSdURBsxmuoKlFAQFC9Pmqq9/Vu8HWm9wIME3cSQQJwOHEoJF0BMLHOHKFUSUsqO&#10;tiwEybQls2wSBwfAEoLxoYbN4UpSpFSJCmSjFOuGAsKSlhCNhSPaLBrFNj3Chi56kZIJlrZg0TDn&#10;kAKWvbKM0FuXS+wMgoSwbhcQGtWWyuixmuJMqdBrcR7Jz4qVkuzltvyQaHQEabGIZ9VeFMf5c2ft&#10;lnCEF3hQpfhBGrcc63nwhgttO6eNC5JBI6CjeB1ytFDwK14/nBLeFYI6wDtB0DMcgvII/O/iQCfC&#10;tM+c/IdPb7QRx0f0vZlSwuz3gRNrx6Qfnpcg0uDHsL+GD0HX+YFwIH/hQhIBwBSHEwwGrTdXd3Qu&#10;8g05wFLFvDlmXjo4oyoEl3NO5DdWLzq950eB0vSciRGSNx4J8fLIDaZS79uzRqD4ICTOw9x5kbM6&#10;yjzI9ZlcA5mgfK893POqJ73hPOu3N+89dqRuCpPftE9t33dqm6SN8k7u3Rjlf2CHp+j97flfARQG&#10;wotn+8velYmVi74b+aJMw/vY2wH9GsGJcyn1SnkPl00A/Mr9vQre6RZtJ4zY3Qotf38M6rcO/uvG&#10;AzKLMnIDJ9q5Z214e+Rib5+N7KR/QJTx//r4he3yjJIKw8XBcITjqQvafWQj5OulssBTmhX2XkzL&#10;BsmL3cEvr4LehzKirZl/BRYacyQPJgzjIVxWjQcIC7Lnym3l9m57or92B6cHnX7EssE01dXaJy/Z&#10;UirN+ZEyfYq3PxrxsUzXEqWW5a9KOojqSpA19m5h+oSgfSxBZ9krPhyeP6an0221qR4n7DnGBfQ6&#10;e7BAICzMhB7D56MSPlDoRQYvylJkKpRgGPKSlE8kSXF2oi3NnZSeEiP5mXEWtKskS2FTKJhJPNLB&#10;A6qLkpVQECAkU/+zzpaQ5PrAAiKGKiGBoOSkmkUkLy3Wi1SqaRXogwsyk/XadFvDSyS6tro8C9EK&#10;41o4d7YRjkuUcNBw79LCcwXp4ArYIagSwsF1KAIEt7uHkRlsnOkTTJ2M6P0N0XW4cIQrYQd/w/53&#10;YjynyfB8h1s+EHyUMSNqztM57T49hyLFbI6yY95zzHP3oPMHkQ2HoOsd9oRwoNywGHxU84FJ1gmu&#10;ZxwChBv45CXB8F8zeuTVLh/Tkdlj+hyEKitZmNp5v7YdB0ZBRhysrdG2PJA/zNyQB1a7+BU1wu39&#10;Sm6ClOeuYKREn2PWEBUqlAMki3YMUTTypOewmIT3gV3B0lXwm/4BmXkfyl7ThhghHHlv0uZ9GBki&#10;qD+iSsxbPdBs+YLUQ6gYmbKUGaLglcfYZ44H+jjKEuXFN/kKKosgpf5eB+WBIqDeKNM7IK1hQOk5&#10;jDmv949C6Bhp0ZcpM9fOAP8huyi5u3fWWb35ZYBB6y5cVuwp/OkwesdSQH6eZKrkwg4D1gt/3/Ks&#10;Ge12jcPHzvMIh0H7m8PDZzXbwIF2+KDK57dLOhyQW0HvQN+m/4BwufNugvJncELd0LbH6xuuL+4J&#10;nB4E9B3IE3IJfcdgiXABLFNnKoX9agi7T4RSlsBatFIFMbAAhMPC17NKp5kAiUXDEUxBK6gvtp1p&#10;2Xm2vtxb9NFSmy1tEJbaImmuKbSQ6NVFRBhPsMUnZfpdrpzATccwK8IClJT4pTIpOyXalroSRaxM&#10;L7aNWiAf+GsQMKuEKKHKbnAMUTZTUZRuS2KLlFDkpkZLblq0xeOw8OSEJle2w9yP58cBcyK8eYq3&#10;/a2SGQgNGeJ5c2ZN/5cQDkCntHXgWtk2StXOihnMdRg3AghvkA7hCn2MEn4PIDyPIOhdACZYOrMz&#10;WTKicOlgAmXKglE55QYZc+eAkRz3P6xTh8O/eiXofDjIs6sPP8gnwhPl5syyCLFPhoSZ+73HgGyE&#10;HXPpvBM4wkIeP34B89LtNmKjvTnCgUKmXIMU6d7CCSdICOSAZ2DxwboCwWbkyTnrO07A6T3uPo6T&#10;NyxBKELSgFg8dGaTPHZuqzyuSmBXGB6RWv3S5lA+9WaWtmkpCJbm531HjfiouD7pBySJMkG5MMft&#10;yI3/XYOU+H8TKHOWj7p24ICV0fqZKj5I9KNnQ/JHlqPT/lFYw+loWWFJot5u1zKFfKLAKHOzrmk9&#10;MpDCKoWFgHpA7jGypm2QB4gB6TCi35Xc2xugsCEdWEs/rqQCwuGsF375MixDQjLKf5x25AgHZJ82&#10;QBtiyS3pIiOcPNlTmeKHe3Z43iEd9AFW+6AXKHO/bthTuHv8cOf8hIN6CiIctJF3SjhsWkVJB4QU&#10;OXDRlmKLP5URO9d21yXaNY6iRiIgG1UQEG+n2s6mQotE26UgCGR3C6H3822VCkto2ZeMvYWwlDQb&#10;USFOh/KA/GTlDarTM5fbylWzjpg1RIkGlhDcK/IwSHhgsQl7q0yyiI3KPgoyCdThBesoyiK+RqLt&#10;b885TCLcTFwOYnEQ5AsiwlIa29CJ36Xehmhs0tNkbCjDQqmyhpfplprSZIvNzoZp7DlAhLP5oVUq&#10;e0M4QFBFOHCe0RlCz5myvAbgmRvDG0d4QwSuY/jh7yTvJQTlNeidIBze9ECNCQOUBh1y+D5Ni/LD&#10;0oEw8/t0+MvLylKFob88h9fHh64nPX8ew4WAH1wfPjIA5AHCQfpPhxT68OjJlHwIoeN7Azca84/K&#10;QDiZAHtCTMgHZIORm1PKCEumHFAwEN9bjlHCEQqi9m4AIYXAR5g5OIXm/qN0IJEWdMkAMfHi3VCH&#10;jyvB8I8wPaEfGoGGHXdw7xeuBJyC8YQs5GMkL/ymLo3war0ihF2MDU8Qj7Vq+BX3fyv8dcS7QvBY&#10;2cHKDJTrrsp5T+Eng4ZzvPqhboH1Me1DEDoXd4Z2AFmBmBLTZm+tHvRJLKYQGdo2MvdjSrR5Pu3B&#10;3/eH5YsP/vPuGr5tsKKAWOH3BBHwkwx3rV0fOranCHoP6gLyRxv0D0bfLSDHIHroIayc4+qud4Fw&#10;+EH/Ig4Tzq/H9GWZxWP61ANUH2dblF82DGUTPfZlYU+bxuoM2/ytUXU2QSHZq6WpPNuutxAXoSWz&#10;RB2tL2UxSIr5bdoOtJpOnRIQHEjNtaI4Y/i3m4opzUtWfuFtGzKJ/T8soJeSCJa4VFhQj3hlLQme&#10;VQMmg5NogT6E+R0lFrXKePhmmqS5OkdZD6HKC2wVim0uo5lkMxn292jBPGORzTDpKDDhhID3bCQ+&#10;HFsJ/FU57JAWDn8hOwRVBsAbGPJCx4LxM31CxQeRDRDUEIFr2OHwd5T3CoLyGf4+EA7zI9DyoBOb&#10;0gh1Rht9hNJhWoByQzghpNyICFCOQXOabweOWAzDSOEIWFroWThaRhGOIMLwr4L/meM9mxGdN6ob&#10;mY8GjP4Z0TjlT9mjgMIV69sFbR1S5tIPh1P2jHC5jpEjefKTDEcuRkjGCGHyk4kguDYUDkdmaZeQ&#10;DywuWDEsT758uTx67ax+1LsFKe//NtyjMgozt9WBKjX+U7ZB5e7IgjfN4NUD8F/j6szd7/8/jFA6&#10;7jl8h9cNFinaghfAy7NI8Q0BZHDmZKsbeQPex1ZlhFaImRJVouHqkd9YCpiao287mcO0CAMT6/Mq&#10;fyApKHZXRqRNH3FyHvmPlY42S7o28NH7/XIsHI+cNdIm+e0hWEZyvfftAZmGFZD8s6KGaSIn694N&#10;INe8svKW90P0/brq7cCvAymzIMIBKEtkDn3MxeFgh3X8OSAV7GVkS2Dx76jOV/2dKw3sNl3Bzujs&#10;Z1RsFhEcR90KU6wcLba7LLuiK1HR4/Vs9mYgvLm3OzCLRoZ3mc1h+WyqbeqalRorkwpCBwAboGGp&#10;sAAgmEKIHpqXpGyFqRU9R4SycjLFtta50lKRp5nJFWJssK12s74Iu9dBJmxfBeKx228XRlV/Y87R&#10;a9hmmEiXb5dwgKDKuPmY0Py5FjQNlkr3K7KghhHeiP2gge4SAY37P4GgvPnfA8KBCREhgODhHqwY&#10;KAWEAEIB4cBoCEHAKIhyRBh5S/zGLrvbG/AM9xz/f3fM/5+RB6NBlBH+FG7KYjylHwT/9XuKoHTG&#10;gyMagGkUFLkJdYUnAFvM78GN9CHB95z0zggHIyFzfNZ27erHD55jwl+FJ2TxYa1L8hSumIaVmFNQ&#10;o/K993AkY1ixhcBvu0bb2oOnE8yNAHSjpxgoHxSd+b/oOzpl9N8MvzUB5cmxx84JJgO7KndXjn74&#10;y3lXoE6DjnuDDOSDt42A3znY1Qlwx5Cj7jeygHZ33eFe36SP4uiLYoNcYTXBgsV06O3HeX4pyHQs&#10;KchmZAjEBZnspm29aRMP5A05TrouP7QPrESUobO6mtwOyTVkFumNJ1fCj/PbLeV1spFpKp7lLB2e&#10;9Xb3IJ1RIO0QeA5yDGufI2f89ny/9h5+vQecbgwiGw70K6wrjnDUl2bbDuj4dDSrfmZ6hd3V2ei0&#10;t7VcBtuqhI0921RPs3IFI0GXXt+p5AM9TkiLBgXWEEgFW9nbZqzKD1jZwu+KvGT9Jihomh5PFXaR&#10;x9WiLD/ZDBuTctJjbUlrdWGGXuz5cHjxNZTxVGRLQ1mmmVSaK5XREHVM2Uy9/rdgIJhYlIQQRIRl&#10;rrAgY0/Kgjrriu1lmA8yglHnhYltrfXMOMwZLVDCEbFguk2pYEKzOV8tKD/ZcAgvcDC6Qrw5YUYT&#10;NB5YJR3fGoZW/q4Ih4NrgOMhSKkHwU8E/l0Iyoc/74wwUHp0ZkgG5eIEJJ2Mb0Y+CAUUml/ouN/D&#10;JnotWwQpFggzlSN4jmSFiLcqhHrwhI0Xqp7RHZYm0rZn8jyFEwKQIZcHBJSF1NZnki5L5sKnTYII&#10;APBf824i6FkOjnR8LKRA/KAO3CiDUT5lEU4idgeW3NLWEbquXIbrhm/S1rpwK65QVE6xOeU2Am9k&#10;bIpHEa7gQLiCGw9B9zr4y4Br+Xbn8Flg1Eo/pz269kXbYtDBezDqpS269vnfAto3dUxdu/bLuzLN&#10;4a8TyMfuytBf1rtC0L3jgcERssDJOywWDEKsb2ufpg9CnsPjZTinahDkpB3ulD0MzvnOf+qSrtHH&#10;fXBpMT3JM8kDeUSWQHS88gxZXbVM3Xs45e7g6oJ38R8fkTWj4c65furk3NuB9UlDqfVL0nNpAuKM&#10;0O79emtPEK73/HoxiGg4hBOO2qJ06W1UgtHA7s4lFs6d8O04gdqMRAU7byvRqFI9XZkT2mNFgZtE&#10;Va40M82ihKPGplXSlDMk6TfhL/ItyGeDnocb1JWxNJZVLilKSjKFEOj5yjOS4xbJJHbcxAmUWOqV&#10;xWzUkm4EpDI30RxDqor1AWWaSLHnBNrAXA9EBBKimYRcsBEMy17x0YCANIQyyjWYXRorsYBk2Dpf&#10;7m8gk3qOSKMzp+5vu7QSYtuFhkWJwTYxc/EN6Lywahg55xGyKD0aI52FCudeou8BroNhBjWwIDhm&#10;6oefzY5gxFoSDteRDb6OHb5iZBT29NxepDEmb3qMTkiZUMZ0BkgDJA8wv888P+XpyMQo6DHKeW9g&#10;dRL6TafDigV4vh/WIRVGZPRZ1CPLpAEKCQHttyYA5+keDo7/KxD0LAenzLFw+BWAix3AslveG4GD&#10;eTVIgITDBAnm5ZAlg3Ky8guVC2X0PiV4rKLBIsXzGB0Owymk0H9Gj0ZKz1LSPAYc9+AnsMPxD/zw&#10;nfff52H8tP33jbpXCRnKA4dlG2nTTvT9eF/em/d3o2O/AP7wOb3y2BUHyhNXbRmFx688SIms54u0&#10;x1CSEHh8FILrKRyM7l1dIbN4N9cehtuFvffogYxDcBm+DQSkjVxAzvllITLhtuNqvfapZc8x2jRt&#10;nn6GX5Ij1n7i7YhIOIb9qgyOpPiPecdtijQcer+fwPtBTA9kL+2BfAKmXhjIhNeNp2zdviKeIyVO&#10;tlhdIO2k4Yc7hnVm2Eqj1xJ4zo4pnP4BEBOuhxhDHrDMUY5MPVPuWGzoe87iSbmTDrrJyT/aNlZj&#10;pljCSYIfLHkNx/CKOX037gcM7kZB5QwgnzyvIn2JEY461eO9Ld5u4ZANZiJaVJd31BRIlxGRYjMQ&#10;sLcM59DX+HXg7+HtuZJuxKJdCUuHoo2pFaZiVNdXFeNkmmoEhOdATKpLUqUsP0kJR4pxipy0OJmU&#10;lRRhS1aIEIZnqe3yquyElSX4c7BXCk6hbOndhHVDE6spZe2uoiLH9sonGEiDkgq2nmc7aZs6IWOa&#10;aawZmHH6W9j2V9FWblsCdzcVy8J5s60gZk+bbLu5EooVYPEAlxLxTSsKAesUIY2Nc+7aIFx6SIV8&#10;9MYT5VPvP0M+c9eZ8tm7z5JnP3i2fE7x3Dj4/D0eHrloaBRL3htgOTBox343EESCgq4bBV8+/Hlj&#10;VQDKn5j/RNGjo6IowxXoniBcIQfBXcsz8MDHnEjdEJjGX1fOpE5+6bCYTRnd0rEhlnRgp9QNjBJD&#10;jnHAP3L05sD3Bu3yzJXr5Mv3nCZf//B5Y/DV+8+RJy/qs2v9z3HPBp9532Hy1QfOk688cK58+b5z&#10;5Yv3njMKn/rAmfLwDScrdsqjN50sT952mnxS2+XH33esEgtGxAgST0AiLN6/s1UevPJwu/4hH7j3&#10;gfPXmEmacnIK+4lLhuS5959kz/7y/SHo7y/dd458/oOnySPn9ZiwDiegn7h+25i8Onzi+kPk8UtW&#10;yXN3nzrm3OfvPk0ePb93mNyGY9RzfAi61g+uwYERqxgjQWIK0FYApJTBh2cBrZNP3XGKvPGHX4v/&#10;889//F1++u1PKxlZYYoAPHnddvnsXWcF4r4zuoavGw/hCiAIptgUOMTipEd+jWxoX/QrfK9t854j&#10;fXlkEOMwuszeGUanTf9Cpo2ynmk/gwSTb4ge//3tfLifmJwYwaj+uDfwpT0e/M90v/3nIM+0EXQC&#10;O4NT3ihydIPbYRb/FFutpfWCLLG60LLnXogA74CMcoTGiJSP4Bh8ssx/3H/sSZ9MHA0vr/5BAHUA&#10;SfK3a4A+c87UkB/IDgQJmchUjwP15AdTVqPh3cO9DshQnlee5u0Wi8Mn2+n3t2LdKFbiUSwDbRXS&#10;1ezF5uhuLDa93KU6u6Muz0gI+rujXs81l0hfW5npctwi2IuFaKVMswCIC1YS25gV60ZRmhkgqosz&#10;vN1l8xNtc9hJbC9vy1iYa2Fpq+3syrLWHCMV5q2qqCvW45oQbMaW1tRo4vpAC2keOo7/BtMofLOE&#10;BocUMkU0M9b3duA0qudgUEQ/Y6XLzBlTZMrk/aQqY6mFZIVg0IHDO3a4MIDhUTk0MDxyUV5sxQsu&#10;O7RGnv/y0/L3v/01JI727vP7l18wovKhU5p9o5wQtAHTMUeDzrvn8Hf6dwtjnzM6j0Sju2qbx6wZ&#10;Zfk7+b8CKGM6mn9ky8oIFAc7Nl68pdg6CCMDJyAhRowYIEOw82sPU+JIh/UpeL8VwY/hUf1e4Jlr&#10;Nsmvvv85+cff/xaq+ZGPU2APnjdg+UFoeXPNo5/7jUeukL++9Xrorr37vPXGH+Wbz3xQ3n9qj5lh&#10;sfJdc0y7fO+LH5f/9//+X+gq7/PqKz+Tp289QfuGN03F6PnxS1fJT77+pLbzv4SuGv356XeelfvO&#10;XekJX70HQvrh01vks3fslNdf+WnoqtGfN1/7rTz7oQvko1dvk9d++3Lo6MjnFy98We4/d9BWO5l5&#10;mzRDGEN+w+BNnelvBz023v048EHAmEZCMLPpILhE+/mjN5wgr//+V6EceZ+/ax1+/GOPSJMKuYqM&#10;JXLiUI58+dHr5a3Xfx+6YvTnvosONIup7Xqq7zJqhLgXQEmg/MgbsocpCtqx/728d/MUvh/+AcEI&#10;RsqJTc78ZbI7jNw7Nl2ehxzwWwMAexYxgLtI845cDW/fYNgi5evLfgTd826Cvjr8P/RMyBuyjHJH&#10;sRqZ0OuGiQrfqvwd2XFkINwhN/y3/55w+OVb+H9vEBSSe5bfkTLzT2+zQR35pq9DmLDsOUs+Ft1r&#10;tzNV7QU1xBJyhepDrnXty4E+4QZt3uC8VC4DSr6Gp3H0m/vKQoSjqTw3tBNuiazQgX+/Dvw7sWjU&#10;Zhu5WNFRLoPdFTLQ6RkFeptLDd1KONDdLInFT5OZjaYqooh7/py2WlUJRz2rVrT/VSpXYHUKgUAb&#10;KnG1wB0jx4KBTspKYRksMdIxh2RJjV5kDqJ6ozcl4jmYECGUtbx1+oDa8gx9iBKP2hzLEPNBkAgc&#10;RSEXOIua30ZtgXnDwpJYocLGbZ1m8SiWFe0VyrKKJGX5Mtl/v32kKGWRnLYm3woQdubv1GY6Co0k&#10;3GjQD4+QeM5JCI87TmyRH37tmbdNOPj87a9/kcfvv1Uu3KbEhpC99hyHXZMh/xybH+Gd/V+FoGdj&#10;WqRRO2etEWEx8ns8gfJ24SwWOKoidBF8THPdehxLI3EEG5ny8gJcjZgM8QnBIkMaY9Md6cA22h8X&#10;3rXj4Uv3nyd/VqXv/7z15hvy7W9+VZ5+8qNyxcVnSwV7BqkCY+Mm4pW4tN3zv/7w5W+bcPD5xz/+&#10;Id/+2pfk6HWNsnN1vlx/XKe89PVnxhCOH734A9m2aaVkxs2XdfWJ1u4/fdsOHemPVrx/fustef67&#10;35JPPv0xufrS86QqL0kKkhbKiStzjJh++MwO+cXzz40hKb/59S/l0888JQ8/cI8ctLpXVvU0yk9/&#10;8qPQ2ZHPc5/5pDSWZUl+4kI5ui9zlAIF4UR4T7HrNCAfnm8PAvTeK4+VV3/3y1COvA+E42OPPaSD&#10;pmR930VywmC2fOmR8QnHirYaSYuZJ/0VcUpuvWBnQfCPGEdBBzv0J4gzbYPN0yDJ94dN45J3TP/I&#10;BWRIuOzyY1jGheSM9Wclu4zSDYFlE4zwAQeDJdJzMsw9E/mKkjp/U5E9O7xf8dtvifLDXeuHu29v&#10;EZSWHzzPDUoc0AvsfYKCRZa4tJAR+Ar5LQyOCHjHPXgDiJAMBGFyZlcYzndYmbjBEwTQ2vJw+Xuy&#10;mTZwrRIJBtZYPGgzgGmX8XDTUZ5PHZv00dYAy12ZKsmMm6d9cYGUpC6W8ozFUp21VBrzIqWlMEo6&#10;S2KkpyxWli+dZYSjMj/VG/jXeDE4VrRUyGB7lelilsuykMMCfwHV+5AMLBo9LaXS1lBobhLE52gq&#10;yzQ+YA6nmg6rUuttl/gcb9GIHnezHewKz2ITVrYWZyXLpPys5bYKhfkW1tXib8FFrK+1aZNyYqfj&#10;OEqMDfw2sm3pa2d9gbeUpiLdvF67LIBIsWXczDINRfpShZ5ZpsFzEuXlVnXVyMr2culpLrK5JPZo&#10;2WefSbYz30kqFGlAzJsxt4ipKNyU5CcifrjOCj54arv85Juf1JHraMLx6qt/lBuuuVySoxdI3JJZ&#10;w2ipLZEvf/G50FUjnzffeENuvek6WdWUq2QoTy5WpgnjNFaqrBqlyejRm0sLCYu9xF0naWM8pU2e&#10;uulY+fz9F8vnH7h0GF/48Aj8x5+66ZjAtHYFBCSMmU4w2vQaHAfjncJGXAon7BwgP4wCmS/F0dcd&#10;Rwj665PpFKZbXEceLXjGwl23p/johf3yg8/dH6rpkc9PfvSSHL55tW3fT2fOSZgvlZlL5JyNBfZe&#10;/mdiZfjKRy6TvwQQjs995hmpLkq3zp4YMVtSo+cabrzmMnn9tVdDV3mff/7zn/LiD1+Qg1d3yo6h&#10;IrMw/OCLj8qXnvmw3P/BOwy3XH+VDLTXqpKcK6tqE+QDJ7fKNz52i1li/J9f/PxnsvPYw0yZZiiy&#10;laAUK5mHcOCA+sTVW8eQLD5PPPoRyUlcIul6T6a+e2NJutxzy1XynWcfls89ef9wPi6/8Cwpz0mQ&#10;3IQFcmRv5iiltjv428GusOt76+WZ206WP4VNqfz9b3+TJz76ESljSwUlQ8cPZMsXHrlO3hyHcPS1&#10;VklK1BwTyHed3icfv+0U+cy9F4/Cp++5UO4+vdfkEf39Q+evl09+8EJ5+q4L5ak7z5fHbjtXHr75&#10;HLnj7A1mbXUEAXJBn0M2OHICnLl8d/DLPX+fwLrlYP06RB6CwLlh6LV2ny8tB56B8kOJ8Tu8P1k7&#10;D/XpMQhdG37PO4F/7xg/gqaEkCVMETPiZ7rN7g9dP/LbP7U0cv6dIrA8QoAM0U7DB6bUw1WHeVNB&#10;WOZta4RdgDbnwACMey7fWmIzATtX5Ui3tt14lS9smQ+hCAJ7qrjfuEaYTq4ttFhYOIi21eVKd2OB&#10;GQuYjcBwAMlY2VEtK1rLvVkKJRetel2nOZl6et94QsgwQaRRfDgbzL0i3Vax1FfkmM8nUytevI5s&#10;KclWwlGYFa8Z0YuZOmEdrZlFFKxCUTAnw3byHoEoks46BSYW/Y+Ha7uSCZgQMIuGvkxrrWaOqZMa&#10;Pd6QJ/2txUowis3aYcFGNNMr2ipkZVuVZjLLCiM1eo6NmM7aUGCmJZgdzI9O6oe/UzrcEUZM7jq5&#10;TX4cQDheU8Lxvmsvl8zli6UsbYkctyJLztlQKNeeNCg/fv5roatGf3720x/L1k2rpEwZ5FG9GXLG&#10;unxFgVxwSK3ccPJq+ewjt8nXPvWgfPPTD8q3P/sR+e6zD8nzn3tYvvPpe+WTd54uHzyjazhf5sxD&#10;R9fvD5zUJE/dvEN++cOv6Qj5Tzqi/Wfoibv/PP/FJ+Sawyvlk3dfIC98/uFReP7ZB+XhyzbL3Uq6&#10;HjhvSB6/brt87WO36vGH5NEbT1KlM2KCpXN89MKV8szNR8sLzz4gL6mSC8f3Pnm3jaQfPKvDOvx4&#10;+PAZbfL4ZevlSx++RF78wiPyot4Lfqi/f6B44bmH5EsPXy0PX7zO9s3BWdWzGnmdEWHor2eWkl25&#10;rXRMZwaPXbJGPql5/vbTt+szHpGXvqR5DeE7n7jT8vv4ZetUeLUNvyt45qaj5AefvU9+pNf99BtP&#10;y2sB0wp/+ctf5IvPfVbuves2efIjdynZu2zUqMqBERVC5fP3XyJ/eXMs4fjspz8hbA2QHjvXLBLO&#10;FPq5j94ufw64HkvHbe+7TqoLEuXBm8+3uvzCx++3fHzoA7fJXbfdKBedeaLccsOV8vGH71ZC8oT8&#10;4Zcvyv9TsuL//PWvf5VvfO3Lds8TD75fvvLEbZrHizS9h6wufv695wKnkH7zm1/LfR+8Ux6453b5&#10;3ON3G8n9zjN3y/PPPSyfeeJDlh543zWXSJsOMiBhx/ZnyX2nd8ijl26QZz94jjz/2fvtGX5Q94bP&#10;P6Jt8MPy0cs3y5cfuWbkuA8fuWBouD188vad8sLnHhyVzgual+eUlD937wXyxh/HEo6PPf6InH36&#10;SXLv3bfJZzXPL33jU/LWG6PJnft87KMPyT3vv00eu/8O+ez9l8svX/x66Iz3oVx/9oNvyuXH9csJ&#10;gzlG2B6746LQ2ZEPlqiP33+jnK1yhKkVpljCR6jhcArF/geMbj25x6ArJO+Qe6F+QQA5NyreHXaV&#10;PrBnKMg3cpD0XfvGMmNEz+CtMOMYfd3fDwy+PvZuwv8Mnus5+HpTrgCCh+/GmesLbDDFde5e5ER4&#10;GruCu29XCLrPD/KIRQNru3Pq9IidtzUBFtsz0R0HelMpjkSEA/03BttHwLsytYiuRB/RNjc3J9um&#10;bQtmT5ED9h8hIJMn7yezZ06T4qzl5rexsq1cUamD/iolFBU2rWKOpC1l0t8E0PGheFmqw42ghGD/&#10;G4vNp8NWpYaCeDYrKbEgnxVZtijEwmQo8QDGI/RYZVGqBRKdxNrYqlD4Uhw82IiF3eDqlf2w9wlz&#10;MDX6v6Y42awcBP/AU9WCegEYkD4ItgSZwMTCi0EweoxoFJgDClYQvGCZfumu84KKtGumiflBwSQs&#10;myWHd6XL6WvzVZlW2Ah4uFOO6iRjyUc4cLz70Td2TTiqM5eaNYV0HrzkQPn1j74Vumrs554P3C7Z&#10;yVHSkBsh5xxcJ5//2D2a9uiR5a4+P/v+V+RDl2zTBuetsrnz5A554QuPjjGb7+nn4Q9/SDLiFsoj&#10;D94XOjLyQVC+9srLgUrlibuvVHbtOeF+5OL18qsffCl0Zs8+P/76U/LEVQeNGmXcd1qLPHfPOeOa&#10;roM+r//+N/KpD10q95zW6Y3UFJivXR0DzLx0UNeZHzqvX77xxE3y97/+OZTK7j9/UWUDKeFehME3&#10;Hr9R/vbnN0Jnd//5p5KALz5+p82RAvLoRts4rkEin73vYiUcr4XuGPk8+2nPwpEVN18O6UgbbrNf&#10;f/oD8hclmEGf57/7bdl+8EZ5/NGPjGkbv/3lT+T5Lz8jb/0pWIEGfZg2+dG3Py8/+s4XjNDs6ed3&#10;+qzPPPQ++f2vfxY6MvIhrWuP65LLDq2WT2sd/inMl2K8D+/zyssvyR1nb9I8fSF0dPTntjPX2dQE&#10;/iyfvef8MVYM3uFLH/+QfPTWc+TV34714fjExx+XL37+2dCRPfv84ZVfykfvulp+8O0vh454H6xO&#10;X//Kl1QGFkpSxGzpKI6RR267IHR25MN7XXnJ+RK7eKbW9TwbfZozY4hgYgZ34JwDBOWs9YWmLM8A&#10;qjiQfeA0BdegVFAujHAhDvQLP3HYFRypCYIbMaPIjGzos87QZ2JVdFPHrl8CRwIB1htndRqWAePA&#10;r4x3h6D7/UCR0+/MihQCFg4UNANAwnlzzC25H75vF/Cnv7cISs+zamDZGj0ARm5Qzqeu0bpVUNbU&#10;+4WbvfrFl4i6IEZNEKgXP9CPAAswRJH2QroOx+pA2k2lTJ+yn23klpG4zHRuT32BLdwYbId0KOFQ&#10;otHbVCCdbFXfwBRJoenx5spMMxpgRMBfE73fWEn08AztE9l6vRIPiElIt9t5zgGW0SovYC+W5upC&#10;JR1ZtoolOyNOJlXg2GEOH8pQbDUKN2Qa2WCjFjZtIYpoO5FENYEmTRgziwX3UuLBXA0mF/NYVZbT&#10;BuloKJLe1lJlSyX2Qm51Sn9zmVk2mFpZ2Vltc0dkhn37c+Lny+aWZK2UPFuRQoegY7hOEt6hYPpO&#10;iIfjzpN2TziqlHCcq4SDTvzhizftknB8TQVPVXGWbNkwKL/82eh5bQQO8+a//93v5He/+63h9dde&#10;GyXgTdj++hdy9w3ny4lry+Sui4+QP7/x2hil8vEnH9MKy5WkyDmSnxotl5x/ZujM6M+uCMeuPhee&#10;c7pkJSyRc089Tl774+9CR70PAvaNN/6k7+G9A9/857j78E4/fel7cvcVO+TybRXywAVrzTHxn/8c&#10;rcz+pqPNV//4B0sD/PEPv7eRt//z57felC8+85Bcs6Pf5sLx0vYLRQQ2nZSO/OQ1h8ivXwobgWrZ&#10;/V1JH9Nk7jmv/vGPpnjCP7/48fNy21kb5RMfvERe/93LSo7+IG+8/qrdH/75xz/+bvVHeq/oqP+q&#10;S8+z6QnaCwoAooFVzZHbz94bTDg+95lPSk1RhhGOre1pw0Tq6x8fn3D89pXfyO03X6+E48ExbQMf&#10;joe1vn/80g+1PH+nedR31XIOv446+tOfXrf8/+oXL1tajOZ/q+/yqt731ptvjrmHD5YdV45f+8oX&#10;5fILz5af/HisDwfv1dtaJZ9/9lPyN1+dkuaf//zn4TRcG3K/f/fbV+QrX3rOpjKe/cwzobtGf/rb&#10;qm3aCb+KT999nhKO0aSCunn/rTfKKcdvt6kj/4d6f/qpx+QTTz0uf9Dn8a5vvvnGqPbr//xR2yd5&#10;+s63viEXnH3qGKLCfViK2utKbLp3XUOSfOa+y0NnRz689zWXX2B9tjBpoTnqecvMWRZeZmBVGCvu&#10;Lg4BQgKxQv6g7M9S5QM866lHOACy0OF0PQ5JOWeTB6ZAuJdvBk5+YkPa+LqEw3M29HCupuE9YwSn&#10;oLDW5tl1FhNF27lNFyvpcNPFkA4U+8gU18i0V7gCfrfgkXyPYDji48gQ8v5sHekD+mN4XoLyORZj&#10;nzkegu4nbcrkA1pWftlg0PwxZYU1gm9WpDjiyIDKfDK0Li5Xkg35GI9cANqUA/eSHuSFerxgM74s&#10;3upN0oS4nrI6T3YMZptuZVAPQVjXXy0ru5RsdFaq/i2XviYcR73VKMxYQDKIQMqMRZce76pTMtJQ&#10;YDMcTLs0VamO53yNZwWxAJ/63+5tZNaD64uUJxQop8g251E2emXVa15GvEzKz8ZhNEUVf6Y0Mx1S&#10;V2zWC4gAy11wCIEZkVl7iDKhtnoeTFhUPV6tGdOHsWRmoKPSfhvrweGk0fOIxd+jo1oZE8c1k2Yl&#10;UVKDc0pdSZaxMOaiVtclyMmr8qyDwvicicmRD3bhHI+AACfU7zyxZZeEI2P5IlMgdFjSeuCiTfKr&#10;l8YnHPd98P3CJnf33/MB+asKZv8HRfqsCuGPPfawPKGCHXzqE0/J66+PVkIIptdUkR20ulvuveO6&#10;0NHRHwhHTWmOxOhoaU1Tpjz6/itCZ0Z/HlLCkR67QBXQvaEjIx+U/Y3XXK4j5fVy6OZ1csjmtcMo&#10;zEoU9s754nPPjiJEfF79wx/kkx9/wpSTw+ef/fSY90UQf/PrX5Gm4iS5/fJTTXmHf7777W/KU088&#10;OpzOU48/GuiAiMI/dcd2aS+ONSHo6hqcf2CxMXhiLrz4lSdCd4x8KM8fvvC8DHTWS0rUXENfa7V8&#10;+5vBU2Moj4NWtcvZWud02FMOG5TvfWdsnf/kRy/KtgOHhtN0KE9fIufpva6NOTDX/xclj+EfFDMW&#10;DvxADm5LHW63X39qFxaO731HjjjkQPnowx8eQwogHFvWD1heWgqiZNtQvXzjq18eo1BRxCcefahd&#10;5/xGAJ7q/VUJcss1F8pflBiEfyAmWQmLh69f2dUQSDgoR+oUguL/0E4+dNdto545HnZLOMrj5FN3&#10;jU84Th6HcOA0WpabZP4lbYXRctWFZxhpDPq0N1SYVQL/mq7mil0SjiwIR32SfHoXhCM5ao75yqCo&#10;w+WSq3sHdzy8LY0Hv3XDpeGsFFhMcaa1WDnbvDg2WAfdqr3zICjablHIZk1xpMZIhkdmUEwOyN8R&#10;5Go/LLQBAcTDKXkHs3ioonUWBz+8aY8RZb/3GJsm1pVwPxT2K8K37uTVuWYN8J47Au8+dj4eP6/v&#10;FKRPXty0lwPOyKwWgRBQL9Sjvx04YOGAEEI6WaLsYhL5yYUDgbwAxJY6pp6QlS64mB+QkJ1DueY0&#10;DuEgXIU3haI6OeT20Kt62lkoCOCJjrcls02FNsWCPwc6vE+/+xrL7LurpUj7j/IAvY8VqywsaTAH&#10;UW/VKnG2bLVKUbK3n4qiVo8XZyfJpIoCgnWxP0q6sFdKTUmqJpBjnqZdShggG1gvYDE2DcLcjgIP&#10;VYgEvyEjZBjLR1ctPh4FtqyGLW97lPX0N5eaRWNlV7UqiEp96RI9ViyD7aVmPcHkg5WjuzRGTtIC&#10;YskP7I4G5EiHn3gEVZrrxOD2E5RwfH3XhKNSCQcjBu693wjHN0NXjf4wUj/+iENMOH3zG18bowj4&#10;j3BiimV3YHQJEVg/2CV/+P3vxqT19JOPK9krkJTo+XLkYIk8+2AwMfnwffdI/LK58uD9HwodGfmg&#10;CA5aNygxi1SYLpttiqYifbE05CyThrwI6avLlj+99mrge0BCgvIdjh+/9KIp+puvv3JMOnzwR9nT&#10;tG669grJS40yJcrSLpaD0TnPXJ9vHfDuM1fKb378nVDKIx+ea4Sjo84cPPsrlst9F26WV372/dAV&#10;oz/fUxK0pq/VCACd8KGrDpffvfyD0NmRD4TjkE1Dpvg6SmKs4/rblr/NsZzt4x84X94MmOYwwlGo&#10;hEPztqU1ZZhIfe2p9wcSDtrQR7Q+i7KS5NGHHhhTro5wJOtIGgvAXWevsXIJ9+HwE46O4mjLvxtt&#10;3b6jXr7y+M3yj4BltI8/8qBkxi82h8tj+pXsXrVNXvvdy6GzI59vfu0r8vTHHhtLvCEcH7jNnstc&#10;MoLQ72flB0trgz4QRu7vLYuTT9517pjpmt0RjicgHDlJZpHY0JAoj991ufwpzJLnPh1KOOKXzZIu&#10;lTn3nL9BXv7BaKLqCEdnQ5nkJCyS9Y0pSjjGDgCoJ0c4WGmHzPK3kX8HWMVgAzIfgq5jmvomZKi2&#10;W+86L7jiyP8qW0FxjpKTnUo2kMV8018uVOWFQnWKPoh8OKDY/QhS0rtDeBqAtI1khE1XMEAlnwxa&#10;XN7wkwtfZcT1ZrEJXePPc1C+gxB+D+lAeobJoZazJyeUbCgpwNJwpX6H14v774BsQMdBOJB7FxxY&#10;ZAsUxhCNEJnAmoEl62QliRAPVrGE43ytM+owP0Q4GkoylNSXSTdLYFtKZZC4Gqqj+xuKzEF0sE11&#10;sx4jJkdHXYE012ZLd11RKDKp58PhrXIJRRNX2LQKRgQlK3AA285E7+O37b+CgypOpuXZHuEoz08w&#10;wtHADSxp1QS5sJ75GgUOIbAYVqOwiYtZOxrzLUNmudAH4pdh1gygDMimUBQrmhUt3ppeM7kYidGX&#10;05ca6uDlym0FzPSpk2XOjAOktTBKdgzmGCOHsTvSAcItHg7hFUdlQjheCiIcqmjvvPl6c6BpLk6Q&#10;Cw6ullt3tMiDl2+TXwcoNYTOvXfdoQoxRqJVgd95y41mNvZ//vrXvygBuFv62mq1nIi85kfxMBrK&#10;8/S5CSqY5kl2UoTcdtO1ZhL3f956600z8wKmPJh2Cfp85IEPSVLUfPsO/0A4Dlw7aPnFMZbRDsuv&#10;XKf7wMnt8rPvPqfvNtrCwZTQNZddKK21xTZv3VBZqIy1YDTKC6SiIEMyE6MkZvEsOXLbZvnlL8Yq&#10;pa+roD5w3UrvnsoA6PHaMi2PnGRJjFpgFp1UVTQHNiWbcDtx5QhOXl0gT95z5Zj8IuhfUiW8eXWv&#10;VOUlyqbOAnno6iPlty//MHTFyAfyw+qKTCWaOCevrF4u91+2TX7787GE48eOcKCwlXDQscPbGAKe&#10;UQgjxQduPCuQcOB4Sr2XZETL9v58a2fgm898aAzh4F2wiA10N0mRdsogwsG7HrRuQJIivJUVt5+x&#10;Wn61C8KBAmwvijZh7IThrcfVyZf3gHDgvP3IlUo4AuJwfOWLz8llF5xtUxL+PEI4PqL9oDQ7QVrL&#10;0uScg2vl7tO7R+GuUzuN9Lw8DuEY7GqwPAxUJ8sn7z4/INbG37XfXCMnHXvYuISjJDvR6m5tfaI8&#10;c+9V465S6WyqNN8Mlg5iIXjuoevNwTS83F/74x/l99ofX9X++NcA/x+uN8KhRLAoeZHJrLHt5T8H&#10;v6zcFZxsBchaFB9K3N8XmW65/vBKU+Qob0c+HEav0kMZK8IU9N5iJMqmN63jkQyPTDgw3XDKGs8i&#10;w6oVrD7DbT7M6uCHvYfC8q4Yyfto+KN6gmEyc6z3jGFC56DljtwgT0ylYSEKKnM/wsuffot8wTJF&#10;YDNHIi7TdJHppAsxQVcyUOOacGA1gXDkJSwwwoHLBMTB3BsI9FWfbytUBjs9B1J8ODprMBxkGYno&#10;qi0QIpKaZQOfTAUOpvhgEuSLXWbhAOj97mbP0MBUTFtDrl1LILEOTQMDRm1puuTjw8HeKdXKfOrx&#10;2bCVKVmqFHD4yFXozeadqkzGplM0QZbGNClxUNYD6ehq9eZtYDbd9XnSr4TDrlViYo4ozA0p+ppL&#10;lWSUy6ruGlndVSsDOKw0lUtzRZ7MnzNTpk3ZX2p1FI7DC568sDr/nJYjHv6KAUGVd+uOZotlEE44&#10;9uYD2fjcZz4lLTWFZt3AYrCpo1C++skHQ1fs+Ye0XvjGc3LqhgpbrgdoSE/efpb89hcv2fm9+TCl&#10;kjbOlIpHOAZsuW9TfuRw54JsuN8PXLBOfv79vXMY5UNcky89ff+wc9uZ64t0hH+B/O0vb4au2PPP&#10;q7/9pdx12TFmbkSQkR6MHcJxwsocWxlg36Hfj999lQr8vX/OW2+9JbfceJ3ELZ1jJAxHqnU6+r32&#10;1I3m2xH++dFLL8pmJWwxi2eYZeio3kzrtAZGfcDlUXH/jWcGEo49/VD3v1WFtvXANUoiF0rhOBaO&#10;MYTj9FWBhONlVcQnKOHguub8KBv1OeVz8zG18qWPjk84MuIXSV7iAnvnhy4/RF59ZSzhwHLTUJ4j&#10;x23fIq/8ejQh2NWH9/nDr34sD19xiHzh4eu0b471tdndByvVQEe9EsJVYwmHknemM/Mz4s06xTvw&#10;nPEIB34o+F1AOLCqIeTfd2yDfP3pe+SN1/bcATqccOC/ESST/pMIl5m7A2WBUoNwMNI25a2KFH8U&#10;wgPQpryQAKOtDQ6OfIQjSJmPh6D7SZelxk6OOaDQkaf4K5jcUJyofRO/FxQ057E68B7OAhEOzrkw&#10;B8AjFKTPeR3I+sibKyf/f/ebfsaWDqetyTefL57trt8VzHFUQbRU9B1lfabmH13Be3lTXp7FyZNH&#10;+o76npASLBzOsd0PCAfXM8UI4agtzpCehjzVxSWyoa9e1vXXy+rOWtXlqtctPlaR6ucq1c81MthR&#10;Jav0HMc6zIk0S5qVG7RU5NiKFXS3Tbc0KupL9BolJyGDQ7ses5kQXCiUAzQrgakvT5eS3HimVJKM&#10;gbAbHMCztE2JRZv+xk+jkSWyxaylZeks4cuzbXkszIfYGySMyQXfDQvwpQ/xHEcKPGuIkhZbMqvn&#10;+8iovmyvXm+WkJZiczKNjVwk++23r5SmLbbRFYWIOQrS4eaxwomHs3o4+CvvluOa5Idf/YQqwj+b&#10;QGe1wd6Aed9zTj1B0uIWmoKKXTJTME/j5HXN9lp55IYT5Xtf+7S8+vvf2ug5KA0/UNSf+dTTkp8W&#10;bU6E6xuSh01k7PtyxoYS2XHoGjnsoLVy+MHrDcccfpDce/cdIbE2+gPhSI1ZIB954B7v/ULvSF6Y&#10;ttm8btAEIITD36neZ6ZXz5x35852efaBK+XF735V3nzj9XHfw6ZGQr9xjr3n/bea2ZtAMzT8W7Vj&#10;3q8EhngNv/z5j72pktD1u8LPf/ZTOWTjKosrwQoARimMDsgb9Y73NQodixc4ZXW+3HRSn3znMw/K&#10;T374PRvtBqUL8KthuuX9t92k7bXA8gswtR/Rk2GOWw9ftV1e+dkLprCxnrh7UexbN640ZYTCJh+M&#10;FhjxAYStc/o778BCefTWc1Sp/SFUD6PzsTswKn/skYekojDDyBD+BB1VWfKlzzzmXeNruz944fuy&#10;YVWfWYPaCqPkppMH5ZcvfdvK2//cn/30J3LCUdssLeofhzTXh67ZXiXPPXKj9ou3xuT3sYc/PEw4&#10;iK/xkcu2yh9/87NQ+Yzkg9U3BAdkauqo1VXy5SfukNf/+Pvd1jn5/MHz37UpsOyERXLk+jb59nNP&#10;yCu//Lne+/cxBIsPz/3zn9+Sr3/1y3LJ+WdISXaCEamtG4bk5/qe/nf4q/b1jyppKlDCgYBlye5z&#10;D10rb7z62+HrXFsGPc2VWkZzrO1RNn65gsPyoX2FsnVtn/XJw7ass+8PBfRHRzjMaTR5oVlm/bLo&#10;vQK/rAyH/90dGGHTv3F2xPcAZY9lgakCRtUMEjxLgjeYcfBPnfkJyDuBn8xABMKJA9NENppXeQFR&#10;cu9wldbrhdpPT1VlvXNVnpESrARsAmerIFUWhlsnkI+7KrMx5/Q5jixgKcMpGHkFUXMEAjB4pp2x&#10;Agt5ghzBufOs9SMrk4CtYNEBN/2WvENamGKmXSEj0YEuLd6P81yLewAyCdl0YShsOr4dTG06wtFc&#10;mSeruqpU7xKsUwlGc7H0tbIk1tPFK1q9pbH871KigC7vhqDg06EkghDo3j4shD/nnGfRsCkVZkcw&#10;NCiazadDuYOC5bOcb1beUJafKpMKsuLNf8OcRllHW55hTAZGYg4ksJZmZSyQCX2IrbvV61pxMKnW&#10;TCmp6G8ul6H2GlnVUaG/MbF41o2+pjxZ0cJ8UYG+RIk5rKzpqZZ1vbW2WqW/SY/rNfiO7LfvPlKQ&#10;tECO6M4wNkfDcfNXfuLhCj2IgPhx8/HNcsuOFjl1Q7lU58Xbqg9DWoyHoN+pHlKi5pkwwpEV60Zf&#10;RVzgPNlxg3lSkRsneUokclOiJFfTMfA77H9OSqQkqBJAUOPx7ubiHG7c0SHfevbRkBgb//On11+T&#10;S847w/KXGb9EztxUIedvqZY8fUZGQoSkxy+TlJh5ZlJH4VhH0s5Fp7SOomXjOojDkX25UpYZa+WQ&#10;BzQtvsk3aWYmRmr5REuBvWeE5yCX6gWT8nf8K5RADdalSXFGrF4bI4XpHrjP/9ugv1FwafhKKJm7&#10;WjsrZMMbKeiIQfNK/dIZj1uRbUKO/HPNZYeUy6a2TCniOWPSj5GcJC0DIxlz7JsRb29ZrNUhwopR&#10;0W3H1cv7T243bOstkPLs5Xp/rIGpF/LF6JepExvhhcG9823HN8qdJ7XLtUc1ykBdhpefUJ7G/R36&#10;T/3FafuKWjhDCYdnUWF0dMdJLTb1dcamSinNirP35N3IF4qtrShaTl1TIKduLJeT15XLyoYM84Nh&#10;6bbV2fLFkrBstkUcRBj5+9F1R9bLjcc1y3kHV0trWbJX34qcpAgjKdnx8215+o1HqWDX/nPDsc2y&#10;vb/QyhXkaTumTEf5pui1B3fmSnlO3PjvHPqdHrfAfG7oU8RiuWCLjpCqU6QsN0G2H7xOTjrmMDnp&#10;2MNlsLPBq4v4xZYv+g5Iipwt65vS5NJDa+Xyw+tlVWOm5j1yuO0vXzrbvPK396TLdUfVyQ3HNMkV&#10;2+ulsyJFsrQdp8dH2LVJkXOHCQfl4pcp4O5z1sjPnv+y/EWJjAMEMfzz61/9Qo7ctnGYcJCWX0H9&#10;pxEkG4Pgf3f+MyXA6JjBH33OKXsjFtp/MOMzhQEJ9/YBGfFjMHljfdnzD/GU+wi4BsuBFwdkZGok&#10;GCMEBrjnhBMF5DHBGy3o2QAA//RJREFUsMiP/138QHEjRzwrSLYpfKxb5NXBTyZGyocy8eDtBFxq&#10;hOJ0JV3IQOQTwBrhfrv/WCGw2kIicMBlKgSZgh7zpxuU3/B6ceBeIxyhPu0NXr3pFogHlh38cLCQ&#10;8K6OcBAfY0UzOh2XCM84wHQIUyxDXZUy2K6Eow2US5/+7mkosWswJnCdbVlSmeVFItXfZsFQuOs4&#10;hq+nrVypLZZWi9eR7W0CV5bh+XAQ/atWFT7zO2xFT6AvtyscczW9DSHziBKIrkYlCM1kxFuD29Po&#10;RRaFlNg1eg/MZ1DJxFBXjZKQKllBBFIsHvW5tlKlRclKu2aor7FQ08EhpdDigEA4spfPk22d6Tqy&#10;1YZszG7EWcYVriMeQeQjCLDGTc0pI2hK3iNsbEy2YCpuigcCNB5gk0f2ZBqR2BMc3pUxTFocrju6&#10;ST5xz2Xyg699Sr71haflE09+1AIZfeyxR23Fx2MPPygXnXu6pKsyQQADBDdCAVa7rj5ResvjLArl&#10;5pYUOUhxjI7yrONoOcCQsRrZ80L5Ds8DFhxiRqxvTLLN9Aaq4qVDlVtfxXI5UMvuIFUwI0g1YeQY&#10;v4MzLTK/iEIafU8Imjfy6LC1PdVYO2TImRQdLtN8Yemgc9PZw58Hqz9MFST52RKGbfouKFwTdGEC&#10;yg/qmJUkfmzhO5QvP6kaD7TNbZ1pdt/uQF7dux+obYz2hnBiVM434bIR1AhHyoZltdQL77OtI93q&#10;lWc6IUwbOLApRdbUJcqKyuXmfI0i7S2PNXMs6dBGUBIISyd4N2gbD8LxAznD/Y57yNNG+oSCdgDI&#10;O2n764IdhzH1BtZ5GA7R96KuaSvu/tPW5Mt67R/EuylPX2I+SKClINLaDPEWrM9pm+D7fB3VUs8Q&#10;w3Z9Xz84Tt275airtV+46yibtVpWvM/RfVk2UgyXJ7ed3CNfeeJOefHrn5KvP/dx7YMf9fD4ozZ1&#10;c/H5Z0hva40RDQdCTUMYRxTVfx7+vrQ3oJ0wOmYKhbqhnfmnZQF7HeG0eOoaVoiwu2+N3KTtkuv9&#10;Stv9DoL/2vDjNh0Rgg1CFPQLOz58jSdvkG/kF0uHX0fsClzr+h3TFfQR9uWibXEO684p2rd2aH8w&#10;EqHXosAhEKzuQS+wJNn1q2ESwbeVY/Ay1/BjewN//kfIht+Z1AP6E0JI+3aEg81WWQo7BDrK9XeZ&#10;kYw+1cHMQHiRwlnQ4RZ1jISvYPPVlVzfUelt4mZWkhJzrXD+mW5pbW9jqf03ThBCa1WuVBSkyCQ2&#10;biP4Vn1RmjmOek6iCiUP/GbDFhw9Wa8L0XCsxjEk0NdUZJkyUwwZqGNOqEAGWitkbU+9rO1t0G/8&#10;NiqNpHQ15JvlY7BZM1qbKzUlGTalgkMfwp5GgBL3WwBcwYaTDj+ozPEQdP144BmwxZOU+JAXlpb5&#10;nXHGgwnDdwgaCtNKjNLwG8HCwmjVkQyQGTtX+ivjjKVfosqJPHsCItfW6Ltt593xoOcEwb0H83+Y&#10;H+lkNFhIGx3JdW4H1+nfKZyQ8QtIV2/UBeSFTn+xtgkjJaPgvavDrgRc0LPfKZwgDC+bMVDSwzf3&#10;kJfR7+BFD2TURPRbCAVkjnfzSFFodOiWhWMK3gUQvpjDj+1XYap1CKFCqHq/mRPOsfMocAgbo0KE&#10;lL+/+eEXaF4/9L6pG68/enXmL/vwctoVvDLwSLGN1GiHmqdhhNonYPdLljbTNyknQDul7TOiY9TK&#10;ckDKEsXgva+ONhWuPLiH9ybvvIe/7/th7U/zAzliKicIWHrai6Jkm5JCzOTUo2vD/w0YTz6aPDG/&#10;gTyrTzdlAtEYJtrHeOQCWYEiZhku97q0Xdt2bcL/3/0OR/i58LTcf5dPypv80zYgu8Qh8drk7kG7&#10;ZzDj+gXtAnmHVYJ2RJq0R1umqmm6urUyC/22/7403+36d/Xj4J7j+p7XN73+6ciG9ROV4TitHqW6&#10;ZNjCUZpl/pNre+pkdWeVDDKFogP/gZYyWdkR2k+F1Sequ9mSxJtKYd+zUtPdEBKzbFR5JAI9j2sF&#10;JAPnUI5hAcGhlKkWVqlCPGwX2coMKc1Plkn1FenSZRFBS7yd4MwckivNdTmeI6lNs2D1SDN/DjfN&#10;QnhywpqzAoWpkj68XuuUmCjpGGhjXoi1u57Fg6hlbfrQvsZ8CwRmu88poenRNAhAQuCxRXOna+ed&#10;Lxt01EHlX6DKxRWgXxj6Bd2eNqwgDFdWqIIgODRW1qrDlBFiTqAhzPB+9jvkOOX8r8JZGwpNYGKN&#10;sLz63jkIvIM5FGkHQljQUYLSNWj+LQiRvhPvxVwf1g0UO7+5/2rrZGXa8bzyYBToFIRfcY4Hd204&#10;gq4FTqCEdyzALoiUBXWBUBvu+PrtdbjRbcRrJ54PECAN0nTP+E/CCZLw//Y+Clv9ogTPBJ/WJXsv&#10;uPLmetd2h2Fl4L0/oy3aKuTCtd1wHD+AgvZ+8wzg/71DCTbTWPQFyK+/XF1f9MNf5n74y/3aw0eX&#10;gQP1x3WkE9hOQyAftE3Iv8vvyatyhsmSv1/6cbGSE4945Ay/v3tX5yfm8urg2tx/Eq4P7Ar+drMr&#10;+O8JetZ4QAYwimdQg7J1UyUQfv91tD1kpitX2pZnNchWZZdl4Liz3tGm8anA9I8Vgf6MPPL77OF4&#10;OzyICL3HeO/DPVgi3PMZcPnbYDh4L2TciSpPuB5wL20Ewsi7GkLvxz3utx/+fOwJwt8jHEH3gKBn&#10;+9+H97wchPojesARDqxT+GPlxHuEo6UiU/qb8Klk9iLP/Db6lUzgAtGlJAP/DS/kebn9N5eJai+g&#10;J8te2/Uezg91YzyoMmJiBKOS3WMzzN2CXeCZBRloqzRLh6EFslImNUWpLItNtQ1YSBT2YqYQhTmB&#10;KrloYY+V0nTzNGWjFyweBO0CjewEV4qFhDRShY3dWNHSG3ogmVvJlrcdvIgSE/bib/Licgy2VclA&#10;q2aqqVQaynJk9owDvIBXdQm2Ex6N0RWeK0zgGpMHT+H4K8DBKSLuR6kijM/WjkFjRykjWGloMEDA&#10;bzrLiSuzraMxB4YZ3zVkBDl5Qkk7hAu4dwOkS2eEeWP2du+yK3AN78lo5GjNL6MNfjOCRbACRn8I&#10;bUYjpItCwYRI2dAwESyY8hnROXKDMKEzo+xRhI4cOPIQpETeKeh84Z0K4KBJ/VAXhIQenh56G/AU&#10;jb5fKG3XkV0nDxcG/wrwPJ5PGRtCebH8KBB+tAHe1424LO96LUL6LK1brBRmhdI6p53SphnlMbJB&#10;CUAiiZ8w3F6tzXpwx3gOipt6pt1zv1PswPqGgvaBeZnncj33QgbCy3Z3cPXmhOJ4oK9BfMgLeUBR&#10;0S/Ir71L2PXufYKAEx1l5d4JoAAh6JQr5RHUp95rcO303UBQ+n6gmLFsIouZbmDVhFmh9F7OUea0&#10;A+Ll8M0xZMSodLStcow6cG2KNGk3tPHhtq+gXVAPw+1R2y9TFjinIsuof9qmN4XjRV6ljWO9ou2T&#10;PnnlGeSX9kOeSBdrNX0GOUeMGdrT8SpLkIvIPN7Nn/fwsnovweWRNur0oOtb9ClH0iHblNMRPSOE&#10;o7o43awUbE2/sr3SBv8DHRWyWgf9Qx0QDRxGS8zSwewEhGSwvdx0Odcyk2G7w1blKHnJls4aJSkt&#10;6HclIV3VsqqzygwOEBO4gwUFU6LihTvPkLK8BJnEHikdSi6Yl+lsVpJR560qgXwwT9MPYdCEWHWC&#10;eYX1uzzElsUow+nT63mBNd31sr67Tl+kWkmEZ2bhwd0N+bKyrcKcRFcqyehtJBBIjnTX5soKfV5f&#10;Q7EUpy+XfffdRxbMmiJDNfHWIGhI525kBOPMqSMF6xidE1o0JnbzpHFCJo4PCWEnXFgiB9MjXb4R&#10;oCdq40WgIXBo4Ma2tbH7wTGEHI2Z+xjp8yysIUEIF3ROGO4JuJ7Y+jQS8omSp+G4RjUenICkLNy9&#10;jCrojEHX+eHOkffT1uRbGp4AcI3aIxwIa34HkYPxEH5tOILucfB3LAeC4PB+Vp+hej1OR1GQENoK&#10;dc/UF3sq8B6ufbj5/l2Bcnbf7rcJq1D5uDxYp9f8+Ucg4Qh6H8A57qccSd+r97FthrpgZQzvRF3y&#10;ftQNbZU6RRDjmwABc23W3RvepvYW/nwAyCgbTZ2j/RCijkC39qV9wfUthD0EF0XCFuek48rVX6bh&#10;ZRz0PAIVUcdMATGtyLMYiZKH8Gsd/P0vCJQRxJs0T1VFBAkjnygbSJSTDZQzz+YelFR4X9kTuPby&#10;dhGUpoO/L7ybCHoO5Je6os0hR7369uQfstIsEttUVqiSHsm7wpeuH5z3rHZszskmdyPPcvDkztiy&#10;cDIfKydt3w0AXb84T9smVixPXhfZwJJ+AkHhWq47xtqTB0gm03T+Z9nzfHkZD07p/yfgz4crG/I9&#10;XD6+vgWMcGif9ROO+vJsL0aW6m7bcsRIRIn5XnSrXmfaZP2KRlndU2uOo7hF9DXjZ6nkodbbIZ4w&#10;6KxSMYOBXg9HYFEJMyTwBoJ/cq2FP69jAYmeayixGF4lOctlUn1ZjjRUZemBPJu/IVhHT6uyHJxJ&#10;jPFoxpq9HeaIUMbcDg/BmYSooTAaHmg7zOlDejRzZB7S0d2khEIz0k3Gm/QeZUu2Pb2mtUKfk5EY&#10;IdOnTZaI+dMt4t9hnekhYuA1cnDcgMdEYdIIBOIgIIwZoSCQ7HqHkJACNG4aG6NE7oM40BjpMB5g&#10;0nsGLALGpDVfJ6sAJB0sBO8mzKqhgpv3ASh62L4nOFWxQHQUCFAHnObc/SghRgDu3bneG8nvHghu&#10;hAsjYP89KF3ywZw/DTpIiYYj/JrdwX+vv4O5TjXcuTRflANC5BSmeLTjMeICmGAZTZF/CCQjfAIV&#10;UZ5mwtX/tB/qzT9CdorPdVJ+7wm41hFgygnh5YSB/x2ACQgF13KvXxn6QX3ifMf70c4QFrTToGv/&#10;E0CgmwJyfVPbGArbrGUhIY8wh+zbOyg4z6gSq9owaVBhTznwmzbKoIKw1EfryHO4L2vaEA3OjfSB&#10;vQd5xt8D8z4WSjewGNWH9BgEj/KGlLj+Q1/CPE8+aftOsO8NjOwCay8B8F0TdL+D64+7Qnh/CULQ&#10;fQ7kh/5DfTK9QD3Td2yPDm3ro+XCyG8/gp7pweu7x2mbIE3qP+j+cPjLgPxRH7QTZD/kw6u/YLi6&#10;RS5S97QrLCbINJdm+PPC8+369HsFLl8uv/6y8csvyAaDV/rV9u4MCwcA4WgozbUZhb4WNlEtkC7V&#10;2SxnhXAM+2DYCtQM/Z+jZCFfyYkXkdSikIaCeGKcICSGWTr0/tY6JSMNHjcw8mLOpyyf9Xw4IBzw&#10;isayrFAcDpbCMh3CTZqZLr2Q+RwSYQtalskClrtgKsEKAtvpboIVKYPRb4jFQGhJTb95s5bLmt5a&#10;WdtXZwFEIC2YY8gUQb8ILrJk4VxZOGeqFYoJJx2lItQwmQOUMAKDToAiQQA5Zc9/rkew0ZhGFIs3&#10;AvRIReh6BY3Q/X67oCM6QuAHLJJvRgNYQ1zsiL0FCtIh6LwDZTWC0fc5QMwwRVJGVq5K2jzS5a1Y&#10;QJBaI9XGiTLGqQ5yYQLW15ApT1YtMKrxK1LnKBXeKfzX7CnC0wCuY7lONZwffQ/qwn9/ENGBiHi/&#10;NT1Nh/xzH+0Lxcj0A9MR1m60nM7W9ka7QgnSYR05oDwY6TslNh64zuvwI2TGhHgoHco8HBeoUHCE&#10;jjaMJYk87sqK9m6AKYag/OwO5O2ElZ61D6XsmdPDhD2CXpUU7Yz2drr2SayOKAnuAfho8c789vcj&#10;QP/BohL0/L2BIxSY4CESyJAxeQ0AsgPZc4qSPwYs1AuKEuKEPKH8qGsHaxtvA/40dg+vHflh7UuV&#10;5zsBaUAEsAC5Nujqln5C+/XD3xd3BacQ/eB+2gsyErIQdJ+D/5nk0eWTfkscHab2sFTRHncFruFa&#10;/JZoC/50/c8Lyq8fTtH/p+DPiz/f/vJx7cK1GQgHU0t+wtFWnS+r2WIEdChs9QkGBWYulCSozsfN&#10;AWsFxIKZjdXdNTLUViormkvN0oHfZad+sz3Jio4K6dZ7WYFibhbVmbbHCrwAawdcAZ1PnC6il5fk&#10;JsskQm73NGpijUWeX0a53sjSVVviWuhNn4TMMCuay2RFq/dwwpObV6tmAH8P20tfM0roVEhFPwFF&#10;9H9/c5H9HtIXXNNVJ+uIMqrp9GumF82bZYTDxd6ggewO4Y2KjoHi4Dv83J4g6BnjAWUHwaFTotRR&#10;VGfpMYgQBCgo/d0hSOjt7vzbwXkglCb5RahD5iAUEDVGAViDELIAQY2QZhdJypcVIn5CQOP3N/h/&#10;JfwCAnMo+WXk5c8P8FtLdgVHchjt8I4oJEjjCDI8RaPvDQkwEqzEgLJDcNGZwxXciDIP/u/A/Shj&#10;rDSMIo/XduSN1t65kn07cIp5PPjbEH2UcqGMILH0Cdem9hS0Pd6XOgwnHaTtLDv2zF3kZU9wphIH&#10;VjcRXCkoL3sC+jV9BMsmU7Gj28n4YJl80HHAOffOe4Kje5WsAUhbCM6K5OA/NwxtX+GgjP2wvPjy&#10;Q/6wsEEWx+uL4fArwV2BTdbwnUB20jcccRoPTokC8uMIK9PNtB+m8Tz/NG9jOtqVG6BiVYPoYqmi&#10;nYenvSd59yv6/zT8+XJ595cRJMPJHJM7WDhUpvsJR3VBqpIKdDN6ukB66/NthoIYWkyROOLRzy6y&#10;SjhsqqSRLUtKzWAw1FVlsbbw/xiErCgv6CUdW6la7E291OR4UceVT3h7qGRIQ1m6WUKqi1JkUm1J&#10;igXnMIdRJQ5YLux3LbEziL3hHbN46XqepbFs+GJTL3qMTFqYciMm7JFSI2u6q2Sos0IG2rz9VAaV&#10;NQ0wnaKMaWWHZlbBOuDFC+Z4Fg4V8IwgaCh7CxoijQoliVIIuubdAs+CZWN23V1+/UQlSJC9l2H5&#10;VsXAOyKUju3PNIGPoyUNnlH8niirdxOMyo2967NtGZ4KEwRYsGCAEI0mI3649zDhE+qsjAYO7Uy3&#10;/Uey4xdIZcYSi9mwqjbRYk4c2plmnfdIbasIZkbsWJjo1BAS8uRZ1lx+PTjlR7lCWD3LCo5tKOw9&#10;G3UPQ9N9WwhKaw/hpuzoW+QbMoalb0x7d3DtZy/g0sCp+4y1nmM3/QzrE4SP/m1KZrUXiRE/AKZB&#10;uJdyHZVf0tNzlC/KCaLwdvLlfzc/sNiguImlQ4h5NkQcQWTYfz/853Z9XX1uhO0rtbEpSYmGZ23w&#10;5yGorF3fDYf/mmHYAGn0b9JFcWNhcsSI37RR+odf+fsV994AuQFRpV4gCCPHg+FXorSDQzpUYVbE&#10;WbkTc4YYNsSmoV+6PNM+rZ9quUFITGaE5f8SX578cIp8d0Tk3w3/tJzLq7+M/OXk5A4yCNlEED9H&#10;OOrKs40IoMeJvbGCmYzmArNAsFcK+pqdZCER+G4Mtul5JSdD7bhQVMrarkpzLO0i3oaSDEJcrGip&#10;0OtUz7d6fpqQkB49T2BQSEaLEhCmWSAhNUVpMqml0ltTSyhzb20tq0y85Szsp8KqFBfQY4USDYtG&#10;BhNqKrIAIuu662R9b62xnwF9IN6tsCZituMgivlmNcto9BjEpUufgVmGsKqL5s8enlIJ71R7A+5F&#10;AaA0gs7vDSAVDgg2RkmwaJ5BZzHCYQon20yRQWn8JzBGqOwCQfcHgTJgNALBQoi7Bu0X8P8uOOGJ&#10;YvfqW0c6q5R0aGfzCwo6o3XCUAf0fABC2OJ9M2XhJzO8K2Z+iAVxTuicYP/9Jsn0KfvJPvtMkgP2&#10;31eiF023lVTswstW5F0lMRaoarTQy7DywmpyohISFJ9blsk0F2UarhTeLoLKaVcISmNPQPmg8Hk/&#10;3u2d9NW3C+uPqqR4NmWKAnK+XPRFmx7Tcrb4HJpH6gOFiWILSu/tgjzQVgg2lxw10lZoI+8WXJpz&#10;Zhxgvm28C+SWMgjK07sNiAfPo755Nu3Xm2oMkf4QRinxPQTtiSkO0ven5RRmOBipM92JFQaiMXm/&#10;fYfLx8po+mQ7Tr9z+aWvQciC0tuTvDul/l5BUB7Dy8wRjbGEI8O206CsGstzbcA/oCRiZWupN9Og&#10;BGRI9br5VaqO7lc9T+jzlUo21nRVyPqeKvsm7EU7u8eqTmdmA4ODt8VJsQwyA9JKMFCmVrKEvVfg&#10;AVhOBlqqpLehxK6tLcuQSUQY7VLy0Ms8jV7kooayDpcVJ4PtlTY1YrE3bAULocwLNLEyzSBBvGBL&#10;OInqb81Mu5IUNoNh6SvEg/M9mhYvwWoWdo+15Tj6govmez4ch3envyOywOgLJ0FGYIyObIpAv4F/&#10;sy1MuESLQzg5MyQOqrDh7TRWbbSHa4NFmDDaPaQ9zaI8ErWQ6JBEWCQq5EEtqcYcUcbvtkB7LwEB&#10;R1kyIqFc3FSDM+M6hJttR8MzgwYB5eVMueHwlLcHhAjlTZ0QaZN6ISIt+fGWtnkCxMiQdrQ9Va5O&#10;EZMGdc+27zOnTlahto9MP2CSTJs8SfbzKYB9Qt9gf71mspIQFMQBk/eVRdqO56iCWDx3qgWDqs5c&#10;aiHb19QnmHWEdoe515G+oPy8F0E7QMlTX270SF8Lbyv/SdBOUUpYkMgrgpYpCJQU7ReSGnTf2wGE&#10;g36PjCgIbft9wP6TZNa0fWT2tH3te6bC++9h5P++w79nTtU2NsXDFL1//321rSnBnT1jisybPV2m&#10;T5uibUvbmCrYEiW3RFqlP/E+/2pLLqBMIR5MS3jTLlih821FiF/ROThFvjtwLe+AHKGuUIzhaflB&#10;/yRUAVGLCYZIeVM2s2d5ZcT/OdMPkOaCSKsT6sZ8sUKKNyhNh6D8BfnL/DvAc8fH6Dz638G9Zzg8&#10;wpE3inDUlWYY2bClri1FqotLZIgpElsSW676ulhWqG5foVxgVRc+HtWq+5VcoMNVpxM1HPcIZjKw&#10;ZqDPIRzwBcKl23JaW7lSIp11SlD0OJyhpTpPakrSJC9zuUwixgYRw3AYwR+DgF44jXAT3ziXrOuu&#10;DkUoYx8UfmNGwdzCpi/Kkmy9boVNpWzoqfUsGraOt0hfrMQIC6tUmF6BiAAIy+IFs2XBrKmytS3N&#10;BBojFxohCgDQuQ3awRxMuPjgRj0wZoQh21K3FUZLbfYyqVKhX56+RDust+02+0RQ+OwDwpa9GbFz&#10;JWHZLIlYMF3mzjxApk/dX6bpiBZFgkIBhFyfp+ci9RqUCYz6gP33sX1WCCF9mCo+R3RsHtGX13CE&#10;5/2dYoyQCAmKQOzq3DigXFm3Tsju+pwIideyStFRHfuMDCNmrm0UF7VwupWRA2UaqccglDO0XMMx&#10;fYpX1tMOGIupCgRtEFy9UCcodAQhbcDvIOzglHu4gg8/jlAl3HZ+4gLZVwlEzML9pTVvuvQWz5Du&#10;whnSVjBd33+q5C3fX5KW7SdxiyfL/JnkY4SA+LGvKg/SgYzMmjZZ+svjjNwiwK0e/gtwprZX+iNW&#10;gnACiAKCtLOCDCLFNBFkHjANYlMhAItDCFgGHdxggPRRPkzdocxob0Fw8sAP+poffjnBfwYwHnnN&#10;GH6+e+Zp+iwwKn2XTigNB39/4D9TOlhWUG7VWUutvlMj95fe0lnSVzJduounSlfhVOktmqr/p0mf&#10;tqFePd6px9r1WFvhdG1P0/T/dGnIniJ5cftK9MJJMn/2PpKdvFgO6q+ULQO1KnMrpbowTWZOn2rP&#10;iFsyU9jlGGLM88lzeF5HMJLntwvaKjKNpefDxF+fDVFgmgp5w8qjYSWnCi7ccmjQaxzoo9znCAfy&#10;mrZDnrFIcI4pHAgD15IP6o5n91csN/kMGWsoy1L9o/pFFV5mUpT2w33NEtmYH2HknvZHGvbcoDy9&#10;Tbh3fFfgIwf+8tsTkJcx06YhIM9o01hYGSRifWULDNpQfWmWEYhB1c2U36Dqb2YsCGE+1IkfB/E5&#10;PP/M3uYi8+E0g4Hq94FWtpsvlG4lEEylmAGiNl+6atkrjeBe3gwGwb+8hSWF0qrfrHpxK2HqitNl&#10;EoG9mDbx/DhyzKmEhPE2xVcDNjSojGewtcjY0CplQwOaUaKKEq2sp0HvYf5HmRPTJLbERo+T0YGW&#10;SgUWDVayaCaxfMCiWrxnLJg3ywTzkrnTbEMqZz0IRGuqWRoOVnLisLXN2/eCPVK4f9n8aUYQ9leY&#10;eTKkAPzgGA2U60wphJ3fFbiWUYf7z/1zdVRbrqSGPVLIJ3kcD/687w682y4Rsr6EY2TPjdG/sQxg&#10;IQgCwhMm7HCYIV3zkWr7TZSnLTZlb2Wg78x7++E3A/87MVvJX3txlFmeXNlTNlhADg29L5YQs4pQ&#10;HpSPlZN3nStrRo/dZbFGhCCTOTH7e8qidLr0FE9XBTLNlEhPiSoRVSh9qjhQIL2Kfj3WkTdVajOm&#10;SHnKVMmP318i5yMAGbXuI3NmTJYCJTJM14xqzxMIA+XjEHT+3caunzW6z7r24h3j/GZtc7U5y6wd&#10;pkXsL53aJtohFYpu/d2j4LuD4/naXrSN8Bs0KXmtz5qq7QISe4DKrqVy5qYqOeXAJjlsqF7W45zX&#10;WS6b+iplbbvKyTnTrI/NnLa/NOQuM98Ffx5Hg/18RsuSXWFYnoTB3tVXHkHguvA+5e714D3D5c3t&#10;IfR26hjrxpQD9pec1Fgb9DJgJUjVCh3wZqXF2dYYDEQYZOL7wrP87/legSujfxUod8qXcl5RFWcb&#10;VzrZ3ay6nqkRSAKGAvY7w6AwgJtEqxcGA72Nv0Wr8oH+hiLV6/hfVup1qvuVlEDyOlV3dzTk2ywF&#10;/pgQFIwPrGoZ6tE0CZnRVmK+nUOd3nLa7vpiqSpSwgHrYJqEfe8t5oYmaBu4NOULW9MSmpyN1jCf&#10;4EhCMC/A9AvLXVd2VdvD+poKNA0PXMdSWVazkC6/vdgdeLcqgVEWxT3RyxaqwhpR4O8UTvFNmzJZ&#10;5s6aIfNZBTN/tjmnLl00T5Ytni9RimWL50nU0gWyPHqxJMUskYykaCnOVQFSli2NlfizKLOrK1Zm&#10;lictFXjaElktR9prcKQtlKrCVJk7Z8a7mvf/BhygI/qIBdOkviBe6vKWS3b8Epk1fX+ZOlnL/AAE&#10;4n6SkbBEagqTpDIvQfLTY6UkK0GZdabUFKdJVUG6lBekSWVhhlTrN+Hu2U9nY2eRFKUukagF+0p6&#10;5L6SG3eAVKQp0qdIpSryGh0J1mYqshT6uyBhspmgg/L4TjF/1r5SnYnCwMKhhKNklo5e5yhm6+/Z&#10;0lWkI1aOF0+TVlUkbQqUTFuBfiu6TNHMUCUzTZYv3k/2DXjGBP63kBY1WfrKZusofK4HbSfd2n6w&#10;aBi0fXQUeVYN2khz7lSpy56qA5Upkh6tfSZqmmzuKJBDh+pkXXeFzZmv7amSg1dUyXFra6UoZZ4s&#10;nrv/f4zYvxfAYC9u2Xw5dnWtHDJYbw6MtheI6ZxCKchOkAOUkATdO4FJMnXqZGlSXYavBkYDvvHD&#10;7GsIOY02KXlT4rC2u0bW9zco6mVIf+NIavE3VH/3hwwG9lu5Arodx9MBs4AQj8uLudWl/ICls1g8&#10;HFixUp2fgtNotplIiCrGyhR2h/XiaRBLA9OL/m7GnKJsB5MLK01YlYIlRO/pqPHIijEcPQ8LWtNV&#10;L6vaq6SnjjTzzWGEgCMrWktsumV1KCIpy3Fz0+JljpKDoELaWyyaP0saK7JsYxpYG3nG9IM5iOW5&#10;ECFv+scLtU4eVnfVmeUGUsT6YeayIEUsA/K8b8utfIgRv0LP4/xqy3/1N3Hks5KjjF0H5ed/CXOm&#10;TVKCMU3ay6Pl1AOr5aIj2uXK4/rliJXlShRmSF7KMtncXyGHr66RA/sqZEN3uaxRgrlay9ZrsNoY&#10;tcyYumO6bZ22A6bgDhqslRMPbJdDekskKWKypEbuo4TiAGnUEWC7CuZ2HQ0ipLEoMDrsxWStgBTM&#10;mfHuEr5pB+wjJckz9DmKQiwcM6W1YLo0aB7alEB0FUyTjuIZ0qUEpKNoljQVzJCWglnSnK/XKfFo&#10;1PzWar5r9frajKlSmTZFIuZ5fh5Bz5vAfz9mT99XylOmaN1PMUuGRzqnW/tpV5LRrr87i2dKd/Ec&#10;JSJz9Zy2l7wZUpU+VTJi9pOYBZOkpSROdm5uVcJRLxt7ymVDb6Vs0987t3TIiRtqJDNuqqTHTrGp&#10;GyxnQfn4X8eUA/aV4swlsnVFvpx0YJ0cs75JZUe9yhiWapbZgobCjHjtw5MD7/+/CqxC8dFLpLk8&#10;02YVTFcrelQ32m/VifhpYjhY3VNnuh/rBlMhEAd8M1iVwrXoVMJi2IyHkhaICzod383WqmwL/okb&#10;BkYLFozYRm/VecoTNA0lK3Vl6TKps57d4HAcwfoQgrIfTCIsj2EahOkQTCt9zfhhYLVgC9p8va7E&#10;zCgWVYxE63KUsOhLwIT0RQaUgdrLaNr9rGDR3yjqzrpci1JGGFScTPFu7a7PseOwIQqGDEIYyDzP&#10;YFmtFwpdoawKJ1VbU0zkNLxt9Ru/E5TbSi0QHGGG9D4sMf163sxvWjhEQbOCD1lhKEwIBSYj8su0&#10;EBadPn13lv50usKGeOl7YsJj7osY9JAs0mQKqVMZXHtNtilVqwzMT0wnaZrmkEN+Nf84zVpZan6Z&#10;lqJsWXrEqMY6jqbZr3llDxrI2QZtBBv7amSLKuYj1zXJ2Yd2yM6DamVlS7KUZi3SEdL+krh0ksQv&#10;3VdSY6bIpvZ06SpPkJiF+0iyHk+PmiT5cZOkLGE/FYwHSJ0q6npFgyrERgW/Me82hdAMdPTVFvqu&#10;SdWRWJI315wUsY8kLNtPUnVEtq45Uw4frJQD+ytlPUKyR0lET6UFelvfX6dEzptOI/4+PjxB9UX7&#10;WdtbocK1Ro5bVy1lqfMlcfEkyVs+WZW1jgI1b80QjrwRtKlSZ4TIqLElb5rU6TuUJE+RnIQpUp29&#10;UI4cqpDDNL2tA3X6XSdH6wixuypZy2c/879IidxXsmP3k9Lk/U3oN+k7NuROkybS0ndu1P9Mj5To&#10;O5epIinV7/zlU6QwnjLQ0Wj0vpIRu6+W+76SErWvZMbsLxlxitj9tawnS4LWQ7I+g+/li7XMluhv&#10;RbTWR5Ri2fxJOlplGnEfaSmKlQsOaZbt/UWSnTBTlpt/yD6yfMkkLetJkqjlHbmIkd0U6a1OliNX&#10;VsqW/mpbUt6n7cRrOwwMaG8QOFaD4bBF0B0VGDU5NoJhWdsWJYPHrKmWdR0Z0lCCf9MMqdAyrqIt&#10;aHlCrOq1fJuUVLUVT1el6B1v0XJuL1HCp8c6S5RslcxUwqcKVL+7lZBBwDpUqbapgm0tmqkKV0mY&#10;3ofPS6WWZ26i1k/GPOmrS5AdG2pl24CO4DU/fc2h/qUDEkZY9FH6Fv1jSOXEKrOG0tfKVaDpNfpO&#10;vfouG7W9nHhgq5y4sU7Tnq/lpe07YX+tL22n2lbz4ydLmtZvTtJ0KcueK6saU+W0g1rk4u09coK2&#10;sZL0BRKtSh7ljXUhR+uV9lOq5DBff1dhVdN8l+p3mZYP5wq1DRTqd5G2mcLE/aWac6l6jx4rUxTr&#10;+WI7r3mg3er91s/0m/ZVqfmq1LZWpe2KNpWt7SUzerJEzd9XyjKXyZa+YlnfVSyrWopkSGXBYEep&#10;bFLSfvSqGumqjJPyrDlSlz1zOD2m8Jjiow9Yv1CiQz+h7dboc8qSD5Cc2H0kTttOQcoCLat6T0Gv&#10;UKViAwBVNirnkJeePPSc/vnNTt7017W9tbKxv1Y26z1Haj42dxfa8sooJdDxmm6mypViLfc6facG&#10;3lVB3siDyRUHzTMyhQHE8DGu13zSdytSJ0tRwr6W3xSVV8k66NjQniG3njYga5szlLBPklh9XgKy&#10;LHayVOUskVVtGUo66uW0QzrkmA1tsnllg6xjpaT2A3QXW2ngo9DLgLOh2OsnOtDsVpmOXsFXsZcp&#10;AX3/YP2lckr1HBYU2w8MUuPvXzowR8G2hjYuw2+Bb9sltQblWmg6hbbM4Hy1KnMGtQM6iGWBRaD+&#10;0ud5Ooqt31k1onljwMtx1VW9+E3ofVZHo/QXpKDInoP+YqsQthwxywL6lAE/OlOvx/UBHdSL/tLy&#10;6SP+Vr23Nwp7peFWQVswn46OaisXdJ9FJa0vtHKzMBiqU9FfDMJ5T5xNkUnMYvQww6HvxXuQxsou&#10;QmHQ5kqkvjxLJjXBQPRFeLm1XaoMsV4wqtdjzO9YhWiBWHhSKkMLkWhlbHE7pN8QC1uBovfYfJB2&#10;mF59KQKAeXM/LJfV80oY+L2qq9Zita/VbzKEs+kq7WDrempkgyqrDdrI2cqe86zx7eFFlSl5/h8q&#10;gFD81oA0f1owVCpOK31YMsz6oPnhhbUQqIRVmsdVqvyIlkZHglyxhBclT5CTVZoHnGER2iu79Xdv&#10;vf1nMxoaCY14SAmTefIiEPU9CdtOpyWa6pCmTcfcsrpFDlnbqr+1U+vIfZ2OUtZ2EySl1GKSkA/K&#10;lvsBx3hnlhRvHmiQjSsa9P3rzeLibR2sFasCd3V3iTmSHbexSc49okO29udJY1mU5CbNUsW/j2RF&#10;a4dcOEkWzVbFtHSKHLO6TK44qlPSY2bLojn7WGfNUQGMAq1VQVmVup/UqJCo1g5vQgDob8CoHCAI&#10;UMYIzZrUA6QyebLkxaug0U4foQozJWqGHLW6To7b3CHbVjcrIarVd9H60kbshbNVkqr14Vk2yqyT&#10;eP5AWu404lB9wZRXabvYwvutr5eBulSJ03fJ1JFfhSoA8tGpo8RuVXCdNlKcHvKr0P9MYaigJf+8&#10;W3GiKo70OXL4iiI5ZWunHL2+RQ5dVS/HbWiUwwcqJT9xngp4VTQqKJmyQTHlL+d7qhKJyZKlwixV&#10;lcByJQrLVMgtVUIQsfAAVfYzJG35XClKXyo91SkqDHNka2++bOkuUOh3l6KnWI5dVSbHr62Uo4bK&#10;5IjBEv0uVwVbLWcc1KCkokkuObxVrj2+T67b0SPXHNcjVx7VIdfu6JOLj+6TnQc2qkJokAM1rUYd&#10;7abEzpVF8ybLvNlKXmJnyyG95XLkmnrZPFij7QkHbGLjqBLG8qhli9M3VsQuFRbUAf2SSL60480r&#10;qrQsGuTsba2yuTdHqgqXSL4qQCwxDaocahVNEDgtz1ZFd/E0adFybVJ0ls228ue/TR8pqTAfBP3d&#10;UzFbusuUYGhdNOXrNVihcLItnWXfzUrgsEJV6LNy4qdJafY8WdOWLmdsRUm0KlFVAa59wN+/bICi&#10;cggiz/ww/WC9nluvRHajktgDVzbqfXVyyMpaOfmgNjnj4GYpSFUCoW08TclDZoySjaj9tO4maR0q&#10;CUldKgd1F8uZh3bLOYdrmR+3Qk7V+uhSAlpfGCf1BbHSUBgrtQUxUpcfJYVpSyVj+QJJj5snmapc&#10;c1OWSKHWe1biQkmImiUJkbMkHkTM1HahBHHpDCWEU2Xpgv2trUQunCzL9Nn0xaUhRQkhil6gRF0J&#10;L0QS4CS6dP4+0lqWoPXSISdpP9q6qlFlgcqDniodXNTL6Yf2yvnbOzR/S6Q4ZaoUKaGCINZrfbVC&#10;vLUOIBz4jnToN8qecw1Z9IXJkhmp5FWf01sZr32rTrYM1Mg6lVWrkEXIQ5VdDJrWrdByHWqUdSp7&#10;h1T+bdL/G1fUm/VxfW+1HDjYIAfr+SO0n5+8pU2OWgVpW6akmcHHJClU0lGm8qFCBzO1yBGtc+RK&#10;ixIgwCDGiJL+ZgDTor8dATE5kzZZcpfvI6maFuVSoYOoe85eLQ9evFGuPqHbCAb9FpLDwCpFSXhO&#10;/HRpKI1QApWn9dmosqhGZWSV5Xut5tlWYah8px/QvmzTMSJgmg5RuQ2BUP2CbCLWVDchvPV6Alox&#10;Qu9RBY2CZcC0UvUN8h4SQJqrtD2ygoMyJL6UpxNKbSrC9JfKwjWaNumvaEZ/MQBAHnr6i/QGtN96&#10;z/MGxOgwBvPW9m2hheovvXel/rd4VvpMpjGIhWV7kuk7of9YmoruRAehX02X6rtBKrHe29JUvZ7B&#10;OrJ3VP9ScL1tsqogfha+FxAOZIkte1V9T96ZnYATkCcb2CupoJwIcQ7Qs5a+DhK81Sve7AL5heCx&#10;4vX/s/cXYHYdR/o/LmZmZtZomJmZRzOjmREzWpIl2ZJtmdkxJk5sxw7ZYUYncZJNdjfMvOFkw8lm&#10;w7y79X8/de6ZOXN1JUu2s8l+/7/7PO9z7z3Qp09D1VvV1d11KueSvCQbUiNGRoHiOmF4JFDsxF8U&#10;OPsJ2BFKg0zAnNL0UFWQEw02ccnTS0q5SrjB5DpVELA1LH8Cn3pRyo0iCXViQiIheBdQvFQu7nWY&#10;Nl4MyEk4LgSBcbcNCgoFr/QYxqDAWmKFQF6C5xNti/cl2+pETMgvDJAG1qp8ouhQfLDVTqVP0Aze&#10;BqYE8by2yjT3sjTDNmF/Yr7u5eC91AEBJID3YWjGPRTKK4TGV2rT/e01aSpk3a9KhMxsVqPrk/Do&#10;E4FgLKxHxIL3aa9J97KgI2+TBb5VnZu4Fho41h5WHOQKj0l7DZapyIYsjCu3ltvlvbL0ipdZbtJU&#10;y5CyTF4kxo8VLIGGFZAkpXiVLMhbD9XbHUea7L7jLXalLLp1Cyc6IYGYZC8bblUiG1Uxa8TJBuC/&#10;On94HGFQLOFWLKstXdYYz8JbglW+fvkM29cupdpXJStMjVTlSjliRdBO2tRQ6djE9NCoIR54yjZ6&#10;naJcRKaoV0is6rFT5YpC2a/33N+Ra/lJs2yJhHKKCADkB0WHtV2dOlYCdnxg2emYCzMpSpRmzvLR&#10;shiHi2SNsOaiZXZWyvVwX6Xt7Sy2PVJOx0XWNtdlWJos4plThvsMkzkiY4tmjZRymWLlWcutryrN&#10;jnTk2NntJXbHwWq7S7h9f7k9/1i9PXq61R6/vtteKUH4sms67cErm+z5V7TY/Ve22j0nmuyey5sk&#10;HNvtPv5f2Wx3Hm+0O47V2R0nau0u/X/elS1224kGu+myGrvxsgq79nC5XXOoyi7fzhBUjp3aXm2X&#10;qTz3d5V7fe/rjCmI5nzbu7HY9ur4DllxvSJ10f4F4XXjQGWOtzCMEEcYdIis0h57m/Nsq5RucdpM&#10;S189wVaiiCTcN0C6VG7py0W8VsrKlMWeLes7TQoke+Uoy9TvfB3DIs8T+UsWOUtTu8uU9Zy6VJb+&#10;8uEeIJsJ0dN1yfqNpwGPQbqOpep/kojuahGA5XOH2sqFI2yN6qeucLHt7S62XXrH7e0BKQr7F30Y&#10;44H+1ar+1SiLs17WV33ReqsvSQ2UgITvNvWb/d1VdnJ7rV3WU2qZa2aJoA2x6ZOGWtKyqRLoqbKA&#10;q+zUrho72FNue9Su9qtuj20utLOHq+ym47V29xX1qq9Gu+eU6uek+ovwwBVN9ujZDnvs2o326DUd&#10;9vDpZnvlDZ32hts22etu7rbHTreoLbTYK6/vtFdc26n/7fbQyQZ7VHX8mNrIw1e02iNXddjLznba&#10;q27osQdPiOjsLrMbd5bY9TvL7PSWYils1fnGbDuxKddu3FNhl4sMHN4kpd8m5SiZ0yP5cKinQiSk&#10;0jpLV1jW2snuOSlQX6gUiavPGi+SEXiY2nJE8LKDoUYAaSyCnKwY5cp57aLxtqsly472sbEmhh9t&#10;Qu1HbaYTmd0q5SSC06dzm4QuyWuG0lEonZLXHmun7+7mXNsqeXXZtnq75kCb3XV5h13RV6a2Ms0W&#10;uLdI7UkyIm2JCIOIR5HkRqnaTZnIZuj5gHBAPvCGFOl4kd6pUIZCjtpR0sKhMWI23HY2ptiVOyrs&#10;pAyQq1UGO5sybbVI3kKRDrwcyZJjayX3IJj5G1TXFavs1OYSO7O9SmUokirli0cCHeMeAOkCf1/J&#10;KTwLrIaJoUmfQalCOtwwdoOw0Jql+wIPAu8f61+6j+EFX6dKsg2SgOe+rTIwpuL1F+SgQ7oiNI4D&#10;eRiMErg8RDbGyUNW8SZEges31qK/lAdd97T6S/q4pmiDeyjC5cQ97lL6DGP6fPor7F/E0dUUrre6&#10;kmRrkh6E+EBaQrKGd8KNRuldhkfwnpJH8o7jgXyxdhfDJ0yB5Zr6Iv2WbqxnjxX2aNE5ViAtylzN&#10;0ubrYmxEFSPlieJr0IMblXE8DL2ylLCW8F5gpeOu4tpmhkFwv3GfXt6Jg77JIMEmjAnBoFGo7k6K&#10;VZ4rGkgDylqFGqzRjutLwqSaigjYKG4inu8vrcJhLQ8sZ1xmsEzYZrMEEATDVzgVo8MrQUPwnWxV&#10;KOSHuBMaVgPuMpisGoFH5eq4b9Ore3qV3z7uVbrBsJLOq7NBwiAxFFj4nI0qfAhXq/LYLkKwqSmw&#10;KLvDLfhpcMpnkyqhGSiPlBdjjHQG93So4bkrTQ2KxuPeJOWrW52Ea7Y0B2O4V+1psruOt7lSqsqd&#10;LwE/1jscBIAOvlbWOi763HWzJNhK7aYDDXbt/iY7vafezuxrsruPt9v1sujWLQ467HofXhlqxetG&#10;WbmIB9ZGrQQBwyvlWE9CoQQGwwgZS0fq+mBYZrasttWy8LDqT2yWUmyDRcPWA0uCsgjrC8ZMffpw&#10;mRofDZgF4ry+1AmwwmkHDDlR5pBVzm9vybcT2yrtoBTDuoXj3OLBZYsArYm5jYPxcVl1Ih3NWOM6&#10;VqdzjKFnLVf+02bIKl9oOxvS7HB3qVvCu2Thb5MgOiIr6BaRsQdPSbFIETwsZfHw1RvtARTO0Xq7&#10;7bJau+Nord16eY3deqLKbjxWZVcdkuDbU2QH+jKl+JNtW8ta665ZYW2li1XHC62xaK7V5c+y2tyZ&#10;VpMtZE6zkrRJssomWVnqJFmc+k6eoPKeYDlrx0uJj7cUlStW+LLZw23FvOFS9JPtUFehHeurVn7L&#10;RTJKvJ21qC9ieUHQ3QUb37/UjnBbUpYIBO9bqg/IOn2Jtotnsa9VQljtNH3NXFnnk22DCGNgxU+z&#10;tbLk1y+d6r/XLZ7qEe1rFgsc17EkXcf3Oln7ScumW1n6YqvNxzuw1MrTl1pV9nK9+3Kr1P+ytAVW&#10;lrHY6mS11+Uts5qcpVaTJeStsprc1SJ1K6wyZ4WTwMu2VNt+Kdke1TmCz4doIfyR/oWAR9i6xwaj&#10;RZac9y/3YBKYLoHKkFwTghgX9zrb11FixzcrbdX9tpiHcWcb3qFS292qdrVkjCUtGSlSJLK1Zrzy&#10;TBzOFLWZGVabM1P1OcuaS+ZYd/Vipb3C+hpWiASssM1Na21nR6rt25RmB3szRWLS9Z2lfpkmopih&#10;98mwg31peqc0O9Snc92pdnBTuh3SNYeFAz261n9niEymqAxSbHdnsnVWr7C6gsU+nLIZj6f6/Z6N&#10;pTIu1Hab0qw4eZplrRxnmUsDzyMEu1FtviFdxENoiPUJvB1uQEiZM2xKH18m0t5QsNROi2zvU5lv&#10;asSihsxhUeMZUxmqPXWoH9NOKHssdSxjZFSgCCULJRORbQzLsQ4D8r5b1+0moHVzhW2pT7OV88bZ&#10;PMmIFXomMiZ71TArkYwhzxgupRCPCEo5ti4waDCE8Gwsnj3KDndk2k37au2KbdUik1V29S6R9iOt&#10;dteRBvWdGT5EtF7XQ2wylw2VDBxqGavGqw/Ok0xKsdPbS+1Ap+q9Qe8lIwdjFNmO/kL5oiC7pdx9&#10;OLscIiBZHdNfLepfHjogGQYBaHMDMa5/gQvoL1/DQmUEMYE8dNRIp0muO/GRcUWc5CD9FScPt2Dg&#10;qn7QIRj4eFXQUf36C7JEH1He8BL7suLIBd2P5wKD3L0lnFO+fPfWWOgCM1N4b/J/bv8KEOovPBKQ&#10;iKj+apcMcmKm6/DQQzqi+stlkbevPF/Xizw4Z5CRhLeHPJbmrCWGAzYngaaXI1CS2AUsbe/YLsBU&#10;MSosiEibhBiKnIqh0fo++qpMLFn3iqgQuyQYKBBcd91izMQiUBDeqFUINOguFS5DG6HSD15AhSDF&#10;3qjKwkp2skBBwiZ1TY8qib1YenQvY3N4AoIl2GF1Um7KMy8OsXEvgxoaFcszcEtt7agUS6/UMfKh&#10;xsEYGRaizjsZUgHhRfEK1X14Z4IOGAyJIPSCBhdc39MEdByi0xDEawTjbDRi4kJUfhVigmKVKFR3&#10;WelaZ8uc0/s5saGR6BqOc4w4iMO9ss4kKK7oE/MVgy9Nn+HWY5I6WwadbelQS1k8xFZJKa+cM8KO&#10;tKfag7Ky7zzcaIe6ZY2o8+1py7TrdtfY/Zc128G2LFs4a4xbI6lLUeQjJZxG93s46PwEOOauHiEB&#10;x3OG26p5I2R1jBLGS6hkuDv14KZy2y5LDNaM94iYlTo1ZieItAuVH52jhY5CGal99OgdIaZ0QrcQ&#10;RGSpL9gwAo+yZUgKq/6Q0j/eW2JVWYtl1QyXch7uY9JlgpMOyIZbcmOdaNTL4vOIf71DWcpkq8ya&#10;ZaWZc6ynao1ds7PKjm6tdCV+Wa8sJVl6beXLlKckKZB1EgzL1SEXW3XeXKvImq0yRqFOtdKkiRKS&#10;4zyGhGmuDD0VyBpjeInx6aDMxrpnpQiSxjdlqO9SXQO4Bq8MCoLj5J14iFwJ2/SVYyxv/WRrKVho&#10;W+rW2NaGdT6G36v2hLXg/UvtBkufIQUIMUKF9sQwFO2E4U0XHpA9lSHCksV66F++Z1FLiccE4ULf&#10;Kit2j8pg38YS29teJOJUKIu3zE5trZYVXWNX7Kq2M7vq7dp9LXb9vma7dk+dHZPCO9hVYpcJh0WG&#10;DnQWSbmW2gkRhdO69pp9TVIG9T7Mx1DPsS2VdtXeeh/KOrJZZa5nHNpUYkdkWR+TpXpM39QtcUi7&#10;2oOYJMbc6WM9xP6IKJBnZIbLnBhwzTKWjTAM+hfvH+tf+g4IGMSixNPcynRJlQlGC4YGY+67NqpN&#10;6V13tshSXjhK7XqYZUspMzxRCdlW3VBXPouEmSXZk6wyNRbPozojFoX/xWvHWhFeBtVnmeo/X+2C&#10;+mfokeMlqneCixk2CL2GPkSpb5RugdoSln3uijGWKtKzVER+0exh1lKyWgZCg/p8hbfVy7dX200H&#10;m6yjdLmULN6KMZapNlML2RDRJp9MuW2PTc9uEOEgjoN8ESeSKTK1Uop/2ZyRtqs51a7bV2/HRMK2&#10;b5TClSxrr0qTPMqxraqHza2SpWozvuW4ypYyRr4F34Ploc9W0DHkOHJva0uRyHyZHe4ptzM7yq2+&#10;cJUtnEmQdODxIC6jcM1oGTAjrVDEIl99qFjvX608VkrWZC0b5kYTJGLB9BG2rS7VHr6yze462mR7&#10;u3JsR2uGHZLxccvBBnvRVR0iYQW2aNZoH1pJ0X2ZkmMBAk9bqYyN9qpVdmZ7kV2xpcz2davPS65s&#10;Qv6UJUs/BAYyno0WkQ28aXjZg2EEWftSskz1xEPBypiBclb/or/pPMMKlJXrL8lyFHXQRmP6SwSk&#10;iaUlJA/d66304/VXT2OZyj6ILUmkv9DDTq6lvzBiN0oGsGI3/Zth+j4dRz4gd92jUK77lW8nRNH6&#10;EqmB6BDa4EM1yoPXKe8Esec6nfeJIefrXxfSXxAs5QNSwVRa9xaVQ1SkV8ULXFfqHHuskE+X+2pj&#10;lUXpNoQ1z3FtcwEFhzuKRb4YV/XGJ0YUBJQqc8q4j/noP+433DohuegVO+d3sOIY5EMvJxA3gWvJ&#10;gyBx2anw/JgqG0JAACaKh0BPH1tUQXeSF9i0WCPClsYOCcFibmB+sAoDpgojhL2GXgy8ELi4CGIh&#10;v7wPZMgJg94LQgSc5SkP5JfrqFAaEwwOdxmsDVbHGBf3+Zb6ela7rnc3F0MEVITeCw+QTw9WZfDO&#10;LiRh0rrPKx0Wq4qgQnCHUYaMeaEoCIYjP7jusPR3tMv665PwliLY35YuRTjX0iRsYPUZ6qB5K2QR&#10;Lx/uDJ9Ot1JCa+XckXb1tmJ7/Lpuu35HqSy1eVaQNt3yU2bYoY1Z9tiVHfbE2S470ZUnC3a8D68Q&#10;lMkwBIoUQZC3cqR33HUSFHhC1iycaFdtL/cA1aO9ZXZA1igR4ds7aBdYpSi6oLy66oq9c2IptMbq&#10;i3KP1hcdzN2HsXKhUzQTzAXjV1shdminLLv93WVSaA12sq/YkpdOdC9HxtIRruxR3gQrtkghML2w&#10;IYPgxcnWkDnZajPG+/k8CejsVeMsa/UkO95TIKVaIcWJ8iy1o1KYeUmz/f1XKN1klUHWCpWBlEEJ&#10;CgNrTMIQgoOSqJDSwA1MrAPnmMZYov8QDM6jjEr4jXIROO9xJ/pdkTbOKoWqjElSZhN03VjLWzfa&#10;UvU8gluTpRTSVo21DcvH6fg0D7491hcE9THcRixPr4i1Lz8sK4k+QplRXg0sL6xyprPTv1zpqh4C&#10;ooEFl+vlubsDolUlhV9tx2UxXiWlRhzDzYeb7YxIxdUiGleLlJ3dU+uesat31YjsldllPUV21a4q&#10;XSsCe6zdbj/aZtcfqLcrd9TIgqzQdZV2ze5qEZR6O7u3zm7QvTcfabMbpSSvUppX7aoVganx668W&#10;4T27p1q/K33Y6IwsVkjKke4St7pZc2KPCAGEk1gmNobyGWXIEKwq9VH67kD/Up8O+5cscAwZXMeD&#10;+pcUQRBAh9zJdEV7mQjR0U2FVp+zyLJWTbH0pQH5KxVxaMyZbHXZU6wxd7LVZE32//VqV3VAbauB&#10;bx2vzZpkNekiuDEiSbwLZIQ2AnFpYEEvnW9koTg8bzrvAc+6FlLMdbSRHPW3DWrTxHKsWTjWDkip&#10;Ht1cZkd6iOOptdMqtyPd2Za+aoKliWwQlAqZII6GYROGUNpyJwrBVG0ICFO1aWdVAvFMy2YNEQGa&#10;aWe2lLjhcmATxKvU1/XYKmK2w+PFsDolr9RfXQHFrFiP10P+qU8TA3COPFS5U0+b1OYgyMTGbWku&#10;EGEqt4Od+Va4Yb7NmRwElqYuGqb+O8wDQwnELoR0CbkynjbME9lQX1w2Z5RtrkqyF59qsxceb7TD&#10;G9Mte/1Uy1o33apzFtiNu8vtRSeb7JY9pZazbqbNF6GBUG2QDGQ4JkcyMUPEA2SunGDVufPteF+e&#10;3X6kSXli2E79ScSqq0EyX3qBgEk3diWjeE+27PAYBd77vP0La126S/cEw/XoOIZEgvPoD8jB+fQX&#10;xgBeg8q89VaZy9bveCryL6i/gkkKgbcCrxT6Ei+KzyYFeCggB+fUV8zzIaISrS9kBNcHnhaRI12D&#10;Lj5v/zqv/pLMl+5FB5COG8rwBL0P9wfElODcmPdGZIjjXFeWs86GwED8hbhQL+fKQw9BofhCICrg&#10;xtIUNUYpWRS0MsHxdlWAszy8IlLWPpslVhhBpVDgDC2kygpm99kkWbdJyki6j4PhkiLDPsyh5+FK&#10;9UKGqcl6dpZFwahyUFgQIVYx5WVhYZxjfIg4EKbvblZHgom7CzqWftCYeOmAgFAYFCiV6LNXVKEI&#10;aMjSJllJCOztEn7bCOIkPb0vY1awUCqWYNdt7VV+nhgNZ4Z6RnCeDsnYYaHPIPAGq/u5BnZIWQVM&#10;FCGa71ZZn3uHGA/Ltx1tRRL2FXZ8sxh07RorzpglojHK1qF0lwVEI0fEIFUdDctgjTosbsxls8fY&#10;nuY0u+9onTUXLLY1i0fbijnDbc3SCVaYNkuKN9uDSO87Wm/b6lNs1pRhtlICyUmMSEbakqFSvEGc&#10;BsF3y+eMsJ7KdXZEVurmevKGxQjBghXTsKgf1Zc3rrC+qIfE9UWDb6kO6qtJ9UXHxvomaHBrixpv&#10;baqUDetxJMn6zbfL+0rt1gPV1lW2ytc3WDd/qAeEhjNWGALCouMbIY5AJ2qf85AnrEG8CBWZM+36&#10;PVV2i5Ts1fsaZX032KbqZGOV0HnTh9hqpUtMQvqSUT4NN1UkwF3tK8BIWy9BuUGW6PrFoxycX7Ng&#10;mFumK1T2uKyxzlAcTG1kDZH5M4bbbJXvghks/sVzRtqcGaNt7swxtlD1tGHpZJGO6VaQNM/aSlZa&#10;e8kqO9qRZdfuKrMb9tTbtcojinl/V7EIQxAsiTetS23JZ4wl6F/N5bLcyjZIKCCAMm1bS4Er9Cu2&#10;ltqpnUV2Yq+wo1CWc6G+8+3ETn3vKbSTu2LQ/6M7dc8OYauwLduObMm2o1vz/NwpXXNK15/aq2v3&#10;Bb+vUJondxcE2CXsEbkTrtBvrj+5W9B/T1/3ndqr4/v0X98ndM/ljkLb35MjwiFruSnHNjflOfHY&#10;1lllm9srJATVZyCukhcNkhseIY8RoTaIbApBG3TygSxSm+Q89xJHtV1WPFNM93YV2fbGDJX/eI9f&#10;WaL6W6zvxarLpfrNjCBADNA61fVa9buV89T39JshmHWLh1m62ghgoa4UHWdmSpbIQNH6UVYkolks&#10;hQqBzxNJ4BuvBp45yCneMrwdXMcMqUXqf4tmjbLeujQ70lUiS1zGRluBHRIxOCGyXam+n7N6gtIZ&#10;bSW6hwDpcJ0Xn5kiMDUcAgLxgfxWsT6NjJJgNsd4O7G5yJ53vFXtqcr2dhTY7s5UybRM26e2tau9&#10;xLYj7yT3kYfuyUWWxcoWme7HdI7hlWC/rBL142B7C5d3lVKwUpgQGILGt3eU2N7uUjsm42RLTZqv&#10;4MxsLORU6mLix0Twl43w2SgYNqtUBjMmD7WemvX22NWd9vgNvSJIhVaUOluya6ItY0bZwtEu0x44&#10;Vm9PXNtpV/bl23z1qSXqb8RxZIm4la4eJSOBoNWRHtuWtlzlnj7b+mrXiuBW2mWbRWhbc6yvJfC4&#10;QkjRb+iYDsktZlTyzoFOSty/Av2V6ruo1xSl+De7qlf6zBRZ8MXoGoY30J0yxqS7WKuKWR9VBUm6&#10;X31UhAKljneSpSicfBSs13MgBvnubUJ/8WyPf8ArQH7wykBwIIZV6FrpLz2H4Wv3SoT1pW+IzkB9&#10;6Vnx9SWjBPIVzOihfw3WX8gagO4iXfSY6y/pKUia632ORfWXyI5P0lBfhYDiDGDneA9s1TG8tQzL&#10;oEfL89fbkOKslT7Og6sGBcsYTBdCzsf2pGT0YJQ8UzRRzH1teiEXCASM4P4Nxq9aVMA+ewSl5OOs&#10;IhJiQc4cK2FDQfBIdf4GX7+CZ1IRDOm4e0YgaKVWlVsny5iFQriee0MWF8yU0XP00ihw2GBQoAwD&#10;qYFANkQuKCiUfzDepEJQnojv2OoBnKVilcFQD++Je5B3paFQsRAiZthQuD6bpq1M7874H8oWV1uq&#10;KleWOe5JF3akL4hMhFOPGK5BEFKWuKMIwoGh4jIjYprGiQuNcb5e5XGbyvTY5gpZpEqjdJnlrpvk&#10;Efdp6px5y0d6EBbu2AKPrQhckSi8tJVTPLjxJWfa7cqeXEteMsbWzB/pFsBydeils4fJYptvLzjR&#10;bM+7rNluO1BlW2s22LxpwzySf7muw4vAtZCX+TNGWXPxajvcXSxCUGA9DSqTcjF+kUY8O7wbbYTY&#10;DRo7DBYiwVhk4KqD2Kms1bEpEydYQlAXAixa12xSu4FcHJHV2Vm1Vp1rmVVlL7KTW8rs9LZKu2qH&#10;hERdsq2cP9oWQ46k6HNXBp4OhidwI/ONpYknghgUhoXwTuSshECMseRlsvpk0baWrLOm4rVS2hm2&#10;oyVHQjbT8jYssIWzxtvcqSN9qGnZ3PGWLCKQsXqWMFsCa5E1FKy0urwV1lm+zvqq1ll76WrbXJMs&#10;CyzLXb3HuvPs6h2ldt2ucrtxX6Xdf6zRHrmixR460eBxIg+ebrN7T9TZXYfK7YHj9Xb/0Vq78UC5&#10;3Xm8zu65oslx+4l6u/lYtd0oXHtZlZ05UGqX78q1w1vpP8tsq4gkwyC0EaaR+hRjdWaEIav8EntF&#10;v6LNMvZKPMOetmzbpzy2lS+1/ORJTsAyBFz+TIEFuN4ZEgA+NRZlKOCJYXgIJcZUYQIVS/S/WN8+&#10;rVP3okDx4jArhdkqWO3VGWOtIn2ce3aYWlubhYdnjJWrfkgLL1D+BqWdMl5ka6xlrR7hiqEka6Zt&#10;a9pgV2wvtz2deBCzXCY0SD60QKQq1O7oMwhZLEDJA48xU5vDkIDc94lcbGklALvctkuQ7pJFiyW/&#10;vZXZT/SrSvfm3LS/znY2pltl1hKryFhoLUUrnYBvr0+1o93Zds32Yrt6uxR+d45d0Ztrp9QX97WK&#10;wOl8W+kaK0pbbAUpCy1XZDF1xSxLXTXLUlZOt1ULRWJEJpfMHqv2NMxmTBrqM1DAXCnGGepXs2SV&#10;z5o8xGew8L1m0UQf4jssYtjbmCPZQnC4CJlI4s7mDSLM4y1/7Tivmyraucq5WSSjRfCVboUmlSsk&#10;hPMM5TB8AZlZPGu4Ven9HjrVbPefbLE7Lqu3rgq15cKFUrCr7FivCKBIyEERg51dVS7b6LO4wpFv&#10;G13OqY2VE4gseSzlWlsopVmEDMCQQlYG5/Fg1hWqvqRwcasj77aJeBxhmE2GU1XOEhHvEbZoWjDD&#10;BPKxWoCgsz5NV9kau4fYKcmlm0W6S9Pm2Ar1+aV4IUXm10qWpSyb6EG2D1zeaHfpWvr0fN1PrAhe&#10;2axlQy1HBlPh6tGWKcLFjLwUGRH5SdPV95fbKZGYa/bWikTX2o7OMhmVRSIfDLfLyJZCdK+HZFIw&#10;REcZ8H6S/xi9Oh4oeGJeGHbJVFkkiwCrLGib9EPdx7kmyfM6naM8qosgKAyXiNCorHwKKumG8jBG&#10;7CAVLIhYmLHSCtLXWkHmaivIAOusOGedleeI1EhJowfdUJUOIy4C2evDPCIexElCslHs6EzIUa2M&#10;ewgS+oVhEicwpaytkaQ01xrbmUB6yCP59/R4RzyL9CvlDe9IEDxaojYC8ChiqHNdQIp4ZmeNjEbX&#10;8zqnNDjvoxgQFsGnGUtOEW7gHo5Gb0TB9JUWFTJLxtIIN8va36zKITgwGCqQQnFQKWJCdYWuTHEh&#10;sQAID4SdBe4pFJMYjxgb13oApwrcg0hEXIiIdtc6BSVFX1+ULiLC2hywRYhJuge61KiR+/8SVbQK&#10;p6ZYhU8gi4hHk16kmmtUsCwgRgT/DqZ4dTDtFhdajp4vBUP0tfJHwRIpS2QunSVw8eN5wG1E7IHS&#10;RYD7+FTwjTCn0ny9EVUAhd6rZ/RtLHVCQQOsZh425MgrmiXiRapEpmh0NfnrvHIrc1c70WoshSBl&#10;Wr3ShL3SkLc2F9jRvgo73JljFTkIM1nCC4MOlUKA1OIRlq6OxRBIpiystbIOGEpZICFWrw59x4Ea&#10;u1kKL3vdDJ/dsUrnmc8OkchaPdE6KldJaaXbTfsqPDjynmPNdnBjni2bP8mmTZRgRBjKKs/fMN9O&#10;y7rGzQ258sbFWKCEunuGxKibVbcQJd6vFiGjMqKBtqpTNakMWdOloZwob4KqqMtkLyMaPYFVrAvR&#10;qbawT4rgShGLzso1Uv7Tfc2E1FWTbVPlOrthf62d0rnLugutOnOpLVE+GV5JWsR6CYHywoXtlp4s&#10;vBYJX5aQdte2FBzKEOUJaStLn2lntpXbVXsbZe0y1VjttyLZgyi3Nue65XdgU4mELyj2NSL2ywo8&#10;sDHDTksAXndZpV13qNJO7yuzE7LWj+/It0Obc+1AT7oUW7IU/HqltUpKb7Ws1A0eTLh/U7oI2SoJ&#10;pgVWlbfQCeTNBPSKRJWnL7Clc0fZ+qXjfN0NgkizpVhy14613DVjLVvvh5W9bO5Qj6HZ3pBuRzbL&#10;4m8pUDmqvRek+MJ2VQUIvVg/UFkj8HoaC2yLyHPmutm2bN5IWeYipyKorNTK6qzVKWNF0CZYmcqo&#10;JHW0EwIWLatKm2g1mRNFEiZaffZEa8ifZK1CY66OZY6zpryJ/r8lb4o15062toJJ1l7INROtOW+8&#10;/k+xzuIpIrZjXQHWohjzJlhbka4tnmQdRcH5DlbgLGS4YpzVZY33OspaPc7KMmbaruYUO71Tba+3&#10;yuM86Md4wZA7TSIebgTom+FaLMUaCeoq+lfhWmGDyJfaVW2qHZZVf+aAyMXROhE5kTmRO2YH3Xda&#10;BPBMm71QxPwFV7SKELbafccb7HYpupv2VNnzjjS4Yt7Vlmb7+zLs8PZ8r++zB8uVlpQh6RyvsduP&#10;6ftInV2/t9Kuh2juLPWZJjftq7I7Djfa7QdFMA832PMONthV20rUjnJ9Yby9rdm2vTlHJIMhiEyR&#10;DPV7ydYtbUW2q6vCDvaJbO5hOKXUiqV0k5dNkBIN1vgoS2JBsdHWkCawuFjKaKvTd7W+a3SMvgDZ&#10;RjYQ4L1+8Tg7tbnAHjvbYy+/sU9kuMKK1A9SVk2yrHXTpBCX2OGuAtuh/DSVJlmV5FeNQP9slQXd&#10;UCrSp35KsDx9t14IiC27hbJipGSX6sDlpI6jRJGvHlvAeYxX1VNnbYbtbM2V4ZBmS+eNt6kTmKo8&#10;xGZPGuK/a9W3b99fKflVbfeo7JiFV5wy29YsGOFDnuslx9bMHyaiMsIy10x27wblvbM+3ZbOGeOe&#10;RuRkvt6b9VByVV6FlJn+cxyPVZqIW1n2QhHNVPXrfNssYrdJbWqTiBUhA269u/4iBi/X3xOCEeov&#10;H/KXjoP0oscwstEzveFQCN5snXOjWWWChU9oAB7eJslCNjCj3BrRJSLKdWqzPp3dPSAZ0gn0Z1a3&#10;lpEtfVCna2v1jU6rLlhvFdIZVerzFbkbRM7XWH76chGUNe4dYYgDJd5Qiv6J1Zd0C/uXoIMCOYEe&#10;YrsSSJP0HMaiSAvePzwZkIaq/CTf64RtTcL+hR6nzzWJpNRxrohhIEhPTO8LwXCSygp9r2/0IUOZ&#10;HtOotOEUlIuXqc7jbSnJT2aWynpPPBjLEVuR5d8pS53AKwK2NjWqk/i6FZALCQEnJ+k+POJTZFUx&#10;vnaEQMURpNOqCq0rTbXKonVuzXfqPtxzeDGC9SsYVyoWy8uzVcvn+X4cbMYVbPg1/pIwb9o4WQ1j&#10;bMrEMbZi8RzLSlpi+alL1YmCRU9qRVpqREwaVXjujaEx+TAGM2f0ziJURRmrbOIEpfEM8zB/egyJ&#10;zv2NMWfaWN/PZezoYTZl3FCRkeGWukisXx2PdSZSF8viXzFJ7zhbVluB3X2ctR/a7fYjrdYqy5/1&#10;HhoK11mzWPHk8ZRjsFFdomf9b2Ka8jF98lhrKlhpGRKW2atkGUugsEBTiYRw2YbRViXUSfCyymMF&#10;kGIlGJYFljLXjLe8pBl6r6WyXCtsfxcxArlOJiGrjS5YIbrJVpy11ubMnOwbx9GeEuXnvPg71v3f&#10;FGoDs6aMtfFqV6nLRjuRaM6fYO0iEBtFIDaVTLGuUhEJEZFWoT0/ONatcxuLJll3iQhkmc7Hrod0&#10;OHRNm4hHVeZYJz+FyZOsOm+OHe7Jsit3VNuBzvLAkJEcIsCuSwLMZ7zJQIFczZ891fdBYlPAhPn+&#10;R0PYPqJIdN0lYMakMTZO9ZK5bISVs9x/UkA4lswYojJf6+u+XCuCe2VPnoj3DL+WHVUvuW3/vwK1&#10;ZcpsysSxrrB7JfMhsAzX4R1w/dWI/iLIVO1NxmgLBpMMYIYpGbJnGMOH/4mpUlsk7sHJitrmFn17&#10;gLd0yvxZ03wPpdlT/v7tkx2sR40YZhPGqY2IvLhXHx3uxiReDEhUMARJSIGv56Hy8FEKwQP/ZWTj&#10;6XfnAUNQImbE+uBRDYK2RS5EtForVVYiKoxyBMNCDAcxhC5jEw+LjITizDU2pEEsjABM2FyHyICv&#10;RcFNYlC4MYMgLHV4sRoyQAHjqaAScMMRSMJYle8ch/UuJteoyqwvwxUvxgT0YB83g+lUKG3comJM&#10;M6ZOkGIZbQca1vq+//fuz3M8cDDfHjlaZI9dXuJ49HixPXJM0LGHLiuyFx0ptBcKDx4utOcfKrB7&#10;9uXZ9VvSbWvlSmvKXSyLbaGVp86TdTfH2MyHnWNz1syS1TfNFs2aIHIzWp1whBTMCCcq04TK1Pl2&#10;+84spZXr6QHycp9w/4F8e8HBAn/uQ5cV2ouVl8eUp5edKLGXnyq1J64st1efqbDXxOOqZ4FE6cXw&#10;qtPl9rKTpfaIyoKyukdlxy6BbFBWmjzPFs8cbxPHDrP5IhNrZO0SFY/FX5u70A63Z8paKLND3aW2&#10;u61QLDbV5s2aYnOmjvWN2kjrIb0nZR0ifF/qIR4cj8dLLi+2l54sSQyVWTxernd5hcoRPKZ7Ke+7&#10;lQ92xaxIn2+FqsN+bJhjBetZDGmmbw9+IWSvmqk2MNvbwYWQuny6LO+FvrvkC9WmHr+izF6pMnao&#10;bvl+Auj341cMfAcos1cILz9V5nVCmdBGHzxc4HUTtmnaKW32uQTt/wVAaT+XIK/UAflm4z92Kp01&#10;mRiXiZa+YrJlrpyk33ieJsgan2iLZ4+2mVNGiCAKk0aIDPA93MaNGtjldxAkBBGEo0cOPweQPvqm&#10;g12FYzsLgwljRqr/jveNBe9WP31YbTO+Pf498QLVeSg37j+QZy+R7Hr1mUA2hG0o2l5o9wA5wrWA&#10;/vNoTNY9rHYEqBPSdLmk77v25Fjumpm+Wdn6hSMsfdkoWzV3hJVlzPO1Pg5uzLfMtfNswYwJVqL+&#10;wpbt9+re+1SnzxZhe44iKi/POQdi56NIdG0inHPvec5HjyUC8mRT6XLfvXnJghm2SQYwBjbD7ww3&#10;oL+YndIuEsLQfDBUImD144329ZYCg5UhTYbdmyqkx3Q9Vjyr4LJ31EQRu4ashb7bLc99QGVGP03U&#10;f0M8KJzTB6VvkB9R0CfPrY8QwXsOKiuB3XbZ1ZtlzkuyVrsuhkz5CtuQKUIoPAQgiAkhNo/1Poip&#10;hGQF637EJjc4R8gxwhYYsfCQCTiDrmV6MGWC16Q/+JVjegbHeW4lK40yjsMyqQFjCYJSAldJngoy&#10;WNDDpxHpoR6sKcCMICZkmmmOTjL0EB+nIiOwI8bHlEnGxcgAMRjhwiDMCWZcf9aMyTZPjB+yQcXQ&#10;aZ+4MiLsLwJc/2LdFxb2g6os78gxBYACe1RAaT6kToxCoUKpPK7n2SHZgVy84opSe/01lYPwhrNV&#10;Dn6/7uoA0eNPhzdeAhLdfz6EeeAbksL78v737M2zO3Zl+zbNjVKkM8W2J40bIYt1lKWunmG7W9Pt&#10;yu1VVpC6TMJ/uO+0e5s6CAL8TddW29tuqLG3Xj8A/ifEjbX29otEwvsjeMv11fbm66q9DHgfBC1C&#10;Muw41A/1RhtxcoLgVh1fELoGAR8P7uddox2U348cK3IyFwJFcamI3g8gpAgLSNyltu2/Jygj8o2A&#10;p3/Qnu7YlXMObk9wzLE7x+4U7tqT63heFErvbrVR6jdESOx5JmSNuo7WjyP2/0Ui/RDB+LK+EBLV&#10;1TNFovQB/e8+CX/KjjYcIr7fng+vB7r+tZIvICprAL/p548eL/Ft9vHyTBg91JbPGmYrZo+0zdXJ&#10;tmzeNFsso+p4W5LdpfKnTUfTCJHo+RcC97z26grJ0aL++vB2rbpAxrrhQL8UQgOs/x3inu3vofPI&#10;aeRxtJ7vE1EjLWTBgAyKyYZrB/ICkaMv80yu5z1R7OiRkBiRHkQDhP/Zcj9pyVTf4LM8d62vnYHy&#10;xKDuaSwNPB2NQQCtz2hEubq3X8q3KjdQqFLCeDm6mc0pY7y5PMdWLJrr+5YsnDHObtia2V8+L5OR&#10;lah/RUF5JcKlXBvKNkgrfYl3Jg/PUz/DqIJwEB+C58FX28aj0VDsurmuLNWqSzb4sA9okZ7G+xOM&#10;ahACoWtVJsFECDwiDDUFE0oYhgnCJdD3IiwiJb6khMgGaXvMj84Ts1JVKMKBp6FDhIOVzoingNWx&#10;twkrQBK3AJzBVQUzThiXJ2aBQufhxD9sYt2L1jLray4O9gLQgyEljHExvNIklgPRCIJfiHwtso36&#10;njl1Uj/hwIORqIAvBhQ0Quiho3HW6UWACsIaoUGizKKdM77TgXiC8HRAgV8KEqWRCPH5CvP8+msG&#10;fjsZU0cMhTcEpF7kYsXciTZtwmhbvXCynelJ9Y7xqtNlrvjjCUYi8vCOEDcFeOcFEF4T3pMovbfq&#10;OW9GmCjvYflDGFBA4PU61i98Ynl8NkB4gTecrVT9Bx4VyucFh/JdkcUrmGcD2iPl/wKVMcI4URv8&#10;h4TKAWsbBfB85R2hHnp7ogiVbfzx5wKPqw2gRKgbQDtFSSUq50vFIG9iBImuvVi8SkoQGYIcoh3H&#10;99Fni7Bfk0/aFP2Z4VR2Th49cqh7i/FSomzo96/VdeE9idJ7JoDEO4lR2uGx8BlRRO+JRz+xUhqP&#10;y8Cj36EkUc70y6j8uViEfXvw/6CfA2Th8/UclDBEDCNr6sQxtmbJbNtC/F9npQ8f4MHA009sXzCN&#10;v0R6K9MK01da9oaVNm/2NBs1coQIywgfplk6e4JlrJhhHYVL7fKODXbbzsCzASDO3ucT9JtnikRk&#10;IwrkjRO5I3jbIPcDhKMyLyUgAFVB3CKEgFjCmpJkqyxI8qXHy/JYdTRdHCDLmkqzPL6nhnVCdC08&#10;gCXacTD4ZA28JVXZHkuCk4JJGgzZhPu0+AKX+k2QLN6OsoI0G0KwEGtJMA+ele44ydoKTMFh7i7j&#10;Oj5VxgNPCBDJV0ZZSVKsqJgd5ZRpZo6IsLBKG6TFM8UYmDJGMCqBNcxJJoiEGShMFSJQZeqU8c8J&#10;4QBU7IMqZNj/pVQwDZ6GAV57VfmgjpFI0YN4khA26r81os+Mz1M03yBeAKAUBqxGLM0clXuOK5U3&#10;SdnTSeOJQNhxw06cCG+/MUT03sTXJgKeDZ4fn388VAHhyHNhznXgQvl5ejISpDFQnio7gbLBMuJ5&#10;eLjiFcmzAUIArxPvgQWcqA2GCJX3/yYS5SPEExJeWKBYsYnO/61B2WHBMsSDAiW/icoYxBOHvxfI&#10;I0Nqj0vBhf0yvq9eDOL7Qzzot3iLrulLsx3Vq2xv3VpXdhzHE8E1Yd+PvxckeubTgft4R9rDS9WW&#10;MW7i002E8F4IBor/Mclohsr5DelHdiObON/fz8N+fY5suTAGyYNYXw9kJuVRIeIsEh2TgUdb13uc&#10;w8Rxoy03baWV5W+wVcvm24K5023ypPE2YvgwH4JhSKIqfYFtrVxll7dvsBu2ZNidu7P7vSeQGNJE&#10;h9BOAyMmIB0Mw5/PCI72v7A/xiN6PYiSi3jwHED7C/OFtzFv7SwnHOW5yRasq5IjEhXEYBI4yxIG&#10;PomivsR8j5nafJ8NVp6/zoNKq5ilJH1PUCokBb1ey7LlTNUX4WAT0pr85AA+i0coS/XZKcxc8c3f&#10;9Lswe70N8Wk7tcGGW4AFPQiMYZMoDwApJ9KW6TIEzOS6e4TxGZigLwGr/2SCaHECQ9jenimSTAPd&#10;3FrprhsCUXwTOO4lYlekg3m506dOvGTCkahSAOeoaMbEaMCJronilWrsL5HVFlpOHHMFFOsgoF/B&#10;xxTUhRB2lL8F3gwSPBNcLAF57VWVPlYYsm8aI52Ddw6fE+2sIDweKuz48+cgTjgkvCaGMM236B0S&#10;5Tf0cNCREUzh9W++LmYdyYJ8NnBXr+BkTAqLNsCz8HjFK5FLQbwipF0hAChvnvHw0eKAeEhAgGib&#10;/F/HmbIAp0GC8zr+slPFUvh59tiJwoHrhfh+eTHw5wxKI0gn0bNDwYlVSv2HsRAgUbmD10qhPC2k&#10;jBO1h+cSeIPoW7Qt2na/HLkIRPtwPKL9g7YT9mWU28tPltgbzkMuQKL0QKI8RAEhj7+HZ/HMgDCc&#10;ex7Qt6gz4rZo88hayMW7b62z993eYE/dVm/vFZ68uc69myhm4la4N5A5MbkTkRWDEJMjb7+50j76&#10;yjT7+r8stW8IX/vQUvvEa1P8HOkgu3mPsBzIF3lh6Is4oNtFHGozF9iCGeOteMMc21272s72pdud&#10;uwJCATHBy3f/QQhFnj16OQQiiM0J5ccAgvQBbfiFIiD0e96Lsopv44MQ6ReORNcIiYhGCLxPePrv&#10;1jMZ1ilJnuvxUiOE/NRl0u/o8HxjUzpmlTBqUV8crAfSWMp6PoGTgBVC21mOQtdsbMwzZqF6YCmx&#10;m/UFPvRE0CxDKx5kWpWvb2b8lOh6CE26npVqrR6Yi8Mh02NBmF03pESszsd1CPxgvIp4DjwS+g4W&#10;HgkWRvEd94jh0DliPggCYfqPEwiRB1YwY40Mh5hTq+AbwVUHJKWtgWkzyngTmS/US+cMDKmIqRNf&#10;cT7PRKKCDxEv3N2lKUEVfx0Ir8H6gKWHijd05YWdLF6pg1D5Ph0Sdo5niETpxyM+n+E7gLDz8zue&#10;cISgHBiyiH/HaD6iRME7eYRUPFOEafEshEKY1xAoHAgAeaTDhsI77NAhQiEf/o4/fzEICQfPekAK&#10;DusL93iY9tMhkfILgVIlXoR2Fng5ShyPHCXoM/CsBePgJS4wvK1GlOtzj3J7y2359qm3rbQf/ts0&#10;+9l3JtlX/nmhvfPebD/3huuL7SOvXWM//tYU+8NvRtgffz/c/vi7EfYnff/p9yN0bKT94CvT7XXX&#10;Fg/qW0+H199QaF/7yLz+dH73y5H2kdesOUe4IphR1li8L1WZkKewLBOVfYAKe9c9efaL70+M5fX8&#10;+OWPx9un3rza3nRTScK28FyA9yCuDG8ZhJ7+F99PLwZhPw4R7R/0B8qJdoWSwTtwIXIRTSfRsy4G&#10;4f20I4yBBw4WOHl+ncofhUd90Y4hJBx7hwwQiAUEIx5PCZANH3bVddSzexhlaERlzdPhnbdW2L/9&#10;03IzG+L4y5+G2UffvsD7M54xhheIIYnWTXSYDtAvaW9BPwxixOi3lOkHX5JmP/vupP7283P9/tBL&#10;U738w/I+n6eH+0mTtJFnPDu+P772mlL7l8c32O/+c7SnH/av118nGRTrE1GEOjGebPCetAPaQ0ve&#10;Ep8pM3TIEJshHVuWmxxM+qhl2QJiMXEqBAtm4jQIgkGD2Mtw+APPBfcQ04neZ7YOEz886LQyCAxl&#10;b5fG8hRjJVImmARBptL1Sotpx5620mCGKs6K0tz1NqShSARB7Ib5vGwYFSzYxT4OLEhVZexfwmpi&#10;DJ34ok2spdHIol9Fzmo2tZTYlnYWVAmWVmb+PAuFsKhWsOCXXtCnz7BgiR7MBjdiPGDmtJiH4wKE&#10;I1Ghx1daFLiBqWSIR/y1KBYaNBHAVAxjh1zzRjHvQZ0xongTIaqM/x54i+PcfMULiCjobHh/UOKv&#10;Ued+q45hcdAZOE4HGkgreE58505EHJ4tsFTIX7yA9AA8CQIEQqCsY9HeAnlGmAAESzgcwrs5SdH1&#10;wWyjAKFgCc8jYMB9fl147YAACiPhmXWASz9UbCi9gbY00B5RkpAFOv3LTpS6l4Q2SJ48L6SltoZX&#10;LVSeUSBsabdYXi86onfSfVj2j0qhPB7z1kXb8bPCVeX2rvuz7D9/OL5fSP/sB6Pt7OHZdtXmdfa9&#10;r062//6v4Dj45X8Ms699eYR96fPDHZ/79HB706vHWFPBXGvKWWRX9aQmfk4c3nhTkX3rU3Ptf/4n&#10;SPf3vx9iz7t+qtVmzbft1Svdw4lngHgRyo4yGUwqzkWoRFBuT96XZ7/+2Tj7n/8e4s/485+H2He+&#10;NdS+8sURju98c5j98Y8D7/XZj0ywOw+vc2ENGR9I67kBQ7UoX/qVW9mxfvhsEcop+gjt4n61Ldo0&#10;/YVj4fl+JEjj2QKvB0M3YX9BSTOM+r7bGuz9dzTYB+5svCAgHO+5pX5QrNfbJQcg5gw/kn4iWZFI&#10;Br3rtkr7tw+u6K/XP6hdPf/usT4jsSZjgQeQRssDmUcfJd/E2jDMQrnFk4UwFu5DL0sVSZ3Qn/63&#10;vj7Crj4y3WNALmtd7+QklFnxwJCjDSAHzhd7BOH48CuT7C9/HO7t9i9/GWKf/thoayueN6h/ReVN&#10;VD862VAeAm9Kru2uXeOTBBhCWTJvmrHysxOH2oAMsG4GwaIEgUIi2F22oTQY3cC5gPPAp//W5rl+&#10;53qGQ0iDY8w6rS4IRjPQ5wSJcp2vuyWCwRR233elTvzAY2HwfjCDJUeEIyncvC3wQsB0eprL/CJf&#10;yMUDPVN9/QrmxjMNBlbDQxlS8dXElKFWPCT6z2YxHunKFKPqnOBhNSxaFASa+HNgTGVMzUm1mVMn&#10;OOEgiv1Fl+F2GlyYICzkEPEVFg8qJhh7Dth3/3HdCwmhATJjBYGFez7sRFHFHY94hd+PmCL+30Ii&#10;92Ki/IKogAAIQWJcKBf+IyC4n85NR0eJw8jdlRn3XBDf0ePRHxyaAImuDxESDoRBtLMGhGNguhf5&#10;Y/og5951c62959Y6x3sFrKinbgeB5fR+cIeEGwgF3aDfgWAELvyUBmm+9foqj57nOaE7HwUYkhuH&#10;/pMXyEgIvBQcQ1hSvg/EiBKAyHAPgileYSaElB/1ABGh/VMO5AWyhdv5xceLPH/ns5ieHlKw15TZ&#10;O+7OtS+8b7G983WT1ScnW0HaJHvsIVlZfxpQyuD59462lBUTbc2CybZhyVRLWz7d0lZM1+9pPvWY&#10;abOvvDbX3v1gultqCE/wTy9JsXfck+PP47mvPVtqTz2Ubh993Vp724sX25lj42xL5wTbt2283X71&#10;dHvrQyvsyUdX2QcfX2cfebXSEf71VUn2vhdl2uvOBuQjXqkP4FzC8YPvD7XNHRNs3aKptl7Y2jHZ&#10;vvWNYf3vhWJ63StHWUf5HHvLC9bomUn+XBTM668tszdcV2bvezgzdjzJ/uUVKe5FIT9cFyC4J8SH&#10;ld8PvSTV3ni96lr1B4F66RWFepd19tNvTpX1Pdz++udhQvgd4M9SNl9631J7800BQXnjteX27nsL&#10;7MOvSLWPv25DPz7yRKq96+58Wey4z4OZVpAN2tgjV2TZ2+5PUx0k2UdfkxRc/4o0e+r5+faWGwIP&#10;Jnjv/QX2iddvOC8+/toN9h49e5AsiZMnb5LcpF5p8xCrp26vs39+Qbl95rXZ9sW3pNmXYvjCG9Pt&#10;Y4+W2PvvUh+lT95VY594PMc++8ZU+8wbU+zTr0+x999b7p6Of3m40D6qMnz3Y6vt/S9ba//yaLa9&#10;4xaIR409dW+JffilWfbJ16XYp94wGJ98bap98yOLB9XrYw+NsT2bJ9jNV06zd714lX3s1cn21psq&#10;vByeeiDfn/PUy9bYh1RWT70gV+UdeE/fepPe5YXZ9pFXbrCPvTZJ2GBf/sBS++1/jOlP/9++Msz2&#10;bp1g6xdPdaL8htuy7MNPJPu14T0feVWyPXlPvg9xhbNGIGj01zfcWKx2ldbfTz7ymnX2lX9e5J6Z&#10;kHB85F9GWNb6KZa5aqbHjET7b6gHQ/2Itz4k6swYK0udZ+NHj/DA1tpSNinN92m9rAQezjJhWAWn&#10;AnuiMVRCcCyEoa0ux5qrgxGLqrwkq8pdJ2KRYr6js84RbsEohS+LwXAK04SVdmul0hV/YHSEfWaC&#10;xT9Z6yMnIDGu/zOsJHuDDYGtMKXVXSjKSCtrn1figYCdiLkoUxvrC5URXCZ5Ykl6MC4WEhRrYjqt&#10;rx/PkIuYEA/jm4wTCcu8XogKC4mxBgdTZwhQYRbLzOnBtFgIB1b2E1cMJhsgLOAQ0cK/EHBbY/3S&#10;KahsyAadAwXrnSbGeKMdK4p4xQ7ilfDfE4nyl+g9QsDYcblRDm+9odpnjIT3vUkdjrn/KEoESaLn&#10;gUSEIYpLJRsgJBxRsgGwDOhEb5AFwlgvhOGfRBZAP3GI/Y8/Hj12PkTTSIgIKXk6vI9vCVTIC3kl&#10;LiWI2wg8J1g4kIRzyMWlQEQEEkIfwKKhHgOik+/rsSB0INrn6yNRjwrXQFgeloV3bV+69ZWtsO7a&#10;GfaNr4yy/4p4N8CLHhhjWeumWkXafNVHQX9boN7+6aEc+9HXpEj/PNSF5TmQ8v/jb0fYZ9+1LPBw&#10;fHKu/XeMEPzpD0PtE++fZj/74chz74sAb8vPvjvRnnwg3d/jUglH8tJp1pq/xN75QJr96qfj+t+L&#10;a775tWF2/11j/Nrwef/543H2yrN5IlF59s1Pz7L/+mtw7ve/GmUffsMK+9anZ/Rfez788ifj7H2P&#10;Jtsbb863735xmkhFkMbvfjvcPvLBcfb6V422T31cpOOvQV7+S9+PPzLBWkvn2NWHZ9oPvjnej8Wn&#10;Cyi/7399gr36jnUitLn2suuT7dtfmCyFlbgOKL8//naUffn9S+3tt5Tb59+1OuF1UXD9l3Q9w05v&#10;EQlPJE/os49eXmSvvjXFfvKNGXrO4Odb+Fv5/dVPJtjHXpNs772n1H781Vn91/zXX4bah16e4vX3&#10;xfct628b5Pmbn5hjT96fbV//yIJ+ZXwOdD1l/Z3PzOqvVwjHW984yr74ueH9ZQihe73q4tXXFNtH&#10;3rjKiZ+3zd+NsI+9dbG97oZ8+7iO/0pp8ez45/AuYfoQDkjyFrWtL3xuhP1VBCH+ekC7Yfjlzfds&#10;sHslBx4/m2Vf+sBiHzIJ3zOKMP2LJRwA/RgOqWDQIBMwcq7pTbMKiMeYETZzGkMqGwI9jgOgNlu6&#10;Hn0vHc0UX7YFKQ/CIMLtEnztDZwJNcHMVbwZBI964GhpurHCLESjvTJD6Ym8MGSi9IJtSALS4TuH&#10;VwQ8gaXj68tSrDhzLQt/sfFKgXs4YEO4Qxg26XI3TJ4ySexF4E7xjVmUULBmR541KXFft6M639fq&#10;aGTZW7wXFWI2/pvxIrarLfC5vL6hi4gHWyQzv/lvRTi4j3UPYJZYAQglxlJDhh5Fos4UVeIgqnT/&#10;0RCfV5DonULCgWJC0YdkIHoPkecoR4YIBtI/t8z8Hs7FrokSiEsFz433bvQTDpFFnheO+6LcnxF5&#10;+BsDbwoW3Htva7Anb6lzUG7EnkA4GBoiMt+9F2qLzwUgDriyo54UwG/qEKJNn2I9Ewg314JwyAbL&#10;iz4RurTfd3+x/eJ7U10YhsIPPCTCkS3CUZU+39MLrq+xD70o3375w4n91zFc8aqXjpVgmmgHdo6V&#10;MI54E343xP75qTH2oafG9gvX3+nYqx8fad/+1sB13/rmMOtsmGh7toyXwhg4Tp4+9fERdmTLTF/g&#10;jj5+KYSjrWCpPfmCdPv1TweGkcA3RDjuvWOM/VDXRo8VpU92PPWOMa5IOf6znwy1G68aZ+9866j+&#10;a7/21WHK6wTb3D7RvvDZ4f3Hef7Xde6VLxlrP/nRwHv8m471tI23jDWT7Xk3j7U//CE4jmJ8+Plj&#10;bHv3RFeU4fX/+bMR9r53jrHXvGK0PfXkSPvNr4Pj4JtfG267O2fZ97+lMo3U2esfH+seq32ywqNp&#10;4bl682vG2ctfNFBnDGu9860jpTAm2csfHW2/V52E537326H2ovvG2bHONU5w8QZH5YkP1dyea//+&#10;1ckD9/xmmH3g3aOU3zH2Nin97347eHfy9+1vDLejO2bY256YJgIQlCn1yjVf/sJw++mPBwjLr345&#10;xB55cLS9550j+9P+za+G2eMPT5LSm2I1RZOtpjBAfelke1htNLwOwsGzGf4LhwZ/+5uhVpo9RcR5&#10;it101Xj3MPGcX+o599w5yq49PcZ++Z/BteDHPxxmZ45N9PTPHB9n3/zGQPuAcDx472j76pcH6pX0&#10;3/fkGHv1y0fb29400v4Yq1ee8c2vDbW9PdPsyTdO6s8P+ORHR9nmtknK/yS78ZqxKu/g+mdKOEJ4&#10;sPWRYJbK9VsyrFr9duL4UbZs4SyrKky2jpogRgMywHLsvtYGK5AygoE+r0yT7meF8WKPv0CHQzjY&#10;S4fl0lk23e8TV2DFcHgBYRMEpDYpTaYT+z5ajGbg6ahlg0VWNc2zmoIUG1KeuyYgBmIn7DjnxEKZ&#10;IKiTjMCMGD7xRTyUCOfxfLACabsy5kMrAt4OPCQdBJX6vNxgSIWAUwJNGFJhBTdWKvMVypRWdB0O&#10;hBmFFSUbIaKFHCJaCVFwfRhMhcJ6tf6H3ox4xQminSiKUBH3I6Zc/9Hgij8+r0L8+0A4GLMkGAqy&#10;geLAyxFNC8scFz7lxjgnij9aViEZiB/vTITwWocUWxRO/qgP6oV0Y/UTxYuPFrvS5F3wIISkA4RD&#10;J38r+HNi3ot4eF5CcD3DOcK7RTIYlgkVOK5gYjZCEkCMAm72ROThmSCecJwPPB8CQnnSP96mtkA+&#10;cWNDjN59C3nXO9xVZV9571q3OkOhCNzDsXaqVabN9/oI1l+psY+8LMt++4ux/dch6F8QGzvftnGK&#10;feXzA4oZAfzB9w+3d719hAtVjiUiHF/76nArTJtszVUT7dOfGFCW4LOfGi6jZYKvHntWFhxl+2wI&#10;B8r2NU+MtF294+0H/z6YcJAHEE84bogjHF+SomypmmSVeZOdEIXHwTekaFBk7smQEuHY9747zG69&#10;bqwd3jXB3vvmSe4Z4nhIOPZvnyDlFlVkQ+zznxluH/nnkfa5j4+xf/vcBMdnPjZGyniUnTikvMe8&#10;M+E9IUHsqp9qX/7sQF7/8uch9sbXjhSJGN1/LKyDjHUT7fl3j3GlF56jPh/UtZCjruKl7roPY1GI&#10;A0Jev/y6VPvFTwbSo56/KEX/kX8dYZ/6qJTyZ8bbVz87wT7/ibH25NtH2f5tE/TuE+1rXwnKinwT&#10;a/MnkdXQUwAx+vhHGLYYa+9/70CZ/sfPh9pNZ8fa+iVTfcXhHTWr7LKWJDvZvc7e9aqZ/dedj3CU&#10;ZEmBr50i0jhAOCA29z9vtN12g8iW7gvT+P73hon8BcMmO9pm2Zc/M9DOIRyvfOmoQW0Gsv2lzw+z&#10;D6uePvPx0fYVvTf4nH6/6+0jbWPjOHvvk8pPhBh+QO9WkjnZ0lZMs9MHZ9gv/yPoG8+WcISkAznO&#10;6tgQD1ZbJqajOHud9LUM/lrpaOlf3326jPgNFvEkIDQgITgMfJ0t8QBCInBIEMOB94PdctnAjvW4&#10;ggDUTBEPFgNjQgj7rDCcwmxU0sETwsrjLPiZakW+tDlEQ8SA8RzYSEtFmjFdBpcIjIWdYCER4fry&#10;jWXs8CpGU5rmzKdNRMKXR2UGSmyqTCfkozYYivHFP5QBYjr4TxBqb2u5syM8HOwt4ITj8HNDOIIp&#10;T4GwxbvBYlIoPVdkMcUZj3jlHCJeiccjqqz/3ojPW/y7QDhYsIfxSh/ukOJgaIUpaWH5BO9c7a55&#10;yjD0EDHMAklIRCyeKRirDhH+j55/RAqSIYN36N1c0YdEACV/kYjekwiJ7nk6MGQSxXtuDRCSjYFh&#10;pBq9R6WXIUqfIRbaZyLycKkIZ3IQ+HoOwYh9U3b0J+rXCUbM8xIiJBqA/+T9yduq7FsfXezu4FAw&#10;Ynl+/d+GyVIbYT//wVj75Y8m2Pc/P9fe87wy+9K7V9tf/xQoSIQpCgzF8OtfDe0fLkCIIkC7mybY&#10;G14dDJ9w/FIIxy9+PsTOnhrn8RhgW9VK99BciHAwNPT97w11L8S3vzHSfvMfkIcgPfDhfx4h4TlR&#10;AnPws8jXJz863D4u/PwngSufd8GDsa1rwkURjt+IKNz/vFGWvHKi5aVOsKfeNcr+HBcbE0VIOGoK&#10;gzia8DjPRSlSplF87ztD7eje8Za2cqpdf2acXxPeg5fiP/5D1vt/qg5iRIf3/oryurFukt1+w8Cw&#10;UlgHaWsm2gPPG6N7g3rnuR//2HCrLh5vy+dOsqwYyaO9+WwutWcU2QNHsuypJ5bYn/4QlBNl/mvl&#10;5efKo+NnAagHlHpe6kR79zsHygmycdm+8SICk+yh54/ubxsoXcjg8f3jRU6CNkPaEDDe/z9/Mcx+&#10;/+sR9sffjLKff2eKfe9zc/vThHC86hWj7HWvUpkrfY7xPp/82Aj72IdH2De/HhAR0vzOt4dZT+tE&#10;62iYYB/7yEAb4Flhuf/qP4mzGegPEI7LD4+zhx8crXY+cD2/o3UEvvn1YXbswFhbMW+S7RaB+oWO&#10;haQDYvUL1RPX/ebXw/rzdD7CEQ0aBaFuTEQ4AH0fbzbTf8OFv8py1rrhzw60rPrJRpyEQKDnPV6z&#10;KM0nh/iu4Ay96LuzjhknrM8RxHrgCXGyonMMy7RVMrSS6R4Rdgln0U88Ggy1EEDaJ12/pSW4j00X&#10;h7CKWDjWgguFubQQECJOSQTm4juq1igRNnphNVHA1FYlwu6y7Czqngw9uK0yXf9JL8cZEeyJnePY&#10;xp1FxFgEjMXAWBZ9xtSJ/YSDoLjzEQ4QLewQUaIBcP1hhSFwEfSMa4UWc4hEhAPEK+h4xCv0REhE&#10;BP63kCg/0fyHQyqUCZ4MCARR1ANCewBcQ/S7KzAJF4CgIWgRAsJS8Qh8GjTR19QbjZxZQNQD1jdT&#10;FVEEpMdzouQiJBjRY+HUNcgNypT6C1z4l0Y4otc9WyRKP4p+4iHCEU7xCwHxoJx5B8qPgFJmYSUi&#10;EE8HyvOJ02Xu0SCQFYEfEgyH/hPvwjo0lCdk5116/rtiXox4kkFeOefEU4gOcb3zlmr750dz7bPv&#10;m2ef//RIt7AdUrhf/NwIKd6R9oF3TLSTm9basfYke+RMsn3sLUvtMx8d6zNYwus/+6kR9tbXjbXL&#10;9022/A1TLT95ij1471j7/jfG2Q+/Od4+IYV+312j7J1vGy5lOEIYaW9/80jLSZrsROC9b5tgP/ve&#10;JPv6F8fadVeMc0sbsoHwJDaGMhlosxX2jrvy7ftfnOnxHt/92ljPL/kI8/Ql5R18+uMj7brT4y1P&#10;+SG9DYun2bHu5fZPT6yyr3xyksjJMPuJSNZPfzTUviXl9JEPjLMHbpphhSnTnAzhQSD9H3xznL3t&#10;DaOtumCSlWZNtiffPN5+8p2J9p2vjrc7bh5tG1ZMcEWTvmKGPW9Ptr3xRhHos0vt7lvG2QvvG2Mf&#10;ev8IVy4oH745lrthipWlzbbX3plsn/+nefbFz4zqL8/Pf3aEfVFlD3iH6y+fZRuLl9jRtnX2ljty&#10;7GNvXu6ej8+F14NPqw5eP9ZOHZjsXg+8T6cOj7fvfX2s/fS7Ezyd59062onRdafH2Xe+MtH+498n&#10;2ltfO9aHLZJk4bMM+J66NZInwfAb5JW1NIKg7Xp73x119rHHiu2rH1piX/nsWLUP2kiAL31upOOz&#10;nxxpD9813fY0L7F3vm6K1xFt4LOfHGFbN7IvzzS747rJ/uyff2+i6myEPf/u0ZYhIlKRPc3e9JJZ&#10;9oVPqn19Zlj/+/kzPjPCPvieMfaalzAUNcK+9dUx9plPqH7PjLWUlZPt8j3T7F/fPcW+8W8jnDiD&#10;f//uMPvsx0bba188Q9b4DEtaOtXWL5lim2rm2JOvmmtf+4LajtL/7Kd1XQzhM/l++5tHWE/bOFuz&#10;aLKd3D3bnnrTdO8nia796L+OtGuOTrHy1LnWU7bUXn5dmn31w/Psa18aE9RPBGGZfUZl8lqRpYw1&#10;cYQjTveFejGeaEQRTzgq81N83zRW+sa5wMQQRiPY+TUYVoEohCMY0tXS6ZCRYCIIPEHkgrgO3UMw&#10;KF4R9pOpL0+1Wra/F4mpLUrxmS94Trjet/pXOvCB0rwkG8LKn2zXDrNpdnaTpYfqwTXMUklxsL04&#10;e+TDfCAnzDJpZXVRn88Ly0l3AtGiDLQrM0yDCUhLgUhGgW/ny3b3XU1FsVXNmBOc49Nip08cbZe1&#10;rHfGjOuXJVkRrLiEfJph5JsCxIPBeQJkADNOcFc/LGWK0A0VJL8RSqGCi3fxo3AHI0ZKIiTkfECR&#10;JEREwYNg8Zq/PeKfG+YnmmcUergQDcQBwsCMBwgEShEw4wJicc/+XF8Upx+qm4uF75URgR9XGiEJ&#10;DAJ5gymu5APLH89LUJfBZnQQUO7jPELuqdsiij7Os4CyH4SQBDyXiKQfPjdEVIk70Ygob6b68V68&#10;C9YhU7Jpk+dDlDxDvHBjE3/hdRIrE5Qt35Ql00cRPtR5SHTOh4BYEG+TmLDGg/bDENzmihVWsH6W&#10;pa+cHmBFADa8YxO9qzal+vUvO1Vi+xvXWFnKXMvQdcxkYUYL17HRXlPuIrtha4b6YoXqN8eyVs/w&#10;c8lSNtUZ830KY5IE/+oFk23Nwsl2uHmd+nyJSM16y1BaDI2wEdlNWzNd0EbLzYeqgIjH41eW2unu&#10;ZAnr6ZayfJorM/8OfwukBViBEdmDfOH+J64otRMbN1hN5jx3dZOf0KvC9WwCebQ1yfsNe8sUrJvd&#10;nxb5pb2eEAlbvzh4j1ylzyZeyJd33FxjH35ptn3vM/PsB1+ead/63DT7xmem2ec/PMUDRjfWT7Lk&#10;5VN9sSYMA+qUBdd6y5ZbzpqZQbmHdRCWr9BVvMwJP0OrkFI2tiNgMKwrrqGcmVHUkL0wNs0ymOVS&#10;nT5PpGKKrfK8zvR+Sf20FS726/FsHGpar2OVg4YVzwVxTA3KR6ntql1tJWoDWarzfigdlGfGypnW&#10;mr/Yp3uzUiftimNgb/0avTNrV5Rb3jodXxVswFiutIg5Qi/srF3l9QJBoN2kqk4d+k1976xZ6co9&#10;rGPaFM+5cZuUX95Cy1oz3e9du2iK2tgUHzIhb90lyzw2iL5F29xcvtzLDlJBW2QLCL5D8H/1gim+&#10;nDkrNt+8XXqzYLG3c/IVzdsGERraApuJ0mYwGG7Xd5eeyfuF1ycvUxuLgPtylN6xtg1xRGLwvlCA&#10;Kfn9kIzB8AboSeQ9/dQ9HLlJrsODuAr0c6EvyMnaGxtr86XPg4BPDx4tV5kRCCpSQhgFkz/Y/oSQ&#10;CLhBC/q+MitwOjQw3CICAgkpC+5npVK2MmHXeGat1pWkWVH2Whvi++UzZCKG43EYejCMhJkr7LnP&#10;SqONpRliMClKLMVayBDjO2xVK3LC0EtnTeDp8KXQmS6jTGxUesR4MP2Gl2gqZ9M2MR5Ykm9zK8Ix&#10;fbINHTrEdyo90ZHcv9FTiGDzJ0Hfd+7mf4D46xLhxSdkAZ2tszdcV29vuL7e3nh9w3nxJnBDgDeI&#10;dEQt70vBIFLzbBESoDgkvPY8iOYNJUbHvZPyiW3qhLu9X8lcfwkI74kDCrb/f+xaCBHrfkAAqc9E&#10;9Xe/WPhL1TkQNghDlDRTYhkWQEG++9ZGe+qO1n68V3jP7QHefetAoGao/P8W6PcUxLwDT97SYO++&#10;vUV5CPDkbc32zlub7e03N9nbbqzrJ350fIQS74mwgeghJMI1Z6LC5HEB5cf7Q75p+/1lJnAsGEoI&#10;loCOlj0IiQ6b6vE/EfGMwvN4EWCdGpR5IjD1j2vCNGlrUTIA8EIMSk/tjnudLMTSYToyxgSeNZT0&#10;bTuz/d0pO9oOZPTlJ1ihdfBCYfGgXPHQYZw8HbguURoIdc77FGc9m3bIf683nQf85hj1QYAz/QmF&#10;Rb7vVp4R/mHZhPFfYTlhPKGsQkIWAoXVU7rCiRYkJSxTPITxZRqCsoteCxLVAX0w9DgC7oPQYnDc&#10;ovK+XfnmOshpWE94SfnvxD5CwONJd4iQkNM/ou0yHu+6KSDnUW8sRD3sX9Hjfk7XPqk+yD2vkYy4&#10;TwaR51mKmzYyeNNANhnUcdUBJJ26oz89FqtzlDB1hTeQ9yX9MKbJ3yH2fuQxyG9Qf1EDj+PIJRYs&#10;w9sTvjf5C9+R60Jj1qfH6tko/349prySd9oXgd3kEbBgHAh/k++Xqy2FJCIEbSgRXqo+EoL3RO7k&#10;rw0IR2H6KunvVBEFZqMEa26wymhF/jr3TngchwgGToXG0kyrj23MCvFgKq0Pv4g8MFWW4RSfoSI9&#10;zkJgbH3C/27ffy2YZNJZy+JfxR482lSWZaW562wI0ae+EYsYDd9sNc94ToMIAuM0vp4GQZ41MBym&#10;zgakBFbkXgyGYUQ2OusZ1wkW+mI6LNNvfP99FgJh7KeuwN05xHj0NQe78iWvWeo77I0ZNdzKxOxv&#10;hmWqkVA5FB4CAcY2WEAHATHMAEAAY+1RcXQYOjvf9xwssa984r32h9/+yv7ypz9cFP4aw+9/9TP7&#10;8geesDff2mmvuUBHB89VEOCAazjx+WeK/nxKuKDQwiES8k0HC4GAuBhE70mE+OvpgIECDDog9chO&#10;trfuDBQKwoC8hOuhQJLYFIpjCHGGx+jYn3jV1fbrn3zL/vpn1VEMf/nT7+1XP/6G/cujl/UPDZwP&#10;5OPpkOi+hND7gH9+5JD94t+/PChPtJ/f/Pz79pEnzvq7QBBprxCHUIEiDGmjKFIsSoQK7Z0pqghS&#10;hOitsXaMhwilh+UIAWb9g37FovLs/y2Ews2J5kWQ5ZCUPtdI9Kx4JLoPhOd5V96Z9kGZhf2acuQY&#10;SgNiNsiyAy4v4hF3fNC10XPnux+c/zqUGJ4Ndsclj3ie6HODvagByQoNGQDB8nH5CLiPc9GyeqaI&#10;PgsgW0g/nlyxZxFKCWXN/7B9R0H/PR/6vXkJkCitKBLdE6L/uvP0P7wueGQpc/oQSv6dOh7KKYK4&#10;ExkOF4N+4yIRSF/f/dfFnheVf+8UyGtIPpyACCyoiAxkmIM2DfDmhkOkxF/hXQ6m0wsurwc8m0yv&#10;DRctxHgMvMXBOkDICceRAm+PgGFc5Em4l4p7OIi7EKkgLhNi0NtWZpukjwkkxaHgno0KgZ1g8W5I&#10;7/uiYGUZvgkrM1cJJoUXNIi0EAcC2C8FxwXpcl9wXa7uB8yMybbqomQbwoYrTWWZ5quN6UFsXRvs&#10;Eisi0cCGLkXWwawTZbRTJILZK2Qadwpb1AfzdUGOz2hh4bCeplIREabLBt4M3Dd9LUXW21rqkazB&#10;tr9iURWZtmDONF/vPWfNLLtuc4YLFRh+VJBQSSGiFiGAiPBN54cVPnhYlXBZuX31k++zv/7lz/ZM&#10;P3/83a/tdfccsUcSbAYX32kvFoNd5n87JHo2goXhCyyXsNP2K9vY/+cSCA06WmgtYWmHbB/mHS5X&#10;HgpIrC/yiYIGBI3SqUjjY6+82n4rRR79/M///I9955tfs4N99VaZPt+2V63ytKOd/G+JDz50yH75&#10;w6/HcjPw+cmPfmBnjmy1spR57qqFHCMofC6+6gALnbbKUAmCguMITVy6AEJC2TC7inIJFXG8cvbj&#10;EWUSkswoeT0foorofAjrJR6Jro1HomeeFxdxP+5/BCtlE5YTghTlTlvCmgstvOcaUYsxHsibBw4G&#10;HhmMJQgk7zOozGLvg7JP1FejIAYqjIMCgUETjVW5eEQNDxA8f0CGhfITa/muvSJ1egc8HqFXIWzn&#10;/O7vwxEMWPzBNY5I/7hUDEonDuF5nhsl1dQPbQHFy/FwyBD5EzUmQNQICv5HzwXf55CbC8FlXCT/&#10;joHyCY0AiCbtoL9OVA+secTQDaQAwyrAwNT1KGhjtP2ojABX96T5qqJbJfcYxtrXsNaH0w43r7fj&#10;7Rt8xOCKrhQ7051qmStnBDEchRuM9bIgEDgWiLdoLE7z0Qc8G75GVj2xHEXWU18sBPEeBI06J2BY&#10;RXqdSSKdOCCk2xtKU62uKMk9JBW566w6b4On7zNdawucbIR7rpXkrLEhbDXfVpcrIlBsXY3F7qXA&#10;XRKst0HsBsMtBR5AupExHz14Iw/0wFCmzuT6MEpvU5GOF1gwzzfPx3bCIBQe7kur6qVaYULEeUBS&#10;dCw7ebkNHTrUUpdN98KB9VHIdOiw00ddSVEiEkWUlLz6mnr77uc/aP/118GE47e//a297c2vt+09&#10;7dbX2Wx9G5scp08ctq999cuxqwY+P/zB9+3sqUO2vzFJDDSwNnHtDnhg9Gwh+uwowk79bBAvIJ4p&#10;KE8UHJZB1DLu7xjqFE8HrruU4Z2BjhZ4WhCivIu7DdXp+M9xgCKO1jN5vV+ChM77kcevEuH491it&#10;BB8Ixze+/lXrbq5wd/SWipUxb8lgwfhcIL68wAdedND+8wdfi+Vm4POjH37fDu7Y5AF3LXmL3bWL&#10;ReJtN9Z+o22EYy85UewC/8atmW7xQLjCcolfdtvLMqKUEiG8tz8Nv+/vh/j8hEic7/Pfj8Jkn45A&#10;AKu8tmV6mSGAsQJfdCRwTQ8I8ecG7EBNurRbhiBQFMEQYbY//yblA9mAYRLmFY8Fs70g+nhBfPgl&#10;DlHyEkVU5tE+vK2oTYSyAIReEcokEaLGhhtMup/8hPIyTJ9nYT3frHfAa5Sorcf366gMSHR9oj50&#10;ISRKIx7IrcH9oNLf6fadgdeQPhNNK/4Zjkh6zwbR9w8RLR/IELIokdx+SO0Hrx3yDRkYgjjEC4F2&#10;B7G6bYfavOrqeFuSx6KMHjnMyUQ8CFVArw4TwmOVBcmuy5ni2i1CwQQRdD4OAWaRhOtxMfOkrQJP&#10;SI6vIu57ookH4HwIiAcbtGU7fMlz6fxgl3icEXkeNMoMVt8srhq9z7lMK89PsiHVLOTBwZinAoLg&#10;ASJs5AZZEHkgmLQm3KI2xl5Y3rS3scg2swGMx2qwSFi+n2vVb1wuuGkYhmHVUjwieFJ8uEUvx7gQ&#10;y6YXpi33wlinwiMilw4crogZ7fTxnTQkI4nwxFV19p3P/9M5hOPXv/qlPfKCeyxp2SxXCCUb5voK&#10;ijs3ltkXPvOx2FWDP1//2ldFUNqsMWeRXdmd4ouphLh1R6695Owme/Vt2+0Nd+2yN9+929567x57&#10;G7hnp73muub+jn0+vPb6NnvHfXvsHffvdbwzAV53Q1ugrOLuffW1jfa2u3f03xvF25VmiNfd1GGP&#10;qgyJi0BZhR3jnXf12PtfeMDeF4enHtxv77hzk71e18Rbn8S5xF+fCE89eMDeKzz5wD57861d/YIS&#10;oUewIx0OIREe591eebbJ3nrPHsdrbtthr7x1u+fv02+5x37zs/MTjhQRjr7yFS6AITlvPFtt77l/&#10;h98bj/fxbrd3+jVRIRGi3zKN4S03NQ++P4aPvubGhITjhyIcB0Q4CC4jyBDhgrJJ1E5D0K6Jq2Hb&#10;a4ZRUDBhuThcYZwrvEIMulaIKpu/JeIV26UgPs8h/H1ieLr7Xn4qWI0WD8P1mzPcQ0pgKgoI4Uw7&#10;w1OWSICfDwh2PIEEUeO9YIiX9FDIpB3t/yFu2Z7pzwrqE3k1ENAej+jxQMYF34nk3QAJGSAs0Wsu&#10;hDDNeISWc5gmwJ1PMC7xKP1tP9bf8dhAckEoA6L9IxES9auLQaK0QpCP+CFu2h+G4I2qF0gg14Vp&#10;hSQgPp2/FcKygQyRr36DAoh0Iq/xXFLOtCd0HO0sEcIhkUSgXeIVpT2ySjBBwFsrV1r68mk2Zfwo&#10;EQwRjRjBiGLa5PFWnrsuiKEUeUAPMzOVRTsZzWCEAnSJUHQ3lbhzAacBS12whAVraLU5+WAlctII&#10;PCI+ZKI0uJ6FPRnB6GthlAPPSGw0oy7b1/UoI2i0oSLTM8CQCdNZfdzFE1JGmBKrDMB6WDt9c2up&#10;bVZmWLODZU9ZY8PX4GAKTWUwLZbpsT4fV9fgnvGZKu4hIZAk3xkQL0oGie2oKkz1AmEK2eHm9S40&#10;sGConGhHjXamkHxEMdA5ZRGcqbNvf+4ChGPpLCtOmuOBR3SyN9+1w37y7S/Erjr38+D9d9vqxbOs&#10;IWehXd2bbi++bpt9/XMftj/94bexKxJ/GNL5wdc+ZR944hZ7yZX1EmhFnv+XnSyzpx690n787c/b&#10;X//8x9jViT+//c+f2HsePR0IDN376mtb7PPve8L++Ntfxq648Od3v/y5vf9l13pjJWD09Te023c+&#10;/W7d/5+xKxJ//vu//8t++eNv2eff/WJ7+119blHQmd77gv2xKy7t86Ovf8refHufOl6ZLyyGQoBk&#10;4I3611ffar/86ff8mRf76SccTSIcy6ZbrwjHO+/baz/48r/an//4m9hViT//9de/2M+/+0X79Nvu&#10;t7fe1iFBMZhYvfHaWvvXx8/aL3/0TftvXXspH7xiu7d22bK5k3zbayyaRO01CtoEihPlxXg6wokA&#10;0pBQ9AuuGEJhFo/w+v+rSPRO/Xia69mplCGNW2UBXrs53YXxdfpGMN+2M8uJH8O1jJcT+xWOf4dx&#10;YAzR3LQty0nFdbqX+x2xtBIBWRWC/3ipCAwmXUCdkn4In8IcA7FMPBdAMoP4niAOBJBP+mxATEQg&#10;9H7IgKhMvBhciFQF34X9ZBf5hLKE2MWXNeA450PPU9TjEO0/IRIp5kRIdC+Ipo/HAC9YlHwCFDDl&#10;f/feHA+MPd/9F0L0ngsh0b1RYMxBhKOGYWhUeD4jbQevHG0Cz1hIJKJgFl8iRNsW7wzRDtNkSXNm&#10;XbGx3LI5E23UiGE2c9oES1q1SEZ/rm1uK7Uej58sDkhBc7H0e+AocH3cUOKBocwsYcYp02YJswCM&#10;ehBASsxnXXGysSw6k0cINGXaLB6M5kqREd3TpN84F1gsFEdDB7xCvKC2MN2GVLFbrBjLpoZ8n766&#10;qQmiEYzVsP9Jl9jJpqYC29paYpubxWAaGCIh4SwfHsG7wTa3fW3ltq2j3HpbSpS4zsGkqkRmBDLT&#10;LkLiy57i/VAmWFCM6bYEskwaN9KnAe2uXW1npdApTDpDtJOEHWiAqQ8QkHi84kzt0xKOIhEOxl1Z&#10;U+KNd22/IOH4yL9+yPLT11qtyuoT//SO2NGL//z3f/2XffFT/2J3HWu1azZn2iPXbraffv+brjSf&#10;7vMjKbAju3ose+08u/2aI/brX/zM/ue//zt29uk/P/3RD+3Ewe2WsWaePfL8O+2vl6hA+fz0+9+y&#10;dz58pb3sikp7+717Ykcv7cO7/v53v7VH7jxj12/NsfsOFNqHnrjZfvHDb1wS0Qg/IeHoEuGozEuy&#10;9771NfaXP19azM5/qxy/+7XP2duff9ieOFNlr72m2j74stP28+99WXX219hVl/b54ff/3XZt6fKp&#10;cEwFDaZ5ozAgjOdDEHiIpYYCQlAFHi2so5jwktAahPC4I3SRDyYml4Ko8v5bINEzz4fB7xZB7L3D&#10;skl0HuFOfAxCGc/HWRfEiYGs4Tzf1/ZluNK9bUe2DzFwP8oYsLEkFimKgOOQFYbJ+smDroc0YLly&#10;P8oE2YI1i8fWPSEoBshLjMD4c2Poz0/cfxQIgDjxLuH0ckD8CmBWTxhA6Ij9DhXT+UAaTOc82/+s&#10;4Nk8B+8je/+Ew8VhvfB7gHgMeBpChETkuQaejZBsRAnQ41cEM9qoN96FNnDOvTGi4vmN/Y9H/D1P&#10;h/j7Xw2Uvg+hqf0NeKWC38gA+jZkNhj6gzyofYoIMzziM7ES1FEUnHfE6pnhZurw+i1B3XnbFVGl&#10;vQXkI91Obky2bZUrnXxg1JfnrHFPBU4BH0bx9bWypZsZ+mBflCzp81yP4SAGk+vc+VAvcD1bnjTo&#10;nMDoh++7Iv3epXvaxQWamdmqY81Kj+3uN9bmiJiItLDdiXR9ZX6yDWmqSLc+EY2ellKxHIJFmdoi&#10;NBb4dvN9Oo5rpJ35uzUEhuZ7vMf2jjLburFMGYBEiFBUB1vbs+0897LuxpZm9mWJbRrjGS4Su+JF&#10;g+BTXqa6ON03mcHDgVucYJiQ3Ycupij5iLL3kHzEk5CXn346wjHTCQdjr6TzhjtEOL51fsLxwfc/&#10;ZTmpq+3xl77Y/vSnP8WOBp8///lP9rrXPG7bNrXYptYax83Xnbaf/uRHsSuCz1//+lf79Cc+Zk0l&#10;KXbzoWb7kZ4XTzh+8uMf21ve8FrbuaXT1i+dY0vVUFjpz70/e7fYz376k9iVA5/3v+edVpK93ufS&#10;R7FyvqD7ls6ZYItmTVCerjrn/v+SUv3wv/yTHdrdZ71tNdajvF9+aJd98XOfiV0RfFwxf/ub1tVY&#10;amf2NMWODv58+EMf8LnpYFNLtf3bV74YOzP489Of/NiuPnnIjmxrtp/94FuxowMf8vTyR19kGeuX&#10;+XuvXTTV9mzZaN/+5uAAzZBwdDaW2yMP3qO6PpcgvOOtb7Adva3W217ruOHqEwnL8NOf/Ji375sO&#10;1Ip4fil2dODDs9799jf75kPhO7bVFp9TTnwgHPu3b/K1GxqzF7mwiLbZ8wGPHkITixxLM+oBCQVX&#10;FKHldD6co4z/DyHR+4Do+wflEgAvJaSNcnSrXYAk4NFghcyrNqW5XIniKgFlDlmI1kEoZ0KZE56L&#10;Ino+ivB8vFxyRAhmOKwRyqsQQTqB18EtXVm0WMDuKZFyQVnxTnhD8IKgYGgzyDEUTTjkA0FxUgOR&#10;4D15Z5UB79wP/m9KPadcwrLhG/LxIj2fMqZeosreh71EAECo0KOIV8qXivj0IBs8cxB5VZ7IGx6s&#10;q1WX7CGSKJ3QGxISpecapEu+vC0KA3Va7HVIfRDvQzuIthOAnrtrT7YTBwgrXg/q273AIEYwQoTe&#10;MsgmbYG6heAy8yVASIJFKNUuzqieWe8DwlFZmBqMWhAqwchGdZZ0u/6LHDCzhE3W8EQEW9HnW2tF&#10;rsdiNFek+SwTn/5aG6yxxUJhjGRARNwLUpbq17EERqOHYCRbZUGS1Ui/15ZlW4WenZ++woZU6SBr&#10;bTCEAuNxL4THbuiYr7WhjBGLIYKAZ8IXBsFD4ayIMZ/Y6qMEndYXeiAp7pcW3ct++0TF+owV7tc5&#10;FgfxaTnKKM8pzVlrI4cPsxmTxniQHYGjuBYR1FQWFRIlH9EOHl95IV56RY19+7PnJxzrY4QDdkka&#10;rxfh+PF5CAeK7O7bbrAV86faFz7/2djRZ/aBnFy2b5ulLJ1mZ7aX27e+8K9KP7HH4TtS8K95+cN2&#10;ake99ZavtFe84Bb73W/PHSp46t3vtOKsdR4D01awxIel9jWsEXlbbptKl1l3DJ/4l3fH7njmH8ph&#10;y8aG2L/BnyjhuGp/h/3wO+fGN/D5za9/bQ/e/zwRqO32lwSziELCkb5uiS+gxDLWL75xn/3k+9+M&#10;XRF8nHB87asiwGX2r3r2s/n89je/tqtPHFZnKrE//OH3saMDH571pAgHewGw8iKzT+48ttG++7XP&#10;x64Y+DCksn97t61dOMUaRDgQHCinpwNtG7f+lV2pdovaJYtuRZURCIMXg+/gWJSYXAyiSvuZIhEZ&#10;eCZIlHaIRHkfXBbq/yo3ZEPUEgQIbBQywhZhHLqtEcYI/9OSMYx9o7DDsg8Nm3jEy5tLQSLZdDEI&#10;7h/87ETXhfBrPK9C+B1/zdFwKGVwPACWNmUWKjPK7ereVJVdAMqKoQDK0D1LMWWPgg3RT0IgBRHl&#10;/lwDwtHv8YuBDSfxEJBPvslPPzHRefaEAngemO2EFyKYCTeQ30vJd/w9pMNznPSG5FIgwJiyhQDe&#10;oTLFQ5aoPYXtjPaHoQ15pM0SO8SmjyHBGCAaASDKtF/aOPoSghEPPCiUS0g4ijKWW13xhmBhL9bG&#10;8iGPYGYqxIEd3pvYuoTpsYxASGdvIkZTOt5jPKuEytwgKLQ4zWqLUzymkzAJhmRAi/OETOuoyvGQ&#10;CwJR4Q+EWxTKMB7CxWwX71vMQi4gCjCWWHQqa2lsaSuxbS2sp16kRHholrXBZErTffyGbyJSYUld&#10;dcVKJ4jV6KgmfqPUupWRwCXDWJEIisd0EAuS75Gz7N0/efwoH3tiKg+xFQgNOkI4dhV2kvMJh2gl&#10;Qji+9TSEgw1tcEOR1utu2ybCca7y4IMV291SYwtnTrBXP/7ShB6Ot735dXb84C47tHtzHLYMwv4d&#10;vZa6eoEs98lWl7nQmfljV7XZB97+SvvOt75uf/zjH2KpDnzwjLzpJXfaGx+93X7/21/Fjg583vPk&#10;OywndY17QrqKljphQ2k59BsX7gtUlp965yP2h98MjttAuX/sI/9iZ04esQO7Ntv+nZtt384+27uj&#10;z/b1o9ePgcwNarAV+bG7B3/++YPvtyWzJ9hS4YbDnfaT7yUmHN//9+/Z1u42a2+ssm9+49xryNNj&#10;j7zQUtcsMVYD3F23xl52Tbt953P/FLsi+EQJx6Mvuj+hh+O9T77dLj+8271DF8JeEYSs9YutIj/F&#10;vvC5T8fuHvhECQczYliN8iVXNtgX/vlNsSsGPlHCUa/2jJAI2+yFQNvGYkHIX6k+gOXKsUBZBG2c&#10;/2F/CMk4K+y6khGiAi9EVEk/WyQiAc81Ej03RPhOlAnlgRJ0ghFTmIHSlKCVwCbA+w71LxQt94Tl&#10;x3msd4Y4UAgcQ/HyHSJR/YQI5c3/NeD1SfQ+ieDufslglFW/LBGYGYRiDQljqPRDIhJPQJ5rkHY8&#10;UaXNUKf0m1Cek8ena0uh14a8h/m+FITE56UnY+Q3pnscKmviiSC3t+wIJkHEl3E8ou0P3Uf/Zxgm&#10;jDsKh9JCMoG3KxyuYziP2W3xgJBQh6w2C+EolPxCT+NU6PXAzjJjpgphDm3S+6BLeppA0c2MbEjf&#10;d1TDB9Klw3Ntm3gAoxYElXIfnpCAhEj3V2d72hAZDyitznP9TvwmnhBGSdiZfki1yEJ7XYFO4qFg&#10;75RiZabU0a3jLGPeUJIsJkR0arC62KaGcG5ukU+BxTvCFFpmo2z0h2UqI3hI8IjAopg+kxuQDgHS&#10;wW9etKY4wyaOG2PjR4/wJXlPbEy2G1WICGoESZR0RAVDokoL8ZJT1SIcHziHcPD5wx/+YF/98hft&#10;61/5ov3ou/9mP//+1+1XPxu8xgMflMy3v/kN272505bMmmCLRDgu39Ope85de+HpPsQofPKjH7LW&#10;4rW+6+bBvjr7/Cf/xX6s5//s37/u+MG3v2o//fHgYZjw86Uvft529Lbb8++6wf7w+9953i7287tf&#10;/dw+8PLr7HU3d9t3v/AhHx651M+3RQz29jVawfo5tq+7KnZ08AcvA0SKoZw7T/baf/zgG7EzwYc8&#10;8+wH77/TUlbMtcy1i+2JRx/U+1w48PZ8H9L72r99RYy6xNoaKkQ+viKycmmxIOTnS5//lDpRse9A&#10;WZm5xB69/xb73W8uLiA30YchlT1bu2zV/Em+ZDfubx9rV3tmfN3dpcCDC2OuU/1HQNwgAQPhdnSm&#10;uLXDdvKQC/rBxYDFfkKLHmuWVQxDQRi1eC+EULFfDBIJ82eKROnH54334L14z5BkRMkGZYZyxD2N&#10;pc89yATKnGvc8yEhjMCmXOPlSjziZcv/K0j0riEoD8oHJX5tX5rdtouF+rJcuV2PAaN2i8IOiUcU&#10;rsRRyHEK+rkAaQazgAaD/JI3+gw4rf6DDkFB8654G+LbU7SNEfMDQSHtkEQ5/J1EXmJDYMH9InBx&#10;ZRkiIHfFyg+ejXQnDPyOXhNf1vHHQ0OCtgopPqX3YeiPmCA8H7TvG2JxGgyJQUwgJSHJIOg8hHtA&#10;1NYxkiAc1YUiDiIL6F5mkeJQ8J1fieOsSJP+DhYEw5vBiuI4HViq3Lef17UbazKl89mQFX2va2vx&#10;bDDNVqSjmr3YpN91ng3cCK1oq0q31tpggggkpDx3LSuNpjiLYbYJ+6Aw5MFKY62Vgh6+UQyF1ULJ&#10;pD+sTsQiHGJRgo2+aIjIhc6He+0z08W3r68mTZ1TWuwo1y42ROxGsAZHMA2nXi81d9ZUGzF8qOWv&#10;m2XH2pK88SCkQ0ESejtcoEaERBRhhYFHT8h6/swHnvHCXyiub4ls1JRk+myDxSIcrLlPZ3vsTKt9&#10;5aNP2h//8DsPBr2YD9d94iMftIb81VaVPt+uP9Ru//HDb10UcfjLX/5i9999u6WsXmBrF0+z0/s2&#10;2re//En3BFzM5+c//ZHdeGqvE519Len28Xe82P4ghZrII3C+DwtsHdnWYtXK+9V7nz6G457Tm+0X&#10;Pxw8BPKH3//eHrznDsvZsNSvgXVftTnHPv3kY/bH3/3qkkgUH67Hw9HRUOZ7InSWrbHPffANqpff&#10;XjTxgHB88XOfsk1q1wVqe5vLV9htewrsPU/cab/5xU8uOU98fiDCsaOv09sMK/zRnk91JseQEofY&#10;MZFsLPJbJTxQms8/mOfDKwTxIfQZp8V64xiKwMl4rG9cDALinu9KOrTqHxLireB+C+0SEArw5wKJ&#10;0g9B/sLhAN6dMgiBi5mpggh5yguSF6YXvZ6o/kB4Z+pY4BmJlysXI1/+ryL+naKIf39c9igrrGgU&#10;LQoYQkFZ0i69jFHUUvihdyr0OvgwRox8JMYFAoPPB9ITIDrh0KK3G31DAPCKQzbwboUEH5J0TU+q&#10;x6swA4khCifgaksXam+0M/pHonKLluc50H0YEnjQAmNB99CWHLGVQIVwzypvkypnhkQINoagQCSY&#10;CUka9HuGs3ymld4vXK4dIsW9eDa4h2chG6gTVrwlPXCr0uTdQ8JRnpfsRj4OAvY5IT6Daa7MOEV3&#10;E7fh5KCKZcxzfMiFMIiO6iCotE26vsGHXIKwCjwiHmIRiwchFoT9VtD1HeIEvrSGSAz7rDESUpK3&#10;wYZUFbMdPdNi2TGuyPpaSqy3ucyDS9iSFtbCnvcQio2Nhe7dYEzHYzwAkawiDowFMaWG/fPdU8KW&#10;ti1Mwyk29stnxksH5MPJSMCMcN201xTautWLbdiwoVLqM3xaDxG2uI0oVNAvOIVQQMQLCa9UKlh4&#10;5PIKV6yfee/j9v43PWYveeg+e+j598Rwbwzn+32vVean2kpZ6wxTEHCZyyqoEmahWyvE1fua7N47&#10;b4rdf2E88LzbLHnlXI8BONpXaZ949yscb37iRQmvBwx1LJw53hbPZufJybZGinprxcqg0R2ttxfd&#10;dZ09/IIg/y964G6fvkt8xIv0n+MPvyBIh4DWVfMnG5s3UYZ0hJv3V9st1560h/W+D3O9EH32QJrP&#10;sxfce5c1Vxf4QjNbGzPtc+97peNtr3oo9px77aoTh0Uk2NRost1+rN0+/rYX2ueeesLe8ZqHPR9X&#10;HNtn6WsWeEBr2vIZdkT17EMB3sklSG47bI+98Hmx/AR5Ig8v5Pm8k/LC//C9wufWl+X4mirsTcF7&#10;YfHcfKjJ7rvzxv5rng4MpbDZ05bKla7YAstJltpte+2lD94Vd/3As8/9HfzvaasxYmrCoNFgTD0A&#10;S5gHQwHsa8MYbKpHk7My4G0SllhbPD+0IEMri7Ki3nHTQk4gK1hy/MeSQZkGY74DRD1EtB9F+1OI&#10;sF+5d0RlSDm60JVwjhKS8yFeYD9TxKcbWH9BeblHQ+8W3wfBPXp3yoFyhJgFgj6QEbyvXyN5gtV7&#10;UuWMEEcpRQlHiKhMiUcoX/4vItH7XAiUF22TcqUuaIthUCT/8XygHClrSEfobQCh5yAMko2SkoCY&#10;BN6EAAE5uRiEQyj9ZCMG2g4W/ZlNKd4PyH9/fcbAsAQGI/0miBMMpjDTvqJtkDYXX2bRcvS2KNBn&#10;aEOQALwPEFnSph/TDq/Qb4hZGMx7VjqN8gSQievcgGDBuqDfkqY/S99hew+fz3vQVsP2ynfYd2nf&#10;EG4MEYgHxjoxYOFsqaiHo6Yow9gJFi9GexWTPEQI8EYQw6FvX7KinNXD2d2doFBGPeAFweqivshn&#10;fZGPhhCfAXkhFrNHepyZrIRKBCMl7KsWjGgEep5FxfKsmlkqLG3OZi2+ghjBIQyDlKcKae6JYAjF&#10;Vwn14RQiWPM8Adbi2NTMA/S7scB6WkUwRFKYYtOie3GhQFYgMV2sy6EHkmlmsDDLJSAtRLcmW1nO&#10;Khs+fKjv8newcZ0EaapvVhUGyEQFZljwYeH3N6xY5cSDIZrSlLmWv3625a87D9YmRvGGObalYoU3&#10;HCo0HD8LAcOkQ+5vXGvVGQucmDwdcN2zKmaYRk/pMt9VMv66nNXspDjDy4Rl3zcWLfOIe6ZDRcsA&#10;Vk+wLffQsFjGlt0BeQ6BsXwTr8LOllzH/H86CsAqON6xwZpzF7s1Hj6b3wCvzoYl03znRNIsUnls&#10;Kl3erxD21q3xtB1JA6BD0XEpf2IwijYMnCtPmWeHmoKdNaPg+rvEynfVrPYdIsO6YcdEyADbfPM/&#10;0fPYRXRj0VJ11NhCT8obG2ihXFrzF3k5PB1YpIsFdBBAUWFGOZFf1tRg7ZZE9yYCbactf7G3zahA&#10;A5Rd+N6cR1AgqFj4DqsGMoLrlucjXEMhTYBcv/AVuIb4HIYPnIjEPCfEgJyVQiAoGssHaxWBG9Z7&#10;2J/CvhXfz6IIh4ECgYgwRCiSd72DE4LnFpRJvFCP9rkosA6J/qdfXK7yowwB7Y+27cJc90M4EO4Q&#10;NM6jDOi7F5InIeLlyf9LSPS+IWgzWMeQCuolUPgDpII2iRVNjMDtqgP6HG01UNoD/RolHf4+H/Am&#10;hCAmif4RDIcFfSBEQDR0TufD9hLKIuqZIQb6Au0mWq/xYAFESDp9De8i74h3AALCEAjvT9ugDHhH&#10;+hH9CeVN/wrbGb85xv2QGTxnt6vd0bbob6RBWl7efAth+V5MHSQC+SddEPZR+m6UgLM53A1bMj1/&#10;7DYbEo7C9BW+EWsr+h5d7jpYehqCIKLAliTMTGU2KeQCXQ8RIXQC+JIW8AOBFckhEd0Mp1QyfJIp&#10;IgNfCJYzD3aPTbeG0mTf7K25LNXKc9bakPoiFvlgG/r1fpLxGubOEonK4h6dIh0s9gVJ8AXCIBNs&#10;TS9CwewUpsfy7UGnMTKy0V0ruGGY4UJASsCacNX49NrKNB0TlHZPS4kvHjJ8+DC3CvdIQcEUqeho&#10;IUaFYljg8YhvWFEkuv584BlBhwusTxpSOEZ2IUBKni3CtBhrJpKeoM9EVms8yC9T33ApIqxx2wUC&#10;O/FzEiH6Hh7AKEuaBgvhIs2wk4dIJDyeCULrIdoBw3qjLujQKIv79I4ou7CzBgiU0wAG0otHomc/&#10;GwRegACh4Hs6cB95GfwOgdufcg72QdggoZXj6QYkJRCyCFuE7sC0yjjoHOchCSiCy9tFYiQYL1d6&#10;kBl+Q0p8eMa9IuGmUIECj/a3KKICLeiHwTftDsJDfQWW2TMr64DEBPVOmgyPxLfL/t8S5ndJwbHG&#10;BXKC8grhZELtBGsT8J/+y1DL1epLYXlwLUGRobCO9qMoaH9he/x/FYnkI23R5Z8UMuSN+gy9E5CN&#10;fhJAW9O1EFw8Hg9KYVOfpBv2RRC2iej/8Hc84s+F+Yz/76QiBv7j/WL4JKzX6PucD7Qn5ErQRwa3&#10;pZMbN7jsxUsQxmHRr6LPj/4O04wefy4Q1k98PfGOYfu9N9Y/+4m43guPD1OFj7Yl9RMOhj62d1bb&#10;lvZK90rg7cCZ4LNRIRHEbVTod0Oubekosa1tJdbZIP1dHex7xgyVNunwDlYnrSsUJ1AaOCnQ8QJE&#10;JNiTJfjfD/GBtso8qyrcYENYcrS7sch6mwrFcPKth7UzGkusW0ylq1YkQewlGLPJ8HEeNmRh2AQW&#10;4wt6KUG8FhvZN0UZbxEZaSGyVQyou5bVREuULvuwBGM7EA42eSOzrHrW11xktcVpNn/6eLfOd1Sv&#10;8sq/TYQjLMCoMKSAw8K+2IaVCANpkKbSVgfDZc2qe4z9YTGGjS9kwNGAnFA5/62AQEVpoPjJJ6x8&#10;IM/ngkYWuOtS/X14LxfQieDvEGz9zX9+897h1s5Yhz4uKKXEKn5YOpRZqCBCshEKkkQIr41HomtB&#10;KFDiOxag7FEkKEverb8zxuox7Gz9bUTvHsRCoDQQAIEQCJ/x90SY9/j/gPemDvBaQfSC4YGA6FF2&#10;XD+47Qr+P3hf2vCdqj+sLQhGVIAmAs8A/L6yK9k9BZBr2gBthPYTLddofwwRngsRtr2Bsj9/uXOe&#10;9+EevBXntNMYaJ+0RYgDFin5ZaYQ/QPr0/tjrF9GgaVH+8XLGf/elC1EizxHyzPa7v5eCPvAhRBt&#10;NxdC9J5EzzofIByQNrxB/A+9C5Bg+lOgWIO4IAgg9UK50u7CIQUMNtoUwY83bWNhKpR30LZIn3YC&#10;UfC24ulF8g4BjZHQKOLfhzqjvUJ6eP5Nar9hW4zWawiO065p5+QxbP/kG28FQxGhVy9MPyyTKKL5&#10;uBjEv0c8Et0DEj07/n2CXWUD8G6A9k/ZX9aa5CsxewxH7jrX16wavqkZHVzopGJbR5XtaCu1LYRT&#10;6JivEq5reqSbe5qYZVLgq5MSasEGrMw48XW0GAER4SDOEweEL4khHY8DwR0LdSIa4gHNZYyaZFll&#10;gQgHO8axdwpLj+MmYRc5tqb3qTJiPz7VRQkQQMJwS+A20cPqcLXk+5RXhk16RVQ2t4g5KZObRSS6&#10;60t8dkpjKd6MTHfPMFbE2hxNPpWW5VCD+cAVuWts6sQxPsNhc8UKO65GEIxLDwi9eAEXWFqDC/9C&#10;QLiQFo2TMTcIBYqUjhIKJAL8ABYh1j0NMmyMCCgCcuKF2t8CeHewLsgjeQ/f9ULvy7vRwck7Y4YE&#10;GiFsiYfBSiG96Bgix7FKECoMPfCON0qg40UI00QREJTEPfyPJw+JlEiIRKQiRKLrQ9D54jsV+bhh&#10;a2j9JzsBQSiElvnFImw7pMkz6NDxHf9/C/1ChXxE8kIwI4s8IaSpExTrzdsCq43z5Jt2cDfb/Es4&#10;nlU9npKwpWyOSriEAhTrP3SJQx6x/Gj7CHyAAr9FQpe2EiiWII2wD4TKw8e8Vf9cx7TIQFkkLt/z&#10;IVTsYdkDrDLabCKiACAa5BGvDwqMob9w9gHH4w2AKDgXwsmK3pt34P2Cd9zgBJYyIX+XIkdCoX8h&#10;JLrvQkiUxv8mwjxE8wR5pezxCuE1xTtH340qQeoIAwdZibzBgHHCKfANqeAYxhNtiXLHe4cs5Th1&#10;Q5tE1uNJ4DikklVfabsglFW0P+rrTslGjKO7Y20KGRfWKaCtkBbnBuQmbXBg1kbYzsnLdZKBECY8&#10;wfHl8Y+IsH7Cdwv7Fe041JfUC2Sbfj2IcOQTNMoMFLaez7SOGullCAPftQyt5NqmuhxxAcIeCkQ8&#10;inxWKUMmBJjWFIkbSHdDKDyuU7wB7sD9Lb7ZW7b+wwkYfiG2k1mpDNWU+eyVytwkG1JfESzIxVBJ&#10;GyuKETDSxPTYUmOV0D4xnm0iE3g+WOSLDPY05gnM0dV9TH1R4kyPdYiksPoorKe3rdy6REB8aVRl&#10;rL2BRcJgTYBFQXJ9CCc/Y7UNHzbMpk8cbd0ly90NhDsL4UHhBQUZEWCxQvaCjhV2YAkFQopAHdgd&#10;rJfGRaED0qVR8g04h+BBsdNIuRfQMBFSNHAqLWzMTjp0HEIAooItiqjwu1SgHCANECFWoPPOcgGE&#10;DS/o/GmudI62qiPpnehE3B8ibKxhgw3T4F0Zz6Scg2vDa1D0GW5JYo0kIg6hAo0nDpeKMB1XqrE8&#10;RjsY2zmHVgygfBB21An1hfDCSkYQhe3E2030dwzh+UHXCdEy9ecrL/3EIAGieb4YcE9QrkF9kedE&#10;7QfQDsIxWIQjbfUE0HvTPiBeEMwbJKBRCLRLBHF4f6K29XTw+2L3+26sWzLtaj0DIU4evG3pm75E&#10;vph+isAPyn+gbMPyBLxniPBc8O6DiUGAQCmEQ0thP6UP+vslvGcAYb+MBzMU8JqSZ0gLbR0FGKZP&#10;mfIepEHdRBG2v0tBfBpPh0Rp/L0BWYgqc8rLp2PqGAH0yAw2TsObyDt4v9F98e8GiBtjuJd0IMnh&#10;Mzg38HuwXAvPB3ILcp3lwxyBfAtI8fH2JBHJgOzQbiDQxFrQN5CByHbXBWpPQT8K3gMjCgISyrqw&#10;z0fzkwjxyv9/E/F5CfMNov0qhBMOtfMjLQOEozB9jQ+ZeOyFdDTwEYoGYipjDgadRyfjYMB70dNa&#10;ZFs2ltrmdvGATn3HVhjf0h5g+8Zy29tTYzs6K21zC7NY8zyQFNKCV8R3oYV4KP3G0kwbUlfIVJcM&#10;Zyp9zQVKuMIXBdncUuRDLayTzn4pnO/SNwEnzM/1FUTFWja3lVqvSERfi5hMKxko0/14PAr9oew+&#10;x5iPB5/gygEiNASdMk1n/uxpvskMMyC6Spb57IWwUdHYKTRccTRwXP0BmUh3pooCQvi6MIxHLA0X&#10;KLrmtFg4JARBTsNkmhGNn4Z6K9DvfsSOhedQ3sfUuMkPluftEmLkJx7xgu5SwLMCchMIdJh+qBAH&#10;ICEeDzUuyBjKi/t536Bji+XH7gsb5vmA1UCZkkb0OM+DcKD4eE6oOKMk4dkoYBC9H8R3sAEhluf1&#10;Rp1Sn6yih0uefEISySdthTYBCDzmP8KFskVhhcME0Y55V/S3zicC94XXeHkKLqxieWRYIyocEoHr&#10;IT+hQj+3DQTLVNOuXTDqHfFOoPgHXfc0yvVvBfogXoKgfwXKGuFNn6Ld4Q3EGj4u4C1BwYRkkPyG&#10;5ReWc/Qd6JOQJycZsX6LMqFNnvP+lwgMCRQP+fN+r/x4v/b+jzzBmg48gwGRSrKrVAfk6S6RXAwa&#10;7wsg1p8uFfTPAAP9NdF1iRDtj4NB2w8QKsuLwcB956bJ85ABvHsYYEudM0yBRwKCEfVWDeDp8hHr&#10;u5St2gXvH547X15ChOXAPQx3hOSXmUahDI8iWr8QEQgIXjraFDrA3yOWZvQ5g/M7IH/+0RCU2bll&#10;4/0q7FsCbR+vNitPJy8NCEedFD6zRnEoMEwSrACe7aMZxF0yAWRza4kHjjIBpEO6n4U+mbHSI33e&#10;RXym9HcXPKFVaTArpY7FPrOUZqFIR6nt3VwlVNvOrjLbATnpEEnxySV5vhfZEBgNYzlMYSVhXzks&#10;tpYGi4Bt8eOFQTBpVaZ7KIi/gGywXCnzchuKk3yYhCGX1so0qypYb9VCY+kGa6vJckKyrZ1d6kqM&#10;qbTNVRnW05Jvc2ZMsemTRtueurX9ioTGgUVNQ0dhINBoXAgvIm8hHHQIBMWpzgHvBbhcQoopgxAE&#10;GhuNDpIS3yifCXBrnxLD5jkIXJRC+B3+jublmQA2GoL/ofCNv46pwyH82hii96N0YfaUFeWAoqJR&#10;IvDChhoCsoTSwNXO/7BBcy3TrE5KgXDv+cjB3wLRjhWCPITWbpS0RD0lIRECdFDegffHYxaOM6PY&#10;iAfhGMNrdM4owQiBUgTR33Tm/t8RcE20fMM8859z5yOlkCXKGCEKaPN4LJ4tgb0UhHl7OrjyVv8M&#10;2yZ9EyUwuK+wcVkwPQ/vCH2Stsn1EBRiReifeE9oo/3tO3YNZQDRQGkkysOlAtJG30RekLfBeY0i&#10;kBXImWD4JcgXRASlRWwNdRkP6vy5Rvwzon21H5F+8WxA+rRf3vtkrG4B9YzM4FnRfCRK42IAaadt&#10;0wZoR/Fp9b9XBBD08NnkkfaGbIMMBfI9UT0ORjg0STvASxpNP/r88yFKQuIRTwb+FgifFU/M+stI&#10;ZUObGSyz8PTnuAc4IBzTgiGVguSAaNTjRMh1j8Se7konBsxSJTazUzqfIZBNsRENJnp01jLlNfBc&#10;MKWWdbtYY4P/LJ+BM4Hly9m01YdS4A4sHqp0enEuCIRf+LTY0uw1wQYtvnJY4InwlUP9O1skIliB&#10;jDm2zMsN5uwG62j0iQ1tbWMObrEzpNYKPCFiP214SJirSwRsbPVRPCS8KAEpyiiZmjltks2YPMYL&#10;BeZLQwQogUQIz0dBI4aJY+EiMBJd81whEF5BhwwFKB2TPNygho1yT3TfhRAIwcF4uvOXAsqEsrtJ&#10;QOjiJo0CUoJLGUGPYIb0odR5Np4P3hmrAssnSgjoDN746bjxiHSMp0Wi+4X+DhX5DXwapPJER4t2&#10;TPIUJSGJ4Is9xfKOd4j6goSEhM0VjNepLHTVKUrTBVvMaqITxyvr84GOj8BOpARJi3Qh1sd4ngQo&#10;eUl07f82QgsxESAKkDUX+rFx+8FtdUDQ9x+nDeqbNgjJOCsyQfmiyPvJRgz8h6QkevYzgdevnuXt&#10;OZaPSwH3Y+yEQbz0EfrHxeBkgmMhaHOk+WwAWSN2AuChgSSdAwy32DUhqLcoyE/Y9kNQZrTfUJnF&#10;k6Bof7xY0N/wkgXDIEEwvHt9OBdJO3xePGg/9M1jyh91Qt2EwBgMEdYdbROCwrsQQxJN6+neIaGc&#10;+gdANI/xZRU1ipA/TjhUzlHCUVmY4hM2iLlkIocvYyFdjz7uaSRYtCiYVVKZ6Yt8sfgnBMKXt6gv&#10;tB6RBjZixSHhzgUPEiWsIojrJMyiV2kQu1lTnOLxoOzNQjqNZWlWLK4xpLogyerxUugAYOGPlnJW&#10;B9OxUhERwafCVuf53F3WzmAZVKJUu+s5JvjS6LhceIlCZz6+/KngL6Br2yqyrLmMuboZfh9unZnT&#10;JzvhOKJCQWlHG9HFgEYFM0fpg0TXPJdAYaMcED5B5PXg81h2FyJH/+gI8867MF7r467q4HR0lFHI&#10;tpnNQ8OOF/DxyuuZIFGadCD3IDhyfLgJIUuni3bIcEw2SkISgXNuNcQ6Lx4ThDHrbbAWR2fxMttZ&#10;u9oOqV1GvUaQTcgtwp4pZ+TDCYmUWTT/4W8QVcJcR6AuytaHTKTAnRjqnqdDfLlcKgalNyhPFwfi&#10;IBDelAMEFE9j2F5CJGpTFwIKgrYGsYPYBgGIwYZhgUIMvJzuEVHfIw/clyh/UZAXDBAsdjxZ1NGl&#10;5jG83sH9Anmg3UGMEOSsv/O3wL6GtXZA3zzDjSmVD0qzX84MAvkbyGMUXMssnkFQOniK44E8o7zD&#10;tn6sNRgu86HIiGK7WIQEIgpIBuWH/CRv3qd1HIQWejxCJYoBwHD7wab1Xi5hPqNklTxDCiE19C/6&#10;Ke2d+6NpRvMZIsjjYKX+j4honoPyCcoIGelEI/ZNn6eskWEh4SjOXOcTQFrKWaY82z0YnTgViNnQ&#10;cVYPba9gL5Qc90hsbpJOlw6HcLDgZ28ji4EFs1N9xEPXEsdJyAWTSdqqgo3bNuo3nAA972t0iRMw&#10;bFOZv8GG1JWkGkuSdvkqYSIJrIHOlFZWCm0qta46gkML+oNJmLXim7cpUVYWZfpra1WGr6mB94PA&#10;E1+5tDrbupuDRUQCz0kwfZa99vGmsADJ9CkT+j0cofv/meCsGiOW17NJ40IIOyrfZ2Wh0bgZ+kEp&#10;J7o+HoOE1/8hIOhOtDMunyRBnqUGHjToREL+b41QEdCR+EaYoKQQFPGdMhRw0c4JAmsqGKcOOmdA&#10;CkiP+mRoj5Vg6ZzDhg6xcWOG25ypY23SuFE2Z9o4y1gx3Tfd6y1bbrtFSPZLMYQCkOGt0AI+vSnI&#10;GwqKcsSyxw2MNwOrA2WQ6B3/ERCWcxS8A4o/FOwQgETt/G8C9bFg5oIIiQgw1r0TNpUlnjnaAR4M&#10;yBskA/ICWUE5UR/x1vCzBYoZWXNQ5HTFvEk2VG1lqNoK6wiNeI7AqsvDhbWLJtu2ylVe7rxjovyA&#10;aJ99trgpRqrweqDQmTGIHIB4RJX2MwVtn/LDyxGSiUQIFSigDXIPMX7TJo6ykcOH2tjRw9UvR3od&#10;bK9a1U9ADse+ISjkOUwjmnZ8nuLlRIhQjvw9EZ+naL6j5RQ1cgBykjLGiNoQDqnkrJFuhiiw1UhA&#10;LHyYBNQI0tPoaHQ/YBQChwF6vqkMr0eGdTDxw9flYrkLEZIG6XvSqsqTzmfIJcuaSnFepFtLRU5s&#10;7Y4spZFpFflJNqSiYIM1uXskmBqD52FrW5kvce6rgeKlEHlgaivxF4ztbG0td/cJ++e3iBnhWtlY&#10;K1ZUx9Kn+dYrouHLohMgKnCuhRcViOmAWRHXMXvGlAjhuHQPRwiEDG5KLDB+h4IHIBwBAotnIDhp&#10;jAzhwOiJtEeIcS+WGxYFwoyOFgTIiUGrAXsHVD6j7JqOGVheifP1fx2QrHDmC0KP8kGYc+x/E3Qc&#10;PFjHVRcuVGL1gEJBgIVBnXRAOpsrzvMozyhCJUs74f02IdAmjJawH+IdNB4IOogICobNBiePH2Vj&#10;Rg2XEBxt6xZNtYyVM60sZZ6vMLqlfKUvYodiwsqg7CjTULAnys8/Isgr5YOSR4nTB/BCxLeV/20E&#10;RgBxXerjfcHUXtom5eztRPmkHz/X5IjnndqY4kQzeVkgyP+WYOZeZ+FSb0eQYuqCd0+Ut+cSvCd9&#10;DzlIn0O+hmu0hEouiqhCvxDon/RnvBx4ZhKlFUVoqe+rX+MrDScqI/Yt6pMRcFjt0wmS2kWitOIR&#10;n7eoMv9HQnzcWPQdoiQjCsqN+jukdspq0ZRTRW6KdDorfwehEb6SqMiGL1XegBcCBwKriLK/CiuF&#10;M2kER0QwRZZVRQmLYEIJQzKER/haHS1lurbQeQLkpVf8YGtbpcdwdLuHJNfTLMoR4eDBfcRhiEi4&#10;h0LEgqEVVh/FU9GlhHpEHojJ4AGsGgZ7YdoMDKlP5GJbe4kHhW5tg2iwZS07yzLzJVP/82z7xhLb&#10;2VNu27urbFdXue3eVGk7uyttzqypTjhgYSj662UJJmr8F4J7HiKKEUVEegcb17lrEkt0R/VqX068&#10;R42SPTda85dYQ84iq8lYYCXJcy137WxLXT7N1i2eaqsXTrHlcyfa0jkTfEv6ubJsYdHs18E+IOxt&#10;MnfaWKtJX+DpI9TC6ZmJ8vd/FYHrNRiuoky3ytKqy1rgm88NgsqQXX4RBnkqxxCUaZ6OZaya4Zur&#10;rV8SA78Fypq9YVbPn3wO2PdlmcqfOuA7wEQHW+AvlICBtbNmC+tUoBjpZAHRGKwsEyn46DHuCQTa&#10;Wm8LWJazp4+wlqLp1lk2Q+832QqSJljaigk2fdLI85IRSIh/C2NFQkaOGOrHZkwabT0iMrQTyjSa&#10;p390kN9rRNJZpyUk2ViQCHWIO0oeQOQh9CAg+AOEPxHwDIKw74ZI1A4vFtH7ISJMl0QBQZTIU8Jn&#10;Ru6/GHAPfQJic7B5nS/3T52vWjjKOksmWVfpZGsrnmybqmbapsrptqV6mu2qnWmb9Xtz5VTbWjXH&#10;ttbMsR31c2xXo9Awx3bzW9+7audYr85v0fmeitnWnCc5NGdkQHD1DLYaQK4dbWX4OdhULVEenwuE&#10;Hl3elRk7oVyl/vHU4XWiv0UV38UgVIbUD8YCBJZ2FKYVng+B0qS98Pye0uVOvqZMGGMdFSl2oFs6&#10;qy7H5s+a4mU0Z8pYNxgwEFn4LkzzuURU6T9TJEr3UhFfTlFQZhC5s3jiVRYQ1ZBwNFXm2taOcicF&#10;LdLRLZXsgZbjkz9YJRQC0tuULxKSY63sfabv3tYS6xapICyC+EyuIegUggLZYKt7fuOg2NZeLp4Q&#10;OCqA7yRbz0yYLL+/ujjDhlQXbfBE/IaNlbZ9U5Xt6Kyw7R2lIiKF1tWUa90iDT2sse5jMcqYGA8B&#10;o1uUeYgKEarNlbGdY32eb7ZnhqmyjO+wRHpTWUYwRqQXgwkxrXbG1IluIbJfBiuMYgmGLjE8CjS0&#10;ED67QICYACyZ0CvB9ZCKQik4Zr1MGDPCBT470A4biuAPhD/g2JTxo23i2JE2bvRwn5KLkgkVRiJw&#10;Lkhn4Bj/JyiN1GXTnV1Tscz9Jo/nQMrGXcCxvMeDd4hH6LGJBopFgSs5EYLx78Hw4LFNgVfnHKjD&#10;Q9ZcgcTAf86FruOW3MVu+fPeo0cO83KLgmOBOzgo8wAx9zDlFiuzEPH/nykgH+zwSv0HwxlBMB7v&#10;yzuE4F2wqsL4AOJwKFvKmLJmOKS3bIXNEvmlPWStmSClMNu21k61HbXTbHuNlEX1FP2eZdtrZ1t3&#10;xRSrzZkkMjLRytMnW/q6SbZ43libNnmUTZsyxsapXeAWHyFygpBkD5bDsjSCdvx/A/S/gLz/DUC6&#10;MfCMc6D6GIxAJoQIPY54pUJEZUUI0uJ5eCOizx38nEiakXvpt2GfpY3QriBenCMNDBp2YKYdJi0e&#10;bX2VU2xX/UzbXTfbdtXNsp210wURifq5IhdzbV/zHDvQPNv2NkzXeRERYbva15bKabZN2KI21VM2&#10;1TZXTRXZnWytBVOsvWiSpawYrX40xGUUmzhuLkfWBLP6zpEznudgme6ofAkRlS8hzidjgmDSWLkl&#10;AGV2RVcwbRZAwnz6sfetwc/wITCBoVlIxmGRtfi0onXQ3wYp69g1RUmzXaYvnD3eNjeI+OwotSu3&#10;V1iPlN+KRXNcpiD72wuWuMxCdkXz8I8AyiWRzH42iK83noN3jzLYU7/GamUkIoNop/kZKzxes7Ui&#10;O6aHWcyTxbrYIZaVwvXbPRuEPog0EI/JsArhE0J7VUBO2COF+I12HetpKNK1xe6c8BXJfQEwzjHd&#10;llgOnW8odpJTXZBiQ2p8L3w2XMvwaFLWTe9pzPe1NPBqwFp2bCy3re1lIiLltl2khFkpJMgDmpQB&#10;IlR97Eckgzm8Pa0iGh4BywYwyjjuGLGgYGl0xoyYA1xkM6dN6VcesFQ61TMFSo7vML3zgYYJccBS&#10;HaWOPHaUiMPooTZ13DCbOXGYzZk83DFXmDdlmM2YOMRmThpqi2aPteykeVaRs8IWyzKPPitI79w8&#10;/UOCcoqV1aDfic7FjlM3YdmNHhUSjqECv4eJ4DGsMMKmxoFjM6eMtIUzR6v8RtvCWYJ+LxDmz+D/&#10;GC/XpXPG2pI5Y/wcmDt9tC2dP9FS1s627OQFVpSyyAqSFlnOuoWWu2GxJS2f21/2z7bdhIAYkd7k&#10;8cOsLnuKHWyVsmiaazsaZot8zLSdDbP0PcN21k0X+ZhqvRXTrA8lUcHW+FMcLcXTbVP1LOuUpdpY&#10;NMPfkbbxf6p9/H+4aIT9Im25lCDEQaR0l4jGLrWT3Y2zRC5EPhpmOhHZpXazq26q/94u4rpDxIS2&#10;s7V6hm0qn2ZthVOsOV/Im2JlaZMsd+0Yy10/2rLWjrR1i0fZuFH/B2XNcwhkD3I6a6UIfOp0aypd&#10;Zpf1yqo/WGMHu4tsw6r5KpvAKEx0//8/IpRpIary11snM1Clu4nNYKiEOAxGLsJJHixHzkKeXMME&#10;EsgFDoIwvAKS0YG3Aw+G/reKpDSVp1l9aaqxbAbnnGyIqMALIDS+7HlNnq90OqSWmSO1BIqw7wkL&#10;fZB4gb5ZsAu3S6YveQ5B8Dm2IhBEqhJ52idSspHAEZY3b8wzX59d33hMWNOD4Rjm9jJ31xcJEQmB&#10;gBDJyouU52+w6VMmeiOJFswzBVZl9oZltqe10HprUt0lP2X8EFs8c4ilLhpi2ctGWObSYZa3YoTl&#10;CwWrRlqhGnDR2lFWuFrfq0ZZ6Wr9XqVzK0dY7nI18GXDde0oy18z1srTplhlxjQrXjfeNiwcY3NF&#10;SEaex8X+/xpGiYCUJE22ruKZ1l06y9FTPM16i6VspWh7SmZYb/lc662aK8E7V5aafpcF4NqukpnB&#10;/0qdr5lr24WdtfqunS9lvtg267tH97cVzbG2kjnWLtQVzHbBsq8rw647WGZ3Xl5nd17WaDcfqLfO&#10;imT3oCTK6zMF7TB52TgpBZENWam7RDJwfe8W8YB8YKnuEQ7o994GWa363l0/y/pklW6vm2l7m3Qt&#10;1zTMETGZYx3FM5yQJXrW/4f/NzBM/T937Xjb1zzb9rXQTqj7GWrfeMZEVGun6P9U26l2skNtZGtV&#10;QDA2iaxu1HdHiUhG4WQrTx1vOWtG23qRi6QlE6y9fLWtXDzZZkyRHFo7x7orkqwgZfFz3ub/rwAv&#10;z7LZIySrx1j2yjGWuXKs5abNsO769XbljmK7cnu5Ja9aoPr4//pbPMaMHmn56Wul05kSG6yvwbLm&#10;TiTQ804m8qSTmRiS4cMrOAVYh4tYDV+PQ0TCN2AVCABlBmttcYq+g/AKYjg2igfgOWn3fdcYgsF7&#10;AjkJ9lqpwMNRX8yUVxEK5tC2slxpuX+zAyzEgikxzERhvi3TXnxZVMiGrmc5VIf+MxslCEiBmOQ4&#10;6/GtcH1VUgJSc6yXjWCaimxTS4ltaS0VKtRgCn37WnaSq1FeanyX2gyrL0v3ecOVeeutIm+tzqdY&#10;XXGG54FZMk06X1OcbtWFqVaem2QVOeutVSSmT8/Y1V5mR7dU25U7q21Hc7alr5trs6eNsumTRD6m&#10;D7E180QklgaEInvZEMtcPkzkY4wVrQYjRD5GWYF+l64fI3KhY2vGWKGQu1znVolh69o8kZP8laOs&#10;GEtEpCVl8WiREAmLxcNt9YIRtnaxOsa6yVaRLSVavdp2dGTa5TtK7Jrd5XbNrnI7ubnYjvQU2sHO&#10;IjvQWWE7lWfKpwtmGJsp5JVVmW7d1Sm2tTndtrem6PgaK82aZxuWj7P1S0Zb+spxYv3KjwhTngRf&#10;4bqxVrJ+vBVtGGtlyROsMm2iVaZOtLqM4LtK/6vTY8icaPVZE61G56o5HjtXp+MNIHuaIGsiZ7p1&#10;Fs0OCEWpvkum63uaCIJIR8Us21o5y7ZUzNGxWToHsYhdK3KxVcRiqwhIHwRE//nu47siOLezTmhY&#10;ZDubFkqZ67t+oazFedat+ztLISBzrUnEo61kvvXVr7C9mzLtpiNVdt+pZicfJzaX2aHOQju+ucRu&#10;2FtnR7oKLCdpvs2bNcoWzhxhq+aPsNTlIy1n7Vgr3jDe3782Y7zVZk90t3WnSEFz3iRry59om4om&#10;2c4aWaFYpSIbeyEcMezWMQgFZGN/s0hHqyAFg6LZ3zxLx+fYQZ0Ljs2yPU1SQLpul6zc3grG8YVq&#10;QUpoc+1M69Pv7vKZ1lk+1TaWTbeOspkqzxnWUzldykjlq+8efXeX819lWqXzumeL7idGYGOJrOLi&#10;qcI0ayqcbs0ifW1CQ8EM9640FOh33jSrUN0Wp0y0ouTxspjHWaraSea6cZa0bLQtmDXMZk0banNn&#10;jbH1K1QOhavseF+Zndohq3GTZAH7KajvNhalWrWMgzr1ucYy+l6ONVYQp5UTEzzsNJ3iU+p2NOfa&#10;0b4qu2ZnnV3eUyzlmmRbqpPtzNYSu/1And20u8Ju2Flmdx+qtheebLUHhbsO19v1e6rsCl1zqDvf&#10;drdl2c7WTH3n2rambNvZnKk6LrJT2yrteE+ptRatsdWLp9qKhZNtw4qZVpgy3yqzllov/aQ+1XY2&#10;pkjx67e+dzYl6fcGKfAlKpM5VpUloyF7irWq3jeqrW4UUe5Qe24rmaqynmHtEGi17a6yqaqPoI7A&#10;JtVPr+pwU4WUXIWuLcWrNUPteYbqGmIag5PUwLOxHc+YiAZDcl0iFhuLJymdydZRNNnbX232BCtI&#10;lvJUnSyeM8Ky186UsZRpV+2otLN7aqVIa1UXtXbd/ia78UCTZEett/cTkh0He/KsryHJ6oqWWEnm&#10;LCvPnKm6nuJ9tVHv15Q9Ve16pjUJHTISWoWOktl69kxrKdB/gW/OdZbOUznM8nPthZybEVyj3036&#10;Jg1H+DtnhjVlTrK6rElWKznRpDLlWIO+kSnVanO1GZNdftRmTg5kjdpg5QYhOZBDHKuKoVznynS8&#10;St8VQqmu43e55Fep+myBDLyidROsQr+LJZNzJIvT1H5XL8T7M9py1k216tzFtr1Z7aajxDZLB3VJ&#10;T7VXZlsHypNJDVJ4PdJVO1oK7MDGMrtsU7ld1lNiJ7eV2KmtlGe29FGKNVcst4qsuZa+epIlLSUY&#10;fIStkTxfv2CUpYsMZkiWZC4fbVkrAuQjd4HIon9LP3A8V8iWfM5ERi8daUkLh9qa+UNs3YJhtmDG&#10;EJs9eYhNkzE8YewQmzpZaa+dr/aaa1uVP2IkIAPNrGdRlGxl0oGVuWulB5P0P0UKPsvP0QcbSjKs&#10;Tmgo1//yHLWHZF90s1q6tKUyV+/N7BPWzlKa6p+t0ssd6tOsAM5U1UZCHcrEAXSeLUdY4KtFOgci&#10;4WRCYJiEmSqMUPDNOhstlKvuD9bxIM8EmBbbRoiHQNp4RJj50qLyb9b71EhXD2lgzEWVQzAo29ey&#10;UEezBAtjNTyYLWtb9YB2vRyeCmam8BA8FX3N7DZX6p4O1krnPPEavGSvB5pW+PALHhNiP5pEFHyB&#10;MT0L7wnPC9w1EBUxKR87wtVTFCwiwoyYthLb3lnuS64G+7dk+0wY39ulgWm3xJYQK6KX83EpllxX&#10;xbUW2/5NlXb59hq7dn+jrOMWO7WlyMrSF7irm6GS+SIfK+YOsaQFQyxtyRCRkKFWuHK4FawYLjIx&#10;2kpEJorVuPmGfPBdnjRGHUff+l+u/5Wx7yKRj7yVI60oJC5qgJCXfBqeOkfqEjXU1eOtPF0duXSJ&#10;bW9LsiObs+3MvjK77kCZnd1XYTcerHNct6faTmyp8A5xRNjXkS8ls0HCcrkE7WSbNXWkTZmgBqt3&#10;mDdtiC2V4lirTpGqxp21DJI0Tgp2jDoxpGOc1WdOsRp17NoMCQn9bsiZYi15Qo6Ubs4k62C8uHCK&#10;BM4Ma82XAM6fai35U6SEJSQLplqvjvdKIHcVTbEuKTUnE8JmkY2+CilUyAREQtgsItELdL6nXJaZ&#10;BDVkZLtIxy6Rix21MQ+HvrfGyMcWncPbsatungjIPNtWt9B2Ny2Woljo3pIepUc6LYXKn5Rrff5s&#10;665dYQc3Z9nZ/eV262X1duuBertpf4PdINx2uEVkpNWOdhdbWcZiWzpvnM2fqTKSwCiWgK9OH281&#10;WeOEsa5YdjfM6MdWxt8blF8piz3106U4ZrjywMuxt3GurmH8nfH66fo/QyREYGxeSmYvpEQkY3+b&#10;SIeIB7/3ipjwzRj+nialqfT2NSq9+tkiIDNsSy2kjbH76dYupdRZLqDQqmc5emvnWF/NbOuSotuk&#10;6zt0vqVYwlz10lg4zepVd5UijUWykNPU3pKWjbCVC0fYEikwgl/nzRpuC2fp2KJxlrFmhpVkLbJN&#10;tSl2eFORXbuvzu64vN3uOtltVx9ssuPbqmzXxmKR41LbsbHUtrUU2+b+pZALve+xns5G9bFe9dMt&#10;PuRa5vccEEE51FMuwlAu8ldh14n83XW0xZ5/ebNIRbO94PJ6e8EVTXb/qSa7R993XVFvt5yssSv3&#10;F9muzg3q26utt2ad7RK5OLEZZVCmPpIvop1n21vypCyybFN9uu3uKLLj2+vt6r3NdvORdrvvZKc9&#10;fKbTHhABvf1ouV13uNiO78qxg1vTbG/3OtvRvsK6qxbYppp5Krt5IiVqk5VqzyrLnY1zgjpSvexv&#10;CQjiQcFJo7BHv6n7oA0wVCIyyrCIHxMgGD5cErTt3Q36xuulb9oDQ3C9VQy7Cao3hk0a1edKUsZL&#10;UY60BTOH+3AihGlXS6bKrVSGUqWdEFk7taferlQZ3nioyR44s8keurbb7jndZGf2l9iuTRtkzM23&#10;ahGLFhHLZhGDHvWlHY2LhYW2tXaB9y2H+o9D/Wtn3QLlV2hY6Pmlz9H36Ltc615J9UcMhk0QFPX7&#10;dvX5jUUiYPrdU6b2iFER6/8O+rqu7yyaGsgRyQyH5Etb7hTr1r0bde9GyY322PkmnWPYsk5kpEmk&#10;q0HEpSwFciEkjRW5kIEn+ZUvFEj+piwZI8NhtC2fO8IWzhhhsyYPtTmTh+n/eMtaN8fqc5dL9iTb&#10;7sYM299RYLvbi22v2u+B7hI7trXCzh6osZuO1UsHNDnuuLzBPaZHNue6HG4oXGj56ydZmogBeiAZ&#10;b7gbl8rDCkEkAq934apANxSvHmmlylc5UB7RCRXSA2XKd7lQJRlTrOMYpzkrRopwDLXkhdI1s4fY&#10;QsnrLPXDy7ry7VgvRmeJiKUIfk+FG8vtdcFwRmc1C2WyJ0mgyFlOgpED4iB9sS3pWgI20XfoZ0gD&#10;YIGtpsrASxF4JZhZgg4OlD8jFQyHMMKAscD6G4RS1MtgqCpUWeg4HgnW1cKZQLwm3g7fId7JW+C5&#10;IISC+A5iM6sL1hqxoPUl4gsyQtqq8kRsxCGUFyd6OC7qC0WC0m1IWX6SZ3gjCVYH0au++Jc/uND3&#10;R+lpYTVRNnCTFd7M2ugiE0x95aHKPFNpmFbbVZ+ja0t8C9veVvZMIX5DmdTxcAyoQwXQqQzDqDq9&#10;AJQ5FTCFvKkh1wNNiZT1HevE+Biq2agXpuAISMXy9zR0zF01tcF0XK8cMTS8LQz7kD7kZSvBq3ph&#10;NqrZ2V5iV8hiuGZ3jZ2URdxZvl5KaIrNnT7SycfyWSIf84dZ6uJhlrF0mBqbGphIRPGqUVYi9lq6&#10;brSVqXGVQzgAv4USNbZSfuu7Qt9la9VA14zy/1xfSkPUb7wkIH/1KBED2DKeiVGWu2aSlaRJgRQv&#10;UrlusGNbcu3swXK751SDPXztRnup8NhV7XbPZXUS3M328KlWCfImu31/pZ3uLZTVnCKls0QNeaYt&#10;XzBelqveRx0TC3+1Ouq6RaNtgyyBFDH2zOVjLXPVWMtWZyoQMSmXxV+ROtkq02V1iZTU4A2RIGB2&#10;BuPJTZATCY6NUvQIjha8AhJCnOuWhdhXKWVYKitQFhJDJx2yuDtlKXUVzxKJkTVYBumQctV1vfrd&#10;gydEJKVPZGSLBBwkpUdCrgvhFfvP8U36j5ejV9f1Vc6RZTlPClpCUb9bJGCrZWmVZ8+wokyRkKrl&#10;dmx7vl2rMrvlQJVdq/q9aledXS2hfb3I5lU7quxyyqk2WUp5ui2bKwG2YKTKS3WRNNoqM8bqvSbJ&#10;ypssiHjJyiU+g6ESgkc98E9gCOUgng0BD8aepjnu7Tik/xwn7uNg22xhjpTWHCkeCMv0gGiIcOyU&#10;coLUbPeAwukS8FjS061C5V2iss+VBZcsAbd2sepN1ttq1Rv5XL90jC2fP9IWzR1pyxaMtiXzx9ra&#10;JbLul09V/mdaYz7WfZLtbMmxPe35tr+rRMqrzK7eVS1hW2+nRWCvEs5IgZ3a3WBH+ipsV4fIREu+&#10;2luBvoMA715ZV0GwNx7MAkH9X/1mi45tay+yPZ1lEuJldlDW4bFelfHOWrvpYKMIs/rUnioRvxq7&#10;84oGu/1kvd14rMKuPFBoR3fm2e5NKRKmq2RxLpSinG1FssRzpFwy1461jHVjLSdpstUXLrDWksVW&#10;V7BAdbvYmktWWaeUyCYRjW7JD4TxFt/noVSWGAaHjIr2Atu/MV/KWhZe0QKlM1HpQazUrzaMU5mO&#10;s1op+HrItdpsT+U02wMxVF3tUx2BA+3B74PtIoTNIp2qT4jGHgimvvfhsagXRDT248VSvXo9x+r8&#10;ANcoTa5jeG0nwybV6htqP+0i6XjR6nNUv7LYVy4cZYvmjLQ1iyeJXCWp/Krsqt11dtmWatu3qUKo&#10;tH1d5a4oT25VeR4WeT5ea1fskfHVtE7kcoHV5c8SZlpT0RxrLp5j7aXqO/QfYWMZJD/oP12V8yUX&#10;5tu22vm2RQS/D8JRP992QPr1H3IB2ccAgJBgHHSKZGyij2IolM/yfu3/1WdBB6RBJLc9b5qThja9&#10;W6tIVKtIRLNkRHvBNKuTvKgXmWjOnWptuq4xC2NnsjDJqlMnuNcCLwbD0vlrx0kOqQ2oza9Su146&#10;e7gtmD7M5okozxEWzxljycunWHXOUtVJpl2/q8LuPSYCe6rNHr6yze47Wm/PP95kD0kevvCKZrv7&#10;RKPdcbTRbj9Ua3ccqLTDXZlqSwusJHWGZa2dasWpU2VwTrVCtbd8GX8MzeRIviPn81eOcK823mv3&#10;dktmI9dLkN0xOY8sL3YvuCCdUOTebhmmq0b6EDzEpEDyPHPpEEuREbtuXjCcjzdj1tQRMnxk6GQv&#10;9z56uLfUdnYyvZTwAxQ7G5zhKcA4jwVp1uZ5/CMxFcz6ZI0slgl3fch56Uz0Nveg/1oI6sSBwCKd&#10;0t0Mgbg+rww85pAWlqkgHY7h+fCAzpgnInxWC2RB6fiK43oGBIdhk+B+wi1Ig/CLQPd6vAbxG0D3&#10;M3WWERJGMpgyiwMBjlCUudKGVBasF8sJgkWDBUBYMz1Q5mxNy+ZtMCte3t0kYiyM/3j0qheEGBcL&#10;fOgcDyG4FMHAjrIwITaLIdAUS4ghgy0SZltaOVYqy6Yi2CyurdSHdAgy6ajTi0kI8kyeTUHwDCyr&#10;Tr0oK5+5J8YLRZWgfOFtCRggBCYIVuF+2JWPI+l3MO9YREWVsEkCbIsI0T5ZZSe2VNmZ7RV2WWe+&#10;FactkSU8zqZMGGozpwyxZWosNJoksdPMpcNFQoaqcQ5VA1PDk1DzxihUiHw4sVADDYlIRew4/6v1&#10;v1L/3RsC8D7oP/dDRmDSeEQK1ox0Zp2lDpgp5K0ea6UpU602d4511cii75H1t6vEbjhSaXedqrXn&#10;X9VsD5xsdAvyxeqAL7l6o73kqo324tNt9sDROrtlb6Ud68yVFZ0sQbDUUlbMUKceb/NmjLU5U4fb&#10;rClDRUqGSwFLkQmr5420DUvEyCUEcFvm6LsEqwMkT7Ty1ClWkY5lom/iWfSb71oJlTqQLaGCm1UC&#10;FoHUXCAiUjbTGvKnWYvQnM/QwWzrEFHh3EYpH9y8XaWMUc+2dgm0Tgm5kIB0SYC2iLy0FsySMJUV&#10;JQurq3i21eRIsOVNt3IUl5RMztoJlrpKCiZTRKdmlR3sy5GCLbPTIh7HZS0f7JL13SvLe1u1ndxe&#10;bTfKmj/ZV6YyWWErF0xUnQfDYNkSPhVpUlK5E5W3ycrrFFmAwbRGSML2GikeYjdi5IKhlD0iFLsb&#10;ZPVK6aCkIBYBAmJySMcOxYZedtRNlyUaKKM2EZsKlVW+hG9H2XJZxul2tDtfKJAyL7TTOyrszI5K&#10;u7xP5KFPCl4k4eSOOjuzu95Oba2xI1L8ezuxkKrt6NZaV1p7u9Wnupl2Xmb7hQOymnZLke3sLHci&#10;AbEnyLsTIaX+yqI9BI511xFjlWfbRch3q19uFwHZ3lrkUw+v3FEd84S0SaC32n2nW+x5pxvtppMi&#10;dIeVtx1ZetYG29q6QgJnoaycmVajui5Jn2C1eZNU9yKvWeNFMsZZkco2ecUokWJZ92pvS0WOM9aI&#10;QJassf0Swkd7ym2/nrmno1T5KLedBKu3lehb79BRJllR6gYIhkhXQ7b1qU9vbpKV2pJrPXWpVpa9&#10;xNavmGaL544V6R5h65epL8lIKJL13CgLvLtypsfa4IXYUj9Hv0USRCL2iUTglTq4UdD3AeEQ6BBE&#10;SCAjHO//D0FRGvsameJKbMYMtRERGrwZVTOsTu2nXihOHqc+N8oWzhpmS+aMtirl7zTDJfub7eiW&#10;GtvRqvxLAeAtYuNM3tGJoJRrT5MMwdJllp8625JXTrKkZWMsfeVYK1Q/pN1UZ0+3WhHu4tRJkhGT&#10;9K1+mM9Q2jRryCOQWYS/SH2qaJZIw2wRFPU1kYeNEBT1LQhEF0aCDAOMhXaRjXoRhIa8GSKweE6m&#10;6JshO4yMqW54NIhUVKapPtMmWRlGiohyeYbyo/+lKeP1vuN9eKRcvwvxskp+JC0eacvn4JkYZgun&#10;D7e504bKuBtui2eNFYmeJEIxU++z3I2mK/oK7R6RiCeu77aXX9ttL7qiQwZWk4yrBnvodKu9+Ey7&#10;PXJli919vEbGRYVdsbvE9nQTP7BKhHOxVeTMs/qi+WrbK+xwZ6o1i8TmilikLxnmSF08NBbDN1IY&#10;Lvk70uVwoQgE8roaeS25h6x2OQ0ku51s6DfXQSiKBHQAhAOPeJEAyVgnkrFsTuA5R4fMmjracpPm&#10;i8RmqQ+XyJCstAO9FSLx0lEY9MQ6xPQXXn4UvBMNj3/QcfVXZnziyUB/oXMhEIQVoPDRx+hdvApN&#10;5ayfgd4jjhJnAHEXGOlp1lqR6vcSVxnq+I11TORADugeSATxF9KPwYgGkG6VnmUr+yDok2GeHGOj&#10;V5bFYFaKD/mjp6W7GclwriAywz4rzhc8/IEwiAzlMcMqC5NtCPuokJgPY7BtfGuwJgduFxgQUaat&#10;DH0w7qMEiWplLXaWNCcwhC3s8X5sFpPxF9Bx2BY7zm4VmWCXOZZBJ6gEctHXqusamaurlxYT6mC3&#10;OQmPHrdgGEbBhZSnSlEavIhAmi0iF55XZRwixNa3m5vYEK7UyVEzY8pM9/HKU8XpnbxwiAlR/gM2&#10;R8EQ5IrHQ9adk58iCTTcb+WyKqrtun2NspBlabRnig0vsQUzx9qMCUHsx0o1plUiICmLaLhBQGmu&#10;BAoxHwyf4EaDeNSkjLFaNd4qfVfpG+LBMExd6hirT9O3UKtzHOOaunTdk6yGzX99VyqNkIzAuvNW&#10;j7TcVSPExkdbtohIjohIsSyFmtyZ1la6wHrql9rWjnVStJl2Zn+R3XC0xu4+JUvgTKu99LpOe9n1&#10;XfaSazbaS0VIXn3zFnvT7dsdL72qy+48WGNnd5RKAZdImOZI2a+Xxb1I1udsS1o62ZbMHWdzZo6y&#10;OVOGy/IIPCeLJMzXyCJZt2ScLPFRtmqhfi8da+sWj7GsleMtL2mcZYkA5MqKKUiSUpVFUSwBBXGp&#10;kICsypgqATVZ5EUCSxZHiX6XSGgWJele3VOs/7nrJ1jB+kkSaFMtfY0UkwRH1trxElDjLVXPWL1E&#10;FtHcERJ68yXUp9is6aNs5oyRjvQ1Ep5FKyxt9RTLS5mtRp9sW6VEIcE9UlA72gptz0YpaynyGw+1&#10;2l1HW+1kb4GE7VJbsWCCLZw9ytYvHe3DUo15E51wMPxBMKAPnUjR4NkAB2Pud4ZJGFJBme1tJt4D&#10;78Zs216v/60iG42zbFsdAbEikDmTLGPtKFs2f4TnsalkpUhGmayeKtvfVykhWqo8Frl3jh0Yd6tt&#10;7pH1y1o3veqjEPcdG8tsZ1eFE3g8i0Sa07+2tOGaZbiRIK58CaSgX2B5IBQYmtzcmm+7pMwP9tZI&#10;CNZ6zMUxlcXlW0RmD9TYPaca7b4zLXbvmQa74bIyOyJSsWvTej1nmXXWLJD1PE8Cc7ptkpLtLp8q&#10;BTbV40z6qvHmBEMWdSKclVmTrUBKKFnCefGcUbZmySSrz1+u8sjRsyrstCz8K2ThH91W52Pv3XWM&#10;C2cFfV4kqA3Bh2DDiHBDJ1i9GI9rn8qBlZHZwbKzLsO2qG4ps4ObSu0KpX1qc7HtaxPBKlpla9WO&#10;l4rgpKxUP00dL4t5krUWTRbRnaJ8T7WtNTNUT5DJYIjFycV5wNAYQzCQDa7bL1K5V3VOPXeVzbAm&#10;WfzVOVMtb8NMy9/A8QxZ5nh/2u3a/S12uK/atsngwmu0owODq0wyssTlKEtJ00a7VQbd1WnWULjG&#10;StOXWlXuSuuuShK5nmtz1P9mzxxhs2aMUludaK0ia4c2ZqvNT7cNK8ZZxipZ7usmen/JVL+hz+Rv&#10;mKj+NNFjIQrXj/f+Vp4xzfJ1XeE6WfsbwATJlIkiipOtSL/TVGfEhGUpjRSli+ctWd8pK/R/2Xhb&#10;uzg2xDFzpEiE8jRlmM1VH1y9cILyMUMkb6HKfrXtas6wE5It18v4uedwvb3wVJs9KBLx4LFGe5G+&#10;Hzqp33hsr5DxdEWTveiaNnvkqjb34j6kY3cdr1c7zbZtLRtU/yussWShZMk094ykQCAkgzOWD7e0&#10;xcMsH0+DZCWys2jNOCcI+XoPJgTkS36WxTzU1ZKxyORQLiOjkbsg9F77sHmSyKoMQfdu6ztXxCJn&#10;heTw8pF63nBbL4KxXDphkXTDzElDJB9FRFIWSQZk29U7q+2m/U12xc4629NVrjYtkuD7kuGxi+mv&#10;5kvVX4Gnvl06mUU48Sz4zBERlWC4RJBRTl8nzsIX4WITNbUv16Ey3ImnpM8wMoDRzpAKMYNOZGL9&#10;a5PyhbcDHQ35Ic6DHeKbRWoYDSF+gyEbDBj6ppOLSvVRPCuefz1L6TVV4IzgmVmeRnHmGhtSkbdG&#10;L7XBmkqTndngbmFmSgdxGzAUvRQFwsZt7qapTNODpfj1wijujiqYD8MiMC4erutFPGBt/KeQuM/H&#10;k5R+sIJZ4HaBHfWK2W+TRbOlnRdlWCTodB01ulbMiMIm/oM12be1lTl7oyDDWI/AoyGrxwWsGJ+e&#10;724esbhuiFCrKltpInwR1FsltLc4ESrVMwq8AohF2dddaYdkEV6+tdKu2llhtx9utOcfa7EXXt5o&#10;t+2vkAWbZpmrZ9q8aaN9DBECskqNLU0MPmUp43TB+J7He9BI140yAk5p4LUQDTXmmlhDhmxwzAmI&#10;ftfHiEi9iAffnOM6UKPftZCU9HFWI6uxEkIS6zAQHJArQZq1bJgTkhwEhTpbuaw6BEtllpRv4Vw1&#10;iKW2pUmW5KYUWfo5sv6LfQji5ssq7LYTdfa8KxrtflmuD1/TYi+5ttMeEVl54Yl6e+jKVntYlsUL&#10;TjTaXYer7c5DNXbXwXq7anuZHevOk4BOl6WYJGWTZJ0lq2XZLZHiXi6Fs8Jq8paJPMyXhTbTUlfN&#10;srQVMyWwpstSmybBOE2kZIbKdHoAkYSs9XP0PdsKN8xzN2pzwUrrKFlrLaVrra1sjW2rT7YttRts&#10;b0uGFHSB3SLleP+RBrt9f5XdcaDKbhBRvF64YV+t3X6k2W462GSnd9W6Mj0ki/+wrP3LeqrsQFeZ&#10;lGy1ndohK313vZ2VQrjzYLU9LAHHe952qMqu3J5jOxsXSYkw7DHFWGeBoM+d9TPcs0EAKcRil4jF&#10;gabZ7sUIXex4QbbVz7Y9DbN0zyzbKIXcIeXWJIs/S2Rx1cKRIly6pzPfrthWaftl2e/trHSCsRFr&#10;wPsXfYSYJfoXLtagP2LZdHr/ClyvQf/id8yaUF9BWXMOQYLw2i6hs7NN1mB7oR2RQj65tdzO7BDZ&#10;OlBptx6vs9tO1tp1R8vt9N4c5WWDlOEy21S7QEpvnhSdrF+Ri766mba9aZbtkZI9iKXfMVukfJ7t&#10;37jQ9ujd8fB0VUxTW5vqgZl4nFYsGiPFJYVen2Jn99TZVbtqVPbF7pHYrD5H3rrILwpWJAMS4TtW&#10;K+/uMqafq9/zn6FX+jtDuG0yPnDxtqjv0tcxkHyBIspC15H2LhkR+334p8RO76ixU9uqbFtjhvIz&#10;w+bOGmlJy0dZWdoEq8udJKufuBm8E9NEPhhGY/rqNJEnCBReLIbEIBuq35Y5dkAEEk/HAZXDfr6F&#10;nTq3TYSlr3q29VTPt1N9GfbQqSZ7+TUd9sLTHXaz2uKV22vthNrciW31HvOyo63Atot8ECvTp7rv&#10;Vf4Z4iLvB0Uyj6rdnnHFVWdnJZOObyq0wxvz7czWCnveZc32yLWblHa73X95s12/s9y2qm80FSyz&#10;mpwlIlbzrLNsrW2rTVHbW23V2ctEPmaLdE0TaZ8m0qA+uHK25aqv5anfZaj/FaTMs3r12RaR9Xbd&#10;01SwwloKl1lf1VrbXZ9q+0Xgzmwttuv3lNt9R4OhjeefbLH7RR4Y6sUD8fIbNtlDIgyPSYa8VIbO&#10;IyIQD1zZbPeKTNyOLD1eYzceqVRbw+LP8RiKjurl1lK2VPJijtXmzbbW0oV+rL1yiQjqLB9+YXYK&#10;AZpFa4JgfWIoGNogxgM5C0koE4kv9qFvyWBd754J/caAwwhEnuLFCL8hHu7B0G//xqOh33iq3fMs&#10;QzJPBmX60mEe17FGxuby2UNs/tQhNn3SUBGMMZa6fIaId5Ibbbfsl8G6R21ta5nt21hoW1m/qp7t&#10;24l5yPeFMTHK6at4DWi7eA2COAspbekxiAbo118t5TH9KeWufs7u7R4bKaKC/sJjCeEIdCGKX/2i&#10;TMekl4mZROETe8EWJfQxCEt//xJJwcOJrPBZqup/HfqPDCGGk5EMZAk6FycB16GTIf7kCf2Ph4SJ&#10;Hz4so3fxGSpKm3PEhvqiYuqrEI6SHBGOOrEWXCKst8He9cRf4G3oZojChyMIEGUWCscEZbhbhejT&#10;akQ+mEqDFcIDfWwHxsVYTnWGfzNPF0aEu4fZLhQkBeNjQQhKSI6ua1cGHf48VY4ISF+rCsgXHst2&#10;YrKZMeYW3duiF23SdbywQFAKY1MAYRxulctW+S6UVWC9KlA8I+TD93IRs4MobWspsV1694Obqu1w&#10;d4nV5i8SoVllB7dk29mDFd5ZiKF48elWe+AoCi5QbrsbUy17zRybNXWUTR0fNEIIyPr5Q8S8h1iW&#10;WDcBR3QKJw8QBREHGjn/adw1QL/rBDoA3/UhQhISRYyQ1ADO6z8eEtIjhgRyA0JCAnHh2tAlmCtC&#10;lCliUkAwk4hJjvLGWCWR38WyaspTcJXO9E7fVCJLVp1+Z9t62yeSclAC9LLNOXZyV4Gd3lNqNx2o&#10;sPuO1dvzDtfaqd4sEbV8nz1ypwTKfVeKrF3Z4njgVIM9eLrFHryy3UF5vhAL5up2e9EZKXiIzsl6&#10;Cc16u5fAQlnXLznbYa+4sU/Cq9cF6gtONts9x2URXdlkr7ip1x67rssevqrVHr1mo73kmnZ7oUgR&#10;ROERCffHznbZQ1e3KZ0mu/t4g92qOrvtslq750ST3X9Fi71AebnnKlnvp9tEsprsecrr3acb7K4r&#10;6+ym4xV2qC/dNjcul5W5QMpjjpOMbbLce6WQtkkRbaubLtJBAGEMHkwYeDOYKgvxIKZjtxQVVn9X&#10;6VQry5homevG2qK5Q2X9SaE1Ztm1+xpdISKE8AL2NfEtxSkwdc3nsKuzoljP7V8Eb0FA8DzKMmE4&#10;VO26W9ikTr5V/WNXZ4kIdJkd6Smy0ztL7WbV0y2X19r1x1Vf+4vtQG+GCLiEesUcaxRJYKYMs2dY&#10;6XJn41w70jnXTvQslvU8zwnG8U0L7WgXAbHzXPHuaRHpkrXfS2BrzQxrK4E0jrPli0ba+uUMX2yw&#10;EyLvJ3c0SHmKTLVIABODoffDQMCwwUBwjyN9Vu+ExdVYSuAbG0lJxuhdcQ0TsIrXE4OIVZApmx7J&#10;D/Z64hyCuZeFCyW7WMCQY8gFhHuvyhYCwvP3dBTb0V4p8W0yOKpSbP2SyTZvxlC33on1IBh3s+p6&#10;GzNLGuf4O+5n6Ewki+ExAkv3x2Yl7RfZBHtaAhAE3M3aLCItfbWzRc6W25EtWXbD8Uq7U23rnqsa&#10;7IGzjXbvVU1275UN9ryTDXbL0Xq7/mCVXSeCfP1+kXiR41Oby+3KLZVSXLV2g4j9DQdr/n/s/QWY&#10;Jcl15g9XMzNOM1N1MTMzYxc2w1D3MGpGM6MZMYNlSZYtybItybZkyZbW7PXCZ1p7vV6jvJZ5LfPa&#10;a6Y93/s7kVGddft2T89oRrD7r+d5n3srb2ZkZGTEOe+BiJBR0KFxNKRxovH0EGHUPv0/oPEzpL4v&#10;RS+l/pFnhtX3R+3Drxmxj+r7x54NuV8fkOHwPp3P+Hrvw71+/kd1/BOvn7aPv27KvvlJjUkR7bc9&#10;oPGncfh+jcv3PDFgb9e4fNsj3f751kd77C0PaRw93GWv1/h+/v42e/qeenv4Yq2Mlxq7Jll5ZaLQ&#10;zg3n2lSXjAQZN321O0VetllLyWbJlLXuTanLXW3kjpEQSn4ExhKEgbw2PLnISsLLyCO8FHgoOKdF&#10;8swJQyLX2vXdDTEBr0T0HCMzka/xOOFuJyJJecDJhQBJYUkE8jdqj+szqUODgOe6RAYkofT9Ihjb&#10;JNvXrdTnxqVWk7fT7hoqEcnqtm8SyXrzPe2eL/K2a5KF17rsDXqfT4mQPXSuTsQ9T7qyyCZELCDV&#10;hPjjuhQeEmnXWHZPRQireOgfXak+PtCCbmWmCbkXQX9BqH2RTfSX5AKhFYwSjHxyKH02ivQrIQ+8&#10;I+g3dDfHIR94S5hR1l5/0vqbCjXmpHsx0DVO0I0+A4VQj75PimBA5LknZIMVRM/5zNKwZcmwSBT1&#10;5VpCsnhZfVVRPUsfcikhNB4pUXms78FsmhzyIybErhnAhEhgIzzIoL6zZCnMyQe8fvfkFrwHCAyx&#10;Ko8zuTeByoaGwxUzDimRAJ3uRyCogiqHexCnpIxxVZD4D4KH+JSTA0iKymGHOSroglSN594VPTjJ&#10;LZARGgCCFBYrgWmpcYgf4flQwwbvR41+xyIKyafuetV98NyMiijB9HBlkmQ62Y9wblQH6bBr0/WW&#10;f2Cd7dkcZn7k7V8ma3ujGPdBu3yqxJ6Wkv0mDdBPvGHGvuu5SfuoBvc3S3A8L4F+daTcBuuP2rF9&#10;G9QxF9v29Qts/xaRkDty7IRISPF+kpKWWSWJRurcxAwZEJ73IULAQGJQMXggER6W0Xf+JwTTVXId&#10;EI0ewY+nzxE6dbyd76lz2vmdsvldcFeiBiQDl/+jx8UZv37j9yahBoGgAVgplByWtXpQnxLO5cdF&#10;Tiq2ayAdsbdrkH1Awq+lZIcd3L7ASmQVVOSukZDZ4DkehES6yjdZh9BYuknKbavaibg9FvQ+m+05&#10;ZNM9R2y297AG1SEp+8M23nlA3w/IOtD3jsP+20zfESnlIzal78xQmdE1U8JkL8eOqJ/w/2Hrb95r&#10;PXU7ZbXutAFhuHmXDTbvsN76bbrndrfAe0D1FlmCm2VBbbTeGoFEuJr1YYqkPkd9eiTJo4RTNtps&#10;52Y73yGy0cG6ChvDImCy6onfhzUXttrpti2ykLfabNtmO9W80a3nfAm1QzuWyZrebXfLOr06WW93&#10;jsnKF9FgangIkag/S7GSOMYYCuOCfowQkhCR4OiTpeIzurBkfHxJoOn6M1K2Z6RQL6sPPzAjy/G8&#10;lNddnfYWKZg3PNJpT97dYHfPFEsZH1Vbqi1aIAjbffotCvLC4FYnE3eP7LH7J0UqTu0V2dhtD/Dd&#10;SYa+65P/7x3dbldImBzZYRdFNpjK21q61vLUN47sJWfjgD0022iPnO+w+860i2Bg9eCNYIFAEs+K&#10;RfiTZ8DrqPHbI4MFdy2uXYTXeVn2V2Y77Px0h50ZbRKRQGCRwE5IqNZm1W4ktU55KAnhjcwq8Sl8&#10;bBRFLNzjyZAYyRVm2iFbmLk2LSMFGTTVX+X5Lw/PNtmD03XWVLrHE3QL1Ldbi1eFUEvzBhHODXa6&#10;c5OIFd6qkOtBOO1K71ZPEr2kTxaEY1aTz2zyfrDRJpnmzIwulYP3pM/zKpiyTLLnZhGbrbLm9b1x&#10;u42pr186VSirv8ne+0SfvV6K/bErdXbnTKnNDOXJODtqU51S4horU92HJL8OeX+f6T8i2XZEBpPG&#10;Tv9xOzN0XM+mMaIxNNm138Y69mr8HJLc01jpC+NnRudP635DjXuEndZfd4evddNfr7FSt92ayzZa&#10;Y9F6qxMai9dZU/Eaa3Gs9enVjQUrRBwkGyQv6iWz6oQGyYxGgc+WgpWuyPmNzzlDS+c7SZA8Qt5g&#10;bPGby60ox5JPN6A4X78h5/j0cIfO5xMZFWUjcgu5xv9+PDnPvRiqA3DPBXLWZRmhlWVWJ4JRdWSx&#10;53KUi3CUSDaTf0HInIkDO5gFs36RCCnTp49qDFTY26922vtl+LxXhs/b7oVYdNsT5xvs3qlyO92f&#10;L6Kfq/533Dpq91pJ7iZP8i48uNauTdXbg4QMhxvdc4B3YVR6DdJM2IFxzuxLSMVoh8iBxjvpBx4m&#10;0fegHwEzQgqDDpN8wCOBF4NZKWyqGsIlhDlCRCIsvIlhHcZW2IqEkDLJ4k1+Twi97/wqks+sEvI8&#10;mMVCGb7+VlOBSL6ubWV7eSIOeFQxjNDr5Eyio3km9LDqhBNB9cXJgOeGmTSEj0KEodbaWPirt14D&#10;UpXCC4FbxxM6R2R5jbZ6wXgjnGjgjdBDk/yBiyhs2hJY0OnhBs+FwDMyindEx0d6RES6mN+rCsF8&#10;1LBgRL97Y6jR8I7gFh3pFAmAoOg6kkxP+XTX6+wIUjGh/5mGx3lczwPyMhAk7qKSMPOcEhGcM9R/&#10;uM2mJZBnhqifPodrJcBU317CP8EtRM4KrtiLY01ujT0iwlF8cJ3tE+HIY473rgUepyvYk2NF+6RM&#10;JZBq8teLJe62CyMF9uSVRp/i963PjdvHnx2XRTHmiZsf0+d7ZFHfO1JhVfk7bOe2FbZNHZhs5UPq&#10;1Pl7FlrhvqU+Q4VFx3AVwvJb8ldaT9ka65e11VWqAaUBx+BjMM7zdEToeL/OGyzTp+AeEJ0P0+9i&#10;cGrgQSCiFcAgvR6iScoQGORObjieHOMTYcF1/r+IDpYG8LnwR1ZKocqSG8m1197TYs9cbLTeyh0+&#10;D70ul+W8VWbZagmMFdZbtso6dH0rz6OyOkpXWJs+e1TnwarVNljDnP11Nli9Vsp+nfVVrrOBapZ3&#10;Xmud5Susu3y19Vet029rrVfn9VQwg0b/1+pckQNWaCTsMcJ0Uf3Ob6eadH3dGpW1ykZq1aa6DwRi&#10;UuDcAbLrE2LBdN+pVpGIuBR1D1MIgxLxdRXwYEjRXOjb5srnHLkZvojTeicek60iGx3bbLpji4T3&#10;OmsvJ+69zKem1hRKkU80hIRIkYLLp9rs3Hi7zWaML4TLoBSmz4vXgPVQoUDelCdES8AwFkjKIuls&#10;RpjtLbEr6mOPn22z5+7plLJqt8fvrbfLMwU23XtAAmOLDTZstInWbZ4keefoLrtnbI9dHthh18Z2&#10;2YPjO+yh8Tv0udsenNhrD07tsQeEByd3iWQQNgn5DCRRXuyTFd+72Wa7ttm4iFV90ToJ1WV2fO8q&#10;O99fYk+ca7FrM+2uzIc0vhA6yBM3MCBO+s5YDcYH41BCiwx5lwuSD5IHZNUPtWF5BeE4JzOST/eI&#10;iJjhzfAQRB/xaVl//eRBhFi4L1goYe0eDo3vGcmACXa+1PUQnWnJgrPjbXZeY/7OqSa7X233jJTH&#10;01darbVin+3fsUiEWn1WpHS6Xe9e7/1eQidxdkp/yNshGfhOX+SNxNPNHlJimi0EBG8Xs5gIv11Q&#10;e0FGmfE0xRoe6ntMk2UK6aD6yihgjY7mLdZJMnTlepHh9SLB6/Q9jIFe9Wc8MP3Vq61P6NF4GNAx&#10;xk1H6Ur9rnM0Xnx2CMmdkiHdOt7BejMagz6+WIq/eIV1VaxUOfymcVW5xnpEirs0Hhmfveq3gyR8&#10;l+t4xQrrq1ql8zX+9RvX9ujaPo3Rbo2x7jKVWabxqnIHVMaw6sqUV8g6Y3hQx/pUHmO8VzKql/KF&#10;If0/XK5Pldsb5ZaOu8xCNklGIKOQW5ASJxaCExRkm+SGy6PkOJ94iSExHj6RfOLckMehT8mixtyl&#10;nvCPh7dAnyf2LLKjO0JeHrkXG9cutO1bllvpya0eHn7+YpO96UqzveFyi735rnZ7x7Vue8vVLnv6&#10;crONtR21mlyN89pDds9QkWTLXtu3baEd27HYQy6Ue1hGJmUXSZdcPVVtV05J/wxKL+LNU79EEUMC&#10;8ET0Nxf6Kp2sh+W6VeOD1IHTQ20+TlDUhCZ8ZonGVGddgbVUnbD2KqahFjkJcONf5aITGV94/LKN&#10;LyIMRCWGmwX3rOg3wDmMveQYpIKQyeTc+AqJqL6Ip0gJoVrOYzzNcC90fZs4AkQIx4R0NPekPhAQ&#10;6kaYqJ2k0c7aAhXEiSEHgoQTLAayXkliwSXjjEeVgZ2RDIqSnhmstXMatOfGUep6SHd9qhK4OGVd&#10;jKlilOeLgPBQuFkQKs7sYGIQjSprq8mzA7u32Mrl7Ly52JYsWSiw+ZXAZ4Klc9/1+2LOCVimY5vW&#10;r7QTB+9QWSedbRE2Icl1VGQHT4q/EASdyA7TfGf0QnFfe+avzh/Ui88/ssPWrV4W9mBZGJZKZ3fQ&#10;24LqQ/2oC8+wnM/kfz+WfHIeZaeXn/V7CVnLvRVUT7B8yQJfkv3o9iWezNSetyx4MzQQ4+B0QDAy&#10;gAekFyBQ8pbakTsW2+rlC2xpUvYtkaUuryTWr1pkJ/Ytk3Bca1PN62Q1rrMJNscSyWAK60jdaj92&#10;SsfGG/TJlFYJ7zEJ74mmDTamayAdrH9wCuj4jD4nW5l5st7OCmfwVrAIV+tmq81bZZvX8v7C8y9V&#10;uzrS35P/l+jTkdR1HtQevpeM3in7svDe6Rtz/Ze+m+q/SzP6+TzM/Za+5np5ob/F/zknqUNSV77H&#10;+mZ7lmU3QfydpelzD6y0SRGMaSnN/rp1Vl+8yo7uWWr5h9ZIwRbao7NNdo9kwIWRRjvDwoHCNBaU&#10;BBHjCxniiwc1hVgygq4fi6tRxkZLkcan5ITgCXAaixgRTMsjdMJUQHKynLRIuEFCaoqP2tpVK+a2&#10;cP9/Eaxuun3jYhGJNerroX8PazycamCsqI/rc0AEe0SEgkX8imUorV2xSH3y/9Vlv8OKsCuW5tjW&#10;dQvtyK611liy1xdZe+Fyq737/h5717UeffbZBx4LIdw3X22zp+5qtquzFTbVc9z6RCx66g/a5ZES&#10;e+xCvb3xWoc9K1Iy0LDfKk6scSMyT8bpzg1hyXvumb0uXz0wRtauXmH5R3d7CCbO2CRs4hu0anxB&#10;ROL4CjNjNEZ1LtvR9/kif3gJ0f3MEtVvRAh0Ps6GEHmocYMIbwvlEhYNYSARDxENFgDtqGOBunyr&#10;LztqOd11RdbbIIalg86YRC58QxYRBQZ8dyNsqFwXqxAPTQQXEKyFzV+IL5OhOkQlcd/g9pGVNqaK&#10;s/w5yZyexOkCBaYV2M6wHv7wvu22ZqUYaP4d9vR0sW8x/vYrgj7ffVeVveeeanvP3dX+/V13Brzj&#10;zkp7h85x6Ly3Xarw3QenWw7Z0V3rfAOfdauXSlgu1/eVtnf7Oss/uNWO79tsh3Zt9P+3b1pjWzes&#10;sW2b1tqxg7ts8/rVdvCOtb4B0dsuV4Q6pEG9hHjfd6oO1OU9qtc3qY4fuFZrH36g3r71wa8OvuX+&#10;Or8vdXmrnp+2Y/M7kjA3r10q1r7Y9m1ZbJVHllr7SREQLIFIPLAmEosixDmXiWgssjUrFlrJoc2+&#10;2Vn6Wf15k2d+KXi32ue2cVd4z+BdupY2Z8fHvso9Ih5LbdMaVolNsI7PJbJKwl4tmeA32mDTmiW2&#10;bT0rv0oYHFhnBQfXCxusgO9CITgUsG39Mtu7ZbVvesSzf0jt+60PNvg7jfiWB+r8+AcF/7zvOj4g&#10;vP9qrX3TvTXeV99xRUj6TLoPpdv0FQFlvgrwegtvPF/mG5StX82aICst9+AqjaEV1lZxwM72SaG5&#10;gtAAAP/0SURBVBBLAPU15Fl10SErzj3gKDy+z04e3ikDYIft2r5BluM6u2PLBtu2eb3GWwRjL4y/&#10;7foNbNm4xjZvXG2bN6z271s3r7Ot+p2xuWndatu4bpWtWrFUhG6htZfs1JgvDv1M7Z21T30NwDtJ&#10;v+/3aox+WP2G/vOhpK98s/rJ+9VP3ndPjb036fP+DMlzIFd4rvR7ntePhGc03o/sXKv2WOBeQcg2&#10;hHoK8iECPixiyFLpOzcvte0b8CTu8V1933oxi2z7fwFqv+fPlEg+bnF9M9acZ++81mnvvtZtb2fd&#10;jvu67FkRjIcvkAdUaB21O63qxFrL37/cTuwmYXSBL49QsG+RlR9c5ut3kJNSeWyV56BUHl7kXurj&#10;O2WwLVvoCbm8o3hvH1f6fkvE8xL4O79tVM0B2RO/v/5sqfrEQd+UcqXGDrNE8JB4VME9pyRoh/QG&#10;nAE4C/j0mSitpa7vmZGKN5HZbcwwhWj4Ql76De8J3hBfLl2f6HY8tXghWcSTUCbeEwgJKQ8d9QWW&#10;01Zf7FYFMdJeMRQIRldDgRgL28vjFgkul5joRRgE1kK8iNAGHoMzQy2eCU8GLcmnTMXBs0FiJkzJ&#10;d4sVeWFKK1Nsw/oe9RIs62znplVONN6pgcbg+/D99fadjze/KL4r+fz4o00+iF3IC5TDQJ4bzD6g&#10;pciAfnv7pUrfJphtzJ+dLTa2sWa3w7fqONd+8L5a+/ZHGu07H2uyT6j8735Nq33v022O73lK3wU+&#10;/XtyPPzW5ud+tRDr8D2vabHvUBt8SPXmeem8bzpfbvf0H7eiQ5t8+38UMfsQ1OcuC0uWly23vnJy&#10;NNgxN8f2bF3tuzO+R23EM3//cx23h9d12g/cJrJen+Bzz3bYZ59tt+97pt0+89o2vdNGr8s7k3ca&#10;3yt4VxTO+v3lIwr2gHcknxCG73ws9K2XhSdu/P6Rhxr8vUASKTuzH3+9gnozZhBo7CA83XwoweF5&#10;ONN2xC53HbPL3cfn4YqsQrZSZ9fRTDw6li8FWOxbaEe8FkhIYzwwNl9/tsyel8CMeKOOMW4R4ry7&#10;bxMhpK/OtfeL4BNPtLxiyFY++Da1GX0V8sl5jM9sYzctN9L4HhDHtYCsifLmk0+22McebrAPqGz6&#10;E1vVs0sz6+lAOkZZEbR2nU+ZX7tykQj1Rt+5lfHyUV33vZJP2e75UvAp1eGD1+rmjUneRRyTjFnq&#10;9l6RqW+6p9bl8od0/odlJH1EdUBWI6t4jg/KSPMxnoy9NN5zd5X6YJPaivYObfuxRxrc2Irk3gmb&#10;CF0ka9Qhs5xQz6DQ+f8tF8vtdOthW7V8sRUcu0P67Kh11e6z6vyNVnp4pYe580QuwrYXTH8NSx+U&#10;Cyz+WHN4oYeMKw4ttwaSTAVyVVgQsvLAUtu5fqGM3SW+IzXjBlmD4ZLuI9nGmsuFDHwHn1nO5fjN&#10;8LFHmtTuNf7c3J/Pt4l41OZu9z1V2mqKbRDDX7qeRf1YTA/SQA4IeRyEcyEcJGOTHwZRwBvZVV8o&#10;TlAoosJ6PXV2mt/wOOpaSIaHfDoqbQzi0i6y0lJkQ60V+k3kRcfR+z31uVZbeshyOmrzdXKFWEy9&#10;zZJI2csqZuydwjQcmExwmUA8mJLm62yITJBxi0uGhUVYlYykFKboOKtJMlSphM+hF6EhgWtY5/qy&#10;raosYZltW9bbDgiHlD1WY7YGvh187OFG7+R4GujU2c7JBl7SN+ua2EH5zqBKD3of+FkGH/j01wDZ&#10;6pGuKwKNQfpRCb8PamAiEF4vgY0CaC7cYQfvWGMbVi+yTRoYG4XR2v0uzL9FRA9lj/K/gRS8riMr&#10;iQCfz4bn5/+f7boIyuYenxXZ4Pnic/AeGbB4kRA+1A1S8jmdSx2/EkBsuNe36x70myg83381EI5M&#10;BfOVAPIK+UUQvJS++bXGd4hwY5HHsUHb0Ee+JXp93NvW4IoffFRjMIJ2/XYJP/9MwLNHRAGZ7b5p&#10;4Uy5KJNYB8AY5zzaFlKX2d5fS9B3PoCCVfvQh7ON1ZeLOC4A4xslerbtsIdrD+1gsT5ZscsWWLms&#10;eAwoFP/H1PfS16WR7R63Atd8t4Bc4Rl5P7GcdLkR2a6fj2CgYdhB9BmDeG0p93Ma58gExvo8OXQT&#10;cB6yIeIzGt9+TwHS8l2SHxCcYMBUOhE7smudh6N3b87xlaVZgrzy0GJrPM5qoUn+h8hEQEg2ZfXo&#10;3N1LbP/WxbZXWLtygW9quXqFjm1fY1XHt9olke9oQEOMXukxH8dOJj6egO/f9pAMtrtp08p5hKO1&#10;ulB6PCSoEvYgoZTEUV9deKjRcz+YlMFiY56sjqMBeFoCEQqcD/okJUJgLQ68JeSjeMqFdDvOhCHp&#10;e2aZMSEFbsB5OB8ayo5ZDokg50612YXJFjs7zh4KYZGhc6fYjr7RzpJwOdRkZ0cajVVEfdos3owh&#10;Zp+oUiIgEA13zYiIsGjILFmsPFSLHqqhwAabC22kt8om9VBknbOUMrkf2yPh0Av60G16Nm4GGPQ3&#10;SSh+RELKWWKWc7LhO2RNf7OuY4DS2dODJK3o0/jMa7HErwMF9tVA+p6ZdUrXG2QOcJ4Vq4CB8OYL&#10;5R6Gef5MqRMSBBgD9wYywGCWgk4P7jR+ADgZybw2+/nZEDwbN9Yfth69EQjzKExuVZ8XJyNcn25P&#10;tZ1A27h1JuBdyVQkXwkQALQ7z4EyTve9TERF+9VEtnpEICy/6d5a+xYRj2y/v9qg7SBstB/4uPpE&#10;tjYGeAC+HkCdsewhyXFcZo7V20HmeMgEnmA8PmN1+23buuV2dOc6e2Q0371SvDfOiWM/81qQ7Z4v&#10;Bq6jrd2wczJzY7nZEK+N9cGo+3aNM2Q+BBZDjzAT3pw4zufG9S2MnWyYJw+SsR5kpuquPvVeV8TB&#10;A9BXtccWLVhgW9cusPrjrO3B/lks8rXUTuxabOtWLLQ1K8jBIx9qoW1as8wqj7E31CF7XKQFTxwh&#10;bcpLI5JjZCuezZuRjvT4yxyXEenzAf3rZuA+AMIbPDtVbszX5m5zwoFzgQTqiR6WRxdBECHoqS+2&#10;Tuno9toT1lN30gYai2yoOUzLhZBwDqt8E9noJq8qcS64Z6O7ysnFUFcgMGzg2FOfb6RptFbnGquY&#10;+zUqr1doqT5pOT2et0FSSJUNU7jIA8zEcy7wVnSwMhoJl2TYqnCmtjWxY12J2E6VTzP1VQBhPvqf&#10;9dSHxGhYUY2QyzSxn37iPiHGA4si+zWEVF464cj2UgC/UUZkldnOSQNmjWcEVo2iQcG5AkoGCJhT&#10;8ImCuhXiQHk18H0gyz3B7RKQTz3ZKkJ23ZtDZ2QwBK9GUMTpwQri/aPCzvz9BmQIh6znJIhlRs9G&#10;Zn2xkCEcDFqs7Xg+5ITzv0fWUSbSbuvbBQLwuyREIZzcC6s6myK5XWQqQvoaFiHtjceAPgepia7T&#10;zH759Qbc2LTNR/T5Uoj8S0G2+/LOv033xG2OZyXtzcjW7uBTep9fD6DNyN2gb9FX5+TIbSCO32xI&#10;j4+PP9o8N5bB+0UMabf0OWlkKw9kq0MaEPLMa/Bs4bWL98v8HUAeYkgE0ki4ievCWG63H3lDt/3I&#10;G7vtB1/o8vPxAH7koXr/HmROIndSsmIeMuQJyJQ5lIPs9udI6oWcoC7vujOECx8fL7Rdm1c5odiw&#10;eqnt27raSg5tspHa/fbgcL5IRbm9PUUikEmQX0glij2S4ECmrssl9AnyBK/Kt+o8njvdv18ushGN&#10;CDyJyHTuCxF6YOiklR7eZMt4tnWrrE0kAMVPrmVcBj2sehqmkpOL4TkcRCV6wjo3OBCYFeY5m/qN&#10;GXSeg9lO/gchkzC9l2TSsKcaU2KZmcYiY3U6L65oWmKNFbkiHGI0vjCXryzK8qrFKihMXzsz3GJn&#10;h5s9jELmOFNiSBzB40GohHXWuRkLbjG/nbU6SBhhDXjKJCMdkjI1wG6uFb5CIPOGCcNAZrZsWDMX&#10;UiE2R6NlE0ggW+NnAhKB64yOkO33CMqLsfWgeEM4IRIOOmg25R4V8NcDstVvnqBIBlhENsJBx8TS&#10;yHxeyk8P7vQgBmlS8VKRWRb3ivVNC0gGjw9YAddwPI+BDVHIJuhvhmznpwnHJ6Ss6Avcy93FEiCZ&#10;56eRTdndDChKEgZpb4QPoQmsOSyt9+mTvge5ytZPI6KifTWQ7X4RjJMowKjvi9XzlYLHotU27inQ&#10;mM5s02zvJBPx/b5ayHbPCOqM5U77Bbkyf3y9GDg/jcyxDFDmGFf0WYgsdUqPn2zXZJYLst0/E5nX&#10;QDzpE8hs7hvl5qdUJzwf9GlIF6EMiMMPvb7LflTk4sfe1DMPHP/C85IJOocxzhiM3tZM3EwW+W8g&#10;Ja8Ahgz1cnmRyAxA/0qH0RmXJNPi9YWAkLTO+KTfEz6CKFCnm4XavXyVG/+P4H/uhUFLX840gl/K&#10;OEwj6sMbyIbGDHoPD9fdvSfc6xVmyyyw3MN7RBQqpHOrpZOrfFYYS0iweCczV9DhJIriNMA5gO73&#10;hcKaiq2zNs+n7PpK4hCO1lL3XjRXHLW2qqPWUZdnvdLrIVm0QRyA9XVqbYT7dYhTEGLRdXhK2qrz&#10;LIcEUVY288QRpsqIkfjKZa26WV1+yGptLXFXDMwGjwizWVjAx90qYjlcSyIps1aG2liAhzLITq33&#10;cAvn41ph6gxrrcOA8KRs2bB6HuG4mQWVreEzX1iEu2D1grEks53HPWJsms6GZcDgjYMpPdCicr8Z&#10;Mjv5VwPZ6gHS9QaR2UcwKKKAIoRE2zAI3nkXDLzBvk+DM11evF96YGcjEF8puAf1zRSOCCDCELwj&#10;wDuL75C6zw00PQODDSVFWA0iiQUTgVWF8AeUAaGI+Oargj4hAemkM5JIye2g7NtRcJ8UmbuOUMeP&#10;S1AhALAEY7lYcJCbOcUpIJQ5Tj+M1hMCm/7L833X4/P771cLtD/ehVh3gELAcifxL47DVxKe/CxB&#10;7x5HvcvY9rd6B1GRfD2B9xr7IUovc2y+VGSOZUASKJ4ySCzjBEs7cwyB9DXZyn45wHvhORGpfsGz&#10;8tuPvKnbfvzNPY6feEuvPgP4HgHZ+GERkH/3QpcD0sG1yG3IwOeeC97WtJyIuV63C4gOZWa2B0n2&#10;Uf67wfVIg44HT1RM0A2EIeSY8H8aaVLxYkCvIANoH8YTfTzbWHsxZI6TtG6MMhCCxDMxG2n/ttUe&#10;QtmwZpXVlZ2Q7g3rfAyil9vJuyC/IixTwUKb6GvCKENt5FhWOIFg8ogvpicSwtR0n1AiHT7YwsJl&#10;rLXB2lsNvl2IJ406oWFxsLBgp+d+oOt1HC7BImHt9SWW01J5wmM1ThCSBTt8ydP2YvdYkKdBEokn&#10;fVKQyAKJof0CBAS3jO8W18tiXWE1UBbfYb4vy7CyHDrEw8MxYknMdvHFQPQgWzetu044JPizEY7M&#10;xs72QtLgHIQVLBUBNu94IkQZoAwQOlgcRCCtcNOIyvdmyNbhX2nczLWYrb4g/VyAwQPTRgF+5pk2&#10;DeJgBXxS7P19ahOscIRSuuzMOqQFQDZ4smgGsp2XBs9F/TIFA/kOsHUGUSQdJJCikOYUnt4rVlUU&#10;BDwP+H7VPSSrUufw/QsC7lvww7KswA++oHN0fwQOVikufAQe9wn3DMlfkABcvnzGXI/ofYmIdYxI&#10;/+b5G+pvkWhkVaAJWfkk/VXPBnFGiLhHRESRuDnkCZLo4yLp168EuC/tGeO/PGecIZR+Bp8GjlJQ&#10;fRCifOd8t96ylHu7QGg6OXOyVRfaR+2R2UZppf71Dt7jh5MQAv153nhkjCZ99Qakx26WcQwYp1jt&#10;tHtMeqaPkDeCO/92SU6mzMiGbNdRPs/lilT9+off0JWQjPnEIiKQjh77URENPB0/9PpANiAaIBCP&#10;zrkcC8Z+yA+bLytuF5GcIMNurHu7E8LoPcuUO68kkEuMWWQFodrb0V8vBpd7QtSP9AHK5h5vulDh&#10;MxPxaixevMgaq3KtS6Sht42UiUoZ/sXWUZ9vbB1A7iazTnwVUsIsOAZEKIhAsI8aOtxnoXSIQIgw&#10;sK4VC/cxJZZoBt/7+U36fKIn2eytC4TrCL2Q70FuBxwBD0hbXb7lDIkMTAw0imzoZJGGyf6wQRob&#10;QeFS8SVNE3fK3PrvVETwLXVFHlg+2DeRERM6pYowK8VzOvT9VI8qyaqAccU/kZnRjhLdo87n2kM4&#10;mJLKgPmOR+eTDRAbOCLbS7gRZLgHwRlce0GgIbQ/8WSzOt515k8nzDbQQFr5zkEdOVMRf7WR1YWY&#10;pf5pwNjfr+eHWGBBoITjtQxA2grPx/dK+WbeL9ugzkQ2shGR7fyImxGOMENBlpM+v1/1RVD9xFt6&#10;7N9nCDP+j0gfz/wtjfQ5mUIyWmc/Jkvth98ARE7mIcSebwDHBdzE9MFAWkLiFkIUj0WmAr1dRCIC&#10;If/IQyQ513qZKHziw67wb2dsUE4CviNwscSdUKksLGaUCe+Ed+NETe8vE7xT3gkClXHFM75LgJTx&#10;vhi3We+fAepMu8T7h6mQNz5/pjL/RoErZfUDyBsKIROen4Jc0pgkORcFzjT+9DlcGzF3TKDN04Qw&#10;HuMTb937762W4g4kN01AssmGl4JIgigTeYq3wEMmkIkkVBLBuGC8/KB+TxMM8O9AYgAEwhFIB/Ka&#10;Z4A4pUnHi812uxnoy/Pqn7QDfRQjF4PFZY50QaYMejFEHXIzYNAyHnh3eC3dmMjA3HjM8ls2RD0I&#10;eAbIOrNTMLIZQyQSM3tpzfLFvqhg/tG9xvLkYyIQTPaYGWx13T1IvqZIgS9VruNMdWVfJ1YH9RwP&#10;EZEJtgHQ8SkW8YOAtDFjBb2vT5/JGqIXLdUnHO21udbTcFJlM1ulTvo+OBvC7JYqEZpSy2ksP+ru&#10;kmHf84CM0pCByloap4dY6CMsGcwywb7VbR/rqOPNICGkzCvnm0mJkOCaGRSrYbXPiYF6v55NXyAX&#10;E/16MBJPdR3Ta4khbdm49lUhHLihEYQMTgY85APhmI35pztjRFqRg0wF/PUCBlNmXbM9D4BwYL3j&#10;2fmB56LSSMrx31v9d0gHwjJ9n896uQHc8/t1fbbBHfFiJCON6PrMHKyemCZFxO8IL3fRihxkIxC3&#10;hbf23XAsTTReLqLLmDr+6BuJS4dEOAQmCsWVsffBhhsU6VcChBdkY07hcB8pKzwi9H2IBMqccBNC&#10;ySFiEqY1hkXKOO+7X9Os99ARvD94fRLlcDPMkY74DukPuj5ac9E75EpPY5p64PKNY9nHp0B9qAdK&#10;lnPwtGU+Y6YC/0YDRB7ZgxyKZMC9q2qnz8nowcMWFC7K97oCnlPCzwd4ezOmRPIAOQ94Q5Bn3MeV&#10;lsu94BljjKPg8AaybgeEzsmNyAGkMoSQJQsp5ysAhIaySSyN5IL+T9+4LltuRFq20H++kDwvfY/Q&#10;Ln2I+rthlDz7XBvEfvcSwH1uqL/aj7HAu6Hd0rohUxbdDPH8TMQQ2Bzh0D3wuGMIZ+qqV4JwRERv&#10;B32MnBTWyNm5eaWtX7vSKosOuwMBxc8+KL4NSSf7EIWt4z0lwid8kHtRIR1OMigekLAtPcdZCLSr&#10;IV8kI9/6SKtoKfFFPacHWDZDfEC8wcmFEKbL6tqmMp1faK2VJ6ys4IDldDSSWVqlk0QYSB5VBZhj&#10;y26UEz0Vdkas58x4s02JPIyxbTy7wvWUC6ViP1W+wdK5U602q8/TIyIZo+yxwpruYZtsXCk8FDEh&#10;yMwooZlOtrktm0savU44bj59KI1sLyKC3xlwvGRc31gZoYMERprZOW7oiMKLDZKvJ2SrK8h8JgjH&#10;B+5jBk/jnOUaB6Nfo08EB6yfWCrMn+vSbUX7wezTcUpn+7oujcx2DnWYT1xi/Rn4aashAoGDMOPa&#10;H3OPQ8CPJ58R0bJ6JcB9oms40/NxA5JzokcEgYvAjAoZQYrwd+WrvsjzoIAylerLBUIqWoO3AvcP&#10;daiWNRpmMtDuWJiRYAAURRqRYATFJ2WYID5fGlEpBEXD+2x1i4tQXWZ9GJMch5BQL7w11Cn9bJmK&#10;+xsVeJAgdjw3HineP+2Ubuds7yDzWPr/TMx7TynE3/z96L18TuMMhYeHk/4I8KpED3AILwelG2XG&#10;zcC4x9PGu+TZIIyQVogDzxfHNsiUSyD9ezyHzyiPkPkQUeqVllHpOvi1umckFS8GDJf09YB+ioeG&#10;5+BdpWXWKwHkmIeGNfYIZXOPbDrrpYA2iaCd0oQjArkTEtUr7U0iHpXHtnpOR335CQ+rdNcXW0dD&#10;gW8F0lp10tpqT/rCXizwxRRZvBa9jSIXTdLZreICIhDkZYy1V4pYsPQFu8eybke9sfYG17XX5LmO&#10;J/+DZdT7dS6rkA+2lDufYB+X1roiy2kuP27ttXlOBtio5dxIWHNjcrBWIDZT6wt3sOsji4EQbsFT&#10;wZQZ/o/TYidYzIv9Sbpwt4jlMG2mLaw0xj4m7LPC1FiYFauYsenL9s3XVxolaQ6GliYaEelGjsj2&#10;MoAnG+rlIsywoLA0efHZyAbI7IRppAdJGt7Zv86QWcfMZ4FwsCz3dz/VMqcoGIhcG8/hOoQOc/zf&#10;yTuRMoiLbtF+aaLxSgCrGMT/43sCH7ovEA7qlCYcL4VkpK9JI9u5t4u5EEqCEHbBq5GhhCUMsSSj&#10;dQuRgySkFevLBeUwVlDWaWWeBvdkawDGw2fVntQpU1lFBedK7YVAMl6KFcm56WeOiOQD0vVZ9ScE&#10;YDp5Nl1H3jFGQXy2bIr7Gw08B54lnplnZHVOFF62tsebkdl+mcQhE3PXZvktfR2fmWX7e1HfZKxB&#10;NqhfBCFM5DD9iv7KGPwWAU8aljPKM4bgOH/+uwwra/rsHCk95DZ9lFlwXEtiOvk5eF3wpCJbIGOA&#10;8gAezTheAMSUpOrvU/9Ny7I0XN4h/xIZGI9nk/UgXuPn6X9CyO+7N+T10Q+zXfNyMUc41C48Fx6h&#10;bDrrpSCtA2njbIQDuLcDw1vtGBf+aqo4acwOZWKITxJpjpNEcDigt2t8XQ1fHbSt0vW+T/ioK3RP&#10;Bed2iSdAVNrr8qytvshak1ksrLs12dvkUQ8mnzC5hL1VvNzOGp94QjQlx5csVUGsLsp0GbbJHmHP&#10;lO46ZzUeLsG90iqmooKGW9jXv8pGdT4uFS+8Ps96G/I985WKMoUmTqMZFBkBY11higwV4BxyPjZv&#10;WHNbhAOkGzoi82UQy5oTwmpoXGZRgUVk6xggdtRs8E59KyQdPpMEfDWRrV7pZ0gTDs7nGIMtLShd&#10;+es8LKGoIBj4WKO433k/dOawJkJzUKCJEiWJLU0mMpFJLuL/8VicuubCWkKK+yOUvvB8h3sQXgph&#10;SJ/7lSBb2RGZpAOX+JxQTwQ77mGEJm2IYKXPRsX6UkFbIxDxlGD9zRf2AbQZ74l3grJ3L0aG0kor&#10;q+ixyEYy/BmyIPO8CJ6X32MbzLVF8hv1gczixUThpOtP26DIvH1U93Sf/EYD7+ojD9e78kUGoawh&#10;G04CMohAUP43R2bb3xSceyvoHL+fwHtAVgWZ0Oqu/vR7gBzFBbkgCrwXlCbElSmv3wU51Dtitgfy&#10;g3fqya4C5XqStu4Tn5exEcfJjwrkRrknUWPoJ/TpSLyGjHPyQSiXdqMN6dfsMUNdMB7TMg1gDEWZ&#10;4nIkeQ9pWQMy5Q1AH1Bv+h2E4913B52BnEuDUH/msYjM3yCaPmtObUadCVF7++o5IFuZOut2EXVe&#10;RNSLmUQjDd4d3pVIODpqi33yBpur4qFgq/qhTlYBJaRSEiIcEBCmyaLfRRIItzjpEDrFFUIiaLkv&#10;/jXQWmRM/mCHWM733d+T2a7sQD9MyEX3m/F0inprry+2nJbafN2sWISALW7Z2ZVNV3CBkCDKEqfM&#10;RAk7v4111tqQbtbflGcDIhjEepjZQhbqqIiEbxOPdwNWw/9MneUhWiEnTLMhrCLWowdiqdQtm9bZ&#10;9g0r7QVWvNQLp7PDAmmsbGQjfSyzcRkMuIx5uXRS3GRkPcMy05bzrUgHyOzQ2ZBNuWdDJil4NZHt&#10;/uk6e9Kok7FqV+gMXkgDHgwUGdM4ESpYPVFJRkEUERVbSIYMCZHp86KrFkGBUkQBkkgICcR1iZuP&#10;OD/vOOQWBEBgPKFK7wthF8vlOmaXkBsxjwTo/zkhFo99lRDvG3Hdw3HdmoxKgPeCVcez0B4IpEwi&#10;kcYnJcQhFhGe2Kk2gUREkuFto08WI+Id0Ea4annH8f4I+zTmKTkhm3J7tRDbYv7x0D/pf5APniPu&#10;/fA+PWd082dro2xIK/xXEtnudSvQjyGEsf/Sz1Hw6feSfgf0j/nt8srjunwI8i0tB6Nipy+9W3IB&#10;ORnHWQwremgRpMOJN0FmjtQNeGuWY0K8/gbDQuPr86o7MsK9Re51DcQ95klAILK9O5AmGdmQPo9c&#10;m9gPI+J7zET8HUM5guOeRyU9Rl0ZlxAMwtN+XSIb6dvp2ZM3IxQ3Q1bdB1KkJyKkFlwnHDUlh0Uu&#10;ioVSkQOWHC/38AfG/2gHOlz6nzwOEQb0NTNUTnVV2exg2KKec4mG9NazxIV+6w+LerJRG9vTk8cx&#10;M9xsZ0bbksknjZ5SQWiFXaObawstBzbCWunMRBlqZUEQ3CsiG0muBS4SCAjTapwdeVik3ufgMr0V&#10;psMmb+wsFz0XrLNBNqsvo6rzx7rDNvAQGlYtY+c59mzZsmmtb+N9Ys96e3a2ZO7lhV3+kpebgDXh&#10;mT7r4JwE8ZpM8MKdidOxUp0sAMZ7HWkmnEYkKzdAHT0b0oP5K0UmEYrIdu7NkK4b0wxxW9I25MxA&#10;yGDAdExn5Akz/0oQy0oDEgOR5F295eL190MdIninWBgktcU58pyDxYWAxiKPih0ECz0gWuyZ57yS&#10;SN8DxHtHrwGgnvMEvAv5DrVxo56vwp8f4oDwRGikBUgaCCPybAhrQdzSbUU7RaFFuAaSgULLVDIR&#10;sS5p4pkNaZLq9b4dpK7JVmYmbnXdp18bZnSQ4IhS8WfVJ88KSSUkg5s+U0i/2iC5NS3ssyG+N/o+&#10;5Jq6o7iwcFHy6QTr+C7iWI7P/9WAewIy5CDKln036FfUmf/nxlXS939E5B6CP494x2MZmCMKGedc&#10;JxABlJkdN449wJjDG0c/gcAzltjBGlnBWAjr7IRwDaEgSGw6VOPQ/+SsoBf4nfVk2BAu9KuwLwzv&#10;hH4JIY5jmHwz2u57RM7iOfxGyJSEXgwNvDI/lDGLjc9ohGDccd84ln0cY2DLQMZ7hJycRx6Ay4Hr&#10;8PWGUkCuZgPlRdAu3LPmxDYnHM2Vxz0ZFALQ11RiA03Fru/HpZf7Woo9F4PUCvZKm+lnldE6z9HA&#10;IcEKojgXWJE06Ppy92Kw8jjeDbgBzgmWzIgbt7GmB9wBBwT/tzMttrUaD0dYH53wSo9uyMIgHjYh&#10;6RPSIfIx4dNbycWotTGRCcIvrCo60VvlN2S9dHaEhTUNEf9pLbcBKtTKaqMiHT2EaHSspUQVKdX/&#10;1bZj2yZbsGCBLV+6yDpLd9kbz5frhVR4B8EaJweDToSgdreewKZRdBzYJFOAyMa9Dv6vUCPX2L/7&#10;1ufs93/j5+1PfvdXHX/2e8Lv/5r9zn/7cfvsG8fnWZLZrBXw6Wd77Bd+4L32F7ouE7/2k99pn3/L&#10;5BxLTiM9qL/a8Ps/3WH/+Tueti9/8efm6vtnv/+r9of/47/Zf/2J77WPPtrmAyYoz+tK88WQVrrZ&#10;kHn+nEUnYYs1hRDg/bCbLe8awQHpIXkrWmAQOsI6CEL6gYcGVE4a0Urk83aQeX1EtnNvF265R6SU&#10;yTzSp+eBQLCSIclbPDP9FOFO/8aqcmKmc+LsEbYmf/PF8rk24lraDRJCG7r7OqVIMuFtKAHpyCTK&#10;GYi5Oa8cst9nHrLcM11XnhElgCWLYKYNaLu3X1Y7qD/QX2ivTIH8tQJCHi8BxhH1RCZBkAin8S7S&#10;CM93c8y10SuAzLKRDXNrvSSAVCFXkbnUG8Wbta+rf98K2a65HcwbQylkOzcNZAW64G3qE7Q5BAIP&#10;KYSK/sQ6PIRifRaQy62uuWnraSKTiWwy7faRkn3IFt0b2YVciOA9QDyQgbFfs3YGzwEBAXgyo3c4&#10;kCR0YVgQLepDx331IcdGhgn6MRs4/816r2wq54RDut5nkkj5h8W/ynzKLLkaRCnCMhdEJkQYIA1t&#10;0u+er9ngOh/yMdrDGhzMcAGhHHc0tIhDNIk7iJyEfdWYYFLt63Iwg5Ul1WuKD1pOY9VJd3f4xbqI&#10;5UfJXIXtUMhIe6WNUDl9hxlRmK/H0cZOsWFBELwfrLXOw+BCYe97MlmZ48uqZFw7pPNZowPvCQ+K&#10;a6e9rsDWrVnp69iTSfvsTIkLGTpTtsGddiMBBBODm1gZjcsLYwvit1yqth/6+FvsH//+byzz71//&#10;5V/s85/8oM22HvVV2UgwhRXjfgr3DVvTU/ZPfOuj9g9/87+SK+f//dSPfdaeOtdi9/afUJ0rVJ/b&#10;z0BOD/pXCvPKf027/afveNb+/n//RVLb8PcPf/+39lM/+ml7YqrMHhrNd+vxK1W8NwOCCKsu06JF&#10;qMUB9cknr4e8EBYIjWgxMpA4B2uDcqIwSlvuaUQr8tVGtnsDYtlRsIMo6LGCsdoR6Cgm9iTxvirr&#10;/S0J+XqLBA879r7hXCAZnP9hCRVc9GklAuYp6uQYXrpM0uvEM6lLJmLdXi1kuyfIWr9bXI8XB8JG&#10;fhdCmvYBCGr3iKmNYo7B1wLIjA9cg0SX+3b6EGjed/pZwvsJz5vNqLkV5troNpFu20xQHrIh0zMD&#10;YYJwvEntikzN1rfThDaO5WznvVpIjzsn1Unf592/QeMGpczxNGHJNC7SRlD8P9v3lwKXcwmCfFBd&#10;k3pCiryuICGbgD6BnqHNkQEQA/qRJ9YKkSy410YyEIJCv2KjOPpYBGkIr5st9cjAc6dL7HWn9b/A&#10;hpwvnC0N5+iT/6uSWSo1JUc9wZN8DHQy6Q8jAiGWMLukxEkDy5W3154U8l1H+2rjTcWut31n2FaW&#10;QU+cEUwOaRd3IIdD5IXpsKzLFWa7ou+rfMXSLt23uvSY5eDRGIXZ4PbQCVxM/kZ/U7lurMo1ho1e&#10;4pTZ/hZCJiIdzEYRi2GWChu4+BSYVjwaLI9aJhZEPkilb1c72UN4JWxx71vgCuM9tapYqeUf3eVe&#10;jsKDm+zJiSIXJiHOHzwaaXeRu/0lgG5l4SCgvvOJNvvpT7/T/ukf/jZRtfP/vvxH/9Mee+Buq8/f&#10;5aSDlxLBi6QTv/taq/3BF3/B/u3f/i25av7f9333d1lzRZ4V7N/o9cZ1zoZKuMMyiVEaEJmXhCgc&#10;sv2WBX4PPf9/+PiNhOPv/vZv7NOf+k4rObbD6vPucPYbPQtYZFioYWrczZCcO4ds5yRIysNb4cIw&#10;IUa4qfFSMaggGBwj9IUQDK7C8H4RIoQUgpCb75L3gZyuR/xfn/z2SiPrvRLEZ4RI3fA+9EwIjRAG&#10;uTEZDUCYES5vkICg/+EC5dq40mZUGHNKRaC9nGQCteEc0UyOZyKtxL5WyFavTGS7LoLno62Cl6zc&#10;2+p1yVhFIJOcx0yIKLhfLUSF8KH7WIq+yuUFdaEOLC/OdHKvs57H+wT9Gtn1cMhdQkleB7M+5uOj&#10;QpR3Uc5FknA77zoife4cyVC/ivIzhjw/qvsQwn79mTL/P9230338Oq4TXv89PR74noyZl4K56zPL&#10;S2GOuEWojZH10QvI86XLjPIiEpVAAgIRiPBzVTa44Z76Lev3BNmWm6d9nFQkBoC3edLuUR7QP+kr&#10;GF1zxAJITpC/djPgESUcE/XU1f5c2799tS1bsshWLF1kK5ctdqxavtjWrFhia1cutfWrltrG1cts&#10;6ZKFTjiaKnPdOTAg4gB5YFIIK4VCDDyvQ2TDF/uUjmc9LcAaHERAOhpKfJVSHBE9jaxKyu6xcblz&#10;kRfyOKXjCbtMD7R46gUREjjBoIhMT1OhtdSctBwKgUSQ3Mle+GO9IgqQDlwtqhQ3aEs8Hj4XV0SB&#10;/AzIAvEavB2TPTW6QYPvDuteDpZNJWEU90ziUvGN4WBIqhxJpJ6Q0l3hjUBj5O5b79srM4BDbC4I&#10;j8zBmWllzCckAR9/vNV+5jM3Jxz8/c8/+AObHO62xvwd9th4gT0HU3S2KKF/b7v96s/+mP3rv/xz&#10;cvaNfyju+tJcO7Fngz2setNhGLwIF4cP6tT/8VgWZCqh20G2cjLxmTdN23e9MG1Xp9usp7nCOhvL&#10;rUud5eT+TU443ni+bI51v9Jwq1uCAaEbBR6AEMU4K4MwHsezlH6vPkVOAj0KurmBngzqTMTzXk1k&#10;3tOJhoQ73q3Md8O+LoRO3qQ2xrORrZ9G0L/xgHjfk1BBkKbbLCiOG4VXGunz56BruC5gvhLKRDal&#10;dTvIVtZ8XK9D1jpmQfqaWEbmORgjkA88Q1h5AAuPdiQUF0OxjMuXCzyAWJj0xRjCxdKE6PCuIiBA&#10;vO/YD6gb75T8AurA+wf+XceuIztBinIvPR4ifL+gSFyy/B7Bb3Nw2RmvCbh+Hv20yp7Xc/B77Nve&#10;35M+H8lutnEez4/X3BrXFfPNcLNQIPfPRkLxFEDWadv0+dyHz1vV9ytBZrlz8HoGT21aJgDam74S&#10;w0DouVsBORlBP8QzSt/GK0p/R29NNR20ggMbbfXyRa5Hb4XO+iJfeNM3XoV0iEiw4iiTO1jCYgTw&#10;nXxOcQD0d8z5IAqCdwMvCAuCeeqEziF9whcNa4F4FLs3o70hT3yhwLobC3Ru2MCV+3YxSwXC4Qt2&#10;iK2wilinTsKbwaYuvvkKxANC0qUKEP9pZ1nUZKdYPBoknKoCLHUaNmxRZVVJMNYBkSkV4aiw6f46&#10;Oz3aatNDzbp5ICF4PNpri7wxjuxca1cHcr0hydGYH59KDUYNiohIQjLJyLc/1npLDwd/hFZ+/Ed+&#10;0MpO7LHTrYd9ehiW6Jv1Mv/D933If7/V3/eKcFQXn7BDO9bauc5j9uHnLtgv/cfvty//9q/a3/zl&#10;H9vf//VfuIfhVvjd//4fRApm5+oNPv54u/3Br/9s1vNvhr/5iz+y3/yZz9unnhv2Mj72aIv9xEef&#10;sr/8oy/Z3/7Vn9tf/sWf2p/96Z/YH/3h79lP/cin7eHxUidJH36ky/7bF95vf/QbP21/9ce/Y//w&#10;N3/5ovjrP/09+6Uf/KDniUTrO41PP9tr/+Uzb7c/+JX/bP/ry19SO/y56viXKfyF/Z3aBvD9D371&#10;p+zTbzjlJPEHP/Cgfem//rj977/4sur9F47M+//dX/+Z/dq//06/VxSEmcgqCF4iQkLxjWXH5yQc&#10;hILJJA9YscRccWkiXDyMktFPM0FfxlqG8EI40klkEZnCC2SeczNkkpOvFbLV7SsF7YCiRBA7+Zgp&#10;sdcKfOL9gPThKeN3gKWI8I4xcb5DXLA4Ubzkz/DuXnc6lEFZ4JkXAWQnhnnmlIYUBUgrDlcegI0D&#10;Y10EwkbfdE8gN9ST6wJBmU9GOJZJjF4qotXs/z9Q5wmY1J+yUZbMloKsQuziu+M7Hkk8N3EMpMdF&#10;tjH0lSBdNggeo+vemgjyHGh/ZDchuPllzJ8m+2JIX5sN2a6J5YNYR/pkplygrSFGsa+843JYiTfd&#10;B7wf3AToxDSYKozBGPvfkxOFdlfvceso2WV7tq5yz8cC6VWWnsg7vNO663NtWDqbPAxyNohAkIsB&#10;8Rhi5ijRCJGCUz3s7F4rkiGCwW+kS5CP4bo97L/iM1jR8ZAOn0xS4zwBBwTRDnI1fd80XYcDY5x0&#10;Cx0nRJPTKUZCOCVssAKpwMVS6guDhOSPkJvhi4S0skW92EpvvS917mt1eMJImK8LPGO1t86myGYF&#10;uFZEMEhEoXLEfagAC4DxEM3VebZk0UInHFe6j9lrp4t90DFg5w2MBJkDEKRJCPioFO5PffodtyQc&#10;/P3zP/2Tfe7Tn7DeulwPi1D+T3363VJ0f5accfO/z3z3d1lLVYGNdDfYL//8f7Z/+sd/SH65/b9f&#10;/sWfs8unWq2rbJc9capQzyJLWITjT3//15IzXtrfn//x/7TPfPAZ+9BDrfbjH31ayvnPk1/C39//&#10;3d/aD3//J+1sb5l99N3P2Z99+Q/s/9wkZHSzv7/567+y7/nYN9lgzUE733HUBwmD7JMiID/5kSfs&#10;r//sD+zf/u1fk7Nf/O8XfvY/2qWxRvv3P/iZ22rDf/3Xf9X93289FXtsqGafTzfLtHxeacy36FF0&#10;wVpB0cU+B3FAYL/1coU9rT5MLlFQGNn7bBps8oXSQ8nhbkVApYkFBCRTgEVkerXS130jIvN55j1r&#10;gnnnZrQNibgkl0I+npkp9neRDcgZfufz6alie0rgk//xWkBWyM0CeDY8wU/GCMdfn8TG8XSgPNzT&#10;IbKI4PfykjIjKDugaB4yf89WR+6DK52VSiFINyIhNmmSE7/fAigxyBjlx/vhvWE8Q5rT7yQNSF7w&#10;nN0YAksr368UmWUz9tiyYs7DlxBOPFkYqShfxmW2cuLYzSzzlUIsHwJE/yQsFuRDAHKA/sg7fm62&#10;1HO26E/Um7A2uWppMhHJcTagGzkfggzJQmZ43xHof3y+Rn3rsfFCm5UhzWZuhFiWLllsHbWFIhPo&#10;b7aQx3NRos9yn/wxxqxUEQxPjRAp8XU4iFK0B0cDupqlL1jDY5z90rhe/ABHBGEZ319FxyAWbNjK&#10;MhohqhHyOvCC1LPwF5uuQBQomORQtpmFufA/66RTQabOOPEQYQhTXZj+ogrqRqw46uEUckBYo6Ol&#10;3D0mvpQ58SByQHSc6wm5EI7hu+/Fos+W2gJbqwY5vnu9nW45bK+ZLPKGpOP7YEoGSDbyEQT6jQL8&#10;I4+IcHzvixMO/v75n//Z3vy6p6w2d5t92+uv2F/9ye8nv9z6D8Jx1/lJ+93f+e3kyPW/L/76r9i7&#10;3vYGe93Tjzo++72ftP8tRZ359/M/99PW0Vhh+7evscHqvd5h3nK5zv7oS7+anHH972//9m/sA+99&#10;u73w2sfsPSr7v/3Xn0t+mf/3J3/8ZXvuiQfsQ2980P76L+cTJ8r4zHd/wt7ywmvtn/7pH5Oj4Y/8&#10;jh/+wufs9c88bs+rzm9+4Wn71V/5JfuXDE/PX//V/7IPve+ddnL/Vqs/ud2FFIPqP33yzckZ1//+&#10;5V/+2X7yR3/Iy6TegLKfe80jDv6/58KU1RYdsS987tP2j/8wn3D8w9//vZ7z5+3j3/ZBe+OzT9jr&#10;KePpR2xqqN37S53u/xYphGiB3QAXjNEt/9KRWV4kGtn6HMIAAfKk+i9uXtzx6b76YqCPk+SFhw2S&#10;MucCT4RWGtQhG9KK9ytBptJ/pZDtXrdCtmfM1g7xf0IRkDfkAkAoM6aQKVGpR4RjRU4emIYN4WPL&#10;dX8fujbMBrjxPcXf8WSk4+8g3jf2ifg7fSHIMdzosmR1H+6H8mB6OoszAcgmOTxOcNQP3kgSsYDH&#10;BWJA/wJzREmY/1xFrmx4Nv8UnuI5+T95XhSSK6W5Y/PLiMe4J32aPhjfRyQcmeMtjpeoeNPIpqBv&#10;hmzXgzgWo5csTYB474wb2oN2Tl9HmbFuL4b0dbdCtmujbCCUljZ86Y/0C+oHWHgx9hFAfYN3qcT7&#10;IRsgQizniAX9IyEXmUBHMnOLdwnZjZ48VjWlD73BvR/F9oQM6dLDmz2KUF963BU/U2DHu3EMhBmn&#10;eDwgGejmSeloJnsws3S8r9bzLyERzELtb9K1TYUeVsFTAsnASzKhcoiIEMVgFisEhdkreDpInXDO&#10;0F5qLdX5lkPiR5j6GrJNfXVRSIaAK4XdXmEsLHcaVhgLq5JBOCiUdTzYWXa0M4kFtRb7bx4bwnXT&#10;QzIJ7pvAkgi5sJ8KK5BBPFqqT9qyJQtt56aVNlK7Xw1U6IyeAQkLj66mSD4i8bipMBC+7eFm+8/f&#10;I8Lx9/MJx9/87/9t/+EnftQVafrvN7/4a/bY/Vfshz7/Gfs//+f/JEeD8v6VX/rFG5QzfxCOj334&#10;AyISf50cuf73Yz/8Basvy7UjO9d5Muxzj99rf6qyMv9+/r/8jPW0VNuxXeucbOEm+6b7muzLv3Oj&#10;h+PP//zPrL2+3MlJY8VJ+/5Pf1fyy/y/f/vXf7Wf/v/9R3viwXvsT//kj5Oj4Q/C8YOf/5z97E//&#10;lHsK0n9/8Wd/5gr9xN5NdnLvRmsuOWA//kPfb//4j/OfPU04UPgvSDBB8L70iz+enHH97x//8R/s&#10;XW95wXL3bbbcvRt8JlL1ia1WLNYNqo9vsyr9z+eUOvYv/sy/T66c/0cdfvo//aRdOTuueh2ymtw7&#10;fG55d/luF8zXY+IRQeAz4Bn48f9M+O8pZDsnXS5CIrOvoaTI03jNZKEDZYEgcSRKK5LmmyGeQwIc&#10;/f9tKgOFlr0+1xGfLxuuE5Y0rivnTGCVZTsO0r+llf9XivQ95spPfc98pszn9/ZXu825nCWgoyWI&#10;8o7K1RMLifVjZeod4U3EBY2HIsqWtHETkZY1LweZfeV2Ea6ff/8bzkuUViQ8nPPB+673NUgNz5a2&#10;mlFmyBgIFu3jBEftEmYAMauhzNuLtqEfAr5jjdN/UPAQx7TCdwKSIE1CXg1wDzwImaSUMcc7RQkz&#10;w9DPFSABeMBAqGuYfchvaWTe58WQeT1lM62dPukJ8Qkgl7Tr60QI0Gfp95kJ3g+kg1wa3gnhOWZQ&#10;QiLSiOSUnCJCthAKZKAvLpYBSMfjapeSSDjKTnrkguUvmKky2FLh4ROiEEQrfL0skQVPncDxIF2P&#10;TmctrenBBt+6hPWz0Nt+nj59va42dH6F63vSLDy3s41NXVm9vFrEJWze2tNUZjlNNQVOJk71qMC+&#10;sBXt2eEmOz3EbBISTERCYCg6B2bje+aLcODJGBBYeZQKjnbipgnsht1nmX7jS5y2lznhmOhn1bEq&#10;Gwdxvq8q1FJ10hYvXugZtb0Vu90VRAPC7iLpiMQjUzBke3Hgww9lJxxBWb7DTo/32i/94i8kR7P/&#10;/d3f/a098/iDdvf5KfudL/1WcvT632e++ztFOL75poSjToQDJXul+7j96MeezxqmgXD0t9VZQ+kJ&#10;u29Cz/Zgm33z/c32x797E8JRV2Z7t662/sZi+/l//7nkl/l/eCQ+/7nvs4euXslKOH7o332//Zef&#10;uZFw/LkIx3NPPWIHd6x3b8/rztfYr/+XH7N/+ed/Ss4If3+lNvzAe99hpSf22aBY71vu7bBvutZo&#10;X9S5mX94LN755uft2J6NVpe73d2K7FqJlYaAeK0YOJYbCpvcBQbRp999v/3ub/7yDUQn/pFb87M/&#10;8IF57zsK3HkC+RVA+h6ZoP+xqyXPQJ9FML/1Urkfj/30pYD+jeBEQDxxqsCtF0hLui6h7DT5DlZ2&#10;tJgyFfJLwa3Iy9cC2eoYnxPQHijVtDXokJCmL+FpelbvhtwsrvXcCrUbwhxFirXP+6MM5Evm+8gE&#10;7Z1Gui98IyDWm2eJspTPiLnnFLC6n1b70BfBY/RJETXaFwWPoo/hrXSI62Yz9DIV9IsiSxnAFXsG&#10;UaWvQDR4p3hb+f960u51xH7FcUJG0WMDst3rxRCv5fkJ46XlBmCcQjbwMrj3LNV34nvIBsgh+o/r&#10;IBQ82xzJSMiiE0a9IyZY4OXCQI8EMo1IODDuIBwVhUesrS7fWmoCmmvyrLkyV+Sj0EZId2gn9YHI&#10;BfkX0s/MVpUuZ7LHoM84Dd4KX3tDej9ELoJu95mnpGV04PUQH+iGDxDNYOnzOhvS9c3VuSSNloit&#10;VNlET5VOqFDhJdbTWCh2g8eC7FIxGuIxupiFPAKroTJV7i4Z6QxJKCz6RRYrCSUwmumBBo/5sOBH&#10;r7ti9MlOdWxt21Toi4Ixzba5Ks9WLV9qa1YusfaSnfbwWL6zPFyNCJPI0EGmxyMi82W+GOHI3bfF&#10;rkz325e++CvzPBrxD2/Eax+/347v3WyXz5y6KeGYHe+zL/76r95Qxpf/8A/thz7/OfvcZz5lP/3j&#10;n7M/+q1fsn/+pxfPT/it//Yf7ePPz9iXf+fGkMpfiHD0NFXY4Z3rbEov/td++gvJL/P/fus3v2ij&#10;/R12+dz0DYSDsMlnPvWd9trH7hOh+rvkaPj7B5EDSBjhnx/83KfsF/7TD9pf/ukfucfkVn///I//&#10;YJ/98OvsU+9+2P70D7+UHA1/kJpf+eVfss98zyfsB2iLH/us/fx/+AHHf3V83n7sU++x9z/cY5/9&#10;ltfZD3zsbfb5b3+7fUH4yHvfZD/5Yz+UlDT/7w9+//fsmUfvtcnGg05iGJSQFRAG6PVBivsRJZQN&#10;9K+bASERlFFYeGc+av2+LoxFNgCuaKbnkfwXoPNuC+FclvQmYfHxpLzHxgo8XIQHhf4erdRs8LEh&#10;+LgQsKyilyVTEIK04p4PlPp8Qf21RKxXZv0Z4zxvppsZmUFIiveCm5n24HrO533yzvF0QHaJo1MG&#10;bRdlSibSMubFkJY/Xy/IVs9syHxu+jcKCxJNW8bwC0odZcgaMVFpZyLTAwKyKezbQWY5lA3hiOQh&#10;gsRRQiqPasy8Rhb/C9IfKGXawPvQvD51Yx8PJCQhUMl9HO4d0XPptzilmft5nxTcCzXX3ilyl5AN&#10;SC19LlubZyLzHXCdh0TU/oRjINGA/otHCvkD2eA+/pveVybw7PH+ig4GwtFUme95mWxjwoZqkTzg&#10;8eisL7B+6eQQpZDuF051VfhqoxOEWfCE6BqWMXfnAuSiG2cEXo1iXYdXgyUx2DeNxcECacGD4sRF&#10;5bWI4PjmbV0iGOxzgptkZrDZTo+02lRfkwoqc5LAqqJsReuulo4qz+lgVgrTYLByCcM40+khn0Pn&#10;iWiMtOuYWM7kQJNNDDTaDB6TnvrAjkRQmII73V/r5GbT+jW+2mh9/nZ7YDjPs8NxH7myyBCuQUCH&#10;QZH5kiI+dH+T/cfvvpFwYJ1/UITjhAhHjaz4N1yqt//6o9/hFvX/+OKvz2FmtMcV+yHh7vOT9oe/&#10;O1+R8gfhIGxSkXfAfvILn7J/+se/T355+X8//iNfsIH2avvvv/jzyZHrfxCO7hchHP/jN3/Dzk6N&#10;2YEdG+zuizNZCcf3fuLjVnx0p91z/pT99m/eSGxe6t8//P3f2dOPXrWK3D12eqjFfufXf+GW04kz&#10;/377V3/GvuWpcfv1n8Obkt2rkfn3h3/we76OyoE71nruCwQVssHAw0tAAhkDMca9PZlPg9dj3pMh&#10;Tv0krnUXqAUB4wVS9NfxqIhvBNO1H+FTAi3iUc4RwvE0uDZBqjzA4I/g3hH8zz04h/g59aRO/I/i&#10;xNKJMVonS8lYmLPqI/gtInWcUAOkJiYaIiDTIZ8XQ6bCv21kIQu3i2z1CEo0EC9kwzxX811hpU8E&#10;NG2GEKccLHbIBuejhBDiJHrSLpQTjZmIKFtuJV/+b0J81jkkz09/w12PFY33CwWMsoVwoNxZ9wQF&#10;nAZKOyIrGQFphX4zZFyXBor/OnkIhJQ+wVhn/JH8z/slBwXCBFDOzACi/2T2szRieRGBTGRvt2wI&#10;5KHW7/2M2og9qbKdF9o5jEn6Jv2QPswqw2+7GLaUp90hT8ifIDsKXGa9djrkHfEe6Oc87xv0HbmH&#10;p4PtI/ge5GC5Pz9hfQgHm7dN9je6TibSwKaseDN8PQ4RBbwZRCbwXAxIvzNztbex2JNHx3uqfDM2&#10;Jo+wKjlEA/ICqSA6Qq4npIIFPQmn4NnAiYGeh1eQhMoOszmt1XmeTzE71BxiOGIqPRCJFlXGGVCZ&#10;z63t1sn9TQUiEzpOPobOJVQSXCfMcMELQnIIM1sqdKPgAemqz7fWmlzfc5/EE6bjEDPigfpaysSu&#10;iu3gvu22cOECqzi2xe4bzHWBSwyKlxCtl5sKiOQFpl/oB+9vtJ/4zjfan/zur7nV/Ttf+qIr41/+&#10;pV+097/7rSIcm61ahIOBQxkwRuYz5x/YaEd3rZsDS8K+55kr9qVf/Xn78//52/b7v/2b9lsqh7K+&#10;9QPvsdrSE3Zs93q7pz/X3v/IgP3Qpz5gv/JLv+C/vxx88js+4mtlfOH7P23/8/d+y778+1+y3/zi&#10;bzhIMG2pLrTDO9bZRGeZiNIn7C++/Dv2x7//W/al//FF+4Wf+xk7PzNuu7esskO7Ntgj95yWMv+F&#10;UO/fCfX+tV/+7/bJj3+b5R3cZhVHt9jjE8X2Pe9+wH7mJz5vX/z1X8tap98UAfvN5DtlZIJ8mIev&#10;XbHCw3ExsXL73Huu2s/++GedvGW7Jo1/9/3fp2cus89+zyfUvr9hf/wHX9LzhN/C/SN+3X7j137F&#10;vv1bP6C+Uzv3jpoLWE8kLBZ3K6QtoojM39Lng2ANZRFCCJakr7nAUP9EuABPAkR4SGC7RaKB73Pv&#10;VcdIhHyxqNMl6udF9vBogU9RRqhAFBCoAcEtjMCjLK4h+c/DNxI8hAsQbFg8KNL0ssi3C8YTQPDF&#10;sYPQDBbbfGQjAK824r0R4tRtrn0T71UE7YM7nXaEXEbBzzWE8MI5Vd72EEEENbKF9o5tkClXIqJ8&#10;yZQx32hIPwfI9qxpsNrt41JWz84W612w70joj+BdUoz0V5blRlGnx5SDMSVkIyIRmUQiE9muAZTH&#10;OEwTBfoIMhziTr3Tz/G+u2t8DCLrIaNP6RPvFsfjjJ50n6PvZLZVGrEtGffuNVPfwaPKPdyrofIZ&#10;089pfBO+C/uAVbrnjRwZjj8zHWYzOTSO6bMQJuQY10A86LfhGa6TkqgD6bfpccw1yAeIFt4QynnT&#10;+bAyb5pw1JUctk7p4Q6hpyE/eCY6RBxaWVejVPo7zEBFl5On2Se57LvE1hf45A9yPMnJZLlzCMaw&#10;ru9tKLRedosXR4A/sMfa1GCT9D+btpVae2O+sZgYM1Waqo5bTkOFyED1STGbAg+nkPThSaFiMyz+&#10;5ckfuEsIqRDb0XcyXQe9siGc4hmszWUiHiE0wxLmrDA66nGhMD+XfA+Yk69cRjKKHpJpssz3bao4&#10;bosWLfBY0719J7yRYGsuUCQYMolHbPg00p0sjefPlFmjlNJREYM08HAQp8wsJ4J70ImwfLGIUR4D&#10;lXs9wRMvQwQbz0E4EPxYBZCl3oo9dnL/hnnnvVSc6zhq9w7k2t6tIhA71kq5qt7CEaFP5cd2wCNU&#10;emizX7Nv62o7QFJp/nZXcgweXKN9lXucGKXLKD+yxR4ayfPOyzn3qN2rRbCO7V6n3wO4Lzkj+7et&#10;9uPH9ay3QoPui+CPmfgI9taiHXZib+o81SMb8vdtsIudx5zRk1Xt70n1PHTHGtsjEsVzHaUOyfmU&#10;yf47b75QNk9gpAURmEcYUgldjszjqXNvWkbGby+GdN3S4N0gvOgzJJs+NJLvXg6EFqSG+5CoGgX3&#10;nMAVGeE3Qju8NzLc3UOidkOZ4sYlGZLpdpB2iEgMMTGObhdRGSPs0oQkIij1VwfxHi5oVY8YMksn&#10;xDl0nPZz61ZtRxuiVBC4c+E1PQuEjLH8GsmVB3UOY5q24xlvJk/Cs98oT15JBMX1tUW25wbRw4FH&#10;CKUclX0kFRx7RmQE0sz56bHhJDF5h3P9Jf1dsgFlHzxs870O1/t9xHUCA9L3SIN3jLeQ6ehpIhkR&#10;3zN9gv7BmIM0ofTpC9EDSP1C2ySKXsSEMcR+J3gSnnGvQqGPNYgFfY5tIoLRQP8rcO/G82fCVF30&#10;AuVzX/QXdQll37r9b4b4HJQVx6oTapUfvbwQG3QWdXxQ+iESjpaqE54iMTnQYJN9dU4aSJdgfQ32&#10;TWFtLXRzWFujTvq7wknEgPQ8eZlwAl8GnfSIpkLxhVKVV2dnhxvt4mS7nTvVKbLR6LwALwgrlpLv&#10;2UMqRWOhNVYcsxySQWeGWmya0AfTWwTfblYnjotkTA3U29QQv6mivcRzgoci5HKUuztlcqBR5zS7&#10;+4T11PtUeB/re7BsekfYNTYkk5IfEpZEpSKDrZXuJWmtK3LCkSelc6XnuLuicQl5IyaIxANE8pEm&#10;IBE3e0FZkSonE3QQOiMdiixjOs3LwQ1CUph3Tub/CSAMECI6DnXJ9uxpkESEO54BF9x1EmjJgOE6&#10;mH+2+2SrV/i/Us9f5IQGEsUguZliuBVu99wofDPfHdtmM8CfmirUc4bFchz+fMn3BJllIkAiMgVU&#10;Jq7HYsP3lwwJwdtBbItY5yh4EE6PSmjR3pAG2juWG4V5JCDzrEkhWpKcg2WElYMQfHAY5EnJ5rkw&#10;Zg2AYEWFBF0HYysKrJvAib9/SmiqL0VFHUM1vIfMtn85iO+fe1C3dD9NA4sRAoFghTz4Mwou/BPw&#10;zJBX9pvAAoT80h7ht3x3W78cefJy8XKUy1cDmc8bnxkZQOIt8od+Gvta8PyF/kjfpN+ibHkfEIEP&#10;qM/yrOm+ndnX0/+nj7/Yb37MEfudoHPoO/RJ6kr/ZnZH+p3eDPQxCCp9h3FHf3lW/QVP4sOjYdzQ&#10;Xx71HK0QqnujDBxIBGMhttUcOUn+n2tX3SN97OUg/V5ArHvsu2HshvGbluMY7MiR+4euE46y/AO+&#10;gVtvIw4E8iykw7sJe+C5IFcz6HaiF0G/V7rXY4gZpdL/JIeeFqE4N94htNnsYLOuC9GNQen6ngb2&#10;Xcn1RcYgJcx29RmuLRUeJSFBNQeXCcmbI8w2aZcV315hQzpxvJ9FuyAfFUKlSEW1L+DlU2I6cL3U&#10;eWYqO8yRTMraHQPNbPZWamOdFR4fIqbDJjH9kTWJkPBQvlSqKuCeEREUKrJh9TJvmAudRxOBMJ9w&#10;RMEXGzpTUKSR+XJeDKE8lHoQqrhoEUhBeOW5+5tOlk7IebWBuxzLFVd8+pkjMp8BQoFSeWaG7Pug&#10;FKLQzlY+CAI8uPxQQnzynHgpIBkhhiirWQOQ8qJiuF2ycbuIQgZhkh5cDhEmhAhCjTACbvUofBiQ&#10;4f2F9wY58WfXOYDfozBwYZW+1yuMWKevBDxDJHkPj+S5ogyEKSEpfh6CiGe7EWFaaEiMjOSFsfSA&#10;FG1AEKwRtCkKGzL3Ollk9Hn6BGQzCq/MMZgNPi6TsRnaPdTlxdo9Cmn6Fu+QPpzun/OgZ4KE0wdQ&#10;DPEZSLIl54s+EuPY8Rq8mxgvnOfkS23BJ0IYr4iPdSHbeIq4oT9+FRCVzSuNbPeKyHxu+gAKi/7B&#10;tZFo4JGI4xavBf2Td4OcIM8g5si8XqSXMAdyhbJoZ29PIdbH+0jy3f9PjYWI+Fsm5uqqd4ecw9MH&#10;cYCEuldPx9PyMr5jPvmdfu4kdGT+mHgSD9m5cj+HuoJ4r8y24nu2ur1SiPfLvC+IzxTHYByvacKB&#10;wXpt8KQVHAiEo7mywLoai6yx8oTVlx61lqpc35iN9TXYqoQIB5M6yN0gz5K8TIgHepu0C0IwJJSS&#10;vznaXiL9XezRkP4WXS/dz2xWvCXsm8ZaHmOdda7vyeGcHmq0bp2bQ36Fu1J0026BebokfoyoQGaS&#10;dNSxYUtBmOKq46wsSsIIi4dwPgmnbfUn9R0XS5muL/E8DnI1zg612dnBJpsSM8LDQdl4QCb7am2a&#10;abIdZe6qaa7Jt83rllvung2+OtoDEggIkKAQ51vhsYGD1XW94V8MCJeIEF+v8FgeZAIh//h4IBf3&#10;D520+9XxEEqxEz4sQYWrOwq0Vx8h5siAD3W/jszniqCdIBzUlediWiXlxAQilAlCAFffc7NhkR8I&#10;DUqHaxisj0lg0C6xTNqKgUy5/B8FTUQ2ARGRTcFEZDs/goGWHlCxHhAgFwiqCzFOBA3H033jVkAo&#10;RVKZFnpfK8wJEtXFEY+LYCGkEeA8LwqW391bpd9pm9AXwrPw3umbtMsD9N2k3/IZv/OOIY/u4ZAw&#10;jQlnvFdIdTw3gDJO2kO6jt95/yj6MA5vHI8vBto91jW2fRSePg5VXrYxEI6HjHyUGIqB+vEs1J06&#10;ZbsOxD4fxmtInsN9TlvEtoFEc3/q9lLkSBT4t0K2626FbGV8NRHrkK4TbcOYo3/wHW8bYzet+FDK&#10;rz9X6rKD85BZb70Y+gl9jLwCyiDcle6TvEvO5b3Sb8kVoa/xnZyR1+s6l7dJv0uTlTTwZJAzRjgx&#10;lo0nAhmW1hG842h8YcgxA4w+HvvD05KF/Baf6+vhndwM8f3EZ4v6kLHGMwDGDsmj6I95hKP8mOtv&#10;X3OrjTyNsFkbO7lHb0Zc9MuJQ2+DTfbX2Rj6voGIRbGTDnQ2uR9hdfKaOd0OUWGPFfeOtLNIaKmN&#10;iqxM9pOOURpCKuRW4KXwRE4W+2gnQ7Xc11EnPwP3CozFvRn6HGqrctLA8qYeXiFxVDf27e11XS85&#10;Hro2PBQ5HOwyy34qNSIa9Z4lO9pR6/N4eUi8I41VeT5LZdv65Xaq4aDdp87wgqyTaHWHhkwJsaSR&#10;vaH55JgjnIt7jw6PpY5yxdWGwAmEIs/LB975ZfG4pSflyyBgkCCggoIOFlI4D09H2KgJIQjSgi2N&#10;bELwduHTLSdCIiH38sFyC8SORzvxnPepg903KGVxKrgXKZO2Cwp3foeNSoBnxX1K26UFMN9JcqJt&#10;OC8bcYgKNJM4vFTEclypJnVMDzCmiDIDhHeBwIA84c4NiifESQkrEaKK/SQcS31PEH+PoN+kFSP3&#10;D56SFDHIgnSdbwdcE58JoYxgpO6A7xHUkWO4e2N/pe8+J0ue/Iwn1D+C5yKQYRJJES5xSW76Zma/&#10;uh3Qdxkzvk6KhD/tHS3A0K9O+jjAkvWx4lZs2K0z3bbxO6BfRsTf+B7vNx+VnnvCM/A83Itnx9uD&#10;1Zz9muuI4zITjGPaibbkWQLJCjIA1/lzUnxRucXxFBH730tBZhkvhmxlfK1B/ySZ0ZWy2g05igeK&#10;doZk0Ka8J9osXKPxo89sz4f8oS9TTtpjy2/xe5RFXo6Pw/A7fQU5hgzifaFA6YeBMATSgJeLukJY&#10;glea2SphOin1RU5ARDiX6yBAkFavu+6RlqPX63Mj0or/q43MulDXqAPS4yrCCYdk+tWB64SjoTxX&#10;OjnoXdIhIA/ocvQx+pk90dgThf3R8HD01LOtfGHweEAedI0v5NVT4+kTcAUcFcxwjeWyLAbRDFIz&#10;SMNgIdDexgJj3a72umLLaatjb3wVppuc6g0zS3CbDOkYoQ8nGL5Hfn7wdrCGhipDUkh3Q4FvWdur&#10;GxKzGWip0ENUeLIIzInKdjUWW4+O+VKnXpaubS7zhcSGVPmSvEO2bs1K31aXlSgvdR2b61AsOIMA&#10;RNDQoN6oKcGIEEIwOZlQJ0JARUFyXyKoo6DkO0IbQYqwxKXKoEHB06GzwUmHfqfz0tEfGUXRBYF+&#10;O4iC8HbA+SgT2Dr3orO4Mkw61YsBYUACV3x2PBko0dsp4y26Nyyfto0d2YmOroVw0L6UE13kaZLw&#10;chRvNqQVefYBVuWKML5L3iOCBAuc9xOSuMJsD95v2qUb+04a6cGZBn0t81gkLbQLdckUBmlkWmGA&#10;4/4MEqbcO6040/0FZQvhJWbMM7oy1DNHr4RDfTKQXiEp45VCui7zjwVrlfalXihuxhmIAh4CxO8Q&#10;V8Yldc3WliA+f/p+jCve4xy5UdkoBsZprE/6/NuFZ+qrTox9vJk+rgX6B22LIosyg3vTrxjzvPP0&#10;GLld0E9eLrKVlwZj4DqC0nkxJRmRPv860mVfV2D0Ue+HCcF/dDw/5em6Pisqnu//31B2+r7BU0ob&#10;Mzazn8+x+WWCufYRaUFWhz4YPJ1udOj9zpPb+h8ixP2Qobx37gsgzzyXh3gy2jvWI7PdXm1EuZHt&#10;t2yI9Uy3z1xYPBlbANmAAZomHJ3Sx6M90sPtZdLXpR5OaarKtarSY1ZXftSaa/OtoTrfWvTZw5pa&#10;rZUe2WCPFKISk72QDOn3Zhb/DMcn+htserDFczED2agyFviEcMwM1NvsUIvNjrT4VNxu3TOHsAir&#10;jPkS5j0ha5VEUNwq7Bo73FpkY77BS4NNDTTbtOA7x7arUDwWTIHRb040mDrTXGKnusSg2lgKPbhe&#10;mLkC+xloKbLuurCs6kBzsW3dsMZWr1hiveW7fZaEs1fvHNctKlgxnQZlD3yRJXU2soH5PTLeKKQA&#10;rmVij7jswjShwMbpkAiglwqEIQMl1oUXGfcqeKUQBF+ePw8Ic67DmgyvmSx2oQk4D6UKEAhpgR+t&#10;YQQoA4+OFxSsOmXGAJsbyALCnMxqPtMDkYGJksfSpZxsJCEOGJAmDS8F6TIiMgcW9cLqh5D5vPos&#10;5IewAzFhXK14RBA69IOgIOlD+U5Qo0LknLRSjIM1gvYAmcfT4DraJrZlWjiE56DtVZbOzaYQAe+K&#10;dx2UeHD384yBWGS/5qsFCE4gORVOYh8SCYrjlDEYx1UcYyh1rEmEu/dlCTzGDR43yCvPFdsV4c94&#10;jud5uYKTA/12nWDNr8tLgZNU3f9pEWrql218h+MiILKS6V9RrjCuyA/h3unxkg1hnM1H7Fe3g/R1&#10;2crPxNy4eAVAebwPxgVtH95vnifLY8hk3vel3p9xjBcMTwSEgf5yszLS90qDNqL/UDfeEf0s+7uc&#10;j9jHMEYZT+kys90fRNlzM6TH+FcD6Xun68kzpPtZlEl4N5gWiw65tz/X8vdvDISjsdTODLXa2ZFm&#10;OzvaYmeGG6XTG/XZIGLQ6Du7kquBvoZMjLSz50qVg5mp3fXsu5YfEkmlz3E6MKvVFwHVMcDMVKbZ&#10;hi1SRFB0DC8K633Vlx2znFYxHObIxgtYijyuDMqiIBTgy52qAJ/eKqLAlvNjnE9iqEjEsK9KGkIx&#10;vuR5G64XyhJD8tgOLhfCNZRVrgeosQmRla2b13vuBo2Cy43OEcBaBWFt/wiUfiYgEyheOhOxP/6H&#10;9WY795UAyioKo4goIKkHxAEBheX0qkKDDWV6K3AO50K6InHB7QgQwggX2pXP6FXBdR0Fc/QMcD7T&#10;v+jImaQgczBkDpTbRbqMNOKgSoP3y9S09PXUBeKSSYiuIyQyEiahDBQIbQNh83co4YoghMyRaEWu&#10;A1YugpFzbxcI7fg9hkr4nk0RUjb3IQGSnCHuTd/neLbzv1oI5CE7CCniSaTNnBSoj8WxcaOwD8cZ&#10;k/RHvG+McZQ4ZIUysL74TAOCeIPV+jLBO4zk3GVIUqc5pP+P32O99S6os7+fhAhSf8YS5DyC/7Ph&#10;lr8xBl8i5o1/gXELKQNpOZnG8yA552agPryT9DtgLLhyTimzQIZuHI+3C65/Xn3h/uGTczkT6d/S&#10;iPdMg/fpcmogV3Vm8avkfd0CtBPGEvvneLgyKSt97xuQUujzgTx6aQgy7Na4Lutuhvn1iPXMbCcn&#10;Gk42ghyCcED804SDabEY/pAKNm1j6Qp2bkfHwwFIoUDXj4lw4NGY6G30SISnVnAdkz66cCRwblhl&#10;nDwN5wCEW7rxgtT7bFYP2bQU++QR7tPTVGjVRQdD0ihMBUJB4mdbba7v9MqxkPxZZzP9LXaqv96m&#10;BJJEmHnixEO/O1FRJXGpzIglnRlsVEXrRUqYqVLqN6MiJKNM+s6y9U5EWKV08/pVTjiuqlGw6rIN&#10;mpshdiqS6hCCuEIREukOl0a2Ml4q6MAMTjwoKL1IkLLd73Zxo6AOHpVb/f5K4PUguQfkjox+hBh5&#10;AJAUFC9WaVjfIM+V0XWCoA6P1U7HTimrW+HNiSIG2X6/GTifwZQWSAgchHYcrBGRfERkelJAJEoB&#10;DN6wjgPPiAIMyHW4ANb/KMiYu4Ai4fw3ZqlrGvE5EZSxzcP3MEeesmlb2hzvQOb1ryaiQs6GdB9J&#10;g34CKaLeKGDGAmMi9qGXgjiemLKKwsM9zpYGlBu9UJBi+iTneR1uUbds4D60M17Rr3SMcj3kijGB&#10;h+d6P3n1Qb9ENkaDYR4RURvxHvhMExqHj+Hru8BG0Ca0N/IyjeAJDPf0vilFHQ2PtGJLIz0m05in&#10;wFPAyxEMxODlYFxnKxfwWxqvnQ7eDe9/QOOREBieNGQyJAkDgjGKB5zn5P9n9d6QU9nu9WL1jchU&#10;+l9tpOsS6xyfgeeKRAOZE+EeDrVDmnA0VeZZn/Q2oRJfDZzlzaWfSfokSsFskqn+ZhsV2WCrkp6G&#10;k77jO7kaLO7p62Y1lXiKBQQF70ZIICU6UueRkP6mPOuuK7C2mpPGHi099SFlAwcFYZqchsoT1iI0&#10;lB2x5srj1tHISqNl1q0fOxpLrKuhyNpr83ylUDwc06rMrEjDaDv5GEXW25jn62v4Ih86n0QTCAv5&#10;HOyXPyBSQj5HG6uNCkyFHcTlIpa0ZcPq4OFw1hoE+UsFAjvGfhmE2c55JcHgd3ey7knORbZzIqJg&#10;BdkE2dczqDNkDnJFchYCgg6PAHoxpfVKIq1E+J+BhdVMMi+KIFpd2Qaoh4cShBhxICZxwPogFSgX&#10;QcUaMGVHttjSJYts5fJFtn3DCl+MriHvDuuv3GvTzYd82vadOo+BDFG+NpgrAXoy8XCFFUCZYoql&#10;HFz1gdyhFLDQIC4oVNo4/v71jNgfIKEoJCxMFG+2/g7Sff4lIymDcYU7H3LHeKNtUYAeUtUnYw+F&#10;gsxA4ToxEbzf6pProtVOW7/U+qXPzwRlI2vu7jvhs+rYAwqsXbn0FQPlbZFcbCnaYXf1nLBHxkOS&#10;Y7b6xDrH9/Ry4eWoPNoUJR4JD+0cw2BpAhAV3ksBHj/GAf2IPoQsSZeZBveLSpTxCaE43XrYju5c&#10;56spFxzYaLW5222waq/d1Xtirr4YCoxNiNoL50LSaGbdQbb6gajQQZQjX0sQCk8TjIj4HLGNItJG&#10;BXqRVIU5D0dFrvRuCHkMtlXaWFedsdnaaHeNjfexXlaIYrBIF7kbw21V+r3GJ3YwqWR2oMGmB+ps&#10;ikXDRDAm+xtsdrjVFxLzpTJ03sxgo82OtNppkRfO53NKnIG8z8by45bD+ubMKplbT53ZKc0iELpp&#10;Z5Io2l7D0qUlTjw6avN9vXWyUvFeTPTpZl01Hi4BuGf6RVY6G/PFdgoDwdAxYjlsTe+JqCIreDk2&#10;b1w75+GAkWcbULcDhCECBqWRdjVmgt8isOTp/FgN0SrAhUpYxC0AWXPE/mDJZLhTvielSrnQsQml&#10;3Erw/t8A2ol2QHCTyEgboUwR8LeDKAyDMLv+PevvNwHnUQ/eMe8FwYPA5x3wXojzpwchA5DBBoJC&#10;z4aUUtV5lI8QPN1y2HZsXGELF+T4AAWLFizwT46hCJYtXmhLFi2wreq3YQXYdU5Susp222TjIbvU&#10;fcwHOfXDO+JKWu2HECfMFYV7psD/egbtg8KPz4QSytZfvhqgLoRofOyqPxKnZpw+4mNU41NtjcIB&#10;ELybKeqXC8rDo3p3H7tBr5/rJ68GFqnPseP0ZfUpniuTPL1aoI3xIjK+aEcMLNoahRYV+MsF49K9&#10;HHpXfE8ry2xgfCOXIXhtRTtvaKPFGousTHyXjAD6J/VFTnBdtvJAZp2i8v5GQKxz5jNFopEmHIzT&#10;e9RP8/YFwtHTUGazgy0iAPWe8sC02AGcBtLRhEDGe2vs9FCzzTiaRC6YVdrgXhBCKOy1wmrjLALG&#10;dFlmrAyoDIgJO8Iyo5WZroPOIVhlFMcDHg5WKC0OS5t36YZjLOLVo0p01Yql1DuJICH0lArmBiSE&#10;4qXAFcN3CASJICxV3ttQ4jkb/E+SKUuhsrLoRHedL4XKdcR4BkVmIB3jKpeFRFhCdeP64OFAQNMJ&#10;6ejZBsCLgetoXOKsKCPcbTHXIjJe7kGnvav3uONOsWIsVRQEM2POdxy1M+1HfB2QyaaDNl5/wAbE&#10;nrvK9lh78S5rKdxhdSe3W8WxrdZcsMMu6HzuQSKn51Rkqdc3OhCuDF6eEwFLezm8/a7jStKG2YBH&#10;gLbNxLn2o26xzLYcugEzzYdsouGAnYrQu4jfeS+D1ft8+jR1IXExCi4+03H5NHFJK9A0IB0IcvpG&#10;V9kuJxOrViy1whN7rOTkAduyaZ0tW7rEli5ZbIsWBvKRiQXCsiULbYEUBAJw89rltmnNMtuweqkv&#10;wX627bALWPppuk6vNLI9X0S2828HEHM2iEKYx7EE6QuKPwvUb74WY4F7x0+mcEI2qGuQK68c6WBM&#10;UCb9pfLYFn//e+9YY22Vh62p/JiV5+2zquIjVlN81JrLc31l5fGOCpvqLLX8A1vUNxbY3q2L7OT+&#10;JXZy7xKrPLrM6k+ukrW+yupy9T13qTXmqf8dXGJrli/08levWGwjNfv8HfBceNGy1e2VRHyfGBmQ&#10;ZtoSgwvP0+0QhVuBfLuY+xaWGsh+HqAPct8zbUds//Y1tnBhju3euthydy+xffpcvEjETMcgZhcl&#10;ayDGrz9bOqd4s5X5YkiTka8WstXjVkiTi0zwfjDw8ALTTyPh6GsrtjNjDXZ6jJXB62xqsNqm+mts&#10;erDJCcZZHZ8eYImLMunrUl9FdKybPE3W5mLxzoqQ89EDL2BySTI9lnSMhiKPbEBcfJKIeMOgb5PC&#10;2h3MjKm21vpiy2GlMHaDHetkFVHADfWpY0yfYZYJ29ezfOlQZ0gMJYTii341FIrdsAa7jjXpGLkf&#10;fgPiPqUqi9gQBKbRJnubRDTqPPbT2ZDvO8dtXL/K1spqHKnd53uo0AERZnQaj8fJciFuHOOMKD9c&#10;rCgIYpqA7yR24SWZajxopUc2u8ttvYT9upVLbfXyxbZy2WJf52PZkkW2avkS3x9k1+aVvu4HSoFz&#10;lixe4AqFTeRQHBG8qKWyar0MXY9CwdpdpvIO71zrguBuKd0Q4w91zAYSeLzumVD9swFWz/NF70sm&#10;sDiw+m9A/C2NmSRZNBskQBCimeA3ngclAzFgL5OlaqONa5baVrVbGpvWLrM1K5a4YLwO/l/ibUa7&#10;ZsPCBaG9/TMDC7Li+jvhPZTIsrksUoMCwNv02imeNax0iCCLQnMOybOxBwQetdiW9LszrUf0jKtt&#10;sepz4vBuG/Xs7Gp3J/qyvxoDrMgL0+9R/26oOGHHDuy2g7u3285tG2zVymVzdYugn9AHO0t2uWeA&#10;/hxnG329gynp9GnGFcomExyfB/WTNAg1pYGCicAoiAgx+BCHj7H4THg4JQVkA16NNGjbKCfwyiFs&#10;MTioK2Eg7hsNksx7eZlJOWlZ42M2GY/0Ez7pa/cNBQOmWUYI73n/9hU203nc7pussyvjTZKXFdZZ&#10;n+fTDockDyf1/6XhOntotkXnFdrxPavt4PbFVnJgudUcX24dRSusq3SNdZeusP7yVdZfucZ6K1Za&#10;W8Fy27lpkd8DGVWbu00k+5i3J/t2ZMqYWGeMr9uTM0GGxnGQBuXwXrK9f9qS9kZ24PF0iNSlZUeU&#10;OeRexDIZo3ih6VexLJ4lvE/k/fVwGXXmGL9zXofGEPJ7zYoFVrhvqdUeW24NQvlh5HcYa8f3rHNi&#10;gkeG52OTtFiPrxfENqK9MuHHk9+zIf0bbe9QmWnQznim2N8LzLYecqJGH2Ja7OnhBjs31mKXp9qF&#10;Djt3iimrzEoRyZBcY+PVGQ+dMEs1zEQhV5NlMyATvqcai30leZiDkok4G9iXhdksU301HkJhT5Uz&#10;wyz6iYOh1q/rqC20nNZ6cirEXtrKgqeCdTKaSn12CYklEJER3YjVyFhdFLaCF+NUf4PHdXqb8WxU&#10;huRRFepb2jaw3GlYNIyEUUI15HOQXEriCaEXvCSEVKJgRnGx3Thu6peKg7rujo0rXSFS3isFLFeU&#10;3+JFC2XhLrGVK5bZ6pXLbzhv3aoltm/b6qx1+3rCYSCS5Eh/d9y4gRzXHJD1hrWe+cxfD0DBk2fB&#10;+8981peCg8LOzau8Hy5ftsTqyo7ZmdEmG+0NCVWsH0NiFEScvjsmIg0xn+jBImiwy6MN9uBMo10Z&#10;KLTc/StkbS2z3H0iXcsXuMcEUpvtvv8fvnFBn9mmvkc/PLxzuQ3U77TLI1KU51vsIfWFS+oTxK9Z&#10;TZlM/klZfRfHG+3qZIvdNV5rbRUHJbMWqqwcKzy42JpELgZEMvqEnvIVNlK3zoZr1thQ5WorOrRc&#10;8ifIyc0i9wc1JrPV6f9mrJNhunSxyN2WHCvbn2NNJ5ZYR/5y68pbbpUHl9g6ERHeBbIK4yhbGf+v&#10;AZm2QoZxlJdttUW+gKfv7E76g4gA+6NMDTX7Dq8TvXUhiiEeQNSD38ZZ3LOvzvX9cA/7q4hwtFdJ&#10;Bl6Xh6RWMKtlRv3d902jfJGQQfI6m4vcQQFxaa7OtRzWVmfaCywluk18HY4+MRwXshW+shizVbgJ&#10;5GSAlUQFj9/oEwIyLSZDKGZCFqHP0RVh8STShmLrbCjwPBAST1kobECMiVkrZXlHbcWypXMN8koA&#10;d/jh/XdYae4Bqyg8aFXFR62+/IS1VuaG5Njy49ZcwRry5KgUiXXpuBqChVA8mUYsjxgUjcYc5Vmf&#10;dYPgELvTbzxzv0hX4Yn9tn7NSicl2erxfyO2rF1iR3YudXdmwd6lVnYIS2Op1QkNucusJV/IW2bN&#10;QN+bC5ZZZ+Ey6yjWp9BVssx69dmnzx59gv7S5dZfJsFREtBdpE+hV8cHy5fbcKVQtUKCd4X/36Pj&#10;DblLbevaV5ZcRuzbudk9dJ6Brf7ruyeyYm6HSHZ3vW9GhMePsXBKjJ7FcC6O1tqjs43WU73LKnPX&#10;WO2J5dYiBVJ8cLnh7s12n/8P//dg9+ZFVi1ru7lkvQ20HLAnztbZc/cM2rXTXXZhtFkyURakDLax&#10;NlmC3RWSlTV2ZrDczg6UWH3hLtuzZYkMlhwrObTEajWO4ljoKVlh7YwFEZC648ts45pXp89/I8DJ&#10;1pqFVrQ/eIWaRTRAe4LKI0tl+P2/2z63At7hw3u2Wg+6V/oL+YUHFxnXVSfdzHb1TeRblPlqokQ1&#10;wu7u5GdAmMvFEcjDkCyUPHTjq4twivS9dD4yEIwyS0W/QzBIocCp4BERXdfTUGJNFScsBwJAEicC&#10;dchzMsRIdKxHnyR4kscxPciU1pCVinVHAWzywtbyKGYWC8PtQoXxZHgYpZfFwxDOuF9EQnQPcjiI&#10;9+CG8WRSGFBTiRUe32/7JegP7N7sAn/39g22b8cmO7Rnix3Zt90O7d6i//mN/3cKO3TuVj93364t&#10;dnDPdjsqklFTekJ1EyFgIxlZpaNdATRc2CMGslDq2+16vQX2fGFKz6iYmq//7l4dMbxOwkkQkLDB&#10;HF4aGpoFzYbZuIYXBOlqL7PcI3vsyIGddvTgTjtx4A4rOLTDjuzeYMuX5tia5Tm2fiXMe6Ht3LjI&#10;sX3dItuxYZHt2nRz7Bb2Cvu2hO83nKNywB3rQ3lb1y9Wu62y4qM7fL5z0dG9duLQTjt2UHXZv91O&#10;CHkHttrubStt+6YVtn3DYtuhcvZsWWp7Ni+RtcWsDNVLwm/vHavs5MHNVlO03ypO7rfyE3vtVGue&#10;VZzYajtklR2UlXFiz0Ir1yDvLNSAl1DsKF4uUiHhKPLQC3FIMKT/hypWyXpbEciF4MeEfhGIPqFb&#10;3/uEgeQ4n5AQjvE5VAHp0KfIB9cMcE3pMis7vERMfokduGOpBPYi2y/sUXvt0XPRvutWqO3XLLbi&#10;I9ut7ORuKzy6204c3mnH9Z54X0f271Qf2zbX7zjug0rvml2OIdl46Jgy7v0bEpKEDifUty+MNdu1&#10;M132zJVeO9ebZ9X566ypcJ31VKyzgar1NiwrtaVgtR3fvdSO7BJE1o7suI6j+v/EnuXCSmHp/PPS&#10;4LhwTOA8P1c4unuZndjNtQLfk984L17joAzKTf+fPsYnddKxo/r/+J5l+lx+/X8hlL9Sv63UNcvC&#10;9VybwvHkHJ4p1C/Wl+Mr/Lh/5zjXxHqAdP0ShOflOspcEZ4rfU0mUtd6eakyb3gHmdfo+0EdB3O/&#10;Af1/2I8vCtfFMgTeX+mRFdZbsdpaNAbq8lfIsNki+bPfrk1U2sOnm+3SWKNdGGmxWaw/EVaMtwlZ&#10;iqf76+zySKPdM9lkdw5XqN/s9NyE/P2LrAElqnFFX6f/92sc8b1bBL3ogOqybbH3d3BwO1g879gB&#10;P65jAt/9uMbFvq3JZ4T+P8i5yTVeXgY4Z7/ORQaBbZI1m0V8CGOsXiFZsHO9lR3fbUVHdlqJPqvz&#10;90pe7LL9O9bIwl5mW3T+dmSUxiOf/A+2bVjisqj46HaryNtveYc1NiU7TxzYYflHd1lV/j7LO7jF&#10;ZRqybZfkVcn+pdZ0UmRe7dOWH9Cq7xAPjtfI8KEdooykvjznXmGe7BR2IIuRwfrctm6hbVwVZDUy&#10;O//QHVaWu8/y9UwuK/bvsIN7twddJBzcvc0O7tqsTwH5oe/7pY/QQ4RYXVdJLx3ep+eRDD6q5zoo&#10;HcY1R3Qsu/7S8x/crXN3JuVssUPxnnul/7if7sX/XO/14HfJMK45lpJp3IMyKP+IzmmQgc1S5eRV&#10;oN+cQLSgv8pdH5OLgSduED0n3cxxCEd/k/SoZN4I8rAzyENWEGUdD3SnQ7qS1Auf6eLekHpxBKbI&#10;6v+eKjs92GRnhps9J7S9vtBymP7KWurjXbW6Ke5jKWVZ++wINykmPjHABi0sTc7iH2zYwo0khJP4&#10;NvEclDleDMgL29CyngeeEBYBw3OAEGcaDu5p7sNe+1znoAE8X0TniICMeryIDWFETly5szc/DEoP&#10;Sn4JdYQ0UL7A/Trq8qxLBIjZNnhPBkQUnNjoE28En9yLRoE0MC+Y87zx9TywMxodNsa0oECiqFuV&#10;CwjIFguVhb1jqBvPwtxjfqv1rN8pCZDZwQY7P9Zgd59qtkdOt9lo43FX0Pu3LrCifUus6shyjz02&#10;JYOEAdMuS9jZOgNJwE3YkTrWDJsHsprbdCwyeq7lHDwLJQcW2cl9izTw11hr2Ta7a7TUrs202D2q&#10;x53CvVOt9vjFTllYx6y6YIOd3L/C8vcus+IDy61R5TbqPrW5xEOXW4ms8opj66y9Zo/dO1lm73ls&#10;yN712Ji95YEhe8v9g3bnSLntl4LfvUkDc88Cqz66xCqOLrM6ldOqendBOiQg+YweC9Cj75CRbh3v&#10;Efh0UiICArGAVEA0uBb08b+AV6M3IRnDCfEYrk4+4/ea8H2wcoV1l6+0RrVN+aHlVnh4tT11vsHe&#10;fN+gPXSu3e6cbrVLk612/lSbnR9vtjOyPk9L6E/2sRCdBpSIJ9nW46wboz7Kvj9T/SEeOSPSjcdr&#10;aoC4ZJ1bqbzrJy532Rvv7bGumh0StGusKX+l9VWutaGa9TbdvN5mWwR9TulzqlVoSqFtvc3o2Eyj&#10;0JA6Jpxu22Rn2jbrMzmuc/yTsgBlJWXOtG+0c53b7ELHVjsHOrfahS7937Vd0Pf2zXZB5Zxp32Bn&#10;/bftdr5zg80m9zrTvsnOdmzRZ1K27jPdtMFm+F6/3iaEceqX3Jc6eb10/xmgY2d0j7Mdm708v466&#10;cQ7lC9xrmmNJGX6ecLpDddJ15zs4Z4NNO8I153TsfGf4nGnbqPtsDM+tMqaT5+Z87k/ZfHr5gPtx&#10;D77reU7xDMKk2hHQnhN6plEdc4gcjtWvsfHGdXYqOWdSxyfqdbxutX5PzqtdZ6M1+r9mlYc8BqtW&#10;6fs69dGV1lmy0upzhcL11la1wy70F9p9GodnB9SXeiWkO5GjeFKTvDnJtXNDjXZttt2evbPL7puo&#10;tuJDq6xMfRc50SoCwzhx0o2nLwLyrfsOVK22IcYFv+v+kPc+xhPjR9c5iWfsaNz4+OJ3jgmDMgKG&#10;ZAQM6nwfmxgDjEegazEe5uST0KDvxfuXiCgusN2bc2zP1qUi2aX2wp099hrJlqcvdtmbr/bqs9FG&#10;Wg5aXcEWy9u7wgqTPJU6ATlTd3KllUjOFB1YYaXHN1hX9S61Ub09eqFTY7TLHr/QLQLfaRcHCq2x&#10;ZJuIzEqrORpyNpAx9ZSl7w0pedgq2eXyEkR5qe9tGEOqd2siK0GTzm3Q7/W6vunEMpW92Ar25oio&#10;5LisHmo4YldPyZgYlsLsRkFLH+HJlJyflPFNGoGvsC2ZgWc/TJLQu9V5HqZgd3V0B6tx845FLpEd&#10;50Q8Z4dZq6pGMkY6TWVNqMzRbunVLunbLhm5hCWkQ86M1OvcJl8Xg6TMCemns6NNdmG8RTJLxFUy&#10;aXKQpE/VpZ88Selh6Uv0If2LkIkv3KU6zgzV24xk3OmhBmPH1ulh1tvgugaVQZ2aXG8RGkbWTfTX&#10;q06hTGaiMOWVNbh45lnJvhkRiLMj1LHBZnTtpK4Z7Qibv7J7LP16wqfNoj/xjASdShJqW20+e6ng&#10;4WAztpAkxw1mR1QJVZDZJChflCwFDbdBHEQ6cCnrZUBOmLPbJ6sPrwJbzvc25ltvg0hHXZF11bHx&#10;i66RksfDwTQcQhlMq2X6DDkeEA7IiJMDMSVYFjEin1bTVOxeEyxO3NwQme76PCcZsDDPlHUFQYPX&#10;qBwIBt4NDWq/p+4B05JlAUnCIzOqc2BokCX3zOhZeCZcQL59Ps/aRZxe54mkkChDOWxEQ6PT+SBT&#10;kJUJKSZeylQ/8a9Gnc8KbuV2Vm133+lOe0rKqLfmsJj9Aju0PcfKNWCrjiy1xtwl6vhLA1MvXKXB&#10;vcY6ilY50WiFZDCA9Mlg7ypaY11lCLR1snLWSUELJavds9Co82D2kIZqH8TCkTXWV7fP3nhXtz16&#10;ptXuHJcVNdVup/sqrejwVtu1bZXt2bLCtm1cbJvF7HduyLE71pP5nSMLJ0fkKCBXlmhT+U47M5hv&#10;z1xstnc/POLE412PjNjb7u+XMC2xE3vX2R0b9Gx35FjhvsXu1qw9GogHCW8IBerGgMcDgiBEwIE5&#10;L4iOOynRdwTfgH4b4ncBYoLg7JGAxAsCYXEBC1zwrnS48JXwROhz3wqRoBP7ctQeK+1BCfH7ppvs&#10;strhrPr16SFhsNnJBAJ/lIGu9+45SXqfMHbIJqRiSuee0WCdjmNB4wQhgrC5IAHw0JlOe1bt3FMn&#10;iyxvjdXqfXaVqU5SQCi3MSm6SUhChJTfrJTiaSl2PueOR0UM9H26VUq3ZYP/j8JEqc/qf8DxmZag&#10;fPk8o3MvdG4SRDREHGb0+2kdO6djV3q32uW+rXZWn+ecgGyz8yIgZ4XzTjzucPJxsUe/9YqE6P9z&#10;HXfY+XadLwV/zonMZkGkQP+f1T0hQmc53rFNREFlOcEJ32c7Nglcp2t0HqQEYgDxghDwzGd17CwE&#10;Z46gbNRzUZ7qpDJn9Rsk4kybCBDPpGPU9bTIkrdN0h6UG8mHI2lLJyLxeEIsOH5K5AJM6P8RkQfe&#10;D/9PgoRgOAER8QCcMyzwCdmI/w+LSA7XCtXrQv+rUP+rlPJWH8TTh3KuQ6kVrLZmKcy7B0vtzlHJ&#10;CclLpghiKKGQ3HCTbBmRrJqRcH/sfJfnf5QdWmOFe0XiZZxgmBBCHFbZcwQ7AQQE4sDYcEKiMQGp&#10;4Dif0XMYx4yfX7naBqrXiKis0TUrvGzOYex5GEf/U/8WjVeMH4hChcZz6YGldmLXEsmJBZa3f51N&#10;tuWKZMiIudDuibAPztTZ05faZNjImGvcaxUiEniCDt2xxPZvw+DC67hACj3HZSFe2R2SP9s3LbfD&#10;kiH9TSckq9rtiTMt9tzlNpvpP2nNpdus9sQqGVSSH2oHZGNn0QrJShE7yT73rOqYEwlkpoA85bwu&#10;/TZntOlZ8BZ1Jv9DNJCbEBdmCBXKUEPe7dq4wDorD9j9Ij9nh2RQtxUbq2OiZzxsIEU7KoMTvUV+&#10;IvqEhEiUNJY9Xit0aPCaIyv0bttZabNMx9FDePhLwv8iKFNS+melsE+PtUrZS8bIgPFVPMlzRB/r&#10;HAzcGZFVyAKK3cMU0o+QoLBbK4YvS0yg0MucwJyWjDsjYnJa8mlWZAMdFyZwkBgaNlNlUS9IzMyw&#10;iMhoq50db3MiwxobToQGIEYhcRTdzx5rfCIDITLTIl08z6D4ACkYcARyPpjVgieElcjR2b7Bq8qY&#10;gLSIhHTUFVgOK4WxkAdsh23kya3wBFAGgxSuhyPqT4osFKqxVADMhd+lpGHqKHZ3oeCtSK7DU8D3&#10;SQlwwg6+wZte3jAKX8dxwbBSqXsTHEVqCGJLNGT4nWQUXm6fXi5JrIMtLBYWdqSNL51FTNhzH9LB&#10;jra+450TjXInN7i+exoKVEaRkx5Iwqg+PUcDDweNA/B08DL0UqYgXEMtrnB4od6ggntbVDfaakYK&#10;i+QbX9pdzA52xz14djrftIgJpOPabIc9JebfXn7Qtmqg7d2SY8elnIv3LLQaWTENEipkWjeq88Pa&#10;IQ8oaR9ADJYsgNF3MagEFDmCgcED4Sg7COmQhVWwXW1z2F5zrtmeu7PPHpCVdacY6Z1j9fbg6TZ7&#10;7FKvPXWpy54832aPnm6y+6fqREyq7MpwpYT4SSnNvVZ6eJOsmIVWfnyd9UmI3HWqxN50T5u95Z4u&#10;e93lbnudLJu3XuuzxyRsavP36PmCQDqyY7F7PioOLfE6uQs0EQbUk4EfyUQPgkCfCGqAVySSjxhm&#10;GRQQqghXLLk5soG3QyTDhXG1BL6EPrkfCMxqWS4FIkBlx9baE+cb7Zl7h+zuqTYfLLDwzPeFZwOr&#10;IAwoDSwGsvoQidROYHUeoUSW7OW3cfWD2YEauzqhMdORZ8f3rLAjexZb9fFl/hw9EuYjNWtdSUE4&#10;3LLH2uYTpBQkim5Myg9res6LkcKsyMlpKWcHHg/+V1mnpZhPiwycxiPAuSrzNIAUSOGimDmGh+WM&#10;cN6VOMqccyhD10rhU270EnD8nHtVrgOvxzmvA96EoMy5v3ttUvU807rJvRxc456I+Kyp56VOeFLc&#10;w6L6O/nSMa+rzqOup0VALnSINEEw4j3ip34P5Ct8nwO/0X5C9MbENvE21f+cMyFAMvh9Qu9mLCER&#10;I3VrhFU2Wr92PkEUICR4R6Z0HteO1JLMudr73JiIyQTkpGaNkwD6aWfxKicKpYeWWvFh9cnyO+ze&#10;0SpPLJ6VRYpswxuLIYYFOC1FcloW5r0TTXZNY7Dk4Co7sXuRlYk0N2t8QMIH1df71b/7q0QYIDiM&#10;AZHrYR1jLPjvQPcn9DJHygXGDcd6NbYYe3gtGIvIjjb1VT4bND7xPjSo/9YdW2xVhxfbsZ0LZZjk&#10;2DYZJLu2alyV7be7R6slLxrt2kSdXR2vFUFotTfc3WmPXEQhnrTqAskMEYyT+9dYd80Bm+0usIsi&#10;XHeNifRP1NsTZ9skczrsyXOt9sBUo92tZ74imXRtusVef0+3veXeLpvuzrXGkk1WemRVkB8YX6oj&#10;pCPKO+AyElmp49Hry++QkOj99XMkV0GTiFOd0CCSUSXZVHZwsRWqnfdt0jOuW2CtpfvtcdXv7slm&#10;vQ8WtwrKdVSKHSOapMdx6Qo8EHgBfEKEZEIIUUh3SH+QfnBKSpewAgSFjc3GUcQyXoel21htE48I&#10;esY9ItIprr+kU9AreMzJ9xnXeaOQiGbJKUDehMoPBtJN9Jf0Gh55118ewqvzazCWIU1OVPSdvLMZ&#10;1Y9lMG7UX3heIA4hAkGdKA8vy5gMM9rCN2HVfagLxjZkCvJDHTxaoTIhPjO0oYjLRK/q3atz9Myd&#10;9UWWU1F0yEim7G7Ik1JXxXgQXeShCSl2j/GI0Uz2ieE5qUD4SiCrgCF/IOI97L9Sok+WO9cxNSQh&#10;GH73PAoqLLZDhYc4B2aEt0QNB4khtwNlTjlhSfVSfeecQFA8FKKGdY+I4AmserFc5yucQkhEMKiL&#10;EwcBlzjTcUlsGe0IIRoa011Nqg/35Z6RiLABDS+2S+SIJVk9OQYCpGdlwTI6F8KCc0Idw3UwP8/6&#10;1T1pO86BHbOGPNOLrk01u8uxp/aIbVXH3rM5R9ZCjp3cnSNLZoGVHlwi8rFIpGOpNR1bFkInGjCw&#10;dFh8ZO8OBl8ygNxtqGNOUnQc1l6j6ysPLZOy16A6KcHaecRec6lRg7nHHpUFdacGOO4ub6d2WG6F&#10;nVUdL4gVXx5rsPtm2mSx99u7Hx6y2a5cWSmLLG/fUtVRZCFPxKNhn10aL7YXrrXbux/oszfd2SHy&#10;0WZvukuW/sUWe2ii2gYbjtnBXWvtjg2Lbdv6HDvg3pKFEsCq1+FlVn1Ez3tkkVVp8CMU3HUrIYGF&#10;hcDE8+GWlxCFpwtSAc8HAhQQZumVYvcQDASG68tXWWfpCg8PFewjZLTK7h2pkOWFK5B+k/190Sch&#10;xpBLH0hJ6AQXOH0JzwYDjf6AUDkry+DKZIs9IuH5tvv67MrASasrWC8FsVr1xtW+1pUaympOeUnx&#10;oVhR6mel4M9KoeJBIAxyQcThQlcIHRBKOOPkQND/k1Ko0QL3clSGew1QtPo8IxCumLP24/0ikvNQ&#10;0lxDuZAMjvH/aT8mRS5AKLxsP2eLjm0KHhbu2ZwQAKBznJyIsJwRQfB76DgEwkMl+py7f1Jv7jXR&#10;tMHGUPYocI5RNucm5fI/RCGt9P05BT5jeMQJRERSPtdA3EAMf7gXQ8Cr4USD//XbeP06fYoo1K41&#10;wiPDdWsT8iEyUY3XTMqaT/0+DtHgOl3Pp79T7sn/+i16SyAiQzXrbLB6nbUVrrQajeMqjdFiGRZT&#10;7SfskdOtdte4+iFucpFcN4zwFksmnpZ1e22yyR5IQip5Gi+Q1xaN/1YBssB48D6uT8KM7rUoXxEg&#10;suGeDciHjntoRXDvh84nL4oysPq7VR5GTq1kRZWUb6WITd7uhZa7a4EdlTGEF2LbxiV2WGO4q2K/&#10;Xewtsgcna+xxkYunL3XYG0UM3nlfv739/l576AJh7uNWX7RNBGmVFUpOnJS8aC3ZZW8WeXjqYruI&#10;VIOdGWC9hxBaOCND7PxIs8sc8lguDdXagyIfPPtg8z6rLdigcpAPy+a8Ee71jQQCuReNMj75P8pD&#10;5CPHBa7D21ojow6iUaNz6vSspQcWWdH+RXZ8Z46HhQ/cIeLYlGv3TzaI/DTZeRGFKb0fzz2Uzgg5&#10;fuQtJPpLRjay3WWIdFvwACBTpL9QxpIneOt9aQjpAfeWc450Dt4Dz3WQQkcX4WXAoMc4Jp0AAopX&#10;wKMMQ+y0mqm/6mXMSob3NIb6Sf9EPQTZGJBO7WsSmSXqoPKISkAw8LxAdEZ1zrDq7zmJPJvqRLg4&#10;3I+wiwxl3ot7PvTepBPOjbfahYkWD0FPD+v+YKjGZoZr/Xd+uyxj7ryI2pkJYZxrWTAMb0eVkUSK&#10;JwTnQlPFccvphmRAEFCiEro0MF4MHqK/OWaYFll/Y1iRbFANiVcChQ35gAmxxgZuJ14KwpmGRpgH&#10;Ia0XhaAnJq4XCZvHrY1Ah9nBjojz0KBOaPTiKJPGZf12trInQdWtAtWBcEnIpIUU4e0IIQ+ICNcQ&#10;KnHvhtgU2bK4vjzcoufoqy+w7sYCvZQCJ0dYrpSDouEF+IJn3Q0qU/+z3rw6Fe3BhjR0MHdJSenQ&#10;WQK7xeNCDE4vUp80LvksvtkNyooXrLJnxZbvPdVo3bVHbfuGJSIeCz1x6fB2kY49OWLcsiw0wGo1&#10;OPACzA0uDRrYPMQjzt4A/O8Wis5DWWMBQDyISZLTUXlkmZWprOpcCb+KHWqvY3bfVK3dL/Jzifig&#10;OgPslRCCM2R1Wqz7WbHSB2Za7fm7emyy/ZgdFeEoPLBMZGG5l1dzfKU1FUqxlm2zia6jdu9stb3+&#10;aqe97/F++5bXjNk3Pzxsb76n0153oc2ev9Rqj0+rzZpPWOXJO1yA3bFpiW1fv1AWRY7t35bjgq5B&#10;RKtOZTfpuRGIeD4gFwjXuXCLPl3YJmQjYpAYtIDwJRSD+xj3aaXKo94lEt5XxyqcGJwfI1eDd1ih&#10;vkc+jgiI+i8D3j0YDEzisr0QbOKQDKoGj5NOyVrAvXh6pMEua4DdN9tuz9w9YG+V4L37FB643dZZ&#10;uV4Ceo0NubW82vMBYi5AVFYoWlemiRJFyfK/kxOdh2Kcs8gFFBnH/DedB6IingOKGIUsxQ3xgLSc&#10;I6zREXIy5pQ0nyC5N6ERCAKK3AlNuszkPPc4JOdDJM7heRDBIJSTPo/vpxqkxBvWuhKeI0fJb3xS&#10;P3JICBf5MYF7TqgMJx3xXP3vJIPfVY63HefRJmqP6GngfrQxpGC0Rm0tEjFJfXQObQ3pgHzEtk0/&#10;32TTunkkBFIB8HpAKMZVJvkZkXBwfFSkJORtiIhUr3APhxOTWn2v03e98yERzX6f1rrSmotWWrXG&#10;ZPmJtVZfuFHjr9oeOt2m8dck61MCWRYmsuXsaLPdNdNpT5zvs4em66VsV9rRnQt8VkprMh4IQeLR&#10;c08FBFtjAsSxAThODsZAyQobKBeJUl/sq1ytMbHaCRDypOLQUhk6i23vFlbKZdbZQtu5fokd2LHG&#10;qvN329meUnuDxu07rvXIoBiwb3583N732Li968F+e+dDIhkP9thr75LyGS20/vq91la0QcRqlUjL&#10;Ch9zRSIcR/ZIhhVusyfOMv0XhSmSjnUsMNOhq6FAlm6B5xug4K5NNdidI5LXNbusLn+91agsX2MD&#10;eZaA3A0IxBypQD4mQAa6rOQ3AZKCl7iaPJjDeGsWWcVBGXb7cuywjJ89G3Js+9oc27xusZUevcMe&#10;O9Nsj57rtHukNM9orAdjJBrIIfyObLyp/sILKh2KwQoxwLM/X3+VBv2ZeCrYX+y6/gogNcAnZVBm&#10;b4N7VdG7zByFoLhXhBzH1gI3Zt1bIj3nREefyCrSIC5Pddr5iQ73pE06wSOM3GznxlplJEmWiVjM&#10;SPaTLjElzAzjrVcf1HviO54JN6717D71Xzq+v7nQBpoL9L3MZaAb7Lqvtwk5byJEPqtV30NdRTQE&#10;rh9uDc6LcRErnqFd7z2HKaG4XGBhKFBWxmPVMFYIZVGwsJBXhW4Mc8MbEbwXuGJQsAhrGpbGxj2E&#10;V4HwBpWFyKCkeWm++pgUG7EmtyR5qbif9GJmpOh95zr9j1vJt7vF+tR5WAEkg+LijnErL1Pn00B4&#10;X0gSJXzCMuyABU7oBLx84lcwOtijl6FjvhCJro8zDsgJcWLlYZ4QyiEfhPsGwgPZCrEzriV85J1A&#10;CDN0ghcGIkLHpOzgacFlGixiXvi9erEXB8rsuYtt9varXdZZvsOTSUv3i3QcXCzLQ6xebLwR658B&#10;BINngPEZEQdYatBFQD6iO7HRicdSZ/MlR1ZaY8l2m+3Jt0dnmuzqhJi8mOqMLAw21JuQ8IN8TKsj&#10;3S3L/YkLnbLYRRK2L3SvRHPeCusqXmXdJausQ59VqkfFYSy4FVYvy769epcGocq+XG9ve7TP3vfk&#10;iH3g8SH7wGPD+hyR8BqydwrvlfD61tdM2PskvB6YrLICCdeCPQskIJa665QEL4Roj0A4hbAKVppb&#10;dMSgseT0HVdxdCPz6TFrnYfQhYxViXCdkMVWeHCZXT1VYu94Ytwev3fI7rvYY3fPdtqFqRa7ItJw&#10;9+kuuyLc5ei0yzp2cSZZDEfCJRDOOo9P8q4n9O7PamBenW6WoJLg6c21trLtEror3BKlPgNVq2wI&#10;d3s1bnes53WytqUMUXYoShGSsXopNCkxFF5UgtFanyRpsWGNFN1qEZS1/ttEsxR505qglFHOHBOi&#10;MnVSkRxPkwoUcAiTQDCkyAVCO5HUxHCBK1V9+vHkt7l6QQCSe51q2KD7CU2bvGyIAaQKpY3nItZn&#10;qmVdCJPEcmKd4nfBQzLJvWgHJxT8z/F4b8EJmY7PI0QgudbPaQ5tRoiD0BTlQTicNHiCZ3gPXk+O&#10;C3gm+O4hmAThN0iG2p73xv9OMPB6iFhQno77Ghn+uz49xKLjVboH714YqNBYKRXhUJ+uF3wmS9Ve&#10;e/RMm12R4cG24Fi3GCkYbzOSEfSp6Q6WoV4mUrDAqjXu3LrHK6G+Hck2/dzHRiTj6vMR9H+IN79D&#10;VDr0OyS+LW+lK+ITu5dY0aE19qjID6TiLff22Jvv7bO3PTBs73xw2N50T5e98/5ex3sf7be3Pdhr&#10;z97bZndNYtQdtpbybVabu8Zqjq1IFi1bYZ0lMmqKdEzfIRy5qn/hgVUiT432yNluOydCxWJQWO7j&#10;Ih18P6MxdGm01h4/02IXB4uttXKnlcs4Kjm0QoRDbaa6gibkHXIQDwbgf8k2QkItyEXkoMB3jvFb&#10;DV4bydKyAwuEhTJqMG4W2IGdK63o6DbPqTvVnmd3jlXZFSx41WUWOYgBIr0V9Bc5fzJS3ah+Ef3V&#10;JzkqRe76SzLU9Zd0DPoLQ5Rr0Vm+INagjBgZfBgwU/2SH5LBeBPweGE4ex6k9BCeCXIoLsq4uSBZ&#10;dGaizS5Mt9sFyeZLIkaXZ7slr7rt/GSTXZputYvTIoGSaZAOZpSio8apd6fqmhjC6EB0FWGeQBiC&#10;DuMZAsHK0F88u/Ql57I+B7NOcELMyUP9j570JTJEJK/nWuoYxrzu6zKzH9KJY6HCmspPBA8H1vqo&#10;d/5grRPXhqVxE6+IvwAW8BLh8JcQ4le4l/AWwFr7kpyKYRGVIVWCBkRh+3RUXNbO5PQ7L0PEBhbX&#10;Ez0XOoeySKhCwTMQmY3i99A1vHhIjq/9gUWK60hl4vFgv5ceffoUXr3w2SGyblv85XerXBJNqbff&#10;l9k2LSIYeD+SxcmYPjvk3gjCSZQdYlTjXbi9UMQiFuowkAqehXwUVln1pdxjuarroK73xveXpw4M&#10;+9P1dECAy+rKeKvdP9sqq7hKwmhTmEa4c5FIxwIxcXIellq9LBsGEYIG5dlZvMI6CgX970lS/BYH&#10;WzL4YPn+qWOgRYMUlynlVcqqwbKplNBrKtlqw42H7dpErd0vAXdRg22skwTYwEQneirt4lC13Xeq&#10;Wkp0veXu1rUeBglWA4KmIXeFh0OY4cIUPaY3HmN64AEN9GPkj0BAdtipzuN2z3SFvebeJnvdA+0i&#10;MSyOVS8rr9Fee6HVnr/UYi3FO+zwjhzPQm9U/fHUxKm1MbkUIUuIxaHvCFRIxmC1wOyU2uU2ps+x&#10;WuLbErz6nTwOCFGB6nRGpOC5uzrt6lSzSBHeKvUrvSMGFH2GPjYhgUO2Ni5fcjhOqR3IC5rW4CRX&#10;hwFHTPSylMVj51vt4Rn134Z91lK2werz9W5UZxZrIml1sGqNDVai6KS4ZCFjiU80rnWLOiD8P9mg&#10;Y8KcN0CK1i3xjP9HUZ4oUWHuN5SsgJJ2ogAS5RtJAwrUZ1SoXVyx6hjXOBEQPDGzfYudbdtqZ1u3&#10;hbwLfqOc1H3mSAT3o05C8A6gcJOQQ1IPgCIf4bhIFuV4PZNrMhGJUbxXVP5eh/g8EZwfj+k7JCtd&#10;n9h2c8RFn94GQHVyeHus9VAKIRCIwynVFWLHs/CdUAu5HMNqt2H3VuFJYUVhPBxr1c/CtU40aoMX&#10;xMtT+UNVK623QkpYfRACQH8m6fLY3sVWk79FhAOiL7kiQwQZNyL5QXj37GCd3TvRrLF5VER5qeXv&#10;zbFyDBAZDRgRkAcnGEm5c2QjIssxPIIkXLfnL5MskOFxcImHNxsLttnzV9rtmTu77XEZFvdNkZNR&#10;ZU9eaban726xB8/V2YWRfBts3mv1hVus8PBKOyY5lb9vqR1X3Qr0Wbh/mZMLwhS1kglNJ1a5jCje&#10;T0hF4+7QWrs2XuG5GeeZISHLGKXuszVGGyR7WuzZix020HTQ6ou2WKmIBvln5YcWS/4tdWLBTBK8&#10;nvOMLWSb0A7BENqQg5IbHnJJfvcQswyY2qOsjbLMyiWTmoq32hvvbraPvHbE3v7QkJ51wK6ebpOe&#10;CImYfdIRc/pLugU9caqvUhY9SliEAS8NM1GkC/iN3K+ov/CY43UfgVhIoTNLxb3tkv+QCl+bSvp0&#10;HCWPh4SVPvWuz51SX8DwG6+3i5ONIhEddvV8t91/ecDuvdRnl2baRB7wJlSrLuSZqQzPu6COGNCl&#10;/hvhELwuUxAHfhPYXh7vC7kmEyJE6HDqzmqivuSD+pwfg1hIf5F74Tq2FYNc91Pdp5GJIj14dZmR&#10;QiIqYR7KgyBxb57HofpNDmD889wQlOAVwvNCLqTnwohwsuZXTmtNnlv1JH56IiSVQHHqGLM3fGpr&#10;A1NbQ4hiQMqZbF0UOq4gvAseBlGBeBxIPJ0lDqaGCI3doJuF38n9YA0MQg4ewuhlRzkxYGGmv9kV&#10;NfdnRgvEgik+nEt4pBOvC8kvMCuRl17yPUQOeECf4y5minuJWBjxK7KBqR/PBlEgMQYWBivzNUd0&#10;HKIzIEbJ7BWm/obQD/EwdSodY7oPzBcl5XE53dfbx4kXHhhCKjquc2Mei5MRkSZIF+El8gAcOg9M&#10;qy3wMMx2FdmerSts58YcKWxyOsTI94UQA4NonmcjEgzAbwIEYy4TOw44CYAmoV4DjQFX63FQCMNS&#10;kQSwwurztvgslofPNtlr7uqza7JC7hRrZk2Ji2LTD57rtAem6tz7sF9E4sAdS+xIAiwk9oHYuC7H&#10;dm5bZsVHt9hQ4zE7250ny2aVFUrYELOuUh1Q+GTas3bCgW0LrfDgWnvyQru99dExe89rZ+2Dz07Y&#10;eMsRO3zHAivaq2c/uEiCYpmHimLyl4ePJDR9jQ+RL+LP7k7W/whhn8onQEY69BsWnSfF6dpKCfp8&#10;CfrOyl322st6xnENHqaQeZKT3pe/M/VnvS+8aE662iEjxB4DuaZvYHFM6/3fM91mr7nSK6VRZw2l&#10;IhoFa6wWgah79ZbJsq1ZZ0M+AwBLd6UUmyBF5cpeyg+lDDxPQBa0z3iQoooJiMFi1jkoSylVPuM1&#10;86x7KdioqD1nQp8x7wEvQ1SuzKRwRazfT+kaJwVJ2fOUd/xf55xuJSdjy7ykT0Iqp1s2BQ9K5nUp&#10;eD25h+AhDax+PAOeCxFmfRBumXsmwctL7hPrMNuqe/GM+h8CkW4HCIR7JuL1yb05b45cCJAkrvd2&#10;iGB2CWuj8Kn/R0UWRvS+3AvFbJNYV96FiAWJpNzT35e/U67X+6rU90qSlWOeRyAd7uVQeUMVa7zP&#10;kjxMImaF+kgF4+HYapvqyLV7JyXrpCBwO6PETnWXSyBX2bWZdhHZBis6vEZKe0Eg+urDTerPPr08&#10;6fORgHuOEwRcYAxEL4dPidX/1IExg9ImZJu3d6EnrTeX7LTHzpKv1ezGz/3TDVYjmUBu2YEdS3z8&#10;Mm5L8WCKTPD/UY37gdp9Gq8nrLpgjx3YucbX4ti+QddsWywyssTXJDm2U3JiF3vErLTJ9ny7e6LR&#10;JjXeCNUPSH+MSN5eHKoTwWm0vvpDVq775omkkOCNvIDAkF+SlnMRjGsPnyALE6LhSMlHEkvxlPrU&#10;V6FchlbJ/iVWenStjIM7bKaD2TAtdnWm0y5PtNnZkRZ/Fx5ikGJk1gmbl50ZabUzIgZMmZ+VXDwz&#10;3mTnxhs9P2FWyndCBHGGaaqnWoU2na93qusmYzImBo1kyQjyRPoCHUHYn1mOYcYJIXkMemY/ioyh&#10;Lwej14vkTsIuEBeVoespx/WWzse77it8pvQX+oXjp3Q+mNNf0rEYUucJ4yUhFHIw0HEY0BjbIWeT&#10;tAqRDelbQjYYnlN6xtnhZj2vSEb/dXnYi7xU+YR0QgQiRA2o47DqSFI9y0QwcYJFEim/T+X2SNY2&#10;ksPRUlvoSZKeaNLE9NBKr7BXSp+QDg+tiAB4bEkX4rmI02yoOJ+wOthijxgfq5mNS4HPiuGxdgGV&#10;I2YXpufArGpFZMIsEsAiJAh97k3DhmVTeUnBo4KLiIaHhaHQCW/0toSQB+uIdDcS/gnJNz4LgXwU&#10;ESWU/pgaM+RfhJfkC5iobk4gdE9fUU3nM2uG8BHnsN4HbJIXQplOtDivlQYWk1VZ47xkcjQSRuhM&#10;z1km7JF76F5qI9oEjw5uKJaS5SXMSNBcPVVn94xUWv6BjbZtbY4d2pZjBeRzHFxgjWLo5HL4fHGE&#10;DootGVTzBiPfOZ6w+xZ9gngO1gBuWQYfcVAys4sOLLTKY6ukiHfYtVOVdv8UyVL1dmWixe4/12OP&#10;iV3fOV5rR3au8hjvlvWL7MD2VVaZt8sG64/bxb5ye3i62Z661G6vu7vX3n7/oL3/0WGrPrHRTuxZ&#10;7ILK593rftX6PCghdmjncjvfW2zPXumzh063233TrfaULJzJtuN2XMLs2K4cK1a9ak8sdsECkYJs&#10;dOsz04LzBLrke/wN4oGg9elvOsZU3FIJmjwJwqbCTbpvhwvYsxJ2kEoEvbsdeV/0Bwl/XJ8cZ4BA&#10;VFnOlz0BcHefHqiWYG6yp841WV/tHqvNW+vPhjXVWyqlU7FaZGOtEw4UIWERgDcD5RUUWaLcpJh8&#10;HQe3jKX0+F/fCQf4lEwpZ5/94DkRQZmiVLHmUaRY3ePCpH73hFKgc8gzGKkOZeB1gHCEJMbVuo/u&#10;i+IEWOZVWPahfMokPENYgtwGD5VAPhIiAJFxEgSkzAlZjLE2Rf0qKXkpUV0flD4hi9X6nbpDENYk&#10;ngPVS893Ss8K/HwIRUIUPKQjOKnQtafIfeGc5H5+T32fQzxXgEBxbWjzcO5EndpSpCGGUQJWBU+F&#10;2mQEwqF2CdA78Wmu4bwhPjlWqfeFl0rkYqgqfIZzdZzQCoTDQ3nkS0jhJyG/OHtqUP2hV8SjOX+F&#10;lOgSV6iHdy2yrso9UnjtniwJkUW2kJB4UQrhvskWe+2FFmsp3OaKu+Kw+m4yziEYkApCJjFx1ElH&#10;Mhb8WII4NiDgPrNDfbRchOPojhw7eMdiG28+ak9e7LarItB3ysp+5GyrXR6ukIGx1g2DAhkNvl6Q&#10;xhBLqnvytYyPp87U2wt3dfoslYdEjB4UUbl6qtbO9JZIlhy2Y/s32tZNS31Rr31bltlwc55PRT8l&#10;+TshY/P0QI3dO9ViD+k6wku+INzeRSofz+4Sq5GBhMFBCIpxNSfjIjgWj+tzbqZKlH8J/Fp9Nqqs&#10;qoNq+10L7ICIFjkrBQfX2bn+MvfsnknyuLDEmZbK0t7IfWaGMAEBxRn1F+eQ9EgeCkn3eD4JERGy&#10;cEhuYFSfcqMab4jkiWRI0F/ImjCrBT3JelOefK7/p9Eb6AjpHHQLegs9RPgD7yshCmaBQFq43vWX&#10;vqNbUPZEJG6pv0QEMNqJHOC9QLfO6S/V05fCcO97g2/lcHY8EAxI1WRfg5FPMicPCavoufgOD/B1&#10;udCBuh59R7tMirD5lvXMeB2iTfU/3i2ROjwjXdLTIhwFqigMtEKKHMXK4h2EGorFWiATIh56SBoO&#10;oFC7Gwo8kZMHQDB7nIqbiqER//LEG8hKK6EOlaXrBvSAeEf6WsI02fb6kyILJKGqEfQiICSQBUgC&#10;yTVYnyh6FhRjSXRyRoZ0v4FmCFKeddUXWbs+SUBqxwNSV+D5G6z/MdAcZtJ4NrAahA4AuyTexrOQ&#10;zEl+B/Eq3FGwMRQPL969Pf4sOl8kgpcGAYOoxORQOgbhGO5BTCyuMQ+hmBlq1ctq8pfJ8+NZ6RKp&#10;a6s6aT315MOU25Re5Bnd914psXvGqy334HoNVFkL23MsX8q3ktAKi90cWmj1RzQIhbk4JgOMAafP&#10;uThm5uBM4GEWBqKuw/NRS4hFhKZw71JZLqust2avCEO/vfHePnvwbIfHNM8PiXyo85HLcZcExF1T&#10;zXb5VL1dHkUw1tr5URKRGm2GWKyEyLXJRnvynARl6Q6fRnt8j5R9QjqI5+7aypSzHb6o0bmBMl1X&#10;pWevsauTshD6iqzooCw6PTNT1dryl/nsnH4JTUInWHBzZCOBW3OJUJ0D/+s4JAXSgeehQsKyjHVP&#10;ZFk+OFVlj5AYNttud051ev2Jo84ON9qlyTY7N9ziAya+r5gPhGcMD9c9agsIS2v5LhHEILxPymIs&#10;lxUKOUIRAJZfd4+FlI4DKxjFhtKVwhpBWUnpjiUKjuOQAxIhIRCQDDAmxT1ct9KJhR9LCAxKFSUL&#10;ucBbwPV4UFhkDJIypvMhPr7OgpQhOSXtxSs83MPsib7yVZ4PEMIBkJFw3iCKsnqFjRMGUnl4EWIo&#10;gnuhyLmfkwfBSUqsS4I5QiDSwu9+HmQA4iKCMVf35Dz3YEAUdF4M+YB4D0hNeO5wb86BbMy2bHay&#10;AuGY81yAuC4G5A6SB7yd8R7pO+8jyf9xYgCBiJ4J/QZ5YMYHZAwMiDAM8L/OJS/Dr+F9poFHI7X4&#10;lpdTrT6q/+kPeBjoi8X7l9mJnbLij22wu0erfIM3BLFPl5S8G5GsvTRUaee6c63q+Fr3FNK3WCwL&#10;wsB+IYwLvH7kOXUJc31f9yHnKYJjvg6FAOFgRliRxjyypejQWhk5GgtnOzWu2+2K+j59m5yt6c5C&#10;kaLldmzPMvc6lImkQDaO7VpiZUc22At3dtijF7p8dkmYLimyIUV1drDWLgzXSj7IgJK8uHumVTJV&#10;Fq5kIvkRj5zrttdc6bbn7umyt97fbW+6JqIzUiRDYLPPGCHBvV6yCVmGkYJx5PIryruIKOsSeTaH&#10;RP6xtABJ9zVqt1rJkqJ9Ihh7c+yExirrDBUe3mKPnGm1+890Sd5LXkfFn+ivIPMJQzRKzpOvIL0k&#10;eeDeT9cVtVL2GNVY+jJCJSOuL2iJXpRhi1cdHdERZmFm1V/Sr8gYTyJt1Hn6f1j6ZFh6ARLq6QXq&#10;Fyz6dXq4SW1c72tknCXxUyD/J4QpmJbKb6zjkegvGeQgPEuYkptNf2Hsj6muyDxfYEyEKcw+rXWy&#10;QFiZNILBlhvlIQSGmS+QK65nHRLO9xmdntiqZxLwJFMuuS08O/q6quSY5bRX57kiZM+TwJZCbgTJ&#10;MT5tVAwHpuVhjraQl+GQwnUlqxvBtkKiqa5jeiwNqnJwIw23qzLtKPMKZ0bEnmBGEBSUPg3kzEzn&#10;0igwPhZlImPXF0TB9ajjKOqwZLlerL9g1Uf38EbRy/PtcWkcwHcdC7NFxAYhNN5xIE+6Vo2Al4U4&#10;PZ2IRcZ8XRDVARLlc59FbGCoMTuZhoN8UR6uMOpA1rXvGaOO5aRLv3md1FE99wXSkrDbYSdluL14&#10;Qbi41Jk0MO8aq3NXam/1EV8MZ/fGHFdoJQc1GA8tdrAaHnFYiId7OyIYfAy4OBAZqAzM1OAk8Yr8&#10;Cx/Mx0kkXSQLZklQlhVb7dJInj16vsaevNJoz1/t0WeP3TPTYpdknZyWUsbCZ8visLy9nkkdDbcb&#10;uS0w2Euykp66s9fO9BTKslngAipfAvbIjkW+ImHF8c32yGyjXZMw8vwItcNET7ldGq6SlVRvdXnb&#10;dV2O5e5eaNV6zlYJ1Q68HBKYnZANSAduY8ETQ/k/EaxYdi5kRTg8xKL/cT+zcBHeIeLOBQeX2dnu&#10;fJ//f36oLggFpgSrHlgxMPVB9S0GG0qAxb6mB8X09Xl6pFkEpdUeEhnrqjts+YfW22DdAavL3yQh&#10;vMLaSljtEaWD4k6sXFd6UmJS/K4EcdE7IBGJkhRQqvF7ULJM0+S8lSInWOTkD4TfIB6+oiqzIzgH&#10;UiNl6smL+hyQNd4vq7q/fI31Vq4VyVjpy2N3lq2zdtWxTW0DfNGk4tXWJYXIDIYhKVu8K0N4QSAb&#10;tYFMgDkvQkI2PIdEn4D/nSjoWMRI4rXxcxOEKarUkfLXqPyQE+FEQM+IlwSiRT7IuH+qXAEvCJ4V&#10;km0hBONA30dpB3/2tV62e3kgLg4RFCddtKmu45NzaXsIQ3JfPEiU578lGBdG1AZDIhGQB3KECFX4&#10;SrcikZAyX/MCwqhjwQOiT4gG4JgTEAjLSicqeNrwULAIWNH+pXZMY7rmxAb3EDwwDckNyYIs7HRh&#10;tMEuDFZabf4WkfQVnmuRv2exh0F94SuNCVbNJGQIqfbF8BgbfCbE3BNJAYRcv3lYR9fVHGddHMkU&#10;EY6Gwh32xFlyyER4ZBy60SDD5+p0qz1zpcv6ag7a3s0LfDwe2M6Cfottl8Z0U+F2e2Sm3hcRPK+6&#10;xiTJIA/RAYDFGoutu/aE9TcW+Fh7aLZVY1/EpE/GZd1uq8nb7DPn6k+uDTNPJKPwwHYgq/TpM1HS&#10;sgwkv/kxwPf4G9A4b6SdJNOaJN9q9FmaTHtlozeWVO8oP2hPXWj1PK4zIkhTWOuS+8hlwqfu8ZbM&#10;7m+V7JZ8IGSO0mYxQIzI4CGP+iuENm6uv2psVvrrNOEIgdU9WanTyaV0Kro0U38RbsLARmnjTXGD&#10;3dsUj0LNnP7iOL9jQON9ZaEuFqqEQDB7NKQ26Ln0DOhkPEvkceB1oF68K38uEQVkMbNlfOt53dvr&#10;pHswo4acSP739UT0rif71V88mZYwIKtrs+AZZUqnSYaSXMpMTrxBrFjKrBQIDBzCCZCegzZtq8m3&#10;nMaKo3pYFDMJmiGrFkXsFYBoqFLO4PTdV+rUTcnmhWz0igCQX9FSfdJaq/OtsfyE1ZUctYrCw1Zy&#10;Yr8VHNtj5YX79fuJkG/RJQZJIwi+kIju6cpYDeqJonoAVlijsh7u0DUekojn0eCqGyEMHhy3VZyS&#10;QxzMp+filcCbQn3VQQbVmJ79q5fia2ToXr4GB+QAcsGmbeosLMBD7Iln5WWhlIiDDakz4E5zF5bA&#10;NaFD8Ayci5tMREwvKYR1wjRitu7vasQboxcoDHheh14uZKYxXx1IxEsvYUJlXDnVYg9ocJ7tK7Yj&#10;u1bZDjHyY0yZFUtnpoknlB5aKvbOWh0aZADCwWDMBg1EvBtYOFhDWDwo4fQ5ZIGz/HflYVlgUsrV&#10;BZvFtg/Z1VNlGpzt9sDpNrtCnFOCkbUDfMdAdXCyrT1jW52ahbAujTbZw7M6d7DMk2BZte/g9oW2&#10;Xzi6Y5k9d6XDnr9vyC0Lluw9LQZ9TgOR/5+9u88mO07awR2LLRcvh54PgYIVh7BEaCNASRZNw5NK&#10;BReyCNgEWJQsHoYgI/5dSh7HAQm0ir32KIJW1hzkCXfigM/C0nttlXXBYBeJGvVkUQ1E9a2JgWoJ&#10;zVoRslq7Nt3oixK96Wq73TNeaONNuyWE13iuSDtCX/UcKF8lwoF1TciEUAmEQ5CyC4uAXScI41Eh&#10;+mf47kmMUnwoUn73xEQpwWFc+pAYlKMUGmEYvB/DNVJuruCCRT0qkgP5aZeyqdPzF+rd1p5cbWXH&#10;V1qJLD+Wky5T+57ct9gKD6ycc53X69yeMrwpJLIGpe9EQ0B5O3EQYpjIgaLX7+4NERHwkI1IAAQJ&#10;j4iTFn16iMiJBd6KxIOh54tEy6HnJBETsgDxmGsnRzgHIuQkRec54u98d+8G7SSIHDBN2gmCezr0&#10;HvQbIZ1AAEno5Rz1HyGsZaHvAv2KvoNyx0vmYQrOwWvl5esTYhHJBYQj+Y5XY46s0C/pj+oThAdY&#10;vKpEBJwND8uOrLd7hirsbiluxhXW6nnhylijNUkpHtq52nZtXWHbNsjw2LrQc6ZYA4fxSp0YE/Q1&#10;6omnj/U1fPG78pX+fW48qO4QdshKqcb2iT2ssUE4JdcePtOmMQjZDjF+wgrnZDiwp8u1UzXG1vm7&#10;t0I22Ml2oe2U0XCq5bg9oN/PS1mzeJXnO0k5MhMDa39IRiSKhYTJ2d4Kz5e6b7LGLg0VWE8dIch1&#10;ngSLLKs+sljfMabCzDTkGd4Jn5Gi/91zq+eNSfAcIzmURHmICR5F4CEVXdt0dJk1yFCBdNQcXGIV&#10;B3IsT2TjkMgGm+JNdOb5is93auxjQAWLHM83Xg7Jd/c6yDJX/VkrgzUmpj25XLqwUzpJMmFUbYQ1&#10;7x6QOf0V8iYwLMl5QH/51gjSIRACUhIgGtOsbcF+OqeaPWRx/lSrDBrKCsmceMjxUJwdbQ25HP3o&#10;NvIspIvQLdKDc/pL36/rL3SR9I70CFN4Z4dbPJeE5xuTwndCJDLgOk/vCUPbQ/+qN15bfkfXB/3F&#10;AmBBHnJPX1G8VcCbI2MMrwtGGZ6L8L3EFyYjAkKEIhjwgXjiWACeI6LrIU0QFcptrCSHo65QD4Ry&#10;huWFzH2ybiPD4oXAhGA7WOiwsm5VrlOKmkTOlhqRjdpi62hAmUrZ6uX51BmBRBJCHM1VJ62ppsCa&#10;awusC++HGop7dur/jvoCkYMyvYQGNX6dK2KUNCSlpUpQ+R36v702z89vE7khfIKrqr9ZHRpljpdD&#10;5IIHjyDhhmQdXEKwSFw8JIF6mIcORoNKyXh+RZKs6q4odQCSWX2qqDpUWLxEzI/l1PXshHtoHyc0&#10;akR/KboPnW2grdIJGAwRVjolVsjGNcQHfRMwBqsTFb0E3YfV6KYHmIIZMrkvDtf6ynxH92+wTSwS&#10;pkHDYjy5GkCFZK7v12A9EMIsjccEDTJYvROQhGREK6BDIJs7HifhCgISiQi5EsyIKdu/0OPM5bg3&#10;JRwby7bZ6f4Ce/2dncY0vrsmmcctkkBcro8ddKuNxWEuT3XYJREStuG+Ml5vV0aqrCpvk+2SgNor&#10;HNq+xE6LTDwwpeca0nUalAxM9g0gSe7cCBZQu90/WSuBuMqO8Jx7Fhn7SJDd7zkc2SBhilWHYI/W&#10;pSsQ/c+sFhf2KA6VwVz8UlmXlcfX2f0SpvfPtPreFT4ljeXNRSxIjsZag52f1bEzw+1SBk12cazZ&#10;3c1PXuyxF+7ttrtOlVpX/S6ry1vlcWJmDyDUuRe7eeLCRznjkXArGwWJkqpGEaqe0SUvpYcnw3Mu&#10;UkDJE4JAwfK/K3v9z3dCCSh4FDbhF/cAcA5JqVKmg7K+ByrX+sqU7DZaKAuvpWibtRTfIaW12A4Q&#10;vxeB3SNrdaThsH3zQwPWVrbTjsiKrT62VMRpmS8UNahn6NOzRK8SoRYwVCtCUxdW1uQZqQP1H8NT&#10;gAfBicA6v94JYcVKD9f0VawSWRDp4FyBT08opRxdM6Hzx4Q58kHoow5SRXsGEhNxKknA9WXF9Qmh&#10;cRLD2h/6fUTPH8Iha5PQUJgFxNoggZiorpARlvROng84iU36FN8hDrwryIN705L+RP8a0rUodQie&#10;9zmRTO+HgntFBH9+leer56oPQn5ZkO/kLo3do+vsvolae3CmzfuXrzI6RAJnq73urj57D+tdPNht&#10;7350wN75UK89oD431rhbZYVVdMlf8jCjPj3UyHfGBP9TT6D/Id6MezwGLLjHey7Yt9LuHq0Qga6S&#10;hU+4ucplGXK0py5XhlWhne4RGRqptOO7VvoY3i/k7V9lV8erVMd2n0qP7EIBulfcjaxiG5Ncne2v&#10;FtFoFqHpsDff021XJ6RgJEvYMZnQZoVIhhs6qhPGjnsnBIhDp4516jsroc4lwgPkV6ZhxXFdz9IB&#10;oEGoOowcW+Q5cMiR3Rv0uWO1XR2rtYdPd4hsyCCabLeLUva+OibGUyJ/UfpsTeF7JLmMkyzGeO3T&#10;b3hCsOiRDTKsICMo66gf0B2AsPyliS47P97uXiv0zDB6BmOVsIwImucVSleEXBDIGd5ziApeFf2e&#10;6C/3pggslunHE/2FwvbcDv1P4iZADwcnQXAAAAxwZj4hawOphEAk62npGhBCQeQW6jeB8MuZ0Tab&#10;JrTsz8fsl+CxOM2kDrUPhnyY2ttgrGTqIR5dc3qkzcM/zEIhz9Nnb0JkVQd/Pj0L3hmiBo0Vxyyn&#10;oSpPlSiZy0vwdSekNLvqg3VO5bwgsR+32hPLnaXKqbyzIl3Hg7m7SI2NYvapQnoY4mE0Zkct62OI&#10;dFTnOlr1f9i9NbyMTnVgjrHeOrkZHmdSZWkQXxNE/5Pw4nEo2KPYagi9MEOFvJEaJzKeGKP68pCD&#10;qhMdixkzWK0wR6xybzRHi7NKmKpburp+TPeDxZODAeOFeMHy2POAurh3g5dL8o0Gn09VUn0A3h8W&#10;9KEzMWWqU2SJ9vJYoX7jRXAty7TzTB0a6B01ecYOfZOqwxnV88JQnayDRpGPKqsu3O17n2yBfGzK&#10;MVYohXiUiCRgJeA+ZDoascvo9WBKrA9UoAEap8zODWIQB68GrlsZJ8MmRlghFbKCq0+sEbnbY1dG&#10;S+2pSy123zQrA9Z7tjOLyFzSwD073mSzYyIeE8Rtm+zB2WYbkjLbJyFFWKgmf6c9dLrFp8Zdht2P&#10;tXm88BxZ07qOjYjuVBnXJhussZCwygLLZ8l3CRC8MQhs3MLs7+AbUgluPUrYRyXgG1RF4atjCGOs&#10;P67lmT1+LhJVenS1XRkqsheuDtgD57vtylSbrw+ARcAncUs8an3q10MthW7JPXy2yx4/L8LYm2s9&#10;tTutRm1SfmiJ1R0nsXVZcG9TP917AM+GFC+hENbgIHnUwykox2pBVjjEAULhStMVJ5Y9WC0QbsCS&#10;1//14fhcboKUKCGPAVnohEHYLMzzM0Qy+oCUOtNxsX7rTzBNeYHvZHptRP214aAdkGXLfjkHd6yw&#10;qc58e+GuLnvDPV32wpU2a6/YbXdsXmDH9y6SFbrEWouW+Xoig7oP3hZX8qqXJ1t6nUQCfF0KPXMV&#10;0231nPqtr2KdoDpWsdiUlKPq1ELblK+2XtW3S4o6EEWmDpNPEmbzEIKZS6aFuEA+kmeO+9G4J6UB&#10;0qJjAu01qjrgfXBCILDqLAo/5mfwHVLgxEL18NlM+p/1WpwsOPmDDOreeDCiBwm4p0T/83sN3pKV&#10;npBM/b2/qUz6Wb+ekbL6SleJsITni/0w9k/eCaG9wr2L7fiORVadu1H9vc4uj0smSbYwVfSclNhV&#10;jYFzvZKp9btlUN1hNQUb9T42WlPBamsUweWdQDgIG/KJxzISpEG1LbsxD1Wq7VUX+mOrzmF2C6t1&#10;Htu10HZrbLWU77VHZEDcxzo0I+z7FCxSPNtY1YzJB85027P3DNip1lzbsXGB7doiGXNym90jg+La&#10;VLvq2iC5SGgB5Rn2+2DsXBhpkGJvtRdkpFw9JRncfNAaizZZycFlPmYwjuqPLLa6I4s8N42k+DkZ&#10;JJDo3goJQXYhx1KEZC6MwqeAR4QVmRuPLLWaQ4s9L401N07KKCMUxGrOraV7VJcue/BMu69j4TND&#10;XIGy7kWT7zMypc9TInzR0+HbGXgexnz95fveoNsIIxNalzJ2zw4kQHIdUkL43zc/RYmjewQ8C/P1&#10;F4Yqx6SM+2pdaSMP2VIEbwczJ4P+0rilbbvC3igsDIecIlQxMwTpQQaz8merXRSROj/Olg0N0l8V&#10;8/WXDGBmifosGfSXngsCABFw/dVO6kLSHuoPeFmYLYoxdl1/sSlqoRMfPDfoTt/cTf+z1EVHTa6R&#10;ktEn/UWZ5EaGhFc8I9LDajefxQlUhzZxjZza8hMqVMRCCr1LJAKSEUIZzOQQI9NF3HCwRY2ui/AM&#10;sJPsKTwYnViI1U4E3N1Dg6tBuc6nojpCggwJOMSKSCBFUbtLRw+AxQ+DY5YMuRTMhe6BgYkNUj6E&#10;gc1fYJUez1KnoExID/Xls6M+z1/SmLOzBm9M5vyyqFlrpVAl1BVaWy3kinibCJLqCJlyUqVnpx64&#10;lzxxFE+PAMnxDdlwPflLFGsTO6Z9oseD+jhzbDjpz8kcZ1gd9fd2UV16G1n59KSes9AJGgm6JAjR&#10;wekYnlfiHa1CL7zWzssKv1sD/BEpxzdeG/akzOKjm2ztKlmpUubsx1K2P0dWw2JZ8ct8KpkPxNQg&#10;nkNCPOYQB3IC4szkhTAdl6m0dRrMJHKxa2x90Uab6jpirzlfLwusWwO4086JdOBS5VmJaZ7qq/ad&#10;Fe+fFUPuLNCgX2zHDqyzC6P1ds9Mp4gGsT7CSVLmugaiyvK7uNnummi1Jy/1yBKptP1bdd32hXqu&#10;5WGKnOrE87inQ4LWwfeIKNhRKsl3CEDM6yDhDvLCZ/GBZVKCd9i941V215jYeBcL4eDdCqvn4blh&#10;IJJMdkmC976JJll6pdZYstmqRDRYHhmrDBc1iZe+0Jjux6d7LlSH6MFgtUnWY3Dlx3EsZldoKFcU&#10;Gf8HZefWNMrWFa0UamKhO5KZFEM6NijrHS8GihSlQxgHwsOuuL4WwollVryf7dLVP7blWF/1fnv3&#10;gwPWUbHfyvJ32Fhbvs30ldqVsbpku3RZ2ezzc7nLxtvybPP6xbZxLaR2geXuwSO0zHM+SJz0MBH1&#10;rVsZPBMofpEPrHkIIV4V8hTqRcLypWCO7V5iB7ctcGBtQpJrTi61NpGZNtWZunv+iMjGoBO1QCTc&#10;I5Q8s88KIVRA++CZ8DZLQHvR1oKHFDjG/7R3cg51gxiEkMP14wHJOyA05Z6PpL0dumdStl/H9UkZ&#10;celwJ5S8Yx2DeLjSV19wD5sw1yfVD3lHrMNRuI8t7nOs/MQGuzpeafdONGqMV9uZoVp79GyHPX2u&#10;2QYbD1rJkdUe5qzQ+MPT5xsfanxCMJgSTr/HezJAH0/6vJMcHe9WXyC5FKLtmznq+soD5I4s9HDK&#10;tbEazxOZ6GD9ITy8ks2S5cGzGzzSpySHprtLbKa3zMoLdtqG1TnWVHHE7hpvtjtPSSmx7IHkMDlt&#10;5AVcmWj2vZmeON1gd40W20jrQasUUSrat8zXFmKqezMeWI1jvC301TkZBbmIRIJP/ebf0zIqnqvv&#10;XIdxRDnIqDoRjtL9C7x/IQ9Zpnyz+vCp5hP22Lk2GTrtHr6dle44K6OUEAneCGZxeCibEIks9hHC&#10;D8h4ySjC/L6+hBQz4e+w1lLIuwjXSR+IZLlhqWvJhSCnz/MI0V86P6QfINt1vsjKfP2FrpT+kr7w&#10;cHvymU1/DblOkVHewFTUYl8p23dx1/sirWBMJBG9wXpU6A4MZHQUOgydhT5jdVBIC+tgTKpcPBas&#10;Qur6Cw+V4AtfIpMbT7pXJuqvIZXnUQ4MZZEVUgZ8bxfdz2fSzNNfuka6jnqj2+EEfgzHgJ4fvU0E&#10;pLLogOV4Bi1eCjUqCo+4Sx+eDhqbF6TjWH/xYbxAFeauHxVIqCWEIUICZkieCVu9k3nLAl54FmLy&#10;DYkkTNNhMxnPyNV3kjA9EUUdBBLC9EQaxctQfbh+mrU6iL+rHI+VcZ7H1dSQuLFUhj8DDd4ZXEzE&#10;wdz9pbK5L4mxHdX5DhqbZFY8FAw2n0mje7IvCy5DptXGlUidKKns+L8noMISdY27v7qJ2cHuCDcF&#10;5nuKzizW6iuvqU1gu2yaQ6yNud5s8zsutugdSO1GMukptW1YKAySQyKOrtE5d0602DNXeu2dD/b5&#10;BmtHZa0Sainev9BqSSo9vFhWhBQing4GchzEcUBzjIHL90zoOIOYTHHOYxM54qy1skQKJTTy9sua&#10;KNtqZwbz7JHTNfbomWbffv+u8Xa7KKZ9Wkz9or5fEOOmM7fX5noi3F1TIidjrVLmahueT+/t+vsi&#10;AbUuLHg01WxPX+q0ttJddmDrQivYs1CCRfek7qob7mHcrFHYuqUpQevWK/9LgXnCqBDJSAzH1B9b&#10;ZCUHFlru/iWy4lfahZ5Ce+x8h12ZbBWzZ92WkBfEoDin57is57l/tsUena23vvo9VnVynU9/7ZAF&#10;yx4trAeCkglbfq90xeZKSkqsnzi6MEx4ZU6xoVBJAg2fwZqXJe/EIwVX6oJb+SjYUAYKDo+O7/Kp&#10;cyBTtEWNLMSq48T3l1ihni1312LPndm5abG1lO21x8/ildJ7ERE8Lwv6/KiIBmsGyBpiHwtyB2aH&#10;69QGDb6/Dn3rg4+P2RvvarMTe1dYkcqs0TtgLw8STAdVX5Soe3KqsKZXq/1XWofapL1kpRWrHntF&#10;GCtz77A7h8rtNWcb7fVXpEjPt9pYS57af62sbGb2LBJpk3Ur5YhXwK10PRNtyUJuPPOI50zoe5yC&#10;6smy+k7OCu0NaEfIAr/zPwQhaTtCKSSFRo8I55Ec6+ukQGYgNiSRxnYvF4GJ//PeKMu9HvpMvQMI&#10;DImkeFXwmPiidKq7hziS4/RJzoP4QjYgqGUak0X7FtnBOxZYXf52kYt2e/RctxP0R8+226XBUqsr&#10;3OpLoLP+he8Sqz5HH/apsJSpTw/fMQ6SsUDfjx4cwPkxXOo5TFLKbAJ3cMciO9V6zHd3vTbdqj6u&#10;9z9EuFgKgpkUIv/9Unojkl0YO2eGmmQkYH0TOsnzZclnJYMgGEz9HO4skVyq0dhvsvsn6u3ucbwD&#10;x6y5ZIcIxkqRAI3fhGTEhHXqRCL4DZ5WwTde07m+eFdEWj4JlMPyAA3kaRxe5N6SqgOL7YQI9kER&#10;bPZsKjq8xR473aS2lZHDfh+SoyherG7PKYAIZOgvDEiWV/eZH9I9N+gvAQ/Bdf2FTJdSpSwp437p&#10;tzANNeivaZXBglms58F1nv+oewb9JT2k9vUkVQzpefLw1vprVmWzoZtPg8VglZ5C9/paV/2NKif5&#10;VFl4JyACGIUQJEI2/E9d0GPopzn9pbo7MdGzkHLg57vuUp30LC4fVU4AeT/UOSSSor/w7BCC8QW/&#10;pL8It9FG6NI+kSQP/cjYJuqA46Kx6qTl+Lr2TYRS9AOV9EYPa2QQo2MPFbafxwuAtQ5Lc6UopeFL&#10;luqlhrUmqChMKhARVl7jJeMmwlOAFwWvAA+M94OyeGgWFuP3UZ3Hy4bseKxL4HcUdidhHLalF6vi&#10;XJJKecCQtATjCmzL5wXD1PWCfR0R1dUfVmURNiHuRoyL7zD8TpXZXHXcmsuPW0vFCWuv4x5itiId&#10;HXXskMu9wpokvka8rgvsEaZKB9HL0kvxJdadSaqDqG1YdRQPEfea1ouBWdJe5ArARklSwtPiM2rE&#10;LmHGYWXVwKzxstABKXtcL5P8jsvjLfbUXb329MUWKz+yTqx+oeXvFunYJwtSlkTdYQ1MSEMmUNwM&#10;bj4TJT43mPkeB38y2BF2WBJsfFR5SAptT47li3iwUimhhQuDBfbUxTZ7+FyHXRxtkjVU45YPQgnX&#10;JXk4xBk7aUu9N98/IL4v9RGfCdWs/qJ2JKkK5f/oxQ5fhfToruW2j6nBzM1X3efCFghYlJ+ELcLL&#10;FwYT5oQv4DuEQEqwD3Kg80nqJOTEFL+iwyutt3a3PXtnp3tV7pEF5IRI72ZGA541OgijPH9Xh011&#10;HLbqgvXuZSH5FPLjyWrcByWDkpSwH6jA2oYgrJfCS5CEA1B2JD+O6vuIFGpQYihQKUo/D4WZVnaC&#10;X0f4hUTMddZXudbDBRAcvAkkeGIlHt65wI7vX+2x9eGm41Z2Ypt1VO63e8drpQCY2sz7qPVZCIwL&#10;jAe23af9Q6Y9IUPGQ61NuFApccv3ykC55R9c5ws6HROJIaeHPkG+iitdkamByuDhgWygQEoPLPEQ&#10;zuN6f2+7OmhPXuzyNR6YJnlBVvz5/nJZ19V2rjtP5HWNW6IQFLxyvDcPl6ktBxPiNuKkJij7QDZo&#10;Mx1z0F5qb7wftKfaiQTbifowy8UJhoeseAe0r4iGzvXZJnziOYEQku8xR/z0f0JkeC5WCnX4s+qY&#10;P3dQ7j4TKMnjgAh4HxDwpMTvkA9IMqFMQnokfZKbtF9kuq/6gD15ps0emGrRu6qxp85J+Xfmiogx&#10;kyX0VRQ0IUUneCJDPj03ojyA0NS8fq/PSDggcyy8VyDSyEJfx3aHZcYfOsMsLSlW5LOEPws9sgkY&#10;bnLi7wNtsloli9gZvLdOlrVkI5Y7yYFY+fQhFvG6R8YGM1ped3eHXRqT/KrZaWWHV1mJZAXhWBYb&#10;JIxEgickgnaAVFA30CH4Al5Av8+FUdLgWCKjkGlhQTCR7EML3atBrkauZB99aevahdZbc1CGEFPX&#10;1e8kJ5FHhECCJS55Lhnk+kv9Pq2/2ILD91fS8xMeQh7N6S/9z8xC1ytqA0IoYSIBEyzKnHx5nqBI&#10;xzz9pfHl3nB0hcbWoAhEZ12he9m76nJdl87XX4k8vJn+0jm8Lwxs0gfIFyEEA1kg0bO7Plfl53qO&#10;I16IEZ5TdUCH4SjwSSC30F98h0zh8WHvFRbQHFWdyTshVBP1V6ivjHIcEbSn2hXPftRfI9JfRELw&#10;lgy2oMMIrZS6PiVVgxSJtuoCy2mtJiGlRpWpFRspsTbyDlp0kV5CrwqCeNCoTPHEzeKeDlw+rVL+&#10;zSFhk1gNL2dIDwMr8xkkegjPbYDp8QK4Prk2ZK7qpese5GTQqChgHiDEzyAkKrM9uPvipjbuqoGV&#10;6QGYoeJLt8IcBdge+5bwkLigXLGr4Z3RScmFRU54ibjPELZijuSA6JM6e934TedBHM6oTHJE3PvR&#10;VuX1o5502rDLLXE22FyldasNaCfuhUKlnpAGGpsEIsgEZIPOzADHdceW/H1NeTpfbJP20Qunrbgf&#10;pI9jsEfidihz9jnBWh1rL7IdsmS3ryMJkA3QcqzyQI6zfzZvw9OBl8Ldl5FgpAe44AlagmeBp5E6&#10;xxcd0mcbZcpiqTmyTIN9mVX//0n7yze7kizNFxQrJIVCzODMzMzMLJfkLsnFjMEckcxZmVWZ2dVV&#10;nVXd/dw7c+c+M8/8h2ve32tne7gUisi+cz+YHz/7bLBttuBdYMtqDms8C+PplZb48rYsiuuDrs/B&#10;Mr9bi4Nx78pIPLg2EfevSsAJkFAWF2ua3QbZv+Th2ng8UHu0PhlPbk7FPQmJJ+tD8fn98VgaKLMQ&#10;YcUKy4ARvMSkaVZKEvxYlptuZJpBBgrlYNopE6Gv706cU/9Z+dKQT6XTvbIi340ny63x1e3puCvr&#10;niqPl9Q25rri8aWBeP+awMd4pSzO49FbKwtewpzlpcTibUnyiaWp+9uypR+ADxSano3Csttdv2EF&#10;cx79zY5nOQdOQMR61nErO/1/qRNlmv4HhJCXMSOFMykFN91yUGDjQDQKOBXKUm4vOx6/eDgRv34+&#10;Fx/enoiXAkrPb067xsitlRHNw4B4QXwhwGtakiBgFQ5L4ADwLt8s+sIKI35/Q+cTw78lWnt2ZTCe&#10;CyC0C8Scdt4QW3nv9bLMiab9Md4kMKdxJ5zTIgWJYhtpPiNaEAiVxX5znvoAOeEoBQcN3F7uj+dS&#10;sligbdXHoiqPVVeirToSVA9Ymb8WlqLZY/Gexo0N0dK4WQnnxmuzcU12HWOfA0SLrboej5PoIoWq&#10;BCy2XJfOzTXdN5uvLCGZPI9svgwqyJHQHGdz7/nW52axLa7nU2MD3QCMO6V8KQNeJOOgo/pUfP1g&#10;Ij4WIPvkJnk0i/HN7eEYaDzhWjFNGg/Cf+QfGWRzr9z9ttJ6Ng5+Xu44IRfnO6kvGAztAnTIhfzj&#10;22KiIz8er3TEHcmOywIMyGvLKZSdaIH/ARMopK3y0DJJshlZeO/SaLy8MRFfP5qPnz/G0GiU8syP&#10;5jLRJHwl0NlavGvTiHH4Q82yBDmStexYDlBk53mFSk5uudIosovjusahTLWOku16FsuFBaLObIuz&#10;AsXFF96LD673xZf3Z+Pl9XEDDRQ+OoVVQNQLQaYmT8aIFTUKd6v+IoRPoujG8lDcujwsuTUq+TTm&#10;do+8FQGsm6vDklOSZ5Jbt66OpP1LJOM2Lg+mxQ6AFMnnJSoZz4n+Sa6ckwIX8L+1wsqUkdgQfxnM&#10;SFcuCcBl+gs+oeFRIIkY/UUqgr0NAiHerE2fgCHOByD8Q/2l827ofpn+AiiY5w0keHciD+SSSEZM&#10;96djgwIF/0B/MZaANOsvQKiugY48xhprAFimv8AE9GdR7zyrcyd6GqKjsZzN2yqdywDxgdRofJ/Q&#10;ZHjJi17QuRNMEjfQw5dG9X0Yd1XuAfrd+RC66XSvOs1kioixphK6Ued0X7apxc0C2mNLfBJSSBzl&#10;5QhXuB85pY5ngmRWGCLlfiR3GN6KtGRWSFKTQwNRTffVqJHRy7uQlcuEaSAgMoEb+sJE0hcSREnw&#10;WaJ/IFadRzEub1KTAyU0XHEUORvt4t4aG6HGGd5F7z6p/0GVg10Vui8Mi1sqAQUEOUg6G0veDU8S&#10;+SL87kRWEQOEDjMs6LxJWRWsvnH9EE0QpdZBjlRhZXJxx+H+eyTFeH+5O6Y6y+L8ib1x7rAY76QY&#10;EeAhKwOGJTyy6fGAmXPeDYQgngE8BGZ8fuMzJxCwQDJrhONYKK7hwf2kXAiztBWmMsQdVYdirr8o&#10;XlzriD++Px9fP5yJJyw9mxfgJCdCjdghLjtyJXgHb75HUTn9TxyZ77cESF7cGI1vHksQ3x2Ktqpj&#10;rkPCapzO0p22luhTFsNGwAMw5mSFUtFxXpaok/fUUAwoLxQFSoFPBHhPFdUS90Zd4f5oLj0Yn17r&#10;jU9vCvRIeNzReFLi+es7I3FjqloK4JhAxgHHwW3FyuJ2IS0pMrbDt3XbvD/lUag5l0PPRgGhtFjK&#10;S+iHa+mL8wj41O9OWJQy5P/NhnKkcV7uO+/id9L/E80Hoq9a/S7cEwWndka3FNcnNwYkYIc1drhc&#10;4UMEAF4MjfUE3kGy0NkpGUsW66XLFhxJcxQRuinhx+ZQVwTQSYIjI55z2C+G2jBUnn21PiCA0Bds&#10;UX7+2I4oFdBpKpYFq3HB0wIYbC/dLet9R0y2UtitO26TxS8+IMeLLHjzv/gLF/wT13qYittz9VFb&#10;sM8gkHlBqaAsGT+AQwYC8OxsAkvGWePDnNL43SCDMVPDA+ScBv1vMCfaWMSr5LYvAQrupXOcQKrv&#10;zNumQs/Nl+eKfgBUNN8pgTStRHEYj/Np3CvXXBMjdx9AAnkqeBlI4K3L2+4ql9V5B+Lpckt8eG0o&#10;nl7ujw/WhuKrW8Mx2XY2WksPRLv4i91WuY6x2Lw/fcwa3+nrG42VHfA0xgO82kphPyllcr2qL74b&#10;1yYb4qYA9ZLogTA28pUVgk7ip+ijDKWt8hALHmW4Ifq4s9IfjwVAP7k15oTQ59dxlRdFW8VB0SMr&#10;5lLolQqhyBJyK7rFsw6p6LvlDp/IGEAG8ujNpnM2k0ZzjaRQwibs9tpJK9KzCrZFheQCRtbZY3ti&#10;prcsPr09Gs83WL4/6OX5NxapaomXPSleFDQbml1bGowr8z2xlvPA4jXG+0D4HprPCme5dtRwg/hG&#10;ek+K1jJL4+FP8xfed8l/9I6U7rpk1y09e0NABd5C0RM6cTKonkOeIkqeJEvADyCIuhykBnzXR/EM&#10;tUEE1De43xXxtcZ8Q0AF443EUIw29kDBSwBPeb5GNV/qm/WX+s5CCBvf0imp4qcADykIMuqRszgA&#10;+J2VOal/vXofPCyaf70TuRh4UegT56LLiHSw5X2WBsF9XH2ZZ+n+qVKrzpP+RrdNSseRTArYYEku&#10;+s+7tuciJH2tVbGtq7EoBtrKY7CtwkAgq9SZVUgb76VmBEQopKQXmxtqcyLLnG5ySUCD7N4UN5Kg&#10;GZPCpaa6BjkpbUIOKeeCPA8ULO6ZqzNpmaiVtxQPxO6t4aX0Gbx5oU5AR/JoCNTo2biDXAZWqMrL&#10;WvUM3E4wEa4ulu4CHOgjeRmuKqr/nciKhafr8axcnWGZ6qD7lCqygd5IisXjkPNUaPAmeur9P+CK&#10;mN6iwAq/U0EuhXvSsiYjT6FEI0kBDUJIeIqc7KN+MnZ4a0DWnMdqmbTzno6JCJ2IqucvgToZO53P&#10;mmeSdPHmkGwJmCI8QbhlWe96Rc+9LQJFyPc35nmr5RPvpvLouBqpskdpX9a3A0CSSzIx9/caggCB&#10;AMh4W9M5ABjqCXSW7hWoYbO5PVEjoUZrLz8okFkQz662y2qbic/vTTu5lGV/1zXnJEmR8MSc4sKj&#10;omxC+GlcVzVmt8UAr7CgHlJArCHyTuxMIOridoMfXPrUIbDQRSAjgKUE3mbt+Xc1FCJL7gBZ1Juo&#10;yd8pa11jI0tycaA4vn00HZ/emYwPb45KgctSGa+I/uZT0Vl10LF38heGGtklF6Wf2oCOoXAH1B/u&#10;yXleEaNnoXhcHVUNoEFzEuGWlh03MOI8+ovS0v94QmwtZ+/BfdV3tupuLNgdp6VAeurOx4fsBSHF&#10;dVPAwcmu02/wlyyb9cUhNyeXSXiQjEapYc5xXBa+Em8Qx0bost32un5n/whoGn6+OtMe9y/1x8ur&#10;/fZ4tJYej/NHt2vOd4sG3om28j1Rqfkv05hOCXB8LuFPXsJDNqaSgDd4F38BNvCiXJdgfXmlP56t&#10;tkZzyUEXZmorTpuTbX1nN40FzV6tToFKgQsACeNpIKdz3DTmADODAy+LVWsHhKZzNz8Za336frl7&#10;Z/fP5oQ236Jr9en5ys2Fn7NlXghdZPVe+I43w3Uj4CXNF8ofzyJ7+ZSf2xXnZYkv9ZJ4PRrvb4xL&#10;SU7Hz5/MC8z1it6OR3/tQc8zRgA0N9mEJ+awwzfuZ+45b2v0hefxbJR0V8mOqBb/Uzjs/PGdsTpY&#10;Ex9dH0pzInrBtY4sdA0J0cFWeYjlelkyDGt7A8+UlONz0Rkh3EerbJdeaO+mqwizQoSaGgIbljM8&#10;n/fXOJCPYXmihucC+iV5m5V0eF+dK0bLnb8VfGDYpFUs7PgqgCuQQci4Qe9UJKDBFhCF5w7E9ala&#10;5yetzYqGHQpKMhvjDmBAPgLLUSd7MRTrrRvIlcDDgTLEkMNQxRMPvVPHwvyA/hJP2Ej6Ef21pjGj&#10;ICRJmYAQ8vVcfVmKGJ5KuRG6Xv9jJK/qOuc6SJlTWXZ5vFn36fScXBHgoWor+gp+dUIqcyA+viqe&#10;4d6rui8FCeHVqwsCI+QA6jp4jIJcq5O91oc0RxvwOoxgqGqedQ73dSKrdBfeH1Zf4tFCH+GFBARR&#10;K4Slv1cWxLfTABQ1Gbn0C5nC+7HfFktk0cc4CfC08J6EUgi1oIfxGtmDZocFYCPpL3L72htLY9uA&#10;gAZLYNmWfkpKEq8CitJ1OTRRvASoGO+Bczo0YHSWmA7uIV6E0AUx4rQ/hSZ1NC2PIZOVHBCuo/qo&#10;a3zofumlO4wsQUooY+eJ6JwUWkkZ1HhUUOC4dkj4BAxRd4NjABPikCYIbzxHBrWeD7IapFx7nc4R&#10;WtNvCdWLafobY7SHOh61LvzkZU/qB+gOdxAEAoBxbEp9BrmRUONnQGCcY8IEAZILksJQkxo/+o4w&#10;J2GIBFDekwQcjxH9FSMAovAGOflG9+O96QOgxMSiicM6ZIztXVLj2aBRhLZjjhCkgAoJf3dWuuPl&#10;tcH4dGMghlov2s2IRVUvBmUFS0fxrhggB4EmYLGZ4wHIoMH0GeNvsTD8G5/8JmG4KUD4nhMKLHGj&#10;IFkTmeIXtkdX7WGBsqJ4cqUlvrkzHB/KAqdoFoW2iAUaUMK0eheI+Lv5AkQ2x2Ux79MrQ/H53bHo&#10;aTjnd6mUVd0ocMOutyzdtedFzVn7OaHrpFIdIy5M3sZmRr8aoRDAAJ4a7lF9foeXzpWf3xePl1ri&#10;98/m4m8fr8aDxbroazoaDSyx07h5Hxu9K9UQ2fyuq2KPCyhRMbK1dL8UyMWY6Twjy26/PSGMFZYm&#10;G8thJaO0bHXrE2uaTxQlia1uUiQ+p02fOs+x/5wCwcL1fjDqMzU1KBiVLyDZ33jOY/PBnQkpdGhP&#10;QBpAC89s5S+EjRr0l3ZyFD+K7uAvBEHGXxSgY2WZ6VRAFwGMkKJKIXRGuX/XF7hEIu1ofCswuDZZ&#10;H/ln33EFWVaglJ3bEVV57B56MO7NNccD0ePyGEKn3hYRtI88wL3L0mgs5ZeX2qKt7GDUCkSx6zBL&#10;OAkFePWFxiHzCAEyGB8rf8ZMv+N9sMdJxz2ugAa1BBbUGE8AB0miHZRyJxyl33U99/Y5DlHt8//2&#10;kLACqE2tdX+aE7UMHGbPzpQ+wMOAEiCg754z/WbQqfkHNBAWaS1k3nY6h6Kl9FjcnWcX5q64Mdsa&#10;D5Y7BarroqP2RDSUHrS3EFpjvjfvmft0g5ZF26xC4X/om9/JZ6KoH4Aa3iR3otGrNtImbf315+KL&#10;u+Pe9n5Vc4r7e0nyfEVzgtucvD3k4UxftVqdgcgNKZXn62Px5YNZgaLJeHVdsnqoKLoFNBqKSCJn&#10;F9udDt268JYaHkje2SEUeGGrjNExJ4NmsoTGufrduWJ8igb8mWvIFYATq/AwaPB2Ugjx3AnN1UBV&#10;fHVvNl7emBJdDju3zXlzePBQ5qJhjBn0C567pKeQuWzbwUoL0aRkK7qLBv3bqz7QLEMu6S/yJwhB&#10;fKe/BGjEXxik8JZbTo/ZEyBZDJAgxG55L/1DSoD3B1Nfvsdf4gtCWxgKWQI9PPI9/TWgOZHeYPsM&#10;8gHREWmH9GrpJumvLfwFkHKNDPJRdMznoY9k4P1D/SUZgk6lYCXGMMtiyc3cqr/sTeFdpE/RX1xH&#10;DhgLKezF17hS6oH/XZ4dLJHzaqTkXAGesc7ob6+Jbb0t5THcVevlOVPq6ATbzffXJZSC8MJzoQnk&#10;hQEWM0MoV1pSoC55yqBpsDjPLig8ChosLCVXD9WLYsmDrCCE1RyhpNLfaaAAH2T5gsbI7WCgeH7a&#10;bz95CcgKxjNgt5ZejCRPwhp8jqvPTg4Vak9JMqBTJl/KGxeY7sXgpQprCdWSNHcV9Me7CQlP9ooB&#10;CfHoGQwuu+KS3GgAoAG1i1hjxPKk5IYCjQ4kBQpo0fPZMY8cExJ3SA5ynol+h+gNLGAKjSneIVxY&#10;lKcFdOHWdiU4ERCEDNKFUCCQbHmt4/F+hgCenn9Fk04RrbuXeuOz28NxSQx5+sgeb1SERVAj67OV&#10;hE8Jic7S3V7eSagFKwPmfk040BAIOQX6WkOovdGwqvqlENkGv7tir8ANFUv3RWf1EQGIwnh6tS2+&#10;vs8mbyQRDktJCklr7vFmeU41RiBkxtCFZqbZY6VPSqsvnl3pjtqiI3Hx1K4oOcvSvrTEjkqFxHQJ&#10;sRhkSOCOqW0K4ZyQxuoDACCMAQ0Ao4aCnVFyeke0lh2Nf/14If7z6yvxlw8X4slSffTVH3VF0rq8&#10;Xc5XaCxkB8yd9hidZ7mdBN6pI9u9xv/iyZ1RX7Q/uivT5lzkNlCCHWvZ1UaluDLlhvLMajig9OzG&#10;5zuKMvc7So9PH1fD4sfSJWm3Qgr9jJ7fUXMqXlzpjSdXUzn8NQkXJxRr7JLwFE2LTliaBmDAY4ag&#10;tcAVXW3ylywnu05F+wB2r6Ayf5HwBvCVgNNv8KSbQA10zkqFm/Pd8fHNsXh+pSfKLx6Mc+qXS2Br&#10;jIpP7Yibk7UGv8SsAcfmMfgDgTzV7j10nqz2xvMc4GiRAuvU3PSjODVnjE3mcQAkZKXis5wMEjg3&#10;QUBuHPnuUJU+uZZ74CVi/NMyWUIirB7KjbXmZ6njcKxkSbuETnLXci8+X/MobP2fxhxxTu485hSw&#10;xPzjgYN/AKisDmFX5Zmuwvj4xqDoecBF/ag782CpM5rLTnj8AAasNAPgDmscuIdXo+T6Y2BDH2g8&#10;m5b1RecBOvCwwA/sEE0IB89gXcGheLTcLh4cdo2Mdc0/CgT5iELAQ4zSBHxcl0Fwf3nQCZdfPZiM&#10;bx9NxP0VKY6+Ai8JbxYAx6vZUy7jRXzO9ggG/sgKwAT/5xrgAt7zqpMcuNiUMTRkSQZA+I1PNbyv&#10;eEAICfEsctLYU4raQyzNba85Gy8u97hw320ZWqxAgb4BGoQACHlAp9A+oXbkNHITeYonxzJV31Gc&#10;yGWHlqQMsc4JQcA/qY5UTkajv5zYie56k7/EW8gt3dcJmHjiUarSZZQAR96zI+vVOfGo+JB+sfrk&#10;Nf7ytUmOw39Jr6AveJ+kv5bfMl/oL9ID2A6elSGErO1xEH+yEAHdBDhB5zopX7xHeN8GiIzn7Dm8&#10;O/dHL1EPhFA9PPs2/YWBSAVu6y8dc6qCzrMxz/haT6H3cVDoenSnnsU4pRwUABDGTmP0dwpwDHZU&#10;OnwC4CDvwvkauogcCit8Gh4GARAyU7MwAZnuxJI4bk+AJoEEmht6AeJEKGEUJG4qhNsqSkXHCUEw&#10;saAwJsGrN0QQ3JPBgAkMOlhNoheCKCAqBCxoiTog9AFkyuCasCYZkC5bbgZO6pOJQ4ME+DER6VkM&#10;TgZy8EJwb3bvY4Ls8tLvDCRgA9dUll/igidOrtExIV6W1BIDHeuuSlndjIv6w0QChugPrjd2G/Ta&#10;b/WTdwBw2eXGZOg9Mu8PMa7kBksTfUnPdj9yCBIQxf4FJB25z7kG0qSAGdUz714ejI9uTcbHG8Mx&#10;0HAhDh+UspKiLGXTJoGORrXO4l1qewQ6UhEeM3/WYP6twoFjmTDh/wyUbD1fzZ6HSt1TFlaHlAgV&#10;/7yssuaILIqCuL1S5wJaH18fjicIXgldcggAFzBysgAAU4COTi+VfbTSGzdnmqKz5kQ8XWqOptL3&#10;ZO2wn0zaSwahhmJ2spz6Z2tPQtiJsPqNPuP5ILO9SQK98tx2C3dqfVwfroh/fjEZf34+Ec9Wm2Rp&#10;HouyC/ui6PR2W1NUVzx5eLtdt2sTjfHxtd74+s5QfHN3JH56dzieL7dG8el9USkQ1CwQhDsZgIDX&#10;wuBCysF5BjklR+M7SjQLuWQu/c3vKC3dw0mqUljNspBR4pXE4EervMrg0ZW0rJXNmpxELZ7BowZf&#10;IPCgLdbaw0/Q11v5S81hQOj5R/iLsFdKLBUd6jjFiW4sDbjC7Esppo+uDURN/rtx/ijLErd77Jb6&#10;SxxWeXltPDYWJBDJ8tf18Nc1Nvlb0xjeG4/ZroKoL9nvDcpQMgBDA8VMqer/DDi+1vg9N14AEMAI&#10;oM7X5H7bBCS5xnfXEulIm7FNtexL3g7uwW+Mvb4b/OXmy3Oz5ZkGiVsbxzVX2Tn01YBXjcq9HeKv&#10;zsoDsTJUEl/e7o9fPFqIDzYmvSqKMfj89kh8eWsgbk1VCmyx7HqvQTSgg/nnfeiXk1jpT9an3Nhk&#10;LdtVmfADtXjqBXLIbyg5vz+er3bGV+TLLEsJTidZ4lA3SktKjyKGl3X8/upwfHRzKr55OBmf3x2K&#10;B5fxEBTGUMORaC1M3r4e8RCGBV6Ybhkr8J+9iciFre0N+YFBQwiFtpm8rs+t3gzCLXx24SnNT+ET&#10;kkJLBJqOHtTnhYNxfbLeBbweSb6tS8GSFIoxRvgCerdBtkUeroveXbARhWt+SO9tJYisd7I/CbF4&#10;ONBf4hPpCheGZFUGlZ+lxOEZ6y7ksvWMjOsf4y8rc2S1jkn3EYagqBY6j3AISaQcAyhYL0mHWXGL&#10;v6jTgV40/6Gwma9MT0gHuEwDOiSnv1LpBIAJ85r0l2ttqPE/jgCSYfFiYuBaf0kfwY/zw+gqik7W&#10;xoR02Iz0mUuWqz8YIAAvHAg3JGNISk36SzJafcr0F31B33kT1b5ap14QEfCWHr2sWgHU4alpjhHp&#10;R+ZsVu/SS+GvQfI2UN668YwEEqELhy90MS2bEIQT8SiscxqeD4gYQMIL0gnQJcliJG16oLCcIAQU&#10;uZSLJwVXjz6NHDUQ3kDGKI5s3OTZIIvWm6npfjzT654RgDCLgAWEsJyLt1mBS2GB5LyhkIhrhuVd&#10;6jf9g7DIFTCi1MAZUerexJqmBiiPjrdE5wrNeVWNns89yeJl8lmPjfvKLjHeZbJHfWfSJbDtpsJd&#10;xWSk8aFP5HmQFAkgs5sJIMJYiBhgFtYkA+6YEIARKJix8XvoGTwTtMq1gLWseAtZzE46EiFTgW4D&#10;tK9j3lxOjIUHgWJCr66NxLf3J+2CvHhyX5wW8CiSJUoyGd6ONgGPXpavle3O7UWwWy1XIp0GsMj+&#10;z74jUDKwkfvu2LO+407FOkHgIpxIHmuTpYKLt6fqgEDZ2bi5XBvfPBiOnz+ejA8RIFKgG8SVxYDM&#10;M/PrJcBSandz9TAuj1RHbcH+aCg7HNX5+5yohoBFwGERGnRsEcKZ0vbummr0p8mejW1x5ujuwJX9&#10;9y8vxX9+vhqf3+yN3qaTUZm315VRTx7eIcv9UCz2V0ip9sX76uPza6PxWP2kGNjNhR4Bpv749p6U&#10;/nhNVJ3b5RUwAA4Lfz0f1zrKYXMLfZq+W8FhiaM41GwZ586nEVagsb8EXg3AUU/9WfWjPz68PmYL&#10;lFVY0DAglFVXePugKwAqvJBCcbg0CRXKOhO92ML5B/yFkPbmStB3xl9qzluCn8wTonvxasp+l0W8&#10;0uN6MPXFR+Ii4ZWzO6Kt/HA8XOqKeyi5Se6PABJ/2ZPV4v01ni61RXf1USfwsr8HGwhmqxDsktf8&#10;MadY+R4jNZIwKULG/4SaaITKaM6jUCPUgaeJfAuX/9b3rGYL5zPuhFLY3G6+7VDMqk007fuOdnSN&#10;w3H8z7lvzFdGX1nLQis8C3pz/oX63y7FWVOwS4BUwPXUnpjpKonnV/ri3lKvPXcv1wbj4WJbjHVe&#10;iK7aoxq/Pa7E2Vux27xkmtD9GAOvjMo9DzCDJw+gA407Z0Q8yDJa8mAa9ExyYs4d3RHXx+sFCCnU&#10;NRjsHXJJcz4rgwYQiUfglgD/E9E0SdNf3RuLT273CuRLcXSeiY7yA1HLFgpFOxwqcWgRvlff4HuA&#10;g1eU0JgvjmeN71nLAEZ2jj4J6XblAAshGO7N964yQnI7NlefYCSdPLZXfFjlsCxJq9fnpWAln0l8&#10;RfljDKPwaChW6BVPBTqKehPI3WTJNxlkAH6vLQzZiscTb0AgWnbSo+ibXCNCGYS0qXFh3tIn/0P7&#10;yGx4AX6hZpWXtf4Yf+k6gDsKnvyMq05W1fmSz8hyvCDe02VWRsIMz89FAfQMdBSLE3g3vPF4IdBh&#10;6TeWpcL3KVcC/cUeXfOZ/uKct+mvnC7yc8THOAMAbDRW9qC7KBmR6S/rWo2fjXZdj8GMwc7v1uUa&#10;K2QP/URuODQlfet9wiSPsjxIEkadWyP6Y7fYblapdDWXxaiQDnUy2LOEreNZPeILBA7wGLBUlqTS&#10;ka4aE6+3nLdyxG2EwkgDbJdM7qXTOl+SdxJxeMmrXprr6DzLX1nDS4VRElGNokb1Auq0k1vGkktn&#10;Zoi8Eb7jhcArAWFgPalpQCeF0CBAu4+teFHMCGAQmCZFz045GliDXE//cFchXNVvNQBFSvQk9sXS&#10;wVYX4YLQnGOhCZvur9N7AAIget1jC+giT8TEJkBBgS+7q/VOxEp5L1dPVT+ZCD8HD4wI1e+gSWXS&#10;8KSQrEu/WCmDBZuSTCEIJpln8c7q2yRrpJPXaHWKHQZhClxsyUtwabIlVoXk7y12xvtS3HN95XHy&#10;6B4XyMn2ZcHr0VawTVbLjuiR4kybw5F1LtDg0IuAQ0ku4xwB8jYA8obAYflsd+ku79zoraIlDMkl&#10;aSnc4TLHI80nRNjl8cHtHu9P8vkdYszD8fCyhIEUGbQD47HnwbP10fhYSn+qs9hllotwFedtlwWZ&#10;W+efey5hEwS+lYUUAIKavAosq85S8jZIotvhHWP/84vl+O9qP3+IF+i43d5kvE/3lMaLtZ74dGMs&#10;nl0dkQDGBQvDaZ5EGyuiS0q7vy/l/9X9sbg0XBo1hXq3UlmXZTkFqD44bCKLFMvbyoo+ofj4P2ep&#10;4oLfqkxQNIS4WHZcJIF7Xn1aHCiLb+5NOHeCEvB4JfCcQYsZ7WGNAFLN3DTRFADV/KXzsGS8x5Do&#10;H/6wJ0l05qq/5i/olJ0mceuKpsVT8PKMroPGEaxOvJMsQPAuQ9+iV2ju9hKF3/ri7kJHtFeckZLY&#10;LlC3M5aHKjR+g3FLoIMwCoKeOi13lvrjyWpPTHflR0X+O1FyRuBO80LYin1Gusp3SXGyW7DoUOOJ&#10;MuoWzbF6g9ASYITEQ1oby0d1vEPKqodj0CK0pzlnHLGanX+j41aQ+i1TmuRJGBjrOEBmTHMB0AA0&#10;0KzMdV6WC8R9Ue5b5wsag9agP+ace/EMWk3ejjgrAMauzxMdxfERFS/Xh5xH8cHGYHyyMRDTHeej&#10;tezdaNR7YNn36f0zHgIcbT6Hpj685k3J0Td95T1SnY/dDjmS0DupZz4QELyz3Gc3ubcHFz+REHxb&#10;hsgjgZ7Pbo3Gb17Nxvu3pCzHS6Ov9ph4FANhV3SqPyMyGDzWuRCHC/Cpb4wLoRvLAsZ8a+M4Y5x9&#10;53/NwybgYIx0z17LmV3eQgHjh03WSmQIEQI+dnBbvLd/m4BPqeXCS/G/S5LPSjGqpaTPnDzUOwEs&#10;MF7RV5MYyZLb5Pp5qSbKEl2CtS9+IHdjpKvKhnSqTZGULEp/fW4w53VI3gbrLzXARyrGpSb+8GIB&#10;dJp4YCt/sWM4YH8Bg3YcBZzzrtuzr2dbf8G7Ag/qO4DC+gs9wXNGGvV86TYBExcG0zmAkrScPYEh&#10;krnXF9h9Fk8J4IU8C/bEAUDoPHQiOgzdZUNCOkL3sf4CSInv7a2XTiDtgfd27iTvmwv52Pu1VX/p&#10;u70q6gfeIXQfMsYrTtBfOTBmeZRbRuuaIjo+p7nBEYGep7QG14x210dbXVnavG1KSAXlPMYeKrmJ&#10;AyQg1Ih32fXDAAIu9D9umoRs1CSc5twJblxvIcVA4/phQHlxkCTLJPmONQVSIoEQqyklpaSBSGCF&#10;l9DkaVLsSdF3hCVeAPIWQLFca6QohLk+L4IRAc3lXEWgLbwnuLqIbc0O1nu56YRemM95Vkvovryf&#10;3UC8rwiUwQTZJuEsotIAQrD0yQVT1Fc39R0QQUyP94D4PBYaYDahA5DxLIegQIGMjyaUe9BHngci&#10;Jgknuat0rY4DVgj1eE23iAxwAfjwToYkIOkcCIEETFziAByWKaGEOM74XSJxSGDr2iK7Ew7Fw2sT&#10;8Wh9JF7dGA4qhOLxOHlkT5wg21tWNOEW8jxaWOpatDNairZL0JDrQcY7AjEJ7q2C4zWhwnGO0fS/&#10;LS+OqaE0OAehlQTYHodcukr3x0DdsZjrl3C83CwB2CdLayI+uj0dD65QjliWtBhpbbo9bkl4frQx&#10;FMPNeS5GVaG+NhWqj9To0DNZCmh3tgQwAhEFQ84Glh/Kp/I8oZRdspbK458/mI/fv5yVomyNirx9&#10;UnyHY3mkPj7W/V9e6YnHqwNSjFn+ELFWMesoAqoxrgjU3bvUHx/ekUW40R91BdQfkLDHfa53G2c1&#10;CwohUw7ZpwBGFk4x4JDCcMtZ3igPXNbkM1Sor8Vn98Z8f6Wsz2FZqANxTUKIjbFSobiccNWnwX6O&#10;9mx1qK+4QU2n+h8rZCt/scTvO/7KWuIvrKiU9JYS5UxTuk8qOtcj8A4fYSUn2sXDAt/dWQEoAjz6&#10;Y6qnPArOHIia4qNxb7nfiaYsNySp78HV0fjg5mSsTzVGybn9ce747jhzRO3QLn3ujHNHCQXo85jA&#10;n347d2x3XNAn4a+CU7siX58Xj+/QuVRSlQWsT2jhwrHtuja1i8e3R6EUPaEdtlUvPLld1jKrknZG&#10;9YVdTmwt0/jWCeDU0wpYzkvob5dXQlC3orlwpxSh5oKNwKQQ4YcO+EANTxY7NXdT/r9y76Z1zty3&#10;iAbq8ncJcKkv9Ov43rg8VhsPlrsEtlrj5lyni+T94vF0XB+viJayQ9FARU54S7SKp26ycb+A6sHX&#10;wybQtQDNOE207eWv+oTO4THCi+R/AKjzNS49tWdFyxTkm4ybUlBL49RyaIxrsx3xan04fgrAv8ee&#10;SJLVPRejvfKg3z+tPhOw0DsZtKlxf3sK1Qe8dzwT/ic3A0+LAZr+z/h+UwbkGl4Mg3599urencVU&#10;B5VcEaCpv6i50Vid0byVX3wv+uovxNJAZdycbY1Hq33xklU17N0kI4Q9RKglYSDwA/IQIILBBxjw&#10;YgcUJ/IQ+hYd29oXT0DL5CKgK5C15gHRPIXNklcj5QWyoadl6Rb95VLuujbjL3gD74bzFsU/KG5y&#10;lTD2vH9K9vw3+IvncK43eNN9X+Mv6S70LvyFfHcRLv1mnkUn6X2tN3hn6QC864B/Ngbl3BTaoU9q&#10;uZCS919ZHHQ16I3VkbjuHWmlOzlPzSFVdGymy/VsjHscDi6aJnmAEYMBDvjy4g0Zzk4r0P/MBdEB&#10;ywUMZ+7FuOp/jpGqMdRdFf0dVTGg1sYqla6GCu83AvpjfXFW7Iu6ESRj8n9KdJTC5MWZeLtT6iwE&#10;6RCTjMC7PDvgSZ6XAmdwIBLQH2EM3C9YU5Q8pUb8BGt2nd2qY36mhKmeBdGQP0EsKVv/izcExc1L&#10;4m3IXEr2wqgRFiGjlrCKEZmuI1N+imxeXQsYILSTYk/0HWUvdCngQFgDpQ/SYwABDGTYAjjw5EDk&#10;NMBIFi7it+T2SoiP5bJZHgxxclApLaFYwjAQPmAiES4uLYgdj4/dcRpfJ6PmJs+Jq3oW42yPCOcA&#10;MHSvBTEbAI/lugh+iJ5Yn2Pv6r+VUI7BaMQ00/LJdtdJeC5Lc32iIXrq8qLwzME4cXBXHH6XkMO2&#10;qDyb9mhBMODpwBoh9PKad+PNBrDIhI6EjD8RUPzP73zX732VFHvaGW2FO5xP0iAhXSfLqrfxREz3&#10;FsbGbJ2UV3fclXXMmvoHq6PxVMrq/Zvj8cG1/uiuOe3QR7msIgQtz0WwGeToGc7d0CcCs0kKxAmf&#10;UlTDrXnesOzjG0OxNFitZx6JJSl1QAa5CFh8X9wdi/cFPJ5cHY47lwfilpQ9rudbK0P6PmSlydb2&#10;bMNPeXTyN4rPbNM77BQg2x1YgQYbNPVjEiWC0gBcZApE/xt45JQKYKNDFn2dxgLvTeHpvXF/sS2+&#10;ejgZD68OyqojrIGHjLAirlmWvLJJFBZHCgtifb3GX/qEjubgpRx/YfHN9DfHmI5hmZCABtiAv/Ai&#10;ImyS4GgWvyQa+kH+gq4FipfFN3hAEEqXdJxEVpJFcS9fkyC9szwYj9dG4vn1YVmqA/HN/Yn4p+fT&#10;8cenE/HPLybiX15Nx98/W4y/fjwT//bpQvzr50vxl48W4m8fz8e/fjQff/1wXuePx++fT8SfXk3G&#10;b56Oxc/vjcQv7w3F75+Mx18+mI1/fn86/vxqJuXj6J6/uNsfP7k7FN/eHY4P1npjY6Ix1kcqY6qj&#10;QJZ/QQw2XYzmytNRV3I8moqPR33JiSg+fzAunNgX54/tjfxT78Tpo7vikKzs47K2TwqUH5fl7f/1&#10;eVaNYnundZzfAO38dvxAssyPCkD1SHm+uNrr5MYX1yfildrL63jqhsVzldFZfzQaSw+4+ijeGYNk&#10;6BdlLrqhGWDwv46RKwFdc47BDqFP0TxGAF4J8jYAOY0lh+PREtvey2KX4l6f1f+X++PjOyPxxQPx&#10;0Vp7rE6UqX/HBLZSDZRuAQAXCqzaI9Cr+4pvsjCKcy62NviZvuT6mn1/DWxwrfgd/uPdqNvDfid4&#10;Tlm10yJww7YFJBqfObYjFrqL4w/PZ+LbhzMCSRMCQv1S2Bhyok3C5az0kNyzPJQhi9eCGg9vlYf6&#10;bnCQyUPxxKY8FK2mUEAyFvEMkMyZjGZyOlJuH7yFB4F8DHSFwTegQfRtfpMsRn/RH4A/tZkm+ijc&#10;iKGKnGYzUnQevPID/KXff5S/NvUXeinTX9JP0hUuKY5nQ8Y7fMj/gI4l8RyhkhQWSlWxMTyvLfQY&#10;XFApFDC0yv1tfOjd9c543x3m5xiGtvWexlzviscE/YT+Yiw2w6wGW+gWVr6hS4kIaD7URwwh3gUc&#10;keEGDPxh9jPrqvKmrJ1NeDhaxZR9Kfww1kUiZK0VcgpboJTTKo3kTiFEoYdowHDtg9oYZBAPy2Yz&#10;YgAtoWidvCPFDirzkiOQHcpXCpyJwN3DwFHpcF3WkJc2QSz6ncHHBQVaS0hTg+i4kwYQ4TsL+k2J&#10;LdSvh6gARAYGCGJdw71TNTU2EAN9cW9NuN4HgktAA6KFQFOfmJAUehEgAACpIVgpvMKEEboACEFY&#10;rGd3rFvXQMgk59Bw19ldbYACUeveABwhv8xVRSY0Y8TYGF0DVozc8SzlkKXOBb27YiTXQ8gIfSae&#10;/gHsdC6omkRCai244AwEA+LUu+Huoi9X1S9iupS7ZnnevcWO+PD6YPzmoQT7k7H44HJblJ3e7ezw&#10;5rztXkZKeXGEyCa4kGDJShVny/GIJQ+r8RvK38vgOK42rjYmgTmhT7tjJYzI8eiVgOsQKGhVa5Rl&#10;2Vy6PxYH8uMbWWB//mg5vnww5XACiWIPV4fiQyn6J8vtUZV/yKtGWC7nOHP5rhiW0OQZCOk+3btW&#10;QCZfChzL985sc/z62Xx8IKH/TErgfX2yauanDybizx/Mxx8+nItPHwzGgzUJ6fn6uL/Q4r1d7q6k&#10;GGfKC2JDvQ5Z7gPxla69OVUnMLM96vN2O36OCx/h66qoGcgAVDSnJFJCKzNN+/0bS15x17MagSqU&#10;1DMpPb0jys4diBdSFq/WZdmRlzOXgUnRkWgEQWfGFm8BvJOHQ+eILugjtP4df8nqEm0YjEAX8Jcs&#10;oPVZ8dKP8hfLYPslqH6YvzAsDLi5t+iQYkMkwuHqviIhRDx4fZ4y8b3xcKUv7i00x8352thwq9Lx&#10;arV6f16fr4wrkyVxZUJNn6sTxfosjbXpirg6XhpXp0rj+mxFXJ+p0hwUx5q+39Q9bqhdX+BeVXFr&#10;qT4erzfHixvt8fJGa3xwpys+ud8TXz8dip8/H4tfvBqL336kuf50Ov7wwWT88cOp+POHAisAllez&#10;8V8Ebv63n1yJ/+Pn6/Hfv1yJ//h8Mf7ji+X4H1+vCggtx59fTsVf3p+NfxGt/OXDRa9u+uuHC/Eb&#10;gZ6fSpmz6dpH633x/GpPPCd0IsBKjsu1aUJJbQbPn94cimuTVdHdcCoayw56rxSUOgoeHjJQBaDy&#10;Cf1AOzTRCr8BTKFtvAoAW7wibPBWcXZHsIqjoeRI/OzeqN5rJX7xfCl++2op/qj3++qxwPOq5Ehv&#10;fnRUvhdNhXhldsuA2Cme2ZPAgxqrSbzDtO67CSTeaIAM56lkx3QdLQvvAIqyxFc8GwAOKsniHWor&#10;lkwRv7KaiVoyALXKi4fFa53ibfZ1SWETr3QUDWKY/WN5KBq3fiLMnmg/k4echzyGHgHpKFt4xZ4C&#10;mugWj0lmkHGfmS385YRp8Rf1Y/AkpNWV1PwQKNF3rsVj7fpPkrOv6S9dszLJKhbAA9e/rr8Sf4mv&#10;kNVv4y/xFV4GDOTv6S/120BAeodK11v1FzyNPkZHUXMHcIIXBxDx4/oLw15jI734mv4ykMGoSDWl&#10;UsgVLwvgCZ2GN59wk4x4/Y/Xg11jXfiT+lO6ZkwGz1h/nYAThnxbjPayeZsAR1djmZfFcjKoxEiF&#10;T77TcokfI9Sv6K7zdzwAyRJPsS2HBtRBFwDBMldnEE4Ur8IbYLeuBgkkBLqDOEBnEADfSTDj04JU&#10;ChiisuUGMNE5EBT35CVATynJs0OTkNX8wBNCzoeUsvqSckqYuOQ5wFszLiA1pb6nnfdwlae8iUX9&#10;7tCN+o81iZeCuhoLOo7QX2PSNUkUmGHieDbvieDnXtwfwsV7wVIgLE17O/pS4ioggT6lFT96H/WX&#10;c4g7QuSMDSCCZYu47iAUK7qc2wuL1nE4XZ/GGvACAkUZJpedC6+JGEhcgmEYK0DhjBgWpA/KT251&#10;MYjeZUOK4tqMCGysTkKxLX7+cCTev9IR9YX7o/xsyhYnr6O7hOW0rEDZk6wYBA2fbzaEFUIra3zn&#10;+NbvOSGVJZ45/CFl3cEeDGq4pfsbT8Tl8WIp/Ma4v9TsbbsfXRmQIB+Ij28Ox/PLXVFw9h0DiqoL&#10;JB2qb7o/Ao7Yfopn74i8kzvi3lxd/PbRaHx9Z1QW9nh8I5Dxk4ej8QtZy5/JGl6fqYjhttNRr+vK&#10;zu6U5ftuDLecio9u9MbHt2VxyWJnS2sEDdU8r890xqu1gRhvzXM4quoioCzV7EDIAiKcxJgpDFrO&#10;k0FuAJ8kA/ZV7Y6morTxFF6l6vz34slSZzy53CsgKJBOSEfz5DCjrTMJLglV1unjXWC/IywUhxlp&#10;oh/mlVDIVv6iMFHiL/GGePp1/hKtihahR8Aqbt01BDM0ioC3lSP6yvhL3+0OtvDlODwtoahz4CHy&#10;QthDgYz5NdEjynag5WIUnd1t4EciIJUvWQFEcmO1FBDhsboCgc2iVOOErdQppsZnr6x5wnAoMZQs&#10;4KyrIoU6iP+36ZomWel4uvwbdKTzydHoqdgX3WqthEN0zGXDyw9GV/XhGG4+GmNtJ2O663zM9udJ&#10;EBaqryUCLjWis+Z4JuDy8b0+KeuB+IlAy09fjMWvX43Hbz6YEmCZEWCZFlCdjn/S57f3h0UP/fHg&#10;Um/cWep1+MuAS5/3Vgfi/Zuj3jDt3lJjDLeejuaSfV5uzfxDC4ANFDihEkAoNJKFBh3S0CceD7x3&#10;fMIvvCc8w87Ahad2ROnFd+PTtfb4w9PJ+N2LWdH4UNwXyJgfLo2OmiMCN/s0Zjs1XjtEowB9wifk&#10;jQh4CKz3a5zxnmzyNbyqc/wdYEHbepz/s/MzvqZxXM07TQvUUP8HkEEI7PSRHXHh5L6oKz4Wcz0V&#10;cXdRtH5l2EXlNnL8hScgJcn/X5SHOh/rfKs8BKAj/6wjhvECNuv6RNeE+6nAizxMyho6FkgQTSc5&#10;muR0xl9OH9Bn8gxIycNfug/n0Rf4awH+2qK/CLWjDxx+kZInzMKmlngcyLfDSCV5l80jNwTKyV0D&#10;qFySjEHfAEyck6F+8E7zw4QzyamU/sLoR/+8qb/0TPpPnyelv1wk8kf0F+cBOOgz77Opvxi3/hS9&#10;wMNCAih6NoWfEqgxQMv0l5qNd8uplGqA3iG9Ykbzwm80lsQOS/+21hVSh6MkhoROqKyJ62O4q9ru&#10;ohEp9pEuoRSWz+gFJtSRCYCGXmRanURZopwJwfCZKVhWuthVhHJnInLoFGWO24f4FHkICZXyIhAK&#10;WbtCunOg3VS1E9cY63utsCUYExG12C1FHwj/AI5YisO9IUTKsWLdUUEPYoIQcPHgsso8No59MREk&#10;3xD/0zNAjO6jBpVj9IE41xIJMSIoSshCcM7MBXXrvFSdUUppZsADPQPh6T5MvN13nsR+E/xMP14j&#10;EQEASIIbgEOYxYJf/5ObQuEYds2FYSBcJ9g6LgaIA5FCrHo3fScL2opgUPcDlYuIUCxMLswAkYNU&#10;GUOQOpYtTAMRX0ZZiOivSCncWe4R8GiL2pLjFgzEzMtOb7cyrMvLhVckPFDoFioIFwRPJmgyYfPm&#10;pxrlil8TXHznWjUUNGvv7cbVuSgWstVJCqW6aEPxvuioPRpPVlrjV8/m48v7M/HTJwvx65eL8dP7&#10;Y1Gd955ds3U6t6Vwj7fTbytT3wWWSs7s8kZhf/9sLv72yUz8Utboq5vdcXOZSq3FMdRyQkrsgJUb&#10;m5NhLRLLZsO41srDEooX48XVbllffbKoZX3Yau+Ke5eH4pM7kzHaVuDQDqt+6i7udFIjyiJLrrOH&#10;442GghmqJsF0VzRLyVZf2B09tWeiufyEhG6r+jcZ9y6NSGmRKIwgAzQnerLgw6LQd+bNCWWATtEM&#10;As90pEaeFMvvri8Oel8Ilqcj6KD1qwsSeLLC3HBdy6IicYzYsr1mAI8c3V7BDSurE0WwOJ4UAQaF&#10;a80QO9Y59r5guUFT6stlgdebAmhP10bj47uz8fNnC/G3zy7F3z9fiT+8mIn7M4TwLsSZE/scvmO/&#10;nJpzOwUa0nh0CTSwQzG1JLCksZgpG88KHlaf4B3DkkbxAuQAdxzHi8TYojTtcRMdWZHrO/kD0F+n&#10;FCtLVXs09oMkROp4i+bdyaX6n8TLDvILygktJOBCMS7CHi1qdfl7vc9JI1vHVxyMjqqj0V5zPBrK&#10;D0d3zTkpzj6HkMhXofgSe8c8EeCglsx8f2F01h2P9rJ90ax3BQABOk0XeDNovAfH9D85Gw6l5MYA&#10;LwQeRdeSEfBvF8BlmTeejfriQ/Hz+wPxn19ein/5YDZuzNRGb8OJaBJwZiM4g3HxFGMBnznnQp+b&#10;je88i/FS8/fstwxMwMe5/lB2fRN45H5nSSt8DHAhFwmvBvstsYQdr8qD+cb4+1eX4y+frJp/39+Y&#10;iluixUvIMORZjn6w5hMdi7b1P9U7LQ8FLHDfp3yK9Dv6g7ADshDZ/VZ5aJpFzmK5IwPRL+idZMFv&#10;ykP9Drjn04sckMU6HxmNLHUipXQA/Iai5Vr01NocexWROyX9oP7imfme/lJfU1FJ9VPnrs1zrZ4v&#10;cE9YxLke7OSqhi5co+y5eHYdcDLHO6KX9C79AhjqC5WZ4XHrFb0H2+47lwN5IRmR9vZCPtAP6S+d&#10;Y0N6i/4CHGH48/7XF0djfXHYy3Yz/cU4rjFWM4NOpmUpLWPBChP0OzqSFXIGOhoXDBbrHfQyun8g&#10;/U9jMQfbf3BfAxThh56WytjW3lAcAwIWwz0NQiENMaQ2Kgsfb8JwT10MdpLwUeECWzyUHAjnciAI&#10;1RncKX6o0Sb/g1ST68U5DoRbRATEsJybIEHp0t10GqQlJTunxndvKsMka4AAGP5d33HtkGlMISK7&#10;ZwBEAka4tchYBmTwPwiUQeN5RqaadAiA4mRYi87Wxc2kPgKEACZ2RUuYOpFGE8EAk1MCEnbSke+f&#10;hDGERbzP4Efvyzt6EjSJ3M/eHRA06E5giNyOVJtD4MfWpJhMjAVit6cCMOVxhElwk6FY6D9JOXgn&#10;dL2+s28NoSL6lRQP9wCwqf8GUIn4VkWkrA/HQ2VwhMLSs3GR8Y4oHwAMygLiZUfRO4s9Xllwe64l&#10;GgQ8ThzckfZnOc1qlu3enbGrWArSFiNW0t7vhNLWlhNQm8CDYwgxvm/5HQFI4zcnlqk5Rq17IyBb&#10;HGaRcK16L8Y7zsczgY6f3BuJz26OxFd3p+L3zxbjsxt9UZF3wIofkFFxIYVZOiXYH85Xy7LUO11v&#10;juuzJTHeflIC/4CtSyxigA1CEmFOnxDGrK5hSWqLgE533bG4MsaSvMF4fLU/bl9Ky4/Z8vrJtVED&#10;tKku3bf5gqx0KQD2fMklsZJUh1J0AilNimXTFa5GWfR6AZv28vfi5Wp7fHJzOB5f7peVLcEkmko5&#10;Q8nq8maI8EZO4Ttpm9i2hV9S9sylV4xpnimzbPcqPKNmSxFhqHm+JMsK8A59I+ywzlIBIgleCVzv&#10;2Cy+SFuW47GQNSReJvwJXQFi3+QvrDBCnA9Xx+PZ+oTGayS+uDMan97pj08fDMRXj4bi16+m429f&#10;LsX//su1+P/85nr8nz9bj799OBcfrHUbuBWceifOHwckCtyKxgw8oDFZ49BE5h3Klok6ZJVT0ply&#10;ZrwBKShP5z9wDY3v+kRh8jvnZtcbvKgBTjgnA4XcI6v62aW5wnsF6Ggq2BOVZ3cIZO6IUyStHt0d&#10;vfXn4/ZiV9wVfdwWyLjFcu7lfo3HQHy6MRRXRsq831BdwT6H/3gnAA7PQYETLmHpNuFAvBnub+47&#10;fTWP0Bdd11myw2Cj+jyhQoHdcwfi5aXW+N++ENh4NSWAXRnt1UeisWSfwRJJoC4TDm3rHgb8uh/h&#10;zs2t4DlOgze3gAgf4/escYzfdDwLq0DrXh7LZ+5/Pts1d9UXdshoESg6uSvyTu+LkfZiAXcpWtHZ&#10;suQcxiEyDyPye/IQo9BWO278pOQpkgUI8W/iDWgRJQ+YIOHT5cWRh5L1zpGTQr8mwExIlBAjqynw&#10;/DqMKH7CS4gyviyAmMnDJcAz/VDj3oQdAAp+jujcuRgobPefUELOq4JnQQ3ZTojDoQc973X9hQKW&#10;LpBRnvhL+gyD3IZyR/I+ZPpL98AbszQmXoQ/pWso7IVRS4gDWT6rc+gzgATQA0DhXb18VroqgSUM&#10;fHJTpLM4rmcAdpxYKoCSPPT09zsvBM92sS71ifnxNh/qI3vtsCU+IMJ7yOh3dBKeEuSG9zsTIBll&#10;LzDhgzEZ+EPGEtVqVcIROqbvI8IP7fWFsa2m9Hy01hdFD1u0S4kPddfGiC4e66m3B4EXYPAmUYIo&#10;M3WCZBBCGyR+8h1lmFafaMI0wA43CCCAepiErEoaA0VmLTUlTEQiPhLjjPisPDUgE716IUBGQqsg&#10;QQgDVAsoYWCpWnljcUjHuv3CeD24HwML8Zqg8JAwgBp8joGOXVlNqA1UiGXHc9LyVc5Lgw3Kxa3G&#10;exOrwrMAcyCAIVoU+oTGZVjvPyTg4w3XABb6DS+K3wuAovvj7kNAux9iKBKcSARyQRbdB7cX4MQK&#10;RgTC+JhI9Uxcc7y7UaTewQlTEK7elVga/VyxAkK54E7TtSJCW6JC24lZ1IdRASDNB+NJ3x0X1VxA&#10;eGRtY+neWujxqoiPbo3HJxuD0d+QF8cFPEiSq6DAlawzwAcZ/WyqRql053YgdDKBxHdaJqgkgGgI&#10;KCuG7Fgm3BCCWxoFxBDKeB6wlFr1OdJ0WCCqJD682RXfPhqOnz0ej9+/nIp/eTkdX17vjer8d10H&#10;AoVVV7Q/BuqPx2DjcX0elqVK3Y6dtqAtgAUqBmThjtbt3UzwzCo1onhQBlhnLVRLlaJYn6iI968N&#10;xMYsFWnb4+p0e2zMd7qWwq8eT0ePrNyavN2yhHfp3nssxFGOtlZp+h8FgnXqlTMSxnX5KWmu6Mze&#10;uDJa4+TCB5eHrKywlr43XzC1aAsBAM0CeL0MTbSCsEB4kcDJmnv4A/BNSXIDbOgwx1+2jLbylwQv&#10;NMWSvhXxI9YXPAaPsqngzaWxuLE8omPs0CxaExjGaiOe7E2olofizmra2OujjbH42dOpeLGBp6Qk&#10;OmuOalz2Rm2uaitegcme8xKONfHydk/84dVk/OfXAiFfX4q/f7YcP7s9GOOt+XHm+DupQu7JbQ45&#10;tctCp3neNH6ML/kGAMVRfaLgMtrCSoeGGH+DDn0yr7Ts/02wkmtZCXnuwb0AF9y/nT4T4tPcVp/f&#10;LUC73aGB4we3R96pd2O8s1TvPB6vrg0JYCSlZuEvBXV3qSfevy4ASYKoaIjVKOw7A6iFTzKABMAA&#10;WECH7jP91DEniarxHR7yO6qReMmW7HmEpC4eiJ/cHo7//Hw5/vr+bLy41BJ9jaejSaC6SvRFiIp3&#10;AbB5x+es6ftW8ODGsa2/cyzj44xPs2ty7+B+6ZPm0JfmiO0NagQ0Ss6wPJc8jR3RI0D2bLUvnl3G&#10;+yPak6x2xc0fkYcYqyk0ngAzCprwIPLw0hvyECMteSBE41bMhAVz3lydtykPRfP2NH9PHiavtkPv&#10;Og79o5CRq+Yv9dOyWLyFp9kGse6Z7V+SrSQExPyY/rJe0jWv66+hLfwFH+NhRGeRr9EjwIR+wxOp&#10;vktXOgF0cVDXjPo654EIhMDvCaTpXWnqj/WljnvsMFKkW5LHXO9p3ZKAjdMm1Fjx43GSbMGIzfTX&#10;guQGugIdTpgEg5jSGc7VEMDYbDqGEe9UDDWiHWN9wg+9avyvTyInQx2V0VpbENta60ujvx0vRnX0&#10;qVENjGJgQ0IkWaecdaqbOalGqMY3zz1ofpjQRfPmqhYeOA+aFRGAOgErICjiT2TO+zrdB+8IiY3U&#10;qGDJncMvekFiU7jZIBonX4qA0sRrEDRweFl4ll04um/Kjch2lhVIyvXZ8Sfdg4lGkUMstv7VD6M7&#10;XcM5uIG8MkaDzvkmOCYLdCxihgE4l3eh+RxNSHLx9eiYmECTyeqWLJaH1Ql6z1zXV21V4oJDyYuQ&#10;piEWqpDCGLpWY5GQsxhI94XwUm2PhKBNWCYCjZfGYEkNxuV/3g2m4Vo8GaBcgJGvFQHBBOm9OIYL&#10;Ucyjc+19AryIYFk6dXd1JO5elgK8NBTP14bi8aUu1xI4f3yvC4ex6oN182x7jdejXwq0vzwV+QJ8&#10;WAhlQouWCSj9llUczISYk9SyxrlbBKOVv455Ka2sNeLV9QI8jaX7o6/pdCwNF8WfXk7aWsbTUXhm&#10;v/daKDufljk2U/sD0KLrfW89A7CDRWzFI0WDoLdC0jG779VQaAAHyqA3FybQ8XCpMb59OBWvro/G&#10;vUt9cZ/iTddG4qs743rWe1JGeE122juCIOaeb1riKBnc902Fu7ypFhvTLfWXxye3x+Px1VRW2MLx&#10;bfMlYUYtBVzPCC/Pl2iAyoRrCwP+xHVLKA5PCOAk1ZGRMIYGoBM1hIWX/OkT8IynEMsxW2LteLPp&#10;Grc0oFb8JbCDN3I5B2jhV/I+oC8s1sdrA/G+xv/Ooniu66Ks6/ei6PQu19eoknKszyPHYqfzNViO&#10;WqM5rBOga606rH4Wxr3LjfH1g7743fPx+OtHs/G/fb0cP30wFsOthXHm2C4recAuy1jbS/B8JNDI&#10;BoId+t5BCKZSoKR4l8Di3mjXdyxsgOtoLbUt9m6GJqzYmRvNBd/Z98Sf+t5eticaBEyrL+6M0rPs&#10;RMqKk+1x6sjuaCg5GWMdZXFjsiVerPW7GNxDgSxKha+j5CQjqIvA9gQ3BTY+uDEU92broqf2SLQK&#10;ALQKvBDa4Tk8jz449JNrmecGkJH1DR6itgerulg90lq804Ca/WtILn7/ckf886u5+M2j8VjsL436&#10;4oNReGqX+bMuf5uXn+PBw7thftzyvNcav8F/OZ40r27lW37PNbws5nONMRWFSQZtEZ8R/mSXauia&#10;ZNALJ/bGdHeZy98/Wu2OG3PIcOSqmmSOQw0aN4d53yIPkwcvBzJEc/CEPRJvkYcOAep6Npwj7wFv&#10;SDIYv5OHKFuKLOIhB6jDXyRHs40E/IU3Af4ib4paGzaOM/5iRZj0D7IU/vF+I3114i/pqIy/9F4Y&#10;b/bqGzS9zl+bxSGtg5L+orI0BfHMX2MAeTzQ0ie6LuWVJE8l/EhohDDfxNc9AAD/9ElEQVQNu2/b&#10;W4OuwMuo8+x9x1CFL/VJAmoW8iSM5FDLW/QXQCmVVtf/gBF4XuNlBwF6U++Hd53UCH5bHtNzNeZJ&#10;R2FQp2usc9Gn6BGHTNDvAEgdEyAk/QJdT6O+13BPfbQ1lsW2dgGO7ubS6BPoGOqqs5djoFPAo60q&#10;B0RkxffmEi9pPbpBt8AFjT1YugUAmAReTp1iaR3n8QK2+PVyNDqJG9bJpIABDRoAAA8BE0pogJdh&#10;gBCsAAomhbwNlCuo1klFmmSQKK44Ytug5ZRty4SKcPQMiBPXNC+fNqZL6BlFyzlWuIR69IyEXDWA&#10;Iso0aGTbJkCDZ4bf6QOJL/TLFqOIFFcYigBkTrKNEaXAkT1CWIV6PywfhDilzukzisWrfPqId+EZ&#10;EuGKED0mTLCusXtL9yPWxnsBRJKlizdEikX3d7KOJhkgBsLG3ZZyPkQU6q8TiNS3hGgBIIy7GIOx&#10;VX8hHBMgRKdj3J9QDcDottD3g9WheMSS1Osj8YEsuStj9VFy4XAce09WngQyO1ISSya5tNP1Clhj&#10;z1p7CTo1wiSbwoy29Xsm0LJjEmgIZAs3CTyAC4mgDnXoO/8jRBulEGrz9kR//cm4MVEdf3k1Hf/l&#10;w9n4bL0zaqT8SUyskoJqsoKSsOY6PQ+BjysYa9bWpBrgA+HPZ2YdI/CHqkiUleLCjV72bvQL4NyZ&#10;rY+XlBZf6dW49MeHtybiM1nldYXvulBXTd42Aw5c2FikWN+8P995R6pIsmU4ybhsSNdeyb4oA/FU&#10;Y3xjDosM1+nb5wuBQS0F6MrJq87fIHxJmKVFgpjtBFhRImEj+koChHg0bmAJVdHEpISbS5rLsnKG&#10;vflLvCT6cRhUgs6Z6qKdxF9kxxPHRSDJ8kGpzvbFNYGMG7K07mkMrkoBd9efi+rCY5F/6kBcPLEv&#10;Th/dEyeP7o5jh3fawj2O0mY5qeiFnAMABI0xYCln+VnNacmRqMw/JDB5LDqqTsXKQGV8fG0gfvts&#10;Ju7Pt8piPxwnDqbr8WQVnKA8fVJwhPzYQA6QQD4Ny5Qr1KoEeCpFn3gEsLxJYCRcR6EwvGfk3LAh&#10;IPlC5CsBVs+q7/UCF/N95V4N9Wi5K55gnV8ddp2ROySFajwua2yYI/gLRWYrfFoAbLErPrw2HLdn&#10;G6O74XS0VLzrRFi2boemCY+w/bo3YYP+1PByQPe0LO8EfuhT/2j0meWrJNmScFtXcDg+WeuJP76Y&#10;it88nYi5zoJoKTkWs115Akvqv965vUhgQ8/cLNbHPWm6vz/Vh02+43ca/3MMet3Ssk0f2QaB5Ggq&#10;EZPPhdeQ5eD0ixVjpzTPxecOxfp4kwAZBktv3F5MNViu4NKHvgDUomXTt2QtChYFuikPpSuQTci6&#10;5K1F7qHgcu5+Hffv8IhkJaUVaIQG4BV7KkS/l8VHABmM1aTAAdwYcbl7ZvylT/gLXsDLjIym6FZW&#10;Ghy5jE5CZ+E1d0lzAZWt/LUMf0leT8nA/iH+IjRO2J0SBni74S8SVAmDYIjyXHJJkv5KSZcod6/W&#10;0bPwsGNoEDJF1pOzwruQV8KYob+SZzx5MOyRyCn5ZExiaCP3NRYCAIwTvM4qn5Tbhw7FU5TG0iEb&#10;DHD1n+udFqHf8dh4DgQuJqQbCZWMSk86b1PvyOeodP6IdC1lzlnpOtxbnUIsvbX2brBJbEtNcWzr&#10;birTTRpcbXSwvWLzghGBicFOcjhq3NjLvqe1LNh7hYxTh186qnXjBBqccNrNChIBD8eESRxJqIf8&#10;j/GeKns5mGi7YHScuBXhDyqDsp4f1HqVhBwhNdxQDBiDyNIeBGNCp91m9ixHA2swhWvIum9LqEr9&#10;WVAfXNbcRCblrMl1wpvQMgR5aRKPQBLMDDCTgvIH9CTEh8tZEy0CoHLaFPE7ESMTg3I2UYkoQcB4&#10;Texx0bE5nUe5WSaCuJZX96g/vC/vAsE4ROT3A8wQLkH4q+kaAAuo2AhV5yLccGOn0rP0D6tB1+q5&#10;eFRgSggOIjSyh7hEIKB6spXpB4zKe3A91oRdjBCinuXjuXdKdUH0bv01BiasSGCJ4z1Z9i+uSOku&#10;tUdTxek49u72OC9BXSpBT1liVoewugBgkKqWIqB2JyGHQMsEHIIP4ZYJQY5lQk7HHFcXCPBvWxoW&#10;H/fH1d1ApdHGE3F1vCL++sFM/B8/XYuf3RuKsvPvptUj57GsBTgkeBHmCHbukVmWdmerEU4BdOCV&#10;4DjnAhTYL6JVlnh9gd6l+t2YbDsTH17ti18/nY+Pb5KrMBRf3hyRsj1gZUcOB65/wAbgxTF4NZ5H&#10;vktb8fZoLNoh61/gpGB/PL3U5c28sP6odGs3s5kZnqmPhWy+mHvCj7K0Ls++OV+EAwnzpfliTwMn&#10;TzsrX4JU/OWaG+I1qhKav4iXaz5f5y+8H+RkEL9t1XnkMkmxiubY5feuQNGz9REny371mI29puKL&#10;WyNqQ/GHZ5Px988uxf/4YjX+/uli/M+vVuL/9Yu1+D9/cy3+Hz+9Gv/59Wr87aO5+PX94Xiy1BqP&#10;F1vi1kRDXB2ti4HGPIGMU3FpuC6+uj8tYDvuJZKPrgwmT9IypcD7rfDXJptiuKUwxtpLY6qzNGY6&#10;i2Ohp1zgpDouDVbGan9ZLPeVxnRnYUx2XozxtgvRX3cq2koO2QPlDebO7IqyM7uj8twOL88kD+LE&#10;oR1RV3Ii7s23xBe3J6Usx+LBVcrqU7hsRGMh/pMgBtiR5PgmfzH+1Gdg35hPb6v/yy1ejdJafFBA&#10;R/RanACzaU/0kNGivRxv0DggGy8YbaCaFTrwlIC9wBMhCvat+anG8U+v5uIX90fi0/Wu+GRDoOiK&#10;ZE5fQfTUHBKo3alnbxfQFS3CT/DZm0CC7xk/Zr9vOUY/CC32CZjhJUkrwHbbo0ntnNoLOwycyZ06&#10;tn97tFSeiRerPS7Od3+lO27OI1+kiEV31LjAALJClOJ37gIySXLSVr4aoQqA8rrokVBCVt8FeUhD&#10;diV52Cl5mGT9d/Iwhc9R8niZXI1X9L+g+bI8FJ8ARrJwAwYlKy+o7LnJX2/IQ+Y0eU4y/pLMloz9&#10;If5CflN0a038aa8B/CV+ZWXIW/WXQIk9/3o+pdT5/x/qL/1ub4r0F3kYaRk6S9qTZwb95dxI9Rfv&#10;I+CIBFMAnj1AOeMc3ea9UJA1gCKNL04C3iHprwbpM/VVoCiFm1pibCA5GciZpJ4G0YtZjF6NL9EB&#10;9DhRjWHpdodNuiqt69H7yBS/Sy7sgpOira40trXVF0V3a7mrgQ0LYLAqhZukG9WmMEubQIYABt4C&#10;lKeXxwqkjDshJNXuIIkTrwfJIhz3brKsshCQSMt86KRQlpATBHCJeJeUqBEjriIxrzeWoaCYOmi3&#10;VY4oOJ+EHdxWLO1h2am9KHgcsNTH2IhHhKCJ4TsDDyokbIBQhgDTEioQpwCBBh0FC0OQa+HEJREH&#10;E0vuBHE2rH28DHgeUjJSv4mQgTY61v9MXCLuLjdQIL/DKEaJ9kgkcMTvuL8BDHhAZofSZnl2GYpA&#10;r7JCQQSFtWtvhxqoNTFfk+6NawxrAXBBbB4PSLonLjsvkYVoB1n+W6u+pfcmWdaCUv31c/W/LQKQ&#10;/ajGzwlKyePh5FIRqGP+HhOQt4hYDE72/VMpH2pZvL82EKOtRXHh5H57FrA4WdlCSINlriTJ0Tpl&#10;5TmTPWe1WeghhHMC7jXBlwlFjuWsMbwT3kWSe+g7FioFw5qL90VX3XEn5uHl+H//7JqU23x0V590&#10;nLvqXKojQlgm8zwAJgABjqFL6GeAg5g/licJfE6o03m4jVk+WC9rrrHkQPQ2nIzbM/XxzZ2R+N3L&#10;ufiXDxeisfg9Ky8saq+00POGq3JlqvW8vso9QVn3RlmDWOUl596J+wutUhRjrgTpJa6iaQreTYiH&#10;UtLW1vlCmCSvIb8550d0hZWEkPCc5+bLuUvMF8BadIMQgrfI7neSHfTPcfHRPMJlK3+JV3Atm08l&#10;jPHgXZ1sjrtLHfHZbYGLeyPxZL1NSrg+rs3VxI2FGoGCBh1rjuc3OuPTe33xzZOB+ObpcPzk6Wj8&#10;8tVY/PHTmfjL5/PxN7X/9vli/PdvLwmALMffv7gc//aZgMjHq/GLR9Px7HKvFHy3k3Ff3JiMO0t9&#10;cR3rWCD3uq3AnrixJMArMHL/yog9b/cvDcqKTnuFrE3yTrWxNFQTl0bqY0m0P9kpWdVW4tDMaEtx&#10;dNZejPaa89FWfS6aK9XKzwmcVMSD5W4Xx7ou4HdJfECeyuyA+E1yC+uUcUSgp7wwNfEB8sH8JcGL&#10;VXpvuU/Kdljz2hQ9jcejreJANBW9E82F7I8iYCw6cPKrPsnRcM6QPgEfBiI5Oje9mGYA1aI50R1e&#10;G7xBXVUn46vrffGrx1Pxx+cz4j0Bx9HSGGw+HU3igwYBflaU4XHsKt1pusPLCM9s5S/4cGtNHTwY&#10;8KT5U7Teo+aqoDrWTciqSPRrb0ZuQzX1h9Bq3ukDAjlVufLjencBtFuLjGOSG8wZCpcCh1Z0KFON&#10;HSECjDwnMUO3ljey5HXchR9lHNkC13gTGviePMzJP861PBRvUEkaL5y9ysjuLfO1VR5S5oBQPd9/&#10;SB7ibc8KWZHTR3gHww7+whtgebiVv/Qd2Qtoh7/QJ6kUBLIdsC/ZKmBA+Mb8hX6xMQrgko5jd3M9&#10;3/J7U3+l0EfSX+q7eBW6hEedS8XSVvSY+J+QvY0IvScLGQAZ6BiHqdAn6rMNEp2PJxvgwaZ99ppq&#10;zNxn6Sf08qLeBeAGmEK3IWMYE4yR5CVK56Y8jsYY6KyJgfZKOyeSJ0R6LjeOE/2NMWgcUBODAipE&#10;Tnpbq6KvtTKaqgtjW4v+sBLF2aVdDTGgH7jZYAdgggQQDdBAS1ACfURKfljfic+QOJkQDEJQkwkB&#10;CV0taDJsOWlCQU4JFeGeQkhiTaVKbQAG0C7uYXsHdA8UM5Y9y/lAvcSZssQfL4nS5IF0iVdxHt4G&#10;+mAAosYW8rh/CH/QGCQvnxXishdG74l7BxcQ7jImZ06TxqAhbJwHov55oBHSJmbCKcmDgXsJkOLa&#10;FpoYBD9tfgS03qRJk2VIQo/ACYwEsYBM5wmVQISalFQUDcYUUTiTuteK3mEnTTiKAYKibgaEBoK+&#10;uURhGRGmBCwMSc7Fxsqol0E661t9Ih+GZcEomqs565X7kDiUxlH90T0d6hGBco8bK2MJMYPQJwT+&#10;1D+SiIihGiBNaHz0rhMaW9ZmexmXFNKyrM6bC13xQsDjzlx7FF88ajc64INt8StkBaFoLQSlvDcz&#10;5dVYYgsAMKhQI26d/eaW/bZFOCI4iXdzLvdrLWap4r7orj0mJVwYv3s8Hv/Pn1yJv7xaiHEpGlz2&#10;uNtZMgtIIZ5N3J6lfZs1D2iEWZr0mauZkcXYSS5l8zmEbZWsusoLe2Ks5Vz86eVM/Pvnq/HXD2aj&#10;rjAtzcW13Fq4y4CD55Ag6lUOpdSK2OO9a9jngoqXX8oSJv9hVcoqc6ciGPG8Ac6Zf8JjBgn63bVT&#10;AIWaV5ap3dCcZUvvmK950SmhOawjLLpsvuAFgLs3YdJvBpZ6FlbRtYU+0c5IbCwPe68KK3UpeBT7&#10;07UhAYzp+IMs6a8eDIgP62Oo9Uy0l1Kdcq8AGONCYqWaPvmfVRxO8i3aJ6t8X7SW7Y+u6nejo+5I&#10;jHacjPnBi3F5sjRuL9fF82ut8fHd/vji8XB8+3wyfvFqKn79ajJ+/mTCW6N/cW8yXl4fESDDwyKL&#10;TmDgqoQ2YVTGZE1C9NaSaF9W5FUEuWiRPKkrAsyXxpvj+ozeb74r7pLQenVI9DkWj64KnFxlt93B&#10;uL0iQKPx39AYsoTVIam5fo0tqwC6kpGQk2UcR5gjrxDazA/zQFLubfH4LdH/y/XBeL7WG9N9+dFa&#10;fSTayvZZYQMyWLZLM7gVbdGylTBZGA++6C0Vf+AdJPdIQAUAy66vJw9ui4G68/HVrdH41ZPZ+P2z&#10;2Xh5uTOqCt6N4nM7vfS0jdwW9kIihJIDF/ZubOEbvnvH1twxQDxAnDnrFKhoxysCj6r1emnrDgMN&#10;PBmlAsrw0slDO6Os4Hg8XG4X0BhLuz4vMEZ4xJArkoFqyZMqupVsxKuBoXbr8lDcXB1xUcIVjbmB&#10;iOYyJX6i0JCHzHMWupAlLmDiXAFkbE4eOr9BNE5SM/lLyMsEFAAp9AV9kebLSnmLPCQsiDHrXAyu&#10;kT7Cc4FBmuke5B15JCn0L15E/uv5vBehIfp2SYYXRkJm8FIPw+EOvCb0FX6W7AUsf6e/ACc9lsPJ&#10;y9xhA875U1MkjQpIqV/QHs807yML9L+L6bEvGN4b9QNQhCcCjygy4NrCsAunLU+nnI8sT4RreRdA&#10;EgZ11kcb/vrNhcP0TEDCpOQ9aRKEQ1h8sci46zzGhVobme7EoYCXgvMmdAyjmpbCJnUx2tfkVa2k&#10;YwwSHZGeRdfinBgRduhpq4r68vzY1tlQHl1NFdGp1qeD1N7AQ4FSBixY0WowvBxVx1nBAuCYkTKf&#10;GmzVg9QhoTXQzogeRuewoJKLJln7BiYeKAaU2DAeguTWgQhcIQ6lrufhAQGh4tYCYQI2IAZnBQvV&#10;st7Y65PVJ0qkE2+DSCBAwAH5CLg8nTDDBOk9iKs52QgkSJxO9wLJ8n6AFBJXF/Q+LiKja+m3XUFG&#10;oYn4PZkiBEBM5tZOrnBZhQh8fQeBcw3JsWz769UvKALeg5AIaFZ9AGSAzpn4hGo7c4pExCNA4XXW&#10;shquCWjgbYFhEIBsd8wyRRQI7j6UySUsCpKLWD4lpsBdDqHiNUEJ0U9qlJhhNEZYaSZezwtJvqBt&#10;zZXGH5CY3gkBK+ZRv7zcFoUIGMohfBKyEARscHZtttM7uz670hezPeX2ehw+kGLu1Xg98mTlq5Hc&#10;1y2BhjJG0OK6BXhsJpvq00IzJxgzQJIJ5izTn3NJJiVxkPoIJCFOdF2IT9Zb4w/PxuIvH8zElZGK&#10;uHB0pwFB1fntTjS0uzp3j8zC3NoAM4RDABxYhwjg9lJZj/nbBTrwduyLF0st8V8+WIj/9slSTLYV&#10;RP5x/SYFATAhYz+BlXR9e/FuAa6kPFrLj8fjlY54JKv8DvsZAByYL7Wk8DRfmv80XwIdEjpZSM3W&#10;m+YizRclnlO8G5r+sfkivygtpcNVqyY+4RroEfAKyLi3OhxP1kacFPvlg4n49tG4/sfaKov2arbt&#10;3y3FtlMW9I5oF3ijQBvjmOXpkA/BJl+sisBCZ+8R5opVQc6ZUGsGlOja+ryd3qyNXWLLz++Migu7&#10;orpwf7RUHI6BtnPqY4kAVW081Dw+vdEVz9a74p7G+/JErQBak8GGdz6FXuEvySV4B75EsKelvhgl&#10;ahoD/gfg40ImZ4C8FFYxINDxYtp6FZ8hhAmZ2IsJD+o5gDxKVtsDqvMA5FyP+31jYSgeXhmJz+/P&#10;xZPV7uhrOBXNZYcNtnjfLIEaemVMoC3ojQbQyGgPOiYZE68G3hCKmpF7Ql7ExZN74/5sQ/ziwVj8&#10;7P6oAe7Xt8S/Q0XRU3s0mgQIWgTmO4p2OpnTHkDNRQYyzEtq9l7kGv87EVtzA//4uSSDqlEyvblw&#10;m/dVcsgEkEG9lBMHvAT8ySV2ARYwne8U2KO4mQCbLXdAcc7KBvTh4td4rpIPQRhvCvd9ThfgcWW+&#10;UMAaU3vfNFevy8MG6QXNmc7BIncy6Jb5Qi6iQJkvPB8pLN1hRYl+4drX5+tNeYiHGIAjfaF726CU&#10;rCcXAt0zIUP4rfwF4BTtoYu4t/lL8hDjLYWixV86x0vYdR3AFFCFF8eFynhvjYsXKWgc0KkAFnsI&#10;uLf0IjoOPgeI8SxyTZyaIKVPnp3DnJL1hER5F4Mi9cGbjOp59HOr/mLMSSJnfr7TX9K79JNzdE/0&#10;uqMR0sM0dP5gR0XaqFW6PNPbhFgcetW1Drno+kmuFZggumG8IH063tPoNItBtZEc0BgUniAlY0gg&#10;pLWhNLbVlLMstjC6m0pjqFOAo7fRJ3IjlsAMtJZHX2tZ9DQVx0C7OtNR5U4ZXKhDTA4oh846lqQX&#10;zF4AgeAQgo7RcVte/UJRIiAm24CDQdJ3JhPl7ixXnQt6JEkSFAxqxQUFEkXp4xJiMpl8rHX6AMEA&#10;Mkh287a7Ygo8LhClvQ0iANxcKNeUTwFhfXc/zqF6ol1fMIUsSMI5KNUVEQCE7IIvCHSaBJMLJ4ng&#10;zUjqJ0QCI5G0CqolzsgGPAhBkoLSDoPJJWhXo+6PhwIPQqraRtU3BF9axkVfeAauR1xguNWJB7LD&#10;LmOBICV+CChhtQHWMh4jUKl3RtS4wVBpHwAxvN6DvVUyz4zjleob4IH7eb50bFHMnIErGA9LEKbF&#10;xY9VSd8QErgKl3UtrkYy9+8v98erq8PxYKE9OmvOxXFZRicObbPiJ+RSRV2PQop1Jc8HwhnBh0fB&#10;QjIDGVnT75tCNCc0UXiuLCnl1lC4yzU4WisPidgL4qMb3fHvn8zHf3w6Fy9W26Lk3D6BAkIsO/RM&#10;WZEStI6V57weCH6SRQEKPM9LW9VG6ZPAEQmkgIlKKd2Sc7titb8o/vhkJH77cCjWhyoj79h2b4BX&#10;q99ZTkk9D1budOOBEVChsmbhyd0CQJUCZYNx//Kw63oQMkB4ABC8ckrzOcW+DDB3Nl+yvlCYJHkR&#10;qtucL9EHwoNGopqL/GApOccAftF8YUlO939/vkTfSwB08cFYZ3n0NlyIprIj0Vh6JGoKD0bB2X1x&#10;7njan+MMCZ+H2Y8m7URK3L4Yj86F7VFbsFvKMa0gqROYrC3QMY0TycTVFG7Tu9fos0bzXa3zqgX6&#10;8HqVkeSp8SLsRfIxz2ApLEtOj763M44dZAO3PVFbelIyp1S8Um8FwT4QS/bUJP7CWwMtw7O40Bcn&#10;UHS8/1v4a6TZHtUpWXEYGfbE2rLUGErebPKXZEAKK0kmaIx4LvkIJOXCX2viL2r1XJnqiNvzHfFq&#10;Tc8dKNTYHUhlwwWsoGcnTEO7oikARuY1o/m7fmMPIAMS0QuhP4p6UcSOfI2yC+/G1zf74t8/X4k/&#10;vZqJnzxgi3bc6/nRXnUwGsU/7EnUIYDSKToD9HG/jGcchlQ/DAr16d/45Bj90zN7SnW9aBtPRquA&#10;Bl445pYk3yPv7ozh5vx4ebUnPrg54j2E7i71xi01dqO+NIGhkZOH8wP2mFGPBbAG2F2StY2sek0e&#10;ShZaWU/lZJXGPIXKJYd0Hgbk8lS7Da/N+ZJu+dH5kpJGcZO86H1NButND/bW8kzoQvLTlvrb+CuT&#10;hwL7rtTMO73JX7oPS8ExgPES4FEEPOBloTy59YN+Qz4i5wlzsPmbd4yFPtElavMCROw2/p3+YmUK&#10;1yRgTJ+26q81PN/WMd/XX8h2CnFZf+l+GPT0/W36i+MY4egYQi5XJRPSqjS9I/wiwAKocR4YepHx&#10;EZ/RT465UrjPSSBmXOe4PlcuTwNAMswCk5bS6G6p8EITgMZgd330tlaKhyuEKWpdaqOvrTzqqvIo&#10;bV4RA511MaBJ62kuia6GwuhqLIoubtChydRNCa2AVMjRyJJAeCCEMdilm7ZX2rMB6BjqEiARMIEI&#10;nGfRx+QSUkkgg8GYZuAAFbIkUPYgO5rjSPqdxB7iSBliXV8YjutsIyzCo+QzSNr19HPn00zATC4o&#10;cUDPExF7eRHABOLzc1LNDoTytAiUhE5yUSBKJuyqnkGNe1acEGYxYtfzZuy1EBKUEue+yZUtQKRz&#10;QJcId7vPNLEILZA5x7O+wXhkKqfa+OqPkDqfuNVgKJ8jAgUxezUKyBUUK6LnO94Ho2A8FVgXLNkS&#10;45pQNR8kMOE+p9/8lmrva4wkMEmoujpHXI/YoMZHQhzQxTs4z4W51PwaxQqAAd4YR5JUsfpA88Q9&#10;YaJl3zP1l/LCxGO9uy2eKwS0jt1dGowX18fjs3uzds+vTzRGad6ROHJwhxUYS/wIQzTKau4qkcCU&#10;YMxiyZllhrD2ipIGWYRqhFMsUPkNAYqwzlnSrm4ogd9feygmOvPj8Upz/OHxcPyTgMHzldYoPLvf&#10;So0CYXVSlLY6db3vqWaXt55l0JFrWOlUoHRMXQK+WdZkRd47EviH45cPBuNfPlqU5TkSvbXnZJHu&#10;jOKTaVVEsjpzIAXXuJT1dHte/OTxXLx/c1KCmXESzUtILEE7El7JkhMYZf7FI04Y1pgzzlgtdt+K&#10;71j9hRs0zVddAiQoR0CFBCXLC+1ulgB1qfO3zBdhBDbyY6n58pTma7Zd1vpwfPlgPr55PB9fPZhx&#10;HZZPbgzGl7dH4uFKZ9yaaY1bUxJuXWXR15gfA40Xo7v6XJReOBglF96L0osHc03/6/v5U/vjzNF9&#10;cebYfv1/IC6cfjeKzr4bZRcPRVf1WSmzwpjtq4q14dp4LsuZXYw/WB8IlmE/XmEL9QHvJ0M/Cafg&#10;jSHsBxA3f2lMXuMv8Zbj6qONVka8Z2rE4HUeyoNzJHwBE/ATcui6+GJd978sAXt5qjVukityaUjK&#10;fTierE8IHI66tsay+H1JoJBiTOvzPfHqxlh882AyVkfLY7QN78YBV/aEFgkHerv82kS/Dtnp07Sr&#10;3wAZJGLyP2CABE/yLwBjp95jE7bj8funE/FvnyzaU/f+WmtMduVFh2ibuiCc2y2wgfetW4C7q2SH&#10;+EZgHd7hvmoGGTxvCy2zIywrWOwZKWaZOV67tMts2qRuR1QWHo3rU43x8fWBeLE+GM+ujalNxp1L&#10;w6ITZECTxlcyV3SKrHC+g2jYHk8BXTy91Lf4h/Jwy3wlGSMZIjmIYgc8s8okKVg1zZ3DLpq7tAT8&#10;LfJQ17JKCwVLmH+8t8oeZvrH8wENP8RfLCefz3l4U7j7O/6i4BX5PChsvOMoa0qtp3o1ehfdzyE5&#10;im4RBlIjxI38tfKXLF8RbZHgav218AP6S/fmXX9If3GOw1YaAwBY8rynyp+ALVIHkP3wCiHXq3oO&#10;OXmA7kx/zTovkqKdnAsoxyAloiBe0LzCD+hExhW9jKHJ3BpU0HQMHUnirT0ZNMklIgQsdx3srHTe&#10;xiDgo60y+oUVCL+wMqWjsTgoLsrGbbVV+bGttuJCdDQURa/AxqBQyWB7dQx0VKZ6HF4WK6RCTodu&#10;MiwQAWIZ1YQAMChfyqoUlBSeC5JKGZRsGVMqaaqJG0zIbgFBB9FqEPEMuAz65kuCiPEW4MaSdU0+&#10;hgQsiNIxXBFbqpCJO07CWIPk+J6FEDFscg6YOClrEQIhDJcn13lGfZowXHN4H1CiKOJE4L26Tv2h&#10;L0xmDoCA8hLhCvjo/rigGOC04oadNwkr6Rz1HQKBEe3G1bMATIR/QKf01Q3Ck+K3RUa/RSRYoLwb&#10;5cbtNtT59A2ghdeD56FYcJ2R0MNY4EUyAtU5WHW4M12RT8SN5QeBkVTquKHeC4YnBuixyykcwE5a&#10;Rpw8RQh0kH6qWaKx1ljCNKvEBt3/ZI1zfzwo5KMkC+a7+XJISu9FMh2MCMAhlvno6lB8eGtMSmUo&#10;FgaroqzwWBx9d0dcEPgguZNaDW0SgoRInGiXE8rEpWmEYAYkwCfYAr7xgIT4fgtxAALCFHc+1RVd&#10;EbL0oND2qbiz1Bj/9bOl+PtnC/HTW/3RWnE8Tuh5JLdSCbEPIa37shSR67kPwtlJfPrMwiL0g5Ux&#10;WOpsCldxdnc8mK2Pv3yyZNDx375ciaX+YifUEVqh2ikJdiiQfFnx5ef3xmfXe+PDG8PxdG3QhbIe&#10;r7J0sC+3fLA3rs11xfpMuz41D7LyWK1FBvtlWUuOZ6shWPF+4bLFumRTKjwkni8sJuZBdO6yz6a5&#10;H5ovHUMBwztYoaIByjVf070o407I7s7KkCtnbki5XpsT4JAFe08g4PHqYDy4PBAPZPE+RhmtjTiU&#10;9vQq79QfT6WoX66Pxoe3J+L9jUmDzkfrI/HsKnvh6JpVch8646be9zZ5JEvd9oqxCoqE5FsS1tS2&#10;cBlmNSpI2mITLyH0ofVkncELOsfeG96BnBfArwA8YyL+QngyXuxlQfXdddH7DYGYe6sj8fjySDxY&#10;1v/z7fFEc/DxxnD89PFU/PrFTPzm5XT85OlYfPF40OXwn1/rj+d6B5JU76v/zzSHn98ajdWhMoGD&#10;Qw7pkcuCxw2ASlhus6Cc/ofGoCmOQ6/QGjkbvWXkTuy00i/IJWMO1J+LXz8Yiz8+nYxfPxyJa+NV&#10;0V1/IpqK9tub1Jrbo4SQiFeSANLVoNNefeLR6BEfkI8BGOkUP/k7YS7Re5caVW4pzoVn6fh7O6Kh&#10;XLwy0xxf3ZuKL+/Px6vr03FPc0xhxbV56Aelh5wC2CZvJ4oxhax6LINtqEj+JRCRmy/ktuZlqzyk&#10;WCHzlRQ/4QnAwnfzRchvUx5KMSMnMwBNuMW7skoWevm/ZA5ABI94Jg+dUG95iLwXrUPvfrZ+U7/x&#10;XjiUrz7SBxKoM/npRFMdw9viXKfMSwKwEH8Rlk78leRhlhsBjcJbPy4Pkb8/oL80ToRgvqe/1J9L&#10;kxgOhEoEHvTOfkc9A33lpNr5QQFgwugAKuk58TW6ynVCbIhovjQ26A2HgDQuGJgAFQpzca51nM5n&#10;4QcriAA7rqmBHsSQlU6n5AWeDfIbp9XfcR0DB5D3SeHLERwLwgJUEmWDtpGexugT6OhoKFET0BDg&#10;6GkudwSloeIidTjKhEJKorOhMDUhkT6BDdBJj07qbRIQaSGUUplWoniZLA8jpCLQoQ4lV25yvYCO&#10;khsLdIS1rt/00rwASSRshc8GMShsJp+BZwc/I1oNSrbKA2HIoONN8S62GhSEJGiXSbDbS9dYMWoi&#10;OZcBJfGRNcegsSkNgGNM6ueI7jOjYwY4oFgGsY8kHD1LghjEyZbgbO27LIVJPBFBZwCliTHj6Dxc&#10;264gByOKaBf1v9uw+ka/1B9cjLcuDcS9K2Nxa3Us1peGnJsB46Hgyabm3imcJIKYgal6dF/1p7dS&#10;qLvehLkhxYLSxpVprwiMoPfkOmJ0FGiBsNYltC9LOSyKMVOSYBLQMAyZzK5MKiKEmbE+NiRQNqhm&#10;Z+9HvwGCUbbmAc/KNTWAC7HyyV7ijCJgGM4Mk5KrON+gUUTIfFkhqG8g5/FeEXR/rZnUz9R1NyQ4&#10;WPr4wc3x+Pr+VDxYwPtwKN7dl6w7kk3J+WALa5JN24rYzh5BmQAAyh/hmllzVFHM2nAN+RZ7Xfug&#10;vXR/DDadjKXhsviVBPdf3p+TIB+K6faCOHNkh2sa4OLvLdnjOgN4O0j0xCrcTCTNAI2ehYBne+3a&#10;i3ujQm2k5XT8zy/X4r8IdPz63nAMN5yJEpa8CmjU5Kft8wkhnT++27vP/suHS/GT++Px4nJXPFnr&#10;jE8ej8ZPXk3Eb1ky+nQkvr07Gl/cGnY5bOqePF8fk5U/GHcXu+O2gMnty/pfdLQhGsr2/3GRI9y2&#10;ElTMBTSB942dn0dkMGQrxAi5eeO3bL40Hxl/AUg250s8Mi0hZF4UPdolrvm0hwxPnK07BDCKXvQl&#10;sMx5VhBYsKw+0BxDO/DHuPiVvgyL36FTng3IJfa/NjsoIJP6A81bOOcEJHxo/pJ1ZkNDfTCfiRah&#10;peSqbxavtus+XeKxMQGgMVnhGht9vyrBfk/A4qEA0L3Fnri3JLB3fSy+eTgb3z6ajq/uaOwfjsav&#10;Nf4/eTkWnzzqj0fX2T+iwmX02c21Mu8d55c0Fr0bzWVH4/Z8a3y0MeqdfD9aF+Caa9a7nXfZcmiD&#10;VVB8OkcDzwaN/6FN0RT0S/iOnZcBJYQ0KC6HB4wk61OH2aq9NH73ZNLLXv/p+WRsTFdFU8XhqCmg&#10;iicrUNjTaIfAA4Bjl+4lQCHahT/wdgyo9ZfucaiS/Y/q81KDn8rPQIsCNeIxtt4vOn8oHor3PhMf&#10;UjH19jIhOcZaSk80gReMvXSu6fj6osZVVvM10R7hJYwmaARZn0LJPyAPNX8GtchDzZeNHs03Ht4N&#10;tXUpXLxQloezyC4ADHSHR1uA4y3yEHCywWoYKnDOEcqRDNP/XM91rgStBsgALNAv56VJzi9KTgIc&#10;MOoyeYiy9bJZ6BwZ6Cb+0mcyCgEoiaYJlyzofGpQpLyLxF/QI7kg/yv8Rb7ha/yV0194WliWm+kv&#10;L7tG51jGJ/2EDuVcziEMhZcH78RW/UWYBC/SkuQzRkd6X91LQA55YF3LOw/pvlzH2HIf6ci0yCLp&#10;RBp6fH643QU8AWd4SwAVYABCKuNdGgfJmcE29l1LCbQjwgW9raXR1VgYXc1l+p4cEySREm7paSmL&#10;luqi2NZYVShQURF97bXRr5N6BTR6ARi6IQW/xthfBW+HjhMqGWyvjCEpf8Is2aoPXCnU5mAy+lvL&#10;fHwMlKSJJuwyrnN5EV6CySIcgXuHYy5EJeHppCEN0LyIh4mhkdwCOkUYMfmsTXZ4RscRUh4gDRRI&#10;DlQH2CGuNaNzGOTNPBJdjzuakEq6rxA1TKGJAkWSvIlbDeE4J4YBPS+p8WzAhou36P54DkCsFGJa&#10;QuhK4NudZsuLsrt6vu4N2mTlid/DAlX30vumtdVYlWI6KeAUH+4WkSUwgGeG5WAkAl3SWLD01c/S&#10;b078031IsoJxWQ1zY3nYTEIuhbOjJRhISIRBLgmkENtOTIybU0BK98NaSR4WxjbtbAvateKQULH1&#10;AOGr37wT2fvMA98hRIgvSzD1NscWKLn5gqjFEHhIeJcklFBSiTm9P4eUx9WZjri9NOg6Cx9LyV4Z&#10;b4iSi4fi2Hs7nZ1PgSfi/WyVT5yZYkMkLFLvwgmKEuBezaKGUEfYk6hnwS5hXnNxd1QX7ouWsiPx&#10;arUz/vXDxfjrq6l4ttgcJWf3OX+AKolNhbsFbKiimO4B8OAzqxhql7TuT0y8teidqM1/J+oK9seL&#10;ldb4rx/Ox59fTMVo0wUrjjz1mUZxq5P63lpxLL693SdFMh0/ezARcz3FaYfPM7udjFlffCB66o8K&#10;fF8QDVXE/bXm+PBub3z+cDB+LmXI6o1vpRw/k0X94c3heHVtMB5d6o41WaTrs62u/3CTzfdYzSFl&#10;y7bw1+e74vIkgBPaF39pbtPmhQ0uwETS5YpoEwB4GbrCgyChiycM7xeA3zSiT+YOQeSl6LoWWvDS&#10;UP2GNYdHEj6Bb6EZ6AhhRAb7iJ45pk8v7ZUQTJaT+iG6wSAgJ2pV1+GVcyKf/ue7cybmeuKGwNZ1&#10;vdP1ua64szIQDy+PePklpcPvSBE+uToSH92aik9ujcent0fiS4G2r++NxC+eTsdvXs3G7z6cUZuK&#10;X74/Ht8+EVi41Rsb88Tw82Kw8UR0VR3MLV/d46Xc7FRcm7cjrUg6vzsoNHb26I6Y7iiQYh6KT26O&#10;xM8fTsSHVzpjqPFkNJe8Z89Gu4AG9OcVVNAMXg3RTNbwRBDyY/O4borj6bP2wvYoOZlyV/JP7os7&#10;cy3BhoTf3lVf9R5sdMdeOw2iX3Jh2BXXO77auyEQLvruVcNL58RmfivcJaCREpgBGHkC1ecFrk+I&#10;n8iNKblwKFZH6hwq++D6UNxbwYjB8m33mON5sIcZfhctIBtdewJ5mJsvVllYjmLw6Xw81XgpkH1X&#10;8UzhFVWj5DbhKntR8Twxt3qGczyQk7oGw4ZnQUvIT0IVFMO6obnlvJXJZt1HwEdyjA0HXbcI5SlZ&#10;wr5Sqc4QRqtkj+7jfaKQiWougij5BmBxUbwZjrGggIR+jEzeCZ2SkjgNHqQbUiKldMcgCwWQh1Lw&#10;6hsy9x/KwyHdE57AiOR+mTzUMbwTyEVKs8MneP5tOOt6Rwg8xun5XjwhPYGOSzpN74y+EZ9m+sv8&#10;J6CPx8deb81XSiiXLlSDx8hjci6T7gGwYOUl78l9GYdpjEnAhoAN/XA/9T88OwqQ4dmDbdL/uZAJ&#10;Hg3r+RqnVbDRqzd7VesXbuhqLBZmKLdng3N6Wkqjvb4kOuqKHD1p1WdTRV5UFJwR4Kgo1MFynaQL&#10;dGKPl8XW6GISPUApWNIsgyVuQ3IolcVahNrI16jzclnABnXWpzIlz+TpfwZgXOeP6HdyOlyzQ0LJ&#10;y28YdNCeBm2e8uh66YyYaSBQhFSaeBCvCFwNRW63sJQ3g+5NbzSRuKFAdtwHZOz7QXz6jWfhUsIF&#10;5zBJv4QPE8+zNOAIUCt8ERhAhiWF2VJQwAJEhuuL0AbJn8lLgQIXMeg6W3dT6pf6j/LnXkmYQ2Qi&#10;Ch1P7jkxCEqX99Y59I3z0ioF6vOLadXWhN7XxGhOYNI51AhBIVCdz5aCwARbp6f6GcQX6Y/GRPdy&#10;opOZr9tMe32+z8sfiZFyjpldY4pLlMp610iAUiN5FOsAoZIVlMJLlMJarRIqSbjA4Iwb48A9cH9i&#10;CZP/gQCwa5D50m+Onwr9s86cLGeUEQh7Vddj6bKjKasl7ix1x/OrA/HRjeG4vyih3locJw7tiUO5&#10;1S4scSUJsT4/K7S1M7mS1fgkUW6AjPtyCWUJ4cZCgYPCvbJaz8XP7g/E//xyJf71o+X488v5+MX9&#10;0WgqORFnjqRy7Y35qUoqiXT2ngh0OMEP5QGo0Xdc0626Z71aXdG+GG85F//zi5X4t4/mYmOiWkBj&#10;lxTUNhceowT1OSmrB/NN8Wcpv189keJ7OBaTHRftXXGJeFZsCBS1FOzWfflE4W2X8tvpXT6b9bzu&#10;yvdisOl4TPSej8sTpXH/SlN8cKc3vnwyJkU6Hb98ORm/FeD544sZPWNSVvyECzA9udrvGhWPLw87&#10;J4G5J2RyY65b4yyrX4qbfRrWRENrAn5sPvZQCpzzH1NZU5+EOPAYkCB5bbbDS+8oef+ApNfFPnur&#10;1qUMVqSwAB3O3xEt4gGBJwEPGws9cVdg4c6y5ncR79aQwzAU9Lox1y5AwTkdcf/SgPeTeaI+s2He&#10;1/cn45fP5uKXT+fiFwJrv9UY/unjufjzJ/Pxuw/m4jcfTsdPBcg+ezgc72/0qO8AsHIJ2vwY7TgT&#10;7bWHBfYOeC8ddgNmX5YG0YxBa4kUdNk7Xq3B3LKyqJ0aFIQh9FvNxR1ReJr52xkLPWXxx2fTGt+5&#10;+Nunq/EfX6zGh1c7oqv2SLQIaDjHR2BjWECDxNBs9Ymb7k3yKLRJMqnnV8ABOs4XfVScPxCXh6vi&#10;qzvD9m59fXci/vrJpfhc8zvefT4ay0kO3SGgsj2oHEr/oHVKigM6WsnFEN104NErAmBvs5cNT+Hh&#10;g9ujpvhYvLrcEz97OCOAQQhpwGEseI1S48hK5BWyN5OHNh4kkzJ5CI8jJxalfNgzCyvW8hCQaNmH&#10;LJHsk+yxshdQRD4hU1IuA0mPAh36jlcUcIKxxAoVh2SQJVJ8JMLb04A8NIhlyWdKhnYuEqEzySwn&#10;pEruWxEjk6RouR8yFg85RhWymD7xvE15SAhCBh4AifCJPRa6V5YX4TCIzuP81+Sh5Bvj4NwGlPWP&#10;yEMMLs7/vjx8Q3+pv3g9tspDQkLoKuQmIIkcJZ5hvlL/fkh/bZ0vr6bJzRcgw14IDH0MDuladDLH&#10;aQAexnlGz6C4JTKbvjgyIbCBAe/UAV0/0ie93isQovuNSN+zYKS/vSL6O1mJQm2NUieGEk7p76yL&#10;rubK6GwShhDwoK5Xt75T5wvQ0dFISKUgtjVUF0R7XVl01Je7ddaXiWmFSGoLHXvBJTLQkdwpLJml&#10;6EevHtLVVGyAMtBe7hejk7QhEkg62Qiu0mXP3Vg2w+/ZXid6CcIzxJPwgmTozLEjgEtvcveAOBlI&#10;gIPBAU0KkeWZ/J9cTJowDZI9FLqWeBrn4InISoXjoQBIUKcA9/C6FPo1o99EAFaimtiEDnERd5o5&#10;We9/TcyDC3hjYVTX9iV3nAkJj4SYSoTLkjBb+SIMiJN3He+psXsRQsTdBdHhmaCYkFePDKSEJpKe&#10;bGWIgKm5saHnYXHCXDBFqozKPfQMNaqtQmQOHcGgAmu890hvtRE7feFch5pkGZBICrMkSzd5k/gd&#10;BmMMQegQGeNt60HNHgneh7wBPcOxwT48PxpTHQex2wWXa1ybkrS+P18JxOAGx5rRsZFE1J4vAIjG&#10;HSa9ISuFGD5hHpTUy7WB+Pz2qARzXZw+sT+OSZiymRzVPQlbkCvRQbZ+yQ7Ht8nDQMBTKZTMfZJD&#10;B+oPx2xfftxcqouXG13xt09W4t8/vxx/+2gxlgfK7IkolALgXo2yEHGNO59DiiRTHliteE9ICiRP&#10;pDpPiunC/vj8enf8f393O/7jy9VoLj8iJSWwwcoLtZHms/GrByPxL68W4i8COuyOSq2GnuqD0VaE&#10;63unXeze2M15KmkPEHJYqOnRIuBBoipl4+lXezHLJlleqmefZ+WHfivZF2OtJ2K6Jy/Gu84KpJ2O&#10;YSncmYGiuD5Ta2uW4kxf3hmJh2sd8YUs/S+ejMQHsvZvLdXHJxv98dndwfiFQMsfpMj/+PF8/JPa&#10;Hz6Yid8L0Pzpo3kp+vn4zbPJ+KnAzDcCal/dGYyfPhqNX70QkHo2I6t/JH72aCx+Tns8GX/8QMDu&#10;08vxH9+sxd+/XY3/+tWqt6n/L5/Px78AGATQfifw8PtP5uJXar/4aDZ++moyPlO/PnrQFy9uskdL&#10;i+arVnxSKYFYEDO9eTHQcjK66g5HW8VBAc59UrA7vYS06gIJvWmjNwAF1TBbi9nfJn2y6RljytiO&#10;1+x1uAyAsAkM1ACWlBEHbOBVu3B8Ryz2lsbfXs3EP7+YjF/pfe+vNovXq2Oy60z01BywJw3Pl7ds&#10;r9c91EhwzqrWck/yg/BCdOreXdWHoqvycFDmHTpe7C+L3z0TENWY/fbxVPz03mjcW8WFXhAt5fsd&#10;DqGYXAfvJRroFcig0m5bLmxYn7/Hm8rBD+8JlB99TyC86lS8WuuLD68JwK32CYSJ7ybZ+lwKHK+p&#10;QKctYykn5CFy8zV5KAWP4ZLJQwyd7+Rhr+ThSGwQXllAHiKncvJQ9/HSTckMr6zI5KFkDPz/VnmI&#10;dwTZJr4nVO2tJ35AHq7reYCLrfIQ7wkJwj8mD6ckD70KMZNDyEOBna3yEPmzQHkBfue8kQ4dT4mZ&#10;U1T9lfxzyYQt8pCQh1edSG461KHjvAN6x54OlgHbo0B4h5yX5P35Th5KNjNWBn48M8lDSkuM9coQ&#10;FhCgj+Tg4dEBTGzqL4xEjb3H5Y35Aphwn0z/eRNPzQ+GJsmqzA3PZy7QvYCPOQG9uSGW3KdVKvxG&#10;xVB0em9LiVet4nBgPHAoTPS1OhmUVav8TnFQHA4D0vGcCygdy4VeuoUR+gU8cF7gzGhvKI0acjiq&#10;Ss5GS21xdDYQZ6l0gQ6WsBB36WysiDad2NFU5j1VKG/eyXG14S7W3zbGaF9LuNAH4ZYs7EIyiTo5&#10;pskjqYSH4mphGe2owQkTqoHWp0GGBopEFq8aESGk+BjuLJJPNdgaGDLyOY+y4SBTlBpFvezuxeMx&#10;AjHjYUgTy0Qta0JdQlbIj8Fnwi5p8omP2YWoiWHCcYVB1CBWGlnMtgD0DEIPIEDXzHBfNJmaYBro&#10;Fw+Li77oPOLO5IJcW0ihDdC0kbWUuzcxEvO5YijX5dol9X1lPGU+A45we5E/wlIxnudKqCBx3Z+4&#10;fSKo5P6kn6B83hd3mzdk0xgRBkogKpWtpUH4EB9MDXDgPI7jMselCNPitck2K3LoStc714SW6xdh&#10;EZgGRGx0rk8zlZ6XVWv1MkW9F8zs/W70O+gbZI81Y9e8PrkGoQFjpgQrnaNGYitbwt9Z6bPV/WJt&#10;MF5ekaU+Vhet5afi3LFdjkkTeqFcNS5xlAYWbVZdlETSeimjRluXe6Kz9kRcHi2PX9zri7++Pxd/&#10;eTkbz5dbZHXuj/NHdB/qdQACZLkOSWF4FQsKRcqFhsWaLGaBjpL3YqY7L/70fDL+onZrvDaKT+9J&#10;hc9O7Y77s43xu6dT8ZN743Frojqq8vdH2bk9UXVxVzRJkbDHhvNGpJyyWiQk/TlcxKcaxziHeH1v&#10;GRuU7ZY1K/BRtM1VXNukiFBGVDNlzxAUFMtSqy7siq6ao/Fwsdb5AI8Xm4IQAatpqFxZnXfAKyG+&#10;2uh1eKihRNZ06XvRiVKseS+6aw9FX8PR6G8+HkPNp2Kw6UQMt56NweYz0d90PHobj+n/E9HbcCxG&#10;W0/FcNtZ/z7RfjZG2875+6j+H9dv5NL0N9CORke1AEPloWitPBgd5e9qfggPaDw1P9T5ILRRny/w&#10;J2XLKh8AF4mVhAyw6L0fisBaZymbtgmkqTFezLXzexhPKflsW3d2fs3CbdmKJFq2GqlfDW9Hbf5u&#10;h1JY4nxSintFYOOfX07Fv306H1/c6IyprgvRXXcsWnIhlCxB1ABXzyR5k6RN5nGzZLmei9eNhOPK&#10;c7ui9HQae7aVf77cGr9/IqAhIPfzx+PxTGBwYahYY38k6gsBGHpPAUyWfQM+61hqLIDtZcTkYQhg&#10;HNyn/0/s01iei9vzLfHp3fF4fm1Y/EIiId4nFCsyT9a0eNr8JZlh+WZA8MPyMCXsIjtz4V2MJF1H&#10;OOR78tCKMJOHbZIrkm8/KA+HY1XGhD2syAaU+P8FeUiVanTB/6o8RB8QShzvr03gAX2h59mwld6x&#10;10DvhDxEhmVykhBH2oTt+/LQ728QkBrghmszXcX9+cRb7ERU9cmLCfSJzGN3XC911/ckDyW3NUaZ&#10;PMTQdW6L5ovnpTyQ3HwJNOABYVyYK8bCIXzJY7z1eOHtIZces+xHB2p+NnWs3htAQBhnCsAlgEfa&#10;g2toqDkkqrGa1DvMIPdHKZneJqCId4Nq4nVOn6DORh+eDv3fT3qFPgfaq/0dENLVRD5omT7LhB/0&#10;vVH4Qa2ltjDKC0/HtoZyoeqawmjVgUa1prpCnVhkDwa5HP3cDBdJc4VuLGDB8hdiOkIwgBKWz+Je&#10;oUN0mjapFyL84twOkkv5zatchPxyyZWeLE0Og4YSIs47o0Fm0hkYXtReDkIzGhiIB5CB2wo3GBMC&#10;kuTaZM0nRUo+BEg4obmEzKg7QPY0SUUQLszHun4mj70qXKUOxuP+IkKYDTcdzMFkc5znsMzIxbNy&#10;gMcrMnSMRD4SOr02W78bEeod5vEaiDBBp4RVknLF+yLGMfP3qM+5BFAhcjLCSYjDJQdxw2j85jK+&#10;eifXyNB9yFfhXaZZ6iRQB+Mu6b3tMtQ5Xmqs63GdGmTgqtM1rqwHs40KLfObmA2LgaXAl4WUAXMw&#10;DczJ80kKdMLgbLbUljCOABlzoHcxcYswvV5b88kzXWUQb4fGF48GlSxhLtD6d/MlcCfEbeDD8/RO&#10;5AuwAoiGJ4xzmTfc9KwyuD7bHXeXB+MD9vV4MBMf3xiOm5MNUX3xUBzZvz2OSxiTrMmy2zIJaJQv&#10;9TFYgkvthwv6Lf/0boGFQ3FtqkaWPKW3r8SfBDy6as7E6cPbHe5gG35qE/SU4IXYm1znspKJw7Oi&#10;htBO0UlqTOyPD2SV/lX3+d2TiWgtO+q4fFXhIVma3fHTB5Px5b2JWB2ucW2L/OMCNeoLcfl2AQZq&#10;grAU2EmHaigsh3ByCtPhHY6rkbyKguuvYjOwPTGCcs0dB7ygnNhADjCCVdxSfCC6BLAeLtXFb9S3&#10;gfqztqyr8g7F59d74ucPBmJ9sjLaa45FNaXi86nrgDdA1+odUfj0s7Vgt5MUDXR03+5Syl0LHOh3&#10;Nu6jWBSfjFcH++lIwbLcGY+Mq1nS9J7sx5HAUtprx7kNGlt256VwFWPAeeTKMA72MqkNVQlY6H3x&#10;AAG+DP74TdcbBKLYGa8ciMgaICMDFlxnMKLrDFAEGpoL3okG9bPu3HZ7uChUd/b4O3FvqjH++f35&#10;+Mv7s/HFRneMdlCn5F3R2I5oUuspUX90D/dTbasnDEDKvfs0F+RcMB91eTsdEjx3ZHcsdJXGHwT0&#10;/hW6ezUXj5YaY0gArbrgYJScSt6V6vMCjWd3ROXZVJPj6EE8ZgJFBcdiZaAiPr0xEJ/fHPaW70/V&#10;nlBFdXUkbrD6Db4ncVPyyPkPkmmEawl3vSYPpVx+UB6ydJ9aQ1vloWRHAi1JaW7KQ/H7JfGtaw1J&#10;ZuG5pb0pDwlvYNSQT0RZfQwjgMn35GHOyEMeogPGuqulSFlmmzNMkC/ISe5h5Y+SVl/QI5IheJ3x&#10;mE/rOc6rsDxMIQ7CGpyHvGflInklgJUflYdT0ieSWWnpeZL9KHWKvyV5mBI98UYAkNBp6DN7Pgws&#10;NL5vk4cAN83Fj8lDy0v1l3AG80UxTM6l4W1OXg/NtQxz+sPYeXEGegF9g34dIidFwEXNHibAht4X&#10;b4b1tPSr9bJBCP3V+KqvyGHqbPW3lSXnAeBCepylrs7jAHRIpw8bB9QLA1R6sQmAgpUovo4IiEBH&#10;W31BNNQIX9QVBYtTKsryY1tbbamBRW9bdfS0lkePEAqrU3qEUNrqS9QKBT6oy0F8Jnk3aNRGT56M&#10;Wsd1KP5Bsgj/00lyNojtADxISJnGdQMx6eWG9TveED5HqEzWVWE3D4PAslQnpWigba1rEDMLGUIE&#10;hJDFPo1SskIX8WrSnJwoIuZclC6xQl9nwtQkgt5FHAkV4g4DIaZwASgVawCF7cnEkhfRUDCGRiKp&#10;E+BEKChhnoPyB1mzNIowBQREwuslKUe7u+bFcPofhoNRk3dEfTXjEh8UaAKZqk+4PK8tDwkc0GcY&#10;kdhjp76zp0SqjU9eBtYGMfnUCNGISXUNYMsZ5CJwrAX6lBB2QtMpeSsTBGIknUd4hZgsiJt+MD4k&#10;jzFmCBgsoLW5QY1Jh+dvrFugsifl4bjCXC5GaHClMeIcJ4yKeVK1SwkpjSvuR5jA26OLCVnC6e31&#10;N+dLQkfP5TnetVS/OddF82RPCvOl+cZNyPsArC5PsrdHfzy4NBCPl/vi+WpP3JtrkWK9GIWnDsSJ&#10;93Z5u2wKGeF1AGxMtJ+Lp7IuP7jaHVcnqmN1qFL/9wgYTMTvn8/G9cn6OHdsjwW9y5W7sFJSVNTj&#10;IGmVRFO25y87tzvqiw7Ey9U2WarT8fXdsVjoq4jCM/tiorsiXlwb9XJKtrJnY7BrE01x/sQ7aZdU&#10;KZZGWfF4JbrJRZEyRnl5xYMUdAY0rFxRaBkAQcnmFO3mZ+4cFCDKHcVKTJ+dUGvy34mWiiOxPlYR&#10;X13vjb6Gs3FvRvPUkR/N5QelxPY4lNRavEPKX4pfoArljfJHMXPPze+6L40iUuTKjAgAjOk3Gss+&#10;8SQ4zKB+oni5nmN8B0zxXvxPHoK9N/rcbLwL5+t3rskUOKs8AA2AhyHd0+/KOOg7xdq8N0nuf48R&#10;v+t/vAxbkzcJb4zWpz6xkqk+l0tx9vj2KDn/bkx2lsRXmr/fvpiLf3o1H//22Up8ttEroXnOYKOh&#10;cI8A1V73m3fIvCY8k74T7mD1CMtPybVg2/x6jWvhMZae6vPsAdFdW/ztw3kXpfv107FYm6qNvsYz&#10;UZm317veUgiNpbHsjHv0wPbIO/NujLbkxf2FNgGLvniw3Bu3Fjq8nQBLVm8tDwdFt7zkXzIF/k5V&#10;gJPysiEgmZP4KslOu/LHpWjhK2SmwMiVaRRWh+Rl+n91WtfrPnhxkzwU7+HFlNy1BwB+lzwHsABw&#10;WPrOUv/r5JwJpCBjkI+TeCTEs3NScCQhk392WTJuebrbhhYeAGQQQAIvAl4Q+opcXtL5eIPZegEP&#10;S+YdxsOCDERGEkbZbJJTrsXBfW0MkS9CvgbJr1LW0hMYUST8451FrjtEbJmi8UFZS9lulYdeqops&#10;B7DpPpk8BIiQ70ERr7GunDyUHKRa8/RArXQFRrLkoZ6J7sLYzOShQZtkl8uhS8eQXEqRMMtDyT2v&#10;PNM8IX8Z2039hadB5yZPSpKH1lksd9cnofQJ+i0diMeZDUORz+hQUhtohD4y3elNSQdIlk21NNDR&#10;vW3S+9TgahYWaKuKoc4a6eTaGGgX2NB3QAUhke4mnSe939NeHZ3NFdEqfNDdWBJ9wgNERjr1O8mi&#10;4Aavdm0p8yKSruYynVsa1WUXkoejoQoUUqwbVkVvc7VuUh6tDbhDWD+Li4SQC2tq9VADDVwsxG0o&#10;9IEXBMBCjQ5AhgCE8z4qnf8BcCBGxwtamWvAQF4pXCIEhlWtAfDqDpSjiIWWAQxvIqfJHdegkvHr&#10;NdGaBJgCBWvw0U+REhFTjqh8LxFuYiIIBiXHM6WwNPFkQqOQWSZFhjQK3QmO+rwiggaJsoYcxE2W&#10;M8k+fCdZyA1ULiLx6g+dzzLT21fG4t7aVKwDHKZ1X3sqZCEIOAAKiLuxpIslrGuucdAd1+ZTyXL2&#10;Srm2IFRNvE39IN/DAEnvihVxSe9yiYxy9Zt3ImMbT8v6/KDuMeLcEAAHtRlc6EnXMgYgXZK6KAbj&#10;vTMoqIQ1pP7ByIAau990LogZVG3wpuuxiOgHIGWVmKnujbeCRFW8DrYIclZMhvhxo86I8VgCRp4K&#10;IDDNJ89jTNO68rT6Bzcg76ixBCAJcLB65XvzJYaF2Z24C1jT/egHwoa5YR8M4rw3V2T5rY/Gx1Lw&#10;X96dipdX+2Oup1wW/FEJ8R3egryp/Jjd18+ud8TPX07FHz9ZkKLBva3/1b65ORC1RYfjuIAKNTsI&#10;W7TLqrU3QsqlW9Y4O9HW5e+Nqrw9sdibH795Nhtf3p+K20td0ddcKDDExmc9cWelSxZod3x4fVhW&#10;6Wh8Kct0rrfMlTTJ96g+u81Jol51ULonWfhqmVJ1Q4lKKW8CDBQrv/M9O67mugz6HQ8Eu4a2FJNU&#10;SLKkFGDV0diYqYn/8dWyi0n11By3Nc2yTOpAkAfDrraEJQwouH+m3PnMPSNT6D6eAwYZIMDj4nN0&#10;HKBALsMI53CcY2oAA6/+EQCw9yF3PPNEbL7vlmdlW7aPqPl6juXOG9KxYc6lqU/cx8uZARu562gA&#10;JpfBL9hhD1PRKY1N+cm4M9sQv306HV/cmYiPr4/G57cFPF8sCLy2x4jAaUf1QefNuILslv64T1v6&#10;6eRlPR8w0la8N8pO73R58oq89+LOTEP88eVs/O7pTPzywXi8f61DCpvqpIddFO5cDmRUFxyN5yvd&#10;8cnGaDy9MhAvrg4YrD5ZG417V4ZF2ymXzKtJJC9JRsxc+Sh9EoBR2ihjKyWA/lb+gl/FX5eRHShQ&#10;3QcvLktKb68OxZ21McmHASv4a3g4WIKt522wh9MiLeW83RDIv7XK6jjOlSyYYtVdm8ELwAb+dmhA&#10;Mos6RxtLAkYkYIqfAUX0B2WL7EFu0tjcLNXskIyQrHLipp55QzKLujA0kpgJFV1zYipASu+la5BL&#10;NlAkT5zIKTlINWiDJd0vyZ4kb7JdzJM3Qc/WuTzX+Rw2YpHrhJWSIWhj1veVrLKu+U4e0keuv6rx&#10;Qx4in69oPFkV4xwXgUFkIyFpQjReGTOUmy/eUe/M8t8flIe5+QJoMU/IYnsrsv7jtbE8TP1CH+Lx&#10;Z7uRacnwSf5XY+PQOQxbXcd3NlYbk64c0yc6l/IU6Gc8Q3z3yhRyMDpzXg0Bjh7p94GO5NEYoUCo&#10;vve0psZWKOy75v1TpPtJFMVpAfBoqyuJdrUWgQ8iKI3VBQlwVJcIcFQX2vXRUJnAR1stiaSF0aQT&#10;OblTF3U1FDkmk8AH+R64XdQoXdpF0mKDgEFdDIGQ1FFQlrcjVhvTgHv5LF4NgwdeksRRwES13Tgo&#10;F+JSXAMwAXVm4AQCwEUGisPCxkviGJoAB5PBemHOGdPzWV2C64mlQiR4Okt4UmCCeCXKFeLRteQa&#10;gCop0AJxUWJ6AdQoAqEvIG68ASauGRKXRFgQFygat5gsAcI8Rv40KdmZ/loRi9B5Lma5PifwIcJ0&#10;iEbEnZYAY5HkGE7ER5wTLwHvBWFOE2NjPHRP/6/34N1MWCIeQJn3yJCVgauSsIvddhwDNFjRAxwI&#10;WxFXTN4ZfuedAFWsq795aSRuCCilpbKEX8QMEjgGOxozEDRxP4Ai744nIiHjlB+CC5CluHgmsChw&#10;rcIILJ+DiUDluPWICwI+HFPW7wYwanh9ZjVXeKoYezwg9gB5vgA2hG1wLcJojAFjlxWKw4LQGOm+&#10;LnSjueTdqClyXeN+e1VNQvrRZaqeJhDy8qrebbgmGsuOx2mBD4qPnZfyb6o4JgFZET95NBV/+Gg5&#10;/uXDxVgfrxco2Bt5UgjsLUHZafYDaZMCb9Vn5fkdUXx2V3RVHZP12h73l8hu74x1gaUb813x+HJv&#10;LAxUiD4K4uZcnRM3v7wzGl/dHo6f3BmIlcHyKDy1x+WkqVCKV8LJhbKiDToAE1nLFHzWOJZTslbq&#10;mQLMnU8OCCtfCHtQmbJG4Kij6kR8uTEQn17rjZrCdx1yIjRECITciO6KtB8HYAPPBkra99z6XPqR&#10;e8Zmox9bz8nO4xNgQOP/N84FOOCdmBAAoW5FBkBea5z/5vNo6hfvjeJnd9/XruF3PR8vhJv+JxzW&#10;TI5L4Q4vh10aLYmXGz2aj/54/2pPfLg+FB9vjMTXd0fiwXxd9DScjraSg7pmV8ojKdI8C5Rt7QPV&#10;PanyCQAlKZU8FPYhoQAcK5bWxmrjTy9mBWDmdd/R+GBdinWkNBrLD8e5YzviyIHtcfrInmguOxtX&#10;xupdPI2VOqzeuTzVEuuiJZKnWQnkEIB4wfwF3whY2AuJ5SyeJTGSfC/4i/CBE9PVULizg2/hL51H&#10;QmHymIpOpbQw2jAA4SHyruAp5Kf5i0/4S9fhifVmeZaHeBK+k4ezkmsspaVK50SvZLz3aXqbPOy1&#10;0Yf7nsRN5NXSeLPkwg/IQ/E58tDeUckCjDx7gnUPy0K953fyUOeN5OQhYELvtRm2+CF5aODT7T2p&#10;yPmbkUJ27SX9zji9XR7iPe76QXmIcboAwFJfl+kbXnD1ATDjmhh6l7fKQ8s0Gea5+SIfhmcTEue+&#10;9DkBpOStoLEogzAHJcaHZJx7I1aNHR4OQIZD1oy1dIn1pvQrOhXHAIs/+qXHu1vKopeoRnOJj6eV&#10;LXoO4KRXOr2LFaspdNKV83IMtAt8tFZFV2NZNAojNFWpCVQ0VghD0Kry9Xk+GoUpWnS8qTo/ysjh&#10;KCs6E3WVeQIXRQYdjfqBkzkR90hXC9vLqmPNLJtV0yerV1KxsJQUgiumWw1PB8U+QEwACoAGHWbt&#10;7kg33gqBEhAUQEMDRDJKSkpJsfu0kqLFxzJgwYDhwcgGEbTmpBlQ3CDLemAk3PFiQpgRt6GuwdvB&#10;JKUiMkKRuo4JW5uTcsRCFlKGWCEqkCp7JRgRw5BiJBQwMbzErLgIc8yqRvyT5a1LuPpkYTj8IesB&#10;6xykDeHTN+9eq+eacIzsu9M5hA5gcASAGN7ELQaxS1K/QXxG0nhFlkakSKWk1KdZh3fYLK5dTeje&#10;6BWXp56nxhhgUbjWP9fjtZFAIKkW7wVjxvUOQ401WyhRlOy6LJH1xZy7UuPgJcYaSxf70TkGfjCq&#10;CBUww314Lu5TAJyXVolI2UnRrj29L6XjKUzm+LDeDYHmde7EjGF0MTLL5lK1TEAmALJNc0ACVrOz&#10;thF2MLaz3g24SFBL3g36mc0X88uYMc4zei6CFvflFQmlNY0BFgWN7c+frw16s7JX14fi7nKPrNmy&#10;qCw6EZX5h2O4KT8eLXV6hQdAojL/aJw9Qs7Gtqi9kEIh1QII1Dso0/e28kPx8kpnfHxzLN6/Phmv&#10;bk7Epw9m42dP5mKmuyjqpLiGmk/GzZma+MXD8fjm3qRAx0i8utwZtUUHvaql+EzyNJDXwb4anSW4&#10;53fFgBTZViXnBghAofO5taGccyCEJEa8JoAY8lEAHZUXdse0rPYniw3RXHLIeS7scWLvSvmeoPIl&#10;+SCbz9h63+w4z82ezXd+43/AQnaMlin/rf3cem3WOIdrs5Y7D8/Fa8/M7pc1zsved2vjeO5eCWik&#10;BiBg3xByUqov7IziU9vj7NGd0VVzOn5yfyz+/cvr8V8/XYlHi00x0HQyGgX42I2Y3X/xGFEcjuZd&#10;jvUM7p2SVVmSuse5IITgWBKdL7DRUHQ47i+0xivR2d2VnpjsLo+64qNqJ0VrJXFHv7EEnJ2Wn1yW&#10;9b4ohTcF3+O9TdY/Fi48ggIjXAAIJ88peUvFM8g5rHHJIcsrNbwMKayS8r0AHuwpRVnvjL+8egEl&#10;qHMxVFDSr/EXv/8If7FcHrCf7Wu1VR56BZzuwTVvykP4mFUR//fl4UBcXx6VoZSSYwEVbNfAPbwE&#10;V/zukPQo3vS0KzaVSpHvBm76jufAilv9sNKWInbIH5Ah+cZ4YKCmPYzoq1rOoEH5I//sMbE8xGjd&#10;Ig+lL+g/Oov743ngfsvqC/IRecjv2Xx5F3Fkqu77PXkoPYjMJATPUmCnG6i/NrB13ABC+pXrAYRz&#10;ui//p4gB9TfYvbXWIZWBjnLXxmK391EZxoASQMoo5SwE7kalr1nQMd7bZHCBF6OXcEhLpXQ/AEPf&#10;1QY7yeNg8Qjgo0yt1CU1WN1KRKTN1UVLHC1pFxDpoMKoMENbvcC2sEVx3gk8HOejqRKEkgBHA4Cj&#10;+qJPcHlSAYu2usJordP32gL9XxTNtUXRUVdq1JM6XxWUO2Xr2sm+Jq/bJbmUpTJ4MAALVCQj1MLG&#10;cCBYNwEKGu4uPCT8jicEYAH4YN0zv0EMIDMmBqXKQNtTwiRoAIlF2aI2sgVIJCKGybCMiV0ScgBc&#10;oPwSAYmYYRYmH+ChTyY7rRMH2QI4YGLcW7gMYUzceen+LM0CGSemEXNyLxGjk4zEzKDUeRFK8mgI&#10;IOg8kDGEQM4DXhS7GtWSEBAhiQCdswJoEiFj3bvI1hCEJQLXM7wUC6L3O0gQifBTjgnxRgSD+ixG&#10;IFa5IALPCsCw3JU6JnhbABs8g6RX3HowNAwFMIFJeX/CQgg+4q9rek8AGkCMMr3ESgEXad+BlO9i&#10;r5Gup08wyor6eXV6QK3PDMl5LhsPiMTq0nsiWJgDCwo1QAL3Yn5cqlqNcyykmFsBS5iRGDSuWcAM&#10;Fs/W+QK9eyw0RvSFMePe9lTpfmwN7zCZ3ocdL9d0/VUJx7VpMurbXU/izoqs343R+PbBZMx2lcYJ&#10;vCGHUz0QypYTjqjL2xudtcfi6aUWWbKz8a3AxAfXBCZkrb681Bkd5Uej9OyeqCk6EH0NgI66+PWj&#10;ifjpw8n49v54fHVjIOqLD6dN0U4n0MFyzs5SVmTscG7HpjLdqoBpKNfsGL9vPYZSpCaJQEtLEaXj&#10;KYv9TnTXHIrlgYvRVX04qtV/ABSWP9vwU7vEm4Ch0LlXdu+tLXt2BhC29uvNfv5Yy/q79Tlb75s1&#10;3ofG+fQrewbHMvDx5jU6BsjgXcgXYfM9Cm616/0Y3yKNM6tFOqtPxm+fjMTfv1iIf3o5Gjenq726&#10;pqvm3ZQLk+vPcF0uPKSWPYN8ni7dlyRbVpCUn9rm0Mjxg1QMrYxv7s7E08tDcVvglgJmbPvPiqvb&#10;VMacT+FXyqxfFc06lAjtAwqQH2qABZIXoW08qHg5FzAO4EXRqldiiIbhRfbtIIzAUkpkomWp+B2e&#10;d+0e3Ys9dtYyj4ABCXuitEthEy5+g78sB1ID5LxNHn6PvzhX5y0hW9QnPKaEovHCIIORafbWSlni&#10;ncRDwLP8+/+f8hALH4WfNpODv5NssnzWmNp7reOEl/ndnlEpVT9fspA8BsbInluNC8/BAwHIyHLu&#10;Uo0o3UvXcy/y9WY0zgZA6jtgwu+v35CHJMOy/wp7W7F8FmOMDdrs7bAewZhSf9RHclvenC9ABHPh&#10;5zFXY2n7ffrM/ABQkPtePpsz1K0//U4APnRlAjCcTyMhlJWfY7qG/wEXI5LBQ2oY/6xQwaMxprEZ&#10;7lYjn5JUCHIymiu8tLW7rSr62qXjpctJk6DIF0mgrdTXaGIFCrvNp5UozfXFxgatasYSVWqkbKjV&#10;lxVERdHF2MafuvK8aKwutGukrR7kkpI/uIgbtAt4tAtgtOumJIwS26EBOPpa05KYVMJUD1cHQEDs&#10;uQK4GCLuAzLiJfubdIyKpAIgoC29MEXDACskuzgDl4ESQXgvflaoCGyA2PCYUOODRNPM5cVEQ7Rp&#10;/XQuVqaBn5c17wRKTZhDMZwr5M55WOBZ4hSb95CvQawM4iURM+VAcA9ZCiIQisBQ8Y4YKa4pUD4K&#10;O1n3CAzCEew4qOtEpChsJzdJaABCOCe9lyx4AQGIGWAAYMDax6rHuoBgkxVCDFHvC1NpHHAF+hrd&#10;2xaJCB7mQyCAng0OJFAAAlbEYh4LC70bSZbJ2sBqESHrWU6E0j2IuRK6AnUbIOQEiy0sETxMT64E&#10;QsdWENYWbkeBLxD+CgLNQETXwEx6TzYjywQVwgFQSclsb1KmMbquccFiY24gdEAjHjCQO2OEIOEz&#10;my+DIPUX12jGoPaeia7GdW+WdwFIoY9ZNfp5BQGr+SLMgyWFoDNDQgtiSLw1Dk9ZoOg5mm9vt62+&#10;GXxp7pdxUUvIXZ9rj5frw/FytSeaSk/EqcNp11TyL6iH0VC0T2DiRMwPlMTVyer48lZv/LdPFuNn&#10;dweitTTV5ig4sT3Kz8nKrj4el4bL4k+v5uNfP78S//zxYry83BVVee96WW7FOcI2rApBYeKqT14H&#10;FOimotV3jpFsyWoJJzGiHHMKmP9dcIrfpDi5D4ADL0dj4c7oqzkck61nnThJKMf1HiikVszqFDae&#10;E+Ch/gc1LEiS5Ll61vda1qfs/1w/6Nump2Rry87PAET2v9qQrhvN3iH3jv49u5Zj/L71t9z7Zr9l&#10;4+DEVB1jZQr/k9fSVLA7qs5sj3zNxZn3tsd0V2H86ycz8e+fzMVvHg3FynBJ9DccEyjZb28FxbTw&#10;+DghVM8DfLBShsJwJIZ2l+zROTuiQqANr8apQxpf0QaJy6/WB+LuigAGxdbmZIyIhignDQ2vic5Q&#10;/CgT5Ar84HwDK9d0DPCRKhxLNokO38pfVnAoJNExhohkhnlVNOyCbvMpnAIwwNKG3s1Huo5kdG/o&#10;p/MJJaBwvcQUmYjBkOONefEfypS8NuSaE8vFOwbuOXlI8cM3+YtzHDoAOGyRh4QbeA/knpfv6xpb&#10;8Oq/30PXADgMRiwPBW4kk1z0kH5L3sK79qroXDeu2yoPdR78j0cbeWevie4DGHHOFwan+uyVe2/K&#10;Q12H9wNjxmHqN+Qh84KMJwxOWAaPbpI7FO8CwCTZ7bwYdIH6jRxGTjp/QueOSmYNSl/2t5ZL70m2&#10;S0clbxL9zIVyJN8YRwAZbVMeonfUJzwy3MthZZ1LPzKZyCcgA91ILYwsNDKjvkyrH+yHgq5lo1X0&#10;KJusssSVgl4s7CDCQK4Gtba846s+0fHdLVUplYJczqYyJ5B26xOPRnNdoZNJjRdqWelaLNxQmqIl&#10;5RejsTI/mvV/k7BFbeXFKMk7E9tKC84IcORHTUVe1JRfiHp9NpRdTImkBhy6qDrfng1QDODDrpPG&#10;MoML4jrtLIHRMaqMsZKFTva25hqrW5rV0Wb9LlREpqsTTQVcyG6lVDq5HIATQIdfluJiABpdT5Yr&#10;K1modMrAex9+KSm8JiA0JgHlbfAx2mWiz5RLWiMOilUTgUE8JF6y8gOXHFYuS6RQylS3w/22TrKS&#10;rJCbywNxaVaMPSFGlODAbcfeAteXh+PaEomSuOhQUCjEFL7xunURLh4V+uSyzSJokK7douSlDOMG&#10;1TER74ru6TADggGvhBge5UqMMSFziE7ELAIDFcOYuNgQEgAZgEly5+kcAS0Sk1C87GwL8ELgkCA0&#10;3FMl5kihFHtecuGVrLmcvO6HJYBFgfWAFwLvkYvnIIzUF1yuIHB7azSWRt3uC6GdFHpiPgzWNDas&#10;1vFOjbo3Sale327BpncQQwMWETR+pq4FnTMeMAqMRnMohn7pHjC7XZAaW/oBeJzWe473sXFggxE4&#10;NfthCDKsR/C2CbiC4DNmTVVUGwwsEDIIUYq+0Q9aNl8oACwu9pm4d6kvPrk1EYsDlXHu2F5Zs5SO&#10;lsI5Lqv5ZAqL1BYfiIHmM/FspTW+vN4VneVHolDWLxUgKVRWcWFHtFa+FzO9BfHZjV4pu8n47dOZ&#10;+Gi9NzqqzsShg9uDehm1F7YH5dxJ5qTwF8tIWaLbQ3EzgQCvlhCYQLFT/2HrsazyKkmgKaxC2esd&#10;UZ/zZlD+uqlwl0vGs2yYCpUsa6VsNht+sScH+Rss79xsufvSDHYAQ6W79Lw9XqHB8wjjGJwIBIxI&#10;QZNE6pUl+m2zZSBDvw/zSdsKLN4EEtnv2Tlb/u91HwgHqT86n3omvVWsJNrl5cudLMNVnyrP73Be&#10;Bbuikq+zOlQef3l/Jv7b54vxy4cjMdOTZ49PEytRqI/COJczFnuiS/fiPUkcZi8T9ighpwPPEMus&#10;Wf108fjemO0pjedXepwojKcMJZpZprZAUQzwJ7yGkpJcSi58vLjiL53rGhSiy0XxEEofoALtmcdQ&#10;uHj2RpF/yAlCp+yi2ysZNSx51h/LyDEZTZf0/Ctzkm2Lg3Hr0rCLF16exjsLgMiWy0rJYcUDPnRv&#10;QsIoZMIO8BRGCIraRoe+wwsoahQ3YQryO1CweAXYcwpDxKGX8ZxHA36Fl5F/7j8GISGdN/kLr4EA&#10;iPgZz4nlt67Pql/C+zMas0mUuXjcy2gBJjIGCE+4KJflIUYJ90aWIUdSmMShdwOo1AhXYEySI2Kg&#10;g85Q35AlACyu9z2YC67hWv0PcMjkIatSksc5J6ckU1I/ea6+E+YAAOA5kE6zR1/KHS8VciaTh8g3&#10;whmEJ1hogeE9oetJzKREeC96tbHYK0RGWAkj+cWYJ0CGHE6ADBrzChQZYzyfd56WDpjSJ0tgR/R8&#10;VqCij/v1LHQsrU/6tLuVVak0dHRpSvzUb0QlvL0JrRU9XOPzezoqHCLplN5nNSphFiqLNgsX4PGg&#10;jDkJovZsqLXWpf9J16gtvRg1xeej6MJZAY68U1FdcsEAo7W2xPU4SBZtrSt2WKUJD4ce4oFg+YwQ&#10;mouCATr0EB5oN0pdQS6pVB1h+WzOJYMCIBmlp5lVMHhPipxo0sP+LboP++azoRuuHC/N0UB3+7dq&#10;x5CyJbZYwkZyWM2aMAafSRjHNSTGhRBQmovjWPiEMCBqMa0I3NnPxPLUUDLOThbzoLAItUD8oEMj&#10;QphFREsyE0x3RSgXhqSYzsqMlO009xaa1b1hUFsoMKUAB6EUkn0AIWlpk4SAPtnHxBnZQv0ADwQP&#10;fU+EL6UNkaNI1SfimChFe2JkmYDCYRwIDab1MmO9O0viLrNpkO5HP2BeGBvlyXt7x1D1zUpVfUNR&#10;T0kBu+wty9vEGCTp+nqEHXkpOaVu9C4CJlFqBqFoEEHeivqsc8mxgFHNeBonGJLnZkvJGF9ijfYk&#10;4KERY7uN6f46H3CVLBi9s+6HpZI8RniW1H/1yX2XVZRilmnJF9c4MSubLwlumG2iNy3XteWhPmMZ&#10;2J0oJurvEDO1C7QKwU+IVhg7ABLr/QFxzLeXEWuMHDLSWFpI6n8LLJ2L4Fkda4p7C93xcLlTdFkQ&#10;xw/v8lJGlroWCXgUn94ejSUHYnmoKL681RNTHWe8yyeeBJaf4hGhwFR71Xsx3ZPvqp2/eTYdv3oy&#10;451nf/dsJlrLj7uYWREA5uKOlLSIB6JIQEEKj0TQtkI28tod3WrkfTTreBueCfI/itPveCuop0Hh&#10;rA4pTJbJEkapOpsAUOlZfVefGvKon0FYRYpVIMcbgaHEcwqeT9fTEPBIbXd0GQSxsR731qe/C+AU&#10;7zXw8PW6T58au5SSYJlaAkUkxbqwlVpPya7oAzhIsW8+l6Zn46kghJHtaZMV1WLn4JG6AzFa/66O&#10;vSugsc+JroSFmgr2Rm3ebr0rpeYp5LUtys6/FxOdpfHTB6PxZ4GNf345HZ9uaH4ENlrK3/McAboY&#10;U5ZBA7D8nmU7BWx2pSJrGlPGGQDJcutjh3bGeHtJPF/ri5cbo3FLBsqSaB+Fgwt7uFeKRjQJfWIE&#10;wCPmH/hLNJwBa/NOf534SfQ/KX4XcHCioXjWK8nI5cBjKX5bmQQg4KFAcUqeqOGdxTpO/CU+d16X&#10;DBbzovhQfIJR4+WrSzKoRL+X9B0ewrjCo+tCWcgWy5w3+CsnDx0O0bu5ICPyQvxN/wEfyGMqQztn&#10;IbfhmXlIIGBG8o3fkXdW4OorBpM9ClvloXjexoUUNx5dZAIyBV5GqVIUEiXO/3huLD/wauheyCoX&#10;BPO4CLSo78nbwdioTxoLZAmeGWR5lqwPCEsr4RJgAMj4fF1rOZzJQ81XAiN6X2TLVnmoPnIdY+G8&#10;C33PvBLMsQswMg+b8hAvNXkeOZmm31nkMC6aobbFCKs/aZJlY3rfUfIpBEgAIs6T07sgvwirkI+B&#10;18K0JNnIdXguXCW0mbzKchtgLspJhKGt0sfwVHQ1Flmfd6Oj1UgCZTlsJzkXTeUy8qWP26m7pSYd&#10;7iYd3YvjQLqZ5bDgglbhgxZ9NteCFXILT8AMLD6pLoj66vyoLb8YVQIcFSV5UXTRSaMXdTDPS1b4&#10;sb4yP1pqin3TFrwZubhMs27YrJtww2aBEjwdoB2KffQ0lkZHfWl06tyuRoENdQoExJIZkBLAA/cM&#10;L0+NdhJHCa2wvW2ffm8TCGkX0KCCGaEWBpsYFVYrmbIQ7OQAyaQkLKXcDiYVpcJyHojZBa8AASJg&#10;JhMrAmLM4v54PhJwYSveBqN3r1FHmaN8NJnE7SDkLK6aMrhFICJOF7aBWNmbZImlr2kJGgyJ8p7q&#10;rxcRgvxTnBNmmaXKHda1iNRldMWwjouqr1k/ib8mqwJLRCCJ5Ff1wW5OETyKkIQpF7Chz7IEYFyI&#10;jKJfoH8zMgALhtM9sCRMiCJOPrkXzJ1AkN5NxG+m1W9mTkCZGJYkUyyZVJI3l9gpJnVSln7HAsmE&#10;E+5CW0j2HKXwB+/E/ZLQQlED/nQf/c65BjHqW6oJ0u/38hIv9dljobHjehA8AoziabNeG08Wvt5P&#10;78CSP7wpPB8PlkGj+mxPRW6+OMa9OB+gydI6+gmDw0TU/8e16Zwh0WSf9w4SQ4kZ+8VUrB+HbhFy&#10;vCvbUnups8Dmxly3LNq+eHG1J8bbCuPcsXfi2LvJ4i04IUVfcjBGW87EaONRl6JuwDq2wtpu4FEv&#10;5dZYsk/POhvPrrTHH1/NxE8ejumenVGZf8TKjFUMVJREYZJYSp0GPClY61jXFSSa4qVQA9A06Z4o&#10;RBQnIIIQCuESklybdYzvJDZWAjicMLrTS0Q5hqfDG4TZqyLwAYiQ8mUPD3IhWGbrSp8CGd3F1KRI&#10;m4nxnPqL26NBwKgBb4kafaEfDTpOlUwAE54Ccik6SrkfoQndR62zGEXOfiBS6rp/Kh6GR0FASuc2&#10;6rNRv1ORlFU3VFIlEZYN90h4bdCzGAPGgyXM+RojCq8xZuwK3F59Ku4vtcQXd0fiqwfj8bPHM/GH&#10;lwvx8mpnjLSdiybNU42AWKMaNVGou0J/AG9t6jfvQz0NwmeETuzVOi7g01IU95e7466U94roG76G&#10;rliun/iLUEoKQ+C1eJO/UOaEAHC/EwZB6VPDAmWYaDgpc+QCnozv8ZfOIf8D+YO8Mp+av+B7aB9j&#10;R8p3hhLguq/uTWgGpYfljkKGv+CfSYEiAM9W/nLtHClTy0Px0dvkYcZf8PSq+Ova4pANL94LeYjS&#10;nRuQPNT4cK7DOwJXYwL95B9g3ePCB3AhlwgvMS6ZPEQevyYPUdi+j4wTHScBNNX6wQPDuEme8SzJ&#10;O2QC3uZMHqZxSWAAZb1VHjK2ab4IlQAQMOS+P1/J65HkjHe31XFkow0THd+Uh2+bL52DPAQsLgio&#10;uFS6no9sRB5mFUORu4S4Ung9p79Yqqq+A7RI5OyQUU9aQ4dAAqkM6M5u0hwEIIgudAtEoHcHOwAf&#10;VdHHZqzthK7JpySPUsCN1APJ1iE8wtLJ1NHoIEqh+3A9DgAb/k14LohySPfn0i06GnAqsGCElIsy&#10;h07qq4iA5Al8UPyr2PiA8EldmTBF6fmoqbhg4AGuKCsQ4CjMPxMVxWejtuJiSu6o1E2EUOqr8vSZ&#10;QitNIBeBDbaXbdHFLdUXo7nqojtDhioejz6QkpNH1FkBCMIxLI9p08tQqbS3BfdNctXgountqIku&#10;Xq6NRBXqd9QLDDQaZJBASnJL2qmOrFnCLmyhzSSxXAcrNhHPnCwAUCLV0bBoASpOkhSRMpF2e0kx&#10;27UJ8tQk4pJDmTvMIcKwwkdRimkyhI8SR9m7loeICIWDx4JiOEugVBGlk5VEsF4+hbsOwCNmttJU&#10;I37pZWRies5zwqMINEPQyfsiRtVz8HZAuC4AowaRJ+YAEGERwYhqEg54HvB80E8q+63qehjEhcno&#10;Fy5UgRuAC4wE8OD+eCfoM8vasgqkl/QsGAUPEUmdnAtzYBk4/GHm03l6H4QZDIZlQYU7YtCpOA9C&#10;gRCQrAEJEcAXlgPx4iSIcHkmbwGJqVQMdAJpXy78ormingfLwwymeNfh5P3xHKtPuJS9/C2bLz3P&#10;AknCx/Ole6/wLmbaFOpBEG2dL65hfrzZkwQOwMvzldX40DHelRU+vBPClWRdW1Z6L8Yc5XBdfd2Y&#10;74qnV4a8zfeDxfZoLD0ZRw5uj6NSeIRbAAhZvYvkmdhhZd2Uvz15O/L2R3fDqbi3WB+/fjodn9wa&#10;jU9vjsZH14bi5Vp/PFrujNszLXFtrClWBitjqEX8VHoqSi8etuI7dnBnvLdvm7f3PyLAQ+0Qyr3T&#10;SIzME1ChD0UCKSzt5TPfKykSiCk4uTMunNhuZV2m36oAIDrPQAVQBHjJARgABa1e7wLYKdN57Ixb&#10;fHqfFPu5OHdyn+tJ4O1hK3Q2sssHHAGMdF+SNQ2U1PwcHaeqK8/ms1StRPcr0LUAB5di1z0YR2pa&#10;UCX1KHuG7N8Wh9WOHdgRJ4++47FoqTwbw20lsTxYHSuimVuzLfZCPV7tjRfrQ/HhxmR8dHMivrw1&#10;HHfmG2K0/VQ0l+43AAQc4QkCQGWAkP4xb/nqG5uhHXtXAKTydDxYao8PbgzHw0sDcX2e5HPREUpQ&#10;NIInwBtxATz+AX+h1KzopLRsTUOLMmQuTeiepsHkZbsiOUSuBODCngv9Bm84xCj+Rxbg7SBBE6WG&#10;gmUJJ8fmbaDRH9Gszr8kOqdPP8RfySKHxxJ/LWDpv8lfus6FxtSQqyjgBfUVmQCfAAR4H0BIWtYO&#10;L6V3oX9b5SFAC0+DedHyUM9TPxlTEvA9LnyXDOIefiY8LJkNb/+QPDRYkOxDbmfykH4BtDBSkE/I&#10;AlbbcQ3hkn80X+gZv6OuYxsMy0P1EZmPB5znrKq/35uvnGeUFYRTMlycd8j4eg6/k4fkp1A4bKQ7&#10;V/ySUgFb9ZfkDuCMVAMMcRfbBLhJz5ELghFO2AV9OUp/ZaBbh9qYooAXy2Zl5Ov6UelYnoG3g93g&#10;7fnwOWy+JqNLxwAclLtwlXH0unQ2wKZLYKRTgKO9HodDgaMfOB6a60uNDZwcKn3P7vOU1yA9owYn&#10;RtlFA4+qovNReOFUbCsuOBfVQiMgkprSC1FVck7tfLB6hQvqBTIaBCwo3OGkUns9SBhJbhRAR2N5&#10;fjRW5OlhauoIG781Cx0Rx2G3ODrZWQcKo9N4Qsj3IAEFS5IiI3rh9rThC3kfhFc8sBpMr2bRZFHj&#10;nXAC8awJAQiDCCksFy7ROWP638mDIn67mHprnfsBonZegSYbArcVgkUg4kfBJIYBiEjh6xmzAgNG&#10;rCIKkDUEBePBgEbsEJGIAMSOAocZuCeKCoUIQ0BMzslQX1hBQtw1hXtEhLom/S9G5P64ScclMNQ/&#10;u+d0X/qB18ZLrnQtChyvDEwHg1wVs5L4ReySBFYnx6rhwqOvrmQKo4shYCYEETkVPA8QgjDCTcoy&#10;tRRO4b2Tp8VWhpkBdyACpVXnkphUJ2tIQEJ9NEJHUIlpDYp0PkIJgULfSAwFgCFMsJSwPpLVpvP1&#10;HqysYZ4QcO6vxoCxdHx0sN6uyrSCBoGaEtQMEDxfuqcQOtcDatKYqf8SsliUhLMMLvRsx7z1Xlhc&#10;WbwVwESiL/ezgGdMeF9ZdtzX82VhlJsvA69k6eHSZDwo+sY8LFOhcao9NmSlPl8bifevDcbycFVU&#10;FRyOE4d3WUmiNItR6lLSDq1IceNZAABUXNgTHTVHY22iMn7zeErW+GS8ujUZD6+Oxj0pNnZ3val7&#10;s2MrAOfucl88vKxnSZFSIOqlPl9d6Ysnl3sEXLrj8XJPbEw3x+pwdcz3V8REV7laSbRWUTXzVNQU&#10;Ho7CMwci7/R+f5aef0+gY38cPbwnjh3eGyff2x0nDu1yuOjkEX3q/5P6/9TR9Hni8E5Z+julhHfG&#10;+ZMHYm20xst8n65q3ica4spEU7y/PhCvBJha9MyzAgUd1WcExk5E/ul348yxfa7u2VZ1yhuYXR6t&#10;jcUBCT5ZUw2lZ2K4udjhj6muUgGIKtdDeaJ7v7jaHx9tDMf714f9Sd2MDzdG4/nVwbi/0h23lqjA&#10;2Rt3V/q9Rf+N+e64vTwgcDCk80fj5w+p7in5Un8iagv2OrRkj4zAVJaTUSTAA2A6gZfkyO6oKT4u&#10;AFMbD5c6484iXgQUXqPomrkX7aBAt/CXvX/QpugN/rLMeQt/efWD6NPWrO4Bf8Dv0L/BNTwo3geY&#10;OLky4y+eR2h4C3/Bz4D5FckASpinUtwC5ijSMZLeRefICd0P0E5RPsKIKG4AgVegTOEpEKhAHuqY&#10;6XyTv1K/NvlL3xNwz/hLSpRzdM8kDwVa1KfX+Et8zPNtjCALcnLRIVjxVwr/CJgAwnQdKwLxthBa&#10;+Z481L3xvmyVh4whhiJeDYdEMnmIQUqfNJ4GJ7r2dXlIzkjif8AXz2LcCWF5vtRHy0O9P/dDbtPP&#10;rfNlwKPv1IHif8aAZzFfjA/AxR4u9Q154bF1f5DXqX+snrEBrWYPsK7fqr8wtEdliANC/LtoyqBT&#10;53EML7+rehN6AUzoGsAEK0uGOlhdIhAh3UrJCkIjHGc7ki7CKfokCgGgIFeSXI5ewiqN1NqS3JDu&#10;ZsUJEQ7yNFitap1PhEM6nW3n+Z+ICLvOEyEBXFSX4dlIi1HKhSfKi85FpXBGwfnTsa08/0yUFaZW&#10;XiwkUpIvVJIfVaVqOrmi+IyTPhoqBCoo5lF5ISEaoZl6AQ1uDqIh76OtttQhGDJXvaKFJFI6TtUx&#10;1u06P6PYrmsKhA13El+qdfEw0BebwXl5bIdQmQbIhcU0IAzUICEZDR6IjRgTLvGBzkojPSNCTSbM&#10;zIoHUKlXlIiAtk5mNtFs8UutfrweXJcsXZRrCs84twCmlULPYo3c0yskuEbng2SxhBEIEKCJQUSX&#10;FL+YXsx4dabLu79urAzFxjIZ5LkaGTMwexI2MB4ECdMAQlKMVp/qD/fF44GHBU8I6J9nQ+xz6gfM&#10;a8veDEosNGUt484lppzQfUqKtYVEP9UW2REWIQZa1/1oabWNrCRQu/oBgMJDgOK1kpWAI9McF+aq&#10;LAHvOQDzqk9YNYSLHKYx4yX3JW5D+gvTLhDzhJltfUhozg7YqwHipzmBV4IA68obNUnAcT9yO0h4&#10;ZQUS1kzmBkVgG0RiJSB4EIZ+17fMl+aYfiJc03xBD0lgeb7UX+5tFzFhHlYZ4ZLWeBAv53nMEd41&#10;05reNa1YQnHoGsZX70bhN5TS+kybAcBNyq035cXF0wfi8Ls77AXA85AvKz6z5gtO7Iym8iPeFfXV&#10;el88E4i4vzoQ13CDc0/Tk8aO/mkssqV866LL67iz51kR0ePllzcWeoJS09dkgd9ni3qBoCdu1B0Z&#10;j09ujcf7N0bi5dqgAEtfPFpV0yfeAGpDfLQxFp/enhRoGPJmeQCH968N69hEfPNoIb59OBsvBarY&#10;w4PS7U91X1Zl3JzvjOuzbeqPlL/ee326XQq+WYCpW+fp2TfGXAX24Wp/3Kckvd7vvv5/dFXA6dpo&#10;PLo8HDdZJaZxuzGtsVsRiLo6Eg+vjMQ1vRPtxmJP3FV/b+v69QXNi0AYhd7YyZnG/975VPxF1cz7&#10;KwMCgQMuujU3WBZt1Uej+AybtCWvCi2r9HlGQKry4tGY66kSeNIc6N1vLsCHKHqAr/hL82z+EphI&#10;/IXMSUoUZfIdfyVvYgLj+i4aQ3ml/YaSR8HyQXMJDaE4UEJe4QCPvcZfyXMKPaOcUYjJwwFNSD4h&#10;N8SjKH2MAoC8c7tE61TfpW5Fxl8kTMK/yTMj2aNn0gAf06wIlNyFTx06dBIp74+CxsuRA9gag5Tz&#10;9n15SLgZ3nlTHtI3crQYsx/lL92f2knIG+d46DfLQ/WbkBBGGeEH07/u45AJ8knPNsDI5KG+Iyv5&#10;neezX4pDSTl5+P35AmAkecieVd44jX5LZiBXKSXgUAoARePo93ttvjCG9O6TeEUle9RPZBH5fDZe&#10;0DvqA3RhuaF7IB+zlSXQE+/FHNN3G0boLxL7ddznYFALgLimlXSkgYR0ojdQFfgiTPKdV4NwCsCD&#10;HdvZ7bXGCaGEXdrr8qO9Nt8hEUItbGeCI4CcixpAQlkKhdBYPEIB0MzB0EISqEtmEL1g5YkwALka&#10;FPni/+w7S2HVqkqFHYQpKorBEAIewhb5F0/FthIBDr5UFKkBOvLPRqkaiaQ1Ah2ACgCHPSA6VlkI&#10;WjlrVwk3JmEEz0U3Lhd9slzGAINltLXqqBogpEmdJ8xCyVMSUziXqmUUDmPDFyeXEmLRQJLvQbIM&#10;KwwmB1FAVBitc8wJADLcTQZwjZf18DnQpd9Y8qNJmRBqHNUkgPrGe4ToRSAmLk3eFL/31phoUPQg&#10;TBKSEAygdogMweItgKUMITwIxRneYsJrWJtiYvI4YETyOgAqMIkTNnU+iJ7laRsrw15/j5JIuQx4&#10;ATpkEcNkoHmhehEyYADvAEyEUKDYlgHEWGIauxfFeAgmABQKFqCQiF9jI4ahhr+LBpmhYRKscAEw&#10;9QvvDVYB4SCWf5IsdmNxJG4tD1lZreaYyowDg8MwCCEYVUyD1baZcCXBcEnP5h15rq0PzhOzYsEA&#10;lrAgKNPO+zCu5GDA6Lzn2myKW5NJz3slgAdjySrsq7HlAuAzQBLzzYrxENaMFYKOeUggJLk9bUX4&#10;nTXOGjvCZTCsi76pLwhrC1qHwpL3CYDG8xCIgFNogAJulIVnDPgNQJcsOVzCEkb63xaZ+orAMP3k&#10;hAcNrxCf2Xw5pIVg83u3SJG2x+25rliTxT7aVhg1Bcfj8Hu749CB7XH03bSPRsnFfTHYcj4uj9dK&#10;WVOWX7ShviN4oUWAq4tAab7cH40FK4cQqrjDZwWq8ToxNuTGYCVivSFoVzVOgDK7k0WLl3X9Fb0X&#10;oYHbl4bj7pVx/T8Qlwk/jbfoeV2aQ+pFpHL8NxawgjUHuid7VjAfi1KqFL8j3k24jbGya16gjK3D&#10;8XR5DDVfGajFY3dJ84b7GUud+V+ebI2r6sf1pcFgj6B185ealBLhOockp9P82dukd2KfovWlYSsu&#10;exw1X/SD8wBft5b7BKiG495yu6zEvKjM2xfnju5w6Om9/YSgtkdN8YmY7i6Lxytd8enNMYOTjWUU&#10;rGhG/Mi82xoVnROmxXuKx4LnsZSc5HBWLlBRE/4DKJvmBJpvqP83NV9r6h/8BV8mhQLASLlnVGNm&#10;JQMAlt9WxO/UtgBUACS8vF3g1cpax6AvvLKMzTW9O6Bzk7+YA43p2uyQa3NQ3NAJpjpOAS74iXex&#10;stW9HeZ8jb+oTQP9Jw8D84PHA48C17JkHCALrbE6BLq6IgXMyhb43UUGUcB6D2QVcoc5gbcIXxsE&#10;+f7f5y/AXJJ/og9dy/PsMZZ8BUTS0jJW8Y9pAfrjGdADfPbD8hAvDnPAPbOcMjZ3s5wRb/KOGCis&#10;UGRcvXz3LfIQY86eKuiX8dN5yFfew54sfSILvbkagBSwpb58N1+DfjcWCqDHMFyQGdwXecRqQmqR&#10;EGJ2CQj9z/5iQ90yqGXEAErw5JOXwa7tzoHEMBf9pHQEGjmRdQ6djAmkkI7A7q1sTcIu8L3Slf26&#10;Hk8H28WTQEqxThZ6tDQUO/+iiWgGOr2mOJqri71yFacDkY/6ykKDCvI2WHlC9KNGmADnRIVwARGR&#10;Wn2vFmao1vmVREl0TrV+53u5cEPBuaOxrTDvlABHyuGo1QMqSy5GdfEFAZAzvkGdEAzLZisJtQi1&#10;cIwkU9wljs3oGA+rA4BU5udcLrhbUpwH8ME63c7GQsd82JGW3zsAJRQPIbxCmKUx1f/obUqejSEN&#10;oL0frIppLvOxUX33lrqaFCaPZbQc79PvbKXvRFWu1cASbiHsQkwMdAgCdAl1MR1Fp1g2NIXrHGUp&#10;BsGKh6FA/MkzkAgagsPaMFNJGHlttoVpAhfkZ9xYllCWVcXnhhT5VRheTIFAcHIjSsnKSgJFjIDF&#10;ihXEM0lI5VnOOxA4gahRrAZB6gs5HM6n4FoBLxOqiJ6iPTCgLQ+dDzMRfqB0MBaJLX9dixC0ktK7&#10;zUhBAEBwafKclFyVAI2fgxdCgglBwLMXJCywpMw8FlQSHChmMTEeD7ah5x4IWbwvMKOZUAKV2CXM&#10;hHBAYKD4AVLOoldfaQAVFD/eEJbZoTgBeDSYGG9IqnhIf9RXQI2Et7dw1piwBHhMjAWTDXfWBzsW&#10;k+GNEIBJJxF4uIc1BySgsqKFebgkK9JucPWHEsQ8nyx86InquHhAGH9bpXoOrlLoBaFN9r3dqB5L&#10;CRveQ/fM5surjjTHHkONcSZsoYsHl4bikSzvF+vD8erakPfweHl5IOYHaqK26FhcPLUv8k7vi77G&#10;i1L+oi9Z0cwbNISVZpAhWnJDCakPJNgBfhizzJtHeBCagV4AcNCOLVtdn83XGqBEFhnjPIUQ9nwl&#10;JeCkvLfNlyx0z5foAsEOD1IThRjzaDfxZ9H14HdbfWOpYTnaPY/hoO+eW/qs93GOjZ7F/hO3NC43&#10;L4mHVgQmFqXwcis07FUTvTnJGNCr/1G2GAbch9i9vWiaA4MtlMdUW3TXnosLp97xLrCl5w/FaEtx&#10;bEw2xyOBimdX+u2JuS5gdUU07ZylHB8yxtD5ungYJQt/eZk7Y02fsbT1XIdz9f6MB9Y+KzWQMygN&#10;exmRK2/MV8ZfyAMrGaxSCi9J1qFoCOlxDQoSw4GQiMH2Fv5iTAFAhAm5L4mN7NNE/Q1AB6A48/h5&#10;7DW/tATSAZQ0fSccKAOA7Q3WBS7xIuAZYKmrQxfqJ4rR4QjLnzRfgCNq3XgX6UweSt4gO6EJeItj&#10;TnRX3zBU4GNolJUWlof637SJPDOdYv3nqhIzDxqrxF+JVpiXtDIO/hJNyoDknjYQ3zJfhJR5BoDD&#10;5QfUT94LAIDhYsPA/SVUoeeItx1G1v3eNl+b8pBxFE06DCR5lHifsUn8lcl45gzjCxDK1vjZxqT2&#10;dPFuOocaQiPSZ93SWYQ4vGKETwEESkj0thEGye1Vov8piDncQ2ibIpn1rpnhfIuWKp1P9e+0JTx1&#10;MhwiaScCAEBRk1y0UQ7gEEDpaamONoEM9G+fjP6+NoER3YNwCmCEkhft9cXRCMjY4rVw03dCJ+Ro&#10;eMmrcAOApFIYglxQIiKp8f85HaedFeA4HflnT6Sk0bKic1FccDaK1AitVOo7bhBfWJQuBOmQaZo6&#10;UBSNangvABR1FUI76gB5Hl7RUldstw3LX7vqiuzpYOM3KpM5o7ahwNmxDCq7zHkZrQBDFldiI7gu&#10;TQQhmR6hsCEN7DCeDA0YxcYAFcSpXB5dk0nWM/uoOJEGoKLfqKY2K+Fn4hQxGFmLoRGECIlUdhai&#10;ECMgdCWos+JSNBRVisu2SVhK2HAMgtMxYvjUZ8BiSy4wngWIkNWDsNF3rE2IK61lT+g+WZ36jguO&#10;Ovowg5iAfuD1wMXICg5iolNCtqxy8bMR+iJ0Nvyx9SGGca6FFEAi8LTqA+saYYgww0PCMyB8BAUe&#10;DhLVEF5eFy+lgQJCsSBssCYRXFgqvBdWB0ztojtYs2LQ5PpMlfmw9GBA7uNnAhY8BilGjEVLP74b&#10;V8YJZYU1kOVJsGIlMTPzgafi6tygrLRBKyKEB25fmJ//8c6QJY7QYW07WfaTUniMOe/EvRCsKEQE&#10;MgKQe2NJU/QI62yyVwK+J+31gILA2qRiKnPoTa8keAAJydr7vzdfLFtEMCOQEZyAMeaLMb8+i/s/&#10;Lbe+JsHPBlX3rwzGXZTuEp40Nb0vyWm8m5POJOAYB56JZYZQR1Ey/oA76JsxZ7yhd1upmi+UZVrZ&#10;k9zbc4AmXUPOzJysqSUJQhJut84XyobzE+ARH8m6p9gbgMUeHr0fAnzrfAFuU8KueEv9RPG4ui/1&#10;cQZyrnueCT3ZAuUaKSPNy3fJw7w31rN+E+iY6U9LnlntNaN+sSoE/iLxD6CQ5SIwJ1jn0DoetNuX&#10;BuPh6qD30yEUQ4jpro7d0LiieNlJFBoE/P/YfBk46J0I5SFL3sZf8EnisRTyJKRgOfC9+er3d2SK&#10;+UvPYxymBgWGAXHMia7xnktqAAZ7TTVf0AChRap2sqcIyY2EBJLcSfP9tvmyNwpDRrIBsMamaDcW&#10;B72BJLWIbKRIGV+dSbU9Mv76x/OVe7+cPMSLQ18n++Cv6u/Nlw0svc9r8pAVJoAr8RWeT8/5/xJ/&#10;6T2ZE/EQHh340qBE42oAgjzUfTxfkjHId4wLe2nxHHqucvOlT8YuLSSQgal+AXooXpbl5eA5MX/l&#10;5j7ph+RF5b7Ml0O08Jn6x/0wbh0GkT7ylh06HwOY7yxhpeihDWgbSWp8YhxrzACh5C8CZOdGADKd&#10;Mo7xfDT4WteqIkm0tykGu+sNPFwfCwNeQKLHIEKgQzoTMAEgoRYWq0/6BEioItojPYuxT3GuxgrS&#10;InK6fUuIpLWmNFprv2stNYRVcr+zKEStviI/qsrO2QEBEMHbUSoMUZqXWhn4Qq1U7SJJoxfPHonC&#10;vNNRrAPFBWqFAh8AjiKBDX034GAdrVAKngw8GoAPvBtZBmpduf7Xw6guRq4HHTc4qcq3q6bZiaNl&#10;BiEMBhmwXj6rQQKU4KXwChYNBjvWulBJO2ETlvMQLql3URLcRLiSyM6lEieVSKekwFKcCwuV1S2s&#10;a041GIhxMXmueqr/v9uLJa1eQbBCFChCx/FEoBAtXhD+B4xAZHZpiuCSQAZcIHBlnUlxJOtD1oGI&#10;3AgaIpTANRAQQUO0eAfsUZCggykdghHDYA1TDMvWsYSCCV0CCw8Gy2C5txOPOFeMhHua3SIRLLbs&#10;EPoSRng4AA9YjxC9Xe76HeGIhYIbN20GpO8IQxQ+zYooWUDel0HXwZCU/k67wJITIBAixvaSPfU9&#10;KRssFrw/Uix6L/JNECDXdD6Z2jA2/Ud4AGYcGtBvjIfHBwEtwcO6fcaF/3Enc3+UAHNjZaixQTgk&#10;64F5o8/6lOCy1cF1CDAJpjX1j9oETjjzcQROShhFmCQhn+YrWR88V9/VXpsvfSJkeJ4rRf4vzBdK&#10;xqEX0QCrabgm80Bk85WSibHw8BQIBOn/tNqApYHpfQh/rOhZywZ0Agf6H7AH2Mjmi+8INZRP8gzx&#10;zKQMXVBNwhzFQI6ArVzAFjSk+zO/yzq2PEZ5a42ZwCsWMgrHeUIal2TpMk5Y1Ll7bZkv5j3Nh8ZE&#10;72lvnfriKpOit7fNl4G37k9OArHupHAISb4+X14OznhoHAAr15fweAzE9VWK7eH5SGEKALe9Ndl8&#10;qU/fzVcKZa3yrnpnvBKAY9MYSj43V4CFN/mLsGsWloNPDIw9XwC0f8BfAEL+1/ygpE13Hpc0X4yT&#10;AbbGAaPBuVziCcK3eAxSzhaKi3kXTaH8eAd4nPkSjWPBO8yE6z8HdpA5jAOencRfb8yXxsfjC39B&#10;k7rfnMYYvv/H80VoQfflOW+ZL/MX75eTCaYb5ljN13xPHuKdpG88E2+bjrtPaTx/jL++P196v+Ek&#10;n53gru/MN2OGAYb32UnluZUlzC1Gyky/5kjzanmodzY43MJf5lnNg4GD7o2MARzS9/SZ8Zf4Xe9N&#10;swc7ZwByL+ev6V1YbmvQwjuYThOABcDYK6r7A4jwtCOTydVwjSTRzqgMIjyHrgra/t0WIgCMITwW&#10;HWn1Zl9rafR1SFdKtw2pERXwslh+V6Nwl1eJtpVLt5ZKDwtICGigi7PUBv5n+3hyNUh5QGenSEWx&#10;czPR53gzABekV6D3adTXwIMBHqgsPu9GtKQC/FCa59ob/F9WcC5KC05H3plDsa3w/JkouXgyii4e&#10;NwohibQcsKGTawUa6ojjkPgh1GIvhx7qdbX6dIKJOmL0A7BwRykGUhz1tWntLYmm3tilUShJLwMq&#10;IqTSqRcnw7Wtuiiaq4r0vTB6hcD629navtbLcbo0CF26NhUcS6EW0FyfJoDVLXg8iIWSRAMYYQMa&#10;knEAHKNCk9SHJ8Y1pknIKnESHxsWAgeIZHEzgAeEgoBHMRhYSFiQB4KrE4Fm9yjEq3PM7FLMyRoR&#10;gUG8CB39j6VEhjVxbAjf7mQRFBXmEOww8wglvXtqTOwGMyJYCJP7OqkK5hKjJqYTg+ledvOJcB23&#10;R/BJkcFkMDq/YTVvLI5KKA1KqYi59F64/1AgBgy6P+dhwbCjKrko67MDBhdYymSVI4CwgL08WEID&#10;JpnH9alnory8d0ovy5drPBZYoM5t0bkIftzzvI/7qWdzPQCP2DfhD96XMeIZMDLWAcyL9UiSGuNP&#10;KfTpgToLCVtTuh/CHPc9Y8x4MzcwLWv0vQ5fCor+TGMFSQAkqzMJXOKkni99Zy6xMrgXVhqrYSgZ&#10;vTlfElLMF7HYFGOWhaT+uwT7m/OlvmcJcNwf6zx5VOizBJDu7bLP6js0mUI9SREhXLP5uvbGfHnP&#10;F+ZLFrSFtKw3l6u2Z4s8FikH6jwMqa9STu4rikDAwUBJ7592zBRN6zdycRgXQiPMl13znlsJ95yC&#10;4X3oO3MNnzBfHqtsvtRMh3pnz63eFWXCfJFDMMdmeShHjSHjk8o0fzdfCFrc3Cvqo+cim69c/pSV&#10;1xvzRUgBQMPzSfZGUeF5gJ7XnEhKCKHXCh96cKxdY4OX5wfnC0Wdm69LrOTK+Ev3hjcMXOjzgKxz&#10;aFB9RAExVuQI3XiDv7g/fSdk6FwtQA9gyjF+PDQpV8lzB3+h9PWcS4CDTf4CuOHNYMzSqrux3ip9&#10;T17CLHfMHhbG3XSZQmh4GbwyAn7Ywl9eQm5gQFhG7ya6TvMlUINizc3X2/hrietlfPFe9Jt38diO&#10;Zvz1+nzZM2n+IqckN1/qx5KU7/+PvfMAs6uq+j7f+yqQ3ntmMpneJ9NnMr1kkkwyyaT3HgKhdwQp&#10;KiKggKJ0RHpRQJQmTZAmvXcpoiCKdBCCgKzv/1v7nsnN5CYkUvRV8jwr9865p+yz195r/VfZa8/S&#10;/brPLwfAel8AFMZNxC+vy9GdX9H80ifeEF/1orFO4S4HVHHykHegDz05Xf26QPJk+RzNrxnNDjiR&#10;94zn2RvML7VL88s9u+pnwsV4uDy3Tc9weah7z9X783wf25pPGEMzmVfqewcHarsDLz2HpcIscWYO&#10;MS7pV0AnSe8YvIT7SRfAM9+KJ6NeekhAw8NyyAoZtBT0QqegfxxQVGSZF/Dy0Eih5zrWlut4VXZs&#10;iSvlylmEQU5joe9/QuFNVpbUlUinYuD7slaM/LABK2kKFO0EULDCpCRvrO/0ShiFv6mvgf4mXOIL&#10;RyiRkT/WAYc7IlKHCw8IZAAsRHki8jkK+Ts92bJTkxxL4LjAw5GaPMyGD+tr26SMHmSpSUMtY4xI&#10;SCQ3TQ/QDbPGjLCxo4ba2KQhAiLDAmIBiJB5CvjQg4uyhXwEOojRkESCt4PG8Ul4paoo3RNFS/B8&#10;qPFUMgVFldB4EcmkdQIieDwAG3g76BBWstSIKKVeASLDE1KmTlZHsnudx7cEQEB9njAjgOFrikGC&#10;Hm7JcbAxSROYSYYyD5OhzAeIgwRNBldOmjzE591VVb0+nurxQQ1qBHIICRT7MVeUEmwoJLfgCVMg&#10;xHHRaTJwPFQcReBhvVbZYg1ydw/qHAb1/OlhIrnng0Eqcle0JoznBfBsPYO2gcyZVJ7Rrfsg2EiK&#10;9ARSncNkp50Irkk1RTZJ7WcCcj4CysGJ2jOvvcInOEqBGKRbGFjkTFiUt9A7sXtin0wU+om2ByGu&#10;57FcVe8GGCHhjwnv+Qqgdt0PtzSuT68IqH7nXEAWz6U0PLkrCAgyukNuAEIS64++IjkV0NQgMNRi&#10;K2a1qo/wHAWBTSiHhFWEGoITsOHKW1aAr+Dwa2N7U+gdaRMuXE+a1PX0E9YH6+Mjpe3CW30+CzCk&#10;55PNDSjA8qDfES5unapf4Ye7Wr0/AWUoKK5PxC8UNwKfa3DN63rdw93cEtCELuhz55cEyKT6iF8N&#10;um+V3qkw5nUL4xPB42ClHp6QN4AyDBZdYn6hQNS3AjmMqe78AqSQ1Q9QYUneZN27XffEa0SYAO8e&#10;3gu3HGVBohQB1oD5aFdn2hDPLwo/ofy9b/Uc+gqe4a7HQwbfXTCrj6fqmYx3lDQrlWhXsOzX88vn&#10;l9rq8yuy3AEck2mj3oH2k6zpoEJKTf1O21EQKPYAWFCU5BQFwON5NcwvKSSfx/qN370fNF49/q6/&#10;ffk2/NLzaQsKN35+ufEi3jC/ACKE4pAN7hWl7fBX96SAlicx6nf44WBD94enUdVkf1/GZtz8wnsD&#10;CI8seYB7WFYOeBW/NDa688tXVfB83d/BjfqL8IAnE2seeKKn2kb4a/nsCbZUFGphQACxmOdEx0h2&#10;Z5dq7uUKlDGkey6ZKaUsIwVvHLyCnxvIw278WiA+MB5m6Xz2fJnM2JECBcAHfoXwFGMlAhYbyEN9&#10;d1AhvrnswwsnEEA+DXMvHJNMEIj28ZqIXxvMrzh+aSx38cufCdjXc0Vc5+EjvQNjlPnlq3Ek12gv&#10;Y4PwzmTNU+eBZBL8oi/wVCCXmLue0yNZzGqRNhnQhPoxij38Tz6Zxhw5ZsFDFuZXi/oo1MWgWm2Q&#10;ow6oNWfbajX/NP4AHr7/GCEVvd+EulIZ6ONCLkhphvmeJ9Kj1XgvBDKqillVEhZshJWiOf5ZSdoD&#10;u73qPAp8UpacFImSPIENEj1ji0jQ60V4NrJCrkYBoRPpcgAJaRTuzYjhAgcWoiiEQtRk7OhhInDE&#10;cEsaMdC2GTm8v6WMGKQDhFPCBWMFNtL06e6RWNKHAw1uLEDBlvYZqSM99yMkh4x2L0geHg+BkAJW&#10;tuQE7weZr1GiKAjJS6WPozJptsebqtVBuHkAKLwwyIxcDmJMMIuaHPVCeHRokwBHY3Ug/maL3Boh&#10;NQqJeXaumDZJzJko6x/GNJZneeXIJoEUBjt1+jtkwbU34+lAkJNwyAZiIRPYcwxcGGvAiBDgTESy&#10;55fMagkKRNbDVBSaBi9oPtSzCPFMV1BYGvrurm5NRJKOiGGGPAPdE6EgpYsAYnJ5tTwJ5qAEmQBS&#10;xpoIuPBwAQcBxMSTkiKUgILVAEV54cZzZaOBCYDC0mVS0k6fmEwmTWzOY7IELw33QjlyfyZt7DvP&#10;xfqSAGDiEw8nSRBhguBgApJ8RXgE4YYXAkHI+nmsFUAESn/xNH2q3zwzX8cRZr7ETfdEeXnxHfUd&#10;wtYLqsnSw0uBgvdVAOp/hHSnBBMCzJNGUQTiKxbCZAFJPEb0ETtreixcQhleYEF5FUAJryWd4pfa&#10;5J4GV7K0GUsugBxAJzwPW23LuosJT5Q0/PQYPNYtQEp88r0vdL4DvVj4IvBLn6JE/EIgYfmg1KBJ&#10;ej4ljFlpRYIqSyaJFaPcAREoXtrkY1Ft4lnwgLHkG1bp/UIbg+s4Mb8I3eHCDsoNwYp1BRDFgnLl&#10;wDiQUKXtjBkfHxpTAHIEHM+mLQALLK7gAtb99UwUBIm27gmi76QovV9QJHic6H8Upp5Pv5M0h9KP&#10;8hGYX4xXsu9DnlQAzRRUwxKGXyhKlAOKwvnF/NJ3lj4GHmqe6tP5B7iiv+CXKw48ORpneg8Axobz&#10;iz4L845+8T7Wd5ZC8p3KjtyPUBeg3L0SeH30G8uS4+eXAxiNy+7ziz6NxoKfF8cvDx3AJx9T4fk+&#10;v5hbIp+3+h23OtuJU9QpgNmN+eXeID2bMBjPwpjh+RBb2LO6aPnsBlsxv1UAAyBOH+h3lzsAMIAE&#10;AEHKHo8MfNU8wmoPeUz0lwhlzruL8MqwYgWCX4w73oWxE/GrQ7z1fA19d76IT+SaeL/rfrw3AC0k&#10;vtLXmnt6H1f08EvyiOql4Z2CDEk4v/QujEnAAvOfeyfilye26h5cO1P3gBfI5NnqA3I96FMPJwKW&#10;dC65LDwrLK3Vd41l5pKPf72Ly2DvZ8kkjR1CIuv5JYNFMgPjokPzg9A7+zyxupJwSItkl1f6VB+3&#10;q48maf6QQ+a5ZOoTxjNzYrKuY3d15EQj3n0BhwZ9UmeD1Sju5dA92Ui1RjqQfI1mPP4yxMnPoPAm&#10;e5xhxLOgwnMpSzN90QYbqZXmplml9HBpAekPo73IJ5GMcehuAQsARlidmiLdnmQZKcOFD8AIwy2N&#10;vIwYuOhKuWCRCX+DEWK/sUcbqRqpKSMdeODUGD08FlLJ1k1YHjtWBJggpBJqcwwTDRexbDZ6gIhk&#10;0gwdg4SGctPGeH4H4ANwgtslN2NkCMGo4WS3sid+FFKBKsdFxcFSfVOYhqpCD5dU87teuIoyruP4&#10;TPMsXpBfG/kcYgRriDnmJaorC7wuh7uWcCmBEIl1CaiQYOrFxnwHXDaOSxND0t0L4paakGtA8Qjs&#10;eh+gJBExsSCEiHs36kUIPp3rylEC2JMMRUwkd19OwsIiTq9BKWXv7kghd6yQrsxqlD0TQ89xxahn&#10;sEdCZ0uRdTZDmig+MREyQaC44EKBa+AzKRaxuZwolEIOyh7AgFIiZETuAEqezG1cxi409LsDACYd&#10;QkLPAFUz8NnbxK15hCyTV4KNCcjSQ0oOuwu0FRc99y5Xuyrd0lk+d6JvdOeJmBIeM1qlWKR8pmoS&#10;8Q5MdPqQ5C1cw7QDQUGYiYS8mS6EgsD2fon1DW0jNDO1gWRgPFgkUOW5UkNY+i6yLoDEI/pRgnqp&#10;2soSTxR0UEKABfZIUf9IOHK+K1/xje9YdeR7uEWla1CUWOgIX/eiiJfebwn4RU4AAgbrKYwJWT26&#10;RxR26pTAm67vgA2Ut4M1XevKwt3Puqe+e3n+mACLdsb1mPCm+KX+8lUo4hfPI0HXLelu/PIwhN4f&#10;ZebnizwGrrGIUuPvSbU5aruAgsj5pfbikQj8anTAEgQ5nqnu/BJpjAcCIAA8imVx5Tl4h1/t9XlS&#10;PAW6Tu/vIElzKo5fuLQJwzHuAENYfViQwaUeCtPhDYmUEnzA0vQVMhLg5Fn4O7Vvgl+aE1jangSp&#10;Z07X/PLYuJ7lIT7xCF5AYX7B47j5Nb3RlQ6gEssYN7u71PUuDjqkoDfiF/cRwedofkXJn13zKwG/&#10;Nphf6i+AADyYLSJhcBKVIqty1E+aXwJv8AvgSTuXzWmzFbMIAahPNZ55ZwgvoAMZtaWrX2J9k2h+&#10;hRLn6nuNg0Tzq4tfkksBPMe8JvTFPz2/onGEISJApr5bqGcCVhk3hH3Iq9gSebhsVrN7bIIB1Rjj&#10;V/A6ANYieYg3BD65N1fy2cOXAhjuxYufX4RDGvQdMKuxH/EL4IoOiIBu9OljUe/G2MAgapZuoq6U&#10;G701AiI6b5rA9DSNbfq4XX3N7rGADYgFEYREyDsM+ku6DPIQif4W/9Fd1MxgQQafJIACRhpZYULN&#10;qmpyNWSMC5ywdJa/qYdFikNEpbquoiQz6GASRCG+Q9LRHi5JH+XlLwAgOAxyKYWRMdZY7up6P6b7&#10;PYRC1CM12aMh6WOGCYyAF0R8AjJimAIHRkrycBs+rL9tM3Jof0sZNSC4PUYPEYoZphOGOwDJFHLJ&#10;TBttGWNG+t/ZIBgeCOjIUOM8/ALQIGEkrMXFFZOvv1l/G70IoAPXTNdLsrwGEKLOY5O4ssIxVpw9&#10;2sryUkKYRZ1Gcmkdy3Tc40EBsVSjcJgXEyulbgeej7AM1su0kjgjamL1Ch4PjkH8LuZNEFiZoMnL&#10;kqI2R5MaMAg7CTZfMgvpb9zXDkZ0XkCeDLyQ+e8KhkmlwY/QZ3C6uw2LWZPDs6eFtt2S1yQinuf5&#10;H5pUuFoZ1LiwcYu6UpRSIOt/Aclw05s8lkixMIQWz/Gdb3UeygFkjLDtkNAJG6Ch5GRVYbGoPWR/&#10;40kAlWNt0l6vW4CC0GBH6ROKQWi7cJCAa/fQD4m0KBPcm0H4krzowk9ECAfBgPXiAkT3waKZUh8y&#10;0WlH5AGJ4qAAMNC9I/aouiFKKwaAgrsyBvDUtpDQFtoUrOyyIDD1LKxVXxevazzjvg0BHs7FKkL4&#10;oUyiolxY+b6EjnfS79zHkxWxWFzw4zZFuFKVNQgu34dH7+YhEW9LCMNxDq5Tds1FMWI5sdSN90Qg&#10;E6Pv0PMYT3jQqKvQKiJ/IFoK19EkxdudX4AsEf2E8AvJa4T3aINACVYeAEHgjr5wUKw2ufWm9+Rc&#10;2kFZbM6HP1NkMfl58E3KIOIX3iG8Cm1qT5sEGAKOPvZ7cE8RHruwPFDt1P0BEc4v7qW+9oq2KFsJ&#10;bMbUen4RptQYUhupBcExwi/urnZvAm2N8Ut9j1INCXlYxTqmMQ6AY+zxtx/D8kZh6t3wCET8mgZP&#10;4Zf4iYB3JaX32yJ+Sbk4v/CW0V/qe4BHmF+SAz6PN55f7tnR/OV85hf5TnjcIn6hkMkn8CXzUjgh&#10;CVLt9H5Tf+h6PC1hGXrc/KJvPddAxxPwi/lIvSBfQaU2+nhhPvAevIOeG0Je3FttlILs4peTvqOo&#10;df8N+KXzI34B/l1pAwb0XOSQ82ET/PIwk97HPWjiQ5jLAEn1i5S9G1f6jX5xGRPHL+9z3m0T88s9&#10;zPS/ADgKnnbhSeMz8kjgSQ5KnnMlD+s25lfYAVbyQu+WiF/krNBejkFz9L4d8EvvQlI1wBvvZ7vu&#10;yfig3yM577JM98CgnKo+5O+QAFru87xFxi1LV3kXl2HSGcyFsOEay/fZy4SwUljA4CXGHVCEFZjU&#10;0CCkgrfe60tVsSIzx+qgCmpoUCYCcEHl0LD6hG1CwrbxsfwMT0lIlV6lyJf0qxfizHSQ4vmVhRj5&#10;6V7EizwNcjBycCagv/Xd621Ib0cUlb5wvS6ilkZ68hBLTRJOSB4hgCGcMHaE6/tsAZNsnZMpwOLO&#10;i2ThiKTBwhSDLHnUIBs1YpANHdzLthkzCsBBnEUnjR4uGigCfAiEcAEP0A2ckkR6UPx3TwxJpyrp&#10;+obi5YA8wTTmnmF1i4dUitUZ6pgo+7UkX0AiFhohnlStz6pxlFAlmxYkp84UVQiIEIZp9iWyQo7V&#10;rFHW39WUa1VnC1XWiRmsaGlr1CCQ4AwuYVEL+RxhlQtbAVN5DeXgFdo0WXFzkw0M8PBsYQCJJ/IQ&#10;NxWQkKCHOE4xFs4FlPA3AxJE7IBEimZ6Mwl6UoaaWFzDJMTKnyeLZQZWE8JDE47JiuD0JENZk6D/&#10;xVTfc8EuAq1rIi/Cm0DxJX3nHOLmTCiEF0qSa7HmmRQUf0JpBGtpvISu3oV2aXJgyZCnwnu5sNaz&#10;fbdJBA3CAVDk1kett5tkJ9rIqoAlM1q9PT7hmNh69uLOqD0h3osAZcJjDSGEESa0jbwRzsXqwsoA&#10;TLky0m9zpciw8pZ2TnBCKbgyiZGDE1mxM2RpIkDog+XkBEhI8L4dEowBUEkAtpWGfpFQo7+D9ajz&#10;JDwcHMErtR1wgfuXwlW+xJA2qI2AGdzRWGBe88HfI1i2CCqKSjngksAhJh0JRa5xS0r9g5UDv6go&#10;y3dok/wSr3yJHOBT7wJNkJVDAnRLTRhjELyjL3wFid5rA361iV96Nm5cQgocWySrjboKzi8JQ3eP&#10;x/iFh2aW3pXns0+EJ8+imHR/BCTjnfujPOjHjflVrjbgUdoUv/AU6rueixD3JZca92496v183MX6&#10;rOtvEeMweGekgGTBs6V3e6PmkhRcxC/c9IAIt6J1TTS/sHa9zovzCz6iSNfzi5AYCoJ3IeYPgN1o&#10;fs3S/Ooaz935pfeij/T+09XmaH7N0vxCNoTid+If80w0U/xiLNGG2XomRkf3+QVwxAPl82sjfumd&#10;ZDgsozoxxQNnN4snmst6BiDDLXN4qO+0jTGKobLB/EImiZeABID6pvgFGA/ziz7Fkk/ML5/f6kc+&#10;fX7F5gf92wkQIIHWARR5W+zXgrc1jl+ARHim4580v5xfUvrefzoX0AmfAX+c69dKBiyGVwn5hbxm&#10;qXHgywb8kjx0L4Z4NKUBz47kYWx+kdvmz9d3rg0eVQCQDCfNLZI7ORegRJVU5l64l/oJ3gKgGJPu&#10;wcBwFek3jpEL5Xuc6LjrFPGe4l2uq2KekLAXGF496aom6S8Rv5Gf0VStc6vYCRYq8AUUAJEm6bDG&#10;qiJj99fxRalWJx1ZWwL4EPAQuKjWZ3UxeRzo1CzXtV05l+jnrGQbh0NAhj45GjgT8HLkSYez3UkO&#10;KRJxlIOXI03AQiAjW+dmjw0hFnBDusBHioicT/I2iJxk6u9sEV4P6n2NHjHEthkxtL8ljRhgySOH&#10;eOlRvBu4QDKTh1tmihCMTkxNHmoZ/O0PSrZsNSrUSNd5qTHPh77nCQHxGRARL0Cp9FhYRWDDKQdv&#10;BkmjVDQLddr5JFkFjwhIjCU65Hl4QTDcQJ73EUsiLcYrEtsKv1Rgo5ItfGNosDzTE05ri1lvnGls&#10;FT1ZCgcvBImlMJnMYBJyvFKbmEuGdAAchQ5kSMjxuBoKQaiUAcAn66LxZLgVpgGNS5wB554NDaqQ&#10;vEWClywbJiqDV8cZ8HhLuCeuYAQFVkQHylufJPAhSHAX+vI7DUYmK8dRmMR+EUbBwo0t08WKkYBg&#10;2SJL6nAhM9FJwvPsav3mv+MOllB1QtlIGHluh9rK5HcrSW3GgkWoeq6CrBOehVWCImZ5pS/D1Xtj&#10;jRP3pT1cD3hiDT5hnRDaIfNf1+i+KBGqF2KlkxMR4vglUiB4FVi7Hyx77j1NII3qgPQhbcSFiVeD&#10;+2GBeRxWghbBS3JXWKpI36Fkg9se8BJZe3xiZQGqvFS02gYY4r3hC31BHBpXKwKV5FYsRxQCoARh&#10;E3JUZPno3vQTwhtQ5Utb/V5YyQicIq83AHghWRTlHPiFoIG38DxYURvxC8WuNvqeGYwBPT8UmJMQ&#10;nSrAhIXFWIu9DwoOoYeFSpvcq9MIv4J3JJ5ftJe+dPe67uuWutqNwg38CmOUYyEGjzcJj836xGqE&#10;o3sg1EaWnMIvfme1AnvrYHlyb+7nNTB4nt7frVNWaOiZnhPFXJJwh8JqCOYKSgEPWxjrvB99Bt8Z&#10;Hz42NEcYnyhwxgTHfYxpHAL4nF+abxvwS+8X8SsscYzml+4p3nbNLz0XJRrNrzBfpRR1LsS4XaRx&#10;slRgwJeharwwjwBjKFSq+fLem51f4lui+YVi9JwBvHzx/NJ7LZpeZ4tmtkipau5MxQOmsannAAQx&#10;bvB+QPH84v3xkMTPL57J2AE8dOcXCcqM+cCnuPmlOYl8Yzwg3zykIaVLvhX8gleh/8J47M4vCDAI&#10;AIjn1+bnF4CO6zS/mNt6jsuBT+DXFslD+KZnR4CKfpwHD0Wz9J0+9Odxjxbxh3dirmrO0xe0lfmF&#10;VxFvBTzlO8DFNxKVfJ6mdk/ROItCdoSm8I5QsgGDlkKVrfXU/EGnSO/g1SA3UToLzztGRythM4EO&#10;vBt47kPxr0xfHOHpAWznod/Qc83SX/xNCgJGdrUMeNISKj09AcK7EZe+gJGfl9YVWaCWBsDDC32S&#10;ryEgEUUeCnMo6pViRaxOycFxQMhkpDsVMsAEfEfn6+90HA9JAhsQ3o6UYb7SNdWdFUOFJ3BkiEYP&#10;1qf+HjHYhg3qGwGOwTphoI3RSWNHkRwyzMaMHmKjRgy0JI55qCW6uW7opAcKgKSBcvSgNB3LHDM0&#10;5HkIlBTg7VCjo13kinMEKPjUS1Ozg2IhgBFACmEYPCO4gAAbFeqw9dvii/IpaJLlK1RInIEofY57&#10;ycMtILzYFr14O1rFXOJmLD8ijwPmEAsjy36SkGerBgG76wEiugCH0CQrW9olEB2h4rYTTXJ0G2Jt&#10;FF/xGLAG6kxZDgx8JgZClXgtViaDzq1WKQcmZhB8IYmIpFQ+faBrEvDpBbdmNmviM2mwEvS7BjJW&#10;ILFLBP08feK+ZfKiQEDhrog0UZhMuANJoMQyYJmiJ2WSOyLBgXscweFKX+10BR8LEfnyLgQiXhWU&#10;hQQQQoH3mteh5yGUEPCa3ChaFB6rA4LbUMJN4MNLB0tw8i6RQpzaXCTBUG5Lptfa6nkttgN7Zcxu&#10;soWdwb3py0U1+VBqCK1FLGGjQqsstbCnChaHhK36mFoAlFD2EIMEGe3g0+PEWIczm3zfCJLiWHrH&#10;yhsUPOEWrA6sIu67fO4EUYufHylhtwRl7SPMXOirbSgwFCx96OEF3YvlqvQdAo42keuAwGWc8L4e&#10;joPoU/pb18KT6QjHGGhA0XI+4QE8MnxOqs+zNgkjfp8tiykRv0IuBmGa9cnNkSXs1jexecaA+gT+&#10;RfxyK1XXtbFEVMIKpY9SRbGQr8Q7oqR85YtAuSc0o/AksEP56BBnxzM0Re0kIS6ABY0XFIr634Uy&#10;SlXCnPFD3/jKAfUvCXphTDDm6T/1rZ7nCsYt3gDMEeL8Tr4LfYaHBGXBigosWZYxArzoe+YmSXO4&#10;pqegiBLwCz6SiIg1SV8xVwhFoKQJGwGiXOGpj3kubZ/Hc1G+kNqOkgpelKCofH6pzX6dFEtIeg4g&#10;dkvml+9DpHmyaGaDxp9oRrMtJ+9A49bDERq3GBcODjBGmgp1vxKbD9Dqzi/dF/DAck344Ao2jl+E&#10;iGgjIMMTQKNcCylfADughX7nGCAgzK8AOKL5xZil39zwUJ94kqTeFS8jPEY+AMjCCpd659PSWRNs&#10;mYBSKMEPwFB74En3+aXnu+Gg/kN+EebEW+DjSDz2FTGSicxfwBleJbxIlAunL51fmuMuDxnv4pXL&#10;Q8aXQFKQh8hNAQGfl2FrBd6XUDEgh35kLyofExpThECZJyRWs/QfQIk8XdApMDZN70qYm/FO/2m8&#10;IecmyYgkZ8kXHWDYSp65t1vvhGHJ+MN4jYxhcjSiBGzmOytauIaQCpuYOsgozdb3HKM6qFfaxnuv&#10;a9lmntwO35wN0EG4ReexVTw1rnzxhT4rCsmNDCtBo0rfZSKvGOoFvWTos9xVxn1pXmxFinQ00Qkq&#10;ifuKE4EJAAbOBU8CxckgkOGFQSmfMQavhihpiD6HWpb/PtrxwNgkwIbwgyhltPCEAAeODAiMMXhw&#10;b9tm4OCeAhYD9OMwIRFOEvgYNcBYvZIkGquTx44mFjNMNw3eD7JV+R7ldRC7yaZWB0tp1DhfuaJj&#10;XUkmNF7nOvnvFA0L4IMYE1XQamNLeOig6nHBHcTa4UahwEbQnzqdZT4kmHYnQi4wxhNJcTUJdJDV&#10;G4VZGmtCsqlnC+uYL8PlPBhZLVAhYIEbjQlP6AFXNmueASXECrvWT1flOpJloKAoItc3AwPg4soH&#10;0jUQ7mFijggtLDImhispTQQmM25FFAWWCdZgsDYQQhJGKOFZmsizcRlKGLeVuLBGsM/X4F+kSY5y&#10;wL2HskVwuxtRAx7hjdvcNxCSIKS9vgurJt78qXou100hOTAIcwQMMdzIagjxUikavcMMtyygAJBQ&#10;/CSNouQBFcTJEWwIQASeCzedQ84Kz6c/wrJXASmEWIxoCytuZrUGa8IBlsAWy9+Wz2mwFXMbvQ+4&#10;J8l25CZEVi1u/UXqg8UCIghIMuVxybJXCxUUXZAjKKZIOLG2fjpAJAA6hBfvBq95rietyUIhth28&#10;JlRUVR/r3jyb9kcuXleA8Ev9g/eCZbYsOV2o/kT4eZ8K4CBwGB++RFi8dve0ngMw9d0eRe6OZamr&#10;BFy01JREZPjmeTXwS8KTvuK+8fzyAl/0o/hMH5NLQ9ImY5H70N/ev+IpYQOWOS5Wv8AvVhGEsb55&#10;fmFtxvMLQe6CX+CZfsOr59ufS1GGQl7iId4G71+NQ/Wnr8qgf3Vv9yKIb4Ruovf1djiF55JPRd/4&#10;vQUefN7JYKiVMUGSHO+HRejzi371cc27Yk3XuaXZPF5zUXO1Az6KF54/oPlFOwhnJOSXxlbgEe+j&#10;PtMYhNe0mXwjQFAnbn3eVwaAF1VTnzAPqWq6YFq1qN6WzWqylfOabPXCSbZ60UQH2/y9guJlc1h2&#10;qnYKUM+YqDmj92UcAvTgE2OOMRw8JgH0+ZLIWPIiAMnDMhgSjEHx13mv92fsuoeAOax2OXBrZ5zB&#10;rzC/ArBT+yeKXwBDvbt7dfTOeGFnqL+QAS5fYvMLD6V7UPgdvmtM+HyE1G5foaf78kwfL+p/ABPy&#10;YvaUMskxgeAOtRUeQBhOkoVh5Z/GtN7XV4SpH2bT72oT5/G+lDpnvJLU2cUvycuQzL+eX+71QCbo&#10;HAdCJL2qTdzXizQKiGAchBVnATh1zS+1hba7kUL/qL99bgJG9d1ltYhwSnNdyNEgKdTHH8BP7cYL&#10;wj2QBYBr9oRi3GLMYtxS7p88QCqJNklP1En3+GakJIPqXhNFGLassGyRzGgTQMIzgv5BrwA+0F8e&#10;OpH+81xGgYlq9/JnesjEq3pTTkJETatiKocKWHQlhBJZkOGPgY9Hg4gDUYjcNOnpSDfzGdPVAA5W&#10;qRIGSU0e4qtMWETi0Q+cD6OFC0i30O9h2Ss5oPrEIeERElEMIxBiSRrR30YO6x/zcAwOf4wQuIgI&#10;d8hY0RgBDTwd4SEAjUC4U9LHjvbSpZ5cCujA1QIYEYF6/AVioRXiQp6QgsdDL0/YxF09BXROKI8a&#10;ioSl+3JaP1d/4+EAkODt8IRRgZBKNoUjNlUKUTFNn4RgCgRSiqJaHgIf+o3sXfb4B4h4cg3MopBY&#10;WabngDTg9WhAABb5YGoSSMGFRfgFpntoRVblZA0Y3/dAgwgvCIOEddMeftBgQ0AiGNqIwekaEDAo&#10;NrgnQ/IkCg6Bx4QICVMIMP2uyRMmrEiDHiVMoiiC3cM3+p3jbs3IUqIAUHQ91newdiUMNHlwfYak&#10;MZS3hIcmF4oJFyflf4nZIpxRDihQJgtt41nsU4IgQvm4VSWBxjnu0tW1nmwl4UxbaC9WAwIKKxCr&#10;KrgsdY67gVH2WExYXgIpep5bTbRRAhNg4+56tR0hxLXebrWPEA1hExQWyWFMYF8W6cIOq4q4r56r&#10;8yMlzb4QcyWYvL1T2PQJpYJwl4JWGz0HQcqPpD7i5dQU4B4kw3FfX82i9wxxY+LjAngS4Fw/P5Z4&#10;5taU7kVfhlwBvCe6v/oNPnouBEIfRa/7edIr7maEuHiBhdfFL6y8GL8AUoAct7Q0znDFoiQYKw6I&#10;PolfsfZRo4JzsM6XSPkt9LGCyz4RvwodACLcWc68nl/itYdG9CwsNbWLcYtlhrKPVubQBpQvY5bl&#10;uih9khzbJJQBDQhjxjUWH/1G33A+AMz5BT9iCgje4OVCwMPPKFkbwTulEe9bmDMdagu/0SbGUsQv&#10;gCrKmH7F2mWcO7/wBuqdI3CwMb+Yb1ACfqndLM8Oyapcr3aqvSSz0kfuHdPffNK2KGEa8MZx5gnn&#10;enhV7+s5BLrnen7pd50XKo7Wi18C15viF9aw+oM2O7DimZojznM90z0MeBl175D8SX93m18xXkbz&#10;i2RqT0YHEMfNL/jF0lA8BHhYSFZHlvE3c5txQV/6+9NGne+hQ336ahTeSeAWYIDcol7FLI15PCe+&#10;PN7lAV6CIPc2zy+ItiMLPml+iV8YHgAevRdgxMco7yk+hhA2n+tDI4zLaH458FL7PTlfMp4xjkHA&#10;fIOmiCbLiAAEI+s7Ne6n6tg0gRMAhY9ZQIOuaakpsPqKTPfAkzOIrphQWyI9UyrgIkNVxrPrG4EI&#10;vBbs7IohXF+e5UZwI3/r0z0d+myoAGTkrA+RiEgKpSw5upCt5PFmRJED9Cl6tRwPR+4YK8rTsfxU&#10;17foVCIJkT5mIcc4ARSO4+EgARRggaeDqqGRAyEjZZj/hicjWyAla2xwNpDDuT73U1hh5EAHF2AI&#10;zw0VhkiKHRsN4BgswDGwf08bPqifATxG6OCYkUIrI0gcBblE3g0QjMgRS/SQWFxHDfFEUh2nNkeo&#10;yyGK0JMaDJpiiQ01OtgcLqrdwUtxnE5iGY6XSdffoDbv5ILMrvgSHYqLqFIdTN0OPCFV6nTfGK4s&#10;MKiOvI4iQAXLhUJyTS1eEtYoe1hFSLUWVxeoFRoXkGSNLKmacIxkHfZhwdVFCVm8HwhQrFEEIoCC&#10;OBxgBk8KFhVuLs5jcvq+LI70SSjDfc7kqPEB7zkfUihYUUw8FwyaHIRBOnRvhHVkpUaWw/TJQuEI&#10;HgmNqY0FLkgAN16TQuchNN1KbQ9Cx2Pn7n4kniuhJYHORMMLgcVArQoACu3ziadJjwubNiIYsbAB&#10;KSEhS8d8Mkt4SSAFrwzHg8VErBdFh0eBin6s/0dg+CoXBAMCUG1DcCMImKxYUChsvBcAkgCQpCgl&#10;OCMFgrJFaLuLXtaev5fORXAhQNlThpogC6exRBgrVX3ZhsUelC7PwNpxi8/byXr4UGxpmoQJHguE&#10;KBYqwnHh1CZXELQ12hsEEIIXAB64V0Xtcdc3/UY/4UnycVEgy05gC6EqhYFVTVs34JfzTONDVlUI&#10;++DC3pBfWIdetEttZbxhwQcwSS6A+AU4SsAvz2HR8+gnlnDSNh9TupZ4NN4HlGDwSCBsw7JmclhC&#10;EScJY9qnsUk7OYe+okYA3jKEsvNL/U2CqnurNB4iN/8W8cvfmXvUeWJ0WM3RjV9tAqK6n48rjdfA&#10;L7XBl4tr7Og4fHDXuN7dQ4biEQB3/jTi8ZpfUizd+QUPg9dE/EIZaR6jJL3+C4o6Eb/UJ3y6V0Fj&#10;yK1r55fOxYJWH21ufgUFHOrChBBNxC/1h/hJCMT51X1+aR6QX+HzS21EWfr8cn5pfqEkY/OLsUK/&#10;cS8P0QFUvY82nF8dKGvd13OC4BdjSDzxcajxQhLmJ/NL7QRcaizg/QDMwwefr/Arbn6RixVA8cb8&#10;miN+hToem55fzq9m+jSstNui+aXnTiasIXlOH0Q1chj309SveJJoE4DK5xd/A4oBEMwvzSGfX/pO&#10;W7gH84HEz2aMT+mE6erjKXonL9ClY4TZ8X6zmzn3AyA3V7OPjN5f57Xr3uT+Ua4hbMSGJzzkEroe&#10;EphwLwcrUnS8eXyxr0bBsK4pifQXHvwsq8K4Jhm0lBWbGM8xKsuWDsTgDkY25MmhLMggbzJbuhVP&#10;B/oTw578jKxQwsLLXwg0uI6GXHfHdLPr7pj+9sjFKE8U9YUi0vnpOBVEVA8NoZMhnnrhDouhMRwx&#10;aoDnbhAxGT1igI0Y0t/69+th2wwd1NeG49XQRcRaONmJY0ImY0bi5dCFSUN18zhvhwMSgMkQoZ/h&#10;lpk62tjWnpdg+Ywvk6HxaqjHefCCQPzNywotFWQIhGSO6VrdUpST6gkrfC/IHOUVSSmTDroj8aU0&#10;lx1nSZLJEIJLN2p5VJUI5Ykp5HewBwu1PMbj5RAKDMeJkbGjHmXRBUpEhF3qBURq3GsS6nOAJCmd&#10;7rvSCn3iDiOvo6UmTwMi15cy4d1wdKrfJsv6Io7MhAYRT8Ly809dC1BxsFLklQnxfLiyw+uhiQQo&#10;YYD7IHfhFBRBsBYEQnCjSuE4YGHi6BzfZZZPKZR5EoKLJAwQNuEYikHKUNeShEhylFtirgxwAWMR&#10;ywqUUMQ69tyL6aEuA1YCk8wFl98DFI9FoXbpes/6RpDrGS6s9GyEGkmHLN/ECkGxuVdHQn1hZ4Ov&#10;jffkUgkZBIsnzek3Tygj10JCh9Usi2XtkWyHYAgWf2g7is1jvmqrWya4jaWsETBYZQAdt7awUNVn&#10;eABYTkz7sZwcTNGvvA8CSIKehDJX8np+sI50XJ8IF/okAhGs9CHsMENKKngZ6FO8LvApWOzuEZBw&#10;pB/wPOGqxpXs1jDHRCGOjJWKZVtr1AmBZ85L+CUlwN447AiL4IcPtHma+pIEW7fSNJ4IiWH9YRW7&#10;9Ur/izfBU5aYX76UUePSvWB6P0CBW/RqK+OMlTuexKzx5RUtxX/OJzyGyx1FiaXNu8fzy5Pw4Jd4&#10;SjIdXjwUhu+BwhhW+wEkKHbGe1hyLr6Jh7QP8gQ/+l5t4VqU1eb45StrdG5UU8L5xfm0V8IeUEIR&#10;MUBFF78AI9xPRN8BTOgbQpJsFoYXEcXmgGojfqmv9Z6U/vdNwXQPz5WCX/pkLEfzy9vKuNY5lAT/&#10;pPnFuGOcwy+ABla8849+1H02N7+w4HkuRQgJpzIG6LfQt9yT6zfBL90P2RNCLWF+dfGL+SV+UQF2&#10;Mt6pLZhf5KpwnHYCBPxT78p787nR/IrxK8wvjQ/RJueX84tnxfjlICSaX+vlYXjnMJfoN/qXORG8&#10;EjqmT8Yz19Ae5gDHkanIXWSse6/13p5LAiDkPD2TZeIU9aJAne/dFTM8IfYrYYEBY9uBufdb+A0P&#10;h6+CrEa/ZPq2G1zfUlfieRehVpQ+pQ+8qJcMVq+fId1C7Qw8HQ1VBZ4KgP5i0QQee3IyymRIV1I8&#10;M2Z8e9nx7KSwICN2zIlcDT7z2eWdkuN4K9jRnZUmwbvhq1Qyk/R9rD5ZeRIcAxC6OWuM9PmYYZbh&#10;Hoyh5rkZAhhUIyd/cwylM9wRIf0fy9tIASeMGtiVjhFFSyIaPrSfDR7Y27bhv+HD+m3w4+gRg4RY&#10;BukzgI4k/R0hl9HDB1iSwElK0nAhHBJI9GDiNSCelOEe7yH+gwsmQwAjWsUCwOA7bpq8dNb0BnCC&#10;hyRX331DmOxk70Q6YRyITJ3qu9CpcxytubcjxZfUejlWkX9X5+JmIvwSvB7pXladHfTI9mXvFZgM&#10;MiUeBuLEXRWYXORgw0Mw5Vk6V6AFdFlGxjAgJZwLWPFy6lUgUvI8Qhl0LNHJsprYwc+L6AgBu+tb&#10;A9uRPgiavxHCjbIA9AmyRkAixBAEHpPXZMGCQmBQDhr3K5MORO6EYJFwIhmKJE8Elrs0fVJKCTIR&#10;JSBYZogFNKVJk0mDH6QOkEHwMZkRAB7C4DzdH4Hn7nWRh290z7kIXp3nig2hKfKwkdreoUlGgpaD&#10;BwmvBRI4fEfAhP1UEKBYrwj38Ez2rSAOy7uFxKrwHAcYelZQNLqHvnMsxM5l9WBRypoJYRGex/3w&#10;9gQr3oU2f0vYeh+pXxH6JIV5cSgJKQQr74ZC5dnujsWKURsQnggjFIxbdxKcISemwdvn/aI+ok0I&#10;XdzKrvzUJnbcXDm72Zcurpjb5sXYwlJc9Rn9ivtXABAPBn3A+3mOjD5d0PIdcCAiZkwiZBS2QJEi&#10;AF35qU+9ForeNayAwGLV3yL6kdoqVMpE+SXiF1vPM95cGem9SZCkbXPYolyf8MrzLdSngEPayN4R&#10;n8Qv7u8hA41hvBO0171KencHp1jVaj+rlQAa8IV3gH9hxYP4hZtaFqorBixVxpeUXRjvMX6JJ9x3&#10;A36JPw5AnF+EKOL4pXYFC556Huv5RXImS2AXz2i1pbPa9LcAhcZYxC8PoUm5eZ0LjduIX7TXvV/M&#10;L39GZH1vOL/gMcBy/hSAi/qCdjMO4E+sXcxL38FV98SLiJfCFaX4RWiK95+k+5IoyfMpnoVHYC4F&#10;zGL1bZhfgFDmAO1DMU53mRDA7+bml8sMnvtJ80vy6pPnV/ACbcSvTcwvgAj8ICS68fzCQ1vrnhkA&#10;IW1iPxPnV2ej7/1Ebgv34r5cx3P5ZOzT/8hTT9D3eYDXpcKPITdJ4I/mF/UvkMNcD9BgdQrv5V4t&#10;Ed8JlVObBVDeRnhPYIINQ6kOPElAm1UqbAwacgWDHuHvNjwfMkq9JpT0Qwv5gzJ28UoEYxfdkq3r&#10;Qu2Nep3nngpfcYnhLIBRKmPZvRhZVl1GygCrNYP3AkPat43Hg1HAihQBEcIsABDpznGsAM1Nk74M&#10;XgwWY6BbPTcD3ev6l0/yK2PHobSRrofR3b6fGroZJwHfdT4br/lyV6+rQa4nnwANQikkiQ62lGQB&#10;Dv2erN9SfNHJMF904phC2GH44H7Wr38v24YvkUcjnkApuEpIJAV4pBBSIUmEsEr0IBoh1JM+Vsf5&#10;zSkUAwF8UK+jK7E0bbiv3QWEsCstL+LFw1h6kyUkJqRWwGeGEBkeD1a1FKSH2FO+UJw6taIg7GTH&#10;PizF2aOsJCeAD2JYpep4iPMpcOKJpyylLabYSZqVUtbVC5+kucuKQcC2+CSTkryDq4uSsRBl0ps9&#10;USdUK3VF0CBrShOMeDaJQz6wdA51E0DA1LZ3lCsBH8IxIZ+DAe7X6/7U8PCkNh1zt7kEjMfEda2v&#10;BtD9OebZ1RyTJYq1CvL2+KcEBFYKAtwzrbFqEGpSWrh5vfKifsdyBcRg5aBAmcAIJ0ANsVQSKjmP&#10;ycn1QeggKAIhGMgVQTihVNiO3gWvzuP4PLbm199c70BIygUh62vjJVw8xCMBwxbr5H9gVXuISeSC&#10;L3q2wFiwlIJwRdgDhtyiYfL7+VKMalM4rr8l0FEeXldCz2D5He5x358Gq1BtI3l0+ZwJtnJWsy2b&#10;0eRxZTLn3brVvbzeADFzhLmOcd+QhS9BJYHm2f3qU0IvKAE+URwhwTQky3kIhGOAN51Lm4kh827E&#10;44np8xzah+DGBc+KI96VdwYIBX7VugKjXQsFNInnO79kZXmbJIixLj3fw/klJQW/UIAQ1rvuiTv6&#10;0/DLFYIABvdmXLGRGF4rzgWswENCY7y3Jy/qWYBfvE8Ic5KmIWovePErSH3iy6PFq/X8ItmSEIXG&#10;F/dUe7Fo2a6f4ndY5SQTokCDNav30HdAtSsqva97BqVQuJfH/NX/XvbdFbx4o2MoXzwEob/VFj65&#10;Z4y/HkLSJ+ORfl86M7ZiRNcEfhESScQvzS/1ofMLZSjycUt/6xPvAjvBrufXxvOLewJgu/OL83hv&#10;Vqd45VDNHV8Gyr0FEHyTMbXRV2iR+6H5xTgDyPBOzDEHsrrvhvzCyo/4JStcsgleIZuw9AHjlB8n&#10;vDZD84t+Rk6QH8G93JujcRT4BVCt2ohfjLPAM8ZdjF9T1vNr8/NLbXTwoedJJkTzy5eVq10OBjSu&#10;SBJGHoY2qU+ZW1yj9/cSAwAIrtf5wXuMwRZChPzNeMIA4H1J+AQoOUhSnzHWPWQuAvC7bI4jfmMr&#10;DN/LRP1GON630pDMd08Hf+P90G+E6VtlhE5qKpNeKQ6Jn4ATAQwv3FWO5wI9lB4L+UNh4YQX8SJ8&#10;woKIWH5GSa4M7pyRolFudLOsFT3nBrivTMkU8EgPm6r6KhSR61OqhI50IpJQmD3WK4NnU4pcIANC&#10;JwfgwffRIVSCfkfP63uoq0FKhT5ZdSIsMEoUgMZA4YP1eCEiT88QgS3wbAwfLhLGGDKgr23Tv39P&#10;Gzyotw0Z0qeLNvZ4DLTkkUIuoBc9mCW0kLtUkocFYCFUBHkpUzweeEDI9yC/QyAkbSwvRO2OGHrS&#10;sWyBkuyxIUaUSaKKKC+LbW+FwEhiETjBK4ILyKuXQlkivCDkfGSN8r+9iimupNwx6uxkX0brlda8&#10;dofQo8AF3gqWElE4BVAB8/FkgDBrQZWEYcTkekgDgqJiDRoovqxJyLRJ1zbj4ajUgBpPXQ6hX1Go&#10;cJrjAy0kmwoNAzyEjH0ZI8ACUMEAJwyjgY2wm+SuupDR3NFcGVa1+PeA2In9EpZgknQgVGWxucCU&#10;AEJBevKfJhMTye+tiYlV79YsQlrKjkmP0AP5e7xS54aywBL4KGkJLRSuW2E6x93oIj7nYQ1j2Uno&#10;ILAQ8L6fB256fccqZltuJjwKC4E8mSWzstAQGDyPfBXuS84F2fzzO3A3y8pj9YgE+xy3BvVcF7ZY&#10;iSIJW7LY2SGVokc7Lp5oa5dNtdULJ7tSQDCTe4C1z7meXCbFwKcn4/k7AwIkxNQ/vBvnhyTDGgkY&#10;hGuwpFEG9BHue7wrHhdHcOo8rDSUMBnwIXTBO6OsKW8v4RvzDLg7VkrL+SUhiMCEFwgylHVY/lbo&#10;whxeQQBLBDzhBAQwAhRlT1tQgFiYKAaErFcsFLmrWPcmwRSvGuPKC9eJAKvu7peVTf9swC+Rj5Vu&#10;/GJ1zyTxq0Nt41mBX7i+Q1ggjBs9U8IXLwTt5h3CVv9qs353D5vuj3J3l7rGnIfKpMBRRF5oSr/7&#10;UlWB4FB5k6WJAGW1Q2MbHsALlue65a7v9B3eHXIH3GqVYooUnXvMeBaAAr4C7gCPUtDUzfD9QaSc&#10;UfiREnOgwtyRwpynscK5S2Y22LKZjRprhEd0XHz3MBl9pbZ2koOgcRQsakJfNeJn+NtDE4w1PQvl&#10;CtBxr4KUqM8vfmdctZM3oXdEoeu9SKB03ojIZ4DfABiui/jl4Q61E+XOXAeYAY6x7vEqoFgJe9EO&#10;winBowgfMEK2hF/wvxu/ADIOvtfzC6XtRo3P9eCxcvDDu8b4BdhkTkT8IvmTpGP62vNDBIZYcbNY&#10;wCgkh+KxgX8hzOTepNj88nALwF99w7JXPG+svvGxAkDm/FgSKWMpeNeCZwIjz7d4d2MgtjQfABED&#10;A/SFV/zU7/yG8edVP/U5SUYd7zJF43+S+o4cjQAoZBTG5DbPmNqmvtD7TxWv/B6ADF3vqxp1Pp5x&#10;6migA9obSiX7MVoxVvMFOKgKmu25GHXlEBuQhk1KCemzQSl1NAASVNsuL0B/8SkjuzDFPfZsG0+S&#10;qO9BJqJ0RLSsFR2Ioe5Fu2TE51EBXKAiL1Ofoqxo51b0bkynYvCTIOphEwGLNH2Sm4EuD7maeDAg&#10;/e0OhqGWIvCRjP739IuBNlLAA3yQPHJowApROoYIoDF0YF8bNKCnqJcNFvXru51tM6B/Dxs+RACD&#10;kAnIhM8hMdJNRsVAR0Qjhw/QA8nnoBEkjaz/LdTsGOxVx0L4JLwUddVx10BRDkfIhoXCnit0DImk&#10;JKt4qEXk2+Lj8aAjCcVkCGgIXOTRwQIlfKfTvV4HuR1CejUlmV70q1ZAo8xRIGuPASEwE7QolJij&#10;6zwMw5JcXFXB29FALfrxAiQCGiShslx3PAVYABo1GlwCBb5ShWQgncPKFlzg5HywFM+tPNxushpQ&#10;CPwGGGFw+1IqiEGsCTOVXA5NVgYvyUVOABQpE4ADlelQ3pzPhOETa4DJx2R1T4EEDUloCDAUSBAk&#10;xGixeAAhZJhj6THxgzWCMuaZfl99IigRPtTTwOJHOFMUB0sMBY3lwkRH+KJMsUhdqOoaj3fqGXh8&#10;fFdGCaeZbbQtFBBCQLt1qGtCQTGUNbU7SIKTolB7Fuo71i8Jai7MdC4EgHHBKaVITYFOga55HePd&#10;WxEsXywqrH9ZfBLIWN0AKi9WpOe6Zc97xwRdyGWhUmZ4n9lYlf4uuo8EoCt7BBoCn/ujoCbIGvX+&#10;o185j5CB3k28Q+ghIAmJ0DdYSdOaQr/TJy6oJPTcGkMQ6xkOQnR/LFryeNz9rD7G/TuxIV/vKetK&#10;ghPh6kXc9G6ErxCc0RhxqxyloXO8EqP6jOvdvQ3A028eN5eAdXChc0jm9RwCfQcMkY3vcXTxcybx&#10;crXDVzTAr5jCg1+AIUAnY8O9NlvAL/ZRmSggDVhyxSolHjwG6m/d25WM3plxPF19BaFwAZyMQ8aV&#10;A1i1BQ8SSZQReA6rhmiHvqtd3lYfczGekfsBEBG/6e9o4y+UFvMDXpGs6vwSAWZCu0L7ATSMl8Wd&#10;YasB5gIKn3Abypa+YFUJy5Ppnw4BCUJJnNc1v/Ssrvkl4hnMyUW6zucXCaTiA+1yzx2kfiQkSUiB&#10;mjQkqJLsi2fJxxL80j2Z6/BzU/xyMKw58U/xS23diF86H34BeDY3v3g/+nSz80vtivI5PFE8xi//&#10;pH+ZX+pLlx2AJo1TNvEjn8k9ufCQ5E3mVww4dMlDXUdfAZA7BRS5FtnKvSBWgHlZAwEDvBLtAGv1&#10;JX3me5eQ/F9JuDzHAQRbWWD4AUR8w0XJ7ZbxABHy+opjCw1YhMBqE7xFAI8SL7OA3qAmRpVAAuGW&#10;sBJFeqUyS4YrO6NL55QKPOSnSP+kSu8QSsmV3gohkxp0jo6xeyurTdBZZdJfhEtYVOE6UboTIxyA&#10;4fka2WHXdi/kJaObbUXwWqBju+pp4MXIwJAfbVm6R7SbK7oYoOEAw8MmAYA4UYEcnT5qoEc4kll5&#10;gpdDOn+UjlNOw3V/hBnAD3zq76FD+tjQQX26vB0Aj74Ajv79t3cEMkwHWbYCMnGUEoGOCLVwYz65&#10;OaS/PcdD6IbS6GM8I3WQr3BJEihJUWPGsuIlSizB0yHklJo0SGiKLe8D+GDDF3fPCDVRWCQrZXhI&#10;aiGnQ8RGMuHvJM/xwDVE5/rmMuxypw4uFPG9xCnZSnOpriZwUcA+/ySiht9xNYVlRbGKbBoYYVc9&#10;No8LmcTkclC9DW8H2+GHsrNFnngatv/N9P1dGip0fnUAJ821UgYahB6WcUSrgTY+1yuaknhEjke0&#10;DIriY2Hwxwo56fd2CS7f2EcTEiFGKAbA4sjaBU4MqOhYSFAKmeC4BLFuoiRDrBJc+yhEgAGx4A4J&#10;CKxXr/TpQhNXbb2EhYS4JjvLxLguPIt7BO+JCx21B4HJM0IMWMJbAj7kragNahOTG8GJkPPtxlHc&#10;sZU5fI+EQBTScfc87wpJ8GAlYY0w+VHucydhJeEmDVYeCpp2ABhwoaOMgmWJMiUcovZLMOC+d+Uq&#10;IYjCIYkPoOLCWr/hwvXEPD0zuGQl4HQ+1hVWHe3D00L9AaxnFBJWJ4DMrT0R16PEceXSf/QjAjok&#10;XKKAACEBWHEu18/QdVjt9F0oq8276Xnij7dF/e/n6m8SVt0jJt5izdIuFJQrKj3L31f38sx8Ee+N&#10;MIUn7kKXEPVKh+J3UEQSwnp3lMpk8o10b563Ab+kCBy8iV+U2fZEvC5+BT5sMb9i1wIAIss0gN4w&#10;ftbzS8ozxi+qbeJxmC0gwDt7gnAcv1jRNUt8B4zMFt/JyYBP9CP3Q5GHsBXvq2eq75kzPt65Xm1E&#10;kS/AI6E+jKxpBzS6JoBF2qw2wi9/tvil6zwxl7Gga1iGPNP5KvI+Eb/UXp+TIg996n6J+OXhKUiK&#10;jLaF+RXmO8CcuRa1kWehSKOwR0i6LfX3j59f9N0iD9sRzmDVTfBaBp6JfyIU+9byi+TyoPjVvzq/&#10;Q9cCHpEN6/klACF+AVgAKpudX7oPwDaAWzxDzLkAApFTjFUPb+lejONojgFiADu8Bx4nAH4AEngW&#10;BR4BBHq2ezFiK2OQh9zT5wdzSXKKsBF96fkY9GktIXDJYMliEjyRvwB2AMZEl9P5VleZa7UsQijL&#10;cACBnG+upohXYVh0oN/wcnPM6z1JX3R502W4okeoaO1LZKVDGsqDbqmvyvNtPcgzZFkr3wmH+KII&#10;GcSkBxTKQC7IxtM/KoRGdLxIusz1XbYI3SdyfUg0QAZ5gYAHeRvsjZIlgx0DH91KsmheOkmioxxc&#10;UFODpE9fVYpHA++GrzyRDva9T8jPCLo8xUMm6GbyMQb56tUx5G/GnAtduCAeG+gT/DBoEHiibxfY&#10;oP7GkIF91ns4BuuP/v2h3jZwQG8bDA3ubUMGC6FE4AJEw43jAId/xkDI6OGDjBLpDjpi8Z2wlDaA&#10;DUdOvLSI5bSsXCFk4smlOubejRgCc0od5eeA0EB1+epcYlGeWEpn54QEU5jgyaUwRMRqlnJyPwQs&#10;SsSwMv3G7rOc43GvvHT/vUpMhumgTa9Nz2oWEngAFPpeX5EfvBwi6njUl+s83GGx5J9GBqB7PfB4&#10;ELsr9MHaqsGMq466HT6wAR46PkmTIEq8or4Abjc8Hm2gZxFCi79JRGUicJwt9EHZ7kKUcGAiowiY&#10;VG5FIQhcmIWJB2G9IJgji9ZXAQhEuMdD90OYuatVQpV7kihIEqEvU/SlfprssraCFc3zpMxEHu7Q&#10;8xG0gInFsujI5Cfu7UV3dMwtfilf7oswBcQg2BDyHp/WMYRYyJLn/monsVgJZmLgHGcHTxdOumY2&#10;1qUDCKw+KRoJVwQZhNLx0ImuxTWMZYwQx0PgIR0SEiWYEE4oIg95SCAjtD2vRefjXQgueh3XcwAx&#10;ZMuTMIsVvWQGxdWC1c31s+gr9T0lznkvLHMsLkJbvGtQHoSsAvAhvo73hRwEhDuCjXOdNA4AKgAR&#10;LFrO5TqUOlYkhdT8PL1PCLuEfvQ+k4XtoRPeXdcinCOFjhINqy0AiCFHgHZ7foKId8G9Db9QRIxH&#10;DwlprKCE4XPEL3hI6Io2+W8oYbwP8IvnadwQBnB+SVnhYeP+zi/xCqBB26MVSl38Eh8cQDjYoR/V&#10;FyIUPe/s/JJidb50NIkHcfzq4qPe2/lVvgl+hfHPvTy8FvFLQMSVGu+j6zjO+9OHXfzScwDGgV+h&#10;bc4DPQvAvriz1cc+HhSSNjecX+KX+hRAyX2dX27hx/hFuwEW+u7vSF87v9Rm9e+G8wsPi/pJ12Ox&#10;R6t+6DPyemgz+TGELhhvYX6pjyaqX/Vsnsv1VM10L4KOd80v2ga/9Hvgl8aO5qTvgLsBv6qdX/Sn&#10;8wvgFfWJj89u/JqKZ07n+VgMY3Juu0CK2sKcpv8pFuchlxhfHdjR5glhNc00zS8+XcZJtgGW6NcO&#10;zRcnPZvwxgbyEPkpamtA/ooAFCI8GtPUZmQvc9RBhww+z8XwJam5vhDAc+2Q37qGRQFuSMpwDKXH&#10;OcY1bKImEFFFLoaMTYEJikhS3ZoKuJCfo+trBTIqZdCyOSkFuerK8jzxMwIcXklbRm9FYbp7MtxT&#10;UUBOor7np3t+BjrLCf0VrUYRsZozX8fw/LuulO7MTdMnKQnoSlIS0Kf6mzAKxn0EMhxoCGBkjB3q&#10;kQj3ZHgIhYgFn+HvMUlDfHEIJclHj2QDthDVCMtcB4ZcjXg8AAlcDBWWAGBEYAMil2PYoH7Wr18v&#10;26Z/3x42YGA/G0qCh1PspCH9bQi5HSJfOkvYJeYuGTF0wHpkE0fsCJfkpUwBIP1tLMklo2IJJgAP&#10;D8PEwEeMfH99dYhvAiOKEk1D7oY6MCPsQhtVSfOkUhJcUofHXEv8DYqL7XgnEBIhPz7Z+780P4AQ&#10;6niME4J0T0mewElhqrHsqLaEuFiGVTgAyXW3FsmmuMW8KimrV/TJTrS+I60GqZdM13k1Ooe6H2FF&#10;S47neRCzI55H0bFQC0S/VQppMwEAE7jkYsDCl9c2VXj9j8luTQiZa6IxUbxwTF0o+hPtaMkEdGvE&#10;BUKYcExuwhscd9QvNM/EdCsYEIA1w7lSCsTQ3RoEmOj4XAk5jrkVhLBsIUFSAlCKhmp/bimiBHQ+&#10;1gteElzAWInEeGe4ciTei3VCGySAdQ2T22PiUnbsrTKtJSyPxJWLsPetunUe4R+UMeCAa3HjIrxc&#10;samdLtj8uiBMPTYuAQn4maPnIcgQanghaJMv6eQeLtAFIiTc8YrgDgek0C76xb02uHR1f9zZeFDw&#10;5mCtReCB3BDa4sKX/tIzcdXzfI7zXISyl2zmHSUoPUSFYFbbXbHpd88vwSsi4YoCIEmR2DmxfjxQ&#10;7HhJP+Gl4P09T0VtRmEiVOEvhHWL8Pb2qO9DPoAUlH5DCbtHASUQ4xfv5t4F3cM9XurHaEXIen4F&#10;IETpaEACFR9niS9eel5jEe8MnhrGpFdu1N+ME2ofUJgNMMy98YCQQwDQ83LmugcUlkYTQmHMUkkW&#10;UILS68YvB5KBX7w3K5sAPon4hdWLZ4K+BjxvxC/6jL5UPzq/RCEnhHGje6u/uJ76FxG/aD+rZwCS&#10;5OLgqXBvRYxfvnJMfKT/WKK9Ab/UxwFQ6Hl6j/nTpWAF7kKeCN5E5kGMX8w/Kf0wRnQN8yEGgABE&#10;3fkFn93rgqdQQIE5FPqcvqQCp8aJrt/c/ALE+HUxXrJ7LH1OHzG/mHvML+cV4xpS2+aIAAWeF6X7&#10;JZxfAhl4g5gbzGNf0u/8oh2ArzA+6FvGTlRVFqDLMfc4MXb0foxHxrsbL2p3uCbMLVY0UUPF9zbR&#10;MUBdBEiQj56/IgKcUJQLIqETcAF4YIWJG3MyBsn5wDhDvrJggGJcAA/P1yOkzsoTyWxkOWUSQi5f&#10;OB4MziDTIfd0C3BQnpyQCPkWLFhwL4b0QmUxZcYFKgQuvFhlcVjA4CtKckZ7cS4HErEtQAAYkf7y&#10;ulTSVRyP9j6JdGHQg3xSmlz6D3DBqhQZ41npSb5SlLzJyKDPJFUB8CGd6Qs6pI/Z5wQnQgqRCHcU&#10;EJEgbMJWJwCLRDq+27GYw6GLwAjCD4AOnBlET4YKbAwc0Mf69iGk0md7I3E0kL73i5G+DxnYO6CU&#10;KLzCDXlA/EO6HxeRUJIidDR21ABvNIU/kvVSvARrdSkIEq3vTR8zVAiMGu0BdNBBuH98dYu+Ayo8&#10;wSWG1LIENLziGQhOwMM7XZ0chVcijweuKUeHQoFRlVPCK6FSKQk4AiD6PSBLQiwCDuNwj5ElLOAB&#10;2CC+JmIXW+p+hA3lMqyO4/qdPJHgFdE1GkwMOgZngwakL4PykEwIobBMCqDSKKDiyNiX3+YI8FAP&#10;RPfR+VFpds8P0fnu/tNEAWEzWfCaeMKTWzrFQtSxxCQR6B43Yqe7w4PF6S5TfUdQIWhwb+OCnyZw&#10;QSVFTwrTJ3kACD8HNprAnmvCswSIPDNcQqJTE9z3KvD7YqmQrxCABecSHiJxCwGGICaxzAWP/kYg&#10;O8hRW7CkyYAnFwOhjDvdQzwSXggxd9tzHwSWrnHhL6HPJ8fwoCBUcbeSC4KLF0sT6ztKvERoebjJ&#10;FRMeG4Sy2gHpGcElHlzawWqjv7B4URw1vnTRrXfdg2eizBCaWLiusAFYUg6AHK8P4L+rXRKSCHH6&#10;1C1pXYNA5ZgnR+q4K26RF3vScSy9kNfAahssTYAMyhY+4kbW82J9SpsBjp4o6Ra+QJnaxOoYtujG&#10;fU4ICR6iXBDUwVuBEAcwiteMA6zxJvbDEf91b8aJrwYQv3hWeI/ALwelskApOz0P5aZ2oSzhKW2J&#10;QFrErwAaxEt9erKkkxQpfYGiV3siJRc8NQFUbcAvPcd5JR44vxjHjOGIX2qXAwoUvfqPMeXeMffU&#10;hZAW/eV/49XQ87y2g0ACnjUPj+h5rphj7+7gWUrKrXxd60pfbYdXzi+9I4o74lfkoaBvyT/xWip4&#10;Edrpcz03NuYjfgFcCCXwXL+X+OV79fBctYd740kMCdQRvzTXNJ9D8ierogSopPCpY8JGY4nm14b8&#10;AnzBE+YHbZHi17ODYUE/BR7CF3gwFcDM/FKfBeCrcah3cgCn54TS+sHzw3xn5QYyp0NywfeeQnag&#10;8PVeDgIdcOu9KMGu39yoAczqnT00qHOCoaMxDvDW8chT4XlramfXObGEe4AG4REMsSCj8GqEehi+&#10;14iUfxMhj5h3ol0ACKOOukoYeNRWahovqiqULM6ToZgbKk97HaYsBydef6m22FpiO7N6XQwWHlQE&#10;GY8BWqvv9ZDkOfcgF6O6OGw6WlZIAmhU8TMke5bqb0L+GL7onrJxhPw5L+QgVhRmBF0UI9df0lno&#10;rpwM8i9GdXn23ctPnSuWvEo/eoEuAId0IbkaJIaiQwEX0YrRsPM7YRM8GNK90sNOJIPiydB3T4tg&#10;3xMBCTwYgIukOG8G4GTkkFDEq0vvxxwUEeG0IEF0wICeoh7WXxgiwhV9ewM4eq8HGP0H9rFBuoj4&#10;yyAPrfTxi0EpvnyWB8Qe3gU4Yn9THp0aHaNxwQhgUMcjFAmLXDXU6wjreLtyOtQphFlYJusEoKDz&#10;SHhR5wE6oCxcRd7xAhn6nbXFhFhyMsY66AjLegLlATBIohFznTlCh8TAomVE5fnpvrS2XAzmE1AS&#10;MZIQTCl5Hjq/HJeXkCiDAkRKOXWvaMrAE8ioYV20PgEKjno16PBykIAKKm5y1JunQZgRSwQSaNF3&#10;wE6NBmatrgeYUAjGQzICEgGc4L4Lbj1cc6zVbolVQgWNE7Lx8wReSBLETYpgQCG2S5GQXc2ERKAj&#10;sBDUWLGO/JmwJF4hSDWRKVzmghzli8JFIUg4oSwQMgALtz4kmBCw1ARguR4WK0Lck+4k6OYIQKD4&#10;cQ/P1W9YXizbm4O1yu8SXrjzfUdNKQO2hvf6DxIqXI/AIzTAeyC4UUpYjHOk+HDxoxQQjoR/3JqR&#10;wON3ViPQXixLD0kg1LEyJ1OdkSWEVHPkGLkkKGYJQAl93g8rivejX1BO7kFQX7KKBYGPpcoKGm8f&#10;XhoJWoQwFjq1BILy1N88SwqFTHxfJqn3Jj/CwYDaQmEv4tsIeizsJTOabNmsVq80ias8vBcl21FK&#10;UmZujRNaCQAFMOOKwZVRjc5TX+td8WhEoQUAHN4JLFJCHPQXoMGVxRQscd1L9/Fwm9rt9wCcqZ95&#10;L54HWHO+6/25RwB5ulZtACSRd0HozvtwwifzC8WEV8nHEYpdfweAgjUOuGPMAjxCu3zMqF/ho4d8&#10;vP/EEzwiMX4BFlj+jYKNNokDVHgY0JWr+gp+iccAB0AI78B9OR9PE/kLnOuufL0jz2IZNUnB8B0P&#10;D+0iJ4MEzMCvNh9LnOM5HHo/rqcfWVFFWINN5mazWspBUoxfmgseKlH78QTAL0Cyl54nOVTvR/8R&#10;gvBNHBmzOod+9T6L+KU+8ZU/PGuGeK7zuCdVNFHOeDw8fKRzATKutMUrlHKU7+XeshivE84vjUEH&#10;f3p/wADX4FENXoGC2BLPIg89ADYYU84ftRUg54ZH7LmEjCfUl3q4Ga8u3gRABl4WQEMA7xoHeMMA&#10;Tg6CABX6jZwS8Y8x4TJKxzgHjwjvydhhLHv7BCAm1BdIfiITc9WuIn8GIZTJOhcwQlVoJ84V6KDk&#10;gW+MhhEocBHJ2oaK4JF20DJesljHPZSCbGY3V/2NkegeD4EMD8XUAFoAG+RiyGDFaC3JdD2AzPda&#10;UQIcXURJB+kT9IrvhK7fASbu3RCRBIoX35NApb8KBCzYJj7X8zMoP54Ukkal51jVmSWjG2M8A09G&#10;6uiwUjRlSKCxo4J+JZ1BlBbTrx5JAHS4wS9d3PU3C0AGOMiAKE0+avig4ETorvPjKfb7MAGQwYP6&#10;enEvqL8Ah2OK/r1tAOka/XpY314CHL0EOPr1FRrxH4RIAB99AwAJLpE+NlCAY2BseYsDjwjddHev&#10;xBErViDfcXb4QDUeBDXIUvWSJK/g5UgZRc4HIZf+xo6zvukL6Csp5H4Qb8rQsYyxwwRIQl0POjg3&#10;bX2hEjrZwyoCI/nZIdaFl8PDKwIlIEQvrQ4jAR4CGEXZYhz5IFmjHYiwtwu5HywvgpkFmaM99OKu&#10;Ln4Hifq1oM4kKxcoIeG0huRS9mdhkJVluMuN6nIACZJOITbcoUQtwIS9WsKa60DNVRq0ugaPCYMU&#10;T0ibJgP195kUrZooFBsjd4SBDnpv0eTAu9GhSYU1wfb5TCgmR5R8RbGaVk0mvCFuUUuxk/mNxYsr&#10;HevBwYgsOg/hSFB4ToGUASDGk0h1nPNQ4F4eW0LJ3aFYNe5qx3qXANbvHrbRfbuSviSMZusTK94t&#10;QAlVz4rX/bAmAR2uxGPgxt3ouHMlvLD0ABUoOvcoSLjgZXGLSu1E4bmy0LX8Tr4DyiFsBa97Ax4k&#10;WLEKJyNw1Qfs6eDnkCOAtwawo/sCGvAqoIiCkgwWKUoYhYXV58l3HOe9uA7BSSl6hLiOUUfDlaHA&#10;x0y1B+HJ8k53Wev+5EAAUlAmPItzpjUFAezPceHKsSJvl68GiLXDFQjPB0Toe/AEiC/0d9TP4ilL&#10;lRHEgBQ8PCS0co0nzknI4orGZR0URAgLrOdXeD/4Q2IsfQcvfCmrlEBCfkl5bo5fXrlSPANkoTzw&#10;CJBvEPhF/5AQC9DQNeKXKzkdc960jBMRDgD46F6cK8BG2AGAsJB8BSn+4OVQn3h7ARjhe3d+wXMU&#10;Ge8CUEG5A4YDuIPP9HkoK09pcjwrgJQl4hcAmzECWCXMxDuEOh1qF3OIMSOeBH7BI75zDE+H2qS/&#10;GYfMI/gFwHOQp7FBuABl70BTYALvCKsyUNh4INxDo2OszKFd86YE8ATBI+bXdI0FvnNvEifd8ynl&#10;TiiLlVC0bev5xTWMU81ryQLu58u6NWbdm6F70x8UlPNdVpFXmmfIHfdQcC88aJJNjEdfZovM0bWe&#10;QE6hLT0bMME44H29thHPwVuhe8bXCAGI+DjWOXg0MLRcDpKLoXNYVcJ1gBLkGDlzJHWy6R9tw5jz&#10;vAtkqK4DZPhmnuPxHAM8CKcAPMLmnjWl6Q4gKJlArgb5ejUyJt3rTfhd8hhZ7AZkkQzS/DFulOK1&#10;wDteVZQVdIUAA/rGEz/xtONNJzyCpyM/bA9PyASdQ+4hestzNXS+rzRhRYoACEtau8qMk9fooGFk&#10;V4nxsAIl5DuG1SYkeqJDMfJZdYLBr79HDvA8zNEjBzqNEiVLNxOBAGCQl0EohariRCJY8jpS53dF&#10;LtD3Mc8G4ZJhA/v6lihgArABWGEAJTa68kGFIcASRFBE/fS9J4CjT09cHToYESdFJ+oibkZoBfQC&#10;anFQouO+skXHhg7u40tgPCuVRgE4aCCNiwMguGPcJRP97SiK6mTqDAGQtOThQlghQ9ZBB2VUQWi4&#10;g0TpuIeE6IhPge4yRNm+3ji4kkIuR6j57oXF4rweuKPyAR5iIIwuyk0Vk8e6Z8NjZbpvgUBJaW6S&#10;Bk5AoqWFrGLJ8sQeBk6VBlcdS2TLSQjKczDhm8h53A7ESqwu1ZffUuWUzGTKrZMD4smnGqCNrG5h&#10;Dba74wAcxAYLrck9FyUhAVWTISBwklA1mUlu4m99TtDEbtRxXIFeARXAIpAyASQu0EE11VaSUTX5&#10;QPgg/gl1TEoJByF8JjqrUpjAeEHcJYvLlpg7loQIgeFWSkyAIIT8mAgXMzFwF9p4K1CW+h0h5l4Q&#10;CSsEIIQAXdTBHiVYbMGicitaAhTLF8WI1dWhe7KdNgrc8xIkzFB+KAyPN0uhz20P29+78NZ5lGCm&#10;fgSKir1QfI2/7hl2wFSb9O7EybHSl8r6ZJkjSaEoAkIb5KbwrOnqhykS1FhcJJ56qACFob8JEaBE&#10;qH3hqwr0fliAHvqQslpMrRAKMEkBuSfBgQ4kxUM/6H3n4A2StYv7GgHt5dn1Dp51r2fjJifGTgKl&#10;V5bV9ShbXPgoY1z1bnWqDdOxDCW4eQdPskRRIPwFblDW5AdQn4EwARuGeW6N2kJ/s6suK3fgUXDD&#10;x/il/gPgBH6xQ2jgF38TQ+eYV0UFqDi/UBaxugd6BorFi50BVuL5RV8KxKHMAZm+UkjvDA99D5GO&#10;Rn/fLn6pf+AXK05Q9FvEL40lnsM4gzceItBYni5yL0yMX/AGoIR3wZfb6p4ofA9RiWaojwHN9BVj&#10;272B6qN2Wc4U3nN+MW/gl9498IucoG78io0Xch/IdWIJqXspeB5eDyf9Td+Lb77EVccS8ktjK5pf&#10;vAuAxoEnvBe4gpxf08Qvf6/Y/GKuARb0zt3nl28it6n55f0YQF9Q6my5XuDv4dVI9a70DX3doWsn&#10;igeAHcJZvrGj2gwY9jwT3TOSFxgJbdUBBIUcJ7xbAivqX7wTDjb0m6/K03cHOBzT71N1XrvaM1lz&#10;ht+4V6BQYAvPC0CHLSfwPHg422VqqAyN15mwNuClTaDb982qDh4JfvMKoZKZhK5rJUvJ5SOkDSjB&#10;g11XGltEEAuxU24hVLCWfnCvd6jz5FtrlOPFDpuMhrAJgCMYq11gQ8fwmpcWZFihfvOQCcmh1I8i&#10;d4PwiQxhD4egv6T7HExQOoK/RZnSg5nU1MhABwbQQfQglfyLJBnz0qOkHHA9Ho3Ie0FeJbvBe0hF&#10;ejboWhJAwxbyXXpa+ntkzGtBoqjncPB3FC4RwCApNCJwgYOPWI4GWCF4NgJG6AIdfXFqbG+9ARz9&#10;HGRE7g8o/nv4bWB/4jAgmV42YGAvRzGDB/azATHQER/DgUg0jUIwAIyoQEhEoYjYUC+PDgKjNjsl&#10;UVkaS2ExL53u4Rg6NEYx1xCUro7LYAc7UJ4+ybZ1b4gzCbdTSgi/wDA8IJR6BWyQjJONF2OU5Qmw&#10;FAi85It5hb7MiNBKsoOQAoESL7Gu3/gbt1eZBguIlnhbKQlAAhi4xerKsjxXo6EyX8gYJMwgZa01&#10;K1oo8BKAgScdCVg4qGAtN0CjKhSA8X1gSjM1eAm5hBwTAAslcznP64NUC1AIOODa9NUruC81qfFM&#10;EEudgLWhietJUf6pv2UhsDUypXg5n/K8TF4sDTweflyTkToanmgqpYDlhcJB2ESCw/MBXIAHNzZE&#10;qIUYrVuqEqBukaNodZ0XcMLK0bUeg9X1uDo5FhIO2fiIWg1YVFhxQaAh8Fx5SiE4SCGJUZ/+LIS4&#10;W0yxREcJpC4rXcKY9uLyB5RwDfcMljuKhPtJ+esZbD6Fe5pVG75SAiUUE+K0H4sWwbpQCs1rGMxo&#10;sUW4uqfrvVFMKECReyVQMhK8KH62A2crbQ93TCYRVcJagASXPDvUUr+BlQWEQFyIq11zaZesV7eK&#10;UfAIddqpfqY9fn+1yXMFpOyJ9zs/1I+ExUiaRVmwnBI3echJ0H31XjwnFOHid92Pdsf45R4ulJ/e&#10;1UGS+jzamh5+oWCd8IqJl3h02A2WPmeTNkIJ9CUKmHZ4n9Hn3fjlz6RdAAIpOnjleUD6ndyOiF9u&#10;VU+q67KIt4pf+puVIxT92oBfAsXx/Ipyg6YCIjR/vI6Ffndvg9pCex0Qqc8IWXhFXvGTGhb0Jf3v&#10;9SXgl8Yfz+/OLw9jqv30K/edjYJXn3qBOD1vU/wCPFBzJZ5fXE+7/R0d8KrfBA5pK3wCeAN0WJrK&#10;6h6SNDnuClwygFAGgJbw0Xp+hQTLiF++zJxxpXcnKdP7IebpxIODMTEdUKnjyAbPiZAMQUZ4WEP8&#10;C23BY6hjzHH1jfcHYMnnH2MpjFsfX2ovyZ3uPRR1qv/gOx4K5JiTwEGrZJ/LTcnIVgEKD80ANCSn&#10;WvXdwySShxhLhF2Qb3g6SLwnnwR5SXHHmgqMQzZQy3cZDMAAUJHjAfDw7Sp0Lpul1SK/WSwwLs2T&#10;PesEMPBcU5WaBNAycjMEHCpIDBXQ8G3hBVRYXOCLEljampfmRi3LWaMwPiES9gfDa8FKSy9WiX6R&#10;EYzBSy0Mci3IyShAV1ENNI29yQLYCPWqOG+kwERY4sqSVtd/YwbruyhpsKWORoeGzxT9TYSBKEJX&#10;WXKBCwBG8vCBDkKSBVSSRJybPHqojg2yrtoaEcUAh1cMHRYI5wJgY9CAkHoBOYaIeTO6KN55Ierb&#10;U4CjRy+hj8izwQ985zMCHH2FVqAu1ILrpEeX5wPAAfJxpKOGdOV6RG4YKP4FoMhNo+8RGAGYkAPC&#10;JjDrl9XGQAfILBZa8cRRMQEU5+uHARuxY6BAGEfVNBCebyLHciHyPMRMiozljiUEQ/iFUq9jLNdj&#10;ZCn+vZDBIfLk04IxXrF0nNBoAXkgsfCKE1v+kvOhY152HUQrKtGAdORLQTHCLO79EAARkIhKrFf7&#10;YCXZVL9XsPqFMusQf2cLYQtcjC8Ky24FVpggoHpisexeC+jAA+LARROqUYCHMM4kSulK0OByJJyC&#10;18NzQ3QurkUSprAaUNIu/MnqFvBol7LswLUqQeNLxty6kcUhMOCFb2TNuJdE7aANocQwkzusYfeY&#10;vO4XEhAlGCcE1z+E4Inc8Cg6BCQCMVjZEqgIUAlKhCbCyt2+CCEJSpL4sB6DEMf9XOvKDjc1wpp4&#10;OnkEXuRJioCle+yPgQKYqWd5jQUUqgT6dAklF4p+X0JKCF59nxCS11wwStmgQLiW9+F8LC+3cOkv&#10;vZuvIJDyZIUFCX9YsChGAASWOu0nT4OCS5QM5/kIdUrJUyWVyq5Y/QASCjwBUNwrIeVP/D+EcqSo&#10;BAJckUrxeN0DvRtenODNqfGcES8T7e2EB8E6pg3B6o48KOE9w7bdwUJndcZsKRi8CigHQhE815W+&#10;FLoXsULBSlHhWUHZEJaI+igKtQR+0WfieTd+OXjS9XiNNsUvvFbs1+L8Unt4byz6wC/CVrSf+wKQ&#10;4vml53TxKyh6967ot6nNUkA6L/BLbXaAJZ6RoOtjYj2/CMvgASDHgqW3LE2m/3zcCsCQNzF3Kh4G&#10;xqquVbvpo1DXRkpUz4D/hLNm6xkRv/B84F0I45WVLlTXBISS9Lwxv/AOehIvXgAHBDF+6d0BReSc&#10;hOXHpR5G8X1rdMyTQXVPX00DYNcxkk+Zx1zLuAYk+DhujArGhfAYv0fhVw+TqI8BiQG4B6J/Pdla&#10;c4LfAIEUBKTv4THyg/FDX+Bp8KR2BwSEMfAqkNhO1eVYHgngUu/DJ/LEi2FJ/nkYGQCh8wETyDrk&#10;XItkmxfVkiziPg40dH82Q8ML0iUP8QhXS0aNH+chEA97SJ7i6aBCNJ5lNvGsE+ggzw5DzsseSLaG&#10;5a2FkrUyGKksTbmDcoCIgIfkczk5fDlj3OCkphPGJkanh0lYpooXwz0ZYzzUzjF0QkmuwEbMc+H5&#10;GLGQCXolugb9ky3w4Vt8oJ/w1us7OiysMOF7WGWCfuta1poEyEDfSRei+/Bi6DPyXmDAey0NQiue&#10;JCpCn3oKA0AjpnsjHQ1FKRLQEIGKqBBoTEfzN7o9JIL2tEEDSa8I+p+/HRuQhgGGiHBDN8LD0QPA&#10;0UcAwwFHRFwYTyCXAX3WZ5tGFD1I3wfot/iqYvGNjeI+XS8HsBgxWEhqUPhdxHf3aIDEiDepY0Pn&#10;8XegdFxB6vgQjwKQDHKmuLeCFStChh5e0TlOhFLcw8EqFnI5ABWxkAqDJZao4whUA4DjoE0Sd0Cj&#10;fAeBglhL81IFUka6VwSU6tfECHdZkdBseWGKiHyQNAcWULmIuvi1oGGBENx0hGIobUvVOVatMGHa&#10;GtgMiMxpVrEIcQt1NwmRN1RSaCZUPQ2JSpogAiIUk/EckSj3QxOTiU7IhYnp5dMFGPB2MEkBIrge&#10;ATe+A6GIjOrK4lB4pk73In7ZLtCCF8RriWgyc08sD7wKWG0IKASJW6YoNQQolpAEr3taBEYIAaGo&#10;OYai4ppJeDMaC3SMWDSJcy1SnMGdTpzdV4noO14UQBDCOrh5JbRRsLIyfdt4WbC+vbWUORn4xNu5&#10;FuBCO2kD9yEvgG2yqaZJqMGLnUlx44YPy1P5RKli+aEwQlsJfxAyoR4C7nkHLFiZCH2OS5mg9JfO&#10;anHLl2RF/11KGwHtqwU8F6DC3cyUZ180nRg6SpfCZRU6Nt6WzZYlO0eW+Cx9zmrQ3w22QseWzKy3&#10;JbPqbdW8Zls1n03G6mWx19qymYSFYgBF9+d9AFhsGEcFSa+5oXZ4nobaQv+h9PC8sC+P7+yK4hX5&#10;8l69F4m8KGMs2OClwFIPXouQ9wJfKz1RcfHMFk+I9eqe4mvokxi/dI6vmgHwSfFhqXPuwmm0LeJX&#10;k9qsvtb5viRT48mT+wT+PHETi5/wi0ALipJ+B6BE+Qq+akV9DRjgmW5Ni9882/ki8nCE+oW/ncfc&#10;NxaiWbYJfgHaWP3EswByi2aEkvoUpwLAAACmS9mTL0T7+WRszKev+M77ThefZ4h3M3QdexT5+Art&#10;D3v30D8CWTp3oZf4BogILAGSKakuUAMgIWkUYAYwABwRIvRQhp7F6iCU/xbxS3xYPD3iF14ygRed&#10;495LzY/Iw8m5zGs8H74nCbkp3m7eU7zVHIJHTpInDh40j+EP3iCXKQIOLI32pdOah9zTvY54T/HE&#10;6je2cSckTL4FxbDwQiBX2F7CV5DovpP1OVHtQmbRxmkCkcgVwEezZB2hDio+Y8QhX5G7FMmqLsqw&#10;GskvPBIVkr0Uc8SQ85IFkp0kgVLQEVDDJ3LXVwISUmE/E0ohUARSwIIQerlvhzHWqmOrEfF41JZS&#10;LkG/6XiFjEpC7rQDTzbFutjTK7QnhN4JjRRKX7g+waOeRskGPObSKaJs6ZC0lJHupciVbgJ4jAOU&#10;ZI0Negzd5SAktsrEwyoYzvpbv2dmJPsWIei2aPNT7hVyH4NeBFiQvpBE2sLI4M2IdG1CitPNXfo6&#10;TpeTMhG/9YlTLJQyVOcMESChsNdAUf8BvWLYIA4riLpCKr17bm+ADsAGwKNf3x6e4OFgI94tEoGP&#10;rpsARIKHYygPFuHp2JDW1/Nwz0fci8XncjiNDBmy0XHiRym+NjiAjOQR7K/fX506WBTAh3syQHAA&#10;E5JMhfbI2M0UI3MFGAAgoER3QYkxeEHYnCZT13k1NhEuq6hYCp+Qu8RAsRDLaTWwxmlAleSLchnw&#10;3dxlgI4YemXjOA+9aPB79bj8FB/MKPjxOs5uf8T9WOHCclg8HpWFVJ3TRKmQ4q/G9UeOBjFIwEqW&#10;JkC6UHrY9bZWACQUHgOAsOsgIRrcjMGrQd4HBWiYZEz0BlkRuPzIN+F+xC0pWoNbEkBCAmKbgEZz&#10;XbEnV1E/BPSPJ4XMcBdOzaxyCW5RPiEEo1sjAiq4J90SaRznK2UgvCWEaqYKhHitCbeK8C5IEEno&#10;eA6J7oHwciElReYARucBmPwa3Yd7ci7WOgW3sNKwgrkOVy1hBoAJ1R1RsliMWKJuXcqKDisSRBLy&#10;eD2wMlE2Hm7Rp2ft85sUERYxoIjfHAxJ6aCgcW2jyLCksaCnqG1hVQ91CmQhe16CQE0HSyClaBx0&#10;SJnJAuU+XlZdz2HZL+7tUAhKCkPPQVHSDixJFLe70fWOKC1c+4tmNvvyYRTJAlnhAB4UUUjERLHG&#10;lKgU4Vy9rytdgA/Cn7a36ncpA3drixck2SHw8VLxbgAHrFZAJMm5uNVDyIBQj/glfrirWhYl/c8K&#10;IBQmbSW0xrNRkMGjAIjAkiUpVHyiH9qlPNU3nvyIC1/9uFiKffmchlCoS3xjE7JohcaG/MLbFAO8&#10;vIuAJTyEv3hy8NKgAPlObQ3ehTwT9uKg/9x7wHjCKyKQgvcsABz6X+frby9spvfkPRLyS+fTdvI2&#10;yEthZRQhDz7J5YF/nm/DuQI4i9g1GC8R/IqBL8JsiwQo5gt8AlDoBw/bcb6O+4ofvTf8JBS0gBUs&#10;6jPAZcijIlcmFrbUc9bzK4AP+OU5GTGQED+/fDUZ80vvz1xnDvObGweACMIMmvMYGHgoWOXGdYQq&#10;PGQivsODTvUrfCBPA9BHGxhfzCfmIoCjQ20hXBUBDVZ4IJvcgyG50yoAgGGDjENO+SaXeHBlKHnI&#10;lxV4kiVeApw8N4EC8ikw2siLQ06SRzG+RMACeSg5VSM5CTgAeHhNpQqBDT0Db0V9uT7duBPQ0HEv&#10;xiXAwCoRdhevJgevNDvUxxBQ4XsNf+t+UFScy1cuSt5TERQDrVzy3HdsxeDE+y3KlR7wzUjTYqsm&#10;BRDQJe7hwIuu7w4kYgCCQl0YsOghN67RX+i01JEiHRehs0gXSEsaKtJ5pCB4ufFYBMCXtfKd9IRB&#10;lqxjUUkKvBx8ep6GVwMfLp1KyGSQdGy3sAmEXo6BDXQ3q1MHkkbRj1WqPUN+RhyA6KLIMcF393D0&#10;CJ/CDv1i1FsExugF4PCQiqgLcIg28HbELu46FgGQ7sf5HjWitx7qf1PFtFdw0fBCoKXBfYwqpvwN&#10;8koaIfQVARG9bJLOoXCYdxpLddRRIbmFvA8Kk0CEXfCA4C4S4f0QiCDcAuLLSoutaIH0N5++pwsu&#10;Kw0Gr3DKbzC/a1ktAGWMx9AAK3g0ABGADjaLI//DS8sSbsFFJiDCbrblAhLE7/xvDUASTkk29bK1&#10;RZk+UDnmgIMBDugQUq4ChOgcr8UBgveJlRO8H6xiIcdD1CpqgZigDjL4LutCE7lJ1EjCE8tuy7Il&#10;OEJiFZOWWCTInEnWpONkYhOzrNX9a0vTfDIjCPCA1HuN/wyj8h7xT3dJS6iwcyLxTmKoExsLbdqk&#10;cuuQ0MPS8fLtIo4j0DyMot/4ROhhqeDd8LitLBcUdedkCSQEp+7NPgsIdQiXrYMZ/w3XcHCHu5tX&#10;f2MJQ65oIFYWSMn581yZCiTIaiXOz4ZcLrCliLGUseAQyAhKwh2LpcCx4jxBVfcI1RhD2AIlFVzq&#10;skKlCFldgjLzpEVAAApHSsKLLelc7h9CByF3g1AECpRrUSK8G9atb6Eu8vup7b6Dp9rDbxznPsEN&#10;zqogrGkdE4AgB6Yd93RtnpEkS+gBEERC30QBB2ppkItBsuVSWdi8xwwBOoQ+SnOpFPuS6ZQvD/F7&#10;+thLeQsoecgENzx8oy/V39wbAEfIhE338JQAAn3JpBQyoM5J7UPxQVEiZrDYQ18CSlDkDuQ4T7+7&#10;V6GLf4QI1Ge6DyDKa0vEQNNG/JIChx8oS/hMGMUTfAXcOB8QQtsIXYXnxPilMeShHPE15H0A5Hin&#10;kLvg/BJQXKQxsxG/9L2LX4DOOH7hAQEsdPELoLgRv8Qb+KXnkZQbQg461iB+iYeUJF86M45f6u9P&#10;4lfwztHOWh2DZ/SjwAdKX/0CsCTEAi89YVY8i+YXgJaVPvSVzy/Nz85mwlDkb+h6PcdDLHonVlkF&#10;oKFj+pt2sMLEl7OqD5lzzG1CKoRcGWt4O/CsUn+DvZQ6BG6QK3hLAS7TWjAQQlHCNhkhXvBQcgaD&#10;xJM8JZMIH+OFpe6QJ3FKXtbgZcDbK1AUwi0h5MKnh1OQh1UAF0IrkpfIPclUPB7VksEU5WqQ7KSO&#10;hoe780joD7UyOKc0b3TwUOSMkiGp74TFRQXkWGQCFljFmOL7mlTKIKRWBjrAf8MoLWC/k3QryGHx&#10;AjqEFY7UyQiJopHBmi99QqJnCO3rPHQSeio1KRi+7tHQObo2W6AFPRUWTBBeIWwiHRcR4MS9/lHK&#10;AToQfYmOZNFF2BY+2vMsVAaNAxiRro1R0ojBNmxISIvAKYDXIkoEpeCn63O8FvErT+Ip0vlghQgH&#10;8BnDDjgvnHRsewDH9j1YriIUogMbgI3uf0c3joVRAuE+Yc2tPruQDogorMcFGbHcllLpvICv0RXY&#10;gDZINhXQiDwbUaeMGhY6bSQJLr6aBcARKqCF/fghdbaDDjo+hhQ9njVUgGK4gwqv4yEmk8+RJfSY&#10;mc7eLCFZlB31smG6iJUv8YMBTwnnZxNKYYULri8BCo/P5cUQbszLgQcD9OvrrCPPh1Avy6MqdQzg&#10;4aBD17DaBa8G7j+W45LRXD1urCYKqJ64o1B2CWg+xaqKASUs0wKsACJA4BwTogeNC2QAIBysCKVz&#10;TyYN7eG4Z2Fr4gdLo9ATqjo0+dslBLzaqSYj3hDqcbRLWLjFo78RFBT9YtfbVgkFQjaAH1/GKwJw&#10;IEBQVhFYIKbq+RkSQJ2tVRJ4UmgSgm6BSQiyOsZBBQpNz3LvCXkkIgSYJxKi3CXQiFG7pStlhSAn&#10;9IHrm+9uUemevhy2Ge8JsepwP1ZxUDaZHAHPkUCpoDgcVAQLEsudv1HSrJpBAaJcg6taFqHagKXo&#10;ghthr+8usN37gfAkwTIIdSzcBboX1iMWI94Y8g582a0EtcfmZR12qL30F+/l9S3UFqx+T9yUcmT1&#10;wgLqUEgBAoY8hCPFGhIYKcUuhab+wVXNyhKSIn0zLr8eJYy3Ba+M/tb74AXwBFHxgb7ivGBxN7l3&#10;xC1V9TtFwLyUu54H8IKfeAqw5gkfkB8R8ip4rviAAtM59Il7WaT4o/AXCtrrTEBS4IS/UI5UDPXy&#10;+Xom/QSAiQivA0AOz5Hnv+ieKFUSRQGAtAMerOcXIEPP59oYv1C+nudA23VuWBYN/wi5RPwitMZ9&#10;4FedjotfUn4J+cV4ivilewIuHGDq3X1M6NmsRMHLQX2P7vxaOINy/7HVN95v4hdJr4xfH0NhXLnX&#10;THwLAAxvgQCA7k2yLp4dPGHOL10Xzy/3SukaQBj8YhxG49O9iLo/fcs8YRwzP/FS8jyfX7re80di&#10;+S+zRLSVe01Xu6L55R5NjWmSRPF84H1gM0rPpxBwCkYE8wavJZ5JkeQL1zDH2ZxySlO5n493w8GB&#10;ZAjyBQOKv+tddskIE7gI8jDVyiU/kY+AhTY9d4LkD54M90KUZFsdiZpl5FgALiT/ytJlQOEBBpzI&#10;WBO4YK8r5CPFGl0eFuDNYLVJlmQrHgyIcDRe3wBS2KHVDcZ8lreGuhllkvMuyyXHkevB601OX4qH&#10;3rvKMWSODlvDi4oENDBY2Ww0l5xBke9yrvMcWEgPuRdE+oXwCV538jT4jgEM2CCUgs7yFAL3fkB8&#10;B3AMEQChZIT0oAhAkSSdSNmJDUBFzFvh6Q3xKQ76JPHTv+PNEMjAIQCx8oSFIBvqeL6LdHwwi0f6&#10;8ntM18c7HCD9TegE3NCrJx4Nkb7j3QBjbLcdgGP77Q0vR08ORj/GyGt0iOJvuMF3Hsp3RztqVBfx&#10;d3DBhPW5NFrHRMR6QE7+srEX9c6I65Co40aNHCSAMcSofkZIxVe8iEK4BddR8ICEnWsBHbGMXJCg&#10;AAhJNlHJ9Ah4ZKWOdiCRKYq8Hg5I9OkeD0IyKbEda2PXeRwNcldYCNVQeMy9HXhB4nI++B4tg6Jg&#10;WAirEGYBZKzfqKckh43lQhEYn2h4PgQwWMddH5sY5GiEKnfZVsEqGe5F2AYwo2eEHW9x9YV7hIRU&#10;iowJ3VfihdBE1/XkhOC9YN05HgsABPkegArcq16gx4VKcIF6aAbg4RaHrIvGIoGSMgEWVsRICMUs&#10;IAQ2SyTZ0tnzBLCWUCousALAcKGl8xFCCD53xUo4YjGxQoZYL9e5+1fXuntYQMWT/VCExJglUAEx&#10;UYgH6xdrzWPGstxYvshz2LF2sqwt3gvhR2iCwltYz3NkdZMTwKcnJTZIyeh9vNaEhwDI2QjeFgSz&#10;u/VFKHKS/Lx9ABJc+LovCoxcBJT7XLXR94iZxHWy3KWMaLdXKlVfEILp0PVQ8CBg1eIFilnPAh24&#10;69lTg4RBwkdzpHTcU6Bn8QxXfGoP7wBw8SRB9Uvoc1msus69AlIcWMO+/NStYil7QIMUiwNElJAU&#10;C8oOQOB5AlKonjCI4kIp6XfOd08PYKK93q1hr9Oh9/ZkTZQeYDD2HcUbrbKgeFkAoyg87hfzNul9&#10;CCN5cqneMawYgWQdA0a9X/CyUIW0Us/W8wVoZqj/UYAoQ0psMzZY7grg80JnXfwir2ET/AKMqE0R&#10;vwBhXrkzxi+8JJGy3YBffBeIntpEPpPuJ6uewnWMSdroYT797f1OXwLY1J/0Rxe/6CvnF+MVMKAx&#10;LxDkSaJ6Jl4S3xWXpOguftFv6j/xl/Ad/Y7nA89UGKfMEwA7YAmPIF4o9RVjQt99fjHvNA83mF/M&#10;HZ6vduDh8tUr+j5Z/MBoYE5wHdfDC+YJCaEeEiEUgvwYL8LzSdi2htAtG1EGYwN5wu9UUwYokB8G&#10;QGApP0v4PVG+Mit2HUv5862B/AzJPvIvou0hmnVtqMycY75Jpv4OeWyEZYo8rMw+WKE+RqqNHxeI&#10;0uGe7ImcJKEfkiyu9HyNdP8OYQB6BVAZgchp/obI5+AaXwxAqJyqnllJHhaBCnNYXDDGgQjeC+R9&#10;oShHAAQD1sEEwEI6gpLjXhFUhNc9m2Wt6BMRuobtObJ1PFOfYYkroCKE/wEb6J9012UR6MDAxmtB&#10;rYywe2ukMyPd6ATAIIXB90MLNGgwJcZZXRpWluLRCOkQMc/FRtTDBsYo6HMBjX6xPM5I73fDBGAF&#10;SmzwGVH0W18BkB4AjiikEp3cnaILNiIeBNGY6DPW0KjRA/qHAiGDBvTT954hj2Nwf/d0ROdu4OmA&#10;IjQGgdDif4sHIyJfW+w5HvEE+BhoY/W77+XirqcoFKPzxcA0YmE6NzV2bmpspQsuLAZEPgNHg4ul&#10;tcThPAaXNTYMJgclDKgRYXtgEk8jAg1r0I4TEOgqtR4rALOh1yPD13NXFWZaZYEmgc4HMFSRtJSv&#10;82OhGxC1X6/BT+yQ5Vle3VSfYSkt1gEonRBMkRe08XochE884UkTXuc3euGwED+lwA2T1vcQkJJu&#10;IX8jZoFMkqBhkzliwK0sl5USgAAqJKcSvmEFC/kdhFOaa3L87yjPgmI9zTrHiSI7egZ7wlDxD5qO&#10;MvcNmnDHCohwf11LVjsFeyAS0VpFHoNWewAaCE0vZlYfzuMaLCwvwa77kxeA+9uVshQUFjIKjjAO&#10;Qh2Fw9+4xGd3CMDoOxZ1WFkQC6VIUbEMlOcFyTXWYwAA2T1JREFU9ztCXspEQGDuZJQo50nJSGni&#10;ZnfLX/dBEQcBrbZK0AOoWNWAwuD+HiZQu0gcRRmywgVF4itPpJx9SbAUkyfjOaFwZZ1KSXidDCkr&#10;LGDuEzbRkoJ3bwEFqvAsxEIGbeQbyOom5CNlirJEyfAsAE1YsYKlz70AAyHmTlGwKepbkmwD+OF5&#10;AaBQ/XPhNHISGv1dIaxtVlpg+bJiyVcYuWLmWpIwZT2rv3mer4bQ/fEy0BavV6FnElIgPyV6dxKI&#10;AQ8z22IufFfq9DFeJAAWFLwMXlVV7cHj5WE3gJLehZAbYAQgkJBfvBOeAr1ju8YstUFCaXHGmPpF&#10;z2J1Cu/IOCIxl3ehTTPZjRUAJ/JE44mBX7MgxonaQFjIV49AABz1sXuABBD8b/ErCt1F/AJAcA5A&#10;gPHsq7cYQyxRVt9CDoZ1LzyBKHSUO8ral6j6uKP/BdTU3wBrxpwXohMvAE/tAnXR/AI04K1gfrXU&#10;ab773FV/C1SELRQAEppfzFv93VwTwhxslhYBfgchagvPDqtENM/xXkjmEM7Fy0nY12WAZA7VPSch&#10;a8ZTA4NVeIRAYnKiXITXA1JbCBU36FpCzE36nXoahIurxo11YilqVUzmIQdZ0lqPPCQULWDDb+5B&#10;Frio13fko9e+0DE80+6dRg4jY12u8j3IZf8UICkpTAt5GQIRvkurjLwiyXbkP58sPsiR0bp+cQJ5&#10;GzGdwN8YrjEj1ss1yBBOpZAlix0EINAznuQpwth1L0fs71DxE52k89Fd5CzGdBdhkZBaMMyXrwIs&#10;XBeiIyO9GPNmkKsR6ckukv4EZPjKEuldCI8GOjk4BCAiFoRRBEIcZMRRBCwAG/HHu+GCvsIS28eo&#10;jyjCEeALD6n0iP2BZwNyl4huFLlGIMItvXqQZaqbRg/sjnKiY3z3hFJqdghRCUFRu8MBxqDtbYj+&#10;9ngR3o2hQllD+nqCSuTtcI9H5AriM65DcRv53iwjyf+ggmnIAWETGpJmkkaHXe3WI0IxHHDhAANw&#10;gheEATBEKHOYgwuYT96HI04Giz7Z24XysL6BHK4xAAhAQwQAwY1GPA6vBsADd1m+UHA+a6j57n+P&#10;DnkdscHsq1YKCLuQ9Rzq61fwt4AHLj73eniMURPFk52YRKD4ADJIYsJLUl1MTZA0XwtOqIVcDw99&#10;yMLAo0HCJyADTwfFcFhxgoKmMh8uzLqydFkHOofzRI1ezjfm5UAwSJBhXXjpdkCGfg+rX1jtMk7f&#10;yR/Jd7AyRRZpeyNJavqtKdT+8CW0+g3w4i5WCUS+T5SCioQeuSO+Iy6feh5CD+HoSYEISwlj3MII&#10;XO6JUKWMc0hMwzqTcpFigVA0niuCwJbCcTe2lCz3C0skUVxlQfFikUrpUPMhCg+QazBHv1PGnJwB&#10;X5qqNgSlhdKts0WdUl7TQsgARbl4BtuEY7mya2etLZ/daitmT7AlnS1S0LV+DAXkCY96JwcTajfu&#10;fnItVsxp8XugPEmORGFRSwHPAiXSV+p+vhW52uaKTcfDLruy5KW8uDftZ+UCnpGgRKWgRGzCxu6p&#10;bLGPwvQ6E+pLrF+UZSDAjxQhoEbKzutJ6LiX6gYISaF72XiBDk+m9BojdV43JJR7j3k0BAa83D1A&#10;yBVrhSxkPAp6nv4OIRG8IChWPZ+cCN0D0IXHgnAAKzAgD1/pepS5e7UAWjyf6wGSKFKBAfdSAQLV&#10;x0tmNoo3aocADMBrgfgFqCQZk5wMlLmHpTqawrvoebRjyaxWWz5noq6fYAtZ6cPKFL2P57HoGayI&#10;mdtRbUtn1dlOSybazsum6HOSrZzfYstmAfI09sQDPDaBX83ePx7O8PcPPPOwlp7pG6E5rwJoYvyS&#10;NwG4IsmVrQEo/c94AzwBIDwpWXz0+hsAJfdkES7BOxKOedjSQRRgWfNF4A4gyLzhHixbZ24CDpgP&#10;nXgFmTO6D7kXAATmIODCE8E1X7iWee0eSkh/k2COgcH8JZwCcR1/h2R1AQjNa/dYAD5k/OBFZQUe&#10;O7HWi1yO+HHOA2AgtzS/NW8h2kDYpq2uRL+PC3kcAhvkuLXWlXq+GrkcrNAjUbS6NMjDKuShQAIF&#10;FyvHpRpJ8u4NkawLoZp0KxNwYLM0qoJWkBDqHuNUGyejLj87JqcFRKiNgdyGWDjg9Ziy2BiNkuHB&#10;M+Hebw+XECIZLdAQkjuj/b2yBUZCfobO16cvWBDQcB0TI46Rc+j6yFdixuuvkJ8Yee6pVQWN1nEW&#10;VaAHk0YCPnSNgAjAw49HRrpo6NA+NmRob/9Ex0YGu+tdEUAjqquFXg6fMUcBehwdHul0yJ0DIvR7&#10;pP8jfR99j3BA998hHcepsT0ejsH9epiTHhh9HxQRxwaIBokGrv99A+I4v8dT/O/R9YN6inDh9LZR&#10;AhPQ6KFCbiK+DxsM2uqz/vgwEeVY2Z8ldh4oL0VocbQ6Omk0uR0s+WHfFh2DCWKgl0/nGGXT9Zki&#10;YAK69OIoAiDpyQyeMIDSk1luy2DQIPIQSwi1pPO7PskiJoxCXXrARTGutHyWNyVbvoAHS5x8qayo&#10;kAJhGrS48TzcoUHM36WOmoWWc5KslL81+MsFPnwDn0IGfbI+x7pLkcJfZZoI1PKAWLJVVyIQgqtQ&#10;6L6Jkr7jAQFC9pqIuB+phldLbLNU1oP+bqwo8JUrrCpolUBoqszU7+nWqEnGcjCsErwNrSISRKcI&#10;RLS4tyRV96CaaoYvWfOVCQIqfo6sJK+6KCGJJYV1iHBpVVsmSUhEv5MLMlXCbGIjICU3XCNhxzkT&#10;OA9hKMDCEjlyS7g3HhDf58CtqUCTJQhZ3cLz3EshoYtFT20JrGmsSKxblDhZ/L5MV0ILgY9gxgWO&#10;pe4hBRSBzuVaX56rZ3EuYAC3vCt9VpgIKCyaPt6Wzpb1rO/TUBp6Nss1cdWTiIpC8DwRFIgUG2DE&#10;gcdELOhKV6S+tFPXYamy5bcXeeIctZkQTLT6ZmabSPehbDzbr6+Y2eDufUIe07C4pbC4boEUEcsu&#10;lwqgrJKCXUn7prK0VMpK1vesSSXuoaGmBfUlUPIkz5KUuGIWCrnRl1xS+8OfSd6A2hKWZpLwSG4M&#10;yyyrXPH6qol23PdSlDxfIGFRBwm5UsDkxei9vboq7zNRfURohvMdvAGK8A6I9LuXBBd4JBeHv30r&#10;dj2X56HUl0ynqiYKPux9s2Jum4M3+sT5Da/Vp7PVvwvEo1V691ULJtjiWU3uyYEfHFuqfiEvhkJd&#10;tHWx3n0lq2B0f0AcbV0s4LFMfbhY4IRzeAc8TnMmkXNU6ooewEK+BVvcL9TvLIFldU+He8no68Cv&#10;xQKDtJX6Kon4tZDVN+RtkNOhPqVvZ00Uv9r1LuorEo8XqS2eYCsekDi7gARaPZ8+J9+CeQYBLrzc&#10;vT4dbMTGss8P/53l6IQSC31cMxf4jRVHvnRd4415NKFec0tzlpwtzp+quQj5nNJ4jeapH9d9CbGE&#10;+cncBFQEDyjXtulv5hFzjfZMqqeehQyY8gwZM6HYIYmz3j7NF3YdDitX1C61iZ2GJwI8dE9kSAue&#10;FYGTsJVDhrUI3ISQi+6rewUZJwNKsjDUM+KTCp86DpXkyEDKsgoBj0h2lknmEm5m11bk43iBF+Rt&#10;aX6ylQpYIKfZUG28J/jL4JPs5TpkNUmh+ZL/TjIsKUmOLC8WaMGwzJNsh8jry9e5bJOB/kgXuSGK&#10;7oh9ctz1jfROOismOU8GbXoypO/JA53S9Hca+kj6Kw0dF9NpYX+y9X+7oR1Hfpzz2SiV79Kbwwb1&#10;kmHf03XpcJawDu5pIwU8XNcKoAwfLCPf9XFEkY6Got/ijqHj4/CBf4/93U8EVvC/0fXROQlogIDH&#10;NoevrrYv6Uv6kr6kL+lL+pK+pM+LDlxcZtuMzx5h8VSSPlDIbICVZA216m6/fVFUnTXcSjMGWUX2&#10;MBufr2MFX1JJ1iDxpb9V5Q9P+Pu/FeWNsMK0gVac1l9jSO1NwONPQ5WZQ61QfZE3tr9VZA5JeM4n&#10;UYXuUaB75KRsOZVl6Fl6t4Tv/H+cqvKGWWH6hu9bJP5VZWkOJui//wtUkT3E5wzvUpwx0OVKovM+&#10;K0J25n5Bz9oUwa+oHfmaH+UZQxOe90VSmfoiVzoFPjBnfR4lOO/TUEnGYL9/ocZs5RaOWc7L0fmh&#10;TYMTngPBy3Hpof3QuEyd+6Ve2moqzxm2IeBAORRoYOSL4o9/kVSlNhRL8JVmDkzY6P9WKs0U4EAB&#10;/B8AHGU5gzSGJHg/Z8CRI0FR+iXg+EyoWuOqMlMCOO59izL+7wAOxhlUkTXE242y7XoX8Rnl8nmM&#10;xXgqkKLneSX/IsCBgTguLabYReWbUaJfBLnhGAM/ES/KZEgmOvfTUDSXC8Rzvic6JxExtsfFQHbx&#10;JwCO4jjAwdiqyJEsSDCPvqRN0waAg8nIYADtFad/9oNiS8iRpCYrDK1U4xI1+r+RKnM1oSRI8jU5&#10;/i8AjuIsAMcATejPR+hWZglwxARAocZLJZ6wBOdtjsokmFBEkRBJSBqHzIf8sQNcaBamxp71H2rd&#10;VOUN7/IIQOUCIP8qL+fmCDmBZwurtCBNCk08itrs/BLQjT/2eQHfeCoT5Wl88LwSGUuf9/O6UxcI&#10;pw9EFQLH/wrQE1GZlHmeeBPxADBQnjX4c+mXaC7z/siGROckoirNZQw52pcv+eoe9QTnMQeQZfEg&#10;FuOvIk/PSjCPvqTEtCHgUIcWpQ6yXJgmQRPf4V8UIUBg6rhMKda8LwFHROXZsX4R4MASTXTOvwWh&#10;iHNHaOIPckvr8xJ4CIASCVQmfqGs2crsLRMyuHaLsbjiBMcGJCFSqN/LNP6xfiLhyCd/FwByND/y&#10;9VmVo9/+w4AHY6s0Pbimec8KvXP3PvyiyXntlugAB0Nd1rK+E/IplnLHe7FJfsXOLxXvP0/wVJYd&#10;Qp48K4SjP5+xn4gAX5EypH+2xsr/rIn3jvcGQA4EPiedAmhABni/A7ISnLM5wqOOd4T+21x4lvca&#10;p/EW/14ecvxST20xbQA4yjMHu3Xwr4rblmuw8HwAD5bWlzGyQNXqi6K0gML/3QEHbQMcwcfPE3BA&#10;ZRIOrvxFiQRslahcx8dhBeuceEGBUEY5AC5KdJ9KlNEWthWLiOshLNn/NIFTliNrMaa8vkhZAL/g&#10;Y5nkEOMcvgIMkQcAB/IiymQhY2nCqy1R6JwXecI+77yKyDvMs0q8fYnP+6yJsEm85V2SIbDzOb7n&#10;5ggvC96lqC0QY2hrvA5bSw4sNUbo+/LNAIZNEeOoKJZfghemLF3yQO9BmxmT8edWCDR1Ad6u9xvw&#10;pa7aQtoAcJRqoiPAcU/Fd/IXQVgo65O7Bv17W/FfEFWJOSjvkowBbiEw0Amp/FsDDoEjYqHwkXyH&#10;z8vKw/ImxBRNetyhKKJyHS+WhU4IJPoNQiCNc8+FFJaHCbZMYW2KEOil6VIwujd8Id/oPwV4VOYi&#10;wNe7whGyifrg0xD9h6LEm1IoYQ+wQGkWqk9J/sP4QeB/Wj5BKCTP6ZDiK8v65/J9Nkcop3F6jygp&#10;kvHweYUS4wnlOk6yMgKHUBFjnP4TkTAb9R3gpzxGFTEq1+/Ily5Sn3Pd1lCpCEDvoL6bV4N+GCdD&#10;CQ9C97Z/VsR7lWp88rzNhUQ+icoE0uLbHk8+NjV2AMF4ODxXhO8aq6Qe8DeApTpX75lgPn1J66kL&#10;cFRkExOPub4+UzQ60uryRic4vp4QCFHsMZ7JDOCyLA3YHAmd/xQAAhIWkYdRpQGKQCiTxTxOoIKV&#10;QZECi/oALwH9w3l4OXLFo+45HA2lY2xCdaa1VKZbTeHIDX7bGqotGmWtlRnWVp1lDSVjEp7zSVSR&#10;O8QnI5Pws3brIlwApgiW+LHSnTz0JAVTLuXiffcphD9jd0JZprWWZeh70ka/o1gKY94neOex+4LN&#10;j1X6uXac5kSC3/4tKG99uAoilPFp+jACDXgw8TYwrqN7x9Pn5U1h3FSo/bm6/+YSA7eGPLFdio42&#10;J3oX3jGXvJ/PnNbLh393ApAn6rvPkhhXHuZgzgv0JTpnSwjQiMyi3QA2xqGTfvskTxWhIvQX4Ipw&#10;csI59SU5OeCAaSxBrSkZa/UlqT45P6mTt4Q6m0rtqst+an9+8QU75lsHWmNhykbnILCLuiHjTRED&#10;AouI7OCNKHdo4u/d6Z85rztt4T1qxyV5dcsSWQ6AOVfEGpQgY9zyQSEKeGjAktUevScgg0EcCeqo&#10;rwAciZJGjz3iIPvrX16yxx95wKswxv+2NcQumE88+qC9+fpr9t1v7qexkJzwvE2SgBRWk4cqREzi&#10;eF7/M+SWsCw5vF4kacWPB1yogIvitIHqT1yg6i8fu/+8coynWoGN3VfMtb+89KK9+Mff235rlyY8&#10;j2fiTo/c2rRrfOFoW7N4qh2y3462emG71RWHvqSP7/rtzfb8s7+zE475ltUXC8R078d/AyrX+I3e&#10;ByVH2CnRu2+KENalAhi4mzcFMCKiZPWqJTPswL12sEVTG6w2d1TCe34aYkwADjz89k96OQJwGebj&#10;LV7pM9aRn6UyjjakwSLJ1q0gxrDLhC+AfK58SsKowKuSCASVqE8S9eNnSbwHITcPp3wKMImRXRgz&#10;ZLYW+DK26AcA7Tg8nfn/GZ7Oz4MccEQJPmRY15Sm2+SmMi9fTRySJYe1Bck2s6Xc9tlxse29ZrEL&#10;hTY224l1OEBizoRqm9NWbbNaK223ZbNt7eLpNqkq11bPbbdD9lpjUxrLbczQvjZ2aB8NjOHWVpFl&#10;y2ZMsN3XzLc505qsVvfLSw2WIsROqZMaS6xV7RindoT2DbIm3XNyc5nameHtjdrNbquz1K6dVs6z&#10;udObfbfV6PdEVCKhRmntSY2lxrbvC2a22crFnVZRmOy/F0pYNo3Ps2Xzp9qyBR3eH4UaVPw2Tu88&#10;paXCry/JoRZ+aENteaa3uVr9VZQxQIBiqE2oyLC5k8bb1LpiKbBgITcVpdj8SbW2j/oSWtBeZ406&#10;BjDBAqNv5k2ssbnqT/p0l6UzbbnaV5470t16zRVptnhmk+2+eq4tndVipxz/HXv1lZft0YcftJqK&#10;IhvQZzvLHjPAWqsyvHz2vrsssbXLOr0aYn1M8WFl13VTdotnNNpTjz9s77z1ph15+CHWUFNui+Z1&#10;2qJZrTapJkfnjLSawlFejnl+R621N+RvcH1HY5FXmWRzpnIHS2F8dCc8BkvEo6/tusLWqH+nqv8j&#10;JQNIIdY+TkqhqSrLFs2eaGtXzbeOCZU2flyyxqTAHMpPYKCjbpz3XYd4M3tCle26dLb3J2OxgfFT&#10;mWMrZk20/XZeZjvMm6rxmGc1OeE5k6vzbB7ls9lLQ2NgjX7fUXzubCyz+oIxfg6AY4+V8+2Vl/9s&#10;f3rhjxoHc6x/r20teUgfv8808Z9xDijhXk0ag1jxZbJy5kxrthuvv8reX7fObrz2Cls2p9UmVGdZ&#10;U3mq7bZ6th2wxwov6Z4ysp+XXqYS5ZTGAvVtia2cP9l2WzXb2AiusUwgPa6P4dvUhgJbPrfNdtU5&#10;lBBnrw3KeVMavUa/x5/fnSbWZPvY2XvtYpsnHnY0qw+n1RlbuePVaizVXKYC6cQqH8c+tqVgGysz&#10;va+nN5RYfb7GUIyX9DOyYQ/1wU7qCypaFknRcl08sa/O0lltttdOC/SuNVYZu3eJ+nF3AblHH37A&#10;+HfeWacYW8O3FKf5/WtyRlp7db7GS4vLnxUzJ7pcqdlKUMJYJLeBpOCtXUaNYi2RkdAdOGFA/LM1&#10;YP7TCAXtydhx/YPX4bPyKCUi+BLprgLphsoE52wNkRPWlYPjBl/i8xIRnpBxmvuAH/LGEs29LykG&#10;ODon17oyb6zOteuvucLeksI55YRjpXSH2oH77GzPP/eMFNpf7Z47b7O777rd/vTiH+xvf3vHzjr5&#10;BzatodhWzWm3v/z5Rfvoo4/szTfesGd/96T9WkJ23x2X2m+u+5WE7nt2zBGHWs6YYRJcRXb1Ly+x&#10;t/WMPz7/rN2tez76yIP+zMf0ecAeKyVkU3X+QfbG66/aM797QhbiFPckTK7Pt1tvutbeffdvduE5&#10;p1pLVaa169iN111pb735uv3+2ae9jXzSvrvvuMX3TCAmTXw9nvZau0jP/31Xm5975im7+/ZbpJyW&#10;27cP3tt+99TjOv66PfLAvfbQfXfbK3992ZX6tw/b3+ZOa7Q7brvR3nn7bTv6WwdahUDH7GkN9qzu&#10;8cEHf7eLzztDCi3fpgt83Hz91TrvLTvth98V6BjnffaXl16QEvuL3XfXb+2+O39rr+rer736V/v2&#10;N/a30uxh9r1vHGBvv/2mffjhh/aa+v1pteXqyy62lQum2Vmn/dD75ZW//tkeefBee/xR9d2bb/i5&#10;AI7x5UWWljLSzj7zdHvnnbdlmT+vPrnVnnriUXtXffLow/fbDoumWnN5mgCJQKMGQXUs4SkCHPTJ&#10;66+/bg8/+KDdc/ed9mdZ+G+/9YZddM5pXr75pOO+7ec89cQjrvQAIpSIpg/fVFu+880DPUufHI6q&#10;zPXehrkTq+2ma6+y1199xf74h9/bvXfdJp4/ZK/q3R8X7xfPmSQwN9x2WDbTHnnoAX+vp598zO65&#10;41b7w3PPOj9uueEamyGQMEuA78pLL3Ql9Z7GwzNPPWn33X2H/eH3z9j777+vc19znj0mRfbI/ffY&#10;y39+yfnwY41rwMYZ+nz3b3/zc//w+2ftQfGY9q977z3d6wk7cLfVAh4pGwCOpQIcA/r0sDUrlvhz&#10;3nj9Nb//A/fcaa9obLz04h/t5OO+Y6vmTbGbbviVzxn66eW//Nl+dfWVtnTRHJsuoPm7Jx/1a0/4&#10;/pG+O+UZp51g6wRM/q62MHbvv+cO+/1zTztYefC+u4zdcOnjlfMn2W03X+/z6QX1H78998zv7D21&#10;+YO//93u/u0tHlYj4bq7F6yjuciuvOwiHxMv//lP6qvbvc/pU/5x7eKZzbZi3mSfy3/8w3O206p5&#10;lpXcz8vq/+S0H/l5t/76Wps/ud4aisba98TnF55/zt/9PvXB/WoP3//4h+ftwL13VDtG2o5LpmkO&#10;P67x/YrG3n0a87fr/i85zy+75DzbdYeFGmf3+3jnH9f+4rJLbcrEJpvRViuwdqXG3lsal4/YvXfe&#10;7rIIvjEOFrTXS+mEsbUlFLnNoU+yYFFm5PuwGileiQI6UKJ4IhJd999ObjDg1Yr6TP1Fnsdn5XWM&#10;J3hEuI9nfRbeFDypkVcPIMP9E523KeJ89/boHp5/9J+SBvAZkgOOW2+52cpLi+zrB+7vyvy3t/3G&#10;WupKbfCAPtY+qcWOPOIwO/XE4+xbh+xvhx16oJ1z9pkSkO/ZH//4B5s7a7pNmdBgL/3pBQncF6Qs&#10;FtlACeUBvbe3wrxMu+qKy10gHvGNgy0zZbSEySUuXK+/+hdWX5ZhQwds79vjLlwwV8Lqr/bIIw/b&#10;9Cmtrthff+1VKf4nbMqkZuvXe1sXzrfddJ0rmDNOO8n3N5nY0mBPPfmEC6xrr7rMDth3N1uxdKEd&#10;evDXbL999rTmhhobPqinx9njhfB+svpxkyP8Oia3+O611Hlfumi+vfjCC/Y3CeYrpNC+c+gB9rV9&#10;9rALzzvX/iaA8eAD99vE5nrbfadVAgp/tbvu+K011lTZ1VdeISXyugT4G67Edt91re252872j3/8&#10;wx68905ZoC2WNmqoLZw7y44/+tsCHsfbkYcdaIcf9nW75eabXDHdoXuVlxTYgfvuaW+/+aYr3bbG&#10;Gu9L6MCv7SuF/qaU3x9suRRD2qj+XsP+wAP2tb/85S/2gNpWMi7PqsqL7be336Z7fmi333yDfePr&#10;+9qyxfPtwP33cZo1o8NGDu2jiTXAKgW+SrOHupLq8nC885YdcuA+NmxwP990Z3Jbk91zz13+Lt84&#10;9CBrHF9sl118no+VM39yuo2vLLGbpIgAkVddfomx5XLvHl+xgX23taJUliwOt5r80XbhmafYRwJG&#10;v9G5NeXZNmRADxs0oLetXrlUAOkM23/fvWzezGkOQuzjj+3oww6w8uwkG9q/p6WPGWmnnXKSA8lr&#10;r7naOtoa7ecXne9K6rKLL7Li/Gzr32s7m9BYKwD7sL2msbNSYzFp+EBLGTHIdt1pjZTcK/bQgw9Y&#10;dVmxHXP0d8RjQOntVltZav17b2cp4s8B++ylsfS23XTjr62hulwgb4aPkQhwlBTm2R2/vd0V/E1S&#10;hkce9jX7+v57azyeIqX6qv1BCnOVxl9lYaZdfulPNfbftbP0biOGDbI+vba18RUl9sjDDzngOO57&#10;R2gMj7aTTvihv9cdt91kBTlp7qGizx9/7FG/5wH77WU5GWPs9JN/6CDksovPNTbTGjWkt46PtV/+&#10;4ucCuh/Yb2680ZJGDla/by+g0L9rrDeXp9o3D9zNAedtv7ne2PAuaWhvS9f8Oeo73/Y+vOnGG6ym&#10;qsznC+MfELZg7kzrtf1XfE+hH5/6Qz/v+muvttqqUmvVvPurxj+g6pKfnmMHf21Pja297LJLLxbr&#10;Prb77r3HOqdMUH/u6nPzhRd+b2cKLO+600pbvXyJfU3vtOfuO1tmWpK1NdfI8Ljd7/+Nww7RXOxr&#10;PfVcxil9BeC45Pwzbb89drYVixfY/uLRPnvuZiUFOTa8fw8rTBm0RcCDvIvC9JAYjwXbfQWCu8az&#10;Y+G7mOKJyGtIoDi/BBpbRF0ej1g/euhT/YpH6LMCH4TGuD+Ag5BWonO2lqLVgCQAl28hr3lXjCuv&#10;BxMbLxAek2gOfkmBHHC8++67dv/999nzv3/O/vynF23Vwmk2cnAvGzF0oB17zFH2hqygZ2VJffeo&#10;w6Xc9rKfnH6yCy8s3zmzOq2hbrwEioTU88/a4vkzrW/Pr0oQ9PRtqW++Png4viPAkZ2WbLfefLMA&#10;w7t28o+OswESjAiWpGF9bcncKQ5asETnzOxwsICCiABHXwnr7oAjNXm4b0LT0Vpph+y31k48/hi7&#10;+Tc3yaL8i1uqd8syXjCr3YYN7GnJw/pYGcmwsRePAMdLet+25jq1pacUWw87RIAFq+8dKaMrZGld&#10;dMH5drEUG8rjql9cIqF5opTlOMtKS7HLJehRAHfdcYd7aH5+8QW272472HPPPmMvCnwByLDSjzxk&#10;P0sZ2lfXjNE1lzooAUx87zvftMOk2H9zw7UODlDqgIW9dt/VgcVD998rMFOu/tzWkgf3thOOO9qV&#10;/GOPPmRFuWO9T0YP6WVHfutAt+a5Z1VpgW8/3FCZbwfttdp+cMwRds2vrhZ//uhA6NGH7rdd1yy2&#10;UWrP6KG9rAghGuuT+JDKgfvt4TsKsiFPp6zy22VZ8++4Y4+yVCn/GoEM3OBYmzdcf517e+684xZr&#10;rS8VOPyq83XUkJ6WndIvCITckXbxhWe7Mrr0Zxf4Znp9e33V0sT78TmjrUlWdHnWKFs4e5qPQ/p1&#10;/ox2gdftbaDAQGnmaPdKAASfefp3UsjNdu45Z3mbLv3pBVaYm+n9NL1NAFTWMB4jQiC8wyiNkf13&#10;3cGV49O/e9IV5lFHHuE8vuu3twmAjPNrs5KG2AG7rHTgeP+9d1tz/XibPnWyxsifugDH5LYWAZpH&#10;HHDcctON9tMLz7efXXRBbHxcbD877yx/bnpKkl2k3xjrF+rYqOECApoT7a3V9oT6+PXXX7VjNJ/o&#10;yxN/dLwDjlt+fZ3lZqQI5G1rMztaNfYfE+h+zb5x8P6WlT7GThXgol+O/Ob+3n8AE3Ydvv5Xlzvg&#10;uO2WG230iME+r+IBBwnFPzrmm37thef+WM9I8rFTmJ1sp/7oaO/D22+9yerGl1tjffUGgAM+xgOO&#10;6665SudV2PKliwQk3vJxd/21V/k8uUR8uOIy9cMvL7ZzfnKKTWxtsNHDB1nn5Ab71tf3sh9r7tx/&#10;370+V9544zU/r7ok2ya11GnsBMBxxOGHOeDoLwMjJ3WIdUysssP229VOOv5Yu/22W90owdjB0zK1&#10;pdaG9etpacP7WUXGlsXcIyuWeLsvaZayAIgAJqKkwS7Sefnpg1xufB4W+n8DeamFbv0KmCuScibv&#10;4dPkCgIykC15aZ++wKCDTY0NgGXUTsZJlEC60fl6HmOGQoB5sfO7E+9JobNoHn5JMcDx17/82S1P&#10;hNtB++5hmUkSZhLyBdlpUvA3uLv+Wgm1BbOn2E5rVkjBXOvH/iRlvQHgiBNSgwdsb611hXbjdVe5&#10;gABwIHyWLpxvL8gKRNF/8xuHugdln913kCK8z4XuT887w8oKM6xjSpsrHkDHd486wtonttrR3/mG&#10;lMGrUpzrHHBkyTr6zuHfsD8LpODiPuLQfWzG1BaBlT1k8f9ZVu5rspr3tJFSysT4vLZH7MUjwAFo&#10;mtxabwMkuPCEdDZX2G03XudW1R2332YL58+x1qY622PXte41OOWkEyw/K9UGSREumz/LfvfEY65E&#10;ef+5s6dbyughdvzxx7mVjIK/6dc3WGlehg3q28PGC0zgEn5D1vfPzjvT5nVOtn332t0euO8+9x7c&#10;c8/dVinl1x1w9JMyTJdQnT+t2cNO9NNFF5zrFuAea5fbA/fe4V4jz+EoL7KVyxcL9DzrFvxJxx9l&#10;s6S8VukYFjP3PeXkE9RO8lsGergp6pMIcHwo5XX7bbfYmlXLbN6sDin0cz0cQWhnzrTWrp0B991j&#10;B4G7l/z98WLtseuONmxQD7eKhw7c3icdVg4JsAiE/Xdebi9Jcf9JYOy7R31H/d5o++22xh64+w63&#10;+E/9wdE2s6XCzj71eFsnRY03aZeddrDpk1vt5OOO9Gtf/etf7JC91lpdZfFGgKOflOisyU3iCZ6B&#10;V2zlonniaV8bM7S/HbTnjh6eeuZ3T1mDFOvRMcABwD38G4fYFI2vQ/bf237/9FP2N73r6QI3+elJ&#10;1tkNcCSNGOLeGMIf94pfa9es0viot5XLlthVV15uF55/jkBfkXtkzsUTqH65+cbrbca0divUOJjY&#10;VCnA8Yh7744+8nAbmzzSTogBjhtvuEbKPdn6CLB3tus9ngyA45sCHCOGDrBd1q5W3/3R++o7R3zL&#10;Zne22zFHHqK2Pe+A47cCDYkAByti1izp0Nh72q898Yc/cMB28H67eViFf7cKrFRo7BXkZ9vDDz3k&#10;oZeTT/qRTdR5e+2xs4fk+Pfr6662mqoSy8tO92sAD9ddd40tmDfb2uCnDAXAw/HfP0ZjudDOE48A&#10;yYQ3d1k93zomNdlx3ztK8+5P7g2qr62wlgbNuVt+7ePoovPPtkkTmi0/N82OOfpw91Q99+zvbL89&#10;VqlPWuwA3Z/rXtL1C+bMsMKsFDv2iEMdjC6YXLeRYuhOJMRjiXZXDvGEokCZfenN+PTUHXBQfZii&#10;epRewONRIOCHjAB8kDyf6B6JCO8UMp17/jPhj4i4DqBRGAc0EhGJweRnAVjjV1oBeEgi9mRfgZao&#10;cGXXtfpOmAVFW/VlrY4AOL4uxUGuwfePOcrSUka7tTdEQmvc2CE2o6nMTjjmcLv9lpvsoQcftBuu&#10;+5Wde8Yp9itZJ7/W91mdU610XL5d8rML7bJLzpfQqQuAo//2VlOSYSd+/0iPZ++wYpFbeCje1vEF&#10;stIOsGtlLeFZuU+W/WU/O9d2Xj7DijUIhrDvvqy32dMm2C91zweleO+XUr7uV1fpvLPtlhuvkQW+&#10;pwDMQLfyFs6aaBeec7oLuoceIu/gDrv0orNs5YJ2y0oZ7NbcECnI4jgXF3khV/3yp3bNFZda4/gS&#10;AY4eNnSAzkkfYvUFybbbirn285+e7+5z3vu3ev9Tvn+U5w8U6p7pIyTQ88bY9484RH13je0vkINl&#10;1qvHV6woP90uUHuuuOximzF9ivXptZ2HGFKG97ZpEyrt5B991+4mf+Pee+xXV19h5595qt3ym+tl&#10;KZ9nE1oaBOKm27U6fsFZp1lFUW4X4KB6Z0NZqh135MFSYtfZfbIWcf1fdO4ZdtP1V9kFZ//YCnJS&#10;PQwysbHczjrteLv1ZvHtoQfsAfXh1VdcYnvvvMgK0od6iGqQeJw3dv1+NTMnlnu/3fzrX9lPLzjH&#10;rpcieeCB+9xyPvG4b9uk+kJLGtrHww/DBvawtto8u+LnF7ji/t53j7SRw4c47/FcZCb3c6ARP7lJ&#10;ACTR8thvHWQ3XPsrtek+u+euO+wCvf8O86daSfpwGyo+jBzcx+ZObbazTztB/XKTu9XvuP0WO+34&#10;o212W7VljhxgmalJdvBBB9gdUrJHH36oZelvAMekujK77MKz7YarL5dl3SKe9rakIX1tx0UzdOyX&#10;4ul5Vlmc1wU4XvzjH2ShXyN+3Onj8OpfXGy7LJ1lRanDPJRTP77SrvzFJe69mDqxyedG+kgB5xkT&#10;7PyfnKrxcZsDI0ICKD2SR4s0PjJH9rcZE2rs0vPP9DyP2269xXbcYYXVVuRJqf7Ebrjmcttr1x0s&#10;aeRQ22evXX2OnH7ise61A3A01pbYT3Xtr676ha1YOs/69QHkba93qrPzzj7Nbr/1Zgc8vxGYIR8G&#10;EH65xtvIYZoT8YBDQo76ACxXZrvyY4/8hv1GRgTz7uabbtQYvMuBxC2/+bWVFhf6+G2oGmfnnPYj&#10;u1fziLFz3bVXax5eYHfd/hv74XFHCdyl+/gpyhxhe6xZYD//2QWac3eJn/fbrTddbycce7gno+Zr&#10;vBZyzo6L3PPBeOV+d995q/34hO95kuuY4X19vE5vb7Zrr/q553NdL4Nm0TzJgqwRtmzBFLvovJ84&#10;fx584AEfLxdpbi2fOdFykofaOAGkn15wnmTCtbZ6/jQrkswq1fiOH3fdiRVF8a7viEj8/rzyDf5b&#10;yQFHTAEXjE28PxeVQkkUR1Hj+UBpfxKAwLsQ3RciSX9T1YbJp4hqjLB0lhozeLNI8Iyud28WpGP5&#10;agPn0Q7GQ/eaPhFR1yeh98OBx/pVaxHxN/VO/ptzOxxwRB1VlDLIY6K4sDNG9Otyd7n7SJN47LC+&#10;NljCjEz9AVKiWPlDBCDwhiQN6m0lqUN8FcoACaPRg3s5KqQ4E2gweVgvCeuvCCBsa2mj+lj2mP6W&#10;PrqPjRi8vQ3su50Dh4hGDOrpwgrrG+aQ/YuXgvNwN3OPQfrO34P7be9LTTm3KH2QjYqdF92L7yMG&#10;9/Rz4j0cEXFszLDeft5wWeXFOi8a7HzmJQ+0EQN6+jvyznzy3mOG9NH7MjEY0MMtdWQfCeGveLsK&#10;kkM8ETdv2oi+3h/cY9xYYphDNYiHSuANlGLtIeX9VVcwUD8pasIR9NPYYX0c8I1Wv0b8KBjLRAiF&#10;v8pzhlrG6H7+/rifo3cN/bK99y/vVqyJlqz34zj9Rp4K5xJm8hyOOA9HPGUk9fdrBvWDAgDkOUP0&#10;HlPa6uz8s06x++6+zd3qv7nhak8sRAn17vFVAatebg1E46o70a+laUMtNTaevG9j/TtyYC/vv2jp&#10;Hso76gPOYezxnZUixRpv9H++zgeocDw3KVg7XOv31/uOHqT2aPxybpmemz5qkH03QUiF+0fPgQgL&#10;cm+AU7l4meJjezsbo09vn44XjNGY0/3XX6fxrL5KGtzbxqnt1A0p1BwYprEF6OzT6ys2TMCWMc1K&#10;omh8FuvvkuwhGoPBe5Sj31g2TVGs0UN6ev/PmjHVQz0vvvAHu+KXP7czThdQvfk39tZbb7l3rLF+&#10;vMZQ4FPqyN7B3dtN6GWP6efzjvakJA2zbx/+TQcc5HCUlRQ6aMtI0tzXGGNFUFJsbjDvIL5HFI2x&#10;Co0hxjMewgH+WxhjjJuxI/pYmRRBhQRNrsYbQJXfIuI+yQLijFN/powC5nAY0yFkWKI5mak2D9ZY&#10;9D70uaL2iIZrHJPDUaE5FWTPdjZKYyhRiAV5xgqCjUInIiztCkKu3a75kj4dRYCDEBZzIdE5kCvp&#10;rPXeEABhvsZvGYpf84xVQih4avD4mO42riPid7woKHfu5VVqdYxSAxAGJWMAOUyCa1RcLlGbIqKY&#10;IPeMfw7AKBHYiCd+T7S6CVDjBQgpFPZf5vXYAHCETgrCOlESFseCoF1PkXCProm++9/RdWIofyO4&#10;PZEobsKPk6ColNBCcEUUrZroTvHneOGsGHU/f4PzRJu6X0Tcg7oDCKKitFA6ufu7x79z/O+8Y7H+&#10;5l1Azv7ecX0X9Q+f0bF44rf4+0JMMCoIjpPwpZYBLj93+2nQdy9t7n0Qvav3xfrP6BzeP74/oC3p&#10;k4j8ntG1+s5y2gnVGdZSla7vY8XTYQ5OUAbDB23vk2xT79udvH/i+naLxp2+x8d++R71XaK+h+LP&#10;hfBitZSmy/pPtuEDerkCSxeo2+AZ3a5b/4xuz4l+2+DacCy+xky+iDolUf/H9y9/R7yLjkW84LcK&#10;CadiKe4STdjSvNGWOXaYh08yUoZafsYISxVAHCiFjIeJZF1AffTceMJaYw5iVXJfaq3Ay/FFY2yY&#10;gFM84OgaCxHvY/xf38bw+/p2xp0nir/H+nO63c/P28w5sedwL1aqsfU4oCkrRrxTSUz4d40lfUa8&#10;Wc8jzSspr+4ALCKSST/tssovaWOKAAc1dDYHOCKCTwDlRDyC/F4xAgT41gQZMRJgCTWk4inxc7aW&#10;2IMp8nTwbLwlic7rTjy/Qu1IGMbTfUoYdxrXiebKfyJtBDg+b0IYRJUZvTiUOjtRw75wysPVGhLK&#10;UO6J2p6IGFDFmkgMws8qUzoiigx56eK4QdodcPwriRUueKJSR/RyS3TsCFn1EgCJ3uXflcoFlnJH&#10;D7CsUerbsZ9dzQCE3bg4IVMg4egu3wT9uDVE5V2sv4zRfS1pWC/3BsQTnsTMpL5dz8Waovwyhego&#10;O5/onlDkpchMVj/EvA2JzvtXkwMPvUuiCp/UC2EO4hmKVzpenVbzpvv58YTgT8THL+nTUQQ4trSY&#10;FrI38nJQNA7F7gaXAHL3VUVfNDGW8IR5aGQLAUc84fVlhVT3sQdh7Poc/Q8HHl844IC8br2YBlEc&#10;C2WfqHFfKMmKKpP1SWEggEeidiciBmFxVnDzUT000Tmfhrg/e0tEA/PfCXBAKDG2h6dtuED/1ULh&#10;34G6JyYioD412MDKV1+zsiK6b3fCdZuXPkDnDLJKTezNAYz/68QcwFhBKSXqCwhg5ssmRfztc1Tg&#10;C2s4PofDLVYpxkS8/JI+HW0p4EDOsaLDwYbOp5YHxxKd+68iNy4zMbL+OcAB8M35BODroSTCPxkD&#10;XK+w5QiGnc9l9GQ3b+D/NfqXAA7iZ1Ecleqa/y6CEYRJu3Dbbul+Mp834IBA+Cgt+uvfDXBU5gx1&#10;1yZtw72ZqP3/TUQeQF6cUMkTfZpt7CvzhnplTIRc97h1EOShjDbnJbr+v4Eq8oZY0WYEOTwo1diM&#10;FJjvqxKXCPgl4Pj8CPnOuP0kwMEGgRFIZ9VHfDjz34UYP+Myg9fwn/JwaB7HeziQmxgHhDfpm2jV&#10;DuMxOqc78exQSn+Ie/LcK0IuyL+D0b4FtAHgAMF9VjGvzRFWMLsL0oE+EIXgEjXuiyaSeIrSw3r8&#10;Ld0HJAIcWFFs3vN5oHLcidGGZWxK9m8DOKRE2S8ishZL/ssBB0DagUGsP8hVKsuRYErUdwkIvpK3&#10;QEEjz/2IuxeEICI8Ui6rx4XM/3Fr57Mk97Rp/HX1l/qK+gyANQR6PJ+YoyUsbYzr1y8Bx+dDWwI4&#10;kLXR9vDIkC0JvfwryAGH3sMBB/U1EpwTT4AmwC2rI+PlQtgr65P1C/KkOIO8pbArdXT9pohxjGHK&#10;PCiO7eeDsRPypAIlmjtfBPHssuzBeo9+ts285iybVptqJRJiJ/xgjj3+0KFfAB0SR4l+/1fQP9Om&#10;+Gs2fe3euzdZqdBdbeEoq69MtXNPXm3nnbLldK7oHF0D+bFT/w0ork0QbYxv8xdNJ31vkWWNHWh1&#10;6uPcsYPsiK93fqFtiudR1B/+/ER9l4Ci8+Pv8c/e6/Ok9pY8T2KtkCCb3Jz7b9GuRH3n7doE+bnQ&#10;Fpz7r6DvHDxTgHWwj+XMlIF2wncX/du1cUso6uNP5MW/iA8N1Wkuk1k1Nquj+BPl8ta2Mzo/nhKd&#10;tyXEM+P7aosp7lq/V4L583nSXju1Wr4M+Y6aVJtel27bLJyQIwthpPXsua2dcuIC++Oz37YH79zP&#10;brluV7v6ktV21cWr7cqLVwX6WexzU393oytitOHx1XaF7ntl1731yffY3/HfOcfPi/3NdXzf6JrY&#10;31F7o982dV7X3/rsekd9xt8/aiPfo3b49w1ola4N78U9/F6iX1262m67YTd75J4D7IXnjrA9d2uy&#10;r3zlf2ybbbaxwrzRdvFZa+2Yr0+zXeYUb5Z2/idoJ9Habse2hLhmRxHXJ/p959njbK1ozcwiWz29&#10;wJa159j8hjE2s3qUdVYNs2mlQ2xSUX9ry+tjLVk9rTm9h3/vrBxqK9uz/R7xbYuetyVtTdQ38XTa&#10;MYvsxz9cYT17bOt9vO22/2tHHTbLzj5hue25qCLhNVCiZyUi2r3JfklA0XvGX7PL3BLbeX6l7Ty3&#10;bINzt4bi+w+KntH9Wd3P63480e+J+ieevrnHBB+3DTWZ3sdQ3fhM+9mZa+1be7YlvCae4p8VEW3Y&#10;7JjbBHV/3+jvaDzxPaL4Y3zG3+eTKP6a6B7xvyc6tjlK1C/xtOeicjvrR8vtu9+ca9tt+xXv4x49&#10;vmqnH7/MTj92UcJr4inRMzdFW9P2nWYU2vz6ZJtePtQmFw2wttw+1pS5nTVlbG+TCgbY8kmZtnaW&#10;5APnxgg5Ma8l1doK+1qzzmvJ7GUT8vtZu2TEtLIhtqApRdcUJXxePHGviAfQJ7U76ofufRNP3z2o&#10;wy45e2cryh/dNZY7JhfZT3+yk31th7qE18RT92dC3dvZnfgtGuufdN7m3q87xd/vk67t/vumzufY&#10;5u4DJeqXeNp/ZY1dcNoa22vnNvvf//0fxxizGjISA47f3rSnHX3wRNthWp5NLRlszZnb24SsHhtT&#10;dk+RBpKoFcpaTy36ra0bTZAiQhk56fyWnF7WLGrJ6b2ecqFeNq06yea359vCjnxbOr3IlnWW2rIZ&#10;pbZ8RpktnwmV24pZEVXYitmbIH7TOVyzTNdyn6WdRbZgSp5NrxmjZ0lBZve2Ztqjz1a1wd9F7Zrw&#10;ScR76V38vfS9s3KYrekssN3ml9hJR0/fasABIxkEO4hWOZXYyjnlojJR5RdHsyu935Z1ltjc1iyb&#10;XDzEmvSOdWO3taoR/88qR/6PVY3e1ipHfNUa0wbbnLwxtntxhh3dVmUnNoyzXy6ZbvuXZVpW/22s&#10;ZsxXbWZdqt8z4bM2SRX+/vTDahGTdVMDfWsBB/fhfqGPi/Us+rc07tmfHa1aMN522q3Tdt5rrq1a&#10;VJ/wHCcfq2GcroiNbY4lPPczJd499AP9zNhjDHbvs60FHNE45p5RP6/6wsZxla1ZUGe7r5xs+6yd&#10;bfvvvtiOOGQXO+fUI+3c04/aKvrWQTvZgXsu24i+tscS23+3hbb/rgts310W2PeP3NfOOPGbdubJ&#10;37IfHL237bNTp+26rM1Wz4OHzOPQF5sby1sDOLg+Iu4X9XN41taNG+QksnVRe54tkLzle/zvs5vT&#10;rCFtWzv+sBn2/NNn2it/+am9/eYv7PdPn2WH7zXF5rUW2h6rZ9hBey+3H5/wTTvntCPt1B8cYscd&#10;upv9+vKT7c1X77C33rjbXn7pFnvuqWvt52cfY8cesqv95OTD7dzTjrKTjv16rF+Xep/uoz7df/dF&#10;6uOlG/Q5vIj4coae8/W9l+i5Hbbjojq9O3JS8y0mM6JxnKiftxZwcJ+Id+vHcnjefyMxj6P+gBLJ&#10;i38KcCxpSbOW9J52xJJqe/aC/eyPF39t8/TTr9mLFx20Ef3+ogPt2Yv2tWcu2McePXsve/CMXe3e&#10;k3ey2360g1131FL76cEz7dx9p9oJa5vs6KXVdmBnse06KdtWyIKeVz7MZpYMtGlFfa09v49NRLmn&#10;b2eNqV+x+jH/azXJ/2Pjk/6fVY+GtrHqpG2sKaePHxuvY/xel/IVa8nYzibn9NR9+tkcWeOr68fY&#10;fh0F9r1ltXbGnpPsMk3yW45fafedurM9dtZu9sx5e9uz5++zebpQdNE+9vBPdrFD5hVbo1D80olZ&#10;Ww04mBRrREFgSPHMGW8L/wU0f1aVzZ1WYm1lwwUo/p+VDVd/jtzWpqUPsUMaSuzaHefbS0fsa/84&#10;8Vv23vHftCcWTrFHJ1baLePz7BeZI+3s5MF23uj+dvSQXja+vwaZeDCxfJTNn1mV8HlbSotFKzTB&#10;I2EC+o4f3FsKOOKB3Io51bZc910U95yENK/WFi5u1mf9xr/NjaNuvy3SNTscvKPton5atmrKRr8v&#10;1PPnz6q0OR0lNqFslAOztoye1pHX3yZlCQCnbmu1SYzt/7HJpcNt5qR8mz1FVuPMCps/u9oW6PqN&#10;7/nP01IRfYLCoo+6A48tBRxcE/Uzwok+TvS8eFowW+NueqlNbRhrEwoHWn1aT3/v8UlfkaLrZRPH&#10;DbXpLdk2t7Nc52/6vZcsqLfDv7Gb3X/f7b5x3j8+/ND+8e679tFbb32x9PZb9o/33vPns9PyDdf9&#10;wvbZY2Foo4h+XiWASx/F9/HWAA7mQBjLAqi6H3Oke39sjpjrs6cW2+S6sdaQ2dMmF/az/ZZU2W4z&#10;S2xSfl9ryetrnRPU5zMqbM70MmsuGmRz60farddr7r93o3300XNm9p59/I+P7B/r1tlH77yTuC8+&#10;T/rbO/aPv//dK+3+7smH7LhjDrLlzFW93wqBzmgsI1vjgceWAo4Nx3KJLftM5xz30jzWXGY+ww/k&#10;pH8ihzXW56rfmRfIiDkdxTZH/JozZZyoyAl5MKtdn6LomP+uc+fqGq6d21mm+0pm+H3D8xK3Z+uI&#10;8cbcDmO5ZCPgsdWA4ygBjrkCHA2a/EcsHm9PnbW7PXrqanvwlJX2kOiBBPTI6TvY787f25658Gui&#10;A7vo6Rg9c9F+6+nCA9Yfj+ii/Tc8J0bPip7r9vczF+5nTwoEPXLWXnbvabva7Settl9/b6ld8e05&#10;dsW35tqN311sd5+8Rr/vpjbto+cc4NfE3zeenta9njp3H3vi7F3s8TN28nd59Mc72pPn7mlPn7+n&#10;PSFh+8RP1uq3tfaI6MEfr7EHTtvBHjh1B7vr+KX29Zn5Djjmt2XZzvGA41kBjt03DThgEhOCAb1c&#10;Ajpi6ALRfNGcGM38HGn6jHKb1Jhujdn9rHTE/9jUtAF2wqyJ9tQxh9q6075rH5/xPfv45O/Y+0d+&#10;zV6TpfHigkn2ZF2OPZgzwu7OGmF3ZY+wO0TXpg2xI4b0tp36bW8LB25n1YO/YqXD/5/VCrROGD/G&#10;pmsCzdCAT9SGRDRbxLvTF9EgjwZ4vJV42vcC4Ojda9OAI/RxsQsihH7Ux3NFPINnJWoDNGtRoy3Z&#10;b6UtP26Vzdmt1WYvr7NZqxtt5poGm7VDg81ZU2+zd9DfK3R8RaOtPmZf2/mM42zRbnM3ulenJn6H&#10;BERbxUirT+9lHSUj7fAlU+2er+9rrxz6NXvngL3trf12s1f338We3XuN3bbzUjtvSYd9a2qV7VA5&#10;1jqy+lrz2O3Fq742oXiYTaxKsSmt+dbZUWozBGDo3y3t42hszRPRF1E/L3NhDcBbL0S+ubsAh8Z/&#10;Y+2mAQfnBuFcpnus72PuHz0r/vkzJACnTMi1xtx+Vpv5FVu0U3+bcVGWNdxbavVPlFvVnUVW+NNs&#10;yzlgtBU29bKqsV+1pvyB1jGpwN81/l5rd51j99x7q+/d9MFrr9kbV11hLx3+TfvDHrva71ctt+eW&#10;LrLnFi+wZxfP35CWLLTnli3emJYmOBaR7vVsgntxf377/Q4r7Q/77Gl/PvZ79tYtv7EP33zT98v5&#10;1VUX2Y4x8LkeeJR1jWUHHD9cbt+T/Np+u00DDpRgGMvlGwAN+npz4zieOqeXW4OA7ayqUXbD5V8X&#10;iLjSPv74Bqc3X7vEbrr8YNt3SYW15fb1Pm+pGG0tRSPs9GMOtPfXvWkff/iBvfvAffbyiT+yF/bf&#10;x57fcbU9t3yJ+mDhhv2i/vXfli3Z8PimCD5tps+9j3XP369cZs/vstZePPTr9tpFF9j7z//e/vHR&#10;R/a73z1q3zx0bVefLHWLfMOx/N0DBTjO2tmKCxIDDngRATrmAWA86t/48ZyoX+MpmoszBCQ6ppbY&#10;ZCncCeUjbULJMPXpAKsZK6NZ+rUxp6+1Fg6ztvIkGR8jpUf62fQpAg0Lm2zB8om2eKdOWypZsmKv&#10;RbbqwBW202FrbZcjdrddjt7LdvnuPrbLUXv632u/sZOtPmCpLd19ti1cPc3mLmiRrJEBWZNqreOG&#10;C1j2tvqsPi43JsiImVibalP1nBkzg9yYOTvxe8QT4wuZGfUF/cJYDh7p0i5jcP8VAhynrrG9d2lz&#10;3ZeVPMDzODYLOOY0CnCkBsDx+Ln72lNn724PnrTS7j0hMT2g3x4R0+47dZXdKwBy7yn6PEmk3x4+&#10;fScp/j3tSd3jkR+vtfsFXu49MXYt54kePG2lK/lHz8TLsIs9fe5egc4XXbh3oPMEaETc59EzdraH&#10;o2edHLvXJug+3Z9rnrkgXN+dnjpr18TvpjY+KPDx8Omr7L6ovd3olh8stgMEOGoFODpbs2zVvBI7&#10;cQs9HBGCXu6Idz0j1zO51mbMqRPVi5oSUHOMEv0WUYLfZzda54xqnwDjx3zFKoduYwsFHh7af419&#10;+ONj7aMzf2hv7rfKnmoqsfuyR9n96cPtDv3+WwGL+2J0fze6O2u4nTuqvx3ef3u7KmWwPZQ7ws5L&#10;HmiNfb5i+YO2sepR21hL6WgBnJqN2+PUrPdtilFN7P0DMcgjIbLChch6y+WTPBzrhUdFl0eDPt5Q&#10;aDSIErVJNFftWSzaodlW/eZgW/PilTbr28ts5rd3sFnH7mozj1xhsw6da8svO9J2u+96m/e1uTZD&#10;wqLr+tlNEjhV1liaJCGzvbUXDLF9Fk214w/a13570FH2xuL9bV31fFuXVmvrUjJt3ZgUW5cMjQnf&#10;U7NtXXG5rWttsXcXdtofd15tDx24q10lUHLM6tm2dkqldYwb5SGv2pSvWK0Uc6OUxKS6TJveIZAn&#10;kDNjdoPzPP69Qj/Xx94/UCREsOYiy4U+/iQPB+dwLtdEluCG4ziQj2O1pVPWV2NOfytP/4rN/NZI&#10;m/cngY+/TbSpr0+01S/U28nPjLPzHku3r9+RatXXZVnOZRmW8f3RltnUx8qTv2ItBUP1Xgj1Rttz&#10;75X2+OOPuMJ56/bb7Gkppcea6u2RylJ7KD/bHkhPsfvHjLT7kobb/aOHOd0Xo9/NnWnrnnvGPn7/&#10;/Q3onbvvtNcuu9Q+eOWvGxz/x3vv2isXnGcPZKb69dH9/J7cP2WUPZAx1h4qyrVHxlfYYy0N9vw+&#10;e9i6p5/2TRqvu/4XtnbHTu8bxmIQ1EHBfZKHgz6OQoHMgWg+MDc27Of4+ZVYNnTOrrHJsoIbpeDq&#10;xm5nMyqH2Zk/WOahkn/8g92h2VDvBnvv3Svt6p8dYJMLB9pJRx3ogO7vf33ZXvjGofZ4+0R7tLbK&#10;HhqXbw9kpdv9Y0fb/d7Hw0PfpI2xP3//OPvwjdfdI/Hek0/YCwIID2Slru+z2OcDySPsDwfsZ+8/&#10;95x7TOL7HIIXD+Zmhvvr3PvTkv3vh8vG2aMNNfbUrE57/fJf2kfvvWd/+tMf7FuH7WyL5tZ6/yBb&#10;6TNkrQOOT/BwRMAZMLg0biwDNDbsZ82p+H7VPO+cVW+TZ1RYU/kIq0n5qubitm7ITWspsEVrZ9q+&#10;pxxm37vzl3bqSw/aGW89aWe++4ydte73ds6Hf7RzP3rRznj1UdvlG7vaYo2R019+yM77+KVPTed8&#10;9IKd+PydNn9Bky1c0mbfv/8G+/Y1Z9lOB6+yWVPKrS6zr9q6rcBIX5vYlB3k8wayIpLL3d8/9An9&#10;A/CNN1K6ezhGDOplk6rGbhpwHC7A0dk4VoBjOwccj529hz167t72iD4fkoX/kJT9oz/ZNdDZMTpH&#10;55y5m5T/Dnbnj5bZnT9ctoFifvDUHe1BnX/viQGEdKd7RHf+KPp7ud130jKBkF3sgdN2tLs0Ee+E&#10;Tlxu9+j6h3TsoTN20fN2FTjZ3Z5S2x4T0cYnYp+PniOi3TrnwR/vag+ftVs4noAeEbB5SOfef9pO&#10;dv9JO6iNAkRxbeOdHvrJbgJKa7qO3XPCCm/X7VJ2B8ws+KcBB/kDkat4w0FdZ9PF7Cmi9k9LmgyT&#10;ZzXapI4qax6fauPH9rDSYdvY+OHb2mE1+RIgu9nHZ37PPvjBwXbf3Am2T1Wpnj/bmqZNs4aJk2xh&#10;zXi7MDfF7hLoAGzcA8AQ3SuKAAh0m+iU4f3sEiHae/OG262ZQ+24Qb1tfzbpGvBVqxCwGS+lO6E5&#10;X+1pSNxW0VRR55xGtSEAD5A1Hh/6CC8Fim3rAEeJJkUQ0txnvSUI0OBZidvRPlf9v0TtEdho322S&#10;Tfn6HFvws5Pt3L+/b2/7TiTh36UfvG8r7r3O2veZYVPXTrDpyxpsYke5tVQmW1NGH+ssHG0Hqz9/&#10;vOe37PyDjrW7Lr3J3nruFVv38ju27tV3bd0b62zdm93o9bf121s6R+e9JHr+T7busmvszalL7A8Z&#10;FXZPQYX9srzKTmuos6M7Jtmhi+faAbuttgP229m+ttsy231Bmy1pK7WO0jFqQ0+rT+9prY05Pg54&#10;N/o4CJP1oCPq4+BNGi8QUbIVgINQVbgeAR1vbQM0OiW0pghstNZlWVXy/1jZ7EHW+EiFTf97m838&#10;cIrt9WarPfxmudlHhWbv5trHr6XZhy+MsDee6GenXzvQqs4ZY6knjLXk1UM0j3patQR6R3u5Xf6r&#10;n9uHsrjX/eEP9si0KXa3FP5dSSPtjiED7fb+ve32Pj3stt6J6f7yEvvj975rL//0Ilv3V4ELgQL+&#10;PXHHHXbONw6zi3/wfXv4iivsAxTfxx/7ztq/PussW9i/ry376v/aST222+iet0N67h1DB9mdY0Zr&#10;rmTYkyuW2vuvvOLtPOXU79qieXVd/YwFvnWAA1AXwpQbjmWAhgyJGG83GsvxJHkwSYqlcUqV1TQV&#10;WHnxGCtN62MVyf9rS1vS7GenrLWTjpjvSZ51GjcrZ9TbG6+p/W+/Zc8fcbjdIyB3V0qS3TF8iN0+&#10;sK/d3rfnhv2gPn9SwO+Dv/zF+xMw+JLAxFHTp9kRmqfn9tzObtB5t4ruVf+88vNL7WOd85H6+a3H&#10;HrN71ec3XnaZ3fSLXziddsD+tqBfH1v8lf+1M9Tn3sf9etlvB/e3O0cNt7vTUuy+0iJ77bpr7CMB&#10;lmeeftzWrp7qfQStlHzdQf225YCjdAMv3SxRNJanx+Ryl0ztrLUJTblWn9vPvUGdU0ttz2P2tWNu&#10;/6X95LUn7NwP/mTnfbiFpHPPfOUJ2/FrS2yXb+2o6x9LfN4W0lnvPm+H/uxHNrEyyfY6dl87881n&#10;Nj5Pz/zxyw/b4Vefaav2WmTtNalWl9bDGoqG2kQBEt5xst6VccPYijdUGHv0D/2EpwOQlghwfGJI&#10;JQCOFAGOr9pRS8fbU+ftY0+dv/eGJIX+JApbn4+cubc9cMbudo8U+52n7mw3n7DabvjBarvm2OV2&#10;+VFL7OLD59uFh86zsw+abSfvM81+tPsU+9GeU+wn+3faRYfMtUu/Nd+uPGqxXf/9FXbbiWvsnlN3&#10;sftPFzg5ZWe7D6By+s722Bm72uMCLE4CEY8L5Dx+zm725Hn7bty2T0V7BTpvT4GXPewJAamnBEae&#10;OmdPf+fwuYc9LpDyuP6+V2392j8NOEjyWh9XW291w9CmMLA/BTFQJk6SNVk0RNb1dlYihV826H9s&#10;f7XjntUz7f1Tj7KPzjjO1h2+n720oN1uy0uyI1rq7dyf/9x+ePqZduA3j7DjTzjVOhctsR+01ttd&#10;Bcnu5XiwMMkeKh9jD9SMsVsqRtjlOSPs1xkCIpkj7OaMofbbzGEORi4bM8i+1uerdmjfbe3x/JF2&#10;fsYwK+3//6xi1P+zxnEa0FMr1U5N3GlV1lKd4hZXOBYNbkBH6JN4NL1KluGWAI7dBTiC5b3e/YyQ&#10;ju4ZrJTNgLp5omWiNaK9OmzqMbvZzrLy/ibl87GL0vDvRdHuzz9pE/eaaU0NydaQ08vmlGbZiUv3&#10;set3u8CuWHSeXb7wQnv6e4/b2xe/ae9d+bqt+/Wbtu5OgY1H3rN1zwhgvCD6cwL6i+ivoldi9MJr&#10;tu6sX9l7JQvtvVFN9t6YCfbeuBn2xqSV9vLMHe0v9VPsldJae3XCRHt98RJ767BD7C8/Od6OWzHV&#10;mlJ72KQJ46w9Bjo6RAF01Hp/xAuQrQEc8AJFmBhw1GocC1zOkoIrHmq12V+16fuPsAUvVVrHBxNt&#10;zodTbdaHsuhea7Z3Pygxe7/Y7K18+/jlNFv3ewGOx/vZQ7f1sl0vHGaZp461sUcn2cg1wyy5uIft&#10;uqDVnn3yUSmZ9+xpKaXbU8fYzYMH2M0D+thvpAR/03v7LaK7yortlXvvcS8E/x747e02e1yRVWz7&#10;Vfv+lHZ75/XXuwDHLwU4qvv1tWYpv2O33zbh/Zz0/JsH9PX23JGbZX8648f2sa6/597bbfWqad5H&#10;/xzgqOgayxsaKI0+jrfIQAFwzBxvTR2VVtdcaJVVmTZuXJIVSBfkZ7DT7wAblzPUSkuSpVDr7Jrr&#10;rrK///3v9tqvb7B7aqvtFoGpmwf2s5ul9BO9+33NDfaW+jP6t+699+z3Tz1l77z1lr3zxhv28tO/&#10;s3uaGuxWgYWn9trdPtK96d+3X3/NfnzQgVbes4cVSVF1pxrRcfF9LmBzc/8+dvOg/nazAOZjy5fa&#10;uhdfsLfeesNOOuHb3kfQ1gCO4HXeFODA49zkgG5SR7U15Pa3lrx+tnqvBXbk9efZGS8/aOeue8bO&#10;ff9ZO+/95/4p4tpTfv9bW7PHPNvtsB3trFceSnjeJ9Hpf7rH1h660qa3651vvdjOfvuphOfF07nr&#10;nrVz3nnKTnz817bvDw6wKQIJNanbW3NZsk2eWe/v3d0z+tkBDinPusze1prRyybkDbD20hSbUp1t&#10;kzU4ZzTl2Y6y4HabVWd7z62zfYTY91tYZwcuEMkiPGxZqx2+vNW+s0OrfXftJDtsZbPNbc23qbp+&#10;ek22dcZommgypOPtVTmBKnNsYnmmtVakitJsgqi1Up86PqUyV/cQjf80lGdTa/OssyFPnZBnsyG9&#10;z8LWAlvVUWprplXaLtMr9X4V+qywXTtFMyv0rhW2s2iH6eW2YlKxzW0sVPvzbIr6oyV7gNWqnz47&#10;wFHjFmFCYbElBNCQ9Vef09/KRmxjRQP+xw6tLrQXf/AN++DCk+yj04+yN/ddZb9TPzxenGJ/qs3Q&#10;Z5LdmTHcTizNsyOO+radffmVtnKX3a2ubaLt2tpsNxVn2e0aKz8vG2UPr023P+2ebvfOGWX3zh5h&#10;980ZYbfNGGEXjhfIEOgg/HJP7nA7Y2Rf20vWzPFDejsIeSw/yc5OGWglvbex4mFSWll9rGbMV6xM&#10;QChv4DZWpbbWpfW0SQJJ0/UOmwMckSv6kwBHcI9uGnBs0rsBzRUtEmn8tq9ts6lfn2OLf3WSHfD2&#10;q/YLWVIv/v1DO/fNV23Vo7db5y4lNrO5wE7Y6xC755h77d4dn7Gbmp6w++qetldnvWLvLRPA2FG0&#10;798E8AQcThJdILpcdJPobtEToudEfxQBQCL6k+ilOHr5PXvvqVfsb3v83N5t+YG9N+lYWzf5CFvX&#10;/m1b17yvrUubYOuGF9u60eW2rmKyrdtpL3vym4fZ6posa8rqa5Omje96R0DtpgAHIAIB8mk8HNNF&#10;k2dWWXN1mo0f81U74us97f33+9kHH460698qsh3fmWwLP5hhi9+Zbru90GYnPl1pv3qi0G5+OMMu&#10;uTPVDr4uzaZcnmVFP8uywh+n2oTvDrd5B/Sz1rk97ODv7Gzvvvs3Wd5v2y1lpXZNn552raxfp17b&#10;bzHdVlpsb95zT5eH44Hbb7dZAhzlAhzHCXB8EAc4fiHAUSXA0SjAcaSUX6L7dZHacY0+f9Wvtz28&#10;6872jw8+sJdeesF2WTvTkwW3FnAEYJcIcNSJmjY5ljE8JovnExqyJKdkvaZta625vWxqySDbaXqh&#10;HbS60Q7ZtcUOWFVrqybn2NSiQb5ar27sV21GY479+aUXHYw9f+qpds2gAfar2Lsl6ucbx4y2l356&#10;ofcX/1565hk7aOkS+9mpp9gHMWDxyksv2d71dbY6N9duvvBCP49//IY3hH6GSLwFpP1N97i3s2Oj&#10;ZznRx6Kr9f3G/Bx7+4nH3ZN02aVn24LZoZ8+Kw/HDIHmyY25Vpe+vU2sHmPLdpjsiZnTJubb8p2m&#10;2+E/O9bOev5mO/+v99jP3n7YLnnvMbv0vcft0nVbR5e8+7idfO8vbPmaDtvvhwf6/RKdl4guefdR&#10;O/MPt9hc6eUVO02zM566Qe1IfO7miGsueudRO+XRa2ynfRZaQ3Yf6ZOBNkW6b8YsPMPB+/yZAY55&#10;08bZ5JZcG18u5Js50AqTe1rF6P+15XVj7JrvLrV7T9vF7jhlZ/vtSWvs/uPm2b0/XGJ3n7azjm9M&#10;d5y8sx2zY5stas61mqIxlidrODd9tOWlJ+szySn+e3fit5KMJCvNTETJm/geR9miHP2Ww2fc9ywh&#10;+KoM22lqif30sDl2z6lrNya944MnrLb7T1ql99vF7jmN0MpudufJa+2HO7VZc1ovG5/8v56MM2dq&#10;oQOOEz4jwPHPhlMIV9TnD3CPxmq96wNLO+xX1Xl2pfrhkXEpdlf2SLuH8AieDhHhkSgXw4/njLBb&#10;8mUtFoyxezUxH8kdZdfr2AV1w+zRvdPszwdl2d0zR4p0jcAGBOi4T+DjmrYRdlHeYLsra7idN3qg&#10;/Whob7tRQOZe3Zck0ytThth3+m1v7YCOwdv4Mtu1hSk2NXmIlQ3uZRUj/scaS0fZ5E6U4KfzcKwP&#10;qWwacExL0H8b0dI2W3DmIbbymh/bzCOX2ORdJ1rr7FKrrxpu09qK7LAjvmOXXfaA3XvPOvv5Oe/a&#10;STP/ZJfW/8WeaHzLXqz+m71e9Y692ySgMFU0T7SDaB/Rt0XxwOM60W2iB0RPivB8PB+jP4hiQORv&#10;L/7Nnj7/PrsgZzf7xYgd7Jm8H9rbDZfaexMusXWt59m6hpNt3djdBTrm27qkRbauZXd7de/v2LEz&#10;Jlm9lP6Eljx/rxC6AnBs7CKNAAf9/KkAx6zx1ipAPz5lW9tzVQ977tn+UizDpV7G2pvv5tmpf66z&#10;BW9NtTmvddiMv7TbtBcmWfszLdb6cIM13Vlt439TbDW/zLedzhtpv7igh132k+3ttO9tbwfvub2d&#10;/eM97CMpqL/Lcv55Rppd2GM7u0QA9xeiX4ou30K6qaTIXu8GOGYWFVnpV79q32ufbH/vBjgq+va1&#10;OgnSw7f7asL7QTyfdvxMbbqg5/Z2+8rlvqri1VdftjU7zLCZnSW2WKBjSwEHgnzTgAP+bRxKmdw5&#10;3lpqSAjvY8vaMuyMY5fbYw+cYG+98wt7/6Mr7IN/XG4ffnyJfWiXBvr4UvsA+scv7f0Pr7R33v6l&#10;zj9LAPFd0IA9/sPj7YJePeyneqefx94x/p2vFLB6ZJ+97YO33vQQycuPPGLfWrrUdp02zW647DL7&#10;QICLfnz9r3+1b+y4o62dPNmuiwMc7wvEP3jHHfaLs8+2n595pj392GN+nGv++PjjdkB9rR0qkHex&#10;nh89kz6+VH/D+0vHjrE3Hn3E/vHxP+zKX17oKzPop60BHKGPNwYc09qLrCGnn01rzLAjLjjKLnjp&#10;DrvkzYecLn7tQbvwL3fbT5643o658mQ78Pj9paQX2Modp9mqPefY/sfsYYdf/H077cEr7Pw/3Wk/&#10;e+0Bv+7Stx4OpO8/e/0Bu/Dlu+3sp2+yE3/7M/vuFSfbnt/ayabUjrXVa6bY7gevtDV7z7HVu8+0&#10;lbsFWrPXPNvtwCW273d2ta/98CA77NyjbN9j97JJ45NsnyN3sXOfv80ufkPPiX/WVtIlkK6/6OU7&#10;7ZDTD9W9Uz0XbUJNinV2lm8EOPAQ7bu1gOPbAhxLZxTbrPZCa23OsUoJl5LCkVaZvK2tbk61K49a&#10;ajf9aEf7+RHz7YYDmu2xPYrs1we22KUS9FcdOc9u+OEqu1Ug49YTAt30ozV25A6tNr0mw1KTB1v/&#10;/v3/5dSvfz/rKUulPHu0rWkfZ+fIer1FIOLWE9e3+zfHr7Grj15iNx/YbPfvXW5XHtxuPz9stl1/&#10;7Eq79Ydr7KSdJ9mEjF5Wq4E4aUK+zRVI21IPBwIEIf2ZezhmN9rkycVWJQFfNnRb+8nMNnv/kF3s&#10;b/rtYSn2OwUqEiV9RsTvhE1YefKAgMlTAh5Xl42yn7YOt19OG2Xv7pNljy1OtjtnjHDvRgQ44umK&#10;iUPtZIHU6/9/e2cBHcXSre2Da0I8mbi7u7u7e0ISQgIBohAgOMHdgrtDCO4QPBAsuLu7ZYA5cDjf&#10;++/qyZDAl4Odc+/97r9ur/Wumemp7q6urt772VXV1VryqNJXwllLLRw1VsJhA3ksVBJDfusmWK4o&#10;gTFqsuhpoYuHATY4YquDQl15mBIkuRlKwo2Ayc9Nl2haGH3/VwHHt7qtgpIoghlWhI4LpyKsexxF&#10;iq7wdFaDm147dEr0xNz15Vhx8gEmbX6OkskvUNjvOcZNeo2KRe+xcqIAC3IFWJgkwOIAAda5C3CE&#10;oOMqfX8SKUBtKsFDDqk3aQSJgcdKEgOPHSQGHjWk86RrpBt1uinAs+PPsDFyPSbyRmCFwhScUliK&#10;Fwq78F7zIAR2hyHwOQaBSyUEqrMIOkaAbzAKz5OmYEPnfO5Rdy87Ne786oGDRSyNAwczIN8DDmEz&#10;9L8DRwRFmL5+BAxG0vC0bImqg23IqXcgF8JDrUADq++ZI+2eNyIJNMLvBSLoJsHGFU/4nnXlYMN5&#10;vxXst5OhX6GF/nMlsXVpa6ye0xrDB7SDobsy0nrl48Xr1/hQW4tyD3fMbN8O81u1xLLWrbCKVP6D&#10;2mFhhhdfAUc4AYcFAceor4BjHQGHNQEHa94f2LJFo/tjYsdfSppN+ZlJtuZAn95cC8fVy+eRkOiL&#10;iGBzJEdac3XzR1s4vtel8rmFI9qNG6vlptcWxZnOuHJtIfgftoGPDXiFlaT5eIF5eIQ5pLJ/0xPM&#10;wEv6/xUW4UHtSrx995jO/09coHOfoyDHndNiOreVpNUk0TmvlZTA5Qnj8cfbt1w5fmthLRl71q/H&#10;6rKyujXA6xcvMKFvX5i3aQPDpk2xePLkun+A+7duIS86GqbNmyOXtJzywMp4OWkBfS8jrbS1xcsr&#10;V7hHZZcuno64ukfymY1ltpbZ3O8Bh7ALtgFwsCdNQszgotMGycmumHtqLda8PImKVzU/pPLnx7Hs&#10;9n7MPbOB7EQZ8gdmICXJDQnhdsjOi0Fu7yRE+ZvCx1IOztptYK3cAhbKrWCkJg4jLRnoUrCmoykL&#10;LQ0ZqFBQ9oWUmKSgptwemiQdlfYwV20Fe+XfuCkhmJ3yt1VESrIXSpeNxNJrO1DxE3n/Umy7k1h6&#10;dx8Kh2Vzg75dddtzj92ychIBB6ujvX4WOEYScKTRhgkR5ogKs+QcmDtVYDbfRVc/fWwZnUZgkYJt&#10;xd64V2iAF0U6OF5kjYp+wdgwMgG7JmSicmJn7JiYyX3fMjIZI1IdEEm0rar0nwEcTB1I+hoKSCKo&#10;mlMYgN0TO2HXpC7YSdo1KQubxqaifFAk9hc54n6eHs4VmqO8JBCrh0Rhx7g0zOkZhmAjco5GEgjz&#10;N0YylVfnf6hLhfUV/nX0TTDC+uHZwMvoL8GEDfLx9DCErUoLeCi2x66MGLwrzsRFBwMc0VPgxlaw&#10;QZ8iHSOoOGWoiHMmyrhsqozTpK20fiZV9nJHJRyLUUE1QcS6QDmsDJHHk+50ren30ajGYYOpOkoe&#10;a9ylsFBbChu1FLCfoO4kHYd1q8xRaI+C1r/Rpxju2GgTjKhhG91Ul+i4S/XkYSvTFIaSv8GCwMNF&#10;tx1Cw4SPQH4NHMzJMQPyd4GjsVakoHgfROYlIX5wPkI7RyEw1otb72mrCnet1ijqmYPR+2tQcuAe&#10;Mnc+R2zFC4QufoOOa99j1AUBxp8WYOhuAfquEaB4tgAFowTIJ7Ao6CxASZwAE6IJQhIE2JouwAmC&#10;jptFBCFDBOBPEuDdPIKKctJW0j7SYRJr8bhIuk2gcvMtjk+8hrEKy1CmsAqbFPbjosIdPFfgg69Q&#10;i7cKL/Fe5RkE1o/At7uJa8obsEVtLDb5jMfaHqMQQ+XN+p5Zt0o9cAhHof+jLRwEG4FhDnB30YOD&#10;agvYZMgg+qgBcq4ZIvWmBYJuucH/rgf8b1Gdve4J/0ukcx7wqXGBe7U9nPfZwmGHBSzWG8B0uT4M&#10;Z2vBdJgS1COUIWlnhKDcPOw8fhJPyUn98fvvOFo2jcpEHmMJAma0aoEFFAkvJS37AW02N8XzBsBR&#10;Q8ARZmYK8xbNMYKA4/cGwLF24QJYiYvBgRxiXzpWY/tbQmLgU0b5GEVpphjo49qOHZyTLV8yB4G+&#10;lggKMEc8BXUdufppgdy/1cLBJBzD4RfiAFdTBUS7qGD7liF4/XEbnhFo3MdS3MEC3MBcUhlp2g9o&#10;Bk6/nI6zN7bi06ePuH/iBBYQ2I1g50SaS+fHzlVUzqz1Y5uTA/aGh2FNRARKwsLQNTQUxampqNy4&#10;EX/UtXA8f/oUowsLEWVthUx/P7x8/kxYvlQ+L+i/i6dO4erJk3jz5Al3PVi5n66uRqSFOQzJgcU0&#10;a4ZZdOxFVMbsczzlZShpV98+ePfsGR4/foi+vbMR2wA4frVLhc1F4m2tCF9LWYyrGIuKJ1WoePqL&#10;enIIC05VIK8kBR5GHWCq2g66KhJQV5OBsgYP6to8aBqowcBUA8ZW2rC0N4Al2W32aW5nAGM7fZK2&#10;ULbaMLLSgoGVRgNpwshaD6Y2dL9Y68LQTB26BsIp8k1U2sFRqy1ig8wwbG4/jNswCaNWjEDpgkEY&#10;PKMYJZMK0HtMLnqN6IrCwZ1QMCAV3XvFI7tHGLKygpCe7ou0FA90TPFCx2TyO/bKBBxtER5CnEBQ&#10;JgIOZm9/GjhGEHCwjVmTH+trZI/W+bjrwFGV6DLIGBsJIA4MDsKNPGMI+mjiY18dPC4wxJ1hnrg/&#10;JxE3SVdmJpJhjMPOkTGcgx6T5YEoMliqvP8c4GDSVZVDlr85tg4Ow9WZKbg9JwV3Sddnp+D81Dhc&#10;LHHGs3wD/N7HAK+KDHC00A7rh8Zg47hULOgbhhBTKao8EoikC5kcbYfMeOt/bAyHyBn6+lvCg6JS&#10;D2slivyl4KTREraKTWBDcjWURmCkC6UTggcHHF4mHHA48NpgTXoknvZIwCkrHZwyUMYNM1XcttDA&#10;KVMVrNZTxHANKWQqtYW/fEvYyTWFjfxvsOX9BjsFomTFppjsLYVDCcpYHiCHG1nquJSs9E3YYDoe&#10;zcOJGAVMtZLGcGUZbKfjsNaTE/ryWEKgMUeqHS7oK+GOuRqummpiBk8Km3TkcYryNldTHn7yzeGg&#10;1hLeLjpc3WNl8s+3cLA+SDdu4KQINJhCO1K03TUWIUl+X6z3sFaGJ8Fl0cBuyD9yBPa7a6Cz9xb0&#10;TvChffg99A8K0PGSADNeCTDxjQD9XwqQ+0iAtKsCxB0TIHyHAAErBPApI5UK4EeQEUOw0Z1Umk/b&#10;EZBUEHRUjRHg4jQBHi4U4M06Ad7vItBgrR3HSVcEuLb1CYZZ70GewkYMVdiHWQrnsVnhGaoV3uO8&#10;AsEL6Z6KAI8N3uOVyzvc87+LCboj0NMyG9O6DkFumB88qc54e5pw5/W9MRw/AhxCR9gAOAg2oiMd&#10;EBhsDXcHXQpUCDi6yMD2hCkcL1nC+5wVBtQYoPKyNi7e0sbl69o4fk4ba4/poX+lPvy3mMBmkznM&#10;yw1htFgfejM1oTxAAy1dNaAXGoi1VP6PP3zAqevXcfbSJbx//x6C2lrMSYhHD4p+S0hjCBamkROa&#10;3bIl5n1Ha4yNcKuiAs9On8Y90qZlyxBoaAgT2s8QDw88IWf3lNbfJCc4e/RomLdvB1sCjp4tWvzb&#10;vmaRJtNxh9Pxe9H2vWSksXHAAHwiZ3vn5g10TQ6BrY06AsjmRIdbIJXK7p9q4QgKc4KHlRJiXFSx&#10;b/94PPtzO+6iApf/tQRnPs1toDk/rANPJ2P10eF48OwmncMHHJgzGz1lZblzG0bnOInKYCaDj6/K&#10;gZV/KjmbSCqndAUFrB0xAncJWO4QTBzftw+x9nYwadUK7uLiWJybiwd0TW9SGTPYEOkK/b5K2rt+&#10;PZLd3KDXpAmnKAKO8bT/cXTsAfSZT8cfR/8/OHcOb9++xcaNaxBOsNsQOFj9ZOX3s8ARFW5DgN4B&#10;gXaKmLt/Ljbcq2xc97+vVRfXo1f/jnDXaw9zfTmYWGrBxFoHpnZ6sHIyho2rCRzIdrt4W8PVn44b&#10;ZAdvAkjfBmK/PT7LHh5BLJ0NXEWfbOwebevqYwUHTzNuv+wYuqbq0NHjwUStHRxUmqFjohOmrBmD&#10;2ZWzMX/fPCw6NB9LjizB0uMrsOJUOcovrUfFtS1Yf3M71t/eifV36nSXaRcWHFqIKD9DrpuJtXL8&#10;rTEcbB4ODjjI2MeEWcHLVBK+Oi3R20ka+zpq40pXQzwv0MPH3lr4Y5oDPk1xwpMCA9woNMejYW74&#10;fWkKPq3OwB8rSfRZW56F1eSc/W10wZP7DwMOosviMEvcmZ8GwZrOeE955rQkAS8n+uBuP1u8KjTA&#10;x8H6+GOgLmp76eNqD2OcKrDBliJPRJlKcxO4BLnqIDXKDp3/AeBgTdHBVHnczeS4vm82pbiDbDOE&#10;Ew2PJKodaaIKN9mWBBxNycAoct0oHHCwwWGRzvCkSudAkTgbw5FjqIzt7uQ0tOThL90C9lLNYCv7&#10;G6wIKmyUCC6UmsCOZK3cHPb024a2MZdoiiTZdlirp4TZZmooD1fBnRx1nIxXwuG6QaIMLFiXypEI&#10;YWvHGYKSy2nqeNxNC08KtbElVhXDHaWwyFMahx0VuHEhJwk4NqtK44yxCv500ccTS02sV5bGTLl2&#10;KNeQw06CkK4K7WBB+XPUboNAoudQAl5WJv88cDAJB41+a6xMQJQLPB1U4azRHAWDs5Ffsw+2B3ZC&#10;cfNG8LZWgnfzKXiP3sOQ4GIAQcbSWgEm8wUYTSohdaPfSQQg/i8EcLongCVBif5RATS3CaCxTACt&#10;qQLoDhfAgSAkcoQAnccKMHCSAGUz2XgQAQ6UC3BhuwCPqgSovfQeI3OqYam6CC4KqxCusBtdFM5g&#10;iMITlBFwLFEUYIu2AActBTjpSeASJcCdzu9wLvcaBgYOQV5sNgZ16wx/Ixm4mTBQZU+Q1A/O/Ro4&#10;WKsFK+OfbeGIofrL5nnxDrCAo40GBxwWadIw2aEPi0OmcNpvgmXVPLy5JYPfbyvgzTUeXlxUwMOz&#10;CrhSLYfxK+XgPE8TenM1oTlJA7I9NNCCIrqIwgJsvH4WaRd6wua4HTx3hsBndjhm7ZiH97+/x5Ob&#10;N7EgPx/pUlJII4fYnRwTc4z9SQNJg8k5DfmGBjZvhngykLrk1DRJOqQI+s3+K6H/Apo2gXbdf6ak&#10;jrSO/cf2y/bPQKeI1IWOm0rOMEtZGdvKyvCeYOju3TvISYuDsZoYAYcmAnwIOML+KeAQjnfy9zKC&#10;t5E4Jo5MwYPft+Hapw2o+WMpqj7OxSHBr2nns2lYdHwwZm8cidv3r+ODgKB49Wr0tKC8EzBk07kW&#10;0jn3JYnK+FvlnEnlaVZXhqws3eh3HypHtk0KfWdAwf5rTBokO1JnOibrVkmnz7QOHTAxMREPLl/G&#10;u/fvsGbNCrh5mCMo0OqXxnB83aUSFWYHLycNuGq3RlKENXr0CEFOTiC6MXXxR/csH3TN9kFOV1/k&#10;dg9Cbl4o8goiUVQUhaJe0SjqE4eifnHoPTAZfUvT0TnDA54GYrDXEYOrpxHcCSo8CR78whzhH06K&#10;dEUAs+ecfrZbnfkA4bbsqRK2P59QApMgezj6WcDWzRTm9nqw0FeAs544epXEYt3FCmy5ufmnte7K&#10;OsSHmZNdbI+4iL8JHKIWjlh/Y3gY0A7122JDrDpu5xrgbTGBRqkhPi3wwacDOfj0ajE+VXaBoEQH&#10;z/N1cTfXEFuzLDEu3RnjOrmiNMkBJdFWCLfXh766LKSlGnf8/1PSUCLDa62FwUmOmJnjhdndfDEv&#10;1x+VRW64mmuK2zm64PdQwkc6x0+Xh+NTmSv+GKSPd3118ShfHzWddFDqIQsPckj+NvJIizL79UGj&#10;5FyDg8zgYSYDR+WmCFZshQWGPNwJscOb7AjcCLDHDA1ZuDFoUG4GN0ctqlROXGXzp+jGmwyOl4sW&#10;XI2ludYoB6WmsFckiFBsAgvFFjBWbg1tFXGuCU9FSwHaGtIwU2kFawIaPz1ZzM+IxvpwHyxxs8Wj&#10;ob1wMsUfu8NUcDNLDSdiFLmWi4agcSJaCQ+66eDDQEN8HGWC+0ONsT5JGfND5HEgXRXnUoWtIcfZ&#10;4FJfHi5YKOKyoSoumqrhHQFHLUW/yxWlMUmqPSr1lJGrJAEzNkmYWiu4OuoQcDggNEpoVL8Gjh95&#10;SuX7LRzu/9bC0VD+EQRvjurcCO3eo7LQvXoJbI7Mh9LuGeBtmg7ehpngndgB3vM7cKl9gXICjK2k&#10;laTZpLGkfqRcUjIpgODDjmRAAKJCcMJ7SLpGqiHtEkBxFa1fKIDeIkq3VICwFQJkrSEA2SjAzMp3&#10;GDLnOkzM54CnMAlKCouhq7AFtorHEax2H2m679DTSoBxHgIsChNgfZoAe/MFOD7wHS6Pf40z025i&#10;UuEUDO/dG9EOenCmc/IhqA2LZuM3Gh80+qPAIXSEXwJHMEWYnv4WcLDVgJ16K7g5tITJRBXorNeF&#10;/iZ9GG3Uh91aHURVqKHHWiXkrKbIfJES7GerwaBMHVoT1KE2XBUS8Rro4ETXetxYXHjzGrc/fcT8&#10;R/vgetQXVlU6MFutDcOhOugxuQfOXj8Dwbt3uHPhAjZMnYqxSUkosrdHnrk5CkiFpKJviP2fT8o1&#10;N/ss9lv0X16D9Uxsn6L/2HeWtq+HB6Z17Yq9K1bg5aNHePPqFfbt2UmBmxf05JrDVLMDHKneB/gS&#10;cISS047+MeBgaYTOsPEWDvY0EHu0PNhaHiuXleDe7ztw9vd1OMhfhh38RdjCn/tL2vhqJpbeGIfS&#10;tfnoP7UAlQd34u07Pl4+fozDbI6MggL09/FBvqUlCszMvlvGrJwaliG7NqJthGX85f8N1YN90jHY&#10;NR0RHY3y0aNx9cQJvH/7Fndu38KQ/sVwciSf5WWK8HDbX3pKRWgv6oEjmsA5wNsEzuotkBxhhYU7&#10;JmDTpdXYdLlO9H3jpVXYeJFpJTZcqNP5FVjPdJZ0ZjHWnV6I8pMLsfrYfIydmY8Qex5cjaTh42vR&#10;qO35R8UCUQqc/MhXeATawdFeBy76HdCtkwdWn5yPzVfXYMs1Ao+f0OrquYgLMICLjjhBmRVSyHf9&#10;MnAMJ+DoGGEKf3NphOq2woEULVzJ0ceDAn186quDT8sj8OnpAnz6VC6UYCU+XRmLT/P98HGAPl4V&#10;6eNuXxs8nxWLyxOjUFHggYJQUxipKzTq9P8nxQDIWk8BwxNssK3YCzcnhOHBAEe8oHP42EcXn4Ya&#10;4dPmFDrfufj0cQ2d71p8uj8Vn2Z60P+auJ+nj/PZ+lgQooIQ3ZYItlXApNKgXwKOUB8jOGu2hBuv&#10;KcYTADxx0MEVGy08TA3GWRcTLFaThJN0U9ipNYcjGXL3AFshcES5k7HR4LpCDKR+g6X8bzCXbQJj&#10;2Vb0vQXM5djTICT2zhn6dCQAcVAhIKH0jvKtMDPaH2+r9+PFigU4GhuCh8P74GzPbOxL0MX1TGUc&#10;I8BoCBvHCCLudtPAkwnm2Fqkg7VZ6lgUp4TFgQo4kqSK4wnKqCIgYenYkyusRYSN+zgTzsNTV2V8&#10;stfGRwKOd4562Kougwky7XHbWgOLCK7s5ZrAnmDJw80QQUTorLWnMeD4p1o4/qp1g+uaslOHh25b&#10;5A9ORbfT02F3agh4VUXg7c0Bb2c38Lbn02dfaN5ag8w3t7CRoGIdaS2pgrSCNIskAo+upDiSO8mU&#10;pEriMRGE8F6TnpBukI6R9pJ2C6C8XwCLAwJkV79Hn10vkLLoJiLGXUZgyRm45JyCTdIlWEU/glPk&#10;OwTFC5DRSYABhQJMHSLA8vECbJktQOUCPo4ue4FTa+9j9fSVyI7whrMWm4DNqA442GOV/2wLR2i4&#10;EDhs6RqbGsjDhgA50K0VPEsJdmeoQ322BjTYvBrTSWWkicpQG6UEpaGkEh4UCnkQj1RGa3N9ZJFj&#10;ufb7BzwEON348BYTrm2Gx0Ef2Ow1hslCPWj0VIduIjnybH+MmzsWh04cwt0HdyGom7Trv2Nhx+HX&#10;1uLmjavYtWMzBpbkw9OF7J6OBHRV2sCc7ktLQwoYqO6zMRyJEWyW4b/fwsFmIw4igPZw1ESQhQyW&#10;zi/E3Xe7cOLtZmx/tRrrXi1FxS9qzcslWPVkIaafmoDei/KR0jMGKdkxGD12KLZv24zLFy/iFUHV&#10;p09/1JXCf/3y4cPvePz0Mc6cO43lqxajoGdX2FnoQFumJexstREUaoOoKGF3CtPPAMfXXSpc1yDr&#10;qrBX51o5k0IMsHDLMGy5sBhbLi79JW0+vwQrD01HXm4gBfQd4GooBV9/60bt0D8pf9baYaMER42W&#10;SIkwx8JNw7H57Dw6lyWN5vNbGjg8Eb5U19jkhlHhln8POFiXShqRd5CLGlzJAWZaSuBgR208oYj+&#10;Yz8CjopYfHowC58+rKKKRk74w2p8qumPT6OtIOijh4e5+rjSywb3Z8bhztx0zOvmhRgHTYqu5Rp1&#10;+v+TkpKUgKaSNDp66OPg8AjcnRKOSz2M8LxAF38MJMDakIxPdON9+lhRB1gEHPwl+LQunoBDgwOO&#10;45k6GOktC2+NZghzVMbE4cHfBQ5RVCgCjtgQC3iZSMJS9jfMM+DhsYMWN6izWpeHm+SgL1iqY4WO&#10;HFwYcCg1gaO5MgGHjRA4iGC9XHRhr9IETsptsCDQCYVsjhBy5ivdLHE53g9n2Ts70kJwJisGxzpF&#10;YUmEF/o4mWFPXCBej+yNmpxkrPZwwNWuCTiZGoalwZq40kkdpwgUGDgcJx0leLiaqYYnI01RWayH&#10;dawVY5AB7hCUPe6lj1uUviZO2BLyV0+wnCHd9lXGayt1PDFTwwYVKZTJtcd5E1XMVpOCrRjr6mlG&#10;xlMLQRRdRFDZ/FcCx9ePEjIx2PDyNoa3mRRy+4ah5PI4OF/qCpWaUIIBL4IObygdDIDywVCo7ouA&#10;5bmBGPnqCoHGGyzjvyTVYjX/HcpJq/nvsYSgYjpJBB45pCSSF4mBhzKJAw+R3gig+EIAk/sCdLkr&#10;QNkjARY/FGDePQEKLgiQelKATIKSrlUC5BOMFFQK0GunAL030/7XCTBwtQClKwWYRJ+z1wiwrIKP&#10;tRteYP/ux7hYcwdThg6CoxqVsZM6AQfrsmocOH50DIcw+q4HjngCjii6dv6sS8XNAMYW2tDXlIGV&#10;cgs4mLeCWYYkZHvJQ663POTpU76IvufLQ7qbLKSzJCGTJoG2vjy0NNVHUulQ1Lx8yU2uxmDjlOAl&#10;el4aD/PDZrA6agT7w+aw32MN+2UuMB1iCdWOypDzl4acmwwUXRWg6qoCTRcdWHg4wcU/EG4BwXD2&#10;C4CzbwAcvf3g4OUDOw9P2Lp5wtrFHZaOLjCzs4extQ0MzCygY2gENV09yKmqQlFRE3ryZjCUtYCB&#10;rDkM5U1hrGgIM03av646LAyUYa4vDyNtSeiotiG1hKleG5jptocprznM1NvD3JICBU9DhAebIymS&#10;ldk/ARyOdK84woMicRftNijo6Irzd9bh7NsdBBzrUP60HIseLcPcv6HZdxdj1rnZmLhlBPqN64bY&#10;FF9o0b2rLCsODU1l6OhpkrQ4aetqQVOTyl1JFhZmevAJcIVPsBvcglzgGOgMe7JPf0eOQU5wCibA&#10;CnNBeKIvYhI8YcMmK9ORgpePGdh7elj3NCsjJmZjf3UMBxv8HBbmAF8/czjZasJBuz0CbOQwemIn&#10;bD48BZVnZtfr9GzsOjUTO05Mx7ZjpOpp2HJ4KjYdmowNByaionI0lm8eisXrBmDuyj6YtbgAo8Yk&#10;I95HG246beBuIQ//sPo5cn5cdV0wUW7cYHDfQGv40jn5kg1jgairgTjc9dshyEoGOan2KJvbA0vW&#10;DcLsxUWYPCsHk6dnY9yEDIwdn4mxkzth/KROmDI7B7MWFWDOkkLMX90HSzYMwbItpVi7dyxmLypC&#10;tIs6NwttINW5qIj6Fg5Wxj89aFQEHOxNdJ52atyEPQlG7TDKWwG7MoxwNd8ED4sN8XaEOf6Y5o7f&#10;R1vjZYkxHvY0xZ1ia9wf7oPX8zuidlUPnC/riGLKkL2REhTkJBt1+v+TYsChoSiNUIpm15YE4/nS&#10;zng4ygc3843xNE8XfIrgP05yxqcdWfh0pBc+bUzCh4n2eNdXHw8LDbE/TQ8DXWThqt4CHiZSiA80&#10;waQR3+9S+Ro4wjx04arRCn6yLXHORh2XTVW4R1PZUyX7tGWxRkUSVXrymEJO2a5DE+4pDiedtvBy&#10;00dghBMCIlzgYasKe3LWFlJNsFRPEY8ourxoIpxngz3qWkVi05MfJYg5qquAGjMNXPO1xkV/OyzW&#10;VcJuHQIcax0sC9HD7W5aOB1H20XQdqRLKcq4T1BxsJsuRulIo6Bda8xXksIyVQlMUmiPVXoymOUk&#10;i8oUFdzO0cDFJGUcjRSCytfQwSDmrDd9N+HhIOWjXE2W8qaAGYqScGjflHuJnIe1CkVtDDiEE8z8&#10;88Dx110qAZFucDWRRbSvDqYdGY2ilyMQ8ioPbm+6w6e2BHG145FTuxB9atdgUO0W5NFn99q1mMU/&#10;h3n8q5jPv4GF/LukewQbj0hPsYg0l/+awINP4MHHAFIuKZkUTLIjaZF0SQGkQaRZTK/5mPP6Pea+&#10;FmA+adQzASIeCBBAIBJ6k75fFSD2vABxZwVIJhBJOy5A1hEBuh0UIG8PAcnOd+i/8w0m7n6B8kOP&#10;ceLsdUwY1JsbG+ThrIOgKDZAufHHYn+0hYMZ6YbAwfbBPaUSag93b3NYOxhA11gdqmpyMFBuDTvl&#10;36Cr3xIy7mJQCBaDZ2xrxKW0RmIyKa41gbQY5Kw14ZeXh2Nv3uD6v/6Fm6R9/MdIrukJ90PkZI5l&#10;ofh8GWbfqcTOF3dwQvAOeyjqnXP8ILovHgfPQbEw7GIJpWRFyMRJQjFKHQ7JIYju1gOx3QsQ0zUX&#10;EZ27IbRTFwR17AT/xFT4xCXAPTIGTiHhsPUNgpmrJ3StbKFubAIZbW00k5WFZHsNGLSwhn4LK+iR&#10;dFtYQKu5GTSaE5g014dKC21otNaCXnsdGEnow1ReG6bK7TjYMqE6bmOvCz9yipGhFkiOZl2DwndQ&#10;fO8pFVaPhY8ffwM4Am3hSLbDjZziyCFJOH1vI4693o2NzzZj0cO1mHmvApNJk+6Qbv+AKN0USj+N&#10;tOTRemym/VQ/2YIDZxYjOdIGhoqtoKMpB10DNQIzdZIGJy19NahpK0JFvh3UpFvQ+Voiv186Mvum&#10;Iq5XAsKKYhFQEAt/pvyfEKUPLopDXL8UdBvdFWPm98f4qfmI8dKDjWZ7uJEtDAgVPtX2q8AhLON6&#10;4GB1mb3YLCDEDm7eZrBx0COwVOBe0RDvrYle3TzRM8cLRVnu6J7uhK7J9sjNdERelguKurijONcP&#10;g0vCMKI0GuNGJ6FsaiZmzMxGWVlnTJyQhqEDItCjowMCLWTgrNP+80zLXyjKVQgSFGCyOW28HDXg&#10;aasMV0t5uLI3LBPQumm1gpehGPc6En8TaWSEG6NnthtGDI3BLDq3tdsHY8eRcdh9fCIqT0z6N7H1&#10;TLuOTcCuoxOws3o8p22HxmDtzqFYsqY35i3sgUF9w+FFAONIdcyd7EdgsAWiIu0JOJhd/pstHNHB&#10;ZvD3NoSDnQ6stDvAjyipMMoSgzq6ozTTE/NzvXAo1wQncg2wP88M64tcsap/BFYMjMGSkmjM6x2F&#10;MTkBiHA1hqkmDwrSjTv9/1ERcMgrSMPWUAXFiY5Y2i8CKwfGYdmAaCzsGY7l+T44UmCJW0V6uEqA&#10;sbnABZO6eqE0wx2DU12R7q4FZ4oWnQ0kEeSph6RQ8x8CjoZdKswJsmlkXdVaIlShFS7YqOGCieLn&#10;OTOOG/CwU0seE6XaYpmyBC44GmC6hRZcJFrBhJuhswmc9DvA1Z7yYqkGB5WmsJNpghCpVhipJI6l&#10;6pJYqymLDdry2Koli8Pk5BnInGYTfOnKYYGiBAa1b43xPEks8VbH3Vxd1MQpYV+YAraGKGBfrAoW&#10;ufNQTtsco32UyYmhiIBjsWIHHCAIWqYshQNsanNLHnb4ymOJvyxOddbAszwtnKH9sHEcooGmNaz1&#10;g36foO8n/GkbU/ZoLg97teQwS649fMWacmNKPMwVERT5XwkcTI1NbS6c9tmJbv7YUD1Muz4Kaa86&#10;E2yEwppP0TE/DmH8bkjnl6KIPxX9+QuQz58BX35vuPGLMJhfgdn8KoKLI6SjpFOk06QLpMsEJDcw&#10;h38LZaRxpIH8a8gjSCmg70NI00kzCFamEahMIwc7hf8Ek/jPMJr/HH1InfgvCXpew/FNLZxfv4Pz&#10;q/fwfP4e3o8F8H0oQDCBSPBtAUKuCRB9+R1SLr1Gj4svMO7yE1RcvoUp08Yi0FIJzsby8CEHFUzR&#10;YMQ3nlJh5fc94GDXgqX9AjhIoVSO/mSoXclQW9obwsBEA2pkB3gElpoKbWFOUb+VSjNYaTaFrUkr&#10;ONu2g7tbeyhRpKcREkT5vYKLBBrXAdzAv3D5zz9x5o/fcfHTH/QbuEq6TLpIOk86RTrx6U8cE3zE&#10;foKzbQ9eYPWl65hcvReleyow/sAOzD96Bguqz2D2oRrM2HMYE7ftx9gNOzFs9Ub0X7wKvWbR9Zw0&#10;HdnDx5Bz7IeATl3hHJUAx9AIKDs5o7mWNkwkfeDWLhyubYPh1DYAlm3dYdbWFWZizjBr7wrTdvSd&#10;pCdhAwueBAcbuuSYzSw04epmhIBAc0SGEzhwUeHfn4eDAw6SPwGeB5W1nYUK7Mghdol3wP6ahTj/&#10;Zi8qn+/GqkfbMf3eJoy/tQFjbq7FsJsVGHa9AkOv1auUxNaPIk28vR6zCFpWPdyCPS934+zrfVi/&#10;fTyi3Qne6P6wsdOEk48VvELs4UcBj1+kOyffcBd4BtrDycMK1qZU13TFkJ3ggK2H5+DA3Y2ouLEO&#10;sy+txrjzq1B6ahkGnFiIElLf4/8utn4QqfTkUkw4uwwLLq/B1jsbceTOBixY3A9hDqqw1WoHO0d9&#10;eJFDDgwXDjL/Gjh+dQwHq8ts4q/wKEf4MYD2s4SNiyGMLNVhrCPJvTCxU5QZFi/pjl2HSrGrqhQ7&#10;Dw7Ftr2DsXZDb8yZkYmRA8NRSBAS66kJf3NJuOu2gTUBv5W2GKxN5OFkqw53dyP4hTHYcOeCRx83&#10;A7gaS8GdveHVWALx7mrIjjYhiHDB4D4hmDQmHosXdcOK1flYs7EYG7aXYGvlACxYmEP3oykKMsnp&#10;lxdSfoah8siIX9fh4dw+NmwrQV4ne27wrK2eFJycDeDjT/U4jI2VqX8sltmCn27hYGM40qjQ4yMs&#10;uQlqvLxM4KAnAX9DcfRLdMaYrsEYlxOIEcm2GJtginGJphgZrYfBYXroG2mIoggjlCTaYlQXXwxI&#10;8+Zm89RVU4DsfyhwyMpLw1xXGVlUeKMIkEZlU74TbDE42gATYnUwPVEf81INMSPFBOM7u2JM9yCM&#10;7OpP0OWFLF8juNLN7W4ihbAAU6QRkE0d9X3gEEWFHHBEUUUjcHHRpOhPpjlqLNRxx6x+ki72JlbW&#10;EnBEV54cswzKZNtjIhmymnh/HE2PQjd1Hlxl28FeviUs5ZrAkhw292grG7dBnyayv0FD7Dd4SLfB&#10;QlN1rGHQQJAwS1ka8wlghku2RgkBxwwCjs16PKykSKwvRSe9pFuhXEMaW8hYlkq0xWKlDjhlxN6X&#10;Io8psuKYIS+GasrbPoKNg7osnzwcJug4HKSAbQQqOwlU7uZo40yicuNdLKz1I4jAw5y14shhs6YM&#10;snhicKD8szk4vtWlwgbQsTL8FnDkEXAInWFjwMGcrPBtiA2Bg00D7RvmAEcyqDGhOph0YyASXkXB&#10;9g1FdHxzWPId4cOPRAw/G9n8EgziTyJ4IGNI4NGdIMSXn4lM+pzO30DgsBUz+dvpczdm8fcQaByg&#10;71UEEgcIIPaguHYT0l4sRcbpMgy8thlTntVg+puLmFR7AUMJUnrwTyKZX40AkgPJkKROEKPJPwtb&#10;/nU48e/BkX+f9IT0Ao61r0hv4fjqLVxfvoX3i1rEPnuJvs+eYuH96xg5fRTXZ2xvIA1nL0v4BBMU&#10;sLeu1pXJr7ZwCI30vwMHG3/D9u/H5uPwt4GNmwkMrbShQRGxoro85JWkIMPrAFk5cajKt4GOfGuY&#10;EYQYqbXFgLkzUfPhAwcT39I5EgONmn8x2ACqPwBV74GDtcCeVx+w+9l7bHnwCpvvvMC6649QcekW&#10;lp25jsUnL2L2kXMo23sUE3YcwNiNu1G6ajP6LFiFvLK56Dx6ApIGDkN4biE8k9PhGZcIu4hoSFia&#10;o5mmNozEXWHR1g3mHGx40ndSO+GnGa0zkjSBlWJrWBBs6GjIwchEE7ZOBvD2NUMEORY2oFFYl224&#10;uvy9Fo5vAQcTA/OACEd4BtnD3tMcZjbasNCVhgvV45wUJ5RvGY3j97ei6uVebHpSifn3dhF4bMWQ&#10;65vR70qdqA6OoN9Tb2/D4gfbsenpbhx6sQ/H727CkpVDkRFpCSfttjDWk4WlnR6cfSzhTZG3P0Xg&#10;9cBOonvIL9IFHkEOcPCgvFhqwkKzHbyNOqBPjyBs2jsdNU92Y++LPSh/vBtz7uzA2JtbCHiE+ehL&#10;GkgaRnmZQnlcdH8XNj+rxLHnlai6WoE583oijuylnVprrgvLmgIwN18LDrjC6gaZ/ypwNNbCwYCD&#10;3SOhrKUj3BHegQ4caFk5G8GSINJKWxzuVC5xrsqI91BFgHkHgqy2sKdzttVoA3NNCRjpy8GQ7L+h&#10;qRqMrDRhaqMLK0cj2HuYwcXPRvikCgP0IGvOqSdT4DdzQgy2b+qJvbv748DegTi0fxAOHRj8TR0k&#10;7ae0y+Z1QkFHaxRl2qF8WTfsY9t/lfZbOrh/MHZt64N509PRLcECnnrtYEPnY22qCGd3YwpWLBBK&#10;0BxJAQsrIxFwsPL76ZlG6x+LdUB0hB0C/Iwo4qMKQ7SVGWCOLhR5dgm1QqavAdLpwOlE7B39LZDo&#10;YYhOAcZID7JEuKsR/G1V4WmhDCOKqmVlhM69Uaf/PywZGdb/p4hEFy0kuWkg1kUDXULM0TXECOk+&#10;OsgOtkD3UDN0DbZE90BDFMQ6oTDeFT3j3dDZzwQuBBxeZtKIDRFObf6zj8Uy4AgKMIILmwxG7jfM&#10;Ish4Zq/NzfTJzV9BjvyQjgI2qstgg5o0dmnK4oCuLOYpiGG4WEssUZLGVVdT3Ax1xXwrA3RWkEFH&#10;ZVkUW+ghx1Ad8RRRFqjJoVBRHIez4nCvbzaWGWpgg6oMKlTl0F+8DXoTcExXoP/15HGQNFyiNYFI&#10;S+zVkcY6VWn0ad8cIyVa4bipCvhBZjhhq8VN3rWX4IXlr+FMpVUuPBwloDgQxsP2CEWcSVZGdSSd&#10;x19AxwkPghQD2sZECd1VxeGg2BSurIXjv2EMR2PA4V0HHNGh2hh3sy9iXwXC4o0BtPmq5PR1yNHb&#10;I5gfjI78ThjOH4sp/NkEEXMxmTSCAKQjvxsBSRdav4DWL6d1c9CFPxhe/Azo8UPB43sIVesP3lUv&#10;8IYqg1dCkf8INajOs4fBrgQYXyyG/pMxUK+dACX+RErPNJU0jTQPOvz1cCNw8eQfI52EO/8MXPgX&#10;KW/X4My/DY/a+wh//RAFrx5g1tObGDZzFHzM5WCj0wF2zobcgGNfMp5B0axLRVgevwocLM2/damQ&#10;hGXsQk7AhSJPJ3gT4Lj42MCaonw2cZG+iTrU9JShTMDMU5GBspIETBRbwNfdBAsO7sHJf/0LNQQT&#10;Z0hnG+g0ia1nOkmgcexPAo2PBBq/E2i8I9Ag2Kgk2NjBYOPRK2y68xzrbjzG6sv3sPT8TYKNS5hT&#10;TbBx4DjG7zyEUZt3obSCnNyyNegzZxHypsxE5xEEHCUEHHmF8E4VAod7fAK0PL3RTFeLHLoyolwU&#10;EGKlDC99HXhoGMFD3Rgu6gawUlaBtWIrGCu3gbqmPHTpPG2ovDx8TREYaosoclysjETA8XdbOIRy&#10;p2vpDn8GHcF2cPAmR0+OWIeObaAhBQuVlhRZiyEt3BwjR2Rg9tYpWHh9CyZc34H+l7ei58UtKLm8&#10;HZNv7MLi82sxt3wkhpTEIcnfAI4qTWCm0gb62rIwNNMgR2lIsGEFz1AHrrlfNAdQQwXQOt9IZw46&#10;HD0sYGlrCAMjcrYakrCivHjqtUfneHuMHJ2FOTumYfZlgp1r21FE+Sg6T3m5tBXjru3A3NNrULZs&#10;KEoKQxFDkOGo1hJmqm1goCMHEwtt2LmaEGzYwI9NZEflGl7XIvpPjeEQAQfbJ7tPgmLofLnX0BN4&#10;BNtz5WBHttfcVg8GFhowMFaBAStzKidDS20YW2vDhODM2skINi7GBBhsng1LDjLYGDzPYAcKcNj7&#10;hpzgT3aHPa7ubySGaaWhqNrd+2/pwK5eqFiYgbwEc+QnW2DVnI6NpmM6tKsYuzcVYPmsZAzv5U3A&#10;owlP3TawV24OY40OMCBQsnTQh6uXGXyCbBEU7sC1+ojsxT/yWCxr8osj4PC2VIaPvji6B1thaGYA&#10;hnUWqpQ0NNsfQ7L8MbiTHwZl+HIaQt/7dfTmXtBmqq0Anmzjjv4/SVLSEtAgB2xrrIYkPyv0S/NE&#10;/3QvTgMzvDAgw5vOkZTJzk+ogaT+KR6ItVfmBuGFeqijU/yPAYeQpOuBI5Sghr3V1VHxNwSrkGOn&#10;m6vWSRs3TJRxykABB+kGO6ZL4KGrgPkUFQ4Wa40lypKoJjjYry2HMlkx9GrbCoVtmmG8dCvsonJn&#10;XSj9OrTGDDLkW0xUMZYiyxd9u+Kcjz02yYnhqbMengWYYjkBTK+2rTFGqj3X0sBaLcrk2mGgeHNs&#10;oGOeJecwmyeGsQQdD8gx/Elw+S7EBrsJiFaoSHAziApbYggeDHk4QwBxIpZ+E1DsI+jYFqaIaoIN&#10;7okV1qVC60VPsNSwcR5OPJw3U8IZSxXEUlRoxeYXIVj97wCOr6c2bwgcMQQck24UIfYlRbNvVKHF&#10;50GTZM3XhQ9BRxY/lYBiCmbyy+hzGqcZ/JmkWfR9NsoINKaRGJCMonT5/P6IIOhwIugw4LtB+Y0j&#10;eEe1wSsjhzuHtIS0irSetJ10QAm8U/T/TWvwnhGc1CYRbHQlFUKRX0L5mAVv/hoCjnWkzaQdpEr4&#10;EohEvzmColc1mPP4NIbPHAYfM3lY6UnAloyeq78tvAk22Btc2Ztc/2rir38GOFzry5g5RDKszMC6&#10;B9pxxtre3QwWZCf0rXQoCuTBjgxcbv98lD+4hepPH3GCoKIxHSfQOEKgUdUQNPgEGq8/YfeL37H9&#10;CcHGwzcEGy9QceMRVl0RwsbSU1cwo6oGPSuWwHlcHFSHacF4sCsixvRF7uz56DGdtW5MQUL/oYgo&#10;KkZgTh7ck9LhGkvAEZMAq9AINCfAUDZXRmKABKc4fwlEeEnAxVYS9hTRWio2h65SO6gRbOiZanAR&#10;uAdF4EEUgTMjHVtXTiLgYHU57x8ADtHMxOxxbi9XPTgbSsHVSALeBJphjuromROEJWtGYcvpVVh5&#10;bRum3KhE/0uV6HFmF3LO7ETB2UoMo9+zCToqLm5EeeV0DB6UjHBHFfhZycHfUpab6MnJVB4+fpYI&#10;+LploxGxNB6exnCkfHgas5eAKtB+5JEcYoyJ0wqw/vhirLy6BeOv70Lv87vRlfKRdWonl6cBFytR&#10;dmMnVl3ehIojBO8ze3Ln70/78GTzH1F9drZSgXeANdUtNqdO/RNXv9rC8S3gYPuun7fHg2yFK1eX&#10;PQKF4OHgZQ57N5I7ib47EfS5+llzdd0zyA5eIY5cej+CFa7suJmiSXVl5U8A48Jm77SWwaT+nlgz&#10;Ox4bF6dgx+pM7FmbjX0bu+Lgpm44tKUbqrZ2R9W2Hn+pA5u7Ye/6Lti9NgtbV2Zi7phgdInQRZq/&#10;Jsb19cCIfFcUJBoj1UcVYbay8CLIcVBvCVPlVtBTaQ9NdWnokO3XM1WHia0unZcZ153kH2LPjRcK&#10;J7hjZfI1cDB7+0uDRtnGqQQc8QQcnlaKRKTi6ESOpiTNl1PvJHfkxzshP9YBPShdd1IeqUeU8HvX&#10;SBv4ExGZ6ipB6T9wsOjXkpFi05yTw6cCTvA3R16MPXde3eqUSyqIc0SvRDf0TnFD31Qvrhx6JXkg&#10;2oGNm2iCEBfVn3x5mwXdDPZIIiMUFmYDb28jOOm2596aGm/YGtcydPEhUB+1lpq4ReBxQl8B5SrS&#10;WKIoieOGyrhkqYZKLXmMEG+NQeJtMEdeAvt1FHCYAGWGghh6EHz0FWuBwwQBq7R5mGKkhQfx3jhC&#10;UFEj3QYfbDXxR7gl7pJxWqgohbGSYthJ/50wJkigshjeoS2m6angBEXER8kZLKB9LqZjXVKWwmn6&#10;zY7DHY9Ag7VsnDDg4aaTCs6EKeEIQYVo3MauUAKPcB6OEFycS1DG60Jd3MnW4MZ2VLnStpS/an15&#10;jFTuAFsZ9lhsM3i4G3AV+78COOoNyLdbOGKDtTHrbBEy7zrB5oUKtGp50CbgsOIrIoBvhMHk/JcS&#10;YCwj4FhCsLGIPx3z6ZNpTp1mkabXaSr9P4k/Gf35g5HG7wT3F75QP6oJ3laCi72katJp0lXSPdIz&#10;0ivSG1ItwQdfnWRIIlDhB0GttiOsHpfA9cE4eL0og3ftPATyFyP+zSr0erUNsx7sxrhlY8jhyMJa&#10;qz3Xz+0eYA//cGfOYLLzFk5t/k89FuuApLp91AMHm1ysvnw/lzMz2GRwfekaewQ6cMbamuqzo/Jv&#10;8OvjgozqUdjAf4JDBBdVTAQYVQwwSIcIMg58IBFo7CHQqKz9F3YTaGx/8RFbnrJWjXfYdPc1Vl6/&#10;ixmnajD0wCaU7FiJnhsXIKd8KmJm94bl8ADIDeVBYmhrSAxoA7lCHlS7G0ExSxsSqTzIx+nAIjkI&#10;Hqx1Iz6VYCMRTiTbyFi0MNCFnL4SfO1l4GzaAXbqrWGt1AymBBoavHZQpMBFjYy1gTnBhosRPH2t&#10;EBhaP6cMq4P1dfnHBo3+CHCEsfL0NiFHLIYwOyVMmV6IqjtbcfDJPmx8cACL7xzEpOsHMPDSHnLo&#10;leh0ohKJxyoRWV2JcFI0qePJSoKPSnL+lRh5eR9m3tyPVfcOYNfjAzj+4gC21yxGSrAxNz2+b8D3&#10;55BgL4/zMZXCoH6JOHJ3B47RPnY8PIAldw8R8OzDIIKKfAKdTnTc+KPCfDCxPCUer0TnmkoUnqvE&#10;cMrzjGsHseLuQWx/uB/VT/Ziz4W16FMYRc5SEh5WqgihMhY9Rv/3gMOSgEM4mP9L4HBu5HUTVI8J&#10;qtmEiwEEel8okk3ixVp/RPp62y/l7WfBvbMlO1AdC0cFYMZgL4zKs0P/DAsUxhuiIEoP+dH65HOM&#10;MTjLCmMKnDGDwGThCD+UTwvDxnnR2LYkAZvmxSIrUAOuWq25Want2MzUrI6STFVbw1C1PfRJmqod&#10;oKIqCWUNeW6QryYFkNrG6jC00uLGXLGZT528LeFBsMRazthEgYFcGbiQ3RS2JDUGHL80aJQVenKU&#10;DaLDbOFpqQh3coTsnSM9ou3QI9IeuXEuyIl0QFaoNbqGWSMnvE6hVugWYYuu4WTY7PVgQsCh+L8B&#10;OCQloKMqC3sTAg4vM/Sgc8gJtyLZ1J0b+85kzcFHUZwzCqLtkUdlEWajDEf1Zgh10/jJLhVWudmz&#10;+A6IjbJHSLAl3N0NydmJc2MwwnVb4Gi2Gj72MMZHX328tdbCXVMVnDNQ4gZasgGg2zTkcN5UFQ9c&#10;DPHa3wwCL0M8UxbHOanWqJBrj32Gipik2AGd27dAd8k22EWG8ICaNM5Kt0WtpjT+DDTFu0BzHCBo&#10;mEjrNhPZ3jFX5bpH1tG+R2oqYI2uMvd0y3GCgj2aMlgkK4YxEm2wlvbD3i7LBqCepRv4uYMurgep&#10;fzlIlHSQYGOlrwIORhBYEHRcT1XGwywNnPJWwlFDBaxXk8JoOna4eHOYy/4GB81W8HBjwPFPtXBY&#10;c0bn350hRbZ0o/8VcMQHamNJdRFKTjgg/JQS7G7yYEkA4EDg0ZHvgJX8IdhGwLGRYGIDaR1pNWkV&#10;aSVpKWkxaWGd5tZpNom1iox7PQb+t32heFURvPsEFS/r4IKJwObfpUYygCLfDuq13lC9bg/eKlo3&#10;nf6bowjllaaw2BuFTpeHY9atVRg1pw889NrBVrcDbAg23ALs4BNO0RVnBD25J3TY+f8zwGFB21jS&#10;tsI+3YbA8a33AjHw8Ipwgru/JRxstDng0M9tD6vNrphy/Sj2fvyESoKLSoILTgJg93sSH9jx5l/Y&#10;/vJPbHn+EZsJNDY9eou1915jzZ0XWHXjMRacv4WxVVXIWjsF/nOzYTnZC9qjDcAbJQOpkQQapaSB&#10;pD6kwtbo0K0t5FN1YJ0ZjdCCXgjqmg+v5IzPsOFIso+MgQ7ddxaKzaDPaw5NhdaQV2gHWV4HKCgT&#10;aGgqQp+MtqWdAZw9zLhZf9k7ZdjEXCIj/TVwsDr6410qFrSdHbc924+onCMIZjxtVOFjIolBA9NQ&#10;eX0L1jyowpgrVSg6fRAZx/ciljnzqkoEHqyED9OBvxD950sKOVSJqMOVSKbtutXsx/DLh7Du/kHs&#10;v7kV6bH2wvkjAqw/16cvrit7tNxFBx4GYhg8pBMOP60iyKjCwAuHCC72cXATSnnxp2OwY30vPwGk&#10;CEofT9tln9yLgecPYs6tKux+XIWtJ1YiK9kd7gbi8GOvQyD7/Pe6VNg7bqy5usy2Z/VZVJcZoP/Q&#10;G6Z/WmR3XOke1W6NwekmqFoeg5q1iX+pkxUJOLwyFnsWRGJzGZ3TeF+sHOmDmX2d0dmb/JFqUxhp&#10;ikPLSA365lowttaBiU2d2HcmOx2Y2uty05/bupjA3tMELj5WZCfI54c4kq1wFo7PYY/c1uUzmPLJ&#10;AjXhU37/Dhx/YwwHVewoc8SFmcLTmgc3nXaIc9blACMj2ByZIVbIo8zkx7oJFVf3Wfc9gyqin602&#10;zLQJOGT/dwCHloosnExUEeGoRWDBWjic0I1AgKk7KZd9EkF3iyRjHGKJjCAqhyBrBJrJw1mbHKaX&#10;7k+1cAidoRA42CCyqAgbBAQS5browkGHon3FJnAijfeRxZPeOvijpwE+xhjgDzc9vLXXwQMLDVzm&#10;ulwUuUdoq/QUsIoM3wqx1jisLIkb1urYaaGOSUZamGSghTGqcligJoPNmrKYLNEKi9o1wXVy+LVe&#10;xrhso4VKHRly/tI4b6KGO1aa9Fse4wk6JqrJYxcZ2RO0fwYiR/XksVBRHKMJYPZQmnNGSnjjoI1n&#10;vho4RlDBxm80BA42cVi5nzx2hyl8nqPjmBeBCAcb0lhPoLdcQxZzCGZyZdvBRrIJ7FSaw9tKEWEE&#10;s6xi/ypwMAPCnGEGbSMCDtakLTQgzAmwJv96g8mmFfYOs+eAIzFAGxX7CzBulw26blZC7C4eks5q&#10;YsbzaBytHYMa/nRUETwwHSBV1mkHaStpC2kziYHIGlI5aTmJgQgT1ypSOwO5bzpD/43OV3BRL0WS&#10;Cl8Vmnx9GPJtYVfrCcsHLlDcqvq5G0ZlrRpsdjgh+UAG+qzNRXK8NZz12sNCVxI2zoZwJSPCmnMb&#10;Rlr1wPH3nlJh10HURdgwMhSWMTNMwpakRh9BJmflFeoER18LWNsIWzj0u7WA4lpxGK+zQcTO3uh7&#10;ogJlV8+Rw7qLVY9eYN2z37Hp+R/Y9FSAdY/eoeL+a5TfeYnym8+x8toTLLn0AIsv3Ma8M9cx++Q1&#10;zKy+iDF7j6DT4jIYDfWD7BBZSA0QA6+PErSKrKHTwxaqXXUgk6EA8UQZKMYYwyEpDu6JaZ9B47Mi&#10;o+Go2Rrmis2hoCjJjT1R1VCAhp4q9Ol+ZC/bYgMl2fss2HTVAVHOCG4wmyvTrwAHsxeick6vAw5W&#10;xsyxhgVbwE2/PWI9dbFi23Tse1KNueSMh16sQt6pKmQeq0LskSpy7gfhvOcg7Jkqf1wOJNe9VQQr&#10;BC9nhOCw9thKdIy25Z5A4WbLbAAd7LFyTwoYWPfAoEFp2HxlB6ZdqyJQqCLYOSTMw1fH+J6caBvv&#10;vQcRSucQX12FzrSv4rNVGEtAtepeFfY9PITREwu57hofG0VEU8DIyojpZ1o4WBohdFgj9d/qMrMX&#10;LhxwNAxS/hFFusDdXBbe2m0wsYcljiwNQ83qqJ/WvnlB6BGiBmeNlrAxUwQbqO3gRfXDl4JZCjg8&#10;g+2/VIgD2TtHbj4nblp1AsWGgPG1QjjgqK/LInshAg4GdT/dpTKagINtmE7AkUjA4W3Dgys51ChH&#10;TeRE2COHovocMiQ5sS5/qexQOwIOHRhqKUH6fwtwKMnC0UgFkS6G6BpJ50cFm0PQ0ZiyOOiwJuCw&#10;gr+JLJwJyMK99X6qhYMZECFwWJEzdBA6wgi6+AEWcHI3gKWFCmzUW3Mzh9ortMAUbwXcLdTGx6EG&#10;+NCLwCNVH/8K0sWfHgYQEIA8tdBEtY4i9mnK4ZKJCk5S+V8t7IKnPdKxys4MZSZa2GOtie3aPMyS&#10;k0B+mybo074ZNuvI4ra9Fk4aK3EtGfvp/0Xq8pivIY3x6rIoJVAZTHBRriwhfHLGgD2posCNG1mv&#10;KoMrBD3vXfRxL1AD1VE8blZREWwwHSHAWO7Pw54wIXxUhZDY0yx0rMP6CtikIYN12nK4QnBUriqJ&#10;AVJt4CbRDNa83+BuIo2wUCsCDuHN/7PAwcqZpc0gpcbUzz5YDx3C13qLDAjXwkE3IXvOPIWAY8ee&#10;Qsxba4/x5UbYfiYN917Nwj3+LNwi2LjKn4nLBA2X6ftF0mn6znSMVE06TNrbQAxEtpEYjIhaRNbx&#10;y7CJPxtj+CWwJKAQAYYqiY0Z0eer0HpdOPHN4ct3Rhg/CMHPgqFbpQteBYHGZhVYVZoj5Ug8elWk&#10;IznZHE7qLWBO0Y2JpQZsXIVjNny5GWnr+4tF+tbL2360haPeSDPZccaH7aOhoRa2onj820RrIuBw&#10;8LaAVd17V/Ri24I3n7SmNXhr20GpXAKqK1VhuNwePhVd0O/wZiy9+Qirbr/A8pvPsPT6Uyy5/AAL&#10;zt/DnLO3MbvmOmYdv4SyI2cx+dBJjNtzmCBsLaKnD4bz6CQEj+6B1Ilj0GXGHHSdOheZ48rQcdg4&#10;xPcfiuC8Ivhm5cA5seOXoEFyiE6AdXAIHDRawUq1NXQMVGFgoQVzB304eJrC2c+KGyTJgV3d+AZW&#10;r4RQV9+S9KvAwSQCO+ZE2T6iw23hZcHGVyigfO8C7Hl8HAtvH8eMG9WYf3Ufxm2YiVnH1mP85UPo&#10;Tk46+GAVbHZXwXTnj8ucZLWrCi4EHREEHQxiZt88ik0XtqGgeyjc9drB21mbc1j+rLXKWhleRuKY&#10;UNYLW28ewITLh9HpuPDYLpXCfbF9NnasxmRBctlThZjDVehz5jCmXTqI8ZtmY+qhlZh1vQozr1dj&#10;1d3j2PfgMCZM68mNpwtw0uDKh+nXgIPJ5nNdZtesvi439jj931Q4AYepLAJ122BKDzNsn+yKvTM9&#10;cXCOF47M90U16dgCPxxf7I+TywLrtfxL7Z3phc4+PAo22LtazOAZTv6EdYVE17/g81fF7l3hm6XZ&#10;u5cab+Fgwd0PtXCMHxuNG5eHoqa6N8YMDBBWbgKOpHBzhHoZce/qZ09juJGzcTKmSMRYvV4mDcR+&#10;G5EM1WFDN6SeugKkZf7zgUOagENbWQbWlGc3ctw+NprwtdEhaNKFn13jCiQFWavCRbMVXLXaINxL&#10;B51i/7qFQ0NNFqOHxmPe5DT07eKObrH10JFOlZsZIBbJR4Tbcy0drmTELG21YKYvBxsycBYKv8FG&#10;vgmyTNpiS7wynvYxwPtSY3wcYgxBP4KOAgP83tUAf2Ya4ka4Lra6m+Lpgqm4NGEY5jhYYZKBBo5Z&#10;a+G4sQq2actju6YUpsi0wxCxVlhDjv6Yrvznp02YdmvJYZ6WAioCXDBRXwP5bZujd/vmWM4NVlXg&#10;ZkE9QLpmroJ3bnq4FazODQ79GjhYl8pyP4IU1vpB/x+h70eNFbBWRRqDxFtisKw49morEOwoYqGC&#10;OBbxOmCnviIi5NrAmmCLTagWFWLBVWwRcDDDywzD18DRnCp4Roo7Geo0jB0Qge7xVg0MtdUXUUt9&#10;sz8zIMJm/yC6Mb1D7DjgSPbRxuF9pbh1YxJqXy7Bm9p5eEmQ8Izg4hl/BmkmHpLu1ek26SYBxHXS&#10;NUp3hX6fo7Rn6XsNiYHIMfpdTdrDn4TN/BFYzu+DafzOGMGPQQ8CCh++EpwJNLz5iggh0IjmWyKF&#10;74FsfjAK+Ukoft4ZnkedoF6uBIedJkg9GIZea1OQmGhC0WY7mKiJQ5eur4m9Hvd4pHswgT83G+2/&#10;Ry3MYArHcDT+LhVRM3RjwGFsqIwJIxMxa0Iqir8y1Gl1rUlsP1+OM2DdK19CD2tR4oCDomQLe21Y&#10;ESiZareAaoEYZBe3hskiexTvqcCsC3fIgT7GomtPsIA+5196hPkX7mHu2VsEGTcxnSBj+rHLmFZ9&#10;AZMOncWEfScxZlc1Rmw/iGEbKzFo7Q6UrNqIXkvWoWDucnSbNk8IGiMmInHgKET3Hojg/J7w7tQV&#10;TvHJ9ZARkwDbyBgYBfvDIiwc5k52sFNtDnNdKVg46sPRkyLHIAIh1mffCNAxsXolbIYWlsOPAkfL&#10;Fs1Q2D2Qq8sj+oZQXRY6TVFdTqG6HOquw3WbjS0rxvbbB7Ds7knMulWDjQ9OYMT4AngZiCHETgll&#10;K0Zj6a1q9Dx9DH4HDnOOXHNLFdS/IQ2S8Y4qOBCghB88jLTqI8g9cQTFp49i2AWCmusnseFWFSbN&#10;H4Jw9li/vhjcdNojM94FK/cvwab7x1FGaYZS2uJTR5Fz/AgSqw/D/0AVLOn4elsbP25D6ZJs6fhR&#10;BBulF45hzbV9GDQsm865PTcHx6Ltc1Bx/ySW3K3BzscnsHT3HDiqNCX7rfy5VfR7wGFvrY2pY1Mw&#10;fWwS5yxZOmHrMwO7xuoyu1/YI/Uejbba/YoC6B51s1Lk8s7eo+XMRN+dVYVyUW3GzfnhotEC7tot&#10;4aPfCkGGrRFi0gZhZu0QadEOMdZiiLMRgw/dP86GHeATaP0ZfP8phXLA8dctHMwGfHMMh7ulMuRk&#10;2mLGtAScOt4Xp471xcpFmejfzYNzhgNzI9E/Lxk900IwqEcKxvbrgTH9e2DsoFxOpb06o2uCN9JC&#10;7ZEWUq90MtqpAVawN1UH7ydaOCQlJSEtJZQMk6wUZOSlOSnKy0JFUQFqKiRVBXLgSlBWloOcvAyk&#10;GtnXz0pZQRY+tvpIDrJFij/lv6EChEohJQfYflYKpQ1x0IaDWgv42yhyrUJft3C0IMMhRY7VnCr5&#10;+GFxKOjig8UzMjB+YDhyE20xrGcsxg/tivGlPTCqNB+Z6X6IinJEaIgtfHwpYnU2hJGFBnQNFBDg&#10;oEPb+CI71hdp4T5IdDFEX2dJ7MrWxMMJZni/xgmfanxxqEATI9TkcKm4Cz7NH4OqTrEYraGItaoy&#10;uEDOolxDFjNV5bBfXx6H9OSwWkUSWzVkuLEhDaGjWlcBK/R4ON81AedC3bFQpjWGiLfGLAUJHNAn&#10;6KA0j5z08T7VHzf7JeLikHhcGBiNU92dCTaE05xvDJTFPoINNlCUzdx63kcV6ygfa1RkMENNEqs0&#10;FXDCQAn76TilHVpho7YMXrsZ4JiZOlwlhK/hD3TTREK0/WfgYI6NGYWGwNG6dTN0EGuJ4f0j0CPL&#10;G1NGJmD+lI7om+XK1WVh10p9sz9T/YAw1lzqjhACDn8CPmcrZYTZKqF8ZgnePtkNwfMNELzZjN/5&#10;W0kb8Ps70vsNeEvik968XYEXBBiv3q7Gy/db8Zz09N1GApF5BCATcZE/ECcILHbxQ7Ca74S5fH2M&#10;rlVF71pF5LzhIeE1D/6veHB7zkMkqecbIwwgABnJD8NkfgalL8b62gnoW5MG33JL5OyKxMDV6UhO&#10;MOEGhpmoikPHUBUmtjqw9TCFmz9FvqxJn5z8tyKb77VwMAPSEDiaNPkNHdq34F6uV1oSgX4FgVhU&#10;lo5R5BDzk+wxsnci1eMcri6PHJpL8Of9RReWyFjHJvihR2EG+pcWot+QAuT27ASfAGcYGSrCRqUV&#10;HNiMmWPjwJuhAu+lmRhddRplNbcw7eR1TDtxHVOPX8WU6ouYfPgCJhw6h3H7CTAqj2EkObLSrQcx&#10;ZOMe9K/YiZKVm1G8ZD2GlW/G9C2VmLZ+O0atWIvs0dORMHCkEDRye8I/M4d7GsU9sSMSC3qhoHQk&#10;8ktHIL1Pb2gGWEPKnYIndyfY6MrCjpyBiZkqbN2N4BFoAz+K7BsrW5EY2P0scLRt0xwdxFuhjJxg&#10;HtXlWRNSMIvqeq90x89BSlqUBYKcKEDSaYsFGybhwOOT2PrwCjY/uIaqx+dRVjYI+ckByE4KREm3&#10;OKzZsgjbH13F+MvX0IXgzHTnKShsOAn5v5DKppPw3HsGQy5cxdLb17Bk52oMH9oDy6tWE7wcw/gr&#10;NRh+oQaT6XPu+f3oN7EE49ZMw9zLVZhyrQZjL9VgNgFH+bUDGDt7ELI6BWHSvjUoPnMSQQdOwmDr&#10;yW8en/2ns+UkvPfWEOTUYNmF3SjMj0FHKvPsxEAUZ4Zj5bq52PrgHBbcrMGWhyewZBcBB10f9mRl&#10;LNlQVs5/BRysLotREBXsZ4a+BUEY3jcMC6alkz0WBtysZVQYDNp9ho6kBDd07hKGvv2zMGRoPoaU&#10;FmMgqT+pZGhPdOvZGfEZ4Y3Wg6iUIBT07calZeo7uAjZeWlcd5SHjQpSfEzQK5XOi5Qf54EEZ3X4&#10;abUi8GDvvvoNTmpN4UTwwcZnsE+23olJ+TeuK9Ka7hsrLUly8Dw4O+nAJ9iWjvvPAsf3ulS+CxwN&#10;u1Tu3BiGg3sKMHJIBBZMTcf4/pGo3LIMH34X4NOnT/jjjz84ffz4kRP7ztY/ffwQM8YPRlIwXRC6&#10;OZP8rRFDEUuMlymcLDQJEr4BHFISkJeThroKDwZ6qrAy0YClqRY5Z22YG2nAzFANpgYkfTUY6avC&#10;WF8FxgaaMDZSgxn9b2GsAXMTNViaacLaXAu2ZlqwoU9rcx3YmevCxkIHZrRPTVX5xo9fJxlpCeir&#10;ySLA0YBAgqIHosMkqtgJgeTk6DPW0xQRZGAi3A2+UKSHGYJtNYTAYUfAEW2Oqd/pUhlLRiUqyBqj&#10;B8Vg2YxsnD66E39SOYqWQ/u3o1MqQUe4HcLDHBAYaAUfHwukpIThylU23ZFwecuvxdj+edwAU9bt&#10;Yiz7G6zkmiHOnKIMXXH0UZLFSk8HPB7RG+/H98NRbyuM69AS8xWEE3ZVqMqiQKodxihLYj85/HMm&#10;KjhDN+IJ0nFDHqerZmrYp6+IHcEuOEvAUaUpgyMEIds1ZbknZG6Ya+K6jzVOzxpXlyvgTwEf7w4u&#10;wp1iM5zopI5rudoQDDPC6376uBCsRYCjhBO0j9WqEhgq3x7btRlwKOKWiSoeW2niHBnzC6bK2K4j&#10;h3SJFjCj83I3lEBcuLAV6Ie6VKZ3QnaKB7p0dMeiaRkY2SuIa+2ob5JmTf9C8BA1lzL4YKPcgyPY&#10;i8fM4WKmgGy6BlfOHsKffwqvD3tB19f69Okj3vMv4cn9uXj/9hKXji0f/riH64/Dcey2PA7cl8eO&#10;BzysucPDvOs8TDrPw9DjPPQ6xCN44CFlCw8Ra3gIWMqDyzweMjbrY8PjNBx4MwhH+FNx5vVibLo6&#10;BiO2pWDYohSkJxCIarWBiXo9aNhRXWTdJ16sGTWagcZf98WK9He7VIb0Dkc8ldGUkYlYNScPV88f&#10;rTt7cLahYvV8xITbIjbCDrHRwlkgmUaOLsGr1y/rUgL37t9FZtdUGND9q0d1zFq1FdzcLFC0fC0i&#10;5w1B1IJSDN51GCP3HMfIyqMYuesohu88iqHbDmHwFop6N+zFwHU70Gf1FvResQEFS8qRN28Fcmct&#10;QPbUuSinqF603Hv8FN1GTIBvVne4dcyCS2La59aMwE7ZWL11O5fuzz//xPGLx6Eero52Du2gqdMa&#10;VsrNoactC1MbfTh7WXOTp/1Vy4ZI3wMOVie/9ZTK7Ekd0THOGb26+2NxWQaG5vsJoYOAI8pbjxss&#10;mU7/V108iI9/1r9ETVQ///zXn9y5MP2LfdK6G2/ewn/7CUgs2Yd2yw+h/ZoTaL+25rPESEoba5Bb&#10;cw0faBvRsm/7RgRYqKJrThSmHd6EolMnEVFVA699NXCrky8p4UgNBp8n4Ni7DKmR9pxDZBN/jZ81&#10;EHOun0BqdQ3Md9RAZl39Mb+WJEl7cw23/7EENQt2zEc61bWd65bhE/ketvA//o7tdwiiTu3D2st7&#10;MLtiMtdK4E0BQ2yUcKwLAw52zzOw+1aXSu8eQUiNdcLsiWmYNiwWhSn2nwfq5mb4YNXyGXj69BF3&#10;3M9lW1euXNnSb7a8ffcWBw/vRW7vLl/Ug0wK2I+ePMKlYct7wXts3LoO7h7GsFdvia3li+v+AWpf&#10;PcH6WX1RECCHMclK2DRAF8cmW+DIRAtUjTXB3pHG2DHcGFsGGWJtXz2sKtbByp5aWJKvhRlZGgg3&#10;bg0PS3kERjA78GV9/DsSDhr96y6VnwIO5iAvnR2IUUPD4e6qi3HD4nH2xFbu7XzMeDx88AD9+haT&#10;4bFDsL83lixagHfv3nH/PXnyGJ07pcDJTBNhTgZ0ACNEkZN2IsevqSLNjeOQkpKCtLQ098mcPPuU&#10;IdhQVZaDnpYSBxiO1oZwtjOGk4MRHO314WinDwdbko0B/LwckdstE8OGDEDpkP4YOngAhgzujyGD&#10;StC7Zx78vJ0IPghUCFYsGLCY6cKcoMOc8mBB4GFBn5Zm2rA00YKqmuIXwCEnIwkjcnyBToaI9CSw&#10;cDFAuDMBhZshIug8It2MhedUp0hSKPv0NEGgneYXLRzfAg5W2ZlmjkuGFwFLYfcAXLtURRW2Hjie&#10;PXuKYUMHQkuDAMjHDHFsNrd4L+zcQVE1wZ9o4RNw9OxViDZtW0G8QxuoKonBir0FVrEZwuTbYJ6O&#10;CqYTkG3xc8Aritx/d9EjUJDBADZrqKoMThupY66SBGaoSGGSpjwGKstgiKocptBx52vJYi5plZ48&#10;lusoYoGdCWaZ6mCsdHvs01XECTqXK+ZquE1OqNRCG1unjarLFeWr9g2WzykjKpdCsHxbjNcWx3pT&#10;edx31MI5UxUcIbhZo07HUZbCJl329AsPB3QUcMZCHe+ibHCZbsAJClKYItcBy+n4kSotKYpvjfgI&#10;W6rYTlSxvw8crIyXzshE51RX+PkaY/KoeEwfkciN62DbCaMXG27ALhs/w24aJvam0wjuDZEWiI33&#10;xfr1q+rOiowMGZVXL59j5tRxyE6PRUZSKNKTQ5GWGEwwRDdikBUqd66pSw26X26jc4Y77GzaIi9X&#10;CgsXK2IOadwsHoZM4aH3GB5yS3noNICH5D48xBYpIrpQCaEFygjMVUbHwYbYc2o4Hr3eiKv3VmJJ&#10;eSFnOF112sFMU5KbYMiMjR/wNufGDrC5NYSg8WN9tfVdKr8GHFxdXpiD8UNi4Ey/h5TE495tNk2X&#10;cGEG+MaNa+jaJQOGukoID7bi9p2dEYDLl85yRlq03Lp1EwFBvhDr0A7ydO311aVgp9YSHnT/Z44c&#10;j17LN6JP+VYUr9mKXqu3oucK0vIt6LlkPakCBfPXoPuc5eg+cwm6Tp+PrCmz0GncdKSOnIrkoROw&#10;dNu+uiMB165fh6u3D6R4itC2tYdlaAh0/d2g6m0BVX8jJPbviDkb5mDWmlnoP7w/5DRkuJYzTZmW&#10;MKB7wtCCgho3E+6pH9a60dhTGiIFxXojJM4b0RSxRsc1PoaD1cVvzcPBynkxAXRUqDXCQyy4pv8p&#10;Q+MIoCkoCjGBn7UCRbxU70tyuHtPtOw9dBAdu2UjIjkeodHh8Avwhl90JDzjE2AVHo0ONi5obmqP&#10;5unFaLHwAJqvrkHTVTVoQmpB3xUJBpIOn0f188e49OAqNmxYjeKe+VCj62Nkqov8stHofqIGdjtr&#10;IEdw0LqcQIWktKEGLrtqUFxTgxUX96BbTjj3+gc3zTYYNCoPy65Xo8vxGtgw4FgjPFZTEjtuQ7Ui&#10;qayvgc+eGvSifY3atARDRvfE2StnOGhiy7MXzzFs3BiYOdnA2cMG7sbScNYTR5CvCWIjvwQOBg9/&#10;BRxsHavjg4tDYWujicF9QzF3Qhr6d/EgB+qB65dOcQG2aDl39jSSk2Lh4eFEwOAETy8XjBhZyvlD&#10;trC6//z5M/Qb1BvBZBsiYrzQNTcVxxoAx9u3b7FgwTzIyHaAnFgzlK+oB44XT59g/NAiOFGgleaj&#10;gP2jTHFxhhUuTrf4C1ly/5+bZoltAwwRZdYGnpY8Ag42dqO+PgZTXRSp4fqgWC9On39Tfhum5UR1&#10;Wdg9+A+1cLBBozVHirFuRVfkd/WBliYPK5fNw4ffhcBx5/ZtJCfGQapDW+hrq2DGtEmfgYO1eFy+&#10;dBGpyQm4du0KXr96yalPQQ4MtdVR0q8v7ty5Q870Gc6cOYOIiAhUVVXRRXnO6QXTixdC0fcjRw4h&#10;OioYluZ68PJ0xOrVK/H+/XvuWI2J7btzZkcYGWkiKMibbo4KPHr0EC9fvuDEnHh19RGkJMfCxsoQ&#10;eroqkFOQgaubK+bNm4fbt29xx2V5fvH8KaoO7Ebf/HREeFkgzM0UZ05Wfz6nhnpDunr+DNfdFOio&#10;jPRIc0z5ztTmU4bGYMboRIKOVG5q3PLylV9UZrZcv34VMVFBcLBQI+PvgpVLy76ADbbw+Xz07tOL&#10;gKkdDAiwRpT2xcVTx/CazvcDGZ4Pr17g7a1bODZ9Kg6SQWWDQi9G+uLFiaMQUL7/ePUKH18L9Qfp&#10;E+nDowe4MmkUJhmqoVhREv1M9VAxbTIe3buLjwQ4LC3b9sOTR/ijbCSubqzACyrn92/5dbkS3my/&#10;CwR4fO8elvXpiakEN9vsDPFi/nT8TuUsOubvtJ/3D+7j4aypOO9ly3WrHIoOxqOTx7lj/PnmFQ6u&#10;XoayfgU4dfQQXr54hiXzJ1DF/j5wLJmegVG9grFybjYBgSP0CJpGDIjC0pmZGNDNk2syZWLdLPXN&#10;pvXjOyLZOxkiHDB+3EDOMIiiF9Hy9NEjrJo3GaMKYjAyPxojs70wOcUAF/bWAwdrteLXvubqCb+W&#10;zvXtS9y6fgSzJkegd54q1Q0eCvJVMGiIPXbsnkrQfoOio1cU+bwmvUFt7VPcf3AG+3bOQX6iM2Kc&#10;dXD0UCVe0PV9TWXz5s1rSsPS1dLv1zhPTnzyrPFI7BT1hTH5K9U/pSKMvn8WOMoXdMWYPqGYMz4F&#10;k4cnwMHeBJWVO+vOvn45cfwonB0s4Gmvg5yMQByt3kv1/WPdv8KFAUdgsB/kedLIL+iGU6eOcwZb&#10;eI/RuVJd51OdevPuPQ6cv4z0ibOFmjAbWZPmYsKaLbhw+z5evX0H/nvBZ9XS730nT6F85566Iwlb&#10;Xt68ecO9Vv3V69d4SjZn3a7tcEwKg2m4MyYtm4aXdL1e0P2zf/8exIUF4NHDB8L0LC9U1sKyr0Ut&#10;3RP37t/BgGG968s13gf96fepc6co/UsuDQsO3tA1O378IAb2y0JKvOtn4OAi6G8Ax/xJqRhRFIRV&#10;c7sgNNAMJkaqmDEuBXMndURuOkGyrz587DXRr0dH1NJ9JVquXL+GNZs2YPnatVi1dRtW79yN5aS5&#10;W3YgceJc6BQOx8FLN/DynQAvf/+Ih+8/IPvoHSy8+RzXawW4/OY9Vt95hNqPHyCgoPM17Xt9xSoK&#10;zFThHuCO6RVLcJXq3wva9uWHPzi9+P0PXHr9HtOu3sfAc2ew5s5RrD+8gSJ2KgfSu7e1+P2PD3hH&#10;9u7NR+E2TLsf1cJu+xX8tvQUp6bLTsFkyyWsvPUCDwUf8JrS8mmbtyTW4iK6H59RHRlcOhhy0mJQ&#10;EGsKSz0ZuHgaIjjY+rtdKqK6zIBj9fwuGJrrR2XdEWMGxUBNVRrpSWR353VDVeUyfKTzb7hUVR2A&#10;jbUx5OXEoa0pBytzTQzoX0S2ot4OsuXy5UsUFBbgytXLXJ1paMPZOQiYnXz8CCMH98XOLRvq/hG2&#10;rr1//w5vqMz5VG8+vid7+fIm7m3Nx8VpZrg4xYDT1TmueLRvBAQvruMPAdlxkoBsyKvnT3D0yAEM&#10;KO2F8CR/RCQFYCIBIquLTE+ePcHcxTOxeMV8XLh0jsrxKRavmo+kzjEYNbEUt27fwBuyXaL0TDdv&#10;Xcf4SaVkK/6hFg7RUyplYyKwuCwdA3uGYNni2Z8dPQccCQQc4m1haaSF5QtmcoXC/mMOk93ExT0L&#10;8ZToTAQCuTmdoCQvgz59enM3KwOTGzduIDw8HKdPn/6c7uHDhwQsl7ibWNRd84icX0G3TKxatgAf&#10;Pnzg0t2/dwd9euXB2sIYq1at+Aw8zGClpyVj+LChnCNm697Rxb9//y5u3rzBQQ1bJ6D8bqKoNTzE&#10;E3PnzCQYIcdLx2L7uU37uH7tKnceXB5IB/buQEKYOy5fPMttz/Tk8WNcvXKFPh9x6YTHeospE4cj&#10;JtASk4Z9//X0PeKtMKWUIvHFeQQ3W7l9NFzYfrdv20TnqY8e2fF4/PDOvzk9dp6lQwcSaKWRM37B&#10;rWNO7jVB3SMyNo/v3sFHgkW23UdKe23ZIhxJicDbK/XN/gI673s3ruM5QcOnT0Lo+Rft48GxIxgR&#10;HoDlM6Z+Pi7LYy2V113a9/Uzp7G5TwF2LpqPy+fPcTAgWlg6Bm+nT57AiJxszMntivei/LGypvrx&#10;mPbx9P59rozZ8o4M+uGBfXE4PQHvbrLXdQkXduOx68PEbtbpU0fBxVoDXnYEYiHGf92lwp5SSbbF&#10;oO6eWDazE7pnukNGuh1iwmwxf0oGJg6MJCduwxmh+hYP4RgPNugxNdoacREW3GvWZ80cy0Fow4ic&#10;Laxc3r5+gbv71uBlvzC8jzHGH/vW1/3LruEHPLhzG3foRn337m3dWrb+d+zavBBlo1Nx+ewu2q+w&#10;3Nk5su7Ja3R97tJ27Dc7Brum+yupHqZE49SZms/5YPu8Q+muEuDfu3+PqzMs/XO6FgOHlXBRyrei&#10;byFw1EcrXwKHww91qbCnVAqonGeMjkPFkl44XcOm6fpyYUZ15vQp0NNSxMQx/em8voQNtjDgL+5d&#10;RDahhjtvrg5R9MrO7S7V49+pHrOFneOOfQdg7B0IM/8QhPfoSUBxBp+oTNg2DExukJ26ev06Gflr&#10;uHz1KhavXIWyefO57dnC9nWbApQbN2+CT/etaHlAZd9zZB/MXjmP+83KuebEcSTFhnM2kC3sGCy4&#10;YTblJTlQ0fKc8jpu0hjEpUbgQNXez/cMu0b3CNbv3LnF2Ta2sPOrOrgb2WlByKB6lh1t/v2nVGIt&#10;MbynP1bM6Yz0BAe0bd8SGcmuWDA5A/27+yDeTx/D+3WjY7zmjsEWln9WXp9Fx/1IjvsVQVv/3aeh&#10;O3kzzj6uBxSWZ3Z+f9Tp/ms+yquP4gNtK1p279iK+CAXHK8+yKVli4D2+/DlK9y8dx+Pn7/g1nP3&#10;xgcBdh6vxNB+OVw6trD1rD7cvnuXyvsxlyfR8vD1W2Su2A2tadsx6/JzggthPf/j0594UvsW1+7c&#10;wy0KYpjdE90DzBYX5ndH29bNISPXAdYO+vDzpyAxnHXhiYDDnuu2+hZwiJ5S6ZXhiHkTkzG+NJaC&#10;FDmq58Y4dXwPndOXAeFhAg5bAg4lBXG4E+ylx9lj9rRSzr80XNj5Dh7cH4cOHeTq+LsG/7NyYkB6&#10;7uwZ9Cnsga0b19X9I6wjz58+xu2bV7lWq89dumQrLh1Zi62j3HF7cyE+vL7HDsK1vv7Of4anD25y&#10;9obBDSsjdozT52rQo1c2ps6eyO2DLdy1pn2y4zD9TkA1h/z5pGkTuEYB0cKu1QMKCq+RXzx4cD+6&#10;dusEEzNN2DnoITjU5p8BjkmlwZg5Kg7DBkRjJRGQCDhYgSUlxEJSvA0sjDSxbMEMvBe1cBAQsC6X&#10;rl0yOWJj65g6paVQ+nYoLu7JFS6r+Aw4QkKCybic+pyuZ88iitQ7YMeOHZ8hgmnHju04fPjwZ+Bg&#10;xBgcHEhOvAlmzZrxOS3bZ2pqMkVG9ftkhuU1RTBMDffJItZVq1ZxAMR+swI/fuwoHGytoKOhiu1b&#10;N3MFzf5j2/XvW8yBiGj7YUTUmmpKGNCvL2dE2Dp2XleJYoP8XJHfzRWnj/ai8vxr4GCVf0SRH8oX&#10;5eL4kZ3cPlgFuXr1CkVB1VzeWaXYtmUjndMJ7vtb/mtcvVDDlQVb2I03f95srkxENyDLd+mIkTDX&#10;1ECKmwvl4Tq3LVvek/HbvHwpbl1m79gULueqjyBCTwPD6bo1jI7e0r6HDRkIfy9XnKdIhe2DiSur&#10;ffuQ5e8LFylx2Im1gpGyLGaPH1q3JVBLwDZ96iTIdmgDJTkpLFm06HMeuBuDyvQd7Z/lR5Rvthw6&#10;dAh9elNZk7MQLXNmTeemxldWkoOqqhx4ChJQkG0PIy0ZpAQafhs4kmzRK80BcyckoU9eAKQk23Fp&#10;DAx4GD4oEsvnZJOyMG9yKsYNiCRj44zuZNiZk2U3DgOQjpEWiA2xQISfOYYN7fW5bovOhy0fqMxP&#10;bqjA2jAnvN23pW4tOTByNBlRQQhxtcGRg/VN+mxh8F5JUfXTJ0/q1pDTomitc+cMtG7dAm7uLrhP&#10;N7qofFi5V6xdQ47u5ud1lXsq4eLmBDkFaUTFRJBjI+NTtxw8eADWdhYwMtdBQLhw4BhrDmUtGkKx&#10;KEXYxC+SyHiwQbWsCZq1/vwIcPSIs8TYvkFYu7QXLpyt5o7P8svq7YUL57iyYhH+/LkzcI3ukX/9&#10;608CuCe4feMyV5ZsYbZj/rxZXN1m6VmkOHJkKaSlJRAQ4IcrV4R1lt1n6yvK0b7Vb2gv1R75/fty&#10;LRRsYfAwc+48iMvK/ZtKBg7k0rDl6rXrsHd1g4m1DXZWVtatFTqAfXt2Y+WyJdxvVs7Hjx9HZFQ9&#10;cLB7zsfXE2YWRpg9Zxa3ji0sLQOLgYP6c/egaGHQybZh58PyLlqYUe/eLQsGWtJI8DdAXqL1t4GD&#10;rkdJZ2euXnfPFA5EZ4MerSzUMI62WTApFVvWTqB81kfYq1Yuh56GMqTFWkKJJwVDK1No29qBZ2UP&#10;CTNbmAVG4TxBmWh5T/m2i4gHz9YVKvau0HF0Rpf83M+wx5bdu3dh44b1XFAmWti1fkfl85bua7aP&#10;hvfG6ZqT6JadUfdLWE4na07A2ccdGd274v4j4ZgItrDyv3LzNvqMmYR3AqGNY8tTgpi+I0dDw9oK&#10;ts52qKDrLypLDjgK8yFGPklZRRpePiaIiBB2jbK6zLpM2X38o8DBgpBJA8MwbXQiLChN27ZtyXf1&#10;4nxGw6X6yCE42ZlBVUEMvvbq6BJnhXnTBhBwfJnuwoXz8PZ2hZysODzc7HCs+kDdP8IulXnz5kBS&#10;oi06tG6CFUvru1TYefXM7wYlGTGUr17xRZ1iwVxxQXc8oYD8s12lTzbWkgXZrK6J7iPRMpns8QCq&#10;m6KF+cTc/B7Q0FKFipoiJzmeDLR11LFw4XzuOrHt2SfzcWydo5MtZAnqZOhcDAyVERbMJkcTdg1m&#10;1LXU/RJwTBgSjLLhcWS4Y7Fm9QI6WSFwsGbFIsqkmZEefFxtUbF0DhWw8D/W3NazKA/e7k6UjkXL&#10;Quec2y0b2nQyQwb0w+u6Fg5mPMKD/b4Ajj4U3bBmsZ07hcDBKjEr5B4UIcfHRlKUc5crRHby18kp&#10;n6UImx2H7Y9tzwFHUjw2bVzPbcfWXaDIe/DAEuTmZKFnjyxyOlkoyslAiL8nbCxNcYMcG9snO9al&#10;ixeQlZGK2MgQHD1ykNYLu5GePn2KADIwp06d/JzXIYMGQJknjZI+xZ+Bg92Uy8lQ2VjqIyfLCQf3&#10;5nHl+S3gKC3w54DjRPVuLoplF/fcuXNkYAOwfv167oKL9IGihYryOejXpwfXPcQWZsimTh6HZYsX&#10;cufBFpaP6TNmIDQ4CEW5PYiSn3Lbszw+oEixX0Y6rtNNIFpOHTkMH6p0JZkZXPcQW1h61toTHhYM&#10;TU012NmYYszgYiL9+v5HNmjr+LJFOO9giDHm2pgxth44mDEqK5tKDl4MKtLtMHvqOK5bji2vKRJc&#10;N38uhlFUUtg9ByX9+mHc+LHoQcbH3toMweRcWOuRaJlJ+5Eggykn0x4uFEn4u2ojyE0bsT56yIow&#10;/S5wFKU6YNbYZJQUBkFRURId2rdGk6ZCQ8OJjLaMbDuEh5qhZ54/xlJks3hGJywsy8TUYfEY2TsC&#10;pUWx6NMtFD0yApAa54P+vXNxvc4BsoVdt/NnTiE9Ohzbqf6JFgboXm6OMNBR4wy1aGHpt2/fTnCR&#10;yTk0Vt5sYUZg9JhR8PbxRFHPfLx8+fzz9Wf/FRbl49TpGm57tpw8eRzdundBSGggxowbjhd16Vl9&#10;XkrGy9BIG/IEaHYU9QmhQjhWo/5TOFC2YcuGMFIRAgczHqyefg84GKSNKg7GuuW9cfH8MS5vLA97&#10;9uxBbGws14UqOg+md+9qMXPaYMydPfWz42DOumzaJM6xszTsc8niBRRc+JNt6Mm1VLKF1eOLdK9O&#10;nDAOUyeMxeiBxbh24SwHsmybtes3wDswEL5h4UjMK0RayUBE5BZgypJl3PZsuXr1KpWJHYyM9LFz&#10;x7a6teRwafulS5di5qyZ3G9WzidOHKdziOL+Ywu753z9PGFBwDFnjjAdW9h9x6LY+IQoXLp0oW4t&#10;cKT6MPqW9EavXgUYPKg3hg8twRDKc0JsOLQ1eATT7eFoqojsaIvvAkfvTi5YMCUNudneEO/QFmLt&#10;WnH1V3RNoqKiuBZb0bKaHJWutgpkxFsiLi0Ciw5VYNGBNVi4vxzTd6+i31vwjF8fZDC76RceDEO6&#10;D+NzUjF8wTgs2bAUHxu0SO3YuR39KNBicMuuE1vOnKrhxtXlka0vzstG3/xssrXZ6NIpFdY2FnAn&#10;eBYtrEyPH62GMdXNThTkPKmzZWxhZbyLADCjWxdcuHzx8/6ZPVlEtrVjVgZKhg/A4aOHOPvMlicE&#10;7L16FUKS4FNLSwGB5ATZZGisPrMu0vS6J9oYOP8IcOQmWGNc/wiUkc2wtdSEuFhr2rcEKilfDcHr&#10;DN3vSYmRCPB3xrCBadi0ahCOHlhN9VmYhp0n69LvlJ4IVSUp7jqHBjiRDT3I/c8WBhzzCTikWXcQ&#10;TwJr1tSPF3tMwJGfnwdZWWmUl6/+DBysTC5Q/Q8JDcZSKhNWH9k69v+SJYvJbhQivzAX/Qb0wqAh&#10;fdB/QDE6dkyi+mrMde2IFmZPunbtTMeVgqq6LGztdeHsZoSgECfEJwahV5+u2LZ9Azc2U7TwCWQq&#10;1i7jZrWNjbTnJqtkNkM4RsaGGyPDyvingYNN/FWYYkcXJww11Zu5QmQ3OjMijYn9VzZtChWOJEkG&#10;paWl3LrGtnlAhqM7VUxDfe0vulRYZCtH0fDOnTs/A8e6dWuhq6sFMbE2VJnUMWHCKBw7Vo2zZ89y&#10;Yt0wDYEjPDwU+gY6ZOgqucr79bGZGBgVF+dDVU0Wzs7WZPi3NJpPtu4MQU1ERCgdvy2Ok+ER5XXI&#10;kEFQVlZAv5I+n4Gjhqg90M8DGsqSHHBU7cv/LnCwyHAoRd4Xz+6jCioEjitXLsHf1wl21voEa50x&#10;dMhgjB49FB1ToslAySM1OY7rsmILI9nBg/pyT+9MnzKBGy/AFlYBG4otmzZugIW5OVXUEDpGvUOv&#10;PlwFbVUestJTuP5ytrDyLy4ugpmZEWbOnM7lq+G+2MKAY9uKZXCRkUS4hQk2r62o+wdUJm8wnUBB&#10;rkMbiLX8jQBVF9s2beS6bxrmq6EukdNIjwtBYogXblAULFpm0fFZywRPThyJoSac8WCjzVn5MX0P&#10;OFianh3tuUeQl0zrhOWzMjlHuXJeFyye2Rk9u/lDi+pCepIrFhFoTCDQZhGkKzlUSyttqst9qC4J&#10;W2K+zrNoYTfvhLGjoaOpStHIyrq1QuBgxlZPTxu7K3fXrQU5z3uIJjiRIkPjSkCyd+8uMhhCR9vY&#10;MVg9TEyMgZ2tBQcoLC9saSw9a1KfMnk8Z9BZVKVAwOHkoMfNIdCYRKDBxF5YxZ7eYbDBuph+FDhY&#10;mtx4K6rXsbh1nb3DlYHBH1wU6OpkTjJDcc9clA4dguGl/QngnWBsoIaJ40d/Bg7W5ZCWGotCcla3&#10;b99s9Ny+Xli3RmpqIoKDfLlIku3r623YfXVgx0Ysmz62bisCDqr/1hRw6NN12bFdCBxs27Vr18LO&#10;3gbTp5dx61g5nzx5AvHxMV8Ah18jwLF//z4YGGiBRwY8LS0J1ygoYsvX+WFi45uWLZqBQHdDeNqq&#10;IcJdG91irb4DHHXGPN0Rk4ZGERB3worZnblrsGJuNleXly8eTTZB2G3DljXlK6Gnq44ObZpBR+o3&#10;OCiSlJuRWnKKdTXE9UvsBf/ChZ2jqaEOxFo1gaZkM9grtUBuajA52vroetu2LQRq2sjISOEgkS2N&#10;nSMr92vXLiMi0g8x0QFcOrawMj1GwKFK0XRYoC/uUxAkWjaQvVej9ZLtWqJjUiwFhMLWl8b2z8QW&#10;Bhy9exdCRkac4IpHgaww6k7h6rEVZy9E9Zjpe8DB0uQRdAwr8ufGziyfQfaC/tuwoidqjpaj9o3Q&#10;ATeWHya2sLp08kQ1ouncdbXkoKkqBR01SXRP9cWZE1+2cLAWalkKppQUJbC2oh44mKMvogBDUVGW&#10;QKT8M3AwP5dOtlpaSoy2keW2Fy2N5Ye1sK1bu5Ly4onRowbUpfwSONhL2kKC2eSKjpgzaww3ML7h&#10;PkQL8zeLFs2HupoCDPQUERloSUEWgw0rrjVUZJd/CTjYhjnR5ujX1R+D8mJQkBmKQG9H+Ho5IcDP&#10;BTY2lrC1tYS/jzMsTHSI4CiaVZKEEWWezfU/uE80kuMC0LVLZ/TpwygrEc5OltDX4dEFkIYqRZse&#10;LlbISvRHUpQ3R+Jy0u1hY2WCLmlB6BjnDT1NJUhLtqUL0hYmBvJ0LBOU9OmCy5cvcBeLEScHCHSB&#10;DxzYBw8PZ8456VDFCw22o+jIjaDCTign0acttLXVIEVErMiThLeHIUW3lggi+nSpS+foaEtOQoMq&#10;sRi3P0nKg6szGeGMYHRM8IUB3cTy9J+pkRZyMsLQnda72OqDRxVHXalDXZdKMZXnt7tUOFF0OCAn&#10;CMMKY5DfKRgBXg7kuOTJICtBT1ueInsxeLkYwsZCA5oEM+6Oxpg4Kgfb15aiKDcB5qa6nIESb90E&#10;Joqt4GSqAWd7SziTc3KgsjQz1IWCpBjXZMecv7xEG4qodBHlYgp/J1OYGusRxbclgOKRIXWhSudL&#10;js0UMnQtePISsLU2QqeOIUhPCYKnmwMcbczgaGUKDRVFSEpLQkFJEVIyUjDTVUGipyli2RwQ9mZ0&#10;nVW5Y0q1/g2KUq3pXDRgqikHdwsdOFIEZWttTvXHCnZ2VrAnWVmZcXOryMtLwY3qRXy0DxkPL5iQ&#10;cZOVbgdleXFkEHCIIhWRfgQ4GlNeoi1mjEnA+GGx0FSTgYejHhYQkJQWBqB/V09MH5GEZbOysG5Z&#10;TyyZU4yMtFA4OthQPs3hTpDg6+MKX28XeLg7EAgqQUKsFdfVaGqkg4gQd8RHecGeroGiAkU3VI7B&#10;fvbo0TkKKfH+MNBndas9V8Y6WjKIDLGm9E4ErE7wdHfk9s/k6mIPXSpHBdpenvVP0/VkXX/MmTMn&#10;sHDhPM7ZitLb21lAU53HgQaTIsGGlbkaYsPrp3luKNaawcZqsAiF9XOLmp6/LuMfAQ6mHvE2GNQ9&#10;BMOLYtAtNRCerjbQpujJ3ESFG4SnKN8B7k76BKDKZIClERHkiHnTClG+uB9SEwOgraWEVq2bQ6JD&#10;OypXG0SGeSMs1BNhwR4I8HGh+mdPdcMWLk42BFE2ZCvM6B6W5a69lGQbWFnq03prWFtb0nWql56+&#10;LtTVVbj1rEzNzIzRQbw9JCTaw47qc3gI7Z/KnkfOjjkuUxNdJEb7c/XejZ2DlgqVrwOS4oOovD2g&#10;qiIHZSUZWmeNorxECjBiYGGm+7nc2WP6MeHk8FL9Eezvyl1TD9reg/Ivkr21MVQUxLmncRL89L8/&#10;hqPB9fhaBSn2WEj1ffSQJCofO+RQPcvvHgdHO3afykCPIv/YUCtkpzjBiyBHQVEKbdq2oACPou5g&#10;V2R1ikRkhA+cHG2oHMXQvk1zqFLebE0UEOxB91zHUOR2DkdchDfVaVNydFJQoojcxV4bsRFOdB8I&#10;bednUR44kS1VU5UjByWP2Gg/FOXHE3z4cPVYSrI9VJTl6DqzR/89aTtbuk9kuGvZls6b2T1jCqS8&#10;6H8nstnMRtjbW3H3IEvrSvt3p3J0d7ODibEOV+4G2gqID7bk6jGTaGB5w7L6EeBoTKwVb0RxIObS&#10;NXKy04eRoR4CA9wQ5O8GHw9HunfdEBLkTnBtSgGgMnd/t2zVHC1aNIU++cSy0UlYMb871i0vwexJ&#10;3ZDXORT+3g6wJN8pT2k1lSWQFu2KvvmxyO0SQXXEhrOhPLJ77i6WyM0OR9fMMAJlfTpXMUiT7VBW&#10;FIefpz5iY2zp+rnCi/Lh7kpl4upQVzYOVH8dYEt1XEVZFmYmWuTDIpDXPR4hge5cvWblpkf5Ez1B&#10;1q1zCIoLklGYm0j3nxcFTFR3SWw/eiw/ZIfkaRtlqh+BbgSexAhf24yfAo6jBwowb0o0QYY7Bua6&#10;fVZRZ4qIyOCnklHpkskcuRbd4CronOaC1AQ64SAjRJF6ZDigP207qm8Apo2OweSRsSjO80PHRHuK&#10;3A3JwajBwV4DqUn2mDw6HuULumDEwDCkxFnTTWqG6GAjFGU7I6+TA2JDjLl9JkdboHd3V5T0cMPg&#10;nv6YMCwRU0d1xLD+8SjpGY0eXQLJoJtQQWvTxdFCDOWzV44LepPjz0mzR3y4CZe/rxVN6Xp2cUZf&#10;2m/f7m4EDg6U1vTz/xEsDeWhc5I17U+Yrnu6HZcn9j/LXxFtX5jlhNQoc259Cl2A+dNivztotGFl&#10;FinJXzgRm6edOtLiyal5GqFp8ybo1smDLmBnFCSTMaH9c+ljLRBM5+tqowEPBy3KiyXyungT5NnB&#10;QEcebchwt23ZBHISLWBATs1EX5GkRACiAAt9WdgaycNcRwYGGlIw0paBuZ4sfBzVEemrD1crVdiZ&#10;KcHJQhnhXnrIiKBz8yboMeJBV0MGGkqsq6Q1lCkKUpZoBkOZZrBTag5HjVZwM5aGvTEPNsZKtE95&#10;GKmJwUqtDRw02sBWqx2sdSVgQfBoSMc21JShY8vCWFcOZpSWpWdyslBBiIc2vCg/diZKsDdVgjPl&#10;pTNdm6/L7FeBozt75w3VzXm0rRpFIOrqMlgyoxPG9An5Ih0b3Ns30xmDenghI84eCVF2ZHht4Oqg&#10;CxmC1nYUjakRaLvQ77gwO6q3HijKdEFSsDGBnTDvjlSWYXTDZVA9jCHnwn4zedioIpnqTBbV70xS&#10;RqQZEum3j706HMxp27p0TO42KojzN0Jhhid6dfZFAgG1joY811SrLE9lbCgPB1PFz+m9qQ4l1e2b&#10;Gd6/EotKWFMoiwKZ0fjaQDP9KHCI1JXqKOvycqZz8HHURqcUV9hTPf2t6W/oVxhIINcZ+QR8rC7n&#10;sHMPM4Ef2QQvOw2K+vXRkwzVlFGJKMzxI+BUQrv2rQi6OsDOSpPK2BYJEXYI8zODm50mLKkumejI&#10;0iePq7fOlkow1pODFsG5KjlFVZ74Z6krSVD9UoAOOXktVQno0ae9mTICXbXo2OpUhkqwpuN5UD6S&#10;KU/xgYZws1LhroMTic3q6eOg8bmMfel7RoQZEiidh7Uqt87DVg0pZBdE5ZsRYYpwT1240X3N9vG1&#10;PK1V0DHQ6G8BR48EK8yfkooJpXHo0KENrC3U0LO7PwKoLLn6Z6pMtkKLzseAG5OUleSIohxvuhZB&#10;6JHpwV3XDh3aoj3VZXUVKTg76BCcuJC99Ud+R2ekR1mgY4gpgsi2snNk+Xah+zGCziuL7F46/Rfi&#10;rgsH8ge29F/Desulp3oQ4KSJTlS/A+k+sCXbYEXXy5pskZuNGkI9deBgoQRTskFmJAY6Ac6alH9t&#10;+JN86LuDuSLM9eXJdinAiq6RLdkFu7p7SyRvKvtOdUFJY/WY6VeBg2logQ9WzO1CdV8Hbdu1oADC&#10;A13TXeFurfb5ejqT3Kge+jlpc905U0YkoGxcMrp39iZI4UGD7GdEkCUy6J7oGO+EJArOo4LNEeSp&#10;h1SqNyzfGaHGn+sLOy9mD9JoXRL5Rneqj2ydK32y+7tzlJnwHqd7KYFsjq+j5uftHOokKh9n2mcU&#10;2feOoaZc3RVdJ/Y9jeq7KOBg9TadbC1bL9q2odzoOsfR/Z0dacrdv1+X008Bx+2rQ3HrG7p9rZRz&#10;pHt352HDuixcPDsAd66XNpq2oe7UbceOcYm22bE1BxVrMrFubSa2bu6Kw1W9uKnV2eRjjW3fmNix&#10;z9b0+0KXzg3EjUuDcevKkEa3+e8SK8e/Ao5lszIxf3LqX4o5S/bIYe/8QLRv3xpRBBNLZmZiUVka&#10;Fkzp+GX6SamYNz4Vs8emYuZ4+m9KGmaRhvWLgp+HIVpxg8uakGNsBXVNWQISRwwuDsewvhEY2z8G&#10;U4bFYfqYFMybQPuh/TF9sf86sf/LRiVj9MAYbjxEbidPpMU6ISHSAR3jnNA1zRN98gLp/yhMHZmM&#10;6aNTMXVYLEZSPkroPPK6eCIv2xPFZAgH9wrB6AFRBKNJmMYe76P8s3P4N9ExG8tLQ7HHXhsDjlXz&#10;s7Fg6ldl9ZXYiP+FZRnk1JShICeOcaWxWDY789/LuIEWkJaTwyxfmIOlBIEldC6qKpLcAL7WFNFo&#10;qMkgOcGJrlUn2lcW7T+t0f38Hc2blIKJlNdBxSGkUAwvCcfsCSmNpv0nxB4xbgw42Dr2X2PbiMSe&#10;dmNllZ7sTNemOTKSnDnjzsrlW+XMJrhi+2eaRtGhP9XlFgTfzICx6NfFXgcjqP4un5GFOZPSKIJM&#10;xuQRcdw1HDcoFiMGRGAYOZdhfRsqFGNom3GD2cy+sZg2Ih7TxiZjFqtr7D5qJB//XWJlwepsY8Cx&#10;iup4Y9uIxOrkqnnZmDI6keoiBRB6ipg2JglL6+yM6L6eN5HU4P6aT/ZiaVkmVs3uSrDTCfld/Sl6&#10;FeOO3Y6OrUMBQeeO7vR/Fw4SGRB9fexf1V/l6Zv6jo36EbEn1hoDDlbPFk1Lb3QbkVhdXzW/K4L9&#10;zdBBvA3yu/gI6/J3yoUFMmz/bNuJw+LhaKOJpgTfLcgv8AikWWA5cUQiVtI1ZLP2NraP/03i/Bed&#10;718CByt01m3A+pF+VAry4pCTEwOP16HR/78nRcUOkKd9yFN0xlMQ7ovbH31XbCT9/1aJibX6XLFZ&#10;4YuLtflhMSfKYIG9U0GMwKOxNI2JjXlh6ZlExqtZg8Fl7H0jDDJ/Zp8isW3at2vNAQzbh7AJtCXa&#10;tW1F60kUjXLHrksrTN+KS8/EvovWN7b/XxHbl+jcmFheGkvXmNi2DAg5KKPzaSzN98TOq2lT2gcd&#10;u2ldHjgAad2C/v/nzvN/Wi2aN/tcxux7Y2kaV2uuLNh2XPffL5SJGG3DgIXto2FdZk9rsDr1ZVqh&#10;xOvq2RdqkO4/Uawuic6NieW5sXSNiZUDszHNmjb5tzL5MbXm7ml2LzSlMmb1meWB/W5D9/j/T3WZ&#10;lZOojFmQ0liaxiW0qcIAg93fjaX5ttg1bU73DyvfhnWZ5eNnrvd/utrU3fNfAEeggwZUeWJ0AZp8&#10;PvEfUZvWzaAs144Kv94I/YxYQUuLt+Ka+8JdteFhqQw9VQmIt6GL2Uj6/61ifXjayh1gqi2D9m2F&#10;F+BHxQyHrEQbbnxAY/9/T6wcW7dsAj01KQQ7aiLAXh3WenKQlyTn8ZPX+z9d0lROpjoy4Mm044xB&#10;Y2n+Su3aNoeSbDu0rGuJ+lk1b/Yb5CRaw91SFWEuWnAzU4Kmkjjat/q1e+M/VexdNawLjol9byzN&#10;X4nZFwUp9mSFsCXqZ8XqcttWTWGiJYsw9mZSWzWY0z0lK96a7pPGt/nfKFZ3FagOs7osQ/dpY2n+&#10;SmxbsXYtIE/lzIKKxtJ8Ty2pLvOk28LHRh2hzlpwNuFBVb492v6inf9PFWvBYTZZW0WCs9GNpfkr&#10;sfSsLrcjX9XY/98Tg7l2dP9Y6ikgwlUHPtaqMNaQhhTZ+f+ffB/zX+yxYcYYQuDwNsD/6f/0f/o/&#10;/Z/+T/+n/9N/laJcdfD/AH04QDn2exH+AAAAAElFTkSuQmCCUEsBAi0AFAAGAAgAAAAhALGCZ7YK&#10;AQAAEwIAABMAAAAAAAAAAAAAAAAAAAAAAFtDb250ZW50X1R5cGVzXS54bWxQSwECLQAUAAYACAAA&#10;ACEAOP0h/9YAAACUAQAACwAAAAAAAAAAAAAAAAA7AQAAX3JlbHMvLnJlbHNQSwECLQAUAAYACAAA&#10;ACEA4tkVfRIEAABWCQAADgAAAAAAAAAAAAAAAAA6AgAAZHJzL2Uyb0RvYy54bWxQSwECLQAUAAYA&#10;CAAAACEAqiYOvrwAAAAhAQAAGQAAAAAAAAAAAAAAAAB4BgAAZHJzL19yZWxzL2Uyb0RvYy54bWwu&#10;cmVsc1BLAQItABQABgAIAAAAIQCxiwpI4QAAAAoBAAAPAAAAAAAAAAAAAAAAAGsHAABkcnMvZG93&#10;bnJldi54bWxQSwECLQAKAAAAAAAAACEAhaL1b1nZCgBZ2QoAFAAAAAAAAAAAAAAAAAB5CAAAZHJz&#10;L21lZGlhL2ltYWdlMS5wbmdQSwUGAAAAAAYABgB8AQAABOIKAAAA&#10;">
                <v:shape id="Picture 513" o:spid="_x0000_s110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68" o:title="Quest_Menu"/>
                </v:shape>
                <v:shape id="Text Box 518" o:spid="_x0000_s1101"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3427847D" w:rsidR="00BB4A27" w:rsidRDefault="00BB4A27" w:rsidP="00DC5DCE">
                        <w:pPr>
                          <w:pStyle w:val="Caption"/>
                          <w:rPr>
                            <w:noProof/>
                          </w:rPr>
                        </w:pPr>
                        <w:bookmarkStart w:id="246" w:name="_Toc485194911"/>
                        <w:r>
                          <w:t xml:space="preserve">Figure </w:t>
                        </w:r>
                        <w:fldSimple w:instr=" SEQ Figure \* ARABIC ">
                          <w:r>
                            <w:rPr>
                              <w:noProof/>
                            </w:rPr>
                            <w:t>25</w:t>
                          </w:r>
                        </w:fldSimple>
                        <w:r>
                          <w:t>: Quest Screen</w:t>
                        </w:r>
                        <w:bookmarkEnd w:id="246"/>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47"/>
      </w:r>
      <w:bookmarkEnd w:id="244"/>
    </w:p>
    <w:p w14:paraId="394773DA" w14:textId="77777777" w:rsidR="00D201BF" w:rsidRDefault="00D201BF" w:rsidP="00D201BF">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p>
    <w:p w14:paraId="28D5B97B" w14:textId="1798606D" w:rsidR="002358FC" w:rsidRDefault="002358FC" w:rsidP="002358FC"/>
    <w:p w14:paraId="4BB7F669" w14:textId="7A5AEB7F" w:rsidR="00D201BF" w:rsidRDefault="00D201BF" w:rsidP="002358FC"/>
    <w:p w14:paraId="0D097042" w14:textId="56738A52" w:rsidR="00D201BF" w:rsidRDefault="00D201BF" w:rsidP="002358FC"/>
    <w:p w14:paraId="298E445B" w14:textId="63AC2EB9" w:rsidR="00D201BF" w:rsidRDefault="00D201BF" w:rsidP="002358FC"/>
    <w:p w14:paraId="5F8960DF" w14:textId="4CA56A1C" w:rsidR="00D201BF" w:rsidRDefault="00D201BF" w:rsidP="002358FC"/>
    <w:p w14:paraId="00E49116" w14:textId="77777777" w:rsidR="00D201BF" w:rsidRPr="00540A65" w:rsidRDefault="00D201BF" w:rsidP="002358FC"/>
    <w:p w14:paraId="10AF0ED0" w14:textId="3779950C" w:rsidR="00DC5DCE" w:rsidRDefault="00F114D0" w:rsidP="00DC5DCE">
      <w:pPr>
        <w:pStyle w:val="Heading3"/>
        <w:numPr>
          <w:ilvl w:val="2"/>
          <w:numId w:val="1"/>
        </w:numPr>
      </w:pPr>
      <w:bookmarkStart w:id="248" w:name="_Hlk484590561"/>
      <w:bookmarkStart w:id="249" w:name="_Toc484598772"/>
      <w:bookmarkStart w:id="250" w:name="_Toc484683174"/>
      <w:bookmarkStart w:id="251" w:name="_Toc484977483"/>
      <w:bookmarkStart w:id="252" w:name="_Hlk484597561"/>
      <w:bookmarkStart w:id="253" w:name="_Toc485194784"/>
      <w:bookmarkEnd w:id="248"/>
      <w:r>
        <w:rPr>
          <w:noProof/>
          <w:lang w:eastAsia="en-CA"/>
        </w:rPr>
        <mc:AlternateContent>
          <mc:Choice Requires="wpg">
            <w:drawing>
              <wp:anchor distT="0" distB="0" distL="114300" distR="114300" simplePos="0" relativeHeight="251967488" behindDoc="0" locked="0" layoutInCell="1" allowOverlap="1" wp14:anchorId="4E57CDA4" wp14:editId="79FF9657">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53"/>
                            <a:ext cx="1486535" cy="266700"/>
                          </a:xfrm>
                          <a:prstGeom prst="rect">
                            <a:avLst/>
                          </a:prstGeom>
                          <a:solidFill>
                            <a:prstClr val="white"/>
                          </a:solidFill>
                          <a:ln>
                            <a:noFill/>
                          </a:ln>
                        </wps:spPr>
                        <wps:txbx>
                          <w:txbxContent>
                            <w:p w14:paraId="78E5B3E5" w14:textId="5E85DAB3" w:rsidR="00BB4A27" w:rsidRDefault="00BB4A27" w:rsidP="00F114D0">
                              <w:pPr>
                                <w:pStyle w:val="Caption"/>
                                <w:rPr>
                                  <w:noProof/>
                                </w:rPr>
                              </w:pPr>
                              <w:bookmarkStart w:id="254" w:name="_Toc485194912"/>
                              <w:r>
                                <w:t xml:space="preserve">Figure </w:t>
                              </w:r>
                              <w:fldSimple w:instr=" SEQ Figure \* ARABIC ">
                                <w:r>
                                  <w:rPr>
                                    <w:noProof/>
                                  </w:rPr>
                                  <w:t>27</w:t>
                                </w:r>
                              </w:fldSimple>
                              <w:r>
                                <w:t>: Mail Navigation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57CDA4" id="Group 506" o:spid="_x0000_s1102" style="position:absolute;left:0;text-align:left;margin-left:386.7pt;margin-top:1.7pt;width:117.05pt;height:110.4pt;z-index:25196748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TtzrgMAAKwIAAAOAAAAZHJzL2Uyb0RvYy54bWykVttu2zgQfS/QfyD4&#10;7khyfIsQpXCdCwoErbHJos80RVlEJZIl6Ut2sf++M6RkN3Ha7bYPUYbDGXLmzJmhL9/t24ZshXVS&#10;q4JmZyklQnFdSrUu6J+Pt4MZJc4zVbJGK1HQJ+Hou6u3by53JhdDXeumFJbAIcrlO1PQ2nuTJ4nj&#10;tWiZO9NGKNistG2Zh6VdJ6VlOzi9bZJhmk6SnbalsZoL50B7HTfpVTi/qgT3n6rKCU+agkJsPnxt&#10;+K7wm1xdsnxtmakl78JgvxBFy6SCSw9HXTPPyMbKk6Naya12uvJnXLeJrirJRcgBssnSF9ncWb0x&#10;IZd1vlubA0wA7QucfvlY/nG7tESWBR2nE0oUa6FI4V6CCoBnZ9Y5WN1Z82CWtlOs4woz3le2xf+Q&#10;C9kHYJ8OwIq9JxyU2Wg2GZ+PKeGwl43SYTrroOc11OfEj9c33/Mcjs8xqqS/OMH4DuEYyXP465AC&#10;6QSp/2YUePmNFbQ7pP2pM1pmv2zMAIpqmJcr2Uj/FAgK5cOg1HYp+dLGxRH00RRAiaDDPl5LUAUJ&#10;ohPaRS+GWd1r/sURpRc1U2sxdwbYDXAGOJ6bJ7h8duWqkeZWNg1WCuUuOeiEF0x6BZ/I0mvNN61Q&#10;PradFQ3kqZWrpXGU2Fy0KwEssh/KLDQClP7eebwOSRBa4e/hbJ6mF8P3g8U4XQxG6fRmML8YTQfT&#10;9GY6SkezbJEt/kHvbJRvnIB8WXNtZBcraE+ifZX33YSIHRU6k2xZ6P9IHAgoEKgPEbiEkGCszlvh&#10;eY1iBWj9AQhHn8NGgPaIJgLtoC/Q4/93wnA8Sc9DJxz4DJW2zt8J3RIUAFGIISDKtgBojKY3gTSO&#10;AQQRltiyMExdX2NY/RxuOEpfG0MPNTMCQsBjv6XuRU/dRyzxe70H7l4gGztDnBfE72GjYynqfwhW&#10;lp2Px7HBI29OhsdwMpmmv4UYFFk3suybAaFcNDYyZFdLL7rx8syqUVhgpdErlgA1MHv6hFDy+9U+&#10;jNJYUlStdPkEIFgNhYTnxxl+K+HCe+b8kll4aUAJr6f/BJ+q0buC6k6ipNb2r9f0aA8FhV1KdvBy&#10;FdR93TAcWM0HBaXGZ64XbC+sekFt2oWGZshCNEEEB+ubXqysbj8DE+Z4C2wxxeGugvpeXPj4fsKj&#10;zMV8Hozi3LtXDwamZRwACOzj/jOzpiOyB5Z81D2ZWP6Cz9E2NKGZbzxAHch+RLHDG4gdpPAkgvTs&#10;zf12HayOPzKu/g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qOZko4AAAAAoBAAAP&#10;AAAAZHJzL2Rvd25yZXYueG1sTI/BasMwEETvhf6D2EJvjWQnqYNjOYTQ9hQKSQqlN8Xa2CbWyliK&#10;7fx95VN7GpYZZt5mm9E0rMfO1ZYkRDMBDKmwuqZSwtfp/WUFzHlFWjWWUMIdHWzyx4dMpdoOdMD+&#10;6EsWSsilSkLlfZty7ooKjXIz2yIF72I7o3w4u5LrTg2h3DQ8FuKVG1VTWKhUi7sKi+vxZiR8DGrY&#10;zqO3fn+97O4/p+Xn9z5CKZ+fxu0amMfR/4Vhwg/okAems72RdqyRkCTzRYhKmGTyhUiWwM4S4ngR&#10;A88z/v+F/BcAAP//AwBQSwMECgAAAAAAAAAhAEdo9GV2HwAAdh8AABQAAABkcnMvbWVkaWEvaW1h&#10;Z2UxLmpwZ//Y/+AAEEpGSUYAAQIAAAEAAQAA/9sAQwAIBgYHBgUIBwcHCQkICgwUDQwLCwwZEhMP&#10;FB0aHx4dGhwcICQuJyAiLCMcHCg3KSwwMTQ0NB8nOT04MjwuMzQy/9sAQwEJCQkMCwwYDQ0YMiEc&#10;ITIyMjIyMjIyMjIyMjIyMjIyMjIyMjIyMjIyMjIyMjIyMjIyMjIyMjIyMjIyMjIyMjIy/8AAEQgA&#10;3A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CtdXRgaOOOIyzSk7EzgYHUk9gOPzFR+bqn/AD52f/gU3/xuiX/k&#10;OWv/AF7Tf+hRVdrFKUpS961vTsvI50pTnL3mrO2luyfVPuUvN1T/AJ87P/wKb/43R5uqf8+dn/4F&#10;N/8AG6oXdxNB4liYSv8AZhFGske47fnZwGx65CjNRLqMkOqX13JJI1sluzRxA8YVtuQPUkHn0Irm&#10;eISdnJ726bd9tjjeKUW05PR2+zsuu23Q1PN1T/nzs/8AwKb/AON0ebqn/PnZ/wDgU3/xus86/IoK&#10;+TDLIdhURSEjl1Ugkjg/N+PNWjqU8RljnhjEscsKfI5KkSMFzyOo5qlXg9pv7l5+Xky44mnLao/u&#10;Xn/d8mTebqn/AD52f/gU3/xujzdU/wCfOz/8Cm/+N1LFcGS9uLfbgRBDnPXdn/CsS5eR9Q1MbNRl&#10;MbKI/s0zBV/dqcY3Adeehp1ajhFNSbu7dOl/LyHWqunFSUm7trp0v/dfY1vN1T/nzs//AAKb/wCN&#10;0ebqn/PnZ/8AgU3/AMbqg2sSQ2du3mWsjG3WQu8u0ytjkKoGe3UjvVuLUJ7m8jihgTyjBHO7u5BA&#10;YtwAByeKUa0ZOym7+i/yCOIhJqKqO/ouvyJPN1T/AJ87P/wKb/43SxXcy3KQXdusTSZ8to5N6sRy&#10;RkgEHHPTsauVSvv+PvTf+vk/+ipK2kpQs+ZvVdu/obzU4JS5m9V26tLsXaKKK3OkKKKKACiiigAo&#10;oooAKKKKACiiigAooooAKKKKACiiigAooooAKKKKAKF7ILbULW7lyIFjkid8cKWKEE+g+UjPuKd/&#10;bGl/9BKz/wC/6/41dorLkmm3F7+X/BMfZzUm4Na915W7rsY1xPotzJO76nbgzQiE4uE4AJII98n9&#10;BTN2hFNh1G2KfZ/sxU3CYK/4+9blFZvDtu7t93/BMXhm3d8v3P8AzMLzNKfHna6sxBQrvuY+NrBh&#10;wAAeVGSeakuJ9GuDOW1S3VptmStwgKlDlSPfNbNc/ef8lD0b/sFX/wD6NtKX1d2tp9z/AM/MPqrt&#10;a6+5+f8Ae82WbW70q1lmlOsQTSS7d7STx9s4wBgDrUMj6W11PPHr4hMxBdY7iLGQAO4J6D1rdopu&#10;hJxUbrTyf+YPDScVG6stdnv/AOBebMALokYKwavFCjRCJ1S4j+ZRnuckHk8g1ZtrvR7VgyapbMRC&#10;kPzXCdEzg/X5jWtRSjh3F3jb7n/mEMK4NONlbyf/AMkUv7Y0v/oJWf8A3/X/ABqFrqG/vrMWkizL&#10;DI0sjxncqjYygZHGct09jWnRWjhOWkmrenb5mrp1JWUpK2nTs79wooorY3CiiigAooooAKKKKACi&#10;iigAooooAKKKKACiiigAooooAKKKKACiiigAooooAKKKKACufvP+Sh6N/wBgq/8A/RtpXQVz+s2W&#10;sf8ACQ6bq2k21jc/Z7S5tpIru6eD/WPCwYFY3zjySMEDqKANDUtc03R5LZNRultRcMVjklBEe4Y4&#10;L42qTngEjPbOKvgggEEEHoRXOyzeK7iF4ZvD2gSRONrI+rykMPQg2vNcTcnxR4f1RLPwvY6ZHcEh&#10;pNHh1SW5gVCfvbGgUQDrjDqp9GPFAHo1qt1f20d2b6WBZlDpHCiYCnkZLKSTipvsNx/0Fbz/AL5i&#10;/wDiKj0Ayt4d0wzoiSm1i3qjbgDtGcHAz+VaNc9OmpQTbd7d3/mctKkpU4yk3dpdX/mUvsNx/wBB&#10;W8/75i/+IqrNJDbymKbxE8Ug6o7wKR+BStesWFbs6vqf2c24XzI8+apJz5a+hqK0eTl5b6vu+zfd&#10;djPER5OVQvdu28n0b7rsWvs7+R5/9s3Plbd/mYh27cZznZ0xT/sNx/0Fbz/vmH/4iqGqvc+Zf7Lp&#10;4kt7EShEAwWPmdcg8fL0qG5vb4y30kbugtnCoN6Kg+UH5geTnP8AhWUq0ItpqX3vz8/IwnXpwbTU&#10;tPN+d+vkav2G4/6Ct5/3zF/8RTXtZY0LyavdKo6swhAH/jlUbqa7H9p3C3UiC2kXy4wFx9xCQeOe&#10;tR6k8txa6m73TRiCQRrEMbSMKeeM5OfX0onVhFOyd1fq+l/PyHUrwipWUrq/2n0v5/3Wan2G4/6C&#10;t5/3zF/8RR9huP8AoK3n/fMX/wARV2iuv2UfP73/AJnd7CPd/e/8yibK6Ayuq3We25IiPxwg/nU1&#10;jcPc2iySACQMyOF6blYqce2RViqWlf8AHpJ/18z/APo16Sjy1Ek+j6t9u5KjyVUk3Zp9W+3f1LtF&#10;FFbHQFFFFABRRRQAUUUUAFFFFABRRRQAUUUUAFFFFABRRRQAUUUUAZ+qWF1qAihi1GWzt8nz/IUC&#10;WQcYCufuDrkgZ6YK4qXT9MstKtRbWNukEWSxC9WY9WYnlie5OSat0UAZlq11YW0dobGWdYVCJJC6&#10;YKjgZDMCDipvt1x/0Crz/vqL/wCLq7RWKpOKspO3y/yMI0XFKMZuy9P8il9uuP8AoFXn/fUX/wAX&#10;TVupVd3XR7oM5yxBhy3bn5+av0U/Zy/mf4f5D9lL+d/h/kZzTu+/fo1y3mLsfJhO5eeD8/I5PHua&#10;qWl/aaxa2mqwaLNPFPEk1vOyQglGAZTy+RwQea3K5/wJ/wAk88Nf9gq1/wDRS1Lo33k/w/yJeHvv&#10;J/dH/Ivmd2EgbRbgiQ5cEw/Nxjn5+eAPypkuyeUSzaDNJIBgM4gJx9d9alFDo33l+C/yB4e+jk/u&#10;j/kUvt1x/wBAq8/76i/+Lo+3XH/QKvP++ov/AIurtFV7OX8z/D/Ir2Uv53+H+RRN7dEYXSrrPbc8&#10;QH44c/yqWxt3trRY5CDIWZ329NzMWOPbJNWaKcadpczd/u/RDjStLmcm38v0SCiiitDUKKKKACii&#10;igAooooAKKKKACiiigAooooAKKKKACiiigAooooAKKKKACiiigAooooAK5/wJ/yTzw1/2CrX/wBF&#10;LXQVwfgvQtRm8C+HpU8WazAj6ZbMsUcVmVQGJflG6AnA6ckn1JoA7ysLUvEM2jX0n9oaVcDTONl/&#10;bfvlXjnzEA3JznkBhjkkdKZ/wj2qf9Dnrn/fmy/+R6p6lZTaTbie+8da1EjNtQeTZFpG7Kqi2yze&#10;wBNAFjxFqsd14TFzpN+rR3lza2qXVrIDhZp44mZWHcBzg9jT18B+EQoDeGdIlbu81mkjt7lmBJPu&#10;TXnt/wCENSi1C18Q/wBoajaWranYebbXC26PeE3cIDyJDGiqRkEbtzcc7eRXsdAHAalpnhCx106P&#10;bfDq11G6W2W6f7Jp9mFVGZlGTIyc5Q9M1p2vhTwfNZR3F14M0fT5HzmC6sbbeuDjnZuXnjoT1Hfi&#10;oL/QJdU+JE9w8upWtsukQos9pK8Su/nSkqWHBIBBx71Jqfhy3vvF3h5Lyze/s7LT7z95dJ5yiQvb&#10;hN5YEFiA5GeflJ7UAS23hTwVPY2tzL4T0S2+0IrLFPYW4cEjO04BGfoTU0ngzwTCcS+GvD6HgfNY&#10;wjr0/h74P5V5xBol7DY6Z/a9jcmE+HbS2hjfRXvSjqrebFtHMTkleTjPHI210dv4UF5d3X9sabJf&#10;PF4ZtLZJLyEOWlBuN4zyDIPkzgn73vQB0F54R8EWNu80/hfQVCqzBfsEILYGcDK8mqc2heBYPCsn&#10;iFvCGkm0SyN8UGmweZsCb8Yxjdj3xnvXPS6eFt3bxBod7qMlzoNrBZbbJ52jlCN5kfAPlOWKncdv&#10;bn5eOmvrO6f4O3NittM12dAaEQCMmQv9nI27eu7PGOuaAJJPCfg1LCG7TwdpEiymIBE06DcA7KMn&#10;IAwN2Tz0Bxk4Bn/4Q3wT5jx/8I14f8xBudfsMOVHqRt4rCvdZGs+HrDTLXStbW5iutPd/P0ueJQq&#10;XUJc7mQDgAn6AntWbpOmNbeMIEi0uW4R765a4W+0p0kt1fzNzi7GElRs4CncSGHdeADptI8NeBNc&#10;0u31Kw8MaHJbTruRjp0QJHuNvFV/E3hnRNB8M6nrWjaTZaZqGnWsl3DPZQLCxaNS+1toG5TjBByC&#10;Cat/Dm1Fh4G06zayktJ7dPKuI5LdoiZB1PIG4H+8Mg+tWvHf/JPPEv8A2Crr/wBFNQB0FFFFABRR&#10;RQAUUUUAFFFFABRRRQAUUUUAFFFFABRRRQAUUUUAFc/4E/5J54a/7BVr/wCilroK5/wJ/wAk88Nf&#10;9gq1/wDRS0AdBVNNKsU1STU/s6teuoTznJZlXGNq5+6OOQuATyeauUUAU9W0yDWNMnsLguscoHzx&#10;thkYEFWU9iGAI9xWUth4ujUIviDSJFHAabR5C5+pW4UZ+gA9q3pporaCSeeRIoo1Lu7thVUckkno&#10;KwV8a6PIoaKPV5ozyskOjXkiMPUMsRBHuDQAv2Pxh/0HdD/8E03/AMlUfY/GH/Qd0P8A8E03/wAl&#10;Uf8ACZaX/wA+uuf+CK9/+M0f8Jlpf/Prrn/givf/AIzQAfY/GH/Qd0P/AME03/yVR9j8Yf8AQd0P&#10;/wAE03/yVR/wmWl/8+uuf+CK9/8AjNH/AAmWl/8APrrn/givf/jNAB9j8Yf9B3Q//BNN/wDJVH2P&#10;xh/0HdD/APBNN/8AJVH/AAmWl/8APrrn/givf/jNH/CZaX/z665/4Ir3/wCM0AH2Pxh/0HdD/wDB&#10;NN/8lUfY/GH/AEHdD/8ABNN/8lUf8Jlpf/Prrn/givf/AIzR/wAJlpf/AD665/4Ir3/4zQAfY/GH&#10;/Qd0P/wTTf8AyVUVzoOuatF9k1nW7KTT3I86Cx09oGmUHOxmaWT5T0IABIyM81L/AMJlpf8Az665&#10;/wCCK9/+M1JB4v0ee6it2a9tpJnCRm90+4tldj0UNKigk9hnJoA3KKKKACiiigAooooAKKKKACii&#10;igAooooAKKKKACiiigAooooAK5/wJ/yTzw1/2CrX/wBFLXQVwfgvwX4VuvAvh64uPDWjTTy6ZbPJ&#10;JJYRMzsYlJJJXJJPOaAO8rC1KPxHaX0l7pk1vf2rY3adcgRMuBg+XKB364cHk/eUUz/hBPB//Qqa&#10;H/4Lof8A4mse/wBC8HxXj6fpvgrRtQ1Fcb4k0+FY4cjIMshXCcEHHLEchTQBH4h8T6fqukx6VOk1&#10;jqEuoWMcun3qbJHRruFXC9VkXaSCULDBrvK8u1jwBpGk2dvr1zYabFfWuoWUg+w2iW8NtH9qi3kA&#10;DLfJuyzk8ZwF6V6jQBi6lq9xZ+JtD02NIjDf/aPNZgdw2IGG3nHU85BrlbLxR4t/4Qi38X3J0e5s&#10;vs32u5s4LWWKVYhy21zKwJCgnBUZxjiuq1LSLi88TaHqUbxCGw+0earE7jvQKNvGOo5yRXJ2Hhbx&#10;d/whUHhC8OjW9h9mFpPd29xLLK0R4YKjRqASuRkk4z0NAHWeJdal0jwtdatZQi4eNFZAQxUBmALs&#10;BztUEscc4U1laL4ju2867vNZ0PVNFS2eeTUdP/dC2ZSDtdTI+QVyQQeNpBHNbur2V9Lo5g0e7Szu&#10;4ijQs67kO1gdjDrtYAqccgHIrjdS8Daj4kuLqe/tdJ0eSWwmtWfT5Gma4aTGDITGmVUrkLycnqO4&#10;B01t4w0idLl5XuLT7PbG7cXls8JMI6yAMASB3xyMjI5FMTxppPk30ky3tr9jtGvZEubSSJjAucuo&#10;Yc9OnXpxzWBB4P1sJezwpp+lX50+S1tp4L24uWEjkEtukA2L8o4AY9DnjmvJ4F1e4GsER2Vt9u0S&#10;409VfUZ7t/NfGHaSRc7eucDjGec8AHQnx7ooRm8vUjsjM0gGnzZSHPErDbkIcHB74OOhqtF4+sYt&#10;U1eC88w2tpcwxx3FvbSPGsUkMTq8jjKjLSMM8cAZ9anvNJ1yx1291HQ00+X7daRQOt3K0fkPHv2u&#10;u1G3rh+VO3p15OKt94S1K60DxZZG5tpLrWGVopmyoyLeGIlwAdvzRscDPBFAHZ1z3jxQfh/4iYgb&#10;o9OnlQ/3XWMsrD3BAI9xXQ1z3jxgPh/4iUkbpNOniQf3naMqqj3JIA9zQB0NFFFABRRRQAUUUUAF&#10;FFFABRRRQAUUUUAFFFFABRRRQAUUUUAFc/4E/wCSeeGv+wVa/wDopa6Cuf8AAn/JPPDX/YKtf/RS&#10;0AdBRRRQBHPBFcwSQTxpLDIpR43UFWU8EEHqKwl8FaPGoSKTV4YxwscOs3kaKPQKsoAHsBW5c3CW&#10;tu8zglV7KMkk8AD3J4qsJtTYZFlbAHs90QR9cIR+tRKpGLs/yb/IzlVjF2e/km/yM3/hDdL/AOfr&#10;XP8Awe3v/wAeo/4Q3S/+frXP/B7e/wDx6tPzdU/587P/AMCm/wDjdHm6p/z52f8A4FN/8bqfax8/&#10;uf8AkT7ePZ/c/wDIzP8AhDdL/wCfrXP/AAe3v/x6j/hDdL/5+tc/8Ht7/wDHq0/N1T/nzs//AAKb&#10;/wCN0ebqn/PnZ/8AgU3/AMbo9rHz+5/5B7ePZ/c/8jM/4Q3S/wDn61z/AMHt7/8AHqP+EN0v/n61&#10;z/we3v8A8erT83VP+fOz/wDApv8A43R5uqf8+dn/AOBTf/G6Pax8/uf+Qe3j2f3P/IzP+EN0v/n6&#10;1z/we3v/AMeo/wCEN0v/AJ+tc/8AB7e//Hq0/N1T/nzs/wDwKb/43R5uqf8APnZ/+BTf/G6Pax8/&#10;uf8AkHt49n9z/wAjM/4Q3S/+frXP/B7e/wDx6nweENHhuYbh1vbp4XEkYvdQuLlUYdGCyuwBHY4y&#10;K0PN1T/nzs//AAKb/wCN017y7tl826tIlgH33hnLlR6kFRxQ60Vq7/c/8geIgtXf7n/kX6KKK1Ng&#10;ooooAKKKKACiiigAooooAKKKKACiiigAooooAKKKKACuD8F+LNOtvAvh6B7bWS8emWyMY9FvHUkR&#10;KOGWIhh7gkHtXeVz/gT/AJJ54a/7BVr/AOiloAP+Ey0v/n11z/wRXv8A8ZrC1K70W6vn1LT28S6X&#10;qb433Ftod6VlwMDzIzCVfgAZIyB0Irvax7863eXj2liI7C1XG++fbJI+RkiJOg9Nz9CPukc0AcbH&#10;8QpDqdloGr6fefabm4h+z3kOnXMMcoEqZ3RyoGQ/QuPUiuz8QG5FvaLaSvHK1wMbWI3YRyFPqCQK&#10;i/sG00yxlktIZJbppI5Zp5GMk02xw3LHk9DgdB0AFWJ7/SbloHk1G3QwyeYqmVVOcEYIPPc1x4iz&#10;cot2ul1t1ZwYrlblBu10uturvYq3l+91e6a9tK6Qbo3cK2N2/OAfwB49xU7ayyXywlbcgzeUUWbd&#10;IvOAxAGB9M96hj/sKJQqanbgC4+0D/SE69h9B6U0f2OuxRrUflRzeckf2iPAbdu9MkZJ6nvXOp1E&#10;786u/NHIp1U3LnV3vqv1/ry7WLG4eabS2DOElsncqXLZOY8ZJ6nk8+5q47NJqsUasQsUZkcA9ycL&#10;/J6pW9xo1t9l2apbH7NCYEzcJyp29ff5R+tTR6jpUc8039p2haUjOZ14AGAOv1P41tTmkkpSW66r&#10;ol+qOmnUiopSmt11XRL9UQy301rdai6gy7HgRIy2B8xA49OtSNqc8AnFxBGDA8e8o5I2McbuR25/&#10;KopJ9Gkkmc6pb5leN2xcJwUIIx+XNPa70Z3uWfUbVhcIEdTOmMAEevuannkm7TXXqu8v+AZ88k3y&#10;1Et+q6uT/wDkR0l+8l2iRx/KLkwo28gMwjYnIHUAjH1Ge1U7XWZ47CxWYwmeeMyGSRyFwMdcDqSe&#10;lTwzaLDDaxrqluRbOZFJuEyzEMCW9c7ifrUSHSIUhEOtxxvCGVHE8WQhx8vIwRwOoz71EpzvzKav&#10;6ry/4KIlUqX5lUV/Vf3fTzSJH11vs9vKI44hKH3PM5CKynGNwHfqCccVZ1KQzeHLuQgAvaO2AwYD&#10;KHuOtVTNpYjjWPXUjZFKlxcxsXBOTndkdfaie4sG0Z9NsLiOd3hMEaROHPIxk46DuTVe0lyyU5J6&#10;eW9v6/4JXtZcs1Oad491vbpbzv8A8Hpt0UUV6J6wUUUUAFFFFABRRRQAUUUUAFFFFABRRRQAUUUU&#10;AFFFFABXP+BP+SeeGv8AsFWv/opa6Cuf8Cf8k88Nf9gq1/8ARS0AdBRRWcNd0w6y+kNdpHqCgMIJ&#10;AUaQEZymQN455K5weDzQBo0Vl+ItTm0nRZLm2jR7lpIreBZM7fMlkWJC2OcBnBPtVJfD+sMoMvjL&#10;VxIfvCG3s1TPsGhYgfVj9aAOhork9TtG0a1+1ap8QdTsoM7fMuBYRqT6Am35PtUljptxqdol3YeP&#10;dVurZ/uzQLYOjfQi3xQB1FFc/wD8I9qn/Q565/35sv8A5Ho/4R7VP+hz1z/vzZf/ACPQB0FFc3Fo&#10;17OZBD441iQxOY5AkdidjAA7Ti34PI496jtNOnv2nWz8farcG3lMMwhFg/lSDqjYt+GHoeaAOoor&#10;l7TTLjUI3ksvHuq3KI5jdoVsHCuOqki34I7ii502eyz9r8farBiJ5j5osFxGmN782/3V3Lk9BkZ6&#10;0AdRRXP/APCPan/0Oeuf9+bL/wCR6pavDrPhrSbnWk8RXuoRWMbXE9rewW+2SJRlwpijQq20HByR&#10;kDIoA62iiigAooooAKKKKACiiigAooooAKKKKACiiigAooooAKKKKACuP0K38YaJ4e0zSf7I0Ob7&#10;DaRW3m/2vMu/YgXdj7McZxnGTXYUUAc/9s8Yf9ALQ/8Awczf/ItU9TtfEGs2htdS8L+HbmHO4LJq&#10;8p2nsQfsuQR6jkV1lY9/oR1a8c6jeSTadxssEGyNuOfNIOZOc/LwuOqnrQB5fNfeKRdWljD9lvfD&#10;y6pYiab7c92bdxdw7USZooy/zYBB8wjnJHSvaKyNe0h9Q0BrGx8qCWJ4ZrYMMRq8UiyICB0XcgBx&#10;2qqviDWFUCXwbq5kH3jDcWbJn2LTqSPqo+lAFLxTCs/iXQ/sepwWWtRJcPZrd25lgnU7BIpwVO/7&#10;pGDnG7gjNctLrupW97JpNpZRWd/c6yItQn0u4UpO5t948syjbG7BFDAjPBxksDXWajevrFt9m1P4&#10;fanewZ3eVc/YJFz64a4PNQgwjSv7KHw2vhp2c/ZNmn+VnOc7PPx156UAY8OpeILlNP02TU5rZ219&#10;7JpleGWbyBaySlHKgqHDDGcZwFJ5zUsepaqbm30KTWLlI31uaya/KoJjGsHmpHnbt3EnGcZIU9zm&#10;ti2uzZwW0Fr8PNShhtnMkEcf2BViYggsoFx8pwzDI7MfWkubo3ltPbXPw81GaC4fzJopPsDLI/Hz&#10;MDccngcnngUAL4EQxxa/G1616U1iZTO23c2EjHO0AZHQ4A5B4ridKv5vDF9r15agb9avtQt7dT0N&#10;8l06xA/7wlx9Iq7mx1GbTLf7PYeANUtIc58uA2Ea5wBnAuPQAfhTftr4Qf8ACvtSwk5uUH+gfLMc&#10;kyD/AEjhzub5uvJ9aAOI8PJNpJn8NaVcamxhvrxjDY+SjuiGJfMeWU4ABJyFBZi2egOXahrt/qng&#10;NWuroT/aPDOstK4CnzGjeJFbKgDoT0wDnp0rrbpbe9Obr4aXk58xpf3qae3zt95uZ+pwMnvipfPX&#10;yPI/4VzqHk+XLF5e3T9uyQ5kXHn9GIBYdyOc0Adan3F+lYHjv/knniX/ALBV1/6Kaj/hIdT/AOhM&#10;1z/v9Zf/ACRVLV5tZ8S6Tc6Knh290+K+ja3nur2e32xxMMOVEUjlm2k4GAMkZNAHW0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j+k7c64DAACs&#10;CAAADgAAAAAAAAAAAAAAAAA6AgAAZHJzL2Uyb0RvYy54bWxQSwECLQAUAAYACAAAACEAN53BGLoA&#10;AAAhAQAAGQAAAAAAAAAAAAAAAAAUBgAAZHJzL19yZWxzL2Uyb0RvYy54bWwucmVsc1BLAQItABQA&#10;BgAIAAAAIQDqOZko4AAAAAoBAAAPAAAAAAAAAAAAAAAAAAUHAABkcnMvZG93bnJldi54bWxQSwEC&#10;LQAKAAAAAAAAACEAR2j0ZXYfAAB2HwAAFAAAAAAAAAAAAAAAAAASCAAAZHJzL21lZGlhL2ltYWdl&#10;MS5qcGdQSwUGAAAAAAYABgB8AQAAuicAAAAA&#10;">
                <v:shape id="Picture 475" o:spid="_x0000_s1103"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104"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78E5B3E5" w14:textId="5E85DAB3" w:rsidR="00BB4A27" w:rsidRDefault="00BB4A27" w:rsidP="00F114D0">
                        <w:pPr>
                          <w:pStyle w:val="Caption"/>
                          <w:rPr>
                            <w:noProof/>
                          </w:rPr>
                        </w:pPr>
                        <w:bookmarkStart w:id="255" w:name="_Toc485194912"/>
                        <w:r>
                          <w:t xml:space="preserve">Figure </w:t>
                        </w:r>
                        <w:fldSimple w:instr=" SEQ Figure \* ARABIC ">
                          <w:r>
                            <w:rPr>
                              <w:noProof/>
                            </w:rPr>
                            <w:t>27</w:t>
                          </w:r>
                        </w:fldSimple>
                        <w:r>
                          <w:t>: Mail Navigation</w:t>
                        </w:r>
                        <w:bookmarkEnd w:id="255"/>
                      </w:p>
                    </w:txbxContent>
                  </v:textbox>
                </v:shape>
                <w10:wrap type="square"/>
              </v:group>
            </w:pict>
          </mc:Fallback>
        </mc:AlternateContent>
      </w:r>
      <w:commentRangeStart w:id="256"/>
      <w:r w:rsidR="00DC5DCE">
        <w:t>Mail</w:t>
      </w:r>
      <w:bookmarkStart w:id="257" w:name="_Hlk484595145"/>
      <w:bookmarkEnd w:id="249"/>
      <w:bookmarkEnd w:id="250"/>
      <w:r w:rsidR="00DC5DCE">
        <w:t xml:space="preserve"> System</w:t>
      </w:r>
      <w:bookmarkEnd w:id="251"/>
      <w:commentRangeEnd w:id="256"/>
      <w:r w:rsidR="00B9584E">
        <w:rPr>
          <w:rStyle w:val="CommentReference"/>
          <w:rFonts w:asciiTheme="minorHAnsi" w:eastAsiaTheme="minorHAnsi" w:hAnsiTheme="minorHAnsi" w:cstheme="minorBidi"/>
          <w:color w:val="auto"/>
        </w:rPr>
        <w:commentReference w:id="256"/>
      </w:r>
      <w:bookmarkEnd w:id="253"/>
    </w:p>
    <w:p w14:paraId="26D8042D" w14:textId="0B822BC6" w:rsidR="00DC5DCE" w:rsidRDefault="00DC5DCE" w:rsidP="00DC5DCE">
      <w:r>
        <w:t xml:space="preserve">The mailing system in Puzzle and Dragons is an in-game </w:t>
      </w:r>
      <w:r w:rsidR="00F114D0">
        <w:t>communication</w:t>
      </w:r>
      <w:r>
        <w:t xml:space="preserve"> system that is used to send and receive messages and notifications. </w:t>
      </w:r>
      <w:r w:rsidR="00E96B80">
        <w:t xml:space="preserve">Messages allow two-way communication between </w:t>
      </w:r>
      <w:r w:rsidR="00FA03DA">
        <w:t>players. Notifications are on-way communications sent by the system.</w:t>
      </w:r>
      <w:r w:rsidR="003A282A">
        <w:t xml:space="preserve"> Notifications can contain attachments that are claimable or automatically claimed on opening.</w:t>
      </w:r>
    </w:p>
    <w:p w14:paraId="6FB3E9A1" w14:textId="406366EB" w:rsidR="00FA03DA" w:rsidRDefault="00FA03DA" w:rsidP="00FA03DA">
      <w:pPr>
        <w:pStyle w:val="Heading4"/>
      </w:pPr>
      <w:bookmarkStart w:id="258" w:name="_Toc485194785"/>
      <w:r>
        <w:t>Mail Functions</w:t>
      </w:r>
      <w:bookmarkEnd w:id="258"/>
    </w:p>
    <w:p w14:paraId="2B02FDBF" w14:textId="37A0309B" w:rsidR="00F114D0" w:rsidRPr="00F114D0" w:rsidRDefault="00F114D0" w:rsidP="00F114D0">
      <w:pPr>
        <w:pStyle w:val="Definition"/>
      </w:pPr>
      <w:r>
        <w:rPr>
          <w:b/>
          <w:i/>
        </w:rPr>
        <w:t>Open</w:t>
      </w:r>
      <w:r>
        <w:rPr>
          <w:b/>
          <w:i/>
        </w:rPr>
        <w:tab/>
      </w:r>
      <w:r>
        <w:rPr>
          <w:b/>
          <w:i/>
        </w:rPr>
        <w:tab/>
      </w:r>
      <w:r>
        <w:t>Open the message</w:t>
      </w:r>
    </w:p>
    <w:p w14:paraId="48751482" w14:textId="5D8AA5AE" w:rsidR="00FA03DA" w:rsidRDefault="00FA03DA" w:rsidP="00F114D0">
      <w:pPr>
        <w:pStyle w:val="Definition"/>
      </w:pPr>
      <w:r w:rsidRPr="003A282A">
        <w:rPr>
          <w:b/>
          <w:i/>
        </w:rPr>
        <w:t>Delete</w:t>
      </w:r>
      <w:r w:rsidR="003A282A">
        <w:tab/>
      </w:r>
      <w:r w:rsidR="00F114D0">
        <w:tab/>
      </w:r>
      <w:r>
        <w:t>Removes this mail from your inbox</w:t>
      </w:r>
    </w:p>
    <w:p w14:paraId="4EA095D8" w14:textId="4BEF813A" w:rsidR="00FA03DA" w:rsidRDefault="00FA03DA" w:rsidP="003A282A">
      <w:pPr>
        <w:pStyle w:val="Definition"/>
      </w:pPr>
      <w:r w:rsidRPr="003A282A">
        <w:rPr>
          <w:b/>
          <w:i/>
        </w:rPr>
        <w:t>Ok</w:t>
      </w:r>
      <w:r w:rsidR="003A282A">
        <w:tab/>
      </w:r>
      <w:r w:rsidR="003A282A">
        <w:tab/>
      </w:r>
      <w:r>
        <w:t>Closes the message or notification.</w:t>
      </w:r>
    </w:p>
    <w:p w14:paraId="01A163E0" w14:textId="1CC93C15" w:rsidR="00FA03DA" w:rsidRDefault="003A282A" w:rsidP="003A282A">
      <w:pPr>
        <w:pStyle w:val="Definition"/>
      </w:pPr>
      <w:r w:rsidRPr="003A282A">
        <w:rPr>
          <w:b/>
          <w:i/>
        </w:rPr>
        <w:t>Reply</w:t>
      </w:r>
      <w:r>
        <w:tab/>
      </w:r>
      <w:r>
        <w:tab/>
      </w:r>
      <w:r w:rsidR="00FA03DA">
        <w:t>Sends a reply message to the sender of the message.</w:t>
      </w:r>
    </w:p>
    <w:p w14:paraId="356AE816" w14:textId="74A5169F" w:rsidR="00FA03DA" w:rsidRDefault="00F114D0" w:rsidP="003A282A">
      <w:pPr>
        <w:pStyle w:val="Definition"/>
      </w:pPr>
      <w:r w:rsidRPr="003A282A">
        <w:rPr>
          <w:b/>
          <w:i/>
          <w:noProof/>
          <w:lang w:eastAsia="en-CA"/>
        </w:rPr>
        <mc:AlternateContent>
          <mc:Choice Requires="wpg">
            <w:drawing>
              <wp:anchor distT="0" distB="0" distL="114300" distR="114300" simplePos="0" relativeHeight="251963392" behindDoc="0" locked="0" layoutInCell="1" allowOverlap="1" wp14:anchorId="1456EF95" wp14:editId="5D378509">
                <wp:simplePos x="0" y="0"/>
                <wp:positionH relativeFrom="column">
                  <wp:posOffset>5283835</wp:posOffset>
                </wp:positionH>
                <wp:positionV relativeFrom="paragraph">
                  <wp:posOffset>226060</wp:posOffset>
                </wp:positionV>
                <wp:extent cx="1051560" cy="1056005"/>
                <wp:effectExtent l="0" t="0" r="0" b="0"/>
                <wp:wrapTight wrapText="bothSides">
                  <wp:wrapPolygon edited="0">
                    <wp:start x="0" y="0"/>
                    <wp:lineTo x="0" y="21041"/>
                    <wp:lineTo x="21130" y="21041"/>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056005"/>
                          <a:chOff x="0" y="0"/>
                          <a:chExt cx="1051560" cy="1056005"/>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266700"/>
                          </a:xfrm>
                          <a:prstGeom prst="rect">
                            <a:avLst/>
                          </a:prstGeom>
                          <a:solidFill>
                            <a:prstClr val="white"/>
                          </a:solidFill>
                          <a:ln>
                            <a:noFill/>
                          </a:ln>
                        </wps:spPr>
                        <wps:txbx>
                          <w:txbxContent>
                            <w:p w14:paraId="099F7D21" w14:textId="73435BDF" w:rsidR="00BB4A27" w:rsidRPr="00976698" w:rsidRDefault="00BB4A27" w:rsidP="003A282A">
                              <w:pPr>
                                <w:pStyle w:val="Caption"/>
                                <w:rPr>
                                  <w:noProof/>
                                </w:rPr>
                              </w:pPr>
                              <w:bookmarkStart w:id="259" w:name="_Toc485194913"/>
                              <w:r>
                                <w:t xml:space="preserve">Figure </w:t>
                              </w:r>
                              <w:fldSimple w:instr=" SEQ Figure \* ARABIC ">
                                <w:r>
                                  <w:rPr>
                                    <w:noProof/>
                                  </w:rPr>
                                  <w:t>28</w:t>
                                </w:r>
                              </w:fldSimple>
                              <w:r>
                                <w:t>: Mail Expiry</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6EF95" id="Group 474" o:spid="_x0000_s1105" style="position:absolute;left:0;text-align:left;margin-left:416.05pt;margin-top:17.8pt;width:82.8pt;height:83.15pt;z-index:251963392" coordsize="10515,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FcGaQQAABsKAAAOAAAAZHJzL2Uyb0RvYy54bWykVlFP4zgQfj/p/kOU&#10;99KkTZsSUVYlBYTEAjpY8VLp5DpuE20S+2yXlDvdf79vnAS2gLR7uw9Nx2PHnvnm+8Y5+bSvSu9J&#10;aFPIeu6HR4HviZrLrKi3c//Lw8Vg5nvGsjpjpazF3H8Wxv90+vtvJ41KxEjmssyE9rBJbZJGzf3c&#10;WpUMh4bnomLmSCpRY3IjdcUshno7zDRrsHtVDkdBMB02UmdKSy6MgXfZTvqnbv/NRnB7u9kYYb1y&#10;7iM2657aPdf0HJ6esGSrmcoL3oXBfiKKihU1Dn3Zasks83a6eLdVVXAtjdzYIy6rodxsCi5cDsgm&#10;DN5kc6nlTrlctkmzVS8wAdo3OP30tvzm6U57RTb3ozjyvZpVKJI71yMH4GnUNsGqS63u1Z3uHNt2&#10;RBnvN7qif+Ti7R2wzy/Air31OJxhMAknU+DPMYfBNAgmLfQ8R33evcfz8++8OewPHlJ8L+Gogif4&#10;dUjBeofU9xmFt+xOC7/bpPqhPSqmv+7UAEVVzBbroizssyMoykdB1U93Bb/T7eAb0CdhDzrm6Vgv&#10;IlcmDAdL02T1xUBcqwdhrNCrhVLErNW15Kxcfe65tHos6kw2ZnV1I2zKoJ1VKmsranv0CHms7rkW&#10;oja5tH+CZXEwDaaDcBxEUXyk6i0VgkKkqNoYGWGIM74ar5ZpzuqtWBgFLaF4tHp4uNwNDxJcl4W6&#10;KMrS09I+Fja/z5kCr0InEZrssEWKb4j8QXlakSwl31XIqFW9FiVglsipUMb3dCKqtQCJ9VXWHgLm&#10;XRtLvCQOOiX+M5otguB4dDZIJ0E6iIL4fLA4juJBHJzHURDNwjRM/6UQwyjZGeFAXqqiixXed9F+&#10;KLuuQbWCdo3Be2Ku/RB0LqD+34UIF0FCsRrN/wDM1KzicDwbuYY1msQRKAGsJscjGOhb0ygejVoB&#10;GauF5XlflR75tqQGivXWzWeZAX22s9IV4H8rNp5FM6i3Db9/W2ljL4WsPDKAPOJ2u7MnZNUu7ZdQ&#10;arUkQsDPkrI+cCD/1vNRzSbjaYSaTQeLxTIeRNFyNjg7g5Wm58fROJxGk/OXmpmcQQW3a8Oho+zX&#10;y9YmgagOy0XkJ2A7HWBITRLXl+lpjdGPUYUur5Ynh9eY0wvQpG1fm8Vk3PeKByL1mdx7cCHKbhn1&#10;Z8/u4e90Sv420r5bvmnT8ex43Hdi2vJdrx5Np3Hwi5U3siwyKj5VnSiRlrpVRJMXVnS0Olj1MUPQ&#10;6vt8yLL79d7dXGPXlMi1ltkzMEDXcReRUfyiwIHXzNg7pnGx4wrCx4q9xWNTymbuy87yvVzqvz/y&#10;03pUE7O+1+BDYe6bv3aM7ofyqkad6auiN3RvrHuj3lWphJyhW0TjTLygbdmbGy0ratILOgVTrOY4&#10;a+7b3kwtRpjANxAXi4Wz22vmur5XuJzahkfAPuwfmVadIC0KeiN7JrHkjS7btVQSoxboDBeFE+0r&#10;iqA3DcBqZ7kvECeE7muJLqJvx27V6zfd6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lZbYc4gAAAAoBAAAPAAAAZHJzL2Rvd25yZXYueG1sTI/LasMwEEX3hf6DmEJ3jSybPOxY&#10;DiG0XYVCk0LJTrEmtok1MpZiO39fddUuh3u490y+mUzLBuxdY0mCmEXAkEqrG6okfB3fXlbAnFek&#10;VWsJJdzRwaZ4fMhVpu1InzgcfMVCCblMSai97zLOXVmjUW5mO6SQXWxvlA9nX3HdqzGUm5bHUbTg&#10;RjUUFmrV4a7G8nq4GQnvoxq3iXgd9tfL7n46zj++9wKlfH6atmtgHif/B8OvflCHIjid7Y20Y62E&#10;VRKLgEpI5gtgAUjT5RLYWUIciRR4kfP/LxQ/AAAA//8DAFBLAwQKAAAAAAAAACEAn+GZ8KthDACr&#10;YQwAFAAAAGRycy9tZWRpYS9pbWFnZTEucG5niVBORw0KGgoAAAANSUhEUgAAAtAAAAUACAIAAADh&#10;rPJqAAAAA3NCSVQICAjb4U/gAAAgAElEQVR4nOy9eXwcxZn//6mqPubWYcmyJcuWbcxl8IUNjhPA&#10;LNkQIAnHkkBuk4t8N5uNyQty7+IsIYSbkLCEwC+BsJsQIIA5AiwkNgmEAAafHLbxJVmWZF1zz/RV&#10;9fujZ1qj0UgeSSNbkHr/Ybe663imurr66aeeegqQSCQSiUQikUgkEolEIpFIJBKJRCKRSCQSiUQi&#10;kUgkEolEIpFIJBKJRCKRSCQSiUQikUgkEolEIpFIJORICyCZ1IRCoaVLlx5//PEzZ86MRCIA4vF4&#10;W1vbm2+++eqrryaTySMtoEQikUjeHUiFQ1ICQsj06dO//e1vf+UrX/H5fCXTGIZx1113/eQnPzlw&#10;4IAQ4jBLKJH8w1JdXR2NRstMvHLlyvXr10+kOO9uVq1adc8994yzkOOPP766unro+VQq9c4776RS&#10;qXGW/55BKhxHDEIIIeNtfyFEZV/2hJCFCxdedtlln/jEJ2praw+Zvq+v74EHHrjzzju3bNnCOa+g&#10;JBLJpOK8885btGhRmYk3bdq0du3aiRDjnnvuOe+88xYvXrx3795DJl60aNG6devWr19/6aWXlq+j&#10;DIc31JQcuA45ELm5ykx2eFi1atWvf/3r8de4fPny+vr6oefj8fjGjRvj8fg4y5dIxgupBBWX6qKL&#10;LmptbeWci7LhnLe2tn784x+vuDASySTh1ltvLf+JcLn11lsrK0N1dfXGjRvdwjdu3FhO+mg06qVv&#10;aWkZpwDeTxv56nCMKtlhYNWqVZWqcfny5R8txemnn+7OREtcpIXjCEAIEULceOONM2bMGI9VgDH2&#10;4IMPPvTQQ26B45QqEAisXr36mmuuGXMJP/jBD2655ZZ0Oj1OSSSSyUZ/f39Jm/kIRKPRmpqaSgmw&#10;aNGiRx55xFMaLr30Um8ioLq6euHChV7KzZs3e8aMlStXPvroo1VVVa48Z5xxxqZNm8Ysg3gPWThc&#10;28aYa5w/f77bqi6RSERV1aHJbNtOJpOO47h/JpPJLVu2jEne9wjKkRbgH5czzzyzoaFh586dlNIx&#10;ZKeULlu2bOvWrZWS5/LLL//Od74znhK++93vUkqvvvrqSokkkUwSPG3jhz/84SETX3XVVYVZxs/5&#10;55//61//2i0wFoutXLly06ZNLS0t55133qpVq4ZO9GzatOmee+5Zu3bt+vXrXZ1j1qxZ1dXV69at&#10;u/zyy8fvslCSwtf2yKrJIS9NNIXaxtioqqqaMmXKIZMpilLYDUoqJf9QvMctHD6f76ijjpo+fbrr&#10;vHPw4MEjLRGQt3Bs2LBh48aNX/7yl8dWiKqqPT09N9xww49+9KNxWjgIIRdddNEDDzww5hIKufji&#10;ix988MHDaRqVSCaact6gY0t8SFavXn3LLbe4x5s3bz7//POj0eg3vvGN1atXj6zTRKPRW2+99ac/&#10;/SmA9evXe1aQNWvWlKM2DaX83zVCyso2zhgYqm2MQZIVK1aUo3AUEY/Hn3/++dHmqizNzc1z587l&#10;nO/cubOjo+Mw1z6Wb+uS3HfffX15PvjBDw6XbO7cud3d3W6yP/3pT+7JF154wT3z+OOPFybu7Ozs&#10;G0JnZ+fOnTuffvrp7373u3V1dcNV9OEPf/jpp5/u6uraunXr//3f/7344osHDhx46623fvzjHxea&#10;wjwOKcMLL7wwXF2/+93v3DSvvfbacGlK4nb0MVg4CCFjs4uUZOHChTfddFOlSrv55psXL15cqdIk&#10;kn9wVq1a5R6sXbt25cqVANatW7dmzRpP29i3b9/atWt/+MMf/vCHP1y7du2+ffvc89XV1WvWrFm3&#10;bl11dfWiRYvuvfde9/wFF1xwmH/C5GH8to0jy5w5c370ox9t3br15z//+Wjz/tu//dsbb7yxb9++&#10;devWPf/8821tbRs3bvz85z9fZr379u1zX3Pr1q0bveCV5nOf+5zn9XPHHXcMl+wHP/iBl8zTsrdu&#10;3eqeKVq+ZZrmyO5FBw4cuPjii4fWcvvttzuOM1yunTt3LlmypChLOTL84Ac/KPmjnnjiCTfBO++8&#10;c+iWyusZGzZsuPvuuzFWhUPX9Vgs5oo0nm8FQsgdd9wx1EuUc37zzTefcsopW7ZsGdqG27dvP/XU&#10;U//rv/7Ltu2hGe+8884K6kMSyeFn5cqVV1111VVXXeW+473uXU7ewsRF5YyB6urqTZs2rVmzBsCi&#10;RYv6+/u98u+5556SrqAtLS333HOPl6y/v9+ddlmzZs2mTZvGPNdTfiOMkHK4YXlsIo0Kz0t0/FWv&#10;WLGipJfoyJx++uljkzwcDn/ta19bt26dYRiuzL/4xS9GVcLdd989XMtfe+21h8z+2GOPeelH+109&#10;Iaiq2tXV5Qq0Y8eO4ZK98MILbhrDMLxH5ZAv+0Qi0ZknkUgUNlY6nf7Qhz5UmOtnP/uZd9VxnM2b&#10;N//xj3/8+9//3tfX553fs2dPkXWkHIUjFosde+yxQ3/Uu1rhaGxs7O3tHdoLt23bNmvWLABf/vKX&#10;i7Q3zvkVV1xBCJk2bdqrr746NG9vb29zc/OYRZJIjjhr1qxxO7P7pvf6djl5CxMXlTM2XBWhurp6&#10;z549bml79+495BrdRYsW7d271xvxvELGLEb5jTBCyqHDRfkNOx6G0zbGVvVhUzjOOeecBx54oFDL&#10;dBmVwvHFL37Ry7h379777rvv/vvv7+zsdM84jnPuueeOkP2zn/1s4RfppFA4ANx3332eTO973/uG&#10;JmhubvYUtEKzzCFf9kWNu2TJkkceecSr629/+5t36dxzz7Usyz2/e/fuM844w7vU0NDw29/+1sv1&#10;3//934Vllmll+eMf/zj0d72rFY7h1vs988wzbsivU045pagRHMc588wzATDGCm9EIbfddtuYRZJI&#10;jjiTSuFwWb9+vVvUUCvFqlWr1q1bN3QhrmsdGTrkjo3yG2GElCWHizIbdsyMoG2Mreo//vGPB0ZP&#10;4auqTF566aWSMo9K4fDebq+++qrnUTBz5szdu3cfsm/U1dW1trYWVj0ehaOSdu/f/va33vEnPvGJ&#10;oQk++clPaprmHj/88MNjruj111+/4IILXnrpJffPZcuWed/Tq1evVhQFQCaTueiiiwrbsaur61Of&#10;+tSGDRvcPy+88MIxVH322Wd7U6rvAUKh0Fe/+tWSl7w4HyU9qz3vE8ZYyexf+cpXQqFQ5SSVSCac&#10;q/JMwipWrlzpfh/HYjHXb7TwaktLy8qVK4faPKLR6Pnnnx+LxdwSxjytMxFMdEghj4nw26irq5s+&#10;eqZOnTq26mKx2KOPPvr5z3++tbV15JSnnHLKLbfc8q1vfcsbt5csWTJ//nz3+Nprr3U7A4DW1tbb&#10;b7/dPV6xYkVDQ0PJAq+//nr39ZrJZMYmfCGVVDieeuqpXbt2uccl/UbPPvts9yAej//mN78ZZ3VP&#10;P/20e6AoynHHHQegqanJs1k98sgjr7/++tBc3lqMhoaGFStWlF+dpwhfffXVIzirvrtYunSprusl&#10;L82aNauxsZEQsnjx4iKtghByyimnUEobGhpmzpxZMruu6yeffHLlJZZIJow1eSZhFV6W1atXlxNj&#10;1GPv3r2rV692jydUl5qcvNu9RP/85z9fdtllzc3NF1xwwW9+85uR4zbV1tY++eSTq1evvu6669zV&#10;SQA+8IEPuPpcMpksWhLx6KOPugeapp166qlDCzz77LM/+9nPAmhtba2Ir2iFPfuefPJJ92D+/PmF&#10;sWgANDQ0LF++3D3+85//7OlZY6avr6/ozJlnnumpdZ4kRfz617/+WB7Pnbscnn32WcuyAMyYMeP6&#10;668fk8iTjhNOOGG4S/Pmzbv55ptXrVp15ZVXFk36EEK+/vWvf/nLX77hhhsWLFgwhsIlEkn5tLS0&#10;uJ9S+/btG0MUjXvuuccd61auXFnB6CCTn3e7tgHg+9///i9/+ctEIlFO4tmzZ3uLdY8//nj3YN68&#10;ee5BZ2en+wrz2LVrl7cB5zHHHFNUms/nu+mmmxRFEUJ873vfK8o7NiqscNx7772uJYAQUrR+5JJL&#10;LvG2AatIyAdvpYkQYvPmzRj8hhtuFWtPT8/jedrb28uvbs+ePd66ss9+9rP//M//PEa5h8dd7Ho4&#10;l6fPmDFjBGE+9rGP/epXvyrp/tnQ0PCLX/zikksuGUFa6TcqkVQEbyrE+yQdLV7G888/f/zyVMQT&#10;YqKdOd4D2sZoee211/76178CMAzD83AIh8PuQck5EW9juaGa6NVXX+1OHTzxxBP/+7//WxEJK6xw&#10;vP76616Q/6LFI+ecc4570NHR8bvf/W6cFV100UWf+tSn3ONXXnmlq6sLBU1mmuYh57rGwLe//e22&#10;tjYAiqLcdNNNFQwb56oakUjk05/+dCAQOGxrSic0zn/JeCcSiWS0eAv6xq9wjH9HlXcF/4Dahstp&#10;p522dOnSuXPn/vKXv3TPeN/5JadjvLDrfr+/8PzJJ5/8ta99DUB/f//ll19eKfEqH9r88ccfd20P&#10;CxcunDdv3s6dOwHU1ta+//3vdxN4vhfls3jxYm9GKhKJzJs3b8WKFe63tWEYP/7xj91LgUDAPchm&#10;s4XZW1paSvoTbNiwYffu3eWL0dfX9/3vf//ee+8lhJx44on/+Z//+R//8R+j/S1DcX/ISSeddOON&#10;Ny5fvnzBggVXX311Mpks6h8V2TBFIpG866igs2f5G96+e/mH1TZcilaRlPn5WmSrvvXWW10V5Cc/&#10;+Ynnmjl+Kq9w3HPPPd/97nc1TVMU5ZJLLnF31rj44ouDwaCb4L777httmSeffHJJjSEej69evfqx&#10;xx5z/xyuZc8880x3AWoRX/3qV++8885RSXLfffddfPHF7qrl1atX//73v9+2bduoShhKKBS69NJL&#10;//3f/72lpUUI8fWvf33WrFlXXnllW1sb59zVM7zeUFm1Y0L3TR6/m45EIilkzFuveRnH48NR/mzv&#10;EdxC5R9c26gI3/rWt9zAFi+//HJlHRYrb7rfu3fviy++6B6fddZZ7oEXV2T79u2VCoy6Y8eOxYsX&#10;F/YtwzDcA8+INBFcfvnl7pq0UCg0zh2oCSGqql5zzTU33XTTrFmz3IkVVVU//vGP/+Y3v5k6daqr&#10;QjHGVq1adfnll7seHhV8Yvfv3190xo0HP9pyurq6nnnmmUMWLpFIxoC3CHY4+4Sb4PTTTy/cUbYQ&#10;L2PRetr3GFLbGEqZH6hesnnz5rm7eBqG8c1vfrOywkzIbrEPP/ywG3Fr2bJlTU1N8XjcW3LzxBNP&#10;jKHAP/3pT0899ZR7fPbZZ7tRp2bPnl1fX184J+KtW9E0raWlxVs8tmnTJi96a319/Ze+9KUxyOCx&#10;c+fO66+/3p3HOfPMM7/yla+MuShXw5g+fXqhGkEpFUKcdtppDz/88DXXXLN48eKLLrroxBNPJIRc&#10;eOGFP/vZz9auXeupVuPkjTfeKDpz7733Pvvssz/5yU/K91CxbfuGG27Yv3+/p1+6jN/2I5FIAGza&#10;tOm8887D8PYJ98tnzZo1559//sqVK2+99dai7dm8jOPZnn6SI7WNkngOBiVjJnnTAul02j245ZZb&#10;ampqADz44IOpVMpbbep9xquq6p7cvXt3mctnJpaqqqpYLOa6HF9xxRVf+MIX3GPbtksulRxVpNEF&#10;CxZks1n3vKeFuHzpS1/yXJ0vvfTSkrJ98IMf9NJcdtllY5MBgBfSu6Oj47nnnnOPRxtp9Fe/+pWu&#10;6w899FBJb23OeTweN03TiyzuOE48Hn/yySePPfbYikQaDYVCXmO6tLW1LViw4Nlnnx3Oh3wozz//&#10;/MKFC70gyi7ZbNbzjpZI3hUUBsmYoEijY4vD4QXKHHlNbHV1tbeFyp49ewo9P7zzFVmlMgkZOZbo&#10;yIyhuldeeWUMFZX5ghgBL7Z9+ZFGb7vtthFq997U7qvkIx/5SPk/ZwzBMydkNUQsFvN2gv3whz/8&#10;0Y9+1D3esGHD+L96t2zZ4q2qPeuss7xgYgCefPJJ0zTd44l+ri6//HK3rmnTpo15S56RIYQEg0FF&#10;UTwllFIaDAbPOeecL37xi657xzirSCaTnjOzS1NT05VXXvm5z33uscce8xpzOEzTfPzxxy+++OIr&#10;rriiKALYXXfdNSmUX4mkbCZt4C9vjcl55503ghNGNBpdtWrVGWecsW/fvpaWlnXr1rnTK9XV1a6B&#10;BEDRB9V7A2nbGAHP5XP69OlFduvm5mZvoeL27dsxPhefcpiQKRUADz74oLsJ8ooVKzyTztq1aytS&#10;+NVXX33hhRcGg0FCyH/+5396do6Ojo5169a5hv1zzjnn7LPPLjKBVJAXXnjh7rvv/td//VcAbjD1&#10;MTOClu2qFIVXCSGc85HjzY2K66677tOf/nRtba1X/ic+8Qmfz/f973//b3/727e+9S3vUhF9fX03&#10;3njjE088cdttt5133nmF2k9/f/8NN9xQKQklkn9wotHo2rVrXW1j9erVI+sr69evb2lpWbNmTTQa&#10;daeVV69e7b5I1q5d+97z4ZDaxsh4IakCgcBHP/rRwk1FPFuAZVnuPi/bt29/8MEHS5azdOnS2bNn&#10;A+ju7nbV1snlpXfgwIFC80s6nZ4+fXrJlKOdzgBw5513eiV/5jOf8c6fcsopqVTKPX/w4MEiO4eq&#10;qp59SYxvSgVAVVWVt/nNqCxmRVMqDzzwgDVKbrjhBlVV4/F4Rban/8UvfjF0e/pt27adfPLJ06ZN&#10;u+666w4cOBCNRpPJZDKZjMViHR0d119//fTp05ctW+a1mwfn/K677pLb00ve1axcudI1RYx/e/rC&#10;csaMu4TNZVRLWxctWuRlfO8F4RjPTMqo7mkRk3ZKZeheKgC2bdvm5nrxxRe98+Fw2DvvhgsbmUcf&#10;fdRNPJ7N2ybKwgHg6aefLnSk+Mtf/tLR0VGpwq+55ppLLrnENQd997vf/Z//+R/3/Msvv3zttde6&#10;a3Hr6+v/8Ic/bNy48e233zZNc+rUqUuWLPGUnkwmM87lxbFY7Dvf+c79998/5ve9EMK27bvvvvtP&#10;f/pT+f2eELJ58+ZKvdHdvnvuuecWRR2dP3/+n//856eeeuq555674IIL3H3abNsGwDl3I6Occ845&#10;3mpnj46OjjvuuKOCNhiJ5PCzfv36isw+VKqcvXv3/vSnP/3GN74BYN26dWeccUY57p+LFi3yVgX+&#10;9Kc/HdUmLJMfadsowt1LxY1u3tLS4hrgAfz85z+/4447AKxYseL1119/+umnGWPnnnvu0UcfDUAI&#10;ccsttxxBsSvDGWecUajcffnLXx4u5RisCxi8r7q3O5HLFVdcUeQLWUR3d3fRfrZjkwHAww8/PFoF&#10;1rNw3HXXXeWkL4mqqhXZnt7NfskllwzXVqZpRqPR7u7uzs7Ojo6O7u7uaDRatGF9IZ/85CeleUPy&#10;HsPr3hVPPCq8veb7+/sP6aZ2/vnn9/f3u+nfe4tTKmLbGPNtmpwWjpNOOsmrq+hF9tvf/nY4qbw9&#10;Y0dmsls41q1bt337dndLmL6+vsLN6yvCtdde+5nPfMbV5r75zW/efvvt3u4yN95444YNG6688sqV&#10;K1d64UcBOI7z9ttvP/PMM9ddd93BgwcrIsY3v/nN0047zdsyp3wYY+ecc8769evd6BpisKOGEKLk&#10;Se9PSmlRMNoxI4S4//77582b9+1vf3uoxUJV1TKDlKfT6euvv378ceslkknLkd1wdeXKlevXr1+4&#10;cGF1dfUjjzyyfv36W2+99fnnny/0zKiurj799NNXr17tTeJs3rx5Um1MP36kbaMk7l4qp556auFe&#10;Ki6f+tSn3nrrrcsuu6ypqck7uW/fvttuu+3mm28+bBIevn3CjgjhcPh973tfY2OjbdtdXV1vvvnm&#10;qDZsmyBc1eHmm2+eMWPGeKYeGGO///3vH3rooYqEHw0EAt/85jfd2aixcdVVV910003ebkASyXuG&#10;aDQ62r2BYrHYRPj8u2tfvVUnLoWfs0W6xdq1a1etWvVe8hWtuLYxBgvxK6+8smzZstHm2rVr11FH&#10;HTXaXKPlpJNO6uzsHO5N9/73v3/27NmuueXll1+eaGEkkwgybiou0ic/+cn29vahPqQjwDlvb2//&#10;9Kc/XXFhJJJJQuEEbpmMMwzxyKxataoo8s1Q9u7du2rVqomT4YhQwZkUjzGIcaSmVN7tvMctHJOZ&#10;imgMY35ghoMQsnjx4q9+9asXXXSRG29uZPr7+//whz/ccccdmzZtko6ikvcw559/fvnLQzZt2jTm&#10;nV3L5/w8hdaXWCz2aJ6JFuAwM0EzKWMYh++///4FCxaMNteePXu8XT4kEkkOSmlzc/PPfvazEXxv&#10;s9ns7bffPnPmTOkiKpEccVpaWt57q14LmQjbRsU/2CQjIy0ckpEIh8PLli074YQTZs6cWVVVJYSI&#10;xWJtbW1vvPHGK6+8ImOJSi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O86&#10;yHNXfwiAybGrJxPPmNMj2swaf8mkAiDDlFKRS9sPJntTTl2V2lgbCOo+Mkw2IfCPdMnu6jdauw3D&#10;sSJBZcHMKZNPwoFLnIto0nirPV7t01qmaEGNYgK6jc0RTdvvdKVsQubUa1ODukLJIXIJGA6iWd6T&#10;MHvTxtC6GIVfJZGAXufXIz4wMnCJAALI2HizM54xhULRWBeYWu33MWXytHxFLsXT9v7eVHc8q1LU&#10;BtixDaHiXBM8AhRLCDgCMRM9KSOeNrMW5wIgoAQBhUb8WtiPiK77lIFCBt2vjnjGEkJgRk2gMaLq&#10;ykQJL4DulLG7xzRtPqMmMD2i+iasrqFEs05r1IymTAA6MLshXBugCp2Qug55yXbEwbi5u9/gQrjn&#10;q3xKU5VWF1InQgyv5YXgs2oCU8Mqo6MrsC2aORAzCdj0iN5cU0LI3O/iojtu7uob+F26gunV2syp&#10;IZBSuY70szwJLwkhYpm04tcVANyEqrCAroV8unvmcCKApAGTM8YQDOihgO5XD7cMkxObC8LAmNAo&#10;0zV2+G/NqLAcbsFRVRb2sYCu+DU6EbU4HFkHuo9RDh9lfk1R2HCDDCCQsRHNOH1JM2pYDheaygqv&#10;6wqr8ivVARLWNJ9KGCG01Jjl03DstOp9fcm0yaNpM+BjkWpFYZP6dowWQUQwzeIZRgBLMMYUdfgX&#10;58RIkPvf5khZTn/GTGbsuCEcITghAZ0FdCXkYyGNhjRVZ4RSUEJoKRF1FU21/gNR03IEI0JlJKCz&#10;EukqARcgWVtTKQjRVebXFH/p12vlMWwYDjdsrqmMAHUBbWpY8Wklm2TCsTlSNu8zbFWh7p1UKOoj&#10;2tQqn65MiERcgCRtTaEKJVV+FvIN+w0wHCG/HjBg2WCM+TUFKK3mOBxVIaYnbYfn+yhBljMTrGpy&#10;j8mTByGE4eRHTMuyHYcrjKilekZeq4PwjgBKCRcCYmjyHISQoizDwYHutGU4nFH4FagUniJJCeFl&#10;lHCYISAACn/8UDmLzhwyCwFASGFzEUJMC1mDmw53NUQAoyqzUmIU3cXhynQckc5yzoXGBIHgBQ8n&#10;JWTgz1J9o6g7EUJAIEpl4QAngkMIkISNKVy44+vQMrM2iaat3rSVNG3TFg7nJC+5yhDR1bBPDevM&#10;rxJNIYwSClAKLgbKKBSjSidTw2p71MwY4mCfSQWdWq0rTBltCx/mm1K+GIxCVUCJsDlMh8fSZl1Y&#10;4yjrpni15soUwyQYOm4U9A2LI2PZcVMkMk7KtC2HOw6nlIR9ql9FSFMCGtMYURlRKM2NSkJwUUoM&#10;SmrDWjxjxTI8Y3HDFkFRrhhlSu61BgccDi4g3P4pBOcVaI1yssQzTm/KdrjgQlBCakIaowR5SSpy&#10;U8rMwglJWU5HLJ00c6cJIRGdVfkYo+BcTIQYXMCw4Qj4qEJyD8jouiijYJRkhZM0zL4UArqqMrAh&#10;YhBCFEYUKmwuhAAhRAikDKcvYYR1AOoReWAnybjhZSHen8OrfTmFI+Nwiwu/wnws9x0gBBIZa9Pe&#10;/l0H4v2prM25K4OAICACwr3B7rFbzcClfAIAXpqifwuLAkjccLKWAyASYD5VAYh7yf1tXl0lBCgp&#10;RtmXRihwpEsEA61Rsq68pj1wiRAhgMGNU9g+Xmfw0gOwHZ7K2mnDJpSoCnku1MqPhBi5OvK5im9K&#10;Xgyb82TWypg8olGfyhgdLIbAsH1jBDG8DpO3onII0xGxjCVAdIVGdEYJilsDREDYnGQtJ2tz2+EA&#10;Bkx+QjBKNEZ9KlMZoaRcMQyHJ7Lc4YIS4tNo0McooUWtUWDvHcVNKbc1yr4pYxBDQKQNO5WxOQgl&#10;iOjMp7LCnz/CTSkWY+BhLxCj5LhR0De4IKbjmA5M95YRAgiFElVhKoXKqEIJda3chxKDEGILkcza&#10;WYurjAY15lNomWKU00VRIAZAkqaTNh0uENRYQGOMVKA1yhEjY/Gk6ThcuDex2q9qSs7k475WDo8Y&#10;ADhgcZ7IWBYnnnk9oFK/SlVGJkgMgMSzTtZ2FErDOtUYHa5vDNcahiNShmM5QmPwq0xTGCUlxBAC&#10;Dhf9Gcvh8B5AQohfp2EfI4QVtcaAGIMf2BJiTNi4cZjFYIRUB31zGyOL5tVWBfwDY9RgcgpH1obN&#10;oTGqKxSAw0V/ynry5daN+3rbulOJrOnklHaJRCKRSCSSARghYb/WVB/a3dH/kffNnRL2s1Iz3QoA&#10;R8CyORFCU6EwOAqJxFUAACAASURBVEL0poxnX+987NV9yawpIEDARjMdX1iPKPhTDL4qSiVG3u0r&#10;/71abhaUSl9SjENemiRijP/SUDEO+Vsm7U2Rl96Nl8bQNyZJF5ViSDGkGKMRQyQyxvZWs60rqSrK&#10;h5Y211UFGC3WGxQAtgPDdhQm/AphFImsvXlv/0Mv7EyZlgJKGAEBRd44NVDLsINPyTkckf/Huzr4&#10;twkUzH3kT4n8zxt0pqB8IYZNkJNwSJbiM4P/PHxiHIZhv6CFS4tR6qa8Z1vjSF06DF10uFokEolk&#10;ouHuW0RAOEiZxsMvvDO1Rnvf8TMiAb0opQKAC2FxwYjCKAPQEzfWb+00HVtXCKCCEUqJj1G/whgb&#10;dlgthxFWzuRTFI/bQ7MUnxk61I8w+A9XAobobBMvxiRBtsaEcyS6qBDgXNiOMG1nDG7XBFAYjQQ1&#10;v65Qb9XxZFplJy+N/xLnyBh2Im1YNh+DfsooCfu1gF9VGJlUv0tequClrOEk0qZhjTSMOICF3KcQ&#10;g2la9otbO49uqiutcKRM0+bcrzKFAUAyY23fHyXQNQYCEAUhXW2sDTbXB6tDqjZRi8skEknFsDmS&#10;GaezL9vanUhlsjmLR3maByFEVeiMqeGPfmDOScc0TPLF2JIxkzXsTTu7H39xV2tXwjCdclYUuhBC&#10;CNAwJXjm0pkrTpheXxOYUDklR5Btu3ueeXnfm3t6kxmTD6OXOgDLjS4E0LM2tu2LxVLm0JQKAMME&#10;5/BTRacKAM5hWfApgAKNIexXj2+ubpwSIIwQUmFDLQEK19HnlriRAf9kLjgdMg9UCOecEFLoOiuE&#10;KMyS88gt0Nk455QMBFsYmoVzMSBDKTGEEBCDJJdiTLQY72Em4qaoQlRprCocnFGvbd7TG08VrYYb&#10;CVWhcxsj/++CBZGgykblvSV5V6HrytLjGo5tqb3z0W072qKmXe7KAALUVvkuO++EOdMjmip7yHuZ&#10;41umzJoWWfvX3S9s6Uhl7ZJpBOBwx+YWV2A68AGmhZLrTFwLB2wORSWKAgCUQGdQKcAQ8msnzKxp&#10;qg1PrauZPbu5uXlmIODP1VCJmW6S/ye3hAkCIIQoRA8hVAWmAmVZf1THpsIZjxhi9LlGvkTy01pF&#10;lziBRQmgAQKOBcuEacJOgxdEwHRzURX+KughcI5MAkYKwswVnatDgT+CQBW1s5rZN4xwh2DQMsuJ&#10;gDCuBEytCkIg0QsziaI7lZOj7OalDMwPLQhNA1NRqAVzB2YWZgqmCWFMAhcOAn8tAhFQCkBx0sxK&#10;EMcappSC8sZ9UwzD6Ojs3L5jR9v+g4uOIlt2JTNmtkzHjoZa3z8tnVEVUof6fEneS3gTZ2ec1JQy&#10;jAO9qTIzKoyedUpzU11QU+nEjh6SIw2lJORXlx47tS+R2bK7p/iyk3t3OoxZggpHEOQMGyX6hQ2l&#10;L23GDMvmIpG1+1VW5WcgIAyEQlO0GXWh+urg9KbG4xacNOfoo/1MMMfAMCOmw3ksnu6NJ/tiqWQ6&#10;a5iWwzmjVFOVYMBXWxWcUhWqCQcP+c1EFB8N1CBUDVLueEeEqLTxZQJwXTQFF5YJKwNuweZgBJoK&#10;EYIYYpYkFFoA/jA4B3Xgp8BgpZEqCFST0BTVSrPigN2TBsIcNWTqteAC1IKlQIx1iTX1QdOh+6AG&#10;QRkoBSgAcBuWCSsLywYBNB+4BkwOMy9TEPZDD4MyIhxmpxQrXo7OMU4459VVVZFwFcRmtLe1TEVb&#10;j2XZRapekaKUcxWpC+snzqlztY19+9IxI2XDBgb7tRdRdCmNDIfiQ1DRdKJ7tpUUIJAa6MblFzjm&#10;S1lAgZYXgwPpAVkOoxjFlygQBBDI9WAAbsgEcMHTqVRy8KWJgDFWVRWcNStICZnfMuXv29r7YulD&#10;ZwMAaCo96eipQb9KCOnqynbHUiYxR9caBkwLQkVAZ/6CRzUL2MgC1uG7KSYgwArESOd6xuEVo8Sl&#10;AMB8gJLvGx7pdCrFuQJMaEhbQkgwGJw1K6jrtGV6pHlqaEdrL4BB4wYDIGwOCFBBBAigmTDJEIVD&#10;CJgOlPaokbG4ECKWtU1H9GdYX8pWFaJSRWe0qSYU8KnNs2e3HHNcaEoDHBOWATMF04KT9Z7YdNbo&#10;7Il19cYP9sZSGSNjmKZlOw5346sojGqq4vdpfl1rqKuaWhuZXl8d9Be7kwxAFSjaSNpG4V3Jzb24&#10;P7Vksw3JMgJFZYiC82LElIfENmEbsCzYFhwD3IJwwPlIkgkO24RtAgTcLtY2CgSZ3N+hFFAgBLgF&#10;h5fpRjAAAYgKRYXqg+KHokFRQPJBiE0LdgZmFo4BxwS3x67NTBCOiVQCRIXmF5Q5SpAAioiBlzZO&#10;VgpKaSAQaGqcnjgm2d1xYPoU/8FoynHsgnUtAErqG2CKRvyq+7V7MJVIZDJ8mL43LHFYDvwBjejC&#10;gAWAAxnARAYwyn4aK0ESEPD7hE+lABwgnruQBUpZ2g4TBLABfwLE7w7aeYQQpkVSyEQzQueYOJc5&#10;SqlhibpZAQICv0oVjdL8+2v4vpHPy1hAy1ICoDeb6U4kndE2ZhqOAaYpJMhs5PTvDGDC4DAO663J&#10;AgYUXbV9uZ8fz1VvAEf2M84G/AqYb4hiYVkkJUzDcJgNbSIlSCTs2kafrVNoCtM0StWSfUOhYIJz&#10;btuADgqoHHaxwgFwQIlmcjG9LIdbDk+bdm/KogSMMaog6Fd1SmvrGsI1U0AoFB+YDlWHZsNMwTJs&#10;I93TH93b3r2/qzeWyDpgdVOnNtRMCYWrNF+QKYrj2FY2k0rEov29vd0He2Pt+zt7Z0ybMquxbmpt&#10;WFVK+aMxhsG7VDDuECE8zYGUsmF77TDCpZJ4BdrAoHoFh2NDcFDvqffKoPCm2MvRPLiDbBxGCrYN&#10;7ozicRIc4JjAYWfiIQTu9iSjNb0SCuqDxsBC0BQoGqg7gcLhuHpbFqYB24BjQzjDKWRHHiuDTAwE&#10;0PyCMFsJAoKZcTLBOgcAn09vnD5VoQj7GVUY7LLe9JxSz93LhDVqbSMLg0PRoCkKy3ddAZjuP4ff&#10;EmkDzgR/DI4aARgAsaAT2D5Qlo/BSAjRNT0CEReGmeUqx0S47DpAhnNhmWZ+AOOUFgx0h4IyM/+d&#10;Y8IetbZhwrJBFGgaVQtujAVwWEdAEeTu6D/ZsABiQ88CgChsKFVVwxAgWdNwTGtCdA4BZIGMaWYF&#10;d7uFTchwPYQCEO5qNhsABWO8WOFwUYr8hGwusjZXCGMUhAIUjEJRdapo+ZX+BIoPCqD6zGSivaN3&#10;xzsH9nf1grBpzXOammZNa26ua2iK1NT7gmGmqtx2sulEor+nt6u9o72tvW1f54G2t3Z39MdTR8+a&#10;1jxtik8fPBIQCqZCGTjJuKNYyWIXjUojAEGJQ8MgLPcMOg6MFOxsQSvnLxEKWrhE2F3PM/AbQCgI&#10;AWO5vBywLVjZSff9fRggJNekVIGuI2OU9uEYgIIyMAWKDiUIXQXxgREQwOFwLDgGLANWFnYWfMLn&#10;JiqBAzMFQkBoXucIAQ4zU4Q7E/oCppTqug4KBbnHubxshX+osGzQsr+1BZAFF1A1leX3SeCANWZt&#10;Q8BMYX9/NJax7fweJYwg7KO1NcGakO45KyfSZl8snUzb6XynCGoIcbUuGPD7fQXymfmDI04WICZM&#10;gPlAWEET++ATuojDhMEdBwIVUztc7csBjKL7PCpL6aCUChwG4YxCRBPCAfMzVVULzkG4KschcWBa&#10;PGqYyaRlDlkJoTCEgjSoBUOhUX/j5HHFmKg3DudIZ5z9Xf1Ja8DgqzHUBH111aHAoKlgE4ANkYUA&#10;UKhzaNDCKhLIWsLhNmxUTO1wADuvcKDwfozcQwQhUBQhbOEwCoWykuG4SvQRQohKFRWCEjB3nCp1&#10;2yyBtv7ExncO9vZkq2umHTV79vHzFzTPmsM0jTKNqDrRfIQqgju6yiIBX2PD1OOPO7F9/963tm3Z&#10;ufOttq7OeDLjcD57xlS9cG9YqoBpIAPPnuIY1EpATOyrhQAaIyZTHRbI/WDOYRrIRgtSqQN+rkWD&#10;MgCvoQgDYaAM/jDcZcSEgaog9B9Q4RCg3L2bBAiEYWZhZ0sP90QBpaA+qDo0HZo/Z3DiHI4DYcM0&#10;YLkTKNbk/CQZFm7DSIIqoCoURRBqqSFwwez0ROscY4Ejb+SGIvzEdoRigpXbdS3ApyBAdMUN8wOY&#10;QKbQfaJ8BLgp3tmRfGnP/raY4fnIawwNVcqclvqTj6mrDqqMkmTG3N7Wt21X78HebH8m16B1AUwN&#10;+hfNrfeH/D6f99vSuV+njH5itPJkYMOkDqOUwV94wQ8/dDhwMlnH4hzj1jnsvF3FAiiFxoiPKbBG&#10;OelcWBwFAMZ16vg4z0Ip9w1tAwpDkKoaNOSty2lAIHPI13zG4LF+s6cnsyuR6u5OpVLFk7S6jql1&#10;ytRg/cxG1EaCAb+n95aitLk5A9uBANgETFdzpJP2tt3Rl97c152Ct840pGFmXfjEOU3HzQn6fIUZ&#10;THDYAllmqIPNdK7OYcK0ssKybTJuK56Tt/VkAUKgKlCgUIfknpeRBwACUAKuUuKoAKdKSW/ikfqw&#10;xqAN0+Cc846u7r9v2BKNJWc2z1qyYOHxc+eqwhKpqNWXFVaWaLoSmUr9IWFm7GgXNzJE1Yjmn14d&#10;bjjt9MbGxg0bXt6ze+crW3cpjM2eUT/gD8/UwfMaAo55mKzlDjTHyFJ/bvKGMlBlsPtGfhgWRd3U&#10;dLMPgqrQw7ljNhmGtiMC4ZTaLD/5pAahGuAOeOGHCQUlIAxKCKoPWgCqCppbawXhwDZya0/sQ1pH&#10;JjHcRjYBwhCsBqWAZrEwFSBIY7LpHA6QzB0GOEy/3wQENwBxiPFXQDjIAuEAJfmdFGwgk5vAHTWC&#10;I9NvP7Nld0rRmmbN9fv9AIQQlmX19fW9uLlLVcnyY+pDPmXPgdiGt/t6UkpD49xGf+7NnU6n93R0&#10;2Pt7amtDteEwAALCBHOygM0REDmd48j6QGUBFXBd2jxhHCCvc6gw4kbWEJyMw6XDyXvJUgqFEF2l&#10;Yb9SpQZJMv8hOqoHSwDJ3De1bsGnaVkQLtLgZYjIYQpoOiUazZ9wu9uhn4KUYe/cn978dm/7wX4R&#10;pD4fo1MG1yeQEWJnn7GlNTrlHSyaM+fYOaHaakUptQs6ABjgZnEfoKDchDA5NAG9wj2EW6KzPbXu&#10;tVYnzBrn+rxoAqbh7Itmom+2VwWPmj2TDnpZm4DjOhkDyE+wc0BAg6apmk1spFNxcOKM/VXDgSxg&#10;unMYlCiUhkIkjJCaZbnbUiKsRjEE0BmywxsHhlc4hndQEEIkU6kXX97Y1x8/avbc9y9dNru+yura&#10;nclm7O4Ddt8BbmSIorBgFdF8wrZ4KsYtg2o+pWaaUj+D+f3HNE0L+M5QVe3NNzb99fXtVaHAlJpQ&#10;ro0VpVjhEIY3WgmRi0kwICYhhFZqYZaAbRDGhasSU4AxQC2rpYdCCBgcx4G7kXXeB2WgMiG82G20&#10;IGrFIeFCuNv3EVJc5siYlm1aDiAUxnSttAZaYSgD1QZp3oEQ7ERe4SAgDNQHXUcgAkXPr3EV4AB3&#10;YGRgJGAYh9vTcIJwDGTjoAoCYRACRRMIC7g6x+Qy2BQuoA0AgN8wCXgWgRHvAgcSCBNEEHInCER+&#10;0dyACjMabO7sT8RjQixasODWW289+eST3U7b1tZ255133nDD9a++feD4GZGAxvr7EY9jxakrrr32&#10;2sWLF7vJXnrppW984xt733gjHgNmAAAFDZNIPAyRSIiMDQH4APeDcjJ8EihACOBAfKC/67pepZOY&#10;nU4lRVgAo5TUvQUJAAQUJOBHRPP5cr9ZCDLGx0rA28Fd6ACBmnaCIpNE+BAFiiQCHAHi01G4bsCV&#10;caS8tiNe3tn36lvdiaQxtUk/5YOR4+dXReZHyOBNwjIJe8+m/pefbd+7hT+1ZXd/fOrJJ9Q3TNUp&#10;Ld1sJsBV6AUTGSGEkgHYSAvThCnAgBCAyvSQlGl1pFJOkJ16btUnv3OiL5B72e1+s/+Z+9q2PpPs&#10;SiZnIzJsfgq4n7GpAjOkokQiIYhELC6CfNQ6h9voacAmoCCahkhACeV+MwQZuNHlljh89cMoHGQk&#10;P0WH8xdf2dzXH2ua1rh8ydImDam3NzqpuNXTxVMxCkfXFW6k7WifG79IURVVU7L9abMvyjoPqHXT&#10;WPDAtIaWU05ansmk9+3Z8dLmHWefuoi6gU6pMuAzIQQcA47hWc0M0+yNJfuiKcu2IaCpSk1VsK4m&#10;rGsVcglzDN1JGDTCiQKqQFHAxjaXRwGNc7F9116Hc13TpgUQKWhSIURPNNHTn7Qdh1E6tTZSVxMu&#10;UQxTQRUMju/W3RfviSb8mlZfVxsOlsg0HPc++pen/rIplTHOXH7CFy9aOaW6VI2VZ3Dv0zTo4dxy&#10;EjUALQRdH1A1BMAtmAbMNMwkHDMfzOS9gp1FpgcKoEVAYCqahjBzJ9bHEl16QrBhxxBzjx0IAAGA&#10;+HxZQUaeFnGAJEEkMvBFaACZCZCwqanpc5/73JNPPvnGG9uef63zn45tLPlRUFKlJkAEQCiURMpO&#10;W+4ihdyb/sjiLuV2Srx5NWjVCiHhZCwOAOGy3cjtvKIngHAIVSyoEsWbXOfgMRFz//KWipSDgIgj&#10;boAh5wsMDSCKkgyFB5YBDUMS8AUHvkHsslXR9W8cfP3tnqyRXbay5rzL5sw4LsIYAcstU8xBAOCo&#10;Y2pO/9isF5/e//Bt+1/d18OB5SfUT5/mG65kFVpw8Cr6IAC/P+snWTOLNHJPQ9WR1koZEAYIkCie&#10;UmZgVSSCSDyeENxBoGyXDpFXbgUQ8COi6X4MaqikSLqdLVv+mh027Iy3UhfQU5Zp2KL0cOeetLMw&#10;02AaqGKa1u69ba2tBzRVPWXZ8no7m357h5Po49msE48xwiO1QUFIZ8xiUHway1qObfKGgBYJadG+&#10;lNUX5aaggagVjdc2zTtl+endBzv2d/W/+U77sXOm6/4AmA9UyXtKCB0GyWsbb+1qf+ovm/6y4e2D&#10;fXHLcgSErik1keA/nTL/nNMXHzWzQVEqsZrDMaA4uYWXGIeFAzBM81tX3ZJMpWc0Nfy/iz/0/hNn&#10;uR+ytsMPHOz/0S8f3bO/23achcfMvPis5aUVjsEIgXgyffvvnn156zt+n/7Zj53+L+dNK1+env7E&#10;7raDiVR2/lEzbOfweJMoJZRaXwBMA2VQ1Zx3LQhswEkia8BK5VRMMeKa4XcrAraNRALVPjANBBZT&#10;BaoYFCAzeN3KEfzt3jcNkoAKKIAPIETL2ATZVOl3sw2kIEDCJMQG2aCtimsdlNLGxsbvfe97X/zi&#10;F7cfSMyuj6XMEv05bwrNZhHPoMafd5IgAAgJIiD8wvDBgAUnM/CiDB7uZWF++HOf+w54Csn8nQ8U&#10;PDwKlBoWiUSQSCTSYpAvGCswt3t4VkEChAkJh0KMEUpokSvfmDf58ywcGcACdFdnIywpIkgmEBAl&#10;2lAASQgHAQS0gheiyE2qjCTJlt1db+3uNSzjtHPrzvrczIajIqo+7E1iGlNU+v6zZwR8ePQXHVv2&#10;9mm6/j7NV1s7OF0aMKG72tLgZnF7iA8+TdMcBSlXwkT+sq9yLpqDESgdEViFGvBUogSSds7mr2PA&#10;TERBIyQcCiGVSqdsOzu4hPAQZcnOfz1wIASEAwFVU1ipHlLBkUiZU6dnbTVpWqmsSJlOtjg0EAA4&#10;6YQZ6yKKpmgBy+S79u7PGubSJcumqoq9481s204QIhzBM2YgqFLOYik7naZ+TRFUtS07bVrJOK8O&#10;qZTTTMKkVpKmMqKzR0s7U45btHDx8heef2ZPe/ec5no9qIIWGoQEcXK29M1v7/ufx17409/f6OqJ&#10;WrbDGCWEcM4pIa0dvV29sYvPed/CY2dVIDaiY6q2aakqJxSUQCFj9lbmnO9pbY8nklyIZDrr/i7b&#10;cdo6+3750J9f2Lg9mTbmNNUvPHrm3Oap5RUpsqa1u/3gnv3dhJKOnuihcxTgcGHZjmXbzojxMLKG&#10;9eY7+3/6m6fiqewJ85ovvfC0Oc0No6poANeTqAhFA3OfcQLBYRuwUrmIGo4DPokXuFYEwWGnEetB&#10;ZAoUTRBiM90BoVRTcu8RiwCC5z32BYewyRFqEtfV0w+ogAYCpma0IJIpBAseUxMw4XBkgVAISn6d&#10;VzYXx6DY46kiBAKB008//eMf//jDDz/8ZmuKldIRXAtHFjxhOvGsCR/8BY6ZFBQUPkAFIVThhKeQ&#10;QgpIu3PRh2UlbRqwQVRCQGDDcZDmA43lCaLlZh8ZY6gKhSBSTpYb9oAz31Ajgbu9RZCxgD+gECgl&#10;AxBUAnfu352bcnWOlD8ksinoBSt6HSADIZCy4QtAU3JvtbwqOlIPEQKpFDa8HevuN953fv1pn5wx&#10;fV4V0xjnPJVKp1LFeorOUBsgJBgMRrRFpzcm4vjT/Z27O7obakRt7eBxjCMrQDXow9g+CAgjjDKE&#10;3ZmMAFIixbM85+ygAMMaTQ5J2S/xLGCAKISCgkMk4YbhE/mLriBut2ZgjCIcCBCeMUzLNuGpHckh&#10;Cof7PRckJBgMqiCKwg7DJLsS1KlPoyGdmn6RtXnadDLpgpjQ7nINx+ZGFpZppTMH+xJte/b6GTt2&#10;zjy152Dy7e1m137/lGpf7RQzayVSQtO5bRGd6BqjTKEaVxyLOiZNJ0U8xTXCdE01YrFMT58ZMyK1&#10;jUfPPW7T6y919ca6+xO+6np10HyKCWEAIppIP/zsq//34taO7v5pdVXLTpw7r2U6JaSnP/Hk8xs7&#10;DvY/9ZdNwYAvHPTPmzWKL/7SCE6dNGEamA5KoSjjiR3gOI7jcM45wNylN509sfuf+vszL26NJzIz&#10;G+su+ueTT1923JQyzBsAQEgw4DvtpGMpoTWR4AlHNY9RrJFl5rw3lvzbxh29sZTt8ERqHNFvCBNk&#10;6JuAAoBjwTZgGnBScCzwQ4VBe+8gIGxYKaQIwvVgiiBEME1QJf/jHQAD7rHcptxUuCWEDccebEGe&#10;GFwPw1ztcPIL5FRAIwQqywggk5PCAGwHcEABndEqxV9gsXfDKkxI9CRKaW1t7Re+8IWtW7e+89ab&#10;fjLsG8sBLA7L4RnH7ElYW9v7evsyhd+ROlOmhgLN9YGZjSEEkEGmP5re2RrriGWNfKhJCtT6QQli&#10;WbjGFJ0hrMPh6M8OxPIJa5hRW9U8rVpVnfYDmf196d50RkC4ezC4dWoM9WF1XlPjlCmE2gU3kxfH&#10;g3B/kgAsgOXfboqiRBAQELbIJXDgZJGFK0Mmp6YGVdWnaSohqlpC1bABA1AFwun83RqtTpjO+xDY&#10;4Pl77IaoCihKRhCev/M2YIhc0E4ViCh+JT8mCMAZ6F+lEQJ7utLdUatlkbb0Q1NmHhthGgNgGnzH&#10;xuhfHum1LeHtfiEEGmf7zvlsY20QAELVvpP/eVr77uRrf+x+pzNRVRvo78tms8TdE0NnIqjrdbX+&#10;uCG6e5OxaNaL41RVpc+bXl0f8gGwHaczmd7W3tvTmzGFyc2c3wvTUFWtNtfWHDXFD3/uXdnba7Yf&#10;zHTG0gnTLAwZ5faN2ogquGjtimOYZziVNbfs6rKN2MJ5TQfjZk9vtDdqZgxBKVNVxd3xwBCi1h84&#10;rqV66pSwoig896CBICcFYyzIfH6qOarXnUQaGTHwxAIAY8zv82mAppbQrHneLBnKgrmljNHQPwgF&#10;ACNgCtUVBAWL+JS+WEH1Ba0iHJ7JZDo7OlPx6Lyjjq1hmtW6P93aoSb6/H4WmlafCYV6e1NGv1UX&#10;VsMBxReA7iOqwRihhIgDUdMwSHNtMOCjtDOR6enNJLm+rzXcNKt55py339rS1ZOsn0k9hYOAK9wA&#10;d7gQf9+0868b3m4/2DetrvqsDyy86KxTmqdPoZTEEhlFYY88+2r7wf6/bdxx/Nymuc0NrnOQw0Ui&#10;lensjvbHUwCqI4H6mkgk5Nfyj18smUmlswBUhQGIJzNdvTEQNNbX1E+poSE9aVsHu3u721uRidbX&#10;RKpC/qpwgLEBDyXORda0ool0Z09UCDGlKlQdCQb9ulpyZodQLtDe2fvHv256bN1rB/ti1ZHghWcu&#10;+/AHFs6cNoWAJNNGPJWGQDCgC4FM1jzQ3a/5w7XTGqtCgaAQhIAAPk1dOn9OJOivCgcK7SJCIJHK&#10;pDNGR3dUVVltVUhTFcfhpmUTQhqn1hT6TNkOjyYyWdPu6O7XFKV+SmRKVcina5SSrGF19cR6+hLu&#10;xoCGaXX1Rrt6qsJBX2CE4LAlIXAocYoixjoOHAOmCduAnYVt5zaI+UdD2DCSUHzwh8EUECIIy435&#10;ginCdqgqXEMv5UL4hLDBbRBDgQ1hE25X1NJZJFvB4CKA/Eo5uMspCIXuR1ZkYQqDUw6mgPmZD5pO&#10;iGcqN3PDmjNxC5gVRVmyZMlHPvKR/6+zs7ezc+j22TmtwgJsxJLmW62Jtu7Mjq5YLGYUKhwaU2r8&#10;+vRa/7xo1YJZDTYVG1ujm/f19MQNOy87ASI6KEHShMXdXAiqcATiBQpVQMWeSHZmrxEIkN174wdj&#10;RtwwigRTKGoCyoFecuqJ06aoVNEOseDVXblJ89YOuPEY1AGjPgf3ed+IeTddRVGGWjVMDOgoFkwh&#10;KEzdK2UUFAZV4bl/jAJ7jFB1IYRJTMdyiA1GQfzEB58O+IhGQAHYuV4mRn6VccF37z9omNbxS6a2&#10;HBXR83sXO7bobsu+/lyfmRmkK8WWRE6/uNGbPJkyLXDMkqpdWxJ7d2XSm7sSSdPIqzeahqBPrQrq&#10;oKQnZiST+U1AgEBIi2XMk46uZ0Rs292z82Bs18FY1Os2rsKhIBRQ90WMg9W+o49uqAnQ3f3Jt/fE&#10;2jpTfUkjZRX/qICKqqBKKYklTKGzkhqHYTqtBxPxRDJl065+q68/EUtbxhBdMKzr/bHY8hNnNk2r&#10;JSS38hz59qeAAgVs0Myg6tVHcp2AUqppxTNDdl6NFBCufYRbOrj7iVhC4NEyqEdSAl0hPqXA63ew&#10;icWw7J6+L8IXvwAAIABJREFUGCGY1TJXRKOp9g6jLyaScYM5WjCo1E3XA/4DCcun85owC4aI7iOq&#10;Bs5Ff4IfSDnTQn5FZVZ3l3Ggw+yLG36Wbu9Ue/vmzD12x/Y3eqIpwyFhT+EQXOGm4DAM689/37a/&#10;qw8CC4+Zef4Hly09YY67Icu0uuqLz16+dUdrbzTR2tGzfU9HxjCDft1x+Kvbdm3buX/Hno6u3hiA&#10;+tpIS1P9/KOali+c59M1QvDatt2b396XMcyg30cIunpibZ29IGTOjKkLj5kZrqk/0J95a+e+trZ2&#10;WJnG+prp9dXLFxx19Kxp7nvXtOz2rv4Nb+zee6Bn74EeIUTDlKqZ02tPnNd8TMv0cDAIikHTQ5R2&#10;RVN/fmX7Q8++2tbVGwkGPnr64o+dsWRWY52isEzWfGt3+19f327bTkNdlWU7/bHk3vYezeeb3tR0&#10;7OymJbPrZzSEBWCY1o59nW2dvR3dsdrqquY5AGDbTkdHz/pX3jpwsH/fgW5NVabVVYeCPsOwUhlD&#10;U5XLV53jBVhzHL7vQM/j615Lpo197d2apsyYNuXEec0nnTC7sb6mrbP3yfUbN7+9L2NagOjojq79&#10;04bdbQdXLD56wTEzR9e5COWM8cJJLu4gm4SVgGnCsY9obOlJgLtQVvcXxbdVnKxqG2CaoBqniiCU&#10;E8qhgglQH2ATbsE2qLCpcCCcigd34QVGCW9ULNA5iA8++CAAQYTuACoUVdEGT2ubgAN7osOl+P3+&#10;f/mXf9m0adNzzz2XSiSKruZMxBb6+8xtvP/t9r6UrcyZe9xxxx3n8/m8zXUT8Xhra+vefXt2bd7T&#10;nzKnTwm/0RZn/vp/Wjq/qanJTWZZ1u/vv78qUnX28uV19fWEkJ7u7q3btvX19l76qQu9vZH37t37&#10;xhtvvLKz0+9XhdBOXLZs5syZuq57dQkh4vH41q1bN7+zc+bUal+DPxzSwBgOFe6SF9gBtMEDMwX1&#10;ecb9IR8Fhe9zA5aT0yxswBRgZj7DaPuQVyYvOHCnjTVAhw4NFNRmtrAQoCA+UuSNaAMWHBzKWZUL&#10;tB2MmbbTNLu6qnZQqBIBCC5UFQFVVSjNmHbKcIbq4TOOjjTMDO7a1ONQPvf4gFad66hW3Grdkdm9&#10;JxGqoY1H+aZNGfCE2b4hvmVvt6JBwH7pjQNJx2o6JrBwWojoqrfnhpV1Yj1Gd1tq/ZvRHpMd3eB7&#10;rb1vb3c8PIUet8gfrqrGYMtBtCfbuj0JYP776qtr9aMXBljBYt1ItX7c0lpK1FTceuWZg6/u7PJF&#10;tOnHB49p8Kk+VrSD6d43+nfu6WvsrKmrifh8A6OH2/4EUIa4IQ30ELXEXKEXcM2CY+W6YS70lxfI&#10;tCKD9aEm9gbfPMuy++IpSkjTjFlOW0e2ry+bTCZ648lodKplV59AwoFaTkR7wvb5WRVjhIFQkbXR&#10;HrcdiIjK7WhX/K0dB3d3ZE2iTNGV/r5AX9+0446hlPYlUyZHPmS4AGxwE0IkUpnd+7tTGSMU8C08&#10;dtaS41sKt3+bf1TzWR9YUB0OUkrqa8OW7WQNa/ueA7f/7/9t2LY7lsjkg3iJgE87af7skN+3ZP5s&#10;xujfNu383RMvdvfFfbqmMJo1TAFYlqMo9JjZjZFQ6P9n782jJLvqM8HvLm+NPTJyz6x9VVWpJKGt&#10;JARICIGQQAazjMA2pg9gN8OMPfa4+3SbOcdzOD3TY3tmjlFjMNhuu2kGDAbMLhDCIAntS5WW2rOW&#10;3PeM9e333vnjRURGZkZWVlaVRAH1HY6ojLfd99599373t3y/ybni+NS8VEoKEUUinbROjU5/9Ddv&#10;37qhW0p5dnz2Oz974asPPjk5V6KUEBAhZSZlvfF1u99z1403X7NTN0i92i2glJor13723PFv/uS5&#10;Y2cm0snErdfv/b0P3DPQk+OUQikv8g+dGP27b/y0UnM7sqlISM8LhJShEBrnu7cM3n/3gfvffiMl&#10;xPGC7/z0+adePGkZup2wb7r5eiHk7Fzpqz948r9969GYXRECzhhjNAgjzw8TlvHxD7ylSTj8MDp0&#10;7OzRU2OeH8RRHZTSvdsG/u39b7nr9VefHZv95x89dfz0RCSkUhifnv/aD58+emqiM59eN+EAA/Ql&#10;PT/0USu2VuH5dcdSQk+UpMLTgnmIUBMamBUxO6KaoqweWsu0CBqYBRoxFTIVEhHQWKjm0jEP0ZKL&#10;0nrGCHAbwxkaKhFt0Sj8E6w5nVw89uzZc9999w0PD7/wwgur7TM8VYlmHS2VuvP22975znfee++9&#10;2Wy2SQKmpqaeeOKJhx566Nvf/vbDh8au2pQvO8HN1+35wz/8w7e+9a0xk6hWq9/73ve2bN36H/7j&#10;f4yzc59//vm//Mu/PHjw4N/8zd80bQnf+MY3Pv3pTz/yyKRtp9/yljs//OEP33TTTZlMhrbQ7pMn&#10;T/7FX/zF0MkTc065KvUUDAqOFkq3Glql0+LTnUOYqqmUKaGcRSazRFlLtZxwvTIcToMetZIkCdQa&#10;PYSgrhLRNhSmIbi1hj9FSjgOZmvKTPOOActMtpmwkibvzydtQ5uaq/lBm4K3+U4jk9cAFHr1+z7a&#10;37EjE7s5imeq3/jsyNxM0Dmg3XF/YfcNvWh4QD77x0fHDzrPvDweqMhn0etuy97y7p69e5MsnUDj&#10;VbqVcPRY+dDPZ3727aknT45MztvTFb9rk37LOzpufEuhuz9BrCX06Mhzs9/9wrAk5P3/bktff2pZ&#10;uEShz37Tb9pv+k2Mn3Ke+dGMYuqGO7I3v7V3876snVn+BL/+V0ce/tr0QtWv1ULD4K2hF7EfpBmA&#10;RFcPgFYt785BJBfVNpbYZrzGN3xJvuT1RRIJKR3XJ4RkM/ngyAm/VnU9Pwoi3aIscjF1nFj5XtZx&#10;2uVTXKVsk3NWc8TUvLdQq23mEZ2aJ94c86sK8KKIeZ7mOGG1mkxmQJgbyRZ2KonygVApVB2/WvOE&#10;EL2d2Z7OrGUuWUhxTj/xwbd+4oONFgp5dmL2//mv3//hYy8qYOuG7u6ONICJmeKZ0ZmnXhz64nce&#10;27Nj0GYNkhsJxqJsKhUnuUzOlsam5l88NgwglbQH+7vyuYxTqZwemSpV3e89cvD11+7o78pVXf8n&#10;T73yj996dKFc7cimNvd3csbGpucn50o/euIlXWNbBnoGNizmUgdB+OhTh8Ynp5958VgyYV2zb+fH&#10;P/I/DG7fxpiAUBARfArNBkgk5PR8ubuQ2zjQrWn6xMz89Mz8kaHhh55IvO31ezoybdIDao771KGj&#10;n/3yQwsVJ520NvYVLFMvlmuTsyU/aLNkEkL6QZSyzS0DXbquTc6WRifnXjk5+twrp/bv2phKmjs2&#10;9kaRODUyE0ZR0rY29Hbs3NybS68nATdGPEc2oRR8F+q1knG7/EEYrOSieUNJKjw9mK9XY5YhZMhF&#10;AGZH3ADTVatzinEBLmBRJjUZQPkQAa0nkMcRwa+KwyWO7kiulcbhAKLuWX4tcM899xw8ePDMmTPL&#10;fo8N4AooB4Gdy735zW/+sz/7sx07dizbrbu7+zd+4zde//rX53K5z33uc8Oz847fvuVtMwhWgjG2&#10;d+/eT33qU9u3bz9HIJ4QNSBnrT84tckSTCxVJ21EAgLwIf1Fn8eFiKBcMKpAci0dVz9W0FyrhwiB&#10;qSkhJTZdZSfS7WerJLXzybRt654rZ+bbpG1nLJI0KABm8/SWVE9vYxQl0NIaAK5pmWxy8XfAMFjJ&#10;90u+n86xG9+Uu/8Ptqb6lofZWSlt+/UdfTuTdqf49mdmZ2dcqZE3vqvn9vf2m9kLjyYFQBk2X6Pd&#10;+8Hurm05ckHRvs26c7wh29FEs4dEUM7i86+t+S4uyYCy1s0s7TJSqjCMQJimG07gB0EQRGEqqfV1&#10;2YUeK9EFvzbtD0/1hEwvJRRJEIejFPGztZ6ik+BRboDYndxQFhTElFOKojD0Q9+jjBPdFgRNcSwm&#10;hR6FMQd2/cDxfCGUaWix3oZSkFL6QRRHwRBClFJxsIwQcnxq4dCxs5TSnkLmf/3de27avy2MxI8f&#10;f+mBL/1wbGrhez87+Gef+E3LqBMOSsnWwe4P3HvrnbfspZQ88+LQ//n5b41OLRDgwHW7fuf9927f&#10;umVq+PQD//XrP33myEK59vyRs3u3DY5OLzzy3LG5YqWQS33svbffdWCfrvGfv3D8v3/35y8eHz56&#10;euLgsbMDGxYjOmfnFn7yyJNBGAHo6+n87ffcffXe3YxTKFJXSw8pjERsrLNM4yO/9Rtvunmfnc5+&#10;96Gff+1bD50YOjsyOXvo+MgdN+xe+Ypm5osPP/bcQsVhlNz9hmvuv+eW/u7c8dMTX//R09/51+fj&#10;iy55pQQb+wrvv/vm++64XtPYsy+f+j/+5ltnx2cPnxw7MzZz63U7/v1H3/HUi0N/9sDXi5Xazk09&#10;f/Chu6/eMZi9AMLRKqkSv7ag+kssFXqJQcDSMNKgHACU4sLVggUsq1wvPY6IQ5ewfJYCsKw+hKTU&#10;pyZgQoMRxaI1PhE+kY317QViqbJB6xWBCpBefW3d8HI7r6p5Iw6gi/9dKBTuueeekydPCtFWpxqM&#10;sQMHDvzJn/zJ9u3b4x99v+6Pp5QyxhhjhULhk5/85NDQ0Pe///0oWkNM4tzIZrNXXXXV1q1bmy2M&#10;1VGllPGlpZRKoVqFvKivIaZTix2ikXYaw1/LYrJ4kgu9enxsG14Rc47ViJSqp+OeTwvj+r4qmcRq&#10;M28ygd60nUnYNcdZzr9iWBbMdcafAQAYI7tvyb3zf9mW7KlzkahhCCAElBFCSCJl3PWe3aXhVx7+&#10;57m+jWbvroyRabmWUlGjYqKIpFRKgYhQRqGkBIzTlh2VlEpJRJGkjF5/e5/dk11kGwpSKtnQrpBC&#10;YsWCbhWoZT3EXQyaO08NlPqLJpeCclxorhQhQiGQSlFqG0YiqRMdTKOpDn1LEhsCSamjKYeWkJVI&#10;9EH2gOu6phMpQTVpJ7SErZdcFgiIOL5W06Hk4pNpyZMSUgopFVR3R6aQTQLwg/DI0Njnv/oTr1G6&#10;Ryll6Nr1e7fc+6ZrO7LJt9yyr1LzBvs6tm7sJpQQQvLZZG9ndnRy3vX8g0fO3nxNfdyxTeOa3Rvf&#10;+ebX9XXmpFJSqq58ZmqunM8m33TDVXce2BfxVJLJm/Zte/T5Y2EkZhfKNdc/PTb98tCIrvGNfYXb&#10;rt2VSliUkn07NmweOHHszMTkbOmVobF737L4tPwgDMIwXh25Nefs8eNy/wZm2uAGGAXnEPXEass0&#10;bnzd3g++752pVAKEXLVza1/PwRNDZ4NQtCXvAGbnSz976gUAfV25+99+4Po9m01DL2RT03Plx54/&#10;NjVbWra/bRnX793yvrsPDHTnlVJBGOXTibGp+WKlVqm5tmn0d+d7OmZjt5Vh6P1d+f6ejraVeNYB&#10;pepRoq9eqOMvFwhBItUkZFzUtKC0nG3EkBGkoJFvchfM8HhmhWpAHT43wHUgpYmQRT6UD+lfkFZR&#10;1JA6QluVqVgsqK38VLxJovqqRm9EUeQ4Tjq9aES8/fbbx8bGlnlVmvP99u3b77rrrr179zZ/+du/&#10;/dupqSkAmzZtOnDgwK5duwghmqb90R/90XPPPVdZEQ5ykajVag8++OBLL70EoFQqHT16FFDp9Drq&#10;s7aD64EqmLE+Q8uTb2a3rAnR8qLXxQ7jq8XzZXuVqSqQWEWuogaEcC9V+lIKyCSQycBcuMS6XNuv&#10;Nm65M9PdnWie9oVHJqulAECm2xjcnil02gRgnNz13oGnHy4vN2ZJIRbKTz5RDkMFYOZsrTjlSSJf&#10;+OnwmVwqmyNXHRjgWr0HlEr+6KnyzLBTnApWvrqgFkydKQ+drMbD54ljC64bWn2wzHMXqAsiBBUk&#10;m99J48mvK06/TkrUefHXNbC+GA5CCOc8ENL3faXpkmsRpYoSGanytFhYkNluns1RTaOx8VEBhEFn&#10;9S+/WJQLkxENFJNKURIRKhiHrgkhFQhjzTxg0agxtKQN5YpbrXkAIiGm58sPP/Wy6waqsaBK2EbC&#10;Mt7+hmu2buj+439zz8GjZ3/46Iv/+fPfrjleEIlKzZ2YKQJQSjl+0DSNEgJGqcYopQQSlNabkEsn&#10;simDI5RK6oY92JOP9dPLNc8LwnLVnS/WQHBqdPp//9w3NM4UVBiJs2OzfhA6nj9bXD5gKYU41GN6&#10;rvitnzx1zc6+6/duq7t+CUHJg1uEEoQQizNNCSoDEEJJfRmnCFW8/YIhCMPZuTIlpLcr19uVi5NN&#10;GGOMtZd8p4TonOkao5TIlltWCohzYQghLSktF6wdr1pDl5REUD6/QfDXAIRCT8Gsjxaa8FjktGcb&#10;dSgoQSIXkW+KQLFUyAxZj3ZafmoAEdMiygGTygD6us0MUYRyubEsW2UJrhozysoRZDGO/1XD8PDw&#10;d7/73Q996EPpdDruvoyxW2+9tbt7idBC8zPfuHHjzp07W6t4HTt27MyZM0opz/O2bdu2a9eu+CRX&#10;X331pk2bxsbGLkaToFgsvvLKKydPntyxY0d8Htu29+3b98QTT3zta1+rVCq+7wNIp1PnLCy2FlwY&#10;VMVL99jsFMu2nP/DF2LxRUfr5IeVitK4AiBXV8iNU6cvxLawCAakAVKtrtpCkkwkMjyTQdpcRRfD&#10;9eBdCLnJdhuFwSU2k/FjlYVpVyl0bzQ78hoKVjw+Zjek+3ezY087E0dLO/clrdilQhnNpLZvl//w&#10;n0+ePen7rvQcAeA7fz2bSJduujO944b+5qBemvaffXD2ie/OilCFoXjm4fEbbkonEx1E4wA0W0t1&#10;WdGL8//8XyalUm41yjC7kMkY57bchOABEg3bdMsiYB2fZ7Wq4k/Bv3h+qNZp4eCMJiwjqDgLC7N6&#10;MkFs2yd8wfUybpgydT9QlaLM5ikU1MqxkKJalH5V2gxVL5x3Ip8YCcumyVSlVoFSlmnGnx+TikdR&#10;s/K4aWiGplFCqq5X83wAlBDb1Ad78p4fUYKxqYVS1SWE+GGkgCASL58Y/cyXfjQ0PFVz/ThHWwrZ&#10;dC4otba8HmOUUUKV0ogijHDezDdRo1Nz49MLQkoCFCvO80fO1DcAYSSElDUvmFtYQjgYpft3bdi1&#10;qW9seuHnLxwfGpn6zFd+/J/+p1xfV47HlgTpNcqLKCIDVKcgDFAOp4woBGJmpIEtXzCEYVStOkEU&#10;UUoSlmHoWvuSASt+az9VXULhF8oFY2LRZCXhe1f4BgCAghiw0/XoMxVBekSeh9iLUoAgkUtEqDE9&#10;ZLZkZts1sopF1UAEYyFfvztZrcozWrFSNUUCNSh1Hv7gi0S1Wn3qqaeEEL//+79vNULzBgcHC4VC&#10;y7pl0cKRz+e7u7tbOcTHP/5xx3EAJBKJzs7O5ibDMPr6+kzzonzwQogTJ0584Qtf+PM///P4zJTS&#10;jRs3fvjDH06lUn//939fKZVSlGQYTRFyoUZmF3pIGgXQ4sid8/HEr2hq/R/rtTwK0UbSbxna6uo4&#10;QFSXJ10bjKInySjB6VecWnkVxkEpZYQyMNLezVdyZdVf3+0RSgiBlTUTBbt1VDxw70DoS0DpJktm&#10;tWa3YRrrG0icfNZ7/rGFnu2pa95oxJsI5x0bM+/9vcEH/3n64KMlCpW2NR28OBd4NdH6dEQk3Urk&#10;zsu0YUgrPPNiePCZ8s2FdKbA4/Ykc9Y1b+jTqf6VT58OfZXIU8ug51wKBmAezMVwZQmo837yTchG&#10;h7pI27QCQrHOGA5N47lMYq5UGx8+vS3XrefyMK2Z2VI05fdlzaRlhDVaK0s7SSlZbF+seOOUlV9V&#10;kHK65k8suPMho3mTZ3M8l58YPStFmMt2xSIZREoS19oAQGDqmmXqjNLZhcr0XNkPQl3Xdm3p+9Pf&#10;e5eQihB89ssPPXHwROzPDMNoeHzmH77xs2deOsUoef3rdu3c3JuwzbGp+cefPz40MgVAnU/ol4qH&#10;bUmIBNOaCzmlYOq6oXMAnLPOfHrX5t4lD4wQSsiuLf2tP+bS9lsO7Lv9ht2Hjo1MzC6cODv1zMtD&#10;f//Nn334XW8Y6MozRhfXJQqQEpGLUIJQhE6deEmpRAg9CVZtdTxRQvUGyVBtWF7L7ZzPLV9CECoJ&#10;r6t+KYUgRPgrUYDt4kEpTBN6XSqIy5AJfx3OfCWhAqoiTYVSBpKZIu6fq1BISVaLtbgE8FqSVgTg&#10;1pdQ0av9ooUQk5OT//iP/zg4OHjXXXfFvhXDMAxj+YIvTljlnGtLcxRjk0ZbmI2VzwWDA7W5ue99&#10;73v79+9/3/veF7fKNM3du3f/1m/9FmPsgU9/2lmYLzou6c3En8i69dE8AV4vzSoAFxLKhRvWH7xx&#10;0cXsLxGCFvkQ1MXEoXC+asIUsDhsG8VKNDfqetVoZaLK/IL3/Cvzps7mirW2HW9+JijNt3ci1Csr&#10;oF4TdJGqxlfnNBYZa6JrcNVQNsPglJKhl6tPPTSR6aKbd3fEZ+Mm3/K6zrfrTKnw4GMlKoits+Iq&#10;kz4lJGUaPVnr8On5H391xk5p17yhO5W3AHCNdvQlrn8rV0J++TOjc2V/cs7pyYXJ5Coq66GEFDDq&#10;n78DSLjwAsRFLfjFmp7WDaWkitbnUjE0XsilT5ydPH3q+I47dpi9vTyXq8zP1UpO0QnySSOZND1l&#10;dXZp6Qw1DBJTjcBXpZKcnQmnpr1qzVuoepVAkUQ6m8lavb1aR37oyZ/IMCjks0Y9ljOCqpNZApLL&#10;JPq6codPjhYrzssnRo6eGt+3Y0NnPn3HzXviff7lx89wRqVCbN4Ym1p48tDJIIxef93OD77j1n07&#10;Nhg6f+6V00PDUzHhWE84ggIkKAPRmgdlUnYhm7IMDYQM9nR86J23mYYebwyFcL2AUdrfU2g9S9I2&#10;tw12XbW1P2mbU/Olv//GT0tV9zs/fX7rYPfbb7u6TRG1+LEr2VK4XCIKoBTMFKgGQkAIqMY007LM&#10;TDJRrNQWyrVKzRNCMkbrH9B6h/1LG2BBaP3LFQJB7Uq4KACAguowE03LBJUBEeG6M1qVpMKnUkgZ&#10;QlmC2ri4OfLCEEupxIOIBMJG7v5rgCAIDh8+/MADDxQKhRtuuCGRaD8TxIN+uVxeWFho/f0zn/nM&#10;5ORkc5/WT+Xpp5+u1Wrr/3gWoQA/DE+fPv3AAw/Mzs7ed999g4ODmqYxxjZv3nzfffcdPXr0q1/9&#10;ysnp8p5tnWiIKq3Hp+EjEhrRNK4hrh+gFLxgiXwKbzf56mvlF11qxPdlNBoVAAr+upJwCcXGbtNx&#10;3dEzCzvnUz3JlkqqCgAmF6ozJQcAVOSLNoVWR4+XJs/WgAatWLKOjgsstH/bUSUKiwG6F7vWD784&#10;UpwJ6rGyBJQRESkAjJNXnig7FeFU5YuPLoDg5rvkrhvTdVOZpm3amzvwtnB+Wp05VCNk1RAKRmHo&#10;KggjBZw97Pz4KxO1WnjtrR3dfUnoOqHEypo33ds3NOQ9+f3ZifnqppqXSOjtzBwhRMgEM5rpEQD8&#10;EL6sMz3RUCddduPaq0pV17TnLb0TXedd+bRlaBMTo2Xfsfr67b7+ysxM2XGr1VrZC5NuOFsNixWr&#10;v8fo6uKmTX1PTk9FY5PBxKxbcdyq47sCzLKT6bTV12sPDNRkNDx8SmesuzNvGDpVksqQNAkHQSph&#10;3XLt9oNHzpSq7qGjZ7/3sxdsy2hKmM/Ml6uOJ2SdnEohHTeouT6U6uvK7drSt3mgc75Urda8cvX8&#10;Kki1vr1mfG7TLkWgcdbdkentzI1NL/hBaOragf3bOGNhJI6dGT88NG5oPJ1c4vmjlHLGOGMbegt3&#10;v37/mdHpHzz24tRc6dv/+lx3R/rm/dvO8fybYe5ECYQ1EFrXEyMEhgnDStrW9s39Tx86NjG9cOjo&#10;2Z7OTD6TLFacqbn2abFr3HL9h9gmD3nBcuOkoREQS9QHr0bR0F9CUA4tAV7vHkyGRPgXSMUUoCKq&#10;JIeCpotLN5O0Cn/py8eAVQ+J6v//GhEOAFEUPfLII1/84hdt27766qvP4Qc5c+bM0aNHb7311uYS&#10;9siRI6dPn67nzTaWtkKIF198cXZ2NoqiZTEcnPM3v/nNfX192Ww2/iWdTl977bWpVKp1z9nZ2YWF&#10;BQFkOjpuuOEGSumRI0euv/76rq6u2MQSc453v/vdX/nKV0ZmvDC6IN9T4INJjZkcHAAFTEWgDBjx&#10;jB4CclFVtBVqCeFQBEFjeXwBQqPxISs1ps5xCADAX9fVKCFbO9OnxvwjzxW3X5/Lddux2CjjpHPQ&#10;fN1dHWHQMkAp1bfZSrSs+ecm3WPPl+bGPM4hIxlUFyd7DnQUeN8mvaN7if0raOQTzYzWxk9W+ndk&#10;myPk5KgzM+7W2UmDuUipRo7U5if8KFSb9iY7B0yp2Myks7liLPZJXd9+XdfGp2pHn62EQlCt/TPj&#10;FAYTJ+bK2S59YGdCt1i5HJZLTr7T0HQdACEwM+YNdxeOv1Cen/ZKNa+/TV02IAqBiGl6U47PBJTU&#10;lMZDQMYrhbaia2J5clGgI04evej1IsESicO2WDrXcMZy6URvZ+7U6PTRIy9dvX1fbufO8uyM53kK&#10;UolASSkQeAGbnFAUeibLy+VoYjxwwygigVKC6Jqm2Vo6Y/f157bv1Hq7j504XHMqGwf7OzuyuqYx&#10;GbK4skYL3nzz3icPnZwrVocn5r79k+c8P7zj5j26xpVSLx4bOTk8FYRRyjZtU9c1bujc1DU/CF8+&#10;MfLYc8cmZ4unRqZ/9POXzozNxGcTQqw2iSq1tKS1UkRKEAa2KBSolNoy2LV/54ax6fmhkal/+JdH&#10;hFRJ2yhXvYeefOnnLxwvZFMKZMOGNjJZnNEtA52//c7bzk7MHTo2/ORLJ/PZRDphbeovrNwZS40x&#10;SkqIEK5bd7IQAq5B0ztyqdtu3Hvw8NBcsfKNh54GVF93/tjp8ceeP1511h79l9xy7G8mxNC4rnEC&#10;zBWrB4+cdf1goDs/0NOx5tkWQVldkk8JRD6iX0v98mUgBFxv1d7gwqHCvyjBLiWpjPglFW0VCk5j&#10;JOIy/VX/AAAgAElEQVQc7JyMQzQ0pl51ha920DT80z99JZVKMcb27NnTlnMw4PTQ0BNPPPH2t7+9&#10;v7/u6/zEJz7hustJsO/7n/zkJ5988skoioAlQ4Gu63/6p3+q6/rg4GD8e39///vf//5ardYU9Rob&#10;G3v22WfjWNStW7d+6lOfil0ztm23niqZTO7cuVMp5TiQ8bxdP0H8IMlaa8wInmIWo3xxFUQNaht2&#10;/A5krO7VIuCkmq4uWWcj8ZUkhdNol1jXskLBiRDX/rEXR8f2aN7VhdWkIkBPJpOzy6dfcJ/50Vwu&#10;b23ZnWE60w2649ps//bMMuOEwZFL1afzatF7+qHJo09XlUtTNgJHzJyubN1diAe6hMGuuSXbM2ik&#10;cryja7HnzE5UfC9iDKNnnZefK151U1eyUN96z0cHm5mxTYSh/PYDp579cRiF4qa3dx54RxclhAHa&#10;0pCSVJbZKSYihBL2KhnDlBKTcdcjO2+y3/nxjdlukwC6AcFY6xG5LlM32ZwT1Ly2n12EQFKy1B/E&#10;YaUtRPAVwnq5xWXHNFxdPiAWZcFc1JXNw0subX4+0DS+qb9zbHr+8CsvDG7clt+xs7NYDINAUCoq&#10;5UxCXbPDthNsZNidGA8X5qgfSEKxZ4fpOfrLp/xRabFU1s53FHbtyu3eXVHRiwef1jgf6OuIS5C0&#10;jbHe0Fd4390HHDd4/IXjJ85Onjg7+Xdf/2k+k/CDaKFUFVLZpr59Y8/urf0d2WTVye7a0nfw6JnD&#10;Q2Of/Kuv6hoPgigIo2agQ7nqCtl+iF80rdVTnOOVGwfVWlnk9g09t9941YmzkyeGJx98/KWnXj6V&#10;TyfKNbdYcTijHZlkKORqAZiWoV+1pf+D99wyNVeanC3+9OkjA135u2/bv0Z7Gj9ARBCi1feRz6Zu&#10;P3D1jx999vDJ0YefePnxF45TSoMwagbJEnIuJ9KSWwYAcM5ymUR/d356rnTs9Ph/+ty/ZNL2R997&#10;x8fed8eqZ1kBCdLMGUfk/4Lmo8sMVIORaNamJFKRi2QbrxKEQrUxuqTb1RlvQZx3GwekXOJc0rVA&#10;CLJpVq34f/e3f0sI+chHPrJr166V4RcmEFSrTz/99De/+c3f+Z3fiQM+2sZwuK7bVAVd5pKklO7b&#10;t691Z8uyWhcVc3NzX/rSlx599NE4pTaVSl177bVtY0Fc1x0fH2eMKiWkCyEkp4qAMAgFV4K2qHnR&#10;FYtXJUSVUmIRW4tHbwLogFX3XtgK9cP1xZxUVa/+Xq2zkRAinv6VQrXxYa43i7kqwWLGoc4dDRCX&#10;QU8BSaC0Xs5BQDhJJhI7+nMVP3rmu9OGVPbvku7tGc5pOp1Mr/SgtGBsaOHRb0yOHHP6c7ah0dmi&#10;d/jJyu6bvUzOJJRYOevaO/uXHeLVwpceLRVnwqTNhatOPVs98ujU/rsHdJMBKBTslVcJA5lKkZh2&#10;ZjJmT0+ybeS+X3LDqk8JOVeoJ2OwTUJIMomubjvfY7fd1ZkOI08yizCjDdeT0iMQOjXN5ovhQBJx&#10;VLERwYg7BwNahCQXg3nDOCaozleVE9ZfWvga6HCsuFtd49s39Z0dnz07PvPM4//6+je9rf/ArQKg&#10;dqI6O3tqfn7+RG0wL5kvSgu+60vLYJmc/vIEmXBspzCQ7CgYiUSmv7/vuus8Q3v2sYccvzbQ3bFn&#10;ywaDKSgZAYSCKiyrx/2G63clLSOfTfzwsRdLFScMo6nZEiGEc5Y09Fuu3X7/Pbe88YbdSdvaPEA/&#10;8t47/uq//eDM2LQfRK4IOKPdhbRtGqOT85rGTw5PBUHEGTV0LQgjjbMmOWCMGho3Dc3QeKPSvQIB&#10;1XRT16QUGueUklTSuvPmvbZpfPafHjo8NF51vNiWwBjdv3PDB95+y713XA+mExDT0IJA0zXe2gWT&#10;tvnO268bmZz/yoNPLJSdHz/5Skc21ZQ10zTWUoCF6pzFm+KMbUKga8zQuaHrnDEApqHv27nxP3zs&#10;vv/tr746Nr0QhhGEZIyaVAsjIaUy9Dpbim85DMW5b5kz1t+Vf9ed1w+NTNUcr1ip6Tpfb3hHCK0e&#10;0hYJ+FfMGwAIdAPGoq/NED6JLgnhuLTqAwAioKl8dc4R/bVAvE5QQoimp0MIEftB+lNpn9ORhfLX&#10;v/71QqHwsY99LJfLNY+MdwMhFDh58uQXv/jF3t7eu+++W9M00m4gj6KolWS0XhGAlFJK2ZoFEzcs&#10;iqIwDL/whS98/vOfP3umkbOm1LKzNU9y6tSpL3/5y0qpTJo4lJSUkwV0GAa0CFoVAqjUA8hVcnGI&#10;JoCCVKpaQSqVJE0q02AbahW6Fy+dUkB9erEW+UwowpHyaIMDrItxxDoc8b0aF1OmfQ1QIAVSwtae&#10;rvFSdWg8ePR7MzVfvON/3DIwmGKMkKX2tzirv/lnqjdpZXTKnKSmJU1teNT5+Q/mkz1H7vnAHiul&#10;0aXCAVKqwItefHT0258bmZ8Md20o+GF09mTxwa9OZPpTm/ZnuNbekhPrecWI9bva7nPsiHPmtJfQ&#10;9ZSuL8iaUpBSCVkXu1T1En8RUIupoJSQUi3vpwpRKJ//6WRx2uuxsllTb8nOQKyn5jjQNdNuBlA3&#10;iIWqtjeExlewgXrnaBRbiX2Ho+WxQMQu1kugrHMh8SGMkhv3bZsrVsanR599+pGbDrxp51vvtjoK&#10;C8PDoecFnj9cLIblkoCjpGC6Pp/OmB1dqe7urqRNGbM7Cr179pQC5/mnHzkzeiphGTfu28YQQigo&#10;gGpQJuTyNbHG2fX7tly1rf8D99z606cPnxqdDkJhm/pAT/6GvVv27RjsyKUZpXHMxztvv+6m/Vu/&#10;9fBzJ85MKKgNvYWrtg3Ypv7sy6coJbs291mmftvrdsY2kh2beuN6bIQgl0584N5bpuf25rPJq7bG&#10;5Fdpmty6ZeDj998dht7m/kJfV44AmaR958179mzt/8lTh4dGpyo1T9f5NTs3Hrh622BvR1wSmmvs&#10;9z9wj+9Usklzy8CiQgAhsAz937zrDYM9+dliVSnV25m1Tf333nuHkHJjb0FrCMxt6iu8683XX7t7&#10;UzZl79nSD0Js0/iNO153w97tWip73f6rABBCTF3ftqH7L//dBw8eO3vy7CRnrKsjMz618OBjh4rl&#10;2qa+QvxhrXnLu7b0or5wtH/33W/s78k/8vSRUtUd7O3Yv3vjerqIDk7rBsXYE3QF1IKWgdYY7JWC&#10;KL3q4t/rEGW4PMGAjFSoVCqHDh3yPC+eTk6ePFkul6GQTqf2bcz+7HR4cnr085///NTU1Lve9a7m&#10;wYcPH65UKpZlJTWtGgTPPffcJz7xifvvv/9tb3ub1q4kdxAEc3NzsT/F87yhoaHHHnss3qSUGhkZ&#10;GRkZ2b17dz7frEUKx3Eef/zxH/zgBydOnKjVannL0qQse16xWHz88cdXXmJycvLBBx+MCcdAOh04&#10;NCrByUDpMAEOZMCATAlQqKBWqw/yOqBDVFEB0kplmgO3CVCgBLGKeYkvWcT+UoLEnDdJrunrkmVx&#10;eq7y5A8Whg69dNOdmav2pDP7MpTVjakmkEnqdosRorc3efeH+nwnGn6+vLkjeePmrseHJr/72WJx&#10;5JVb39u/ZXfebvg2oiianlh4/Aej3/+bYq0stnQmt3dmpqu18QX1ynO1//ePX3rbR7N7bhnknKqW&#10;htWZWiAXiipOMF5Y8EZGy81NpBHpMTlU/dE/Thx+srylM7etJ//IidPFEkZHK5rZKOgzXXIdB+Ag&#10;KSnL5TLGx6vVRsnZ5gllKJ/42ujP/mVezEebrrV6LELKZaDOzFBGVcFUKqNpdbrBAbuu7lZR7Yeb&#10;zKuwZFkN5Od//vZlPx0ZKf3Vtw9zTZkcb9jVn0rqNx64dcu2Ha1kPa5e9uSh46WqP9i/af81N23a&#10;uK0yPl6enIx8T0qlhJBCAIpSRnWdaRrTdM3QEx0dye7u4dHTB1948uzwUMLUbrx629bBbsaonu2i&#10;dgaUa7KmhyXSbpaKlTFrrh+GQkEREE1jlqHretMgUYcQsuJ4sVtB48zQOKHE80MAOueWqftBGISR&#10;UkrTuGXojaL20nF9ISSl1DQ0XdPAdKF31CRqY0MIPY0TQ9dj8QwFCCEd1w/CSCpF4gxeQ+ecgXJY&#10;WZXsKA8fV4FDCSxTX1a2XkpVc30hJaA4Y4SQKBIK0DizTT0eWMNI+EEYCUEpNXTN0LhUynH9SDCS&#10;zJm5DsOyQ885efiV/+uv/79cJvHhd79poDuna/zE2cl/+v4TX33wSY2ze9547f/973/LtgzXC4Iw&#10;UgrxQ1vllhcTgB3Pd1xfSsk5ty29qQe/NpjuGx2SmZACThGVmV/2ee8SIJGHnUecVqCUEfnEn764&#10;zB2iKAPTJbNCnlqxFAKkoDKozU18+e/+GsCjR2cr3nmtUZIJunWwPl71pQe0Feovy9vRKBZVqQtR&#10;XzIoBceTn//BS+UaS6ezzWraQRAUi0URhW87MLitIxdK8cSx0ePjFc6TqVQ954sQ4vv+wsJCd4rv&#10;2txp2ebQ8PzRkfl0Op1Mtp+FlVLz8/PMdV2ldNtOJpOtebaxJUPX9VZHiVLKcZxqtRqGYYdlDXRn&#10;FJdjc+Wqozo7O7EiBSaKomq16tZqfenUpsHM5g69M5tIZ9KGUTeOUyBZX4hKSOUqhPBBfJA49oJk&#10;kORxMT8LAEIfroyz6dqAtFOgNxppI54Ij5ZH4h9PjQSV2vn2Rkpx1VaTMQKgw+5MGivy7FY0gwOJ&#10;ukulvL6IIwWUUFZYKMvhucqJqZmR2XIQwrKpYVBmsubDpcDem3Lv+r1NnZsTza/Bc6Kffm344S+P&#10;V0aD7owegg9NVa0ks1I8m2ObdlnZbt11wvFhZ2JIOJWoWhRbOpN7B3sGupKhUCdHyy+fmZ7zaoks&#10;M1aLvFColkJOhOvASmtmYsk4H6dqRoGslaLBQvKWPQM60//5sUO+oKn84gmjULhVkdOMA7s6Hj48&#10;5kc0keF0ZfyUglsJnYq4bWfhdbu7+nNZDsOFAKmB1isYJWHrVCeEQAN0SBdVCaz+0Ff67RjQzMw5&#10;Vh5zhQ9gai6anDnn0lEBkQI8L4Ln4w/es3/v5sWwv0io0dnaBWbAUEr7u/PX79168MiZ0fGzrudO&#10;TY/v2LF34003BbVa4LiR70sRxWZPyjk3DN22jWRybm7m6ed+fmro6OzsZCZp7N+1aWNfIa7+SuTa&#10;5mVCiKHXXQ/nBmM0m1rub2udMi1TX1YHDgCjNJVoTTBRcX0XTdOz2Sz8SmsLCcAZXZaQsqy1mWwG&#10;Hm07r1BKUok1TJEaZ8toCiUkaZsAha1BYwCK5eqjz77y1KETjLHJ2eL2DT2csaGRqZdPjAghN/QW&#10;3vO2m2MacX633Gw8EpaRsC4sWZs0ddKgLjTP5VcJ3IKeaInRlkRULsKZQkCZYrpgumCmIvoi26iv&#10;gyImQyYDIj0SXkjhrmZ/PU8Bl8adxNNlezmECwAhsE3yntu2HnpxemxurlSLggBRgJAhk+Kbu7rz&#10;OmUMWV2/ZVtf1lo4MT5fnC0qFwBqgGUjk7H6cqnelNWZtQYNrS+dOjMzM10clTXlyuU2YkKQSGDL&#10;pkKKa1Xfm64ViwuBElAunHgItlEsLpG8pBQJm+T1RCKn59OpDtuwTXRYODtZri6M1ADU4LSsLDUN&#10;CYP1pRKDaZbjLJUwCWPK9xUJhQ6ASVixrSIBSikswIAJaAQkdlHGmSmwAB1BAE+ea/ZW7aYZr+Ge&#10;DwDRWDyv94VdaA8BYC8qtpwPCJCEXYNI0D6lKZKxDa1crtVqbm1G1JZGFoT+rG2pd/3bzclGLqtp&#10;85vvyM+dqTz89ZmSi32D2WQqeWZ6emHSL05hetTXDCqk9BwROkgSsqUruXkw09Nl2RYDsKnbFmF6&#10;tITpWm12Xqx0LFMgSUhfV2L/ts6R6crwWKk430bW1LLQmTQ39WTSScMEffP+zY+fmJkeqzb9L0ld&#10;31DIbN+YHuhM33OddfDE9MRUpRTKtl30dRsL2/oKqYTBGNHBeN2+Uc8XYmAEBDpgQkg45+whaEdV&#10;ZYvBLFyPVP6aWHcMRxO6xjf0FgghJ89OTs7OvfTSczMzk739Gwr5zmyukEgXNF2L2X0YBI5Tm54e&#10;nT08PTk5OjkxEoVef2dm+6aewZ5Ckz2oMCAy9vszEH7ZhBnG4bo6mAlSW/ckwQyQ6qsw4UpICakA&#10;WKaxfXPf9k29Lxw588QLJ14+PhqrsgZBNNCTf8cd11131SZ27jjySw7K6ykqV8gGAHAYSXCjqTEE&#10;ESByLyxmXzEOqgmmS2Y2pNUaL1cBMuLSJZFHZUSVAARkhPVeKa4JG2PNyrANKOA8MizWDULIYGfS&#10;3E5n+nILnqz6YdUP3ACWRfsKlk5tAsqAfMK8ekvHhm57vuQ7Fc8FQhchR1LXupPJlGnapp5LpZK5&#10;dE+BzwRBreQGjnTFknmPABkduQ67O5mAUrUwcHzhuMIJvLILDSAaQlHXXtQABvgEuoYsdF0jqTS3&#10;NDNhaj0ddl8+5QVRyVFu6JYcJVRdfIJRrnHTIlpBRzZJDJ3blHAh4AmEABPKlBEIYDkgDdMRbWOn&#10;YEAIuTzV4LzQLNIqVMuLXm99ercxO+jrlZA6dx3Z9kdwgiQDEjogNUqnOatoNGMvFgXxgbITlObC&#10;Zx+dy/SQd/z2JmLXRUKzHfrGnXZhwHAnSNrUslmNs8KC5dSEEgFQAwMshkQnMgSFQqazkLEsbpq6&#10;Uippy76OjM6R4ijZbSLZGCUZ295QyGwoJBKaZXFzplytBGG0NLAlmTQ6MkZv3jYo5cBgR2q37xds&#10;5dSUlNCBrGX2dWcGu5OWpvVrWjjopUw1XxXVli5KAYsgm7G3FOxUQqeUhgAFjLbfHQUUpH8hkReq&#10;hQ+qpjbpRUfiqTVHh0hBAjIKZRSRFTm0hq5t7C0kLDM/MTs6OTcxdmp8bDjfUcjkOhLJNOO87hcI&#10;ArdWLRXn5+dmlAxSSWtgsG9Db6Ezn24a8AGISJK4XCxhawuEvGZQClKAA5yt29NFAM1YLV3lYiFF&#10;nDycTFg3Xb3jf/7tt508O9mafUMJ6cynb9i3JZO024bIvYqgOkjLLPhrDs2AYTXNG0RJHl2A9gZV&#10;lIHySDNBDEG5Io2BW4FAcRlB+og8Jn2i6kK9QkrP9wGsSOU7J2TL4HJ5vL7OrJ1J2ZUQjohqflRz&#10;wCgyGRjQLUoigAI9Sbsvn6h2+G41KCnAR1nBBmxdSySYblKu6VlDM43Ofs8v5T3hK0fAb8opNHxD&#10;poGUqduGwTl8P6w60hVBqe4p8gGua4wxsJhwAD5geDABIwmmaSZnFkdXwhIKJQ8lz/N8XyqvMcsz&#10;QGOEZEzTMEApretYCEAAVEIFIIBBQgIEUFQz+Yo6qQYQIQwvOlOxRRxj3dFEQeOxvTZZVgY0D0nO&#10;kTABTqiesBl8eI1iqCFQqnpTs5XZifCR787m89b+N3YnClbkRqcOlY+/7PhVmeK8J2sREyC0mNJK&#10;nnIqgQgEY8w0ddNA1iSZTCZjmwnTME1TKSUEIgVqwbBIpwdv6QdBlTIZNbNmIZ3iGklnrF6q9ASt&#10;uZFqjZ5RSk8ZKdtIG2a8vOaUDKSMlEyXbAgFG8iYPJ/VbU0DQAjyST0SKctSrgwEhAIIKIFhEmQy&#10;hm2alDKEEDLyWUh0bbnhWgMIhIfg4pftYaOTXFxlY6UiLxBrzOu1UCakKpWK1Uo5lc2v3EHTeG9n&#10;Np00O3Kp6fnyzFzJqc0tzE0EoZBSKqUIAaVU07ht6vm03pnv7MynejtzSXu5N0FIwWRElFKg8iLL&#10;KF5KqLooCGPrpw4Emg7KIV4FsWcZxYtXSmlHLvWO26+7xOe/CAhwtTgaXR5T1i8MDIYFrjc6jyIq&#10;4nI9iwUCECaJLpkBbkR1of3GHKkUlRGRARc+hAO5pKe5rjc+PqUUHG+1TPC1EIbgHPTcFjIBKAqu&#10;QYUXvw5qCw26QkqDpfEM574GSmCZAGACDqBxbnJTY0SzaZrVy6tkAB0hA9U0FsdxE0Is07SUMgxd&#10;AT6iKBJLRlIdFtEoqK7rnCvOFWOR6ZtWQ4CPc92yWJMCSAXXR+DCBAwDlDVj/CFJLLdkpg21TE2J&#10;EGJZpr4yxqIpnEY8APARMsmA5ZTDQOjCExeXNiAlgkvxsqIIUbRq8fjGxYCIQNeBAOEqwYvnhAEA&#10;mo8kOBJc0zRPMFVuzbON8jazuRqerE6cEt/90lRxJtx/W+fYUPWpn8wde6GseXTPxvyG7nQZoQ6V&#10;TuulCmp6zY8CyvWEkYgpbMYybUNvFvZKJEzKYJgwTAIXZbWkszDAotAtmBYIgaYjk+I6T4QB2DK7&#10;jwmD6SbjFGCAJCRjGDAMTQ8klAGeNJllcwpwwAfRdT1t6IyHArRhbogNHHomA5uYBqUsBMJIcM8n&#10;0JcFQWsQCt7Ff41B0DTqX4T2ropEVKz6xZq/BuGYrXhpS5ucnLQSyQ1cs2ybtmMCCcvcOmhu6uuc&#10;K1YXStWFcs3x/DCKpFSUEM6ZbRq5TCKbThRyKb6aBrOKIAJIISihBIxcJlNVbF4ioLENdZ3UIa64&#10;FgWXXtg7tnDEhegugwe12ARCQ0JjBUcoAdX2iZFlB50Hlh1yAWd4bdDaMAJmQU+AsoY1VlDlQbWK&#10;I7a5k5a+zxRlkumKJiKigfLmiYkSRAoqIy7cmGq0nkEK6Xre2NjEiRNDkVSzRTcS5zvKSwVfqjim&#10;uFqpcCnbKAQStNiXQw5pwpCQDpw2esntbmzdm1rUvw0NQL2sYRVwAc6YCkO9rnyFWLdLU0pBRCBR&#10;CDeMFo8n9VJPDILJcNF5SwADEpoEoiBAAEBFKvQEoMWt4JolwZZ41vUIoQYPIBJcIgKagmIKMdNY&#10;/vQU4IZhHKzXnjQ0i8Yj9MLQ0VtWsIQAyg0gVh5JyKrp6ys3CRHVanHxFSnVukxgAHyB2DxdcxxF&#10;CPSW6XXJq2x0e/ghbBDiqJpsSzjOp28IIIQEmIYE02CDIGqU4hSBhE5MLsSRKef0K7XpM7XpM+7x&#10;lyrjZ3zbpFs3p7ZtzfoEAqGuaQkVQVcJwgMoBW4QUJ0kNG5EkdT1WmtpVKUMIRK6RvSIrPCpU8AG&#10;IVEUE0WDEMNmsBdHewKiGlLzIUKE4HERIl3T7CitIkACjOlMEOKFoRF7qzSNW1FKxpJpTTIREWIk&#10;dA4IIYUTNyUMWRAEMcduvmWJQCFojSVZV99oolbzhYjivPRVXs5aUJGIFqr+yJxfdsK1CEfRydq6&#10;xotSnQg8r39gQDPaKJ80YTD05K2e/GpxlKpWOVcQuxZIYjqUMw5HC8rtbTgX9uAueBOI4o6vR4hC&#10;VMqI3NiGuMb5CIMTwRcAUC3Br8TWiEvaQI5aSBIOAfSgBrEiLe41eVDNHPDFCrxMD3WmCFNKIQyI&#10;V1b+8pfedPGsxpqXxfY3D4nDkFXd9UbV0s9/5VGv/SYS95l66UECixBFQaiqz3ARj6okdM5NOGjT&#10;UE1NQU3BJegSUQdCCJceFS5EUDd0LbVtB74/OTVz/PjQ5OR4yYlGFmrheWtJBlLN+sK2CICaU4HT&#10;Pux07ZrLryWqpbX3OR9U0Drbt7vQpbnOZQU3UMHqVeZXQgFzfmRTSimqvkN8p21YxooesrByn4uD&#10;qkuaxQgBBTvDNsrEiamq64offnOWEKQY7c+YaVsNL0wOl5rzVxXOYthwyAFOy9UksFpfWnqtFpTj&#10;uNbFJ+C3q8Rnr+CdrSesIjAQLIuFqbbxV6lKpZps87QvUfdfDX6oauuX4VeqbtuYWAj9SGqctiEc&#10;jTIaABAEODtZJgABKZdfOXzklYts9/mAvNYRB1dwBb+CUAqRVCUnOjoy1ywjej4QUjmeb+ghpeco&#10;QHwFvwpQClKSmqsJsY64cqVQc0NNC3VNEnLZEE8DsYK6ptH+vlS5XC6VpWWS7oyVTusIASdCsmXx&#10;s3ztLC80qVudh8qus9YObWnKhV3rUkIBUhLP50GwjjCHeAr3o3BqwV8oC9vkgwVzpuS2IRyM0qSl&#10;u2H95p0QJycrlVrQ15FI2pp+2cRWXMHlDwUoBQIQgtYVVDNdowm6bAcAS+0phCxfMS0/pN05Vcsh&#10;v1bNEAqOJ2aL7vB8zYvWNyUohSCk80U9mYgMQ7STab6CXwUoBc9nVYeFEV2vgz4SpFjWEpawTMHY&#10;5UI5dCDLgRRImWTS6Uy6YsPSyNoyClewGoKA1hzuh2Q9JjDoOolUODJXKzkinzH6C4YO3dC0NoQj&#10;ZfFdA6kXTtcJhwICocbL/kwtJLSRe9BUUMMKI9OVTVc2NTYtH8VWd9Oew5Oz2lErp+HzvNavSTOk&#10;UkKosI12wNpQCqEgpQonVX7FyPErCwWlIBW5sHDASJCKw2ru+tP3Xj0oQEKgXkJAh05ACIiiqISo&#10;RudnRLiCFsQ2sPX2kN2bciU3UlQrZIzurKETLV5otSEcmYR23db8yalyFIZxYVoFRFJF8lKHPV7B&#10;FVzB5QqlINTlM5NcweUIKclrkxW7XsQrY9aiISNUnY5cwasLQnSudefTCcPoyei5lGEwrVk+tI3f&#10;ztDYlu70nVf3W6ZxJZjiCq7gCq7gCq7gCtYEocSw9N1buvo6kv0dZkfKMDlvLVbexsJBCUnZ2g3b&#10;CoqwM5PViWKt5q8/PnUtxCYaEhuCV2yMG7/0F9Lu38t+Wbmp7RnannAxCaB9o1a/iybO/8D1QTWa&#10;u3jyS/s0Wn/HUn/J4qY1rWqv1u3XL9+8Rvx3y1UvFw/yIlqZetvn1tihnnqDxW9BtbzuxnuMf2l5&#10;vo08ncabUmrpIc1zLr7KpYc0OtXiDmrpJ3kBzcCKQ9bVDCw9pHGVFbdW/6XNYqjlE16zHy7ey2WN&#10;lpcS/71iKFhxI3HU1PIdWn5Zfs7VDlnRh9fbjBgt3Qctb3Xp1letGZcGrTFYS0++fAr4xfWodXT+&#10;1c6Ac46lpPmfpT8BABhRSYMVMrZlajs35jYUEoWUpnG2zKjRPi025hy37uraULDPzlSq7vmn1HAS&#10;sSUAACAASURBVJ0XnFDWfCmlsgyeXq0izmsLpZQbiLITECBjcYPTNV+bVMoJRdmtkzFGkDS5rV/6&#10;GDsvlGU3ooRkkpq2hsDOq4UgFFUv9MJVmScBNEbStqaTi6UdCpCq3vVj8QihpJL1oixSQtUN/iAQ&#10;iH+JJXEvA+bBCNE1ZhvU4IgEar5wA9HaMEqIrtGUyc7xKuPs36V/YnXG3OaQVU6yxiG/tM0AgCAS&#10;VS/0AskI0haztFXj20OBBSckIGmLGfzyJh0rmH9DWrPlT5z7nSw/pP1Jzn3IOpsRCpTcKBDS4CSh&#10;M1OjrYeUvcgNJKfE1pml09XOefHNuCRQEl6oFrwQQEKnSZ3FVeuUQiBUxRdBYz1ucmrrzOC/gDRL&#10;qVALRNUTGqcZk2krq76dE6FAIGUkVCRUKOTKgZRSaIxwRjkjOqcaw3LyoKTGkE6aacvc0GXnU2bb&#10;ehqrDnkEsDTs6E3u6L309Y2nq+Fo0XcC2ZU2t/Unm6Gov0BEUs2WveNjZQq1rStRSGh8rUYFQk5U&#10;/FMz9TAkTrGxYPekdP1S381sLTw541KF/i67O2fx11yFNRJqtuyOzTlld1VtQ0Jga7S/w+40mcaW&#10;f3J152m8plXx/+L/1Gl1vFUqKMhIqUhCSUgVizeTUIZKKKEgFKREBCiJCCoufB9KKAUhcWlp8YVB&#10;ZyxparkUz1jE9eV0JSzWwphxMEp0jVoGz9h6Z0q3De3yX2H/EqHq+WPztcn5gFOyMW/0Zcy23F8B&#10;VR9HJiqKkC0Fs5C4zBnHLyUqHo7P1MpemE/wgazR0bKqjAROztbmamHG1AayRta+bKpYrIIwUjMV&#10;cWy2CqDD1npSetrijJIgkrNuNFkOHT8EYHLamdA7U3rSoK9x6SoAkVQT1fDUtGsZfEfBzJhsXWOL&#10;G6IWRn4o3UDUQuFHUgqEElFDn5hxmBozNWboJGnylE4YNRijnBFGIRTKTjS14LpBOJC3OjLWauv1&#10;X8zLNhkxKKlKGURBIEKTX1hJ0ksJSmAYIAShgB8qIRVfp6kikvADFQl1yW0cjFJN4xUnGJmpWQbN&#10;2AZ7DTmHgio5wVTRPwfbAKAUnEAOz9RIRyJn0rjDqfomJZUKUFfjDwSkQKSEUEJKRApKIAAgEQpI&#10;FQkphICUl0v5vpVorqKa1pwmowqEmK+JkkstzgMRBKK+m8Zp2tY60no2Wa+YcAWXFpbO05Y2x8JI&#10;ouyqnpRqU90bIIDBYVBSk5EvpVC4wjhePTCCZSu3kq8qviKEpC2eNC93tgFAQgWNoWjOCZ0QnUkk&#10;dFoJwqmqF4agBBonvSm9N60b2i9m8UwJSVsap14Yhl6oJXXK12PksDRYGgcgJNxIOEHkB6gFKPpB&#10;EAkhISLUIlFzBQBK/KQOTQ+Slp6yiKnBjzBVCheqQVfG7MolznGhX8z71jjnPIIKhUAgcDn0OgIY&#10;DAaDkAjDSAgGvu5J3Y0iP2J2u2Tji4FGYWsoA16oTk/7u/phGyZpF/D7aiCIwtlyreysrcqvAC9S&#10;Z+aqFUtXlEiJSCJSkEIFYvHwUFwWvo+VaCXli/9eZr5X/z977xV0WXadh31rp3Nu+mOn6e6ZnoCZ&#10;AQbAQAOAAAFCFEgxoEhbImmKtEuibT1YJfvFZZXL5QfZ5SqHsssPKpf5pAfJLsmyylSwJYqiLZMS&#10;KIIBIMIgEBgAM5jQuf947z1pp+WHc+6956Y/dPfANK1VXX///0l777XXXmvtlTZA0KJho0QwAiBY&#10;oLTwk3KgIcZx66AKLXF9J72y3U3M6bTBYHq8RuH/f4AUMtGJMc4WdlTZwqU9gZXKv5FIjB5lMTjm&#10;eMpxuCdEQv1/C5ibWISpZVEARETi8Q+Qpz8WrkfcG9vSx+1UbSbyVCsy8/xnptr9uisnPEDnCG6o&#10;vbQMZsAGLlvHBhTO3T50EoiAAwQh1fTUTnKxl5x3j/p4oA5bYfQEBok5KqpR5QaJkKTq/dC5+iQF&#10;+kb2jQTAwKhKvnt/NKrmnMKRMayAyu6PrJYQEoiIHiYRO91TWlvD/hZI5XGjUQkkCkKgYlh/3tON&#10;3xUgQqIaiswiLC+VoVuGuHgQQlGhskD6WDHGc7+OsurNPTy9a3rJu8AnVrRub+1X+6Nw9rDhyuPO&#10;uKWdrOM9f8RACNrsJlpCECChJGq7qBDCaI2AZHKGsQLU9MBwmvwScDB2dw6qcbEie7yn9UYnSdqa&#10;6DxPnIZrMdjCJmRoISX1j4fQe5ehY+RWT49yW3p+kFepTlYaOQAYA1Gg8L4KUi+cFNOKnK7PcNVT&#10;m9ayJHt0eJeZ7SQmGDZgbO2wisMi5JVnYDOlC4Nko5skAuKxKlY22MgRgITSrBvaJgwthrn1IQ46&#10;SXflRrOFDReR21NYB63CH6/600h09Kp5xIqBv3lgR2WsQii9B2PhoJnpqTy1trHZ/b5oG6sQwUBg&#10;VL7Wiqp6t3OUOyUwSJEolUjodXVSztBfY+a0NAloah0mXbu8Q3MrlcJ0Fo+tXYAVU165uDd2LJEA&#10;RhtBlCpo+TjJUUkktQWBI4L7I6FxgAiJkUmOyjqEE2uOBGBsw/7I7mVz+34ffRWUj0qJx4au3IYH&#10;w+o4b2x6DOwfWyPGO/3EKCGWDDF6tquTj27BurlvHxxX1p+vBMvD1RHSEiLOb1bWbYBoxa5UkmyX&#10;6q/5pxIwCiAEgvcxy5xdNZREiye2kqu7A0xFS2tnQFMXSn19IpAix8q7rD5cI9iqikapbgLrFvWz&#10;YeVvHuSew1bfxIgHo5yBrGhOY/HRWxenOK4tHEbDKN3VpBW0lh2tSMIYMjAzk8tC5s5DQ/s7K7l1&#10;+8ofWWBoiUFKRsIFDPMqDLSeOh/ne96XUITCo/Lo68kDjAqwFpl1pY2FDbkPLkLURhFpeh0kCkaq&#10;jpLN/uTRVJDMYlQ5zzEhlUgJAUnoTpj2Wul4NhkbABtQlTyyNrN2WMFHjsyBwZEB7Od8VJZSVDs9&#10;s9MxG4mYFZJeJ7fPdoUnPKAKYb+o9ipYCxtQelv5sJnogZFqid5sRGZRWp9bm9mQu6ZE77QO3oo2&#10;l0rkTZ+pb7X/VAJGkpHaGBhZ/1NGSiOh2ts3QmbdUekZp+TmRUbpOIwtdpPHvBgnI+HJPHqPyDx2&#10;FkBWIEb46G2IrgmiZwaHgMCcO9w69mIY6kNCpKgp3PQ6SAW0UlJILZGqUwiMAGpxSymw3dOXtlIm&#10;VA7WW2thnbMuVgECMjW6f4q+sUoglT6+c1wBEIAQrm6JCJKghdBSaQmtYSSMUFoLLVebJCvfGM9d&#10;jC56ZuTlbGiFCyHCRb69Xx6dWmZ+HiShZ6iXap1Ckz7VaGRDyCtXWo/YyLCu0UISCFJCS6FqPBAl&#10;hkQJF7xlHbD6WNvM+r3CHeYhL+NC9o6LvJ/7SNRR9RGAAKAFjFBEQgpoCUXnIMrj3N8d2YPcVa2G&#10;QuD7x/Zw7ARRffANAdOQ/FrbkAQpJYSm+qhBCQgoCSMgCCQkicm2TkIDJJreeo/CclW6zCIvXW69&#10;dfGMCsS0LS201lQTiVzYOQkNuWLGtIRkeO8Ky2Wt8MXVisWsscULs0N4COimdRyrMloIgpYisriv&#10;ylsHi9SmBLa74uqOSWquMzHJ2BAqFyrLWWVz66Ylg3ycuIQYgeNEN2UfOTJi5GWHUWA+yq31flg4&#10;o/TN/RLATMNgjjzjbDXCSgdB8ZhAAoJICgJBCAiIbqKFoESja2RHSa2EUmom/E6grvmOMbFl5xyc&#10;hQ3e+ej82sBbSUgUOkboRBkNXes9Jzf3GGFJrsfIzrlaDffW2xAjwMx56UmCA0YVH4xdPyWthJGQ&#10;E/FTQ2K0EK5wflgpQaJw3jrOrSsjYkSI3PxjjgwCCoKg6qiCIAiyUpAW0ELUKqaWMFJ3NJ3qI1iA&#10;Krh7oyq3UZKtw56IMA057CglhZAErVr7imUJsQqsD1kVco8Y4GP0MYaICG5neMYAH5lA96M9yn2q&#10;MDCyY2QTmnRe20ILsorrdTGqfOlDnVwWGZFjZAhFIxfsOE5lqg3IS1d5dg3yY4gc5jr76ECEevqi&#10;KOpfIMgKIkFQAh3VMDAQxlWMzLUgJ4CIYpMbNduJ1H2LTC7Ew8KmymhBWqKxqZ1FGZ1/IAAuwlm2&#10;zmURzoGjr0K0EZFRn+dbR3GG2MTdN52cfIhAzHVw/VTLapgJUB1VtUy3hGbIWpKWuqdBcq4nYBBR&#10;V+vK28o3DK1j5EZXm0QSoBUiJzFCRg3CYR6OsyiEFKdVkV+hcERG6RsZwwhTFBNBEgkKUqD5R05I&#10;qhUR05LOpfeROTQUhsgcOKL2nsxa4chg5qPcj6oC5wEBaAmjpVDoqaRjqJtIkwglhULjfCq8Kypf&#10;WC6qUDnvQvQhTv2xRtrapUcEKWqWTolRuXWREUM8zD2AVIpEyolJEt77seXj0g0rX/kYl0/yY4wr&#10;X4Wo6hfqancESW6qbNYKgZZQQgNQAkpBEASgBUnZvOqjH1d8mLnj0tslIWBdtPMRlQuWYyIIEUAe&#10;tcgm1OJKNo5MIhKi3gRQ80B9CFOM8IG9jy7A+rklbz0fZ/YoK0rrB4naGHQHHa3kXIxDACGCEYOD&#10;i3ASqRaplFpTJ1EdpUmIWkUKiD4G67iw3jtkzjmHEOrUrFla7ENXBnQBADIRhKCadBlU2qAFFnJ7&#10;jRadjvJMxSj3hKKCc95FdiH6wCGwDdGFgEmXYsuEU1sjuO03WjoZhYiY4UIclVz5SklX2jjHS1uv&#10;MOAjtKQQONRJOJiclNts9jAuQ71d00ooIilIKdlJVEdBK6U0JUrqWmpN+uXhfIBz8D64EF2A81w6&#10;FziGiBhQs/i4+uBwYGIu0pKkElIiUbKjlVaUGmmUUFIoOk/M0xnVFAYDpXfDzFtf63PR+VCzjhBj&#10;YIAQfYz1+byMGNl5APARt4dO5UES1VsmAShBSiowXIQL7CLfH9mjzLsYQ4ALoaF4BhExGvVRCQRG&#10;QHCh6TmhISopgi7qLZB/citR5zxrymjhI6bZ5jVNTEXaSMR6UyEFxDlVmRCiC+zbKkbE/qjaHxb7&#10;w3yYV0KIq7v9y1vdnc0OfLQ+5hbjKmj5GHy1MaDmWj6yX1LAs8pbH9rlNAKjDk6c+BUBwAceF86F&#10;mdhYPnWIWu5IoMHd8gNCiI7RXSMDI1LkMNnCT7AtmuDWZiJ8jAzc3stevz08Glsl6fJmZ3ugNjY6&#10;Gx2jlahsyEonJTZ7CTO9fWCVCDWDNRJaCkkyUSCBjtAkYdTiPqte6c6hjL5wbF2wMdpmMQYb6ziS&#10;WG9jZvxlSQGzIY5L75wvLMrK1VzEaNVJRMeITqJTLWMAWtSLSUCLEJAUjWwERBsI0NKFGKbSx/q4&#10;N7JH09QBBgiC0U2lJEo0ezhM9/Rr4BST+yivOHIn0UYrZnhmILROjW9+k0S6pXBUIZxeJWr6iYhw&#10;/qLppQPKAOBYhkRTooXWItEylToSV9ZXk+1p5UJYEaO42CIRGS2D97UR7yh3hQ1akGqNK/hQeC5d&#10;OOF4ihA5rLDaL15RAlLEWuNWEkKAAEmkZBOeFGIo7CltzTWw8BTXVSketRp9XobjcXWclceZG+V+&#10;XPhRWVkfelp2u0k30RtdudFR/Y7pdkyvoxItiSmE4ALgIAQKG41iJZFUbGRMlRKCAgcbggvRebYu&#10;+IDK+xBW+WIedgQThWwF5hfABz7OQl4V3oUAVA7eBx9bJocF7QENSwvMpfV5EXx0HDEuQ+VZK6kl&#10;vA+ROa8CgBCgJZ7Y6e5udiIzuRgjD3P39r3jWq/3IZY2+tAoFC5AC6SGjBLdRGqltFadVCpJ/TRR&#10;AtZ51IdCzIQfJVomEkpJKckokSqlpADA4NJ6jxACQkCI0YfoA3xg60ObhzXOojWDbf6e+qoUjJRK&#10;1Un5QktKpFJKJvM21bbZZfpdSVJJmubC0/K5dGhyp53j46LMq5CVwXlmIMboJ3UC2hu7uWlq+slD&#10;62tv89QppgRJ0ZCEDTEysipk8NMv+IisrLLcZUXISpdVrnRQEqlGalQ3TTqJ6iaql6rESGb2MVQe&#10;qcJ2T4nze/E7Sg6MLKroYrQuZKXVgnrdxsXsTvbsngGci8OsOsr8UVEWeTgYVcdZNcyrrHREuPWg&#10;2O6nl7a7V3Y6F7eSbqpjpNLFRsGdp4TlK23aOP2VelKYAVQuVG7FKyGGYeHHmR/mdlTYrAhF5dtH&#10;akydMNOjClccc7jKFySESLRMjUw0dROVaJlqqbQyWnSMSLTSUoSIOjajHtq9w+xr39v/1tvH49xJ&#10;QTv9ZNCVvV7SS7SSZF0sbdga6A8/f6mXymEZGAFgAikBJUiQNBIQSMiTpNrTraTQQgCIzJUPnhE8&#10;bAyVZxeirxXoiWIxxXBkVD6UlYvMWe4RMSyrELl0oXJsXSxdcC5UDrZeJIBSItH1P5ka2UuUUtjs&#10;JFqTMVJrlWqVahEjBYTKr5o1mmADzW6n8lz5OP1zgl5KStHRgjkKCB/DyiPop3CKwvG1N/aLwvY7&#10;JkmUlMIooaWUQhottZZGITFKK8lg7xdzJq2PzodQlxOxkRmZtTxPHOtk6cm3hEDHqF5qeqmuOFQB&#10;KGtuIoyyEVxObCn1R5yPRekL62KIEBJAaqSUIEArabQSBObZWwBKFytXU7Jb4CK8ho3WDZUuWBes&#10;DeCmLa2kUSCClMIoWYsBF+HipLmWrYLOnAra6CUh5mUoKhsmQ6tBK6EVtRlgmhglTqtIw/A+jAuX&#10;laF0NivjMHOHo/JgVByMqrxc2P1mAPodudXTg64ZdJNBT/c7qmNkz5hOItNUGy1D5NJ5AmryTZUS&#10;kgIH52OY/16MKK0rK1/Y6FwIvHqzfRayIaCX6EiUaKEUSSG0kkYK0My8MZWdledqNJvl6cedj5UN&#10;lfWj0uVlCPV2ujHagepj3Cs3yryPDhHDwheOjRJaUgghRh6VHoD3MBpPXew/dXljdzNVSowK+/a9&#10;7I3bB7UqbH0oquhCqweM1KCTqH6qjFba6F4qjRSDXqoEeqkQRKlWaaJMIhMlEy1L68sJkgFoIbSS&#10;IMR5wl5AnY9cVNY6OB+ciy4E5rhKRkBKkWiZGJkY2TGGHZwPVE2fhJakleqcIRxLklRKTLfs6yaU&#10;GZWNR3lZO04WpEhgLm0IIaBhNRwjU+3LJiGI1GTdqcm6i4CNjOinjUaGdb6oXFnF0oa8CrkNo7wc&#10;ZXaU+VFeZZWrHAQhTdAxetBLu4nppWqzp65d6D15qQ9ACVwemMuDxCgxtaGeESSwkcjjwjuL0oab&#10;98d7R9nmoFPvuruJlIIEUUO9q6A2Ui6DdSEr/DBzB6PycOQO8nKUu9bWiwDcOihuHRSdu+MndtJr&#10;u53tjbTfMR0thQCmdrv6aW7UwJZVjhb/XKNwTBcaiJgZs3kn1BPGsD6Mq1AU1WHmjkf+OKuO8qqo&#10;HvPpXUQwmjY6KjWqk2itdGKom8hOolKtEt1EGBPJ3Pq37g/fvDsalw4CAfxgXD4Yo2Z6DTC2eokk&#10;+eTlziBJhIZWwijJEC4ywU/i7marTwtR78wjc+kXV2VtBy0ra10obHQ+eM+VizZwaX1R2Rh5lHlE&#10;HBZliLGwobArDO0LIIgGHaUVtjppakSSSGN0alQvUUaLRFGqtZQTTwoTCAwWgtLkVHMddxMDwPko&#10;AQJlRdw8KSv2NIXjK6/v3zvMFSAElBK91HQTraXudnU3Nb2ENvpJN1FGkZkls1PpIkfOqpBXzvlQ&#10;2VjmjhkPRvmkfvJpA1kc13ynJW31zcXN3qXNXpKK1Ki0dj2qWaGSyoWi8qX1hQ3j3B8Mq6Nx4b2H&#10;1AA2eibRJAidRPdSowSIKG1qZHIycRRISepErywzWxddiN7H0sVR4UeFGxcuyy1i01YnMb2EpIRR&#10;spvqREsiUpK0JIAFCS2FFEQEIalWR4QQyTrtgFFaV7lYWl+4kBXhcFgdjHLnmuZq6CSym871fbPf&#10;SVp7MCEo0XPORmY4z+PMPRgWe8fVcZ4/OHZz1LyqO+MyjMuA/RLNesZmT1/sd7f6ydZGp9/VqRZG&#10;y0SLTqKMlqX39QKMDB+jdd7aWLlofSxsPM6Ko1F1PHJZ6UL0Jze9ZkpQ9+TCoBcIva7uGKGV7CS6&#10;l0gxmWWjpBQkBJSkWvQx2PsYI0rrnY8+cFaGYeZGRbV3VDwYWhcdAET486f1ZhUOx4dvPsgu73TT&#10;RD8YZnf2lgKX2oQWUDqUzh+OV9Q+ubChlaSNNNkYJN2u6Xf0Zkd3E6GlUFqZhutFa2eTV0vW2oPi&#10;fHQhhhArx1Xg41GelZyVLi9cZd06c6PWspfqfs9sds3moNPVMEolRhottBJKisii8i4rz4KPcxRY&#10;qa0a49wV1td+Hx+YmXyIR7nzzjEwLn1Rxdg4uiOEIqJuorsJCYFEy15qkro4oiQlUZtRal/GqKiO&#10;xuXxyB2P3FFu88Yo3QJCBPIKeeX2R64msI4Rr7znwpOX+oLQ1XK7myDC+6YiqmjFYZwKXSOMIlhI&#10;oiwP/+Jrd5ugK+jtvk60EEJ2te6lq6NfQatt2OPC7R2Xx9mEfuq3Vz1ZePfGXffGnVGvo3YG6UZn&#10;VQncSHVoYqvZOY1kjXFh/kpteJoF1DcPxMhZ6R6MXZa5xngl5sa1FpenBkbMX2ag8vxg5AAHzPnx&#10;tRSDjprUbNSHeVn5UG9u2zAn3BlHWfW5b9x5aq97adDTKXUS1Ut0aqSWQknSUgoBpYUSIlFSCLIx&#10;2glLJaB0wYfofaystz5WHlnpjsdFntvj3GeVrSyPS18t13duaQInZDXXQ47g49IB2Bu6NnKkEN1U&#10;9VNsdntNNkqcvAMITZunhoAiPLE7eGKn301UBHLH948qJXTaEXLNpJ2icCihjWxa9QHHeTzOq8Uj&#10;fgndVGz3ZtLu/tA6d2K4z3mTOJZ44M39ChgB2B6Yy5u9K9vpEzudrUEqFAHkfNg/ru4eZnf3x3cP&#10;yuwMmrKSdHm7GemFjW6qFAhpIvprCuHVrsEQ+GBox4Ud5/b+kT2h8ncbBFG/Y/odEEELvdkxqZFC&#10;IE2o29UEMsZs9xuDhBAkiaYqsLfx3mG2d1zdP87uHhXD/CE3AYkWFzbnAnx8xCj3eRVqUqlt0I1f&#10;vh2msQJacR4B94fu/vC4pt1Ey42u2eknF7aSKzu9nc1ES1FbQV3gUWkPjvKDoT04tvvjapTbteGp&#10;ZyQYnrGEO4crCodMZ3m71+sk0ih0UpkmkoEYeTx2NuDe4XiYVeMy2gVZP2X4Cyt8sWNrOzos3fD2&#10;cfPQybamOaKb890ysJc5AHePLO6MpuO6sm12+qbf72/3k52B6aZSisYD4gJbj4NhNipCWflxZseF&#10;HZd2b3jeymrFdIS9Dnb6vZ1BsrNpNnrJoGt6iaqZ7KlfIdFE8pwCjBhhfRiOyzfujG7vjUsXcutH&#10;RVgyp54JlBC9ju53mj/zEuPSuxDavPFk9g00TDk1ppca1K5Yqe5nloCOVkoIAKmizVScMeqikzQH&#10;KfQ6+spur6OTJuiBcDhVF9rS8UQEL1AmqcVrq0ECQO5CfjBu8+3F1cgPH1M1bWUB5jon6lNeF5fX&#10;Wrm3/MH1PYwn6rk+8mE2ve8AEJFaasG2cUKAgEN8/e749bvjKXl0Eznoqq6Wm72uMej3k74xOwNj&#10;tBACUlDNL33gvXE1ym2W2b2j/HDsxkUo2kxHNP6MWXDUnKI2w8E6Kb445NlgGIyIOK7suMKd43lW&#10;efIsz9GEu7I7+Pj7Lj9/bTM1yvp456jyETeupR2RrEzmOE/apFirauY25rZafPgxwvo1dpjbw9x+&#10;6w4ApEZudw1B3T4anfH1KXjwrcNmCNNfcEIUxEpsnC1iLIKHVTVsGqnqSyvnWGtsdJt6fMwoPO8d&#10;VszANEv5YSuOVjHOhtkG0fyYLfKmrXWE7YDQRlRV06SoWwkPxsWDcfHa3ebubt90jKgsRqUvF+TG&#10;o9MMnYKQ6SyvHvsCrPnUHBta0eJjyEZugWswO8FwNV3yLXR58M3D6uZho4Ujop+qja7SEi7E20e2&#10;MesuJLc/LPEwMLYYH2RvP8jQOFzQ64hLG+kTu4O5R1cRtumYXkfoJiGg+WANbfdKDCiyePPg+Jtv&#10;j2a+gHrdPVTPPeJxWR0v2GDa2saJCfptwh5Zvz+pWL+XV8injwDATs88t9vtny3Zvy7rl0iUDGPE&#10;dt88qFnDQ6XWm+lLDYMSJ8jrJVizlqdw2vo6L8gmLWQCzZCXBf2ZYX0PxeOovrCEygi2TQHlmtIF&#10;chfy4wAAbStmAAQ2u6ou5d6symVY6vwMFzSN/z/rONYM+dFmeU4m6rv75e9/6y4J/sCNC/WlEE6i&#10;2tM44xLznBvuOYpznANN62GR+S7cKG2464rlPqnTxjmrZLIAdD7Zoc+2UFY0t0aZc4yD3NcpM42R&#10;Y6mBc3GUFTAb4Bm7vwAa0G1EtabZIYZa3kyHfJDZ2g26YMtI2tM2w8ZDkw3P7HBhhZV1cY2d1I2H&#10;QXCbBFe49eeX9DTupPkjtK/raapejeF5dHhEX2OY24ZHgcz6zPmZ/F4i48VRLa7lemM5r5ZNtIdZ&#10;W5NRBGBUxnGVf29vKeNsldZOk9ymxVmYdGPq54uMKHh5daygjPU7ojVwPoKfNGcRoo/+7uHo2+8c&#10;vvDkNk22co9wZpeuywgKgSSZmywNyEegwzmQk4DcurfT6346Cyes5e8fzLbxcnHtLPYctFyWl+dj&#10;WpZX32nfPNsrERTBEKC0RtdkbhwQ6pUyx+clAAwLX8d1LTOfRkjNOEOyTrjS5INMrT/P0vMmKv+M&#10;szzp/oR/+kkQ6Yw+A8D4wFPbz1/dBCAI/ZSeeypJ15g3sFKcKkE9Y8aVBXB5szcqvLdOitqys6R9&#10;nAcWrGdnfX3Gfyeaw5IKdqpKcTI8FuUXZx7Q+uZONvudZFx8HFDHdS1z7dmWaSHJ2s1tX1uLKNaU&#10;rSDq4jKnY3idk2JO/J+M35YlkNvySK5Y3+vweFI31sqmxW4tIeo8kYQNbTNAbtE6sIxhWsRjvwAA&#10;IABJREFUCSGnEvqRaHhFB5c+OZmCpRu+2TNNMobtAspXfHyN76w1YDHVCBrM61MUinOL+1bZlqVw&#10;z9VyKIJZQ0Iyjsf+t75259XXD3c3zU4/IcLWQF/e7nXTR1ikJCANUBkJgsFiXf1GDyPMLYflnlPr&#10;cQJpcBCCCYqZMFX2J09JAOxA7bW8Ahs8/8QZpPLqB+TsT6x4ZeLIoNa1ti9g9tJKfhgAt+Krc26C&#10;M6scYr4bofWAQCCaZog2L0QwK0DVLz6MWJnNHK1iOISpEYta19YtiwXniITjNRx76RWedn/ycdlM&#10;XQRcc/qVQFfrfjc1SqEOPTQnaBsM2BViug4nHFcAsNmXXaPz2khSl614BLu3Xs/QT4IJ3v1c3bM5&#10;eOidxUlfONVhecJMn6u5WXnNUzcxk/ceXyXTNsiplo22fFX1OGmpzRb1hGajFJvuOSA+1GwvvGLa&#10;f5wKEqijFhqd46Qvn7sb03fmkL+C6y0j6uFgfnFOCunXa0CwByLElHS4TYwRy8HZpwkqWigCMXmg&#10;/SdPv1n/5IZ0FSDbwz6x+o+b53Ti5DOr5/8jIrBoXZv0s3WF0GxzaXpz8sDcWOoIJdl+aZ1s48nR&#10;fILc5IshYlxwXpb7xxmkAOG91zYHnaSbah9i4X0/eZhNEJEwsj7/UZBo72KJGsQuTUt79AKTUrgK&#10;IFAcmO6PPHPjx69d2ytH3z4ev340vDUaHRZl5Ty3PtDqa01pSyIWC9V+ziK2l6/M95wwf9qNxqRW&#10;1TxS5n8XK2/UIGe3w9Kdh4B2C/NfmLQ04TeBIOBrpXTyKk16slK/bq/HFrIIDSK4UVtm9K+xUuas&#10;YzdLqFyaZTQ9nwFDItYVnGZLqfmDGYgCMCRhAASnFAkhphlJwXuCWy/F4iqFgzA9YarfVVpJyDhp&#10;EDHE0panhw4RpJIAgp8huy5fmiaJ0YYZ1lVVNV8rn5Akhkg479ovTjHU8vWS1qqTaKrnI2L1lLa+&#10;3Pzj+Z+Tca0ekVx6nubX0cJMT4lj5VszBjjfnGgueJ6U31rZQwIYuq6W0Ca6egWua+uEbswu6rrd&#10;Rp/kFqUKoM325j8lZj0ksGgGNeknM0Bhtvc9GUR7pHJqThUnYuNst3yzNZtePKEzZ+kGWj8FwOI0&#10;9J7h1gnobd4iRAJmNKka+R/BoWEGsSV1wCE0eeloNTsTy0RSC6P1bLBTSb6289O2ppolB0aEaNSV&#10;uponNeVlOXIM3M7bE0KIxTR9mqqzq6Zg+pNAkDVOqPXkIg4FWM6/6ycVRpdvQfDEyrEwswsw47jQ&#10;5DlyiAgSzBQiCksB1kfkVV3uFBG8Lql7DYSZsziSIFEXKZECopbQoun86cuhhcdOap5+4vKPvvj+&#10;n+7svufoIKewt2H2N7beDu4PrXutsu8cDw9Go7wowBDgGaqnhCRPbOsst05dDu3ZhJgxQKDmSGr5&#10;rZVzNJuqVZ0nAGCGP3MPG2Kbv+Vr8csAQNNTDuKkOdSrMtTuloVbYbpAGSDohbEQT5iJAkMuoIjq&#10;9sRCPwVaT66alIUhz3NsmnVv/i3iSdl+AtiBuE5TioAXqCuEiAhI7SNNw6vqWnwuRr3+YJ4VCocU&#10;1J0Uyt7tdxKTUelqOeRCrMrKeUe8/N48UK1qcIxxqtP6mmMxSGpmzsrKW7ew7fDMRBR84LhwYs4i&#10;xBAQQ7eXSFIQomUFXB4tY+ZorX8yMHdaxqq35r+w9uNzo5778uLP+Ubnv0/NFJ98Uiir5W5Qi3Bn&#10;v69CwtohrHDgNxQw5f7r1jnXZEqArJ3ovvUemBp5fCqI1i90bm/8AixtZiKYZpzxEboxh6kFzONd&#10;sDzxhAuApnVWaqdqK2eQmjLwLQgheO/KqgpLefp1QiMRKSeQcJp2hKIzBWSxWPYbE6ZROhOtP6Ku&#10;uFB6Z21TGLnOhxdCJGkipSSaL/PQnItX/zExTonZUmAWIcTIcSbHCYggIimlEFMaa6YshBDq4rCz&#10;vQhPX5RSylVnQYsYfQjM7XISdRNiWlpcMAAmguDIMQQBFlJGBiAeNobDxVhnpvjImfVUn0UsSNbV&#10;KWuFg05fEWpCG0aarW7v/c89/xOf/tM//AMffiaPuH2z74pLgiExvHXrg6999xuH+9+42nsj7mbe&#10;Z5W9e39vnOUxxjalYXUE1OOBxdU1t/SaXwm05uSMh4HJySRnArnyCAaEGd3O1qbE3Kqkpg75PFBr&#10;p0PLPKrmJILmy4xPlmWbz7SwJurTDtbDiiHPc+wYo48rKnUKElJKqjWUyQISAIEBj1gbwUTkWTQe&#10;M3yE9VBmBeIY8HGVwiGIOhOFY6efdLSQBEkiBHbeCeE/9bHdZ57pt49hZOaFgKnxyH3hiwfjzL3v&#10;xa33vGdzev1//8e3joaWuyGG6Ky7ernzEz92ZXr3n/3G3Vt3CgBPXut+7CM7g40Vpllm5ojh0H75&#10;1cN37pRSyW5qpFS8auN6Dv4vgEcozHnuNSEW23o4GUvLb52yAzjxWy0dRi2M6RSFo30hAJPJYNHs&#10;m5fG24a5ltoNPbTWMderiaFieuUsn13TDdUWgye/9VhgCb0AgFaxYyawaqi3nbfiQ2l9vyde+eDO&#10;qg5zlofX38r2D0si1dOd2fpdGEJ7UdVtYa6tCd1G8JxJ0jvvrR90cWEnVYoAxIhvvzFyXiit5FL2&#10;7Gr3Q2Oz5qJwzq04TYBASqluL1VK1kMIMZZl5ZxfLkU4a0upXq+jlJyWxuPIzvqyrHzwcb7KSqPT&#10;GN3tJsSEKKOEYIgYmVCPOkBJwHqu6wBxPOX0xwXwAfVpf4G5cF4qUrX6TmoaxdEk2Z5IujUOtUyf&#10;337hw9fe/4lXPvJDP/jpnRefgPGAR3CIHt5tvPb6i5m+cPPLLw7Eze2ud1ne05/rdP7g7Vv74/Gc&#10;NgvMiO1xw6TA8hLMUSDhxMqV5wJiVmcfCsllJU/WnrUapmuzeWpyXkHN9BiYX5IncPg5OdXe463E&#10;0px5e0Un5waxPORptxk++DzPffB+qSCBEKJeJlIoRMTa1MtQkwdZhNAcKDD7sAuoLLqLwRMN+JXL&#10;XBCmBwL0UpEooYWEkD4GjmFzoP/8n7vxsz/3pDEnjfPtN8d/9b/8+js3h3/hF6//4i+8Z3r997+w&#10;f3RkJYna8vjCewZ/7b97ZXr35//8527dLgB88KXN/+w/eenGM/2VHw8+3rld/O2/++Zf/5++m+XW&#10;aGO04sWjGwFAnfsIgvOWdJo1dH5Bs6qtk5tfakOA1OMScQuhCeuP4RFtMbRkRpm4mecsKVzP9yog&#10;QK9ciSuUqfPAAsdfi6TT7B4L3SB1rm49yghqdWIZFLsZhudsGzOKiuxdcE8/uflX/8P3CUHtuajh&#10;/l71q//3nX/4T2/ledZNtTGThMpltE8/OveFeeqtmWzLgOytD5FffG7jJ/7U5d3tBIB18T//779R&#10;Vq7X6Wl5YpjHvNCxwWVZtjmQva6aW88M5/n+XqYVJbIrhWBmZ302HqcJXdrRKxc/M965nSkis9Gr&#10;PxcjW++y8TgvyiuXUqPnTBXe8zi3o+Oi37mgSEKyrw9chSAozUAItT6dlb5yDCBEuIeqFEKAFNBC&#10;1nkEQjSIaJb5aStCCrrUv/x0+tKPX/7Tn7r+A9f713uHG3gLeEJjS6Pbadb45rbxvcvvyMtv3vqA&#10;7uOdr+unkmvXntkbl/tZDgIwYyozYnvs0AqhWbwznf1HZAILwIR4CuHNYPVuVbVV/bkbNaKmbuUT&#10;md7SR5fqv8xqb6xgOHNBLCfjZ37I7W7HGKvSHo3GgycG6UK8EcOXbnRv1DE6SRKS5GujTQQiRWiI&#10;ms8HBlPL38HMdYXuFVscRlyncGhBkigwa62NSYSKkVmKMCVDiusDOKcjm/wy92Tt/YKcuk7bd9ue&#10;GsLaJhSJ61d7/8G/994vffXu535vlFdWJ51EKYnlVa7OYoqcgubF+PqzAq1R6s7V1korTRtWLE/Z&#10;tkY/IswNYCUrIBBgpmkIy7pzBKB56XUCG16degwQ6KRQ2fPqU02nzoIVxsQUeoraNrf/OLVDLWPB&#10;o6QVuXX6b2g4CM+zmzZF5cwc46CvPvTSplxV9tIHvnG9e+tu8Vu/+2BcVMqkSukVra2x3c1R75TJ&#10;ztrhjANzfPJq9yf+1OWXXtgAkOXhv/kfvpkXFsSn0qycTAkz8txy5B/62IUPvW+z25U8Cbxgxv29&#10;6m/9vbdKG1IIqYx3rrBOSf7YKzt/8uMXjWo7ZZq3rI2//DdfPxoWSacrlSbAOTscFtbaZ57q/cxn&#10;ru5sGTkxYzHjaOh+74sHv/35vbKK3a4SFFSMxPDEYMFRQ7IOk/jd2qfEjcXiLMBTizUzM2sha12f&#10;BBRB1L5gMbfMl5R8AFBKXdy6/Kln/8yPmZ9/aXR1955KWMICI6AErgJ9IK0Txoy7fjV79k+oN/oD&#10;tQvv8ZW3Xv74xatIv8TEJOd8iWGthD6DX/2022t4s1qZonGeb6/u3aOrL608cL/QQljkeycyvQVQ&#10;WDr7cOYkpMUb5xA280NuZ6lwjKUthRIv/ewHN5/aktMDx5m9Dfvf2fvS3/xCaX3S6UkhFTxigEAk&#10;dgAHAFoLAIEjh8hSEIDIXDgHpPMdZGZ2Lo7Gq4JGAUiiQZIclyUDm33dGVaZDYgSUgOewAmfwkmn&#10;Y5TzqUF1L5QAIoSAVrR8t/mdT8wpIuie+I/+8suvv/Glm7ddiAEiQVyi0nNUCgEA+IcVEA/hvF9u&#10;a4Vn7wztPr4dwCklq1ptNV1fcPBO+m+XFScmhDXzeeKo6ZypZWtLqqx7uqaZE/sgzqU3PL4Z0VhT&#10;EU4Cs6I0LWhTFDUFaYhWl4fQip661v3Lv/TsF189zIsqbEalFqtVnwTttlaM1zZhGwRBNcyMjUrg&#10;9FMapkWhmCvvGXj5fZv/1s88efVKZ/pECPy7X9z/B792a5y7iAgJV7qiLHa39C/8a9f/7GeuJaus&#10;sGUVX/3m8T/77L2iLHSitSBb5UWZ37je/eX/6pUfeGVHqzl8fe/t7MFe9bkv7LvgILi2x0l4yT4G&#10;WEEICWSlQyQx2zOd8fBKZpSea+3EupBlHmTq+TW1CaDOEp0nKtNiNnUaqNL6ictPf+bT//FO9UOj&#10;ve7tDMixdRtJhKTJnmsX2AQ6gMLRvfz137+/9e3wvuRpPLGL/d/bPVKbvqukimDdRtv6mVqxzOfh&#10;IQt4nc60FwuGLQEvlpB53CABuRAdIZeW5AlMb/lzS0M269DwCDEtusWxOUZfWVLimU8/9/xPPG9a&#10;heqKg/yb/+gbX/wbn7e2YsEggBWEAoJgZwKqug9BQ2Bchrz0g64GEBnDnEOshExmgXwcS1veO6je&#10;fFCsqdtd15+pAEbXQCsoOxk8R3BVZ0Gi1ul5KeAEYDc5wJQxZ3dgAHDRBY7XnjAfe6W3fBcAIqZN&#10;1MOo26AWA5WgH/7whY99tHv4GwfRVapj1IozAM4JSx9YFmAPVx7r5LY8Vhhn1oF5rFbGOVgtLCcj&#10;XiZ/NZ2y0K4gYrBKF3mIyTm/BiaAdNqjU5n+GZWDtd1YUkUebwAH2ll+i5SoAxYtEi0MqzP0pJPK&#10;T3xk9wPv3fiDrx6GqlJaSXFmdE/aWqH3AAgm8gSzK3qiT6hrNHur7svEPiuIhKD2iazMIGqiKjXD&#10;MBchgMPVS72f+6nrWq8O4jRa/MxPXv3Clw/v7xXod0oXhuPs6uX0L/zcUz/4kV21hLipvqYBA0SJ&#10;CCAqRBLSmQCrAJ9AVseFK10AEDj4OEkOXJijecevi3hzPz/MHYDSxqNJde0EIGlAoibROQHbXkcR&#10;MkJKeeHJZ//Sf/E337yzOxKaAvbexqvfwe4DPDfE0/exkbYIWAMFijdx9NrG1vBpfOV5fIDRH9js&#10;HUPfTJKkqMozrrt3oSjQhLdNJ2HBOr/s/1w23zNANGUDJ0XPn++bq15RaC9MPS/R20xvpXJ20hpY&#10;5XsAzKP2vB0N7G0TAk4gQXNHfQqq6Z4YCUOryTKPElGSjGmwACoJDrq9246Rh1n1YB+XdoxSAMNH&#10;f5RXd/arg7Gt/BohQICZZJBtdvRAy5JCnLLmSXkfAN95Y/z7X7r/5jvDhS8cHZfffv2ok8rVOnAA&#10;IhIja7XoVPjNf3nza986Gmf+wo756IcufPRDlxqdQ9LHXr78hS/mB4cuRK/0Yywp3YD4vpTbmzkz&#10;T401k2cUam1rBZ+47W9p0qs/XfP7NbK52YLLxdtNuS3/UJG4k84/ivyeq/f1fenGec1pZ4Q4qZm8&#10;QIly6hJapawuTdbXv3X81/76d77x7eFnPn35l37+xrM3+kQwRnz0Qzt/+J2RdSGwFKRKWznXqj5X&#10;+0CJtNbGKCljZA4hVKUNIdZmjIWcjsQkRqmZG2dJ7bPeSi+VWgwdndvSTT3NAEVeazEgAIjMLKRn&#10;YX0Y9NXLL22dEGEmJf3Yn7z8y3/ju/celEXpQgha8Yc/uP0X/82nl7WNdk8gQBKaAIYXCJCIaHQO&#10;CUTDwdYxdCHChibLtApgwAfYgMAhsq8CXAACbLBVhbGPPoKBwyy8uedI1LaNRttQYlIFS2Dmo5v4&#10;oyF8QOhcvHz5J//s/7V96W4Un7wOmeDweRzfAH8Xf3Abz0S8fISnElxIoBQwQHZQPfgO7+9fvcI3&#10;qmoruc926z2vigfHyiRJUrgSUjTFKKfwKFL5HA9M4lROXEenGGJP43ePDbi1MKdDkwCv4Da6/Qot&#10;qlUtELPKwitDIR59s9ukbUlAT/2MK4GBiMiSIaEiFCPUSYhRQBqEKY7nlOgY+dZR1e8nfZFkVbx/&#10;lO+PytLVyWrrYsOJBokmqsC8NTCdVGLcGmgEAtVc7uAg/+zv3v/s7+4vOJtDiMNReOG5Lq/khwJo&#10;ir7Q9O5cTADPMdI//Pbx3/8nd+7cty8937uw3fnI+2dJMbubKtHEMTILiHelEOe7IURWN8Ftm8Ga&#10;587hu6PW7ydgZi6/chlmMUsrmxaAqIvIzN9ul4Q6N0w6/4ira7bq361uUHvr+S4RyjoMo0bykqoH&#10;cOTlYuBFFd+8mX3ru6OX37dZTQ6SJUI3lYLgIsZZZq0tqzKE5WQQkBD9fm9ne8t5f+/egxAiVlg2&#10;AUAK0e2kbn3Y5Gg0yrJMK9XvdTf6PSFqobpaoRWMJDFlVf3m5+7ffVBcv9r9gQ/tfPKjO4uOIqIQ&#10;Ywix35XXr87cLr/52/dv3S3A2N4273t+47kbPSL0e+qZG71vvzHOiyLGeONq51Mfv7CzZZixd1D9&#10;9hf2xmM/FYf7h/btWzkzS5lAGCJGjIpBAh4CUQvpEAAQSE898bnl7z6oGK4KAMNG1AhjcGTEOp6Q&#10;Y4zNQrm1l3/z5mhcOV3nRRJNtQ2iOi22jmlpVYKKQCSlVff6Vf+pj/4mHfWe3f7kNimNsImjizi4&#10;gep7+OpNfGWM9xV4/xDPprg0xu038j/41ui7FSmVcF9cSbF5eavsDajs6tFE2snvA9tbhCY04bSW&#10;T+WCJ/O7xwaE2IivVnciwKo5gaJ1maba1TQJZa36NdngzQ9StKsyPgo0SWUgLUxixtn41b/z5bd+&#10;583tp3ee/4kXLrxwcb6JmqoNCQ+OMgItnUMH58VihUUGcss396uOCePSDQsHRlfrQGxdWHsUamfi&#10;x0sTrbWZWahrVSC42iXrK3d05G7dtSuZzzu3ytdeHyO0N0wMIK8sxwgIME/vHh17Z8NkzxMR3fRW&#10;lrl7e/b23erSri4Kh+Cmipmqo25rM9p5U1L+aMIJ5VTPPD7RMkj75sJqmJOXa1Tuk4ic1rwqgKYC&#10;zrmXiJjWNn7E1TUxcryr3XjXaW4dhgEIRKawdIcprty5MKPxfy4tVuesrarI/spF855nNltlfwCC&#10;tfF7b2f7R0WWpt77qqo++vJ2v6eEbFU3YYAQAn/x1cNRltFSENwUblxLpcCDfTscjQWJjY2NuZNV&#10;Fza+jP5gI8uLr37z+DvfGz11rdfrqE98ZIcW2SIiB+99tyOfebI3vfFPfuPO733xIDI/d6P/C3/m&#10;yeduNLeeu9Hv9/fH9x0zP3l18xMf2SEiZr55t/g7f//tW3eLaV+854MjK4RIux2hFJgBTzFKBgR5&#10;SERoOC+w0TPpxLJiQ7w3tkAIjW6xdh/BwP2j6tu38lv7ZeBoJIEUBCkBWZ+pS6JJVRAAQRMwKQUK&#10;Rv/i7uBDz789cPeq797Y+fBlozYJZQcHBg828OAKRnfxnZv4yhE+KPAnPJ4f4rXXh//0zft7UtuB&#10;G+/ihSt4+im5feHZS3tPdw6/iqM9AESP8wTCM8JJrOacQXJzq/LUspAPC7Sccb5mSZ7jm7U/dOkD&#10;p7P/9oI7YcgTftLRanPQG4/H3/sXr8tUXfnAlUsvXdp94cL8mKipAUMKHIiCZACNziEkFJAaLLgW&#10;IuNg7KRwWtJ2V290VUeLzMajUblW4UgmpnuthBSy8SZOTXncnAOTGLpxPf3IB/sLo7t7r9g79AdH&#10;/p2b5WhoB4M57lOWFRhAAuY64BXAzbujvPRCyMZKG8P01hzymlcapAxH3nmWQioh1R8LfWMG3EJ4&#10;/ct5FA4xefVkOGXjfzapT/V34vwlAp2hxOgyPLawS5qtrsfcjUdXhs4JKzAMgFZXBYlxRc8HPfXy&#10;ezeNFs8/3e921fTJt25l1sWq8oOe/PAHt3/8T11+8bmBnM/yvnO//Hu/evNffv4wz7MYopT0kz9y&#10;5QMvbiRJsxGuK/EQwXn+3/7RO7/+z++O8+ViQg38+A9fev7ZwW9/fu+zv7t3NBxByq3trRMGnnTS&#10;Qb8/zrJx5tKkHGdzthMBIoIkxBCC94lJL16Y+Z7evpl/47Xj2idz0DoieHOgjRIxhsSI6090nrvR&#10;J0KMyDL/7TfGb97M2n2XUvZ63TRRWiBAMFStc0wKKkopnBLyPVf7uxtJrepFZnu2WhzW+Tfv5e/s&#10;Fc5HKZqzRGa2jZrXC1GPEa0FG4AohXnmAn3i4hvVV6LXm/HaDi5vQTkgl8h6OOrgwRaOr+DWHm4d&#10;4DWJVwhVVx0918uNeVOKdAviCagnceGJyy9eePnV+196+847BPkIB7Y+FJy64B+FI4h3TeGYYqlV&#10;0muFFvJw32xfOssX28+cNmQCNIleNx30esWoLA6L8aW+L13b7kKCQE3QcV2KFpEJUdb1RiNA6sKG&#10;2B4YoyQRBKG2jSqBjkaaqs2O2ejojhFKclK4xKyPsmzXAWr+mzLgOAuev3qh81M/fOkjL20uvP5/&#10;/tadz37++N6ePxq6t27mH3ixObT6T39894Unu/XvVy7pZ651plP11W8eHg9tjSpiyDCbxQ+9uPUL&#10;n8HBkX/qavL8k32aFS/Ft14fDsdOmYHRZ4vgWK4x8Hhp8VTiOLXFh1taa96iRzwr/eySlVf0QQDi&#10;7Bh+16T4THU4S2fO0o3vu8KxDpr5nR9XXEUOly8mP/tT1w6P7ZNXuztbhggx8mjsvvqHx0UZCPyR&#10;D+3+2z9/49OfvLQxWIxleO318Wd/9wFH9tbFGAXR88/0P/nRC4N+mzcSEULkjb564+3sa98aluUK&#10;XL/n6f6P/tClT3xk97mnegT85uceDI+PNzcHalXpzwYkDQbdGELwq0U4AYLA4MhRCCT69CXkHIeI&#10;GHnQV5cvpv3eSaukFiHsvVSKCF7MdA4JBAKEvDBInr7U2+jq1Y5HAS0FEcUIAiLDTdSRuwfFrb18&#10;XHop6gAtiam2gYm2IVqBCwQwJBCB3qXN9EPbR88dj/fuKrVx2b1fJzuS1BZwHQiAFSh6yHs42kF2&#10;AFniOYmLr2w/v6WP7lM361TA/QT9LWDLXHvi/U9+79nPf/33m2qX38/92zk27+eHZrXyQ+07zg3n&#10;Y3ptWMdVTuE2q2wfZxkyQxm5tTVgjj5bsbLq4tcSkAIB4Fh7dTwoSkYQMCSfvdy7sJEKIbSiRNGo&#10;iETY7ZvdjaTX0alRk8o5rHXc6K5TOBhuWgw+LgVs1WnmBADXdpNruxeXP3B0ZF/9ZnFvz9+6m3/+&#10;Kw9eeqZXt/tXfukp5xoUCIVOV8JHMMZF/I1/ef/BvqsNm4KhAqbJ7D/1ycs/9cnLs6+HCICZj8f+&#10;D149PB763d1Ean0mGbAwNY+dAk+1fL1LZP+ucIfzfJQwd5rkFM4+3odILX4IOHXbeXo3/t9TNwTW&#10;YrM9rlUd3NowP/yDFxvvIwFAWcUvf/3orZuZc/Hq5c6//uNXf+STlzZXlfdtJC5mEaJUxxUsOW6k&#10;oI+9svMjP3Tx1t3i9t3FMA6l6Od++vr7X9zYGOhPffxCXoZvvzH+zht5rColO6vzdwlSEBudpiYv&#10;yuX7TZfqsDAi5tqN0cBzT/cfHFhmfvap3oWdmeXjaOScCzVaLuwm02FubZpP/sDus0/36q0egcoq&#10;vHM7f+f2uNtJjDZKySgQIMCSRFQBQUJE/fTlzkZXriz/J4BBV252jSThIyMiRt4bV5WLAO4dFuN8&#10;4nSmFgMRS9pG/XE5rSPPl957aeMHL+71HzzF1KP0CXVkKSshBeQ2BE+OXQoAOth4Ah93+DBgLnf1&#10;M93uGGYMMUZW4maAJby4c7G3uyMlAA8y3y+F49TVRKclwZ4R4nlyAc8JYn5VPhyTXys7TkaRWL+p&#10;PGXIQiBJ0yQts3xuZU3NlvUfCqC6HgYJQJNwOsQg0E/FE1tpP1VSUMdIrcS4tF0jr1/o9btmPkmM&#10;hNCdZF1HCUJCEEJdg4VaHmEGmOHtKQW1OABMRG/ezn/9t+785Cd2r11KAFy5sNSityHyl746/J0v&#10;jbJSSClifQISB/iTYo1D4C+8uvfOHcfQRks5HzzXMufS3C8LytPcVD66rWNVE8sgHktb8+2+KzbD&#10;08pBzpFUbGfGth6q9ydn6d/3RYo3m6UTPZynwPfb3jwPa2rTyXauyKo9z8xWCQAx8oP98n/5B2+V&#10;ZWTGh1/efv8LGxsDHQJnuT8aOiLsbidpImfxFYwY40Llb+ficOzLKvQ6amuzIZiE+Kh0AAAgAElE&#10;QVQf+9Tl3/it+7frSIiWhfbGk92f/tErVy51iMAMKSgxgoFQb/xX4l5CSJFIk/pUjbPFQaGu8wGA&#10;hJBCCOfi4XBGh3/xF5/+2c9cY6DbkU9cTqdh+Tfv5HkZAGxv6UsThUMIev8LG7/8X78ywRgJgbv3&#10;y7/zD9/+b3/5tcPj4cbGhpRNg9x4DZkYXUM3Lne7a6qLpJKubnV3N1ItURcxZ890H7cPysi80zed&#10;pBpbTwJ1vWLRTJYGUR1L0dgbpsHbgpkB9t1ryfb7Bpc31MtbT93AUwWqPbzJuKLQI6QD6BugOtP0&#10;GugDAi8n6AF3Ih1I3DJk+kgs0grHGQKh6/b38/3onJjWgPp+LEnxmPSJszT07sWSzq/KczC99jvr&#10;4KEZzklDJoKUSFPT7dqjo9HyXapPgRXA5DhGL8GBAA2qBCMxqj7hJNFCksyrmCh5bTdZ0jYANFbY&#10;9WmxQKLgI1jAGGiFyk3eCxbh1H28A4KU0jr68rfyv/Wr3/tP/533rnvWVvF//F+/s3dkVdIB1c7J&#10;AO9OqJrCjCL3/+izt4aZ73W7JpVL/aH5+V6fS8XMkRmRz1oV7gQ4NWOrafKx5m2doOE+IpxiDVja&#10;kp6gaJ9lvKfVZnicsK5q0Rn78NCn7jw6LJ48U4slEnbh8gLEyN6zlCQlARjn/stfO/rVf3bX+Qjg&#10;wx/Yuv5EhwjHQ/cvfufB//wrbylNf+UvvfDKB7a6nXaLYgFvd+6Xf//Xbn35a4ef/sTFf/cXn67r&#10;ZHz8wzuXLiRNzYzJKjRK/Pu/9NyNJ7tKUoz82uujX//nd7/y9eMkTbqDDp1YOUQIoZSgVccXTMar&#10;lJJam6zwb7w1nt544bnB7KFJC8z4xreGx0OHJtAI7WfkfILGlUvpv/HT1//u//HOd98YZ0VutFK1&#10;EYAEoCEsRVzYMmp9WsfuptnsJlpKABJSAkHwhQHuHpaR8cSF7pt7dlgEIsmkmoO/a5TLSc3NtraB&#10;BFw5cAS8rCr1oMKhg9QYOGSv4ebz+OA2LiikBp0tSAAm4DKnqZQZ0S3w24JuGTU2RjBMgKkoHeB6&#10;h7/667/z1a99qbS+3ygc9H2pCfDHA5bl+vlqEJ5ZdjxmEEJIaVYbF6cgm4ovIDgJeEDCeGSZdS4y&#10;YF1wLoDEhUF6YTdZ+62wfoR1Pn3hqsA8MGrTqLJooc+fxpb9jDPsDsyffGnnBNOOYvqpH7rwxa8X&#10;+5kTdf4+r60vUENW+F/7nQe/8mvHwzJcu76pkxRQ8xN2Vu3SldXw8GCUj2xeVe9WdNG/gn8Fjx8U&#10;kGjZ6XY2+luDC7utO3F5S/T6m+Pf+v29j7y8/aGXtogwHPqv/OFxmJgr3vf84PLFFIDz8fa94ne+&#10;sKeNOPhzNp52uFBRhTfeyv7g1cOnr/fa19/7/MZXvnFEmDEKpejPfuaalESEW3fLX/nHN//hr9/C&#10;/8Pee0Vbcp1nYt+/U4UTb763MxpAIxAgCYJgJkWKpAIpjUbBMkeWNWPP8tKMX8bL45kHZz/Nsl8c&#10;ZqSZNZrlpeSxLXGUhpRMkaLEJCKQBAmA6EZodL7dN55caSc/1Dnnnr6puwGQAMXzrQ7nVu2q2nVu&#10;1d7f/sP3E4Wh2lvLDcCu9RljjogfMigQEWPMGDcZVbrPQsuj1zP2Toom1ariZ3/y6P/+b17qdvuV&#10;MBbRaHljQUBAqMcH1lIKQszNqF26IJxRraICAasRh+od9zTnm+Hl9WKzt5+NcOIWhwzAAQ7aI0ee&#10;YzPDtRxMo3Yf7n4eL1/HtznuCRBfRe86Ohey9vbzNx6JHqicuHs9Di+QvgrmUVvCTIWCTAQ5DxCT&#10;6w+e+/rXLp59TnIOpsCnbOM1gu2Ij725ccDbV+Iwb07fIi28s8N3shazlYUgOOCx8R75IYQDQE2g&#10;S7BAFFAwDpDwgIEaPYyPP9/6zc/e+PLT3bELowzCaPV0e2Csw0Kdvf+h+L0PDq2W33hh+9JalhUO&#10;wFxdPnCqenKxIjn91LsW/p/PXG+fy8yoHOWkztGfPrF29nwnSXfGkX5qv/jNziC1zZmZahRwelX6&#10;n8702p3Nza1Bnjvv/J6KeVNM8WaGBkzhEm27/aze664cW2EiGM2xu4eJ3sB85vPXK5F46wNNIjQb&#10;8p1vmxnPx6WnAID3cB7GerK7JYSNtc4Xu/V8PZzz1nl3c/OdCI+JjWNlraWF8Fd/+XQl5v/zv3gh&#10;SXKtSalbFoi4heXJWmuMqTTFqeOVQ5oRoVrlb3uwsbqWtjs3TfDeo5+YVy4N8tx6YH5GHVmOopBX&#10;YvGxDy7++m+dz/Lcud3GrSGp2jd6g+hIs1pRId/jgGZE9UqQd3NvfTOWlaNitpJ/98rg+rBLEypo&#10;Q/PGhOuBjauhW8uSFK0+qoScg05jMUEh0Wlh/Tt48Vm8sqY7nVdeeKYXBBun+emTdmExC5oRFudw&#10;MsCiBy+odhqza1/54pVnvpOmOq5Eb6TDcIo3Fw576TxwaTOtx2y+rhghEqwW3MJpdbCFAwjVkLaH&#10;ikvFzWi7gme2IMYA6EzfWM9euJTsGpuEEHEYcrJHF8T731KPhS0LNj/1na3f/1L7+rYB8PDp8O9/&#10;cvHUnOTASoP/5Lubl9Y2V1ujWzGORlpmL53v/P5fbK1ulSZQeMBatPuGKVVv1JWUpQzr4be6F91W&#10;Z2trK9XF8lLzR9730Aff+/aVlUUhBGesvLsy2W/fY//G7PLeO+estZtb209/54Uvf/3Z7567XMbT&#10;TfEmRxlPBe+cK1o9a67hyNGjUu7/zq9v5htb+csX+2sb2cpSGEX8zOnaQ/c3vvtCx9xch8rf9N9N&#10;O6y1zjm1fyrGHUAKOrIcvuPhmbfcVz93PkmSVMpb2XVvBWut1joMw6MT9Vb+rz+4/OIrPeewtBC8&#10;+5G5d76tSUSM0b2na199cmsP4fCvXOz/s39+bnUt8x4f+9Dif/zzJ+86UVGSnT5R5Yy01s7tKRPk&#10;MciwZzMYUS2WSw0m9yueR8BKI2j1C2M9YxQwWp4JCuM3O53hfprQ3Ns5CMBIZcGBW8PdwKPlESt4&#10;BTBEISSHB/hpzCVuo2+u3ojX0wpYZZPhHOw880c5nUixRf6+EJVZSleS5Ctf/NzmxYuSs0N8Q1P8&#10;UEKUsUp7vKkAsLpdnJgP5+vwHoX1mTaxOjgi5zALByEIJFEB+ChgSu5UciUL2GGWCllPHowzLrhg&#10;w7NJBqWUdS4v7EJT3H8iHOebtDrFK9eya1sOgGLu2vW03CWAd91X/71aZ7WlAcA5WDM+Kk3M2pZZ&#10;b3lRipAwzoiqlWpQCapBwEi+iiSNZJC0ut1MF3efnP3bP/n2n/nE+07fdapWqzIqVYgmfbsjCSQ/&#10;ueUHC7Tr/51PfhjEkiTJOx9aeODu+u/9Mf/aUxeKKef4wYEHtLWdbq9S6TZnmmw/Bby1jTzN3SuX&#10;BldWk+XFkDOabaofec/8i+d7xtirq0mnq2ea+w8Ws0318R9ZOnW8kmbmj//8+upIF+sQXF1N293D&#10;HASM0cpS+PADjedf6vd6vXq9/hoJhzFGa12rVO+/pz7e+OXHN7709Q3nce9d1fnZ4NG3NsuLVCJe&#10;mluS1IxdMN6jNzBnX+pdupZ678+crmaZBUCEKOZnTle//d12UWhjLW62Qqep2Ss6IjgtzQaBVPsn&#10;3xBVY3XPSt06v9UvWv0CQCOWlUik6VCrb1+RlSE84KFyX010oHpCbCxC1gAN0hAeUOB3Yy7CPZq3&#10;zx9/AnW4Wu7ChKuEIwey7WS7uHa2GRx5z9H3DJ5eu/7Ms3k/CYOAMy5eczb9FH+DMAyO3nfSywq3&#10;1snn6qIZy8K4XlIcQDi8h9YHBY0CgIe2w3fIONwkduzMTgyHtfCunLLciP8YDxS6MEYbM1ORpxYi&#10;3KzgJZTwzmvjk9SOd51aDCshty4bSug5N97V6uaFsUEQxlHEGAfjxKgaBkEguFBEr6aIRTLopVka&#10;huzh+2Z/+iPH3n4mZLyNYgulMPSOssFOSjXdlPyyP8rw+zvdNbn38Ga3eYm9bYjG6rpj7jgyCxEx&#10;sKpg9x6nAEvbG0eePXtts3XrSWWKNxWstf1eu1qtqGAfN2qrUxSFffaFztmXem97SzNQrBLzj31w&#10;6Td/71KW2XPne2ubWbMhqxXx3nfM/pP//L5AsfvvqSnJADQb6kPvWXj/Y/NXrg2+/s3tWxKOze38&#10;xnqWpDuWk6JwL17oP3eu4z3uO129565avSZWFsK3v6X5//7x1X6/b63dlyftBdE+6bhAmUHjlGIL&#10;czs2ns3t4vp65j1mmyrL7YRhb9hgkNrezUpiflQqEnRTbk+9Lhkn5733nm5u30nsXpUvRlRVfEKK&#10;fDc45wsNDmCQ25EArHdupEp/G0NakKK56VacPz0/ey+bK+tb5MNaVYigIlq24cNnT3zzQnQZkgRR&#10;AMSwke4Vm5uXX2mxuTOsqHzr049vXbkuGAnJSTDG6A3Nw5riDcJ+mmW3XAZsd/N2XzZjaazvZ3Zp&#10;/1bee2fdwYTDe9/qF2VGey+xg7GGTyn0ORL+CgSOzLL7j8ohSxght/lay3LlV2b4bEXtmGIc4CGl&#10;dM7Bm8l85YWGCiRzpVXDA86Pd710reglLqhGlXqDlaJ7jIQQgnFw8epSG3SeWWOimjq2QCfmB8gu&#10;OuJwhYdDWYIJY9GBSRmXHzjbxhh082facfYTo1JiCDQXDc4cp1rMNltvTC+neC0o0tQdIHDZ6mit&#10;3Y317JmznQ+/b+HE0TgI+MP318+crj53tvP0c+1LV5O7T1WrFfHY22ff+bYZAOPSrFLQ/KwCcGMj&#10;u5237dmznV3mjSSzX3ty83f/3eWssD/10ZVP/W1Rq9aaTfXAvbWVpeDajTzPc875bXKOMXbMrmMm&#10;4XyhfTTpF5jg12NoM8zvLQpXmjHGbcf675PHeI8ba5nRXnDOGNs1Cgwy7A1Cdd73UluLbvGFaety&#10;bYx1xrkkN3lhb3+uDwp3tKPq4u5H5j54CvUEVgM5YAANFEBIwUPqrp9QH/l9/EGGPERUQ7WJOjJa&#10;725XkS72zQuf+9IzX3im6BVxEAjG2PdHDmeKNxNoD9W4/Xmun7okdwCs96neN/UPHrDeW3dALRXn&#10;kRSunWjrvLGu1de9iYBNWD+WNl+si594R+OtJ6Jd/VvrFX/4170s06cWaEKhfEgvpJDWWngDtyNt&#10;XguYZBNmBVeKeSAr3PkbPi1YIwiiOAQRK9XmGb2WBG6jrbOO4L1N88FanzpScs4cyNNOJ0o1oV1f&#10;3Q8oJlxEfvwTYagoAOe4Nj7NCpgu7SvhNcWbCjTMywBgrS0fTFOYvUEGJS5fGwwSmxfuO8+3n/jW&#10;9pGlUEpWrcr3PzZ/4fLg2XOdb3yn9ZYz9WNHooNMCLePLz++ub6ZT24pCvf8i90Xzvey3NYq4j3v&#10;nL37VFVwWloIH3v77OrnridJEkXRQScc3nFZMdvvBCGNe1luYYzl2m218mMrw1O94+EmAO9x4mi0&#10;shSN3KPYahVF4YgwSExnlBtChNmm+uC758+czr3HQ/c1qhEvjYVJaq5eT7XxQnDO2O0ISBnrNzr5&#10;Uj2ckLXYB0mhSxH0rHDt5PAslV3wVaYeju6erTZO0yMOCEp10eEfykEaLgS9Hw+dxeOruB6huoCF&#10;uptrZ4NBIZbC041vyCd+64m8bSphzKUsy1h8f0VGp3hzoIwIG00Nk2/W4Qw0L3xReADO+cLs/2Z4&#10;D+28ht6fcGjrr7bz3HgPdBO93in62c3LplH5tFML8tTCzN4znF8rvvOKubpGs1V5s36XB8DZqGx9&#10;qSE22a+dzw6mcB6ra6nWTkqhFFfiddNcKkdVY7G2VTxzrjM/k8w1VTXmnBMRMdqx3NLkL+C16eS/&#10;URibn3YMNeU6zsMD3nnrfJq5VldvdfRLlxIHEUY/GDldP7QgTlLJUIXw6Cf9Ii2MMTSSwZqE9+gP&#10;zLmXer2+IaJnnu987q9uvOfR2SPL0eZWnufWe6Sp/fMv3VhZCn/qY8uV+CDDJ2WZLa2eee4GiQUh&#10;yawxznto4wepZQxpar/0+MbGdu49jPFpZgeJaXWL517oGuuI8PwL3edf6D368Gy1wvsDU+p8aK1v&#10;6a88HEIIKWV/YF58pTcmHP/NP3pgb0vr/PmL/X5iiKjV0dfXsjSzUchL4a9f/2fv2NW+0O7ilYF1&#10;vhwddu112KkaOSRB5WvlfV7oJMtrPDzEcpPkupRCybTrJHcghelhauH8fYvvX1mueaQFKAA0WA4Y&#10;WA2bQvfQ2cJ2hrX7fFxBvUkzyzjC8vr1VIi+jb8VPP7Pn8raqapWleKcgziBvTGCEFP8gMJYUzoU&#10;vYc+nDDvG8NhPfqFu94rADiPS2tFu7/HSGtvZXYbFZeFu1kkyY/cEzT68aa9Ex8sYOGdX28VxjrJ&#10;ibPXU+FRhool3Hm+3mJPPDuoRn62LmYaUgoSnJVJfWUBWhqN4WP2cVPkpd/v85tsl8eQzA1Z7Iht&#10;OO+9g7HeGN8bmO2u7vT9jTZfOnpy4fhoubmL4E78SLv412TLg4+a7npddkkuK1EljELrbbfVffHF&#10;Fzc2NlQk2UROhLW+2zPe+7/82nq3p4kxRlRo981nW5/+zNWf/+TRX//NV37705fSzBHR08+1e/2X&#10;X77Qf+875xijXYnu5eeLV5JuT1vnnz3XIYYo5FdvpNfXs6JwV1eTL319w3n/jW+3Ll5JnCMiurGe&#10;Pfnt7evr2fX17FvPtJzzjPM0d1/82vo9d1VnGvJf/84rf/L560Qsig6QNr9tSCmVUp2efvrZ9off&#10;u8AOUMbwHq22fvlifzCwXAjv/dpm9t0Xuo++deag66eZfeLpbWN8GCpWhouOhjFfei6CofCy4BAM&#10;1qGw8EBm/HqSR1GgDuAbHih0mcCHwvj+ncRNGYeNTayvyZXliNALvAQhAA/gMnT7/lqOC5v+5Zfd&#10;6st+cz3Ll9jKW8KjJ/m9fc3UJu99pf/4b3y7tT2oV+pBEDIZCMb4GyQ/NcWbHZNhBa/6DPtmqeTG&#10;3egPrQ43tvMrG71+6naisv0Embg1zB6hngJwowQbu78Y9mQnPS5cy3PtZFDj4vUUplVBRYhBWriN&#10;Ljt/Q3W3bxC5UHLGiRExBiKU+qxsQtmdJj69mujQN27XuCp5+deNPNXOlToK0NpaR7XG/MrxBz9y&#10;6m4V3MK+DYAxtsNvdk2NwHTX93YXhxCCedbr916+8PKzzz3r4VVYY1xgKCDIH//m1ls/+ucAjPFp&#10;bqVUSimt9aUryb/6nVf+6usbj39jO9c2imLGWJ7nr1we/OvffeXf/NsL+y4nCHDOa+O987/2W+fL&#10;wiHee2O9c/7Pvnjj819ex7CNC8PIGPP4t7a+8cw2gbz31vmSE+R5/tUnN8+93FWS3VjPGOOLi4vV&#10;avVOAzh2QUoZBMF2K/3aN7b+i//s3oOaWeu/+NW1Xt9IpZRSRVF0uvrS1cE7Hm4exHgGifnCV9YL&#10;7ZrNUIwJhxsOhgQEIyUwwdAIhHG0mWgA3mOzmx9r5hDhvn4KjaI1yNPCAsi0ayWFHoudHWLJ5sNV&#10;3FNPPv+Fu46+7b6/BVRhcwQAvy7pSW2fy4orrbS/0XH9rkPb0za2fWvuHc2Hj565sp589bMvfO3/&#10;fKbfThqVRhAEgaCg1ECd+lKm2BevhXBMRCjsJhzWY1C4rRHhuLzW76fG73oMS85x6KMprObelrEi&#10;N9kw7OhFKkdSg30tHNw7aTSssoX/6rneIHOypvgh9STvHPVGPUmTdrt98co2I3X3yXtMtp0O2t6V&#10;CkYTgeg/iE6Uw+En/yciELEobh45cvrEqYeWjt4TxbeVo/gaZ4gpXhMIRVGsra1dvnL5ySee7PV6&#10;Sqm5+TmllPc+juNardbtdrs9DQJjXElVqVaFEFrrFNjYyrs9nWsXRXEcxwAYY1prY4w2h0TwkBCC&#10;Meac08YCYIwLwQA458oDORdRJKIoMsbkeV5KdwAURVGlUiEiznmWZVstDYCRqFarURTd8lkiIiIq&#10;Cnf1evLk0y1icA5nX+plhZNSlf6UMAy7XTr7Yvd3P33pzN01tp+khNb+z7+81uubMIziuDIYDC5d&#10;Tf7yrzc+/qHlem2/BVjhLl4ZPPH0tnNUrcb7VLUlBEKNYkpEEAQBXCcZWpfzHJuJXxJQ+41eErIZ&#10;qTRzmbahZPVYbnY17IhS0GGcQ3Cxtdn50pe/88jDZ370I/ehewPKY+uv0H+il29tJGa947ba6PXI&#10;ZDRXqIJV5WzUToov/9GzX/i3T6adrBbWgiAIQmJCkWB4XU3IU/ygoHz1dKI3zm6EzZiIsl629fIm&#10;gCAIGDtAH4GGDsTdPKSc331RwDuDokCiXaF1krjCgr72v3xisnE3c5e2881B7r1f3x58+Wy7mxpA&#10;gHHjTL/XT7rte5bVUlNNGiz3LrOzwr50PU8Ld2JeLs/sJOldWEuvte3c/JIxpt/dOjYjjs/vxAo8&#10;fSHtpPDez1Vw5kgQKu48zl5N2ilbObJSqzcY3a6573b8wUWWtLa2Op0eCV6thN4W1r5WR/IPLIgL&#10;EYaVKK5JFbH9pYp252KPHSqTVvfdR013fc92OefyIu92uu12SxEtHVmu1BuMcedcURSDwaDf7+d5&#10;7r1njIVhGIYhY6zkAVmWWWuFEGEYCiGIqBTOMsbsk+I50ZOxELK1tjwzG6nklSJynHOllJQSI20M&#10;5xwRKaWCIACgtS6KQmuNUiEwjiuVShRF+0ZITN7s6upqv9eeaYiFOQWQhx8k9upqUq3NLCwsBEHQ&#10;7/c3NjbStH/8SFSNxeTZxmOU9/7ajbTbt/Pzi7Vard1ut9vbzTo/c7om9tRzISJrXaernznbDQJ5&#10;4viROAwtyDp46+CNt04TziwGj9zdiAM+E8ujzcADF7ayJB8ad5dmwlMLYRyofVdpm+3+pc20m9r2&#10;wJy9Oji7mgQABAMkEyQIbKg0ShNio3lhvc11mmRBoH78R9/5P/3T/3RGWay9gG/8WrZ16YoxFyHW&#10;KBiwmlZNrRqFU/1Uet28dHHw9NPnV69tKBFGYRiEjEklOWOsLNvyN291NcUt4Jw7f/689rqyXA3r&#10;IYicsVkn61xpLy8tz8/XhOBlXqoFtAeMJ8oVw2xdzlSkYFhsBEvNEEAg2X1H44GG1i4vjNNOOxQO&#10;zjtrMchuDhrNjd1OdDvVAJzHS9fSTmq99yW3kJzX4sgY891rve9eyffr+QQYlFSM5NlV/dyVnUp0&#10;Qohqo1GpRNa5rNDn1wcvrN68t1YlRr0kefzFpFxoSSkbM40w3K8A3WuDCsKZuXmpgn6/1+30TGHu&#10;KEb8bxwKIAE23uhuTHG7YIDkTAWqWa/W681KrUIjOwERlSt+AN57znkQBEqp0tVSWgtKwiGllFKW&#10;P3LOjTHmgFDz8rRjU4RzriQc43m9TJARQpSnBVBmupYaG0qpsgOljaQkLpzz8sdb3yxjtVpNa72x&#10;PbixkY83BkFUqVRKzhQEQbVaLYri8rXcuQMDIhhjtVq9Wq0qpSqVSpZlm9v99c3Ng+8aQohGoyaF&#10;KGVsRvEbrvxOmnVZOpgiwSPOwHwtZMlojBwkOitEqOS+USVxJJRkSG0l5Mfmgq1e0e2bUhLAjZ2g&#10;DmB+QuhRCmgwLqUYJIOnvnXus5976j/62Y/TC9fxzQE3M5VGvV6r9UTYyeT6Flvv6tWNztZ22ute&#10;aG/3k0yXbEOFnEkxZRs/5GCMzczMtFqt7qVO27UwWlfUqrVKpbL33eSM5mvy7oW4WuGR4pzRWJ1W&#10;W3dpIy0snIW1znvvbl6kDgmHdUiNbad6OymMc9b57Z6+vJlr68XocowoVKreqAkOo+GtodHrMAyk&#10;HF5UgoFzHipFRIXWVmvrAHjBKAiCar0ahoH3fn6mGXKRF0WpKsYFD1RQrUYgSoOwSFNrLQhhENQa&#10;dSmD19/BSEyFUUPIKIryIjf64JUdABwmFn5HbSab3Wb72zzkTk97+1ef4jZxp1/prvYH/Qb3PS0D&#10;OCOpZBCEQRSPt5e0gHNeCt5474UQpdWBcz42YIytEeWUX9YiKXHIgzRp4QCwi3B475VSJY0Y2z9K&#10;KlMyG855eYZyIBsznsnzHIQwDCuVinPOmGH2r5Ry0jpS/lgURZ7n+oCIecaYlLJWq5U3HoZhtVp1&#10;zh3Uvvw+oyio1SpiMpRtDIc44OWwzBnjjAnhZ0K+2RvqJabadlMThy7cLz82UDJSUjALuMWGeuhE&#10;daNt1zpZv4D1I9fznt88Y0SCcceF5qs3tn7/j79w7933vkPXBvz+a1q/1MZLG+aVpLjSGWx0ik63&#10;v91L8kHmiUkhAhUGYagCLqTgnI+C8afjwA8v4jjO85yIxu++UqparQZBsFsiwSMQ9MBKdWU22Ouy&#10;dA6dwWGzqLCALmy/cK3MdFJdKnjAw+6J3ADAiKJARbyRG3hjAL+TsEDj3DAJDsGUEswzGGu9Lr29&#10;kByBCmQgiXEA1TgMBM+LotwrZBAoKQUBUFLpMILXBBYoKaQgepUCX7cEFyKq1iLUbt10ipsxJStv&#10;TpSEYzzlO+fGk33JAMoVTGnhEEKUJKCkBUKI0ley75nHDhTcTDjKQap0qZQnZIyVlhUhhHOunObL&#10;7aV9pexeSThu08jBOQ/D0HuvtS6vrpSK41gOqymhNHLUajUpZVEUe++i/GaCIAjDsOQopU/HOZfn&#10;B1ptOadKJQyC4VVGlgd4DweQR03xYYA5B+OQjGqBqAa8k1oA1qGVmHrFKMnZnlGVE2/GKs1sO9GQ&#10;OLEQzdfR2GSXt+x2ap33RJgQGrPDMAsCYxBcSBkMkvRb3z37G7/z6Y+fWF7blC+10pfb7SvbnY1+&#10;NsitMU4IcM6lUlwKIZSSSikuFOeci2kS7BQjz2bpby3fVqVUFEWcl4O8Hwd+ckI1YkfnwsOX/3zC&#10;TsEY4wyM0AdEK9O9vumkule4cawYZ7RQV/cfr6y1i0y7XFNuy7UOZFm2WHSbayoAACAASURBVMC7&#10;AADK2iYATT62DCAhOPME7jkEG9oCOaSQxDhIAJ4JL4lI0DBulEvBhwsFRcQ4AYwgJQM4m/LvKaa4&#10;fZSEo5xQMXJtlJN9+YFzXlo4xvqekzygxN5z3ibFHLcs+Ue5cXyhkl6U29kIt3PaknCMh0WMMlPK&#10;Oy1voRw6S8vNQScRQgRBUF60dDaN+7mrriERiDznFASKMz4sC+AhGULBBJMkmCJqRIoTARB8ONRK&#10;QXNV1cvSUoG0n5p+rmuR3PdOmxUJ7zln3TTPtauGOHMsjgJ9djXdTq0rTbseID9K6+PlX88YlzJQ&#10;ZpAO/uBP/78vzc9ub/cGeUHeCCJiXHAeByEEFCv/BRNScC4EY1wKxl6LduIUf2MghIiiSAgxaeFQ&#10;SnFugR0PoveQnOaqO7SZUZnFORSvYgQGMGJSECcwghBMCC4ZGOF6W4uL64NBsUeXl8AlvePuGVjc&#10;6OrVdrHRK/qJ8c5pDwclSwLAAELp/dttfhjp43JwcD4mHOXdDZ0jRExoxYPhXgbQcBdjTmEnQQy4&#10;Zenq3Zguvqf4YUZpwyjNDLg5n2hy167tk6XndymW0liO5k6w7/x6+wxjF0qnSUmJSgvH2EEz2ab0&#10;6ewb+joOemU3B7uM20/ctQc8kSfyBHDGFOeCA4zgqR5goc5mq6oZS6WGXwsjyOFgCMnYTChviCzV&#10;3gPGIEu9jr3cT05PCD7fjGqx2OhgrVMMcmedP74gB4Uu1t0g996D3HhQ1SMHNg3JkORwQc/h+voW&#10;gEhKzgPBiTPOSCgBlKtEDsXAWGmBKtXKpmxjCgAYh1iVBYmIqLRFArYMIeKAZQAhktQMR1VaOUWS&#10;AkGljVRyKA4FUlwRh+SQHGOvi7a+39Oid3j0J8fyjFyekcZU2gN7rZVf3y66GRyHKCsYDSOo+WHP&#10;Lh2UbMWA4IC9DNinANUUU0xx+ziEJdySQLw5c57H3d7FM3ZhLxE5/Jyj9uOFFwGaYBmhtNUwh7mZ&#10;YKFOC7GqhGzvuRlDVVLAhwsjRggF1YMgNXmZHtNLzSC3cXjgOBkoeWS+Vq/lF9fyVi933t+9GA8y&#10;XNwuvPfMw+1wjmIYKgcLx7wIQgIJBDYo70ASGBNgglGZjksQAQDFwcpkF3boiD3FDx/K93301jug&#10;QKlB5cEZxQHKKrChpDAYjhtLDbVUDQLJOLu1W44AxQ9oRoSAA0A+LJkCITBX57O16IFjUTvD1c3s&#10;aivXxfj9LOU1Xk9hrimmmGKK7yM8cNPyqx6IxZqYqbHZWAZqSHUINxdXIhAQAEdm1UwUxBNhoZzT&#10;YiPYSHLrASAt9CDPmo5LduBMz4hVw+D0MXz3fJ4WkBL3HY+XZmS7b7YHrtcvcgsvykBSDQAMXICI&#10;FRSERIFAURqQCVSyCpLER0u3YWConIptTHEoLKBLXlqLgyNNOlZXcTDpRhm+AFWlIsHknSxMbiIc&#10;nKEi+Uwka5GsBgCQG7Rzs90v+rm1DkSkGOZi1I+GZ5aDQeY3euZ6J+9l1sMBecljXo97nmKKKab4&#10;XuMm5UEirFTVXJXqkQwDpgRxRpyB74ld4UA95At1WVFScRAgONvVjBPqAeoBOhmch7HopraemNnq&#10;YaYFBhaz4PRi7aUb/Vy7WCJsiMWaMN4bG3ZzbHXyfopWqofZfQwMUGCFCMhAAcTHbu5J67LC1Ms8&#10;xS1gACuIxSqYr9GJGRWGJDkJTvtmdFcl7lSMUwCQQKREJWTViFcUjznjnJXZsIFApGg+Eon23cx2&#10;M12q2XBGkBQp1GJ2ZFYMcrPdN5t930m0L8190yDPKaaY4k2KccFIX1VsLuaNmEWBVBKhYEpAcNpL&#10;MiQw35C1QAaCCYJgCCQberoPAGc0F8tBoQvrPZBmJknz2YrEoQKGjNhMLVxK9XYvT7RzjOChQB6I&#10;AsxEobUorEoLtAZmo6fbqWEENVniiJXsggFitPnN6CCb4s0EA9hGzI7NqMWaCiQmQ5xDAcE5wEfq&#10;1JASUtwxhxXzVdkIRDXgSpASTHCafDAZIeAs4IgkagGfq/DCuH6Obqq7uQHzsaJY8XrEmrFYbvg0&#10;k1c7eqtvRgkvpcvRTTOvpphiijcBPJGZrfB6gFgJJSmSLFYskCT57sgMBlQUa8QilEIwcCAOWCC4&#10;uN1kHRDQjIO1vtHOe49c+17qcu2CW1mBBWcrM/FMNcgKkxY6K1yqfVYYIkjO4AEwYzFTYZWQLmyg&#10;kxqGyVGWg9hInHSKKW4JA9iAs6WaOjGn4rLYIEEy1JSoRbKiSJaOulFpJ87KlNXbBgEc4vhMEEsu&#10;b/UKcYaIUSSF92iEaIaso0VemIH2aeEAVwt5LYSvikjxrBj0Umc8AM8OKQcwxRRTTPF9gmPMVxRf&#10;rMnFuqgqChSTfHdorADqMY+UkIw4IRSsFnHF+X5a/7cGESLFK4FIjTbWW4+kcN3ELtyG2zkOZRxK&#10;65zWJjeuMD7TdlCYrDC5Rl5YwFc5I5KZ9p3UAJgwnEyFvKa4I1jA10M2X+WxYpxRRfFQoRGIWPJK&#10;IOQBXpXbB5UaxOMUl9s9jBBKhFI0ILKC9wvfz9ygMLmxhXEaWKqJlwR1nTPWA04wxjiB7DRSaYop&#10;pniD4AAbChyfDU7MiVjtrK8ICDjFAZeccYIAmjVRUVK95hG2hGBoxKqTWWMtgFy7TlrMNhSn2xoP&#10;OWM8UGEAAM77zJg0N2nhs9y2BnmSm0ixuapQnBfWjkwaU6oxxR1hGMZUi1klZAAUZ4u1oBGiFsjX&#10;LfKHiBN/9Z4OAVSVqCrYGP1CbAzyzsBo64yDtdDWOOsAbjwJAuNmSjimmGKKNwgOsJGSJ+dkFIAD&#10;oWKSMcZIANWAzVZlJIX83kzWM6HYlDzXznmvrRtkOsmLWhjd6XkYUSxlLCUAbZyHzbRhDoozxUVh&#10;LaABOeUcU9whhqL+nBOf8JJoS73MCQ7BSDB6rWnyHvCvLbTCe1jnjfPWOe/IOm6d6+Q+KcbyOdYB&#10;BlINZfKmr8EUU0zxfcaw2ppgFAcAIAkrdTkTB7Hcty7y64xIoh6KQWEzbZ1HUrhWX9eC8FWkjTjv&#10;rXXG+tZAD3LrPTxgnS/0WKGg1EucjrRT3CZ29P2S1CSZqCiWavvyxoCAilLViKpK1AIWcmJEjIEY&#10;3VHwxg5eNeFwDt4jt76d6M1+0clNYeGcT3Pf6uVZUTjjdiKWPOA8eDHV8ppiiim+7zCA5cQFE8NF&#10;D4f13pDX3nsLVgpsfC/n6EZM7RSZBgBj0O97N5szCg5hBs7tFpf33icm32zlm9081cM6nMYiKVxh&#10;igkL8v51cKaYYg/8TsaWR6tvWlXdrHDGiECM0C+KfgEgFwwVKWoBrwQsUqoWlKLmdAfMlkC3oQ+2&#10;p3uA99hM8o2e72S6sM47b4xPctdJio0Brmx0s8xpD0aTThSaso0pppji+w5duqitt7nReaECRbnB&#10;5e3icksTUJFiqaYWa1KOREK/F9aBSiBjpXuZNQ7GuU5W9JKgXjmM5Vze7PczV2ptEME7OOO6RVFW&#10;uSlHYuOw3rEXbxRDI86oSDiAqQt7ijuDQ5LjhdV8q2ePz6harGrxqA48yDh0c9MtDPVAlEUC83Fw&#10;bCYoi63eDhgQyNskHB4AyhDr7X6xnRWJ9sbBOZdo9Ad2u5Oud9JO4jqZNtY6D88kAwPjnItpRuwU&#10;U0zxBmFnud/L7PPXiweWVahgSx8v0C9M1rJXOxkjBALLVTVXHdV+LfF68A9JaIain9lOZgEY5zZ6&#10;RS0ODiEc2/2in5qbjBUeznsP7z1SjY22udoqtgbGl63clGNMcUdw4+iN8VuSGlxpmxtdx3zKmZ6t&#10;qrlIzdZVvcKUGJFa7wea8m4ulVyscnUnT92tyIAHgIE27cx1MzfITGFdYW1WICn0INOtjt7smnai&#10;B3lhNYxz4AqAALGhCHBZiuAOv4oppphiitcRHkXhVzezXl/PNeRCDTORFII889YSLAhINTKdr/Y0&#10;ESpSNCJZD3kgXgfLBwG1UNaUHWTWAM75ziDPTRBKta8gQVFobZx1fmhTHs0H3mKjp1fbRWugk4wy&#10;AwsvRzc4xRR3iNFD43bcF8ZBFw7eAyZN3Sov5HUWSlRDNGPerMpmVcah1B5r3TQOoibjt5/PdRjh&#10;0EAvM91U93ObaJ8bXxhXWN9N9UY7bfeybmqTxA5yn1nvvROewCXABANnIMZBDGWR+UOV9aaYYoop&#10;vgcwk/Owdz53PteuXbgbLYRCR5JmqqxZkXEoQgnnkWiXaAegz103t0qQYlCc5mIRRlLeic96FwJB&#10;1ZAHKTfaOo+0cP00V0LyPYTDewxyV1bw7gzyzU4xyKwnFAZphoG2ae4Ka50XIE4MZuwa3/GqjFNk&#10;p5jiDlHWoYeBReFdrp23YLCcOckpkrxZl4/d04gD1c/NjY5mdaoFtxt8fSAPcB6XW1k/s4PcFNZ7&#10;D+fRz+yVjcH17Ww7ybPE5sY7P6o8TwQmQFwwcA4SnHHBylwaOrBc7BRTTDHF9wx2tHAbBuN7wAJZ&#10;avsWQCG5r3VYJeRS8khRPeLzVVEJBOekrdPWASBAcurnNkiMIIoErwY8UsPiD7cPRogkixQb6NKr&#10;4rd7thEbzvYWgvCJNqV1o5/Yi2vJRqcggvGUaw6BAKBS2cvD+4k0gx2vigPclHBM8Wrh4e2QqzsA&#10;cM4VxvYc4Mz2QM/F4oGTgohtD7R3br4iGiEPy8qFh1Ly/QmHB4z3q63cOA/AWNfP9HbfrLfyK+vd&#10;VlfrMtQbZZIMYyjzdDkIgnEIMC7EDtuYPvdTTDHFGwe/Y+kwGAsdWW3cdoGNLjTAQbMVsVhn9VBI&#10;xSsRr4U8klwIVli/mRgkBkAsRT0UccACDsEpkiwUnN+ennKkWC1i2xmchfdo9d3yrBFCwHs7kZLi&#10;vE+yIeFIctce2HZqBIHxiZXbSGF6n9ucpsRO8TrCT/xB6Zp05y536xV5ZC72wNbAZtoksZyJRayk&#10;OtSZcSDhyN3w/Nq4663k8kb/yka23dXwGg4QjHEOYoKDEyfijJFgBEaMJDgEw4RtY+pPmWKKNxG8&#10;9845a+3eXYwxzvmuwIKy/e40TQAAETG2uzJCefKD2nO+R1F8vwMnW7oR9h5SttnbAe+99yMLh5u0&#10;dNBOpe3SQlCKWxh/PSuubxZw4ErM1eVSXc7EshLLOJSVUCrJGCHRJtEGPTBCKFkzlo1QhIwEp0Ax&#10;wQ7Lrg0Eq4ciVrqfOgCp1p1URcoX2vYyrb0bfdvo9K2zgEcr0d3UOAfDby7D7Q7Q99ohHH5SYgHA&#10;m3zhd8gzs/eZPOQBPuSofTE+lfdeCMH5rY3x3ntr7d6nce8VrbUHdfL2u7fvtXDAk3+nPQTgnLfa&#10;OucYMc/Z7ueEJthtmT5i/UY7+ebLpK1fngnjQHRzl+i8l5vlBi1WD5vuDyAcDjoffu4O9NMvty6t&#10;9Tn5USE2Bh6QcyBvQCDLYS0xyyTglciZJae4J+YsnLXem0N6MLwpIik4YwxE3sM5Z4zZ+/AJzrkY&#10;f19TJj/FFHcM773WejAYZFm2a0giIillHMdxHI9HJWNMnudFUew76hGRUioIAiFEeUhRFGmapmm6&#10;71ArhIiiKIqicfvJjiVJkiSJ1hoA5zyKojiOhRBJkqRpqrXeNSYwxqIoqlQqUg5DJ51zWus8z7XW&#10;OzEcY5cKwTMeiEAIUXIe7VyqdZEVOtcA4A08LLCxiXMAkY9DcWyxcfdKfbYZhIJCyZRgkjMwSgqX&#10;FPkqcgVUQ7Uyp2ZCLg+NoAsFa4ZykOXlfbQ6eiayW329up3k+uavyyPLbKen08xib+zIATYVZ72z&#10;zsN7ryejTQEAioiVBJGV2iNvmiHUOZckyWAwMGafySIIgkqlopQq2YBzLs/z8hk75JzlUUEQHMRu&#10;AXjvi6Iony7nXPkslbTjICpgrS2vvveNKN+dMAyFEM658kVIkmTf8yilysaHUBzvfZZlSZLsvRYR&#10;hWEYx3EQBLu6eps9LLc455MkGfSzotBKCBVHUgXME2ME8vAAQ/kvuRHlIHj4C+v9Vr9428nmyaVK&#10;vaogeTuzjNKFuEYHM9sDych4bVAUBXnL+cgtKBh44J3f7veyLHPG7abRgFJqdnY2CINBOui0O8M3&#10;+RAQBUodXZqvNipchMa4Vqe1sbFRZMVkKynlbKM+N9cMIgWaCntMMcWrgXOu1WqtXr9BQuwjBGFt&#10;HAYnT54MggCA9359fX271TLDUh37QHDWbDQWFhaCILDWXrp0KckyPyqRvhvek7NLi4tzc3NjllAi&#10;y7LV69eTLEc5Q3jPvKvXaouLi5cvXy6Mxd6h2Xtv9PFjx2ZmZjjn3vs0Ta9duzZIUzpw2PNKiMWF&#10;xTgW5H2/19/qdK31+5wcgMcgLbZbg5dW21zwgOPuperJxdrSbFyPBRExRoxQEG1nhWj7cCaUIT9k&#10;Hg84n4nkZi/PDAD0syIp8kGmx2yj9KQ4B2f8d6+01zsZAE6Qu060x7xR6nP08jxLekWuvTXeW+dZ&#10;mSbovHPkGUklgjgKKnEgw5CxN4Umqfc+z/MLFy4QuX0V2Kz1jMnl5eVGoyGE6Pf7169fz/L0cBEI&#10;az2ROHnyZLVaPYg9GGM2Nja2tze5IAK2tnwQhDOzM81GU6l9Eoi8991ud319Pc/TvZzEOQBsYWFx&#10;YWEhTdPLly9rnYv9OulL05qjkydP1mq1gyiRMebGjRu9XmfvtbyHMX52dm55eXnyPbrNHi4uLhKV&#10;hCZ/5ZWrjIExWAvaZlEcN+qNShwR15igfxwAQXPAApzI+Fav+Ktn15evykfvnb3vxCwc9QufGYRq&#10;/6eKDiIczvuOyUty3El0qkfxI5zDS6fd5uamcx5ERHxvPGhhzNr6+ogNEd2GkSovitX1rWUm6xXe&#10;7XY2N7d0rncdaKzd7nQd+cX5GSUUeA6aco4pprgzZFmWpqmYW6q9/yd4tTG5y+dZ9vJz5uxT/X6/&#10;JBztdrvT6fi4Hi4dY9Xm3rP5PNFrV9rtTQDLy8vtdjtJEnniTPSWx0RjFkTwfnIO0evXBt/68vb2&#10;tpRydnZ2ckTc2NzKs6zyjg8Fpx8CYLZu9L/+uU6no5Sy1lbe+eHgxL2kgp0Tem/73e5f/lGSJJVK&#10;JYqiPM9brVZSaLVySi4dw17O4a3tdfILz29sbiwvzcL5JE19VIvPvDW89217Jxg36OUXzyXP/HU6&#10;SCv1Sl7QuauDF68NyNtawI4u1I8uVY/Oh41KwIg2El2LZKS4PHjA4wyRZNVYZd0CQGHRy1CMhvVc&#10;u+1O7j2utvJXVnvdJDWOgfHDnCEeziPz3ufZZrebJXlh8mrk71qm+++K7j41PzMz473f3Nw89/LG&#10;2SvptY2kO+BKqUolmmvWlAqB4I1lHc65brfrnPvEJ5ePHI3LXKDxL9k5f/b57lNPbF+9etVa22g0&#10;sizzvrj//vpHPrq461STR517vvvUk9tJkoRhuIvajtHv95MkOXmq8pGPLoYR//d/tHr1anJ99Xqn&#10;3VlZWanVarvat1qt9fX1LMsefKj+2GOzlYqY/OouvjL41je3syzt9XqDwQDQD7+1+a73zEq58/sr&#10;e6i1v3J58BefX7tx44YQolKp7Nu90tp3/4P1xx6brdzsqhj0zVe/vLG2lqdpOnl3t9nDPM/DUFlr&#10;t7Zazvmf/MTKvffVvvPt9re+2eq0e8kgqdWqy0szExcsQ5vLJ5WAIECece8t1trpS9e6zUq0Mh9b&#10;57tJHsh9BGaIEPADCQd6SenfRLun08zBA57Dc6PTVndgnVfv/XjzvR9TR09Dhjcf7Qff+Urvs/+3&#10;uX45eMuj1Y/9XHTP28e79iXUPs+u/3e/kmdJnuUDxgaDrPBcPfojC3/3n0we1frqZ5KvfLbXWpdK&#10;zFRqKlAQ+59wiimmOAhFUeR5Lo4cq3/4Z6MHH518KfXalfZnfrvz3ONJkpRsoN/vG2NqH/rp5id/&#10;WS6fnHjdRod51/7T393+vV8rTdztdtt7X//ozzd+9OfE3NLu5aoHrF77l/9D7yuf6fV6YRiOh9q8&#10;KJJkwOaPNn7sU7X3/6TLs/4Tn+/91R8JIbIs895HDz7W+NgviPnlnbNZmzz/VP/JL2S9ba11FEWl&#10;q4g35hZ/9X+MHnqM+D4JIC4dXPmv/05x5XyWF8aYvNDBfQ/P/vw/rLz9fSC2e4hyLj37zev/2z/V&#10;V1/WhZZSOl8uE91WqrevbJ293goV/+Q7T67MRYKz1sBUJJu7eZTfBcXZbKS2eoUfJr6awgytxJvt&#10;9LNfvwiuDDyM8ySGygIAwACJvYVSPExh+kl/0O465A/fhY++/6GPfvwTpx74sKqeUJI4dx6whhXa&#10;Ff0rzzz1J5//8z/7ylOXLtwo8iSfbdZq1TqJ4Hsr7X4onHODwcB7//4Pzn/048vNprzpDj2yzP2L&#10;/+OlP/7Dq+12G4AxJgjY/Q/W/9F/eeagIFmt/W/8q/PPPtMpisJaexDhKIpCa33q1MynfunkyZPx&#10;r/zKXZ/5zLU//PTV8+cHWZZVKjHnfOyWyvN8Y2Mjy7JP/dKJX/rlk/eeqbExs/QA4Q//3dULFwZX&#10;r9h+v9/v9+sN+ff+/l0f+/iSUmyPOQq9ntnceOq5Z7vdbkcIUfL7XSjdiHefbv7ip07cc6Y6ea1z&#10;Z7sXLgyuXOlkWVar1UqufPs9LIoiDEPnZJrmAD7+E8sf+vCi4PSdb7f/5I+u/uUX17ud1Jg5KZyy&#10;0BzOAgwcgCuNHAQOKnmB51s9s9ZJV+Zj59HN/cLB0/IBMRzeW1/AQzv0tC/cMGjEWjsYDAxIffhn&#10;Zn78F8Njp1kYg+3m8/zKeZIBAAqrfP6YPHrX/hcfwWUJGCtdy1niiiKj+RX1yAd2HRg/8Jh++Xmz&#10;vpoOslgqcKW4Bu0dU6aYYorD4L0H57xaFzPlGnFojnRpQkFUhtGVLctQjPCeh6MHH2PB/gVOo/sf&#10;Ce56wJz9xmAwSJLEe199148Gp+4nqfZtX/3AJ7KL59KXn0mSpAwW8d53O12jdXDqPnX8HjG7VKxe&#10;KFYvwLsgjMoIUBZGvDE36jAAeGd5tUmMj0JEfRluwucqtff9OK/N7DuJuiKvPvrh9uaNIrdFoY0x&#10;0fKJ6mMf4bXxem4cJgcA4T0P1z/8tzZ/9381uZZSgBEc4DkcjDOZtklmnnxh7eOPHqvHqpvrtQGE&#10;QCM4kHMIhkZAFYVBDg8Msp3AFON8N/MgXea+Mg4w4gQxTPUjlO4aBpAAGGBznXd6vTztH53BL3zy&#10;kR//+X906tQ98+Ga11d73YtJlg3TZonFUbxQk3Mf+7mH3v2pn3jmr//s3//2n/7Fue3NXOe6OTPL&#10;ZYDXWg/01aN83ioVMTcXzM7t89j83f/k1Avnuk98fTtJEs45MQoDtrAQotR9x27ds6JwccyJkbN+&#10;30BUAEVRZFkaBP6u05UH39KIYz6/EPydxsn1tXxjPc+yTGs9DrDw3m9sbOR5/p73zf30zxx59LHZ&#10;KLpp4iNCtSqEIMCVz+HySvSJn1qZnw+orDlycy9mZtwv/OLxK1de6PX6lUp1X8JRPtUqYM2mLG92&#10;fK0bq5mSrGzwKnpYfudZluV5Pr8QvPVtzWPHIiFYoym999eupU98vZ1luaxJAiSgGZzjYCCYYZIX&#10;KYlCM+8c9VPb6WsA1vmtVB/DPpUJy6otB7o5yxx0b70xcBbwzHnKC507omOnZz7+H4YnHmBBDZ7D&#10;Ys8fNkqhIVi2X4M9f4DyK0h1XhjD67PqyL272siVu+TiMetclutcO2e1dw77P0tTTDHF/phI9yCU&#10;PvNSFHjoPyeMog2zLLPWyqXjcvEoC+OdNjf/kSunglP3G2t7vZ7zCE7eJ+ePkAoOal955APq6F2F&#10;1lmWlV3ywCBJnHPR/Y/IxWMgMu3N4uILjKhSqYyG1Jv7ORHzWDaw1hZFARUFJ8/wxhwY2/fqxEX8&#10;yAdYVE2zLC8K1phXx+7m9dmJNjddhc8uVt/zY0RkjBHes3LuJyLinA1D7zJtyz4a512pFnAwiBAI&#10;mq3Icki2zrmdGZFArGQVxIbhDEQgMDBBHEPlsSHpcFmRtrsdZ3qPPRD+t//45/7eP/jvH33LLBXn&#10;bqw+s7l2TicXmLthkmsmuSTNWtZ96fq1c5urz8zIGx/+wCO/+g//8X/1Dz56+rjZ7rdb7W1TZPD7&#10;BAV/HzBJcLH/I4N7z9Te/4H5peVA66KMKSbslNzb9VzcZim+JBlkWX7qrsrbHpmpVDgRGKOVlajX&#10;1XnhrLV5XpRBrGVsULfbrTfEL/wHx9/17rk45nsvV16zzHgIQ7r33uriYljmkeztoRD0yZ8+0mjI&#10;PMv2zZDAiIcB5fO2z62NCccd9bCEMabf7wH+wx9ZXFoKpWREqNdlGPF2SwPQ2hSFx+g1KnNOicSI&#10;/jLGSDIwBqlIqfJZpVAcEELh4eyBFg4UZdiGs9YZ7x2IW+sLrV1YDd/1Y+GJ+5hQB072fuKD383s&#10;DmnPGXJttDZBpREundh1oKzNipXTvrFo+ltFnpkg4E6I3caqKaaY4jBwzjnnutvqff1zxbVXxNxS&#10;/PB7WeUmd3U5kJWh++r4PXxmfrjdaNvezF75Ljzih95dHiWXjqkT9zpn0zQFY+GZt1E4tIUUqxeL&#10;q+fhPQnJK/Xg3rcS52J2SR29i6oNY4zWWkpljU3T1AsZ3P0WMbsIIrO1lr38LBFFUTRMe3nhaRbF&#10;cul4cPK+4PSDk+Nu2dsyOYVVasHpB8e7XNIvrr5sOttydqk8ijiLH34Piyr55jXvXDC/olZODs9j&#10;bfLtr3qjAbAwVkdOioWjLIjUkbvkkVPFtQveec49iBwDQOQ4Z57DnVlpBJIDiCVvBCK61ajEGM3E&#10;wVrXFGbPPEMAQQAgDiJOYITyL8pymKNwUa1Nv5+Q+//Ze88gS7LrTOyca9I+W766q70dg5keC0tY&#10;ggBBgqsguSBBirGrCGpXJEGtFNJGKGJDZkMrbcSGQhTJJQmKFChyn2DhlgAAIABJREFURUI0IOGG&#10;GJiFm8E4jOuZ6Wlvy5vnX7401+nHfe/Vq6pX1dVDYEARdSJm6nXmzZsnM6/57rnnfCd6673FX/0n&#10;P/Hej/xyHLfnrj4ZR6uUklJppDh2nLrjWf0cgnFH3pa2X62uzke1S3H9cq584NCBM/v+018rlf3f&#10;+L3Hri3WkbICRc7dNz961sZGAcDfPrZ4+XLb9yljqJRhDGcOBD/38YOEoOOQe+8rTk17y8uR1sbd&#10;OKfVqtkrZ+sLCzFakkwAKc1rrzaSRPnetjHYSRJLKU6eGr3/TNc5yRhYWUkuXWpFkaQkrlQqWZaV&#10;yyVjoNlsCiEefHD84UdHRsfcJFEL8/HsbMcywhKCWpvLl9tRJJXSxkAuz07fVejf65Wz9UolIwQ4&#10;IxOT7vETeUJw5kBw+Eg4N9ux+z5sS9oxxhgh5OaN6EuPLZx/vTFzIHj0rSObPI36aHuohjdvdgYn&#10;YKuhDVRSSnY6HcbIhz48lS90t5zabTl7qzN7q6O1brVbSZKURwoupxTAIGhEBEqJAVASADQjRBLQ&#10;oc8LoQsAhEDeJ5vDz6yeAHJbwAHQ3VUkPbyAoIwSUpDcSHjmfUiYNdTJqJlVV1XcgoGOk8xd1WkM&#10;AKpdT25e0sT2TuLtP0aDwHqPi3Y9q6zoJAIAk6VGKRuJpKXWQZFOHXaKo5viXwjhfPooO3hKv/ZE&#10;J4mDMEc1MFCWgmzog+zJnuzJJnFdNwiCam2l8eVPEz/nn37QPXI3CXJbV4U2rI6OjBO/u39ssjS5&#10;fr7y6d8Go51/+VtOkANEmi/xiRkMC6pZQ07dI6fR6Zp/41efqT/+adAaHdc78ZbxI3fZYBBn+jAf&#10;3yeXbqRpyhhL0lRkKT9wwpk6SPxQtevZ3FWxNOty5nme1rrdbnfOfie9+hqfPlz84D92j9y1VVvL&#10;eYCBy8f39Q/K+mrzW5+Pzz0fPvK+7lVI+OQBNjKRzV8zKmXlcTYx0ystqn/9f+qoBcbwyZnCB346&#10;N74fAIjr+qceEEuzQmsGDkOQoC3moMCLIRzbV3AYIQgjARv1Kb/dlE0QQ04Dh4qNzBOEoMOoNpoh&#10;AWRAkBAghAAh2EcbBMDGkcaJyOK7j+V/6Wff96GP/lK9I5aufjnutMPAdTjTGg0pB6VTgboJyGHs&#10;waR9iYDxHB514tXFizJNx4/96Md+/hOtSuU3/uT5tWaLO4wSQih/kzEHIaRQKMRx/NUvL3/1y0v9&#10;9zE15X3s4+vLzvFxNwyZ0VptWcKurqaf/+z8009V1hPpAlSrWZroUtEdGncqpUyS1PPw6LHc4SNd&#10;RyKtzfxcPDLqnDqdBwOrK0m1KhhjQRC0Wi1jzHvfPzk56QFAqymfearyuc/ODYadrq6k1UoGQIwx&#10;YciOHs/1Tz32hYWXX6xpA+Wy8yPvHj9+oovv77qr+MrLdWu22Qo47H0vX2pXKjfHx90fec/4I4+O&#10;DDXeaK03adhsiO00ZCxPKc2yTEoxNu6eebDU33xpNEQSq0NHQqON1ubihQZltFzKc0YYGAmgNSJh&#10;zChDQAM12hCEoucUAxcACGLgbmPgMJAKfRtKLkI4I5wAsZHdUklGOR+b0ZrYXItZM2qeezG++CJ0&#10;muuX1ZZIu04okcu3mt/+HLz0JAAg42M/8+vevoOEEwCI5241nv2qXLgGAKAVyMwPfA2otCEzR8nh&#10;t2hgIAGMHtxZ5GP7vZlj7VefSITQUoLUwGTXdrone7InuxDHccIwbLfb2eJNA0gLZSOyoSWtpZcW&#10;RkjPYmFkJpZn2089brSa/LX1Lk/zRT55QDVrgMTZd4T0vDey2Su2MPECkMIoaTsqG52ipXG1cFUI&#10;oY2J2m1jTHDf22lpHADE/PX06jmC6Lou5zyfzzcajahZzaorRmSqtjrUKa0LOLhLS2PrB9uN+PXn&#10;2089TkujBkz3KkS+/wi58qoSKS2MsPJ49+mUjJ77j7JRAWPcw6eDt7y1W5y77qGTQKnSYJDaOEeF&#10;2gBwRg7sy+dCTgj6nJQDFuwieyYCcIqlwG2nsVbr0ycjWPB5lKRAOCDarRtAikAp6XtyEACdpmmn&#10;E02NkJ/84KM//pO/EGXejVc+FZaOHJ46KpNqJ2qsra0l6kIQ5hgCoJbtq/M3LhvZ8f1gfHJSod9q&#10;VOcufu7off/0l/6zX3/t2r/53FevRK3IYdzzsecg8iYJISSfz1sHICmlZaxyXXLiVP5jP38Qe7wm&#10;jBFK0Rizdf2cJmpurnPhfLObgaYnvu87jjPUwhFFUZKkR4/5J07m8vnuPIgIrks+9nMHk0QBwJce&#10;W/zyl5YbjYbrummauh558KFyecRBhDiWly62vvrl5cE7IiJjzHGo1tr36YEDQf/USy/WvvaVJa1h&#10;asqbmlr3xjh0JAhzfHVFDiUgsTw09Xp243qnVs2OHc9tMIgNvAbLTTKoYZKo7TQcH3ftG6BUP/hQ&#10;eXLS68fucob33Fv8579yDAykmf4f/tWrzWYzF+Y4p4SoHuYAoIQrnRIAwyhAwWflkAMAQSw4fJtw&#10;eJNmYlvAQRGUAQ5ASW+71JLnIAE336eoISP7nLED2YvfUOeeAKUIIYQQStDxHeLlpUjF3AWLVIC5&#10;2Ud+mSiwXHxZqyVvnMMLzxAkSJA6bHRsJGpHUkm3POmMzWQSQSvVqNLiyLpfam6SjR8BxzcyTaXy&#10;ZKaVt0te4T3Zkz2BHllWuVyu1+tJugVqdDdru+wIxhg+Nk3CwpCKBi/yQzYyDgCIQPxwSDzqRqHF&#10;EZovSK2FEFqpVrttjPFPnaGFMiBmy3PprcuUkDAM7fK0XC4jYqvV6qk4eO/uekMpJYRAz3emDt72&#10;JfDRSeJ6CgC5QxzvNqUp45MzSIjW0v6TGqDGaGMcTmbGcoQgABQD7t/WuNHXGmEs4CvNVKr1CYEz&#10;LIQkEgQAkQBDIMjsGDwwUnNj0k4nQhO/65FTP/WTP+HkZm68/MdSsUN3/QwjTVl/zSB0slR2ZuNV&#10;ky8WjFHtxf+YpnXfD71cKT961C2c9BvVa2f/eOn8/3PwoU/84i/+1OvX/u+XXqtEHc9xOGEAMNzh&#10;9/shlovMhloIIZIkybJsep//nveNnzqd789ezaZIEjV0bckdMj7hHTwYaG1sSG0Sq0olG8qlYcWC&#10;m7vuHjt6LNd1plGm1ZJ33V246+6C1WphPv7SY4uWRE5rdWBfMDntue62nxgRXdellCZJQikGwe0p&#10;ticnPdcjSsntaH/z+bwNG97qmtD3zLAkY5s0HOopiz0Qb+nOgoC+7/0T3CG9d6LyBf7u904YYxCh&#10;01H/y78+14kybTQAAwRCJDMgCBrtAM2I0gqBMp4PvdBnCMAJhts0HG0gkdtsqVDEvAuNBAwF7nHq&#10;uDLrvQ4DRvBBr6jg9LuwEzUWLkFl0XGcYrFYDH0/dAlzpTRZlrXj9traWiYBJIB0uuQZmoIBSkg+&#10;dP3QLxQmXA9rtYrQyh2ZZmOHQbkqajRf+Hbx0Y+QoNAdwqgLEyfh0Bl95ekkanqehwZcMH+vOXv3&#10;ZE/+ngml1HVdx3GGAA6zPlZ1B0FCtyfR6grxAlq0doKN4zshQBkiImVA1hmxaKFMgrxWSkqplE7i&#10;DhDqnryf5kugtVi6lc1e5pT4fteywjm3RJM9e/mgwjaVdtcZlgJujZvbKmxkCrfiDESgFCkDY5Cy&#10;PmxCxtn4PjBglAY0QAE0A42EZgHFqaJjF+EFl7k7UHBsuhVA6ELe5anUsmf1dh22byy/VDeGggO9&#10;DG2k57dBu683y7IkTQ+Pm3e96z133/2W1ZtfXFlbOnHs5K1X/9CIdP+xB8anDoPWnagptQYJAEYI&#10;5XFvYnw0P3qwujo3e+lJ7ngTo5OXr12dPvjXb3vPL77j8aev33iilSSe8EL2ZufatLyZxpgoiuI4&#10;JgQefKj8C794mAzQtt64HlWrGSXWJ2ODPeDAwfBXP3Hi53+hu/+Spvq1V+u/8b9dajabnudZJtzB&#10;8pbB0xh9/ETuwMHAvtVWS37ub+Z+7uMHPa+XAU+D1sZy1yLCzEzg9AAlEvQ8UixypUwf0mRCx3EE&#10;MIRunFKkjBBtKENC189OTHiuQ6RUllt964WMMcdxGGMAm/kzew2/yx28SUNCt9WwXqee52VZNjrG&#10;Hn3bKOvlIXzh+arv0YceKXdfuwGljTGAFIB28wMQAAchpQDS4ZAB0WHA7BujhPicC2UQgQAS3GSD&#10;gWZmhgMORHSpC5iCAYcCJQAIhBPHcZQU6dxVd/rYwBjE+Ml3Bh/5tehP/lWapolMCsa1ylmOWANm&#10;DdYALODoKSG7ZMMEqesWgUMWZzrTMLIfxo4AK4AEEyfppReSmbv9/Xeh020xpDjlHDuTXX66maZF&#10;mYJ0gdkvsZeQdk/25PZiffR830+SpNlqbz3dn2it0yifPkTy5c3FdrxD/xefPBDc/w7Qmriee/Tu&#10;DYZ6RAMohIjjWBvw732UjUwh42JlLrt1WTerzPc9zwMASqnneUKIdrstNtbf1RYRAKSUWZaFQc45&#10;eOJOtB0QQoJ736raDTDApw/R8sQgaxkSoiUwCh6CJCCBgnYl6tVmWghcgtARQkjCdo05MoBU2eVj&#10;V3I+O7E//+KVJoD1TONAKLObKZQAODa6sJ2ksUjvOj114khube3WjVvzxXyxGTWa1WaSJPPLX7nr&#10;nof2zRwDwgz4SesaIhmbvn90rIy8dOn82cVblw2i6wXFop8L2YWzZ089fNc7Hj70zadfffFcK+i4&#10;oeMAzd5MIwel1O59tNttrfWZB8s/9uHp8YkN/FEXL7RWlxNKGaVsE+AIAnrqdN6YrmMEIrztHaOE&#10;4L//zcvNZsPSog/O5UmSJEkyMsKPn8iPj3v2TCeSX//ayk//zAGvB0St84wNH0WEk6fzrtdtwPv3&#10;+//ivzn1K79+oqc/IsBjX1j4vd+9cvalxtYkAKdPF9otaQyMjDgHDwVamz6WIgQ3xOkMCCHEsvfG&#10;cWzMBsCBuO5KoJS6Iw1fe6UdxzGl+uCh4um7CrQHgF4/1ywW+YMPl7uvCsHmEWEAlIACBgaBin5U&#10;KVCHqyzriCSWxhip9WoUV24kAHBqIjca0D5w1QZSZTKZbQc4wHERO2AUcAaUAxXgUppyLkSa3jzv&#10;ThyGgfTM1C94p94pPvyr2Vc+2aq3POogIx4CpS7uYrVhB5AozqTSbOZuOnkcgGgps+qqOffN7MgZ&#10;d+II7QEOmh/jU6cyAKNMJo2rBEjsrgP2ZE/2ZBdi86INT+KwxQJNgxw6u5x70BijO02ju2NS/t0f&#10;DR54N4ABJMQPiNsdy9nYNCtPKKWiTgcQDSHBvW+lQQgAyZXX0puXCJLBLBiUUuuxDwC3CXujjG7e&#10;ANppw9VkqfVwBwDiuFP/7W+C1gAGuUNzxW5gKnfcw6eBMimF1gQIoUYDgASiNW32cmVkGag7CixV&#10;kEkY9DpAAJ/T0/vyN1baBjgAsWM9kH4KTAQwJsuKXD/8lpP7y6S++EqatpkfpGnKPe4HfqPdXJq/&#10;5IZj4zMnZbyUyhQ1dZCQ/CO3rnyjtjbneZ7vexKUyIRDnXq7vjr3zN3HD5w6PH3hUk0pIQD4m843&#10;QClN0zRNU87h7W8ffe/7JuiAJeDatej11xr1urRkXEong9day9TgkSBgv/RPDj/9VOXJb68mSWwz&#10;pNhT1o6ilLr/gdGZA4FtU82meO7Z6rPPrEmpB6lxBxGPnbOtEIK+T/u2EHvix39y30sv1a5dbTfq&#10;QikTReuo6Fd//UQcKwBgDMMc66ONI0dzYY4JkQ314QAAQoht+UO2XLZ21d1peP1a1KiLsTHv7e8Y&#10;7b+3Sxdbzz69dvquwtAPzwCAgAIKCpAKR0FmbR4UpIK5ajq6nBya9Prm0Uos8i4y2u2/2kAiTaq2&#10;sXDAwItG6LLnAqUOd6K4k776ZHrmg4iD3G3EFKadhz+aLc/qVx6vNuuMM0IcByUlA/orEKqLDKTa&#10;nMuwFbelUmz0IBanM4U6amezFyBupVfOOm/5Uer1OJipi6MHYP99MHc2iSPXdajjOMPwxnZ8L3uy&#10;Jz+00l/nWcyxq2u2yUg5XIxOb13J9bxQaa60zp4+UAkJcsQLAEBJmSQpEho++n4S5AExu3U5W7jO&#10;Oes7cPS02J0auHVLZadxQDbWZGWpdy1xJnsRKwP3QkJpcRQRTbd+hkZRUACgAZutTGsAArECsWvA&#10;YQxEaaa2jFEOx2MHvblaW2hrmIbBkRgAQIGQZnIEJiYLhGIWRZ7vA/Ik7QA4Eg2lXpZlaXMOOqEW&#10;cZImqGheVSGpxfV5rQEJT6XRxkjMHBYGAYtaK+OjYwen3EJooswYBT+QJVytVkvT9K1vL7/9nWOj&#10;Yxsw7re+sTI3FyMyG0CbCV2tpWdfqm+qoTzqHDgQWOeGUtk580Dp1bP1TifNsmwQcLRaLaXUPfcW&#10;bUAHAMzPxv/vn96M2lJvaSw28+pQhTe1x3yePfLI6AvP1557ptKJ5I0bUf/U2Lg79JJimTsOMbAt&#10;Oxn0fFx2zIy7rQzX8Lu1556tFEv8wYdG+qf+9ouLL79UP3I0t7kKACWV0ZoRggQkEFCcUOEoEASM&#10;ZhRlpZW+eqsep/7USFDKcwRsxZnID7geGzAKjNmeh0Na+w0BqUArMAYIoY7rsE6srj6bXj7Lj57Z&#10;sAmKnI4cDt75C/H1s6K10Gi1CWOE+nTA20MoANm1127gmDEghUziRLGcM3IIgjGtQHWibOEqaKUv&#10;P6OrFQzHodtiCIZj7Nhb5ezLURqHMqeV3tpF9tDGnuzJDnIHGGK3NQIgGKXaz3yl9OGP0+IIdp02&#10;htxIVldUo0IIEkQhJR2Zco/eg66v2o301iW1tuRz7vv+oJLfe4UBACC7dTm+8GLubR/sjmbD7mKk&#10;yOauGq0YpZwiIURrRARClDK62U7taJNKKTXf/d5uJ9V6y/xGCY4XXO46MgGKQAgAEuhygXX30bWB&#10;qREohqCk0Ap8L6+USaMWJ5kGkEYVcznfBciqOhNpJ0UgJmsgUfnAa7ZokqRGEQNgEMKABCTMRKKE&#10;mCiSkRxtVwxoCWY4F/j3SYwxUdRutVpBgB/40clHHl3PP6K1uXql/cXPzS8uxq4bhGEopWy24OzL&#10;9f/5X5/rUpsbAITJKe/HPjQ1M7PebO67v1QqO7VammVZEAS9CnWn03FcvOfewsSECwCztzqPPbbw&#10;7LOVrWgDugRZm3cehdD1uqhWUmMAEfft98OQEoL33l88dSr/3WcrlUr2xLdWP/6Lh3yf7kBENner&#10;04kko2wH9I+It238W3dkttPw1N35o8fCF1+oTkx69z/QJSD5xteXv/bVpYWFeOi0uVatEUIK+RC7&#10;uzgUEAgIS0CHiEKppVoadcRCLX7bXaOB4yRCN1PjO2BjtpQxsZIwlNpcG4ilaSTSGAAEIZVWBgwg&#10;oMOdwHeazcXsqc9Afh8fOzSYXw2R8pkHxUM/I5/9D3FScxPHcxgjBIwCAGNAKwBFQTIAAEUGLRxp&#10;nMpMmpkzMHocSA4UGskUzcNdHwIAJYBk2PfURneEHrhfAmRCySw10gNFgJDb+sYPFSVlGnfSLJWZ&#10;VLcx14KlYR78sXvZ4ZI7rfbvcvc3cO0Pg9zpa9mu/N/x9d5RtQSAUcId7rqe6wdbr/o7CqVUa60a&#10;VZ10+lQc2wsCIAGTXDvX/PYXvPlr6HhACGgNRiOhJF/2Tt6HlAGAbjdUpzuIa8bz9zzM8iUkVMxf&#10;F4u3IIt5UNou/8W2t0ckhBiRqtoKG5ve1QVIVHUlevlJ95unaXG0e9wYAEP8kE8f4hP7AdAoKStL&#10;oDWlyLp53RGQIQDRqplqowEMCKnV0ClrmBiAKIWtxRHRoawUOpmUxBgEG4ZDun6jGgBAaZUP0GFK&#10;aqGMcgh3OW80QYqUchoEwdj4VD5f1FpmaRR1IiREiIhSpzw6lkm5VllJkkRLwxw39L0kkUpBKoTv&#10;oeui1nKz8flNkVqtlmXZ+z4w+c4fGZvoGR6MgXZb/umf3Hz55VqW4uho4Pu+Usr3cqsr7W8srfQv&#10;N8Y88GD5Pe8ZH6wzn+eMo/Umti6ZNh+9UmrfjLdvn+8HFADSVLkO+fGfmPZc6rqkP7nf+5biR35i&#10;+sKF1uVLLb4x/qjZEE9+a/WrX1kSwnAH//N/fuyuuwueR2dmgqlpHxHbbfniC7XPf3Z+fMK17pPG&#10;ABhwXDo56R4/0Y2+WVtN01Tb6M43/OoGCc43afj4lxa1Bu7gL/+zY3ffU/A8GgTM82kYsgMHgvGe&#10;3aXZkPfdXzp0KDjzQAl7KwTG8Gc+duC1VxqvvdaI4o7vu47jUABFADQFIpgGScAAJcYopSuRTDJ5&#10;cKxzbB/XBlupKvnUoQQAlDaJ0LAVcBiAWOqVdhZlEgDqkYgSoZS2jtKUsXwhnyRpduGbMHOGninR&#10;woZ8fUip8/DPqhvfVXMvZEmWeBlnNvELACBICpIB9gBH7xUZYzqdjtaa7LsHc/tAMQBEXnaOvROO&#10;vRMAIL8PNO8iFQAkeTJ+CqZOw8rlOMs8IbjroNEE9Z3ZAY3O0rTdarVarSSJZSY3+wHvyZ78PRYC&#10;wCnhrhP6Qb5QDHO53WRm3r0wxoQQsrqiO9HOgMNIYZIOIjoOT9O08fifRaNTyBwAuwDV6Hjesbe4&#10;h0+hzwBAp4kRqTFGG0O8IHzw3cg4ICTXXpfVJZvL6k6HYEIIpdSkiVhdvC3g0ElklGScGa2Ty69W&#10;/vx3BhLnGgDDJw4U3v/TfHw/oF0Utw0YQigQJNhjXTSUoEo1KA0GQBmQBnYzBhkApU1HbDVwgH1j&#10;nCASm/OBABDrGmsLKwCplUEQSmtjtJFp2gmL5XKppIVAioBOpxNXad33vCiOG+0GISSKE62zOO4I&#10;kfme73AHDDDuUMpaUcvhTCqhQRvQ2vSJtdSb44lvk7c1m62RUf4TPzl94sQ66W0UyW9+feVv/nqu&#10;2ZBBkA+CwAYiFAoFy2RvJ1pLGDO9zzvSi3G1srKSpIkGgCzLbEy1BRzGmLFR13W76dvHx70Pfmjq&#10;R39sijEczD/y1reNGgOf/rNbly+3ACBq98OJIIrk2bP1P//0La3BdcmHf3z6+Im850EQ0LExp1hk&#10;tZpYWU7+4JNXymWnTyViDJTLzrvePXbseM7eOupIKc2ghpYqw/O83Zv0LNQequFf/cVsX8MTJ/Oe&#10;ByLTUhjPp+WR9U2r++4vnjyVR4SxMbff7Tgn/+y/OPZXfzk3Nxe3Wkpq5SL0AAcAodRoBcYgIUgM&#10;0UqjUDi/Fh2ZLhDATiaF6u6qaGMyqWAr4BDK1GO53EwAQBm4thw1OkoZIAiUAKEk54S6LFfXKvK5&#10;PxeF/XD8XegNjkSElo/A4XfA2nWRVrJUSNdb71Saadl9jRtp+3W709ZG8/JBdEtaIgCgU/COvLVf&#10;wgCYda8aRnNTcN9PwTd+q5NlnpRcKWIIucONxyxJ6pVKtdHUzClNHSqPT3q+j0gAoYvy+n8AhsYs&#10;dXXbO7V36s04ZYyxp7rZqoTI2s1GbWVprb7WaUcT05NhvkjeAOYYvFWvt1onD0TUcbSZGayf3KR/&#10;II1lY40QDIIgy7Lk6jm4em7wCuIFRsq+M6luVHWrbowBRBrkg/veDpQDQHrtnKwsu5zvBDi2eWl2&#10;mWiU1J3WRm2hSz85oLCsrZgs8RxHax03Kp1XntpUm3v4tN8j/jJSiOVZ0JpRTiijBLvfAgEIIQCq&#10;V7GG3QEOA4mEVHXTtlGCBsCiD2VMsyMaLWFsNCNSQEIQaC+wTwMQhDiTcSKMBq10u91khBXLE6iz&#10;er22srrcbDdLxdLU5LRSsllvIiGVtVqaydm561mWlovFsdGxMCwYINX6WqPZmBwbkVJ24lQIhZZv&#10;CQyAWOdR/76JDelcWVkRQrz7PTMPPjxSKncnwiiSL75Q+93fvrww31HK+jGoNE1tSEsul7O2CotX&#10;XJccO5Y7fmIDYe7lS61WU0ip6vV6o9GAvhnMdOmzrRRLvFgaYk4bHXP3z/ieSxDQGLOynMheXl/b&#10;E+1uBViDV++qUskZH/fqdZGm+oXna5vqnJrypqfXXRHm5+JOR1qmDbtxY+n8x8fHXdfdNAgMbs0M&#10;5quzGGWXGnbHkI1aDXXdIASPn8gXi5xStO0dCIACgqAJgOaAKTFg9+aAAGhABNqLJsmkVFrbOypl&#10;sqFbKkmmqi0hFBgDtUgsrqU2N70B6OYVInR8pNyJk9bK68nzfyHdAj34MNINDj5m8i3gFWW0LEWm&#10;lFz33DYgVPcz9w8a0FonIsmMk4ORY9Ipw3B33Q1i0MfpBwxSIZJUpFI6RhEgO2WF3iRZmlXXqrVG&#10;E7xg/6n7Hvnxn33kvR+c3n+AEorEbpphd/dsj8Z0T36ggl12DGO6S2JjjDHaNBq1y+fOPve1x85+&#10;/Qut5fl0YenwIc8P/DtosdbHAodz9TLGEFFHDZMNBAUYY+xyYYDh16SJbm0Y0IdsDCH2Y+llbVk2&#10;qsYYYJxP7HeP34eM6U47vXFB1decXDg0eeZ6PetYxAwcI4QQLYRqVge07Q6xG68C1ahaFGV9UYdq&#10;2x/gjcyyuatGKeY5SDggUlSAIIAgcA6C9+ZlujubgDGQSpMpAATOSOByIXUnEQYgyfT5+VYrNQx7&#10;PBwIgN3k9CkAB+AUm3VsNmIhU6lUrV6r1mr798uoWZtbnDUAvpdTSlWrq9Z8iwg39dWwUAJD4ljU&#10;qjfnFhbGx6b9IFiYn3dcR4+NZUJU6mmno+n3GWFsEq11HMftdqtQYP/45w8cOBjYNhXH6qUXa7/9&#10;f1x65umKfWe1Wq3dbgdBUCgUcrmcDXa1ECSO45kD7tHjuWKR97UXQp97rVGvC8Z0Pk8cFxFBCL24&#10;EG2jy3DpcV1AsyXVAC2sMRYjGgCKA4gjSVQUSdvch7UrG9HaLX35YqvZFJybXB5cFxBBCr20VEHE&#10;ycnJDbuKCIA4SEzSPYxobXsA2Nqdhm/o8bvVdtsh7SJrZsBFkrauAAAgAElEQVQAKLvFSKAc8jPH&#10;RighiBBwwggCgDKQKEgVwFbA0RF6rdPNM/vCpcpaK4lV1xhBAVwApbVUpjRa6sQdfeFxmZ8Ab4SN&#10;n9zgP5GfAe5LLVMlpVKIPcylAHuAAySA7loO0jQ1BuDo+yC/v5t+1pghqQsHhkVE1526L+WBER2R&#10;iVQozwHO7gCOz83PNZtN6nhTpx+6/+OfuPu9H6YuX9PW4WTgddv/mcF/wrASWwSHcL31RsftXUX2&#10;Tv3DOrW1PeKwq3DDn97BTcVs1tDBS4KJiQc/8MDEySwcf+nPfiOLmtVqdZyN7zRbb6gfu2mztV4n&#10;nBjQwfO8VquVLd6SrZrTv4a7rDBijO42cUQwRrXqYumWVsoGHKKfIxsTDqDrE883xqZ3NunsVbEy&#10;BwA0V/JOP2Btzp2z38kWbxGjLSnZUIUBwJIx9dBD31htLEVSJ2lnc1fWL6GUhHlaKBPXN1p1o/SN&#10;EfPXdaedIhhjDGU0DAYpN8AYGuSQMqM1ItFxp3Puu6Cl41me7N76mAJIMGBSCS4HxC7T0G19TwyY&#10;VGUI4Hk4VQ48xtYaSScVWkG7Y24sZtrsPJTx1ZpYWYuTKHYI54Tfmp29eWvRY+TQ4YOu4xYKRc8P&#10;l1fXbs0v5vIuGLh84+aZ+3MHDkwW637ciZvN5uWLr2dSew45fuo4Bdlud+aW02qbArk9P+b3UJRS&#10;7XabUvzoP9p///3lXK579/OvN//oD68/92y1WOy+Trs0j+OWEBkhpFgsWn+OSmUNwBw9FvbBCgBo&#10;bW7ciM691my3xdveMfZT/2jf3fcUEXFxIf7Er7wghNbaJLGKIrkhHhPAD9g6TVamk0TbKdwYaDSy&#10;vo8OoRj4tFx2lDKeT/vBpcbA2lq6uJhYS+Sg8rbafJ67LrU8HFqbl1+u1+vigQfLH/2pfffc29Xw&#10;v/y1FxqN+ujoqEX8vVeFRhuljL1X778uFKCUGgP1XWiIaB3CQAjd6ag+CLeDDefE6RGPGgNxRwmh&#10;7PJhm/0/a9CjVEE5gHsPFPK+CwAug4lCELoMALSBzAaoDnUa7d4MzFw1NcLYGhkBziCVyeJqJetk&#10;0HeLffHPJDDz9l/lxfWESUD5UP/NVIEre/1IM9sxtTaNTgoAMPUA8BJIAC1V3BDttU2X89wo9Uu9&#10;/oBAQzjzT+HFTwnRUkJJAwIUB3NHfDU0KLCZu+L9Z662KevoRHU/YD+eePBH981sAR/WurX1awz9&#10;Pnvumj88MhxtbD2yce2BA8cHL7HoAPvWUUSOQBEiOoon3sFH/0J02lnc0qoMsCvAcVvhnCOiqq2a&#10;TndRSHOl4o/+bOHdHwWAbsJ6ACNSFTV00umzoR/591/yjt3T093YZR0Sio4LCLK6kt28qKrLCEDz&#10;Jf/0g7ae9NYVHbU457dzFx0+FVtmEZMmcnWpf9A7es/M//gpoyRS1kcbKmqqqGFUl/qg8GM/u++/&#10;+53NjEGEIHOQEJ0m2cKN9No5Yozv+3YpCYBd7ikEIJBmqfE8QNLd87idlUMbaGcwmnf3TTo5x82k&#10;rkUAAErrVpqmEszONVBYacP1+ZVKbXpyfCIMw/Hx8SwTE5P7a42VThzHcbxWrdcbzemJseNHjmnU&#10;515//Tvfee7g/mnPdRKRMsc9fPR4rbLie551F1hdXltciqIEXP82yn9vRSnV6XQoxfd/YKKf0wQA&#10;7j9T+p3ff0jJDePl5Uut3//dK3/9maUkSSzbPaVUSqG1vuee4okT+X7bkNL86Z/crFUzY8D36fGT&#10;+Xe8a4wQnJvtPPRw+fnvVq9ejf7Xf/N6ueRYW5wd1T2P/PbvPdxX44ufm/+j/+v61attAwYMXrrQ&#10;sh4hALB/v/9f/8vTv/5fnQQAQHDd7oxerWaNetcV8MjR8OtPvH+QG8MW5pxYsq/5+XhhPk4T5fv0&#10;2ImuhvNz8aNvHX3m6Uqn0+Gcb83otlUIIZ7naW12o6EfUNcj9br48peWbt3sIIAy67PXf/LTMx/7&#10;+QPWjpKm6l984oXXzzVXVpIwKDoO74LsYQG6nk8PTDknDna3ZqaLzkhA+mmFLGldtgPggP7UqIEh&#10;UEIVkCTppCma0Qdg9OAApHDVwusQjA8ME3dguzHGpNb3Z+oe8IoAoNauyVf+Es5/YVNJeez9cObn&#10;6L77ezchMHUvcE90qqlMlUxBAZA7Y8dThDVJ7poIl6qaImSqixy24owNv7fACwObC29+zDtSa0/+&#10;oQh259ttT8Egwuj/wA3FBn/0LaMIQAkSBCFYk45IHhqALMn0nZFPba85oud5hBCxeFM21sBoa2JE&#10;xpFtAASytiaW5wkic90sywCAeD7xh6SftRK9+EQ6e9X6QNLSaPjgu+1gEr38pKytBq57O4/R4Z3J&#10;WjhMs53eumSU6vrPEoKuN6iHMTq9ccGkieM42uZ7Y5wEue0oClV1uf3U46AUd7iDSOiA5bLnDe84&#10;zm3Z3wdFG9PKsqlCLmAuQ5pZY+9tRwkEYAAKHOrEMr50deHGrYmJ0XHHcZhD/ZznuRQ0ZCqL404Y&#10;+keOHhwbG7UOaY88/PDCwtraylIzahFCXO4GnqtKo1Ipl3lSyNcvXLo5X5GK5ijvcag7328HDhiw&#10;1bONYSCUDuGJ8QNmi/WvEkJ0Oonr4uEj4eRUlzM0S/W5c43P/OVsvZ4BACJQgowhIgYBe8t9xZde&#10;rLWa4sXna4T2/KEAACAMmRDrxF83b3ZefKGaZcAZR0QhsrMv16em/XKZE4Kui1vzqly/1p6d7Vjt&#10;CMEwZP28aJtESvPY5xfq9czejhKwGvoBvevuwnefq6ZpOpR+dKtY4MU5342GS4vx2mqaZWputrO8&#10;3Nsq7b3PMw+U1lu3Mk8/tba6kmpN3HLAuQtd3wpwADIEMA6AANAuhyMT3v2HC4QgAowEznjouj3W&#10;L4LAGSAFEFsAB0FgBKQGBAgpxBIYAhJgiFpqkWSG+XDyQ3D6I9D320ACbk5jkKmeKaZeAZExwhyk&#10;DInqA34FQnFAF8AY1U1wDwaMQiifhtxBiTlQaCpzZu4laNxCio69CwGRCX3+izK3T5XvAicHgGC4&#10;mbofeGCUMZkwQgJ3gN4hX42SolVtzV+N86MkKAD3++tN0x/YBwzD638NbJoWth8sNluq9+SHS8yQ&#10;X5sEN5VZn38GLjH9NtdDxVqaNNJRI126oUUCAEab4Vmb3pDY9CVJdUWuzOuoRcLi0GYsVuay2as2&#10;uasFHDuIrK+1n/5yNnfVGE3DgrPvCC1PgNbZ4o3s1iVIO15+dJdbQpvEjrmQpdniLVVZYmPTMBS1&#10;KB2fe17FHY87ArLtOJ2s6CROrp1vPfFFMKaQzzmcGYJdDxYEBoCMHBjNBQ5BBMbBYYMMzNvUaSCT&#10;RhvjeUjvNJIfAQg4joOUXJnLXrm4dvRQpVAoen6+Wl1myGZmDlNm7HOnmbx5a77eqCDCSHmkEJbK&#10;J49rQGJQZEmlWo/idGpshCDOL688f665VJWEuoyzgZu9GbLLabUvfQ8hY0wcd6SU958pzBwMOEcA&#10;UMrMz8e/81tXVpYTANLd0O+P3AQ8n1ovS62h5/GAxhgppd1r6IsQOkk0Y06pVOp0OkKIyxdb73jn&#10;WKk0PCEqAJx/vXn1Svu20FFKMz8f/81n5vrmkL4ggusRxDujkrJGjt1oeOF86/q1iBCCyETWvwXa&#10;SJ8s23DTuKOyTJfLpSAIcGCLl4A1daD1FS2FzlTZ9zhFBJfh/lHX/rZCEVwKlvF/M+CghHDKpJYA&#10;6Hk8yTKCxnqVGWOE1kAY5CahdAI2OYr2Y6nAQHUW0g4jyClDwtajug1oRbqIQKMdNoUGAAqH3w28&#10;rBUD1YG1y7B2kVFWKORDz+WcA2W1Wr3Vqsu5l8z+8zDzaDejkT8FM++BuK5UpG1o2h0Otgw0ay7J&#10;K8+JoEzyYyQsAtK+v5j1G+0tOfvIow8gBpamOHQpO2yhugc9fohkO9+fjf82Ww1kZh1trO/haTDQ&#10;ddg0GowxWazbVdOuYnXO00ICMIch3e0cZqkzTRJns1d0GiOiWJ1X9TUkaDdTrM0gTVvxpVfcV5/h&#10;EzNDjRbxhRfTW5cIJb7v9xK6DheddOpf/OPo7HdM1EREki+x0cls9jIYiM89p+oVTsl2+cSx678p&#10;ZW01vX4eEY3WYuGGkYIzRiklhHDOGSWqUWk981X/9AObLDFdHUTWOfsdnUSe5xqjd0BIRork0kv1&#10;v/0PYvEGYzQfBpSSvkc7AlACgUfecqBgR9eyz0K+xalvqwIGMgWgwWHb8kHtJMgdRzuOU23LsxeW&#10;Txy69siZe/NBGDXdK9dujk+0Pc9XSidJlKWp0QQpATALcwuLZNHzPc/LI0C73YyieHJqwvH8Thq/&#10;+PK516422yn1fYczp8tc8KaIbWZZls7PxZcutoJgJ6fVG9ejej3rx08ZYxjjiLi2mn7nidVikZ88&#10;lY/a8m8+M/eNry9LCZ7npWmaZXpxIVlcSPbt93s3BcbYoIeE3dnRxly+1CoVudVhbTUFAMZYLpdD&#10;xCiKnnxy9QM/Njm9z+PD0gI3GuK1V+o3b3R2JuNRyiwuxr//u1fPv94UwiBilumlpQ0abnpFiKiV&#10;aTbExQtNgggI169H7Za0lP+2QBAE7XZ7lxpy7vi+Pwj14jgWQlQq6cXXW9bYF3eUUgaR+L7POUck&#10;GwhaerMfRSj6pBwSAGCE7C95BZcOdgNrYXIoA1CbGxZCD3RroIwitYMeBSTYs/sBwPZTu4GsDTe/&#10;BfGqTfDIKDH2qUw3xSIM5EMw9gmQQGkGCAcD0K5CfZakdddz87kg8ALXY0hcRohUorVyFq5+Dcon&#10;ISgDAKQxeKNAPYQIyB3aNuzzqsyN1vjCa/VUg+MTP991TUXSjUmzb3bDQqSLMNadcLpvzv4lw5aY&#10;CABAEMwwXw8AIKTrSz9ULHvS8AfY6JvaL7m1wsFKcJhH6/fw1A5qfM/v9YbV6J+9bYVD3/8OBzdV&#10;iNj1gO62jU3bdLh+0PRQBgJosxFwGAAErbouRtaDLktM1nF0moNUZm0A4/jhLsNiCSGO41CC2dKt&#10;6l99kuQKoLWO2+nsZWurAAA7inU6nc7ZJ1VtlRbKAACUwkarQLZ4Qyze8Cj1fd9Sd1T+4vfYyARS&#10;ZpQcfBsmS1pPPS6XZj2Ha01FHHVee1auLRpj5PKcatYCz99uP8X6dpioGT3/Tbm2BIjGaFVbVa2a&#10;4zl2BrJJ6RrtRu1zn2o/e2DDLklveWa07Lz6NKSxW8zZvFzJpbMrn/yfhkz+SqazlzsvfpsYVSjk&#10;XHdzrnOX4mSRjRUdQHApjAXc57cP8tDaxEIxALcHODiljNjxGgN3p8/HACRQQqnv+UKISzc7T70w&#10;NzGSP3joYLk83mhGCwtzYIgB6nBayIel0VHf8wFM1OlUKivLy2tarQJoysjIyHihUMxkeu3atW89&#10;tzC3khIaBK7HGQNC3rRlkc1P1um0P//Z+ee/W+1HYQztlM1mdulCy+Y6BgBEdF3Xdd3Fxc7nPzt/&#10;6WLrxMm8lOarX1mqVrIgCHK5nFLq+rXom99YHh11pvatT+eMbeDOF1ay7Hd/+3IQUNvAL5xvEkL7&#10;LsyMsdfPNf/gk1e/+vhSNwUyBcuiwRhKaaJIfuubq1GkGONa60ol/Xf/9vzWtqw1rK2lf/vFxaij&#10;PM9P0/TG9ejb31wdH3cHNbRkZdAz3TUa5ty5xm/+75dslGutll6/FlHa5XonhNh8Ma+fa37qD659&#10;/WvLQ7dyokg98e3VKFK5XGAT3/dPWQb37z5bTeKLtp1LqeNYOY5jLZ2IwwdJAhBwEroUABjBiZzD&#10;tgTEEESHUdhq4UAEgl08MbBSIgAE+xO6hQlDW6TRsHoBFr9LRIuHRe66jJJBHg4w2N9JsXpwTtJM&#10;wMIL4E/C5P3QXIT2KmXUDxzHoZQxJAAIYRjmwjCprIpb34bJB+HI+6A1B9ceh4VniGi6AXMdTugd&#10;9JN8Pi8yobJM1RZzoV9GN6qrRA1aKbBr3d7k8wMbt9lxw5/e703fZs+qsSd9h41twI3ZCER6c/SW&#10;Av0YesMQAkZ8ajBupO06JSSXL7Jhy/qtgoiO4xTy+Var2n7yi30WWkppEAReL2NmGIZRFHWWZ6OF&#10;Gzvw5HLOw2LR87x8Pl+v12uf/cOd75vLFY0x7XY7ffWZ+OxTAEAI4YzlcqVNiT37YhWL4zi58kpy&#10;6WV70F4V+EXrW8c5z+VycRyn556NX316Ox0IIYHvWw+VJEniK68ml1/ZrjClNAi8YiHHKN2kWODS&#10;IxO+HRbLAS+4jNPb93RpTCyVwynr5SnnhNh0XpRg6OyU34oZMAQYA9/1sjRrRPKF883R4pX3u3xy&#10;cubwoZm5BdpqNYxGh3NEkmSpTS6RpCklnDNXgnC4Wx4pjo9NgMa5xfkvP3HlpctZnJFCzvMch1Ig&#10;b2jx9sbEftZ2u/3cszWtKzsXtu0zl8v1N90opfl8vlaT16/FV69EjrPseqTdVo7j5PP5MAzjOF6Y&#10;b1+51K5WMzBGa2OztnLOwzDs+x0KIZRS9Xr9C59b6N+OEOL7fj6f55zbGb3Vav3NZ+Z21tD3fd/3&#10;hRC1auvf/dvz25W0SKtQKDSbzfm5+OKFZqWyQcN+Y7PbJZz7t25GN67P9m/EGCsWc33s5Xme1fCv&#10;/mL2thrmcrlcLrepRyulLl5on3+92T9CKS2X8701wLabj4wSzigAIII3rP0SAg4HGLKlgtDfwvMY&#10;EAPdKdj06MxkBivnwf/G8OgpLeHG1yBp+J7nBz53HWQMjWKUpUbC0vOQVLp+ncsvQ1pljBaCQMlO&#10;dvULaulVOPx+MBrqVx2H5nO+6zjcZqkDAEIL+VKSZvX6FXPuzwEZzH4bzv4hQxW4Tj4sea5PKRu+&#10;aztMxsfHCZBqpRJVlhjokf2HRZYlUWL0uhWit1W4yyr3ZE++n9ILTulb2KjDA9/lSbx865pM4kIh&#10;XygWduPWboVSOjIyYpkM7FqnPwj2AYf9JyKmabqduwOlNAzDYrHIOS+Xy0mSCCG2Qye2cC6Xs2kw&#10;W62WEKJ/3FJJbqdwLpezSTXtfjP01qn9XKB29ioWi+12Wym1HUk8Y2xkZMTzPM65fa7ts3Oh6zr5&#10;fOB6zibTEUEMfTY14gEAI2Q877u3dd8AAMu6qIzvcgR+B0sR7HIrcQoaiMt5zg+UknOrna88W+Xs&#10;wrveqsfGxg4cPBJFjU673YmiSmUtihPPDYwxcdLI50bKhXyQGysU8r7nxHGysLjw7e9e++rT9VYM&#10;jut5nks5JRQZ4puGOAgh/U/W/6zbibVt5PP5QS+fXC4nhEDELMuk1CoyruOGYZjP5x3HsZuD0/v8&#10;w0dCRBCZuXKlrZT2PM82AFuJtWEIIZIk6evAObeoxRpCSqWSlHKwwFaxl1hSsizbNgcsADDGbOVJ&#10;kiRJslXDwb1F13XL5XKfJtW+Cosb7CNYKHZHGm7ylLK8ajDQuSyIKRaL260BrOzGkYEgOIzAVsBB&#10;SBdwIILj4LqfiAFKqOt7vF2TZ3/fvPzJ7apGRM5YeXQ8lwsdh1FCjfELuUIar+on/vu+DQcRCSVe&#10;ISiWi35YqDRqcTSrzn3KHg8KuTDMc8qAYj/MNQiDoiym2XI8901TvUQalyzH7Ui57HsupYNJnHcl&#10;xXKRItRq1crywurirNbfO3e7PdmT778kAA1EQpBRNpLPT+6bJrtGG9Cbeu06z44ylFI7EPdNzXZc&#10;01ozxiyr46ZKrOeE3eW1l1sPu+2GPM55EASWRdFiAotOGGNBEOw8tFk8ZCcYpVTXshKGdlKBvq0l&#10;DAFAStk3Sg8+suWp9DzPkmTbdd52nhyEEM9zgsB1ON9kUWYMbe5vBAg4CzjsxnnGAEhlYinGc3fA&#10;UrguFEABAmdU+C4TyhNKzi5mn/n6ciduPHzf3dP7pwthkPd9USqPjWetdqdRW0PEAwdP5vyc67iM&#10;M6nkaqV64+bSMy9d/8pzUTtCN/ByYc53HUYZUgoEd0Em8r2RwU9mY6p3KGw5v33fH9x0sygTEYUQ&#10;doL3PC8Igu4enDHGmJERp1x2mg25spK8crahFAw2cugZ3kqlUhRFti/YxhYEgb2XbduFQoFzvoOj&#10;sed5uVzOtq5isZgkydBi9nZhGNqYZGNMubyThraXWa4z+4y20w3uP96Rhlsjz60JBxGTJLGdy64B&#10;+p1rOzGIhnRt/tsZ+AgSlzLErdPzesgduOAgJP2DhPBczqPUW6us9XHWVnFdd9/EaFgICCUAFIBx&#10;DmNjYwjY7DSTTmJ0d2lSzOfGx8qOzz0fC8VSu1VpRB2H0XwQem5gqY43STmfp6AXVlZF64qXD8bL&#10;4/mCS6kNF7tjRmfGWGlsNMyHrXq11WqlcZbeaRV7sic/OGEADqN+6BcKxVxp5PYXbJT+qGdHMQs4&#10;3I1RqXbYBQBK6dBRzBoqXNe1A5MFKLB96IHruhadWIpPQohFD30QsMPoZitHRCmlVWbTVX03DgDY&#10;DkNYwNHnjXYcp8euMbyw57muSwglmxiQldaZEABgAFKVxdJxGbkt5tAaEglSENd1tn3OnYEIBQdA&#10;AJcAHoACaLfbSyvpp/82vnbzhbc/vO/Y0f1j5RHPc8NcUCoVDx6aBgAjIZOpErpary+vVs9fXnj2&#10;7PLL543Q6IVeIV/wuEepSwl9U2m/ehDQfjKLD3YobFvaJrdi2z6t85C1lvVbNQD4vh9F0bPPVIKA&#10;3nNv8eatTqspOHe2tjQ7YdvWZQGHbSf9ttFvWttN57azWI8He+vtGrM1HlifJ6vhd5+r/NEfXttO&#10;Q7urAgB9UMU53/oqdq/hVjcp+7x2ELCdl/a8soY/hf1QCnIuCzkFAEog3AamEgSHgUt3tAeg23Wg&#10;NCCsPwMBkysG5fJBwJ1CtBG73b9/hDE2MTkxbjak8kMAtHn0AAAgzI2EuZHuZdsNOoTlCyPHc0Wh&#10;hUtd7N3pDYnNFEC565UnpkvjU2+0nj3Zkx+kbOprdyR2TPE8zxobLHrYNBjZI5zzoRjCemv2013a&#10;VZHrupt2NLCXX8raFWy3tbADAKSUg8e3E6sGpdQ6uG2qrX8jO+IPtWb3Axws3LFeh4wxaw7ZdC/s&#10;kkYjpUOGb6UgTSFV4DNIJdysRDAWlny287pHaVASXAaeu+GjMQaMgRCABDwHkp3TO9Ce/UEz4wZU&#10;Y4LQStNvvwIX5haP7l8+dZgfnRkdHR13/cDhCABpCmmnubRauT5bv3gjvbaoa01jCLq+WwgLHvNc&#10;l3gcenbiNzU3/eAnu+2Wig1H2nTc4t1BGNpHCYVCod1uX73SvHkjsrYEY8C6ZWxqNhZtW7p0O+8O&#10;NmzomVLsrGyM2dRg7B37GhJC8vm85ULd9LC2adluhYhWw2tXm7duXt9OQ1veeofYhj30VdyRhpve&#10;Yb9zWZ039ZQhH6PfRNc9fsi2rJsIhILLtgAOTmjAOWCGCNN5B2ZycWaiFBKhMqWk1qAEIQ4Qeae0&#10;MLcFB7uEDojIKKPkNmPTHcnfDbjsyZ78/1j6w5D959COYAejHSoZvKo/nG0CHFt/20Gtf/fd9MFu&#10;hjZj+q4eW6+y1W5ntNh0VX/037r50vthtnOXa8Xqwmz0wJEcALRSM1sRZATL/k6BKkKrjhaEgTtQ&#10;SoKUoNY5tof742/kMKUAwCiAB4DgA0PjJFknW21mtZa6cEMXc8v5cM13SeiAAchSaCa63latSMWZ&#10;UYY6ruP4jud6Fm1QzoGRO92V/h7K0Flwq2zXSGwT7Ts0DFZbLBaNMXEcK6URSRh6xWJxa/PoY+JN&#10;Wy3bKbl9g+ka27rUtzsW272G/Va6c1fdvYZbpY8tBv2oNhc2YABuQ7aztWYAB4lL3aFRKggABHGi&#10;5JVyjjKgJGRCVyIxu9ZpdmRmMkc5QAQg68WrvBlZjDfqeZuxaXcAQm0ILN4gu0zDtCd78g9Bvkcd&#10;akPh3VzyxoD+m6iths1bKV1jsgZoZfrqYkwJ3D0TMEqaiZhtgAZnNNh26FAapAROOfaMxBLkSi2t&#10;1qQQoDVkGaQZbM7muVk4gGKogTDg6KIB5juEpNRLskRkoh1n7URiRRLS3VbXGqQBNGAMI4QHruM5&#10;juNQwlzXIdTh1owFQH+AIXV/x1XfdljZumIgonVFsia9oYXvqMXushHettgPUMM7qV8CqL6DaA/I&#10;iN2HVFAAl+1A8ILgOMSx5CEGtIFcwCjgxcVOakAYYKARJIBNZaR2Pz3bB3qj7pm6v9oYfDE5j+Y9&#10;4jvEuf0WpImFEBKMYTtqQYSCJINEGqnXR5zeBeQNwRE9kMh6g3iMupQYAKFMvNEUbN7gvb6P0nsE&#10;uf0LZMPSln0/RAzoA4QQh1EH/z/23nVHkiQ5F/vs4h5Zt56e2eFyDynqEDiH0IH0Q4B+6hH0HnoT&#10;/dJ76REkQBJACYcid8nZuXVXVWa4u9mnHx6ZlXXr7tmZWVJCG9CNrIzIcAt3c7u7GUZiP/pRvzf+&#10;ain3rx9y/WVhI/vzOa1mi21lCwjsO0b2jyJDAD+hHO+j6f0TgB8fi1Oin4+yuFazHjw87IU/G0Vt&#10;MMU0MDhtkgAmxXPLy2diJN/fj//jH9+J4O/+3eWu4Md9N4Ghvn3Fz9EjW8SbXZ3TMjC++WH95+/X&#10;2/0gcbeO//Of3mV2oLy86bdj+wGoCFwTMAgWGQOLGtR11IG8yByRebKoXFEANRMxNyuluJfqAlt2&#10;FXBVLfJztQ3KY+XsolidITPyrr0YJVL+ysxtivPpEsvMGTf5cKrQnxn+7WO4aRvTufGoSGHOap7H&#10;TqsEBri8SEQiL+VwmOBm0b96s5sPXEeQjMShJ4Cvv6j/8P061lMn17PG89tWOKeefOI/cPfdsVLG&#10;IFpm/OS+DzmbzLrIrhiAZcGbC/vy0q8XXYqUVxoinIDAGojx8QLQI7F2tMG1a0/c9r42HDp6ZDL+&#10;JEGTRbErqorF4YbFfediiupaVAmM5GHI2mUd4xDsHQ64JLIAACAASURBVIfGNV7eq7/O0bWnq3YO&#10;IlLMdoqlwlWWsrnvIrKNGIkBRAeJ/YjxWnfBXw7cZedYCi6LXRaprsWtCAa5huxX3vc4dDl0tHiR&#10;2H7qHD6su4q6qgrmU0fGKzXdfhFIIFXkuthSsSt+VWVXtPhDQb81GCmY5B2YreznogBYx7ZnO9Ei&#10;P7mYdFwVKy7uWFwXMwhIvsAKiZF5GDFpZ+2zUwpa5PqRPc6phV9XXxZcVbsoelG1qPbg2vW24dD7&#10;XcOhR/z6FDXh0u1YK1GDct+2OsoP3o2t7S2SfHe7/q//+V0R/O1fXuwqfrjvFy5vL15gREm0YE9e&#10;HGsPBGK/xqFFzFO+Km+u/O11+eEWg/CE6GbvhcBOXHb6lYWicIjA3DGrT4ktGRVM5GDmONpn2yln&#10;M4iriruamaubmel8pn6atvFygElViulOZdKnuyyOS9epEgd5GErg0NCDbURPjkAM6cn1hQzHX4y5&#10;zUjEzCyepPs8S+lXgFfDcM9BBO7Y7dx9l5nHPKoP8eEj/FKz9OGMIZxrG5t9MFFLBLBvubYEkeQh&#10;ciRezGMSwVKfHaIzxc1Oq+/mdjqMMZI/3I8e1BngE2BG+Tbqz2MprLCjsA8AmSrpxuJYXHZu1VCq&#10;7XR2okZPHCJnQk0EZkn7HhHJPNYo1yNK1U1EIDA1EyhQBBdLAbDb4e2lXRT9eEnhI1z8lCAliT5K&#10;D7xrtl9xaGg9WmSL7CN74EPsVFANZiimVVXVqstlcTFcOErBzv3CxR7bFUTZrziMft/ROvZr3Pfs&#10;gQi2EdNOWMc8w/uLneM9Gz9V8qGigKAoiqubuqIUqe4XiouKYr6rNssKjci1R090YKwAcNdGTwan&#10;8EMk2wgAPX4u0mqTorSalOo7l4uK68WuipZH5nTZN9yu467x0HHo2VscxjaHfSC2viOfio0AO8/q&#10;KK6L6+JSzE0xJXp/egDz04A4yuhtM58m6vgdABTTXSmL42YpFxUXi99UcX8uIAqAdSByPnlbFAD7&#10;vvGIllgjIhJE5MO+G0EeDRhXKW6mqGY31WuR4riouvtgQuRI3rYxRzm0bZUPIw4jATBnEwNEokec&#10;yLeY7MpSC95Uv7iQ68Wuqm7jEBnlXcN+tfcN94dx6FxHtpHjU5n5R8ANKlCV6jbz12d/y6tq5ZiG&#10;EuRdCw62EftE72g9x5AxFJEjwMB379f/7T+//+qm7Kq1yHW83F6+Rx5GAnJxbKNpsC+uau/x3S0P&#10;PS8W+7u/ula1f/x2TaEBqjarHpvKVgPxqBi0yBE5jUzS1wGktYjWOaLHkAxQNrl3THgB1KBuKsWO&#10;mooAcs6D+Jqom940wShmpjBFMRTXalpcluI7m/RZimNXnhySLAT2K0Zi30ZLjoEx2IKHsYmASYcj&#10;0AIjGHyCxqeoRC8gL4Li4uYqsnMVVQCZ6LlVQnhl435guHzyIwGK6ewrcPQ5/jR2QBq306UzofAn&#10;/DyJdbB9soUngKnsXIttpY4f0DjecP7NVh2cyMAabJlQ7FtMVXgfuN3nocVusUPnfYubnT03SUSk&#10;lpcCECa4POaH7arfHqZ8DQCqcrkrRTAyZkeAAAMkoSI785l1pK6GLOq7apcLrnfyxVIuy8uRARK9&#10;oyVAHEZfO+cmSmDuhaK83BUVhaI66ivaUzUprvpQg/zFLQ+AmRmfsDKZiGSSUlALrnbHScnSBu5a&#10;3q9j33E8Gfd8giGKy8JS5aL4VdHygoTYQGWWUgeQI3G54HIpx2OOpSf2Ha3x/tDvV5Jy23oPRmIQ&#10;mZwZ9hnogeRTIWqifnQsqW6l0QRQET9r6Gc6s9XU1W5mWTgQJjvH1WJLsaVgKa++wTNduwBogTaQ&#10;iTZ4v3aA+1Vesa5fW6/HlxTuk6L8cvqAz2BmIInINLgvKi6q/8XxGX3gx8M2h3errKO3iJ7REzHQ&#10;XjyCIVJd3KSaFsMXu+Vqkaud3ezsojx54z8psT+x7w86a+Jhok6ucwEuXN9c+sXjBHATkTMtOzMn&#10;vznLy3rNACqYDHegBwDcj94akxsfXVQullIqrl5d7hdB3lw8n4QCbKzqvgNAT+zXMTKnXbEr8sVl&#10;uXjshRVsXFAdbx1vL8u/A5DlvuH9Ie7WWB+S1j6NbF65tFS4oZjuqhcD7JVXJpi4P7S7QFtxu/ra&#10;c4y872O/kqG3I/mRAxYA0EauPdwejqg4/DfXfmFSff/H92Pfsjr+019f/e7Lcv4wBRwCfcRB7nqs&#10;/djCiugJkGsf9we20duI3jedciTBHIngtFXNxHzK0wf3xklGpiAUsnXbMkDhqiaiAldRqZeluLEW&#10;uSi4XOyqWvUXaM2OyfgEIlOAywUA3lw8kjsnEXDfe2s8dNw13K+x72wj20Df9uZLYzyFVImqAoEr&#10;oJjHr03FVFzlxNl6yr5nDyQRk4USSWSg5+SiH4gGjq0nh0g1uSwobtfVrnZSHSoAzk/6/CwS/ZRL&#10;I/Hjgbf73PfYd0TyOS0K4KrFUUyryWWRNxe221jKB1SrR2ONwH7NkYPAj3dk1k60TjPcrbFbLMh3&#10;+369e6EehwDFIP/L//w/vDISANyO/Idv77+9G/1oUmTi/S3u2noI/Ljifh1txAi46vVSrivqDl9e&#10;lDeLPrfAZGuGtr3HC7PyySACPZ6fNZXF5ctL+/Ki+ov1T8+AQI+2ntmjry3s2rFv2WK0QBLJzESS&#10;v6Bbt5qYioosbtVMwGC/a3M4kkwi+ErbwMQ6cN+x9rxdeyPaHncNh+iZeVZ4XRav12Wb912dhd2o&#10;IjuXqyPFFUWdh+I+BvM5W/9lgZuqymzgmNjcvwBeovlfHkSm3IVu9a+wFCtaGLxtPZiRZPI4n49+&#10;2zvuD/2HNd+v3O/5w9ojMZVRBVTFVC6Kvr0oN9fym4t6vXt6fOD8zz9PzThTUYWJiuKylOI2t0GS&#10;vbXp+J/H6gg8LAoeOsmcbvhEUBGVM03uA0DG8bmnPjD5LFX+AwOZwuY6KiJ532YxAJkvmPnnK/l7&#10;fhCQwIcrApL49m7lwBdXZSa9/e6m/qe/vHw+W9/djd+/a3D+3d9cVzyq8xgR379f//G79cd9+9Mj&#10;R4EGMAB2INvgfpXDwF0not01rIG7jggoQTDOWoydllgELrqTcnUBAFc7qONm8Z1bMTzTsx9ABSJi&#10;AhWdLTJ27sUUQCTvewcwnYpBTlsOr2dB9YEf9/ndbf/+lu9a64MjGbmtxdz4AGY8aGo2k1Cr6RdL&#10;EeDqAmL4Yleq6TSWnsMYWAcOI+7bWBtaoDXcHbCP3jPmRnmR6OdMFdOvrsrffIHr62WxV4s5/BmA&#10;xCHwhx/XP/yI9/veRozBJFXgJq4oqle1vL3SN5f+xYVd1V8sIP/+0A89d0VvdsVUfnNR/6vf7fxZ&#10;xIHEj/vxEYXjf//n22/vo8fmeHp1H/Dxka0jyMaUZzwEi2OxrZLgyGix6TGnx77m33pIuwUAqGDx&#10;rXN9NXx1Vd9e6ouej58PSawD68C7tq4rb9e+Hzm96B8vfH5sw/Ja8OM/fLl89cVy8TjxhMD7A9bR&#10;Di3vGt6vcZgNgoiT7vERhjSFzM+gJzn7JPM/AWble0OQhw4A1xW/+/ryzdUSI9ZDbwAH3q8gcHfo&#10;IwJnL/4Llok/PfOiyBdXy26R64tyeWHVtZx5Gm5b+/F+3R/yfh13bfQ+nc8vx6KCeLfi/bvDuxU7&#10;x5uL8ubyZAEcJ2POxpHTVQcVEsBMkvh573L2zbOvRAQw1TdX9eYSb5a6u5TFir3kM+ytr5kBnBYF&#10;2CpGkBjZ1x4zF3OLoRzFqTyoUHL6fLPUpcpScFV898GM7MG8Pdbaut1vbpt1xEz8PH+lx4QgUzjd&#10;1GW+2pudquBfbtv//e19pHx9s1wo7lp7t7Ln9ttfSr17ks5/IvurWvwY5h+Zd62f8agj9q/zw9cU&#10;jt+/H3+4HTcX+h9/t3tesSAQ79f2T/+8/vH9JxUgnDPx8venNL7noFt22n7k7dpaO4btCq6XUotV&#10;f/BwvwYndny+HXami5c3l/LGl2XBstn6jxB7fwAHvmv9X24P92u4opj0wNPpfTy3h4Fvf1y/ueU3&#10;t33fAkA1/XJXRfDmEuJ4u6uL665g90oZiAfMzxTJDxBR6/hh3/frgwPpUcRJsBTfVXfD9e7Rw58z&#10;fHnWyexT4CMC94Pw/R2+ed//8P36fj+uL/Trm/oXl/j6ZtHHTdV+DmJ4nZObyn/3t28uTZ7Ln/36&#10;MYXj3YH3o68j7w+4XaNFb58cPS2Ky+pX1S8WvVnKsmA5Ux1OPIPYJDqAFn2NjMlWtvxrLMBS67R7&#10;FsdDdsGZFvKrqpbna09yTITX2LdxO3B45UjypmAt2Bm+uW3vDvkk22Nx/Ld/fXNZX/A+PRkxiLXj&#10;sPLdaO/uQeCutfGpeX8/GVz1qm4bdzHUimv3xa04Lita8O+/X795t5L48qL8+99ev71Zzuhwe4H5&#10;eYyxjjGIGHy3NgC39x/Mevk4bkjGXeutQUX+w+9ufvt25/by+bMH2UQMxBr9cM93h/buHuu6ruOp&#10;s+oRm8CDvniCm8t6s+ibS7+8tKVa+dn1kRra2s4yOM8maoMEgFr1i8vlqtajXJTnuD15EeAl/f2M&#10;hSXzMNq7A/7hD+8OnSTeLOWmmjmK6Y2XZYdqkGfC+APwnAfN6U9gJbY6voG70TtzSsTi+mYpN3Uz&#10;Sk57+f0a//DD+i/v22WR//q/eLNTDGJdcXeId4dx/9Est0+DywXFUUWvvIhhcdSt4Lice/IIrsB6&#10;wBptHVzbZFmv8sMXFY4O/OMPh2/v+tdvL/79b65fxIdgBg/r+ikax/06Wn8WHA7cN9z33o5q5csD&#10;vSQzztWID4AKbhYAy1Ll2nFZvS62OMpx1l7cO9u4AIi7hr//9v7Hu/bVZf2b31xc1k0EnKb3x8N4&#10;cqqFRPJIv3ywgR4R58cwd9OTTxfxES764fSu5yPWipul7BYzw6HFD3e9NyyCNzfL8pNOnBAIrIG2&#10;TchHEgAMKIJUnEhxMyRIEiKYnsknCFTDzW6bjY/gdqZsRaA1rAEB363rSRk7v1kFf/eXu99eLc+d&#10;HPt1fCQAcb3IZS0EeD3DWrtI3Da00dbA3YpDHy0iEipYTK6XWguul7JUWRQuoiKi0+X1mBrOa7MU&#10;7MrkhuUF6+5Ex/InKmU/Ex7tHxEFSsGVe14ajxGEF3+1ISx4tx9PUplEcHNRXV9e6+cjuuKyylsu&#10;8QYAyNrBNjA6RvA+OgLvG1q0Fo/kqGAmvtT5vGNIBQosImWLaKIYqm1JXkcS3fDcfK2b0xXGs112&#10;yj05MZqHFwAALV6KTy7z9noHIL/8WU4OAd7ft3/45q6hA9iVLSb12s0nFlhgrnZ5g7fXu0iQbNHu&#10;D7k/xL7Fbcv7Q3++LYtbcb0/dBF8dV3/9rc3u2ozzVA+IvQ/CXaoy/J0x749N5oIzJl//TWfw5mf&#10;4smme/hoMNNlsfZHr2tvF4v/9ZfLVxdbtte2YX/i+71w+zR/AQMuLrbXecOzBAWBPcpF2WBX7avr&#10;8v19Owx++7791U1dTOoOV9W+vrFfKqypR5YiRwb19JWPU2nA7gJkJc8YOnbz822biQijZUbizfKC&#10;FTES64DArl4voSYQM7m82O1eu+MM3uxe8vRMwUySHJFt9EPw2+/ad/vmxFKwJno8ltMvTUs1qVYJ&#10;XO+gigv3YmqG6ijzSO7RNaVHUvkUYpkUObInEwovWBZx2UTAaXqTde18v+f71r7btxYzhvIBlB/A&#10;VC/cW7QW+PKqfvVFrUUW88VNcEZqBMmevUW0jrWzjd5mVKW3NvhaQ/QXpkvlv/kvry9rNVURaWP8&#10;4ft99H5p+ldfXX99LZ/QQvgpHMmstuB9i9t93La86y8ouDEjmGffy7kudgZXFde1XNR6sdOriio/&#10;gaWcII/B2eSmuh0GZtZBC/bsAixeXyOHjygceqwDBsWcfwI7R2LJmWDPmuQgCCwCU1WFq6pCP5kf&#10;y0z++zR6+leHjSsJPlRQ8ATEfUeEPBGzAvn6arFPO511PmI5VpnbAVnABSQHFcRIJEsSA5CzAJcK&#10;Trm0x8xQyPz+iIAcme+nQHk98voU8zM31DZdPzvydbCtHl51fKCOzFNMtozYhzlcuFxW5BUjOZIj&#10;svV2f+gtYIK62K5WU/nhvt0fOgAvshStn9YR9Cdg9UzCfRJd/RJAyLuVd22Q/M1VebOz6r/W0Bv/&#10;eHBKfgRc8KbqX9yUf/q+//H9+uWuXKuoQP8E5v1LgMzGVI9W6+HzTNTNlCQI2Evid/QxRqjKRydZ&#10;RD5pl3xsu5JM+trzx3cDwFLK33xZdlVH4jDi/aGfkvO+uCzXVRa3YlYUrg9MY54YMhWFQKD6C4T+&#10;WzKSJlbNy+ZQgj16I6mOy8qvcvmrqIfA/aG/O/B9G9MnYaLzaPHVDgAc2Pfxfs0WABk5RqIafvd1&#10;eXu5myXEXxSuO+pMy8tkcpeJJDLzvvdDZ45AvtIhuZgdD22J4O3VztUADIx3t+v3d01Fv7gsv735&#10;mbF+WRyXRd/uvCUPfTk03vf+46EfgifvzHNWfOrps7heLn5VcVnKhUsxMVXT02manwN2HGLzDSc5&#10;Kx6Zvnru+CdXsZWNBPX81zNF7M/Uz/j/I0CgE+/v+j/fjndrPPE6FMPV7icc5X0OGwc0AHKWWa/4&#10;BVI4PjLux2qd/FlAoILyMxK1VFTPyskSzPB2tbnrzNRdI7nvm2vX/1WTwn4FYET/5sfeIpfqby9s&#10;+dW0jT8BBFhcf3u1fH+Lu9a/uevV6+7fEobnsGmhH7Qf+mAGq0v5yUz3TwQRMRFTzAwUUb2s/man&#10;CUTazWLFxh/eHXpAqL+5LNeLqc6sz18Xsd4xEuZS/IVI/wQVqMssf3ad6It8dYU1SuZ0scpMR61H&#10;f22P8sNh/PFu3K+xBpMQwa5otfOji09hmyI8NYSu0keQyddyYUTlvFOfH3ni/WH8cNfv1zBR2C+Q&#10;WSgz69NkIS4rcoeW+vXwu4b7Fvue+7adIX2Ef7EvL/1qMVOprsVQ1H6+ksGjw/XctTan4ZgBLKcb&#10;zr2Ycgz0+N9/+6h/7hPL9fxPOUZz+PjSfIfX7N3npvDzJ3z0Vx9A4/wevHLp10PjxZ/geGmQ94d4&#10;d4h47PokkOTvfzyUswPXH0XjxTs/Hflf6lKS7w5bVHHf4/ff77+7a39ONNYW+x4kevD33x2Kjofc&#10;v59Eh8dts02vPN1OIojM22Mfrdv7+M/f3D34hB7vuvPHzlDzizdML97595+Cxnnuhbzy85+OBscY&#10;378Pkkl+e9ve7eUBjY9t8w9sjedj/cmXIhlkJP5420ZkMfmUX/3bvLRvcd/Sgv/Pt3vTLU3ntVX+&#10;wAOfEsBHN2zybh0k1jH+6R3+eL/NYRCHviUM79v45hY/HsZHH4hX+NVH+eH5De/20Uaqynf37bzq&#10;zKdzNgA81t493bYORvIU5o7E779dv/UQ0dOdH91feDzDL0uT1+X2fu0/3o9MQPnuMP6vb3+h4N8z&#10;6IEe2/s+h5FcB0WmtjRnuP9KmHw6HFrI//Q//vf/2mh8hs/wGT7DZ/gMn+H/z9B6fA6DfIbP8Bk+&#10;w2f4DJ/hV4fPCsdn+Ayf4TN8hs/wGX5FmImevvZ49J08fN5idU8Ca3glzvYr5BkJ5LWw5vml0+ct&#10;NXwmqDx8fvSzh3CiHE+FP7lTXg1PnvJhzl767N7t5D7Ohn9A6gOB95en8Fk9/Q9P8HHYpwHGF5eI&#10;H37a+X1PvnyJEgiekvJPR+Ufnb54/sAnw384NeDFtJ3jl3NoPkX3nBi2Mfh8ak6/JE+POsPofAfw&#10;gQieofH8/Onx6uM6Qzwf9Fgl45OO1z5D/vmL4OFNP7C8J+I9rzNx9s3THz7aWS8O/Wokn4+vyCu3&#10;neEsEMgLQemHtdym8aGB3Evb6/T8SZkPa4fTer3EHHC+Xi/UMPnF1usRhsDZ9nnpQc/zNc5Y1tO7&#10;z+4EPpoZ8nD1A5kGJ6p4ktcgpye8fOkM3zN++Pxpj3AnIC+s5Qt78yNvT57P1OOXPq/JdbbOj9mj&#10;nFA8FyoPL/Ua8Ez2yMP6zX4LD/g9wRjPh3og0eeS7snnp6/49NIDyh/41Uff7NE0nVbrpZSyh7Xm&#10;w08TbD3kL95ebk2JE0iICmWm4+BUfMYBA0Re4gXbMDJZ9kvFRucbKlCB9YSCq6t4jwTaLL8NSEeL&#10;SBKu5lpArvFQAqdoMbcPOGVMrGgBCDSgAgIIskMAFSBhBSGwU9vHDgTEwIeT8dUhhkGAKAQFUCCB&#10;uiwCMfQYESEJpoqXZb7ynEMtSEZb+xhisliFLdVlZEtsbZa2uvUEAojWjrXSBZDZO0oAW6pVhcIQ&#10;OZh0LSqoFSgLAARmd6bZEIGBdRDRZs8s12JiIiAT6JBlrktVqGIkIkIZpS6wCjl27OCGnhqqbRiu&#10;0TgIcy/mgoxs0QEsyyKC1vq6rhHhbu6F5Lqua6ACoii1WFlMrQhgINECjAayFKcYiaJgYAUWoAEF&#10;iByRAohqVC+z/tsaIDoykYCaqm9nwA3VFzEdrUcee3k6kLIsy2JVXHsb0ddkD2gpVSCLL8DWi3uM&#10;0Q7ruq5D4ma5hgFWMWL0NTiwdYUtbTQEV2xoOGZK6dbZZ1kWLAtSoII+JEl3UV3qsiyLBHr0iBUp&#10;UIeAI9b1/To7WyjcqpmJgMHjAUEAqIYgYoyMEZBa6yS2FuLKEJF5UEwUVgFirK21HAlzL4uIrn0d&#10;fSxel2URyN3h7v5wHxHV7KI4iTXQ1pVErajuZjtxp2KbyWhtkEGvxRQmar60mEft0QAHovegiJqI&#10;ViuTbbR9WzMzANkaPwlQTeYuUim9r8GEgBmwItGW5Q1Mite1ra03yWAMqctiOziqQb1A9HBY72/v&#10;+tpFdbmsS12qy+hYR48MUYhqga+jIdY+mJibnUACMc90L1fLYovIAGwMRg4qROW4Xq0HI/rsSw2A&#10;/OnrRSlWj5fOOT5ErFoFuMa6jsZIN1/KIiJrb6O36oJlQaDv+3o4RISZleKc/DAaWGBaqtt5MwJu&#10;2YEturmamKlpsT6LzU6mp+gB4exKou6l5QpgDXD0RycyBDAsWMQAqz1SIoQRjOK+trbURcpSTLL1&#10;dcRgaka1so3lCyAOjBh3h30/HFSXelkXg8jSYmSsmOmiqqAj2hog156MMcBpBuvsSLJU7LwOUQWY&#10;I0iyqEitFWWub+89g1tPGAbbWBlrC7gU9eNZ3ucKCDHGiB5MiMtiFTgS9pEvyrEo7AowGgahs+S+&#10;RB+9A4bFgUAfbY0IwgRFFShEW4MAisKkAP6owVEAXFumTSKiQetsqXTkiN4zJyN6CmcNy5PZos2/&#10;draISI8eDEAIAYqgnWpj9EBwAHFmQlWYYCs8MiSC8UyaT/XgsQ7QJgqTakSQnD95VLT/THMgIRcX&#10;u8l5nU+1hdODx7Fw+cN5LnvWME8+1gImZ3/l0+0CGKFAw1ZJBq6+nZfWk+U6GR969LmF5oKJoJzV&#10;VnOdqrQUm11zTpTVt62zTZ88XJnLgYGM41cCq5IAOpECmJibwwSs0C45Bzl/bVWp9dRq0QSCreEK&#10;MU+YCeDqKRkZCOBUUCYb4FN7NzM3hwKRLTtOZdJkTruKGnSIVWQ/Kr0uctxIQbLh2DgjUhJQMVdX&#10;YxVBqaDMVtfkAAMiYnUzw+JMDWKAA2TvvZb64OdSNzUFWiZ6Ez+uF4SAKEQFlKQz2n1rGU3U3N3M&#10;zLyaFCvrunURFcOAMGHA1qksWgsy4EJVgSrE1aQC8CkvuHGHiGkwiEm1KiI9R44gaMVqqcUKDJLa&#10;owM0MTITwxUiCqtyPCbnChI9tm4r6pNOpMAjIjgiYoxxspKnWu/u1aubQZLR+qGLS0txRc59qgp1&#10;YSy1jiEcvTFVtBaDykggybanAqjAGGTySGwqkFmorQ9h5NaWRgXVTKQAbY2j8Q4gAxEZvOv9ujqU&#10;YIFQRCFOyRw5ciwuCKFpCkzMVVQJLQmsh0Pbt96bGc3c1GvRslSitnXl1LKsTAPNbDfbFYlgjQaQ&#10;QhM4DFJODr91rNnWkRkZ4EhipOysVpOuQGiPBqCW6osLpBp7GgOCQRFSQUIIqrpUgwpgFaIMRozM&#10;1hPiutNFIVRkEjki2xgBYB0PXVzmetlcr9F7byJLz3A1lQSEUKgIZanLGJ1jbaSKlmJiMggEOfbk&#10;S+tlAkNFFYhI75mn1lkqVqy0eFSKOCPGCIK99VKdygIkRUXcjCLZW+9AERAuvtn2c38piMTK2/19&#10;jhQVOEytai27QrK1hgDJ47EMmJurT22jRdswE7iaw0WERgRWgq0hc8SYHbtHjupV6oLsAHofQlQv&#10;XlxMSPYURhfQxZMcSIhLihiqoEEcMAWJEdlJQERl5wCE5EjGQEQMDhCIlcQsWmhi1cxNIcboPZpo&#10;FQyKCxQkp3E2GWy2HiShpKqLWjL76BmEcPNVnBi2Ho06VEB69mQyGIEEimCW6GI++AGCMXKA6IFi&#10;2GReIigDQDKDPdriRIBCSoHYtLNFpYArgGgjch45BgxaNr49AKzcBp8DHrtmQoC1JxVQ4akbHMEW&#10;7eRhCMaIwdiY02JVRXv2yOBmgc+WZhSRFo0g6acm84+k8bm75UUnEjdPxQmm/8DPNJNp6++OSps+&#10;/nUjZLdTWIHI6UUfaRXzy9z8JA8InOz+JzrHCU7KhyhEkQEWyGbETqynRJwumR6NgIoWdZ3nhae6&#10;GoABRDIfVSsl1LbjT65uShBBSaZACtABtyLZp0CEKMwfJsu2NTXQINA5kiOjE4acHbKFSUgQxRSR&#10;UEDdTVUBIiNHDoTqURl08+3Y5NFb0KIDrKZiRkpGjti6blRzqMLg5iam0xYMmGRPtOwkkVNHJRDM&#10;HKJFvXjR2UsbCaHCXQV6bKwxRh85CBOpJnBRFOiAljEiMwGqiKsRo/c+sfXi1StFKVRGjDDYMJ0u&#10;h2QCYmbuToI97ts9yWpVSzVXEWRiOxKvOWBODd9IaAAAIABJREFUJoOkUCgMDjX1dCjcPCUBycjD&#10;4dBGR6AzVUtEECkCVXMvyK1gVNkVgbhCQFHxshWgHutAIpFupmKz8JJMJxZhSlEvpapa5Bi9j9GQ&#10;ue1qhThACE1FRwxM355AoWpGYeut9yYiRQsMRUspsiwlqUmIavRmZq33jBbJ6WQhOTIkqapmKG6U&#10;ImKzG6uqiUkxKwaxZcRYW4veBBDbmuypaLHsbbSRApqquCPQe0wFxBy1Ti+RKDn6Qcw4O7mNBCII&#10;Md9VY2IdOdpdX2ml1lrNTXR6qhWAi2UwM0RGJjMEYDKLakpC1U0SKqAwezBz21/qFhHJEKCal1LG&#10;dCKgm2t0RpJCNTFzAgKNtScaaOoO2WQHItQ8R4e6u1c3NUlm66230QfVZ8GVBargNJSYCRjiELOv&#10;p6sT2fraexOIaakGlOImSy0CTQCiEk3F7ltEZGQwZottDsbUO8yyLDuKCFSREIoVlwLNokVMEX3f&#10;Wu9hIuY6uBFMMayt9ZEEVdTVScSIZAJ0hRaHmoDCGGOkmFJhiBiz64G5uTuS0Xnf7hlUVS9eSjET&#10;ZEJ8yoaIMZlDICDp1KBAMTvwuvrsrZ2ZvfeULFJApObIoVSSarr4buSYeryVEtGTOWNVpsakQlsM&#10;MKFQUxBMkhw5RS2g5iqLFTUNRuuj99ETChigClHHrJk5RYAVzTYb4qiAROvRRycgzKIgi7m4l60I&#10;oRqipxhy9J5kjGQSZCLH5n9Q92MpjoSQYpBUg6A4BGVkZLSIJFRVA2NR9FDX0kdvo2WmQkU9QLAf&#10;ube7b10pAxEjTMqQzQWbkSOxtQgKJHP0BjaIQc2smAqYEFcgDWAaobI52UCA4yjXfe4tAJDA7Ouh&#10;6AE3zi5mAsxmtyPH3JtnUvzUqhEANBXArOI61Qwkg1G09GhB82PB4gCDyfxYj4DHBT4SGNNncvxz&#10;k/B4UETSoLG9KY9YIgEw0R1qvunQmxMJJ53jaItPhfJBn8jjI0560HPHhjq2qNVW/NapIgXUU9hH&#10;Nm+GAIAVEGP2eObZQLoN8aR4iwAmMC0gVE3AWUQSEXNVtnIJMrG0bVbk4ZnTmhWIHivBzhGLQbS6&#10;GcAgkVQOIDfiAJJx3IMm0xeWGNP8juH0iSrBEcOg0ImBqRqFpjZyIAHVkcPUkqmiECIDIlBXokjh&#10;ZnoBGWvkVJzNSymqVoDMiNkhTa24OTg1DZhpNVWzOf3IQCSyZ1JIVRVzUXHxpBQFADU1FRABoZib&#10;WlmEXQEJn+glOKeKZlYWxqBQQGaShNgA3BKGnblRxphhjumpNQjKUqBQMWVCJDWsq3YMDp/OKdGk&#10;TGu+uDE37maEGNzNTEVEzZgc0SFwdzEpXkRl5Dh24hmdKOoixogeY7LHnRYwehLRB5ltbhgmJJmT&#10;+r24pLiBIiJ1KTViaCYUbazTsWSqFMQYhBTx4jFQzChuEO0xYt1DJIFaSimLmIOytrWPYcJiVb1A&#10;MPoYmaZSdxciNiJGBgJrrkOQEQBnaUBTJWwwiy4A1MVUIpkgRepSl7ocOkAMNp06BVWAgVBTU5PK&#10;xFbymgqobbLERauDHkPJoGRmqmiqlLpATUV0Ou8Ysba195w1rlIzYqNeE5FU2eymIi5lKwo6q4aP&#10;WbHRtWoRLcWcwEgycpCZgCQUKeiREilKs4qdW2w3MnuMjVQBkBwxIsPdBVChKFRq9QqMjFTBGCux&#10;jEF1kIgYQlnM3QNQM4o7RCOGrPsQGHNZyu5iEStI9nZYe2PCqu2KEzpiKNPdvS4GyRjIMRKZa0/0&#10;ESDN1FSLCcmE7OZ6mYhIbDaEWZGlLBgDggaIKTf5oxCo0dS4mRocMUBTSHB4cYiYO4AYIVOnA0wN&#10;hl3ZAUglEqqKBJNttBVrQYFAqcLZWHU2dNWBDkEBpPj03QpFKANBUAGXKi7qykSMHJkaHAGwuxYT&#10;GUlyCNJMoYuNgUQmiMEYAKHTZk10pGQRHwwRhWqZWyn6yISUZKq4KGUz2wYEKg6M4krAqIRmxmgC&#10;DBDwMjvCBxAjR3SCbou4QzBGB1JFrRhEmCLEiJHMMTqDSpWHKqQCHo1sLSIEUygGExWbJmEi4CaU&#10;TMlTazeFFMbUeWzrd6mKRNomk002I3T7pwagAINKFXAWerYgEAPJhwrs3HpKzFWb/NBnwWhaciqd&#10;Z3KRR1kpR5JKBRBM12IqeYzuFzWIkBgJYryQwBFHs58PmsBW6Te3/2zGCc4lfwJHuX26QsGAIE12&#10;17vl5OM/DlHONJstXPBE4Xg0wkuHXcQw24YDcYqFAqZ28lJMhXqyj/mEYOgp6nsaHg+4q87ZnD6F&#10;gM44T+bmwxRCE2GA6zF0i6OX5fSSCmz6ClRmL/htEFcHAqIKOU5dbmrKhnRM1cNUzFzUzIDAOoIc&#10;AF3dzSenCIaLw8xEXKdZCTIj+3SsxGgUgYibu5owKAjC6EC4qqioKiE9YkuSUbgjYSKZEW0kc/Zo&#10;ds+xZoiXRbWYUtBPxW8TyAioi1jx6RMpitiyNzZlVEUJjEgFQt0xZqzHxJPRRssk1ByAOyKm53FE&#10;RqYCNLksy1CYIltME03dIYKMkcPr5mSKmDo9EYGAqJhaIMb0jgpmp3LABsYYw2YX+qJqnhRGKhkZ&#10;Xm1SvYqp6oMnNMc41ryJ7GSIWim1mkNtZERfN+NToLMW4VEZXeoiVDMQU3eRHmE5BtDWSFDFainq&#10;RlBVo4c7I1HcVU1VM+PQ+pGizBQJEWCM0XoTprlDHUCsQ41m5lZIrG3fIw12GCuSZmYmtbq7C0y1&#10;RK6AIWPuL2CWrw7bWIKbQabelhh9bH3hFDtnUEZCqYwcORIU6LJUIKAWIxlDBWqTNWsgdtUihQAY&#10;Cqogkz3EzU0RgXW0ZKiomdnmxrepRovI7HAQEa234ABkV5eZNaVIFUloJqa3EGBkTBUETFHzUs2L&#10;myEPax9jRIxUc3cXERWuIwBacYe7zSxrIRFsyAGg9RAtolarm+mINHD0gDJSittcL2GM3lNg6q5w&#10;txTPyNbXQ2tMePHFEIm1D1dVc3VnsK+NMxMhA7lldHhxc3cR1dmncK7XxigJRozpT3UdUIOaiUdm&#10;642RNsteKpDTaREZAySpCS7LTE1D9IgcU+E2NYVFhrsBEhkRMQUPkREhKoa5v4ZS5MQMASjGOK6X&#10;qYpGsPURXAHs6s7gIshZQoqaJBgjgBwBMKInmWlCKwVWHIGBNYIcOd2ApptBO/eXWSIJTUgSjIyt&#10;pbFHrhRVFXdXMTAIRIfLCEDdRFxVhBx9BONoYgNAJCJzjJ4cZj4levRQ5XwzMCOS2JpHRgSTKqqm&#10;T5MBEhADE9iqnm8FznUuzZzWcfRVC2Bb0gdjvtRswZyAGZAIQBmkQGbZU6FG5PFH2LQyCJKUbTsj&#10;gBGbN2hqRBP5kcN0ukQsiZy4ndnSJ3H58CExjs6MIJJ5LF0vUIsBzvDIk0jKqWT1+fd8eHjk05nj&#10;Fik4A8HRRQ8G/BGWZ3rFOMn65w4MffzHlqr8OOGIAWL2bkPGecjo0YmGx0/aogJnr/ToVWQbXCC5&#10;0c0UmBGcSQ2qLj71/+nqTIiCMokmQUBsUk+ozi0NgBCZSrU5MsBIAjKdNNsEmlvmmHHUqXJmklPJ&#10;JVS3eZzOzPmSHjLnXyCJmQkpKlqkmnkEUK2N6BERwaCpUsFIGFx1Zn2OSFEtZuDEtecMHxHTSThz&#10;htYYi0DMzMxUQUYGmUjCPAgTuqqbqzlEhJGZkugEOGbc2V1VlJkjc+SYhCMiBCMngAI3FBFMMytD&#10;AQrAsBnzCkSOEUMhW0cdVU4m2DFZYQSSMJWl+LJbvPr0bwlVIMER0RmRyGIlGDkS0OhDkiImhKma&#10;m7qMHhEjkW6bzpZKUNxtjEGQItPiz8hDHhJiagl1NyYoqaoGoyBlyg6aYASJEFDUzMtiC3qYofU2&#10;Wt8fDmLi7qX4iA5zM09IjEA2zN4T02pKZuTgVi7a1UAwcm0HEwDqqqI6Ikf0PnrvSeMY3Wjqau7m&#10;rqoZmdGQsWYoO2kU9e0S+4gYw91rFYMlNEZERCbddAZzDSZJgVCZA5FdmGCuI1SZI0RSp+Jm3ltE&#10;xFijTf06OphmXuuyq4uXAoZoqguRERmRfSSJ6oiIiFCDp0GMJMDiJmpuvo5kBBhuKjK1WzEJ8wUj&#10;SKYCcEL7GDEyzcxCQTMX4dYx7OR2hWRGQEidtCoq0LIsi2RYVZKZwYxAqoirjJGqU/+XyBijuYrX&#10;oiLwRXKmLY4gAzK160zeravpNF2ckDGmeyWSAdPZGcRVzVRngkzOqA1GhmYnQZh7VVWSEWOMUZyq&#10;VJeUEREZgRiAoFixoi4UZHqqjuwRk0YjCFUDKdvrqqnHiOgR3NhRHz0iTLXuaqnF1UERDjVVKJN9&#10;jBGDzKUu23qJejhUKKDSxAzm7ghJZibN1cwiIiFFYLK76ysTIjQzE0RkZsuZmjf5oYKwWfFdkpAE&#10;EUzZJiFJiBDuiy9gANYiZpqLIFUEqmSimORc65FJhYiqQKHA6GPrLp5KmipoJGerXINBQMHIRAYz&#10;kzR4ZDCTAjU1M2xkMiVNIDXZSYoKRJPMzScNKJxCIk+5kwqoFws1ZXoCicwIJgPpx1D8dALrFisQ&#10;gMgcp1TeZG6axXQ5bpLNTpIyI9kBCCbX3VBVHHvaiUEIyaelRznjKnD1kYPgVF9yC42dN/nSl0Vv&#10;Hq+ct7NTA8JwdHUcO7pRMORB4UhsyRgq8O3S2fPnR59BCDn23n45FVTP9B/dclgnCNQ2b14wT8+f&#10;KRrjLGhkYm7bIBmpOEY9Xo7RbAmOMwthACrMhMrUEUlBIJRklhXTbIOpqEpMHTIDPCInM24oye02&#10;U3Ogx/GltrcmkogOhRJQn06RLfwSOXJEBwyllIcjdZMTUDL7tiVUGITC3Zfi7u626ctFB3tvrUVE&#10;qIrIYkU01WpktuwZTYHiReB51Lqqg0SKqAkUDHOoGpdSYMVEkKFQE5UcUPQOtVrcVStEwcwca++Y&#10;bhzThCTIHjNBSZlFVRVjjDHGpGFXdyshALAeVqiCKSpT9k+ne4+OQEqaqqoy2frKLpIZmUabbi0k&#10;JElKmPTs/dCRENfqZmqRMQYzmOwZCQUVUGUMGd2N1WqpFYbeu6thWiqqyGAffdJ+hbujoOpiqki0&#10;tfdoI1b4stRSrERmZAhEqAR6dJCdw9UzIxnmXherZoBvAQhREe3tMA7d3GspZVlGDEBiRG9j9AGw&#10;Lua6ZSirVJhGQuYRCnhkFkQxwIu7CXSMUPGiKtKhKCgu/y977xZr6XGdiX1rrar6997n9OnTFza7&#10;2WTzIpIiKeouy9bFGBm+G3YAD4wZZDADBAHyECAvQfI6mNfkNUDykLcJDAQBJg8ex5k4SkZx7LFj&#10;2ZKtu0hJlHhrstnd7O5z2Wf/VbXWykP9/z77nO7mTTRFSXuBaBzu/V9q/1V/1aq1vu9bIcSQUhIR&#10;uMNr32eYKyMErm5q5sWYxd3NjQI5ea226Es1EyBKC7YpwPsHOYVkZhJERCJHKFAt54OiHkNk5ga4&#10;W/TVoe5VjbKbMjvQalupOcgiarECLRRTF5gpZDaz7KbuXquOrjUMBVSZQ5dSSuIcai4tftwy/O6w&#10;WvuaI3mcgEW6EAkBROrW51xr1Vy7RDHGKMlNq6o5iEiNVAvcza2guDpAIYWuS11MEhPVniXAvRbq&#10;+77kKkIuIaQuCWEMOJVai0gHCoG8FgbMqlusy2xRgKqCAjO6FImDg2pjjgSp6syp1BJEAock4oTa&#10;3q++FHMmBOZKUDcvhZmdzNw5sBNBa1+rqgMIgaMM806/yCmhmgsnlijCTAZz01zUY2yJJVG3WmrN&#10;Wq2yk7mxM9jVqpo6mDN7QLHl+5WEJSObm5tp1YLS0sUsbGbwKkEmMZDE4LFoYYeRsZCIgLwlKAGH&#10;IEV2iUMM35FzLlqLAhExdEQI7mpD/NgAqAKobuBQqqqaMMXAMUQJgBooRIK55VJKmw45ROmMEAQD&#10;DEsVziwBtBKHH/f/gRCYdVz/EjcXymEKZnepXqIBppAAphCCCAOmVc3cvC0obDBzY2UmSHMVpEUg&#10;aq3w5k0xUQObMEouUaJ6K17DLgxYQIXbuBMNbTEvbmhxRzdAGtDc3QCFE0yc0VdAicVBDYEA9+Zk&#10;EFBajB+AuxFc2nre1qwx3tHyKQ3iYeZF0XBOw1rsqBhKxaCW0a+REYFw1CFY/uvjak8EZ7RUTvOd&#10;MPA6W7hHR1J4BdwhNoCvqoMmG5M07BVWVnm6zc/wY05AGukFh9ZWXBckjwRSq3VgN6HhPZOkonkZ&#10;2GBuGFrAkTVHjtTSKXd0OIDAkBZTwsBSqYooHZESrDrcBm+pReiSNBTeGMTwga2SMAZpDOqoBPbG&#10;fgNRyyFFMA8EFgdZ+10+FHmX4dz2O4hoTDthwP6IC4u4FCuAt3yFeiWmlLogocGnl2V43UGNxGIF&#10;6oFB4kAaUlKDG+ah0UoZgEcBE1giOMDNtcIjAkWCqqtXOIgDC6Ux2p6tRXYGlrS711oARHZIAghW&#10;tWYzcIhRGBKSIOcMQFUBpJiEAwng6HM2D/ASAncxEbPBAkI7Pmtu1AB377WaIQIkBAWlti0lcyte&#10;HQYDFQIQU0yx48AgmKmZCUmx0qXOyeFeSm2eGYECBzCIKKU0lJw2hVVz1EoAnD3FRIECxyGi6A51&#10;4gpJUYiBWtUAYo4sjlCseLVSe3UnVyKWmETEDa5erSwhWgQyM1U1g4WAumhRMkho+Y+B06Jw9iiR&#10;AxNTlBgkGlktJXIEEQms5pLVfHiTacQ9ePWshUDCAwNTVd09JQ8xassdVK3VJHCUSIIkXS6lask1&#10;ExBTDCG2+SXnHEIgIxFhZnNTV3fPuW+DOaZAzDBo0apKgsaw6LqOmci5ReGYnImKAuppkpKAJTiJ&#10;mZlVIRRDkgSQk1et1jxpohiCu5MhRjAngKvVRvmuuZgA7immFBKTOFStVnMCQDS8d6CWfRdBEDaS&#10;Ulp/FXU1VWZOXUoxBCbiSF6dzBHcidzcrZhDa2wgQwxYBpIgDbHFyNWDI/e9magbM6/2FxFByDWX&#10;wUNwIiKhhA6CRpdoPa8OR1uaENljCmpsjfBgKoIY2DlMAvU5V/NSFIQYUuDY8M4558BWzZhjDImJ&#10;6mp/ATFGJna4Fi25tBeh9Rd51cY5NrjBTEsut79fVWvbfSZJIAz9VYctorO7OymFmDiMKByvDFRr&#10;sxySJCJAqapWLcMmmEGRnCKsqjo5hNoe3quSwb1mtPiPsYiIjLBHI/ChaoUbFXX34sMa4UQEogYa&#10;KMP7NUL+Wgoc1NIj2eDkIEoEbTksAxCI4URQB6i3vkk5tBy/qrvVooiNQkKAQVWrVSaOjXYuyKXA&#10;XY0Aj8LLJTznbOQtpS4k6qgD0rFHo2w4CKgYeGcjLgPdQAIluDZCkPnAvkwCQkRL77uNsfYCpDa/&#10;VK3mA3T1Dmt0C7bACkrzzBKn5h9Uh5o6bkeMLrMmK7Za64ZaVvDwQx8P0WWSQ+Aj7ZFWOCztd9Fk&#10;MmkHRVrJoYykjdWm3xmrMRoTJ0loNHztVwVrhDhKOnwUcpsrc3sFYHrzOubU+L7SgTiyO9Pw7O0O&#10;5wohHvtwiYhhmCNXkA5lpgcOiw/RmiTJgb4OVe4iR6cBzMjg9roOFiLEGSYuajVKAvqscEUUSAyg&#10;4DpwprvULcvFhhC6IEyec+779hQ9xcSxE2FyK7W0QxcV0Ay3GGNKKUowowxH7V06AGSlqLFBWFhi&#10;EGT3gSYOMiswBYQ5pgA37+uh0kngEDgwcwgh20DnSzG1dFNLr0cGFD0h52w1wzRwCCFgWXl1gHaA&#10;DMW0osDBNgyPlBIFiiEKibrmmouVrjG3D7nWJMIcpGhGwASTjGK5L1WJhUB97nOfYehSR0SHVDKA&#10;mVNKTRGkAa5ijO6otRKcmFMaWeKKIGHZlUTUSdfXHtaXahxi13VE1Pe5KRmkptCQ3QwSJHVJSBa5&#10;3+0zaQ/1GBJHDg2tlguMHN7XHooY0aXYdRshTABzlL73RqZcLEotAw2Mg8QU4dSFlLVk7fvSk1Ig&#10;kRhm3Sxb8epFc2BncnAAB2ZOMUILJMEoxcjCQFWtagiNPU7UJDoakpdFYgzjPqi5a7lWU3Vf7pCa&#10;dktKXeAuTSV2YHUruQyhvAhUzQ0z38jPWQ9pZCVnNQsciFBq9ppz9pRABsQOrg05xCwxxd7d+zYO&#10;iThWc62V4ZEZK/0VU2xYyIG3KanXHupFSxd5Nu1CCGZeSnZH13WllL70qjoJXTeZmYS+75tPDOQY&#10;p10XuhgIlGvJ6q597rGYZzeP0VOahDAhMvOS1TsBkEqpuWZ1FUIQck6oWCYfSymkGoS561JMruhr&#10;U84QwMDU1sTQxVJKJylrmXYShauhatv0ghQA5ZzNFtUMhiCCw/5qT4PgpVbtay1e2Dml8f0ijjGI&#10;CJysWtHSlljIgEqi9n4JFytjZyPnbGYhSOBgan3ts+YO3RF+I4MDp5R8eN+ItMC56pDCABESOnQZ&#10;xWAxBiFxhZnWMvRXVpiWKNyljphyn3POrkDqYLkROichTLqkJDn3fZ8BQHMKgblzZnUtuYkU5L7C&#10;Fc5omj9ByIHsDu0hnQOwUtVaCejI7AhZc+IuU3bzpU7BOM83pZMjbwbQcHN5Of8LcXWtVt1H0TZC&#10;zjAro4IIAAbioZqVojjUKqyOl54gILV8BTfaXXVHXoVILpkexxZfRa7ZXAODgGK3oSeWKYflSloB&#10;oOlzHINqNPPhnV6FPxyzABC8rK7XZbxtWLoNg2AJwIdOhQHZgcHhGD2AMOgIHZ55+OiWqNPVz4+6&#10;DnfyjoJQiHLHgMVttqrtseJwdAGE1HJd1byaMvlY9rfLWgI3TG8Y3/smWXMoSxKAwDCgDiTsDkKw&#10;fCh0s/q7jv6o5t72CvihwyG8IuwxCJoNzR6FItAiOsMFR9Uyopbis95yFzoWigEiEfAGc2taTBhF&#10;ujCghFpCCkkw1C7VjAEtH1iaMlXfz3sHEkeOXRAhQnHzmvsMEqSALiV2BkFb8mipECApEgsOO5qJ&#10;Ykq99gmpQpqboqalDH5P1x0uAyuhNkDQSUdE7fNqte3zBkEY6fYO9iWIjNAfdyehrusghAx4KaY0&#10;cGINtSClSZgAlDVbe5kNtZS9g32MLSGj5WvJgWOI/UHufeHqiVMLkDh5S3ul1PV9DwFKqdX6Umqu&#10;cJBQFzqHd9NEzIFj4KCuaiWQ5wwEShKrVTNrAh0YcUjdOFaroS9Vy8DVhBy+vCQIHAOF5pT0fe7n&#10;CzhijF3XLRXtvKLPPQml4CnN1F1NqRGqTZPEvuaW4G+jtNUfr04pdQ14NbgDVrXWXIxQga7rmrZP&#10;Llm1EYAltoHehW7QM3DVWjXXMr4WXdeVg+LkMcUuhcAtJcudJASUnBfF1BE4RCazUiqnlIZZb1hl&#10;HahmyHmcGAQwGviHFDhw5ND3u30dtigxRiGHN/EPSqHraz8IthC0as0tUgsScliXOgo0TbFLQ7Fz&#10;M8vzDMAlwSpcNWutgER3AzIG3TgiAkytJQKAJNbriDQ3EEgCBSFIQM19v+gVsxAn005CUudcc9/3&#10;Q9RB0sa0C8uS5U7Dzqc2ktXgKwgFYSleupigGRLJGF6qaSlmtVSgC+i6rbbolVJVF6v9hYCEVBvK&#10;t9Y2ejEK0JWDYnSow8GgGCI66tDlPjdXKbAQc/VCTikNKNSsWbxx68ncclNcrON8OO45OXCMse+H&#10;yTWlxIEHHhxHIkqSes0YOOCoVWuppppRCcm1TykxUQxRggBwg1XbzRlAEtSWgqkVpi1vsPTnABRr&#10;TNo6KNMs12BDdRAjsIAi2KF93/cOOMconYiA4Gp97Rd9T0QpptQlcYFDXUffq/XdbasxEThhRYUS&#10;Bq1atLRh1HVdS/GUkZoH8CgY1n5XNrda0RdVK0nQHA5ohocV70BBablzgwMoYAICzIC6vObhfPgW&#10;bcWLaKiXYzvwrFndVsERg8mdfJO3cOfcrnT0gjTZmKQV2VharvTHLnonb+Lw89XGjRY4OMScRI7C&#10;VgG1qrc9rNgCp7xyL1/egcEeBcziPCBvWnViR65m5gggoUEwqqVOhsaaBoBZlDmEQJaHWI+HNtm4&#10;j80TwJFCqkRNUEEIzFatulMnsT16AoFFODCsWDncdthh2mwI8BF1gmxNYIqGzF1bV9zJKEV03Yxj&#10;hFfTgVjhzRNsamwMZuGQAgu8UAuPW9PrNKKGegqdcOSwKH0uGQ5IJABWW67RKcEztQjwECfUpqEa&#10;265IOl7lBhHIQELWxKWMihaz6g6rmrUUBRHPprGbpBSSkJhr0erVCzIZA4gSU0gxBAhVV6jDULRq&#10;1VqLm4EI7E2ekgInSUWLu7m5NDQkeQhdNm15BmE3Rc6qWtUaQyEXRUwde4UPfFh2V69uHlJMITEz&#10;NWXHlCJHVy9W+76Heam5V1N1Jo/CMUYOlNARV3AgNVWv7ixNIQC5UIpdnMQUqdY6P8ilDpMU00Ds&#10;osZOYA4S3LzNR022zszICdQU0uDkffWccxSkGMOhZCRFjqBM6pXEMJA/HU5GXUrm3qWOmMPoj7bh&#10;nMIAGakGa5QOdVMttcCIiNIkpRRbKF7VqhZvKqFeAY8hUEgpToJIUXX1rIWs5Gx9zQ6fhDAJAUII&#10;iYQTxcZaKrVGoRiCOoUgZBUEIIJRVXOf3TyINO4fFGkaybUOgowk5KUUd3NJSWIbmUFEgsCp9ZdX&#10;L1bcDE0KAs7CMcZhb0kcUwhws1LdB+66el7kGFNq/VXqfFFalCvCM2jI8cUQOEZmFioKsoEXWUqx&#10;ajA0QjARJ5a+9os+p+afU1C13EasOwwZRF6pJbSHl4jSJAGIKRK18LurGQgET4FyE/Ew1FqrVZiq&#10;ldYMIk6TlCYpSmQnbTTOUrJ51kygEEJKqYUQWiwtayGjXPu+9G4mHEbuCcWQSNirl5r72jORSBCW&#10;aTcpTY1Q4HCyqsXUhnxKG44pJXKqVrUR7pweAAAgAElEQVTllwF3yu4pIqXEYDAFZmEx96KVjPq+&#10;h3jL7TcqdkvZwAjuxSkwBKSuTh45OMOK55IBDyFySGpec48WNXGUcUMhBCJhEhEUA9m4z9HSXpKG&#10;IyYgwpVw8UPY2607r0idu3ktClMf2L885i9NoVXVK1GKCbaiHNnWIKe24SMa5vkGGVZDcYc6kFtK&#10;K0kiITjUUNXgFdrii2i7YidRp2KF4NCSG/Rfa1UjEqEA8kbPS4I8sm4DixCDrAmTZHUH2qgb2rkS&#10;/EiSqumhL7LMdKwccyTCoUBzDjQPypHHVvkRNNpyMAyEMVyReFinDu+yYoeXaZgARQaO0GIPv8bx&#10;Jh654jHF0+VvJkIDgWoBnIma2NtyLYsyeGfLTPjhvWxFaWP5oePIKjhwkUNYYdICNsh/UQtjUFVA&#10;KxiQEBo20bXtzIjHyJiEAGF2BzdHZYDgCtjVRwiyMAcWR9PD4MMhOFK326a/tSNISJK4pdzMQBWA&#10;cFIr5q4OXiqljr+OtTCzEpEw85jABFCHKTEwJAZpmz63tvU0LTBWU3NjpiCDzxFiMLNi1c21aCnV&#10;gBgoxg4ssFpLMTVVN/IoFEJiTkDRxluAHRmJgsSpdY3Dm5wRQ7KZ1Zy1CDPHpmaNikpOAcHGixAR&#10;g52aILaRU+RobpFDqdXchBlEtdaSy0E/Z+IuTVOMBqtWzY2dYtstAZGDCAkHgBpkO2ttXa+mpVqT&#10;kIrEIlKASIFFmbqqC1MlJg5MTlZ9P2czg3sXJcQYG/HSXV0RMJEJ4LWqmTJxCDE0Aj5gBtW+jWgQ&#10;O+CmMAVi1twxikNCTCE1aRA373MGUHIx01JLI6k2VSgIAieDkYOJzKzxfaJwN92AOBS5LHJtiXCP&#10;gWJKHBOUdFAWsUbdbZCmjggpAuRNywpOxCJsbiWXnEtjABIzDUI4FsiNI6oBIFJicJOmjAKHsaCa&#10;UWOCewwUAxs85zpfzBkkMo0xqWsdRL4aTKcvihBSDCmEFsViJmqvAxwKds1u6iQSm36MRUE2ZqLc&#10;V1MLgRqs2rTszfviWdWmcSKxsW9J1bh57tLy9xSp8dEYzgNyXu22/jJYZcRec+JILamWui6GKDBD&#10;yXBCscpQrU0HRcEEjkwcWMyMUNVR1GqpZBaF42QKpr7U3C9KyabGxDHFFFOXUsttFYWDBIDZsr8s&#10;RoAw9lejCJl60bG/woBLBBw+9JdVAwo5nNiZgwSRQE2Kw2Fkphmj2HyrRbBYLECIEkIIVRsVyohI&#10;ggypfEGIoYE1nMaJHQCgbT50b3JhHFhNhSM7OHCtam5BJIQIeFWdz+dmBvOQQoqJmdE0Er0OhAxr&#10;wmXWvMYYYvt9Zjbvi1u1FrwiaqgsAL0iMNQh1JSLKbT+Ki1gVuDWyE9DfiTi5Cl+4jPd7u7Bi9/U&#10;natUsqlmcyPEOIkRqECbiGAVZsRRJHJgVDQMctXa0P9DxEKQkABUQM3dKrkTh2oO66FgHhm2zc1C&#10;gztE8wyAvPFRyTFqVfuwcqEpHTMPWxHzUgpTo2sNEfEmHwcibx43EDm0tYaJg7RImgNQYzsiZoUh&#10;AHao7IDl6unuJZfBrXIfPBsMKcvhEjpcxGnYLQ+EEQfb0cX6bsYAww29giazCTMicFRYa1yAVy/n&#10;Rz9ZJlmcmyYVALDBI7wXFncb64QAzSchCRIO4ykrrlmk0DY3y8DGcAvCKM6q6mYOIhbiwACtxE2a&#10;fMeIPYI24rsMGtnkcIOTOzcca+CmMtWwlwQSUgRGAaA9zAfMC9HgBo19Dw7SEPhNqtwHQCWAlFKQ&#10;MAIYvZEaYBKkMUCJiJumYXOkYogBZuZqCmKmQIxho+sNwR1EyMndlKHuZAhgCBlxbAkJaxRtIvEq&#10;LEGCw6t5VW8ay0xVmjiDGwHUtLrQGsTVJbKqNVCS67A9c1gFQVwQQsAhkpGYHQhgJW3sFTc3MhAC&#10;DSqrMUYAtVZXr2YKlUABQ90HoUHozEGlVq1ZzYo5gAiSwBxiQ0mSO3mLZIBZIkFCbPg/Jnb2EKQU&#10;7ReLrAXEAdymbGKYC6A1G8jNtC8116JFTVGhgWMM2JxOU5ea9oC7m1kjZocUmJyIB5KZGjkFRuwm&#10;ilpr1QYHISIiEa5gdjWFEYJEBjcVS8BbGK/Rr8ytvQ2D6JJVcwkCarBfc7OB8imBitOAPIUTMbXK&#10;DczVDCCtSqRm7mYEVUdtdQlIBkUgAliIRViExdQYuig11+otzkZgohQiRKIEGKoVt2xqBhLhIAzp&#10;xn2eo02P3uDTaPFnM0oiEthBbjRoUOpCHRy6rsFnCWhRHbcQUEtdLGqxyszMRCwsEYDQwBQFhUF0&#10;wF3N3LVkVSgck27SCFiuWqq1CaqgTrpJ4pgCEXmumrPBcFt/EVEgoiDAIEWAABCLc2O6DNt3AEqU&#10;JIDIrQFN2Am1wNzay29mpm7W5rShvxhqRroi1snMZhaZ+5LBTG7cSru8cX+RmN2lvySCpTE6qmqu&#10;RdUI1PzITrphUnUFSFu00Ny8upUCsImERqRvWn0+KBA2dd3AKabGgRcRcgocSqn7Zd+qCgm3gRvI&#10;3IQEiuoVDcrJDHJ19eoll7YhHuZDkLlVrU0FFT4Ap5i5feXkLWATYyzVSulzKe7eJBUatKH1V5OO&#10;cLhacVMHGQIIQkYQI3IzmMfEZy/5Bz6Rzt/LX//i3veeqQdzN3d1I3hkFhEFmGFG7jQkz0jYqaIG&#10;xIYnNTMYyEnd1OowOXBoMSC4E5xIjANMo6NBOho+QsbFC5DIXA3utTSXqGkYYoXoOQSDBqQNGkjf&#10;UL00HombDxs5Olx5kzAPRQaIKQAGdljtGwxrdaXGkKsZh8ewwjp58arL6q0cGNIEpADXFu04jFu0&#10;JV6PrM6+8h+O3tQOPQQDlACHVoR/+s8uoFF+CGre9j/LO6m6DNJiLUYANZeRXrG8s/tAuVCtIqEx&#10;fHhkF9PKLxcOqz7M0ssJJLU5cQ6tzUsYbhFIzMDiauZoQihEDl4tXEQA4Da8vWbOTHCYeYithAgI&#10;GMUkx7QUtyShE4tVxNCgtrMmLovVXF7zIqpzCO0JtfIbw0HtKcigQzF8Mr4kQdDWdwBqNjwThogE&#10;Jmsbdh1kkgjeBPfVwCTE5G5aKy0jMARhNHmmlahTUwWEEBPTIGXmOJoYE6GVFhIAVG/Q7WEgqg16&#10;XF5rc7chskQFtPE07KVYVKVh4A1ORDI6nUGa4isNy6jL6rdDtxNZk0yygKXvqBUECYFpjBOp2sjO&#10;FoCYm2vUHMkgUhVauuqh+XMY0d/qALj0NQRxWJ+1Whw025q+kyBIHOBF3tClw98SKDARS1U3czN3&#10;9SgIUcGkJq7DblmEWESBgKDVnVsYzms1a8sRMQCGsAAkTUh2GI5O1dr73RZYdif3NiS1mktbSRhD&#10;PA0w9UG02NAi2O5sxgPuHkMSkAjmYCEHmKyBCoS4r0ENbu7W2HbU4m1BHI5SmRDMhwUuCMBHkp5a&#10;zYfyAkPtPFVjuIgzszsDribwCQA0YUZ2AN70HR0iUEXpySgQD51Fy7uYqTqLt+dj1qQOGNbAd2iy&#10;zGgLgbdB6+qcAgK7CAAvxataew5H+4vciZlEWjBTSl0KgQzjFMAAwCARHmAQbkJE7qaKatY6Zdi9&#10;jgVrx/4i4hZibqOM3F3VA0NNWJicMWLpl/3FTXOSYN5IaYf9lTVUxXLLNvQXwOzMrDbuwHyI/sqR&#10;/nJzaxE1d4lBKkbHgpmZhmboQBJ0BQW0DYM72pwfyKsiazAToYEv544G93KFgXmcUqzt1w3wAIKb&#10;hxhaHRNzGIKrtylFpM1S7Ar12gSKRDgIQKzaqUrbxQ/zBoYn1kI9BlOlWoyFwGLqMdCgg+dW1Spj&#10;etrOPUinXpONXbZWzVBYWBguUJgWBQsCp8AMEoPBrHrb+41s9rHChkDI4Aa1GmjYmwHsbUMJKMRH&#10;JkbL6gduCvYKUwctp2nmMRPQpl8AbbfJNOB8GCAKqUOupGg8PhGKFMHLXf04H4LhZq7VKw3wzBCo&#10;eqtZRuxOA3ShDaJlQGI5/EA8Em1AoiAdnOzRODRcapMLOwRkjG9Ke+wYBQZXMBk6SJA6yFfquf/R&#10;Fz+Dta1tbWtb29p+mq2o71fdzbrI2s3pgRdm331m74vP7F1fIARhbpIcFS65AtyEhVq2tAE6D3VI&#10;AXBLZjVQiI/S+KQtATKAfUgZUlpEfNAldmKXVoRF6yoOUgFQq+I90DIKHFZAwk0TbAiKkHFo+Z5i&#10;6m4Cb4r3EMBpFKRq+xYzV0UrsY5GHeMBoSzmrF59yY1YhiuOgDjGL82t/QhTH0q4OIcUAXdXqw1w&#10;MjgOPMBLzFo1UBt+1KGo+Fgsxg/v2ftxNOfa1ra2ta1tbT9lVtT3iu70ZZ6rz/WeK9M4p4tb3Szu&#10;X5+bqQIQAZOAYyctWuPqrT4fEcdgxcy0yWiBAwVpMWfAzAkIQYoVcSdtopbmZFmbwA8Bbt4kFR0Y&#10;9SGXwAMMQXUFLQMV3BBCbi1aPsTbG3sWgCA0fZjBlxkLy9FYrQ4tykFkNJQopgLAB5VjY4CczOlw&#10;2V+aH3c4yDyAiNidhuAihnibmTM4jgcuWaxNVcyMzNjMrQmuecHdLcwP3qxe3NrWtra1rW1t709z&#10;kNB+td1SD0rNizLZwfa1SIIzJ9KZDXllp5jHwJF4kIugEBxUS+lzhVsQIQ6EqJqFObAzBYBb+Uwz&#10;zwP9tRU/9GKlaHbXKJxSGOtxNGtuw7HVfLWxq1/J3b9aNXnLF3xPv1Kg1FqqlWp9rzmrk3u9E5K0&#10;oQAd4etfv3aXi69tbWtb29rW9r42BybbaXIyGnvfF96ze16fUYETJPLTFzdvLPjy3iDmOYhQUy4Z&#10;7oCDILDAhNBRN+mALmt2dyhUtZTD9dPdtWpfFgYNQicn4cF7ZhfOnduiuy3QP+O2C1x+7bUXr+7f&#10;OLAgHIMs5qWSLWvurkqGkiMZgt8Wa1nb2ta2trWt7f1v7ogbIW4GJe/7XBd1e55O70zR4A3Ej16Y&#10;PXOtvDpfsHhickVW5L4HPHJKEhVQ05rLQeUUE1k/8Ee0iTI3HnvK8P35LbPsbg+cmf7So+c+/9QD&#10;Dz90tiFtb2/X+zIk8e5/ZWYvvHD9L7/90n/4/pXnr84lpLzQg36oZzUIQhpQ4Y3efJfrrm1ta1vb&#10;2tb2PjYHR56cihDvc+1znR3w2Z2OG31QHerTSfjUB06YhB++Xo2YIpKj6XWSAark2hCZEdY30Vg9&#10;ZIMDMFjWg3l/YF4c/vknzv7Why8+funcxsnNxAHzn9SPf3/YTB5+8Oz5U5OPPLj9f3zj5T/71tVu&#10;ArAv9tWWmhjLoIYcjXCsox1vam5OS+bw2ta2trWt7SdiDifMzkRE5FpzKVZt2qeT+0PVhZYBYZMH&#10;znTGQmH+vVcPmprzKGZV4URCMQWmjt2RSwCU4YyqTT3EVNXNqxfAP3Hp7G8//diH7j8zS6nu282b&#10;NxdXF3eAZP7c2OTsdGN742Tceuq+CWPjYI4v/+hqSqHfH+SmBqOBIxMOH5WvHY43N3PwGwSc1ra2&#10;ta1tbf/Q1rQTt4JMuKrmUqvqNMvWIkY9zHG4uvY1SLx0OoEB02dePUBTvVU0MU0yEiMhNR/kpIlA&#10;PpBJ3F1NzZTY7z89/dWPX3z84pmNxPMbezdeW+zeyvXgjUgZP/MWbtbNrcWpc5ONU9NHz5/6tU9c&#10;vLK3/+L1eZpKv1BbSp6OQiDhkCa79jbeijWhnfWzWtva1vaTMCLquk1uNeNXzB2lzGvt/d2eyplD&#10;SlORCKDpqLr7wcHNd/1Gb92cwJHiCTG3XGqpauabi7g9T0cOM9eiOKA0owdPJf7AFjH98NVFA4uS&#10;SnWvbrUqOwzUpc6sVkPNqlZbUoCZi2dh/sRj555+4J4TkzS/uXv98u6Na62M9M+19X3J82IlA9g4&#10;deLJi/d88rGbl288nzop1aysSHE0ndnDU9eL6FswX5aHwVK+FMBRBTd6V79a/eOtf/X+b8a7ftb7&#10;pBnv+uNdN+PH/+pnohkiYXv74j1nHjm5dSHFaXM4HEOFdIfv7V27eevyK1e+u1jsvsN73emrLm08&#10;9MAnz5x5iIgIZK77+ze+/q0/US/HWvheTESAwyEUNpgEtdZaq7tF5c0+TvvjqERX11xBiNP40JkU&#10;48kk/P3X5vsLBYGcyGE2wDa0Kqz2VU291ZwTFgb36hPipx84t52SlXrjan9z7W2MVgpuXq8cF2lj&#10;ejLGpx8493/97YtFuIl9D90HgABCWHqpjpXv3o65w8xz9sWBluzaZMrueCm6+y1+4l8RCGChmGgy&#10;4dQNSuW3mbvToWu/vM7qBf1d/eqd/fH+b8a7ftb7pBlvcNa6GT/+Bd/L1+F90wwCdd3mvecef/qJ&#10;33j04c+eOHEuhuM1NwGfz29eff2HX/7q//LD5788P7h5vPjnO21G120++fivPvXBXwuhA1Dr4sWX&#10;v/7N7/xp1Xz89H/4iagF6TlANljNcqlq7o7NPsz6MJaeO2ItsQJHnOLSqXjiw9vds/S9y3tXb+ZS&#10;bNDhJHdYX5TB6hZj5FalikmrMmErYjtGoX5/b763l/Pa21ixUrC3Vzb2dza2ZDvFU4n2C5ipleZZ&#10;Hsa8Ahp9Z+Exd5Riuzt69ZV8+eV+50aZH5jWn2Cw7R0aEVjQdXJyO1y4mM5f7La2Q4x8zOdwAGuw&#10;y9rWtrb3zIgm3YmHLn3q87/4nzz+gV9+gwOnk5NnTj84m56aTU9959n/e2f3tXerCSF0XbeZ4hRA&#10;LhHEqqhNUvO9BdGbOwLxlACvVVWHStGbizi7LbyxtMHnMA/u92yk3//Fe//uR9Mvf+fGqzf6HlYB&#10;y9ovqhokyERSiLHVXHSYaWHCxpRv7u7ns93B/qL0P9e4jTtayeVgD2k6vbmzP5uxHLTqlhg9QCJ4&#10;9BXQ6DtbQ3O2a1fKc9+bv/jDRd/7HSnJPxXmgBXUhe7d0iuv5Edu1UefmJ0+GyXwscPwTp/V2ta2&#10;trW9XQuSHrr0qV/5/H/+8KVPjZ+5mbUivuMnrZYzA7h08aMnT5wPYfJXf/OHau/C0ni02DngKMVv&#10;3ix9rkSYbUjXvUcTvzvMwAKZkplXHZ6CGG/2aVreSOXBzTWrqVnRWO2jD2w+dG7zb1/cu2JzzOrr&#10;V+pLz+hM4YIIqDZhcJh5gYPYsHl5F4/sADuDyPjajlhB3cWNhJd3XX0TuElYslQEEHiG/XgRjlL8&#10;pecXz3xr/torWUBnusnpbtqF8FPqdjhQ1F7vD270i+e+d+COJz6yuX2KVh349pTWEY61rW1t741t&#10;n7z46COff/D+jy8/yXnx6mvP7+7u1tIKzSOEcM895+89d6H5HFsnzj356O9ev3bju8/9sZne/dpv&#10;yY5Nd6p+43r96z+/NZ/vb5yQJ5/evPe+dJdT32UzcyNwbHXLVcdKaycWoStvvuy4u1cv86LFYl/7&#10;M+X0R/fnu3svPGNXfjRJMU0SdnMuAlgJzCKSh8ofBtwCduAn19vNNzQDdoBbQyF7BRRgXZaeDkfQ&#10;CG/nUdbqL/3o4Jlvza9dyRMOZ6ez05NJEhEiXlmj38Ng2zs3b76zu7lPogTm6/3BlVfy1nY/25CU&#10;jjgcRGuHY21rW9t7ZI8+9JmPfeh3mA/rbrx8+Uf/zX/7r77+ja9hjD2cPLn9T/7gX/yLf/6fpdQB&#10;IKIL5x+558xH//L/+9LGyZsh/FjT8O1Lg6kfzG2+rzFx83jeA3NAFTxBmLRUhy9vvJFjUnnj0w+v&#10;474jBy9vXX/d89WX+xef0Ws/jFzjxoQzSey6UrJzUCct0LpSZHWo0ArgYBTRzMDG2/wd5U5nHQAF&#10;iMB05cM9YIK7inPOgdAUzI7aG5z1xhe8m729C/qwnMJJIAbX4QESgBXQKN7Oxt0Ur72Sf/DM/PWr&#10;ecrx3HR2ZjqbxRCFAzOvVPb9qTCHm8PMq1lRE+ZienN3ceVyf8/5dPZcPDzS8dOHT1nb2tb202ln&#10;Tl+6cO8TmxtnVz+c7/evvPrqSy+9cPjJfG9n99bq1LQxO/HQpafvPf3Jr3ztf/vFzz0gkpbz8WKx&#10;u1jsEpFI2tw4Dcf+/PXaCogAAGLoNjbPLC+1uXE2hOMLmzc/o5E5SLpu1nWbqwf0i70+z82GEAGz&#10;bMxOva1mHL+jw9w5EkWom9qhI7C5iF19S4H1Knb15PzVE4u9WHb3df+K7b5kt66VzWlf2CUIURcJ&#10;3srWKyruuGl2YAFEYAIYBrXR2VC5LZJNxDoBDFgA09VLUA28IF7sAzNgfzwrAfG2O02ADCyANDoW&#10;7V4bAI3eTwYyICueysQ6tal7SAADFZjAPb6e4asXJKAe9W8OgDBes13Qgf1WaN6mohODONDBXA6U&#10;Fwq38VHwMdeHAAICBxOpZMAwDN6J0qiZ33q9Pvud/atXSod4frZxbmN2okuTKBORGCQwM/00yXG2&#10;oVzNctVF1SQ8r9PFbt25Va+/lk+dCcw0HtkgSmtb29rW9g9u21v3ndw6vxreAGDmbnAHM2LilGhj&#10;U2I8cqKInD19/sK9j916ffLxp//j+y5cYuIWnv32s1964aWvPXDxw/edf2LrxLn5/OZf/s3/fOPm&#10;y+Y1pemFez/4wQ98/p6zjyzDuTFO7zv/hPDqRpaaPoADZ888/MmP/tLF80/NpttD+JcI7rd2r3z7&#10;mX//0uVv5rIAMOm2PvsL//z0qfsJ9KbNuOOjMHMjBwPkZocbv65yV4TtTRwOIz9I9crJ+fXNfp6q&#10;qnNBtyO0ayVbjZpzCUZEhRhCMMCG0Pcdc1ICMFCAblxrF0C3uLR18MRmf//UJhFk8AoKcMZA16B0&#10;Zb75ldcmP1LgYMXJEKAAdrR+bAEKEAAbnYCDceVu7o4BZcxbYPQeajm7sfupM/niBojgBopU9N5/&#10;/SPu61hZfjG6BAYcjOcqUMeoiQPzhjIApoDsf+jE/tObthHhQXbzmT/6Pi9ag3vAgMPBt7I6ttr1&#10;BBEY4BUtGPIWfY42ltx8vq/Pfe/gyss9Vz63uXF+c+PUdLLZxY0UZil2QaKw/Dgeh79hJmb57Rsf&#10;9sYXHKU0MPjoUPVitih1P9e9kIvrXu2vHsyvvZYf/MA0dUuHY3hE7yCx8pPNxSzv/laaEUI6d/bh&#10;c2cfIVp9ARygvt/77vf+7Kco0HO333vs8zd9Pnc7/m6Hvd3j31fN+Jm3t/U6vAfNuJttn7xva/Pc&#10;sQ+XZ4RIZ++N913sNjc3zt6bjs24k8l0a+sUrHvw4meefOIjIsO7PJtuP3j/xx584OOnT93fpdnV&#10;6z/66jf+xHE5xunDl37hEx/5vccf+ezGxunVSwkHPuJwDPPgIw8/8blf/IPP/dKvnd6+P8bJ6ikH&#10;i91773nsm9/94vee+6sbN1+KcfrYI5+9eOGppfO0MTt9x2bc7YFohSdQAEDutjxsI4eo/MZijMq2&#10;Oy2vnpy/vtFnMQDuOLGIOADX2lLlZqSOSEokABFM2FxwnKk4PhIgAgXoxw7h/v7ZrV++Z+9j2/VM&#10;8nhHB4imz74+ffY6EBtRYVzUm9NgDfIAdMBivHIApKX9h3AFAOTRRVh1hhZAB7BuhPkTp+Yf2l4u&#10;crzQc3/4/FhILbSgBdCN8QyMl106HHUM20wA15nsP72987mzNgk8rxvfuMb9AbzdmkYHpay6HQAa&#10;TtecxsYDeDugUXe4YbGwyy/1L/7wwAudm84ubGyc3ZhuTdLJadrq0mYXJzFEYaH3dYjjuPvhXt1z&#10;1YNcd/qShB3+en9wrT/YuaX7exrTMOqaw/HOJqmf7IT+ttDBwvH8uQ9+7tP/LIbJytPyUvuXLn/r&#10;u9//c/+xkWjvmd3t9x77/E2fz92Ov9thb/f491Uzfubtx5QDeNebcTebTbenk61jHy5fyBBo+1S8&#10;9Mh0Np2cPBWJj0xs0+l0e/sUiIRTitOlw/GBhz798KVPzmbbANytveNM3aX7PvILH/vHTz3+hfbV&#10;m9oD9z/4O7/1T375M79/8b6Hbv82xemHn/z1rRPn3OmrX/9jgELoUpwuHY5HHvzUQw98/FgzavVa&#10;nOU429YMpbhMnSIfe26zHIO90VpTxXan+dWTB9c2Fzo6JtMStvcn+we5GiRwEJEQJYAIcLJ2bwIL&#10;3bEerEIdNcAdiwJEpHzfyZ3Pndv99Ol8fvoGO2ENlE2lZiAI7wZOhDzyXrhBHiJ86cdUVBriHjaG&#10;JfJRTA2PkZIF0BUkh3lw62TpcLijV7MqgkViFiYABleU0Ucoq1iVoxfXxcOzxYMb9WQHQK7Ouy+/&#10;kvcHoo4QhImpQV1mq2cSEbOYOtyWF397DkfOdu218oNn5vM9OzuZ3X9i856NydYkdoH7orc8F9Uu&#10;iPAwWpYU3MA0jXKiS1uTxPweOSI35v1eXw5KrWoAHGCiaQr3nphOwhFVLwfUPKvu97WLzAQ1OzWZ&#10;bMZYSr1xvZzcDrhrVoU2N05vbpwWOQ6rMbMrV7//1lHiXdo4c/oS0aAfvPy8lH5v//X5wc138hTu&#10;bsyyOTu9sXH69jdKJDLJ/fd9qEtH8rJ7+9dffuXb/mMrkUy6zY2N05PuEDnVfvL1119c9Ht3O2v7&#10;5IXZdHt1Glo+qBu3XpnP3+Xn884spdnm7PR0eqL972pX7uxe29272v4monvPPSYkt4fr3u6wWdvP&#10;sr0xmN+BEVjmdnzBmE5np0+fvV03aDI5sfq/Zn7rhnbhgY9+6PefevxXZrOTANy91L5f9GZGzJNu&#10;GmNc4QJQ6rrf/I3f++3f/IOLFx9qx9ea+/5A1YloNtsQCUR04dzjTz32qy++9Oze/pVjzbtjM65c&#10;zqXmE1vhxJasrhRmrmpMALn5EZzqpAjf3eFQ9luz/Mr2/MasX3ob7HR+dzLp0wslGygGiVFiimR9&#10;Xwm6AFODBZjBb3v+CvQohtINOQk6yWnn82dv/fLZfHYyvMjm3qtmPXZyvrHYub5D168Bkwubdnpa&#10;wOYAAwIxxAMAqBFeh5hGFmQ6DHYq7jQAACAASURBVGXMAYTB42k9zgQOWAAoqAeArZZIA1rvPPv6&#10;zYO9En3x8Ml4apoccNSWTYlAxYEMM5AZikJpwILOy2Rr55On831TAKiml/eu/r8vvHxz4QQH7j9R&#10;T02aXNWA4VjeuummtWex6nD42Ka7ddlwFa1+80Z57tn561fLVOKlrRNnN6anpl1gurIz/8G1nd1F&#10;5oGiQlhxw5loowsXT248ds/2x+8/e++JaZS3iih+Z+bwvb5+8/L17129+dLN/f1c2q8TpvtPbf72&#10;k5eePH9qGg79A4Obe9XQCQvDzEvVM7PJ6cXkStm7eaOaOw/vtgO0OtyZ+cH7P/aJj/7uxnR7+aza&#10;by81/5s//lc7u6+9lcVDJFw4/8Hf/MJ/cSwyRMRXr//o77/5v3//h3/97qYxQug+8PCnP/mR32sC&#10;gsvGm+nu3tUf/OhvgGM9CXfU4vP9amaANz3Wd3Dr8/d+8CNP/vqF84+vIouvXn/hz//6fzp4be9u&#10;M+yTj/2jpx7/Qojd7bf8s7/619959s8GacWfqG1vXfjwU7/+2MOfPhZHK6X/ytf/7d9/89+1Roqk&#10;L3z2P93aPLvc8K0Mm/4P/81/vVjc9Tms7efH7ujb+/DPiNoc5oXjr4WqllJuH0Xz+f7BwdzbgHO7&#10;cuXat75249O/8IWL5z/avA0AteYXXnjmu9/97sEiz2YbTz/10fvvf3C5pyLQmTP3/MZv/t69915o&#10;n5TaX7v2ygsv/qA/UJbw5BMfPnXqjIikNL10/8ef+MDvfPFL/+Oxt/OOzfjOd3ZA9eFHp7PZlFYi&#10;9KaucHGYmRmvPpWuCt8FV+fkO7P84qm9m7NDZVACNvtwz/60GiJzYApCRGLVai5VYV5IQhQOEmCu&#10;Rz05H7MdGOMSBK/dYveTZ/PZ6XJfar0unrt5/Zlrrkd6cO+5G69+45X9718H068+dHajC8ZcgQ7o&#10;UBRFgX1gE9gHDJgAAuQRatFsE1jgYIS61IA6GxCeew5kxGPrTTX/0+eeLzs9gN959Nx0mhrsYvVe&#10;I9skF+RGwml7zVsXae+DJ+qpDgDv5J1nrn/126/ePMgKpCC/++i5rUmk28IjDrRSu22QLj8PhzXr&#10;39jhcN/f01de7F9+fiHgh7e27plNtyfdqVl3+eb+D67e2q92YmtLhAktKoXVhdPUnt9ZfO/aC8+/&#10;vvP7H33kkTNb8g8Z56jmX3r25b947pUDQ0iTzcmAEzbVl27s/el3X3z0nq3Ts8N1awCNijM1114P&#10;cj017ban6Wqlg31VHd0/H+oWrDwagOiRBz91evvisXe+1v7Jx3/l777xJ/ODW2/a5lMnLjz1+Bee&#10;fPwfER3GG9ozDD+c/N03/5292wqn7kQcH//A547By3f3rn3rmS/Zne5Vq199LX/tb3fNjBmPPbVx&#10;cju8AzbSfeefeOqDXzh/7vHlIFGtf/Sn/9Grrz33hk4VnT1z6cK9T9yerfv7b/2f7/rzeWfmoO2t&#10;8088dqQfAbz48jcBXjbSHQR65MFPTacnj12hz3OieMfnv7afN7MGEL3NWpTRh7mrDarjccrd3Z3L&#10;l186OuEDwFe++td/8Rf/HgAxhUgvvXj52Wee/63fOL914nAo7u3t/tG//V//+//hv+v7xQMPPPRf&#10;/Zf/8ty5C9Pp4SZtc3PrxMaJZZpmf3/3B8898/WvfQOgEMJ99z2wtbXdvj2xeXKazv/dl/f7/sig&#10;vmMzdnf6yZTURszmaFW9Vg9GPnpbS5v2MeidEaPzrrx4em9nekSoi43uf31zVmLP1iLdWkrv+30U&#10;Ju4SsqXAsROWgKyGfGR7PB9RD4d9QXRzu6uBV2fC2tfXvnP1K//y/8k3e9c79KAw7bvvAm231xP1&#10;S1ghsDv++AWwOGz6cMQeMHR/uxfRznAeYViAj1tvXtQB7LmveksO7I6/a9WangaA/uGTvjlEL+zK&#10;/v5Xr7y0M7To4dMbaRrnTACW0Soa/yWAOOD/Z++9wyQ7jjvBiMx8pnxVV7Xvnp4ebzEDYGAGZghH&#10;byDRSaKRKN2d/Em6T9J3t3e7um9Xe7u3e9JqpU+802pPOkoiV0tKS5EUSBDeAwPMYPxgvGnvq7v8&#10;c5lxf7yq6vLdA0Pw2534Bo3u99JEvpcvMzLiFxGkwPdUwnIulcogO+jtCByHFuaciWslBqw3GOoP&#10;heKmHg/o8YA+sZzP2e6Bg/f8wZ9/jTcF/SIiKVV6YeG155/527/4D+cX0985ee0Te0Z29iZ8jdl7&#10;IXdIoOvpnO15X/6V3/rgT3y6u7cPgBBw/PrVX/jUR8fTOcuVUNF1IyIgMECGRMQcwYMaD+oipusR&#10;zSACx1aOowzGq9CNBpht5ZNuhK0wLnZuPfTWxReLpeyayol4rG/j8K2+hqjxHlXWl3dZ4KiyDXWO&#10;W9XUdAQN70dJKhbU7LSjlEr1aErdcPgWnwZ6d/R2b6macpSSF668Uirlqoe11gyXuWsND3rXn8/b&#10;I38dWJPJ8nLR6nUj4o/JWG7S+06L6YmVzGxv9+bWtysyR8vZ4nmuZZear7957PU//3//pIqZVYqk&#10;9LZs3pZKraJTlYJS0at+2w1LBEPsSiRjsYRW8Y2Jx1L33P3I3Xc+5P/Juah+3Zqm9/b079y+x7FV&#10;7VrRko2KCrluUEQgJRBCc6wFodrCRR3hXerNZk1X1ZTgCpMFI5E3BDAQoHOmpLRdyZkmgBncMEzD&#10;kA4yAgbABGPANQdq/GZa9UboKlBUaxjVY+aGn9je/+DG537m2yvnFpXdSclNplAhQUZFslHAVyy0&#10;ZW1nZHLZtQrLZUUPCy66ijROEY0MjgWXBCOdq7jRCFllEB6JeQXXyzvcuLE4HPa+bhkvq8BXpnJj&#10;R6eqt3b1RaOm1qYeCMZdBMYYMiEBBCmbnHUJHFLS0rwzec0q5Siq65visVjQiAX0eECPm7opOEMU&#10;QoQjES5a2EqIIByOdKW6h0c3/9n/9a+ujF8/Mj4f1MRQPMwYrst7+gaJFClFQKDpeiAQCIbKWAEz&#10;EAAARVSw3KLtaYIJxhiuJiZkgBpjOueGYKYQQS4MJjwpi3ml6ZyxVojRpgNElTjjO7feP3kVr13P&#10;9Q8biWTbdwMA8Wj/xg23tdylCnl5/VLpzMkcESR7tVSP/g4j+ZQZX+W8XjHj0vKiOzlmqVanbCIi&#10;RUqqZtlrnXTvnT+9aeRAraeflN4zTz157PXZbC7n8xTv0gY2mI2JbNr3NTVunT2eU0qFImJkc+B9&#10;xiu34rNUlOPXSmeO5YiUYbIde41200ZJOn86n83miGhgg9l52tyk/7ppJTufKyw1XPTPSGWq7M2K&#10;VMOMyuWzM9OTzW1KKZuTj7F62RcRkDF/ZXC9UsnKu64dCARW7yPUl0fORTtTOTLGOFf1eIaWbFSp&#10;VuBQCqQkKX1vWKgeShAg4HDWyo6qkK72ZPNGnbSBAAGPDy+FBTFA4Jz1RPRkWF/2vHDE1A0DyUN0&#10;QNeAEMgD5Z9Lm1r3w3SxSgCwMPBlS7uWUcmACmvVzphgesK8648+dOVPj+RemlZ5p9bplSMGdYEl&#10;LH582NmfkkmTqqKAIr5U0i+tmE9P85WSfzRxt0ezP78HoLy8GIfn9KsrKqY727u8wSB6FHryeum2&#10;Pm8oTEGhumrB/sANcdcffogUjX3nvHkhWys/AQHkAYL1Drk+MXQ3RmVviHQOALBUypxfHL+2DASo&#10;oCuih12NS/Q1aw5AsWKF8ckjUNJTSgJyxoQ/ZQXVbCotF3QiyC57MxP20oJrML4hEkkEjJip+/8i&#10;hmYI7u/ZUIMTrSVEEJoWSyRuP3jPxz7z+W9/468vzC8NxkKJoGFwJt6RB21rkuUodE2iv4+uIshY&#10;dtYygrowBNcYY76UTARADEEw1BkzODOFMLnIezKf9SJxjoDkY4hqcYvY4YSPphn+4INf/suvfXV+&#10;ZtowWCDYWr7qSgz2927zcyM1k22phVln4rqFCOEoI0nvStIaaqNPkIoKBZledJtQaH61qlKHSBHd&#10;uOo/HEwYeh2e2fPk9/7xh+MTC57nAsDQiJlICmjmrr3EsbLkTY5ZSqlkt7Zhk/k+gh/aPRDXUelF&#10;d2rc4py6+4wOz40IZias5RWLiKJxEU/caGTAm/RfD83NXZmbv+J6tlYDtPI1G9UFjlTFvlJDtm1d&#10;vHju1ddeajnP/C9J07BvqNzscnYyl1uORBLVMljZ9QMhpRkO4Oo2pUhlMplcPiul5wM7VlaWj584&#10;8tJLzwBiMMQDwbKCo1RUpaKampq6cuVS8+fbzAYA6DqLRDnWfEqkQHkkFSmJdYsSgSZZ86bjcVqM&#10;ltIhR7K6LnWPJ/NmyNaQABAYw5ApwoYmBHGGDFTZXk6er7lVRJ4rpduUOkWvoCpkmQ3IkHYx525J&#10;qOCqewEAIMPY9uSO375bjF42Xp1jSzYIAA3ABoxgYEcq/4kt3ra4iumgMaqp6A2G3U1xty8SfGJC&#10;O7+MQBQQ7oZVmC0xtO/soZCmQhqZnGUdZXBvIOxtiJDOgNXpgpBhbEcSAGZfDDKRh6Iqx/UwKpG9&#10;oGY45TpAcSw+MCyTJnAEj+yzi/nXpx1bggLGcTQZMsMcBYAF4AEFoXFJIyUQgWm+G7OrPIBaOGsz&#10;GBcACBxbzU/bC7MOeqw7FOwNBaOGFje1uKlHDC2oC40jtrQa1RMihsKRhz72ySMvv3T6yOxYOrc5&#10;GUkEDIM4Z9jG1/ltkqJ2m2l5VOmCFTd1AAMBmACoAjOIEIAjCoYaR1OwoMYLLlklRYqIIQER1b3L&#10;zj0BwNDAZo2H5pbceJcwg62TDvSkRof6d7WTu5Qi21G2pZBVlKhrP4O1qWaNorqPlkB65Lm+tzo1&#10;cEU1v7wNTgZ6t40M3xIJd1WbtW3r1OnjU1PThbxDRMEQD4a5EeDNLXfoznWVVVJKKccmopZy74+I&#10;qI1cpAhch6yS0nRf7m07FgKwLGWVFBFVdMzvJcc36ceYSnbh8rU3R0de37XtUPViKtV7zz0PdPf0&#10;GQbr6TP6h/WAGRke3F3rbjY7O33ixJtXr12KReM+xHu10cqvms42bSuL/pY7XbQyVYHDNIMHDx7i&#10;Qniul+wJ7Ni+X9dX9flEkM1mcrms50lf4BCaiMXi/QPDAKRrTOiIiESkC2dm+vzRNw8DwXrYAADG&#10;QDcY1hzkFJFUJBWpsoRVXYEx4PF6ocIP8OVOxgsur9sBGWHIEb2Z4CrCFCEe1LrCup4l3/9VMA4A&#10;nvQ8RaRAUdlO0kgegAMgayJ8emC8NueNRlRUV9G6RZ4JFt7ShZ/aYoAIvrFg5Fxfl0CmyHxqi3Og&#10;l4ItThQkmAwI+65eMkUwwIxTi+Ag1CAW5GCIOIMqZp8hOEAaksagVTYzpjEAQAS7KPM5yRA1k2lF&#10;XNV2yEooDQZgA3BUmmHf0q2CGgAwy1s5szh3fM4PHYIEG4ygriPYldBfqmEPAcbQA+VrkkgBEZOg&#10;1jCpSEnpRXduxrbyKqGbg6FQ3NSjhhY1tLAhQho3OROtFBTFQiGfy7q2wzgLhkKxRDmMzMDwhpHN&#10;Wy6cPTWXK05nCjpnAGRwTm0wpFiZlrjW3lZbUlXi+zeLAv78WS7aK0Hb4ExjKBB8NI5/aPd1aL7M&#10;YQoe0sSSQtdVioD5qkuA2imu1pIANm7cvG3brvlXJ/I5O9nTWjTrTo0ODezspOipEQ3eLXRkzZ7X&#10;tt8OLHUwHnegLaN3DvTtqIWpFgqF5194ynHKIY0jMR4Mc2g1IZvhb+24eh+pbe81Kxe1OJG2q1TB&#10;Kd+k/1ZpYvrcmXPPD/Rui8f6/CvJZOonHv18NpthDMwACwQ551qya6gam6tUKr12+KVnnvthoZCP&#10;ReOqzaRkDCKxcpXp+TOLS2OprkHONQAwTfO22+7ctnUnEXGBkUi0Xv9K6eWlN468OrJhtK9vAAAC&#10;ZnDb1h093X0NXZSsoufi0888oQltPWysdgCrH7tS5X9UWWyrX4RQjNV/H46QC5FS3mhUSwRcnsqZ&#10;1RT2/lEqaPJUxEgEyeG60AQH6UlPKpBSEiEgQ4aMi8b0sF6NbkOWw2iJyYJxZMEbCDnb4tAU9Utu&#10;ilkf2aAQ5evzwYyrQlrpAwP2vm4KlC0ZaEmVdx3LJYZawuSmAAQV0exbU85MzryWMet5KJs5qhwp&#10;ms1YcjqHAo2IziM6GDUFiApTOVLkLFvX5/NzC3YkIDbEg0lekY3smhEpAADSmDcUUQnDl2nUZD5z&#10;dnFlvggEDDGqaSnNEDaDaq6ZpsWZITLGpFJKKaxEWu0kcBBBISenxqyVtGei6AkGU0EjbIiIoYUN&#10;LagJQzDBEFvZFMauXDr2+uGFuZlwOLJ9zy33P/Kh6q3+4Q2RWCKTnpnNFlMhQzBkCHV6qHdMUvmh&#10;b1uqbICIcrazXLRDugjoXK/x9/ZhCUDEEDiizpipce6ikkD+jFcAdT5Za2+6IyOj9xw8dO7c6ZX0&#10;pa6UDEd5wybe17N54/C+6mrSjvzPTL176FHXcxcWxy9cOWzoQc+lYlG6DgFAPp+dmZ2qQDQaNRxQ&#10;nVe++KXWod2qoS2jd0bCqWqblmVduXrx+ReedtyyNTccFcGQaD3AdYz6fYdbForZyZkL5y+9CsAc&#10;RxVyZa+4icmxzMpyOYgL+VGTO7Xj33zfh3OT3nfK5ZcvXnmjO7lx784HU8lhANA1fdfOve3KO459&#10;4uSRJ5587MyZE+CvG22+0FrpfGLq3Njk6YH+7YlYHwAwxmLReCzaOgIYEeUL+ce+/+1tW7eHww+E&#10;w1HOeTgcDYcbY5QVS4X+we6e/gAianprPjofEqiyzpBq/GQQAOsdYhWjouEthC2oJ64wUtK78jWx&#10;UAmAADlLhbX+iLpeBAKUBJ4ihYwxDoCAiKqj+VrVuatqp9NmzJCeckejrEHPoXO4JVVwlbVUojcX&#10;jR6z8OlNKqJBBaGfv7qSPjyVnciysD7w8c3RrV3IEQAoJPIjkXSvGSxatS3a6ZK9WPIsjwEgoLVY&#10;mHhrDjN5njA37uyJ3jvIhiOroX1cdeWvz0jbWzo2m5ta9jLOQNjs0vRktEbg8Kmi8CBTWAe6q8qS&#10;/LmlzOVlR0oEMDnbEgsFBMe2CJxyz4wxUqCkIgCpJHUQOAhAemp+xlmYdZSDyXCgLxQI61rE0KKG&#10;COk8IJhWQVw2axKunD/3g//yzYtvnU319H70Jz9bK3BEIhHDNJZcmS7aWctBgPmc9BS5soVZGwEC&#10;mgjqPBEwdL766hVR1nYzJafoelVLX1Xw9ZRyZGsEgl9uqWC7SpU8z5VyIBqMmatBSxSRD8xgiIIx&#10;nXEfQe0fr8tqk5pZvp5j9/79BwYHh8ffOLc474QijUCNLaN3jgzdsh69eZmHdymfi+vaV8dOPP7M&#10;VznTchlvcszKLHtQ1oax/r4BaK/hqKo31r8dImJ/79aR4b2BmoA/6eXF51946tTpY0opANA0DEWE&#10;YbLWcKKOT7p69/3doVcyc8dPPzkzd1lJWF5yr10qSc8/rdHk5LjyQfjQxoJZoWqBmwLHTZLSm5q5&#10;8PyrX8/mFvbt+lg81muaAcZWzy1VrzLXdQqF7PkLp//zN7/x+pFXy58DkCLPk66/cgCVl36fqrOr&#10;WMycv/RaKjmyY+s9ph7pcIpwXdc/0J06ffwHP/z7UETftWN/MBjnLSNySk83KNWj+cfdNdloJgIg&#10;1RqnAgC6h7VeKpYm02Hb0htdQoKOiBd1w63TChABQ+yJ6YN5eT1r2UohQ4Zc1xjoBigi6brKhbY7&#10;SSPxRSvwzKRcKHoPD8r9KR5pyni3OZa9NVm8vNzXH5SDtQljaeni0lt/cyp9cj7YH47sSkY2J7Bq&#10;LhkIzXfrhTOLt9ZUyJxfmnnmemEy56dnL+WsuWNT7gsOECQ+tD28Mc6GwlVJU7nq4n887mSqYgV4&#10;nbF3CCqs2Qd6/CR2mHNnz8wvjK8oAoYY1sXOZNO5uSUpYMiAgSc9RIakWgf+8t9xPiunJyzboqRh&#10;9gYCUUP31RtBXQTKCVMAyijMRpGjsla2ADj4tzypCo47n7emM4UzMyuzueJKyZFN8w4RBqKhDYnQ&#10;fRt7h+NhjTMA8JRaLFjHp5ZOzaQnVwpOk5czIg7EgqqCaa7rnYiIrqazwMT5hexIPHTnUPfe/oRR&#10;8a+hijkGgTREgzFEPzWi/4MaAn+tZ0vYvm3X8PDGI8cM11Wep2p9THQ9EDAjmmasDZytCFRVnLYQ&#10;ummEtDZQU/BNnZVWbbtYsvLV5I0AgMh0LbCUngLEzLI3OVVKL7o+RMUwzb7eAWij4aju7WviV2qJ&#10;c/2RQ/9dtEa9AQDp9NJrr71EFUtpLKGZAdYhXWRbIgCCgBns7elNxKJtEjzWXfUd/UpWvlTK1l43&#10;9KBphiva6bpa2dyClC4AmEY4EIg0Z0R2HEtKV0p3YWlcerQ4746N5aUsPy7bsRLxZDQW7Ok24rE4&#10;awqc4BND7OsdCJhBIupOhQOmU7JyzcVCwZhext42jtZ1LcsueJ7dXGu1F8ZNI2wYwabqddMmky0P&#10;+Sa9j+S41uT0ubn5sdNnT+3c9HBf7wazAstkrCJwEC2l569cPfOtv/v6hQuXfW0lAJBy08vXJqZM&#10;xrhVko5N8/Nzle93dd2WJM9eeNH1nEIh09O13XWx+rn5X4r/kwhsx5mbnfHdAJ9/8XFuriymPzzU&#10;t4/zVf1B1Y3GduwrlycmrhWJ1MVLl3RD0zRulVQ7NprJ31xWsRT1BQ1XVJUcCilnOvORUkNbXGGi&#10;qHcVmgIGEhFRNMA3dGmXFkvjWVtwrnPSuIGcA1MS0JPtPtPWxHJu5PiSsrxF29Nu69G76vLL6HGj&#10;uDMxd0scIrwu9hEhydWlpoFPbnBXZxm77jPMX1uZfura8pmFZh46G/l9AcU3LLQjMrgcDMqhskhE&#10;pxaXjs6szOUBQGOYMPSkaawDtlkeCUOmg05ElrJbB/4iAsdSY1dKmSVPI9YTCHQHjIguoroW1nhA&#10;47oft5aICNe/5fjkAyykUstF+8Tk0uWlrIeo6YYR1oHqtH8+XG7JldPjC44nH94ysCEeVkCTK4XH&#10;zk28NbeiGYYeDOn1ATCICBDmCiXZZDOs/mm5cnTr5mKhcHZ+PltyOMKe/oQvsilFoMoTnAEIZIBl&#10;UzqrPKU66ZDqzI0tCRF37tjT99ro7NyFWEJL1uS7Hxnet2fnAz2pjet9er5gznVN6H09m3fvODQy&#10;uKedzrTiuoYAcPb8i8dPP7mcma3eNfXA7h0P3Lb3w1zorqPyOc+xykDRbHbljSOvQntlLIDvibde&#10;LAIAMqYJoUONH7RSanFx/o0jr5YlPIRYQpgB1k7FumZHt+4/8Eu/9Ktd3cZaBQEqoTJOnn3m9WPf&#10;s+1C9froxttv3fPBeKy3eSP/5nd+fzE9CUC7th+667ZHsexfteqheHXs5PzC9VTX4KaR24jAtlV2&#10;xfPB9krJS5cuWLa1f/9tgaCIxARjrWKuAOi6/r/+L7/vug4QhKJ45uLjR058vzb6k6YZnGl33f6Z&#10;7VvuaqkYm5w+d/rccxNT59w2MgdjPB4b2LvzgV3b7mt+x1WPRym9b333/1hMT63LmnWT3mOynOK5&#10;K8989zuPceoSwqyfPEikFhcXc7lsbVxjLlBh9ulXvvr86zoAXrtYnJ9x5mZXd6mGg+7FK29cG3vL&#10;tSLXLtquU22nAUGHSinbtgCgVCpdvPL6wvK57FJgecGXUaihVqFQXFpaIFL//o//9f47kqEIv365&#10;1JmNBirj5NQa6uSi4a0EHZc3nj8jlhYrGprX6PdJRKQUAeuJ6rv6g5O5gs51QIcAQLkIwDnXNU3Y&#10;NxYXG4ue/vo8nF2Y+vDghl/YxwO89hPTkwHaGL14Yem2ujqANXHDtIZ1odWhFnm5PFYCQFXrdBaQ&#10;ukw9ootUQDfbx/uWvYHSB4fLfyjKPjtmXS4njggIPhINrteMzio56SokqutY7Yg8Vy0vuhNXS55D&#10;Q9FIKmCGdC2si7AhgpoIcqYjcPAtEGWPkOZ5QKs36u7NTI5nVtIIsFS000XbCAQPPfjwl/6HXx4a&#10;GdV0rVq3suTJU8fe/Lf/9H+eyS6lC1Zf2Ly+XHjy0tTFhWysK/nFX/yVjzz66Wg8Ue3Sf+qObf+L&#10;3/3NIy+/1PwEqofyD37i0b7B4ecef+zV5556+tJUd1DviQQQ0R8QAjEkgagBMkRSSMrX7FVS7lUb&#10;hDZZb+pp5849mzZtvT5xfnnJTSS16gvbNLw/GR9cszpV1ewKSMFD9/7svXd+tjs1wplgbeYNQp1F&#10;RHDt8rVjyytzqzothRy13TsPmUa4etQAgEx26ejxZ/s3mIxDy/1s9Y3SGktAlUwjuHfng7fsfihg&#10;rkr2MzNTx46/UW2gK6V39xmGydsGKG8y4jaw1D8w+IFDH+HrCJxfFVH37nxgdHjfX3/rf6su00i4&#10;aeTWDYO7mnfi7/7gj/wh96Q27tvzCGtKC5TJLM4vXE/EB/bteRiRQc1CceXamXCUp5L9O7bd5sdR&#10;QID6DJxl4lw88IFH/IrjU2fPXKgstRX6xCP/4x23fiKZGGBN6XsAAAH373741j0ffO6Vb7zw2t82&#10;p9gAgE0bb/3Eh359x9aDPkKwvnp52kglT5973kec3DTr/JiQ4Di6zZi8np6atG2r8c02aBw5x3hS&#10;G91mLC5N+S92fCI/PWHblqxYW6DhW5OgpMzlcyvL2cLcdHsTPfguJ36nwIUFIr+cLS0ttKjic4WI&#10;09MTvbPZcJGPTxQ6s9HYgipD6DyPPElaS7UrQFH3cqbTPFW7Ckas1Ao/QkCSSFLI4Fv6gtczci4P&#10;KKKO6yjX0RjjnPvRmW6UAoJvKKrgEzNTyHq/uFNEjao+ITgQjm3tmvjexTpGiJRXDvMlGCYCdfqD&#10;0myhMF6nha2loCb6gmYysGq+GQwHdM5lG5lgX3dsdzKG0C4Lrg8XDZfuK2MKxUR+/OTc8mL5SGZy&#10;3hs0W1TDur1i9S1Us6n4f8fTfAAAIABJREFUrTVYBwCAFBQLcvJ6SXoU142UacQMLWz40gY3BdPK&#10;QFFFhJKgAm+oo3hXcsvOXUbAjCeS/UMbam8tLS4W8oWi7SBiqn/gJ7/w5U9+9qe7UilNbzEnpJLB&#10;YBAZcxUVPe/SYuaNicWry4WBjaO/8U9+75YDd8YSieYNhnPOeOuQ2z6rBz/w4N0feHDTtu26oafT&#10;ixdPnfjGiWuf2zvSEzYRsZwciAARGEMoR36k1qJVJw/HVdq5Y++m0a2PP64yabf2mY+O7E92Da7L&#10;nkJl1/iPPPSL99/9+b6eTUJo6/eYZExU8B+10gJxJgQXte1omggEeSzO23JFALUPZB2k64G9Oz5g&#10;aMHaNqdnpo4dO6pkOWBRokvoBjZZ52q77dgXAQITXFuPwFElxsRdt31KCP0vvvE7vsxBQIxxzhuP&#10;GQDgW9OICBA5F81R6xARCBEY51rDXcPgwZAIBHUhWrZcR9WkFQyRajYSXQ/87q99o793SzAQbU4W&#10;WEuD/ds//fHf3r/nkcef+bMLl+uy8Dx035c/+sgvxyLdhh5YY/4Q3tBbvkk/AjIDbGSzEY6y+Wk7&#10;l5Gu26DIRQAQAgMh3t2n9w0ausGqwgEicU5CrBZr9WYpEMLRbSYRrSy5sjH7WJn8JEqMlWdnOMo2&#10;bjUCQViYdTyvuQoiAuMglZQK18dGDUNEBOS5ynNQ+SfmJiHA0r1swCk2oTdSBTNWMnib2OdEpFzJ&#10;OEuFxaEtkcfPriwX87ZUHAk4AwSGrPOHtsrAoX4ZN6rfEwEEkQZDwporiqAGFacSe9laOb+Uv55J&#10;n5xL7OnxgRrIsPvOAe2fGE66pAU1sSNR60RRmivkrmdYK2dXAAgKvike2hqvMdGYehGxXWRT357S&#10;YSAqpnsbwlUG+LHFlemc5UkACGtiOBpImq2CO9QLAasdKJBSesrz79eARsv/geOo5UV3ac7lgAPh&#10;YJephXUe1nhIcJMznQEDQlJKoS9nluE89ZvB3tsPDG3caJcsLkQssRpMZmZycnp83CoWFFGiK3Xf&#10;Q488+lNf6O7ta78El2N8eFIt5a3xdP6tuUxqcPhnf+nXD9x7fygcbr8ptjEMEgHAIx//1IbRzeFI&#10;9O5DD0op/+6v/vLS6ePPXpn56LaBkC4qgA2FBBU9F1UtCEh1s111xhZUyDTNQ/c/dOHC2cNHnsws&#10;e7GEAIAH7/vi0MAOLtYbSlJw7dOf+pX7D36ut3tUiNYhPdpRMS8nrluXLxfNAMYSWijMK4ISNuw6&#10;SlE+5y3Ou62DU9VMGP+ZrEfk0fXQ3l0PiJqRTk1NvPzKc28eW90L4ylN07Hzw+z8pN8ekjYQiGwe&#10;ufPuW7/wypvfAFIddDaT160r10pEavn21rCG7Io3N231Jd1mThxHFfIqErqxndu21NyUfeVCkZTq&#10;7R345//0q5tG9q9H0BRCj0a6d269R9fMf/jBH12+9qaUHgDs2/3w7fs/1p0cxrVi/BJBIS/HrpRm&#10;54pAFE9qiZT2LmCVb9I7Jk1nyR49HBVWSVbcyesLaGiYzDSZYdYlc0/16aEol3K1WMvPDRGCIT66&#10;LVjIeaoxfmkdcY7BsCACxjESF7rBunp0z23RKgIwjrrJ1s+GT1RZaqQHymubn7FguIX6uKIAwAlT&#10;eTNktw/MTECKpCsFx/64du/W6NOnV6QkTQjGmFTScVzXWReGydsQtu7ubQzCAWBENKyRFeylUvbC&#10;UnEmf/z3XrzvP3zM6An6W3ugL6zHTZIKGWJQq+731kJx8cjM8un51O39LftFBI1hoCbGt+NvivQ2&#10;F0TVE3B3J6p1584vFLOWL9V2mfqWWHi9edAIpOd50tdIoIbcAVfU7in+W/ckWCWl6ZgwA0nTCOta&#10;SBNBjQc0ZnAUvpDhG+uIAPyQuo1noHiiK16JvVFL8zPT2cyK9FwgGtm0+YOfeLSnr/Vz9Km627tS&#10;zmSLGcs1ovG77//A/Y98KByJdKjY7qDMGLvj4L17bzsQjkYBIN7Vdc8DDxXyuT85d/b8/MqdQ10M&#10;TY6VSB5ErAoCX42wWWdCwXXjGFKpnoGBIceh9KITiQsA6OneaJrhpvwArQYDEI3GPvvpn/noB784&#10;0DeqaeuCKdSSban5GWdqzAqGGSIGQrzGMlg3N6WkYl4ulyON1t2imp9QWQjWHHvADG8Y3BWNpGo3&#10;uWKpsLAwn8msEAAiRKJCNxkgdrDmrimLvO1jeFei9+CBn3zj6BGHWsRDrNLcjD01ZhFRZrn1+SGf&#10;l0sLXi4riRoNMo5NpaJ07BvLZ+s4amnRnRqz+vr6H/7AF3Ztv682JPyaZBjB4cHdW0buvzJ2mqRH&#10;BPF4byzSvc6lyCrJ2Sl7asoyA6w8YW6I+5v0nhEXGAxzM8hUKzsjMvABQg1fUyjCAyFeLd9coKYJ&#10;DIW5GWjtL1bHCS9/s4xhIMQNk7V1+UbgHOmG2AAAqJxnCZSi+tT0lQJIWdPNG17D9ZAtgpZop94o&#10;11WkPKUcqQXY1r6A7cHRsULBBkkoicka41FnIp3LlKmSjeaG2r6l5a2cWZh5fkyWvMWjM5f/5vSW&#10;X9hnJAMAwDTGtMYzpDOVH/vOhckfXvETvTaw/Z4cvwBkl+luiQEAELGpwoXXxrPpIgAYnKUCeiqw&#10;/q0HkTFOCATIEIGBJAEV5IO//fjYk0CAd/fqCdsIcxHSeFDnAY0bnAnmJ4IlSVAVSltNgLaU7Okd&#10;GN4wduUSItu6a/eOvfuqt+ampzzPI6JgOBSNxoWmQc28daWazZeKjte3dXT/nXd3dXf71/O5bC6b&#10;9TyvIpoAIji2XSoWmycKIgZD4Ud/5kt9g4Oikp7e8zyrVJJKcUU52/Xji8iKIyyWMXQ1Por1o13/&#10;KpxKdm/btqu3Z3h5cXJkCxvo3TTUvyNghNas6LcfiyW+/OX/fnhoS5XzGyKpyLZUqaiQgW2rehxS&#10;I0TJ86iyNTYhu6s/27vFVtPN+L+EQ13bt9zdoIu6ePH8sRNHVAUu2tWtcY61tWp/qTLWjt7hRmgY&#10;5tDQ5u2bDn3/yXNbR9s2ZluqVJCKymFYm0m6ZNuqlUrZz02lWqan6UBKgeOQJiJ7d9/90Q999oak&#10;DZ9MI3TbLY9Mz14/cuJxBXlYt0M1EUhJVkmVikoI37ID0PRS1knt3umPmH7c2HiHdRGxwX5Ye7d5&#10;pH75Dg+h4QrjjbOlZd3aKsiw8xwlamS7uc3GDx8AEKT0/5FSq3k/JFMAUDS8guE2w0VTedNwm8ZQ&#10;Q4qRx5TknicAmc11MbCBNnEYX/CWl0E5HG4k2Rc6Cm1Ztr/7V6r8AwBA9nJ67pXJ3JVlAFC2XPiH&#10;S5sHEs7eLugP8VCttEHkUfHK8sKLE+PfuZC9sAQESipZ9DhDBPAUKUeW0egAjXIWAHgKLUmIvoOP&#10;V2yldGpF3nDY2ZNQAYG2BFd5z03OX07blgcAUV3rDpi1wSkAyhHS26EIyyg38ocEgnHhb8pUuURl&#10;qJERNIWWEwGLBzQeEHXShlJQ6/tcQY2ui4ZGRu66/wNXL12U0hvZvDUUXrU8PfG9f1icnweAXbfs&#10;O3DPfame3vINIiLyFC2XHMeTu7t7tu/eW929Lr519vjrh1eW01WMAwBIT06OXXfdRm2jaZr777z7&#10;9nvuC4bK/VpW6czxY0899l3PsXujwZIri45HxAFIljNDU1ngqORhKTvPQC136xp7Mpm6df+BfXtv&#10;f+KpsUxaPXLo/g2Du0xzbYEDCEzT3LBh45Yt20W9QbFQyF+9evnM2ZPVl7B7994tm7eHw03qnxq9&#10;BPmBdGrhHG3kYWrtFuvrt9oKHLUrkWkEB/u37dha50+xlF48+ubrJ08eIyJEMIO8q1uvChwtFzKo&#10;sfrdKJ0+c+LMmZNKKU3ThoY23HHgYDXLZZVCwdADhx754Q//sZjDlhID1AiXb2+zmJgYP3fu7MVL&#10;53SDcc737r5zaGiD3nSs8Tz3O9/9O9u2AWBicmzs+tW+3oF7Dh4a2bCloWQ2m7l46fzFi+eqL7K/&#10;f2D/vgNdXclqGU3TRzfu2Ln54aeeeoa4125o8/NzU9MT09OTmcxKWXOp1FvnThfyeR+lVAWuvr2d&#10;st07/RHTjxsb73rdFqf/9lfWU3j9dd82NbfZ2Lg/8TyQHnkeSY+4hn7UD0dTCikbcCytUemoSYwX&#10;DL2VesPWpC2kLaQjlMukhaoovUJe2UWSHrgSlBDINA5Mtcrb4dUEyqqSmsjrb8zLgMg77rLlFN06&#10;fvydKX1mYfblCZLkh6vWZ0vie9fpciY9FCgGuaoZubK87JGZhaMz2amcchUg2HOFhR9cHYgEdICJ&#10;lcLi8Tk76/jqLVnDjw4g8x6cSWtZRxKlLWexaEtbSresr3YBJABW0tMjgA7gVmCdbkRzHcVfngUA&#10;5crp715ysmUcbsjQwqbmAgiAKjbYBuAAoglUU9khKmulAgBAlC3icDCOkajGwsyNKH2RG4r5IcA5&#10;gg9YV74mpFJe+Vbv+jlSyOeyKyv+ohkIBHsHBqq3Dtx7/8vPPp3PZQeGN9RuZt/71n++fOEcAHz8&#10;M5/bvGNnsrunaooiAEXkeBKF1tM/MLJpNVnzudOn/uFv/2Zq7HqtRFlmrEkdEY3HP/+VX4jFE74L&#10;u5Jy7MqVl5996szxYwbHmKkVHbeoC47AEJUipUiRQgDGkBQphUSECllNbPNKnjhYDw30D912213f&#10;f/zbsxPu7u2HAoHwOjVfXYnk6OjmZpRiejn9xJOP/fs/+T+lUkpKAPiNX//dL37hF1oIHLCKa/H/&#10;r1ZRLs0iRfn/7aQNv6b/iDojIBOx/j077h8e3FHb1LlzZ65cuVg2WnGMREU4yoG1x4uWe25/mzot&#10;gU8+9f0/+Hf/UkkVDkc+8uFP7t17a7PAYRjm/n23P/Tgh5eWp9obPqr5sjpw2fbOqdPHH3vs20LD&#10;WJdmGMbv/Oa/TSW7mwUO27b/2f/+O+nldHVEB+++f/Omrc3vYm5+9tnnnnjyqe/7Zx0iuuWWWwcG&#10;hhOJrtrCiJhKdqfnpUP20tKKVeMDXKX08tL582dfefX51w6/PDk10SzrEcGa7/om3aT3gqpgM88h&#10;xyLXJc0gH+XgckVIOd21Rd03iwBRW9M9XhuKVCE5Qvnw0qzh5EzPQmnbqpCTK/Pe4oybnvWKOWUI&#10;PRlKBDRDEwKlbHYDtAGKzUweXTBOLjGAfLZ4eWFltlgnkzAAAnCytpu1EUABCIa9kaA2b2nZhWmr&#10;eDlfyNpVVQUpR7ppi7zyoDgiTBdyf35a747rRBcvTS0sF9y8W9VC1/LjLpTgqUldYyXXm1/OnZ5f&#10;UYpc2/M3bRvAAmAA1WisfvVyT2N5XLTKA5bq4rFp23IVgM5YQBdc10oARn130tdzNEIBy29uVeYg&#10;cmWrXCqIwASEDE2awDjyDApCjqtWNKw/EbdUcFy5cP61F56bmZoEgE1bt//sL/9a9daGjaPd/f3h&#10;aLR/aKi2iiLlG0GasYq+wKEIuhJdqZ7eepGTAIAx5IgckTPf2wc9pYpu42kuEAwdPPRg9U/Lss6d&#10;Pnn25AlN0xhJUsrxpOtJyRkwVD4RAQKyVSMC1m9t7XYfpVShkAeAYDBU9Zvo7u7Zs3tfOBINBiPb&#10;Nt9uGqspi1zXdV03GAy2agyi0di+W1olry/nileyAsHqvBVWlQT1+2YLDUd5qrQJbb6qLllL0kok&#10;+reM3opQi94onjx17NLlC/68QQQf2raWF8oaioVG6bJNgcrkbzEuxviB2+968ukftEPm0zp66cSA&#10;IqkUKlCKKSVJtTPDYoMeRWhaMNhCE6Zr+p0H7rnjwMHai92pnoahcc4PHLg7leq9fG363LmzV/ef&#10;2zC40zDqZtqO7bt2bN91z8FD3/r7r//VX//H+YW5Os7XkOhu0k16L4kQEBlDx1JWXoVjZegoAUgk&#10;T6iS7jXYU5AwmTeFqoGmMSoa7mLUmosWLaaUAs9VxbxaWfQWJ535STezKF0LXAsCGvCYC3Elgkxj&#10;qK3PjonLtn/ud1cKhdl8sdgYXr1SDglAICYC+uauiC44etTr8eU8ZdJFVyqvzkCFCMAZRgxtYzC0&#10;3dNgvlRSVJzOO5bj31eIbs3qXQQAW6ItPQDb8bx0oTidK68niACANfoJn/K1fxRcLLgAoIjytpsu&#10;WIoAEWOm3hMKhHUhWwlbUNlQVhn3/2O1KyYCiBYCh5RkO56uaaahqy7lekCl8sFOKdW8TpehEvWL&#10;0fXLl575wWMX3zoDAHfd/4FagQMAhjaMZFdWGjhmjFfgqC00ff55XNd0wzTrEQcARBwgoouoqYU0&#10;bnAuGF5aypU6uZEDADi2vXPvLR/79Ge/85++Pn75YtZ2+8ikstyDqpx9nfzYTlQNNd0w2DZbULFY&#10;ePGlZxzHeejBD8diqykJUsnUhx7+JGMoeJ2vwfTM5NjYtYN33998+F6b/AMAAuPI+JogVFoFo3Tc&#10;Qjo308GkUiWGLJkY2LRxX+2sOXXq+PMvPH3t2pWyq6fJRrcH33ObeqVx37W+80n9vd1YCQiAMWyf&#10;Inm1f8aRMRgYGLhl763NEtLIyOjIyOg6u73jwN3j49dee+Vkf+8PR4a3bt9yZ8sGv/DTX9F140//&#10;7z+07KKUns8u5/j+gh5uUh2tU9H0rr+wdvrO95gIwD/1SQ88tyayDFLWcEKm8JpySyNBrGjwisCh&#10;mFoO2+Nd+azp+gZlqyBXFr25cXdu3M4seq4FpSy5DnHOBEjHcW3b0RkXvK1/aTtCRF2wsNYJaWcI&#10;vjMV1yr+HnFT39MTj5v6WCafLtbtW4xBKmiOxsMDkaCPn0CEoMZdWW4/IHg7N1dEEIyFdFG7ogm+&#10;LlSK5cnjM2nBWEhjADASD/WEW4XfWJMYAPqZ4QjAEVUn7rpTu1SFomXEBHJcibohyYIOk8rPZtM4&#10;6VoGp1BEPkoO/NidjdRK/0I1e1iTDc+RqqxIadT1lndbg7OYLmKmFtK5xtj4SgHaqx98iiUS0Xgc&#10;CK6eP3/90sWs7VaeggJCRcoj6YHECrjad1xR1ROoP5J2KYwBXNd9/oWn7zhwMBqNVR/bli3bf++f&#10;/qtXX3uxwdNkZmbq6Wd+qJT6wKGH1w7L0UQIkEhpoztCw5sCZqD9lKrYQyriVLV265KtOamoSvw3&#10;32HN6e8dHRna1dZkQ6DpLN6lqfXlhlkDcNlBfqp0p+tsy64wb63+W18770TFUeFE13HTzlCqV+dt&#10;fOurHW3aHuwbMrbsCjXFGHubvRPRm6ee2fRq/7YtB7AV2GtgYPBXf/m3PvOZz37973//2OlnPc8B&#10;/3Nl2Pld36QfGeldYWw3cyokS64srurk3zkxUxcho7Zf5UkvWyL3Rnfkt0eECKTAc0j6MgcBIbia&#10;Kppeg8DBCCOO0N2yPYUYzceKE4lCUZOkwHMpt+zNjjuTl+zcsizlVCGrXBuYHwtZF5FwMBIKBYTG&#10;ESSRJ29sgN0h8w4t1X6xIgDkDOOmVnviCOnalq7IcCxUdOq64wxMwU2xGhWJIR4c6qkmQxEMg1pr&#10;HYzB+Wg80heq02VGjHX5HBic7+1L7FHlkBZhXZhteulMggkE5oILHkG75G1E5Lgyb1mRQEAFMOvK&#10;UM7TpWDAEBv3hnKQrKZlmFbVAc3PnvL5XKZeydFR3ijfyueymZXlegMAEYCn1Irl2J6cK/hwE1zP&#10;tuAHt+4fGtpz2+3f+eY3io4HBECKiCkApZQkJYEQ0Bc4Wh7oO3TjefL5F56+7ba7Pv7RR1OpslsN&#10;YyyR6HrowQ/VajKuX7/yzLNPHD16+ND9D63JdofhcI6tMijVM0yrD/Qd0Toa6evdNDK8u0Hl8vVv&#10;/MXRN18vZ2vTMdalwfpPSu+Q5xYIsB81+SNF1oGTGvgFQ8axkiPxXaBCTuay1qtH/tGT7q9+5Q+b&#10;3V4Qmabp/X0bfv5n/rnQxMmzL5RK+VrOb9L7TokHdgU39bDmnaNmZZQFO39ueuXwJXe5BWTnbZDR&#10;H4/fvSW4uYrlB3tuZeEHJ6yp5Xel/bWJgeeSY4Frk/SIdEQEi8uc7nqsTq5ihJGSzivSxky8MBMr&#10;FjXpSbCKcnnOm7xsLU672SVVyCrPIZLIGQrOdU0LmHo4GDRNXehckfI8D1QLL5AOZHKudzjyAYBv&#10;baj//hFAMMYRTcEbroPOYSiktifAKDcbImKvzeF8Ccpn99arA2cY1HigXlBg61tKOMNETYCvTsvV&#10;GiQ5kwDkAhqki9o4KrXriSQqFh2Na6bQihFa8Twzi0Eijo1KDl/eaL0YNdiiK7Q0Pz91/Vomna69&#10;qKRsVpUgYrK7+yu/+hvJVCoUiT7x3W8vLsxbpVIwVDFpEwCBp1TBUSVXVrXlCOCppmQqrSgUiY5s&#10;3tI/NDw7PrZUtLsCwuSMI0qpPEUuKUBgHElVzNj1x2PCDqHNKZfPv/LqC3fdeTCZXE1axhgLhepy&#10;91y5dvnEyWOFYuHtLeoVjUNjDOxm2rRp6/CG/mSPHohaC4sTawYL73CrLAN2PEH194xuHN5VO19O&#10;njp29drlYrFAALrOYl1aNK51bmS13/ZDW1PvsPqI2pdTSh45erhYbGmjrGunLBS3xdp2qg5+9U7x&#10;lKi2I1Kwklkcnzg/Uv8kAWByauLYsTcuXb7Qpp06sfupZx5PL6f9ICuL88tHjj35h6VfffDgz+6/&#10;5U7RFHqOM9GTGvrpR393bPx8qVi4qdn4sSIRMY3+OA92iohAUmldYRbQFh4/JQud0vitlzgX8ZA5&#10;tOoARUCoiXV+vO+YkCGCBNcm21KOTbpJnCEh5MzGeF9MQcTSkIAYTScKs9FiQZOuR8WsXJhyJy7Z&#10;6Vkvs+jZRVAeIDLBGeNME8wQ3DQFMt83whOca0xwt730oDOKtXgLDRUw54C91tLsl8QWTsXEUQ2H&#10;5UeHKVHuCyfy7K0VttAGJlJtrZWKmoKCAqI2kil4CrMONAHX1pUPdpXz+jxoAIxxhlTOTgZM48Ih&#10;p0Vo8yq5riqUbC3MmcazQanbIIqaxiopqyqkWsV52bpj16c+99Nz9x9CxJHRzbW3HNteWV6+fvXK&#10;5Pj1WuzeT/zMFxfn54ho9y37u5JJ/zoi9vYPPvzRT0RjMd0wTh87evyNw5Nj17bt2uPX2r3v1s98&#10;6eeW00tYHichoCe9l556cmpirJaxUrFw/eqViWtXicgMBPbeentXqhsAOOepnt5bbr9janxsNl8a&#10;CBsmZxpjUpEkJUEhAy58B50WRp01vGKJDh9++eibr3V39yS7ulsWmZgYe+WVF8+cOdnd3duyAADk&#10;crnz59966MEPt83dWtYmtbUh7di+63d/558BQTQWMQyWzow998rf0WoTrTfPNm6x1cF1UrLv2XHP&#10;7u33BAPR2ouHD7+8sLDgb9iMgaYj19atqW+J76mytI4NnFYneYshSymfe/7p/r6Bt21SmZgYm5md&#10;ajeaVXUfQUW2blkUayUOIrKdUr7YiHkCgFKxcPLU8e9+7++VUj7GovYnQN2fs3MzruMAgPTIdSmX&#10;X37zxFOLiwt//TeJn/jk52+//a5apBEAILKhgW1Rc8f1wjSKgrgZZfTHhggQOetsVUHB9J5oZM9w&#10;cTy9cvjyu6DYI0LEuk6ROQ7ZtkIAzvHGY8TcGCEDZChdVcorx1IqXE4lJFnjR8QIg7YAwJlYfjZa&#10;LOjSlaqUUwvT7uRle27MyS0r1wJSwJAJwXRN6JqmaczQtEBA13WhaUxoyDknr3EBtGviXlDSlB8f&#10;oYReEe6rIn7tn4gLJfb6PLuWBettmZ8QwOTUbVJ3OTE4ZhzoFF6kE9FIWN3WTQOhMoeKcK7I/3EM&#10;M2thHjuSR2AR1K71CMQZKQWeAgBiTAKCqC56zasfEZUsVxd2KGBCADOuMl0v6jDO6uBuvp9sw0Y3&#10;unVrsqfHcRwAMs26/Onj164uzs/NTk9dvXhhOb2UrNgaPvLop13XBaBgKByJxspMIwZDoVV9BuD8&#10;3NzZkye27tztz4Ntu3f3Dw/7EcOqIUFdx7568eLszHRtv9lM5vALzz/z+GOkSDP0X/qffve2uw4a&#10;hgEA8a6uAwfvffwf/ku66BQcL6xz4uQp8khJRoIjF2x1n2gKk9V5v5ydnXnj6Mv7993WlUi1hES8&#10;de7M8eNHl5YWu1M97RpJp5dePfzyr/zybzVcj8Xi99/3oKbrQGSGeDSOt+w5GA4lmlvo6xvo61t1&#10;Th6bTJ18q5rcrr1yvz2usRNoFAEI+vs2daeGq9eUUleuXHzuhacXFxf8J2YEeDShtTC5NXy2q32+&#10;A4tKRdlWMf81jstxnPMX3poYv57s6m7Xy4MPfmjbth2eJ3ft2tP8YCYmx65evZzJZNaEklA5AWb7&#10;cnUiHeQLmfmFyd3bG9lOJrsP3n1fOByum4EEAOBJj3OOgI7jXLp8/odPfN+XNvbvu33vvm1dPVog&#10;xAFAKZgpWrNz05ZVahA4fNq68c4jbxwtuivxpND0G09jtS7b5ntPHdj48eewc0kiz5b2SqkM10AU&#10;QU0P60zjyJneE4se2Dx9dFoUC1pzDp/mTtuz0XyWcWy1MO2kr5WEwEhcxLvWh3Zv/rrXxwYicA6O&#10;B1ZBubaSHmlNCefLJQkNTyyHrNlYqaBLSeSUKLPkzU+48xNudkm5FiCiJpgmuK5phi4MXTd0ETAN&#10;zlAzuKFpuq4zhg46rN5K7dVotCmsqb1dalO0mYc6fgoudQfgh+Ps/Aq0iRnYuYGGvx2lVoqWzBUB&#10;IKCJeMvkJm2I4oba26V2V+KAK2KXMvzpKXhnAoesBPaoclx1X/WDf3lKgqLWGI7VVqQqlBwhONN1&#10;KwwrrtLTZKhyXm0sM9wsb0AwFA6GyutgwzQ/feLY9NRkPp+7cO6tk0ePPPjhj/oFevsHYG2iuenp&#10;o4dfve+hR7p7+wAgFI6EmmJO2JZlBCp5wiqMFXK50yeOHT/yuq+UuOOe+0Y2bR4YGgaAcCS6Y+8t&#10;sURXdnlpxXIjhijQqnaFAAAgAElEQVQHaAMlhRKCCa0sRfupQ2rVUaq9lr56Hj5z9tiFy6dGRkYj&#10;4UZRYH5+7o0jr125eqmz1FIsFienJiYmxzcMj9R+ANFo7ODB+w8evH+t59bEmyLHJiWo5QZcZaVZ&#10;w1G76/sbZwuZhCAe6+5JbQgHV9GySqnLVy9dvHg+X8gDABcYivJIXLQYNjX9UmZmjUW5w82aEVUv&#10;1PFdKOSff+Fpx3U7NPNTn/+SVSoSQG9Pf3MukhMn3pyanlhD4VXhoa12A8BnrFpSESymZ89ceG3v&#10;znu7U3We5F1dyUce/sgjD3+kQ4+FQu7pZ7//5snn8wUFBHcdvP1jH/nJZKqL15yQigUZCLT2x964&#10;cVS6xuyUwzgmutv61bSlH4e9HNY3M95fWj8b9SWVpNxk5toTl+yVsoK9e29v/53Dob4wAPCAFtzc&#10;o20dXnr+rUQMNaP+DTZ32llNWE+eS4vzzvyErRsMWRmMdQP8t/nMW14hH88kmLKVXSLHIs8lUi0C&#10;gTJCTaIj5FQiX9A9BeS5VMjJ9JyXnvGyi9IpkeBcCG7oWsDUDU3XNa5p3NS1YCAASMhIcM6RM8Y4&#10;V6yzWwdHMNfQ7ZDJ5b19tGLzFZuNF25c29T4OEquvJzO5eZWNI5D0dANCRwA9TwrUhpzlEJZjjh1&#10;Q5aUDkRABIwxxpBIgUcSVBvQaC3ZjiwUHcG4MLR8DPSiShRIq0FydAh81Xw+Xk4vnTjyxtz0FBCM&#10;Xbn05D9+Z8fuvf1DQ+v0yyCA5fTiscOvvfTMU5/87E9peocH3TigfD5/+cI5ItIZOlK9/spL+++4&#10;q7d/gHOuaVp3b9/2PXvfeOXFpaITNwUDAQAeKsmICxQCZcWbtDnedsfNAwDg+tiVV17/weBg795d&#10;94SCsdpbzz3/1HMvPD0zO03gu361fg4ElM1mvvmtv/nyl77S0zMg1pfAsAN5HmXSrhD+WG5Yw1HR&#10;97edNltGb9217a6uRN9qFVLnzp+1LMuvbga5n/bp3aLOLTUZQ+rG5TjOxOTYM8895TidxPzt23a2&#10;u5VOLx1+/ZXJyYmWegKo6b0qSXRktoZngmwuffqtVzcMPvboR35xzaRrDYQMgxE+sNEsWR4RJLq1&#10;/v7+jRt2rP+LA4BM2g2GWSQubhpWfhyodu4oT2Wur5z+q+PZ8bLRbcfn9sZGu3yBAwBEUB98YPOl&#10;x84z8OIJLL9BRBSs1WqDAEBKUSVbOgCg4MgRBG9I1EiIqAk0NOCN5y6m1yfrJiBF5L0jfxYfFA+E&#10;bklZBWUVlRlkoinFOCPghHOx4krQlUhKgV1S2WUvs+jlV6RroSa4LoQZ0IOmEQ4GTUPjHDlHTQhT&#10;15hgfppDT7qMWDmp1jqJSFpSubJq0GSG4AYHAAgJeUe3NZ6F6XzQhc75Wtck25Oz+dJiJh/RRfIG&#10;kpu0aU3KpWzRW8nrnCUCesy4QfGlDXFExjgA81XhgikP19JwAAARFS1XCK4JDgamk2SUKCiZAAL0&#10;vfObFvM2VCoWX3z6yWOHX8uk04JhfmXl9Zdf+s43v/G5L38lkUwKLtaFhCWYnpz41tf+csfuvcOj&#10;m0LhMGvnmFEjB3mel15auHLhAhIFNK6Izhx789ypkzv33JJIJh3bzmUzPX19DFnOcYuOF+DIEV2u&#10;XFScMyaY50monDhZfSdrnJ8ICODoiWfDUbRta6Bvu+euVvjG337t9OkTZVUQw+bvp0rp5aU/+dM/&#10;SPUEPv3ozyfiqbUfVEdyHVqcczUNlGwD1PDZb38LOphUALaO7k8lB2vVG0vppf/nz/54ZXmZgPw8&#10;T8EwhzW23gZm1iyx/kbqNBzp9OIzzz5x5I3XpLrhNZGI8oX8E099//kXnpmbn43F4mvCwNfy7qkD&#10;X/kl5xYmfvD01+458PFUcrDthG/XHKIQjHNkHHWd3ZCH7cL8nC8jlgoyn5Wxrncq6d6kd04dvP0Z&#10;Q1YP3+MajwzHRCSwOJvWNQzHNRHStWhAxALcaKGTICKZt0qTy8rxAAA1bg4mRMQ0BxM8WFdeD2k9&#10;e3tFQLhLBe4Vy7ssZyIWMPvibNU5gkiRV3Ds2YwsvgP4KvpJ6cB1Kb/ihaIsFOW8yU6kEIqGlzM9&#10;iQQAyqNSQRUyqpCRVp4E47ouAqYRDpnBgBk0TU0TnKPgjAFjHAmIc47IkMCT0nM9tW7XYuWqzIWl&#10;/PWMciQRcJNHtydjW7vKOehHoyv7EpkTMz3Xit0B48a1he8JEUHedo/PLOUnMlFD29OTeLcEDkIB&#10;oIg8qUgRCAbAQFSDqHRyAVAql7c5Y4lIwAvjYlL2zCmDkLFyrlQA8Dwvn82uLoWItYIhIkrPO/Hm&#10;G3/xp3987eoljhTSOAHMTU/+1Z99NZfNfu5LP9eV6uZCNNSq/un/blsWAdm2de7sqd/77d/8yq/8&#10;2oGD94bC4VrmEdG2Sq7rKCLHdUqlYrGQX5ifP3f6FABpnIU1gQBZq/jK88+Obt12xz33Xj5/7u++&#10;/lff/eZ/AiLNCEhFniJi4IDykDSOgEwpCVB2yqiJXwcIbeNw1IJjlII3T7342pHnF2bsqWulFtBu&#10;BMZQ01rtJRWJznWcP//av77jwP3BYFgT+o1uPC3bbHurc62Ki0rLvVPXzS2j+1NdqzayQrHw7HNP&#10;uo7rv9BAkMe6NDPI15eIsdJ5hym6DrGvynYDKaXmF+ZeefVlpVTZNrjupYCILMt68skf/Jt/8y+m&#10;pidXZ28rM1Pzo2s3b6oyvCJQqrx/LK8s/n9/+y9/8ed+PxyMC9FskG9NStLygnP6jUwun4/EePau&#10;NslUWg+t9Kdf/XcXL54nIquoCjkvHBM/Huvkf9vUcuYQ4P/P3pvGWpZd52HfWnuf6Q7vvqHmqh7Z&#10;I4cmKUpyJFmWLAlygkS2nDiJgiDIrwBGEMQ//CdI4sB/giBIgAQIkDiI4SBxEHgILSeWqYESRRKi&#10;OKnZapI9d1XXXG9+d75n2Hut/Njn3nfvfUNXdbNJSniruqveO+fsce1h7bXX+hYja5qkYeaDrhFT&#10;vJKknfTeGz5NXXahdeFnn137C08nG61jHGsBqfzw7c27//hbbrsPIG5lF/7Vl9ovXuHI8KKDZfta&#10;56f+9l+sBsWN33pj63e/L+I4MvHl1Su//hOtZy5wPJe5aLk/3PnKW3t//K5MyqNY0g/ZamZiwz6X&#10;YVdX1qUsJMmWg8UJaTEHy+E9ykJcrj4nrUyWRc0sazbTRpakScykkErBnlgAqqiQQlUjGzEboqBW&#10;eVhrWDeubnz+zRv/6PV8bwIg2cg+8Z/8ZPupjpkqpJsvrO+8tP7ad7d+2trWfP/QEc/WU4TKY2nm&#10;n3lKDjRzJlm+JS9Vw39+aX08ejg5vWLTz+tVlOA9nBCA0is8jomlcpQUKCs/GBVRZDqNtLhIg3FF&#10;fUSemKhhuRPb73zzG7/yuU/OkoiXAD87LzSIl7IsGGgmZi2Jsog7sb3d7f5f/9vf+0f/+99fiv5w&#10;rCKrqiqIxsxw1evf/dP/4j/9j+dHwyyVKsqyEO9/+5//s1e++c0kTcaj0Z1bN1U0i01muBMnldPv&#10;vvzt31pbf/nrX/v9L/zW/bt3VOR8I27HTFBR8UAOr0TWclm5qYPKcnef7BM87ffDHzVOaHUj6ndd&#10;f69aSpMkvLJqTtFwTFXx+nf+m9/4tV/9m3/ll3/jsatPnvTxI9GxW5ee+iqIUnqCj86/+9f+1hOP&#10;LSjtR6Phl/7w94uyPFSoPXzUu4ej08Wkww/qQg/rdv/+vd/74m9/7Y+/MvOifvgtdTQeffGLX/jP&#10;/8u/vX+wJ0ddmI6vpOL9fJsWa1t/O5mMvvHy7wD64jO/+DM//cvnz53o03RsbvUPD6WLBICyLP+r&#10;v/uf3Xtw7xAbcFaVM/oR0zIXAletoatPJheuJUlj3pcENrGXfvrq1nc3czGdv/jixX/txXijNcW5&#10;XiapnEmjwyHKMFlsWwlHdulztpy0E2LiiEWVY9t+8fIzf+tXp5c1C1/bdvrYv7faeubC/X/+Sr7V&#10;U/9BvGmJEfbuMpd8LOO+zxomSk9WwioCmBITxdYYpkaWrq6006ZNGc4XDsSAOGLPcRzDIkFSTIoq&#10;r2CqcHPtdFHrOTqCDf7QlKxn6bX2HYu393o/cXnqYByxduIFQxAFdQtM/PthHU6JCZmZOc3WNPE0&#10;KFFO+9mSriWIDdrRgocLgRPTerxDlpOJp3mZkqCXGgv6fKcYORoc1/4KGAHnZklBgHJkY7IAFOKk&#10;0GLuEv30iFSqeVH1B3kWR0lkB1etKarGRK3QlVb88XPN13eHB/3e/PdHM7FMMXM7tu3YtGPTSeyl&#10;ZrKRRXf6+UE+rh4CNcMQNSKzkUXNyPQKNyjdcJwvC2UAgIg5Yty9eePenVtEpKLiXSui842oGfFq&#10;aksv94b5V37/d4y1xWiUka60kmZkYq5DxlVGXaxRwhxx5etCjhYVBL433v72nfvveqfFRKoyRISZ&#10;IqJNVeghbdYwjz2d3VH0DxZCBjdX7IWraZGPX/7ulwmYjH1VaABpfe+96/OAsHkx+b2v/h9vvv3d&#10;Tz73849dO3Q5PgV8+uirza0HCvHe/9HXvryy2mCDMpdw1+O9U1Xv3R/90ZcbzTSKuSrnX00bfvLV&#10;gDXx9Zvfv3nnTQC+0nzi796596Uv/W5V1SN1/WK8uvEoeF/Ttt/furV7sCVeJ2PvSp216/79uwA2&#10;N+9/9Y9+v70aQzHouhnE7XvvXZ+V47x/9bWv2SgJFXOV3rlz69t/8o2qqo2s0wbfuP290ndFtMil&#10;zOXYPtzcvP+1r3/15Ze/PRwO9g/2ZKqriSIajLe+8+qXAapKmYzqO+CiOHSan42H197+NrMpcylz&#10;mQVwKfK8ctV8J09/1rIqv/XKH7z62te//JXf++yn/tKVKws2pMcOgKVxCODB1nu7Bw+O9uE87e5u&#10;/4//03+3tbU5GPRnpZ8qWp/RD49OZAKFI8IRNCOm9efOt66uPP/rL1z95efi9eZJtmIAQCRKRaH5&#10;2IMQ+cPT6rElEgFEyiZ6fP3yX//csVqTkC0n0ernnhrf6+1+9c1y/5HhyLS+HCRrOc+lt+9bq7Ys&#10;xcbmGPCKkETVeVXRNDLNhklTn0Y2S9QIkeWELTFh+ic0MI7jmGMwKu+YyKvHpO7N/gD9AVwMRMeF&#10;i13oFUSGV9O4Ye287sIkJlpJyoiubw2utBsXmil+8oL87EV5so1sQSFEd0fm/7nBtwbv69WiFzP/&#10;a0/I587ruXThorhX8re2zR/co34Jgq4l7j98Xh9voRHNiyZEtPL02k/+179Y9fKtz79tXzkAAMt6&#10;pen/2pPyXGdBOnFC90bmS/f42ztH6nFkXMrcc63RyRas9k5fTbzX0aTa640vnmujyYOrlu64dCwN&#10;w8+vNa404omXyuvE+WHlJ05KL04WYM2ZYIhTy5nlZmzasWlYs5Haa81k5PzY+Unlcy+l17BXHK2P&#10;IUostyLTjMylRqxA5bXwknspvFQ+hMNSVVimyHCA/grT0FAcG04sZ4ab1ryw3jiXRtvjspS8uRI3&#10;IyMKQxRC4zLgrWqD04yN5aKYhkY7UiXv/etv/cm9+zfY2MnI7z4o+wcu6AxFZTweTyN5Hh6ts4Z5&#10;7JnMlek8i6KYd7t3/+9/9j+EEbN5u+jula5SKIoi39vfVVHiGvB0MDx45+Y3v//974978Un6yZO0&#10;ROFVURa9XpeIXnv9e1eeyKKE9rerUd8RSFW99wfd/e9//3srq1F7zfYP3OxVURbi5fBq4LgSvvAH&#10;/zCOa+D93p679954Min6/X6oT6Nl0szwNBj9w9M3v/PF19/6EyKajP3m3XzYdUDdhQ8274vIq6++&#10;8t/+93/nqReaInjr1YF39cq7s7utEnpy8uprX7t5500iGg/81r1i1HdFXndvKOXmne/95r/cbbTS&#10;YiL72+XeVnnsAh+Y0l1Ey00bXOrWn3zvX7x96ysi2u+6++/lsxhts2ooULnq87/190Igyv3tan+7&#10;LCYyGzaj4Wh52AAAVHU8GY0no+3Nr7z88svi4sCUY7trNgDmx+G3vvP793ZePbYP51MVZXHjxrvz&#10;Obc7UefRZcQz+iGRnvAzAIAI6Wq6+uTaxc9ebV5uk2Go+sIVu6Ny4ryT1uV23E7IMABVTEb+7nt5&#10;/+bYWnqi3cy3B/GdA9tMbTudN+NwuRveH0z2x/27Axen6fOPN5+oT+0qWh6Mi37uCs+xTdezdDUD&#10;YLJo/Wee2X9n1/cKdo+G4BkawoZsRFRQPpR8LOVEkixgQx3fLQQQKE3N+joPDzxrZMjaiJMoMZap&#10;vssISu2qApg5akSkZLyrXCmVGIIIBgN95/4Ixfa19YZmQHmanoOJ1rL4s5fWV1eb87YaZDi72Gw9&#10;s/bgRved7rDzS4+bf+cZfaKtDbN8eXG1qY81/e/djb6xZQbVcgFTHjeeWWv9m8+4v/60rsZYuo53&#10;qleb+tyq+e3b/Po+YqPXmvLUCiwtlEWwjajz7FrVLw5WEyK4zJafXrf//nN6uaGNZeNfXGvptSY/&#10;2Ta/e5cG1SnLgVdH6gmAGoADfMlDXanMPqgq3x/mkTXn1hp+zY4KxQOX5ppZymwsqqWXiZNh6SfO&#10;F16cLOyGRGCQZYoNZ5Yzy6mliHklNpXYSRA4nBQiXuD1GKQCJlimxNRSiyFWaJByCq+liJ/GpDdE&#10;AaOMp4FKZ5F8I8OZ4UbE7dhcasZlCPgChB8MUWyISAsjPkYUGU+qUhtoqwCLODOq2u3tdnu7AEYD&#10;v3m72N8pl/aAcHtwGN2bkDUYR/wQJ5Phe7dfDz/fvj7Z36qqYsE+ZKpUUFUU1XBc9faH5cFOlY9P&#10;NCN5X9ra3hxWWZKanQdFf9/N57O1vdlZj1Y3ooPdatB1y40CVI8PT3/vwY3ww2jgt+4We1sLHdJo&#10;myg5cZs8hXb3HuzuPQAwHvm71/PeXrXU6oPu/ptvDzRrieCNN3quWpbFvHf7B9sH3W0Ag56/f3PS&#10;PzhsFxE1mkZ48GB7wnuYjGT7frF9r3jIqqaZOXcpTlvV7sHdvS68Q3evvPn2xC8anSkYCu/9rbs1&#10;Quj2/XL7XjEZ+qNM1BOCwiuPBkW3t19Nhr6YPCz3VXVn70EhO0Qn9uGxtLIaddZtFH8Qrp3RD56O&#10;4UJYF0iPc6pQxWhreOknr7SvrQQ7DPXae2//9X/4ysHtvnj97N/86Uufuxq34vC1czrsuX7XRZbG&#10;e+OtL7158J1bjcfW137qqc4Lh35nw3v9V//By/tv7w4fDFaudZpPbczsNrTyu2/uDO72XeHjVrz2&#10;3LkgcABIL7YLk+7t+RSu2TInOV3FcXxuff2xy1dWOyud9tqNW++9df3d/mBITMYSM1W55COfj0zW&#10;UiK4SotcXKEAooTTBtmYichGFCVs1aQajXtc5Q3Lai2DlJnrSBAKFYSQKZVUTOy99+LFC4OiKIai&#10;rHRrrz8c5KO8/fhGu9Fu+KGfHEGZVsADnmCN6aRxtIhTDkKynrafXt1MjHx6Xf7tj9ELq0iO08+0&#10;WJ5bFUG+n9P392kZvZQ80Hp67eqvP7fxax/Ty8f5tFvo5YZvWF96d3vAFMDiCEfx4ggcMUXGMw0t&#10;DZ9dsf/6E/LC8d52iFie6Wgjkp1J9K2dYnyi6xExQxlKIIU4wANq56323ncxIdKi8PvdcRSZtXbq&#10;L0R5pbTl4kKJVAEGYqZmxLGBE/YL+M1KICIwUcQUMUUmxD0BgIgAwwZIDDvR2gBkDgAJtSAKw7BM&#10;ljg2ZIgUFLFGTJWoV/W1ZQAxwRAZQsBil/AqMIIoMRT+blp2opXXQsSZYFSjTJRH6hJwwmwor/wh&#10;mKoq5Eg4mbkOtBGljWWOhtP8SfqAE/JCnNB8cC+dWvCIggQA0oY5dzmJYu4fuHzywV3OiEkVUcRp&#10;c7nmQd8exXy0UeHV6Y3KJ74qZClte9VGMT+SuegSqYAIadMcPc3FKQeZLGmwdTWgBc29ndlgqmgU&#10;HbYrdO/Kuk0aBgQRqMKYY7g5+36WbdowaYPTzLQ7Nkp42i2qSmnGIgvVCINhVg0Aqmothc6ffRZ+&#10;MNORs0TGUmfdphmP+n7Qc8XDIRjOj8NT+nCJWh27uhE12vbRBvAZfWR0VCydWfIda9Knor2b3fXn&#10;z0XNePZkvDO++ZWbe+/sA3j2r74gL817sKuIilfP5CZu8O42G3KTqvnsgtlQOSw2X763+Z37ANaf&#10;O7f2sUPUczBl51tkjTixWZSuHgYa5cjEG61RzuN+yRynjWO22/Mb689/7Jlnn3xitdNKk+Tq5U/t&#10;7P5TVVIN8F9kLFUFxgPJR1oV4hz1dt3ug2rc90TUaPOFx+L1izZOOYopzTixhk00XrOD/TiCYwNR&#10;USgBTMzECk+IIhjAi0jlKhFhYmajICZaS5IsRUFutxi3y6S1kmWp9e14Sc2hgAACeKAAjGLphslk&#10;UXq+mV5qXfobz9Mn1hBsJrz6YeVGpReliJONjC0D4Cfbk79wwfWLSDWdW3AUMFm08dKFK7/6VPbY&#10;SniklbiD3FVeCdFKYpsRMaEV+c9sjH72Av/pfrafm+0IDUuNCHMgfr7w+d647BbD7oQ6ZvjptY1P&#10;bcxK0l5ZjkvnhWMTtWPbiGBZrzbdr1zrv9fjuy6E013yzVWAiAED0NQShQB32BsPs5SEZXSSu739&#10;cWS400785bhUYKuyhQRkDkuAoYiM8DELVECaCIoHQ6E6taQSMRgUM3mdqZOXieociAmGiUGAGiJL&#10;iIVE5y8u6rKoNskg1do1xFDQKmnQphkCGEzsOVjowStck6gTpRlKL+Vc+L6Q+0k2SsZSe9WmjSNY&#10;u0AU17PlIanRMnF6zB6fZAuqtzjh9Qtx1jST0REo/IemrGmYqbMRNVeOhHkG0sxEMbeOe2Xs+zQq&#10;TszquWgpYXPF8gfF5Z2Vu7Jm28fgqSJOWBUEOncpORqm2NjDcm3ES00mQtY0M5gfNmiu2Cim0zs2&#10;pGo0zXKjiJKUz19OjtomzVcDQJqZtfPHb/tpg0/q4SjmKOa0YRotk08elvuzcXhKHy5RZz2Kf1yc&#10;+M4IOF5C1PDXsboPX7iDG/vrz2/MTDdU1YsehkF9CNf3o+bGs9yIELfixoUZHjQ4MuvPHe+6T0yN&#10;Cy1EtrdfRQlHMc9PB1WsdTqfeuHFn/r0p9Y77aIoWu3HqzK7v7k3HhcS9jFLUUSl4XFf8onkE6lK&#10;fXCzuH+jHHY9M5orBoSsyVHMNuK0oYnj2Nr2Cg33HBtwuJshCjEBwASDJEpECUTOw7AJodGdd1Xl&#10;jOGN1cbPPL+2W7i9YVmx5DZvNNLWejI5IX69ACWOarGhTsRLeqV1/ueu0XSt8f1yeKM7vDdwIrYd&#10;n/+pK3E7BoFSQy+td1/bwcHk2iIKSrQSr790of1UrYdQL9XmaP+1nbJwytR5fqP9ZMckBoboXKp/&#10;+fL1L7x76Xdvdi63zFMr5pPr5moN06Ki463hjc+/Nd4a7b6y2X6iI8+tUPNQU9V7a2+0M6pKH3WS&#10;lWfW2k90AMCQfmr99gpFRbEuJouOM9xRgTKEoKQw/iGBv47JR3UwKqxla01nJVHLjkEPSs6FQEwa&#10;AcpYQomZEs2CqxEtiBVBWFGCxem3+zT17qk/MlAGjMGRIOeHF3uKQ31JLYhMfyeoYZDCKBTwQlWs&#10;uh7FawyV8ajw/rApdcVOqF6ccJyc5qr68J28dv40Z+j5fNhQc8U2Vz4sQEJAxfgAdEqjGi1zUrYf&#10;5qwcxXzu8qlwN4SNiyd2YCg6yTg5Iahj+CDs6Fg+opxISy0iQqNtGu0Te3X2fatjW53TSjmlr4yl&#10;1qptrT4a94PW6n368KHrcEY/bFo+xtXIG0Ek0MWIjCpSdPODd/aqX3jyWFMPYrKGDs1ICRxxtpbh&#10;qTVj2KS+Vl/jRPctZiIVPylNVk86cTK41y96uXphJp46U4vCV9q9vleOynwsg65bWY1SMxODQETP&#10;PPnkp198sZ2lB/u7WXbpypWff/lP/nBvt5/nDqxEYCZj2VgpxlJMZDyQfCT9XT/q+nwU7h/9eCDF&#10;RETUEscZp54TQ40mOfGRjZTIWkuAeOcAT6RMZOLSl2CBMBtj2DrnKueCObcm9POfuNabyPXdQXcy&#10;BnsPlzXIxmZZ4Jjv5CM9VvaL8dYwXk2idnIIU1S4YlTmeQUCVV5FZrrOeD3rpxgW+SWR+RUtakbx&#10;SmKSQ8BQN6rG41K9kiHxh1drZDm50npru9v7x/1nNzorv3g1Pp/NBA4oxg+Gb/2f3xvc6gFYf+lC&#10;49occrfX0bgsCqde2ck8JIlJ7LBp9nqDaxpdW12IRRraTRpEWgKg6p2vxPsPInAA8F67vdwwW8ur&#10;qymnVuOJ3s6R+9pOZyr7npbLnJHGzAh6Lt10FJ6cnOaSz6fS5Q/DG1p6Ol86A0okqhoTriTxhUis&#10;jAf5OK90LkdVgIIq7ozO6IzO6EdMRDCxydYablQZS/FqZpoxzaFxi5Ph1jDvTUabQ1e4WTKb2tal&#10;llRiLGVryQzqnogbG80nfulj2bkGM7pfe0sO+ioSdvqFsqenL2NJJ8X4brf9bB0Nyufu1peub73y&#10;wE1clFDaMCFpVWl/a7Lzxs5oa6iq3mlVykzuV0UaJ09cvdZpNnq9ffHR009/No7Xqmp00B0UhYti&#10;YhOcY8lYUsF44KOEqlLLXFUpOM2qkI1qTFUCbETMMEDWIAJiE8cJO4H4yvBUZc3k3MQLUBZKkTUR&#10;G8uWjTdkWFSHI7/flccubZw/v/LOg53BsGgaUxBZy/MOKwtXWrSMY6GqZb/IdyfxShK1Ds1vo0vN&#10;C5eax0bSMolpXm27sXOicwKH2mYUrcQc1wIHxabx4vrTL64fzSEAsaw9v/Hgm/c7wzh1Ei9/wLP6&#10;ZutZ69phaBjK7NW//MRx9QIZ6jy7dtvonZ1BFpmNLAEWRS+h6eUSAQ4Ep+4RjEaXqHJ+92CkUGI6&#10;f66ZvpRiI4trdcwAACAASURBVK9e72J8KAQFu8KFWi7Xehna/6RfdU4bQospj6bC0q8nqCCXgoQQ&#10;oJGJn27Za6mBG+6OBqOyLN18CxRB2jg77p3RGZ3Rj544MqtPr3/yP/hMfjBhQ511u/HJy/HG4e1G&#10;Oapu/eGN4f3BzS9df+wvPdm61AIRWz734oWf/7u/4oqKQOvPrJssmmbIGy+e33ixjqn52t5B9ztj&#10;Py5EdMkhTmf/Kap+PnnQbT9zPqyqJrNP/OLTF166dHgmni7T7/3eu9uvbfvSA6hKyce+uVLvmiLY&#10;WF1fabadqybjycrK+auP/ZTh+NLFNSaW2gqPQGADa8lENOyKsZ4NXKkESjMCEKXUXrVZ2xhDRAgA&#10;iUyaNhgQEJVOYwuHSKYGU2wQRzYzMXxZOBUtbUQxp8aYcVEA4qX/1oPehY3VdpR9+vLjW93efq/L&#10;0NLP7bJzET/qJi9edfrCj+4NetcP1j9+fn7fUlGpvDitlfeHx2ZVhRtX6mXxZpZqa5G5TMSJFF7r&#10;HGaZqAJu4sRL4fz13W5rlLdPuEEzTNYaiB7KSQpfuOBbR3XfE6h2XPClV9Xt4WQlja91EiAG5gK1&#10;MkMMlABhMom1qvQBNRyBqkr29sfeiXh5/LG1lU+upj9xLkSSnW3zR2w4DkmPyh/vR6cq9t4n4Ump&#10;ZhxSQEUnRdXrF1sPxrsH4+G4XLJtPFMsn9EZndGPluZXIWJqXW1//DdeqvWuBOJDJ1FxMtoaXP/C&#10;276S7s3u3lu7nSdX09WMmJJOev6li/W1Mh9BupxSHSpL6910oRpzTgGTB72dr9/ofPxKcq4FgA2v&#10;PLG68niwMFhYfffe2jPpnO3gXHNEdKXVzpJEFSZKWq1z1qYAHn/iE61We6+/U9uTKIKvio14PHBp&#10;g4JeIWtxFDMUNqHOOdNocsARYCJH4iPfbDUbTUaEYlyoVzIxyEBC/NeEbJwCiOMkxijnqhLI2Lsy&#10;+HMq0NW+Rw9YJ4ournYaWfpu5svSL1ignGRKEBpY+GpQVr0i35+UvSLuJOHj/nvdW//i3c2v37XM&#10;K0m0ksQABHowLkalG26P1j95fimrclAWB7nPncksADdx29+6//rf/1Nf+FZiO0kcG6OEwvm9UV6U&#10;bvOP7/rCjwx76EkWdI3YRnu53hvRY63Am3JQfP9/fvng9V0tZCWNVtKYQQKMy2pvXOy/vTt5MAre&#10;qV4ioLm4zTp4BwBsQRExEo0fAYfjWKqcHPTyspJuP794rnXpUrvTSY1h0KMGmfqRUrDe8DIaFFvb&#10;g83t4e7+eDgqnVs2+DsTOM7ojM7oR0tLGz8R0QlB9fq3ut/5X761//auehlvDf/0f/1mYyN78lee&#10;AQBazudYqgo92CmLXmGuVktW2LOLG1W4STW4vrP15bce/xufq98e3iYslNJetVeeyFa4AcBGnDV5&#10;ZpTqvRrDxhgmsmxtFIfWNZsX/42/+plvf29y/d3dYb8KObIha4lAVQkVNYbjiOLUgJA26MLV2Foj&#10;EoKvSTnx+Rg4KKCNxCbt1ZarxoUX8YAYkBHV3JWlQ2wBE7G1Bs7DOHBZzXQYOhzq3oOdnPy5jZVz&#10;K+m5hjrvZ1cjthFd/rnHTGzcqGqncXZllT+9Pg+cNbjV23lla7IzblxuV6MqWokDCxoXmld+4bH2&#10;0x2a+lcCUCAeVTe/8G6xO8YRpz43qqph6SsfBA4T8+pz68/+xsfFCxMZqo/9mRO+03/9H7wqlQBw&#10;XorSV06Otd5ShR6UupPXAgfBpPbaLz258dIFdcJUw52EbCdfvrX18n1feSjGZTUsqnlGK6BsYQzU&#10;B5MF9Vq68sMKHKqoVPrDYjypdnbH77y3ZyOzIAmfcv/w4/Qq3P54J0XpisJXLgzVIx9/YLyLMzqj&#10;MzqjHwSJFz+pcJxf+tR+FABGW8N3f+vN9373XV94AFJJ8aB35/Pfsflk9TOPRyvpfKqajqxvvd1y&#10;50GZHxTNZ50rvBsVQB0JqBqVOsOOURT74wd/+JZU0v7Utcblzizwypw9HgCUuR8P3bDn4pTjlE10&#10;KHCsrNq1y2XSdiaybEyI2gpQkp575omn+v6dpFPdfne4dS+HEBsyEVvLIU69MRQnJknZxLR2waZZ&#10;RKRe4L2WEz/s+aorshdVpYkbqYXkjsrKia8AgAx7GKAAihKg0lpLRIYoMsxzR2cR9HrD3f0872ny&#10;VJSda661kuH0LUd88V+5svaJc+rVMKWJ5ZV4dj3hC7///d2dlzfdxA1udm/+5lsv/EefCVafthmt&#10;Pr8xczk57KteufXyg9oCcVE4LPfzB1+9s/bCxqWfuwaAmNPzjct/8bElGwapxL6xS6BgX6EKcViK&#10;5KVz0oy8PfDf2OWnV7AaAzCRWf/EeXHL6C5SycGNA2IO3PcKLyUwBuIZ0y0ZiphAonAiUKdeP6zA&#10;UbdB1DmfFx6DD5LDnyXS00SXMzqjMzqjj5p2v3VzcGOXLU+GftBzrtLptUXtQh32pvHOaPOVB+O9&#10;cUjFTGlKkzt7d3/ntc3v3C8QeSeHqVTnsIlpluH9VzbH3bLKZXBv8OCr745ubIvXUd8P+268Mx48&#10;GMz89nzpJ/f79//gzeT1zTLKnCed3qyHnMPf/dvd3ZvD/MA1WiZtmJmII17bG5zb/X6x105W0zSF&#10;OpGKiMajTVGv7Bsd7Zznfo+HXSEiNrAJhXsMY8lGxIYaLXPtY2lkufIeClfKsOcHe364hWLLpZby&#10;qvKuKiuBekMKNghOsICBVmUFFREhIksQ72hxvffe98dVJf3VlWT1mU4SRTOBA0TxahrPgY7M09Y3&#10;7935nRuDmz0VLfYmd/7JW0//xLX0J85RaojJNiLbWA7ea5gvd1rJ+mqn04x43t9NxcnmN+6uPLnS&#10;vtpuPtkBgS3HnWXNhVaystZ45kKnKFhVUdC5OF0KikMgzDybBqW8vudfXTG/cCW8s83jQgpXcrHT&#10;chdWK5/CaCuOV020ZDRKUAZIqTa8YY7I2yU4z6OufSc9OSVyx8N/dnraR3rykFl92C9PskH9AdEj&#10;xUP5kVTjI8rn2C9/IIPnh/nwx60aH7JuD5/8A9CPyXj+YVbjFHqk/j/43r1wndHdrXYfFEV+HIge&#10;weeuHB4CU7U6trliWWV056C62e33ZH/neNj+earGlS8cgHxvtPfKndHb1le6t1XubRW+ksP8VVXV&#10;Oz/ZHkx2h92ednerqjzmfKZeymEpTlwV7EDr197reOzu3OqZ8rXhleLS2pU4GT2493Wvfrf7ztv3&#10;X9nr740nuVdPXAMcG0NRzK4SMIxlNhSnvHY+2rgYE2m4TynGOjhw3R0ZbFHV02Rdx2XunTdsLFkT&#10;xWwNwMEAxkINbFEVVVURkQIhPsdSn7gKe0Vxd7snex3WFetUREt/GNSLDi+savuV4XvdW7/55ubX&#10;b7lxATAqNTfH/vO3ql6FT3RoLSGzcCsQSHJHXjkgV06cThwAURWnqjrZGm998fZGq3H1V57Ck02e&#10;Qyw91Fg50dIziA2xo40s62QxiWLiFVCod+JLr16DQ4kWIu8O/b+8o+Tck2t2PZ2HOJ3PlhRGSBQN&#10;E2/YtMnREqNlav4jCHKtYat2weHzCB19+JBGph/GFvWUQk958pBZfcgvtbaeethsH5VOqcYPc1n8&#10;QZX1Ifv/BzJ4fpgPf9yqcSx9yHx++GPjIy3rx0HawCP2fzWsPTGLbpXvF2VxIs7szOExSnjtfJQ2&#10;mBgQMYrUuMhX46GX9wvcSgAxpPLVIGdnXKXFQZnv15D/zKB5JYAqvKbkI6nKsauqZd+WWcXmkHah&#10;Cu90+065cw/3b7x799rBcx974sqlzZu7rwpcf7Jzt/te4XLvtSqkzEW8EhMxrCVVIhBbshF1NqIr&#10;j6dxzGVViWhZyLDn+/t+/4Ef71Jq1PmKnSFQHMcMYyIGkzgvU2cTZjIM5wMYZA1bvVz7CnmOe5uT&#10;8p2d7N3WyrmmF/3W2/f3Bnkwc2EmyxwxexGAoLr3nc17f3Brsj0CESlioiupoW/ccwfDyVudwXpc&#10;mUNcCAKCpCKl33xjs7vVXXmDzBdvXLzYJrKb40nv/qDs5hAdXe92/9+bG3s6eqE5jGbKpmkmDPWS&#10;b45v3+8We+PIo7MW00Eprx7ofu5Q9XLpjcrB7Z4bV8GnhkrFbuW/tef7w/yF1d75rDoMCgKieqSq&#10;4OD7W/e3u1W/vJAlK2wNLStXRGsjWkzdVf188LaP+Oj+54R04Z8zOqMzOqMfGRlLWYuj5H0OQERo&#10;daKA8DtTPGdNe+lx2tuqqvyhYGqTjDFFADMxNVfMbO8I8UrmZaakYTYuxUnDTIbhxucYilOeYe2L&#10;V+91dCDjkYPq9r3i3tbe5afi1XPG1vG7wcxxbBpNJKmMB04BYjJRLRCkDbN+Pr72ZLZxKXbiKu9d&#10;paOe39+pulu+uy0yoZVzzAQmYwwnUWTYCqnzrqqqylW1aYMiMsiSmDliBlXE+XGRYUsMe87fOHj6&#10;S/yJpy9bRL/zT7/77evbk8KRwjAlcdSMo6oSFai4fKfwuQcYqhHTudhezIiKIX13WL6+dbcqtsqi&#10;EgWClkIJomCAqn7uxm7Qn+idXuv8BlH6xtaDflmNdwaASCVyf6xf2hx8uXpz0ps4p7U6IWBHCEjV&#10;UbEz9qUkjEoqud73WzmSakT57b3y+t5AvZbdHAiGHh4QDL2+7PDq5l3ntyaTSqUGKT/0xCX1kvdG&#10;UqEVqdMGsOwIWpsTKUMZJN47J94ujIUzOKv3o5ma7IzO6IzO6EdLWcvEaXK6yz8AEKKYF/QQ4WFq&#10;Llxjvxw0UI/NkBlsSQEy1F5bxMYlGLMcASDOzGpiVtat+OMznKXSgEAq6j1cBVdqVTgo0galGTUj&#10;noFTG8MXryZJlFx/fTQaegJEQAxj6NzF9PGPNdYu2NKVVemdk8nI72+7/Qduf9OXY9PO4nYzbTVT&#10;EyVJHMWsZLhyYgRxZJgBcVBlJTBskoFZoRW8HhP2SQGBohrI3lt7xUraTtZXJuq2xr1BQVBWxJFB&#10;M4NIVUDVAcHDgxhYTcxza2lzalS76uILo2LQK3bz0okqeM4YImzzcMOy8CzOEw0m9w8mZSX1ji4E&#10;jUUvVGa3i9uDfu6hmMYanQstRwSiiFBhNNFJDhRSVcXBcNwbAxZwRAa1D0oJONIsKeXqxO/tjsel&#10;c8rBlRNgHNbQ1pdHNSoIZoxWgAkcwL+ZBOxNRG7RaPSMzuiMzuiM/qwQG2LzsBEJjl3q2dAjBTYK&#10;mdjoGMyDYw2DjGVzKuz+zMuGpmdiH+I3E4hJBDrFoRJV8UIRrjyenb/Y2N0sxQNAu2PXz6dRgtJV&#10;40kxKcqidOVEDrbd9t2yu+UH+2LEJh2bJFHWSNNmk3xRFE68VpUQwVprDYNTSJVkMQlKhzyfFEWZ&#10;V9Wh/uewgTlQoFLXs122d97orX+qc6GTnGtno8IX3hNgGKp+rdWYmEpKA3Vhq25F9ORKfKHGgA8b&#10;/PhKg1OzentQbo0HThVIgQqIan0DwESJYZAnGmeWndrgQpkaZZoAcWxaH19fbcfVrf547KzW27+d&#10;SgYEaETKlAAOsEBKqAxR09pp9AbODEdcARMgAkBElxob5jzdGgx3J1KG66E6txRwgAF8xAoUwATa&#10;nLk5EeABJw7CYAsGgWKOzgSOMzqjMzqjM/oREzGZmKLEiEdVSJVTkpjORoSp6kRVS+c1L6GapskT&#10;z2bGGADipfJVf1gWZVVWrqp8MfEHO+7+jeJg0+9vei1NsxllaZwmcRbHEVB5ABF8FRkBG2OiJLFR&#10;RHBpSQQH+BIcwXpSb2ciXX+mMgh4mjmcq3rdOz18Svu/+pnLF1rN/+/V229tdyNoA9TO4l/99NOj&#10;wWCwOZRpFPeYuVHHACdgBRgC3jCdy9CJm8+urjideb20gDzAjgGRpSSzJbD6mXPi52SfxDDgCL3E&#10;4OmV7EojLkR1BrsZTDnQAgaANq23pIADKDX8sU7r8ZWL4RUAg0ZaB9KLpw/75zLTiVdy713ItZZO&#10;CWgDI8AzUTaD0hegPy+ZRWAyDAOUUPjS/pV/61IjS6w5GWrujM7ojM7ojM7ooyQRhUJEReCcd+KE&#10;qkrLsnIzwDFVrZwTlaJy1hjDwZFEvPfOi4iKlzKX7o67f73YuVeO96AVx1HcaDTiOBUx48KbSuEr&#10;Ua3KkqPYsAG8c34wdhFH8FWpKl7VaxIlhs1kPBaPfh/3+rjbG7kqVgyA2j3He3S7uHtPLl8+91Mv&#10;Nd/Y2bt30C8UDlDS9/r7n710cUfiqjuAq2FF+PDaYTi7PSEgMt6yn4sWWQY8i9mvTAoM27FdvNWf&#10;wrMDTMisSY/B9y4AC+gcRJYyUzM6fAUAcNPXbvpECYgMWbZHTAkKgKfGpAREhY/v9oZ3e+j14QXG&#10;GDYU7sxIEAO5UVvqJGXA2EcInX5GZ3RGZ3RGZ/SDI57+raosSk6KUny5hDgFVfXeey8luelOG7wv&#10;VRVVIb19v3mz3Lpdac7jgVflyHJswHBFWRgGaw19ZYxhZu+1yAtXlV4qQxwlmYAsQRQkxDDEBoDz&#10;eqc3euNBdDlrogUUgmBLKuK6g7u3B5cudDYa9uNX165vjd7d7SvgnNx+0PvJK5fbK3Y4bjo/AarF&#10;Ri8DV8yhqGC6wS/9KryEpLZIs1Asi7RgYDEtLuz586+OuT2a+3Ip27mEMdCmEcv1B6M7/WHlVBWW&#10;OWIrIC8CcqQEie3O5qRc83HMH6Gv5xmd0Rmd0Rmd0cORqoqqiAZk8iNvwye69LAqpL/nN2+V23cq&#10;n2MyUPGUxVGzkWbNNE5iy6yiIhwlMcSxjUTgxImA2CaRdc6LAgw2hg2JA0QjjgQYq+71+2++m7ee&#10;vRbbOKJmBQcUUNWqurs/eG44PJ9kz1298Njd/vW9gVcdq/K4fGN372Odtm3CVQUcfvzJAQ44Hrzs&#10;eIojjmKbDPLy9Xc2d0flUEQAVREvohBVH5xg1dvJyMdp5ZXP5I0zOqMzOqMz+jNHtW5jz2/eKrdu&#10;lZO+aMWTkSZR0m412s00i601TETEZA0ncezFqLJUpXohZmNtZNgwXFnAqFcxUcyWQDaNkshGhav6&#10;ZYmyfGuz+7G1TmulMaSi8FqUJUGl7N/Z7jVb2ZW1xjOXWq/ejvaHZQWI6lt3dy93OlGbqzEKhwpg&#10;YIZZEe4zgq5gCdEzvAr2Ix4oFxNiqi2JAAEqIAFyQIEYMIDDQlmnv4oBN1Uy5YCfmn/Me0C5Of3M&#10;4as4jkzaaiUl0btb3QcHw15920QKrcSLQEIDFVCy+UiIvDH+zITjjM7ojM7ojH78iZiMoSimKCY2&#10;cJX296fSRk9ZuD9QqG1kaSNLk9gaIhIlBhFsZAgAGXGiPoCOiaoKDKk1zEDAASuZDREiy51Gc6ff&#10;DRvzu9sHovpEJ0vXjeapDImABLq7VxRX5VwDT200nlxvH4z2VFEoer38/t7widW0sRIrAA8zJzfI&#10;dLOnWRiSxVdB4AgmFUsCB6apwsVMPBUUEsBMpYdQlr7fq2RqLbJkGzIvcPDRVxGQJXFiRqhuHUyu&#10;b3cnQB4yJ0MgASuDIEYBkJC1D26WANSfeauc0Rmd0Rmd0Y87EcCW4oRbq2b9kk1SHg1k83a5dauc&#10;dMWoKXOUE2pkcTNLksRGUWwjY4yxxkBVBIUTsJSVUwgRM5QJHgSVOE1EnDrvnfNaABBFu9naH/a9&#10;iAMmefHGna1h2XriXCuCWW00ECECpJDeOM8a9kKr9dTG6vfu7FfQMRAB793ZafHFjWbSsRblQlsa&#10;JzfzlFcnfdA8+eMP9uoUqgDEGFRFX8s7+8Ob9weK2ZURMTGBDBPPovsJQGJvfHeCD41kNa8cOWo+&#10;ezT/j1CZQmAiNh8l/PgZndEZndEZ/UiJDdprRlwaZ7y/XW3drvK+RDBViYM9aTaydiNtZkkjTVqN&#10;RhIZQJwXqcrSV4QYqLwoK8gam8RJFDmvCtIqr4QgwkwE4xXqwUaaWTacTMYiAGLg9tbw9tawkyQv&#10;XjxHKbWBXlH2bpePD9pZFCUxt5n3vQfggZ3x+Hu3tp46315rRmR+fEKkf6hXA0B7eHNnvzupRYgQ&#10;LhaAUVPHbIP3iho6XxTiKLJWgkNSoONB4Wju3cIXR7+dVYgW7V6nfsFYsKJdtMM92lSaK/Wkxs9n&#10;Zgw1Gtxo2SSh4wSh+ZxOq/upn51CJ2DqvX+qRy3oaNoPnMlD1vmDNe0jpSV+fXRtP7bcD9kbHzW/&#10;foR0Ug0flV9Hv/lhchnHLQgfUekfbLX5QdEPil8Pn/P7psL7JiRG0sKlp+LRwO09cOVYxVExRplr&#10;lqadVrPZjJtZEsc2S5OILZRUtdIqjuPE1k4XZGzwclFi+AqIivEQJorjJMkSwyreFV6Losjz/P7u&#10;7jgfi2pj7vrj2Fq24jiO4xvDYWhJe8639c8ZzYbITNpgMpFEUFRA8PG1DBDUI6+UkiQSL0dMfo96&#10;0Gjwt50vZF6JoIf/z7n6HlfFZQ7VrNfFYbbwT4hrPD/8F5/oLBcAIKUpoG/9WkFQXRRbaLH2C+i+&#10;NP/vw0yYOmtVPd4paTkfnUuCub49RlVUZ3hEbpu1bfZd/fH71HMu5fQHWrieO4ZpCtDCmDhdCJ53&#10;sdJFyfMUVdpJ6rBjal7/mWOPvn/bl3I7hV+nSKIL/FoUnXU6fk/l1zSH4/h1tAfmO3M6w6CPDpnz&#10;PoeWkOEPil+6XMNZfqqPxq+FZSh08HyfHzmtzCec++WQy482vxRKi6jfi3rTxRPV9Mlx/JrNr2Mn&#10;1+IMrv/+Ic2v40bUB+bXfA6Puh5Of6q5PJ1fc5WcJQwA3FFCT34iaa/x5q1yf9MXYyWwNZzEtt1I&#10;VlZazSRpNRvEao21gGG1aaRK5dQXtRlHETMBpfejotSqKEGq2m60DRsAHt6pg0yLV71+9/VxDtUa&#10;nNUCrRPa5oj6c2tz84hN6J8PGh5eo0DhDJfN9BJ5LlyI7RdZNpYhQCkieWGtIYGRENHvyHAN8O9z&#10;fA8Chy6yn2Yz/4RJXVvhHgOHe9oYPhxxh/VaWOEPa1R7CdcxnlUW4hMSSDXA4xIAMJHqYYRDmpal&#10;qnWolHpPwKKQgylgC1ShcyAq9QyYvdLljmRMu4ZAs1wXdnBaaBdQt336WPVodWrX89AsCWD9tLB6&#10;ztIuxWucdey8d/Xi8r0ggQZPd5pWM+R22BtBpCNMIzLXFVOA6bBls2rMHtJUzpx/Nc1QZxlOmXJY&#10;wyPnppphczLoAr+WunuJX/OvpzDKx9FcqXTI+1DdIJGFIUE67YIZKzF9OCtynl9LYuACv2g6rXCY&#10;1aw6dflzrAozoO7AE/lVr+rTwqe9t8AvlSnm9MPxazZip/Ntrq9nFZtr5fvwS1WPvRbVWeK5HuBZ&#10;Jx62Z44O+7g+ehzWa9bauflFh41amAWBX2HwLMyOOX7RIjffl1+zgma9RUf5NQ1RPWPocfNLVevR&#10;Oy30sKan8WuJNcdfRT8avxYWs4X1cKEYOvxUp4v54YK+lDfmxyugCmsQpbS3WXV3fDkBgaPIZmnU&#10;SuN2M83iOEpslplGnCgbEUCnqV1V+kKh8IUhgKyyATPHacsAJgrSBsQxIYZVuEpAADE/dvHprb37&#10;/VHPiwESB/SP6a660oZNp9U6GPRVdXz6XvdnlqRmakFURZwkfI48l66MOCJTL15e4byoL0tfWGZm&#10;CuFmlol5uqzSosyt0HphC+MkyKTEoBDTN3w0G51UT7xDMZ9r7tN0pagFEgrPDtdqOdwAiGsRo55O&#10;zKRACFMznaShNgQFhbdETPV8kyBP1IMJOo/TGtaRWbFEFIxdaslDRUFMxARmFlURgQLMzAyoioTh&#10;CJCqSB3sh5gYhOmvSsRcr4ckGhDygdn8PzxXEVOdW/1EVEMkgdp9eU6qmNvROVjqHLJJUR/QGKSq&#10;QZMVWiUECqxnIpn1COaPFzNfJp0+CquEzBYvZg6hGlV8WNRUlTgsYDTtTMwkBwCh4XNiSL1Vh2ob&#10;ZhCJiKhAlYnmIjFIXfXp6hNEyyCREA75BZWgLmJmZtaQW71gzfjFAfAv8Cssz8QMQEL7VImYQAo5&#10;ugdMRw2YEf5478uyiqPIWCuiouq9eO+5rt90Hs1tumGE0BwCjuoMTSe0VFVFptEmFvilmD2f693p&#10;8JpJVkv8IgaxQqcAB6KizIw5YQ6YbuCzPXpxqSQcHvt5NuZVEHY7NgSdqkx1xn8miIZYW3XPaT0Y&#10;EeJbMhETM5PMZhAxgwGVEE4Cc2VNJ+nhiDo6v+r21tvuPKJDSDudLPW0V9VFfi1K4AAbnvEqyIxa&#10;FxzkRJFpRnVaOmZ+ze+d9VOB1psh0WxFCIONOFREDuuI5fkVVte6YhyGq86qHeaXLvMrlEoEMoZU&#10;psLlIb/C9H+f+XUCvxQL88tLKCs8YB+CuSmYmE0YaipyuNQvrocMqIaNZTomVdWJEPvxwO/edflI&#10;CSaObbMOz5Y1siQ2FKWptUbJoAZ9kICkGcdRg03l4cR5qbzLvQiIiSPSKDZSOVEFpPLeA2QNiGxk&#10;qBIkcXZp7UIjiXqjwTgfieoCdNdsqLDJkmantd7JknbTPti9X1bVcR/+OSFDhiljTb2ol9KyDXsf&#10;AC9wIuqcei280sVzK6KsUm/wM5mUGXVcIIKoEpRmOn+dShD1+UlnQx8kBAOA60N9mLfCICVDFGZR&#10;0DGGpTwskyEgHwESVnmCKhFAqt6wIQKzUa2LEgUgtWws9XyslxFiELHhAAkfrFMUSkxEDIiKepHD&#10;bRsgIkOkUJEgltYnGZ2emaZhFsMpn+orP6rlIxCrKqlogFSDUpgxzARmE2b7VMdRr4+kqsyzE6+I&#10;SFjYDRsmImYJS9hURADBEIcVyNdhlDUsVqEZxrJhG1Za72WhhtOzQb1aiIh4QAkkQsRQAZvp0Q0a&#10;9D9U74QcOiFIYzQ7oakngkrYKHh6AIKqGMNQYkMq06OYeoTxQ8Z5F4YQEQxTWJPDQiM1XKBQSM+G&#10;ABXvl6p5SQAAIABJREFUxQMcBEUVTOU3BcSJGhOOeVTrYLhe2kTDPqyYHXmnx01VpXr9nm5CqhRG&#10;PLGq1ym/FBAVqvkJVfD0OEgAG8SRiZiLqhhNyqpyWZpGNgriqEBJQWzD5odp68L6bIyyMQQGQUNP&#10;gWZCOdF03KmK+iArLvEL09cKNUH6qyUqTIXs4/gVpKTpB957ywYEZlYNkkIYixASAxbvFZB6ODGz&#10;MWw47OyY7jUENiYE3PQe3jmdP67U/V6LvBz4BQqTuT7wTNky66d6ZobtFSQqpCR1R83m6UxYWp5f&#10;BMVUPFBV77wXT4qwwxm2ITTE4egghIlvmGZrkc40IiJs2bJVckzkRVWUQGGcTNW3CiLVsMT4IPcd&#10;M79UEfhiOJyiZCp5SX0iCpkJEcJOXa+k9dEJJ80vUQBUXwOphDUTTLNRAYWqD+KnMSYEIlHxVeUO&#10;9W2L/FqaX4frYd2UE/mlqkF0l6lIGXI3xsic9BMOu2EJVYBUAEjAi1KAyIRPmNU7mUp4UPXiC+fU&#10;VuO+qCCJokYWNxpJq5k20sRazpKIbWSZSNU7FYBJjQHYAsYQmAwbJXhXVUVZehGARYyxEIGxNkyv&#10;Woy2JjEQENhaVS/lcDLqjwaTYlS4ErUQHLpIiYjZNLKV86uXI8NseXPv/ngyqFxV72BzKi6d6X/q&#10;GUyhZ6AQhO4LGXI4EnvxU33aoTKNpgNZwso9r1GaUwvNKbIw90G99h4e+4AgRUst5R+elGpe13eE&#10;PGW4JbGqhshYtmF0Oe8C31UQxDcFCudsZInIqNSoqjOZg4wx0wNCfXwBAFZVr0L1cOHZBhy2XgMB&#10;MRT1tAUbIiYFkYCgnky4/WJAiZSnPS3eQyESlio24ehMxkCUGJAgBDAxlJxz4UtiMIxHLQ+FMxIA&#10;rc+qXjSc1pQNB4Ra8U7EhxUyMIao9hkmgVdYtkSsEIGqCCCG61g7Wlve1pGGwxHKq8bGiIoAzjkN&#10;tiIiCrBCGYbCKOegqnCuUhVmExlDRHUAvqniQVQtA8SqpOK8qAQHaoYhtjYqpSQQBMwECpKaEJvI&#10;so0i0RCJwIkI1aYGAOAFti4QXuozPROLwjDEh2ORR1ALhBFLqkLGENgEyU/raIEMAqQSVVd5BYxh&#10;YkPEHLRTEBExQf/BRgSuqlQcE2CZkIogCBlMILZExCQ+GJEH6RBgNmwMg50rPTyUrTVEYXkNq6cG&#10;eTLg+YRSMVWq1JsdMYkPIyosaswQETaGRCQg4dUirEyPlQwIyE5BlvX/Z+/Nmm1LjvOwL4eqWnuf&#10;c+7QcwOEujEQJICgKAnhQZJF2uEIhWyFn+zf4t+hH6IH+8lPtik7TAUj/ECThATCIBvoue/tPn2H&#10;M+xVlYMfau1zh74NNGSAZliq6L59e689rFVZWZX5ZeaXEZYJYahIksznFGEliEx0Jj6/GNcHu7Wv&#10;t2+dlFLdM4BMiKi7zcU/g2mR7u5IKgotZW4F7m622Zxx3AhUijDl/FBs/voz8pq9MpmPRwVldEiZ&#10;p+2TrYoYBI8BT/en5UUMirBMjnACETOYI8Ksu3siNrdy4kkEJlKZ2rHZrpujwCxaRJgQ3XLqMjPf&#10;mE/zXyZEOLMCnBkenhPnm0Dhs/qFbdVTZojqhNB8rl1kZgox4zn9QmS4D8pQFZECFmRQwjdIJzxy&#10;zmSmRWCe2UQEhjBrKQgHJDKmS5JJhBRkKVpELtYL5SQSSkaSJzk8DA4oy0RYMiLDiZj5C/o1Z/mo&#10;X2O4yIQcbuQFOtohCDfzxMQiocIsgpS5i0/dYdHMtLEOsw3HYp6HAE/AhIWIQOkBhGdYZIKmvISJ&#10;07u5W0D5xnh6Wl7gLeUv5vxnBm8eAiU9J69kZKaLFLNMhLt7BIEyMhACmWrPzDQP18wIn9u2sGwz&#10;joxZ2pAJOLGAeJpK01uaFiRf0+UhVVyrtFpOT5aT/bJbaqsiqrWWUkoEctrrlqBABjgRYwVqaYVJ&#10;mViKFCKkEJMDAjPkRKYJRbWKzNKSdBckM4m021KWulvHOjxBkT7Mabghg5mEqZa2qwVQCO7eunuy&#10;LJkszBGx9uG+9V8TEYCEGIygLUxPYCSGjQgHICyiMvUuItLSYRsgtVl6G0CVeYwXJ8XcErGZz8k4&#10;knpMf3Wa6unhqprumemZEaBEZEQ6EyI312a2uo0Mi4EMZhFiJnUko2TA0ue2A0zoyDdb6hh0AYNZ&#10;lJBFCDJ9QyaAaRp1Ik/Y7XH8ZHpGyeklzHMophmVE56DgCFAJDwToMJSVFjYE/DVIdMnZ+aiLMJE&#10;CIikh7tFzUwVYeaY2MNkQJuOLxOTAJTB4cIsYBQpjpwHzDw2PMITwoxkFhXimx04EghibkRgEpkR&#10;nGkzcQqQLAIlwGc8IcKsz+h8aYXmpM/dmYQYyjLS9yojkcAwizBKEMgzJeEIQoIljiBA+GYDEpFw&#10;xIYsCoEibAwncndnqTSDAbnZodNwpuFC01JXJqFMlgQXITCRRyQ4p3WcDjdEQjhJRFQoEOGRnplJ&#10;QgKCcHjwGBYOEERLKYXBCXdzIsylxUTKAE3amACym5t7RojMyAUInICnZxh5giiZIlJFKXWpPK0e&#10;9y20ERFIjnQhT2FEggTHGHpEZkC0iiQgzCKcN7G5ABgkvO2Hc3dy92HmHhlYKoMUCXcjJhFlFlWK&#10;8FJ0HtbD+/TgAUqf+NS0Urf+kEQgqkQiHErqoMJciixNl6qFsfbDvc/OhSNsvX379Guv3imtrsMt&#10;kI4AXa9XTBJJwnOpxxS+UmxhIcAdw8LNIoYlMU8lVyAjPZMB2qKBN/IyCwMAraXWwlSQ3jtiw7FY&#10;WHT2imANRMJH94hAhqgwc269sjxzQmJBxEkcmenkGUIAcdGamcR8jD1RRALBItMiUGIRiWn7ZqhC&#10;pqE9USxsuyRtrSuSUkHwGUgINx+RKRRSFhAzwT0IJMzEXETcXVXcPZFmPmxEJhMzQyCOIErQE/1C&#10;ahGICLF6EjIm5plAhPXhkR7uResWRzg6eQQSlbF2JgkEC02wUZUXZWFlxPXhkQpOltLKEsmH7iMG&#10;gpNAJEh4eCbRnBUWEAiR4GE2PTDVKS9179fr5GQgJlZmEQZxUs4HjD48LHOaLsSUwpRQj2DyzCQp&#10;IkrpZhheJ8hTtcbcxhIRQWCk56Y1fkTnOEAZSQBKZWaftt0WDtpwM2EpKrFZ4R6R5mGjR6QgpCxg&#10;Zn5aXsQMdxPWYZGZZhbu88cjsYWzKYR1g8QzM8ucXDDNdH9lFpJMiogRAyTIEOVIZISbubsNI5IE&#10;rWMU1aXpbleWpdQitWhtS1UqQkbIVGEJDTePNISBhEkA70b96KWQzP0VIGfidazr6ATm3aJNRaU7&#10;bLjbYSBALFJaXfbLLqFB4BzXh/AYPj19QiDDHaBIW6TURVlaEc70Qze3mJZhayWTmCUyzMcGGSZE&#10;2MzmLCmLsHp6ZCAgCaPwdIoENmN6kn+JiAPMM+rJkeGjz2NRqoAUoIiRmUTKkGQy81IIblO+7jkj&#10;ZpahcEtQBoEiZ4g/PYPhQapAgBFG4OTUpClxBNwcJFuAk7Z4NAKWpmVuP3IEc4hF9NgE7qmRM5QY&#10;FKhSYzo5iQjnTABOifTIrRSGiOQGjRFmVUayLn1MnwKlcC0KFkH2QGUNocIFYEGC0jMQDuIKVFFz&#10;26A2ZCnMtalWFgiJh03Tx4MywYEKaCmR09Rh8Lw58zGQqqVMP1ZZZqQmzJ2SiVVLpk8rT0WF2UMi&#10;GYnWmJAR7IaIIGJRUUYTrcwS8EwVQpIwREpAwhI5+oigicGGsAgXUYlEH2vGUBEiYRZmQsp+odVs&#10;XQ8MIpqy4W3fBiOjlNOIUAGxTABJC4MUnr0PJgOolAZJT4dXeFBRVQUR0tPHtj49wzIiLAZzVaKU&#10;MtEFQkphJuYqw0IYxFRLqaUkcUTCO6SVcAIybEbOzN0DxBzQKnWsua59tdWRWmRXlmVR1lY4zTCG&#10;m9sEAZlShIsWsM5IlBIRcjU7rGMhVYkknVYVyxbUS0JlLkUzMuchyJIgH6uZD8tWJD0jeaY/MkOV&#10;VVV1VxjT/BefMTsS1ozsFm69j0xAKIlZitYmKiXCcvgwr6XUyruqZ7ulFnp42S/7VV+7Dbt1Wl97&#10;5UTr7rp7t0jHYV25noRFJm39mJmr1qKEHOva3UCAiqqmB2ewJxWprGFGaXYMjyvNpI0beQklFQCq&#10;1ISkFCSq7ntfIzPBpdSlFmbKoB5WhbsykxKSKZE5hg8bSVwZLEtGHxbrMEK2VlVZhSGqVCzc08w8&#10;zBPJDtVWpAQHaKqJZMLMhg3lFAGgCAMxWCLT3RAQgZY6kQUCqShzDVdPIExKywBRGGVkFOFSVIVE&#10;KjlGwDNEuiqBpMiEvgUwM8+ERwJRlEupS9EA1u5jjIRMZJ6IAdk16jbGWJl1CzYw0TFHJzIYNSKU&#10;VZkmrrC0umuFKXvv11cXEWVXyrIXbYsexjoUrExhTmk2LBLCpETYmpfGqKWqUEoBIEyFqagOgQj3&#10;3jPBzK1qKSWTPcPCCmuwzEjItN08HenMhCy1tuHpHmkGeK2yk1YAUggVC7OAeRAlUxJAUlXKjNtM&#10;Fzoip7yEWEtJoswNqEBMxA3CvDTplgSe+1qrFFXcAXQpLSOIclBGhCqLFBDVuiDAbBEuRChFZAKl&#10;Gjk9agNxBAipLKJFVCJyjQ4bUlSIlVjAAW68JBLRVTSYMjab47AOUAnk4krMS60nrVYVVS11KVoS&#10;OPTOAIhqEYisBAtGGtciVBBmHiOSEcqERHi/tIAdkM2jhzuRjGGr2SJMQC16uDxERFKWUlQUiIwx&#10;AkVAkk1LJM0+Iu79YJ3ZCkNay8AwH2NlCmGpu1aEIK1o2sgeYWbeDW7uCAFQJjrJzAIhUEaM3icc&#10;yCSemM1yLcPdMWZkUyOSgKQUycJqgIUjIMxbhMszEcTGQuBSFgEGSIaD4TPjSJgKVVhXYPTVgz1B&#10;5MpcpDJjOGLE8OloO47BwqIFji0IDmIghDbMCgQzLVqhVKVMajAwkhMzSegIhmwxJ4ZCiLRJXbFm&#10;AInGixzjyZG9O+BIQSllQ0gmzMJJxI0XKSZ5DOAQ3Mx8DAeA0opMKDCCwlWItBCXRAplEpFtalGK&#10;llIhtQrGMCExG+YGEtGykzpTO1bLProyi4qoLLVBC2lJ3shglSkJnoKiRNPcgY3r7h5h4GTdLfWs&#10;SguJsfb0njFEIMzh3ocNwn6pEUxJGVaEmi4imoTu0cPgStwRoSxChYVVJWFuCSSxiAizpMP6SMSu&#10;FWFSlfV6zUhRqaUKzzgww2O3O3Hz5Al6TMdfEJlsKpzJQUScsmG8Sg1gSkswwFp2VZkoERF9HYfr&#10;dU0pXNpJZWYnN/ccCUZTbu3MzIUywmZEyProHukDkrVqVcoswyIiWi0zIWuN4MwwYwkFlHTXll3b&#10;k1CphWMQZR9uMZBg4VoXZEZS9hgxqrKqgLnWyqxNNHP0yEyoCs/IN6EIaqkAzMYYYSOSUUtp+7NC&#10;WD36Otbeu3elFCZK927ryvv9zoEicDMi0VJVgUQadDLuUmZmUS21cKminN6tp9uaVLZganiM68vV&#10;3v/44/V6fXhx2c33+7YUJiZjHjkC4mmnuzqGAzID4VPggOVggRpihk2UoSIEISZwXW0wB6ouUrbY&#10;N0u3gbGuqYVLbVV1Jth6uicRZyu7anbIoBExvf3eu48xgETWVkmJSNxGjGBIE7RSMqHEY7gTVASU&#10;Syu7WkEKJgTIEauzzzgX110BZxi5mXugZEoqy67WqlwkV0M6wAEWkAhQVChQKwFiWPuICAS5lrrb&#10;nSrXzE1ew0yFAI2EjXXttG9yTPFxZq5tvyUfZMYwQJQiw0QEUovw0hQJtwxbJZNEkzkd7pbku1ZE&#10;pJCuYxq7UoiIaBiSM9yXXRs2lFRIwNMvEiKIUGtlHT0oEtzq/vWTM96zGEXk4dCJQEVPlwJMMfPa&#10;Rx9dp361KsogmIWbMflSuJ2emnkGDw8AlDnMuo2McFitpWplSvcRkVIrEdWqsMHKORzuwQmRVrWW&#10;VgAIzKEuw7q5MVCEa1uSC4C+dh9dZabTPZFXJnWfPq8II5JcpBFpKQCKe/fu7iJS25RXyVz7mut6&#10;1YcnEYtYxLADkqrqTNWLCFVptanKdFYtDG4rcXgKy/xHhSLMPdMd4MqckBFYfWTmvimIWLVblpmH&#10;IBypIGuVThZVXcyxa62VUqpq0UKanhFpAeUkpmEbtC1KTKUKVosEM2JptSgXEbC4jVh7rojUfTmZ&#10;KQVAZPo6vKmc7JfKOiyHG5B9DPMRfQwkkPulJVcCu3cbXQgqUkpNwCEeNmxQRlOppdZWJiKRY0Tk&#10;elj7uiKTGVqpJ/XpsjiKaIgQc1ACUNF09OgZGaJJSaAiBQQIIFrcEGkZQUGMutSSyMT14Xpdx3AI&#10;kzK5pWEl6lpkYg0WE+FnZUTCPZCwpCS2NCJlKTMesA7Acx39mD0FxARjnQsDYOY0c8AJIqKgEQ4o&#10;AtqBKnMngrIQ0UgHKaJv2LnDunm6iBQppACBnDAzq4loC2lLBtGsNXaAUUSZJNL7WEe3qg0YtVa4&#10;CcICcBShEa0KiOAOgrEAolyXIkxSKrJ7X/vIBCtPuzIFYJD34YDUOnGDKBnJxKUVONZcaXREukd4&#10;IIOYSWtVWm1D5D1xTMoiAMMHRa/1hEtM8Codo4/k7BhwwAeJ1lJZxD24r+nr5fVapY9AAtI0SBOU&#10;EZy+LA3A4nx5fTCPiEgHVpAAQGtHXnyHz9TIzMvLFYJWKxNFhKUNjPQJXw8ikvTWQFKRLAwGhmcI&#10;hlNr6L0OG6NfgCBSm6IKZZQ+BiJBpLqUWovCAdYGreQdlsRESkpKRKt3G8Zc2UddmpsFqZtnJLNS&#10;GnEFyMwpwaQiIq2WWphRkbT2x4fefYBlV1otosJIgsPGaEAV9lZ47m3g0hTWV8eaAxF9jRxeq5SF&#10;y1IrsBoaHxOMIgAGZPgY6yBCrbXVwgozTx/WkzhtHaNj5KiK1na1VcpY17H2uLy4rIIeAKPUkkwj&#10;FRlwB7flpC2O4YMpGOl9Xa8ifIzA2b6SNFVqQCOE+8NHj+/du7i20fuamUstEejr4Wr1i4N1T2BQ&#10;MmmthXiagELDPbP27FQqRfd1HdZ9k1epwhlEA4QBJJVlabWqqmr3JdHWFQAKY6maJOvw9bDaOmol&#10;C9RlZ2YUYcPTrRRGNkEC3ZyAUAkVFa1FBKKZvXesV5eWAaZdWY7yUmAgKoBSCxGFaSKZuSwK6yuB&#10;DBF2WLuQtlpZai2EnBkrHaLbQgdm5dgYCVy3dtJaWIQHGJk+RmZfRzosRlW0Zcda3WP0lb1fHi6r&#10;YAQisV+0CCUzZlR1aQDgbfQr94EID1yOFQAF8b5WEAHD05MYAogNsKLtTrlbZIxhwwchRwCBmcC8&#10;tFa4MLHozK/FUkCEs92uyELRr68eP658e1+47BblwzqG9cxEAKXUWpsqC4jbsrTVOjwJVJiSEIQe&#10;sZq1Wrmj7vfeDQjzFRitFUJdfQVgYTyYhbXUpdYiFQLKhNDj6542hKPVUkstomDQDIkS0EoSsSmQ&#10;Qtyk9Bk4suEWYxiYVBtXTHn1DsIgkQBFQIhaoUz0YQBaqw1kEXaUV4/sfcBXc4C5FhURd1/HGB7j&#10;cFm1bKVJIlyImMPD01shKmfsY+1rRIyMMfrW6Qu07BuBhGcJADEpCGMYFZzVKoWUsZq5O8Lc3UcW&#10;raXU/V6WuhTNWli4DM+gHDaa1u4j1+sxwhOi0mqrWlfk2reakZ1CBCxgopRyq+WKcrABQlGIwD17&#10;t344oN1i6rtdxWoYYmPN7EXK0NaQwOoGFwNBVFtrIqiCTHTHo+uLMMcEaWsLlMM6nfE+9zUlJXHA&#10;wJRa64oUXPTH4dGtK6vqFjBY+7HlrMDyqeazOQkxet03Sm4JM7MxLA8JrIYYfXQkEzGLMGUM94h8&#10;fDWArcipiEDEYybnG4AitQsQ3c38mO8/3XWaKTfH32cwJ89LtVQoQBg+ju8IoBNA33v7zbpvLHTs&#10;6YbIGGGN64yqdO9hoaxaFHIMtczWcsdCV0pQUvIzWbBVCMAwpDnCIJWB2o6B6zlnVGb4pjGIKsjG&#10;mJGvY/zXe2sNUos2EQbczVYLG73OY1sbCZWlMEuYr301t4q6+pqcoFIgwpjWEoggWNe1ljLMhFhI&#10;kIF0FEUfbX9KKkUKp6+jX67r6IMCUNTamtZWF5Hw8GFw9zHW7Gt3lALSUlUSZFvhJ5oQUAHKzGHm&#10;bhHu8FZblTqP9vV6DQsgRYWELq8um7TIqLtKyZnDwzNnwqfVekbEtcAT7sPdzZEegAEFIAjG6GGr&#10;MLQ01lKYVgdsBRIoECmFmHyMkYZ09JluHgQizDoDGxaoWgkDMjdtCFJoVh8pMKC1ClnMWkentEiY&#10;gxylIqWUUhtLJrpHt9XGKEAHaq1VW2uVOd36YV2vDz0z0zFXgnJpRVqTopUCyfno+lHhQjKTVeGB&#10;4UAm9d72Z6RcpTCF+bqu69ptFrXV2mqtTZuoENzNhofbuq6H0VEKqJQiT+QFgICqIG6lUgTcgXRM&#10;25ypKVFgeF9Ezk5aH1fvfvje/c8fPbpa14v1kPlf/ke/99rLL18d7PJga6APaq0AXGv1sMigNHfv&#10;MTNyNy0Y/cvkFZACUlVlpkgruAEbt7IFC4zhMdbeB1GZBr3lzBnMLe0SBRhAqZUtMbNzj40jMDpK&#10;A14gr14S3anUSkq7VpilT/0aHU/Ja9NkES1l/n9f11IKJc8M43B3c2UdMc72hWQp0phiHevVYbUx&#10;tk2qtrqrrTTh9PARE4Q7ZF/HUb/K8/o1f7yBMcw8DAATqhC4NuLhWA+XngMkok2E+9UlpAJUW7Ww&#10;MDc3ZOqX6FcCTbBTOt23BvzRn/z5AZ2YXz47/Ttfe/P0zt119EeP10dXh7QtlZaYHOEWVRRbCXFu&#10;lcGAm48YhC/oV6Zwgqe8VqBNUAw+kD7rxTLL8LVIg+CkFlUmAiWZ2dW43GZfK7hpqUybfh0OQwXd&#10;MVN0lSGqIiq8UWA9J69teXFi7a2dkXARRGId1te1T18C2VqttZI2ZMBnRUUM6+nZbdRWaq21CL6o&#10;X0BmsQhPRxjSIRVCTRpF74c10iff+CavVsmpLo0wkGEBC6Q7bKBWgFptnAwMC/e5H9KYUgYw+hrW&#10;hUlLZW2F6+orbDZiY8QgQYDHOkg3E2F4ZtKsc7TwcBuOpg1A3VdKwxNu7imvubGxzQrKAIWDPFOH&#10;9yKA1CKNhT3czNJijJ6Cbr1IabXWugixu69jHYeOxIpeUHhW3DGEhFmGdwDrutZaKWjqtxPcUZCd&#10;+tn+FgkXLeHR13U9HNbDOtyAqiWrVBYCz1JVIDPN1jXX6JVrqyQCC5gfc9dlM7iBY/M3OOAbz6oA&#10;jrX3SRIx6576hD3wVI+42NKkInDw0NXXfg0wwaGACMDIzDVXAFVq0aJNhWa/veijDx+VaxUQb+uG&#10;WZQUlHPqZ3jGCQAWBZgyZbilgwRFNg4uT0SgEKFUCgADEcpQhrtbGBLIXNcVinSrtYDYYttTWq24&#10;qRk3BDwymzQmrlLTsiylliYpffR1rNFXVjmtJ+W0MoP76L3b6IKsVUpZ0BYK7ofLKw+mmalLrSmF&#10;TdUiYvfrtcc6LDJVlFjq/gw2qiZTJRELw+hhNpCdAKxFai1EnOFhbhnZvaNS9x4sPbKpEKWnk1GV&#10;CjlmFjMRCgFwR0Y4LvwCIIpE2ggHsczcvUhwwFF2VYtqayJCxGG+Xl12H2AttVZtkWnmIEoUSCJ7&#10;kVpq5eARRnCVliSR2E4CKUXIE5EI9/BQIUgBaAxkDsxiSAvzrZQqVpTajagUYgLIiKCSkHois2Z1&#10;mINCMoWllUpFshtKLa20WoTcw4bkqK1qqWvHfl+E9LDade/mwbUWbagVOdbLcWXJqsSRCNJSiGqp&#10;jYiV3f3qanXvmZGsBG7LGWSTF1g8DN7DzJAAekepyKgs7O5mBg+iUdvJGL1qKYL9XkX84eePPjm/&#10;HB65rqtlAqMPYhKZic7IjPXqYoBwMZPIDQQSYoI5JgAO+VJ5newqa0MmyImYqCY2/TpZaiSlW8lY&#10;aiY1H3F5GHBAy8IUU17hYTfy4mHIHCAGp48wn5qOvgLaE0SV5Im8AKknDEvKaea7WYCZ5jmyyUuY&#10;CL379TpsWK3lpLRcTonIzHq/6mvPzFqk1qVxoxz96vLaLlnVERFRWImsLpW4EbP7Ye3Rh0Wm6PP6&#10;tckre7i550SBVFALKSdAPtzNLplOdnTpEEGyK7ck8YzYttIO1AkgYRbE+3S08uL6Gf0S4l2rKQpQ&#10;lfz84QU3JmMVhHt63F7KJ1dr72vhLLvKTIdhw12JmipQ5glRaiUiCyNCW/azHNPsF+hXAxgB+AAR&#10;UtzNMsGent0ORXGN3Om+CiOcBDqSFKfLqRGn8Uyn8xDmppWqZhpKKXN77NbXcR0eLM/Jq/fRM6OW&#10;WkrDrlKOq6vReyfmQEQEswBaBUUqkVg/hLu7Z2QpUgth3+raSKloFRYPC+9mG6LQO4rUWkwlEXCn&#10;sHDvpdUevUqCU3mXJJ6+yct7ZkUABAv0YeGmDHCi9w7YoQNmHpjxZQBI2DpnXkvVZSciBArz9epR&#10;9w7WUlG1hLGHE6Es7cZf3y+FksyNEItwkkSmDZuQPMseIKS7dXMnoSKtO02QWxlJGAkzn5QRm34J&#10;amuzvjQBCGqtpRQKomAbZgwkmKXWBYLirZbKOvWrr+saHiRUaj1ZzojoYMN6d+uR2bSWUqq00cd2&#10;5E8WCTdmrqioTSUYZIEYbmNkQFUpqO4VHRUkrJguXfYIG4E6HRaqYJqnkjtGBKFXrhQdKASoalJ6&#10;+pFx6imDI25MFaVM9E5ff/NOESFRZZZZe3lDtSTgZDBoBm/gcGSksLBOXiqKRKYlYkt55iBqJERp&#10;STwzG3VWK2QgyzAj3mhpeGNiKGCqjKu1y5bbIYlMNyIqpJACDs4M0DT1q9BMGx9jdM90ZyRvhbzn&#10;TfMiAAAgAElEQVQEZJUWHFyYIT581hcxS2k7QYJgwyZXQ2YSY5a4j8DoFjGYUmRiOlqEkGnJIEaY&#10;uUUARMJCyUTUKq0eBJgFCxMibSARpGBUAdPC7CNiXc36yEwjI+LwKKWqTvgVGYYMkHrG//lnPw2f&#10;Sf6ZmVsJfOKJPDMTOYvsRHi/tK+9cffurTNmIUaRIqy+pT2bUkAbZTCRzXRRd3cDo7BCZpkbZfjH&#10;984/vHfebWNjQPokINvKr/JYQzjr5nKar7RV3zwhG9pK+4SYtuheIvNY5z/ftZWHz0/OeteNqIto&#10;Vr7eubX/nW++eeu0PLx4wNxu7U8y+HrkCEeGOQ0f43CI9ExoKaWWWZNU5jcBlnCzYZazxCOZCLXQ&#10;6kmUbsEshEgfGXm15l++8/669qSNjeuYrZ9ACisQzHT0hnPt6+X1mplhboEEXrp1siwtYquTimNd&#10;2pQd0RaCBCa9wwZTALgh/8rIcMstDX7mOR4Rjcn7MPcSoQ0j2b4ImWn+q8nrGTRyriRm2nKuchKT&#10;VJWT/fLmK3dPlsoMFoYqACYSKqwsSe7rsO7uxFKXfUkB8bDh6RFreCKFOIkwAqMfwjd5aSnzGNhq&#10;XsCIYe5bAjDJzOf8grzo3qef//RnH8wdJ4AjSQEmm0VGJJEKR2IS79xUoiETkxMFfAO0HimwJh3W&#10;8/olwrPKsQj3YZfXB8+YVSi7ZVlaXYePyTsCBmHy3xHNL6QJKmyVsJlPy3pmUB5LSqdvhczkp+WV&#10;cVPLkceFBIAZt89OvvXWG6/dPa1CRLSu11f9ctd2Ks2depgnRUoiw+NwOPzlX3+4dpvlTjdMPCBW&#10;mgQEkzRjlmZvhTHTP3UPj9iKLQGAEmCaz3tkRpnV6JPzg2krrj0qURzLp7e19iJ5MRO2/e7L5MVE&#10;NxXsGwHIky1xK8GkZ5gPt5nfRlF5+c7Z219/RTmhjdKZyBw+BZEGEKQUJgfNIghQCouyJEZGIovN&#10;eAZPYqIAoUidFXxX11cBvrq6/vCT83vnj8OPTFF589R8rC/ORM5HfnK39ES+U0fnbU/RzGLwo5Yy&#10;ZtVQxsa/ALopyd54Cye/CXJZ6huv3r11toAVYaNnOBghR+YAqGYOniYbcRLnJIgkNAVrAQkICHMb&#10;ZuaRI470AWBhEWIkLI8YAVC5DoxEmhkFhGTmKT86HFS4FtWiUovOgnAGH3esG+1zykm/FcQ6y70m&#10;s0cGNrYgJDFNYD/NEg4OgAYwEluFLfzRxeHqsK7d3CPnCUAMQBjDgjY2kC0JFYCQgBg06b3mmoJs&#10;+bvw+S0RQN5M+vaprYoHNwyDNGkrJ7eMBx01G4St3mZmyiD5uP9uezDg2+a0aSQTEfFEioS3q8fv&#10;nMV2NLcgmeEIxKSenHt5HNn5hZlly9nBRsHJmXn/00fPWIs3gnjq73SjvkSl6tr7x7uHr905u/vS&#10;WRFGMiNVAG2SNuVlnubZPSY1U6kKYRCljyT+4OPzd9775MHDC4+nxJ/P38OcVdDNYffkjU/Miedf&#10;fXotPX3zX3zE41MRPnt4cXF1eP2V3ekOTL2wtLJfSiko16OHDfchpcisg5ohvknsGOCMHnC3dItJ&#10;vJUkxAlMvgIhSni6zR19Hf6Tdz7+6P4DN89nlv6zD/H0f549sgF8cn4Junzu8W82kC9/2F8yY0/f&#10;yS//kq8srydXn/vgU29i5lrULb7x5stnJzsAs9A6ZB5bWB3IGbeuyoWSD2MA6OuaSJCrVhH18HQn&#10;H9rKDA0xUggixCBLiQTGarlV7xMlCUm+QF6ffHbxf//s488ePP7i/P8mxrMCf/bSxbHReN788Tc0&#10;iPDo8rBf2mmTdrpLj4uLiyvv16u9fre2quTULYbZ4bB+8umjjz598Olnj4b538ic/W0cRGDmy6tD&#10;a+Xtr71EBBu2RmzanklIFdWJDnpHCCgAMs+RHXCAAHfvIGYhZgEJId0OzhShCUb6R/fO33n//tV1&#10;n4RMoOeXzS+6yeNffo1C0svDodtLt0/eePlOUIZThicTzYI/AgjMCoAnZSUlCwvLPLycjugDKYhZ&#10;SyKrWSYsJsPnpNwKRR5JvOG5sYxs5vXGoQlhaCsiZethM+3fCasgYW5ICCTDbth5kjPCAHj4LLdn&#10;YuFCQoEgEszUAJ60CpmTPEwkMx8+vLxDb/y917792v6NEz1lOp61Xxh5bGtyMzxMWF946blP3bzz&#10;6c/+Sr/1G7r0K9zG954suYh4cHjwzvk7Pzn/8UV89Du/dVuYbkJJkbjudv/B4cPzi/vnj68uLs8f&#10;Xdy5dfLSrdOl1aQUicnY4EkZvsmjFJXJBCbmjsBHn56/894nV1fXb71++s3Xz+RFDUW+7Cj8tV9K&#10;4OpgH3529d7H5w8f19unKqL3H1xXbcwaQDeb5eqiBWGZk6KIWIQIkVDG9PirCDNNN3/y2E1rUSl9&#10;K7RO83zw6Orj++cnTX7/e682lWn6T3Mh4sZcfmYjiEh+0SxF4Gj3/sYn6jd6KYFHl+PP3vnso/uf&#10;n560k5NdqxUZabHaOl09oslIxJHUzTDMzMCYVC+sjK0uk0jkpCh2zbubeYZNWEVYKCCEgzsl0oZ7&#10;AuQxmA0kcKhIGg6rffbg0bsffvb5w4tXby/ff+tuU/6ym/+y5/KnpPk3M4fPX0rMitmNPOv4un/l&#10;ZeOBTx9d/9WHjz649/mds3bnZAn3q6ur86tVFC+d3dm3pipF8OnV43feu/fJ/YePLq/feu30t149&#10;aUXoC1/4Kz3XjTo8N5N/21bvc+Mw/P37l+99evnuB/deubUsrYQjMkAkrMI6YzFCGGEAiUyaoMme&#10;BlBFArDKBbO8hjgSFu5jhYiDhMu62oNH172Pb7x68t2v3/617aL0zFL5ip/yyAeX6/v3Lz95cHFY&#10;x53Tfd01KUDOwDYTpRBDUEr19LRJ0pTCVI6a5TbP+s1iAzHSE+IB2aLChDwy6KU7gEAaggDHxAWm&#10;OUGAEFQVExkzMxCUdSt+wJHSkZCzpGnew0zEJZn2R5kEuiREOQIO543gUphydixIEJh9WPO7/+zb&#10;/80/efsPvv3St+8sd6rUL07TfxjPDU//7Or8L+//+E8++Nf/87v/8oe/Ta/dXZTJIyMRkVerffDp&#10;5V++/+Cj86vzR+v54+uzzx8/vHN663S/P2mn+zYZWERrEGmygnMjZt34iu+fX/z1u588vrh667WT&#10;//R3X//+W3eEv7Ar/yrjKzrzL/5AIpEX1/bTDx/Jj+/9/N7jx5crM7Fc8rEzGWYWu8hGihxPCBJp&#10;QyM3B/ilW8tSdX7tUTcngBvHgEleHsb9B1dV6Ye//cof/N6bp0upZeth8bR3khuo8eQ0yWfueXt/&#10;/GIv8m/D7vvVLmXmg4t+GP6TDx58dO/zWuvd22dIhOehHybOL1qUMTwP3d3GBmzzMXIEupkLAu1U&#10;s5QtyLVxjIowU0AZ12aJ9NHdc+NkR0wGNhVNzz7GJ599/vDx1d2T+ve//fJ/9ntvLkWeIP1/C8Zz&#10;N0KAysbKOcMHOC7D41p66oPPw2q/aLx77+LBRX//s8tHF9fCLAWZOH/w+HThi4vHJ0sNyPnD6599&#10;8Om7H37GFL/7jTs//O1Xvv3mraV+qcPz/+9xvdpf/Oz88XU/f/D4r9/75Dtvv1l0JzASFq5Kmojh&#10;/djJSMFgLjTBdgKIkSwkRZRmMm/APZwCEHcCXEUfXRwOq50s5Xe/cee/+P2v6RdtW/w7auUvFtoL&#10;L5rn+eP1Rz///E9+/Mlnj9ePP3v4zbfebFWIBESZluGSHBREQRE8GcEBAs3mGLGl58BiUi0rbQyP&#10;kvDC8EnbRAIIMhDbjSjDJ91HBCZx3BFn1ZluGIibAAQAFg5EqQ1JSFPiY2cRRAQYOrMlkgQApecI&#10;M08AolqSBgNaZnZ9jsh17Y8eXP7nr//z//YH/93bd96+GlfvPXjv06tPr8e1TUbtpzpCfWE2/z29&#10;xKDTdvrK/pVXT179g7f/4Puvff/88vz9+//TW6+fniw6LLq5e1bls3355htn792//NG7n3/w6eWj&#10;q/7ux58WLa+/fOvu3Vu39ie7k0o5VwZnRPfuZiKszFfDf/KzDx48unzj7vIPvvPK99+6u5+pgE/f&#10;D21H+c34RQAPcmvc9JUH0RONMs9hcfuEf/DW3ZNF/9WffXS46Sf91I94ZkwGmzlhL7gNImCvKLz1&#10;qdleBgDfMIz5UqGXT+vXXt7/kx+8cborp4vumgpTPjkipleKL5NXbq3U4JOtL7Y+dvNc2QJs9BvZ&#10;6n9DGPm881duL//we69dr/bzexf57scXdx7PfWNuGHnMCHl8NS6uesyWYLTZfUS89mHDbr6Qnt1R&#10;XzAdswHRiySaR6btk6bf/a07P/zuqyeLFmEV+uXn89/UGB5+zAMhoCifLqXIzJDY0oHy2Exva6Fy&#10;tDy2i4l56fgKcFxdN3kcRPjay/tXby8ff351dT0O3W6dFma5Plw1ahePHy9t9/DKf/zORx/fP7+1&#10;K9/++p1/+L3X33xpr8e5/XcfX6YAX/HT+UsOzl/7B2/G2b585+u3zx+v/8e/+finP79/+/adN19Z&#10;IEpEhOx97dYTrkxcGzwTLKqMdLfhjjiwNqBGZLhTGiUCbBlghfWIGMmfnj+8vD68fru++dK+TWsY&#10;s0fPzZM8+1xPkLAX6fEXQ3UvmP8XfS4BoCi9fndXC193+1/+9IMPPj7/5jdeb3VhKSBEIAa5u3vY&#10;4YCAshKTMiMwhmfGug5VrI4kTLqfosrKRFzYw6JbP/bte2oHD2wEEDPbYSacYqt80e5oklp1Jvh5&#10;hoVrokev2JJGRVRI5vOOHAQgew6Ay5pJGZTIoKYEKrXAsjBAzLPXVWHviYcP+z/9x//0zdM3u/c/&#10;/vkf/w//9n/81+/+8fsPP7gcl1+csv8wAFSp33npO//orX/0z3/nv/7Db/7haT39Z7/9X/33f/Qv&#10;/5Pv3d3VtlQxl8PwQ3dY7Jp+5+u3/s7rJx+dX/+bn33+0w8fPbrqH947/+Deg6+/9tKbr71cS5TW&#10;0pFb98YsTOvAX/38k8cX12c7/Y9/57V5xp8uWos8vba3zCu8aHm/aCN4YazhFwymJxbKOvzh1bg8&#10;WKv8na/deu328vjajsf+9muRGD5p5n7J6B42O0F9wXs4/h9lZlX5+iv7031phXdta7ND9IzddOxH&#10;+IvGdGQ9Ju9QDgvzsAgmXqq82OP5fzGeOoZ+vd8Lz+wjLONbXzv79NFLw6MPTzvcnKY3fwpTIac0&#10;2V6a22Qi46Qyt/ZCt403COn5SyK0oWtfuKbCTHjj7v73vvXSS2dNmc52pXwhqvL/4bhcx9XB3JMJ&#10;ReVsV3btGNv9hUI6GqZ5BD9ABD+WXlrkOryP6XYCwFLkm2+cvf/p5Qf3P//Je7u/+903kjIdV47L&#10;1S4+On/ng/NHj6/eeGn397718g+/++qcqBeCQV8dIaLZsCLC4yt9gp7+66a5x95iMyP0y7+GiGa3&#10;u21mbo7efNGZ+9XGy7fa73/r5Q8/u/rxew/+9Ed/Vf/u27fv3BJCgCMYgVIWIqpawT1JMuFby2on&#10;lso42EBPiyE8syBYpAC002UdazIur9cx7OWzW2/c3c8fZaLTRX+pqxEvUuPZ1uIZ6CsRz74vn51H&#10;j3xOOme78r1v3Plf//TDyBw2hg+djDGRnBIZyjpT+hykxIzZk0SAZK6lgIQCOXtfJGVyAJEZa+/d&#10;kcMImczJMtnz4ejZCwqBJmv5XNphmQEFAO/pBZNaJDmTRnQCjTGqVAoymMEEokUbtUSO/jgzU7JI&#10;Uy7CUDq2hnGoYAyM9QC4lFrrbil5db3+gzd/uC/7/+2d//1f/PG/+KN3/lXkL4Gf/z0f13H9F/f+&#10;4s8/+fMfffKjKvUP3/7Dt+68df6wr5aRycy1SC1yssTa47rboXsr8tZrp197ef/3v/PKv3338//r&#10;r88/e3S4/+mn77z/yat3z958/c6ts5OltZO6FC192L3z++9+cI+Bf/yDr//grbtn+3K66J3Tyl+G&#10;XnxVV+NL3/RCid+8lsha5GRJ8zh0l/+HvTeNtSS5zsTOEhGZebd33/5qr+5mL9XdbO6kSErUQsmS&#10;hmMLY4xnYNk/bAPGjGEYY2B++IdhAwYMDDSA4eWHAcMwxisgwCML3gaSJQ5pUqIoNqnei+yt9r3e&#10;/u6WGRHn+Efkve++papfVVc1mzJPN+rdezMzMiIyMuKLs3yHcbadddvZ/vOPUoUPOvtgQwxjK7ec&#10;MpCOd5lHFxxv7g0jGsgAVCFE2eyXAGAMHfQ5+NiKqBLG3kgI8dNPzc803dpWOaUl2u27zHBazPYJ&#10;IuQZ14Bg7yphCJ2l1M/TxSloolQfr4K7FyGgNUSIKabKMjVzm1k62tr3UQgi2JTbVDRz3GnY3BnV&#10;Wp8xfdrB5WesQMTJVwWwE9Y0hUZmokjlZVgFH1RUnljp/PjK5p2NjY2t4agUHz0AaNR3Lq9vDwMC&#10;njvd/crzy08d6zhLM03XyOyHARypyiFKb+i3B35/C6ZwaGpdyjBLWHOpMSLzOBc9Qogy8rEKIvd4&#10;frnldmGNoRQVoAohaBCNIiHuplydwJHk43D/2YkQl2eLX3np2JU7vX7pr91aJzbtTiuzWYYWJnbR&#10;qADWV74qR1GjdVxkGXCuoYSoECtjjTUZIRsCNnWIexQb46jyHhFmmm6maTENCUOZ21UYP9B6p8CH&#10;/Hg/lAaljzsDP405mKiRmd3HrGZUCWpEgChiACqA3FpAgAiJZTIReyGCc4ARLDtAT2hiCCKhLC2o&#10;QKxKAMdAeQOAggQvIWk8ESBDt6voU9CoVaxUoKrA5ADA4MVDBGZ2hhtsAXJgKKsSFLz3JMTIEWMs&#10;IyAgo3PtWvFJkJgzBKEqpzvGA0YAiDEOR+WwqkQ0Mzkgfu/q9y5sXPw52jiKpC66sH7hT9/75tfO&#10;/rLjPMSUUjLBfwVNQ4oKxz7qsArDMiDC0mw+117+5BNzF25s/9X7q9vDXn8w+MmFQbfTOntyKZ/P&#10;fYi3N9bfePtiDPEXP3X8xbOzMy3XzG2rsJQcIybWd9xXpd3PD2QkuM/jnt70KEBmuZ3bKOqDTIz0&#10;hMiMzpAzbGpt5QfMlfepXFTdGfhEKT0+GTPLyanuPgajD5RppFL7ZiHGqCIi+njMKo9B0gKfnkvu&#10;+JmTM3rikNPq+K97WZ/v0Vwa+zxPjCcpmlI1hVbWJkUR9ZOYoXoxA1UwjI2M84zl/tvkqVoctdlH&#10;k3vcFJmQEDPL7cLmtkYbD6rtU032uKn3DpM7CBmiwhlV3R76pa4uzuSZ4/6gvHt3WysAgH6/3BqA&#10;AH7txeUvP78838kzy52GbRZ2rCI8rN5HrhshGq5HBQAwoTNkmEyd/DVBDazjBGiCoRBw7zSi0MzV&#10;RymrOKxiFXZVlarQyM1M0zWcQYS0i53GFqn7RTRIirAGVYgiKblMrDO6T5mlxu9yWv5PLjR/+4un&#10;/o/vX758c2NpaXGe2aTQU5SqqiACwAjYQQiAERR8FUUGTOijOgZwzrpcRHwsh1WUGBnNoBxev711&#10;/dbdXn/Ubbn5Tpal4DlFy4SAct9Req+Dhw7b+8zGqpBZ1kJ7w3C4FiqCHw4lxVoTAXGlCtGXEQHA&#10;J+uHQmINrZOimZpAxRIgmaAAJBArMJDX3HQ18SgAEJIjhwaAYVSVBhNXgkGDJCQiCqWBLHPOosYQ&#10;qvpKBEPG+8oReAGTGVBgSMRfwRICupzRI6j44MVLZFTDDshOXFItGyIT6izDNbUOKIDC+Tvnb+/c&#10;/jnaOLpslVvXtq4d7LEpTaUCgjVk2M60Z9DkgkaUQpSnPyG/9MWwujW6vtZf3R4xkbXGWusME9Fv&#10;fLl9bL7xqSfnuq2skZlmbpyhXZfL+i57/05X4EHm0ns/8F3FodbGTO2Idqo4rCIqWFtPavW8Rrt3&#10;PsRSMlXsvUzWaSoqvQyqOiNj6khrqOFMrfh9gJbdT1Q174QQNbOcmXtpjj52kubxZhlkyilhsgGf&#10;IIxJP+HUYECkg4Nm8sDGxrl6V7rvtGkR0ZFPCeXHT1mBENx415giaO/5+B9kKf2QMvFQaVVRVHPL&#10;ztJ0HDJ+kBe2xBBCFarBaNgj2l/5iasHEjJQ4bj0fGalfeVu7+rd7fMX5YmVVgiwOQBR/OoLK59/&#10;Zmm+nRfOtBu2kaXMsbqvpx5ut5DCvIyhIjOZJZ7wiuwpbDIz7Slh317FGbZMzvDWoCy9JBzTyE23&#10;6XLHE1iT3AMQQGvggqCgDG5MdJ3cYhK2qFm5VSUltFBVgBCl9LEKAgBZxi+enX3/xvaPr2y89c7l&#10;UFXz3RYQOOs4pe2IAAxgLYOFEGIMUUABrMsgIgCGcqBIw9LfvrNx/dZ6WQUEHfngfVCFUwvNpW5R&#10;Yy+CzPIHqpAe0SyanhFmlkVhWMYQ9xMrhBjKSmhCj6YKEoFtYjGv12hOBKNkACtAoAxSwl62bIEj&#10;iIpPhOwRIVZeNCowsiGTXNeqWDkAAA0AJpFoEKJAVfnMOAPeIxESGDZ1NKwPlZasMkQgYy1ZAZHE&#10;ikHkMhMEg4CqByUyjIqoMYLE6A1aBACBCDESEVvHCBh8hEm/75Q7ZSjh53JkCTEMwgAAUh/igZk0&#10;jW+XtY111jWIrQKKQogSonRaOt9tn16Z3eiVa9uj1a1RGUQVMmsWVmY//dT8bNPlmWlkxt5vRRxP&#10;K9Nm/KNZWHYBxUG9xBS2SWijnlhVM5AIARTaDevMeAP1iNYQVTBWXaajKvoQFSDlcTD2MIPrvi28&#10;Psgh0AwMBbWGjJ0KhTz0qo/ZIUHjgyooI1pDu2F+u393+2rq0yEqD8R7TJYJfOgkVn+3GgpgnIyq&#10;uFsvBMuU2b1OzYcNqqM8r/01+jBPeRdCSYhKjMbw7glTf+4lxJZtZl3ONpdQjYY7ey1KAIjp7VCE&#10;5LJ/Yr65Mtu4eGtnbXvgDGwNNCp84ZnFzz29sNTNG7lpFbZwDICyS7v3kDIBiYbJWcotN/OUbnfc&#10;JZO3GABAD0b47rv9uLw6JW/pRRWauZlpZrmr3SwPIKTd7pj0d/qzz0ldQUFZFRI9nogOq7gz9KMq&#10;EGIrt1/75LG17dHN9cGNO+vG0EynEWNUVWMtkIJ4AEAyLnMEDiQqQARio9fvrN++uz4aeVUdlX5n&#10;MFLVzPDyTH58fnZptji71F6Za6SqEn4gznxgwXsTe4x7GDPLqjAsNcQ9pypxlmeaIhKIiqI9t7Ay&#10;v7jcbjVjDNeuXr5z40Y5HIioD6ESFfBEACqGHSklx/kogIiWk+7JQASHgCmgBcCLF9UqgmGLgCIy&#10;HHP9iYh4NV7EiaBBQ4aURCXEAIJQs3gkjvyaSFIZRQgQhCBl/0g7w/R0BZHJJiNLVNaxRhkAiWMa&#10;CJCI5x7W8ef/n1Jjd93TbdOzHxIXja7NmsSGaMIkBoYpijrRECV33MhNt5XNd/KNnXKzXxk2z57s&#10;zrYyZzh3nGzk+0s/INPxHQf3MYdfAlPLyVS1xwUijKNJ0/9jc1G9lyZKhF6PbMOa+hERLSM6IMQq&#10;RB0nELiHKvMenz/w0MRPTkEViMaZhB6wwEOWrQeqxqTDj3wVIhimEIUQkhmLxuychz6Iva/0oX14&#10;zweo92iyYbIGJpYvy+gMM9Eh08e9FqeDdcF7nAYfqnvTX+Y6Xh1giif2CIKImhxUyIgEZDvqb6rG&#10;vecAQCIlRGaaabqlbtFuuN6gur7aj4rnTs184dnFlblGu2Fbuc1qPYEe5jdyoAIHfjlYdwRgQiYM&#10;8aCp6IOB1UFzgEjtYQ0ARcYzTVc4vpcRqt6KHGiJ6gHlTdKJYdrPACEWWQ3XSi9EeGK+8aXnlr79&#10;+s31rf5Mp7UwN+MMIyCxtYaRDDAyIhOHKGub29dv3N0ZjAhhY3uw0x/GEDPLs+3sieW5+XY228rm&#10;Olmn4VqFKZyZ+IaLaojqzKOat+pO+6ATFGsfGtiH+3Nni0aeQl0brZmTp59++tlzp8+cnZ+fB9X1&#10;tbvf/fafvvnGa8NBj1CBgAHJWABAoigiMcQYqwBESGqshRAmzJ2IgoyKGgEsAFBtS4ogAKKgUSKI&#10;qMFJellVRVVUJGRI/wEISKxJDggJgaoQmRkBUqQuKhAlryBwFgG4zvgirKnclJj15/JIZfqtYzKu&#10;aOeNGWKz96SaedOwGkYfan7fVm5nW9lmv4qiK3MNYyh37Ow93/N9ojDWcKe9zINunXXPD+nLmO5v&#10;f9Pq4zUUQb3vdPYQktbUVJ/Kp+TB8CDLxJHuUffHeL68z5zxaFt3lMLv39JEQV27ak4lXZzADp16&#10;2o9DENEaEtUY1TBaw3yPSJ/H2nVHFK09GDDt0VJyqaNL2tQzG2JDZEC1HG4nlsV9pzGRIXSGTi40&#10;nz7e+cnVzSrKmeXWV19YObXQnGnadmEzy5isTg+FNmD3ZT3k7sMyxCjTz+JB7QJRxEeJUaX2sdDc&#10;mRRKei8Pqns1A/fWdBoTyzjelAiLjEVtFB+iGKbnz8ze2hi+dmHt9upWu9k4c2yB2QAwGVCgwXC0&#10;tdUbDssqhO3+4OattVHprcFW4c4uNbtN121lC518sZt3Gq6V74mWmlRTFSofU1z0RycpzXhUSYT9&#10;sPt0k5YREbK8mJ1fOX3mqWefPXfy1Ml2u01EZ86e9VW5sbn57k/eNATIwOycywEwaqx8VBUSsQaR&#10;GBVCgNJHRCVDAATIqMqIQAwCIUbQIFGRkNGoohKIqDGJFjBg1JiuYuKU1T5KTFvOZKkjJCKKElNG&#10;FhUJIoBICoyKCBARpIqSnMISafdkTprSk/5cHlrGSzImxzpVIrZZo2h0mc101164vvretdUQZDL8&#10;RbQmlAdAwCgiqhevESHkzvAu/8FedpCp1/cgcci0pkP3o4h7HoLpQ+PVd5+Tk6r6IGlrmwJKd++F&#10;u1ftL/DIh3atPAAA4KOUPiKCMzytSzl0zn3QQyFIiIKIlon4fjW8FxZ5JE2+1yG9xyFMM88dB4IA&#10;ACAASURBVGaQ5K6buuXxVeM+h9LKZJlMHefwCB7K4zsUoiTPVnOYJubQqxjh6VOLT51cmJzDbIrm&#10;jEosy57K/vBvREhJXpZmi88+vdBpukEZnlxpP318pt2w7cLmlneNFofV4YhyyLWIhjBECVGZj7QF&#10;mJyRnHyDaIjjHBGEOZNhGlZB6uCT3f0KHrGue8/DtEU5AISZqZkbEd0ZelHtNNxnnprf7JVvX9u6&#10;cOWWIZ6daff6ozJ6Edne6d9Z2+z1R4zQLMx827UWG52GW5otlrvFfCerId1YJ4xQ6/MTNBfV1KCR&#10;l8zJofHw09ux+7fyQWFriFqFlJMIVDWODStVqMqSEDFvFt25pYXFxcWlxWazmZKQZS578aVPv/fO&#10;Ty6+cz7d1jiuc9gEYUI0BggVWAAgBC8gqBa0toeipgRcNb+5aIxBIQU4EKNhBe+9AUjpcAAAIAIB&#10;GTac2EY1KpGKUvLyQEicTqqCGC1ZxahAiIokiBRFIVSlF8eAxhETjZ1TElt7fZefY46HEN3Tb7Vu&#10;FZCNy/IWJ8UXAABcuL622R99+0fvffOH71Repq6/16j+0Ic+DrvLxyofPGKnzfgHFDg/ox31Aa0+&#10;wti4T3sPKfxxDtGjH/qIn5ECABjGr3/+6V/93NMzzewTpxbTEWab5a0YKh+H+w1GicMUsZGZZ052&#10;n1zplD4WGTdz22m6zNKUgWPPSvzhhRCYCQCrEGtC3iOsl2ktClGjSBQQVWsod1w4NkyjKm71q2EV&#10;2tEmkDaJdIXD3IKnX7LD1TDJnDClUkzomYnaDRtF+2UA0FOLrefPzG72q+trvbfeu7yy1L1zd6s/&#10;HAFAZqlw5ths3m645W5xeqm10Mm77Sy3NO31PA5DA0OUGMEtEzP6IDtDP6pijFL5Saa0e2qS7i9H&#10;VyKqqqgmyhYAiKLbg+rSnZ0E3VMAFIga49qdmbm5uZmZGWMM1FZmnZ9fWFyYzzMbAVQ9APTKyhBo&#10;DFoTcWEUKEOVrDaWjcGJGkkVYlSkyEhgiQBdegSExGBUlcgbULDGIiKMR6lEqXyVOWcI0FoffJTa&#10;43Wi+Hac5QaFbNqYsuFUbxDAWBlSZMvJ0IKgMZifnZgUBGRiJsPjwC5NcE3ihEPyp13HWvOPRGws&#10;GzfZG99a2/kn//fLb126I6rOZXk+GeWPr84IKUfJXzPRKXQ8/fl+Mg7+Uz10GkxpORGgTtT3cRQE&#10;QE3jSeVhh8043+mkQ5LUaqUH6tKPXJCmqj1O1PzY6lnHVqh+5/VL33nt4rkzi//g7/7y8YVOOsrG&#10;sbEhlJMBM6mHoTrnKgI4S5njzFK3mTlLcGCGus/L+YHmln0qqBTvyozDKhSZmQSoH35t2mGLhqg+&#10;xhAVAVI0XOaMIVSAGJUJM8u9ofdBrKFxwtdpbceeCujeW+xr5v0fFRN2Gq4K4kNkxhfPzm4Pqs1e&#10;tdMfjq6UmaVOYRu5ObnQPLXYOj7fmGvnjWzX3Jw0y2nfn6KCnWUmNEzTyXEIMYpWXkS19DGzbA7h&#10;1HgwmdTgfmspovfRR1EFH2Vjp3zz0safn7+VHqJha12OKpnLGo1GZ6aT53ldsqqoOmuR0Vh0hkME&#10;CRp8qFRsyhQNqio+xhgjqFgCBBfS01IAJDLOKUAEJUXxlmzyHlZQjaIgxqiBCJCNvSwUQEBUgoaU&#10;Hs+BWgQ/DkwKUUEqAKgQEVxGmTWc5qh608DQcq6KoACjkUctEWOM4hMwOXQe/tgIIjJybvLZYm6h&#10;tTjXmG+6BgJWUm2X2xu99a3R1tZos4pV1PhR84hMdR2OB5+xeV50jHUwNhz+3v/yrWt3d4qiyDLn&#10;nDVMBIAgu8bMRy5EQOavG+AYpyOCifLvKIIAZAAUJB5u/SYDxAgCB5TkHxdBVEyZdwVCeOAxg1Cj&#10;T+QDQyJlmhl37MdWEIEN4EQHrqjx8VVYQaNIjFJVYVT5i7c2//H//M3/4t//WwnysbF50ZYYq7K/&#10;u6sGAICkvU+GJ0LMnZltOWNomkrrnu/kIVGrY6gM+6fog4jEMDlDgzKEqNbUyoN9ZybzSIhaBUkb&#10;bme527Dthhvzu9R0IwqAiIUzOwNfhlgo1zHE00hVpz/rdIWn2zTxJ9tjPB3Hvk1vIHBMiN/M7Sef&#10;mBuU4c2LG8uzxbOnusfnGkvdopFPW3EBxpmoE5FXspcZ3g39mdwvsYAgQnLS7w29j+KjMN0Tmt3H&#10;sHjIyXA/zCEipZfEN3pzbfAX52+9/M5qCmwnQkeOagWTwDSsniqBmaOKCliypVaObVlWXhW8ZwJj&#10;oHBc5BmU1QgAYvK0nx41CKBlLB0AjXs8ivhYaqiqSg2YvB7FMmY7tyanvErAIlaOnKU6i5slMJRV&#10;sSojQKw8AnDGoBADAAASsEuHQGXMlMfExlc1S+vHdqohpKZrfvHkL3zy1KdOLp7qzswUzcLmji0j&#10;YpQ4GAy2N7dv3rlx8daFd269fWHtvY3RxkdWPT1s20xkiO30L3lezM9xp91qNRtFkWXWplhG1KjB&#10;gzz6qRNtBsbunR4eemf8YHeeWhUAIC1mALseGDh97v5f7iMK6of1kH4gIULjVBVCdUg/I4LJ0BiQ&#10;gOIPv/FP26agSEAWkEFVqwHIkTUxSECMbIEOqLskggSN4QFK++kKEtoceML0GVH8YUqpD9vzYwWA&#10;VFUYjqqd/nC7N3CZq7EFAtRKDgN7aQQQgRMtDUIQMJZmmtYaGnto3aNZB5T6hwaAH7x+31hGBMss&#10;GnyQ3DHVJIRpeq81+T7IqApVFCZq5qZd2NzVQY06tfiPvTY0d8SEZRVjoQeVAfhBLKI6lYlm90dQ&#10;GVNxTOLtFaAK6sPu01yaKb7+6RNffX6l3bCG9wTkJsYRZ8gZMkTW0sF4nwnCmBANpxMMYSs3NSd9&#10;FB3n6R236EPt0O7l7pXcxULU85c3vvfj2xdubE/ObxRZhKqsWERCSDBBJ4VNymW2lq2vfBnKsvIe&#10;QaGCKF7AR7ARiMi5cdZVBogeNAYBLwDTs5pzKRlECMHHAJFAHcTSQCxBnTWOsHYUFZGa14EcItZ+&#10;MRqjhqAEZBGzloMooDGEUT8gMJBhAyCgZRXB8iTVGwAyGgPwsSbesGxPzpz6xrl/8emTz84sdBoz&#10;zaLTyDt53s5dw7nCGWcAIFZhuDPcvL156/LN9997/9X3Xnn1yl9d37n2UzGyIAAzs6kjU6oQ/8v/&#10;9XtC5vTJ+aX52bnZTrvVzDLHzET18NTgIVQQPEh4NJiAGLMm2GxXBS0B4vCehT/KxZHUNHcxR/Ba&#10;jSBUu8cnh3BKsV/n6dC9RwkJwbj6R1Ud9cCXD2z4IINZASJaDQ+5lhizBtgMpYI4erCSPzIhC5wp&#10;GlBVX8KwNwkWPlyQgC0aB8bWgfQTo5JEDb4ebLVW41GD3celV0MwBrMmsN3eWr92+d2t3lo5GqTd&#10;G7MZ0zqRYWOtybLcGJNlubU2yzJrnXPOWiciZTnq9XZG5ajf74+Gg6ryUWqCgChhZmb22Mqxzsxs&#10;jNDrD9e3enfWtjY2d/7T/+FP/+G/+iuFMwCQglYmy9h4rUYiYJ5kpNk9dLiXwDSOePDw8t2wC0hO&#10;FWAMIkC/9M7QhKQrEf+UPpY+AkDueKaVFeN4+3ofP/bJSDggOYoiYmbZWaqCVEHcYXaa+z/qgwG3&#10;MEYhE8AxOZiS0kxdi43MFM5MvDGsIWvQMBmmZCrBKWZc3XvtPQlOxvl01kNM+h4YI5LD6n948+6j&#10;+diHOVIzRz6K6q31wSvvr166tRN2IT62W00iMlmOSGxrxFDPrFNlxRhKH3xUDaEMgBYcWWRwKcU8&#10;gYCMyrIKYBmcc8QGwLAkV9Kp6omH5KyaMjxycv8BU6mi91GisYaIEk+Kjx6UAwaLFpO/ABAoR4mj&#10;UKECslMAY4zUcZFYBQBQiJWQgwi1RwhyrWSOY/Dz8dNwGDKnu2d++9w3XnzipfZ8u+g2Gt0i7xR5&#10;J8/bRd7MsqZzhbW5ZcuIEKsw2HzupasvfebHn3nr1S++cv6VH118+ebODX/4tvXRyUH90PRgV+h7&#10;XF5aOHFs+fjK4sJct91u5JljmkpIneb96NWX4EsN/kM+D7QOiw7YlOsEAQTDAOLoo3jMSMoFcFHP&#10;pNHrqKdlf/fO0+/wVLjUodoONBaLGUjqIlUdbGk1eDB7CgCwwaINMWrZO2Q3T4xFG7MCYwnx45qw&#10;kHPlBiAnjZH2NjSW+whgANIW26JxaDNgA0S160O6KlQQSgheJSbexw8/Hj5qkx0SuvzW+ua1izfW&#10;1274qpqEp0qsJrN0hUSIfWYiJGIiSuF8aZ1S0BhjCEFEQvAxRplK0qWq21trVdn/zEsvnTl5wkdd&#10;3djptIqr1qytb+2+6nuXtN0vWlNiQApA85JZxgPr0zTU+PB9WBemaIiIwAfZHlYC1jL5kJT5Yg11&#10;Gq7IOBGJ7no/jGuCk1gnhclSywSFM6UvKx+jY8ukB5bhB7A7TMxPe9mGEVP+uT3lMKFhtoYMoWFk&#10;Jh67gk6DjKQiqZHTpDc+qLtSDzy039+09+t0sbuqiakj3osPKqLv3di6sTpIcf4AwExz3fYnTh3L&#10;soxAYL+WpqYlSl8qH/tDTwC5YWOBmDBCRBCtOcQJxFkymSHxUTHdg4gzO6WYipWPJiWMZQZiAJEo&#10;YYjW5NYSQ5QglRhEosSjjpatVw8AQUIKVGFkNhgFFEHFAyXqRAQFjUHUIxmDzGQBAxCzSbyVKgqg&#10;453lx08Wm0tfOPWlcydfaHYbtulc09mGs4W1ubWOjWO2bDJjc+tyYxwT08xyZ+H03Mnnjj/96adf&#10;ePXFc98/9/03v/fa1Vc3hhty/x3hhxMc/3uICZZwfn52eXnp7OnjJ44tLcx2W83CWpNYbCc6SVVA&#10;UJUIwUNVqh9CqJJ31kSPoOMxPf0vHPYjFi0sOjD2WkUIUG1h9ClO6mEKPPpViEoO3IwCI4LGCINt&#10;HWxP3/roBYLNqL2gxqbZUHuZjnoo8mCVT6hFgg5yVdl/AjE1u5g3II7Qbz/i3niQq+55CBFME0xL&#10;YUxVNupqbwMk7O6EiMFmaDKwDoiBxr4aKhA8+Ep9CRFBDKjsiXH8cO36KQjR3TvX11Zvtp390qee&#10;n5tDhAIAshyZHICW0W/sxOHmcDgcjgAGw+FwOBzEOPS+1x9WFTDSbJF35tuzjWJ+tphrFoW1k0Yr&#10;6LvXrr3+7rXhoNedKdrtTrfTzDOHiESH5Fs+CBcS0z8AiKiPUdUATKYGvM+FH1IQwTCaMchQ9Qn6&#10;WENtlxWWnWXDeL8mpKAI0EnIPCLmjnGApZcQ1fK9WTcO+/1QLDLGBji5NQIggBtzZqhCbrnITGaZ&#10;CBJ6m4ST1GaasV4Cponq993oHh015oTFlPj3oRVyh8KOPTcCiKIjH0R1UIbLt3tb/TKdnTl7bHF2&#10;ZX6mkRkfPDCQ6LQP2VhlViuFJMboPbCRqOBY64TxAAiCACoogOSIGZQg7cgkIgoBAbGqhhAgBB/T&#10;ug+MgAhBVRUsk3HMnLGIUdG0SRFEYwwDK6bwWlQEIrSMhDyO6VVIWW8w2cnAGERCpswQA0EEigox&#10;eohBBOLEIn5wt/RTlczkp7tnXjj+YtEs0BLblIkIJ89YRERUUmYgH9MhMpTP5Hk7ay+3F88snHzi&#10;5Ok/P7P8l8defvcvr21eHYXHpDCfbI/Gm4apY4S4ONc9sbJ48vjyiZWl2Zl2nmcm8SccOs5VIUYI&#10;pfoSqpGG6iE8GbE9j0Ubdpn5K6o8aJwYXMfeZIfc/D522clVh54wVSZr1lDK0s5Fc9JMH8ZRABFd&#10;gZ0umDp4W23UIUJ8sA5Bm2NzRoNXJ4dUgw0221i0MFr0u+/AdF9NN/YD+3DfaQd/h/v24UEtNBKr&#10;aaltjX8CkLYWpNUQAIAdWgc2Q+OALRADAohA9Bo8+BJQgFQNgbr99/vZFBI/6PeWu63PP3umO4NQ&#10;QqlgoQqeYgDOyJ1qAGBZwmg0KkflqCxLif0w2uwPRwNoGF5anMm6M1lZkYwKoMwYzjjPM+vcQDXK&#10;6CeXblW+bBb22GK3yBwieu+ryiMewtywKwiQXIbGSRyroKJA+yaGB7Ge7KpBFZDAZHovIkBV0CFa&#10;5hBVRH0Ql5t2wzUyk6ckwPe9KxKwAwWJAjFoKOtaZpYNYRXER8mBD5ZxnwV7wmEzvbbguFFsgE3N&#10;RioCeeSElpyhZmEamWGiae7BVM70VIuw26k2A+Kp+yjGCHFsyzUOJoxICsARzABDqAtmC2aP0x2E&#10;CmKEo6yJE99S44DGFI/JSK6qPkpKFnN9bbC2M6qiAECzkS0vdJfmOu1mpiqIwMyME/aQXXwPUCMa&#10;jdEggmoZIgg4J1HAIkSAqEAqKCrAjAEAiBkAgRAkSPTR+yAafQQJQaKiApAiAYJIDT5MctMxxpAS&#10;AgoIgbBhjGDIYIxJUcgEgCqgyMQJdiBKjAAaBRDAMAtAVMQYEwlq5b1I4ETdAWMd2keFNiy5hiua&#10;rulMxshR48iPtkdbAz+YPq3t2sdnTsy3FpQUJz5NUWKIMSlBo8QQQxWQQEVilGiZDLFhZnK5nT87&#10;m7WzzsLMwtLSwp8t/Pkb333vzrvb5fYjbo/CNMSGejLZs4/pNrP5TmO+05ztNNuthrWWDnFy2icN&#10;kKjVCKqh+hLikYc/JBtBA/N8ssfF6FH5IySWReXkKM8AoJJrzCA8uGELKUUWwpiqVX2msdy1Ax6x&#10;GGcxy5RBgz0EvbFB5zBzGAKiPayAn7aQVZsr74ELCrNQZkAENkebAdsaxUiE6DVWNWaNHjQCwSQl&#10;wl8DQVCJkYnyzIn4q9dX70bBcjQcSllCy9pji8XCXDbbnT8+0wCcsYAE4Nn3oh8NIEOINm5syOra&#10;cG1rxw8CG7ANzmyx0Cyai0bVAiCoZsa0mwUheu97/cF2bzCdLAb3ws0pf6SU8x2jaIgSo7KlKVPM&#10;g7R0b/lZQxef0qx5+DzgR3j9LbQGhxUQYTM3s62s03AmZVq+741UgY3OPxFsSyTC9h1cvUjJ8JFC&#10;TAdlqIJEUXMI5PjgNuBeTUBaUFtzOrOiWVNjwN4q+gucWRbRZj5GG4dpD/Y4vkzJ0lPS7E4v01gO&#10;4PqblN74+VPSWZ4cxSBa3MaLb9SuJN0VXTizB7701uHuJSyPZmJNlKztRZg/qcaBRFi9iqtXapua&#10;iIrC21c3t/peFRqFO7Y4e2Jl1lomJo1gTcaogLvIFA400VpriEShAuAYQSCMQ+4EQERRxEvIgAEi&#10;cBZVk/e+JvJzn5y+mCmlcmAgQgRDELx68WYUvCmJLBoyVIcjkYoggEZQCciMyKIoUQEjCgJD6QWw&#10;QkEkAFRCiBGCkMSyVBl6L1FFhA3lzlprTGrh4wcchOQ46xYzy+1jyzMrKzMrnUbHsg0hrPfWLqxe&#10;ePfOO2uD1ckAa7nWXDHHbGojXRTxMfjIPgTPxptQhQSfJUSyyYWLyRAzsTVskAwVnfz4iyt5K+t2&#10;O/Pt+W/+6E9fvfrKzmPAHLuzye6vuyC14bDBsUDvwLMGVARlxA9aAIgxb4LLwZdQDmrYcZR4FnbA&#10;UwGxKhCrjw5RAgAoxpGaRu1AQITICo/Ck+bhmUU+Tuq7BxRF0gNgEbOm2hyJgGrHDohRgwc/mlKM&#10;/Qy3+j6iqqKCyM4Vea7Xtv1FxaLRDRjKMJL10dvv3+r6zbMnZ0+fO93oLDSdAQXOCSyFUlY3e1cu&#10;XL10/e6WFjjTwWbDNQtEwNXBE/2tFxZnjC0QqKwqUbGGi9w1m3mn3eg0iz2uiPtsJAAAKSGqTjSF&#10;IjqsAqHBXf3s/eT+J+RtOPMZmVk5/LEONuHOe8YaAlBneKbpOg3LhHpf69fYkVPJyvILYeaEaIQb&#10;b9LapRpZMGPueFiFyscQxRr6wBnoHk2bNkAgonaW9MxnZWZZRz249gavXsLCcYiSOzPJy3P0t/3U&#10;J2XpyT0aynKAgw3cvIExwMqzevpTu66aCnp2i3c2dXhHQXXpST33tT2t6q3j638Mdy7hAQr7e7SO&#10;oLusz35V8xb4Es5/B+5eRhENUQCxqsLl271BGQBgcbZz+sRCnmcIwEQVBgaJIaqKTiWSnVg2U8cJ&#10;CBlCAQtgGQDBMEisycSjqoAoUYzpSl/5iAgMTEjMZCdLPNuxzkgRgQBExEswztTsMVFTvjcFRBR1&#10;hEFAAKwGBkQyQAyKGiofq1ABMFiyIAIQRUGUFLGKlYZqGFCiWjYOnSHHbDSWAB+8hH0YQUDLdibv&#10;np49/alTn3nxzCfn5xYbnYbLLCLGEMteeXf17p+99Z0/efuPNoebKf9txi7nTKNoBAkSqxhsJBvY&#10;MfsYyoAAGjVUgS0TE3LKj0bExJZ5DEGYaeZ458kvPGmda+RN+DP40ZWX92lTPqzcE67VYyazxpFi&#10;GEh/PehIs4JsQS5DYkAKQaLIHlX7njLQcMatnEKlZV/LAUR/f8oEtA73bGcjSnWvkx+tqIKoxCCi&#10;XsI2mCayZUX6MNvrPeojfJApaF/lHr4KAKAKIcYYBQBcYkE6gojqcFjdWdtSlaLIZjvNPHtwuwby&#10;JHhHVUOIIUbDE06/CDGoL6EaaDV6UPXPz6KkoM0gYWvYH5S00GoMXKNx8jRubXu6VQps97Kb1/s3&#10;3r5x8dXVE88chzmz6bEo3GKRVavVu+/cuH3lLs6bhTNnO+3MHZ+HkyeQoH3r+nEeDUY2xp6C9AfD&#10;0vuUNNxZmzmXZVZUJXElgKYMZ5NapU18IuMfVTFK4mnTnaEPUTNLzjAzEh0OKo4CpBGBLdj88KFs&#10;HAooIogAM6ZMzjXZw97SJ5uhCRNGot9gpzZXiYAGJsQh1lDheJvQR/FBir3jFx/wxdolyFAgBrZq&#10;Cw0VKmiIYgyJQrKqII6Z7o4mxoEt9vxic33uV+WHf4h+E8lOH1UAcAU+83l6+7tQbikSuL3Xzp3Q&#10;hbOweVcHG1Omjvu0CxBAbVaXQybxQSkSoICothrGGYoixrqiaFqDouJjZdj44JPTjO4Op4ltRZOr&#10;irPWZgYVMgFgCMoZQxCNIQAgEwKb3BoQT6bQ4JlMjF5FVCkEEAQQqCnQCEBCDBIEJkwoBtgBo2Eg&#10;5ETigcQAAdG5evb2FoGIgIyqVgEBwRVgGUggRIpggNLalMLAXauRgQaL5IMORqWCVN7vPoHHIAiY&#10;mezs3BO/+Imvfe4Tn188tlwsFMVsnrVyk1kECGUY7Qybq63Zzmwl5Tff/pPt0TYACGgU0aDBx+Aj&#10;+UCejTdSSTABAWOIXAUkYpOo/QgZU7AUWTaGyZKxhi2x5bxbHH/h+C/wVyw5+Zb85ZW/CEcErkeQ&#10;3TFy2KhE2I3jAhD1ZfAl4BYZx67ArHH5xtrGdt+HMH3JxKGGiY4fW1pemHMuR5th0dbhjpaDMaXE&#10;IRpHMHWkNQCACkgA+Cj4rFSh8mFzu3fr7mZ/WI682qLbbLXnO835TLN7ZH46QrlTnx9Sw4EPZjY/&#10;THwIV26s3l3fQsBnnzze7TSP0pyy9D98473/+D///eGo+vJnnvk3/5Vf+/TzTzz4zWkCOCofLl6+&#10;cXdtbWFu9szxpcIilH0thxAPoxj5ayoznfbCbPfSzfXf+x+/eWZ29mu/dBp7vbe/83JjFJ2vSlEz&#10;1z42/+zO+ev9qztXd25c4dF5tAbknMoJ74ah7Jycab9wsr9e3r2xnq8N4oVrtm3a3e6oyN+6cPWV&#10;Vy/thNFzzz7d7bQBAFOePCZjqPTRj597bxR2+pNvQAiiMKqiDyLjRKkKEKJsDyoizC3njjNXb5H2&#10;OGc8xODUOgfK5IfK690tv7ktm/0SEaqgxfilS+hhgpInCAPqCNXdMpMMq3Bz3aeX5vh8M7PsmIZV&#10;TAYCYlR9YKgxLfveneRTeWsjIMDOwBOCtZQZSrvsI0bBxICh0tRYBXAZIsHcSdkahX6fRiNKsfmq&#10;EFXynADg+FP42nfLrR6PRiZUteEpBMkLQoT5s/L262Gjj63c7In1OEymq6gK/WG4uxXSDJ05aub2&#10;G188/c9+cPWda5sXrtysyuqTz55RjABQ+QrSrEbTRu9dC1wNDSfpVhkAwDqLQBYqYJO0GuTIsgLb&#10;jJ33mUPw0UdfRl+WPlQBACAjwOiAERQMMSL66JP+y0AogTPvA1BMtnASdeyAIcsyRAQhX5Wj0UCV&#10;nXF5lgMrSFkNqoEIkSViEfBBVDy4LOMyc45MDhBGZTkaxaqaSrP8eKwq7azzpTNf/pXnf/WpJz/R&#10;Od5pH+t0Ftr5TOEKy5YRMFRhtFNu39lmS7/e/83zt84Pq6EX36/62+W2qmrQWPpoWFyMPoYqAIJG&#10;oYqREBmxTmAH6RMSJiUHMRnHxhrjmCxzxvNn5z5VfRoj9P+k9+btNx4Z5pjuukMxB+LYI3t3jhFf&#10;SqhgsPXf/ff/23dePr/VG0Ltf7Tn2iyz/9bv/s7f/pe+vrw4D4hgHLbmsDGjo54OexAOkFIgocmm&#10;qLci6ke0FA1G5Q/feP+//f0/efv964NROSq9YdNqNZ9+4uRvfeWl3/rScwvd1geXsl/2qjQeDrIg&#10;1sadh+0GEb2zuvWP/5s//P4r74jof/D3/tY3fu1zc0dojqoOR/7azbXBsHzqzEpZPYQjCwLV/jfe&#10;h/cvXvuP/tF/ff6dCydXFv7RP/jdzz53Gh4n4ebHU5578ombd1f/r299R3QbsHvuxInw+sUb1dbg&#10;+HLzuc+faLf5yuXb777XPX2604Fvv/1OEHusbUHLje2S2D1/7lyvS2jo2G9/mlfOrl1cX3/lrcbN&#10;dc7N/MnW851Tf/7mmzHEk8dXup024oTUARFpWIXJbmC779d3RjhmkxlDCJz8MpGk6hhWYVgFa6hw&#10;JnfsDNUZCR9qUI9Gcv2q7/fTDI4AeueW/4Nv393YCMMyfvnc0nw7bxfW8O6or9OGQW3YkAkbBoCq&#10;xrg7jN6/sf0/ffMWAhSZ+ft/81xmOXc8rGIVoxfJOOXv2PXc/JDjrwrx0q3+73/rJ+9D5wAAIABJ&#10;REFUBgKcXGo9d6pbOGMYuY5EOVIHvfNduvwjAoBLd3bu+O3f/TfmF5eNzeCPfnT1xqVQZcc2L3YB&#10;4fbG8Md3Vv/hf7jsMpo/Rj+6cOeNH5WbujBcnweAnYH/zvkb/8nvnSgatHIW31lb/X//ov/JJ+Y/&#10;9/TC0ZsTVc9f2fin310lxKVu/jtfPrM1qBY6xTe+dDqz9NqF9Rt31n0Mn37hbJZlIxlpVFAAaydO&#10;p3ssQ+l7mtFjDTiqwY4GAFDrrDUcBcoYhqPkclK6XcIUZXaFaRT15SUGqKIXpeRZyoiilZjMZJw5&#10;RsICQEAlKggIaAXiQCpgB2yNA4AYBIABDAAieKhUR6UXrQwba5xjA8aBwZzbpBEkBFXDWbORxRji&#10;0Nfr5WOYspaaS7/8zK995cVfPPPkme7J2c5ypznXLDpF1nA2N8YyMUrUslu5hlVRvxOeO/7cnZ3b&#10;G4P1teHqe2vvPL34zDF7PPhIVTAVBxuQUESiT3nrxsquZBydTA1ESESM7Ng6w84YZ9gyqLaX20+/&#10;9My/3Ps7G9/cuL5z7dFgjr29d9+340AEAkB/MNzY7m3tHO6elGfZcFRO8yIDIrDBooNZQ8uhln3w&#10;o11fSGOnHThQBR+CmvPBZX2z9yd/9to/+af//O0LN6rKIyIz+1D1h6O19c2rV69fuXr93/k7vz7b&#10;aT5YuXU0eC1oHLhCAWpfliPyVhEBfahZsfLh2q21V89fWtvoicp3Xj7/wrOnZ2daR1wqUlaOQz3g&#10;jiAI9Q4IRGUwGN66s7rT61+5Hgf9Hjw6Rd3PkHTb7c8+/9zG1tYPXn9Lm3LrvXefN5vzL67c9Nmd&#10;96+sepojmT11Olsu/vj//M4rVfVv//pXmlGd5av9/j/74esN2X7yha/2hj26vrV24U0Z9j5zsnOm&#10;0+X+9d677/UXnhBtA4TF+blmc78eq1O4OjIZEL2jkKWMJKI6rXKYZrWqib/G5VReQqgGJTlLjcxk&#10;hhOn+IPKzev+v/rPbv74rWH6qgAx6MZakIhVjFWQlOY1zTnjXbJGVRGYxArU1nwAVRj14eaPafsO&#10;hADX3tWtfoUIURQUCTHPjBkFH2pmEZigjV0LyYMJIvbu0o23YPOmbG7K1UvV1qACgBOqiFj6mHni&#10;zMCU+uf+78/W7bobr16Pd3jU7tTzRm/o726N/vn3Vkdb/PSJmdubemNzxIZS5fuVv7M5fPWt7QLy&#10;04utXgnr6762bxOMfLyxPmwW22eX2/Od7KhtUyh93BlUTJioZpu57Y/CbCv72kvHneG/em91bXPn&#10;jR9ffuncGSVN/FghhjCeq/enXkYwLsubrVCNBoMhAHhfKllbh0UBM2RKEGxVVWVVjsAjsDGODbOJ&#10;hkQjVGmJiJWmAAIBABCFKgICGC+exFoWYkI0qBBVfAyQomzQGwIiJkJL4CX2+j2IACIBNHOcgDmR&#10;siFD7NUjRlAxxlgiABSF0sNw+Ei9GaZkubXyG8//C19+6aunP3Fm5li3vdgqOoVrOuOYDBGTscyO&#10;EdHllg2HKpYb5TMnn33l8l9tDjaqWL279k7jwre+zr+xNL8cqxA8U+lVlT0R0XhDMXbcGvtA7O5I&#10;km3FcgIcNrNsWVVbC+0XP/nib63+9h/+1R+s9lflQ+br2udxMfXvB58NALWXmYjoL33uuV/87HN1&#10;A4xFtmSccdmnX3y20zqwThMBWSROXqVaDaEagES0bsrVWUEC6GM36nsff/D6e3/wR98//+41VX3u&#10;qZN/8+uf63ZaCvrdl9/+y1feuXJz9dsvnz9zfOFf+xtffYByD/YjW2zOQNGuk6rERGAVQQQ0gkRN&#10;n0WgDkVXdA3I20D24Ft8dOkPRj95//rt1c0QIwCcf+/apau3zz11osgff6ApTsi7wBhz/NjC3/3G&#10;1/7i5dc+89zZ08fmH/vdP5bCTKLaHwxBAQc6N1x7oro9s7h0eqHx5tW1P3r92lqwv/JbX5ALa39+&#10;9aoUjddXdzY3t+aaDVfkdwT/9MLNv/+VCE/P/vH//oP+3bu/87kzL51emZF+tr7RK/t341nQAYAU&#10;Re6smb4vImSO0+5RQaFhOebj5COayCVU6nxOUXSiUUjeHiLjJJOiIjoqY1lFw1xknFlyTMwPgDyC&#10;h9W74cb1Pe5ZiLC0bFR5doHZqaiwRVNAgj3VCJh1nCmlxurRQzVMZhdYvUxbt7Hysn5DiyZ2OqaZ&#10;m7yj6KHIeKZLg2H0QUCVCV1DJ65Z1Qj3pA1AyNuKU/NQ8OCH+9s26uHqZTQ3eX073L4elo4ZAFhc&#10;MYvLnDthF/MGgWLZQ0DImpq2HqHCUB3CGKzjqA1naW7WuCwpBVWiRtFrd/p3VkZPLc80GvzMsSIx&#10;Bmysh3KkIcrtteG1W4MT3Vae0dd/s2MsAsDN69X2VghRVrdGl27vHAo42IIrABGIwGa7U1YIKqpU&#10;JxnE3LKKDlSXZvIvnVsyjD945+7djZ3z7177xOkVdgQKLMoH4x3HUo4G/cGO+FCWiRxcrLHOEhmM&#10;CqrAiFmeW+uMAR9L9SHVihFENARV9cAOyBhAERSNgIrEVm3k0jBxoqRFiQAIyIoqChClFK8CzoC1&#10;NrMWETUEX0WIAYw11mQGmTmKgqohRRaLFtWDMYKcIlM0CEmd4+XRknAgYCfv/Nq5r3/5U189/dTZ&#10;zkqnmCnYGhVNoSXpVkRIhowjYw1AXs03ewutY4vHC1e/H1ujrTduvc7Mv+F+c94uiJdAXqLERNoy&#10;SROwp/5j2AGQ8gayYbbMztjMGmfIEgA051pfevHLl1Yv/eXFv9gcbj6aZo9VXw+tZnz2iRO/8/Uv&#10;1PVHAmJiQy5rtTuGdGtre3O7L6qZs6Jy5dqtyodPnD15bHmBcxvJ9EvZWLt7ZfV2BRePrSwtzM50&#10;WnnD1skmVPXO2tZgVDFR5kzl4+rG9urGTmbN2ZNLy/MzzLS5079yfXVtcydz9tjS7Fy3NTvTOsoU&#10;uLqx/epbF994+zIivvDMqX/3X//tz7xwNs8dADx19lSW5//Pt394+ebqN7//5t/+9S86Z1OJg1G5&#10;urFzc3VzY7tf5O7sscVup9Fu5Ckmq/Rhuz/qhZ7Zid2Zdm975/atO2ub2+1288Sx5YX5WTZmsze8&#10;u7px5dqNRpGtLM4tL8y2GnmiGwMRlSgxbI7k9p0bqxvbmYbFJncLM9Nq3MPl855PbHVj+1vff7Os&#10;fAK5t1c3r9xY3e4NDgIOUd3pDde3emvrO5X387Pt/nA0XW4U6fVHG9t9UO20isqHja3+jTsbhmll&#10;sXtsabZRZMNhtba585P3rxPhiePHFlew3eEsc4TYbhSfO/fEYtOcWJqdaRUA0BuMNncGIUZnTSPL&#10;dgaDKzfXFXSh216e77SbDcMfWTj0RyRrm5s/ef/Cpes3cgyfc2tnm0UbRP12bC6cmM8xDn7w5t2e&#10;yMIw3u71TeW/9dqbw1Jza3KLq1tbm6Tffu217VfDKz+6sNKkpdnnnpo3sDoCqNqud2btSktNBfje&#10;hcsnj60sLexBdYQTjRsaIss1iblOeUjIxA9zPCeoJtWCTpw0RTVGLb0Mq7AziEOmzHDmyBk2Zqy3&#10;nfLlOih5QZ/9fHNunonQGjJEo6G89dro7/17CzbD5W7Rv4rVbW0vy/GXAiBIhOtv0eJTYqZ8TlWg&#10;7MP1N3nnDppMl5+W5pyGILcif37Q+o2/MWOJnjsV7ryNzXnhNr3/ltw4H5V19qQefzEmtmpA2LlL&#10;d9+n7dsIAGxh7pQcez7W+X0Byh6uXqS7F/a/dM15XTirRVfbG7Bt8l/4rRVEnG1lCx1LiETgbOyv&#10;0bt/xkRw5tPSmAViXbtMdy7gcGt/aUVHEyPxs8fy1lOzRKAKazfUMjNho4PtBW3N60zbfOqT3XTJ&#10;jQtx1FcEoEzybmwvaNahc786YwwCwO1LsLMOALDVr67c7R20quQtWHpCVz6hyIAAeUftGJPw3uBh&#10;RMyciQoAYblbfP6ZRUR8+Z27t+5uNbJs5XjXcopwmOyhFWDKYVaBgNTHGIWZQcDluSILocaoIoqk&#10;RChiycQMHFDwUVUUNaS9mGBtjEESAYWUZV0pOYkimAkDv2qNlJHQkAGCOMYmSCyKGjWKICAbazJj&#10;/j/u3jvIruy8E/u+E254ucPrgA5o5IwBZoCJHHJmOCSH2aREWsFal+X1rr1VrvWW7SpvuVz2usq1&#10;Lrt2a/+QbVm2llLZlrSiJIoUKaaZISdyEnJGA+icu1+//O69J3z+4773+nWjgcGEtUl9NYUB3k3n&#10;nnPuOV/8/aQbY94js2CBIQJazqWwBIwbazURIIvTmoRwoKnqfjwaBwK6wnty9yeeOPqJodFhP+cx&#10;wYwyYS3UkeIBV66WobbKEBEy5IJJwaUn/LTr5/xsLus6LkMW876uNwrn5s44wvnkwWfzIg8AqG0n&#10;ZBa1vuFNTszWIDOOyBkTTAghHCFcwR3BBAMLXT3dT+x/cnZ9thbVlfloRRwfwFd+v8076bv57syW&#10;85EztEFjvXH2+tRP37gQhGEykTDGzM4vEcCvfenTzz192nWd25MLL73y9vT07PxyITI235Prz/cc&#10;3T/y6LGdo/1pxpg29vsvn7l2a5YhJhJuGOmVtVKhVHWkGBvKP3x0jxT85sT8+ORCoVR1pcz3ZMaG&#10;+55/6viRfSP8/XasqfmV8cn5crUx1N/95U+fev6pY26L6erU0cTk3OrFqxMTU3M3pxZvTC4c2TvM&#10;Gbs1s/TupduXb8/ML69X6oEjxY58146+rudOHzkwNuh7ztJa8dUzN967Pu2nszsG8otLK6vLq4VS&#10;JZn0d+8cOrx3Z1cu/faF8bnFleW1ghSyL991cN+uJ08dP3xgtyMFWRM2glffPnvh+p3J2cVCoeQI&#10;1pdN7BroeurkgeP7R+8exXuxk9Tq4fjEwtnLdwBwsC9Xq4eNILpyc2ZqbqW/N7fl5Ou3Zt84c/3G&#10;nfnVQkVpne/ONMJI6Y2k3SCIzl+d+OHPz0VKD/TlqrVgtVBeLpQ5w8F81/FDO3cO9V0dn5mYXboz&#10;vYwIffme0eHh0w8fO3XicCrpr68Xf/aL8ytrhWwqMdiby6YS1yfmX37nytJaKZP0U0l/uVCaX14n&#10;oq5sav/OgSeO7zu+f3SLpf6rLstrhfGpGRvUTnc5zwzarsdO8lJD3p4tzc+tlkS1Rqsr1Xd+cSnt&#10;ulwIa22hUgGQjSgA0ABgCF9590pYCcuNINXfNbtUmZ+c7w3XM/mcGBjdd2nqiS718wLduDVx+ODB&#10;fD5/j88WoZ1+gZswOZoB9DZ6N7X/2BAishaUsfWQVQMdRkZpGyjmCOM63BFMCnb/z667l3/hK7lK&#10;xcT8tIKzSoFeJv3855JeAhnC5Z/D0ip5Weo7qAHAalydwb69xstsyhBQAbopuPEzzjj0jNruUWs0&#10;7KnLIMp85oUsAAi0iaz2s+SmYG0NZq5YN2d2PQY9Y6bdA7khKxxuFK+vg5eB3Y/r3DC1Kluhssyq&#10;q9v0oZ+h3l02N2hTBdSYOHRaQGyItiPCSPWiVQ2YucC7R6l7mLggq7G4gI3S1rsNHbHpPgIA6fNU&#10;vllz4jiYSHIu8KlPpZ9/ITHYbZwE5oa9+GgiyT2fMY5HT/gvfCM5mifhweCOJilqJsM9jyFCpG2t&#10;sdVPjAx6hmn3KeoZ3fDl8Hvj+HCGnuTxXtGX80/tz2tDb1xZnF0q5PtyKdcle9ccaf4fAIgzLrlE&#10;QOJgLDiOjCxYa6wxQJahNYYBGK20ZsLlwKUgq7UxxgIiCIEArgbNASwCMi4ZorbGgrZaR0Zoq7nl&#10;KAGBIWNAgECICBwc5gCC4AKAVByUA+SCSyEEB2QIjANpBrGixeLqXMGEgThBlQBAcIbMcUzzlR4k&#10;FP4gIrmzL7//maPPDQwOSE8abcNaqALFODLOucOlKx1fmkhbYxGhiZ/BmfSkk5B+MuFIB5EBGQCw&#10;ZIuN4puTr0spnxbP5NI5FpsUGEfwiZrh8Rbvcic9RDuwwmP21mZ4Jc4nJUu7BncfGDiwVF5cra18&#10;lFe+V9dt5+T4oF1MZBQZVSvXbly78dd/+3KpUnddJwY6c13n1EOHy5Xa+uzCt7/34t/8+NXCekkI&#10;wRlqbaQU+3YNra+d/tpnTvX15oyxb5658bO3LiulPVcCQExdpJR5S948e2WCMTa7sFYPQiBS2hBR&#10;X0+2WKqO/YOvppP+/fO25hbX5pfWAWAwn/vEqYNeh92f8MTDR/Z88yufnpqaSTtorQWClUL5B6+e&#10;++Fr5yfnV4yxQnBjKYxuZtOJQrH6O19+es9I/3qp9vbF8b966V0heG93rlqtE5E2Rhvz1tmru4f7&#10;urOpc9cmI6URIVKaAIYGrwT1el8uOdjfG0Tq3Ys3/ujbP7p87Vat0WCMkSUim+9KzywVMkl/dLB3&#10;q5/jHoOztFo8c/nO6npZCP7M40cv35i5NbVw8cbU9dtzJ4/slh0cmpNzy3/5o7d+9Oq5mfk1IpKC&#10;WyIpuO5QOEKlb07M//VP3y5XG12ZZKi0tWStVdoIxs5euTM00HP99lyxXGXItDFKj6dTydmF1WTC&#10;f/jovrWV1R++emZyfnmgJ/fCUw/tGemfXlj7yZsXb0wteI70PTeMFBEpbSzRYG+uWg+G+7sH7lKM&#10;fqUlCKN6o5EScLxLjA12s9NfgWBdLv4xLyw2iplqSMZgrWGUafi+t3nqCgCw1q4XGwBgAZbXo/E7&#10;awtOpaffOCcfhkOf6jHfem5u7kwJF5dXS3VFIgkUAg9bga3OqCnex5VJADF+d+fhtgELgJwDZ1wK&#10;dCSvNVQ9MkrZSNtQGUdyV3JXxvX+24CRA0AyxQ4d3VTKWVnF1bdFMqmkBwCgyVQbKlC8uQsiKW2Z&#10;oC2bonBo+JiprsLCTUROXAIy6Mo4Owe4n2AAQAT5vc0JzDg4KerdY/oPbLpJqocGDppqkcpFzPRh&#10;fs9m3Z3FLLXNLvBaFR+IwAVxCY6DqYSIH7dF0nkaO22mrgBwyyVwCcCsMhREiAgx/1x8Zn4P9e/d&#10;QNqI75/rx2MPe1PTjZOPJB//tLfFqNixS+w/7N250zhwyP/UC8ktQ7ljNx/dI9PneL1KrrO1SiWT&#10;px0HKT+2tT/vI0Iwl3jsAOvL+Sf39rxxZbFSayARQ6ZJ2Y38ms6mtNJ8Kd7TGDBAAiADVjdpCuIt&#10;kDFtQrCgLSBnAIwhcW7jacoBtQUBoGJDljFEC8oGKiRDIk7r0AakQMljKnatjQIAyV1giGSV0caS&#10;QHQlB3QArbUMjMYWWRGAYACcYxzxsgAxZgUBMMY4441Id7zURxXOeF8q/+yBTw8PjDDOoiBSkW6C&#10;jscIGQ6XnnR8R0eGLDGO0hGOJwXn8VHHdSR3Ot34lmy5UX75xou5RNfJnY8kvSTE7IaWqJn+QBCT&#10;Hccjufn7btetMM54EyKdc8mQMcHloYHD44s31xsF88HhwzekU8l5n1Pvd3ytWBmfWth8MvXk0plU&#10;HGOKX5LCMBrq6+7rySYT/kBvZr2w/uLr7337uz+tN4LB/t4De8d8111dL966M3Pp2h2wpq87/eXn&#10;T7VvGimdTvo7h/L5nqw2ZmZ+dXxy4cK1SQAY2dF7ZP9wMuEtr5bGJxYWV4rff/nMr33+iUN7h+9v&#10;Iq8UKoVSVXCeTiW6sptqNxDo6MFdRw4foTCg8krcU+9cvv3D189fn5zv78nuHenvyaXrQXTl1szs&#10;UuFvXzt/+uieob6u9h2MsdVq/fDekZ5sIozU9Yn5xZXihRtTjhT9PdlDu4ek4KvFyo2Jhbn5pbPn&#10;Lp3ev6PXOzg9v/ZHf/LdX7x7gTE8tGd0sL83UnpiZuHO9MLfvHJ2oCf7H379mYTnvW+8SGszNb9y&#10;5tJtAMim/V974XHXkYur63OLhavjs4vL6yM7etsd+6NXzv/NS+9Nz6/mezJ7Rge6s8m1YvX67blt&#10;72yMXS/XDuweGh7oYQwnZpam51dv3Jkfn1xIpxIPH9kdd8vFG9Ora6X3Llw7sG/n4T3DpLan/LWW&#10;IqVz6cSxfSNJ311dr9yeWVpYKZ6/PnXnkeW/YwqH6zi+5xWMXQyDAKVfk+im3ERiBPkO5rouMFRc&#10;JP176MmMsUQiAQBaQzm0lijvR719AnYMQeYI7NibZO8yYEEYKuIk0gQuCU28AszZhEZJmypa2w6N&#10;eHg2fu/EkuhoD7UQMlKe9CT3A10NVCMyMRh2EBlHoCO5K7iUrBW6gfus1MbY5WKjSd0CUG6EE6va&#10;W3ceAS9u1uxSbZ92fUAACEMKA8s5+gnGGOx6zFy+FDaU3CjN7Gj/xiOsTfTakaMiPqwCMAa4JC4w&#10;1Uv+QFS9ZCAp22GBKKRI0VrBTi3qq9OaIaZ8uXsgvUWF2oRAAVCvW6PJcVlcjskkqUQ9iIQlxgEr&#10;DTW9Es3MGM/hQz2JTKLFsGo3wQjHFfSMwee+lH3vnaq1ZHQHGiwHAHA9eOqTqauX6tZsHCVockJ4&#10;STh6wj9/zp28oQe6Ep0NRoTB/dC/l7hsshVpTcjIdRkyuFeCOAI4ghMBWQ1gfVfE+qrVuhHUm/tI&#10;qw0dg4AAoI2OtGKCI2OyyV5pN7xBiDEhK2ccjLHNGlrOGDAAS2AMcFIcwVoLFpS2CIgMgSOXXBIJ&#10;RIdxRAaIgiNnDAAFRwWEsZui+TzOHcEFZ8gE2AhQAihoYrPHlLAWjJEMCEACkiEi0AgAVjJqdvzH&#10;lMCRcTPHd5x4aOyEBRPWAqg3S0gAgcUKjiOkJ92ka7QhICa44zteyo3pXmPNABlu2ZgJqBpWXx3/&#10;WXeiZ29+H2fckiVL1lgy1hKBhba2QVsUjnYOKW+6OppFs4Ih4kBmx1B2eLIwUQkrH/KdN9f40Oam&#10;37Xc3a+j3744XihVt/z45WcfefTY3o0bIqaT3m988alHj+1JpxK9+Z6LNyfffPtctVbP9+R+8+uf&#10;+/LnPpXwvdn5pW/9yXdfevWda7dnv/vTd554+ECuVR4iBH/sxL5vfOHJI/tHqvXg57+48j/+/l9F&#10;SjtSfO0zj37xuVP57sy5q3f+9Z+//MaZ66vr5bcvjO8cyt9f4ShV6tVagzN0pGhb/KvrldjaJl4H&#10;kSSlsFJKJ5yk7166NVNrhF2Z5HOPHvn1zzw61Ne9Xq7/xU/f/qPvvrJSrMwsrlXrG6w3jiMP7hv7&#10;L373KyO9Ka30//pvfvq9n5+pB2FvV/prnz79my88IaW4M7v8L/74B2evTUzNLd+8PXVwuPfNt86+&#10;+Np7Spsje4Z/9+vPPXx0XxDpH7529g//zY+q9cYP37jwlWdPDfc7grP7T/5aI5yeW52YXXYdeWTf&#10;6MnDu2uN8N0Lt1bWyhdvTL178dbQQA9jSESFYvXnb11eKZSTvvvMY0d+66tPDw/0TM2t/h9/9tOX&#10;3rjYGVWJhTHW05X+R//e504e2SWl+M6P3/7z7795e3rRd53jB3f+0//ka8P9PY1I//P/7a9feuN8&#10;Yb00NT1fLBZJhdu2ExGz6eTXP/3o1z/zaDrhjU8t/sFfvvzGuRsLq8Wrd+aePLH/fi/5qya5THqg&#10;t/fGxORLi/roTGXvj7+VEGhXDXXtWAmC1fUG55BIPEg1ZQKgGgnVSPYF2uLNC1AMihduvhYlqxT1&#10;DwxkUmlABBTAPRBJEgmCzv4n3CbTop3Usemn+4BtEJHgLJ2QnsNrga40VKC0sbYeQiMyjmCu5K7k&#10;grNIbeBxKUXrBR1Frcg7wPK8fvVS4WvVgS5XMAZKRiVRKYIP4AGAMfSzd5dOf2Ew2+MAwNREeP1K&#10;o6tHnHo06SeYm6Qby2tHG10APgCslILr07VnoQ8AgKBYMkYTACysBgFS75AHAGRhfR7XSyqTh+48&#10;d12EhCq7lVtzziOQBQBrYWXR3L4V3LjeePcXtQtn6o5kh0Zzo30puREUBwBQ2pZqUfxoALh8vl4o&#10;6L37vb37PQBAaVlf/c4MJ8ftyTpTs403Lq1duVLrzXifOr6jrXDU16G8iAAQKNNQKtstuns4AIzt&#10;cjMZvrKk5yZ12hdKUzWK+gZlMskQ4ejxxMAOub5uZidUypPGUrEeDe+Uvs8Q4eSpxJl3EytTjd6M&#10;t2lAOWT7KdUNAKBCWJqyUzNBqgsOHvE8n5nNiHBbZoIrGRHXAbWHUhuwFtpAtFsKpZv5PJxL1/Wl&#10;JIDIRACAVvK4/A4IkMfhHJQSTBgZsAYICJABMQSQjMAqySg0mogMAaLgwBlDx5Faa+F6kPIdC2gJ&#10;jAWw4DIGwiWMPRUE6LuMARhjtTZWQgQQ54U4YEADaDRgNFgCFcX5Ii53tdWGDDDBmQBDHyMuoWCi&#10;Pz34+NiTCBDGnHitIjGMi1g541JIT6pAGWWIiEvuJh0/4wuHW0MAqK1RWm1bOTK1NnV2+t2MzPSn&#10;BrTRZMkaIrJk2rVom6Je0By7TlNjI8LCBEOOEuRY167bq7eqUfVDFi1+fHJreun2zNKWHw/vHT5+&#10;YKfrNN12riOO7Rv9e1/9ZNJ3AYAIpienr96440ixb2z4N776fF9fH2M42N97Z2Ly1p3JS9cnb08v&#10;nbl0+9NPHY/vkE35T506+NSpg9l0ot4Il/eV0im/UKyO7Oj97CdPnDg8BgCNMDq8b/iNM9ctwfxS&#10;4e7NcotobbSxQvBkwvOc5vf/f/7Zi9duz0aRBmSAgojSLvvas488++iRQ7t2KK3DSB/dO+J7brnW&#10;CMJo13DecUSo9K2ZpbUOxSuV8F947olTR3a5aIHo6N6Rdy/fmVxYGR3o/cqnHh4d7AUAyflgb851&#10;ZKXWWC/X1iu1dy7fjpv9xEP7RvJpiOoewN7B3IFdQ+9cvLlSqKyVaoN93eL9kMTWipU7M4uFYrWn&#10;K/3vfPZRKfkTJw/sGum7Pb04Pb9yZXzms0+fSCU9IlpZK80vFYJQPXp8zxeeefiJkwcAoCeX/s0v&#10;P/3aO1fv7kPPlaeP7fnis48kfBcAHjo09ouzN25PL+YyyU+cOvjI0T0AAIwwxcRRAAAgAElEQVQf&#10;PbTn/LXJxaXVeq0eVKtwjyJnKfjoQO9vfeGpkaYCBP3dWSlEI4jWyw9GCPGrI4N9+ZNHD08trdyZ&#10;mvzjQuKJl8ePULGy61Aj4Z0pFucaDYL7j2pLEABgfp0u1nt0MZCXzoF96yflHZeLyYrRD43t7u7p&#10;xS0WBEGMCQ1NQ4NaB7Z5XvvH983JjxcfKVg25fguL9WjUlXFTKGhspG2tVBzhrzGtG2WLC3Mqj/8&#10;35fGbwbtN603zM2bwbvvJJ9+JptMsmeezzz5dFo0U7RBKTp/sRoEzaX15Z+U/tX/vHDykcS/+L0x&#10;P+EwhmP7ZSLdjKEoYwLVnGnGwHe+vba2ogHg0qX6zp0uQDY+bX0Bztws7zvkJjOe6/JECoVHZy+X&#10;vknZuFXzi+H//cfLb79ZjTkTDTEiMMbGDg7TUe7fAeoN//oPVi6er/3D/7Q/Vjh8nz30cOKf/dcz&#10;grHPnhoan1AzM2E91IEyxtr269/6BRcOAMDVycrZmaUvfrXr136jGwDSGd7VLf72e8XF6/z0gfxq&#10;Ofz51Zm//4/6nvhEWgjM98lslr/yUjlYlo8f6m+E5ttvTP03//3QkWO+67HBHU53N18tBzfnivuG&#10;M6KVMMw6lo1qAV77XvR7fzzxzAvp/+y/HPT8+0G/N2E9OeukpHGkk01nrbWMi82zZSNFCMlwBgQE&#10;HB3u6EC5AFFcBmWNJg3cMgSHEQBIBoowVNoYDRYYgJQMmAMmROYQgZQd1jABWBSe6zHmCGTKKORG&#10;MA7IiaIwBIAQDAGLpCM45xybLqDW0IFkYBGM1WA0EEMnjtoDGJBCyhZDFUPmxIxQH0cCR9bL7c8f&#10;6E3m40LhNvJAnHqCHJEzIYUKlVaarEWOju+EmVA1IuMJow0Zo8JQm4i2UzgI6OLchZ2ZsazIMuDW&#10;WNtEroF76wq06VtHQENGW1SxxwWJUb8/mE/031679eELdT5A791vFUwn/Uza33JGKul35mwyxGRi&#10;IxDQCMKV9XKxUs+m/P6edFfSaR2ig7t37B7tv3R9sh6EU/Pvn6TS15NtqzXt9FUiWi/VjHmgymFt&#10;bL0RtrGtLt2YeuvczUYYQdMKhN5c6rGju4noi588eerInp/84uKP37z4R999pRFEoTKRUrV6SESR&#10;1lufSATagNjoG87QdUTb7+JI4bmScxaEqt4Io0gtF5qMOT9+8+Kb52/GLtww0mvFChGF2tREGjL9&#10;KBGsAXnP6tYrN2fePHsTEfI9mZOHd3HO0kn/4SO7L9+cmV8qzC6srRTKqaRHAEGkg0hbaw/vH907&#10;NvggPbatOI7syB3mvV25hO8Za1UUqqBxr6sQIaab/NDP/RUSRGaBRVqDBV1iV7JDN6tYvTAnbpVm&#10;1zQ9eKV/CqAGhXrjvfHpCR7J0PUz+VI2Y0sVAMjn86nk1nJ0IoAW9GWczt92aW+XsfUBlxQCAJCc&#10;Z3ynEZogMm1YMGvJGFLNkD0CQL1ur11tXDi3oU3GK+F/9U+m/+IHB/bu83yfeS2zPApg8rINQ9te&#10;KS1RcwVtXe77PK6tQIwD7s1lx1r4/neKN683jCUpcffuZiUG47DvcdrzaBeyZoVOKsX9JLt6uV4p&#10;m3SGMw4Pn04883xmaSG6favJoWEtGSIW75T37iCEDhITBC7g9s2wVrPDTrBa1o36NitSUG5O/tVF&#10;W6/bg0c2+SSWlqI3SwVbEd0Zb21VHz+R7CwkWV1VZy+UndAb6E7MTkd79nmu13x9LjBUZqkYzK3U&#10;d/an2u/exlasBOr6TLEW6gcZ7Rg4dct7O47LkEcQGug0JzaUWATkXCitG0GAiK4rvYSHgKiiUNt4&#10;sWQA0lKgQjAQAVgDYDWANgRRHGyyATiuIxyGGtBqC9rGHY2e44pyI3R5xBA4Ey5ngMaCVU0zyQEJ&#10;gKANaAucg+AMmASEGGIM40Ac4wY5Q5AcASRABGxjyzMEobF1paA5Uz+SysGQ9SX79nUfMJFRVpEl&#10;sh01I61cCi21CIVVBgiY4G7CCSqJsK6chDbKWm0jpbQ192pLOSjPFKdHM7t6/byJS9o/kLQdIRYI&#10;jTVokXzud3ldvkzUoq3hjAe+68dT4vP15x/997/2qc7bIkIunUj6XrnW3mk27SgrhfJasUpEUoqe&#10;bAqtaarE1iR9mfAcADDGVmoBvJ9sLX9t/ZPhtsbbJsmk/FTCWytWlNaqxR2/cyhfqtTDSJVrjZW1&#10;cq0eGBPn98LSWun3v/3Sy+9cWS6UrbVxXMO0Ap8McTOeMYE1QHYz2y0CAG5ANW84lgEgUqYdnFpY&#10;KS62qHmJ4hAchVEUKEXCQd8DIkC2Lfp7vRGOT8yPTy4Ya2cWVv/p//T/xJr7SqG0tl6OlL49vfTe&#10;pVu7RvqspZsTc2EYccYSntNW3T6EYMdYEBPIeZPp3NoHJZLacru/eyLdSqjm5ucICdJg06yAA46h&#10;xVLp5vRyoVyBROL9bwKQQqglEnPVau+SlL09rp9ZM5FfwTSly1BeKxTq9Xp396ZLNlXCNdWO+M+t&#10;MZS75f6rRLwCt5PgO4netk0Bgeb+DW2NJyZ46OTs68wjYchcuYFAiYC+K5yOX6TY0FcZwoaZQ0Ct&#10;epTYSdxuAOPAOrZtROQMlxfV//Dfzv13/3zY9xnn+OWvdUURfedPi7UieA7PJp37Bp1bj4Q2RXTz&#10;39qS0nZioaq0iQH/iMBYMuYulHXCbFqM7WoqHJWyKRR0o2FJR8vFIJf0XMmTqeaLryypYtFoTcVK&#10;NLNSG+xOuk2yVACA+blocUEBQLkWXZkqtBWOTgkjs1CoWwvz83HyOiBuQ0p9H6mFVcEMISF19scG&#10;1gMBgQVfelZYZSMiigyARYGOy5UhMsZqE0YEYCAisADAQHCX8wSxZvdFSgGCUjVADtQKJaMlUqEh&#10;YRsh9yXjkhEaa6wlZEIKBCElB+QSjNE6smSRMWBNcEltQXLQWttWKS2hUNaCqTedVkIIwRiCYEwi&#10;Cylov9FH2TaTTnJHeijv5qMgsk3YvVaXYSvzBcEqa5W1xgIgl7yRdMNaGDUiFbpGW6MoDANt9L08&#10;FpbsUnW5UCv0OL0fWNvYLERAhgitQJlzu7Juph7VPoLS1fasPtBp20o2nYgDBA8uXdlkNp0AAGsp&#10;jBTpkJrVeDaKokhpaI7q+7/X5vVy40XsA6ii2UwynfIXV4rrpdpqoTI80AMAf//ffb5WDyzRW+fG&#10;//wHb1y+Od0+/ydvXnr93I2F5fXdI/1PPLRvz3CfsTSzuPanP3yz1gi3pFwRQay9btNmand7nMmP&#10;LQ5m9FscaU8/fCCd9GNXG7RUXylF3kcGFqCFq7DdO565fOfs1YkgiIioWg3OXZ1o+tJts5BnemHl&#10;rXM3v/GFJxGxtysTA1LdK2Usxod6n65sJtC1d4wOS8qae8VT7n+7v2vChOFOSKiUdWVqIJuSAolL&#10;34OK8iLgtdAiMfAf4E4AGIbVslF5k0wyN+kiiDSAidhSFefnZ0vl0vDWL2NDOpL8tsoDLqWdGJrU&#10;nCBNOATOWusmYtoXnsMZw94sOrz5LXCGjmSuwxMuH+tP7x/KxZ6AUy9gf78DACqiSBHn4HlMSBjY&#10;DY7cUGNitA/W8aWTaTKF3W1BISJD5AKHehM78+n4xyii3/tXi2FgGcJAdyKbcNbL6r2z1UbDvvV6&#10;5a2fNU49mUhlMJ3hn3khaxrsrR+p47t6Ei7nHdjB23dUTBCum8eMptUVNTgo7YAQGdXn+QO9fq1u&#10;fEe4ghcqW7Oaenrk3j29iVbNS71GQcMqRcbo1VJwbD99/St9oqXNrK+Zes0SQaDMejXKdYn//J+M&#10;eC33xsqiKRUMAASRmS9suM5i3MFYLFFc8be2quM2c45Svt9W0CHWWhTMFY4Usp0CsEmtJUAGmhQQ&#10;ICEghI0aGFAMCRkZa0ykjAJAYFJATLkiJHcBgcAwAAMs6TKlIgWcrNFGm3geWWtVWA0jIR3OhHSk&#10;y4CsNcoasuByKSQDBNIKwCJngkmOjIg0ABiwoBSDGGKGIROMAYc4z1RyDxCAMcaQyFqwALY59B9N&#10;2wCAfKJvZ3aXwxzdniZt6VA+TGs9RobC5WE1CKth1FAq0NZaE+pKtaLum1ZSbKwXGwWT/XjYyOJe&#10;8oXviwcyiba7xSbP4L0WoH9Lkkp43dlU0ncjpZfXipVKtTtnkTNLOLNQWFwpAoCUPPcggOL3GP8H&#10;iYXvHxvcPdJ3c2J+fqnw0psXD+4Zch25e7Q/Prq0WkomvNbdGAC8c/n2wkoxlfQ++fDBb3z2sb7u&#10;TBjps9cn/+Knb8O2M/EeCkfnby29CgHAkbK3q7ksnjqy+9Fje5K+i4BEFES6Wg+6MsldfRmpG2C9&#10;TZZUhwShunh98tbkIiJ251L7NkdJiuXawvJ6tRpcvTX7zoVbjxzbne/JJDwXEWcW1pZWizuH8nGr&#10;lNZttejBZkeHTwlF5yX/v6cZ/VKI45FwLSAAWYqqUYRRpGrAfcAoAIOGHPHgy4MxXDFQUI90yOs6&#10;BOODishaMNpY+5HMmgdX89vI903AZADeciQgQMqX2YTDGGYSVvAovsxPsFOPpvJ9MumKPTsyB4Zz&#10;VkNtmT/1mSiZBgAozfH33qlCMnrhSzlkkEjDyKjb3ggfejjxu/9xfmCHTKU5ABDBzIQ6cry1i243&#10;0xjiWF/6wHAubgAiDPSLMCKGkPJRCLt8Jxgfbxw+mhjc4SzMq0qB/AQKB/L9srufFSohQ8huhH0f&#10;tN/CiMZvBl/7ZvfQiJPwWWFSzF7D9SXLEAVnMed7p2Ty7MBBv62o37galIo6LmdsRMbx4cQjG+vh&#10;+XP1+dkICGIq+USCPflMSrSit+fOVK9eacQDFKmNOI7t4C/q6RFf+GrXsZPJZIrFnRkXKjy4ri+Y&#10;4EjGKtP07mNr3aX2HzGQYayKaWMIreDCxL6oGG9ccG0BwDIAbTRnSNYwzhDAGiIwgIKhlFwTAmeM&#10;iFmrlQo144AouIy5YgGR4mUaCI0FiLQGMCpkjCHnjDNLmqyygBw4gFHKNOnMeCsOxwCAM2SGNAFa&#10;C4BIhMZavUmP+pDCGc8n+/qTAw8Sl7GGgIxiKqyFYTUIa2FUC6NGRAQq0GvltUjdD4arruo1VTfW&#10;MGQfFzyq5I4jHhgn/275mHI4PoQwxob6unbuyI9PL96ZWXrjzNUX+kdcjy+vlc5duTM1t8wYy3dl&#10;Hj6y+z4Nep9s/gd4tV0jfft3Db3+3o2V9fKPXjk3Mtj72U+eyCR9xjCMVLFcq9Q2JR+slaqR0r7r&#10;9ORSQ/3drpQr68sXb0xFalsLnsC+fxJJ038BFgBSCffg2OBPf3EJAManFz916tDBXUOuFOvl2pmr&#10;E2eu3tm/c3D3cJ7COiXSeA+Fo1iuTswsrxTKuXTiqUcOfvOLT3YenVlY/ZuX3nvzzI35pfWX37z0&#10;0KGxnly6O5eenl+9fGP6rXPjO4fy+e5sqVq7cG3yQZJgtvOlIiHfOPIBJzviAymLv2LCBToJaH6t&#10;1tqoWo4810MPuQQ0Foz+oD0lAABBMUTgoG01DCEK7mK/ISCLVt3tpGoOVcdTt1io95RWqlobthBa&#10;gVQA4KzF44gQY4nGQZP2dOjq5i98KVurWcFZNim7UhBWceJ14adVjLhVX+Xn3wyhu/HCl3IAgAz7&#10;d4h2DumhI/7wiOO4LJFkAGBCXFnUYbD9RG2/SzbhJJkblEIvS0LgM89nm550QGtpqdCIlD1yLPXC&#10;l7pcyZLp5sbFGGhrZ1Zq791cefroYDopO2M993piO1jTqNv33q7+xm/3Hj+R8Hx2RdrijG6sN49u&#10;qQchomSGDY6x1j/hpz9cX1yMCIAz5kqezYmB0WbOo9Fw9kx1di6yRIIxV3IuINvXXBG1gsk74fxc&#10;CECCs5Qv2juOMRBUIGqA40OuWzz7fDYMLQCkMzx+KWNa4ZBt7QTa6kYy2mqrtNbNg1u5tcnGVRXx&#10;em2RC8G5G1dhMjJgkREAEbcGAIxFILImAhDAGQFwhFBpAcAIQEiOnAEjy7lgXBIgExDTQaCxDCwy&#10;xlgcx9VKA4ImK1EwQmO0sQbAoiWQDAwQMMa4EFxIgYhGGwsWAAwYbTURB0AmBGPMWjJxxP2jbdy+&#10;SPT4vWkn/YBoFtaSiYyqq7AWhbUgrEdRIwJAHehCeS3U4X00CUPGWE3w0diRN4tgXDDx4W/YUjia&#10;MOsdf9nu1I9Zdo30nzg0Njm3PLO49mfff61OMplKT0zPvfr2xZVCua8nc/qhvUe3AdbcaNCGJbWd&#10;2AewqnOZ1EOHdh4/OPr2+fGbE/N/+OcvLq0Wh/q7heDr5dqbZ24srRQZY8mE39udRcS+7oznyGo9&#10;eO/qRCrpO4JfuzP30ttXglC1IhKbH7qdwoGbwtybkq5z6eRjx/f9zSvnZhbXXnnvWjblnzg4lvTc&#10;+ZX1187euHhz6tje0eP7R5PJFDcGxPYFizcnFiZnl4Mw2j0y/LlPnvjMJx7qPLq2XllcKV26Pl2u&#10;1i9cnyxX6t251NH9IxMzSzMLqz9+9ZwxZniwZ3ax8OLrF2Pgr3uFWu6S1lnIAFtgjUBbq+Xuf4uN&#10;MP6DXvKrIAiOD46HrWweshSWIpb1mY91C1ULmpNwqDPbJwIgBWABBHAOd2mXEoAbNBq0Y1wFLIoo&#10;BQGCZZw1GRRIg43QBGBDILYZhmNDvcCWstD8ta2JdEhnqLB5i5hNabOvjggYQ4J40mBMxcI2U0kn&#10;01uAv0yjyDoV1KW1YH4pzLm21XcQ42bGks7weHcEALKwMi6C+xbqxUe0ploB16b40HGNCDuGNrKt&#10;jYGhQW+kL7lnZ+r045tcqnGuSa2hLk+uZxLO44f6Yrj99gexJfE/zi2NPYNEUK/Z82eq3/iNJsa8&#10;tVZpWw8NQ5SCbcCBIyACZyzbzXp3NMttymt07mytUrZSME/yfLc7tMPN9jb7ZG5KT94JK2UdK3Op&#10;JE/kyPGafThxI1pe0LHq4AqWz/rtNhJBYR7yy9C7E6TE3vxmzh2AuAilcxvo7NqWFrLxkVIbzv7u&#10;0+N0Nc6bs9oCIiKhtZYhJyBjLZAl4JxzV0pjgQswNjJGaaPIMoaMARJZYMA5s4jGGksaCBlKh5MW&#10;WgABWGiRCyPjCARWGwYGABzpCiaQI1iLMRydNSAkIHME4wwdJhhnmowhE0UaMGYBYAgWAEiR5Ywh&#10;xZxx99oeH1CybrbL7ZbMtfSgrkxrSIc6qkdhLQzrYVSPGGNRI6rUKvr/E3bTDolNwQ+5MG+aRgSW&#10;mjk6HeQunad8/Mv/6GDPJ08dmpxbuXB98pV3r5y7PuF5XrlSC8OoK5v8xOlDX3n+tO85Qbh9oKoj&#10;DWJrfPrBxXXEqeN718u1ehBdvz17/urk+auTvV1pIXipUm8EkSPl8GD+yVNHjx3czTl76qH9t6eX&#10;rk/Ov/jWpTfO3ZCCV+pBO7JbqTXCSLtO5ze8VQVt+xzbYjs+4KTvnjiw8xuffeyvXnxnenHtT3/4&#10;i799/YIUvFoPao2wJ5vKd6cFZ0gWjAaygFthBAHgzTM3bk8vMYZjw30nj+zacrSnK310/8jenQOX&#10;bkzPLqzdnl48dXzvZ59+aHZx7e3z42ev3Ll8c9p1ZK0RIoCxFpoa0j37cNMsaab+diRwtIybe15/&#10;v9s96EW/7MIEukkUElo1xtZSqV4vIUIZhBDFQBspHc+JWgqqBlAApAEMAIJFAAti0+4gADAI1fpa&#10;rQq6AcAAshIQIJlMOlKAiUDXUVXB1MBGAB507DptFRIBbKfJci/P8ba27l11dnEtSjsdNQ61xGBD&#10;1mBs1tnWs5t7LWAU2UI51IriWu/x2fLkYuX4sKcVMURrNj3cGor9btZQYcW+8QNbLlmlSCkiA9aC&#10;MaAUAYA1G8hlyLBexJVx3jVsvOwG2gQCWAu+I4Z7k90pVytiLQ8NAS3N6/lpRUT1UL99Y/nYrm5H&#10;ciAII9IxdIMhYyl+HEIz8g4xBZrG8iqtrRqtSWkSGuqBnl+r3Z6PfJeP5FNp36XYgY/AGUqX5XLg&#10;+gQARsHFXygVoBQMAbrS7nC/n+8XXEQAYDS88VJtdbGZ6OZI1pUVfq8hYggQBfCzH1duj4fxO/iO&#10;GM4nO0dpdQZ6ZyHTD1xsssoQQGmKVIdy0mGOtn/qdHBwzoXrIIDTkWxOnXYQgrUmzj8jJKUtWbCk&#10;BBPGWkuWcc6lkIIzDkqjZMC0ACSjIqONBSQA6bpAwBgYrbVSyhggJpiwRMooAUgE1gDjCBI5MmHR&#10;arASHSQA7gAopS0iF1wgQ0cyAkDHB6siQ4FSpMCQAaONQeDAGHAhOSJYMNporchhjuO0Zv2H1zlS&#10;TirlpBiyB1c4iMgoqwIV1qOwGob1iAseBVEYBfa+/nPJpMMd1rEQf3S5u07pgS9sdV38z/Z/nT9u&#10;Xknuvkk64fXm0o4QCf+exZmI6HtOTy6ttMmkNgEoJnzv8RP7PUf+X9977cqtmVDpIAg91+ntzjxx&#10;cv83P//4iUNjAIAI2XQi351xpfA9p5XZjp7r9HZlGGO5bFK0MLsYsoTv9vVkhWCZlH8PqrNNku/O&#10;fOGZh7uyqT/57mtXx2dqjVBpo7TxXCebTuwY6H3mqdO//qXnx3KSwupzjx1ZXCshwuzyujYGEQd6&#10;coO9uUKpWgvCWhA2wiiZcNMpv68nl8umEwm//ca+53Rnk0EUbeJgQ0gn/N5cmoiSCRcAsqnE3/vy&#10;0wnP+c7L7y2uliKlo0gLzncN9T12bO8//u3PDea7GCJYDWSbtEabZXG1CAA7d+T3jPb3dmXuPmHf&#10;2ODph/YurKwzhjduzz98ZPcTDx8wxkrBz16ZaAQRAPX1ZAd6c/PLBWspl01KKRmi77m9XZlI6Wx6&#10;A53KkSKbTuZ7Mj1d6YTnAkAcT/E9tzuXyXdnMwmfM5RC9GRT9UbYk03FGGueK7oyqXw96Mok2pmG&#10;grNM0s93pdNJP+l9hHDhL5EgugmUHmDM5w0AYAEajEGjwQBEKpXgzGUImiAiSDEGoDnPAPAUWAAC&#10;UsoqA64LAGAMWGuJ6sAcY1kttAANawEB1pEMAQNgNkBVQhWAaXKhEgHhhi1hidoeDvahXKRNreUe&#10;vgUiIGw7AFBHUF9HZAwACpWwEWlrCRFjxMnSmn3jUm34esrxMJt0Fhejck2VSvLOeNSVcshiUG8i&#10;HBkDK8t6bUURQaNO595q/OgHlQj1xETg+ph0RKUAa6v6xtUGQ0x7ro6afhtjSIdQnGOTb8vBY3qt&#10;0giVjf3/1tK1m9WLd4pd42rkWq4740bKNkJtLL31WvXFH5W0JQCqh2a9GkrBgShXZOtLHJGtr0Nh&#10;1Vy/2gCAhCuiBgDg8qKaua19dOevMSn4wqxKJoN8tzc/H12fLl0cr+Zz/mg+taMnAQCCN10dXICH&#10;pramnCSVV+H7f1qtlCwiAlBfzh/Jp1SA1RXm52x5kb3+YnVttWnfZnynrytRq5rlWezux4Vb9N47&#10;tcXFEAgQIZ2Q+3ZkW4NCAFBZg7kb6KVJpmyxFmpD0KovCwJbXNetAWw5vO9yYm0ecwubSvOg7fCI&#10;JxjngjMuubBIwAAJIxVpMoaAMSY4E0iko1CTthgRSQIOzBGeYERaKauYiUhDRKARiAnBBAdgRKEF&#10;sCAoCiMAZVEy6ThagGEIkkFowOUAjLAZrDRgAEBagIjIbQLhYai1sYYjOIL5ngMIoQZlmxWzXHLO&#10;OGOMHN38XD6CJJ2U7yQ+6F2sJR3qqBaF1TCshUJKExoG/P7Ohqyby3pdnAnzIUoEtxeKwzQf4QYt&#10;/2hMs4dw7wVkG/n040f37RwII33i4Ni9zvFdeXz/zt/9tWeNpaF8l+zAXUGAdMJ76uEDh/YMv3Vx&#10;fHx6pa6Z67mPndh3+shwb7aZrSk4/+Jzjzx0eIwz9tChMUdKiNGihnr/o998PgjVYL4r39P8otJJ&#10;79Hje//xf/BFxtjenQOphHd3k+6WXCb5+U+d/NSjh988c+Ot8zdLlTpDzKT9PaMDjxw/uHfffmKu&#10;rRchhP6e7D/5nc8/dXL/25durayXXSkPjA0+dmzvmWsTpXLdceToYG864X3uqZP79u7x0pmjuwd5&#10;65WP7xuR/BOVejDQm+tqJcN6jvzM48f27xywRAfGBgGAMezOpv7Br3/6k48cevfKnYnZ5SBSvV3p&#10;Ewd3PnFs3wbLa1Ph2EZe+NSJowdGU757aM9wXAq0RcaG8r/+whN7RgcQYWigGxk6Qjzz+JEdfd3n&#10;rk1MTC8Za/eODT77+NGfvH5BaTPU3z3U3+W5zsnDu/7hb33WWjs00NNW8saG+77+wmOPntiXTfmH&#10;940AIDAOgIf27/qtr32msLw02p3s7UobQ7/z5afL1UbCd2MA+ANjQ7/9xadK1XpvLp1JNHFc0knv&#10;uceO7h7uc6Tct3PgQYbvl10YRz8VZ/jixm8snU4hYApBJJP1SHlOA6BIFDFK5TiOZeI8AqoDhBAA&#10;NOvDiaBchmq1bowBD9K9ztBg2hioVoEsLVbK1sLa2nK9sga2r3Nl63RGUGdMZatp8aByrwLBWHVs&#10;Ec82t6x6EW+9JmJ06B+9uzS+UA6ijYVLK1paUBcmHcbgC6dHb14z5ZI5+07tX/6z5S+cGkknnKsX&#10;wyCwRFAp0A/+svS9764BgFK0OKeMIemwP/hflvNdzkO7eqIQfvZu6cLZuufw508MVUsbBikRRDWc&#10;uyiW7+DPLi5fmymGygKQtVAsqrU1tf6d8NWfl7702M7F9frlyUKpFq2v6/U1HWeLkbUx2qYrebDM&#10;br6CUmKpZt++Xv/Wt0oAcGS0a2nW6Ah/+rfl+pz7mZMji9NKK/rWH6w4Dn7+9Ojiql5e1ADAGErJ&#10;fFe0epIQkCwUJrkOoWeXmb7MrtxZDyINRJzhSD45ksus3KJ6UY48rMZfF3PzkSXgHBliJik9dK6/&#10;Z2ZvmSe/JM+/aOemVKQtADiCJ32HMYyX9/Z0WBiHtVmsaPXm1ZX5tZr0qGUAACAASURBVE3wL7HC&#10;0e6xzulBrWHtTBACrZpoWhsHsDP2wJkQUliyyirHcRQpBxxFEOPfCxRWURgFkYk8x42UUtYCgBDC&#10;cx3uuaEOoyiKAMiCI0EyQciADGkFQMBBhASxYRJZRREYxhmTUgJoKIehA6ErpHRdLrkEsNaGKgoj&#10;CDk4CK50UEoAiQAaIDLgALgA0BHh45wLLoOG2fySH0aSMulx/4NeT5aMMroRhbUwrIbkkdW2N5l3&#10;75u/OZIdGUh9eFSlbUVZHRn14Xwcna4y2vjpXi7VbXSpxx7a9+ixvdSRl363uI48sGtHvHMg4t30&#10;rYyxnlzqhU+ceIEJp3sHEw4HzW0NbHOF5Zw989iR2PXHGcaV5kLwHf3d3/ziU9CqoY9P9j332IHR&#10;w/tGAIAhMvYB/Em+5z7zxNFPPna4Vd+HjCETTjP2yJ32J/vI4V0nD+7cMNEYG8zn4vLV2Fr5xCOH&#10;nvLSmMxxE0FxKebzOzC2Y9/OAaK4wc2GOVI8/tDeR4/tgQ6W8Fj27xzcM9Ifq4BxiHcTC6cxcI9C&#10;hOefOh5/E/dy8Hiee/Tg6OH9zV6KB4VzfmDP0N5dg9Y22Qo4Z7/1lafbPYyIh/YO7d+9o/MqANjR&#10;19Xfm7PWbnQ4SgDYMzY8tiNP1XUIKvEAffXZR+Jeiq/dNZzfOdhDzfs3g/QJ33vyxL7Hj++9T/t/&#10;lQQR/RRIZ1MhaTNIUoYK1JIA9RLVAIIAALSGSh1yQ5DOAscUQCBBheABbKwt2Sxks9mFhSUADAMo&#10;lSLEBhjACmQyVKmC6zpCbOP62pDNq+aDrB/3qpfedvWNwcSsbakdCEZDvdjsgYVZPT0dNjoUjngV&#10;n5kKAWB1xNaqpDVVq2Z2WhVGAdJQLulSUZeKfGUeZif11ETYvgoIotAuzkVH+/N9bvba0npp3VRK&#10;NuGJtUHbLBzswFkkDaqIuzO9ry8W1srNRcZaAMLVFVVaN2s77WrBzs/oUlURgOtwBGQcc0lnz2DW&#10;dzgyYIhoEUMwVSos2+mJEAB6uI4CMtoW1uzinKrtorBOZGlhLpKSm0MiqGAQA39ZshY6C4linMeo&#10;AWsTfHWSVWp6tdT0PfR1+d1pz1owAYQzuDorl9aCUkWRJclZX87f0ZPQ2poaBnX4wR9G00vVtVKo&#10;LSFAT8Y7OJKNlIkHpf1BoUWtIQx5QvtTE4X2KHT2ahxn3zptYLPTw0bAXMlbicKI2Azyb3y5xugw&#10;qIOxgCLkIWPM8RwXmeQSGGirGaADXhghGHCkE/v0tNaNqAGsuUu5Is6RBmWV0QasbrZGg8gkMo6L&#10;JoZ2oea3pSy6vnQMKQXAmlkdIWggQETXk2AjBFBWkQFjTMwBz8iQLwHAAQcBBRMApI2x1m4ws38E&#10;J4dkjmDiwY16BIzdAFbbKFBhNQirARAorXbn93QnupbLS2a76MzhvqNH8w/l3NxH4lrbLAQUmTA0&#10;7w+Nda/r2zoHWbIWEJv19M3j79crTYKd9xPGkLH7LX+IKDgiA8mRSYGAqHgnOSLn21zPENldqyoi&#10;fEA1Y9O1gjPYohJhnJKPwDfqPHkHmmGzMZsQc4EzhkKglMCY5RKMBSLGkG0XAeGbFYmNe96338hq&#10;iNHSiLYwSQp+380GABE4bvPQ1hM3Lt/Sw4xt07fx8HX2G6EARIaInJFgwHk827Y0bPsRvHeH/AoK&#10;ApPoZzZSbeIyaSJjsVwhMABVSCQTCjRBI+HIkAsfoVyFShYyGUyzRGbLh4gAaSgvwPrqGoAhiKKI&#10;B0FrK6iCMe26p03SGXwlgk4k4wdSOO7x491oyfGmE6PdbcRcCNrQUJyhI/g9OTsAJGO+wwHAYQwI&#10;jAFG7Pf/5YqfZH1+avp2cxFFRN9tTpSRfGpnXzrhCI7MczgCOpwjoOswX3HOGOesc4PvTrtPHR54&#10;9+bKeiXO9EciiAtQjSGGkHSFMRvs7emE/Pwjo57k8Z7dTl4hAo7MjYGDCR3JfU8AgOCcbNxCAQD7&#10;h7JpT3LGXCl818aJINsusERAhNaCJ3kQGcHx9P78odFc/EBrwVgIlZGSMYa+FEfHuo6NdZcbcZYC&#10;WAuholh79xzek3ETrijWNgA/WJOJvFn92pv1+3KJQjkgilfPdhwEBcN2xQq0q12JiDbgqqRMukIi&#10;coRNDrxO4ZwclyFyYA5YZAzjEqBQB5GOlLYAAohAhxUDUoDjJhwugHMdhm38nqg1AwUK4TqMAWcQ&#10;aWswFJprDjJmdIunJCMQDBCYI11HAhIYQGuNNWQRJEfHYZKlNCiliZSOOwUlc7jjei4YMNYoS8pG&#10;HAAsGDJkmvN4k1X+gaRZLfBBrCiMlQ4gSzrUYS0MKiEiqijqy/WdGH5kvVZcKM91Nsfh7pH80ceH&#10;nxxODzPYtiC2E5kPHtDBiYDa6nJUrkaVjw5t3g61di5LZCkKGu2qtw/5iAdvC5E1ipH7S1YW2UIr&#10;ZIIYB3MPXI17CWMoHTLRx9+BRrdq6j8mvNiPRxCYANZSzmJgxX/7k+eXVBhDPw1Ctuez4BAznFuw&#10;VVON/1atNyxZSuk+F7ubugkRq9aDmMn8LolAEwzuYMBQYbASqA0rxkACbFcum/C8jguJjCEgaq11&#10;TVtjo2jlQeQedtlm3SUWhCZ1S+yEb9q8rXMe2t2zs///Je/NmizLrvOwb609nHPvzazKqq7urp4x&#10;NEhQJEBKBEQqGBIdpCDyQVKEZVMRfnKEX6ywrP+gB4WeLT/owX73oyNsaohQUJZkUSZEkSIJQsRE&#10;dANooIeaK4d779l7r7X8sM8599ybN7OyqhoALe/uyMo8wz57XHutb02H1R4ZtntMvXZrcW0eP3n7&#10;EMCi9Qcz75j+6p9/3QdixgLBWzYgen7l5vwXfuql+tata+2L19vg+FOvHP71+BYIjvjVF+a/+udf&#10;T1mI6PbN+bT9TPTTb924sWjOujLyTGp2sszs6GjR/NJP33au8k4gIAb36VcPR3vSsRy04ec/c+vT&#10;r1wDcDgLn33jqMISL1xriOjmYfs3f/ET9c/ri/iZV68dLWIq2gb38s3ZGOZpGLLqHmIGNIF//Qtv&#10;fOXdBy8dtZ9+5XoTnBlUTc2IcOOg+ZWfffUPv33/xaP2c5+8efOwDd49OO26VJj5Ey8fHi3iN957&#10;NGv9T79549o8bhnbGLJoV7QCp47p5z71wvGySu/jajNmaoM7WWb0jgnEBCJSsynfxsQiVKSLJWE4&#10;T3bGyIXYzA5MrRQFgYihKDlXttGzBzloQQzeICXntE5GRkzOgWqYc6ggMMQAJu/ZM4M4Iq+MvGZV&#10;IDgwOzgDgapAqLlL1R/Fmyqqzyw5Y0jJIFXHzOQa7ygwXE1YpsUAgyKwVy1mWl1rig3BKJ+Zmo0T&#10;fkWbqSFGbj2XJUlapu50TUwlF+/d5177vBX7xkdfu3t2N2sOLt5ob7xx7a23b7z90vy2Zz/dl9Wy&#10;ZseA38ygV2oNE5+Vs8frR2fpGRNc9URnwrYBpiqihdnXxr314iL6H5WwaWYlmymRAxjEF9ko/EiL&#10;GWpKZXZwDvr0CqzQolt+/H1RvcSM48dWiM0vNi4q9qwGAv8ZFCL4SLODicOOsZWbh+0br7/63e+/&#10;H21wv5LsgOCx2HJCKSgXmGdlROCFOfUuJtuxUj711utf+LnPvfzirfH0CEyvHUbqbQWgWsMYPT3C&#10;ce45O+dGb0PXDQaj4YGtp165OX/xqN04qmAjWAMIng/b8PLRDJVdd0yEz7x2fTyd541vAs+b8Pqt&#10;xWdfP6pvRc8Ve7h52PZZWAnR8adfOaySlHesvTKrJ7mLNrx1+6AmLajnsZo9PksPT7o2uts354ez&#10;UMOHVNfTGJzZ5LAgAIiBX7+1eOXmvEqu43r3jgiYN/6n3jxCDxjwC9fa6wcNeg3p9rm8ETXNDI7p&#10;M69fPzpo5q2/Ng9aPdkGrqGN7lO3Dw9aP4v+2kFkQhNdcLwyLKKbN/7GQby+iN7x0SISE8yIegWs&#10;GYLoKkmXRUUJ9MK19mgRMfJ+1P9GwDrLqB4Zw4iqgYbeni7PYlCQ0gRknQwPAKQudetkCi0CQEy9&#10;8wz2zis0S5FcoApGCIF4Bim5FDOpQIx3AQBz/S48M5mmXEShJeWUfUlgKg7komP2IDWYqDmIGsQc&#10;GZirGpsNLDDR3GVxwTXeh+AdeyipiKqOOghHRkyqvb65Zrd9TulOtIjpFaXpqtim6mVeTIrmZVqf&#10;romru7ncOLjx+Vd/7pXFqw/OHmTJjtxRe/TC7NY8LmpS+qEegCuyRMSb3WkKMiiuxHMw8Ul3/Gj9&#10;sDyH0eho1WU9yEpFipRM1bGTcOv6bGliV3bhec5iknufqqlX/o+5GEwBBTGcR35Kg34ihAhmfPyM&#10;gVV3hatotX5EhdjczNxsMnf/f4Y3PDUL+IkDlwo0vX771t/4tV+5c/feXqOIPkExxx2HZ4ORKVne&#10;4TJVhZmnm+XVV1767NufOjiY19dUJXXra60bGQwpWUrZfJ2uSkKnr0xmdcJMDCBpjwTQRrCeAjXB&#10;8TT9GHa3OjlHwcEmb7WhHw01e/OlxS9+9qW28W++uGjjrkrOO9po7gzRu7F+224zAM/sqIdhKhGc&#10;N/7hSQKZY4q+b2d1Cx/MUWioq29d8Bw24NGmqBkIMQyRV2DMFCdmSXsCBdn4H6Ln127N6+CWwf+x&#10;ogsGOMc9ZmPIxXKRItoEnjfeOXKgl49G28TKIIzp4MHkKjO6TmJmTGDPAM7W5d7xelWz+zqu/rre&#10;MQihRnZh8kxMtBryvRXJpQRmukTwMUVapZ4ScFXLkvNsYEkp51RycXBwCN5HH4g9c5eLVM7Ge++c&#10;A6jLxchgUBGRogYzJiJvBJiIMauCmNTEpDqZNMFVXXi1QVNVmFTxkak3DGU4NlaYkqkIGFKEHdcY&#10;nY65PhR96FfOcxC0dVkl6a54thGBmNizmamqieV1SWcdM4FIRNVs0SxmR2+9tnhDVetEE0OxSW1Y&#10;zQzJEztm1weAMsDUTEzVGBU8e0K/DLhz9tH91X19Zhl38olqKESEklPqVuwCD1EsWZLkJCIW/A+b&#10;BbAaW6JH8Rg/KkbnSaVqVZhcsKeJ+1sL+WjsQfljl/V7M45ns1j5+AsZR/PzrZOyV6n851cGy7je&#10;S7uaytL0CvmIdiuKFFkizTeOrv/iz//cPk0Jgb1RMNfCNZNhNJhAC2mCdqT5irCWGdS05CTrpVQn&#10;WIKpdt0q5a7Kiz2IP2nMIMdu8Yx9K7BzCVUcH9WwNuhNHNN4q1KWelZftHds968B2Z++NVimvH5r&#10;8dLRzDG10dvk1uaxc986ByUM4wObpP+BwRxTtYRIRYtaH8QMFeLf6jUNKiobhLbt4Xrqdb9p2G5N&#10;AxrdZ/4Y2KPhIRFddiUXvTYPzm2Ak2m02Z0Rdo7a6Mysy9o7sACPl+mr33nw4YOVc+QdeWZmeO9o&#10;AJAck3fMRGfrXCsMPhh4UMf3Td4CrIYe9aopQtM0RKyQVHKNXOW8ixSFBERkQkSOnTCZgdnEhECi&#10;dRYg1kcTZTMj5736EBA9O/amZqiwIXkmQJnZ1IhMFWpqqgQwE1GYt1yrFBEQ2LH3LpmoqEAYDINj&#10;55wDw8g2doTPwXOcpJOzfHZFMw4iYscuOJgVg2SVJN1pIhB5llRUVFRERa2G5DAi8sGREMQAEJPz&#10;7IJzsWcgq5u1GUxUipKosmph1u0EzNuFiTtZff/kvfvLe8/Y81psWM4GM1NAc0frUx/aOAxvw1bW&#10;y+WZZ1iI8RkNMq/YHCmmNVcvg/6suCjUhKfGmCrjn6Kwgwso3cfOP5EKVPBnAuIg42B+Dt6OyEJM&#10;xEZXFqJ/nGUkAxMEuSeTIzOBUbGKGqOqhvQkB0KNr9pbILEDe/KT1LsmkAQr+1kNcsYBrjVuwKNm&#10;ZWQ1OkhHWnBloKwUSev12dkynZ4FFRvOs5K75fIkd2uaxLvliWJ3cvrulA2KMb23ZWY+XBwQjvHi&#10;1kGKQcLpuz4diAG2PvfZzS8xuDgAHnau5s05/KSiNoYg27AtTOSYimguNT3zZuFKPTG3ems4f5jv&#10;tvuqZR/eMZUJTc1E9jgGpaKrTpyjJjjTzehdvue841njzUrFOQCo6r3j9bsfnZxnljYB3Xuwp590&#10;9o49O7L+WCAQQERTA+VqAFIhEpMa90uyFrHCzLGdEYjBWbOqJk0AyIioxjC3lEpKKQs8N0TW543v&#10;xVEF4EHwLjhPdU2D4MAGD6SiJQscQw0gF1wIBDgCzDeeQCnnrnRE1CCyd+RIs7au7d1jCEYGqjFi&#10;8zCoz07LjrvHJ92JXUFiqJgUe3axzxikYlI0LVNlj1RVsmgxkz7eLxGFxnNg6XMkk4/ONz7MggvO&#10;eSbqYwCrmolyVskiuYBUM3EF0PZ1zrF7//Tuh6cfLPMzGnAAqFzGuGHHNVZKSWntY0OD7rl0y0d3&#10;l93y4NrRUYztlPSYojqJPUczNoVyQphxzrBCZU26xwHnQtNuGG3Z3/Yt3H7McKkT70XNMk/mWuS1&#10;dWv0WewNPdox/cggajkh8hshNWdLqU+Wcclbg3LtoobUaVI1ZhARFSU4pEjlDNpNqzP0ammDEeip&#10;u/y0hRgOVjLoeOu6FCvFUnq6pNc/6kKDmSOpwYgBEFfuocLPTDV2KtOGhSIeFhuNE4ghEB9Bge3M&#10;SpKonEETJuzXMNPOXKsugGp8UaB6E0BIOtKudwI8f25v2r97cXm2vP/R3dNHx5tHADPrulXJWbT6&#10;X1gv8RCIJqDGFOWwvV+YhvTYikdpA0fWC+U2KCK2yyaTs+EqTPwzEJgnsrhmO3HLDL2jFhlQj/ax&#10;nkpepswPXeETz9narcZVN+NtWk0EUVunsk5y0HrbVtM8sXWOed56hXVJDdZGf+Ogub4Iy3WpYTwu&#10;aupYc5HCaAncx6m2IfoKAUNkOTJycE2IwcckqUtdWidz6r0PPnrnVTXnpIaUUh1Z571jx1b98DyQ&#10;oq9QU40ya0RA7xpTPGAZJkLBGbN33jtGFhCaCDQRUGSr2EXXEQMBkgCQIIFUyTOJqgnatr3eXodD&#10;l5IVzVJy7oAqEjxpOK9QHq4f3l/dTZoChyfpJogducC+RmsxaNHcldIJkNhx9ZXVotrzi3Cem4Mo&#10;opKEmVxwcR7iIoZZdMExM6peUE2KahF2Qg5EQJZaP5/3hEbf+3cfffve8u6z61P2ldrunLvl2SMf&#10;mti0U0qxPD1Znp5OnxfVVSezxs8at5VjkJ4BUKwtAPDty+8P5+imMJCKpiLBcQxuAiNuGVQX0S4L&#10;gBeutdgmYbsMwI+v9JCT7pFj6lbukpyu80EbmuguInn1ROuyrJKImmc6OthAUzT5OQi+F9Qy/orp&#10;3F6pPA+D81RTcZWHxy7vDunkATNLRVdd6SaklgDvKHrn3SRE8HMvlcE4EFJ1s2qipttbfdH4Revr&#10;XNrAUvfmjed0CFf4JAGW0mp19jiXbmxD/WcQGLb/uaDZmz8vGIi+VUTWmzr217cCkWyhHeeZ732v&#10;PEe55PWdWzRkiyhqZYihDmy4RLOtBj8hf+TTNfIySaOGh9/mkABDyrLsRM2cI7sC2d3hsJzjgzaY&#10;5i7L0UHzy59/5Y0XD7767oN3PzrJZbMkN/zl9qTHEBVactGJFYANIW17sZvhG19NSIILiVIzizAY&#10;mxgkF2gxQxYQMcSMbZ0KoXgCFOZAQOSYiRRBSgbEh6prUDPzKB0YYMoZIHGxCdGRluhiAiKQJasK&#10;AMcuhKBAQuxSglmMkWMLAFK00y531oxxAWpeAQDw7A/iIfrpf3YKsExnH519+Gj94OXFK084vAnM&#10;5LwL0RMTE6moikqSvLbBOdtUUfGS0PjF0dy1Xk87dsyBm3lsr7XNQevb4L2r4qxq9QtRSSV3BYAp&#10;nJqJGlGVPHYWkWf/YHXvm/e//nD14Fn73ZdByQrt43D013PqHj/48PrNV0JstknAtpjT5xweLNEn&#10;/P8P6fge+OctOqFEvei/I7BM/xopF6B7DLw2q+hHr8fZPQXVZJeu9CUXPVtl79l7hkEvaO1UdWtm&#10;BpqOmJ37eUGzNpr9bRI3lEtJ7bMtgIu1/Du1X7X6PS3fd4jV32JwwdE6y3It1UzPgFSsiAXPMbB7&#10;7rwEFRhXg6jVHPKTmZ66x5sZxIwGIVsvjpxh2IIi9o6hwUpaPbr/ocgW7tIfoj2RsS0u/MpTOIZv&#10;GNRQRkS2yVo7wKjjITQSiy1t/+b6ZBie+OnR2uMpVtxkf5yrEPCODdZlyUU1DgHge8tL7J7421U8&#10;G/W4vOl1ELWShe3gJWK2SrJONZDElnprePfy75qZMdHBLFRhZhb9n3vz6M2XDt758PgP/vTee3fO&#10;etceulCI9CGQo2peOxVmxn+ZPIRKKStdAmh92zRtKaUr6y51phaCZ6ZroYG1SboudQEO7KCiyKkY&#10;SUKD6Br2ZPMgFoqilHK6PDledh6uCfHAeReq+6gZJJtYQmdAEpiZZx9j9N6TEYDWA9zURoppnwmW&#10;oKTdeg1CRnbmuK5PB7D26kx70nRdWgz2/eP3vvXgWy8tbhPokoOSarCk4Hzrq/lF1YPATEpNwNsz&#10;v8wUF3Fxc94smrTMzBRmIc5Ce302uzZrFq1vfEVETE1FJUtJJTObQUVdUXUXJmWrdqu//+HvfXj6&#10;4fP4p9TOjxLuNk4GALmkhw/eXyyOQjMLvrnIMrFn+AZSssWbXLzYn2pb7q1lSybqpb8tijZpYP+C&#10;9g5dWzfOH5qXrKZn5kWufjxuyPS5d4raqisKW4SNjf9lre2DCPSDstcw8IrN3t/xjxFQPvfFj/f1&#10;3dVy0QNmIGqDc8xdli5LDU6lZtWEsPHmx5CoV2+VmcFUIWaqJtJrSvdhWJs/VqkQIQYeVOYX4FDo&#10;uY3hBN/lP0w1566k9dnpQymbPIjDiiCbLI6rqCH2XQSqdsYGb3+ghtPumz0MmA5aCqvr01CZ4cs1&#10;oZcM9xP5jEtu99LLOZahCQxQFi0V39jm4J7AHFx696r89KSF6GWkLW6jEjwiSlmXXSlizegLc8EH&#10;Ljna1IwZi8YD6LKY4XDmP/vG0as359/58OT3//TevcdrEEy3ZF/n+C/93CcP5jEwOeeD970ybWPt&#10;NNQvneq6KEwMDkkSJSpaGNz4aGTOhyxIpUspefaBawRSESi70FIJ8TArZckohpGvUcA1MaqPrnHs&#10;YoiOFaZsVjSA+1Vtkr33jW/I+aKwnIqVwCFXSF6LA3nnXXTkyMPnVOBMs85CgLECICXT3k52c2o+&#10;Y3m4evDuw29/5uZPvLx4pej+xKT9SDI5z6EJLnr2fWgjcly6okXNquOki4s4v7loDxrJQqnEeQxt&#10;aK/NZtfn7WEb59F5R0ymJqKSSukKEZmqZGbmasHVd217/RCR5/CnD7/5x3f+6Lh7/PHgCIPwcU7V&#10;aiWn05OHfHbczg5jM/ch7sTTrLthOvxTeOFJ33yOBu9w8ZNfbcL22G7bzMx2jF4nUCHMbA9pm0ZJ&#10;eZ5m7/3q9BoqV2S6j9sQtXWSVDQ4Do4NlzrL9ILmxdj4piHbxPaCF67S8R8qMvQxsjZProrIezA7&#10;72idJEtFiyFiK9MgdfvSgL3viHObz1RHdzWIaa8xOacNvKSo2SoVwAXvLjtxsbsBxk6KlJxT1y3P&#10;To/NhExG0rJ5csA2drnLfa18oiAOAhmm9kI20JZKzHRQD9EAhNTTaTB82RT6Yey77QU/NmxLRYI+&#10;7YAOei7XO6psHrNztHJPOQfeYF9HLmKYbPJPBc5r1K9p9aq27ErKCqCInq3LoiWm/WLzhYzIcJ2Z&#10;5tEB6HIxo8a7F6618ya8dDR758OTr7/36P7xmgwgOjyY/cQnX3FM169fZzhRKDqRJFK6rpMiPmzi&#10;yagqsQecoVTrdhM7K2dMzMzOOSZSkQCXxYScBwXvsykRYo037AMrZ00GhQLO12VFjhsz8Y0XkVzW&#10;jtQcBCYKAzwTqMZ8DQAlKZCsRgCYoNAsgBaoKJGoenOOXbLMzAG+CQ0FRvU/U9NsqeTn5zYAZM3v&#10;HX/vK3f+6L946wVHbq9ihQBiYmbnXWhjmMdQlD1zYN/40hUVBZEPrlk07fVZnAUVTcvUHs58cO1h&#10;W7mNZtH41jMzDCqSu5KWZGacRgO0HnId4cixd5W+PVzf/+3v/Zu7Z3eeF94Yy8i27RvGUjKQVXXd&#10;nTG7rVS3hFz08Vl3MIvXF3E0S9yj87i07JxxV5Gx9Jy0t0pl1ZUY3KKdrHUzmVjddllWnTSBfZmd&#10;Ox0wyBL7WriHdDxT2WNSv7lVbebPo6YAiupyVU5XBYSb1xrt3NDaiSS7+bP/WURPV/lsXZrAOJq5&#10;XYzKxknvpeRz5WPq9o+5XHTEX9S7iZG/FbF1Kmdd6bJgEN+ZaxgdEBFXTSv18aKZ0KPfqkWs9JYZ&#10;5461vgF7m7Wl1fCe2+jDJNK72sbGvbfqQB/Kc2RV67+qKjW5duqMEBw3wcXAI0ZjYxXY5hGeVPY+&#10;UptSgf2URbSnYaPp5Y4zZ4U3uPdrwLkJ2fORpzKYuPAst8ses15DBFGrIAeT21lC+5DUnXb2HOfV&#10;2nnpXdjEm2bzChFy0VVN4Q6I2nItZpg3fky8vFP5JR+qLDUztYHNXJekJhOeN+71FxfXFvGlo/Y7&#10;H55+587Jg+MupfzhnUfe883rC/ZsIkaWSj47Ozs5Pl6tlgs+GJO25JS6rstFshTCECLFSCBmpqJq&#10;amLMjn2cg1SzkgLGTDCVIiCICqBg7x0RB4WJZKiKmqj4mkxEVY1YQVX0BwAtYG/ECkjOKhkg9iE6&#10;KgTPNcqpB0FVVbWazjVtLFJA0KQ9nKI2xtG68rReVh53j75276uvHLzyMy9+HsAenoMIROyYPfvG&#10;twetAb7xcRZLlyWLAc67ZhGbg9YFp1nyOjvvfPRx0bSHbXs4a+YxNJ59zQ6gpSumVhyj52HNRHu7&#10;kFJdazGePdWF7SyffvkH/8+3HnyzK91uC5+tDMM38OxTxrp+IyUBaAAAIABJREFUFwDl0lGp0Urq&#10;Y/1iSkWPT9aQGNH4wf97Q/V2VHrTw3FT/wU6500Dd0xITNV2VJVEdLrKp6vcNo5l45apZkWsxy2I&#10;1klOV3kW3UFM5xkOnGNi9hO3nSN+5/rei+cePr/za78qjdYBx+1xLrOzrjw+TanoovWlaaWbQhR7&#10;WlcbnkVPl/mkdjmk844qWwzH5b3e3P0zzYJcRZE/PnKVrlRdCBfRLq+6IjqoH2j4j4gI3HMhNNou&#10;VOF455zgGoNn4lU4srlbB8N2G2r68qkqcPvh0RwCI1czwSw2PzqmdZboOASuZrDTaq9Szi/w8w+o&#10;Wpdk2ZVS1GDLrkTvomfQJlfZGHwIvZbTuD+iB33MhafjLoG6tLmX19F/ZWv0iVCDSRHULBctYsFb&#10;PX1tM8j7PziO5VOfSLbz71Ynqk3xFjZmENPKB1eHoxoRddkVVZs13o9G/Lu80t5fMZ4E3LPS/dFT&#10;n7k+D/Pm+gvX2pdvzL575/T9+2fv33nARMHhjddvt56d96vV6uGDB4+Pjx89ehRCbNqGAJidnJws&#10;l0vn2VzQIp7B3ntQkkQ22MESsmpjxmxGUNPKgxqImKCAg+cWgCMoQEqOXCEDICbeeedDQxRAxjBH&#10;xI5BVkObigkTM7GBRFVKMSXn0Trn2ZMnBUik0l1vTEZZC2AMJqr+NgxyY36nLRzgmUrR8tHpR7/7&#10;/pcP4+Hrh28S8Y6jbA0AT47IsQsuLqILXhZRUpGs1W4jtCHMIjmSLGVdQht965tZjIsmLmJso499&#10;m7UouiKpWDUaLapFpBQpIlk0ixYdfWsx7M+TdPyf7v7x77//u6uy+tiMMg0eXnSQi/ZjgDb9Bf0a&#10;JljVRo+28zRmLp6S2U2NI/a8fSTTpV2Zci2jbLRzt9eRT/BqGujyhP4OgPbQ1f77tHtlU/lg8LHF&#10;9Gzk363THZNKRkx607VtYrFTekhrICuYvk5YZzld5S5L8DxvPYPk4mN1OkTUl/1cwvYpN+nf0CXa&#10;6Xh/16bV7eW4dm5tRuOH/dZV1Pnn2T4af2y+OH3SO160FDx7xzW80qAZ2bKVpiFIB3r7jH5pcR+E&#10;gDyzd+QdV3Wq9ktyWKL9lY0ENe4jVROZHDfTrXiuXMJAmFpSyVlcouBdDC54Dr63d5+MKl2EeAG0&#10;5Ru6Xb0ZimqXZNlJKr11/8kqq9rBLLTRjbYvNmytcaht8BbflWl2v9F77VTqvMPkj2sG5yZxU8OO&#10;ALNjLmUGA9dw0oYiKqpqbNY7xfY/Lxj9USM7+mhsC0tbjTx/a29rRzlk56NZ9GydS1EmBM9NcN7z&#10;uiurVMRsFn3wPPG/PlfzuRs2GZCRDg3aJfVMt6611xfx9s35ux8ev/PByXc+Ovn2e/deevFoFhdE&#10;dnZ2cvfenQf379+/f382m3vvSynr9erB/XvL5UmI3gPCxTuq1gikKKmYGjODyIydWRmd5wlMROx9&#10;aCAKBrhRSaZFpdQ0ampEBE/OhxCcC2RmpqiBw+BBMB9EAFMGBe/Nc9Fq/KBsCnNFChTFADPueQvI&#10;WjjUPOGBTaGoYXa8L5Nx2j+sVy/rsvrT+98k0K984kuvHLxaU8huNjn1Ub/YMTsX2tgetERQ0T7m&#10;dXAuOAAllZKFDsi3Ps5CaIJvvIu+Rt2AQURUrDfgKCJJSiq5K6UrpRNJUnKFN/olVoNhHHeP/9Pd&#10;r/z2e//3w9XDj9EFhECNa4pU6nZVaccAM8tFl10Rqad977U1hOvftPCClJBDA8guom3bj21Rk+mx&#10;bFMiO3Cew2PANE5PpeUXgw3jwI7kbnr8ny8XLT0798veMoXuq5fQtlqH0LullFUnRNRGP4teN418&#10;Qv1EqPF8aQ/fsNPOTU004Fxj73aXxQWC47ONxsf71v6yZ8PYlLGoTO+g0pyyjsNnCNG7owNuojs5&#10;y6tcpmqvDfYwaRMzMYGJvGPvualpqQdlxnTRV7iuHqID9w4QRM0GucMG/b3WvWeoSDt2WOqhb5uW&#10;nPNxMyCLpVJWSbyjJjjvaGuSK63fOQ8nUcJ2yohfqlmXqg2jjoh6l7SU1GW9Ng/zxvuR65iu9d4T&#10;j4gGTmRqUrL91SnAs7MM6i+qGMnnVtf3LZdqzHvu7DVH7L1Toy4b0TkatkGPnhvxu2Abj8iLDXZd&#10;46IxAzPWSUXBzNFz2/iaxpaJi6ZUzLFV3GgzOLZFQvdR3X5GRobae55FZ0AuVDH36Pj2jdnNw+bW&#10;9dl375yqWhviYtYo9PHZ+uHDBx9++IPDw4PVanX9+vXUdWfLU5iul0tJycgzOzVCURCRI+ediCgU&#10;aoEdE9eYn/16Y3bOgxw4AwRQAZuRioiIqhU1GDM7TwRPUCsGBpyapGod7SIxwYVigOOGw4zJ2LJm&#10;yKACNAoEJSumVtTMahCw4AKIzBzxBG7GcMbY/ml7qtJJ97W7/6lo/pVPfOnVw9ejizTZrzUkufNM&#10;jnzg2aLxbahaW/aOmFQ0pxLawI599NWZhX2fMsUIUEgRFatuKaXLeZ3zOpf+/1JSKUk0q5YaQKIP&#10;Q/o4PfrKnT/8d+/92wfL+8/byUlRMzJi46p04AtE4fOlchunq3y2zmrosnZZmhoAwwCAiYYjrd82&#10;/Yu9ILUtT186c3vw1YlI2rvhbZznJ69shM6tz/VH8PRY36jltkW7C8SsK1o2bJ/p27dsU89okmK9&#10;U+JWa5frUmHSNvpF42vCp6nz5MXfJybUbAj1z60TdG9Hnq+/H9NrT1euoEKpI7rz3Chrb1U1MbOl&#10;nVtmINCiCWTIJ5r0Qhd6Ijjm6DkGboMLfmIzMRITbPaa2110wKXucjo4zsjEpdZ6z3YTM1X0MTLR&#10;H1ewMXHXaLBhZhCxM8k9v7U9RlPheLrXdg6q6carvr6VYk8RRDWcrXOX5XAeri9i4yeZX7YXSa9l&#10;mlykfU5FdsG8W1XoZFt2UsSy7DJbVy/MYd4EAI+X+nj5Zyw/Yl+oCQ0CABTBaR9LlprQ1NvpKW38&#10;xsVfJR9maqNrG29m0XMWTVlzUVVEzzcPYl0w84PDZtZKUee0S/nOR3dyyl/9468QExO//PLLb7z5&#10;hiq6tYqsQvQE6qPQMrzzrFykZM3JUuMaEMCAwsRKKcIyrEwD1qlABUWhRmTGMDVkLd5gyYwBoMAF&#10;uAaqkARN0UciyoKS1gAhND766BrAutJB4aNnz549gVJKWTOA6AzOcioOVSlh1f4U+HhYjbGIyTfu&#10;ff3h+uEvvfGXf/qlz1+P120QGEA1RCvXVEnsuVnE6uBKRCJiYs2iIddnZdscXlV8UdNikkvpSlqn&#10;tErdWUrLlJZdWqW8TqXLpSulK5LVahxWYiJ67+R7v/ODf/fVO3/0zFlh95aipSvdOap64VBuQrCb&#10;paKPl2k55O95fJZy0aNFnLeemaYY5Y56pb/4VBNmOwJPP91b3BFZEc2i0Ta+YbaZuU1jYPCudyjv&#10;yZrBbFsdM8FLLsCVn+so3RmPXtl/Lr4bEVapHK9yyuodtZHb2KeovuJ30LNclIoWUQ8erQt3yrZw&#10;v3v9yvO1gx1tH2A/NPbjaQG/vbqz8Zcdr+lBX7hZxqssRUe90/mqzDt3tIgHM18XaD36K4wxBQl2&#10;loFttWDKl2DHZrmCB44oYE/ZxTOGyIGjaWGPiBikDzimoj2CMu6CfguPSqMpT44LvCD6e/uFFiIq&#10;og9PulVXXrjWzhtf+zUyXlO5ZEvLukfheuFCErHTtZyuJIvt+HT8GS9PRCsxIlYTIG2Um+jKlVzW&#10;BqKabMOMmTgGbqPTIWR29C44LmLrJOskskFOcs5RSzEtZsRMs6ZRU2anphXRCjE2TSySyVF0DXNO&#10;CWqQIgDIBnclGgNuoWghEJkXwJumGjxGkA2O4b13PjpGyiaifr3uYGg8sQs+Nt57iGrmBOtSalwM&#10;joILAMRE1gLffykB2mVOSJyqxWXLbUQ8Xp5YSRA4z2AHhqqllPp5+FjXlcHunH30z771m3/64Jt/&#10;4ZUvvn3jJw7joUBMoEWlGl+P089Ejgjw7CqzOe5YqJmij+wjpqJapGTJ69yddd1ptz5Zr05W65N1&#10;d7pOy5RWOa9zGVIGNz4ed8d/8NHv/e4PvvzByfsfb0RRDOfsOHoV1GWmi+i39YiurZKcLPOq26SE&#10;ULXTVU5FDnM4WjTR82iXPoBzW0DFU9qp7RFwDFUInFjS9T3qJTg11BAKqjYSwYkKY6ChA22VXV1u&#10;X/Y29ZKz8/zzF+pQh8ao7uHJAOSsD0+6lMVgMfh5E6oj3EWf3luYqKKvZ+tyvc9AvQsy4eJ5mTbr&#10;CrN2Wds+Rj3gs5WLldmT3ydswJAlq9dg1OuqdrYuIjouoSlWAcDMmsA1kEON4VH5DExO1ksVE7s3&#10;bWLVsXX9ghp42zSYCDVB5JBAtRpKbIkE0/rUevdLHdR8tVTXYBHrfxlYMJ2OTs/fTOO07iCMWHXl&#10;/ftnR4vm6CCO+VCGbg4DYJuNvW8FTpUqW+Wsk7O1nq3Ld++c/vG7D+8fr0rZ2jCXHMnjrZ0vVnSq&#10;qBFAgHOUqgfHbs8urPCJt5xjN2TxhEFUyxDrdmvyDTaZrpE7Y6Lg2FUD4BFt0j7ryvZqGH6Z8isG&#10;gznHL15vf+YTN996+bCNjghMOg50TzSIvEPvoz10oEtwPms1jeiDzChRvwxEREVLLgpt2og+6kQT&#10;q5ug9ltuxrBgKXUAIJUZCKWfj4HbKIADcs7GKHC5BN83wwMwSXDBOzgV6aSY1uDlMEslBYQYovMO&#10;gIpmzShIKXkfGOSdNzKDMdgjJM0xhpSSsRUrJQ9Q0eZUu2jSn7GYWVe6b9z/+vsn7795/a3Pv/Sz&#10;n7r59pG7QYnLaVk/Xq0Ols08+ugAsGcQMKTMsUFAqLu2WmNU35NSA3ytczrr1mfd+njVna67k65b&#10;prTMeZU1mVPn2C3z2Z/c++rvvv/lHxx//zSdyA8naapNRm+VpCsaHHNvL77HpqmIrrpyus7V87vX&#10;AgwPpqwPT9K6k6ODuGjDyGGc38ZPO197TZ+Gr4+Kic3/o4/AMBuDDVfPC0I39rgDFr2X3djfGtAl&#10;iqDzFOhJtY7QN0YNEZGoPTxNXRY1C45n0Vc2Tie0+EnN7KtiYpFyvEzzxns3RBQYXC22W7Lz+pWY&#10;kv9vlR1Ywfbdtbp+BnOKibSNZVdyEQOa6KJnzySG01UW1boOmSl4ZqZxRZ2frysunMvLRc9fwpKe&#10;5zXPzyYTsRvwru1/bJA6phxGZapkQHHGr1criroNi2qRSmio8mEPT7sievNaO4vu3L6rbmt7emG2&#10;YdrO318nXSc9Xeevv/fod79xd9VVNz86v5R3QaDNxU2XKx/pKi0kiEwtdagynIzLzGufopD1niEA&#10;zESRe4ZuBDNsKlYPeAYRwTNXM+Q+mSqNHrl9KNtR3NrSI096XkdDVD98sHp0+sEqlZ9642jWOAKp&#10;biFME6OYzW8p5db1oVfIOfaenbOhvQQiZnjAA8RAjVtNKSfPyghg12Mb0kcRTwUeaJ03MlFR40JN&#10;dIBDiKFo6URTFhGBsvcOOPExxMgQpdW6I1vBAHYhNtEhuFCklFJW3cqrd871QrbCe89GIAjEsSOi&#10;rkuJsppGFwD44JlZREzNsw+hbIbt4y4G60qX5f4yn314+sGtj1586/pbb9385Gur116Sl1DIOsun&#10;qbnWuuimUkXP+quqbngOFZVSTURLXueqSelOu7Ts0jLLSqwzZOpSd//s7ncffedbD775wen7D9cP&#10;k3TProe8YkdhAI6X6cFJF31v2uYduWqgTL0CIhc9W5feSn8Y82pSoCOzpXbWWRK9nvVgFoLbmEnv&#10;McW4ehP3cBvb58YAVPRa5AHHtoFZGcwjIGrLrlxbxHHCVIdYW5VWXkA9pljK5YL8BV2wuuE3b+/+&#10;2/eUADE9WebTda7UvI2ujbypZN8I7G1x7Q4RFFgnWXbloPWjTcdFPNNoAbP3tu1RM30MPMjHyMdc&#10;PjAXAmZDGTQg1YZ3wmwQlaJn61LEDmbh+iJGz0SoftePz1K1u/DOBcfV9sts3D2Y1nNBw65Unmec&#10;9sSh2jfDNBCFqYIJwxk8NKK/0eMmk072QvOGjbZc9HRdztZlgqPYySp7z45j9G6bRNh4ytG5RtvA&#10;F5xf/1lMFHcert754OR0mVHjohDOgSzYGezzUAT1JyUFz55ZzQhWK3NEwXOXZbSx4+fjOczMOw7V&#10;pQQAzMkQJq4unp5bICbyNRQSY/RA48ENGwbiqo0y0x6bcaXGphiwj51mTtCLKiOvOv3OR6c3DptP&#10;3j4kYsN5e9pz7FrpjIKqiQj5UfyrydWoxvVy7BmcUjJBITmIc0+eGDCRGkakAjoKAN5AjJo/TwEG&#10;QiRSoIGaElEM0Ts1KaYoAOC9AzfRg8lURQ0E75i9Y+9BLnrnnS9S+lga3He+Cb3NiPRBZS1rJiXv&#10;fBaAwIP9BFh5alpklx8Cz17UdJmXq7K6t7z3/vEP/uTun7zw/Rdeuv7yGy++8frtN16+ffvmrZuH&#10;h4exjewcj+KjmY4++DW2iVrv+5qlGmrkVU7LXNZpuVydLU8fnD748PiD7z9+76PTj+6v7j1cP+zK&#10;nkSpP5RiAJCyrbqSMnF14XMcHIfAjskxidiyK6uu5CGXkRlmjTucRbOa4siKaBEtal2WByddl2XR&#10;+jFIHw17ZPzsNOghPWsq+io10eA8VhU9VRPpBlP7ygIW1XWWXOTM9GSZD2ehvl2D6mzkwkvkw9rU&#10;Hb7h6u289LVxlNRsneV4marHcfDcRu8dbzyXt+q87Jv1Rx0FNTtd5zY6f15vgl6m28zGpOzRszzx&#10;wsXlwlhbP1Sm+hIucdfKpy6JLTVBLWo10qs4poM2zGJvrgTYvPG9ngVogquZOM5NF7Dh3q9qnb2v&#10;vT/0cvkSfeKtnksYZX9iP4T7OFsXsw3rf7LMnuloQcw8wAoANkO04Yl3T8o9bSnFVO3BSbrzaE3E&#10;1cZ/2pBzTabJT0ziqVBvzcDkPZtaKur64BxEgHfEJLkIgMFa72q+drst6AlC8K6JnohUjYAmIDjX&#10;JamwmXPkXD1eBgI6mHcygQglS84CHuLOAaYgMmYuXlNWEMYgdbttGHgO7V2i9OFJOj7LPceMc3iq&#10;bb0IAOx8jKJKlCqwT0A/oRW6IBCM2cGRsRYtpfTupYO8qgAIFHwACIyiJZUkRQ1Kjrx4GLJlCGAA&#10;B2b2jpWs5AKwB4Gdc45gTrUXs8RQxMAFBO88DFmymDpjInLROe+qJYeK1uAWZIPtJVEMNZoJgwGr&#10;2sUfig3H+WJmSbp7y3v3lve+9+g787uLG+/fuPXOi0cHRzeu3Xjh2q3DxWHbzBazg1lom9A6dgxC&#10;jU1aOVA1KaIiUiSlvO7Wp8uT49Pjs/XZw7MHD5cPHi4fPljde7B6sMzLj91c49K+9aNXk3MUMYgB&#10;YFYm8g7M7B2JWspDZgGACLPobx4089bbEEBiCMzXcx5Z9GSZbchDbUCNydjXABqNouufU5RoR7KZ&#10;RqzaZlr6SEoAuqIiWgqyKDMxkXfkuPoPUc3gXIPkqNr943X0HDzbhNuYIpbnyYfZeGsiF0zKzlvn&#10;l+SWUmn7ren1JHq8zF2NcQfMoqsGAVvS9hWW/Pg4D+O87Mo6ybz1PFFRmfXh84DRqWfjdzA139sr&#10;CGLS651Txy5gVsZ66NzFvbd2vr7z5E4zzt/agWrGjtO5qzbwpufj2FoNHd1lUTuY15ASVa4wMwue&#10;F60/XiYGRe+qEf5e+1zbuCZOPkDbP/7MlKswRf2peSE7h4rjN8EBULPluowPd1mOlzk4PpgP5m/T&#10;b59nO7Zr3imy0enQoo3O9UEMdsxYJ+zHwIoM0dvqRqmIRSVW7DgX4a6IWnU6JYJnaoOtUykilQvh&#10;CXxwfhdge4OMF0cT3Ta4tglmVk0xnaODWVMztdIQiYuJR9bIRozHzDEyCyGrGVOvEK8OFT44M3Rd&#10;KapMRFw1RNvDaP0PUVXVIiqiKWu/j/ZNa+9lP9xzLjpi59l7n3tSokRsqAefwqxSFOedGTfS24o6&#10;c3UgmKsLOTl2RWXciCCrh0QReK4WJF5UxEykGNTUIAVaPCAqAnKoQwY2hZFKKUQQgnAkswE3YudA&#10;nsQE0ouP7JhA3jwYlUHxwRNzNTMBnDkaoZFnYDi89yJP6zVlALLmx+tHx+vH3334HUeucc1BczBv&#10;Fm1s53F+0By0cRZccOSY2LNndgDMTETURERyyevcnXYnx6vHy7w66R6fprOi5Vm68fxlGL2DNiza&#10;UHmF3m8ClsWIlIfcUQAqs9xGd+OgOZgFEGDkGGGwlqjbRsxy0eocYVJd9SzVjACVjmwJefXKFlUY&#10;/6AhiN7w55RRAQ+hEivIaaiJjoHBy9c7ckSiqPfrnl125dFZunEQeUjFu/co3VMuJsE2+Xl5sQt+&#10;B1BEl+uyXJe64R1TG73r5b8L37qkENUhohps+2ydY+DQO3qNeqiR+9iwetzz+TZ6W51PM2Pnftm5&#10;tYPJD9f2vLUzehdVeP7JK94av83Ou9Dk9dnmraFFPbehg1Z08qKqrZN0Sb2jg1mopjCDZSUAtNE9&#10;XiJ4Dm7Uoe8vtvXPxiWl/nhm5OPHUq5CP8dHYnCLJqw70cmAr1I5XnIMrglOJ0uMBvWh7TNasn2W&#10;zzacXvMmNtFH7x33LoPokU7bMNZMPmz8kSsSomolCyqfZADgPAfvAU5Fe4SDwKA2sGdep4JB5rko&#10;n98OAz1eHNV2RFjMondORBhqBse8mEV2bEOnrIfcRgQIvUeRwjlEJwRKWYjIVxkXICLvnXMUnV91&#10;ueI9/a0RSRrm0GA1/CQXzaVwpfjUa0Y2fJIN725FFdCSEnuHXpkCNSMocc9PqFnJuaRkFXdSdoFg&#10;8OSJFRVuIG9iItLpGgbvfPABgQyqYkYMEu99Q42aZjEpWaSy+xAtXiVnYWaGmXdgBhk8YCa5gB1E&#10;s+chEJYZRCUJDKzMjsHw0Tv2MCOikouarnNHINLB52GUeq9MfYloPp+/9NJLt27dunbtWkrp0aNH&#10;d+7cefToUdc9XaTwytcXK0XLWT7D6blv9au6NwWyYZ1UW7RLanbOHR0dvf322wByzu+8887jx4/r&#10;xmbmxWLxkz/5k845mL3z7rsPHjzo0+o+W7Fh6xoWrbtxELNol6XLmouKqiph8OCvhQlt9DcO4uE8&#10;4BzsXPdttf1oQ888F9UiWsRSlq5ol6WInlOQ1+D3PdWFwUbR2kimhgNViTIpVTXDRE1wGLkTg8FS&#10;1i5VT+4eicSw2x+ddtFzG5ydo5sD6TgvRW+MOi8itcPhvH+O96hRJ6Xal5yscpVIzPoPqVm1Yd+t&#10;80krv85sb0ZmINCyK/PGu5aGmrFjLDsIPIM5rqFGkOk/f2W1y6bCJzXyR3DC9keRD027mB3eXBy9&#10;eHz3B6vTh7lbjm4YdSMMSStsYJj61hfRZVcMNm9iG10dvTExmxmKmKm1gZk3TqPb9qYXHEjDETj8&#10;+eOQOp6jPEV7Dd6RcyS5QhcggihO1zl4fuFaU8GMjQnRqC69SAm1b5dV9cQshib26VMZVE/ByqNU&#10;pYkPrmnD1momSNGzpEW15yzMmhDnIcSo6ywDlmOO+WDm2nXHy3XKWpXOl8SI3yFYVulutaglNMHN&#10;2yhFDWQgI0TvZ01kJgNVP8Jxn/YSQjWaMxjBe+LgCWzaVStX5yrDwUxogm9i3/0R5NhRMlUqLqpO&#10;lFAwrtXBBn9s9lim4EdKq7UDixMpIK4r2NQc99nH6hSW0omSY+cY0c8cvKkoGGxEUIip5ZwVamyR&#10;gudAjpRUrDA4i2jR4oWJI5M4n4mKqJopwXeCaGAD2A2HGkEpUkyegjOqNt3kHEHNCoQylLVB49hx&#10;cN55IipW2DhLhiJpcuQYSkyAI1APBtdBedK6997fvHnzZ3/2Z3/913/9l37pl27fvr1er7/2ta/9&#10;63/9r3/7t//tN77xzdPTc1zDcxQb2IunfXE+n3/xi1/8h//wHzrn7t69+/f//t//8pe/XJVe3vu3&#10;3377H/2j/2mxOCil/IN/8A/+5W/91slzNnsYOjMw08z5WXRFrMu6SqXLkstGAHbeX7t2ePvFFw4X&#10;rZmpSrc8Lt1KJ0GQiAYMY8CIo+cmuB78GM7UVSdj6mfP1EYXvRt0t3A8pnQlGoI2ju2dEhoC3CZi&#10;MmjEPKxXEh+vcplGbmdumtnBtZsGW64fr3Oeguzex4PrN53zAHLuVqfHzvv5wXUzOz1+kFPPlbrh&#10;E7taAfS6IbpgPTJRVXDsIdOELuvpKndJaIiblIuKWzSH19smDHKXlpyk5G55airngPgtoqdmpVhX&#10;NjJlKrrsSg1oPaViw1hvGCnFiGnXWzZowSq12u7ALhO4ac8T+YmrnFhENL92i30w1W51Urrl0x7M&#10;Ps6uv/TGi2/9uRdefXt+/YWzR3e//R//5d3vfa1IN/bAhoSJ0/gNNObpzeodHQ1JCs0gQ2h/M3RZ&#10;DGhCr0/BOUZqn0z+hEEgQjM/jLNDLalbnpb88Rt1EbFvZrODIwCrkwcldXYFknXFsT+vdazFYNUy&#10;Hb0nhT1epibw4TzuqWFgNqYzfsn3mcizc8RQgElFZTAGr4QlBh+D88EBfQYXGibLwXKQtE4q6p07&#10;unHztddeuX7zhpFPRdWsmum0wTdeTx49+P57H3x094GKOCbXZ8mZmLuegzdGLtbMxAwwx7i2mBH1&#10;RyQxz2K4dtCG6K1mc2SYgW1wPqh+amaEqrSHI4qBmSglqRkPtMY2BEzhnY/RS8GyS7WX1c60mtOO&#10;JNpgoswstXm8m+VxOiO9Bmq8UoSNICoqBT4SERNPIUJi8sHPmkYVBRZ9NZHhoinn1Gvpe/0JRTQI&#10;le9XViYi533OmYxKllxyoD4tG5s5InEuOHgCcg1/DoiIFIPzBGocoouQhBAgQiIgsHeNn0W2Trpo&#10;sWipVFCSllIIaLwBDRKMDENWliKWc54Mw2WFiF595ZWfRHP3AAAgAElEQVTf+I3f+B/+7t996623&#10;zKyUQkRvv/32r/3ar/2rf/Wv/vE//sf/4l/8i02FP77inLtx48bnP/9559y9e/euXbs2zi4RHR4e&#10;fuELX4wxAnjhhRec95dI21cqE17NBmLjHC2cnzc+F71/sl5nAeB8ePH265/7wi9/7hd/tV0cgbA6&#10;fvCNf/+bH3zrD1enD1Vlow/sa6ttxgZCIDimw1mYR/fgND0+64pYE9z1Rax0fHzl/DG14cnP9bXf&#10;1eyqa5mqqhQz8w7+kIPnh6epK1Kfa9rF2z/zxV/9r/57AP/8f/uf3/n6f+xWq/qBEJvbb7zxl3/j&#10;71y7ccvMvvfNP/q9f/ObL776yb/0a397dXr8L//3//WDb35lmIgLh7OKD5ccs3QxxqF9vLetiz/1&#10;C7/+Uz//Vw6u3ajXJXf33n/34Uff+8bv/dby5JGWApORDtS0HT17r9ZlXXWlSzKNhr7sSj0XMSgR&#10;NiO57/cNPzZyHrThqzZTsH8N2s7rVynnR499+OJf/zuHL76W18tv/M7/+d7X/33pVleszcxA9PIn&#10;f+an/8p//dpP/sWK0ktJd777tXvf/xbQoec2qr8SdHs3GZBFV6kAtmhjEx0w+FEPj6pZFsxns9ms&#10;ZRosO/aoky5kO5hd9T0w03ErAfTpn/9rn/nCl47vfP9rv/NPPvj2H16xy1cvoZ2/9hN/4S/82n8L&#10;4D/85v/ywTtfyVce2IvKhQjuKDOoHR00Nw4igbLo6ao8OuvuHq+b6GPgfby4VXxusuAuJHmimnNh&#10;I3PmnCMmJWtjmDchRld9H6qBQH/qDuIqwbzD9cPZwbxZJ13cePGv/8bf/sIv/sILt26FEAdtjNWV&#10;v16tHtz96N/9X7/1W//sn3///Q+gSkzOuaus8X7hqIHNOZ7P4uOTZRYlouvz9tpBS47NSAGGMdWU&#10;v2ZigzkBmGuiQAAgIufYMc3bcNYVUTUFwZipDS4GP2+Dia1ShQOgBkdwroKmTEQOMDIiRW96zzuh&#10;XLCN9FLfif5aDCF6FlMiZvbOe2ZXNR0ARBRmPjTN/JqKOi3RxaQppdOcLBURkeoA1DRNjBEgOFQ1&#10;gORiZj6Eet6ZNOg6sMEBCpEaoNwI5K83bRNjYR7wSkERA9YFoA5mceaaGBwFAApNpeuydQKzVCRr&#10;UgBsLrAHoffilaHf7GPwLVlXBesrwBtt2/6Xf+tv/Y9/7++9+eabOec/+epXf/Of/tNPfOITX/rS&#10;l27fvv2lL32JmR8+fPg7v/M7P3ZIcwLoIqWk2xGUVXW1WoUQcs41pNhzf2/P6Ong0u0deUfIiO3i&#10;53/5b/z8L//Nl1//pPexktLDm6/efP0z9777ta9/+Z/84Jv/IS1P9nVn86Ha3NEfhIkO5uHmYTNv&#10;BjPGQYyewvyjTsq2Qh7v0rWX3/ypm6982sf28d3vffjOV7rlaa3jYBaC50dn6XSVRZSYZwfXbr/5&#10;NoDZ4tBxb0c1a+OnfuLP/eW/8d994mf+EoD33/nqR3/6+7dfvPm5X/jlN9/+XLc8+Su//hv/x3tf&#10;wyakdCUctWkYVqKNF23Cfl3OoEx+39O1g6MXXnz1E4c3bvUoguH2W581sy/81f/m3a//wR/823/y&#10;7tf+43p5PMpSNKmlWvIC5oic46KqZqno8SoV0ZpEoxc6n7SQxs6MfAgpMWMKe+AimKO+cPEXdsGA&#10;fWfOtVuv3bj9yW51EueHO888sf3N/PC1n/yLt974LIC0Pjt58KFI7k4fPTxZR9Lgh3TNO+olAD28&#10;oSlr9O7GomGiaipkBh03K4eXPvETn/3cFxZtvPeDb9357tdXp48u6h32HckvfeKnX3jt0z62/y9x&#10;bxok13WdCZ67vS33zMqsytoXVAG1YS+sBEmQBElQpCzKpGVZrcW2ZE9bHkU7vHSEY3oiZqY7esZ2&#10;d0woxg7H2BNyt0WJki1aC6WRuIg7ARD7ViigUPueteS+vOXeOz/ey6wsoEiqZXfMjSAI5NvPu+/e&#10;c7/zne9kVmaXJq5a5QJCyBdq6Bw6Hk12x5p7Mqm5/x4OB8ZENYKx5h4AUIwAwuRjD6m1//bMQK+o&#10;qQTgQmLkFZBTKAaQqUx5PVdpiujbMjaQR+3bJB982JflcFm2OZdIRzSiK7GIn1Di6qhKALdsOUKe&#10;SgoX3HM9EEIYScAISV3XTp44+eznv9zQ2OQKct3/JIFQuKGxKd6UjMQT//jNb87NzkmJhJDkw8kc&#10;NaNJADdQQgkO+TRDp+UKVSj4DEVRmAQkqiVzhRCCC8fxnFsJ0g0JebEmj86GECBGqd/QSmZBCCkA&#10;MAKVoKBP9ekKZcTvxwAoW6hULEdIyUFiIQlGBEuMkCAIY4QBEySJmwhaDbvUl2Kpa6jeJpawTI4N&#10;hakM2WjzlVCChXSzW102L8eYK0wBALCgULYIIZqhqapKMRNC2GB7OhyWKYSAanU+XvFwXE+ElABg&#10;oJQygQinQqUCM2ohUCgCACpBYiIJYdgFbsACUACwwx3JHQAhwJZCcgskYkRBBCijrm9BKGGMSSlN&#10;xwJuMcaQQA53OOcmAMHYtmyvP37ccHns2LHHHn20paWlVCq9++67//aP/3g5lWKMXbhw4Stf+crQ&#10;0NC+fft+/dd//fLly+XyP9fB/+e3usXlhz7Xv4xjJDfDdPdbsbZRSnno0U8ffOiTDc0dlDIphXAs&#10;KYEqKlP0ROegogcQwhOXXr3n9DUk1AuQV/W1hADT5ppKwz7FUAlAnQzXfU9WP659xBgX7xjo3veY&#10;5gvNjZ5dX5ioFPPVRQkolET8KiM4X7K8laeLGWIkQVKCgj5tR/++A6c+27rzIMKklF298/5LxeXb&#10;TDVkJQ9SSG7z0kZjRHdvQmzeCHJvWHjyR+4aQtbmJPdTEZ4KmadiLmGzKmxVadozfu2POvkmBAi7&#10;RHjvX4ABwAiG+/YcjTW1nX3te5ff+XGlVPDOUiWrSACEQFeJT2OGSlVGTNspmU6p4pi2qFgmIVil&#10;WKXVkqE1HYBtuomsvs66HaTkHJA3YHuwR23V9WGvqda2RLU/ri9LCYCwmzrgmV3Wb/2Y46li6IGo&#10;ovny64vjF18ZO/uzdL4ys7A0v5LWGE5GjXhI0xSyJTu62kxbVCwHI+TTqcI8pWcvAF+llwJhrd2D&#10;Bx99XlG12x/8LLe+7Doc9W+2apnt7zDROdB74JTmC82Mvr++eNcs5wHAskpWOS+FY1ZKZjn33yP1&#10;vxqxqEHo8l/qKtu+kxqi5opguqMBQsivs7LpbORNVSEhQ8F1REXk8T3df2+ibnLTB96CGGEEGqPR&#10;gBHya5pKASEhpJAekQm5yx7OBZdCAhfclazAGBOCMcG6zzdy7MFP/sYXGpqaKN1WO95rCKFILP7o&#10;U8+EIw1/+399fX5mxpsj8dZVxL0mACk8UIVQHPCrmJBY1M+5kBIJl8YhQQrJBReOy9+vo/15robn&#10;hbkm4FwwQv1+VVGIWbFtRzBGVIUwSjBGgguQoGtUUQzHERXLcevauMkBCCHEgWLP5+bumFWdExwu&#10;KXXtL+ueZwugyaiiKKoAZDu2gxzHcYQUCGFAGIPLtMWcc9NyAEtZqdjCUgn4DIMpKkFEgLCEBRyA&#10;S5CmxUFICaIqweE+tJCWsEEqAMBsEAAccYoAsERgA0dUcssWCnNhQncIxG5xd1shCjdLjmU7DhcI&#10;MCYUI0VRGGMqVR3pSCQd20ESYYxtx6k+rHQcBxBIJF06Kwfu1qj11ugf/pnouv7AAw/s3bePMTY1&#10;NfXtb3/71u3bLivipZde2r17uLOzMxaLHTx4cGRk5J133vn/HeSob7Zt12ihQgjT/JfWAbvPdFsi&#10;+iAlyL7dRwYPPtyQbBd2Zf7upenr76aXZ9MFu8zixx97pqdvINzU0bTz8OryXHZh7P5TSVlDBbxT&#10;O1zYjtBVSog7c0iECNMMRfNVillum5sz79bvFVOmGgEppFXOC+7UXQgI01QjoBpBpuoI4S0DJwJG&#10;cdBgjGJOWG00KFec8cVcPpc9fHD/jv0nm3v2EKYUNpauvv7C3J0rV2/PbeTtsxPF7vfOxwPUTN1+&#10;fzRVKFtDndFkxGAeIw0oU1UjVC6khWPXDYL1LwlhTJkRsEoF2zbdj3mTqF8FSKTHHvC8mVrNC01x&#10;Obhw6dzb3/m7vypb0h8MNSVbjp54ZNfg7nhz59DIw/l0avTCmzWXxfWppJS64YtFw2GDSLOAEFIZ&#10;NlQmggQUwxYkm8tl0+mS6RCMGMGqW6y8qrJMCGWaDxBUCtna29zSU6reJFM01fALx7EqBc65Gxuu&#10;RY62OB8IEapovlA5v1H/+u5vH+GwTC8X3rm+XCrmY0F1V1tYod6iHBOq6H7h2FZlS8khCYAxIVTB&#10;mJRyG1NjV89dGb02tV6xnHLFoQTbDvfrzB8IaIpulkvu4e6q2uHStLjNhcqIX2MAyB9tss1SuZgX&#10;0vbmTiE5l0zRdH+YKWq1+92bW0GoqvmCmBCzXLDKm7wrdy+qqKoR0HxBRTXc6V9KaVfKV9/4zvyd&#10;i2Ypd+v6lau3V4sVp6sp0NHod49VjQBVNLtSuueR728YEz0Q4dwxS3kptqeZF8r2+Turq+vpZFTv&#10;agroCt12t3vaR4xG2/sc1W/bdcndJQ0jOOxXSyZfz1YUgnWV3ksdrWsfhhi5V9NUFg7qhq4QSiTC&#10;wmNbVbM6hBRcuNUp6vFhJIQQWMVqY7L1U//qS43JFkIpAEghCvlcJp2umJZ3s0IyRWlsbPT5/ZiQ&#10;YDgyfODg089/5m++/n86boEQQATfW223+izVzxwkIThgqFRxRc8wwkgKF2YTgkvucva9IbN+LPF6&#10;5mZ8qsp0ZhipKkUAlEuEMWBsS4R4lXiOMGDEGKYUG7riONy0eMm03eS+ajlAIYWwuctUcWOyjiOQ&#10;Qkkd7awWHveaRpWArlkORx5z1j2WV2lu7oeAAEAI4VhlgYkFiBFulStSIokkwohiIhHYjqQYAJgD&#10;XCDheoWUKhhTn2SW7djg1VLB3jJP2NyxLEFBEoI2BQBc/UeKBUiX0iFACiBYIYxSDCAQRpJLSQGB&#10;QEJQjEESN/oPiBBGGGaO49jS8eYwJBEgymitC3/EJNzY2NjX15dIJDjnK8vL586dq3E1lpaWbt0a&#10;W1pcbGltxQi1NDdjjBsbG5PJJGOsUi4vLi2lUqn6syUSiebmZk3TLMtKpVLz8/O1TZ0dHb29vcnm&#10;ZsZYJpOZmpq6c2cbLqqiKIlEor+/v6WlRVXVVCo1OTk5NTWVy+Xu2RNjvHPnTsMwGhoaAGBjYyMc&#10;Ct2/fGSMNTQ09Pf3t7a2GoaxtrY2OTk5MTGRzWY/3Cpeq03M8v6JEgAAKFN37TvRkGynTFmcvnHr&#10;7E9uXT5z/c7cwnrJQvrd2YXf/f0/2tG3K9zci6O9E5cvt8YD3f37u3Y/iAldmboxe+uD3MayENII&#10;x3sPnIo1dTiWefHNf9oojbvTLsI0EEu2Dx6LtfRSRbXKxWxqdn7sXGZlRnCnRgZV9EDP/seiyW7F&#10;CICUxexaaubGwu3zdqUIAAdO/3Zr/1HVCBHKEp2D+5/6Smp+6r1XvqdBvrGlu6l72K6UUrOjaHUR&#10;q4qheiOp5fDVTDme7Bk89onu3SeYZhTTK9feeHHy+rvXbs9dm1yjRqS/a2Dk+KNUVsavOqOzb/uD&#10;0T2P/au+HT3F9blyft0INUQau5jmsyvF9YW709feKOfTUgr3A8OY6MFY5+4Ho8leqmq2WUpN3USE&#10;Rpo6pZQbi3dvn/0xVI1f7cObgIeUErkOB0IAsL66cu79tzfylqKq/kDw5s2bX/rKV/ceGGntGezo&#10;Hxm9ej5AnVhD49CDz6q+UC69JrgdjDSEw7Fyeu7uuZdLuXWEoLVvb3PfiBFJAqblUnl1aWby+vuz&#10;49dNW5i2cAXfQpFo58493YMj/lCDlLKQSS3cvZJo2+kPx1dmbk3fOFPIeF+EEYy17Rpp7Bo0AhGQ&#10;UMqvr0yPztw8Y5bzLtoRb+3rGDwairdk1xY2FicaWnuDDa1M1c1ibuHOhcWJK+Xcxvbd8sP/uZE3&#10;J5Zyqq7v3/voyScfR1JMXXkj3NgRbuxQfUHBnY2lyblbZzcWJ9399z3+hVhzT0NbHyAUbGjed/L5&#10;aM+RxPkr3/3mNwhGhNJkx84Djz7a2TdAqGqb5czq/O0PXimkU5w7lsNd9k8omthz4vFEW5/mC3HH&#10;LubWp0c/WJq4US5mY8mu/U98MdLY7k5RzTv26v7w5K3L49fO5Fam/DpDmLTtPNDWf9gfSWCMbbO8&#10;sTQ1d+vc2sJd9w5HPvHljoFjmi+EKWvsHDr0id9ZWZx672f/GKQi2bM30dFvVYrXxpfG5j8oVZyS&#10;aXc2BWMtPe2Dx8LxNqpojm1mU3OL45eWJq/VrNS956GmrmGESW5twSzlEp0DRrBBSlFMpyauvLG+&#10;cNex783LM20+myrOLWYQgpYGn34vg/MXbR+9IHKDp+6afXO+R6CrJBpUU+lyumASjFVGYFOAYxPY&#10;QHXxlPsuDABAMCaEAEJuPQMkgQshuJRCclGTY6ySGmvTtgQpRSwcOXryVHNbR+2Utm2fef/9H//o&#10;hxsbGy6vUwgRa4h/8Td/a/eePYqiIIQisdjI8eNvvvHza+fPC5BCIi68GkYIeREccNnHIIUELgEB&#10;Uhn1GaqU4PBqOE94pUg4F9XKc9szgdyVmPD0LTzNQ3cEtxwJGBGXkeFaSdTGFoQAECYEgBKsKNTQ&#10;me1w0xJl0zZth3PpCOE4wiW0YoxUhThcmBYnpKqjKAFtdQC5FFIgAIQwwoARIghq1vUgUQQcwEEY&#10;E00hEjuO49hCCCERYIoJpq4nJSRwAZRgypAEoEJICQiQw7nEgAlQAEc4gkuEsas9IYQg4FBbSGE7&#10;HDEAiatrXIkx5xxh0JgCBAC7I6kUEoADF7wkigR5VnEbIyoAAeyAEARLx5EYABFPctS0LfgYdAMA&#10;YMeOHc3NzYyxUqm0vLy8tLRU2ySEOPP++wihcCg0PT09OjpKCHnq9OkTDz7o9/uXFhdfeumlN1ZX&#10;65d2w8PDzz77bEtLSyaTeeONN1544QUhhM/nO3Xq1KOPPtq7Y0dDPE4Iyefzc3Nz58+ff/nllycn&#10;J2soRUNDw8jIyKlTpwYHB+PxuMJYOpOZn59/5513XnvttfHx8fo7DwQCn/3sZx3HcamjuWxWSKlp&#10;Wr3PEQqF9u3bd/r06eHh4UQioapqNpudn58/c+bMq6++OjY29vF5s1WPA7b2bpcz4TIeNN1vlvMr&#10;0zduXTl34eb02HwmV7QkZAtvvv7o459oaW33BaPYl5hI2WW7uP9k146Dj1OmSkCLU6PuYl01gh39&#10;h9p2HqiUcjcvvyvRhJRC0XxNXQOdux9q2TkSiCURQlKIYibljzROX3szNXPLsSqEsnBjR9eehzuG&#10;H/RHk4QyALDKxVhrnxFqmLz080oh3T70QKSpyzNarFkPxoXWMPOd73aHWefuh7p2PyAc+/YHvkrx&#10;dYSIrnhrYiGhubXz2COnDx5/LBBNFDOpyStvjF/6+fU781cn11bS5a5o667BvUcePFXIrq+vrRYr&#10;TiTh27H7eN/QnnI2VSlk9UDEH2lCGEsp452DmNKJS6+VsmsAQJkaSrR17n6oa+8jgVgSISwFj7Xu&#10;xJgEoknHMRXNd+ec53B4iby1v1ahU6irxeXC+KbtmLaTLxTT6fSuweGWtvb2jq5osodFOhamr/f0&#10;RoYPPxZsSBbzGSmEZvgpZUuT1+9efpNqZvvA0Y7hE/HOIc0XQghLKcr5dEtb181zP5saPV8qlUxb&#10;aMFYx9Cx3UdPtfftUTQfgLTKxUT7rkhjux6IEqouTd4oZFKY0GAsufPQEx0DR6JNHUzVAZBtlhLt&#10;u3zhxOytc+sLE0IIIxxvGzjS1DVUSK/k1hZCiTZfKA4AQvBwU6fqC83efD+fXq51uXutcF8nBQCb&#10;i4rNfWFfe+/u/iNPScF94Xgw1uyPJAhTpRSN6SFfKH7n/E/X5m4DQNvA0XjbTlcOxwjGenYfb95R&#10;AiX47s++15Hwdw/sP/zg48P7j0YTrQhjwZ1SPm0EoncuvLo8e6dSNAGzlq7ufQ88MXToZDjR5sIP&#10;tlkKN3X5w4np0Q984fjw0Sdq9xlOtIUTbRslyF2+ni05iaZk59Cxnj0PJToHFM3n9vBCJhVqaBm/&#10;9PrS3StS8q7hB6NJr/cGG5qNUFwa8dkX/6E3Tpt69rT27rUt0/fehYrJLUcKorf1H+498Fhz7z49&#10;EMWYSCFK+Y1ostsIxmbHPrArJSllrLW3e99JVQ8UMynbLIebOpiiA4BVKeqByK0zL6/MjHLLrJ+5&#10;hQTT5mWL27bwYH/3XfzCbF/4BaJj7kvewpZBICVghEIGK5btQsVRmUWwSulmLpTcPPkmmLENhOCK&#10;o7iOhZDCkQI4dzWtqunOm4vTe9BTQmLxxsG9++t/dBxnamrqzTffXF5equ3e0tb+9DOfFNVxlVLa&#10;lGx+7PRT165cVRSmUuqpgWFP/NMVBJJSlEolFylhjBg6Qxg5HLgLbHCpqCqhTHjgC0gpHduulMu1&#10;ZEyMEVMUVdPRptE8XXWFYV2jXEqTl8rlssACYQSyyp9wH9cVafD4KghjoISojOqKNHRWsexyxSpW&#10;pONw90kxQpQSSpBlexIJLvZZ01JyG5fCsk0BQgouUNWV867ipeUB8uRKCFbABgccLsFlkAEC7nBb&#10;OBgwAHAJIByEEMYEYeK+SJCccwAMBAgQJBGXQnDBCSJuEIg6wrEsQhFGSCDpmkdwTB0kmeBUVRFB&#10;mGA3UkUwAQFAwBQmxoobB8fSwYghRAAQSGQLG5AkFCMAXOMO1abSj+zl3V1dsVgMAMql0uraWrlU&#10;qt969dq18bt3hRDFQsGybVVVT5w48cwzz4RCoZs3bpw7d+4eSloymTx58mR/f382m02n0y+++KJh&#10;GE8++eTv//7vHzx4kDGWzWYdx+np6Tl8+PCRI0caGxv/+q//en5+3nEcXdePHDnyO1/5ysMnT1JK&#10;x8bGNtIbAwMDR44cGR4e9vl83/72t+sREb/f/8ADD5RKpXw+DwC7du3Sdb12M0IIQsjevXu//OUv&#10;P/XUU5qmjY+Pr66u7tq1a2RkZP/+/cFg8IUXXpicnPzlozAIND2g+0KY0nxqcXF2Ymxy7tZcJl+2&#10;NZU2hvWAjkrrs6VCJhCKqbo/a+LsXLpQtrxluvC0/+4ZsxxHCCEBQyTZ03fk6bb+w5QphY2lUm7D&#10;H0kYwVjn7ocQpma5vDZ/W/WFe/af6jv8Cab5Cunlcj7NVMMfSSQ6BjR/uFLIT15+Pb++pPkjqu5H&#10;mJRLhbXUyvT0zOJqriMcaGjbFYq3UaaszIwSqnJu11hd/mD48ad+5fCJR5PNzYV0aub6O2Mf/Gx6&#10;dvnyxNpKuoQBGoKaW2EVI+TT2M62UCzhUxWCAAKxFn+kySoXMivTmLJANBlqaO0dOZ1emjKLOe5Y&#10;RqihY/jB3kOnjWCDbZbzG0uUaYFokikaIOQ4Zn2v3Z63guAePNX9O8aovy2MMaqsTZVz6wBdgUhD&#10;qLHnnbff2bmz7B4aCMUAwLGtcqlQKhbKDjS2Dw48+Hy4sZPbZnppyjZLuj/sjya795zQ/X6eW0yv&#10;LpVNq33PyJ4Hn27bMSyl3EgtlAq5aKI52bPHzZSrMWxU3b/r8OmBo5/QAxGrXMyuTgACfyieaO/3&#10;hRqMYOTCz/6+UsjWUGt/OKEHIpVifnXujmoE/OF4omNACF7KrReza7XwitxigCoRFW03j9VmDUxa&#10;d45YlWJufQlhbASigWhT5+4TlllKL005jlXYWNaMoBGMMVW3rUous5FaXU+tLLXHfQ+dOH7oseda&#10;+/YxVS9kUsXchu4LBWPJ/qOnMSFra6vWajoYaxo8dHL/w7+iG4H8xkohndL84WC0sbVvv6r7HM7X&#10;lufXlmY1w+8LRhBCpUIuk8lMz8yurKUZ1lr69u995DOheKtZKqzO3eGO6Qs1+CONXXsfwlTZWJwq&#10;F9K59SU9sNl7V93eu5ZrDwdrzx0NqN3JoANkz+6hoQd/taV3P8a4kFk1S3lFM4xgrGPwqBGM2VZl&#10;buy8rNqTqVo40e7YZjG7ZptlfySh6oGOoePZ9eXcxkp+fbHekvd1tFrnvNf28AtvvX/3zZTxrSE6&#10;CUApjgZVc6OcK1mMYL/OttaoqsrGgPfBuKyYWuJsNcIlHM4dhxNAEpMqeCC2RGa2c1gYY6FIJByN&#10;bX06ublgQ4gSjAB0hRFSrz4Iuq4fGDmkBwN7hne3NjcriuKe3OVeIYQwAs6d+dnZ6cnJjdUURUJl&#10;1HYEAJYgKVXauzrbu3p8wWA9ga9cKt0dG52fnq6UywDAFLWts3P3wUM1KlUtcIMxKIwIKTc2cmff&#10;fSebXpe28BCSKtiAMfI4oRhJjNxgE8aIMOxTqa4SXSEul4t5Kl4SIVAIIRi7gUXbEe54bvMt7iIX&#10;HCMB0nWWhJSexJcHhiCECMOECSEkl8LhhBA3rIEAcSEcbgtHUExdQmiVyevl6HqvSQAHDhIBIQQj&#10;LizbtjniDueOAIoRFgBSOAgjR4AUgiDJuYU1nXObS444kgAYIYIJIMAKBglCcoKJ8Ao1guPYQtog&#10;KXjq6QQTBBJJx+a25eb/eIb/yE4fTyT8fj9CyLLtQqHgemcY40gkQimtwl3AIhHbtsvlss/no5Ri&#10;jCumaVrWPWczTbOWOYIQqKra19f3h3/4hwcOHOCcX7p06fLly4VCobe399ChQ52dnb/3e7+3vLz8&#10;wgsvrK2tdXZ0PPPMM0888YSQcnR09Otf//ry8tIXv/jFU6ceHxwcfP7555eXln78k5/Uf4jZbPbC&#10;hQvXr19HCA0NDR05csTn87mbOOfxePz06dNPP/20pmkTExN/+Zd/OT4+/txzz33yk5/s6en59Kc/&#10;vbKy8o1vfMO67ymq31NdTPU+KyI3oMUUqigI4WBCFqEAACAASURBVHIhPbeYmlzK5UqWQnFnIrC3&#10;J9YQUoMoJ8wCoQlV1TBhG2lrcd2TSbC4SKXLsysFhWEtateQlGzRSmXKiWigoXtf+8BRTEgmNTdx&#10;6fXVhbtavK9v/0ONze2N3XuX5qdnp+82BOPtwyeYZthmafLqW0sT10ELt/Yf7R066A8n2vc8cu7t&#10;n45+8Gq/hMauQaros1MTb/38lfE7dzbW12cDzs3RUaT4NJWtLs6srKcFkCbTG453DY/09O+JJZKO&#10;baZmxq6/96M7Y6NXJtZS6ZKUsinm620JNQQ1d2dGcXvcH4wabskuIfjC7NTtax+sz4/HGmJDR59q&#10;au0KN3bQcEfWvoFss62xs33wmB6IWZXi4vjF2dFzptTiXbs7egcj0QYpoWLxmVReCKlQEguqrlTJ&#10;lpfzIZMsweiRvS0qI76AqcgKAPh8vmisIVu0xuYyrjoy587czPT05Hh2YzW9Mju9mN1x8BNGpJlz&#10;Z2ny6vzomY3VJT3W1XPgsc7uvnj7INfjHFbiicTwgRPtvbul5BtL02OX3pqbnY61DQ0dON6UbGaK&#10;UrF4KlNezdi9zS3DJz6lGsFKITM7dmHm1vmS6cTah3qGRpqamnv2PjJ66b1i4bqsJvLZtrW0MHPl&#10;3Durc3faOzr2PPB0LNEcjLcjf3O6DFQ4tTjXfY+7nSnqJyopi4XspbNvz41fC/i0XXuPtu86oOjB&#10;cEv/Wglj25648lZ2da5z+EQ02b26snTm7ddvjI6tLC0AJj37Tzb37mWKvrYwMXXjzPLcXT3SOnj0&#10;qebW9p69D5177y1rajba1N65c5/hDxdzG9fP/mxl8hr2JfoOPNKxYyDc2BFq6b9+/cZ7r760o3/v&#10;rv0PEEKn7t4+e+b9SxcvLE3PdDSFG7r2+yNNjmXOjZ2fufFeOp2OtA3uPPhIS1tHQ9suW4nmK6t3&#10;LryOEDR2bvbeO3fubKxvrMRoxfJUJHwaTUYNIxR7+OFHWnsPAELri5Mzo2dSC9OgRlp3Hugd2NfQ&#10;2rvryNPTd28Bz1bjc5DPpiduX7999axTzu3ae6R//wnDH/LHuywaWc9NNmoBuZ1VP5Y5+gv6GfVD&#10;GUJISsD3SrhsOadPYyGDb+Qr2aJFMDK0zbR/WaVmV4nsAN4YJcEjb3t37jjCRhxJRLCsUji2Phra&#10;5gEpYz6/3/D77/kdY+xCI4zgqN9PCIqHAprC6hdRCCHDMPwB/4mTJ48dfyAQDNafwb2aEGJmYuLy&#10;hfPXL5xdmp5wLNPmgiBQNG1w74EHHnu8b3DYX3+glGalcvmDs++89sr46M18LqtpWm//4K//1lfg&#10;nrPXfCcJpVJR9/lf+8nL6fV1IXi9Z4U4crAgCGOCqKf6jqREQgASAkkglPp8gAnSXAwYAQByFcN0&#10;lVJHlC3HsbnFhRD3GJASApRwx5NMc60uq/R5TxVeCA5CCCQ0RQPHsQV3RURVxCRGXuo+lcCRdIQt&#10;HIwQQcRFparse0tKVzwWAQIhBUYYY0EZYswrS0koAiBcIhBcYAQqVRSiIIQsbtvAMQKMMKYKcIQE&#10;trmtEAUrGAA455ZjA7cAg4KAqX6MCUgkMADmIIWzySz6qC/E9R7A9ZHdOjEIaZr25JNPNjQ01AQJ&#10;hBAry8s/evnlctlTsqKUEnJvnlhNFEUI4Tg8Fov9yq/8ysGDBwkhExN3/+Iv/uLVV1/N53JDQ0O/&#10;99WvfulLX/L5fF/72tc++OCDXC536PDh/fv3M0WZn5976aWX/v7v/14Ikc3mOju7otHo0NDQQw89&#10;9OZbb9UHQS6cP/9nf/7nb7zxBiHkyJEj//7f//tjx465fq0Q4vChQ4cPHfL7/alU6pVXXvmbv/kb&#10;zvns7OyOHTvi8fjOnTuPHz/+gx/8YHl5GT6kSSk/zHTe9EYZpQrG2LHttUxxNVtBCHwa29MTjYc1&#10;KaFUyNmWSQhVVFVRKOcyXfAQjnzJPje28sGF6XhIY5H22nlnUvlzY6kjx/qUhl6m6sXM6tS1t6+/&#10;84NMoXxz7s3TJXjo8ad9vnCFNUysQ7QFUaYCoGI6tXT36tj1C6PT66G2G5/+LI9EY6lU7u3rS6m1&#10;l3zRZLS5W2J2586d7774rbnZaQSwuJwaW/r6Jx45nAyRiYm7V0bnTNCjPR7D7uADp1xWs2Pb5WIu&#10;tZa+OL52ey6DEET86t6eWFvC7+ZMCinTOfNnF+bbOtlzJVtIsErZV17+3n/5xt+WC9ndOzuecZSn&#10;n/8SU9TlknJxshjTneFgkz+a5I61Njv2/vf/am5m9srEWqJn3/Of/50HHnqUc5nKlH94ZqZsOk0R&#10;47H9LU0R40N78Ic0M5dyKgUAIBgzRm0ultNlhwuQUM5nvvetb3z3uy+ur68ZCg2Eo61Dy9h/Mayj&#10;mcs/Tc2OLaRyaWdiIQftXTswVe+m1dmp7BNPHA02dhLKsqnFiYuvXHz1H29OpW7OffN3vvZvn3n2&#10;+XiicSNvnr+zOr9c7ju5T/OFAGDq5rkLr7xw987YxGLGURsee+YzX/zyv9b8IaVpz/qNG42mR7rK&#10;ptfefOXlP//zP7PNyr6eht824odOnMKYTK+Z5+6kkz6rpzmkMbJtfsu9PfQet0yIiZuX/ux//w+T&#10;ExOdCd8nn1t7KpxMtrQVLPTOrUyUZm3+0/bOnmiyJ5rsnp6effHFF69cOo8w7u7u1WNdTPUVsqu3&#10;L7x+7b0fr2eKq2W6WqK/9rkvGoGImthZkFdtUDVfUAiez6zfvPDu+uLk+dHZHVfunHrq061tnbcm&#10;F988P3pjdPTTn8F9e44SQm+O3vqn733n9q1RAMhVukcnFo3wFQXsm+/+YHVxZjaVq4zO5Ry1pbVD&#10;EG0qpy7MZCrmDwOxZDS5tfcidMaRn8pWOrmUUs6sFN65vtTTH28efAgTUipkLv/8xfEr703OLk2m&#10;yl3Dx77y1T/a2T+Y7N1fYM08k7UdCRIEt2/fuPx//+V/eve9MxG/dmTk0lebujp6/Dbx3U45o2Op&#10;o2qgZ5O/vMXg/xxu+raQav2PchPph5pv5CY6hXxK2XKKFYcSxChWGEFepkldR9j8v6z7izsqVmt0&#10;uwVEENSmK6+huimj7ndKqc/nN6rLudp1HLcChgRGSWssrClKWyLq0zS8mdoDCCGmKJQyTIhmGP5A&#10;YFuzDO/fv3NwsH9g56vf/961i5ektBEhvf1DX/6DP4o3Je/f3xcIPPqJZ9q6un/4nW9deO9dhBBT&#10;mO8+l6i+GX7/l7/2b9bX1s6981Y+l/OiUAiQW9OKS4EkEuBwTDEmBGGCCcaAQAhwbMct2OrJLLqJ&#10;yMgzMqXYhxnBSFYcs453jBAG4gUdCPaq2SIAV8PXNZ1t245tg5QIcZWpFDOkK+DYRAiCgGIiALtp&#10;sVJKJJFNbSYRQRgAHOEgihAgjWg2tznnIAEwcQMjUkqbOdS0TZWoQBBghzBKmUoQoZhawlKIAhJJ&#10;CdxxhBRUIQx7XU4hislN6SXBIQ9+w4AUZHNA3EHAKaKUMMBEcluxvUf66JBBIZ93kzsIIarqUaEC&#10;gcCf/Mmf9Pf3V/0xcBzn0qVLP3r55ZnZWXd/wzA0Tbv3jRoGpRQAKpWKZVm9vb2f+9znXC/kpe+9&#10;dOHChVwuJ6W8efPmt771rVOnTnV3d3d1dT144sTMzEx3d3draysAbGxsvP/+e+5tj42NLS8vW5al&#10;63prW1tnZ2eN08o5//FPfnLt2jXbtm3bvn79+t/93d8dOXKEECKlUFW1v7+/u6cHqkCIe8LJycnp&#10;qakDBw5EIpHm5uaOjo6VlZXthwDYRMm3NSMCuWkfLssWNy3OCImHtETY4FxwIXPpVZd1rzISNNR5&#10;kA6v5nGhughw/UpKAgC0tHU2JVsAgHPbtqzojiOr85lWP7c4VMrlUCgiiTq3bjk3F54oFjV/ONLU&#10;OfDwb9zZUJZuvnLx5z//+euvu4VpHNtZWGEjp0vDQtLqfbsXxBitriyOXz1TbvCNL2TvzGcVQ06v&#10;eEErTAjnHCGkGb5oW7/SODSzeg4QaArd2xNLRg1WJ+Qj66PHAKVcZm1lMZtJmzYfndnYvZByl19M&#10;UdJFeyNTWs5JpmiVYnbiyhvTM3NvX51fWCt24NmN9TUA4ELky3bJdAB++cGdc0dIDgCEYJUR165c&#10;gASZz6SW56fymbTjiLRlZopL/+F//Z/CQd+zD+4aHN6jtx3q6okMB6PNbe0AgDBOtrT95Ee5fRWN&#10;Yw0Asqtz41fevju/fnF8zbT43Ox0qVQEgEzRXM2WdX9g58CQa5ULb/7gxujY1bvLc6sFphQaLp7/&#10;5LO/1pBobO3s/X8m0mo8N2JxACjms8vzHjJ86e7a6ZV127Y03UCIrGTM2bk1yxHDXTFczXDZ2gm3&#10;Zc15TUixOHc3n81wzieX8+Oza4V8wWWBcQnnb69WLDsUb60C7y6DADCgaENDNBZjjJULGaYHYjuO&#10;lFYLcUtalu2ePhpvTBXk7enlTCbd3EnizZ2Pf/bf/OM/fCdzPf3Kz1595ac/c7hTMS3LduKx2MmC&#10;lz5WvXmJAOZnpv7zf/x3Rwaa9+1qjbf1+7uPDw1FA6FoZ1ePBKCMNTa3/ej7G6mNwoG8eX8fqC+n&#10;DAAIoWAw3LtrQEqZXZ1fnBy9Nj5/bXJtPWdWyOjF82d2DQwRqrBQ6zvvvDuQKQ9I4I6dTa+llhe5&#10;kBsF8+b0WqFUkUIwpnBJJpfzirG65+gvUxvhl4vSIgCMMADiXlrWPecECVJlJOxXLUfkSjYluCGk&#10;u5kPwuMGuPgGiG3ZlPczTurdmtomtN2P9/gl1YYxrjow0hFCSmnbQnBR/9FijP1+fzAUwluFTGS1&#10;ehkAuNlfiqruPXzMtp2lxaXlhYVEsvkLX/1aJNZw7/4eCwQDQN/A4PFHHltfTc1NTt5zbzUpptrO&#10;bnvu819MpVI3Ll/ktr0ViQEAKSQIh3PEMceEYDcjngtp2gIjIbabTqvsGUkwrik0uk0hCkaEC+5I&#10;JKQQXHhV5DFG3vocYRAgbSAMIZVhxXIs6UiEEAjgAI50aq/JNE2FMIaZWzPWcWyMMCMKEJAcKGGS&#10;VF0ZJIGDFGA5QDVdQwy8bFoJhBBVVRWmaI6WK+VNsyKl1BVdUzSEkODCsk0EoKgqcLC5DdymmFJC&#10;ie7N96qqWsK2TIsDB0YoI5iqpsURVGvnfXibnZ1Np9MAoGlaOBwhhLgkolQq1djY6HoVjDHHcWzb&#10;llJOTky4MQi/328Y9647O9rbfYaBEFpdXc1msx0dHe3t7Qgh27bPX7iwsbFRCyWura1duXKlq6sL&#10;ITRy6NArr7wSDocDgQBCyLLsdNqTBqpUKrlczrIsTdM0TQvWhfGy2ezU1FQm4+1ZKpWmpqbcPYWQ&#10;isIMw2CMue8plUp5l+Z8fWOjXC5HIhHDMBLxOPoIZaSPtJ4EEI7t2JYUAhMKiHApdUpChmI73EU2&#10;Y8kuIxiVQhAkdMWFi2oLkG0kUqT05McVVWWKAgCBaHLk9G9KKZ+SEiRgjDEhUkpdN7iEy1ev//il&#10;F577wv9g+EOtPYP/+g92fu63v7o0PzM9dvnG+bd/+tpbyxuFUsXOFi3L5jpCKsO6QhAApbgt7vNr&#10;LORj1foCAAD1Mnrjt2/phtHU1NzY2vXAk8+dvzp2/sxbJ4aT3U0BTSGiThVkE0fbDEJ5zHAhJal+&#10;7YRgjFCZY1MwhAl37PXl2Ut3UktrRUeAohBX0RkQwtXiRrKaNgweiukFpD9WzcIfaVT1gPtEBCPv&#10;ZLJ2c4AxUIIlCIxRvCH83K997lef/0xzWxdVNJfJhRHGhAhhU4IRAkx1hJmU0izlZ2dnz46lKhZH&#10;CIIGc+u9YYQxxozSQCAIAJZZWV5eOXdzYX69KIRUFalgRzomxrijq4cDWUmXixX7no7GpWTULezg&#10;aqNCoWzfXcz1JIOaQmulp2rCFfJejOM+Zov0fpFSIoyoy/RCCGEsASYX87vzphtpUhkJuqQcjHbu&#10;6FQVBQAa23fFW3sPVvF6hLH7TSUSTaruO3fug/aOH7V1dAejifYdA1/743/3pd/5HxfnZ+7euPD+&#10;W6+8f/b83ErG5mIjV3ENr6vURcU0lSbCvs72lqef/42Rh54KRJswZa5YiRdIB3ADynOrhXzZcrFr&#10;r/dKYBS1NBiGShEGyQEAgqFwa1sHQkhIYRazq+vZO3PpjZwJAOBURGkdADDGnT292bJI503b4ZrX&#10;Fao5IRIwxoCQK8Vt2yKdt9ayZQA3/s7rktY+ZhX30W3bI+uRBahzsjdRCikBQAD4NWoabD1nZkuW&#10;wkjQUFzu4DaLl+p5NjfVb0N1F/6QXI97d76vbUovVm0iPmzU3PoT5zyTTs/OTLsSDF3d3eFIlFLK&#10;mNLU1tk1tGd1I33yE880t7dTxtwLpTfWUyvLhUIRY9LY1NTc0uK6EbsPjExOTKyv35vStbS4uJpK&#10;SSndnWu/NzU3R5LN8vo1u1JmtLoKq6W2Io8f5tJpOcYYISGlwzly52xvCAEJElU1bzzKbbVb1GNL&#10;zC3oQhzON4XCMHL/QABgO8IWwAhIIUw7a1kgCSiKgjFxHMdxXXzhSXtZ3FKIgoFQTBEGm9sVu2xx&#10;SyUqEFBUBVMGgDh3bG4jABXA3Q8YAMbAAcqmXalU3KQajimjDBHAFCOEQCCPtwxglU2JazfMAQBj&#10;hRBSKBQtZEsuJQjMGGBCsIoxQaIk7x9+7mu379xZXV0FAJ/P19LSEo1Gl5eXM5nMH/zBH+i6/vzz&#10;zz333PNdXV21/S9fuVIoFKSU0Wi0o6MjHo+7czlCSNf1kUOHorEYAExNTa6sLPf3D7hBvtXV1fm5&#10;uXrdsFKpNDMz4x7Y29sbjUW541iW5fP5cHVQAwBKqaqqbuzG/b0WUjFN06xU6nU4LMuybVvTNORJ&#10;3rrxNMAY67oO1Z6lVE/o2HapXP7lvI3aRYXgEqTmCzHVJ4QEBJigmkRSMJZUjYCUAoSDJQcJdRGh&#10;zTVa3XW8OYRR5lYtQQiR7TR2fIYWDhh3xjLf+uZ/gczkA898sbV3n6r7ItGGYDDU2d07vO9wQ9j4&#10;xnd/vJ4t2VxwIQnGmsp8KgOEVEaGO2OuphNGqLs56NOpZP6Bzqh7/uvn3/1P//kv4o3JX//cFw6M&#10;HO3q7vvCb/3u+tJ0Y1ihBHnY7P3O/pY/JcEo4ld2tYXc2FzIYKpCsjnb9VmFhHzJWt4oWVxoCu1t&#10;DjbHfABAENIUXDuJm0nv5bDXEA93dNskkXlolHQz/QQ2wgmm+wFAOKZTyd1nZwAARnFjRB/a0Xz0&#10;4aee/MzvxhoSlCnZTLqQyxKCgsGAEYhiBMmoTgm2OXcXJxt58/ZsulRxEEBb3N/ZGNBVCgCaQgyV&#10;Wq6sqpRWpTy/mt8omLbD/RprbfB1NgZcfWeGEQKo5fRDbfBHKBnRE2FDpYRg7NOYT2OrUrr5EQql&#10;0q2J6SqJIY+F/zFzX3W2iQbU5pgRMBjGSFNp1K9MAZg2r1jcERIA/DptiugAgBDuaW9WFQYACGOC&#10;t5HYjISDPkNf39h47Sf/qNurTz3/pdadBxVFicYagqFQ946+XUN7m1u/+w/f/U6Rg119T36NqpQA&#10;gE+ju3d1PPXJXz1y+nO6L0AIXV9fKxXyjJFgKKT7QpSgZFQjGMqmcEt1EIw1heoaBQQKI/1tkZCP&#10;eSmOXhjCU7S1zPLYXDqdNzGCrqbA4f5ER2PIvW2KhJRQsR2Hb1oNIVAY3rcjFtQZRuDTmF+nlCCH&#10;i0LZAQBuW9y2vTjHPyeasrVtCaMAAEg3EOGhqvWhkZqr7EmBKaYtciU7nTcBgBJUK2cI7rBSU4Xa&#10;erNbvHRZFY+qJ23cg3NIqOrkbT8Y1iMH7ox7v5aoEKJQKKQzGc43i36XSqWzZ8/8xf/xH/PZLML4&#10;f/5f/reHHj4ZDIUAIN6Y6B0Yeve999u6etwxEKqlOq9evlypmExRenp6mpJJ9+qqpjHdlzOdjfwW&#10;wZUf/uD7P/inlwDg+c985re/8ru133Vdf/Dhhy9eOL+wsJAIh7xFTtU+Hom0+hBCCFktEgluPe0P&#10;7wDoPryxWCn4DY1Sit2cZIwRAimEAIyxx/VAgLnNhRAIIYUpioKYggQGDJQgb54CCcABCChEwQQ7&#10;wuace5iFi94SCQKBBMdxuMO5w21hSwQmADUty9ANQ1MoxVwI27Yt2+acM8yYSjBTALhlWhVRIYiQ&#10;qnQPowwQUEoFSCk4AJJSOg5nmFqWDVhSRjEhnNslx5ISWVbpXnts12ZnZ12Vi2AwGI/HBwYGVlZW&#10;HMe5ffs2Y+xXf/XT/mpUDCFEKR0fH79+/XoymQwEAiMjI8ePH//+97/vRmROnDixY8cOXdfL5fLY&#10;2O3FxaVTpx4HAClloVAolUr19AvTNJeXl92Xl0wmDd1IpVLra2su8NDd3X3x4kUpZTAYDIfDrly8&#10;i4zVexj3vPla4AMhXClXVlZWcrlcY2OjzzA6OzvdlbHf50s2NbkPlS8U6tOAt28fMbxIWS5mi/lM&#10;1HHCsabG5g6/PyTtYnUjKJoRberQ/WHbMp1KAXmlsLasQNz/3PLoAABIUoIwgnw+VyoVAGBxbvpH&#10;3/vmwtIaALQ3+n2aO1vBwsKCVcrs6Ovv7uxQfMELr3/nH77zAtFjzW2dg0O7B4f3NHf2PvqpLy5P&#10;3yqWCjtbQ7pCXSgbYy8PS1OIoVGCkRAyoDONBZgRjAZU985uXHx7cvzWlcuXNU3z+4O9O/uH9ux/&#10;/vNfufzqN3VVKhR41drVoNM2tmIEh31qwFDcD1hhhGDEObdtS3COMGG+SMkWQsrmmNEU0d2kXIxR&#10;TbFq00rbvQi53T+EAEyVxs4hf7gRAMr5dE124p5zqIw0RYzB7uThh56IJ5JmpXjtne8vjV8q5TOS&#10;6k09+46f/g0AKFVsIWWpVLQtCwA4UkxkCCEIwf1tYb/OXFiIEsQoKhatTHoDIaT7AoL5BRApIRrU&#10;WhNBv8+gigogObdwFf2uNRdkcl1AhAEhYBhRjCSAEMCrQXoJgKQ7u0gBgBDg6oewvYdc830NFtSZ&#10;K5uIESgUS7eCHfcoAxghd/CVUmwsz9hWBUBO3Lr87ttvjY1PU4LCPtWvU4oRpTiTyeTTK/0Dg309&#10;nZgpF9/64X/9u7/VI62JpuShI8e7enZ07RwaOTK/MH6pUCx1JALYW9OhWoZCONqwa/8JXzBSKWav&#10;v/1P83evlQp5pPp79pwYefiTUkLFclx3yuHut+6Jf7u28kreVAf4YrG4srxkmSZj1AhG14vCtIWu&#10;0qaI0dYYC0ViAIBAatQtwLEFokCAVIYbwxqjCKrQF8KIc57P5zKpOceqWGbplyg2uW2v+/DdkCsV&#10;zr3UT2+pLavKrai6/CQY6SotW7xkOjYXLjGAYEQwpmSzAjvB4IFFdfOgrM5y2wMY26AdEgAc2ykU&#10;CqViwfB9KElCgkuE5FtOCCClNE2zXC7XD9hCiGKxuLCwmE2nAUGhWOBVsIQxxfD5VcO3a2i4RhNk&#10;jPX27WxsbHJdLsMwapsIIY1NTQ1NTcXyFvWUdDq9uLiIEMrltpSVwBjHYg2KqmULJUZpLODHHgIK&#10;m2GpKtu0Com6+SYSY7mp3Yc2ff1NOgza8hlappXLZRFGxYqNmeENmUgCgFs0EiFQVEX3Gdy2gTsg&#10;EEJYcLBsW0qHIEyAYIqBSADLEuAIBzjYjs0FxwgrVKEKZVzBCNvccizH5rblWBIkJlRKLEWZ6oz4&#10;fYqiKlggYdmAsKIobhqnkEhwDtx2K2xx4IQTRhllFBPsuCm5xK1ri0BKy3QoIUyhlIJEBISL/Qib&#10;y1KlWj7xI1fq+Xz+/PnzR44cOXjwYHNz87PPPnvt2rX19XXO+YMPPrh3775QKFSzKcY4l8t958UX&#10;e3p69uzZs3v37s985jPlcnlqaqqtre2rX/1qMpnEGJ//4IOzZ8+Wy+VgIIgASZCWZXn0ompzHKdY&#10;9OZmwzCYotwcvXlnfLxnx454vOHUqVPvvvtuLpc79dhjbW1ttAp8/YJIJkKIC3HhwoWRkZHe3t5I&#10;NHrixAM//OEPV1dXH3744R07dmiatrq6OjY2trCw8IucU26d8Dw+rpSlfHplfjLR0m0EQrsPHB45&#10;fOXCmTfdByWUdA0fjTV3M0XLZ1LrqcX19XUhRalccl8HJhQQdhPgMaW6LwgAGBCjGGGUy2YK1e+k&#10;VCz+9Mc/AICQT/Eb+sjhoxLg0sWLuUL5wJGHPvv5L4X9ypXXvrk6denuYp4T4+gDD8ca4q3tnYmO&#10;/o2i5adYU2mtdpKs6xG1Oc/VsdFUF3EHACjnM9y2N9bX337j501NyWQyGYlEH3n86WJ2bfHaa35h&#10;1QEc0gMY6vtZFcslBNdGH5fy4jiOWak4jsVUrbN/RMJ/lRKiATUcCjHVixLWCWxsG3ravMq2W1p3&#10;jrTuGvGFYo5VSS1MTY/f2PZojJCqkEjI39o9gAkp5tK3rpy7c+3syloGtMgxteUBhISU2ZLjcJFN&#10;p8uVMgBEGhq7du2+MjaNEUQDquoLIsKguoIxy5XlpUUAIJTtPnDs0rWxQqns12hDNBSJNxm+kJRy&#10;dWlWClvW1rISHCGFlEQiRmsBKEDIU4Kqdj8vlLRFuNpVHJdbLb/lB8+SxK1+7e2CEEZetOX+D8Ar&#10;/1uRQjJFn56eefkHLxGCdJUamnL4yFEEMHrj+nom/9hTn/rUp58jvLx090rqtf93PPUBYvr47bHP&#10;fv43B4f3KL6IJRlGYKiktmCu/aloRqy5B0CWcunp0XM3rl6eXcno4WatcXAEIS5kruRW8t30Zbe6&#10;6lvevePYuVxmfS3V1NzqjzQZwSimTKFg6Eo4log1d7vmK24scn5vVpoEiarOFriTBgIAqJTLk2NX&#10;3//+XwnurM5PcNsC+IWU6e9fCH3sIbCJKbjqW5536epWuS6IF1IE4ELW5LeFzV2sS3o+q5dxiRHC&#10;GGHP7UCMqh4asRWE/LBYyT1bHdsuFQqlQV7HggAAIABJREFUYvEeh8PVk3D3k3Vty0ggZblUKhWL&#10;buH46oGAwCsc4/qRqP6cGBNC6vNZMMbhcDgcDm9jN4R0Xdd1g29VifUssZ3tCSEY4YptF8uVgK6p&#10;jKH6HevCTF7U0oVOpdx0zDzSqPvgUP+S61+3oasKQ86mzombyIpr1gIJGGGKqcDccSS3bIQ4ALW4&#10;hRASmChMUVXVTRCGimNz27ZtkK71pBRSOIISChjpVHccjhCmhEqMMaXCcmxS9urFWRUTHOlIwZGk&#10;mDIiucO5dAAIQURRCALw2DhC2rZtc5sLwBwUxhAmXAjEORecEkkYlYJz7kgpMAACgsERNV/rI3s7&#10;5/zMmTPDw8Pt7e2RSOTJJ5/MZDI3b970+XynT5/et29fDV2glLr2ffOtt3b19/t8vt7e3ocffjga&#10;jc7PzyeTyWPHjvn9/hs3bnz3u989f/58Z2cnrn7DtWPre0NdaJ9QSi9duvjGG2/s2rWrtbX1scce&#10;NU0zk8k8eOJEW1tbLfHExZ0+4pxuLIZSyhi7devWa6+91tfX19fXd/To0T/90z9dXl4eGRnp6emx&#10;LOvs2bOvvvrq/VKnW9qHWK/mCHPbvHXp3ab2vnbf4K6BoWef/2w8HsPmRltHNNSQ3DVyKtSQ5I69&#10;NHXr9o2LKxt5yxKLC/O2bama1tTSObj3oMlRc2Ns5PjDoVgTgMdRQACT47en7o71DwyEIrHDJx4b&#10;vX13LbWCCe3q3rH/gSeYouRMuPDBWYRx/+Aepih2fq3i4OCdiVTWCgT8hFIhRDqbvza5riJ792q6&#10;37IMTILh6I6+wQpn6bVFjGmyZ0+8pVsKvjw9ur40VT9NEYLdUWx9dXH86nuzo0N9Bx5pam49cepT&#10;Ly1MlTfGeR0ofR9xoOooIKgffdxvrFwqrq4sbqyuJJJtPUOHnv7Uc5MTd4e6G3r3HA8n2mt7ftR7&#10;ua9FGxIHDj+QLdmJRGLvsYGe3ccaWnoRJivTNyeun0utrFR7yL1v1sUVJLcApKIZvlgbCi0bzGnp&#10;3tW/7ygmRLi6KBJGb16bn5nu7t7R1Nz+8OOfXE0XS8X8jn27W3v3qobfPTtCKJ3e+ODs+088+ZQ/&#10;GD7xyBMLSyu3R693Ngb2H9wzOHKSqZpZLt669K5ZLtWsLaR0HMG5lCBMm3NeZRXUyBpQEwy41/G9&#10;xxWW3jy8+T7uReZrj19/xNYmpUxvrKUWpsOxpoamtgNHTswvriwv/X/UvWmQXNd1JnjOXd57udde&#10;BRQKSwEguAAkQYqbFopyy2NqLNltyZbaPW577HF0dPivZyI8Y/+Y7pj5MR0TMRETEz3THXbbVluk&#10;LI/UtlsUBXETKYIESGwEsaOqgELtWZVZlZWZb7vLmR83MytrAUhKLXfM+QFkZb7lvvvucpbvfGdO&#10;CLFnbO8Xnv8aY6ypcOX905lMdvzw/b4UhUL+qekbpanZpbW4t6fkeZ4xptaIJhdqqlmbL1ddUKWn&#10;f+jwkQcboZI2JEtGpQDoBZncwD7WW+vLwPiRY4cePO5iOKadX5hEodYK3ei9/6HYiLWVxW1bJa1W&#10;K++9+9aXf+0buWL/L//qrxeKJRuv339kbP+xT/ftGrdGry7dmb52trvi66Zh23IgtP1Ira7DIFci&#10;Ii+TR8YZw52IuTe3Y1tn3uPg7aciuMK8rf3IFRhqeXgAkMAQNCJVj5SxJAXzBPMkQ0DTYgt1ZBsb&#10;4Ar3WL156W2qq96F+OieFLDDIQCglKqtra5WKgNDw9savaEP7oipjKLovdOnl5dXdDfLIgEROc4s&#10;Xwpfik50hoi00XEcz9y5M7pnj/teKTU5MXHt6tU4jhgyX4qO7qW0uX7t2q1bU4cPH+6+7z0KxS0s&#10;LKzX1621UZo249j3ZKvrO5OhC/VC7ZqUxhJnrRm3+dpbDa2O5DJBIecby1ITpcC6oM4WWyoDKZWq&#10;NEZk0g/AgHHsJtjuIqvJuLM4k1xwAkBsVeo0SGR0q34b54IYIaIECW2/J+e+SLShZiSIEMHl35Ar&#10;rmvIeYkEE86vbq01ZMhSkiYAAExwxsmkhsBY4mCExwEYWKdfOBoV5EAAzPNl6/k/asDfunXrBy+9&#10;NDw8/Pzzzx84cOAP/uAPJicnC4XCnj17OOdTU1NRFJVKpVqt5kZTpVL5m7/5GyHEl770pYPj4889&#10;9xzn3Bizurp65cqV73znOz94+eWFhYXh4eFyubxUXgIAx83VDc9ERAIql8uc82azEYbhwsLiiRMn&#10;SqXS888/Pz4+/vu///taa0T0PM9Zdq5aCrTOYpVKpZOx4kQptbK87AcBEWmlarXaq6++2lMqfe3X&#10;f33//v2/8zu/kyQJ57xSqZw8+faLL754+vTpezON3su2hpYpNHnl7MDI3iCbG9p94NOf+8L+8YPV&#10;8txgKVMa2N07tAe5mLl58YN3X71+5eJqI0lTmrk9sTQ7lTn80K6941/6ylcfffzp3t6eI/cdyeR7&#10;OugEArg1NfHh2ZOPHT86euChY8ef+G9/n5WXFhhj+8cPHxg/ZFS8Xr5TnjxPjYXl+Vu79h3e+9Az&#10;QaHn2JPLkYJ8/+7+gaEobHx45mS1FoVReOnq5CPPVHuHRkf3jj//q18/+NDED773op/xDj32Cwce&#10;ehqArrz7UqO2Ql0mCGetBLCMRLM+d/PsK4Xeob1HHjt83/2feu5X3v/RC7Ha1jkbW1trWm5YPJ3+&#10;BIjCcHry+o1L7w/uGu0f2v3bv/cvbk1NDJRy+8YPlQZGNl1oYwf4CNk3ft/X/9k/N4QDg0N79+zO&#10;FfsAqHzn2vX3X7nx4XsVBx7cyGjraiSQSqL5m+cPPf6P8sW+Y09/sbjrMJf+vv0HHAgREYYGej0p&#10;bl6/duHMu/cduW/32IEnP/35XLGvtrb64H0HRg8+4AcZ11SG2FhfP3P65NVzbz/66S8evu+B3/gn&#10;/83czJ1iVh44MD6456DR6cKtK1OXT6dJuJGzQeQMWQKIU+MYhJzvoYu1EDftDe3+7LbMOhwMmzqs&#10;/adtOzTa99zUx92X0JbK5eUPTr0+MDI2Mnbo0597bnh418zMNOd87779Dx171KTx9PWz5VsXw5Xb&#10;s5NXDh99fGjs8Od++bceX69WG+nu/Ud279nXqNeWFuaWlivNRuP8xavfiCPP8/fsP/z8V742duC+&#10;iUvvJc31hVuXDj36XK7Yf/9TzwcjR/1Mbv+BgyO7diOi4HxooNfZJJXyfLNeG9o9Nrr34PO/8vVD&#10;D0y89B9fxG1Vwqsr5Z+8/sNnn322Z3D0S1/+x3v3HYgaa7uGB8b2HQxyxeZ65fr7r0xP3bgr786W&#10;oUGQzRXuf/iJ41/8TQBcj23x3GSt0fQkw53N5p0u98n05lbUyViKU+MJxhhuwUoRQDPRzUQRUdbn&#10;gRS+dMmxYC0ZImtBG5soE6c6Tg0AWAuiuzI8dv275bnv9j2CMXp5ceHimfcPP/Bg50fO+dDQ0IMP&#10;PTQ0NJSRcs9An+/JoeGRfLHY0R6UUnOzs3/7ve9Wq1XbtdgKIXbt2vXcF77QaDQyvtwzusdr4/Ya&#10;jcb87NzK8vLFDy50gBrW2kqlcuPG9fp6nTPMeF5L4TB2fnHx4sWLq6urWxSOu4nW+tKlS0tLSwSg&#10;tI4TtQFi6URSup6eqB3yJiL62O8eAACsRWTSEy7vAhAYtbUV50hzKoUxWnoZz5NGKYFBqpQAz2gD&#10;ZMiYxBhiYIlxyQHR8zwEROZo0k2akkFjtNFGA4B1EC9LznAxxgqyAEYzIZCjkEKgIAKN4Gc4AFht&#10;rUqT1Dq+UWQIvIPNsQQsUUppTQRCABkpmQfWcsEd4BaRkCxw8Ey7KPhHdYox5tTp00rrZrP5zDPP&#10;9PX17dmzx1o7Pz8/NTV18uTJlZWV8fHxmZmZzly9cePGn/3Zn12/fv1zn/3swUOHMpkgiuKJiYk3&#10;3njjzTffXFlZAYByufzqq6+ura0BULW66nSOjiRJcvPmxLe//W3G2Nra6sTEhO/71Wr1xIkTjUbj&#10;iSee6OnpEUIYY44ePTowMEBEYRhWKpUwDF988QXO+dpabW5urqPJG2PK5fK3vvWtTDajtZmYnFRp&#10;ev369b/85jdn5+Y++9nPjo+Pe55Xq9U+/PDDl19++fz581uatIN0Fu9tnehsekRIosaZt16SfvDA&#10;488Vegf37h8fP3TEOQkZ51qp8tzthfk7a40kSg0QNNfK1947UchliwO7jj786NGHjxutjEqaa8vC&#10;z6RxqJQmS1EUTV05e/ndH3rSC4pDxz/1pJQeAlmtknB9afJiWr66v6RNUr586mVP8mxxYHDf0eED&#10;DAGs0WlYW7hz/erpl31OIcG5Cx88dePK6Nje3v7BJz79+aFdY2/96PueD7lin5/NM8azhV7pZZKo&#10;YYxuF+gyjus3kBx0Mn3jUjb3/dLAbpnJP/WZZyevfdhcvtUMozRupnGkVQoA1to4CpO4qZLItCoL&#10;oiVSaZrGoTVaq8Raa6xdnLt9/uSPxscP9o7s37N3374DB43RZJS1lgMQkdGtZLB2rfudR7HWqYrD&#10;1AuKpdLxJ55x9r1Au16Za6wt33jvxOUzb03cmlmohgCAYK2KVRymSWSM7ih3SdS8cfa10uCenqGx&#10;sQOH9o7fZ4xJ47Cxthxkcoi4d3SXlCKKorOn3hzft+czv/ClfKnvmU9/loCMVkYrYzzOOJB1KYq1&#10;Svnkib/u7+/vGdm//8DBw0ce4Ixbo6PGWnVx+sOTf1+vzButjdFJHMVhQyWxtdoNM20ojuM4alpj&#10;4jhW7fJRxpKxwNnWzEbXOyqJ0jhUcWS0JiJjbZomSdQ0RqUqdfyGZElrnSZREjVVEnWMZiKr0ziN&#10;m2kSK6MNWTDYCONL77+xZ2wfWJ3vHT768KOPPvYpACJr4nplbvJyvHBprKB1deriOy/39JSKfSO7&#10;Dx93EA0yOg7r09cvzt44jyqM4+TshQ8mr1489MCxYu/Ak5/+fK5QWi9PL924PXn+x6WB0eLA7rHx&#10;B8YOPmS0UkkUNarSz5BN943t5pwhwMztmwt3buwa3dPXP/jkpz8/vGvszVe+D6B1mqg4VElstAKC&#10;MGxOXL14/b0TBx/9vJfrffyJp7gQCGh1slaenZ/84PK7PyivNoyhNEniKEwiaVRC7QXEWquSKHWj&#10;12gA8nxvcGQ03zOEiIPDu8dH+3xqDpYygt89r+1jS8dLulUQtLHroaP24i7g37KzLRlLcaoFY/mA&#10;Bx4XnGGrSixxl9nFkSTzJWMM49QQgRSskHVlubaMG5csQR2tous/6vzTkerKyk9ePfHUs5/ftWfM&#10;4Sd83z/++OPZbLbRaArOCpmAM5bL50dG97SquxFVKpUfv/H6e6feNUZ3j90gCB5+5JH/4Y/+yGjD&#10;OY6O7vEC372FmTt33n3nnYWFhVPvvvvpz3y21NPj0gUeePCBoaEh1d6DOur3qVPvTkxMLi4sbunM&#10;u72jtbW169euVSsV1w0bGcVtVWOzr7al9xOR5M4JsGE+IXbheTf7FZ2EcSo8zoVWRhFIakEMwRV2&#10;dpSjTEju+QRglFE68TzpSZ8hV0xZo5BIW9RaKZ14WjLGeOAxyRhjAhkHicwmKjHGMMvIkgUyVoE1&#10;yJCAjE1EIZvzfefvIYGCCw4cfAfHN6CYssYqowDA454AwYCJQLTK1RjCIIA2hiBVqhmHxL2cFdZa&#10;h/VAJjzhyai7PP1HTI84jt95552rV68++eQTn/rUE6VSKU3T6enp06dPT0xMhGG4/eXNzs5++9vf&#10;/tu//du+vr4gCOI4Wlxc2nDkAczNzb3wwgsvvPDC3d76D3/4wx/+8Iedbx566KHnnnvu4MGDjUbj&#10;5Zdf/vEbbxhrHzt+/I//5E8GBgYajcadmZmpqalKpfKHf/jfb7+g1npqaup/+uM/3t7Ob37zm99+&#10;8cXBoSHP8xqNxurq6hbXyM5CG97VLY5rgE2WZX2t8u6r/3HyxrWR8WNDoweyuTznLJ8Ndu8dz2bz&#10;D33q84mG6RV9bWbNpNFIyZ8+/0ogoGfsKMv0KkNx2EjqKxmWlgb3hM3G/OJSqjQA1NdWbpx5Laot&#10;lfY+xnMDuUKJAUFaX5u/MXP19NLMRC1MJ+YrBN9N11eGDj6K2UEUHgcAEzWXp+9cOaUrk/mA15p4&#10;+/btS++9PtYX5Ab31kM9MTm5tlZd89nND08TAVh968rZxYV5QpFbnJ++choBm6sr1LZIlLaV6urE&#10;lTNB725R2t2MDffzK0176fKVYm9/3KyX528TURSF1y9fCCCK6tXG2rI712q9tjx358p7TMiFO5Nx&#10;2CSgOArv3Lx07tUXdz/wlOI9XAZR2MxKu3f8vuE9B9M0dTor3DPEDAC1pZm5ifN+phAmemUtSpSx&#10;1vRnaWXm2sKtK6vludvzlZtztfUw9T0vy/Xi1MWwOre8ONusrzm/grUURfHMzQ8s/cWBo59Vfp8m&#10;HoVhbXnexKu79+wXXmZ+Yb4ZJsqY27em3nvrhATVP3qQ+QWtTdSs7R7q23/fMT+TD6MoihOGqFV6&#10;+/rFN7/7f+068ozXuydb6PM8SSqql29PXzk1ff3Cwko9SnR1ZWXy2sW8UMuLs/W1isP6MYbL87cn&#10;L73PhJybnmqEkTI2UbYepoHknmScsXbRh/Y4tXb+1qX62rJO4vXqkjE6Cptz0xNTl04B2fL8tFLK&#10;7S+NWmV+6lJ9tby0MBeFTSIChDSJFqdvSCnvTF1fq9UIGLjIrIrPv/biysz13n2PBL2jXpBBsMxE&#10;lTvXbp5/fXVlabWRri/Px/p11OH+h542fj9jgnNE1azOT1y78M7M1Yu9ObFUNSvlpR9850+f+6Vf&#10;7R0aTTReuvThzOxcVKvduHgqjJL7H38uxpwmFjYb0eqcz3TPwC4N/M7MnNKGAMrzd66f/XExYPnB&#10;vfVIT05Ora1Vw6y8M3lFpbExqlZZAACytL66cuaH31yZmwiGH/SKw36QlRxNtLpy+9LtK+8tzs/P&#10;lBvK2NmZ2xOXzzQHSyvzt5VqbWAqiZduX4mba9XlxfrqMgDUa7WLZ9/5zDNPMsaXb18c68UBr88V&#10;Df7o1WPHFWXrjrj1T0RkiAaoESkEAPB9ybQlbawy1hogoJwvfck4Z0BkobXhIbqMrbZ5hCg544wp&#10;Y3IZUcx6xqLpcE933XPTR2zrH04Vws6XAEBaqbk709/95p9/7bd/b2R01DFGjo8fHB8/eLfnDZvN&#10;8+fOfuubf5kkMW+hS1qjlnFe6ukpbcZkENFqtXrh3Nl3331nbXX1P/3d333xF/+rJ596KpPNMsb6&#10;+vr7NnOrO1lcXOzpKXnCaaddV7NEO+XPX792bWpiotloQAsv4jwNW90b3T3k9jVPMKVtV7Cq9dZg&#10;8/HdLkbHlqG1SlMNQgCQm70MGSJhG2cDBGStAgtcKoNSCGu1lBI8SUDSYhSHggkAEFIIJtAyY0yo&#10;W0V6lUoBgXNumJEECMwCCSGIyJNGeB55mSwDAmPAAqGDwFIapiDAD7xcLm/RONZ0AEBAj3tJkgKQ&#10;gpQJ7hRMBAyCIAmTBCCMQkASUviSe9KXIgPwyQoaElG1Wj1x4kc/+tEruMGYe1fj0kkcx/Pz85/o&#10;RncTrfXRo0d/93d/VwgxOTlZqazMzc194xvf2L9vHxFd+vDDN3/8RrW6c/3MewsRJWnaXbr2k5zc&#10;vsaG1w3bf1NnP1yvlpu1lTMnX7l0u7reTDlnhw+M/eGf/K+PPvGZQrHnqS982Yj84nJ1YerSI+N9&#10;aRJ9+Pbfz6y8eH5iZX6lyRi6YhBAMFdpLlTDZqx9yREgDtfnrr134dSbJ87OrjZShrB3KD/Sm/EE&#10;r4XpzHJztZGU10JuYnbyR29fXphZbjKGI73Z/cN5zlitmZZrkbGUF7R44/236teXVsMzN1cm5muS&#10;Mx73zH/rz0cH/qYn781VmpduV9eaavflOwsT5zzBFlZDpWI3Wy1RM05vT8/Mzv7fjVi9f325Wk8Q&#10;YN9w4drJ7/UWgumlOhEtl5f+8t/866cfHM76Ynqq4nomTaLJD96a/OAtAJhcWF9ZWgECxnhpYNeu&#10;8WNnXv4Pr5y6OjlfS419/pee/+3/7l8M7zm4VqtduHixE3trobpbnb9Jrr9/4vr7JwDg9lLj5OXF&#10;lVrMGD483icYa0TpWiNda6ZRagTHYpaP5eMf//X/AQDNRM9PL7vl2VrSxpiwefODdz98/yfvXFma&#10;XKglqS1k5FBvRgpWD9XSapQag4gDA0MjIyNrixM/+t6fn7w834x14Mt/9b/8b6PjD0ISL5Yriyur&#10;nYjFyvzU4p3Jd68uTi3WlbY9eX/vYD4biEakrs+uJcpcv/zBiWTu9p5Sosyt26uCM4aQ8fmld75/&#10;5d3va0PT5UZtbQ0IjKVGrDhjUjBfck8yjzPhWDkQjFZvf+/fuHk6ea2cxHEYLrz2/b9Jp3+S9cTV&#10;mbU4bLiBPDdx8c3VCSBqxrq8uECWgGF9deXkD75pLa01k4VqUiqWarXVwBOFrCSd3Lr0zhuvnfhg&#10;qrq4GgrORnozewZzkuNqPZ1daa6H6dxyI65XL5567cSZmdV6igz2DuUHioGxtFyLFqshYxhInLt5&#10;7ru3P1iuxZfvrJbXoqwvdvdno0TfvL0wfeknP/5gfmpxPdV2qJQZ7c9xjsu1aHYlVNoAgFLprUvv&#10;NmcvLK1F526uTC7UJOcs6pn50/9ztD+Xy4iJ2Y3Kz8aYyQs/ma+cOHVtaXE19AQb7smODuSIaHE1&#10;WlqNLNn3fvwSLr4/NpifWW401tfd+6qvlk/+3b/lDBuRmr5VBYAkjiavnP/+//NHAFBrpucmK9X1&#10;eGwwd2Ssp5T9acvF3lPaOEUAxEasLUHG59qQg2tkfe4J5pIj2qRW1E3K0olAoitmJjDV0K4B68Zl&#10;15060Miteyy0sY2d+dZa/KIwfPv1V7U23/i93x/atZu7emXbdnS3ayilzp09+x/+4s9vTU0CgNhU&#10;+6V12JY/w2bj1RM/fPGv/mpuZgYAFhcW/vLf/+nefXvHxvY6ZrAdOy3wxHBPsT48MFAqbIoUdtA2&#10;XbuYMfrvvve9iZs3U6UAQAqe8f12z7UefTOopRVWl5wxjqAJWy4KYC1CoA2dY3v7POl5XgAEgsWt&#10;8ieO05Tx9iaLrnActamCwKKCVHJijLXINyTkZd5hNhKTRFFkjQUAY40yihyWjgNwQIGSS854qtM0&#10;TYmINIj19fUCURAETHBttU40GAIGIMD3fUSmUEmUxlillURGZJLW8EYJCEoBEZe+LwMpBQVJoiE1&#10;iSWrtdbGkEq3o9Y/pnykhvHzk5s3b77wwgsDAwO/9mu/dujQoRdeeJGIPM/jnF+5cuWvvvVXL730&#10;0j9023a6G7XIcIEBdvPKeYIdGCkEHn/r0kKq7PWpmf/5T/7Hr3z161/5td/wPP/KhxfC6tynHxwu&#10;ZD2GYCzlfTHan40SXVmPl2tRZT0GANuuidB2lgND7C0ET98/9PoH84ky00uNO20yUEskBR/tz/Xk&#10;PMHZ/uHCeqiq9WRupTlfabrmkyVkeHh3sb/gE1HGFwOlYHJ+PVX20u1VwfEZzqTElVq8tBpFqTbG&#10;lkej3f1Zt+awtlFCBMpYSyAY2zeUb8Z6PUwnF9YB6fjBgRZFAXbN2y6fZ+ubtgUmpXzg0ae++rt/&#10;eN9Dx0cOHhu57wcnz9/wsqUv/tJ/ffDIUa11eXHx/Llzrem+GZOwkwd6k1hLF6eq2K47TQScwVAp&#10;eOr+IUfLuNG49vmIaCw1I9WIVW/BL9S8VMdhoqeXGm1mLfAEHxgY/No/++df+dWvgY7Hjz49furd&#10;GzOVRx771FPPfrFQ6l2Ym52fm1uv1bob40l2/1hvmOiZ5Wa1Hq82EmxrOQAwNpTf3Z/1PR6n2j0j&#10;InqcFTLS97gx1jHlu5a6VB9trNIWIuIcPcEDj3uCS9Epudn2yHVG6nYUUvfqiAAEUWpqjRQRjKFM&#10;kBne3d+sr+UC4XIFEWF3f64Z67VmEqdmrhIuVENoQ0x8yYd6MqMDOWvp6fuHXv9gIU719GLj9mLd&#10;ELnChBmP7+nPjfRmGUfOcWalUVmPo0RPLdTnV5oHdhV39WX2jxSWa/HKery0Fi07ri3aIFlpxjpV&#10;lggynugvBlOL66k2l6ergjF2P+4dzlMXUNb15ECPPzqQXY/SeqjuLDdmVhqda2Y98eC+3oFSQF1j&#10;q+MIdj7vbaMMZpYbc8uNtWbKGA6WMj+jwrEF+dv5spWVA2QJEDHVljHMBcKR5bi9rVNqDRF3bKoT&#10;zkAKDqCTtCsK0H641lxkW+IH1G5QO0jQgVC1zrJR2HzzlZcvnj/zhS//40efeGpoaMgPAuhKkAGA&#10;KAwXFxZ+9PJL/+nv/37y1m1rjFONeVcuigPkhWHYUmwQw7D549dee/Fb37p48aI7xhhz+ic/+bf/&#10;+79+7peev//hR4rFUnevdZ680QzXGs2F6upSZbW2tsYQHXYhjmJrLWdMpel6bQ0BjdHnz59/7dVX&#10;VlaW3TU8ITK+bOOxN61g6Lg5CbS1BBBIgWSJoJUThmSMZZt5RXfeLpwG6PZVt5wSd24Sl2gd+H4+&#10;l0vSNEmSNE1830erQmUT3UBEAQIIkKMvfN/3AUAGnnt3ROSnVpkUEIADtLFJQgguhOS2kUSpWRee&#10;54EF0KCNNlobZbRRzGc5mVepIgNKKULLGWeMW2YACJPE4x4AykyGoQVglliiE3Lk6jaVnqe1Boto&#10;jNYqAWi5Cj+JtvFfVqy1Z86c+Vf/8l++/ZOf/OIv/uLBQ4eEECsry6dPn37p+y+dO3eu0Wh+9FX+&#10;8wrt3IHbYHkAAC45fu9g/tmju2ZXmuXVaLVS/u63//LOrYkwis+fO5NGdRVnju7rG+7NOO/ivqF8&#10;xuNTi/VqPVHaCo75wMsGorIeE0DgCYbgYof7hgtfPD56c269sh6HsTZEnmB9eX/fcP7IWI+jwjy0&#10;u+RLfmuxXq7FcaIJQDAs5LwDw4Xvv6xFAAAgAElEQVSDu4v5jASAjCfGBnKV0eLcSlNp8iSTgnmC&#10;9+T9/mKw1khG+rL9hQARJcdizotSk/U5ACFA4ImBUgCApZxUxt4pN+LU1BrptZm1XCDzGYkIWV8w&#10;AATMeqI37yNizhdtbxlIzgsZqTQxmyRRU/qZXfsf/OLQ3s98JUXGs7lcEGRuT938yasvhdV5N5Ol&#10;YAi4vabuls4XHItZ6co0YlvT8QQr5fyhnmColOkp+NCi/QVEyPiiJ+dJwQNPpNo2IhUl2hIN9QSB&#10;1z+/Ei7XokQZRMz6YrAnWG8qbaM0XLfG9A3ufuxzX37giX+UKuP7QaFYZIydevv1qxfekagRgDHg&#10;rAU86S/6xw8O9BWC+UqzESuliDEoZr2xodyBkWIp6wEBQ8x4ojfvO3IUAEAAwVk+I3pynrWUD0S7&#10;qhEJzgTnlshxdiGiFMyXzBNMchZI3pPzLFE+IxgiAXiSl3KeJ3k+kB39GBHygSxmPADnrjceZ4gg&#10;OJYycqCU8SSntu4rORvfVcgFYnJhfaUWOyiiFNibD/YO5fcO5R0x6mBP5ukHhm4t1qv1OE4NGBtI&#10;3lfwxwbyB3cXpGCI0FvwH9rXyxnOVcJUGUcSUVmPs754cF/vnXK9sp4obRmDXCAHSsFqPUmV5Qwt&#10;EAFlPL5nIFutF+dXmsq40YsM0Ze8lPOVNoWMdA8oGDu2v78n708vNVZqUZQaIhCcDfUE47uKewZy&#10;knMCEBwLWaGtlw8k447fBBAp4/GevM8ZZn3u9J7hnkxvwTeWHK/Mx10/7rl0OCp5pwwYS0lqGrHW&#10;2gJg1uPZQDiUBmOAgLZL8XYeje0X70ppAgAUAhFRaaOMbVP4bps8m6z5dqM7IZXu753OYclYXS2X&#10;//ov/v2LL7wQ5HJ+O5Ud2pmuYRhWlpdXVpbr9brW2tGCMIaBLzuZibMzMy//4AdvvPYKIhIAWGqG&#10;4dzcbHlpyXGPAgDnrCcXXPvwg4XZO+BnUsB2wbW2zQcAAI16/c6d6Wql+vrrrzVqq/35XKz13HL1&#10;+o0bq9UqY+yVl39Qmb3jCxGr9NLEVLm85BRzwZkvpeCiy7PU1Q0bPQmCMV+wODXGbur1DnoDugyq&#10;bYJgFFltUbR5SjbQ4saaRrNRW69xzhliPuNprYAJUppbbsgoUgyZ0irRCSaY9bIuG9oYQ0Se8Hzp&#10;QxsUrGyqrQYLXHAuuQeBSWOB6GsyoU45oWAsCAShBxIZY0ILEMAlAwuCC0JQJuVcaK2lL5EYCjRW&#10;W2ON0Vrr2MbaqsDnSnGGzFgLnHtCkqVUG/j/k74BABBF0fUbN8rl8muvv57P5znncRxVq9VyeXlH&#10;HMnPWzq9Zy1YC7htjndT2SAiZ+j54sBwcaQ3myjHI0l+NFmer8WNWqzMdNnUI/3EfQMjfVmGID2x&#10;f7g40pdLtXHhRucmL69FjOFwb6ZVmRDIE2zvYL6v4KfKamud50NKlvVEp5Ro1hf7hwtDPZnE+SIA&#10;EEFwlg1ExnO1o0Fw7C8GTx0Zig607ljMyozH9wzkenKeMtaX3PcYEJSy/pP3DYWpSpW1RJ5kfQU/&#10;6wsg8EXwqfsGH9rXm2rbqr9qyRFJ+ZIl2jJmdvVn+4u+4Czjb9S0HCwF2cODythitjnx3vchqgT5&#10;HgCo1pOsL3zJjYrnb18P584VMy2m0aJzCBmCDt8OOJfzphfRX/SffmBImQ37tKMFSsE8zrBr9fcE&#10;v3+s58BIgQgYguN9J4JcIDK+6C8Gu3qzcWocxIEz5kvmMkeSuXMXXveG9hxELpS2SWoKWQlE65XF&#10;yrW3PLXq7FDBmeSt6i0Msa8QZANxYKSg28uV5Czj84zXUiMyvjw8WtozkAOAXCCkYO6w4Z6sd5jX&#10;mikBZHzhdgFf8ozPAdBVxFbapsoobRBRMOwrBo/nPc6Yuw5D3N2fK2U9p6Fm2kOFM7Z/JO9I3jK+&#10;EJwRoC95MS+DAMfzuwpZacmFXBARAil29+d6cn6qW+yoDJ07WvjSwd/AE3zfUH6gFCSpacYq1dYX&#10;rJjzMp7I+Ny9L85wpC9byMqHYp0oq7TlDLUlUqaQkQ/t63VRbc6QM/Qld2OPMXSaBGPYVwg+dd9g&#10;vL+vNXpzXiD53qG881hIsZFa6Us2NpAfKAad6eBUk2wgnPZDBL0F/4n7hrSxnGHOl46p2pP84O7i&#10;rv5sCzENAAClvP/U/UOptoHH84H8JEvRXY91UVlDpLSNUhPFWhkbeDyfkb5gLi/dWd52Bwune8/d&#10;dKeWSwxBcs4ZamO1IYYbpBGtBnXmSSd60u0c6/yJmzdhF2M1RidpY211uhk3t2X9WGOUUi4BsJWP&#10;gbi7tyQZS6LIVc+YmZk5ferd906fIutULjLGqLR9FoIUYqS3VMgEKkmq5XIzVcvr9Vozgm1C1rrb&#10;LS0uXjjz/nBPKUySyfmlejN0eY6zd+7INMn6XiOJb8zNq7TlaAw8L58JRDdZaudx29mw4Ei0JUe2&#10;9R3Q5hyxVt+2g+1OBJdISFwgb9dBJSCwyNo10ghUqqIwlIIhF8gRSIBlGV9iEGhLxmpA9NAHS6lK&#10;w2ZEaIkRQ8Y5t2iVUWDR8yQIFCS11g4MigiBYEb4AhhjHFr8fmSFBRQoGHexbQDwpOcofyxpS9xa&#10;EkJYssBIp9po4/JfGQMgwxlHahXDkIIBYw5G0qGG3mqPbxMp5b59+3bt2lUul2/cuNHZ1xljQRA4&#10;GhbP8zqVULaLK8/T19cnhKhUKk6x7fyKdy9W0p4DG3f0fd9Ye/nyZbegfFIlo/sUzrljNP8Iso17&#10;SFvjaCa6HrWyp1qhDgAAMF20S9iet75knvQ63xhr9/dL0r23l+prjdQY6wnu9k1EdOtL9ysyhpS2&#10;nGO3SQoAUrDevN9qVOuOHY9n+9Ye973tPNTQfZgUrLfg92zu2IzPMz5vL0ZEQEJgX8EvkbfeTKNU&#10;F7Je1heuBzhjPTm/J+e7iKQxpIwdLGWUMUpbbShKNQAIwQVHBIhSzREZQ19yX3IAQEzLty83qovA&#10;/ZvztZnlRtYXI73ZrI9xozY7v+gCTILhQDGQgrcod6jt8sQ2i3Bb//AE7y+2HtxNapfFZqk7gNsS&#10;zrCQkblAxKlpJkopyxGyGZnxHewffMFLm+pitiRZW7hx9vXbV95fbarrs2thbHb1ZfqKvk3CSmW5&#10;XKk1I8UQs75wOoE7S3DMc5kPduCn7xxQyMhCZuMAt/AFHh8oBYHHw0QjABExhp5gouWN4J5gxlqt&#10;SRubGpsaCwie4I7gK0q0J7knWFAKWqEcImMo1SZOjWCsJ+d1tyHj81zAhdCZkg+A62Ga8QXj6LBK&#10;UmApLwF2eApqe909yTzpGUtByLW1OV8EnqD2wtoafrw1eIwlbWyqrOOwAkTBmS95IHngcceeuX32&#10;d2YBdK0bWZ9nfd79pfvFE8wTG8/YraRSOzDfm2/xDHV+YoiOVL59ZKt/OiS88NFr6keLm2va2FiZ&#10;KNWpssaQ4FjKeb7krENYeff73K0N7V5BwdDhHJW2klM7VLIpRrmDh6NbEemYXJ2IQ/sYKXgefQRg&#10;YOthpPQW4x8cjTdnLBv4Y0O9OeldOPXO4vRtP+OvN6MLl66efe902GwaS9jpfgJHaekL0VvI9RcL&#10;nHEEsNZKhLwUKcdmnKTGbH90RLTGhGEYB14cJ3EUudqTAKC1juMIyURRrNOUc8YtMWS5TBD4fsuV&#10;03EOdX92iAuEjC+MK49117exqQs7B6ZJ4glkgiFjDFp1giwAMgBqUS45BIfVANYmBB6XgMg5EqHg&#10;nAtuyXLGtdGIzIIhAVxwzjhDRsYqpbVVSoFgggETTFhjVKoAARgwZEJb7SF3KBFjjSGFxLQFZ30Y&#10;a1SruBIAgiWyliT3kjQFBkYbRtYiQ2ScAXDBGdfacJ8JRE9KZMwYY5B50rT64KOmxtGjR5988old&#10;u3avra1JKa9fv14sFrQ21tpjx45qbaIoGhwcePvtk64Y7NramrU2n887eloiymazn3/22WMPP9xs&#10;NN4+eXJycpKsRcaSJCnk808//fTrb7zh6qS4KrKe5zmQ8/Hjx+M4/vDDDx3ZhtZ6bGxsdHT0zTff&#10;DILA931XWC4TBJ0SPo1Gw1rb19cXRVEcx57nZbNZrbUx5sCBA729vadOnXJJKIVC4fjx44h48uTJ&#10;bDbLGFtdXbXW9vT0GGOiKOrWiu46fAgAIIz1eph2dP3umdWZZokyzVg74wwRnLHLEBhiXzHwJC9k&#10;5WI1GhvMl3JeO5+qo0y370mbPnSGePey0FlnOx/chCHaWBY2Vo82pmn7wnKXh+42c4ghCM4CyQOX&#10;699ezbGFbEOBKBh4khGBscKBDFJjneZhDDW1xrRFmy05Cs4YQ45o4zCJQ6Xt9evl67M1ACjlPOet&#10;CRO1Wk8RcaQvO9gTOLO1Ew1xbWxrG9BBvnciKUBgXTj87ngkbWyUmijVxpAvWMYXbpPb8nK3iNFp&#10;Y23ZVMuL1fD85cVaMy1mvWLWExwTZdabaaJMISP3DuUDT9yTHarTy90322RUuqfhDD3BojYoS7bZ&#10;Qt2fnCFnXHKyxH1jlbFaW20oVSZVwBClMIK7nmeMuaKXJk6NMoY2EM/AOcv4POsLxrDNTEPKWJ8+&#10;co3dqZccRRIysS2bYwNAgq3GC86EYKkyyrgBo5WyqTaBJ9y++xF9+Elat+Ob7cAKu77Z4a50l/qr&#10;P4W4OaQNOM0vTrU2ZIk4w0JWOp9Kd9WGT35fN3jQlQhogk6V8T1grclyl8shburN7qO6P7dHqPNp&#10;iVwmkCIf+KnS3SmKnWtKwfOZYHSgJ2yml86eveF9ICVfWW/cnFlYrlSJCAFygZ/P+Aw78T70pShk&#10;A19u1LeWgpdyGU/wZpymd1m3OWNZ3wMCKfhAqdjhGQs8KVoRND460IsMm2GqDDm4qLHWBXo26aOt&#10;hHwgII8zwTC11pG9thccbCckb3ISQWtZaom1CsBv97kLpCMSoFM3ABFRCOH5gbsi50JIAWCt0Uop&#10;QsYYAlnNLIDhnHs5z6JFRLBgtbHGaqsAwBWmR4sA4LjiiEgrk6ZW6DQxzGcMOTLgHBh3fc2AGbKW&#10;rEoVASEia9W7RaONtpojYwylkOQSdZABcs7RtplhCRhDLjhDlLxb4bj7tOScP/roI4MDg+Xy0uDg&#10;0Oc+9zmt9eOPP6ZSdfnKlQceeCAKo0q1cvjQoenpO5/9zGcA4O233/Z8/8iRI0R0+fLlycnJIAg+&#10;9alPPf3MM7dv3brwwQeHDx/eMzoqpJyfn4/j+Df/6T+9+OHFkZFd4+Pjc3NzS0tLg4ODpVJpcnLy&#10;S88/X1tfr1arhw4ezBcKt27d6unpefDBB65evfr5z39eCHHmzJkkSQ6Ojw8PDwPi2tra1atX4zj6&#10;whe+0Gg0z507NzY2tm/fvmq1ury8fOzo0SNHjly4cEFrTUS5XO7BBx/MZDLlcvnxxx83Wr/62mu5&#10;XO7YsWNpml66dOnOnTt37ZfOuGvv1i1UlBs4mxZS7Bwcp5oz1ipWwpAxxh1rL8N8Rh4YLg4Ug8FS&#10;xlpKlU2VNYwERw/biLBN99xkiWzYGzutmp2Vt0tHav+0086287Nu3ls6s0hwNNax83La2NTbHtp2&#10;JyCC0ycCj4hAG1LGptq0npQoTnXs9kjOJGfuAwIM92bWQxUmmogacav6eU/ec4EPF1LZgEO2DBD3&#10;N2KnXGPLYdR6EKemdz3QxmJCBMqYKDVxaqwlV1DGFx3Q+EcLZ5jPyrHBvCciSy13DgAEvshn5WAp&#10;c2C4sONWuVkX3H4v2vKB2j3b5iQET7b5qTdtSMgROOOe4EZa1aXtxakBBI4gOOMcrYVUW1e0ArtO&#10;Dzye8QXnrLsHvG1pBR9TtLZExAXjjN2tRzvfc4aB5JKjMjZVNtU21aYVLfJaWuCOeRCftFXbAxAb&#10;Ldn8S2dEbTl924E/jRAAWXL6bqxMqjohKsx43AGtbGfjbZ/SHSXEzd/crUlu8AuBDFFpS5aAg5TM&#10;l+2XQu3ibdTlnnXn3U3b2CYMMeN5gZSGumpbtUe5C5AFnmSMWUu1tTXOkTNWbTTjKGSMWWsRsJjN&#10;DJaKnLWyNhCBsQ0e6o4IzvOZTNb3DdmNvuh0K2ygViXng10ZK63ayESeFH2lXiF5s5msNZJEW6WN&#10;8yIzjti1kkObtBARM55w+fNE1hfoiXavda0pW1bOjmSyQTYICBGZAovUSbjrLNmIXAjpSWMN50xw&#10;KaQAo7XRiOiwGgiojPIlB+TI0BqrU621dnVDgYPPfQC0xpAlhgw5cuTWWKt1rLVgCFYb9DgwEEJ6&#10;ns8ZGKuZ5WCVRKaZaS2XCIxxo7QCBS30KRdSkNNonOrH0Pf9VGkAUkprbRkiWfsR5ntbOOeFQnH6&#10;zp233nrrqaeeevzxxx9//PFnn33W97w4jj3Pj+MkCDJ9ff1H7rvv69/4+srySr1e37dv3yOPPAKI&#10;uVxucnISABhj67Xa3Nzccrn81FNPPfnkk4yz2dnZH//4zZ6enkyQ+dpXv3rw0KGrV69OTU0NDw9n&#10;gmB2drZYLCZpOjY29tnPffbw4cNvvvnmwsJiT0/vntHR3/qt35qenhZC1Ov1Y8eOPfjAA8jY5ORE&#10;qVQKw/CrX/2qKx/86KOPHj58eHp6enZ2VmtdLBYdD78xxnmhM5nMsWNHv/rVry6XyzOzs/fff//+&#10;ffsazeba6ur8/LzZXOFlq3R8toEotiuQ3fXY9hlEZAG0soiWubwxBk5ZLGa9VFtjbCPWrri5sRR4&#10;5Esm+E6kyd3xwI1c5a23/qQ20Ecu151gMAJwxgBMlJisJ+695rY3SEBEKVAKzHicCJSxytgkNVGq&#10;49SaVCGA4EwKzhkOljKCsViZjhGJAIxBIMVQb0bwTZsWAQC2XfhIRO0/qAtc38o+2EHvIoJU2zDW&#10;iTIO/58NhOSsO0z2cSQfyGMH+kb6oi1FR33JSzkvn7lr3OGT7pO2VUcDwOFRHNHT5qt0/yk4E5z5&#10;kowhbSjVxoXwY2WgzcuzBRzHGfqCtZf7Dcl44h7k0DuKCxOk2jrQ8cc8BQA4Y4IzT1DqHDDaRqlJ&#10;lE019+UOKscn7Ua8u8Jxj3M2ndDJCfkZlA43QrWhONVhok2XH0MKls9IV0mx9Y66XtX2/WyTKXL3&#10;JjnGcGOtJQtAhYzoLcjV+nZ65Q3VfAedo7v1nQ9dShAiCsaBdR3ZdWEiam3X1pIFDRYICpnAE8Ih&#10;wIrZjC938gi279K9MnDGNvAUO7leiAABpeDdqr0z+TnDwJNCcJ5DS1Brpqk2ZMgQcWLgKG6g5UR1&#10;1p3kLOPxONFuQy7mZT4jgKi1CnU7RXZyBkov8KQ0RI5uAztUJx3PM4EromiMASBD1ljDiAEy6XPu&#10;sKFMCKMZl5ZhqlKtVJooshYFY4JJISWTlsga42IoLsmWGSalYNIIL8j5Aj0hDRmtUqu1YIKItI0B&#10;yecouASPccYFF5pMTKHVxBgAA86E61TBBDofNxEzljEmBVqDaapTlVij41bJgHv6NwBccKG3t/fo&#10;0aMjIyOVlRXO+cmTJ/ft3QsAjvBDSpnJZgHg5s2bV69ezWazIyMjSZokSbrh3gdYXV1dWFhQSkkp&#10;p6amGs1GsVhaW1u7NTWVpOnQ8PD6+nocx5lMZmlxcXJqam5ubnFhYX5hIZ/Pp2mqlHbxkSAIALFc&#10;Lp84caK/vz+bzc7cuUNkAWBiYqJQKJRKpVpt3VrjeTJJEldtrlgsnj17tlgsSilHR0eXl5cBXNib&#10;pam6fPnyrVu3SqXS6OjojZs3FxcWwjDs7+trhuHdER4bU1sK7n2Ug3fraUTU8u1bsqDAkHZ+TtCG&#10;EuVYhylMdKJsIHngc19y0VXanjYvNR1to4202JD/fArH1l8IwEXT49QoYze2f9xwcux0ia3bsC95&#10;1hcFI+uRaoQqUSbVNtUW3Ibn8XxWSs5Eu9wlQ9ggFth6g51v1Pls7/J4ZCHRph5pbazkLBeIjN9y&#10;Ln7SwAFjkM+IfKaw840+ydXurec4RKF79Z7Xiae0ztnS/50QklP4BIfA49q2gaWm5fXZooi5/Xx7&#10;M1gbY/iJxBXy4G0L9ZOoccgQA09IwVJlY2WUto1IR6lhH2eTx47ja6ef2mVmfxZxek87locfew5t&#10;DpshKG0TZbub4/DmUvAtr6cbqnUP2a6AdmmTTAoeJVobY63oyctdfZk4jci21Yqt/pNuw/0u2tWm&#10;59n8007Hd4albfv6cxm/vzdvDDmwthSiTXu789Vwyze0s6qx9XPH39mufidYi+ZLeqKvmBGcrzVi&#10;V73I1Szj7RqXRESWHMqYMbTWcgaBz0f6g96ChC7f7r1HeKMZcgBkaIwmYC1KFLJIvJNTZExKVnHB&#10;VKrBUGibkknkTEghGCBjnDMpfUukLSqtiayUXDCfcwGMLIFRVtkULQKCMkqn2pBhwKT0PCEEGJC+&#10;xwQz2lprUp0QEUPmcQ8EAHrAGSAYY3WacA65rKdS8HxINSqjVKKM0Ry55BKAANK6BgsgpWSMIRlg&#10;xKTnmY+F4TDGXLx48Td+/dd/9Vd+5dq1a//23/27gwcPIsLq6mqz2aytrdXr9TRNV5aXwzBcXl52&#10;TJ0fXPzg+PHHlFKO9csYU1lZefyxx4rFYrVa1VqvVFbSJE1T5cqX5HK506dPP/zww5WVldnZWc55&#10;vV5XSs0tLOzZsyeKY8/zm43G+nq9Xq+vrKwkSbK0tBSGoRBCa+17XrW6CkDNZjOJk5nZ2SeeeGJl&#10;pbK0VM7nC57n1dfXVZomSTI6Onr/kSNf/MUvfuc736lWV2u1mhCi0WhUKpVGo7G+vn7+/Pkv//Iv&#10;r62tXb9+fam8NDV169KlS3cdNO3ecwvBJ6xOjdjyZnNou9Dc1GNIgktryVrQ1hmgOtYmkCzrC+fi&#10;s0SWLADfghdpE/78fKU71uvC7QAUp6aQZR1wCSDQTjpH98R30laViDMsZb1A8vUwrUeaLDmUktGU&#10;toteOnorTzKOTAhkDNvx1a2PjW1bpH2be63L1lKUmlozBYBcIHKBlLxVn/2n6aCfTe59z+5fjSFH&#10;fuVSRXDzAne3odCteQjGhMcCyY0lpW2iXa2WdoCaiLVf2A5pDz+NwkGWwOesU/L7Y8oG1puxjM98&#10;yVNtosQk2ph/8HfUtqd36JHO8N7cqO17YNe+3Upe2LjCdk0xUaYepqVcBw+75eJb2/cxtSeHAYpT&#10;UNoYaTwhRgeCQPL5ShqntPN1qMuHsfk5NoHFNjdowy+y2ffgNFqOwHlrGRHIcoHMZLwkMS452Vqy&#10;dw1YYVvr2tbC7j8BdlA4AMCxuRAQAwaYywghWqVwuMf7ZaaQkbVGXG0kFiwgABmilmrKGPiSlzKS&#10;LHkeCyQf7vf6i9KX6AAebRzeppZsGaoqUZRJGRcEZMmStQDksKOth0ICxoFLJsBHDgABZsC0th7O&#10;hRAIxlgSqUl97pEHpBNo1S0xVqvEUGpSn/textNaJ0litUVAdBB/k+IvPHO8kPW5ZIBEhowyrfCH&#10;AN/3fREwZEqpJEm01pyjl/U8jikAJaBSZUysrSZAXzDP94F7oCFJ66m2DMGXXEhfeL5S+tXXLp/7&#10;zIVe2febF/7Jayuv2rvsmJzz/v7+YrFYq9VWV1eDICBrOeepUoJzF5qTUqZp6vu+1tpaa4zp7+83&#10;xjj1wmWp9Pb2cs5XV1e11i14L2Icx729Pc1mkwgGBwfr9XoYhoJzrXWqlO/7PT09tVqtr6+PiBqN&#10;hjGGcx7HsUOYMsbcruZ8LS7NKUmSPXv2OAXCqVkOr6SUGhgYkFI+fOzYmbNny+VyEAScc+d0MW0Z&#10;Hh6OojCKYs55mqZJkuzYLc/2Pfv/Hv9ebOPjbz/ym1/avasv8zPbSFulY1oTkLFgLKXKAEGsjODY&#10;W/A7vALQ1jacqv5xLt69WH4im9vBzTruHERQhhqRspaGejKdm2PXAR0AxF18Hi3fTEe0sc1Y15pp&#10;qu32MzoADcHQ5VkIh/lg2DYud3icbv2jC2HqbkfNRDUiJRgrZqVLMf2Hl48Ru9sklihOtdPM3Hj4&#10;qc30DcANkSXSxhoLqTaqHf6QgnHGRIuAuhUO/6QbvUPhKG1dkvNP19TuRhNRqkyYaLU1B+LnJUTg&#10;S9YqU+JqXWxq0oYnZetm07and2qns+w3feW25ijVSrulEhhiT967RzbTPV5+dzO720UAzUhV64nk&#10;rCfv+1ISoKtwdNdr/RykNWc3dK7tBsTPsT20kYeyLTbXMoV2PtGd0WmbcwUCEICFNp5607JmKYxV&#10;PdKr9fjFNyYt0XPPHBso9XBml9caCXnjB8Z3jexinFmy1piBgf7RPWMzt258eO49ILDMpkmKBoGD&#10;FJIjB9DGaJVacOxevg+AkkurrTHGkDE29TgS99AgcAQEYgKQOBC3PE7itfqaAEiUcRypILhA0YYL&#10;GnCRBbc7AgMhubY6DVPwvMQoFwwDxn3P40wguOo76PkuyYO0BadNWk0qbanhHzm0jDGVSqVarbr6&#10;783mBr9WZyuO4xgAHFuqe0XlchnaUBJrrdMk3OctRlil0sqnnZ+fd7+m7Z/iOF5eXrbWLi4uQpuy&#10;3kmnOO12IaLZ2VnX2u6qKES0tLTEGKtUKnEcG2Nckzrtd8csLCzcK4Fh042gbSn+FH73TyAIKBgI&#10;hgygFqbGWuGIHNoNcEUjjaUt6sY91qCP39ytPYFkLFlAV93DTVfBsJGaVNtO5clWz7gTNi1xO9+i&#10;o3W4Yx3hR6KMMjS9VOeMlXIyH0gpWpFUItCGtNERAiJyjpIz2VI+Wkl30Pa1YNfzbnZKQ6pNM9aJ&#10;MoEUhaxwOS8fOS9+do3kZ1/SrSVtWnydnuRutevIFvvzoxqzcSpDlIJLAocf1IaMtdpQojS1yGBc&#10;MhFwxtrd/BFGtbt+rEyYmECyVr5Pu50fq4XbL0iEiJ7glsDGWllrLSljfx7T0F1SCmSsFdPsTrHB&#10;bce2vBRdQdYNA3vH5vFtk/gEv7YAACAASURBVAxa8cow0YkyRGCIas3UoWjvHqy8S/u7l9zNfwrB&#10;OEMX6vKkAWAIjLNtj/Vzl3vf7r+EBQAfE5XT8QESkXWpIN3ahnMOUseD3dX9yDFSIVmbpJq4ALLW&#10;Gku6DT5DREjTpNlcFxxRSI+DQgCTIllNjkEALANlCAggSVypWOEJAcJooywDALQAkKYxEQIwBATO&#10;GCeurfKEL9I0QQTJJeNMg+bIBRfGGiklYKqMUSkREGdcetwDpg0QQ4FcMokZ5BwFR7KYKqtJg1tB&#10;/j/23qzZkuQ4E/t8icg85y5Vt9buRgMNgAAIkhJloEiaKGlopnkdvelJ+qOSaRmbhxlRY6KGZgPA&#10;QBIE0WgAXeitlnvPkhkR7q6HOOfWrbtUb4UGQLR3W/e5GblERsbi4f755+OReePW01eWCCmlg8Q+&#10;3quCvd7Q5SUr8cWiS4ndI+ImmOq5GnHtCf0+V9PEv1whOL/VpdO6DeNcC7n2Ji9PSX+hBs+brtuf&#10;v4BBIULC1IwuPD92bsjO+XGpjr+OybcPhT1Iu4sIB7CZ2vEyxYX1+OLsRsBNwYN7IOc+STp26U8D&#10;2M7thz97splaUj4Y9eRwuHtrPF7mo0Uak+ws8x4e0ZpPZRdyrDvlg4T5ORyrV2O/NXePqdimNPM4&#10;HNM4SLoQU/qxjfCbkvP2NI9mAQQTD4npRQfQ81+fTTkiEHZh2x4UQOz7mHvMO5MCdbWjO787muda&#10;j0AESvPVtkWE7v0pccHE/vFvfZ2G3Hsg7+0MH53Nf//zJ09XL8kv/9klgHvH4x997fbJYZ6rKbPq&#10;LmznxZ35/jde6CUf+5pXPxIBSXkJJULP7NosTteVDqnnTHn55S97k+cVhjKr8Fxa96Tx7mvfcOn5&#10;dIdYbWtp/ujx9p33z6Zid47Gw1GXox4u0iIL8X6ffOEbHx+kQeXa6t5Y/+dAjd+QznGDXO2QQbhI&#10;9HV1ioirx71zawmz+R4E1FHBsqe+IGYmsmpmDiFITkmJSFiEmAMBBwJeigUM27oViiAQy5CHoKhz&#10;rSXmqQQCDAiERSCzl2lyFRmFOWnaO3KIiFmYieEJ1DxcRFiEWbJozjGVxiQRUJVOm9jIQVZLBeDN&#10;Bwy11c55ykQ5qXzWlIZfylWJX6N14wUhIhUubZ9PZbcGYEcq8QWugrE3RzCDAWZKQuupHnTO7OvX&#10;hgvaLb2wefALaea7jmIeHaO+3rZn63K6KUQ0KK+29em6zNXGJEfLdPd4PF7mwz3Nc5+Em0Vt0SNN&#10;hLoKzrtN+T42zjy2c5urEeFw0DGfs4N/Me336eTqpw3AvIewEjMp87Wf/7JV9zPJbqOuJMG9n+01&#10;D3h0+8d+7d9rez3L5bnnpTZbTa2Zd9qPc6zJK2nscwRxqfbhs+nR4w2Azxize7O4x+PT6WDUpMdM&#10;xGTLbgq4App5MSD880pSBpSAqbhHzM1W23q4SJ0o9vmjP/ENX9hgBpiQlefSTVnBsgNhXN+d9jsG&#10;c9+WWqr/4sOzH73zeLWtiyFl5SHx4SL92bfuHS/TJZVokUV4h5q49G0uGucuf7bnBb9FI/NS371Y&#10;s4sO4udW1Ru+j4oejEtGTMUml67hB+0MtHvSZCJRANzaHMioLAuz2uqMcLgFmCVBcmI0a24dCAJQ&#10;NONm1oFu4zD03tk/rpuxc4umQ8qiANC87VLFcYgKnJqjeWNwRLhbq8EOTgxvgLjXMDi0e9hZOKXU&#10;gRm1GzbcmFVTliSsex/qb9F3/B2Ufce60qU+9b7ypUrLzkBOQHceI2AezTtcOj6Ja+yVSx9aPfKz&#10;z1Zztdo8q9CLE1YA4fuL9q95sYFi14LPtw3m3sMCn67n/iMiqvnZtm6LnW4qAwcLfbYuTJSTLEc9&#10;XqTjZT4YdRwkq5BjDzjYBe53nEfXS3pVRWjMMuwrHHuc3MfpbhfBbxdNCZ9lkbv5WS/b/3d/ivke&#10;Cku/lnEcl/6gjiElxi5t3XPkUNd9A7YLLyImYoYIEai3dkQkkU8LF/2YGu4VHezQQrvsZZ/2EVfb&#10;+tIR9zjb1h//8tnhIg1JiIwJi/G6aM2rK+rnENrRvCrBNqVFYDs3Ag4WaT/Q9md+wocS6EUAdVJm&#10;ZjM3j3NozTWBNs+jT8Mc7tE8nq3m002dq23LnnRc+MHtxTdfP17k59VLykfL3KPYLj77fNfxcgPG&#10;ToP7rbFxXIKJndtzu8K5P3K5xry3s55fGx7ubmHNGiA7U/nOLEy7ad0M7iyShEhUhVQU0Wrz2hrg&#10;IiQgsERpBBJV7dYJWC3Tdi6qqoRxXBAJAHdvrTmLwEdzdSsiyWAG6woHAuYG71iUAMHdEUEcJdwb&#10;wZsAokxAbc4IUIAxDoM1F8JsLQkHg0gIUVrxVl949S/lM0hc+HHT6HzxRFwZNXsd+OVfYm+NI1Ih&#10;YZjHNDcEmHvK1o9XOC5bYC8Oh0/ZDbp5wyP6JNV8x19uEVOxnWMCO/jczlHScdMf96T9VR2S4u7x&#10;/tMpIqgnZrSIMCYHwkFTsSerstrWZp6TnBwOJ4eDCh2OerhIh4u8GGRM0mEfRDsPpggToTQfkywH&#10;TfpCIpVPtvGOKz/6tXG+V7v+K18peqlm87Jq7CA7e9+QeXzSsOzPI5fmWYIyg3cLvDsivJqbhTvM&#10;vTmoIYBmO31TPjOu9aXSVQ1mSvoChfknl6tnX3v9e0+2b793drTQ+7cWU4UK5WvRr69uXu13EqZx&#10;EAfm0sxjU1q3IalcnGR2S935yL7444UiemH0d549c5hF56Yn7HAHL8j5ukroJCFTsfXUevj6uZTm&#10;P3l0evd4GNOym7iYsBx0zHLpPi/8RS/W8IqcF900vr7Ioqv60XO1b/+/K6lUQNi7dveHSymb7Sbc&#10;aqmh6Zw53d2DaBcAEI4w4pQ0qQ4R3rwGUUqZVSO88/96jVbqkDQYQeR9CIQzc1jwoI6gsB7Vx8wE&#10;Cg8G6VSmnBN3RBaIgpq3aZ6IaZEWKSkAD2diZjb3VptwJDZNQwTV1tyMECTECbUWgRs4iQBizUot&#10;7lH3MEkASkKXG+dLeZkQiOljYPY3Ylo/z4MjOgv4ZLae21xNlZVZhF6ymD83j1yqxwWF43wm+mTV&#10;6PYVb807S+E5RnQ7tx67i71zxOMcmXFjm7xgGyBgv4iaxwenWwKICfs8cPtMCVEtzjalk5S35qtt&#10;mUp7sioEHC3Sa3eWBzvNQw+GtBg0KSchtl1q2W7e3+0oLkynn6wJbmiY/Qt+Rj3iEz5lTxDeVZye&#10;A0Xleq/Kr1UuAnRUqCdTAOAB26FNvXkIU1ePWmdYeqVaB2FHt6rMQ+IdQvjX0xIe8fP3V8eLnv04&#10;bYv1rBW/loe9KMJ0MCoQnRliPTUiOhj1+dMvKMvXasTXFhERM4twq9bMPeJal+hFiUBPeLfalqna&#10;xYf0C3/x4frNewdHy3w4pk60czAqcD1Xb5zzmF2o4TXssTe/F77wostnXnFnxye6Dg4LMxUWEbsY&#10;AHYOx6IdzBOgANeK2WotlZlySkkFYLdmbtagKYHcPWprQIhQUk3DgICIb6dqzYSFuYPBfZq2q82s&#10;WQfNSbOCIVAyzKVwIlI6WByQcpg3q62ZNW/WKCIJdEiAtVZrc4oQEnOetxsA63lOKUGSqAZxgJkv&#10;EAoGDuVo4GFjm49toC+ly8DDLTn+4rAbF2Wfh8XMi0ffXtzksb60s4lLBdddcZOWdOl4XBgR5wu2&#10;CE/VuvGAdrRzH69tnBft3RnwQE+rNlfbzlYtCFhkIkJtYb7LJdGhiP0Obu5TnKd9nao9Xc0/e/+s&#10;NB9U7hwND04WR4t0a5mPlun4IGunM/EQfjWk1F+YdDWu2o6DvLepXcELf/Fy8fvuopSDAhKAWWxL&#10;28ytVBtU+LJ///NKN1YLU8ckErAc6XwX2h11L7jwAOy3qb0rdSO5BZjgsQMVeUCYF2MGUTPfTqU7&#10;Vn72wer20fDN147mChXrBHGv8n1uek2mwzEx0XZuzXw9VSYsR73WH/EJaxQRTEjCc7HSvLtEX3Y+&#10;4BG1OQKnmzoVA6AiKWknRGjm7vHT987uHY+LLD0Bb9eGbyBz2e9WXvCx7hXZ30iE+sfJy6ayl8yt&#10;V+bdpDouErPKvI8x7JnQSIT2HmEQMRMLOHlzBJKkaqVsN8wgEUjmNIyJcs5zmSki5opowhSclASK&#10;eW4EofDmrW8X52qlTNVNMeTaGoOZpHEzNw8bhiFnAAiLWrYR1R0W3ZtKIJTWPUuquns5Fhp5zDnP&#10;84yGiKJMg44YyS26y63v7l4bHh7L8da2v4n183dS7qa731p+C8Cnpvv6fLJzZOwz0PqOcpvsecDw&#10;Tq+Im0irYmd1uLao2y0uqibnt7tUROex8hHNozZX5ge3R1Wea0vKvA85iRd5wS/e+crb7YjCOhWE&#10;B7Zz25ZWmo2J/+gNHQc8euofPvOp7Ugx/cJetm/6++/S7Om6dEu+ua+n+osP7MPTmQm3lvlff++N&#10;+8eLPb/VRRvnK5aXT5af7aHdvNGzTNN+29D3pp+2Ar8+iX3TUjd+KC+gc/HmPjdTpVdu5EBHLicG&#10;IIy/+FZOmgDCvm12mb6Y4KiAIEgEPamENwm0oLM5FopVwWZqm8m2FbePl3/+J9+QIb//0fT/fv+f&#10;z9ZTRDz6aDMmuXc0nhzlzdRUqMMpft0SHt1gUKqbW22+mlpPs3xV4/nkNh5iUiVizNU2M8l1mUou&#10;3LeHRzmAZ+sylUageyfHX3/zwelm+/jx6fsfPfOIXz3ePnq8uXM0ZBWzXYr5lwM1rp+udluRT/ou&#10;r1A+rZHs5aunew/jf3Hq9VrrbD7Pc4Us+mjpfIe9nIg0D8PiIBxefZ5nIoIiAQ1kAXWwUOIMINou&#10;9hYcbig1om4nbCNinmdITtqz6wbMhWJcHjpNijZDdoxyc5nnOlGwh08NQMk5D2nMadknXFEUC7T5&#10;dFMyB2kCCbwBwZQHGQbFgLFkzBPXOtc6iSTREURJ5bSd3pLb/92tf/W3z/72vfLep2vg32P52vjW&#10;f3/7ryOwauv0qrdrN0m3Pdbqc3ULnG7qo8ebJ6v5cj+nbhvwbWmXF7WAB+Ziq+n6EOUArsbW9hKP&#10;uJrucV+xCOBg0L/87oNvvnY8FVtkJ6FPBWU9NzN0/GbHIZ5uanhE4M6RHh0Mtw/l7q3w8NJqc7z3&#10;xN79yFaTtyuBzBHo9PAAakTP0wuEB56s57NNPTkc4txl+mtTs1/5jTvVRM8ncvHutfk0W58keR+J&#10;g527YaeXXOql17KxXerIn6djv3BthDBlJa8o1ZP6OfEX3XTJJ5PYk2L1+Ni0S52FpSINTNSAaE7h&#10;SDvr9NBXhubFwwGHCGIgr4cpL8Z5tYZbKe4lwCJHh8vX7t6ZC+FOfvPhnZ/+8oPtVAC8/3T7w3ce&#10;/zfffciMs009PqDrFv1XKX0oNYvt3Mx3qnlt/mxdDxexyHIpr9AnvS0iPLpFqjbfzibMhyPtY236&#10;EKFzG6V5zMV6P/zw2bSeWkp6fLh47d6dNzWt3tj+2//wd6W2iHj7/dXJ0XCwSKupqvBzDMdnffdL&#10;8gpb+/M74F5m2NgZa3011XkPrd0J5+bMEGE4C5HwnjuM9yzK8GZ1nquXeZ5LIUW2PORhHBNArVrb&#10;bra+7Qp1tACQFCkrWN19nuZ5O0OAUmrkCoObiCyGQUnVXWE7eAkYw5DHcUiawIRAKaVbWcwMIHM0&#10;98WQoGNaHLVpXczdAAgrhGNuM0CEHIyUUmOYN0O0edVqyVnfnd99mF/7q1t/ZV+17xz84d88/Zt/&#10;2v7Y4wvdtf8OyZ1092F++GdHf/Zv7v+Pf3b8X5coP1r/8O6tpMI3meVv6sr06Yka0YM5i7l7bf7P&#10;j07/89uPCbh9kC89OwK1+dz80pJH50X1Gq6ReGmFETdnIUEAWE3th28/efPewVx5rgbI1SWtwz93&#10;lbkSD9LtJX1S84jm8cHTqT/09kEsUqUOjgZrHgKxeFDevM1OsJCzbbz3pHzwzOd2xZ8aaObNd4tT&#10;BM62tdpzVokvPsDnM0gAZj4VK82vOlCa+2qq2OttF/WLi9rE88bHLhbxudf4Re0E+2wpN8UPvIi6&#10;IaKrC8BlRTypzM3NfTO1uRjtjcbnKQzPa7yz215JcUJXdPuIqC36bXv6ul2NcyZiOFoA3bwRgAdk&#10;hoMYimjoG0kDeXDUWmrD3Mpsvp5hIa/dPfmDt94kHWstw3L48//iO+746S/fn0vdzvaLD9Zvn5z9&#10;wevH5rGZ2vIinOLlDbH/BJ9Kege4CtJsZqdrL1UORlV5wTbxIhQaVwvO/SNz9dacAPNYTxUI6W5a&#10;AtOe4g9o5tu5bYsBtN7uGMkOF/nO8ZgkGlpK/Nq940cfPKvNnpxN7360fnh7cftwON0W5uHVgl1e&#10;wb0u9uHrbvcp9ks3n+kRU7H1VGvz2NP/7E53LPKSWTbzukREeIeLMgt2ZsJoHs1ChI8OxsPlERE1&#10;b5Awb61ac7DwMOYkuZRSYlbWIecgqq3UWjn4+Og45wGCaq2U2auB4OyllWJFEailWjUQcpLFsBDW&#10;nmpv0AGo1razubkxkJI2QU6J3edGtZpZQU+rRjDCWSFCUQGJMmlOI2BG86B0cnv5757822+P376X&#10;7//Vrf/228vv/M8P/5e1bS6tUvu+eU1ejN+3okR55OGW3r6f7y1p+WH94H9//L+9+XAgQql2bZe9&#10;yYp4cWa/csn1gykCU7FmHoEPnm4fPd6sNpX5Oj1gHzR7rcLh8dlc/tcr8efHzP2js+mXH63fenB0&#10;tq2buTHtzLPM2OW63XO1P58KAXRUNvbBsRE9ebqbf3g2jVk3czvIyEnA+20xgdCyIne+Xo9Rscz6&#10;5kkwIRgfnNH7T+t6b/zoXiECVHg5aM8D2cxX20a/K3w08Rwoen35ZbzqdR6WF3AMVzSSm3eN1ygT&#10;15xzSTm43It9D65r5hc5689/nff85wwE+9Jz7aSrR+e6yC7nrfdt+gUC0KDmNdrOsxPnmdY7J2OF&#10;EpR2WSngMTcoxWqLZnqQ9FvfufuVB3cX46JSKlOdpxKCMQ3f/vrDs83ml+898Yinq/KDt5/cvzUe&#10;LXJpHlO71sRxXvOXtyCdG/luyCTnEaV6adcoyBaxKVZbLAbXXYxYYO9w7Eq275O27wbavnuYRXPf&#10;O2d3o+9sW3cKJO0bvJ/s6LFjAE7XdW4WiNvHRw/v3iMWb5NZfOutB89W29PV1CwePd7eu7U+WuZS&#10;/dl6Tr9t5E9EfPM8/Nnk6ug09928DQBYz+3t9872w7OaNfcwt06dQSSxd0h2A3Ezn0shoDGnxGQM&#10;BoKEBx05EAhiZXamTMt0wMIMN6vhlZjSIg06jjq0aKKck4bD3Gqtpc1zmTWlhD0Owx211fCoFo1a&#10;gmpiZlUyCRCRaDbjjdVaai0GMqEAi4h0XD8xam3uAfPEPb9rRMgwjG+8Qf/hnf/r4P3Dvzj6y+8u&#10;v/v18evfGL/xCpv+X6psffukPvn79T/8P2f//gf49988SaW5b+u1J7/EzHp1C4r9jHONztHnyeY9&#10;o8o776/fe7rt4aab6/wjF+eUq0W/Dum2k7//+bO7R6Pszfp958oXttEXq3WJbnxXsUAgbJ9NrVNN&#10;CBFTgKyPQnPAHQwRkIMilHE0kozEgmAcDLh/pKWJuW+LPVn507XXtnMYPV2X7pVov01sQh8v8bkJ&#10;Hq7bSrzkaV2u78JXr/5EE/dNm+59tMLFO1/y9eyXvecGGSAc57wbz5sngNZcdiwlTM9ToyPQ+n8D&#10;xHDanW6OINSAKM/VDhf68ORA8/JswmquQrKpFTHfOhzeeu1kmspHz9bV/INn2+//9PH3vnVvSHKD&#10;L/JmHe5jyq5IhPvNpnvroel2PuE8N1jSxT/2P5/ftWOnLj5ovyGJfW1eqM/u6EdnUykegXGRloc5&#10;zHuutTu37jy8fzrXD6epnG7Kux+u37izvH2Yt3NMZL9Op9Onlwsd6ZXJ1d1fz6kJmMfpprz93tlP&#10;Hp327q8yAFZrba1B054qD/Q8oIe63SMivFSJIM4qyWAECJMHN2/zdm7WmCkPhx7ewiOgKWdRVmHi&#10;uc3W5iDupAAOEkjSLGlUSSJJKAgED6+7nGIAmyubsaqyKHMEoTaY+1xna00gwiIpdxJSom4xDFG1&#10;MrdWCpx3HCGUczo5Gao//b+f/R//ePbDu88ejr5g8LUdWkg97Ka+flO6rM9ZJKQWl5fSz3DDl1T+&#10;UtGlJ95Ujdnnla3eL+//ZP7Hp/rL7TvLi3ZM2rEPnd9kJ8y4ZHHYHQGY6OK+lenF+DECAj2JQ8de&#10;1ea//GjT9YwIfPHZMm8Sj3j0ePN3//ThYthB9OgKMVH/k5muxpKdJ6roV23mtp6qe6iACR36x+gp&#10;sgmkoAaHGQI9SAHcDeqOg4SDgUEcoLng7gGvJl8X/PQ9286tNv/B24/fHtMnqcb5n+c/rhZde/nV&#10;41ef9ZKia6tx7QrF9GqybX2q+7zQQ2/2D14qulr/mx76yX2R5/d0jyfr0unbQCSswG655OfWHwNg&#10;AXfAAUZH6BGDA2NCdQT5k9XmbCp3lkcuYUwsQl7NfVD5zlsPaq2n621tXqr/+N3T5nFx7/7JW+MT&#10;Fl2EGb1Eqbt8OV2z+F37rJvuebWd40Kwz7sfbbalDVmHJIFmMBHNrCr61hv3n51uSmm1+aMnm//v&#10;xx8cXkgzeVM1flNFL0NxvdIij9hM7YPTqWelBpA1LcZFqSYba50GLAyBOOeFJwyqi2GoZqQOYs0q&#10;LG5erZpVgLvVU1jQ41TbDAoWEc2qambNa2szvBl2pJHeLXuMQbOambKKUBBA3L3eylACmMzMqEZw&#10;gALRam3e05REyomJJSmo5x/s6jsSM6mYNUREOCiChAjC8uYbDx4vT3/27AffP/uPc8ciIYAAMbBj&#10;GwtAhZiFqDOcVqBTe/CuXYmZYBFuzgRiZpLuf+orQb+lhbEyebfxUb/M3XdFxB5Bu2zjENHnX27/&#10;/TzCe6BEhIcziYgQg7vN0Ls9sAr18LbdP0zEQrs36rpbnHeLzgwtHiHMZtaPADuXco/naK09ev/J&#10;pVXkfIPywbMJX6Bcgm1TjwbMiQD3KK1/xOdRzwCWQ04qoL6AUUoy5NST26G7y6l38FDllCQxCdOH&#10;T07X20k5kvaviqRwR29wYK/fEYhQarz31CNQqv3o509f7SvfWjLL7ssEEzMLCKKIgMPDgWAGAR1J&#10;yQYw4AAZCEno7iHfv6Xr2X75kU3FS/N//MWzV1vJL+W3SAhgEeEdniUAixdAz7TfCry47g4JZQKC&#10;njybnp7V49u8baVUC4eKhDsR3T0+eO3uwcGoT1fFI1bb+v2fPv6iX/C3Rh7eObi1HAXkYA8QyLzc&#10;PhrunRyerbeb7Xy2qf+w+XKs3SiieSEx5GLWKcd7rDudm7lzyoeLgxrG3XEv7ObhYQaPJkQiiTkN&#10;MkxtMqthjbiv8N4Th3kxUAXQwnbWwL3+TWY6T5XAIwuIhUVUgXA3WMBrc0QpwkySiDjCe6Iy7ulX&#10;RIKiWbNawurzTbOopqHHxvfgwbk0iI+Ubh8sjxeJXjsxhzlRhKOyZIBaq2FBjJw1aYqQCK91y5zh&#10;DSLuzT1ERIUtqNY5cRg0SXbziCCmrlB4uLnlZYY1IukpOFSlNaOIbZuV1MJEmcOBIB24Z5BxOAMO&#10;AsyttQaPILTWkgixinbHLbvDrE11TgQDCwQUKpqUNStJQnhpNs8z+S4kHGEMAqt5U5bqxmHCqWOE&#10;A1FbBWKe6/sfPutw3HPZ2XB/Q9KfLIwh0a2jxXe++pAI4Xj/yerRR882c1Hqeh3fuXX41uv3hpya&#10;+1zMmo/jcHS0jPBSDBBDU9GwEMJikQ8P8oHSIvP3//Gdf/r5u1nr8YKTyKC0XKAZwMjdftHnbwYD&#10;T1f+eFXq9bEvn1dOjkWzsBADQezUk7fAe/YBbkzODPOoNYwwAA54gAzM3ZsjCMDtaEFz/d1AiX4p&#10;n08c5zDUPlbd2oUgdtqT04UHIihQgeYw9+3U4G21KU9Pp+1ca2lBgCZlCCPcB8HRgtYT1fb73pMe&#10;nBy+cffo1mK5LXZWZvfqdQLT/Xu3n5xu5lLNvgxBuF6Wi2FubbXa5EQRTj0nSYdy72Ez0dkNiIek&#10;PRf8PM8cPbhKsKNcdreoPns4h+U8goIowrxaC4RZ3eW7AugCTZxVq7WqBbEyOOWUhAVEwVEroAwr&#10;HGGt9vQuzKw61OZESDl3YoJam7kh4BaNCBHMwuHjsCCWsCi1lrKBN6ZcrRFTc7AjIoyYQc3RKT9S&#10;TkTU89w3g8UMEGlKORESnLZTtFbCwIPkIWcBEOttrd6EPSUFp+YtItxsSDlJNlEm7uk9STgrZ0RU&#10;iubCrEJotp3maXOWRPMiD4JWGQTdIcUi4CSaIgFlvdkIBYlqyswEt5wSDMthqLXBqtcyN59rJxtq&#10;0AEI1egxCwwx91YnCq/WWLNIWgw5wHNrZS6tNRKMKb1qR9+rkTHRa7fTW2+c/E//+r9kpiENbz96&#10;8n/+7d//wzuPWmtEfHx88Nd/9u1vvfW1qbTVdnO2mrebUj0450VOPWnuertmYaEYVYdhEKUx0UHC&#10;t9+8/+4HH7RWgygpZQUDWXE+aRPvzU8BJrp7KL96+skS7X5KuX8rHwy79OuBaG4IkhZGLaApKUtX&#10;MYypMiMRTRHNoQRmMLMH5tYCuHeLH5/d5G3/Uv7FSO8mO45GECg4Qnqi7l6ufSLq2aprJcHksd5i&#10;O9fS4u7tIWWa6zYa3B1CFPVgMd4ah1GIYVnq8UKerNrvc18iwoOTg9fuHYqqMCHKXDEFk6Y7t8f7&#10;dzdn6+ls9SWf5DUiwl9/8/5ct7aak+h2MqSlh++2iczhjgiEz/NmtX4mnEFGmoFgibbDPLEFWmkU&#10;XqyyDixp7OtXafM8N68kGDLBCarhdG7biwgzIyY9WubDxYHDq7fampCknHKn/cJAXrxkWGtWzEVT&#10;GschC6aGWtcoWquT5oWwmwAAIABJREFUgIRcZFClUofDQwQjULfbeZ6bg5hIhywZipyHgRmOVlsp&#10;pVqFoViBIA85cXbz9byurSZWJs6SSzsDAGR2G5JA2L3OZQdoUkkIUmURCeKsmTJGG4B5rlU5MTHQ&#10;4G0ujQQhlNJAXMCKYCRayCBlKlZKmSEgHRKzNxBBVSpx9BoalimREEgBmDWPSJhhVIzByGnBJK1N&#10;m2mz2Z4xaFjMWVGtM/9AkmpWjayM6pQlE5p5rR7z3FptJGDinH8zzDMvFyYsRz65PSwGfXY2jwOF&#10;5Ddev/Pnf/K1zTT/+Gcfntxafu8Pv373ztH7Hz2ZpuIR1iAiQajVVz53fKaKIEhVRQRgkpQS5SHf&#10;vRWLxE8rikErFMjygt610z0YDBwe0B++qR+d2XXxtp9LstAycUQrzZVVVIVQfJ4MR3lotUA1Qrr9&#10;0RnmnFMudc4RxJgaAAugNCyZ7t3Sf/6V2ZdGjn+5QoSsBMPayqL3WFYKal5xzgTh5zEhYGZJgzVH&#10;LcEoFR54/f7J6w/uTo3KNBcvRDRQzprymNmn5kbMx0dSzFfbV4Kf+Z2UnCSoNN/Izto6YAA4p4TW&#10;8Ob9e+v1tN5MfhOBz++lEMDCB4vh9bu30yBEpIypWosO9PdddAqBmImESOZSNtOKg4ZFHhJtDG4g&#10;omGQIavGoIzqyyyZUJvX6lFqa9ZIQMTQDBBsrp01wyECURBTXmad2hwrkFCzRkHKOs+kCcUwyJAH&#10;cKLKilAhJGVwhgVsRqBaMYICmUXHgTgjLeCEvgVkhTahSJLggBLaDMkdPKVJRWQRCxAgmG2Goc61&#10;WYNHYmXmnDNAaCgWmoKzqioF11KjddqPGPJAQtDUrJZ5Y4FBKec8N8ylnM5nIjyoCAcAbzidaRgA&#10;KwiDsCYdBh2HcS5cDACyDM2bk8MhgaxUCIMMMOQM5lTNLUwgiZClTyUD5BxcrZLyCKLAAEAGgJYJ&#10;zLBAdUJ4NcuLg1Jq5rSdt7XV2ipTLNNAkoHfugFDhJMjvHZH8pCa+i9P3x91vBvJI46Xi68+vFta&#10;fP0rd7/2ldeL1Xma5xYeACdJQmF1roiAzcUipYGEkpCFractz1bSiNtHETEZPACrjaPumGUAR+9O&#10;lQGCOJgxKMtC//QP4j//pLxCnUOF/oc/PRQRD1NNQlFtWs9oDUcJpcyZsZ0rGEJiIeaSCGcFWQai&#10;uViUCSCogg1nE0Lwx19JP/pl3Zbf11XiX7QQcDjyX//J4XYuwagGBsBNBClxdQUKdMiZWkM0CKO6&#10;bUt1wmyY5rm0kJxundy6dfskTZ5kLlaBDBQJrqXOtTSHJh0I37ibfvZRPf191Tleu7cE8+l6fjCM&#10;B0dLX/t8VhDlbD25B6Hevz1uNrceffj0SwX/XMYxf+0rD77zjdcpCklOwh4Eic54AhIw+JxBnACR&#10;3foFDADJkFGQVFUAqg6EV2t5cVRKyZw287a1Wlvj8GUa0JdsABiAGexgQIQ1pfD15qlCBgglQVYB&#10;KbECIEe3cfRLNSXduaURFqWV8xjr3VZVJILLao2UUEpX7YN5GAcRIo8ILV6AtNpuACgrMyPAjJQA&#10;xyC5lE0EC3POS1ENj+YNACQnAREpCGbNHA5WPloclm0lp9qqNxfyCDfDbIiYQ/LBqDlJp2R2t9pa&#10;j4EMBFmASquwRl4VoggeJKNHwXVIeZixuykR5yGjlVpLMKKTLaj0YB8gSqkxldoiCKycUlouFuKx&#10;2ZZSauIgWlIHjQbgFCKl1GhRUIk5J046AIBHSDRr/+rPvwVOmjJD4ACMyZMkFiwzhpwy2btPHj96&#10;fLo6m9Znm22ph2NOGQ/vnfz5H33rxz997x9++o77LILmyIIsIAI4qbAwmCCEFkiMcmHBFkCxw7iF&#10;o2C3M2sNc2ut2tlqLobVs/LWg0ORBEnW/Ctv3Lv34O6YcqttNgTnEIRVOIpb/4jEnPJhbCs5tVbX&#10;zZkiqBrFxranZ7hzmO4cHEzbyQBhiYZVICUQkHsNbYfwLwaQQ9prx2P6DoVhU9AcwvLG/fvffOtr&#10;20awKK2UWhZZnzx79s67v1ptp3E5IgJWgTjMYEJzDAmLgSNSNa9ea2u1NUg4RQ8UZ8fckBkgFEMx&#10;MLcsjQjmmBuSUEGG5FprIyeCGdxQHGjIwn/0el6VCjA4ipsZFCgVxfC9737jL//4rVsHy398590f&#10;vv3z02ler0upJTMISJyKe2lWKxbL5V/88Tce3rvz3uPV1KIYHBDq+dgdnGAoPkcprUOWCIAw55zS&#10;IMiLTLUuFtps/fjs2dPTVZ02XuqqIEt/FlhgABFGBYBSAEYJjIJRNRC1mTtUUBy5ewwCososzWwq&#10;LQLVcLgABWqgOEpDIOVhcbwcvved76xLW09ltS5bc/MGBDgxOlnyXGtxVoQrgUSNOElCADbXWsIC&#10;guViuHd8fLQc3vvovf/1b76fOQ4Sbh+lQXqaa8wF20ASHB0fHR7ktx6+PuiSQCJ2enb2g5/+4ufv&#10;P86Mk4McIA8oMCqGjBIoFVmQU7IwDxeWcJpbSwoAc0FOoIAKghCBxCDCVGowQKi+G0QIODmowlBK&#10;KdjFp2jADJuCavCKeYYH7h8uJeLsbLWZrTQLVkLNOZdaF0nPNmfN5pPDIZGz1zuHaduwTHDulB4v&#10;bE8CWFd4AwhzbautFePbtw7/+nvfLU7VsJ5qM2+B0sx6Bm9Qyhm17vYIjCyinET58PAwS+RMifDP&#10;P3v0w5++++RsfZhwkJETsqA6FjmpcrfsOCExAIShXgDIMpCA6CM39od4X/M+1UTMc1lN8MD927f/&#10;9Ntfe3Dv+O/f/tV//MFPCHGQUQ2ZS52mx6frYcxvLpYYaTbEnAMxW4jke/cXt26f/HGpQQ2SEN2K&#10;vAtTdjdDU/SBOQPRGlgTqwgLA3Xa7tevABJYNImQ9giL3fiy0syZEpMABjJIIlDmvJk37iasOWdJ&#10;2rHDwC5CpDqENIBmDQFWSprLNEegeWVipvBoZgFvkJQEkAxnEMBwu/y9QG7RIx7kwiACgNqquwMN&#10;HCwpp7zIi9m4lhIWHrDWoJlAREyAR4eFmpm5e0rpYLEQj/W2lFIDsVQKkHdDnXNIKqX09Yt361f2&#10;QI3QiFrmLIDk5XhAZOZuPfCACDLo4TDkMcmOKIl2cV0WoFJK3WwiKMBVWAnk7soSMVcLZV9k5TR4&#10;UCt1rpPbjMZZF2gVqginCIQYTJRQkBZDlBJW5rJpu1rs/k3C4S0ogbi5UasIBDylBOXMyczMCswD&#10;DBa32LaqcEBFhEABZs2DUmJlbqDMQsRotbk7QDmzEqqjlppEiEkCZjbNVdjHRapeYbV6MJwQFmEV&#10;ICci8goWJ4VDhYMQLES02ayFsdpMCkG0YCbJBOKQQEBZQ4k6oYUBxsRMSVhrrQiUWiQLsw5JlLnV&#10;GkQ19Oj4ODF39KkQQMEcg8qQ050jHQd+94MP9Ayj8Ew2ppYknKohP372rNVZlJzJHZlACiaMGYwE&#10;4SS0Q9MHUoAJKgDtHBa7eYCgDBicURuqQQQEWlfbTNOmzN74eDkcP5sgVhzNAdDGq0c4JYBU0By1&#10;tWYW5CAJi22tsv9ePdqUOSWlISdVGRbp1tH40Sl7q1VIcw+8gj4PANwxaXh0e5mD2jJREIQwG+bW&#10;3MtSwRq1QHV5dDCOiY4P8nq7OV2vWtnCA+SJ4Q5NulQeE4jRoh0o5kpKQcC2YtsCARF4wBrmQHUE&#10;arEI2kUqVYeCsqZG64jgkFqthjODoucbggTAKBYOg8Ed7ijeK5C//vDkaDm++8FHP3n3vQ+enZk5&#10;mScBERLDwxxhwLgcvvbaycOTQzccHx5zqcmj42ZUhYlUMwyajuq8nqvNZY6ogkBUJndKSiUv5OQw&#10;PT5DuCtFkEeio4SRkBOyanX3cBEW4bCmBAiOGKpgcjgwirAS4AHee2dr84iWU4yDgFUC4aUaFJBA&#10;EKpBJRaD5NxYU23lYJHUvBjvpkwmJk8y5nFAkLIIB5gcZLUAunFPmkkggx4vh+PlcPtoPBzvv3Xn&#10;5MPTJ0kicQ/1ggqaenJjTkJupU7bzd0HhyfHt5LI08X4bLV+9P6TRN19bUk4KycFKdThDcsMSV4c&#10;Hj2NaWQhCxBwPGJVa4Ik5s4RUCuEsfVIhApEQBlZ4L3TUiCgFJsCJ4CgDA/M1Us1RSoNwemrb7xO&#10;rO89OS013ALEDcgjLyHLPHzwdPV0NQnv0sEw0e0EYYjAaR9tCwTQTX0iqIZSm7mnBFF5ePf4q2/c&#10;f7Zp01zH7OtaS6uje9CiY6KsNV1kEAUorIW7aloslyoCr7XFctBvf/WBEn7003dXm3UAzSCCZU7L&#10;gYdEFohAEtg+Ik/5uW4hgAAN0HhhLHd9qbjX1tjAjGXGtuLoOL/11ZOvv/FgKvU//egnESCFCojq&#10;arMWlZxSluHBnZO7rCXjLOephddm5i0Dyx75SKVuvHkQgSGEAJoz96BlHRRQVc6Dg1qpVqtkAns6&#10;OoQ3aAKFsrJkD1fVPr5aWU/V53nuekNfKAAymhUhKYl0JKQTkapCJHMGw715CzMLEFgQsGiHSwE0&#10;aNiFV1IQSIhbWBYQZYQ3d3eL8MAC/Px7EVMEuTU3F5ZhTBYMK60iZXKwI+3i+sK285rJRQVuLMzq&#10;nUTGzdAzY1IHOu4DAUO8r19IsFJqc297fVSFx6vrFxFv50qAckAyiLjnBUZouFsrQUlIi1ky9X3P&#10;c287KzYZE1MYIAB1RKtHD270IY/MNuTUnC0MQgxNgzZrYAYnVSbicGrFDFZqY2ZvTsQkquKMAAsJ&#10;lAmk7pVYmgeHw1trAQhJD1oHK5tZBLt5RGP1VsHkyKqSiNjcQN5BqyLa3BE+bychag4myomJlCCG&#10;Gl4haAbuPMfSKXq1RutRlwjGLtYF4CAihyCgkimIGebVrQQYTqq6XDKTmJVOWjmX0tiSatKUdNG8&#10;hSH2mPUgWDNErR4OD3Ml7dTcOeVqDS5AGOBmTq4EESAowErG0MfPTp88O312tjlbr6d5S3BmTMVR&#10;6zQ7CA/uHB3+6uBXH05BGLQTciQQn2Mi+sBPtBvzF7ccHR+0o5sPVIMZoht9IswtHGackiYdZo/S&#10;rFS3Zl3lI4USoNoczcOaBxqL2/n34kTEFga4sgixpsQEa3Iw5CwyWSEOToCgBjjwnMh9Hx/LAByd&#10;z7AFZmvFuJivt9Pper1YHDaGAMOQs9JyOR4eHgJc58pEY9ZBkHvHA+YKahEcBphhDihgwFSs+Y6f&#10;sjWcNRjQqpvtBqUB5kiCCBgMPYeRhUcQgwhuAEEFSTSCGnbMKEEwD4b94Vfu3bl1WBu2xdykFD3d&#10;bDIjCcCAIvoCRPLg5PiPvv6Vw8NbT1ZTBBNBGSFs1mN/IMU0qTd3IhJRkXAiZmEac0rDsNR2a7mc&#10;57PT9Wq9mepcwzwJFglDSkHoqWhiF2/jFFgMaIFl0hBy9NAtIiIrDbJneSEweSCIWVlB5K2VCgY8&#10;kBmUUZpx1Nbao/c/fOPhGzmlag1haD0SKwhEIg4oZwIxcYRZs+AAaFQVWTLYzAw2t/J0FQg7XKb/&#10;6jtf/Xf/6bRFM0cHqHVyFDcrBeXJCoHTZ42QsqaDxXiwXLx5797f6c+3c5mtKbuoS+d/ZDChNjQD&#10;CWqD9ZYIKKM4CCiKTfVE0UxBKG7R0706OMCsRiSMCNRdqDxGwWSYG5JCCHPx2oJAFlYMc4s/eOvB&#10;a/fvElOZijARSFUXWQXtaMgR9vR0vdnOByMDrRsJ0gARxHlym675GTyQGEFQRXWOFiBbjOmtBycA&#10;arMnq21rXsxBocIOFZbmrXqFcKcAYFbngEgAtcwIS6zraGPWNx7ecbN/eOe9p5v1QjFkOHk1Ft7l&#10;W+Z9ErAkOw2j19D3rlF0E8iO4B2+4wEDhxPgjrnBHMcH42KRVOneyfLoYHG63swVY4Y33263KpQT&#10;ZWUVOj44qmgID2vNrdTWWqNwYYF0NozW169gQhAFusF1kZceTXIKYjcDkSSVITVrYAGTKhM4nFpt&#10;DqutqCRv7j2WgLlHrAFCTEraWhPWCA9EaRU1VNTFlVN1U1EHLML265dVMBlyUk4kjDCEOyjAqsls&#10;9sC03XAPmWRiYSLpQde11Qaj1vn4g3uAJbS2to9v3dGWwwPd2S8KkiyZJECk5GWnqwb2mQK6tNLm&#10;7Vy5gomFBxmawCw44LBOS2ptQlh1ODyqExPCVZkF0ZoFuBmYmk2OAItQuNfWwlvVYjaYCYL73EE9&#10;dYJZ8+Vi1IWCxN0RFPt0l8S6GAaHA+xW3I2IRFPSJNZam0HRzFMauVMzRtQ6gbNVkySkg4rCKQAn&#10;EyIVQWSImFV273S2BDH0SbrN295jCSLkCDMHJVXVAU7M4TvjDJp5i9m8AdWbSUqqospJ0Fq0CICG&#10;cYCbW6OIpFlzJiGzAEM5qyjc3Rs3EzMnUhYR6t4GZvYIN4Q7cQzjQkSOBCQaMXoppdYWwcIp/f90&#10;vdmPZMl15vmdxexed4+IjNxqYVUWRRYlkhI5lNQYqBuz/MnzOI/z1AP0w8xAwEjdaDRFSmJxqSWr&#10;MhZ3v2Z2lnkwj6rqQXe8FJDIRHlcv3bsLN/3O6wkiRRCKhNXc7tkkRk6r2WQA6pMzAAzEzlUcFnH&#10;QRmUIDCzsC61XB1k6+c/fPX113en+4fztm2UNgOlGwCXIjeHqw9fLb/5w1e/+/xrGqkErSASMOqU&#10;ySeIOJ+Kj5lhOF2aojNkeMIDwiCGzho9kPNvOkB4fnNz/eyZ9J7NmM14BMESHk6Evl3wYMScwTOv&#10;F1HVFQFwUkweKOYd4kqj283NVS3aBogg0yUEsEBFPXwSuJjAwgmaqU9RBJDj0jhKZIY9u97ft0vG&#10;JMIqerPf3ez3dw/3LBBNIWWBzwFXgBIimCoLC/jwzNxGdAu7HDL0wFL0sLu+Vp5p8LxRmOBOULlZ&#10;lUXDMyIwr00wKx8W2dWqE4DKggQokyht/MWbVy9f3EbQ7c31p5/w1dXV519//fX98f7+aMAwECES&#10;7z2//slHH764vR3gVOlbSzePJGEmTouMtNGZqY8uU+m67uZdJBKHouthebE/3Kz1v/zu7ePWmo3M&#10;sRQshOTLrnQiV04BeFJ1curyVBnbbOpMeRklyLtjKfoEX5GIAJIoWQhOtSrcI9ITSgjKbdhp9Lf3&#10;j3/2Eb9+fluOm2zbifvgSJCICGNqsUU4Mt0yMhm01qWKLLoDEEnmI8Njnpqy/OzTj/7f3/7rN3d3&#10;bXgpYGIkImEDbXhz35flcLvbrbsAWcR+V997efPRey9/84e3FpEQewL2MkEoH5ofTwDDHZkIAk0k&#10;+ZSdXYDlWciSEIgJOxSaoyUQU2FsuBSWi2Io3NAM+0WYss2WH/EINPN1Xf+HP//4vefPTsOStHUz&#10;TxVdluWwHl7c7Kk/iIR7D9eGmOy+adeaLRN6ggblxZcOlYkB5Bk8isizw3LaeuvdRgRCVFREmfrc&#10;vFW0lh1C+uiTmqOqRJxhQGjRtSxEmUxXV+XTPyt1Xf/hn35/93h37khxYfGnhUUXzg7h+0SSSMz+&#10;UKFLw4/mxDZnJIAkHBiBuYlGVT56dfv6+rAov35+/ebDl//x1ydOwOehs/NpE2ZhJGNZpIhWiQ4L&#10;QFQuUAQEwks5QArAcTnHIKAIgbWuS7gm5Rgjw5mJVYuIeN1Gk0w3L6WwEKXDudnGTDGaiKgq6w4o&#10;FPBgYhKRPS1UxH1kuFmEgyf0PRDwnj4bIaRMwXBPIilFdQUgzJFJSQRYuPtG4RGKhBDxbHMTXZBO&#10;hN2yGtyHZUZRrrWCiweISWXRSpQ2PIdbeBBYCiVkdoxF9PsKIJbvqlBhmeTRqbolJoCHdTAxMwoo&#10;CJeN3AMsBBJl+OWrN0/IDHwXBlUClpEwnvSvTE9SYQSck0SoqAR0OOVTw5ZYAIS5myUSBAhJWRgU&#10;LMPCPZ4Qth4kBBZhD3fzpCGcBGKhCoGoKHi2+EV5rrFICXe3rqzEqlwvjLa58q57Gw1hNqxUYtFS&#10;lEnDXGla29ncPDw8mcFCmXBzcApJ3S3MHERA2HBz7wERWZc1w8GDPEVElYnSfX7AwkQgTxYtUkqC&#10;iJI9OkBmzYnDMykvUZLhORQihLpbebe01toYmSC4T2sMgaQyWIU9kRFJRKKrqLKASJVpYrIiSFRl&#10;BldLMGsWoUVkv5abgx528s9vP797OH7zcDqfN7jNINgNHvDEm9c3h119eb3/4PnN1W49ns9nwqEg&#10;CUlgni8M4amZcekZxCXPeEKRfgdrUcaIySub/TxMgFwt1QkQ0YJMJtbI9GHRWyeMYUWLCGtRQHwe&#10;tplBx2W8IAQqBMAtUwWcr1+/KL+p4wFtRJHgygIsC1R1QsZnwiHEAYI5AGJ0Q2EpCWMR4Uzf79ez&#10;N7c4tY7wKH69Li+fXX9998CUlibQHO4OUQYoPKOHEcwRgWO3GBlg0brUelV0XWTd1Rf7/asX14e1&#10;LEWYZbYhI8CgEL1eWZg90iPcI4mKcFlqZVqUCViKLusqygj3YBtNhc+hp61L0ee3Nzc3+4/eu/ri&#10;3fGLtw+ff3O8fzy2Pq73uzfvv37vxe25+9nHefjIsMxuTpFMTKCkTEp3A81pD8mckYJEgiQprEp5&#10;3B7vTuetDTPj9Nlk7gZzKwRSZGJKfNqI5Cnx0W009wy6uJFFiAELHERHOidGYBgYKW6qKkRcZXRn&#10;ZhtpI7uhWfBop873x8fnz5alardKCw91T6IUzw6QjY706dZTnr8CxugIgEVLXWRFBMMD2Yate/3k&#10;w1ff3B8fW98lhJIIHnlqGEY3h8OPPnz94x++/96rF0utIiwqz2+v/ue//fM3H7xs3TJzvuoeU1qV&#10;7862nbrDZ8dCi2ohILfNj+fN3ZV5RE5Y6fznm3kfHQSCpEdrwzxm7F3KkwTKcWyzFTSX+PgwGPiv&#10;//zDN++9IC7dIQoOEVhm9N6u11KEQ1hrkcIe4Y5aoAQERoJlTiXnob6whmeGN0aMnuGJBBOXUjwS&#10;xFf7XfdheaEszmHAflnWZcmQPsrwUKIiHKDRjFlY1DL5ojKU2+e3t8+uD+vyH/7jr+/uH51SdkGU&#10;NCWIeVk+1B3zIuPv85jp8glnlgoCzw3kRMHS3D2RhJvr/QevXr68fc5CV9f4yZvX/+nXnxEnEixg&#10;hpk9HDcQUdHdrnz07NW+wJ2L8AIxLGbWhyOMiEUlHO493BJExKoqZYl0YWm9uQ1CTHhh0Gz9MLkP&#10;88wuzMzJTEJCRExc5pyeCCThST79nq2WQqRaKgFZEQFHWrM+GgijW1GaME4hTTPnp3joFhHuzgwV&#10;ZmSYKRNYlv2e2YPEE+EG90iSIstuWdKbjvAoQqWIAyNdBUSUFEgSERJFQgBwNg+i785XpBPpTP2e&#10;SPM0f0EWYWFKQpCHmTeVRURnXkVBkZ4pkaQsUIJAiZkkgeDArMvh3gdIFBQX1LqAXFS1MDImgSsj&#10;BMzCDEKVuo1trhuKiKAgIiFJSmZqZmB0G5lBOdFI6Zgb4JZwo2ijt55dhEuRIgyhUtiGZ1yUGyoi&#10;KCO31n2kRzflAp48A/LEcHP34AQBJAQuwqJiohxh2YcHQGYRHszz01cKCQ5mLQXDRh8xLOAmREEs&#10;BPeoysxLODKs9y1BIutM1bZzCxhEVOpSijB6T0+OaLA5wietwiqc6K2BBqIQ0l1YixQVG330bj2D&#10;PVIFSGKiy1fJSOJwFIqcSRNdvvoR7pGeCYeKAlKqLIqFebeUIvbu7vinL98dH07b8ei2Efksyodj&#10;OA5X+1/++cdrZSb68Q9eH8/9P3/2+Rdv39UOU48kJixyCeSSCGB8q+EKIC9tT8qnei5hjrNZgmde&#10;7IkALbWa2zfv7nrCPNxhwelpw/oYoCmycAKJMKtoRmYM92GDydIyHEFBxEutrCylgOSwL1qWbmwR&#10;U++yKBiwcFamnK9NxmwRATZHQn6JXERkkQ9bj3RmnLbR+mjND7Usa715dghQsywdYI9hyIQpiG3E&#10;1i2BTCZoqbuy6Lostze7924P7z/bv3i2Xh/2r26ul0rEWquWUgg0hjfzQugxUU8tiYdFG2aWTH44&#10;7CNzjJGUVctuXZdFEm4j4fK4tXNvp7Z1wwgC5Prm9uXzFz/9Yf7T77/67e+/+Ord4w9eP3/v1Qtn&#10;npSWbUQp1dOAsGHf0rIBtNHWuoZnj16SVFVLZa1Jlpbv7u7/ePfV1w/32/nct66UThRPnf/GGIYM&#10;FCEVSgomhKMNHx27KQtwiJCCySOm+MkMniPgs0uEVBvE4AsilplieGwjQcBAE/nN73//I2TP1R0M&#10;XpQDaD09aJ6v0X1qsUQkMx63LfuABKSui5e6MIBwG7ad2/lUPnr58teHL9/dWzZnciQiqUOfPzv8&#10;8s/e/MWP3pelQikIQhSJZS1/8/M3f/PTj3v3uYAtPLfhnkYBTxxPvccQpEhZ1uWwU2a6O/a3X909&#10;nlsGxQQzRkakhZ/P57cPp0wIl3Mbd6dzNxMRZrYRp1MHz1Iihg33J7JjYL9f/s3PPgHxqffWuztB&#10;lMFpw83a6XRP7au7d1v3ohpuSEigVCDgT4PFaRCNgPGl29ED5mHungnmZVmurq88lVWUYjuN1vsw&#10;B7LWKpLCzlyqllq5Dbdhw0ZEgliA7mh9U461FpJlpeX57fXf3uyd8//8+386n48cNiqKoigDqgkW&#10;9gEV0IzkBE4Y8H2QYU5E3uUPSaGAt0Am3nv1bN3vN+Pw8MD7z69VdfNR9WleltF7Px2pVv1D4iDL&#10;s8PVYV237iMASIILLFFaa0C6wZOShDAnIWDCaC1Yx+hAJGEirz2IIpZ1GX0goo2GmB1WJqhbcC3m&#10;RGRESawkqhxu5sNPm0fvSnVGTiH2zGFm3uc4EqoEVpaqnCqJ6MOHDZoaTw+iRCEtFbQoZ4RoCbNo&#10;w4c5whTkxOIZqkVoJ9UNGTbG8MhgFmBE9nObws+lrKuqMJolYQxrsD56zodIU20ekRkEgHgylCeq&#10;y23EVKRyRDocWvdfAAAgAElEQVQ5ffv0AkmpYaOUMnGWyqwiATI3v3iSQ1UnAT0DI8PDMoIzNBOq&#10;RYXcbTv2iU8n4ZI1ZzdZUEoppJaeFqMP8jZJERaQBKlorUstwwFQjjOCIi9MaCVk+gikW2+aPkhK&#10;EXEWG5nhQQYpFBRubTTzAUZVVSHmuqy1WZtTIuGIsLFZt3AfE0BJshQqkLQYw6NQFlF37+M4+hT6&#10;EYFYRJgEksNGjCFZBOHkbsNa99zvQYYqiBwQBTMESZkBIqpSNttIIEnMhYkzMiJyDJIc6GC0u05c&#10;iIgyiIRJUetOQEB3uI3wnsKl1L0WE6oVcHTLftyGWQKMHNvoBABXuyIccAQIGpI4H9t//t2X7x7P&#10;/byxt9nMooQNIFFF/t0vfvSrT9+wli3pzUevP3z/9s1vn/9v/8f/7TaOfayKHqSLVhFh5FRrP/3M&#10;thpPKcdTt4MCZ4cHzM0CbaB1krL+7Icf3t7evjtZa33bmgWShUDKokXCHEKULsyM9O4WncKYFoBq&#10;XZgRAffhHhnEos0T5845rq/2+93S+jmnrLJiAN2GOogmmc7C3QNMOAeUUcp0i6SF2RbvHjeLURdx&#10;UFE2cyeqtewO+/3+8Hg83p0COaqACSMjEsIiZV1Ebw7Li5vDm/evXjw7XC/LUrhW3i/LblcDcrWr&#10;BMCztfZ4OiUERKfzeVZth/0hiCK8mbdhCJDksZ3K/sC6AthsHI8Pck6RzKTM0szu2kOkrOuqTlu3&#10;3v3RBxO9fnF7c3V493Bcq67rkqKiYudRqWY/A8Tz4YKm7SrM3XzkAEBKoEIRGD1CVqUQ/PHtuy/u&#10;7k6n88Pj+dzaWqRwqQIWuOdI0kQCrRklClMCI7DIAKEzTh29p4pzCSX0nhp9EMagKWD0QI9kwfFM&#10;q4zmUB3u2NxHOIKO4APbv/zp8+ubm2dXVVUskJkIMPNCdWsNSj4grAm26AjvYyCA6Agaw0s1VVWm&#10;qkpEkXhx++LTH7z/n7a2tbMlzEhK/eDl7f/0ix/+8IMPzmnnlnbeKB6L8m4t5vKuExGuS2UQOdqI&#10;NkyASlgKvXr/loQAmJm71aJXh93Hz5Efv3h739y6iqzLAqB17916P4KIgRHUx+iZKnK1rrUu7x63&#10;z/74tfk2PEf3r+4e705teGSmgD54df1sv9ydtrOlGxARbt2TiA6l7vYy+vb7339+fHykRCRKQa0Q&#10;JQKWJ6E3TxBeghnrgnQ8bBBR0Ty7k5Trq8O6rPcPvZ/71vppdI+Y8VCFS8UYTt4aOhg2rJt38zTb&#10;r6WBpwuPBBBKJk+cRx7W+r/+m7/w5v/XP/5TH+eqSYn0sOgtabcuhTGHIA44A4LvFsXPrZCBjMso&#10;amSGZ87iJ+iD25vWx68/+zwzaxEDv37+4l8//6rDhbAX6KQqjfbwCBH+09tvbq5vnu13iO18PG/W&#10;k3X2n5A5PEGoa1WCm5tHWhve4dQwFRksqrXWIiU9U7NZQyYxKcuUNjmQaWg5Rp+luKgIiDM9woJI&#10;Fwpy793n/UVVRYSkqLC25ilEGcKcyac24+Eg2hEmaqHOeDgiyKmqZPY+2hj9e/eXXu4vGyPHEHx3&#10;f422DdeinaiWigQ/rTh+amzzQnWzDcpmxKx00UdkIgHyDKacUobwYMpSdQRIUESBMtzMHD4SycpV&#10;S6E6YV2Zo9s49Q4gI8foc8hSdxU5wsQ9hw+DZaRtrs1RHecnCSPDMz2FGiboAvAMnhIxmxtXAIIU&#10;gPYVrGWGvWGRbkBp5w4p+6pLLSwyvYXT9YTeRqZyAmKRrZ1tDFJalqXulgXTGjqe9BgBVAjQqUqx&#10;KTrZzIeBwEqQBcgiCysBlt3aZq21WX2CUGeqJMvF8ICM7I0LPMnHcIEIGCyihGnmaQ0DEzOa6TnC&#10;t4haSjpIapFclgpmC7fWbAyjrCAERh99pHDUZVmWtZayfO8ixxghZCMzUyNtjForLJuj9dFOrfUN&#10;QJECwlzNNsZwyszc6fr8sAj7b/50f39/f39s2R4RBsAdPo2awje3+19++uHW8dXDsajUIrXIy2c3&#10;P//kw//n179bl0xAWAtJOiy/Xb1++Sl8yTbmeCwcj46amC0uIYzAuRPr8vMfffjv/vqnnRbjvlvy&#10;VEc394zhg4iuZd3aA2rBMAtY727GikW51uXy/1qAgLVsbXs8bd3aIgsV6rr81Y8+PJ4eP/t8m/0V&#10;MoBQL3ykEQUiACEIW8ci2Dpm4rs1mxPLh9Nj631dny37LawstNfKVejNq5f1r/APv/3X33x+Hz0b&#10;oVa6vdm/fn795oOXP/3kwzevn9/sMXuLp21srR/PLSLdcWp2fb1rACLHGI+jNXOAsyhKQUkkTt4v&#10;vaJC0AKPRD868vEOAJyGDXdzi+ajOzKTHA+Pjyv0cHgOqa1bs7BhVeoiIC7Pbm8LEwKthZP3juT8&#10;/vlKFjO4Z7dGbW4KQymFlR3Z24g4j5Vy0X/4zT/PTQVtWAI98e4MJCAJb7VUZlaChY9I5UKEqQwd&#10;DVpgiTY8exYrmdF6f3ecr00RlamgbGMoCLKsgh5IH8ODoBQ6fCC303mD4/Ovv7k6PGdmhIdHdwdf&#10;zlcid/VKhC28tTZ6RwyiOlfwpCcimXndLVfrsmpdFhTBzz598y9/evv14+aJ63X9yz97/5c//fFy&#10;WI/DHlrbztH6mbKHu1F+8OHLdV8XgeeZiYACESlFCAY6eW7WyJ/spuE1bGDM7T/t3JohM3ejC4sF&#10;wmMkL7VWwYIK4VI1E4xYVHZCHzz/wVffPKjkUvZXhz0X6Ratt21s/dTvTy2QQhkCN2/nNvrQKuuL&#10;m6tnV+MhSMkSSOwKaoEwXS1LB8pTXWAxXa4goAJNniSagDuK8lLk7uHh7bk3RwPWpTAVMIPBhMJo&#10;hq237t8tTmAAlK11aE2/JyCzjpEbJWVvzXBVXfG//Oon98f7f/ztHx9at0QRMGFXLqe1zCY2YzpE&#10;yrdSAUMDCBAgAxZuMR47MpGGfV2vDuvjdn48P2ZgLVJK+btffbr9h+3d8YHmNsnpcc04nvu6tPvj&#10;9i+f/fHj17dFiiphWJhd/LetDWTMXI4EQZGw4CoVC5UZi6QgMzLdvXsHo53abP8cdouwmMM9hzVI&#10;a232lKCiiTxvJxuDlJdlqbu6TGJ2GJI8yHNUIegucY9aMNgirZ+e4qHUusyv6hIPR/a+9e2cBQB1&#10;/+/dXxUO8j5cZxBnsAiGj4rarQMoFZyWbh0U6bXWNECXwrksBcwP3fvImHRR0NPK30ygluX6+rYs&#10;046O7i0J1EdYOMzcKBM2qNYEkH2MaG200ebDvMA8gN77iMFgZa2lrrzro7meddVJ5ijAQLgb2giY&#10;QRJArXUuTwESzLyU6gBmWV1QFpAoIdy31mL0nlsirmtlFjNza+PJh70qIJUc6TS2DTBhLutSKgHL&#10;9PXCx7R8CUMIFr2iLrLUCmG0AVSpS1m0lEKto1nr3uEDyWDZ7XYRYWaLLMuykBJiDLfRbZ6kzJx9&#10;tqVWYimMhIiUFTTGCcgOFKlmHmM4NyJEcIwgQVUMp7ABBtI9hjMtdVkUkKWdB3IbfaQhRpzl/K0P&#10;u9ZiSSxFl4MQhGh0tIbmfWstLIaNIliWRcpSa1l0ss66clwddq+f31wt+PztF1/eP2zHth3vK/sE&#10;J5CiTw180b/+0UfhZlw2xxZDbVx5fX69+9u/+uE//u53D2fAgWUQYylCiRgoDPgFqzUlXttAi0vL&#10;t1b0jsg+PB4bTmfsdusvfvbxv/3lzzb3h3cP9+d2bs0hIqwMkskhYMhStVpaWChnXcuyllJoGG29&#10;Zc6N3QBDdotEIAcVLNdX1ze7vYz3bp59+eW7EdtC2Xqd+rv6tJr1v/lTCEmXT34+bv/y2R9/9Gat&#10;sjRrrZ1a46ZSBW8+evlXn7767Ov7zz67f/788OrZ7nq/XO2W/VqBbO3hq44GXO0qB63ruhwWQ2ZK&#10;j3GHrQ+k9W4RBjNr1tvDMEdh9HPbLNMx3DycACJUzky03npHG/DsZj5HsVvv3bEIIHmoh48/qOsS&#10;4bmWslHdHK33zKy7aiAAHt5a2/rMVL47XxZtsh+IaFnXJ1fAGNsgpIos63q9K4UShs8f+vAojEzY&#10;5kgnx6KAoB/7t1CHJBA70YXdMt2/kdM3hYAPv2xmrwKiQTQwxXGOjiRsT7t7cblhACSwAcAiuL15&#10;QUJuzbq34d0CEgRURXcafQwG0hGDWWpZobTITe/HRj6mOirD2/meaJEFipdX5cXzqz99c//BzdXf&#10;/eLTH330wbZ5a7g/tq21sIbww7oct8d//ux3b99+vawLgWrFspTLVgfVq8prLXUBdKlC00M+3zdu&#10;XoXhFbzUKwyDC5SQDFQG6kZowCQulChC6e69RbMOICVJ8Gjntw9nD5hNAUNWxXK9MNrd2+PWkSms&#10;slvKbldrXai3P37x9v7xSOlCiAED1l12a1WX4VAG01C4EoLRDc0v83M4YIBjPdTb6z0zLbpCUB2j&#10;o9kwG+CJIszWWvOsdSHiwlMYXoVrPx9hrQN1qWOzgWHbdmZNluNDXVfcXC9/85c/fji13/zuy+Pw&#10;w4pFEYrWsVSM0cO1CAvg30o3cPGuFMXwi+ysG2LgvqEZ/u2vPrnaH3oHoOuih1Vf3V69OJRV8b//&#10;+78/nU5mkIJVAeKU0lq7u98gdNjVV89vnx0Wcz8+njCmeAG11m6GANKEc92VyKXP5yMoSxEWBcL9&#10;sbXe26yv6r4yy7kZ4Wl7DRF0nY0lOMZ2BlyYy7qWykB9ur86hCEqDGV0RxXCslSplhYRWrWuda2l&#10;CLph6/3beKiMZV2HOXJAlptlJcV/6/7aAMz7a340qbJm7a1fLAAzDhs6NlBjZIyNqNaCEZj3l9kA&#10;FPTtjImn8yMTNsbpdEKjp/urLUtFctGylGWmehajKrq11uf9ZUWxLIvoUmoF0Ky181aoFC11WVSV&#10;EqutSlVba/WqEOtlHqyzC1bgqLUuul7vKAD36W2mZO/92HtkPnZvhURUIZJMXOuVADIRCjQCIKlQ&#10;RGSOHgAoL29deqSka6Cldn9Iy1qSKJHkbeuRrLXIAgHQTw+9DXdkrUupBYne2uO5hyUkS9GqVVTn&#10;V5IjxrDH8xFILUrJ7m7eGF5KXZZaBRaUcySkqqIMLOVmIAvAoPQx0sM9hplb663U0jpKqQSGG9I4&#10;k4UgmBV3LShaEogRPrboOS6lRjYLBUQuE3JPbjampqiwo5Rai6oUEVAiaPQOYL+Wm/3+xbP91Y6+&#10;fPf1f/nsi23bWmuVg4ARly6lJ8D6/qtnP//he1xWlnpbFktEgBTE8uHz249evvzDF2+7Z00MM2Es&#10;RXSaVgQAOmE44BDGwtgGgrCdsHlXilPD6YxSl5988vqvfvjB/cPp7rHd98YhQZLhbdvOESTffl84&#10;3h/7aAyutUohxOgtH059iu1KKVWXWkQZETliSbOHu2/Mju/d7JdVtejpBBT4gj5wtYL1Urddjjxh&#10;rZiXYg+cB/ZV9+tyfXW4vTo83p+jbY+n4aQZaW4WxlVA67Lb/+pH+7/85OO9chZG0Db6afRwjMwq&#10;SMGjdwDuvQ/YcBvjeG4Yfeu9j2jbaFsnmGdu3Rnj1KCUmYBjxOjuk0mAABzJmYYknD09k8LHMI/s&#10;HaQA4QfPaSnl+ur6dO7DHZat99YavNFJQSKswpJErOWqfu98GQBRpgsf76m2wOw6Y3q8stloli9e&#10;vPj9u0aeE/VTn4riizT4W5GwfDdTS3v6M4YwapGXN4dXz6+bZ+8dDhKUadgJIBwUkFIF9G2dHQAL&#10;WBGIzNMYH768+ui9D1Wlj25oiAyH9VY5Hzv0e+froi6RCdiwWrUUnefL2maUFrRoA9BbfX7z/G9/&#10;vn9+dXV7/fzhaOfRWu+bZUSqyn5Zbq4OI+x+2745HqsSAaTl9sBMpKxr1S+SWuBqh5F8WIvoMr3y&#10;AUTyorWsC8nkvxXKoJlUhhFRLaXHyMxhECaZoBIikTIClS8Zm05B4KV+AwkeH/tv/+VPz66er/ub&#10;i5CSkD17PDSv9/f3BKRnM68CIfSBygm0SdYC8qLgcaSjO+CzOzzAAcX11frxe6+K7tv9Nw+9pSFJ&#10;E4ywMBvgLAXLcpXfi4csKkrAcn0DzyJgJvhAhruPvkXSl227bqW19vxw+Ltf/rmK/Pp3nx+7AUhk&#10;97YAV6UUYhA8kY7vUtCnzEMVyugD+cTGurquP/3k5fXV4dxgCWJS5tbxjuy9Fze67HDegJh3eWRI&#10;tmMn4CEavrz/pq56tTtcLWK2pETfOmqtZT3sKJ/ur+mUhfXuLXv23gqRqECEmZdlRaJKZaYBiwgm&#10;IXx7vr4reAz4795fHq01i1x0ghsTjuN2zBFJudSlaAnPzfrjfx0PZ0wOzWa199NjHwCe7i8z70/3&#10;11IFFpOcPQBAioCv6wIMZAXBYkSku9mlKOlFsrV8Ol+TDaff+42CpxNSiOE+ttGfPLOE7l2BFIeo&#10;yMVS0Nu8vwKl1LqoCgsHObx3R2+taKlSWYX4IhZp1h7OD9paq0qiiwIswipV5j02WIiJMhlzWIgA&#10;BjFq3esCeBtm7j76uGj2pFCWKjFsCvsS6YEG0BQ+9Iv52kSItQpxYZn2FgiKooqyVItoNtwiIo7n&#10;x1Il00kZEX30cFcmUt4tgophALHHiOkjzAApBGthAmotkdKHZffwJKAuCwcZDURmwj2Qg5kDMtzG&#10;GMpJzKKFSS25cqYHs0NqkVoXHkZjJGWwVtUFQO+jSLJU0BRINYqopRQpEIxmoEh4Jk/lpbIOGyhS&#10;RYjYkjJijDHhRYVTF11qWaoWjrff3P/2j3/6+v7h7u5o25aZECwKT3RHJK535ccfvLjerz1qD2pj&#10;G9FZRGLdBu2UfvXTTz778p2nDQdltjBEVtUTY/80Rgm6xPnIGB7MYj7OLShx6mDVH3/86i9//KbW&#10;64fzGMnJSyQvBURi7n0M93DzB3uUiUURysgxhoc3piK6FAYwBpBkw8J9gl2SFZmHWjKYdf3BB+//&#10;4e27Xx8fjy3Bo3LpfmnYIuHxdLHSdxF2EVCW/X59cXtg0fOxh0ddFiSj6rlbugtIOFkxRMDYKLt7&#10;BHp4j4iIHnYeeXTLGNu5b22YhZlvfTseR7q31piQEcOCeGr9UzU8YAwzLArhZM9uF0KgXvgDiAFO&#10;UMLce7duaOMSaP9Ip49P2+EQkdhGdIOQLOs6nNLM3VofETGFRKilkHfzBGJYmDumtr58myggnZmI&#10;ioisqkyA4pMPPri6ef7qer3er7MEH57Dupntl2IDIhjmIxxzF/R8e4FhQ2hiWaiqLkUDGZZggHW/&#10;1MzoY4zezQeLXu13SAy34ZlTZcREmAlHpI3z6QxWZuEsKlRLKMEzFwFzKZW6YfQgDtWiXAA0M2Vi&#10;UQJFeowk+FJ1kQKBeRzWutay1LrZsA4P7909UbQUhZaSEaM3G2luFaXHgNtdlutKquM0qBkscP+A&#10;VXEWJpExaO6YcEcpHOD9rixKkRQBp5nZZWEwc7MYcTGCmrm7M3GtVRJOiMxFQUBE+lT8Zh7bOD9u&#10;5y2e/eTFza44xEKK6Kq0LLKrfHc6HrspZ9EUwnQgZqJfmKCYTe/pYEdCEidHJE6eJ8sMFCZQHscW&#10;Lguvg01UgziMzCLNw1DqnmguvARgCXcOkkuBPlovDGIWLgn2edsQzHIEt8Dt8xf/4y9ImP/xt398&#10;6LYAB06mCnA+UXOmV/nyI0DAHTxlZInucIcn/+2P3zy/fSGi3cfWt9YHJ/UxIsrrq6uPXr84Ho/N&#10;NxoIgTJTivho2/bNHYansH78ntxcXSUrn3omUhcQzYcza7/MkUml6K7ycHSz4aO38wWPQwVz27NR&#10;oJtHj4uC4LvzdXHhk3AVms6B4BQUaAGJKlO1bCNmpfNgTbSweZJ4RuvNzZQIhZci//94yIHwIM3U&#10;+XxUC+OJgOUJRy0L0wByjAnNghBUdOZEY5zmKKIoM4SSgyIcSSFcQCRFIgBqBGKa5IHMTKIkEIgh&#10;SiolgkopUkkwuk0piyCECijK5f4qVUBElmTuMXoiBiBMqlp1ERYCebinx4jWtu101uur66JMMneB&#10;MCWQ7p6qAGOEmbtbRoI5RRKssy5W1aLFEu4W1t0D6c0AGt1RVeczi4RPWCMUIBUlkUkujEgnZBIz&#10;IywitwHWBDElsyAj4cQEKutaxDzdMjPCDWaBRCIMad3D6eJjY+UULSsVIowIS2fO/W5luWJCuI1h&#10;CYeI0GyJTMF5hDUbzkWJSCIBiEgtBBLkJLLFsPQEiwgzXQggk5+T8PCwRBIRARC+wI8rXxgexJHw&#10;9ExAUEQusIhwN/MIYV6XqLUc9lU5Occ3d49ffPPNN988eNvCzkGhfLGQxFRXALsqH7zYiTCnu8Xx&#10;dGy5KWtoVOx3O/nJx6+fXR3e3T/wCFnBxBZcL4otIJA5OyXwCMtIwnmzLaJ12EBZl59/+uYvfvjB&#10;frd73Ma59wH20RAYHUlEDGQyODhtDKmLLrrIQhEUEREW3iyFgVlqeJ8+vVJEhZWzaFkqr1LaNhi5&#10;1qqiYE9ineCyuDQ3LkODhBmIYQ4tyIQIsdCIQDqIiHGz6GOzPotOLhHjq7t3W7TdfoWbuR1HuruN&#10;YWOER/eekadzSwsbrY2JTIgIb1togY+okplzldG82afzHBYXd+K8mQtDBUGoCSNoIgXsMEfOvcyF&#10;X9+uu92OhEQFmXePp27ZR/S4/LJVVKV4opn13tOD0lvDiBEOEWUChBAxleFFFCBlJZ2zkODJ/3EU&#10;Va7lB+u6FF7XUmckILb0Zv2wLhRal2JmNob5mBnnPOrNusfFtbCoVhEWElEknBIZY1Cpsu53qpQO&#10;TzqfzjRjb7msp05gOCrh7DFGOjpYAWRCVWWRCAk3RHjkRHNMpEMglDGRq+7hGYmctU+CRqZySYSw&#10;TjrhZm7mmekJoAQ4QBbZzc3jMiJh3i0KYKdYFODMzKooiXAULZS2NYNjLjlAwjpaJ+ssjMqwwObI&#10;xMIoigl5YL7Q89xzvt9DeOKwLHF6spO4wxPN835rrfnV7vDs2c3h+tCGU09QUsFu3Z3PD49tZI7I&#10;9IBMlHgCfFlLRXLJvycIZPa/mREGN4wBEK9rWavGoP26nMOYuNuwuRyuLusqOTXOrTtSSJk5gZxO&#10;GsvIYeZclKd4PsDEWohYCwPEp250bFe73U9++P670/bb338pjEFo3eG+q4pLaYApiQewI5AgEmf3&#10;7rGN7AZ3KrX+4idvDmvpjhGjjdbHkKTr3Soqy05/+mfv/e5PX97db5f9C5SgYIEW2VorRR8ez293&#10;j6WW66W2LX1ZEmzhow+zEUnEpIzZb4NABIsUTTVXG809MszcAZDPlgcnU7h7BoACBZOKTlusz4tj&#10;6qCYYSNGeo8hxAQmAiSJyFEEtKyqYpHulhERmTYyv42H/l/FQ0lZl0RiOi08EliWUnihQA/b2ilS&#10;5lnA9Jcg0xwYZi6qSIqYfYtk1YoKpGcgEd4z6cJLmTiUp/9mImKCtr69v7II0aUTnjSlwJGZMWmg&#10;fmFfuXWbRZGoFiXoEp7WN79AUoOIhHU9XCslCdfISOZJ/UA6sUCKcvEIQkxuGdLhlJyOgUAWFK0g&#10;YSYIkYSIXDiHbsySGUhWEkqGOygxLCe3eWqrMwMpRExqEeFjdEeHKLMwMakquAI+PIAULmWRCD9v&#10;YaNNGo+wUJJKBU8qgUyP/DR8Xv6hsGphUSDDOlF8C56KRCYsMzJVCqhIESJihEdkRvpEXQLIuGDh&#10;oaoT65IJH6aqFsYZeTGTR2aGDcTwhDCIKkg808P76O6uqkJCTJ4gFq0XYEgS5qoXEcTYvrq7+/Kb&#10;+9Op9dYzXARVAMjF2wwAWIs8u9qL6MLaoz8ej1uOwoKK67X2nkXkxx+++vvjuXlfEwU5yXtMmG1Q&#10;BAiwCM9IYkucfUhZr670i7enH756+embD64OV8dtnJo1C4OYh5v1YQALEzMRKyuLCi7fbFSRosXD&#10;vfXRfebgEy8zEzYVFhEhYeZ0bD4ixk5pv6y7pZqdLZ7YwUClb2M6JXFQiDLSnab2F928P26RxMTv&#10;Hu5e1gqa6X2Uotvmf/zybft92x2ulawPn379iXGJzKnDVbiNTATRBOJD+DJc2MkFj7avLIyIaAQP&#10;VL60/82fVvgJql6ayeZggSqUMBKZVJeyq+vzq8Oz671WzYhaZdg49zBPC59PqhZh1SQS5lo0lQqJ&#10;47IvF4REEJNKUVxQaTYslFVpUqr5QhEkUYU5g05bP7Vei1YVZSlFiPQ0kGbqKUwiCqBv5zbGBRV6&#10;eUWZk/8/9t7017IjuRP7RURmnru8rRZWFatINpuL1E211OxuWaO22pqBAc94DHjmi2EYGMCwDRgw&#10;4H/DgGH4T/CX+aQvNmB7DI9nJMOQ1ZJHsKTukXpRbySbZJHFqnpVr9527z2ZGRH+kOfed99Sxa3Y&#10;ojUdKNx69+ZZ8sTJzIiM5RfZaAD0hKNqrrWqqhkzJw8GMed53/d9YQLJckYC5DAnhsQojGRezdzU&#10;qhVriYnomgE3V22m7Ba2Da+1aAhdMWWoqbkbk7k3BPyqVcGBBCIwhVbtSzYzZwlBmNnMudWqjgEE&#10;Vyxq3R4FMkSBAmYQQho0PyjYXVg1xJaIZ8wUWcRdoU2lCMSdwN3Y0RcQIwCqYFlC1THgLqxzBQMd&#10;I9eGL4CiDWGoalU1bE3H4y65k6uTGzFiiOMu3t49JKdhLhG8IbcKgVlVWZaSPAxGDgcKUBS1wg3m&#10;GI9GW9NpDJGrEddaa6mlz9mAIAEBDRtbrZWGIhAGWBIM8TyBI1KUIEQENyMz9VJM2LIgWHCFqfpI&#10;Lu1s/cavvOBO7925d2SQoHC0BHzAmBwsas2p1OwyKGp90VJQKgz83OXtazvTQF6BRe4P54uaixiu&#10;bG6a+tFicW1nYzzq9h5xqRYFzF5VQ2ibUst9mc36B3tHUeTmpe3tSaQSagX11uyoRRXKlQEyVAKj&#10;wY4TMX7aNWYAACAASURBVLxBNACMSKljUR60WiKwtEI6cIfWQpEYPCxxbo62n5FKVWstmhUUhIM0&#10;yI8AEXetZqjGEjl2ajXnolnrkHcq5CxCbbaIMDWUawC1mmV1Iw6O5tzymmsD+vGm2YCJxYkIEEpd&#10;gsSW2mED1KhWsMjwVmHqcHU3LIVwg1FqsI4NRxSmK/m1cBIZ5JfDVTWXXtUCSwgwDnDilk/hpmhq&#10;GKDFrJU4MF0GmTEkxhgW84WwEDkFgGWZJ9SBQM5wA0uMJE0vU7NaG76LGiwX8zzk4QRi5sCkxCFI&#10;KbXPDQpNYuw4dGo9rDYk5paWFUIIDGFSDyxesodoaiBZmTfUQFa1mnkFi0sQh6krDCIigpA6MhcO&#10;BlStpl5dhaszgwMLB4awOFBzr1XVVNrC4G7mBnL3qkYASYghtDwRcjCRORXNZgUOGXVtrVc11QEH&#10;hSW69iAISQO6LLUYOQkzXAS9wg0kaq4YUhidQUysigAFWILEpji7OyqTm9Yg3cHhwYP9g/3D4+PZ&#10;LOdioFFggrbacy3BzIEUeGM6GXepFD6oxweHhwszZvaJX93cKHAO+Pqrz92+92B3v1Y1YzMjVWlh&#10;mM0Bb8AiqzrMaVbcPLx4/VoIkeXRc9cvMdHhLBcjo5ZyphxSVYcYe8uzagYrB1C1OtyqQWDsjvYz&#10;hBiMFJPDQwjEcKvuXoq6Q4I4e+A4GneXtzc3JuP7D2dJal+QRJpeyDTA7jgxCYDQJcwquoRSfVFK&#10;vyhFSUTeuXN/+/KVQCEFz1kH/NNe37h9J8W9LkKBQK518FM6fCyoiq3x4LUJNGwcCWCGGxBRDe5I&#10;TCl6i4QnQBikQ24RAc3yxYy22+Os3sp60VB/RAKFJBSQoZp9Me+vXJp0Xey1ZK1u1YnFRQ1aipm2&#10;HSdzsKHWkoI512JaQAghjrqOKJj2riVb1UoiFEIMMXUhceQgLJG1GgvUjViMJJsjqzHaLRZ936qo&#10;mFmpWg3MTIKuS+5gCeaoVXOtZgYSIXMFD8B5gPlsltUs19qC6h0DmiTcoWZOBEqdaKFIrOoGckPu&#10;c+7NUMejSByJ0TAJGcIskbw3b3A1Qu7stZo2lzOcyU2LVTchkJG7m2urDOFsXqFwllazJ4QgHDgR&#10;2HJF4qFqAjO1EgcxSlF4AbPEACFyh4OYKIpQavlr2laGwG6OohBFYERGtsHr15TUAVKzLtM0BESo&#10;g+41iHRXTCep5rxwMucoISYZdzGK33u0N6BPkkcZkHAnDAY5xFeVSho++ApZnJpFGebYmkwubW4V&#10;Rd/XRe6bVh1CAAeW4PCccy61VhcBTABzI4AdbqoNDzuIoEG/Ewik6iVnMhDbuBsjwiFH87Ixjs9e&#10;vUJOx8eLu48ORqXhslhMBDchT1FaslsF1FENVVEVRQFH14XXX3l2HIJWrVUPDg8f7B9p1eRUr1Yh&#10;m83KNMnGOBFLUasKFbijE9RaBSgt1BGUAm2O47OXr/IMj2alFoiE2LIChsKfzQ0hpaDW3hxu2kAm&#10;iChIYJgz97WoZhAFiaOUiLjXWkqt2vyVJBKDSGCIkFpg8uwu5OTMIiRwN9dqgHmtZlqcxRuKTUvs&#10;F2ERSEpkEA4GN2vyqxqqMMOcJTARiB007wup5qIi0taahoLoIFUlgCSGwCBq8osgalTrouYipBzH&#10;EIaJeRNGAxTjgB4+gJvDzQ1NfkEE2dydTssvMIgBOFSVSYIEiQJGbXtQVdQC6cDCTWRS88M5ag0s&#10;bFpjFAbBiZglxsARpou+wKFADEHEoe5k5tSFVukInusA6MZC8FpKNivVQmKvWtUb4g2BYmB1D0lq&#10;n+FwkiAxckP3saqlE5iEGJstiBxmWksuhTWKp9CZWq5ZF0qABO5SRIxdgFMyK6bWANsarq2gRVSQ&#10;cLNuOdys1txnJRdORKRWSZi5ofgNhWTBZMWYjOBEgVkcwZnJwMLWrE5aq1XySJyie9fFaggezM1R&#10;QADHFolqZkHNKlxdzRgWRGIahSDm6GufS5EQ3WCgIC5C4xSZ6M7dB48O5f3dB/uHR8fzRd8vGNVA&#10;Zlyqug9BTEWRKw7ndn9vtjWdsuuD/YODo+OsamCrduPS9qXJVpfo5qXtH71z53i+KGVRhKJTrlBG&#10;CKgV7lbNi/q89+Pe5gUppRjHRHR5e+Nwno9v3wclCckJpXjR4kSlFIfB0GD4Si3VKuAESIxkpA27&#10;Bw4GgYJEEgQuasrM3hDq3Ug1xpi6GGMcd3E+7w+PFn3Goqdx8FptmqRlTHDDdoGbuTqTgyiEoaBA&#10;5Vah09hA9x4dMSOoFcDNa6lBZHNjY9Z77WclIURmCQyOAbxMETyaGxxzXUKxNaIhDuMwwx3VcCQW&#10;AqqhGEaCI8KsxziCmzedWQRECAEAam9OWOhyk+QA+fFifrxQSK6LMjtePHddtrdtlss8l1IrSYwS&#10;i1bXorW0GhfLrgAoYKk67IKC8KhLEkZFC1kppbi7iIxGo8lo1MWIIKQ1plhLlZZZyEKEWgpKrUAk&#10;CiGoazGrVd1MmEhSc3VvbfDmNLGwlkpe2J3M0RSahBhYJIBI1dBnm88CcQzc9slBIAxVywpzZ9Yk&#10;cVGVzRwukZJ0AlnUUkHC0d2F3NxMCyiE0LVE0+YqcnenCqZFxmw+C8sXVAqcSK2iQb9Ii/yoQIEh&#10;xjB6FCcd7z3an2fuYnQtD49Kl5AKxoGYSQGBp77O+2a/bEEGPli8veVnN/nu8MEkWIGiGLWhwgiC&#10;voC8GSkRAHPM65AR2iCwtAGzKvrK816LYv+4//l7uyxRYurSKCVJB0hsP37nwfGsCpThKSAIDDhg&#10;BCgkghGZph0Lk0GZyQyBsNFhbnY0hxu2xt3WpOtz6bP2OT88yFXN3cGBiNUs9/18sYB5jAAiTEHc&#10;AKDUavM7xJgABG6uMTbzUvpajaDjUSahEKKbCWNr0gXG5ub0nd3DR8eeGOOudgUOZ3gXB39WC3j3&#10;ilp9UdHScceJOIQ3bu/N+sWs5Dffu7t3uADxKPJ4PL06W5Rax0lmi1IUZAAwK4iCRWlRjXBUzBeH&#10;cz/s6/FC84JnBbsH89yXbG7erMs1Cm9MxhKYg0BJtaoWOAIL3LWo9nmOyiGao1mWFLWqxxiZEEPo&#10;+wwbUDoCx0BtG14iSFJMnPqis3lZ5FxL8Vq0lZ+UCCM1LbW4eWAhoRBjEgIXuMJ5qLRiplaCIMUE&#10;RPCQsqpmpZTa52IlxaEqrHBz01OrJEdMIUWA4rB8tZokOhmN0ohJZACVNFcDsbW1mphBoAGKAmhz&#10;P4RAULegbgpXNzOCBQmpG4cQ1Pu+WC05CjXATwYLcUyjXgvqwtRaFkxgaq5wY7NFH9IoJSZOESyE&#10;ZjYIUDcvHMiqN1WNyYMIhVFHDIHXBQglhlEYiwRhMFMu1uecaOEUusl0KgJAVUvJan1g6tI0m1j1&#10;Umue9cezXGtu0ZIJSKNIIcFZc6+anRxGSGkOJOFaFjkXM2XyFLvaCXKpgmql19KCSYFWgbSlWFco&#10;qlYWZmEhYeJqJQlmWpu6FiJa5aHS0L2IS8655FKLqUoIaZRSjCFGZ5/NcmtkaBNI7kTOaTQdFj4r&#10;5hZEJFgu5upZMzS36LkggVlEPARzlFyRS4b7uIsgVgeBotDONBHL//7t7+eiK1DgJTW76ekfgL3j&#10;o/0//Otvvb545dald+8+mPc5W4VjRtg/PnrthRtd4r76l164+dPbux886KOyJ6mOUjFprjmOidCX&#10;sj/Xh0cwB2b5X/zpT0/ucfqO7aeVSB7KpqwfRoMBZvXtVPMTmtYoirvT1a1gjmwQo9DSmLxBKlDk&#10;lA3kVKy0CnYtn0Lh1armqkb9ojBJCFEYo9gFYagWRYpBnELwGKgTqOHuob19r/QtIu8zp3743wGi&#10;n73/1sVMGBi99vewhT73+2N4eJpWB51/Qjr3IxEw7uKtazvffP3Fa5c3IhN3koLEFNsrz9W9ZmJw&#10;iF3kjdFoPg4xRtdSqrsihIZq2IxGFGP06rM4y/PcZzNw6NJkPMkOVevnfc65agFcWEz9uJ8zYdwl&#10;ogRHseJEoHBvd+/7P/q5w/2jvanTj+1rHPwbJYcDez95SPTw/As5N/fXKROwNZFXb3bPbJOISAxi&#10;fpybcpMh6BJvjEMK1Myz9/aP/tV33jye9TZUHmy3+IT0uNPbXHZH34MAHOJEUVtWaV9/wtX/dNj/&#10;D//bXwxfHevX/osf7a6tM35qqTn7EitQgWPgwR/g7fO9jDHcuLbz2pe/MBlvNIipwCGmCCIhCSyl&#10;9lZycRGO3WgkIkSoWrUWMk9CXdqIqZhZq1w2zwtYLcuU3+moI+4ODmc/fvPdO/cePoFR6xz7KFPx&#10;Sad/2CTY2pi+9soLm5vbTKHPvRYFMRM5SM3UarPHuqN5iGKI4/EEBlNrgI1qrtWCBOYIEmKuqlmt&#10;1sFzCodmLZ4dOu5iyxHRXo0QWvYFUEor9ZcDFOhSDCMmDsEJKOrGnjO6kDKy93mxOFJAYtclSiG6&#10;o1/ldjElcSIBcSfmKaF6bmGRFARevM7V5qV0KarawaPywd2H+wezRS6qLSTLV/l8q79p7aufbsK5&#10;r7/4ptVIeor3OnlkohFPR93J45tbtVq0ODQu67Wf9MFxZ3f/f/nDv+q6NB3T5kQclYmr5XuPjua5&#10;dx4dzvvtncnG5kQODqrVvqJLMQoODe7YFBDhwSEeHoGIu7CuBtCZ9dlPr+CfUZM5zPzBkRfLkDQO&#10;dIlDv9BihZuBGl60J0GUJI4+IxfAQW6LPheiu/fub2zuEIeui5NREqa+TzuT6f7hARTHxzlHbIxj&#10;iNIrHu7bm/dKMaQg6+y9sIdPoF88oz5RE13URGfOAlBq/em79zjQv/vbr7z8/GVmYuYYAjQDOJoX&#10;tQh44JwCRwnbFGDeD67C5ZYJEKAAXr3XPN0Zs01KqQfH/dHCzdyq51l/WHrX7BxiTCmImWGxMM1H&#10;80WURQP/6KK8+c7dH/7sPQKi8Aq/8nPG3lM8fDLRJ7qXmu/P7M5ePx51lzZirTYrGcDhDIsFtGBz&#10;Mr566dJ0unX/7v5f/vj2d3/8NhxRWmHQz/aRP59NDlTVu/cfdTF+9cuvIreWHMKIpdUc58TIqUva&#10;Z3WHB2JhiHtvusiFUpfco8Rcc7GQtZJrJ3GlS5WCYvmt23c+uPdQGC3K7+k9F+FjypSmkR/PZn/2&#10;vR+/dXvr6689RxwCU5fGvUpvLcKqlWpb+SLAzGi5VJY7AYVN0tLTQq1Vaz7Z8466LgkRUMwVxCaA&#10;5AwEpPEmSTG3UkpfenKU0gIeKSAgdYnB8NJnrQpXA1VIbGpgARQeWogv1M36dksBDPN5WRDUzUqR&#10;gffmDur7HkcAqtVaS1G3PH/7/Ye/tvXb/8nX/8uv3fz6s5vPdtKdHv9rTHf/ZVOjavXdR+/+0c+/&#10;/X++8c/v6l/++994PoWh8A/a0nOcf/jO3p/9+P7+4Xw+l/sPbRR9e2sEtr2Do5/cvvPizZt9zpH8&#10;1eeuPnx0dHT4SFkXph44SeprXyS9da8+ONTNSfr6K1e/9ZUbgfl8T36R9PCw/87Pdv/kBx8czGl+&#10;JwuDKLc1vGlDDAwFylCIWuhYi5BpCz39H/tv7GxuXN6ejlJsM7GUuig0LxGEJHDlgxkdHGOWbe+4&#10;qNNzVyf/8e++tDlOq6e/YPtwZgu2RgTgMS/3/4/kjjsPZ//jH735k5/f29gIlcrVnQlAQ8ZQBdgH&#10;yDhavpVVvQw+cUUNfzeUubb/BeA+r7UvWvP8eG6uOUlKG9NeqVQ7mvW1qqmVap7zsRWjYI537zy4&#10;e/+REL18c+sfffPFjVG4uOufGzq///QToBMAn3DA/OjdR//Xv37/3qP5dFS6aFVBhki4P+tnxfuC&#10;mzuXLj1z+b29/X/2R3+5u3dMwO985cZvvvrM5iT+7RmgH4cOZvnPf3r/29//4P17ezevP9yeCDVA&#10;5zxDLXOmWpaCdAhqaMMU1dS0FKVU/EAPkqRqpWV8gNnUmjkdARDMF30pNSV5/aUr/97Xb0V5Oqvo&#10;crF//AEX/VjU3r1//Gc/vve9nz98sHf4YC/furG1MYnMdNjn3NILicnNDMxosSm11kUe7K99RRf7&#10;JClON6tWVQXAhChEkkaErNTPj9ULSCR0Ipxnxwipn/UppWo1cqwKg6dOsuaOUuhnfSmFQIALC7eA&#10;SjiqAUgphRhGo20RIbCp9nmWFSmlJIkC175qK32XIjmSAoKYYoMrIehIOifJpd69u/fF8Vf/q9/8&#10;r79y/dc302aU+CFc/CU1cmxd23px58XfffFb/923/5uD47e/9MJmCtzXhnfiG6NwebN77QuXfvbe&#10;/l+++fDeo3lf6MGjcnBU57PetV4apZQ20kZ6/ZVb7+/uf//waJZrjIAYtAf8zbt579hTCK+/dOWb&#10;X76+NUl0egx/3BdFK4Tbsxb/88aClZgemszdHeNOxt2NrXH8g+++1w8l5vz0mX5e7q8v78cLe3RY&#10;Fot+3IVmoW4ROJPRCBjiN9v9zUutuLLV/eNvvvjMznjahUkXmFs41dJh1PK3hsXo7L0cMHN3V3NV&#10;15Xtl04d88mt2H8TRIRR2vzdX3/2j3/wwQ9+cvfBw8OrOx0TzMDM5kNgu7nPs/ZF2zts9f8YMMdi&#10;Ybk2/KDT5uUGIbjMIrZWOAGtqDkNGl1THAcz+sDORV9K1ZdubP69rz77zPZIWilsv2BELb/+Qpvs&#10;tHpBhEkXonCrYdsKV7TimRgGDFaOoeUDU9tu4oyye3pCvnJr6zs/271/MC/FyXwUKDiK4fJG8qNc&#10;1FPkv/jB2z98896jg9m1ndHf/Y1nf+XW9sY4Cv8buuSOu/BrX7i8u9//8J2973z/jX/nN1+edCOm&#10;bohBJsTUwQfk5ZgiG1WrBBsxO4u511K8dwJGozE7w9GC/0goSsyaS8l3PnhwcDjbmaRbVybb08TL&#10;fMxT68AnWwQ+vsIxcn/11vakC+b4wdsPv/fTt69c3eZCrjZfFG2alRNzcLR6v60KbitzXkrbRxhB&#10;PKYuhACCFjW1oppSd2g5sDtr4JGTqLeEJ4NmeCIUwId0Wm3QM55LDn3po0USCiEIUwhEIcSlZqZO&#10;A+YbBDAmizGGLnbdyIq5FZChlVMvFQQKES2hUIsDztRCtnNZ7D48/o++8g++/Mxrl8eX33jwxh+/&#10;/cffef87dw7uzOr8Ig6elDX+N7Ypcnjx0ovfuPWb33z+t1+58srLl1/5h6/8o99747/91Rc2N8Zx&#10;bF6q9UX7osTUJdmepBeub7x7//int/ff2z2eLcyszBeHN6/s/davP6PkKdGLNy7d29279+CRF4Dh&#10;5PvHOJgB4NdfuvK1V65e3hpNuxAbAvaqb/ShSvYp4seva3RO7FLL7FiekYsdLUpf/NJmev2Vq1vT&#10;dDQvZ853oKrnoqevdNY4CbTcv6FOEdFZKdG+1WogvPDM9OaVSRd5MgopMl0wi5f71fPPsNQnmjjR&#10;5b/aEjndmSmJPIEtn4x8qFH19BUZc1S1EOjXX7r04HDxV2892N9fsDkNPgBaHx77x/nRUcbqt6Vy&#10;0WTqhbR63WeMyUsmXcAoYYpCz17a+OpLV55/ZiMITUcxhb9hU9w6zXNdFG36hDBNR3E6CkJNjR6O&#10;OXG6n8z2QRcZFJD2B7VKngCg5rlaGSBKwERb4/T8M9O7e7OHx/XOPt3YERCOMw7n9Th73/MP3thd&#10;ZHOzr7x4+Ru/cvX5ZzY2RuGpbPD8IrPNh5yyes41s/9H6cvKL/BxTzxPQejWlek3Xr1679F8d3/+&#10;lz+6/fXXXp2MQwgVcHWQGbxiKb9Mi7dsOHAAM6oyp25U+2xqDGMCCYskRCLnKN18drx/NOtzeeHq&#10;5s0rE16umJMufOi8t4ukgg2lhU/WtfOTveFnrF3n1KKdAt24NH795Ss/fHtvvuiPD4+19Oa2yJVT&#10;MLMhvanhuAyJqA5nkpQYUSCcmiWZXEkLrJghm2c9NPdOQggjZgKILJiVMOqKIQpVc3fUUqE1AHCK&#10;HGd1HiTIeDxOMaUusZCb+tozuVYQD0gIzCwhSlAVALXMzUoDwoI7mYUwjAqrBVZBBAvFq2mezxZ7&#10;j45/54Xf2RntvPHgjX/6nX/6L376L2/v3z7qj4qdDoT8JS2JiS+NL/3J23/y/Ze//1984z//4qUv&#10;fvXZ1//7P13kqsSUhELgFLmrkqvlokFoMgpXt0a3Lk/f2z1++97Ru7tHe4flOz/54L2Hi+uXN169&#10;tbM57ram49v39lu9+crYO0ap+I2XLr/+8pVnL082RmFrEmPg9XFMazvUjzLfiR4rBnxlnsCJB3sV&#10;xeLwIGzuDV5meyP92hcu5XqqrG0bnw208UN70i51oY43oFMDcDDT5jh0kaddiGHQNnxt73xyyrIb&#10;Z682PDa5IPigBzSDx1FfiChGfurScc0E83SvC3Mscl0U3Zqkr79yNUU+nJVVgMuKCAiBb172XHVQ&#10;6VafjBS4+eaWgZrDp/AS8hinG+BRmJeR+ett7UZMtDGO13fG4xTGKUw6+RxZSQlqnKupeww87cJk&#10;FIJwW01PXvzq6U7TylO3Jp6lfTFHVa9qRS0XNYcIXnp26807h+/cPzw4tmtbcpwHQIujuR3Pvej8&#10;2s7k11+8+toLl25enW5P0ijJ8rLrXcb5Hx/zcADBzBe5zno9EzB+6kgaPlvASPtkogGUZekILmo6&#10;6GYX6BBReJREmG25W1Dzps3bcnL5Kb59uDoySvLi9c3f+tVr//LP3727e/DB/Qc3roIDGkqcg4JI&#10;ECqGVn8HRECo6i0cssEPllqERIUgAxyHVpgjAClwKdXddza6y5ujZkIV4fFHUDiWquaZH1fwGauf&#10;zikcp08p1RZZ19WOLsq17XGbR4vcN2RPU6WBiQ4YgZfru8GVWUUiOAihugcwuQIQiUTBYaJaza1U&#10;o6AKq8XcDGAyNcDQGxgRTDEwOLbeMCimGKbT6WTURQnEZABIBF5d1VBrhVUhLqbqgSUSNQzsilzV&#10;1E0BEuYgwi0hmIGKBpIxDA8ikAtL35ebW7cip3/1zp/+/s/+4HsffM/c8Et6PJnb/eP794/vF62v&#10;XH755UsvXx5fni3UrNmeSQjCHAN36iVKrpqrpcAb43j90vi5Z6bv3Ju+tzu7fzB/+/tv37i88d7d&#10;h1e3J10aX93evr/3qHcsChYVLz27+fVXr956ZroxjhvjOE5nXeOnnAgX7U3P0QWNS1WDTrWvXbkZ&#10;1oVonIKqH1lR81GSLknrAxEJU2BamQqevFCedOLcceaeq+laRgoRUpQuhaUh9GP7QGj5ZDT4azgI&#10;VHyWaxPDT93CgeGGT/+K7m4ui6JEePbKZJTkuK9njgHgjpXqcH6tD4FlPbBzScIkctZm1iABGgwc&#10;LZdWO3lBDYCICCRMoyTjTpjOejEufpzPQCk5v8snUIMfbtrGdByE+eSwD+sCndh1BrWDlwoxA0HI&#10;ndW8RFHzRdZbV6ZXt0fv3j+a9z5fOBnVilnvswX66l+8vvX6K1e/9Nz2M9ujyShujuMq2Py8ffGj&#10;DPLWs7YJnvXaHosZoSEu0zA9sQw4aPt7XgI8MIGYBjsmQdWLWlUr1YqemoYAovDGOE5Hp9yaaoPt&#10;0L15Xb1ZfJoBxLypI1j6qYaHWs3h5ivYnMSvvHjpvQfH33vr4Zu3745H462tiXCILCQChjiKVRiJ&#10;BDc1WIMhASVxgGocjxv+EgjuZmqasznde3R4MJsdzRajyJc20qRFFxGlwKHhn50Yti4ixwVD5LGK&#10;6WMpCDu8zyccJaIgS22MKQQGiJuTermIUqthRgCgbuom5EIOQHMPqkSKEJgTMdyV4eLVQwhCRIaG&#10;UABzsPvgV6WGBcIMgVvbfVVnCTGNiKlqrX0FEGISCZFFBAx3MJsWc6vKDZ5MARMYRCIIErnhCjuo&#10;L6paxRggMLPLwDYKxMUdgQOA79757u3927/UNj463Tm88933//V/9nUIBTNfxug1IiLEQEG4S5KL&#10;Vhdz3t7iG9fwKy/qvb3FW3cP3tud5aIHixoirm7vvPT8ZDyeVrVZxkvj+M0vX3/1ue3tadoch2kX&#10;hemUsD2tIZyjtd0oNX89cGpeOc7/hlPN7T9feq+je+gsLEqLDGAmJhIm4QHFT05iWj/S3ux0N4BW&#10;2qOv/dIADoBAXZLpehziJ5NTy8Wura3uqJSr+qiTLq4QIi/kiH9OmggE92iOUMwdju3t08xYYyqd&#10;+/GMIjH4YNb01Hbj9T3pIFvbIKIVcg5yHfwI6xSFx13o4okR7vwgWLOarD3n06LTu9HlEyIZIAXA&#10;dBS6KM37sBSyF/no1i9pZqamtdb+wgPaLGhxiEwo03TzyuTnH3RH88X9fX1mKxxn392vfcGtKxt/&#10;50vXvvzCpa1pHKewMQ4xsttjtwofnTdN22MGEUXhIByF28Q8UTjQlA7wGUVvTbURRops5kV9kXXW&#10;l5WEDMLTcdwYxxR4bVEZeL6yj640jCaCVQcnZsPdbq0rQ4iZq7uZC9Plze53Xrt+/9H87qPZe3cf&#10;duO0vbkRKDisaFZbPSiz8DAYCe7MxEISJZAQnHLVg+P53v5hP5sp+IPdvUcHx6XUL1zfuLo1CsKt&#10;5ykwfZgP6nGNF78XOmHkmhqzYiyNU3BHLme0OABIXRxPxyKhYFGdh9A5g9HA2qaGqFNfauAKMy2W&#10;bcEEkhgiWMTcGCJUIWHYM7A0wJ0GuAeCsKrDqqo1jFEGYO7VEPpSiQLMHczk5MUcIikxRikCplWD&#10;ubrCdRnxxGBiCLXanc65Wi69uhIQYzBXd5aQiNxrVbNcFivWvvPonb353pPewC/pNM3KbHe2uz5s&#10;z4zF1hRj6pLEbkqhcwrmrGbP3/LXX/PDWbmzN9vdX+Sii2Ib5tev35j3NQV59bmtL17fHHdhnKSZ&#10;MU8N1A+zZ3yU1erJSsGJwnFiVfCJY1J01lcCxl2IwiIkRBfsoz8JORzVfJE1VzUbxFIQmqxqqz+9&#10;zTa6UwAAIABJREFUG8VJLdW7yDGcXYQ/z+Tuo6zNF0sEocGSsf7KeW14nKgUxGcOW/92IpXwIaPL&#10;zPti6ysnAcKUIqcga5gMH5ulTzjh0/inCBgXVfMUOAVZv82Hvncz1ZprXizmh4BqPetobs9LREyU&#10;ogSpL1zbeOuDw796a37v0EYj2z3Sgxmubo3/7deuf+n5na1pnKSwMYkp8BAMsK6ffagGdObuANxB&#10;YKbAnAJPxjEF5vXL+OrjgtlzBjGCQNLMCoSiWnslgjBvjuPmJDa96pS3hEC+ZOPSB7CyvPra1f1E&#10;HRnijVVtnnWeazWPgV+4tvGNV69++/sfvP3+3fEkjWIyqbn25gpIN+pA5mCREZOr1b5qLYvUdUA6&#10;WiwWOWvJOdf7e4e37+z2uYhQCrw9CePUffmFS89enrQuMw3JsU+mjzeE15TdM2O1abch8BgBQF/0&#10;jDoSQui6UZe6efZZbkUVCe6qFTQEykgIwqHUUqtZzTGMKkzIoeooEa2+ugDQbLmaqRGXBsoeRRxs&#10;bICRw1zhTkGImUkigVFCnh8l2RiPx0ICU9W+lgL3hSGmxFSjhFFi96iKol5KdoebZlUwAcpgM4Z5&#10;FzsipBR7BZO0WjEM94AUlmC87lnzL80bH4vMrVppMhkXDU5iFondeDvELsbRsgiTV7NSvahd3pSd&#10;je7omXJvb/7B3vxwXhqqwY3L05dvbKfIoySjFKTtn05d+kkdo4tWlvPkayvRhRdZtQ4aBzHciYiJ&#10;4d7FIdT/5IIffs8P6xIQhbhjZh7sHLRciB8fgPLxiQBnYmZr+z4m+vSd/8UQE4XgVgxAEI5xqI1x&#10;ZnN/Aa1COc7Q493PF16HhToiyydQbExIQYaQ3k+hun1GSh8DQdjczIf4hY9xLguncYhdSCMt/ez4&#10;kWlZZxItPX0OMBETXd+ZXN8ZB5FFb3cf6oNDnYzCt75y47UvXNqepkkXNsYxCbfsqk/pzqNlD4Jw&#10;DJyCjKOcknynFYrzCtaFUeerxwHARFuTuDVNkelireVJA2rJbwKAdV2vqSMxMoDjRXEgBP47X7r2&#10;3u7sh+/svX37g8D03PXL8JJiIkopJhi5scPVYMaqeb7IfTErs/fvPbhz/+F83gtzCBQYk8007eLN&#10;K5MXrm08e2VydWs06cIykOXpD7TT4dpnmpr+hShsQVRbjtiaCVJBVkuhUmorYsbMTjBXImpfA4cY&#10;You1L0TTSUo+ckfTCohImL0JdevVSqkNdJEtRDe4arbeHakVgE/N90QEcrPgFgCUUrrAnDpiwMWN&#10;yiJDkOe5S7GogaMazD0IR/a+Is+PAQPHkLoYu46HAjdwwHswZotZn3tydCmlSRdHk9b+S/rktD6f&#10;T88+lri5cyPErv3c9qTElFiiQN1L1Vxsc5w2RvHZK9P7j+bvP5hVt6+8eCkl6QKPUjiljD9+pnxE&#10;JePUKac3xhfoH96CBpbbuLXD0BKqTvfrU87jlX+XGeMkTK2OTLPBgukpj9Mmpc1byeXHLxhPvsin&#10;7sYnuKswE5wFMVKLfDvxFj3h+sML/hg3fNyhzJSi9HkID45BUuAVGOAT6BOz61PyuTkX2taahxTf&#10;j3V7jmkc0zik0eGju3rOvdLSxRqu1KST65cm17ZH7z+Y7R5qivI7r9346stXtiZxYxw3xiEMQZcf&#10;Hjz0uOYLfFUEJprnOh2fpL2s3CgfnZY7ohbM4YBvjNP2NJ3Byzp1ymOQitz9ccrtKsgyBt6cRAeO&#10;54UI4xT+3m88++i4f+vu4aOD+c1rYXO6OSwLFaDY56PFIqs5GIdH85++fW//8FgIak4EEZqOwq2r&#10;01dvbd28Mr22PZ50F0AXqXupxlGeoob7oSOqPbCdUsaG/2MgklhVVasTO4wJThCKaGmxcLVarQIg&#10;oi51IEohgYiZtfRmfV+tYXMBfUxpOu7UobW6FVghip1QrygG92oMcTfVYrBqOZeAMAIwW+Sg6GLX&#10;xdFk5KAJpOv7Huqlnyn1cIFpsVKKI1CabHQB1YgJgQGCkeWcUQHtIRHVB+da9f7Y8uJix+Qv6RPQ&#10;me2dhG669UyMo3V1v/3fNI9AFFIIYvO+VsO4C889s3HjykTVx10QxrgLzel4AfnZ2e9rg/7pmKbX&#10;0Aget6CsJN2JS/4pKQUtVtSB2aL601Y1hhsMWuBHOPap3/0jXPwJ/VoFAxLx+pG/yI1DEK5itVoX&#10;JQWmi0xEnxM3VfN5MJGaVfP08Y0KqxNiHG1sXzvav691cf4wXoZOf+H6xtdeuVr03qzX3/jipW/9&#10;2o3pOO5M03S0jMR6TI76R+zZ+mHD1YiCcANmi+eylp58ndWLM/NcrS/a5HcK3BdIq0q72nJcZCO5&#10;+OLnfl+pIGuqL6XAm+NY1RZ5CIX+rV+9tsj6zp17IvK1114uDftLFybxzv1Ht9/f3T+cAU6E2aIS&#10;kJJ84frmy89uPvfM9Nr2eGMcY6utRutRoVj13d3nuaYhM/pinqzY8gmm5+O4UdVy0aqr+KGBsqJf&#10;HEPNa3GJWMIkEgwOayn8aIVIpVjpJFHD8tQSiYlHVSu8oTcRQkrCHKJWq1ZrBTO6xF3Y7gQ5Z3eH&#10;IgRQimwwMyULW123MYoKLrVX7eeurBxCqPOjwDHXIqELxACpaTVKASB03YitwHKf7bDOnZBiDBQA&#10;yu7RcwweQtAa1GGOYYviv9i16m8T+Rr3lsUbAYikbrIV0xinR/A//39++L/+0ff7XFeTdxVFtToG&#10;vhInF0/mJ4j1z6RprW0dYUIaStdjJu2nv1f7ZuYAPQFhlYbKih+7qWGC0ZnZP3ilH3PW56UJj0tc&#10;/EV2o+2GL4SC+cQv5bNrWqrOw5B9og0cq/33f/itX/vHv/uV9dYYR5PJ1nzm58NICRAhJtqepN/6&#10;1Wtfen5n3tdLG93GOO5sdtNO+MQrQetnfRqiZZ9FyNyLegwn+v+HUptiat4XzdWY0EUZdyFF7rPO&#10;+rrIWke2tHDQSvm/wDuzvCAeM81X7qfl17bcUYq8M00Pvc/FmOnLL1y683C2P8vv3rlXa3nx1rV3&#10;7uzuHxyaoy8l52ru4yjXdsYv/erW9Uvjq9vjrUkcJYmBA68NR0eLKU2BU2BhLmrHi1LVi3tRTXRi&#10;5LjAIf5Evp3R1Z5M7ZH7qi3yiQA1n2dt5+fS556CnBYVBLiBhoKL7ZfAPAqpgEAdrMANzNKJuJhb&#10;yQQASsc5A70DMXA36qqSuR/ODlOXcs7Syr6LSAgwK7l0YRRmpUjkJBJDqDVr7bVgoexmRL0EC2mi&#10;LcEVLiKjFEvxWivcnSQmBiPXofQvGAYvhmqVnQPHJATSnuMaVz4a835JT6Q22lkkxBHzifH2937/&#10;Oz9+Z/f93f07u4dnElk/u748pRDLzyH5MnTtI9KT14dVqN7neQ7QMp7l0wda0UXyaOVR+1wyYWmR&#10;AhoXPttODsY78n/2xz/4s79+99Xnrvyn/8FvrSIAQhrx4gjndsMAgjAzMdN0FCadqHmKvDPtphcB&#10;fD1hcn6oI+SMjtVS05lpkesoykcpgWAONSvVWiJ6CtzEdgrMTHCy4Clwn7VUb/byNdzV9YdeahLr&#10;3Tv9mBf6gNxBaPVFqIuyM017R7mqTUfha69cPZjlv3zz4fv3Hu4fzmaLvlZNgZ7ZGd+8cun6zvjy&#10;ZrezkTYnsYuSgkhL2QZxi5+VpmFQex3SUn+Jopq5H86KuS+yBeGLrRwfmVaMeIL+2vhTqpZiDTqh&#10;L/r23aNv/+CD9hIDe0iBrFWgd2sgHEu0lKHvMLIy73sluDaeZrCEUFgETqgV5K1k8Si0ms3iRqbF&#10;rVSFmfV9LyLEDK/z+dzUhUmNFn0faumrhhgROTBz1lpzIavEAaggqaq1qrqCXERkYC8AAcAOEZOg&#10;arUpRyMeQWBq5i0dF2ghpOcHyOeShGUapxvd5kba6KQDUF3nZXbcH83LfF7n6mcBLv+mSEJKo2mI&#10;CUv94/d+/7v/979+a++oF5Gdne0hXc39Ixn0PxkRg/lvm8IxcGz1+dHOIhrGu+tFKx9AgkE3tNXm&#10;Ym2dpHM/rj7xmKZPdtaTm9jbqmb6SYYNAQ0j+bwa6oDbgGf+2Q3IT0lEYFn1nLAEYP8YnP8YTe7u&#10;5mp23OuP3t394OFhiPJP/v432hsQSambmtVaMy1PbtSk/rDrYBqlsDEOky7yGkTwx9UzLhRm5470&#10;wByFF1nr2Ds5cUOuH9nMqWaoOugZBKTAoyTNNSbMRDCHuQvxKIVZ7nO1LoosY75O1Cxf++sxT7Xu&#10;aztviFpH54giwlQVRLhxafzVl64czcvb946S6IvPb1/e7C5tpitbo61J2hjHUZLAzW8CIgpMoWUC&#10;CwVmaVXIm7xezioHRGicQi7WF81Vq8pj8N4+HtGH6Rzm3ler5gD2j/Nfv7P3nZ/t3t49doCIUohd&#10;16kaSR36SoATnYwZh7lVNSf3tlcgUAS4VvVSTM2qxxQCIYZoxi3o1wF3JrC4SoyRYxeFhfpSSq3q&#10;6kbuVLWGlkurNYMYxN6cdJEAAbsaNGc4ERkIZrbo+0nXbNCq5k34GgyABAGIeUiaVaibwt2dtOqJ&#10;xeZzSQRKIT2//cKtS89d375xefPy5nRrlDoObG7zsjg8Ptg/2t/dv3//4N6Dw90Hswfzi0DZPyvy&#10;E+6ttmAiKaYx84kn9Ts/vTOvuHJ5ZzwejboUGzojnMxcdSnn1oQOzuUTOPCYJIP1s06II4Xo66uN&#10;+ykf6uOj9S+83nrTxbkOw1mn5VnLgDvVD1pFmQ3bpdPXWl38PAdc85q49celXJyLomdIhBmsrg/0&#10;5ZEMCSQBruT1/HV8Danzwnt91G48pmn96/mzhluAQQIWuHnplxvwE848Zmy0F8LEAuKhUM0yZt7d&#10;4OZm5NYGx4mN50NHwGfWdIrtWG8isEAiES99b0qm51euT68yOQB3NStV+77MFv1s3n/nJ+//k3/w&#10;DbQthHDsxqUsaslnbPLCFJgb9Jkwb4zCdBTXRdHFbDgjyulMy5on42xHV4cRM6Lwomit1g2Z3gNz&#10;V2Jd1YpaUXd3JuqSjKKMonSDUYRafsoAI0oYJSEgF7VRCBcNLz/TmQsmwqmB6svffBkitkq6b4gd&#10;7cAY+MXrm+548frx5c3u2s54a5KmoxAbcwlMA9BIUzIaSO7KktFiN9aHcvubQCnwdBQarFlVi+G0&#10;xnGK84911Z2ngRV0fjwCje3VVP3uo9kP3370V28+uL173MDxUgzqKLWCuAlpJiHwAJgGMzdzV7Oq&#10;yiTCAIcosWUtqhWtBa6UJKYorA7kUhkgYWZmIbMQmKXrAuCGYtXcJSTiAMDdQgkhhGBmuWYzgIKI&#10;BOEQOq1Qt6rF1bsYQwhgGEItRa1WBbTP2oo1weAAVBRABhqQoISmOXl1aK1r4+BzR0yyNdr68rXX&#10;Xn/+ay8++8Vnrjwz3d4cb4zTNMUuSAxg1FLmR/OHDx+8f+f9t26/+cZ7P/35/Z/fO7h7mA9/AT30&#10;cwscASzCMviq1Owvfvy+xO7Gtenlna3t7Y3pZNylJCItJ8lVYRWqcEWzuD3uTh+jiagbI3TLHjnc&#10;YOXi2fB0iQicTrQvU2hx1ZNAiTXNoxnH6cyPy+s09R+89G26e3+MlpT4sbhBQqlzc5TFBRwgRhxR&#10;TLBCdlEM9d+c9F3rZHBOoAA3LwuU/rzCceYE8FJHGRAYeTkSHKYwc1NYPbFtfKbP9XSIKSaEDix9&#10;Pz86eNjPj7QOVch56UUY8giZRQIzBQnMLEGYRVhYBO5Va85FtZaSa62quhIt5tZ1o+lkGlNXqs1m&#10;/aPD4739I1f90++//W99+fkgTICEKHJWBLdUkYbxquYNepWZGord43hzQQzRhYed+8VPizcmxMBw&#10;LIo2dJl20rKQkJXqDVCPmboo4xRGSaIsKwastNghN80JGEWJwn3RQTaf6xM9+aVfJFnammlLeJ9l&#10;AKkXVdWTobgxjl96YefVW9ujxC1xfQBiZwRmEQ5CYVA4+OTSS06due+KyUQ0TqEverxo6Hlrevo5&#10;EJQnhAddSHTupbRHy9VU/XCev/fWw7/46e7u/mK115qMU5+LHM1CjGYGGWL3GrCeL5FMnNhAbhUg&#10;CQKCBHKHcFQRTS4Nf0upGIhdhIka9DOZGjwQEbxUwzxnZhYRiZGJzawPJYBhWluIKuCN2ULEkbS3&#10;EMTIScAMYiaQM/XV2BhEzAA7AHKBo2qBmamF0IVAgSKHqO61KIfTr+rzREy8Pdp+/dbX/v5r//Dm&#10;jZvjS+PR9mi0NR5tjUZb49G0S5OUxlGCwF2zzvfme+/vvfvmu9/74ff+/Ef/70/u/Pj+4f15mf0C&#10;wEVWzGujtb3NNlCr+v/8xz8ajTeuX79y45krVy7vbG1OR11TOJaD2xS1oGbU4l5hn7rDEmi8iWU6&#10;LsGhPXT22Nf8NAWMeJiCw9BWi/fHyGsh/SfTe6mU0BkthE7+EKE0Rsvudsf8wPPiAgH5ZOJAoylM&#10;vZ9dcC4LjTYojWCNRZ8PDeNME3eQsZMAjlr8eB/+GMcKMVhIAiQiREhYupMcrjD1WqEFWlqZ3ac+&#10;88+Kz6dLIpQm82q333/30b0H86NHuV8sW4YJRUQiIQZJqUMIoI45RE4xhBgpRHFDn6uVuWpf+1m/&#10;WJRS2irh7mZKG9s7G/L8jWvj8XQ+z7uPDj+4/+jO3Yf/0x9+76uv3mx+a24VvJdzeCmWiGjwqkDR&#10;cL7jKr/jibz6BJb9dU43m2WD6573NQpPCExkLce1WlM7QuBpCpNR6KKsbCBDusgyonPl6SVCDNwl&#10;mS1KrjaKvgp6Pd2JJ3XxlI3SV59+8sMSCfkMCCcRRlE4ETGEGoAVB6EgLEIndomlznAagPFJ2cD/&#10;H3dvGmTJdZ2JnXO3XN5W9Wrfe9+72dhBLATBDRQ5oihKMk1p5AiFwxHjCP+xI+w/88/+4X+e8Bph&#10;OzQaeWRrJEriIkIEuAAEARA7uhvdQO9d1dW172/PvNvxj3yvqrq70EBj4VA8gShU13uZeW/mzXu/&#10;e853vsM5xoFoprZThg82u79DD3b6+x1QyC2YIxsDqXGeaHqpfmF6Y7nS2jxzqGRvd0FwTgTkyDsP&#10;mNWl8e3gJ7TxBwASoAdGjjiBTrXw4IAEk5BlEXmXGMMAAVFJwTKfLqEHZEgA6KzhnDHmBedZGVqO&#10;XDDmgANyAQRKIIqQgBESIGhjW60kHyvgIlbKaKeNds4yJPLkHRkAxRUKLiW3zjJEpZTkgoDIaZNo&#10;QsklAuMOmANHSDxLoPqNDNxGMjrUf/irR742NDysSirsiuKuKCxGYSEM82GQC4J8EMRSRUqGQiiO&#10;CKY1tm9l7/Frxx46/fCpt99+/tTPLyycX2usfrqF6Ghn/YEOxQxKXaWent7x0cHRof7enq58LhcE&#10;km+vxJqZd2A06RaYlMiB/+iLAaoI4yLIoNNCD6aGPv11PGhkxEMQ+Xb/naNWlZLaDl35EDMsigDz&#10;3SAUAAAR1TdIN3emYtzBuMSoAN5Rqw63E30Yx7iEYQw2Qfvr8IrdvSGJCERuEzpQfYN04yZgigwQ&#10;kXEQqu2wYaIdeiAC8mAtmYRsAs7eHQPmzi37dF0aO5lQl6ZnFueu1SsrpTiWBZVJ4jEGWZJwlvvq&#10;jXc6sRpa9Wq2cW5X3SQEAMkYk0xyLgUrRILFcju6ayTp1OTVgd7ufRPDXKietWo+DgVni0s3R/y3&#10;raYdPz4AAWftUjXOU2p8GIjbdT8+JtS43RABqM1jsI5qLe1JSs6sz+Q0IFY8n1dxyDMZUmhLkmdr&#10;WbsFGV+RYCsCigiR4o3EaONswDnjN/sjAe64+u7U6za8QKJNesftNyCrfaMEl4JJ3lHFzE6x7Xqb&#10;SqZb9//DGGXVj7FdEPXuIfIWSfYmlLPlYdnWQkiNc46s81dmKyvVJDuCMYzCYLi/vGe8P5QBcASA&#10;piXbRr0E0GaHO0/O+VSn2phABY6cN14bk1oCjkJ4DhzJezKpdYIEMQJS6DRk+uUcJWfABDjtPDfa&#10;SxkQZPWNwXntHPfABXqQUnHOjIPUOGetz1R2NQAExAwgCMkBuHNOe62dJkcpTxWoQlDIBTkhUDAC&#10;D0RMQ5gvhVpDanXaSJxzjpx31pjNOes3C3Mg4Ghx7NHdj/f39GOEIpQiFFxxJhjjnXJDmwmlRAjA&#10;BZddIu6Keia6h4+P7Lt334mXTjz34s+efefH0xvT2ulPLXBEHeo23j5wGcP+3vLI8ODu8eGRoYGe&#10;7lIchbIditzpZN6DSSlpkG5u5yvcTXsQcyWMiiBk+1hvMQWg+O679pEMOQXldijEOWoqasq7dksA&#10;ACCoiBV7Ox0BX+PQCsDbOx92q4kA4xI4Sy0B/nbAITDfjVEObBON3On4/+jGSOZA5jdDS2BKvrIM&#10;Tnc+5yAkBjGqOCvkvbmXJGfBJJA2yVgIOMCvawx8mnb5SqOyvjpULv/xk4+OjnKkPAHmcsR5DEBN&#10;kyxtuNpCvVqrVYmqtVqlWq1ZW01alWrSbIBkbLS7VBwtDRcLIwO5ke5iQan2XhLRA7x87tw/vXy2&#10;2aznYtnf11vIRVIKTwTkb39pb3+LM2IBAHgC41wmyHq74+ej4Yw7HIUIgqPk3JNznqpNLRhGgSjl&#10;ZDFSSvKbpPN2DNxkCPXmPOhsc5QYZy0FYucWvN9ivyMWYdmGHBGwo56MgESREvWmza4dB6IQSyV5&#10;m5/kO764TowBOyDjJofpDi3Yob+EwKlNE6dOIAVvP+6DJt1N7NVBPbe6c4jIep8aRwAbDT271qwn&#10;JrsD+TjcMz6wa2xA8RAAjdHeO/CAnHHGGWNE4LwDIPKOyAOA9d5Zp4RItdYA0NIgRMqICxMqHog4&#10;CqV2Ok0SbTQASAYMuSPhPAE4IEh1FQAUKSY4IGhn0zRNtW6mXgRBVs8ejDXgXSAYw0gIoY0BAdqD&#10;4uAInQclVKxi532tWU11qrWuuVo+KiAwQ9Z6kJwBKJ1CqnXqUwcOGClkQgWUzb/U+e83xvJBYaK8&#10;a7xnnAQxzpAjALRZbs57l5l31jnDDCIQeEdcMCYYF6xrMB937yqNFft29U88v+fpV3749o03q2n1&#10;U2nrzbfulhwABOztKg329wwN9A30lbuKBaUyMeo7TB15oDI4Q60aJA1y5m49E6xYgijf3hADoUuQ&#10;B7++B4xIkpOIs1eShCdmwd0lSgAARFQxFvLQod+SbxGz4O4uHQlVhLk8WU2odwAcXGAuYlEMDlDf&#10;fSN/DcYEyTzx3LY/5Uh4aFUJGaoYghhVCNtIyuAd6BalTTItcBYEgQh+o17wj2McyRgteFTIs3qV&#10;oDpXI/KNRrNmdQrd5dyu/YN7T/YC7aJK1Wc1MQESSjbSlm5CUbKu0S5gpcb8/OLsbOXGYgVBlVSx&#10;WIzy+YrPanqD9z4OVG9XQQnhvW8laauV3kEQZvN97tAY0RMZS56yorI7fPMD7ZZvMg5Bgd6vCeSh&#10;VUEhMLVABFKw7rzqKYaB7Lw+d7wW4yBjIvTOg0kobbTjUxnPw1ivnY+IdoJc79ufWxJktn0ACCBD&#10;kp1h6wz4Da4kS7TLhaIQy0Dwzaqzt5xzx+tFBeLbRR4ITIq6E0YOcySCrU+NgyCFpNWOHqkIgpuh&#10;eFIHqz/sLgkRCSjIgQza9N60CWkDPIG23ljPGF6ZrdaaOqPP9/WUDu0ZKxUj0DpVAA6N1d45YzUh&#10;d94BAGMMGXjvhRBSiEKcLxW7E5OSSdNEI4J2WqBzxlsD4AIQ4MOOYjoHMGAsONLWNjfz6IlTEATA&#10;QXIgb503jDElVbOZiNSlkvKhCkrKA1njvDaUDXfFFYJBLpzz4J3xNgUthQxFGKhAp9o402jWGwiM&#10;YSBCbz1Aqp0WzFNWEQsAGEchgHeC67+WyQgBY5nrzfUOFoZKUUlyab1dbaxeX59cbixv/2YpKPbn&#10;BwMVUpvmRt56Z63VnCsuDHfG2dQgAniyxhnNhOBcMCY4z9KrGfSMdqkn98e9cc9AeeTFkRcvvHCj&#10;cuMT9nPQTSGVLfZRx6+GCDlFBenzEnOBVKpdPPiD7hQCKsx3Q5intElpE2z6YYc/VyAyMn+2IfZI&#10;5tdbKoTQNb0IAQUAAOPA+F27JSC7CTdTSjPyI94l4MAOXWQHD9TmBgffR2XtP74RMsBbxwzGRVIh&#10;coFcAnbyfr0nk0DaIpOAM+Adbmdp/Eb27iMaAaJgLBflGi9eqF43TnqfOtIJ8OW1wvm5sZzdv29k&#10;eN8AikIOhABQKhcUomYTvLWXL81dvnx6ZjVtMumRBQHwWgJaT+Qqx07kAApZ/TvOWaBkPqZSMS53&#10;5dc2auzmLTXeFFXpUB9Ym8bhLDnvtXWCC/jQOOMOX8t10/7HXb436/6tE1lShdM/4rLOgEhyVi4E&#10;5XwQfDjVUe9JxjTxWZ3v9+Rg8TK7+nJbOIQzFiqurdfGW0cB+4gT6HbVr4y20TNOI0d9vhd0ExYv&#10;s8nXWaQEERUiqQTPUqc+/Jg98Jgvj201jTwkDXzz73jGKt51nx86tEmsAE+0vsxf+DvrNRHR6GHY&#10;99DW7EoA1QW88BJWlj7s9RGhfxftfYBUDFbDtbfw6pvonNfGAWKq/bnra5WGAYDecnH32GB3IQ4U&#10;A2KEoAEiETPA1NZTn0W2PCIwxhAZz1z6nAmBgUdHkAagUCmmAEEwwRlHxggpSRPjjGRScYUcwaM1&#10;hmUF9RgAgBJgPYIx1hMgMcYDIZynQJNI05QhpkaHSjGGxnnnvG5pQs88AyAgx5A4B+fJWeuNAwZK&#10;KmQYcu4dIHAk1Gk7N8EzT1nQJyvRyxGwI5v96bs3BBPlqHyw//Dh4SP93QOlYlcURpwzZ1yjWZ9d&#10;nv3V5ZdPz79tO/vgUER5mQMC8kSOnHHOOKsdV+1fGLdA4J132mahSy5Y9pMLwWX7n2ExHD06wjkP&#10;ozAXF356+pmp9clPHHPQ1ki+mW4OAECREiHz3NapueaZdipkKmRcfcAMhAjIQTLkAoIITErCZARO&#10;AAAgAElEQVRpA3S6AwvhluOkQia2pVp63PS9/9rMG/SaGGtzGBn/ZO44fkQpsw/jIP3NNeQdZ9U2&#10;4xK5aDvUyINJSbfIJGB1O+PpN5KY9YmYdc5YyznmcpLzfF5GuVxQGhvz9Xq6tGJWao2Z+tmL16dO&#10;T47vmejfPRyWpLGgIpWLVX1FT11bvHHxRtUn+eGx7uGiGOhlg/2IpObm+kSKGOfyDcZwvVJtJQlj&#10;TEoRBiqOgjgMbloEafMHQKb9SmRdpg7uvSdE8AS1lvGelGCZCNUd+vWBQ5tJyHVDaWDnjYdUyDhI&#10;zgBRSRYHQghG2wihO1pGFyAiQoq6qNDvvYPKArIOAkfWoXFYZ5wPFL/ZoXu34d72rEgAMoRcmUqD&#10;lFRx7UY7C7el7fsRO+5scTeVBre1hcBZOvA4Xn2VpQ2IinDTpwCFXrbvHrbwHvgEwgJ1Dd10tkKZ&#10;lqexVQP94TQWEFEoKvZBVATdgiC3bZ8DoJ1rJtY6DwC5UJVyinFiqKQAbUkycOSgnYiDiCwLHJH3&#10;LKtdQOR06pImZ6jCgoqIeYaIxhuBmeiZIyAlAk+x8845m3mGmGBREAkms2YwhJQMeCJCLnhW+9dZ&#10;oxiKUIZSMGNNM3GZ5hhDZMwKKbxLgYQljUAMiSEKKbK1zhgrpFA8dN57Auec1qlgHDhIJgEs4yxQ&#10;IePMkfcd0tmnOjUxZD1xz+GBI0dGj+0e2Ts0NFzsLkTFWAQCAZ22ST0ZWRkrF3v8W+7dhXdTm2RH&#10;MWDeerDgbAYyLFfcaWelZYyRJ2scS1jHn5HRxpFxxiXngnPZ/oVJVp4oH/ZHGOeM4U/efmZy49pd&#10;JTt9SMPbAoHZn6XggiMHDzZxLSLdQi6ZVEyGKNRGrdVKtW/ThNov8OZPRCwWcrk44lyCCEAloFtk&#10;UthJgaB9AqFgy+tKQBbo0+TMbjPvKdWm2mil2liqYFAIwzgnWYQfrybmprVzOz/asR/rys77aq1Z&#10;byaI2NtdDIMPxfbQxk7eWPr+T14z1u0ZG3jsgcPjw713fW1km6WCnfMblVqt0SjkcsVCLBHIpGBT&#10;MCk5A/6TSHH6jbcwCHJRuLhe+9vn3u6Ncz29KvKwdmM5qLegUjXNlOXiYKi/dn1p6u3Z+lyyFrvr&#10;nivB9giWr+PC8nqT+Xh3DwLp9RoHbr3nkShKLlX83tT6hWvzrZYeGsoFQZAlZHLOpBBScuO2tCIS&#10;45ppe4OUvarekzY+tc66dgIEEaXaOecFZ4HkSjLJ2+JaWzuCTkrIB1q2/LP38VkQUjM1ifaJdpKz&#10;zLfl2yX1boMd22QwqMMtRkbtAAf5WstklyxGKlBcMGacN9ZnYvZ091Djpo4gMmg75hgHYGSsrza9&#10;J0qNa6VOcvZhKshvN3bbnUEOI0f9hVd9otED3fKpimDiCC5ccUkVCNitn8bQu8vPTVFSwbb06p17&#10;lLWBt52wxvpG4p0n8sARAsEfPNRnnZ9fa65t1JdWa3sLBQ3WaeM8WQ/AGAF58ogiCxploqSE5L0j&#10;8sY746wk7hkhRxDAgRiTCDxLoSXykgsA7sg5BtZThmG4EIILQrLeOmOcdxwoYyAAMPDee2AchJIq&#10;DoUjNNZ75wEBGXERAIC3DgiyGgeUvQzZRMy4dS4Q3HsgRO8cgJcSOEPkIhCBYMIBR0BrnHXae+dM&#10;+4X5lDBHKMLxrol7Ju47ue+eifFd5aGeXG8u6gqDXMCVQACb2lYtzS/noyiqJbWF2sJidcGRS13a&#10;Mi3y5IyzqWPCcimccU47yy14sMayhDHOGGMZNMx+YRxZFlvhXCguJGeKI2JhsLDvM/uy1KOn3/7h&#10;fG3+k0qXvenO3TYsEYC1xQcRAcA77x1Y7U0LeQu5/Nlzb52/NpMa653fcst2TEjxxCP3PnTvsWIh&#10;j5yDVCQDNGlbjMHb254cglBbG2LymEnuf/qmjb0xt/LSmxemZpearTTRTqg4n8+PDfYc3z14aLiU&#10;i4IPPsud7aNpp2abho+BOIioWmv+4KdvXJycZch+94v3nzg0EX+I7jjnb8yv/IcfvdRs6ccfOHxg&#10;z/BHBByd/IullbV/+NFzU9Nzw0O9v//Fhyb6S2R0Fj355+zDuTsbHxrcv3vi7Xcvvvbu5V3dA986&#10;cKwyszE7P8/DuNjXGyvJm41knQVOBYvplbnqGnfLgeRg0tT0U9RdKoiBMBguQVcXxqW0ZuozKwGm&#10;g4PdQaHLC3b5xnyqzcjQQFexkO3zMwUIzllL281lsNYylbreCvchEoFz3t38Snqi1FCmIC41U5Ip&#10;wZVoq2HCR2WPWkOVijN661prS+71C/WNVVdtmH0jxXIhyIWC4SbegE0P7BbU6AhwwZYwBgDAwnrr&#10;xXN1AFCCff4zw0rwQHJtvbbeepKiHc5pZ7J87JFnHS1VklfeqwJCIPlITy5o89wA3r+Uzy22fI2l&#10;DQKA9XracOln7otzeRZ30dnptdU56j5XkDIEgHrLLDeaj30+zwX2jbHr62vTV3w0mi/2xgCQGje1&#10;VPviV4tSYt8uWkqr7121I725sb7cna++vYlZBuzrFxsAkAvFkfFuAnt8V9l7eOPi0uxq8/rcipBi&#10;oC+HBAwJkHMUCKxzP6ldwCgDhb6tDosARN7a1FmUgXDOcZCIDsD7bAV3BjgBgJSKA1BWmM05Zy0B&#10;OG/BWucdISEy8MQcIJElBgiipbVQKFUQoCTuPDkPxJlIjQbgjjzjiEwAEHhP6BkXXEjBGQOwVnsH&#10;3nkgUFJ6Is4B0SMydJSalrXGUyZf23ELfgpRlVjG+/sPPrL/sXsP3ju0a6QwmM/3F/LduSAfqkhw&#10;yRHRWZ820loxBIST9XtfufJypbXR0I1qWl2ozzfSRl7mnLZOcqes08JwQ0DOOsYY8kyCpM1VzvTn&#10;MuTBBGOMiUAIyYUSXHHGWNQVjR+aeDx5olKvPHvux9W08slgjltIoztgjs0Xc/MQIufItQBar7z+&#10;1nOvnqvUmp3v3PQYgiDo6S4dO7yvWMhnmBKDGFQIJgTdIp2A1TfBDs5RKNjE4+TgU00J7lgr1Zcn&#10;5//p+beffv6t+aV166xzxBiTUvb3dj9wdM/XHjn26MkDH9IxsGWdtbZtjCMX5MQ2He4PMWq36Cx3&#10;d/FNs87PL63//TOvnLs07T1FoRroLe0aHfjApYKIrPWVarPRSuvNxN4l3RWgE1nLAId1i8tr33v6&#10;ucvXbvSWiw/t7R8v7PktDp28n40ODtx35MjiytrSyiooynk/4Wumm1fyMS93RyqM17EKpiB751sz&#10;Z1ZWj4+ODijGmavVmpcWqw/2dRX3jmhhi8PlNNdrFjeKJuklLEFDpKy73KWRPNBgf1+xkEfcrDuD&#10;AFvpce2Vm7LN5S2EyI7KBGwNOQ/grTfWpwalcIHgSrJA8k3Ycbe2se5+/mxlft60r0hUrbqXz1Sb&#10;TdLGlXJqz6DL1Fq3gj4eKCPEbvNqdMQ/waRUX0Wu0Fm4fj155fwiIuRC+fixwTDgoeKN1BrrjfVS&#10;tGsUb/FX7v7dQkDdxPoKMg7ra/76TOu1i0sIsG+k1J0PEuOUYFnZ2/eXRL7JZs4xcQkA4PK8WaLK&#10;kRMRAHABZ6fWpq9pEbvafG+5EMyvJ++ubjzyRJ4D5Io4uVR9+2ITpIOmKsSy1qIXL69/7osFKbFQ&#10;xoVa/fWL1SNJd28pjNSd2DC35KcsrDffurTMGA71xPft73VEeYCTe3sAAC8tz602Ll674V3/0GAf&#10;IAVSOg+A24g5iNCGsO2RlUlTOyDwloCDhdRYjsTRI3oC5gmtNaAC8KCUdOAZ44DgyTvnIHMsMCEF&#10;8+SQSWScM+BIRlvvnKglCYELAye5ZOg9OCBmLQI479A6y5FxFOjJOa8RBKEA423qPSJ5IsySeb1n&#10;nizazPEK6MGTY4wJrhyC8PpT2hdFIjo8ePQLx7908vA9feN9+cFCobcQFcMwH6pQilBIxblgBGAK&#10;gQyEs85U7aHRQ1eXrzR1s5pULq1cGimNHZPHQxE4bZ3hVhsA8NYzgVtFbTpPO4PDnShYFlthXAqh&#10;hAiEUIJxDPJqeN/IlxtPza3Pvn3jzaZuflw+x81Y7QO5oLf/yViXapNqM9BbGuzpavcEMROGDZTq&#10;6+mWQtx8GoYqAhmA0qCbHdjhgAiE2pLmBEBy+OnHU7ynqRtL//Dsq999+ldrlUYpH+0dH4njwBPM&#10;La7PzC8tLa+ub1R6u/KfOThxF+dts/K2bhpySWEeucy0+dtdJt/h0VB7EoVtpd2Y6NyTj/6gk1RP&#10;zSxfmVpoJYaI3jhz5ZH7Do0N9YoPXQf8YxjbCiQhSsH7e0pra+sD5UIg7lgw6rfX4igcHx7cMzay&#10;tLpGnJozkwdpo2/iwDJEV+Znbyw0JRfDR8aigF6Yf+O6909OjGIzLUShKJvn5t9UG8tfGHrACDN7&#10;cXp9Y3K8W53cPTScL8LCherscnPwM0QKoNldKkbhrU6sfCg5a+fBo1XChc6R8+Q7S3dWgthvcxh0&#10;pCI3gxftuqzCYCi5FDxUmaMW7qqsx/qq++H31s+catzy9yjiAkGorAyYR8Y3CVTWtluxhY8IwLdf&#10;I53AwkW2MY/G+oVJcuSVQiGJS2CIYcAjwzI/TUyACFxsCVh4B/5mcRwut812mdDxLWAbobmG8xfY&#10;2gxsVN3ctGGSACCKWBwzYt4xHyoGhBndnIuta5HfYeC3qu3rVVcpiV0+zwDAe9DG1VvmrXPrOQxP&#10;7g1bTURGWXWzNKVUu2rTXJqsdwfx0YnuxGN3b7toTLPpWy230dAzK435teaewcLtTyELCbVjQ9t2&#10;Rs5Tap1gzDnijOUCQZ5ygfjMnh7G4PULNLvavDy9kisUyqWiJ5fqhBCtt4QckGXUDUBg4BlDzBTP&#10;mczidIEIiEgI6b0jREROBN57ZOCdB0fWm9RbxqVkkiEyJYEBEICAgEvXLqaW1UUh4cDYpgiUYgyB&#10;wBmtfTZUGJJWkqwHQLDWMkQmBBccvdda61RroxVXSgUeXFaFD4ik5MZBpsfGkYQMGZeccwJoNHVn&#10;ROw4qj+iCSYO9B/82j1fP37sMz3jPbnefK4rF8SKcZYpr3FPAMA4Y4JJJRhjJrXJSrJneG/+vfwS&#10;LDpy05WpX0z+PJTB4dGjTHinnWWGHDnTgRqbu9b2hqKdFdL2ebQxh+CSi0DIQAolUKCK1eje0a/d&#10;9y+W60vXVq7qT4pQ2XEVbSZD7HRH73SXn3zw6Ld/5xEEAMaQSxSKyYDLYKC/t5CLrbXGOshgL0CS&#10;pEQURWGQ62Kh80nDNms2bSbeEFWDMJJSCI6C7CbJVGvrvM/uDREZa7WxDDEKlZISEYx1SWqMsYyz&#10;QAopuJDiw0yBzVb6yqlLP37h1FqlUe7Kf+Gzx7/zu492lfIA8OyLZ3/w0zcuX7tx+vzU959/8/j+&#10;8c1oqPPeGJcaY6zjjEWBFIJvlm/0RNYYRykPUiGltVZrbYwVggdBXkkJQFZrnaatVpMDBFkFaswm&#10;P99OoSZyItJemFoLk5Y0RiAJwd+nU+/7dCq15qn3JjdqjWymvnZjcWpm6b5je0qFW2UtCMBZZ6wz&#10;1nnvfSaJsP0LRM757FEKwb331rpUW0RQSgZKcMacJ2Nso5UiQBDFEj1HzxiTgo8N9/1n3/zCK6+f&#10;fuDYnl3DfQDgnLfOeSKGyBhzzidaA4GUQkkhOo7p3yYz1q6sb8wuLDGiUqLHmBtuLkd2dHi4G5Pq&#10;S29Onl3zXx/tyV1bOj03l+/q/tmFqeWNSk+c6yrkNox/4driyaWl6p7cP71xhVVX7/v6PYdH8qq+&#10;FiaVhNWWTUtAE4GMtc777UgfEaRAwbL9PVEgWaSyN52IWEd7I6v27jvyTQTgvbeOnPOu41j2RM5T&#10;I7GANkh5mNE7xM0amnc0xqBY5OUe0dlngXfQaPiT98WMwf5dKg7IE6kc5fs8AHkPtTUICrRZ8DzD&#10;5zaB2jLLanbpJpKH1KA3ODQsd+0JIiXK4z5do64CC/vZ6rI3NQ9AQQyF/i1WRKuGrQ00aecuRVQa&#10;pE3XpLfQqmJj7dZ+eY+6ic5CowrOwn0P5gBg71CwZ0hIDlK4fMicZusziAjFQZIBIUKris0NtLdN&#10;25tE+d5+0TsUCYlE0Kr7zPfd0KZljVDQmxd9E/nsm0vzNmkRANQSXWklQkFXzL7xeLeSCAAzU2Zj&#10;3QHAej2dWqjdDjgYh6gIhR7K/LD5nvel10jB4kA0yORCcXJPrxL8F2fmFjeSd96bevjkESUcAXnv&#10;vbPAA8iSkLLMM+KMccZQiCBQOULvyCmlrDGhDG0WIiFiHgQDqVA7YIyBTQQIY4isRYZEmQYgIDEP&#10;RjBpvNcmcdY6QME4MCECgEBKZIwAOBEnAibBA3AIEIGDNlowkIIDE+QsOgOOgnxBCcU4M84ioOA8&#10;866HAGAT4MoYy4AbaxKdCi5gs+DiJ4c4GLKh4vDv3f+to0ePd490h6VIKOGs0y1trXPGCePIKwBo&#10;p5ZIFsYyV4qictxT7g1UkEWwjDNT61M/uvDDOMztHdnvjTfMOpchvvbYbYN16qRbQRtXAQBiBmg4&#10;E0xIIZSUgeQBR85QscP7jj4+/0Q1qc5X5z4ugfS2TPGPZgM9XSdudgAgMpQBU+h1c36jOTW7SN7H&#10;ceScO/Pu5VSbRx/8zLFDe6UUKQ8XmrWZ68tnL91oanNg78T4yOBwf6mnwGWWo+T9pcm51Y26lDwK&#10;VKrN9dnl63PLuTA4eWT3wT3DUorZhdXT56dm5lZzuXD/rqHx4d5do/2Bkh84Ac4urr57aXp+ca2Q&#10;Cz/3wJH/4b/5T0uFOFvnBvr7PfI//+uNlUr1V6cuVRutUj5CROvc8nptcmbp4tT83PJ6VyE+cWBi&#10;uL9ruLc7DCQiNprJzPLGQiUNulYHB/pWl5evXr46u7BS7uk6enDv7l1jQRBOzy9PTc+dvXClWMgd&#10;2Duxf8/YYF9PFAaZKou3pllvzqxUL09evD4zn1N8d39xpDseHejZKbLzvtEZIlpY3nj2l6e8Jyk4&#10;EW3UmtOzK2sb9dsBR6rN3OLajbnV6bnlZqL3TQwurm5sH2DWucXljcmZZQDoKxdaiZ5dWLs0NS8E&#10;379r6PC+kXKpsF6pX59devGNC5zh4UN7d+/eOzw01FUqAAASlSL1xP2HVafq1PJGbXp+JUlNLlLF&#10;XLy8Xj17+QYAjA327BsfGOnvjsPwtwxyzC4uvXXu3euzs72Snuqan+jtVY1STm+k0NfVne+O+JUL&#10;1/5ybm0wl9POLy8vLy8vE0VXkBBSAlJK/M2LL9X+Q212o3p4V2+5nBuMna82rGI9io4unO+DKEXz&#10;xql3+nt79u2+1Se3+ba3/4dtxmgGODggcYLbfOzbpyjISsM739Juo5G2tG1qqzgLlYgCHkjeriZ9&#10;R/pCocSf+nrpvgdjxligeCBYZcP//B/r//3/OBTlmGDs4su4/J7vHoX9X9KA4C1cfEHsfsAFhW3n&#10;9NCqwuWXxOJlpiLa/5jtGiXvyA8J6Cr92b/qQ4BQuOk3sWvUFwbYqV/guecdBH7oMOx91GLHl1qZ&#10;Z9Nv8cXLjDzIkMbvcRP3u6wgAQLUV/HGKd5Yu3U1Lo/5sXtccYAqa1DaVzh8bxkABM+qwBAQInPr&#10;N/xb/yDJw/5HXfcwMQEzZ9n1t1n1toTVYj8FOQCA0e5o4JDKbvvyDIRCCp6OTsjdR0TvLorLYvy+&#10;7uyQhSlvWsAQu3px5CDr201Rkd17f54LAIDKLE+qDABqTTO3eqsnCQDyPbTnXpo4Scjbj1tFN39j&#10;Gy9YSe4JKDWh4kcnyoHkT782vbjRPHPhyvH9E1GYxVDAtZ1QntoxlnbkzlqbmoQLrrgEgLyUwCVD&#10;TA25dqAWgaRSGAYBGgVCGOOc1dqmrUS3kYMLDCJwAwTABQKiNUAavBEAAEYbb1ybBAngCbkKBAty&#10;eQBmjE5bjWa1SQhK8TAsAEdwoLXx1kglA8kRwDpP3gJXWZskB6ONtdZ5S+BBEXSCeZ+IIWJeFf7o&#10;/m8fPHC40JNnktnUeueZYFxwLrkMhAqV0xlHEhjHQHAueZALomKQK+YDGSDDDAlZZ2YrM3996q++&#10;w//lvpH9AsAzh6wtvk+b3kFPmbpPlrK2GQXLuF7ZpYUUXHEeCC44Y8xL98CBB8/PvbfRXG+a5sfp&#10;8vvdvZ2cHHc38RN50i1vko1a65kX3v4//r9nq41mPo6dc41moqTw3o8M9YVB8OIrp/7XP/+b6zfm&#10;kiQlAiF4V1fh8QeOfvvrn33oxB4huDHuf//3z7zw+rvkKRcH2thaI7HWMYbFQvy5B48Izk+/Nzm7&#10;sJZqg4iBEnsnBv+Lb3/pG196QEpx53ZO3lianFky1h3c0/edbzy2iTYAoLsQHNw9PDE2uLq2sVKp&#10;v3TqwlOPfEYK/su3Lvzts6+8cW6yUm9a5xiikmK4v/yv/uiLX3r4WLmUn5xb/ssf/PL7z7+llNo1&#10;PjQ7t9Rstpz3jLH+cvGB4/vHBnu+//M3Ftc2nHWAGCh19NDeP/7WU1/70mO5XOQBq2nyv/zF9557&#10;+Y25+RWtNSLGoTq4a+g7X33kD7784M4Pcidb3aiffm/y2vQiY+zIvtHltdrKevX1M5ceOLF391j/&#10;LV/+2Ytn/t8fvnj6vclmKyWCQIlCPkr1VlSr3kh++tI7//Nf/KjeSkcGypVas1pvGWMBoJCP7j++&#10;9+iB8edfOXd1ej5JDAAIzocG+r759Se//c2vDPR2X5u88a//zb+/Prc80FP8n/7bP33w2N7X3rn8&#10;f/3dc1emF/JxWCrGiyuVVmqISElxaPfwH335oW998YEPw2/9Z2RrG5WFldX+gH9rNH50t5J/+Gew&#10;tgbPPDt75tzba7nLs9YYtbS6trq+nsvnN0W6AQBAAYD3/ty5GxlNcmmp+fNXJuXiytFca+LQCH7m&#10;K7t+8oNvVyt/Pu1n5pc2GikxCbgpnLTZhHaIneGtmGCTEpEds50F3g4AZwmKAJn7NQ5EpaGrTZ1a&#10;r61upiyQLApE5vO4w03oGxD/4ve7t04OUFvBcqW/p8fKEACAS/JAwEHFBNAW3pMRBdFNzA6Vg5O/&#10;a371V8olIAIIYvIW+svqwHixu9yuYbT/CZPxoLgCYj4/aA9/uePeQACCvt0OiKzmq9dZrpcOPGFZ&#10;p1YgIPDKzl1ABlJBEFEUY7mgust86+Z2psqBffTwH5tX/kqKgFRMXIAMbs03yezgE65/j88OzcAf&#10;YzC6jxW6gXH49r/s/dZ/UmRoMJOEAACAQydVzyBnl+HLv9P1X/3XPZx5QOCd2W7/Sd4/wtjb4Hea&#10;GLiAoQOw+942ytl6DNvt5gMDyTzxZmqVwH3Dxa8/NP4Xz15cWN44tHssgkgKqWSiKYsEOSAgj4CQ&#10;5TxZb6xLEHhCHixoj9rVPPkoiAQT1qdap+sbGjiGIlCRYpwBIQFxVMV8DBwAMgEj1LrhkQTnyLhh&#10;3FsP3IsgCJQC5pV3FgA9oSMvOWhH6IziqCRZJxhkkXuJgkkOBoG0NmmiNU+5CqRADsYR2lRxaDbq&#10;znvjDOciCAKG4O0nrDSaU7kvHPjSsX0nwlzgnEtqKXLN2jmrjCsuA6kiE2ibxZyEZEIJLhiXTCgR&#10;hqGSAUPuoB0IMM4sVOe/e+qvvyP/dLx3QghOGd7wRB48Zb7LjLsF7VAqtAc6tnPakHPOOpdgMoNv&#10;kI8Lx0dPzKzfmFqb/Fh9/hT4tjefn8g7Y0ySpM1mkiQaAATnmZunXm+9/NqZ/+3P/+bq1Iz3rlQs&#10;KikajdbK6sYzv3jDpEkxFxw/OE4A2tgkNc1WWmu0gkBGYQBEtUZrZa36zAunENBYF0cqjlSzpRvN&#10;9OLVuX/73ecevf9Qf0+Jvb/AIgAsrVZW12tSiJ6uwuhQz3YfPkP6/Gc/c+LYsVa1wluV3u6C4Oyd&#10;S9P//kcvvfbO5VTbXBTkokBbt7JevTaz+Jc//OVAT+nhE/vIkzY2SXWqzcUr15XgxXyUGttoJrNL&#10;a2svnRKCt1o6nwtFzBqtpNlqnX3v0itD3UfHyocP7N6ot/7d3//0e08/v1apBkp2dxWtc/VG89T5&#10;qY1qs5ALn3zwqPwQDAwimJ5beeXtS9a5IJB/8s0nfvrSmdfPXL48NX9pcu7J1rHta/nPXn7n//6b&#10;n505P2WsiwIVhaqZ6MWVit82YxGAdS7Rpt5Irk4vCs5zcRCFstFMNyqNF984//qZK0mipeQ93YVW&#10;ouvN5Prs/M9ffH10uP/3vvKYS5up1onWqbbZaZ2jVJtGK22mZq3ayEVBVyFuJmkr0eevzf7qzKUH&#10;j+09sGtoh779szXOOecc0UqRiK4B6HsUhirx268dEJXVQJRKnEAj5uMc3jZuMTs8ny8AQL1eX26Q&#10;btEg3xge43jfo7D7D0W1fvTCX0Ug5lZWai3vVTdhSpKAVTvsqE33KnTIo9mp2wkgW//I/r6dabNt&#10;y5s5PATH7kIQh7zWNPXEGuud86lxgvNIsUBm+SzsdpkvRBA3BzyF6OSaIgBAPbELazZf3XLmNVs2&#10;q0G6vSUIIAI49pQ5/Qw6316w85EcKItNqLadt10apPGTnm2/NAIilMf8yryfmcRdw3wLECAAgCNq&#10;JHatZgGAIZZyamuGQMrwgZJ8Rz8c46ByZMPUtVMzwThfa/m1GnHOcsFWgJRx4Lc5LoWEP/hO99KS&#10;FgKluvUCuSI+9vnizLQWHFRwm8ukjAePhadOq9UF1124FbIPH6KRw6Ryd7GLRMRACu8hIasELxcC&#10;QCBPwEBI9N5ZZz1KAOCMZ6KhnjwicsbCMIrjoreumbYAyGgjmEBEyy0XxDhTgTKewOk0raYagUsp&#10;lZKKK4ZA5Ix2ABbAaRIMkDufRQC9dhoAhfGGkQTkMpCMMUQOBKlJPUG92kCeqc8wwTgycN6nrbrx&#10;kFJGAAiAED1ZbZjgnEMz0RrJGeKSByoUXHDGjTWt1AB8YktmJKMDfQcfPfh4ECibGvwr6oAAACAA&#10;SURBVGcddrLKWIdRISOpYmWNJSDOuQpkECkmGGOYxT4457fQko0zM+szL1x87inxtYHiYNu14cn7&#10;LbTRwRybgRVoOzqz6zOGWWk8yTOHBxMMPe7q2T1cGp6rzH50JsfNt+6WsXfbULzTXT51fvLffe8X&#10;t8R37ju6Z9/4IMBWRgZD+OJnT5w8tKtYiE8c2zU/e+OFl9+4dn1GSfHEIw995cmH4yiamVv80U9e&#10;PHf+yqunLg71d+0dH9g+8x7eN/rkw8cO7BluJfrNd65+959erjcSAHjqcyefeOhob3fx/NWZp597&#10;8/LUwqXJ+dfPXPnCI8fzcXiHlq9t1Cu1JmOolAjUrS99LgriQp56S1RZyrJLfvnWhQvXZlupefjE&#10;vqceOTE6UK7UWk+/eOq519+9dH3+xsLqiQPjm4dzxvrKXX/6jSdGewvamL/76euvnb1SbyalfPzE&#10;A4d/94l7lRTX51e++5PXJmcWL1yZvnDxylg599bZK3/7g58vr673dBf+6KuPHT+4u6XtL9889/Rz&#10;r00vrPz9z944eWhXb1fhA9Prk1RPzy5fuDrLOR8b7H3ys8dSYy5PzU/PLZ8+P3Xm/NRn7z2YPZxa&#10;o/njF05dnpxPtb3v2J6nnjg5NthzY271u8+8cmVy3u0gj0GCsz/+xmMnDk9IIZ7/1dkXXn9vabVi&#10;rNs10venv//E6FBPs2X+n+/94sx7kzOzixcuT37+oWNgktsbCQAEECnx8Il9v/PYyUI+mppZfvrF&#10;U+evzU3OLJ+7MvNbBjjycdRVKExdh18s2JP9tcFXv88UsRqFuUFbY42GFpzCiPP3x5PZZ4g56zQE&#10;RhbzUgBUZmH5LT+/eMkHKfhCoRhEMTABHEDEJPIg4ttVbm8JfOwYB8kwx/sNNYYQKiE4iwJRb5lm&#10;aq3znsA610xtIPkm7HDbU1dvs5a2b1xa/4orZTJPK43G2fkGDkWfgzIAOEe/Oru87/HuGAQArK3a&#10;tRUbhmxwWAqJxQF/enp1tFHohwAAVmvp1bnkQei6/RIYu+F97YBFfQXT1Ad5ivIoFGJBb6jWfCU4&#10;CiEAkIfqmt+ouutX01+dar35SktwHO/PP3Jk4BaNDeN8tWkz/xMAzM+aVst3l3l3WQACCZ8UahvN&#10;sOyVAFzcaL16oXrhXFLKq3v29oz15bOjnAGbQtYwQhICM3x47GRc6uJaU9oi3q6fQjJARGAM7n8w&#10;9+LzVWMgbbVV2z1RECIgMA73P5g7e6b5Tl3v6r+JwIEceieoPEyI4Cy0qtBoeBS+3MeFQNeu8b6D&#10;cYah4pTdyS2ERY4AsEM8zuJzGTO34xczRreSlrcubaUAQMxHSjCV1UsDBlwIVcgFhD5NU3DaWuAo&#10;GDLvSXtNLk0dKiZBcCHQExrrMuIREYEDwZF7h46sdYiInHHOOQCBs9Y40zLEKZRSBiEy4Y2xxoAD&#10;xyAIAsYEEHqy2ltmvQTknBljAIEBk4JlUhxGW2c+MYUGhqwn7n1w/OGeQlmnxli7hf8ZZE4OLrmM&#10;VNAKnHEExAVXsQrzIVecPAGiB3Le3/5SGWfOzZ4dKY0F42FBFZx3WVGVtnpZ9h5uZifAtg1FO9EB&#10;ATPQg8hZpgaGDAuyON61a3J1cr4697E6v430/ZHD5WcvTd9YWO24Ids/AyWH+8u8835KwXeP9v/Z&#10;739+bKhHKRlH0TMvnTn1zgXyNDE6+Cd/8NWTxw8pKWuNRrVaW15emVtae+Odq+evzhzd317Cc1Hw&#10;2P2Hv/mVB0eHehrNNArU0794q95IesuF3/3C/U88fDQOg6H+rqmZpUuT80mqL03NP3b/4TvX/Gql&#10;Ok2NEDwXBZuA48e/ODW/vO6cJyYJFXgfuOSeQ+OHdg8HShzcPTwx3Pf4vYceOrGvlI+r9dZKpfby&#10;6UvNVnp1ZnG9uhUxjaLwiUfu/caT93fFgpyfnl+9dmNxaa06MtD9B1984HP3H+aMzS6tv3726szC&#10;6sp6dW5pdX2j8uqp8zfml7ynh47t/dw9+/eOD1lP3qQXLl+/PDV3fnJ2ZaPWXcwxxu8Mtav15vXZ&#10;pYXl9XwcfunRE309xc89cOTZF07PLKxemZo/fX7q3mN7AiWJaGm1ev7KTK3R2jXa99UnTn7rqw8X&#10;ctHKWs15/2/+7T+69NYXTUl5ZN/oH3/j8ZGhHs6Yc+7ajcWl1UoxH332noPf/MqD+ThyBOeuzF2f&#10;XanVm6trG41qjezOOUeCs+G+8p987bEHju8NpLg+svLu1ZnL1xc26s2ZpbU79fCfoQ309hzZv+/6&#10;wtKVjdUfLPOTz/5ynCWtsNv0dV+or83VmoAgPiAMmJkASFab/rrvKTYNf/ktCi+9M9V8pZqvusaB&#10;8V3dXWUEBGCAHJgkFESOgDorxRZ7a/seaRNzbP5x0+3xfoYAkjMeohQsVLzeMon2jsh5so5S4wRn&#10;gjPZQtcZR2sr9sUXqkuLJuOAI8L6mnvlvdq1a+rAwUgqPHIyjIvYP9ApfOjp1bc2/rBVBBAA8OrL&#10;9R/83dre/cF//l8O9PQKoTDodlmeCBE0ErNSSToHwmu/qtXrDhFffaMZhSyIc9nXVm/ApZnG6G4+&#10;sTsQeVQ5cmF69lLypQxwEMzM6mef3jhzqrEwZ5YWbSBZIZbWU1blfjNdxntKzBaS+4e/WZu8ljz1&#10;9a4v/04JAIIQdh3hP/rH1fLL8sTe7nOn0vcu16YWWn2lcP9IaXPVnj3L1mcQAGZXmtNrleP3xA89&#10;kgeAvn7ZVRavvlgLXLBnsFht6vNza098sbD/YMg5TuwKenrFO6ea3/+r2r7hYqrdG5eXv/EH3aPj&#10;Skrcsz8Ym1CvvdBcq6dEtAkRGIMggqw4S6sKp35h/+n5hUMngt/7w3JXN+9U79nZOEMlmLa4/TtE&#10;xJngyFxW3D6Ts93Kbspymb0jxwUDb1UUcS6QcZeR05GDRGQoZcC4kBgaba0HAkbOERgi4sizssra&#10;WE/eGOs8cS4QQDIQ5CmDN5Tx2slYwQXnnKOTHBgwyZQUwLhrgyIBDEIluBAI3jvyyBA5ERnrOA9I&#10;EHjw5I3xDME5InLtheyT8HDEMt5V3r2v94DRlkyHXtEObQAyZJxzxWVibGq8c4ggAxnlQ10yMuTO&#10;ERFZo63VtJM8RiWpnJ55eyAe2Neznwi867g3Oio2m5nx2w6izkuPgOChrR5rmc18KgLFaGGsPzew&#10;UJv/NLRHb7M7oZFWqn3l1ja0UuO93wQcgvPh/vLRfaOZJ98YO7+wPDO/rKQYH+y998ieYqmAiLlc&#10;dN/xvW+dPjs9t7y8VrlwdXYTcARKjAyWRwZ7ivlYcN7TXVBSAMBQX3nvrsH+nhIADPR1jQ/3AQAR&#10;La9WPlA9wm9LC9x0H//kpdOn3p1MtWn7ZAm6ckGk+IGJwcfuOTjc331xan6t2vjxS2ec861EL6xW&#10;nPMEtLJRb7TSzZMrKXaPDQ2UCwEHIOrtKuSikPF6uZg/MDFUzEUA0NdV6CrEUvBmK601kkYrvTy9&#10;kEUcas3Wi2++d+q9awAwt7JhrfVE1UZaMdwHBZSMAOD998KTM0tnzl9PtBnvLT3x8FHJ+e7R/iP7&#10;Ry9Ozi6tVq9dX9yoNgd6SwRUq7c2qg1j3dH9Yw+c2D/cXwYAztihvaN8p4AU52ywr2vP+ED2KPt6&#10;SoV8BAC5KDiwZ2igtwsAgMnx0aFiIb9RqaWtRDcb76fhxhgrFaIje0e6CznGsKuQi8OAMWat284g&#10;+e2wXC7X19ubz+dX19be2ZCtxE2mlVoX91V1/kat1vrQVXsCgASWaubUQrJW0XJtVajKu9B7LVWa&#10;miPDI6VS6eZ3FrNphogANxNdYaeZB+Duc/8YYiB4VofF2NR6AgBPpC0Z5xEwTtH7dnro+pp79umN&#10;995tQceDYqxfXbZ//n8u/Xf/emRwSO7ZF4zvUpnIh7OwPEfz86lp64bD9ank+ecqlWruTxKfnaGn&#10;XwTBJkKCTfky7+CHf79+Yzr1BKur5uFH23t9BMj30CDwYhcXEgEgl2dBjK+9VkuT/iBEROgqs0S7&#10;qclkdcUCAGftLC2bZaJtDzVuu1Vn32mePd08ery9yxESB4fkC8/VrKHmg/GNRbu2Zo3z9mZ/z/Ik&#10;Y9MEAO9c02eXqgcOt52ySmEYstd+Va/Orz94SBLB8xc3vvCVYtbVKGZBgBcvtKix8fBhFUr+wxfW&#10;f+8PuzNokc/zOGb1lrmxXN+od28GVtiW9i/Uau7U2/Wf/mQdVUmnHuCDyzgwvCkFmjMQQmSUi47v&#10;3ncicdkKB5xzKQNEBoLASakC8Oi001YTkOeevOccreFCgOeCS+WddzYrncYZQ8mU9SkAJ4+cCSaF&#10;c9Z6a7wzxotUpwEHZMg544x5560jB04w4EooDJAzBLTOOu8YMMEEMM+QkSdEAu8ZAuOcyFsC8E4w&#10;4cgTegeEwIRgyDm3Bj6JJBUELMc9+8oHIh4lzYSIYBvK2+Rvcsltap1xRMA4V3GQlFLd0kEsnXFk&#10;nTbaZmzWnWx67fr1tamB/5+8N//Z7LjOxJ5zqure+y7fvve+cWtSXCVKsmRZtiXbijPxTOBZAjjG&#10;AEEcTCYwgiAB8muA5A8IZhAgmWCAMYJkligZj8bLjC1Hki1rX2iapJpsdpPNbnb31/2t73bvrapz&#10;8sO97/JtvZHyyJ5D4uv37nXrVtU55zlbc61lW7GKMKsAjfpBh73DCPMYpmagqCCwFzIkrLPJ3GJj&#10;0bH7IFaVB5ZV7nXeM4+d+ugz5+p6ZcN17OkLJxqNNISa5RNR4uxoDdzp9je2O4OinJ9tL821G24U&#10;vSPHlmdXFqYBFGVY3zjCa2uC2q3MDvlu4myrWUVnIS+8HAEPjihx1jlb+jwvfDls6mBQdvt5XpRl&#10;Gfp56X1YnJ3a7Q1UcXJ14d2bd6/f3nzl0rXtTjcEiSIhSuFDFVC+X2pUhQgmzB9VtulRGgw2ZC0z&#10;U4jR+1B6f3e7Ux364Y/efe3yjWp2xyj9olTV0vsBrDamkTpSIXt4OjIf4o/evvHKj96BahR56+rN&#10;3U6fiLq93BqzNei9+/6dK9durSzOqGJ9c6coPAHHVxeWF2fu2+FHkTVmbMAi02o2k8SJagxe/JFD&#10;dATjHTjwyA35ySUyroi6vbsLhQjddjM3Co0bsbh7+8r73UG3hHug/HIuhcKt93uvX1vfabkE04wk&#10;pA2HlEDM5tAIVa110HHOl0oOwd5CY7TnH2AvTz1Uval0JyZKnbGGfBx/zypdl0iNuQPwpa6vhxvX&#10;x6J5tXT8m9/Z/nu/ubq65qylkZNHDNhZ39MAIjK8JwQ3TYnNML6PxunIVPCj1/I3Lw2iaJKOy+US&#10;Y/E0Fk83Ju+QJHT17eIrX975+V+YsY6On0w+/0sz21vhT7/a9TmyxCbW6LArHlzPJcbdO77blbcW&#10;+p2BD+U41mG0OBWDurv7HWWi84/Vk6gsdTCQne3wZr874xonltrlQE+eSiofuH5fikK7nXjlWn82&#10;6T5xYqbXiQuLtuq6bjf2exKibuwWV27tvjS1NGrPqOcGRbh6a7fw0u0MfWDuN+n2u+MokYqPMUgE&#10;WdXKRXGUcQ7VDqhaptrGRxQlhhBCCETE4KiRmUMpkBjIGptW4BEAhREVQxJjYMtVAJQxbAxxEF8E&#10;UbVeI3tPTM4551JjWHwRfemhyJjJxBBjiFEjKgGGWdQXPqrCWsskZJjAUAXbEIJRIxBjTYUPWmMV&#10;1M8rH44hRvCo5Ixbaa2enj7jCx8kqEJlwnkTlV0KbDiWUbxAYSynraToFuXA+yJEL9FLWZZBghwx&#10;DvOQv7/z/tbcZqvdlvhILR4m4REohIQ0oXQ2m2snU5uDjUd7d9XxWnK/kXav45964Ynf/E+/cOih&#10;SRPDJBVlKH2lOnCWOkRf+65otIwKFxGR4gGqru9p2Z6F6b6XYma6OdXKdju9QV70BzUS++mPPXXy&#10;2IIP8Z3rd374+tWb61uj8199673f+tIff/e1K86a1cXZ2akmgG4/v/TOLRHZI3LV7YlQAe6d6W/s&#10;CxdFi6JW6xtp4qwZmbpazYyALEuMRrChZMja9ZAuev/25huXr79/e6uKjP0H/+R3K1eYEEKnl4cY&#10;r753+5s/fOuTLz6hqts73RAjEVljDoU09MHCpydXYSVbO+wpIBHx4Svu/tUjIrVJz8eNjQ1n08a0&#10;dU3KZS4DNje2bm52tnsDZI373wdoANHa9U7/zna2NrWqrayDYtpjxjY2ydxev9XpdJaXVyYvqUHu&#10;6veeANkDIgTdR5HbN7GGGUvr5WRSFrB1wVDK0vFuYhhDxrA1NNVwM80ERMxYOUXNRp3zqiogZwyx&#10;QXuG0mSc1NQwpc44O/ZiMsNkA5W7yeQQZiZr2ahONe1Uo/a0EMEbr/VjAAjN1DhrtrfC+s2wvRX+&#10;0f+y/uSTzWMnnXP0sU+0y1J9n6/9SFbmGsfmm3vEuMP7Z89UUUWeS9ZgImwM+o7N4kyWODPXTgkY&#10;FPsnRZqas8vNlbVa6Ozuxt2dWJQSg7+7m59abV0410qzuhV31/3uToyi3YG/tdV/9vzcC89NmaEj&#10;6s0b/s56ANDL/Zs3dl56bGncvmEDyyDb3VJVb93yFYC0D8C4L+VlSPr9Kg0suyqbLQlQ188jgiJ4&#10;H4vCOQsiIYVKiL4KHabKS9EaYxPDgJYSJcZAxjCTQkQQJYYQRQlRYowVgmKsMTZpqmEpLdlkmHqO&#10;FKjGjZEq5wx58SQQlQoCIZA1tgziGBBo5ZBprIWNKlELS1ZJHVsNUNWAUiU413BVrLSOfRIfjWaz&#10;2RNTJ6fdTFn6/VNvhDFESFCJVbkYmMTk7Tzv5mW/9HmIUaKX/mAQYrhHQ+7272z2No81T3zAQN6R&#10;CdGynU5mptOprcHmI+bTmJgd9/Ph+JCtNsvz00vz04Y5hLjT7fty4FRARqE7nX6nOwDAzMn94lqx&#10;V/2atEjr/eANAMvzMwuzU+9cv7O+sXv5ndvnTq4y06/99c9UR//tH7+yud0dChwE4Pe//srrb9+I&#10;oj/1zPlf+exLT5xZ8yG+fuXG//i//cudbpS9jFkVWuUSPaTNYwv6MKGZAHDWzE7XwWq/+KlnT6ws&#10;8DhxC1Q0Td3JmcSqh8ohhVgBACL6rR+++cPX31EVa22WusKPbRPWchRz6872d//s8k6n325mJ9eW&#10;0sSJan9Q5MUYihjDvg8KJOoYUiIzlPiq0k4Pnxn9L8BO+BdMJomcBBBgmBpzjQar+IhmA82Gg02K&#10;wDYntB/sboOBD04FWUPTDKppQrFRghl37qx3e90DUsSD0n3FS8UYs9svbRAM15OQiWaayVTTGaa5&#10;GU1sqNRWZ3lxwa2tpu2Ge+rk7PPnF6Ckgp/7u1heBYBBBxt3g0n0+MnEOqycQbs1zgI3NWWOnUiW&#10;lt2IuQ56OhJoDwrHBFjDZ1emHz9Wo3fey2/94zuDgTDR8cXWXDu5ebv4/p9104y3N+M3vzr4+S/Y&#10;+WVig5debm2v65duDj51cSV15r6Z6Ia8SIcP0uvvlc8812g2uZmZKbTCrut1xDCnzm51in2XLy65&#10;8y8tjNCdrQ0ZDCQEDYhbnbIxhV/92eVRE25eD7s7EVqVWwtz8/a//bWTWVavCdff9bdueABlkK3O&#10;xKSOGKHwSUKLy+74iSTL6mWG+f7F3iYpL/PEkE0sAFWq3Fn3wWWG4RKbJE0FylCqFhAFwVqjbMDG&#10;GGPYcEKIzkcvKgxmtkIiFBwlRHAGPi8VILBlWCZik2RJXnqbGWo32oIYVaJEMFLXgGuoahELhTqL&#10;JEmjaPClRF+6iOiBBIaCeA4UAyKCiJa+JCgMEpsGHwQCUoaFKYFhlMoHo9X2sTOzZwl0KFQ4IlWV&#10;oEEDM5WJybt52SvKgS9zr6IxjzudbX+EW1xFu8Xudr4dJNw7K86DE4ESkyTmXlEY9yL9cDxgHo2c&#10;s/Mz7bmZVm9Q3Li1cXt98/T8McMcIi5dvfnu+3cAZKlbW5575Eew4fuuss8+efriYyd++PrV6zc3&#10;vvj733jpI+fmZ9uVlq+qtYcHKl8OBvDG1fd3e4OluamffuGJX/rUc1ma9Ab5zbvbRzxIH6QC6nC5&#10;JgBZ4tYWawf7M8eXfuWzH12amyZCiLLd6d26u3NsaW5mqmHKHtIM7vAcFd3e4I3LN967eddae+b4&#10;0k+/fHG0SKni5u3NVy9du35r48q127/zR9/723/tU7MzralWwzD/6MqNt9+9ff7UqjEcRbr9Qe0y&#10;yIeZPA4Qgcbi0ThLPf3VtI48NBGlTbhMQUAIsvv+boeI0EUMCJ2+Fgo8XNKRDGCPzY6nIqCP7SnF&#10;rsaoSZIeCHR5uHlO97tgJFhWxaIn1047gTA0MzvTTIiQJcJcCwVT0/xLvzz70Y+3ssQeX2yeWUn9&#10;AOtv2KWTA+MUwPYV+6++uCMzg9/871YBsKHHnsxGXhqf/fz0Excb7TbPzhsAGnHptfwjL9wLGSLg&#10;9HL7wtqsSk4M5+g/+bXFEBVVDRBB5ytxY6v49GemnnqmSUYHu4hzYANrqV/6S+9tH19oPXFy5vD4&#10;1wM0irzNB/Laq/2/+58vPfORZtbg174hP/ijcOe9urPKsH9xmGnT2qnxh/vWn3Y27noZOkS4DMfP&#10;jhWwr//J7tUr+cgTxyW0erZOLA7Fn/7J7g++361ff6LVIlVhGhBh7VjyG39/ZXc3AphfnFDtHniw&#10;JImbmZ0Foe+7USUOb10NgSq3g6oCUVAQp0mSdAcljFCEikZfFNDSuNQWLk1gkHIaYsjLQYwBALNJ&#10;kyRhFJFcliACDGtAlaeOehK1aTbDTMYaJx5KIAuGBimKThFFFSVgnRhjYBiMWtqwhAjHFgSEGEOI&#10;RFmawiI1KCO5ylxda4xcRyJ9MJbpTDLfWJjL5uIDaGCqiEF8HopeWXSLolsUvaIclFD43N/ZWc99&#10;fg9JwkfvYykq5n7xBQ/RfnaJTe6/PBxFD3HVh88zzpxYfvrCya99941LV2/809/52n995nzTustX&#10;r//p99545/q6tebUsaVf+PRzRzfoPqmUYzzKwDWm5YWZ86dWl+anb97Z/tq3X/8f/ud//t//vb+x&#10;ujRnDXd7+fVbG3cqJxLdA371BsV2dzAoyijy7Vff/t//n6/0+sXhAusDCBxjhEMxO9166eLZL/7h&#10;twH8k9/+2tri7Gc/erHdzG7c3vziH377S1/93vNPnPlvfv0/WFu1rh2Pevm725331zc73cHq0uzf&#10;+MWP/1e/vsfa9e6NO//wt37vn/3rr29sd/7kez/667/w8vL89MrizJX3bv/wtau//9Xvnzq2+MS5&#10;YzfXt7705e/6EICDvin721/90BHCQbwX4XhIbvdIhXV/0smlSBvgoYuGADuYmpniVW5b9PuBUAA5&#10;8EAmlRFpAjfjWmlLjOxiB9gFYlHkMYxVfmikmO8xeO2z+z3kq4wGg8ghMKLhSoOFAlE0iDJBJsbA&#10;4or9wq/MVOYPImIqBzt89+2xg1c5oLu3RYf1wAmYmjY8xDNWVt3SsqWKqynKPhd9lXiEhWP4fwja&#10;38LO+2b2RGSmZ19ojlokEVevFMbSqTPpr/9niwQYQzRkmUR0Zyf/g+/fmG4mawsNrhNoHtU1FZuo&#10;D/d68tX/b+fjnxhjVlUFvaO6dGqOj53jUav+xT+7+957BRE5yzOtZG05Wz5Rd0KZ47U/79++7VWR&#10;OG43nDFoTNUTpxig15WyVEBTZ5ZnstEnq3xieltoz6PR5POP1YfM0AlmOGnHCVcOvuBod7sx5RLn&#10;S0+qoFo3Y2IQmGCYjTHGZnmBQWeHmaebU1PNKQBefFHm8LAKtmzZFXkOoKRCo3oJhGABAQ+85KC0&#10;mSY2ZRsAE4L34sFWQGkzs7u7d9PUMbFlkzgDjiFUGXElYcAkIAohhhAMsTUWxoEoMYmH16pSizFs&#10;2BISw4AjKkFDzyaGxFjkZS/fj0c9As2kMwuNpdQ2H7z4qgQJeSj7Rd4vin5R9ksi8rnfvh/CoRA5&#10;wqX0UYmYmHE4rv6gVBmNdOgse3889UOjx06vfvL5x1+7/N7mdvf/+Fdf++arV5vN5vrdzRs31/PC&#10;P/3YyV/9pU/MzrS8P1wWHH2yD8Kcmo30Z16+eP3mxv/1pT/Z7fZ/76vf/86fXT6+Mu+c2djq3rqz&#10;tb3bc86uLs9/5ImzzPz846ffvnb7ztbub33pa3/wjVezxN68u313u1OFw8QYK9vzRCsPEXqYxhnu&#10;MUY4AGB2qvmZF5/83Cc+8rXvvnH99ub/9I9++7e+9MdZ4u5ud67d3MhL32pkvUGhMSLGo6wqX//O&#10;G5euvB9Fzp1a+ZmPP70vv8jZkyvPXzz79e9dWr+7ffW927fubJ9cW/jcp5595/r61evrv/uV7//g&#10;9avTU83KlhRGsYxHD4pDViUyINYhvky8533vTSNQ6a8WLEKUtcimI2RAouzu7HaJ0SMDrPfKQeKy&#10;qTRMvHUXkD4QgBQuPSiJNAEqy3J3o1Oy9ERVsaZqgKmpqTTNSAUxp9Alv4NYQJPxpXuZyQMKhPtO&#10;q2sPHjBDV5Z7hSpBtf6ck2cdTPxFvOfmr7279eZ7Oxfm7OQlk79HxhSJePPLSd65/1hhou4Gr79p&#10;Zk9EYA/wT8Cxxeann169eKrp3J5bBa/eqyp2esXvfee9X/v5C4k1k6+jukeWiqpRpHZeEgz68s6V&#10;YiST+RB3usWd7WgNtRq2ulW1GDBzktDcAk/NUXXt9ctS5nCWCWhn7vhqdvJMkjZrFvPdrw/u3KoT&#10;6Bmi9jTPnIwjmewrv999+0dFNftSa5ZmG5Ny4Z1rWDqD9jxQ+7tMdAUNPXiGb4ex5w9Qp3EY84he&#10;3jXdaAiqAUgqWUwgJJW4KTFKjNFZx4YDeTVV9CU556yxwYUylMF7XxWYMXUUVZamiZuyxoJUQ+l9&#10;iag937NsmEogAAwR9b6MYvO833BtYw3AhY+AMhsylLTazoBsGkIsyjL6QJUgMK1iVQAAIABJREFU&#10;RAQg+GCtxhjKKCRqmGFtWYr3/eo1jUWSWCVDsJZNPuhjZC97VBY5lUxNJ1OWTDjM8+5QEtFQRj8I&#10;Za8oekXZL9mYclAOBv0o97oJgw3d3wr4MPToksE+T1utRxVNoqN7JY8PXwqZm27/3Cee9j7889//&#10;xnu3Nl557S02xvsA6MULJ3/1C5/8mY9fNMwehwsckz05wb0frqHMdObkyt/85Z/KsuT//TfffO/m&#10;RreX31zfYqbShxhlZrr9secv/q2/9nNPPXbGmPiLn3r23Zt3/vj7lza2u9u7fWaKIlPNBhSFD9dv&#10;b253+3OTZUqY9jHOoXfbyDtiz4ptmNeW5v7Lv/25diP9w2/9+fXbG+ubO0zkQzSGnzp7/O//nc+f&#10;WJ43TIgBIjCHCBzf+/Mr129uNLLkxOr8idX5fUedNU+cO/bM4yf/7e3N23d3fvDalRNrC5//6ec6&#10;/fyLv/eNy+/euvzuLcMcRZpZMurqBxu3tUlFK2f0kTHlYfy6+fDv+pebyDUoaYANhkuEADsxYmcH&#10;RI2sQaKOmZVRAg0o0AMSgFLAAQbiMQho7BE6CsDmuWxsF0whAgSdbqkAWZo6CuR3yQ8Q+pBK4RtP&#10;jjqzcdU2QI5O7TWig9+v8to4Qg0eq8KqKkoiCCWFggD4MC4LyETMtLsbXr26ebGbJhkM062NfLNb&#10;eG96XXGGvN8zfMpSy0IAFLm+8Urxr//vjVsbebcbu51ISsFTFbsBAJGrEAmAomjZw8ZVvvGKXX48&#10;FiMECKSim9vle3e7t7ep102cZakjOvGDb/e/9uVOFI2i6zuDzU7hDIvqbJf7fWoNqCzUe+ns1kKM&#10;RBAo70u/K1Lw7ctEymUh3W4Uoc3d8tKN7Vd/1J9tpy8/sbQ23wBgjTEMIrIOMy1RCcrI+/i9/3PQ&#10;21HDDNXFmezEcitJKAayTose/dHvdNZv1q/QarjVhQZsLHObpNi5iz/+aufataL6ZlNN9+TJ2eEn&#10;UwBb7+PmW5haRNpWH0ZqGxFh0JOiGFUp073pAuqPPqEfwZAx1jpnbUEqDJCIqsZq6ofKyVNj1Fh5&#10;DwPUG/QgAMOyEVVflr70lZcGkDjnnKE0cUwcFSBDMJlr98pogCBBo0BVNAQpxMfdfmmzNEtTZ1wK&#10;NUVZ+BAMqTMJWwdCKEMQMYwkS4k4xDIIECFaIMDHCFWqcm0xK0xQcZwCYEuGKYqCtI6xHA7rR6Z2&#10;0m4+VIpXAIBE8bmvDSv90ljrcy/3A/CbrtVK2obMg6Mp96WoIvrw7nhDGoOKWqWpHU7PvUePouee&#10;OM1E/UHx2JnVo85JnD17YvnzP/VsEHny7PFJ07Kz5uTq4n/4sy+tLc1957W3b93dLSKcc4+dXfvE&#10;c+deevr04vwMAMP08nMXmo00cebsyeUqAtYYs7I484ufeb7bzx87e2xmuubxjSx5/MyxX/n8y4bp&#10;xafPHVbqbD9lqXvi3LF269PPPHby2392+a13bvYHBRE1smRlcebpJ8698NxHHr9wrkUlBjtPnj32&#10;G7/684+fWXvt8vWd3sAZc3xl7unzJ9969+ZudzA/256das5MNV+8eD6QnZqevnDu1ChT6pnjSz/3&#10;8sWNne5jp1bbjWzYCfaFJ88AUNWLF04ASBP73OOn/ou/+fMXzx9/4+r7VQbPqVbjwqmVn3ru8U88&#10;e6HVyIgACapy6MB97Oza5z79bKuZferFJ+ZmDnFBPH9q5Zc/+2IzS7IsqcT9Y8vz/9HPf2ym3fze&#10;n1+5fXdbRI6tzD//1Nnv/vnlEOLTj52ssp6cO7X6hZ95McR48bGTowwrywszn3zxiZmp1vLC9Olj&#10;S6gyHYJOnlj97E+98PiplWfPrU21Go0s+bmXn7671ZlpNxdm2wBOrM5/9mMXnzp3/PTaYjOtk0Y3&#10;0uT5J07HKM1G+uSZY/f9fH8JiBiNFmwyqacTk8uaRJQBaSMz1mRuAOkgBkbWAGabTUdEQAkElDF6&#10;ETgHVQwG6PcHMZZocTblZuayGKkoANXbg+gF3c5OMdhBXIT4cfqTCVl8EsZUgB8J1dSxSDF8KYIO&#10;JU2ZPEqad+jGK+bOZQbwypWdW5sDPwTPmKnflR9+o9j+h5lN6LmzC1deCzs74dIbg3/6j7eeO7uQ&#10;OvPuldJ7BTDo6re/0f3Ot7tEKHJ5643iyqUSVv/lFze/+8301FL7zi35/nd7/+s/WE8sXzw5P+jU&#10;OJsqRNDf4mvfszu38WdXt29vD3xQIojqW5fyS1f7+oflzTuDFy4sbnfL63e6gzJefjP/4fd7IQoR&#10;+SC5j0RkmTp36J3v8523aKcjP3yj+N4POlCcWGxtrUuM+M43ewvN3sXj8zdfD6r43d/e+fY3es+f&#10;X3jrsn/ver6xmxvD1vBsOwWG4RUEZhrckfe+h+lVuX2Fv/Gt7f4gVq6YxxZapxamt2/wO9+yy4+F&#10;G6+aS6/neS6VUXmq6abT9N1LMYpe/Lh981t6+Ud5pxsUsEytzM20kjrGUQGgzPH+JSp68NZfem97&#10;p++rBkARo77yg/5oYNRfds9oUZnQ8Jm5SpkTQlCqABuuE48OR4mqigYLgcJ7GIi1NgoxKTHSJEmd&#10;DaIiHoD4QpGGALZQRYyBlNg4ayPAIMuGmTlGT8WgtMZY2KTRhLEKYlZrWZRIo0af5wogFoGNVn6p&#10;ot6XeVQABogIGgFLsMxsGCBjTcqpZY0xqnIUquA3iVHV7J86D0+tpN1wjYdV30U0+ugHZdErim5h&#10;ExEv7WTK8r1CKlbaq4vNJSI+KgPSI1CQ4OVeoTFH01Dh0eGGqgw9Z4fDbJIOYW2ffvGJZx8/FWJc&#10;XdyfSHhEaeKeOn9ifqYtqtOthtvry5Y4e3J1YXF26uKFE5udXNJpm6YnV2aPLzRaaf18Y8znPv3c&#10;y889xkxry3NpYgE4yyfWFn79P/5siLHdaizOTVcnNxvpC0+fWV6cJtD8bLv1YKW/0sSdO7lycnXx&#10;mSdOvXdzIy9KIkpTtzDTXltbWVhaU27IYBdAq5G+dPHsysL09ec3u/3CWrM0O3Vidf799a288Mx8&#10;am0hdfazLz/z3PPPuPbMykzDmLLqy6fPHV+cbXsf261sVKw1dfYzLz35kcdPQjE/2wZARFmaPPv4&#10;qbWl2RvrW1s7vdL7djNbW5o7ubowrqISAx0xkD7/6ec+8cLjibWL89MH87UDWJid/umXL144u0ag&#10;6XbDGmbm08eXfvlnX3zx6XN3t3cJtDA7dfbU8gvPnBWRqVZjbWkuS9xHHj+1MDulqtPtxqglJ9cW&#10;f/lnX/r0R5/KUlePBDIAPX7u1EwrG2zdnXa6MNsW0b/1i58oSm+NqRxjL5xcaX/u5aL0jTSZamUV&#10;P243s59+6cmPPHbSGFPJJX/JiZBklDQq41eF/wAgQpIIFbAplHIj0aoAEmMoSszO0MpMwpQBvgcp&#10;wVWSTQCqyDIw885OhCV2xlrD7FWAHDlDCb4sJBTQODmJ94RrTqoT9OA62z7jyViqmDxMteRRgQT1&#10;glL0sX659rn8+jcGl65vD8qxpiRRu125/dsDIuCnpm9dk8FA3nu3+PLvdNufXJhpmfff871OHAxk&#10;c12//83Bl357q7qqs1slRqI/+UrnmXPWnDW3N/2bb+TX3y0bqcVHp/PB+PVVNZTYvU3dLXvrmvvy&#10;D9Z3+x6Aqg4G0uvFV37Yu/xWzp+evbWZv3JlZ6dXDAY6GEiV0CxLzOJ01kytNZSU3L2GvqHNXX3z&#10;1fL1a1sAnjtLu1saPd54dTAj/YWPL+/cJgn4xp90nOOpn164eUd3tuOoi8xeO6OI9jbo+iu28a7e&#10;uS7XbnVLLwpMN93qXGMqSTp3NO/xzm177VK8s1GKqjPUztzSTEbC69d0+07c3dBLrxa318tKnms3&#10;02OLTakUShqjwjsb6O2gW+KVt8MrV8b5fKs4XhwQJbX2I66BnwmoLMYQvA9lWZCzqoJhimyFVj+r&#10;0iBkyAAxwhiTuESkTpXsrEJjETSKAQAJIuLLwmpirCUoiIsih1XUhhhjDJOakJg8Chu2USmEyAaG&#10;CBDLBCWNviiDIQBsmYk5RInRi0RVgeEY1ZCxhhPmxLIyh6gSIyFGH4L4KEaJrbVMrKq1dXnP1Hlo&#10;Sk2WcPrQ1yuij37gy25RdHNtagjh2OzxVtrm7t1DAYzF5tL5uQuLzaVDU5E+GingpSzjo/qyjDGz&#10;8djSvWrQ3rP30+ljS/d9iDW8PD+9PD991AlE1GykT5w9xsYmC8fZpZBAvoNYC9rMdP7Uyr6rmHm6&#10;3XzuqTP79ifOri7NrS49SmyLc+b86dXzp/eiNWRUBURk3KhU5YmVhRMrC5NnzbT3ZFA/226fa85Q&#10;axaxlM2biAHQpfnppQP9YAyfWls8tbZ4sD1Lc9NLc0f2m8YIkaED256v8/jZ+wADzpm15bl9EUDM&#10;tLQws7SwJ/HXCxfPTm4uL84czAw23W5Mt/c6GJADaGF+dn66od0ZDDq1yHX+xORZ8zPt+QMATOLs&#10;mWNLeICh9ZeDmCmbgnVjF9rhul2WOXIUgNMouWgIzvDAWVEUDKRI0zRhkyGGfdErCWaauJwXgIYQ&#10;e70ihBIK5KAmCLDWHFKzUMdawxB4qAUgpfEx2n/uiLeMVREacaBJez5GqzHRcCUZRWBpRDnk/d1d&#10;7ezIoNyzEhKouysA+h2NJZgoBnR3ZdBFChS5fuOPu2+/WWg3uf522NoMVTPGlRPUHp+enk2b7+V5&#10;KNHxElPpd5VBVfkpJpKhIhUHODY1NZc0Nzd287J2N02sCaV0vPR2ZdDVQRd5j4iolTGALDEXT80t&#10;zzSqQrhEgBAJpPB5T7s7AkJnVyBgprJEr6NFX6OHYep3dXHG2ehiSRqpyk2y38yoACGW6G1w9y46&#10;Aym8KNQwXTg2fWKpLarqUW7R7iavbxY+KAGpM2dXpy4cm4aiLLQs8fq347X1wSCPqrCGFqbTtflm&#10;rwhUdXEtDdQGlDJgxjXKPupOGOMWVWq1Pe4pOh45kyYVNaTKxhirVFnkhcYlOepEG8wOAJESSVSU&#10;QQ0hRAWEASWybKyzUIBSCWX0vsxzMgxDzFajB1vDhpiCxBBKy8rGOBhrgo3BgxnMUYgAZgPYKN6B&#10;nQGss9YQOMRojE2IYxSw895bYyzbxBgmRBXAF2UAPIuyZYVEEfXCbAABPoRqsZatIfPgqcGHmZ1U&#10;ovrcF7087+QAvPenFk6dmj11d3e9U3YnL2Eyc9nsS8c+9sT8Uy3b+hDtKaIy8IOBH9z/1KNohHCo&#10;iiqPF4jqqMo4X9OP3ZyuIhI82YSIj8ow8e+CtB5pxuJh0SkisINJIPEDWf4OJQnj237oN/8gRKQ8&#10;jDhQPSgP/XtExHAZpc3ReCbUxTii6G6/MhKgARskwsXpKctTtpLdBvDGDRxzui9YlkAtolxnpixs&#10;ECq6hRYjpaMPC02SxO6BEoc1FEYZRYcbe40h1RHs+3FwcxIB3e80ijp1rAKC/VUpK1qazfJyqggH&#10;bMEKENqZW5lr9IspAEszjaqk6smF9rf/wFsblqd48yagYKJmZo8vNaurTi62Ty21MmdmWsn5Y1ME&#10;SpxpZe70cnsh94Z5tpXI+P3RztwnnlpppHarWyiqFKwQ1cJHBTJnTq+0Cx9rawfQzuzPPnds5Ota&#10;pU8lgjG8PNO8cCwCWJjKAFosAoDl2QaBssRcODYD4Nza1HTTzbXTMytTvTzMtJJmYvfhB2MrBJQZ&#10;Z1enr9/ttjP33LmFk0utMadXWMappVaIMt10z5ydv7A2vdktewMvqkRopu7YQktVG6k9vdxuZbb0&#10;e2N4hjlfiTDddOfWpjd3cx0lByUAMEyz7aQoY7VJtT8pVfXCRmIms01dmiUu91woV14aqlqJG6bK&#10;6lH5sQlFohg9AV69ZSsSScVayy61zEKCCBiAOBKX5SDkAWwT49I0RRR2GnyIwfvgmSh1TtQUhbeO&#10;VYQhIBZrnDVWSOE5Y0dEMKSx9MHH6qWtTVIHIElSRF+GmIcARVQoNCJCmY0aZyFsVGMQX3pjybgP&#10;HBb7CDyUK+meVDSUseyVebcg5uD9dHvmY6c/3hl03t64XIRCoQR2xk2nMx9d+9jzKy+2k+lD/C1o&#10;JMQM9zyY+MPEXsqdYrtT7j66VWksWow0EqjUlX5UYTQcbmD5MZCqahzms6pyXf9E8FFFhROyUWOh&#10;Dyk6EJFLNeQffv9JhMQPKnF/6ESknGKUhEP1QzQg/uUjNtScmax3Y1mbCWdZ2h3kA9S5uQaDLgBu&#10;YbU1OlGBXtHvHY5edgBg7RgBTlBuF3vSxi9l2anja9PTUyN3ZQJSqhJFA7XxdM8gPjxScy8duiyN&#10;YIxDzycM9fgRbAIAeO7cwsVTszIMgdjnj9xuuJW5xtNn5qCwhtsNy0S/8OLJurQG8e07BRGliTm7&#10;OvULH60xs3bmEsuqOL82vbbQBECgdmZn28ejKoEaidFRcnUAwOnl9sJUWgQZ+TeI6la3yMs400rO&#10;H5tuZLZyYSaCYZ5tJ1Sngh/aFJTamfvo44vPnZsHMARRFECVJWxhKvuVT55WIEtMlpgLx6dPLLVU&#10;levKq/Vzx59huJk584WPnnzl6sbKXOP4YmsyPTwR5qfTn33+2PzbG0uz2dnV6dSZOSBG6Q584sy5&#10;talTS61LN3ayxFxYm7GmKnRSB0ipauml8LXfrgJPn57LJ8xb9dcgGKLdvh9WHSBmVIaSODGhgyAq&#10;G0BVKhMKM6uC6xRIVawSmGvDSuU64UMZJJBGEAszqxRFXmpJgZTVkirBJimLiz7GMpZaQlGWJRE5&#10;g2aWgq0qEKNXsUVRFCgSk6QJa0JKlkktaxGL1AAh8V6LEESjMcYQKxRawiZQC2jhS4rBMJs0bWQN&#10;jShC4X0JBSDGkHGJNcYaPxrxj0iKuqjJg0w41In6wRUP0uhj0S+Lbk6GJEhEeGz1iSY137j1xrtb&#10;7+Qxz2y21j7+5MJTy81lVcS90kad+3UUxVCPvjrU7L6NYfAg9Hfy7UdGOHTCkjL6GaOP0RubACCm&#10;Z84sFFWl378IUgleRckQiB9sGfwLaJTWQgabIR99KIEDSFLkPwZ8SBUSIfKTFMpBIKtuelwe6ifg&#10;A/47I2YkGWXNCUuGkJTL81PPPv3kq69fGhuTVPfEfeowPHG4MfxRnXnUVfXmS89e/MwnP3ZsZZSS&#10;Uh3T+YVmpSETIKGU4CelhHt8pQdYinT/hoK5jowd3mHPOe3MqpoJPjvCEWpKLLewxx9utl0HTAXR&#10;duZm2q6dueMLzfn2XvSHatY+2jNjx8HAIwe1kYjTzGyzxncrr1Jlovc3+myo3XDTzTqheo3ZaM3v&#10;J0QENQZTTTf5KaqjlVXJWhpVTQPQSGwjGb/XnugPVNx53Fez7eQzH1mrml1VOhnJdkw03Uw+9fRq&#10;tTOKjnLutTOXJYzEvPTYYt27UKCyKOmoe62hXhFCECZKrKkCdKUuKgpUgA9RESKN7jJc+Xi8CxoR&#10;fD+w8RKiklZpxZhUSavIKGJrnDOJqvjoE5OUKB0ShJKdS9PMMgVf5NFTRJIkXvygLAxM0jCNVtPA&#10;lEVZlDkiSOCcTZwxzkYlXxYaco2lBZCYhIm9R4iFsaU1BGMRyt1eXkQ0rXNpamzTGlYNeVmUgwKm&#10;SCzSpOmyBGpE4aPmvoABAqpcHajSmhoLtoOeH04oPDIF8VHC/sjFo4gITGyoMkBIED/wRTcnBpQk&#10;qpIuTa/Mp4svH/tkjJHAlgwIQjrpukF1BVpmQ0RUOW1ppXdUUug9awRXxMxbg82tfOsDOc1qLejo&#10;8EeMIQTPZmRyRlnkMYYHtzp9IIoBKiCqEjn8pCjHCqiADBmn9LBYBZFNlCwQP9BIPbRZMahEMj8x&#10;EgcZtVPj3FbAsJTMv5fEjhrTe3BU9ZDyzMljv/Hrf+dQXy5VEBvlTG0TnOw9JqQBcUCSD5Gtiasm&#10;HmLYWGtouKp47zudnVbl7kNEQFU3az+3ux8dugDsM5iNzmGu5Y0afNc9IsU+LXGfor9vNd4Xjm0I&#10;Hzk7d2al7SzPtvZ20YO1GROQTLWSj9pT2TKq/WWQqMLKlQxANMrmXnvWU53oqj5/37NGmPFD0WQs&#10;ie79xBWJqFZ/J+Q5Ve0XoZeHqabLEjPZltEwmwyhrPAhBbrio4zNTHd387du7Gx3C2dNmrAzbJiy&#10;xILQSEzlCuOsMUxb3Ur/RxkLUWYYqtML8TA7ulQpAVQ1Lwe73R0SKDS3AwBpkrrUWXYWFhKtsVPN&#10;tCw7ACVJ4pIEQIyx6PUdM9QCSBMQoYze5z70YqgSEqqWEXa6OZ0kSdRYR4oyYEAwLmmrOi3LSCAB&#10;BZ/76EWglCQJUFLU/qBfCeEqMSpEqJU4GCQmCUpMDqxBo40iWtbi4AdAlLtlp+/7iw8mcBARG2LL&#10;1VCSKKEIZa8kIjIcfagSMgqkkiigiIjG8qS8wUzs2FjDloirYjcKgYhKFImiAgk1iHJkS0BR43u7&#10;19Z7tx9dFJjoOh0qImUxINphY+1QM2iaGItBCM0kcT9uzqaVwIEKdHqYnP4/TiIIEBUG1j2KHc44&#10;GItY/hjcOCIkwty/3MxfBJFR21Cz13v0ryrCUSFwRGAGiNhUagSY6x/EsAklk72hJCWJN4bNYdlT&#10;QAYmVdNQToYIX3VdhJQUC5ISFKH23rUAJ0miqC/T4If8RiX6fm+nKHrDSvWTzgP3okP5H4YMb6+F&#10;pq7XOsZQSQ9edSjVOcNwrzObmW2ktgLq5QPMqcqGMnSCqu3IVUBKiFL6GKNWVemrl5HK2XKMQozk&#10;lNpqNJRixn+qPfcARfcdOkKqG6mFGqNWXoATKAv5KP0iMKGZWtn7MQ6/oSqAxHI7c93c+yCVVJeX&#10;4eqtztXbHdSLL1VillbCBKFK7kyEEOs8Lq2sbVyiUBAzGWYmYqmkW0ilQxtoYpWIwQmq+whDEUNe&#10;BomiZOAYgJZl4RySRitxNoTQH6CInlQSoBrBGgFCYpNW1mJjylCaQW4DG4PK7C2QCAWElTmopGnm&#10;XOrFQ1GEsgg5KScuSdMUJkH08GUZRIRYTWbJJIl1KQgxRo0hwoMNVCVGXxW8/kA2FeyWna7v3v+8&#10;IarGhm1iKxxLRaOXolcqgZklSgxRomj1nyoAY9kkJvpYTTlj2CTWpsYkxthhjUOFikhUCRJDlBAB&#10;0QjBkTKHYbNdbN3svL9b3L96+9E0nBRazz0CQcWH0vvSDAUOhvq8t7leFlNTU9PT7oj6HR8KqXit&#10;HSF/wvxGVcAVzPbwVxORSzTkiB+yrq8S6QFSp/9FEJGaVE1zn0JKzsEm6oufeJyDarchUF1stDJ2&#10;TgoQ4980djMiRr2IDoFmGv7dl6FdPOIR/UBGTQaTKbs9I18jYkmSQ0qqnYcedLEb9Adbdzc72zu+&#10;LGnCEON9UZZFCLEOWCClCgx5yISEkyDByDJbQRkVXx5mNz9oURleVb366M89abJ1TPQg0/C+ooio&#10;iuwVHxRMZAyVASGqDLMSiYIqlObATY/a1nucc8ShI5xkxhLMyOQxRoMIKpKXcVDGxDIR7RP+7vFo&#10;InKOW7DdgQ+iBFjDCi3KeFCMG/V/FX8yhrKISSTEIDHAJFXSDYlx5I9CxDZJ06ytokEFtRSDELxI&#10;ZGaX2IoTKiAWoSypGPiSlYiNcQRIYCQaS8uIDDY2cYmzDkxMnBeFLYqeRSNxTM5FMRBlNl6k8EVQ&#10;A0AoqqiIWDaWiFlzXyDAUiQ21hmybJkMg9iFqM7CKxnnpBohShE0Ufnm0SWO7XxrO996sIJqRAbs&#10;2CSmMoLEIFVwLAA2rKIxxBiixNo/h5nTZqIECUIENsZlNmk6mzmbGDIV7FmDJRJi9EIesXIGRqzE&#10;6kMBDEPm+u619f5tH++VTP3+dHD+qAZf5v2OdakZqs4afBG8xJAPBobH2pWo+iCJNc4yjWT1WojC&#10;0FtsUsrf9xf7dhIRb2yQcVCBeKoTCYxPUFRdtudTERCiRhHDZA1PiveT4qhIHUrdbrg6RhzDdbbW&#10;wpT2/kW1DBGDHNhqDCjzB+KdlYI7LHOjoUQoH5DpDlNC7v02w0UnRMnLkCbGGSY2ahIyBuIx4SFE&#10;wzPLIKpa+fOP7Nb71ur9umd90l65YdyEo5Z6UjZDK0Bl8K3ZjYYSwQ+Z5cFhgEPHxvB1Dx029xhR&#10;Rx4aLYBHjEMACKJlkCA6ihyslHVrDDOPlT7QBPBPdXdVPFsnRtS+nRKggXQYL6BAZTsVFSWBFWKd&#10;KFOQWk4tAbEyS43A9mpJoCPnUP03hDDo98u8qLtDCYQY/KDf8b6QysZOtU9CNXvpQbj/mKGO3uMA&#10;h1PQsKNVh/r/ZBnnicGtkzfd9/i9l3xAOuQOOnqB8SYP6zPVcPNhaQImXvhDBmHvAVfXdvwDthsf&#10;dVCGEKWV2v1Ryvd7CgGJNa1Me3kMUaZbyfPnF1uZe/d25+5ufhCRIkBpz/rbHXQTlxEpQaJKRRNx&#10;SaqqZenzsoRAYgQQNFprmTlxKYFFYuF91GjZcWpt0hCNEn1lDGCyNnGAsjZFg4UxbEBUeh9DENHg&#10;vY2+DGwJnKQZs4kaJSL4EDVECYZt5cRgjTWcWKIQY4xFCJEMk0utcwyGRNGgMcQqaEKhYOW6LhCx&#10;jjnFBxiLnWJ3vXe75zvTyUy8d8pOQlWRzqa2hoWCSJQYRAeeDUHrLteogLIxaStJWonPPTGZxLjU&#10;pu00bac2q9gFARCtsI0YfWQT6iT8FbYhInxIeXMm7ofe5a23NgZ3PxC8A2A4koZysaoixpjnPWLT&#10;as+ycaMF05elL8vJuRajDsrYTE0jsUSopIExEjzSmrRe8uuVZ7g5OjS6ISkU2+NVZk/3j/FLnVzk&#10;CAQqg5Q+OsNpwhNrmY7qIgIIUQofAfipbB+/2MPe90pOhyyGesShSeZ1kPHtu+GhhwDoSPHSPf0G&#10;AIiivTyEKO2Gc4fC8hNU+DgoQxQYprl2Mi50NwqLqnDaI5o/7p/DG0wcg4aOAAAgAElEQVQH903S&#10;B1+JDx3Z41Fz6Pfa1xoaj73hhXvbNRyulTAbRX2QwsdKx9Oh5d4atoatqRO8jwQiPMAQ2HeoGrkV&#10;oCiqUWoWIgeUylZqm6kZ2hh0JGocwpL2jqvJN5xkGRJCr7NV5L1q3VeM1WepBGzsLQN0GB3OECce&#10;WrV3GOamo4VlX5PqnQefN/GAQ8fV/gfvvfihWj6Uh/bvN0yA+ig+aipDTjvxrBFTp/s28CHpqNtV&#10;bq2jiNTJlhRlHBQRCqa6YVXr6B5S2qSUR0icEUU/19SZc6tTc+1kbb75zu3O9Tu97W4xObf2fkkA&#10;CDGEKEykAmIlVGZGHsrhpFBRKcuSKkbGYCImSqxjMqUv8yKPPghJasgaJDa1nEiVrwNEzDapXFpt&#10;4UtSEtUoIUqssQfjrGETJYoXVU9MUUL0oiowMM5YNkRU68lVjhCIZaNGwQZEhgxBI2JVHhxsCx+Z&#10;WUNgQwRSImNtYt2o0x/5s5exvNV9//3u+zMLs/e+S+WoYZxxqWXDxFS5XIQiSJCqEsuIERpnsnba&#10;mGmoIpTBOGMSk7XTbLqRtjObWjOsADTENmIogidShUTlqMJV9MH+2FACGTZvbl55d/udXtl71Peu&#10;aSTaDwdyPakkhn5vG0DWaLNxPC41PnlxPWVVRwNxPJB18v77nnXg0OiGE5rGIU9D/bS9J+jYfXq/&#10;sjVCeodNGt1/EsHY94gJT7AjGnGPQ3rPnXr4oclprFpXu5pQp8Z4de5j6WOWmCo5wT5ZZR9VU15V&#10;qncaf92Ru9k9m1+fr0ecoQqi+36vh6X78hjFgaFzVAtx6GA7EE4wMVyN4TrlkY8+SBBV1agQjVEk&#10;Kjs2PEwycXjbjmi/jOUMEVERiGrcJzoDk+kwfJDSkDWM4cJyyJ0PinvV60yMCVWNEiWGYtDp93ZE&#10;4iE5NzBsxiTk9+A0zOFQ+VFWXAcEleGSOHLNGHLEStKrM6FPtnbyriNef/SDa8nmni0+2En7ju6j&#10;xDKAwkuIMpoFe6Soo68dNXiSTz+IxnGPxkNVBCPZdPKlfJR+GUov1lDVmxPown0+oo6HPqXOiGBQ&#10;Bmd5ebYx205X55tvz+y8e7t7a6s/KOJYWB4SEx1fXWi1GkQ8tqQxc+XPVN13+HmYWKnysqBm1hIS&#10;BXxZlrEQitZZYwwRK+BjaaiCapRJlBCjJ0qilkAlo0dRYWZ2pBAjzjrj2DIIIZYaNKpIlMQmAqms&#10;RIBCAGVRUQRmBrJGqgBFkRiiIVhmZSoDJIgPPk0SIBplsFU2hg2bdNivj7q8AQBudm9e3nzz9MyZ&#10;zDTuVZekcgS1bDNnrCHDFcJFQCiHLjQEZrapyaaz5lzTWM67hXXWZZy208ZMszHdSJqJTQ0zq2qM&#10;IkFiGXzuAZIo0UfmYfmqQ6YaMXGn7Pzg1vc2+oenNH0IGnddxcX38nGJ3c5mCN66NE2bxroqqGb/&#10;DXTIEQ80+R7w4EOpv/vvovtvTSO0+YDoudfTTVUxVvRHagrtufAeQ+mRtfYHHJ6VtCHDpu49hDJI&#10;XkQiJM7QPeWimiZLtOqjqGOj8w9/8Q8Ocx/9xA/92vG7HGj25BAB4CyzIe8l99HHGiGubHZi1TGb&#10;Eex+TyPEyAhS+86Jiug+tnHwmtHPIkQQsgSmDjE9or+H5pXxYB6+kqqISAg+z3vRl0XeAYa5MYYv&#10;XaGKB2vyHNHCezH1aoyxDtEvouHCMpLqKpPAuKmkI+Gt1q4OvfM95t19XebvJRMfFPgAAM4yQDFK&#10;jDJyJt13qxqsPfqJhz79HocOtG181hAPE5m4UYXc5WXMa5cLClENH9kfh2rlk0/JEgbMoESIklg+&#10;Nt9cms7OrEy9+s7mjbu9nV6Zl7EyByaJnZtpW2ufv3iWjYF6KHMRI2pTWoV2q2qV48GwsYZhqYqW&#10;N8Z474P3UBhr0iy1xjHYRy8iPpSFeAIsgYxBtKUvS5Q+BltHLSjA9ciNARIsGM45YoKEGCOpNY4N&#10;mzKWrMELGYWPCmONM0SJMwmgaUpQ6hfloCxIkThrbGV3FGsMgavMI4yqJF2sPE8/oLQBoFd2392+&#10;+s7O1YsLz+gem92Yhv5hZCy71NnMmcRWWTTYsqlADgUbsqltzDSac03jbNkvbGJdatNW2phpNmaa&#10;aTtzmTOWiUhijEF8HjyXImp8rIAT1I4doz9jYiKB/vDWd9/c+FHPf1B4o6Z6bTp0idFBbxdA2ZhK&#10;04ZNxl4dFYUoRRkMWceOeb/atNfSecRHogOHxluHX3WotlcGKcoohgyNWyiiceJEH6Qoo7McwiEr&#10;xT7gd7KJoz8flPSQX6MdOl5Z9o/BStro5d5HaWUWkXy856gfmpC8D0UZxZqQKB8I+hmKmpMXPqTr&#10;4CGP/bHQhy/a3O+BhpAaVYlFjCHWa30ONcxVamqq/faHatxENomKk1WmsSgaVSUelCEPoX0dWBQo&#10;E5M5y0wj8WVPKw9sTA6dEIL3eT7o97q7oCr7AjPrMNKieqTuwdNQW5keUTatYFLCOFZCMbGYDRFK&#10;raQNgHSU4++Q3tjL6T847bHEVSvJwbWE6oQWogiisUoLNLoAAFCPhnuLQg82mY4aFJO7R64bkycT&#10;KIr2i1h6AeCjdAcegDN8aKsOfc7enZQ6o8Cg0BBryfvkUntlrnFtvfvKlY0bd/u1PbfVeOap06nN&#10;GimXXpWskipBgRhjlABlJtYKzFOIChtqpBkbpxF5KPLBwJBJ0iRNEmNsJAnRQyWUhUaNSswaCKpq&#10;WYkMUDqTVgEMKhEwxI6MATGKYFFhhZFAlhPjrE3ISPQUs8RqihQI3scYgSiCWAQFSiDxJUQ9qdD/&#10;T92bx1xyXXdi55x7b1W97du/7mbvJJtNsimRkrhK3GxSm2VJQ2ls2c449tjOxBN4AgMGggSYP4yM&#10;AwRxAA+SGQWJMYitJBhrNCOMx5JsS9RiWaIsbqJIcW+u3ey9+1vfUlX3nnPyx616y7d0NzfbcyR+&#10;r9+rqlt3v+f8zkZWEEAxTZMsyxKTei6VCx/EhwIkwFB4e9uTUUFPdk8+fvKRfZ19nWQqbJliHhEJ&#10;DZGxxmUubWciYpwxqU0aLngWFjLkMteYamTtDA2V/ULYukaSNJLGVKMx3cjaWdJwJjGIpKLsQ5l7&#10;FWWPkc/XCLOyKKtwJQ0MG0hIAHBs7dXvvv6dbnlZnjWX0/ghp32R7TAfrOeD9U1dAoWXpfV8qpXM&#10;dVJrCMaQBqj3vksalG9YlZeEAXXSTjtSLw/dgW8kptMcBYEQVR7jOPKSu7lvJBbmmptfevHj4G2d&#10;w2NvucilqNHnreTfMvBqr+z2feLMztlG39DleAP6IGt9v973jcSE+aadtPmIQ1Wh1tu07u2xH39f&#10;aLuR3a514/erQu55tVf2ch8j8EoVthkRAAkNojFokIiQCGKOjGitVgbmWizdbGuwrSJsrFZRvM4S&#10;k7oq7ZlGV4Wx/K/D+YKAQ65GKq2cju5TNZYaiW0kJrFmiKLGmb9hkV5ybl0EMIh+E/2SA6uqRtNL&#10;hI1rVocaFlSCyA1vIQVcpHMuSdvpoC4JhWHNM/kggTUqtcZrvuW/N1X10ujLJQuBmtuI/ikTjyDk&#10;PhQ+sAgiquig5MA63UycpcoWcJPcsn0dqmupJRHDEobxOZyhq6+Y2j3feuXU2k9eXXr9bHd1tfud&#10;7z2VJPYjd99sEgDvOQiHIGQFYgAIUaOiEDUsqbOZSwlsoqoEBUK70QECa9QQMDNrcKQllwliiaVT&#10;GwIzoKDkkicmAYC0FfV0jgUQMLHGGssgoGDzvFAFRAwSEDFJUkkcCiZpUoYiMeg9SAgAbBw550Sw&#10;LN1av1TVVuZS22CBwGUoijwvkiQpsEhM4hmEPQhH/48kMbVe6e2iHEXIX1155fvH//oThz5l0PBm&#10;Q00AQASDaMkmNmunSJg0Ep97LgKLIKDLXNpJkyxRkaJfuixJ21nSTNJWmnWyrJW5zFlnkFBFg495&#10;hwMARCZDAjOzMFeuLpE5rOdBhD7ODc589eifrear71RClqEN0lbqiIsRjiPTOoIdtHJtry7Wm+TE&#10;TrFx09CLbSJDW4uqkjpMUDnG7COKCquw0vhWXkswVYVhvJoyqslwD9ok6oxV4x0VsTfJqXFrBp40&#10;CouiX2BdH4TuwCNiM7POEA939kvUqnKjjxLb5u1PhwLx5BCMGTlcTO78+0Zvdn9XvZiN5PC2LDHO&#10;ZM3ULHfLsqyU2dXuH223SgCEIdqxJQIXHV+I0BkiwqEB4DC8d70MN2nTVLuDEIXXjVa/MLlLXWpY&#10;QpD1UPYGmDjKnM1S4yzRZY/mZXUuQmDpDkIvD3FqrfY9IrYyGz02q7smmCoQBIgWQZvig21ZC33z&#10;Y70dieom3l0jNyaiZeCoX4hc5nDRbVfsRF++pR1jc8miyiLR6GfiTpG1vi9KFlFEtYacpaLkpW7e&#10;aSapIxqaWG1Tkw19OIZRVVN4iHwhQuro2n3Texfbr51ef+rVC8fOdosyfON7j//07UcajcwmaKyo&#10;1sE6AEQh2gYgACsWzBB4IAAAaYpZpx0CF6HIywJAwViPlGXToJBC2ctzq9GMhiVI7nNEBAtpmiY2&#10;TW0KACIyKAZ5PlhbW7VpmiZZkjpCbAaGEEJRFgQAXKhqiaWigjVp0nDOshAZSK06yBJSBRRmAAEB&#10;ErXERZEDQCEFoCqqRTWmUuLUs+8dwDnWi7UfnXrMkb1n/33WuOiCPbxabdyGyBBZ4xpp0nAiwl40&#10;CCAYR0mWkDPs2RfeOGusSVpJ2khsw7nMucSSIcAqJjp4FhEJwp5D4OA5lMxF4JK5FAlSWZQBAACh&#10;EZATa8e+9do3Tqwev4Q3zZshAspM5sMWmMHFKc7IyF/HSVqhZxtEq/puwLEzbePpdhkC1Xbq0nqV&#10;DKfBRilqDG6pPD+0Ao0BNt1c12TInbyrpGNrPHIbMqZNiSydqHYHvpd7UWgk1MpsNKWeQMW3IcQq&#10;XM9Wr57Alyem+iYjh01o0LvcL+80ba7vWM8DTChDJsC54d1E0Eqds6Y78N2B5w3xVIZQweTLIgtB&#10;iNZS5kziTGKrkF81d1EhFkM2Pa6g+HjkPuOsGCLqdb7T0WEAwxGpzobtOXsAABDVvOSilG6OiTON&#10;xBiD48sLYeO0Uag1R2NdtIHiCZ177uUh+oJF6uW+9NxpuHgKTlR47OlokQCoF59+k+zZm6MtsQ3d&#10;yjgmxv4CjGDSxMCOY0ZV9Sa9V94sbSc2DF8aA29ILWPEH4kgLzkvg6imjpqZaybGGBqUYblbrPXK&#10;VsNliYl4W123i1VufNOO0clVgRCzlBTAe4lCdSuzh/dO75ptvHRq7ds/PlmWXlWcc4DGWa9ijDFE&#10;RgFMDFuFER1SFUbxyggmKRmx7AUBBEmdMcYYMqX3BZdlWThnYwgo5mAIKCMEdOS8+rIsvfcOkNAA&#10;AalPLCWNtkWLlBC5hNCQAgXCgMPhUAbrgKxDciFoGTwoAAGwL1A9AxJZ67JGZikTpG5v4IwNJRtH&#10;RIrKqhhYvfd1V9V99jZIVFbzlYdP/FBU79jzoal0Oq70+joiIRmMduw2NY2phrEUjy6yFJmJ4Fk8&#10;Z+3UOOMyZxJjE2tMFYEtmoUGYWFlz+w5lMEXPuTeR3SsDKEM7HncAdyQZQmvrLz80PG/fnnpqJe3&#10;F3hjnBRQ0aKN6BniFqfTZjkqfmeRfsHdgfdBmZVFCXHogI01F1Erbkf881ip8c7LE5y2xfzrTxwx&#10;10PcYmS7Nqq4Vrduwhiq7W6s5du983IqXJV6kQvDII/1hgJRsT1RPg7y0MuD9+IstTLnjIEYBPAy&#10;fAkMYjQ1IIRxQXaEoGxuy9b2Km8J0/jbwUEuZ/rg5vuGQvRYSVpBStUNm55IrJlpoSVa7Zc+XAxi&#10;RARD6AylzjhLrnJrmxxdpFiPcU63qsbYwqn/N+IRVUCjO73AmPc0sIDWgaFqBH7El9R/h2enimpg&#10;LcoQAbCJqk1wINU/sV5LG1CV4b2i4JknY6YDAJRBVntl7nmq6doNR4TDbXULzeaka+5m/gNgCxZh&#10;nALroJQgGvgy+JINZh11+QZdM7WAuNKXbu7/zljsGqPdPH1Z0NnUGiVCVRx4xAAiJnVp3EtKP9rP&#10;L2uVVLt25G4VEdLEtDIrqsGKD+KDMGtiaa6THuA2ViMOKiwgLAJasRlxJLGCSYYvRzAWDGhZ9nIl&#10;C2StJQdCnoXAKXuDAgLOOhEBBEoMKlprOYRQBlVVUnG2ioVDCakmTqwvvKBwYIdGAVhVhS0iWBsn&#10;tiCoZy9BAAjJGgAADyAheFZAYha2lskEjT4skGQJ2RiOTDmIeF+WdY7EdwLhAABWXs6XHjv5cN/3&#10;b9z5vj2dvalJWWWIvyMhVtwDRVNQYyv9rUYHV1EEiOHPKfLJVMvSiirCgbkMvvC+8MWgLAelH3g/&#10;8D4vQ+FDwaFg9hHegJhebzVfeWHp+SfPPPHq8it5yN+BdgIAgKhE3gUnXeg23DY2WSprVtUYDcJ3&#10;8+ADq8L6wCNiO3POYhRWxmOoKWxe0hukwG1ppEwZOyTjx8SxjJV13hg7X70Hx14Wd3BLFbY7pqnZ&#10;oHwZ1XJbRfvFaj2i7Rs3qqooiEQHwonOQAQfeH3gi5IRMXWmmdrRk1tI4pM1RIBaVA2sLGqoclnU&#10;Ta6PON7m8UEfdv+lWjoKkjb8RSevv2v0plSBsE1jtoWdAeLA1LhDbdO9feHWYCO1zdQYImsQAWmo&#10;UJ/YfUci9zhbXycLG8Xh2ugaNhz5CrCruRaNMN4YIA4VdgIALAqTkbylNhuKh4JMouhbi8RYd8HG&#10;34bdtfWiCaKcB89Seuk0XWLNcHlt5dc6WuSbB/ciNmEiUHjpF1wG5TGs6C0QDk+loP4dOV3eBTJU&#10;IUaiIFVoFRgGZpSNx+Il1mBl+VwlC0drMEsMIhDE/CnkjHhWH8SDDA3CovCvpHXAqBpAHhrkKoiw&#10;9wFFARmUE5CggAwWVDBE/M6ASRIEaARRAVFSJFRW5qBBmFlRLVm06BKHgN4H5qCsErxlQAukooxc&#10;nUBxzQjHSBvCID6UwStAYp0CWmutScAYqwCVt7qUrKqSZEkIDIChDFFcExYExahZeIe4jbr79MLg&#10;whOnH1/Ol65fOHLl7KG5bNZRoqijoLIVw48RxqB4yopqDLk/irurqiAscXHHVClcss99MSiLbl50&#10;i7xbFN286Bd+UPpBCEUIZUxAg5ZMyeUb68eePffMCxeeO909VXJ5kZq/WRKVIGECH5o8bDYSVhuW&#10;D9IvuJf7oZCXl8xSFJ47DddIK66w7s+JfUtrf/3LpHr/GpdDhx8T+3AVLKsW4LRW7lSZD4eghwJR&#10;jX7XZdUDO2F4sn01dcMBME6bL2zdn2OdMiaPThCzrvX9oAgsmibUSK0l2qjg357ibTHGThkkL7mZ&#10;2vp82ig11rjU1oVUTbvoqG0pJm777e+ItuUqdIsbhtJZ/Ix2mgraLwLX6s7Np6sqOGtamW0kdgwV&#10;H92AY3durMamf+rmK+PljCMm1edGk4yaqdFhavJxrYRojIynQ4Zb67UwXBF1Kyquq0ZOqvYrTNgW&#10;bNhCJnkRKEqO0W87DddIjRlzm5pgNnQY8WKyyVjXfBsus/DazXl9EJbWi9NLg37heZLnwO0nIm7V&#10;6QhQIdOqUH2FwLWadiMeeQnakhfTuEgnuqIyNB4XKXTykfHviBD9tDeYG2+xV0zKFVjzvApAhK3M&#10;7pptznYSQmONWgOGRokTCIEsmYoJG4154MDeYwwrVS8WFSDCCBsDAqFxLgVVZkYE6xIUDMogouwV&#10;QAG9lk4NUAYoExaKhArqHDlwhuqkRSDGggRSFma2JrFpklId+axSiSmBhMiHEYIQIoGy+BCCICuk&#10;ziI6Q0AqLBpAWZDURLdx9qwqQCggqGotxfAs7yzDEalbrj937pkLg/Onuievnj20p7NvKpu2koKH&#10;UHDIvS988IEDGzaAVE8LVYAITsQlq1WUH1UWZpXAoQw+90WvKHrFYC3P1wd5Ny96Rdkvfe5DEYAB&#10;FYOGlXz51dVXnj//7MtLR1ffVsKUrUlhqBgGAPAsgWWDNnfifgVRLYP089AvQhkkMhZRuiq9BPY+&#10;SIellVprafjI6DCrVw5uLQVtX9NNNQEAQI370ki8q5zHFAArwGN0sFcrKwpww78wHKgqIdJW78fN&#10;3y4x4bbWQ23TqvHIBDBSlWi/CL2Y4wAhOmJH+fVNYQVIQIg+cHfgM2fqOLY69qqxKk2OyxZX6wtY&#10;755DDm3ivJi8BJO3vatPXezSdgf86ICpf6hPXKlF/uGjha/CHsT4YFEBH51mazEEEkvOUCwhuipM&#10;nARvHja7GPqy8dmti49yGqgi0nAGb/m6EWMBEydW1JZyzdZLvbSqMKn1TjJ8oO66uM+MmBIfZJVL&#10;H2RaXLvhbO0BMnHe1zzH+GSA8fm5idtTAGbtl9zN+fTy4NnXl4+f7XUHJV8eyKGTX4b1IURrEBBj&#10;OQRgDHrP8SvWWNRl0nYMh6019bFlzOJ9HQoWRiqfutHDKY0AEOehqTiOSsMFCqLALJWnyRCXmmQ4&#10;hstMQAmx03T7FlrXH5jdNddwxo7nxYtViIUP03/FS8xBVEzlnbKBxYmhOJQIE5cQYeAAwNZkFtEo&#10;czFQBUKjSKwcBAACKMYUbUgmSZK4ZzkSoJS5VFHPQTXm/6iCcVpnYmxTVGVQQCFDVcAuZg8KZCDJ&#10;nBWjzBwiay1BAgh4AGCvGhQJyIIqD0qijIhskgqICBOCJbTWwdjJ8c4SK59aP3m+f+7lpZcOL1x3&#10;5cxVO9u7ZmFWjJjEWOesMSAQWmwcjS8XVVSt1yWr1EbGMfFKZDjKfll0i0F34LtF0Sv8wIcBc8Gh&#10;5KIsekX3bP/MS8tHnz731PJgieUdMxHdgrTi13q57+XBWbIGCQlpBO0CgAKIaOG5l4dBEYJIJSXX&#10;Fk8KwCzdXIrARSOZarrE0vj6mpAd4c3xiFvaVVXxMyujjFoai+oJEK6MukdHSBXvSDXm1xv+PmI4&#10;dPS6yTdtrMyG5rw1msB9NpVWeFntlSWLqqaJaSTGEFa7/GVvcQiAgDGjZjf3nYZLnRkfk0sBMtu+&#10;SMf+bpAaxy/B37NLG3Ed2OJ7nBJbhudS1V4eQhBrsJW51JEhDKKrvbLwHLvLGox5hcZY7Y3duN3c&#10;eVOs5Hb3b4mA6ZhANGalEqu3qViMgScQQCeX3khoGP4WD6U6W3q96BRjB0Zpy7MUJXuW6Mqjqt3c&#10;B1Ek7DQqO9Kxl1RyjNagwob21IHLJp8CyEstva50yxeOrzz96vLQZWIURHHjaA8/Nqzw6pMArRnm&#10;ZqosSwwhOvSBpfaefVMgx5ZkiJytle8KCBh4CC2NeO8YhQrraH7xuLWEFJm2mPGjFsCqKPxBFCrL&#10;pIvUM0YL6/b9c8dWjMFmahem04pHH9OM1qtjoscSZ22SogpBzKZb9WGt7osceSjK3FKUQyVwUAIi&#10;MtYEVBFUUTAogCAKrAABiCwaS9ZGUAU8EAiTqhf2zIFFvSgBWXIWyFlCCapAiKzKZUCgEhSQEAwE&#10;VQNknbMpGsLgVbXMQ224Z0jVCoOUrMoIIUnBOQQDRmNiZqNK4/3wNod8O/LsT3VPnu2feeLUY/um&#10;9101d2j/3IGda7t2rO5YX56f3jHdnGkljcRYAxWiVcGSKipcrUJhYWYJIkFCGULh/cCX/bLolX5Q&#10;lAPvB74syv6gv9JfPrF24uWlF19cenG1WLlc9PydoPVBWOoWUTiLZm4xulGd8EXzknu5z0tm0ahb&#10;JcLEmmp3ljjJoPRyIeSF5+lWkjkzdEHZLPRvwIIvx0Gx/lrN46EUCwASA/UEKQJHBzytWfJ6kQir&#10;BtFuHqaa4mwlTwy5jYv39sj86i2NSV2dcS5j28YGkdVe2S8DABBCI7HRvH9cVr6MuYEVx4GoAD5I&#10;Nw/WktlkPTqUFocXhtj1NlXc9KK3TW/JKnULumSvbKH6meRTamhyMyKNZZBBEVSh3XAz7dQZUqj4&#10;19xzHBNnjTWEAKPEkpvqtG38j0vUHeBt9PV20viW/En8bwOeNjy4xynuD2QmUMthkfEXz9IdhLV+&#10;yTVAjwh5GVa7aAmbqRsvP87y8SIm3jiEXjZVOrCKwunl/rGzPa19MmlUxLjJ1oaPyWGOLUJExMSR&#10;QWRRQo1bISEaB0QUuEpWT0MM4S2RqlpDSYztBgAAzogqsEiNm0XndowmQYYqLCRagyMAs4QgYGPa&#10;uRg3FhDBGeONcBDAGDJz47zTuj9jNaKMfHJpsHt+MD+dIqKCbJyUm/p9qtlspJmwWiMKxhrCGKRO&#10;AWKgcyJmzotcmVuJA0CPXlSdc4klVSh9KSyMITFJPQkQmIULDgxVowQghwBAEARUUUGRwIARVAsh&#10;L01KyqBirEVjKz8pgSRLEMGXvigKBEjSNHXWEXhOEAplsM6SS6yxqFj6spQSoaEG1Ljgg1RTlgl5&#10;1AXvIssBAMDCa8Xas2efffbcc5nNFpqLB+cPXr3z0L6d+3bu2DU/N99oNo2z1lqsc6aqqkgcrSqd&#10;m3DlBMs+RL1MMfA+L9f7ayu9lZOrb7x04aVXVl6+0D+/deSxd4nqrlMFZh0wD4ARwZjKxt4YTAwF&#10;1m7uizKm04kPYjtz81OZVuFxpKxDQbPoWs+XXtoNa80QF8UYEGLIfwxDDwEgVbrSLaiWtUbfxyxJ&#10;R7cxK7N0WTxL5JacweHaZJHCS7/wpWcfeGk9X5zOIjwzjOI36pKt5pLWMRvGwwlcbh9PbnFb3DDW&#10;WFHtDcJ6v0QEEUhSkyWGiIYGKhep5DghVhjnUEnWHfhWZslNhv+qzRSGpok4uYFekhV4UwjjRRR2&#10;7x5dpIabMQ+FkYJgnES1V/ggkjrbSl20p4nIeiMxmTN5yQCQRjA6duk2Hp6V7P6WmKy/PREERrEV&#10;L16B4fmvdZrl6nGoEAZrqNN0hLDcLaK4Eqk7CDG9c+KMjgcfq6DejeUAACAASURBVBdYFdRk0yTc&#10;shNi6KJ+HtZ63sSDjpA2+NtMNG/0Ge+KBk+WkKLFv0FjKLDkRTAKRJVbkTNkiQvPqkrVoT/Jz4xL&#10;WRsYsVETq3YqQOJMljlQYFZEMAk2kmRQ+CBCgNaSs8ZaIsLIAAz/TwBE4EsuxANiDHuBAGoAVK0z&#10;0QtJAQxVO/Bk4ysVM4DWUXGlNwjdPAx98jdvy/UBV30tGTJW0AAQVE0MkgAKMctqHMTEJWmSijAY&#10;BwYTxLIsQgghVIiOQWPRJAiQpsAICl48QBBmDmTJVvaLDEDgnE2SNHXGGlcU2tOBzYtCAdI0JeNs&#10;Yp11hkVCWQIURZFacJTYDAFYlPOCE1MNR8llEQrIwRIkLnGu0XBZYnStX5Sh9N4TYepSBPLsKyeV&#10;d5nbGFLkrQd+cGLt+Kn1Ew8f+5vEJO2ks9BemG3NthudmebMXGu+05hKXWrJGjSWrLEGFEQkhCDC&#10;PoSiLHp570L3/NnVMyvFytnumaXBUh5yqfQAf5tbyqj3UmeIsGKqFULQEHhQBkI0iEO/zQh6EcJ0&#10;O1mczqKfd7Q5lxotKD0H1txzvwg+1ECP6vjqH/PArc63cWu3OuogAighmrEULnVE6YqMwWh2MihD&#10;DNPpg0QjEUNoTQxIRyHIwIfAGnHCC+tFIzXNzKqO0OANhJN7BQzxgLc9QBd5XlTzMqz2yijbEEEr&#10;c86a4fl3+S+v78RokqaqhQ/9PFjjxr3zx/ityJrEQ0LHQlO8deltCyvUv9UTcwvaQjc3odyq4nhu&#10;lKFVyyC9QVCFqYZLHFUTXlRUCXG6lRQ+J8TEmipEim7Rc5N8bWQ7Rr+8NRbk75A2QkCTSALAyKqD&#10;EJqZFdWl9WJs7kk3987SwlSGOGYyAJUiZMiZbeILYbNqMYYRsIbajcRZ64yxJma9GfrLx5KHUjTW&#10;QAHUFpcx3VwMLahESIbKwAgUWGM8WYja/Az7eVl6RoyMCG7JnF2864bTrJG6LLGiyiygYAymLTc7&#10;6ZetFdYw4mqi3ZkxECggIIsAoCXEGpZ2ziBiYUMROG4CG7mHGuBUUBEJLIElhFBt17gR5IuK6bhD&#10;DC8UZVkECwCehTV6jjAQResREWEJEgpHYJLWMKZDkqSOKv0JIThDSnbkdmrAIQADCKBKGUowUIQi&#10;MQlK8DkHHwpnnBFhLTi3YFIAdARZ6pBMEBYI1au4LFmdU7KJMdYASEwsC1CWpXUGQ7CWwBhAQ5ac&#10;syhlkqTloGeFAYALBkABGXltvPlNLMsyXwVXf7NUGYOCgA9+UA6W+hei8oGIDBlCg4gESGgMRra4&#10;StGrqhyjV1dp7UN0FWG9HIfxd4HGwKGZttsxnRVB8jKUXqLFJSpKDasNTZqtwelWMtfJqNZcREKs&#10;Aj84S6DQrpW4nqUMEoIWgUsvgXlyK9bq7zjvv6EzxjflyV187ESsKjn8RVULr6WXCDqNv1REzq3m&#10;u6gR0x5PvmG0kW3eQi5To/GWB7PwvNrzJUvUBDlDzsTdY4uYmJfzlujHjRCt3rCb+yyhLInutZG9&#10;HYuTHdkOAECgoQHaWGiTIV3m0XgZMMzlFPN26SLV2Mht1G6iOnY5Ckb9PIhq5kwztYRYGUuCRnug&#10;uEeniTGmhuMmXTovDu2MIx//edFlVjmeVYkz1tBYCBP0Qdf7PrVmqpVs6oqK5d0CENqe+TZkssRl&#10;qWukDhUIYyjV6vCMhABkTaPhNuiZmCUflACABklBQZ0xhowKFp4rbFVBFBJnCXCAnhUMAhGayak8&#10;RDhGUMfkpSpgOSsZbDdTFQBhAGRVAMwSZ6LdvYACjkNuCqCsCqJISmoNpsagYr8IRGgJTGQriCyh&#10;cyaxBvslIBoErPKCjhBjrQEqUQkkHgMOvW11qIzeROOWPVJASWBc1PEYY5BMBE3ijYRINoG4kyGU&#10;9ZEbBBTAGGONHVfIlVxakcRZJcMhipwhSV1iNEk6iBy8eM+hDOpKa6wy2HaakgERyfMBK6qqNeCs&#10;gyRxZIP3IYTAwVqrxoCCAHgGaw0pgzVkDRkLiMpFkBJUUAGI0DlLoAIsYIxppKHCrC5v0ltrd+3a&#10;deedd9588827du3K8/zo0aM//OEPn3nmmaWlpcsqYpIUlJWZGbbiW2oZceMRdXEhr9FoXH/99b/6&#10;q7+KiKurK3/yJ1984YUXImNkrd2/f/9v/uZ/3Wg0Qwhf+tKXnnzyycFg8BZqPmpC7WRGiKkziTPN&#10;1PgguZeiDOWY+1P8h7M000qmWgnRWEM2OFkoQMQeAEEhsaaZarSa9qz9IkSX2mHJiGCNcWZknmTG&#10;Ih1OKl+26L7oXVcdk9XNGM/R7sD3i8CyebPHvOSVbtlILW4zfSbUOJNQJG2dHSlexgp43arQyoZt&#10;q0AOiFgGXh+EfhGGbQys/SJUPFxs/BhdetYrcO2tE3/ISx6UHCW/IbYxrAzW9joIKLX4gzXDsWE2&#10;b2j21r1xKYbi7+qEHeMoxn6EOir/OBsNoAqFl0HJiDDdimcNqAKrMld9WHgW0SwxtJUWwFg3v/ua&#10;rDWlKqvnTqxfOLmpPltU8u8t3nG5TMYmfguhEr6jUUJ0YMk9L/eKxFGamMnhqA9Y2HrJbEnGYOJs&#10;EuMjIcR4BJV9AighJtY6R85ZMkYJUIdzGzioz7lfegCwBAjY6DSa7U5QLLyIirAKQOZMM8X++vry&#10;yno/99Fy0+BlgRxaNazSXyhiq5Gk1vjAwlG9YjuttJGlEUsWgcgtRWk1NkSifEYIqpbIWqztTKOE&#10;UGE6qmCNSdNEBErPtU8HTnjQRmFMlVWIGABUJ8DmLWniMiuQYRFmxlpTEbMPIyGiQYy2gJoXZZBC&#10;GNMsAUQlAAVhKXwROCCCQQPgbSWqOxAALBHFWYdo0GbCAoTgyBASG1BQAa9gVbmRZIqoojFOuSEg&#10;RCACpCQhICscRLSI3ogKopCmqUVBQ8rCIswK6oc+7IrWWjJowShwFMFJx47Mi9P09PRtt976mc9+&#10;9pZbbtmzZ0+73Q4hXLhw4f777//2t7/91a9+9bnnnntnJYyhMc6beso5d+DAgc997nPGmPPnz3/3&#10;u3999OjRyHAYY3bu3PmLv/hLWZapyOOPP/7ss8++TYZjA7tGBERkDSVWQ2KKIN3BKN5GqzN98ND1&#10;1xy5qdWeUtBy0Dt59LGVM8dCOQpHNmpujQAiAQEaAEsmsZBYyhytD3w/DyxqDTUyO5U5a3Eo4tS6&#10;yIqw9sWCesWO0wRgWm9t8Rh1hqyhXu5j8kMAcEm2Y8+V1998D9TeaJXqBCsrVFFZPnfq2Uf/atDf&#10;lKyufgnR9kdsXGXbRGuni57BQaQoWcaU2aLay72Cpm48ZsGoDBxZ4VcXhl9UwQcpPOdlGPEcCv0i&#10;JNZkSZT5Noj4dS+lzfk9h/Zde4twOPqjB7vLZ6MDPSIYY6bmd+8/ckfaaAPA6rnjJ4/+aO6Kq3Yc&#10;vKG/duGN5x/urZwfa9NbWVBvQbOw/z13Te/Yb2ySd1fOH3/u/PEXxqowamF7btcVV7+vM3+FiPRW&#10;zr321F+Xg+6wolsqUxTAi+RlYJFGaluZw6FLVM2eRAcuYyixtNXQo02yqz9w38KeQxzKo49+YzPD&#10;sYHI2KmF3VfedC8ZE88EXwyK3mp36ezZ15/15TsW/e/doC0FqgphxKiT1ZlW0kotAEzvumrHlTc2&#10;WtPEvZcf+TOzZcD+yixkbG5fZF+NYDILA9eWT+qMSZ2xhoypzBiJaGLlRMHGSqeVOmfy0idZ8+Y7&#10;PnT9e47MLSwYmwSWqMUAJGsQ2C+dO/vUjx5/8oknV9fWEYGoClp/6f5RFdW43xBiu5nmhQ8sANhI&#10;03YziWoBAUBVQlBViak+4tSMSXmgEsKIwFlDiEUZiiCqygICSoSOyDnbSJ2w+pDHl4LUebmizUcl&#10;ISpp1GGBqGydVnrYURjR7vo340ySgghhGT2mocozqjXSHLVdaAyxWoPgCw8GrAEkowIqEjdNZwDA&#10;ACVBpAxBQhAJaMgoeM8gEMpcScEYZ51BE1R86UW8ZWVEJeOUVAE4IvNegfNANjVAZIUhZiJBAmMs&#10;GZsaaw0IQsk+hCASQBkUgYwlyJw11pEiqJARH2qQ+TK4DefcHXfc8Ru//uv3f/jDnU7n7Jkzjzzy&#10;yNzc3KFDhw4ePHjw4MFWq/VHf/RHr7322uXMmHeVEDFN08XFRWOMiDjnxq9aa+fn55vNpoikaRoR&#10;srfLJ43jFHXUUWvQGhOzAXkWY5M9V153zXtvv+q6m3buO+SSRtwE5/YcOvvaM6dffnL13HH2xdZl&#10;j0W8AABD2Eht4SUnNoY6DdduuoYzw4Zsed4gTORwg01j3p7b1ZyaJ2Pz7sra0qlQFgiaJSb6qfdy&#10;X3hRVeuSxT1X3v7hnxs1eUOFRY6/9NSrzz7mix7U1ZbItKtCFIK5uuDSxtT8zqnZRVVdPntydekM&#10;s5+IuTmJqGLdlFGbxhqrQ4vxsfp4ll4e8pLHFD3jDMcIIR3JNqAIKKrRkjciPJUWACAvuWe8gg5d&#10;kHCT17FNsoW919xw56eDL068/OPeygXVoApkqD2/5+qb77/mAx+2SbZ24eT68tn27K6DN967/z0f&#10;6i6dEeajj/7leIs2DuJmnHkLVdEo9u0E0rB1IQgIV1z9vj3X3po02oO1JZc1Vs4c80V//CkAIONm&#10;d115zW0/M724T0XOv/HCiRcfiwyHjmxZNq4lUS29lAztqdlD1xye7jTL/vrquRN53hveH0QLL1li&#10;qvCL4yOPAAhk7OzOAzsOHAm+eOPFxydF/+FRPCIytjN/xXW3f8ImWfwllEU56PbXl86/8eLauTdO&#10;v/bs+oVTwu9cloM3T3GzGB/KS2xDGPMngKo6a6ZaiSHcd+Wh6+78eHt+98q5N378V1+ebiUbpsMk&#10;5DHcAHSzDUekIJKXrILqoJmadivFyr+DyAyR0lEgrzhJq8MbKEkpa6S79h286fa7b7r19j379jZb&#10;LSJT10Tj6gs+9HvrBw4dbk/N/vCh76+urMbabJe6aJximhJAsAYbiWs2XFF4a0ySmUaWpIlTQtXK&#10;HVVjAGseWVrVIOnI9IQQrbOtRlp2cxaJq8MgZKnNUpcktq0QWPpFCBxLEhK0hlSrzI6IaIDUgBE1&#10;NLQ9BdwQLng4kmMIrrEJAllLxlipcp4KIsVOjgEvq7yahMYYACi8BwADgEoReTLGYhXyuvLbV1BF&#10;qMz3VBANIJKlIEGDeAmehEWCL0JZWBDwnkkDqIIKAoTKbbEAskCIaFghiAB7YxENAjlmFmEW8qwA&#10;ShDjbRogtATWWCICFgFFJGsjAnNZDMeBAwc+8YlPfOSjH202m6+9+uoXv/jFRx59dHFx8ZOf/OTd&#10;d999+PDhBx544Pjx41/4wheq/Cx/pzTc9EIIm2zXNIQwvPS2WY0ROqRjv0Et9CNWcfH3Hbrhlp96&#10;4PBNH+zMLEQYABTS1nRrdufi3us6c7tfevwb54+/sOViqwtUlSFkDUGq5CBTrSSxNHF6jB6qf6tl&#10;Gh193djwhf3X777m5iRrnX39mcET3/RFxf0klqZazhjsDnxeMiC4NO3MLmzbJcIzM7PzU5nz6bD+&#10;cXsKXKFxHL8rtOcWr7rxgweP3M7MLzz6zZd+8oNi0BtHDmp0rqqwVM1ArVqIo9t0/OidGNjSj+Lu&#10;bbSl2PihY10IEUNOE5NY4yz5wD6IZ+kXwbNE/+eh8/OEtEfk0kZzej74wthEq/lA0wt7r7rp3kPv&#10;v39qYU/eX33jxR+9cfSJRnumNbujObWgIp35KybasaFvx/6Od85WtqXb/rKpEAVFl7Uandm0OZVk&#10;7fndh5pT86vn+hO3Kdik0ZnfM3fFobTZVpG0OY1ohqyw1jnSNrw3BM1LBjQ7du295ac/mzTbyydf&#10;ef7hPx/0u1I7+ERru8S6CfPGOrMo1vWIzSxKXumWqhp9N+rmbEwQb2zSmJpzSWNDN+y55v1rF07N&#10;v/jYiw//xfKZ19m/k9GH3yxtHMrtbqsvY93I6B9rCJM0bXZmOjMLRb+7vJ6nzmQToWLq1V5x1fXk&#10;0rrYzTNHQAGsNY0saTeSdisjQ0PgajjlIkgVREAr/9Io7bsk2XvgwIc/+Zk7fvojrXZnuxalGbQ6&#10;nfbUdLPddkn63W99s7e+jgJIWptVbtdjo/VuDE2108TZditTVeeMMRbqcEEiKiLMwnV4hRrnqRpe&#10;IbuIqmAstVspqxZlYFFjsOFsq5mkzhBiktjpVuZs5aNXVqm6OLrYRJEsdh3WBFUP6UQOpuGfcbdl&#10;laLIra0gjRp8EiJTb+UaQsiLnAjJGBA1zgAAEgISqCIioWHmwAICDKW1ltCYxCKiCIMGizFJQMoc&#10;hDWwBGUCJtQgaoWlKNkwIqK1YKKHjAFgBPFBCdSDtWAAgEShKD0wFIokHtBiNCSxThQtGeEysARm&#10;gAKqAPmG0ALUiu2LnrvGmLvvuuuuO++cnp4+c+bMV7/2td///d/vDwYA8Oqrrzabzfvuu+/qq6/+&#10;5Cc/+eCDD77++usXKepvn2SYDw1AVZnfafPS4Src1ItaO7x3ZnfcfO+nj9x8b9Zo9lfPry+fzrsr&#10;hRdIpnbs3jc1s+Pqmz886K+tXjhV9quIqGMivWpt9S11yF4WLb2kzrQzmxiMERnJGGMch1InA51N&#10;iINIZB2ASgg6Hv4WYGpx3+7DN2etGQ7+9Z98P743PmmJOg1nidapBEPD8o6/8vzZc+eCDxPmaCIr&#10;p189t7Te7xbOULvhWpkddlX9UR0gMzvmrrrm+mtvvpeDz8+/un7iqbxb56aoxqmSqNC4EMoQeJiU&#10;XAGJLJDhUMZNJTY1fkxESEQ0xgESBy8cU2OpALgkQyQOZeRB60cF6v3CGGo3s7npZmrAoPgggzL0&#10;i5CXHLUtiOgMWmMSSzFEBxHAZKwfH/jsyiDPB1dcsfvAe++67rafmVrYnfdWjz33yNMPfeXEiROU&#10;tt3Ox9dLI/2l4y8/e2qpz6LznTRNzHC3ImPJWPblcNTGd+Sqp4iMTYIv3rxlx2iOWJe0ZncnswdO&#10;Pv9ClpiZVjoc3Ob0wuyug2mjFb8GlrMrg+ULPUPYzGIg19jTiXDgEOKWW3guPKdZurC4uO/I7Wlz&#10;2qXNl3/8Xa5ZZxEog4goIRqbIJFwEOHhDNAqvn5Vx/Nr+TOvLweW6Vbyvqvnt2jD2E8AcO7ka6dP&#10;nxrkpXOu1e7MzS/O7dg/s/OAcHjuB19ZPf/GyOi3ptiTwkF45GCPiMalGI3uhLfrZEQkYwGAwyVE&#10;L0SyLhFVCX7DYoRJcEsVyFhjLJdFxaVF4XdMZAosJy/01wdhupnsmM3SeCZBzaZVhy2MJQgfP/6G&#10;TB1YS+1GMtvJOo3MJUYAlEeVU61OceXoVSeqihAPXbLOTs3M3vezn/nQfR/Nmq34gPe+LAuOqWjq&#10;idpoNKy1jWbrxptva7WnVtdWv/+d77CqChgCGlZ7E0c03AwRMUtss5EgUbuTcYg+ihG80ejvoVw7&#10;KIyej6wGQI3wiCozqIUsc4kzRR58EOvIWYNEEX5TAZuYjiNlLT0PylD4EFiY1YsAQ8VwVJGxY14n&#10;UIUyiLNUh3oYq8MYlb4PmHAg9qzGVuIWRDSrgpRYgw85kbHgkDBLEkLDFUMDhERK3pdePDB49Kgp&#10;UmLIRLMYAZTAJqZPdQlYZGEWL4wlUb8UW0qJjOQIyQw5MwBEmwKXQBaEVcAZQjLeC3MAz0KaGEUC&#10;a8AYA2hQVVTKUksJImUU4KwBBK9AqmHU/u33qOnp6dtuu+3wtdcCwIkTJ7785S/3+v040R966PuP&#10;PXb/+973vsXFxSsPHrzl5puPHTuWJEmapogoIkVRjHx1AAAgXo02d0VRFMVIj9BoNJrNZnzWe5/n&#10;ea/X2+wIQ0RJkrRarSzL4p39fn8wGNTHxogQMUmSubk551zc3jZoWMZviwUaY8qyHAwG/X5/c4Gb&#10;aYP5yzg3E3lnRHzvbfdddf3Nzc70+oWTrzz53Wd/8LXjr710ejnv2cWPffaX773/E/MLi4tXfWDq&#10;tZeP/eS7aWKaralGexYRi0E3762GshBRNK45PeeShqosnz/DUgBEhS4alzan5lrTC2mz019bynur&#10;eW8lFAPVkWsGGdvozGWtqawzqyKDtaW8t5L31iJ30pnf02jPkLGIlDRaUwt7g8DKhTMEnKSNtNlW&#10;YTfoOUtiE1Nx3vAXX/o3f/qVry4tLY+g1noh79y1u9XuzHSyg1PpdMZl3os90uzMJVkbiUI5QKLp&#10;xd1psxP7qjU1u3PPlcvnTua9VeeSZmfWWBe9kdLmVGNqfu3cifXl01wWgGhcmrVnW9MLaXOqv3Zh&#10;0F3pry/7YhDdkk2SZZ0FACrzLiImjXajM4fG9deWVy+c7q4tW5e45szsjn3WJb315bXls3l3tcgH&#10;cQQ9iypmjWZnZu6KK664Ysc8l73+6nLevZAm5VRTfOB+wb089PMwKFmVCTF15KxJLFmDUufBU9DV&#10;XvmDZ88wmJ97/40H3nNXZ35X3l879vyjP/za/33s2PHHXjzb83j0wp9d8/QzCw05f+Lot398ktV8&#10;+qffv7g4JX6gwjZJG+3Z2NK8tzJYWxJhHZtmxqWNzlzWms7aM/3Vc4P1ZWOddamqlIPeYP0yDbqj&#10;wgqzmZ06f933n/uThTZ96MiuxBkAIDKLB47svuYDFTcG2s39954+deL48U4zOXJg9vC+hVZrOs7D&#10;fNDtry331y70ut3cs0kaO3fvX9y5B8kggEuyzvzubndtfXW57HcBwLMmWXNmcc/OPXtd0igG3Xx9&#10;edBdKQbrQ25gKDScX82feW2p8LJ7vnnTVfOXROAf+9aXv/jFP3nljTPTM7MHrrrmjrvu+/in/uHC&#10;wo6r33//yVdfWFk6z6GXZc3G1JyxiQpz8Gmz05ye762cWzt/0hd9JErSZnNqvj1/hbEu763m6yuD&#10;7ko56I4zCkiUtWYa7ZmsNQ2q3dVzvuinjQ4ZE3zZXz0fKp0pGuvS1lSzM9uaWWTv+2tLg/XlYtDl&#10;UA5vaM/uJGPLvCfM1qWNzmzW6qwtny/p7OD06YqpHdt5PMvLp9bOrQ4yZz95x4F9iy2okYix+BxD&#10;gGMS9x1jPrLUTbUzl1hBCAIxYWFkbUaYQc1rDHW0IiAkaaN51eEjH/n0Z4clM/OJ48deOvriercb&#10;89SLaLPV+sAHbt65a5cxxhiz78orP/W5X3zqySeXz52neNRSFWh7nN2I7a00dwCJNVOtDA0Jqyiy&#10;UoVriDILB6k52kn3NKw5DRyhYtG1CgCIiAwasoDoBWvsMEp9pKCEkqW20XAqmhehl/vcB64ADxUR&#10;EfHMQatgGswiKs6YqjljgzCsVAjSbBhVFGE0ilSlMtU6dxwhZS6ZajYUCcChhcSAI9v3PoiAKCt7&#10;UR88IgJhZjJlFZDAwSgZY2PkTA5qyWOwUb0CiGSsRU2st2gRtYJdmBlUwDgESigBSgFKtGkIBYsA&#10;WeNMIzMKSRHKGiK1qspl7oMgBLBJAklZFiJqyRpjQAUC971CJYhfDNPbt2/f3n37Wq2W9/7c2bNH&#10;jx4dHqveh5eOHn3xhReKojhx4oRLEmPMkSNHjhw5kqXp+vr6k08++eLY/QBw5ZVX3njjjTPT071+&#10;//nnn3/iiSdUlYiyLLv1llvuuOOOa6+7Lk3TU6dOPfHEE9/73vdOnjw5fvAT0fT09HXXXXfPPfcc&#10;OXKk2Wi89vrrjz766KOPPvrGG29sUOgYY+65557bb7/9wP79AHD8+HFmNlWo13oGInY6ncOHD99z&#10;zz033HDD1NTU8ePHH3300Ycffvj48eMbuKUtaOhtVU3ujZB9mjUPvfe29vScqpx6+clnfvC1Z555&#10;9pEXzr5xvif62stvnN134NDc/EJnYa9v7X/y9e4NB+duuvXjt3ziN6xLX3z0L3/87S+dO/6iKMzv&#10;2nfXP/xv9197c95f/8q/+R/Prf5Q1UcwfMfBG95z7y9ccegmIiPsz77+3HPf//KJFx/zeb+astZ1&#10;5nbf+sl/uuvqm1zaBNXe6rnXf/LXz3zvy73lM6py/6/9T7O7rqyG+8iHrjh86xuvvvDHf/DPZ3Bp&#10;/w3vu/aWj+W91Zef+OaZV592WdJpVExb9HVc7pabo6H+s//+n330E5+em184f+z5Z7735Vee+Kaq&#10;uiR7/8d+/cqb7nVZ68QLj7istfPge6phNfb6uz57/V2f/d7Xv/zEt7508MDhuz/9a9M79g/Wl3or&#10;Zxb3H0Eyrz/9/Z98+9+eO/ZcfPCGez+36+pRk5/93pdPvviYL/rWpTsO3nD3f/HPG+3ZV370TZc2&#10;5vcebk4vINJgfemVH3/nqW9/cWHv4fd/9Fdmr7gyCrJnXnv6qe/8u9ee+SEHL6rL695Dcvh9d95+&#10;/2euuuEWYyz7YvnMa49/7f+6cPwFLQeps6kz080kqld6uV8f+H4RNA9EmFiixshSmAW6hdz70U/+&#10;1Kd+ee+hG3wxOPXKT/7mK3944o1jj75w9rUz61dfe8M//m/+u3vv+8iFM2989cv/9uw3nj50zVW/&#10;+Dv/cvfe/cee+Zv++tLC3msW9x4mY30xOP7cw4985f/sLp+JRx0iurS588r33HT/P7ri6psAgH15&#10;9PFvdOZ27ThwJBT5Sz968If/6f+4xBweTmUAAJiemTt03Y2zu69+5cWf3HCgnJvKDGFzemFhz6Gp&#10;hT3De4tSltaL82sFC3ixC/uue8+dnzp8y/3GJiqycv7EY1//f59+7HthLT90w82f+pXfWdxTTbDF&#10;/dd/9Nf/xesvPffgf/yj4489ODeVmaR16MitH/7Mr+/Yd8i6BADWzp984dGvP/PQnw3WLuimKuoY&#10;sHhJYpX1QXnmwvqZC+svvnzs8R89WXr5R//4n7RnFovmgVO9R11R3HTdrXd86jcX9l4z6K6unT+x&#10;sPcam2RvvPDYU3/1744/90ijM7f/+ttv/OlfmN1xIEJYL1/qTAAAIABJREFUy6dfe+5vvnL08Qfz&#10;bhXOGJGaU/M3/tTPX/3++9szO1R4+cyxY8/+4PBtH2+0584df/77//5fnj32HABal85eceX1H/zk&#10;4ds+bm0CAP21Cy898e2jjz14/o2jwoHIzuw48LHf+Bed+Stef/oH/bWlhb3XLO47TMaWef/oUz/4&#10;0z/+Ay2WZXLTVgBRXe/7NfV5EaKmo1ZADLm1Kg1TXectmLWo8YyqEkJQUWaJebw5wsVbQTsKwKLz&#10;O3d9+FMPjP9eluU3vvGNz/+r//306VNRgyGqu/fs/Z//l//13rm5RqMBAI1G8/B1199270999Uv/&#10;3iCAogiQKhFQZXpQQQSBOdaNCLPEpg3HooFBocJ+RYBZpYZkxo2raj6jBg0QYki/IYYYPcsGpSKB&#10;tdXvMc8DSIWLCJAoICsRNppJu5UI66AIa72iV5QiEERj/DSIwHDT5SXnJVuDbmjzNUnONZ01rIIG&#10;yRhrLJFRBeYAAMKioEmSNptTHIFZA8BFtyyKstRQgjICKhK5JElSAEhMUgWMCCGwTxBSm2ZpClwU&#10;ARTAGqeiIQQRH4KieDuVTqVJGpQrOEgZPAvjGuYAkBhNG62s2TAKrBhUNJQFl1AUQOqDFnkR+1gJ&#10;CDGxkNoUGZUEACw5a40mUshlpTS7/rrrdu7YAQD9Xu/UqVOrKyvjV7/253/+8COPgOq58+fX19eN&#10;Mf/Vb/zGAw88MD0z89JLL/3BH/zB0ZdeGp+jt99+++/8zu9ce+21KysrX/jCF37yk5+IyMLCwu/+&#10;7u8+8MADc3NzRFUU6n6//9RTT/3e7/3ed7/73SEncdVVV/3yL//yr/3ar+3cuTNa58SYYN/85jc/&#10;//nPP/jgg+N1W1xc/O3f/m2ol1ashh3OJgAA2LNnz8///M//1m/91p49e4YFMvNDDz30+c9//mtf&#10;+9pbtkqJ/Edrar4zu8O4pLt89szrzz73/PM/ePbMqeUKIjp98o0XX3j20OHrms1m1p45uQYrz5z5&#10;4EfqDWJML45jckqMRqqkjemFw7d95Midn2nP7IhbIRm38+ANjdZ0a2bn0ce+nndXXNrYd+SDt37i&#10;nzRnFsk4AADE5vTiNbd9YmbXVT/803+1cua1DZu3qvbzcPTk6gcONK+97Wf3Hv6AsU44rF04Hcqi&#10;yvlX81g6JugMS/j//vgP9+zbf9sH757asW/XVTeePPq4LwZ7Dt964L13uazVWzl37OmHZnbsHzIc&#10;Qzq3mp9c6s/v9gpAxjanF5tTC7Fpxlok05xevOp9911/5wOtTU1uz+48+tjXQ5kP63HwxnuQDFIV&#10;+KzRnj18y8fndl89t/vqJG0iGQAgY3cefM8tP9NOs/ZLj38DAPZcMX/4Q//guls/PLdjT4THjUvn&#10;dx+66xf+hycf/H+OP/NQ0V8BACRIyaSOpppuIUTOI0QD1dVe2ct97JKy5Dvvvu8zP/eLB686xMGf&#10;evXpJ//qP5w4fuz7T59+7cx6YIlB7gCAEJ2NiR2qGbv/yO0R4I8tdWl24IYPAsLf/Md/3Vs5CwBp&#10;a+bge+98z90/N7vrYGyyccnhWz+OiEgmFG/RHWPHzp33f+yT//qZJ8+t5lPNhBztOPie+b2HAUBV&#10;hAOSUayU5c125/rbPnzXZ39lx75rjXUAgEQzi3vv/Af/1LR3PvZXf7blKwZlOL3cP7s82Ld37wfu&#10;+Nk7f+aXsmab6szgnfkr3nP3A+2ZHQ9/5Q/7kwjNOKa4rafF5D3jt/W669/4y6987Gc/fcXuvUfe&#10;d9vXv/4XJ184t+eaXAGQTKMz22jPVPPKWiQ7vbjvyJ2fvvb2TyRZs4r0DTCzc/9N9/1Sc2r+x9/6&#10;k0F3BZGmF/fd+onf2HP4A2lzCgCQzOyuAzM79lFMzllZq0CSNvZed8uNP/W5HQeOxL4CgEZn7voP&#10;fmp+96FnHvpPLz3+rfGGbJgASdq49n13f+q/1O/+h/8NeH28aQhoDVljCs+r/TL3HJVcY30yrqms&#10;fhv+a+g3W8npIhLEM6gqa20GMXzVuLYTKpk9SdP5xcUdu3aP13+oBa4GAhQRnI2p0kbUmZr67M99&#10;7i/+/C+mm81WmhIhIFIVupQI0RAw88ryUrfbU5A0cZ1WEoIIkEa9edD29HTWaGltO66q+WCwurzE&#10;tYsdETVarenZuaFgRDWEYQ1lmWFVdd0L588xS+XiXmfQjralxpAxBIgiIAIBwSA0G67dTkMI6918&#10;eT1f7Y9bjGG74dJEegOfl8EYMoQi6kcAJZRclEzWubgbDe07yBCoEAGCMmtgIIIkqeJwlIOuNZQ0&#10;szRNHTkRKAGAEQBKLiUIqLcE/z9j7x1c13Xei36r7HJ6Q+8gARaABFjEJpISVWjLkiXZliyX2E7m&#10;3XhuipO8vGSSmTfJzHvjN893cm/ude6LHSdObCexr23ZliWqWpQsiWIXSZAgQQBE7wc4ve62yvtj&#10;nwMekJScNRwOsLHL6usrv+/3cYkNo2whQ6UARAOOFAUIckChVNFBKLqkVFGpG9hYmQ+YYIIJAoeB&#10;ygEq2WU5d7AA4IKZTDi2DVyqWAKoVEWMM5BcpYQo1JEADNncVhTJBBIcXCcFxrhykv4mZaGtvT0c&#10;iQCAaVmZbJZt9HGk0+lcLgcAnHMhhEfX6+vr/YGA1+tljNV6TNximiYhRNM0Xdc1TSOExGKxr3/9&#10;608//XQ0GjUMY3Z21jTN5ubm5ubmffv2ffOb3/yDP/iDS5culcvlWCz22Wef/epXv9rQ0JDL5X72&#10;s58tLi5+8Ytf3Lx58yOPPGIYRqlUGhkZWf+W63xJJBILCwsA0NnZGYvddvpyzlVVffLJJ3//93+/&#10;o6OjVCq99NJLIyMjzz77bF9f3+HDh4vFYrlcPnny5EfBPqq9d3cvIgAJSFF1RdUwxqVcYm5haXwh&#10;s5orYwSRgGfX5mhT1NtA0sLMkUBA1XSJ6Go2v5Qq3+cGdLj0fxULyu33O1wIKQGhtq37th96yheu&#10;Z44Znx5OLIy19OyJtfYE6lo7dz5QzKVmr73rj7b2HX3WlTYWxz9ILo77w41Nmwf9ofpoS8/2+z99&#10;/sTfL45/IKQIxlqIoqZWV8bHbo6PjeZzec6j4C55TDh3HMuQcDvhclfvjsMPljK5QlPE09Hg1zUq&#10;BTcLmeTihEJJaeq9XHdLffu2ps0DvfseWxy7uOPhL6i6HyE0d/3UyvQ1yyiExjsC0ZZgfZsUYnFu&#10;YnJq+vrVK7lctgYlhwCBbRTMUq6YSZim0dR735aDT3qrTU4ujLX07IlWm1zKpeZunF5/nCiqUcyl&#10;Fiesci4Qa4m19lDd29DRh6mSic8k5sdUj6++fas/0uSPNrXvPDI/esEs5Xbe/8SW/Y8G61tty1yc&#10;GlmaGWtq39Q7eMgbjG099HR6ZdooZms94xgjVSGqQgIe1WbcsDn16gp1gV24rq3n8a881dreTQmZ&#10;vn5m+L0XpkaHRuczC4ki58KnK72toWhAc9/TFPF+4r6OSFOjRyUIEKYqs63VhVvp+Jw3GGnr3UVV&#10;vX3bgfHWk2a5wCyjoXP75j2PhBs7pJTFdHx+5FyooT3W1qN7g5U5uTFw98NnceWeUrHAOfcHgn07&#10;BsPhuvHFXGvMFwhF6tp6A7FmZpu2WaSqhypEVhAzsP/wQ0c/9pmG9i1SiuTS5PTw6WBdS+f2A7o/&#10;tPPg8fTa0uLUzYnr58vFTNumHURRC5nE6M2b169fW1pYUH2hTTvvP/zY5z2+gGOZU1ffLaTjda2b&#10;G7v6vcFoS++urQcfv3Lyhx+BSqmcfb/JsQIAbXW++7bUR4KeQDRAhAlStLV3+oORxURpaqUgRFXp&#10;R8g2S2YpV0yvKpqvc+cDWw98QtU8tlGauHyyXMg0dvU3dm73BqLt2w7kU/GR07/EhPQfebp584Dm&#10;DdhGcW1hzMinYy09kabOO2rW2N2/7dAnGzq2I4yLmdWpq++quq+lZ1cg2tjY1edYRjGzlpgbW7/f&#10;BeWszU9k4rOeYLS1Z5Aq+tbdhycuvVVcGgZeK1BKkEAJYhzyZSdXtHBAUymRVUVL3k49XaVS2BAc&#10;UwEeCSkdhxPEQLgEVq5DoTpBKuiHjZsdAgCgVPH6Al6/767hqTyOMdY1BQP4PbpCSW3PEELC4XAk&#10;Enrm2ed27drl9fkrL3a9fIAAJOd8/MaNc6ffn7p5g5slCchxBMZSSvD6Ag987LHBfQdDkWi1RUiC&#10;NIql999+8/x772bSSQDw+ny79x965su/DevOpXWkiMtrImUul//+t/9+6ta4Y9nrAq17E0YI8wpD&#10;JaXYVYw5YC4Bc4EkeDwaoljViN+juhEqbmgbwTjgUS3GTYsbFuNuQHi17SpRVaIhySV3eUqZkEIi&#10;wAhLAIQIIMwkt5iFAAxT2tzWiPR6Q5qqSyQFCEsIwdk6IZhk0uEORpwAwYhoBEmwbQaqtABUxjHj&#10;AIIDBkwkAdu2LVq0LSAIIaCYSikBSUyoSgEkKAgMy3Esp8RMWcn6gxRFUTRFU1WXhhI7jpAMMBIM&#10;ELjJZIExkEgBhKVgDrOZAJtVlLCPFjh8Pp+qKAghzvm6i0FV1b6+Pr/fvx5zLIQs5PO3Jiaggje5&#10;d7hpzUUphAgE/A8//NBTTz0Vi8Vyuex3vvOdt9/+dT6XGxwc/NKXv3z06NHe3t4///M//7M/+7Pp&#10;6en79u49cvRoY2NjNpt95ZVX/vZv/7ZcLicSa3/6p//H1q1bjxw5MjY2duvWLVGDArt169b3vve9&#10;U6dOYYwPHjz4J3/yJ21tba70yhgbHBh48MEHOzo6yuXye++9941vfCOXy01NTf3VX/3VwMDAoUOH&#10;bt26df78+Xw+f++u+ciuc/9CqEIVFSHsWEY8mVtOlTiXXo3u2hzd3BJUKeFWkTkWpYqm6YQqls0T&#10;WcPVCgpl5/zo6vXh2bBfPag2VTsQZuOFC6OrW7duVRu2+yONtlFcGD0//M5P89nMK6+8duyp3969&#10;/4g32sL9HQs5HO3w+SMNCNPc2sLYuVcWJm+slVDz9sOffObLwWDI09hzYTxpyB8fBtyzO0QlGhm5&#10;8W/f+8e52elUYvX1XDLOvvXQA/dH/WTy+gdXx5csqfo6KswlBx96fPveo4xzTcFelRKCmG3Fp659&#10;8No/c2anF0bXZkcC0SZfpKlh6/1pSws3dmGMl25dnrtxenhkfPa9G/XnJh978tlHP9HGOH//vXdf&#10;fukXi/PzzCw0du3IleyIFPlM6o0Tz588eRK4TaXR0Nj0sV3bAtFG2ygujp6//t7zuUz6lVdfP/bU&#10;V3btO+KNtjB/x3xWxqoKRDGX+tEPvnvhzHsatnft2nP445/dsfsAInTs5o3XfvodP1vDmHQOPrz7&#10;wafC4YiNfO+PZTc3eeu7B/yRBrtcHDrzxsV3Xk4mE1yNPPqpwoMPHw83dhq+TWl7xgtFXaVoPS4Q&#10;AAEQgnRCNYVoAS3oVQGAUPrg48/VNbUqilrMZ+enbw1dGx6dWJxayVkOVynZ3VPX0eDXFeKuoFTe&#10;vDSx1sHCliMkSLOUP/HCT9/+1atWKd2/rfehT37xvsOPKJonbgWuzBRbI+pg0+ZIY7eUIrU8feVX&#10;/xpfmJpctboHjjz8iU93b+rhQiylSifOz9mOiAW1fVsa1gG8H1Zmp8aLhfzegw+0trb3bNk2dPFM&#10;Ime0dseCdS2ax59bW0rHZzbtelBKcIGT0Whd387dHd09grPFiasfvPHv6cTySo7vOvbs0Ucej9Y3&#10;h1u3X7ly9dev/HTbzj0NrZt1qszOzf3wX//l+vVrxXy2qaF+zdS4hFIhe+vauVtnfxlfWU6a6oFH&#10;n33sqecUPQiB9ivTub3bAh8tNt2J177XulQoDnrVsFdRsSXsspRC93gURSlZLFu0HCZASsssv/HS&#10;82+++Wa5mKPSjEajhx563LKZUVpbGrs4/N4vVhOZhPXa45/76oEjjyi+iKk23Fgo7x/c0rRpUPMG&#10;zWJ+7MKrE0OnFlYSJRI7cOyTH3/iaQAwHX5+dG1uNvfEtoZI02YASC5MXH7zX1fnJ+cTZRTqePyZ&#10;L+/aeyDU2B3q3DsxPh6uSoBmqXDihZ+8/atXnVKmf3vPsSe+uPfwI5ruTcvwjdlik9fu2pA+3oXo&#10;EQDIlx1CcNiPXZ7cuwjZ1vG4NV0oXTMwuEANhirJ1e4EHaxLG7LmIoCiKIFg0BcI3jk0VWVJVUhn&#10;XVRVaEdTvd+j443EOIqqUkWJxGKdmzaHw+Eac8rt+jW3tvUNDl4+e+r8OydXFpe4BCkhVt/45d//&#10;Wm/fjlAkTKtGI9diI4Sob27q3Nzz69dfnbk1RggJhsNdvVvuquDthnHG/+gv/8+/+8b/M31r3HHs&#10;2oZyKbmQHCGEBReYVAAfGOFK0BznAgEo1aSuLuLEta0jDG7AC7aRYTGnRn1UFFXTdSYchB33IXCJ&#10;uF2UjhQIQLqRvcCZZQqJLQUBCIeXuOQYAcEIYUoRcZwyEAUwIoggKV3TjqpSgjVFKtxxAJgUEggF&#10;ly+UC+7YlmVRhARGiBCCAbtZYBAIhCkIAHAYdzhjEgQlFBNFcDfXueOISlQuYECSSAlSSIQwVQBA&#10;YYJJzsEl9ZSIIKQqas2kgA8rjl3JUohQJQ4YIeTz+b72ta91dXWtzxjG2MTExF/8xV+srq05jAGA&#10;ruuqqt7xNpf9AgAcx3Ecp6Oj8wtf+GJdXR3G+J1fv3PixMtDQ0O2bc/Nz1NK+/v7Y7HYAw88sG/f&#10;vmQy2dff39vbizFOJpNvvXVyampKSvn2228/+8yzmzdvbmxs7O/vb25uXneCSCnfOnny9ddeG7l5&#10;EwBSqVRHR8fXvvY1VxiilOzes6e/v19RlJWVldOnT7vCyrvvvvu5557r7e2NxWJbt25taWkpFAof&#10;tt/VGCmrekRNQUhiQjChCCHGeKFsFw1GMYoGtK7GoEqIEDKfSVhGCSGkqYrPo0oJhsXd4XCYSObN&#10;hUTRtPWSuQ5kkSXTSeTM3XUd0eZOTKhjldPxOZPTuKEn8+bC4lLP9nw0VseIbzbF1Pnso0ICgOYN&#10;RNv7ro3NXbg2ZA3NXr12Q9P0crl09VY8vpbp3PVo904HqyKfz8/NzizMzwFA2TDNc2e9LNka1Sbn&#10;VoanE6D4u9cqXE/R+qZofdOGqWIZhdSKREhIWcqnZq+f9kUaO/sP17dsop4wVbRSITN5+eTUrdGx&#10;2cT4Yq7T1u7P5dyRSiSTM9NTmXQKAAqG7TAuhchnkmffeeP82XNSCpXixz+1PdLYcbvJjMbLeiJv&#10;LSwsbd6Wj8bqOPXPpZh3MfuIlABQzKaGr1y8fOUKQaJso9at+3bsPiA4H7p88Z33znih6DC+veCJ&#10;du6I7NmPFT1tIDVPlUA9VbV8cskopDlgA/lMQ05PTx459oimaWqoZTolUDGzuSVYpT1ACK1nWgKE&#10;kUKwm00XIdzU1uUKuKqm+6PNBg7dWsrmy45CcXu9rzHscVGZbicYNounDX+d5aLYCtnU8JUPLlw4&#10;zxw7XzTath247/AjAOAgfWa1bDF0CLyax28UszPXz964cnZ4Mj61kl/Kw47dB7s39ThMpPLm9ErB&#10;Jch3w5I/uizNz8RXlnbs3h+NxR75+BOXLp6bWS0cadkWqu+QUmbWFuJzYz17Huacu4DoSCTa2Nzq&#10;D4aNQiqbWDYcnmHelFGemZ3bWy7X1Tf4I41Fod24esUfaXA1gWLJmJubXZifBQmWzV586cTC7OSm&#10;poBjW8whesPWkINVj48xhgkFxTeXtPFU6iHX/1yz8GCj8WYDIqHWbbDRhSClFI4lmANSYjetOYDF&#10;3FxiwiwXzp06ef7sqXK5rFAcCIVn47mLFy+0Rr1d9ZqNA56mprCFCNUE55goHHvmUk5jBnR/FBOy&#10;Onfz1rVzly5dGp1LWcinBptcgaNssoVEKW1g4o15A5FyITU59O74tXM3planV/KmuBlt7m5p6wiF&#10;wjTQOLFqgV4QQoKEYi55feiDixfOM+bkiuXWrQf2Hn4EADjRp1dLcZHr2l3etbHRGCOfTgVAvmwr&#10;FAc9KlSTLMqaPvlQ+c3dz6qGiXtbjjY6U9b7nyqU0g0SbXVnlC52VVcVr6bpbpKS2vch5PV6vT4/&#10;xoRQSu8F7QeASCwWDIf9AT9G6M2XXsznsv5g6JPPfWHX/oP+4J2Cjlua29oPP/xIuVwql4qFbBYT&#10;fEcN7yiUKr3btz/+mWde+F8/mp+Zlvw2f4+UgJAUUoJAQoiKhwVjQjBCwIV0HI4qkft39o/bky4h&#10;pMOwfZuc3hUtXY8NRoCRy8bpAlXQ7e8CMIyxpiuMYySYzSwhJSaYUkwwkUC4FCAJcKAKIKQCKG52&#10;DYRAcA4YFAUDEMYYY4wQrFAVkOCSE0Ko5EwyRyLgIN3UNlxwDJJzzoAThWJKCQKEcIUqRDAO3OWr&#10;B7fWmCBCCKVuYhfGGEjJhXBDmDDGhCimw9Znw0eMwdraWrFQkFKqqur3+92poihKX19ff3+/qqqU&#10;Uje4w+fzAcDMzIxlWVJKn8/nwoJqS31dna5pAJDL5Uul0qZNmw4dOuSaT379zjszMzO2bUspE4nE&#10;pcuXx8fHDx8+HAqFDh06dOnSpaamprq6OoRQqVSanJxyX7i6upZKp92vRyKRhoaGdQuHYRgfXLo0&#10;Pz/vepGWl5dPnTr1e7/3e6qqSilUVWttbYlGowBQKpVc8QUAMpnMSjxeKpV8Pl8kHG5paRkfH4d7&#10;FQk1LhW5DkzacId0SVuklAgzDg4TCiURv6ar2MU2U9VDqCKlVAj4dCphA5f2PT7qmn4BhSPRQDAM&#10;AKrub+ndHWza0p43HSbq6xt9/gClVNE8WYNfuj4xPHTxvvsf1n2hzbuOWUpdqGPXanwpm1hZnBgb&#10;n5jOlcxi2UzmTYcJFSFKkHtYEozCftVLHCO3mkeeTK6YLViKVyuUK1auWzeuzM4vmJbt06nfoxCE&#10;GLMT87fiqSJnjkIQn77pj7UEYi2xls0t3jbO2Pn335q7eXlkamk+UTJspqkk5FcBAAFoSiX6RVeJ&#10;V6OUYCmFY5uZVFK6VA1MBIKR4O0m7wk0b2nLmQ4TdQ2VJlNVLzl4Nl5wD2xmm6ZR5oxZXGQKhmma&#10;7oRPpxKpbHGxlGVcRJMZo1TACCmKSqgKWogoOkJY9wV7Bw5FWrfky47NRDQac6XtaF1j3iaLcxlK&#10;8Y7OSC0BR2U+bBTgEUIry0s+n8/nD3RtHdyx/6ELw5PG0kJ7nb+93u/CZVyf7t1iv2MZ5VLBti2H&#10;iXTeLBsVE7qqKqYjkkVeZhRTapUK85PXR6bjI3PpssmLhbzj2AAgJDgcGBfrHvNasqn1Ujtls5nU&#10;3MzE2mq8vaPr0JEH2jq6bGFE2/v9kUarXEzG55LxRfcRijHFOBKNBoIhd7I1dW3XAnWZolU0bL8/&#10;EAyGAMAXCGq+8FKytJatGMbc1HdSAMGI28bq4tRCAG/vPta5ZdAbblC9IcA0GqujChVcUEpMhqZW&#10;CiVzQ6TzvdbF7XiEO7EK68MjJQDCVMGUgqt1YEQJ5lzajEsA5tiZdIIzxoXkNneSace2NSK3dj/Q&#10;0TfQroawHgSEGxqbCKWcc0yowVCyhLCiIUDplenp6dnR2eTcWtHrx0apYhllAhgX4XA0GotRhZrl&#10;wuL0jbHZtZHZdLZoY2ysLs7k0om6ugZV96cNPL6Yc4QAANsyjFLRtm2HiXTBLK1PAKoYllhJFlaz&#10;phAuaLKSWxsBBDyqVyMlg+VLtkqJppBK0EMVR+n+uzfrz0f18V0FfcjPNYVzLqtwLxcRwYUUGyUe&#10;18KhqVqtHCKEME0zm0m7+3kkGvN4PISQptb2vt37Rm7cKN24vnPvvkPHHvb6fODK60a5WCjYtoMQ&#10;8gcCwWAQIRSJ1e09dHhxfv765Q/uqFs+ny8Vi1JK9+b163sPHDp7+sz8wjxnDkG3+U+rdZayynTH&#10;sCAcE4y4kLbDEZJ3p6SvsSZJVE19t34Ll5wzS1Rs//K2BFLJXltBNLpCCaYqAeCCISRUShCmCAFn&#10;jAvmwkmBcwkAGGFFIRikFFhKhoBLjjAQrFJMgTMpJOOMYJASJCJUCsmZhQhIIEIiAMmkIFhKybgE&#10;VVPdVGeccyk5plhwIAgzLjEGIVyaFkFcEg8JnAMTDEBiQgAIgEAgpeTMTd72m1wq09PTqXQaADwe&#10;T319vdfrLRQKhmGcOHFiaGhox44dO3bscI9tl+VibHTUNAwACIVCdXV1Ho+nVKqQTiqKsm379kAw&#10;iBBaWlpKp1Pd3V2RSAQAisXi2OhoPp+vehxlLpcbHx+///77EUI7d+yor6vTNM01GAoh1p07nHPG&#10;mDspFUXxer3re02xWEwmEuUqeblt28lk0rZtRVGkdMl0qWtucSN41ye6ZVkVNnRKNe1OI83G2fQb&#10;vCqCc86YlFJRPZiqXEoNI49GXSSTlDLc0ObxhaQQSHIVy+r0Wn+FXH/V7VKR+TQ3ylfzBtq37gOA&#10;7bWfltLj8agKvTU+9cvnf6Rjp7vvvmC06dADj+w9cCSXSSaWZ6dvDr1+4mdnr4yWLbtsOg6XbkYY&#10;j0YRApXi3tZQ2KfFAppKccSvttb7iOatC1XYG4fOv/P6yXfSmVzAq4R8KsVYCGGUi9nkqhQy6FM2&#10;C1m/PJ1ZmY01b3KF5qHLl5IzS5NL2VzJ9qi0LqiHXYEDQcCrYoykhLBPqwt5KgnSqscEAhQLaQ1R&#10;v8ejuk1u23rfnb0tpdfj8eh62WaseoS7/2OM/B4lHNAAABB4NYoQGBbTFBLxa0GvCggIRh6V1tU3&#10;ujqQL9zgCzd03DWmsVhU0z1rOWN+rdhR7w94FEDyDkJBLipYOSlFKr544hfPd3b37N1/qKGp9dDR&#10;R2dm53914mddTV6/R3G4MBzuWhClBM7d7bhm0KsmFI9Gwv4Kl5pHpQQjm0smACHMmJNKpSeX8sWy&#10;oyi0IexxXScYI4Xgynuqfvi7Z2vtFcs0Fudnx0fYTRoEAAAgAElEQVRHujf1NDe3HX7gWDGbqWvp&#10;UnVPKj67PHsrm8m5fegaZsLhiKtU6N5gc3d/c/edLw8Fg5FwxGIiXaisL10lBCMhpUpwY9Q/OLDj&#10;0SefO3j00XCsiTFm2xZIqWoapdSRtkIxIci0uc1+M4POBs3yQxqJEFJ1v6r7EMLMNhFwVwC6Lc5U&#10;HWRhv9YUC2zrH3zgsWcOHD4WrW90bNuybISkpumEEIxBoRhjzARCGANCpUJhfjWzki4zJgIepSlS&#10;UbdcMgaPz+/1+qSUzLEz2ezYQjZTsClB7Q3+ej+i4GCCNU0jVHGl/9rxQgg8Ko1UJ4CuUYxR0XBy&#10;RYsJKQRntrG+FWkKDnpVh4mSxZWSHfard+8otYp77a8bCqr5/x7d/eF/qinuBut+SdyBNr1dJWnb&#10;tmmatZwZtm1PTky8+cZrhmEggCef/vSWbdtcmaOhpXVz/8D4rYldB+8PR6OYuEctjy8vT01Olkpl&#10;Sml7R8eOgQFXSWjr7Grb1DM8PGzaGyIArly+dPXKFSnlffv3H33gwfXrkVist3/H0NCVTCYT9HrQ&#10;hxAKCykRlxJJIZCo6PNV01BVdrgdDVuDhKl2X+UPXDCMCJKoSr8uK/YOVCGzx0TBWJFcMJCCcUkI&#10;RYISJKUQTHDuOFwgTAEDQYRzIbjEQiAMCGTFUsKBce6G/VBCHO44tsMwFg5jAqhGNaJiShGXwGyH&#10;M8eNYPVQJAQWhEokJCGunYogggjCmFMECgbOXQZWkIy5wi9whBWKCVaJwqVgDhfMAWYAZ7UN/7Ay&#10;OTW1vLRk27au683Nze3tbSMjN4vF4re+9S1CyB/90dc6OjpcgcMlWbt+48byykpLa2swGNy6dWtv&#10;b++1a9eklBjjjo6OwcHBUCjEGZucnFxZiR8/ftwdjHQ6nUgkasNQDcNYXFx0Yz26uruDoVCpWCyW&#10;SoFgUFEUV0wBAI/H4/P53KPXdfqsh9E6jlNLNiql5Jy7kgRCiDlOqVh05QxVVWIxF3AEVFFCoZCm&#10;aQBgmmYmsyEqZ0OpiqQfXqTjWLZtSsF9wag/FCNEgSrDPwBgQkP1rbovKAQTzMLSAQligyqHYN0U&#10;LNc3HwQI3GA1ACiXiguzkyXDQgA+ndIqX1R2dd6jIFVVx8bGPnj7Z0Yhpcc2qb6Q1xcIhyPbBg90&#10;btrq02Q69e1MvhjwKC5Nr+qSFQKilHQ2BBojHhdO1VrnC/pUUP2bmyuqQDqxPD42El9N0loijmrP&#10;NEY9zfVh3R/R/aHqisX1rd2Xz72bKtggZXPU29UU8KiuhRP5NOrWO+BRwn5VX3c0uINCUG9rqC3m&#10;1SiubTIA+GuanFmdp4gxqVT7qrLKNYXUh/SGkMft0KBHIQiBhIhfa456Qz7NBfmHA9o6U1wxl1pb&#10;Xc3mCy7HBsYIAEkpk8vzjmW43op4puzVgyDgNpEhAAAoFQEYBOc3Lrz143/9bmtnD8L48NGHujf3&#10;PPn0ZxLLM07iVoVjufqUqHBuusJK9bCRAAAKxVG/1hrzunf6PQolyHFsx7GllBKwLUimaAkpIz6l&#10;u9Ef8qoAQDGqhhTddvt9NL5SCLE4P3fx3JkHHjquadqjH3uiXC7XNzRzx0kuTMyMX2equ+6QpmAu&#10;BePuJJRGubS2spxIpQHAo1JVcRNNQDqZsMs5jKDaLvCoRKHYNUi0NDU89NDDH//UbxFC02tL8fmJ&#10;Qi7DmdPU0dO+uQ+hCpGrA1KI3yhv/IcKJjQQbdK8AYRxIRFnZtGdCXesYkJQV6P//j3bjzz29O5H&#10;nwOAXGJpZW6ikMtywTt6dzS2bcaVVF7SMg13vDkiRZMbFtdV2lbn29RUWSm6QghGhmGYpgkSpATT&#10;QamcJaSsD3sHN8U2t9X5fF4EQDCoFFk28I1hrwrF0YDWUleZAD6NupFNjuOYRskqF8r5dFWTlhLA&#10;o1KfrtgFK1eyhJSKS7gNgNdZcZGsuKHknfGxtztDVrkh13+FjWAOqPEaCOnYjDH2ET4LCVC1xGy8&#10;LmW5XM7n84Lz9Y9bljU2Nvrdf/rHbCaDEOrZsrWjq8uVbkPhcGtHp1D0rs296wKNEMK07FLZcB36&#10;rpW90nuK4vEHBFGzpXLtd8+fPfvjH/3IhRzWChyqqg7u2vXKyyfSo6MKIV7tNv3dbaLS6s1CSJfV&#10;Q4IUQmAk1+W0jf2KoCp/3NUBFBGCiINEhZ66gkGpGq4wIAyISw4MAAtN00EwKTlIwAgD0YBUBgIr&#10;iuC2YJIxi2AgmIpKGjgAIRm3gAEQggATkA6XEmOMBCWKQjUVSQFCCIQkxlgIzgQQRVU0lagIOTZ3&#10;uKjA+BWs2EIAgMMlIKqqIAEchzu2LUFigVWsKqqiKJhIDBIxyQEhEP8BARUgHo+PjY+vra21tbU1&#10;NDQcOHBwYmLStu1CodDY2Nje3l5XF6sOBqKULi0tvX/qVGdnZ2tr64EDBx577LHl5WXXQ/HpT3+6&#10;s7NTVdXlpaXr168nEonGhkb3WcMwHMepZf2zbTudTruTJhaL6Zo2Nz+3tLTY1NQUCoUGBwfPnj3r&#10;OE5HR0d9fZ2qVgSOu5gw7t1GjLFpmtMzM/F4vL29PRAI9vf1e71ey7LaWls7Ojr8fr9t24lEYnFx&#10;8T/SS/feDKUs59O5ZLyuuTMUbejq2d7S2pZaXVgXHQLRplhzt+YNWEbJKGQcqySrvMVQjdGAyhaA&#10;ALkAGqkQhBHKZTKFfA4AVlcW/+2fvnn56g0A2NQcDPq0SDgCAEvLy/lsdufg3n0HDvS0BCauvHvm&#10;6j8b4G9u33T/kQcffeyT/mBk70PPHHz/ReEYvW1hj0bXAel3o8RUhcQUovt8Xq2yoVCMEQAXoFLk&#10;1SnG1bgqCRKkT1djzV3dA0ebNw8IIZhjKprnY5946oPzZ9Fs3I+ho8HfHPHeu+PucilRgsM+FZyS&#10;bZTWm3zJbXJTMOTT3ECqpeXl+NJaXfvW2+g4AAmgUKwppJrADSmKm4gX/B7Fp1F39DBGAR1P3hot&#10;l4pSiOXZ8V88/7/ePX1BU3BdUFcoCQRDUspiPjc9OQsAtiMKZUdKKaqU8+u15aISiy8EvzV80TDK&#10;58+dDoTCwWB438FD2/p2Pvtb/9sP/+G/OjyjELhDb5Lrh6sEIaRLaKip2KNRWs1uRSlGGDkWc2xb&#10;cEY1PVjXYjMhAdrqfeGAx82DhTEiBLv2WClBCBBVJoY7VkVtFZKJxNDlCxPjowO79vTtHJRSejze&#10;bHJ5cerG9NQkqe9zp4SqUoTQ/PxcOpUSQiRXl1954Uc/e+EERqgh4qkL6rFImFKay+fHJufWxwLA&#10;tSxWUoMGow3tPTsoVZhjnz/5i9Hzr5nFTNFk9z362ca2TarmsZmAqr5Y00WVY/WOSVLj27qHcCIB&#10;MCaeYLRzxyGXWG91brSYSQDAHSkvJADFOOhVm1o76lp7MKHlQnr43Z/dOPd6Pl/MG87x574WbWhD&#10;mDAuBJeWZduWLX0yEGkkmo8LEfTq7Q2BdeMopRghlEok0qmkkEL1+AN17ZbDAaC7KRANeYLRBq8/&#10;LKUkWAa9pFC+swEKxT6dKtUJQDB2xzCbXpsbv2ZlltfmJis6tATOhZCSEkwpLpvMzptudg+CK6nE&#10;XR4ql5Pb/YcQEvKunIp3zJKNEsYdxbGdQiFXKuSroSLVh1BVTwdwp7ZwqZBrITdSWpZlmq57aOOo&#10;VRxAG6wDGGNKqe71bN5yGwGqqmpff39ff//ddcMYNzQ2NjY3m9YGXiXXxXPXagAA0HSdElowDJVS&#10;TVEowbUiu7zN3FqtJAIEwKqsYqjS4ttU/ah2P93gcsVAgAMXwDEmmGCEsEQAFaunlC6UglkIM4Kw&#10;R9MQUQBUEI6UGCQB7ILIKj1pS6BUIslcaIWroKoUgfTa3BFcggRCgCoEMxBIOg6jBcsCAkQiQKAp&#10;KtV0hISU1OK2pqqSg5TAGJcSiEoBAwKpErAZSOEAJkxgAIQxUggwgVVVAwRSgGNLwEAUQogmOEaq&#10;qDT9I9V027ZPnz69b9++5ubm1tbWL33pSxcvXpydncUYf/7znz98+IivGsUE1eCU733/ezsHBmKx&#10;2JYtW7785S9TSoeGhvr6+v70T/+0vr7ecZzXX3/91KlTFV5RQG6f8o2qvRTCrro5CCFUUYaGrl67&#10;NjwwMNjY2PCpTz199uzZRCLx5S99qbt7UyU/0MZ9/57MNrf/hNDp0+8PDOwcHByMxaLHP3b8zZMn&#10;Z2dnP//5z2/dupVSOjEx8cEHH8Tj8Y/SrWq67o67EAIhwDRyi9Ojzd3bovXN+w8dmZubfeUXP0JY&#10;IVRVNH3nkSfrWjZhQsv59PLCzOLymuAyl824HldF1VVNp4qqqprPHwxF69wJqigYIchk0rlsVkoZ&#10;DEW27dz78qtvCCEWF8DvD3z6s19ECI1eGDPK5r4Htn71D/8MIXRaGgtL8fPD0zdHRgqFwvb+gW39&#10;O4keOHNztd4rB03HPZkwxpSqVFHcJYKJQhUFJDDm8I3JrnRN0zVdVbXWBt+2jkjQq1ZsiUIwzgLB&#10;4P4HPt6xfT+hSiG9ujJ9o2fPQ80trV/4yn9aXlpEhfmWmJeSaigTAkyooqiUKgjValW3O1gCGMWc&#10;Wc67Td66c+/Lr77BhVhcgEC1yWMXxhKJfF17zcMbXnS3brVxTiBsGuVSqcg4b2zv0fyxlaVFzvkU&#10;gKJqTz3zOSngwvCvVhNZBGBzXjKdilpZM+9qI2ZBgsW4w4XDxHvvvNXW3t7V3dXU0n7g0IPZTO7F&#10;7/9NWKuJ2q/53y1CCocLhwvEwHS449RQ30pwbNswyrZt+YPRLYOHNc+/CMajIX+4rkn1+GtuBADJ&#10;hWBCuIo4uks0r+1kCTKxtvrOW28M7Nrj9wfc1s2MD0+MjybzpuatLEmMEUhpGEaxWLAtO1rX1Na9&#10;bTX+HSn4yhIihDx8/LH6WOPc7NDE/KqqahV1DQBjrKmqR9MoBlX3BiIxAJBSzE+OLCeyk4tpQ2g9&#10;jk/z+AXnjIla0oKNw3YnUGP9l1phBBNCFVXTNU3X/dHGzXse3vngM5SqtlGcv3U1lVhmlYjYDd3l&#10;jqDi8ev+MABwx16ZG11Nl4YmUyboh6RP1b22ZTpM2oyXjVK5XAiFQ51bdzW0dGvaiM/niUbDgWhj&#10;bfUsyywW8qZh+EKxLXuOerw/EIL5/Z5guK6+fUsg1uxYhlnMSrtUU5N7NhzWyRonR4be/MlqV1Mo&#10;nS+7dlCCkZBgWKxg2KbNqx45hAAcLi2HyaoxDldTJbuSR8DrUSi98yyQVYXjnltpzXXGHKNULJdK&#10;9xA4KimlK5V2BYjar3DOs+l0vlDkNQqnO0WllJwLjBDFG5KwSkAue9W6QUVKyRhzHMc1ikMV8uoG&#10;6ZimyTijdAPrI7nbNFstgnMhBePCtG3Ttn26vs5T4b50vfkuzYqUICQIse5WAQAQUuIq6zncNjNu&#10;cJorWMEISy6Ag0SVhMsACDBG1cS0IBmAwFRTKQasSmYDSIQQE4ILRgSmuAKztSwLCAAGSjwESQAG&#10;gCUoEgMwS8HSASQkAAaCARSwHQAOVKeAuVUNQPIQTdcUVSGKxSyrnC8aFhfCo3oUTXVt61LaNgeV&#10;ajZHklsgHMAEKKWqx4MVV4aybVswCzCmRKOUYopVlSNX4/lNtsrz58+/8sorvT0927ZvP3To0M9/&#10;/vPz5883NNTv2rW7oaHBHTOXLdT9eWpq+u/+7u80TTt27Ni2bdv++q//mnPusmIghE6cOPH9H/xg&#10;eHh4//79Ln4IAHw+3x22OEKJx1t1gipUUejY2NiJEyd6e3uPHDly6ND9r7/+eqlUisVirvsDAFwS&#10;sHUjm6qqd/CKYow9Hg9CSFVVj8ezshJ/6aUTnZ1djz/++MDA4C9/+ctcLheNRj0eTzabPXHixAsv&#10;/OJubvUN5T9g5r3wzktNHb3+QLijs/tLv/27g7t2L8/c3NwSbura3ta7y+MPWUZx/Or7V869nSpY&#10;ZVNMTU6YZln3eLbsvO/xT3++q7e/va3lwQePhevdg7Syzw59cH5o18DOgZ3haN2jT3zGsPjU5BjB&#10;dO+BQwcOHfF6fe2d3T/8wT8tLc4b5bLX59v96G/5wo17D01mDajv2tnW2WXb9vT05NRSbtQsDc4u&#10;95fL/nB9U1vnsY890dixZXT4A0q1HUc/07PrKOfO6LnXpq6+W7tUduw7+nkazuaK0aDeVucL+VSQ&#10;IEAaxdzUtdPNm3Zu7tvrDUbzqZWb51+fHj6nR1rbN23dd+DQxx5/cvj9E7aTt0yzXMoBAEa4Z/uu&#10;jz/xqYWFOTM5/WE9uTJ9fXliW6x5Uzhad/yJz5j3avK//ss/3HtgakyctwOna3cbKYXgi/NzVz64&#10;0NTcGqur/8znvtLQ3Hbj2hClysDuvR9//ElFUds7O3787z+Yn53iHBzm7iN3yLiSC8mrIJKiYTtM&#10;SCl1IpZunr36fscDT3zZ6/Mde+T4lQ/O2ktXfDp1HR8II0pvp5qsqRcIAbYjTKfyIcfhXMhUMjl9&#10;a3R1aa6rt2/n3sPf+G9/f+nCuV3bOvYeOlbXsgkqbjherReSEhiXqJqyCqCCsryT/1BCLpu7duVS&#10;KZ/yBWMIoXwue+XK0IWhmyvpcmf1DOWcOUKsrMRvXBsa3LV7U8/WIw8d/5v/8a0z7/3aYaxvx8Aj&#10;xx9rbGx+/9Svv//dfxi+etkyDdu2QcpIQ8vRhz/e2tU7O3nTNgrptWXoB0KVjz33e+bLLzcPit17&#10;9w/uuU9RFEtwXAF1fuQa/Miyue++p5+jxy3e1dm+fdvWpvYel99z+vqZxamRfD7P3DQud6UUBwCz&#10;mC3lEgCg+8P7nvjqvPXiQ336/kNHdwzsopTaFsIYpGBzszPDVy5FIrFYU/tXfvcPt/QNWMX0/j0D&#10;2+57wH2P66dLp5JjI9fnpm/1DezZdd/h//Lfv33+zHt9ndE9Bx9s6x3AmORTK7Mj57LpJNB7J0dE&#10;NRPYNYK1dGw+8uTntg/snp0ce/vq/w2o7FGpkDJTtEuGgxDyaNSrE59GEUaMVwxmNhOmzRxWeQtn&#10;0gbp1aUCNbbNGgjuPfALlQrdljls20qurcWXlprb2mtvEVUx132VqxOuYyfdks/nf/rTny4uLNSS&#10;SkspBRecCSGFV9N8ukaqvHCCc9uy8rncpQ8+uG/fPvfgME3zrZMnX3v55UwmTQkJeHSX2dNhvGzZ&#10;y8vLxWLxkUcfvXcr7irXh4fjK3GQ0rDsfNnwe/R1qXRdBluPQJEAbgJCN/FbzXjd4813F4UqiCCF&#10;OkJUQRsIKmmZMAIEDIABEAAppGVYtrAApE9XFUKQYMxhjgQmkaqqABaAqhBMCACmnCPHtiQv2xwA&#10;pEoAqapCNIIpl9xhDiAAChQ42BwqOe85M0qGCSbCIG1LIE4QJQrFCkEgQDAhgQlQCTh2UWICQgKW&#10;LmUZpkilqFS0pLBtJgQSVFEokQRjrBCEyvJDFL87imVZr7z8MkLwh3/4hzt3DmzatKmpqYlSqut6&#10;Npu9cOFCKpncum3b6OiouzUIIc6cOfP1r3/9+vXrx48f37Rpk6Zptm2PjIy8+uqrzz//vHtnNpu9&#10;fv16a2srgFxeXmGM1bJ3CCGLxdLw8DDGOJVKLi4umqb59ttvp9Ppzz777GOf+ER3d7ff7y+VSq4A&#10;4Ya6uDlQrl27SghJJJKuDWB9BhcKhQ8uXvT5fYzxVDLJHOfMmTOmYSwuLDx6/HhnZ6fX6y2Xy+fO&#10;nf3pT59//fXXl5aWP9p1LD88wKzi6kOokE3++qUfYEK27T7S2Nwcjhx3Dj+gUkwUVVF05jiX3j1x&#10;/u2XFpdW8mVbcFhZmBy7cmr3/R8LhMKf+OSnHjn+CUqp1+tF6/5DCRIgl8vevHxqbHDL4JEnGxqa&#10;Pvdbv23bFiDk8Xh13ZOOz3ud1cFGHlRT08On+/Y/4gvG+u9/ciuzhQCiaLruyaRXT7/+UymYzcTF&#10;y1d33/9IQ2tX56atz3yhZXZ2+u/+y5I/hNu27Klr7cFUySWWVudGjWJ+/Sjv23NkU/9+LgTByPW1&#10;gwQpRTaxVM6nd9z/eEP7Fu7YK9MjN86fnJ1bHP77b/5f3/imrnsee+JTyZX5ldHTmXQquThtm2VV&#10;9/b07f5q55aL506ffvWHG7q0BuxolvMz1097g9FtBx//kCbH93UobZsbtCoEZN2AJ2uGCiO8fvEO&#10;IJdhmD/90fd6e3tCB4+2dXQ8/ZnnPv74UwghXde9Pn82Gc/ND7f5jOat9X6P0hTx1lZVSOk4wnK4&#10;iaySxarTuFL5WFBTeX762qlYrG7vw8+EI7E/+N//8u//379koFQwLgAYIUrcnNIVuaAiflRh/u47&#10;mZAOE6Zpj1y9eOVsX2vHJp/f/9CjHz94/1FdU3SPr8piiRAQqApF62rWOt6koqeh2yYBFypkmMbC&#10;/ExiYcK7PYwIXVycHx4ZHZ1ash2ns9qpQiIpwbat9995Y0tPV3t7eyQcefj4YwfvPyql1HTd5/OZ&#10;xbyTmm5VE/WDTY3N1MgnZENjMFz/7Bd+J7G2+sKP/2Xo9Bu3rp3v3/ugLxju6On/na92Sil1j0fT&#10;dACghAT9vkgouJq8dzqYjwI8Vsvm/n2tPTulBEVRVFUlVHFsc+T0SzdOn7g1Pp7JG4wLgtF6cHJt&#10;ScdnlyavtvbuVj2Bjt7B//T7mzDGHo9X1TQAUBQaCvqDAX8ikfj5j3/Q17+jo7t3y/a+9q5uybmu&#10;a5pe0ZcQxoCAMefa5XPvv9XV3b3J5ws9+PDxfQfv1xSie7xU0Qrp1Znh929dea9Qtsi9YjxljWgr&#10;JeJCqppnc9+unQceqW9uI57ozp0D+eJ5lUDJdNxUul6Nup5EhJGUUqPIzSwtpLQZLZpOrlhxMfh0&#10;Zd1hV/M9ANc4IWsDZNe1+xqzGAIAWF1efuPFn+8+cHD9Vl3X9+zd+5Xf/p1MJq1SWh8MUEIidbGm&#10;tg5CKupluVweuXH9tZdfcuXR9We9Xu+Bgwf/2ze/aduWQvDg3vv0aszj6urq5UuXlpaWxkdv7tm7&#10;172oKMqOHTs8umaUDUCIILQuKd24fn1lZaVQKNx7ity1gZumefPmzbXEmtvnosKzWCNqbHy0klFS&#10;COIyttaQq7oXagJV7iwlq+h3dEooQhhXaJGxkJJI4YobCCGKgWIQQjicqZoKXFOIQhAGjIAS4ADM&#10;ESBty1JVRaVII4oAwTkDDiAwYEUyWyWqwx3KgBHGHJtzh3NJJQAHalu21+NVdVVTVS6EbVuC24wx&#10;QFRVFZVqHLht2ybjGCOqEBf3QzUdEKZEFQIEFwCAMOUSqCJtixMiNYUSQqQUpmGAJWynlvjro49V&#10;uZZIvPTSiZmZ2QceODowMBgIBBzHWVpaunDhwtDQUD6f9/l8pVKpXM3rVi6XL126tDA//+KLL7a0&#10;tHg8HsMoz87OraysxONxF6o5Nzf33e9+94UXXkAILMt2IaLrH81ms6+++uqVK1cQQrZtz87OtrW1&#10;bdmypaWlZXp6+tvf/nZ8ZYVQWl9f/7u/+7t9fX2c81QqNT0zk0mn//N//r31p9bVI8dxJicn//iP&#10;/5hQIoScm5srGwbn/MrQ0MrKyk9+8pO29nZN03K53MLCwtzcXDqd/g285lX7oPvz3S4VcEn5BF+Z&#10;mzj12o/nZqZaNvW3tHf7fH4BiEgABIQqXVsGlhbmhidXAdYoAR8Vt86+6FNxQ/dOTyBCKTXKpczq&#10;AhZmINZkl4v5QpExIYRILs9eP/2yXcpFOgeCkUZ/MIhAOuXs6sTl2RtnErcuUswnZxcvnvwJMzJ1&#10;nTt94QZF1TABxygk5m7MjZx3VoYjXmKaeOTmzRuX3m9vqgvVtxFKEULMsW1TZhOLseZOwXl2dcEo&#10;5qSUtlnKJRYBgDFRtjkTgmKsKdh1BkspbbPYvGmnonuLuWQusTh949zc7Myl8dW8s3bihZ/dt2+/&#10;BNTY2jU/cWNmeS0SGx0+9cue3cc0X0hRFNtxbMYss1xIxxFChcwaYwxAgkRu8F8mPnvz7Mv5bCra&#10;NVhpspROKbs6cWnmxpm18YsqkfFUNpdc4baRz6xVE2IB5065kMklFpnjlIrZda2LOVYpl8omFgvp&#10;uGUZXPL5udlfPf+PZmq2rXdXsK7F4/ECCG4VZyaHxi+/bSanMAiDCcaFw0WhbHs0wjhYDjdtZjmC&#10;ceHDVjGfTcbnmW0jYROECEEBjxLUiZ1fnbtxJtrYrgYbOec9Ow+szo6srMSjjYu5ZNwo5iWAY9tr&#10;8UVdQaVMArhNCaYEESSMYjaxMg8A+WyaMYcLsRJfOfvOq7oit993zBes0z2eYrGYT8fDsUZvIMqY&#10;Yxrr9vl7LHAhJUKIV5BGy2YpbxYL7novF3O3Lr/jjzRIRE/9+s3x8fFi2RJSGkZ5ZXGWIMgmVyXn&#10;BEE2tXblvRN1qtm6bX+wviMQDAFIyc3F8fGp4TOLN8+qiBVsJ5taG3735wRBpLGdUkUIYdvMLJen&#10;R4feeuGfd+w7FqpvU3WPUTaSK+OOkfP7A4FwnVHMSkw458m1eGp1gQAzy4W73fx3tUvYlpFLLiuq&#10;xrgwbe5wiYGDXSwkF5OLE3OjF6emp69PryVyBgCAcKx8Mre2WEivMsdef6FZLszdvEhVb2ffQU+4&#10;SdO0UrGYjs8Iq+QNhnVvyCzlJcKc8/HR6+++8I/7jz0ead6segNIQjq5piBe394LAOVS0Q1Vy2XT&#10;Ixd/fbqetm2/31vXEQ5HAKFyMZeJz8zfPD99/XwqnVvNGHW6FV9e0FWUT605diXITnBmFLOZtQXO&#10;ZT6XMW2nbJiJ+HIyvhAIBozcaoPP3r+lXkoZ8is+TVEorngMqjj0WkMcJVijBGPEhXSjzADwvTxU&#10;8vZvFalY3rZ5bDx+zXJ5fOTG67/8+UOf+KSu6wBACOnfsbOtvZ0zN7UyRghRqgTD4fXwwJnp6X/7&#10;/vcSa2sYJNSYPiilLa2tkWjUtYh4vV5CKWYVXKUAACAASURBVLjb+MTE+6feSyYSL/ziF0cfPNbR&#10;2elSM7S0tsbq6mqJHytrnPNz587yhYWNTvuKoehur8rS0tLU5GQ+l4f147Gq68GHyRxSAoBGMRd3&#10;QAM2zM/bJ0b1omB2oZADhEqmgxVvBcAlhZDYpYRFgDTd6/MGHIc7HDHhAm6EkAI4SJCACVJxBS6E&#10;MBMguMkczqTECCihRPFQonLBKXc4Y8y2OGcSEKVUIukwmxKVeANeTSFSYs4YRoIoBBCmRHPDbyRn&#10;nDMuBOJICKFQBETRNMo4QggUCkAEAuCAbJsRqihudgAQLsBNSC5sx66mXPmPOAY456urq6dPn56c&#10;nGxublZVVQiRy+VWVlYymcw9D+ZyuTwzO7uwuKjrOqWEMV4qlWpFinK5PDMzMzMzc88v2ra9tLS0&#10;tLS0fqW1tfXBBx88fvy4ZVkz09P/8//7n5lM9otf+ILP53Pxa5evXI7H40a5fOnSpbtf6Fo4rgwN&#10;3XG9VCpNTk3NzM56vV6XUMQ0zbtn7UeXdRWxJg7q9i7v2NbcxI3U2srlc+/mHVUAppS0NNY9/dkv&#10;tXf1NLb3HDr+TFl613I/TMfnt7UFc6uz1957wXz/5HKWZ4qW4I6OeWOI6t5AIlO8NnyjbBgYwLGt&#10;1NLUmF10Lp+7tWpzIASjsAc0WTKy8WQyuZQsLaXK+fJ52yj6wqdnUk7eEBhBUEdBxS6lV9ZWV8sW&#10;k1KapcL0tfcvopQptel4cXI+Pjc362fet1752a3hix4VT0/dujk+b9hiOmFblokRZIr29dl0umD5&#10;NBr2qapC3DgXbhtSMM3zjq5rOlj51PJcPLuUKDgc3nzx3wuzF5czxujkwuL8XEi1o6F5OH1iaXI4&#10;XRbjC7mZ2blyZrGcS9pmKRgMcquUz2XcZPSuju44VmplupDPOlfOTaw6XBKCUcQLqiga2dVUMrmS&#10;MTNWpvS339jV2+gYhXx6rTLZ8umpq++uzY8KLkaHblhmGQAQQG5t8ebZl2eun87li8m1uOTC4WJh&#10;6uY11R66eHqthE0GCGTYSzyymF6dX4qn5lYL+bId8asASEipW4QL6XDhulEIRsDNlckr7z6fk1IU&#10;UotIcoIxJZhSJJi1Oj927tXvl7k2MpdeTSTz6bV8Nj0z/L5g1q0btzjna6srP/net3ZvbbGMQjo+&#10;RxCiGEunvDR24d3MEuPy2rWbpUIWABzbZowXsunXfvyd+ZRRMoXj2PftGfjY45/qDEQzmezMbAWw&#10;iStI+sr2eofdbuyDk/PjlzFRZm9eq8xYy5gZOV/MJU1Hnnnv0urKssMFACRW5n/+z3/jUQm3Sna5&#10;gDGSnGdWF8YuvTU+OrycxyUHpJQhD9GhbObimVRyJVVcSZe9elGl7xZzafL/s/emz5Ydx51YZtZy&#10;zrnLW3tf0E0QC0VQAkGIFiUyTGk0thgOBb95YmYixg7bE+PwfNcfoT/A4whF+INCHxS2RFISJVIA&#10;JY1IDUGQIgkQAImlF3S/Xl73299dzlJLpj/Uuffdt3U3QACibVV0vL73nq2qTlVWVuYvf5n3r64O&#10;V1Y33732TjOsrt1Y2Rr8xdrK21u1urfjx1UNvuwanut3lO3cW9++fet2VZVf/b/+6P5bLy32zMrb&#10;rz90MsYQNu9ee+nP/g9SanvUvHN7d3236lha6hLXw+2tje2trdWt0epW2bg437O6Xnv9239yrduv&#10;62p7c51jbDf2zLsbd9/+wQsr7/zk3ghX1sumcZrLpa7q9bpNVO/eun/v3j0QqcpSmezaq9+++dd/&#10;cXerHlVuYb7/L37zN3/z4pMAcPXqteFoBAAc42D7/vXX/uHWu1dWdnC3FgDsZ9ihqhms3b9//93V&#10;3VHVyP17f/1//8EnHz9Tl8PN1fYNNuXw3ddfWr97c3fkXnn9reHOtvP+ypuvv/Cn/+djF87ubm/d&#10;unXn7sYoM2q+Z6yhtMXn/eRdexYSBKXQKAoxaEJNGKdbpunQmHpMcCLg9nC5k/u2WgiACAvvbG29&#10;+OdfA4H/+r/5nW6/j4j9fr/f7x/3pm7eePcv/uxrL3/vJeao9L4UK8lufYA6Mnj/2is//ss//7O3&#10;3nyzqqo3Xnvtz7/21f/xf/qfl5aXETHLsql7fbYsLSycWlzYXlpY6HVmf98fJbZX/vPf/u3Vd95p&#10;6hoAlKKsZfHb34d7fdo6ihShUpTyXOEEO5O0pQeAx/IsMwZZElfFxB7bAkaStaR1+UVkAWycQ0QN&#10;EAFEgFAZo3WmDYIwVN5z9M7HyCIAigAlRKm1MUYZ0ORC4EiktFIqtyZ4Vk3QipRIqOsmhpgwTUop&#10;Ih0jR46KRJMqVMYIkZlDgBiDA0CJoklpq5CQAnNIFDaAmihGiDFEYWlttYSy51p7FCwCAKRcJzdu&#10;3Jjp7YdcGUIYjUaPdPeHlbW1tVu3bllrn3vuuU984hNItL29/Ztf/OKZ06fX1tZeeOHFb734Yj1h&#10;3XivJcZ4rM3twUWm/wkAzsZeA0DilgAAV41Hofbh1rXVwTt3doRheWl+d1h+8be/9Muffr47v9yb&#10;W+wX5vTFxYsne8Jh487V+zvVmze3b94fVi52Mr00l4nAoHTD0nsfM0MAELwbb60Oq5V3r2y8ubId&#10;I893s15hNGHt4m7pXODeYLy7fmu0efunb69fubtbu9grzEIvI8TGhcHYicCZhQyqjdtv/ePmqHnt&#10;+tZr724Rws98eX1155lL75xeKG6sDX96Y2tU+bvrg44MFrrZve3yu6+v3t0YG02drEUfECXQNBJC&#10;kenHTvWMpmt3By5wZhSObt+7MrizPrpxfXN9ty679srKRq546/6t9d3qb1+5szNqcqs3NzZv3Lx1&#10;8WTv7HKnrqpkk2SWxG/hmqap7w6qm9evbr51aydGnu+1TW583Bk7Hxjcdxab8yxSl+079XW5eefq&#10;5p2rzHL/zlYIiUgYqtHOvRs/Y4Gy9qNRooHBEMLuxp2yvvnmrZ23b+8yS68wcx3DLKPaD0svAos9&#10;2yu0VsQCiJhphQaIkqWHy+277+7cA5B6VM4mMReRejwor782rsKNaxvXVgcu8M7G6uatn51e6Kzf&#10;HzLzaDj8yT9+t1ueRsTRYDsB0zi4wfrKztpNZtm8uxO9s9Y88fQzn/+XX37mU7/y6vf//s1r33/n&#10;xlqn27fFF2zejTHeXV396U9/esAOvA+/Nhm+a7feSb6lrfttEDhzHG6vD7fXmxB31+57V0cWoynW&#10;g7df+U43173cxNCk6yPHcrg1Xr//7u3Bj69t+MC93Mx1jDWUYnlKF5ZYfDVceeuHLvD331q7fm9Q&#10;u5hb1QRe2hkv2fLeVvXSz+5vjxpN2Ml1ZlSIUjYhEZf95JUfzvk755Y7O2u7k4YcPyM5jnc3x7vf&#10;A4D7O9XLb96/uTbKrZrvWKXI+9h4LhvPIotz2cfPzp3shNVrP0mxu9V4yMKIlDaj0bvB5urG/Tu3&#10;1kZ//9rdyoXc6PmuNZqqJgxK7yPnRfGb//J3Pv2F/67eXrl7/3vrd9+9v109+fQnegsnAcA79+qr&#10;r05zXnKMzXiwu7O9enf3+2+tl03oZHq+a4xWVRN2x05EDLjB7TdWquuNj+Pd7dTQ4Jut1ZurK9c3&#10;BvWtO7tNXYnAxsb622/8sLrfK5vw9srGva3Kaprvmm5usqOcRFMnGggQodYIDnyYBmIfkmqHunbv&#10;Lkf9GLy7cfWdb37tT9fX1z713PNnL1zs9noJY4HQer8QwHs3HA6vXnnnP//N37z4wgtbm1sAoNqs&#10;9JObiqRkGtNfvPdX3n77z7761b//u78bDYcAMBoO//rrf/HYmTO//PzzJ0+fSWaVSVP3ahljaNko&#10;YqyrahrHG0JI4jqGUNcVAjDL3bt3X/jmN+7cuRM5IoDVurD2uLHWYkVFAMBq1fId7FmFBB+GWCjy&#10;vN/vCEDDZRPVDIim1ThEpHFN1VSoKM919MgC4l1KbyvCwiBRElhVkQYCZgISQCAAEfbBoUIkA8lr&#10;gwQIihCEJKGqnY/DwTBF35DSSEpCQBCOEYgAGEhpQlQURAUEjKFxIXAEEmvBc6LD4shCChItkUQl&#10;QIQMgAJKCFMo6aNrG9Nx8B7O/kDLxsbGiy++YK393d/93cc/9rEvfelLRFRV1U9/9rOXvvvdr3z1&#10;K6+//sZHXT05ogNndY5ZXjmtcKGXW0ONjzsjNxwO/+rrX7tz5/Zv318VgW//3Yvra/eePlv4yNYQ&#10;AFitLpzsssjdzbJy4c7mmBCtVv2OQQSlSKvW09/NzacuLTof13eqsonD0guIIsyNOrXcffrifCfT&#10;ivDxs3M+8upWOa7DnY2RCBCiNWqxZ588Pz/ftQLQsfrMUnF7ww7Gfn231poun+lFyWKUGDlGTrlq&#10;AQQnLGEh8qj2CeGUYk8Tf01eB6UQAbeGjdF0Yj4/v9zNDF040d0c1E3gEHltp9oZuVML+XzXnlvu&#10;RpaqDpuDOrKcmM8RwGjKjbKGEJC5hT0CQMfqX7o43/iwsVtXTRiWHkBo0uRPXJzv5Hpce6Mpt8oa&#10;pRRO92+pZ5jFtLkfU2grKKLMKgBIKIqFXvb4mTkXeH2nGlV+Z9SwiCLs5PrUfPHEubmzS93pVoaS&#10;LN2/Y2IBRMiM8oGnPnIBIMRuoT9xcWFQuq1hM6rc6maZ2Bpyo5DQtKQkoBVmRiXzuAggoCbMjerk&#10;WpAuP/74p577tSc/+ezymYuXnv6VG3c2ev35Z597fvnk6fW1ez97/dWb716LzIIoIoGF+aABWfb9&#10;lzLWqtyoTLfpXZi5V5gi0y5wL9cn5vJupnuFKazOrcpT3RDTG3n8bH9U+/vb1bgO67t1MqhYTacX&#10;Oo+d6ibKOKPo9GKxPWrWdqqyiSJNN9eZ0WeXO4+f7d9ap2HpxnUYVkETWkNW6xCEEFN6dKUwswoQ&#10;jaZHmevTIQQAu2VriFWE872sm+nHTvUun+kvdO10Hk8jqGmSIyOdf2ap8/jZububZdn4jUGdbtst&#10;NAKSzT/3hS9efvpZjb984vxTTzz37vbQnbtw8RO/8hnm+Pabr19987VyPGzHCSEAZFo9fmZuUPrb&#10;G+NR6dd36+Tvz7Q6OZ9fPtM/d6KjiRoftcbcKGOIEF2ItYuRhQgzqyJLbpXVKreKRWKUhAN1gVN8&#10;6bHoFpm+a0KExnOMjBNI5mx4MdBR/gOcaLByUPkQEefctbffvH1r5fXXXjv/scfnF5fzPJ/4Jdrp&#10;UZXl/Xv3fvLKj1758Y83t7YRMRGEW61wgt4dDAbvvP32tatXpjcvy/LVH/3ope9+987du9Mf127f&#10;+sZX/uTGtSunLj5m82LGrrzX+uvXrt5Yub26ufXTN9/81jf/qrA2xDgoq7fffKsqK1J0/cqVv3/h&#10;BU3ko3/l9Tde+8mr43IEgqTIGm2N2YNvHOpSaXOmYKZVjGEStgaIIixwEIx8cMiyoFKZVsrq4BkQ&#10;SdJQaHsfhDmE6GI0WuVGRyAgXSMbVOgDsHCMdQiAAsBaZ0horEq6BSGysPYOlQqhmY0yjAKOgwBz&#10;jNpzxECZMVojaaWIhDkwZFoDKObGu6YRUUopbQCJtOYoCgAEOPgmxhgCiAAqhaIUMANpDWgRNAoy&#10;Y4SodXZEB/xil2vXrv/hH/7hKz/+8W/8+q9fvHTJWru5ufHqqz956aWXbt++/V79ID9/mYq8A+jR&#10;KdBx9keFaLU6NV989qmT97arzUHd+Hj7rR982++sb43eePNtQHR1Wbnw5Pn5bqYRIbFGLvSynVET&#10;mBVRJ9O5Ueu7lQAs9TNNmKx5J+fzX/vEqZX7o+1RU7mY2H7mu+bcUvfCyTaF47nlTmboxHy+NWga&#10;H0VAK+zm+vyJ3pnFIq21maFzS51PXV66v12FyEbTQjfLjD61UDxxbn5U+eW5fKGbAWJh1aVTvX5h&#10;Khd8YEVYZLqwGkCSNSKxDPnAF092lcJTC0VkqZqgFF082TOayiYUVrkQAcBq+qWLC91M74ybyNIr&#10;zGIvU4Tnlrud3BhFvcLMQrIQYKmfP//kydvr451x03ieNNmeW+qkJhtF55Y7RaatpoVuNlFGZb5r&#10;Hz/bbwKfmMutThzzgIjL/ezxM3OAMN+xCZJyZqkoMnVtdbC2UzWetcLcquW5/MJy98R8rokOqZr7&#10;J5RAYfWlU73ax6V+ljAuMJl0S/3syfPzW8MmRC6sCszzXfPxc3OpJilu4tR8jgCKaKmfTa/tFeax&#10;k73KBeO211beWlxa0to8/cxnPvY0a0VK4XDz7luv/OCtH38n1IMYRQiUwrIOWqFRKeNlohg6sJxI&#10;vzCPnepVTcitciE2LlYu9Apzfrkz1zH9wpxb7vQKU1glAhdP9pb6WWH1XMeCACL2C/urT51cWRtt&#10;DurKhcRf3sn16cXO2aXWmk2EF0/2XODMqhC4m5sT8zmAGEWffGxxoWs3Bk3ZBGbRCnOrRWBU+bQ0&#10;Mstc114+049R5jr2ARkApiUz6vxyd8ovl/4YhfNdu9jLEsWczKyeZ5Y6Kc/WfDcjxJZwASG36tMf&#10;X17qZ1vDpvGREDu57hdGBEYND1bf2bhzZWHp1OKpc88un2EGqymUO+ubd3/wt1+rt+8ABwCwplV9&#10;ECHP9PNPnjwxl68P6nHtYxRF2M3NmaXO+RMdRSggStGphUIACKFXmGHlqyYCwNJcDgAhytJcdnI+&#10;T8aMJ87P5VZlRp2az1Pc02GFbLr/SYtaAlWEyD6KwclyOtutB5bYdgJNyChm8KPT3k1fm3L8/W//&#10;59Hf/k1EBTQLR0UAaepmMBg0TQ2T6DEE6GZZZjRwDMGLwK2Vla9+5U9f/OZfgUCipKibZrC729QT&#10;rgSiXpEt9jurd25t3L9Xsgwa10y4RGWmRjGE4XBYluWPfvjDwcbaqfm5yrl3762vb2yOx2Mi+v53&#10;/8vWrZuFNaVr3rx5a7C7i4DSmjcyrVQ7cGZ2j21HiYAIAhhFplUAjkDCTLptxvwxOaluXF031qjI&#10;AaDlBEJM5glIOVY0odU6MtQNM0driLQlJBLgKAwgHDlGCM7HSESdPOUb0a3A0dQEidwAC6elKjII&#10;oEpRx1H3Olme7WWjBFKAOosoHAG998RRfIieoxWliSKQNZmIAKGPDpDyokCCwAzeu8YJABgBIY1G&#10;EyGh0QqqMB1eD564iFgUhbXWez/lKYdWYU/9goj4AIglIiqljDHptFkC0PdUEHE4HL78/e9/5x/+&#10;IT3051EypvX/eeLuUjtCZBcYESfTtW1dColsH0eYvHEn54spQTgAOD+Og8HyfL49bDYGTdlsLXRt&#10;frKHCIrw9ELn/HJvVgjEKGu7lSJc7GW5VdMAhMVettC1cPzbVISnFopTCwcT3MwWRJzr2GcfX55p&#10;oADAmaXizFIhsidt5jr2M0+c8JF3Rm5c+26uT84XKXEDtEJNIosP3PhYu1i7WPtYuUBIRaafOj+v&#10;FGlFmjB5mk/O5ycn3TIVdJ+6vC+sX/Z/mOvYT16y0zi+NtwD2xtmRj1zeenAFgMRz5/onj/RFYHE&#10;Ix4ZAEQTXj7dv3x64m9GAIC07F040T271DGK+h2TW6WIWi/PI4zh+a791adOznTm3iFCfPLc/IHz&#10;L5zozX594tz8E4fOmb5EkvWf/pev3br6uinmahfXdsr5XrbUyyjW63eu8c6NfmHWEAlxrrCVCywy&#10;NZkYRUqRomSratt8arE4uVAwiws8KF3jogB0c5PqYDX1Cj0dcs99fPlAxRAhN+qp8/Nw/mCd93oA&#10;JDPqsVO9M4tFblUvN1O9vFeYpy4sPD3peR84jRmWlmHCBz7Rz88tdZLl7EB/Hll6hTkwhNpqzHqV&#10;puFLhJ98bHH/aXuf5zp2eqsDxoPm1g9eebHsL50JotYHtfe8PJdZhfVoe/f6DzNskvrYzU2/s0c0&#10;bhQ9cW7+4+eOTjwGANbQE+fmLp/u1z6WTRiMPSDMd825pY65tJhqLgCJ5uvpCwtPX1jYq/nUqHC4&#10;Oa3KjmlRalwMkZWahKRMO2SqQEzvsaehziBGZ9UO2fvaKzKs3frucHs0TtapA62bzFbQSnWL7MLy&#10;YjkY3L7xbl50XAivvfrqa6+8cuf2nb1LWxsDAoAi7ObZ+RNLhbUAEGOITTPe2d0cjOIRj2rrXI7H&#10;9+7ehbos6+bOnXuNDwDAzLs7u/eN7uZ2WNVbmxsinKpWZPZAYtvW0jExYwinGmEn04c4yyaict9v&#10;MNmcTreqIbALTrkQE7WjSoMbEUAUoSLSSic8TsRojYbojLI+BEXGaAUIguK9B6ecCGkNpCNLjDWH&#10;EAU0SRMAmTKLERAEow8xsiYtIMZEba3tFl0B4cjC7dosHF05Am2zzPQKG5EiR2ABUAAeVFY3NQCE&#10;CJSqDaQois1cOXIgUpYgmslFpZWxWhsAO9sNDyi9Xvczn3n+qaeeunHjxre//W3v/ZR7I5GaE1G3&#10;271+/foUkiYi1MplSZ149uzZS5cuaa2vX79+//79pJ2k0/I8r6oqGWAngdotG0GWZclMl2pCRCdO&#10;LPf7c1evXp0EDWK6ybS2U36hA7cSkQRmnrLeGmOWl5cB4N69e+mc6bXTzw8pk64blD6zTZrevC8O&#10;ak+tbZeo6V0nZPnW0BPn5/uFefPWzp3N8dmlzon5YjLKj7GKHqUkzq700x8T5cL7KA/QCPcmtKBC&#10;NJqKTM93M6tp2vb0cE1oMioyLSLMUPvY+Fg3sfahbAQAFKHVlBmlVRtbSxNH7zG1gskmYJ8UaA9J&#10;ErIyVT7STmFvRW3xbcAi3CaROqKhSaPygceNL+sAgLlRc12bNo4HUOj/JCWFCnAMu+t37t66sbpV&#10;vnFze3Wz7BX6iXPzy3MZs9zfru5tl0ZjkelLp/u9Qie1uPGMCJrIGiqs1jqxKrW7Gx9j1cSyDpGF&#10;Jqu6AGRG9To6NzpZrffA0e/dSJoolVLYwgErIEy+ImJmlTUqD1zWoQkxsgwrX7lYWNXJdHKTPaSX&#10;jhrDDwJ/zB7bv1YfJkeZLa6pV976YYzys5XtN25ujapwerG4fKqfWzWs/Du3d0e1N5oWuna+ax6x&#10;x5JC3PhY1qFyIXJKuKoWulYRza6qB2gt9t3kqGdJG3KByYVXu+BCtEYm+IH9lxwwY8B+RUQmHw54&#10;HBAQsFfkRWYXesX67rB2fjpxpicigtZqvtv5pctnQh3/9ut/9t1vfdNavb47fOPKuyu3bgOiAJAi&#10;TYgT4k4kKKw9tTA31+mIJJyEdDJ7ZnEhN2Z7NE55SfeZXgQAQCs1AZOg0XqKqNVapV0KCGRGGw2E&#10;gUj1i8Iaw1EmzK57elz6kHLJE2JuVN34R+Tf3zeyyKa0a3u3F2aBZIQUEGx9JVqRBmGIDhAhOgOg&#10;iYBECIyiPO8D9LFpBs5VVTXJrQDAXIlzETINPlpjs0wrZbSD6NgJC0TRg8FABPI8z4gCQ1m7GEtD&#10;CNpmGaK2HkkDMEMdokgkwSmY1ygA8SGA6Cwzuc1Nnnea0AgwRAw+xNjEWIlMrBFy9Oo1W770pS99&#10;7nOf6/fnnn/++W63+8ILL5w9e9Y51zTN7/zOf1vXzcbG+qXHHltdXV1eXi7y/ObKSgjh9OnTIYSN&#10;jQ1mnp+f/x/+3b/7/Oc/f/fu3T/5kz/x3hMRESV+9P/1P/yH3//93x+ORidPntzd3R2Px71eL8sy&#10;rfW/+df/ejAcfuUrX+l2u8xcluWTTz759NNP37lzZ2Fhod/v37x5U0QWFxayPAeAEMLa2lqM8fGP&#10;fWx7Z2d3d7fX6y0uLjZN473/wuc/f+ny5T/4gz8oyxIATpw48eUvf5mI/uiP/mhpackY8+6778YY&#10;L1y44Jzb3t6eZnQ7usx0XZLR+5a1Q2Vcex85UahMuCsIEQjRKDp3ojvfze7vlB87M0eEzBKjELCA&#10;2mfjlL3H7leVJ9P/gEnvgwa17De4CiAkdALiTAasiYCeWU5QKegq3cm0dCUlV6x9rH2smlg2AZLL&#10;yarMkFHKKJxyYD2gAal1s/Qt6dk8QZkggMyI4z2Fg4X30tMc3AiySON5VPnGRaWwm5tebkihfISq&#10;xiMsS5L2ewl20LEKEMo6/OzmdvIFJL0qt+qTlxbPLheaaGpwcj4GZl/HsgmK0CjKrNKKQuDKxeTk&#10;mu7rBCC3qleY5H2YuAvff1eEKJHFKDrI/bC/benlWENaWR9i7WPai48qrl3s5rqTaaOPvsMHMOpn&#10;ZxYeVOKPfCIpLDJttWp8c3t9fGejNQYnLfziyd6l0/1ufnTu9QO3EhEXuHJxXPsQ2mGnFS71MkKK&#10;keWYaryn9iGCVkSIznHMRBHQBGWSzmhzqcisTJM9DSOVI1EKE3VUES50O3NF4dsAhn1nIoJSqpPb&#10;zOhmHFZv31EKjVabw9HO9lYb5QG43OueXJhTOFU4UCsySsGEvA4BASQ35tT83FK/55PF+pABJkHf&#10;QCC35mNnTjJL2twoIqMVIhS5febyea3V7rAa1QEAfYiKUAHRDCspArT5XUUQMDMKASOLsCgA1Qoc&#10;pMlm70Dw7UFLSNo8zIgjQALh1nSNkBdFr5M755rGNQ6yDLwHDi6EGpXWGgEjKptpzFSWKWsKEGEg&#10;FQWD88B5Dg2qDKIDBACtrVZWMh/qejRuGm3JJjaPGqFxoW6aGINk1hpwDH48ds4nWAiSaCIG3TRD&#10;UBoATVYQEAgCinDjqjRvXEYmIgaC6CFEJuVTDuuHahvGmFMnT/3spz/7wT/+47PPPvuZz3wmhPDl&#10;L385hvCVr361KDoxcqfTPXXq9Gc/+9n/+B//t6qs0vr9uc99Tin1rb/5m2984xspZgkAxuPxxubm&#10;5z//+d/49V/P8uytt9567bXXP/3pTy8tLf33/+pfPffcc2+9+eaVq1c/dvny6TNnvvrVrz75xBM7&#10;g8FTTz31xS9+8eLFC9/97kuDwe7y8omnnnrq937v9+q6/sY3vjEcDv+rz372E7/0S0S0srLyne98&#10;Z3d399//+//F+/DHf/zHzz777LPPEDvbQQAAIABJREFUPnvz5s133n771OnTzz77rDWmagOWkIgW&#10;FhZ+67d+69/+238zHAz/9//0ny6cP/+FL3zBOffNv/7rl19++SEL9qT3eoWe69iHSIAEmhLwgZ0A&#10;S5ikM2hJLDKrLpzsIUCMXNahakJDyACF1VrhQUbI6fP3hulk3d2/Grw/uXRku+XQUUTQhM5L2YRM&#10;K5l4dg+vAzOXoFaoCPNMp3QhzrOLXLuQ2CwQMKENrFGaSKk23cNUXZil04EjlKrpDwm7BcKMOCsy&#10;ExZkv+aU6gbIImUTxnWIkTOjuoXOrUKAj0DbeB+ruIgwi9H0+Nm5PNOUSMehteQqwl6hL5/tE5II&#10;JLChNRRja+1wniNzHWPjY2vk2+u7tqQ8ulbRo7iQHlZbAAAfGAFSzr+H3lIYEMBqZRTlRtUuNj76&#10;wLtjV7nYzXWCXBxCGrzXqj5okhw8hnLE74gIcHapoxDvLZeN22cfzYw6v9w5MZc/wDw2Hd7JsDGq&#10;vAt7hgytaK5jrKY44aGalof24QMkgNGIiBPSUSgy1S907Y47fWLWkKM6bNbJIntfkymFrDlsckgi&#10;kQCEJdm9OGL0sWk8iGitOAoCdPOsYzOimUdPNzRtpwkiAAIRGSKj1X69Z7+1A4AAC2tmUSgCEJkJ&#10;sVdk2ihDBFCN6uBjZEYmSSD91mne/pNEXt7LtPMhMotIJ1d5pkQmwniqvB1lSd2rU/ASgigNiWcM&#10;JU1gFgiRR8Px1tYuaqUJTWFdcEZDFSGShFCDB60VSN0oQGi0NcgI4mNshEEpRGMzNQeADkmiBI4i&#10;qI1SRmfSszZq1BjYu8Yjglam3+0JCpFKpn6F2qoscqTU/ijK6uBdN7eB0SgUji5E72PwAbj27Du5&#10;qsUhauBoSLS2UXhCewwPnpwiorQGRGZWSmmllpaWrly5curUqW6nk1lbEuV5Pr+w0Ot2y7K6fv36&#10;6dOnn/nUp+YX5kOI07SupNSdO3def/31zY2N5z796fF4vLW9NTc3Nx6NVlZWnHPPP/+8tbY/N3fh&#10;woUQ42uvvXb//v2d3d2bKytzc3NZli0vLZ86dVJE5ufnE6bke9/73tLSUrfbLctyZ3sbEO7dW714&#10;8eKlS5eszbIsO3ny5Nzc3Nra2u7u7ukzZ65du9br9UKMifk0qenW2jzPd3Z2b62snDt37jPPP3/9&#10;3XfX19cHg0FmrQ/hgQiPVuPIrE5Jzx+lSDv+kmLbBnxObIwYI/so48r7yBAhRK6bmFuVW5XyXO8b&#10;uDOfZyMef96l4YFLn+x7KCQQovMcWaYWCZ4YGI66fE9eK0JFymrFIiHXTeBR5cs6OM8+SN0a/1ER&#10;mqR8UMtCjXgs4fKMIjKri8x8OtbwgyHyuA6lCwjQaffQCh/SHx96ecDbZAEfRQQ6mf742blurhMB&#10;Q5LFCTOUFKbpjZI+pxQaoworKV2L863v+/BiNkk1+kGYDQAiiwtMhCnf6aNb4BDRaJV8cI1n52Pj&#10;Y4hs9ENdK+l6ADhG1KVl78jR+gAL26HT0x16hX7M9A7oFYSYGeV8dCEed8N2eULwgSsX44x7MgX7&#10;FDN4F9jruodbOg46rWZ+0YqMIhdijCxaFvvm1GJ+ey0FPEuruU5hC2mRn13Fj57hkw8zR3GC2D14&#10;SIAn2jwzRwEWKTJ7+fRyYPGeAaCX50pR+7x9jq5Dz2mdgHjEjme/T2TqdAVptXYWwYnhOc/tCUCt&#10;6kHpEgAlsgiTUpSYDlp/PaBVymhyzqeeObmQLfUtzmQMefAI18qgoJBOlqV2IySCk/TUIuJCrBpP&#10;ka02oLwhIIS8KAQwhBA5kFIGjYh4533tBQRQCEgpBQoFwHO0CowyQBg4AATgCERkVJZlGpQhApEA&#10;LAABEUkZrXVy/xOx1lpAMwCLRAwsojWBMIH2znH0EVAAkRAElFYCiggEhIxWigRBggfSqT8eLEtj&#10;jDdu3Pjsr/7qp555pnHu5Zdf7nQ6d+7cJkTvvfPeex9j9N577+/fv3f37l3n3ebmxuLignNud3c3&#10;dXpVVSdOnPjkJz957do1pdT6+npZlb1ur6yqEEKW5/dWV8+ePTsaDlOe4ps3boxGo7W1tX6vt7i4&#10;mGVZCCHGmCAdMcatra2VlZXFxcUQwvb29r379wBgfX09z/Kd3V1EHA4H4/F4MBiMRqOtra1et7u9&#10;vd3tdi899tgzn3rmpZe+x8yNc3VdN01z79691XurIrKxsXH58uVerwci/X5vdfXeysrKMYNmD3A7&#10;JZ94xCITIcEi0Pom95AfCGCN0ooS1MBHjrU0PqZARJgYnBMp3b7lP9n5DqWAfq82jodZdQBmgRGE&#10;irARaXwssgnmPy16R8nCI3YdCAqRSCUMqdU0rkPtIkdBhBgBEWsfFRERakKt2rQjaW97HJ5g3+8y&#10;a9I8on0i4EMc1d551goLqzOrtMJ/Em3jIWa1maMhig8MAITY65hOpumAg6m95KCWiggKQWlSCi1T&#10;blTKB+GjJNVjaukgAsIHdcF7UkQSmYo1dGT6kgeUZDxThGSUVmQ1ucDOx8aFRxrguLduHnno5/RQ&#10;ALSQrOnnA5uB2oX6uJm1P7xJWiDz5D4AIhKiOB91Ns1VNj3hSBDSA9syc74iNJpciCGGyLqT6Qsn&#10;cgQcjKOPLTs4wP4Onlovpn9nf4eZAJYHPH3Gb5MUK4GU/0wApJNlRW6c5xCTOQePtwy15FqP2F44&#10;NFYkJVJmEQBrKO3qibDIDRFmVo9KN2p8ZBYQJZLwyknyGkXdTCdNpaPV6SV7djnrFipJYthviE01&#10;OYT+aaxG0oRECEhIRJSaPKkqAmIEkRidgEaNhgB1ppUIW6MFjAgaTcFBbqjxmgiMVkhKBJhDCMEz&#10;+whaIaLWiMzsg6AShUJEOgRv8wwZgSXG6EUwcghBAwQG4CAAKokBEARm0EjQNE3kIOwBgQEFSCmF&#10;CjOVhdAYaxkoM4aUihwVYaMfyNu99z7k1VdfJaJLly7duX375ZdfPnXqFIjcvnV7dXV1bW2tquuU&#10;GOX27Vv8N7K1tVVV5ZUrV27cuOF9eOONNwCgLMt/+M53dnZ2mrre2d199dVXBSSEaIxZW1t78cUX&#10;d3d3v/6Xf3np0qVbt25tbW0ppXa2t8uy/PZ3vnP61Km7q6tlWb7xxhvXrl0bj8d37969ffv217/+&#10;9atXr+Z5HmNUSl27fh0AdnZ2iGh7e7vf729tbb355pvr6+ta67IstdZra2s/+tGPlFIL8wvGmI2N&#10;jR//+MfdbjeZQHZ3d4fD4c2bN5977rnRcLi2tlaOy5R+8OG9dMTAfqRCE6h2mqNpnSaNWrWgV54A&#10;DkQgRCk5ICKL4AFdA0BA0sx5ZNP3ITv0o5akWu1pHoqQECoXcqtgn1hPa1u7l01NnbG2toUT8gta&#10;1oqWl1P5qoltlioRYQgxJshLUjXSLjkxfyff8wG5cwBu0m5+YM8OBBN5Glmc53EdfODMqE6urFYJ&#10;iPxRahsPeG/H2HKEmWNMSGfMkjHm0d7+VJ+Y2JnIaIosMXJgiTHF70iMLAwuMIOknoeJhjd1Abyn&#10;Bib1KMFU3zPAaPIyFCFZZTRZTY2PE26YR7r22EOP3G9p1BEiThKu7pX9xqH9yI/ZHcrBCsziDRHA&#10;TOZImDTNRx6WnhDtftjKbK2nVTncscepIMl2MgZwgXOO1tB81xhNozL6iWH3sEXjWGWj3WTIoUOt&#10;snf4qlSH3NJiNwvBpJ2BtVprlfgy2+l/7Ns5Sr+RQ7Lt4CP3vgrA1HGVGUoZUSd3NjGq2unKxaTv&#10;YpvMupUkmigRAURWmqDbUZ1MaZV0p0PKxf4np9ImcJ6qdQgI+2D+iKiNyYsCAQghs1pbRFApVymg&#10;IlQiIhBBK6OVzW2Sz8zsvOfohFmTBkr0pIGQgYAFgNlHVzunQ107Ag1gFGmlhEiQhJkUCIMIeV8D&#10;SdpRG42AEFjFGFhYExhjWIAjK4VIWpMmCoioAAmFQFISckO67f+HTbSVlZWNjY0sy+q6rut6c3Mz&#10;ASCYOUkNAbh+/XqMcWXlViKoZ+Zr164nmCcA1HX9vZdffvUnP1FKVVWVDBXp5jHGr//l10OIq6ur&#10;b7zxRkJ3EpEwR+Yf/ehHRVHUdX3lypVk22BmRIwxfutb30r53qYvBiYzLcb4ta99rWka59zKysoU&#10;VMjMW1tb1trvvfzy1tbWaDR67bXXUkOuX7/eLvDMt27d8t55H4jowbEq096bJCXe29gcngLHjblZ&#10;GTRRP9q9wixrHYuwgPPc+ES/SDPbUBCBmPIj80R+PmzfN1vVhy6rs9IQATgp3u3FbfhWy0o0eSMy&#10;8bdOtyBJrB8KnGlrK5N6K4IiUwmFmnSOwdghYmbIaiUEEcRHAcBk8FAq/W0dLnsrwUH9Y+bzTMsj&#10;S+Ni6UKIUmQqQRGP89cc6MEjBd2jDIAj592sQJ+eduy+vHXxShRJ0NGpzeChr/6oIglbowkttGpr&#10;iBwjTZa91KuA2Kp30/zmj2gcEIHAXPsWuvSeK3iofxShskprrJpY+9gCgT9MqE3iL6HJUExj7EBL&#10;2uF9/Ap5+MCE0GH/fQAEoPGhdjGwCEvtIqGf7xp1TPcdUAj2fZB9p81uCbQmIgyRWRiBtcK5jprr&#10;7Mvd/ZGUw9Sox2KKP8KijqrYcUX2/ztiisveXwCAolN0ilwAkDzw3lrQ+sdba7fpFrkwKyRSoAkB&#10;IEYgJAZIuVuCD8aoZKiLUXxwISSG86iNzjILZGJwEBlQo0IQCT7UgUPwWpMJIZIxZE1utdKWUUcf&#10;DDFoIIZgpKUNBCCUGJkFfZTcaFLKGEMozBGRGDUAdPLCNZ45uiYAEAMBc+32eDgeWsqyTKoDAMzy&#10;bUzRDQnoMAt3mGU0F5Hkczny5lVVpw+DwSB9mC7zzJyYPw7zjj84hCS5cmZvNa0VIm5ttfknpwmR&#10;Z2s+fdbDc9PP9J4k697M1wdc9z4OtZt4gKrx0+EIsOdeiSLMckCyPGApOERCc/yZ++8JKMyAAEhA&#10;gsl0oAnHURoX80zNnp32N9PZM92CH9QGJjisdkMDoIi0QhFpfHzz1o6I9AvTK2w310WmUoyDEmJm&#10;CJCUD5VsHkSqDbKFie4BE4zZ/uYIeOZEbyUCvVx3cz0JkH5Ypxyy0xzozIe+5aONFodPO/4+zJJg&#10;hYSQmZQv5Yj7POrafgBbA2gUAUBkiVECc/KGSBqKCIhAREnzaEG9x/gm0mhNtG/OczfXicfzPVVP&#10;DvxNGChMthlxgaNI1cStQd34D4sAsJPrpX6mCCKn+LKDFotZC9Oxbpojfju2Dwg1AlYuhCgsMm58&#10;Ius7WueQIwaAHPwhafZ7X7UiTZQcaiyRkKSN7Dr8hH0zyEdmlqqJo9pHlpTDVKeJqY4WPLNq8XvV&#10;iqc+hl+IcsS62eqN+/ZT0h5AwKlKKTODxlhtrY4sk40SIIBgaydKzSUEAmCOAlIGNk4ICRBQkQhz&#10;DAzEADmzj+B9LeyZAwMpbQprszxTRoGAd1qiiBAgAEdGVMZmmnW31yWNRhsE9iH40ABGZGnAOYZM&#10;kTYKMEuRg1G4LL2PjSJlDRBpYQgIhJoIIzOIRAeRSRBRYggheuYYqqZqe0QeKNX+P1fesyH3Qfdq&#10;u65NRvBhzwdpI9k8T8duSyYRGY70pXyAbZ29ZyuzIghKS2imiAjGtc8sHZC06VyZcgXJxG64F9ze&#10;NgQmzQGAGDkEEYCyDtdWBzujhhBzq5fnstMLRa8w813bzU1mKEkxFowREtMgEWoio8kkkglCRSmH&#10;wMSBNZGYVRNqFxXhXMdkVgGCPPJq9WH07aM9t31w5JQxTojIKoLjxvbPh05IdiMLJAk0FiVG8TGZ&#10;KRkBiFptj/YsTLPYGhEAZqlcLOswDcWcagyP2ItHNi2ZWqfOtO1h88MrG/e3yyOsTz9/ETg5n3/2&#10;6ZNnlzqIUREezlcyG/746O6tBxRFVGSICGUTQhQRGJSeCIsMiPbpHO+zubgH42hTfqHAMe9kus1J&#10;O5zBuKldvHp38LOb26M6nJzP+4XpFWa+m51eyI3ZVz0RUIRLcxm1nXZQGTuu/jOn/fwwmw+sTEFh&#10;+zZjsyP+0eTDaFwqlcwSQYAmbjhGVEgt0XsI3nkPqBrXONd47w0ZVKCN1qgBCVRAQueciyiuERBt&#10;tDFWaa0NAmNVVyhITCLgXF37JoYAQmit1kY3AH1ricgzu5qDb0jA4MS0oyxQDhyb4AILkco6Fh1m&#10;ygK4ZEqIMQISkgEQiG4YgCMYbcgQQgQSMtb+HPSa/1wOl49m9SFErYh8BEh6xj6Qx0dcRCQCUoJg&#10;IGhF4ybMc6boKLvxpIazFo49uo5JE6b+9MiSvNejyieYggCEGEeVr11c360JYa5rzi/3Ts7ni72s&#10;3zGZUVolDmzwwk2ICcmbRKrVKtk/0kN9jKMqhMi5Vd1ca0WzO49fqNL2yIEfRULkwDLxcdBxI+Dn&#10;HBmzFxOi0ggaclDSgjzER/aBa+akck/3uAop6Xki4HwcVV5EsnZzvqcx/zx1S2UvZhqAmX1gAXgA&#10;ycf7KyHy3a3xtdWsk2mlsqqJKRXRfqPixFn3fgn3DhVBhNwqRBxVPnHjDkqPALmFKWEbvJeRu2+Y&#10;CyCAUYiICS9MpGTCwXjgsknTAJJ1LQqzbA+bzWEzqvzmoE5HO5n+necvnl4sZq0wiNDLTW60tIrm&#10;vtvPdtdBX+RsXX8xylFOsemhfUagGSuywFFKlQ9egiOtU6wMCKf9g0rkRoACEBhihGSvzbI8zwuI&#10;AOJAolJa6wTO0ADOKgsFOC9BIPioQvQOfBBwTdbJ8iwLgco6No4BkBRqJ41rNIQaAoDJDBhtMSoK&#10;odU2MpWhRovYcGxc8CEYRVZlmc0ggovQOM8xCntgIRWtIQBrdTN0rvG1dpAZpU2mFfWKbCLsP+gX&#10;8v+fMum9I2FN71UhfyThi2h0yvUrIUqIadPxnl/h4aq9P8kvIn6y6tRN9BOvygHMlsgeQedxtd0v&#10;tycKh8DGoAmTgBwnwpVvVyzBxvH2qLlxf+gD51afmMvOLnWW+9lCP+vkWrWRZimUI5QYCUERWU1E&#10;kBaMXmFyq2gGBn+EqH3k8j62YO/7WVEgcNuriTXoI9j/HRjlSpFWYIWSphijhCgpx1iytrUZwgBc&#10;aA1HiTbjAxQ5CSGErYsHp1Rg8UPIrCQCb93ame/Ybq4JoWzamPAja/XBPjozSiHuli5E9iEOKkHM&#10;imyfWesRh99sYFcq1mhFIbLECJlGnviD9jVi9hps0wJ4lkGZ2Hj3SlmH6/cGvULPd6fJ4iUzqt8y&#10;FR2s5eze49g6P0rDPqqCh4K2JoaNPSv3HmptpvAE9jTtWJvbrNNXwho9A5FSWmsiYuHInOLFtFLa&#10;GBTItZXonAMQMKarFAeOtfcQGaAEANACgNaayBxjjBxjCKAsZHkTASKiQL8oep08AIgwezcuQTcR&#10;rGsUAyDp5IImgCgAzgGBB0fggxeAzCjhMCobYwGCE2BhVgTKZAAKBEEBIFmV9cimfSehQlAcxLt/&#10;1jQ+3PJh2BxERBFpwpTtovbRatI04XY/7oFT/OGhnx8JMnpUiQxJ9vkoiTMgtbdyIbNq6raYuEtk&#10;Iv+Ps/rv2wwBpCgJjiyrW2OFqBQmqHGIHGLr06l93Bm1mdvAhd0xNj7+5PqWVjjXNacXOkv9bLFn&#10;e4WZJI+GEGOIDAjC0itMZhROgM/4gPo9WvnIrEySoBXME/i2hMjGqI/azbO3oQcEJE1GS2ZIpsiP&#10;yIE5RpkGAqQPH/j6kcaPSlmi0pD+cHrCB756d7db6CfOznvgRD72oTzpYBGlcK5jh5XzkV3gYeWT&#10;8WPvjPfV5hRlphKMox1RD+k9EfGBRWBU+tpH2XcIAOCd27tnlzop7SK0rGVWqaOjW2VC5bevTgfO&#10;eR8N+wjLkWE0h8XqYVwMAlZVKcyND6JMYvoCTiKztQQ3TT0eD4xC1NZSBsqBcyFyAEpSnQm8FwCA&#10;2HQLS4RWaxHtQvSBps901QhIOVQAQKQIyQtClummHFnpKOO00SmhCwCAICgtICBeYqL1IK0Vs3VJ&#10;EhMZkxUFEiIDxshJvwEA0lmvZxREH8R7H4MTQefK1CsgUFChSTs+lmHun8uBolFnlP+T2IdaGMck&#10;U3ztkBCO3GYde4eZWs/C/h/9ELSBDAdmWsK0hm5u0r72gLbxAIE4mV04+dre34c4rHzgmXidmXsk&#10;ZEDyxHjgUe0rF8vGI4DzLAIrayNA6Fi10MuW5/P5ju3nJs9ayF27CTmGOPEXtggkc8JeLGha4O0/&#10;vVwWaKlOQRGKAhZiEWEIzC1bV2AbmY6hJH9/BQFSyMyRuIoPvGwOmpv3Rwvd7ORCXrtoFB3AK3xI&#10;JcUi9QtTNqHx3Pg4qttI8sMT69HNXSJChEaRD+wDR5aHJ6kB8JFFYFj52oXD465y4cb94XzXnpjL&#10;taJurjOT8r/IkeCaVP+9Os9Iil8g4Mb+8iBp9ugTkYFIASmlpnFgwCyAmJjmAYCUJkTxUWLtlAel&#10;QWulkbAloHaRQRKQ0EUGV1WqpfWA3GZawLGM69I1tQDoxAimtEJsQvR1o3NttTKU+JwTpFRQGw2o&#10;PYeUMkYrUkoTaaVJC9SuBlQxgM4UECEDAEQO3gVQwDV3FcQoMQQfPIBYo9XMxFwyix3V+WeF49FL&#10;X/fPZ+c+eo/UPoT5JHEzQzKAHTr5uLod69WAxL4w/WFWyXhAzCGzBBZC7BfGgTgfE3iQIUUa75uc&#10;MrnzUa1LzuO2GixS+1i56EM0Wj9+ZtEatb493Ek6iAjMpFITFucZsd1BNyHsjDBlvbKKhlXYGTsf&#10;ODdqrmueubTYKwwLsLRJQz6kt/hgYfm+H8rcxghMgjAhPmLmqI+wIIJCVICgQAsRRh84Uaor9Z40&#10;5Ed6VgquyQwBgFL0y089ppCVtlopRaAIBJiEM6OjguBDWbqqrpxrQALRXvpTjeA5aTAAAIbQKECA&#10;seOrd13txEe+vTHuFrrfMYWFcRP6dEzYyAdfxGjKRcfofeTaxQTR1XQwCvw9DQZKhFAOGh8rHzqo&#10;H7DMyySXLwAMxq52EQDme8XyQres3ahsxlUjArfWx2cWO/3CGE2KCCaJUR7UtuOk0i9eETiiXgJH&#10;/To9KhBF4v5pqpXudjoEVDfQpOwCiACiptDrBFFKHBYhNMIWRJsCmGN0QSJLFCTSBpAArA8BhDFN&#10;OEAIQSSQ0grI2kwACEGRJoQYG2bhGLTNrNbAIDFGYSZEIkOKIkcIIUahJGEgshCRaIXAAUAx+6hA&#10;lAYgRCSljWlJXp3zHEE4IpHSWmlSOiPCmmsWfqb3qe/vfn/X7/7TUjj/v6icteee6z8PAA03pD4E&#10;SPxRJS2lMYgPzAyNj4PSV+4QWTICJGrCw7hgAQEIgRt/NGSY5WjnNyKmLfWREAcWCVFyo566sLA8&#10;n9U+ZkahAuFjYz4OGxWmvySLbgrCHFU+BI4s50/1P/XEuU6mNwfluIlN4xsfN7d2t4dl3YRU55Yn&#10;aILbKOsW++Ejj2vf+DisPLaJLbqF1RNCzQ/x5X3g0yn1jAvRt2mk29qn7Wl64B5L4dRB3n6ZvdOU&#10;iWrGO48Ha/xBbS8JwWoyCl1kF9hoNkeBOt/H41IDEiPZFMNBiB+/cCbTnOdFnplOrrq5JuIqOuHQ&#10;+Lg9GAx2uK508AxCpAARrILAYBW4AJoAEJAw1woxGIJhI8OSV7eCCzKq/K218XI/f/L8vAtcNbGT&#10;IR0TC/pBlSnmunVLIbJI7SICFJlOeQ/ez20Bkr+GCFzgso4KMbN6xsC5jzSPGZIhJLJsDZuyCVqp&#10;5cXek5fP1p53B+Ubb98MMY4rf3tjvNTPCqtrF41+UK6+h7b6iPKBCt2fX1l/gLaRtJOEcmsF7xTq&#10;y8KRkylAwLR8LO22EtuvHEEYldKElrRWqJX2wJ45hADCZBAAgSAEAUarNSkNqEXEO9eEUmlNok1e&#10;6Ek4OkoMZJGQg+gYY1QSAVGAARDJELjIgRuIElgMAgOzhMTg4WKMISgCpQghchABSjYZU2SRWSE0&#10;MSAKUGtraQIHFmv0pt9cNid+fe43blY3Neo7zZ1tv/3PasdxJaeiq7qn7al/sfTbvzb/a0HiarPa&#10;K5QifPDCNd3WH7nQHjg0+wvsXwVEYEKtyPd3qmt3B2UT8rQFm72nQONjfVirEBCBJsSqCQcPTS48&#10;bp8xDVg94hIQAMiMQsL57snGRWfZJmqyI292nIUDWq2qpblk2R66FL1y7nT/4rn5hW5xOYhnHJX1&#10;sPar94ut3XJcucjsXBiVzbCqw8T4ESaaUxSpfaTA6e6VC8PKn4zSBhV/EOLmIyip+0NgF9iFeIBb&#10;M0Qumz3jNk24R6AFAALsX85b9N7UlL1Hdgiz6sdxS9gh3OHk2gechGA0+SghcO1i1DJ9bEufNTl7&#10;et2RGEOYUaGkHbEtvjglYU5ndazudVUnLwpLnY4qch05NI3fGYxd2QyHO+NyJDEQgNKIioAhs2AE&#10;NEFmlUJkYEDKtGJhTdJD/Pi5ovbVxm6ILDuj5trdwYm5fLGfVS4SYY7q2CX/eNFwYOIflgATaBEA&#10;AIs4z5ULCRKTkpSWTYgihVUJkLtHyDf7mP1f9qMu2mijFKXlQhw3iBPWH5m8nQSzSNyDVRNEoPFh&#10;UDkfuNvJF+f6C3P9INIpshu37w9GJbOsbpUn5vKlfoYIWmE3N+9PJTq67EtX8D7LcfIW4D0vgQ/2&#10;F/sglQu1iz6yiEw3dc65siyFo3eN6DbiCUGYRRC5xYQzSAQyRCZTWhhD9AKkjdEaEUSIGhdYJASf&#10;KY2U+JyjMIAgkgmRM0UESMKMCCCIoJSNHBFJe+e1zZXSGlISGOEYnHNEkUxmEJUAAAshkLBE7wML&#10;GoqkssgxhIYZEZAU0v/D3pv1WJZdZ2LfWmsP5w4RkZFjZbJGkkWKFGVJ7MEtd8Pubj8ZBuwnAzYM&#10;/yDDBvzmZ/8BP9gPbaON9oQ8bHYFAAAgAElEQVSGDUluqS01iqQkikMVa8iMzIi40zl7WGv54dyI&#10;zCKrCMimxHKTG6hC5D33nnvuHtb8fSuitSowBUdhgLRrrdqt9dpOThbf2b/3Zn7r66vf+E9f+8++&#10;vvyNf7n94x9NP5r90s/Lt/0qXzqLd+7H+99cffP3zn7vy4uvbPv2Dza//+heFCYz/ysdAPq0SPBX&#10;/j+LXP/0pfmvplaaza7/jz7Zfe+DK2a6s8o/Y3B47970p+ML83fOJD+f9Rt/3jn7fMV8fLU2+8uP&#10;Nl/70lkMPNauJnPj0hm3iZvQxc333JZrvCxEuP27dpt72j27nuZo8XIpeUEnpzm4TGMj7+729uuP&#10;3vmSN7Xe+2Gsz6/2F9e73pUIL672l9tD78dUk9mxw4wwidDmUJva3J/iVUTxz3j4Pz11v8RLMwxk&#10;7lg2N/p+Ne6t5lo7PhUo+tzt+Kp2P77zVtm/5C5/+cpn2RI/ZQjcsqu9+p6ffQQiwNxL1doUN+2H&#10;buLHfmvwHJk8Xm2ydWuEfJpezNxbt9JUzW4iHARgOYT7Z8uY51LF+ny3vd6P19f7i6vnsE6tt9bI&#10;TQQizMJqACMziHjuT2xG7iAYA2aIhLceLXYTpnq43vfa7ePL8c9+cv23vno/BB6rAgifXf3wcwjA&#10;PsNq+7xlc/emdiiqareL5O7qOJTeui2z5/hqsmqubpojni8Pr9/ULc1DzVu3pjOnC8x8qt3dZ+tp&#10;XogjltzR1afWazMi2h76XCm1Xgynq6V2r3U0tdcf3ft+bVOpu7F99GL/6Hzx+v3VfuozpP9zftwv&#10;adCNsYvPMgr/KkbHz3Fa1I7WxpGlvtvlthzlEtRVg7CI6JH5i4j4du3mshcHYKREzVqp1Kwx0yLE&#10;FIIzd1OGNkMIkdnMvPcOB1GQkGJamDbhUGorWogpiAhLVz2Mu/04BgoUUxpyJmKATLXUIqQ5LNMi&#10;JaHWvPberfeuvXVy5BRDoGZaWzNzwITYLZTxAGBfSowREiUEJ3dYYJYYHj06/Z8u/sevDu++s3jn&#10;reGtry6++h8/+k/+CnP8qzrUtXvftM0Ppr/8Z5v/4UtfznNP888UK59n1NNnyejbiz/ljB7NEfex&#10;ajcz8w+fHz6+PKi5Ga73P0266oAb9DMPgX9Ktf8Ch8P3U/vBx5vlEIjA1JnwKuM43/Bz3Nout49x&#10;JOGYvSw7QjB6txe7koJ0tTpOTy9edNO7q9VqkR7l5ckqg9P2UMep7saSQnpy/zwv0skyDUn+6E9/&#10;8Mff+/HTy91Y23zQ568SppNlutrVY6Bo+v9DcONm3DK70Y199pkO8Y0F5593iX5aPn6OIfmpeuDP&#10;0YM3d/xZ9fmZn5jvqX7Lv/9Tl15+z+0Nb8MzrxgiRDfVqTMk+xaFe9NMmO6eL89OYvM29b4fxxeb&#10;zdX1pu532+3OHXcXaR0CCUQIDJAHwjKAncCp9QZW5gAn632OJ+QEwN96LV3u6r5o776f2vfev3py&#10;b/nk7gqww3SLTP6UxfgKS8inBn3OrNJnWWrz/NR+rBQmn4mwX8Y/arfW25B0VupzsND8FgOC2458&#10;jlftfqjC3G6fhYA5avKZz/nSOHe/2pXS1NyXQ1otcmvqSpHky28+fn61e9auu+rTq+nHT3cPzgYH&#10;rvf1cwyyX944cub+Qp/qZ8K6atb6cYt29YvN9Oc/2czzH0MYFpE5SJkb0rqbERORCNls5s2d0RgS&#10;OZgXCKLE1to4joVZYoiRU87klEKClubeS4NBWMAg9gVJ6cXJ1cGm6qQws0reVTXklNAJcqTdJuvk&#10;mlKOkhyo1VttNvdtMp2rSue2cxQQOUAAdLhDaKAh5VRKQYd7DYFyGOBk6qWXhyn/q+s/+K8+/i/+&#10;7fU/+rdO//7j/IRxyzdyK9ro1Qn89SWHb3X7YfnwO/v3/unVP3l/+KNvL+5tDo3p09Xar2DLXq17&#10;mMXhLeTpp8Du9Oqlz3oMMwA+F4E/u5rmdEZpXxStqebv/fjqtbtLXw+vnOJZ5r2M8b+iyfxVDiC+&#10;mQ0imPv1oW4OVdUAH8fN5oWjlX52enqyPl0O984yNNFcd00+NxgrZbI2XcOf3D97++FvfffHH773&#10;/kcvNvvarDVSRVObar8CtmNd5PCql++ftV5ftEs3WuELcBwc+Kv/rs/b2D/19802+Dk3xG1agen4&#10;qa5zIQsIWC98j7qdps3VbrPZXF5vx8O4Dn7vJFfFkCBEDY4gURi9OXlpGFImohjRDE07AGakgKoE&#10;9YoaAp48kP0UPn7ezHEo/fe/8/Qf/vaTZQ6/2A3g8J+VG7eH6DPn0B37CXgFYvopaQP6qy7KZ63C&#10;y3c+vR5LUyKkFIZFNNAiZzAmxeNH57tx2u3HQ+kfXx4+fH547XxpX5hD9BlT/cpE/fTbfhGXZsnW&#10;zS+ux+++f/Wjp9vjFWutFbVSSkNYgACCOQjHnljMNOS8XK5gMPfSj6wzkWN3qCtZb8iRU9KjPRjc&#10;wVAHnKzbZNPYSymAIIbIFB0gKEsYVoNRDFMpMSUQw1Gmrq04lMWdSgFSSjnmRUxO7ugClOq1l3qo&#10;CU4hggQdcHDgLDkDOQ81oUzcSml1Eo4SBiJa5sXvfvNrT59//N989F//l9/9z6ep0WfYZ5/agr++&#10;hJspMleFOuz7H20+K+r81zVeDQb8UsbLiO2rLx5bNmM/tn/yB+//AibEj9kfAKsFB8bUpnqtl9vD&#10;YljcOT99cOc0LXMUiLdF5PUwgGiqdTeWWkvOgOE33339ZDn833/+449fXN8ZKKb4/tN6KP1Q+j/9&#10;Fz/5m1y1X4+/mWEzJQz8YrPb92ncX2+vN3Wq7L7OngQISAF5kcVZtIEosNAgZlZbBQEMOCIQGX50&#10;5yiHjF4Aj8Db96M23x10czA1f3o9/rf//AdfVPDmX+OYPfLlIi9yEiAEJknZvdTyxpMHF5ebcSq9&#10;60cvxqdX739h0a1/o8Phxy168wqnbswQERjP3LzigMPmPkUAYKq91G6tFtdKlHMChTTEBYDeSx8P&#10;k41JAMq1V4eFEHPKgdmslDKVUoEMrQ0GZwASJIcYAmm+oZFpisBYDuKLFUsITF0RtXYjAKUVgsK1&#10;uUta5jCsFye976uaKcCBGcJetICIkGIEFrFWqHcFWS1mZVcKQHngd946/co792OIEHQ1aAMAiS/7&#10;9Xk31dq1d00pRiGSBJujnPM7DNoIgNbVKj59+uL7HzzbHaYkyAGLiAasFomIElB7V1cC5i5LzZAk&#10;QehsvVyerE9O1ndOl+tlWsaUJUXEZ5vD5no3tk7AIslykaKEGOHwH3509aff/8nHzzfWNTKGhGUC&#10;BKtF6p2cEAgCCCO8AgOujkBHPKQaejf3VhRNsRuxXi3/zd/6xr2755fb/fawH1tnlX/2B++1/jlk&#10;8H9dvaJ+3rg9v0Foedsv7SbCToQUeEgMV/DLXz5fD4GWmdx87L03DEMYFsN6tVqvFndWy7M8jONU&#10;Lc6t9nrt5kYSckrrLO6t1ZoT7qxXwvLDDz/64OKimx7G/t0fHvwVK+EXOM7X4WyVhkBmnVTLoXzS&#10;pmnanJyenCxOlst0f1gypf3U4VWdT5enaRlPcnKzrw+L8/OT7/7gJ3/+ow/HqYr4vIy/8If89fji&#10;DHd//uJiKoftfmRqzK6KIDhZoiqKorXKkuZMEDmgN0khLVUR4EwRIsSAzwecIDkBhAbSx3fDZhf/&#10;9EdlNrJ/lffS/fPVg/PFkMU5VvVNq+6FOL724Hy3H19c7dznE/dFicJ+sYZhkZYc5ND21eBmZt2J&#10;medejO7u3aybi3BeDsAJgZkbELq7aYU1EV4MKUva1hY5RQaHQAjarTY047w8SWnIIfautVZtFeTG&#10;KN23YwmQ1HpX1eoagsS8EIlRgkhrJXdvYxlNq6oCFCQO3JYxClnp1JqqVgASBM5GUkoHKmsUiSHE&#10;xEEIplabQSuAIUeR5RzzMbPIQBpgHSFFpj4n/jwQEUPMVOvE5JAAZhBmjDtAhFWMSGSnq/TodL09&#10;lN04gZACFplOJLrwIgKKEAKTuFrRPvOf9t5jQC+7jfbWi9kEXy/vnNCQhxjePj3Txye1mSmEKEqI&#10;KWhtQFsMw5cfn13vp+/9+OJ7P/5kqlNQkMO0k2GZEAXmYOZFDg40Q2QsHHpDwGAGEq4aiVvvCBGv&#10;v3b34f2z5WKovRPzGYn5zwOm/1LGbCOfreTtR8ODs9ytRwEQbw1AZgiTuzXrEeiAhCDMDhAQCAbf&#10;jqV0mPFyoLzAeh3u3Rnuna6inJqmopjrkd2p9V5bhRlRWq8W5+vlk7uLDy4+CYmWy9zqxCZ3VnK5&#10;+2tp0HP/PITgws7sOjeq9frJ0/Hierp3Vu6dnzh0NSxSjuc83JMVE5NkdzOy5XJx//zkrcfnX3n9&#10;/Pf/5AdXh6ufU6356/Gvx3D3q83GtHqbYqQY2APAGBvcsEow9YYmLDLzEbmR9wQQx3Bb4QyCGWBw&#10;gVUgETeQ9Y4Q+MG9+HhvH120X1qk8Ysx3nrt7jfefi2k/GLXaj1YKeDQWz9bDWerxXY/ts9B4P+K&#10;DyZ6/cn9FIO6mc6swQwiYvHjOIaxu1qtlYDOHCOTuQKAsfAgAyE5UQysxjFRZEgIal5b71aZbbU4&#10;GUKmyGIqnGJkWFDT0vt+qlMpYTnklAK7qZITa/fS66Sjo6gHFg4BxNKFHZJiInCZu79XBakQs0iI&#10;wiziBuLWujUzQwhzmycJiSTm5LEZMrH5jAd2EHKM3QjqrddGaHqLveAYBCQxCTjAvbu5ww1mIKcY&#10;SRBCzoCdna2+9OjuxfV+POwd6A4BzzxLcAQigndC4CgECBLDgWa9lf2uT3W/217urk636/PTe6fr&#10;09V6tUynqyFzELCZNDNlgcSzkNoiLxd1iHFI/K++/9F2PwVGNwsEd0QBEUIgLwBhpgA3AzEiwYF2&#10;bEthfY4FdAxRQFZ7AyQkIffpszGkv+RBhNNleOvhYpGDeTC0lxmC2eNid1CmlEEGdPMwtyGBC4uZ&#10;A3wGbA6N3A6HfVMNjBj5ZD0shrySsN20YjJNvR8bZNswDDFJGNJmV/7y/U+eXm6aGjuWiR6ey9X+&#10;swtV/z/+zIeneZkpRmLmrjTX6HPt4/5w6e5ep3F/ul6drNdDWqwyC4ftoU+1sDDHJEnu3TlZpTfv&#10;rpYP/+zD/+WPftT6r65L+qswiND7ITCYqRuRIQRmYXeN4lFQDWYW6JZChyDCJGBJAj16WTAjcw5M&#10;TjKW5qSBHQY1rBfy9sO43ev28Ku7l4LwYkGrdRAJY1XvgY06s/QqLI8enO2n6enz7S/7Mb9wg4hy&#10;jt949631MCi09aa9QeZGJjNUxd3nfxATCNbVTZuwE6UgUV0JRCwAufVxLFUpxDCEOEfdGJ4ih5Ak&#10;DuLW2lS6CUVigMUAdxWRgUW+9fU3l0MOIiwRxK6qrZVW3buzEHGSGEKKMcUYHOTmYy21NWKWwDnn&#10;IeecQpAQhCSIk7h6N4PpzBktTDMFn3AORCFwDCGGEFMMITEAmpv5dHcKMveeBhGMOKZoIHh3NQAz&#10;XNvMgc7CzEJkMYZlTuNYrjf7Y4E8hRQReS5mBeAOiixEPNODCDEzuftMwjBNZZym/a5s92Wq01w5&#10;yDPXCKGU0rsZOVEgFnZaDul0NePnqXUfJy0d3dDsqIW7kTs7wI7aERlmaAZ1qHq37oAaWsfDe6d3&#10;ztZMoTsUVGqbSvveD35ifw3toP5fDyI8upO/+mR55ySZE8Bq3Y/UEkcU/RHRxkGI3bmbuzPNKEQQ&#10;QEycIwtT795mcg+13vvYujNSIOtd1Uop3cyJfDbBHBz46ur6vR98cHG96a0xfJEkJ3Kz/fSLrC4R&#10;pt95d/32wyFnliDCIsxMcGgOx5PYep3XqHRtZg41kFqdm6lbV+3Nuiahe+fr1+6e7Mby/Hr8tc3x&#10;r+vIkd59Pd87lWVGCsRMEjjGEJgZthyCQEDCBCaZuZyJKQizMDMEIAITGDAnBTGjO3dzgWFOwhqI&#10;KUZyx248Akp/Bcf98+G1B6vTZQxEvTuAEGaqJzZCTkLE49Sm2n7ZT/oFGjHIvfPVO1+6/8bj+3nI&#10;KQgRxtLN+c75ndVyeVPKiuVyeXp6ur9+fvH0Q2eKzEyyWCSRAFjvqqrmbqbu5iQizPCx1K7Kcyog&#10;BFOolVLbHFM4tjxpzcxYgjoFbWZRiXkGLiuEGRBmMnCAmjrcKAQA1ntXVbfO7GmIwpxTEoKpmutM&#10;ew1icECvemSudiYoIATiYAoBscjMRa3ayQ0gEVHr5ESgEIRF3Kkb1Kn3Du0wQIiZRNijk3lHF5Ue&#10;Qne5e3by1mt3n7+4fnG9EQJBhyRgCB2zokwQggEwKBBIzW9R0c7oWvqh2fV2v9/myxebO6ers7OT&#10;Oyfr9SKTeu9Aw2I4ySHEhdQW7on8rd8Ynjy88+zF5vnl7sV2utjut60W8yyeQk8B4jCCOwehrtbM&#10;iXDbTb10uCOnwHMwhsh6n2prtT95eK6mDBDxTQHFMZwgDBBi4CgyxMCwy832kxfXkVkEYDBANwDR&#10;YzTfAAboeMlxjP28HLdARhzr2OzI5nSMADPRa/fyw/Nobt0ACCDAkcaOmcOMX7q5rQMhyBFJ5yAC&#10;8/wbsV4IM+UmrWsv0+a676dxXuIh5hDpbB2ronZvzbr1bjjsqXabum/GFshMowgvB377cQaquqfI&#10;uAEJOsAzOa5DmIRAROY40pD6sVLo6GzO+Nmb2qDA+Pa7K5jrPO0zl417gFOgEwml9O7aylRr249l&#10;szhcLfLdsztnS5GwhBqbQ0kNVUGBT0+H3/n6o9IPL6737jZX3QcSIjc3IdF5vW7WweedAABgAeEm&#10;E+evUF58/hCG3VAgvPwgzTY37IYkdm58MM/Gy3oAOn52/ul2G2ZjmGEmflUDHMI+VRUWMwuBiCnK&#10;TOzoZiZBBFCfU6DzjYmF4ATy2iwKz2h/Ovbkc3eLQWrHjGQWOc4DkbtaZJmXjPkVbPdxs9mcr+cj&#10;MgnuIMDmBX01uE5HW9/dCC6EaiCgd2vdq6I2J+D8ZHh8/zxIEGanI0ijmxVVbVprO5TRutINx30S&#10;xMRffpKFKAVhGIiIAhGb9Q4QwpwIZp4tbwCgV5jzTIFjQwkHnIUBqEMCcadmXvVYJhUDf+l+ak2n&#10;SlNB6dbU1bHM+bV7Z2frocz4MZHIAnciEyZjmnqdpqa1tq69m7sJIwgxySwYdXaTzGYuDBA+1SLG&#10;YbeVY36Db3UDOUhecgk5gJljyjG7eQyAX1bmwQFT9+O9bj/1Slm4+RG4iBlbOzfN0Dmfj8d3o2t/&#10;frmhM8S47OrqBsXMp5dTfnT/HOAXm527w4/Lz8yBKEYJTPvD4aOLKzhiuBGKhBm23Q2vZj+7oRvc&#10;wERDCier/OD8ZLFIptDbOkwHzVw7gUEz9RUIzsRF7TCV3nQq1VqrqnSL+SIwXpJxgUQAParxm9l1&#10;NIU61HFnvbh3tsopdaPWmxm6KYjNfMb/z3TecAJcu/mMPTiiryyEcO/O6rV7q96ahBRDYKIUp94I&#10;7jckWLdkeBAJi2EVXNlRmxKxdoP53BRRmCUKc4wxw7W23moDmGNynlPhrlrMERhq6jPxlysTKwCi&#10;UKaJhIbIIhJCiCnB4V2rNnMDzLwaGMYzL45Zj0LMkmNMMYCkt1ZK7aqmRynFEmJgFgEJwVrVNvYg&#10;RGJs5GjE7CRwmwE5R5nIYg4DnAQcyT2Qt9aCMCiAxZ0AZgkpMVNupRKod9SOSP7o/tk7rz+42h5a&#10;72otBpBJDvN+cpArsToyQ4GupuaB4ARzD8QAQayWur1uL672z1/kk/X69HR95876ZDVEYSjEqLO4&#10;RAdxiMt1eGe1+NY7D2r1D59f/ckPnn7w9Pp6f9jVKlVTaimCHYsYRUmtz1Ru5nBDN2iHCN89O1su&#10;FlNn7dZrdzMn/c13n4A4ABITROYDaOY0V6QmXi/S+Wp4eLYMsO98/4f/6x+9txCOCSJIjBgo5ZBF&#10;eFY5CgQwIzCI0B2qny4+5RvhQMROsxyPIIQIEKyBWAG1RrN4JAHirZghcsitSAETMh8VVVcYEBgi&#10;aAoYOOFsFVV9N7VD7W7Nq26vXNyW69P1enm2XKxNavOmvp+qE3rT5SI/vne+n8r+cNiOaihgiRy+&#10;/CTExOshEPGsdQxIEdrRFDFSJAQWI++uNBNYMQAO7EwOmgNvBCH2o8ibtM38C+6m2h0kLNX7rFWc&#10;UFsrrZTeepm216K17ZZpfaaLmNYxZZFAbPBdGTf7EbH/9tdOr7ZM3lKgKCGywKx5y5I7k5DJMQgE&#10;A27g6YgJxJhTdaovTaX5KtMx8X+TgAWAKOh6NPNmi8owo9oAoLUbdhDBsZbA0dpxRhQ+85dLAIDe&#10;YAqDkXBXjGMrTafmtRmTbvacKKr35UKGQdaLsMrB3d0sDnHBmJoNmZjJDUwsgVVdIh8OLYfgpEHA&#10;QKs+NVPXZY5Xe6QAdYuBHNQVQqZdlxJDhjlCAJM4MRjMcHP2XgyuEEAEfjQR0Wcd1mAGEGYd2NTH&#10;YvAO+DLyvhHcDod+ve/XBx8b3TtZfPPtR9969431sEwxOZvCu9l2mi6207Q77PebZ1fXWiaGqYMY&#10;y4ju6B1McLATRRECqyq5EknrR53LFAKDATdX93a0K8n6vFxQNYOHJPN5td6suQKqIIYAMI/ibz4U&#10;h1xd4/JQx845prdfu/+733jnjYd3L6/3DnSm1ZAYHtkl4KD92W777OK67LbjVNvUmJCi5yRBYnPk&#10;gNbgDPQemB3M5Dk63VAgQNFupcUxUU3QBoGRwAjkdDQXXL2bOxtHdmIHheOuPVoVbeo39gvf8IMd&#10;d7VB2QxBjqe4m/fu5N66jpM5IwSD1u1hzEN6uFgRuI6tdzPnmRp+vVys3lq87TBTWIUbgBDCEOPZ&#10;erFM/OFHH//Pf3gt5It89EJnmWBOtdNRQANwlAbnsBzy2XI4Pxke3Tv5+luP75wve6XWO+BEYCIh&#10;kkCSgzNqqw4XB0CbsXx08WJ7dbjc7PRwmHp1dWEQORMCedOO2QsiDsxT6zPFWjMiUG+2r6gKJ/nW&#10;Vx9988tPVovV1LE9jE3pMB2cQlfNQYIIhENMDCKSVpqSQWebTdV6m9fLWnP0cQQhEbkagYlubOAb&#10;+TOb7O6UQ3Y3A4+l8Gxe8pwqMDOoUfACV+sUOc2WWutdtTaD9R7FujMMJJEkMkcmaFW0Fpq1BS0A&#10;kpAkBGIidmqeKVet7txqI3ZmASSRkXeSmFIKDAe31mvrXc20z2zOzMJucVhECQSvrY61tuaVCNIy&#10;kRLm5t0KCiKzOiRwjsuYGOQO197JGhFFoRQFFAjUtdemtYIRlzk4B3c/HA611j7Iw9P1u28/+fDi&#10;+oc/uUgRVNucn8oBQqJAdyeDHYvBY2QEhhO6Ye5JZVpWOZXayFEOrZXx6vr62cWwPl2fLDMUdLfl&#10;nJxjTCmJGHHKgcgf3j+5e77+8uuP3n92/Wc//uT7P3n2yYvtvuh+7JFhi6YdZmCBE6YGMszfnpfx&#10;7vmd9Wo1Xh7G8TBNE5nnQOoMTrPpNmtEIe+tEVE15JwXKZ0uh+UQyXV9sj49WVubHC4AC1II4mKG&#10;GOAGBEAQ/MbauDHjZ6dw3mghzu4cq3I3B7zBoe3oULoBzvCA2WOdVXckAAyfbfJZqAjC0SNFdzgD&#10;BCPAsBxQC5rCRYNgvRQXGotGlnIYn9U2TGVsp3qq58vVySo7QsrR2Xe7Hq18+2tvnS2H7/7oo2eX&#10;2+ut1k7C9WSJh0OojYhcCMw0+8fdZm3qnRCocwAxiJFmKUoBmBW7abdOTD1EgAKqIsc493IzJxBF&#10;BlyhDuqRGSAOZIZaldxAdPHiRb/Eg8N4sj4b16s7q3yashntrY3Toer++lBqtSFQjiEnUfNx7C4k&#10;RJjR7cxCMoeg0uydy9GwaAYo6DZSNXvdgsAgETirWrc+N1CcWSHmRTEHk7/qqsZ0dCpnQT/7UikB&#10;IgDtpllyuyu0EwRTtcY9WnCnacJ+8n3tl/va1U9Xp71jnGzf20l3N2g3YooStXjM6L0jhdlXdfNp&#10;rIfa16vE7IdSQ2SW0N2ddRhYnR3u5AZm69blmPglEonFkQSq3p28a1dl9hzQzCOTdwJwcM+EJOQE&#10;JQLcK+CoHQhQR2/aWm/NnSHM5hlktTYDqwkcbz6883e/+dY7Tx6MvbCIsjvRrpbL3e56c3h2sdlc&#10;b4gOWj0IZrMsCDkhky8WZN1V2zAkGOkcriSJFAGQw4/2n7tDXbt2HP0g70puFBiAq7pOGgPGyftE&#10;qwExonbvCjO0ZoepMfmLEWNB13B+sv7aGw9+440Hd+6cmocQl8TUp71ql0SdaVPLsxeXzy/Hy6ur&#10;UqZMYNByEZih5DFAKgCkBHeQhFkUuHotimO+B9BjfPS4Y6BABEe4d21zWfXMMKOEwKiKGCNZm0NQ&#10;cHWaAxcv+U8cmCMTOt8PDnQgRUEUGKF39O7mLYJyTk2rwrp2LaWL7PaHZV48OFszc2vTglPVRkQM&#10;7obmXruDB2gBoGYGVmNzijEyUyBvHVHQDaooDSHG09VwtZs2U89JBLIY5NH56VfeuP/G47P1ELsS&#10;DNebUZjJidnBTpEkyKRWpjI2Rysw74ap9t1u9+Li8nKzL2PJTEPwiYgBmVvTcEiczK1bt946p6oo&#10;HeZEEoY4fLzfFoUrntw/effN187vnO/G3mEIKUigbugWgzAHc9Sp6P4QE6e4JkK35o4AMDlw5Cl3&#10;Dm7YTxt3C4jjpIjibkTkTszsM9OtWSnjfrcRSSClkABn8T7HDonV0Wsntzo1DjlKHLI4uPQ+TaX3&#10;RkJDyI4KjmBiDnMUxuGAMlHIOceYiKQX6+UgwfMip5wgyEhVkULr3bR3RxeJsljPQms/VvOptT4z&#10;Shk4p0Ct5fWamKOg1HYYS++dyfPAkAQgp0zMMPTWa621NpjDkCUjA+zQXkoptTN5DAxJZdpBYgxs&#10;BGKw6zipthvshFGjpmLaaWMAACAASURBVBZLD6dn57/19S+//8ll6TpkVK1MAGIOIqTdmoMrUsYx&#10;V4BjhSmCwBy7RgmNgGWO1rXU3kvXcbq6Gk9OMhE9uXPy5vlZjLEouhHgbrWC6lhzzg/vrV+7f/aN&#10;N+7+5Olrf/HBxXfff/aDD59Pk19v7ZIsCHJEkKOzUBS1IwPjYUwSynRobXI4EaecpuauBK+lVQIk&#10;iEhMgXNKGThZpkUk1fFHn1y+2B32+8PdO6t6sEGQBGOHGWato4QcAAE6it1IjNkDZgRGBeVwlAPd&#10;0LsCRuIEJADBgTT3voR19T4HopMVCMA5EhmgXd0cHGdN+bJO/DYnAxgw932bgYKLCCEkYR44ABUJ&#10;pTx7ejmWUsbpcHZ2frI+SzlJbL2eLJJ3Xw3h7//ub7z71uM/fO+H//IvPrzaHWJw7zhNiaSbW+Cw&#10;yCEnkCEJdh0hIRHMoIbAIAcpAEJoAMARJPBu2nvXakgZAJpmoBNxDkIkahC3Qu2IymEEkSWBvffm&#10;Tt5riQkXnzx9enF5996d6c7JVc7NsT9sp+324moTyBfJVzkmEjQE4dWQq2IGPkLjDRgS4KN1OHuW&#10;0GPK49jcS+CKlDCbF60fAZJCiLefegkdUvVeFURI8yWOIHLvqjrrMO04WeKIS++AoakaPHFkt2Y1&#10;hoTextFL8et9e75tDnr74cN//x98i0H/3T//Vz/65Ol2eyjrdH4yUCDmkjKK0kmK20JCWCbOkZi8&#10;eZoKaq0OT5S69a7eGxGBgz2/rkk856wVOUJEu3Yncs9MwIjW2ulqqIrmFtRqaQC2ipNFBlEvjVx6&#10;EGYekpTaKgBDBYIiRWdCN3hHbzQsUun+9PkOxGrGwt94+9G3v/6VR3fPJi7Fcai7evA6tcPhsNtv&#10;9vvNi+v99jDlMGQCMSQChCi8kNB7TyEVLZFNDZiNCQlwJgYMKaLO1V3Wj6Eqlvl4VZ1m0kY4uvXW&#10;e60+qO93NXGqSkSYpl4nhaEZrifbTBWKqfLX3nj0t7/1zmv3zlql7V5d9kRIIZ2fxcRh26fLzeHy&#10;cnt5eVmnlgVEtFxGIQbB+QjgHwZURRZURWSwAQwN3Dq7HiOjNKdGj2kVPjKHaAGQZv/jpr3nnAgg&#10;gLRCAEoAw7ppb7dsgQGwoz8ggiQ36VtNHgDgtv4iBg4hwwDB3ZB2+zKZ995LLRiFrjfDgt95/CSl&#10;3UHDdhzr1KbSm3ngmGM6WlIgQgtgraUzc8p5SFomMHblGGnu4Dce3P2733zz/adX7/3FJ19/++7Z&#10;2dkbD+6dLZJqn3rvLhRjCkTi68U6Z56sbUu5Gsthu91d7cbDdLEpkSuZQ72olla0tqJevbAN1KtQ&#10;FGJhgc8kFFa1Zsk1HJFHanDjh2enX3nj4Ud/+OfdzAlffee19WK5P5TtWMeu7gE6ppBBFRzgDKIk&#10;uXeBe60lCzLBQ+qq6kokYHH3Vqp3X87ZNgpjq/3YlspuvUViIQ5EXGo9lB075UXKkQ4K07nyVHIK&#10;wXNgNFsmSYTWrTXzWnpvnQRMlDOmnqGA16lNahCWKJGYYsph6vDdLguZNnWAQ9iX9SIRAEEKiUCR&#10;QSEYIUYmD97r5lCtl9ZN3QMjRQlDJkkYFjkQBbQGtTnUyYiRgCRUKqA0x9NCDCKy8MWspUgBazMY&#10;FSY5yI2fR0CC1iYhUs4hmGsrbeqOXor6epEXlB1yPU4y6irH3/7Km//nd344FYciOUZtU285IDAD&#10;sZYJgiy5EzEQCEooABGdpDxnzd1qzhICteZEUlq53uN0mSFIi5Uy4BYlNAURckDO+TRkCUIuWK5f&#10;u0frnL/1lceH5hcvNv/Xd374vY9e7Ma2awiELJjbn6WAk8W6VN9syv7QuzJidKB0uuEnnkuIERkx&#10;MiR2qymkw36fF+GDZ1fPt9tqrq3Vsq21DCk3wiKCBXOOiOnIi1EIFEA3kXkRRGEgLQCgABHQRMoC&#10;P7rFBCT0inTsAAwJjBDxqaE6W76BXiq8G2XJiAK5qZad5U21kjhxoiiAgQA2BMHZgBIzHUo5jJet&#10;W6usxe+crfNqwQS0Xa/j3qz3187X/9E//vbf+9bb//3/9sc/+OgCwMWunq0oBqj3sblTTAE545RQ&#10;ARYEOzpmxMwp3UZijnrZAoMCt2PYJgDqMUSRYx7XYE3b2SpuD229SNq7mVoHwRcZRBRj2o51SH5d&#10;2n5zjbprRtWwFEf3kwSoE6G2PlpnwSIzPPGcBOd57m+cyNs5nH1gQ+Kb+puAwKiM5siEdmQGhADx&#10;1Q/ipiAFgRFCeGlbA6i11m4wZAESxhsgVa1oijggUSgj9qONta4G327rVHx3aM+vy2bU8zsnf/tr&#10;73zr7cf3Thel4D/4vd/8k++f/NGfvf/J1W5b9WQV1hlVaQi590aAStwVjA0pIi+x22LIGQRStNbM&#10;lCBdZT9WIm8NTCWlYw4xCx16m1q5d5JbR1qky31x8GohUJTGd07SfEK2h8oUIrF3OJmJLRMtYypa&#10;+gHd2mar5D4EeECtfnE5QSBstatIfPzg7juvP5CFPK/bqZfrTbm42FyNW2jz2ss0GfqQQ4vIQF4g&#10;RwgDBmGkgZeUasViyJtaFtQC+7EsLMaZmKbOGfLZoJT5v4S5esFABiY0b7Wpm+cAZso51UPdNQ8R&#10;7FBHV9Rum1K3B7ji937zzb/zra+enpyIhBBNaeyKFDB4o4BtHZ9f715cbXbb3XQoY+mny/TgNO9r&#10;jTE0VSYKHGoFIkhRCbihKYqEyOCIxsczm+dIAN0EORhQQhyOP4ePPgwLfko4HIfAAX6lVAh0Y2rf&#10;vEKGFFFuRcdMIsDHLHAFEEBxnrVWm+temKcPX2zO1uk057Y9sFqppdaijmpjnE+35JxzDkkIzOAk&#10;yfoqp59sJp9L6BQhxt/52uN/9O13X3/84N/4pv97f88bEYh6a7XWVjSkHHNm6kkSapnK4brW3aG8&#10;uN6/uNpsN7tpO01tKqXclq/nECKLOpYRK0IW7CpA6Ee9DnerWidF0ZJy6q0zW2RMHaZ8fnL6D//O&#10;Nz/44JmRLyK/2OyUwtxSraKiFwRAK1whEmIYYpAYajOgAsgpdWeGdSWfU2ZKPAzoSAnMsakRdwIz&#10;M4vAgTl9doytBo5pICIgAyQ5oSKGEASgZoBb054WJ7XWxPFQxt5b653JljGTvCJgFQACEAgQmPm2&#10;TCEDiZ0pkIQkkBlFCjhHaK16DJLLHGBTc29VZxKz4NZCEAkCEQe38ZAWq/1Yjzgvd8kpsMAZDDKH&#10;1Np2TSEUmBkOnq0RSxDUqZoxiHMOQUI/FjdWCAFxzjPVpl07FBQ4LtdeWjfa7cfaak6SxCP7W1+6&#10;8+H1vfc/eV7V3bEeEPlYE7SMlCWToHWSm8K6uegsMBqQBQloGrVTIKdgh9Zmdz/ndD329y+uVHCo&#10;cyc+SKKTRXqxPD2Ne3ZExxDSarG4e2fVzV5c79ZBHt5Z/rvOHz67/u6PP/7LD59fXY0sSIKieDOm&#10;EJMH5iRC6NrdpdYK9hhjykNkhhG5knsEkcQUsQ7LReIPDuXji+vWlawFUriniKZojCOHmkMdc/sO&#10;9+NJnrWXz10hesWxwK+DPDiExTm87AsnQKvNwXOxKgsovKwk0OoeABZBCHCg3fauv3mP6qyzQYTE&#10;sJgI5B1jmbltoY7iSIrEqMCCxUyvr/f7Ue9O7bWHuoj5PKXlIqBTKa10HbKulsv/8B/8znvvf/J/&#10;/PH3P7mcdsXXOUSRELV1rFIsHehYLkF6U7hAEPhUKiVKSK1WUwfNe5s5pOCoVtEd3mDR5/azDiKW&#10;kKpSjGk/tUCi5hxomci1V/V9bTE6CU4kqKk2TyLuVse+yqmqO8MBERmyOGzqJoRVmsPXL53GTxWt&#10;3eSSZykgDFHUDmdAUW7iRsIiRE4GD0CtCkd9VdozIRiqoupc4eGREQchDmoG72bxxb4KoB1j6a2r&#10;9Tm37dd7fPS8bPb1MNlyyL/99Sdf/tLDZR4+ud5fH7ozFjl8+c0nDx+ef//9Z+/95ccffLI7XeJk&#10;mRLjUutiMT9lzwExgYkE6WJb3R3s7iill16IAPPLPcAgR+LKTMtBFllK164aybcjUsIiuIP2o6cY&#10;4oKvJ29TW6/TWHxYogHa1dyNwkhex2qCYDAL3qDWt0VbtxjDprU1pbt374rkSY0kXO72u9qqWdnt&#10;xqk8e3EdGEEIDo40xJACpZhJMeTEkcnRZ5OzA3JclFUAmQPRSeb8+dQ6kBz1WAc4q2UOZqa9h5iK&#10;I3gZC5qiN28GIphiU2ia9deEGSBnHbtDL0qLPPzjb3/13bceL9LCOqZSm3VhOh3S+Sp+sHkx7svl&#10;5W5zfRjH6TBO09SSYB1n6RdzouQ042LanFEVJEYzmAOG1tFvOE8zA4qmMD0Cd4/nmm8sg1pBobsR&#10;VMhxkwgGalM3dfhcv8UpRXevOp8vRILd5lIMLih+zLMcz4IDjm4ohiCogHgaMkrrrWmZDnN18F/6&#10;xW++9Xg1hI7GnEtOVbVphxEQqzbvAFxySEmEod1LQyk4P0uvn67d5O0nD77+1oPlarjcj9N+DDHW&#10;Uh3JCcI+DIsco4inOETGX3x88Ww7Xe/2m8242+3Hw67XGgiRg3KEIwqY5upmBEcKBMm1VxFPfFQ3&#10;NOsap5RirbXUdmhzuxEAMJhxe3RngN+/c+fcQOpwtdZK691nxeuO7qDaFb2TVoFEAsWUABSj1qrO&#10;ESfMCXTKkp1La8V9jm22Y5gODIK5wVy7qnYzizGulwsx34+11ubwZUgOsrnsXNkp1lq9TxXGzCly&#10;DMkwZzm9HAoYkBTzMoFgMwCVCB6BkBcppZhYZsTpbFo6UJVrRa8HZyeGsIRZtHEwh/cGt8UgHJKB&#10;em+lVHcFdiFIMxKCWSdEJzLXQAGg9bBqbe+uUyn9tneAYI54uKkQMaM17p18RrswElJkqPemvXd1&#10;M7BY90NrgcwRnFkNpuQSJNL95fLf+d3F//4v3vvJxWbqxhXZMUTMYdU5BigMm6vB51WGsYRoqL1F&#10;CmBq2tmMmWMQQDO79ra5vkQvVW17KFPpIBDR4iQP/w9b79Zk2ZGdh31rrczc+1yqqm9oNNDADDDk&#10;jEhaJi35Fg6FH2SHX/Tmn+snR0iOsGTKFk1RlDlDDkeD4QzQQHd11bntzFwXP+Q+DUyEKvqho7rr&#10;nFN778xc61vfZd48v93tt7v9ZrrdUISwZwE2ZZpusfM5nO6m8unT3X/1B5++ub98fX/45VffvX88&#10;XZxr2Iyc8jaz6eUC70GeOZfEk4hcCX5MfWIuJd/c5GebqZD93a+pVmPSQhqg7VwUADpc4ExYR6T5&#10;h5wtWU817ajDtNyQGeQ+5i9EJIQVSwXG9pFczbxbgALk3zfT4QmdQQExyJjXjH468xAFIBwxhAUG&#10;9ZFWtVIax5+SYKAp5zHiTozDom4u6Ofj4Xfu8/am76fb3W4/59nyqfbj+TLl9PTJ/k/n8nK//7c/&#10;/9Uvv/7uctH9hM0s5J7RMoAoGvBY34iYJQmbhnu3Vs0ZwTII9RJgZVCUcbHUiVwDg1qVUqLuYKbE&#10;KTOVzON0BHNOcWp9EF3mmVISAsJAIOU0TyArKcMU6gSiKVHKTA5ed/MeIiIsP6w2PtywjEEYdkc3&#10;9EBOq4go8RBAuQIEykRwZC6g3j3CYAYLj1A3cEKtkDl3MyOunYJ6SZgp3h+0K0zQQ5eq54s2NQ+c&#10;LnE89bcn38zzn/z04x99/Ozpfp/TZEEafgyDZ1MqUjYb+umPPvno7u7Xb97+4qtvvr2/nBfdbOQm&#10;YjdjFg7HsgAgRj0vtSPOC1ShXZeu3aAdJ0MGhitrYpRMUxl+x+2bt5WAacqbiXJCSbbf2nZGVzD7&#10;/WMFhWrvHebBhKp2qpgz2hkMTBkW0R3uqC2C+endbpMmnpJ2nRKz+KmeuZ3I+/F0Wbpvc3AC80qa&#10;SSxTSefak4SbegyW0krV7cjEgHeRdNVXuLmZR1hAahEnAJQHYShgkgRJVFsqRbWb+UqpcVfXwwXv&#10;TvT8Zvebd4/uhhhuzbKftv/o46f/+Gefv375dLPdXZpr7WFWMs2zqLWv3p+/ezi8fTgslzO6svsk&#10;QRtKKUlGkdKpM4WARiw4XxEJc+QrS8Md6mBHStDhe2QdJBSMMLiBB/5QQB0s3W1k2xmCScxbwsi3&#10;+/55JoAoPHQFEW3VxYxnnBISozsI6L6CJivgZxAGARnImWpHU/g4fur58QAW/Ort/ZevPt3u949n&#10;fTj3pam5tabdCK6XetYe0jgXyTnVZq9fffTpRx+//vhmP6c8be/2m0nkcGiXdvRulHkzb4jqpswJ&#10;tEk8bySJz2V6fzp+93h4e//49u3D4XGIlSDESUK13ZbSDXRtzi0QDnaEUHCaCB6mrmABZEhDVDUL&#10;Lj0IqIauMPeLGlHZbefP5xtQWXo/19bVnaQUASSid+1ICUQCuFltJox5k3pXWOsWTEEIcwxZGRhK&#10;PbEEZzhJJkliIADmRoC5D478iLMkEIU4AokTMgxuTdURISzMWSR1PXf15qe5zMJpykLEl9oBBAWk&#10;jAHSOGvJE7sH61RKWroJpy5Oox5y9yCRZGbCUNIrRZAdZO6D+rvZFFPKmRUIQ+aUClIu7sRj1kdg&#10;ye6kTQMG7SmnPoQyLCkpi4CYiaaUkqB7gLO7w13dw1SYSCyVDBhL6gZDmHmYcnLtYHKUlCSTMIcB&#10;5ME9eJby/Db/sz/76b/6d3/35v7hUC2AnGABilDXcOxTUjdmDmIEsXAPwPGB75gZCLIwhEySpgTV&#10;djydTpcappelL82Hg9l0muYsp/vNbr+92e2e3u2PN9vdPG1zKpw2N/st4FXnlJ7ezJ+aPb7S+8f6&#10;o4+f//rN2/1u1h6LVfPocVUqEDzcg5sZueewIsxgQWSygrxJOF8uwr7JXCsWx5QDYZKYWFTXoRUR&#10;5MOyZ4CQGO7wAI1NQwB8r7plSAS669AVJk4IAyUGjAKAEF3FmkP/IOQKcotQdRmj62tjPfjsq3zM&#10;w9wSr/+arq/BBCHySCys3hOzeyCkJCocvbbvLj09NHu6b4648SnnCUlEiDiIksjnnzyd5vzqo6d/&#10;+9Xv3j0c2qmrkWqaJuTcc6TEFMCiLuQsSIwhvRFE4hhCve5GYlkoy4rfqMP9OpTC9zRbFh4EQDgs&#10;QEIZmAzdu4hMzBQ0pH1JqPso5DjT+koUbmogCuLuyAQnkSD2ay14RZ4zQ7FqSTzGrBYTwYFM0EA3&#10;CCM8NCAJ6poE3S0Bta8icI1oGsKyyVSApemQp9Zq7uYFZlAb9AJclvZwtMNZl6a147zQTZn+7Kcv&#10;f/zqxfPndzllNbp0VzPhqA2AHx7POTE4NiW/fPns7un+9cfPf/P113//mzffPujprLd7L0lGWdl6&#10;HC7qZlVxrqu8SSTfbMqzZ/vXn3x0M+eH03Je+umyPB6Pl9qEOWg6t16XC3NMBUmQs20n284oCQKk&#10;lCXj/tjVWQ1wE0I3XATmSJRqstqjGVKSzWbDLLtJakd07d0zew6KTu5KYd4tDLfbIkLuBlgM4a7Z&#10;Jg3NnidKzBxrI05DbZ0zDz2xOdyZR6nCGWvc91hviRCh0ZtqBLFbqA18wLF0XxZt5sclLhf/4o9/&#10;TGX7y998e7osz/bbLz9+/vrjp09utq9ePCUSDWFoYgMFBIv3w+l0f7p8/e27y/mUJdg9QJx4LzyV&#10;TKYsNiY440gRxocsVTWYXCcjjMLrEu6jSSYZe4RFIFwsMNoGMIiFiUAWZuEB43DiLAIB1DXczWDu&#10;TipkYGTJgOrvxY59oI5CxuzpOhUkWUdRtnKiFXAGuoeaNj0ro5Qp57fP9rsw0tYvl6ZmFmRBWeBq&#10;FkzBERJOicunH72ck7x4vhWmaZo90NScuJQy7xMMeS5ZfDMJCEFRY6kdh9bfPTweH8/3bx8eHw7Q&#10;XkQkJWECYZdBhClfeXJDbExAgAwZzAJT9fChTUlEEal2FcAM5qgdzeAIRRCJ8NTC3z8cW4R2dbDI&#10;2Mky4L12ZB5uBZBEFMLMyN0VIAoy1wgPH6obIRAJBZCkEBMzQC3cEUGD3jx6WmYiUtXWqpmllHLK&#10;JZMawlusxHQKcrPe1cwAJ23qwgiUxCUVtY4A3AzkvqzaaQjC3Vo1T01tEgvEiPUORLgb1LrlzTTx&#10;FCSujiD3MI8kSAlTLiYUgGtHRBIQJ0lFNepyDvdGyHlmFsDDw2xJGa0bs0imkilAwxeMmXNCJkq5&#10;9B4W4a5wY+LxGKqb1lUrzsIeHGYOyimlNMGJEU7RAzC3xdxjEnnx7Mk/+dln//6X+O13D6dmRLAc&#10;IprYACgjQBbu7olJWEZxHSRgSBCBPSKceFRIAjU7HqtII/Le3RVEQeG21POCem4PD8dSync3+7vb&#10;3c3N/PRmt9vsboE5USbkSXJIdsspzWW6ud1+9NG+a5wXmHlAGZhSUooPwmwiENjCLEhSLnnab2ST&#10;6Ngv3zweLqrMIDhfM3eEswfL8FGIFQFVBxhzGuXUyhslRrruOKsllYN54CIexBaWAJiBE3jEPPzA&#10;mYMAgQwaJkID7khEIChWp5MYa49XONlA6Vr38A/GtwjAg1xdTUSIacuDRhO1a3Jr7Xz/YBba+m6/&#10;291sdnc3m4nlfK7uNpf05eeffvzRk88/vvu733z79797e/94OFadK57dIp0QUyKmcARjaS4gIkwi&#10;AhUR9whzChAERCK4CrvxQc43rlj6gZsArV3AOvqUJIIASwJdgUxnRBnFWaA2E+Y81ksQRp6GIyck&#10;Zg6MjnPUZ+Om9OtJML5W14cEdvQGyCquBhBA666m20nGqD0LbLjMOTMnSeIBG0P61VANAC7VqkVd&#10;DJBztdNZ35/suCiCbnbbn35298Wr5599+tGmZI10vOii2s167xHjg2mrbSq55GxZFFSm8qNXz5/c&#10;za9fPPvVN+++fvP2u/umoYkxCWqHG+Y53212n360223Sdi67ebrblo+e7D969nQ3p/eHszkdT8v7&#10;x8NpqSCkaXNuWs/1dDl98/bx/fH8eGz3hzoVbAtlkZIsFVmaL13bhzqRKGVJUKHw0CSYSikpIdCs&#10;Nw8nkMPdDFpcKKhpJ4okI4UgGCGJk7A7akMZEi8WBAlJjOHJ0OD6IEUJxtAyABBxklFFGuAKhqkF&#10;EbNwZmvaurGgqk0CELSjdT9e9P3ZPfjjF7d/+rMvfvpj/zfbv78/Lp8+v/vDT58/vdlrWDOYWbPT&#10;Jnku3NxObXl4OL99f1guS7+cV14VQ5gSU840S7QOdZOVFDacauiDU8Ww9rHV+wRJOEA6/MUYiZkA&#10;C7gzPH2oEgC57tLBcMAJJGO7uC4iM/Vwjwiy6/g6vmcZje+MJ5mu57SDrpsG81pqDPqtEJFQi+gG&#10;jnDTx/fnWd4DUVvdll1iEaaucJCZ5ZJ2m9FcEAFuwcRlu5kLSZ6IyBCt9/CYEm+mtNkWONQVTEv0&#10;2vRUW2vd1JZqD4fHN++Oy2kRREoizFmQMxTYJNHRr9pVOAyMGI3hIFLVBMzM7nCP7ubOFjBHtSHJ&#10;Qc7l+dObH3/6nEUOSzs1uyzNUhaWiQVCqmqhAFKZjRHa4UippGlm0EgbTnlKWdy6uqupuxGlJCKM&#10;IAHAiQe0PfY1Yias2lgWEWbhhKBAMJOweNhAckuG+vplpiQpEaXrNu4OM0gaJVBWwNUAOBykzIxV&#10;Um1JAHJD0LDzIAR8VC8xZGnDacTGAGnQQUTcSQjVPHx0iYCSusHgA0E3i+jCQTwgEgYoZ2EkMAkn&#10;AsxDzd2stp5SEnGRxETDFcKCrNdaqwda7ynnLJKzUJIwS4ThMac2PDWCyT2xcHRVnSYR+ckXn6TM&#10;8/zNV9/cP1yWS4uc7bYAjCJgEXeNMAO7rT2/EzwMxEGEoMyMgF6PxtrbnFmYKEaqCxGEeZhqaKt6&#10;lno8Xd7eP+62893tfrvf3d1M2225nbe38zxJYoAGZ5P5yX5eGojUQyyg5hHRTRjFvdXek3DiJISc&#10;YjPLdp92m2Rh747H390f3p8uTbukKMxqHkBTmCGTR9BoIhLz2AzGAjBdVfQfjnsAQrAAHE7B1+hk&#10;gQN6PXSF6Qc/EDH4wIThNYYEICAB8yDzCDFHXGlfBLATreSx9fgch2WSMUjRwUYoKUVQCXeNxSMl&#10;khA4tNeH+6a9t2aqkZNsNnNKtKXCzC0wlfwHn7188eTu5bNnf/ubb75689274zknajXqhqZMSSBC&#10;7oBHcpWJzEBMRCTCA0kOh8HUrzsyreZY41in8FFsrWZBsrJkApCEzEkNFOtOvlZRDBGEo7VIowFm&#10;ZjBopYVbgAWqTk4UFOMHBRh0IkLXK7E1AEAF7Kuuaqw+EJhYDeoxlDjj85ujGyKIwEuzcwMJmkLN&#10;zC0nZsJS49T03X0NpIezqVJieXG7f/Hsyacvn7x+8eR2P3vk+8dDa/VSrYcHk5mberCAkDYzg5m4&#10;q/aTA1GYbvbbz//Ri89effTr3377D9++f3c4196LyMvn84v9dr+bnu7mp0/2T26mu928m6fhAVi7&#10;MWEzJeayLeXZ7XY0zaVsqroELpfzb98e7w/ntw/HN/eP94fDm/eXlADvm3lKJBqUc5k3mQJJaJpS&#10;5m6WiHw3y1wEFFWbW68aOaOIUEQSLkLh5OCAbzKjOVFYeJGckphjIqQcaphTHvdCB06IVe0pCeYA&#10;Q6+Q3lgtMZzQSADr3RxgiZSEBW6kFgEsbgFcFpwWO1UnSp+/fPbTL1/t582Tffkvf+ZN/Xa32W8m&#10;9nU/3CQJrZbEwg+tvns8vH1/eH84ZdcUNmdW6wQqNJRZ4WYisEBJQuFE4QR3kMMJQkhZQKARsEFr&#10;UW0OIfh4bmNt9sBXKqkDYeYKZo5gCh6if5BdPeOYBZIAXekJARjUdIU3f1BwDPezsbgM17cj0NVB&#10;LgIcEBKQE4OHV0dEr/3d+8cRjP7sCd/sbp/e7Y8Xrc0qVYBKnhChpuYeRCySEpVSQCQi7p3JJQ39&#10;oDdrGnFZzkuzUcB7dAAAIABJREFU4/lyPC7Hc22tmlpt0dqlVU3hmyzjLq9jT4EBxFAD0zq4j1gd&#10;dNQhAh22bsO2jmJRM7VRcJw7ukINnzzb/9FPPvvs5VMPOjXthjxvxobs4T5sLnxQwSaBGUV4sKTE&#10;iYBuKiKJ02DgEAtLAoUwUYh5BUh7DecIH4XIAK48nAIYRtHEWSQlcYSpGUzNQCiSmYVp+JtFQJhI&#10;EgYwO6ARJh4VZ8opDOYVxARZBU7ERGkST3loGZgiItxEBFI8LE/F+4JVieBgZxCzgMKDlqqZ0b2P&#10;+tPBFCupZDNPtSv12nttaMIQIXBS86mIuoUTgoQoswjnHktt1rudF5WUB/IvTGroqr1bvlbH7pQl&#10;5czhHuStW7fOhG5u6sydwJILjSrB2aX8+LNP5s12s5l/9Q/fHk5LvShsEP55imAOAMNEJOdiwx9N&#10;PUBBNILi/Eq3FEGy1YSyMJQjEBRcEgpQDe5gwK0+Hpb3j8c33z3ud/lmN292+7un+9vd7na7uZnL&#10;PCCI6ExIErezAEUhza21Tt3ZqQdKmUUgAXgLUzU/LXW5+H3tx8fjm+/uHx+OYVoSO2Qwn891rFZj&#10;kuAIBDunhHB0BQSLrqafY503Al35FhEYrBowOCIhjACSsbEyYQU619PUAFfLwRSAMDKROXVHmIEp&#10;cHWEBEZ+jQT61UbCrs6FSsgCyRScE7lg2Nq6mcNjEqgiERC4XBrj5NpPl8tpqaen+yebTSmTuz08&#10;HHpvKfN+s/lv//iLn/3oxf/117/+61/+9uF8yBTn2nYzcqKcZTslDgjzJaqBPGLOiZnVravyFQ5F&#10;JmDM41cwI0DNjJnHKD54dbQkh0cwwgwShBhJBAii4HVIlwiRE+P3aXeEJKgVCegDvAthIFOYx0of&#10;43VwE0Q0HPQCzTEVdIep925jm+gGBx+rZ+DSQKuZfyBg6ktrvXGZ/LwEGOfaA5RYlmrvD31ZeqdI&#10;qdzut5+9uPnDzz9+/cnLPJXW7P3pXC/9svRabWlqAOeUBozMySlSStp679WiASgpV2YhMOcnd3ev&#10;nj07nU9v3t4/HC/zlH70ybMXt7spT8fzITw2U9rM0zzPxHy6VHW9VLu0dq7n2lVNLYKQgNZaF/ZJ&#10;ppcfPfvi8497619/e/83v/rdz3/7nTAx89P9ZrdJU8pPbnZ3+5l5qMCcMy8tSvLEdF7qYTn3ni8X&#10;crIwo0l2JdEwx+CYksBoLsm8l5zNLF8PRUkwJ448QDsNBJzIAR5cNY7oTjE8NAMgJgTCHCnIImWY&#10;W4Q6vCuzZiEzLO6T4LuDIuJS4/3JUpr++MtP/vSnn5dp/s239+YJnOZCbnE6V0KEGyFYgplPZofH&#10;08Ph9P5wOl8u5MYSYTYlzondXMgJHA4NTNOocWktrMPDV7kJGMPelGkI/aFqHorgYc3c9YpAfM8W&#10;BxCw7iBzSwihNNB+89ZxtaGLQfTnIB8ab//wOoIPNsiD2w6FB+YEpvXkFkZYqMUsOFyQwAg3D3UM&#10;28LaYO6nQ9V2fzws7x8vH7+oL549n8rEgcSl1gqjgAmTSBLiLFIEhRNUhUFhU+EiCPihteNhOV78&#10;eHysh8u7h9NSl9a7mRHQDRNxFoCdiZxodKfdMBGaYx3G07ozYEC8vhalwtxV1ZxFPOjU0BRQVEM1&#10;gGW/nz/5+PnL508lldo9hGAOTtYuTbWrwUzGBJZg5iURp8kd7t7a4oEBD8NxqYeIAKeUypRyEtQa&#10;FmxWoa2bE4HckAggdw8PQoDZPQLB5ATVpm3ou4kgaObEI0iEgiNRUus5McCx2nFilNdDOoAApRRA&#10;4hTu6h1AuANE/+Kf/5P9Zi9ZVE17FfKcJ6CERGsVEZnBKQMwNTUPa8OXbPANICnlqaTCwt06QNEv&#10;zalrR4SABOFAD4+IEY1IqeQkwhLE4eau6iCnbhoWah2MklISghQgUCslAieRicHmqtbgSjQBVAqG&#10;qYBap/BNKaWUoSqdJpozzVP2sK+/ffsf/+63X725r0vNjHnCfsImr+0jExfJRdAJEwiIkV8gCR4w&#10;RckfVtp6EBm8mxGtdkrdcNHg4T4UftZugSJUuDQpN/uy2W5v9zdPb/c3N/N2O83CU57ESTufLu20&#10;1O6hRsfLqTe41zzvwHQ5Hd7dvzstJ2JSt7r0ZoD2pTYEMYsINhPv5kzeOAGGxDkllgwMeo2AnAZd&#10;Qx08XADSDxyiFWPWQnE1P0dgxKIxjdo0C5gE4FWxDQJ1eAzbQAGEhESCwQaPDkqI8aaB8RM+Zior&#10;4M/De4qQRreOTNbXMbLkCIzECKI41TAdlU9cqjql27v9i2e3+/3ti3m62c6Pj70qiFCKzHOZUzKL&#10;37759n//d7988927ZTkz+XaS223abkhAd/vcVXPJmTHlnBOIffQiZXyCYZcWV98SosHontYNJXR9&#10;ZsABtQA6iLLkcUUN8HCEBycAJa1FGgVGICNdh+fLElQoM8yiGSKIySJUF6xZSgIQyiQpiweyAIZE&#10;8bBgWaxkyhJLtVNDSqgVEeEam10O+Hkxdwj7ZVGndDy32jALzlWbc5CoBYnsUnr2bP/Zi2c//vju&#10;7uYmKC/dLrWdl96dmvaM1LvVcLMe4ZRKkRSD7oog+PB1E+Ep58wgorzJN6ls5qmwJ7LhKXR3uwWh&#10;lHI+n4RSyVw2U5lmgtfWFtP79w/vTu1wXs6X5bwshLTf3DGiWTSrhScimqc05cTMEdHqst9OU0mv&#10;bm9oAJ3dgyISKfxcW87l2JppPV9q62pmvTbTar15BAQTkxDMTM04oZQyTov8YW4wBmRXfgMsOiAM&#10;Jlr5leGwa4ohfVAViSQZTMBtxtKDvDf1U0VtJhQi6dLjcK4CvD1GV5yqgsoff/n6f/yzPxTJ59a7&#10;99YRpqaectpOsi28n4tRsn55aMv70/L4cHx8PNTlPHFsprw49pm606ZAOBBhsSJeU8Fwn+y+DvWu&#10;UpBrZSDrvw7KhbnnkdQlAVutRL8XwQ7I1Do49TAJZxKQWFg3BeKDqTwNohYRAqHR2tWS+DpxiIBI&#10;sJApzDEnmEc32LAFg9fadxmLwrmYKYerYulQi9qiegugdRDRnPnpfvP561evP38dxkBurQLImeYp&#10;pzS0/g5XYZqkJA5InzIH4f5S37x/vDwe3j4u7XSs53ppncgjwIQisKAiJSKAxpJH0yZXlhUIJMjD&#10;82H42jrCgKv1XG1VENXW/KzHhSWlRGlpXgmvnt3+0RefvHx2O6hpQbm2eji1sLDQuNawiQmQ0A4p&#10;GA5pRmbarTbHdt4QKEvp7QTIUMyWJAKoUUQsy2MgtJsIvz+r0ubLL754+fIlAo5g5ufPn3/22We/&#10;+sVf/cWf/ysCdwVxZCIwuoeNXY+CE+eSmbjIBKBZt77ogD1JuvVx3EylrNQfN1MdY5rT5ZIAdFdt&#10;BocZNMxsWcUIVgnoLZAclOADTqRy/YWZQFIQ4VFNOUyBXC8NkrclTWXLzOPditZWl2qBGGYToha1&#10;X7R3YpqmqWymCRMAeMe6JBxUSIBEpeSu6obaa20LE0qSMnyagDwBDqnR6nK8LNkaSZkSyKZScprK&#10;zWb68pPn/80ff/Z///tf/m//5m9O1dAchl4gAmEU8UVrVUwJIUVDPSRBxkCu5GtigABAWrtenmgl&#10;hwHIjAYFs5MAvJ2nImN+j6zt8K49vD1+O73b3W6f3Nw8v725fTpPu+k2z0kmKZp6U4skspsYE9yn&#10;CG6mU5Z5szsu8f7h8Pb9YdEw90SROZgAUkloykuNIpgnkKOhb+ZcPdQ0A5VoKtPYAjKvBlyCYRSN&#10;/EFGyUicAhKBTB7oFUEaAAoSQ0Bm3rqDiCcpkIKELa7ytvU1UBKalrj6m6lbeGTOzOvRC6zE02Hz&#10;1xogIPQCfEjTNBLOacro4Tdoj4aS8HBWUxduy+PDN63r84jbuRJm4V0pqk5BtfWl9920ffXiyf/6&#10;z//pL/7T7/71X/7823ePp+pg1cg5xdzalCYKumir5rtN2U9FCOIoggWgduXGusIVCLhCVmca9R7q&#10;q3Peh6G4FAXBOphBIiJC0gwAOqHYqocKWCCSp5Hx073mNqGMtCAKp0NTSlEEzVFKyUIe5IFWYR4x&#10;IwLfPbbEEEnuclbrjpKDgUtE1VorHlrtButoiqrIydtlqQ4CvVf0oM08ffzk9rOP7r745Pknn76Y&#10;Epim96fzUvV0Pj6c6oBOSilleGWWlAFq0ZZF6zKIOAP/ypvdlPOQUpXrYwCHeu9KPAknzs4c6LUh&#10;oWsLRZpJBer6WE9V+6Xbw8PD7755+6u//9ot/+jVy9cvP+WUH0/LaTmFBYGaAWgeRpCbm/3uZjMn&#10;nqZpkjqnib33Xk+XU1VV5rM1mWPRWrV6r7XV3pqZXha/tH47Ue8NEWUuJJxSSkEcloVaQxEQ0Bwj&#10;/kXjB5xhajCYhXEGp2vlzcNXYwWPrxcnCQYrufeWOYabjokQkBjhYR33Cw7H3hW5lD/68tWf/OTV&#10;w6lq9LItN5sb3WJgnDmnec5zwiz+UJeHQ3t7Pn773ePx8TGjbUqYixM9fwLGtAEFQruariQMALUB&#10;Q/MvAGfwYI93ABGohnCs/gkCIREiQAOltQpERmHwAG4QYwcEUCAoY/Doox1V+v1guQQIC3EKICQo&#10;tYEARFwt/GFLtznKseJ2wsMC157gGlh8reKa4nBBjSYMGt6gak17a9Q7dyZy2u3Ks6e7j5/c3O1u&#10;YdQtQJ2ok0AkT4nKRMJIEOG83+QiOGi9aDrU/u7x9M3bx8f7x8PhWJcFUZthk3P5IOMhJEFBNGtj&#10;VjKKqHXvI4AxBZojMQZDvAOLI8VKAgug6yrcax2befrTn372+tWLw2N1ji9ev0yS7g/nd4+nUzVw&#10;grXRB27mLGkKjCC/iGiVCwxkrVuCCBgckgK91gIcsQRQMhMiLJqbw3POMEAmIDYls4j0Q+9rJv2o&#10;ZjBoMxHBnDa7Xd4OelgzAkC9u7h1DdeEIOtlKgAiGsy199rbCHpn4iIFDvSmDiekRHNJ4Gw9zsnp&#10;X/wv/8Mk11ghV+u9dwfp1Ri0qCqTSEA48pw80NYRB3ZzzkkIaN3Ol+q9taCA32xvhIVA5tpHWsD4&#10;jdZnjGAKKJiZcy4ETM1aaMA6hCEiLJmFSKepAKBSWlXrFW5MlNMUufTalva93UriGLCzOqZEI8aW&#10;QwmRGfMk87YU4cO7d//yr375179446YsmDJ2BROjFACYpomjwxOYE694fhCaoRT0hpRWK61R6ROj&#10;JFQDDK1D0iph8EAbJiIxQRCOs3UPmiUnoRB5cXtL03R7M93c3tzebDabaZPLLk8lF0ScDpe3h9Zb&#10;TaXst/PNpgB4fDw8PNa//Nu//+U379+8O9SuEpgEJYEY00STTARsC8YDloR3k1xMb7ggofUeJElY&#10;BCCwQzhOl77flClBHc5kBlvxzOirkyDKNeprpZtKQRrs0LGyOK7xWri2Th8OHmCYjP2QJYY+fJMJ&#10;ADzQHUVAw5rQdOV3sIAFaFBcdD0GesAMy8UOF5UkN09v757evLi9207z5BwdF7VFvaRCgpupeMTj&#10;8fCL33zzl7/87Zv7h22m57fldgsQpqtCZ7dJd/v0AT9/rNhtJmHqvWeinKWPaIf10QWiAQZOIinz&#10;tfOzVUI54OK1EbwWYg1IVwKvusH6qM2q1pDSVa2b8HjMYptHtTGN6MuUuCQxs1q7KfKEiOgNx6oA&#10;CzOA1v3h2FPG4VxdozdUxRDFmWMY1N7clOc3N588v3n5/ObFs9v9bkeUtGknogDSdDyfL8ulNnPn&#10;hBwcrbXaakQ0H7IXCZBbV8U0YSrTJJOGhTlcRSKXDAYqkPD8pmznaVdKSZDkJHS6XMYa64HqvfW2&#10;tNqWejpcvv3u8e27d5989MkXn3w65WJBrdllqedukDxOyuPSLr162JzSJs+SypRQEk1Sbm+mmbXC&#10;G3XzejnVx2M91LocDjmHetSlIywlJuQ543aPxwNyBjMyX5vUD0jGDyLfNKA27tf1oZYJrqAVEoTk&#10;9dlQACgCE9igP8E92mOLSdAaEoEFteF08XPr3x3i8VRrRc7lZz969bMfv3x6swW4x+rI3K0OTcJu&#10;k57e7O52k5N+fTg83B8e62U5H95+9+i1lyQpZwiIME+Y0wy03p0D8gOexPqUrtafHb7+kmu1AYyL&#10;bGOEB8ARbThx1Q/SqcQ5DZ8QKcCwyLteGFdzteEG8+EdDToMTIWqRxrXuQIF57pOHzJhV7D0+O7S&#10;hi1hZlRb3Q77tZ17OKN21NarWjOoQcB3u/n1q5uffPri9Ud3T/c3FHTp7Vjb6aJdeSoFgt22SObd&#10;jFIgSRInjzi29niu9XB49345nY/L5byc6uWynGrL8uFGY1uykOhY2hzkrZTSOoU3QBIPRt5VX2YY&#10;brBDNS1pbe0QWK6eYJeKS0V3vHx2+z/9d//4o49eNK214bTopbtZqGNRa70DGH5RFNRtUCoxpNit&#10;LgBKKcQy4tADzEF9OQFRgSLQ8TGYiGDOORUSZI5mq/HP/eGikb788ieffPwqiITZ3Z49e/bJp5/+&#10;7d/81f/z5//Hh+16NB7knFNmDrAHpPc+JVRFbdXVu3ZiKrlMaR4e5VC0dozQlPKcp5SSE1X10/lC&#10;//M/+y+e3e6TzKpupiNgOyGaUyll2s5FMlOMyD4iiohaG6xBglMhZmHwCIqxSAJIERZgTZwMgqv2&#10;D1v2+iB2cxVCIoGkZhoaJY9xOZlZAFMppZRpmrqh9b7UxqG5lFwmCg6PpR6qRuYoOZc0SS6cxDxq&#10;a7038s5EJQ2SNQiehe5ud0/2iSh/893b//c//ubnX31zuSyzYCqYJhTBlGYgcqbpmiTg4RqauRCt&#10;6sTrjG7cEAzsNNMqIl/PUfduWiQjqA05OyJohDTi2OFmU5rmHc+baTPvdjfbJ3fbJzf7zTTtSqHG&#10;UvI2YS6bnBLCVb0t57eHk2sEy/vT+T+9ef+bb959893Du4fzpXdiFKF9RpryCIrcFJkzdY9RUA58&#10;cCOpJO7h3X2bUtW42dIgk6a0xoQ6kBJaxzQBowSRtcyKIAvaCs6KTSnj0lpYuKbh+SyAoVmLiIQk&#10;IpJRBBFo160o5UEmHRdYR80xruZAbsyhAQ9SjyyIADtyyUZeq5nCwh4vXUTm/Xy3u729u3myu9nl&#10;7M0eT22pllNORLmU4DDX4+H0q39489dfff3+fJkzPZvLNOHpNjE7c8yFc06jgkwzTHkzQTjcMQqL&#10;dW6EEcXyod+9slQ+FFkM/ODxCMMAOfK1HgvAzFQNkIAeqt/tpgh6OKqa5YlFEhkWbe8Puk3p0vvq&#10;5Ctszoeq+5KP3mqFalinptZMu8I0iMiRMtPtfpOTPNlNz242u93m+ZNbC50zbfOMnDy4N9XegxiU&#10;RUoHmvZlqebGqYhkcvXmh8uhaiSJnLdTTqXkxOLuzVuvjZxIaJNSSqyh5ppJdpuyn8tuk3PhkgiJ&#10;nOEIs9BWj7UfL61ejofLcllqW+qy9KZOoI9un3z28u757bOAH5s3U231stRTt9qgDqEUiJQ3xIKw&#10;TEGhlPLMfDNPmw3eL8fHy/G81MPj5XQ6JY6diIbOk0QQOEomYUTw7a4kQAkRmHMSDgtb75d/uMvQ&#10;cfoOSxMkoEFKWSOYr7ecKALNAW2wII4YDf/wMhckL8elpRS1QRWnavdnO57tsvTu9F//0R/84598&#10;WlJq5q1FM6wO4NbCY7ctU6KbTc6FGvmp9ePD49v3j6a1dddm8cGzZOZMqfcGJyBygqQEkQ/85WHh&#10;mEdjGTE6oqGEGiLY5lcF+4ddemVi/ACxcKj60jsHdgUN6+mVCBLoFt2xuRqGFoF2EGf3qN2IQihO&#10;S4cCGYLEwpBVosKIS2vHisSobThSDEXBmjj42OAOSenpzebTF3evP3ry6unNyyebcN9N826/SUmO&#10;y3K4tNPFzkuPCA7d35S3x/MoIbsjCJkpIpbaLuf67v3j+4eL65IpmCUizKJjRXpyWZ3frmMyAEFE&#10;VREaCCKYcDAnJRSg6eploobmZqGr+obRNMJwNlwW1I55M/3s81f/9E9+LCkdz3XRYE4QFhIKqqpL&#10;t7YctVMIcs4ENlMzZSBlCs6FSYPG5xKSocAICliEgBzNu0cMU/mmYWalZCBSLuSM6PeHi9Lmy5/8&#10;5JNXrwI0qIrPnz9//fr1L/76L//8//yXEd5dhwP4lCYSIqKUpOTERM2CDKE12IEcxJIkMxMFKDdr&#10;0JrzloRyyYmTmzdrl6W+f3hItfv53KYyEiuJUyJh9ijROREzDal5jHM7wEJ7LkgbmKpp81iauRlR&#10;JCbhPLKgAAWZmVkMOkDKjG6DR6MlwSkjOLMEuYHByAk5J04lPMw1gtz1dDkyZW0xtoC+tNQ1MYNS&#10;kpkzmXYQmimHU2f1sKE/DraIwsLE5tYsLj0cNVHazPH89ua//7MvXn90+//96uuv3twfqjrgBbCW&#10;MqCwkXFKTCSJEvCDBflD1HDoFAiD6zowtEGaCU5ggiAbIpCYNFZp+zYNPzjVA/qyHOhM3+VpLrvt&#10;9vZmv91t/vW//coiEpHwukm4R7g3VSZiZjU/t36pvTX1wHbevniyFfaH4/n+3ClcCI9sJfNuSk0i&#10;YzRwoaTM5INQwOGCc83DWlQ9vnto39xrN4Ai/Ht66TVTcA39EkBj1ctdr0HQD4iiHhERBKar7x6u&#10;YdPAGoB+XceO+B5BoPVdiJh2s7z+aPr4tpRCBixqSbDJVOG9xjSVCBzeLw+P/e5U46XT3W5T8os0&#10;XS5RgwFEwlyyW0rAn/zk0x99+vwfvr3/i5//+v7YSgMCmw0Jh4VvQ7vL3/x6aRZmwbzmC2KYzF+l&#10;Pd8Lev+zX/SDvwRwFcj93k/FCCInwNWR5RIYOVXBQgRCwNy7hhB5xCr3IQpAPRI1hX+YE4//EPGB&#10;zWtMOF7OzPSNnEt+FJGSs4cxgYmDyJ3MRhQ2AGZiHzR4dwDXAMkIDzMTkad325/+6PVUxF09nMI2&#10;zPNmypRzwn5bcmZ17aYZtN9J2hYHe/RH7Uvtrfuy9PP5XJe6LE1bbd4Px1a7endCIMGN2Q+A/ubN&#10;2/NST4sHeMp5zpsyzSlnidHwEaeiQb/93bc//+Wvw318XCFiIfXezczc1MyMCYnZw9esZawPM4Ak&#10;q6cXACYmiquB4/eBNvghx+F6v0D8e6jBtepw4Mr4WZ+BwR8FgYPVnWiVQalH9zCDexDhL/7md7/8&#10;6h6AWpivrNOV2gBIIiYasj2LUHdT7V2B8IibTf784/nJTQ4itSCx5oTACGGs6r1FFhRB63G62H/4&#10;1bFWj+t6/cDE+AA0/t4s5D/7NfTt7gAS/f6avRY2cv3+2CuIRiLY+oCa+UABCSsRMDA0vHD3oc93&#10;X0M+hnjTHUQjuArcTftyPNlXXx+mLDlx+NAaExGpmXmYh1mMz5oSV9VBn/aAMN1u+eNnUpt7c7ix&#10;uzAonEyJmDnNeRWCXW8CYjhzr/sVCgFCGiAwBdxXZ8WI3pEIVD2+ffT70wfkfdUz2TVuZjH9D3//&#10;7a+/eQTWfNr15CUiYI2NNB23ashWx/CDYpDSed2arpefQKuA9FoJX/OjAxHzNH3+6vl2SiE5c5km&#10;bkrgRqtKj4HrDRqXIKdSEsImnnIqYFhbAFZ3AgslkGdOXTtyLgIi0qBw094QAW4RknPixGA2j7Eg&#10;uzbvy7Jc0s1uO2VOEkM+4B4IV4uUAEJXVZiZETwJCyeQgAwBsGQhieiWmmqEJkJ3zdZBlIQopySi&#10;pv3/Z+/NeixJsjOxs5iZu98t1tyzMrP2rqpe2c3m3k0OJUEUoQdJEAQ96hdIgAA96kkvoxdRv0DQ&#10;BgjQANogSINhDzlcmkM1yS72Xt21554ZmbHdzd3snKMH83vjRsSNyMiqrOpqsg8SGRFubu62udlZ&#10;v5NEDAjBMTweTrd3dieTuk5JBKgNkG6XPhEhMQBYzqqnqiaErBmvxlRbn9icaoaBQEXbXHTQqukW&#10;vxzHxIiqJqZgwIRV8ETZ8wumdfNodzKcmgjUTbaIKc/0/4SAaDmh8IK/6Gk0D6TMewejzHeljIUl&#10;2p6pqiAmAECoBslgikjO7XnvnXcf3tmZZUo+8sp55w6kayJUBe/qwvO1S5vdyo/G05298e6o3p+k&#10;8SRmD2rvwRF4ZseU88U3qp4BNCGCY3dvN95+1OyPZQ7YNV/DR1qw9PqzJAQEDJ7GU2nO6eVNZ+ha&#10;xH0EAmTEWpTZTeqJczze23+AMG3SyqC73ut0B35A5f40TZpUT6OqCpAvuxd63ZVBd2PQvf1w5/27&#10;Dx/tN35iZaCq4L2JPNiO9x7FHKx4dJiPjvqZaekcwsIgwhk2+kOkS6/O0DUEAOooT1w2B1dOnUgm&#10;2huOCfD6lbW1fpeKUJa+CK4qXYFFwclYyRFwEdXFlMTSaFoP96OlZhrrveF4Oo1JRCRalNGkjklD&#10;4Ok4NlFVIamKSSOwtdPcejRZKUNVhU7ZLcuyCIVjj+yZGRTUFACalO7c337rnZsPHu22jC4e6soT&#10;x+oTXLSH6YnTimgPHg8fPB6eeOvhttrh2/ZHKXioAnZK39SgPOPnKcNPWTZ21clubjUf3hvf327i&#10;4bDdxbX5lIvw0ydDBFVLKY6nWTVzpiYvDhoh7JTUTHitwx6BM64KILV4Y5i5KFVwBDBDIs8GJoBW&#10;f6kA3Jra0RRELSvyPdFUkgo8HNqDPZs2y9uHANJI04y398ZwuBuHpZIn0LHP+ETyftLENJ4OXrh2&#10;1cCajK+CM2XsfBG056sCABFidr4wDA4FPZjzOaksgKiZKTB4bjPkmGbHa0VEz+wZ2YWkYrEWVVXA&#10;HLfHrt/rOwQl9KLqHGZkEjBEBiDvyINl+UcUDNDMEMyi1qAGXHIrDgEhAXlmdoSFY9Ec9aSA6FzJ&#10;DKJGFh882C6ac18efGF9c7PiDsLceeSARBOTM7PFItHkqM1qmovybUfqmpmaHL8umhgP3mWzB87+&#10;PLxv5Sqr/7SWAAAgAElEQVQizHysGcKtBwccKTrWDJ3fuVidWkZ2ea2DolcPrqvqznTnvcfv/fTx&#10;T4Z699WrK5iRMTBbfGDapAc707uPxztmZeEBaNDpPre5CkS7o7i7P96bTEeTelrX+3UEMIfkHHgG&#10;RHAEXQVAGNdyfzvFhDcuDp6/0OdlsvwpZ9NJRaItFMdT1TKA8TTdeTS+tTWM0fYmjOgyCgBAjuC1&#10;RtU7Hk4az0TQ3H9U+2K/06n6vbJXFJUvxrVMGwkMTEjESMRkzMjG/U53Y1A/2h2NJ/W01r2xThvZ&#10;G1mnDF96Yb1wjDOpLbdQtLWILy4RVaNlozTnxua1Th+NxYfjsutw8gPhhIunD+/SoiPNyE3dG8Xv&#10;vffo/dsPV3rF5fWVjX7V6fhQoCvYlAAgpThNIrXWKY7ruh7X41inOo32x0miqeRIOQRrkhBBtKQT&#10;axprEkyjTupkgKv97qBTdKuVtV4XPXp2wRdIJKZJIdYNIydJjciDx/vv3ry/tb13bqV8/fpa4Y72&#10;/CMs0U+06Ph5MNcXZjpyzJzxXfd3Ju/c2bv/qO6WdGkdTEAIGsBO4eokquo9M9H+ON15OL3zuNnZ&#10;i9fO966e6xaecdkDn7Zfv3BF0yi3Ho4+eLC/tSuDQOwkuyXNvb5z1joxSAgBQVtIokNPy37uxAfq&#10;r/lWb2AiOm1sdwxJ6bnz3VeurDyrXXSuEH6qWqK2M6pvPRzdf7w7rZuNtfVBv0gZdANwphO19tyZ&#10;8R5mCiZmpimCxqkhMyAyEhlYEmliLaLOOUZGQjFA4mwWyaj1hpaURbRVyqkigmMUYOe9m06njIxo&#10;gNmAQMytJxUqAUQAzLyMKiZTsARsbCSSUrQkYgqEhIwQyCMnMTOIqWlSY4bOF6EoPMH+/rTZLf7J&#10;td//7Wu/8+L6i6vlauCwbKB+SYdITB6NH7/18Cd/ffuvvvXhP/vqy3h+rXSEGXRN1cZ1ur01euvW&#10;zt3H43tb+zfv7105N3jpytrlze7Vc+ueYG/ajKZxd3/4YHu8uzcZ17GR1MSoqlFl3KAB7AwlJbhx&#10;sf/rn7vw+vVVphMOsbPRU8uRh/ddAxtO0tt39v6/n+AHD/b3Jgmgbr+5NntRa/XIyhhsRZkhMTlm&#10;YnYZzstgY1CUweEMpgsR0cw7BsDSFylZE2U0Tntj6RT+qy9vfuMLl3qlD56wVU4utgtmEH3tpm2H&#10;2tzer2bHj5lDT/m5775nKzKznWEzjfLT2zt3tvYurA2qgps0JdYI1qg1KWlTT+tmPG4mdVPHWNcp&#10;pugYh8OJqnpHCDkHnk6SlsFNGom1xARJoUnaRGPibpkzSnPdyHDU1LWYISCKiZlJEnbO1JLKnQfb&#10;2zuj1a7/yosbv/2FS6VnPCop/DzpSEMQwDG2tmjLi2e2Ttq1tFDRTnzOcfrwwXBn2NzaGm7tNGX2&#10;GUWK2Z2CLCaJyepotx/WN+9PmenV51a/+vLmi5cGZVgi4/1joEmdfvD+4/1J83i/frAvl1aNsdVz&#10;J8nRuUAZuG9mAj6Q/meK6xZaVlU1w/gBE4IRAk4lqsEwQiPQKdznnlv9vS9ddktFgY/0VZ4+aUsL&#10;k9jj/fqHH2z/9U/uP9qfvHPz7hdfvuKLUnKOK8zmYkSwWWpyRIBsvc/u6MzQqJkhsmgO8zUDhQz3&#10;JwIOBIByKAIhmKbURDOVpgZiwJzXVQ2NAFUtpZSBj1Lh2QDNkAm9Y0AHJtMYQQWQvWPO0EUZJJIK&#10;TwyaNEVN0QAAHRpOJU1NEcAxmUo0QwQRVTVGvHV3+6srv/vvv/Yf3Fi9MY7jmzs3t8ZbkzhJJgDQ&#10;GqKWj+Y/0iIC7BW9zc7mue65b9z4xuvnX388enzr4f9z/UKvW7qYNKcNCI76Hf/8xf7Nh6Mffrh9&#10;e2v0aGd4d2tvrV+9ceP8y1c3rpxbubSxGi093h5vPdp/vD/Zm9R7o+necPJ4d/Jwd7g/SWJwZaPz&#10;Ky9tvn59rVMwHV7giACHN6rTFDxghE/wdjja3wP3D0hiMelKl964vtYt3b/63t1pI8dqmJip2Mlf&#10;qGb0cQeKmuZ7e95GaomIwAQr3QIAJnWqQry80fmdNy72Kt8rXVU4zlB40O47rRn+hPnKfAZYC56b&#10;ecEWQdjaRhJ+Ilv9qdzNx3gsgJltrpS/8dr5SZ0+fLCtEu8+HtgsSYOqiaiklET2x81wEtUMDUSN&#10;CDNIdtPMTFQtNfMG58HIgfof3N394O4uwD3I1lIAWGYTIkRV6xT8ytXVr75yrls6z9R69n02KGbM&#10;YwAAQADvqFd6zwQIqqYzX5FsLdW5pT2vslxokItmVwBmq6t1agBAhMsbnXMr5b3t8d4o7lQ86HQA&#10;sGnqCccy+NEE9kbTB9vNzlBXOuHFK4PfeO3CpfWOIzzxqDsjncXV45Ta9oSD85lXnFO/41+6svJ4&#10;v/7LH927u5PWeqFbUkZMz9ZIU4j5FQjJgPJFaC0P+Q8PEBlEVARyvkVAE6WpxCZBI7A/gSbBhbXi&#10;0nqnyNwwQJsWte3J4X4dPHvZd2zHaiwZ/2X1DADAO7ywVgVPkyb9yzdvf3DrwcvXL3gPoGIqRq3w&#10;BJiFq6zzAENCDt47hyCmTkwFTExVEdSxC0XlHItZHesmRnTeJLtYEAD70oPWMp1mlC9m8uwAwcxQ&#10;dTSpXfABCZE9EmPGo0UHYmqRGNV8hhYlM0eGTEgMFCxNHUJ01A0VIBo4R9yk2qQBA2DnfbfLOU2z&#10;pJjGk/jgwe6/9W/8m5d6lxppvv3Bt//3H/8ff/Xht2/t3h7F0ZPXyz9KChxeWn/pN6//5h+++u98&#10;8/lv9kLv3375D/6LP/1nv/baWhWKMnASnkaZNgJJq8K9dGVw7UL37uPJj97ffvvO3u5w8pc/+ODv&#10;fnr3629c/Y3XqKj8Wq84v95HYkZGwJ3h3rs3t/+vv/rBuN7rl+7rr57PZ3yvdMHz4tqmlhdetryX&#10;bQRLbQ2nEOEBh1JH2R3H0TQVgV66PDi/Uu5P0uzYb9+mBlGsWcKIHKVGNIm26TgPN2r2F5pZcHxl&#10;s9Pr+MJTVTBzjpc6xDcRndDbBcqCrKipWlKLSZNoUiWkMvByiedj0MIx9GyfC2LWRE2mL1zub+2t&#10;R9GmiTuP94/f64gdOlCh9k+AmZ9st3TZ3fX4qFGrQjpaxIytdu1YmWMihIvrnS88v77eLxxhv/L+&#10;mFXl50ijOo6nOV0YeMf9ylfFzLx76iTNGNOZ92oLyNt+gkm1jtrktLIGAFB6fv5i/9bW6MHOGKzz&#10;+vPX7mzvvPXhsCz8cL9+uB+3dhpRuLTe+fILG1995VweqKXKoKfSEGWnUdEz1ThkOGq/3IxnN3cL&#10;Pbku5sCI2cjMj15bduaejTYGxZde2LjzaPyTmztv3Ym/ct1XJeWsUovNnYOcZZQNy8DcAEAgaASg&#10;6gRSUqkVmphqATMwge0JDKegCpsr5cW1Tn4aIfZK90RRQ5d9xjlvyCHVV+tyfujKYs3sNrt4Q7/y&#10;rz23+idv3lGzJumkmbTRvNn1QhISmeL8dd75quqggYombVCTqElSx47IAzIipHzmpIhtVnGQJCIN&#10;gfmyYwBEFGtRBBMGT0gUJYpqbBoHAqEIRVESkCNDgiimZE0DhQsNNFY30zQUAHZF4XwIaMnqOo9E&#10;4lk8qicKHhopQMCsAQTGHHKWzNJ4uLezO/rKpV/p+M6fvffnf/TtP/rT9/6V2hPUz//IaaKTHzz4&#10;wffvf/+H938YOHzzxjevr15/vNvUOaiBKHgOnrul1o1OmjRtpPB8/Xzv8kbnKy9t/vjD7b9/9/Gj&#10;vcmfv/nut/72nS+8cOF3v/zCjSvnBj1fBU9MamlUP7j1YKgGv/XGpTeur/U7vle61V6gk7QXZxU1&#10;Trxp6YwvaCAseO6WlkSnjTDjWr9Y7RdH7z9LE5509/GOOMZe6Tnj9M6kzLPTXDPpGNFBAdndRHdG&#10;NQA4R8d9Dj6zpGaEMpwqIX75xY2Vbni0W89m9RAvUDjOh9kRQoSy4JYhOOLKTRg88Swxx6Kc5xw5&#10;nh+NB5UQ0DsiRCYkQs/ULX3h6Wxn36dBiOCZiBDVisCDji+Da2M0Dt92/PiZKRAPtDsG4Gc+YGbc&#10;KUBUm6iTJsVkavr8xcGPP9y5vz1ZXem9cO3cB1tb09oebjfbu2l3JID4uefWfvuNCy9eGgRPK93Q&#10;KfzHYThyk5PocBL3xvFoD+ZandlXkHOCEQIhEiEjMhNTy3ok0WmUJgdpLKPSc7/yzpFkF3aDlCxH&#10;ICaxub5nzo5ke+vpuxMhXlirfveLlz58MBzV8c6eXnbY9+hgZjdBMIA6AQBEAI9tcjUC8ACQYFg3&#10;CubZO3bTmCZ1UoBaoKmhFpjWIIqOaVCFla7PCjzvqAgHCuOnOu8OYFkXL57GpUEdZX8cF3kOJuoU&#10;LdpxSpHRFUXHR9ZEREQIKmqM2TqPWVZUE7WkTcGAro/S1FiLiohAFv0YAKAsisCIAFFNAAFZEWpp&#10;AKCo+sBRTWOMdRwjQBSwZCDowEGvCEAkGutGkoGpgiZgX6c6D72AOUKX08ya1VID5AzTFptJTEkJ&#10;NUYPYBmGAcwAPAwBIGlKKQ6bRtQKVwLit29++93t937JbZyF8hC9+/jdP377W9+48c3AZRLDNqSp&#10;ZfeZqFNQFTiKTZo0qRMinF8r1/sXvvD8+rt39v7una0P7g9/8sHDn97cunpx9Te/dOPl6+fqaX37&#10;/vb/+M+/O23iN794+fM31lZ6oVv6XuUJaVFwPvINL07aUxkJTpnuRaHHAArP/dKLWkw6N9ITIjMG&#10;R8Gxa7WVT9grT2mcmO2Pc0at+c1YePazRCQf2f6xyKkgIhEiouTExPbJmFU+AcoHfJ6XMvArV1fs&#10;ypLbcmeX6ioA5mbho9R6PLdSb+bS2jjkNgdUm/nMotjhwwzMwDF2Ci4L1tPF5IVWnLXbZ6MTXopM&#10;SIiF537lS99yG0+r7TOz1jNpXq+FLiVHVAVnZnuTeH7Vzq2UZeCH26N3bz5e63braf1o11IEQPzG&#10;Gxd+/bULmytl4XnQ8d3Kz1SEy9p95rYRouN2VQAAEwZHjslRu87zPUiAiPmYxVkHDltkoVtaFK0b&#10;mTTSpANVpRl0SrfSDZ3gECEfbou8RR5+zS6Jkq2WIKpRTFprps01AVkBMJMEwDu6utn9g68/93/+&#10;6w9uP0orXSo9Jsiy8wFQLACAQMzppdSS8URT4GAAjYBa1BhHNdQNqMK0gVrAiA0RQAYdv9YPRcY6&#10;NPRMCKinrtKTCpcu21N2YzMoPFtlw0laqoXqlb2Vfo8Z98dNk2NikRBVFYjA5ejiJHXMWCpQJyh8&#10;HRh81U2iYgIKBOADIocSoRGsJyOxCMjsCmZqJiMIoR7XIYSkyZNPAgoWHDfYFBhcXdfbGnO0CRHn&#10;ZNZJLOSw6BCcd2W5wswIpCJ1PaqbBsiHEIILmlRUyQCDb7vI0PUejEQSgpRcGDK4McCDbEL/0YMf&#10;3d+//0tu4+y0W+/e2r11fMQWNJUGCN6RY7/SX0FXKjo1SqIvv6S/8/W0tTu9/Wj0aH/qHU+a8Pat&#10;ugxur+783q995dJ650svrK/2ik7huqULLueWO3gZHvm52ICn2UtPnvADxeEs/N0GaoNGJo2ggfft&#10;ptbua3Tw5iWWkoXHnmSyzltRHXXcpJQOjDXeUSe4VvH7FD07jcysHKQkVngu3Emao88c5X28Wydd&#10;cEqYC+BzDmMR/GzeNUQ6vmjmE4YLXAiesrYAVG0aVdRgbpbJuS1mUqPZaTN1ysp45mQzrqvXiJqV&#10;noMns4XuP8kLWzWl2KRmPJ0Ms+rn8AE94+0IGagKXEe+frH/4cPhrQc733v7zh/++kujYfqX330X&#10;QH/r9Ytfe+X8xqCsgut3fKdgsBb5Y5E+mrSACIToHFWFKzzxPO7u0MPmO9OhJxyRVYJjzxQc747r&#10;OmrmYzqlW+2GMvCcrcGDmIrMuCAYGEOYwRsbgKpl3kJhhk+jKtp6UCXROkqTFACKgj9/Y+2dO3s/&#10;/nD73XsJzrvNQc6JvcBtwDyBTgt3qKJ1qmsxNRjX0CQYNTBqQFLmkkmi5um+utm9uNZpeS+Cws8z&#10;8ZxIz2gXzXOEhWc1mNSS5FhYOGOSNI06qaO0zDoSO2tRlCjProFYikkhMDSKwMEzOnagINqoxthw&#10;CMW+No7MSByVhiyWwWYVpAELCLHV0RiCZDx7a2Lj6roG8559CIGcI0ZPGMgTIAhESwBA6AhYTcUU&#10;2Xc7DK5AU0IlDyAoCqgz2xeDqIJEAzBCBHboGN183Pfr/aw7+SWdkZKkccpx261AeWSJ5vUdir7z&#10;wYcOsTdANUiiSXTQs43V/rWLa9vD+tHedGtvOp5IjKBKz11Y+/KLG2vdUBauUzh/2ok421YWJE44&#10;m4XlgKE4rpdY4G3MDkySaFaACiQw6Hd8cDMB6hmdIWbgvIXCpo3EJAaAgEzg/DKD6xER3p6mCKwA&#10;R8m8oxYLfT4Ix2t9xooUXUxmYIzoHR2E+R38PBirhd+WqDwQT9gsswhsre18sRkG4IJOm4P8HNls&#10;UfjDTs3LFtVZ5utoiz7OLB/oajSJEaNzfHDDwo+TiMyzK3wo2Zeamulk/7BFCTKqaQbUY0JCuLLR&#10;vbjWee/e/oPt0dt3h2++cy+Jfu2Vc199efP8atktXa/yVWAAVDP8eMq1tjKCYwqeSs/d0uGiN+T8&#10;KwYAsOOx8EdeP3seEoFjqqOaQbd0K92iDK2b5TEO6WA45uOdfxxxUjcwMDYDwFYdMmlkfxKnTSLE&#10;Xum/8YVLj/amdx6P7+0IE6z2CO1AwxEVWCEaNEnRDIBqgaimEYY1jBsQAUMShSSKhAXRpbXy8kbn&#10;/Fp143z/4nqVm0r4RD7zqQnxFI1IHgQsPJvBpLZ0OLVNbMajiapYioIuHCwwBISMcpURAQk5+Jz9&#10;ygU/AwxEUzBV4yZKI/tqVrBzriRCAERzqtGVRVTwjEnNDFJMoCl7jXjvx+OJY18WZdENRVUVyCjZ&#10;ww4MzAFHEHTIlFPvIjI5cMyWACGllMxETQxUIadzBUBQUImgCRBBXYTUWJzW07wQwCy78D/jefgH&#10;TS3vboeGbXH3Q+Kqs+qLLrEjmkW+GTgmUQtqSbQM3Cndaq/YGJTb+/XOqEF0r15dXesVwXEZONvI&#10;jz79GC3Ymg8fOCcTwsJxstDs2QMRZtGk+d/MXNTK0kSESPixXewXXm35vZ4RAxBik8TmQFHLVZkn&#10;/P7EormfnIEZEKGdpdax35ccW0/VjPmAn7kWIjimJJpzJTpGmuGLLZ2Iw5/00jE8cQLthC47Ju9g&#10;bvnyjMExEy3ZPk46nI63BU+4DT7W8OafzG28OgAiPVG4XWwJZp98IqeakP10tGMmh+8BAITsFcG0&#10;0g3nV6tBJ2ztjP/szXcf7gxfvbryq6+eu7je6Xd8r/RFqyewZX4jxxpw7MrxtiMAEzJhkuOmoicz&#10;VsfNAaqthzUAVAWvdEMV+CQjVCuKHOuJ2THlTdaJIQCCGRBiVbTsWh2VCK9sdH7tc+f/9Ht3d4bT&#10;KmARMAfCOwFAaJrEyEk1qSSxUaN7Y2gECHDSWBIAwCLQ+dXi/Gq10S/WesX6oBh0Qq9yVXBz33A1&#10;S2LBPat9qx20J92QsYlh5uR/8PamScE1YpZUuBXv1LIAi21dUCEzxwVgTlBoQGSAzoFDZ0yC2IhE&#10;iZySohMAlQimBmRIAggIdYwEDgi9IzBvAEDASFXRcd1up1MWhXNApKYZQ9YkiibQGhSMoRFpATcN&#10;wCxpAkBRMBM1RHRFcDTDuUopgQIzm6maIiKiEj/LQf8lLX51TC5U/bKzQnwY8Sx7bCE6NscYEyKi&#10;d9wr/Vqv2Bk1onZxveMclYGDP/E7P0IGMw23ASzGJC4Vnef/z4vs0L35jxbGwo52rS1vWZHl8Q4f&#10;h/KZmtvTxAyJDE9zTJzpHe14zPbLU/aMT/QjOQOXcJSIMKvQs+Z8fvOc7bCF2f4kCBG9IzUTMcfo&#10;HfMJkT6fhf3FWg8GNDU1c4BPNSxZqOecF4wcmNWTPdV0/DYmcoTB0dXN7kuXBz+5ufNwe//a+d5v&#10;vXHxuc3uStf3K194xmx1+kjcBhz+cI+8fVInEV2ci6e1C4hqFBUxbX0srAwuh5Ke5EF1UjfwcEsX&#10;eeI5aDIRVgUbeNGYRB3T69fX7u9M/v6dR4+HsfB4foUbBUNAAVAcRtmvtY6qhtMEoymoYvC00gvr&#10;/WKtG1Z7xcagOLdaDSrfLQ9FS82baQZ1lBwX/ekRos5cazF/swcMsUMgRJ3xIgYINouLBQBoo5DU&#10;sTEiGKU4SWQABA4CERCDKRkxOIcA7ACJjQlIYZb5z0ARPYHmZACzsLVkRkyuDM57l1TTuFZQYnbs&#10;EMzQAJnY1DRJQpOD84gIwJgLMGQipsDIgJCkAeW2a0RkjDlZAZJzM3vSL1UbH4dmRzJmxzozIvZF&#10;p+qsMrvFoX339tbbt7ZS0vnyV7UmSXYmQkBRVbP3bhEhlMExzdWUh9FBFj7f48Ahi5oOO8pFnFgE&#10;i0Wz0/eIk5OZxaRZtM0BpQfvwoNaRx945qIDKw8AAETROgoihOwUtyCznrRgz16UkqYW95eIT2vh&#10;SbzIM+nySUV2QhECmEGTNLvr5mH55JpxSlE+mTyTa+McnsGkfHJFSTR7trplmpiltRjhxaubLz93&#10;bn4Ps6u6K6ZS10PTo+HfiMBMRHh+rfqVlzcH3TCu0wsX+y9fXul3fL/yZeY2YC67Hm3DGWlJXURH&#10;mESTGPOZRID5HdnJN6mlvPsAEGHJ5JgmTdI2+ORAXsEztvXwfZhFlGOMMDN1Cidi+5OoZoNO+PIL&#10;G9v79Vu3dh7uiWNAAhHQBGa4N5X9qTYJPFOv8lc2fa90g044v1ZdWK02BkXL0s10wgith3hmzXMM&#10;qprVUcugS+Ph5y1+4iA+LduaxJqUk96AWU4uAwDgvPOhLIiaNE2AgAjWjtYse4wBoqjVceoIwTCl&#10;KJYIIDkS75k5mRoQAzuXOQFkDEyooCgtMhI7JlOVpAmQ0TkmIo2aNLnW3UYTmmDOfJbUO0JC8gUA&#10;QBLv5iZWAzMlDzlNILfLuUkxpQZBATx5AkkG5FwgZDGNEmNKByP3S57jI5AdGrdWtwrILhRlj52H&#10;2ap99/ajndH0T//27W/9zU+bgyy9p6zqj130WZAuP1F68oqdjcYSef8XdqCe0OszrI1T+rvk4Z/k&#10;Ej170ac8RwYA4Bh/76sv/f7XXlnpFi/N2A5mX5Q9SU2UyVGDUcYwRewU7pWrqy9cHNRRqoK7pR90&#10;Q+EJYG78OnQSf3wiBGYCwCZJC8h7hvPSzFQtiYmqKKiZd1QGrgI7pmkju6Nm0qS++MykzSNdYZlb&#10;8OJHtlwNk0X4BZVi5p6ZqN/xojaqE4A9d673+vW1nVFza2s0jXFQwXACjQAhBc+9TtEJ3O+EC6vV&#10;tfO9zUG52i9KT3NvmDmTgQiOiAm9I8/EjDHp/iROGxHRJiqf6oH2xHk5uxLRzNQsQ7YAgKjtjZv3&#10;H+zPhYvgQxGKSWMSszIXzcQ0RwkaAjI7xy6mmJJCatiVSRKTSUNJwQdgdt45UFAVSI2aRXRtiC2y&#10;gTGqCiQzyyigSMxk6BgFDFxT18H7sirMl3WTpKlTEzW5RqchBCIK7ClU2eMfwVRiI6ZqTZwiIYAg&#10;kSqpmCsCAgYfgNGQHKCBEmIAfzyxyGeWEDK8u+NZYJeBZVjFOYbkz7uNreYfidh5dmEuG997tP/f&#10;/d/f+eH7D9QshKIs56v8k2szztO//oMiW+COF38/jWbBf2ZLt0HAVkAHW56D7TNACIDWhinrR102&#10;ODsuDkdDtmqlpxrST51yXquZHQw/4Xa2sRVmf/H9D/7ie++/dv3cf/offfPy5iCXsgvsfEr1fMHM&#10;2+GI8lGHAMFTEbjwtNotgic4tkOd8nE+0dxyRAWV412ZcdKkqnDzAPXldbOErZbEokgSQ4AcDVcE&#10;5wgNQMSYsPA8nMSY1DsinC0RW3LUIh4yVC3+fpaDmQkHndAkjUmY8fM31vYncWfYDKdxd4yF507J&#10;ndJd3ew+d653ab2zMSg7xYG5OWuWs6k6RwUHz0zomGjBI5wQRa2JWckhhWf3sQ/AeQtOc+NAjFGi&#10;qBkk0cf79Q/e3/7LH92b6ywRU1SMkiAnMkNAZGh9iomIHDnHHtsgdSw7IVhpBilGMENDRjIwQ2sE&#10;QFMSMEuE4B0yuygAUtcJQgjIzN4TgqqKpSY2ltSBQJyMULvZA4AZ0KyJERljbEIIBg2AFwEyK5yL&#10;7IPV+9PGpPbkKBTsipKdZexzARAD9jE2daoBMIRQlUVHOgBHxfTPGiEiI5euXKvWN3vn1jsb3dBB&#10;wEabvXpve/h4d7q7O91ppBGTTxtHZGHocLb4nC/LauB8gJnh8J/+z39y6+F+VVVFEULwORM3gh4Y&#10;M585EQG5f2gMhym0Xrr6FCsWAcgBGKgst36TA+LsVv0sW/sMCdGQAAhAIaWnXjMILffZpsVapJyI&#10;YTawn1lCzJbp2d+GJp9cgw1MVEW0iWlax/fu7fzX/9O3/ug/+/cyy8fOl1VfRZp6dCBVAwBA1t5n&#10;wxMhlsGt9YJztAildeI3uSRqdcYqw9Et+jhH4piCo3Gdkph3rfLgyJ3ZPJLEmtRipAbPqx3f74QZ&#10;vksLN2IAiFgFtz+OdZLKuI0hXuRUF228CwG6R/o0dz0+ZDydxb4tChA4cz7rlv7zN9ZG0/iD97Yv&#10;rFWvPrd6eb1zfrXqlItWXIAWDRkzkFe2l2XgiiNcTkYBQYTspD+cxCgaRZlOZM1OMSwuuRlO4zlU&#10;tY6a8UbvPBr/1Y/ufeenWzmwnQi9R2SfRESSIeUcFAaADACARIAmmkRTq70JBSAGFwCRiCTWqnWd&#10;FCLm7OlQhE4VyCQlSUk0JmDXBjFrBIAEmsxUJCbQpE0THQCA2HgyIu8Lz1XpvasAyDg0TQPJmmYM&#10;Wucqa3cAACAASURBVANyo1DHGGMsnPU7AVwv58RyjI5AVWPTGEANEKBo45gtNsmakQ4nk7yUP7Nb&#10;DSF1Q/frV3/9C8996eq551ZXVqpu5cvAnhFRVMbj8d7O3t0Hd9679+5P77317qO3t6fbn1rzbJnY&#10;TOSI/eKVsqw21nnQ7/W6naoqCu9zLCOaWIqgz37rRF+A84e3h48sGT/dmxdOBQDIhxnAgQcGLt57&#10;9MopZGBxAnLUWe/JRIQumBmkZsk4I4Ir0DnQhBqXv/jnbVMwJCAPyGBmzRj0zJoYJCBG9kDH1F0q&#10;oMkkPcXTfr6EhL7MCSwBAExQ4zKl1Mcd+ZkCQJsmTabN/miyNxyHIrS8BQIAsAtHncEzU5RhaRCS&#10;gvO00vXe0cxD64RuHVPqLw0AP17/yFpGBM+slmLSMjC1IIR5e281+THptEmNKBN1S9evfBkcz9yA&#10;5of/zGvDykBMWDcilR1XBuCTUERtIRPNwUUwnUFxzOPtDaBJFtPBbJ5fqX7/y1d+6/WL/Y53fCgg&#10;NyOOBEfBkSPyno7H+8w5jDnQcL7BEfZKV0dpooio+UNxEx8T6Ockd6/sLpbEfvTB9rd/fP/dO3vz&#10;+7udMhnW0xGIWozm/CxiFFABAFRF1VSViB1x1FhwQGgAACR6JKQySWqRNiBAgQFDCaQgSQGUiTg4&#10;hGKlAGiaxpGpAiKg8+RBVQXVFUURSk8iKlHEGggI5J3F6QjIA0ZfFohkgGxiEgvnEaEoSkRKGjPI&#10;P6M5dsYI4IM0COAJwLkUTUTUpJl8poE3PPurK8/94Wv/7stXX13ZHHRWutWgUw7Ksl+GTghVcMEB&#10;gDRpsj/Zub9z74O777z9zptvf/fND//u9v6tn4uRBQGYmV27GTVJ/tv/9dtK7trVjfMba+trg36v&#10;WxSBmYna5WkpQmogRdD0bHgCYiy64IsDFbQmkMmJD3+WhyOZ6x7wHClaM4XUHJTPi3BBsT/PcH+o&#10;lJAQXGgvmtl0CLF+asMHOSwqULVmsqQuMRYd8AVqAzJ9uid/akQeuDB0YGaxhslwHiy8nJCAPboA&#10;zkM2m86NSiqWYrvYWq3Gs2Z2Pym9GoJzWHSB/d7u41sf/Gx3+KiejrPDALObwTqRY+e9K4rSOVcU&#10;pfe+KArvQwjB+6CqdT0dDven9XQ0Gk0n46aJkpVbBqJpZWXt0sVLg5U1ERiOJo93hw8e7W7v7P9X&#10;//0f/+f/8e9WIaucXX7jbFxb1wUiYKaD+IK5y8LygVooefrw8oOwC8hOFeAcIsCojsHRHKQrA//U&#10;UeooAFAGXukV1SzevpXjZz4ZmQ/IjqKIWHgOnpqkTdKwzE5z+lQfD7iFGRcyZzjmhTkpzUJd7BSu&#10;Cm7ujeEdeYeOyTFlUwkuIOPa4bonApzM8uk8TpL1PTDjSJa1f3n3TtF8HOE5cjenUdTs3uPxd9/Z&#10;ev/efjpg8XGl11WRpgbHYHOrlM28YPDQB+qIShciIGABmdsm4oLZGEBB0AAbhNjEBAAWiZ3zLlmq&#10;k0KzDxyaplHm4JiYkRyoxiYWrnQxRvLkGARZRSXGcTK1qKqGtSf2BYuqggIYgyuLImmUlICBkKuC&#10;k6ImERUx8YRRADRCasDEmIA9JnCcDnr4GSNH7trq9T947Q8///wX+xv9arXTWa3KQVUOyrJfld2i&#10;6IZQeV969owI0qTxzue+ePOLX/nxV3745te/+6Pv/u1737m7fycuF1ufHR3XDy0udoNRxAvnN69c&#10;unD54rnN9dV+v1MWgWkhIXXe9yVarCHWluLHnA/0AasBZOdiQADFNAaZfhrTjGRcAVftTirRpkOr&#10;RwdvXvyGEQ/YlmXaDnQeqxXI6iIzG+9aM346ewoAsMOqDyJWD5dI88RY9bGoUGqQz2rCQi6NO4Cc&#10;NUY23DapjwDAAGQR26ML6AtgB0St60OulRpINaRoKhn38eOvh0/bZIeEobz7aPvW4zuPH92JTTMP&#10;T1VpWkUAQoNEiCNmIiRiIiIkJMznlIGJSEpJVVOKkjGO7IA/2Nt91NSjr3zxi9evXoliW9v7g151&#10;07tHj3cPPvUckoYLf82MHzmtDOQAtKiFZzx2Pi2yGh9/DNuHWfYShJh0b9IoeE8UJSvz1TsadEJV&#10;cAYSPfB+mLUE57FOBvOjlgmq4OpYN1EksGeyY8fwU9gd5uanw2jDiKAGR2C/mdAxe0eO0DEyE89c&#10;QReZjKwiaTmn+Wg8abjyCHxkv79F79fFx9qsO4slMWpMpmpv39m9szXOcf4AwETrq90Xb1zsFEzs&#10;UBUMs+cQgM5XWPYJIgTSOBnXgmACrcGMzHn13iGAGjgkZB8AoADQBBZUUSSqNilDvaaamQEpSYrT&#10;SXbTEcVpXbs61i46T8E5b6xgqkmSJCCHCgqQoqSURAXImBiJmTnrTYlDxucQ4JTMTAGZHTsCoaLl&#10;6YwUFKnO8/aRhv2TpXPd87/63K+9dvWN7mrHd0PoBt8JvvK+9D6wC8yeXeF86UPpXGBiWrkw2Ly2&#10;fvVzl1/+8stvvPn51/71a//6B9/++5tvbk+29XSJ8OMRzv5fYoIl3NhYu3Dh/I1rl69cOr+5ttrr&#10;Vt47ZoYFnaRlkFkVSBGa2uIEUpO9s+Z6hAWu9+B/WHYRqx5WA5h5rSIkaHZRYg5q+igPPHstRKMA&#10;YcWAEcFEYLxn473FV5/9geAL6m+a83k3tGFh0yGqPl3jM9eiycZl9tA+dAMxdVex7IBMMe4949F4&#10;mlonFiGC64LrGcygyqarNtwGTTY/K4jBF+gK8AGIgWa+GqaQIsTGYg2CoA5mTk4ntfCpin4ORPTw&#10;we1HW3f7wf/al15fX0eECgCKEpkCgNUSt/dlsjOZTCZTgPFkMplMxiKTGIejSdMAI61V5WCjv9ap&#10;Ntaq9W5VejfHhTewn9269b2f3ZqMh6sr1aA/WB10yyIgItHhfMuLWv4FcoQ8YziiiJkDmG8NeLj2&#10;syREcIyOKSato5rFjAbmHfVDUXkOnh3jcVyfg5bk3Chg85B5RCwD4xjrqEnM84lC/9LrS3mRGW9w&#10;MHoIgABhhplhBqXnqnCFZyLIgzkPJ2nNNPPRXwSqP/KiEwZqhgmLOfHvR1bILWU7Dr0IQNSmManZ&#10;uE4f3B/ujup8d1mEKxc2rl1e7Q86Hg3Ziyi28n8bC7TAuBiYShI1zB67GcLVMQBKSslExQycd0RE&#10;PlnKQC+WD38jNgHnPfkMB1yn2EASE1M0wyTJZfubREE1YAJDAGR2AJxByiUKGCAqGKjqdDrtVB0j&#10;EwFNtYogIACpARElMIeOoU3zpgKmxrTgJXdcWvq5UuHKa6vX37j8+apboSf2ORMRzudYVVVNc2ag&#10;KLmIHJUrZdkv+hf6565vXn3+6rW/vH7hry9952d/fWvn5jR9QgrzuXg0ExoWygjx3PrqlYvnrl6+&#10;cOXi+bWVflkWLuMnLF3nZiACqbZYQzO11HwET0bsb2DVb63dZqANNRFM5gbXmTfZSf15QtHSGxYu&#10;shUdoyJLLlaSFfZRHAUQMVQ4WIWZfcq82ARBnm5A0JfYXbEULeiSZrDDbh+rHorHuKDhXRirxc4u&#10;/vnEgTpL0emTYgZIbK5nvje7BKB9q8iaCQCgC+ACuND+kg0opiCxNdWhGhk4BAsnjNAvGKHGyXh4&#10;fqX3tVevr64g1NAYOGgksSTggP65rhlMa6un9XQ6ndZ1rTKK093xZDKCjuPz51fKlZUiNqR1B7hw&#10;zCWXReFDMTETnf7k/XtNrLuVv3hutSw8IjYxNk1EXI5vNmsZwIHfaOuXoAZ0ZGN4GuvJocVG4Ao7&#10;CQjQDGyCnjmJqVpM6gvX74RO4cqcBPjUtyIBBzBQUZBkqW5bWXh2hE3SKFrCEqTIUw7s+Zm5eLbg&#10;rFPsgF2LRqoKpXDmloKjbuU6hWOiRezB/JzFrRbhYFB9AcQL7zEUAZnZcl2AOSKSAbCAG2NK7YPZ&#10;gzvkdAepAZEzaQDnvqUuAM28evKXZ2ZRsnoBbj8aP9qfNqII0Ot2nrt87rlLm6v9ajStExpaMiSk&#10;zNMyApmZKhjk7JImokmFkZkAyPnCOwJGMBBTTWys5pkNMKVU1zW1uhEgRlXniLgoHIApREtq5n1g&#10;dmpgpi4658ipaiONAgA5ZnZMwReSQKxJEk2s8N45BwQGTiWBgmiqBTQ1ooboyAhAkSEBCDQNMKFw&#10;5jsAAWYj+gx0q2clT6ETqm7oBlcwsphM43RvujuO48Xb+qF/eeXKRm/TyHDu0yQqSSQrQUUlSWoS&#10;EpiqiIpncsSOmSmUfuPGWtEvBpsrm+fPb/7F5l9+/8/ffvCzvXrvGffHYJHFhnYzOSTHrHaLjUFn&#10;Y9BdG3T7vY73npY4OR2hDqhYM4VmYrEGOfPyh2wj6GBZzmVclIjGAKfulc+S0Dg7yjMAmJYmBaSn&#10;N2wh5chCmHnnWVGY1CBP9ygMHovCGCz5JdwbOwwBi4ApIfplD/h5E3nzpfEhdsFgDeoCiMCX6Atg&#10;33KCKiAxW08s1iARTIDgYC/8xScCkyRMVBZBNd68vfVQFOvpZKJ1DT3vL52rNteLtdWN3moHcMUD&#10;EkDkOJQ4HUOBIF62t3Vre/podz+OEzvwHS58tdmtuuecmQdAMCuc63crQowxDUfj/eF4MVkMHuYO&#10;F/yR0DExoaglURFjTwummKfo6ZHnFx0796IV3eX7QJzi7R+idzhpgAi7pVvrFYNOcDnT8qkvMgN2&#10;tvF88j1Vgb0HuPUeZcNHDjEd16lJKmruacGpDzQTB03I2qTeuq1ctKJrknC4hfFdLjyrWreccRvL&#10;tAfHfWwznX9Ru6uLAgPWY7j9A8pf/MZzOrgwL8WkVt3H977fupKsXrTN64fYl+FjePg+1mczsWZI&#10;1v452LhqLoAKbN3ErQ9bm5qqqcFbN3d2R9EMOlVx5eLGjavny9LHqBJjMlNT9k5Ns3EI5gEyBgiI&#10;iEacA1gMxDtGBEdMaIAMjGygZgwaFVKKCMjMiEQEAKaiYFmFEZNyHRskdI4dewNS07qJDhBUEqCK&#10;GaghIRIxInmUWp1jRUPOVlrKvuiqMf+ZTZYATGZgFpOZai01YAgOmbzzPg9662j9yTMchBS4WK1W&#10;LvQvXVi5eHHl4qAz8OxTSo+Hj97devdnD376aLw1X2C90Fuv1plda6QT1SgpCseUIrvoUpMy+6xJ&#10;yGfcYSZHzMTesUNyVA3Ky5+/WPaK1dXBRn/jW3/7x2/e/O7+J8BzHOwmB1fnSmjoBOywVBgDRLaE&#10;hmCM+KQAcGIsuxBKiDXU45btOEs8C4c2CKptXvZe/jT1V4YyNddpHQiIENngWXjSfHRkkc+S+u4p&#10;yZDsGLOIRdd8iRnVGAxUQcRShDhdUIz9Avf6FDIzNUXkEKqytFt78T3DqrOaMNVpqo+nb71zbzXu&#10;3Li6du21a53BZjc4MOCSwFOqdWtn+OG7N9+//XDXKlwZYLcTOhUS4Nb4+dHuG+dWnK8QqG4aNfWO&#10;qzJ0u+Wg3xl0q0OuiEdsJAAAOSHqzGrd5idLhA4P9LOn0ek3lH24/hVdubh8Wsc78OBt5x0BWHC8&#10;0g39jmdCO9X6NXPkNPJ64Y20ckVN4c736dH7LWfBjGXgSZOaKEnUO3riDnRC1xYNEIhog/OWuzMd&#10;wq3v89b7WAVOomVw87w8Z//an/uCnn/hkIayHuN4G3fuoCS4+Kpd+9KBq6aB3djl/R2bPDAwO3fD&#10;Xv/dQ70aPsbv/XN48D4eg7A/oXcEqxfs1d+ysgexhp/8BTz8AFUtiQJi06QP7g/HdQKAjdX+lYvr&#10;jmkyGRMSGiGaAWJeLqBmCqaIyARmSIxE5JidKxBMLHqiSd0YByJFZkAymx3xAGBY+ECOQLPLsGaV&#10;mKTIjogpgDMwQAJkT05RGdkZgSNkLg3J0AChiWkymfY6Adh1QoiNNLERSYwG2Bg60GkRvHMeqUhJ&#10;EbEI5Lg0g7pp4hSNvMtHMrICApDDQwqrT4IQ0LNfKVevrV370nNf+fz1L2ysn+sMOqHwiChJ6mH9&#10;cOvhX/zwz/7FW//vzmRHTQGg4FByYaImoEmlkeSFfOLAHCXVCQFMLDWJPRMTcs6PRsTEnnnGgjDT&#10;yuXBC7/6gg+hU3bhL+BvP/zOEW3Kx6UT2bXWKF94F8gwjXX0ONnUiop8RaFAYkBKSUX1QJ9+LNbN&#10;ccG9klJj9cjqMUg8HTIBfcBDeG6C2px087OlvL4lqVrUtAeui+zZkD4Ovtwh9RE+zRZ0pHEfvQkA&#10;YAZJREQBIGQUpDOQmk0mzYNHu2ZaVcXaoFsWT2/XQJ4H75hZSpJEHLPLliYVkGSxhmZszfRp1T+/&#10;iJSDNpOm3cloXNNmrzMOnc7Va7i7F+lerbA3LO7eHt156857b25deeUyrLudiFUVzlVFs9X87Kd3&#10;7n/4EDfc5vUbg34RLm/A1ctI2L93+zJPx1MvMjTQ0XhSx0hEzBy8L0IoCq9mqpDFiZzhbN6qLMRn&#10;MP5pI6IZp832JzGJFZ6CY2YkWs5UnIWRRgT24MvlS9kFVDBEUAVmzOEdLdjD4afPhaE5EkaG3+Bg&#10;vjQVQAdz4BDvqAq8RxhFY9Lq8PrFp/ywDgAyMhB3MF9ZatDAkqhzpAbZqoI4Q7o7G7kAvjp0xZf2&#10;ud/Tv/nfMO4g+cVSA4BQ4Stfo7f+HOpdIwfhcN31K7Z5A3Ye2ngb8YQpO9QvQADzxew5lF2lDAlQ&#10;Qc16HRcciSoTO2RTRUDvAjACgyNHqNM4rLVd3gDQAqxlOFg1IgoFo5KZT2kIyZDRBQRQEQGzlMQM&#10;PFkE8EBqIAZMHJwHMkuNIUdJzgdqPRopA8wysqsFQhG8J1Goo0hKqiqSmgYACqMICM4zAIOJSWqy&#10;yrppQDCEwhXeETtAkAiGiEVvpWgETGw0najUYCgam9gczMAnQAhYuOLG+vO//dI3vvrS185dulBt&#10;VtVaWfRKV3gESHWa7k+6W721wVqj9bfe+hd70z0AUDBRtWQpSopCMVFkF502mlxCQEnCTUIidjM3&#10;XsYcLEWenWPy5LxjT+y5XK0uv3H51/k3PQX9E/3rD/8qnZFxPQMd6OmWrUqEgzguALVYp1gD7pIL&#10;HCosOh/cebS9N2ox5mdV5g41THT50vkLm+shlOgLrPo22bd6PIOUWKJxBBdgnn3ZFDQBfBp4VmbQ&#10;xLSzN7z3cGc0qafRfLXa7fU3Bt2NwooTMj+d4bkLv39EDQc+ndl8GcWUPryz9fDxLgK++sLl1UH3&#10;LN2p6/g333/7v/xv/pfJtPmNr7zyn/yH/+TLrz//9C+nOcPRxPTeB3cePnq0ub52/fL5yiPUI6sn&#10;IMsgRv6B0sqgv7m2+v7dx//0f/jW9bW1b/zONRwO3/qz73Sm8v9z955BlmTXmdg516R5vurVK9/d&#10;1d739PT0eAwwg5kBBgABLEASS1KUCWpXS65CIW2sFNLGxoa0ilBQ2g1GbCgYqzXikox1XIIgCQKE&#10;4WAGYzB+2pvpru4u7+t5m5nXHP3IV7Z7enoMKIInojvqvcy8L/Nm5r3nnvN933FUFFoSvemh/MHG&#10;1fnWbGO2sTDDg6soBdjDZEeU09FhZjSbPjraKoerC2Wv1La35kRGpHO5wPeuTMyeOz/V0MGhg/tz&#10;mTTEkFxEzpkQLFRGrd33ZqAbrfVPwBAsQRAZpa1dK5RKANrYejtiDD3JPYe7kkvB+CYI192lLN7X&#10;qFsDZf2LSNFqTVXrttoKESHS5K+9dLH3sO4lr3sY0GWobrQZWyfSi2UVvzTD+aQrucNZJzJxgoBx&#10;JPrQrsZm2/buxJjKpYpGgEZbMQQpmStYjOi8RxaM0agjii+WABwXkUHvqK0FutViQcBibj4RGLKe&#10;xwBgeC9eeDWsNXkQCB11E09aW89niJAfs9cv6koLU55w5QcsmTafIhG0Onq1puMR2nVY0pNfemjn&#10;996eHZ+rTi+sRFF0ZN+oIyVwcJgDgMpECo0B4MgE58gYEcRlV2JEDiEgA0ZMSicMyXGcsB2QoTAK&#10;ueCu43lSyqQXRRDokADWi2cQabKaDIQGIKwjOIq6IACyIakwjKJWZIUnulAjpRVY4wrG0BdCREqB&#10;gMiCw8EQIoDgDuOJDIN6GEbtkHRIGlzfRaaVMdqSFAy4ExkgE0XaIkeOAGQZc4J1/N1PJ6uSdjMP&#10;73r0ySNP7d2zLzOcSQ9lMn1pL+s7vuSSI6COdNAI6yt1Ltkzrc9fXbraiTrKqlbUqod1IiJNJlRG&#10;cOsYo4yONCCQsSziyBA5Ysx4YxD/hQzjIAfjTDhcSCEcziTnLs+P9d4XnUQDreebl5cvfWI+x+au&#10;u6PPgbiGyN4YY6wKrY6gXfud3/vjV965Wmt2oIs/2nKs68pf+5Wv/sJXnh4o5AERhIOpXkxkKWhS&#10;pwn6NlEKZCjcTdJbBukvaSpqB+G7l2796z94/vqt+XYQBqESXKRSyf27R5977MRzDx/qy6U+uJXt&#10;tjWk8dFcFsRucuejdoO1tFKs/ZN/+Sdvnhu3lv7nv/O1L332gd57uBwi6gRqbrHU7oR7dw2G0UcA&#10;siCwLv5GKX1rcu4f/eY/vzo+MTrY95v//a+cOrQTfpqCm3817dCe3Yurxe/++BVLdcDc4ZERfXFy&#10;Iaq1hweSh06PpNN8Znr5xs3czp2ZDLx0fVxbOZSWQGGlHjLuHDl8uJljKNjQF07ywbHSZLly/qq/&#10;WOKeyI+mjmR2vHb5stFmdHgwl0kjros6ICLrRHp9NVBvqXIjWCfHrrkQW+iyscWhjk6kO5GWgvmO&#10;8BzuCNatSPiRHuogsPOzqtWKB3AEoJUl9a2XVisV3QnNo4f782kv7UvBN5762O2I1860VrNtPaUS&#10;V/iK7dZC/d++sIQAvit+/ecOu5J7Du9EJjJGWetyHrezjtz8mM9fpM3UUusPfryAAKP9qUM7cr4j&#10;BEfeZaLcUweNv8qmzzAAmFpprKj6r/xX+cKAkC784MzswpSO3KHqZA4Qliud91aKf/8fDjguyw+x&#10;MxMrl86EVerrlPMA0GirV64u/OP/a8RPsMExHC8VX36jdXx3/oH9ffd+OYbo6kzlj14tMsT+nPfV&#10;R3fV2lFfxv/SwztdyS5MlJdLNWDswRP7QIchJwBUUWStUaECIQ1ZBGCMEcXTNDLOE76fSPha6SC0&#10;YdhAJKAIrFDKaNRWWeWwJDmwfi8MAIG22hjVsZZIhQZc7rpuhOAAcK21VgoMI5JRWBdgQDJwHd91&#10;PSCjjI0UxdqyDncQFHJhjDXGGLLMGkcKD9HxUypqKxO12hotMca4I6y2oGOBr/hBQ7AAGDu/2J0v&#10;fwpDVn+y/zMHPvvYsU/t2rMrN9qTGcgke5N+xncTjvSEkJxxtIbCXOQkJFlSDX1o+NBKY7nSLpc6&#10;xZul8f2FA0NyWCvDIi0irqVGhtZaoxiyrnvRfSTjRWx3WGDIGOPIHS4dwR0hHMElB6L0QHr/iQNf&#10;b36j8kJlvjH3yfgcW3vvrm/HbQwEgFa7U6k3a407w5M81+0E4WZdZEAELtDPoJugsENhC1SwgYUU&#10;cjOAA8niR5Dm/PBWrjaf/8mF3/2jF69PLESRQkTOudJRqxOUytXZ2fmZ2fnf+MYzPZnkh2uXsY1o&#10;TczIcHwC6GJZ7lG3ijFgH2tUjJSeWyqdvzpVqjQt2VfeuXr04M6ebOoep4qYW39HBNw9GAJ04zqW&#10;bLvdWVopNpqtmXnTbjXhkwvU/QxZLp0+deRQpVZ7++IVStqlmzeOiGr+2OCiclduzRQV62W2Z8dO&#10;d8D/4XdeORdFf/uZx5KGHMlnW63vvXsxYet7jj7e7DTZfK00cdl2midHUrsyWd6ab9642erbbSkN&#10;oAv53mRyexwr4ztdZjIgKodpN65IYok2hxw2q1p1Schr7UTKah21Q+ZIlnCFK3isKf5hbXFe/d+/&#10;tfjelU78kQCMpkpJW4ORMZG2cZnXeMzpJlAsmTXuQ3zMekKdCIIWLL7H6iugNczdoForQgRjCQgZ&#10;oucKEWilu8oisO5tbGRIPpwhYnOVLVyB6qKtVu3sVFRrRwAwQoSIoTKuYtwVsJUUdherLXe7cXbe&#10;rPAgnemOG82OWq0FL75eDGp8/0h2uUoL1YALFp98K1Ir1c75K3UfvJ2FVDOEcll189sMAmUWyp2k&#10;Xx8bSOcz7r1eG0GoTKMdcYax1GzSk61A96TcT58YdgQ/e7NYLNfOXZ185L5DABiZyHcTDDCMWqEF&#10;a8hYyxhjjAHEtXkAyFgdBZEiS2Fc41pKRHQcCSCQIaFttDpkFTHHcRxHMktAGgDAInO44xAgOkop&#10;MgpQAQAgAAdkzOGOiHTUCdBaclyXc4EICFE7iKy1zDIAAjIMmeTckjFGhzoC4o7DNSIXAsgAQwKM&#10;oq6KlMMBIFY4BogVce4tD/3RbCA1+OyRzz164vGd+3Zlh3LpQsrP+E7SEQ5ngjHOhOTc4YjoeJIL&#10;riMTVsIDowfPTZ+ttiuRiW6UxhMTP36aP9ufHzCR1oqzUBERV4wxtragWANurWEgNlYkcW5F8tjh&#10;kK7kkhNRqi997Pix54pf+JOz3yq2ivZj1uvahrjY9P8H7w0AXZSZtZaeeODQp04d6l6AkMglE45w&#10;3JPHDmZSt83TjAGTyHiMKqWoA1EbrEHpwMZtJbAa6Kee1FfKvH3x5rd+8ObVG3NEdGjv6M89/UAu&#10;kyKgV9+5/ta58ZnF4kvvXN013PefffHxD9Hu7f3IJSaz4Ke7RVVMLGBlwFogA9ZQ/Le1ALE4GKGT&#10;AC8NTK6lWT/KBbbawbVb88vFqjYGAK7enJuaXT68d8T3fvpEU1wX7wIhxPBQ39/80qffeOfC/YfG&#10;dg7lf+q//lfSOGeWqNXuAAG2qbdT2h0tZwv9O/sSl2dLP7g4V9LyyecetBOl12ZnrZ+4WGxUq7Xe&#10;ZMLxvRWLP5pY/PXHDOzv+eG3326trn71gV0ndgxkqe2WK82wtWrGgNoA1vc9R26h9iCC6/B42Fk8&#10;3QAAIABJREFU2U1AkJDceNQtPkKxuATZbj0nY2k9ohCjPaxdKzJpyVoKQhNGRnDuu9yVzOGM8w/h&#10;eWgFxVW9ML8FnoUI/QOCiPf0ce6QIetJFD7Ebk8UAOe0Viml66sbBVEnTrtAcZrVljFStrxAfhIz&#10;GZH0hJchVOC7PJtj7Y5R2gIRZ+gkaB2aFQW4pWwAgpemzfIeWoHqbL+2oInFaRSLvFzXy/O6f0gA&#10;QGFQFAa451juGC/BgDBsIiC4SYqXHjpCHd1BMZjWCiU5kvX2CMeNg4JkDRlLcyutpYHO3oFsIsEP&#10;DPmxYkClrMOAtLHLpc7cUnskl/Jc9vTnM0IiACzOR/Wa1sYWa8HUcuOODgeX4PiACIyBdGFTCBss&#10;EesWGURPcrLUJurPeo8c7hcc3x5fXSlWL1ybOL5/t2TSkIEYVYxdrR0ii7T+EcIw7LRbiEwIX0gR&#10;zxJGqy6iCIEx5giXKKGs0VobTWSBMcaFI5A5XAJQBKZLMupCOOIpwiBH4TmelMyCjpRFIxkKLoRD&#10;JIQMyQoCYyKLgjhDxgRjYCyAVapDjDlCIiCQVVrryAgW1z0CsAgAjuMwREDLwcqYm/2JinAgYMbL&#10;fPbw04/e9/jOvWOZwYyf9bkUZCmmlsQ/xRgywYTDhBQAXpRPNvtSQ4Vh3+m+H7WgdmnpIuf8Wefz&#10;edlnldVMWWNNLNqyXiZgy/mvuR0Acd1ALjiXnDtCulI4gkkGAMne1MPHHp0qTr01+Ua1U/1kLru7&#10;ZvjoYcaDu0e++vSD3fNHBowzLpjjptIZwahWq1frLUvkOtKSnZlbipTeNzY6NNDHPWmYaIW2Ulqd&#10;KS5HMDk02N/Xk82kvITsFpsgopVSrR1EnDHXEZEyxUq9WGm4UoyN9g/ks5yzaqM1M18sVRuuI4f6&#10;e3pzqZ5s6l6GwGKlfv7K5KXr04h49MCO//ZXv3D/0THPcwBg79gO1/P+4qV3pxeLL7x5+Reeechx&#10;ZNxiOwiLlcZisVqpt3zPGRsq5DKJdMKLuVyh0vVW0NRN0TC5bLpZbywvrZSq9XQ6OTI00Jfv4UJU&#10;m53VYmVmbiHhu4OF3oG+nlTCi+XGwFqyxhpdDezyykKxUndJF5I854tsKvE+rvb73rFipf7jNy+H&#10;kYqd3OVidWahWG+2b3c4LFGj2SnXmqVyI1Iq35NudYLN7Rprm62gUm8BUSblR0pXaq2FlYrgbLCQ&#10;G+rvSfhupxOVqo1rt+YZw5HhocIgpjPcdR2GmE74DxzeXUiKkf6ebMoHgGY7qDba2hhHioTrNtrt&#10;mcUyAfXl0gP5TDqZEPwvjQ79l2SlavXarYmp+QUP9QNOaSzpp8GSqptk30jeQ9N++/Jq09q+jllu&#10;tkSkfnzhcickTwpPYrFWqzJ66cKF+nl97szEYJL19xza2yehGABEaae5qzSTIhEB3pyYHh0a7O/b&#10;4tUxXI+4oWBM8q6IOW1CSNh1HObamEAUhxZoHaRpiYyhUNlOpBtt0+HMFdx1mCO4EGtx201YrtvN&#10;89mp08nePGcMpWCCsaBjr1wI/s5/1yddHMj5rVmMlik9YIdPaECwBuavsMJeKzZhTslC2IL5y7yx&#10;gsKlgf022Uta2yXDT7dTz34xKxk7tEOvXMdk3vI0u3XFLlw1xKlnlIaPmbgkIiA0VtnqLVZfRgDg&#10;Enp32KEjplvfFyBsYnGSrU5sf+mSeeobIz9H6QrUhffIc4OI2JNy+zKSITIGjjStErvxE84Y7Dpp&#10;Ez3AOJWm2coEdmrbW/MzFCsSHxzyUnt7GAMiKC2Q5JwzTGQwW4BUnrJpcd/xXHzIwoQJWoQAzLVe&#10;zqT7yM2ww09lhUAAWJ6CRhkAoNaKZlabt2dVvBT076bBfYQcEMDLkHyfIAgiuo4wBAC6P+efPlBA&#10;xHfHizMLK0nPGSjkpCtjRxSRxctmay0RIENrLFmrtImUloxb1MBRMgQkZFKDtWRjl0NwAcAZmRCA&#10;DFmrNRjBUTKOjGujtVaku+gbhoAAxgARSSGFI51EwmWCrDVkAZEJZNyVxIhpwy1Yg5oYxBV4gWlG&#10;AIa0djm3gGTBWrKWhBQx2wUECAJDgBa0NcZEDA1pDV1X95PxOBDQFd5jez716LFPjewc9XMeE8wo&#10;E7ZCHSkecOVqGWqrDBAhQy6YFFx6wk+7fs7P5rKu4zJkcd3XSqd8bv6sI5xPH3qqIAoAgNpulsyi&#10;tXd4SxBz7SYzjsjjyr5COEK4gjsi5gv15HsfPfDYXGWuFbWV+Xgkjg8RK7/b5J303UJvZtv+yBna&#10;oFPpnL02/fxrF4IwzKRTUaTmFpYJ4Be+/MxTnzrtus6tqcUXXn5rZmZuYaUcGVvI5wYK+WMHdjx0&#10;fNfOgTRjTBv73RfPvHdzjiEmEm4Y6dVSrVxrOlKMjRROHdsrBR+fXLgxtViuNV0pC/nM2Gj/M4+f&#10;OLp/B/+gGWt6YfXG1EK92RkZ6P3y06efefy4u1bp6vSxxNR88eLVycnp+fHppetTi0f3jXLGbs4u&#10;v3Pp1uVbswsrlVqz47lyuNAz3N/z2QePHhwb8j1nuVR95cz1d6/NOMn0juGBpeXV4kqxXGskk/7Y&#10;6NCxg7t7cul3L9+amV9eWi25jtNf6Dm0f/djp08cObjHkYKsCTvBK2+dvXBtYmpuqVyueQ7vS/u7&#10;B3sev//giQM7b7+L71edpNUOb0wunr18CwCH+nOtdtgJoivjs9PzqwN9uW07X7s599qZa9cnFsrV&#10;ZhipQm+mE0ZKb4B2g0Cdvzr5/ZfOGWMLfZlmKyhXm0vFKmc4VOg5cXjXrpH+qzdmJ+eWJ2ZWEGFo&#10;oDAyPPzgqeOnTx5JJf1yufLjN86XK9XrKX+o0JNNJa5PLb749pXVcj3pu9l0YqVcn18uE1BvNnVg&#10;19DDx/cd379j20r9Z91WSuWb07O203qgx/nMkO158D5eD+TEQm1xoVjjrTYVV5tvv3k547pcCGtt&#10;udEAkJ0oANAAYAhfefdKUA/rQZDq75lfaSxMLfRFlXQhKwZG91+afSSnX67Q9ZuTRw4dKhQK7/Pa&#10;dmFZ8Z+4KZfarTiyrt5N6/9tWCzrpIxth6wZ6DAySttAMVcaR3JXxjDzu3VCT55/4cu5ZtPEOmOC&#10;s0aZXiT9zOeTXgIZwuWXYLlIXpb6D2kAsBqLs9i/z3iZTQ4HgQrQTcH1H3PGIb/T9u60RsPetgyi&#10;zLPPZQFAoE1ktZ8lNwWlEsxesW7O7H4Y8mMG1gAouRHLJTeKtyvgZWDPIzo3SmvMVmissGbxDn3o&#10;Z6hvt80N2VQZNSYOPyggXoiuZ4SR2lWrOjB7gffupN5R4oKsxuoidmrbWxs5atP9BADS56lCl3Pi&#10;OJhIci7w8c+kn3kuMdRrnATmRr14ayLJPZ8xjidOJZ77+eTOAgkPhoZl7FNmMtzzGCJE2rY62+PE&#10;yCA/SntOU37nRixnvWSnMdunBM7QkzyeK2KfQxt67crSrdnF3pzvey6uUd8RCGORUABryFpDZMlY&#10;BCCyWodGI7oCjQGQhqyxhiECshAV5wQAXHBCQsYtWbJG2dCoyFjSWhtjCIgx1mUeE1gAxrmIosg1&#10;0nFdFGStBQKOyAUPtRZcIBnhOIyQrEWylgwiIxRCCoEmCLW2ZK0msFzGabBYAtaghVCFWitLNi6h&#10;3I0TfEIwDsmd/YUDTx777ODQoPSk0TZshSpQXe11h0tXOr40kbbGAkJXP4Mz6UknIf1kwpEOIgMy&#10;AGDJVjuV16d+IqV8QjyZS+dYvKTAOIMfR57WlgzrwOvufVtLrPC4ems3vRLjScnS7qE9BwcPLteX&#10;iq3Vj3PJ79d1dwpyfNguJjKKjGrVW9ffu/6n33ux1mi7rhMLnbmuc/q+I/VGqzK3+M0/+9F3fvhK&#10;uVITQnCGWhspxf7dI5XSg1979nR/X84Y+/qZ6z9+87JS2nMlAMSli5Qyb8rxs1cmGWNzi6V2EAKR&#10;0oaI+vPZaq059t98NZ30747bml8qLSxXAGCokPvU6UPepnV/whOnju79xleenp6eTTsYP8mr5fqf&#10;v3Lu+6+en1pYNcYKwY2lMBrPphPlavM///ITe3cMVGqtty7e+OMX3hGC9/Xmms02EWljtDEJ7+qe&#10;0f7ebOrce1OR0ogQKU0AI0NXgna7P5ccGugLIvXOxeu/980fXH7vZqvTYSymqdlCT3p2uZxJ+juH&#10;+rbHOd7n5iwXq2cuTxQrDSH4k48cu3x99ub04sXr09duzd9/dI/cVENzan7lWz948wevnJtdKBGR&#10;FNwSScH1JocjVGp8cuFPn3+r3uz0ZJKh0nEpSKWNYOzslYmRwfy1W/PVepMh08ao8zfSqeTcYjGZ&#10;8E8d218ulr7/ypmphZXBfO5zj57YO9o/vVD84WsXrk8veo70PTeMFBEpbSzRcCFXa7ZH+nsGb3OM&#10;fqatHYStTicl4WSP2D3Uyx7+GxBU5PLv8/Jiq5ppBGQMttpaaeP73tZHVwCAtbZc6QCAJVipROO3&#10;SidlIz9g3JOn4PBn8vZ3n16YP1vHpZVira1IJIFC4OFaYmtT1rRL0r7zc0MAsX735s3rSWAA5Bw4&#10;41KgI3mro9qRUcpG2soo9jm4K2O+/x3EyAEglWZHjm+hcjaKWHxLJJNKegAAmkyzowLFu7MgktKW&#10;CdpaxxqEQ6PHTbMIi+OInLgEZNCTcXYNcj/BAIAICvu6DzDj4KSob68ZOLj1ZPI0dNi0alSvYqYf&#10;C3u3+O6EcZXabhd4a4wPROCCuATHwVRCxD+3zdIFGnvQTF8B4JZL4BKAWWUoiBAR4vpz8Z6FvTSw&#10;b0NpI24/N4DHT3nTM537H0g+8rS3bVExvFscOOJNTHT2H/Q+81xy260c3sN37pXps7zdItfZzlLJ&#10;FGj4EBXGtvfnXUwI5hKPA139Of/+ffnXrizVGh3OGAB1UZW0dv4YcwhiXjPGleoMEFhNwI0GozR0&#10;tTusoRjlYV3pGjKMczKWc0cwQRYsKG0MgORcMMYMGcEl55wz4EjtSFtSIggCIay1Voqu+BXnYJXS&#10;xNBYMpGUkkAQWWMibYxgAlBYYzWY2BliYAnJWsuIQh0ygBAUWrJkGGeSO8A4wSaWysc2znh/qvDU&#10;wadHB3cwzqIgUpHuio7HChkOl550fEdHhiwxjtIRjicF5/FWx3UkdzaH8S3Zeqf+4vUf5RI99+96&#10;IOklIa5uaIm68AeCmLschzK3vt/rvBXGGe9KpHMuGTImuDw8eOTG0nilUzYfXj58wzY7OR+w6922&#10;l6qNG9OLW3emfC6dScU5pi5BOwyjkf7e/nw2mfAH+zKVcuVHP3n3m99+vt0Jhgb6Du4b8123WKne&#10;nJi99N4EWNPfm/7yM6fXG42UTif9XSOFQj6rjZldKN6YWrzw3hQA7BjuO3pgNJnwVoq1G5OLS6vV&#10;77545ue/8OjhfaN3XyKvlhvlWlNwnk4lerJbuBsIdOzQ7qNHjlIYUH017qm3L9/6/k/OX5taGMhn&#10;9+0YyOfS7SC6cnN2brn8vVfPP3hs70h/z3oLxthms31k3458NhFG6trkwtJq9cL1aUeKgXz28J4R&#10;KXix2rg+uTi/sHz23KUHDwz3eYdmFkq/9x++/cY7FxjDw3t3Dg30RUpPzi5OzCx+5+Wzg/nsf/31&#10;JxOe94H5Iq3N9MLqmUu3ACCb9n/+uUdcRy4VK/NL5as35pZWKjuG+9Y79gcvn//OC+/OLBQL+cze&#10;nYO92WSp2rx2a/6OLRtjK/XWwT0jo4N5xnBydnlmoXh9YuHG1GI6lTh1dE/cLRevzxRLtXcvvHdw&#10;/64je0dJ3bnkr7UUKZ1LJ47v35H03WKlcWt2eWGlev7a9MQDK3/NHA7PcXzPKxu7FAYBSr8l0U25&#10;icQO5MPoui4wVFwk/ffxkxljiUQCALSGemgtUd5Xff0chkcgcxSG9yXZOwxYEIaKOIk0gUtCE28A&#10;c7aoURJtZrSuBzTi27Px/WYtiU3nQ2sKGSlPepL7gW4GqhOZWAw7iIwj0JHcFVxKtpa6gbuM1MbY&#10;lWqnW7oFoN4JJ1e1V3EeAC8+rbnl1n7t+oAAEIYUBpZz9BOMMdj9sLl8KewouaFHvOn8100pm+iz&#10;O46JeLMKwBjgkrjAVB/5g1HzkoGk7B5MEIUUKSqVzfSSuTqjGWLKl3sG09tcKALaDItvt63R5LrM&#10;cRERmCSVaAeRsMQ4YKOjpleiuVnjOXwkn8gkussbsltkhGMGPWPw+Z/Lvvt201oyepMaLAcAcD14&#10;/NOpq5fa1mxsJejWhPCScOykf/asOzOuB3sSm08YEYYOwMA+4rJbrUhrQkauy5BtcH+2GQI4IgbR&#10;aADruyL2Vy1RGIWAqK0m5DENniFB7OTGcxhnxLghYICucIkIhAQyHBCBR1proxkwFSljDWPGaCOl&#10;daTkAh3uGoK4h13uGjIQA9HRApIwoHRbOK6DiEprpSwYA6AtgrEoHSeujxAZkhw5Q0AOgFEYgQ0j&#10;o1BI4bism7lHIEAhTaQ4WYvIEYT0uOM4QnCEMGjd9Rn+cJZxMyeGT943dtKCCVsBtLsUkhjSwmIJ&#10;Ek+6SddoQ0BMcMd3vJQbl3uNPQNkuG1iJqBm2Hzlxo97E/l9hf28GykiaywZa4nAwrq3QdscjnUM&#10;Ke+GOrqkWcEQcTAzPJIdnSpPNsLGR7zmrRwf2nrqtw13d+voty7eKNea27788lMPPHR830aDiOmk&#10;90tfevyh43vTqURfIX9xfOr1t841W+1CPvfLX//8lz//mYTvzS0s/+5/+PYLr7z93q25bz//9qOn&#10;DubW6CFC8IdP7v/FLz529MCOZjt46Y0r/+e/+ONIaUeKrz370Jc+e7rQmzl3deLf/OGLr525VqzU&#10;37pwY9dI4e4OR63RbrY6nKEjxfqKv1hpxKtt4m0QSVIKG7V0wkn67qWbs61O2JNJfvaho7/w7EMj&#10;/b2VevuPnn/r97798mq1MbtUarY3qt44jjy0f+x//LWv7OhLaaX/+X96/s9eOtMOwr6e9NeefvCX&#10;n3tUSjExt/Jbv//nZ9+bnJ5fGb81fWi07/U3z/7o1XeVNkf3jv7a1z976tj+INLff/Xs7/ynHzTb&#10;ne+/duErT50eHXAEZ3d/+FudcGa+ODm34jry6P6d9x/Z0+qE71y4uVqqX7w+/c7FmyODecaQiMrV&#10;5ktvXo5TG08+fPRXvvrE6GB+er74r//g+Rdeu7g5qxIbYyzfk/67v/r5+4/ullL8yQ/f+sPvvn5r&#10;Zsl3nROHdv2D3/ja6EC+E+nf/H/+9IXXzpcrtemZhWq1Sirc1g7nXZ5WNp38+tMPff3Zh9IJ78b0&#10;0r/61ouvnbu+WKxenZh/7OSBu13kz5r1ZDODfX3XJ6deWNLHZhv7fvi7CYG2aKhnuBQGxUqHc0gk&#10;7oVNmQBoRkJ1kv2Btjh+AapB9cL4q1GySdHA4GAmlQZEQAHcA5EkkSDY0v94B6TFOqhjy1d3Edsg&#10;IsFZOiE9l7c6utFRgdLG2nYIncg4grmSu5ILziK1ocelFFXKOooI1sIsKwv6lUvlrzUHe1zBGCgZ&#10;1WSjCj6ABwDG0I/fWX7wi0PZvAMA05PhtSudnrw4/VDSTzA3SddXSsc6PQA+AKzWgmszraegHwCA&#10;oFozRhMALFeCAKlvxAMAslBZwEpNZQrQW+Cui5BQdbdxc955ALIAYC2sLplbN4Pr1zrvvNG6cKbt&#10;SHZ4Z25nf0puJMUBAJS2tVYU/zQAXD7fLpf1vgPevgMeAKC0rL89McvJcfNZZ3qu8/rl0pUrrb6M&#10;95kTw+sOR7sC9SUEgECZjlLZXtGb5wAwttvNZPjqsp6f0mlfKE3NKOofkskkQ4RjJxKDw7JSMXOT&#10;KuVJY6najkZ3Sd9niHD/6cSZdxKlmU5fxttyQzlkByjVCwCgQliettOzQaoHDh31PJ8ZS4B3HlYQ&#10;wZWMiOuA1m+l1tqR3BJYo4G7sObkISIB45wzhigkcyQHREBHOkorT3pIOtLGWHKRCy6EEFrphEhE&#10;JpKuJCJCbQmtEYKBIUBgFqxgXFkdqcBobQAF48CEAB5nhBAYAWMAklFcIg4QHeAAVgEZQkdwR3Lb&#10;0gAidNyU4ziMMbAaALngkqEliFwPdOByB6wG5NpSqLTgrEuP+SRMMDGQHnpk7DEECOOaeGskMYxJ&#10;rJxxKaQnVaCMMkTEJXeTjp/xhcOtIQDU1iit7sgcmS5Nn515JyMzA6lBbTRZsoaILJl1Ltq6t7Fp&#10;QbGthPRahoUJhhwlyLGe3beKN5tR8yOSFj85uzmzfGt2eduXR/aNnji4y3W6YTvXEcf37/wvvvrp&#10;pO8CABHMTM1cvT7hSLF/bPSXvvpMf38/Yzg00DcxOXVzYurStalbM8tnLt16+vETcQvZlP/46UOP&#10;nz6UTSfanXBlfy2d8svV5o7hvs99+uTJI2MA0AmjI/tHXztzzRIsLJdvnyy3mdZGGysETyY8z+m+&#10;///vH/zovVtzUaQBGaAgorTLvvbUA089dPTw7mGldRjpY/t2+J5bb3WCMNo9WnAcESp9c3a5tMnx&#10;SiX85z776Omju120QHRs3453Lk9MLa7uHOz7ymdO7RzqAwDJ+VBfznVko9Wp1FuVRuvty7fi0370&#10;vv07CmmI2h7AvqHcwd0jb18cXy03SrXWUH+v+CAlsVK1MTG7VK428z3pv/G5h6Tkj95/cPeO/lsz&#10;SzMLq1duzH7uiZOppEdEq6XawnI5CNVDJ/Z+8clTj95/EADyufQvf/mJV9++ensfeq588PjeLz31&#10;QMJ3AeC+w2NvnL1+a2Ypl0l+6vShB47tBQBg/Njhveffm1paLrZb7aDZhPchOUvBdw72/coXH9/R&#10;dYBgoDcrhegEUaV+bwUhfnZsqL9w/7Ej08urE9NTv19OPPrijaNUbew+3El4Z6rV+U6HPoCdvmYI&#10;ALBQoUutXitDeekc2Df/oj58uZpsGH3f2J7efB9uO4CAYEPUa92xuKOu3PqXH4jJjwcfyVk25fgu&#10;r7WjWlPFk1aobKRtK9ScIW8xbbuUpcU59Tv/cvnGeLB+pe2OGR8P3nk7+cST2WSSPflM5rEn0qIL&#10;0Qal6PzFZhB0h9YX/6L2z/7p4v0PJH7rt8f8hMMYjh2QiXQ3h6KMCVT3STMG/uSbpdKqBoBLl9q7&#10;drkA2Xi3yiKcGa/vP+wmM57r8kQKhUdnL9e+Qdn4rBaWwn/3+ytvvd6MayYaYkRgzJrY9ia6v9k0&#10;5P+bf7V68Xzrb/9Gf+xw+D6771TiH//DWcHY506P3JhUs7NhO9SBMsba9cu/+QYXDgDA1anG2dnl&#10;L3215+d/qRcA0hne0yu+92fVpWv8wYOFYj186ers3/q7/Y9+Ki0EFvplNstffqEerMhHDg90QvPN&#10;16b/0f8+cvS473psaNgp9ItiPRifr+4fzYg1wDDbNGw0y/Dqn0W//fuTTz6X/h/+pyHPv5v0e3yj&#10;BWdbS9JIwRlAXOCdAIgsEQJHy9ZIK1op1VGOlOAgGJJSOlxqi4AEYBhyxhgApvy057rKKiGFUcbo&#10;KNJhJ4hCC8DB5a5CBTwO4wgARK2AIrBKgAbgkdLAWDfCA8iQO65AN5kCYEpFYacVtOuE4Lrc85LA&#10;PUCIIiVQMS6F4AKAlFVWQ7fyEwI4YBVYYywgkBNPD58EgCPr5Q4UDvYlC+12B2ANYEGAQHGAATkT&#10;UqhQaaXJWuTo+E6YCVUnMp4w2pAxKgy1iehODgcBXZy/sCszlhVZBtwaa7vKNfD+vgJtedcR0JDR&#10;FlUccUFiNOAPFRIDt0o3PzpR50P03t1GwXTSz6T9bXukkv5mzCZDTCY2EgGdIFyt1KuNdjblD+TT&#10;PUlnbRMd2jO8Z+fApWtT7SCcXvhgkEp/Prvu1qzDV4moUmsZc0/MYW1suxOua1tduj795rnxThhB&#10;dxUIfbnUw8f2ENGXPn3/6aN7/+KNiz98/eLvffvlThCFykRKtdohEUVab/9FItAGxEbfcIauI9bj&#10;Lo4Unis5Z0Go2p0witRKuVsx54evX3z9/Hgcwg0jXao2iCjUpiXSkBlAiWANyPdlt14Zn3397Dgi&#10;FPKZ+4/s5pylk/6po3suj88uLJfnFkur5Xoq6RFAEOkg0tbaIwd27hsbupceu6M5jtyEHeZ9PbmE&#10;7xlrVRSqoPN+RyEC54g/TaL7Xx1DZBZYpDVY0DV2JTsy3sTmhXlxszZX0nTvdQtSAC0otzvv3pyd&#10;4pEMXT9TqGUzttYAgEKhkEpup6MTAazX1SKyltYWo3dEbH3IIYUAACTnGd/phCaIzLosmLVkDClN&#10;RN0AcLtt37vauXBuw5uMR8L/5e/N/NGfH9y33/N95q0ty6MApi7bMLTrI6Ul6o6ga4f7Pl+LlgFj&#10;sTJy/NPw3T+pjl/rGEtS4p49XSYG47D/Edr7UA+yLkMnleJ+kl293G7UTTrDGYdTDyaefCazvBjd&#10;uhnGZ2gtGSJmt5ILb7MtJTARuIBb42GrZUedoFjXnfYdRqSg3t2/uGTbbXvo6JaYxPJy9HqtbBui&#10;N+OVivrEySTfNOUXi+rshboTeoO9ibmZaO9+z/U2Rt1QmeVqML/a3jWQWr/2dW3FRqCuzVZbob6X&#10;ux0Lp9523QjgSCEdGYTECMCSAQJNyBC0MSYGoJGJNDnMCSDEKGwYIALf9QUT2oZaBa2WAkTPdR3f&#10;YZwBIQFxdDKpBHAAADQAgFHUskiAnHPOGSdtXW7jCIcjeFeYy5IxZCWHyBAa5XB0JGkjGBggIi5R&#10;oOSgDJCJ2qEhjLgUruQCwQKpMHQ4RK1mZIHASsFdyYFBx0D3xn88YixD1p/s39970ERGWUWWyG7i&#10;jKxhKbTUIhRWGSBggrsJJ2gkwrZyEtooa7WNlNLWvN+51IP6bHVmZ2Z3n18wMaX9Q9l6IMQCobEG&#10;LZLP/R6vx5eJVrQ9nXHPrX4yFJ+vP/PQf/m1z2xuFhFy6UTS9+qt9Zlmy4yyWq6Xqk3A1NhdAAAg&#10;AElEQVQiklLksym0pgtpsybpy4TnAIAxttEK4INsO/117SPDDxYFz6T8VMIrVRtKa7WmXbtrpFBr&#10;tMNI1Vud1VK91Q6MifG9sFyq/YtvvvDi21dWynVrbZzXMGuZz5iNvkVv2Rogu7XaLUKMpOrusRFY&#10;BoBImfXk1OJqdWmtNC9RnIKjMIoCpUg46HtABMjuqP7e7oQ3JhduTC0aa2cXi//gn/z7GG+7Wq6V&#10;KvVI6Vszy+9eurl7R7+1ND45H4YRZyzhOeuu20cw3HQviAnkPIaSkbX3WkhqW3N//Uy6jVDNL8wT&#10;EqTBplkZBx1DS7Xa+MxKud6AROKDGwFIIbQSiflmM78knULe9TMlE/kNTFO6DvVSudxut3t7t9Bi&#10;tzDhum5H/P/2HMrtdvdRIh6B10Hwmwu93RECAt35ez38DnGBh801+zbjSBgyV/L1bwRnviucTd9I&#10;seGvMoSNZQ4BrfFR4iDx+gkwDmzTtI2InOHKkvo//tf5/+03R32fcY5f/lqP1vCtf19pVcFzeDbp&#10;bMuX37Ezbv+sLSltJxebSpvuhEVgLBlzm8o6YTYtxnZ3HY5G3ZTLutOxVkcr1SCX9FzJk6nuha8u&#10;q2rVaE3VRjS72hrqTbqCrWsNLsxHq8sKAOqt6Mp0ed3h2GxhZBbLbWthYSEGr8M9DJm3GUNtA20C&#10;Qh+BOGO0phuEiIKzdCLVm+0NVdjudABIdSIhJSJqrrkgYIxJV3oQRVEQ1MMIgUspHUc63GEIREZF&#10;BkADmIgEi2EYANAt7clRRCpyhMMEE5Iz1h10QhVagma9hZwQABgTwkFAY03YabYtWALGkMXMFGu1&#10;tsQ5AwjDCARFhqQUnHuMc2RgtGq12wAbD/uH7aV1SzrJ4fRIwS1EQWS7snvQnQhwTZwLwSprlbXG&#10;AiCXvJN0w1YYdSIVukZboygMA230+0UsLNnl5kq5Vc47fR/a29hqRECGCK1AmXN7sm6mHbU+htO1&#10;Hlm9p93uaNl0Ik4Q3Lv1ZJPZdAIArKUwUqRD6rLxbBRFkVrjPN/DdW0dLzcuxN6DK5rNJNMpf2m1&#10;Wqm1iuXG6GAeAP7W33ym1Q4s0Zvnbvzhn792eXxmff+/eP3ST85dX1yp7Nkx8Oh9+/eO9htLs0ul&#10;//j911udcJsmJxHE3usdzpnWuz1G8mOMQucc/bUaaU+cOphO+nGoDdZcXylFwUcGFmBNV+FO13jm&#10;8sTZq5NBEBFRsxmcuzrZjaXbLpFnZnH1zXPjv/jFxxCxrycTC1JtO/+Ns7X35JnGeOjuh01l2+Ii&#10;bR94+O3N/XUzJgx3QkKlrCtTg9mUFEhc+h40lBcBb4UWiYF/Dy0BYBg260YVTDLJ3KSLINIAJmLL&#10;TVxYmKvVayOwY/Mhm19wug2ztbHp3rp9s4YmdR+QOAkNnK2Nm4hpX3gOZwz7sujw7rvAGTqSuQ5P&#10;uHxsIH1gJBdHAk4/hwMDDgCoiCJFnIPnMSFhcA84csONiR0UtulNJ4NACHdaQSEiQ+QCR/oSuwrp&#10;+Msoot/+Z0thYBnCYG8im3AqdfXu2WanY9/8SePNH3dOP5ZIZTCd4U9/LqNa+OYP1Ind+YTLOfsA&#10;mv1aLr57EkZTcVUNDUk7KERG9Xv+YJ/fahvfEa7g5cZ2VFM+L/ft7UuscV7aLQo6VikyRhdrwfED&#10;9PWv9Is1TFqlZNotSwSBMpVmlOsRf//v7fDWwhurS6ZcNAAQRGahvBE6i3UHY7NEMeOvVNQx0iUu&#10;0fcB17ilfwkQiDhR7DohMrbGhIqXH6iiKOw0ldVhGAIAgfUFMEegYGQBLHIu0ynXglVRCCbSGjgK&#10;hsxaimxEJgwNOlICciHiGoSKATHBFUkwRnDOwWqtjbEcETnjnHMAAqO1MipUnHFHcnQ5Mm6V1koZ&#10;A8DAdV3GEAit0ZHSzFjJkXFmrWJMAOOMCQAIlVKh0pGOb/DHXKQXEv27srsd5nS7fLNtcj7M2niM&#10;DIXLw2YQNsOoo1SgrbUm1I1mQ9213GW1U6l2yib7yVQjIyKGzBe+L+5pSXSnJrZEBt9vAPopWSrh&#10;9WZTSd+NlF4pVRuNZm/OImeWcHaxvLRaBQApee5eBMXf5/7fSy78wNjQnh3945MLC8vlF16/eGjv&#10;iOvIPTsH4q3LxVoy4a21xgDg7cu3FlerqaT36VOHfvFzD/f3ZsJIn7029UfPvwV3fBLfx+HY/N2a&#10;X4UA4EjZ19MdFk8f3fPQ8b1J342p7UGkm+2gJ5Pc3Z+RugPWA35nPGwQqovXpm5OLSFiby61f2uW&#10;pFpvLa5Ums3g6s25ty/cfOD4nkI+k/BcRJxdLC0Xq7tGCvFZKa3X3aJ7ezo2LZBQbD7k/3eY0V8J&#10;czwSrgUEIEtRM4owilQLuA8YBWDQkCPufXgwhisGEbQjHfK2DsH4oCKyFow21n4sGeJ7d/PXle+7&#10;gskAfG3GQoCUL7MJhzHMJKzgUXyYn2CnH0oV+mXSFXuHMwdHc1ZDa4U//myUTAMA1Ob5u283IRk9&#10;93M5ZJBIw46drlyDdNx3KvFrv14YHJapNAcAIpidVEdPbJT8uv1kGeJYf/rgaC4+AUQYHBBhRAwh&#10;5aMQdmUiuHGjc+RYYmjYWVxQjTL5CRQOFAZk7wArN0KGkN1I+95rv4UR3RgPvvaN3pEdTsJn5Skx&#10;9x5Wli1DFJzFNd83W6bADh7y1x3161eDWlXHdMZOZBwfTj6wMR6eP9demIuAIC4ln0iwx55MibXs&#10;7bkzzatXYgY1RWrjYbCb6hfl8+KLX+05fn8ymWJxZ8ZEhQ/n61sFyNawprhplUhENhbjUsYoYzhn&#10;YNFJe5xx5NxoY41lwAQIZOg6rhBCoqcirS0QMDKGQBERj+XJkMXpGWvIgpZIQghgUsSMK8HQgrWG&#10;rFHGcEcKAAkuCgsxSoMxJDAAiCgEA+EAZ8J2HWWGyIHIasOlC5YYCK2tMSFDMFYbazbHzT6yccYL&#10;yf6B5OC95GWsISCjmApbYdgMw1YYtcKoExGBCnSpXlovYHtHa6t2S7WNNQzZJyWPKrnjiHvWyb/d&#10;PiEMx0cwxthIf8+u4cKNmaWJ2eXXzlx9bmCH6/GVUu3clYnp+RXGWKEnc+ronruc0Aeg+e/h0nbv&#10;6D+we+Qn715frdR/8PK5HUN9n/v0yUzSZwzDSFXrrUZrC/igVGtGSvuuk8+lRgZ6XSlXKysXr09H&#10;6o4reIJ7GPe7ywGwAJBKuIfGhp5/4xIA3JhZ+szpw4d2j7hSVOqtM1cnz1ydOLBraM9ogcIOJdL4&#10;Pg5Htd6anF1ZLddz6cTjDxz6xpce27x1drH4nRfeff3M9YXlyouvX7rv8Fg+l+7NpWcWipevz7x5&#10;7sbYSH9fb6bWbF14b+peQDBbl85xpyOtRz7hQ7+hiPfkLP6MGRfoJKD7tlpro2Y98lwPPeQS0Fgw&#10;+sP2lAAABMUQgYO2zTCEKLit+g0BWbTq9iBV91Zt+lXc9P1dbL31ddlCWEukAgBna3UcEWIt0Tgm&#10;sf449OT5F76Sa7WM5CyTcHIpiJo48arw0ypW3GoX+cU3ItvTfu7ncgCADAeHxTqG9Mgxf3Sn6ziY&#10;SDIAMCGuLOkwuPODuj7CpTyZZG6nFvpZEgKfeja7/mpaC8uVTqTs0RPpL34550iezMS1v4Ax0NbO&#10;rjTfGV994thQJik3Hsz3Y+5s6sB2y77zZuOXf7Vw4mTC89kVaWtzplPpHmm2hrqJKJllQ2Ns7SP8&#10;8HuVxcWIEDhjnsOzOTG4s8ukMxrOvtucmwstkWDMlVwIyPZ3R0QdweREuDAfApDgLOWL9efBGAga&#10;ELXBSUCuV3z22WwYWgDIZDhsTanQHdcJtDWMhMiZXPcvYrGHNTa1tZaIiHHGpMuRcQFI4LnCWNTa&#10;GBVZIoscDBFTWgMIwaTgjmO1NdoCACBnDCV3tDWccQTLBQPhWMssGaWV0UroSBvHlZwzQOBkyVpL&#10;SAZQeJ4AdACZBSSjrTWITDABzDAEskRIQBBXS0EEZmPirQBChmTIIpBgiFJyqbq98jHMF4m835d2&#10;0veoZmEtmciotgpbYdgKwnYUdSIA1IEu10uhDu/iSRgyxmqCj1cdeasJxgUTH73BtZejK7O+6Y87&#10;7foJ2+4dAycPj03Nr8wulf7gu6+2SSZT6cmZ+VfeurharvfnMw/et+/YHYQ1N05oYyV1J7P3sKrO&#10;ZVL3Hd514tDOt87fGJ9c+J0//NFysToy0CsEr9Rbr5+5vrxaZYwlE35fbxYR+3szniOb7eDdq5Op&#10;pO8I/t7E/AtvXQlCtZaR2Pqjd3I4cEuaGza/4rl08uET+7/z8rnZpdLL776XTfknD40lPXdhtfLq&#10;2esXx6eP79t54sDOZDLFjQFxZ8Li+OTC1NxKEEZ7dox+/tMnn/3UfZu3liqNpdXapWsz9Wb7wrWp&#10;eqPdm0sdO7BjcnZ5drH4w1fOGWNGh/JzS+Uf/eRiLPz1fqmW22xtL2SAa2KNQPBhHIiNN+ivlc+B&#10;4PjgeOuajGQprEUs6zMf2xaaFjQn4dBmtE8EQArAAgjgHG7zLiUAN2g0aMe4ClgUUQoCBMs461ZQ&#10;IA02QhOADYHYJg+QaJN7gWvOQvfbdU9kk21OFXabiKspbY3VEUGswwBERBiXYmFbS0knU+zQkc24&#10;SNOpss0O6nIpmFsKco5d6ztwvQ2kVirN4+U4AJCF1RsivAeiHllolbE8zUdOaEQYGt5AWxsDI4Pe&#10;jv7k3p3JBx7aElKNsSatQF+ZqmQTziOH+2O5/XX05Dbgf4wtXQPHQKdtL5xtfeOXu+lma20YmXZo&#10;GKIULA4Fxf8QgTOW7WF9w126Tb1EF861mg0rOfMk7+txR4bdbF+3T+an9dRk2GiY2JlLJbmfI8fr&#10;9uHkeLS6qGPNUFewQtbfcD8tlBegUIS+nSAl5vu21txZ3w02hvwtIBPYkjOyZCxBrPKAPN5qgZCw&#10;m9ymuNIvkWDYlRAhjHOsRJbF/FkwjGGoQqOl1sJ1XUTGGFgLwBgQImdgDQIiATJgnHNiShmtAzJK&#10;AIHWWjHOOBNSckQVhUpFAAq4i8DBGq2NtQYA4vqollSoiMAKITjjcd0XhowxRlpbsgwYl8IQIZBg&#10;nEC2A72tXz6CZd1sj9srmRs7Nvdi1pAOddSOwlYYtsOoHTHGok7UaDX0X0p1000WLwU/4sC85TGK&#10;C/Zs8jlg89AP8NMY/ncO5T99+vDU/OqFa1Mvv3Pl3LVJz/PqjVYYRj3Z5KcePPyVZx70PScI75yo&#10;2gSD2J6fvndzHXH6xL5KvdUOomu35s5fnTp/daqvJy0ErzXanSBypBwdKjx2+tjxQ3s4Z4/fd+DW&#10;zPK1qYUfvXnptXPXpeCNdrCe2W20OmGkXWfzO7zdBcXbcj120wuc9N2TB3f94uce/uMfvT2zVPqP&#10;33/jez+5IAVvtoNWJ8xnU4XetOAMyYLRQBZwu4wgALx+5vqtmWXGcGy0//6ju7dtzfekjx3YsW/X&#10;4KXrM3OLpVszS6dP7PvcE/fNLZXeOn/j7JWJy+MzriNbnRABzFqFpbt4DFueki70dxOAA7qYvfc9&#10;/m7N3etBf9WNCXSTKCSscYytpVq7XUOEOgghqoE2UjqeE605qBpAAZAGMAAIFgEsiC2zgwDAIFSV&#10;Uqv5/5H3pj+SZded2O+cu7wXEbnV2lXVVV3N3sgmu8mmKIqUKI0kShrtY9gWBrAGY8AGbH8c+E/w&#10;PzDfDBgDGPpgwP5kDGZs2bItW57RMhS1U6K4NMkme62uLSszY3t3Occf7nsRLyIjs7IWUpTndHVm&#10;ZLz37jt3O/fsB2kGMLDrQMBoNPLOIgekKcUx8gQSgHp5hPQ0EwRIX2TpaUZWYKOseyzOrsSiLNxR&#10;y/kkhTXJVMQ66d7dnrWgEOT+YZOilljvN989/N6H453rVYrKRJJXXi6ixb1bst6/I3/423J4IDFq&#10;jKoZIsgZMSoAycvMZQpMH9CdN82567ne1YV2gQARDLy9fnF0fqtKUbnT0Cj0ww/S+29HVZ026Y+/&#10;cfv1j5z3zkDRBE0JOZX6qFpeR2gt7zlrSiqJDu/qvbs5JY1JbcJ0nm7tT779fhhU5salre1BpUDJ&#10;32SYnOe9PVQDBZAjvvLvYpyTs0zAue3q+jODS89YYwOAnPCH//fk7q3W0c07PrdrBxezKhMQ5vi9&#10;/+Po2282pQ8Db69fGvVn6e47uPA2di7D2BWpjICYNEtvmfTE0cVXfQVHDGk6n5JCVKktDkud0MEg&#10;UiDFmJvGOQsiUU0CSDIEso6YrSnp7S1b02SISkypMpUxBtymV80pAggpQBQBxGyMMWwrV4eULFli&#10;w2QIVNZfKYTKIEQFciQAKkSkxASyzoWszigRVMnYkroUrBpVDRmRbKxJWUUFkpXUOefYdqv+8XmO&#10;Lb+15beY+OwMh6rmKHEem2loxk0zDcaaMA9NmJ9uN3Vc/G6fZj2qTXFKZ3ywG7ry5+Jf/8tVSnK8&#10;ke1hfXFv21s7HJwYnElEg9pf2NuOKe9srSRQHA7qz7/xSu3d//Cvf/+r33qniWk+b+rKXzy/8+Of&#10;fuUf//Ln33j1eQBE2N0eXjq/Uzk7qP0isUxd+Yvndph5b3dku5xdTDwcVJcv7FrLO1uDszhAXTq/&#10;8ys/8yPndrf+x3/1+3/75juTWRNTjinXld/dHl67cvFnvvDZ3/i1n39+z2kz/uLnPnHr3gER3r29&#10;n3ImoisX9q5e3Lt/MJ7Mm8m8mTVhNKy2twaXL+zt7W4Ph4NFjwe1P787moewUoONsD0cXNzbVtXR&#10;sAKwuzX8T3/9p4a1/5f/z5/eunsQYgohWWM+8uzlz73+0j/7J7949dI5JoIkqAAbGI5bdx8AuHnt&#10;0ovPPXPx3M7xG15+/upnP/XSB3f2mekb337/Rz7xwo//yEdzFmfNn3/1rdk8AHr5wu6Vi3vv374v&#10;onu7I+ccEw3q6uK5nRDT7vYyO5V3dnd7dOnCzoVz28O6AlDsKYO6Or+3c+n87s5wYJictRd2t6az&#10;5sLuVsmxVnl3bmfr0nR+bme48DS0hndGg0vntrdHg1H9BObCHyIgqobkahAv8iMLMGPGbMaA3doa&#10;Gq6YkBRBscUMJGN2ALMFARQao8SMqgKAnIu2egr2WXjSCDATAQH7pFnBAMuc4gHFOXJbC1UV2uV0&#10;KuXYFhoOfiwVacu1nKBbUIXSkp6kgOl+8SjE/aNmFpKIElGpP3JwT/7wryfXv77la9od+Vu3wsE4&#10;HBzY77wZzm15FZpP2wxHOePO7XTvTlTFbKp/8aXZ7/z2UaD01lvzakAjb4/u497d9I2/nTHRdl2l&#10;gC4gGKnBg/f4u3/srr6e7h3NmiiqSkQi+rVvjr/ynQfn3ow3vrZ3fqcKUWZNyqJf+v3x7/7OQRIF&#10;dNrk/XHjrIHq3gPev22IeX8f9+/mr//tDMCwsmEGgO7dSe98Ow2oev9r7Kz54N04Gs0vna/ffz98&#10;7XsHX3lzfGlv8NylrWsXhgCsaVUdxqKmPLkX/UgP7+J//Z/GRwdCRIBe3hvcuLQV5zS+w4M9ObzF&#10;f/C743t3EwAQdgb+8rnhZJxvv0vnn6EPvqV/+uXJrVsNFETYHrqXr+12k6IAju7h/W/SYEfdljyY&#10;NCkruviy+Vxu3w7dBHYK72NKrKVrOKCiZMqxRkTEzApQLxG7MXDeej9UIOQuS7w13pTo1pZ4O1c5&#10;QcgxpywqzGzIFFFFSUJCTqmwRxaGCZlhK4Mp2bqut7a2DXLMknMGo7ID2IGqNrlRVWfArsqiKQbJ&#10;MfiWJXKMJEgppZQAFdEYAggVEIGYkkg2UDI2SgCegkll5LcGfviorYhoalKYhOLJYZ3LTWaY05UN&#10;u9Xebn3OsM2PESK4GbSYaZ6ggU4/qipS/I0fwb3v5z7/2ss3rzQhvfGx50+6Z1C5T75y8z//j382&#10;iz576ZwzywOSgO1h/YUf+eirL17/0lfefPPtO9PEVV197o2XP/uJ6xd3W6WrNeZXv/iZT338ecP8&#10;qVef986hZIt69uJ/8Z/8/LyJVy+du3Sh3VHbo/rHPvnSP/vPfpWZX7p5ZWtYH0fpOOztjH75pz/9&#10;0z/28T/6s2986S+/eXA0ZaKd7cGLz135zCc/9tLLryhXMn2ABs9c2P2v/+kvf+HTr/zxX3/rzv5h&#10;5dxHn7/6uddf+rOvvXVwOPXePXf14vaw/sUvfPrll16st3dee+Gq6br8yZdvOPOTR9P5lYt75zpn&#10;2Nq7X/j866/cvCKqH33+KgBmOr+79V/+xs/9g8+8+idf/c5b796eh3jx3PYbH7v546+/vKzy2jIc&#10;G+CXfvqN1z763NagevXF6yUUaA2ef/bSb/zSj7/43BUiPHvlPDF5a3/m85+4dvn8X3ztrbfe/jCL&#10;vPT81Z/9/Gv/5x/8VUz52WfOP/vMubryn/74R/6r3/yHIvLslQsLJu/565f/o1/63I+98fLu1uDj&#10;L98Aiu6UXn3lI7/5H/7C/dsfPnd+dPHcds76T3/9pw7Hs+GgKgngX7l59Z/86hcOxtOLe9s7wzaP&#10;y/ao/uLnXnvh+mXv3Ms3r5xl+n7YgQ0NtoqHLy2/4+3tLQJtEexoNA2x9jPggWpg3doz9PzONhED&#10;OgUazIE2PlwVh4cYj6c5Z9TYueSfvbqdM8ZjqOito0MR3Lt3e3p0D3K5T9n6yggtzn29SJPHgJMC&#10;BAvr2BWebY+s6QP61u/bolP/nT/58M0PDudhSbhS1A8/iH/1Xc+MX/nsc9/8Wj48yH/+5ck//29u&#10;/8qP3tge+r/9SjOfiyqO7utv/88H//pf3QMQo956L+aszvO/+G9vXzrn33jhQjPH7/3JwV/9+bT2&#10;5uffeHZ8sBRIVREm9N5X7O3v0O995fbX3nnQRAFUBA8exHv34v6/bP7t/3vwa5+7eWt/+jffvX8w&#10;Cfv7af9eKt5iKlKybVbOzG/zN/8NOUcHE/njr09/67cOAHziuXMfvptToP/rfz+cvlf9wqdv3Ho7&#10;pqi/9S/ueE+//Nnnbt1Nt28lAMzkHA8q242kEkgF979rUoMLH8lv/w1/9Tv785CgaphuXBrd2Nu5&#10;8y2dPnA3fiS++Qf2vfeDKIwhJtoZuZr81/80v/ut/BO/5v7yd+W978WQBIC3ZjTwzFTI+2I5fPAm&#10;7r1LRyn+0d/eef/eSvqX/fud6WCpqVosm3ZaF9/42u+dO5clT8M4q2SR1peHGVqCiUhFgawIML6y&#10;PoQI65GRMlLK0AwDJvLGw8CyVdL5fJZzAsCGnfcwRCBnPBQwsAYEZBWkTKK2Gu5ym7Y8WiZLFgxN&#10;0jRHTRZNCAzrxRgDw2BGbuW0kOGNyyo5NTmnrFTXlTcgoBEaVlbIAnAEJZ6VhGDHA6EeBUZuVJvB&#10;oz6vojnmNAvFe1RrlSQXR5eqU/03b+zeuLL1+FmVNkKUFHJ8PB1HX1Wmy69OUqlu4KU+96mXf+z1&#10;l7Tnl34cKu8++pFr5eQgouPlW5n5wt7WL/3kG7/E1p+/xtYbJCMTSEthjeGf+dwnCm9rmEqkubXm&#10;2jPn//GvfgFdDH25eVBXr3/0uY+/fAMAE/FDw9h6MKirn/nx1/7B5z7exfcRM7H1gICIjF9s2c98&#10;/COf/tjNpYjGfPXSXglfLdLKT37m1S/U2zTaMzngwYelnt9Hn7/28s0rqgXhFjHv7Oc/9dKPvf4i&#10;elXCC7xy8+qLN54pLGAx8a5U4cwZJ8RX//wXPln2xEkKnrquXvvYcx9/pR2lMinGmI+++OxLH7kq&#10;IgQiJmP4N//RTy1GmIhefenZV1641n8KwLXL5565uCciywEnB+DF568/f+2SjvcxPyoT9B/87GfK&#10;KJVnn3/20nNXLmjbfmukHw7qn3jj5c9/8qVT8P/7BEQ02ILzK4GkrZHkEEeYjIDpgU4g8zmAlHA0&#10;xd6z2N6FoS1g7hAb1MCStuzuYnd394MPPgSomePgIBDNkEFH2NnRozGqylu7QfW1hFWqeRb6cVK8&#10;9EbqW5KJiXRsByEnTB+0I/DBu+ntt5tZj+EoVPyd7zUA7t6QyVhT0vE4v/t2vP8csI3Dg3TwIB08&#10;MHfex7vfTd97q1k8BUVo5NZ74bVnLl3yu1+7tX+wn48OZFjbe1elDRzs5VnUhPiAXti5+Ae37t87&#10;bImMCKB090482M/3bsrd+/L+O+lgHBWovCEQG9ob+Rev7g68IQYTkRA1yGO9f1vefqsBcMGkMNec&#10;5P5dufVenHxEm6mq6AfvBedMftXOj2heEn+JiqCXrRQlz2OY4d5b5u53+WiS7h60uofL5wYXdwYi&#10;yHM079Ddd92H9+YHR1FFneHLe4NrF4YpSZ7QfIrf/u/D2x+O7x00SZSACzv1x27shpjLpCw2FAml&#10;hKYxwzT43lv3F7PQH9ViZ19fNlhRenhX1baax4aoRMiWaFguxn5j2Bk21sdsZgdT5vn2dlX5urKU&#10;IuYx5pwBMMGxzlODyTwAkjWmVARpJkicE+CrncrXzAkwKWmUBIaAqmFtDx/crYxjYmPVe5s5pwSI&#10;IotnwHsgpRxTisYYay0ZeAsYj0yElDWDDRNbgjdM5ICAEs1iLKA555QlLkJCnkDJ4dhbtmcX6osr&#10;jKpKkjCPzXjejOdQxBRfuPTi+eG524cf5k3WmY9ffu21S5/aq/aeqNbaKig05KbJD0+NddLzC55D&#10;RUVQmNHFaDx0VAwzznCgMxPzaeSPiKwhYjhD7CyBKJp+cURjNjzPRHyMqhLhEdmMlWetYayxRARV&#10;QUkU0HFdppfNsEXGrGBimMlacg7MYhyyQJWZeJMFxKwyEss2Tx03lYSSLU11rZKkNaceNgARDG14&#10;affG5eNrI8y8YWzL9PXHTcmWwk1kWE3JN6zHEds8gycPyN9DILCjwc7C1abNy6KahQ6PFBkYYzga&#10;RiTodOhdY+yAcDjG0S52dmibhztrG5GAbRx+gP2794rgGIKZz7ujYIycF3FPK/GIe6gAACAASURB&#10;VNA3vram2GNuG6fAxnt0VXHSIkhEhJLtbmlzUWiHkWHy1uQT2GUCHPPAGwCeGYqcwcr/3T+/Mxjx&#10;5cHW299uiSgRDap2ody4tHXz8vbQW0Nce0MgbwyBKs+DaAyzs9w/4M9vV1/4+JU/+ead/aPi6V+q&#10;l4ooclYmjCqb87J6+/bQ/fJnnqudKWf2wnlFFYa4KomDlbwzg9oCsMaoFAwtgFee3d2unWGunB1U&#10;UhxBNhJYVaiSCGpn5iFbQ5995dLHntstLxRBFjQxO8fMNHD2tefPvf78+cNZjEmIIIImauHea28u&#10;7FTDyj6YLBN+cFuJvI1+vbg7uLw3vH84V21jVEqPjSHL1C9V3ybyKbEo3WKKzXg8ESW7mHkoCcQo&#10;pFSDVTBhULH4OgkBFYhCBAjWWsvIOaQUG6BJHVdLqAeVt9uGrarEHEIMQJjMo2XHVM59A1XNIQSx&#10;89nUDreMUwJCjIAWc4wfbTkDMlXKqQkh52yMcdYXn6UQk2OXUgwpQdQww9oQJMYpIMqqzg0sMRsl&#10;Y7IcdOt4RSp/JOi8Sx7pkTIlKpqa1Eya+VFDRDGEy3uX37j+mf3Jgw8O3+uj4031iUuvff76T1zf&#10;vs7YGBDbz8yHMyo4CZQkHYbDcTh68tTm3f6hPllS0TCfLaLeHvMVZ8dFVXJkrX7IwiK7bIVslQ3y&#10;CXk1TgJmcl5zePoDmFMXU/+U8sU+HSCwBXfMWZuG5IcHvR8sMNNgG9Yt1rMzKBXOBTLO4/JpPJ2J&#10;CrbT5ZrOt7yJKo+n81LJ/BgEJMXVawymSPM787iUYjKGkHN7u8O67j2omrNCtaN1CupzAGebnhPk&#10;MsVqFQag0Eht16VoSei3LAr2qRcu3Hxmu/gjQ9dZo2cvjnaG/iNXtgGMars1sIbp5z993TpixgjO&#10;alTAW756fvi5Vy+Xpy7u1Jd2a2f4havbv+ZvgmCIr10Y/tynr4eYiejK+WEffyb6xM1z50bVpEkL&#10;nklUj6aRDe2Nqi984oppoxdAgHfmxWvbC3/SBWzV7jMvX3zx6g6A7YH72I29opa4sFMR0fnt+h99&#10;/vny5+7Iv3xtZ2/kQ5LamWfODxZpnrohK2EdqkDl+Jd+9MZX3rp/ea9+8epuqdQqoqJKhHNb1Rc/&#10;de0vv33v0l79+kfOn9+unTX3x00TEjM//8z23sh/450Hg9p+4rlzO0O/4myjiFmaJEVxapjeeOHC&#10;4bR1rVgmCmaqnTmaRrSBCaXKPIlqn28LSRKRd9barLk8LirI2n4SEVGKmYgBQsgxNVEzwLBsFBpi&#10;E2MkkGHnDeCcNVR5p8opl0wZMrJVlmgQkkTNCoVoTJIk5cN5sLWrXe0q71UkxJRzMMTODNg6EFJM&#10;CWKsHVSVdQxVzYgZRiVJkpxJATZsyDArGSJxtoIFO++INWtWZahjS51ny2PCYsLP6DPV5cgt53IO&#10;OUxDM54TU4rJWvP6s5/UpN/48Gt3JneiRGf8ufrcjZ2bL5176fLwimXb35dE3QT3SIqqQs6EDRNP&#10;0uRg/mASHrPAVavg6LFtgIrkLKkkWCOim5dG3v6ghE1VTVFVqCtzfJKPwg8UtOSTB9jAGMijG7Bc&#10;jWb69Psicoobx98ZEKsdLUNUNhr5/z0BIlhPg61ewI6ypvPb9Y3r17737vteu/CrHA3gLEYrQSgJ&#10;6QT3rAgPXBhSG2KymivlhZvXf/SN15+5dHFxkjumZ7c9tb4CEMlS4vMfVcNx7D49FkavXdcVCqXu&#10;hpW7rp4fXtqrl4EqWArWAJzl7do9szdAYdcNE+HlZ3cXp/OwspXjYeWuXxx97PpeecpbLrqH89t1&#10;W4WV4A2/eHW7SFLWsLTyc0tyR7W7eWWrFC0o57GoHkzC/lFTe3Pl/HB74Er6kBJ66p1R7R0WBADe&#10;8fWLo6vnh9Sm827XuzVEwLCyrz63h1ZhwBd26t2tCq2FdJV3WYqaqgrD9PL13b2taljbnaGTEsnW&#10;cQ21Ny9c2d6q7cDbnS3PhMobZ3imGHkzrOy5Lb878tbw3sgTE1SJWgOsKlyWecjzmCULgS7s1Hsj&#10;jwXvR+0nAuYx02KSOh9jUVDXWyZLYmJIKUYtjqPMLMU9udWFiCTJgQQKNAIDcdZmISYlBlPlbQUk&#10;ycKElBpFlRKIISIl00RlGMrMDgQ2hplzjtTkYIxhWD8YWmtBrEzM0CyiGTmmuSZGjokdW2vZWKjE&#10;2KgiwYIgEpQzky2ZwQyTISaujDFZRQmakwhl0Zy6sqxPJt1lSVnljNJ0MWxTiTJPmpPEaZiP58Ql&#10;3Dyf2zr3yWufujq6dn9yP+Zo2e1WOxcGF4d+VIrSd+0ATNzqtpa7UwWkEJyJ52Dio+bwwXw/PYHT&#10;6MKrq7geQynllFOkEthJuLg7mErWM4fwPCFojq3PUT8q/+8YFCqAgBjGIj6iQz8RnAcznj5joMgZ&#10;ks9i1foBAbGagZpBb+7+fVZvWKpGsL0ALsmQcP3KxV//xS/evnN3o1NEW6CY/VrAs0JJhTRu4jJX&#10;tATXrl7+2EsvbG0NyxWRHJr5Tm0WDEZOMae0fDudlYSeFI+CxRx3StJWE0BLwbqvqHGGzUrF0bWt&#10;TsaQM9DeU7VrR0NUn7s8+vzHLteVfe7SqPbrJjlraGm5U3hrFu338G8/WWZDrRqmEMFhZfePAkgN&#10;k7ctniUsvHNHoa6tFjtn2S2VR0sQVRC86zKvQJnJ99ySNiQK0sV/8JafvTgsg5u6+MeiXVDAGG51&#10;NoqYNKacslSOh5U1hgzomb2Fb2JhEFBsQSAwmZL+Yh6yqjKBLQOYzNPdw/msVPc1XOJ1rWEQXMns&#10;wmSZmGjW1XtTaAghp9zMA1dWpLU/t9dKxTuRJJlBzIaUjDPeeRFmU3x9WBVZG0gGIDFJlkYaNpbA&#10;xfY3mU2stSB4VzljjWWosdZ4FTZsM5FmZAhKGhtjBKwqKUZj4Rx778iaLBpjTilnVWOQNRsWts6w&#10;s9YTs4oQKREJJMeUJGtWkBXllCTE0I79ExC0eZqF3JzxbCMCMbHlklBNs8Z5CpOGmUCUs4jqqNoa&#10;7A2fHd0QkTLRxBAsSxsWN8MSOVwSjrSdENWsIsrtND2kXwrcnnx4b3ZPHlvG7b2iOAoRIcUQmhkb&#10;x10WS5aQY8g5q7PfbxZAS26JVovH+EExOg+DYlVhMk4fNe8vQNYrW1B86rK+SoIIPZ7HytMHUvZq&#10;hysnpcr/TzUc1CWRKNJfcZWl/jdkPeqVLFKkgSSe29v9/Gfe2GQpIbBVcmpqmKo3jArNkEQSIA1J&#10;PKNaSxWikmLI82kuQbAEFWmaWYiNaJfDp2dbwfKwWOEZF7826Dh0aYbVzm5imBaXCmUpZ/VJe0fX&#10;/+o0+/2nOs+U65e2Lu8NDFPtrfYuLZ879q5jqoRufKC98j9QqGEqnhAhSRJtk5hBSwqHfq+pM1Fp&#10;J7StDtcjr/slYusttT8VWrKKSc8DR4GcZdqkmGRn6IxZKk56KKw7fxpDtTeq2kRpA1iAg2n4m+/e&#10;v3V/ZgxZQ5aZGdYa6hRIhskaZqLJPHbnGbrMF6yKLNL513Q7hCBAymDAKAkkqwlJDSFlBYRRWB5X&#10;uUo0w1a5CSHGJkQCGWvIkECVFGRENcaYkoJUmUkNGWdzjCgl1AEQnDXEFgZE7BjOWWutABqzEIwd&#10;ICdHYM3GemuNs94YKyox5iYJSWSCCkvWnEtdYlM4p+W8PC5NOwpHkzg5oxsHEbFh4wxUkyJHySE3&#10;40AgspxDkixZcpYsWlJyKBFZZygTsgIgJmPZOGN8y0CWMGtVaJachLIIiyRmWS3AvApM3OTZu0fv&#10;3JvefcyeF9BOK6po8/PEhuZj62rfuStWrGk+nU4sQ533j+mQeUZ0clIptXoZ9MMSolAKniqjb4x/&#10;BGAD45Cap84/kWRIxg+FioOUndoheDUjCzERK51ZiP67hAUZ6GmQWwv+gpnAwrCKkqOqpPTsaj20&#10;XxKBDdiS7ZXe1YwcoGkzq0FG2cHUyhV4YVlZsBoNckOScGZFWUo5zOeTyTSMJ06ydudZis10ehSb&#10;OfXy3XLPsNs7fdegx3j0rq24mXdfdhqOxZfr3IouNNOrxLf1TNzILHQfvOWFnVfXWj4Z++MgukhB&#10;tmRbmMgwpSwxlfLMy4WbiwvfSm8Vxw/zs2OwCpv0HX2ZUEW1Lfe+eltIMmuyMVQ5o7IcvdP3XCm6&#10;q5qKngOAiNw9nL/14dFxZmmxaDtlTzvp1ti6GgCY51kipk6pxYbRhqss2HDKkoIEgo+Ilq1IJhVr&#10;LVeVN55gkwhUhVnBMTU5ZyfWOVuXfDzsQmgkJclCRMZZVZ3Ng3WqIsUVgwz7yhlrCSA1tmT2nTUh&#10;x0YlExki56wHdOB9ykhNiKEBRQKJakoJIMtKxhqGKqeUU4psyNsuLPYJVByHzcFRc6RnkBiKToot&#10;G99WDJKsOUmYBhDYsIjkmCWp5jbfLxG5yrLj3NZIJuuNrawbOOOMsVz0WihZeLJwlBxzjgkkEonb&#10;pLAbkDFs3h/fuTX+YBof04EDALCUTbS3OlNKIcytr6izPadm+uDOtJlu7ezteV/3SY8KSpDYE6Cx&#10;BIoBbsAxQhOlOcmGAJwTXbuhtOJ/22K4epvi1CDek9BSS2pqxLk2c7RV7BWttqP/kk7CMpnILoXU&#10;GDWEtljGKU91xrWTECnTJKLMICJKQjAIntIE0vSbU7RmaYUS6JG7/KhADANNEXS48n1OmpKGgKcX&#10;nPV9AOrcHEkUC1N0YSDItAVHy0JfsFBtMsPy+EKwVu30BVJi65aQA6UJJKDHfnUzbdTUYhwotemF&#10;SjQBMuWGpIGkDQLwCv7rX04n03u37473D5a3AKraNLMUY5YSf6GtxFOyRoP6N6/oCdbf0Evp0QtD&#10;6R4i6tDtbCrry29ZyVlxFib+MQjMQ1lc1bW8ZYo2UIsUKEf7op0yrX1+hs7wiifEdgW5Ema8SquJ&#10;kEXnIc1D3qqtrpppHoqdYR7WVqBNEIXW3p7bqnZHbjpPJY3HSaiutMwCIjBQ8o4zAcRsul1FRGys&#10;cWyVQJEsNCpSTqRZiRKRyTKNU2RECZpR4murumIwqarGGIMqoIEUxFS5yrJVhUhCDnbezJvUhOCr&#10;uvLD1qCmKs38CPAAQoyhCYRsjGEDBwsNAR6ZQobkBpLAxtpqy/sGaJoGIUABkDHWOMPMgqeQPmt/&#10;vn9vdidIcOweZpsgNmQc26rNcCpJYpNSk4HAhkusrCSRll+EsVxt+Zwlh8xMxhk/dH7k3cCXLhR9&#10;lIrmJJIym0zFrBVzaZ+PR0IXVEBvPfj23emdx7enbIKCd4zNdPLAuspXdZ9STMdH0/G4f38WmTV5&#10;UNlBZVZqDNJjKBQLBgC+ffr17hxdAgMhSUjZGfbO9NSIKw7VKUsTM4ALOzVWSdg6A/B3B63KSTbI&#10;MYU2NiGP53GrdpU3J5G8cqI1Mc9CzqKWaW9rqZqi3s9O8D2hlcVH9Of2TPAkDM4jTcVZbl50eX1I&#10;ezeoakgya1LTI7UEWEPeGmt6KYKfeKkslOS52GZFs6isbvVRZUe1LXPZKSI798be9OGMQ60EaAiz&#10;2eQgpmaBQ/nVCQyrv05Ae/nnCQPRYkWkratj+/1KIpIVbcdx5nvTI08Apzy+dom6ahFJNGVd+OMu&#10;uETVFYQfUj/y0ZA8TdIQdEX5dOVCTHnaZFE1hvQMZHeNwzKGt2qnEpuY97aqn/7k1ecub/31d+6/&#10;9eFRTMslueQv1xjPDOQINrqgy7QS+snMzlvrrWZA4LwPoSl8k3W1cSaD5iGG2RiguqoioCk5MtWg&#10;Gg1HxpimmTfhqEmAwDmwtcZURBRTo9IAsE1qKleBgBTnM6ScnWElN59q09xtsgytqweVcUMCi6Z5&#10;aMKsgWm8ReWH7D1gsiBmOYqNGiABCydChmHLyiFM0U7/41OAaZh8OLn1YH7/mdHVhxzeBGYy1jhv&#10;iYmJpBisQo5z7YKzteiEALjKjvaGprYybtgwO66Gvt6pq63a1s5aU8RZkRIXIjmk2CQAKjCimkWJ&#10;iuSxtogs2/uzu9+89/X92f3H7XcLnZEV0ubhaL+PoTm4f2v3/FXnq1USsLrapJVh2lOrx/9/n47v&#10;sqPWzkghakX/NYGl/9eCcgGywcFruYp+8Hac9VNQNK/TlRZiksksWsvWMhRyArZ9062qtpWjV6Xq&#10;/s8T0Fpa9ldJXAenktrHWwAnW/nXWj9r8xsw33SIlU/eGWdoHvN0noubngIhacrqLHvH5onrErR+&#10;+4osmrKsKu374fGqiqxKnZAtq9Gn6/3qqSI2jqFCU5g9uHcr5xW9S3uItkRGV7jwM0/hIn1DZ4ZS&#10;ItJl1dpOjapLzDtX0jWLSvt9bxge+uqFt8cjrLje/jjWIGANK7SJOSYR3yWAbz0vsX7irzbxeNTj&#10;dNTLIEohC6vJS7LqtMnzkIrpQnQdn9NHpVBvJtoauCLMDLx99cbejUtb37l1+BffuvvO7Ukb2kOb&#10;hciQG1EuWbYNszFsmZW45GEpYbQxpGY6lZRie8BqZaoymEmQNLMm7+sQAGBr4IlqAMh5Oj6AcYXk&#10;V7aCJYAgMcRJSm3legB2e3unqjyXbKOGjEFmSTn6qlIWDYGALMhRkBMkksJ7DwTKOp1NlQBJKjkr&#10;spDzDoA3nsAlsjTnLNoZG/Rh03UqKPTdw3fevP/m5dEVAp1yUFJJluSMrW1xvyh2EGipetvSBVVl&#10;Jj/yo/PDalSFaWQmN3B+4OrdwWBnUI1qW9miEVFRyZJjTiFFZlVIFpNEzIlF2Yrf6p/d+tNb41tP&#10;Ep9SOr+QcI/ryWIK+/ffH432XDVwtjrJM7Fl+LqpWOFNTl7sj7QtN7ayIhO10t8KResh2D4gbUDX&#10;yoXjh+Ypq+mxeZGzH49LMn3smSQ6a5JAR27p438atm0SgXZQNjoGnhHtzR1/igrlY298uo+vr5aT&#10;blAFUe2MYW5ibmIuyalEtbgQVlbtIiXq2bFSVagIsqqI5txaSjfpsJZ/zEIignfcmcxP0EOh5Ta6&#10;E3yd/1CRGJsU5pPxfimC1XW5rAjS3uI4ixli05dAsc5oF+0PlHTaLdrdgElnpWglYUVhhk+3hJ4y&#10;3A/lM0653Eovx1iGyjFAMUsqdcx4pZWHMAenXj0rP93DEK2MtMJtFIJHRCHKtEkpa7WIhTnhBacc&#10;baLKjFFlATQxq2J7YD92Y+/a+eF3bx392bfu3j2Yg6CyIvsaw1/4zKsX9natKSXcUyRmNiWdgQAl&#10;m2ShZ0zsfVVbqzlEIcoERsopxUZVrTHMqCoECT7DD7a8syml2ayJaU6ABwKCKyvBWl/50dAYMk3S&#10;ZObWGDYwRAxNkimqAUNUElLlamcqQsyKmHNOiUWcYV9VMB4ZiLOQkgixmtqS8Z5dhYycc0wpIhoC&#10;IFmB3NVSeTKeY392/639b798/pVnRleTbC5M2oVNkLHsKme8ZdumNiLDqUmSRLUETho/8sPzo3qr&#10;yjFTSH7oXe3qncFgd1hv137ojTXEpKI5Sw4pNYmIVCRHZubiwdV2bXX9EJFl9639b/717b86bA6e&#10;jh6hEz6OmVo1xTA+2ufJYT3Y9tXQOr+WT7Pshv7w99ULD3vnEyC8xsX3PmqP7dF13FRV15xee6pC&#10;qOoG0tbPkvIkaG98a/87FK5IZRO3kUXnIYckzrAzXBI3nQitoHmybnyJyCqxPeGBs3T8+6oZeoqs&#10;zcObIrIWzMYamocci586kLPOVFwu25c63fuq30PvNSXQXRRZpbWYHLMGngKiOgsJMM6a005crG+A&#10;RSdzTjGGpplOxoeqmTQvSMvyzk63sc5dbsLyoYI4CKTo+wtpR1sKMZPOPESdIqQY+rVjkxZA3499&#10;t7rgF4itmEjQlh0opi5RNV3Ju8VteoxWboBjyhts6shJDJP2fhXFecn61W9eRKdNClEApCyTeRrV&#10;xLRZbD6REem+Z6ahNwCamFSpsubCTj2s3OW9wXduHX39nQf3DuekANHu9vATr9z0lT+/vW2tSTlI&#10;2SNt+KYssmkrwMRVVQ2HW1BNmsE1g5CRchQV56yzzhkPQsuh5HkKsxhYicgYR4AkwGsOYAfK1sA4&#10;a4yzTJGEptnGGD17MjCtPoQNmCmlKHMkyyAmVSFVw4bIKCPnJiZYAjFb58iyZWOYiDm1ygNyhorB&#10;ggBSatnPJ+M2AESJ7xy+/ZXbf/UzNy8YMhsNKwQQEzMba1zt3dC7JGyZHdvKpiZJFhBZZ6pRVe8O&#10;/MBJljAN9fbAOlNv14XbqEaVrS0zQyE5xyaFKakqB+42WKtyXagjF70r9G1/fu8P3v43dya3n1S9&#10;sYBOK7BxRaYUgSgi82bC3LdjA4SY5GDSbA387sgv3BI32DxOhbUz7iwylhyT9mYhzZrknRnVy9xJ&#10;xTC1GMAm5lmTK8c2DY6dDuhkiU0YbiAdjwXrLvUrl4rP/HGtKYAkMp2l8SyBcH6nksZ02K459a38&#10;TFnGsziZp8ox9gZmXUeli0lvpeRj8JS6/XcMJx3xJ/Wu5+SvKes8pEmTmpjRie/MJY0OiIiLpZXa&#10;fNFMrWkvZ0lZU+uZcexYaxHYiNaKVcNarr11vUzvoksf99arA20qzwWrWn6LSM4ppxRDowRnuHLG&#10;O17oaHTRBFZ5hIfBxlsKKkWxH2LRQhc1bksO1oI5i3qjVHorA7tmXdk0No+wIE88y/W027S1ECGL&#10;FiUHk1l3XDhxGy/wbDnOs+F56lVoL5pm+QgRYpJZyCkLgCw6nWdVDCu7KLy81vgpLyosNTPVjlVN&#10;E3IpJjyszPVLo52Rv7xXf/fW+Lu3j+4fNk2I7926650f3DSWlawFWAqLlkXafObL6ZQUJQUVJM2W&#10;kTNZ6ypriY2CRCSkhgTWkK8G2XJKUVLs/Het9Q5Q1qGoWnLGsCrNQtCUUtIU5jYrJc1OhE2tRFmz&#10;qOScQEaSEEOUidiX0BXlnGPOTQyZjCHnrfOMkrxCNacsWtYik4FpybGBJTJ4hGk9DQ6aB1+7+zdX&#10;t66+dumTKKlZ14AIRGyYLdvK1lu1ArayvnYppByzAtYZP/TVVm2ckZjjPBprrLd+VNXbdb09qIbe&#10;VZZtqQ4gqUkqmgyj5WFVs7R+IamE1mJx9pQQtkkcf+m9P3rz/jeb1Kxj+HjQDV/Hs3dSDxbvBUAx&#10;NZQadH7Zi5UUkhwezZG9p8p2ifOWVK8jY7RoS/t/t/16GIJrLiRa1vOKUEI0nsXxLNaV4bwMyxTV&#10;lLXVWxDNQx7P4sCbLR+OMxw4xsRsJm6na0VPurr6/fGdX/pVaHTJ8bNgAlR10qSDcQhJRrVNVZ2b&#10;vopiw3sK4jHLeBqPSpddOB6ossJwLFo4dUKeoovc9wPOYshf3HKWrhRbCKWcmzhrkkhnfqDuP6Il&#10;59HZsLKgI7wrGHHJwdNFFS6tfSccBuW7Ur58KZD0CZ4uly0t9XkLtqNrQwGgYZrHXGJKnTVdsw8f&#10;hI1YnXRJRJuYp/OUkih01iRvjbcMWtYqWyQfQmvlVG6P6CVvv1mHoG2izzOe5A+9TXV19Img2vlD&#10;aEySpaegWezjExDo7dmz4Hccm80qkOJTvDbvWbXwwSXgqGREnTZJRAeVtQsnfl08sf6uYx9bnoO5&#10;pNJu30fA7tANq93z2/Wlvfrt2+MP7k/ffv8OE2eJz109NxgMmFkkKyta4ZyJClPOQCl+FiAgQyDj&#10;DFXeWOsUmIcUQpNismRIiKwz3lbEwiYlESVitr4kb7NNbEhZVVNOKWdJqqpknDXWAhlS5GMSlagK&#10;VetQOWMtopAhx1SyVRQ1n2GjYAaRIUPQjKSqogmwOWc2nLOyITKsgGHruxR+K3qAx4Ik6cPxh19+&#10;/0vbfvv69nNEvBYoSyBikCEybJzxI2+czSOfQ8pRit+Gq50beDKUY07z5Gpva1sNvB9VfuR97a03&#10;pSaVJEGTckhanEaTSMo5pZxyjlliliSL2Fp0+/MoHH71zl//2ftfnqXZU3PKVFjYLAsCta5OXZCr&#10;Pk/fmi20WKO70DelReXiPpldEo2F7rmP+8M4jj7XspCN1q62NvKevrpwRp1ouWCpOovyOoVZ+WbZ&#10;eOfwsUL6VnXP6/xQ7/w+6anjU9eqtDqysuyaAoR5zONZbGJ2loe1ZVA+mZ71h4ha2MwlrJ5yPUw7&#10;vI/3DmWvrVX+6TXRv//v4NJZrHjH2T5a/GivLw6VAtbwVk3esjNc0it1lpH2sEpl0rskHWj9M9ql&#10;VQJpDZNltoas4WJOlXZJdku0/WYpQS32kYjm3Dtu+lvxGJzCQKhokBxjnjM5a7wzzrKzrb97b1Tp&#10;JI1Xu103v1tVkUSakKdNDqlVqh/OoghGA1t7s/B90W5rLc/vLlq8b1yhYy9a7HdpsenNV2/f4dgk&#10;rrXQR3qFJ1SFgks6aUXKkkREWbvXlNDYE80TvcHZQBzwsEubsF3IIWsvjVkm85iSMMFZrpyxludN&#10;moWUVQfeOsunpL85zoxpb0AWr+usS2KZLu3We1v+2oXRW7cOv/PB0Xc/PHrrnTvXnjkPUPFyB0DM&#10;xTKBEmrd0m4CGWIUReCwrg1ZgcYYcopE8M5a402bEyAzSMkSC6kwc85CZLMGAMXpUVSYmC0pxIiz&#10;juEtE5BygoCgYLZsocqWs4iKZkpZSUWIlY0BmUGlAGWRnLIhWIYyhWQlSpRYwQPZkIVxSmzYtP4E&#10;x0+hx4J5mn3r3jcJ9MXnf+Hq1rVSQlZ7y6dk/WLDbIyrfb1VE0GytDmvnTHOAEghpZhpi2xt/cC5&#10;ytnKGm9L1g0ocs6StXXgSDmHnEKKTUpNSk3OIadYhrSbQmIAh83BV+985Q/e+bf7s/2nGAJCoMpU&#10;KRfqdlZpRwFVjUmmTcq5nPZt1FaXrn+J4QklITsESE+ibau3rVCT/rGsfSLbcZ7dbUA/T0+h5Scr&#10;G3p6HVq7urETJy09PfZhI/RV9yVKaNWsQ2jDUtKsyURUezvwVpZIPqR94Mqf7wAAIABJREFUIphO&#10;6D7GN6zhuWyJOj3Xonfry+IEwfGUjfiDvLTx7k3M5PJMosLaUf/m/iEEELw1e1tceXM0ibOY+mav&#10;pRtyDyfmVudhDVvLVSlL3Rkz+oteOo5dOiajXM6i2skd2tnvpew9RdG0Y42l7vq2xORYjJsCMWtI&#10;aRayNVQ5Yw2tTHKrqll9ppclbA0W+ktRbULxYZRFGfQmSErNPOadoRtW1i64jv5abyPxiKjjRHor&#10;8LjJdW1Xrm03ESzI50rXNy2X4sx77OxVQ2ytEaUmKB2nYUvb6BNr/E7YxgvNi3Z+XYtFowpmzINk&#10;ATN7y3VlSxlbJk4SQlLDWvRGy8FZlyY3qI/K/wuG2loeeKNATFR07t7wlXOD89vVxd3B926PRcQy&#10;O+MAMpwzQFqSIUFBWvJxq4AN2Bk2RKqIBJ7HGHNKkpl5OKisIcBIhkiWGKKotKWmmYHQhDCfxZys&#10;dwQGOiUFKXKCJAuFtU5AJre5c8BQVc0pZR+TGBKRBGZnjTMEtoBW1kB12oRZaEjhnTWWQJRFrDFk&#10;mNiADcMAKpLjmtPoE5/CTW6+duerSeIXn/+Fa9vXvfHU268lJbmxTIas48GosrUrVlu2hpgkSwzJ&#10;1Y4NW29LMAvbtmSKEiDIKUvWEpaSmhjnMc5jav+lFFIKWaJIKgkk2jSkB+HBV27/5R++8/v3p/ee&#10;tJM9EFVSYuVidOATROHjULiN8SxO5lEUTZQm5qokwFAAYKLuSGu3TftgK72sytOnzhwdV1H2RNI2&#10;DG8ZPN97ZCl0rryuPYJXxY2eZmRFJXMChT3bKC1+HL+ky3a0c0nRNihxBdvpPBU1ae3tqLKl4FM/&#10;ePLk9xMTSjWE8ufKCbqxI0/W36f02KPBmXTXixOs91XHUa401XOzpbVLqiDQqHKkiEcS5MQQeiIY&#10;Zm/ZO66dcbbnM7EgJljuNbO+6IBTw+WkC5zJvZBabSPbNauKoM2RiaXnxEIS6DRYqoqcdZJjy2+t&#10;jlFfOO7vtbWDqr/xSqyvaomJXd4gisk8NjFvD93uyFeWl42sLpJCDbT3JW0KKtIT5l1bg45Om5yy&#10;xrzObJ0dmN2wcgAOpnIw/SGrj9gCVa6CA4CUMW5zyVLlqnI5PKKP32LxF8mHmWpv6sqqqrccs4Qo&#10;MYkIvOXzW77j1xMoK7gEcOcsOScoM7F2MSoiGaRV5b1DyNU0NGE6FjLO+8p7Y6yqaA4hSWgaqyAD&#10;GMvGMmXRBFZNwdsBqGQjyQoQOzIGxGiSRdaQlJhAMAaVZcO2ySFa71FVVQ1BTDFrkixNjG1Wvmo7&#10;hijakArBiECVqsrXde1NFXPQrDHFmEqVl0xd8banJ/Aja/7G3a/vz/e/cOOnPnH5k7t+VzuBoaQ/&#10;I2ZmBogtVyNfAlyJKOesWatRRaatyrY8vIr4IipJc0ypSWEewiw0kxCmIUybMAtxHlITU5NSU7x3&#10;FaDiC//O0dv/7r0//Jvbf/XYVWE3QpLUpOYYVT1xKJcp2FVDkoNpmHb1ew4mISbZG/lhbbmkhtOV&#10;NtcafTQNjdL6I91pvTx3SVOWmMXrMjZMlzO3RAYKa9qA8pasKRYqxHWJalO6jvbdj9CBYx1aHY8S&#10;v7CW9KmgMQvpcBZDFGuo9lz7tkT1Gd+DluWikCRlseCFd+EarAr369+feb7WdEerB9j3jf14VIXf&#10;RtvZ4sNa1HSrcegt41nMSRZ2p+NNqTVmb+S3BrYs0HL0FzVGX0mwtgx0BYM+X4I1n+WiPDBEDhtg&#10;XZ/RZQ5cuBa2GhFFbhOOSZZWg7LYBe0WXhiN+jw5ToiCaK9tFlqIKGXZP2pmTbqwUw8rW/q1YLz6&#10;cgn1mePjZpWTF1LOOp7n8SzHrGsxHT/k8FBtJRb6np4ibSE30ZkbOQ0HolJsQ5WZ2DuuvZEuZba3&#10;xhlOWechz0POizdxBZUcUw5JrJWyrrOoUVEwM7OpnKudgyoyHGMOeL8NhjXKmlPMqSj3cvBEQSBZ&#10;kZJlRKas0TJixk7tiRIgswaiJRefLfXa7HzeqIIspZxIqfKVqwRE3viQgjc+5lTSiRrDrnYiFIJr&#10;pkdBdVC7yrosaKLEadNw471vqOmeyiXLL5vKDzqTylNdVwq9Pfnwf3vzf/nW/W/+yNXPvnTulW2/&#10;nZE1Q5J0KUC6mWYiQwRYNoXZXOxYiKqgzeyTVbJIyinmOI/NpGnGzfxoPjuazY/mzXgepiHMYpzH&#10;1JUMrqw/bA7/4sM//fJ7X/rg6P2nm1EU3Tm7GL2i1GWmk+i3thpdnYV8NI2zZlkSQkTHsxhS3o5u&#10;b1R5ywu/9E45t6KoeCQt5CZ1eDlLFbokbtr2qJXgRFFSKIjoggj2TBgdDe1oa1635bawEdVTzs7j&#10;959oQ+2QEdnAkwGIUfaPmhCzQr2zw8qVQLiTXr0RmKhoXyfztNtWoF5XMuHkeemjdYZZOw23p2gH&#10;fDw42Zjd+9xjA7oqWa0Fo3wvopN5ylkWS6ivqwCgqpVj7xigksOj8BnonaynGibWL2rPq2Pl+xNa&#10;4FXXYKJiOEdXQLV1lOjzWP32RNvwS+nMfAVK2GPO2n7oWDDpj07L3/TztK5pGDFr0vv3Jnujam/L&#10;e7eMsV9h93W5sTetQNUTltOkyZO5TObpe7fHf/3W/r3DWUorG+aUI3lxae2NRTuVRAkgwBgKJYJj&#10;vWcnNvjQS8aw6ap4QpFFUpfrdmXyFdqbrgV3xkTOFMeJJWta/H5kLc6/J0phwa8oFGoMX9qtX3v+&#10;/M1ntmtviMAkC+tVSzSIrEEbo93vADtbk2mk5agJBBRuAwATZaUmZ6Q8EwCoKqq3t1LKTdNMY6Mk&#10;1jlirtwuFBXCZD4nNYZNFhFBiAoKTZpXtibLg2GlCkkya2bz+ezw8MCiqlzta19lySGGkPN8lism&#10;UKOsQRpVBZmqHjhnszAbVFaBesSqIMkJEAYqUqXcNHMAjTSlLowlGMvQtoxR36T3tEBVm9R8497X&#10;3z96/7ndm5+8/KkXzr+0Z85R4DRO84PZbGtaDb31BgBbblU9Cza9Ncm2eb3KT8mSSoKveQyTZj5p&#10;5oezZjxvjppmGsI0xlmUoEaMYTONk7+9+zdffv9L7x2+Ow5H+ftTNFV7ozcLuUniDHPrL77Bpyll&#10;mTVpPI8l8ru1AnQ3hij7R2He5L0tP6rdgsM4vo0fdb42uj51b18YJpb/ira51Nst/7cFH1teELL0&#10;x+100RvZjc3YgE4xBB2nQA9rdaH6xsJCRJRF98ehiVlUneGBt4WNkx4tfhiabVNMnHM6nIZhZa3p&#10;Mgp0oRarmKw9fiam5O8XrKkVdNNVLeunc6foSduYNimmrEDljbdsmbJiPItZpKxDZnKWDdNiRR2f&#10;rzMunNPhpPtPYUmP85rHZ5OJ2HT6rtVf2kkdfQ6jMFW50+Is3l68KMo2TCIpF0JDhQ/bHzcpy/md&#10;euDNsX1X/FI39EJ1KTkcvz4PMg8ynsevv/Pgy9+4M2tKmB8dX8rrSqDll8suFz7SFFpIyLnvqUOF&#10;4WSc5l77CEDaRoYAUM2C2DJ0C2WG9sXqTp9BRLDMxQ05t7VCFxG5bSrbhbi1Ykfu9byMRha5dX/2&#10;YPzBLKRXb+wNKkMgkRUNU88ppq87VoAsW8tOwMYYZqOdgZ6JW6osmSRqJhgfMlGYJAEZGRgD9sRG&#10;c2xSCKFxzhrrAeScBVLZihycq6JyiJM4V8NgMlBAIhF57623xIa9Z1VDxBKaFFMmbZQ8OxVYC7aO&#10;2KWkIQVIAhwQM2nMIGZr3WDgLNdCPJ7MnLEpZOO4qAsAEtXWh+P7IzkptElNzPemcXJr/MHFDy/d&#10;3L158/xHnp09ezlfRiJtNI5DtVMbb/pSRcv6i3T2K+0iXYuLaIrzWCwpzbgJ0yZMY55lbRSRmtDc&#10;m9z53oPvvnn/mx+M39+f74fcPL4d8owdhQI4nIb7R00JmbOGrSFTHJSpNUDEJJN5ar30uzEvLgWy&#10;YLZEJ42GLLtRtgbOmaWb9AZXjLOjuIHbWD03OkVFa0Xu9NjaMSudewSy6LRJOyO/mDCRLtdWoZUn&#10;UI++LuV0Qf6ELmjZ8Mun13+3PSUgqxxN43geCzWvvak9LxvZNAIbMS7dIYIA85CnTdqq7cKn4ySe&#10;aeEBs/GybjAzPQUe5CnyMacPzIkKsw46C0jx4e0xG0QpyWSeUtatgdsdeW+ZCCXu+mASit+FNcaZ&#10;Rc3Mxe5Bv50TEDsTPMk4bchDtWmGqSMKqivzstTl9E7ZVm/S62QrNC/ZaI1JxvM0maeeHkWPZtFa&#10;Nuy9NaskQhenHB1DWju+4Pj6j1mz4Pb+7DsfHI2nESUvCuGYkgVrg31cFVHEGGJyli2zqBK0NGaI&#10;nOUm5oWPHT8Zz6Gq1rArISUAoCZ3aeLK4mm5BWIiW1Ih/X/UvWeQHdl1JnjONZn5/HvlfRWAginY&#10;hkc7NtuAbdhNiVxyhpR2RBlSOytKjJ3QSBOxPzYUMQxF7IxmQmKMtIrRbkixGprRiq2l2Gxp2zfb&#10;ooEGGh4NoAwKhfLuvXou85qzPzLfq1dVANgkRVG6P8qkuXn9Pfec73yHQd0DjdUo5IEAWWiNIrKR&#10;boZray1hXfexrpgN2ovwjFzx7dhMMZdyN3WkEBnBRjzt+jGjtAqUrwOlAp+EV9OdYN0UGaoGrAEi&#10;CkP8+kGgqoozzrgUQiIxYywHSUZxtGBBCmmtBQQmGOecc2GMUioga8gAcmGZJQKGHIBQuKLqKw7M&#10;R4YIRmurNAVKMxRSKGOEFJaQAqNI29UZaMGCBa0MccaIrDHCCK6NDjUzjucwwcgSGbLWKqUCFay2&#10;wU9nU7Zky6pc0ZX58vxk4daluUvNE81tmfbe1t6ejt72jo6mlqZUKuV4DuOc8VVCulUffKKQhS3y&#10;fVUmBGqoigrKSleDcrlSKhcXi4vThamJ/M2Z4sxCZX6puuTr2wRK/akkAgAIFFV8HShkoQsfZ5Iz&#10;KRlnyBkaQ2VfV3ytarGMiCDm8lTMIQpDHJE2VhurLfnKLK74vjIJT3C2unZEPpq11Eh6iD9uKPrw&#10;1IQ157HQ0BNaIuvUBaEIqK2tKqO0KZFdKatUTIZvh6Q6q+fCu5wPw6Kukxs+ejnv+lq9lSxRVZlC&#10;OQg9jqVgniMEZ6uey2vyvNs3wx9hK1iiYlV5Dhcb7SYQnelWe6Mh3cbO8kMv3DndkWvrpypU30VK&#10;XI/yCYfEGjNBmCyFTK+GM0x6MuZEcCUAirsisrMAuJKHkTg2dBfAqvT+UdHZtyvvTz3dfYj+0FuR&#10;lFA/+yMTNbqPUlUTrYr+K2UlGGYTyBirqRUAYLWJVmXi9TvlbcqiNVlLS8VgdrmKyEKMf2NBNhQZ&#10;G36GqxMwiBB4POKcYkQUKMsjcg5EAMGRoVHaAEANrffRfO3WlyBaEKTgriMQ0VpCAFeC5NwPTKg2&#10;4xw5D/0jawtoDd7JEBBBa6MCA6zGOwdAFhCJMaaFDZQFrOsbNpShJnPYyCXKLq0E+WIQScywQZ9K&#10;a14EiGgdCKwhi7VVDmqdGJLRGKODIDBWhz62HFlAINFK0jZyziIGnDnogtQWrQ1jNqMlClTAjGZk&#10;GBhAARKlkKHlxBKSIaWNsNYAgiZCsEQkGAdBxhittQYABoBI2obQEykkCuQcBHOAcQHAGTMWLFmj&#10;tdHW8RytDQDqQCMRIyALCIShoYF+6rOQiALjz5fnF8rz48tj8blEbjLXNNzclGrKpXPN6ZZUIuW5&#10;sUQsGZOeKz3OOAOEkJs0lEAtGW2sMUabIFBVv1osrxSKhVK1tFRaXCovLpWXFivzi5XFsir/g8M1&#10;7lq3qPVCy5w2BIYAgDHLEAUHxpjgaCwFyuqatIEIMUc0Jd24J6hGIFEj5oskD2XsSllRLQ51qGSr&#10;q4LChQBXtzhs1BKtO9k0MlatFVoiJiUA8LU1xmoNyljGkCEKjpyF/kMYRnAOSXKspYVC1RFMCkYN&#10;0kajxnLj8kFUv9VwLmhI696ihouNOTTeXfdAeD0wtlBWfmDDvGIODyM7rDltf4QhX3+c1dq57Otq&#10;YOKeYKvVAAopDWpHzNpusaq2bSzqj5z+adhf1vQVrbu1+quGD70Njy2F1NG+MpaScek5nGF4riAi&#10;koIlPFEoBwzQEZwxXGdtXM2nzuxCtcHyj+LL8+OljygU3cUaSRBhRlzJAcASlau6riTzlSmUlRQs&#10;GavB3xq/vVHsWJvzuhT6DxtDAJjwnDCQGIu0HGskPGz8FTqNY01lABEvOwIyjowzpQ1DbSyFTqcA&#10;IDl6kqq+1taEMkCdVPMuExM3rAl1KmlPCs+VRBRCMTnHhOdqYwwBAoSiD9Z86ygC0YfSCnEGihkk&#10;ZYkQWeR0zAEApOREUOXaWMswEkfW2ZciRVTIpmitNtYYq3R0jrttt4YNttpZBGCBCcYZszVjc4hx&#10;qcPiEJELDgaMNgCWS4bIFAEYi2RDPZGyAeecMwGEyigCAgSy1liDiK7krvQMQA2RxzgXYEEQIlWE&#10;K7nrOsgZWWSMMQeEFEorbbSxECjDBIOQ891YrTVaBAeEFMgk58BCvjkyZAxnHMkCGaMMUXiUJUQU&#10;gjmhgubHEjiEEMb8qF5TRADKqnx1uVDN31ga48hd7ibdZNxNeI4Xd+JJN+k5Mcll6MUrmGCMh/1q&#10;jLFkjDFKq6ryi/5KoZIvq8qKny8GJW31j1ONnzzVWi/hyYQnQ1kh8psAUoYQLavFjgKAUFj2HJ5L&#10;usmYBAQg5AxkDS0RThtDpLQNnSPIhK56FIQRAcIhuGYJCK+s0d7W/8EaiV7t30ZBBViNKjFUchKA&#10;1VFJQ6FecOSIYeThEEJFAGVfL5eCXNJhtVC8G6WH26c7L8HU8HPdxds+edsHtLHlqi5XdbgdcYae&#10;Izhj6x786AMFMWwitJaMtaWqciQLebKptlXYhrWjLuqxaJWmVTqrH2NjpPWb1s8WOnrb6d4IeKTI&#10;kgLr9lBrqRoYP7CCYzImQyhMDVkJAOA5PF8GKZjkdRv6Dy1DNBHWqAf+WWFkPsr6WZ9ejuQJV1b9&#10;VXI7IqgEulBijuCu5LZhiGHNfEi3Ay3R7ZDPFB2ceNx1XEc4QnAWuQxCpOmkVcGaoZCr/sjhLmYt&#10;aWXC4oaCNhdMC4HAAm3rmz4D9CQTjFUDDbUzz53i+d1eQRMK+hQF6E7EHMG5MYaBJQLOWCLuMM6o&#10;roGIVG51DRBEHkUWOAeHGwQMlEFEEUonAIgoBOccHSEqvgr1PdGtuiap1ocEFNJPMm2V1pG0hxSq&#10;o1blJFoVrBpHMROR52aDDpcQ2OosQORSSCl0YIAAOYRrsjYGLQmOiMg40xoQDABoMgiAjCMXjhCI&#10;wIV0hRdQYK22RgOB4IwYEaAruZCOK7ljyNSweYScOdxxjOMH1cCCtUw43HM4WDI6rLTVVoMFpQCs&#10;IgCCUJ4gUwkYQ0DmOnFDYCmkBUMh5GqXfoSEiPF4vK2traWlJZ1OB0GwvLw8Ozu7vLzs+z8aU3jY&#10;sJq0trqkSlDc8K1oVEcyZdS1offZXUvMOc9ms4ODgwCglBoZGcnn8+EMZYwlEont27dzzoFoZHR0&#10;cXHRmJ8AT0q1qUuQ8Hgu6ShjfWV8ZZW2xlprEWoe/GFiCJ4jckknFZewQe0cztsQ++FJCuusrdXG&#10;akOBMr62vjLa2A0GckBWbycEAqofrQlNI3CgfjRsKBIgMERXcqhLJwQEFCjrB4Zqc6yOTiCi5aLv&#10;COZJThvWzdrS0bgXYOMtxA1sSo3P3WHDQWROLCEdDwC18v1yYd0DIb5kpaK0tSyiQIoMtBxvA/n6&#10;oSM/7NkIRkaAgGVfx13BPazlDDWoAfMSaSYkEAXVkvIrERyXIGSQiT7/kc0uq2X4YYX8R9hh71iG&#10;Rg+A0NZMq+dOaBgY2tiyrwko7jqew8PWizBDZIlAGyJLnmSMrTqNrsWb3s2WtAoQ+mnblv6h049Q&#10;XgLBkXM0Kjz1AiIYC8WqkoI1p91QmbEKIaqbS+9khLrdLOOcuY6IOdJ1ovCpDDCUqkMZJTSaCMld&#10;T64ZzQhG21JgtbU1dQK50olL6Ti2qkxkASHijCVj3Kv6rFwNlA2NznfhiF+3YFGkSyNjySK4ksc9&#10;x2hLgARICI4QMddhDAkw9COsz9No1IWgOQJCEAKZFAiMrB+iXDkPBQ7GEFwpXCeqfqjk4HWzTEMr&#10;EoGxlhuLoAFAMFa7sUaRUU/Y0O+OK1zPtdYA2rriurbeRsuWsUarQHAhJQOLFB5TOfkAxmqtNQIK&#10;LoExZSOYhGCCC8mEFDVPJkRgliGhNYYMAYEhZYgJKQWw2m6DFsECEdkQXWORMwdIawWcHOF4riMY&#10;U5qA/KoGIAoHHZG1xlgDRAZBO46D3CHGwFoGwJHTWsaFH7r4CiGampr27dv3xBNP3H///R0dHdVq&#10;9fLly6+99tqbb77x4YdXi8UNUsNPkKgmXvyoL8bj8cOHD//+7/8+53xubu73fu/33n333dASJYQY&#10;HBz8oz/6w0QiqbX+2te+9vJLL638hMWuNR0RMIYxLmIO14Z8ZSuB9pVRevUAzIVIp1Mdrc2phEdE&#10;1hq/XNB+xTaQICHWdBg15Z0jmCt5pPyo7akVP4o5BAiCoedwR/Ca/g04q4d0RayRNtbL27jQIABf&#10;ZUwGrOs8KDISFypK15jbuXDjybR0PAIqFhaXS8qVOpwb0nFjyYyQ0mhdWJwlstEqxJgXS8STaQAI&#10;/GqxsERkee0TaywodU1szc1nXRJSdPQOtfduQ8TF6bHrZ15fcxvBV7ZYUX5gsMabpLRdqSgA8CSH&#10;hqNG41trr6y5aYm0Jr9ef4BA27KvQ0LrxlVMOE7vzqOpXIcxaur62enRCxbqOu2wG2h1MVl7wmms&#10;/ob0w0/swol5yVxDVmSN1qqqgqrVdwjd/BOnSK3VUIn6oZNqwcbChPU4vcoKjtlakEIKeSxqBFu+&#10;MgTgysieAhsEqdudyRvLc5uL/2SVHR9RyNhodQwTAYXIdIg8KShfDlzJUnHnNjnUhI1GUewu30cA&#10;wThHBhaAYciDHd4IFxZHCkdyITlAFMEFa03NgZQ0QTWwxgrOs7mm7u7OTFOOUATaWqIQpuNJ4Qq7&#10;srw4cXNqZm7RGsMZ8ihKDjZO0nUTti7FEpEhAiDOIJ2IYWiCA0TGYo5MJz3piFCctQwoCsJK1kR+&#10;CEiEEBrtgSM6kjHEIDBhxAMbchsCkAXJhXSE0VD2g7CWGMJbsK73ic5HxjLGTFg8dmc8XTSIG4Zm&#10;Oh6PuZ41ypUqoNDLEVctKYwzxgHIGKuDSsKRAKgRrCFAQC7QggoUWVJMOY6DEcQMAQwZ31oTMARA&#10;AutDFTQAA22BkWVkAYAzbi0J0NWAAyMNZLkQyKXSAIYAlHQkGChXy6WVkl/xTTwe8+LIKXL8NIGQ&#10;gonQgQ8DRYEJAGIAJLmrtQ63cAOGoVnbDHdLiNjV2fm5z33uN77ylf7+fiLSWiPi4ODg448//uqr&#10;r/7Jn/zJCy+8oNRPa4H76Ilznsvl9u7dyzmfn59Pp9P13kXEVCp16NBhx3EAoLm5mQtxl9P2R0oN&#10;shrVIhRwjgku4q5Q2i6sVKvKAAAXsrWjZ8+hh/Yce9RLZAGhUlj88MT3pq59UCkuWWtg7SJeX3ZX&#10;VQgInGEqJuMOXywG+ZKvDbmSZxJOuI7XX9m4Ta3K5BvqGs1qxkPXMmutNZqIBAeRYlKwpWLgawME&#10;bd0Dhx/9H/q37TVavfr//l/Xzp1YyZfDt/u2bj38+L9s69m0NDf1V//H/6YqQbjUxVPZ/h33H3nk&#10;0wA0cun9l7/zX1Xg32UnwMgkfJsnYgl5z8CB3Q9+kjF++dSrb7z8d+sesBHf25qLZV9boqpclapW&#10;m6dGQV1bODAM2xFu/9aSr2zF135gGtnQy74O90WoGREQUbix7Yc/0blpTxBUrNbToxcaDQ21qoU/&#10;KUTJsQYlMt2uX6K3176+MXVs2X/gyV+p/2sCv7Q8N3vj0vTw2fzcTWuUNT9RVOTbzo6NEA2i0F8J&#10;7Np7BKCMrQQagBKe4zocoOZHXXvUWAqZdiMjb+0TdzqTf0TYxj83ZUeU7qjBrZ8ZLGWTbi7pIKAy&#10;tljRyyV/rlB1HeFIdptaI4X6uYYBd8e2sURKaUZInDjnyNAieY6Mu9JxOGNIkTartuvWjqsIJDhk&#10;UrFk3K0GNpFrffpz/+LQsaPNLS1SOjVrDIUjv1qpLM7NvPXKSy89/3cTk1NgLTLknH+Ufo0GjiVg&#10;xDmLx5z8SlkZi4iZeCyddJEzIrQADIhhGPKXyBDYaJYxxhiwuraVc8YZxj1Z8rWxNgQ4Moae5NIR&#10;cU+SoUqgQ5OzJeAInIdKU4YYenoQooUIes9uG+Wx3ocYVaJ2hrEQMzUBPnLODCF7tVcQHOm4jmut&#10;AS6Bo4MYBD5pAmMEIjrSgHHQAQ6O66JBIFBWkdWCGTDMkghMAABgABhIKRzHdSUXXPoBlUoVUfV9&#10;AnCFy7gEIbiQyG3gB2BkECgi4oJz5EAQBMpQUcqQoBUCA74OwCqB6DhSenFPekTkl/1AB8ooJtCV&#10;LgJTRgVBrTF+2Mz0PO/Tn/nMb/7Wb/X19SmlLl248L3vf39gYOD48eMdHR3Hjx9njC0tLb3zzjs/&#10;c5Vmg0IXgiCwaxmUrbWVSkVKqZSKuvYn/d5tWs/WXLoFR8ERFDhe4uBDzxx86FPtPZuEcMKlNNXU&#10;1dSzdf7G5SvvPnfr6smgvHK76qx+KCxu3R+EISbjsinlxl0RwkSgdoxutKDXbVK0hvJ4/brW3jfU&#10;1LlFOF5+bnx65JxfLoZ5JGNSCrZcCooVFQQ+kO3s22qM3rzz4I2r54JqmQAcx23r6h/cfTCVa2tp&#10;79myqT8/O2GMBoBcW9vmrdt7B3dVivkPT76U9HjARBS5MXKkpVqLRZrSGtvTqvgVLg3ShIhsQERD&#10;4CsDa0WTVb362qqF1H4bH4Po2LaqcFgj69SoJAGII3LOtLWWKNDangYsAAAgAElEQVS2UAm0sWEQ&#10;jQaBZVUXept+rFWmLoegRcagUe0Bd1JzhC/cYag6sWRT55bGL7X0Ud/u+/1SYe7m5ZEzr4xffFsH&#10;d/PY+igy953urw7Pmnpj3QPGUjWwgbKO4LmEyxBDqBBRqLml0J7iK5NJOKFebl0eH8UU8E8YOXrH&#10;9KPDcaKgpgRgLDGMAsg5ggHQ7HJloVDtyMVui9jACB6wCj64rRoJALShijKGMIYiF3Oac0kueMij&#10;SgAEGLqUhn1trIlED0RkSMAQKRbzHn7w4U//qy+1tHeEhFwba5LKZFvaO1o7OnOtbX/93/7bzfGb&#10;RGgt8TuDOeqNRjVDtuAsk/DiMVGpCkdAIu44jiRAGwW3BmutNVbrSLgNcZShhQgilGuEaZNCJONe&#10;2S9aSxaAIbgc0wk34TlC8mSSAWC+WK0G2hIZIGaJM+SMGKLlYVBXxpF4jUc7rHVjKJaGhI1tQiYI&#10;jLAEQQihMNYagwyAEIAZE8JQfcmAOwlloyN9MuYiSG2tIUNEjDEpZRDU3E45SAQwketqoALg4Gvf&#10;4Q5arZTRWvuKS2EtkW+qAgACE0guHc7AWt/3gSyYIDI1GAAGwhWccYDVVSoIAiGsBmAOZ8iBCYYg&#10;OCiDrgNBEBBYsGB8A4AWbCT1NBqa7pDuu+++xx59tLu7u1wuv/nmm//ud35nenZWSnnq1Kkvf/nL&#10;u3fv3r9//+c///kzZ85UKpW7Z/WPkBoOl3es1z+MYESrZrqNrVi/SURHHv3MoYc+1dLVL4QkslYH&#10;RCAcVzqxtoFdTiyFyIZPv7gu+7omNDKQ1/i1rAVfGc8V2YQTdzlAAw3Xhpo1rmt3WeNa+3du3v+Y&#10;l8jcvPTuwq3hammldigBR/Bc0pWc+cXFmyOX7mWMAW/p7BfSISDBWUtTpquzI5ZIM8YdN7Ztz7GR&#10;0y8G5RUCaGvvaGnvZYzZoOIvjramXWuEXS0IhgW2Ef1ReIag+p4Uju2QuTyWcBwR0V0rbWeXq8YQ&#10;49CejQkeHezqPxrpmxobZONqDNCIT6H6PwSACDGXJzwZd4Urua902dflqvaVrQY+58wVzBVcSu7E&#10;qV6A5ZJ/fapAljxX9LQkYFVBhWt0TETGAEYLdqT2qJ+67tRNqxVprBOyxhsIAIzH0k3d2w4ls+1e&#10;InvxjWfXtcAaa8iPMhdu9yhZqiNA19/3la0GmiEmYsKREdNzZICvwUuVMdZC6PxDtQ6pF7Jxa7xT&#10;w/xssbQ/jXTbPqHa9A5JMMPVABGTMVnx9eKK7zo8E3fYBgE6yg1pNZ9VGXiNuMYQPCmaUvFM0vNc&#10;AYjWkqUIyIThsccYa8gSGGtCyoowxCnjLJZIHL7vY5/6hV9q6eiIMIJ3SIiYa2599KlnsrmW//O/&#10;fH3ixo2QiBLY2lPE+iZYxQBwwVJJl3He3JQ0xhKhDWEcBGTJWGN1iN9vgP1R7ZBBBJH/DhljJRfJ&#10;pOs43K8qpa2U3HW4FJwxtMYCQcwTjhPX2lYDHca1CZ0DEBFNBNqoGXpCXxgAIG1IiLD9qaE+axSa&#10;SpFVAXCOiAwZF5xzbqOervGiCweYDC3R4dFJWQDQRMQ5F1w02mQDEwhrHSmIcWMAiCHXjisdTo6T&#10;QjTaWqUMaU0UABdkQDiOAwhGm6JWIXCUcxaXrpQgPKkCTUpZYywi5zz6lAEhuCHLkSJcPWjf14ES&#10;NrQyMSEkSQZgjbHEuYy5unb4vZuSIxaLPfDAA/fs3y+lHB0d/da3vnX5ww9DVMSzzz67d++egYGB&#10;5ubmQ4cOHT58+I033viZKzkak1KqDgu11vr+PzQP2Iamq+cfWlsJaNveY7sOfbyls8+q6sT102Pn&#10;31yaHl8qqopsvf+xZ7Zs25nt6O/YfnRu+mb+1pWNWVGN+rN+ftTGKm1jruA8NKMQIpde3PES1VLe&#10;KH915107X5mQbjxFloLKSqOmnQi49Nx4yo2npRtDZNS4hCNIwdJx6WujVuZWlueT6aZkruNWgY2O&#10;r/S2xDZvyTa1dkrHAwBgzGvZcmr4O4XF2W09ma3Z1kxrN1lTLa/Mz8+/fWm66qt0wtnSlW7NxIUb&#10;E05MVctBNQxzE3okQeN6i4BeutkvrQjHi7kROUigzY2ZlZKvE57Y3pNNejI8LDPHc7yECoJyMd/Y&#10;0SGHI0VaS4inc5agUiroIKhtavVoeUBEgOjFEl48kXAgwZXkgIiuZHFXqrjxlakEpuJrTVzIdKlc&#10;MNLXka0bppcqp6/Na2Nbs7Hu5jgACOl6iTQyHlSKfqWGGWqwq9dYCOo4D6irSu4kfKwbxNbo+akb&#10;f/gf/n3gB+lstrO7d++BY7vvOZhtH9hy8BP5+YnJq6fDHv9Rh3/4OONCunFA8EurWF2q2byJyFpC&#10;xmPxJCBUi/mQEV8b8gOjjHUlj/oIAIiYdGPxuFLKrxS1UkrbGnVHpJwHAGRMOp4bTxnlV0uFO03b&#10;evN4yQwABpXiT2hC+kdOd+mO28sctbkdjWYCIpCcZZNu2TcL+arDWcwV66GjDelOGqPwa54rs+lY&#10;POZwwQmZjdBWNa+OMLp5yP7cqEa11lrmMre9s+fn/8dfbu/s5kIAAFlbXCksLy1V/SAqrCXpOO3t&#10;7YlkknGezub2HDz09Of+5Z99/Q91EEAYA4utj7Zbq0ukE7NAnLNU3BVOSHrGkCGFWEey1pAJMfvR&#10;ktl44KiZ6lb1mJEdUDJ0XYEAwhAyBowpQjQ14DkyYCglE4LFY47Wxg9M2Vehc18tHKAla5UJkSqh&#10;TVZri47guOoGWzeP1wqgFaBjjDXGIA/xFqGhNjL3MMY4EwxZ1Q+09S2h6zpEKBjZcFMzvlYaEThy&#10;ACWQIefIJFgACBCtdCQiR+FZY4EhF46QSFaDNcoCMBCMMc/xGDBlFLMBADAugXHGJEPmxLh2pNHK&#10;AlA4PS0Ageu6BiVDsEZppY2xQASoQ69iETrfMKRQwCNGwKg2hO+yCrW3t2/btq2trc0YMzM9feLE&#10;iTpWY2pq6vLlK1OTk909PQyxu6uLMdbe3t7Z2SmlrFYqk1NTs7Ozjbm1tbV1dXV5nhcEwezs7MTE&#10;RP3WQH//1q1bO7u6pJTLy8ujo6NXr94Gi+o4Tltb29DQUHd3t+u6s7OzIyMjo6OjhcJ6twXG2Pbt&#10;2+PxeEtLCwAsLi5mM5mNK7iUsqWlZWhoqKenJx6Pz8/Pj4yMDA8P5/P5O7dKbbjU3ZjWb5RREtLd&#10;sf/Bls4+IZ3JsQuX333+8pl3zl+9eWuhHGDs+vit/+k3/+3gth3Zrq2saevwmTM9ranNQwc27f0Y&#10;42Jm9ML45fcKi9PWUjzbuvXg8eaOfh3477/2N4vla6G5HJlINXf27bqvuXurcNygUsrPjk9cObE8&#10;c8MaXasqOrHUlgOPNXVuduIpICrl52dvXLj14UlVLQHAwSd/rWfoXjee4UK2Dew68NSXZydG33rh&#10;Ox6stHdv7ti8R1XLs+OX8nOTwlbycxPJTHMq21yl2Ew+cDhhrCnb3oeMAwAiS7f2zpb52K1CNumI&#10;eCaRbTVaFwuLUzNzV24uVX2zvS+X7RjcdeSBpq4tXDjarxYWbo2cfrG0PGttKB0iALjxdOfg/u5t&#10;h9xERgd+ubDQ3LU5pAm0RCVfVxX8i1/8pUcePCxBLU2Ncsdr6hp0Yimjg/z85LUTz5fyc9ZGuywR&#10;CMfLdmzu3/OxVFM7EVRK+cnrH0wNny0tz4UKJAIgS8m2TYP7HmjpHHC9mECrinMzw2emhj8AayQH&#10;wYXn8I7uzuaBfdmeIcdL+NVyYWEmlmpCRLJUruqFQlUb8hyOjPftONw7dCSVa2OMB9Xy4tTojcsn&#10;5ieuhQvPsWd+PZltHb90YuLq+5WVJUIQwmnp2rLzvme4kKX83MgHry5MDm8UOtYNY7K2Wl55/fXX&#10;yqWS63mpdPb8hYufKpYee+LpTFtvx86HT516P+vYroFtfTvvTbd0F5dmJq68NzN2MXx98MBjbf07&#10;GRdTI2cnrrwHAF2D+/t23YeAo+ffiKebcu0DXioHRPm5mzcuvj03fqXWqmSJnHimY9Punu0HE5kW&#10;IFpZnr119YO2/u2JdOvwh+cunvqBKS+GMFvpxft23dc+sMtL5qzWK8uzNz48e/bkDxBUSOaNiMhF&#10;rq23Z9vBtr4d0otbo4pLs+OXT8yOXwkqJUQQ0m3uHtx66LiQ7uS104DY1LU5lWtHZKX8/NTw2fFL&#10;7xodbGizfx7p7hJhaDwNz+yr+z1CzOVNaXd2qbJU9DljruSwSsCxqtjABnvKhg8DAHDGOOeAGMYz&#10;QAJjrTUUKvtXgxiEW3l92yYgss3Z3L0PH+/q7a9nqZR65+23v/+9v11cXAyFSWttc0vrF3/lV/fu&#10;2+c4DiLmmpsP33//a6++cu7kSQtkCY2NYhiFuru6V4gBsgQhXNKVIhF3iUCbmjkvDPZrrDG2FnmO&#10;6HZIoAikRZHeJqRBClfwQBMw5CEiI2wlW/fFQgRAxjmA4MxxRDwmlTZ+YCu+8pU2hrS1WtsQ0MoY&#10;ug7XxvqBCYO1hy4nuE4A5JxLF6xlGIRBeBDCKCqroQoZEmMgpECD2mqllGBgSRCy0AgdOvlIDgAc&#10;mKOtDbS2WlurkTNBAMooAG2qHLgjuXRcwRxLBowCAgEAjDHJHRTMmOijRLoagBDCZcC5IACjlLGa&#10;IyAKzgWXgjMAAmXIWt+EhnFrAECEiTNEsACCARkyNSn47meewcHBrq4uKWW5XJ6enp6amqrfsta+&#10;8/bbiJjNZMbGxi5fvsw5f+rJJx/82MeSyeStiYnvfve7r7z6auPpZM+ePZ/+9Ke7u7uXl5dfffXV&#10;b3zjG9baRCJx/PjxRx99dOvgYEtrK+d8ZWXl5s2bJ0+efO6550ZGRupaipaWlsOHDx8/fnzXrl2t&#10;ra2OlAuLi5OTk2+88cZLL7107dq1xpKnUqkvfOELWutsJkMAhXzeEnme17hYZzKZ/fv3P/nkk3v2&#10;7Glra3NdN5/PT0xMvPPOOy+++OKVK1d+uN9sTeJYh3MLMROxZLqjd9CLJf3KyszYhcsfnDh1cezK&#10;xHKhFBDki6+9/OgnPtnd05dIN7FE2/CsqqjSgYc3DR76hJAuAU6OXgp1G2483T90pHf7wWq5cPHM&#10;m4TDRNbxEh2bdg7sfah7++FUcycikrWl5dlkrn3s3GuzNy7roMKFk23v37Tv4327H0w1d3EhASCo&#10;lJp7tsUzLSOnX6kWl/p2P5Dr2BQ1WnNXLN1qvZYb//2vNmflwN6HNu19wGr14XvxaukVG5SXJq93&#10;D+6LJ5LZ5lZgolAxLNGaae0lIms0YzzX2hFLZqoKAp4SiVbpxv1SIT8/NTmzsFJWjhfbe/jBg488&#10;vXX3kWRTJzJmjakWF2Op3MiZlxcnryu/yhhPNrX3DN27ad9DrX07GRcAUFlZQsaEdHRN3uWcHzx6&#10;/9DRRwTalYVpIZ1kUyeXDpGtlvKJeOzy299bWZyyRiOyeKalc/Ce/j0f69p6wHHjgGiU37t5x/jF&#10;vpuX3l2cGjHGIGMdm+/p2/fwwM4j6aY2xjgRBeWVTFu/k8iOX3zLBFXGeXP3YO+u+3uG7su29yPj&#10;RJRfmHHjCcYFhfonYwFYItOy49gntx14uL1/pxNLhL2zsjSTae2++v5Lk9c+sNYM7Lq3pWfQiSVL&#10;hYXyyhIQcel2bz+07cjjQro3Lr1749K7ESK9Rq0cgU5qjJONtpFqYMpVVa6qpfzKUr6QybXs3ru/&#10;pa29qWfHZNFZDJa7h5p7d97bPrBrfuJafu5mXeBo7R/avP8R4Xha+1Mj5xCwuWfrtiNPAkCiqT2W&#10;yCabOqQbI6LKymIy1375ne9Nj14yVluCeKalb+jI1gOPdW7e7XhxAPIrpfa+Hbn2vliqSYEYvfLB&#10;SnkRGU82dWy55+GBPQ80dQ5IN0YEfrmQ69xieOzCiVe1rRCB43odm3Zv2vNA745D2bY+ZAyA/HIx&#10;29E/dv6t8UsnikszjIt0c9fWA4+68XRT5yZkPNPS5cRSiBhUirn2fgAYOfsDrDXOGnBu7co/kVtQ&#10;t+P9sHW4Mb81aBkEImCImYRTqqpiVbsy4MwRYj2ANFIw3SlTAAjJUULBwpLVZMEYY62tqQsas1in&#10;PeW8pbV91z0HGi9qrUdHR1977bXp6ak6TKm7p+/pZz5la+uqEKKzs+v4J58++8FZx5GukKGjXMjP&#10;wSFi3LLWlsvlUFPiSB6PSWSoDZhQsWHI9VzOpbFEtTBQSqtquRIyvVAYpsdxvFisXmlWE2WkZDFP&#10;WCLfVCqVsmU2BI9HNaYId1EnEAvlIc65K0XMpXhM+oGqVFWxGmgdQUAZohBccAx0KANFTB51LqUw&#10;ceEIxjhjQggVldSGghbURClD1pAJfVY4cqMACKwFYAAEIZoHATgDbXmESgWikGYVEcgCcsmQMUah&#10;HELEuUAibbTRWkScHqCJiCEPMfNE1ldVScIYROCEoI21RiFDLhC5NGRAG7CMCLngyMGGuFwGQohQ&#10;xArFC0QATnzjDLhd2rxpU3NzMwBUyuW5+flKudx49+y5c9euX7fWlorFQCnXdR988MFnnnkmk8lc&#10;vHDh5MmT6yBpnZ2dDz/88NDQUD6fX1pa+va3vx2Px5944onf/M3fPHTokJQyn89rrbds2XL06NFj&#10;x461t7f/6Z/+6cTEhNY6FosdO3bs17/85Y8//LAQ4sqVK4tLi7t27bzvvvv27NmTSCS+9a1vNWpE&#10;ksnkAw88UC6XV1ZWAGDHjh2xWKxeGGst5/yee+750pe+9NRTT3med+3atbm5uR07dhw+fPjAgQPp&#10;dPob3/jGyMjIj2+FQfBiqVgyw4RYmZ2cHB++MnLz8s3llYryXNGejaViWF4YLxeXU5lmN5bM+yx/&#10;c6lYCSL1vo3iOa0T0rW21hIwyHVu2Xbs6d6ho0I6xcWpcmExmWuLp5sH9j6ETPiVyvzEh24iu+XA&#10;8W1HPym9RHFpurKyJN14MtfW1r/TS2arxZWRMy+vLEx5yZwbSyLjlXJxfnZmbOzG5FyhP5tq6d2R&#10;ae0V0pm5cYkL16+Wl6ZHrVFCyO07hk6deMuVlGrujqWbdVApLs0mmzpT6UxHV4/jnfWynW6mHZEp&#10;v7wwdePWXMFa2n/w8MNPfW7o4L2OFyvl5yorS14inWzqGDz0ODJeKS6ruQnhxtoG9mw/+nSuc5M1&#10;ennmBiLGUk3SiyMy2OAM5cSSzd2DfqW4sjQFRPFMayyZHTz0xNytkUox75cL0ou39u/ccd/PtfXv&#10;JGsXpkasVqnmztbeHV48jYil5dmgWkpk2/Y+9JmubQe5cBZnJsrFfCyZaWrt6t5+OJbKlQoLczcu&#10;ObFEz877Nu8/nsi2Kb9cWp7jQqQybVzIUCgIHVjiydTuA/fuf+TzTe29lfLK5NgVq/xUri3d1L5l&#10;/8e5cBanRsuFJb9assa09m5r6hi4de0MIEov0da3gzFO1k5eP7s8N2UiSy4go7qxBTdazGraNkfy&#10;zqZYKs6pODl7a6S9szOVySqeGp24vmO5UqO7vbNWs74BAgBA55Z9qlou5efI2lgqF0839+9+IAj8&#10;uVtjQalgiTq37Bs69lTHwE4iKixMVUsr6eb2ri37kNUd70kbSzy27cgTQ0efiqWbqsXlpdkJIZxk&#10;rq132z3CTZSLxdHzbxJRS8/W7Uee6Nt5xIunK8XllaUZ6cQyLV19O44kMq3W6LHzb1kTkdMhY219&#10;Q2RNcXmuuDzvJdLxVK5j0x6j1eT1c345D3fYYmnDHz+rWw3Yo4+SaNVlnNYsSwQgODalXF9VCuVA&#10;cpaMybUxqmq0MRCJHiEqpu44W7+jjdHacEBivKY8qG2RdwYXSSnTuVy2qXlNcdcIRig4Q4CYIzlv&#10;ZB8ELxY7cPBQPJ3at2dvT1dXiCiAkBMscocBY/TE+PjYyMji3KxA60qhtAVgBCSE07dpoG/TlkQ6&#10;Xf8eEVXK5etXLk2MjVUrFQCQjts7MLD30JG6eLeqQmDgSG6JFhcL7775Rn5pgVQdvB62VRizgkVW&#10;AoahsYkx5IIlHBFzuedwIZAxcESIcyBEcDjnjIWGRW2s1WAtKdPQKmR1EGAEjYg4PxAsY7yGYSKt&#10;re8rRB+QA4DgnDO04VpAwBgyjtYYbayvAcAIzjjnUgjG0BoDlgwyT3AAVwutDRmy2ipGYElrq4Uy&#10;1tEGCRFRCEAGlhBQMFRGK4MMSAkhGAOwzBBAGKMDkVkFKJALx5GIUlsAImu1tTbwg6BhYDNEtno0&#10;v+MwAoDWtrZkMomIgVLFYjEceoyxXC4nhKjJiCBzOaVUpVJJJBJCCMZY1ff9YL1i0/f9uucIIriu&#10;u23btt/+7d8+ePCgMeb06dNnzpwpFotbt249cuTIwMDAb/zGb0xPT3/jG9+Yn58f6O9/5plnHn/8&#10;cUt06dKlr3/969PTU1/84hePH//Erl27Pve5z01PTX3/+ecbJ2I+nz916tT58+cRcffu3ceOHUsk&#10;EuEtY0xra+uTTz759NNPe543PDz8x3/8x9euXfvsZz/7qU99asuWLZ/5zGdmZmb+/M//PNhQi9p8&#10;arCpbmhFBCBALh3hOIisUly6OTk7MlUolANHsIG21D1bmlsybhoL1i9y0ea6HuNycSmYXCiHVQiM&#10;nV2qjM8UHcm8JlXvrnwpmF2utDWlWjbv79t5L+N8efbm8OmX525d91q3bTvwUHtXX/vme6YmxsbH&#10;rrekW/v2PCi9uPLLI2dfnxo+D162Z+jerbsPJbNtffseOfGDv7/03otDBO2bdgknNj46/PorL1y7&#10;enVxYWE8pS9euoROwnPl3OSNmYWlQJnE1GRQLXuJzIGDh5//2+805XIdvZs4F8WlmfHLJwb2PZrO&#10;Ne/cvffkibdTTZ2hjt2vFGduXp1dqrie9+TTn96x97DjxRYnhyeuvDc3MSwz3duPPN7R3de/58EP&#10;z77jz0xlMu0dW/Zl2/uUX164dW3s7OvFqk60b900tL+1rZNqlNgNumKam566evH9ievnPUds33ds&#10;27773UQm0bFt6fR7uhz0dXZ0bz/c2rtD+5XZ8SvDp18ulopNAwe27D6Sa2pv7tslzr+3Uh7p793R&#10;s+OIcLzC/K1LJ14cuXox0dK799hj23fuberZ1jp4dOz6h839m9s27Y1lWirFpdmxCxMfnqoake3b&#10;u23X/mQqhQCcoSN4S2vrfQ8+km3tVIF/9ey7H575QWF5uXPL3r3HHuvpH2jpG9JO80p1fnlusqV7&#10;SzLb6uW6C8qtlovZznSuYwCRlQsLo1c+GB69UQkMZ5jwRFPKRYiwblEcSbiNg0nC5fs2t2zpSqdb&#10;HSrNIjLP9eLxxOxydWqxXAnXJEuFcjA6VQCETMKt4U+g4uvpxbK20FWKpLpyceX86XdHr5xxuN26&#10;6+DWfQ84bqylf+9S4PgV3dzc3L/zWMfALrJmYWrs+rk3ZyfH011DO/bd29bRJR3HWMqX1HRet23q&#10;2H3/z7uJdHllcfTcmzevfWBZrGfo6Nbdh9p7B+954KlLZ9/LcTGw+76e7Qe8eDo/Pzl+5b2bVz+w&#10;PNG1496d+w61dA/27X5gYXZqYWJVkWmMunj29LXz79rqSv+23dv23Z9rac91baVUz/z0XDrGBb+7&#10;38PPJn3EI0xj5yIiEbCN/HUNeSY8mYmbxZVqvhRwhnFPNEgSUAtBUMeeRhwSEIG3AQCsJa2tQoOE&#10;nFENwgHR01CTczcUQkiZSCbjyeTtKkEh0KQpmeQcWzMpz5FrnMUQ4/F4MpV88OGH77v/gVQ63fh+&#10;+DVr7Y3h4TOnTp4/9e7U2LAOfGUsR3A8b9c9Bx947BPbdu1JNr5I5FerZ957942XXrh26eJKIe95&#10;3tahXZ//1S/DutxXUcpQLpdiieRLzz+3tLBgrWmsNxrUzHJkjKPgjPEw7AZaC2gtEnAhEglgHGOu&#10;qL2GIWNYzBVC20qgtTKBsdauNmCgKpUqMMG1UQSsDs5BCF3nGSBYY63SgBYYIAPmcoezwBAgcQRA&#10;NMQCFYBVxgAwJrlkwIQQkqNBNBaNDpThAMBAOAIMkCEL1kqygEyACbRBLhgyTkBgASygRUc4CAq4&#10;CIk/OGfIuVJWGw3aWEYOJ2QguOCcA5JEIm0Co7UhqwkY1LnoEFCZBun6zhMglB7CgRPKCojoed4T&#10;TzzR0tJSJySw1s5MT3/vuecqlYjJSgjBOV+XW52RylqrtWlubv65n/u5Q4cOcc6Hh6//wR/8wYsv&#10;vrhSKOzevfs3vvKVX/7lX04kEl/96lffe++9QqFw5OjRAwcOSMeZmLj57LPP/uVf/qW1Np8vDAxs&#10;ampq2r1790MPPfTa6683GkFOnTz5H/7jf3z11Vc558eOHfva17523333hXKttfbokSNHjxxJJpOz&#10;s7MvvPDCn/3ZnxljxsfHBwcHW1tbt2/ffv/993/3u9+dnp6+U+MQ3fGkGF7mQgrhMMa0UvPLpbl8&#10;FRESnty3pak16xFBuVhQgc+5cFzXcYQxtFSMNBwrZXXiysx7p8ZaM57M9dXzvTG7cuLK7LH7tjkt&#10;W6UbKy3PjZ77wfk3vrtcrFy8+dqTZXjoE08nEtmqbBlegKZuFNIFwNLS7NT1s1fOn7o0tpDpvfCZ&#10;L5hcU/PsbOEH56dm559NNHU2dW0mJq9evfpX3/7mzfExBJicnr0y9fVPPnK0M8OHh69/cOnmctlW&#10;ROtjpbwXTw9s2pTLNQ9sGezo6jNGFxamRs69lejclcrkDh6+9++f+25Le1c612KtKeYXbo1eLZR1&#10;3+YtO3buSSbT5fz88OlXrrz3/80tFaeKfGoFP/sLX4wlc35i80z5XGemr3PzPrI2Pzfx3nP/9caH&#10;586Pzucp+4Vf++onnnwGAKqB0abOXQdGBW++/P1v/uWfX712tae9+eGHh//11nuSqXSVZ9+5uuxW&#10;FgePDHQN7geAwsLU6b//i5lbI7fmVpbe+OCZL4gHPv6YTAnJvPcAACAASURBVHf6yc0j0+d33psL&#10;14n83M258cvn3n9nbP619y+M/Oqvf8VYc3Vy5dS1+aGH9mZa+4wKpofPnn7h/x69fuXC2HLFaftf&#10;v/afhnbuVdpqTQxRIATV4szYRb9SOvXKd8bHhqcWSvzDiRLFPts3QNwdzbvjN5a3X/yga8teL54W&#10;2YFJ23X5yrub9+WSuTZAvHn19I2JqTcvTt+aLyVjckdv9t6h9lV7MoFFwAYHpbUDjxBA+8Xy8jQA&#10;hEFFAXC5GFR8AwC+MtcmC995c5QzPLSt7WEVThmaWaq8cWE6X1JNQ/mPAwDAjWvn//jr//n999/v&#10;yLpPPPFEorl3YMt2A+LE9QIvL//cPQ83dW7iQi5OT1589+9OvPid4VsLVyZLv/aVf/f0z3+2ta29&#10;WFFXJ/I3p+3R3kNeMgMAE1fPXHj7+zfHhsfnyi2Xxj6fahncur2pa8t0xWtuTWY6NscS2XJh4drp&#10;l0++8O3J6bkrt/IU+/7v/e9/NLRrT7pjkNL988UPe3REsrSyOPtf/vPvnzx5KhtnDzz4sU85mSMP&#10;tiuLNwreiYuz+zdnOnJx2UDv8UNTA77vZ5Zuq1JtvEjU0O/ROTgyumUSTiXQparmHKVgjuQYeZo0&#10;LFWrv6nhD6xnTZZsGEBkoyYNG7aMhutCiEQiGa8d5+rfodoiKQXvac56jtPb1pTwPNbgWoWI0nGE&#10;kIxzLx5PplK3bZY9Bw5s37Vr564dL/zNX597/zSRQs63Du3+0r/5t60dnRufT6RSj37ymd5Nm//2&#10;v3/z1NtvIqJ0ZOI2ItFqiieTX/rq/7IwP3/ijddXCoVIQ4aAYUwrQxYJLWjDBGOcI+OMMwYI1oJW&#10;GkJPm5qxk4Aih2QAIViCSc6Qqtq3qzuU1gwYGGusMcAJGLIQmUGRDIiIUkrPi0XSjwCHg2AiMEpr&#10;qy0BGAuktGKILkNwHLKInBOhsSAYs6SQdNWP2JUYAgAH4MAAmERuBIRQCwNAYJSJON9BI3ccngRQ&#10;KFytrbGGGHDJYx4ncHwd1GpJRGQCo5SPVgN3HA4B+JZIcOCMW2KGDAaRx87dTQbFlZXQuYNz7roR&#10;mV0qlfrd3/3doaGh0KYFAFrr06dPf++5526Mj4fPx+Nxz/PW92g8LoQAgGq1GgTB1q1bf/EXfzGU&#10;Qp79zrOnTp0qFApEdPHixW9+85vHjx/fvHnzpk2bPvbggzdu3Ni8eXNPTw8ALC4uvv32W2Gxr1y5&#10;Mj09HQRBLBbr6e0dGBioY1qNMd9//vlz584ppZRS58+f/4u/+Itjx45xzoms67pDQ0Obt2yBmiIk&#10;zHBkZGRsdPTgwYO5XK6rq6u/v39mZub2S0A4qmqqyI3PYAj8CdvHUCUwfmAk560Zry0bN8YaS4Wl&#10;uaBSBABX8nTcnQDSpubHhQ2Y8obVJvy7u3ego7MbAIxRKgiaBo/NTSz3JE1goFqpZDI54u7NhUBf&#10;vPV4qeQls7mOgZ0f/4Wri87UxRfef+WVV15+OQxMo5W+NSMPP1neY0nUyg01q+fczOS1s+9UWhLX&#10;buWvTuRLvjZnr+UX5zMtPc2tHUO79m4e3Nrc0hpUVhYmhyfHh/nFC/1btg1u3d7bP9DS1hGPJ4Jq&#10;eW761vXxGUuUyzVnck1CykpxWcTSyYHDC7Fi1re+UmGlMk1t1+dU0zJ46WatqktTYzeuXfzBuckP&#10;by17iWo+n1dacS6UtpVAe15UXq38hdnJ/PKCr8zUYunD8YVwDLiOW9X2yujiA5VYurnL6MBak+7Y&#10;vAhNwim2MuHF4saYRDIlk81vXZjs23XjSOBz6XQO7t9RsZem7XvDL1757rPf/Zv/R2vNkBjCF2RW&#10;esnqysLcresffnjl7Qu3hqeKLa22tFK0xlhLvjK+Mrdujv351/995ZEdwo23t22NtW7ZEWtKZZo2&#10;bR4EACFka0fPs8/Oi+df3HH4E7m2np7evsFtO65duZjq3O64MavVzcunJiamylUNAAlPtGVjsOZk&#10;TPUjaX2A1EmDw7+tNcYoAEDAlrTLOUbsRQBY1yavHVsNQzdKM5M3lpcWtdYT8/ri6Nxj+QIAIGOA&#10;7OLY0sMmgSIGAEszNy6efPXy2Oypq3OVwAyPDJdKpVaAfDmYK1TiqdTQrj1hhstLi17zZs80N2eq&#10;2ea2xaVFZCwWi1esHJkHhQkunbmbV6+fe3t4fOrU1bnppQrCwsl33+rs6onHE0XtXJgoprryjxIQ&#10;2eX5qdmpSb9anarAtZvz88t5AECGjutOzJf8wP/Y7s62XOyj6zj+caSNH89KiwAMGQAaCxvXGyIg&#10;IFfybNINtF0pK8lZSyaGoV8BRQjKcCOzt0VTbhwKjWJN/Xm83cX1Fr56qeoCDIXeSEpZGzo01BJj&#10;LJlMpjOZMHLWmndt9GRI6eG47r4j9waBmpqcmr51q62z65e+8tVcc8v650OkBWMAsG3nrvsfeWxh&#10;bvbmyMi6stWpmOoPh+mz/+qLs7OzF868b5Raq4kBCJ3AtTFomGGcM8FYGN7SV5ahtbcXFsMGojBo&#10;beMjjuM4goV88IxzwUVoTDHWAJA2Fgg8hycSrrZAFoADGL8Y+H6gSPtAFhEIGBOO67iuAOAOWA2k&#10;tdKarHVc4K4bc10Dvg4ICDiABdAGrWIELqLw4mlHRJAWrUFrA9oAAOiqbwLHITee8OISSGoCIEs6&#10;8E0Avg+MlCa/6ke4MkYM0RHgcsQg1K1JIVwuBTCwUI4Gyl0H//j4+NLSEgB4npfN5jjnIYhodna2&#10;vb09lCqklFprpRQRjQwPhzaIZDIZj8fX5dbf15eIxxFxbm4un8/39/f39fUholLq5KlTi4uL4Qgw&#10;1s7Pz3/wwQebNm1CxMNHjrzwwgvZbDaVSiFiEKilpeUww2q1WigUgiDwPM/zvHSDGS+fz4+Oji4v&#10;R0+Wy+XR0dHwSWvJcWQ8Hg8503zfn52djT5tzMLiYqVSyeVy8Xi8rbX1bsxId209ArBaaRWQtYwL&#10;QG6IYoJn4o7SJtRsNnduiqebyFqONuZEIuDqON3wXaKIftxxXek4AJBq6jz85K8Q0VNEQMAYY5wT&#10;USwWNwRnzp7//rPf+Owv/et4MtOzZdf//G+2/+KvfWVq4sbYlTMXTv7g7196fXqxWK6qfCkIlIkh&#10;upLFHI4AQrDe1kTSk5mErMUXAASwWs3dvNI7uAc433/wcGt7eywWX5kbv3H1/PWb8+NvvH78qU/F&#10;YvFHP/FkW3un47jl/Mz0zevzhQogdnR1hw3e2re9uXtwX03Ji4yF11ta25pbO+OprHS8arFaLq9M&#10;zuWvTeYDZeKIUjDOWMhYEW2qsLapavJfSPwsBWOIXjLjxJOAyKXb0rP1gc985T4CsgQInIvQ76yp&#10;uXVpufDNb//10Xvv33v0US+RGbrn6O8M7f/yb/3OzbHrF06/9cbLz797+lI215RKZ4WUWgeFwsrN&#10;mf+fuvcMsus8zwTf9wsn3Xv7hs4JQDdyBgiAYBYkkRZlSx4rWWVPkOXx7lbZv1ye3Zq1XVvj2XLt&#10;ztb82Nn9MTs7a3ukkUiKsmxSlkhRIgkxgABIJCJ3o3Pu231zOOkL++Pce/s2AkXOyrvejygQffqc&#10;L7xfeuPzlqdXqwBAEAwWZf5ppmdCdDoye5/4ysiRz8RSvch41G1CkBAaebtrrc+cv3LrxtWtIzs6&#10;Uqkt20Z27N635+BxrbVbLxdyq+vFshtKRMgkzK298c1nGTZF2zZxdYMIoDWYVqIj0x+9GrdZdCy2&#10;8ccbJsG2erHp6dXkY5regtGPkRmeRrkjtUZmI+Vaa69Wnpudu3BnreYJDdrmNMJbJEgopZQyx2nI&#10;vsc/82XdilhEoJQhommb8Xi8s6/fsGytle9WF5fXrk7lVwouaB2zuaqtK+GZZjoWS/iSLebqcnPe&#10;Ax05yTXVt5wzBFhary/lagmbNbTcm8tH7ev/T8t9+9SuWYA2xmhjprQGAAUQt5jv8FzFL9UDg9MO&#10;x1Cqkefs3vobtpX7cmTY1vADYj3ufvmjRqVbPbz/qbn5kZSyWCjMzc5EEAwjo6OpdIYxxrnRN7xt&#10;5MDhtXzh07/2xYEtWxjnAKCUKuZzq6sr1WqNENrb1zcwOBixEYeOnZiZmcnl8nc1uLy0tJbNaq2j&#10;l1vP+wYG0v0D+trV0HM5a0phLdUXNjZf5E4rCSGISmshJYKKwmOhyfS3csY2d5xuTmJjtL70fWEx&#10;zilFDY0UboDAKFVaEYIaVCh0GAIhYBgNHI7ArTJqGk7aNA3OUGkRSACJEMFdagUKABiAlG4d0AMw&#10;gCJI4BwoAnAGhkkQOAHGJAMVGNRQAhUCJZRy0gI6BQ0GA6KlDIlUEEqhpApFoKUGog0wmIFCCtDS&#10;YJRxBhpCgYEMNGGgELSUKgCFBEkYBgAPmvyNMjY+vra2BgCxWGxwcDCTyaysrBSLxT/8wz+0bftr&#10;X/vqV7/6tZGRkdb7l69cqVarWutMJrN169bu7u7oLkdE27ZPPPxwprMTAKanp1ZXV/bu3UcI0Vqv&#10;ra0tzM+344bV6/XZ2dnow507d2Y6M1KIIAhisRhp3k8AwBgzTTOy3UTPWyYV3/d9z2vH4QiCIAxD&#10;y7KwAXkb2dOAEGK3vJcRjWaFIgzrrvtfxm20GlVKatBWLMnNmFIaEAjFlmDa0dlvOgmtFShBtAQN&#10;bRahjRCq9ishWraccUoZACAivR/GTsyxUgln/Hbxue98C4pTT3zxG0M7j5p2LJ3p6uhIbhvdefDo&#10;ya6U81cv/jhXqodSSaUpIZbJYyYHRJPTg9s6u5OWZVCCODrQEbNZ1RO9Xam1metKfZkCHDh0xI7F&#10;kGBhbWlhemxqPrt2541SsWCa1qHDD9mOww2jnF+ZG7+Wr/iI2NnZ2ewzoYzcbW8DyKSTlm02hqxV&#10;re5dmcz5oaSU7N+aHup0GEVAtA1qcLrp3ISGF1gmYR4azUSZLJMxwzZoIpGwbac5t4Qy4652TdPs&#10;6OigFMqV6n/4X//NV788dvipX+8e2mHZdo9pptOZnbv3PvL4Z/7dn/93Y7PrjfNCybVidXyhKKW2&#10;TXZyT28qblAEg6HNKaOYSnc9+fSv73vyK4YdJ4Tlcuv1aoUxmujoiCVSlGJnwiCIvhBXLrx3+Oix&#10;7XsObdkycuTYyZ179oPWhezi8tJ8vlQNhUrFzK6k3e6JgA1uY2Ndtq1ErRspNhSzYvFMv9ZaisDh&#10;KpKsdFsd95R2vcfGwtMAWkPC5v0ZJxk3AcFgNBUzKSHRDkLEXCW4OVeouUID9KTsvowTZVSPWSwZ&#10;MwKJptmYVkoZ3DPxnBvpjniEzKiV9vwgV66vl11ESMXNJw/2b+nrMDlFhEgQlaqRi3xjEg3a3+n0&#10;ZxwAoAQ74zwCOinXQy+U92U4/mFyG+1lkxkFAEAj2XjebiJp8YS6AQVm+KEq18NCxQcARrGVzhCi&#10;Y4W0mviI5psA2+1OG3ctEA1NnLxffBhGIta9PjVKqWq1WigWpdxI+l2v18+dO/tv/83/VCmVkJD/&#10;4c/+x0+d+nRHMgkA3b09O/cdePfMe8Mj26PzBADCMJyYnLx65Yrn+dwwtm/f3tffHzEcpmVRwyr7&#10;Il+ptbf7w5dfevlv/wYAvvb1r//z/+q/aT23bfupU6cuXvhgcXGxJ5WMpJfGoBuYzq2AMVBK6WaS&#10;SIh8Lx7Me+E9jJlBOCKRQgRhAIRG6UcQSPQfQYJIhJa+8BHA87SWAVLtOEnTtinRSulACCnDFpay&#10;1hpUCEoCYQAUwNAqCJVvaAAAEXIBFIikHBhjvtRBELDA90POCQGGLFpLjDEkwCkA4V7gBmHgu14g&#10;pEZNCTFNE0zgjKtGinFAoABECqG1DgQAKFAaEBjVRIEMAyn0fZU/95a5ubkI5aKjo6O7u3vfvn2r&#10;q6tCiLGxMc75V77y5XjTKoaIjLE7d+5cu3atv78/kUicOHHi8ccff+mllyKLzJNPPrljxw7btl3X&#10;vX17bGlp+ZlnfiWiUbVardfr7e4Xvu+vrKxE26i/v9+xnWw2m1tfjxQPo6OjFy9e1Fp3dHSkUqko&#10;PUqkGWvnMO4aYUtWQySe662urpbL5d7e3pjjbNu2LZJ44rFYf19fNKhKtdoeBnz/8lE7Vru1Uq1S&#10;zAiR6uzrHdgajyd1WGv+EgzLyfRtteOpMPCFV0Xp31Njg1mO0qMDAKBmFAlCpVKu16sAsDQ/83c/&#10;+M7i8joAbOmNxywebenFxcWgXtyxa+/otq1GrOPCG9/7/ve+S+3OgeFt+w8c2n/w8MC2nZ/9jW+s&#10;zNyq1au7h5K2wSAC1CWR8hYtgzoWowSV0gmbWzwhlTYMlp295VaLjJtd3T2EkGq1sppdXVjOrpXc&#10;auDNTt1JpTOZrm5CSBgGxXx+fX296gql9Mr8dBB4AHp27MN333lrbGLGYKQnZSVjjdson89N3Pyw&#10;p2/I931CGTVjhapQGpI2H+iMxZ1ITwCMIqdEtNMIAAAIQcdknR0WNKGFKSHr2dX1tVURhqDl/Mz4&#10;t7/1bSmFyWl/xnFMFp2mUzNz8Vhs597D/QNdYVB/7cV/v1IBs6Nnx87dBw8/NLJ9p+3Evvrbv/uj&#10;F//SxFBJwbgp0Sq5kiAkY8ZgpxOlZURESpEgpjKdjzz5WTOW8mqla+/87fz41XyhEJLYnoeeeurZ&#10;L2utg1BEbMOd2zeX5me2bd+zfeeuTFe3aZoiDK6cff325EKu7IZCJWNGd4cFANiMKfgI3Jymlkdz&#10;K54Z2N49vEtr5derfpSvp/3Fu1cZNPeHvutRdCk5Fk/GIhAjRETTIIhQr9eCMAQAhVwQR+kcJbhz&#10;MJlJmIwiABic2Aaplfx8fj2q8K+/8x9vjo3X637C4emEFSlCpBCzEzecZE+9WkVEbsaBOW4gTUb2&#10;DKf60nZnVy83LABtGzRmschG0DZksE2ajHHLYNG8mwaPzvZGSNc/7PIx+6cBI6jwCLMkEoWjW1y2&#10;dBgIoDUlaJvMDWTdF6FUlERBFkgJYXQjAzslQEjkhrfJwKbhnrvxo0wnGgBEKKrVar1WdWIPdJLQ&#10;EMHRyk0VAmitfd93Xbd9ppRStVptcXGpVCgAQrVWlc1oA84NJxY3ndieAwdbboKc8127d/f19Ucs&#10;l+M4rV9RSnv7+rr6+mrupqzmhUJhaWkJEcvlTWklCCGdnV2GaZVqdc5YZyIeJZEBgA2zVNPbVDd5&#10;LQQtlSZEb2D34Yb1ZMMdBjcJqgKRMq5CAUprolWEWAaKKAQEpSWA1lIpqRVIr+5xQpAjgAqrVQ0y&#10;ipRBQhhCGIZAOQACUkAthdCgDYNRYjLNZRgCBFoLxkAj1UoqIYIgrPiCKaCKAKeUAo1GRAnhHAiC&#10;iJIkSaVAEUqQRKtNAgCjXCsABRQZIGiEKDkvZQBAhRRaaiGBUkk1IKEtZdFHS+qVSuWDDz545JFH&#10;jh8/PjAw8KUvfenq1au5XE5K+dRTTx05cjSZTLZoSggpl8vfe+GF7du3Hz58+NChQ1//+tdd152e&#10;nh4eHv6DP/iD/v5+QsgH779/7tw513U7Eh3RMRoEgZCynaMXQtRqjbvZcRxuGDdu3hi/c2f7jh3d&#10;3V3PPPPMu+++Wy6Xn3n66eHhYdYcy8eUWhBRKnXhwoUTJ07s3Lkznck8+eQTP/zhD9fW1k6dOrVj&#10;xw7LstbW1m7fvr24uPhx6tSbZYUmgLSuVwqrC1M9g6NOInno2MkTJ69cOPvzaKCU0ZGDj3YOjHLD&#10;qhSzuexSLpdTWtXdejQdhDJAEmmfCWN2rAMACCBnBAmWS8Vqc5/Ua7Wf/PhlAEjGjLhjnzj5qAa4&#10;dPFiueoee+RTv/VPfycVN668/p216UsTSxVJnUefONXZ1T20ZVvP1r35WhBnxDJZK3dSu5q9ZdWJ&#10;cGyiQXn1cmF11kmkmWFBw3Q1O7OYrXtCAblz7fzefQetdCcAuG55aSU7s7TmhVJrrfyKDDytNDft&#10;menpV//uZUYxZjHHNo+deERrdeP61emZ+YPlUrlUTKdS8VSvGU9hzbMNFnNMgxtNEQ1bYtVdhRDC&#10;CGn6WwECeJ5XKhTqtYoTiwdB+MH5s2ury4RA3Ob9fX179x9UUr719hnTin3hH31177596bjx87/+&#10;36evXVoq6Xec5BNPfeZf/PG/4oY5sH2/L3SxkPN9z7DjsWQ3t+PoB47JHMdmjDVgQhERIRZPbN+1&#10;F0DXyvlbl967cvnS7EreSQ+mthxEQKWh5ssIc3l9Pbu2sujWK8lUJtHRoZQqFQsXz/58amGt5gqt&#10;NSGotK57gtPIkI0PClVoaXIpNwd2HN5x5FQs2SVFmFuenp9fCMPQ89xIQU0IaYmGWoNpJwhlG5dA&#10;uyt0MwEHJcgoab0TMbWFQiGKOezq6d+1/+jtqQWD0dG+RGdnJ+MGRCYVQvzAX1/LNrcGuXj+3Mzs&#10;LGckZptbtmw5/vAj77595s7kbP8QVKtVqWS6d7h7cKdSpxkl3Sk7Fu/oHt5l2nEpQhAew7DFMLW6&#10;SRE5pa3kFU1Eby2b4aD3I9gnKb8o1uUThcLcKwh9rC40vtWqaRED3cCtasCmQUP4jvLhRfDbKpSt&#10;NYNN951IoogkaEqAEOTMJM286pv+/oiBtf1WhGG9Wq3XancxHFop0kCVaPKzLXte2/Dder1eq0WJ&#10;4xuDxYjDBqkaSWQ2dCuIhBBKaXs8CyEklUqnUm2Zk9veN03Tth25ieeGBiXuR3tKKUHiBWHN9RK2&#10;ZXKO7S+2mZmwAdgBWoPUeoMFaTiNNhZi+yS3T3cghJCiyS5G0OzRiR+FYwA0QNgFIjFMTpCgEoHw&#10;ldaEEoMRSqgGKrUATUECUGDUQBZlGEdEUFICAc6JUFwrUEoRRgjjoJTSAlExobQIBUcGKBkhDAFA&#10;EiBSSKkERUIMkzBD6cguIKSUICFoyMdAEAglSBllkY+nFkICEUJE0LEaUDMgWm6+Wx5QpJRnz549&#10;fOjQli1b0un0s88+WywWb9y4YVnWF77whaNHj7a0C6yZ6uLnb721Z+/eWCy2c+fOU6dOZTKZhYWF&#10;/v7+xx57LB6PX79+/cUXX/zggw+2bdtGmtqq1rftq4E2HXkopYyxS5cunj59es+ePUNDQ08//Vnf&#10;94vF4lNPPjk8PNwKPIkUvB9RZ2SLYYxxzm/duvX666/v2rVr165djz766B//8R+vrKycOHFi+/bt&#10;QRCcPfveG2+8fi/U6abyAOq1GGEZ+jcvvtO3ZdeW2P49+w586Wu/1d3dSfz88NZMsqt/z4lnkl39&#10;UoTL07fGrl9czVeCQC0tLoRhYFpW3+C2/UeOB5r2daVOPP7pZFc/QOOyRYCpifHpidt79+1LpjtP&#10;Pvn0zbGJ3PoaIhkZ3fHQE5/jhlH24cL755CQvfsPc8MIqzlPkI7xyWwpSCTilDGlVKFUuTqVMzE8&#10;tFbYGwQOoR2pzM7dBzzJC+tLhLD+7Ye7B0e1kquzt9aXpiLcaKXUyvSNni17IoZjZXnp+s3b86ul&#10;QEjGsLAw7rtVnUojknKpNDk9Nzm/FgpJkFhQq64vhH2DmZ7BwyceW1xZW1leJIQODW957Ol/RAkt&#10;ump+pTAzPXnrxrXHnvxU98DWL/3mP774wbmuBN/z0EOZ/lHKzY8BInn3GbkwNzU5fuPQsUc7e4d+&#10;9Yu/cebt07Va1XFi+x86fuLk4/VadXx6afLOWEcyue/gUW4Yhx/7nCT2+PRi2cdI16U1rOeKU8ul&#10;d8+cHRrdO7pj1859h3/1179y59b1wa74zqOPxVPdEUCZbJIoCHwA5KZtZYZJKtfjjOzYe2jPgYcI&#10;pRBhgSMQRBX6xdXZanGtI91NKXXr9WsfXpmanl7NV/xQGpxySoTU5XrIKDJKOCWckUhmba1uRDSd&#10;xPGHHw2CoK+n88ThXQdOPtE3ul9rVVydu/X+TxdXsqGQhfx6rVrRSsUS6R17Dx09fpIgPHbiQM/w&#10;DmZYSgqppN7Mb7TW910XrtYglbp5/er83PTI9h39Q1uf/vyvFys1360defTI1t1HLCfe/ApLxeKl&#10;C+ef/pVnbSd+5MRjN26NMdPyPC+T6Txx8rEnnjoFPD67+Jf5fGF6amL33n3pnoFjj3/mmbmlSiG7&#10;Y9/Q/kPHOgdGKTfzK7PrS5MRPPzmbXe3xl+3H++/DE/Q+91Lmyjy0VfzXW9u+vET9K6heojAo6KL&#10;W0YgXRHYFQBqkBqqbliph1JpzojBiMEJAsoGWihIpYTcyGsZ6UXScW6Q9nCeNo+PdvUG3OcVAAjD&#10;sFQsFHK5rp7eu3q8AYuqQen7DNd13ffPn19bWxftKIsRjq1USimTM5MzsgnZRXieNz83Nzg0FD0P&#10;w3ByYuL2rVue5xIkJmct3isU8tatW9PTUzt37mxv9yMCppeXl8uVslLaDYKa55kGb5C+tTU2M+dR&#10;9gmpNCUN4RPvXh33pyFKKYIgUvzQ6NNGS82w2Ea2X6SUcGpICQgCCDLkSBFRSyGkEpE7qZASNBCK&#10;jHNKQGtFtBYIUkskQLkBGkFJ0FpJoTRIpbQUTCshQ6qYQKq1JhJQK6k1hlJJpQgzkTDOiJRSSkEJ&#10;a6R9VZpSaIDCKUIJwUjulwggKaGEa9lMzIFCiMBvrYiPLtPT0z/60Y+6e3qeffbZkZGR3//935+c&#10;nEwkEkNDQ5TSqakp13WTyWSp1Ehgkcvlvv/97zPGPv/5z28fHT116hSlVEpZKBRu3rz54osvvvLq&#10;q8vLy729vdlsdjW7CgARNle7GxciatDZbJZSWqtV6/X68vLKa6+9lkwmn3322dHR0d/7vd8TQiCi&#10;YRiRGi3KlgKNr0gulws3g0SFYbi+tmZaltZahGGpVHr99ddTyeRXvvrVbdu2feMb3/B9n1Kay+XO&#10;nHn3hRe+d/bsuY9GGv0FhxkCAk7dutTdv9VyYj0DI489+elto9vz2cXupJ3sGkj3DCFl83eufnj2&#10;9bGbVwtVPwj0/MzE6sKUvXN//5bRz3/xy0eOPZJOEmnjsQAAIABJREFUp3bv2m3Hki3mWQNMT965&#10;dvHMQ0cPDI7sP3j0xO/8HsmuLhNCto3uHBndIUOvnJ3LTl7W1eW1pen+rTu37HvEiicPPrzmhhDv&#10;HOjs6nHr1WsXzuRLbt2tX781efjRfLpncHDL6Od+/Wuj+yZe+ZvnTdvY8dBnRvY/AqBvnv1xpbjm&#10;VgoAoJRaWxgP/bodSyqtp6cmLl6+ki97SoHJSVhb9+slJfspMwr53Mzs3FqhqpTmBjJVm772Tlff&#10;cOfg6GNPfba3f2hhbpZSOrx12/6DR2TozY9fzM/dgOry/Phl/9ixTFfPb/72N/YfPGxyHB0Z7erf&#10;QhnfYDg2UV7fc+lsOGjNTNy+euHMrt1705mu3/ztf7Z9x65qtRKLJ3bv2d8/MLAwM35k79Z69s7s&#10;jbO1xx/vSHftPPZ0um/koVw2BLOrf5vW2qvXLr//TjZX/Pnbbx04cnxgaOv2XXt+6598c2pyPGEb&#10;u/bsjad7CaEaNCIVUufz+SsX33/m81+MJbsOP/FrqS2H7Vh828iO/oEBRGSM9nZnDEYFRYPi+sJY&#10;bmGif9seACyXS6ff+OlitlJ1hdLQ4fCEwwHAD6UfAkFssB0MGaOcYAShQShNZnr+6Tf/aw3Q1dnZ&#10;PzCQSmdAQ2555ubZV29efGtpvRIKlV1ZXpmfqlUKiVTm2COnmJ1EgP3793UPbqOMKxkSpPoeY4tu&#10;J2Zk4NMQSiWUvn375s3L5/bv2d09uO3xpz6T7uwulwqH9u7o27LLsFqQjlAqFs6fefv2pTMHT57a&#10;OrrjK1//x8dPPuq6bmdn9849e7s6OznK9954aXV5eeLa2ZVD+/YcPHb0xKPJVOfy4uxwb3rbroNO&#10;IuPVSnO3zi9MXq/VNmEPtkp7auhfuhHlvsEH+MBb5eNX+4k+ahgKpdJeIA1GIu1Xe1oTDVDzRc0P&#10;NWjHpBZnJo+CY0EpLbVWCoRUfii9QERZlJUC1p4ZHtv+vnds932OIKVYW1m+euGDnXv3tX5JKe3v&#10;79+3f39PT4/N+VBXxjR4T29fvKOjxT2EYbi4sPDS3/wgn8+rtsOWMdbf33/q05+uVqu2yYcGh4ym&#10;3161Wl1aWFxfW7v64ZWWo4ZSKpfLjY+PVcoVStA2jAbDIdXSysrVq1cLhcJdDMeDihDi+vXrq6ur&#10;GnQohOeHG+rUliWlbfRaN03eWmv9YKSU+xWDUoTI2tX4EFFvuFghAAKhnBAOSiFqkBIopZRR5Bqk&#10;kqEMw1AqJAwIaKSglFRaKwUEEBQQQASQRCjFOCJSQg0p/ND3IiWEUJqZjHPGOEVKQEgppJZKaikY&#10;M0IhDZCIoCnVOrK4E27w6GDgBKQUInJTFKLB9WoklBBiGCZKAX4QhjIIldJKRDT7hfSRUp47fz4U&#10;olarPfroo5lMZmhoSCm1tLQ0NTV15syZ9fX10dHR+fn5FkbW+Pj4X/zFX4yNjT35xBPbd+ywbct1&#10;vYmJidOnT7/11lvr6+sAkM1mX3/99WKxCKDz+ULEc7SK7/t37ky88MILhJBisTAxMWGaZj6ff+21&#10;16rV6okTJ1KpFGNMSnngwIGuri6tdb1ez+Vy9Xr9+eefo5QWi6XFxcXWMSSlzGaz3/3ud23HFkJO&#10;TE6GQTA2Nvatb397YXHxiSeeGB0dNQyjVCpdu3bt1VdfvXz58l1duk9pHc/3EFE3tGHgu9ULb/+Y&#10;m9beY6cS6e4t20ZHd+xuYPdSKsIwuzizvDRXrPpuIEFDrZi9/f5riZjT0dV/4NCRA4eOShHK0K8V&#10;15hpB149DIVW2nXdqZsXb5z9icENq6Pn6PGHOTcQtBKhXy+vTl4Nsre2JYX0szfOvWpw6nR0dW89&#10;0DtCEEBJEdRLy3Njt86/alJd13Dpyocnx28ODm9Jd3afeOxTPf3Db//0R4YJsY6M6cQJoU4izQ27&#10;rgvR2Cr5lVopZ1jxWt0dH7s1cWeCUWIw4phUuqXy+lKqq5+Z9tLi3OzsTCgUIWgblKGe+vDddPdg&#10;KMJ4qufAoSNHjh4H0FpJr5Jbmrrhr9zY0iEAqbc6Nn/7g8GdR1Kp1KnPfk4KIUNPiEDXVRh4YeBH&#10;rJ7veYFbIyCkCCO1ptZKyTDw6pRxEXhKKwDIrWXvXHt/5uqegZ1HTSf1qc9+jhKCoEXoV/PLa5OX&#10;SeHOngF7+sPTE1ceHtl73O7I9I4c6t9BEECJsLS+tDR1a+bqWzKoz8/OnXnn54MDA7v37R8YGt46&#10;MirCUIae71YJZV695vp+IOTq6urrP/nR/n27O3sGR3btH919UIow9OteJS9NG1Q4unWQc0Y8JASL&#10;q3O55enQ9wgzCvn1C++fW85VtQZOSV/G6UnZnJJGOlatA6H9UCIio4IzUq17nltDAErZsYcfAQ1a&#10;K9Siks+W1pemr5+9+NbLE3PZlVxdSOXVSrO33p/ft2PLnoe6enqf/tyvKSnDwPeqRWlYIvR93xNC&#10;Ka3CIPDdGiKIMGh5e0kpA6/u1aueW/PDMFLgTVw7N7Z31DBNJ55+5NEnNGgphBShkgYhVEollRJC&#10;ZFcW3n7luVQ6lezZsnXbyI5deyIYxMCrL82M3fjgjQyrkzRfn/7w1oXTtskzvVt279134NARANBK&#10;VAqrS3cu37n81sLsVKUeijB06zXHMkLf07qJCK1kGHiBVwv8uhKiZWKCT67i+JhYYX+vbqctLend&#10;BUFIVa5H0F4UGum+Wp5e2gsEIyRuUcugjBJsZInVlBAKGihqTkxOCEEvkFoDZyThcHYXWklUI2kT&#10;6hHa/rfZoAUAAPn19Xdef+3kU5/qHxqO/CdM0zx67JjjONVqjVGSsC1KSCwe7xscamR30zqXy/38&#10;9JvvnzsrpdgEP2pZhw4f/m//5b+UQlKKg4NDhmUCgFJqfm7u7HvvLS8vnzt79rHHn0imUlG4wN59&#10;e3t6esLmHdRSzZw7d3ZiYnJleeUuYj5o+orF4tjt2/lcLiLDRkRxk9W4myNvZu7lNAJh15tnsOnP&#10;2/5tswrGmGEalJJAklATSghBEpkxZRNSngAQraWUQgNBhdwiiFpqUIpogtRE2qjP5FypAIQW0gcF&#10;lICSEftiEtQq9DVhhPAIJVVJTQgllDPOLdu0CEqtFWillAyFVEIwIAYzDcoBRShCqQERFQAS1BJA&#10;QSA1UmYYoAHCUIZBoEETRQzb4MzgjETJVkDLEJRoOhqA1nevnXuK53nvvfferVu3Hn74xPHjJ5LJ&#10;ZBAEs7Oz58+fn5iYqNfr907ewsLCCy+88NJLL2UyGcuyPM9dWVltl0IWFxefe+6555577kGz/pOf&#10;/OQnP/lJ68n+/ftPnTq1ffv2arX66quv/vz0aanUQ0eP/smf/mlXV1e1Wp2bn5+amsrlcn/0R//i&#10;3gqFEFNTU3/8J39ybz+//e1vv/D88909PYZhVKvVQqEQ3oOffZ+i28+0u4+GdptfpZg7+/rfTo7f&#10;7hs92DM44sTilJK4Yw1sGXWc+P7jn/IFzK6L2/NFGbh9SXP28s8sBqnhA8ROh1J79apfWbdJkOwe&#10;qteqSyurQSgAoFJcH7/whltaTW55iMa6YokkAQ1Bpbg0Pn/r/Or8RKkeTCzlNPwgKK/3bD+CTjdG&#10;MRrSra3Nzt08J3KTcYuWajgzM3P9/TeHM1ase0ulLiYmJ4vFfNEkd66d1xpAiembF1eWl4Ig4IzE&#10;LF4v5xfGLhbXlmYXVqbGbiqthVIGkqTDlXAXxi9LESK3rl44Mz15BwAIQpTkPfCqF19/fmHqVmbr&#10;YTM9YJg2gqLSy83fnrj8ZjG3mqv45VpQdS+gqO59+FcwMcDtZK1WDSprtoFOLCGVnpm4LaRSGsdv&#10;XR/odEwGpdyKECEAaKXcWnnxzmXDcpbmJgK3BgBKiZWZW+df+YuhPSeN3n3MThmmyYkOq2trM9eW&#10;7lwpl9azJXd2tZr+6//z2OPT8b5dxEpRxhlF5ZXyi3cmL5/uNj2DYqnq/uyVH7Kw/NlnnrUzA9yK&#10;1Splv7jixGzLjlWrtYW5WaF0tVK+/P47b/1t8uDJz4Q0LjWt1apufsFAkeoekEDm5hdDIVsCgRBh&#10;4Naoqdezyysri0EoIoC44a74QKcjpA6FCoQUUqso7E6DkDoUYnV1ZezKe9E5uJSrKa1BChM8t7Cw&#10;PH1zdX4ymy9fmlh3A0EQu5NWefHmjTMvV0vrdnrIU8z3vGpxjYlSMtOjNE5P3ilX634oF+amxz98&#10;z2B0ZWEqCDwAUFqXS4XpsavFQqFSKtQqZQTNKClmF8YvndbCj3VtUywmpfRq5f6ezNadB0w7Xq3V&#10;qzUXAMIgmLp95fT3/7f+3Y+Z6SEnkeaci8AtZecnrp+/efHtIFDz2Wq1HuhX/np1fmLb/keczFAs&#10;kUTQVLprM9dmb5xdWZrPFr1C2c2vr9768NxQb+fK3EQYNEzJnltdX5zgpl2tVtZXFxvYWB9DoLrP&#10;zv7Y3/xyYUzvuRHv/jFK5CFBV90QAQBMkxOhdJTBR0nQoGMmNzmhkUq94TkBiJGbbVM8QuSUUEJC&#10;KWM263AMqbCFet/e5qZ/toBHI1YIWw8BQIswXJyb/cG3/+or/+x3+wYHI8TI0dHto6PbHzTeeq12&#10;+dLF7377W77v0YZ3SdNJiNJkKpVMpTZTQBfy+SuXLp49+16xUPi7l19++plfefjkSdtxCCGZTGdm&#10;M7Z6VFZWVlKppMEaodobtSkdqcbven/s9u2piYlatQoNfxGEZnAKbA7ZaVEoutcMRkKh2oxVjVmD&#10;ze+3KxGREsY5I0AJKk0JpYQSpUGrCCZcg9ZC+kLUERCBGJaJjBsUpQChOGigBBjBEEBL0FqHFDTV&#10;TIqIEwUlAJBwYhALUIRSSiUpoQa3CREKdSgE8/2KQYEQBUA4M02TcEMw1EEAhmECBKFQQSgQkFJG&#10;KDCAAAAohEHICBWKRAYgTkEoYhgmKNASQtCAQA3DZJToMAgUfJKitc7n86+99tOf/vRn7dj7H83m&#10;e563tLT0iRp6UBFCHDhw4Jvf/CZjbHJyMpdbX1xc/PrXv75t61at9fVr1976+el8/u5g649TtNZ+&#10;ELSnrv0kHzfr2NC6NT3WYCMtRTmfrZXWL5z52fWZfLkWUEp2jgz/0Z/++ZETjyc6Uic//QXJ4itr&#10;+eWp64dHM4HvXnv3h/Prz1+eWF9arxGCmYQ52t8BGhZzteV8veYJk1ME8OrlxdvvXzn31msXFwrV&#10;gCBs6Yn3pW2D0VI9mF+rFap+tlin0iNnfvrujeX5tRoh2Jd2tvXGKSGlWpAtuVLpONMr4x+8XRlb&#10;LdQv3FmfWCpxSqiXWvruXw12fT8VNxZztesz+WItHOh0ntjfp0v5cz/6j6HU4wulm5PrABChGSYc&#10;o+aJ99/8W+Ptl91AXJ3OV8sliFy64qbFCQCEvjt347233njtw+nccq7OKOnL2Fu6E4xhoeLPr1XL&#10;9bAvXQOt1pdmZtcq71xd9gIZt/lQdzwZM6puuJSre6EEkN/5y39fuf1KOm5OTOZctw4AIgyy8+On&#10;n/ufAaBY9fNrKy3xzK0Ubpx9ZXr5hbevrbiBsA22tTfenbKV0msld3q1EgpFLo751cLCeu36TH69&#10;5JkG7U3bQ50xgricdyv1QAMwlLO3Lvz13NW5bOXWfFFpHbd4f9rhnFSiQEQNlIBwq8u331u5/d7p&#10;D5emVyqhVN1Juz/jEALrZW8pVw+FopRSxhOZnq6BkXi6O7+2PDd+rVgoRGumN20nHE4JYQQsThVw&#10;pVQgVChUEEohtdIwef2DyesfaK1DqV79YD7KUjvYFUvFjFCoYi0oVn0vkIjYlbT2b0mlbJy7ffHO&#10;tQ+mVirvXl8OhXIstmMgaXFaqPorhXq5HhKCp197GVbeT8etieVyKb+utQ5COTVx+4f/eTZyuF5d&#10;yIOShGIs2RVPdmXnx8+/8Bc//3C+5gnT4P/6z//NwMhe8L2V7PrKWiFizZXSawuTizN3zt1anV6p&#10;eIGMWaw3bXc4BiIsrddXi+5qvq41yODc+ffenVgur+brhOBgV2yoK0aRLOXrq4W6F4rxG5d+8H/M&#10;7RlOl+t+vdIgVym7cOXNF6+8+aIXyOsz+ciZJnKQ/HvScMAnr/n/YWn6KQIgVj2hNNgmFVJH7hqO&#10;SQ1GouCIJqiVboG8tdJQRK4ehCBnGAho5oCNxtPWUss18l4Hba03dP7RZxoAwK3X333zdSHk13/3&#10;93r6B2jk5HwPNaNbIwzDSxcv/uf/9FfTU5MAwDblfmm8dteP9Vr1zZ/99PnvfGdxfh4AVpaXv/WX&#10;/9eWrVuGh7dEDtX3JZplsN5UR6W3qyuZaK8TSbNvbbeYlOLlv/mbiTt3ovArzqhtmu1xPC3Oo0mu&#10;hgKNU0JolAANWm65Wut2NdW9/eOEEyRSKaFAQeT926B5M10jSAWhogbjwIjWBojAFxoQhQKpgCoi&#10;CY9q96VvUCAEgNhCaaEEUIqInBtaAhLGQQMoqSQQYBwCAQDALMsKVQgKACQSFjMtzh2gYAmo1Mte&#10;3VdK2RYzLFMBCcMwkAACTBOQcq1CECEQCowxw7YJRyRAIQgCFSpAYJQxygglviE3hSV8vPILOYy/&#10;v3Lnzp3nnnuuq6vrS1/60o4dO5577nmttWEYlNKbN29+57vf+fGPf/z/dt/u15pugOECAWzHlTMY&#10;GelLWAZ9+/pyEKqxqfl/9af//Re//Jtf/NLXDMO8ee1KPb/42L7ehGMQBKl03GSDnY7ri1zZWyu5&#10;uXIkaLbAJSMTAhDEdMJ6ZE/Pmx8u+aGcXa3OrTYcXZXWnNHBzlgqZjBKtvUmyvUwX/EX12tLuVrU&#10;/Si78c6Bjs6EqbW2TdaVtCaXykGors8UGMVHKeEc10veasF1AyGlyg66A50OAWQEEzZzTBbZkjkl&#10;vWmn6oZKh6SZxoxRDIWmBNNxkzR3eHSL1PywUPG9QC6u15dzdWjqJ01Oe9P2UJeDiL0pu7PDWs67&#10;FTe8PV9sIH5pHZmr7u/fuGFwbcQJtp5wSrb0xAc6ndlste6L2/OlsYVSVJ/S2jLoni1py2A7B5Pl&#10;elDzwrov57O1hbUaaAiVElJxSga7YkPdMcfihOBa2c+XPS+Qs2vVRtiqhsijsyHfAIz0deTK3nrZ&#10;Wy3W10ouNPW0ALBn34Hd24ePf/aZrXtPaKXc0traxHlGUUjNKOnN2DGLtfZb5EZtG8TioG0tpXJ9&#10;WfeFkCoSfAFAa+36YnKpTJqBeQiABLs6zMf39XUlLUpQAxiM9CSt4a741Eq57onrM3mMEnG3xZpG&#10;N4XWOvIxFFLpJj5l3OaWQREhnen61Bf/ya9+8cuhXx/afXzo3Lk787nDDx1/5KmnE8n08uLC0tJS&#10;uVRq3x0mp3uGUzVPzGar5XpY9wUlGHnGIUJn0sokTNOghJKBzliu7PmBXFirLefr2KRbzOIjvR27&#10;hlK6hXUGTcFRNzdGszkVqcQ/oZojqgdbfz2g/HLVG/d24K5WIhfRaKBKAyIGQhGCMYtFYDnR3RZh&#10;I+Cm5X+fQglwRgGEH7RFDje/aGhDyF32A93sUNNI0GBgWl8pt15762evXr184dNf+I0jJ0729PSY&#10;lgVtATIA4NbrK8vLr7/26ssvvTQ5PaOkJAQjV4bWYCOHvHq93mBsEOv12s/feON7zz939erV6B0p&#10;5fl33vkP//Z/OfW5Z/ccOtzRkWynWmvk1Vq9WK0t5wuruUKpWCSIGrSUynM9pRQhJAyCcqmIgFKK&#10;y5cvv/H6z9bX16I6DMZsk+uWNaWNoggRzhdEvgsWZ9i0PmoNgFpKRTbjit53FXLGkSBnQolGSAdA&#10;A/k0CsfVEVYaBaVU2S2hAqDADcNkFJXwg0j7gYZhgPADMAAIp8AIoAY/UIH0Pc81KQAzDEo4AU6Y&#10;VBjKhhafgYQAAgbMYARAuH7V9SRoCCQoJRlVaHBqmkpHGF8ACoBC1Q0YUVGEDQOgCoAhUPRdH1QQ&#10;KEWJNowotg4AdKiCpjHgQWvyH1ZRSl24cOFf/9mfvfvOO88888z2HTsYY+vra+fPn//xj3586dKl&#10;arX2i2v55RZ9fwLedcBFP0TB8Vu6408d6F9Yr2ULbiGX/cEL35qbnqi73uVLFwK3Enr2ga2Z3rQd&#10;aRe39sRtg06tVPIVPxSKUYxbhmOxXNnTAJbBCEJkO9zam3j66OCdxXKu7NU9IbU2GMnEza298d3D&#10;qSiF1Y6BpMnp9EolW/I8X2gARjARM0Z6E9sHOuI2BwDbYMNdsdxgx+J6LRTa4IQzYjCaipudHVax&#10;6vdlnM6E1QhPRXBMloobyZiBAP0ZZ7DLAUA/EIFQXiBNTmIWA4CYyVJx7vrCYDQKxjM53TGQjFt8&#10;Yqm8VvK8QAJo1uzz1p541IRtsMf399+YLawW6lUvBA2OySyTCqECoeI2BwSltMlIMmYYjMRtjk3Z&#10;CBFiFksnjJjFLINEh4HB6VOH+ieWSjOr1WI1CIQEDQYnXR32tr54Z8KMxKxdg0mL07lstVgLglCG&#10;UnFKMglzpDcx2t+RSZiUoNkVsw12Y7aQr3iuLyjBuM0ZIYGQGiBhs6gbvWnr4GhmarmSK3uhUAQx&#10;ZrHOpF2s+r/zzX9+7OTjXd3dth2rFNfmxi4Vs3MdjlGo+iYjCZNxupFkfJNwhsAosQwQSkUJYBEx&#10;YRuhkK3oFa2BUeKYrDtpDfXEHItprVtRXB0OP7w9wyiuFlxfSES0IogLDa4vk46BgH4ow1AZjMQt&#10;7piMUUIQ4ha3TRqzeSpmYlgP3apWKtU9+NCTX9x74ukglKZpJTo6CCHn3n3z5qUznAiESPELAIAA&#10;XUnr4EjGNlm24EZZNAlizGb9GWf7QEeHzaM8AD0p69jO7rlstVQLhFQEweS0s8Pa2pvY2huPmCFE&#10;TDhGKFWHww1Oon2HCJZB03FTKh2z2F2H/icordv0AWUTW7D5av/YXiD3PGlrMdLORMyAVNoPZNUT&#10;QigAdAzqWCzy0iAEEFC1sVURq3Rv5U3rRyNsnDFExFDIUCpK7n45evM+ISot7xLc/DxadUpLJfLZ&#10;7Pf+018+/9xzVixmmlbrhcihpF6v59bW1tfXKpWKECKCBSEELZO3IhMX5udffeWV02/8LIK+BaVr&#10;9fri4kJ2dTUK7QYASkkqZt2+9uHywhyYdgDYTLjWlPkAAKBaqczNzeZz+TfffKNaKnTGY54Qi2v5&#10;sfHxQj5PCPnZq6/kFuZMxrwwuD4xlc2uRjcjo8TknFHWplnaLNU0eVxGiMmIF0i5Gd6q5b0Bjf17&#10;95TU/Go8tBhjqIEQgkgQQCvVQENqhNmjUtL3FSIaphHIwKAGIQQoA6REA5NhqHTg+4bBAZATrrQS&#10;SoGShEiTGqACwzBChQAgRBgIXwhA0FFUCav6gWVSx3Fs05JKBYEnReAJwcDgJicEAEnghVIEiIox&#10;DsAAkTKKSC2DSaW1bKRUCUWoiQ5DSYg2OKOECBG6ga+1DrwA/v/EbwAAuK47Nj6ezWbfePPNeDxO&#10;KfU8N5/PZ7Nr9/Uj+fsuLeopBUoB3rPH26FsEJESNEw20tvRl3b8UEqlAbTpTmaXSl615IVyNisr&#10;rjixq6sv4xAEbrBtvR19mVggZHS8MkIQIVt0CcHetG01YDO1wciW7ngmYQahEkpFmg/OiWMwpwmz&#10;6JhsW2+iJ2X7oVTNpOeMEsdithGBVgOj2Nlhndzd4440WuxwuG3QoUhLL5XJqWmQ1rnoWGxbbyJh&#10;G5ZB+tKOYzLQYDEitRZSxWw22BnzAimkQsBiLSCIjBKTE0YJRezPOKmYGUgllQIdiRTENmmEUxkR&#10;LRkzDo5kdg0lI3pFHt2RsBulZhVSDXTG0glTKW0Z1GA0OhIdkx3Z3hkIRQm2iBBxITsHk4OdMV8o&#10;KRsRqganjkl589yN23zHQLI/41S9sOoKIRUhmHR4OmHGLE4JAa0ZJV1J69jOriCUEVpARMRozjlr&#10;8Aqc0eGueGfCCkQESwiMEIOTQCgzWM3PXauuWFrJ/Or8+IfvFsv1aj3UCtIJM2ZvnL93LzwNAEAp&#10;MRn1qZJSEcSjOzqV0o7FbIMCYIQ3qpQmBDmhFTd0fcE5MRjllFCCnR3W8V1dXtBIABEBMwBooXSk&#10;rSnVgpjN9m3NKKUjxJToDxLcO5wa7esAgMrsBx/8jHYPjiJloVB+IBMOB63LuZXc7beNMBeJ3owR&#10;g9HIBYAgJhy+vT8x0he3OIsAJCgllkEdk1GCSmuDE8ugJqO2QUOptAZKMGayhMMTjmGbjSm2TXZs&#10;Z5eQihKMWbxJFtzak+jqsLQG26TOx4YZvTvq5AHHyX2ZibsYhU9yFD3w3UhhJrUOhXID6XoilMoy&#10;aNzmJiOUEtK0d6jNp3h0zd2LJtt+/xEETiklKKQSUhPcAI1oqtSadbWsJxuN6I0fcfMljAAASkrh&#10;B9ViYbbm1e7Jtq2kDMMwCgCMrBWIOJBOckJ8142yZ8zPz58/d/b98+d0EytcShkGza8QOGN96WTC&#10;tkLfz2eztSBcK1dKNRfuKVqpqLnVlZUrFz7oTSXrvj+5tFqp1aM4x4W5OR74jmlUfW98cSkM/GhM&#10;lmHEbYu17cGWpgOa0bAQgWhziuTuOWi5mrbTXzeN7VEJ/KBcLiHBmhcidxrpXVDDxhJFwzRsxwlF&#10;KKVAhaBAaAEAWmpCKVJKCDGic0cJAPCEUFJopQnhpsFt2wBpSkLCIAxF4Ad+PQhQEZubWukwCJhB&#10;aTIWsy0TgEohCCpicEWYSUylNSghdCiF1lIhSNCKcQDKTW4KITQgoxQbfi5SBAEY1LRsQoGiVgqk&#10;kkIGbhDW3I1cKh+9OzjnW7du7e/vz2az4+Pjrb1KCLEsK4JhMQyjlQnl3hKl58lkMoyxXC4XMbat&#10;3+KDkxo098BGi6ZpSqVu3LgRXYeflMlo/4RSGiGa/wKwjY8oTY6j5ouK24ie0m2qaam1Uk2Borlv&#10;TU4MbrSeSKW2dXIt0jOrlWI1kFIZjDZMeIihPdRyAAAgAElEQVTR+dI+RVLqUChKMW7xdpMNZyQd&#10;N6FpmIAW9TYGD6ZBzbuhvTeGslFPwkxtJqxt0uiUb7juNM80zmiHY3BGOhwjFTMiCkQKUkaJyWkq&#10;ZkipQ6lCoUMpQ6GE1DUvsq8jo2hQYlucNmGI7u0YInQ4HKARFKe1vutqUBosg9omhaZQGl3/CJCM&#10;Gfc9dpt8SQMV6t5FRBANTpRmCjRnlCI4FrfNyO1/Y34ZwVTMuC8926gOJt9godrLws1z2amriMQL&#10;RKFYXF1ZmVgsRXryoa5YzOIPEpRbyl3GiMFIXSoEnYoZhGDSMUyDNmBglJZKCaGFVEHzj4eSUsIp&#10;ckpsk8ftBvRkdIBKqQMhvUB6gVRKc0qSDgEARoltUsdiSBC07nAao67nF8cuvDF143yhJsYWiq4n&#10;+jJOZ4cp/Vo+t76aK9fckJCGXqo5XzrSVMUsZhnsXvMBQTQYpSSKe2IRhhUgMoqUEqW0lJqSBgef&#10;SZj3zl3EGG1YiO6Z4AccGw88TNoX3H2/bZ+p/yJH1Xu6okFrEFJ5oXQDEYRKSs0oJmOGyRtBlPqj&#10;uvzAbjT7j4xg5OcYCsWpbppKNlug7tVwtDMiLZGrZXFovsMZjaOJAARUpe6G4i7hHyghiEAJcSxz&#10;uCcd48aVc++tzM6YtlmuuVeu37r4/vl6rSaVxhb5G2oAMBlLJ2KdHQlKKAIopThCnLOAYs3zAynv&#10;HToiKinr9bpnGZ7ne64rpYzqFUJ4notauq4ngoBGCU6RxGzLMs2GKqelHGr/d4RojmCbTEbpsR44&#10;G5tI2HrRsU2DY5TWDiJv8Mga3/Y6QUopU0qi0GEQAoACJZRQqDg3uMGYyTgBLcENPB2GUgpsJHXT&#10;GjGUmlEGADbnfqAIAxsZQWoYXKqQUsEMSrXWnucqqSL7EKWUEyaVkkpSIhjhzKQQWaIgAJAgIZQa&#10;AAkoSikiVRGGLAIAGoxIJaWUUirQikQo7S0j8y/aHQcOHDh+/Pjg4GCxWOScj42NJRKJKI3CwYMH&#10;hJCu63Z3d7377pkoGWyxWFRKxePxCJ5Wa+04zqeeeurgoUO1avXdM2cmJye1UkiI7/uJePyRRx55&#10;8/TpKE9KlEXWMIzIyfno0aOe5127di0C2xBCDA8PDw4OvvXWW5ZlmaZZLBa11rZltVL4VKtVpVQm&#10;k3Fd1/M8wzAcxxFCSClHRkbS6fS5c+eiIJREInH06FFEPHPmjOM4hJBCoaCUSqVSUkrXddu5ogcu&#10;Hw0AUPdEuR60eP32ndXaZn4oa56IBHREoKThtEQQMx2WwWnC4St5d6grlowZzXiqFjPdbFNv+kdr&#10;ibcfC/ees3jPsdB+etxbw0cOul3M0STS7XNqRbH+TX6kaXNBhsgIGJxoDVIxIVUoVCBVxHlIqWtC&#10;YBAhTBBOkVFCCNIIHPHe1psjg6ZnLjTPerWRGrrprYuR5bjxArYEDg0qMoc/2B9JSOUG0g2ElNpk&#10;xDaZZTS83H+JerTSesOfeilXn14pl2phvuIhQipu9KUdk5OPuE00QGT2Nhhxg0avOCWUklYnKUFK&#10;KKdaaWpKFTbJHoQyCIEQNEJJCXJKGGslvZReIEMp9YbHM9CI2zAZJaTNvTA6rINKMSvzqyv5+uUb&#10;q+Wa3+EYyZjBKPFDWaoFfijiNh/ujlkGbTrBRSDQyO7R47doG20QSiijhFESCBnKaMGI6IK0DGpw&#10;er810lYbfDL97UdwEpvtWfdfmb8sl46oKSm1H3F+oRRCKa0pYsLhFqeA0A7X/snbbSyeiLGrgQhC&#10;aRlAGpvlAdUhbqJm+1v3+wIRDEZZzLY4i1tmEAqp7g5TQERGadwxB7tSbi24ceniuHHV4HStXL0z&#10;t7SWy0fQD45lJCyr4aICiAQNTjsc2+Qb+a05o8mYzRmte34gGogPm/qmgVLimAZo4Ix2JROhaChL&#10;LMNglGgARulAZxoJ1txASB25i0ql6N347w3uPJLWOSWMYKCUauZSaRqccdNW2aDWxk+macUTplIk&#10;kG6gI6SvBvvfiI3ROgz90PcIIcy0pARE5YcCEZWOQN9ASx1htFJqAlIlJAWNBDQhSGkgJCIIBQxA&#10;I2GUM8YBQGuFAIRSFkgpqnWKGlETypBQLQSCVlJGyYuaXmlEMaoUohJhIBRIxihQJqTQOoxA2UkD&#10;UF5qJRrUQGSMWkBCs6lf+0ieg1J65Mjh3p6ebHa1u7vnySefFOL/Zu/Nny07jjOxLzOr6py7vdev&#10;F3SDaAAECBAgRUgkIYmipJFC9oxjxpoYR9DjsaXQP+b5BxyhsP2bw9bEyJY01MxogpsoYEAKxN7o&#10;Rm9vv/eeU0umf6h777tvazSABgiJzAig7ztbLadOVdaXX2bml1/+Zorp1f/6X7/yla/MZ/P72/ef&#10;f+65d95593d/53cAfPe73w1N88ILL5jZq6+++sYbb7Rt++u//uu/9e1vv/3WWz/62799/vnnrz/x&#10;hPP+5s2bXdf90R//8Y//7sfXrj3+7LPPvv/++7dv375y5crm5uYbb7zxL/75P9/b39/e3n7uS18a&#10;TyZvvfXWhQsXvvrVr7z22mu///u/75z73ve+1/f9l5599urVqyDa3d197bXXum7+B3/wB4eH0x/8&#10;4AdPPvnk008/vb29fffu3Ze+9rUXXnjhRz/6Uc7ZzEaj0Ve/+tXBYHDnzp2XX3655Pzv//zPR6PR&#10;Sy+9FGN85ZVX3n333XP7ZTXubDGqF51bh9SxiZRWF3cxC/MiWQkTM0uN2ss0Hvhnrm5c3mivbA5U&#10;LSaNSQubEwq0ZIQdK/PYTuRov3HWrGnHf9j5px7U1lMhoWrDnFDRqqSLrY4u/c2OVhBC1SfaYFa9&#10;OovGXBYtNeti7uoaKVwxfxGWZbTwE9PgmuaxpoQt/qPFMSNaodsLwGhxr5rputF7bdI2Qyplvtzi&#10;14QyjZOPAac9vMRc9mdpHvOgceOB/+K1ycaosvYfVOKSslCnNjND8Mv41McWJBKCsAQnxR+pHaXY&#10;vC8gCMEJi5AqYta6MNDa7W2QQeNE+HgPHP0WpsnQP3VldNuxms36habeBhkN3GObg2euTVbaQc5q&#10;Zl5EmM/r0dVxYWqDeEepaEwas8ZUqpNwGxZa4Jl+EA/otzPlzHR2WC7Ox65cjqgTt5+68OOIAaZW&#10;9d0ulbgwvIKJBo1UotXCUHu07T/GpqDjR86rUtXKnSMmSjXjjMB7bjwfqZSrnfYKnq2D7gHaxvFl&#10;nokGIbTeFztOTV22gJna4Jm5qO3u7IqQMG8fTrv5jJlVlUCbw+GVzQ1hWqGbzHTa2uhEJoPBqGmK&#10;6YlqrIqr7fAiVzaP8oozETGbWfDu4uaW8zKd9ruHfZ815VJRZBaStZkcC2TUiGgYnGpNgayNo8Yt&#10;e21tTlmvzvrQVFWQhNB4n3MGES9eGqFmFTAz1VI0ixv44Dkl53whsInmAlItqcsZZIA61xCTD8EL&#10;vGNyzkxijLCSU+x1vdyiuYiYluKSlgBm78WROBFmU82KxjlAVPsUO1UjdnVjwuzUzAugWlCKZi2F&#10;DSAmgghUiUUARwYiIytExYWHcosVkclk45133/2rv/qrb33rWy+//PLLL7/8e7/3e00IXdeF0HRd&#10;37aDixcvvfDlL/+b//nf3Lt77+Dg4Omnn/61X/s1EI1GozfeeAMAM+/v7b3//vt379z51re+9Zu/&#10;+ZssfOPGjb/4i7+8cOHCoB38j9/5zpeee+6111578803r169OmjbGzdubGxs9DE++eSTv/tPfvf5&#10;55//y7/8y1u3PrhwYev6E0/8yZ/8yTvvvOOcOzg4eOmll776la8Q8xtv/Gxzc3M2m33nO9+p6YO/&#10;/vWvP//88++8886NGzdyzhsbGzUOfymlYuODweCll772ne985+6dO+/duPHiiy9+8emnD6fT3Z2d&#10;mzdvluMZXk7K8tSwddW77wFypCWYKZCTEinXxZQhxMy0MQwxayl62OUuFiIUtTZYJT2cMbWu2wOP&#10;fJVPFv1R90AfOl2vjMEECDNQ5n0ZBvfgOdeWlSEi78g7GgQxQyqaivaxzGPuopaYCHDC3oljqumm&#10;avNXoMV5a4oByxxntT+Wf9gaud7smB11rcVmiFlnXe5Tqfz/Ybtgbn6qDKGtSfPiU5spW93ZX90a&#10;nGmCOS26yKMBABWrOE0gWP+zAgaNt1IsF4u5VBN+lwrS4uIT5Dhhahwvp/tzZdT6r33x4tWtrhxP&#10;ltZ43hyHulJWM0HMSkTOPdSgXEI17ISDs1gBmKzzWPqkMUvjz1A5PuqrovMVjgfcc+yGlU/IJ1A6&#10;6gjNxbqYZ31e70nveDzwNZOirVy0lq/qtBp4bCtyfpVqxPCiqqaAjVu3NfE7B6fDKx+p5mfoHOu1&#10;X/1YW12JyLEc5Txfv3cZrs/Mai0yFIbJoA3O1ZzAFcw4oxXLUlY9UaejIz7F8YLqETMQyDtZtcmW&#10;Xv3C1AbvnMiI1LA3jTEXK1bMxBjCS9YMFtGrzLzwIEjX57p/2Rj70cCh8jCO99KZBpeum01n4rym&#10;kgC/6uclQlzzxYr4xoCSSso98Si4RkkzJ5iC1JS0FOSYSnHCo3YUvPNBSJwpwayPNQdbjcsCU4WC&#10;iItaycWNh03btEQkDCEDC8g1hUwLKKXEpZSUFFwCgY0LXPDNYjrQ5ERcMxAm1ZRSjLGYAexA5tgL&#10;O5D33rhOMB9mU6nGha2tra997WvXrl27f++eiPz1X//10089BaACKN77wXAI4PXXX3/ttdeGw+G1&#10;a9f62Pd9XHe029nZuXXrVkrJe//mm28eTg83NjZ3d3ffevPNPsbHrl7d39/vum4wGNz+4IM33nzz&#10;/fff/+DWrZu3bo3H4xhjSrnaR9q2BdGdO3f+7M/+7NKlS8Ph8L13360BB3/2s59NJpPNzc29vX3V&#10;EoLv+75mm9vY2Pj+97+/sbHhvX/iiSfu3r0LwMyYOcb06quvvvXWW5ubm0888cTfv/76B7duzWaz&#10;SxcvTmez8xkeR5+2dx8O8J68zRZmu6JqioRiGQRiRi7Wpxp12GZ97pO2XtpGGi9uLbW9HZ9qVtrG&#10;kmlxJI9O4Th5xpZ4WxdLKupWXhV0BHKc9YijxxAtKA7Dxk2KP5inw1nqU4lZY1Ysn+/r2F2mu+Sl&#10;3nFWAWcXtPp9Xp5kU/S5HMxzdX8dtW7QSM3r/Uis8g+QjaHfGPqza/XAkiujsL76EFb2lGPT1tqj&#10;bGmEIu/ICdogWReBPVJZoD4nFLG6nn+ousVE44GvisUDWlGdbIWpcvE+ihpHTNQG5x3HpF0qKevh&#10;PM9j4YdZ5B8QkKPGVPrEFpGq9yxtefTQ39CxsUWElLVPul6dylbxTk68nnWq1gPktAK6pk2ydzLv&#10;cy5F1W1N/OP9oItz06VacRI/Wd+4n6NdHWvP8VNnXb8alhUnULPRoLm0NS7FYqqxUN0yV8zZT6MT&#10;R+yUqkGnUKDl/81WWru5pUO7D+7ixsAx7077PpVS8Rk1Wea4NDNTq952zKSqwmgbuXap3Zp4rGG7&#10;x0b4qRbM+9x0SVKJMbN3AJhlicQQMzOTiMBgqgkK8UmTl2BqznswhGRAklJClGg2aL33BLauTzl1&#10;WpLB+gxSbgIVEIxyyZrVsTMzL8WFEEaDkaJmHc6LhURLnB3ChabxYTAaEUMLdJG0BdJ0fQcABY6d&#10;iICJRYILcXYQi1maw5xyLOLEB+e8l7DoggfPaKX8+Mc//p/+9b/+H/7Vv/rJT37yv/7bf/ulL32J&#10;CDs7O9PpdG939+DgIMZ47+7d2Wx29+7dGqnzb3/8t9/4xjdTSjXqVynl/r17L3/zmxsbG9vb2znn&#10;e/fvxT7GmGr6ktFo9Dd/8ze/+qu/ev/evRs3bojIwcFBSun9W7euX78+77oQmunh4f7+wcHBwb17&#10;9/q+v3379mw2c87lnJsQtrd3AJtOp33Xv3fjxm/8xm/cu3f/9u074/EkhHCwv59i7Pv+iSeeePGF&#10;F/7pP/unf/qnf7q9vbO3t+ecOzw8vH///uHh4f7+/g9/+MN/+Yd/uLu7+9Of/vT2ndtvvvnWK6+8&#10;cu60uOy9OhF8tEhqIFqg2bIYilXZB5jMiVc11er3aF3KXS6t50rjXxgFTAE5wRdZBvz5dGXd1ls3&#10;5YB1sUyGvCKXYOm4ePJeACcUgYWqZMK0OQytl/1ZPJhnUwNBzUq2uEx6KczecfAsxM4RMzFOGZgX&#10;BS32IstiHjQvq9o8lr1pBDBq3aj1XtjO104+VXlwmetnS7EjU7R3dHyCO28orGsejtkFbr0UtZS1&#10;zyVVDpstBiQvX9gZbg8PAYadkIrHNMKrlN8PKUdcb+ZBw42XmMu8L30u5TN/R8v99Bk9shrexyt1&#10;5hq4/L1wXjh6wmlNsU/lYBY3R83yyImHn6zfQ2pPlQPURaRcii/Buycut62Xm/djF+3s59gahnG8&#10;HQtta53+c9QmO7oFa3ZmgzAJQWQxjTji0SAMWt/3xYss4IdzDVa08oE/WcP1P4EzFA4AtqAwG4NB&#10;o4FzjqvxWoJc2hpOhmHvsNs+7BUKAqyYLVRTZjReNgfe1ELg1svVS+HShm88VYLHkod3vPNOvats&#10;IAUUZjVVrBaFMECkptXblI6sqwZQKhECJ05IHOCZ28kEmFCJMdo8ptIn5KwxJ1W1GAsah1SCD03j&#10;RMjFUmKKRgYY/be//dXJZGMyar1wH/N03peSPRPgm4aIAoS9IOeccmYgZwqh6XK3qpBjOCfsmuCD&#10;Zetzb1AUyimX0gOF2c17/OV3X/3h7/xoy1/8ox/9L39+79/rOSumiFy6dGljY2Nvb29nZ6dtW1MV&#10;kZiSE6mmOe99jLFpmpyzqpZSLl26VEqp6kX1Utna2hKRnZ2dnPOC3kvUdd3W1oXpdGqGK1euHBwc&#10;zGYzJ5Jzjik1TXPhwoW9vb2LFy+a2eHhYSlFRLquqwxTZq6rWsVaqptT3/fXr1+vCoT3vtoCAaSU&#10;Ll++7L3/1Zde+t73v3/nzp22bUWkgi5lKVevXp3PZ/N5JyIxxr7vz+yW37v4e//7N/7PTrtvfPfX&#10;/uhffOHxi4NHxRpbyWprbbCiKGoxFRi6VJzQ1qSZDPxqBFdto6rqD/Pw9cnyI+3gCUuMof5JSMUO&#10;50nVHrswWBVOaxesCBDnYB4LbGYluei0y3vTGLOevmNF0HBMwUtw7Crng2m5uTyjOev6xxrDtBZn&#10;0z4dzpNj3hj6QXMWfvvpy0PY7k4ctHnMVTOr4+Fjb9OPCDdmapaLFkXMJWUlIi/kHQuzW+6+6j8f&#10;daE3s8Mupaw1zv3Hq+p6pc0spjLrczrpA/FpiRkaz4s0JUR8YkDTEZJycrFZ7qfPqucyYv3xyw2Y&#10;x5xynSrBRBfGYdyejSHhgUDmcS+boyoYMJ2n7YPeC18YN433BjKjz1jPXgXNW6/uiZX60yvdjvxQ&#10;zuSKnbuFq3es6lahQMCq+mA4Na2pzbp0MM87B93/9v+9oWa//vUvj1uHotNO3XDjuS89e/XqNSOQ&#10;KYBLl688+eSTN99945Uf/Zc+xtj3iD01DYhRYk4Kct4Rc/GhIdc2IVCJsVhN+lwdiaFm6EkalAjx&#10;XhpxzmCatOu73cNdFzigIEck5C71Xd+Xkq0JYYCoQJmmlISIhSFc4AzWzw4QHEDeB17YytRSH3Nt&#10;dWzYF6LMKAm5KEtKKeLcD+CYlFLu37+/vb1d879Pp0fxtVZLcdd1AGKMq93qnTt36r0AVLVqEvX3&#10;iU3Y/fsLf9qbN2/Ws3F5quu6u3fvquoHH3yA4wkhV8lpT4uZ3bhxo9Z2PSuKmd2+fZuZ79+/33Vd&#10;KaVWaVX/es2tW7ce5MBwrCAsd4qfLu5OVYlkYmBvFouqqzjbsgI1s1ep/6zfeP4c9PDVPdkTVCPw&#10;Lt0pDQQ4psNYYtZV5slFz9Qbjk1xZxex0jrqtTXgR59KKvbO7QNh3hz5ceu9W1hSzZCL5ZLnBCIS&#10;oZq63Un9MnhFEV0sAkcg57FyYy7TLveptN5Nhs47xkN8F59cI/nkU3pRy2txROpst5IT+88Pq8zR&#10;rUzknXhD5Q/mUoONWp+yLYLBVGciCPOymz9kU12f36Uy60vreeHvs6znQ9Xw9APNiCg4UYN2Oamq&#10;Wir6aXyG9ZHeEfPCprnuYkOnrl2gFGtG1qMN9pnVk1MfGRb2ylmf+1TMUMz2plGYWn92GO8HKqxr&#10;U+7xP51jYaqmruALwAQWPtWsT10eXNzPYweAh2TlrDBAM1OQrmYbW24XlxrVanlc3DkKoW3cvIvJ&#10;MuVcclFVIlqsc2ZayuF0uru/50SI2A8myXIQZIWIldKlCCbp+7kPfZyR96OspZRYcrFiIkQ+NLIB&#10;UCS2YlmLETkvEqSRJsTGkaOsqe8KGZzIZDQ2qondGAY41zaNAiyspimZcy4V8z6QEjFVh1XVkmOG&#10;dknTsJXOIhGymhG8D6Yac6md8aFWFSz1hmUnnHv1+qkTid3N7Dwv05UaceYF9Tmn08Q/WCFYPerE&#10;ZRXDWGkhZz7kwSnp12pw1HUVf/4MPgoREqZcaK18W5gha8yPE3X8NCbfCo4uSdpVRNiAWZc3ht7W&#10;1uP12Y2A85wHl0ROLNM6WFGra8e8z6++szPrsnc8at3WuLm02W4Mw2TgWy8LZF5NzXLWLi5cjt1C&#10;+SDhJdt0DXFZ2Yy7WGYxF7Vx69tl4K+H6bSfh6VlVfSibFWrCeCYuPE15tixdWUhH085IhCICUyk&#10;FXtdjjFV6xeQAlW1oxq/K9vmTIuAGWLWw3k2M7e0p9gaxP7hrT5LQ64jcBVc9f5B/5P3dnYPT0aa&#10;eiRiwOWN9itPXdgahz4Vx+zcwm3n+M58+RvHRsmHNvP0SyLAOx7CEaFmds3F9qeJxlRzpjz49ge1&#10;5KjCcMxOuI/V99Z48bbPuXU13cEO5ylmvbU9f/fOQRfLxUk7bt2wdeOBHwShZb719Xe8MfKNkzOr&#10;e279j4gaPyed4xw5PSCNsB7o6/QUYaeOBx+EKQQXooKoUmdtkTGOQGSAlpS6uYl3NWovkBUSBo4o&#10;51xyZpLAjinGPk7nuzXPAROLOAgZkLQEgRcPpqyLRMrMaJmb0DgQmDirminDhMk579jBqp8SewEB&#10;CuRSGLHkHo5VFYbc5ZKLmVL16bUiLKaiBFIQETEz2AwPyXD8pTyM2KfNKlwKETnhmJf5VBZrABZB&#10;JT7DVdCWcAQzGGAmLzTt0mjg+CyOYTVqHmm3dGzzUGGvJXMAZlbUKkd9Os9707g/i0TUOD6cp91p&#10;7FNpvUyG/tJGuzEM42WY5zoJ52IpW/U0ESIRqt4ZzFgxsoravM99KkQYN64Njh91mI1HKKdfrQFZ&#10;qwsrMZNjPvP1n0R1P5Ys5gpHYlzH2VLzgC6SrSzX/qW2x4swMwvLS8rlsMu5qBNaD572SDp7xSCO&#10;qdzb625tzwCcTAX2iUXVtve7Ueu822AipjKsUMAp0sxxh/BPKt4x4AioMWH7XA7naTzw3vG6Be3h&#10;izu2wTQwITjuY4WyjGVBwjh7OC13DEV1HlNMeuPewWvvbh/O06DxwXHjeTzw33zu8sbQn1CJBkGE&#10;F6yJE+9mHZw7+dqOTnyOvswTY3e9ZusG4iNU9Zz3E2PvXAjigtPCzCLEAtTwF8SLoABsREXVokIs&#10;hKBGDmJqzI6CmJk4l1OBBNMuuNCEmokAqjnnnFRTApgcw4kpSslGQkrCwi7nHNpQ/ZaTlhytFM2c&#10;HQOMUtBZ4RpexIy0KAhCJfVFkZeEWmLy4ogRJORcxDOBgvO1FuZknpYR+j5H7/EfoCwH1qkh9ZH3&#10;les2zONv5YhqRUA1HsNQ1LJWurQ9jGnskUv9tHJZ/L+GjUpZg6uRLo+juCuUcNm09Q6yVQ8ubyuq&#10;1S1wd9rXH2aWih7M0zyW/VliYDRwe9PIRMHLsHWbwzAZ+FHr2kaCk4WGDawc9yvPo+oltarC1DbS&#10;LCtsS57cx9PdHpqrd0w+XlkV3ii6pMLSp/Id24k/qHJIiVEDGa4xh6ruaygL9yJiImaI0CItyzL8&#10;xkeli35IDZeKDhZsoUX2skfeG6p2ME+vv783HvjGC1FhwqA9y1vz9Ir6CYQAJzRoHKHMYjbDvM8E&#10;jAZ++aEtr3zIQgl0nEDtHTNzKVrUVtSaMxxtjrxPrShULavtHfb7s9SnMo/LoOPCj10YPPv4xiAc&#10;Vc87ngxD9WJbL3u163gwgLHQ4D43m+QTNLEVnlsVzuWRkzXmJc66ulc1MTUijqUYeMkCwVGLiZwL&#10;bTOCmWoRcc45qGrqU1JisJCa9lqgBSIDGQkJMxXTlLJpLkXBUoxQCrTQIq9m0YxUYtd1ro/ZuegA&#10;ZnY1PA7YoEZAgWadxx4AEwmZY1F2QiglqzEzsfNF63RdjEgYvIiAXaFvYWEziDTHmv5L+Rhiaz/O&#10;+zqPX4hTX81SB7bTx04XYzXAM6OodX2GgRnVZPChy9ZJBHb9c/iIw6DCG2pWJ6msVuOXF7MuloVh&#10;Agv63MJQovXGDylpeVelpKiq3dntzIxqYsZiZoVJAVNQF8vOYTycp1w0eNkaN1vjxgmNWzce+PEg&#10;DBppvVTaB5ERwAQRJkLM2noZts47prXu/yQb77r4HU0Yp9t16tTHRqUWlJ2lbaioPaxb9ieRE/Ms&#10;wS0AUxigCjNNpWaoQU26TRkG1AxzAORj81ofKFXVYCbvFgvmpwT33d6Zv337YDJwVzYHXYITCmey&#10;Xx9d4fVJVTNWoI+5qM1irhjSijIFYMV9XH3Z6z+OnaJjX3+Ns1cUpRj88srTGsdqXSXUICFdLNMu&#10;V/f1lcSsb9zav7TRtH5YIS4mDBvXBjnxnGN/0fEanhI6/yPCZ37qtH50pPYt/zmVSgWEpWl3eXgw&#10;bIdta0Q8T8vEc4vZdRlazJy4xjeqBcSOHTmHknPJRGZqakWJUkqNF0AcuVRS13e5ZDMVFnHSeAdG&#10;yWowZnbeEVGOOafUd51j9ikX9t4738h2fDAAACAASURBVHgXnAdLLBmAJg1tNjZVkCmTEYkWJVAq&#10;1nrHIs47g5WUVHOCAdQ0Icc5ASnloirCpprjEWHCkdDJzvmlPEgIxPQhNPtzOa2fpGCzGgW8K2Xa&#10;5z4V59gxi9ADFvPFt3rmJ7X8vZqJHq4aFV/RnDVXgv2SIzrvc/XdxdI4skgRXqGgc/rkGDZAwHIR&#10;LWp39+dUMzUXsxoYe2kMTcUOZrEGKc9ZD+exi3nnMBIwGfhrF4ejhebhRo0fNM479kJcrJZW4f3a&#10;9rXO+ITvZwWinu6zR1HA8gm1c6qKU3OguJORQD8LWSfoOCFAKptSDaUsU9urCVNVj3KNsPRItY7K&#10;GiGQY248LxjCn05PqNl7dw43Bn488ER+HosIfxaqHiBMo9YBViNDTLtMRKPWHZW+piyfOdjOPFXN&#10;7CKcU8lF1exMk+i6mKHmfzycxy6VYyYaA4Ab96bXL48mwzBufQ20M2odcHbsOFvFMVur4Wmw8AHt&#10;wmd+6uSVp8zZ9lD3wYc2eF/MmJmUFuEGbEk0WzylFE1aihNNuZgWNgaxb0S1lGIgJ5ZZvBrFFHNO&#10;MSYzdQtX1SAiKFBRx847RyTFUEAQz867C6Mhe/bOF9U+55QLs2WFGWKMTRPE+YYdM4OhxdCnPvci&#10;EjyYnYFgcByMHUoy0+oxG8TBrORcoprlrp8v+sQwlknDzazMPrSDfilVGm42ZeOz426sCy1iMZWi&#10;Ua1uL86zWJ/Y2diJE2fdcZ6WdBJ1WRIUV8QMAkS4S6WCB0QLPeNDtY3VqaU5A2qoadX6VOZ9ScUI&#10;NGgdYDFpWeQ3rT4mi92VFtXOZIlWdKnsHvbv3DmIWRsnFyfNY1uDycBvDsNk6DdGwdVwJmrCjyYo&#10;9WcmVY1LZRGDvPZpOcUX/uxl/f0uvJSNDGJAKTaPedbnmErjhE/a9z+pVLBamConkYgmo7brezUV&#10;JlkIydKPdZGBdEF9XmxYK9vOMeVS5n2fsgqjMvUJgNE8qhoO5umdu4cXJs2z1yZ9gpNSA8Q9yvac&#10;10ymceuZaN7nXHTaJSYMW3emPeIha2RmTPDCfSwxazWJPuh6QM1SVhj2Z6mLBYATDt4VtVI0l6Jq&#10;b90+uLzRDoI0Xoatq9rwOcFclruVYzbWpSL7c/FQ/zB50FT2gLn11Lx7OJ0JQEylZIANVidWMqna&#10;B4CSUs49CceYY7RkU8+eBFV3ILCAXWiCWCyULcPUexEJThwJk3HfdVQdyoi6mHOelZwV4kPwYej6&#10;0k+aCYsUU80lxgwy4wrIAIDnQFRy7rOCiUMI5KgJHiWZxdSlPhcjeIYBsaDvezPzvmt8IwQRE+dD&#10;W5a9Y9eaqxuyMS/zn8f6+Q9SLvlLzw2fA/CRw319MlkYMpYZaHURcpvWEiMt9Ao7L2iVLVCHM09V&#10;3GJdNVk97sQpWvnKm2W1lNUxP3ahdY77lL1jXrqc2PG44OtPPtW6RaCwGgpCDfM+z2OOuYwG4avP&#10;XRK2t2/s3d/rVEmYq81l1cy66a+/Yy6701iR/KI67dKNu+Xefs+EzWH4b77xhSsbg2V8q3WM8xHL&#10;gyfLj1dohTdyjYu2tAnnlRb2USrw6cmxhRxwjgdwfdSs2ufiHD1ykAOVuewXuW3/u9/+lR+99pNZ&#10;P52MwuWtzUsXNzc3h5vDtpFARLlPpq4Yx5SzAsxs6tthcLgy9vd3t//mlZ/dvLu7MZQLQyrAwCFn&#10;+f4b88NOzXDr/qz1cnnSbk3CrMtOqNIpPm0xtQoYxKRFS8p62GVmqvHdT1780MOLmJwjYvSpzHqS&#10;szKVrD23+mMrgL1p7GIm0JWtybPXrxz2cXv78ObdnaL2wfb81vbs4qQJTkpZKHgPJmqcPV0ttiIP&#10;25ZHKB8VJHvw6qla3fiPTb25TzaITN7UlKqJlIippkRaxnRhkIMQmTSExrWkgCWgCDfOBaAADohB&#10;Qhggpj6mGkqsLwnzAirUjJpRG9S4pLmmVFOjIBti75ARc2qIPcENpHjknAACGgiCa5h43nezbpZz&#10;duLGg0nTBJQYo/X9rC+pqEHRCzehaVwA0Pd96lOOWUS8c+KpccE72c/7m3Lhdzb/yff2vnc73v7o&#10;L+UXVJ5qn/7dC79nhsM89Y96u3aeVOwxJe2TFsP+LN3anu0c9ifHOVVsQOcxn1zUDGroYznsznZR&#10;tlVqqFNn1OxUusdVxcyAUeN+88XHnr220cUyCEpCH4nKuoIZKn+z8hD3Z8nUzNA2ODjcJSue0/XL&#10;zTNPfuGZp67+5J17r791e2d3mnI5UY4Zanh4AMms5umtO9udaX8wS1vjZoFP0aembnwKD66hJmo+&#10;kfWnp6xdX+okyUtPHCzMDavUDMcedWY0thMD+ZMM7GP3mglTcKQJMal3ugr8Refd8nBiy6BY1T+2&#10;hlEh4AtbG9Mnv/D6ezdSN9++s9MdzmYXh3vjyeULGxsbTXNxElgawBRZ4cSN22Gd4SlOs/cboZkO&#10;3OZAho0nRgiGEq9e4HTPumQA7uzOX313+7devMqMg1naGNFZi/6jlPop5WLzPhddqOYp6940jQc2&#10;CHKUWOAjPRZmahWRSlnnfRHmcUtLX5v6idAKoyxqfSx1HN7b66Zdbttw/fHL3/zas2a2sz/7P/7s&#10;v5SYzOztO4dbk2Y08IddcsJHHI6P2/YT8gh7+5Mb4B4EbCzAWj3sUr+k1lYZj8JgNCFi12kpTGCA&#10;UX1UtaScS7Fk6AvYEBgAYt8HsRDG4h1QSkopKTADAGcAhTAiV7PD51JK6wJaahyYyDH85mRMY8BU&#10;peu6aexcDyD20MQiTphYwIxi0AiEaZo6diUXJg4+mNpBvx9LU5cEUxYOwYsjApQoELhpmhACDCkn&#10;BpvRPGvJCI272d+8Gq59e/Pb5cny5dEL/2n3P/1s/rraZ7pr/wckF/2lq+HqNyff/MMr//KbGy9H&#10;i69NX7206Wt24zPH/3lD+WMEakR15oxFVVPWN2/t//jtbQIujMKJss2QsvZZTyx5tDqVzog1Yg+s&#10;MOz8LCQwAIddfvXtneuXR33iPhVATi9plf65qMwpf5CKl9RJTc2y2t3drhYaxLRoykrEV7fGX3vu&#10;ccB/8QvXnr562VSy2b3d/bffv3Pr7k7XpROApxly0WqUrN1+ME+pHEWV+OwdfD6GGFCKdrHErKcN&#10;KFn1sEtY6m3r+sW6NnHU+Vj4Ii4IELQ6ePSyeHn0bBLfMdbNCgA+fsnxI95Jn7Wozrrcx1LLoqWG&#10;RKucKATGInTKiTWcTun2Zpay1cfW9HUAGbAznX7x6oV72zsfbPfZcp6VlPp2b763vb85aicb7WRz&#10;NBxO2kE7GLiBo2HgoAiM5JzYeDIKt3co5hKSeo80B9ievip9tts7GrPN+3Lj7vTtrYMvPb5R1GZd&#10;Hq7TKR7cEctX8JGkDoDTJM1cyv5UY5JR65wcwyaOU6Fx+sTKPtInzVkJKGrTLgG2ysnOtAzxB+Si&#10;8z7PYwFoOl9EJBuP2q3NkQiL5yfHF77yzGOvvXW7i3nnoLt5f3r1wuDCuNmfR+bm0ZJdHsGz1sfw&#10;WY/7CPul869Usy6WaZdSVluG/1ngxBJy6bXknHpFq6q5ZMumC14vQOi6bjo9CI4RfOBgsFjgkZbx&#10;kqGMlAwASj8aBGYKrjWzPsfEFapALEjzGBjEChKwwYyMmxCcxWjwCeaIATCRc5TJYA5EUhQWRYR9&#10;w8JsHDXWhBItexos83lDdRH6HME1wXuyknLpYso5tqRz6JVLk7/Y/X+fb5+/HK58e/O3nx9++Y+u&#10;/vG0zE6sUsuxeUZejF+0U55Cy82mu3AlXB7S8F66+++2/5/rVxsixFTOHLLnoYjrM/upW87+mMzQ&#10;xZKLmuHu7vzW9uxwlpjP0gOWTrNnKhxqH8/kf7YSvzpWVO8fdO/fnz792ORgnmZ9ZlrAs8wLl6/l&#10;M47W+PpvDZC/sr/U5Ola9N5B1wY367MwSik5lcubm1977qnxYLgzzSBl4ZwzmDfG7YvPPP7is0+U&#10;ol1v733wwd37e7MulrIkOtSIqMLDxtU8kLno4TzT+eDx50vsiCh69vmTfNWzLCzrZvJj/gFnXHDe&#10;jeddeDIU1amhr0tyXS66HrN+9Ws18hdRWpZezVh+Lyv1aKWLLHLeat2mHwUAZZHNixtff8F+8Fq5&#10;vbOtbCmhIGUr+4fzdo8Hd9vxaDDZGE0mo43hcDZKjfcb3k+C3wqDp594bG92uH94kGBByIlPKYYQ&#10;nrrqutTf3c1qtnsYX3l758pmOxmEmNW6fCbEsar5g3uQViDfOZnk1CwmjfkMBbmYzWJJ2QaNuoWP&#10;mGFBhFoo2bpM2r740JbDoxSr2emXASQsFzuYp4UCScsOrxcrqh0TwP409bkYrAneBz/rYls4DPxX&#10;n774zq3tPuVc7IPt+Xub08kwxKR7097L5+xjo0Wsi0f4yNNfZ1FdzNsAgGmf3759UD/PmHOjDnCg&#10;LEQiLCJmRcAgiDAzj5pm1DSw4kyBGELwlSDFIszOYNCqOQKxKOJ8LhIZELJJ24AQk027WewikYFI&#10;nKuZQEx1Np87H8QH7x2JMC2CZpN3HmZJMzNAKiIsnsQJc7Cmi11tqnNCzDBoQTFKKUHAvRpX0ng2&#10;y8xovHdOce3CX7/956M749+Y/OaLwxe/2H7xmfaZR9j1/1hlrvOdtPOT6U//88F3X8F3n93yMavO&#10;05kXPwBmPb0FxXLGOUPnMBiQstaMKu/emd7enVd309lZ9pH1OeX0qU9DKnbyk/f2Lk1aWcL6defK&#10;a9vo9WqdCDe+qJjBYGWZTa1+p1kLRxO4C6PReDjok2qGmsS+KzkZCMTDQRuCK0ogGbb09Bcul6JG&#10;mmO+u33w/u3tLmZdxPaI1SqRP0/RhD5c7BMHeDhrK/GA0qqcPYRP3/1QE/d5m+6lt8L6k0/YepbL&#10;3hEgA5hiFXdjvXuIOedy/erFu7t7+/NZ33fkLZTM5qZRNYFy7ufzw739vWHTDkeT8Wi8Mb60Efab&#10;ls1RkK0LIyAXTSllpjLwPhNf3uDpJY3R9mYlFb27N/+7t7a/8dzlxss5tsjzdbgPOXe650z1fOi+&#10;VNf0sppwjgBLWv9j+fPoqVgE5TsqaLkhsWVtjtVncfT+QRejmmE0aCaDVrOJ14Y0lzwZ8eGcY9K9&#10;Wbx5b/qFi8ML4zDvraPymRifH1rWBtIjk9O7v5pTEyhq+7P49u2DN27t1+EvLIMwYLJZV3oVYRbh&#10;GsAZBBFhIu9lNAhqamqwxFacH5SccuphCisGZudBDISUMyobhNmEoIUKmCHgELwtdHcys5KzqVVW&#10;hogIo7q81EiCnh0XK9Bc1BgwFEMxY7A5IWgGi2rKGSKLKH8sznsCgxlFU1aUUphZXHCOWVXV9i7u&#10;/9X0//rJ7t9e3v3CwIYMZpJiJxcwIadWzhvr56XLesCpR/7AT14NIQdg1fbVKSG33iFCblamh+Xw&#10;TrzzRv/3u+79+bvDdRzzhK2EeRXzCsxYp0Ewo37XTLTat/JxQwMz6ZovTOVepazv359VPcMMn322&#10;zPNEzW5tz374s3uDxtUjdCowUf2TeekgsCarRBX1rlmfp11SNSbkrMR4/OLk8ccus/Nd1qzIKRWz&#10;RXg+EoC6mFMuIm40aq9c2fTiWi8E3dnd+9mGe/3dO3uHZd7nlPWVt7ffbv2Z1VjJA8xeP69Tnx/O&#10;/nptH75dD1//h++o1TNVbWe6SOdUcj6cdoMweuLa5bu7+++8/0Exy1pyXoSuYCiKJk0HuTs4mO3v&#10;7I/Go9nFlnwTnNMUQ6Bh6/veUExL8c4bgQlXt3jWc5e0TxaTvn5zP6ut790f+QBYpxk9oANP3k7n&#10;qpQP+VJO97OtRRe6eX82j7kJbjRohk0YNWEy9qRpZ//gwlh2DzhnTVlv7cy+//rd8VqayfOq8fM6&#10;9SAW1yM9pWazLt/d72pWaix0ES1Wci5GruqTi2g+RkvItzCpE6fGjh0RCTtQTnW9h4ojAYGRs0Ep&#10;OMfiQM7M+j5p7NlBzbXtgIQAqGrOmYnJKGZzJZVCRbFg6RGxF8SiWXuY5WKeUOO8kRDMYinQDECY&#10;YUVzNhKQCMMPmqIqIqX0xEYmFUPqs5oag65e2jocTt+e/fiV+Q9qKEAy2Irsb0fan5kRTESwxKCL&#10;KpYoHMHqcRGpfa1qposg6yAWlqIFABMbUPmHUk8BxQpIiilqEvF1smF9WslL84CBiEyNBAYhEMDC&#10;zknwIkz7B4c37+4GB2YIwXNNN2zV6gQ62a4jseNjZQnkCkMVt3ZOWiFWG5S7e9054+5TkRO0bSbI&#10;GWQsqh59662s9a+oAzOBKTi+dnErG4qilKJmjtlM7+7sVmMrE4QAgjC8EPPxJ5qCqPZEl+zOdjJD&#10;TOW193YfbZNbT2YYDQdPXX/s8ccvq0nXz2e5pNQZB5ARC8ipqRoIlHOSpklFmVTITQaDUYMcd+/v&#10;uum89Elj1r+/sfdoK/lL+fyIGWKfg5PDrkyGw8cvX7izvTvvOzh0qXgWcmBiJ6awrKY5ak6auz56&#10;cWHQ+iCmKQtrcCDnDEtAxTBs+bEttz/D7Z2kZofz9Hdvbf+cG/zzk4ubw9Gg8Z6HrRPhD+7tzWM3&#10;bHjU0qyDZhzM0k9nv/zWzpaS47yfqZaUk4lfbi1rmHGqtitVlGIicMzOeTPNOVlN1OqcmXJNoGaW&#10;c2rEEUBkqPtQAzHloiJMplQdsgjeCYxLLmTsUkw+iIhzEAOMTDXHPjIX9o1vSAyAGhPY1EpOmZkY&#10;haUxKzkn00IgEmKPlJIkKSheiJhKLjGWrJkB74IPtNW6K5cuMDtiAUxLUc1JwcxQHDnjmjLUeQ/2&#10;IGNILrnkoqYwJRjY1eaxgYi1qJYEFAgT+8b5XjOZeQ6KUrQwgYmJXcPoczKWbApYDeCQsqkpE1AA&#10;4pTmq1x7BDItLA4GJyzMvgmjgd8YNo3De+/f+nf/eW/UWusQHI+8c2xEVgEMCEBYuLLScbVDwQZb&#10;5Uaonv0CJygFd/ZUj3tCLDDcn5PUkr3QeECTwcLIWuHTCiw7R8Fh5VxFQCpQW5IEWdj7jaH79a8+&#10;Y+RSQtJc1AZOun72H388FTImeMawgXPsHbWOnBMSALzoQS1EQsIG3NvLuwepP9us9EklOPMsT169&#10;8sTjV3wIB4cpxdLnJOKMxDSllIyUiJil8W3S5J1LMWnMAWUQ0Hfd/sEBQYctxfwPgyX6S/kkUpSJ&#10;fZfU1LYmG49fufz6ux9QzKIJTsAKdsaas1mBE3hvjS/9LIVQ5qlLvCA1OIGCg3grYECAAtka8/VL&#10;dDAr0+4XnV8/HrXDQcNkZml/7+D1927EUsh0Y0izOe2Xczzwf+GFgOGwdWwwcywiXJY67cJ8uJYD&#10;wogVxtCUpC8ppcRMwXnvBGAtuVgpBc55ZlW13GcQiJ244NuBliTs+jgrfSYR50RYkpbD7rDv5o4c&#10;DULwTWPEAGkpfezFl8YNwyAEoZQs5pw151xyymRogneOkpaYkqo5qJAU5X4+AzDtp947iBfnjMyg&#10;jtkBcEREKFYK5VJEMlmJqWQDwSQEq/i+Vo6WGDhlFO0gCAjVlV5zAcF5ByNTm86mnpXEi3gWAgnI&#10;kZJaMjJHMCgTWFAKYizMyg1lI+2zkTnxxKymVmLRJGIgQBqhUMmRpsaGwt4zIGbsnA8+BGKklBzo&#10;8oXJsHFqSQ0EUSOApWaewXJDXldMXf6uu3lBAGIlVSkAMMFVh7DPGdVpJZMBPXfNXZwwCQKQ6hjV&#10;k7pUAAxIhlRAhlIwT8yN2xi18zh74sJFN3LwjoVJ8wd35g4gJs9oCBsDtEEAUSulRAcCPCjDFAhC&#10;LIQCNI6ubMqNew+XaPcjCgsubky+cPmikOzszdWIpPFogiBFM6Yu9qpZxIFgZMJSUs9kTFQUWrSk&#10;1M+Tp7I14f2pnnSi/aX84xIieO9TpnnfNU6GYfTE5St3787ubO+0m2Eybmezg1kffWAhCgGBLDM5&#10;54DsGVnR54JqUWXxgWOBGcKSzNAIXd10h/Pws5t9/gVeUYloNGwHg2Bmfd9Ppwez6Sxlc5ouDLgf&#10;uT7lefzF7Z8HiIg899Tjo+Ew+MaIea5FTbUss8UKk9YodcRKooU8s9esALz3KaU4nzMbiUACu6Z1&#10;FEKA9sks9wmGujsktgFJn3sDFyK2XDIKtGgslguKa0JIGSx5ESzFCmkJofESDIjRUkxabT9alr5k&#10;se8DOXh2qAC7gYVabkMIfd8jwyw6R41rYaTFYokENALIMJbcd33sesBYmqZxKD1KjAWeweRBDpWf&#10;lcrB/AAFEKstb7w4FhigIEeXLlwEAFDSVG0oAJTtcNYDFgmw6Lwzs5ILkwVmWAjc9DhMucQUoWDA&#10;e1t3294YbYBQTIuWYmXAHoWAru9j6qapm0bnyqBpQ7M5Hly/duWn73yAomOfWHxhqUaBbPArJjyj&#10;1hkKMIhQiwsAgESo9JmkCMv9/OdNhDFu6OJoYSyKAFZusMe/8Qj0BWbwDDPkpQrVG/bn/QtfbK5t&#10;bpSipZTprMz6nimNG99HkENWlJyFMi+yhhoQwS00wpAJ1UdvPKAXr7s7u5ryI4YPiADhrz73+OUL&#10;G32vfVYzV4uIGWYRpsJAAQpp0T52MfcoCAHjYWA2YQhBmDZHfkJ4/17Rk56zv5R/PEJEIfg+9+od&#10;AQno1MYbky898/h+3//WS1+8ujX6Dz98tZTkgFGQ4CjmBLWUUghNcOAMZVcAgwXxntEXpAiEhSnT&#10;AcOWH7/itw/z3b1HPeL/4Ugb/NZksDkIjRcmm86nQYLlvotwDpsjnkfu0+chCu7nSAgQkfFo8OyT&#10;l8xcH2dZte+TycAqrg4yXXgYEnEbBqNmnNQ0a5/7yr737LOhWHEKFvIcsHRNcmY1ySsKqWqn3Tz3&#10;fQ8A3oOXkXNF3MaodeRd1/cGQBqG9LHvUsdg762jHkAIofHNwAcjM2QB+mgx93EWA4ycBwk0A8Yc&#10;mtA0Dg3aGNB3nPo+xU7Yi2uJqKn52wRQeOcgABnEAwRpEHsYIB5OAMQuzuczArWuQQAIMS2YL7CC&#10;YqAAEATBUVHUkyIiTmKODQJKH0LIxpozUJxniDezbhYhBLhh4xQoNTb/StvIACilGTsPM9FMhlhS&#10;8KGPMPGI0YuIE/YiLrCUr3/5iRu37hBrynAM8YCACQ6IESGACF4ghKzIBSgwwgkihqtmCENXUBSf&#10;t0+GCFcvuKcecwRgHVbgJbyhZ+hJSQFAGEJq6PsIWHjv3s7mYDAMLRGlovNYQgiAbUzQErJimtE4&#10;NG4NNSmABO+giqVHOQ+H7W//SviPrx7G/Mh6iwnjIX7lmccev3ZxNByWWYmH/bSb55QcAEEqZmbO&#10;++Abx6zad33fx76RJkb0Ho3LJee+lL6kXhFa/MpT/ifvpXn/C7tM/GMWIrowGf73v/vN2Xza9/tB&#10;fFLNPYLI9WtXnrl+9aWnt/7vv/mxEjNzTsiC1smwEecRM1AQgeBQMmBOBF4W5su6IanzBoBSsBHo&#10;pafkR29j++AXVOd47pnHL18YwDomMbP7h31f+q50femL6rj1X7goBtzZ+/zw2n/+0rbh6etXv/bi&#10;F3NKBqQIhncMZRGWJXkQTMzMIMoFXSp96dO8txKJmiaAXGj9AEBOfZ7P5jqHQyOIxQxwzjdhMR/2&#10;fdf3EWhiicqOCwNZnDTOO0elaV1f4DOSJXAyWBvaxjfeBQCxRFKCoU89ocBKMpMwbFw7Hkxynsai&#10;WgAIOxZyfYwogQBjeO8zUCwntfn80EyjHgAeyMIcgg++IZZoSCmBOAyaAGQjVYJBwMEHMmraBgTv&#10;PNnChZkIqpZSQt8fzA+JvDE1oWl8AJnlhAQwh6Zh13gtYIACyGlBzH3MirwP8caBmMGEUpCUggtC&#10;CCGmNOujTSNg7Ng5Z6X0eb/PZmbDxolvhJ1l2pv20dPWeLNt2sPZtGdjzU0BmcAQHFpfvRlAQLbV&#10;YgnixYQSCwxwCzWsnsSA8e3nQlSIQEnUauoOJAUYYA9uvnz98c3NSVT0ydRczmYpxdxHhTgvYAcQ&#10;KTG2xqPx2I9G4e4Hd/7DD/7+9vZ+8BgNZNA48FJ7KJildPnixq9++dlrly/tz+c5Js366s/evXn/&#10;PpSGnicDNGsgUFipGnW3X81ACggC4BlJYbRgxWpBUvW5nx7Ge37/J8zXL198bGPShFY8TYaB0DeM&#10;XNAInICcwLmKcQEAepSQV2murUAzC22Mwj/7tUkENB3FpalOsWCPEnOBeE/MALQULdkxUoH3ITjK&#10;hnmXVNUMhz0Op5Y0bQzHL3/5i5PReH9eDmZ9ypmZhoMA9jEnBwPDey/kStGYUIzG48kkNE3biOeR&#10;IIim2B/OU58B4OKYf/tXxpVY5QTBs2df+9AsktrKygYFwHAeQBAkhZUE1aIwZvf/s/VmbZIlyXXY&#10;scXdIyIza+11epaewQwwGIgEIZJ64otepL+sXyC9SJ8+6QUkBBIaDmbpruruqsyMxd1t0YPfyKqB&#10;GF9/3V2VmZE37nV3Mzt2zjEWwMA1gSrw+EiClJE5h68+LFXBGvxMgF0TwbwScBUQBhiRsECVj7QA&#10;AYsP+WQCD4/jZlfC7WQxE8yl7W6f39395PNXqKUKLJHTMTAnnWz2MeZ5VEEV/O//6Xffvn/34kY/&#10;uWtaAAE5Xj9rpzEjQhnCAigQgAE1cxAVfJgNBkQgJgSZjQh4ch9iIJG+OpKJoI18vYmwUAUQpOVx&#10;UqtQVYLAI2JOINeUBaEqpc8Y9ueNuUwQ2ZzMDJJMsLClpo8x+vEMR7m9OTy/2718dvPy9jnXVnV3&#10;M3ePp2MfMecUoSJchG5L/vHND//4299zRlPMwGm6FjTRccG6J3MiHSQQga4ke11OQ8WHm8GEKnyz&#10;3/27v1qGNx+1MAOIACYcc5UuDE+AJZMu56vkjQEqr19/+uuf/vjTF3dn63949/3v3/zweP/43XeP&#10;mXlo2BUIAwkKqBBkdUfJYqbHxf6vZAAAIABJREFUhs4yKwqQjzYKUAXDcRk4Dz9PY5bnz17/j//+&#10;N8QypkVkn/3//cMf//6//HOTcnODMVEIFgjgfLHHs+9a+5u/+Oq//9tff/P2sfcxLJnUIk9jzDlg&#10;RrXeltr2dV+5CPaFFPnueHw4DwgacLMrLKiVdoSbA/3VjzfNWhoogMS8nq6MNZ4WyZhLK/D0hfwA&#10;2Y5tkVg3P030gYvTs5vdf/i7Xw6TbmBSEXHCsBg2CahcP66QAjYjMIxqrVwh9KGlDkTEnAPe5xhA&#10;AVNrpZS6xqG5DRUCVxDBP/wUMmB9zpkJkqK1EguANQieSylMkDr7aYzLsCCgKpfaiu59eEYHyr7e&#10;MPOpH0dmRETE4thhUyuG+ZxmQtwOO+COwJZTOSM83JCTCzeppdY5RxEUBqsS1C3GxAxuh7tad1XS&#10;3cZInwbKYAzLce6aiTln7xYIEaltJ4V43e+g9GnTLKanC1Mt5abMykUoutGc7j4AkChhRsaIQUAq&#10;lqIGxETJmXNaHxPwQxMS9ZQ+LXJYEIPmNNMsUmZ6RCCTiduuZeR0q8hIxpMSbMkfhLQcwnphskRE&#10;ztEjLRO16AxiaggptTJTWIxp7oPMy3Id0UpQWmoJUq0CJsIcZpnZSiMNMEAqxFLz1FMpZ0wzTzKV&#10;ZHBylZ1qweevXj2cu/tcUuNkZ+J0NQJsgwEyt1AYi6sBgFBkY+1EwnKjcTBwe6BYBNbMDEyn6SiO&#10;JEyS/U6HXSR3rw6HQI3UERg9uvfLnAiLmRlOlK3Utiv7XbvdNfrk9d/99c/+r3/47Zsf7vsMZt/v&#10;tBQAmAxN3B3qFy9vf/r58/tzOx2Hz/7bXakCVaqFViPLAsKYAZIPUSoBXnOnCEYLJAIRLLecxK+u&#10;HpfjAxHtVVutI3A5D2be7St6Z0AVYGDzrf2IESoFH2cbmeACgBm65wKglQ/fvL6NGEaZIAoQA7zo&#10;OZQIBieHTeaUHcakcwc8ppsR/eYvfrJrt+dz+ITobkeW4QRM48qMHVQUmXOa2WCKw+6mNTm0xiL7&#10;pi9uyl2j96eHbpmJQojETrwUjQgVOuylql6v1ZYw+irAAhOVGuDKhJjTgiI4EmASygIGLe0VkpAr&#10;U6WVcET3TKAymEFYJnKUMEQiAMXC6NffrjUZmZwTqNcT7Slqb0/2tnLAJUgHe6IVKg3Pb6Dox/NI&#10;AbhIod2uPkcNa+cRgrzdl1d3h3fHs0VXMuHYVRWhZ/tC6bu7qkLCIFAkWSSgCMbKf+kjv9pk5A40&#10;r0GYkOwJD2QAifZ0IND13wwG2pU7dRsQLe45LbKkECdRlQoAOS+W+50KVZt+7u5IFRTBpU9PiAaE&#10;PYSJWAPJ/dKEJ2WwDqLCiKb+4tlhGCzZk4eNsC5CTBAiQukX16zvzo/CsSuqzG4egibiPiFVFUXW&#10;I0MG/AlsDRAAhuUm+AKDCftYCUQBfEvw1+GCBkY4mAFYeiBzWnIhYpQCcNXWvvj89vPPD/u99Hvn&#10;DJ4D83K3QyG63YMZ5kigMBhQsZXBgJBJKzYT08rgtRMzPEAMFbQi9YLu2Lfy2avbZVajQg/Hh2+/&#10;46pUmHxu1Pgxrc8YM188u/nXv/rJ3/3mF867l89wme6BmHEaIzkOlYq8qK3tG4uwKu8bPd/L8fHh&#10;2x/eC2UEJmBOBwEDyrIrsg2Dc8wccJhDHZuGgsCMQgChOzI+wraBTEzfjsMJZwrQVig2lh9//ur1&#10;7fNJ0h02Y1oMj6JZa7NpTRX85CAiRE0g6T7nhSkgZT1jYQhxQjIPII/ZZ1CGbTZGEUXodvdsjfUD&#10;oKLM7OFuM32ay81BagGkEYTgHpFBKgIipjmSa7l9hr0FCFxERViFxpwDJd3cKUI8PMFEJCzLH2+J&#10;Egjw8DEuBBhzKUyRybAkEdkVJdQgUmZ3ptoA1KKZOfp2Ht7sb3eNqTQxC+EiwK56ejc7XUbvXQ+7&#10;0khncHgQcQZO5340A8xJVbgQ1swwZi2lpXsfmDHncMCFEssNPSHJIMxp5rNwWQNmV/QpUkIDgQCn&#10;B3wikwisCoKwn+cMW6rgjUsCgpBCSHktmGunYQlVREXQeB852S1j2gyLIGEtKAKAbV48lSiX70Qy&#10;yq4hZddgYCEKJ0I6pVNmxDJaUC5SUKqC2JMJIGSprTTtc7idZx/OxK3sWiVml/zl15/89ts3Nmdc&#10;hc0BmJuyfgiBi15JyAUJGMBQ3oilnNAEAU8WG6tuUSQTiCHAAC6GSIuYPzzcv7w93B5uPOMy+vHS&#10;x6rdmITACg9mpiKlD397/3j/eGLk56+e/e2vfvoPv3vzzXfveh+RqKJFESvSePYxTn2EY9caChcF&#10;JZgMqZmciSAoIIL8F30fxyYypg03mb5hOXk9MYUQbg8PD0JsaQ/H+/Qc1ovQBWBGJUAQEQCYViJD&#10;gOLP7DlX0HU4AA8AUPy5gJbWKVmKBTINaUglYgghwSsL3PQmeew4XuLULZL/6qvPvvr8Uxa9XOaw&#10;dUCludm0PqBadKeUyPCEk1DRVrUk0EcHo+qeSOa08/mcQFXc7LBrpVWIkhkTIxDDx4f2E21llQBC&#10;IElkYI4eQIRTClAY4KTr6t8aVQRmA/lVVp2FAYAZFPDMgDGxrNqFcrppTl/jE1ZsJgZrpHwAuq6I&#10;FIBEmtka8mSeVYWAyJiX8zvHDw+nSGSahbb9/vnzm5c3h+dt9+rZLYNudu12X3/99Rffvvvhh/t3&#10;FplBXEpuynR+8sKMJ2Y1A2DEXEI0Xqp7FggjAMwPl5XbcsUTvfqjbANABI6xlFMAI9w5wIgkKBOo&#10;EPF5zvRc2ijPCMqlRS28bqw4x1q7GTNWbWnwJcb3kHSKeR7nh16e+bBJp/O03omci4oU1goST6pS&#10;f/WTH/8f//CP53FRSRBmZM6oqoVkLefEwj6DMjnlSUs/AQoLcAYQDiKwYv1U2LUev2ZbRGBlAtLg&#10;OR0ZSYml2J+BaX4jfjydfvftmyL88HD67rsfLudHCnvRMAFVuIES+gGUjQgYQ68bcQvLOcFopZgb&#10;baEK5jkiPLkIiFUyASiTEDNpgmdYks6YNnC8xLB89fz2N7/46lc/+Wpc4pv7N0wUsk+POX1NFShV&#10;m4pI9nFRVpXWqgDxcDwdz2cmICGqu7o+phNFBEZC8aHDy0CszbPOXtrOq3zKbJ84drlk+ZxumWHL&#10;KCJBwE3Tv/76S2nqTjltuE8zj7h6LciwLoLI6xgYsDDxIlCwWm7xKwOBJIKSAszKo18Wd9NjRgSz&#10;RAargoExAzDPjKQMJtrVPbPsGixZiPIpfiER4TZGQriIaqvCJAxORiJ3pWjZz9GnjTmnmaXq2u+r&#10;afCU5VMGZVhkjCmZxFWlOJxAtFowYb33YaRVd1rgyPRMJ+FStKomMC49LUCpLEQSQKaLiBTRqlJL&#10;1dTMRIRHDPfwAAdThEeqMDELq6q7m7nP6XCBCEFKYynXbQAgRfQ0fcbkABNAxFKKlsYNAQ/fRhmQ&#10;MDOU4Mmi5O7uxCTCK4PexiNJA9LmyExmZuaFprpPKQa0AG1jvpiVlJXCnFgu0X12niORqiKqACUT&#10;Yh3ZboFpnklYYhZkhK9CfsxpsXwgKJN9OBRceFdKFB5j2V7H6XLmnLFvn7y8fX7Y//B+THcRpmRP&#10;qNLH2cZWPl57ENtZEVgTJpgg2CCE9UVPZGImmBarJ4mkMCg83ZPJ3YRRgaMPs5mxZluLSGUlMDMT&#10;3C9zeh8CaUWfHcovfvqjH33+yf/z29///X/+7XlMEjCpqhTWCBwv4+HxzKSH3V539cWzO5U37iaR&#10;GUiCCoiwEyDxL/za4lpDrJWQuRUTyYBiax0BpzEfHu8j+umhEFG3abMvkDiBzTp33bat3E6EbU2n&#10;DQcIUIIY6Vuw8eutZgIxhYMA1g2jjjRbZ0FGhJCY28JghuMycbacST/65Pnf/vpnz+7u1nTDbtPX&#10;gNfwREoRZg+n8zzT8mIpwqwWZgGEt5JzyuXMp3l8//iojENFEmqRpXa+zvfMcP8g7cmNRMzMSpRY&#10;CneP3LI3YZE1ZenKz2UCwjPStyoYy5yHt1rNV0gHgZiJZP0Kdov0COQSgT01ckgAQwCZWLY3tBTP&#10;zkIAZYawMCsIEQGCW384uRBOZmFcTiPDK2VT2nPdaatFGPHFq7tnt7u37zAm8kCl8jSrTQlunm4r&#10;l2ckezqQygAJiySSc0nEHOEfAiuDE7Jy6kjISj0FcI8tNgDIDf5BOJDwmErEzKsQRy7Dds9IZiDC&#10;AhkbW2IRJkR509Qtf6NIIo50IjTFSBB5xjCT82W8u3+o2tK9KSnpUsyp8PJxrE1++fMf/f67N799&#10;Y334WTLBNemstrqHax3S03PMjW1tG9pE2FIy2szbWbZWwdpgSwIXibXmAaR7ZgAruRQFAT6Q6edT&#10;B98fH49K8GEPpzPEVVEKBADB8wN+L7w+KRLwqwMOMyjTw0FQJo8tVBOQmcMjkluR07kHqAhXlqZl&#10;36qyZLgHOOkyvVt++ur5X//sy59/9bmqvj9e3Nwh7qP34QEQVEVEALdpHk6FKIcAjw+nt9+/i+mA&#10;EWVTuSsALd5Gemz+lRuKvHII3tKPrdh7ytOeEtbt/kMEbgkKUJpvWJqQfPrq2S9+8sVphj92LVpZ&#10;pQjCI8UTJa1HkhtnEksSryOQiYo2AD57WrIwEUcm3CJMGAa421IpilAtyiwWQQkzgzsoLZLAKkxJ&#10;TIyExbYX5/RIMBNxZtDK9gBEemQQJVgjMfsQBoRbKaXIGKYnn8Bqqqztfq1nUFR3tXVzkgBxa0oi&#10;YTFtug8mZKRnkjClm5ONM9bGVSHW6WYBG4YAyAcRQOsYFQarqLu7uKgQCBmczg6oItUJSwcbEQQy&#10;s2kTgKRAUaowiWgBSXjEtaVcCresF+tLRw4mYiEmZRXCmGCSlXEk0pddQ5KweDoABhdhkdWGBWXM&#10;iDTLhQUniIVS3LqZgUSUoBpBqyoSoWHdHNMvQoxl3LVc3YnMHIBdXJXnTI9gIhEVFaUUVCdFkrsP&#10;M4YTkQdsGgwZedt2WqpwThvmc0x7NEPi2U6/fPX8eDpZ+OoIS0JEVlzx1Ux5yqbx4X88N1kpM2QV&#10;CtevM4EIcy2vRHiKQggx4YZdk3Mf08bdzd0YHkljuBN8RgDJXFSIMUY3d8QEJ2oboS/b4ctPXjw/&#10;qFn/+3/6k9twp6IqLEwcHm4ezNOCpbx48YxEZgevEzA3dy/l7eLzz6xTwIm4VsssK92EACSIWOET&#10;wxE+LicfZ2Yh5kB4ZXhCCBFYvJrtbSNxvSUOX9nLUk2DRQLO1+zsmtUBvs4dkFYFs6wz0QOgnGZS&#10;xMPWc/GAe7rj2d3zf/s3v/j8s9eXwZe5BsjAM4iotFYQoObW+3TzyRBmZZCtBDyCmVtS2LQpx+Pl&#10;eL6ooBbp7sMcxMQktNmyrA6UryPvKlxKIgdl4MlyTrdRjiCiSMrIlVEUALQJqteiIloQwWqvEBgC&#10;ElpxwNZiK4S+wMFEKItca+Xc0out1l7ABwGBIgpFNzCVdYAKsQrc0jLHdCWGRM5Lf8S9wCyOw1/f&#10;PvMILyJEr25vf192a4zUNE+znYLcktgihaIoZzLCMxMQIlUiFCAs0tLXWPKr9BooDCUWElBABOkI&#10;ciBWrrAc95jLgr9sWxtGxIAyPBJpcJTVrlmL9gql8XVXKkEWRkpIUfZgknWrfaX+CPeRQ7qM7+L+&#10;81fPmsj+dj89kzUBdx9LIk/x8tB+9dMvfjid379/eIQlhMAnNtkLGBSbneBa2hvStOTxm+wuQQRR&#10;AJyI3HwXwbx6hQBvuvEnh+Krf+CiU6/kXAGbbufzKSIyFlqx0MqROAgsNwJHLrDteks3WkkCiyuS&#10;cKyOz9NSvb4SGXy7b+fjKZmj1lZVa2lVlSlIlhH2CHz56Yt/9cuffvXZJ8TyMOYAl9L6iDH6xQyg&#10;oqqEDL+YkTsXIQ4mR8x3x4e37x/cLaPDoYx1qCeWV9QaswB72l+E5fGzXT+uBc1TtoGPkTNPZFyt&#10;ICNhDmn1x59/Unf7noN4qCqEMiXcfKRlZpKX4huLaqX/awKdUIZFwA1ElKAEQYEcPszdAGZW1swk&#10;ylqYmHM4QDDjUgipslknUrK7JTDOXlXMwiKYqYm2opliqkyexBkODggHaDlUmXt6HOpOtYpoPQ0z&#10;ykRkCBBBTFuAUi6H/U1JF4K511qGeWZ6uIUJkWghLa002KVPtzmJpLKs83DaDA9ZhMW49gOTiMjh&#10;4a5zTJWVkDOxMBUtGe6YiQwWzYiZkZ7sy6A8RISZizJLTYK5Dxtzbk33IhDoXnerNgt4BIUHABFi&#10;5vTMTEv3MDgSybJSwshMDl7fCEgi5jwzt6oKkXQLN2LWUqQgbEIYcJaSGaDNSQSsyCzg1qobmGlz&#10;Civi04gQMS3I4aLMySvPc+Jadhwca3aMc0S4m5uxrDwtTr1TH7p6tMwgCcTMOaP87IvXf/ruu3f3&#10;l4kgIlDJxfr0rZNCT4H5o4QD1x5KJp44C7xqfebVccwEkklBjJlbnS+K8xzn0V+/evaCb53O5v0y&#10;zOd0GBVNLkzsifSJTCdPSpAcLxMZ+93+3/3m6z7in37/zbDJAiaOdCGo6Nlynk77qbVQrsCM9Eg3&#10;igLRdTZusCTzU30Goes+Z1SssW1IgBOeWBTBqkut40xeEiwQgSgeBqQgHEm0JZdCGxgasaAfZkpC&#10;xmo9JZP4SnJWnxmEVRNLWedGxBZiCVSEPEDMAZ+AJrrhPPMyrJXdX/7sR3/zq6+PZzuez8c53LMK&#10;M0swSykcHkmAakLLLXylgDFsItPDVQqICaiF3vs8987MHqzkfc6ibcU2YWKikFj2JHkNKCB4+IZ7&#10;XbsbSiBiINI9PuJyMgBdWTx4SxciF+VFCUkLb18Y8nWVCZg5rug7JElogfcBUIEAKZm8Qq8KQwS+&#10;ziyFiFC4py10gPLQOMPvDmX4vFzM5vn9vZ/65TL6nD7m/tVur0k//fLTt/ePv/vjm9PZw/1mzx6e&#10;ybXoZqycQQhlwAUQj8RqqNDqTG4MISEOXpjHOjA2nAcB+FztFtmSVBJa9v7phASKqiUiYAZb2/Cp&#10;f7RYhJvK/nrzV00sG+MKxCV4Gmot4QibhSOR08NyXOTioPvL6aY9K2VXMs5OfYzRu3l2wlERl/HZ&#10;61c//+LxP/U5x9kc01GdmMQi2JD81MlaUFZuGyyfIL3N/46RHr65J5Nuq50EV3Rr/ZRsSewG8yyQ&#10;A4lSwWTKsAALqiIcjXAMOCFzKyRWJ3Sj/QSCr0gKyANzARqBnh8aEx7w2Fb4y9tWVANpHsMyzMdw&#10;VU5kxHy8zNevnv+Hf/PLr778/Njz3cNpWvQRZrFgL22VEwgyy4g1asCVWCV3ynOOx9P5Mmf4TJur&#10;Ofg4UBkL7xeCEhLoT6Vbolw710TQQI+NEIOnfDsRnsOCKAqXGT2SidIzu9OLWj99dfvd++PjnGPa&#10;2AYuIXJNliMQsYa7JhyZnMm0JkhgWmeuRRQiGRZmLKxaimD0zgAz11LDIzNpHQ+qyFDhttt7hLJk&#10;IjOF2eYEUR8jnANZqxJTApEp4ru2d5ssKotDJBTuNIbe7PrsCZ5u3bxIEpxI+Toob81Kzg2DZ7Ds&#10;SwGyhndL8yBARQyZ6QtdszEZgaTa9kgAbJ7TRgJhJhIBTqAs7jokkvvsc06lpFoai6gqMwPIzJlA&#10;4+oDnNMcJAAzcUU9jzML11LXMb/wrvVgiQiZkSKIXduTSiLHnGNcKBJEc1Ezg5Bpbh7OYAurWYmo&#10;agVBRSPpPCZhEhGJalWCIsg8bJrTZOJ9q5MqgOP5yDKFUouKargRAW6Qkly0BIgjVhuMSilVcjCG&#10;ZWmiAKaf+7icrIqOfWtSZ9hmM5qgICYuUjIzcxyPx8hU1lqqCDE774ob+Z5fv3p+e7P/5t3R3Qvg&#10;lpNoVzCAcuXirdOf6KO8GlAGJyy2Qp6WAASAKIQbb6ympSkQB1U4rVk50eclYn76/Nll5Bw07MGE&#10;wqYEIZgFpehwZqdaCyIj4+F8vgx+ti8vDzf/8//wV//L/2b/+Q9v4EalnEafGSIyjmcLmwMxU0HK&#10;JGkIDNdu2F0JFSsfUvnAOwFQHVslviQPueVSTlhesirIhBOaQhgXAwP7gh1vyUeSIJPgYNpU0zGQ&#10;UUAgRSDDPAYDkwGpFBMCkG5MyAUNSYVfZoAACyJSIQGxKl0u/TRwYBzP+cPRxsSvvnz5N3/xxf25&#10;95E9piODcmNWJKU5Edwvbdd2Oy1t545+PJ5OxwgjosNh34Ru92Xf6n5XCDHNk2TEeLUnUmilfSWK&#10;JAgLUeaIZN2w8H/5WiejLMBCEgHyhWwbETIrEVEtCzJewu5YMdcQV/g92bBCyFKuKICivHpbSQlO&#10;BhUBLYkUCgK29OZrfbIiB6DIqWmr1LOZyAlCH5BCtSInTSU3Tz/H7JfjAIz4uTA+u3vxFz/9/NjH&#10;9+9Pp/PjQehm12ot00DCwnzNjXKt9sTwzPStKt2qZwUBVYv5DCwCtScc/GFDYfvw68pjLD3FSs4Y&#10;lSBLNuCIWISYa+JGUGywnOV1CFFcv7QguoQHOtD2GAMcpdC8WHiC3EfvJPTNPX7x+fNEBHjMMYel&#10;Z8RwInE6T5Wmf/MXPzn28V9+98cxcl9TgD5GdzTFvlx76MxIRhikgkBS8BF1ZfuMWgvnfGozpSMd&#10;tOT4AIAxMpOApsAy31s71JEEZjRAgGRYohvI0crWTAmQMgiYCcqFJsICBWAsjghxTKx2lyMMZkvx&#10;lOEZDqm03+/3d7eX8zk8Zh/v3n1///797a7O8OP5dNjX/+nf/+Yvf/7lyfHQL244Pc5zvzyM0Vpr&#10;te7LToFL76cxwmdl2t3sd4K7/f5m39589+3p8bTX7BYWm9MDJ5asjT4SmzwVctueyifQ9KmiA9NV&#10;lpUgJLMn1a2pzWIe5+lB+uzmsN/Vt9+/70A65piOyEgClaIAQUr10fY3BFtZiEeOcCBIa6mFUBBk&#10;Pd3cfHKjWsu6pDnGtCmUpRbREj45E+bQCkIppapmZmSq8K4xSWkXZCa4qJCFn3p/OPVSuFZqQmaT&#10;hYiFoUWotKL7fUXNSz6uYsoxzRK6hWwiIc7FLQCGjUs/7VIAIm3AVOGET481CWoOE6ZTn60RRHc7&#10;yeA+rfduNklopw0YRQtAiyZFkEyNSOKL/PVf/nh/OBQpFGRm7i4kWkRFtTRVJim8fMQJKlprlSpJ&#10;uFwuMcOGZcYCfmspJfJwd6dlRyTWL5fzaZoJZ62sranqYX9o+9aaEMEjzAyBBSq00pTVPS7ny+V8&#10;njYpoOw2h83hmQkXZdESkSPd0yxNwJRctIqWJCIWEVWuyj5mEJSSIyLcfJqHIQJSFaIsDGEuorUw&#10;M3y4IweCQWRmiZAiIpKJ4cMNO+VWtZTKTEjLSPMY6RRx2AkR3j2ez30wByhJZAlriDZ1IgPCqMJa&#10;moqquF5r0KAPw0d0q3h8wTV0bb5UhQjAONsICxCdpjPLF6/uhMWA9SuZClIyHGnMlFpqOYD8cjlP&#10;m+feI4NBKvzV65vPXhz+4x++Q1JVAuJmV273+9SirbR2uLs9/OPv3rw7X6YlMbPwnAiHFniirE2e&#10;8MBMeCISAvQ16+9aKoFACU50w3CYoyjAEEIV1AIVTEdddRjDfE3eWahoIBUqW6XGAmESkoytte8O&#10;Brhu5eAaq7ZqL9jYVC+FrwS9sDxd3IAx8eZhHkf+7MtP/rtf/EhI//Td4/35bF0eT+PSL312ZjQR&#10;Za61UW137dBKVXKi8LBEtJ0e9uXls2e71na17AqRj9/96c0f397vhFRipw2sz/cNSOY1ryDWZL/1&#10;NIOQ9OGUXGcQCRpgCcrwdRIQEaRK1Qyquw27iGtbhVcjqkG1Fi1lp0VZGKSIJV1wwCECJmS6e3gw&#10;SazFdkXGmbY/Dg9394Tl6vMgQcxQRS2yF1XVWpWIijAByqGAWV56eGqrQhwi5WZ3eP3iTjjefP99&#10;rZAiMAe5EHOudpEiGelwG4kliVKBApQfiC7KLpy6SBiMDMSAxWblg9zAfb6ma7h2GxpdbX4T/ISC&#10;yNU/BgiHB662R1de5OLGJdzhjpBtfpAwKBAkqqqEOf1iwQEHIT0S5z4fHx6GTSfOpL02onLz4pmW&#10;8uLZYa/l/tjf3B8zg1hUMCaqYL8rTCXXMISFVKWDvULK+nzhiImVi7H47IiFj11lYMiVeWQ6EvPK&#10;QV40oLKpZDEnKjb8JoDhcEMAB0EEtKBoYS7EqsScPq5gkACUBSxUSEWFxOEiCEYruDgezv54tpPh&#10;5mb3b/7qFzM4Se5u9s/u6uP59Kfv3p3mHDMF9q9+/fN/+6sfu+f3D+c+g0hW18yJWmtNORzms8/u&#10;ZkVIVG4Oh13VGw27jH/+9u13749zzukdgSAcFKAtS+Rr+r5EHsobvzjy2j8NBFCXwme1T/y66YhE&#10;JAxVMN0fu7ulGe5ubn7zsy8/efmJEyVERKtU4ZahHuE+N6Ejo1XVIsPzdJ6jTw+PCIH4PPnsH8Uv&#10;SZ9u22gIIaXkok205CKgiiq3LX4RycatdLfhYEFIPQiTaKElIVRmZnNyP/UJhguz+wwP5lJYFukR&#10;QK315rDbH3aXGRb06tXL29tbpnW+0O3d4cXz54/v3vzxn//peDodL8PchWJczpfznBZgrqXuWuWy&#10;I+FaDsoZ7sNt9GHTSMDMh72qaiSlzzFnH9fOqHBQ0YshHx+bUPh0B6CdaHFPIK0tBhjmihBFJKAj&#10;xzj1zJg2wNBAZdFDI64oewRtthKsyqaUKIWAKtQH4KusYdXdfi/7fS5PsI4BxxzDfeF9Alqbow7r&#10;CVTOplpVM/k0JzLhfXjW0kgISmY++pgxiajWCsewcT8eBFxVVBKMMNx3ag0YY+unaWttt9vt+9iR&#10;DyCrkE0UUguf00pRUmrSlpskc5kenr6GwVUhaN01ovbslz89/O6b9+/uH+AARcjoWUFoFaV8ONa3&#10;6CIAGgTwMREfkxAuH3wEdQrWAAAgAElEQVQBZpGJxRTj0m3xGfo4pcfsF0jDP+N9k29e3b3ox957&#10;Ty6lcslpkUmiWnfLT+yETIzLgMKEAlEOLbR89zjuap1sgE6LPiBSnh1uT3OmAoYvXt6+u78f3X3a&#10;RKKWvkqtgjEAhhlwDVQp6OvCHXWBlgwHJkCO3RPum2DAHGZbnbHU/BWw+PP5cJnwy3pD5ARNsIIV&#10;KqBYfqeQirCtlYZrQSMYA5kotYCku2WmQPoY6wofz+M84qtPX//rv/z6808+efv+FIE+AfQAtB3W&#10;bMLeewA+xu3+7qHf11pPZoBnWmlyW1ttjbQ1AQE3Ajt1c2dBrbDM7pdG+P6x39SyodIEi6tb3jW2&#10;fXhds42BVVaCAYSCiywoQtomnfzAsRewbJHBMIAqk58OXOXpuwr0p3u42gYJWCbqf2MSYDp8Arm9&#10;20oEpSITYZZ5Ca61jYG0kQjKNEM3EKNWz/nu/m0nu5sjL3O8vDn89MtXZj/50zd/6gPtgBHQROSk&#10;IF0GgA4omgFowDptTK7Y3kevCoSyrdC82ggNWA7FWwZmW7xpgg6QYE74kyud/JkM8omasGUhT3yh&#10;ATBmbiIots01pztKASYCkKJMFOEzkZZv3zx8/eM7ngGQBYSitUa17YDuvWo7Xeanr5/9+udfPp7P&#10;b394TzFaq61gGh5OszU0EQpxkifL47GuOoDYfAGBXE9yUW5AWIY7iLmS7HH9QIuQaAEkhm2fugou&#10;BhbI6pMmdg2b04NgBhBTeIIFVEh37cONGtfCCGCQUpNd77itOM/BqynG2NX6408/+fTVs4dBCRIt&#10;RaV3/+HhPDwJXOvdd+8eT8MPN7Ud9GT9Mo7d+gx7dnjevQP11M/ImZ6AaG13re4UrbV2oD9+++2j&#10;XQzWp5mhMZqgX9GsGVtXejE2BqFdbUI+xhGvd/C6AGL7rwMVH6yGiuA4cTH86PnN1z/5bHUceh/J&#10;NcOQLKpSZKW2rRIc0xF9urtWVdWFkAKA7eAXMIqWphrJp3FJu3QHOtq+kTAUZjZ6/yh+0bB+Od0/&#10;kmhpUpUZxfr7jtb6grGUsSuipbW2I+qLO9+kmllkJNymQ5Q2j2/UWltrgaj3l2IpqlquNW9iTX0X&#10;0VLLzFk/2iilFVVZa9tHUM66r2OMynk6DTOf7ixxW1upDdhBUakP1BID8G1/RaJftAGVk0lJVPTK&#10;IHi6WZgAtKjSDukRNnPCN6xqxmxcRSpEwvl8OpZSxhhl0deYZddUBMlgUCRkjPk4Vx8YuYQntRai&#10;2aSOflIKSEptB9WwaTa6jwSqVCa2IO8LQHaiUuptjklBSxErlJlzQXsjs0otRZUFi3YXK6tcHeCc&#10;mRmBxJh92FQmoLbSAMwYwwchNn4/QEu7r2POkYlchHAVkJCUChqOx/vjbcHz23pzqDZ6YQwLwrit&#10;deuUrxW+GLjRPzzOTA3goyb9h8cMiAMMDw+EEI4DqzkdidMw5Smn8zdvv399c7g91EtmgqaDSAVq&#10;jgwYZfrIXO83d1oPrbXa0vC7P7z9p2++0109P17cTTlFIYrdTow4IyfGq1cv+b++PfbuFVK8ASVL&#10;dyBQGeZgRhUoIbBt+IpFdbxi17HF0QKMjz6kXAPt+sEC0OLt4xqD+cN9204FWpDGIuTTlrFtCkts&#10;ohXWzJxjFq6EGUGZJgBI3XMk0vD9+3HqsW+HX3z52au7OwvU/c5R+vtjHyM4VXUR9D0xA+Te835a&#10;1t6TFRQqYNExAQkaD6T1dlfvbuq7kSLWils4M93u6wwcKoLpQ13N/1Lg81Rw87p7grramItgQYtQ&#10;EBgGrvABz81YhBXQD0vHx/AclMpFZGPL5paXrbARoJT1mDOQA17//FIcObeiT2rFIM8JcE6hlf8h&#10;ERgXJEqpTDRt3ijtQL1byRyRD+M8HLvzPF/6+5uDUDIza6sYoExg+mSCsFyf7/YoR8x1WWts8sev&#10;sXwHCSoQkcYlkNPHqhzrx+5ziWT0FVoWFzavS/GJIvN0259+///vcShB//zv61rVgo0YDpx6nGzU&#10;isqoEiLteS0XQ3dMm4+nx7t6g8fRa901vt2XH3/5KZj/1//zP14up/sHPKvXNe/ogIdTRmKJRpA+&#10;liZcBASxjfw8Pl4wG7H0qYZZny6uVCp89KkFlVHr9nGdMGW1q0BSa0xkXnOURcNFFQIqfMyMyETa&#10;4kxZUq21CU5zmMXZ7BIOwk2rv/zqNRHNMS9jPGY+kL/5/odTH0JMZLXWzPzm7Q9flj08bbo5QJxS&#10;hg84hk9mRrIqwAVEyRhjNKU58cP7h8f7Uz93t9kUlTcr52VAx1dBCgAi1Kut4n/bddQ/qgABABbR&#10;zQrXxzGY8zwxHJ+8uPv6q89u7+4eO+GSQB+Xx24hBCYFlIVLKcNRK/rYcq9WhFnnxqQaECDbTACl&#10;O9wNTsx8125Hf6TAtBHmQrjGr4X21VLqRwoijznHRsGqaTMzLoHeqWhPLgBqaQ0bJD6XKbMbmxeh&#10;CyoM/XIcZTCzXTyDKYmxuDWxHKTmtDkHJZ4d7iLy8dEeZ4+MQ9srk63FRkjKMUbaZSxLQkXTBecv&#10;fViHA1xuduS1upu72wbkQtu+1loqS4DiKd/3BI1xme/7EAiRLHXmNuh9synBru1aaRF56hczC/Ne&#10;eFdkGkQLZ1BmJkW6kgJ0u7s59WNYP/fTgpsoafR+YirC6ZYsCYbPjM3iOznr4sAmTbPVDmAiizGH&#10;BUXhFBFaXGwtTasSzwwoVSJXhC8VO0rZztY5prAQFAl37310wb7pnHP67ONCTMxES4DvA0xGs4gE&#10;KRKqnIQkoaTj6TgZCIxdyUYv7g7Pbm5+f+wA9gWdoj0dDrH5XykhOcfHMSfBhEqIJ1nslfaxyIYE&#10;cGZek/dSYI7TSHMfYxzP/e3D6eWLT8upvz8e54aWcCZtdb9H5szMfau7/V6ULpf+p/Pj/eP77x5O&#10;isyEkBTlMfzxeHlxF8o4+dzVw1dffPGrrx/O/+DvHk/DYbt43oY5QDiUUgrRaqasNPW64a9cxg3N&#10;FsCA6VfvUXykzaGt5wL5kF18OCMIIExDua7MQLovyDSXu6IFhJKWsJM8ERZQBNgS2act3HRamKFb&#10;/vA43x2jlPLLn3zxycvn3cO8u2FaBKUU8cxwcx8RmckL5bycZyQupym1sFArAsnh3meUzNi7Uoyu&#10;3787Px5XRWlCMJ+HfZWNO7EBvHT945Zq0fUfwBNdAEPFhrhu3hLmZoZMUK/0dJ8Uvk6Mp5UkEjYz&#10;e0yC4c9jNiLBCQbSF1+fJAs6GEABFsM2QAQqwFIjZ67cJjLWOiZWSMCUik1PFWFiCgoYclWTNrsH&#10;zIb3fn9fiEHhRaiU4n3uKWNl++4uT3LFUTdftqRrsyMBW5zKreuRYAR9kBfoWh7AyKtoOreG/SLk&#10;bioqhshi83yUwvJH8SY/rMntrT9+0dWzITDm7JlgBWVy3uyUzT0zpbw/nb/+0QvI7u395dsfHo7H&#10;o4/hJW6quAXRHmkEfv3s7q+//vL//of/+v44QLUm8gILY3ZCKiNs5JaCR1F78qCJjy9141fHOily&#10;NW0Ncf3mBDi3BtHHLSRgayElQMTKkpjDrWQ+3RIPUKYyInNiwGMpDXCl1s7IjAHBuUfv6Jbd8mK4&#10;veG6r28f+tsfHolDRS7ez8MYFGHuSUp3XH735vv97jCTL6cengCJ6LxMADaHVCmqtRbRwunKyZDn&#10;O/nDm+8fTxezmMPCZ4G6YtfACuT2fJ9yiDDMtd3io6f8dDdwBQivsuKMoDBCXGxUiYsBAQ+8fH7z&#10;2eu745yXmd2n1L14iPVLn+aXjdnCDGCnMEgpRZjJHWnpDigkCxf6/9h7sx7LkuRM7DMzdz93iSUz&#10;I9fKqqzqWrqrVza7CXIaJKh5mZFGgGYeBOhlAEHSkwD9DQGCoD8xT3zRk/Qw0HAEASI5o9FwptlU&#10;b1x6qyUr9yW2e89xdzPTg59740ZmZGVWdVazSLahEFkRZ/Pjx93c3OyzzwRiqkWLVnNjplqMdSEt&#10;T4IFTgqQxC4kIa6mQQCKRFRVzdRBzLGhenPOvsJ9q2rpc2CfTKeu+dgALUZkZlVNFeQYAkBDoAD2&#10;IVsIIVdTIzXLpQKNWAiqbu5FPVdEiLtDqiCKwjQvakt/FJYoFEop8JhLlkghhhQlhqDmYIIWcAIx&#10;MRJRRSQKUKteU0qhLyocCptDa7WqZrDAAihzYxw1Gnes7m5uCMCkm1bTmCIZm1UhcGBJk2pV2MgD&#10;NQiDU81VoaWWIMHqWLFcSFo6UGAJkcDBrBBLtUYvVdUckJY6z0RBoqoy3E3VSQmllEABAQghSTID&#10;yIjEnQMH1QzFce7BREZRKEQxiJBUK16LCeAQhggRJ2IE9lqGquqr2uvubWoKgSBiQJBETMxQLVay&#10;M5NTigFCMSWOvLdLezsHdx4cVK0aKFEwW6HbaL2sAL5KeVvpPm8YzFNabuXwWwVifBVl7w1mLYvB&#10;YXq4WH5w7+HO1vbWNPYDmzfDhs1JbWTAnk5TdZp2XQocmFLgmsvh8RKmZjWQt8jh0bJ/sH9w6cK5&#10;414dvNQswu+8dk1Atx/tV1eyUpYHXQjV4as3cn9yUrfXVB95VtkBh9G4cWy7fLRXbmuqjiBTX+E+&#10;ZUwSELfa9ON6mREARASB1ZFQwjDaPS3juznpSVRd3QBkxZBdC/qK496c4+/8xluvXLnkoMNFycVM&#10;jSiAY5qG4GDXqqowM1d3LVW1NCILzR4EpEGlI6KhaicAIRGOj/zug4P9RSYeIaxm1uAIxUaqC6wC&#10;zO27j24bGpN9XFeORY5jrisRjJpDzRGACooEAlWA4M3vz0DLRjCCk8FohXpubFeN0JkBr+pmtuJi&#10;c0A8jk4ihpk2s5ZIzeIKuUrrj9qsQyYYCOxUeUyUMSak1KAzMJXiZtUHmJSemYVDZOTB2EeIUmk5&#10;aS2DiNE445kimIigqtW0mbDtfEFsKtEcxYxRRo72xkKLCjOzFa2TnTYmbMwUOyV++pxNl8BKdI3q&#10;Xf0c1CpJJArSQmboUjBFmEhfB2abJNqZSskx0tR1tjSHsBM5iTId59IRrl+6OFT7wU8+PDgu8wmE&#10;QhIk9iDMLE5ea00hMkS9innbHLpD24fk1dDxEZTgNpKOYM0leGKsrr6doSqcx64IzEBoCS/mpaxm&#10;Vht+vqrGILBCp7qraSGDoYFGDQSBQZh2t+e7W3MJsrU1SwEd8817i2XOKUqtXk2FYG4PF8ujvJxP&#10;5pMUqpmZe0v3tGJQr0YIgS2KdoGFEZmGYbj1cP+o74sW89rQKQ3S2zx9DcqzhuM0ikLgKTKCtcjG&#10;FyeA3OHGUQTiUvpai89SunRhZz6ZLBb9/nHNatVZnUhCYGMImEkoMMDBtHYNpQXAKkaMhoFjMY0h&#10;Nm4Mq6ZelZBLidElxciRmLUhTBt1BkfFoI6+P2IWGIJQTELETALU3BskVDeGyWg3CnMjFQAIplTV&#10;ci2mLhADBWFjCxQJ5Eq1mjpUzcyYuGXYEROAUutyGHLVEEIMMUWqCrfslQxooSVVhedRp1kNIDOo&#10;B2LxxkvkCqjmSm5OYhCrlmseyhBy1U6yE0BkDndzc4NW024SpjQTJm+dZe6gwCJCKXXixsS5ZjML&#10;IRI7c2Llmoe2PWKKxOQMMS61V4LWASwiPJ/MW+qjEItQEIEniKgWtkbq4USi5KgKUC0VADODAtSr&#10;1qaOQwhqEHZfRcOrNkVXYYBpkMAxpCgiVGpbGalLnZpWrQyPMYWYiKFawdSlbh6oMUyYVjMlkiCN&#10;fCkA4MDmbmMJB0/dVEKQSehEui7MefLKxb3bD/bvPno8VHTifamdyEiVcDpav6nj2va3xd2xsX6r&#10;nwQg25auGnJFMyQIBqpDpoOj5TAstrZ2q03DYH0uuTRHmVHgICF1nbhKoJbFE0iy6iJX81baz1WV&#10;BYOWZb+sJRcldlrUZUyytbX99S9279Z8tFy8f/vuLz5cNs45CWOKStt78arBFSevxqttU7OoBCuK&#10;dzTX3Jjo284YAwUEEDuw2rFCgqBadR+VCxNIRrOK2kyDQhVemynGBJFqnOtIEFUrhgFV/aCvpfJX&#10;33nt3bfeiDE+Ouzrss/V2m4iiDi4BQSJCVD14uptTQ8SA6CmzGQgNw0SRg5xh6ktl4uDo6NF36dg&#10;oSENHaU4MbXsD14puLZjDDzm1uj6i48unwARP1k7nYhotGG8eosKOnOLIdC4B3eMrF9Mq8XVyRsX&#10;sIECCLAgMPNVHRYbYwzVKhO1VHyDNabBkSd3jRc4sS4V5qAq4kzwxuxGTqSdwAmIIm0VrMYCanYb&#10;fFCdx4AAcpAZw3j0mkAogODuIDb3Cm+0nkFWHQIBE1krLWMg9dU7so+em9arJ36OjZVm7eo4FWjA&#10;ym/gq0VoxTPRltXWQ7Y+h4AoiZgwYn3VKlzIK1tVrff2989veSTZmUbhUI1DqX0Z3C2XgVpcmKib&#10;Tq9fvbC/GH7xwa0gDXEvzCwBxG7uIMTAwlQqGE4twmEgH2NaI8eIj69mG4NnfMV2iE5MpfGnCwu1&#10;pE2AW8q9cICpuhMgxCKs7tW0qazA4qA2LNyMgNggIM3DQiOZzdZkev3y3ny2VRS7c0kindDPb5Vl&#10;HlggzmxqpfTDECnsHx1tz+fz+WTQUrSgmgSBe+fBoSzN3U4SJEbaSnz7zu39xfJ4OWju4ZUIRBpZ&#10;CCuTHYC3ZOoRro5Vn5wMg5XNRIAQWtb0BlibhEUVQ60wFMPV8+euXjgfUzoc+j5ndwylighL7CYB&#10;DgM5aWASCWRJojRivdFZCLeqg7qaat+iOyAhUmrxVglBJPk4chtfHVS1WHVTBcyKMDjEGCUFqurF&#10;HICkiZqbKrXiHWEirYA1hy5CuCvFWkhRyQOCRBZqNMZgZrO2xlNTLCBqUZjGqyksDfDA3IjPW1me&#10;mATVGi2Gwy0EhgkC1E1acq2ZCKsTIVSt0EaRatZ2nQ4imFsQwKyCwCGGGCOo7Y/YKoFCCORetKrW&#10;kR1fgkQBmQhbcTMDOZzcoa4AMUdzU1UdlENLBmEhhkGIFRARoVZNwcndVLXmwIE4BE5Eo8pw96Hq&#10;MJiIDaXEEJk5hpAStAY3L26Bw1By1tw4qSSIO7Qq2EVkK02ZyUiAlrmn2SAsk8mkqooU8nFnT+Rq&#10;JKGLHJhqdXdmlwAyYSZntQxQrYMbO9wJEhORgzDkHGAUZZKEU7x8+dzVB+fuPNzX6lVqBYaCBCEm&#10;kRPggsqJd7clcjYm/rb3NT/REXTae9BKrjjMncwMIBF308eHh+d3dmaTLqsOg6oOqgYDATEIjFLk&#10;5sgm0NDnBweHWW0olcwAr6psJE65lEW/7LrtPICIqqM6zm1vTcQf7OPuozCdTmrNZDCHYtRxjRmh&#10;bbYqj+AyWTEIOUEc8JGg3Z9Q+zbqBR7x8HBH469ppUMkhLbOmhtTM0lGH5GOsRyYk7ljJM12CWjU&#10;w8WQK4aCvvjxoMviFy/sfvXNawQpBUAkUWdtBj9Da4EKS6AGMrKWNeluoCSBiEQoSCBidwQmIklJ&#10;UkAIGMpQmxo2Y2lpw1IVpipCgSk0+tcxqLHy9PiI4CFCIHIWrBnxx6RRbyYujyBCB6DmYsbtFo18&#10;Amh5H4wVDMutXQyrjWkD43Iz7ghRHaoOL1ZjC1syEcgMxA3yr2OswtsA5TFa5gLyRvtLBHeq6mNZ&#10;AkYKSCy5kjeebFjV2jhMRUSbNgVESFpQxOEIMKgNaDQ9cGkcc64tyMhUiYQoCNe29xmLBNcy7s0J&#10;Tkwrd4uudvcjyKcxPMOMwbThbN+0+1czrozkHydUDfDR7uIgI1upwszblt3MFos+mdx+8LBUvTDf&#10;CZJYDI7IZMxqNdfBe7MYLIkipJS++oVrtZR7Dx8e9SOKnxnuVipAiKYCcKNHbIqGnc2qQbzRa7Qx&#10;Qs2lD3bA2rqjG5WbxpHAAAsHgGVFZD1yoIEgJA1BD8CJQcwwhYZGd9vojZjXBHSm1pZkI5hZn6sa&#10;9s5t3bh2qSqOj4cg4ElH8JyzqpqZqkbyUiuWPaS7v390bnt7a7476UJfKyuP1hzATBJSCCEFCSlu&#10;TTCNfvvhw1qHkqsXYyISiDRq2lW5b4zvK6tPOXqQn/ZtYEQHNDVLo8IhBgfCkepxrtVgxBfOb29t&#10;TYfqucIbQQyxkFBzURJxUxGqbn3koC7CQZhICMzuVoe+L8sWiQsxMoNFWDoxJYIEJnCttVI1dWaw&#10;cKsY0MzBrelUmI0DgFK1Vi0OFum6TkxF4O4iMYQoBHeFhMBwJ3IVohSTRRKIMMyrO2lbv9zMlCiO&#10;I8EMNCpOIY4SYhCDa1WFVlUQUopBJAhXjHTDRBQlgijAQwhRiMlgZBwCweFaK0iIhNzMjZgDhy5a&#10;iAQHK+AGdmcRFmbnRKkvfTVlr45x4yfMzk6AlQEc8qCAMREDTGQtmjWLg1Ybhpwz5aoiJMQkpJUa&#10;/T6RMyJTCpFhg2kpWlwt18ARrcINU3UvRdUU1MCA3qrRxMAmZmYoFeZMVGttt02eYozsydiYYgio&#10;tWQtpSpUpTmtGIUqB+5i5wq3mnPv7syBSQDv+6W5g0MIXReSCPLg6mw2oOaiTkISOwnRYUM/oGQs&#10;vXSJocLTNO0uX9zZ/jAtloM5EnNv5oVbSSduBPZrItk26FfWRvNzgPBwYa4rbbjhzCwjizCqVnNW&#10;ZwCp1qLDh/ceXblwjnhCZkIcReAwaqBXszJEiWo+Cczs+0fLh4dH7G7VtlIgNYKzed/rzftHitt7&#10;5/rlkpBiLlXIZ0lc86OD/ftHR+p01BsU+wNCwCSsDI6GhVznUBBa0GrcxfpoYK2IF8aZL7TO2Wnd&#10;AXhzgaMLmE2oSwS3VloU5qv4/3i6WvVVcIoYQZiIqxXTag5SqOE4+1C8LzZkv7iz87W3bhD84ePD&#10;xsbXmEZzHnKui8VSzZxjaHUQwOZUTV1drQSJYAqCJMLcAhEVRCnGIJhFLBZHDw6GfvAqVipsQdMJ&#10;CLWU2kUWYSEJLGCHVgcKjW7XphmZEJvK5GE0wlYkq83JEtvSyAlAsVbmsIVjKHIE2iKUx7Fygrd1&#10;WAGXVpfylK1n7RCKNcOxwYVkXK90YC4pdjsTD9xAHO3qCG76ou0NaiN+ICAb3BECAsdWhJLhpaq6&#10;TaIct71bqa0O3Mh2SiPU0cwqYFqZEDgKB3PLtUUIS5JWc44BPx7swb76+jV5HD/CQiCzGlpGBwGO&#10;iJabLXByq5VWpYyfiALipMeK4smD6/5cp8M4zM3chKSYLYYcxGLXP9ofLmyXFKdHuRb1UmriWLzm&#10;kk0NBA7chTTvwiTg4u7OB3f2rVbNahW5jOXTiDFbNqSvAGMUGmbu2lgxAMSIeUcpripBtJHkY5zN&#10;1mswjxjSg8NWVXFFFQ9rVi+AEw6PsResGc3t94osAPFYYk6rD9ViywpRLHJdLI1IitL9x4sP7xwc&#10;LwoJTWeBVW/ePjw4rH0ttWhHKAAsx2KLnnJ/e+/c0jg+Ph7y4MelNi0RGCl1kxRi4BjkKLlqfv/2&#10;fq1acjUlkMQAdSwGA0brEEBYexBX3D+EU9+RCSnQvCNpw8NhBvITin1TJy/FsCyYzSbzeapVj5fL&#10;Za+qZgqKUY2IlMiJQ+DAFAbTXLS4eilCiWC56lDd3UrOOS8BrwUSA5EJBwkJDpDDajG4ompxMyZI&#10;YHAgosgAYgww06zW1i8CjCjEmGJqVGZqUOvdD1lWBDOGxVBUM5zBIoEnMW5NEseoOqDmag4makwW&#10;zXpwb/6NBgxmMkKtueYKEIQJwgXuQsQCJ7g5U6nKpBAKEkLgEIgc2aq6NQo4CsGBwMHNqhY0bB0o&#10;OENCYKZa63LZC3OXuijJm/0GZ+aYIiBwc8vDkIchJzhQikEYHCWk1KVYFAB5WcKJmSYxNtiomvW2&#10;8Oq+cFUj5hBCkBRIzC231HNF0YWrV61gpCiBGRLhnhcZjiA1RV324m5Fs2sFAlAgsdbalG8/aOpq&#10;4BHzDC/VbD33AsG51QOkKDFFMoOqVs25+qybER3HhFKyWwBXibWLIkApcHjOx+5WK5gDBxVZwm05&#10;FKgDOcb44OBg6+F0dzIphbe3th8cZiFPKQxKqmD1QSEMxiqLz9EmzDjrCYyWjOd//ousmwkaZ8t4&#10;hvAwmyyPhro9u/3a1atd11GYhiEOwzDUmqsvc+mEpFQhChz7POwfH+WardSEAo+zBK/oc71/aPcP&#10;Fv/xLx89/TA/G+39ieUJl/YTv65FCFtTvrEn1y9yt2JhbaAaXQO+Wph2tfEWocAwAxEV84MenmHu&#10;fV8Pe1WTi7s733z31XNbuw+OjkxDVmUScGhVBB8e7P/4rz/sh2K+AkU/0eZntXV12FcxoI0jA16+&#10;HH8G9zxbUuCL58tXX59fPpdAalbiGhFiBeYKYiJBALNRYXZ375XmhCijI0pcIznBJoK+FgO2uhjX&#10;0RSMPyoVwMUpgKSxzRrIRsaRYoBXMIbqP7tdfvDT3p89Ik+HK5+yHj4raSbCAXCHTj/749u5eg0l&#10;6Emjnye7U37nerhyToUUDTvQrmWEVYBSAVYM5vvH/oP3hmV5VpflF33qE3Lydnr34Pa//9Htk0PN&#10;mD771TOwAB7gY78RrQ4/+z6fTILQ3ha/eTW07CMyREdRNSYWqUCf/bjAgWq4ce381b3dIGkxqLqW&#10;xgSVMwhRkgQRp0byVZwodGRUNRcdbt9/9Iubdx88PgZGMM0nUpxjrPl5l5z02/P08vZ89sUvXH/l&#10;8h5TJSE1ZgqghqAydyeHwtldVVW1qsG9S6G01EIBIxpqLqpaGB6ZkSKHlCQB5Owl97mvjlazPWcD&#10;gC4mEFXLaqq1trDJ8bAMgwIlt6lPBrhq6bWx6gxDARzedeYSfPRPUpLkAiKPoBijENra7lqBOCwz&#10;JM5S6FJ0l6FYqbmrafBhWYaDo/7wsCwXdchVdUx5WW+7Nv//b+OhVjRr/NW2jyod9Z/mhltxuv5/&#10;Rwuq16LFoSNSeZHuo/AAACAASURBVDMu6egHe//m4fsfHf3OV4ZXX7k8iZOqVlVhzlQ6SV1KKdBO&#10;lyaJPrj7+PH+kanmnAHPlpPCgNuP9eGRApTCei87PmJTDfqv5JA5jnv/q4/qYpB3ro8g9Oqrunct&#10;2BLGjogMq1CwGWnVGGOhrAXuWAxlyDZkunB+9xvv3tiZdfv9oEV7aC5gQaKQQjpa5B/+1Yf9kFPg&#10;DV13dgufLfSr76jP7hAAd9y8l83w9S/g0jk2w1ANMqwhEmMGGQEOttSJO/IEHbTAA0iBsWzN0GMr&#10;wQVDhltxByiAw2aHJoACQMEBtb6sgdWCRrSp8L++OfzovYGAGGQNivo89+HHC32qZ6n5/tJvPdIU&#10;sTNjBiJtuAnHKQSt2F/4+w/rzftKxEk29dNn9cqfz0MOVPWHRxbu6ltXA69R2xTQgiywo5LbMGPi&#10;N6+/8srVa331wr1TMHfkYWQ0EQQJ7t7nRc2FAqfUpUlKSAAe/fzWw8fHwgjycrUo4RMuUs1hsFgu&#10;//zHP/vozoPf/Pqb8xRSimA5ylqq61gzhnh9HZwlTmfn0iTCAUXWIREWWlyNhuq1Ak5aUtdSPr2U&#10;YrmvqqOxbNRIFlFKNTdCCDRJARy1+EItTAJWeaeAV9U6DBXUQxKAlBJ7y69zUOCQEnGuyHlI7Gk6&#10;ExGAVLUMg5ecvXfYdkrMUmutNpQRfssppQ/uPnh3+q1//Nv/5Ddf+da17WuddHRKRW90esOz/C09&#10;dHoo/JI3rFY/ePzBH/3ij//Pn/7LO/rn/9m3X0utkiURmuo5zj96/9Gf/uW9/UX+9z+6+b2/vvPa&#10;1b0br+yd296KMRZMOoA0U0izeVwuDxbLhbtaGYblkCJIkR03H9RHR7o1jd96++LvfW09I//G5OHh&#10;8N2f3P+3P7z9wQO7f6yn1vuxhiZi26kQ6ARaS4ATUWnEfuopikO2ppOtbvL+rcc/d1eDOkptdSUd&#10;4OVQ7z46zLm8enH+X/3+m9vTtH77M7YPz95wja35uyLuuPVw8b/+0c/uPBzOzTHrunPzhjAiyOTk&#10;PCtjAhIXd8+KhJ6kA7US6hDCJCIzBgAVKUK1cV9WUG0BNQK6gKJY9F7qMGavgCOPqew552XWn90a&#10;PnpYheitV3b+6Xfe2JqEp5v9uZKn95++mTyCTzlg/uKDx//X9z66u7/cndHFbSZmcBgpOlaYBgHu&#10;H9qPbtaj3pj4d7929bfeubQ9i393BugnkYNF/g9/fe+Pv3/74ZFeGXhrwi0MYQoz5KrHfXHHYDgc&#10;8NaNyxd2t0ouB4u8fzzkvoAIYbKdkA0OlLqEKRNPZpMoDKScs6svl0d9v0hJvvnm3j/61vUoL0eL&#10;rpT9s084649F7YN7x3/6l3e//4uH9x7uP358wOd3hQAuVWurh8wsDbFspg2jU0tdLBbL3MoEOzBY&#10;l9Q4UuymHQgOa3XThjo4AM3FlULoQmCWGCMAKPKQo/chyCR2IQQjGqoZWRiGIW3FGKK1+lEElhrQ&#10;yExS1026VmDbVFXVCB6HfOTVjjTH4tIgoEIgIUlJkFISFhiVBvgTqqi16sP9o9fjV//73/ofvnbl&#10;69tpO0p8Ti/+Wpo4di7vvHHujd9/4/f+5z/+Hw+O33v3xnYKPFQr1dx9axIubHdfef38T27u//nP&#10;Ht7b73/x0b07D/Z3d7Zef/XStcvnsxaoxyEfPH5859GDe/vHQ4FXpIhJh+Tpxx/1D480Bvnmm3vf&#10;+fKVnVl6wmD6pB9qLAnUWg88w5o/ObQqJkFA8/Vh2sm0u7ozjf/6z24eLZ/KuwVWTCXP6rPxn8vT&#10;OEmBQQeHi8OTG9EK4u9EdLzMy+Wwt939s++8cencdN6FWReYW4jkJJfVbHRgPu0pbe5Ed1cb/1tf&#10;dapJL8Ex/KsTIkzS9u9//dqf/PD2z28PfaEr58bl3/yofa724svB+qxYQQwJAJaAH/c25PG9xw7Z&#10;+OqbSCZgxHLidCYj0WJ8ork7+qyl+ptXt//hb1y7tDsZ8Qt+xoha/forPWSnzQsizLoQhYnQhoQ3&#10;GJL5+o18ZZOswngE+JizvHmz0xPy7es73/3J/XsHy1LRvOItINOgCYExFP/gvr5/T3OlK+dn/8k3&#10;Xvni9d2taTxxCv09k2kXvvr6hfv7/Y/ef/QXN8u3vtBVwCuYYY5SoTpyEzvwjXdubM3nR30tuQoR&#10;OIyU84QkKGMSsoPVDBkBepirhxjvPDw6PB7Oz9P1vdnuPLXsD/fTeuDTKYFPbnBM3N+5vjvrgjl+&#10;+N7D7/34vX/wrS9tz2dtFBJtOnKNmYQ5CDGZ1r6WEahEBGhGIwrhIILAiIJB4UASkMTUaO+ZYQZF&#10;1oyKGCNJjCkEDqaWNffDcHh0GIbqqS/sYcyQCYGE2Tx56RIJE5Ozq7aAjxUizCczMIY81FJVtRQ1&#10;GJMEDmQkIqoGRdFiagQ4Q4vdu3/4X37tH3350lcuTC/89MFP/+S9P/nuR9+9dXBrUZdn9SCdscj8&#10;PTsUObxx/o1vX/+t77z2D97ee/utC2//k7f/6R/89H/60o3trWmcmpdqQ9GhKDF1SXZn6caVrQ/u&#10;Hf/kw4ObD46P+3y0WLx3896rVy985a1X54kPDx4fL3Ofy7LPlkuM4IJ7h8Ojo+pO33xz7zffvnhh&#10;ZzLvQoy8OTNOPCovJvxsvUZPLbsEbGRyIhc76stQ/Px2+ubbF3fm6WhZnri+OUjzic99FH9q7lGr&#10;ONQYH+jJVaL9Vuv0i9d3b1yav7I36yLPJiFFPstHtdqvPv0OK3uiLSdrs6NqKwPpzJRarvxLlRFm&#10;9ZLgNZtijqoWAn39zfMPDvv/7+cP9o+8VfbC2ngiACDw4+P6+Cif/AFoetVOoIdPyrMGk8iYpLeS&#10;k1cT5iDh6vnJb7y599qlrSA0n8QU/oZdcZuyzLUvI0+WMM0ncT4J0mrKrd7jJOh+MttHW8RX4KE2&#10;WBsPAQA1z9WKmpuDwEQ70/TapfmdR4v7h/XWA3rlgpAQOAkyDA8O7cP7eu/AYgjfeO3ct7948bVL&#10;W1uT8FI2eH6W2+Y5l6zfc8P1+yJtWccFPumFT0sQur43//Y7l+4+7u/vL//yZnnzaiCiMtS66mhz&#10;qNEbV3b3tqfLPj8+Ghb9UKo6KIikmMhyg3mGEJgFxODQAPIiIE6LZc6l3ri4/crejFcac9aF5857&#10;O2tVMFvRMK2m1tOTveXIb9znlNJOga6en37zrb0fvfdosRxEwmw281oOmHRU6tyuYiIiZuYQJMXE&#10;hhgIEjtBn6vB3UiYG0FEFCctjtQJ1GFaVWttrH+c3SVG4kBgUmskilpqttL3/TJsz2fT2AUJRKbm&#10;Zg63qh5CFCGgDqUVaTe4CzeWPQEgKYQYyVHriMFW1zpUGCpqEiEIE5mbqfU5P358/Ls3fvfc5NxP&#10;H/z0X3z3X/wff/2vPtz/8Gg4KlbwazlLmPj89Py/ee/f/OCtH/x33/5vv3D+C79x7Zv/y7/rc1Vi&#10;SkIhcIrcVcnVctEgNJuEizuT6xfmN+8fv3f36MP7x4/2F3kYHj0+fvXqLtnyaLnIJZeS2a0UHC/s&#10;o4elL/j6F/a++dbetQuzrUnYmcUYeHMc04a/4kXmO9Ezl4GVa6GdN95xbW07PAibNyeB7W6lr75+&#10;PteNVYtGlW3mqs9XfO1WZ9p4RGtnBZhpexq6yPMuxDBaG76xdz65ZNWMJ+82vja5IPhoB6i5qh8N&#10;hYhi5Je+Om64YF7ufWGOPte+6M4sfevtiynywXHp4pPlTQgIga+e91x1NOnWPxmNZW7lT1p9bPhq&#10;L3Xi11r99CjMvDI5fHOEIARmoq1pvHJuOk1hmsKsk8+Rl5SgxrmausfA8y7MJiFIowjeCKMwn9nk&#10;daRuY3lu0JVm/HlVK2q5qDlE8Oa1nZ/dOnz/3uHDI3vlvLctuAG3HurNB/r42C9sT7/+hQtfuXH+&#10;lYvz3VmarGq0nPab4Ok/PuPlAIKZ97kuBl2/wtODb6QdayXPVz+ZiJm4/QKoeVHT0TY7w4aIwpMk&#10;wmyr3YJaS1BzW00uP9VvzzdHJkneuLL921+6/K/+wwcPjnTvmC9ucRfZi9diLelGnd567dpQ6tDb&#10;kLWoFxuJdoIrAJYwvgjM3NScHIFZa7Fal8vB1Hbn6cL2hAACRHj6AgbHUzj19kfBE5/maYPj9CWl&#10;Wp910+zoolzenbZ5JMxAJQaLkDU6bXCj3wGNxjALxyiqIQDsFFIgaUZfYBJiJ4h4RxHgkWxEa86l&#10;ViNQ7CQKSYjVqpeq1rJonchZwvbWdiAYCwFKREFYYdWIhEIMIQRdD/da2RUgZ1cUGCSShEgsAQ4P&#10;LhCBWhIWX9F1EnGUCEIu1g/l+s71yOn/ef/f/eFP/vX3b3/f/PmZGH+fxdzuHd+7d3yvWH37wltv&#10;nX/rwvTCotd14rQQhDkG7tRLlFw1V0uBt6bxyvnpq5fm7989unn/+N7B8kc/2X/4eF9YhY1QXauA&#10;1PjeYT3q/QvXdr71zsXrl+Zb07g1jdP0ZGj8VBBhNXk+qZNvZWrQqeMbd24xEiGapqDqR1bUfJKk&#10;S41cFEQkTIGJN2BOL9SIp84z91xNN8o6ESFF6VJYOUI/cQxkzfBITdmAg0DFl7mOyc+fiUP75d+z&#10;6R5z6YsS4drebJJkMdSn1yp3rE2Hp3V9CHwK2LkSYXrKkwEicneRRuU2qlY7+UAk0sgCSJgmSaZd&#10;2888/xN9FkbJ07t8AokwEzVrYz4Nwnxy2vOaQCcO7tHs4JVBzEAQcmc1L1HUvM96fW9+cXfywb2j&#10;48EPe5tNHI6HC3vvvu4f+Y3L2998++K7r+5e2p3MJnF7Gtdg86f9iy8yyFvLGiXjYtD2WswIwkzN&#10;khj7uflC2/6em83RTmjFwQAQVL2oVbVSreipaQggCm9N43xyKqzZNsMtMtWskObxaWvhOl9+Faca&#10;X2o9h4lAhO1Z/Nob528+OP7+zx/eeqzbE5p2TGxqLSdZrlw496W3Xj3uteba6DglhBjGOkLV0AhL&#10;1IHm8ncVhirdvnewf9g/PjzuIp/fSrOGLiJKoVFznJhmZ/e244wh8kzD9JkShB0+5JMeJaIgJzey&#10;WltvNKcyEwBvNgc1tUUgdnZUQ4AOpa6oDZjA6laram2wzgCQqjpYQgcyda1q4l7J1eBqprWaESEI&#10;KSTEGPq+j0GEKVKixiJOURiRQESmTacIw6y6q1mtziIAmWsu1bKbclsLQBwCYMFEi1UtIEohxi4F&#10;Ce4QDgD+7Naffbj/4a+tjReXWwe3/uyj7/0334JQMFvXpG5CRIiBgnCXJBetLua8u8NXL+OLb+jd&#10;R/3P7xzcvL/IRQ+WOQp1wQnGTFXZkr5+PX7ny1feeXV3d562p2HeRWE6tdiethCeko3dKAF+Crtx&#10;cuiJv+HU4faPr6LX0T10FvoyFG0BFyYSJmEKwkFITjCtL7Q3O90MADD3xVCHlQMcAIG6JPNNHOKn&#10;W6fWOBE0fwwq5ao+6aRrJKY4vbZsXvn5OEQguEdzhDFJeHf3dGdsdCo99cfTC/zoo1j/jVYP3tyT&#10;jmtrG0TjltLNkOsYR9iUKDztQhdPnHBPD4INr8nGe74seSpr2pvBaoAUAPNJ6KK06MNqkX0Wjnx1&#10;SzMzNa21np1K3WZBwyEyoczTK3uzX9zujvr+zmO9cTksBn//nh4c+7UL89959/KXb5zfmcdpClvT&#10;ECO7bXyg03d+8b5p1h5z433iIByF28Q8MTjQjA7wE4behmkjjBTZzIt6n3UxlPUKGYTn07g1jSnw&#10;hlIZ+3ztH11bGG0JVh2DmOatIsUpR0grUGDmwnRhu/vdr1y593h55/Hy1r7tbTvcs6IagsgXb1xJ&#10;XdzvfZnroh+KeUppEgKLFEMt1TSviX/6XA+Pjl1VlT68c//R/mEp+vqVrYs7k7BKCEqB6XkxqGcd&#10;PPu70ElHbpgx646laQruyOUJKw4AVM3NVbXWioahbGFmIhrpjJuFZ0HIwcJQdZhByAzWNLRWg6tB&#10;rQYydWYJIUpIqFrrUKoqrEA6ZhFmcW+sgaZeaw4skdyYE7E7nEhSitIKGA59Y/KJTCIBgFM15y6k&#10;FKwYLFerxQFQIPd+UFg2FKY06nHzosWLl1aN2wHg/cfvP1qewfTwa3mWLMri/uL+5rB9Yiy2QzGm&#10;Lkns5hQ6p2DOavbadf/mV/xwUW49Wtzf74eiy0GLWmDK1VKQd17d+cKV7WkXpkmaG/PUQH2eP+NF&#10;tNXHGwUnBseJV8FnjlnRxVAJmHYhCouQtBnyEsThqOZ91lx1Xe8mCM26dY37l/agOKulehc5hieV&#10;8OdZ3H2StdoIf5EVBfLmJ+eN4XFiUhA/cdrmbyerEp4zusx8KLapOQkQphQ5BVnhcp919cfJx1zw&#10;y8SnCJgWVfMUOAXZfMxzv7uZas019/3yEFCtTwaa2/sSEROlKEHqjctbP7t18P1fLO8c2KUd+/CB&#10;3n6kF7an3/nKlXdfO7czj7MUtmYxBV6X3Dx5x+daQE88HYA7CMwUmFPg2TSmwKcSbX3944zZ8wRj&#10;BIFESARMKKp1UCII8/Y0bs9is6tORUsI5KtuJDBOnGqjYbF+uxNzxL15R9SWWZe5VvMY+MblrW+/&#10;c/GPf3D71qNcK2ZTrwo4dam7cunCrfv7x0ssc69mbiilLklTJyCEEB4/Pl4c9dUU4P3D5c0795dD&#10;FqYUeHcWp2ny5Rvnr+3NW5OZxuTYj5dPNoQ3jN0nxmqzbkPgKQKAoegT5kgtuRQpWnOt3IjrHNQq&#10;OI9ofTODOYfIgYKZiZDX6hBzhbswpRgFYVAtNmQtFKKrwsHMQhy7yaAFNZuZBA8xssT2iGS2XA4h&#10;TWYcKQTm5k0RZqAUmFkxdje4mzGzB2aS1DGDO699IJQg8xRA5AiBJNeWGcuBYzfpJAgMqjrU7H1e&#10;jUfPmn/t3vhEYm7VGiXKma43ELNI7Ka7IXYxTpjZATevZqV6UbuwLee2uqNL5e6j5e1Hy8NlcQeR&#10;Xr0wf+vqboo8STJJY43h02l7H9cwerF12Tc00Zk3WR8dLQ5qDL3ExHDv4gj1P7nh85/5vCYBUYg7&#10;ZubRz0ErRfxsAMonFwKciZmt7ftWEdO/BcJEIbgVAxCEY+TRN7xxzjM2YSsoxxPy7PDzmfdhoY7I&#10;sq8tDiZ0UUaQzS9hun1GRh8DQbgB4Yg+0YIOZuE0DbELaaJlWBw/Ni2bnUSrSJ8DTMREV87NLp+b&#10;BdlfDPbz+/rBPZ1Nwu999epXXj+/O0+zLmxNYxJu2VW/ZDiPVi0IwjFwCjKNcmrlO21QPG1gnYk6&#10;X78OACbamcWdeYpMZ1stHzegVv1NwJhnfXKOu7eI0nFfHAiBf+fdyzfvL370/qPHC1NHCh5Dev3y&#10;3oXd7fsHOYrt7CQ4qaKvpR9yPlQjiyHcuX/w/kf3Fse9MIVATDi/leZdfGVvduPy1rW92cWdyawL&#10;KyDLyx9o9GxaMFoh0qKwBVG1ViVqfYJZ6fsxlmkrVwezcMuBVTN3YhJJZujdSslEDC1mfQgBJMXE&#10;QFlr1lxroRUXklYtmh067SJAxJ3pUCtYECMRhVohZFAE6JC6jiViRRRftJh7zrkLXdbsOff1SAEJ&#10;XRdiSvDqwwDAgcqhk5hEJDBHQe66VIes7gShIOLZqpnlvGJc/rV8atmcz6dnH0vcPnc1xK79ue1J&#10;iSmxRIG6l6q52PY0bU3itb35vcfLjx4sqtvX3jifknSBJymcMsafPVNe0Mg4dcnpjfEZ9kerSrCC&#10;RNHGaWim9+l2/ZLzeB3fZcY0CRP6rDr6YFupmpcpbZVuNf+YX4BH8Myb/NLN+BRPFWaCN62xaW2c&#10;2ZiT+48f+BM88FmnMlOKMuQRHhyDRFmXwvg4+dTd9Uv2cwsutK01E33iT00c0zSmaUiTw8d39Knw&#10;SvN7N16pWSfXLswu704+erD44J6mKL/7lau/8dbezixuTePWNIQRdPl88NCzDp8RqyIw0TLX+fQk&#10;7WUdRnlxWe2IGpjDAd+apt15eoIv69Qlz2AqcvdnGbdrkGWMvD2LDhwvCxGmKfzDb1x7fDz8/Pbh&#10;4dJnCbsX5994982YUmJfcjZVgxhcS75398Ff/PzW4WIpTGpOgAjNJ+H6xfk713de2Ztf3p3OujOo&#10;i9S9VBurQb4kee6Iai98irt/9fRqgNAkxaFi8FYk1k0rmKzhpRxMhJZhZ7kTopigtFj2pSiTmmO5&#10;8hVMui4FIqBoYxwWkOQCCLpp6ozAAa61qEKLwosTeQCQJDmxWhnqUBVatVpJ4m2wF0DhgSlIo/zz&#10;QQeglaPzPi+pVHKqtfiIgzZ30DAMOAIwaB1yGQ2OX8vLkCe2dxK6+c6lGCeb5n77t1kegSikEMSW&#10;Q62GaRdevbR1dW+m6tMuCGPahRZ0PEP8ydnvG4P+5bimN9gInqVQ1ivdSUj+JRkFDSvqwKKv/rJN&#10;jfEBoxX4/DZ/puGWF19U1rIGAxLxKr77nEteugThKlardVFSYDrLRfQ5CVO1mAcTqVk1T5/cqbC+&#10;IMbJ1u7lo/17WvunT+MVdPr1K1u/+fbFoncXg37jC+d/76tX59N4bp7mkxUS6xk56i/Yss3TxrsR&#10;BeHFUKtaDE9mLX38fdYfzsxztaGomhMhBR4KRIhoY8txlo/k7Js/9fe1CbJh+lIKvD2NVa3PIxT6&#10;t790uc9688FxCvH81ozFbt472O+HsrSP7j74xa37jw8WTfks+kpAEn796vZb17ZfvTS/vDvdmsYY&#10;mNaoo1MOnrEZy1zTmBl9dp+su+VTTM9n9UZVy0WrrvFDo2xNtvZ2twRYLI+z0liY3s0MzA1GyrXa&#10;UIZVr3YAQdK5nahaVVUNwTlKJMEkICsN/bHW0mrKCXEejoEEHbqUqldVq7U6LFHMTN1sEg4XQykl&#10;Cak7kbAIHK4+ANA+pRRimEx2RYTAVnVYHA+awTGlRIGkVlghcIwRcCADKaZEpGqmjhl123NJ3QK4&#10;gxfQub+Ws8Vx0nt0wqwlkrrZTkxTnB7B//Lf/uh/+6MfDK0CD0AjeT5OrRm+Xk7Onswfs6x/Joc2&#10;jm0yTAgTnhFxfinPwkga4QB9DMPq5or7iQ41TjB6YvaPUelnXPV5OYRnJS7+KpvRdsNnUsF86o/y&#10;2R1amc7jkP1YH/h4KAb+L37vq//s97+2eTTGyWy2s1z40zBSWhGW7MzSb3/p8ruvnVsO9fxWtzWN&#10;57a7eSd8EpWgzat+GaFVm0XI3It6DCf2/3OlTTE1H4rmai06Nu1CijxkXQy1z1ontvJw0Nr4PyM6&#10;s7ohnjHN1+Gn1a9N3VGKfG6eHvqQizHTl2+cv/Vwsb/Ii6x394fbD/r/+Fcf3nt0oFX7XIdSzWya&#10;5PK56Ztf2rlyfnpxd7ozi5MkMXDgjeHoYCYWSoFTYGEuasd9qerFvagmOnFynBEQ/9h+e8JW+3hp&#10;rzxUbcgnAtR8mVfVCIWq1l5tWYs6GrCBJTiciISZGTFICKHWVmRzgBI4QShKoBqgylaZSzdJpEgC&#10;xMBdcoI6DEwpJaKxRrPGanXQ6ooYzEo+PB7Coh/EogXqQogSSAIxAqG0aWMEJqbAEHNTN4px3glC&#10;p2ruIA4tQahaJXgUQMjUqlUwMTMzMbttbkt+bXO8DGmjnUVCnDCfOG//4A+/+5fv3//o/v6t+4dP&#10;JLJ+dm15SRDLz6H4Crr2gvLx+mEN1fs8zwFa4Vl+eaAVnbUerSNqn8tOWHmkgNYLn20jR78X+f/+&#10;Jz/80x9/8M6re//1f/7bawRASBPuj7CBh1m3JggzkzDNJ2HWiZqnyOfm3fwsgq+PmZzPDYQ8YWO1&#10;1HRm6nOdRHmREgjmULNSrSWip8Bt2U6BmQlOFjwFHrKWOhad3+Bd3XzplSWx2bzTr3lmDMhbkW0C&#10;OXVRzs3To6Nc1eaT8JtvXzzqy/d+8uCDu48P/t8f7x8tS61R6NK56St75y6fm+5td+e20vYsdlFS&#10;EGkp2y1JlClIszBo/TmaHRKVzf1wUcy9zxaEz/ZyvLCsO+Jj7NfWP6VqKY39AkPR9+4c/fEPb7eP&#10;WHIZlqimVZUkjcFxIhrLqTiAwDSNgsRgMAGSIrO7uhuJEgAJbjWXDEeKcbY9Y2YA1dXMmba0FBB0&#10;qLn6MBTXKgI3gIPpIkyjTCdTSTybTIIEtZEqiR0wVK1CDFc4yCECxE68gjDUauaNI83NDUZC4Ain&#10;XItabX1fAXLkYWWkfy6VzKYIyzzOt7rtrbTVSQegui7L4ng4Wpblsi7VnyS4/JsSCSlN5iEmrOyP&#10;P/jDP/u/v/fzR0eDiJw7tzumq7k/P/T3qYUYzH/XDI6xx9Y/X+wqIjTAqT9d4BwggASjbWirYJVv&#10;6El66o+/+kMEsDet1nLiP6kQQDwu20+MCgfc0ADjn92A/CWFCCzrlhN8bPBn0/Pu7uZqdjzoX3xw&#10;//bDwxDln//jb7cvIJJSNzertWZaXdykrfrjroNpksLWNMy6yBsUwZ/UzjhzMXvqTA/MUbjPWqfe&#10;yUkYcvPM5k41Q9XRziAgBZ4kaaEx4YYWgLkL8SSFRR5ytS6KrDBfJy5b3/i/Z7zVZqztaUfUJjtH&#10;FBGmqiDC1fPTr79x4eA4v3f3yC2/++rOhe3u/Hba25nszNLWNE6SBG5xExBRYAotE1goMIs0IwPr&#10;FK72EBFMU8jFhqK5alV5Bt/bJxN6ns1h7kO1ag5g/zj/+P1H3/3J/Q/vH/vohMvmBDjDjUBM1CiN&#10;Ro42ckChYISQQBUN9tEAISTM0glIoIVcUb0UB5urmjUOFGI2V9NaoNUAT4GMowPEiMTTbhZm83mX&#10;Og5EjUWHSCDuCkPNVa062E0DCQhOLmLVVo56KIiYQ4iBhI1UyGtWQhUZSeKIGERR4ril+dzqGVAK&#10;6bXdG9fPv3pl9+qF7Qvb851J6jiwuS1Lf3h8sH+0f3//3v3D+/cP7j5YPFieRcr+WYmf9N56CyaS&#10;Ypoyn0RSayYkhgAAIABJREFUv/vXt5YVexfOzaaTrkuxsTPCycxN4Xayv/yYmOFTh8acgzOvkkgS&#10;fVPbbKAV3E8pjhd41KlDZ+c6jFedXs9aBtypdtDpq55EnK1v/sRT3B1aNpZbP7MZZ7SeGBLRLj9j&#10;oDMkkghcyesZr3zmU361hxwMErDAzcvwJPDkmR+sfRCmke95w9pweDMyvPGcr23fTzMOfyWHCCyQ&#10;SMSr2JuS6dMf9Jfv+TZkzawU7XNZLIfFcvjuX330z//Tb6NtIYRjN62lryU/4ZMXpsDcqM+EeWsa&#10;tiYRG0vRx32os/z7o0FzJozJN08jYcTAfdFarQv/P3fvGWzXdZ0JrrV2OOGGl/PDQ84gCGaJQVSm&#10;LLXVsmy3WnZ7qlxTU9VTNX9mqubX/Jv5Mf+ma/KPKbfbY0+7bdmWJYu2aEmkKJJiJggCJDLeA/By&#10;fjeec3ZY8+Pc+xIeQIKp2FpVBIF77wl7n332/vZa3/oWEa4rycJ6Ynsu6mWdZwBCzHFGqETQdopw&#10;W8Q951uEWiBAZpwPpdzJQ8PbbmaHOWrTT3jjM25TxDZriK2nWitJewZLALBvqNFVDPo7o1KsCqFU&#10;gtrSWC14IbAFNaTIVVMR29yNzUM5/zsCakmFUOayZtZ5Jbciji09f9tQ3a3W6oodnTkAznljvXN+&#10;bqX57o2Vd64tTy3Wc3G8MFBKa6kUAMuETSuSnu+SsI1IwFifGsvcenmzrG6RAUEIJZVCQm+ct2wd&#10;AIDLIEXPDDngyFNnAZy1IAjQAyLlxWMFAjOTICmlQkJvOUkSIBBKaymlAADhJZMnD8YYZ9kigqeW&#10;vikgaxkAY57OJUAwQOY9sgViAQBCMLcE5hhQ5mnlH3iv+CkboSiH5aP9x07tum/P0N6+nr5CRykq&#10;RrqgVSCFkkBgjWnWmsvLS9Mz0+OT165OXZ5YmJivzFWz6qdwh3zLnhABSAgSKv+n8/7Ni9NCBYP9&#10;he7OckdHsRBHgdZCCERA9uwceAvOATvIPW63u9JdfIUYRCCD9h0xsAe/43L7cRsikN5AX96BM+zc&#10;BlFiM/LA9r3fCkfWVfZItD5k5rTeAg131RsoUAfsGUyyQw8ggQpRafAG/U7iTp+F1RclkwaUwJ5N&#10;AiZ9P8CBQG2MIkQLcLRGAue1ONk78HbDt/GJtuvjMUKlQQZAIk2btcpy2qw526K9UzuKgHnxCSIh&#10;JBFKIYlISEEkBOVkOLbOZplxzhqTWWudc+tLi2cfBGEhLigdGOsbjXS1Wl9Zq7Fzr5y7/tDRXVIQ&#10;AgipSGxfgvNUkVzj1XkWhKESSJirH92ub3bgEO34s1s+4a3LGyIoQcCQGJery+QHtQsJeZO71wGI&#10;MJAUaRnqVnoRbEYGrdw0BoBQCSUoNa61Nt9yT3jnh77TypLPmb4t79MmkLLJ2Y9tK4bq8K7OA8Md&#10;oaacHd0SYieQREKQFCgJBaFYz+PbBHq2XXe9kxEx0jI1rp7k6nmbkOYtIih3oAftaHjLQ8mbllnv&#10;HFeb5uzE8puXFxfXklZoCrGjGGsdBloRoU7A2jxgyN4zAuUaHLm/zWbGpgZAADtrjWNHwFIqrQMh&#10;hPMekax3RAB5Vfr1nQV4AAIQgoDAW2eZgQRKKYgoc96yld6mTCF48IjMno1h9lIAChnKwFvvLCM6&#10;19b/8YACFQggkChasmeZNZnJPDhFQDoAlwGSVJoQnLfGOpO1udafPcRBSB1hx6mR+75+7LeGB4ej&#10;rijsCMNyFJbDsByFhUDHWkdKSAHMLnPNlebK9MrNazfPvnf2jQuvXZq5uFBdaJrGpyAust55+Wgl&#10;EkKIfKBaxz988UIYFQcGegb7enq6O8ulQhjkgKM9uL0Da8BmYA2zvW1lrQ9uQmJUgnY6LgKDS8E1&#10;bvuYP84FRrAsAMnWd9ZwWodsE6V/4/VugxLchkJw4y9CoI6AJAAAMzQrnCU7LJB3NpIYFsA7Ths7&#10;HEsCwwLqCHzeRZ8NhLHtKwpARIwCgMEarq8B3yawggQkUEgQCqQCIdvhJAZ2uawgOAPOtn1FH/Ob&#10;v335/HhNCNRx0/rJ6Zur80vN2mqWJu1vWi8UIgohlRRaByAlYEAkFWklpVIolWAPaWa9aTqX2rSR&#10;JokxJp8lmNl7h8WOzqLYNdgfRYVmM1tcrc4urM7MLf/NL8/ee3A4p08SibyGeN7U9rKEiK2oCjjI&#10;db7Ven7HHfvqQ3j2N/d07rPM5bqbqVWCYgRC9HmOq/U57JCSClrGoQxUHteFlnsBNhid65FexJx6&#10;KBqJyawPFa+TXrfexJ1ucfP3m5JTeOODthLyNhFORAiVII1IIBCFIJWDDEFbBPjbmGGrAOOdsoGF&#10;wDiQjdS2y/DBevN3aMFOn98BhWzDHPkYSI3zzDfmaxdurC6sNdfPHGjZ21UkAiShtZTSoAMGzGvT&#10;oPcA4DwDs0AEwMQY4AxsJmRoHQgClzprjdIgpJQklODEeW8y7zxSrt5BSghmyke4ZWb2CCBQSiGQ&#10;hAIHCDLLMq10GEeM3htvU5s2s5QYMNOkLRtBgoQkublTkL3LXAKEAI6AvCfwrFWACFppEC2aqPPA&#10;TIiO1iejz55FKjrSf/Qbx745NDysO3TYGcWdUViOwlIYFsOgEATFIIiVjrQKpdQCEUxz14HF/fdc&#10;O/HI2587/dZbz53+xYXZ88v1pU+2EB3vrD/QpphBR2dHT0/v2Ojg6FB/b09nsVAIAiU2V2LNzTsw&#10;GWdNMCmzA//hFwPUEcZlUEH7Dj2YKvr003jQSCxCkMVW+53jZoWT6g5N+QAzLMoAi10gNQAAM9dW&#10;OWvsTMW4gwmFUQm842YNbiX6kMC4jGEBbIL20/CK3b0hywhkYR06cG2Vs/oWYIoEiEgCpG45bEi2&#10;Qg/MwB6sZZOwTcDZu2PA3PnOPlmXxk4m9aUbk3PT12prix1xrEo6l8QjglwaLs999ca7LLEZNGuV&#10;fOOcFxzJndKKiBQpIZSkUiQpVpvRXT1JJ8avDvR2Hdg9LKTuWa4U41AKmpvfGvHftJq2/fgADIJa&#10;pWqc59T4MJC36n58RKhxqyECcCu4YB1Xm5lnpQRZn8tpQKxFsajjUOQypNCSJG/xE/OT5G4Nho0I&#10;KCJEWtQTkxlnAyFIbPVHAtxx9d2p1S14kYt23yYOA3ntGy2FkqREHi6h1qU3XW9dyXSj/z+IMeTl&#10;dXKNny3A7YM2pB2m2YJytrCB2ncIqXHOsXX+ytTaYiXJjyDCOAwGesvDg90InBkGtsYY9iJvIOYq&#10;i63tGAFKRKV1S7svjLXmEBhsZpkBkQQJJmCWYDLnrbGGwJEQ3itmYOczlwKwVhqllEoTEjKQc96k&#10;nHoJACY1iBRoEoCWEAWARyA0JtMajDcAih0weBnkDnzOmnUAD6SkDpQKghyP5IPLAqA0pp6m1jFo&#10;TVGoVRhvPITPkiHgaHnXY3uf6O/pxwhlqGQohRYkiUS73NB6QikzAggpVKeMO6Oe3V3D94wcuP/A&#10;yRdPPvvCz595559urN7IXPaJBY64Td3GWwcuEfb3do8MD+4dGx4ZGujp6oijUClJt2MreQ8m5aTO&#10;WWMzX+Fu7gex0IFRGWRrVIC3mAJw/D7HfVyGgoPuVijEOW5obqi7dksAACDoiMq97YaArwpoBuB3&#10;YFrcyWSAcQd4yw0J/lbAIbHYiVERbAONuvub/BSMWBVAFddDS2A6/NoCuLaIDgmQCoMYdQxSbbDX&#10;mNlZMAmkDTYWAgHwaY2BT9IuX6mvrSwNdXf/wZceGx0VyEUGLBRYiBiAGyaZX3XV2VqlWq0wV6rV&#10;tUqlam0laa5VkkYdFNFoV0d5tGO4XBoZKIx0lUtatzbFiB7gpXPn/vGls41GrRCr/r7eUiFSSnpm&#10;YH/rS3vrW5wXMQEAz2CcywVZb3X8fDiccYejEEEKVEJ4ds5zpZFJwiiQHQVVjrRWYot03o6Bmxyh&#10;bs2DzjdHiXHWciB3voPbLfY7YhFCBGaPCNhWT0ZA5kjLWsPm144DWYqVViL387WRUJtd0lqGt8CM&#10;nW9hk/N5/XtGENyiiXM7kIK3Hvd+k+469lqX89/mzmFm631qHAOs1rOp5UYtMXkPlArxgT2Du/rL&#10;LLUmRMFN61JjGYmBCQGgRbNAIkB23jpvW83WISBoqQNEp4LU2twjAe15UWldiIqEzlpnrQNvUeoQ&#10;Q4AU2DArAPbsMmud82maZpmRIEMQYLIMHAgldRgUVaQFsdBZIwNIXTMBAkB21rnEgQeUqONiIMF6&#10;JIQ8hOfRZ1kGFsCloLWx3iEDQmadqzezJG317sfvW/1IVgxKu7v3jPWMsWQShAIB8nAze+e9y807&#10;65whgwgM3rGQRJKEpM7BYty1p2NXuW9P/+7n9j398o/fuvlGJa18Ive6teu25QAgYG9nx2B/z9BA&#10;30Bfd2e5pHUuRn2HqaMI3A3OcLMKSZ2duVvPBJU7ICq2NsTA6BIUwaf3gBFZCZZx/kqy9EwW3F2i&#10;BMhfrRhLRWjTb9k3mSy4u0tHQh1hocg2Y8h2ABxCYhxTHIMDzO7+Jj8FI8mqyKKw6aMCSw/NCiOh&#10;jiGIUYewiaQM3kHW5LTBpgnOgmSQwWfqBf9Ixt6YTIqoVKRahaEyXWX29XqjarMUuroLew4O7j/V&#10;C7yH1yqefb4gJJysps2sAWVFnaOdQB31mZm5qam1m3NrBLqsy+VyVCyu5dR+AO99HOjezpKW0nvf&#10;TNJmM90iCLP1rVx/n1tkRkLPbCx7zovK7vDL97VtvyQBQYlvl/LKHpprKCWmFphBSeoq6p5yGKj2&#10;63PHa5EAFTOjdx5Mwmm9FZ/KeR7G+sz5iHknyHXb9mxLkNn0BSCAClm1h60z4FeFVpRkrhDKUqwC&#10;Kdarzm47547Xi0osNu0XmMGkmLXDyGGBZbDxrXEQpJA0W9GjIAK9FYonNbDZB90lISIDBwVQQYve&#10;mzYgrYNnyKw31hPhlalKtZHl9PmBvo5jB3YViwUgBOYMAYxZ523nrfPs0QMAeJ9nm3giIUkYbwIR&#10;IGAggAgIAAmEBc+QOQCAQANKrQX53LMnBZEKtA4EgAyyLJfwsZIwFCq1BmTonJdBEBRDRexclnkP&#10;zvkMHAPapC5RZQ7CIM4hkJPOWgMEgBDI0Hrjs8zYrOodo9BKS5QACMzgWEopUboWUQra2sSf0mKE&#10;gLEq9BZ6B0tDHVGHEsp6u1Rfur4yvlBf2PzLjqDcXxwMdMgt1gt76521NhNCC2mEM86mBhHAszXO&#10;ZCSlEJJICpGnVxP0jHbqLx2Me+Oege6RF0ZeuPD8zbWbH7Ofg7eEVDbYR22/GiIUNJeULyosBC3q&#10;7/t7/xABNRa7ICxy2uC0ATb9oMNfaJA5mT/fEHtk8+mWCmF0DS9DQAkAQAJI3LVbAvJO2EopzcmP&#10;eJeAA9t0kR08UK147/p/n0FjJMDtYwbjMusQhUShckY7AID3bBJIm2ySPKMHN7M0PpOt+xCWu7MR&#10;JVEhKtRfuFC5bpzyPnWcJSAWlkvnp3cV7MEDI8MHBlCWCiAlgNaFoBQ1GuCtvXxp+vLltyeX0gYp&#10;jxQEICoJZNnuwtqJkwWAUl7/TggKtCrG3FGOuzuLy6tV2rqlxi1RlfaCQS0ah7PsvM+sk0LCB8YZ&#10;d/hZoYsPPuGKvXnzt09kSQXe/olQNQJmJai7FHQXg+CDqY56zyrm3Z/Piv2eHcxdpqsvtYRDBFGo&#10;RWZ9Zrx1HNCHnEA3q37ltI2eMR454Ys9kDVg7jKNv0aRlsxcipSWwgO0AmAfzA497rt3bdwae0jq&#10;+MbfiJxVvOcBP3RkY7HzzCsL4vm/sT5jZh45Cgce2ZhdGaAyixdexLX5D3p9ROjfw/sfYh2DzeDq&#10;63jtLXTOZ8YBYpr5c9eX1+oGAAb6Og/uHe3u6kLGzGcAACYD9lIoQeAZAdCv+7WxFf/Mw4VSUBRo&#10;RAAJ1GKCSiEEoDAOAmCADBEyYzIDgKyUKORan8zVZqYlZBYEAQmJQEhAQgVsXBBKNMYpEgJQSzAO&#10;TGYtpA1i7xFTIb3UsWfv2TOwUEJIaYyxxno2AI6UFE447511DKyUAsEAxjnwDESktQaANAdFn7x7&#10;Q5LsjroP9x89Onysv2ugo9wZhZEQ5IyrN2pTC1O/vvzS2zNv2fY+OJRRURWAgT2zY2ecM85mTujW&#10;X0hYYPDOu8zmoUshKf9TSClU659hORw9PiKECKOwEJd+9vZPJ1bGP3bMsYnfvZVuDgDAkZYheWFr&#10;3Fj2lDkdkg5J6PeZgRABBShCISGIwKSc1iFLd2AhbDtOaSS5KcnPo/vUBey9QZ8xUYvDSOLj6XH8&#10;kFJmH8RB+tk1FG1n1SYTCoVsOdTYg0k5a7JJwGatjKfPJDHrYzHrrLFWCCwUlBDFoooKhaBj1y5f&#10;q6Vzi2apWp+snb14feLt8bF9u/v3DocdyljQkS7EuraYTVybu3nxZsUnxeFdXcNlOdBLQ/0IrKen&#10;+2SKGBeKdSJcWas0k4SIlJJhoOMoiMNg6yLYDuQDQK79ymxdrg7uvWdE8AzVpvGetaRchOoO7Xrf&#10;oU0KCl3QMbDzxkNpJAFKECBqRXEgpSTeRAjd0fIMGmZm5KiTS/3eO1ibRWojcKQ2jcM663ygxVaH&#10;7t2Ge1uzIgOoEApd3DHISQWXbzIghFo0M3s7YsedLe7ijsFN98LgLB96Aq++QmkdojJs+Rag1EsH&#10;7qPZ98AnEJa4c2jL2UrdvHADm1XIPpjGAiJKzeU+iMqQNSEsbdrnAGTONRJrnQeAQqjKRcVsBaIm&#10;UEpbxwLzcvFZniEEzOsboTwPGMETmDRNMwcIAEqDswACcrFU77x1SFIRAGgpAQAkAoNPrfPOg0+9&#10;96kFIRUC2cw2MmNdRojM2EhTaUyqjQTSQioi752zxqC3SBLAAgrrnLXOsQNkopZ7RaAQoAG0Q0+t&#10;7CYnGYVQQEIKMA48AwISkmePMoVPmDNKSD1xz9GBY8dGT+wd2T80NFzuKkXlWAYSAV1mk1oysrir&#10;u9zj33Tvzr6b2iQ/ioC89WDB2RxkWKGFy5xVlojYszWOEmr7M3LaOJIgoYSQQqjWX0hR9+7uo/4Y&#10;CUGE//zWT8dXr91VstMHNLwlEJh/rKSQAgV4sIlrMmdNFIqUJhWi1KvVZjPNvPebCUfrfyJiuVQo&#10;xJEQCmQAOoGsySaFnRQIWieQGja8rgxsgT9Jzuwm857TzFTqzTQzltcwKIVhXFAU4UeriblurdzO&#10;D3fsHQ58/8HgvK9UG7VGgoi9XeUw+EBsj8zY8Zvzf//Prxrr9u0aePyho2PDvR/4jtuGtF4q2Dm/&#10;ulat1uulQqFcihUC2xRMCiZlZ8B/HClOn3mLo6gQhXMr1b9+9q3euNDTqyMPyzcXgloT1iqmkVIh&#10;Dob6q9fnJ96aqk0ny7G77oWWtE9SsYazCysN8vHeHgTOVqoChPVeRLKshNLxexMrF67NNJvZ0FAh&#10;CII8IVMIUlIqJYzb0IpIjGukrQ1S/qp6z5nxqXXWtRIgmDnNnHNeCgqU0IqUaIlrbewI2ikh72v5&#10;8k+38VkwciM1SeaTzClB+c7Yt0rq3QI7NslgcJtbjMStAAf7atPklyxHOtBCEhnnM+tj3yJ73i3U&#10;2NIQRIKWY44EALGxvtLwnjk1rpk6JeiDVJDfbHRLz6CAkeP+wis+ydADb/tWR7D7GM5ecUkFGGj7&#10;tzH07vHTE5ysYUt69c4tyu9BtJywxvp64p1n9iAQAikePtJnnZ9ZbiyuVGfmVw/sGdECAQQRCRmg&#10;UDbNsJUnxe1O2lAuAfDsHQkCUgCAJICdNWxt6p333nnvlA5AK0Uul3ZiBM/sHINnZKe0BFCBFsTY&#10;9M6xt97ngMNaKx0iM2TGkWcSxEiIUigEEEDsPLgsA0ZEDwjM3mSpCCR7btWUY4eARLn/RAgAIC0Q&#10;QDrmXGuKBfn1kPYnhDlCGY517r5v9wOnDty3e2xP91BPobcQdYZBIRBaIoBNbbOaFheKURRVk+pc&#10;dW62MuPYpS5tmiZ7dsbZ1JG0QklnnMucFTZXP8sJpEREoo0ECUkg5bEVIaQWUgnSAhFLg6UD9x5g&#10;x975p9/68Ux15uNKl90ayN3+LQJQS3wQEQC8896BzbxpomiiUD9/9s3z1yabSUaCvN/wlpAQ3jmp&#10;5JOP3v/wfSc6ykUUApRmFaBJW2IM3t7y5BCk3tgQs0dvPhRh864tM/bm9OKLb1yYmJpvNNMkc1LH&#10;xWJx12DPPXsHjwx3FKLg/c9yZ/tw2qnrEYcPa8xcqTb/4RdvXBqfZoZvf/Whew7vjiP9vgc65ydn&#10;Fv/TT15qNNMnHjp6aN/whwQc7fyLhaWVHz793MTN6cH+7u9+5ZGx/g62GVhzewD6G2i7hgYO7tn9&#10;1nsXX3338p6uge8eOrE2uTo1MyPCuNTXG2slGvVkhQKng7n0ynRlWbiFQAkwaWr6OerqKMmBMBju&#10;gM5OjDvSqqlNLgaYDg52BaVOL+nyzZk0MyNDA53lUr7PzxUghKBmZtdHUrVp1mrZRrgPkRmc827r&#10;K+mZU8O5grjKSCvSUmjZUsOED8setYbX1pzJNq61PO9eu1BbXXKVujkwUu4uBYVQEq7jDVj3wG5A&#10;jbYAF2wIYwAAzK40XzhXAwAt6Yv3DmspAiUy6zPrrWclW+Gc/MY/CvJotcXx/Fry8nsVQAiUGOkp&#10;BC2eG8DtS/lss4VrlNYZAFZqad2l9z4QF4oUd/LZG8tL09x1rqRUCAC1plmoNx7/YlFI7NtF11eW&#10;b1zx0Wix3BsDQGrcxHz1K98oK4V9e3g+rbx71Yz2Fnf1Fe589c236JknF+uvXawBQCGUx8a6GOw9&#10;e7q9h9cvzk8tNcZvLoRBeGhsgBkSYxgsoPWePWJedwSRmNl74FyRI39eSEJIFEKSAIGImAEjkwfn&#10;EVgKKSUCW+9SY4mhJUeD4BGBlFABeLAWvLOOvVJSSPIM7L00UgJJ731mMwQQQgohpCApA2fBsbfO&#10;sGMllcj131Aaa8Cz9Ra8ddZ6jzljFBGdYA8ZgMxAEDohAEAAILRyLz8p0mis4oP9hx89+Pj9h+8f&#10;2jNSGiwW+0vFrkJQDHUkhRKI6KxP62m1HALCqdr9L195abW5Us/qlbQyW5upp/WiKrjMOiWcti6T&#10;RhgGdtYREQokapPLcwcUtZ+YJCKSeR0aLYUWRBR1RmNHdj+RPLlWW3vm3D9V0rWPB3NsI43ugDnW&#10;X8z1Q5idY9cEaL782pvPvnJurdpo/2bLYwiCoKer48TRAx3lIgACCQxi0CGYELImZwnYbAvsEAKl&#10;hnU8zg4+0ZTgtjXT7PL4zD8+99bTz705M79inXWOiUgp1d/b9dDxfd989MRjpw59QMfAhrXX2paR&#10;QCHZyU063B9g1GK7lumHHeHW+Zn55R/846/PXbrhPUeh7u8p7xkdeN+lgpmN9WuVer2Z1hqJvUu6&#10;K0A7spYDDutm55f+9h9+fvnazd7u8iP7+3eV9v0Gh05uZ7sGBx84fmxuaXl+cQk0F7zf7aumS6wV&#10;Y9HTFakwXsEKmJLqnWlOnllcumd0dECTIFetNi7NVR7u6yzvH8mkLQ93p4VeM7daNkkvYwfUZUpd&#10;3Z0Zsgce7O8rl4qI63VnsDWSWkSEFiPBt1fudVt/hzcPOQ/grTfWpwaVdIEUWlGgxDrsuFtbXXG/&#10;eGZtZsa0rshcqbiXzlQaDc6M6yjofYOOecuE4j1wTojd5NVoLecMJuXaEgqNzsL168nL5+cQoRCq&#10;J04MhoEItain1lhvrFeSYGv4+ENgDgTMGlhbRBKwsuyvTzZfvTiPAAdGOrqKQWKclpSXvb29JPIW&#10;mzxH8hIAwOUZM89rx05GACAknJ1YvnEtk7GrzvR2l4KZleTdpdVHnywKgEIZx+crb11sgHLQ0KVY&#10;VZv8wuWVL3ylpBSWunG2Wnv9YqWe2N6OMNJ3YsNsy0+ZXqq/eWmBCId64gcO9jrmIsCp/T0AgJcW&#10;ppfq5y/fCCQNdJXrxrA1nh1Kab1HhHx76vPcWIB8RZNKKaUZ2HsrSbBxSITASglUDOAY0AOAs8YD&#10;Agu5IZDunQeWjlGAtw5Sa5FQSxIkGMhan2ZGAoB11rPNoSgioiKBSApd6qUQHh0je0ZCIkAi9JaJ&#10;kPKigYIAmRk9kzec+NT7JmGgJQpSUikAtJ5JyE9oXxTJ6Ojg8S/f89VTR+/rG+srDpZKvaWoHIbF&#10;UIdKhlJpISQxgCkFKpDOOlOxR0aPXF240sgalWTt0uKlkY5dJ9Q9oQxcZp0RNjMA4K0niYjtgjzt&#10;p53D4Za2LeWxFRJKSi1lIKWWJDAo6uEDI1+rPzW9MvXWzTcaWeOj8jm2YrX35YLe+pGxLs1MmpmB&#10;3o7Bns5WSxABCIUItO7r6VJ5UG7jNIQ6AhWAziBrtGGHA2aQekOaEwDZ4ScfT/GeJ27O/90zr/zg&#10;6V8vr9U7itH+sZE4DjzD9NzK5Mz8/MLSyupab2fx3sO77+K82Nb4Xf9AKA6LKBTnjc3/5HVlbm5N&#10;orCptBvJdp98eEvSbGJy4crEbDMxzPz6mSuPPnBk11Cv/MB1wD+C0UYgCVFJ0d/Tsby8MtBdCuQd&#10;C0b95lochWPDg/t2jcwvLbPgxuT4YV7t231oAaIrM1M3ZxtKyOFju6KAn595/br3X9o9io20EAay&#10;2z4784ZeXfjy0ENGmqmLN1ZWx8e69L17B0eKZZi9UJlaaAzey6wBGl0d5Sjc7pMrhkpQKw+ebCBd&#10;6Bw7z769dLdlITccBm1FzfXgRasuqzQYKqGkCHXuqIW7KuuxsuR+/MOVM6fr2z6PIiERpAZG9uxz&#10;gYb8K2tbd7FZVBR86zXKEpi9SKszaKyfHWfHXmuUioUCQgwDERnKnRwxAyIIuSFg4R34reI4Qm2a&#10;7XKh421gG6GxjDMXaHkSVitu+oYhxQAQRRTHxOQd+lATMOZ0cyE3rpWTHLZZs9K6XmWJk9gViwQA&#10;3kPyFiKGAAAgAElEQVRmXK1p3jy3EkF4/4Gw2UAklhIBIE05zVylYS6N17qC+PjursRjV2+raEyj&#10;4ZtNt1rPJhfrM8uNfYOlW59CHhJqxYY27Yyc59Q6SeQcC6JCINlzIZD37uuRAl85Pze11Hjj3NVT&#10;h0YLpQICOi+EQ3DMgoE9AxNiLucihBBCaCV0IK2FLLMGoZmkWmgPXkhBSOyFZ59lKSAQYqAkCgXs&#10;kZEBBQEyeOeVVEoCKXTsCUEhIUpAL0hIYEZJkVSEihkBITO22UwKsQYSodTOpllqjXVA0BrvAIEO&#10;lCKvlXeIiEKSkIIZslRlJlMktUIhpEDhAQFIYhuLf6wTlyR5qP/wN+/71j0n7u0Z6yn0FgudhSDW&#10;JChXXhOeAYAEkSSlJRGZ1CaLyb7h/cX3ivMw59jdWJv45fgvQhUcHT1O0rvMWTLs2Jk21MiTMGB9&#10;Q9HKCmn5PFqYQwolZCBVoKSWKFHHenT/6Dcf+BcLtflri1ezj4tQ2XYVrSdD7NSjd+rlLz18/Hu/&#10;9SgCABEKhVKTCoQKBvp7S4XYWmusg9xzC5AkKTNHURgUOil0PqnbRtWmjcQb5koQRkpJKVCyXSeZ&#10;Zpl13ud9w8zG2sxYQoxCrZVCBGNdkhpjLAkKlFRSSCU/yBTYaKYvn770T8+fXl6rd3cWv/z5e77/&#10;2491dhQB4JkXzv7oZ69fvnbz7fMTf//cG/ccHFuPhjrvjXGpMcY6QRQFSkqxXr7RM1tjHKciSKVS&#10;1tosy4yxUopAF7VWAGyzLEvTZrMhAIK8AjXmk1+rSggzOxllXppqE5OGMkYiSylu06jbPp21auP0&#10;e+Or1Xo+U1+7OTcxOf/A8X0d5e2yFgzgrDPWGeu89z6XRNj8AwbnXP4opRTee2tdmllE0EoFgRRE&#10;zrMxtt5MESCIYoVeoCciJcWu4b7/4jtffvm1tx86sW/PcB8AOOetc56ZEInIOZ9kGTAoJbWSsu2Y&#10;/k0yY+3iyurU7DwxdyTZLnLDjYXIjg4Pd2FSefGN8bPL/lujPYVr829PTxc7u35+YWJhda0nLnSW&#10;CqvGP39t7tT8fGVf4R9fv0KVpQe+dd+xkZKuLYfJWkLVBdOU0EBgY63zfjPSRwQlUVK+v2cOJEY6&#10;f9OZmdraG3m1d98OxjOA9946ds4738IieSnOemIBbZCKMKd3yK0amnc0IiiXRXePbO+zwDuo1/2p&#10;B2IiOLhHxwF7Zl3gYp8HYO+hugxBiZHaUyYDM9gEqgtkM0CCrIHsITXoDQ4Nqz37gkjL7jGfLnNn&#10;icJ+WlrwpuoBOIih1L/BimhWsbmKJm33UsQdg7zumvQWmhWsL29vl/eYNdBZqFfAWXjg4QIA7B8K&#10;9g1JJUBJVwzJZbQyiYhQHmQVMCI0K9hYRXvLtL1OlO/tl71DkVTIDM2az33f9cykzkgNvUXZt7uY&#10;/3J+xiZNBoBqkq01E6mhM6ZvP9GlFQLA5IRZXXEAsFJLJ2artwIOEhCVodTDuR+22HPbfY2SFAey&#10;zqYQypN7e6SgX56ZnltN3rky/cDxA8VSWJCagFJTS30eQskZgQwIzMzOW2udNUooFMo7ttaCYxJI&#10;hBa8cw48e+OYgIgNqLwslESQUmipJYLxIJGNh1AL50VeezpzzjsWQkhwqQpKJAQAOOesseydsZaB&#10;tQQDCEhSawngvMtMli+c6AAgCMJQaSFJIKDxBgECGQRBCC4F4HqSeJcCo/MmMxnA5kX7YzBCGioP&#10;/8sHv3v8+D1dI11hRyS1dNZlzcxa54yTxrHXANBKLVEUxqrQEUXdcU93b6ADBGRg48zEysRPLvw4&#10;Dgv7Rw564w1Z5zwRrnMQW2CdN2V5M7d9HTmgESRJKim1UoESgUBBqOnogeNPzDxZSSozlemPSiC9&#10;JVP8w9lAT+fJrQ4AREIVkEafNWZWGxNTc+x9HEfOuTPvXk4z89jD9544sl8pmYpwtlGdvL5w9tLN&#10;RmYO7d89NjI43N/RUxIKGAC895fGp5dWa0qJKNBpZq5PLVyfXiiEwaljew/vG1ZKTs0uvX1+YnJ6&#10;qVAID+4ZGhvu3TPaH2j1vhPg1NzSu5duzMwtlwrhFx469j/9d/+6oxTn69xAf79H8Sd/ubq4Vvn1&#10;6UuVerOjGCGidW5hpTo+OX9xYmZ6YaWzFJ88tHu4v3O4tysMFCLWG8nkwursWhp0Lg0O9C0tLFy9&#10;fHVqdrG7p/PYoX379o4FQXhjZmHixvTZC1fKpcKh/bsP7ts12NcThUGuyuKtadQak4uVy+MXr0/O&#10;xErsGyiPdMWjAz07RXZuG51h5tmF1Wd+ddp7VlIw82q1cWNqcWm1eivgSDMzPbd8c3rpxvRCI8kO&#10;7B6cW1rdPMCsc3MLK+OTCwDQ111qJtnU7PKliRkpxcHdg0cPjnZ3lFbWaten5l94/YIgPHpk/969&#10;+4eHhjo7SgCAzB2RfvLBo7pddWpxtXp9ZjFJTSHS5UK8sFI5e/kmAOwa7DkwNjDS3xWH4W8Y5Jia&#10;m3/z3LvXp6Z6FT/VObO7t1fXOwrZagp9nV3FrkhcuXDtz6aXBwuFzPmFhYWFhQXm6AoyQsrAWsu/&#10;euHF6n+qTq1Wju7p7e4uDMbOV+pWU4/m47Pn+yBK0bx++p3+3p4De7f75Nbf9tb/sMUYzQGHAGTB&#10;cIuPffMUBXlpeOebmVutp83MNjKrBYVaRoEIlGhVk74jfaHUIZ76VscDD8dEFGgRSFpb9b/4h9r/&#10;+D8PRQWSRBdfwoX3fNcoHPxqBgjewsXn5d6HXFDadE4PzQpcflHOXSYd8cHHbecoe8d+SEJnxx//&#10;2z4ECKW78QZ2jvrSAJ3+JZ57zkHgh47C/scstn2pazN0400xd5nYgwp57D63+0HXUsEGqC3hzdOi&#10;vrx9Ne7e5Xfd58oDvLYMHQdKR+/vBgAp8iowDIxIbuWmf/PvFHs4+JjrGmaSMHmWrr9FlVsSVsv9&#10;HBQAAEa7ooEjOu/2hUkIpZIiHd2t9h6TvXs47pZjD3Tlh8xOeNMEQuzsxZHD1LeXozLd/2BRSACA&#10;tSmRVAgAqg0zvbTdkwQAxR7edz/vPsV5pggA6GjrLzbxgrUSnoFTE2pxfHd3oMTTr96YX21cuTl7&#10;8uheRGwLxJHIC90COmcBwFpnnctSTpsetFGkUgta6zRNJDC7FEgIGYaBUsUwyyCxKQMoasXVCSF3&#10;K0iELEsZYF1syDqbpSbNuJ42JcgwcyZAdNY7dkJwEEhZCDOTAQTgEESLui5IFIqFEpZrjQq4LDMA&#10;HoMoQLLOOetZ54Ewp7NWigoIMoCCSCfOQTuY97EYIhZ16fcf/N7hQ0dLPUVSZFPrnSdJQgqhhAqk&#10;DrXLrHe+xUmQQigRFIKoHBTKxUAFSAg+7xEztTb5l6f/4vvi3xwYOSgBPDmklvg+r3sHfZ5JxHnK&#10;WpvjCznXK7+0VFJoIQIppCAir9xDhx4+P/3eamOlYRofpcm3672dnBx3N/Eze86a3iSr1eZPn3/r&#10;//qPz1TqjWIcO+fqjUQr6b0fGeoLg+CFl0//73/yV9dvTidJygxSis7O0hMPHf/etz7/yMl9Ugpj&#10;3P/55z99/rV32XMhDjJjq/XEWkeE5VL8hYePSSHefm98anY5zUwu8r9/9+B/9b2vfvurDykl73yf&#10;4zfnxyfnjXWH9/V9/9uPr6MNAOgqBYf3Du/eNbi0vLq4Vnvx9IWnHr1XSfGrNy/89TMvv35ufK3W&#10;sM4RolZyuL/73/7+V776uRPdHcXx6YU/+9Gv/v65N7XWe8aGpqbnG42m856I+rrKD588uGuw5+9/&#10;8frc8qqzDhADrY8f2f8H333qm199vFCIPGAlTf63P/3hsy+9Pj2zmGUZIsahPrxn6PvfePR3v/bw&#10;zg9yJ1tarb393vi1G3NEdOzA6MJydXGl8tqZSw+c2LtvbGDbj3/+wpn/78cvvP3eeKOZMkOgZakY&#10;pdlGVKvWSH724jv/65/+pNZMRwa616qNSq1pjAWAUiF88OSB44fGnnv53NUbM0liAEAKMTTQ951v&#10;fel73/n6QG/XtfGb/8O/+/Pr0wsDPeX/5b//o4dP7H/93NX/+69/fuXGbDEOO8rx3OJaMzXMrJU8&#10;snf497/2yHe/8lD80em6nyVbXl2bXVzqD8R3R+PH9mr1e38My8vw02emzpx7a7lwecoao+eXlpdW&#10;VgrF4rpINwAAaADw3p87dzOnSc7PN37x8riaWzxeaO4+MoL3fn3PP//oe5W1P7nhJ2fmV+spk8qD&#10;4wCb32cEyAlj2zHBOiUiP2ZTokFbsSpfBgBy92scyLV6VmlkqfWZzRopBYqiQOY+jzt0Qt+A/Be/&#10;07VxcoDqInav9ff0WBUCAAjFzAwCdMwALeE9FXEQbWF26AKc+m3z67/QLgEZQBCzt9DfrQ+Nlbu6&#10;WzWMDj5pclkfoYHJFwft0a+13RsIwNC31wGzzcTSdSr08qEnLbVrBQKCWNu5CUigNAQRRzF2l3RX&#10;t9jo3PZUOXCAP/cH5uW/UDJgHbOQoILt+Sa5HX7S9e/z+aE5+COC0QNU6gIS8L1/0/vdf1UmNIiA&#10;bRfnkVO6Z1DQZfjab3X+N/9tjyAPCKI92x08JfpHiN4Cv9PEICQMHYK997dQzsZj2GxbDwwUeRaN&#10;1GqJB4bL33pk7E+fuXhzan7f2ABxZp1P0gxknANTgeCJfO6TJhGFKo5UZk3TJpymiAAOjAfrDIBV&#10;0htJBdYAEEgAofO6jNZDajLwdWbIHGjBQRAgEoCy1qSpNRaYIHMgwaVKFbQOKCAm9t47Yw0zAGod&#10;IFoQ0jrvjPPOG7Ba6UCGEASZMcZltmHRMxEJLVOXq35lLBg8AIPzwAiSEFw7LPExkUYLuvDlQ189&#10;ceBkWAicc0k1RZFRK2eVhBYqUDoyQWa990ggFUkthSShSGoZhqFWAaFw0AoEGGdmKzM/OP2X31d/&#10;NNa7W0rBOd7wzB48577LnLu1EVrKBzq2ctpQCEHtS5ASQhIAFOPSPaMnJ1duTiyPf6Q2fwJ8263n&#10;Z/bOGJMkaaORJEkGAFKI3M1TqzVfevXM//Enf3V1YtJ711EuayXr9ebi0upPf/m6SZNyIbjn8BgD&#10;ZMYmqWk002q9GQQqCgNgrtabi8uVnz5/GgGNdXGk40g3mlm9kV68Ov3vf/DsYw8e6e/poNupGwIA&#10;wPzS2tJKVUnZ01kaHerZ7MMn5C9+/t6TJ040K2uiudbbVZKC3rl0489/8uKr71xOM1uIgkIUZNYt&#10;rlSuTc792Y9/NdDT8bmTB9hzZmySZmlmLl65rqUoF6PU2HojmV5YfubF01KKZjMrFkIZU72ZNJrN&#10;s+9denmo6/iu7qOH9q7Wmv/hb3/2w6efW16rBFp1dZatc7V64/T5idVKo1QIv/TwcfUBGBjMcGN6&#10;8eW3LlnngkD94Xee/NmLZ147c/nyxMzFa9Nfaaab1/Kfv/TO//NXPz9zfsJYFwU6CnUjyeYW1/zm&#10;GYvZOpdkplZPrt6Yk0IU4iAKVb2RrlYaL7x+/rUzV5IkU0r0dJWaSVZrJNenZn7xwmujw/3/8uuP&#10;u7SRZlmSZWlm89M679PM1JtpIzXLlXohCjpLcSNJm0l2/trUr89cevjE/kN7hm5t2n++lke1Ea2S&#10;iewcgL7HYGgtfuvVQ3JtKZAdHYIhQyzGBbxl3GJ+eLFYAoBarbZQ56zJg2J1eJfABx6Dvb8nK7Xj&#10;F/4iAjm9uFhteq+7GFNWDFRps6PW3avQJo/mp24lgGz8I/98M9Nm05Y3X1ekwK5SEIei2jC1xOZF&#10;zFPjpBCRpkDl+Sx0q8wXIsitAU8p27mmCABQS+zMii1UNpx5jablfMcJm28bZAAnnjJv/xSdby3Y&#10;xUgNdMt1qLYRHPHQMchjpzxtvjQCInTv8oszfnIc9wyLDUCAAACOuZ7Y5aoFAELsKOiNGQI5xwda&#10;iR39cCRAF9iGqXPAgIBgnK80/HKVhaBCsBEgJQHiFselVPC73++an8+kRKW3X6BQxse/WJ68kUkB&#10;OrjFZdKNh0+Ep9/WS7Ouq7Qdsg8f4dFjrAt3sYtExEBJ7yFhq6XoLgWAkAdQpIx1gI2snjnIS/64&#10;3GuWJ5ogWMbUgbHgLWQpo0QlNUrUEORnZu+r9QQ8aA06Ulopz2CtZXAACKCUQADITAbMQA6YiSjQ&#10;0jFr7SVYttYmzabUiiSxd94bmzESE1tgBnaELAQ4D965NEuAQSsNAEIKAg+EDJhlraLkemNdZEIB&#10;KFtoAz62JTNS0aG+w48dfiIItE2Nsw7bWWXUZlSoSOlYW2MZWAihAxVEmiQRYR77EEJsoyUbZyZX&#10;Jp+/+OxT8psD5cGWa8Oz9xtoo405NuUtt8gcreeGAoUkUiJ3eJAk9LinZ+9wx/D02tSHZ3Js7bpt&#10;Y++WoXinXj59fvw//PCX2+I7Dxzfd2BsEGAjI4MQvvL5k6eO7CmX4pMn9sxM3Xz+pdevXZ/USj75&#10;6CNf/9Ln4iianJ77yT+/cO78lVdOXxzq79w/NrB55j16YPRLnztxaN9wM8neeOfqD/7xpVo9AYCn&#10;vnDqyUeO93aVz1+dfPrZNy5PzF4an3ntzJUvP3pPMQ7vcOfLq7W1aoMItZaB3v7SF6IgLhW5t4PX&#10;5vPskl+9eeHCtalmaj538sBTj54cHeheqzaffuH0s6+9e+n6zM3ZpZOHxtYPF0R93Z1/9O0nR3tL&#10;mTF/87PXXjt7pdZIOorxkw8d/e0n79dKXp9Z/ME/vzo+OXfhyo0LF6/s6i68efbKX//oFwtLKz1d&#10;pd//xuP3HN7bNO5Xr599+tlXb8wu/u3PXz91ZE9vZ+l90+uTNLsxtXDh6pQQYtdg75c+fyI15vLE&#10;zI3phTMXrp85P/H5+w/nD6dab/zT86cvj8+kmX3gxL6nnjy1a7Dn5vTSD3768pXxGbeDPAZLQX/w&#10;7cdPHt2tpHzu12eff+29+aU1Y92ekb4/+p0nR4d6Gk3z//7wl2feG5+cmrtwefyLj5wAk9x6kwDA&#10;AJGWnzt54LceP1UqRhOTC0+/cPr8tenxyYVzVyZ/wwBHMY46S6WJ6/DLWXuqvzr4yt+TZqpyWBi0&#10;VarXMyk4jHIxgJ0t/w6xYF0GgVHlopIAa1Ow8KafmbvkgxR8qVQOohhIggCQMcsiyPhWldttgY8d&#10;4yA55rjdUCOEUEspKApkrWkaqbXOewbrXCO1gRLrsMNtTl29xZqZff3SytddhwIEgMV6/exMHYei&#10;L0A3ADjHvz67cOCJrhgkACwv2eVFG4Y0OKykwvKAf/vG0mi91A8BACxV06vTycPQue0SqbUYu+ED&#10;rYBFbRHT1AdFjoooNWIpW9XNmbXgOIQAwB4qy3614q5fTX99uvnGy00pcKy/+OixgW0aG8b5SsPm&#10;/icAmJkyzabv6hZd3RIQWPqkVF1thN1eS8C51earFysXziUdRX3f/p5dfcX8KGfA5oU6GBhZSszx&#10;4YlTcUenyDJOmyxa9VNYBYgIRPDgw4UXnqsYA2mzpdrumYMQAYEEPPhw4eyZxju1bE//FgIHCujd&#10;zV1DjAjOQrMC9bpH6bv7hJTovHc7ekUABGGoBQM0M7u+MZNCMuRprIi+hR6AgLlF6GHmNEvqjQYh&#10;hTpSgUICREKfn8EBOGZiqYEVkbFZ01nJ7BGFphCINxitDqxjDyhIqDwt1hqNKFWgpJDOeZ+mmCER&#10;I3hADLTyjoHAmgyBCVvBCusdABtjJUktNRECeGOtyRwSSAAgZa1lZKE0kSAmxPXiOR+DEVJP3Pvw&#10;2Od6St1Zaoy1G/ifIHdyCCVUpINm4IxjYCGFjnVYDIUW7BkQPbDz/taXyjhzbursSMeuYCws6ZLz&#10;Li+qwt57Dy1G+Hp2AmzaULQSHXKhDiSBKChXA0PCkiqPde4ZXxqfqUx/pMZvIn1/6HD52Us3bs4u&#10;td2QrT8DrYb7u0X7/VRS7B3t/+Pf+eKuoR6tVRxFP33xzOl3LrDn3aODf/i73zh1zxGtVLVer1Sq&#10;CwuL0/PLr79z9fzVyeMHW0t4IQoef/Dod77+8OhQT72RRoF++pdv1upJb3fpt7/84JOfOx6HwVB/&#10;58Tk/KXxmSTNLk3MPP7g0TvX/GqmWZoaKUUhCtYBxz/98vTMwopznkkxavA+cMl9R8aO7B0OtDy8&#10;d3j3cN8T9x955OSBjmJcqTUX16ovvX2p0UyvTs6tVDYiplEUPvno/d/+0oOdsWTnb8wsXZucn19a&#10;Gxno+t2vPPSFB48Koqn5ldfOXp2cXVpcqUzPL62srr1y+vzNmXnv+ZET+79w38H9Y0PWs8+SC5ev&#10;X56YPj8+tbha7SoXiMSdoXal1rg+NT+7sFKMw68+drKvp/yFh4498/zbk7NLV6/PvH1+4v4T+wKt&#10;mHl+qXL+ymS13twz2veNJ0999xufKxWixeWq8/7f/ft/cOl2wKGVOnZg9A++/cTIUI8gcs6NT87P&#10;L62Vi9Hn7zv8na8/XIwjx3DuyvT1qcVqrbG0vFqvVNnunHMkBQ33df/hNx9/6J79gZLXRxbfvTp5&#10;+frsaq0xOb98pxb+Z2gDvT3HDh64Pjt/ZXXpRwvi1DO/GqOkGXaZvq4LteXpagMQ5PuEAXOTAMlS&#10;w1/3PeWGES+9yeGldyYaL1eKFVc/NLanq7MbAQEIUAApRsnsGLi9UmywtzbvkdYxx/qH626P2xkC&#10;KEEiRCUp1KLWNEnmHbPzbB2nxklBUpBqomuPo+VF+8Lzlfk5k3PAEWFl2b38XvXaNX3ocKQ0HjsV&#10;xmXsH2gXPvT8ypurv9csA0gAeOWl2o/+Znn/weC//K8Henql1Bh0uTxPhBnqiVlcS9oHwqu/rtZq&#10;DhFfeb0RhRTEhfxnSzfh0mR9dK/YvTeQRdQFdmF69lLy1RxwMExOZc88vXrmdH122szP2UBRKVbW&#10;c17lfj1dxntOzAaS+7u/Wh6/ljz1rc6v/VYHAAQh7DkmfvIPS90vqf+fvDd/suS6zsS+c5fMfHvt&#10;W3f13g2gsQMECK4ixUXiyCPOolkclhUT4bActhwTDsc4wv7REfYf4BiHHfZMTHgUM+Px2PSIokVp&#10;JFHiKpAgiYUg0Gig0Y3e0F1VXevbMvPee45/yHxLVVf1BlCm6BPR1e+93G7evHnvOd855ztPnJz8&#10;6SvZm++037vZn20lpw+1hrjI9dfV5jUCcP1W78rG9uNPVz/68TqA2Tk7MWW+/512HOITC82dXn7u&#10;/Y1f+lzj9EOJ1nT0WDw9Y37ySu/3/kX71FIzy8MP31n79b89efhIZC2dOB0vH41+8K3eRicrckWL&#10;aymFuIKiOEt/B69803/9z28+/ET85d+YmpjUg+o9+4tWFBmVexruk7sMYjlIYCYqBy6HAIKQEmZh&#10;Dj54541RzCm0sUWcqqZi1WOBgI020AWNWgCYQ8nkRsoYLc555533AWUajEApCUwCpWG00VESKYEL&#10;PgiTIkU61jrS5D1CgaKIEClrLJHSEqDEu1AgBAJwEPailWZirbWHDsF7F3yeMmAAo1Xux4q3fTCp&#10;2uqxqeOnZs643IsbhFeUrg2QIqW1jrRNnc8ch0AEG9tKPclbziY6BBER73Lvc9mPHmM73X712svz&#10;1flT06dFwGEAbwxYbIaZ8WMHyeClJxC4yKNX5JUvMBVD5nBjeb42f7N942fBPXqb3Ekb6Wc5b+9t&#10;Qz9zzDxUOIzWS3NTj546XCD5zvkbN9eu3ViLrDmyMPPM2RPNVoOIarXKs4+f/PGrr195f21tY/ut&#10;d68PFY44MocWpg4tTDfrVaP19GQjsgbA4uzUyWMLc9MtAPOzE0eWZgGIyNr69l3ZI3gsLXAIH//x&#10;d1995Y1LWe5KTFYwUYsrkT5zdOETT51Zmps8/96NjZ3uH373tRC4n+Y317dDYIHc2up0+9nw5JE1&#10;x5cX56casQZEZiYatSRWWk0262eOLjZrFQCzE42JRtUa3Uuzdjft9rMLV24WHodOL/3ey+d+8tZ7&#10;AK6vbYYQWGSnm207xXGDrCrSpQ66tfeurf3krctp7o7MtD790Uet1scOzz1y6vD5i9fXNtoXr6xs&#10;t3tz0y2BtDv9rZ2u8+HR08vPPXFqaW4KgFbq4ZOH9Ri8NHzAWquF2YkTR+aLRzk73arXEgC1Snzm&#10;xOL8zAQAKHvk8GKzUd/abmf9NO/1DuJwU0q1GpWzJw9NNmpK0USjVk1ipZT3YTyC5BdDarXa7MxM&#10;vV5f39j4yZZN0/BevtWeMNy+de7aTrt/z1V7YiDFatu9upJt7mR2Y91E2z/lmYtZlEtvaelQq9nc&#10;fQAV08zg7xBvGM48u15w2fP/3UQRxaYIGSTnM88CgEVyLy4wEVUzxVwGam5uhD/++tabb/TL6wuc&#10;41tr/n/7p6v/6L85NL9gj5+MjxwrLE8Ej1s35MaNzJW84Xj3QvrNP9ve3qn9BykDIML0nInjoYaE&#10;IX0ZB3zt325evZKJYG3NvfCJ0tYnoDYlc6ybLV2od7W6iqv0gx+0s3QuTogIrUnVz8J7l9L1dQ9A&#10;q4KBiP0gE23cxzSU13/Se/3V3hNPl1aOsTS/aL/9523v0Hu+em3Fb254F9jvxnvWLil1RQD85FL+&#10;+srO6YdLUDaKKEnUS3/Rad/cfP4hK8Cfv7X12S80iitXqiqO6e23+uhtvfBIHFv1tW9t/vrfnixU&#10;i3pdxxF1+v7qWmerOzlZLx0rasT9i047vPJy50/+eJOiVp4xoO+ag6FoVwq00iqymkhpIi80UE5L&#10;RjZmFgGxGAUCZ3kOFSi2FDyULnKOuUiWCE4rAaCNBZiUQFjY+ZC7FD54730WglUCUkGJEEjEQ4Fg&#10;8jyPbRzZCIoITCSalNE2+JwI4KA1AUZBMQcBK620MSQKQO5yDuy9YxaltPchBPKhH9j7zPXT3ItY&#10;Q3FUJMd+CEkqBJqqTp+aOlPRlbSXigjGtLxh/Ka22mc+uCACpXVUjdNWlvfzuGqDC+JD7nLPflxO&#10;uRcAACAASURBVBBxtVeubFy+vPHefHWxZmqhyDArAI3yQvvdwxDzGFAzUBAQlGPSxEomosnpyoxV&#10;9oN4Ve5ZV7nTfo+dPvKRx06U9coG89ijpw5XKrH35ZJPRJE1w7d0u9Nb32r3s3xqoj47Wa/YYfYO&#10;L81NzE83AWS5X10/IGprTOq1xAww6MiaWjUumptmjg+AB4cSWWOtyV2aZi4fNLXfzzu9NM3yPPe9&#10;NHfOz0w0drp9ERxZnLlyc/3aysZr569stTvec2D2gTPnRUoX5q5OEwEzxtwfishoNaTBUJqMUUqR&#10;9+ycz51b22oXm155672fXrhWvN0hcC/LRSR3rg8rlSZiS8Jk9qcjcz789O0rr557DyKB+cJ7N9qd&#10;XpFBY4ze3O5evr727uWbc9MtEaxubGeZI+DQwnSpLjyQGK1HDizStWo1iiyLBO/YZbfvH0IR3F7C&#10;eHs3/2LlpxRC2mZBtnZ2IGCmm7Z1LZNwK2RrNy9eb/c7Oew98cvZGAK72uu+eXllq2YjNJVEPq5Y&#10;xATSSiu1D5W+QGiUeFJAkQXTxq4w8TI4buzo8UG9r3lT2E6KKI600eTC6HkWdF3MLCib5HJZWfHX&#10;ro6GRDF1fP33t377dxbmF6y1ZG15fPDYWtnVAGtJqV0puHFMSg/y+2hERyaMc6+nb5/vB5YoHpXL&#10;JYXZY5g9Vhk/QxTRpXezb35j+3NfbBlLh49EX/xSa2vDv/idjkuRRCYyWgZdce/JCkphbdV1OvzO&#10;VK/ddwW/qpRlPct9sn7Z670dUUSnzpQvUZ5Lv89bW/58r9M0lcOz9awvR47GRQxcr8dZJu12ePdy&#10;r2XbDx1udXbCzKwp4mM6nZBl4gOv72QXb+w8e3p2eO/Dnutl/tLNncxxpz2IgSGE/VewUvbcdGRi&#10;gBSJVkVJnqIyHykaoSDaGqMVwAUxV/AILgNpRSBiARgqhBArAwZMzCwFSx0HCZ5zX7TMWK0IQWlL&#10;SmsFTeJyzyGYNE0NGYmZNAlBEUTBhRAE7BnwpBUpw1LUfSUjxsBkWYYgznPgEILzzCJKvMs9k4RA&#10;IFEQWK2t1UYrXziBBhy3DyxW2/nawtHmMZc5X/TJkMN0UPCTFJRWIQ/sGAJtVFyLsk6W953LfHAc&#10;HOd57tnzAQtz6tP3t9/fnNyo1escHqjFAxIehoCJSSKKJ5LJetTY6K8/2L2LjOaSu03vd9r+iacf&#10;+of/4Zf23TTuYhiXLPe5K0wHlcQWwZWxKxKMQoGLMHN2D1XX9zXNgHviXW41q41astPu9tOs1y+R&#10;2E8+98jy0rTz4b1ra6++eenG6uZw/9ffufq7X/vOj964aI1emJmYaFQBdHrp+fduckGRuyfDRwKE&#10;gTsz/Y0aGliyrDTrK3FkjR7anrVqQkCSRFoClKZosLTLPl30/srGuQvX3l/ZLDJj//E//3oRCuO9&#10;b3dTH8Klqyvff/Wdjz3zkIhsbXd8CERktNb7lYGQe0ufHkcbhcxYwF5AuP+Ku794QiQm6rqwvr5u&#10;TVxpGlullCcTYGN98/2N9la3j6Ry9/MAFSAYs9rurW0lC40FqSVtZE2HlqlskF5Zvdlut+fmdiUi&#10;FbNHad/sSpC9TYWguxhye16sAWNpOZ2M6wJGqwL2SOLRz6SgNWmtjFaNimlVIxAphfkjVK2UnFdF&#10;ATmtSWnUWxRHI1JTrSi22ppRFJMekA0UuMN4uK1SZIzSIs2qaQwY/Zlx7o1e8AChGmtr9NamX73h&#10;tzb9P/mfVh9+uLq0bK2l516op6n4VF15i+cnK0tT1V1EI/v3z65XRQRpyklFEWG937NKT7fiyOrJ&#10;ekxAP9v7UsSxPj5XnV8slc7OTtjZDlnOwbtbO+mRhdqpE7U4KVtxa9XtbIfA0um7m5u9J05OPv1k&#10;Qw8CUW9cdys3HYBu6t6+vj1UOMaXy9zzVicXkZs3XQEgKcK9ERiVwsH3+0IEl3shXcQeKigQFLgg&#10;lFJa2TgGey0EbcULjIUEQJPSIoFFjDWBAQbn3nsPRVorrYyxlkyBlyHWNggDREKkmEiMh3MdE8Wx&#10;MgrkQ8Cwhjwhj3Tk2QvEwGsiUkYrTcx5nmVZmue5AFDWB++dY88+gJSIz2GjxGprTWxipUhIAkuv&#10;k5ZPXeROL8fdZCKZONxYbtpWnru9r94QYwhgLxyYmaGgI53W07ST5r3cpT4EDo57/b4P/g4NudVb&#10;2+huLFUPf8BE3qEL0SjTjFrNuLHZ33hAPo2xt+NuMRwfstdmbqo5O9XUSnkftjs9l/etMEgLZLvd&#10;a3f6AJRS0d3yWrHb/BpfveVu8AaAuanW9ETjvWtrq+s7F95bObG8oBT95t/4dLH1j7/z2sZWZ6Bw&#10;EIA/+t5rb757PbB8/LGTX/7Msw8dW3Q+vHnx+n/3v/7edifw7oVZBFJwiQ5bN4JhRx70AaEZA7BG&#10;TzTLZLVf+cQTh+en1Yi4BcISx3a5FRlxED6ozAqz/ODVt18/f0WEjTFJbDM38k0YowLrm2tbP/rJ&#10;he12r15Nlhdn48iySK+f9dMRWjaCfQdW8EEyLKQ5gpRIl3dbtHsvWSMA6INozEYX/cUSHQUV+SK7&#10;nyqTlYoSdgHVCqoVSzbOfNekhPq9na3fd94yI6lInEAkjihUciiFtbXVTrdzmxZxr3JX9VIwwuz2&#10;ahsErcqXUBG1qlGjarWiyZZExgPFIFcz03ZxIW5U7MPLE0+dnIaQMH75H2BuAQD6bazf8jqSQ8uR&#10;sZg/hnptxALXaOilw9HsnB2On35Xhgrt7coxAUarY/PNM0ut4hfn+Hf/2Vq/z4ro0Extsh7dWMle&#10;/kknTtTWRvj+t/qf+5KZmiOl8dwLtZ1b8rUb/U+cnY+tvisTXbEWhYH3xzm5djV/7MlKtaqqiW6g&#10;5ncmum3WSsXWbLb3wn4zs/bks9PDFJ7Nde732XvxCJvtvNLAb3x2btiEG9f8znaAFOXW/OSU+Ue/&#10;uZwk5Zxw7bJbveEB5J4322MvdcAQhY8impmzhw5HSVJOM2UJk3uW3PWNTSQgcx620OcK7koA2mhj&#10;lKpEtpbEIrHzJBqeXGITEu98ICioONJStbZAxbLM6cg4lwsLIzC8IYSyxr0zyjrPmUs9ewKZovA9&#10;dGR1RERaQwMQEAnEQyOmCEAecgtYo6EMB4+QF3wgRQ6ukmAoQayVRjQYu/VKncGKlMtdmmbC7Io5&#10;9APPSgv1pWMTxwm0L1Q4FBFhL168UpRHOu2keTfL+y5PnbCENGy3t9wBYXGF7GQ7W+lW0VMfCt8W&#10;gSIdRfpOWRh3EvlwImAeTKw1U636ZKvW7WfXb66vrG4cnVrSSvmA85duXH5/DUAS28W5yQe+hNLq&#10;rrPsEw8fPXv68KtvXrp2Y/0rf/Tis4+fmJqoF4ELIlJGeKCI5VAAzl16f6fbn51sfOrph371E08m&#10;cdTtpzdubR1wIbmXCqiD6ZoAJJFdHDg1jh2a/fJnPjI72SSCD7zV7t68tb00O9lqVHTeRZzA7s9R&#10;0en2z124fvXGLWPMsUOzn3r+7JiigxsrGz99+8rVG+sXr6z8wZ/9+O/99U9MtGqNWkUr9dbF6+9e&#10;Xjl5ZEFrFZg7vX4ZMqj2c3ncJkUthfJCI5Z6+sX0jty3EMVV2ERAgPe88/5Om4jQQfDw7Z5kAtwf&#10;6UgCUI6NtqPMo4ethmBHQpAoim9LdLm/95zudsBQsSyKRY/PnWYMYagmplWNiJBErFSpFDSa6ld/&#10;beIjH60lkTk0Uz02H7s+Vs+Z2eW+tgJg66L5/a9sc6v/D/+rBQBK0+mHk2GUxme+0HzobKVeVxNT&#10;GoAEnH8jffzpOyFDBCzP1E8tTginpGAt/fu/OeNDSYspjPY3w/pm9slPNx55rEpa+jsIk1AaxlAv&#10;d+evbh2arj203No///VgSfv8xuu9f/Afzz72eDWpqDde5Ff/PKxeKeeE0lkwJq06LR4ZPbgf/EV7&#10;/ZYrpiAWsQkOHR8ZYN/77s6li+kwEsdGtHBclTaI4C++u/PKy53y9sdazVwUpgERFpei3/6d+Z2d&#10;AGBqZsy0u+fB4gofcukrE0BYGCAtqpg0BAUNdEZKFaTxdWuhrWMyWiABCkpFUDZSiAwiFYmC8y74&#10;PM+zflb6YuM4BghwIGhrEIi9AxyIDHyWa5DzUAqkIVBQURQRUaMZE2LnXNbv9nZ6XqAsWRvHGllA&#10;3usYUtYm2mqjCAIlFEVRhlwZpdm44DwClBioemLLrvlA/pRoqjI9mUyG/SywPSKC4NmlPuvmWSfL&#10;OlnWzfJ+DoFL3dr2aurSO2gSLjgXchbWd8svuI/2KxuZ6O7Tw0FyH0d9+GvGscNzj55a/vaPzp2/&#10;dP1f/8G3/4tjJ6vGXrh07S9+fO69a6vG6CNLs1/85JMHN+guVMohHOTgGsncdOvkkYXZqeaNta1v&#10;v/Tmf/s//Jv/+j/9mwuzk0arTje9dnN9rQgikV3gV7efbXX6/SwPzC+9/u4//b+/2e1l+yus96Bw&#10;jBAOwUSz9uzZ41/505cA/POvfntxZuIzHzlbrybXVza+8qcvfe1bP37qoWP/5W/9tcUFY+vhoJu/&#10;tdV+f3Wj3ekvzE78zV/56H/+W7u8XZevr/3P//Lf/auvfmd9q/3dH7/1N774/NxUc36mdfHqyqtv&#10;XPqjb718ZGnmoRNLN1Y3v/aNHznvgdtjU/ZpP8oYsFJDGSEc9xMoVJ7wgQrr/ryLjRFXigrdAMDA&#10;NhqthlpQdYNezwtSIAXuyaUykhi2ZWtxjTXvYBvYAUKWpcGPTH5IoJDucnjt8fvd560MBwPzPjCi&#10;ViVJowCBxbMoAo+NgZl586Uvtwr3BxEpyvvb6ta7owCvvE+rNwK58hYIaDS1GuAZ8wt2ds4QkVKA&#10;IO+prCcc9r+JoVXFLL1NbL+vJw4HpeiJp6vDFnHApYuZNnTkWPxb/9EMAVoXNno5tte20z95+Xqz&#10;Gi1OVwbZngd1zS58qNvlb/359kdfuDtmVXRpY1ItnVDDVv2f/8etq1czIrJGtWrR4lwyd7jshDzF&#10;Gz/traw4EURW1StWa1Qa5YuT9dHtcJ4LILHVc61k+MiCx/YqupuoT6FSVSdPl5v0IAhm8NKOCFf2&#10;ucHBz7Gm2ADK2hwBmgAwg8DMCioEHwI7lixAMUeSAdjJKQ9tLRxXKjpKICHvtzdvdUEgHdsoKsKP&#10;iqTUZlyG31IAQHneZRKQ1lprpdkzNBvo2OpIm9izD0VEhjgRoUAEigxBAdYIBwleWCGANMUAtHU+&#10;l5AbFWultSHHyNlFGq7bzRkcWGkVJ7EAkdx/+crbpBW3piuzsanee/FV9uxTn/eytJdlvSzv5UTk&#10;Urd1N4RDwHxASOmDSlH97oPlB5cxUINg2bvjqR+anD668LGnzrxx4erGVudf/P63v//6pWq1unpr&#10;4/qN1TRzj55e/o1ffWGiVXNu/wc9fGQfZHGqVuJfev7stRvr//vXvrvT6f3ht17+4U8uHJqfslav&#10;b3Zurm1u7XStNQtzU48/dFwp9dSZo+9eWVnb3Pndr337T158PYnMjVtbt7baRTpMCKHwPY+1ch+l&#10;R9GI4R4jhAMAJhrVTz/z8OdfePzbPzp3bWXjv/8nX/3dr30nieytrfaVG+tp7mqVpNvPJASEcJBX&#10;5Xs/PHf+4vuB+cSR+V/66KN7+EWOL88/9cjxb790bvXW1qWrKzfXtpYXpz//iSfeu7Z66drq17/5&#10;8itvXmo2qoUvyQ9DyA4eFCLCe/Qq0iA1oO4vE6zu+BzGOmwAKv1iwSJESY1MPEQGOPDO9k6HFLqk&#10;gdVunkdx0gh+7K47APcAD8Sw8e2aSBWgLMt21tu54i6LCBZFNNBoNOI4IWGElHyH3DZCBolGh+5e&#10;TO5RIdyzW1l78DY3NBEVke5CECkf5/hetxN/kdp18jcub164vnNq2owfMv556EzhgLe/EaXtexgr&#10;gs66Wn1bTxwOAMYdB0RYmql+8tGFs0eqw2DVQrwX50QE293sD3949Tc/dyoyGmN3LbJLlwoiocjN&#10;AITR7/F7F7OhTuZ82Olma1vBaKpVTHGqYjJQSkURTU6rxiQVx167wHkKaxQB9cQeWkiWj0VxtVxi&#10;fvS9/trNkkBPE9WbqrUchjrZN/+o8+5bWfH2xUbPTlTG9cK1K5g5ivoUUMa77OoKjBG1lRGyYy8/&#10;j3I4AQAqsjZmJmEnSgSktBn4tYWItFaVJKlVqy7PsqwHL+3cGWuYyDB0AEiRjqzKspB3ujtEZJWN&#10;4ihKIg0lIi44APBwIVeklC4tGRZ2IY9AJnfOGcWKlFaRMUUllyzNxfFO2la6AyKtlSZtlHHBdXod&#10;EEEhMcpECUEpEfGBoY1GP83JSB7EWqMjQ2SEVO5d8AGDSKgHXiIbUaMZNQxpv1/k3b7CLD4Pru/z&#10;bpZ1s7yXK63zft7v9wLf6SQKStPdvYD3Iw+uGeyJtJVyVNE4Orpb8/jwtZDJZv2XX3jUOf9v/ujF&#10;qzfXX3vjHaW1cx6Qs6eWf+NLH/ulj57VSjnsr3CM9+TY6n1/DVWKji3P/51f+3iSRP/2333/6o31&#10;Tje9sbqpFOXOh8CtZv25p87+3b/+y4+cPqZ1+JVPPHH5xtp3Xj6/vtXZ2ukpRYG5Ua1AkDl/bWVj&#10;q9ObbIxRfyjas3AOotuG0RG7Zmyt1OLs5H/29z5fr8R/+oOfXltZX93YVkTOB63VI8cP/c7f/8Lh&#10;uSmtCMGDGfvFeP74pxev3VivJNHhhanDC1N7tlqjzxxffOzM8h+vbKzc2n7ljYuHF6e/8Kkn2730&#10;K3/44oXLNy9cvqmVCszVJBp29Z3H7ZCEu5jHBXpgLA3DOO71saj9n+tfbSFboagCpTGYIhjYDgHb&#10;2yCqJBViMYqUKORABQJ0gQigGLCABjv0PSq7lI4MMFkm61uZIh8AgjRrwkASx5Y8uR1yffge2Bc+&#10;kLFQ0aFaBwL4YGqvodz+/IqojQPM4JEpLCIsxAyfk88IgPOjsoCKSCna2fGvX9o424mjBFrRzfV0&#10;o5M5p7sdtpqc2zV88lzyjAFkqZx7Lft//q/1m+tppxM67UBC3lGWSacdACCoglOxmNnyLtYvqeuv&#10;mbkzIRsiQCBh2djKr97qrGxRtxNZowpET4BXXup9+xvtwBJYVrf7G+3MasUiEx3V71HWpzwT57i9&#10;UyoxHEAgl0mvw5yplQtEovKMO53ATBs7+VvXtl5/qzdRj59/aHZxqgLAaK0ViMhYtGos7EUh7eEP&#10;/1W/uy1aKYjMtJLDc7UoouDJWMm69Gd/0C5CNADUKnZhugIT8tREMbZv4Tvfal+5khXPrFG1Dy9P&#10;DB6ZANh8HzcvoDmLuC7OD802IkK/y1nJuyPDYJ7dOUoYs49gNBQpppETrtRgBnCJCPI0TbttH3y3&#10;n0GglYlsZKPIGAMEQJSxcaNpmXWUweUhwKgiiVUk5OwyB4qUVaTJEoiCDyKitTbKOgSjSbuQ+wDl&#10;lVFaG6MUGSs+wAfnUy8QG9k4rmhtJIgPHoCNrDJWaQMh9j5nrzxbkNKK2SllioJpEHLO+yIjZDCs&#10;H1jqUb16XxSvAAAO7FJXOlZ6uTbGpY7vBuBXba0W1TXpe0dT7ipBmD8A0jMCFUVYitq9YwrH3Tr2&#10;yYeOKqJePzt9bOGgfSJrjh+e+8LHn/DMDx8/NO5atkYvL8z8e599dnF28odvvHvz1k4WYK09fXzx&#10;hSdPPPvo0ZmpFgCt6PknT1UrcWT18eW5IgNWaz0/0/qVTz/V6aWnjy8NS5FVkujMsaUvf+F5reiZ&#10;R0/sV+psrySxfejEUr32ycdOL7/0kwvvvHej18+IqJJE8zOtRx868fSTj585daJGOfrbDx9f+u3f&#10;+NyZY4tvXLi23e1brQ/NTz56cvmdyzd2Ov2pifpEo9pqVJ85e9KTaTSbp04cGTKlHjs0+9nnzq5v&#10;d04fWahXkkEnmKcfPgZARM6eOgwgjsyTZ478J3/nc2dPHjp36f3V9e3ch2atcurI/MefPPPCE6dq&#10;lYSoyDLjfQfu6eOLn//kE7Vq8olnHpps7QPnHl+e/7XPPFNNoiSJCnNhaW7q1z/3XKte/fFPL67c&#10;2mLmpfmppx45/qOfXvA+PHp6uWA9OXFk4Uu/9IwP4ezp5WE+y9x062PPPNSsV+emm0eXZlEwHYKW&#10;Dy985uNPnzky/8SJxUatUkmiX37+0Vub7Va9Oj1RLy76mefOPnLi0NHFmWpckkZX4uiph46GwNVK&#10;/PCxpbs+vr8CQgqVGkw0bqeTIptUiSgB4kqijU5sH9xG8ApJBZioVi0RATngkYfgmGEtRNDvo9fr&#10;h5CjppKGbU0mIVCWASIr/eAYnfZ21t9GmAG7Ef3JmC4+DmMKoB4I1ZSRSjG4KYIMNE0e30qStun6&#10;a3rtggLw2sXtmxt9NwDPlKJeh199Mdv6HxMT0ZPHpy++4be3/flz/X/9zzafPD4dW335Yu6cAOh3&#10;5KUXOz98qUOELOV3zmUXz+cw8ntf2fjR9+Mjs/W1m/zyj7r/yz9ejYw6uzzVb5c4mwiY0dtUV35s&#10;tlfwk0tbK1t954UILPLO+fT8pZ78aX5jrf/0qZmtTn5trdPPw4W301df7vrAROQ8py4QkVHUXqP3&#10;XlZr79B2m189l/34lTYEh2dqm6scAn74/e50tXv20NSNN70Ivv7V7Zde7D51cvqdC+7qtXR9Jy0y&#10;dCbqMVDSWhBBKeqv8dUfo7nAKxfViz/Y6vUDRIhoabp2ZLq5dV299wMzd9pff12ffzNNUy6cyo2q&#10;bcbx5fMhsJz9qHn7B3LhrbTd8QIYRbXEtmpRmeMoAJCneP88ZV04485f3druuaIBEIQgr73SGw6M&#10;AYwzPlqExyx8BRCJNmWlaKBMLyohHmbmEJidDy4EUoqYatW6WDEaEnIXPIigIiKyUay0sUj6zjOD&#10;oCQEYQeIJg0FBQXxIXCee2GJbKS1hoYREQIZpQUShMV7pchaA42KSrwJokSrIgNPWWOUEiIdx0br&#10;uChkVpBtAcI+aBuDRcF4zyE4BYTgRUI53X0wD0Atqlds5X7Nd2YJLrh+nnWzrJOZiNlxPWoYdaeU&#10;ivn6wkx1lkgdxID0AOLZO75TaszBMjB4ZPBFhAeRs4NhNi77LG2feubhJ84c8SEsHEzeEEf2kZOH&#10;p1r1ELjVqNrdsWyRNcsL0zMTjbOnDm+0U46bJo6X5ycOTVdqcXl9rfXnP/nkc0+c0lotzk3GkQFg&#10;jTq8OP1bf+szPoR6rTIzWdIcVSvx048em5tpEmhqol67t9JfcWRPLM8vL8w89tCRqzfW0ywnoji2&#10;06364uL89OyiqAr3dwDUKvGzZ4/PTzevPbXR6WXG6NmJxuGFqfdXN9PMKaWOLE7H1nzm+ceefOox&#10;W2/Ntypa50VfPnri0NxkI8t9vZa0BihIbM2nn3348TPLEExPNAAQURJHT5w5sjg7cX11c3O760Oo&#10;JtHi7OTywvSoikrwdMBA+uKnnnrh6TORMTNTzdv52gFMTzY+9fzZU8cXCdSsV4xWSqmjh2Z/7bPP&#10;PPPoiY3ttgimJxrHj8w9/dhxZm7UKouzk3FsHz9zZHqiISLNemXYkuXFmb/2mWc+8ezDSWzLkUAa&#10;oDMnjrZqSX/zVtPK9ESdWf7ur7yQ5c4aUwTGnlye/1uffz7LXTWJG7WkWI/r1eRTzz78+OllrXWh&#10;l/wVF0KUUFQpnF9laB1AhChiymBiCKWagxEGOASf5Zho0XwrUpQArgvOoQqSTQAiSBIopba3Awwp&#10;W8z2ThhIkSoIweUZ+wwSxl/iXema4+YE3bvNtsd5MtIqxjdTqXkUIEE5oWQ9rF4oYy6/92L//LWt&#10;fj6ylDhIp8MrX+0TAR9v3rzC/T5fvZx94w869Y9Nt2r6/auu2w79Pm+sysvf73/tq5vFUe2dghiJ&#10;vvvN9mMnjD6uVzbc2+fSa5fzSmzwkWbaH92+iPgcOyvU2TQ3r9hvvLK603MARKTf5243vPZq98I7&#10;qfrkxM2N9LWL29vdrN+Xfp+1IqUoifRMM6nGxmiKctW5gp6mjR15+/X8zSubAJ48TjubEhzOvd5v&#10;cW/6o3PbK8QeL363ba1qfGr6xppsb4VhF+ndfkZm6a7TtddM5bKsXeMrNzu5YwGaVbswWWlEUXtN&#10;0q7aXjFXzoe19ZxFrKZ6YmdbCbFavSJba2FnXc6/nq2s5oU+V6/GSzNVLgxKGqHC2+vobqOT47V3&#10;/WsXR3y+RR4vblMlpYQwSuBnzKVitLYl7MEizIG5VKAG7JZKK2VjrZSOQAFRFOWUB+987kWKMias&#10;FflcGwPWxtgoBGZfBCBoZciqyHOABpi0MnFsCvLM1LksS41nX0FstYWCkICFRFiICHGSVCuaiYWZ&#10;PUNEGWuL3OmihSQQqIKbnaAK+10ZCCmSIExExmjSWvtBlsoHgDhinUQqvu/jBcEF13d5J8s6qVTF&#10;e780cagW11Xn1r4Axkx19uTkqZnq7L5UpA8mAjjO87APpdK9Hj9Q14ZjS3abQbv33itHlmbuehGj&#10;1dxUc26qedAORFStxA8dX1LaRNOHlI3BnlwboVS0laKTt5U2VUo169UnHzm25/fImoXZyYXZB8lt&#10;sVafPLpw8uhutIa0CIOItB2Wqjw8P314fnp8r1Z9F4P68Xr9RLVFtQmEnDduIHhAZqeas7f1g9bq&#10;yOLMkcV9enJ2sjk7eWC/SQgo3u1BqMRQTt+t/og1enFuck8GkFI0O92anW6N//j02ePjX+dmWnMz&#10;u3YA0KxXmvXdAQZkAZqeak01E+m00G+XKtfJw+N7TTVrU80adktkzbGlWSzN3vkW/sqIUpQ0YOwo&#10;hHYwb+d5ihQZYCVwyuK91apvDQsyBcSI4zhSOkHwe7JXIrSquJBmgHgfut3M+xwCpKAqCDBG71Oz&#10;UEZWwwB4KBUgodE22rvv0A0zMkVouALt8ucPZ2OiwUwyzMCSgHyw9nd2pL3N/XzXTEigxXEeNwAA&#10;IABJREFUzg4D6LUl5FBEwaOzw/0OYiBL5cXvdN59O5NOdO1dv7nhi2aMKieIOdRsTsTVq2nqc7Qd&#10;h5h7HVGgovyUVooHhlToY6nRmIyqG+s7aV6Gm0ZG+5zbjrs73O9Iv4O0S0RUSxSAJNJnj0zOtSpF&#10;IVwigIkYnLm0K51tBqG9w2AoRXmObluyngQHrajXkZmWNcGGnCRQwU2y180oACHk6K6rzi20+5w5&#10;FohWdGqpeXi2ziLikG/SzoZa3cicFwJiq48vNE4tNSHIM8lzvPlSuLLa76dBBEbTdDNenKp2M09F&#10;F5cFM0oHSu7RspW8h7IThlqEoqLO/Hh4ioxGzsilwkJB2DnvOYC0FADIkCO7PEQAWG2UARhMjIDg&#10;gw9MgIKAgoLKMgYHr0xkYk0AgZUqAshJKfgADZDWpK0Ca85z77LceWcUgQQs3sAqZaCYg8+dA6C0&#10;UtDCzN6zMGA0aaKIJc+cCNgYo5UuukORUkqJ9yysoLQ1QYSgjTIC9NKhwvHgAQZGGU363qnBB8xO&#10;wkFc6rJumrZTAM65I9NHjkwcubWz2s4744co0pPJxLNLzz009UjN1D5EfwoL912/7/p33/UgGSIc&#10;IiyiRhNEsVV4xNf0M3enCzN7Ryaigmz/50UERRCJNrhfdIoIykJH4PCBPH/7CvvRaT/0k38QIRI1&#10;yDgop9Wfp+b9ZQop2ITi6nA8E8piHIFlp1c4CVCB8RxgQ7NhVMMUulsfTtu+VSrekyxLoBpRKq2G&#10;gfFMWSeTbGh09GAgURSZXVDioIbCkEtl8GW3M6TYgj0fbv86joDuDRpFSR0rAGNvVcpCZieSNG9k&#10;/jZfsACEemLnJyu9rAFgtlUpSqouT9df+hNnjJ9rqI0bgEARVRNzaLZaHLU8Uz8yW0usbtWik0sN&#10;AkVW1xJ7dK4+nTqtVKtqeXT/qCf2hUfmK7HZ7GSCgoIVLJK5IEBi9dH5euZCaawD9cR89smlYaxr&#10;QZ9KBK3VXKt6aikAmG4kAM1kHsDcRIVASaRPLbUAnFhsNKt2sh4fm290U9+qRdXI7MEPMPoqSuH4&#10;QvParU49sU+emF6erY1WeoFRODJb84GbVfvY8alTi82NTt7tOxYhQjW2S9M1EanE5uhcvZaY3O3O&#10;4ZHyikRoVu2JxebGTlqE8Qz+QSuaqEdZHoa6Q6GnFPXChmpm7rJONzCLMBc1N6j0ENHws/cheBfb&#10;yBACsRMHzwCUVgRlFClDWlutwJKLAPBaaQxJDRiOHQjsixrrAQikQcbEol0em9gULHLDpHwFMkSu&#10;KIDqvAMcC0gZpTVARts8wOrC90N6wHeoRJyIJs0ctNE+CAsTe1GwxtjCf/FBZrMHWENVod2TsPg8&#10;5N087WSklHeuWW89d/Sj7X773fULmc8EQlBW22bc+sjic0/NP1OPmvvEW9BQiRn8cm/qjyLlON/O&#10;ttr5zoN7lUaqxdAiQQlGASLQ4vd3sPwMREQkDPisCq7rn4t1VCAMAikt2kDuU3UgIhuLTz/8/uMA&#10;Dh9U4/7QhUhUjCEJh8iH6ED8qydKU7WFsbXfKKlGKkniTj/to+Tm6vc7AFQNCyO4R4Bu1uvuj162&#10;AWBxiQDLyLeyXZUNZpPkyKHFZrMxDFcmICbGmIqwJ5uV7mEA7TstDWGMffcvYgZliJYM9nryxPTZ&#10;IxM8SIHYE49cr9j5ycqjxyYhMFrVK0YRffGZ5SJETpO6sZIRURzp4wuNL36kxMzqiY2MEsHJxebi&#10;dBUAgeqJmagfCiIEqkRaBgttIUfn6tONOPM8jG9gkc1OluahVYtOLjUriSlCmImglZqoR1RSwQ98&#10;CkL1xH7kzMyTJ6YAqIKpGwKgYAmbbiRf/thRAZJIJ5E+dah5eLYmIqqsvFped/QYBl8Tq7/0keXX&#10;Lq3PT1YOzdQG9PAQCBGmmvFnn1qaend9diI5vtCMrZ4EQuBO30VWn1hsHJmtnb++nUT61GLLaCq0&#10;Ph7YlrnjzJVxuwI8enQyHXNvDeK/oYl2em5QdYCUQsEgNc597r3PnVJKoQzfob1lCghaKxtFJooA&#10;8b4Yqx5Ka601KaMNNAhUjSjnSAIgeaEdEAMMaOSBoRBSx8SFaqiVNkQ2jtBzJonjgqcrCIM9IMqY&#10;2MTl4FMCmNgaAJnLfXASlUCdVfAM7733HhBmcXkOQgw4wHmvOGgSpuCYATcc8Q8ogrKoyb28cCiJ&#10;+qGKNUiCC1kvzzopaWLPAf70wkNVqp67ee7y5ntpSBOTLNYPPTz9yFx1TgRht7ZR2AE0zGIoR1+Z&#10;anbXxiiovu9tp1sPjHDImCdl+DEEF4LTJgJAih47Np1p/Ze1ngl7JyykCaTubRr8S2iUlEqG0oN1&#10;9L4UDiCKkf4M8CERcCiy3n9uhEBGbHNUHurn4AH+fyZKIUooqY55Mpg4n5tqPPHow6+/eX4UnyKy&#10;a46WQXri4MvgQ7HnQUeVX5994uynP/bc0vyQklKsopPT1cJCJoB9zsGPawl3eEr3MBXJ3i9SOMgx&#10;tqDu2qeeGBE9ts4OcYRSIqNq2BUPN1EvE6Y8S71iWnVbT+yh6epUfTf6Q+XSPvylZUbJwMMAtaGK&#10;U01MtdTAiqhSUUTvr/eUpnrFNqsloXqJ2Ui53o+pCKI1GlU7/iiKrYVXyRiabIxaWIlMJRrd13jf&#10;lpP/WF9N1KNPP75YNLuodDLU7RRRsxp94tGF4sfAMuTcqyc2iRQi/ezpmbJ3IQApoqF/JDLKaOpm&#10;3ntWRJHRRYIul0VFgWJVJ8p8oOFZhnkoo58QRdHExGTg0Ms7QSRwwWNa0pUWnKMigBAFiSwojrLc&#10;wUQIEEFAHnwKbRUp6AgaooAAl/WDD8wIiqyNAKJA1hZXNeU8HAAw2Jk4SZRSmgzYhSI+FCbjLOtl&#10;Q6pzNpG2WmullUIoa03kAZG2QTj4LAQfhJIkjjQIyJiqsWExgxMoYDCSPsCk5tkF9nszFw+Sws2j&#10;qYyP8ez6LuukpAAhDiIks835qXjm+aWPhRAIypAGgUnGQzeorECrCt9REbQlIsIDNu471gguRCm1&#10;2d/YTDc/UNCslIqODD6E4L13Sg9dzsizNOyenn6GEjyEQVQQOfy8GMcCCIM0aSt0v1gFkYmEygSw&#10;D7lZwQsHujNB+F+mkBbTGHFbAYNSMv+/FGWp0tyFo4oD58eWl377t/7+vrFcIiClRSViqlDR7m1M&#10;4hH6xOkA2Ro7auwiWmljNA1mFedcu71dG4TyEUqLbu9qdzfZdwLY4zAb7qNUqW+U4LvsUin2WIl7&#10;DP09s/GedGxNePLE1ImFhjVqora7i+6tzRiDZIqZfNiewpdR/J57DsJKVKEDEA3Z3MvI+qKw+fA8&#10;e641xIzvS8ZzSWT3Iy6koPgYZO3K4ELSy3w39Y2qTSI93pbhMBtPoSzwIQE67AKP3Ey3dtJ3rm9v&#10;dTJrdBwpq5VWlEQGhEqkjVZGKWuUVrTZyYvzRTZOTJy6jAhUBG8UtiIpRVDKGK21MS7P+92utlSv&#10;xHGUxIa8Q5q5EACCIlglqc/QTfPixoMXRhAK7NilBERRM44jL8QC770wW6UJLq42zc7OTmxiRUpI&#10;tNUwxJLB54BAIdIghhfnndOkjTakERlARwhE8EEClFakDCEyirRFyAF4Lh8wh5D5vJuOlad/0Jm8&#10;k7d7rjdzbwoHESlNyqhiKHFgn/m8mxMRaRWcLwgZGVxoFBAEBG3UuL6hFCmrtNHKlG4ukIDBLByY&#10;Aw9QoTuVAiFQkHB158pqd+XBVYGxrpOBIZJnfaJtpY0ZWAZVHULW974aRfZnvbJJoXCgAJ3uh9P/&#10;ZykEBoJAw9gH8cNpC20Q8p9BGEcAB+i7l5v5yxDSYiqid0eP/jx5ez5MKWdVglIAkdKFGQGlyg+k&#10;YCKKxntDiHNip7Xat0IeSEPHoiuiogHCVxwXwDmFjDgHBYi5cy3AceHA4vLYu8F6Ixxcr7udZV2C&#10;yCC8754Ujv3WPwwWvF1De1CvdYShktx+1L5ScobhTntWE1OJTZFowB/gnSp8KIMgqNKPXCSk+MC5&#10;CyFIUZW+uBkugi1HKMRQTym9RgMtZvSnhO4P7uE9mw7Q6oZmoYRQcIePoyzkAvcyrwjV2PDuh7H/&#10;CUUAREbVE9tJnfNcaHVp7i/dbF9aaaOcfItISkjBjlNoE0TFIl30vMtcp7spwxClMjG6JLxnDsxM&#10;jEocc6SKOFcQ5Q4gmAjwcD641DEhGwI4gIniyMRaG0ZweZ67HJR305LENjAUFAtcEOS5SbupqRqx&#10;AoI4CS4oTdbYurXQiLRlH7LcBc61Em0QAAJy562y3rvce7BopWBMnrHzPQiLSJFEC6VJKa0VF2Tk&#10;H8ingp283XGdu+83QNWUViYyBY4lLMFx1s2FoJTiwMGHIl2HpfQLaqN0pIMLxSuntdKRMbHWkdZm&#10;UONQIMwchD0HH9gHgCWAcaDOoZXeyjZvtN/fye5evf1gGbwUUr57BIKw87lzuR4oHAri0u7Gap41&#10;Go1m0x5Qv+NDEWEnZSDkz1ncqDAUoO2D+C+IyEbi07sUfn6AZnEgDsDPgcJBJDoWXd1jkJK1sJH4&#10;7Oce56AybAhUFhstnJ3jCsToM43CjEgVyPHI9U2Dv3sY2tkhHNAPpEUn0Ikou2vkS0DIiVNwTmXw&#10;0L1Odv1ef/PWRntr2+U5jTlinMvyPPM+lAkLJFSAIfdJSDgOEgw9swWUUazLA3bz2z0qg6OKWx/+&#10;uaOMt07RPUHSd1VFWGTACVo2HgJFpDXlHj4ID1iJWEAFSnPbSQ/6LnfY54BNBwTJjDSYoctjhAYR&#10;hDnNQz8PkVFEtEf5u8OlichaVYPp9J1nIcBoJZAsD7erccP+L1Jrh9tFWFEUWZ2Y0A8D2vcieBXg&#10;golDxIVQLHZ5cD5zEgAFoxQLZ3nuc5dr0spGGrDWaIojK6K8iFaGDdfiODjHIRcnjj3AiqnvJfNZ&#10;muZGm8TENo4iBvvcO++EBZqUthCkWVYUuTA2UgYskAAXwIEd9Z13IqyUglaiSCAkZFUMeEWaFRgg&#10;kNbamOE8++Aax1a6uZVu3ltBNSINZZWOdOEECZ6L5FgASithCT4EHziU8TlKqbgaCYE9E0FpbRMT&#10;Va1JrIk06QL2LMES9iE4JodQBAMjFGr1vgCGJn1t58pqb6WkfX1guf39EfEuT3ttY2M9MJ3Fu8w7&#10;Dj7t97UaWVcs4jxHRlujaKirl0oUBtFi41r+nr/Y8yMRqfV10hbCYEclkcBoB0HRZbseFQE+SGDW&#10;ioxW4+r9uDrKLAVRd71iBVJG6tIwUouKH8f/opiGSIEslJHgkaf3tHYWBu6gzI34HD6/x0V3QAm5&#10;+9kMJh0fOM19HGmrFSktOiKtwQ5jEUI02DP3LCJFPP/Qb71nrt5re5Y77dYbRk04aKonUXrgBSgc&#10;vuVyIz6Hd4PF8i4DYPhXDt50h6PusGnwmA86CgA8S+7ZswwzBwtj3WitlBoZfaAx4J/K7irWbBkb&#10;UXt+ZA/xJAOfsACF75SFhRiGSclYmYLYqNgQEAq31BBsL6YEutsde+/7vV6eZuXzEAIheNfvtZ3L&#10;Cv6BYpgTpHh7dyczHiCjBXV4H7etcFKg60OEQ4ruGp54LHRsDA4YDKTxj+OHfEDZ5wwyvIHRVzWo&#10;z1TCzfvRBIzd8IcMwt4Bri79+Lf5blyQfu594Fps9mYp3+0qBERG1xLppsEHbtaip07O1BJ7eaV9&#10;aye9HZEiQGj3/EtggvPsPQvKFFbiItG6HBzMzEGIIZCMUw22xgQmRSCl4ihObAzyHFgZ6z2LMj6U&#10;Wrf3HiBLNlCwpoiVMSARH4J4K1FfBRPHkdFGkQKRNsxMnsXn3vsOGMEFpZTWRkgLi3MOQsZoFLQ3&#10;kCJSAqTAIEXaaKWU92BhMBWBD4GhSJcd8QHGYjvbWe2udF27GbXCnSk7CUqRNtrEppiK2DMHDp6l&#10;75QmCDgIM0sQQJTWcS2KapFLHSnSkbaxietxXI9NUiwXAx0wCPsQXFDaF70sBbbBzGpPeXMAUKR6&#10;vnth8531/q0PBO8AGIykgV4sIgghpGmXlK7VJ5S2wwk7z3KX5+PvWgjSz0M11gXCOWazEAbT4miO&#10;p1IDKTS7ISvB6AbKTVujWWZX94/wSxmf5AgEyj3nLlit4kiNzWUyrIsoQAicuQDANZI968Wu5X23&#10;5rTPZDiuR93evn2Pup9NA8OrdNKO2xOBpZt6H7hesXZfWH5MMhf6uQ8MrWiyHo0K3Q3vvcBpxxoy&#10;3vOj/tmjaJRfR1Pt7bc1vvsDy74jezRqDnpe40cShn04OHB3uwamfzF6A4vznLlQ2Hgy8NwbrYxW&#10;pszWHylE2O9h3mH0DlSwElBkkcDlEsK3GZW12FRjPfAxyFDV2GdJ2q0Pjt/h+JLB3nfbm1na5VAW&#10;hRiaz1wo2NhdBmg/2X9BHLto0d5Bmtswy3502OAtBrAfrDJ2gdtfsn0uvPvg+2r5QB/a+7tWBIgL&#10;7ILEPFhpx641XNTprg28TznodEVY6zAjdbwlWR76WYBAUdmwonV00MMaXGaodERWs6CXSmz1iYXG&#10;ZD1anKq+t9K+ttbd6mTj88PuJ1mexPk8D5I7x1oVq9UAuReMHrSQIg0EUVrryEbMqqhhWhirATkY&#10;UJolZ4HzzmijtQGJkEpdCogi0SYqqoeJ5cgwBw5kDSEwBx+oeLOUJg0tQbI809AaWiuttRIWH0II&#10;QUQ0qcBBQxujSCutFEGFENgxgIDg2YlAk4oskdbCwgOA+oM4VfKQ3+y8/37n/db0xJ3PUgRqaKtt&#10;bJRWpKgIufCZZ89FJZbhQqitTupxpVURgc+9tlpHOqnHSbMS1xMTGz2oADTANoLPvCMSAQdRQVgV&#10;2Qd7c0MJpJV+e+Pi5a33unn3Qe+7lKFqPxjI5UvFwfe6WwCSSl1pqwZZjruaIuUru/ellbETj43s&#10;0bXGv+5qzdDk2K+p5VG3aZgyCp/ea2wNkd5BM4bnH0cw9lxiLBLsgEZ82JvGX2ORstrVmDk1wqtT&#10;F3IXkkgX5AR71tk9UqykIlzc0+jp7tfP+/6yq3/2NH4MhL/D87pfuesaMza4brvSHUbU+Hq3J51g&#10;bIhqrUrKIxecZ88iIkHAEgJzEGWVVgOSif3bdkD7eaRnMLMwg0XCHtUZGKfDcJ5zTUYrDCaWfc4s&#10;t3VZcTtjY0JEAgcOPuu3e91t5rAP5wYGzRiH/O5dBhwORRwlofRNCQ+mxGFoxmBFLDS9QSrlnuYP&#10;mwTcRXMdaDZ3bPFw5N/jQI2MApA59oGHYNIuLergY7H7WrT7Ed1h0x0aDxFmDHXT8ZtygXu5zx0b&#10;XZQsGw0nudtDlNHQp9hqZvRzb436f7l701hLrutcbK21h6o65w49d5PN5szmIIqUxNEaKFuD7SfL&#10;juRYenZsxPDTS14AIzDg/AqSwAhegCQO4D+JggDJgyMgyRP0YjzjWbJsS5ZNTZZIURRFcWxOzRbZ&#10;7G529x3OUFV7r7XyY1fVqXPvubebg2S97Cbvvaeqzq497299a9iH9hR7lrIj+wbPr66fPDN67eJk&#10;WvEMLLeJCK++8lCR54ZIQYlIEBMLM2us5CZLmI6USrQhK9RRDUJkBRCTsIix1mTCbArDHDmGUIeI&#10;TARKGjVklIFRRFRWrhlQCQmMccbZIIGEyFCaroBEFlTVkXPgMpeBgQRvjGWPTqI4ciEEMsZZQ9aA&#10;IguzcqwigBKCcaQEqho4UIP2uG3XN7u8AQDA6dHp5y48e83qtbkpdjuXJBmCWrK5M9agocRwIUCs&#10;WxMaBCKymclX8sHegbFUjirrrMspW8qK1UGxUviBt5khIlVNAVy5jqEMACgsif5ppuCCqYaEtFlv&#10;PvraI+cni0OavoE0a7q0i8/v48KjzQsxBuuyLBsY6xK3tDUDbXfEbUXehR58Q+Lv1lx0a9bYsc3b&#10;oOe8pZuqwkzQ78QUnPviLkPpTUvtlzk8E9qQtqjzt6COUlaMCN4Z3BUXNal/RKu+GXGse35xxd86&#10;zb3zG9/2787qsq3Y/SECAM4SGQxBysAhHf2pjc5OrDoi09HuuyohOiVIWoNFVES3bBvbv9P9WUUG&#10;hNyDaVxMd2jv2Y4I0CGWtJWoiEiMoSzHHOqq3ARoY2O0lU6s4vYzeXYo4W6behpjpA37lcgghV55&#10;IKkEZkVF7cBbI10tzHmXeXdJk/ldUOBWrrRNzhIAMguzdILJlqwasnbnNy58++4Qf75ss6daPkyk&#10;l1Fi7sqay8bkAiOroR3bY6FU3n9L7gnATGuILN7SlfsGB1fyaw8vP/7ShVdeH6+P67LmpA70zu5Z&#10;Kawx77r9Bu8dAhLCNIgypRWnMeFAShHDE4hHRBUFCYpQczDkVRlAvLPWZpasAAhHSxYVBE2IdYwV&#10;IaIBV2SASORCjHUZYgiIaLxV1RBqmxhCVjZgnLGY7FwFvPeIaI1LvpcAAAaNtYV1quB9VnEVY6WB&#10;AEhQRDmZcztSl1lWElWOEupABr31bx1tAMC4Hp1ce/Gl9Rdv23+7zunsZqm1D0NjyWXO5s54m7Ab&#10;WTKJ5FAggzazxWox2DswztaTynrrMpsNs2J1UKwOsqXc5c5YQkRh5iihjIFqETWBE3ECjWFH92OW&#10;CFFAf/Da9549//Q4vFV6o0nN2rRwidHpeAMA6mI5ywrrZ1YdKUWWqo4GrSNHtFVsmtd07tBJuO3W&#10;7NPiby2U9uooVc1i0OCshCLKvQdDlKpmZynGBSvFFuK3X8Tux1tNuuCv7oLOVpatYzChjXEZAssw&#10;t8AYeNdRjwAAkSWEWNUs1kSvtM3pZ4Fc+NbOMn5bGmlhevuhzaVeaBAyoypcMUdu1voS1BCl0NRN&#10;iKMkxUG7/cxUCY1qjEVZVXg7hlyQtjRgVUHtTe4sEXbwZa6U2z70h06MMYSynE7Gow3AFH2BiLT1&#10;tEiv1Dk+DWY60DeU2rmvCW/MfCUUeotZy1BqQhsAqF2MvwWtsSuF9ibSnCYurSTb1xJsAlqIQhTl&#10;FBao+wIAADSjYXcodHmTaadB0b/cmW70H0ZAFp1UXAcBgMAymgYAcF2Azp0z3OEiZs4owLTSyA3y&#10;PnZw6fDe4uWzo8deOP/K65NGnzvIbr/pSiQSiZLOmSGkxlQp/UWmOzMW0RBm3hhjLWodCEErrkUR&#10;lQgtWS9I07Kq4xQ1VCpKDpC89844jpVoqKd1bWoPwIKKkOWZNVYJhCNAbatKAepQ1s467721LlnP&#10;VlWdZb6ONYQQRQTBiDFIQlrHOksAAixzZA3GUO5yP/QqUMUqpMMCQIxB4zwRCSQ1xiX79BJJQV8d&#10;vfrIqw8dWz627FfiwiPmEZHQEBlrXO6ypVxEjDMms75wMbCwkCGXu2KlyJdyNFRPKmHrCu8LX6wU&#10;xWqRL+W+cMYbRFJRDrEug4pywITzNdGsLMoq3EgDXQUJCQBe3njxwZN/N6ovy7PmcirfIe1dlsNy&#10;ullON7c1CVRBLmyWK0O/bzmzhjqlXbfUwI5iwFw+cyXatUO1YQG2PjYu42gaCm+WB7MgEKLKPcRR&#10;1jwqQ+Et7Btsf+nu28Fb2od7b9nlVtLo8yL5t468Pq5Hk+CdOby3mBi6HG/AEGVjEjYnofAm7h/Y&#10;eZuP1FUNa71D7d4a/PhZSTv17E616z+vCmXg9XE9LkOKwJuktwQykNAgGoOmkeQgnZERWSNLHZlb&#10;sXS7rcGOirBeqVQVEXNvMtcce6bJVaF3/ms3XhCwQzXSaOV09pyqsVR4W3jjrelY1DTyt0zSS46t&#10;XQiD5DcxqdMR4ppMLxG2zlntNCyoBAkNL5ACdmmcS6addFCXpMKwxUwhSmRNSq1+yRf+va2ol2Zf&#10;LpkJtGgj+afMfQWhDLEKkUUSeTCtObKuDryz1NgCbpNbdi5Dcy+zJGJYYhefwxm64YqVK/cPXzi9&#10;8fiLF06eHa1vTv7+u886bx+49/aEt8W6wK3FjnbxDBRAiNB567Nk5Ii+WEKugTPh4D1lWSaMo0lV&#10;11pz7bMMuY4xioD32XCQW/RlrDYmFTDUDN5ZZ40xFhFDrDRWCmABKoAMDAYOcRqNNd565xyAbmxs&#10;AIBzLsuy3HpEihyruqrqqoLKG/X5IPMGgFkhspbTCgxATB6JmCIYGrSEVNcTgA6iviXcUcXyxbUX&#10;vnnq6x+78VcNGt5uqAkAiGAQLVlv86UMCX3hQxm4iiyCgC532XLmc68i1aR2uc+Wcj/w2TDLl/N8&#10;mLvcWWeQUEVjSOcORwBIIEMiM7MwN64uIv05mqiPc9MzXzzx79bL9bfrQJbWdAMWqSN2S9hnpnVG&#10;O2jj2t7cbBfJuZVi66Khuy0i85RmEhy34gNEFBVWYaX+Ut5KME2BoV9MmZWkW4O2iTq9YrytIvY2&#10;OTUtzcDzRmFJ9Iuso2kcTQMiDnLrDHG3sl+iVI0bfZLYti9/2gnE813QM3LYTe78WUtvdH1X3c1G&#10;snss98aZfJCZi6O6rhtldrP6J9utGgChYzsWMnDJ8YUInSEi7AwAu/De7TTcpk3Tpveh1y8zl4/+&#10;k5fqlhhlM9bjKXpHubN5ZpwluuzevKzGRYgso2kclzENrfVJQMRhbpPM2Tw1B6pAEEABG8PVrTY2&#10;20uhb7yvd0qiug27a0JjIlpHTvqFhDK7SbdTtnNt+aZWjO05iyqLJKOfuSdFNiahqllEEdUacpaq&#10;mi+MyuWBzxxRq6zaUcmyJcPZ1WYId8wXImSObj62etXBpZde2/zhi+dfPjuq6/D1hx5/37tvWF5Z&#10;AQHQCODbkJYoAIRASKhQ1XF9PEEJAAgmQ0HvMzQOFGIdmYGUMp9hjQDg/TJJFJUY48Z43dEsZJn3&#10;QBhCDFXFIJEVqqg1g80GK957UgYWSCCBBDFk3nvSOiQACRIDKwcWBMwKD1wjaOQpMDBrjMCqLNF5&#10;BwDeeAS05BSSDVSr+9CemP4W0ma18f3T33NkH7j6Q9a45ILd3W0WbkNkiKxxReaheCJqAAAgAElE&#10;QVQLJyIcRKMAgnHkc0/OcOBQBeOsscYPfVZ4WziXO+ctGQJsYqJDYBGRKBw4Ro6BY81cRa6Za5Eo&#10;jUUZAAAQGgF5ZePlv33pb15ZP3UJb5o3kggoN3mICziD3VMakQlfp0GaANJW0ap9GrC3p23d3S5D&#10;oNpJXdrOkm4YbJWienRL4/mhDWkMsO3htiQdOvmJJu3N8YQ2pKdNSZBOVEfTMCqDKBSehrllVZF5&#10;VnyHhAjt8UnbXz3HL88N9W1GDtvYoJ9wu7zdaXt5ey0PMKcMmSPnuqeJYJg5Z81oGkbTwFviqXRU&#10;wfzLEoQgRGspd8Y7420T8qtFFw1j0cH0NIPS1xP6TKOiY9Tb805nmwF0PdLsDTsjewAAENWy5qqW&#10;UYnemcIbY7A/vRC2DpsE4hGx30RbUtqhy8DjMiZfsJTGZagDLxcu7YJzBe59O1kkAOruw28enr2x&#10;tJDb0EXGMSn2F2Aik+Y6ts8ZNcWb9155o2knsaF7aQq8Ia2MkS4SQVlzWUdRzZwZ5HbgjTE0rePF&#10;UbUxroeFy71JfFtbtt0K11+0RSA59xFinpEChJAOncdhbo9ftXpkb/Hc6Y2v/eDVuo7WD721CAbA&#10;EjWHqrAAYgpioizCrMpEmDuyABEJQqgtwZShjhwlIoAjBdB6AuArlw+cyYwxdQUlh6alGQIAIFhj&#10;rc3IEBH5qjaj0qJGYoMETZQyBVUIog4J88x7AAEEiswxsAKgxcxlkHlgiBKEg6gAQW7Q2IJcBgzM&#10;HGIMEFLM96gQQ++0WHirmENU1su1777yHVG9/+h7V7LVNNPb+4iEZDDZsdvMFCuFsZS2LrKUwEQM&#10;LIHzpcw443JnvLHeGkNoUmx5FJYoLKwcmAPHOoYqxDKExI7VMdaRA/cdwA1ZlvjC2vPfOvX15y+c&#10;CPLWAm/0kwIqWrSJPUNcsDttl6PSZxaZVDyahhCVWVmUEEU6ih6htzT0GKge8dE06+UJTjty/u3v&#10;VqOOPd5iZrs2K7g2j27jGJrlrlfznd55OQVuct3lRhfksV1QICm25/LHaRnHZQxBnKVh7pwxkIIA&#10;XoYvgcHGVosQ+oLsjEHZXpfF9ipvitP46fAglzN8cPtznRDdy0kbSql5YNs3vDV7hmiJ1id1iLtR&#10;jIhgCJ2hzBlnm2jQtKV3MWm555BuU4zexGn/zTCiCmgTUgl63tPAAtoGhmoZ+BkuaX92e6eKamSt&#10;6tgcezE3K+eGBrY/Zy4hvVvds6IQmOdjpgMA1FHWx3UZeGXglgpHhN2yukCzOe+aux1/ACyACP0U&#10;Wae1RNHIl4FLtph1tPkbdIPMAuLaREZl+EeD2C1Hu334sqCzmTVKhKo4DYgRREzmsrSW1GG2nl/W&#10;LGlW7YRuFREyb4a5FdVoJUQJUZjVW9q3nF3DS5h4OyJWVGZhAWrK2sTkTKAZILNm6LMQNQgDQGZB&#10;RUMZAASQnHWWXCJhrQ1lXcfpNNFMhMYgsAYPUHfCJKI11loHBCC0iZUNdeXROusbc1EAMAAKgSOw&#10;AoFFKyqqbFMQKdSyrgDBIiiiscY4C2gMIiolAxZVdAZFQEUQBRWkp8l86wwHALDyxfLC91797iRM&#10;7jj8rqPLV2Um4+TnA40ZBzbogZIpqLGN/laTg6soAqTw55RwMrWytKKKcGSuY6hCqEI1retpHaYh&#10;TEMo61iFWHGsmEOiN4CQDJn1cu2ZC08/dubRFy++UMbybagnAACISsIuOO9Ct+Wx7nNaLBPRxqLj&#10;MozKGCKrwuY0IOJS7pzFJKz0Y6gpbJ/SW6TAHdNMmdLbJNOvuW0ZG+u8Hpxv3oO9l6UV3FLD7faN&#10;z3VO+TIr5Y6K9t1KPUs7V25WVFEQSQ6Ec42BCCHy5jRUNSNi5swgs7NvLpDE50uIAK2oGllZ1FDj&#10;sthVftao/Tr3O71r/kvVdBYkrbui8/d/YukNqQJhh8rsSDsDpI5peYfWpnvnzK3BIrODzBgiaxAB&#10;qVOoa39CzUTuPqxvDwubxeHa6hrW9Xyfo2rRSadwbKBFq/1JjHA/kre0ZkPNJjHPoi8WibFtgq3X&#10;uuZaPGmiKJcxsNRBlgfOW9NNr0V+rbNJvr1zd7EJE4EyyLTiOir3uKI3kRAp7U0haniDA+ynlgw1&#10;jJEoSBNaBbrAjLJ1W7zEHGwsn5vDwtEazL1BBAJ01hgiZySwhigBpDMIKyejzC0jGknhsoU5hYru&#10;DdoQONQhSgzMlmBSIzlnLSE5gRRFvgIBMFhkWQY2SIwhgGgK5eWcI0BnmyFDBgW4rkJkDRwkBMuM&#10;UdiqNOG/VFU5srIyCBhnAMAggCVESwAx1lWoYuTMGeu89c4QtQuxMnNqLkIDJkXII2uwqfLbhDZS&#10;UtXz0/OPvvbIxfLCrQduu27vjfvyvY68YstttXQ8IiYag9IuK6op5P4s7q6qgrCkyZ2OSuGaQxmq&#10;aV2NympUlaOqGpfVpArTOkxjrGKsWVhA0ZKpuf7x5stPnnvimfNPvTY6XXO9W9HfYBKVIHGOH5rf&#10;bLYmbBasEGVS8bgMnZBX1sxSVYGXC1dklnrCoc6zn9r6619matevvhza/Zpbh5tgWa0Ap61ypzn5&#10;sCM9FIha9rvNq+3YOcOTnYupuLPAv/3G4vbsNUpPHp1LLLo5CdOKWdQ7KryxRFsV/Dun9BghEmJy&#10;4Skyqx3YmF/IW15qcSZN1XbttYVi4o6f/pHSjqhCFzygzUac8Ia24V9hWkXmuW7Ywvk7a4Z5cyho&#10;Z3XUT9vVec13t/2ps4/bqcf23+xzL/d+Rg2fMatUKlga80kT2ulomihkyZSoZzfQ2K9rx6/MptB2&#10;G4itFWuvVjUzSx1leeAKb0zPbWoObGgX8WKuOi0s24LcZqmKOi55cxovjuozF6fjMrwZzNFv9NY6&#10;WNoJgggpTPZCyedyMsZtF4nSptFwltKMtt4aNavtQhCY3E8RegMicV0LiJFFxVIEQhjm7vDeYs9S&#10;hkjWGGvAEHZCPSGQTb4nEOKsz0OMMUYiEYlKFhozHIOojRJOQYTrUIEyIgIaIsyssdYpQFnHuq5i&#10;iAYNCjrrrHMExhBqrEWFjMtcZgywgDKwsoJqCtQhoKrWoDXGMkBk1qBkDKowRxUCAuOMtRaVjAFR&#10;FAEFFAWDoIgK6cgiA4qgrKAAAgQQGQwxKxlEQwrpSJO66ZG3ezUb1ZtPnXvi/PT106NXb9h749Hl&#10;Yyv5qpUMAsSKYxlCFUKIPrJhA0jtiFAFSOREAhnaRPlRZWFWiRzrGMpQjatqXE03ynJzWm6W1biq&#10;J3UoQ6wiMKBi1LhWXnxx/YWnX3/y+Qsn1t/SgSmLU7PDtjxVYIksW7S5c88riGodZVLGSRXrKIQt&#10;HFCog0QOIcoyyzCz1hL01i+AmferQhsb6PJLuq0kAACoaV3CTrxrnMcUABvCY7axK3RLVau1bYBW&#10;ZwS+4FXpRds/XXrA4aUemmGyXmQCmKlKdFLG0TREEUTIvc29TQvRG+IKkIAQE1OSOdPGsdXeq3pF&#10;WrS+z91tb2C7B3Zr6Nx+8RO+BfOPXW6GO23wsw2mvdBaS0gr8ndfrQJPaxbVNrQAqEJymm30Dgje&#10;kjOUckiuCpdpZrvTQ9rtPgvLP1/3hfM3qdVAFZG6Ebx492npnG59SClpS7mF9dJOrR5AmZMu2qZr&#10;kE23QdVRAtchyurQLRXOth4g2O+O1FutkDDHvvXAWr8KCsCsk4pHJb92cfrkyYunzo5H05ovD3Do&#10;/IeuPIRoDQJiyocAjMEQOH3Elou6zLSwzRXAtpr6VDNmCaENBQszFqsbBv2OTuPQpMgwnUJZQRSY&#10;pfE06XipeSKzm0sCSojLA3fswPDWa/Ye2Vc4Y/vn4mnb9tjE959NFmMdACYYgACERIYQDYJ0jZNU&#10;BAhpe8Eszz1aAQ2h5hgAwBjrrQNKp4cxIFpjWC2IAhlhJgSJqWoMCqDJOFUt2GDVOkfkLACGGFEi&#10;AoqKNyQKRKSiCiwRREREAJCIMouZHxAgo3BkQCKDzqCAhMAEAcADsiEL5BTJGEM2g97O8fYmVj69&#10;+errk3PPX3ju+IFbrttz/eGlI3thrxgx3ljnrDEgEIdsHPWniyqqtvOSVVoj43TwSgIc9aSuRtV0&#10;NA2jqhpXYRrilLniWHNVV+NqdHZy5rmLJ3507ocXpxdY3jYT0QVJG7w2LsO4jM6SNUhISDNqF5Ic&#10;I1oFHpdxWsUo0uhWW4snBWCWUSlV5KrwKwPnLfXn15zsCG8MIy60q2riZzZGGa08mlgxEG6Es9kW&#10;0sQ7Uk3n63XXZ4BDZ6+bf9PWwmypzptLc7zPttyqIOvjumZR1cybJA42q/xlL3HYSj+iOirDcuEy&#10;Z/p9cilCZscXae/nFmjVvwU/Y7e2tPPWlaNDoro4PJeqjssYo1iDw9xljgxhFF0f11VIB1CCNZhC&#10;Nfeg9tZm3GnsvCEoudPzCxkw7QlEPSuVVLxt2WIKPIEAOj/1ZkJDdy1tSu1p6e2kU0wNmKStwFLV&#10;jXMAAqrqqAxRFAmXC9fx1N3rZ5hjEXBvA5fNfwugrLUOujaqnzm19qMXL4qmhaFVSG3LqAc3t8zw&#10;5jcBWtOdzdRYlhhCdBgiS+s9e0m3/0smQ+Rsq3xXQMDI2gKNGcAmgmQFnh5MpmiWMNEOSRbpBLAm&#10;Cn8UbYmZXcqZooWNJuGpl9eMwUFmD6xmTQ/0NKPt7JhrMUvkjANAIu42KsRmbxARVQEyQM6QQVSF&#10;IEDTEAJHFiaiosgI0SKJBhGs61pBEQnBAIKI1KGSEoDBJUdVtACkSiDMIEHAAjhnEQFIU8WREAxC&#10;zRpjTMevgYJBdYYALRowBsg6B1iGelpXqOytdc4CgIhYY4BInQEwpMlsVAKErh3eYpfvlAKH06NX&#10;z07OPHr6e8dWj12/78ar911zeOPIofVDmxf3rx5aHewZ+sIbawChiayXRANR4WYWCgszSxSJEusY&#10;qxCmoZ7U1bgO06qehjANdVVPppO1ycVXNl55/sKzz154dr1au1z2/O1Im9N4YVQl4SyZuaXoRu2B&#10;L1rWPC5DWTOLJt0qEXprmtVZABAUoA5yPpZV4NWhz53pXFD6gin0rlwONbl93YcGQ8yEBkmBeqJU&#10;kZMDXrrVc2MTVo2iozKuDMTZRp7o0MburT0zv3pTfdIWp48ydqxsFFkf15M6AgAhFN56lxgj7RXj&#10;kuXABnEgKkCIMiqjtWS2WY920mJ3o5Utdyrithe95fSmrFIXpEu2ygLVzzxOaanJOfkeAACwjjKt&#10;oiosFW7PUuYMKTT4tQyc+sRZYw0hgMzy39ZeO9T2ckbWm26nnaTxhfgk/b+FT+s27n5K6wOZOday&#10;yzJdCSyjadyY1NwS9IhQ1nF9hJZwkLl+/mmU97OYe2NHvWwrdGQVhbNr05fPjlUhxWumWRZb4oXu&#10;CDhS76S4bt6RQWRRQk1LISEaB0QUuTmsnjoO4U0lVbWGfIrtBgAAziSJXFreLDm3YzIJMtRwIWlb&#10;RQBmiVHApmPnUtxYQARnTDQSowAiUbtBzbVlS6EAdDLyqxemR/ZN9q9miKgzj9T+d7ZciYCsSOlQ&#10;txTZQUWJKJ0TK6oiDKhZ5r2DmrOyqurpSNBY57331lhVYQ5VkLqeJnLLGGOMQUBUtQR1BLQYFUBR&#10;Oabdh8gYslBFq1oqZ4gE6Qwznxm0gesMQG2794TAzBULQqURKgTvsWRACKiCYERMHTEr/P4iR5NV&#10;da2qIYTAFSiAAEpLDv4EIQcAAAtvVBtPnn3yyXNP5TY/MDh47f5rbzh847HDxw4fOrJ/3/5iMDDO&#10;WmuxPTNVVUVSbzXHuQk3TrAcYtLLVNMQynpzsrE2Xnt1/cfPnX/uhbXnz09eXxx57CeU2qZTBWad&#10;Mk+BEcGYxsbeGPSGIuuoDFXNOlsXcCl3+1dybcLjSN2GgmbRjXGogywV1poucDGmgBAd/uhCDwEg&#10;AWyPgwntk1u48p4l6ewxZmWWEUtgSWjJGezmJotUQSZVqAOHyBc2y4OreaJnuih+syZZNJa0jdnQ&#10;DydwuW08v8QteKBXWVEdT+PmpEYEEfCZyb0xRJ2Byi6F7CdMh6ikKFUAADCahmFuyc2H/2rNFDrT&#10;RJxfQC8JBd4Qw7iLwu4nl3Yp4XbOQ2GmIOgnUR1XIYpkzg4zl+xpErNeeJM7U9YMAFkio1OT7uDh&#10;mTryzYUz+emJINAewXWpAvTtQrB35nba4RDRGloeOEK4OKqSuJLSaBrT8c7eGe0HH2snWBPUZNsg&#10;XNgIKXTRaBo2xsEkB01C2uJvM1e92e/0VDJ4soSULP4NGkORpayiUSBq3IqcIUtcBVZVajb9eTzT&#10;l7K2ALFZFZt6KoB3Js8dKDArIhiPhffTKkQRArSWnDXWEhEmAND9RwBEEGquJAAiUeNnqAZA1TqT&#10;vJAUwFCzAs9XvlExA2gbFVfG0zipuPPJ374stxtc+5kyUOEYOUYhK6oigJCUI0BERCZzLncOVCGC&#10;AygRvF8GAkVV5igcBVQ1hBoRgWslW5YBEa2xIAAEwOBzj0KgMNWJqFjjnXcp2JitqgraGYWhjjFm&#10;No8SfObrWHvjYhO/AYwxzjlQUa7rulQF733uHQBUQUJV1bGCwiNWSr6W2Jx1gmA9LaFvevSnMgsT&#10;tp6G6Ssbp05vvvLdl//BG7/klw8sHdg73LtULO8Z7Nk33L9crGQus2QNGkvWWAMKIhJjFOEQY1VX&#10;43J8fvT62fUza9Xa2dGZC9MLZSyl0QP8NJeUWetlzhBhA6oVYtQYeVpHQjSInd8mIIgCIawu+YOr&#10;efLzTjbn0rIFdeDIWgaeVDHEluhR7c/+ngdus7/1/TbbqIMIoITJW6m7Nee8awwms5NpHVOYzhAl&#10;GYkYQmvQW2MNxSjTECNr4gnPb1ZFZgZ5E4N/oVYO59cK6PiAt9xBu3xfVMs6ro/rJNsQwTB3zppu&#10;/7v8l7dPIiGmwNhViJMyWuP63vk9vJWgSdoktBea4s1LbwusUH+qO+aCtEA3N6fcauJ4bpWhVeso&#10;42lUhZXCeUfNgBcVVUJcHfoqlITorWlCpOiClpvHtQl2zK68OQjyj5i2UkDzTALAzKqDEAa5FdUL&#10;m1Vv7MmoDM7SgZUcsWcyAI0ipENm23DhzMajSymMgDW0VHhnrTPGpkNAZ/7yKWfokHVLFDTGoQDp&#10;uLkUWlCJkAyFyAgUWVM8WUCwhDbHSVnXgRETEMGF4Gz3puuGWZG53FtRTeaoxmA2dHvn/bK14Rpm&#10;qCbZnRkDkSICsggAWkqxxREAnDOIWNlYRU6LwFb00BKcCioikSWyxBib5Rq3knxJMZ1WiLkb5KxB&#10;a4UVDWHrOgNEBACEyIoVM0SeCgBAlmG+vBQjl1VV15WCWOPI0spgFQBqrqu6dK25mYjUCYhUkPkM&#10;DRV2oKAoGMu4MdncGE1tlmXe+8xmZChKFJZQ1wpacaWqNdaKao313icDUgAFm3sFMICKKVYFCAAo&#10;M29Oki9oZUBFFY011ojC7DiJN76I5XkeQmB+E+YRjTEoCIQYpvX0wuR8Uj4QkSFDaBCRIPkQJ1iM&#10;2lgNK6fo1c2x9lFUokTWy3EY/wmkHjm0Z8kdWs2rKGUd6yDJ4hIVpaXVsHXjswZXh37fck6t5iIl&#10;xCbwg7MECkutEjew1FFi1CpyHSQyzy/F2vzsY/8tjdFflOdX8d6O2BSyu6KqVdA6SCKd+i8VkXPr&#10;5REqfOOWPZdpt5BtX0IuU6PxpjuzCrw+DjVL0gQ5Q86k1WNBTMzLeUvy40ZIVm84KkPuKU8OFMnW&#10;D3pxshPsAIDmcMekMW3/6KXL3Bovg4a5nGzeatqlGFvRRusmqr3bCMCikzKKau7MILOE2BhLgiZ7&#10;oLRGZ94Y09Jx855Au1M7febj3690mUVOe5V3xhrqhTDBEHVzEjJrVoZ+W1M0kHcBIbQz+DZkcu/y&#10;zBWZQwXCFEq12TxTQgCypijcFj0Ts5TTGgDQICkoqDPGkBHBKnDDrSqIgneWAKcYWMEgEKGZH8od&#10;wzGjOuZvNboGVjK4NMhUAIQBkFUBMPfOJLv7xqliRrkpgLIqiCIpqTWYGYOKkyoSoSUwCVYQWULn&#10;jLcGJzUgGgRszgWdMcbaElSiEkkCRuy8bbVTRm9LPcseZ9Qbh8Y4F4GNsZbItP2FhNRkI4wSlBGM&#10;rxmxHkcBQSFnjPHGmBBCzXU9rayzjgCMZdYYmSzlLnfOhRDqUIO0UB4BGDLjlx1bxIwsUebJoGNM&#10;PLtFGySkeWidzWyGRJFZYoxdMCsFEFBUcmhzl5M3AJMqOGNjYOeIm6OtUKLUWwJ/XSpZa48cOfK+&#10;973vrrvuOnLkSFmWJ06c+M53vvPEE09cuHDhsrKYTwrKyswMi3BLKyNu3aJ2F/KKorj11lt/93d/&#10;FxHX19f+9b/+/DPPPJOAkbX26quv/hf/4j8tikGM8Qtf+MJjjz02nU7fRMlnVWidzAgxc8Y7M8hM&#10;iFIGqepY99yf0h/O0p6hXxl6ol5FtjhZKEDiHgBBwVszyDRZTQfWSRWTS22XMyJYY5yZmScZmiNA&#10;esqXBc2XvOuabbJ5GNM+OpqGSRVTtNv5hGXNa6O6yCzuMHzm1DjzVCQtPh0p3caGeF2UaWPDtiiQ&#10;AyLWkTencRokHywfve4W53LmenTmhRAmzm41rdv6YWFS4NZbJ10oa57WnCS/jtvoCoOtvQ4CSiv+&#10;YAs4tozmLdVe3BqXAhT/WDtsD1H0LkLrDtqH0QCqUAWZ1owIq8O014AqsCpz04ZVYBHNvaEdtQAK&#10;b1Cj9DPLd1wuyNiGtxAa4TsZJSQHljLwxXHlHWXezHdHu8HC4imzMBmD3lmf4iMhpHgEjX0CKCF6&#10;a50j5ywZowSo3dgGjhpKntQBACwBAhbLxWBpOSpWQURFWAUgd2aQ4WRz8+La5iQx/42UeekO06Zi&#10;jf5CEYeFz6wJkYWTesUuD7MizxKXLAIJLSVpNVVEknxGCKqWyFps7UyThNBwOqpgjckyLwJ14HS5&#10;DUDXW16TlbQKEQOA6hzZvDD1b0eBCAwszKytpwE1sfxVt4wCY8GA1vW4VCEwZJ11iCTMjjSESkAC&#10;a+5N+j55CyBgLTFFiQ0XTQDJHcaSoJLNbAgloSU1yUI+MoMwGgQDSSUjKnUdWFmALdrU40EicCOK&#10;qiKykjFRIVnheufJEEHjaxpiqOsaelvm7ml1dfXee+755K//+t1333306NGlpaUY4/nz5z/84Q9/&#10;7Wtf++IXv/jUU0+9vRJGZ4zzhr7lnLvmmms+/elPG2Nef/31Bx/8+okTJxLgMMYcPnz4N3/zt/I8&#10;V5FHHnnkySeffIuAYwtcIwIisoa81ehNFWU0ncXbGC6vXnvjrTfddudwaUVB6+n41RPfWzvzcqxn&#10;4chm1W0ZQCQgQANgyXgL3lLuaHMaJmVkUWuoyO1K7qzFTsRpdZFNQuxOA2pmbD/NEabt0pa2UWfI&#10;GhqXIcWOAwDn80NHr7v1rgcAQGL15EN/e/Hcq7AIBS6t7Lvx9nsOXHENGTp/5pVHHvyL7iVEO2+x&#10;gNQ4ny9ItOseHEWqmgFodd+h+z/66eU9B0YbFx788/99/bW1zPVjFszywJkVfnOj+6AKIUoVuKzj&#10;DHMoTKrorcl9kvm2iPh63Tvff+Cq410mMdTTzYsXX3vx4msvhXqKPbZjrod2HONvZkK9zZqFRTNw&#10;gWIFFitTFCCIlHVkkSKzw9xh5xLVwpPkwGUMeUs7dX2b29Zj0nYt+GU++LOVFgpUzbKOSSere4Z+&#10;mFlIUUED14HPb1aH9hZmYcD+xiykN7Z3WVcTmczCwNRYPqkzJnPGGjLJrquJwD030BCArCwPM+dM&#10;WQefD+66/7233n7bvgMHjPWRRQFUBJCsQeBw4dzZH37/kccefWx9YxMRiJqg9ZduH1VRTQezEOLS&#10;ICurEFkAsMiypYHPM4dkBABVCUFVhQFk5mmMCASNEEYEzhpCrOpYRVFVFhBQInREztkic8IaYple&#10;CtKey5VsPhoJUUmTDgtEZfGx0l1DYWK7O8iOIprcertDdAUgucKmIotwCBFFARmUPUhUUAGCGKNK&#10;BFUhQDLGNuQrASoaUBUOCsDMrKiAYNGiQwGRKCwSRAOzZRVQFI4qrf0UQor6lZKwhFgyRwUVK5n1&#10;xoCSMdYmnCgioBKZVcW7QRQGwhhims4iAKCSFCKXgTacc/fff/9n/tk/+/BHPrK8vHzu7NmHHnpo&#10;7969N91007XXXnvttdcOh8M//dM/femlly5nxPxEEyJmWXbw4EFjjIg45/p3rbX79+8fDAYikmVZ&#10;YsjeKk7q8xRt1NEUTSWdBhRYjPVXXX/rjbffe/0tdx4+dqPzBYCGarr/quNnXnz8tecfWz93ikO1&#10;MG/UpttTOQ1hkdkqSElsDC0XbmngCme6iizcbxDmznCDbX2+tO/IYGU/GVuO1jYunI51haC5N8lP&#10;fVyGKoiqWucPHr3uvo/8BgCEUK9dvLC2vjHZXDMGUxRqbWMGXHndrbfd/8tXXnsLIL78zA++/+Bf&#10;pOuq2p4UMTP+mLFXPcQzK+Vl6GhSJgpqnfF5cfS6W/YcvHLjwhnji3EZy5p7ip4+4JgxpDPZJrW6&#10;arLkTQxPowUAKGsem6CqxszEzW4EXXnju47f/dFuPEiM1WRz4/yr50+/cP6V519/5cTo4hlhbnQu&#10;2FZqB4ywWHDf0ioLVEWz2LdzTMP84+3HZljs/q2mPosKCS23IVt11gAAopqsoQ3hShM3IlHQs+ej&#10;aBUk96YJv9jv+e21my9F23c/q2zGziktFv1OucQyhOn8BFBVZ83K0Ke4Uun4j81pKDK7OvRbGmKe&#10;8ugWAN1uw5FSFClrVkF1MMjM0jDDxr8jxYdI32nsRZqB045fAvIZ5UV25Ni1d973gTvvue/osasG&#10;w2HSEaReTbMvhjgZb15z4/Gllb3f+dY319fWU2l2Orqon9IxJYBgDRbeDXp/sD0AACAASURBVApX&#10;VcEa43NT5D7zTglVG3dUTQGseWZp1ZKkM9MTQrTODousHpUskpYCg5BnNs+c93ZJIbJMqhg55SQk&#10;aA2pNic7IqIBUgNG1FBnewq4JVxw15M9BlchggoBEXTaH1WVzvIGAQiNcxmoMjMiWOdRMDKrxsAB&#10;gBAwCGdojDUAqNy8BBQQLQiAAesIBAySoqIiIUVlEGBma1xmswxRQTVF6UKyyVcswQ5CAgOghplD&#10;DCCapeAWhGisqCKrKgISKSALKLOwKjYh7xCNIbLt9L7UhnvNNdd87GMf++gv/uJgMHjpxRc///nP&#10;P/TwwwcPHvz4xz/+gQ984Pjx45/4xCdOnTr1uc99LoS376SSN5u6RS/GuGUBVNUYY3frLUONGTuk&#10;vWvpYyM9E4DqsRvfcffPf+L4nT+3vOcAAogKKGTD1eHewweOHl/ed+Vzj/zN66eeWTjZWtTbBC5M&#10;pY7SHA6yMvTe0tbdo7dVtft3A5bntvNeOnD1rVfedJfPh2dPPjF99KuhatCPt7QydMbgaBrKmgHB&#10;Zdny3gPp7vE77j/3yvNn61HhzbCwyfokGdLfeuc9x66/dbjnIACs7tm7fyWPnDB7c0BAAmgJgyQz&#10;iFk0xpY56HBIKrC01dCunbvHtF3/OtiCAIDTii9slArg7eyM8i7h1l/aa0JIHHLmjbfGWQqRQ5TA&#10;MqlizeLNnPNzytkXw8Hq/v4rlvcfOXDspqtuufv8qy+c/NG3X/jhNy6+9lIjqndUR+fC0+vCnZJu&#10;+WPRzrGAk9jhVouStzNf89/aUR5Od9tYwNuei1HLmllgmNmlwkE7abQ97CgBu8jirZszb5w/znen&#10;fUjbWvz7iTm2/rH4sV4jpEo2HgOEhDDILIuUFV/cLDNn8rlQMe1sb3af3iRpkMK2dwkogLWmyP1S&#10;4ZeGORnqiKuZXKCqqjHFncTW0BLReX/VNdd85OOfvP8XPjpcWt6pRlkOw+XlpZXVwdKS89mDf/vV&#10;8eYmCiBpa1a5U4vN5rsxtLKUeWeXhrmqOmeMsdCGCxJREWEWbsMrtDxPU/GG2UVUBWNpaZixalVH&#10;FjUGC2eHA585Q4je29Vh7mzjo1c3R3VxcrFJIllqOmwTNC2kc2cwdT/m3JaVEFSicFQwveMnsXFh&#10;TgEUnCfCyBGArcktoBGu66kKJJcgVd4yjBDRO0ceWJNDDjALsNZ1EE1nmzCqAoJ1zhnrQII2azA2&#10;hBOBRgUAS8bYTLyGGCIHVRUlIyEKQ2QWVmYiAmtBkcOYHAJS5gesIMrJTsd713bibgPeGPOB97//&#10;/e973+rq6pkzZ774pS/98R//8WQ6BYAXX3xxMBh86EMfuuGGGz7+8Y9/5StfOXny5C5Z/fSTdOeh&#10;Aagq89ttXqq9NW8+Y20d3pf3Hrrrg792210fzIvBZP31zYuvlaO1Kgj4lUNXHlvZc+iGuz4ynWys&#10;nz9dT5qIqD2RPomDDZGYODcWrYNkzizl1htMERnJGGMcx1rnA53N6QCRyDoAlRh1dq4eAMDKwWNX&#10;Hr8rH+7hGE4+/s0+/WCJlgtniTapBkP9YX3Ftbcs7bvi9MkTxuBS7qDd95f2Hr7y+nd0W28U2ZiE&#10;tLMdWi1siotkLBmrqlxXCVSlDaszjGjxPYgIGa8AyU5ZO+OJNm6SNlbxFpAAIXOdKKZn16YvvLaJ&#10;AAdXi2MHh4CAaKz3KhpCLczbcI1Au14kMmnvki+8dZZClGkdJ1Usaw5RklrXGbTGeEspREcqtHC8&#10;eP7sc88+g4hZXgyGS4eOXHHomluLpT2A+MRobTpag/bkUmzOw2tq29nt7iLqIZKxTjmmQ54Wjmgi&#10;g2RAlfkSMgAZQ8YKR2Hece9DNMYimeSF17+js8AbPVM4nzNH5lgFrgJbwqXCGkoRkkCSPl1VFUSg&#10;jiLSsN/t23Cneu2MPN7Wef2PneasMdI4abzQQaE1vG+ReuHtytCfXZte2CwPrOStxVJDngG0rdNK&#10;1to1VzMCsf0TrKWlwu9dzpeL3HkjAMqzlUK12cWVk1edtHItGiLr7MqevR/6lU++90O/mA+G6Qsh&#10;hLquOB1Fk15HVBSFtbYYDO+4697h0sr6xvo3/+7vWFUFDAHBrJu3EjbtYoiIubeDwiPR0nLOyU2i&#10;2aJVWCOzcuugMPt+K4q0DI+oMoNayHPnnanKGKJYR84aJEr0mwpYb5YdKWsdeFrHKsTIwqxBBBga&#10;wNFYK6RznUAV6ijOUhvqoVeGXrI2z5zlGHvefjizDWkQeazq0pI1BAISOAIAGfLORFYBBFBHFBRA&#10;lFAlwQiy1s2MsEEhalSWKBwiq4hKTMSUBVWTzndHkGSREet0EEhmM0RUDUjqjMuyDFBDDKoKXINa&#10;QLEIQiaKSh1AFSF68Gi8EoEIARg0oOT69d95tq6urt57773Hb74ZAF555ZU/+7M/G08maWn41re+&#10;+b3vffhd73rXwYMHr7v22rvvuuvll1/23mdZhogiUlVVXc+dYJLuJpu7qqqqaqZHKIpiMBik74YQ&#10;yrIcj8fbHWGIyHs/HA7zPE9PTiaT6XSaqIt+QkTv/b59+5xzaXnbomHpP5YyNMbUdT2dTieTyfYM&#10;t6ct5i99NJOwMyK+894PXX/rXYPl1c3zr77w2INPfvtLp1567rWL5dge/KVf/50Pfvhj+w8cPHj9&#10;e1Zeev7lxx/MvBkMV4qlvYhYTUfleD3WlYiicYPVfc4XqnLx9TMsFUBS6KJx2WBl33D1QDZYnmxc&#10;KMfr5XgtVlPVmWsGGVss78uHK/nyXhWZblwox2vleCOhk+X9R4ulPWQsIvliuHLgqiiwdv4MAfus&#10;yAZLKuymY2dJrDdmtggs7z1Y+wNPvxZW7eTemw85S6qKZK5794eX91/ZxA0COL9R/fUjp1LjfPJ9&#10;1x3ct5oPVgar+7PBinAcXTxbTzer8Xq3vLh8mA/3GGtjqGM9dfnycO9hBChH65ON18vxBs/veTYb&#10;+GKlWNmHxlXT0fLeQ6b1KLs4qn58bowIS4Xbv2cpG6wUqweX9x6MkTcunhutvV6ON2IoVQGNWz14&#10;lapuXDg3nY6UGQAy7/YfOLiyZ7+KcqzGa+dWYgiRpzWPpnFSxmnNqkyImSNnTWABgLocP/Ltr/03&#10;/+V/YY3df/Dwtdff+Mu/9hv3ve/n9x286tp3fuD8mVeefvgr3lFeLBXLe8nYUE7K8XqoSwQ11g32&#10;7M+yIYBMNi6EamKszQervlgS4XJ00eXDrFgulvfU0/Fk43w5Xu/bAAGAcT4frA5W9vl8KBwn669X&#10;5bhY2oNI09HFejpqEAOisa5Y2jtcPZgNV6rxxnS0Vo7XQjmeA+WILl8qlvYMVvdbn3cvDeUkGaAD&#10;UjZc8cWyiFTTMSJmxdLKgSvr6Xhj7fzk7BmZrOeOBpntdGrJ2qOhtUTrINpQ5e1ZQc3QndOXwbz2&#10;qi3dJefoz3TaRfzZLsAAzKBBB5RVwRCtDt2kDGujKrNmddhM0rRd9eJzdATHXNZ98JF5u7KUO28F&#10;IQqkAwsTnJxxBi3W6HS0IiAkWTG4/vhtH/21X+9yZuZXTr383IlnN0ejJLuL6GA4fM977jp85EgK&#10;TnXsuut+9dO/+cPHHrt47nVKbExzSPscaZXq20BbAG/NyjBHQ8IqiqzU8BqizMJRWkQ7756GLdLA&#10;GSuWXKsAgIjIoCELiEGw5Q6T1EcKSih5ZovCqWhZxXEZyhC5ITw0Bf4OzDEF8AFlFlFxxjTV6XVC&#10;V6giz73LIjprhFuFTEKVnTUecyyrUpkH3taAiEFVHTnvSRWS70mlAAYQ0RuNDKLAkblmQESDqgIM&#10;VawUVDQipLiqBhGI1GqsaqOkBAqZNWgwdGKKAQUIAcb1CAELXxTZwJGvuQbjIdZqrSU/sEZQpiEC&#10;A0ABoM5kMcYE9xiYsFOkg+4qHRw7duyqY8eGw2EI4dzZsydOnOjWoxDicydOPPvMM1VVvfLKK857&#10;Y8xtt91222235Vm2ubn52GOPPdt7HgCuu+66O+64Y8/q6ngyefrppx999FFVJaI8z++5++7777//&#10;5ltuybLs9OnTjz766De+8Y1XX321v/ET0erq6i233PLAAw/cdtttg6J46eTJhx9++OGHH/7xj3+8&#10;RaFjjHnggQfuu+++a66+GgBOnTrFzMaY/jOIuLy8fPz48QceeOAd73jHysrKqVOnHn744e9+97un&#10;Tp3agpYWpM7bqhncWyn7LB/c+M57l1b3qcrp5x974ttfeuKJJx965uyPXx+LvvT8j88eu+bGffsP&#10;LB+4Kgyvfuzk6B3X7rvznl+++2OfsS579uG/+sHXvnDu1LOisP/Isff/h//51TffVU42/+L/+G/P&#10;rX9HNYCiy4eHrn3H7R/8p1fceCeREQ5nTz711Df/7JVnvxfKSZqnZN3yvivv+fh/duSGO102ANXx&#10;+rmTj3/9iW/82fjiGVX58O/9d3uPXNd0923vveL4PT9+8Zn/80/+qz144ep3vOvmu3+pHK8//+hX&#10;z7z4I5f75WIG2gbDpetuun2w9xsvPffoFfsG11+xAoA2Hxy+/o5suNo9Vkc+t1am1la0h6+9/Zb3&#10;/gdX3PhuXyypyGTj9ecf+Zsfff3f1NORCqvC0Vvuv/PDv728/4qLp1989cT3b3jPRwZ7DhKZcrx2&#10;4qG/fPof/mJ04bV2UKFx7prb33vr+z958NgtZGw9Ha2ffdn5HACJsLF0Q1oeFtfdcMMtP/drx+/9&#10;J9bnAMiheumHX3/qH/7i7ItPRA7LB4791n/9f6nqlz73x498869H6xdZFPM9V9/18ff/2j9XkbMn&#10;H//m5/+H8cXXMmczZ1YKn9Qr4zJsTsOkilrGKjSUQx3k/EaJAOcujp969vkXXvpxViz9wkd+ebj/&#10;6ODonSf/6stXH/C3v/sX7v2VzwxXD7zw2Nd/8HdfeOXEowowXNrzgd/4w6tvvTdU5bf+7f/y0uNf&#10;33Pwqnd+8FM33f3R6eaFH3z1/7n69vcevuY263PhcOqph5781r999cSjHetAZA4cvem293/y2K33&#10;ZYMVDvXamZMvPPb3d/zCP/XF8iNf/lfPPvxX47VziGh9se/KG971kd++8qa7rPPC8fwrzz39nS++&#10;+NiD9XRTW3sgP1i5/s4P3nz/x/cfvZHIcKgunH7h8Qf/35M/+nZdjVk0X155589/6p0f+GQ9Hb/w&#10;2Nd9Przh3R902QART5989lt/9fkf/cPfGKgRsd1yYHZMIEBgTecKpYPCeg5MC6BEBzv+f5x2Z2DT&#10;bsStQgqg2RCdoYN7isnZeGFUZc4Mc9uDGR3FC23I7KZzF749BT5WQMJ09qekc7w50cWLyqcALLr/&#10;8JGP/Oon+tfruv7yl7/8v/2vn33ttdNJgyGqVx696r//H/+nD+7bVxQFABTF4Pgtt977wZ//4hf+&#10;jUEARREg1XQkmwHsokFG5lQ2Isy9zQrHopGTurnBrMwqLSXTh6ctzkBqzStSSL+2DSh5lk1rRQJr&#10;m+vpnIcU2hsRBEgUkJUIi4FfGnphnVZxY1yNq1oEomhsFMZgiZYHrqy5rNkadF3Y6flUh1DVXjUq&#10;BFVoYpkrkqHEXCOic947rxjQUmY8ItV1FTVCSH2KHYrxWYaxAlAQYGBWJiSrtuYaItRcC4kzznlr&#10;rDHoq6gME1tVAFBn1pMhsGCsQYt1rIGhmlRgwBvvfJaMd0blqBHcY12zSKxrDGNAb6nIPNhMjVaT&#10;qo514EAWM5chUOBwyc00pVtvueXwoUMAMBmPT58+vb621r/7pb/8y+8+9BConnv99c3NTWPMP//M&#10;Zz7xiU+s7tnz3HPP/cmf/MmJ557rj9H77rvvD//wD2+++ea1tbXPfe5zjz/+uIgcOHDgj/7ojz7x&#10;iU/s27cvRTtR1clk8sMf/vBf/st/+eCDD3ZI4vrrr/+d3/md3/u93zt8+HACgykm2Fe/+tXPfvaz&#10;X/nKV/plO3jw4B/8wR/AjKFVALDdaAIAgKNHj37qU5/6/d///aNHj3YZMvO3vvWtz372s1/60pfe&#10;tFVKwh/Dlf3Lew8Z50cXz545+eRTTz/97SfPnL7YUESvvfrjZ5958sbjtwwGg3xpz6sbsPbEmZ/7&#10;aLtA9PTi2JNTUjRSJS1WDxy/96O3ve+TS3sOpXgxZNzha99RDFeHew6f+N5fl6M1lxXHbvu5ez72&#10;nwz2HCTjAAAQB6sHb7r3Y3uOXP+dP/+f1868tAVvquqkjCdeXX/PNYOb7/2Vq46/x1gnHDfOvxbr&#10;yts5Y/J33XXP9x/57omnfnDy7OjYwSVrzMr+o0t7DlvrhSMiIs0QXpbnt/zcr977S59aPXiMjAEA&#10;JBqsHnzHA5/af+yW73/5X1149XmONQAogHX5/mPH9x+9CU3TZflg9aZ7/omx2WN/+39PNy8AgMuK&#10;23/+0zfe9YtLe4+kFvDF8MCxW5JJWFetvChuuON97//UHxw4djMZmy4al1337g8t7bvi6W//uxce&#10;/ZohDHXlfHbHfR86+cxj4/WLolAs79t75HoAUOXTz/2gLqeqkEzBkCAjkzlaGbgDMSGPmAKTpPMv&#10;QhBMcY0QTzz71Hf/4Zs33HTzlUeP5SsHTk+y10+cveN9s52gO4qmp5loJLYubHy+tOfuj33GOp+a&#10;lIw7dut92WDZ+cELj/19+voVN77rjg//9uFrbnNZDgDG+X1Hb9hz5FpjbH+jzod7rrn9fXd++D9a&#10;3nekzc0euOr4nR/6raW9h5785p9PNs4DYrG8790f/Y+vuf29g/+PuvcOkus67wW/E27oPD09OSIN&#10;wiALAEGQYJBESpSsYImUTMmS9dbP2bJdenZ5q7bsqq3Sbnnr7fOW5LW9fvau5PVatjJFkBIkkmAA&#10;QRJEzpice3pmeqZzuOGc8+0fp7unkUjK++wtn0IBjdu3z733O+ee84Xf9/uiCX0aM6xE39Yjn/q9&#10;9sEdZ4//g5dfa5R+Dbe073zwE5QxyphWFzr7tzz4xOc4Y1dO/kgXH9bgg3WMDoKQSioFCEIopbBB&#10;yHCbs/DW+Xnn2/bvtf3LnkUra+u7KQABCFgsEbHTOSdbchkjtsGa+25Ao+7q3G/kzWLdUldC+RIQ&#10;UWIdBlE/t8nZsn5507IS7e0dXT3N93krJwsgICFgcF0qbb1FotFPP/XZ4z85HgsGQ5ZFKQFCaI26&#10;lFJCGAUpZS6bKZXKCMoyjUjIFEIpoKjj5gLDsZgdCNXMZwREdKrVfDYj6yl2lNJAKBSLtzYgurTu&#10;wuCM2jaTiGiU1lbTUio95VRdNdbYUsYoYxQI0f45QYARCAaMcNgSQhRLTrbo5CvrsiKEhAOGZapy&#10;1Xc8wRhllCiFvlyXPErPk1wh+BKlqkVlKKVKEdDpJVJ5noegDMtuwH7NgGWAoZSSKDkAJZQbXJvH&#10;niSccglKotSP4AkPGLjSNaghfOEL3yfAODOYAokgXQ4AIAEYcMoBwPU9kKjJKjz00EM00DRNk5ta&#10;dQAJgOh5DieG0OF8whhlQEygQBQBE6DqcVSguHQ9AKlA1cq13xoUuLP19fe3xOMA4LhuNpcTt8Y4&#10;MplMPp/XolFKBWy7vb09HIkEg0EhRHPERDfHcRhjlmXZtm1ZFmMskUh89atf/eQnP9na2lqtVmdm&#10;ZhzH6e7u7u7uPnTo0Ne+9rXf+Z3fOXfuXKVSSSQSn3nqqV//9V/v6OjI5/Pf+973FhYWPv/5z2/e&#10;vPmDH/xgtVotl8vXr19vXEsHX9Lp9Pz8PAAMDg4mEuuAPimlaZof//jHf/u3f3tgYKBcLj/77LPX&#10;r19/6qmnhoeHH3zwwVKpVKlUXnzxxXeCfdSld6cUNUbYMG3DtCil5Xx6dj45Op9dzlcogXgksG9z&#10;a1drsINllJNnkYhp2Uj4cq6QXKsc1KFuTf9Xd5w2+velUohASN+2QzuOfCLU0i58Z2nqSnp+pGfL&#10;+xK9WyJtvYO7Hy7l12Yuvxpu7R1+6CmtbSyMnl1dGA23dHZt3huOtbf2bNnxwKdOH/vLhdGzClU0&#10;0cMMc205NTpyY3TkZiFfkLIV9CtPmZS+71YR1gsuZ1eXQ5FYvDWxa/e+86eHsitTFVe0RMyNex8J&#10;RFuVkr5bZdwwrKCWFKV085ahbYc+FG3rBYBMcnJ1YYwy1rV5bzje1blx97bDv3D11e/kV+Yaliwl&#10;HEEujp0rrqVaeza3dG2wQrF4z1BLz9bKyFuE0lhHf//wA6GWDkS1tjCRX54LRFvbB3YYVqA2KgAA&#10;MLR955H3/0KibwhRrc6Pzl57g1C6YffDLZ0Drd2burfsT01eVkpUC6s80dO5YUd7e2J5jvmKRuMd&#10;rZ39gOi7ztiZn7qVAiKSuidLjwmlxDSYabBIwAxaHGrA8loMNmQZB4faYyGjy67Kas7gG8OhMLeC&#10;Y5P5lVxVY0j0D+4caETQLuKGPLhh5dLzS9PX7FC0Y2BHKNYW6xjs2XZoYfScWy0BwM6HPt05sIOb&#10;VjGzvLYw7vtO96Y94Xjn+mxFQMS2ge27H/1sON6FiIvj59OzI239W9v7t4VbuwaGHyjn1m688Qyl&#10;fOdDT2ptw3eryzM3citzsfa+ns177VB066En1lJzY+dfhjrol1DKuOFWi9PXT6OU3Zv3RBNdHb0b&#10;Ng4fmrh2Jl9YCliM0lvyNmXdIiQAjdRrhNudG+9skcO/Q5/He9Qzbte6EBkFRFhP5mmcCQAI8YhV&#10;dUXZ8Q1GaMQyOUNY1+0afqWa0ndLcgxpKLm+LxkRoDSBlQ4oNKELsF6Eaf3OAAA4N4KhSDAcuu0B&#10;qAbuIFBKbcugAOGAbXDWPGaMsZaWlng89uRTn923b18wFK4/su6eAKCUcvTatbdOvT5545p0ygjE&#10;95XuOxiKPPyhJ/Yeuj8Wb60/EUHAaqn8+okXTr/2ajazCgDBUGj/fUee/OKXoDHHGkgRzWuCmM8X&#10;vvnXfzk5Nuq7XmOU9EmUECprDJWcU20YS6ASgUpFEAIBi3BqWiwcMAEIENSpbYzSSMB0hXRcWXWF&#10;1Anh9Wf3fVS+B4xBXaFhlCIQqNdhqXs4DE6J39h7fRAokCJjjBCiiKoVKpEuSuUr5AYnCHqzJkAM&#10;ZqCJZsC0le27wvNdKSQgMMZdAdxkQCj4SkhXggMISIEahmEYBmfc93xQIFyhBDIGlAAq5iuhCBe6&#10;zBwSQgmC9NwqEA4IwAAoJww5o6hQKsYYC1iiHui754wHgFAoZBoGIURK2QgxmKY5PDwcDocbOcdK&#10;YbFQGBsfhxr27e7ppk0HUSkViYQ/8IH3f+ITn0gkEvl87m/+5m9OnHi5kM/v3bv3C1/84kMPPTQ0&#10;NPRHf/RHf/iHfzg1NXXwwIGjDz3U2dmZy+Wef/75P//zP69UKun0yle+8p+2bdt29OjRkZGRsbEx&#10;pdZRQmNjY9/4xjdOnjxJKb3//vv/4A/+oK+vT69cQoi9e/Y88sgjAwMDlUrltdde+7M/+7N8Pj85&#10;Ofknf/Ine/bsOXLkyNjY2OnTpwuFwt1F846i098wbnDDJIT6bnVpNb+4VpYSgxbft7l1c0/U5Ey6&#10;JeG7nBuWZTNuuJ5M56ra3C1W/NM3l69emWkJm/ebXXUBwsxS8e2by9u2bTM7doTjnV61NH/z9JVX&#10;vlPIZZ9//iePfuJL++87GmztkeGB+TxtHQiF4x2E8vzK/Mhbz89PXFspk+4dD37syS9Go7FA55a3&#10;R1er+M8PAt2yP8aRXL9+7R++8V9nZ6bW0svH86tL4q/e//ADrWE2cfXspdGki2ZooMZccunMa9t2&#10;H+rqHdw8tG37zr2vzU2ksk57R1fP1oOGFazkV4XvBSIthlWTBuPGJ5/8XHv3ACDOXD05fenlhZnx&#10;ZMbF6MCv/OZ/6u0b6B2+/8K5087ycn3tU7m19HPf/39e/Nlxjt7uXTs+/Klf2brnPmVEUk7o1cuL&#10;9+3ouf/ghyOtXajk7LU3Ji++PDc9vlSiLf27f+XXfjcciXpC+kIpxFhLPJ5I+E6lmEldfOH/Xk1O&#10;TKWKoTPXP/zJz2/fuadKI2OrYPiZlZmb4XinaYdp246J7DnlV3eHE7HWDt9zZkbOT88lT1+br7gi&#10;EjR29Mc3d0drakddZ2CsRktMKTE405TqJqNBi5uc5ddShcwKoZRxTigru2I562jMR9kRlyfXTr05&#10;E7L53mH7/fUpNL1cPHEp2dbF2veUtwH4njs5cuUvvva/rizOb+mNP/7Jz7/v6BPBYKgg7DfH8u0B&#10;9+j7P9TavdmwAtmVuYnzL41eODm/kq8anU994Td27tnHGMsU3FPXloBZfUe3R9t6pfSSo+cunfjn&#10;7OrSYpEdeP+n73vo8UCsg7Vuns3zHRs7eoYO2OG4UymOvv2TyUuvLaaW01Wje+jgf/ydr1iBcPeO&#10;o9evX1XlVS0BKfyF2cn/4+v/ZXzsRlfcPvrYJx750C/29G9AK5qq2LPj6W19LdGQYXLGKIF6YXpP&#10;yHrmBSoEikiaXFPNisS7qh3/TdqdMJF/+3avlbOx3ty58OiQAac0HrY8oQoVnzHaEqaaJ/cOQjas&#10;W0nN3deAuhqoIUituNrtoIMmEGLz8BiGEYlGQ5Ho7bdd16FNgw22tZoGH+hqDwdseisxjmGa3DDi&#10;icTgps0tLS13TgBE7O7tG9679/ybJ0+/8mJqISkRECHR3vnF3/7y0PCuWLyFc6PRIyAqpdq7uwY3&#10;b3n5+I+nx0YYY9GWlg1DW++4wfUHk0L+3n//P3z9z/6nqbFR3/eaH1QiSoWSEEKVVJTVAB+UaJgL&#10;gpSKABi8TiiCoGoIEiQUdMIL9UjVFX6TVYHCB2JKqZSUwEBrfoiqFgBilFHKKWfE8H3Pkz4oYpkm&#10;UKJ5NZSseaM8cBUqQIUEgDSwUECRcoNTwizLpooAIaZFOedSCl10zEDglIBt2ZRSqaSSCgAopYZh&#10;UINRwsyAKaTU3lZfSl3cXaEyTItTIIQLIX1f1MCyIIABSOAECOWkUXYlnQAAIABJREFUnv6PiAh0&#10;3aa49zvme7UqhYQQDYAghIRCoS9/+csbNmxozBghxPj4+B//8R8vr6z4QgCAbdumad7Wm2a/AADf&#10;933fHxgY/NznPt/W1kYpfeXlV44de+7ixYue583OzXHOd+7cmUgkHn744UOHDq2urg7v3Dk0NEQp&#10;XV1dfemlFycnJxHxxIkTTz351ObNmzs7O3fu3Nnd3d0IgiDiSy++ePwnP7l+4wYArK2tDQwMfPnL&#10;X9bKEOds//vet3PnTsMwUqnUqVOntLLy6quv/tJnPzs0NJRIJLZt29bT01MsFu/l5GhyUtbtiKZG&#10;COoUAEKIELJY8UpVwSlpjVgbOqMmY0phIZuuQe1MIxQwEaHq1hKcfKFWC858uuR4dtlpAFmw7Pjp&#10;vLO/baC1e5Ay7ruVzNKsI/lS1V4tOPMLyS07Cq2JNsFCM2vCnMs9phAArGCktX/48sjs25cvuhdn&#10;Ll2+Zll2pVK+NLa0tJId3PfYxt0+NVWhUJidmZ6fmwWAStVx3nozKFZ7W62J2dSVqTQY4Y0rJX0f&#10;02PXKQ8Ew7HOru7NW3e89lJwIeM/sfVgJNHNGF9NThDKDDsINQOeMMaOPvKBcCRaKaTnx85fPv/W&#10;9Ynk1FKJh6Y279j/6c/+cjDSiqHuiVUZTpf2IKBSxdza26+fuHjpMiWYL1V3HHps07AgjFeVeXM+&#10;R7j1mYFdhhWo5FfnR89fPPvm1bGFZM4fGCp/+ukvhcIRXyjHk1LixOiNl374zfzooBCiXCpVza5w&#10;T3+opYNyDoQwK1SG8Mi1y10nXx7YfdS0jP4te1ioTVbyLR0DViBUKmQun355IpmdWS5VXH+wI9KI&#10;ZpPa9K9lL9eNEmCUGIwCQMDiiahlGUx5Fc+pAABj1DK4L1Sx6mlTR0qVKbrz6VIsZG5x1kN4paq/&#10;lKkqu1p1BQB4rjN58/Lbb71VLBYXZq3uoQNb9hwJhsKeJAsZZ7aSeewzQ8wKAiHL01dvnD95/vzF&#10;m3NZZUZ37Lt/+87djLGF1dJUqrBhy/a2vi2Ucc8pryUnXUHSjp0uOguLqa3ZTN/AIFjRZIFEikYo&#10;3kkZT01eHr906vLFCzdm1pZyXsfE8gOPPLZrz75Ye99q1cotV7eWPADwPTc1P/Xqyy+mM7mQzUPt&#10;m/fc92hPPwDhFWmMJfNC4ta+WDjAAyY3GEUAIVXDsaGxe5ytJ6s0NI871Y4727sTOLy39m+jbbyT&#10;0/TejdRKJhF5N84TvQAFbSMSlNmSW6h4BqfRgAn1IovNnrN7Xr+h12AdwnvX+6idvP6ZEMINzjm/&#10;pbNGl4gEiG0aQcuydZGS5v4ICQaDwVCYUsY453eD9gNAPJGItrSEI2FKyAvP/qiQz4WjsY999nP7&#10;7rs/HL1d0dGtu6//wQ98sFIpV8qlYi5HGb3tDm9rnBtDO3Z89NNP/vCfvjU3PYVynb8HEYhOAFFE&#10;KVWLsFDKGCUEpELfl41l4Db5aElqQkhfUE80Jc5wxgwLlCLEU4gIWs+jQBqJ80AJUgKcG4Sg8MH3&#10;fGDAGRDKEAGUoki1gwQALMqllEpIX/hKKsKIlFJKCQRcWXOKcGIYzABCHd+XABwoUEoNbhAkkko9&#10;JAqU8hVQsJjFGJOAKBAlqFptUm4ZFqNEIUopUAlVq2IvgQDnnDNOOKOEIgCngBIlrs+GdxiDlXS6&#10;VCwiomma4XBYTxXDMIaHh3fu3KnruejkjlAoBADT09Ou6yJiKBTSsKDm1t7WZlsWAOTzhXK5vGnT&#10;piNHjmj3ycuvvDI9Pe15HiKm0+lz58+PjY098MADsVjsyJEj586d7erqamtrI4SUy+WJiUnd4fLy&#10;ylomo68ej8c7OjoaHo5qtXr23Lm5uTmd6rK4uHjy5Mnf+q3fMk0TUZmm1dvb09raCgDlclmrLwCQ&#10;zWZTS0vlcjkUCsVbWnp6ekZHR+8qGe3GbGDF68CkW85AJVEjpgkVEnyhDM7iYcs2qcY2czPAuIGI&#10;BoOQzTUi7B1QvA1ER0u8NRJtAQDTDvcM7Y92be0vOL5Q7e2doXCEc25YgVxVnrs6fuXimYMPfMAO&#10;xTbve9Q12uIbD6SSc7l0amF8ZHR8Kl92ShVnteD4QpmEcEZ06XlGSUvYDDK/ml8ukEA2X8oVXSNo&#10;FSs1L1elVDh39nSiq3/r9h2DGzf1Dm4qZdO9O45wMyB8NzV1xQy3RTs26tlrW2Z7Z1d7Zxfn3Cnl&#10;08uLozNLN2az2ZIbE3Ru/IpSTxNixtq6V8p0dqXk+hJRCd8t5nOI6PoyW3Qc1wcAXXOn4qpUAe1w&#10;K6HcKRdWV1Ljs0sjCzlHQIdTBZR6cIRSCnFleXFmMrx/a3eib2hwz6NVZTEraNuBjs4u7bFkpj2V&#10;XHvhxGsf+Wyqo3tgYMPG/oFBz3N7BocIgXIxNzl2fSaV94QkhHS3Bttith6lZqaidb29znhACBic&#10;xEJWOMAD8VggEAQARkjAYgrR13TKUCNQvy2zFABq5k79P0rJYiHjeZ5CzBSdQtmRQuqkRCFhKVNR&#10;ZgwIQ8S11PTIyOjVmbWlTKUlbrqVgu63VJWOL8PRWLy1DQC4YXVt2h3u2NhXcFxPxlsT0VgLY8y0&#10;bMWCLmthhgUAa4uTE1PTV6dWp1MFx5emvZKcujm8a3c4HBHEXlhzVvJVRFRSVkvFQrEgpMqVvGLZ&#10;8X0BAIwxylix4k8vFTvjAUT0fBWwOCNE1yYktadDKRVwiutLfG2uNza+d9ApsE5cdovFeuuvbvuK&#10;NHmo3vuv3vUrbPrvO//qns9ytw7rx+t+iIaJvI4JRQCghESDhuvLctXPlz1NP4ONHGxSzxKor1VY&#10;N4bvcm93UyzgrifAPcemAR3BegH3GuK16Uraw2GZVrMeopRyqtVsNqtzv1t1UXHGunr7h9936Ma1&#10;66PXruw5ePjI+z+g4ziIWK1USsWi63k6FSAaixFC4om2gw88mEouXDrz9m33ls/ny6USIuqTG8cP&#10;3P/Am2+8MTc/J4XPyDpkrQmOUkvtpkQxSRklUqHnS0IQ62XibvuV/que9L5+CuMmp5RRyjn362np&#10;mtwcAOuc7EqiJIRSxhiA9HxAAGCABFASioxwAAIUQAElCgiRBLWDAAlqMAcnnFIqUCihfCKAUKWU&#10;lEIicIngKkkkrSmZBBBRSAFSM3gQwohUQkqJChlhhBFGmd7aBAqCkjMqGz4rCpxzQjkhVO/FhABQ&#10;ZI1Z/I5vwNTk5FomAwCBQKC9vT0YDBaLxWq1euzYsYsXL+7atWvXrl1629YcCSM3bzrVKgDEYrG2&#10;trZAIFAul3VXhmFs37EjEo0SQpLJZCaztnHjhng8DgClUmnk5s1CodDALuXz+ZGREa2O7N61q72t&#10;3bIszpiei43gjpRSCKGVDMMwgsFgQ38qlUqr6XSlTl7ued7q6qrneYZhIGoyXa7dLTqDtzHRXdet&#10;saFzblm3O2lunU3vElVRUkohENEwA5SbEtGiJGBxbdghYktHXyAUQ6UISpPWDjZ1se6EWm81nc/S&#10;YGErGOnfdggAdjRfGjEQCJgGHxudfOa737Kpv3H4YLS168jDHzxw+Gg+u5penJm6cfH4se+9eeFm&#10;xfUqju9L1BVhAhYnBExOh3pjLSErEbFMTuNhs7c9xKxgW8yu3wW5duXS9t0Ht2zdNrhh0+EjD519&#10;+422vq2U0rXU/PLMSKR3hy8lAFBCbMuIJ9p0hWodXZpdLuTKXsDi/e2hVltqhoBoNIaEFyu+68mG&#10;dBGBEBKPWOGAwQjhjAYsxhhlZoAbFiFE+O7SWmFupVis+LFwoLs1qEmyOSOcUUJIrCWxZffhnQ8/&#10;2da31bCClXJJSmlwZlo2IcTkNGQZni9GxqfHrp6Jxdvj8daNm4cMw+zfsFn4Xm5teWUplc5VPF/F&#10;QmZHSyAcMGorOCIQbMQA1heX2jwGRKAETE7bOrqi8QQiAkhLw7Tqv5IKhVBSam5T2YjwNpanO5tt&#10;8LBtWAYlBDTztEJQpGa9rWVyUwvppUyFENIStjpabN2PbXHOGOeGdj1y0+7degAAtt02c2w7Fo3Y&#10;4RgQgkqVS6XZpdz8SsnxZSxobuwMmeAQQNM0TMuqeqpc9XVioVBKSIUKGSORoGGZDAA4oxraoilM&#10;ghZXSgqpOKNC1VQzhHUrnNyqut/yWYvl7iK5I8pwj+ONI3ePXLzbr97LV3jvr95ju1eHpCardSar&#10;2mn1iYcIJqfRoOELWXFlvuy1hM07V5TmeXUvdaJ+yXvf4s/lVMI6dOGOXyGi53mO4zRzZnieNzEx&#10;8cJPf1KtVgnAxz/5qa3btwcCAcZYR3fvpp27R8bG9h6+vyXeqplMpZRLqcXJiYlyucI57x8Y2LVn&#10;j3bJ9w5s6B7cdPHiJce7JQPg4oXzly5cQMSD99330MOPNI7HW1uHhnddvHAhm81Gg4FaXssdsTas&#10;s+UqRRSiVKo+OA1TtIneuQkJUxcfAADRaR6M1WvbgUKgoOg6qAuFUK7nE6KAMADknAEFoBw0hTkh&#10;hDIppZK6LotPmUE55ZwTJL4UQFCiZJRxYnAUOildoJIoARGU5L6vKJc+AgUCDIA2vWoKBPogACgo&#10;ojRNqed5XHEfqxrWyxkwgzPCARWhIJRSUnnSBSCNYnGU1WvlvNt7MDE5uZhMep5n23Z3d3d/f9/1&#10;6zdKpdJf/dVfMcZ+7/e+PDAwoBUOTbJ29dq1xVSqp7c3Go1u27ZtaGjo8uXLiEgpHRgY2Lt3bywW&#10;k0JMTEykUkuPP/64lmkmk0mn081pqNVqdWFhAREJIRs2bozGYuVSqVQuR6JRwzC0mgIAgUAgFArp&#10;rVfrdI00Wt/3m8lGEbHmXNIxIN8vl0pazzBNI5HQgCPghhGLxSzLAgDHcbLZW7Jybp1x76quoe+7&#10;nuegkqFoaziWYMwAXOc4oozH2nvtUFQpoYRL0QcEdYtbrg6zabyuOmGFgE5WA4BKuTQ/M1GuugQg&#10;ZHNeq48KueW5gEFM0xwZGTl74nvV4pqd2GSGYsFQpKUlvn3v4cFN20IWZtb+OlsoRQKGpuk1NVkh&#10;EM7ZYEekMx7QcKretlA0ZIIZ3txd815SSpLJhanJ8YPZwz09fQ9/4HEpZTTejkrN3TwzPzfb37JR&#10;70OEACVYLBSEEHoDWco4KzmXEtLREji4tWNTf405gxNFCQqJGtwAdelyRjZ2RRJRmxAwGA3ZBiXE&#10;cRyhGWgIXco6q3mXUZKI2cODcZ1KY3JqccoI2bB5630PP9G9aY/vVpemr6XmZ1zXCYYifVt2tnb0&#10;ck6CFiUAnu9feOuV4X0PJDr7du3ZHwgGE23txWx6aWZkeSVdcnwhsTMeiAQ1YyYCgAKN7qot/2p9&#10;soFCpKSWsaKIEW3vj8Q7lBTCrYJwmp8O63VWPaGqnhRC6WnVSB+9bT4QgETUbovZtskpJaZBQwED&#10;EVzH0e9LpiTXSkJIFQuam7oj7S22nhORILcMikrqsgae585MjJSrLiIGLa61NABIJ6cYusVCARUC&#10;oCdJruxXXD9o8cHO8L4tbW2JOCGEAJoctFdVIZJ6jS8gELKN7tag5oKzDBoJmJoWUyq0DO3dUZ5Q&#10;mu2xsf3X83Fu35GahaDjLP/eQKL/wnbb6COgLnyIdY2j7rFHPYUIgHbFB0wesg2v6ObLrkI0NL8D&#10;1HKmiA7zaxcP3pEE1OSoA3rrF3ArmAPW1Q5U6HtCCPEOMQus1dy4y2NWKpVCodBMPee67sjIzb/7&#10;2/+ay2YJIVu2bhvYsEG7zGMtLb0Dg8qwN2weovVq7kopx/XKlaoO6Gsvu/7KMIxAOKKYmStXmq97&#10;+s03//lb39KuyGaFwzTNvfv2Pf/csczNmwZjQctqSGidqLR+slIIGiEOqJSipOZpI3CbtUCgrn80&#10;C8Dzq1UHKGdCCgRTe0+ULntCKSG0BtTwfSACKCfAIGBSwlChTiQhhFIE35e+8kECpRQYUmCccc2l&#10;ioBSSCEFYYwQwjhhCpgCDxRSDlDlAB5KgpSChl7K+gMyIIog1SXPkYJO0VEShfCFospiFqM6Q4UT&#10;QgQqisoTPvgIygPgAJQwAAAiiCcVvIe2tLQ0Mjq6srLS19fX0dFx+PD94+MTnucVi8XOzs7+/v62&#10;tkR9MAjnPJlMvn7y5ODgYG9v7+HDh5944onFxUUdofjUpz41ODhomuZiMnn16tV0Ot3ZUcPPV6tV&#10;3/dR3aLhZjIZPWkSiYRtWbNzs8nkQldXVywW27t375tvvun7/sDAQHt7m2ZNbdDKNo3y3ZcmSqnj&#10;OFPT00tLS/39/ZFIdOfwzmAw6LpuX2/vwMBAOBz2PC+dTi8sLLwXKd1d60CsFDL51aW27sFYa8eG&#10;LTt6evvWlucbqkOktSvRvdEKRtxquVrM+m4Z66mD+nGg7n/TPC0AQAgajFBC8tlssZAHgOXUwj/8&#10;7dfOX7oGAJu6o9GQFW+JA0BycbGQy+3ee+DQ4cNbeiLjF15949L/WYVwd/+mB44+8tgTHwtH4wfe&#10;/+T9r/9I+dWhvpaAxRuA9DtRYqbBEgazQyFtrQIAp7RULFy9fOnQ4Qc6u3u2bh+Otya4YZQL2dmR&#10;c6PT89HNfsM4UFIuzM/l87lwJBKMtCoe8iQxDdoasTtaoy2dgxpvydCjKAFuDyppK1mjIrRUEGU2&#10;mynmc5Fo1A5GgQcFUtOg8YgdD9u1jZloDwf0D24c2r5TSrG6OPnad/631Nxkqeqa8f4Pf/Z3Wtq6&#10;PV8Vq0KvhuM3r+czyy1tnfved4hQgoilXHrqyhvZoqv1gFjIDJisgdipEUvU45LrCgcgIioApcBX&#10;EGof7N68J9bW43tuPpPOZ1YRQUrRiJA1PK0KAQkDvYIL5QtUTZj2BrVzKMAts5ZCSglwCgiYy2W1&#10;Ph2ItQcirbCUC9p8U1eUMV1JHCxOOSPFYjGbzWwEKOaz3/7mX759/qqQYqA9HI8GYtGoYRhLqeWZ&#10;ucVo0fNcxw4EIoluZoaFxGjQGOiIhEKh1q5BQhiiHzQJo6AapBAEdCZwNGhGg7pyChBKeb0ul1Qq&#10;aHNErLhCyNtfGs30QGvhhLujMvBWVGlz+3eqhfw8ng+in71OlVFTPqTmn1gnuUIA4IxyTiuO8AqO&#10;5o9iFDijnNVotTQnt/5DCFF4R03F2wR6q4ZxW/M9v1jMl4uFeqpI0x03lhNdrFVTITe7WBBd13Uc&#10;Z30irX8FtZBM0xeUUs65HQxs3rqOADVNc3jnzuGdO++8N0ppR2dnZ3e3495CBaEV+ruS4lu2zRkv&#10;Vqsm55ZhcEYbtkEtLAXragfWXRmizipGak+8npNFmtfTpkEXggAhCpWSkjC9g9FGJEoL0DAM27IR&#10;fAACxAQGjHLh+Er4CFICoAIhtKSJYRpCCUAiQAAFwgj4QARxhIOU16oAa+UVgQEBMDgA+ApMBCAg&#10;lURAAzgQAiYYzPSlhxSlkBIJUEYZtZhlmqYrXRNMIYVek6QnhRCgU3dNQM/URVwYA4LgS/Sby9Pf&#10;e9Z7nnfq1KlDhw51d3f39vZ+4QtfOHPmzMzMDKX06aeffvDBo6F6FpOWDiJ+45vf2L1nTyKR2Lp1&#10;6xe/+EXO+cWLF4eHh7/yla+0t7f7vn/8+PGTJ0/WeEWBIKCUUt5q2qNSXj3MwRjjhnHx4qXLl6/s&#10;2bO3s7PjF3/xk2+++WY6nf7iF76wceOmWn2gW/Eo74Aj02Nz6tTre/bs3rt3byLR+viHHn/hxRdn&#10;Zmaefvrpbdu2cc7Hx8fPnj27tLSEeG/pNInutrMIAaXAqeYXpm52b9ze2t5935Gjs7Mzz//gW4Qa&#10;jJuGZe8++vG2nk2U8Uohszg/vbC4oiTmc1kdcTVM27RsbpimaYXC0VhrGwAQQg2DEgLZbCafyyFi&#10;NBbfvvvAcz/+qVJqYR7C4cinPvN5QsjNt0eqFefQw9t+/Xf/kBByCqvzyaXTV6ZuXL9eLBZ37Nyz&#10;feduZkfeuLHcHsS9jq+NS0op5yY3DP2KUGZwwwAEIfzbSLINRikhF86fPXz18n33HwkGQ4MbNiml&#10;lhbnV1eWkunCtorbGFICqJSamZpob++wI62dvYOtiTa/kg8Fg6FoonfoAKVMKZlbnquWcgADdxNw&#10;U96TfmcUppJz7Z3dgWiirXuwpbXNq+RCwWAgFGWG2aw1RaKx1tY2JX2nlMtlVm4uFCYWC9v3bPJJ&#10;gFImJFY9qde0Qi6TSy/2btgWCEUBoFqpJOdnxm9eypU9BDA4kxJdX0qFlJI6nQSsz7v6DVLGTMui&#10;hBqWTez49iOf7N2yn3Ejk16cnrieTC0BYi5b0w9M2w4Eg5ZlmbYZCIZbEp2EUAAisUYl1BCjBoLf&#10;Oa0JpajUYnLe81wA2LZr/5Yde6bnFwOBQGu8JVpnfdVvRCGfz66tIaIdCO47/PDzPz1RKZcW5iAU&#10;Dj/2oY/29gyMnPvBfHJ1S6i9UMiHI9GNwwe7Bjbb124GbDsWi8Y7+3u27KGMVTK5UiHreY7eJigh&#10;jBCTM6WA0QaJds1Ob/zR5WkAoOwIcavNIxqFB9bBFXcxGe71Pv48O/fP3d4VlPrzhReaP79nAGkN&#10;vrEOiwBEVAqkqpFdNm7V82Wx6jmezgCq2WG+RNcXdd+ILh9Yc3swSiLBgMH57XsB3ooiufMx6seF&#10;8KvlUqVcvovCUVch9T6tb7v5KlLKXCZTKJZkk8Gp915ElFJRQji9pQgrAkGFzQ4VRBRC+L6vVdLG&#10;e6KTdBzHEVJwfgvrI1svR3d7U1IqVEIqx/MczwvZNmmuY9yMqaknwCsEpRphFQAAhUjrrOfQ2CDw&#10;lhE3DdPkFhDBmVCU1aP8REoJgEIqQLANFgoEhAogAc2o4VVd3/U84UmUAIQSanHTNE0AAiZwYQCA&#10;VAJ95MwABmbAMqXlCRcBOeV6w1UIgiAhhNu2bRomBQoIoEAqKTULhwMFcA1AyzZt02aEASEKlA+e&#10;K11wwaOer3wqqK7GazBOOLGYBRxc6aLW0ihnnFNETyvJ7xIUAAA4ffr0888/P7Rly/YdO44cOfL9&#10;73//9OnTHR3t+/bt7+jo0GOm2UL158nJqa9//euWZT366KPbt2//0z/9UymlZsUghBw7duybf//3&#10;V65cue+++xqMeaFQ6DZfHOMsEKxhTg2DGwYfGRk5duzY0NDQ0aNHjxx54Pjx4+VyOZFI6PAHAGgS&#10;sIaTzTTN23hFKaWBQIAQYppmIBBIpZaeffbY4OCGj370o3v27H3mmWfy+Xxra2sgEMjlcseOHfvh&#10;D39wJ7f6Le09rBVvv/Js18BQONIyMLjxC1/6tb379i9O39jc09K1YUff0L5AOOZWS6OXXr/w1om1&#10;oltx1OTEuONU7EBg6+6DH/3U0xuGdvb39TzyyKMt7f36knq+Xjx7+uK+Pbv37G5pbXvsFz5ddeXk&#10;xAij/MDhI4ePHA0GQ/2DG//x7/82uTBXrVSCodD+x3451NJ54MhErgrtG3b3DW7wPG9qamIymb/p&#10;lPfOLO6sVMIt7V19g49+6Bc6B7bevHKWc2vXQ5/esu8hKf2bb/1k8tKrza8KY4QQWFleGr1+aXF2&#10;om/jNgCQUrzw0+PJuWSuUJUKaJPNJXz/W//wf23YuLFvYMNnf/k/9A1sHL1+cbA7cfDIkbb+IULZ&#10;8vT18Stv5daW+7bcRYyEkFrWaf2FllIcf+afBjds6ujue/LpL/YNbpiZuLlxoOfAgw8Hw3EgpDE8&#10;2cza8vJib29/om/bxsNPrgVGHn5y6MiDj/QPbtCLMa8zXErhJ8fOb9q+1w5FASCVSr59+nRytZIp&#10;OoySsM1tk5arwuR+JGhol/SdGwYzrA1bhn/1N75sWYEtQ5t37d7d0dVnmHYxu3rtzKunX3q2WPUR&#10;1cLcTLVSRqWGtu/5xKefbu/ub43HH33k0c7+TYTQu0ToERxP6MwOzRHUHOqXQvz42e9/5KMfb2mJ&#10;79i1/5e+8B/7Nw4ZRDzw6IMbdh3RdGcKQQHcvHH1jZMn7jt8Xyja+sjjH8vmymOj15VSu/e+7/AD&#10;DyXa2jdv3faf/+f/cXZ6+q1TJz/y8V/s7Bn41d/4ve3Duwuryfft3rbn8Ac4NwHgxvlTM+MjlUrN&#10;TU0AOKcNXsiGlaejJY1zAIASErQ4IaTs+H4TYl9IpRD4rZvbrejCu0yMf5t2V7Wgebv6l6k7713b&#10;aFyTUiIbdRw14ng93gqUEE+qbMkrV31CSMDiQZuFLE4oERJ1BRBPKMcTOmMcAaRADzBoowFNWnoz&#10;cOZeucJNuojnuasrK0vJZHdff/MpmkWs0ZW+69vASYVC4Tvf+c7C/HwzqTQiKqmkUApV0LJCtsXq&#10;FIJKSs91C/n8ubNnDx46pDcOx3FeevHFnzz3XDab4YxFAraeir6QFddbXFwslUoffOyxuz/FHe3q&#10;lStLqSVArLpeoVINB2ysn9nQwRpqMdbyrZQu/Lbe8XuZrtIFSQ3LYIyrppvhjOlK9wjKl+groBRM&#10;AzwJIKFUKTFG7aBtWRanho54aGItz3GVUrUK4wSkL2t9MgAJYBg+KE6JxS1EYhHFieIggZjE1wQv&#10;lFHCGIAPCOgZgISZgFRKqRNYFCpPekQSk5oAEDACSioJ0uDMMAwABOWBRNMwQBEhhd5BKaW+10gf&#10;fReZuK77/HPPEQK/+7u/u3v3nk2bNnV1dXHObdvO5XJvv/322urqtu3bb968qTtXSr3xxhtf/epX&#10;r169+vjjj2/atMmyLM/zrl+//uMf//i73/2uPjOXy129erW3txcAFxdTQohm9g6lsFQqX7lyhVK6&#10;tra6sLDgOM6JEycymcxnnnrqiY98ZOPGjeFwuFwuawVCp7roGiiXL19ijKXTq9oHUH9MLBaLZ8+c&#10;CYVDQsi11VXh+2+88YZTrS7Mzz/2+OODg4PBYLBSqbz11pvf+c53jx8/nkwuvvOKUPd73f0rIEAI&#10;KeZWX3727ylj2/cf7ezubok/7j/4sMkpM0zDsIXvn3v12OnBrsmgAAAgAElEQVQTzy4kU4WKpySk&#10;5idGLpzc/8CHIrGWj3zsFz/4+Ec458FgkDTihwgIkM/nbpw/ObJ3696jH+/o6PqlX/6S57lASCAQ&#10;tO1AZmku6C/v7ZRRc23qyqnh+z4YiiZ2PvDxbcJTCphh2XYgm1k+dfw7qIQn1Jnzl/Y/8MGO3g2D&#10;m7Y9+bmemZmpr/8vyXCM9m19X1vvFsqNfDq5PHuzWiqsG/GUUEoAcHrs+o1Lb/cODiFANpP57re/&#10;RdzcWrFesQn0QgNSygtnT8/cPN/elujo7P7wL3zi/R/8EOcsEAhQyqvF7OVXvjc/M+G4omEb10UM&#10;tRA/3gLsUELevHJuaW403pro6u758Ec/4XsfNjgPBIJQUzprvveJkeuXzp7u6emLtLQ/9MRnDj7q&#10;mpYVCAT1UtXaEt28oZ/SmmCnrpzae/SjLR0DUsm5menXT70xOZ9FBYzSTd2RcMBwfblWcFxfRoOm&#10;0cS72sg85Ia1aWj4V39joAa/tyzGeCGzcvHk8+de/mE+l82XPEbJSnJm4vIbne2JULT16COPHbjv&#10;AcZYMBhseCM07uHWRhSikKrsCMeTsskniIi5zNr5V5/t7Ghr69mw78ChbTt2EoBgMMCNJuAzQqlY&#10;vH7x9NlXjj3y8S9EIrFPfeZpnRpm27YdCBazK1hY2NsNsrNl9tyxtYN7AoHhoe3DfQODSgrLMq1A&#10;SCk1N371zRd/kFpcQDQ12UPNf1zXgup+DYCmVJ66fa6jXYRT6mnKAQAA8HxVqnpBy9Alr+7m27jL&#10;i/YetZCfa2d/z33+K3pVamjZOzLWCIAvZaHiM0pMgzUMZi0vITFXcn2pIkEjaHHLYIwSHRy0ONGV&#10;pRWiJ3jJ8fOlWoghZBuNsFf98jV/VO3tJc3Xh7rvqv6RAAAsLy7+9Eff33/4/saptm2/78CBX/nS&#10;f8hmMybn7dEIZyzelujqG2B1wt9KpXL92tWfPPes53nNgxQMBg/ff/9/+drXPM81GN174KBdz3lc&#10;Xl4+f+5cMpkcvXnjfQcO6IOGYezatStgW9VKFQhhGutDABGuXb2aSqWKxeI9BH37Acdxbty4sZJe&#10;Qb3u1HgWm1SNW3+qarVmFCOkhkVqGsGG+/Puc8UwwbQESiF8AUwIgQoJIUBr+SGEUIHSFS4BqDro&#10;Cc8EDAUDhmkxwhQoT3kgASQCOp4EhQgKQAFQkAACtJ3hA5omAPEFAEogkkqggIie7/GS64FhEkoo&#10;BVAEERQDkxJgJjDDd11fCkdIQsCghsGMkBECCyzTElIAEASfU04plUJwQKDKF4BEcMI5BaF0OEau&#10;iwHvKY264HAlnX722WPT0zMPP/zQnj17I5GI7/vJZPLtt9++ePFioVAIhULlcrlSr+tWqVTOnTs3&#10;Pzf3ox/9qKenJxAIVKuVmZnZVCq1tLSkoZqzs7N/93d/98Mf/pAQcF1PQ0QbF83lcj/+8Y8vXLhA&#10;CPE8b2Zmpq+vb+vWrT09PVNTU3/913+9lEoxztvb23/t135teHhYSrm2tjY1PZ3NZH7zN3+r8auG&#10;i8L3/YmJid///d9nnCmFs7OzlWpVSnnh4sVUKvXtb3+7r7/fsqx8Pj8/Pz87O5vJZN6F17zuH9Sf&#10;7wypgCblUzI1O37yJ/88Oz3Zs2lnT//GUCisgDAEIMC4sWHrnuT87JWJZYAVziDE1dibPwqZtGPj&#10;7kAkzjmvVsrZ5XmqnEiiy6uUCsWSEEoptbo4c/XUc145Hx/cE413hqNRAuhXcsvj52euvZEeO8Op&#10;nJhZOPPit0U12za4O9TSYZgWZeBXi+nZa7PXT/upK/Egcxx6/caNa+de7+9qi7X3Mc4JIcL3PAdz&#10;6YVE96CSMrc8Xy3lEdFzyvn0AgD4ToUgApBCbm1haiQ5MyIVeemll1ZX09J3pcRSMZ9ZWQwYUMqn&#10;9YuXz+XOvvBPUFlu27Av0tYXjkQJpeVidjU5MX3ljemb5+aX1kqOXy6V0suL8UigmF3RYUFAopSs&#10;FrP51WS1XKqW8npa5nKZ8y/8I7i5eN9wMNbGuVHIZzOpaTsQMO1QIbvqOQ4izM/NnHn1x5s6Q91b&#10;9oERMgyzmMsuT10JBELBaNyplBnnGnMnlapUyoW1Zc+pCIUry6m5uXld6tYy2ObuqMGZ60lPqHzZ&#10;c30ZCRgBiwkJri8dT6ymV9KpOQIgFVZcQQCE8KgoZ5emU5PX5ieuJhcWplI5nV4bsejomeOtUatv&#10;28FQrM0wDKdayaYX0Su2tPV4TqVSLiGiFH4ht7qamisV8+ViXhuzSmKpWFhbWZRSrqWXy1VXKPSF&#10;HL10qqcjvnHPg7H2AcMOCt9fXUkZRLX1bkbAStXxfaGUWltJXnj9eaacji0Ho62dkWiMEuI7pfmZ&#10;a1PX3pq++HrQIuPJUjg4f+qZv9my75FE/45oa2cgGPQ9P7c2PT1y8dIbL6QXZwrlqguQz2eXF+cC&#10;Ji3ns43577uVYmbZDkULa8tO3QvSpIuAzsrR67Jem6XCUlW4nrItFjC5yWkzM+m9lIB/jU3/vff5&#10;39bpctt1b/8vABAgFFBAvuwRArGgyRkF1JytUru+TM5ClmFwWosY1HHoTREBwhm1OKOUSIWRoBEL&#10;mQD0VvMJm/5uaBV1DagRs2i6Q6dSGb1+7fgz33//Rz5m2zYAMMZ27trd198vhS6tTAkhnBvRlpZG&#10;euD01NQ/fPMb6ZUVCticl8U57+ntjbe2ao9IMBhknINexsfHXz/52mo6/cMf/OChRx4dGBzU1Aw9&#10;vb2JtrZm4kfdhJRvvfWmnJ+/NWhfYy6/U7FNJpOTExOFfAEa22Pd1oN76RyIAGBxKtVt0IBbBnF9&#10;x6gfNLhpmraQPhIfasFZRBQaCqFQaZCOkogghesopB4hBpNe1UGdM0IJpwwJ+AI5NQGIAF+hklIq&#10;ggbjABRo0POFr3wgyBlHoCiBSuVL33VdDkopiRRBY3Z1cRZKAHROMFWoKCPEoEyHDDSwFBUQVEIh&#10;IYQSVoO2EAaUWQyE0BX+FCHACSHAbbPuqH0P7kAp5fLy8qlTpyYmJrq7u03TVErl8/lUKpXNZu+6&#10;MVcqlemZmfmFBdu2OWdCyHL5lkKUlUplenp6enr6rlf0PC+ZTCaTycaR3t7eRx555PHHH3ddd3pq&#10;6i/+97/IZnOf/9znQqEQIWRubvb8hfNLS0vVSuXcuXN3dqg9HBcuXrzteLlcnpicnJ6ZCQaDmlDE&#10;cZw7Z+07t7oQm/Og1o0T33Nnx6+traTOv/VqwTcVUM5ZT2fbJz/zhf4NWzr7txx5/MkKBlfy/5hZ&#10;mtveF80vz1x+7YfO6y8u5mS25Crp21R2xrgdjKSzpctXrlWqVQrge+5acnLEK/nn3xpb9iQwRklL&#10;ACwsV3NLq6urydVycq1SqJz2qqVQy6npNb9QVZRA1CZRwytnUivLyxVXIKJTLk5dfv0MWXPQmloq&#10;Tcwtzc7OhEXwpee/N3blTMCkU5NjN0bnqp6aSnuu61ACqdkR4XuEgOtUxq6+LSoZT+BrZ665rquk&#10;JIRMXDtzyi53t7fMLqRqQU2lsstzo2dfunH5wkqFZsqKMRo0MMKqxdXF5dW12eVCxRVTY9dP/Oib&#10;K5t7crlcIZ9ViAikWiqOnntpZeaq47gTI5Na5lKI9ML49VPPevzVVF6t5BwlvCAXPe1RyoyVTGFy&#10;akoqrJRK8xPXrrxGb5x/9epcqVDxhe/GuJuIhYhhr+WrY1NzqBAIQQQrFAtE4swwM8uLi3NT2VxW&#10;KNQJNTr7VC/eQqqKi75UtsukQl8qKfHiGz+bn7jGKOTL/oWJNCHEoNgZ5W45l11byWTzy5nySs4h&#10;hMSC5o6Blmp28dobz41ePr1UxIXVihSCo9sV44FQJFOonjl/uVQuq6XkmyeO0dw4KjF+7TqgooQQ&#10;CtMjF0+4OdOyU8vpdHpF79+lire6ksq++uzccn4p5/lCRsPBz33+8609G33PTa1kSmUHAITnraXm&#10;br790/Ebl0aXXAkcAKM2sbBSzS2vrS6nMpWZ5VKx4hO4WMxnCvKFdJlUfeQUbCpkZS2zspDJlXIl&#10;z1PiypmTEbXW3hKYnplvvBArCxPnT3zXDkaW02szEzdui94qBL07giZmZRSAeELq0io6PThgcdtg&#10;nNF6ILz223/ZHv+v4eH4ebv9/9pQYwYIAZQKixUfEWyT6VgJIcAZNQ3KKWG0hptQtyJ+GqY3qbE3&#10;USEFp4RTItdr+NTPbkRMSH3sGn01fB41LQQAUaHKZTIvPPsMIDz8+IdDkYjmw4hEIvd6oNmZ6WM/&#10;eub0W28qJRm/pcSK9lvfRh0pfP/KxQvPP/ujkZs3q9XqtStXnn3mh1/67361NZEghFiW1QivN7fW&#10;lpb2WLS7taUlHGw+Xge03t5eOXFiYmzMdRyo0/Q1nhLu3CzrgBpGCWNU17kideyM1pbunCSNA7qQ&#10;ECGUEEqhxoimd0lSd2YTQCCCMMqIwSQVUghfKaUoBcopoVwrRApBKskNzilHDlwX9EUQUgCgwQAI&#10;E9IXQlDGKeMEGJVKAeO+EI7rGoZBFOFck6sDgPaTSMs0QXOvAyhdz09KUFCRZSCyhgFilFLKmIXA&#10;JBVUSY0T0YlVBiMGZ45H15/+vb02utbJzMxMk7Tf5ZdCiFKp9J56f7e2srIyPz9vmub+/fu3b99O&#10;KC0UCg8dPdrV2bmysvKzn73w4gsvOHXWjZ+3SSnv6XN754aNfxCANOdeA0DDRPOq5ZJwfDE/mSqM&#10;JXOoINEaK5adh97/od37DoRiiXA0HgkYnf3x/vYwKrGanFjOVW/OZmeXi1VPBi0ej1gAUKh4xYrv&#10;+9IyKAAI3ytnUsXq3PT46s25rJQqFrLCAYNT4ngyX/E8ocKFcj49X1pbuD6aHl/MO54MB4yWsEUJ&#10;cT1RKHuI0NViQXV1YeTsWsm9MpW5Mp2hBG74lalUbufgWGdLYGaleH0mU6r6yXQ+iIWWkFXIVpQS&#10;BEBJmVlJuYW0L1V5rajrNTMK5czi/Gi1sGCu5W+pn17KpcvO4shc7uZstuyKgMkSUZsSUnb9fNkD&#10;RHByublrM9XpkiOcalX7JF23ujw3lk1Ner5cXSo2YFhSiszSTLHiX51euz6bdX0VtHk8XJNVqeor&#10;hYjKqRbXFicr7uiN0fT12axS2BI2QxaXCotVv1T1GTe6unvae9uH9j3S2jXIGM8tz6wujPq+BwCM&#10;ks54wPFqbHmGQTmtLSp6fTE5pQYpLE+V0zOMklSm/PKZeQAwOY2HLUqJDpw7ngSAlpA5PBjvaw9R&#10;UGupWU9Mj8znrk5nilXfNmlb1AaAUlUUq76QSgoxM369naQtk60tZwlBxohlsGp+eW406wuZLbqV&#10;chkBQuHIvgc/suPgobXU9MTs2wsz045PhnftiiW6CaHZTDa5uFSqOxuk8Eu5tLe6NDOxOjKfc30Z&#10;DpiRgMEZ9YTMl72qKwIW831vdXEmuVa5PpNZWC0jYsg2wgGDM1KqiqonTE69fHJ5vFKyjaVs3ZOB&#10;UM6tzY+VASBbcnNrmebXBRGkUkIpBDQNahuMcwoI3Ce+UL5UvlRCoS/RM5RtMsvU8L4abA/vINh7&#10;t7fzHYj07vGrukH//x9o5O6tBj8EQARPqLIjlELGCKOEc2owotPLb4uCNFotHEIAECglnBPwwBdK&#10;3bEF3ENguN7L3Q4K35uZGDv+zPfT6ZVd+w909/WHwmEduGyIkwD4vlcsFifGx1556aUXfvazzFoG&#10;AFitKv36k+piGo0jvu+Pj44+8/3vv/ryy6ViEQBKxeJPnzs20NW1+8CB9s4u7VapP+r6XUopGGcE&#10;QErpVKuNPF4hhF6upRCOUyUASuHi4uLPjv8kmUxKJQkQk/OAad5r+tSwoogAYHJW4ztY9woheTeV&#10;VKKSwlWgAGUDU6tj8ZRQQqhOqgBCCKWMGgBCKJAKWL1EgBTSl0JTHNVIHyihlBHKdJFfoAAoGQFg&#10;FChHpau5SAJMX5H7EqnnMgoUKCgKhKFOuUUGKC1mEUo08TkqpPT/Ze/NnjU7jjuxXKrqnG+5e+8N&#10;oBs7RXAMkhAlUlRYI43D4oPM8IM9IY1DfvHEODzv+hsc8oPDL54HvSn0oAeZ1MiMoYaL7CE1JEGO&#10;QIDgAoIAGr2vt2/f5dvOqcpMP9Q53/3uvd+93Q00QMjDDETju2etU6dOVlbmL39JpkrMVaqIiQDU&#10;NEI0cMQBEcEwJTMwaseimKGmOj5Q8bYDXfxhmvR7ZH19/etf/1oI4Q/+4A+eevLJL3zhC0Q0Ho9/&#10;+rOfffc73/nSl7/04x//5MNuns3pwFmbo812BABwjMv9MniqomwO6p2dna/8zZeuXLn8z27dMINv&#10;/T9fv3P75vOnO1E0+EwjwY8d76nZ9bujcZ2ubwwJMThe6HpEYCaX2WIQe6X/xLmVOsqdzfGokp1R&#10;NDAmLD2fWOs9//hSt3BM+NTpxSh6Y2M0nKRr6wMzIMTgeaUfnj27tNQLBtAN7tRq5+p62B7GO1sT&#10;5+j8qb5YIWIiKi1iEcCwZQlz3HgZvaMnTy3c3BhlzobFrjez7VE9qhMRBtdAEsysU7gnTvTrKNfW&#10;h8NJurExyrNIGXi1XzxzZvHEcierTO+o9Bw8IWBTfloNEApPeW9GonULfvxEf1ila+ujSS3X14fE&#10;WHjuBCdqwVNObPOOnj6zuDWs17cmO6O4NawJsfC01AtFb/G/+W//u6effOJTv/4bCysnhjv37l79&#10;xfDOpcJxFSXn5dZJHFPhuRPYO56+3waJDzjNlHNMpW8wblujGlpMxnK/WOz6s2u9584u+Raq6h2d&#10;We3ujOpLtwfjKl2/OyJE77BXuKSKgNP4umfqBOdFe6Xrd3yvcEOz7KwuPHeK8MJLn//4r//WaPCp&#10;4+c+8V9cuVwLPfX0s2cef5KIXnvl+7evX5ZYI+RlMiJA4fhjjy3XUW/eG4+qdOveWC3zv9HJle7T&#10;pxeDo3Etpacza72ktjWo6iQbO0KETLTYDWdWO+dPLiz2grTEcWoWPE8VPubeCJyzIfLG7I/J6NHS&#10;N6W8HFMUqaLGqFG1jhKTVkk6yZWBc4RlSrX5wB/oniDBDABhT/rFnF2ZXuHo7BOc+/N9ie3538x2&#10;syg6Be44Ru8oOHKOCs/etT2zuz4+3FwyAABC9I4QoYoqorka8C7SNx9Ge1vS9E4bVTjQPWZW1/U7&#10;b75x9crlH7/++tknn1paWSvLchoOysePR6NbN2/+6NVXXv3hD+9u3EPETBAe3JQeCra3t3/x5pvv&#10;vP3W9OKj0ei1V1757ne+c+369enG21evfPVLf3XxnbdOPP5EKDszfuXdp7/wztsXL1+9cXfjp2+8&#10;8Y2//XedEJLI9mj85hs/H4/GxHThrbf+w9e+5oiixFd//JPXf/TacDQAQ2IM3gXvd+Eb83BFaoaI&#10;hWORNMV3I5qpwX4Q1v73imCikv1Rag3fcE4gmqbXEntCb0kMRVNicgqKhAaoSWOKmtQ5l0lTJAoQ&#10;IAlMrR+EXK0eDICJGSUlidFQRBOoucIVhSPPTIymFjUCmACQK0hEWEAgs5YiAiOrRwZ26Dx5BTU1&#10;sVSlKCJMzkyJyHkiJFOLKSZJSTTXbvmlmQ/vSd5558Kf//mfv/rDH/7W5z73+LlzIYS7d9dfe+1H&#10;3/3ud69evfqwcZD3L1PFtw89OuVLmN2YkwZPLHU+89zxm/fGGXh49ec/+FbcvLMx+MkbbwJiPRmN&#10;6/Ts2aVe4RDhxHKnV7rlfrE5qJIqE2UFfWdrbACrC4UjzN6840vlb37sxOVbg3uDalxLZvtZ6vkz&#10;q73HjjclHM+sdQtPx5bKje2qimIGjrFXurPH+qdWOjlZsfB0ZrX7ifOrt+6Nk6h3tNwrCu9OLHee&#10;ObM0GMe1xXK5VwBiJ/C5E/0MYsjZ/P2O7xZuOImDcVzshrXFAhFjUlM4tlh2C4cIOQfVMa0tFJ0n&#10;V9cWy/XtSVajhLDcK06vdtYWy8zcxYRn1nrd0numfsdjS5jWK/2TJxeS2kq/QMJMj31qpVN4Xu4X&#10;28O6iuIdLXa9KkRRQjy2WJoZEZ5YLj/9zNqVO8PBOEZRZuqXrvRcLBz7r37vv3zsiaeQaLB55/o7&#10;P7385mvDwRYzWrTCExNls6NbOO94dn6afe15Sye4p880DGnZFMn6faETji0WK/2iQbO3BvJKPzz/&#10;2FK3cJuDKooRQqdw3cLlFNy1hdIxIcBSNzx5akHNji91OsEVnqJw8HRsuSwL57m+duEnp08dX1ha&#10;efz8U2eeeNIMmPDuravj8fC73/y3W+tXERQQmGg69y/3i08+feza3eHGzmRciag5wm7pji2Wx5bK&#10;KkpMBgAnVzq9jru3U9WpqfgdmNaWyjOr3cVuyI/dCe78yX6ddLEbitbeCp5PLHVEjRBXFwomNLCk&#10;qmqOKTSFQ80MiKAg9ky10ypKnVTEJrXUUavInYJzhOUg284DfqQwb/a0o3fNp/yYd87eueg9Q1ln&#10;LSRsdYg2pHBpXAkAlIHLwJ3AwTc0f2ZwkFHr4MWn659s32dQRRKNYn5KqDbXRpt93hYMCfu+gZk/&#10;q9Hw+9/6fwd/901BbhHcu89UTart7e2qmkBrGCFArygK70AlpWgGVy5f/vKX/q+v/+2/A4OM9JlU&#10;1fbWVjVpuRKI+p1iZaF749qV9Vs3R2rbVV1NMyFmWiQp7ezsjEajV/7hH7bXb59YWhzX9bs379xZ&#10;vzscDono+9/5jxtXLnWCH9XVG5eubG9tIaABBOc6oXDMDXpjZvXYdJQZmCGAZ/KMMe2pWTM9uu22&#10;GffHnoMcMzMrCk6jPBnKkeGoBICaAxRRgUtXpDZTDRC88+gwsw8Cm4qCQkwJERh42hGKYKpgmKnf&#10;DCGZAjKgdz740AmEBAYKklQQgDQRpeCCJ58sxRQBGjvIs6+sBoAo0bOnQAFYYopJU5okTSGEIhTM&#10;TlkJlGwGLGP393EgYqfTCSHEGKc85Xl79prknOkjIJaIyMze+3zYLAHoQwki7uzsvPz973/77/8+&#10;3/T9GBnT9t8n9/VIyc+RpGVOtNkxBjHtjsDsI2PC40udKUE4ANRxKNvba0vlvZ1qfbsaVRvLvVAe&#10;7yMCE55c7p5d688qARG7vTVmwpV+UQa2Fqe+0i+WewEOf5tMeGK5c2J5f4GbWUHExW548am1mQc0&#10;ADi12jm12jHb1TaL3fDpZ45F0c1BPZzETsGrC0Xh+bMfOwHtSkvUYtKqJ2uLxaQWMYsimwPz2f3L&#10;dO7kwtOnF/cEb6HpPgQoPH/i/Oq+7cy07ylykXdEWOkXK/1i96sFgL1B2qwazh7rnT3WM8sVSjPb&#10;nPmiuPja3938xQ8QMKZ489Kbl999e31rsjWsHdPaQtkv3VIvlIGZaAaKPl+WeuG3Xzh1xAEHIMa4&#10;ulCuLpSHHN5IbvnsluBooRuePt1MPK/+h78er19cO35ikmBrUNdJF7oeVK5ffnvz6s+q8aiOYgZE&#10;CAhJjQnAcLHrF7vLedKaTm+jKg7G0dpQNyMcXyyfPNkvgzvYfmiL7/zG8yf2be8W7ukzi1PzK1Ol&#10;ZZMlL2hn8sgAAIgw+zNy7b1JFDUYVamK0i1cJ7jgiTn7aN47hOK+aa6zTZp35IEL7jc+H9QmOiLe&#10;o9nzLzaJMqrSpBJAWOr5xU6THmVtQuzBMNNebqq9j9PEQNAxO6aqliSaC48304HNhE5mbY5dwOQM&#10;YnTW7JjxFPU7BU7qO1s79wbDTOm27+lybyOCY+51isfWVkbb21cvvlt2unVKr7/22uuvvnrt6rXd&#10;UxsfAwIAE/bK4uyx1U4IACCSpKqGm1t3twcy51ZNm0fD4c3r12EyGk2qa9duVjEBgKpubW7d8q5X&#10;hp3xZOPuelOsFbBThH2Fba31fuXOzIVTELFbuAMDoFWVe7ZBuzhtJwUkYDAURGX2xNnHgzkjLyc/&#10;p1TVcZQACCmE4Nh7DFGjqED2WRBHiCBgZjVVJubFNQiQXMzEkecAkkByixk8J8086slVUhUKQGgA&#10;zI59wQgOoAawAJXUYJCTSHN4zMyawgwKEaIHT0SAzqhKmopQZKdKxNqh7/qOcBE11lFnu+EI6fd7&#10;n/70S88999zFixe/9a1vxRin3BuZ1JyIer3ehQsXppgXMyOiNlccmPn06dPnzp1zzl24cOHWrVvZ&#10;OsmHlWU5Ho+zDdQmajermKIospsut4SIjh1bW1hYfPvtt7GVfJFpa7MJMr379FJmlsHMU9Zb7/3a&#10;2hoA3Lx5Mx8zPXf6+z7Sdt32KBahyp/3lJC6GV7t6MrON5heFRvTPnh65uzSQse/cWXz2t3h6dXu&#10;saVOO8oPUVvzjMSZ+O7MIukQWsb7P9nhunz3gzZkRO+oU7ilXhEc7SXjRkfoC+oUzsxUYRKlijKp&#10;ZBLTqDIAYMLgqPCc655ww+NwqIO6fcQ5FAjWOpSwKZKUVyVAMwc3NraBmmlTRKppcD0Z/fwH38iH&#10;rW9Ptkf1jbujd2/uqFnp+anTC6uLRV6169G2xocibapAjt1QHZuks8lg88KPv/OO2RuXN398cQMM&#10;zh7rnlrpAsCtzfH1jdGoSp3CAcBwnMygE5zLZZ3a5UcUGVcymqTsc2q+HIDCc7/rSu+y13oXHP3w&#10;TtJMqZQjQfu8gND+iYhF4OC5TDqapCpJRtuMa+kE7hYueJ7lPJjfS/PG8BE2yp7j95mqe+fzw5wH&#10;uwe8b99xNoirKKMqjaskmguu8nIvMNHsrLqP1uK+zbAGo4I56jqpU50k+KZu137NctCVN2uIWPtj&#10;X8QBAQH7nbJThOV+587WzqSOu/x17YGI4Bwv9bq/dv5UmsjffeXffucbfxuCu7O185O33r185Sog&#10;GgAxOcI28RqQoBPCieXFxW7XLOMkrFuEUyvLpff3BsNJTHva3NpGjrkFk6B3boqodY4RMQNZCu+8&#10;A8JExP1OJ3ivYkRTVtHGjss/FExNCbH0PKnifvfGAfsE6zwAACAASURBVGl1+u7b8uQJSVRTjk20&#10;DLJETdaOASSBpMCBPXszq+oKDNBhSgkNgCETZABAVVXABgDOOQNLmoABAQP5yiqgAJDAFAEZjAky&#10;8Z4rixIRooAYOAeF5yJbtMnquqqq2pkWwRdFgYQxxsz4UbiihtrEokQgYAdlcCV1ELHgoq5jHWtB&#10;TczsuHBFxdK8lfu5OL7whS989rOfXVhYfOmll3q93te+9rXTp0/XdV1V1e///n89mVTr63fOPfHE&#10;jRs31tbWOmV56fLllNLJkydTSuvr66q6tLT0P/7xH3/+85+/fv36X/3VX8UYiYiIMj/6//yv/tWf&#10;/umf7gwGx48f39raGg6H/X6/KArn3B/94R9u7+x86Utf6vV6qjoajZ599tnnn3/+2rVry8vLCwsL&#10;ly5dMrOV5eWiLAEgpXT79m0ReerJJ+9tbm5tbfX7/ZWVlaqqYoy//fnPnzt//s/+7M8yW9GxY8e+&#10;+MUvEtFf/MVfrK6ueu/fffddEXnsscfqur537960ott8mem6rKP3TGsHZDiJUbRZ3FOeXwmzs53p&#10;zLHeUq+4tTl68tQiEaqaiBGoNdCe9p62e9s9pvKuA3bPu3zkoJa9DlcDBNcyjs/SQjRG3q5qRmbo&#10;sesWznpN3ZBJnSZRxpWMqgQ55BS48OSZPSO1vvMjHqAJV8/Qt+R7a4syQQCbUce7Bkf2bUwbt9fC&#10;+cXVzbevbw8mUdTK4M6d7J8/tcBM93FrPFJ5gBnLrFkgUh4wZpCTFBCpLJxn2h7VF27sXLy5k48W&#10;M8d4aqXzxIm+IQwncVQlJvRMRWDHlETHldQpl9ybtgTKwP2OLz1PY+TvZ0LN7mDPtJ/7Ye+z5ZcT&#10;PDkOMckkSl6LD8Y6qaVX5tjW/Cs8glE/+2XhfiN+7h0fFcQ0+yxzYZ3hJGZOfQBwjKv9gpAyjuPh&#10;AksH7wLWDB7EulYpjAkIkWZfPLU/du/VwgJm3R57rzuz0Zhwuddd7HRiSnIgZwYRmLlbhsK7aphu&#10;XL3GjN7x3Z3B5r2NJssDcK3fO768yDg1ONAxeWaANh8EEMBK708sLa4u9HPNyIMOmAx9A4My+CdP&#10;HddcqRiBibxjROiU4YXzZ53jrZ3xYJIAMCZhQgaiGVZSbGu5ghkCFp4RMHPxMQA3CgepXexN4wkz&#10;DqZd8c4joXNRkjWuIwBC0AwdBUAEAvbgzaCqJrXWwUJBhfcu1VKNJ80zMkACMAC3+9Raay31BCcG&#10;BmwhYMGegUUltszRDgWi1kbOMTGBpDiJYwOoE3gzT4bOO19kP0c2tABgUA8cuaSJkBhYDAip5DAY&#10;D2uNtVYEXIQABIBgZBEeCDTqvT9x/MTPfvqzH/yn//Tiiy9++tOfTil98YtflJS+9OUvdzpdEe12&#10;eydOnPzMZz7zr//1/zIejfP8/dnPfpaZv/HNb371q1/NOUsAMBwO1+/e/fznP/9bn/tcURY///nP&#10;X3/9x5/85CdXV1f/+3/+zz/1qU/9/I033nr77SfPnz956tSXv/zlZ595ZnN7+7nnnvud3/mdxx9/&#10;7Dvf+e729tba2rHnnnvuT/7kTyaTyVe/+tWdnZ3f+MxnPvZrv0ZEly9f/va3v721tfUv/+X/FGP6&#10;y7/8yxdffPHFF1+8dOnSL95888TJky+++GLwftwkLCERLS8v/+7v/u6/+Bd/tLO983/+m3/z2Nmz&#10;v/3bv13X9d/++3//8ssv32fCbnuv33GL3XAfDdAWBIxJawO11JYzoIyBKAI/dryPACI6mqRxlSpC&#10;BegE5xgPhB3a+09bOJ13984GjzCN0A7sRQRHWEcbValwbG1k9+A8MHMKOkYmLAOr5hKpWotO6pTZ&#10;LBDQMXqm4NkRZRD+NHLfxnR2n/vAO9p10udMV1OdjfvnTpt1vO56OAHVbKlXnF7t1km9o7WF4ukz&#10;i4T4IVgb72EWbwO9AAA5WSY/52NrPU94Z2siMyVLkKDfcSdXusu9kOMmdVRRnYhUURon327fNcKE&#10;neAC02Gu6odpLQBATJp9M4h430uaAgIEx56p9DyppYoSk24N63EtvdIVfj9Dte1p/gPKUR/J/n1o&#10;c7a/z/l/xhrOjo3BONZp15HhmBa7PjiSlodqKvftwyNa5h0iYks6Cp2CFzpuUh92eOvWsHkdNhtk&#10;sd0/syuFgj/ocsgqkQBMLfu9VFCiVFUEM+dYxRCgVxbdUBDN3Ho6gTedZg2+ksgTebeLXdhtOOxu&#10;IcBO8LMoFAMQVULsdwrn2RMBjAeTFEVUUckySL8Jmjf/WSYv7xeujklUzaxbclmwWauMp8abzZ9J&#10;htWgH0vnHBoRERIjomV21syCgQiAalIlRcTAARwECpkBnRnAQR01akTAwAEQPPlM8CoKShQ41HUd&#10;OESIIC5ZqrRKMZmYAYCAq+q62+Gi6BbBgWmMsRYVBTYAH5AADEdVrVIjmfMezXkAQTZA5pJAxcwU&#10;MMkYxkZqEQgoOE/IkiTGCAj1biWbowasmbFzgKiqzOyYV1dX33rrrRMnTvS63SKEEVFZlkvLy/1e&#10;bzQaX7hw4eTJky984hNLy0spybSsKzFfu3btxz/+8d319U998pPD4XDj3sbi4uJwMLh8+XJd1y+9&#10;9FIIYWFx8bHHHksir7/++q1btza3ti5dvry4uFgUxdrq2okTx81saWkpY0q+973vra6u9nq90Wi0&#10;ee8eINy8eePxxx8/d+5cCEVRFMePH19cXLx9+/bW1tbJU6feeeedfr+fRDLzaTbTQwhlWW5ubl25&#10;fPnMmTOffumlC+++e+fOne3t7SKEmNKRCI/G4iiCy6DIBxFrxp8BoBqoWoY9AgAiimgUG45jFAWB&#10;JDqpJMPEMgPjnoE789vaaC48gA66bxOP9Cvs+c2ERFhHFbWpR0JbB8O803f1NRMycXCsZql0VdLB&#10;OI4mqY4ak02iZoOGCX02PtpMh+xGnm8V7Rois7bIzK9DHT+YSTz7HffUmcXSc6aCKAO/nwX9+5cj&#10;3qYaRGmUWeszQADoBD57rJeTfXavA+YYg2PHZGDecydYTkOtYxP7PjiZtaVGH4XbACA7t4gw424f&#10;3AOHiN5xjsFVUesoVZQk6t19Qyv5fAA4RNXlaW/uaD3Cw3bgcJqCh46MCh52QWvPi0nHtchMeBIR&#10;g6NO6W3P8LZ25yG3ml557x1nL+KYPFOdRETN2cqCP7FSXr1dtQ2d8mta+8i2Zxaf/4W3P2b2Nk7E&#10;g34Ra6AqAJl/CtSsU4TzJ9eSWowKAP2yZKbmfnsCXQfu0wQBcc6KZ29MZBp0BWusdjXD1vFcluEY&#10;oOPJ9qjOABRRMyXmhoyuidcDBmbvqK5j7pnjy8XqQkDcXccfPcLrqt7e3kLC0SSi75pKXkBgC+MA&#10;wFCETrcbUxRJRFQgNmXPW9o8dOjNN44XgIlNNGa4KSEHcj4AEJIHJ4ZpElOq1dShU7QotWPiXtkL&#10;oQC0mCKgBedVgQkiEiiApqQiyRBEVZ0DIOeZUkpiokSISAYqGmN0znnvgYCQc2lZVVW1xuCw++hS&#10;Ebl48eJnfv3XP/HCC1Vdv/zyy91u99q1q4QYY6xjjDGKSIwxxnjr1s3r16/Xsb57d31lZbmu662t&#10;hhRyPB4fO3bs4x//+DvvvMPMd+7cGY1H/V5/NB6nlIqyvHnjxunTpwc7O7lO8aWLFweDwe3btxf6&#10;/ZWVlaIoUkoikiEdIrKxsXH58uWVlZWU0r17927eugkAd+7cKYtyc2sLEXd2tofD4fb29mAw2NjY&#10;6Pd69+7d6/V655544oVPvPDd735PVau6nkwmVVXdvHnzxs0bZra+vn7+/Pl+vw9mCwv9GzduXr58&#10;+ZBBswu4JcA2N/KBZFrYUc2gJYWeIj8QIHh2TBlqEEVlYlWUMuTa8Y2JrbZ3Sm2+nQbKNCsPu/a6&#10;n1cHYBYYQciElVkVpVPwjMUz38s8Z9WBwIhE7JgcYXCUqbtVDBFEABEnUZiICB2hY3SOMgIXd3NR&#10;9+vyPdtnQHzzA9sGMclgEuuoGZxYBHaMTR78hyv3cavN7E1iMWW4OhRhlzgoezvCoRGHnOAG7IgZ&#10;g1LpOdeDiGLZ9Jh6OoiA8KgueChDRNRULfjdNJkHlOw8Y0Ly7JiCozppHaWq0wMNcNydN+fuet8e&#10;CkDcM/PN7bL5XWV7xqSZTavatW4PS2J1FFdMa5VND5ijnO7zLDPHM6F3VCdJkkRdt3CPHSsRcHso&#10;URp28OZxZk/Hvf/OboeZBJYj7j4Tt8mGlWUObjUA6xZFp/R11JRTMZog6VxpyLUe8HnhwFgxA1XI&#10;1nbwlAF8RNgpPREWwQ1G9aCKompgbMaI+RHNzDP1Cpctla7jk6vh9FrR63DWxLDXEZtbsu9ldTtF&#10;cJhU1QyzOwsBgZoDbWocIgEls1EcIwqZS5kUg8l7H5wDcmAxTiIISBTNc4AaYJ1iE7sMLsQk6gwh&#10;EKJjV6VImByzGWhVj5KImeYUD0IwBcAEwOzQQVBnIqIgoCJtPyIYEhEhaEoiqgro2BkaiCS1pq5L&#10;s0h8ADGzV199lYjOnTt37erVl19++cSJE2B29crVGzdu3L59ezyZ5MIoV69e0W/axsbGeDx66623&#10;Ll68GGP6yU9+AgCj0ejvv/3tjbt3Y4ybW1uvvfYaIMYYvfe3b9/+5t99c2tr6//+ylfOnz9/5cqV&#10;jY0NZt68d280Gn3r298+eeLE9Rs3JpPJ66+//u677w6Hw+vXr1+9evUrX/nK22+/XRRFdr28c+EC&#10;AGxubhLRvXv3FhYWNjY23njjjTt37jjnRqORc+727duvvPIKMS8vLXvv19fXf/jDH/Z6vewC2dra&#10;GgwGly5d+tSnPjXY2bl9+/ZoOMrlB+/fS3MG9gMJtVDt/I3mUUYOHTegV20BB2aQxEaaMJNN7bM1&#10;ADL+X9Ue2PV9wA/9oNIQajR/tFU/xnUqA8MetW4wdX9ajpiiHdDGmVY8byk85wRUx3FcSXb1mpkp&#10;JJEMecmmRl4lO6YcbyLar2b3wU1aooJdPxC0H4Go1VGHkxSTFp67JQfHbam4D8/aOOK9HebLUVWR&#10;jHTGIjOiPNjbn9oTrZ+JvCNRE9Gklsud5z9NoU6qYLnnobXwpiGAh3rAXK0tw1QfGmDUvgwmpMCZ&#10;iKKKEkXlvgGvI17kvjFx9GUM8qhr/Bn7Bt1e59Be5MfsCmV/A2bxhgjg228ktY8WRXdGkRD3GZGz&#10;rZ425WDHHmaCZN/JEKBOWqoET0s97x0NRhJbx+5Bj8ahxkazyLADuxpj7+BZuQ1loJVekZLPK4MQ&#10;nHMsotZmzRw+VObZN3ZAt+2/5e6fBjANXBWeijCT4WZehCe1a6pJt6CK1tVjjqgTHICJsiPodblb&#10;sOM81R8wLvbeOUtRlJ1uKWZjGSdoi1PuTihmZnVdTSZjx64IZZUqRIZo7XeIZmbJgBTIHDtg1GRq&#10;zcszM0nRYQEEJkYGiMSeIPOmg7Fjp1oNxmAmBOjIE1OCBACgAMzAAMQOGZ2JkagDTSLJjImdQzQC&#10;0SSxVlViNgXRBNrgXhjZ0IwsBN882P0+tCtXrty9e7coislkMplM7t69mwEQqpq1hgFcuHBBRC5f&#10;vpIJ6lX1nXcuZJgnAEwmk++9/PJrP/oRM4/H4+yoyBcXkb/5m79JSW7cuPHTn/40ozszm5movvLK&#10;K51OZzKZvPXWW9m3oaqIKCLf+MY3cqpO8yLbWS1f86//+q+rqqrr+vLly1NQoapubGyEEL738ssb&#10;GxuDweD111/PD3LhwoVmgle9cuVKjHWMiYiOzlWZ9l5blHgX5HjwEzhszM3qIJxqcgSYXVvnxAqD&#10;OmoVUxIl3FP7wAwk10fWVn/eb90329QHmVanB2fXHU7bmWl9iVo6jdav0MZbp0uQrNYPJM40rbW2&#10;3UzQKTijULPNsT2sEbHwFBwbgYBFMQDMDg/m/G8TcNmdCfbbHzO/Z55c1KpaRnVKYp2CMxTxsHjN&#10;vh6cq+gOGwB7O3zOdzer0KeHHbouB1CzJCZmiJBrZ+y7zsNIJhBDRxigMVuTqAi1017uVcCGhxmn&#10;9c0f0DlgBkl1EtMsA9jDNXFv/zAhB3YOx5VMojRA4A8SapOZxwix9BlmOJOA3UozvA+fIQ/uaAkd&#10;9l4HwACqmCa1JDVTm9RCGJd6ng/pvn0GwZ4ftuew2SWBc0SESVRNEdQxLnZ5sbundveHInxgy6GY&#10;4g9ReF7DDpPGUzNV6gdfte3+C5BzIZk8Ou+iCB502FgjgkjeBTV1jpMlRqciZqaiKU0MQREKdkjI&#10;RA6ZiZFIVWOsAVlMJNa5QYqgqiaiYGLikpolccyOHbNHxlz1DQiBvarGZNGSI/RMntDQmYJnn2cD&#10;kSQpqiggMBIDqCoRERMjI2GemJzzuYse5AMdjUbTOtSzfBtTdEMGOszCHWYZzc0sx1zmXnw8bqiv&#10;t7e3d19D+yMzfxzkHT86hSSHcuBAdutgMEDEjY2Ga3laEHm25dN73b82/UzvWR4sM38ecd572NUs&#10;4gHGVeN0aazgNrwiM/jB3SYdrtjnk9DMPXLvNQFNFTC7+Qyz68ARDsWqWsqCZ4/O65upBTRdgu+3&#10;BlocVrOgAWAix2hmVZQ3rmya2ULH9zu+V/pOwRmvwEaqCgmy8cHU1CDlJskWWtsDZkDie9AcUbWq&#10;ZVwnM+iXrle6NkH6fp1yiNf8iAGwb9d8p8WB30e8HVXLsEJCKDwBzr/7g87ttmuGMSFDLnECoiZi&#10;STVHQywPRQREoAx0Q2hAvYfEJvJoFbVxleqovdIR7RqdD9g82/dvxkBh9s1YnVTMxpVsbE+q+AAv&#10;7z1Jt3SrCwUTJKWATaRpX1fPQpTmW2Jzth3aB4QOAcd1SmJqNqxiJuubb3PYnAFg+zdky373T8fk&#10;iHJATU0IyawluTx4g/YKABBFVW1cSc7nKjz7xuOYiVLmyKxZ/LBWcbsM+2jInHmzsRv3rKcad4Xl&#10;yOzuh98ekupxrBxzUFGwpsY1tCMnG/eOXBGCmVSx0qRA7JwHBAGUzF6O1rw+jkQUQvDkHTtkMjMk&#10;jAliFGoZG5KYCXgkMNGkruz0gyNiD4gOgAmAilYPQ5SkAqoiCATekUeAwgczAwJTYOKyWxBQ1GgC&#10;lZnF5J2zFMEBe2am4Gg4iU2P2JFa7f938tCO3KOu1XRdU4zgg/4erMlkizoduw2ZhOQ07kMs6kfd&#10;ilZnCeRyhYTITEQwnMQi0D5Nm4+1KVdQdge29gc0Sy5TA2gfBwBENCUzgNEkvXNje3NQEWIZeG2x&#10;PLnc6Xf8Ui/0Sl94ylpMDUUgMw0SoSPyjnwmmSBkQqTdWMBUY46rNKmFCRe7vggMOXD5wP3wS5Fd&#10;76CqiAEYEQUmOGxsvz90QvYbBSADUDMRE7Eo2U2pCEDUWHu062GaxdaYAajauJbRJE1TMacWwwP2&#10;4txHy67WaTDt3k71D2+t37o3muN9ev9icHyp/Mzzx0+vdhGFCadsqruHzAz8Bw9vHSFM1CkQEUZV&#10;SmJmsD2KRNgpgGiPzfEeHxd3YRw5hAFoh/GrTpc5eYWzPawmtbx9fftnl+4NJun4UpmXBEu94uRy&#10;6f2e5pkBE64uFtR02n5j7LD2zxz2/mE2j0ymoLA9i7HZEf+A+kEJVMTGqgnQAQBSM6IRgZCRiIhV&#10;MBkgiCdvYsCGhuwcA4CBdzqK0UkNZs4755wZTOqJqGTVCmKGxOwkR7QtGakhg6ln5wJbUXYJFURB&#10;AZCBSFNV1xFcUfjQKwMjJU0JDIhRYwhFZopNrR+KiAoqjA3reuKKVFeApqaszJ4b98av5NHJhzP7&#10;EKJjoigA2c7YA/L4kMXMBJAyBAPBMQ2rtKQF0zy/cdvCWQ/HLl1H+wjTeLpoU010MI4ZpmAAUXQw&#10;jpNa7mxNCGGx58+u9Y8vlSv9YqHri4b6GlQhmlZJMpI3q9TgOPs/8k2jyGCckmgZuFc6xzS78vhI&#10;SdMj+zaaJbW2OjRmprv5p7+/kTF7MiGyQ3BQAlsD8rAoGpNOVLPJPV3jMlK288ygjjIYRzMrmsX5&#10;rsX8ftqWZTdnGkBVY1IDOILk471JEr2+MXznRtEtHHMxriSXItrrVGy9RO+VcO+AGCKUgRFxMI6Z&#10;G3d7FBGgDDAlbIOHGbl7hnmuWMSIiBkvTMTWcjDuOav9K99R1ZKYqt3bqe7uVINxvLs9yXu7hfv9&#10;lx4/udKZ9cIgQr/0pXfWGJp7Lj/bXftjkbNt/WjIvKDYdNceJ9CMF9lgrlHlA7gSDACqDEZVU1QF&#10;yjHlBnvAxAysppVUiAgCnjw5zjENYu6XHQDAuqpSlUELgAgKqlabgdTABTAgeiBmAjStRMEMrHLb&#10;29WCQVkWREUCS3UFkgElRQGAABEBEJNh1MQqSdFaU9sDgEJKybwVRRF8KFOnkMq6AQByokcLoWi6&#10;5CPzHv8RyrQX58GaHtYgfyDli+gdImHmPM4U0e8B2Hiwae9N85tZbGedSSWxjarsw2yZ7RJ0Htba&#10;vXq7NTgM1rer1CbkRLOdcWxmLMOq1nuD6uKtnZi0DO7YYnF6tbu2UCwvFN3SNUW6LadypBEKITBR&#10;cEQEecLod3wZmGZg8AdV7YPLe1iCved7iUHW+AAZ33M/rP6jkH2jnJkcQzDKlqKIJbE6yaTOi+W2&#10;QhhAnRrHUabNeIQqJ8e8sQnx4JQKTD6Aykpm8PMrm0vd0CsdIYyqJid8bqse7a0Lz4y4NaqTaEyy&#10;PTbEolPscWs94PCbTezKEnxmfTMRKBxqGw/aaxPMXqIpCxDVtkdxNEmzVxtN0oWb2/2OW+pNi8Vb&#10;4XmhYSra38rZtcehbX6QB/uwBA8kbbWOjV0v9y5qbUa0hT3ttaIMAMHEsnMDyFBBVdo36zy70td1&#10;VdcVCEABECGmmCZjQCRiQfA8RoAQCgDz3nvvARkQJSUSBUHgArQGix6AnRPnIGk1qSYVOO8BAKIA&#10;yASSSExJBIsQPNQAMKljPTRmdkRoimTk6tFOBoH6whNQjt5rsspqMACBwpfJEhCKSJLk1MX60NIn&#10;v5JHIh+Ez8HMmMgR1km3R/UkSnDkqOV2P+yGU/zhgc0PChk9IKKQdV/MdYRak2tcpyLwNGzRhkus&#10;1f+Hef33LIYgV1BWFbUbG0NGZMZsJyfRJE1MZxJlc1BVUdUM6rQ1xCrKjy5sOMbFnj+53F1dKFb6&#10;od/xbfFoSCJJFBBMrd/xhc/0U7uq4v28tQ/Ny2QZWqHawrctiXrPH3aYZ3dBDwhIjryzwpNNkR+i&#10;STXX+M1H5h+PfP7I44cJfV72zU8ReAQSk759favXcc+cXoqgmXzsA7nTfjFmXOyGnXEdReukO+OY&#10;nR+7R7ynZ85ZZpxhHM2Iuk/vmTXJ2INRnESxPbsAAH5xdev0ajeXXYSGtSwwz89utZbKb0+b9h3z&#10;Hh7sQ5R56805anUuLgYAk8SkycBr9nDsXhREdDgcbm9vMjMihk6oqxoQIkYhwYQiyRg0AgBUVeW9&#10;T4YqSWJtBs4jkg/ZUyEh5hspOMeFIyi8xLEjCilhsgRggagsCiOD6aSCjh0BomNnAFHEESZj7z0q&#10;IpNIVtSaVEABFbzzKSYjzfwq7BgETHY9HB3qOHK1Hsow9yvZJw5dQeUvxT/UwDhEczbgpEZCmLvM&#10;OvQKM62ehf0/+C5oEhn2fWkZ05p6pc/r2n3WxhEKsY2zTL+15voxyc44Jp3J15m5RkYG5EhMBB1M&#10;4riWURURoI5qBpdvDwChG3i5X6wtlUvdsFD6smggdzhz74/UEupoMcjuhN1c0DzBh1++XjaAZigy&#10;oTGokZqZQlJt2LqSBlE6hCDkvQkC5JSZubiKRy53t6tLtwbLveL4cjmpxTPtwyt8QJJzkRY6flSl&#10;KmoVZTABRCg8H/ywHtzdZWZE6Jli0phU1O5fpAYgiprBzjhO6nRw3I3rdPHWzlIvHFssHVOvdIXP&#10;9V9sLrgmt3+3zTOa4iME3NgrR2mzB/4QHXs0YURCTgAtOK4BxjVLL5E4icrqvIsYs9lSuhK5YQBD&#10;REc+GkCsU5VypASJmJgzVY9G4OABnXPJQABVGmLiMQeXy4eJqSlEU0By4FzW3wTAFFxARETSzEym&#10;yTmXKTdSLaKCoASGrbdGQQlUAYjZo1dVQZl976t+pcvdXxkcDy4LbuFscebDj0jtQZi3hZsVAGRO&#10;M44gNTwkqgGZfWG6YdbIOCLnUNWSGiEudHwNVkfJ4EEFMzPVPR+ntVee93Q5eNw0Q80mUca1xCSE&#10;sLbA3sGwtp2xTpmRdiM1anVUxGYFXaW0OcBxnXLZjp1x2hzWMWnpebHnXzi30u94NVBrioZ8QG/x&#10;aGX5nm+q2uQItEmYIPetHPWhS+ZzY0BgcEaEEpPmusrMD2UhP9C9cnJN4ZvKPmdXHFHTxYRtaZjW&#10;znFNajcQgM5k24GCQJN+oi3LeJVAFV948sxP372dKyJdXR/2Om6h6zsBhlVaoEPSRh69mHdUmhOJ&#10;UXRSS4YXunZ22j3uYQYDITqHWEMVZRxTF90R07wBqFrmU9ke1pNawGCp31lb7o+qNBiNh6PKzK7c&#10;GZ5a6S50vHfERNAWRjnq2Q7TSh89MZjTLoN5W6d721zC2SPqqgouZMQTQptu3nILEBIiAaGRiSqk&#10;5MAhZ4OeTY2JM3jLORZNHosqVoEYOa9BCVShikkVLEZ2CGQIJmqakBCAAclFTQFZFc1AxNSSiCUG&#10;RwAEIlJDJGJCgiZBAb1BVVVASQzRgEAVjYGBAByAADMjofOewZlo4jSpExFOdKKmL/Q/8f2t72/F&#10;rV8uhfM/Ijkdznxq4SUAqLQi/gAg8fMkT6WSLCZVhSrK9iiOa5kTUczUhAfTeg0AICat4vyMX7VD&#10;g9+qe2yRvWdZEis9P/fY8tpSMYlSeEYG00NzPg46FaZbskc3J2EOxjElFbWFklb7UAbo1bZYYhRW&#10;g8E4AfkqSi5n1fAEtbiN0aTBfiTR4SRWUXbGC+9PLAAAIABJREFUdS62dHat1wlOzT5o78Yj/5xy&#10;z9RJYmpUV259Xp7mG06JXNrf0z9mrzRlojoqo+NRLS8JITjyjLVondQ79fNAne/hdvkBMiPZFMOB&#10;CMcWGNvaV47AcWtfAABA9gYhNgaHGphBpeAMakk5qUlUh5O0BcBMJ5YXfv9zv5aMfn7x1mhSD8bx&#10;yu3h2kL57NmlOum4km6BdEgu6KOSKea6CUshqtmkFgToFC7XPXgvlwXI8RoiqJOOJsKIRXAzDs49&#10;pHmqkB0horaxU42q5ByvLPXPP3ZyNK62dka/uHRDxIbjeHV9uLpQdIKb1OLdUbX67vvUc+SRKt33&#10;b6wfYW1k6ySj3BrF2zZdJQI4bCq+5VxktIYcESyz43hflp1cbsaRQ0egoKIxRSMkIjCrLIGJEYYQ&#10;8vXVVCSZmGmunYuaGoJQMgVQFUgpJkmuipXjIucbch4IhIZqCPlOkmKumEto5BjRSZKkidGInWfO&#10;gxIIEIGYAUGNwMDUjIyYHaNzzntej+tr/tjnFn/r0viSQ3etunYv3vuV2XGYlNTpce9kOPF7q//s&#10;N5d+M5ncqG70O8yER09c02X93Il2367ZLbM/AMAMWmpFvbU5fuf69qhKped9F82HTQ5aFVmxJhlX&#10;af+u9sTD1hnThNU5p4ABQOEZCZd6x6ta6qAhU5PNvdhhHg5orKqG5lLt3k6ds1cWu9grMbAFRims&#10;VlRgIjl1bLlbFnWdNgfV+tZ4cziZtjG1lpOYTaJQyqkuNq7TzjgelwZ2Yo9C3XwIkrs/Ja2T1kn2&#10;GX9JdFTtOrep5R6BBgAIsHc6b9B7U1d2u6SdsVV2TzwoB3CH7blHHITgHUWxlHRSizib3hbbEiS4&#10;97y5GEOYMaGsGbENvjgXYc57HSEjMAPlf9tICwMAArWfFiL4PIkquPzbwBCZQEWTaErgg3vx2bNP&#10;P3bic58Yb+2MLt+8F0U3B9U717ePLZYrC8W4FiIskQ+d8g9XDfs+/IMaoIUWAQCoWR11XKcpC7ao&#10;jaokZp3AGZC7S8g3e5u9f+xFXTTZRjmRoE4yrBBb1h9r306GWWTuwXGVzKCKaXtcx6S9bmd5cXFp&#10;YaEsQ6cM1+5sDIYTVbuxMTq2WK4uFIjgGHulf28m0XzZU67gPcph+hbgoafAo+PFMdm4TpNaoqiZ&#10;TRd1naIsi8KMccbL1hoveTlk7FwIQZMC2NTgkJiQSU1FFc1iSgVzguTQRYlJUsoeUENiYmYxJ7Ey&#10;MyRCRkQWVbWYUnKgFkUCs3PgPbLzgAyWABQScPCJkqGqCgAysahEUwBw7Nix886AJUn+cD14KCHW&#10;yVSlVkLJThhV7fWKnw/fOFecf773sf/h1B8/3/3YazuvXppcyuvSw+Jt/znvWvLLx/yxj/c+/rml&#10;zz3VeXon7fxg+/sn1zzn+uAP8wHgXpVgM/9mlWt7d+VfUbSKmpf+l24N3ry6SYTLveKAwWEpWZT9&#10;/oV8z8wSM+8Zj/rODp+Ym6111As3tp87u+QdjeskypQtdsRdBvf2HlM64t1EspnfdcqMNnZna5K9&#10;xQsFdQMxQhWl0iSWlLgo4OnTCy89/wQRXlsfvvr2zR/+4qokZYIkkLRZuUJGnIBBZpVg3B7VUTTX&#10;p5jNKN6vpg903S9xV04DyRXLcqHvWb+3qEmdYI+j6HC/BexZIM6SZuAud/nulnm2xD5DAGcsnOkx&#10;B5uACKBmVS11FGjLD7XUHTY1eBomj9kiW1MjZC+9mJplj52oth4ONDAB6HkgztVIp48GHgAIYkM0&#10;11geolAreAYFIHLJtKptXFuVgIiOL/f/yTNnY4ofO7d6+ebxreF4fXNUJ715b/yLa1svPXPMORrX&#10;AgBuPvrhCAKwOVbbYa/NzKLoqBIRnb4kMxODUZVi0m5hhZ8NVjX2NO5dSDQwgfYgUYtJo2ROF1C1&#10;SZ3MLFtPDSFEziU3SGKTmOqoiLgzShkp1e0Ui/0OEoUiENETZ4+/c/HmpKoH43hjY3hypfPYsd5w&#10;knJK/yEP90sSbI1dmGcUPozRccSiRbSxNhqW+qT3dqp8uC9K5wo1QEJome+b79EQAA3ATMXETBld&#10;kqTaFJYN3otJpk8hVSAGgzrVSVJMSQyRmJnYOyIQAUVgAEQCzCxk5J1jVNcr+0WB5DyYZFMFwOWZ&#10;AgSwKNA7h0AIjITIo1iD1AAADJwteUNHDglBwcw0GiGic6iYRGKqVTTF+sTxhW/c+/fPlM8+2Xny&#10;XHnumc4zf3jyjx6ij/9zFTFJlrbj9ruTC3+3/bdnnyrUbFSluWrlMKMe5+no6c59i9HGHDEb15JU&#10;Ve363dHNeyNRU4Wt4X7SVQMwBZn7Edieqf0RioENJ/Hdm9vd0iECYSKEWcZxavk5prbLtBkNCUc2&#10;6bVJwUhJNwZVcJxEkREIxURBECEQTAyIcH1re1TH42urzy8uAeP1u+vj4ajnYVTDOGKVzAzVIEkD&#10;kmbChW7YHNSNo2jyj8G50cqU2Q1b+2zugri14OywXbhfPx5iSO7BAx8yD05dBc2Fd2XuGfmaYlP+&#10;/X27du8zveDUPTNjiCC26NSckj3Nwp1CKRKAEjACt3Ot590GOgBASArJIGVkPQAYJAMGk5RGUYcV&#10;jGtcWuh88rmzx5e6gyoi8vPn1y7e3NjcGSex4SS+eWXzzFr3zGoPQEeTaWbyHotxhiVkj+AhvYrz&#10;LLXcP3VqkMJooE00Ke+COmlMsQySJ/XsLMwGdzb0pxX5bGZoGIBILquB0+hb9prMbeeucW62Oaiq&#10;KGrmHTLpZDIuOkWv0//4s72NzeHt9c2U5Pbm5PLtwfGl0gC2hvUhBtkvTxrO3EfaqgNuXVGNqRmi&#10;SWx9e/LWte3c/4PRiCkik2hDoWV5ZUQZNgoAIEkkJUSs66qWGGPtvQ8uEDdVHAiJAoMZKCRNCsZc&#10;5FKXHkHR6gSIGBjNLMaYqgQmzMQuOHIOEZA9EIGKiKZUAxggAQcAKAACARkkgQTiUAtGgAIcAECU&#10;pnwrG3vnMw18NarMzJMnRwjIyL7w5GlxaeFHg+//7zfGv7Pwe7+1+PnTxRmC7JDcreKxr1rmr3YZ&#10;2I7sXK+uvzH82dc3v3ql/OGnO2vbo0i4F609k1s2S+2QNWiblHEw2X1m17xmqAKAZRD4nc1JDmdU&#10;8aMya4razy5vnlrtWr+c+Yqzztv18c/MZAYznUNtbyCCmm2N6u1RLZJ9idn2Z+cgaWSEiUDwIQKU&#10;hfeO1aBfdk4ur7w9rIa1LJRwbNEQoXRuXNutnbQ1gjpBTDqp0ybAzrjuFG52lW/z3tdHbVc7K3wE&#10;PgcDePjnOmxg7/vdDoMjLgjTsAJhc1aSDGQBBCgAkkKBUBsoQrF3aV1rc4vMfpRTW0zAE+ykOmku&#10;FgjMfO7U2mc/8XRmS+84ncTJQo+X+8XdrYkBjKr0/Tdu/9MXz3QL92gHQI7f79Mb049obh+awXAC&#10;MJNiukfbAD7sS5n3FnaPvL01rqIgYnBUOMr0KpVUBRSPnTo+GE52BqNRlW7eG12/Ozq10tUP90t5&#10;8F1NcOaQsx7JrqzZktr61vjnVzYv3d7Je6JGA0Y10KTgcxopEiA1kcH8thmZkWtXFy6UZTF9R0yM&#10;gNEEyEGqgSFwiAIiEcAUXKVqqa4VQ1EUHKJEwEoya4+hiFVSOQAArYECkHfBORLIuA8HwEVwSAjR&#10;QFKSlGqiXhGytQECdR01lzUhMbAAARiKoqhG1ageEVPhC3CAgAvdBWD8J8+fv3nz4p/d+T/+t2v/&#10;a10JzrHPYPp4v9qVpQFPmQiIgb5zY3ue1/mDkllnwEdHsCnZDMNx/OoPrjyCDrEm+gMAnYAK2R0P&#10;KhwIxSIIFAFGwyECsuc6yekTS3/wWy+88ouF7/7ozQosAJTsoyqSnFyEYwswrODSHRhN0qhKX3/l&#10;2of51n4lH45o/jwQygDOgSAQACEIgSEEAACoEhgACICBQxCDFKHjYQcAaphEmCSoaqgSPHlm7Xc/&#10;9fEzx45v7OxU9fYbl9cv39ggiEs9HIxwEk3Ubm+Nv/Qf3/2oJm9+gCJqptbrlqsrK0urawBoYrXW&#10;ANX5Mydur2+OxpOU5MbG+PbmlY9sduuHKgbWDNFmQ/ChCKUCAiladlYQERuoSi6ECo7ZeY+IBRdV&#10;XUECYAjOE3LSFCWqaA1jFCi4gOzJAy8GYAIiSGUx5RVn79m5AgAADSTpGMZuIhWkEDQSAaADaiL6&#10;USBAHRWAfUyKCsQOIFVVDSGA1ABmaM47Zgbao0xDGbx5QPDsEVFNa4kgQB5PnFxaXes3pIUKphpj&#10;BMi01QAGjoGcYw6EHDPDSA7emTnnQwiIGFMys1jXDQ8NO+8LMzMVAk0ioexXdRU4JE1qKklEEoJ5&#10;JAgeUg3sAdE7ZwhJBMQsWa4Ojwwu+MIVpilpAnKIGLyv6jrWdV1HTQoGROQ9AyMA5Ma74ArHKUlK&#10;iZnQheBDVVcgNZADJIeACHXSlKInA4AQArrCMYFAnSRqAgAR/fsf/DSlQ2q5fVC1oo6S6ffrmDuF&#10;z4b69I0jYhF8p2ioGcQslyNjpuDd0kLn+ErXAW5sbP/0yp1JXRNawdB10AkUgkMCzxAVTMC77IkB&#10;JnAzOHxPQM5DLtdssrlT//hKtBkr4RHKQoc6jKagBkCQFEYRigCoMBhVd7eGx44d7xalSL20DM+e&#10;O/W9n74ZCBBgLIna1McokBJkeIfZo2/kr+QjJZWCCnQ9uBlNaAC1gAeIAP8fe+/SY2uSXYet/YiI&#10;75x83Ge9q7q6q7tFi6RFS7IhQIInBjTx7/XAI80EGLAASoJkq8VHq8nqYnVVV9W9NzPP+SJiPzyI&#10;k7eLpjQQQFsNkjG4wB1k5nfOF7Fj77XXWjsFWDOWE8pYNojdRmZOR3fcHI4//vCd50+Of/LFr8x9&#10;v+8//9U3r079oU9mu96y2yXJ/tu8l26utlbVzZnF0irXGSPd3nvx5M39/bev7jPTHP/1LMy/FYuC&#10;zuc5Yu5jsOriVi42+0KkmMimjXMHgYSatIExAmnGbI+99lWGonuvpRLRspAfDnury/IxPJPx2P0U&#10;JDNZlaa998KYTEWUCSABK8G1FAQyJ9wECRERYWJ3FABFCxeSC/8KQFisaai11rIVW54dHu4ByjnG&#10;Sj6O9UCNLD08ImLGbFXW7ytaCBxrEKnD3ZWlFCp6nUwqC+JngDMtSEYfnAkG0okKwEwpkjOyFY3D&#10;RsSZSxYcxESkHGvqYpZSiTwWyOmJDI/xcO7wCxqY5IFQYlUBEzO2KlXbYStIMIuqMHMi55yFaqkQ&#10;qYF0twjndLCwluurjdblTKQMWhRF624JTNLqDqFkQS1F25UmnYb/tmXoK0d+cn385IOXtzdbEZRS&#10;gAKwp0cswmSAshQq7ViYSDQihfOw8c2xHUub759/8uN3/u+ff/3zz7+23kFgSRErQkxlUxSF8CUo&#10;06UHhMIYhCsGl8CFi5m20fVGd+f/T8LKsyuuFUIQQiTcwcg5Ry1VSL/69u7p8++2dijKt1ft2fWh&#10;EjhhAeGkVcI6wmGB64O8fvjt86z4u/XXvY4Ke2zPAUBizRXOhAHKoMXhmEAgCXNk5uwe3UEJcnzw&#10;4ubT92/nHGO4aH756v50nt5ncT9w2oE86bv7v72pxlqtFmHq4yxM03MShSU4b2/ak5vj/cM+5n9e&#10;EPe3fDHRx+8/qxqJYCIhfpzZdunFr3RjUe4DSY6MnDRRoQ4ghZSFAzTZi636cMwAptHFH4yqVkDS&#10;58lj9LmweSYoCyCZfc6hwrK6M5ch0Bd5KzExYhnWBLEwszIJcxUJMzAjU0hJKCLcPSKmTRDCIiXT&#10;0iLdjAkrD0JijtmzIy4cxkQmgkBL8FJKIXCEWDjBVQRAhPVpynBoAul2oZggW+HpUFGPmXGZLWTp&#10;mTjtveiGCCAtnAhM8JgwIFBKMT+LUiYt3mCaGbwIwAVYXJhgEU4KCzACUTZt0ooUQhITUtw9EQC1&#10;2jahIO5mzFyUgZLhRlFBWnS4u0+bEY5MiC76CqYF0gmZECJxs8yQ37Z0AwBARNdXh4/ee9GasqLp&#10;RiwgCl9v3ykJQJAJSARaNIHMFGY4G+FwvDrcbE+e3P7wvSf/159+8atv38yzHywPFcS4KgDrTGIs&#10;nXi4O4GgKgxL0PfmgBelj1/of/jl/Gu/ygm4aqRCnIgLDE5KpTAiQMrf3t2f7k9VNKBz2Ll3BmZC&#10;A1jHhQBgOlTls/ef/ds//i7+S2DV362/EYsJq5ZgugCQkbBYMB96oCkccAcClDHdR0BI+ojhmANP&#10;rq9/+P7LZzdXw10F8PzFr785nffz3sV9E8iRVOTcc/+tYVD9/79U5ent8entNauET0YAypUBbEU/&#10;fO/ZeR9ffv3qv/Vj/tYtIpQin37y3vFwRSoJdDtbXlR9uGiSiUDIZOIiBZxmFhlkVEWHe58zMj1B&#10;oMYMAqRYWEYsFSCxgBxhIGZCKQ0wLB5YkntkZgRpK41ZkOErvlISqRAjDAF3Y75Y4QUCyYXZwhBq&#10;PpPAyZf0SLisuSyEaROOCBCTqohKJmx6t+5uDK6lrt6NihKRiAKwcMpwdw8nQtXGxHuP8/5QWaJ3&#10;rUWWn1+CwqkAhEQKM5gBivAwT6KY7mQ+IzOnDxIiFo+sxOYecHdnYVqzywkCFimirNq6u6SEGQiZ&#10;ZNOEGHCRi6Y4I3IBI5GZLJnwOUODcvlwMkspSohkoYCIrEmbZoYgkbLyOjMAJCyiwpAMmmOGnfMv&#10;8Rx/KxYRvXx+++lHL2+uGojA6gHAkQj3ldLV0hjcZ5z2B1GR0UULWN2DPDuZt6YVt1fXtz/abq8P&#10;f/RnX/38l9+8fnjYDa04AlsgiCozBEBQEogsoHxBGggXYSETvbjmj57LF9/9dY7NYsaP3tGbA1VB&#10;rAsjQUTKEoAZwHj9cCLQ7fFobueH85vXDxaoAmWQIGKZZWE4Wiu//5OPDtvtH/7s84fz3/nq/s1c&#10;VejDZzIDVS/1E+ejDpsubRRPzEQElCBMAUJi9xyGbmCWn/zgvU8/ekdLYRWG/+qb+2/e3M0x++wN&#10;rhyF8skh46l8/p39F0xt/uavj99//uG7z66uDp4UIQoH1Ahmnmm314f3X97ue391d/5v/aS/Rauo&#10;PL29fufFzZPba3pk52a8HRSRyMWCvvx30YeZed2LlCQiFBGZbhaAiiAvLubr/ro0uhM2p9sAK4BD&#10;KSQSmRHhHoEUqCprRGTC05F0STgykQQzpFhmAWgFUmJ4dO8WBiOh8HSzIOKFkLRaIhwMcyMmQi7Q&#10;ZvqkZPOZGYWKFtWiF/mvEPLS93Z3Jni6hzORxVCuqlpqYdLwmZGgi1aYiS0gJB4hnJxhEWZGkayq&#10;hZdiGOsZkpBQlloqp7l70bLaAACImERVBETESeERhEz3iEQig0IIPqYjBijjosBkYVARpI2+mjGs&#10;RMwRSRkkVKT0cB8WSJXHz8zqPhCRYaqVkG/xHiQRq7n98KP3htljK+bCOvaw742zeKTNECVxRAAp&#10;DECY3uZRDKT7jAQDogxQfI+Tz8wUnizI1au6NPUuRsy0pBrLqlnef/fZB+8+U0IiI2nmhAEJd890&#10;YvIYLFVESy0imj4vXpwZPV1EcsiRcPeAY6sfv/fOsdZjrX/yy6+/fXN/7u6OcBcFiUSACUUKsEhL&#10;oPVQb4kjCRX6wUv1hDsE8IgAAYiMSJJSaylbk5utqZY1S+3V3f7nX36jChCEUIR1Kf4fFXpF8Nl7&#10;uiZv+BKJBSghiTAHhIH7U3/r8TxmnM8989G6D5cfmQGAqpYfvPPs3afPCHn30F89nPqcIsRMRbXW&#10;UlVERWidFKak5ejq4QCEJUBLl2xrJzOH+cr9iZbg8BI8CLgMP8KlccoX14nvOdF/j3aDTEKyMOji&#10;URVv2WWZjyAiRAQJJAKZ4chYxQWTeDoAJklkZlyEo8QA5phL83DBbH/zRwE4wOGWeBRzElEGk8Sa&#10;YJkX7R2xCDMTImHuCAcWikkAiEnAjzd6qHBVXTaIiQh3TxeIqDCRcLKsow5LzOHDpptNczeb08ID&#10;mdPD8/GhgEiA+OZ4eP7kZrm6VRUhvL572G1M9/RQQiv0wTONx+823kp3H/eVEAJQAgoIQBJSzPxh&#10;WjeY47OPnv53n3348sUzIFTJpv/pl78eY5o5wxMGMBNXxru3lCQP45J2Z67+TDJxAtNdRDwCy+D/&#10;0dV0sc09sBV5/+XTm6tjEj265RIy3QKUkY/0sExkfH96QXgQEoRMrDey/k2AVveTiYhZCMQI97iU&#10;AXQpVgHihQB5IMKZWVWEKIAIePgyfBfiyGWfn8gkEmb2dBGJiB99/O7tzXHV5SpKIISTAWEIU+aX&#10;z26Z8M2rh/BMirW3l/fa475N98tHE2UkYbkTLwalKMLBErHyxmWzeplwxssDglalzBckM+F4NF9e&#10;VL5H8fh/3fnKjPDM4EtchsdiNf5G+vz2fL19yP93XRrrGWDuj/EcrZZnT67effnE3YZHEEVizgnV&#10;xx/OpeiJjExEhIUpCzFBEI7wyZkiWlgCAYJPR8LMIPpW5psZyEgw3KAtEJTwpLWv8vLqQ/exF2ks&#10;AtH1lIiYNjiIS1HdBAnKZCZiZJjbmr6iUjLTYjlKuzBvwjNmIAjUpAWHuw8bkVG5QtC0CQkJEWFd&#10;8DMMkZy0hsUJAyTMjIwMN7JSynW7ZrC5+Yjw8AxQshIyI8hzuhOne7jHSs2StcQ+VZSUSpbLS2NS&#10;ZtE2xyzC7pkAMWVmePTpoJz7DqJzn5SXXFCYe3iRwt6hlUHKi9tLLLSIGjAKC8/MEEZaxsggll32&#10;uc+0CeVWtWgJkEdGMmMequTio8zhAJGUUqTctrB/9HvPVgMmCSIkxBHo82SORSwmoBBEKFncc4wO&#10;5kNj4qa0TgBziofNebKgRlyaJtICj1bFUpgjZpBQOmthpLtPc4QREbTCAYYSmJVYAbh75JjhzJd0&#10;RIQABWWGp5iUctxuichj9hnmEekTCWaPoD7HmL3PIlRa+/ufffjOs+s/+sWvPv/2zf3pNCyvN7h7&#10;EdTCFCEEZjYPTn57jt8q+FuhH79XMqHAtOUkRNOtO6S1m9ubJ1fl73303jtPnx2aZtgf//mv//d/&#10;efI4s2JTXDdtwsxggfAlQXvrYySERXpSwJGUARIL7Ofx9bdv3nt+e7VVYY1LdEAAZADBAh6owjdb&#10;PRZUkf/lf/zJmP7vf/7nX7963aqI8vFQb66vb6+2w1U71FKYaylVijvuTtNtLtvfPrOfbbdYG5+F&#10;+rnPCA8uzMHkYW7TnYipXk6EAATGyqYyZyZmkjKvNHLdu5RB6VIKuDIxCOFm7hGBdCDBunJ1ThCx&#10;IzIM4WAiLsp1xgBQWQPrekkhgDUTD6eHJKX0pipakjI9IgIJxgA1m+e8uHNkEiO8Spk+WSsgRUlU&#10;iFVFlOHJZh5zB5xZVgNai2xSwYCF5WxFrrf1RYJgax5m4yKtKEg0g9zCpsdpzDev+/1+v5/2fR/n&#10;82k/d5ue7rtFd3CwR0RiOg5b/Xs/fP93Pv3B/RiF6fntVT8//PGfffH13Ztz7znnxhC9uIsmQQge&#10;FzLH4zUDSczAoUAZFtgtT8NP3frEdBwO7R/8+KN3nt8mK0WMOe7v97/41XcRCTdBZILAlcURxPHJ&#10;y2KBkqD1t8IIqVyAfNOdlcPDHNNggZmYhj5hgePh+IP3bv/BTz99+fKFBe1jmscyB577DMLMBedR&#10;hvscwx1EDAKT7YMpH+eCk3lU5elYRWUhYhYwsxBEONxtjIBHMK9tB9LKxIWwj7CYIrK1UkQyYasX&#10;jynChcoMsnCEU4K51aIzQ0Tm7OE+LSIchMgYY0dMBrMysTBLLfXJ9fbxBzGHMweXxkSSSEQyEwuF&#10;m01PgFhbQSDdKEEgEhKtCAOLuwsXIM3dzCKMiVTbOlmP8VBWPBzZse6dmCDJAEDEQRlFC7iCweBw&#10;s1XqhxP9lfPlYT4zTJlTpSrPMSG67F9oUReJwAIi+ASLmeUqkb9XHMMHC87dAF6IBRPPmEQYvVep&#10;jmBhErqUuVh2eJfSe6VD6zgTUfToToipy7ZLlJBmw9PhYOHgcIe5X7aOcCmNYwbJPmb6xVh9/c6x&#10;9/NpaJVapKpWCK+SODxhtRbeaoXUjGkenhY+IoEkSFEhCkybS6yfJBF5tg66TK2FkKgkZ2ZyXoqv&#10;IsXCwlIpZ7gnuTszKqdKTdBc1EMQSECZkf3UUaOgkjBRRDqQSgrPxHzYT8lZqBRZn1eY2KYVFAbH&#10;SnOZhIGETR/cEQ3A6Ofl4sokkeFm02ZyVoCl1MqyXKGQnJAsYFTmXNAMK4CwMXoQU6vQdlCxGTGm&#10;m1myMFRZxhxwQBVm+zzvJCJaqlSpEKqtTKf0OXv3BKmIEAtV1b5H0TTzIE5iy5XVsSqVWqsWWpQa&#10;EU/q/Uww0na1VZKabut9eQyLIKLSauFKsDlHZhAyUxLosRvQ+0MpWkq2Igu/iGRZWbgQgiwyw4SS&#10;kqYPC0NGqfWS26aDCCRJGJ45e3IlgeoyLAggk3UYQP20PygXLnTYtkOph1I+fv/9D9998R/+7Ms/&#10;/Nl/evPQ73dvkluFI4RGVdqo3PfRtK10X5OULsAPHi0NVv3hgQSqaHTb93GHN2++w8ur249fvLxu&#10;1Zw+fnn9+z/+4F/9x/9ULLQgKXdPdqoJKRDCg6EyivxmxNqClFRoUJGCvsPC787nMezFzYE5a6kz&#10;MHbUBopLIm+GrfHTJ5uIXIKmnd/cP3z19bdKAgIptVpvDvXqpt7eXG3b4Xjcrq+3VqoUOhxlK82m&#10;y2lwQJRbUgaPMaDZ+1BVkdqEHWoTGQTWoqDAmMMjImKmx/IkBhPn1irRalHRwucieTrSelnFgFAm&#10;ZVyyjUyC58N+r5IsRbQwCVjWrTP94unuGMJIoE8/2wSICBaUOZXBJCriGeZuc5IkJ6CopRHHWw5X&#10;ZBGBpKgqSSuFhBAW7iOSt1prOwxXxHCpAENqAAAgAElEQVTPAKnIttVjK8hEDNaGIKVZJEqttVaV&#10;moiiuXum4TTszd3pzd393el8d3d/ejOHjz66RE6zJEqQu1emBNVS7/dumZ707vPbzz56ebyqEL7d&#10;6J0n13/4q88f9vPswZZLdFYEVWAMTdAjQPIWKXDDiroDaQR3nIefu0Wgd3DS73z64csXz+b0OR+Y&#10;0Ef/6qtXY87MgMdqjnvi7AGEljIsCxauCRYIaHqGJ1MScNqnMPaBYfDg4TQtUuT6qv7BT37wBz/5&#10;QGs5TTt3O41xHoZHp5V9RC66FEt4zGFzniC1AlRbVQYkKUEZxAInrVVRKEmKgpAYFsOME1XqsZUC&#10;dJvhgxLETCwqBR6so6AC2af36UIojMoM2tqhUoAcOc9EEKrMWgqpbKN3Rc40d3F2wNLCzIiYtyq1&#10;Cq2dhXS37FyoaatbrUI2s5tZmpvbnBQoFaQVSWYzIgUQogjq+5lB4fellESWywyJXHNQL6DGJR5O&#10;oXiMh5OQXGqS0JoaQiQkSTIc3s8oqKhNLihUZmpRvD1fnCzKUlcUC2KbE6hIWQRKZeKEB7o58RnS&#10;CBTjhAzVA7NEzmHDZkKARAVqqXkBiTIpNZWIam3KWoSSwXt40qNT2yWQL9A0iJKImZW0W2cgpZhN&#10;GzuYmbWAq1YIoOiOBGyeEaEiSHBCVG3vGUhzQmA1xC3Jg5gUghmQmL7AMaSDSiFoSU34mD4TQSsD&#10;4pULjeFrbAtUNEkSKASqW5PaW4flSBTVppWSwmP4WPlUKQWBOWbfeyK30kop8N7HGH5xxRHRVSpl&#10;xhwDYx9AZinCIgpRcCImSX3x9HYBTjOmhy+qSUH0U+/eIShSmrSOtHChLMzLd2V6Rs7hhh0MlJK1&#10;YhgmUDAOhyuhgiQPd/hBC4KAvfcxh88YFFBeExQSoN7nGvuoqqpNWTMio+ejJyexuoPCCTmNl3Z5&#10;GNITrCiAewDTQ7OfLaN3cJRaCzMATzjxoW4kNQH4QBYP8nBzc7NWKqQOA3zMaY9TzIhYwCuPnCCQ&#10;qBAyYAEwCW2HWlvracgcgEo5HPTxfQW1CkgdMcfo0zoSVLjWgj7GGIl1N1ciWULZzJjnMdEBJEN1&#10;SaYZSQhA6PrJSwIqwIA7zojIXgWfffTOx8+2/+Nnf/HnX3zzsA+PPDZUxohsMgAkp5kxCUicIYIi&#10;gK92C5QRdJmVZc6gSoKx3z+c8fkXX71zc+XPnxKjHY7/+Hd/8G9/8atxPvWRFvOwlSISiTWTbqms&#10;v0dOvRSpYyAT9wOFUFsJD3MPJoTcXNVNsY91cuFxQTvKVj/95OXt7e2bPdNnQaShd3c2EDgA28c9&#10;vnmFYy2QVlp7ent8enO1HVq7arfHrW2tXcmT2wKA3MlBeUwp96ex97HPaEWLVk8aNvo+xqS6gWi7&#10;H/nm/rz3U9pspLpt8DF8wIFSi4gQgZKBghh9nNATGLzk6KqESMwACr24ennJ7NwyfBUrwyLHRQ0w&#10;OFWQgTHdMkhKFVzXNn0k0m1321NEa2mlwS+y/uP1k8JA+FIklQJypGPYiJi2TyNS0qNK2QpAwNwU&#10;RapoaaW2KmuUJHxA6nWrTJhpxkjK4fvdKbr13vub0+4zT33e3Z3Od6d9dBujARDAYIljUSYMx8yW&#10;AAmGIRNw3B7Kp+8/f+/Fs+54fttuD+W7N9/965/9YuxDKyshgJnAGr1Nv3H3eruYcL3hzRkZOPXJ&#10;JIGcYUEYwT353efb//Tf//j6qt3f9dlH1QThbnQIYAPohCxSkpI5jlwys/u4c9zU4nN5n0okdusW&#10;uK6A4WFHBPaOpzdXLw/1u9Pp/edP/vFPP0Brv7rbM/YEdrPdJkJISmUiqub3kT4nEGCAFSRt5UnV&#10;83B1BMQdDnfyw3YEAMOIHnP2mABIiqgULhB0H0gUAtpBRQrDI4dHZq8MSEXYorVhNfdQAfR++f6U&#10;9NJpi37uGHnG6ECCC4gRCQSJt7ott6s5Jz02n8iN3GttVWoCfaTNufiKvoBbwgwUS1Iol4urNkCM&#10;jUqtdXhLR1pCtDapFeH5n4uHOxJUpC6TiDHm8q6SSrziYUbGw7jDwIOhcKmV19V2iYdKz5+8BADM&#10;Ge4OhGfOzBynDnRQJaaQkkgPY6bVlKucD5GRmGNH7EhAsMa6ZiQS2/EoBEs3Bwer6oiRmXP0GDHD&#10;+j6lrMSVkHSZLpIgQitybA2BjExHQZJgUImcCI/EFC188ZW5ICOsDvcEW6j1U2YfPROVC5MSIAQp&#10;lKXF2PUStQEAZuZmQRxSMXoXVG2tlFoVLAEIYo6Znm/6SEmSeqGXIqENUqHUtKGC9hF99oFFiiSi&#10;1toCbaYPp9CqQijL9RdtWE+gSmERMNxi9smUrQFyu0zGwAEGMuAOqgBBUJU8MJfZuopw7QPw3rTV&#10;Ws1smXmISCklM8feq2ZdghSWS9NVQECTRO/DgWGtSGZaGIBhs5baB1LKHMkQURHl0hS+FPWoFUxl&#10;TZ929z5j9N5HbwJ4rbVt2wbA5rDz+Rw7FE0u95yqtlZVS0T03sfotSUFeZIvhSUza5PSquDu1Asv&#10;M3zqve/7mVZnlUYHaq21tVarXKotydG7jXHuWUtRFoIlGGDmprUWHPgwMvsuPrtPF6miIuBWGwAI&#10;eFKVAqakJCkA5dbQOwGspekmjDH66TyJsG0bBHAMH5euU9ClORwgwqaNyeYMDxSRBh5zktB2uP1f&#10;/+cXX/zF1//nv/v8F1999/BgTXFQYHXf52i1urtTNtX6dhqnYSSyggXuSIcQtgIkOrXnT/DZJ88/&#10;fO/2uJUkLu3QDsd//k9+93/7F394Z3ZD8Dl7ZC16kO+13wEIiizPAwihKYbhiaIDNvDq4TwSz25u&#10;x37+dWVIA/U58mqDJlaS+WTbPvvoo+Nh+/bhzVUr6VP1Il44FBwrhqNVECFswuy0P+z3r++2ykRt&#10;a9vVRqVdXd3cXh+OWztu7fbYjodKgmdPnyDxcPdwPtmYESLHdpgisbZTwjHyWI56lYEAJhF0w9gh&#10;KIW2WsDa9zH2EymO11ur24iRIyGAAAEOqACgJ4eNlGbAx3T3ZFaR4+i9MDuq4LR3mwEzpay1KjAA&#10;UtxsrdUaYDcToIgCgBx67wmoWxWGkiXAoKB6qL33263ZHFxKU2laS9sQc22nm1pVSQWqBMbF2gcE&#10;YKfZx9yHn879YX84n/Y3r8boPX3vlr0PnyGUYHjkpmgKIjBDE33OPYhZjwIlvBnYqU/Pbvi9j977&#10;5OXTue8jXLjZGUzYSt13E8KhgQEntIJKGLYS/Ms+RyIIM7B4TiOGinbz7o5E0/reu+98/P47//B3&#10;PtkOV6/vT1pra6Up7u/vv3r17Vt79etS9NHlKAMzaeNGBeZjeDCXJlIfw8jdQB+4M+wD5Pj995//&#10;03/001q2h9OYMd+cOkmdYd3CjAoptzIM9/vepFfJUopD4lEzp0Bm9r5TzHOnUrZ17QGYMVpr4L4x&#10;xphBrCqtqEiZS7fO22/ydaC7x1wlZTYBFFVaLcJh1nsfY/7leHhoetwas3bL2fvoHQCcwIa0Feeb&#10;bLXUFPRTBy/RJPownz3DOZPQO6HWWmvbSktKC8tEenbr49QrJWkFCcKQwdyatlZw5G0U7Ofhc/fp&#10;IiJa/ko8rN+Ph6ANvhPApbTyNh4OIjzZNkiD0xyDKdbEGASt4p4KiAheGTPDRRvLgXof1IGt1spm&#10;MywAVb3cX72zogpKqet9ZeYl28jsfZ8J6pOr8OqWcJpNrpQdTbbhnYhUE3xx619cKqYLPcrCu+1h&#10;2ccclhutuq6WWhLFptv5fA6D1EYYNiKzFC21ARp+SfSrYMRKpEAJJZAwSd206QqyE1CGVslWmIsS&#10;TQCXiWzw8GV8PsJVC0l7cdXMxgAMAK+5WZGjd1+3by2lGJuHT/i5W/rop05C636ttVStxOTpmARQ&#10;bQ1YHFJCgoVLU3OD1iobNaptQ+bF82PZhfV+d74nKsnUqrRSA9xHn3M2AaQSX4QzQqLCmT56pufw&#10;ASlF3hKZHDOoahVGvcF+mv3h9ekeQFXWUsNLt542wHpoR2YheKT3PhATUqoQU53h4R0ASETo5mq7&#10;Pl4TMMOWiUi4IadUaqVCypyzSBZGrYVYp/ucxsw3Nze1VhLMYWMfniYgpfC533V4pBLgA1xKYZWN&#10;RQvTiCw2ZgKe+2knckqPRGmH1mrdrka36WNmIMEiTNJtzyRCTYE2tbkYVWPuNj17XPAZ5ShVa6vE&#10;MgJzToCuD9fLK4aIM42FtIq5pWSVRpWKVzAIhEBEjDmG9btf3zWpVVDaobaS6a/3STGaUtbaBr/z&#10;4uU//2dPv/j69b/748//9POvh2cCTYDEjCkEYbj7FD5oWdIABWgucqon0lmHA4wqeP7s2fXt1dVV&#10;u26HfcTpfjefv/fpu3/8o49/9vkX932AcCWg9H0YYcURgFDkYgeSF1EUuqMIpkMa9nk+PzyMvp/m&#10;UOEffvDOf/zFFw43v5C6hOTq0J4c9Ovv7txDGd/enYbNWiBAqUxaKqHKW6MczLDpdn/Oreqrb/b2&#10;eq/Kr8o3X9ayte3qqh1vDjfHq1Zrq9vVoRGnHPOJiILGGEOzO+g87ucQyJND46tjAN1izglHHmoV&#10;MIOIPZM2rXrlYTeHRqXe8IWvc0F0IsYYY4xfv/p6peZbrTdbAXh6n5hNaxVMjFJKZcixirJAhw3M&#10;XtEpa1lT2ou6e8aspVat5bo+PIyHcXp4sCQULYdygCS8X0u2iuPT28O2CSMjPJIS9VBrAROdHWbW&#10;w4fFHHPvMc5jxLi7fzjv+8ND7936nKe9I+aBdHhXLuaLVAN2KaIBvOmowNWGTDipLCg+0SP7MixK&#10;3B6PP/3kw08/ft9BpZattiZ09/Dmp599+Eef/3L2swVEoIJ0gFEesz2sEE6ghOJCAypSzm4zwx1j&#10;ItJJHn7yybtv7h++ffWGmA+H44sn12b7z798ZZS7ZVqvnJbGiXRJgBkR6Iz0MUyZiYk8sKT5mRgD&#10;b044B57dHv/p7//w9378aWvb64fzw9l2R0RdeIBQcq0gScucI2buc0A0aGGRiXAMRykAXR9ubH94&#10;eDh5PiijCGstyXXfd3iCofWgzATyjNl3CxShNRYDqxcPCENJWr2pAkIimJimT589Y5JSlVpqnXPo&#10;SkClWErMGKNTjJtDhbRaqw0bc/gcQDrFbh2GjIRiBBR6qIyqLKpMdomHhMR57J6e7pxZjscm7Wa7&#10;NnvovsixLMJM0W1HElY8VLVMdx/TbZyR1GN/jIdZqrZWiXVEjjkB1MPNSh4e4yFrLeYTUlc8rHXF&#10;QyDoEg9nv7u7q1KISYoUrQSa1gnj0nNXciqSqCzKlOljICx3m99/XxHuw8vj+3rYHx720/05ATCz&#10;qgKAXcbhaBVl1RGWFJERcdGkLIQ6gcgMMNPWSjtgozZjJpa3kCONizTZimCOUbgApRROomFubhx0&#10;c2yk9YbJDcOm+yAArGnZ+1AAM+ac4AEVKU1VeflEjOUoMGz35SDBEG2MwhTEMzzdpzsxVGQwgwQ2&#10;AUyfykqsolUikDNDp08QipZaCoDeByUW6xUOKIoUJCHtIqEQUcIYZnQqtRAv1cVF6U5CWo5hHetK&#10;85i+u8MytSgFlsihcGEp08PmcA8Lr6WWoqSVUpdpFZNqFTARzeEB0e1A6iASFRVmVZpzDghifaUJ&#10;Xt5sLHqY4RZAWCIT7B4ek5C2rEgdSHKCiGxVhRsBxDyDiRhALYrMaTbHoIyyHVrbtsXJEilbWdIR&#10;tzHmuXsWqWdb6uezqJS6iRYV5Zgz2WzufQ8bHoZk1QK2VguQYTbmDHdhQChDIuh+WJUJgqqqqHLB&#10;Opc5pzmAUkqpAtAYHjnNiZlmGOujDCIdSCI9tObh+9jdokihR3762sqsfFWuu3YCZcJ8xN4jEEmH&#10;TXsWgO7nPB4Oz65vn17dvHN79cnLm3//p19+d/fQKm4ApiyKqijCmXwaQxiI6jEzRZSV2QNuqLwg&#10;inp11LONv7i7uzXfSFvR2g4c9s/+hx9++fr1r7+zaTHNCbKpEDkE01AYvqxO6bFUBY4V7kjAHXf7&#10;/tWr19/cvbneynvPn/z9zz78kz//ktPxKKU5bO35k5sw6w+jtjKGhbuqHA9FAWFUJQh46WoYSOMM&#10;ZSgH+eQMt313+I4AlVL0VQHLVlW03Rw3rXx7c7g9Xj29ubo6NKMYsADokAeVdOLI6X6eQelb47nP&#10;q+vCVIlsBZSowtwIMaaXdAZK08e4g0iOAwdq9GDAckmSM2Ii4+b6mOETaF5vj1pLQZrN6UFHsGhr&#10;tVRpRSTCh01AmzZWZpD7bE/aS96WrKYIq6pWmWacYIYUFl0D8JBhM7C7eR9jn/sYp/MYfdgc572f&#10;zlMy7vf9dDqbuxIjIyIbU1EIRUZQ5rHwyCCiAokAAsdycc6wxMbEDA+czzHM0jISI/Cjd29bpTnt&#10;+nh1c7UF2V+8eXjz+rUTVS3zPDxdGJJcRElAMepyy30MUEvDPW0ia2vVJnUbFmmOHnmMvDnUiKy1&#10;tlq3UuZ5//L1t7/67m6cRz+PgmxSYm0q+HIroAX+pxZ2y5yBYTiPnA4L3HW446P3X/7BTz/+8N2n&#10;p+7fvnn90Duk9pyFiiVpPShRuI0+5wxLa7WVUqGVIR4eHsxFy5ZMM2dYoJTrIsCiq6uQaClzzJET&#10;AbeIR80MEYnqtInlEJ2RCXefYQQimqUWOIEvTs21bUAjosJszqyMAhVF5pxmc1BGbdetMaQxWA9a&#10;a10E5GljzH1GFq42ZnrO3LVIaZtoKaLyNh6OfVj3cA6uqmzzWKpQdqc5ZyzvKBclBOFuABgXvwYm&#10;5QJSCso5p+VjPCSA+7DAsCRmnnP+lXhIhyYR5MPcTljTynKpIuB/OR5Smrt1D2QAUWojSJHCbE2E&#10;uMyIOUdYWlo7tMJ/6X0pSykcRAgKj1LKRfyCReoXVVl9ielzOWZFxNIXrWdeKpWVLofHHGOpeoro&#10;mVwSBKgol0JIW9YdMWiVZ1Ipw20uqUE5lKaANg4TySLVQmf4mDZ8dusKXgq6hcmwzxg+5sV0oGjB&#10;8l2gJCawqEfCTzMQcxda5p6iKhciH8mcM2aEhDJAQpkMgl6AQWYOj8x098wUfazyDJbzIs29fFUA&#10;IMIL0lhYy2JpIAOsQWjlYHZOhFvMpRJanHvRQgizmRQW4ZEZQLbWhGRrMLAQmYU7Z7JTIsLnHJnC&#10;KkVrVSFhcDIS2UrRcrA55hxzTlCWoloaL4AEsIgkIHilB5kZY0gCpKrF4QQiEiA8zProE6pFm6Yj&#10;092NiEqpTZnd78fuEyJgksU39gwRFqBoGZ5L0JWRbtF9nP1s6JTKwqoIEgomkloKpZ/PmDHncCIX&#10;yqVzYUKAKLmbLU3gYvkBmRBWFAJiMvP0iIz0IIBVwSTEw8baMiulIGIhFn58Xws0vKjFghBFVQgs&#10;anNOT7NYA1qI2UIRHIb7fZrx6TSL4nDcfuezDz9498Wf/fKbf/PzX77a+yZZfInxksKBuGIYEBkz&#10;pQGyrNADVWAEZZ/7+etv7wx8fbXftO2922fPjoc++g8/evlPfvcH//Lf/MnpdK8jGT6JmMAGYSxe&#10;ZFyQRjBABGV0R2P0wHTc3e+nfX70zouU8sMPdik0djDBgQBuruqHL26K6rbxdmz7uZ/MDofy9Gbz&#10;PpYAq6gWwSqUCSx64amaJVMUFgvbWGYEzDIRmPcnqJzffBMpuD1uN1fH29ub7bBZhMewSSl5qIeI&#10;eHa8aro1paNUUbzBuL0pLIwsPu107uQ46MaC47FclwJaL24FgYgIkYoEAXONoPY09wgIazkURQvC&#10;3PeiGkuEG80hh0NrjHbcBEmUM2KaU6YyJWE6+vIsEQ5Q0qMUm8IyM6ZN5LDhNi3GsL2PYUaJ+1Pv&#10;o9uc+z5nnz7nsGnuDGQ6JxNjORQTEZNOc4OTKAVUmEkFKESx8Oy8lHyZ0EdQxwLDIgk2cDxsv/vD&#10;D997dsMUc+5ffXv+6uHNt6fx8Pr1qzdvwnqV4CWp43RyTxSACYUXOwoEBCCgDoEgiK+345h5f+7d&#10;cX21/cPf+eSDd54Pi1pYiaaNr0+nL17d7X3O0SU7UXoyEfUIIQjzaj8BmMGZGDH3keeB84QFtiI/&#10;+fj5jz567+Zqu7m+tsCbu/vzmJFZCwfJBI2+gyUy0wMRoNja9pt4mOQeRpd4mBGYowdUSi2tlCJC&#10;QGZSAluRUsqcZrbP4UAWVakbrwODsLda0cyL6ZO7ZICKcvF0ymCWSDaz4T0maVHdyrqzM52Ei2ot&#10;GonZezpUQSQgBoM5i0o4ipb0JcgYmSse9rOfgOGpLEwM1SKpAqmqlLHv02LpcJw5l+AwF5pvOW0C&#10;CAkVAiuRMCT1/2HvzXotObJzsW8NEbn3mWpkFYtDkxTFHqgryboN+fraugL8YAF+tn+mHw34xTZg&#10;A7Kha1uQZV25pVaruzmz5jPtnRmxBj9E7mIVyR4vBMtDAARPndw7T2Zk5Io1fOv7qFAOe5gelt0j&#10;icGiIBLRZovKSPoA4+kThAkiwsXWFubBxgwkiuJlexiZHj0jCisla4EQm1lwjk6/fPG8imwUli8/&#10;LwryjLTekFCBiooWJl7bfUFcJGuiUe+9925mo4XnBcfk2iNBB2qEhLujImRtuRioE4DJe/dufSlS&#10;VNUzcgiPMNWizMxA78tiITQ6t0YZaWWcUgjWRlUGETLcPDLhjI24O0QqC7MKA5lk3hf3F168qqoq&#10;s4KJEIJJSWb3cDNvMfRghVR10gkMDyfQCyeHmYE0dRjcAwkRHt1YoJV1BAH3SM+hNROZ4R3WjYuw&#10;UIyWIKaVU4HMHIx0hHlKhOegSaVMHpq5DpBboJtlrll/IEd/M5JaD46unMqSSXNrAmjhUosUbs3d&#10;LTJba6uvBHiARYR5w+LK3Y2UQaRVZQC/rbt3JmSEZxCU4G5ofU8AC6sIsfRuGbY0y4CIEyiSPSMR&#10;VWQqpCxEMtYZEm7RorubwTeVKblKhax8CR4ZYfu2eJiwCIkUYRFmIQxOBLWm7ov15gimsftRrQoV&#10;hPqIRnCYYOHBcJC+jL7iwZILZCAGyxkCw0UZzwuJjLToKTasSUQCPNS9WdXNEX1u7m5z90TUIkeT&#10;blTffP3kxvHx9nTz0RdPv3z85GJpLXAUqZyFYQJrRhCWoY44PHqAoITFfbnYX88xz+3oeLvdbHf7&#10;TmHKCuD737n3+ePnf/fzvthSMhVIUhpfH73hL/zeQQ1XUAD0kZPg69nm2YvW2eNkW7ebzTKbRQxM&#10;W1W9dbIBUd1WLvLpx88enl9HBhN1pJITkfJXzg0RTwQAFvDMLSAsCgi4gGO1CAhCZb+Yl57p+7a7&#10;un5+fi5SA5Tk1syB7fasVpF7+c797dnxqSeudtc/efYMcFZqrZ9f7lrrD27eeP3s6OHl+XR8ZCzK&#10;cCIwmECDtUVyIPOZIcmW8CACC1MyTcIW2FQRJoskkrFypqoC10KI7kOLRhCZS1q6m6OFtQ53twyL&#10;dIvefLHukdYWc8Da3Jt1782ul96tSWLpjsFRNGQKMjMsPIhFlSbmJDKPDBBzEjJIGCIyOGVqYRUM&#10;LqNMXzpGo1MLeEcEFsvZfHFkYjF8+M699964c/vsqLtf7K4/eXLx5cXl0vp8dbHMM7yXQWGQyEw3&#10;x0usGweeBrjDHIBAsDgKyIK6oWh9783Xfvi9dzbHkzUAjszzq92Tq6vr3d56i/BJyALNbST2B5/g&#10;fJBQMQOAfcNuxr6Btdy7c/zu/ZtvP7h37/aZ9bxcbHZvFg4G0dIapCL6sizMZJZErEKEYHBm9gDB&#10;3dHdBqFIIhiJcGJFonXzSBFWoQTNrSkgdarKqhM3s+4xmvMxzMqwhyzMm6LO3N1IGMSbjQIHe2gd&#10;IA+PJGEmcjd6YQ9FhUS7mwWsGQJuTqAY3WCZwjIVHOxhZtaDPWzhJuxQpowiolKYWIY9dFuW2WAC&#10;AaA6FS0gWZPnLMK69KV7z6CgBDkL1ypQRajHylTAtEZZgINl8YQbDWNJjKRIMEjLlID1JTNHoJcR&#10;iOiOzqa82kMCK4OYlNXchGmO9G7Jvu5fL56XZyd4eCR8fV4SCSTcXVXdHW6R4EE9ktSaA8iCokVE&#10;WmOeB0p0lFQGAHsNHUWl1sndmIhAGxFQwDPcwg2jxx3JzE4E924Ng8SEVIk8zALNzAJrNgdDxQRC&#10;KcLq7k6udCDUJhBDoMQghjmQQZIklElm425QgKKVCCIFxJ4JjwGGIWFKpHkQAjFWhieUSFg8nZiE&#10;RKE5cqC+AgAHnQgTizILgwc8NBAw70QJEqSCKYkxyMLJpsKsBUkEByFZzQyZS3cRwRr0MDFT5FBE&#10;W9yrsFl6xvBBRRWUQBUipLq7ebi7MQC01jxjijzZbrRU0ey9tTZeGWNJTwgJM0R50kLEPZ0plx7E&#10;HCutm7tbgkgKSZlq9VzMmvVOpJWFQOZh1t1jdKX2biOn46NXO1wruTfAQLxSPHEAEBZJKJO7OxFz&#10;snBmWjcLtzAgSy0MXrvYImLs+0ARphQfyg/DAycd5EqixX0R4pWJHZlhg99Glb0FIiGHjAmDc/Ua&#10;zTuBmA+UtynNFnYTFhAXFSQTgoVY1KyZm/kizGZOFMw09whHxH6q0794/63Xb5396Gflky+fXu32&#10;lzvfFFDFYkAYy7SRgezB8Bh6oDKuF4Q7911f9leX2+noeLdfNvC3b9/aLTjbbv7wgzcud8snXzzu&#10;bsUBhugao9CBkGPAyQeT7ZSwDiZAedf7+dVuaX3pi5vfOT29vNz1HhJg4k2tR5u6b5aC/eX+Rx99&#10;dr5brC37uaWbak6ljmh7MDcAyBhBEISIRYVQRJqPtFhGBIOII4BaMg2Z3rp3a0RCpIGQjMX9+trO&#10;To+eTfrW3Ru3T8t+8adP9//4088ePjyPzKXN51f7+7fOvv/gflX++cef1+MjrZtJSVWSmAgqJMIi&#10;QwFhsAyxJ3kmUQhgjipYHFUGUwlHFnIAACAASURBVAMNzjmiiLxiMfciZN3cPQdwNRBmrTVYzNYw&#10;vOow791bj31rAMyMKWNwgYS7h0War7Sak04EUoIoVIhSzR2kMVBYiSJMwjT46kQnhhPsIMqTPJjc&#10;aKS1V7AcsDiWnt29W84dEZhq/fDd+zdONsRkLZ6cX3385ePd0na7nc37Qll07ZemBBw5GGlldc7G&#10;ghkkI+ZAoCXcfR92tTckP7hz9gfvv3nz5HiGnWw3V22/n5enV9fnFxe7y8tltxdAWYd09MiVWoZb&#10;7DsI6LmW9vYLlo7tZvOdN+58753XH9w9C9SrpZthCZhnJo/8aPM90mALcQFCmcBMwhRs1gE62MPw&#10;DCZW4TqmmCaFZpK7dTdzGI/qatunTxEn00ZK3Urp0pbezLt1Z8HBHrLwy/YQrTspe4uMdEekCaWI&#10;MpdJJs/ZrFlvwx4yyIYehIcMwtZuvNrDJBJQvmoPBQA4ABJWJQKTu/moi4oGcumWtrYCaNWg0DIx&#10;SfjYhxxAEfIcLBecCZC/aBsV3SAWQHQ4lXHomyeIqncfGaAR1jEIyZTRI9J6rjSfQ5YjW0+HTwoi&#10;eWEPRZKF94ubx9K7siAx5vGV59WdiTMi1v0LopqRtU7MFC4R7u6eK4rZmiGRnsf1WFVpI2Xv3SkT&#10;kckjyUjrOyFSNttjHxocPYR58Z5JI5+eSCIhKVMts8H7km5EBKlJ5O7de0T0ECQ81yJRZEYS0t1d&#10;e+/CIjTwZARWZggiA90BR4tGQRmqRImwAAAn3qoySZJYhHtHdCQaGgSgwirMkkiKQNLSPMInKZFw&#10;aoUKE3vGqvs1LBtFIjlHe/nwftLNmUhFmcM83E0hVQvKtMwNnAGuOqW3TBALmKSWsQzqppIbE0cK&#10;gaWKdyOg925JnoOtfLzRzCRcNhwWxCJCgIebGTxVFN4pYrdfaGmqxEBh5kKRUTg5mUkpMyI9U5lr&#10;UWQEfF5mBhMwFQlL9wRFePZoPYMjaplAAmLz7NYTGebMjmQHhItyKjJTwltrEdl4uDbQ4UdJckTA&#10;0633QEYXJrASa8bwWkaOR8cTMXNvzXvrwFBHYxTRyqzCGRmeNDcnRNHi4Zar0acMyuEzTUBh9MEK&#10;SCseGsSZ3VlJIUKKtAhjsKpWnXrrRMXhRUu6D763jkEIGGCSWtPALAm4p7Hsuhs5ety5efrHP/jO&#10;W3dOf/rp08+enM9tjiUG0nni2BkdEzHRyjaaa3efISQxzzH3PEoupTy/Wl6/1UvdCOm79+98+ebV&#10;+fnu/PICmRtYrxKJirWVOAieiIAAzdYKS2GkyN7aF8+fPzm/FI5o9vrN00+/fNy7BbCpeuvs6Gh7&#10;dN3co50/e/r546fz3N2CyDaakRwJHzTthMG7Yw7P4evDYrADYzT7kYdQsnLrvrQoglQeDL2eYCKG&#10;d3dmZfK5zfPMT57xpw+f3jzeFikXl9dPnpw/eXbdu2VmLfrWB7ffeXD34dPzn378SIomqSomHUE7&#10;WLiIshCgTJTRSRUpER5phPREFV4sNsogzVGcBoTRAyJwhzJyUCY5CEnki9ncGOiI5ERGRwQnWcR1&#10;b2shlMKH10ggokJUCo9s01DrHa47QCS0Ee0JGIJAidF/LTSeOzjhCdEV92WOoACCEiXRc/UMPNHT&#10;I4OSe4se9C/eu/P2a2eqEpmXu/3DZ+cX1zs3W/a7dNRpECZCeGXbXKN5BhI8mD0PbBzEaBbXewi1&#10;XbN5iRsnx9979957929e7vYQGOfT3dXDpxdfPHn6/Nn57uq6t16FAZRS4Ohu7hmBFpg7KHBl6IZM&#10;aClnp9O7b97+vd998/W7d3bNdufLkrBBx+w02CYJmYNyn2hTN56ulJHwZC1iZoxs3XuQZ4iygCgd&#10;AWeepomMg3JQLHh674ZIEU1PeFwvjZZelJiyCBFxZCphpQhJRKRFFqWqU2Zq9n1fyJAJXjsEPUFu&#10;3mPuEZReywbghHSL7h055DUikhOgX20PWVIiIj1h3QKLNSYKSTCbj8QYGEzCRYWYrHtrS/cOgNAK&#10;wKIbnZjlVXvoRSvD24HxmZIGPyQJARSDMjdG4QGcSFCzPXOtohCJsDBjUdVSdfStwEFF67CHxEyU&#10;WigjiHKzreFQplhzL2LdQGi9MVFksDAhIgzBkjxNU++9anWyzITDzbr3VcDasdvvmAWiEYPQl1Ya&#10;xZdrK0QBEi1IANaXxdOTRFkQGRkM7u590FcmSimDmdzTzHtmdoshN5KIQZbKlEhu5r2bEmiSyswi&#10;EGGwEgciK6H5CoIlcLInM0SoBxFXrkmZRD3cMw5WnoCkJIjpdFRYEtmst3nuhm7k2kknyhzkQEGh&#10;UGQO3a+6qQgoKTF5OAWIqBStUgfTBqINplFh0c2UDCD7vvfowqFaRcsocCyGWqcihVmU2CJ7JjGV&#10;TanIEKTFyFMhfL8s8/VSRct2mqT2MFDqmu6J4R1rlsx2fX0dmcpaS2UhwIdd2G6m3g3eY/G5zWAV&#10;KUQGnYaLSrDMSBJHWDPKaG6slaVspprgxWxZFjMjwUYnj4CoAMJCBKJMiFNSdPMcsrqiQrzy10Z2&#10;SDVvQJqt6nDEYGEyEEhLycgg793CwiMNo5iUBinwadqSciKtW1tmigRR622lpk5kJCOIYZE1ggg6&#10;FRCUhMDubmkGIlWpqiAEWXfvZtlQUaaikwJY9i0yBaFFaQgBAvCeqBGaFGAOpEdwcKhQikQ837fj&#10;zdH3Prj53tuv/8NHn/3NT7549Ox6f923mla7MMhVVRIoBiK4QAP73oOSodZyh3ma6peX++3Ti+++&#10;edaWSMd7D24/enr5lxe7i9lEcDHnRkkIQtlHVSUJjiVQGDNy6SQKpWzdHj45//knD2/fPjsWeu32&#10;6fjrTDg9mm6cnIAKkznw2cPLi6ultXlSHG9kUwoF9Y46HZoaVgmjNc8/qrCDKk+GpSAZnDyFS/Ii&#10;IC4lg0aCBOlhPUEtencUQixm1R4+uTjbbt+6f7cH9SC3PrJl9++cvX3vpiAuLq970HzdlnZJnKVg&#10;pU9CJtCcCKiSrUG1vIBSeVoCVaZlWY42JZkHxaEQmGmOtE7ThAQK0AJJEER6t4ByBUBKRRBulKMt&#10;DVtllcqC1rtQDFtSWDZFiZGeFqM+iSXc3HOwDgVIofJVcJs4sHwmllgRD8ygQ1Zg8IjMvlaydh1m&#10;GT3NwywStC31X37vvbs3TrgwEV3N7eH5pZn3pZUEFB5oHVWhDI9Va14VyUiMVsBRaoF7tsSVNTgu&#10;Dc2goh985/UfvPPAu+997ojHl/uL/fzk+eX588vLi93cF5FAVAVozXlLa7mYd8e+EyBTnTYbhOPB&#10;3bMP3rp36+YxMT89vw4pHeGBq33nyEwaRILpxkCGQWpQCqAklmmIJNYqE2CEtFApRZDhrS3Xe4OU&#10;eVMnnbpbGc0rCaRnOLQINGLZ7a8iU7lUrSJICpGSTpup9m6wbr0b7WcRkSkBUooeyhlDaQtkyX3p&#10;hGjeSWqRWouu9rA1652FJp0STUSxqowOoJ84JXnvkfXb7eEEXwjpQw4zI1OkaGYnQGtRYgL3ZmEr&#10;aHKol5lIiZimLakkhbWDPQQ16ZXJgZGyZiICW/QaEwAtdbWHRN69pQFOVKQIFUFQmns3s0StL9nD&#10;XWQb9pBVMgwAhRUuCRWJwtwjPYcboMk58RQWygUEN7S22PVcROumgtCH/jhWngwEkhOE6LHre0kh&#10;5qU5F46IQd3IzIPePCLm/dXu+pmQgJilElJF86CIkZEtesfo9JyqQFQDZGbeFzMDEcmEgCosZOR0&#10;AuCMyrRj0mmaqiAYhuxuElaER19T2YKisZWhWIGIUmLS9WifG3jpARLVkbWshaJNdQIB8HmZ3YcC&#10;AqbKRLUWTJtp4BXNrLk1T4o+UQVQuZJSHzW21pm4aoVjQVt9L0BUFRzdW/aUBNbeFlWWoknMVAuv&#10;xD5La8qaxATjsKUZCVKolIm4gRXJENrqVMoSrbW2QBbSWpjDQARV6cTpGLxJR1MhJkABeFpkFixw&#10;as5g1LJlEmvzbr/btUtOmo6WqlP3654ZlFPRqapmVUYPqlIJ5tF75LKYmQ1syzRhtppGyLb05pki&#10;Ukpl5ro5mbyBK4KQsG6JLFKmWgFM09RbCwskWZh1K6VsNnUSzEbdrtG19yACCYlIUaXW6+kJJSPR&#10;l/3SFwOYsxYGKgRVJ1ZGwtrS+tzdKawzVUatJ8Ri3eb93szAycRVat9fAwmpgJciSSUjW2/DFhRR&#10;JEqZRCUpp1qBhGDxbL2VUijJPRZ3XrxWXhQ3ponQe+B6sWna/t73Pnj3wYO//dmnf/PjT59dzrvu&#10;hdOqHU2mCgM8cFJBQFE0g7lZ2JKZ5wtk75xn9fTG2fF0fPzOjdOW9Ox6/oePvrzcZe8LHU0I6tQJ&#10;AVZhLYyqKy1VUtkbc5qZXe/1Yr+7g1u8LQ9eO62FibAYSCYp5Xyehfl4q/tuQzmECAhHIqVQrE4G&#10;VqjoSxQOdJDJcYCggAEDDFUIxHRcJwuEoGMtx7DIVHT2pQKTwAJm/vx6/+j55b2bJzeON0d183Te&#10;F2QkvffmvRsnm88eP3+2aydnx/vdxaDLJKCIWmSEVWWiCiTQJgW4aymZWTOrlOveS81EWo6+uKB0&#10;ZfEQN6tUq6IHLFEHZzwYXDLb7A1A1cpEwjokMITLVuoCVKBuVhUCC3jCAY3s0WqdQKDApipI14kS&#10;gLEE6iF1/NWgl7iFAisZAABGAI2QDcvaxWoevjRYgEQ+ePfeD95/4+TkmNM+evz006cX1/u2LEuf&#10;28SgQK1Ya5k+UIFf/a3u0FWBA9198RBVSqRgt0M4f/+d+99/896NTRWRDU+fP3/+xbOLp+fzxfPL&#10;ebdf+pIwBUfiypEOtHa15GzUg9xpU8s7b975s3/5XQg1hzI80RxL93lukbF4GzhsIxRVEUlK1bpV&#10;NJrC0HoTVhADJultdhJAqNYJstpDYiKZpC/RW5sbCZEQFO4AoRTpLOnZYoHjuFQSAimQkeaBggVB&#10;PcZpj5jYbF6W6+vdlSVNtVbFviEcRJgmrZNqTkrofVsriOBpPbI1824kYKbNBrNNcMCWJcMBISla&#10;WLnqKXyptdK32UNMdRN9sinGPu8oKLqZJsFs+ZU9FCIhoRf28HScrff90heLZEatY9ejUbZAwJq1&#10;vnRfKKwHpeBUTgePeJsXMxvdGFVq31+t9pC9TJLEGUvrq2v/NXtIUqsAMmUurTeV2pIBI/e5DUwO&#10;TdPUuGkqg2miSaelL83asm+QnBSEauZEpKqFarMFjtbsqG5HJmMe7AgDwzEyELTWxoWlN9u1/bh4&#10;KuvaZmAS1VITmAagTCYAI6e+ehsAY+zlWBZk9h5hASEUZqKp1lA4rnpbKauwxlVFRs/xNFUUKQWB&#10;cKSAyvom2wJk92EUTETKVCEABjvKIKUfNGVZtIwm4EHGNjHxSkOpWwawWfWdgvrSPENZtAoSJFS1&#10;LrbAUQtYi5SJmXvrabn0BcipTiQELWbZlr1Hn5jqti6GpbWL5UKEJxXhBBCGi4WmaZB1OoS16FR0&#10;o9tFN+QNyFonMwsJAAJUpUaYdEKiKphK9xjAyUKoA2xEE+SFSJWK1w2IGCunIbJwGZpgPQgZ3b1u&#10;j1vrlct+2XfrGV0opzqVWgEqnItkWiZGlS4hoUn7eQHQ26VSutsq8kWk46HIVCdoRffkZCEUJdAU&#10;kWlLZnZfho5UEdEyEU/QTTrlmBySJGZKLfWAT1tSShiBwVonKdPwnIkalrl1ZEeAiWupw/IGAJvg&#10;MyiL6lQ0wLulIxI+N0epEzEHp/felsWiE1GptS3LYi0vEgItIqRM6U5Eu+gTOUGoih4dTWen0/bs&#10;5Ie//8Ef/+Dtn3z06H/925999uRy7nHVcFQx1a+UwYvUTEuKTCxzu56fPnn6fHuymS/n//g/+O6p&#10;Fk+8df/2D3/wnYfnl+eX1xMjsSyGKpikgMQSAZTEYqg5zdk0Y79g37Cpbm7brexbqtaT7fT8Ytcs&#10;SpVpkoiMyKu5vX7/9l/94yfzDhqYEz28ilfhpdVpbFSjK5yhX0k1rYRRY4xqBQQgqjotQBWkQxOa&#10;cEhnQWKTE2SB1ELcPXvPq7ldLva777z5h997/D/+7z9ZzD944+537t2pU32ye/58vlJGs8EtXZm4&#10;FmRi7tSsAzNAk9bNlsxbOMAqA04SOc8LgCqw3keUn4nCfHtTLtsCmypQCoLgDgakoHXayASgJljQ&#10;EyRDomCV0JoNEAyyEGEUQIAOqjoBaIft/KvBAK3ksC//evgbFSsDW3cwQQa6ImAdlXFhiGzwMMf1&#10;gvMFCX5w5+Q/+fC9q7mdX+2E8qeffvHF4+f7Zssy99aSaJqmNKhiZL/01b9agNYhBHNrmaolLSNw&#10;eQ3v+P57D/7kj95/4+6pME9lOr++/ofPHz19cv7o2by7uhw9hCzCkLbMRfD4HJm46thuN2+cbt+4&#10;ffo7b999+/4dTzrfLW1BEgZkLaDmyxLLYkifUWthrpoWfZ4XRB+01ouhtWVZmghXHRmrzMB+pjoF&#10;vAGKFC06TTqV7dKm9MEmXLpbIOCQgCoaUHkDR6lgXreO4dEd1u80oLOBZBWJSkEVKJnJk6JBhz2k&#10;xYF0T6ub07kvlet+2Zv33o0pt1pJygth04HSZUA4gxMe+zYDuJwvFLm4RUKHZyoFQJVpmibl0pNZ&#10;FAkIFy6RS9o8hMQDkMREopuDPTSs9pCFhSsnpCSoCtqSyUPJDawyydGUE2BAXXxZWrNsEcHIWgBi&#10;SPm6PRSN5J3xr7SHcOrLcumXQiIqoAPJC1Fadm+GZFYtG1WtuqHOyIQvkJIhSuJhPTuLDNaJ6bhA&#10;UKiEBwmNFhUmHs76qGkSsYpO0yR8cNh1grdSFSQWBlvGNdQ6LQ1g9KW7LRYWKdMgABvm65UhQAnk&#10;YlAkCo2itQrJ2nqahxDBATEMQvHx+8Eo7AlGWlepUioYQdGbgSu8gRoSyjKViRiJVNXmLYE2X3Wg&#10;8JB2xEHUniBorQUClFOZVHXgxSh4kgkCEoApzCM60pnL6XTSWqfoveWAqaR3T1/MMzNrPd5oLRKj&#10;VuUebt2xKvB6gpp1uFF0hSgwuFAP6nex3j0IkxKkwltvbSgpjsZkkEAKkK31nFuPXEvgUzk62grn&#10;bt9a7yWzagkgVg1HSpHWelo2dGKupQoVktGWREuDMwqDNtsKRiJilSxa1wArAaPHaIAbR5DaHIQK&#10;0Gal6l9f0WZtXa0xFIIFIpncrq9QClqDJACw1M0kTIQEl/RsyNZ35slUmHIFZ0kZe/mu7ZicoaJV&#10;y4g7EwPEk1NPAnQxuBscpFzqWe4bOZm1EAdg3kc7U2Zm5tHmiKohGaNbytA8SVAFzZcMXXqfbdkv&#10;06aWSenkpLz/3pvvvXHvx598/pd//9FnTy6WHaYZtQATKtDRE2mGpWPpWDw9fT/v/urq0zb37773&#10;nZPjo+NNff21O3/yB7/7X//5Xy8tJ0UVdC8WIYKqUhIUmCrguO5p8ZX4YfeMiMvL3WK53R6pXm44&#10;bp8eHdXtsiCRDe3OrdMP3njwo48+u257FijQHKCcKlJABAUU8ITFSz6HHMiDX4zRqssAoWMtEEBw&#10;6KpBI6o59aDm3Sko6fHF1T9++vTt1+78wftv/E9/89Nm/v13X5sm/dkXz784P7/aL9aXgoWQPXrh&#10;UbzGhkWdCwABEVkisqiSCLDil6nWOgko0Q0sA4uJQqCks6nSoUd+UBBDhvGt43Y6obx8RwRiVKAx&#10;6kHFZpBxDehuJhpQ+Ks0xkj2JB1KGMDL8dI4cTv8rALCGg4YQ8ugs2y7Fp7Yz9g1HB0dffg7D/74&#10;w7ePj09BtFV9+PziyeX13Gc3C+ORVZoEpOgJplWbNwaEltE6CgEMC+vhHmwWS+uXC2bH3ddu/ocf&#10;fufN186Oj7dTLVe73U8ePTu/mi92s/dFEUQJDJXbWAwX86qH8p3X7/yrP3jvvTdfE5FusbcYvw9G&#10;dwTgbTEfbQ50Wstly3SarXVxgqQjIs2y2aJcD0VnEFGEm3WMrOOIIrJb9GgaUUZz4eDWpMEUHECa&#10;c4YrgasWaOu9JQeIRUSZGFGkNEdGb8vSLSMhwlMpd8+2gby+bq11ILdTGVg2ACAGFYqGRPPOwoVY&#10;pY5sf2YuuyUZkFqOjioI6ZFuSS9yS4pK2SauSUrjZUg6qMR2YCUZ8nALW6zB0WykqTEKGRDNpHZ9&#10;ebCHY52JlEkHEzmDIiGtzVeWyQcET4C0KNCq1F3becagMNQyYXSSfs0eBtwM8ao9jBbmQsjsGZmR&#10;LVut9ei41igBovSwkUFAIjHqjJRw63YtOnpmFEqgCSCLNvaa0ZYxCBfS0dtibBk4oNNpYBgjkelm&#10;7mbhKVxku02P1q7brmVm2RCTjQQtEsloDbDWkMIJkSQRisy+2GDfrskoUmrAEp6gACUmgP7VH3xv&#10;msCiSFlf24MhaA6PLpzMBNY1gJUBqUchJEspAqT17m4RAeJadGyKGN1NIkSkXJYMZfTW0qO1npmj&#10;HZcInaxIyUhlGZxfTBRIkixEkFKkenq37u4CEmbALTkjVAKjq3FIWxMpMVOAJ1ZKRw8L78gA8Qry&#10;cleWob7uPrhTyma7YfLe0d0IRlg1nYnAhEIC4qTMcIDGjTFzWxblXJYlwQkaPUVTKUrkSOtLrISJ&#10;amEJH+Lkotp7B6P3vqkiWrRWYljrcNu3+F/+jx+HD+Tw4bVD0gET/ZVmwyD3YD453rz94LWT421E&#10;CA3dTkkQMpIlI+B9+EKsEgjr5r2nz2BR2ViaqGTEl48vvnx83roBNLRsMg/0Ji9YN4gBMLG7YSge&#10;EhPzcJdebJIBDGjOCE5WDr6IBHKtHQ53aK2GgjBKsOMETHS02Ty4f/vO7ZN0ZxUiEUoKz8wylZPj&#10;7VZZk9l7wJ5fXX/68PnPPnv65ZOLRE4TpgPyOAEwHty+8b3vvJVSkPnRw4fPnu++95033nr9zs0b&#10;J2fH24vr3X/7b//Pv/zbj9aGHGIgibCys2FFV7SIHJJjgaJydrw9O9n27gFcXO138xKZp8fbk6Pt&#10;UKkOikJ8cb2/vJ49fLTCDqgHra3JX+2ReCnB8cpvXxzIb35ivbARCAzQYuTKSsfMVcuds+OI+PmX&#10;Tz3y9VuntercvZlFDJW/NRhhYqZVwGmcCgRh2lR6/YZMlRg4SNFnFR4NtJHwA/oyh00AuqHoqnox&#10;IJaca8DSOwpjcMINGqshQgZHMA4YttVFYMKAqMcL34sBxvPr+OSJ5YvW5ZemZ42XvjlJtL43a8Tk&#10;YcP5HzgM1bPjzY2TDYGZwIS59etlab27Z0QIrXANOjShrC0vg+yP1g6pkSUPZCYhySMsEInNVO/d&#10;PJ5qEWFhbmYXu3lZWjMPi4xRYFuvMAbFbSBAx5t662y73UwEdA8f/fEZAE5Pjt58cPfsuBKCWS3A&#10;aRYKpsigA/aKAARf7K7+4WdfzEt7MTeZmauEPPiwS2cCoJWVYES9412OgzbBOpXExEBExGqDxn9I&#10;Wm1sxCBzyKGdyUycSLcMOBIi8rXVTfTV08RBCmpd8eOftK7Q8Rhfka3Jw7XhsIIPa4LWR08AqfCt&#10;m0fvvXnHg4bivIjWaUKSte4+7CGrbCkNKkCqVJIa6UULHFpkt782W9rS3CN5oF8ZwKTs7mDZz/3h&#10;08tn57s82MM11htEH4dZHtM+JnZcDNHB0B+O0gube7DF48aYKWO1tOPD43GtkQe++iwRNlN5cP/m&#10;azdugnJ4IcJ6sWvO9d333rt3796LS7p9585bb77147/7m//tL/6ciSwybE5DBwZUZSQRWFlUendk&#10;LL1vVYQ5RSJhvSMJuQAThOoBsu0Bc6Tnru3Vw901AWT39AhDBNHIeBWMxkcQgwPkWBk4ihYQqjIy&#10;PHNotpcCS4AFAAtjyNFFMsLCq24Cttu3Z8+vLq6uW/cXK87hI4fzgoLssFggBDALaWR4+LClPOrh&#10;CQBCWGO88SIcjgKyEipEZB5c6fHn3IXXiGmkiJlIVYFwR2QccElfvQODaQ88Vv+B1Btk1mX0sDNj&#10;NfIszIyRYHA62OKIAJKHqC2P1YnwECFmITkoDUZY5JcPnx8E2H7lICZ6dq67/bKdpju3Tm/fPNrW&#10;SVUJ6R6QBFHZTggRqRG+9MGiqjKdmBuxSFJR/vjTRz/5+Mvzi/2QJ371ff5WM/6NS3nlf19998WP&#10;39wu189/4xiBat3tW+t+99bZ0QZwCjDWxscg63mxLAUFmZuqJydn75Z65+zo8fPrLx5ffHFxebnv&#10;qlAGMzalHB9tT06nGyfHt463H77/4Gq3yEiyue12+4vz3aNnu7m/8OVeTP4vvO+l+9X+6rMn1y8m&#10;KNff7x4/379qTnMcba+c4Nd8vr/1GG1+/dGz3dgaAXzy+BIv+auvjm+5HiYMcN29G3JUCQQG1RU2&#10;/2LjXUPNkeSn9ZUcjUeHHXo04xCg4Bwkh+ugQ+aG6as1kDgwdg9BLAYSBiThyWV89NjOd/EL7uK3&#10;mqmwR+3q0bOrr36Vv9aC/8UjX14517v20/0rD//Xu/i83C+X++VbLoUwPbtK0Bv3bh5vq0h2NyUH&#10;q6oSyMOBINDc/MmT84++ePjoyflIJf573da3jV/wuv9mZ/hmUew3Otuv/DwBzHy9309KD+7emuqR&#10;pRUtNFr8mIRVptNhD5GE0ZMa7n0OkFlXKWGRTKyleDD5qHSSkIpmGEnxiC+fPPnos8e7/ZL5m90F&#10;vfTTr3xKLz78K0+uKvu5Xd5e3n7r9lQqYpRRKNcVSkyUhCFkDyKzPs/XQkyqkDJpUZhFkgUyBijX&#10;PCIDAYa4R+YaeKpw79kDgBXAcg0qfODHI7uZunljIFxobM8jBIO7S9FalIiRlEmZgXQiUcZ0SHF2&#10;i8xkUh4sYonR5ezhIoPQkgXo3lny4dPzM7//w1t/dOfBa0d6wjiQf7w6PIzp64c8TFiB0elML/75&#10;rZ/55siDDss3P/m1Q7/kFQ7JBAAAIABJREFUW9966Gvv29cu/mtr7uUTfu1qX7mvH6zfMHcmej4/&#10;/+nTn/790x9dxeffe+vGkMIZxj0S+2aPns+fPb18ZOfXu/3zy+PbZ6d3bp1utwXEQgSVWickEaG3&#10;LsgUStEizMxLd0Z+9vmzn37yaL9f3rl//N79U4Dkhc4H4LGG5t8+F7/EmfitDiWwm+2zJ7tPHl+Y&#10;+9WtM6XRNZrMwiyD0wWchZVoUAqBKWRAh+q0ndxtXqynkCR6p8fn8999/Pj22f7WydHp8Ykq71uf&#10;9/O89N3cP/7y/JMvz28cT3/4O7cnlTW1lF+/wlfCqm9iFQF8u/v0TzVR/6SHEri47n/90ycPz30q&#10;VJWrEhIR8JecAz54G37wPLTAMSie19ojY9BgYMBWsJJzvDQOi80DkS+CwLWyNBQ9W+L5Lj577pf7&#10;fO3G9sN3bk3KeHX8M5zDrx96ddl8bXX9mn/ry+f7n3x28cWjZ0eb6Wg7hRtFoJRR2WTwCJqv9/uf&#10;ffrk4ZPz84urd+6dvPXa8VTklyTLftPL+H/Qobn7J4+uP3p0/fHnz+7cvHF0UiQ0M7t1D2NmYWXl&#10;yrx0SyQsRIWZkJRBrTdi8uYiQiK6kZEXcICYJhXKCpH9fr/bL631t187+e6bN4S/5Vp+m/v6xkbz&#10;63zLI59fL588uv7y+fXS7O7dMz3SIiUzI+OQxCJaYRwpzC8SuslcmMCcxAypnGAaaatI7+7KAAYu&#10;sQE0nI7BZMhQBCx8MNaNBhcPJCUlKQBzB0BcChcVImSktxhui9DKFHawHwTRkfNAj4hIQmRaQOGk&#10;CKH0hHtEJnMWBrEQ+Go/59XRn773Z//mnT99//b7Nzc369D4+f/HLx2e/mT39O8e/egvPv2f/7uP&#10;/qsffkD3bm2UySMjEZG7xT59fP13nzz//Onu6eXu2cXVs5PL88uzs7PjkfOXomHMgvCWmSTMER6J&#10;9KHc8/jh0x//7PPL6/0790/+o+/f//Cdm8JfN+W/0fhF78av9YVEAlf7/g+fXfzbHz38+aOr693y&#10;IktIL7WMq/Ah03RIm651ECYgQK2jqqpwJM4v+9zOHz3ZqaowqXARGXRsz66WTx9dKuOHH9z9099/&#10;cLIpo+UE+UqocUg6f7Wb5KvXPD4f+KVh5D8H6/vrHcrM51dt7v73nz5/fOHMONsKXkzAIRXJGPrd&#10;K4GfAsSwRDrM80V6ww5Hh0f2dYfjMEYJ5kVSXAA7iKt54vGVX+7z1kn9o/fv/MnvP9gUoW9Gx//3&#10;jW+G6So0NDlflAHWdYJXVkm++uVfeUMfPbx6ftU+ebKbW9tMZTQ1BhVlXrp5elv69W73+aNnH3/+&#10;WDi///bNH35w9/0HZ5v67THe/+vHfrG/+dnTy317frn76ItnZ2enIqX1JcIiImNwYrNSMLGHxyCT&#10;HpKrRCwMkLAoK2Hon1ImJAcLlRVRkF7v2tL8eFO+//bN//QP31D5Niv6W72Vv/yhfetB83x6ufy7&#10;nz/7ix99+eRy+eSzp+++cTePKCI9gg6hbuZIVq65dy1aaw1QJOBu3sFcR9WcFfAM51FzY2IGpYAo&#10;DzVL1dBUd3QDkLlWeVIoHKQqCqx6IaOeLsIM4gziEj7oooMomJHJSYqkCFkslOHZKHNlG0QSyBFV&#10;SjgSzbqDPMWFtYc9fHL5J7f/8//iw//y3Zvv7vru4+cfP9493ve95YBm0i/KYv5/9hCDTqaTu0d3&#10;Xzt+7U/f/dMP73349PrpJ4/+m3funxxvtFs0c/esyqdH5b3XTz9+dP3vPnr26ePry93ys0++qKU+&#10;uHfr7p2bZydHR6WWim6WJCzMQszEiG4wsx9/8vD8av/6rc2//N27H75z62ggR1++HgJeNVS/LPcz&#10;uuu+9dgvGC+K9wDMs1vcOK6/986t443+D3/9+dz8G99Iz1HMw8vAkcNwAFL4qGxunkxF+Svbnhm9&#10;B2CE+atz2dlW37hz9G9+7/WTbTnZ6HZSYcqvtggQYYVhfestJ0bF2iPNY/iCK7J+QFjWYOI3mZRf&#10;b/wT5MiBg3d198bmX//g3n6xnz+8fHQBj1cM6GAJycTV3q72HcAhbFovrBl6/MIV/s3ZyMQhKPz6&#10;0RUqkTje6HffuvnD7752vNEirEL/fByO7uEvKu1AUT7ZlCIMQkSOFZLAoPiNQ8F+XWV5KLy9JKY1&#10;TjVWV75I/BDeuHP02o3NF89289LM/PRo64FuCGscuNjtnjy9+Ozh0+cX1zeOyvtvnv3rH9x/cPtI&#10;X6pX/5bj36/S9IuSgv90X3wxTo/K77554+nl8ud/+8U//Oyz124e3b1zO7xzDkbkZAYle3otG3Nr&#10;fWndYc4MEWbW8JAi7kYUREmsIsrQpfngG4rWP/ni8cXV/v6N+uD20TS8YUD4JWv66vS9lAn7tvc4&#10;v/GNb5n/b/teAkBRun9rWwvvm/33f/Xpzz95+MadG8ycRJkHJe8c3v0A3wywHhMhus0OAJIdoo0O&#10;bPjpCShhyINwAokc8BqCeww1oQCUNTPkBaqBV7iCZkJUmcjS5r5n4yKFBQVY1ictyjI4mC2RFs0a&#10;gE4A+miWqFKKSqITSlrCQUGFmJiSYGnL0p48uv6zP/7PHpw8aP5/sfemMZYl15nYWSLi3vu2fLln&#10;7dX7ymZTpEiRlEhJlCxxOLYwxngGlv3DNmB4DP8YAwPYPwwbMGBgoAEMy/5hwDCM8QoIsGR5vAwk&#10;SxxySIqk2KTY7I3srbrWrC33zLfcGxHn+Efc9/LlVpXZVUW2NDooVL737r1xY4+zfqf69pVv/58/&#10;/iffufrt65s3er53gonzLxI5dk/OPPm5C5/7yjN/44uPfbHlWr/51Jf/o6///meemy5cljsOkYc+&#10;DqsIQYrMPHmmc36xeXNt8Nbl9feWt7b61bXlO1eX755Z6J5e6Dpnidm6zLmsyLLMceXLgfc/ee/q&#10;1lavXZhPP7OQzvhWbpzlyblNY8XCwel92EZAJ+M3YARVCgBQ+rjZ971hyBw9ebqzMJVvD0ZBoqMN&#10;UxR81OoQRmQ/VbFOfnRQehh9Q1V1hs/MNVoNm1kqMmZGUEDcwzcRHdHaCUqCbBRNGIs+SIgSRAgp&#10;d3y4xPMANHEMPdxyIapWXoLK46fbK1szPkrlozX7VZIMwIQhVkN/SDFNi4R4oOMBUiqdwyQ6TjkC&#10;4JBrScO9NNP42GMzM+3MELYLaw9YVX6G1Ct9fxhiVEKwhtuFLbKxIHmvB0eMqY6UH4AIUeolGERL&#10;HyufkqABAOSWH1tqX1/p3bqz3sjd04+dihGRCSKKVHdWNi/fuFOW5amZxsuPz37y6fnUUYcqg46v&#10;IUoG3JiUo8e7f/djvXIVEBFr7uoeExcxBRSMemZ89OphZ+7xaLaTffzx2eXV/k+ubXzvtUuf+Zg2&#10;Gw1riNlYZzN2VVQEO/AliCIAGUo1iAIaPQT1VQkIlh0b5hQBItErIDsUlFjt9Pre+9l2e2m6kV5K&#10;iK3c3FfUkMOWsajsV30p7PNd2udAG0X3jU67sM+d637t1WVRBQQSZcYSQUZMLCoKKCXgcamhbZk5&#10;TVzHCAA+QvDRi9dRoIir485U0fvgQw2VJRp92pUduyCeRFSwTjatWlXelBEgVjhKchdVVEsXoDRQ&#10;BgAAG8FHGxIzk3Sc6IDAMhBZYJvCW6JKEHCqZVkCg7MusxkxCYIX8V76g+rnTn2yYRvf+OCbv/vt&#10;3/36B/9cVB7FbvlXhgYyeOPOG6/ffv3N2286dl+8+MUL3Qtrm1UZVFSJyFl2lpu5lJUMqjCsYmb5&#10;wkLr9GzjE0/O/fjq+o8ura1uDe+urF9eXj29MH3x3GJWGCKKCj6oL8PtWytXl1cQ4PMvnHrhwnS7&#10;YVu56bYcHaW9OK6oceRNh474+DcFdZabuYYowyoy43Q767az/fcfpwr3u/tgQwxjK7cJlXcsdx6f&#10;RikX0DCigQxAFUKUjV4JAMbQQZ+DjyyJKmHcGQohvvzE7FTTrW6Wo1HdwwtkhtNhto8QIc+4Zgj2&#10;nhKG0FlK/TxZnIIaQ4bHR+PuQwhozSjhH6FlauY2s3S8s++nQYhgkxlcNHPcadjcGdVanzF528Hj&#10;Z6RAxPFXBbAjKARVaGQmilReBlXwQUXlsaXOj69u3F5fX9vc6Q+HhbOO24Lyo7evXV2+E0N45lz3&#10;F19YfOJUx1maarpGZh+E4UhVDlF2Bn6r7/e3YKzVGa0CwppfJ0QiZERmYqpZjxBl6GMVRI4Yv9xy&#10;u7DGUIxJVwghaBCNIiHqWN8zZkeSSfXeuxMhLk4Xv/zSqat3dnqlv7nee6zVajZbjAqgQ41BK6vg&#10;B6WyWucylxEzCEhUH0vgsipBGYDBkFHQYdkP3qMh6zJ2BoWDKCJMNd1U02KaEoYyt6swPtF5p2P0&#10;uskf78WlQenjdt9P8hxM1MhMPcwEeSMnw30ZeEnhFKnras8NUGWmPM+tdaApsUkJAFiBkA8RQwAR&#10;8IiOnQJArHzUYQgxRtRa55kcRSutQL0oITIbYIBSAQOYfNLJEgEAJMgQA0CN/pnAjFnBMFhDIE4J&#10;Sg8VgDM2Q2aGqFCWUsVqGEEZ2uwIyauvsQRSbJtAZnJA/Pa1b19a/+CvuY3jUOqiS2uX/vS9r37h&#10;4hcd5yEqplAcrNl9JmpkVDj2UQdVGJQBERam85n24scem7m0vPUX769s3d5ZX99aXd+e7naefuzU&#10;4tz0Tr+8fWftB29eCiF+8eOnX7w4PdVyzdy2CktIk4LzQeX2mE5kJLjHcE8KPQqQW5bcRlEfZGyk&#10;J0Tm5LrIptZW3mevvEfloup2PwW0jm/GzHJyqruHwei+NMmpICIRImKKrhR9NGaVR0DpgE/jkjt+&#10;+uyUnjnktjqS8ijr8xHNrT2ea6k3cWk15AbWgWqooCLqo+49zEAVDGMj4zxjubeYPFGL4zb7eHTE&#10;S5EJCTGz3C5sbmtu46TavhEuwsS6w+QOQoaocEZVtwZ+oavzU3nuuKzisMT5mZnSV5ev37h+625V&#10;Vb/04tIvPLc4N5VnljsN2yzsSEV4WL2PXTdCNFzPCgBgQmfIMBmq53m6BymF6495KATcu40oNHP1&#10;UcoqDqpYhV1VpSo0cjPVdA1nEKFGTpzgLVL3iyTviWS1hCjio8bamqljTUBSAIwkAbCGzs41v/zp&#10;c//Xd6+8f+Xm0sJMd4oMosY4qMqqKhP+rHMOiX0IdWbe9LDJHQMgQARfDgAiEeVZbi36QG/85IOb&#10;t1d3esNuy023XZawexUtE9Y+lfcY8cN/P9wn/ejdWBUyy1roziAcpYXqe8+VD2VQY9L2lJjCBDmq&#10;gFXl+8MSqwjR10NlMtAARMY0jEtqFg8AVSg1llWQGMEgGAtIBFQrQYdVqWotAbNBNqCQB5FMTRlL&#10;x86RE5WYQDiQAC1EcATE6LjBJKg1PocmwFCtKq8qVUBrDDEDJYAs65wZGWIRRqhAoQblUQCFt+68&#10;dXv79l9zG8enzXLz+ub1gz02oalUQLCGDNup9hSaXNCIUojy1JPyS58OK5vDG6u9la0hM2fWGDQz&#10;rRyFfv2z7VOzjY8/PtNtZY3MNHPjEtrAxMtw39/JCpxkLz16wHcVh1obM7Ut2qnioIqoYG29qdX7&#10;Gu2++RBLyUSxR5ms01ZUeulXIYRdY4011HCmVvyeoGX3IlXNOyFEzSxn5ijN0UeO0j7eLINMOCWM&#10;BfAxhzEZjTVu2hjIASbGZjxgE16/E48cVgcRHXqJsgcEnhDcSGpUvddI3WNmPHTSEdfVqqKo5pad&#10;JZ2M/r2fF7ZICL4KVX842KEDEWFjVw8kZKDCcen5wlL7yt2dq3d7l68tz3Syy8srb79/YzisPvf8&#10;0qeeXpjt5IUz7YZtZHUetX099eGkBUQgRGOoyExmicd4EXsKG+9Me0rYJ6s4w5bJGd7sl6WXxMc0&#10;ctNtujzl7R75rGA95bD2/VFQBjcKbdKUkDSBxACogGjKh117UIUopY9VEADIMn7x4vT7y1s/vrr+&#10;6hvv9R/vn56fNYYRyZkcHDhyCZEmSEqGUoPBwEQbA8Cw9KvrOzfvrA+rgID9Yel9UIBzc81TM82a&#10;9yLILN9XhfSQdtE0RphZFoWUcnbfDV7AqVfRKBFBMQWHKQBCjWpOyEwQJdbZ7Bxilc5uA8JkgDgN&#10;ZFWVCiWosYyWACilaYOkFyljZY1FxKSliwISpdSq6lemDArgEWp7dcJQC4IAgOyQUFBUEygiRARD&#10;YAmAGsb7KCoSh5UXBUKwjNYhg0uzIAhI8Cnxto8w7vftcrsM5Qn6+F94CjH0Qx8AUh/igZ00zW+X&#10;tY111jUowWMqhCghSqels932+aXp9Z1ydWu4sjmsgkqUzJq5pemXn5idbro8M43M2HudiKNtZULi&#10;hONZWHYZioN6iQneJnEb9caqmoFECKDQblhnRgLUQzpDVMFYdZkOq+hDVAAEZAJjDzO47hPh9SSX&#10;QDMwFNQaMpZ2m3DoUx+xS4LGB1VQRrSGdsP8dv/u9tXEp0NUHohHbJZJNknAdnuroQDGybCKu/VC&#10;sEyZ3evUfNikOs547a/Rg4zyrq5GQlRiNIZ3b5j4cxSRWjaZdTnbXEI1HGzvtShBCotQVUVgQkI4&#10;M9tc7BaXb22vb/UuXb/z3pVb/WH5qafmP/nU3EI3b+amVdjCMQCKKj6Ycq1+GMEwOUu55WZucGIY&#10;dlcxACS04ENL2P2aykMiMEylF1Vo5maqmeWudrM8wCHtdse4v9OffU7qCgrKqgBYq0MGVdwe+GEV&#10;CLGV2y987NTq1nB5rX9teQVUpzsNIrJkjMOIFBUhQoheYkiDawwCWxG4fWf9zurGYFCqSlmFnf4w&#10;eYAtTuWnZ6cXpouLC+2lmSJVlfC+fOaJCY9G6Rj1MGaWVWFQaoh7bmWEIst9iIrlWPMEMFanISAp&#10;EBAjiLOFBUJjfIiaEqGDMgpoBLCqHsDUrlgCyfmDEEyS3MgkN1IBAAGJ4kOQIGUoTZ7ZjE3CA40a&#10;VZOHXQQ0gBEkqkAQ8ApIQIwKBgRA1CCRZUXVlANGIhH4KAQeCQBT5BBGTV6qNS4rqCYX/oc8Dn+l&#10;qebddU+3Te5+SFw0ujZrEhuiUeSbgmGKok40RMkdN3LTbWWznXx9u9zoVUzmmbPd6VbmDOeOk418&#10;f+kHaMLWvPfAOZoQJo6TiWqPCkRIfvi1Cmx8BtWydIoPxwd2sZ94tab3WkZ0QIhViDoO1DxclXnE&#10;5/teGvvJJVRKQj3OUwc+H3Jsnaga4w4/9lOIYJhCFEJIZqzkAXqwjER7l/ShfXjkAOoRTTZM1sDY&#10;8mUZXUI2PKTwo191dJP31+gBujf9Za7j1QEQaX+n3IMQUZODChmRgGyHvY0asXBPbROILDLTVNMt&#10;TTfaDdfrDy9dvd0fDJ89O/Xzz8wvzTTaDdvKbVbrCfTQmKD9FTjwy8G6IwATMmGIB01F92esDpoD&#10;RGoPawAoMp5quiKh2B5GtShyoCWqB5Q3afdAAEzxTVhkNbtWeiHCM7ONzzy78PXXbm5s9jqtRqfd&#10;QIAIAhWAlCDAxgAhggk+bG33Vje2Sx9AYWt7sN0bxBgzy9Pt7LHFmdl2Nt3KZjpZp+FahSmcGfuG&#10;i2qI6szD2rfqTrvfDYq1Dw3s4/tJIQYVxbprxrxyjZmrKlLbw1JRKIAWkZB0BBVfg+CmKOLktBEl&#10;BomiCZbbAELGNIyh9oQVUNGEfpvnuSFRZKyT2I5UqaOTBEe6QhlBeGCglOs5ZMyWEz4zghKCIUYB&#10;dgRRY1BAFVBBRDbMZn86l7+mB6HJVcdkXNHOG1PEe0HPkscWomE1jD4gIlrDrdxOt7KNXhVFl2Ya&#10;xlDu2Nkj1/k+0hEvUMsyh8rH+86lA5f2rJqR5/nY7wFgz8Iao188dCV5OlNTfSqfks/ASY6JY72j&#10;Xr2j/fIee8bDbd1xCr93Syll4MbaO2F883h4xyPyiAQIRLSGRDVGNYzWMB8R6fNIu+6YpLUHA6qo&#10;qBrAE3VLEuqZDbEhMqBaDrZE9u+cCMBEhtAZOjvXfOp05yfXNsqyvLDQ+vwLS+fmmlNN2y5sZhmT&#10;1elDcRswsY4Pvn1QhhhlcixOaheIIiOw9uRjobkzKZT0KA+qo5qBe2s6uffIKN6UCIuMFWwUH6IY&#10;pucvTN/eGPzo0urd9a1Wszi7NJtAIoyBUOp2f7Cx3RsMqxBCrz9cWd/xITjGdsM9ttSabrpuK5vt&#10;ZPPdolPYZr4nWmpcTVUofUxx0T89QpSRay2mNTshH2qs8elxd1+CWhUBAKCQEvBEjTEGAlQEAa6T&#10;HKlIjMGHCLHOT8SgyIRMJEpRIaiigkIICYJ0MsURIaE1wQdQYGZkTMG5RJyqKIqiwAzEBIq1LiMG&#10;1TqZXJSImhIBMJJBiUgkAiLgY5AYQMUYNs6acfa5v1ZtPAiNjmRMjnWqRGyzRtHoMu/JXnnpxsp7&#10;11dCkPH0F9EqxORMhIBRRFQ/uE6EkDvDNFZT7kUHmVi+B4FDJjUdup+LOPISTF4anb77nJxU1QdJ&#10;om0KKN19F+4+tb/AY1/atfIAAICPUvqICC45xU3IrEdN2ONfCkFCFEQ0TMz3quFRvMhDafJRl/SI&#10;SwgJS0OSu27qlkdXjXtcSieTZTJ1nMNDGJRHdylESZ6t5jBNzKFPMcITZ+eeOjc/vofZFM0plViW&#10;Oyr7w78REzgELkwXP/fUXKfp+mV4fKn91OmpdsO2C5snbgNGkuOBOhyTDnkW0RCGKCEq87FEgPEd&#10;yck3iIa0+wAQYc5kmAZVkFGcJgAkVhaPWde992ESUQ4wwszUyEyMuj3wotppuJcfn13fLt++vnnt&#10;5kqRuelOZ2c41OirSlY2tu6ubfYHpSFsFmaxm7XyZqfhFqaLxW4x28lqlm6kE0aoPcQTay6qqUGl&#10;l9zJofHwk+LYvVt5UrY1RK1CTAlwVDWODSsIRCmHqGBycUMcaXvrfk+JQjHZVhBAVETqFG8KohAU&#10;lIhSqKsIQI3rBABetQpBFHyIMMoYhQgpXRAIhAgGgESFoD5wCMmyTaqSMgwVAJGYUy4mUQyilFln&#10;jaBSUI0RAAUIIECIlcgQAIis6MgAEJVDnSeo7rm/5jk+BOmefqt1q4BsXJa36iSQAABw6cbqRm/4&#10;9R+899Xvv1P5yZwgR83qB770UZAuHyndf8aODUEH7/9L21H3afUx5sY92ntI4Y9yih7/0k95jBQA&#10;wDD+yief/NKnnp5qZk+O2A5mm+WtGCofB/sNRgnDFLGRmafPdh9f6pQ+Fhk3c9tpuswSwNj4teck&#10;fnAiBGYCwCrEGpD3GOdlcgIIUaNIQq+3hnLHhWPDNKziZq8aVKEdbWLSxpGucJhb8OQiO1wNk8wJ&#10;EyrFxD0zUbtho2ivDAB6br71/IXpjV51Y2XnzXeuLs1376xu9gZDAMgMFZnpzhTthlvsFucXWnOd&#10;vNvOcktj5cCYyUAEQ8SE1pBlYkYfZHvgh1WMUSovfE8PtPuOy/GViIkvSJAtABBFt/rV5TvbiXVP&#10;mf9UIiTc8cRrjKLC6lchIRETIRlQ0YiSmBAREUQy1ljDFL0vRTR6RBsjAiqhIoBlCwJDiSpChCm5&#10;SQQVVYgAKgbYWoOUnD1GPsAoACCIpCqqnFJ8IiCxZSTnjEqlYBgDc4YAQIpEErCqABSsAWdsgiaL&#10;AlWQSg8DBvpIEgIyMZPhUWCXgorGKHGMIfmzrmOt+UciNpaNG8vGt1a3//H/+8qbl++IqnNZno9n&#10;+aOrMwJO5A7/K0M6wR1Pfr4XjYL/VA/dBgFrAR2Om5nvp08IgJrmk8qHnTYjg+y4QxLVaqUTdelP&#10;nZK3/diK/YjrWcdWqH7r9Svfeu3ycxfm//7f/eLpuU66ysaxsSGU4wkzrochSkcdAjhLmePMUreZ&#10;OUtwYIe6x+K8r7llnwoqxbsy46AKRWbGAeqHP5skbNEQ1ccYoiJAiobLnDGEChCjMmFmeWfgfRBr&#10;iHA0RfSQoxZxj6Fq8vNxDmYm7DRcFcSHyIwvXpzeHviNnWq7PxheLzNLncI2cnN2rnluvnVqpjHb&#10;yRvZrrk5Hc7JVJ2igp3llCqBJjzCCTGKVj4pOWJm2RyCqXEyGtfgXm4ciN5HH0UVQpS17fKNy+t/&#10;9tatNIhB1JchOWkogIhKjEQ1LnSyPlnDuXMiIKoQQ8INDRKBMLmIomKoqkrVh6AK1gIrxBgrCQHJ&#10;kkVURNLoQ2SgwMwIrOJFVaM3ACVwZtkhEtAooTgoQOUoq6Ty4sF7UGQ2FgitU6lKAIgVAFgiYmYG&#10;RqjYuQIS9kYFaIEZWDEKhKqqAPaL6R81QkRGzk0+XczMteZnGrNN10DASqqtcmt9Z21zuLk53Khi&#10;FTX+tHFEJroOR5PP2DwvOsY6GBkOf+d/+9r1u9tFUWSZc84aJgJIsHInA7E6PhEBmb9qDIcK1F66&#10;coIZiwApG5+Ew63fZJIHOBxQkn9UCFGRagSfEE48ZxBq7hP5wJSokybXHfuRJURICt2aFDU+ugor&#10;aBSJUSofhqX/4NbGP/pfv/q7/+HfSiwfG5sXbYmxKnu7UjUAACTtfTI8EWLuzHTLGUOTUFpHrslD&#10;olZHrDLs36IPciSGyRnqlyFEtaZWHuy7M5lHQtQqSBK4neVuw7YbboTvUsONKAAiFs5s930ZYqFc&#10;xxBPcqo6+XkkjO/X+uDYn2yP8XQU+zYpQOAIEL+Z2xcvTveG/o0P1heni2fOdU/PNBa6RSOftOIC&#10;1GjImIC8kr3M8IQnxJ6GAyIkJ/2dgfdRfBSmI1mzexgWD7kZ7sVziEjpJeGNLq/2v/PWrVfeWUmB&#10;7YSIMUJmjDUmotTrFKJoYlHHVogEKQ4RAZzLECL4KkQJIMEr9GNdicxl9ZyJI3OMShXLjMFxVjlI&#10;GWVjiFGij14VqpRNybGLRCI+Ra+CAgggQ8alI6hkVBVkAKtaI5AmxsLDEABFMaq3jABu3PdVSkwo&#10;MYqvqipN5Y/sVkP6/l2rAAAgAElEQVRITdf89Nlf+Ni5j5+dP9edmiqahc0dW0bEKLHf729tbN28&#10;s/zBrUvv3Hr70up768P1n1r19DCxmcgQ28lf8ryYneFOu9VqNooiy6xNsYyoUYMHefhbJ9oMjN27&#10;PXxoyfhkb544FQDSikmW37EsMHHv/l/uQQrqBxBP7uZMhMapKoTqkH5GBJOhMSAB5VCF38/epqBI&#10;QBaQQVWr/mjlH4NSDBtboAPqLokgQWM4QWk/W0JCmwOP3c4iij9MKfWgPT9SAEhVhcGw2u4Ntnb6&#10;LnM1b4EAtZLDwF4YAUTgBEuDEASMpammtYZGHlpHNOuAUv/QAPCDz++by4hgmUWDD5I7phqEMG3v&#10;tSbfBxlWoYrCRM3ctAubO8MjN6Dx4T/y2tDcEROWVYyFHlQG4P1QRHUiE83uj6AyguIYx9srQBXU&#10;72JrwMJU8aWXz3z++aV2wxreE5CbEEecIWfIEFlLB+N9xhzGGGg43WAIW7mpMemj6ChP76hFDySh&#10;HeXuldzFQtS3rqx/+8e3Ly1v1fcDFLnNcps1mqiiOnbrIAAVkaTnSCddqEErMIF/AoMtGhBDjJED&#10;WAabzhzMqliVVRVjNACG2RFXvhpGACgduQBBSACAlZlRold2piwBpYcGVRRAmdkggQRVV8YE4wq2&#10;yJN9IaJo8D6CZUByllBEowISM7rxTHXWIWEt56FVzCKUABsP0sWPlCzbs1PnvvLcv/zU2Wem5jqN&#10;qWbRaeSdPG/nruFc4YwzABCrMNgebNzeuHXl5vvvvf/qez989epf3Ni+/jMxsiAAM7OpI1OqEP/r&#10;//3bQub82dmF2emZ6U671cwyx5ySLCsAaPAQKggeJDwcnoAYsybYbFcFLQHi4MjCH+bhSGqauzxH&#10;8FoNocb0BwDYvYQTiv06T4fuvUpICMbVP6rqcAd8eWLDBxnMChDRanDIs8SYNcBmKBXE4WHPfwSI&#10;LHCmaEBVfQmDnSOyuo4ICdiicWAsJMfwsVFJogZfT7Zaq/Gwmd1HpVdDMAazJrDd2ly7fuXdzZ3V&#10;cthPDgPMZgTrRIaNtSbLcmNMluXW2izLrHXOOWudiJTlcGdne1gOe73ecNCvKh+lFuqihKmp6VNL&#10;pzpT0zHCTm+wtrlzZ3VzfWP7v/if/vQf/Ou/XDgDACloZXyMjc5qrJOK4a4Pw9jV97COmrhy8vDy&#10;3bALSE4VYAwiQK/0ztAYpCsB/5Q+lj4CQO54qpUVo3j7Wo4f+WTUIZOiKSYls+wsVUGqIO4wO829&#10;h/pgwC2MuJAxwzG+mJLSTDyLjcwUzoy9Mawha9AwGaZkKsEJZFzd++yRACejfDprISZ9D4w4ksPq&#10;f3jz7qH52MdzpGYOfRTVW2v9H76/cvnWdhiz+IitVjMqV8NhiDKovHEuYbIS7trEk/5MVL2keVWh&#10;B2CwDAYUACKAiFQ+ADmIlbKCqjHGoGLtiTHRIgUAiBJVlYAq1aqqjGpVijUeHRtiQkRgSNG0lsEr&#10;RAVEUiJJfLe1hQEyNgSJoEoGBFAFIYAigAUGhBAjEChh8qsxNEKF+wiaVAyZ890LX37uKy8+9lJ7&#10;tl10G41ukXeKvJPn7SJvZlnTucLa3LJlRIhV6G88+9K1lz7x40+8+eqnf/jWD3/wwSs3t5f94WLr&#10;w6OD+qHJya7Q87i4MHfm1OLppfm5mW673cgzxzSRkDrt+9GrL8GXGvwDjgdah0UHbMp1ggCCoQ9x&#10;+NMYZiTlAriod9LodbijZW/3zZNruN6XR1rpiT/1F2OxmIKkLlLV/qZW/ZPZUwCADRZtkKjDnUOk&#10;eWIs2pgVGEuIH9WEhZwrNwA5aYx0Z11juQ8ABiCJ2BaNQ5sBG6AJoEERDRWEEoJXiQn38cHnw0/b&#10;ZIeELr+1tnH9g+W11WVfVePwVIlVrQhAqJAIscdMtacdERJSyshMChpjDCGISAg+xigTSbpUdWtz&#10;tSp7n3jppQtnz4Sod9e3O63imjWra5u7S33vkbb7RWtIDEgBaF4yy3jgfJpkNR68D+vCFA0REfgg&#10;W4NKwFomH5IyX6yhTsMVGScg0V3vh1FNcBzrpDA+apmgcKb0ZeVjdGyZ9MAxfAK7w9j8tBdtGDHl&#10;n9tTDhMaZmvIEBpGZuKRK+gkk5FUJDXnNO6N+3VX6oEP7fc36f06WayOmjN5xXvxQUX0veXN5ZV+&#10;ivMHACKcajXOLnYhahmHqpLgXXSsa8L6S/ITQAALNQopEgBahIiiGCNoFAXvBbACBatgmBEIFURj&#10;kGjJevGOIIhX1RBCjBEUBFTBilbGMhtjmdFZy8QpI2BUMmREPQAQGAQiBMaUeRol7SHBi2pMwU6g&#10;BMIJdjpCUBEESYKletAq+OTD8dFjNwDmmws/f+4zz519odlt2KZzTWcbzhbW5tY6No7ZssmMza3L&#10;jXFMTFOLnbnzM2efPf3Uy0+98OqLz333ue++8e0fXXt1fbAu95YIH4xw9P8hJljC2dnpxcWFi+dP&#10;nzm1MDfdbTULaw0zw4ROUhUQVCVC8FCV6gcQqjTJxnoEHc3pyf/hsB+xaGHRgZHXKkKAahOjT7iR&#10;Rz71UC4hKjlwUwopbXKE/pb2t8avPlGBYDNqz6mxaTfUnSwxDSerYeJaJGg/Vz3wLDE2pyhvQhyi&#10;33rIvfFQLiGCaYJpKYygyoZd3VkHCaMNDoEYbIYmA+uAGGjkq6ECwYOv1JcQEcTAyMnpodTwZ0BE&#10;d+/cWF252Xb2Mx9/fmYGEQoAyHJkcgBaRr++HQcbg8FgMAToDwaDwaAf48D7nd6gqoCRpou8M9ue&#10;bhSz08VMs8itGcMtKei716+/9u71QX+nO1V02p2pTjPPHCISHZJv+SC7kJD+AUBEfYyqBmC8NeA9&#10;HnxAQgTDaEZMhqpPrI811HZZYdlZNoz3akLKjQI6DplHxNwx9rH0EqJaPhp147DfD+VFRrwBjl+N&#10;AAjgRpgZqpBbLjKTWSaqM3KMw0lqM81ILwGTQPX7XnRER40wYTEl/v3QCrlD2Y49LwKIokMfRLVf&#10;hiu3dzZ7ZbrbWTM3O7U4123lthIVJQBB0DpuZmQLG70CoqhEYibACACoABoBFJgJ0AIJk8agEVKu&#10;NEFIR94u+wIQIwiIIiT1kAhEQES0BgzbzNkahENREZDRoAKjlgIKoKhRI0YggsSolAIKwUhEUIAU&#10;/MKUsDkUgkCMwAZUQLEGDNmFnj0oLf1MKTP5+e6FF06/WDQLtMQ2ZSLC8RiLiIhKygwUYrpEhvKp&#10;PG9n7cX2/IW5s4+dPf9nFxb//NQr7/759Y1rw/CIFObjER0JDRPXCHF+pnvm1MLZ04tnlhamp9p5&#10;npmEnzDJR4w/qEKMEEqthuBLDdWH8GTE9iwW7drarQpSUeVhLzziPYyvD3yJNWsoZUly0Zw00w/j&#10;KICIrsBOF0b2KbVRBwjxZB2CNsfmlEavTg6pBhtsdrBoYbToD1kDj7KjjncJWU1LbWt0E4C0tWCt&#10;+gCAxoFxYDM0DthCQusRgeg1ePAloACpGgLdn8X+LymR+H5vZ7Hb+tQzF7pTCCWUChaq4CkG4Izc&#10;uQYAliUMh8NyWA7LspTYC8ON3mDYh4bhhfmprDuVlRXJsADKmDk3eZ5Z5/qqUYY/uXyr8mWzsEvz&#10;3cRteO+ryiMejm9WEwIkl6FREscqaMovsXsZDpNL7lHkxA6NBCbTo4AAVUEHaJlDVBH1QVxu2g3X&#10;zE1miOk+OFd1YnMUkdHEQQSAzLIhrIL4KDnwIdPz6AN7jGEzua5w1Cg2wEZTj0qEPBrD3gdxhlqF&#10;KTLDRJPYg6mcya0WYbdTbQbEe94TQ4qgAAAwDsaISArAEcwAg68LZgtm7+IIJcQIxzkTx76lxgGZ&#10;uj6hSg5j6qOkZDE3Vnor28MqCiI2inxpYXp+ttNutbQcqoJoBAEOMXXOWHiru0o1BBEFHkUChQAA&#10;HlCBLAEiEigRUIBoyCQGbpRpPiXWjQCQUkWAACElPFJUUFBhMMl6IiIxREQ0bJANIyIFhtSvdVK+&#10;JLKpQgAgZGVCBJswgYgUEwRpgBEIKmKC/kABUyfafQi61eOSJddwRdM1nckYOWoc+uHWcLPv+5O3&#10;tV379NSZ2dackuLYpylBwyclaJQYYqgCEqhIDBItkyE2zEwut7MXp7N21pmbmltYmPvW3J+9/s33&#10;7ry7VW495PYoTLLYUG8me+SYbjObbRezneZ0p9luNay1dIiT0z5qgESthlAN1JcQq+NOf0g2ggbm&#10;+VjGxehRGeCee+XDJFROjvIMACq5xgzCyQ1bSCmyEEZQrZplGstRvsRjF+MsZpkGVG8P4d7YoLOY&#10;OQwB0R5WwM+ayKrNlffsiApdKB0Qgc3RZsC2VpRJhOg1VhBK9SVEDxqBAOiB4/8+MoSgEiMT5ZkT&#10;8ddurNyNguVwMJCyhJa1p+aLuZlsujt7eqoBOGUBCcCz34l+2IcMIdq4vi4rq4PVzW3fD2zANjiz&#10;xVyzaM4bVQuAoJoZ024WhOi93+n1t3b6k8liEPZwhxP+SJgSbkXRECVGZUsTppiTtHRv+VlD55/Q&#10;rHn4PuCHeONNtAYHFRBhMzfT7axTOJMyLd/zRarARmcfC7YlEmHrDq58UKeqSyGm/TJUQaKoOYTl&#10;uH8bcK8mIB2orRmdWtKsqTHgzgr6S5RZFtFmPuI2DtMeHPSxTbTwhDS7u7erYtmHG29QWvGz56Sz&#10;OL6KQbS4jR+8Xov/3SWdu7CHfdlZg7uXsTyeiRURAbQ9D7Nn1TiQCCvXcOVqbVMTUVF4+/rmVs+r&#10;QpG7udmppYXpZu6YMDBbAFAgMkFD7eaKkHAexuZ6ZkKM6cSPAjHCyOFPk7EpajqH1KAViKBACIQg&#10;CqisABFqLyWJoqCISEgGQRU8gpEoiiQIosJAUaKAOHagnBzsUEFQo0JIuCEIgGAoxeRi8nKNQXxU&#10;0giMRDYhixlGQpAELRdG8S+PmOEgJMdZt5habJ9anFpamlrqNDqWbQhhbWf10sqld++8s9pfGU+w&#10;lmvNFDPMpjbSRREfg4/sQ/BsvAlVSOyzhEg2uXAxGWImtoYNkqGik59+cSlvZd1uZ7Y9+9Uf/Omr&#10;1364/Qh4jt3dZPfXsRIaGg4bHAv0DjxrQEVQRrzfAUCMeRNcDr6Esl+zHceJZ2EHPBEQqwKx+ulx&#10;lAAAinGoplE7EBAhssLD8KT58MgiHyX13QlJE7zgXsKsqTZHIqDasQNi1ODBD6EajhRjf4lbfQ9K&#10;Vm1Edq7Ic72+5T9QLBrdgKEMQ1kbvv3+ra7fuHh2+vxz5xuduaYzoMA5gaVQysrGztVL1y7fuLup&#10;BU51sNlwjQIJcKX/WG/zhfkpYwsEKqtKVKzhInfNZt5pNzrNYo8r4j4bCQBASoiaFPUp3FgHVSA0&#10;uKufvRfd+4a8DRc+IVNLhw9rfwPuvGesIQB1hqearl1YJtR7Wr9GjpxKVhZfCFNnRAWWX6fVyzVn&#10;wYy540EVKh9DFGvovjvQEU2bNEAgonYWNDVnuAPXX+eVy1g4DlFyZ8Z5eY6/2s99TBYen2Q4oOxj&#10;fx03ljEGWHpGz398N72sgl7c5O0NHdxRUJ2/qM//8p5W7azha38Mdy7jAQj7I1pH0F3UZz6veQt8&#10;CT/5Fty9giIaogBiVYUrt3f6ZQCATrsxN9MG0BCihBhULQIxGeuMxzCSVxFARbR2rElWUww+qEIZ&#10;hIlEERQFRCAqMxIhoQUrIj6GKJERDCEiExgF9eJBgIRERECYuVY3CICCqWLl2BnnABQ0SpRQhZRX&#10;BRmA0JId2wqVgldIOjzxAGQ9KKGggkRi6xDBWePFEwogR1UEsYQ8MhE9OkJAy3Yq756fPv/xc594&#10;8cLHZmfmG52GyywixhDLnfLuyt1vvfmNP3n7jzYGG6ICABm7nDONohEkSKxisJFsYMfsYygDAmjU&#10;UAW2KX1vyo9GxMSWecSCMNPU6c7jP/+4da6RN+Fb8IOrr+zTpjwoHcmu1ZaSzBpHiqEvvbWgQ80K&#10;sgW5DIkBKQSJMoJAOBhWhWg441ZOodKyp2Ufor83ZAJah3vE2YhSHXXzwyVVEJUYRNRL2ALTRLas&#10;SA8iXu9RH+FJtqD9tfvwdQBQhRBjjAIALqEgHYNEdTCo7qxuqkpRZNOdZp6d3K6BPA7eUdUQYojR&#10;MJtkaZIIMagvoeprNTyp+ucvIyWzdJCwOej1S5prNfqu0Th7Hje3PN0qBbZ2sps3estvL3/w6sqZ&#10;p0/DjNnwWBRuvsiqlerdd5ZvX72Ls2buwsVOO3OnZ+HsaSRs37pxmof9oY1xR0F6/UHpfcIzctZm&#10;zmWZFU3ozPVxEPeiayQVeunjsIpREk6bbg98iJpZcobTuXDo1DkOI40IbMHmh89k41BAEUEEmDGF&#10;d4zBHvaUM1oMYySMBL/BTm2uEgENjIFDrKHC8Rahj+KDFHvnL55wXe0akhWIgZ3aQkOFChqiGEOi&#10;kKwqiCOku+ORcWCLPb/YXJ/9Ffn+H6LfQLKTVxUAXIFPf4re/iaUm0oG3N5nZ87o3EXYuKv9dcQj&#10;hmxPuwAB1Gajcii5SikSoICothrGGYoizGQMo6p4X4I6xcBg0QQvIYjWOyUhJUYRqU4KaNNBLqII&#10;3hkXEATA+wASAWu3G0EtYwURYhSvYpCZEKhSUR+8qjp2jMzMMFKiSFANYADAxwqDMjMoEBAQVlKB&#10;QhYBnPPgLSXXCzbkMlTVyvtKFZTVcsZkmcZYDKpQGgUffFmVUcE5buauYUfK6mOO6gkJATOTXZx5&#10;7Bef/MInn/zU/KnFYq4opvOslZvMIkAow3B70FxpTXemKym/+vafbA23AEBAo4gGDT4GH8kH8my8&#10;kUqCCQgYQ+QqIBEnrQ4SMqZgKbJsDJMlYw1bYst5tzj9wulf4M9ZcvI1+fOr3wnHZFyPQbt6usNm&#10;JcJuHBeAqC+DLwE3yTh2BWaNK8ur61s9H8LkI2OHGiY6fWphcW7GuRxthkVbB9ta9keQEodoHME4&#10;GGdfVgEJE4l6HiGpQuXDxtbOrbsbvUE59GqLbrPVnu00ZzPNjsj8dIxyJz5/SA0Hjv59ePIhXF1e&#10;ubu2iYDPPH6622kepzll6b//+nv/2X/1e4Nh9dlPPP1v/2u/+vLzj5385TRmOCofPriyfHd1dW5m&#10;+sLphcIilD0tBxAPgxj5K0pTnfbcdPfyzbXf+Z+/emF6+gu/dB53dt7+xiuNYXS+KkXNTPvU7DPb&#10;b93oXdu+tr18lYdvoTUgz6mc8W4Qys7ZqfYLZ3tr5d3ltXy1L+9fNx3T7naHRf7mpWs/fPXydhg+&#10;+8xT3U4bahs0MpMxVProR+O+MwzbvfG3Wn09rKIPIqNEqQoQomz1KyLMLeeOM8t2FHeY6N5QFkeS&#10;1jlQxj9UXu9u+o0t2eiViFAFLUaLLnEPYy55zGHUSnvdLTPRoAo313w6RU/PNjPLjmlQxWQgIMak&#10;v//QE27f2kk+lbfWAwJs9z0hWEuZoeQ1ecwomBgwVJoaqwAuQySYOSubw9Dr0XBIYRQgEVXynADg&#10;9BP4o2+Wmzs8HJpQ1YanECQvCBFmL8rbr4X1HrZyk9n7iEyTVVSF3iDc3Qxph84cNXP7lU+f/6ff&#10;u/bO9Y2bt9dilKefPItELlaOa1CNEMoYPJEDqHUclFZ9UgrEAMELYhBMj9ikPgZTm1diKQplBABA&#10;BmcbqjG5iYIAMmaQVaH04hXUgk0sOyhohCpCzQf44EGAkYHZWFtADgxlVQIARPC1m2GM3gMEROds&#10;huhqa31ydlWoggKUZQmOIUSImhwT46AsB2PR99FYVdpZ5zMXPvvLz//KE48/2TndaZ/qdOba+VTh&#10;CsuWETBUYbhdbt3ZYku/1vuNt269NagGXnyv6m2VW6qqQWPpo2FxMfoYqgAIGoUqRkJkxBTxRpA+&#10;YTKgWiYm49hYYxyTZc549uLMx6uXMULvT3beuP36Q+M5JrvuUJ4DceSRvbvHiC8lVNDf/B/+x//j&#10;G6+8tbkzgNr/aM+zWWb/nd/+rb/9r3xpcX4WEME4bM1gY0qHOzrYgXAAlAIJTTYBvRVRf0pHUX9Y&#10;fv/19//73/uTt9+/0R+Ww9IbNq1W86nHzv7m5176zc88O9dt3b+U/bSXUfhwLAuOsMg+bDeI6J2V&#10;zX/03/3hd3/4joj+x//e3/rKr35y5hjNUdXB0F+/udoflE9cWCqrD+HIgkC1/4334f0Prv+n//C/&#10;feudS2eX5v7h3//tn3v2PDxKwM2PJj37+GM37678P1/7hugWYPe5M2fCax8sV5v904vNZz91pt3m&#10;q1duv/te9/z5Tge+/vY7QeyptgUt17dKYvf8c8/tdAkNnfryy7x0cfWDtfVX3ypurnJuZs+2nu+c&#10;+7M33oghnj291O20a5N6TTSowlga2Or5te0hjtBkRiwEjn8ZU1J1DKowqII1VDiTO3aG6oyEH2pS&#10;D4dy45rv9ZIsgQB655b/g6/fXV8PgzJ+9rmF2XbeLqzh3Vmf2I7khKmjnG1jk0ryD0j0/vLW//LV&#10;WwhQZObv/c3nMsu540EVqxi9SMYpDmHXc/MB518V4uVbvd/72jICnF1oPXuuWzhjuFbAH1NQeeeb&#10;dOUHBACX72zf8Vu//W/Nzi8am8Ef/eDa8uVQZac2PugCwu31wY/vrPyD/2TRZTR7in5w6c7rPyg3&#10;dG6wNgsA233/jbeW//PfOVM0aOkivrO68s+/0/vYY7OffGru+M2Jqm9dXf/9b64Q4kI3/63PXtjs&#10;V3Od4iufOZ9Z+tGltburmyL6wpMXELMydV7lIUp9NtcBHDoeK1WNAB7AAjgEYKgiOKhP80RjbiNj&#10;QHTIVIU4dq9HxCzL8iwrY6WgSQI1aCCCGFEqTcaZc0AK6VxkAfFQkQFf1ZuwAYOGkaPEAAHBOgYy&#10;DoR89BIrLQWR0JgaGlWhjGAQnDFBNWrUIBpD3a5HsGUtNBe++PSvfu7FX7zw+IXu2enOYqc50yw6&#10;RdZwNjfGMjFK1LJbuYZVUb8dnj397J3t2+v9tdXBynur7zw1//Qpezr4SFUwFQcbkFBEoqdkssIR&#10;AF3StY+2hRSgg+zYOsPOGGfYMqi2F9tPvfT0v7rzd9a/un5j+/rD4Tn29t49V8fea6oA0OsP1rd2&#10;NrcPd0/Ks2wwLCdxkQER2GDRwayh5UDLHvjhri+ksZMOHKiCHwKa8+S0trHzJ9/60T/+/X/29qXl&#10;qvKIyMw+VL3BcHVt49q1G1ev3fj3/86vTXeaJyuXaFdbA4DGgSsUoPZlOSZuFREczwJyFFU+XL+1&#10;+upbl1fXd0TlG6+89cIz56enWsc8KlRVJqPTTkYIUOt1RKXfH9y6s7K907t6I/Z7O/DwFHV/iajb&#10;bv/c88+ub25+77U3tSm33nv3ebMx++LSTZ/def/qiqcZkulz57PF4o//72/8sKr+3V/7XDOqs3yt&#10;1/un33+tIVuPv/D5ncEO3dhcvfSGDHZePtO60Jni3o2dd9/rzT0m2gYI87MzzeZ+PVancDg2q3tH&#10;IUsZSUR1UuUwiWpVByGPyqm8hFD1S3KWGpnJDCdM8ZPSzRv+v/kvb/74zUH6qgAx6PpqkIhVjFWQ&#10;lOa11m+ne0SjqgjULNNEBIgqDHtw88e0dQdCgOvv6mavQoTkX0iIeWbMMPhQI4vAmNvYtZCcjBBx&#10;5y4tvwkbN2VjQ65drjb7FQCcUUXE0sfME2cGJtQ/914/m7frbrx2I97hYbtT7xs7A393c/jPvr0y&#10;3OSnzkzd3tDljSEbSpXvVf7OxuDVN7cKyM/Pt3ZKWFurY1eQYOjj8tqgWWxdXGzPdrLjtk2h9HG7&#10;XzFhgppt5rY3DNOt7AsvnXaG/+K9lY3N7Z+8f+XZJ05BBIjgQ0VIo72sDlIRVQJIcex1BxMBM4h3&#10;DF5AFAyBIkdkUsiTlllAwUMEiMrIaDFIUNWyKoGhqipGJkoxKgAAGAnAGS+e1FpAQyZqrGIFESEZ&#10;6AgsWbQ2Aoj4lJbWGIMKKXGLqDLblA4AQgSIQDZpOyJAhEjAlgxAOCy3xMOhxdbSrz//L332pc+f&#10;f/LC1Klue75VdArXdMYxGSImY5kdI6LLLRsOVSzXy6fPPvPDK3+x0V+vYvXu6juNS1/7Ev/6wuxi&#10;rELwTKVXVfZERCOBYuS4NfKB2JVIkm3FcmI4bGbZsqq25tovfuzF31z58h/+xR+s9FbkAfN17fO4&#10;mPj//ncDQO1lJiL6S5989hd/7tm6AcYiWzLOuOzlF5/ptA6c00RAFomTV6lWA6j6IBGtmzhcFSTA&#10;o8/P53383mvv/cEfffetd6+r6rNPnP2bX/pkt9NS0G++8vaf//CdqzdXvv7KWxdOz/0bf+PzJyj3&#10;YD+yxeYUFO06qUpMAFYRREAjSNT0WQQggYMpugbkbSALMPjQslivP/zJ+zdur2yEGAHgrfeuX752&#10;+7knzhT5ow80xTF4FxhjTp+a+7tf+cJ3XvnRJ569eP7U7CN/+0eSmElUe/0BKGBfZwarj1W3p+YX&#10;zs813ri2+kevXV8N9pd/8+fl0uqfXbsmReO1le2Njc2ZZsMV+R3BP7108+99LsJT03/8T77Xu3v3&#10;tz554aVzi1Paz9bWd8re3XgRtA8gRZG7kcU5ESJkjmu/N1BoWI651slHNIFLqNT5nKLoWKOQvD1E&#10;RkkmRUV0WMayioa5yDiz5JiYT8B5BA8rd8PyjT3uWYiwsGhUeXqO2WlUyS2aAhLbUw2BeUKCVgCF&#10;6KEaJLMLrFyhzdtYeVlb1qKJnY5p5ibvKHooMp7qUn8QfRBQZULX0LFrVjXEPWkDEPK24sQ+FDz4&#10;wf62DXdw5Qqam7y2FW7fCAunDADML5n5Rc6dsIt5g0Cx3EFAyJqaRI9QYagOQQzWWC9uZ2lm2rgs&#10;KQVVokbR63d6txYHTyxONRr89KkiIQasr4VyqCHK7dXB9Vv9M91WntGXfqNjLALAzRvV1mYIUVY2&#10;h5dvbx/KcFac18wAACAASURBVLAFVwAiEIHNYEKFDaJKdZJBzC2raF91YSr/hecWDOP33r67trnz&#10;7pXbj5+dZ0Bjs6gaINgUhKCKNXRFOs6AATBKFYIKehVA0AiK4BGIABSCAipYAksAYAAiIEeBGKKo&#10;hKRZCMDMCBhi8F5AgGtTuBoJIhzAGkRkYBRU0SjRpDRUChAlSACIjARkRITAELAiEAMBAQIl+z0a&#10;QLYEQAYxQsL1AAxjFKiHCsKBgJ2886vPfemzH//8+ScudpY6xVTB1qhoCi1JryJCMmQcGWsA8mq2&#10;uTPXOjV/unD1+tgcbr5+6zVm/nX3G7N2TrwE8hIlJtCWcZqAPfUfsR0AKW8gG2bL7IzNrHGGLAFA&#10;c6b1mRc/e3nl8p9/8J2NwUNCdq9lhg+vZnzmsTO/9aWfr+uPBMTEhlzWancM6ebm1sZWT1QzZ0Xl&#10;6vVblQ9PXjx7anGOcxvJ9EpZX717deV2BR+cWlqYm57qtPKGrZNNqOqd1c3+sGKizBkf4t21rZX1&#10;7cyai2cXFmenmGlju3f1xsrqxnbm7KmF6Zlua3qqdZwtcGV969U3P3j97SuI+MLT5/6Df/PLn3jh&#10;Yp47AHji4rksz/+/r3//ys2Vr373jb/9a592zqYS+8NyZWPn5t319a1ekbuLp+a7nUa7kRMRAJQ+&#10;bPWGO2HHbMfuVHtna/v2rTurG1vtdvPMqcW52Wk2ZmNncHdl/er15UaRLc3PLM5Ntxp5ghtLKRcl&#10;ho2h3L6zvLK+lUGYb3C3MFOtxhEun0eO2Mr61te++0ZZ+cTk3l7ZuLq8srndP8hwiOr2zmBtc2d1&#10;bbvyfna63RsMJ8uNIju94fpWD1Q7raLyYX2zt3xn3TAtzndPL0w3imwwqFY3tn/y/g0iPHP61PwS&#10;tjucZY4Q243ik8/9/9y9Z5BlR3Ymdk5mXvf8q1fvla+u6mrv0GgDOxh4DMYvhuSQw12uQtQa7UYo&#10;VgytIrShUEirCMUqpNiN/UFJFCVydkJauqHRDMdyAMzA+260N9Vd3lc9767JzKMf971Xr6qrGg1g&#10;lsvhAdCBvu+avJl5M4/5znfGs1ExlEsnYw4A1BpuqdqQSpmGiFhWtdGYWy4QUG8q3pdJxKMRwf/a&#10;0qH/mmSjWLp+e2pmcclGedrMj0WdOGgKKiraO5SxUTXevbxe07q3qVZrdeEHP71wuemRbQjbwI1y&#10;ucToZxcuVD6U5z+Y6o+yXPrQRK8BGy6AHzdre/JzMRI+4K2p2eGB/lzvFq2OYcfjhoIxg7dIzKkL&#10;IaE7OMz2mkAUuhaoA9LUREqRF+imL6sN1eTMEtwymSm4EG2/bReW606xHXbqTLQnwxlDQzDBmNvU&#10;Vy64//i/6DUs7Es59Xn0VynepwdPSEDQChavsOyEFl2YU9Lg1WHxMq+uobCob7+O9pCUekXxM43Y&#10;s19IGowdGpFrNzCa0TzObl/RS1cVcUoP0+AxxURryauus/XbrLKKAMAN6BnRA0dUq74vgFfDjWm2&#10;PrX9o4tmqHeMnBTFi1AR9kPP9yNiOmb1JgyGyBiYhqrn2eTrnDHYc1JH0sA45WfZ2hQ2y9vv5iQo&#10;ZCQ+OGDHJtKMARHkl8jgnDOMJDCZhViGknFx3/FUeMnSlHLrhADM0nZKxXvJSrDDTyaFQABYnYFq&#10;AQCgXPfn1mt3RlXsGOTGqX8fIQcEsBNk7OIEQUTLFIoAQOZSzpkDWUR87+b6er4Stc1sT9y2DNSa&#10;sXAv05uqWjvGopVSUhMwAkLQLeI0AqlAgSZSUqNgAgQYzJCt2uk6nG9IyJEDB0BgwkKtSMuwNH2Y&#10;rqA1CRGCMzToMAKNHIA4IgEXCIoUBQowVCuQSKtAdpNqBNoHQIaAjHE0w0Awtr4VAtJaa4BWVaFN&#10;99+nFgS0hP3I3s88fOwzQ6PDTspmgqlAeXVP+gF3eWBJw5M6UESEDLlghuCGLZy45aScZCppmRZD&#10;FtZ9LTYL5xfPmcL87KEnsyILACg1duOt2t/wFidme5AZR+SMCSaEEKYQluCmYIKBhnSm5+EDjywU&#10;F+p+I1CfLonjY/jK77Z5Rx0r25PYdj5yhtptFBvnr8+99NYlz/OjUUcpNb+4SkRf+9LTT33mjGmZ&#10;U7MrL7/27vzcwuJqwZcq25vuz2WO7h85c3R0tC/OGEqlf/Czc9dvLyJi1LF8X67mS4Vy3TTE+HD2&#10;1NEJIdjN6eXJmeVCqWaaoi+THBvOPvXIiSP7hvlH7VhzSxuTM0uVWnMwl/7SU6effvS43a50deZY&#10;ZHph48LV6ZnZxcm5lZuzy0cmhjljtxdW3788deX2wsJqoVJv2qYxlOsZzKWfOHP4wJ4BxzbX8uVX&#10;z904d3PejMSHh/pWV9ZXV9ZK1VosGtkz3H/swHg6nXj34uTCyvrK2oZlmrlsz+H94w+dPn74wLhp&#10;CNLKa7qvv3f+4vXpmYWVfKFscsylIuP9PY+cPHB8/8ido7hbdZJG07s1s3Lu8hQA9mdTjabXdP2r&#10;k/Ozi+v92dS2k2/cXnzz3I0bU0sbhUogZbYn2fT8QG6Cdl0vuHBt5sevnvd91Z9L1erueqGyli9z&#10;xvpzqfsOje0Zyl67vTA9v3p7bhUB+3KZkeHhs6eOn77vcDRiF4ulV965sJEv3og5A9l0MhaZnFt5&#10;8e3L64VK1LGS8chaobK4WiCgnmTswJ6BB4/vO75/ZJul/osua/n8rdl53ayfTpuPD+j02ft4xTWm&#10;lsrLSxtlXm/Qxnrt3bcvJyyLC6G1LlSrAEbTdwEkACjCV9+/4la8iuvGcunFterSzFKvX4xnk6Jv&#10;eP+l+YdS8pUi3bg1feTQoWw2u8tni9CBX+AWTo5WxZEOezd1/tgUItIaAqUbHqu50vNVILUbMMtQ&#10;psEtI4SZ360T0hn++S+najUV1qcVnFUL9DLJZz4XtSPIEC7/DFY3yE5S7pAEAC1xYx5z+5Sd6FI4&#10;CAIXrRjc+ClnHDKjumdUKwkTDcP1E88+nwQAgTqSlE6SrBjk8zB/RVspNf4gZMZUpwdSQ1qYXAW8&#10;UQQ7AXsfkqlhame2QnWN1TZ26EMnQb3jOjWgYwWUGDl8VkBoiHYiwkiNkg6aMH+B94xSzzBxQVpi&#10;aRmb5e13Gzqq4zkCAMPhsWwr58Q0MRLlXOCjj8efeT4y0KPMCKaG7fDXSJTbDmMcj510nv+V6GiW&#10;hA0Dg0a4TyYS3LYZIvhS15vb/cTIIDNMe89QZnTTl8N35/HhDG2Dh3tFqHNIRW9cWVlaK8WjlhCM&#10;wkkUWpuAYQhWEymtldaB1H6gkSEwEgyQd/wOIJXUpBkywTigkkRKaSKC0LRn0FI4GACAUpKUIk0I&#10;LCxEH/L0CMEACAKpiACRcSbClE9JoEiFURmDG4zzsIVaK0kybAEAKFKIGDKYAihEUKTCYDCGJiR1&#10;JVfSPYXC70UMbu7PHnji2FP9A/2GbSipvboXuAHjyDjnJjcsw3QM5UutNCK0+DM4M2zDjBhONGIa&#10;JiILaTE16VKz+ObM64ZhPCaeSMVTLDQpMFQEW0TzLZOhA7xuzYh2YIWH1Vtb4ZUQT0qaxgf2Huw/&#10;uFpZ2aivf5pX3q3rdnJyfNwuJlIBqaBRqd+4duPPv/diudqwLJO0VkpblnnqxOFytV5cWP72d1/8&#10;yx+/WiiWhRCcoZTKMMT+8aH8s2dfePZMrjellH79ves/fftyEEjbMgAgLF0UBOpNg7938TZjbGE5&#10;33A9IAqkIqJcJpkvVv/5P/pqPOrcHbe1sLKxtFoEgMFc+rGzh7vt/ogtTh+b+NWvPD07Ox83USkN&#10;BOuFyvdeOf/D1z6cWVpXSgvBlSbPv5GMR9YLld/48mMTI32Fcu3tCzf//KX3hOC9PalarUFEUimp&#10;VMS29g7nepKx89dm/EAigh9IAhgayNVrtWwyMtDX6/rBexdv/P4f//DytVv1ZpOxME1NZ9Px2eWN&#10;eOSp0YHe7X6OXQZnZb30/qXbG8WKEPzJh49dvjF/a3b5wvXZG1OLp47tNbpqaM4srv3pD9/60avn&#10;55fyRGQIrokMwWWXwuH7wY2pxT/70duVWjOdiHqB1Jq01oFUnLEPLt0e6s9cv71YqtQYMqlUIG/E&#10;Y9G5xTXHtk4d259f3/j+z96fWVrrz6See/jExHBuemH9x29cuDG7bJuGY1ueHxBRIJUmGuhNlWuN&#10;oVy6v3e7YvQLLZ4f1JvNmAEn02J8oIc9+HfALRqr3+KF5XopUXVJKaw3ZCCV49hbp64AAK11odgE&#10;AE2wVvRv3s6fNKqZPmWdPAWHH8/obz69tHiugitrG+VGQCIK5AH32oGt7qgp3sWVSQChGdr9cycI&#10;DICcA2fcEGgavN4MGr4KpPalNvxQ5+CWEeb770BGDgCxODtyfEsqZ3UDN94R0Whg2AAAklStGbgB&#10;b+2CSIHUTNC2TVGYNHxc1TZg+SYiJ24AMkgnzD393IkwACCC7L7WBGYczBj1Tqi+g1sbk6H+Q6pW&#10;okoJEznMTmzV3VlYpbbVBXY74wMRuCBugGliLCLCx22TeJbGzqrZKwBccwO4AcB0oMj1ERHC+nPh&#10;mdkJ6tu3ybQR3j/Vh8dP2bNzzftPRx962t5mVAyOiwNH7Kmp5sHDzuPPR7cN5eBePjphxM/zRo0s&#10;c3uWSiJLg4coO7a9P+8iQjCLeOgAy6Wc+/dl3riyUmu4ri8RmsCEVEyY7bQUTbSZoYOaMFBKK4kI&#10;IPgmcSQCMoZosJAEVkOgu4AS3T2qAQDCrHoCAgzJRUNXiGzpL5pAE3DQCIpxJCSDsSDQIVaBkAiI&#10;IWPANJLWmunWE3hINIrIQlo+BVp6AIJxbnBkghMCAxJtDsefi7bBGc/Fsk8efHq4f4Rx5rt+4MsW&#10;6XioLpncsA3TMaWvSBPjaJjCtA3BefiraZkGN7vd+Jp0pVl5+caLqUj6/j2no3YUwuqGmqgFfwhL&#10;0FA3tqYlrSzm9tNbFOmcGwwZE9w43H9kcuVmsVlQH58+fFO6lZyPOPVuv+dL1cnZ5a0nUyYVT8TC&#10;GFP4kuR5/lCuJ5dJRiNOf2+iWCi++Pr73/7OTxpNd6Cv9+C+MceyNoqlW1Pzl65NgVa5nviXnznT&#10;uakfyHjUGR3qzWVSUqn5pY3JmeUL12YAYGSw9+iB4WjEXtsoT04vr6yXvvfyB7/0+YcP7xu+u4m8&#10;XqgWyjXBeTwWSSe35G4g0LFD40ePHCXPpcp62FPvXr79w9c/vD6z1JdJ7hvpy6TiDde/cmt+YbXw&#10;g9c+PHtsYiiX7txBKV2rNY7sG8kkI54fXJ9eWlkvXbgxaxqiL5M8vHfIEHyjVL0xvby4tHru/KWz&#10;BwZ77UNzS/l/9wffeeu9C4zh4YnRgb7eQMqpueWpueW/fOVcfyb5n33tiYhtd0yp3V5NSjW7tP7B&#10;pdsAkIw7v/T8Q5ZprGwUF1cKVycXVtaKI4O9nY790Ssf/uVL788tbWQziYnR/p5kNF+qXb+9uOOd&#10;ldLFSv3g3qHh/gxjOD2/Ore0cWNqaXJmOR6LnDq6N+yWizfmNvLlDy5eO7h/z5GJYQp2LvmrNfmB&#10;TMUjx/ePRB1ro1i9Pb+6vF768Prs1Om1v2UKh2Wajm0XlF7xXBcNp26gFbMikRHkg2hZFjAMuIg6&#10;u+jJjLFIJAIAUkLF05oo6/i9OQGDQ5A4CoP7ouw9Bsz1vIA4iTiBRUISrwIzt7BR0paM1o5Do7VF&#10;dI53c0l0tYfaDBkx27AN7riy5gZNX4Vk2K6vTIGmwS3BDYO1Qzdwl5VaKb1WarZKtwBUmt70hrSL&#10;5mmww2YtrNb3S8sBBADPI8/VnKMTYYzB+IPq8iWvGRibe1RX+zcfoXWkV48cazF4By4oBdwgLjDW&#10;S06/X7ukINpiYgAC3yM/oHxBz67Iq3OSIcYcY29/fJsKRUDdsPhGQytJpsUsCxGBGRREGq4vNDEO&#10;WG0Gc+v+/LyyTT6UiSQiLfMmRHN1JMygZww+96Xk++/WtCYlu9hgOQCAZcOjn41dvdTQavNXglZN&#10;CDsKx046H563Zm7I/nSku8GIMHAA+vYRN1rViqQkZGRZDBnsBhBHAFNwIiAtAbRjiVBfJUQiJKW1&#10;os2NDCG0l0OdExkSglYKNHrA0feAA0JY4AcAUBN40m/NjhYYiEADUlvnJQAEhoIEEOmOX45IcJCC&#10;AJBjZ5nXIfwUpcVNgQYKAA1SS600aFCgiCjkCmOchY4MwYQpuDAACHwfPAVEJJgwEBmgZihJArv7&#10;HP54krASJwZP3jd2UoPy6i40WikkgMDCui6mMGzDilqhksUENx3TjllhuddQM0CG2zYAAqp5tVcn&#10;f9oTyezL7ueMa9KkSStNSmsi0JtIXtqmcHQwpLzl6mglzQqGiP2JwaHk8ExhuupVP+E7b83xoa1N&#10;v2O5u1tHv3NxslCubTv45SdPP3B83+YNEeNR+9e++OgDxyfisUhvNnPx5syb75yv1RvZTOobX/vc&#10;lz/3eMSxF5ZWv/kH33np1Xev3V74zk/effjUwVQ7PUQI/uDJ/b/8+YePHRytNdyfvXXlf/6dP/cD&#10;aRrihWcf+OJTZ7I9ifNXp37/T15+44PrG8XKOxcm9wxl765wlKuNWr3JGZqG6Fj8G8VqaG0Tb4CI&#10;UhBgtRyPmFHHunRrvt700ono42cO/+rnHhrK9RQrjT/9yTv/7juvrJeq8yv5WmOz6o1pGof2j/3z&#10;3/zKSG9MBvJ//+Of/OUr5+pNtzcdf+Hps994/mHDEFMLa//6W98/d216dnHt5u3ZQ8O9b7597sXX&#10;3g+kOjox/Jtfe+rUsf1eIH/w6rnf++Mf1RrNH75x4StPnhnuMwVn7Qy0naXe9OYWN6YX1izTOLp/&#10;9P4je+tN770Lt9bzlQvXZt67eGuoP8MYElGhVPtZO7TxxINHf/2rjw33Z2YXN/6vP/rJS29c7I6q&#10;hMIYy6Tj//Tvfe7+o+OGIf7ix+98+/tv3ppdcSzzxKE9/+KfvDDcl2n68l/9H//fS298mC+UZ+eW&#10;SqUSBd62+3DeytNKxqNfe/qBrz37QDxiT86u/O6fvfzG+RvLG6WrU4uPnDxwl+H7hZNUIt7f23tj&#10;eualFXlsvrrvx9+MCNQbitKDec/dKDY5h0jkXrIpIwA1XwT1aM6VGm9egJJbunDzNT9aI7+vvz8R&#10;iwMioABug4iSiBB09z/hDkiLDqhjy6G7kG0QkeAsHjFsi9ebstoM3EAqrRseNH1lCmYZ3DK44MwP&#10;Nvm4goCKBen7BG03y9qSfPVS4YVaf9oSjEFg+GVRLYEDYAOAUvTT91bPfmEgmTEBYHbau36lmc6I&#10;Mw9EnQizonRjLX+smQZwAGC97F6fqz8JOQAAglJZKUkAsLzhuki9QzYAkIbiEhbLQSILPVluWQiR&#10;oGJVby2apyEJAFrD+oq6fcu9cb353lv1Cx80TIMdHk2N5mLGZlAcACCQulz3w0cDwOUPG4WC3HfA&#10;3nfABgA0NMs1puY5mVYmac4uNN+4lL9ypd6bsB8/MdhROBpFqKwgALiBagZBskf0ZDgAjI1biQRf&#10;X5WLMzLuiEBSzfdzA0Y0yhDh2IlI/6BRLKqF6SBmG0pTqeEP7zEchyHC/WciH7wXWZ9t9ibsLQPK&#10;IdlHsR4AgMCD1Vk9O+/G0nDoqG07TGnyd6rKFM4Ey2BEXLrUGcqIZcYiptSgXUUARJpAt2viYhuB&#10;Sowxzi0i8DWBkqS1yU3kHJCAFIKWpHRYSRtNAzC0ogXjiEgMQAEgBQoE5wx5K9VCg9ZaEAkPwGIG&#10;Egs9HqClhnDQPQDLAkQEgQIAFKlABaAACHzpm5YZwjE5ZwpJKUBCADBNM4y2uEGgfK/1ofz8eAkF&#10;E33xgYfGHkEAL6yJ104SC/U0xhk3hGEbgRuoQBERN7gVNZ2EI0yuFQGg1CqQwY6ZI7P52XNz7yWM&#10;RF+sXypJmrQiIk2qk4vW0Ta6DArsNjU2IyxMMORogDGWHr+9cavm1z5h0uLPT27Nrd6eX9128Mi+&#10;4RMH91hmy21nmeL4/tG//9XPRh0LAIhgbmbu6o0p0xD7x4Z/7avP5HI5xnCgr3dqeubW1Myl6zO3&#10;51Y/uHT76UdPhHdIxpxHzxx69MyhVCLaaHpr+8vxmFMo1UYGe5/77MmTR8YAoOn5R/YPv/HBdU2w&#10;tFq4c7PcJlIqqbQQPBqxbbP1/f/ff/TitdsLvi8BGaAgorjFXnjy9JMPHD08PhhI6fny6MSwY1uV&#10;etP1/PHhrGkKL5C35lfzXYpXLOI8/9TDZ46OW6iB6Ni+kfevTE0vrY/2937l8VOjA70AYHA+0Juy&#10;TKNabxYr9WK1/u7l22GzH75v/0g2Dn7DAtg3kDo4PvTuxZvrhWq+XB/I9YiPYhLLl6pT8yuFUi2T&#10;jv+d5x4wDP7w/QfHR3K351bmlzeuTM4/99jJWNQmovV8eWm14HrBAycmvvDEqYfvPwgAmVT8G19+&#10;7LV3r97Zh7ZlnD0+8cUnT0ccCwDuOzz29vmbt2ZXUonoZ84cOn1sAgCA8WOHJz68NrOyutGoN9xa&#10;DXZJcjYEH+3v/fUvPDrSUoCgrydpCNF0/WLl3gpC/OLIQC57/7Ejs6vrU7Mz3ypEHn558iiVquOH&#10;mxH7g1Jpsdmkj8hObwsCACwV6VK9Rxuecek86Lf/qjJ4uRStKnnf2N6eTC9uu4BCixSgZWhQ+4cd&#10;ntc5+JGY/HDxMThLxkzH4uWGX64FYQzeC7Qvdd2TnCGvM6lbKUvLC8Hv/Z+rkzfdzps2murmTfe9&#10;d6OPPZGMRtkTzyQeeSwuWhBtCAL68GLNdVtL68t/Vf63/+vy/acj//q3x5yIyRiOHTAi8VYMJVDK&#10;DVozTSn4i2/n8+sSAC5dauzZYwEkw9OKy/DBzcr+w1Y0YVsWj8RQ2HTucvnrlAxbtbTi/b/fWnvn&#10;zVpYM1ERIwKldOjgUF3p/qpryf/9312/+GH9H/6TXKhwOA6771TkX/6384Kx584MTU4H8/New5Nu&#10;oJTWnde/9RYPC7Bdnamem1/94lfTv/RrPQAQT/B0j/jBd0sr1/nZg9mNivezq/P/4J/mHv5MXAjM&#10;5oxkkr/yUsVdMx463Nf01LffmP3v/seho8cdy2YDg2Y2JzYq7s3F0v7hhGgDhlnXslErwGvf9X/7&#10;W9NPPB//L//rAdthRC0fyW4DLTjbUpKGC0ImmDZCYAXnjDEi1LqF9wcCQi0EF8wAIlAeGqbnea38&#10;H4acc0MIS5ie8kG2NkDFhNISlGRcBBJIAqCHAIEGYAYAB621DnyfNHnCBgDlgzBBKQAFAgQymwlf&#10;+bDV2uSMc4PrkOBLeb7yTTADCDo6FkNmMhMV+MrXoe8KgTNuMEPB5qfzKSVppw5kD/ZGs41GE6AN&#10;sCBAoNDBgJwJQwReIANJWiNH0zG9hBc0fWULJRUpFXieVD7tpHAQ0MXFC3sSY0mRZMC10rrFXAO7&#10;6wq05VtHQEVKagxCjwsSoz5nIBvpu52/9ckTdT5G791tFYxHnUTc2XZGLOp0YzYZYjTSCQRA0/XW&#10;i5VStZGMOX2ZeDpqtn+iQ3sH9472Xbo+03C92aWPBqnkMsmOWtOBrxJRsVxX6p4yh6XSjabX4ba6&#10;dGP27fM3m54PLSsQelOxB4/tJaIvfvb+M0cn/uqtiz95+9K3vvtq0/W9QPlBUG94RORLuf2JRCAV&#10;iM2+4QwtU3T8LqYhbMvgnLle0Gh6vh+sFVoVc3785sU3P7wZunA9X+ZLVSLypKqLOCT60EDQCnYD&#10;lwNcuTn/5rmbiJDNJO4/Ms45i0edU0f3Xr45v7RaWFjOrxcqsahNAK4vXV9qrY8cGN03NnAvPbaj&#10;mKbRhR3mvelUxLGV1oHvBW5zt6sQgXPET0c38osiiEwD86UEDbLMriSHbtawdmFR3CrP5yXde92C&#10;GEAdCo3m+7fmZ7hveJaTyJaTCV2uAkA2m41Ft6ejE4V4vvD/SWtqs33tiNj6mEsKAQAYnCccs+kp&#10;11cdWjCtSSkKJBG1HMCNhr52tXnh/KY2Ga6E/81vzf3p9w/u2287DrPbZrnvwsxl7Xm6s1KGaETd&#10;1UTH4W1vGTDGeHtz1Rq+9xelm9ebSpNh4N69rY+Fcdj/EE08kEbWytCJxbgTZVcvN6oVFU9wxuHU&#10;2cgTzyRWl/3bt7ywhVqTImLtZIXdOmhLCUwELuD2Ta9e18Omu1GRzcYOK5JbaZ2/saIbDX3o6Baf&#10;xOqq/2a5oKuiJ2HnN+SJk1HeteVvbATnLlRMz+7viSzM+RP7bcveXHW9QK2W3MX1xp6+WOfdO9yK&#10;VTe4Pl+qe1soJnYjPwqJU7e/twoCybSCQJJhEJEGAhYmi5BGhpyxqBNxIo4MJMmtFwIgE6BBSRXm&#10;obTUAwUgA9BKEQSB8oFA+cAtiwOiYQAnkJIk02BycCUID8AEMBkwIYCE0qB1awTMcChaoFMltWSa&#10;GcywEMGyQIHUMggCIODAhRAatcc9QDCQBAOpN+nJQCN0cm927qJ7EoYsF83t7zmofBXogDSR7soZ&#10;aWMppCGFJ3SggIAJbkVMtxrxGoEZkSrQWmo/CKRWu7Wl4lbmS3OjifFeJ6uU3hL3uxfpOEI0ECqt&#10;UCM53EnbaceI1P3t4Yx7vuvPJ8Xna8888J+88Hj3bREhFY9EHbtS7+w0W3aU9UIlX6oRkWGITDKG&#10;WrWARFpFHSNimwCglK7WXfgo2Z7+2v4rwx2Nty2SiDmxiJ0vVQMpgza53Z6hbLna8PygUm+u5yv1&#10;htvCTgOs5su/8+2XXn73ynqhorQO4xqqHfhkiFv5jAm0AtJbEVAIYRZW64xNxzIA+IHqBKeW10sr&#10;bYQVURiCI8/33SAgYaJjAxEg25H9vdH0JqeXJmeWldbzyxv/4n/59yHedr1QzhcrfiBvz62+f+nW&#10;+EhOa7o5veh5PmcsYpsd1e0TCHaNBTGBnIcp4KT1vRaS2na7v31iWFUvWFxaJCSIg46zAvabilbK&#10;5cm5bDj4eQAAIABJREFUtUKlCpHIR98EIIZQj0QWa7XMimFmM5aTyCvfqWKc4hWo5AuFRqPR07Ml&#10;GXJLJlxL7Qj/3B5DuVPuvkqEK3AHBN9d6G1HCAi09m/oaDxhgYfumn3dOBKGzDJ454jgzLGE2XXE&#10;EJv6KkPYNHMIqJ2PEjqJOw1gHFjXto2InOHaSvA//feL/8O/GnYcxjl++YW0lPBn/75YL4Ft8mTU&#10;3BYv37Ez7vy71BRIPb1cC6QK0x2IQGlS6g6WdcJkXIyNtxSOakUVCrLZ1Fr6ayU3FbUtg0djrRdf&#10;Xw1KJSUllar+/Hp9oCdqCdbhGlxa9NdXAwCo1P0rs4WOwtEtnq+WCw2tYWkpBK8DIoiPmRZmGAI4&#10;CxRQSM1OhEBhOxgAIWgVoJagNISkXgCmYWL3TCMgRYEKTG4CB2AghAAJSivGwQIEbkLrfNlivEQA&#10;DkgI0hKk/AAM9CUTApCR1lrLgIBrkBgAN4BQABAyIq6V8rUPAKYwAYELzjUHAA1aKl9wJGUAA8lA&#10;QEjWwRHFlhlNH/VB3FWiZnQwPpS1sr7r6xbtHrQ2AmyTcyHoQOtAa6UBkBu8GbW8uuc3/cCzlNQq&#10;IM9zpZK7eSw06dXaWqFeyJi9H1vb2CpEQIoItUAjZaWTVqLh1z+F0tXxrN7TaTtKMh4JAwT3Lulk&#10;NBmPAIDW5PkBSY9a2Xja930/kNAa1Y9+r63r5eaL6HtQRZOJaDzmrKyXiuX6RqE63J8BgH/wq8/U&#10;G64mevv85J98/43LN+c65//Vm5deP39jea04Ppx75OSBieGc0jS/kv/DH75Zb3rbIFdEIcRph0Z0&#10;TguR2gAYQrE5R6ddI+2xUwfjUSd0tUFb9TUMkXWQgQZo8yrs9I4fXJ46d3XadX0iqtXc81enW750&#10;3UrkmVtef/v8zV/5wiOI2JtOhIRUu0HGQn6oj+jKFoCus2N0WVJa7Wo33fV2f9uECcVNjzAItGXE&#10;+pMxQyBxw7GhGtg+8LqnkRg493AnAPS8WkUFWRWNMitqIYg4gPLZag2XlhbKlfLw9i9jU+gOzNbm&#10;T/fW7d0cmtSaINT2QLfXTcS4I2yTM4a9STR561vgDE2DWSaPWHysL35gKBV6As48j319JgAEPvkB&#10;cQ62zYQB/XvBNDbVGK0pTCnY3AQUAm3an1vbiQyRCxzqjezJxsODvk+//W9XPFczhP6eSDJiFivB&#10;++dqzaZ++/Xq2z9tnnkkEktgPMGffi4R1PHtHwUnxjMRi/Nu7uCduy/8tFuNUJI21oOBAUP3C5EI&#10;crbT3+vUG8oxhSV4obod1ZTJGPsmeiPtnJdGndymDgJSSm6U3eMH6GtfyXUUgmJeNeqaCNxAFWt+&#10;Ki3+q98asdvujfUVVdhQAOD6aqmw6ToLeQdbPUkUZvzlN2QIeghL9O066juIwK78yrYXBKBdkQeI&#10;pNIN1wdAIQzLhhASGookpXSoEqIQAgjCOm1AwICZwuyQigKEabSgCTgCZ6BJB0oCQwGMMwZSawok&#10;ADIkBho0AjM0BaAkEEgMcafIhQACYAAagIHJTBQYYjuUJiAePlITAArBBUeE7rjFp9M2ACAbye1J&#10;jpvMbHV5t3QpH6q9HiNDYXGv5no1z28GgSu11sqT1Vo1uCuspNQslpoFlfz5VCMjIobMEY4j7skk&#10;2ukWWzyDuy1A/4EkFrF7krGoY/mBXMuXqtVaT0ojZ5pwfrmwsl4CAMPgqXshFN9l/O8lFn5gbGDv&#10;SO7m9NLSauGlNy8emhiyTGPvaF/46+pGORqx23djAPDu5dvL66VY1P7M/Qd/7fmHcz0Jz5fnrs/8&#10;6U/egR1n4i4KR/extl6FAGAaRm+6tSyeObr3geMTIeQFCFxf1hpuOhEdzyUM2QRtA9/ZGHG94OL1&#10;mcnpZUTsScX2b42SlCr15bVireZevbXw7oVbp4/vzWYSEdtCxPnl/OpGac9QNmxVINtfBMK9zY4u&#10;nxK20gFakc//2DCjvxFi2iQsDQhAmvya76PvB3XgDqDvgkJFprj35UEpHjDwoeFLjzekB8qBwCcd&#10;UjTqu5s1H4XM+MindwU4wj0mHGEE4O0dCwFijpGMmIxhIqIF98PLnAg780AsmzOitpgYSBwcTmkJ&#10;9TX+6LN+NA4AUF7k779bg6j//JdSyCASh5FRy2hDOk6djf7mf57tHzRicQ4ARDA/HRw90d4Tdppp&#10;DHEsFz84nAobgAj9fcLziSHEHBSGXptyJyebR45FBgbN5aWgWiAngsKEbJ/R08cKVY8hJDfDvrs9&#10;Z3u/eT5N3nRf+HrP0IgZcVhhRixcw+KqZoiCs7Dme7cksuzgIaejqN+46pZLMkxnbPrKdODk6c31&#10;8MPzjaUFHwjCUvKRCHvkiZhoR2/Pf1C7eiXMoCY/2NwwdVf9okxGfOGr6eP3R6MxFnYmAupdVqwd&#10;RUpfS0bASeuW4wVBEaHWABjOjSCQUipkDBQKJrr1GQGIDKRWgBDWe+OMhzShrSMMCEEqAB1AGPnR&#10;YWwDSFOoMwhAHrKQaq01UWiZCS4U8JaTC5hGZAACGeMMQoZRAs462CbNiIALZCIsRwsIyLgm0DoA&#10;JTWh7FR3+RRLGWc8G831RfvvJS6jFQGpgAVe3fNqrlf3/LrnN30iCFyZr+T94G40XI2gUQ8aSiuG&#10;7OdFj2pw0xT3zJN/p/ycMByfQBhjQ7n0nsHs5NzK1PzqGx9cfb5vxLL5Wr58/srU7OIaYyybTpw6&#10;uvcuDfoINP89vNr4SO7A+NDr799YL1Z+9Mr5kYHe5z57MhF1GEPPD0qVerW+BXyQL9f8QDqWmUnF&#10;h/p6LMNYL65dvDHrBzta8AT6o0Ek7W1ZA0AsYh0aG/jJW5cAYHJu5fEzhw+ND1mGKFbqH1yd/uDq&#10;1IE9A3uHs+Q1KBLHXRSOUqU2Pb+2Uaym4pFHTx/6+hcf6f51fnnj+y+fe/39a0urxZffvHTf4bFM&#10;Kt6Tis8tbVy+Mff2+ck9Q9lsT7Jcq1+4NnMvIBjcAWOI1AKTfxKUFeI9KYu/YMIFmhFofa1aa79W&#10;8W3LRhu5Aag0KPlxe0oAAELAEIGD1DXPA9+9o/oNAWnUwVbjf9PO7Hbqt4zSj3pu5+4d2kJoB1IB&#10;gLN2HUeEkEs0DJp0lpB0hn/+K6l6XRmcJSJmKgZ+DadeE048CBm3Ghv84lu+Tjee/1IKAJBh/6Do&#10;YEiPHHOGRy3TxEiUAYDycG1Feu7OE7Uz+2K2EWVWs+w5SRICn3w22fk0tYbVQtMP9NET8S98OWUa&#10;PJpoMU2GlvP8Wu29m+uPHRtIRI3NibnLFO2e7426fu/t6jf+XvbEyYjtsCuGLi+oZrF1pdqqExJR&#10;NMkGxlj7r/DjHxSXl31C4IzZJk+mRP9oC9KpJJx7v7aw4GkiwZhlcCEgmWutiNKH6SlvadEDIMFZ&#10;zBGd+aAUuFXwG2BGINUjnno26XkaABIJDmFIhXe+5Z3sBNriRkIkRAZAGOZ3AAAgAYVx5VaSLIYF&#10;80gpBQqQdVm3HRQjtcLOrUxVhkCgSetAE4GnQy8pAEDoDpYaGEG45gqllOLcYsgQdBirQY7IQKnW&#10;cziHMOcXtCbNkEM7C1VrGdKWIiEXHAiQWigcDdoPAq0ko84bfVq/qyMiGac3bsbvkc1Ca1K+ChqB&#10;V/e9uus1fL/pA6B0ZaGS96R3F01CkVJaEny66shbRTAumPjkN2x/HF01/nYLY/z8LdTxkb6Th8dm&#10;FtfmV/J/9L3XGmREY/HpucVX37m4XqjkMomz9+07dmD0Lm3ftKR2En0PVnUqEbvv8J4Th0bf+XDy&#10;5vTS7/3Ji6sbpaG+HiF4sVJ/84Mbq+slxlg04vT2JBEx15OwTaPWcM9dnU7GI6bg16YWX3rniusF&#10;7YjE1ofupHDgljB3V/sJUvHogyf2/+Ur5+dX8q+8fy0Zc04eGos61tJa8bVzNy7enD2+b/TEgdFo&#10;NMaVArFzwuLN6eWZhTXX8/eODH/usyef/cx93b/mi9UwM7ZSa1y4PlOpNnpSsWMHRqbnV+eXN378&#10;6nml1PBAZmGl8OLrF0Pir91CLXe8QvssZIBtskYg+DgKxOYX9LdK50AwHTBtbKN5SJNX9lnSYQ42&#10;NNQ0SE7CpG60jw9AAYAGEMA53KFdGgBcoZIgTWUFwHyfYuAiaMZZq4ICSdA+Khe0B8Q6XRpuGR31&#10;AtvKQutoRxPpku5QYesWYTWlrb46ImAMQ6c6EYalWNjWUtLRGDt0pBsXqZol1lFQAWA17y6suClT&#10;t/sOLHsTqRWL89AcBwDSsD4pvHtI1CMN9QIWZvnQCYkIA4ObFH9KwVC/PZKLToxGTz+wxaUaYk3q&#10;rrwyU0xGzIcO50K6/Q56chvwP9zS2uAYaDb0hXP1r3+jFW7WWvuBaniKIRqCha6g8D9E4Iwl06x3&#10;sJVuU8nThfP1WlUbnNkG701bQ4NWsrfVJ4uzcmbaq1ZVqMzFotxJkWm3+nD6pr++LJUiALAEyyad&#10;TfVTQ2EJsuvQuwcMAzO9W2vudE6DzSW/u2vbWkjrmOCcQh/BJk1cCzGzmQaFLWWCiCRJBAANmjQC&#10;IiEBadCgAfjmMxhjAKhIa61VSy/j0NFUEBCAMQKtQCmhZBAwFhJ7tN4AhdKaQdBqA2lA1KRIK6YZ&#10;MAjZOf1urg9E0poRC7QHnLVISJVEZMgFAnDwtvXLJ5CklUxbPQazNN2rK1Mrkp70G75X97yG5zd8&#10;xpjf9Kv1qvxrqW7aJaEp+AkX5i3TKCzY06VzQPfSD/AfYvkfHch89szhmcX1C9dnXnnvyvnr07Zt&#10;V6p1z/PTyehnzh7+yjNnHdt0vZ0DVV0wiO3x6XsXyxRnTuwrVuoN179+e+HDqzMfXp3pTceF4OVq&#10;o+n6pmEMD2QfOXPs+KG9nLNH7ztwe271+szSS+9efvPCTUPwasPtRHar9abnS8vs/oa3q6Bb0FIA&#10;0FKMWidFHevkwT2/8tyDf/7iu3Mr+T/84Vs/eP2CIXit4dabXiYZy/bEBWdIGpQE0oA7JLG9+cGN&#10;23OrjOHYcO7+o+Pbfs2k48cOjO7b03/pxtzCcv723MqZE/uee+y+hZX8Ox9OnrsydfnmnGUa9aaH&#10;AEpraGlIu/ZhtyXU5hDsAnC0V6Bdr7/zdptX3utFf9OFCbSiKAxo5xhrTeVGo4wIFRBClFypDMO0&#10;Tb+toEqAAIBkSEIAGgH0NkCfAEDXC4r5eg1kE4ABJA1AgGg0ahoClA+ygUENVB20D2BvbiFdngkE&#10;0N0mS5dnZIvsaOvekWcX5qJ04Kjh3NChaqIwNOt0+9mtvRbQ93Wh4smAwlzvyYXK7GotMWzJgBii&#10;VlserjWF3m2tqLCu3/i+rpR1EFAQECnQGpRqJTpqtclcRgCNEq5P8vSwspPU8S4ggNbgmGK4N9oT&#10;s2RArO2hIaDVZbk0FxBRw5Pv3Fg7Pt5jGhwIPJ+kBCUhrK8WPg6hFXlXiqQkLbGyQfkNJSUFkoSE&#10;hiuXC/XbS75j8ZFsLO5YBBDyN3GGhslSKbAcAgAVwMW3gsBFQzAESMet4T4n2ye48AFASXjjpfrG&#10;SgvoZhosnRROryJiCOC78NMfV29PeuE7OKYYzka7R2ljHjLzkOgDLrZYZQgQSFK6a5p0maOdQ92u&#10;MqUhCDwFGChsM5xD658WARgwhhw5AWjSjDFCzZApLUOQPREppVqmb4idUCQ4I+AEwJBrDkaIu+c8&#10;VHKhVR9OC1KBDoTJEQHUZoKyBvQRwOQdelYZskxw5AyZr3xQgAqBg8ENTRpBISARwxCEr1noqBHM&#10;4JxzxolRIL32rP/kOkfMjMXMGEN27woHEalAB27gNXyv5nkNnwvuu77nu/qu/nODGSY3WddC/Oll&#10;hzyle72w3XXhXzv/dh/cupLceZN4xO5NxU0hIs6upUcZQ8c2M6l4IFUitoVAMeLYD508YJvG//Pd&#10;167cmvcC6bqebZm9PYmH7z/w9c8/dPLwGAAgQjIeyfYkLEM4ttmqtItoW2ZvOsEYSyWjos3ZxZBF&#10;HCuXSQrBEjHnXgBQ2Z7EF544lU7G/uA7r12dnK83vUCqQCrbMpPxyGB/7xOPnv3lLz0zljLIqz31&#10;4NGVfBkRFteKgVKI2J9JDfSmCuVa3fXqrtf0/GjEisecXCaVSsYjEafzxo5t9iRjTc/fUoMNIR5x&#10;elNxIopGLABIxiJ//8uPRWzzL15+f2Wj7AfS96XgfHwo9+Dxff/s735uIJtmiKAlULddsCkrGyUA&#10;2DOYnRjt600n7jxhYk//2fv2La8XGcMbt5dOHd378KmDSmlD8HNXppuuD0C5TLK/N7W0VtCaUsmo&#10;YRiI6NhWbzrhBzIZ32SnMg2RSkSzmUQmHY/YFgCE8RTHtnpSiWxPMhFxOENDiEwy1mh6mWQs5Fiz&#10;TCOdiGUbbjoR6SANBWeJqJNNx+NRJ2p/inDh3yBBtCJo2ICM2ilFGqDJGDSbDEDEYhHOLIYgCXyC&#10;GGMAkvMEAI+BBiCgINCBAssCAFAKtNZEDWCm0qzuaYBmmAlYRFIEDIBpF4MyBi6oVi3U0C8cPj2E&#10;93Y8HOwTuUhbWssuvgUiINxcT6QPjWJog0Kh6jV9qTUhYlh/pJzXb1yqD1+PmTYmo+bKil+u+eWy&#10;mJr00zGTNLqNFsORUrC+JvPrARE0G3T+7eaPvl/1UU5Pu5aDUVNUC5DfkDeuNhli3LakD+2EYJAe&#10;lBbZzDvGwHGZrza9QBMRImpN127WLk6V0pPByLVUT8LyA930pNL09mu1F39UlpoAqOGpYs0zBAei&#10;VIkV1zgyVixCYUNdv9oEgIgl/CYAYH5dzt+WDlpL15gh+PJCEI262R57acm/Nlu+OFnLppzRbGww&#10;EwEAwVuuDi7ARlXPB2aUKhvwvT+sVcsaEQEol3JGsrHAxdo6c1K6ssJef7GW32jZtwnHzKUj9Zpa&#10;W8CePly+Re+/W19Z8YAAEeIRY/9gsj0oBADVPCzdRCdBRkyX6p5UBO38MtfV+Y2gPYBth/cdTqzO&#10;ERmAKUBppVRrDiG0SeUgRPYiQ24woYECDiaYgfYNwwARcnUQ08xkZgjiRI5+AIRSkyIIgEASEhOo&#10;fcAgxFUAStBKKlAAnIAIBIAVpr+2fHjUtSqGfjMFglrRGiICBQhomVarKBywcBQMFmbo2QAugOnr&#10;gCMnTVJKxnlLd/l0nv6oGXPMyMe9i9YkPenXfa/meXVPGIbyFAN+d2dD0kol7TQPKU1+PkJhmOZT&#10;3KDtHyXSmgDhI33n3fL0Q8f27+n3fHny0Nhu59imceLAnt/8pSeVpqFs2uiilUGAeMR+9NTBwxPD&#10;b1+cnJxbb0hm2daDJ/efPTrcm2w5XQXnX3zq9H1Hxjhj9x0eC/M2DcFHh3r/4Teecb1gIJvOZlpf&#10;VDxqP3Bi3z/7T7/IGNu3pz8Wse9s0p2SSkQ///j9jz9w5M0Pbrz94c1ytcEQE3FnYrT/9IlD+/Yf&#10;IGbpRgk86Mskf+s3Pv/o/QfevXR7rVi2DOPg2MCDx/d9cG26XGmYpjE60BuP2J979P79+ybseOLY&#10;3gHefuUT+0cMzqoNt783lW6DYW3TePah4wf29Guig2MDAMAY9iRj/+iXn/7s6cPvXZmaXlhz/aA3&#10;HT95aM/Dx/dvVntpKRw7yPOPnzx2cDTmWIcnhsNUoG2yZyj7y88/PDHajwhD/T3I0BTiiYeODuZ6&#10;zl+bnp5bVVrvGxt48qFjf/X6hUCqob6eob60Y5n3Hxn/x7/+nNZ6qD/TUfLGhnMvPPfgmRP7kjHn&#10;yP4RAATGAfDwgfFff+HZwtrqaE+0Nx1Xin7jy49Vas2IY4UE8Af2DPzdLz5arjV6U/FEpMXjEo/a&#10;Tz14bO9wzjSM/Xv672X4/qYL4+jEQoQvbh5j8XgMAWMIIhpt+IFtNgFKRD6jWIrjWCIeRscbAB64&#10;AK38cCKoVKBWayilwIZ4rzk0GFcKajUgTSvVitaQz681qnnQue6VrdsZQd0xle2mxb0K7ZIgGKqO&#10;7cKzrS2rUcJbr4mQlvtH761OLldcf3PhkgGtLgcXZkzG4AtnR29eU5WyOvdu/d/8y7UvnBmJR8yr&#10;Fz3X1URQLdD3/6z83e/kASAIaGUxUIoMk/3u/7aWTZv3jWd8D376XvnCuYZt8mdODtXKmwYpEfh1&#10;XLwo1qbwpxfXrs2XvEADkNZQKgX5fFD8C+/Vn5W/9OCelWLj8kyhXPeLRVnMyxAtRlqHbJuWwd01&#10;dvMVNAws1/U71xvf/GYZAI6OplcXlPTxJz+oNBatZ+8fWZkLZEDf/N1108TPnx1d2ZBrKxIAGEPD&#10;YI4l2j1JCEgaCjNcepAZV3OX2ZWpoutLIOIMR7LRkVRi/RY1SsbIqWDydbG45GsCzpEhJqKGjeb1&#10;99XCLfXIl4wPX9SLs4EvNQCYgkcdkzEMl/fOdFiehPwCVmXw5tX1pfwW+pdSUUJXj3VPD2oP69ZB&#10;R4OBYi1HpyaN4X7fRosHUrq+B5wjNwHJZAZwAC2AJCi1uY8zMJkJNgiwlAyUVFopPwgC8E0E4ADK&#10;BzABWgEarUEB+KodagxUoIiJENimADgCWJYFofcjUEHgBwDAGLO53bpIt3JVBBeCCQIdaGky01dg&#10;cAAGgQ5adVyATMNsz/pPrnREjajNnY97PWlSgZJN36t7Xs0jm7TUvdGsdVf85khypD/2yVmVdpRA&#10;S18Fn8zH0e0qo81Du7lUd9ClHrxv/wPH91EXLv1OsUzj4PhguHMg4p3lWxljmVTs+c+cfJ4Js2eQ&#10;CZOD5LoOurXCcs6eePBo6PrjrFW/Twg+2Nfz9S8+2rptuwGObR0/OHpk/wgAsHaxv3sUx7aeePjY&#10;Zx880s7vQ8aQCRNAAyJys/PJnj4yfv+hPZsmGmMD2RQRIEBorXzm9OFH7ThGU1z5UFoNI4YHxwb3&#10;7+knChvcaphpiIfu2/fA8QnoqhIeyoE9AxMjfdQCXgFnbEsVTqVgl0SEZx49EX4Tuzl4bMs8dmj0&#10;yIFWL4WDwjk/ODG0b3xAa90yTDj79a881ulhRDy8b+jA3sHuqwBgMJfu601prTc7HA0AmBgbHhvM&#10;Uq0IbjUcoK8+eTrspfDasaHsaH+GWvdvBekjjv3Iyf0Pndh3l/b/IgkiOjEwzC2JpK0gSQWqUI8C&#10;NMpUB+26ACAlVBuQGoJ4EjjGAFwDAg9sgM21JZmEZDK5vLwKgJ4H5bKP2AQFWIVEgqo1sCxTiB1c&#10;X5uyddW8l/Vjt3zpHVffkExM67bagaAkNEqtHlhekHNzXrNL4QhX8flZDwA2RnS9RlJSraYW5oLC&#10;KEAcKmVZLslyia8vwcKMnJ32OlcBge/plUX/WF82ZyWvrRbLRVUt64gt8gO6lTjYxbNIEoIS7k30&#10;vr5SyFdai4zWAIQb60G5qPJ79EZBL83Lci0gAMvkCMg4pqLmxEDSMTkyYIioET1QNSqs6blpDwAy&#10;XPouKakLeb2yGNTHyWsQaVpe9A2Dq8PCraIbEn9p0hq6E4lCnke/CflpvjHDqnW5UW75HnJppydu&#10;aw3KBW8eNxaM1bxbrgakyeAsl3IGMxEptaqj24Dv/54/t1rLlz2pCQEyCfvQSNIPVDgonQ8KNUoJ&#10;nscj0pmdLnRGobtXwzj79mkDdzg9wDCYoZhCZK2YSFiDHqBVap7CyIYmcl0E1OBLXxMZQnDOgYGW&#10;2nd9APC4ZwqzARgmynDOHc5Dk7GV0KN8QA2s5bgIs4oFcAABAoTQAAQKQAMYQAC+r0wTQ5yqAA0A&#10;CjCMRQIA+MonSYCghFJcAQMC8pRHAH5QI+JSa8HQMjggKL2JgPrEYjBTMHHvRn0YnSIiLbXvBl7N&#10;9WouEAQy2Jud6Imk1yqraqfozJHcsWPZ+1JW6lPVWtsqBOQrz1MfTY212/UdnYM0aQ2IrXz61u8f&#10;1Su8VX3nI4QxZOxuyx8iCo7IwODIDIGAGLQ9WOGD+A7XM0R2x6qKYVGgTxS2QgTBGWxTiVpZ2Ahc&#10;dLQu3sVm2GrMVkJgzhgKgYYBjGlugNJAxBiynSIgfKsisXnPu/YbaQkhWxrRtkqSYjd24s47IXDc&#10;4aHtJ25evq2HGduhb8Ph6+43QgGIDBE5I86A83C2bWvYziO4e4f8AgoCM9BJbEJtwjRpIqWxUiVQ&#10;ADWIRCMBSKBGxDQ8LhyESg2qSUgkMM4iie32JEAcKstQ3MgDKCDP97nrtlf2GijVlY7cJd3BVyLo&#10;ZjK+J4Vjl4N3siUjImJoOXbFXAg6aQycoSm42kVdRgCDMcfkAGAyBgRKASP2O/9m3YmynBObu91a&#10;RBHRsVoTZSQb25OLR0zBkdkmR0CTcwS0TOYEnDPGOeve4Hvi1qNH+t+7uV6shkh/JIIwAVUpYghR&#10;Syi1Wb09HjE+f3rUNni4Z3fAK0TAkVkhcTChaXDHFhCiKXXYQgEAB4aScdvgjFmGcCwdAkF2XGCJ&#10;IMwqtQ3u+kpwPHsge3g0Ra0kC1AavEAZBmMMHUMcG0sfH+upNINAakTQGryAQu3dNnkmYUUsUapv&#10;En6wViXyEFQMvUknl4oUKi5RB38BAMA5CoZqk2ezXR+OiGiTrgoAgIEECDQYRADEGAvzPDRpQEKG&#10;hiXsiKUledIPpA8KiHW9OQP4/8l7tydLjvNO7Pd9mVlV55y+Tc99MMAAICCRBAiQEilqydjgSiRC&#10;ilhJthSrtewIv1kvlvdxw696UOhxw/tg/QNW+MFhP9i6OJaWV7KWWmK1pCXeRBIgcSFIYDC3nuk+&#10;t6rM/D4/ZFadOpfu6bmAlNYZEz3dp+pkZeX19/2+W9pyAuq6rpsacIbZGMAYIetFgQaJzFBlBRRR&#10;EVQQfUISjY/OpsBubCwZJokxQKUOjWeAYAjEDFjV2HmTGhgyua0+eGuskjahAQAVa01hjTWGmUWi&#10;T46IK1L5A5XsLfAgUlRrIquioQ71pJ4f1UTkm+bC3oWPX/3Zg8nd9w5/1G9OYcoXzr/481c/c3VZ&#10;o+uzAAAgAElEQVT7KmOjQ2w/Mh9OSXASKEg4bA7HzdHDO9kuVCrIkkhvJqloM591Xm8P+YjTt0VV&#10;omct/565RbbRCtkqG8QH8VJHIk8Ljc3j78AYWp/6xxQv9vEUAltwC85yGJK/P8378RZmGmzDum4+&#10;W4OU4Vwg4zhOv42nM1HBdrhQ0X7GJqo8ns5TJvO10iAoLl9hMHmub87DQoqJGELO7O0Oq6r3RdUY&#10;FaoL7+UlBHC64TlGLlvGLqkQcniDRMKnPbY1IMHLz569dnE72SNDV6HRE+dGO8PimUvbAEaV3RpY&#10;w/SFT1y1jpgxgrPqFSgsX94ffvojF9K3zu1U53crZ/jZy9u/UlwDwRBfOTv8/CeuNj4S0aX9Yb/9&#10;TPTCtTNnRuWkDh1mEtWjqWdDe6Pysy9cMiZhJxBQOPOhK9udPWlXtir3s8+f+9DlHQDbA/fhJ/cS&#10;LXF2pySi/e3q137+6fTn7qh4/srO3qhoglTOXNwfdGGe2i5LBgiqQOn4lz/55NffvHNhr/rQ5d3S&#10;meT/IqpEOLNV/uLLV/72+7fP71Ufe2Z/f7ty1twZ13UTmPnpi9t7o+K779wdVPaFp87sDIslYxuF&#10;j1IHyR6rTB9/9uzhNB3B3WxTZqqcOZp6ZMeEZI9BoroU4YVXDo38LiC0Gd8hQZomSJTQeFUFw7Ej&#10;Q2Qo7Q3EVJQFHGy0PngVECkAkagQifDQArAKYgSFpGitRATrjFiokYiAQMRgNhwpMyyQKOIDWMkY&#10;4wowaVRNMIoB4xwTASISNabGGRgv3pIlkGELkI9BopfYBqN86N2sG/BT2ky1MXJTF8cmNtOmHs+J&#10;KfhgrfnYEy9p0O++/+2bk5tevDPFmerMkzvXnjvz3IXhJcu2Py6t7eOSAb+qQk7VGiaehMm9+d1J&#10;85AJrvKm0875zHRIjBKYbWrctfOjwv64hE1VDV5ViAzAKRr/j+nRJ7YKKY0hGxgDeXAFlqtQTx//&#10;u4icYMbxEyvEakcLFxU9JX7+T7EQwRY02Oo57Chr2N+unrx65e0fvlto634VvQGcxWjJCSUgHGOe&#10;5VEAZ4eUXUyWY6U8e+3qJz/+sYvnz3UnuWN6YrugbCsAkSjJP/9BGY61+3TNjV7bV1ek4AULGaq7&#10;6/L+8PxetXBUwUKwBuAsb1fu4t4ACa4bJsLzT+x2p/OwtKXjYemunht9+Ope+lZhOXEP+9tVzsJK&#10;KAx/6PJ2kqSsYcnKrLzljip37dJWSlqQzmNRvTdpDo7qqjCX9ofbA5fChyTX08IZ1d5hQQBQOL56&#10;bnR5f5gk126+W0MEDEv7kaf2kAkDPrtT7W6VyBrSZeyyEDVVFYbp+au7e1vlsLI7QyfJk61FDVVh&#10;nr20vVXZQWF3tgomlIVxhmeKUWGGpT2zVeyOCmt4b1QQU3LrkFa2dFHmTZz7KFEIdHan2hsV6LAf&#10;5d8ImPtI3SC1NsaioPZtM7tKGXYA1A5Teh8V1RCTESjYsIi4wjGYQNFHEQExyBCRTRFDLXuvqhEq&#10;GlWgQZPdNFLGERFoFKjCGLBhdTaIGoYkaKgiEUo5KGI6x4wxlo2C+yqiFE8iKqAJyWnUSEpknCU1&#10;bESkDj450UJaIfjRpLsoIarQ/W8EkM1uKXmZB41B/LSZj+fEJKJR45mtMy9defny6MqdyR0fvSGz&#10;V+2dHZwbFqOUlL6tB2DizG0tVqcKSCE4FeZg4qP68O78IDyC0Whn1aWZZKUQQwyekmMn4dzuYKpR&#10;T+3C84hFo0cyWKB+SNufbNFsW0TcCu4PMuGI4Aow4/EDA4VESDyNVuvHVIjVVGoGvbH7/zO9Yakc&#10;wfYcuCRCmicunfunr/yT92/c2tgzCgZbcIF1dzaNkEDqTxazrly++JHnnxuNhq0hRfTNfKcy+RAg&#10;xOBjCKtGoxtXm57w19LH2v1K0BSKI6kpNJ/R/fqd4X76sbUnkzGUeKDuWpX/hqg+eX70cx++MCjM&#10;U+e3qmJVJWcNLTR3irKvs9PlH4BlNtSe5YAKhqU9OGpAmuKvt6EysgZCl6tKiM9Zdps6UBREKN2i&#10;ASu6wpWTSzqySJEonCfODdNtiQ3SNl2DAsZw5mwUPqgPMUQpHQ9LawwZUEJs+QlElHyRkLgHkziE&#10;eRNVF5rNydzfPpzPmmiYTPIgTdpSwBkmJqb84axp8721gWO6KETa+kS1f8EYw2wEwmSswBgTIzRE&#10;75uUmYxIDSEIsmzLBiIZZRCIYZPHK4MUhhiGRUWgqjGK2iDBIEX3ImZAETRrma0FqLBERBRFESUP&#10;GiBKbb+m440JymQCUHKyBlERAcGQIWNglmTzhyvzMGtifcqzjQjExJZVVUQ0qp+HZlIzE4hiEFEd&#10;lVuDveEToydFBJoyBkGwSG2YzAzJEhtmkwNAKaCiGlVEOcG4+72XAjcm79+e3ZaHlnF7j0jThAjB&#10;N009Y+O4jWLJsYm+iTGqsx80BNAUWyK7PzF+XEDnPkWTVoXJOm3oQecb2ULZgvxjl/U1BojQw1ms&#10;PP5CyoXa0VJokJSr6j/BkrUEWexJ4CCJWO0nZAtUS1GkSBsSv7+3+5lP/cwmTQmBrZJTU8GUvW7U&#10;DDWkgdQk/pS0VnIZCL4Js6lJTrAEjVLXs8bXyWshS609FN3KsUuYsftvA8ehC0ZdW72JYeouQVWT&#10;vcAxWH29zh4U6n2rtUx58sLWxTMDw1QVVnuXFt87/ln9R6pCoL30P1CoYUqWEE2QEJVbcp40H9hJ&#10;tG+ZjqwEWdpLFx3zYKUDbms15Z8KTVHFOtiRbopRpnXwQXaGzpgFcbIUkWz5WdZQVRhVrb1kBxbg&#10;3rT5xlt3rt+ZGUPWkGVmhrWGWgLJMFnDTDSZ54TuUUU0ikDbShJyy4yVAkCMUVM4HyLDNkaEGGMM&#10;QYIoQYRZ2CA0bY5Lk8aPQUIESwDBCyxlTQqYGYSY8sAECygkgDg54jIhCHwECCkeWNCILrxI1pFJ&#10;Hb0qLLPhFAyVmMQkbl8hBMMZAFFyVejCQT0C5jhqjiZ+ckozDiJiw8YZqAZF9BKbWI8bApHl2ASJ&#10;EiVGiaIpJIcSkXWGYqJuQEzGsnHGFIYTVqR2ZUaJQSiKsEhgluUEzMuFies4++HRO7entx7yzVPR&#10;lhVV5Pg8vqb52LqqaM0VS9Ywn04nlqGuKB7SIPOUzYlBJTFnvEio+pMuKeGpMvrK+AcobGAcQv3Y&#10;8RMlhuPvBcVByk7tELwckYWYiJXoHwLs6LaBHoNM1PuzDzISJiakkJ6U0i9w/pAIbMCWbC/1rkbE&#10;Bho2Qw0yyg6mUi7BnWalgxo1Yk0ScGqiLITYzOeTybQZT5xEbc+z4Ovp9MjXc+rFu+WeYrd3+q6U&#10;HvDoXVsyM28/bBmO7sNVtNIKwr1eT3+1tPXaYxe/FJY7Pa+u1Hx869eLaBeCbAFbkhAfoviQ0jMv&#10;Jm6Kk01Lb5uE+aVqV+DC6cv6Eul3dVJPxLjBMagJMqujMVQ6o7LovZPXXEq6qxrmTUxVisitw/mb&#10;7x+tgyVagC0QLWxmY2imtQIUhWmxWtJXqKUStAnBGQtNGdeAFE+ciImTL5phGEVL4wjYpmwnLXAU&#10;RxAgKEQD0jCBQFaNZGvRrFEBCLCAV1AKy5FcWxMGYoUSyAKNy8oFY4iNITAIrFALaIRj6no6uRS1&#10;YPaRKI7D+t5RfaSnkBgSJ8WWTZEzBknUGKSZNqCsnYo+SlCNOd4vEbnSsuOobUK8wtjSuoEzzhjL&#10;RDkGsIhqFPYSfYw+gEQ8MXAc5jBs3h3fvD5+b+of0oADQEIZ3YLt5lgIoWnmtiipJXVDPb17c1pP&#10;t3b29oqi6m89mlQNj8nGk3wDN2DvoYHCnGSDA86xpt0p3sxyS3T1NsWJTrzHNUstqang51rPkZP4&#10;aNKFLT+klbBMJLILIdV7bZqcLOOEb7XKteMakoZJRJlBRBSE1KAoKEwgdb+6JFi23UIP/MoPWohh&#10;oMGDDpc+j0FD0KbB43PO+gBKBhMKEoUSAyBO6IHJ5ISjaaJ3EIqy4g+LM1Oz7JC22WRavyixoTCB&#10;NOjBr3akjZpKjAOl+KJA8iZApFiT1JCwQQBeav/qh9PJ9PaNW+ODe4tbAFWt61nwPkryv9As8VCi&#10;2Kl/8yq7sPSEfkiPhRtK+yWitrmt2cHq9Fu4OShOA+IfYoO5L8TtWP/uA2RHLVIgHe1dPbpEA7V9&#10;8/hQ9DHbmvZv6PQM3cdEiKLzJsybuFVZXc7ncN/WGeZhZQVaN6LQqrBntsrdoZvWIYXxWG0PlEDa&#10;26FUgngmY9LMbzdg6nWUKjHYJLktRA8omCyIjAMbJcOAA9RQADRC1YMAZhWGgqwiNmAESd7LEURC&#10;BgTD5KOzpSlLCwJ8Ur0QnEXZMRGa1qkFFBogAtOuTHaQEAghGhPVkKbM9VCUWgYNUaMla8lmX9tH&#10;Lgfzg9uzm400jt39dBPEhoxjm6K1KCSIr0OoI9Cw4eQrK0Ek40UYy+VWEaPEJjKTcaYYumJUuEFh&#10;nEm0UPIxikEkRDYxZ5XxMdXP657QqSmgN+9+/9b05sPrUzaV1G7v6+nkrnVlUVb9nWI6PpqOx/37&#10;o8isjoPSDkqTvaza9j04oZhaAOD7J19vz9FFYaAJ0oToDBfOLOb6skF1iFL7CODsToXlLWwVAPzk&#10;SqacZIMck/bGuonjud+qXFmY47a8dKLVPs6aGEUt097Wgpqi3s92SR5TS/cr+mN7qvIoAOeBhuI0&#10;N3evvNqlvRtUtQkyq0Pd22oJsIYKa6zphQh+5KnSkeQx6WZFo6gsL/VRaUeVTWOpLaTO5o294cMp&#10;u1oJ0KaZzSb3Uozm/DBVoBMYlv87ptmLP4/piNwqIs2mjvnzpUAkva8uz/SlZy/HLnn4csLXVy5R&#10;my0iiIaonT1uhxI74b79/LFB+RP2TAUEbVI+XbrgQ5zWUVSNIT3FtruCsIzhrcqp+NrHva3ycy9d&#10;furC1jfeuPPm+0c+LKbkAl8uDzrZYrA9ihJjHZH8aGShV8xflIAYAEuGiqJsfK1aAGQZqiHEWoCa&#10;GMaVAAx8dNF7qBcgErI5a0QBeEYX6EuACG1iY2GXIora9sF1BCKABmqd88ZkTQ1i6/kfG2cKIY4a&#10;YgwRTG4R3NhZ56hHUbbV6gki4f3KtJm8P7l+d37n4ujyfQ7vFBPeGlfYZD4jUSRKbKKfa+ucnUxZ&#10;BIAr7WhvaCor45oNs+NyWFQ7VblV2cpZa5I4m7PTBIlN8HUAoAIjqlFSAj6i1Ulk2d6Z3Xrt9ncO&#10;Znce9r1zaZWseaJ0s8Q39b0713f3L7uiXN4ClsUcyTJMPrX6sPYRW3Zsg9vNqtcpQpRF/xWBpf9X&#10;TyksumGP7mbRj1+Ps3oKisbVfSUXH2Qy89aytQzN5uEbKuxjLlUF9XtM134e06zOaxLLW1xbTtxq&#10;H24CnKx579V+2uo3tHzTIZZ+K5xxhuY+TucxtGZ6TdAQ1VkuHJtHzkuQiHFRRNGUQ7430n33eFVF&#10;VKVWyJbjI2colqiIjX2o0NDM7t6+HuMS75IP0bzJ6BIKP/UQduEbWjWUphwZbdbalkbVRcvzSy+5&#10;pyw+73XDfR/daoIeBJL01sdahYA1rNDaRx9EijYAvOZnrZ74y1U83O5xctNTJ0raFpaDl0TVaR3n&#10;TUjKedHV9pzcK2n3ZqKtgUvCzKCwH3ly78nzW29cP/yb791658Yku/bQZiGyKApj+JjgUgwQM4Nc&#10;FBJfE3NRFKUrQQUoeC8ZzxGDHUJdR0BbniKF6UKce0fUlKaEgRM4QhCEBGsilbawdV0jZzC1RCYm&#10;SKFAVjc7gNJ3DMOiMxUpAApEKoAaEJjEJUTSucV0vguZ4Viy1nmIotAfHr7z+p3XL4wuEeiEg5JS&#10;sCRnbGWT+UXSg0A1BpGY9wVVZaZiVIz2h+WobKaemdzAFQNX7Q4GO4NyVNnSJkZERSVK9DE0wTOr&#10;QqKYIGKOTcqW7Fa/ev0r18fXH8U/Jb38gnRag20+NAd33h2N9lw5cLY8zjIxA752K1nCJsdP9gda&#10;lhtrWZKJtHX51/X7F8esZIeupQvrh+YJs+mhscjpj8fFNr32nSA6q4NAR25h439Sa3MQgdwp2mt9&#10;Xz4+TbM3v/hjJJTXnvh4v746W467QRVElTOGufax9jlRpag2QYJoadV2IVFP3ypVhYogJh18a521&#10;icNa/DFrAhEKx63K/BgeChlttCf4Kv5QEe/r0Mwn44MYFnkQ2xlB2pscp1FDbPoQSNoZbb39gRRO&#10;Oze77TBptRSa5qdm9v1kTegJ3X1fnHHC5Sy9rEGG0jFAPkpIhoa8VMt9wMGJV0+Lp3stRJaRltBG&#10;2vCIKOV8CVFLt0hqf0zDjn2yqDJjVFoAtY+q2B7YDz+5d2V/+Nb1o69+79ate3MQVJZkX2b+yLNP&#10;Gca8rvsaNlElJWVkHYQqq5TWILkLmXTce0AtAzAxAiEomgaLDdxaGDbgAioaQxOLOn2JujML2WAX&#10;jdUgygBZgBURUUGWGIUDbOESWggBIoQehpAA4zQEpDRExKrGhyZDDQBsrWtDL3b0sPZa8FDlYHbn&#10;zYPvP7//UxdHl4NsTkyaOKJk8ulKZwrLNoc2IsOhDtkIhmGsKUbFcH9UbZXRR2pCMSxc5aqdwWB3&#10;WG1XxbAw1hCTisYosQmhDkSkItEzMycLrtzxy/OHiCy77x289o0bXzus7z0eHqEVPtZUrRp8Mz46&#10;4MlhNdguyqF1xUo8zbQaNP8g9MfhxI3gkdqtq5Uv5JUMmxa7p65cVV0xeu1RhVDVDVtbP0rKozR7&#10;41P7nyGhIpVNaCOKzpvYBHGGneF+NugNJQuax3Pji4Ysb7bHfOE0L/6BMkOPEdrcv6oUEoCNNTRv&#10;UrAABRCjzlRcTMuXWu592e6h95jk6C6KqJI1JmvawBOKqM6aABhnzUkn7vIrtYoSAIgxeN/U9XQy&#10;PlSNpLHbWhZ3ttzGKrrc1Mr7CuIgdN4c3Vc6NRA0Kwo1pxXVNqwWtR67i0IfxLpbnvBdw5ZUJMhp&#10;B5KqS1RNm/Kuu03X9soNZY28waYXOQ4wae+/RJynWBH96kV0WofaC4AQZTIPo4qYNovNxwKR9nNm&#10;GhYGQO2DKpXWnN2phqW7sDd44/rRd965e/twTgoQDari8sUzRHAlKdSSZcOispg6Kol9TQOeA6Sk&#10;ARU0wSNqQnKqkBBD9AAUBQwcQAxnLAgRAmZSKmyBpvEETTYYUFGECBVtmtoiJbtgKyBRzcb5ZJkB&#10;jV7TpFS2TESLQOBRIAltaEqaYbjdVZMiJeWO7QaxAzuPNh+9+HcOf/D1G1/7J9fOGjIbFSuE7Bpj&#10;rHFV4YaFC8KW2bEtbaiDRAGRdaYcldXuoBg4idJMm2p7YJ2ptquENspRaSvLzFBIjL4OzZRUlRtu&#10;F1imXDs6snu7tL8dzG9/6Qf/z83JjUelN7rSgsqNMzIED3gRmdcTZrOU6pbgg9yb1FuDYndUdGaJ&#10;G3QeJ5aVM+40MpasSXuzJszqUDgzqhaxk5JiquvA2sdZHUvHNgzWTge0ssSmFm7YOh6qrJrUL11K&#10;NvPrrCmAIDqd+fEsgLC/U0pt2tZ2hwOt/wxRxjM/mYfSMfYGZpWj0m7Qs5S8Vh7Ta/+Ey3FH/HFv&#10;1zPy1xB13oRJHWof0YrvzCmMDih54SW7UiLiFGMJohqjhKghW2asHWu5ARubtaTVsJarwrpe9AbR&#10;hY37wu0UhF7a9/S/iMQYYgi+qZXgDJfOFI47jiYjjZXT8xTrduMtCUwlYr/xMZ3WqgvTyxVnzkRv&#10;pExvqWNXtCub+uYBJuSxZ7medJtmDRGiaCI5mMzKFNJjl3HXzow4T9fOE69Ce940i68QwQeZNTFE&#10;ARBFp/OoimFpu8TLK5Wf8KAEqZmpcqxq6iamZMLD0lw9P9oZFRf2qreuj9+6cXTnsPYh3r03YaZB&#10;VRbGQRElJnMdImIyYPQgU3ceaNQAhWi0ZKPGtIzEsjGsknSYiBJcclghCGlUIVWr0SNN0nwIRRWN&#10;QRnEbK0ByGjmVRiqgCBq0Aggakz+oMwE1az9SXoTiSAwg4lSQJGcQ4MRU0RSZRLuM1OnHtaTyr36&#10;7rdvffPy1uUXz78EYAPmIAJRioNmS1ttVQq1pS0qF5oQfARgrClHRTkqTWHFRz/3xhpb2GJUVttV&#10;tT0oh4UrLduUHUBCHVQ0GEbGsKpRsl1ISK616M6e5MI28eNXf/TvX7/zWh3q1RY+XGm7r8XsfWCd&#10;nguAfKgp1L0DLU/nJsjh0RyxKFDa1v97seu129jqJrHE7d9nB1mRJDRHhVsWSojGMz+e+ao0HBdu&#10;maIaombegmjexPHMDwqzVTTrgANrIObxWYOtlvWVn94r7dFp4XUgQFUndbg3bpogo8qGsop1n0la&#10;mv49Kh0+ynjqj9Iru2bdUWUJcHQ1nPjWj9FE7oMop1Hkd7ec5lWSLoRDlNrP6kSxazs0lD1LCZyc&#10;Woi4tV1IlMbKOcEpBk/Pq7CDuUsHw3IbUvryvipw+ebOHAIdqulxFosfNdPcx8Kwc5zMYPvVnr6c&#10;0MUKiGjdxGkdQhCFTutQWFNYBi1ylXXBh5C1nMr5iF5IwqeQ/O/b0JPryE9Z6n0iqLb2EOqDhKjO&#10;ajp9ddHJmx/Y9eUDn0i68v/SSySb4iVuTBFVEg5ODkcpIuq0DiI6KK3tjPhXsdLGX9GdBJyhdD56&#10;0j27Qzcsd8/uVBfPDN6+MX739uTg7jjFmLp0bo+ZokQfUJQJc6Sg472XUlUgEqAUCZasYUNMDI5E&#10;RDDCqprtOJWiIkZhghKiKkEhdbIVNcQ2eaODyVCIKJ1N4aEkKkEoKz9UVBEkAMaQwiBH+eooCmoT&#10;yjIzkSFWQkhIRQFFkKBQIwaMxBB0XipLPMBDlSDh/fH7f/3uq9vF9tXtp4h4xVGWQDkAq2HjTDEq&#10;jLNxFGITok+sEbnKuUFBhqKPYR5cVdjKloOiGJXFqCiqwhYmxZmTIKhDbIImo9EgEmIMIYYYfRQf&#10;JUjnW4t2fR41h9+6+Y2vvvvXszB7bEaZCgsbpZWLNnOAi5nX/kzgRGNs5TdVVeoyF/e32UWNHfe8&#10;fEKevOP1UUu/Df2rWUfe46up3Zd7+29LaLevmp9Pq58sKm8NPtZAz+JtHuLS+oMypdVuK4tXU4Aw&#10;93E887WPzvKwsgyKxx+r2vuFctmMEpZPuR593bab1l4Baa2tZP7pVaGb9tz13vigLt0PbSzmcf92&#10;6n4squ3faQ2PKnKWreEUXqm1sOn/bG2uqJXpNE+t5EhrmCyzNWQNJ3Wq5CnZ1pI/WUhQ3ToS0Rh7&#10;x80CQmwoJwAIFW0keh9NQ86awhln2dls747FCNJxjFderscc46oIInUTp3VsQuatj2ZeRLcGripM&#10;Z/ui7dLqulpbb3FqZ+DG57e9mnfnPghAb2JgbRAXNaysypZHXjxAwSmctCJEiSKirJqdYvPPY3q/&#10;08i2mTwebHPY2NpODll5qI8ymfsQhAnOcumMtTyvw6wJUXVQWGe553+9VvPaBe11SLcPtdolsUzn&#10;dqrdUXFpf/jm9cM33jt66/2jW7fvnd3bHpQFSJkUyelSBZrSt7VrgkgAESTXWAIkCgiCFK0KUCUy&#10;JSNqBBVRJESNUVPWWCWksKbJsjGTht1yA6wXlBRAnINtECfDm5RU1hqbriDNOkNQggEiLAuBU1B8&#10;gQQVn7IJpEwwIBHNiS1W+2lzt56+zMPse7dfI9AvPv3K5a0rKYXsYpEn+jQlCTXGVUW1VRFBoqSY&#10;18YZ4wyARHjQFtnKFgPnSmfLlHQuiTaIMUrUbMARYmxiaIKvQ6hDqGNsYvCJ3shTLAXDOKzvfevm&#10;17/0zl8ezA4eowsIgUpThph2t9NKOwqoqg8yrUOM+RRP8lwbrn/RwmNSQrYNID1ub1u+bWk36R/L&#10;2t9kW+TZ3gb04/SkvXx5x1wRFvPjQCtX119C1355oEv9xyV+S2RFrUPIbilhVkciqgo7KKwsGnmf&#10;eUCElFOeNuCGlXYuaqKW5+oW1uq0OEZwPG4hPmJHPdClzWXDgtE+sKAE7ah/c/8QAgiFNXtbXBbm&#10;aOJnPvTVXgvuodcm5hTzkKxha7lMaalbZUZ/0kuL2KUFGelyFNVW7tBWfy9p7SkS044VSN2+26Il&#10;az5uCvioTQizJlpDpTPW0NIgE5iWMaq2FOum3qX2P1GtG5nWIUTp0qDXjYTQ1F52hm5YWtuhjv5c&#10;z554RNQikb5JyfJT+wTPypRLv4ig2z6XXn3TdEnGvGtnrxpia40o1V6J1vawBXv0yIzfMcu4Y160&#10;tevqJo0qmDFvJAqYubBclTalsWXiIE0T1LAm3mjRObq0hW7adfOISNt31vKgMAr4QIlzLwxfOjPY&#10;3y7P7Q7evjEWVSZ2xpJ1ipSePgeAz2ggS+pEAKkKIgI8siluikJMDLJMxrKqjxGcqA31EI3BQsAE&#10;UwFgTsncUoBRsgyohig2o/SUnZdyDHcCOXUgwEBjYi9gU4Qw48BwhhBraPDSYhEFCQFQo5YtgYJA&#10;NIr4pJTJvdT9e7RSx/rbN78VxP/i069c2b5amIJ66zXpgIxlMmQdD0alrVzS2rI1xCRRfBNc5diw&#10;LWxyZmGbU6YoAYIYokRNbimh9n7u/dyH/C+EJoQmihcJKYBEDkN6r7n79Rt/+1fv/Ls709uP+pK9&#10;ksyJWTkpHfgYUXi9JLQxnvnJ3Iui9lL7WKYAGAoATNQeaXnZ5C9mQWpZnj5x5Dbwqz2RNLvhtc7z&#10;rVdeetYCYPcfl4/g/rG+UMsti3bHiFmntGxYPtOXL+mins4kRbNT4lJrp/OQaNKqsKPSpoRPfefJ&#10;459PTDDchWvt8Uo9FH2aF3tIS44fiwHIKVQoqUdX7utk7aWqema2tHIpyVSj0pHCH0kjx7rQE8Ew&#10;F5YLx5UzzvZsJrrNBIu1ZlYnHXCiu5y0jjOx51KbEX8CKIIcIxP5uIJ2ibs6gw1VRYw6iefju3MA&#10;ACAASURBVD7jreU+6gvH/bW2clC1lrMAkHx9VZNP7OIGUUzmvvZxe+h2R0Vpe4Z4y5MkM0a9D2mT&#10;U5EeM+7psKy9TusYovq4CrZOX5jdsHQA7k3l3vTvWX7EXKh0ZbJuDBHjHEuWSpfjSDQPaOPXTf60&#10;HTFTVZiqtKpaWPZRGi8+iAgKy/tbRZowXkIQMcwCycRTR6q2oygxMoEtCxUKqDaIknIOCpEhGBUN&#10;TR0RIgQ++ZEkywxIQLYC1SZ4IgHItDEVVQWxsYhoAFBwHAznoByqqKMmtEGRoAGgqJYhBdUaAVMm&#10;+TMISGAZbLhwhULrUDet+7hla7lk5sDtlv7IUKMrUeN3b33nYH7w2Sf/8QsXXtotdlvHB4AUBGJm&#10;ZoDYcjkqkoMrEcUYNWo5KsnkrGyLwyuJL6ISNPoQ6tDMm2bW1JOmmTbNtG5mjZ83ofahDqEO0YuK&#10;ApRs4d85+sGXf/RX37zxtYfOCruxBAl1qNd21WO7chGCXbUJcm/aTOucv+fepPFB9kbFsLLM1Oco&#10;tT1K+1U9GEOjKwJPHu4ldEQaovgohSx8w3QxcovGQGFNdijvov2rLqtjenzJCbzyQ5eVTs7K/rX4&#10;bkSYNeFw5hsvxlBVcFXkFNWnfA4y5KImSIhi27C+67cuC/ern596vFa4o+UD7AODHw9K+G3UnXW/&#10;9E0l0DIInXYDwMzHIJ3eab0qtcbsjYqtgU0TNB39icbokwQr00CXWtDHJVixWU7kgaG1kESb3k7b&#10;yIGdaWGrB0LMAcckSmZQulWQl3Bn4NXH5DjGCyJf2yy0EFGIcnBUz+pwdqcalpYy5d635+jeugeO&#10;af1Rx06kGHU8j+NZ9FFXfDr+npf7spXoGKsekdbJTXTqSk5qQ5uYTZWZuHBcFUbakNmFNc5wiDpv&#10;4ryJsSe+hOADIUS1qmkiLWySk/zpGAaiGoQcaxMdTIOo1sEaQyAfvUZ4oDRoAImAwlgY50CV1k0T&#10;ATRe1DKYrMIAouqbqApdJALwAm2C5QDDYAfUdQNVFAZsLNgAEMU8KBKeMCgMHGfDD1GZhy64dQHD&#10;jmAAEISl8b7/Vo+rKPTG5P0/ff2PvnfntZ+5/KnnzvzUdrEdETVCgsRkfN0NPxMZIsCySWCzW7EJ&#10;8OXIPlElioQYfPRzX0/qelzPj+azo9n8aF6P5820aWbez31oUwaXtjisD//m/a/89Y9efe/o3ccb&#10;URTtOdv1XiJ1mem4/Vszo6uzJh5N/axepIQQ0fHMNyFue7c3KgvLnV16J2b1iYoHYiE30eHpLNXW&#10;Nil9hs6WBCBRpBAKItptgj0VRruHtntrXNXl5rKxqSecnev3H6tDbRuTkh6u3+W9HBzVjY8KLZ0d&#10;li6rFB+kMFFiXyfzsJszUK+STDh+XPrNOsWondS2x6gHfLhyvDK793sPBrRZstAztICITuYhRumm&#10;UJ+rAKCqpeMUyCHF8Eg4A72T9UTFxOpF7Vl1LH1+TA28bBpMhJQgsk2gmgwllkSCfn2y0I1mNV8q&#10;yTU4Rs2/tGtb+r2T8U0/TusKw4hZHd69PdkblXtbRdFLo7oE93WxsDfNQNVjptOkjpO5TObh7Rvj&#10;b7x5cPtwFsLSgjnhSO4urTwxsVNBNEnsxlCTPDhW3+zYCu97yRg2bRZPKKJIaGPdLg2+QnvD1aEz&#10;JnKGTTIA7tgmyVlXlmdD+0sfrygUagyf361efHr/2sXtqjBE4ORgqounEZE1yD7a3QvEBtaCWp8t&#10;IqbF7pI2/2bm60kthNA126RQny6IASIIZFBGAChM7qAgqOsI7kKKlYUB0HgJUTwUiFBog9rCoLBF&#10;ig8LRJCBWgjBlAXQxAaQnE6l6wmTnQtSjjdIMitgolCkS44cIXv2aRf4a0ml97iKqtah/u7t77x7&#10;9O5Tu9deuvDys/vP7Zkz1HAYh/m92WxrWg4LWxgAbBnUphbOq6E1vJHkgK/J9ySkAF9z30zq+aSe&#10;H87q8bw+qutp00y9n3lp1IgxbKZ+8ne3vvnX7776o8Mfjpuj+MEkTdVe782aWAdxhjnbiy9TnQCA&#10;EGVWh/HcN17QboULjxUvB0fNvI57W8Woch3CWF/GDzpeG02f2qd3ionFv85HoB2N1oYrY0HIwh63&#10;5aI3wo3NrQGdoAha34HuV2uHydBpiIii6MG4qX0UVWd4UNgE46S3F9+vmbkqJo4xHE6bYWmtaSMK&#10;LFwt+i1Z+fqpQMk/rLJCK+imq5rmT2tO0ZO2Ma2DD1GBsjCFZcsUFeOZjyJpHjKTs8xM3YxaH69T&#10;TpyTy3H3nwBJ17Hm+mgyEZuW71r+T1upo48wEqiKLYvTPT1ZUaRlGERCTBsNJRx2MK5DlP2dalCY&#10;tXWX7FI3vIXqQnJYvz5vZN7IeO6/887dv/7uzVmd3PxofSqvkkCLDxevnHCkyXp9xNi31KEEOBkn&#10;mdc+QCHNniEAVKPAZ0DXkRnaF6tbPoOIYJltii6Rc4VmgkyRQ9l24taSHrn35qk3osj1O7O74/dm&#10;TfjIk3uD0hBIZIlh6hnF9Lhj51JSeRUiSnFFgWy6l3ZkISJVZaIFwhSAETTEWEMUyZM2RSGHc4aY&#10;LUThI6KkKGFdKyw7m3IlFtAoGmAhCDFYQ2nbZ4ilACaII8Cxy+OkKdQ5p4yqQAH4kAkEhSobsuxg&#10;ExYJsYtsrwDgUyqsD0ZySnocH29P/eT6+L1z75+/tnvt2v4zT8yeuBAvIJDW6sdNuVOZwvSligz9&#10;RUQWmEOixJBMRIOf+6RJqcd1M62bqY+zqLXCU93Utyc337771ut3Xntv/O7B/KCJ9cPrIU/5olAA&#10;h9PmzlGd0jBaw9aQSQbKlBUQPshkHrKVfodTmVQhHdgSndTaRNn1sjVwzizMpDeYYpy+iRvQxvK5&#10;0RIVWYvc8tjagpXWPAJRdFqHnVHRDZhIG2sr7ZXH7B59LuVkQf6YV1Ci5cRsq//nNyUgqhxN/Xju&#10;025eFaYqeFHJph7Y2OL0OkQQYN7EaR22KtvZdByHmTo2dONl3aBmegwY5DHimJM75ljCrC2tBiTZ&#10;8PbABlEIMpmHEHVr4HZHRWGZCMnv+t6kSXYX1hhnONl+qXarB/16jmnYqcqj9NOGOFSbRpjaTUF1&#10;aVwWXE7vlM28Se8l24Omg9Hqg4znYTIPPR5Fj2beWjZcFNYsbxHanXK01mhtccH6/PdRo+DGweyN&#10;947GUw/KwvYayYKVzl6nIpIYQ0zOsmUWVYKmygyRs1z72NnY8aNhDlW1hl1yKQEANbENE5cmT0YL&#10;xEQ2hULi9AH13bCRc6OSQlUyN2OCiCh13MdKM3vsRZKRZ7W89f54f7t6+tIWESvW7WlX50xBBSuL&#10;COUBT7XlI0GhyRrDuiKqEgUAiPAKDSkoKbGhlHfepwxrMQQxoEYJYIYQxAHawQ4CwJTjhRJTJOvV&#10;W7UWjskSSWbxEEMEFJZAsMnjBWRApISYs8CBFYYA5wAQgdmm4ByACBmoIFF2Cg0Lv9gPBnVAVKZ+&#10;OguzW9Nb7x7+6O9u/t3ZH569sHvxyfNPXr305MVLl/bP7W9vbxdVwcawWQSkk84HXzV5VmXfVx+T&#10;oYaf+Wbqw7yZTmeT6fjO+M71w/d+eO+d98fv357dOpgf1GFDotQPpCgANF5ndWg8cXLhM+wMO8eG&#10;yTDFqNM6zOrg21xGqhiUZntQqKYURxqihChBtPbxzlFd+ziqrGld7qhdI91j+0EP6WFT0SepiVrn&#10;saToSZpI05raJwgYROc++hAnKkdTvz1w6dspqM5CLjxBPkxNXcENp2/niV/rdlhRnft4OG2Sx7Gz&#10;XBXWGl54Li/VedIz04/UC6I6nvuqMHZdb4I8QovR6JUNepb7fnB8OTbW1gcKqk9AiatWPmlKLKkJ&#10;UhFNkV6jYdqq3KDI5kqADkub9SxA6UzKxLE2XMACvZ/WOntTez/wcvIUve+ljBI62Z/YtuE+JvOg&#10;uoD+R1NvmfZGxMztJgFg0UULTLx6Um5oSwgqogfj5sbdObVxnvoNWWsy9X6m3SnFU6FszcBkLatq&#10;48Xk4BxEgDXEFH2IAFprvdP52q22IG8IzpqysEQkogSUDs6YuomJNjOGjEn+ke0G2pp3pnzwIUTf&#10;RHAbdw7JW0OZOVhpvIDQBalbbUOLOSS7RMnBUXN3XBO20yJYnai69EUATdMYKpKqLh98uprkSURE&#10;oiqyGWv0wtaAyEBAkngyCSCAHRgiBAkgAjgpBXNFOTUK55h2SfKNCVEAUdSwMQTRGFSR/GkJSNnc&#10;0mRgZkJUxAhoDTIFEbMBE1JYYAgWCoWV5dt+9kHvVqpNrG9Nb92e3vrB3bdGN7f23t0798b5va29&#10;s7tnz2zv727vFq4cDbYGripdZdhwRl+cEahoDFFijCE2jZ/X8/H06HB8OJlPDiZ3DqZ3DqYHd2a3&#10;7szuTP30sZtrnPhuufeSZi5ERVQAzMJE1sAwW0NRtPYSWrRBhJTIeFRZbQNIBFEfJIr6EENUH+Ro&#10;5ltVL5C823uW7ok/6SpcCkHUN1OnpSwuaQfpjkbinOiyCRKjhAAfJW8WTKnxSUMx97FucvTDO4d1&#10;YdlZTqfLaQwjdOFUdpzwf2wHdzXc/x7ARzma+rqR9LxBYQrHlCL29o7/+57Q3Q3cGp9P6zBv4rCy&#10;3Mp0SVKUtgWpY5NQ2Asq8Qji2+PjLR6lLIEKXbm0+K+1D90Qx1ZT6OjaR9GtYQopkbZXVVVneVTZ&#10;w2nDoMIaZlrRNi7qWRgztf36Y/HlebhySlB0gjZSkW1GSpfM9XQ6D91Sqn08mnlneWvQmr/1n70O&#10;O5ZrXinJfzhGBWhUFYbZmBRQo1UodHX3/0vuFNRSBtmlEgRiQ2zYh8gUomhyOgXgDFVO53UIEhMG&#10;4HYU18mS/kN1+ZculHTlbFU6VU2mmMbQqCpDjFFBKeQ2t61Lpyha8kDVMDxHUp/JgvS2BgCcM6qY&#10;mxBFkm0FL5rZG7sWcIhIiCmRaBZANg5r9j9pr/nobUw6Hc4EhKKzJsl206oSY/6DASZjUmQy0Sjq&#10;NWoARahN6d7AgBhoSuDGxDAp60o3RzSSxHZPVGthgWRmSUoqUBExnHQ9BmSg2ZuK0uRLNfcNkjsm&#10;Q1Jw0sSgxJbtImZm087nBwcc1toYH9RrShXw4u/OD+7N77598JYhU5pyq9walqOqqIbFcKvcqoqB&#10;M86QYWLLNqV+UdUYo2iMMfrg574e10eHs3tTPzuq742bSZDwMK/x6KXtvVHlRpVLLEX2m4D6qETC&#10;be4oAAksV4U5s1VuDxwIUDIM11pLpGUTVX2Q5BwRYvbCiEGT/gJ9ejY3YnnjXQIc4CWI0cJ7AEgg&#10;BgASyamABE3uTAnUW0OGKArSdQJUMan93Yk5s1UwdZkk+g8/tqv6W/BDj9YJX0wJESbzkI4jw1QV&#10;1jL3dacPVIgyzhPRKDKZ+8JxipOt7VGxMObXBYnNKTJFX3p7iINRVw+tR6EiXTWKvpb48BH9N/Ze&#10;3+BRsyYFK2eoiM6bWDdiDW0NXDKFaS0rAaAqzL0pnGVnOh36fduQF8LS3PsHZSNzmv2zW16FM6PS&#10;zetFcDtVTOtgmQtrSmekb9PXqg91k9GSbrJ8TpUy87AsysIW1hrOLoPITKcugDVnLX4+gQlpjaSY&#10;0dqeRcZysJbATZDu0GdQ5dgyz5uANnrscfn8NhM0CehrTtA9GhTWmBgjQ1RhmEfDgg1rx0Bkyq1j&#10;gJA9igTGoDCRQI2PRGQTOgGIyFpjDBXWzmqf+J58qWOS2jFUaAo/yUF8CHkrJ0101AIntdG20LMG&#10;4XYLTvYauY8y1ZLvF5FEVVgABONKIU66eChMAgFsEhMhuWHc5p8nRCHSlEcPCmjyG4FJ0UvT19ID&#10;o4bkP8MEm2kzIwBBSAEl0RRoA0yALdvejUkLRQwIYoQnlKmXOCnX2LLxJIshPUUhouFweOHChXPn&#10;zu3s7DRNc/fu3Rs3bty9e7euHyxSeOLCgoYgYeInGK89K8/qjCnz0CbvsxNbbIzZ29t77rnnAHjv&#10;33jjjXv37qUVysyj0einf/qnjTFQfePNN+/cuRPjI9iTaqdzw6gyZ7YKH6X2sfbig0QREULrwZ8K&#10;Z26j2B46rNHOad0m24/KaXrnIBl2ND7WQWofQ5Q1BTmoC7+vBIV26FMp9g0HOtGw1yQQmKh0KcNw&#10;MjqDQhsvdRO1nfeddYKq3h3XheXKGV3bN3ssTPc59S8RrUVT6t93/IGzQY3aK8m+5GjmgwjnEEhZ&#10;QWtog8nXfWd+GtlsRqYg0LQOw9KaitqaV8XTPGZozXE1KTxbi7NTq10WFd6vkfc9YYnYloNysL17&#10;8an50cHk8HYzO5JwTJLFB2pD3wNAoa1+TRcnYr4aokzroNBhWVSFSb2nmhOzqSJEVdHKMfPCaXTZ&#10;3vSYA6k9Ats/fxJSxyOUB2ivwhoyhqJP1AWIEAXjuXeWz+6UicxYmBB16tLjlFCbVllSTwwKVxY5&#10;fSqDEqpOB2BSmlhnysotzWZCDDJpJIi0dIKWrhg6VxQy9zFrQFQN89bAVPOap/PGS1I6nxAjfmXD&#10;0sylaRQVQunMsCpiEAUpSAmFtYOyYCYFJT/Cbp3mWZeM5hRKsJbYWQKr1ERkiIxJgIOZUDpbFvn1&#10;E8lhOrVMrxdVEUVMFEIAYNoxWMiZayJZ97kxzhqLLLdQK7WkB2SzAjacAu4yQSKYTQi1RggRMVlj&#10;QTabOwcIOtCRYGKUEIKojyhN3lzT9EgLEAoLwDKCtkR0FwdEABNihCGQALAwBgwCHAFsAYL4EDUC&#10;xsAxVCgoDKdYHgBZECsgIkF8BminIDmstfv7+y+//PIv//Ivf/azn7106dJ8Pv/2t7/9F3/xF1/6&#10;0r/77ndfG4/XUMMjFG3hxYN+cTgcfupTn/r93/99Y8zNmzd/93d/99VXXw0hpFd47rnn/vW//h9G&#10;o60Qwu/93u/933/2Z0eP2Oy261TBTANjB4UJUWsvsybUPvqwEICNNTs7O5fOn90eVaoqEuvpYahn&#10;0guCRIQ++U9AYbl0JpMf7Zk6q3POIRAsU1WYwppWdwvDXUpXojZoY9fe/kZDgFlETE6amiQZZSXx&#10;4cyHNnK7seVwa8cVVaqDS8vFIj9gfwr5pp6O7wbvMzFOYDbD0U45HEExObwVfLO0kShA2NrZL6qB&#10;MSaGMJ8ezWercVOYiAmuKKvRjitKAME343t3JAYQai/jma+baIwdjLbL4RZU57O7qEPpTF/UADDc&#10;OeOKQWJz0z4UQiO+qWfj7tAS1RC0DhFsdnb3rSsUqIbFaOAMIyX18vXc1/OkV+kDKUmsKdFo56x1&#10;hcZQT4+in7e71fJ6WwWBi+lQjXZcNQQQfT2f3NO1eFknn1hs7GB7/+IzL567+tM756/6evqj1776&#10;3uv/7+TujZO+dr+Saa1lpKVtwsR+/Abq8vR6sYb22iSFmuJYtAG2ah8VKF3Wp9iiqobbxtp6elTP&#10;xmjn7AOZsJwMxYwtqq1dY4tmPm2mhyIfiCPbxnJKkLGGBzJFoNBkmY7sSaH3pk3peHtYbKihBRt9&#10;KHbC85nIsjHEiYyXKLE1Bk8bS+Fs4Yx1BsgZXKjtagP1LjbzRqJYY/bO7D/xxOXd/TNKtgkiqslM&#10;p3K2tHJ0984P33nv/Zt3JEbDZHKWHOov0hV6o0OxqhpVATWMndGAkgoORMyDwu1sVa6w6TQVhipY&#10;W+eD5KemSunUJBiiwjETNU1MGQ9Es3paBdbYorAxYFo36S2TnWn2XV2ogTQKM8fUPF7N8tgfke40&#10;7w1SRx0hRZ8TbjUpGbwLIMy2sAbewIe590FTEE3LgE1GHE0AYpaNNO8pKho8FFkho1AESWHzyRA5&#10;1chqFWhi7mnDsGwAB1CrW0oQRvMbRChQA0CzOt2EyRal1RJoEnYSj+gli92Un3F/KYquXL78m7/5&#10;m//t7/zOtWvXVDWEQETPPffcL/3SL/35n//5H/zBH3zxi1/0/gHEpg+oGGPOnDnz0ksvGWNu3bq1&#10;s7OzsHsg2t7e/uQnP1UUBYCzZ88aa0+Qtk9VelhN2wwFxtDI2GFpfZDbR/N5Tk3nzl984mOf+icf&#10;+/nPV6M9EGaHd777H/7ovdf/djY+kOTG3NuMOtFtQSEQDNP2wA0Lc2fc3JvUIWrpzO6oSPt495V1&#10;aWGBydfeNa9qNsm1TEQkBlW1BnabneWDcVOHCMWFq898+gv/7MnnXmxpJ90kfhCAd77/rb/84//p&#10;1u03u09H23sf+7lf+egnP6eqf/KH/+q9174ma2fny6/8Z89+9JPVcOvOjR9949Uvvv3lL67vzUx4&#10;4tlnXvj8P7vyzIdV9frbr/9f/8v/eHRwA2mtKkBUjbY//cpvfvSTn1ORP/nDf3X9zW8WPnaoKnXP&#10;x3/p15/6qU8Ug63UM818eue9Nw/e/8HrX/liU89i8DHGeRNndaibONo7+0v/xe9ceuo5ZgOCYYaE&#10;2eTewftvX//+N66/+c16ehiDX9rTVQE4V336n/72mUtPjw9ufOMv/7f3vv81QJKehXsksm4al3Tl&#10;mU98/pmXPsfW3njzm1//t//zfHJv43390h/94e65j3z2P3/xc/88pzdS+Hp2653XVG+c3sJg04fd&#10;s5iNAUhUQshJspbuBHyUWRMAHVVFCgWQLcJFQWSMjaJBpSpcYU2q9MK1j77w2V/b3r/0nf/wp9/+&#10;9/9Hr7aTYMdxjdxYdi9ee/kX/8szl669/Y0vffvLfzy5e/M0df4YyrEMbicziO5tlWe2CgL5KONZ&#10;uDupbx7Oy8IWjje8NWni53oT7ti+iSLeB1ZSo8YYYhLSqnDD0hWFYSbNbFZ76rbiKkGtwe72YGtY&#10;zhsZnTn/K7/5zz/5858+e+6cc0V7pGqa+fPZ7M7N9//q3/7Zn/3p//nDd9+DCDEZY04zrhnRioLV&#10;GB4OintHUx+FiHaH1c5WRYZVSQCGMiXzSNWoC2UDc2u6BqJkUkrDyk3qEEVUQFBmqpwpnB1WTqPO&#10;mpBUzqIwBGMSacpEZAAlJRJk03vmNePSvoBH+SXazxhBg4hEMdLqp1VFGamXOUXV4tx7TrUBUo5Z&#10;AJCoEpGyOiTMLB4cg2Yg6NtdtjAlocm6LlHDbNmpqPra1mFeokzrKjDUiqMawjAFUCMWOT4HADJI&#10;z45INqzOwFgEIETEKIx5keFIak1+SWZ2MMC0f2QeV6qq+vXf+I3/7l/8i6eeesp7/3ff/OYf/cmf&#10;PP3006+88sqlS5deeeUVZj44OPjyl7/8E6c0e4QumqZZOdVEZDabOee899ke+FGft6H3pHXptoas&#10;IXgU1ehnP/erP/u5X7149Vlri4SNt/ev7F99/tbb3/7Oq3/87mtfqaeHm15n8aDU3M5Ck4m2hm5/&#10;uxyWNpmJgJRaaaY3xbNOSpdCHq/uaxef+sj+5Q/Zorp38wfX3/h6Pc2C/tbAOct3J8145m1Rnjl/&#10;5fJTz9+3V0J9dOncLk8HlPhMmHNXnnz55z9//upzxPzyP3qlmdy7+e5bXT7FNEq7+xcuXH1mONrd&#10;PXvx3p0b3/3aq0d372BZVC2r4dkrz3zoY5/ePXNBROazqZJpgnS3GWN39y+88HO/cOnJ55n5xU9/&#10;YXx4cPPdt7oa0m3F1v6Zy88Mt3a67rj8zAsi8jNf+K++/63/+NW/+N/f+f43Z5M6igJqjD178YlL&#10;Tz2fLIo6ldOTP/3Jj/6jXz289e53/+O/ef2rfzY9vN1nIKwrLlz78LUXP1MNt3fOPfHuG1+//e4b&#10;LWJQEmLOx0DfFnilDLb39y49baybHNwEm9OI8t3g26I8c/mZp1/6HBGLxKObP4zBT+7eOBqPx7Mm&#10;WxqeqOHq1bn5853zVy88/cJw5+z47q333vzWnetvrdwQReeNNF4Ka86MSiZKpkKqEOjW3sUrz328&#10;3D57cO/wnW9+yYaxaiyr7cvPfuzK85+ohjvMpg84cmPWltxDWI66oto998TZKx+6/c7rxq5yAz+G&#10;8uDmODmpqQJRlCknkCssA3rj7uz24fzSmcFGiw3KnmEL44MVVVRXQtSZj1FpQPbMoDh7ZstYk8Jf&#10;KqCg5FKahO8oMUMPImJSMJEOBtUv/ONf+PX/+r85d/FSCsi1/ibbu3vnLl46f+nymfMX/tc//MN3&#10;fvCOKomoOd6Yo+s0Rc4GZg3vjqrhwM7mtrAYDYuicAqSNmWuiEiUECRzb9CkEsq6pmzORgRy1m4N&#10;q2k9FlEBmFAa2hmVo0FhndnaYoDujefzJohqhLKoYTKsTCSGmInBhtQwM3PnDdNPxdIrtNQnEdY6&#10;MqhTFJB8Sye7EbIDq4jUtUc2vigKSECU0CAgO6NUFgBqW2hsnBpAo4Y80SJqzEsDosKxcRyihNrP&#10;NWoTaluakgwBsIw0vVKme8QaEKBxUGYDY7IXM6GwuWEEBEXrDwFR1E17KBoAsIBRCCHEdgTvt918&#10;5jOf+cLnP//EE09Mp9MvfelL//2//JfXb9xwzn3lK1/57d/+7RdffPETn/jEb/3Wb/3N3/zNbDY7&#10;uaofQ+lZsR37Xo8HGOmi99Z7sbuoqj/3+d/45Od+7dzlp6wrVEVCowpblK4YXHj6hWKwzcZ+7yv/&#10;ZqX6jgnNCvI2vpYIah+r0u6NimFpgF4YrrU36+9rJ+xx56999NlPfKEa7b7zd6/e/tH355OjVihB&#10;Yc2ZrdIZrpwlXnZ6OaY4Y7YrVw9zvgBXDq88+eT+pSeNMSD60Ic/fvetv63Cgf5/xL1plFzHdSZ4&#10;Y3lb7ntWVmXtG2rFvgMkuIAiKFKUKKrlXbIt2zOSx9Me9/iHf8w5Pe0zfbrt0z2jsc/RtH3GnrYp&#10;aiW1kJQEUiRBkMS+FqoKqELte2ZlZeWe+d6LiPnxXmZlAQVJdrvt+JEovC32iBv3fve7nFkFtqQo&#10;hyoRTBDGqsMVa2rt6OxcmS6BrWYUAMC4cHi94Wij2xtEGFsGIMsGXNP3WVJRMNpi46R8mgAAIABJ&#10;REFULXYt3cP3bl5ILM9zxmCbsd9eJqttbZl9wOkN7Nr3WDDW+sEP/+vd6x8AqzhVKRJwqIpkwcbq&#10;ngcAkAnxN7TuPvVypZCdufNROb9Za2KqOtt3PyYrDoSJorl84bjm9pcLmdroZAxsSDqy1hpUO3Vt&#10;HwaWrwCqF263qZUedSTGsqL5NHeAczZz6/3Rc99JJBJLa6nF1fVSuRL2qE0hl88l/4PmwgOPesPx&#10;zn1PheI964uTpXxmfXnmgecrBivrJkbIqVFZspmebQM8B6c/2r3/6XBLbya9nl2+V1wvctM0Tb1S&#10;Kph6mclaYTPJ7fgSW787leofPJ0FWFombOmf/1vQuP890o59IqrT2yLBtFYDhJBLk0oVcyNXUWTi&#10;dci4znpoAxLt/4ut78CWPrVeXMMIVIkG3A6vS1UVCghxLriwgUzIOvYwxpngAhi3wYLYcmkhWHM6&#10;Dx577FO/8huhhgZKd+SOtxNCyB8MP/XcCz5/6K//4quLc3O1w3D9+H9YV2BFLAMBhGK3S8GEBAMu&#10;xrgQiFswDgGCC8YZNy38fh3szxY1bCnMagLGuESoy6XIMqmUDcPkkkQUmUiUYIw44yBAU6ksO0yT&#10;l3XTimtjOQcghBADim2aHyaEpWK29gSTCSv0+9YUs09/daMNW1FNbBEI23A8ZCtDqqdFEIJzZALI&#10;tibDAC6AA8FAEHAEBocKADBdgARCAgDgjFjOjByEAjoDnQOAAWDYgwABIkjmsh1EgBJKMAaBkGCm&#10;RY8uuEwAGEeYAqa2wp1zAcwAqRpu3hQCY4IJwUApYAG6ARSAAVAKwG0gjRC2W6/Y+ZheS5qmnThx&#10;Ys/evZIkzczMvPrqq+P37lmoiNdee214eKitrS0YDB44cODgwYPnz5//F1dy1CfDMGqwUM55pfJP&#10;zQP2UNPVvm9ZWwWInuEjAwdOhWIt3KwsTt2YHfkwvTqfzhslKXz86Rc6e/p9Da3R7oOJ5bnM0t2H&#10;PyWq1J81vYXJuGFyTaGEWBpUgRCRVIesOsuFDDMqdpnEg/MVU0lxuAUXeilX760gBBBJVRxuxeGR&#10;FA0hvG0BRiBR7HFI+ubCB9/9y/e//zeMicVkYSNf+fXf/sreg0eYaVy9+MHbb3y3VCxaeeqlXCa5&#10;aFSKDoW2RFz9vY1N3fskRbN2DJc/mjJd12dyHtnsa/HVTM1SFU2CMXEFm9RI342z70d82q64r6rL&#10;FS39u7uGDhF7LROmySeXM6tLaU0mrRF31K+5g9H+vYcV1T7q+cONphyYSxkq0jsbPaLqxEuqrjs/&#10;feu1N17/psHA4/M3xVtOnHq6t28wGu8cOnK6kEklZ28F3Ipbk6oecfDqX/3ZrRvXSxVGJDkcbdp3&#10;+NgTTz/r9Ibb9j45NzVWSW9IFCGEMCaayx9tG8CEAAAmxNPQvc4CF0YvRn1aZ6MH6uzqVT8WUVV4&#10;AKrbBKw2yRaNy3cTibU1RSKDbX6PU7b9FTGmsirJWjG7FZjQehdhhKlEqMyZsTp16/ad8Wvjc8lM&#10;uVQxORcRv+Z2KkGfU3X7zUrZKBd2xDFYJdRcPoypXs4b+ha9jRACEUlWXarTK6suXLfBWKdqkwmD&#10;IUnzBD0er4Z4adMa0JazlRACYyo7XJrLaxg6xlQAcAGmXpkbvVDKbSiaa2n23th8eiGZj4dc7Q1u&#10;p0oBgEqK4nALEMVM6ucahlSnF2FsVEqmvjMxT8Xg0yvZW6PLqkSG2v1uTf7n9HT5GavRzjJHdW5b&#10;BxHrSCMR7HMpxQpLZcoywZpCH4SO1qVHgUet3FRF8nk0hyYTSgTCvGr5t706uOCMW87x9fphxDnn&#10;WMFKNBb/9K99MRprIpQCgOA8n8tuptPlim4XlgtJlqPRqNPlwoR4fP6h/Qee/9zn/+qr/6ep62DF&#10;wKonAKirONioT8FBEILdDoXKls4PI4wEt6wtnDPBLMy+vWTWtaMNrKqzT1WRzhJGikIRAGUCYQwY&#10;GwIhVgWeIwwYSRKmFDs02TRZRWfFimE591XDAXLBucFsdB3nomKYJkcyJWjLDbZmHq+rGAfGGWNW&#10;SW28nahqcwCEpadHNh8G6CYA0wERQJgAIGHbUgQDEBxAByyBsHgBKEIMEEXIqO0nD/Q+QogazLAE&#10;HgEAvBpHGQMAMA4UU4SBcZNzwHawRFwlAzABTADMGQIggABxkyIMAkCiQIgV5t7CGtmoQ/FzDgjR&#10;aLSnpycSiTDG1lZXL126VMNqrKysjI/fXVleborHMUJNjY0Y42g0GovFJEkql0rLKyuJxDZ4WiQS&#10;aWxsVFVV1/VEIrG4uFi71dba2t3dHWtslCRpc3NzZmZmYmIHLKosy5FIpK+vr6mpSVGURCIxPT09&#10;MzOTzT5oksAY9/b2OhyOUCgEABsbGz6v92EVnyRJoVCor68vHo87HI719fXp6empqalM5ufby2sb&#10;85aiY3uikrJr70lLt7EyNzZ+8a3xGxdGJhaWUkUdaffnl37v9/9NV88uf2MPDnRP3bgRD7s7+va1&#10;Dz+GCV2buTM/fjm7scq5cPjC3ftPBxtaTb1y7f3XN4qT1mEDYeoOxloGjgWbuqms6KVCJjG/ePfS&#10;5tocZ2a1qkjW3J37ng7EOmSHWwhezKQSc3eW7l0xygUA2H/mt+N9RxWHl1Ap0jaw77nfSSzOfHT2&#10;uyrkok0dDR1DRrmYnB/fTC4VEtO5kr6Z129OpZZSxaefe2nYZLpuzM/Nf3Dug1wu84CU43MpLk1S&#10;Xb5YzwFLsQ9CKA634m3c0NXV5FLQo0T9Wr0XjJW8gXCsc7iIvPeXku0NbrcmIYRkzRVr640299Qe&#10;qxh8OVVcTOR9Lrkx5PQ4pXA43DF4GGE7L83p9kZaDOLJpRfaoq6wV7NABla8AwBYXV649NG5XMmU&#10;VdXr9Y+Ojn75f/5fu3v72vv2Tt4dnbg7qsp6oA7keW9s5MMP3suVTIyIy+NdWFzoG9wdj7fE2von&#10;k2xhaj0WcATcitMpae6ALxwHhPVykUpKuLHNGW5fy6OSnmsMOTS5GjKpug4gS+IQW6YxVKc5Kxvm&#10;3Fp+cTl34sSJYy+9FAoE1mZHmF4JNHY6/RFCpFJuY3bk/NrsqKmXBUBz3+HOvU95w3FL+unY+5QS&#10;7omOjP/w+9+bvX9XVajbFxo48syeg8cVh4cbeiGzvnD3YnL+nl7ehtVtGzoZbR90+SIIE71cSC3f&#10;nxv5KLexAgAHnvtSQ8eQJxgDAE8oNnjyM5H24ZsX31uavO5SMAYUaOwY6NofaenVHA6ZQCm3MTf6&#10;8fLUbVYqci7ah44PP/5ZXziOEHY4vUef/83cxurl99/MpxY84ebmvkOK5tKRNv7NH61tllLZStCt&#10;RGPxpq49DR2DqtMrAErZjdXpW/Pjl2pl9je0d+x+3OWPFjLJ9cWJcHOvJ9SECa0Uc2szI3OjH5cL&#10;D64SBuPr2fLEwqbLIXU3edzaQ3L6P2/62Qciy3jKBdRvpAiBppCAR0mkS+l8hWCsSAS2CDi2FBuo&#10;zp7yUMYAAARjSw0p7JEIzCKd4oLxGh1j1e95S18IQvCgz3/0idONza21TxqGceHjj9/84Q82NjYs&#10;GCPnPBgKf+E3f2t4925ZlhFC/mDw4PHj77/37u0rVzgILhDjdgwjSwNZ8wphILgAJgABUiTqdChC&#10;gMmqaGWLO4Bxxng18pwQDzmW2zVFwIWtt7FokKwVXDcFYEQsRIbVSrzmi4UQAMKEAFCCZZk6NMkw&#10;WUXnpYpRMUzGhMm5aXIL0IoxUmRiMl7RGSFVHkWBUJ33MgAwAQZjlk6jXu1UEywtXZzBLNUNY4hy&#10;BMAJIAQYBHDEGQPBBKK4qtsQCABbdbQZQatjgGJAQLgAJhgIEFwY3KCmYBQIr3cCRVvlo9gSejjj&#10;wAGAYAKoiitBBFGELH8zAGBICEpskCmrxqhDXGw5Uf4s7QYAQFdXV2NjoyRJxWJxdXV1ZWWldotz&#10;fuHjjxFCPq93dnZ2bGyMEPLcmTMnH3vM5XKtLC+//vrr7773Xr1SYWho6MUXX2xubt7c3Hzvvfde&#10;eeUVzrnT6Tx9+vRTTz3V3dUVCocJIblcbmFh4cqVK2+88cb09HRNSxEKhQ4ePHj69OmBgYFwOCxL&#10;Unpzc3Fx8fz58++8887k5GR9yd1u9y//8i+bpunzegVANpPhQqiqWi9zeL3evXv3njlzZmhoKBKJ&#10;yLKczWYXFxcvXLhw9uzZe/fu/Xy/2arEAdtHt4WZ0FyehpYuVXNVSrm12TvjNy9dHZ29u7iZLegC&#10;Mvn3f/rUM59sirc4PQHsjEwljJJR2PdEe9eBZ6ikCEDLM2OWbkNxeFr7DjX37i8Xs6M3PhRoSggu&#10;q86G9v624cebeg+6gzGEkOC8sJlw+aOzt99PzI2beolQ2Rdtbd99qnXoMVcgZukG9FIhGO9xeEPT&#10;198t59Mtgyf8De12owUbNU+Yq6G5b36rwye1DT/ePnyCm8bE1bOlwttQzAPIpQqzGFEZ59Y5y2Si&#10;pJvFiq01qbWCKlOqekLNuzyhJsH5+vy46gk5PcGe/uHGls4r5+/PJ/Nhr2ZvrnWNKitqvLVjcN/R&#10;s298O5WtaAqVCPI3tAebumXNBcJG6Jrcjr6oG1xw4XQHom39vlBccJ6cH9fcIac3uGtgON7WdXVh&#10;Kpkpx0Muq4voFmgTCQDdNPV8Pp/Pp1Lr+w8diUQbItGGQLy7JIXvzN4LhGK1ghmmqOhcNxgAq6RS&#10;01OT2c1N0dSsOd3ZCr23lM8V9fYGd7M71NC1R9acpl5ZnhqJNHc7PIGuXYPNHbtmx69m8roWoLA9&#10;2cYGsBYeeyzVMJiMQ9kwKwaPxtt6DzwdCkdD8W5m6p5Qk+r0Aghm6O5go3ThjeX7N/RSzt/Q3r7n&#10;FJUUAECYxDp3xzp3a4HmidGbLrHR093Tt/+xY6eeaerox5iAEJVS3hNumr51bnniWjGbQggrTk/b&#10;0MnOvU+F4t2y6gSEmGk0tA+5/Q33r/80uTDRNnQyELOHjer0xnv2uUKtl26MJTMVd6O3tW9/+9Bj&#10;8Z69/nATJgSEME3dG2lWXYHZsUv5TCrY1NXaf9jublXrGDqWzaTfPXchW1lyh1pa+o8omqto0mLZ&#10;NExeNiEY7+07+onW/iP+WBuVFBCCmXq4pdfpi8ze+Si3scJN0+kNtg4eD8e7S/nNzcS8v6FNdXgQ&#10;JsyoBBs7CFXuX/9ppZSvKaoBQAgwTVHSmURxPaxrG6S3ekX8U9+CqhwAP28drv9eHVDNPrVjhLxO&#10;uVA28mVTkXSCZUofBJDufMLdXkhuRZXgdnRuDowxbl2p+Uw8WB8AAMCEhMLRgT376i+apjkzM/P+&#10;+++vrq7U0AlN8ZbnX/gUr66rlNJYrPH0J5+/dfOWLEsKlSxHOYufg4DNuMU5LxaLlqZElohDkxBG&#10;JgNmKTaYUFSFEInxqhJTCMM0ysWSBasSVpgeWVY1rVZpXBVlJAlrKuVCVFipVCpyzC0iDLvGwsZd&#10;1AjELHmIEKJIVFOEQ5MqulEqG/mybpo2PRVGiFJCCbI4FTm3mTxqXEpgN7jJhRWKDVtTv4q12VoR&#10;hfWyQBbYjVIAjpmtdzKFECAw4szixgCoSRiiZgEhGCiiAIjYXgi81oOMc0oxoZhWLbqWQQdVnW04&#10;FwyDwAgLZHm3WhzniACxfICRTbCBAQAQsTuWMYG2qoIwUFTN82eO9I729mAwCAClYjG5vl4qFuvv&#10;3rp9e/L+fc55IZ/XDUNRlJMnT77wwgter3f0zp1Lly49AEmLxWJPPfVUX19fJpNJp9Pf+MY3HA7H&#10;s88++/u///sHDhyQJCmTyZim2dnZefjw4SNHjkSj0a997WuLi4umaWqaduTIkd/9nd859cQTlNK7&#10;d+9upDf6+/uPHDkyNDTkdDpfffXVeo2Iy+U6ceJEsVjM5XIAsGvXLk3TaoXhnBNC9uzZ86Uvfem5&#10;555TVXVycnJ9fX3Xrl0HDx7ct2+fx+N55ZVXpqen//FWGASq5tacXkxpLrG8vDB1d3phfGEzVzJU&#10;hUZ9mltDxdR8Mb/p9gUVzZWp4MxCOl/SbUQCt+M5PSCkmya3Quz4Y509R55v7jtMJTm/sVLMbrj8&#10;EYcn2Db8OMK0UiqtL95TnL7Ofad7Dn9SUp359Gopl5YUzeWPRlr7VZevnM9N3/hpLrWiuvyK5kKY&#10;lIr59cTa7OzccjLb6nOHmnd5w81UkpML9whVAPISQZpCw14VIfA4ZIwRJViW7ICNmkxaIi6Z2CGI&#10;XKrc3t7R2L2XUMnUy/cuvuFvP9Def6Czu7d/aM/t6xeT6XLFYKpM6pvYMHTBhd8fPHT05Ds/fmMh&#10;WYj4NFVVQy27fNFWzkxm6ghhTKW6tVoAQq5gLNa9F1t5XXgj0GHnNTC0+/b1C2ubJSuvHftKkUhP&#10;k1cAbC7dqxRzAA2RaJMzGL9y+WI8biNa6jcGv1tpa/A1tja4XU6EEDMNjKBQNpdTptuh9vqiHcMn&#10;EcLZdPL6hz8aPIbaend3dHYP7Tlwf/zmarrUEHDUBNQHEHxbB9JtJ1SxBRkSAACBxk7TKJfzmWIm&#10;pTg9Tm8ovuugaei5jZXUcqFczGbXlzWXV3MHhBD5zHp6M7e0OO+S+cHdux575sXu/afdgQa9UtxM&#10;LEiy5g5Em3oPUsVh6pXZ2+eIJDe0Dw0/8Xl3IFYp5ZKLkwjA6Qt7I/Ee17OISJn1tezGqqw6VZeX&#10;SoqhVzKbGwsLCwvLiVxJD8S6Bo9/qrlnPyJkI7GY20ypDkekqTPee5DKWjadLBVy5UImt7GmOr2S&#10;ojLTTCZWk8nE4uo6trG6AACyhDtjHk+23Noc333smd5Dn3D5Inq5kEkuCcHdgWi0td/hDgDC92/8&#10;NL+xZrckJpo74HAH8pnkxuqsorlUly8U7zEMPbF4Pzk3+sB8FnV/PNDLj3rsn+qWEDvfekQSCNUN&#10;h7rXBAAlKOBWKkYpW9Qlgl2atD1GVZU2BqpyLQBUT9W1VVoIYTJmmowAEphUlQfVLfLRqh9Jkjx+&#10;vy8Q3FbcbYIRsiI1aLJESD37IKiatm//AYfHvXtoON7YKMuylZEFsUEIYQSMmYvz87PT0xvJBEVc&#10;kahhcgAsQFAqt7S3tbR3Oj2eegBfqVi8f3dscXa2XCoBgCQrzW1twwcO1fq3ZrjBGGSJcCE2NrIX&#10;PzyfSaeEUUUb2W1lxaywQaECI8vYhDEiFDtlqilElQmlCGOQqR2wFSGQCSEYV3RmMG4yzk3gXBis&#10;rusYAzuuJK92anU5qI4NgjFFgDAGREDYTiuIg2lWgRiACYY6xifLoQQhDFRQhoAiACSBAC64yU0u&#10;2NZYx4RK+EG4DUKIIAIAGHGDC4SAWPzlVSJRxBlBCACbvJYfAAZhx4/FGIBiqLIzAICNIf25Ko5w&#10;JOJyuRBCumHk83lr6GGM/X4/pbQqI4Lk9xuGUSqVnE4npRRjXK5UKrr+wNcqlUrNcwQhUBSlp6fn&#10;j/7oj/bv388Yu379+o0bN/L5fHd396FDh9ra2r785S+vrq6+8sor6+vrba2tL7zwwic+8QkuxNjY&#10;2Fe/+tXV1ZUvfOELp08/MzAw8LnPfW51ZeXNt96qn4iZTObq1asjIyMIocHBwSNHjjidzmpHs3A4&#10;fObMmeeff15V1ampqb/8y7+cnJx8+eWXP/WpT3V2dr700ktra2t/8zd/oz9UCzuJunPSQ62IAAQg&#10;IslUlhHCpXx6cTkxvZLNFnWZ4raIe09nMORVPCjLK3lCooqiYiJtpPXlVNGqgs54Il2aX8vLElYD&#10;Rk2Tkinoic1SJOAOdext6T+KCdlMLExd/2ly6b4a7unZ93i0sSXasWdlcXZ+9n7IE24ZOimpDqNS&#10;nL51bmVqBBRfvP9o9+ABly/SsvvJSx/8eOzy230Cou0DVNbmZ6bOvXt2cmJiI5Wad5ujY2NIdqqK&#10;lFieXUulC/miJlNNJu0N7uawK+RVCcaIYqdKFYoxAo9Dfmww5nZINkewpLT1dftjnZyZuY3Vmdsf&#10;3F8p+Bo64q0dA0O7O3sH5sevbBYqDbLDrhsAAKSSa5VyORZv7erujTXGp1ZneuKeUEOTP9ru8ITK&#10;hUwxs+6LtoKNobM3ZkxkdyAWqMtranUrr67egbnxq5mCrsoa7JScKn1mf1wIcCtZChUAcHu8Xl8g&#10;lS2PzGzUtsBAKBJvaStV2K4W/yeO9EbahxobGxGCzPpKpZBGwizpCCRHR3d/NN7JGVueu3fj0oeG&#10;FHQHm4LhSGd3r8MdmE+k+lr8koUJr42mHadhnYL1AWRjpVycnhgdv3mpkltv6+oZPv6C0+UOxHvL&#10;xLdZ5Msz91THT8Ituzr2nOKcXb94/vqtkcWFhfL6WufRo62DJ92BhlIuPT9+aW70AqOu9t2Pt3QN&#10;hlt2hTv23bt9iRCluf+oy98AAMuTN+fHLhTKerB1uHv38UAw1LTr8Lkffef2xXfaepJt/Qc9wdhG&#10;Knnp4w8uX7o0PjbCsyVv85CvoQMRujI3MXrl/YWpMdUd2HfqM/1De0PxHsnbVOJjC1Nj/lvnW/sP&#10;+8NNxUL+7R+/MTMzfX/ynk/Ws0WdMw4AFOOoX5Ml8vjJo317jjq9ofxmYmXq9sLEjXyp4mse3HP4&#10;Cbc/2rn3ibXlucxGqjaKOGfzM/dHLp/Lri/Gmtt37TkWa+12eKNqqHP5+uWQR/vHnyL+KdIvmHl9&#10;IRFCQgB+kMJl2zedquR1sI1cOVPQCUYOldZJEjY0uwpkB4Cqu1X1ZA0AnAvT5AZiSCCCRY28wX4a&#10;qrvUQ4WgkuR0uRwu106VEBbQJOByEYLCXrcqS/WHKISQw+FwuV0nn3ji2PETbo+n/n0rN8753NTU&#10;jatXRq5eXJmdMvWKwThBIKvqwJ79J55+pmdgyFX/ohCVcvnG5Yvn3zk7OTaay2ZUVe3uG/il3/od&#10;eODrNTlKQLFY0Jyud956I51Kcc7q640YMjEnCGOCKMGYWGE3EOeAOEcCCKVOJ2CCHKpUfQ1ZjGGa&#10;QqnJS7ppGkxnnPOtBsSAMcK1dQxtkRvay5oQIDhwxhFm9o7OAYBbJJECsC1MYowFVDm/hBAYqmQh&#10;FAFw4IgDFyY37f3X/g4CRB/UtQIAF1xnBgAoFCSMAYSwsMEUg0A2XFToALQK82UANd4sBESWrLMU&#10;397EtcH06AlgSQ/WwLHRKwipqvrss8+GQiFcpfHhnK+trv7wjTdKJZvJilJKyIOnyRopCufcNFkw&#10;GHzxxRcPHDhACJmauv/nf/7nb7/9di6bHRwc/PJXvvLFL37R6XT+wR/8weXLl7PZ7KHDh/ft2yfJ&#10;8uLiwmuvvfZ3f/d3nPNMJtvW1h4IBAYHBx9//PH3z52rN4JcvXLlP/7Zn7333nuEkCNHjvzpn/7p&#10;sWPHLLmWc3740KHDhw65XK5EInH27Nm/+qu/YozNz893dXWFw+He3t7jx49///vfX11dfVTjiEfD&#10;263LhEqUyhhj0zDWN4vJTBkhcKrS7s5A2KcKAcV81tArhBBZUWSZMibSeVvDkSsal+6uXb46G/aq&#10;kr+l9t25RO7S3cSRYz1yqFtStMJmcub2ByPnv7+ZL40uvH+mCI8/87zT6StLoakUBJoQlRQAVEgn&#10;Vu7fujtydXxuwxO/89IvM38gmEhkPxhZSay/5gzEAo0dAksTExPf+sbXF+ZnEcDyauLuylc/+eTh&#10;mJfMTE9dH11IZSutUfdgm58SbNrtbAtc1pSxj0RVtaDscLtDcYcnYFSK86MfF4rlyx+c7z/0dENj&#10;c2tb+67+oYmRq8upYtSnVT+EAGDm/t2NZKKxuTUcie7ed+D1b08srxd27Wl0B2NEklNLk8mFu6Hm&#10;XsYYr7ljAShOt6cur2JpK6+W1vZd/cP3Rq6tbBSjfq3aYw+e1yz0fiG9zPQSAFCCrciWic1SWWdW&#10;+Y4/eaale9AwRcTv7O/pCDb3SKpDLxXm7nwA5bRMSdlgnnDTrt1HAIAxY3bko81M5tKlC6279h44&#10;FGmINUYaW29fXVxcLzQFnVZEhHqIXL3aY9uivDWs7OKvLs586+v/9Tvf+bZGxYkD/a5I98DufQLR&#10;kYXizFR6PX0jn17rO1jq2HPKNMzv/eCNc++eLeTz0YbY/icaHL6ooZfX5sYuvfHXuXxhcjnbvpT9&#10;5Ge93b39xNO0gRtzm8uaO4gQMirltdnR+YmbN8emcnD+xDMrx04+kcvlPhpbc9y6/cTT2VBTpycY&#10;SySSb589+6Mfvm4V8c50IjA2FvA6749cGLn0XiqdSRXxdLLyx127HC5XsqJNrFbmF64iqgaauryh&#10;xmw+99p3vzMxdlvXK263d2A5e9LgmoBC2Tx/Zy1TqHz2y8cc/gbTqMyOfHTj/e/MTE1Or+RXCuRP&#10;/t1/PnT0eCjejX2dGXOkWGGWxriUz77y1//X93/wJtNLA7s6Pvdr/HRDC0fShun6ybXFEwOxaIdt&#10;ruac1aawrW/4lxRFrALsUIL6i6IamxmgOv+EvVd5nXJJNwtlkxAkUSxLBNmeJnVL1da/ou4Pa1Ws&#10;xui2AoigOp2PlbZULNuuU0qdTpejepyr5SOqi6RESTzoU2W5ORJwqipGW85uCCFJlimVMCGqw+Fy&#10;u3dslqF9+3oHBvoHdp19/Tu3r10XwkCEdPcNfukP/024Ifbw8063+6lPvtDc3vGDb3796scfIoQk&#10;WXLuIBJtJYfL9aU/+Nep9fVL58/lsllby4gAWcZNJjgSiIPJMMWYEIQJJhgDAs7BNExrD69rU2E7&#10;JANQip1YIhiJslmpQ2cTWaJUMhkgBjZevGYTsIKQINtLAAS3YqIABxAGAAWMARhwU3BhCFDIVveY&#10;ggMDWgvPCqDrdR1Xk6QEYA5UPLgWorqnFAEIgWGaJgKTEgJEsnUVpgxQAUIBEYIpgi3SDwAQGExu&#10;U5kSAAnVZpf42cJ+PpeznDsIIYpiO6y73e4//uM/7uvrQ1WfY9M0r1+//sPGQsqwAAAgAElEQVQ3&#10;3pibn7eedzgcqqo+2KMOB6UUAMrlsq7r3d3dv/qrv2pJIa9997WrV69ms1khxOjo6Ne//vXTp093&#10;dHS0t7c/dvLk3NxcR0dHPB4HgI2NjY8//sgq9t27d1dXV3Vd1zQt3tzc1tZWw7Qyxt58663bt28b&#10;hmEYxsjIyN/+7d8eOXKEECIEVxSlr6+vo7MTqooQ64PT09OzMzP79+/3+/2NjY2tra1ra2s7LwEA&#10;1UP2zs2Iatz4ACYTZd2s6EwiJOxVIz4HY5xxkU0n9VIeABSJeBzKIgiTVZE76GE9O9RWiabmtoZY&#10;EwAwZhi6Hug6klzcjLuYzqBcKnm9fkGUhZRuji59olBQXT5/Q1v/qV+Z2JBXxs5efffdd3/6Uysw&#10;jWmYS2vSwTPFIS5obbiBbfVMri1P3rpQCjknljITi5lCxcwU9ZaIS6a4orOaQrh+JHMQTHDBEQLk&#10;8seCTV1EUovZ1PTIR+MLmbG7K/fujnf19gdC4fbObtnhvb+UGWoLYPvsJgAgubY8Nz2Zy2a9fv/z&#10;n/7cWz98fXqt8Jnm3d5Ii2lUMsnFjeVpu6QWDRdCQoA32FTLa/bOx/cWs2P3lu/dG+/q7Q+GI+2d&#10;3YrDe385M9QeqKqat/eXsDuTGYa1nFOCJUJAWEGzDKvdD5946nCtfxECAGbqyxNX7116q5BZRwhk&#10;WfEGG73RdsG5XszmFm+ks/lUcnx5Yd7Yu6+1rePQkeMXPzp34/66RJBTlRSJSBTb7M4I6gDt23a+&#10;rYvVK+nkamJlsVIu6wiuTyRf3EiLqrPv9EouuW7IDveu6kCqIVZcbrfX53c4XcXsRjmfbeg9nF/K&#10;BhxlLLsY4wCgOlxc9p27eOWJtdXGbqY4XP0nPpMy3NnJ10du37428u//03/4U2vYIAStA9kjOqv1&#10;hVU8LsRf/5e/eP/Nrw90xNo7uhp7DzZpQbcvFAyGLOeFYCiazIuV2TVfS+Zkdee0qWSqfjr1swhj&#10;0t074PZ4N9fm1xYmJiYmr08mplaylEjvvf3WwOCww+GUXKGZDShOp05yIYSolAoLs1OGXimWjenl&#10;zMp6ljGGCaGSksnr50aWO/rKttbqgVGwI8zwnzr94/QryIrEBcgCLjwE0QABQpGIz6XoJs8VDYng&#10;kFezfRmFjaC0rHL8EdXcyTmk+kftFtrp4kOblpUYY1UBRpicCyEMg3PG6wc3xtjlcnm8XpvnZqtG&#10;wgriAACWyVZWlN2Hjuq6sbK8srq0FIk1/sZX/sAfDD34vIW0wBgAevoHjj/59Pra2uLszANlq1Ex&#10;1R620su//oVEInHnxjVmGNs1MQAguABuMoYYZpgQTDHGyA7PiRHn4kELOEDNOirqffjtb3IwbRSw&#10;4GALe/U+agKBRDEl2BQEas3DEAgDuGS3PK8dWSyOTw4AjMM2+GHVK1FgAALIwpWaIAmoEn8RBAgo&#10;phRTAMGFrjNRMXUAkImwme4FA1MA1BHXMAMATKAEU5UAEBAAFRN0BsAMwJgSQgE4B51tMwo8Ks3P&#10;z6fTaQBQVdXn8xNCLBBRIpGIRqOWVCFJkmmahmEIIaanpiwbhMvlcjgcD3yttaXF6XAghJLJZCaT&#10;aW1tbWlpQQgZhnHl6tWNjQ1rBDDO19fXb9682d7ejhA6eOjQ2bNnfT6f2+1GCOm6kU5vWh8sl8vZ&#10;bFbXdVVVVVX11JnxMpnMzMzM5qb9ZLFYnJmZsZ7kXMiy5HA4JEkCgEqlkkgk7KwZS21slEolv9/v&#10;cDgi4TD6GcxIP7P1BAA3DdPQBeeYUCYQE0KjxOuQDZNZms1grN3hCQjOCeKabKmL6jach/IVwqYf&#10;lxVFVhQAcAdiB8/8phDiOSFAAMYYEyKE0DQHE3Dj1sibr73y8m/8Dw6XN9458D/+Ye+v/vZXVhbn&#10;Zu/euHPlgx+/c251I18sG5mCrhtMQ0iRsCYTBEApbg47XarkdUqEVLdDOyIaBkD5klktoNhWZ2EL&#10;RQKEP9YebRsUnAuBwq0DrVnV1VZ2ulyGrvsDwaZ4S2Nz2+jNi1MrmbYGd+28lc1kFuZmF+Zmh/fu&#10;7+0fGN6zr5hNB+I9mtufXV9OLM+mUusAgBBIEiVVvkNPtM3KCwQKtfS3DqvOtpLTWc2ruaWxpW3s&#10;xsWZ1Vx7w9YRijHbOVxUN3VvqElSNACgBMkStiQhs7ovFvI5Xa8AQqqiag4nN/XE3NiVN762ury0&#10;mS9XDO7zu6INjU5vkHOzmN1o7D3Wb7QZQMKRMGcsHIns3rc/EIqsZ1PpvG6YghBECVYoViQiS1Ys&#10;csA2XfM2MWNHwpzqDS5RBPbQwAJgPVNaTBYM01abhrwqIVgAxBoikXAQABxuf+/hZ7sPPvOkvRUh&#10;SxpwOJ2BUHhlbf2//D9f+z86+yNN7d5Q45mXfuXxT3x6PbE6Pz02euXc2z/50fhMgnG+ka+UdBMA&#10;JIo1mTAhOBc+lxzwuk8/+8lnPvlSR++w6nAhO+wosqRDQMA4rGcrq+kSq3opa4rlTwxBjxLyOmiV&#10;dhIh1NXTq6gKAOiVUiabn1vLzq7mhACMgeVXBTcBIBxpkDRPMlMulQ27YerwETbQD4FEkBCQLxpr&#10;6WLFYEIIIZiwmQKgztrwL5l2LEC9ZgG2CaDVE7UQAMABXCqtOKRUrpIp6rJEPA6ZczvO2cPffxA/&#10;VH8P1WX8sDDxsOZjp7S1kVdFJP6oVXP7JcbYZjo9PzdrUTC0d3T4/AFKqSTJDc1t7YO7kxvpJz75&#10;QmNLC5UkAOCcb26k1tZW8/kCxiTa0NDY1GTlPrz/4Ozs7EY6/UCGK8vLyURCCGE9XLve0NjojzWK&#10;kdtGuSRVDQ5bJwFkS8cWnJZhjBHiQpiMIeAAtinGWgCrnBxQg59WO9Gurc5AMQ0ALgSxKEa42JIr&#10;BBeCg845RyDjOipxIgNYROYAiGIJZAywo3uDAOBQ+6LBDGYyAUAxkbAkAHQTqADQhS6BhAEzzpht&#10;GtkabwYDSihBpL6fdaZLmCLEwEKXYACCgVDE9GrhKDBgHBgCy80I4FGdv5XuTUwkk0kAcDqdTU1N&#10;gUBgdXV1c3PzD//wDzVN+9znXn755c+1t7fXnr9x82Y+nxdCBAKB1tbWcDhs7eUIIU3TDh46FAgG&#10;AWBmZnptbbWvrx9jLIRIJpOLCwv1vGHFYnFubs56sbu7OxAMMNPUdd3pdGKMLUEBACiliqJYthvr&#10;es2kUqlUKuVyPQ+HruuGYaiqimzKW8ueBhhjrYZeRkiuftA0jGKp9I+TNmqZcs4ECNXpVRxuzgUg&#10;wATVCEM9wZjicAvBgZtYMBBQZxFCdebFuouW8z2VrAMBQojsxLHjdKg+t2Pi7ubX//7/g83pEy98&#10;Id69V9Gc/kDI4/G2dXQP7T0c8jn+5ltvpjJFg3HGBcFYVSSnIgFCikSG2oJhr6rKBCPUEXM7VJIv&#10;m0G36lAoY0AJrtPN1bWKAM4BIRFq7om2DWouH8LIHYjuP/0r/Sd1xoWqaZrmwBi3d3adePzJG1c+&#10;nl7NxUPOWh0RwPzs9NXLF3bvO6Bpzuc+9dl8LhNuaEIIp9dm5ydHSlUOfVVCFgNP966BnoG9qsuH&#10;MHIFovtO/0rfSZ0LoajVvDq6Tjz25I3LH0+tZJpCjtqEt4Sz+kXcHWqiigYATC9zvUgxRnWHkq/9&#10;p3/74fnzHEunnjz9W7/7Za8/7GvomM3I526sLCTyJuNDQ0PHT5wkkoIAArGOQ5/80tBpEwA0h1NV&#10;NYRQW1v7M88+/42//3/zJcOpUgBkBRkuVkyCkUSxpfOQ6hxpHhwC1WStp4pEGoOukEdFCEmEuB2y&#10;THGB8bLBdNOmO2uNumWKASAa8of8HgAAhDCh+CEErUNVAz5vuVK5cePWX/zvv//iL/127/5TLl/Y&#10;7fE4nI5YU3xgaF//4PDX/u//fGdqmTGbhIBipFDCGEcIhb3a88+fee5zX2zp6lcUtVQqbaTWBDc9&#10;bqfbH8aIeDRJplg3ecVgjAuEQKJElSkCoBg3hZxRvyLRrRNnbbIwU19ez86t5TgHn0M+1N8w0Bay&#10;UMAYCUJwpczLxrZwuASjjpi7JeykBAmCfS7ZyrpQNk0mODM5Y/y/JYLjf8+0zYwCACAsQ0TVWaRO&#10;6KgOYmFTgckVg2eLRjpXAQBKUC2cIVSdBqpZbMvxwRFnPVYP2nhAzyGsd3bQFe1UHRBCPMwlyjnP&#10;5/PpzU3GtoJ+F4vFixcv/Pl/+Pe5TAZh/L/923/3+KknPF4vAISjke7+wQ8/+ri5vZMQWyAwDGNq&#10;evrWjRvlckWS5c7OzoZYzJ4gqkpkNVsxN3LbXL5/8P3vff/11wDgc5///G//zu/Vrmua9tipU9eu&#10;XllaWor4vFbYmlr7VBVxW4UX1SCRIMQj5K6tNnvoAR04BQQ2+x8CjABEzTYjEAKMMbfpugCgTrAQ&#10;VRrSrQ7SLb0zRRJgwTgDZBNqVGk/KTAwLe42AAlRAToFkAkAM5mJTAAADhhjWoftEAAm5wyEHUUW&#10;AAAoZlU2QgwIcQE6E8BNuygYABAFEAAMACOQpIc1aDuk+fl5i+XC4/GEw+H+/v61tTXTNO/duydJ&#10;0mc/+5KrahVDCFFKJycnR0ZGYrGY2+0+ePDg8ePHv/e971kWmZMnT3Z1dWmaViqV7t69t7y8cvr0&#10;MwAghMjn88VisR5+UalUVldXrWkUi8UcmiORSKTW1y3FQ0dHx7Vr14QQHo/H5/NZ4VEszVi9hPHA&#10;FKgZPhDC5VJ5bW0tm81Go1Gnw9HW1mZpMlxOZ6yhwapULp+vdwPeOf2MaSZEqZAp5DYDpukLNkQb&#10;21wurzAK1Zsgq45AQ6vm8plGxSznEas89EVbWLbCowMAIEEJwghyuWyxmAeA5YXZH37375dW1gGg&#10;JepyqjZgc2lpSS9udvX0dbS1yk7P1Z9+89vffIVowcbmtoHB4YGh3Y1t3U99+gurs+OFYr437tVk&#10;CpYHN7aUt0iViUOlBCPOhUuTWiU348LaCBEBme4QNcCqFxeCYBJq6vY3tCOMOTP1cpELRKhEABEQ&#10;ghkCo0Ag1Dc4HI7G1tKpfNmsR5ivLC9dunD+uU+91BCLHTp6wjSMYDBcymcS8/emJkaZqxUAECBF&#10;lgAQIbS7b7i1owdhzBnTyyUuEJG28uJ1ea2mU9misRXzY3v3SbLa1LNPc/kAoLC5lk3OW2SmtXom&#10;1lbnZqfLhnBojsHhvc8896KkOgdPPP/2hRHd3Aj53cPDQ919gwiAc9MwygwwpRIAEsxkhk5lJRAI&#10;Hjp89Hvf/eZquhT0qARvFYQzYetmMVCMZInoW8H/HlysauKuFSxUkohlgpMpIhiEAM6E5QiPEEjE&#10;5hIrZNaL2Q0hRG5z/caFd945dwkAwl7N77b3+FKpdG9iKhZr2tU/4GvwLkzc+PD8+yVw+sOxXX2D&#10;e/cfDEabho889djlt1vDSn9X0OuUoWpJsZT2qkz2HjrZ2NKBkbh/84N7195LrS1xQM5Q6/O/9j9p&#10;To8dl0JUKRAAQGwZfSjFlNSI1kAIvrQ4V8jnOOey5tKFslkwCUF+j9IW9YSjjZa0LWFhBRJ5IEQP&#10;pcjvlC0ed4SAEowJQiYUiqVsam3T6yzm0oxtk1H++dMvqFMRgCyqcGbxTAj7qC2qzK02pZUQlsao&#10;pLNixTQYJxhVOXkxJVsR2AkGbE9iVJcLCHhouP0s04kAANMw8/l8sZB3OB8JkhDWiZ1XfRpq14Wo&#10;VCqlUql+weacFwqFpaXlTDoNCPKFPKt2rSTJDqdLcTh3DQ7VYIKSJHX39EajDZbI5XA4arcIIdGG&#10;hlBDQ6G0Lap5Op1eXl5GCGWzufrrGONgMCQraiZflCgNul0W8SBULW41jBqqSmxWVzAuMLblBguO&#10;UZPntuAwaPtBlQsA26qCqjJcTaapuqpAdWSbwABwzaBhgm2rqvVDtQnrI2vXNFUcECCKqWWbEUIY&#10;3AAQFIBhTAGIqI4qVLeyU0wRspjUQAAIbouZEpYAkBXlhZsGE4Ast1wCIAAItWpNwJaNsb2X/ZyT&#10;ei6Xu3LlypEjRw4cONDY2PiZz3zm9u3bqVSKMfbYY4/t2bPX6/XW2hRjnM1mv/mNb3R2du7evXt4&#10;ePjzn/98qVSamZlpbm7+yle+EovFMMZXLl++ePFiqVTyuD0W4Ymu6yZj9RK9aZqFgr03OxwOSZZH&#10;x0YnJic7u7rC4dDp06c//PDDbDZ7+umnm5uba9LYL6gQRQgxzq9evXrw4MHu7m5/IHDy5Ikf/OAH&#10;yWTy1KlTXV1dqqomk8m7d+8uLS39It8U288KVdyfKObSa4vTkaYOh9s7vPfgwcNHr15436oooaR9&#10;6GiwsUOS1fxmMpVYTqVSXPBiqWh1ByYUELY5GSnVnB4AwIAkihFG2cxmvjpPioXCj9/8PgB4nbLL&#10;oR08fFQAXL92LZsv7T/y+C//+hd9LvnmO3+fnLl+fznHiOPoiVPBUDje0hZp7dso6C6KVYXWYieJ&#10;uhFRs+pYPDZQFdoQQopUtxFbBx1hKfCEECCpTl9Dq8sfMvXy6tz4pXe+c/1+qlQ2MEYxv9a7q2/4&#10;8KmWzr7m5tajJ59487VXU9mKybZasFIpz81MX/r4/Kdf/qWGhkYBQCmduzs2d39sJbEBZsR6jFKM&#10;ELg9npb2rlAkZurltbnxq+++dmVyvVjWCUKxgNa7q3/40OPNj86rNvgxJm1DJ+I9+1WnxygXl+cm&#10;l2YnLStSTTGsG8xkgnM2MzX57tk3h/fsj8aa9h062dr+nUJm48Ce/r1797i9gUopvzBx48ZHP742&#10;sV42GMEQcCvDu/cdOPF0KNLY3tkVa2xaXZwplA2JyhbtqSULMy4QEoyDiUA3uW5YnAIWQcLOGGWM&#10;kES3FghcXWu4gNrma70qhCgV8qVijjOTEGowsIaNU6WqTHp6dwVD4ZXl5YmJiXC05Xd//39xqjS/&#10;NjVx7+vX70xlddrc1pneWH/pX/2q0xvKGrLJgRJM8NawwQhRjBwybWjp0pzuUi69Mjs+cvWD6fm1&#10;rI4G9uHnBABAxeSWJCS2G41EbT2q7xwBxWIhmVzrqHRrTp/LH5Y1p17MOVXJ5dRiHYNUVgGgUkhX&#10;ihkhtqn6rLWTWHEJa0s/gABYWZq/+s43lqOBpcWFUiFbKwAXgHdcDX/e2ewfBPx4+CD0i7xV2494&#10;VT9fE9osEcSSHCyJpEa/zQ1mYQ+FjQqzbaMW0QW2xQ4kUcU2f2xp0h9hTKmvRvWuaRjFfL5YKDwg&#10;cCCELNwJVJcOUbMu1FW/VCwWCwUrcHz1RbBo8CwdWH38emujIYTU+7NgjH0+n8/n26HdENI0TdMc&#10;bDuXrt0SO7U9IQQjXDaMQqns1lRFklD9g3VmJmQTdoAQwOo0HMIGjVoVh/pO3tbdCIAQzISwOca2&#10;i2K1X1soJAAA3AAAi8adc26bYKpSBRGSKRhjzN6TEAC27VimMAUXBBELscvBervKQ45x1QcG2eIJ&#10;gO0Xs6VLqzKvEUTsCPQCAAzOGePCOvEQhAAIEYCwfXilosoMVr+3PCIxxi5cuDA0NNTS0uL3+599&#10;9tnNzc3R0VGn03nmzJm9e/fWtAuU2twh7587t6uvz+l0dnV1nTp1KhAILC4uxmKxY8eOuVyuO3fu&#10;fOtb37py5UpbWxuuaqtq79aPBlJd5gkhlNLr16+99957u3btisfjTz/9VKVS2dzcfOzkyebm5prj&#10;Cedb+Jkdv2nZYiilkiSNj4+/++67PT09PT09R48e/ZM/+ZOlpaUjR450dnbqun7x4sW33377YarT&#10;bekRrVcThJlRGb/+Yay1t9np7ukb+PTLvxQM+ImRjrcGvMGGXYee8YZijBnLM+P3Rq+vbeR0na8s&#10;LxmGrqhqtKm1f3hfhaFYJLD/2OPeYIM1pCwY6vT9ifmZyb7+Aa8/eOjEk3fGJjZSSYRxW3vnnuOn&#10;KZU2S/z61UsY476B3ZIsG7n1kgHuialk1nS5nJhQznk6kxuZ2VCQPpzc7NN1B8Yen7+rZ6Bk0s31&#10;FYxprGM41NjGOUvM30utzFiE6Nb0sfENYAnZ9goiLCcuIVyBBm+oSVFduXRi4uaH59/+4Ts3lnST&#10;Y4CAW+no6jKJsyHe6Q+EDh05/pM3vje7lrdilEMVV5FOb1y+8OFzz39KVjUAVC6Xxkdv37o9urpR&#10;9LmqQEUhAKAp3hxvaXO53YVM8v7tjz9854c/ubaomxyBCHrUjs4uLrmjdXnNJ/KWrQEAorH4vkPH&#10;SiY0NUQGjw907H7cH20BASvTI9Nj11KplNXktaFoMmEyzrlQUEUuLizeuxKJNoQjkaeeeS61ttjR&#10;09/c3o0JyW2uX//wrbd+8PrF8WTZYJSAS5XuT81Qp//0mXg42rD/4OHXZ2c283rArbhUCSHEhbDI&#10;Chm3ZQvTir4qbBWXvX+wHUbcdtM7qk7rLRwDt7whAUrF3GZypZBZd3hDnX17H3/ymdnpScMwg6HQ&#10;7iNPtrV3jN+5Pbe8XtH19o4ur8+fjTasr8wD1ebXNp0+j6Y5hBAVXb+/mJ6ZWvc0JQ8UygDgcLja&#10;O7qGd++plIuylBfMEJwTSdZ8ETXUoeq+cCB28LFnZEW19IiW6piZRrlURIAkWe7o6s0W9cTKokzl&#10;hwN8X7v0UWdnd0Oscff+I594bmlu6m5r1NO5Z3esc1iS1UJmfWVmbDO5LPtb66dmdXKi2s9Wg3Eu&#10;KZrq9CpamkgyIKhGDhNipz12p33pQYXTLyhz/OOkjdqrCKDGDS8EWKPF2jkEABLABORLRq5kWPpI&#10;mWJZwggQs9lCgXFusq24lpZexO+S5G3NXn+WeETR6ypsGEZmM51OpUKR6EOF3pIk+Q7YeiiVSpcv&#10;XUom181625bl8sY451yRqCLR2qgQQpjMLJfLC/PzTfG4dd0wjKn79++Oj5fLJYywItGa7GWY7N7d&#10;uzMz093d2wJP/oxAcSsrK9lclnNe0vVCuazIkt30NUmpDvViqfcssY/g6kb/4Oh4RBsSYhnZBa8p&#10;OKDKbm65/lXbDyMQBLAlcIgaLgMj21maoS0vGQ51DircLjBCO0tXFKAqZ9TfrvYa4yY8OB8BAWJb&#10;ykQBgAi2Jo8lXVIkEKqjBkH1Y+jnDfiZmZm33nwzGo0+++yz7e3tX/7yl6emptxudzweJ4RMT0+X&#10;SiWv15vJZKzRlEqlvv3tb1NKz5w509nRcerUKUIIYyydTo+NjX3rW99660c/WllZiUajiURiLbEG&#10;ABY3Vz08EyEkQCQSCUJIoZAvFosrK6s/+clPvF7vs88+29HR8aUvfck0TYSQLMvWmduKlgL2WziV&#10;StU8VqxkGMZ6MqmoqhDCNIxMJnP27FmP2/3Zl19ua2v7whe+UKlUCCGpVOqjjz589dVXL1269LOZ&#10;RneCdW7vFUBTY9dCDS2K5og0th9/7Mn2zq6NxFLYq3lDjf5IHBG6MHn79qV37o3eSucrui7mZybX&#10;Fqe17oHGls7nXnx578Fjfr+vt6dXc/m2PIsAZqYmb17+YPdwX1P7wPC+w7/1ezSxtoIxbuvobu/o&#10;Yka5kFpan7nF8yvJ5ZlYa3fLwFHV7Rs+nCwZ4Ao2hsKRUjE/cvWj1GaxWCreGb+/++iGP9LU1NL5&#10;7Iv/qnPg/luvvapoctf+p9oHjgCI8Us/ymfWS7l0bdRItEb7j+oivdhtEmnu9YWaECaZ1PLU+K25&#10;tVy5Ylq6uo1cpTB+v/v27QPHTkUbYu1dPYFwdD6xUDHsvZQQKgQU8rnJu6PZ9eVgYwfCaD2RuHnr&#10;9o3R6Y3Nord5WzMPDO1paW0nhGRTKzN3b82u5cq6CQCkmlfXjRv7Dp+MNMQ6unpCkej82lZefUN7&#10;FYcLERqJRJubGjW3X3C2fP/W2MUf3R+/tZmvAAACkCiurTGMC5MJr1OJu1li8lJhz3GXL/zE05+4&#10;c/tGrL3f7Y8aup5cmb955cLo3EaxYlgqoc1CZeze1J2RkROnTnu9vqeeOfPG97+bypY7Yx6nKmGM&#10;hBAmE4xxg3OTCStAV82fhgtg3Fp+RU15uqPOQ2z7Z2vbsA4qpUJ+aWpkafJWz/4n4y0dv/eVf313&#10;7I5h6JForLev3+vxOGU0ceNcIrE2evX9Q48/5/ZHdp/4ZFvvnky+KDn8rV39pmmsLi0sLa/Ormbc&#10;o/dPJZI9nPmCoWOnTrsD0bujI9PXfrw8faexpdPlC7X0HjhCPQOFclNza3d3rywrAOD3ul0OlWBc&#10;zOfWVhYBQHO4nj7zqf49h86+8bpqrD1cn4/OvXP48KFwODy894DX55+dnvQ6la6uLm84zjmbH788&#10;PX5tM52K1AkcO6Zac7V19e5+7MX2zm7PyOWx6TXt7oJmMck8QmzYaZoL9Mhd5RdN/0CIKgIAyyei&#10;rDPLpmlHcasrQ6FiFiqGEMKhEFWiimQ5xwLnggnBOZiMW0H1yjoDAM6B1keGR3W/D9dtx+sIGDOT&#10;qyu3r17p7uuv3SSERCKR/oGBSCSiSVI8FFBkKRJtcHk8NenBMIylxcXvvfbdjY2NejANpTQWi516&#10;4ol8Pq8pUrwpLldxe/l8fnlxaT2ZvH3rZg2owTlPpVITE/dy2RzBSJNlW+BgfHl19fbt2+l0+gGB&#10;41HJNM07d+6sra0JAMM0yxUDbZ9Ptf/av6Jq8raUv79IHlsNiLhpIoSrJKH2EEV1QrLgnDGGhS2I&#10;gA28IgACoxqnBzO5hdQ07T0f10kb2HqhitjavulTABCCC15VjqKqNoXVCSLbbWAGM60rlkGOYEJt&#10;oxGxKqEzgWpiF7K1LHYNf16bsP+fvfd8tuy67sTW2uGEG19+3f260egANgA2MgGQEhjkEm1NSTO2&#10;ODOSp4rlKk35P5BdNbb0weMqf3HZH+xylT3SaCRxRJDSjDTUSBQIAiAJEiDQyKEDOoeX0333vhtO&#10;2GH5wz7n3PDe6wA0IKlKq6r73XtP2OHss/fav7XWbxnz+qlTSutut96NFE4AACAASURBVPulL31p&#10;YmLi4MGD1tqlpaUrV668+uqrGxsbR48enZ+fLziyLly48Ad/8Afnz5//8jPPHDt+PAyDKIovXbr0&#10;4x//+OWXX97Y2ACAtbW1F198sdlsAlCjseV0jkKSJLl48dJ3v/tdxlizuXXp0iXf9xuNxvPPP9/p&#10;dJ588smxsTEhhDHm5MmTU1NTRNTr9TY3N3u93ne+8yznvNlsLS4uFpq8MWZtbe3b3/52WAq1Npcu&#10;X1Zpev78+T/+1rcWFhefeeaZo0ePep7XarU+/PDD55577t133x2p0i5STGA7OpEIgAARkqjz1k+/&#10;L/3g/ie+Vhufvufeo0ePn3AgIeNcK7W2eG154Uazk0SpAYJuc+2jN56vlku1qf0nH3705MOPGa2M&#10;SrrNdeGHadxTSpOlKIqunH37zGs/8KQX1GYe+8JTUnoIZLVKeturlz9I187dW9cmWTvz+nOe5KXa&#10;1PThk7NHGAJYo9Nea/nG+XOnnvM59Qjeee/9py+cPXjonvHJ6Sd/4asz+w/99Id/7flQrk34pQpj&#10;vFQdl17Yo0zhcMiZ1WkSd1WaJkmiXSr3HDCdPHDUL1WjTrOxurA0f31lKwIAydncZNn5CsSN+cUr&#10;Z6cmJyrl8uEjR+dvXGu1e1HUZZwnSQQAKlXrq8uLl96tjE0D4+fOfHj6zLnrSxuWyBoT9zoIZFRK&#10;lj534oF6fay7vbW1Or84f215swcEUrCDU1lZaXNh8eq5ycmJSqV8z73H5m9cb7d7cdRlnE9Nz4xP&#10;ThMRACHYrdUb7a3VD3/6vXPvv37h6uJaM0YEzoFRquKu4ZysIQJtbJTqrVZb3Li0ePHdez//xWq1&#10;8uRTX5rdf8AQ21xdunTug8vXFjZaCQGVAjlZ9QOPhyGp9trW2uL0/oMPPPDgzMxMa3PF5bzmgIjo&#10;CQTBAgBjyRirDDEyKulZLXQaO+UiTdO414ujbhRHSaqMsdZYbUySxEncVUlkdN8bxhqVxl2tUmO0&#10;WzOtMas3Lpx/+8WgOjY+e/jAwUOHjxxDACCTxt3la2fXLr9VNav+GDv1wz89MHdwav+RsdnDEweO&#10;IiJZq5Jo6fqF9197QXU3geyVq9cuffThyc8/WJ+Y/dwDD83uP5TE0bX32NXTr+0/eGTuvkfGJqef&#10;mN5HllQa97Y3TFhhnM9MjlcrZUTYamxcPPP+F3/hq9Xxqcef+oX7e70P33u7cXU9SZI07iHDIlfc&#10;/LUrF95+ef9kbXz/8UP33Hv0+AnGEMhG7UZj+dpHb/zwxtXL3VgZo6Ool/Q6KokKfkwia1SaRl2t&#10;lVaZFX9yarY+ua8yPjM+tf/QgZnjc/WyLzzBR6I2bvX2fwwd43alQElHBUEbu91z1F4ue1e+z7Zk&#10;LMWpFoxVAh543HnDuG7gjHEg4EiS+ZIxhnFqiEAKVi1JIdho8dleeyS9RrEPH530GhsbP3vx+ae/&#10;8tX9Bw85/wnf9x974olSqdTpdAVn1TDgjJUrlX1zB7PsbkSbm5s/+fGP3nj9NWP0EP1oEDz8yCP/&#10;47/6V0YbznFu7qAX+ABgrZ2/ceO1n/98eXn59dde+4VffKY+NubCBR548IGZmRmVr0HFIvn6669d&#10;unR5ZXllpDP3enzNZvP8Rx81NjddN/QjivO1dxQHyDP3Ss4QbJ5BpHiCuT/v4LX5LaxKNTEEjrnV&#10;LyN/Zf1zjHEem8AYATAADxAyTq0sSQlZsn0batHy4pESWLIM2eDTAwCGjMgKAFBWSXQJIQkQ0NmG&#10;nJrAhtVMcs4gRBwQgCMwJhAE5ZsaxBQsGiJucq8ihhZRQebxnK2NN5U4jn/+85+fO3fuqaee/MIX&#10;nqzX62maXr9+/dSpU5cuXer1ejsf3sLCwne/+93vfe97ExMTQRDEcbSysmoHfLoWFxefffbZZ599&#10;dtcSm83mD37wgx/84AfFL5///Oe/9rWvHTt2rNPpPPfccz/58Y+NtY8/9tjv/O7vTk1NdTqdG/Pz&#10;V65c2dzc/O3f/h923lBrfeXKlf/5d35nZz2/9a1vffc735memfE8r9PpbG1tjUAju0vWbdm/nf7e&#10;xQ/t5uZrL/6nSxfO7T/68MzckVK5wjmrlIID9xwtlSqf/8JXU4vXNtRH802TRvvq/vV3XwgEjB06&#10;ycJxbSjqdZL2RsjS+vTBXreztLKaKg0A7ebGhbdeilqr9Xse5+WpcrXOgCBtN5cuzJ87tTp/qdVL&#10;Ly1tEvx5ur0xc+xRLE2j8BgAmqi7fv3G2df15uVKwFtdvHbt2uk3fnRoIihP39Pu6UuXLzebjabP&#10;Ln54igjA6qtn31pZXkrTVApW8oVr4cbiFcu8JEmW569ESeoSLhiyRNBtby1fO5NGnevn311dXWv3&#10;UkSYrPnPnNxXK3kAUK70tq68cTXgm63O5OQUAJ47e2ZyrDper25vLDutJY07F99+yS/VlGU/fv4/&#10;X71yJdUWEaJO6+IHrwWStTYWtUo2NtbPfPBOSaQbV99fWV3b7qWIMFXzv/rwfldWqRZtX33zesg3&#10;W52pqSkAPHv2zOREdbxea/fSrXYaK83I1H21cvXswuUzzY3lSwuNy8vtdqR8yWoBbi6cp7RHwOJu&#10;y82KcWrWmz1Ny++9/JepMu2E2u3tVOtuuxVtLX/41s8224klEgyPzFYePTY1UfUZY1N+a+Hsq93G&#10;kc1W994jR9/ZXG90kumxUIRD071gKBj3JfQai/MfvY1crC9cMkoR0drK0sXTbzaWJ65fPNtqbmlL&#10;ibbb7e71i2fSVBudbG2saK0ByGjV2ly9dvYNo1WnuQnOhwtBq+T62Te31hbnHnjGnzoSlmuAIEh1&#10;1m/cOPfG4pUPU2VvrG+vNc/U/8P/98AXviLqB0EEDBlY1dlcunTmzdNv/nQipCXBom7n/ddeuGcy&#10;OPLgExr9lbXNi+fPJ6mev3r+1At/et/aQmXmSEoyTVV7ay3duj578KjwyxsbG9vtjrG03do698Eb&#10;b/zoe0cffFyB2Gi0FubnO5utq1evTp1+MwxLS1ez7EgqVR+98cNQb07c+6g3ca9XqnlScFLbyxev&#10;nf75ysLlhdWtVldtt5oXz75XYb2o04x6XSJCAK1Vc21h4cLbqVLrixmDy0en37ty+g2WtlYuvy/T&#10;jUePTjJEX/Lc++rWb3/xmt9F2bEijn518b0GqBMpBADwfcm0JW2sMm5VorIvfck4Z0A5XTYBokvh&#10;kW+PECVnnDFlTDkUtZJnLJrBaMi8zKGPmOsfThXC4kcAIK3U4o3rf/6tP/yn/92/3Dc35xgjjx49&#10;dvTosb3a2+t2333n7W9/64+TJOaYE9EAAADjvD42Vh/2ySCirUbjvXfefu21nze3tv7qL//yl7/+&#10;Xz719NNhqcQYm5iYnBjmVneysrJSq1U9wfmwk7tTE3DHIzz/0UdXLl3qdjqQ+Ysg5MEpsMPw4L64&#10;dc0TTGk7YKzKnhoMnz+ISmqrEUMgBoUjas6Vkt8bpPA87gESgAbwgAAYkdFABqxjEc1jWHjhqToQ&#10;gwsAFrTRksm+L3ZmKRbGpsJ9VwASgIwhTYLLrJ0iv6KAShBQgMch0SABnMMqY2StVVYhgs8JuC9N&#10;CixLWQvAgOzuYbt7CxE1Go3nn//hD3/4wgBj7m5GuQGJ43hpaenOStpDtNYnT578rd/6LSHE5cuX&#10;Nzc3FhcXf/M3f/Pew4eJ6PSHH778kx83Go2PcWdnlh5MXXsnF+f36KNumH/vm4O3G2vd1sbbr754&#10;+lpju5tyzu47cui3f/d/e/TJX6zWxp766q9qVl5ZbyxfOf3I0Yk0iT585T/Pb3zn3UsbSxtdxnCi&#10;6h/dXwOCxc3ucqPXjbUvOQLEve3Fj9547/WXn397YauTMoR7Zir7xkNP8FYvnV/vbnWStWaPm5i9&#10;+sNXzizPr3cZw33jpXtnK5yxVjdda0XGUkXQyoU3f9o+v7rVe+vixqWlluSMx2NL3/7Duan/MFbx&#10;lhrdD682ml11YLL0zOf3eYIB0Ps//YvGdtyN9eJGt9vtKWMSZTqxFpz9/K/+kDNEhs1Osry5nSjL&#10;GR7fX/ezGBrotRtnTz1/+ufPbWzHz725oJX693/4+1ff/Kt7pitXVrbdK6fSdOHSBwuXPuhG+t0z&#10;K61mm4AE49vrV//q937HKRO99tb/+3//n+NV/4n7pvZPlFY2txNlGMfjc/Vi/YjajfNvPn/u1A/W&#10;W/Fzp25opf7kj/7t/Dt/fXi2emlp+83za412Enj8gXsmiGi7m7R6qtVVqTZSsOmx8NgUvvK93yOC&#10;ONVL11aLKcRY2thqN9949c1Tr2604g+vbTa2k8ATJw7WD01XupF2PpX3zdXrZY8xBKCNpSsbS1e0&#10;sUubvTffX4xTs9zAA5NlF0YxOqYAzr35wrk3X0CAla1eGnU42Dde+6lona+V5OpWND/fdHbTVqv5&#10;N3/2+wxRcPbRfLPd6ViCuNe9cvr1javvANHGdhwGvpDS3VrrdHPp2vXLF964sHF5qWUsTdb8ualy&#10;teQliV7e6i1t9gRnYH++ev3MG+fXLi624tSUAzEzVir7XBu7vBUZQ57gzZXrp37w71/5/h+fX2i9&#10;dWEdEfaNl6xKl9aaV869t7LVe+fSRrOThj4/Olsrl2Szkyw3ep1IOUv82tK1H/2n3//ZX+EHVxof&#10;zTdTbafrwfrayis/fn7/RKn/WiEAwOr1jy6c/eDM9a0Prm4SUb3s3XegLiXbaqcLG51eouevnn/u&#10;2//X5v0z2tDm2pIxWjAWdbbPvfHDK+++pLRdbGR+6CvLCy//+f9zth5Gqbm6sv3RfDP0+BP3TU/V&#10;g12So9/k7f8UMY5dJF+SABA7sbYEoc+1IeeuUfK5J5hbcnJSK8qpByEPiQUCQHKOophqyHPAuvYM&#10;lFRA6aNrLPQdXYr1iwAAol7vlR+9qLX5zX/538/sP8BdgqUdvelWDaXUO2+//e//6A+vXrkMAEKO&#10;Br2NrCxE1Ot2fvTCD7/zJ3+yOD8PACvLy3/87/7tPYfvOXToHscMtmunBZ7YPzHWnZ2aqlcH74nF&#10;kx5YxYzRf/kXf3Hp4sVUKQCQgoe+n/dc1vRhp5ZMO5CcMY6gM/UOwbHp0CBMtUv9uAfIIA+IzRx6&#10;AcDaHMYAzkBw0Mgywi0NYFJlnHE15xnPs1FJ5mXZUgaMKcDB4x70s8aCJaOMcjqJAACPe8YylbN7&#10;GW0yq4qGjBNMgGAgACxBasDl6UwBwIAlDVoDZIEoecPyD8wZgTiQ7qM8t/3a3FLD+PTk4sWLzz77&#10;7NTU1K//+q8fP3782We/Q0Se53HOz549+yff/pPvf//7n3XddiuNMjJcYDDEK+cJdmRfNfD4T08v&#10;p8qevzL/v/zu//SPv/Eb//jX/7nvB2c/fK/XWPyFB2erJY8hGEsVX8xNluJEb2zH661oczsGF3pg&#10;C9MhEQFDHK8GX7x/5kfvLyXKXF/t3FjNHF0tkRR8brI8VvYEZ/fOVrd7qtFOFje6S5tdV32yhAzv&#10;O1CbrPpEFPpiqh5cXtpOlT19bUtw/BJnUuJGK17diqJUG2PX5qIDkyUGKBg6lsy8ONCWOj2lteUM&#10;fck9ydea0fx6F4A8KWbGQpHHqrnZkDEsB3JuqnxpqdVLdKenUkeJlvesmzd9j49XvJUtnirrSTZe&#10;8cu+zNPa9RXf7V46v94lAF/ymbHQUV0VLzljWAnloanyxcVWL9HbkUp1H2+LEvPe5Q3INUUi4AwP&#10;TpWfuG96quYbS91IdWKVakMAjGHo8fGq76Yshjhe8ZrdNNUUJ3q9FTOG21GKCOMVf6wyxCrhajJW&#10;9sq+TJVd3eq1I7ULM3PWS8P4GSJnWAnERNWPU+NL3t8RIgKANjZVJlUm1TZKdSdWvuSCMyKY3bd/&#10;qx05BNgZ+8qBfOL45NpWz42KrU5aPEeXffS+g3XB8ci+2uZ2Mr/eaXbT7a4q/CsJYLrqj1U9l7pv&#10;PKe4WNnqrW1Fc1PlSiDHq8H+iXKrq3qxOZurR0SO4ggc+DxR8QHg8Ex1fr2ruul6K95oxbMTKvA4&#10;AqYqZ5tEAIBKKOcmS8uN3nKju9VJ3rq4nvcPCc7mJsv3Hxp32uowjp39ViDKbhYjoK1OfG2tvdTo&#10;hR6fWe9M1PxihRgwo+8udxfeGJShOIaBpc7YrCGWABFTbRlDF2SU5T93qgZkASk3qT9nIAUH0Ek6&#10;QCCAA/tyGgL2+9UaJN7IX8D8Khv1ui+/8NwH7771S7/23zz65NMzMzN+EEBen2wD0OutLC+/+Pxz&#10;f/m9712+es0awxgiuBzuWVHOIa/X62WKDWKv1/3JSy/96Xee/eCDD9w5xphTP/vZv/k//vev/Ve/&#10;cv/Dj9Rq9cFeK1re6fYa7c5yY2t1c6vVbDJEAjLGxlFsreWMqTTdbjUR0Bj97rvvvvTiCxsb6+4e&#10;nhChL4mG1a+8q2w26VkCCKRAKqx4AEjGWDbMK7r74mRAOtsEDOh2LmQEGACaPk1oJqkBSyCZdJYp&#10;l12FIE00pSYP/XX2kD0ivjlyLrglSDQJyHbJigwD4By5YP2Bk6lAFgyBcY1wWEXhSgIECBy5YIIA&#10;UpN63KVZQQCdhfOiADNkj/u7L9bat95663/91//6lZ/97Otf//qx48eFEBsb66dOnfr+X3//nXfe&#10;6XS6t77L3ZU91LURx5h8CGHoi3umK185uX9ho7u2FW1trv35d//4xtVLUZy88/abadRWcXjy8MTs&#10;eOjQxcMzlZIvLi9vN9qJ0lZwrAReKRCb2zEBBJ5gCM52eHi2+suPzV1c3N7cjnuxNkSeYBMV//Bs&#10;5cShMcdfefxA3Zf86kp7rRXHiSYAwbBa9o7MVo8dqLlNduiJQ1Plzbna4kZXafIkk4J5go9V/Mla&#10;0Owk+yZKk9UgYxBCkIJxjpxjNZQVELPj4dxUmTNU2ibKdCPV7KaJMqVAjFd8KdFaa5DlkyMCkCfZ&#10;sf3VVjdR2rZjFSXGE6xW8hCxVpLF63pgqtzspoLHk7VgbqpsrHU1qJU8IqiG0hfcWkKGk7VgvOLV&#10;ytJ1zuCTEAKPHahuubJ6qhdrwVkl9Ir51u1OPMHGK/7MeDg7FtbLnjLUiVSUaEtUCsRkLdDGjlX8&#10;0Osz7wnOju6rJEpvbiecYztSocfLvjxxsO5LNqIHI4Dv8bmpEmNojO1EaruXVsNd2NuK6zjDWtnj&#10;nJUCwRlDxMATYxVvvOdJzjxRqHEU+nys4qXKCM7aPeVcAhNlfMFqJS/0WBFxwxhWS97XHz94cam1&#10;3Oi1I2UMcQalQB6YKB+fq5GlVqyI6J6ZiuS4sZ3EqWEIQmDJl/vGS0f3V6froVsqpuvhI0cnLy5u&#10;R6kCAN/jnGO9JD83Vxcc59c6sTJEEHh8subHqdnupZwzRxFBQFNjwfEDtetr7U6kiMA5GRCB5zFL&#10;IvRd5lLLGO6fKj3jz15a2l7c6PZirS05Be7QdPnwbLUUcgICpHIgxiq+U3whJ3wUjNXLXuCJakm6&#10;zUAllDP1cKMZB56YqoeDfd5fTfd6+wfVguGl/ba9QHb8MlAiuk0uAbhI19R0Yq21BcCSx0uBcF4a&#10;jAECFpFikKtKO28+xPQAKAQiotJGGcvZ6MnuzF1CVArvkpHlw+kclozVjbW1P/2jf/edZ58NymXf&#10;D4oTnENJr9fbXF/f2Fhvt9taa0cLwhgGviwG58L8/HN/8zc/fukFRCQAsNTt9RYXF9ZWVx33KABw&#10;zsbKwUcfvr+8cAP8MKU+oSINPI9Ou33jxvXGZuNHP3qp09qarJRjrRfXG+cvXNhqNBhjLzz3N5sL&#10;N3whYpWevnRlbW3VqfmCM19KwcUAsjTQDf2eBMGYL1icOiK7/rMftIzQbq4LEoBx0ABAZPNwo8LV&#10;Mkc7gAwgWiKlDHkAknngMs07EnPSyg7c3A7pRkSkrPK4BzsEgQBSAQY0gGVcMGSO9dwV7GYVA2Cd&#10;7Qc58swfFcDjUhlTxN5bsspqALBEqSEJGhmCc2o1rqaZuvL3RN8AyFiJLqytrb30ox9VKhXOeRxH&#10;jUZjbW19Vz+ST1uK3rM2o9ccqcEglQ1D5Aw9XxyZre0bLzmaRQDyo8trS62404qVub5m2pF+8nNT&#10;+yZKDEF64vBMdXa8lGrjzI2Of3KtGTGG+8bDPNk6eYLdM12ZqPqpstpah3xIyUqeyFwuAEq+uHe2&#10;OjMWJhkel1EhlQIRei53NAiOk7Xg6RMz0ZGsxFpJhh6fmyzXS54y1pfc91gxL0rOBGfjFf/JE9Pj&#10;Fb8aynrZc7OkNlYZCn0xVQuUttZSnBilE8GZL5kzNwiGnLG5qXIllNaSJ3nJF6EvKqE0lkTOtwMA&#10;k9Xg8eNTqbZSsHIgXb8i0Rc+N22MFRwroQTErz203/FSlDyxc9IXeVlE4AkW+sIT7KkT07pPBAYA&#10;wBh6gvkeFyxjpUyVIYJyIE7eO2ENWYJAcqCh5WGqFj5+TKTaOtoDbQkBKqGUnO0cmILh5+8ZP7a/&#10;TkShJwLJbz54ayXvi/fPGEuMYb3kIeJY2XvoyOS9s9VeYhyvuZOj+2vHDtTcABCcGUtKWyKoyd6J&#10;A6WSBG1slGhfcmTocpqfvHfi+IG6MtZaQgDOUXLOGGz3Um0IASarfjkQR/aR7zFHCep44UJfOB5G&#10;BCj54sTB+sGpsuPyCjxeDiTnbKLml4KJY/tr7nfGQHLeiVWUaE+wiWrgut4X/P5DY4dnKy6VEOdM&#10;cpYoc/LwhLXEOVoL7UgFnpCcTdaCwBP3Hahp4/b6Gbd64AlHJo2IDx2Z+NzBugNyXBQGZ2yi5n/5&#10;5D5LIDmrBJKIQsnvO1DbP1HiDOtlj+1YLXbKrsrEiKJwJ1PRnue68WWIlLZRaqJYK2MDj1dC6QvG&#10;eR5VQ2CHZ3G3zI3oQDC8/jEEyTlnjuiWGJKzxRTgUF+fKNa/fiHU/4rDi7DbDhujk7TT3Lrejbs7&#10;sm1bY5RSLgDQWSsQ8cB4XTKWRJHLnjE/P3/q9dfeOPU6WadykTFGpflVCFKIfeP1ahioJGmsrXVT&#10;tb7dbnUj2CFkrStudWXlvbfenB2r95Lk8tJqu9tzcY4LN27INCn5XieJLywuqTRxbQo8rxIGYiBa&#10;uEA6II+GBUeiLTnm/C05ypErZsP9T7mx3QkykByUS3OW+6QSEfbRIzJWASlLpK21BCkAWDW8cg9N&#10;X0OurRwQUJBweoG2miEjZATAyGqjwZAABoaBYIzDcAAsARBoqznyLNU85sCXBTOY9da1lwwCSiYB&#10;EUhrsiwLtCNnxCvuefO3Q0p5+PDh/fv3r62tXbhwoVjXGWNBEDgaFs/zikwoO8Wl55mYmBBCbG5u&#10;OsW23z97JyvJiVP6Jfq+b6w9c+aMWw7vVMkYvIRz7hjNb0G2cRPJn2s30e1I5eOlX2GXXSLbUGQ1&#10;AF8yTzryEgAAY+29U5L0+LXVdrOTGmM9wV2AEiK6+WXwERlDSlvOsRzIQZONFGy84kM+ZqHovX7j&#10;wfe47+2gs86b0r9P1R8b7tjQ56HP88ko30wRuoWhWpK1kjdW9vL6IAMQnPlEJZ9PVn1lrNKkjFHa&#10;akPdWLvqCY4eZ1KysbLHMiIEAIAwr+RgrcZc6waMqAQwUfWzxiEAwHQ9cF1HTtsbYNxzHmm+5NP1&#10;kIBcFBtKPiF2UQgAwBLFqekmSmniCKVQhr5z+x+auAspang7gojVkrd7WszdRAo2WeunQiRXnPDK&#10;gehEqpdkkSlOHfE9ntHAWDLWak3aWE1KBIyIWt20jVgtScmZJzlnWAllNZRuAjWGUm3i1PQSU6jL&#10;nGG95IW+Y55lw3bsbP5gDEqBKAUjya5JcKyEohL2f3dUTqHPy74IPFF0fjmQg74sxlJoeMkXjsNK&#10;W9ruqUTZQPLA45VADAJgo90LUC97g5OD++wJNlULoHiCBIhYDmQ5yKhIbz4R5bfa9YSBNt+NTZx7&#10;17SxsTJRqlNljSHBsV72fMlZQVi5d1F7VSOvPwqGzs9RaSs55f4DNHThToRjUBEpFrbC4pCfIwWv&#10;oI8ADGy7F6kRpR6AM4YInLFS4B+aGS9L773Xf75y/Zof+tvd6L3T595+41Sv2zWWsOh+AsYYIvhC&#10;jFfLk7UqZxwBrLUSoSJFyrEbJ6nZhawGEa0xvV4vDrw4TuIoMsa4+2qt4zhCMlEU6zTlnHFLDFk5&#10;DALfz6CcAhwa/OwYzRFCX5jMFnwzcGtAMaPiE7qpiaAoJr9Jls/SJWtHFJwRd2AG9TVMx8MxRKqN&#10;w3qDBZZ/t2QNWc6EY2OzwIhZAQRAmqywWXWyaBhjQQAgQ2D9W+SmJDCFFygCIDDHIwfIGdfWGCCT&#10;U9EBMkCeAz23hjhOnjz51FNP7t9/oNlsSinPnz9frVZdIpKHHjqptYmiaHp66pVXXnXJYJvNprW2&#10;Uqk4eloiKpVKX/3KVx56+OFup/PKq69evnyZrEXGkiSpVipPPvXUyy+/7PKkuCyynuc5J+fHHnss&#10;juMPP/zQkW1orQ8dOjQ3N/fyyy8HQeD7frPZJKIwCIoUPp1Ox1o7MTERRVEcx57nhWFojDHGHDly&#10;ZHx8/PXXX3dBKNVq9bHHHkPEV199tVQqMca2trastWNjY8aYKIoGtaI9hw8BAPRivd1LsVBKqX9G&#10;8Zq5vbLIHgwyBoUHwEQ18ASvhHKl0Ts0XamXvTyeqlCm8zJp6MNukGx/0rzzqPDRUnZr9JBSyxAE&#10;Z4HkgYv1H8ajEVEwFAw8yYjAWOFSLafaKmO1IW1Iac1SZOg2tShymH1XF7CBjsXiqzsxY37HrI7Z&#10;zinXM7BAggEgo7W4mT+SNjZOTS/VxpAvWOiLwMu83D8bHO1Whbg1HzlDT7AozWolOeOcQV5JzpAz&#10;LjlZ4tpYZUBpmyqTKMMYMoaeMpyh5EyIIumliVOjjKG+xzNwzkKfl3zBWWEeooGV584ko0hCJnbg&#10;+EXfImaVF5wJzlJt3IAxRrsFMvC4J0fCDnb00R3W7iaaxJCz6b5X/AAAIABJREFU4R4j8265dLii&#10;jKFEmzg1cWocGTxHrJZkIDkMLzB3Xm42eBiiJ3gXdKpM4GUOG3t6zBauG9lX2P3zwOme4KIcBlJU&#10;Aj9V2ozQzmdbDl4p+XNTY1E3PfPO2xe8DzzJ11vti/PL65sNF2dUCrxqEGQuKoiI6EleK4W+7Oe3&#10;loLXy6EUvBcnqc4yMg7VjYBzVvI9IJCCT9WrKs80FHie4IwABOcHJseRYTdKtSHnLmqs5aP87xm8&#10;4XbrkjPBMLXW5kyjucEZR16VvLb9b4ZAm1zFy9dizP5zMTvowl4QgCE3lJuTXB0AgHK28T7XxfCr&#10;if3fOXP05Y7EJ4PQBFgANAa5BcOQELnNHEYBAZjI+TkoL4aGNZr8d+c0ZKzVVnOkzNMLKdunkumf&#10;vPdryTl/9NFHpqem19ZWp6dnvvzlL2utn3jicZWqM2fPPvDAA1Ev2mxs3nf8+PXrN575xV8EgFde&#10;ecXz/RMnThDRmTNnLl++HATBF77whS9+6UvXrl597/3377vvvoNzc0LKpaWlOI6/+c1vnjlzet++&#10;/UePHl1cXFxdXZ2enq7X65cvX/5Hv/Irre3tRqNx/NixSrV69erVsbGxBx984Ny5c1/96leFEG+9&#10;9VaSJMeOHp2dnQXEZrN57ty5OI5+6Zd+qdPpvvPOO4cOHTp8+HCj0VhfX3/o5MkTJ0689957Wmsi&#10;KpfLDz74YBiGa2trTzzxhNH6xZdeKpfLDz30UJqmp0+fvnHjxp79MtjVub0Mi5HCBh97NrwsUZxq&#10;zliWrIQhY4w71l6GlVAe3VebrgfT9dBaSpVNlTWMBEcPc4+woTJHdiJ9PG6ogndvdRwprniLBEdj&#10;UVtLxIutLw7R+oKbx5w+EXhEBNqQMjbVJmspkUp17NZIziRn7gN3zKo71I9Bla6vhGX/cgyCEAt0&#10;OwOMsmszpvCBXRsO3FkZE6UmTo215BLK+IJ/DDjtTqXYNBatudX5BJAxNDtYzZM5P/XQgoQcgTPu&#10;CW6kZYiJMoIzYyhKDCBwBMGZM1uk2pp8gisud9YTzkecUT5mb2htiYhzxtnu2NJg/TnDwONSoDI2&#10;VTbVNlVGaZtqE3iZFrhrHMSd1mqnAaJfk+EjxYgauXzHiR9HCIAsaWOj1MTKpJnhFRhi6HOHAGXI&#10;U3/bP7q+DP6yV5WcVi4EMkRn8QQOvsd8mT+UYlnpb9sxG3Q30TaGl3mGGHpeIKWhYdfUvAWMYeBJ&#10;xpix1Nxqco6csUanG0c9xpi1FgHrpdJ0vcaZewERERjrk/8WIjivhmHZ900BAAzDM8U0Ijmfrvfz&#10;ijNEZIyIPCkm6uNC8m43aXaSRFuljUNtWea+UDykbEOIiCVP5Cx81hfoibzXBuaUweoMDk0DkJEe&#10;s5yfgggzMvjsIs4kAJDVBri2wAf0CnBknoMBpzmvaFYSZp8NmXy+4JaMsblOZl3kKzI3wxuyLjaG&#10;CAjBIGOWAQzk8YPBYZEXSWAdMX1WZxKMIUrnf2LJGiKi3UiSdwjnvFqtXb9x46c//enTTz/9xBNP&#10;PPHEE1/5yld8z4vj2PP8OE6CIJyYmDzxuc/9xm/+xsb6RrvdPnz48COPPAKI5XL58uXLAMAY2261&#10;FhcX19fWnn766aeeeopxtrCw8JOfvDw2NhYG4T/9xjeOHT9+7ty5K1euzM7OhkGwsLBQq9WSND10&#10;6NAzX37mvvvue/nll5eXV8bGxg/OzX3zm9+8fv26EKLdbj/00EMPPvAAMnb58qV6vd7r9b7xjW+4&#10;9MGPPvrofffdd/369YWFBa11rVZzPPzGGAQgojAMH3ro5De+8Y31tbX5hYX777//3sOHO91uc2tr&#10;aWnJDGd4GZX8UCkQtZJ3861GX0sgsgBaWUTL3GLKgCNjDGslL9XWGNuJdZwaRDCWAo+c08MuU+uQ&#10;PbCIVR4t+k73QLecrgubAgJwxgBMlJiSJ24+51JeGUSUAqXA0ONEoIxVxiapiVIdp9akCgEEZ1Jw&#10;wdClm3LNL0CLvdYUAsipc1x/5F9owLmeaMiOOtBiIki17cXaYQDlQJQC4ZwwPn1t40435AA515PN&#10;8QzpiJ6G7zL4VXBWLcmKlZZIG0q1cSb8WBkXy1/s1IuLOENfsHy6/0TitjrOzUWI2xqUOVTDBGee&#10;oNQBMNpGqUmUTTV3OX1G9dE7rBjurXDc5JqhC4qYkE+gdLgRqg3Fqe5lXHqZSMEqoXSZFLNnNPCo&#10;dqqBNPD1Jq+/Yww31lqyAFQNxXhVbrV3Uib0VfNddI7B2hcfBlZXRBSM93fFg9e6ldst19aSBQ0W&#10;CKph4Anh4pgcmLFLK/JSip5w01Hfn2K4IPcLESCgFLxoE0EWG8wZBp4UgvMyWoJWN021IUOGiBMD&#10;zgou2kw7IJKchR6PE+32L7WKrIQCiLJZaBAUuYmlLUNi3WfMt0yZUmMJrHXMG4ojSGAK0JIloGxG&#10;ZGidjuUM0YNOo/n21FprnA+9Iyot3H4ZCGAAXIDVGZtYfhkiSe5lz9HZpxH7rSo4wfr8YpSFonDI&#10;o1QEECJpAtAW81XjZq+nMy6Mj4+fPHly3759mxsbnPNXX3318D33AIBjlJNShqUSAFy8ePHcuXOl&#10;Umnfvn1JmiRJ2of3Aba2tpaXl5VSUsorV650up1ard5sNq9euZKk6czs7Pb2dhzHYRiurqxcvnJl&#10;cXFxZXl5aXm5UqmkaaqU9jyvVCoFQQCIa2trzz///OTkZKlUmr9xg8gCwKVLl6rVar1eb7W2rTWe&#10;J5MkcdnmarXa22+/XavVpJRzc3Pr6+sAQESMsTRVZ86cuXr1ar1en5ubu3Dx4srycq/Xm5yY6PZ6&#10;e3t49F9tKW4N8I5eRkQ5ZTVZUGDIcX8z0IYS5ViHqZfozG7tc19yMZDanoanmkLbyD0t+nL3FI7R&#10;I5TlNsM4NcpYUThIIsBupDr5Lfq3cX4VvuQlX1SNbEeq01OJMqm2LmzV3V8K5qBLwZkzFvaJBUYL&#10;2L2g4rPdo3lkIdGmHWltrOSsHIjQ5y6v912xyn88ufkq7zwKMwcFr7CnZNeM9H9hQmIMOaLgEHhc&#10;W+vsLMpkqM+IIubW87ulbrlEHpyh88W7EyUGGWLgCSlYqmysjNK2E+koNWy3UbDj6gL42u0Q3iyz&#10;xm2K03swKwtv+x0axikRlLaJsoPVQUTOUAo+8ngGXbVuIjsV0AFtkknBo0RrY6wVYxW5fyKM04hs&#10;rlaM4ieDG/c9tKuh9gwf2u38Ylg6nMASlUN/crxiDDlnbSlEwei/691w5JeRiu2EFwagZ6JCaydn&#10;7wYE6YmJWig4b3biRBnj8BlLPM9x6RQBRxbHGFprOYPA5/smg/GqzHSSvHW79dFAfftVZZBFiUC+&#10;lXS6kElJY+bny4ikAFBWExmGIBizjNsswcow+oB98ENyaQHIpGA1MAEogRQAAQMBBgDSHL3gwAQH&#10;EEBKp8WttNUIKLjoE2w47vMRHtJM20AChSABGDDOgPsAjHQPciqOvcUY88EHH/zzf/bP/ut/8k8+&#10;+uijf/N7v3fs2DFE2Nra6na7rWaz3W6nabqxvt7r9dbX1x1T5/sfvP/YY48rpRzrlzFmc2Pjiccf&#10;r9VqjUZDa72xuZEmaZoql76kXC6fOnXq4Ycf3tzYWFhY4Jy3222l1OLy8sGDB6M49jy/2+lsb7fb&#10;7fbGxkaSJKurq71eTwihtfY9r9HYAqBut5vEyfzCwpNPPrmxsbm6ulapVD3Pa29vOwbuubm5+0+c&#10;+OWv//Kf/dmfNRpbrVZLCNHpdDY3Nzudzvb29rvvvvtrv/qrzWbz/Pnzq2urV65cPX369J6DJu89&#10;NxGMmihvIYgZmu1CmXNlH4AhCS6tJWtBW7cB1bE2gWQlXziIzxJZsgBD0Q1FTtFPW7Dvx5WZ2wEo&#10;Tk21lCkcDoim3XSOYZjTnexUJXLOiYHk2720HWmnVVsioynNk15yxqRgnmQcmRDIXOrDEQNzVlC2&#10;F8mLudm8bC1FqWl1UwAoB6IcSMkZ7a2dfKpy8zIHjxpDfVO0FDg8we01FIop3sU9CY8Fkrt4lkQb&#10;pa0teCoG8rnsEvZwG2DYiDg8xueMsb2X5D3q7D5wxkKf+ZKn2kSJSbQxn/kzyvfTu/RIsa6N2DZ3&#10;rIED70EWvNC/w05NMVGm3UvrZT//ZeTmo/W7Te3J+QDFKShtjDSeEHNTQSD50mYap7SHu8oAhjHc&#10;jmz9pJ357wZwkWHswWm0HIHzbBoRyMqBDEMvSYzkPIMf9jRYYa517ajh4FcYeDAwVGeHTBADBlgO&#10;hUtATQDc45MyrIay1YkbncSCY+IyRJlqyhj4ktdDSZY8jwWSz056kzXpS3QOHrkf3lBNRoaqBEAG&#10;1g6kGskkw3Mx31ZxBMmRwEtMUpxmMt/NYUSqQBzszpGR/Q7AACRQChpwrBJAEeHPBGdCIiADMpBq&#10;IEgBrGDSOejmKsUuwhA8jgA+AKYmsUSSA0fh+EqV1c3V3ru/+P64nPgX7/23L228aPdYMTnnk5OT&#10;tVqt1WptbW0FQUDWcs5TpQTnzjQnpUzT1Pd9rbW11hgzOTlpjHHqhYtSGR8f55xvbW1prTP3XsQ4&#10;jsfHx7rdLhFMT0+32+1eryc411qnSvm+PzY21mq1JiYmiKjT6RhjOOdxHDsPU8aYW9Uc1uLCnJIk&#10;OXjwoFMgpJTOFggASqmpqSkp5cMPPfTW22+vra0FQcA5d6CLyWV2djaKelEUc87TNE2SZNdu+crE&#10;V/7jY38R2/ixVx75F//owP6J8G55jRVSbK0JyFgwllJlgCBWRnAcr/rVsO+o77QNp6rfzs0HJ8s7&#10;2sEjZA7J2VcEx1RhLc2MhUXhOHBC4QCxB+aRYTOFaGO7sW51U8dlvuN8AHBBwuhJ7gkmOBMcc5sL&#10;7tqcQf1jwMPUFUfdRHUiJRirlWTo74bffvpyG7a7kR8pSrXTzNx4+Njb9H5AE5Ell5kWUm2Utogo&#10;uWN4YyIjoM7M4Xe60BNRJ1ZK25IvfLnHtHUnlSaiVJleotVoDMSnJUTgS5alKUFkIwM6d68j2LHY&#10;5Pvp3erpdvZDP7mlOUq1i2p2GMxYxasEu/C1ZJfs/fCHo2z6VSCAbqQa7URyNlbxfSkJkAg/Yz07&#10;e2f7OtfODcSnWB/qx6Hs6iu25xbOXVHUzUGBAARggTIgaWhas9SLVTvSW+34Oz++bInmDkyVpTQA&#10;Bli9Pn7kyL2zs/tzoAwmJycPzh04deq1F374Nx4HIkgcC1ihHljYZdF2Ry0YC4osmZGwZCkYZ2CU&#10;VURAusgWC87v1AxeYQEASBbaBgAQgNkD3gBGJFKb5n3mdMzMcgMqU7huObSMMZubm41Gw+V/73b7&#10;/FrFUhzHMQCkaVrsVtfW1ty1AGCtdZqE+zyyCdvczOJpl5aW3NE0PxTH8fr6urV2ZWUFcsp6J0Vy&#10;2p1CRAsLC662g1lRiGh1dZUxtrm5GcexMcZVqai/O2d5eflmAQxDBUG+U/x0cXcEFAxcMFOrlxpr&#10;BeeDj88ljTTuz+CFe89Bt1/d0Z5AMpYsIBvI5y0YdlKTaltknsx6xl0wNMXtXkShdbhzHeFHoowy&#10;dH21zRmrl2UlkFJkllQilyxeRwiIyDlKzqRwDB9Z0B3kWAsOtHcYlIZUm26sE2UCKaol4VhBb/le&#10;fHKN5JNP6S5vrWNc9STPKJJyGdl/3qoy/UsZohRcEjj/QW3IWKsNJUpTRgbjDFvAGcu7+Rabanf/&#10;WJleYgKZsdOO7DZvUcOdNyRCRE9wS2Bjray1lpTZa1v3icTdUgpkLLNpDobY4I5zM5RiwMja32Dv&#10;Wr0dPCzu8XGGvUQnyhCBIWp1U84wkLvTeN9UYR2Ycoe/CsE4Q2fq8qRxgZY5u8pnKTcv7m9jBwCj&#10;No+bnJQD1BbQFrMN5dvFXKMqlsf8UpMqwSkzEWOulg7SkqO1BITWkAbwOKQAmeMo9tUOGmH3cooI&#10;GbAWuAdDOoc2Vg+wnINIASQCohCMZbH0Tm1iAACSSQKmjM6QEWSCib62wQZxflJWU1Z7EAwYA0PW&#10;mJRhTixM/fNvIoNZ2m+yEg8eGknsTkR7RZkWasSuJ7j77EwTf3OFoLjVyGkOwyi0kF1vcvOU9AM1&#10;GOzqO5ndP4FwjpyhNjhQPmVmSMf5MVLHT2PyzRTXzEnbieMR78W6VpI0sB4Pzm4IsFfwYO7ICXla&#10;BzKW3NoRJfrM9a1erKVgZV+MV/3JelAredVQBpJnyLwlS6S1jVN0Jh6RKR/IWe5tOoC4FDbjWBnn&#10;nVcJZOBzORBTestO+NuSoj+tJW0IgBgyXzIcNgD1P3085QgBXQw+oiUkAMrHmLWUZJACOrXDGb+z&#10;eObdLAJEkGrbiTQRidyeQgMQ+61bvZuG7EYgy3GGzXby0fxWszPKNHVXhACmasED94yNV7xEGcGY&#10;EFnYzvDOPP8MQ6Pkls3c+ZAQQApWAoEILrOrNrTdVVhBlzPl5pffrCX9CoNgTHCWpNpZ0lj2tPe4&#10;tJjugDqRSrVdbkQ31tpxaiaqQSUQpUBUQhl6/fSng8+4Vpa+Y8XdwxS1ixSv7d+WzrGH7ByQlBEA&#10;5V93DtcdvytjQaWAyJi0NvOhslmPOUp/EFIKIcGSJa3do7EZjJLdkQFaFCwLEnZGBspr5CEj7ikD&#10;5DCGYr+PQAgKQHAA4AIYt2RzvyD3TwCo3C09K81NMYIJh6IADJjHBsEzBhaALGRMVBasuUOXg3+Q&#10;vYU+K69CRBScpTrPp5KtAZCRSnyGqyDlcARjwAAYQ8mxG6tyKNhuPobOqNnXbnFo8+Bgr9xzAIjI&#10;WHIqcTfSrW663UsR0ResE2d06YHk1ZKcrAW1klfJaZ7dJKwNKU0u0oQjco6OzoExyG0CYCxFiU6U&#10;QYSKLwJPsM+QZuNOZeejJQBtXQgrMoaCjRKoF6d98iZlG3WBnJgbZ7nmAZYc/pGv/bm258hmCsuL&#10;0qYTa22s4JiTp+252/841UMEgFSZjVa83OgBwGgqsE8s1lJjOy4HQooaQ2RoSg4KGMZrYdA+dTdE&#10;CgYgECBOrSVKtOlEqhJKKdigBe32ixvaYBIwBE+wJHVQFjGeOWHsPpzyHYOxNkpVquzCRvvcjUYn&#10;UqEvPcF8ySqhfPz4VK0kR1Si0OOcZV4TI89mEJwbfWz9A3+H3syRsTtYs0EDcR9V3eP5MO6yWdq+&#10;fRJpgMCDyLGOEmoyQGRNvsrnZ2Q+FQiMmKMg19YUxSGANtolaJNMGlJZrAgyYAytZpnCYcnFrwLZ&#10;DDlBl1UJDFmOHJG7DY0ho60BANDAgSNh37AygIsAgDsrw2wQzOA5/yAfW/KBtWNI3fG+8jaUFkQA&#10;ZzwGAmNJW+cuTbdjGrvr4l4tbbL/HW2U0tYTjulyaHuXA239jhrsIMp6sL9tMNa6sMBmN3EfiEgZ&#10;245UlJrtnmIA5VC0uilD9CQvBaIWylrJKwci8LknOFrIHQ6ywH3O0C2HiOCqyhkGPvfzClPuJ/fx&#10;dLfb9tUbko9XloM3jM1dYfFTeY9p5As6H1JkgG7Q9z2HnO5LYLLwoozdjnNEQNfbRCQ5v1N30VvU&#10;MFd0IPMWyrKX3fXesJbakbq42KqE0pcc0TCEMNgtWnPnivoJBAEEx9AXCKaXaiKIEo0A5VDmL1p+&#10;5m0WioDDDtRSMMaYMdZYKlxrdgm06UefkrFgLWlLrU6y3VOJMlGak45zNjMWHt1fC71+9aRg1ZLn&#10;otgGyy52HTcHMDIN7u8MxjHiJlbs8QfhgZ01xhxnLa7lnHPBGBEgL0DYAhJyU6I1VhtNSIIJcHlZ&#10;R7CCga8IKFimQRgiAmMoA+z7Ogg67Y0AgAMIYwHAsEH7UdbfOq93ltEWEZCAEWirXVgsZ5xyRiME&#10;7BOS2h3N/zvz8P4eCw182OvtzI8XwwhHz3N/bmeGJEIUHDkDYylONBA4xlK4DQ++UQR2cDzc4fTs&#10;4A1L5CYpbckYUsYaojg1mWECMvc5coYS5390q5Lyq5xLirWW1poxETl9WxsiMgwdWodxarY6aSdS&#10;2lhP8vGKP17xBcdKICqhrIRe6PNAcuf2gUgI4ChNESHVNpC8FAgp+mzlkMPFd9YdReUd3T4A7PaU&#10;dx0AHxuVylx2HMLquDvv9p5+FxmZZxEEY8CyBd5aILLKWGPIWjDWaguogQB0jqfyj+3XelNxUzlj&#10;KAfy2H0K5cDqVnRttV0L5VQ9iBUIjt6u3q93r3B3J6cZW4Ak1cZSL9UOQypcpgCg8H0s3uzBD0OH&#10;cOjtdzx7xoIxBDI/c6fGUayrCI4kJE5NN9aDWZcBINX28vL2ZM0PZMlBXAyh5IvA4yP3GfqGwzXc&#10;Ibj3SwTD/X2br94nObRTP+qrffmfHalUHBQwDH9ZAyQQkZz/Me6IxiGHCRlwarXFfhJ4AiAgSyMO&#10;x44u0RKgY/ACMERApv+UqM8XZgCEcZhHnuO8X36uPBijDQAwTm7P5pB1YNpayDgHM/cOxgYoUAbI&#10;0AuaFCcCOY52zj/IzQQBGd7CzX5kyqMdHz6OELmkXLEx3UQnygjBBGOc400W8+xd3fWVyj8XM9Ht&#10;VcPhK1Zrq914z31Eo0S72F3IjSOWCs+MPZeBIWwAAfJF1Fha344QABmCIXDE2PkGQBlq91JHUq61&#10;7URpnOqtTooA1VDumyiVM81DlH0Z+kIKJjkykzG+O3jftX2gMz7h8ylA1J19djcKyO/gOsepOC4H&#10;ihhlAv0sZNBBR3AE4M6b0rq9lbUuDQpn6NQj7RiW7qrWgZBtvgRjvmRuuH9KPWGJ5tc6tVCWQ4Eo&#10;o9S4nLefSmHDwhmWAwFAjhmiG2tELAeiX/qAsrzrYNv1ECIyxjhnWmUc6ruaRAeFCFz+x06UxmrQ&#10;ATHr9oWN7sGpcrXkVQLpiHbKgQDYnTuOCh6zQUPBjhFyk3bteuauv9ytQ6Nn7jBn021dB2A0cKGH&#10;/Ivz9dlRDyACWMbAACmr+tEkfa3DMZOBLRZ9yszGHJGAA4BFokHHRMp8Tt1f4XEAPqJe4vBDzVL2&#10;IllC0ACAjIEHANqmgnFZeKtiFqNLLGdEQGAIjOUYLAEQVHjVZ37P9G7dQf8gAADgM7/Oa5+d78ag&#10;YMbFZIxNLbntxV4W65GdDY0c2O2K3Y/saGgRDoM5voMAnLNYGQceIGZ6xi21jeJQbs4AS2AJiChR&#10;JkqMMoSApdBjiKlyJEXkzix2V9ZYG1ORWy1WptlJrq+1U219wSeq/sx4WA1lveRVS7JW9oSjM7HE&#10;2d0hpf7MxKlxymQc5K5PzQ5/4c9eBp+vs14BIQEnAGMoSnUv0akyvuBs1L7/SYVhxgfjfBIRsRT6&#10;mCvShcKNkKV77yvY2P+/rzwNwFTZ5E2grY3i1FrbjtT19c5Y1T+6r5ooENw4gri72Z69msmwEkiG&#10;GCVaG9uNFUMoBWJXe8Rt1oiIHKNUkppUW2cSvdn5AJZIaQsE2z0VpwYAOGeCc0vWmgyYvLranqoF&#10;ocd9yUuBcNrwHmQu+W4FB3/pP4vbasZnKzebym4yt+6cdwmAlLF9I1cedZ59RkRArgmHNpS5xgAc&#10;GDCPPDKUmhQAJMtoQAyBsYZoOA5jELxAQABpXVgsSACdG2c4AAcYcL2WUiADC5aAc9AAXn631Aw8&#10;T4dqGAAApZRwOeIYGAbGZuwdbne3z5+t8Vpkor9FRsW/XzIpJ4+XjgPAHdN9fTLJDBl5BlqbUW7j&#10;QGKkTK+gvUirKEMddj3kcItB1aS43cihfB4GINKWlLaCsZmxQAiWKC0FY3nICQ3zgg/eeUfrMrXY&#10;UUFYgijRUapTbULfe/TEvZVyeH15Y2W9EcWpc+g2tr+5yAO6AABSbZrd1CH5xtpurBbWzcZ2whDq&#10;Je+/eOzAdC3M+a2GMM67KzefLD9eoQ7e0I4XLbcJu73pnVbg0xPKuxYd+CFYCCJJrbY20UYIvOsg&#10;BzjPZckAgHP25COfk5JrlSJjnHOHkQkkFSsC0CYlJjggQ86EFEICUGoVAIAm4UlLBhEFExzR9xEt&#10;W2933nr/YrsbEdHyZi+QfKoajFe9XqwFR+dO8WkLWXKAQaqssUZp24k1Y+j43UdPvu3hhQyFQGSQ&#10;KNNLkO+WqWTgvi4e2wJAq5vGqQbAsVrpwMxYp5u0OvFWq0NEK41oudGbqPqe4MZkat7NHTV2n66y&#10;rcjttuUuyp2CZDdfPa11YfzDUy8jQBD5foyIgKzNknGx7Ks1o9aH3EEin4oBBfrCBw2pAUMqhxlG&#10;KcEyig42dEjEGnxIsSD3IAPWDLB7eWAYcADQlrTVAMiQe0mudiirCCgLkkHnoAqe8GCHIIOW3q7z&#10;sV+sf/mt1lur6epN+usfZFDuCQ4/M/YVIujorrzb27W9xGGPStlEWUOw3VPLjd5WJxkd5+iwARul&#10;enRRI7AESWo68e4hylSkhtpxxBLtSPdYVIwIoOyLp+6fObqvFqcm9CxyvCNX1gJmcP6bzg9xu6fI&#10;EhHUaiUA8oQ4ce++zx2ZAuFxI5bX1y/fWG22u1rvjJoGRw8PAIqoG2sHfliCrW7S7qnxil/4On16&#10;avZdv7GjmnD5RAbvrrSNE+MmSZZH4kCOz+b7+KFb7crGNjKQP8nAHrqWiDP0BFoFqbJS2IL4C/e6&#10;5PaEclIsFx/raFSAoBR40hPgIZBFJpjwfe77nkdEqUksABhQSlmTAGrGrBAlabnP/FR1Uq2UUgJR&#10;SAOMpakEiKtBcGB2/PqijuIUANaa0ZkbjS/eP8sYtHuqVsbdFv27Ke5V0oaiRBubqeZK21ZXVUIK&#10;Pd5PLHBHtwUiSw6RUtpGieGMVQLMY23cK4IFRmksJalx43CjFXdj7Us5Ua/smx5LaulUL32309Wa&#10;iOjaWme86pdD2YmV4Kzvw/Fx2z4id7G3P7kB7mbARgbW2k6skty1dlB0fhYAWALMsgE7Fy2UXAom&#10;tdVABAZAZLRbSitjkQA5moKBw+OQgjTG0asbQAW7CgJxqBAhAAAgAElEQVRwIA2JATHEHFpQiZmC&#10;UVSBBW0AWE7WTDYxiQVIAQQTAmTWHtqNEyw3AqEBZLiULO3z9n2p/iVzyHyufOK15muXoouWPtNd&#10;+98jmZCTs97s49XHf3X61x6vPZFSeq57ZrIuXXbjXcf/XkMZ75yoEVwwZ2qstUr//+y9SbMmy3El&#10;do67R+S9VfUGPAAEJ7HJVpPGXUumRWtaaaH/IP1HLbSRSTKZVr3Qqq0lddPY1hOaaMxvrHp175cR&#10;PmgRmd+9twaAIEECFBH2rKrel1NkekS4h/vx4/nvfvjy//nu5wQ+ft7feHYVpufu+YbK4/XQfAfX&#10;SP3MDi/w0nuOFICvL/4vv/vF73/r+T5lnwHo2yqt6gEf/3Y+yPKXrEUtqzzrp19e1kM/evFsu2kj&#10;dgTMFD5T/OOPnv2Tf/wPp2PO8fLV6x99+vLzr76+DH8TPVPwSM9DOVXh1f2cUVEVWfq3Qgb/128F&#10;RORlxPB8O4DimV9fJk677bF98diaeBooPmJJV/vksXUCnOVF3rMtfYq6OcPNb5zy9JdmuntG5t3F&#10;9xE8qZuvJQyvPRYc1Clv6HC+ZdtX1fRat13l63DiD0m2m+dSRDFRI8ZyExfm1loUXRnOcIh64TXE&#10;Ro5SQ+RNNyQ8IZKRo2l5jt//nU9e3+0//vTLMf1+j//409ff/car//R3Poysu4s/ewyn+Nkf4hTB&#10;L9TWAHgbpOkRL1/nmPr8xkyf+CaeQqHx9oFrfGSf6Z4EIuv1ZQJ1rckuPCn+AI+83/1+BMDX9wcj&#10;2e1te/7sRtVubhW6feuTjz797KVHfPHq8oPPXn/n49uPX2wv74fI9ssFu/wS7vV4DL/rdr/Afun9&#10;Z2bVZcTry5yea0d3GXGefi6MeLpUPxKcR/h0sCBPWMVNDIhIj6pLHBycm3SUoxLXmvXva6czwp5Y&#10;BnybubxAFAFRkKgEtXJ27TzBUwCy0lcJ2kCXfpR2u0YmAZLW+X9+/n/88c0ff7t/+7/66L/+42d/&#10;8j985398HXdvaKlzbL6jLsbft0ON/Ua2j+zjb/dvPeOzT+dP//fP/9ff/85GYsx455B9nxfx8cr+&#10;1iXvnkxVuIzwyCr89Mv7H35+9/XdFHmXHXAmzb7T4Mj6q4X8323EX3+LzM9eXb7/2et/8FsfvLqf&#10;d7sLD/esCI5atydX+8NSCGDxz+JMjq3yqIjKyE9fXW663e3+yUcffePDjxMZ6SpqbGDNnDm9tTLr&#10;29Y//vjjEUchkM8//+pHn778+vW9R+CczwRM5dlmqw6kR3597z/Defzr1eoBKPru42/iVd8VYXkc&#10;Jn+SH/COE9534ftOfJOK6q2hnye4ziMfc9Zf/3Ud+TwBFjyPXq2TI6592iJHzdtc2/STAJR43rpo&#10;a8IZMSsiwn3uefGYtze3l32QiMwirfXKmu6mZq2o3aSFe84BBCloBlIFPecf/O4nlzF/+tlXWfXl&#10;1+NffPeLb39088FtH5518Xe6OK49/9lfkFcn33sqyWXVmDn8HQZyVN2NmF63W9qRI7bSGx6M7DyL&#10;th8T7RweEbWIok4CifKoV/eTj6CLV1FGYkE0ALx8PXePQt32/uxm80IT3nT9g9//zuvXl6/vLh71&#10;w8/vv/XR6w+e9THzq9d701+zyUbK+9fhv1p7e3ZG5rFuAwBe7/7dH786p2fzRFYSFeH7ZU8PNQNh&#10;ar33iNjnxWtaGfDIgBCsDFh9bFMEFoj/uPnPey0CDbCDK/9xv98QkxqO/JpC1pHjkkE1ZABHUq9S&#10;n+5oHt0hwWLr8r999b+80Bf/5MP/8k+f/ekf3vzhH9380c/p428acBd3X/qXf/76X/1fr/7pv8A/&#10;/YffaMMz79/tvPoZbta3t6A4V5x32ByFAqbnqqjyFz95/eMv71e66d274iOP15S3D/1NtOU7+fPv&#10;ffXND270dOuvnas82kY/BT9dTbtHHSssFppVTS2yCPbWVFRElLrKNnp6l23UKmTfVFWITHf3GXhx&#10;c/PJJx+l+/R8fX/54stXX766n+55cHuMFZXwXyc2oZ/f6q9N8PCurcTPeNpq7x7Cb1/9l1q437fp&#10;PrMVHt/5jVjPQwXv0yEDVOLKu/H485RIb+LpswKophCoR6lYEULWYkEgC1KeVYAs8KmIhDQrZaZ7&#10;VUYkaGLWbr7x8c1vf3vs+3z59d2M/OlX9//vv//8P/9H39qavicW+X4b7ucce/vLVeb7XfexUtPj&#10;uuA8OCz5xHtZj47idPg/jX+dG5I6e/OkP8evn726jJFVSNRwz7v7zawBz0w/+uDZPucY/vJu/ODT&#10;17/7ybOPX/T7vS6MX6Zu/+u3RwPpl9be3v2tmppAZL28G9/98at/+8OXa/jPDBMpgFVzjtevX18u&#10;l2fPn4lo3/q2bV+9/PLVy1cHvcUTxvPV/adWfQICwekqXHtLVOW7A+jrZvaONeGNEMeaWKwDPVIB&#10;ICquZKJgiYgJFQo5Ea1X98ayfggx/sR/8D9/+T/987t/9nvtP3khLwQi1HgKbVValL9RE2v9iOOW&#10;LNTjX67nZMUbM+R62vWGb1/4vvpbbx96uxtvX/LObjy+4c9NcH2j7bm/8pc/mT/515c//8p+sH/v&#10;2cH594usHj/34NtrUZ0E/cPz+5++XnZGFf72q2W+r2XVjz6/++f/9rPH9c8eQ9P5dD6+IZQn9eSq&#10;7nZ/fZmZ1ZpV+BiXEiwmxD0DDOrWeldREwLp7uEemRB99uzm2bMbZSzqgq8/+eDV68vLu/273/vx&#10;/e7T819+94v/cPv1ryUE/ue0X5Mu/5XH3M/t/1/yzld4wfWekfXl1/vaqSe8ioEQKRRY7E3VCKrH&#10;3qwnaCpCZCasquiJCEeWClq7AWwM1vBM35puzWg34fl73/lk3/d9H/v0MfNf/+BlFg7syC+vvb1e&#10;PZ5E7zr/vRe+cfl7jr73hu878/ufvb4friIk5wz32Dk2VQDf+PD21es7nzE9f/TF3T/7N5++uH1v&#10;zblfeftbSJU4wg5Zry/zp19dVlVqAFmxjOSqnD7v7u++fv269Xaj1loD8L3v/Ycf/+hHcnXDnpZA&#10;VLzD1ZmrHAqKqMqVkVUAFqAznyQwo1AFB8wXhdfVwcjlnXhkdEQcHos3/RYBYHEKoyr4KBpzda7L&#10;w1VM3Gztx/P737//C/86cfKEHLE76jJlrn65MwC3bnGyIQjXNv4hPHe48hIAKSo8vhcRBQEWN+bj&#10;jkUtR+J1H8PrJ44KgfANU3SZ7VQRsK7JGvlw9HqhcFURrap1T5XjjQRAZQJVTKSKrpo4VUeFORIq&#10;FJWC/OSnX7wRubhuUH7y1T3+FtsbsG0RrgL351EcY0xEn4ZMF4+mEM2st4UqglBysVRnsqiq1vT6&#10;8TNTKItKTmRVrsoCMkIoqgSX8wJjzB/+5IsF1fyzv/jil/vKn7x4ZsumyIwMkp7Zm7q4SUufdz4j&#10;ZmYlqaq9GRQxs6rM9OaD5598+CIivnh198Mff35/2Yfnv/qPX/5yO/mb9mvUChExnSIws0yGB5Em&#10;iyhkZq2FQUwpq1xf2r7vwyt8l7ahlrtDRaJr33q76S2L5fH8pv3WJx9+9eruJ599lVVf38//+999&#10;9qt+4V9Ze3azPeu9q0ZVRMyqKJjJs5vt/jLH9Jd38+Xdb+bau5uoKhVgocLn5f7u5cuvbm42M7u/&#10;u3v51Zd//ud/9ulnP3myUVsMilm1gPxPAJckECvkUScLOgndUO8A7SERgEkhV2Z5nTehnM85le7h&#10;MzmIQa79B6FiRnmoW5uP/sThdVnIZCmBoTVtXUEsbtUs2CoVqA3hQHkiC0KYLKtiAwjMjCSLqhAT&#10;0uTcwCY8MyuW1mtNVsqMKDyhhUiPk3hSCijMRAkMB0GIUFRtIQ5mTJOmIlA+uGcKVElaEzARiah4&#10;yAUqAPCcSqXKqrFRmaJGQCUjCdBI1srYUq9srfXCRFbCPROpgs3Eti0Sn37+VT5NhTh8uL+itp7c&#10;mn34/PbF85vrz5nITKK0We/duMoigER4EGIqNzf9+fPbZdkZLRAx3cMJ9t5ubjdVWyPNwxUaEYVs&#10;ZqqSObOOLOveKKKgivKLL77+9ItXY77Xd/fXad/46MXt7U2/2SJmRFWZiIu2TA4fyDmnV9HUmon1&#10;3lRBQe1Ka2pUXbUTm8rHH7y47OPvBkz0N+2v0fYRmzUWhU1EwAk6iihs7fZun0RmxISIyoK8RaG1&#10;TWRSunsWq1BmamYAMnOMOeYYHs+ebb/97Y9evb6/u/8bKRT3d6g9u+kvnvdt0wRYDcyRNcf4xofP&#10;L/v0hTj7TXtXa6YqJqIoZGXEvL//+vPPf1oVL199lRk//tEPP//8szkGlnGxslaWx3ix+dcbFdHm&#10;zFMDXp0Ry/iI+dS7cYRJBLC2oBcCFCqBTEgeW9WVdXL13pFnqVpgoU4pQK1cAH3bLUagiEBVefqR&#10;K3slMD1V9Vjb/JjLogFBVBY80YRnil1LTjK1AoFkG9eMmNVREVIL2D13DKC6kkAVPBErYgqIoAJX&#10;duBlh6RkYhwPKo2Ka0FIYNlMNOjIfc4rvuxJpVwqu/VV1CAzSCg556iA51BpVJaaAkRRc9NWgCcA&#10;J6qZQboKTAQQ+OVXaFv8jPbRi9s/+aPf/ejDZ4dfkPBkTq90qFKtaYkJgjT6PlkiYLEoRBFSiII0&#10;bO3E+FVVVczyolEJIqAuRWRmpRrS0fsaOQQSlRkqat/+5kff/9HfyFbvwxc3wBwuXDNNRHXrUiMZ&#10;4Zlo/Wb5c5oIRMt32taVYN37jPu7dE8qRX/3O9/86edfZv7lCgL/pv2dbRGBUlCnR6UDJNoC/d8n&#10;SFnFdoa773tFefjWty7tee8zcRkjPETQhIhRwB6YidIuNW/Ib3/jxd39x//+e5/63+MqmCRvbsyM&#10;EUNEet+gN53k7agXNaZfxlxZxL9pbzSSHzx/lhHzEVfG5XJ3udz95Cc/fDjvDINU1cx5MJLLY8D3&#10;FW38KGjwOPRRBZ/Aib8475pABwyw/fQhoBCAFyTwDhqN4x7X4d6BgTRH+pt8H0dr0gpahabSrb+V&#10;/3J8CUjhhPabmrI83RNZnMmVTd0E1JYAVn7w9Va12EUa1t+FmYAWYgxsALrC7GA3W/iTAWzn5Z4g&#10;litFuvYyQDfOgao55nKDTp8ALn5ZD+3aZRGlnC9N46YbgJHj9DgpoMVBxfOtj0ABnl5qZpuyDBhH&#10;EnOvU8YBRCRG5Px1nDOm8vz5zccfPW/ahu/LGL0xS5UMzeKs9Okv7ANs7K1zo4fv81JVzdoZ995R&#10;DXrgizPCfVbVmGPjBoNp6+1mjefMnGMw0W0DASV8goDaRx/1/+xP/9FPP3s55/zlmma96YcfvGg3&#10;zwComBlXNnphNOn9BjNrJZllYY+EB3PvxNZv3D3nZY6BLFGzbr/z29/4s39jHn9HcmF/037xRnLb&#10;+ge3H1CiwucYw6MoTReMYB87q+rSmjQlHFXUttnN1no5Sld41hGjSh3NhHsUgC5FbVRxD8B++9v5&#10;xcvLZ1+8+ns7lnqzZ7fPettIP4gAY4fetNZd8c1vfnS/jx+O+T447d/bRlJVmlKu3oinxx800Pnl&#10;hNJ1248fzr9FASIXO8eppB6jieoR95cuZNPxw9qeD0Ctm+GIp8jJ83E0OzuXp5VS1wcEAERi1a5/&#10;Iw03gEQiE06Wqj7cNLBI2gWiopt2gcYZGUovVpnAVE26ymEqRI1KIh1LP2ciFQnYA0ZVCFOYwIyq&#10;FoWOs/RMHd2jrAgORoAJW7TrQKE8M1KjQgueMzJExNTMTESiYrOtSaOdWBUCJmzb1ozAnCMjAZhY&#10;kyZKM1PRGVFAk9akK4UVFSOmIyLKIGgNXBwnBSRo7F2/96Mvfq2mjZD/4A9+60//5Pe221tIDx/7&#10;3N19zgmt1vvWe79pvW1UArhc7tJj+ozwyorpma4I9D6nU0h3g1jbVO12e6abRa0CxEoIylFOUbOm&#10;zVCcMVikKlRRWX4h47e+/c0f/PjzeB9B2C/ezPS/+2/+8fNnN7333rowI31ExLyL8CBUoNZr2e4C&#10;FEjZ2nMiAlait63fbs/a7bPWN4Um4hsf3Hz2xav5FlfYb9r/DxrJD188++//2/+itzYzLvdjjn34&#10;8HDWVCNsU7HLuB9zT98lU8Sstw9uNhNE4O7113ev76e7mj2/3W63W9NbFtzvLsP3MValLbH24Qcf&#10;fOujj798+fX9/uu4IflbaH/8h7/zu9/5xvPn27Zt1npCUYGypSittd403O/u9191T3+Nmql88Hz7&#10;8MNnYvKkVhoAgGDXLSoeWxvnISgQuQMFbUBHJcqfmhWP2vqZp1KWVd4VJjCB8vBo8Ob2ZpP3JEyt&#10;H+XQhU87cj7j+g7XO2hHsAmynAQhhTzt/bVUF4QULMAIAg+M3QUeHaXJ8tT0EaOQAE1KVQDDEfMZ&#10;h3GmzSjrfVb2SG+4ODYF80CPLmwsgeUyqYMmwQoaCSBRc92WilKzk6fdxKAsMeZc1tJKMVeqqa1U&#10;oeHDmNRm2lHIDBqaEOi7XyrQjapY5lxWjFhJrey93zRSDVURkQkDJvD6fi8HBKbQI+IlYEDtcFit&#10;tkoDZ0wv5Di+fEOGZy6ROIW99SM6dlDir9hOUq0DdU1nTogYyYywZjNGATMW2IWta+9WhTm9Mnav&#10;JmCh9WbNZH0NEIUZe3oSLCk1pTAztczngLGqmvZu/cjJh0SEbbbfX1rrUgIywmNMCKlsvcNZUiTM&#10;WqEiHImK3PdxN3YA1qzrVkCxulk3orfax+vL2Mcoj2WPqgrEgDEHILDeuqqHu7uqiPaum5l4DmtH&#10;iTqidk+fO4Cu3Hqn3ZiwAI9AegETRBZiQmwNa6EKxdONdpmX+32sgOiqQjETiEIM9I4kBIi5wEQV&#10;M0qstTmGoRaFnqhBiApoI9gFMw8wMqEsRqaZzRzrUAJtzR54Zs59TKBixT+hCjFTNSFWCHaOfVWq&#10;U2u9dZIzHFJz7Gs7ZK31tlWi0kUyItr2Ysy9Sff0RKZ7hJPoKq21kWwCT2zNhBUeAcw4btgUvTXh&#10;FoGCmwrZesdwDB/jF5BXa8KRmGOoKeUs3Jrpc6zF6flNF9uaChL7jHlNTysgB0RBBaBUoUR6kz5y&#10;r5O68H3yipgAVVjpBfn4ow/nGFrllVIHzozgqgHeBbunsiohNBIJ7+3ZzNGI3TMLJmYCYVRh3+dY&#10;9fEESDSjmi1o2PC6v+w+7z2qCmqtWyc4y1GP5CVLXu7pJczIZ9vzMb5uzTwkgQjP6QBoYtJmDOuN&#10;KU2tCA+vSM+BQBWoMG1UzfTKUm2iXB9qjjHGyOUoFhE1A0YBq9BGayL0iIgStRXIrsCMVfiCACIx&#10;POZcdbV67yQbhEAg49wCAxgI9Bsz27j4F2RNj0JMZC1NlMh9xGV4xRyBLp2cUJuRzCAx49SFj/Sd&#10;ESSiYMTM8yrUTBBKMiqNNvItO69QkTP8GFE8Na6qiNp51oiBwCyIQFVBIr0K49TaTSFqqHNb7FHS&#10;RoyuWIhGZOAYuoT2B3X/ENbPqjmPNAyaQGhRiHShdOskJwei8CY7IwjusVdVkyaUyPDygghaV1z8&#10;slADj975CYwTXHqtHhI73q4Vf163F3hzc7M8JfY+orBr1Eae/gIABhEIUIlr9i1v2mHRVFREoYoq&#10;2aQ9dJGPjJh1K31084XTxJGTYqIrpYSFs1rCGmo70ACCK0VG6uzkgTnN49wCavk3GKINx2VIMpK1&#10;qt4ysSJcBCgJBFadIaVaExmVbaXDFEDwxJcgkUwhTDuArMgsFiigiDKJRpIKJQnOxaSNOQKbboUQ&#10;KSVETGwTVs65+xhjFpVCE6goxQ4e2hrLoFcRkCWQqjEBSaQMn2QVSqi9qUmBFNtQaIoFkwclKjKm&#10;lwjQDbb40oMe4RECJKmVUKQ0ZhAZhYhEeEZCoFvfrC1KpMqY4RlBsmnXrk0aIR5eq4JgFYhxvx/C&#10;pQjXQ6hsWSUqiZQF9SAqi6AteckGQdMW5ZWIjINiLiv3y7zeEIIqEfRNe+uwDXO/eMTMSoBQhQo8&#10;gdyTvQlFW1V5RoUzYoGHk7pqrJhQVUENz+EDWcIhtnmUrUwkRW+bEvusu8vd2C+1wnO6wFmcUUJe&#10;aRvUTEWFQkikN+aAIAZQKFVp2iwrhruIZGYXg8jJ2Jbp00MAbL23rUm5e405IxxFSqbopixpAFmZ&#10;GZGVntN3VXTrYENJwKuqIiMcgDWa3i54dmQoF1dElOg+9sUaLHDSUCpSqjWzNrNME0pWec21g4BQ&#10;iRuRFFBbJbOiMjOqgMzax2XGWOQTpFSWoKwrpIkwHcks/4XkxZRWWU0pbIutckQO35EDgLYtooxr&#10;Pqr1zYARdbe/X15eK2itZkoVgKsblZAlL6uCKk0lkyPfKS9mpJcD2LS3rUm4ew2fkY4Cpf7K8mp2&#10;Ww/yAoEoKmQfX8+oh/lVSaFaqypVS7iAlTyZMCiUqNh0y0oaCWZlVFQWqiLTx1jrISlREeECaa1B&#10;uT5UMtLz3M4SpKzkRUkA1E5kRYRHVFIIaV2QkQcMkYjE7jH2C3KOkG6IEBGoSDPbtg60ynk3LmPM&#10;WjAZGhYB1Vqraz8Qb2JYCW9ZHpUCSRm5F1hVClFRIFGxQvBrOydrsxCIyCjPwo3edM0gIuCekQGC&#10;xWSCaNKCzHRkpucigQNwTcTDSVa29roQ2MJpHsmlPHI7qDkOjRmEHhvw9UYFSlZKYm21T1tk6UdB&#10;oclhPJwwhyrkiLlOI8FkJYq1UieXmkI9tTZOFZxHjicJ+rJTlxYkHtJSxJTCQmQeRdriRG7WqbPl&#10;vO1CIF11NSCrWluAN89uTA5z4olRIm8ZMsTp3/CHA1f2nMwzqqJKIwJcNT6pNDKVOnNenyGUh0DL&#10;sngEcZbDEIhSi/B0pUC4OpmJKhyEwiUHe07lkUEjJxolXbVd7SxdbHrJYjq1rReSwzJGoQpB2KNk&#10;noRSRJhVCREFpDUBGi25kK0Zq3R5oWkDoRRP9/XjGWNSwNq2OBslExVQqhgpUYhMVqqUUKhNVAk3&#10;ymV3IA9eOgLFSMGRKhKeqFpr20E6kWtw+9wjs0qpvWnvpmaqtoBmUt5aU7YCqjw9VpaHGvq2ZbEi&#10;IgKAmS4kzAQQuSD0BFgFFsVMsW03h7VeCPdIX/+uTKEq1cwKiPBCiCKKJH1OM0MtDCnIpdwcTusG&#10;+EIpi0KElazMtX1fS2RkREZlLleNMRKtlGug6srQhosURG+3rQiUIXOVlsssz+mZt20zZZTs7pGB&#10;qgoPdwhA1d7Sg5VEIQsUtoYkEJ7BSgGPJEdThZN2d5lRUYelqyQz90MosoxbiFCXB4maQgUucyJ2&#10;VKo21U20LSfE/bgAkJLWG4UoZMScY+5zjcrnz7YKRPj0UUA3AwuUDPcSHBudZElRq1IMm20UBZmR&#10;Hl6HSCvpumorqi0mZFnGcqlIzICJRc6qEpoIcy044dYO6FdWKlVEArGmMnj4zSpnRqFQGXEsgw+R&#10;QoWQLHhVRvKm3dJoNEGCKDAr3Mtzf1teCC/3EBjV+i1yehYqmZGHvBLAKa/iiko31QrKzd24j/BT&#10;XkbikBeAY4cNESpFiAKFBmDmkpepqqqIGEWAt+QFoDLmvB87QKE8f7aVI9xnjCDUbCkVXe9QQFUi&#10;sSjCimLcTCg3KK7c7JVGDlSWF7DsoQIyHFWEViWlMqh6RLmVi05eKivcrRngKAUSJGksZmVVmBwL&#10;elatjizdlNc9K5CVa9CvDEmH3+otVIyaVcs1jAigPKb1BhAl6TMzqioiPB2lSkDNIyo9Mt2zqiiN&#10;FWtHziw1NbPWzJYcKWNeogQJFkSYRGSsRaDJFUwnh623+CkL07HHvtZDExURCpTii6ydLqoUViIj&#10;M3yfCUCpW4cDESjPxKlHCSRyMWtWotbekytGr+10FBc8KiO1UICXa61kSORS3ws+XzwYwQX5sMFe&#10;PuKVMAEPxMrkuAIbUIADTcTrJNLNPBRZPk5GfQzXOE2fN9s1NnIaChHhqFwu2wctb0CAlOJhtkg+&#10;POJx6OP8AmvhvNaVOOIRBQRsKcU8H82n5OaHc/GKhABw5NGu13hsktjDVStrtEooJge/nqdHHqTu&#10;SlkW7sN/V9urgGVLkEpxeEQiCjzsjNPCeXTltS7CIiKDICMWAuXYAS9tWQJExLL3rnk1XLoPAsDM&#10;AhCB5FKIMiOQEYCVZTGlFgsKgCosUIZSCTrjSugLAYtqytW7ZGXOCAFUVjxJK5xMFTEhRBLlcw9P&#10;VQVqaze0w3tUEXINOlE9ozJwUo+YiVH8EEcpYSdPiYAKLpdAVlRIUSBCUSrbsl4F5emFyBSRrtpU&#10;s2oflwy4D4AQo4gIVEnRzaxyxf0QFRGllK31Qu37Ze5jsNRVzQCgooAsqmo7jKpD3pXl4ckAGIET&#10;tiSE1Co0D6kaY0RECMUzqlJFhNqtl8SmWzAEWpnCxaCHDDILvYSAZKZnRiUiCxURmJxVllXIYiRY&#10;UJNlSQFqliifiPCqMBOSh6ezRGS5t7WSPsfwe1XVav32tokca0J55nbgg2Dh4ekZiUwIrVGlRziL&#10;kUtSWeURlGRTMh2wqhkBhQiFKgpjrUGKOT0DlUk1s6MYt899eIS7ElSliKywEAxiWYUKFCIywkW4&#10;9V4l+6y7/WtVpQyxLsK1WDPjinkS6csuz/SKAKQi0gKRoKCqpAJaLBGZ7iiPgRKsJwpXT0QFrW0e&#10;VGJmEELI9AJLEGthKV1FEoqQSCCLUcXpZVGFdC7TRY0UNd0AM5sRkT4jHslLPfxd8rqohgL99naZ&#10;C/Iz5MUsUqSpaqSzPLyEq2qdRaVUPZYXEmQToQrjCr7PU16RVOtmIlJV+75HxBg7RRZQjIQqVQyi&#10;WYEKBCIz0km23gVy2ef9flEWpjbbSKJYLI/ZlwV87h5XAqG7V1Ye/pFYuysRgURkicqcI4ERkVzA&#10;JFkLlKoqRNUiAlKRIRBCvAaKUlIEs0or0gMEhJWKV+cAACAASURBVFmC8gyEKcCKs6JyFYykLSAh&#10;WSiPdA9U6kFJpBEhar2hNRO1AtxHzLnKot+2JsdUgUcJBQ0AtJbvM7CqChyDDT7gFZWxFEZWVqVB&#10;i/R0AwJREK7ovJDQVrpW75keVRkQSlMDUSh3Dw/3KJaKykF3Lyuz8NgqZ6IyE4DQRKrcMXwUFZGq&#10;5NpSFFZAdO205VTSVYjEoe7zYGnC4VM/yKWQgcKMB27JNV+Vq5rfUczsCWcG8aCyT3+GUHCQLJ+V&#10;VhJ5VMxc3hY76eU0DvKkE0RxfXA+sTMqDyvCjmj/Q/9WQBkCQyLk8E7htIQOX83ZzwdziYVlWuLR&#10;7dZlT2hP/eoPWYGVOpQaFgP62hI9PBIA8DjhqyodbmKPGNMjz1pcuYIt69l5NdDygJSKgIokCOEh&#10;3Ou7KbQeEA2nAwpYtFUsYjkMMmLFWgpJKJFzLYSRFQmQqqIAlv0e59p60L9yYVQJHmUF5KhmLSqy&#10;NonT3QxJBoi1t6gsiHttDQky67B4QbAiE4UZcF/b6QCoWsUMWiSUUDFdg5MCSGVkJBdFm0oVvRxF&#10;QElYOwgw1hpuohQpSkRWVSSkoLYUl3FtB7hMbkQFJkBExSpcnp5iNLU6QciZQSHAOoe7mi0G8ly+&#10;28jMUDM0LJNi+XMyl0evqDT2PaKxV6YgIaa6wsXNk4lERWRmFGrtfCpLVPX+fl8UZasgyFkOQ5Sx&#10;7/tALF7pZWyLNVEzayisvFvpFtmAFCJyRZO8qy1n41rEWKQ0j9xsxbdSyGIJKewBIiMyIyLCiXIg&#10;SRQp5e5rikJYmYkQYSb29AwXQK1YUeFBBVWF7fYmI0UwfIqgjh04hyeQ6Y7SZjAVMYMIQWNVZRT8&#10;Kq/0rGQxc4h0VdXWVbRyEkXqsXKIRFGXwULJxIwRMSSLJs16LB8jpSqqkqCJqakRMQtWUVkla2ot&#10;+DXhgpTSWiZggcXMWLNujn356zJDUGa2XAiWMsYeDICUkgxQ0JRqW2sS8HSQrXXqz5MXSDGPudkm&#10;KGSAwkNeLRbPwFN5CdiUM8tzR6UnGrOQcfpSRzrDQchRIDizSAGpN1uLSMFjeYFERhYS6SiIiaj1&#10;3hcjE6TIRNELmAPFyMxKIcMHrJlqb11ZMxJZqpLMBJakRHWpk8rwrOUdUao2fZhfy79YCQGVvW0r&#10;I7cYFSUUoZYUhQvan5WRGXGQ9fkxOTnGWOoncnEgmSya66p9H1bIQhLL1geh5FLM4VOQrbVmCkIo&#10;FYugyLtuqlRdPsKsykXpA92YlSgKUFwUi4lY2t0jkX6s8qwgIHDHYbmWJLJAK8nImcNrmSYqKYmq&#10;I1QvpoxKJfZgAWd0DLn86skV+wShqkeuYh1/+EJa5DIZCiwnDVTR0krRikSBpy49jNtHlJ6VyMXg&#10;oFAi67AaU84alHIEENbCv8zHVazq8LlftWnxaq0UmEiFRoakVFVWykPpwsO9+xTXsewIe/S/dUYz&#10;6vAy5CN+DJz/eD+L6rqd4ymGo4gCpDDOT9EOuoTzIj56jD7yqFxpuB6esLCqee1PQYRQUblWtJal&#10;Z0vOGkhv9JEiDbaCSUDMjMW6L0RXZrUrjfWBPkWACmngEWGy88vIYWFRYMBMNCDIPEp8HSwnkFyL&#10;yIJqHtvtSWzLPlE56rRShSJaoCx6iBmzqpb3gOTC7ZxEHwBgZmuMVmWkM1EruMajOoMJTVXUkKLM&#10;GYgcEFm2bUSOMaQgIguHsajJhCXIEQnKZqJsJUsTUESrEnOKCCitWRw+2MN5a2qZgGSkqIkWotYG&#10;JSgU7Y3IJRmFUQGdmQsRJiInqxtwxO/EmkF4jObCylI53EjGhnb4f4jMVVAVImKtrZ2WSaPytIhr&#10;rXobtxlTRMK96ljWIzyyhJwxu9X9Higur9NyhLRuSGxdFrpwfcPl+wRm7L57VkFkLUbRVCgdQji8&#10;pipbayKGqsw55/SEiBhzhfOFIE2k994iXdnGHBEXiJiaCjM4xkSMWP4kHiMqqxA518reZBMpVlaK&#10;iIpkxJgeJZtAt1Yon1656EAgbZtzKjOLTSXBiAp3DxdhVwFbaySNKqevODLGzFNeD9uRFIS1Dmkr&#10;gODh4ctFF0RB2oolLBRQRnrMKldRWm/aZsxCdbW1SRKKiFGxKfaBYrof8X9UZWZmgiUxwT7npY7K&#10;vrUwQLLI31RYNKGors8G7ZKYfj89IiEr0gZI6yLSJPeBGZNylL8BMtPn9HfIS0ysd13y0jHvY06I&#10;momKZmIflxm17Ou35JXClLaJQBPFWuchw90FIiqt3QCY4UszEiJN5piKTLDZkpeHT08I2df+UQRQ&#10;06YiKETlyIFDXhPUY7+BQgatN2kwSImnh3v6zPSiWOtZpVBPX4buCo+KiOnb8ysKudh8N/bd9wI8&#10;JwpKRWHGzExQJABizLl027E/q0QTzCNNUkSWv5oiKho55/T0mnnQ6URRVLoQghmJmGbaWhORLHqi&#10;5vR0YSmbg8tTQiVFqYqaiYY5Zh62BqCZOWIgpiyjm0dwf/lOhqcURAWURKFqeQqjci7rkKKiUvST&#10;FnJ5fffYG+GFo2RfVnrMdJJdN6zgLY/99RHUSACYFMRELTvgCFQcTgLCIVUOj1phD8JW5HNZbygv&#10;yeBaUSkwxQy0E/oQh+VwOs9jeSkmmVn05BVZeLQj5SSASsjE3LBNTIOt7EuhHJ2nCLDmcp4SfkvZ&#10;r7sZIGAeoZbHeSpP9P7DL0/dH8jEzDeyVATrIzhOKo7lGHkL2npwoV9zaeRJ985fzpIftWy7dmOc&#10;MQpmB3UZEhkZXfvDs94wO4oAuoI0z4wKnJjQGTxA/jwTb1ZkZ3F7vKsR7ASBfTl5FmwYSI+ZgKAv&#10;GZPyENiqINua+NLaEhFWuCtFe7+6mBJr+CrVrMEMV2BzPgTSRNAX4FT7+rDTZyFMxaQ1ZUnbfVRi&#10;HojH1YmK8E70296tq/VaztOM9OERtK333hQRleGrBpRHsnzrHdYBgY/rPgDCCjiRProYW28qqPQI&#10;VFHYtNOwSEQMtYDcEcnyAnuzJd61el7rMlZW1w4lFO6eMw+xFEDMy0QBDaoqtRZcEDS1I+Kn4IEL&#10;iUincNMN5D73rDCzZl1Q+7y/n7NLB9ANCVlc84XlbCG0stCa9d43E4DDc7qTKKBLnzErynNeiWDN&#10;2uKpgwI1D5C8GFQIEuy9I/cZNcZEQtWkaW+tF3bPPeb0IVBVBSJ9TD+uar2ryXq/jNjHHh6bbUuU&#10;Hr7P4e6IyDm9uPXeu8zEmDMzDVBKing6wH2/tNaaNjXLypheCSj6ytkmgTIUVaM4xnCfRPXej2pl&#10;eaKdDnllVwANKuE+xyyWNUOxou4ur5sUtak2YYEFGoKlh+loCl3pBlWRJLkZRiDnXqVmXUxXpsyY&#10;A4oOyIqCsRZbshSi2ATQKrGmpDSgzlHdN2VpR8w5a/jMShXturVmWfuC+s85JUKkqArtC/72RF6A&#10;qolo79ardh971JwulcqCIBM/S14Rmy550Uft7p6+WGRI9m3rugnnmOPYDUMS6uEI7uPSzHrv2iwq&#10;w32tTb01kMxZpQWqFgvDy3MSZa2fkUcnCTEksTiOBV27qLhfxj6QaKopOmOMy1wIa67FoWoRRV7n&#10;F3UVokC4e7pQmrZV87NqeZU0M+ccc3pp6wUxOlxLK8tr4XuipAHVBESZWFWNCC8I2RVVGF41p/tM&#10;JEVEu7VWlQgHT6ReAaLQttRSN+yBCswxiTATYTNFCcaewJwrj5CH2pg5SXbpXSHaigJBVIyx+/RN&#10;2a1D+4gZkUjPjCNLRdG1T8660kQQICprhMNzfUNRQUVGzCqCTTsVw5EBk1KeAPaFydCOIAqgP2jj&#10;QjmgBTaIIMIzADQggQFwjINWS6zqykd5xPmOM8kAKgPpBIAbAHvsVWmyynvRw5F1uAAI5iqUXUvD&#10;OryjXzV4SWHBNSpFewfWdttzPqqTJYA+kG1cd+3vzCu5mgE8TlhgEj/vAiAXwXeBNy9utre0/F+q&#10;6dmJq83xZmsmaoIqjChgbLatB82ccZZiadqfPF0f9aYeW1KE1PUpBDYAdvOuvhewH5CXgxasjtdn&#10;h2IDRpxknnSwIA/Ffjag95aiASBD6rCHLgBiHEgfAoRQu7YnvVVADSRyXkV+TWZZF4pK0/a40zM9&#10;KpRo6+0Cuy8Uy8PLKaVrP7xcgd4OqlZmJdC6QDuwENATVRHwA16GrigF2HmgMgssaBOiK/Zg+Y7K&#10;1ppaXz7MgyHtdKrNfe4zCthU2k3fA/DL+ryNTUVXxDirxv0jQhhtZmpyesIU27YxBbUGwAFKqqo9&#10;HuTVdCUDVWOjsesGxbjfR41EIktgvVktl1YVFM9fvGgC1EL7SFcDxsUxxm7MleoEaSspfAcQ52zg&#10;ykhkYI4s7MDyzS0JZkBFbGvL/LZjALh7BCBtDf7y2mMHqrcmqgVwIWz0gT+v6ymv8hkhtm19W+N4&#10;zplZ7u4+H+RVncYVFrwOLRHpve/7Dq/hY7GfgKjI4ZOJbQN0Q8552fcZAYhKawYfQO2BJhA2iB3O&#10;xap5v2NZ4GJNRcVAg3DJ68aOteE6YZftu/vlCjc75eWNSmuLFXbc76MW+gwCqGHEoT+79hcvbiAa&#10;hYiIiCNtG5d936tyJpi0BXey1pWP6xObmYkikVW77+eYp8dEhYlI25q+S15oICBZvu87oGjWhAnE&#10;UsWwThzLwpIXcciLfVvkfstozihPr5wNKBK9r0t8YWLTUQltQu3a99jLL/Bq/VZ7B5GRw+cxI2yb&#10;MVehcBBi0pohxu61snObUVUBq0BWvhqvGADQpIkKBEpV0Zlj00frYQKJKPeYidr9mF+HpQL3dIH0&#10;tR7qNsYYNTKzslS0SSvUjh2Ortv2ogsUgcyICtM+APg+orIGFogbFJHeGwqX/VwqtVlTkwMfsPsA&#10;NhqQE5FIQFXMGg6X+Qhk0X0ywgQQZGH3YuwAcLoqkURBFB0oYARMkGs9yECGoHcrAAPc58wFAzhr&#10;UTxRMXiIGKw6IIy9opAoAVRJIj0Ds9ABAiOQsTYkgAhaw+penCpgDfRCFcbASZzVV0anPtLkm4EB&#10;FCZO8svjrx1ex62kYWUyJ5pyuQJGjCP97RphWM3XwO6Z+UaN0isG9LHyPVSb7+fAbwf4IvPB2rh+&#10;pXfaHG8ReBTWOor2FA9a17TYTQ8Ph5+9EqADO45P/OQxj40AfeTYOAV29mOgksAavk/7iAlEelWJ&#10;tu3xgetQqGtO86MX45O3JbDZzVH0JE6UybLyos7u+9E/ClbeSgxgg6LxyLcpoBFQFLA7thUgezBT&#10;DsFc1iNigAmBqjZrD74ffWIfZOYYY4l/s43KtS57+PJOdwWwHVmRZtY2EyvkHjt8oLYRw8SiguDW&#10;bOuy2Vba97FD0IkAdnd3F6KrgB3A1kHrTbsAKE9iRsLHPvbS3pXChiywpLeuhG3ra4/L61zsAqrN&#10;7ADVAtA+pmeukHOJtjXJd78AaNq034AVY5/7BIm+bYoRqDGweLqu8iI+3DaqzETERPpaK4ePY0Q9&#10;4GqgCjUMx7UnrTVBRkSVNm0AS2vf96XDxB5Q4lLsvV98BzDGrqqq2s1uepuJtf52dFFBAv8fe2/W&#10;bFl2nId9mbnW3ucONXVXNdBoDI2JAJoADYoEoDBFW+JgiQzSQYrUAy3pkRF+9m/wn7Aj9OJwyApP&#10;YVl2kLREhmlapAUCnAAbo4gGCDR6runee85ea2V+flj7nDt0VXVVdd26VY3KQFQXap+z9z5ryunL&#10;L9mcbaoxTatSymjjOPYxHAm0NkUrtQoSRqCABFLK4zgmy8GYVtO0XHWo1pDhgAfMbBzGwUYap4MJ&#10;iiHBibJqra4IVxsGERjGcZA05jySZDQTTI3TNE0H0zBQ0gCxrsA0jWMaxxFoKMRqtTfVFkROthhy&#10;jZnuFobZz+6bUpAUpRFlmsg85DEtTFHKdLAsKjoMQ3/54sVmWJLMu8uwGMcxSQusSnX3PpJlmuir&#10;qWEYBm0N0W0Kg2USpazG9XwFzLvb11cBeyk7xYaUFr3jAQBVHfIwlRWJWiaFmZqZ5WxA5/ndMPxW&#10;oLN6BJfT5BNsHA2ShmQjgFanKKWGIGE0FF/PVx6TasQ0TatpKuiTaQlUAJZtHMdxGAfjjYMpKzRl&#10;hLW6am2FHoyEoGuIHtVaz1dxspUbB6vBKHZ8vmwcEyaAZFnV8AlwM7PU52sAJtjY41iHPiIB59Qm&#10;goNlNYNKaWVarbLkbrWXUth48jwUOb99vlf51FLdJ0hALVop08n91ee3s0H0EzjnHAh338xXPw8B&#10;DAZNa7eBs/bsarR4CTGomWg2AyscqzYdGgfrA5Fl6gbHvL9EGWju0aYaDWkYDaUgiJxgOQEpPKY2&#10;TdM0AgVIa6xhUjPNwyCwYTqYuC6wbK3V2ubEhPQ3H8UkJwBonTPSY/KCNoEDTGbE4gxR6PFUTEAp&#10;xeuECFM1yTU6MTQG9MDzUSqMfMy/tQzQa6sV0nPx8/5CyEltPab50KqOGUZxqLwIjGv91adkIKN4&#10;GRPhgA71llbFCXPq6CWgeu3ppKNXVmtN6V4P+65tFP3RG26gGydE56skJp/rWtZFozAgHxocO4vx&#10;iB+1WcQC0I+8uaz/3IQ0cATPsRnHPs86QABvHYchbPMn+0mELNB12W4PyN4qn7IZZ8xzljSZoKMA&#10;a7ciXJGQDaoJHV662RWzAcJ5OBSgIAhOcIFBLKc1aDA2NocNUmqNEiQI07kVnJjMDoclFW2AI4QN&#10;hEAGG7qh06IJxMTQI1fzkAgMQkFgpsVWDCkXr92NSikntUBUb3AMOSNJVnrD1JrTk6ZB0wzA5ATL&#10;HSUiJKGaczZUCApECiwLe4ee5r1LnDHI6j3u0lMqCjVhExsHADaQpbVwAhLijd5J4gGIKYZsQxqS&#10;WADNO6sSoXlQC4jT4dXdm7dhGEVAHeA1qVHNIyJqbYSX1mrWLKaWbUhZoSVadfa0VM8vqKiZwYQR&#10;U5l60HjIg46aNCk0IoKRU4ZJ1ry/2i9l6sSsZppSUsiQZGrMRmjKySgSgATpDTbM8dKobSaH7dQD&#10;JLNAGmvSFMHwQrpISllhuZbSZ3RrTGapetRS4CXnPNqIYWilTbW4FxPmYQCkOFiJAUIkSQKqRk5G&#10;SHMwUKUly70+3NkiIqeclZTcphKsLeikipmaR+sxJ+pAZy3VGSLOaMVl0wHJlMOwGBZDMjCi1Do5&#10;hm7092bG8BZ1KtG8juPYD2U6e3qrO6PVC3yqVcWQDHlY5JSVUb1MUwEyDUPSuRuhWtIUZGllWq4E&#10;BZaHYZzJuNwRjiHDZNBcV/ulTLURwJA05QHIIkqugJzSoKoCD3pxei3ZhjyIylijhbspkqHTy2Ql&#10;RFogIK15tMJOoWZDHoZay6bpoEmKFqVO1UvOeRgWY8qteWnFI0yRk4lkQVlVDsMgqjlBhaqScgKk&#10;22RwiElz8ehOZ+SUB2NEbnV/8ggXgGowFQ8ZkxADFHS2Wp0e9OaNFA2BEQbTPORhGIak4rXsT3Nw&#10;NBtU4CFOMNh32LA1iGjW1LypGkmn9yYAcLTWeowwD1mzgojKWqeeHur7KxiWLGkKZ/Fpmoo4YBiG&#10;QVWIOfSQVWBDNtRVOSjFWwFd1VJOh0q6Q9NUQYlAAzvAi5oH0QZEtDmoC2QySJg0IkHm2rF5yeZs&#10;qKXPV86mVBSPVgu9UvM4DIAgaqu9Zgc9EYMQxgSbwXwEu4XdtUBxCCosCRVEC3dG1gzrBSG1BE/w&#10;Oc+tvACSrXZOLxW0cHSOC3EkpVoysyQIoDqAaWOSgkA40DzQAqNtQAVHNBtRO+AwCowAqblz0KFn&#10;nXoFzlH9JQDIViePjt3MJiJocbyjGoFARe2EYQbLG+znnMXiHBMkWgRRe7aoARGVJ7o+bWzTjUaO&#10;I+p+U1K7wXvE+ktvQWL02OHkR1IqvbDE9Hh8Zv3fXiynnRpcjzwe6+cdfYmeQeyYn15TFGRUJGTk&#10;mcZrjTOlsJY6t3Y7MvPYhOLXP2AGfkiIwijAvM5EIBJABBHUJGnzFXQWtN6SHjGTN6pkg0CEEgBl&#10;Zi+DAFQg2NfhuqG0dbZBFkQHInUrnwoxtW4zQoHOFRI+86ioHIZ2DEmTzu8PKJQ619Bax+pHjSYh&#10;KSXLmiwrK5ECc+g7ojFqdWSNBu0dWZNaHoZhyNkQRG1gFA9EdfcIYTYZx2EcMoCp1FoiokEBTevV&#10;LArkpGKm7Mkf9hB9KUBCtjzkGfonQUJogmjQnExNhB1gLaQhPNZsFmPquHSR/vqEZLGpTX1Dz5sm&#10;AoQNSUU6z50lU1UGS6vNa3hQIqdBk0JEQ8IjEJZmphxvTSgUdiS8qJhpStZq653zAMkmqggqxGCU&#10;pvNC0k6N48J1IlcHRA3aGrUICEx7nYL0Boo5ZwFrbbUWhA95HEdTGwGna7CRjYHaotRVcWTJDY1O&#10;gaeUFluLrXGAWrRaHe7VW62NEU6Eat7dHschA+Pe8iDqsnoAMDWRRAntPLMm0N7ZUAFETGWqtQLd&#10;mx8UYuiERhQVnWodbZR1PTLAPlTh7nUlomIZKramtSWNiEFiFT1D3Tp41JvDm2RrodmySktqknIw&#10;WqnVI7wwLGciDQoDe42FWGdqQnNquCu8BQSaLZlpMtTaSgS9qeReKUOQKgZ1ughENEgTzhFVETEd&#10;LUF69RuiQxjJEEmmzSWCVGbLCNbaWiuE5z5faey4uWBQyIhaWq2t1slSVniHZY85b21t5XEEE1mK&#10;B1vtZmVpEcEsMo7jmDMge8tpVUq0MIElCCSYnBXQLBBLqr0qStyjekUrEOQhWxqjn4R9+1BrqxAM&#10;KatIzKEMQ284O3eGk6SmYlgjl6Lnr1oAMx+DiATdPcwU6/3FZCYS3mqtEV5YLWx+DTGnR7hQzZIA&#10;NZpCgtF6wQgpImZmyWqpCHQUxeysEr1yr9YGGRWVmiiAO3sdi0jWDKlBimZTSC8n7PjMKNECCmAI&#10;sLbSmiPCEsUWYxorKyPWh2F4a4xa2/o8dIBuhiEPKWfAwFoaGGzRojb3CNBMdBiGlAHUWrxGT7Zt&#10;6g1rzDzOWTNk7jhB75bOrF9VEmQmmeqAqOaRRQ+1bLC7070FaY+45OOKuxKZqIz1gu7HKElNYoB2&#10;TLWsm5ZHRIsKRrCTZWcRlc5Mxm4Tre9OxGEUQmZ1dTws4exoEkmiNar0LisbejEeNyxweOdD7Yzj&#10;5sjmEfqWD6yvdoMjbbIdur7GQFt/Oq2f2zWl4Mirv/UBWFs6Hj2oQDACFGHvihI14JSZ8kxVjSYi&#10;Jtb5bme4+5yoW99wfXOu7VENUc2AwYBoPXu/tlYDnURcejLVKmOOo4jDtHO0qEIIj9nh99j0jwsI&#10;kmo2gxh7CCSQDdDcHOHNYw5+ICVbr7MGMGRT8z3HoxJyz/QDgVAIRFo4nK21pDnntLapKSJp6Pyh&#10;WJUJ4XNPGYP3whIkE+Re1NZNHhGSXkubOiVGSkqFiYX0EnFNDC2r1gLuJaCEKtQkQToxA2tD0MWZ&#10;VNLaRpeUswBoKsEQAowQoqPPSG3emsNlHWKVjkY0mwtW5yMUM3ABooRwa1jU1lowwls4gll74Q9V&#10;1L11mr5evwByGDNExjw2cYPRg6DBlGCU1uDuapqGnMfcK8tnnsVkyICjlrosRSk5ZRusg1Q5M/D0&#10;RUXCo0MXcwCSLDnCJXr/2taq1zY5UspbY+7OQYAwHVIaLDuxmiY0x2ynJO/tx8WsQ1KcJEEnoxb3&#10;Nrk7WFzSIncXOpoTklLOATlYVcRqKlUoIjpj52bGi7GVZecDoiVFAoVhmiUrEVVV2SkQSQjUEgSm&#10;VtqUerPejmyjZDWKwcw0ta7fOZfrCVw0UW1bUVtjKECP5gxVTaaSsoq20oKMNnN7gTHkBWCLEQ1q&#10;kAhpjZ3zEB5sZSKSZsvjOGbrvF8AwRGSJdc61VpqrUFY0jEPaqZzG5ro/CIAhB4eXusEJkS2FJ1j&#10;uBdQeO1pk5RyXmQQpBMNpmNOY8qqaHXqleKmmnp5G9XUJJla7gR3IKLFtCzTVDtGVA3JlKHJsghJ&#10;ZEGEHEwFUacSiM4NLJKg7NX12loNIMFNUkIyUzUxWbClVhtEo9UanYdM1FQVatpqLaRQ1lxHDgMo&#10;hs6OieYObSqd50pTMlBs0FZqr5VsjMYmKiaWNfX9RXiN4PrgW6RFb3SlUKEIhbDewdnZK0pap8G3&#10;NKjqOsGuNhoAKai11dbAGUOt68Ob6K5mf3uKR2PYADBSZyeSXnjbyTpaq1OylFPy2famAZKzGiDS&#10;cbtm0PnA6UZoMgUM6oC0RkTAq4ezUcASTElFoGYaoMKSGaClNgRKrZ1ZBLLWDwKjNW8A2lzW2vGt&#10;lpK4EtG6q+7B6Ptr9tKlBZPPrVUJBGc2woQ1am7joXPminIBYBKYSTgjSCh6a1IFOunlmt2j90bQ&#10;wTDz0mHWCIYeXcI6oiA4WvV6qJ0FcLRovSAlAO0gICB4pF3G0cTZMcvgLbZFvxTrf9y8FI58QA7D&#10;NN2SkIu7ixO3OwRpKCw6a9b6pscDUPMzTthBm8DLYRZG5nhRAHCzmYJDZY4s9MGd77cxODaBkyNv&#10;r72QHWJI60BLAxhEdIohEQEN1hSIZrDGELGkAvEOdJiDNDPRJyDaGZU6nX7PPZmqzmSeKA3JkPra&#10;YdQgIxTsP2rGcXb8lggkZqqWABRpWKCTrkYoVUUP+VgASxYRKiK9VthSwBmotQFUsdHUFA60kKSa&#10;Egxwgcd6TgJCeoQc1uIPolShKDp1UivFaSYeqmIpq5mqC4VuAq9o4R4uwp7jEkuWBgMB7ypKABAq&#10;Hb/WYZ7OcIDWge/zEWLJzDqmKWhz6SDC6RKiNoq5ewnvKlgESQUym23enMrwUNGckkA6f5/1vgRE&#10;eJAhqipCtlLcxFy8s3523SyiXl0ElhMU7t6JwxQiqsFIMse+tBPxKCAMhsDMkHKSSJPX5rWTvwUc&#10;AkhKCkupVQeEClHJksBoZKsTQrFmMyYY5msvFAAAIABJREFUjKRmSZKMkxfGvCpIad4imqnDxjGl&#10;ZONcLj3XsUWZJkPrgFVLKdm8EhOCZl6mlTd62/ggomo2gr0kcEZ8iiCZiJhTgP6G1aMXWakASSQk&#10;dXI2byuK5pTm+fXiFKglgXCmGJqrPSUFwyw1wqd9Sl/AUDUGLI0gUoYIEKjNIwARiivgpcEAmKmk&#10;lC3NLI3LWhPM8kIA91qmWmqDRJ9N6yBJtSEltSQmQbbSmrsLdnLKlmqgegBURK/PEsA0iaJUByja&#10;7VIFQTZ3J+gwBTtLYHMxVUsBGdF5CxERcGfz5u4QpNzDZ2MyVVUIo7VVjVKOzJclNRWFziRObK25&#10;u7LJTMbW+w4NCLTqHk3JIBg9zznTEU3LVT+pVXWmhhKSMeTB6WjwcCpNRSAtApAEg6B568dvMNjZ&#10;QQJm5oxWGlUjmkKyJcE68rQmOPDOFaEIRAhKoa0pi8yk06IIGM2hc+LY6aUWb04qVRThfY4Fw2wg&#10;QPoYIkTNLKW+qWK2ejyIcCdMUkqozY/o/4TwFvDqDJqGCp096dNZTWY9CnTA65y09q5oxKBIOkjP&#10;vXQnjeG1AOZwhZomVQ1BSIBOh4e7NzrRy0akN4JRZ3dsG6mBmahDOzFVBxZ1aIDM1Jh9+vpx3SGG&#10;rog56c9DbBo7gl3moq1+5Ii1gIebzkwbEHTP/C0KGBQ6DlGxiM5p1ilVtCfdoEidcws+h4gAETX0&#10;0MgRIAh1dryPqngc0f79LzorOOcaHLFOWQC3Mjhm3lWkz3z08uE1YKYR2TzpqOnAI2ylOH7H2cld&#10;y7EADmfaS6CTf6RO0wbwyKMAtGgqxy/p8bv15q6Cjn5f2yKHRlB3biPc5iGk9eLl2RCJQzKTvsfo&#10;ICimOgNI00ynAgC65g1zBxRJkTXBJIgIpwcJX2fb0DueHHKebn5xb8LF8M4M1mERSJp6LNhb66Q5&#10;qkpIgyNAznc1mdn+A5Il5XU8qsXhu8n6WSnDG9RMN3rUnWRrGcgdctU18zyokjqAvFVv0dgpg0S1&#10;M6ILoKlF50g+Oe0tUmcyNrEjsfpev9daGIKm1pm5GfTo7jYA805pKCLSs9R9lhugUMBNVdUUxFze&#10;rDUhBSM8IFCjmZLZG0yz97OEDnU1VdFmrR9WOWXR7KG11XBn0INpvicsQVW0U3Yhkhii5UGaRw22&#10;Snjnb+gMIwnRarhLE0jP/yi912kjz3PQk/R9KSZFTgC8zsePIdApygQpaYJlhJiFiqoKEaU5SU+c&#10;u+eImkrPrCuYINDAIi9d2DqSnD0huOl0WKP1bJAKbE2TDACRaiNIqHVCOhU4JSlaJ00SmEEVPc/g&#10;3qBcpwn7/HZ/SCZH6vTQWXtnB50pXQXS+kHaW6E2a4DMSlbQWk65B5m7PdHjiBi0AUxpyimLmDep&#10;VVprHk0Yna4WijGLKWESUM/Ww2xbg/RGP7U5EDMlg6acgEBrbWUNIsksG1Si+cafkhbBaGCEIaBJ&#10;LSeB+po8SDzQGjvLcVIcmS+oQYRN2yLR8y3mS+ZzWYChtm4ExMx3LEgWADBIjc4RqQCI3rQNJHxM&#10;3c7rV7uH7HQz8QYGQYVC1QToPT3WC9vWh3HnCtJWGxQtomtYUFXWvCw4gjwNdCBUZxSGoLV+TAGd&#10;Tl7YPRlvBJhUU0pi2SO12qpHdE51NaB7aCYiKiaER4KiBVLKnaQrQnpMWoC5OCIAeGvzrqSoiDDQ&#10;HIiuaB29qRMhIkmSHFcQzpk3oUtn1DBJnfbJZ0gs0awXaoEwNdW5cxYwYw29z/raL+/8IvMjonED&#10;rO4Hfcy8FL3+YA4acB3s77Dnk9F6rpu8Y123MMOqQQUbdG6sKGsVTsFbzuDNG+DYOARaOLk2OHBo&#10;cPQ0BdAbxzhufcsTSvfIY3hEZ68DAUdqOTj7Ord4xflb7iH/5W//h7f5IU/kiTyRJ/JEnsgTeSIP&#10;QEp1fftPPZEn8kSeyBN5Ik/kibwzSaUeq4Q5AdK4XRjntGUNlj0Sy5cjL3cibfEjcOnERx7BNzxx&#10;6RYz+ODk+Kjc5yNmzGi/xfxHxzBCOmjwLZfQWdwegeE9jUvcUNWd+Ml4jGWdPsatEoMP/ll9RT2E&#10;Zz0ub9Ll6IZlR26fwiPuY6L7t/qCv/O3eORwwNFzGI/iXn40L5Xm8rM//hyOiNOnVmtwNBnTeDRz&#10;dPTrJ+SBX3K2yauLnkvjCSaTh/kaj86l6r5XigDnFwu5jRl2tm947BKxXyZEjJqy5gf+LKdPrXSG&#10;mfM26ppi6J5uWHyavMNC7vZb54dRsx4S1dzXyz+ylw5KKdXlCAfVkLCwUe5reB+RS3tlahFQjMm2&#10;dLjLb93fpXlF4WE8686XqpfJ3QOmujuMd/mtU7oEoNL3N/x+wO4wJLUH+6wDL8VdADPdtbv9yQe1&#10;FHdTjKbD7b8VjBsbNmRgO+dhSKKP6Jp/ZC+5R/JjvCFwRvNoAbPBnLcf0tOVRjJktORHi4p/hCWC&#10;2qIGPIc8Ek7LHaWhFQJhFsIHP39BNo/mnXE13gplvhtxZ/Pwe3m7FmFxx5P1cRYJ0qMdGRAVNIQ+&#10;8svtdlJQate7BET8FJbiUekrCngYz7qDlKhTc4/OgiV+T0v8FMSBKdjqbMkOJhF8sONDoFU2DxMk&#10;iN+1znCyMdg64/htvxWkepQ1FUdD2IYc9onctXjwJIbD1wxgw8aveeji8IYmArXbY3N/xETwOI3E&#10;HHw8/Q3Z3rXa/wzk8VpjdxCu/xfBmVlXHkZqqK6r+s5QCFSyt4pStUHT23/nlMUZNeq8UQ2DZX3Q&#10;c9FQO5XSvf5kE9yi0vQtIkfJH3iMQ/OJ3JOcnJte9XvIj3EWEiSDM7vDE+nCE6v+kZaGGuvO9qf6&#10;oCfBrwcoJmbCdrTztD4iGIC7Es5/sqHCO70zO5DB1NKtOAwe+AucrRpi7/nZKaQESUXPzG2cxem9&#10;gVT/v1nERB/4yc4gOfOa39NP7uQRm47yd5R1ZqA3HTQ50ZHkidyNHDM4ZoomsvcsORNxoAUYavns&#10;XuJRk07/Go+NwRERxEz5cMpPQrNDgrtTl8dk/O9P1px7Rw2Os/eP7ywbBR/wYAThnekoDsmeVWAi&#10;Z+pDPSRpwOTz5kum+aw1otOLt+pz9kEUo6bTg5F35qT7+7bf2VSUvhdmRs7KsAgL+xFYUw9Yjhsc&#10;jOgtXs8uttCp+xW3ZlX7EZXO2svHJ+JDgEdIY09DumaM/sddxUVPyFv6Kv/IixyjCxQg4ZFOanLu&#10;5u1BNnhERA+sHw982UMxFGfCQJ6ZVcq5RwbX4Q2zMw1vOFAiikesQciWJJ1OmnzTLPyepecRA4zD&#10;FqK3/JxpErQ16y5aMPGJxXHPctyD4cxAeeqO6e0l6ICLnKHN88gJwQ6dfVxWd19Edl92wF2JdELD&#10;NZfvfcEP/G0zMp2xvW8HehC1hUDetdCi3kurHdYK57NGJNxOOnk8gYkCrw2MzszYuT1796KHm29b&#10;U7+eTeqzWxveSjcWk2o6a6xvZWzasQpgIuOp7RyfibZxrwtW5g6IQaDitgaEABlQXdMiEx7eCMOt&#10;a5GeyO3kmMEx5yBFZNPm9OFKgI2AIBkeYqD8UZdANFTZ0Kg/4hKovZfuKU6fojdnA4AqkHuybQLo&#10;TXhvF+IQdKtbTCWLQhOdU4tlrQAGMX3waehHQgyYA8fr9kePlPSuj6QEvXolUHxjF/YOspKtt43E&#10;NM2+9cOKY50lhIPk5KWXUQiQNZ1thDjI6jXWRp+KjKbD6RxgsUGp2z3nVBJSAmpvAMYCWdzukwIM&#10;ihXX/T6J5sjGBw6AfXfLMYOjrfuJDGek6yuqhwtPzzV+PIVYt/052YDmURQHGrI+vDm8+2OeAMEJ&#10;oE/htzM4JBtMkDSlDYjBRnBaeSyjomFMSd6tBrEIQMEj5LutNTn7+RAN9Uj0QkwyYIYkKR090Gxa&#10;eZBoQF03vj5NKbfocP2wJMCy/ns2sTONhRIsx/eXigx2Wguq9g4rBGDyljKIt5d1L897S80G3L06&#10;x3QL9o4ncjs5nB5ivV/OSNkT61zc3M/yiazlscIaPISXVWAEpnv5Sj9PCglfTb7OGhwVAUxGQGwY&#10;5BZwu0Uai0zeYolKYPFutDmSpKzowYMJuK2797Ckz1I3ECuj99wFegBGRgCGUYZbOraLNBZZeSMC&#10;Hmj60AKE9pBjkc4oR2ipBstnG96Y2jT5nEwBYIJTLgCYgJj7a977lw3Md1Wl8hbpGCJ7tx0CpyqH&#10;Bkfro8czi9tXoAQ8MGrKvbXdEwEQcKI+PjZHwcSHU69q64K22+/5meEOaPTw2mPOJ6wNE0kGMRkw&#10;9Mj87dberg37XppHQ2tgSvkRzDu8IxHMv56A9wa1D1sOC08YJUoh6JgnTcQMSaGqA/Kc+br9O2YI&#10;ZxOlVyGc5tl2RiBkByairBXmYHK2Qf4AJsfG2oDCzAY7/ZG/3x99dP28zW1shE+bafZAdQwOedRr&#10;uR4hOTJU0UjHnRrhnq4wakR05NqjjY5/2MIA47EZD8YtwgenIn1EbvOw/s8NiGgtvEXHbRz5hEoS&#10;qJipDQLI27d4UEjOEhXunOAQJM2PeobrnkTWRR0BEsXLaMPD2YqbmXE0p4ejBYIMACoZIoqklmDd&#10;zribfhyj5mY1PBCdX+gU3/+shAxG3SxssXyGOVcHD7wcPQAMSA+FUim9s9A8ieIUlKOpnxMvPYhM&#10;R7osAYhg9TLY8NiczmctR20zzmrtLNIZBKoHyXvH/bzLxRHemQMfl2Hp+1HB0zz4OoS2AvUtaIP+&#10;/AogaglGdCa5w69mBQxJzEQVIqJ3r4kGSTRUeguiOQQpvYtsDoEKkszh+WCQPG0q/aPz1YLOma+L&#10;kKRiiizZBCJQ3BtYV0WTSRDO+4qZ37WcFV7U6dVb29BqqWTR02iNdjcSZI3ajnLjC5LaaYcB6zoy&#10;cZ8/WwxKRvPABG9RUge8S7LjJ4MAosdoRoMsHjkeRYT1oykng0EqanIGjFstmken48UT3O9GuCZH&#10;OesXuVvpGD0AJum057Hv+iBauKqoKNepAEQrAYb7JqohEEGCJE2mEIXdVxhNoYMmGIp7C6I6ICmd&#10;Dp3RWcjRos7TVtIASDa2TveHcAe7y2OqScwAKNI78F0HMQoro8M4TiP4zTXcfm1pPyQUHIFGloiN&#10;Ma1ppmy8ZWpgvQ8O//5AXyYqW3E/ems1M0unzXY6dzXR+2SvVxET7ZReHnD4zHgkUJUT3OfHcOYC&#10;Ah5orWU9i+zjYyiHGzCAECQRe+ioUQIlZk4VFX1icACdOjEIRoQQKmuao0dcAi1Awk6THz/AiT67&#10;UoEqbqIQDTLohYC3TSFDp+cW1aSaIPkds2ea6GAJQHFvzu6cp2SPQVO9u5JeEevonL+ncxg4gwxC&#10;WkSL1rqSFstzngsq+kAOIoNlC2cE6fB3YrvcUgh6+ES0dSLh4RgcTney8iTbiIfPylION+DRo6P/&#10;U7z1ODmM0sjtDZKTlzbefiBaHOsTp4JBLZ2ytdEAzvQn98lrrIDJsV+2/hWO6DS1M6sQAOX8EIWq&#10;KIXuPnlNcSZ++uMnh4dvLyx6+IxfBBxe1/XNQgVBhLwrM663k16vOeMfGBA01mhAqGhSVeHKo739&#10;jc5UuK4GOc2tF+AUvmptg0xtRCMjvDHC1zFd6dVOmlTMoKLpwfm3JjpaArjyqA6gQpDs3WBziKhq&#10;mrVRwBn6QHPwzgiwuQc9eEhAnhLMUr6X9NbdinTqtgDbg419d2tj5bX68X/c0FA9eHFQgqzRetnO&#10;UQMgvM7FsQoT21hs7Au0V47Odwng+HFyXw3J2oY9jyd59AbTQU491dAY3VOVd+LhCFQRDmwABdL/&#10;OutDERhAYFwTRBnMYMEoxKq5tzC1x3/3n7rMR3CADBhPJeT4dsLKyjWXfYvGBqVlSwJRvHsNj+h/&#10;EB1oGUJG9cpeUh8QIpsmTabmESsvj36BbM/+nF696BFr4+hBi4bGtWsiHQGqmgWD5lMieFbRbLmg&#10;RovqkFIxvBtsjk6ptlo7fM1rEnnnioMAGQFUL4WMW6m3fFpaOknHo9wfB/6tpDsIET4dtzYANPa0&#10;wu2O0nuIH7zlEoGChhK3qusGDt/EcbctyU5HRJBPbesdk/Wp+E5Ao53vrttqo+lMtS3JYHdWiCo6&#10;WJ7cJy9bMZ4x/8njIPN4NlSHn8lJybnsbZbWuy41n5KPJgNGAHrKMGcBMpkIAEXgIqei2DdQIwCc&#10;YWzVa9DbnMM+9vFsMqb0GIXqCBYWkuPpaA4CR62NRIykAE1QQ3xmB8WQOqPGeNrjlkR3bbjRJoDF&#10;wVJlQLbUY9ozqQ0xkAIEUEXOZo/dk8iaCqmXEL9jI7frZpKTTxPOoHw0A66ogANjsLuq5R3MBYEG&#10;1nCuC62Pijvcz1LZn7kIsFA5YQHwyF94/MMCCEG5xdW7Fbs3/IYBQxzZlUdeZrBhk9PveiETAbig&#10;3OoZAgyGVcPYoO86Yp4HLmsD7uwYtwhMb00VEFGxbFzZamwY0yimcmoMfper/4Nry1+4tqqKf/bM&#10;ub/cGQ4e1DgcK6ICAsGYvBRwXP+YGvATmdgkg2GcGS8fKzkdeGsfw2XUqc01/gvyJyb/L64uR+LP&#10;x/Q/XBi/tbBBbLD8MEdMRcZxnKYJYHUMtT7d/BJtz+SVbBB8bFV/+5WbV2r89SL9zqWtL+4+8ryE&#10;AlUMa4evAMP9+o4zCQp98lIBnl1G0IBMfGDl//nNGz821euq/9WVc99epFuqkDsLgYpaWqtv/3NO&#10;ZyW+4yh0egD3AGZCtpN0vQJc9ngOebyV1VVFXs620tmjy+R55zmPnYgqslR5M+lS9V5PkXuKjSnw&#10;sVX97ddvXmnx12P6nfNbf7I9jweByVejLbrNcaX6z91c/dKN5VLlT3bG/+6pnVssGAFM0Fh80hj1&#10;SZDjjpJwxKg02APMc9+NBKN4vQOXAh0TULxkw2DZ7FT686XAUzU+NLVJseOhwQdW0ukoKHQ20ing&#10;XHY4aKeZEgFM2oQZeSCCwaRb2fLIk5iflFPwXPstC0oJeuMmkyLATvD5Glvkq0N6StOODQ+j3v+4&#10;CLAQkYTOXvqZvfbr+/XHi39tO/+z95x7Ldki+P7izxZfquy8TQ/sR0aODqOjGlTuzeaYSVCiFnoL&#10;MM44FygAiIHxnlqfn9rrSRfkvS6VuXw36uSH6Mi+YW81OnqvPGP2gOyAt5UH5biNwL7U1o5VpiTi&#10;t26Wv7Na7r4l60Pg5Wz/9eXz3xlTFVz0+Pz+9PM3Vs9U32ZUkZXI17fy753f/voi17t4RXaj595/&#10;0YJ8f/Fnqy9FdmLd9M+JeZbnKp8EXPJ4fmp7Kt9Y3NqTEcgow5SmAmTwiblxZ0noBntEBEKiRlNN&#10;aS4LOnWZ2abvIJxDstXRoiZvp2FB1hpwz2SEeGulSnnHse+5eqEhwDW9gapa7qAUwQbilC01oKEp&#10;kU1Hu3XuU06BKFGAZ6r/49f2niv+SrY/uLD1pd37bXlAMFBm0/WYsTSSH1m1f/Lm3k7w22P+Xy5u&#10;fX94m6OV61tWr7U3II9D2i4VGQRZkYFMZCDLmREsKjDaANTicaXFB0v7QPEbSbecSBAgkYk03LuK&#10;O0Ox+fwFwGgQ3CXccqOVK8OD0Ws37sLcqMApBn/W/TKMTGS6dw6wvp0ZtTT3TUGKIJsuLN/mrLyP&#10;ouvHSQTY1lQSavONLa3AB2t8qLSdtxzsASgxkAAvOn/+xupXrh+8vzQjXKCEAu+pvuP8Vxe3/2z7&#10;7Q8iApwzdPdmchzdlQIoNEsqqG/9pPYFA9HbEyEJdICUYPWmArtFX4QnMksiUCKcJNCCQVclVaAp&#10;n7LZEYjKFnFXzk901Bmpp5AbLS18/RrLqb3e4howZF0Mdv9qrPNJCUZNIqKC23FMCSSpOISU0dId&#10;kFYP/DwSYCv4qWX9+LK9uEh/ufOOGiyRM9IbcqxVlhIXPT57UC54GLEdd+rRQSAQTmewBTzcccgh&#10;0IvmVW0Es200Iq/vl5enllS2x7Q9Pmx2fhUdLQP1xdG+VNMNla+P6U2gNm9r7UTiYL+83MJUFkM6&#10;t/3otv4VkSxp2py/jLvhneu/sqLWXiLJY6aGQJIBQAve0sUIR7UmSKdTTW0QdoqWLnvL8lppK+kL&#10;5m04YwhW1CnAFnHc2hhPn2fiURYTHTVJQllHfQR82pmJpch3h/Sm6Wa+Cbye7Co5tfiJVf383uoj&#10;U91T/fLO8M3FsO3xH+2tnqv+UwfT97J9O9uNfCfN3SdlRs/qfdbEkthbllc8CFJja0jtluYx6RGv&#10;XFsuBWOynUUe0uHjBFDL8EoP2F2psx9ZSS3qTonRQ4kmMOIC2wXgrweuskCT4dbYiUVwNyIRk8qB&#10;yKSzdXLBYyBB7JsuRRTYitgJEtgzHcjt4AWPInjV8CZ9tZ6gLfJcMBFNEMC54GXny0l/kLQXWo7k&#10;OedTzp3gTZWrJtdV2nGApxG75GWPy84AXjO5ZrovciJAl4lzwUvB7eBKsRXY3KVU3pzadXJ7kcw0&#10;3R5E0SFFu8HLwfPOPZXrKnsmkwlVEywptoIXQhJQRQCc93Yu4tVkLx/fS0nUVVtAxQAYcNEjBatK&#10;R7rtNEdp10apics13k2BhXM3QoAqouSVFon8YbY3k4VAOU/TlRqJvJr0humBSc9EGnGp+dM1Muff&#10;cqHFlepLlb11HEmBbY+LHhcaCVxNumeyZ3piVw3BXee5ycdlXSr2NR8kFEUAI/l084se/Y4DebnF&#10;Gy32VVZroIyRu8FLLXbd9wRvKK+D+0BbP8ZUVLALuRi46BwkDlR21nkvEvurehUckqnKLQ2Ovn7O&#10;ewixVFFgJ+JSCwWumb6RdKmag+eCz5XW//Fq0gOVo1lbBbaDTzXvltOe6ZumN02qiIoOlt4Y+MUt&#10;vpjt+6YvLct+5fXm3aQmeTC1q1NLphd2cU8GhwI5uBt8qvm5FteS3jS9aTqtc+EKLILnPIQ4MOl2&#10;5DmPHHgt657pJmu+ueEQPO/xdIstj2tJb5jurW8onRcNtd/nKfLZ2kbhTZPrpnuqJ8J/BNhtRGLq&#10;LPKBC8FFUIGVyV6ypJYSAKSpji2UOFDZE2kC6S9PPNvKrsSBpRumB0eWB4DzHgsSwIHKgc4HQiIv&#10;OpVsIjdN7gDIUIiJ9rb1s0xtDF4mn9kalLgx2M23/K6BPOe81HzX2wHb91VvQA5UHFCV84JnQgBc&#10;N24e3dfVthNAEbmW5p2SyJ3gJY9djyLyRrI9k+lenJm+Q3eCT7U457FnclP1pulKZdOj9kpzJW6a&#10;LEVDDr/1VAsALrihWlQIKLEgz3tcbk7gzWQ3TTcHixFb5K4HgKJixNPNBXgl2ZvppF5X0UETgMKZ&#10;MutChIGvmv7OmL6s0tqhTzkJvnNQIHh+VZ+fKiAvDum/v7Tzomk9mK6b/kbzZ1t8fH96r8kPdxbb&#10;w50o9SJ8HVFVOY70vMNAHRWSe6VdLU1VFqPuZJyvfMb96fClyjY5rFMs7ry2vzoAdhbDIttgsuO8&#10;6HEhYk/k9aQvC2ogHCYYwHPORFLQRHY8LrW4mvTVbNPt0YGJ2IrY8a4rZSQutDjvUUXeyHrNtKns&#10;eJx3Xq7ugmum15IeHF+3d3Niy/q42PW41OLNbDfW5xiPf2bX+XTzMbhnej3pnsp0/CRZBC94PNVi&#10;K7hUeT3d6rQhFuQ5j3PF09Ta55b1E5MvyCKiwBWPLeJfb8f/vZubYlBRUX2La/6B0n7qoFzy+EG2&#10;v9oaXhwTACN++mD60NQA+bPt4euLvCA/vSyfXtYAfpDT+YhLLZ5uPql8L8k3Er40pOsqAD5U4wvL&#10;9nTESqQJnna+x+Prg/03FxeT4ErjC1P7WPH31bgQvGryctJvDvaVRbph80raDX60+I9P/qEaz3oE&#10;8FLSl5J+Y7RvDnZ9bToMxE+s2ieLf6DGOXJfZCXywTUhAAWBTfz+TtbGJY/PFP9Y8fe3eNp5TeV1&#10;0x+M9q3t/DfZKMmAj0/1cwfL7eBSBcDT1c8Fv7qV/8dLO8fvp+teZBBg1+M/vrm63PxApUF2Ip6u&#10;PjR/edA3J3z53PjDwYrIEPzoqn5ur2RyaWrk+0tT4g8uLL68qxV4b/GfOCjPFn+u+EC+mu21rC+O&#10;+VuL9Hq27Yi/e2P1kVW71ELBCy1+er8kj69m+3+2h+1FMuITq/qxZf3g1J5uQeDVbC8P9pXt4Ttj&#10;ivXYPNXiY8v6Y8v2nqldLPXA8MbE7w/5/93KL2V7b/Wfvbn6xKr2Yo0rzf/ezeV7p/qnQ/r2Ii+y&#10;bQU/sSofX7XnartY/briFZO/TvaV0f5mUINAbFR8oPlnpvbhEpdb5OBrWXeDG3ciSCc9eLt4WSY/&#10;UNrf2ZvG4GvJRvJS82eaK/Fqtm+P6Ttj/uDU3l/9I1M14vWkLw3pW2P++lbeW58Rn1jVj63qh0u7&#10;Ul2BG6YvZfvOmP98Ox+omth72T7ocblGeHyxtjdXcZP0jYdHOCnCu4zqbVbG5eqfXNbnp/a+yS+6&#10;v5HsjWTfW9g3F/mlwZpIDn58WT+/NyXi1WxGXHJ/qkUO/mCw74/pyzvj1aQbdXKl+gvL+uGpvm/y&#10;nYg3kr2e7Ttj+sZW/uFgJD1cgedafHbVnvf4oGOAXDV9Kdu3Fvn/28obFesIMpxRwxmHvBqfndqn&#10;Jt8iXlykf3chL3PqkYu/fXP68H7Nwa+O9qeLdAC54vH5VXuuxQc8dlCum72W7XtD+sYiv5qt3++z&#10;B+WjUxPgq1v5K1vDUqWHzf6T66vdiNeS/enO8De3z9Mp0PnE+rgP5BdK+7Hgs+RTHqvmPxjS17fy&#10;1xa5rn/X5RYfXdWPT/W50i62tgK+l/SHSf9ykb435Jr0Y8V/4eY0qXxpa/ja1tDH9pzHTx6UT65q&#10;EXlxTH+4u3DBTvCFZfnI1J6rft5jUvlhth9k+4vt4U2zu0neCnCxxadW9cOlvq/4JY8bpm8k/Zuc&#10;vrlIfzOkKpLIX76+XAS/tshf2Rr5ro1oAAAgAElEQVS6ZTCQH5raz99cAXgl2R/vjq+oDeT7i7+w&#10;LO+v/mx1Aq9keynb1xf5e0NaqmyRLyzLTx0UAHsqA/FsbQ3yx7vj/3XuFuHJ2eZIKM1BnAsacdXk&#10;z4T/JlCOVbATrbyHvFT9vPOmyjfH/GdDurY/XV/VEPwM5DnwmdIu35yuEdhd7Iy3mVauIeoy9/+5&#10;w0B9P6dvrAfq5NgSfYeOwReK/62pPcf2jM8e0YdK2zzNgw4EedHjPzjwj03t2dKe8rih+lrWr2T8&#10;RdJ9idB4xuMLe9OVGk1kUrnU/JnqX9vK//b84sXb/RzgnMenD8qnD2oAPxzsoseVGpeaF5Hvj+nf&#10;L9Kr2X58v7y3+vuKu8hrWV8c09e28ouL+XfdzYmdiPeV9qll/cDULrW43Py1bK+tt/9r2QJI5JUa&#10;n90v7yvt2eqL4A3TV7J9Z5G+vpVfXXvLzxX/5LJ8eNWeLb4TPFD5wWg/zOkvdoZXs7X1afPe2j59&#10;UD80tfPFUw387WX75f3ylLMKCAzETZWl4I+2Uo1GhVpKwiQQkU3A88Ol/eq1g+dL+/L2+GbSPo4K&#10;/sze9DM3VwAmOffdIZ2P+Nz+9BtXDzpiaCc4kEYouVL5q9H8HP5wOxP4ePV/tFc+Ur0IQpCJBnm+&#10;xf90efsi+XOr+vdvTp+YfCRcIIQLvjXYf2v6pSHvqYzBz5T26zfL55Z1N+giABJ5IPKn2/l/vTB+&#10;cRyaQIFPLes/vTl9duXnIjgTXmCjPlVERaSTK5tmm92iowz6AC84Pz/5P74x/VjxBekztZC8kvVP&#10;Gv6P8+lbCyj58an+w6v7l1t0byaBReS8xwmDI47juc95/P3rB59YtSJoIr1kV0A5wHWrV1r8709t&#10;vTSkkfzUsv6jN/bOOScVJQwsIt8d0ze38lbw56+tfvnawdM1CFCg5KTyzUX+1xe3/vDCYhH8hWvL&#10;H1u1XiF2scUXbqyevSn7Y/o9cneRPjS1X39j/yf3y6UWHXYH4GrSPz6/+BeXt1/JqQkueHxub/oH&#10;V5cvLOuWR5Ue2WyvJf3dC9v/5vziueK/eGP5fGndOLhS/RevL9+j8u2t4eaFrXM6fHJVf+vNgxdW&#10;Zatz2wMO+W7W390d/uWw2DOj5Wdb/NLe9HM3Vh8ozUCHACiKdNd94jLx/NR+8839Cx5vJhvITPYR&#10;C0g/bV9YlSsthFDAyH3VL+0M/7Ps/Pn2oMQHavuHVw9+8mC65NGr+HpQ8DtjnmT3K1vDSuX5Gr+6&#10;115YlS9m+8Pt/JLwneNYL7b4ws3pV68un5/qGHMY0gXfH9IfnR9//8LWi4s0kC8sy2+9vj8G30im&#10;4CJo86/DD4eUr+APzy9umnSb72dvrn75zeUHS+sBxURUwXfH9LuXtn7/wtbrAo/6TItf3Su/dFDe&#10;V6lg5zfZM/mrreGfy+7XtnIFwKhsHh5HTA0AKvhMjV/bK8+2+LM2XN0Z/3IEACN+5Wb9/N4U5L/A&#10;+NXBzoG/uF//s5vTFZ/LFBVsIi+O6ffPbf3eha2rpgC+sD/93ZsrI/Kl7W8u8hKi4FMev3Zt/z3N&#10;v7EYvj/YHQwOdJsDQEceBH9jahnMRGquU71u+u92xlcun3s1G4Gd4Of3p1+8sfzksvTd3f3maya/&#10;tzv8bxeH70r+SGm/eXXfIZfO+7e2cl+T7y/+CzeWf+/m6rVk/+ri9v+5i5H8Wwfl167uf2pVt9bp&#10;GApezvYvffv3z21dTW9flHHO4yeX5Tff3P/YVIfOikiE4JVkf7I7/t75rW8tciJ+5drBM9X/dGe8&#10;avpmGgDsOn/6oPyTN/YA/MG5rb/cHhL54an94o3lz91YPeUzUWkP6f3RufF3z299Y5G3PT67/tZS&#10;JZEK7KleN7mlwYG1zaGGXW/ngwoo5cPNfybQHPuC66YvqxQBIDsR20AGrpp+N+veqr5xY+nkN03f&#10;NInANrDrsb8sBLbyjt6xZlD1EDB2NwN14us9SDKCH2/xT6fpZ5b1fMy9MtutNu+F4Of3p/90qp9e&#10;1q1gR58Q+PeD/fNzw79V2UvybIlfurb85EF1kSoYSCHOe7y4SHcwOPpZ+htvHHRDYSciEfb/k/am&#10;sZZd15nYt9be+5xzpzfVq+lVFYusKpLFUZzMqUXN1ETJsihr6HbsuNuO0XC6jQBBEPSPBAGCAAmC&#10;dOAATjyp3U5itwdJlGVZtiZLlkmKg0hxnos1j2++0zlnD2vlx3nv1atiFUk5GwWicFn33nP38O01&#10;fOtbCoZWTMcydyQ3dw/qtigAAwXonOPvT7a+ZtvnnGHgHRE7EXb6eP9Kdf9quc0nAEqwqp7oSGG/&#10;PtN5pJevWt4S5cOr1WeWRrMhKZFi7d+80XJ/N9X6zlSrYppIcv9K+YF+tauOZu3kgqEL1nxjpv2t&#10;qdaSMwLMxvS+fv2ppfGcT+PNtOgmbzIiOmWoz7TATdMjVQVJTIxk1rpCg+jC/kCqivVM9aZXGzkr&#10;PR8r2BbSaWeWjCFgW5StMV1fp4+Y8OPC1kwb+6bJ/52xPGI6nZvMunuG9Rf6fl8VB4YP56ZvuJdk&#10;bxVvruLnB365lb2auyvr9JGy/sAoADiR2cYKm/NxW5CfK+NqZg/1zIo1EyK/vDq6u4yZ6lnD84YY&#10;2Bp123oG0hIbgiHN2XRstpGr26S6Fa2mm2P4wsjfVkVPdMyZeaZcdS7KXEgf65e56O9t7ZWbzolT&#10;HTHNsxkYOmtZVEWUaY3rSJcR/WmLDpnOWrPKVIjsDjIT0xcXRqczszpxPkpGQC66anjVcMW0wtQN&#10;cuew/tziqCvSN3wyszVhMsr2mG4eewYWLL/Wckdzmyn2+NhKWhGdZnqZcJoARSfKZxdH7x3UraTn&#10;HC84Q4rZkHaE9Oml8aKlv5puDyzfMvKfWh7fOvQV09HMnDWUCfaGtD2k+/tln+l4Zo5m1ip2+2iB&#10;EdMx0GuMJUAlbS/Ln1+u7hqFRDjqzLKhtmBnlGt96gz9OMu+NZmz4n3D6hOr5W4fh8zzzgyYe0l2&#10;bugcXVya93aDgJmYzlmz4EwizETZFmWvj1f4GIhOZmbFsBOdC2kqyQ1lOO6qF3ObA7+0NHr/oCpU&#10;Tjkzb42AplLa6+PByn96pTyS2ZLNxnMwUys3HcOFClX/9HpQp/qekf/kcnn92JdMR3K7bLktsrNO&#10;V9VhYllI8aeznc3HcTqlBcOnMxOYppLu9nG3jx9bLp9ruSGbQnH7sP7UUrmvCmPDR9ZP026frimD&#10;EPrM3+5kRcL94/Cr/botes7wWWci0WzSnSHdOaorpv/d9RaYREJMsrn4pmmx5iyOtLPFMu2MfmuU&#10;g2V4tuUUmI1yZRXbSY5nZt4yAXeW8df61UzSVaYTlkdMPdEdSa6tQi46b/nve8XmkjFtqELr7d3O&#10;v74OQYR3ll5zqjnRcaIVpi7RnOp0kptLv68K84aF6ZrKf6Rf3jr2JeENZxYNW9UDIc2IfnQUThZh&#10;IbNjpkVrdoZ029h3otSWCdjt4/aQBFiw/Hg7E+juOv7zpeHBMgTCicysGM5F50K6oo5fWhodc+aZ&#10;dl697YVqVa+p46dXxjeXPhCdyMySMZnIjpjmQvxoXzLR39va80RnnJmJcnUddob0omgi9JJcU3kA&#10;kfBEJ5s3PB3kA4Pqk6tlW3TR8KnMCDAX0myUD/erEfFZe0G2NxddNjxk6hteNiyiosp8CY42E3fZ&#10;HpDQvP+qkH4rIFcV0FHDzxj+69y9lplAtC2miaQ2SiKMRQfjOqkS0O7kpWidpAVMKFzScR1LH9uX&#10;qhDZCHBs1MS+y4kaXRisNwRS7BT9xSifrqIC85bPOUOKmShbLlQsMMDPhfigT7eHVBGOZnbZcjvp&#10;lT4crONnCecMPW2sJIWuZf0C0RnLNdEZa8aghizY+LSXGw1GnXJmxbJRbA8yG9N1pb+2xJDpjcJ6&#10;pl6S7SFt9+nGsX+qk52z3BV9R8QeG757UH9otdzl46rhI7n1RLMh7QrpmjLe269OOvNKyx4ch88v&#10;jLbE1Ld0JHOeMBvT9iDXjYMAh3L7UtvdNvSfWB7vDGnZ8JnMjJjbIlfUcYdPn14cP9dyfcNKuH3o&#10;H1ga761jyXQksxe4iCcM/11hv1dYT+gz932qohSZyRxDKAmYRE0Nixz5BsirIiQZ15EAY3jjA2OS&#10;KqQsSdPMUIEFw78/0Xo+tzD8wLD63GrZVr2ijt06jt156ZaS6fGWe6iXz1sTDaEKH1wc7axjInq0&#10;lz+0pb1geEcZfmN+eFMVbxn6a4r6ONOeKl5beiWcdub3dvReabkQ5X0r5YP9ar9PW6vYKkO/wE1V&#10;uGtYt0TPWP7LXvbDworinir8et9vFdVGYf1S19cmOqWdi/Tekf+5cYxExzLzf8wULzNx0k8P/afL&#10;uCfKtaU/MKyf6eYbnzRm+vt29p12vmi5Yh5VcVSHVmY6ubOGeZPU3eYRiZ4o3Ne6+VHLW7z/z0b+&#10;A1XMVe9bHr9h6GjLbUqO0tcm8h+33MjwguUDI3/zatVLsmr4b6Zb355q9RU7qviF5fG943BtGT62&#10;NH5+R++Ptnb3+vSbZwZXSjxl+f9x/FdEAyIb0sGV6sOrVS/J6cx8dUvn0W6uSe4c1L+xOOqIfmi5&#10;+lHhKLO3Dv2BMkail3Pzu9Ot14hMkv+8X3+iirt9vHFUvWzbfzDTvaUOvzk/6CV505r/zfDT0BXI&#10;ljLcIvqBcSDgqDO/vaX1puOpRA/2608O6y1R3tsvv5/bljX3DqvZmALRTzrZN6baxwzvLMMvr4xv&#10;r4Nt1Fp/FqpWTfTnveLHhSsN31f6XxiU+31KwDHDvz3dOdnKjOg/Xx7dP6y6SXaXoVOGDtO1pTfQ&#10;BWu+Mt15uFMkkRtG9b9eGu1J8t5h9bsTRaTz+o8EEKPI2ASsGZP/JDLZbp/uHtY3lKFmerXl/nB7&#10;95jlLMjnlsYfHvotIR0c+b0td3QTI2SV+eu94gedbGT5PXX8t+eGW5PsqkJ35JWy3VHuGtT76zBm&#10;fqad/Yft3XlGUctvLAzvKcOeKl6/Wj1CNBHS5we+LeoJfzaRPdxxgc0dZfrSyvhASHcPql05n81N&#10;vanxEQFElFvKTU4Gzzp97zhcW4XJmK4YeS5cyXTf2E+mRMDx3B0p7GxM7x356aQ14Vud7BtdN0+0&#10;1afPjcMnyrjbp88sjR/L7Ci3G5OXklQ+jpmEsImNqD6lcR0J5Cxl9nJkQ1r/9/gHZ/6Y6RDTfmc/&#10;L/ILw7oX5cbV8T9alsweHFc7fAiEpwv7x738kGMb5Qsj/8VRmImypQpZ7hZARzKzx8edIV0zqB4t&#10;XG54Tx22xtRg64u5rav4vtXxnjpa1Ue7xd9Ntl/PzKRPH+6XX+qXsyHdPKjeMGac27dx4rdHuXNU&#10;3z72Ddr87tbeIWcoycdWy4+P6t3raPNcN3+5cPvrOBNl36ieNDxvzUyI++vYRJefK9y5JB8e1TeN&#10;6l6SE5n9ynTn0W4ektwzqL7YL68IaV/pr8jt0eI8sKwa/ote8VRuB4ZXDA/KUIXYzl23uESTZAOa&#10;1bXUdUe0WFN30ptjui7JnaL/48TkKWemQspKjwqqiEmqJACs4alObqogJWXQDiOHViL90rdy+9b7&#10;WTcBZvO0297dRP20l2++9ZKiAA6IfjiIAhXjzyfzJ7otL7h3WD8wqA7EBKxttmnVj9XpmigKPNvO&#10;/t+Z7mnLHZ9+c2Fwax1vquPNY37Dkt+4BAlPtNxXe8WipZHhBcLqsBbFRCfL3sKG2RgCnHbmd6fb&#10;r2SGDT3Yrx5crlqqY6bvdbK/3NKpM7O9iv9icXz32G+t4/7V6gnLN9Xx/tWq+7aIbTK7t45bowyZ&#10;n+jmX97WHYOuGNX/5cJov0/7x36usKcIN4z8bEyJ8GQ3/0+z3XnCjcP651eqO8qwrY43r5TPW75r&#10;UHWTVkTfn2p9d7J1xtDWMnxmufzMsN4e0vQ4wPKc4j2jeq+PDXz9n9u6dlSGJqNcEf3Q0JdVXx/5&#10;BjwaWyxEO9FxuTMARFFFUAJMHTQ0IJpEV0b1sUFlmOa6xfkrto5n43gU0yhKM/XfbrmvVuF0FZzh&#10;rTHdCVynsEnL1XrRcXSu2TivO/MQ058OawU5Q9dG2V7FQvWNlnuukx1j6o/qUwP/DdGDQKE6t1pK&#10;TIcz+3Q7O5bbJgE8GPrxyP+0Dncm3Qf06jA1P3w1t3ckzQQE/LDj/r7lnk86KMPxkLYz/StRqI59&#10;iO8kgbHbx6urYFRXLX9tuvNki072/biOJ6Mw4dcJW3y6fnn4nXS+Wux5Z7+q+NaoAoiJgqpCnTG7&#10;txhrOOFSJVnAcWf+lvCVsQ8qGXAEuBXYAuyqYrE4HvfykBRATfR8Yf/npEv9mghK9B6fDtYxEB3O&#10;7ddn2sdBZ5bHVRU7UXYQbhDdPQ47zw5/MtPKjfUEBcZJTjEdsaSqW8twU78qkhDwdCd/uXBnQ1oZ&#10;1uMy3ER0P3Q6RF0YmbabKkNH9HhmvtsrHrGmX/pRGesk+4DbgKKKScsXO9nO9WR8P6XDpEeJNGF/&#10;jNdFcYpA+PsJd67IV6t4YhymQrqS8B7RqTqExdFky23zMVN9pXA/6BWPOLM4qp8e+QH0/2oMtZii&#10;Ne9Ssy4BLxT2T2I6NIhMFEQPCPYDI8J3gb8e1TlRFeJVIV4H7FNlH5eWhmecebhw23K34PhQ7gY+&#10;job1oTocBvY0xNjF4QuFGzI1h0JEqyrNV7Gv+JkYGxeN/VW8sopG9URmvzHT/mnhzq2UwzIcjVIQ&#10;PkXYUYWrFkZPTeYb7JXHc/tQTE+sjJl5DHwU2Ao4keHy+PTY3wvM1ZEUZ3L+6pb2y5k5u1yOylAk&#10;6QDXK1Ll/VLqMc1FIeDpwj6b2+MJ1bgOddqtejXQEj2wUj3asr6T5c6QgWHKmV1DHyQAGIEOF/Zs&#10;Zrb7ODn24yjzTDerFqJCeLntXmG+ZlDfUqdEOG75L3rZG0yLY1/XyUa5inCH6JwP+871H53ubMxh&#10;6dPZ1fHpJBPWXNNbQxtVLA3rE8PaEE118q2TrUtMJRkYB0CBFct/kdvHRIfAKMl1UT4KGNWJKp5a&#10;HErOr6hOtlxb9NXMnGbU41DX8fGoH1dMAltHNQd5qbDPWb4PsKp3LI++5cx0y01XYUL0pDNPF26p&#10;DCvLw58rY1dk1fDLLXfI8nwVjg1r9fGjRLOqVw/rSnR5ojXRztxlKv53bUKbr053nmpnpwbVYBwO&#10;hSRE/2odbb6d5PHcfYiqCWDfqJ7w8dXctpi2RUlEj3aKs0lPDcsdw2pvlJrpWGZ+2nKrUc71x8M6&#10;3S66A9hZh+mV8RMtt0H0fDi3fxLSyyESEYGiKoBhFTr5xFuNAKu6I6RAlEMXDL1CWBXsBK5WTKoe&#10;qMKXlkb/cUvvwvA4BCBCp3AbVteG/6+KEC+fcbowdLj7XU9UdOeLSQyhJZgT7BAVwo9a7htdd0Jk&#10;OAqH65ABBwBVVD6qM7OKXaId1ZOZ/Wk7P2K5P/Zvjuqvq+wHtiv2lLEtWDWkookwb/jfZ/yTUV0B&#10;RKSqSeEsq+rWqUvtUgBAInyn5b4+8mdHcJZmg9xMuF5xGvi9JC+tVp1u9uY43BHSTUCRpBjWSzHd&#10;mCSXd0DsUTeLmwLDMcibw+qFKl0teivDKc4O6nN18vF8hj+G9GYVD5WeRdjQEOiP/DHFc0Tay5Xp&#10;+XY2L9IfhnLsnwzpk4ADdi2Ph2XYynRFFVhxLjPfnG4/XzjbL0NDo1egBlWKuObia+OyvNUzU0Wd&#10;ECLWsyiqTcGq0kVF96oqet7tK4mCSlJITH49fUhQUo1Rxhob8k5FGBI1xAONWoi0FQbY7tPPL47f&#10;u4SYBKJbVBu3biYpVfExovl2druh9/brf3NqlUKyoi3BLlUGrMKJRp8mgjRP+VzLviHaL0MdUlCk&#10;DZKz6DuKiU+kNeL3mPmH3fzMcDyoYkyyDJwlWgV1oHuirI79AGv3TUkYEYIAWJum9UPVzE5jclyM&#10;OApEIECjIqgcIrzKfHuSQpFFKYe+L9oQUEZMNRChKuhAtybZojpmOmP5FNHJhfG4DiL6kqHDQjeI&#10;tlR31nF+pRr3ctnEj20W3wG7ZU3E5pZRvbMKY9EoWoheIQogB4ooPPStkFh13poXM7tahv4oiOpL&#10;TP9TZrYCK8CbKquVX6xpTfxJaU3DndCFbocCMIoPDeIto36VRESnBHu0qbxAkVI9EhuFFW/k7hWi&#10;hVG9MqoL0bheWvSuiRxrQ0Cx2ecivun+AgTgJKFM0h+UqjinukowgINC9EiU3y7svbm7rwxfXBhm&#10;MZkkLcXc2ruRi3gfS6KQpFlcQ0ybnk1UL10P+rZjOqaJJACWLT/Szub79fLQJ5ElwlmmYcKE6s6Q&#10;Voe+r2tOWE2osdZaptL15wNB1YfUEm0HEWDJmqdye3a5XB35JPKoNcuGtyhOqZ4V3R+kpUrAviD/&#10;ZrkaqopoJtihCoCBHUljnYYcsow6LrNs11Ki60dHgZdb7lBh53ycE70zyROgOS9O9YwzhzPTV530&#10;aVsTczZ8ijE/9KVPSfQNwotMd4jmir1RvtkvfWp6dBHW0OYCSdu1PAv0bUJJDGzIZURQTZRIk6gX&#10;jSIASEEqPqWylO913Bu5uSuk28tw38jbpE7Qhm5XJSBTkMjRkB4BHrRme0y3Jtlp6MoyzPnEitPO&#10;vpTZMkQodqk6oCP6sdXytn7lRUS0J5hQJWCbKoW0NKwATHVycymjeTPa/EM3PzP0SyMfkqwAZwkb&#10;aLM0rr+Xu89bnhK5UvSAyFmfDooWImPmp9v5ckoxybTqpKoC11bxt871qyQxiVNcLZoBPUUvpnGN&#10;0bqrNCCqmu2k2lwGb1NCXDI93C1OZ2ZLlDc5PTMKC1XaDjwg+l/FlKveMKwya1JhNzLwCm1s5YsU&#10;CIiImBuqpojyhZgsEL8R4FhX/XmXE7UyrpcNp01ugAVaQK4aCP/YcmdrWahCCLJF1/p9rLfVRAFt&#10;q1pgJqX7V8e3DsoQRUSnVCdVAUyKFiGViWJSAIGoBAXVqAo0ucF35RdFIAJJVaL6JEIQoAQGinFI&#10;49Wqm3SoGoAC6KpS0u0hNYD4Noh9ahReU72LsTvI3cN6ZxWOi74KvGj5IWtXFSuqEtOjor/I1BW9&#10;e1DvHIfDwCHgJcP/bdsuAkPRUUh/xHTLRP4Rnz64Uj4QEkfJRCdUG4+jUJWYMkEe1uDr4bY7szy2&#10;mhAjVJrkJ8DUCBRljlu5ZSJryL7F9G5SD82KNQUC7wZNFU1iS0HEhk0SiFIjUkGIsubGKM7XLzmm&#10;O41t1w35WVq1XrmOKRttoLcBHUB9uipWnxU9UIW2aFAlwICa4ghmsoZJtYnoVkyrZAYh+SAAOUO5&#10;IYQEIgW94w/JVVsqkWiF6WyS/jjEJESU5YaSpFJt0klFEq3X5AggtPbbCXDGTHYya9jwRvhXN/33&#10;0oOYWi07QpIqZI1+TpINVYPN+Lvb8pyoCckzLVpeGoeyDiLayi05E8ceoXaKSYWPaWVYiwgAa9lZ&#10;JiIidAzPxcQRALYHmQ3SmAuksGslpmgBE0nbookwJCyKjuuYRIkob9vD1pxg1DGtlgkxjdcTVcaS&#10;ZWKCNWZasTUFJGVgr0+7N1ZWYRtBLaCj2CWSK5QwIFqOMqpiEmWmXmbJR6jyP1WTVQFnTQYgJoBg&#10;1gDOMFlrWQGJDc9GVfdU8cFxuD6mThJSlfUnbIZhBhCSnA9qgYhoo9BMAZHz2l+bky9v+dv50RIt&#10;RAPRMtPZmFaGdUxiDbfbjssgSVsiXdUk6teTzRtfQUSGyDlFEiZiZgBZUqfqmZYJSz71Rz4mcZa5&#10;k5/JzIJiZRzcsLpO1ljUs0mmkm4krRrOFwO7CQ4IUSURMxtzCX7dWWdOZrYi2qr64SSniWeTGMXz&#10;7exNIK/TNlEDVITFzK16qUJKoplltVwFQfQGOqOakvgoevkuxO9m8Wld/QsXGiXOckZEMQEwhgEk&#10;UfZyX50+WccrouSiTbWnJcoaJWvDhqkSOUL0VMs9MEg7FXOKe0LanaQiOmv5NBPqeHOSYs1G0T0+&#10;zTVfrWCg+agdqjk0xDSuYyu37UvxXi9Cm+VRHZIwUbuVuZjSsGrQJoqe8/GxzOyLaSrpLsX1IrdH&#10;AbBo+Kjj/ihcmdI2hQFUMZ1Srzx/rhsmxAR0BirrRhgaNr2ubaeWM92Ws8zmMhyERHTO8YrNM9Xl&#10;GI9XskJpAWgzPkh0l+pEEhnV/ZjqcLGeUvNxpErQRBSIElGjvdSA3AXfp9jo9+nINZzCdzlRSbRK&#10;F8jE9KC7VQlIRIuMQRV9SFDKnSmIEBKBmgN+nWByXeZ4r0971lMtG1CwBZgE5kWjrsuSrD94Zk2n&#10;ZYvcMlPxthIjmwcTWWusKEkiJm3CJEmdM5kaEmWFZXaErWnNRXwbxK5Fv21oOnOfprgtyEEfrwJu&#10;Ay2JPMvub9rZE6pLVfwJ4w8L+8UosyFdLekK4A7QQtJnmP6unT0M6NjnUT+1XN4XZTaKEW3MfbuO&#10;xNYaEFkRp6rAGDgbZTAOFsD6nbiGUIbIGpruZtYaAPROLCwFRFWgAonvrl9CZilTcKSG4uWYSVXl&#10;Yl+VmTotR4Zp7CF6xprjhL4og6zlzK6FxQ4TBoprk9xfy81JEvB4bl80FIm2Md1dxSvraJicYcRG&#10;NFFZUUXxURRqDbcy49YcU7QyY94pBp6ACCIoiQ7rGKKoopWZTm5znwiRQIaJG7/2wvca5m7LTXfz&#10;5sy+S9UgJjhnJjuuXSYC0Oy8dctv81l0lrmbowwoAwEk2h/7pMqGJzrZpOG8imsfyKSKyq9dkUTU&#10;hDSZYCyrMaAExcuW59ev4cyxYW6Mh1VD7FOZwAISkRCb4GeRcbuwMBwYYoiS6vi8XJJltoaNqiUy&#10;TGAGJAGPO1OJqJIz7BrZDWCBUDEN69hgg6j6lEJKhqmdu44z1C+hcMb80zpDO8tFY3AgECG3hkQA&#10;NEBjkxBgiFqGt8b0L0K6PfTGG9IAACAASURBVEoBPO3MS4YHTFuBe0O6ykcAjpkIorJh+dGaoMX6&#10;aDRzVUUkphiaRuIMC7vWEHm989NmLygSpeYqTzoqY9OZtNtyU528iEKEZqdRY81cuNWsobYztmy8&#10;UmSWWdQTAmAUlGRUhSYe02tnvXZGFkEEwlTzaP0+OGTNaVGvICbT+B4EEB/hNdfTB4mi7lLU+1XD&#10;JzOz5MyOOt6RdJG0p1oxvdxyx1WXYxpsLATBexEBE7Vy27VcSEN+IceklzpHm8c/IWUlEIUyUeFM&#10;yypVQDOTRFC9y6cPxXRd1CWmxwr7OhET7TL8oVE9lcQyGSYVXWB61JkPM7VF7xa9I8kW1TPOHHFm&#10;WbVKMiBqoi5jpjeIzgEAWabMmcYUjapDIkB9TLVPlzQ4NqPNoI51TKraKdxkO2uXnkFraEMUkjyS&#10;2fczz6Z0teik6j4RT/R6YeeZyihO18ICgegs06sEVSJC7mzTIFOAYwBfyn3MLPfa2VQ7b3ySSzYV&#10;aSfd70MhOmReWc+VBGCR+KjRu0RbiiylUa2jJJdUcGyLZqojcEVU0cU3wgWj+T+MZgZ+hokCpbWA&#10;xdo5i8C4+buqyJoOZGaplZucCWMQIbdMwJDW0jgLzIcZq0nBZJitocbQPwFaQiONfMHDMlG37aa6&#10;eebWnLp3OfLMtAATBRAmyh0jChF1WjYDyEdSMIOYPK3lcxvEFlHD5C5E7Jj0deDrbXfa5ldWYdvQ&#10;X5dkl2JH0rk69gynzPxDbhaSPmR43HJbhvXekd+fZE50a9KdddzCzC33fWc+U8X3h7hLcNjxs7k9&#10;xSiY9oM+OKitambY0PmGxZK0SQLY8yu3ho/ERM6YiVbOzFFiQ/9+6xV83pFaC3RCVKMIidI7QYAx&#10;ZGXdpCVYJhK89U1EyDI777gyrFFOW/6WoWeiEsFZzp1pqwKYB45G+ajo7Ums4mhhH5rtvEI08vGq&#10;KLvquJcgopIkAWcIAjjV7XXsQscga7idGVeu7X9nmBs4wiUeqRljpqEh9ugm2V36s1ABisxMWJ6s&#10;Y1MrNTZsDCNefKyYKXfm8ry2yw1yTBNMO6I4xdBQtCwEvKU9h2GuC9tPUjE5xXRIJgkUzlArt7vC&#10;Gu86MZWO0YhPN+G+Td8lhEXHWhKgTzv+AWhZ1BjKncmZJlT7RC8qJln6RArtJZn1UUSJUOS2x/zB&#10;Mu5IskD0LPORTtaNSoMKDT17LfROnnm18SkJP8jM85FqwBnODLeZctUFomOqiWhMgGI2yqRCRJ01&#10;vcJt1Ofx+j3xM04pDLFjbnpFNWGwJlLkDNt1UCCiluHtId0dpav6civ7Trd40nE/yh4fr4jpKgCX&#10;vxHpAmsQ0hyTJGseHiMCDVwSwTSqI7zGRyFgyDRi2qHaC2lHFeYBAL12NmVpUjVXRKbSsjGkbyEB&#10;GcOZM9zUyBCYCap9YEiwohNRttRxCQDQynhW0s39sD3EI0Qv5WZRNA69BQ5Zfkj0lGpjsueW24AS&#10;nQYGKlC9MKhzwfBMx3N7OLd76jin+vEoGXDc8DHHS1FWks4TjQgW2BJSzmQIYMoc7wB2JkGTK7QM&#10;xVt6hF1ibn+m0Vw5ja411u+ejT+3RzkQNRJebGUPTRRvKuoQb0h6OzDZ2HaiAIbAa0zz1uz28aNJ&#10;dqg64HBmnsvsKEotcpppwNRJOmL+vuFHCBEwzC3HOdAGVoHjoiqI6+T6t46L0GZBFUCncFPWTKi2&#10;dB1tmELS11RPGL4uyvUi+0EdxbyhH3bypSghyQJomckLBaLXDP8BUwkwoXAmJ7SAALyh0HiJFTXM&#10;uTXu8lRHVkyKfHy13BHSouV+r5hvWbCKYEIxMVZAEiERSpVSNQJt0dlNFI3ZKBNJjKJkGhh6G+dV&#10;1/kbdlPB5LudKEN64e8bAwtAAAxwpU9WVBXOsjPgdfFBZobIKaIhSKDzTN+z/ChJI6CQOdOGQLGk&#10;eE30GlwcsyZG7kyemUtmzd5mWMMWWMciGNMYHHDWGLN2uRBImc6u0x82ENsayi5E7N0xXh91L8XK&#10;5d/v5sOkc3W8SvXzUfZEuWfsX7DFfG5vG4epmDrJ/O1Ui0S31fEm0Q8muSHK7aU/bei5Xv6JMuwQ&#10;jAw92iu+23anRF1I9/r0/obZmUSZhoTRmiUqe6owr5fuFkRMZMlmhiNDVYMgaqOGtdE8CyOmRtmj&#10;ozqpMIAV7Im6NSajCIS3SbJcdL+tLcElTGYiworlgaFI1BMVopeZ5gkO2BrTh6IwsMg8Up1SNCm3&#10;FcOvtd3JOnHSbhVaUUghoiFJxfwc86cgBNxdx2cMrxLajB3AXLiEDN3lNsGi5dPO3FCGCdFPluEQ&#10;YZlQGLo2ydU+tVWXjTmUO4NLC0Jf4jW9QOhjY3REtgpPMa0AXcFtZdwak1FdsTxwJjUyIhd9OEGI&#10;5p0548ycT3t8utXQI4at4WnFwSrs8kmBvuFDLYeRXwuTXAjfnujNwv6zfg1gMuk5Q08Z8kQ90YNR&#10;9iZZZuoTJcUK4Anbot5ap4cVC4TC0M0+fWlQXx3Si7kLE/mo5SZqwbAGlDetfN/QKWdvgyfFbNLX&#10;mY4DAmwVuTnqPtGTTKtEOWGZEIFr6niT5ReAkmna8JWlv1jx9Gcfl/yAxgfh9flkog7QgTKwaPlo&#10;YY8Swad9IXXW4TKK6CVk6y8eDpgTvaWW3iicsuak45rWhMGYYBKIyDKMbeSMzGlrFq05gLhd5CNV&#10;OExUEnUdX1fHPXUsRE9m5ljhWOStm+qSwHaGaYGIoNuSvK+KJ6AVcSFyexk+O6ivCPKPLXuym41b&#10;djAOU6IzSfpEP2UaMrUJ+5LemSQQTjAHVQCSNF0mIqjAscy80nY/N6xbontVAbxOdAookwbRRUNH&#10;rbk2prmQbjP0Q+ZozTTRNT7t86LAiOj5nGOVGs+yA+2INk06MtX9Phai75wBvWBS1mZFmxAHNDXt&#10;5S6cuG2qHagnXnDmUGbP+lhEma1Co1gTkyQmZYqEReY3cjsX0jWiAJYJL1vzCtHYB1F45sOZnami&#10;U1XVw0SHmCxhJsndotOih5jKdS5hvMw0bkabB6pwlGiFqGP56hj317Elumy4QZuYsCx62JnVmHYF&#10;AFoBx5gfz93q2CcRZZxxZrERMlZdBf2YiYhaoreIHFStiBaJLgnchEtENS5YbgIrdoV067geMT9b&#10;ZPMdc8YhC7jep2tFAYwNV9YMRReRRsCUyMEQ91pzhGCBW8d+JgoBS5bPOGNDmlXcFtP2kV/K7anM&#10;bggNyLqrtdlve/cTtfmHqGoFzBP6jCnBfXX6HjAiZERbRbZc2BR4ibDCCIq2Kou+RnSaYRizou9P&#10;0lY9Cupv/nCcN2f//wrybBqEC4MkBA96ieljgHtbxN6T9LMh3eHTa6p/Nlk83st/TJiJcofoDtWp&#10;KO2Q5gx/wcd9QfpVfG7XxKOd7BGml3zapnqjaJ50po7o5rtUHXSV+GRhj2R2tQo7fdpShQYEQxRx&#10;fJLoHBGgW0U+UsVXoe/QQ8uSBYEZVhM0JYUXQJIAZyz3mRJhZ9K7kU4Q5aQfqeIBnzLVQLSuwKFv&#10;RXXZZLisTdhlbnclLFt+s3BzPu336QGWYPhZQ5nojUn+ZRQL/FFm+pnxSsNIHdXtId2xWrVH/gqf&#10;HohytQij6cFBY8LDhs4a3pXk3pBOiU4ZyoN8IIUbqjVrUS94qkuPU5l9qchuH/lukgd9PGLpCPE2&#10;nz7l0611VOCE48c7GUb120/vpt/51k7OADCT5J8hnjH8JtNer1+sQ0dUCK8W7pTjUF/WBzie25fa&#10;2c5Q7o3pV5UtwFHeM6zvGNazMa0afrmwzxUWI++BpkqlK3pNlHsIfeYFpqfb2UezaqeP7w9pXmTS&#10;8ArRtqj3R/1kkhcNLRT2uOVjauYVO0Q+4vW0oWeIdvr0xSpe41NHMXRmtcjzzHIKkYGE6aQ3Qyz0&#10;LNOiNS9Yc++Ip6I8WIWzjp8lqomuFf1YkhtEH7V8OLcDa95IekDT3hg/Jjw2fDLKTWN/37CyTZ7y&#10;3c7yJQZvWvELOGsXLk4NVCCBXlnHmwdVqTpZhY9EObC+jy3RO7ouSdEGbkv6X4eQ1/Hb3fybRbFI&#10;lGTNZ2400H0KTkAMS/qG5ZcKc7CkraK/UKeTjk8zXz3yDwzrA2VMhCO5fbbtMPRvf+1uAN/rRK8z&#10;3866TfRzdVwwdIZxcBR+fhxurFPJGBOtWgbTq7m5vYq3hfQl5gnDx4EpkXuS/kKUkjAqbN+ZERG/&#10;DYcQWHLm9cKdyuz+KgBIwGOME0HqJAqcdeZpZ/YPZEdMvyJsLUbCB+p0XxV2xTRkeikzjzobqnSU&#10;MCTMKq5N8gFgBzAn+omQeiI/YwuN8w/b1EeogC4MnzBoQFSDWqpX1OHWAZ0o/TUx/WKUmYYZtr7W&#10;CgwMPdnJ7x7VVqHAG8QvgRZiKn0kIuPMYy23P463xvQx1dLwI2CGXiX6yzHtU3zF8XxmK2OAy1ZZ&#10;bUabz9bpqKVjxuwuw8frcFPpFTjpzOOdDCMPoAZeKtzZmOZCImCF6EmmM0mHdUyKzPKbhXmzCneO&#10;/PUx/aqqNaYmnVE8mNKdSd8wFDL7omEjlw63vM0QYGDohVZ2fem7ST4wrITsIUOTXj44jnuiJMLx&#10;3JW564f4sugxSbeL3hjklxTfN7zTx4/WaTZKxXQ4t29mNvPxYNL/xqdeGD7cK7452S7ZYC2J/1ZX&#10;691P1HlYVkChY9UThDeY7xS5w6cvGtrOZEJ6f0BzL1BDxgAWoK8y3Si0J8oDomOmJ0CsdFDSr8Q0&#10;Bfyl5YFhw1gPuarIz1q2f/G4/HvXdgwpxoR/ZPoC0xWib4PYfcdBZCqk68vwccN1L19g7mmaVCXF&#10;ItHpOp5JshTl9pgmEz67UvaK7ATTDmBW0bAxDkc5t1yeE8w1t8bInyjDuIq3hfRAkobo0KToXmO8&#10;ZOgepVnRB3w8ZOhd9UM2gCEDMgKwUU3qgVPAS4W5IsrWKJ8T/RghByY1pfU5EkWUNT7p5tm7yAhR&#10;AMy4TDix8cV/MFHMhnTjONyZ5EaRpUggzIka4Kw1U61stuXmY3oVfmsZrqrjf392sASaVrW0hiY5&#10;05TloHiB8e2W/XQVtyX5jZB+KUCIepueUM/nDS+70MuGn25n++r8fYN6n8j/6nWetBtS8zknnHmi&#10;ZV+xlNaItbr+YZdO02xSUr94WMV9UW5JskI0oZhR3ZCYPBJSKi/7hMdy80Q321eFfVX8bJT3J628&#10;TGnVUi2Zn+9k351s9VUVWCWcMVyL7gzpV2J6gOhRZ/47phfb7rtTxUeWq7mQfjXKZ6KURBPAtGjF&#10;lDsz1c1PWfNsSAdH/oNluCHJ/yB6KtGUr2ZEE9GR3D7Zzl/OLEVZED1reEuUq3z8d0QrhD8m+kvD&#10;P83tj7rFBwbV9iT/zqd5IiVMKzqqS4ZbuZ3pFmeYHs3i1aP6Rh/vS/JzScqQeqPa6KWaQf+MiRW9&#10;vL2ysVoROEt4hWlScIWP/zqkf9kw21Vl/badYbp0++pNwxCsYEb1YBKX6AVQ27mKOUr0MQVpGHIA&#10;EBKQ4BGPMR7Oea7l7h2H9yT5bZFzRNOnY1clgY4U9umOO+KMvlMn2jV8Vhwi+n5mrjG4o0r3JLle&#10;cI5kVx3bqiXRy5n9SWFPE60AX2llW5PuDvLzSe4THRBawKyqgI47s7WTbcldzmvx5Mt9rwBnnXmx&#10;7a6qAgGLhEcIx6pQJyXCYuGezMx7olxTho8nuUu0DKmr6ACe6KXcfKXr+qpJ9Rmio0y7kt4V0o0h&#10;VUTTqhd/69usJYB13uhbX9x4kxKYQKBnnbkduCHKPWN/a+mHoC2qWOfFdg1viF+WRE+1smVjco2i&#10;eJ7phZRGlaYkxnCr5R4u3M11vG1cX5dkX0i/GiUQtio6qn3DE7nb0s4GhgEUl1FKvQht/hePBZJu&#10;HXoKBU4581Q7e92ZBmeZ6PXCHfPxuirkoucIPwL649rHqIpWZt9sZ08angtpt0+fj/LhpEtEs9BJ&#10;Uc900pmZVjZlTWsMXN6fudwYMX2/V9w6qq+uw12j+sbSrxIsMCsqoNPO/O1k65xojPEp5scd9kWZ&#10;S/JvQ3owyaRP0yKJ6LXCPd3KjjEhaQ96MEkr6mstydaPtmCdkrmpOone3US96kzadCOpqijVwGGm&#10;bzPtg26J+utRP09wIRUAr4N3UhHVvuLblvcS3hfkBtEDovOJEusuEQssGjOZ25nMtKOYKA07MjQd&#10;X/QS9Z7vcmzsz4uC4LQRLSZUwJOGv5rhC1F2J70sYht+c+RPjP0VQT6+Wt4zrAeGZ6J0k3qmF505&#10;bPm44vtE1zPtUn1gubzH+jFhImlPtGI6avknzgTo95l2Cc0l+dxq+TFAQBN6PqI/bTlnekP0x87c&#10;xnSnT7dE+fdxrT09PMETxXeaEwZyEExeAN74b04VU4L3jXxHdEoBYExYMTwpWhMSKUCi8ISaEIjW&#10;GvGpAioET1QThXXx54TmFQS62Hj9STcbGfrcwviOYd1OsrOJ5RKtWP6Tbd0fThRD4HiUf7Bmh+qB&#10;KpLqDFSABcNMaCdtq+6KCkOB8B+6+Yw17xv5yZgKhaqOmEZMM0lrIrmc8teF40huvzLdSUT390sW&#10;3aFKikg45szfdLKvtN1pH6qQvGpNVENraFQRXXOoNoK4BMQU6xSjwDJdhJrlevO2OVUCKqJFx3+8&#10;rfvTlhvUkUUjoSZwM42bxpj5sV5RM/3S/HB/GbuqPVUQSuZnOtlfz7Sezmy5XCqwSvSDlj2oWgRp&#10;QSfWr9lI9OdbOmPiB5bHO32cVkyrgjA0/Frhfmeud8rZLMkR4BstF1fK9w+qXtK9jXYL0dHMPjTV&#10;fqztVsf1Qr9aAr7h7B4vbeikarX+G884859mOhXTJ1bLXGS7KhRKtGDNj7v5H2/p1pbbIT3bzh7K&#10;LVbG11fBiXZVA9GCNdMipKih58NDl/e3BfAMr+QJGzwjIURCTeSJwqaFX9+NFIgi4TTRl63piVyf&#10;JFdtKRKwbHhgeadPAPaIdpgS4IHmXQ0YyFqdKnlai2HR2gQjNV17WJlNy9g8pTqG+kK2QhQ8ba3v&#10;wis+PA6sOqcKqCe8Wdi/mW5/t5evViEmiUBNxEDcVOSlQCDUTDVhnYylT2amW2SCcFcV2oqrVJud&#10;9mRhv9rNfpTZUZXmy/AVNvWWzn+xUu6r44TohAKEmuhEbr+8vfd4N+OoE9CmZONtTsqi5dcL55ms&#10;6MOGjxCt+gQgsyZl5oVe/nvW/Nr84JpxaIt21r/lpcJ+pZc9kplqEAA8z/iutdtDujpIrpqrRsKI&#10;2DTtAi7h7l5qAxDC2lqfb2UgQCB4IiEIMzOTyI+MOWB4qo47Q7KqU1BPWLCmo9oSnRXZItREJJqW&#10;Fk908/cPJIi+znQsyjgJAMM80c7mrfmDrb0vLtK9w3o6pW3r+cuh4e9NFA9NdweGeyJE9Db0iIvQ&#10;Zvsa2tCJzHxnovWNidZqTE1diWUaWH6plV1bhTkfjzG/DPRLD4CIuoWrCve9zI6ZH1waXenDRFPP&#10;SYhEz7ayv55qP9vJJ3zkOjbdGOLFAaC3G40m/e9sm/i1hcHBMhQi2wAANdGpzHxlpvOP3XxlpUyC&#10;I4a+1i66op/ul12RPbK2q4/k9q8mW4/lti69bjIQE5DWxWRVE2SNsuQTYHxOmYGhy0xUIJzI7Hcm&#10;Wl/vFfNRfEoJ2lSP1+sCSAtEX8tMu+V+pV9PJOkoFBgwJUZPUAPlOq/vJ9ZQ2w3r9NGx7yWdU9Wk&#10;SrRi+KHp9ncmWsskVwzKWFKdyBMpQVWSbIT8L78/gUjkiZqOFhtolIBAVDM2gzwBicgzMdBwGwLw&#10;+7m1XfPZQX05xB4n+UHh8sx+YrWc82kiSi8KCJ7p1Zb77nTrVcH8sP464Ai/JToZZSKkSUAJNdEr&#10;reyvpornDMXF8V8Y2gf+UJJp0ZZCoSOmgeWuaJ50T5S2ZQBP5earxk2PwjVlUFUL4B8sV0Xec+ZJ&#10;0WF4t1Zthux04f7vrflPW+X+QWnrtML0iuN+N782iCR5LGpf1BN+4EzdzpToccKoXvP633T8VZPN&#10;iC4bWlRS4BWmv5go5pw5xjgS0uaYRyR6sZWd3M77M3PNajUjkpj7bffYbOdEbgdJFvvVsSoey+1z&#10;O3r3j8LUytiIHjX06mx3q6G5OnqfnguiqiAsGPrytu5PRvW+5arl4wrTq7k50cnvTzEmfiak8VuK&#10;sN46AtGhwv3O1t63CnfV4vAKEUN0suOe7bnXMrsSZFzGpPos0Zdbdtpyg0SSUkw6DsHUgFkrjYvr&#10;fShExSefm41aS5y15ruGjolenTQjLLXtczPdNwp7alSPq8jAs9b8x5brFe4II4zOS5UqMDT0417+&#10;am6vOzfcO/I9QKx5dbr14kR+mqg/9uM6AiCmR2c7klp3DOqZsT8b5FFDTcRlZPgrs+0f5+bA0nhv&#10;GSYII2eOTLWemGr1mVdLv7haAVhqmTcms28y3TSod4l4ouPd4qnp9rnMrlZhdeR9TIuG/7LXGvWK&#10;20a1rcJh0Z8yqWokOpnZ35/tfTezV6+M98SUASst9+pE64V20Sesjv1Cv8yd8Z387Jbu1YNq+7gm&#10;0TedfXam/VEvRvWVmE7EtC4Lc+kzHQiHc/dnM91M9ATToAoNfsxb88PcHs3sCHheVdJaB/Njuf07&#10;yz9tZyeJFkUD8F3LZyc7H/Zp76jWkM4aPtLJYq+4beyrkJ71aQX6GtNDrez5zJ6xvCKqwAmmP51s&#10;TUFPAa/H1PK6RZErasZPWvbIcrkqWuRmop21cltYQvR1AsL5X1ETninsm5Yfyvj6gb9CVYmO9Nzz&#10;k+3jRbbs48qgVsVPLP9hJ+tl9nnCQhUhSRVL/x97b9ZkyZWciX3uZ4m4a261A4V9R6/sfWWTbPbQ&#10;yKFxRiaTjCYbmUwP0pP+wDzoSdIvmCdKDzTNSDamGRuJM2x2k9PN3rvRjV4BdANo7CgUUFWZldvd&#10;IuKc466HuPfmzcybVZmFWpIg/KUqb9yIe8KPHz9+fPnc8N928p/nXCh+G6RQVcWA6QcN+2JmP9Qz&#10;jw+rU6p95t+03C87/orjUZmKIibVAfSpdvZW0z+5Nrh/WLVUgzNvt7OfLzXf9jwM6crGKERZaPuF&#10;VnaNzdJCM1UCKsI3vOlPlKaznHlTGH625f/nbOmJK717B9WCKBl+rZs/s9B4A+gPR0UVVVES/ccF&#10;f9HY3xmEuwZlleQtay6383OGOoLXQ3wtpv21k3to3Zi/WWj8uGG2lC6m8Q5dMD3j+C+Xck/2TUYc&#10;VQCuMP2fC83ngY9ujtrDMqq+Zs3zJztPhrQY0lYVf51kWh4Wif5qsfmGt6MqPhXi1gRVoumNs6Y+&#10;W//Fye43/fDB7eJEjBlRP3PPLDd/nfsRsNYveqPKW7PUylr7On3s1zYPrg/Oi1iid1r+uW7j5dxt&#10;BLm6XYgoAZ2Gd4Z/1vQjppUiPBfSpUneesOZzBki2jT0jU7+jDNPXh2cK0MLmqz57WLzuVZ2xfB2&#10;FVe3R18PcdTNG97+FNgqwv7k9INIgOcb7n89u/jk+uDeQdGJKRi+2HAvdv3rzcZmEQdlEBFr+O3M&#10;/j8N//OGe2R9cDLEIejVhn1xwV/J3VolgyK2oCdUc1UFfuXMK4Py8rZk1jRzNjPOoKoCfJWxNzCB&#10;6OXc/auTna/m7qH1wXkRQ3irYX/V8S84vloUG/0qJr0A+suGO2n5EtMrUSgmJWw4/o+L2Vu5f2Bz&#10;tBziJujZVlZl5sNlGKn+MmqNshihL+Tm/+hkPxhkj20OT4ooqN90Ty+2Xs/dlujWIDwzTP/a8l25&#10;HVizHlMCqSKEEKM1PAehtaZtwz9uZ1uWE/ATYDSoal30Rm7/2pvFmK8CV2NSAgEl4aetrOeMVX1B&#10;QWWsT4//bqX1s5a/hsa+BLzd9E83Ox/eLM70SwsEZ95cbDzdzS8ZKvolEVYZ/zbzl5cbT1zunyxj&#10;rlp6c6Gb/7qTv+ZYhkGAN5n+ZTP/L6x5clg2itAHvdx07yw3P1zGvEqXynRJRIGK6JmG+4tWdu92&#10;sbxdWCJ6vpNttPPM8uqoGsR0+CozBa1a8/1u85vGXN0alSIllIr4bdEkOhQtgYLwE8tvtJ1hXi/j&#10;qEQNBfamNVuOM2bDdmt7pIRXiGInW2i6YZR3esVeOSZsevv0Qv4dYDisVCFJ4sZImKq6TF+VDV9g&#10;/v+WGhuqg2FVKKpemRk2Ikm0mCgkUWxa/ulC47tE271yFFKZUPXL3xBEpSda4lBJPgIMDb/Qyb9f&#10;VmURoJCoqZcCp5A0JCHmC5n5u0WXGeqVsjoIdeK1glRrnzkws0UKUEGzGf4r8DLzv2cYFq3Td7eL&#10;chtlTDEJE73e9H+3mDvDg5jSYFehggKBaNWZtZXWXwEhJAXioIxlDECIKYkw03I3N978huzLme33&#10;7Np20RMthuGNSz0Czp5ovdXOXhYdGApVUqI4DDFIAqoqxlSXrtBGbn7WtD9RLYdBCRJT2holIESp&#10;S+EzZxvt7CfAL3J3dWu0UYSeaOqXgyI6y+eWW690G78UHQ3LlEQEsV/FUUyqZUw1RNxQ9aXcvcTU&#10;Z+qNqkAot4sXiZJqKTq8XiQlEF3wZtU2CBhGGU7cxeuWn274XzZ8FL00KNMknegdZ/oNb1VHSTb7&#10;BYAEXLX8jdwNCNvDqlINVaTN4bcUMUkJHQJbRP3M/qqdi6GtfiHAO0T/qWGc4UJkdai/U6V/KiqE&#10;NcfvGN4eVIMoRJBcATBxw2YZtNKqTDvQ3QnYsvyzlv+RIJRRFbGUsDFMNEqCmJRBLzecLDWd5Y0i&#10;bNZtmURWNX0tN8Z6BS72qjBpr5lA65a+3/HfgMYqJSDFJP0QQXW5RF2RbrxZI3xzqdFnqsqohFTG&#10;uD4QojKkuqS2CpJE5++TAIDzZfrsdmEUq9a83fKhiDX6Tp6ZOogQCZuWn1ppfg2oyihAKkKIEoAy&#10;RFUlQqtho+HnDF5qKNzg+QAAIABJREFUm2hcb5AqIJWhwSwilejwEDhAW4a/285jpCLpOz2pJaAi&#10;vJyZtZZx7AchpVGYrp0XMvvCIjYZgyJURNXW6GdEEIkiw0lYuI5Vve7NJZeHqBe2hmlUAbDMU+tB&#10;gYGh5zr5T4D+oKzrwuJ2kYZVTFrGGnkR4YCwck21tnmxkz8dZTSqRCQFidtF6JchyaQi3bZyZ5hW&#10;mX/UYm649VGoNoc1tFIrd5a5Hk/FdDF3F5ab6xtDSaKEOKxSFSMQoqQkPcIbmTvVbawVoV/FuRlm&#10;1xjqhuUfLja+BhmMqqRIUdALMuwXtdgQtXLXyFzPml81s6cVG1vDSiQkib2ggxhEY8LDiv8qKdXZ&#10;oJa3itgPISQm67LdVX4hADZkRgk2qBRa9Zr0g+CqYRBFilptVxVTTBqTgLDh+BsLWSPjmPhyP3BS&#10;Q2TZJpM908ZPQNu9YhSlDAkpfVc1iBayA/nAhIE1v2rbp1T79Rk6SdwepUEZRKoom6Lr1iy1LFuz&#10;3ks1gkwSrUI0DGvd3O1l2/CvWv75plPF5WFVDscu14ve/r23Blom3Vwf1rtYJPp1w73acqrYKqNO&#10;FFogXFdj90R/2/AvLdKmaIgJRDIKVZSoWoYUkxhmze3LuXthpbmxOYpBlCBFTHFYAdUYv5I4sz9t&#10;+x9nZnu7GFWxTCobox8TSUpBtS56/0iV/rwaLVr+ajv714BdaPqsnY28KYlGRIfxTM5SIowMlw1f&#10;iq73ClFBVAACJQYUqY6zMFlDxUysJBD6hgpDGY27ZlegHhMZLkXjPCNQCCmzspCXhrcHZRLlMmLc&#10;UoFauV1sZy6zfUbVzTaSFFXSJINxq1QiHiNXlFVKipHlqp0Viu1+WQbRJAXVxYPTAsvrG1710q1a&#10;vg+MqghVikKAqhJRMzMLnYZkpiSKKYCFKVlmZ433VEfkYm1w1AF2hSQNqBRmOoIK2CKkceGw2rIG&#10;/VMmajZco5MV3hbA+ICzn2lMkltabva2ilEZNUpdFaGqxvBCyy92MsNUEhVsBg3Xr1J/WCHJoAjO&#10;sKpGZmlnkWirX47KSDFRkhoVwxpeaGet3EAlGFRN2weKMqKemnqcTE3vljs5M42AobP9ht+OqQiJ&#10;YkoiTTgAgQmdvCRsj6oqCsUxVp+qemOW23nDu2hYMhcUI6J+ETRJneHPRDqdtQOOD/UWEgwBKEWn&#10;HvUEjJhGoERaztwbCEMmgCodN6cFkJSG1hTNbCDaL4KIkqZtEFQNc42At6lqoRlzXfddQTcAzxSV&#10;IlEDWACuGvO1xeZFZwKgu0HziMhYyox3CSGFMKkBESAZrlquRxiVSUSpGm8CTOQzk7fMwDIT96CV&#10;iohG0TJpT8fpiGEmYKqAECrL2s16w6qoBAoOddKqGsOdplteyJlJAGk6JRr0y8EoqAgVCkLderDb&#10;9gsHdIU4GdLH++XDRbyviI+NQkX4ddOvtzMNQpK849zbKaKgEGJmsdTsbxfDIowd0LWUMrdy08id&#10;YS6Bgqlypu+1qARJeqJSQ0kcoi46QAYaS0CYphpGQCVTz5IDl7wrl70iCt4WzWwjSRUFMQ1pjFxB&#10;BNIahiSiFi0idTCZtSGFJM5yPgNOokC0RtpZYNoalCEJhUQxqUJVc2e7DX+Qe2P2IcEwuo2CaXtU&#10;xfohO9rGrnQatQ8jASMiZZO85s4Oq2CYcr/TsUUBYUq5o6Xm1nZRxISUqG56pWqYbcNRJ9+2PNoX&#10;4D4MCRCdCW3fUxmUUUVdkBrbkYnaDbfQzDJnhJAMx5aPquv9YUyK+o0AJmoZOpmor/TVjn/J6EBT&#10;ShpZo6jfPSZVhKhJIyHJBM+pbLg+MCqiiCJqXYxviRvernRy5LY0FCCprrac9NAsGaGVVUBvUFYh&#10;acIWVEVrYHIAYFi2hm1iSDsPzJv9IqlySAhjR5B3xrczzW1PQsQOz6NoGRIU1jjivTaHEAqiAqSK&#10;PXvlwBBAQXfASxQomSKTKka7Y5qRSdpZIGz1q7kau91y4jixC4uN9e2iCmn6nVpjtxp2sZMFptTK&#10;omKzV5YhYfY7RAttv9D2lTeBaZBkSzVEQUgDIlE1TEo4JfqZKn0pSoNwtowfYbYrnTxzY1RZb7md&#10;+1zE22vnnu8lb3mx6Q3RsIpJhIisIWdYRIOIsfCGFLCGm7kVUe+4xsWyTMzUyq1hIoK3TIBlama2&#10;fvPMmdlpMUzNzBqmzJthEVISgJgp86bdcA1vjSEAzdydXqbeoKpqEWfKnLGGyigi4uwYJspbs9DO&#10;rOXBKJRVEKDlfMPZMiZRzb29LhPqbcxZ7rRcnrNEpARRGKbccm3F1xFub207F8NkDLe8y5mnmSs1&#10;zECCQBMUpU5BXGcKKAjecsOzgkXVMGfOtBqumdsafd4wt5suJuOt2YMMy0zthmOiQRHKkOoNzBpu&#10;ZrbVcN4yTRB3G94udTJrqApJQbk3tYZylrst7ywPilCFlJLWIedmblu5U9IyaD3Cbst1G1lVpSii&#10;CmMod7adj3vx1C/SbjiF1qhTNdBTfSmzZqmde2eKKlUxiYIJzppWZlu5s4YJMEyt3DGRt1xFERHD&#10;3PA2itQQnNkhAE4MUzt3NaOmgChEyJzpNr2qNjJrJpBdTNTwdqHp61dmQjOzTHnuzahKIkJE3hpv&#10;TRVTEvHWGGYmangjTV9pqtnLhhq5fYf5L0VaxvxsobE9gdZ1lndNGYGJmcDsrNGYUkwSRYngnem2&#10;yLtYRUlpnCToHTcyY5iLEAGkJM4ysjEg5lSGnOOG2vrnalANYuuM5rkbFrEMKUatr+aZbTds5sZo&#10;0tZwu+GMoUZmRmUSkRojq5HbdsNlzsxtPLaQ5BP96hP9silqFK/m9m+WG8MxbhhybzO/C62NiVq5&#10;ZcqHmS1CjEmhMIYamW05q5QmEVFy1rSaME5SBAOGue5CIqq1L23upAtQKaqxNwHesU64MdlvYJg7&#10;jckiYgZgmTsNbwz1hiGK1GZ67iwUISUFvJ1puE1oZk4UVUwNZ/eEmWoBW2pl3vKwjDFJbShkzjQz&#10;1/T2oF4qeyh3ZrmTZc4UVazbUuzXNhM5gre82M5cQYY533URBFjDnYa3TP0iVBOk57FmyMYC4C13&#10;cpc7kzm7H3L6GsREuTcLLWcsx6RGWaGWOfOmnbnc1wsaRHDGLLUzY6hXVFVMqmAmb3nL8F8mWUz6&#10;nZZ9W7USrTeFWamekiqSgEnHBT+Mpsmazpd5LKoUktRqs7GbUcpoeFtvkLkfqwJneKHpDVM9TaJK&#10;pMZyGQSquTfemLosNffG8M6EAiCmzHIrc83MGsMQ5Hmo95Gae1FUY7KK3M6xOaZzk1nTbbkk2sh2&#10;2L5/r6zJGu40fZ6SnSRUOcsLrcxbM1djj8HHDC20vDM0KGIVktRwupZzb9oNl3kDwBhaaHlraFjE&#10;EKRu6msM5ZntNpz3homc5cV25i0PRiGKQtVaU+tkF+VCSK+OwseL+IFROMFMn33s7PQ1k2i9qpgp&#10;s0cDb1RFFKlCqg8chskwq2oSAatlTooqhlpfMcEYcsZk3jpjQkpJlMaqkFV1rGFrvO15wOpJpAqS&#10;RACqUTid2YvfVlYpJKnNMWvZMNXOyxqvrf6yAilJWcVhUUXFQpZn1oQkKmoMWzOnC/OukQAFUBQF&#10;oN4YUhIZHzi82ZW9XwOBJFEmWMN7lq7ULU+RRBCAFZEvDMKpqJtE343pJ1UURZ7xia5j4wDU02wN&#10;T3W9qNZCU1/an8eniphSiJJE6w0jc8bs6xqTREPt9lQYy7nfaXEgojFJ/YTapvTWGKIixFGItdvW&#10;MjKTxVRvh2qY3bwZjEmqKBPblGeBfpNoSDJVx5Z5Olk77FINUeJYiZC3JokmUSJYM+fn9rOijKk+&#10;tUx5pUBMEqMoUMP51y+uqiFpTEIEP/lUtX6FsbRbw3ZGuqwhw1RFKWJVJKmliBiGOSNuKjKmvjdX&#10;NkYbvUIVJxYbS51svjZXiEgQKaMmifWpJ4mmpHWkafzrM/MooklUdAypN5WQOFl63prMWWsJbOo9&#10;sY581fhd1tBeA2hHfqQa+/+JmTLH5uCDyYkgHx2U56pEQCBccea7nfxir6izDVYWGkudOZkf9a+E&#10;JGmSd+mdsURJUhnG+ysAhUZRSeQYmbHWmHqmAFjmuQklUaVMddBghxsKGCbvTO6th9HpImJyM8mw&#10;qlqEtCPS451DoJgciibM17EKnelasJeSaBVTEq0l3Bl2RzzgYaKraxtov7bZxU+REKU2TOf+igJV&#10;SPVqAmANO2um21kSCXFs1tjrJQjvoSChiLFu75CTw4R7dp+urt+oCKFfhSTCRMawZzQUuWLd0Oag&#10;6g+DiLYartty1jBA4AmQFANgJrY0QeZgANbUivdgRtUofDEp0V7JGcuhqKgmUtEUoyqQWbR85mey&#10;SJJoGVN9+iXC7IQqsFmFqgpQNWanhpwMZcbm1tY4qfup1rS1fLqJnldFLTnTvbK+N4mG8QmNZrXl&#10;fI29W+erahkkxrE5b5id26tCRbSKY50MzP9OSjo5zWotQklERFeSPBnSw5UYkY1R2GVw3GoKEkpJ&#10;cQKlbo1peG/MdfBkbgOJSBGqqtJWntujDGfH4CBtO+/4qPihcx4YgSQhEbEAopuDcqNXKtDIzNnl&#10;LMvya3SyvgMkKKo4ChFQImSOMs74eukv/xhIVIepDBOkwsyYzFtjxrwR1Tfe6Y2q2PD2xELearpr&#10;bDl1hXlIMYWD4CivT4bAbKwhx8YYnlMhemtIVUOsjwe6tjUqqpQ5PrnY7LSu9cr7KcVYJ47Mhj0c&#10;I7PWsp3TymWGRDVIrFKc23nUGtNw3hxw2nyfbpiChCKmpOotN0x2GPYOQ1VJ2h8cW90qyjI5S92m&#10;azUcMxkYmHGjEBBAhvGu9e88UqBSLauijpd4g9w4w4dClAAQgDLWTvPdFwwa7IyFNeYIUOf/MEkV&#10;ZUiXrg4Oy7WbQo6dqNTlBEQwhHktn+4EEZhZIUGS4RsZFB/kHDvyQOAAsAsSgiRNEtLEsDyWVLfR&#10;qYM/RLgx7r33SKFJZVprUjerY96xxGp/LDPq+pRrb71M8IYc20LSQbCe176dyTgLz5Zvo6lRUxId&#10;FHF9u4hJQ0xM1MxdNuM5OyQZa+vyrVmbIwgQo1gYtoz5fYkEGvRAawOTNpDvS+0tIt6NB3qdLzNI&#10;UQM6TLwBAEzDO0fczEwrt94xMbv5MNk3nwjwBFgzinMsoeuSA2AZqnvvThilUKftvOdtDoWKSJLr&#10;IY3efKKxQBmCNTsNq+4sMdjBjVBCAugAJ9c1yc3DFLphqm2OEqhEQVQfi/eHP44DJcRUo2AQ2LDD&#10;deGv/lGQqFZpp5jQMe/x5BHRqeVGSjobF7vpxERM5C154+nObap1aqRhGG+c5YW2z9yNLBdjbUaE&#10;KlYz58UgCDFaA8+mrjjc42CLiOU4RPM+HWsS1aCoo4GGaewBMwT4pnUqYvhoMZ2bRQTyxhda6KHL&#10;g2fJwcFANe1Hrw8BSAEe1r6XbQ4myr1dWchvt8FB7OggHO9/qHRLvA8OcOyGDtRBp+lwvUYGd4wm&#10;6HcMuONgPB4DUiCpVjMy7ow1bPawxzAfJQnvaEQgw8isccbdQVMDgDW83M2Wu9n1v3oIMsZkHqhC&#10;GWfWnSBKBMdkwIY9fP0xgxQICddyCx3pAP4+3UqqpJJx9hhl1uw6vTDdmoDJYYmADFTcqLZ37IJF&#10;jHF/zU8QoAoKdQeUy743iJk6c7sh31LywBRy8djRjcy0AuUtsjkAOEYSirfs+TeTiGH8nR7EsaCk&#10;KaQd2FJviCct6G8HGXIEz9YZe2dNjVtExpg8I6DaZXNMAfSilKbwACwyZDHFlKTW8kywhqq6GP19&#10;OmZUQwAI6rpTcwx9pZnNqlQeDtX2aBQEWkUInHFT8/c9aXzc9pAKAAYECYgKJ8cjqkJ1wxhUgL+x&#10;4IihW+GCsLCWEGkCo3ncSBF0HDdgjIFT/5FTBEpBmLGpvXE8P7vgKKS4Pua+IW/g2Rlm4vemwqqJ&#10;mfPM77c5AEAhCSWAhMpUEK3bkBmCN8YZC6mqGT6aO6ME36e9VKHSpFBYor3OwONB1UHdsG4GJcEo&#10;pFFMbOAAGHjKqG7tM/3SceTK0egOrDVbd5EQ6LyG7HeKiOAJVbxR/yrZWyEOBELda+bYMGoXKVAD&#10;YtK+yPk/VlJNKlF3uTeOmh+554mooQyrFKt5IWQmWCYYOOsMERPt1lLvTZraHFXal1M94b5OGtPU&#10;1oY3FkS82/aj94Ia/wdPCkidHM+wxlg6jglrswa/3iSxcUx1j5ga5g4KUQiAhIAKBpbg2JraBmNg&#10;p0Xszfj52053wODgqTI8TpvoeDYVEZFhj57Kf6t8NQYwxzbnZXzsJpD+A10AN5ciUpCYJq29aeze&#10;uHG5UIEkCZKi6P4KFaa6FpC8scRgPo5q+tYRM2feIcUQZH439RlrwxnLxAqAHFE4xoVf7x2KgBxC&#10;9hUIQN1UwzIs7cXdOTYU3s2mVQMhz6I5OoeMrIKipKiSVOuUuBp3WiD1/xNFokR1mQXIsQPGB+N/&#10;cMbHnfAmTvSvQBKiPWYeTZGk+/L7DnFbwg3cdQhigI9r1ktEqpfI+4l3NUWVICoT1WIZxt6I9lTU&#10;+LMpJk0xjUEgZ3SdIbLMxrAxICZzR/Pp7iAZYzICJAaVuYmhhuCtcbwDHetgSg7HdEW9t0gBOZRm&#10;0CQpCsD1af5YAQ3N0hEaje2hqEnHDf8AAhFlbK2BhSGQJYoqESIiIjM5zgoBRAXjbiwAEBkEGAGN&#10;IYnNdEs97lFUvTMGB9eiqKpJk4E9LiwiAySI3kgSh9zUuthZOsY+X9FxPh69b3AASSWmmX2PYOpc&#10;0SNOnwI10mZMsQbE3G1qwLC1Bq4G9ri9oBrHkAybzKgIZF/lq6lrZWesjXGyFiFdv/XK+3SbSBUp&#10;RkANwfCRAVpuH9UCc3SFnDRVKSYRTCp+rbE572x8TOyJLSRxUkEUJEnj7o07tse4qXiUCMAKCGBm&#10;Q0rjCh4yxMTHNJyqqjHFOxFSgSXSMbzLMSqOJ2Mc0Q0efERvWYCobkw1dcgdK2E6Tlk4d5yCxCRp&#10;yhAiGHNEGDSFKpKmMoaQdDbJicagGuwsnLHMt7Hs5diTMZaTosYqr4nAZLyFp73hUQLccXUZvhfp&#10;OgpCoVElCEBwZPjmpUfcfKqF5tBHiNrBIyohjVH5624DmamxcfcSgxkMhmcEQaWaFFo3F97HxTGK&#10;nQggTLAJAJxxZOocLlANpH48WKmqKaWquhMGhwUsI+2EuY8FEcEBAOnRBZ4IQeBVlfSmzzDBMAEU&#10;iJTssZEgTBI46qjkcffl3XISaABkEqMlBlt2YySqQ5CO0bEkapVCmAGXrVNADbM3dMdBNY4pMciA&#10;hGpcJiKQpcz4AyvOaKa3LOHYYtwAyBvOeaN64BCP8yUrtoqJVb1lb/z+W1UhkDIGK5aMtkw2DUDe&#10;nhEWoxiqQxdJE026xh1KYARaqlYpaBr7NhyTN9YdAhbdsXNAAERjShJFVUUx3y0nihr1p0oBBo7A&#10;DEPWkoEZd+bkO5dIrqopSRViUrZ1nlndDs1a4w/otXhzyQr7lFSROXbuOk2ZbxMp1CKwqsI75/hQ&#10;50dB3T0PqrBOPVszL7ZQFJVCmah2tzfyo+FVeE0mMYlmGWXHB+siIQGwCsAQMsvjbKY7RFWIMSbD&#10;VAtzs5nfzvVVpSpPVnT8m8zwHkeYLEFKqUoxKYzNGvWHqiCyDG94tkD/DlJKUpTVuO9lkjzz5taB&#10;lx2FrGVvU33sI9LMU4YDmU9QDlBRgKyFN+xwPLQQAECB4bA0TNaZxz547r77V44Jk49KlUoSIcAx&#10;GZovvqJapFQnPNnb2xghxPTsL99687WrNej9ddUyJeUES5pZd9DrTElUylSZRI1aCag6T57NkXIW&#10;cwDwAJKmKFFUqzThzx4DavbPyf8jgQ0clAxl8HckgaIKsSwrTckb03DOnj/bBdAfhd9e3Pjkpx75&#10;4z/88PiwOo1XzcSQbtalSTWzEuZn1N0R23zWeKTDvZfuK1ileXf9q//9G6PN/sluvrY98p3W//A/&#10;/uFReTh9+p6XuLOHGN0Z4WQqb6XYXPvS1775zI9++MIDZxaKKr74dv9/+5/+uNHwt20Ys1JQc2Pu&#10;ieLa7L0GHZNT7IsvvfMXf/n3H7r/BIBnX7/63/+LTz752LnbP4z9l3Q8Czsuxl0TNzNfc/l8e0T0&#10;kJfKMv7L/+XfP3S602r4UUrLZ5Y++OT5YyIANzApmCyH+XfNrJ0xZ27XCL/1veeV0en4KxvD66rl&#10;PWIzV8/P0djz6MZk4yCalflrXJrlLW6jbHztG8/86EcvPHJuqd3wUcTWG/5rl7cvrvbLKllrmOn9&#10;mrGbRTV7h6P46ttbb68PRmW87x7vnAXwXmPyAVkst8FbXTM5RL242u+NQkwyGEVjjXP2vcbkO0lE&#10;BBCtbYx+pWsArm6OADhnVXE9Hfs+HZaIKIlub5e/KUOz6XmpkURs3Tb9GAjz/hFcY33rAV+59Srh&#10;elRrjCAX1vpvvLG+3S/fs2r5ztGOWr7St4Y/8sApVho7WbZ65XAUalb3tgavPP/Gfr7TwXnd71+a&#10;e8kYfvJjjxhjVLU3KPvDSnVcxSBJnvv5b1NMR3rgsbukiAqRVINFhBBCCggIKWhU44xv+KyR5/n8&#10;Pho3axgPPn5vd7GtoqMillUCYO3Y4fnqC29ub/Zv5iu/20sHWvPHZoTzL525++TZ86dUEUJaXR8C&#10;SJMOapcvrl5668odH+F74FK7237oiXsBiOjGVjEqU1HG+vvFsLx0cS2EtNePXv9nt2Vf3zLjchwf&#10;QHUm22rnk/0P3PeJApokxhRCVIkpSJQIhbG+2W54bzHvUTGlqihDUUpSYyyssQwmtt4aZ5moHsEB&#10;g7/G2MbvNf8L1+QGgby3d91/mplVdTAMVzdHRRHeU2r5eFyaVctb22X94djgSEmm5XwxxI21rT1q&#10;8cbMvjrLnoE0g/hBkxRxA+juS3tIgYid4Gp9FwFyOPyQeEDX6QDshwWd81tHKY+de4431qhoHXpP&#10;SWePBwrdvLodw81v6hBr6I6j35gmtb3XCE6KIkIRQhSMesVo0A8hag0fLZqSJE1IEBVNyoaN47yR&#10;Ly4vLiwtYDfnBUgA3QwomDhJ+xIZ23NTg6O/PdhY23qXz98jG9clmcAP7LrLWFgLJcQAuZF53z+M&#10;en2ZedJL82QgTj7Uo5cxLyx1xsNQ7Gn0XozK9dUbYfINy8B+vTErvVNuxJk3vYFXlt137dcb11Zf&#10;N0IzajZGSamGYACAoghvvHJlY23Het5R8QSoEtGuD+srO9+s/9n5cHbwex649/nA1vrm9mYvhigq&#10;KgrVpImUQNRqt5ZWFpud1njYBFU4QlHGjbX14XYvxQiAwGBmUiIiprzZXljqNlv5NQY/faCduSQE&#10;VdiZbx6JG2x45VTn7L2n6iQ9EY1R0gTA992o5YO2mykdRsHiiNrmuiK6f5Czu8Pc37pZmnlWLU85&#10;fP1nVkVVFEVVBoky+ypE0GnGPO1aKgDAk3VOIJ0xEawxTMLGGLKGlVmZpo6WXTqSgMmb1zT9/yGN&#10;nzSNiu37HNNH1c8SKLSSGAUpJY0xJBWF2fNeszYD1TenurLX5CbLMuccHy7b9PDjv4G7bgwTpP65&#10;/YWuCkAhSUJZjQbFqBgixigoR1U1GqaYVJFAWiNyCCKMsUSClCrL0sxLgFoLC+BdnJfDoRDi8HJ/&#10;dEetHK4Rk+6Ww8M8VnffZVxmW+0ExOHohh3j+4cx/SGdt1L2y0CavK/um+Xr1r68GzQmPQAq9/Ay&#10;sP+BeyZuVnqn3Egzb7r/la9LsvuuWendM4xZrXAQ3dgxYEopSb9XrK/2rvGdI+2TelhULsSQLr/5&#10;dlUUKyeXV06s5M1Ga6HZ6radsz/+9k9ff+nixsZo5cwJY810og2wvd5fvXhpcbH52AcfPnl2pd8f&#10;bW1sl4NiUJQXX71YFFdPnDm5cmbl2tO/36Tbs8XuIdp3vt1D1pms6d9N3OQgtXzQdrPnC9dFEjiS&#10;trmuiO4fg+w2OPb/1mFW5RFskd0Pus6NVRU2rm72t3tVUUmUvSuGzEEhemWYuUgBxlpDxIYNG1sX&#10;HpOdVjfQeHzGGJ83XCMD1emIYwGbcnbf0trxpc1+mnbdNPu5pKShqKqiSCFAAdUoAUIxRo0hJZ0D&#10;XLh3d1Jg3G7YZjZv5ItLi41W493bHLXcxB0nyzWW2Bwhn+jBg+T/wOVGRCAWY4kMMRNIVFOIKcUU&#10;Q1VJUXI5IoUDiL3PXJtgmI0FHBnjPVcBrtlq5f3t/pV+HxxaGft2h/JF8C5T2ux5JYVqEpEa5Hdm&#10;4xi/xl6e7pxvSLELIeeQJBPo5cnj56rfHR7uE7lrqBcFaDqJyJxdPKHWpl4vhgSde3i4xujp2sOI&#10;8y5pbUXPk43dd+0wmSc/drNM5qlu1Z2xmX1bNun8nfI67MW8u3QeNyardufS+O9r7DpEzIbYMhvQ&#10;GIlqz0FQFVBhVQWktsprXcVMk2CGSlKpUqwANTOMPYjDoioi+xHMrk1Tu2cfkw/PQwUgKaoqGcO0&#10;C2tiVJVlFRYW2x/73Ec+/tmPNluNznK3s9RxzqaQvv033xsMRo1RaHR2IqeVpv5WL5Tlg48+8c/+&#10;mz++75H7tnvDjbWNUW906dLaf/o3X33tpdeLUFVKvFPuoQBSCkmUiMzMMK4h8xMa29gMUUj9x80t&#10;6ppazHEs1byzXe37zjU4r3MGP+euI2mb2QfutuwPtTvM/a1rrEqCzgLZHAna8DoGR397uL627o05&#10;e3KpkXmZtiyoR6sye1zb2aHH3Wj2rmdRxBCrEFNKMYQqxhrKNdaYr0qolZSK9b7VXcgXOmA4A2Ma&#10;YENMtTtuHPwjTFBd+VqpiSq1q10UkgQioiJxFIOMeoPh1nYoSwZAsI6tcZljZ63N3U6Xp8l78P7+&#10;ZMT1wW8wLDZoP0EyAAAgAElEQVSurBPYZ579DWrs6Wk1AJN5NJOd4+Y5bufByICI2TZa7cXFlXZ3&#10;JWu0srzJzCIai6oqC0k7qikRIBAQFGx8Zm2LqOlcu9N2o2HebLQ73curq69tbQ5T8M76RiNr5JNX&#10;nD9TIqkqRkXR722tb26sjQY9TZWqAKgAQOxkfe9yTQGGoQpVjYdW01PtPLE2rIIF6Shhk0MRAZx5&#10;e+oUtzrl+lo1LKAHHHRVVJLEKEnBYLaGAcO4HbAbVd2sJ01Q6u3NsDkm9tweA8YfH6w4Ud3vbSJm&#10;ZtfpLiwunWi1l7JGy2c58zQsQ7O3qySIAIiipAKAmcjUxjpSTGUxGPbX3nrr1VAMQooYY1RLvZjn&#10;uKBEY5SYDoUjOLWxZbw3GEAFpEefQAkhlmU1GiRNxmVZ3nSNxsybUm1QnT534nNf+bSxO8vkY5/9&#10;0AvPvPjyi28M+yPfWZp+XpbVcDDwmbvv4XsffuKh7onllTO4/+H7ADz301//5zxjtrAusN0pE5VU&#10;DYuy6IUqgE2W53neNHl+6JdghhGIIAIaJgjIe42Co1O9Q4fJr0y9lgpzjHArbz3x5Ogj44jc+O3N&#10;teM4uwX5OtvYaFClKI88dN/vferD951dCTGGWR6ngEmMURRhqksSYop1+HG6JACtEvpbg/Veb1iF&#10;4agc9AdlWY2qcmsw0jGOvFZRQopJwmBrvb9xVUVFxTda5DNrmY0x1lpHMA4G3mQwBDNeYJNgHrEx&#10;kiZNJCUiVlLFqtJQVQhVlao4GBKUDVv2zVbHO3bOLi00uq3OykLe7bY67Y73k7LsifPR72mWQkzW&#10;OQaAX7984fs/fTYUIZTR+Rvct2TH1IDC1ylQ6Yie0uvSfl8AEbU7i4tLpx944NHHn/jg3efvX1xc&#10;7naXnL99mB8xxt72xubm+oULr7/w/LOvvfx8f/1Sf3tTxzq6ikiY+EXmCrc5hGOpfvcKmCoihVFY&#10;Bapr6Ohr5EodTETE3ufn7s5Pnx29+fpoY3M2GW2WUogSijQaVoNBqAIZ8r7lPFHuwZ7ZsnV8CwFy&#10;vB8fBwOQBFqHdfcmOc1tVXIA6Y61YWv2Tqk62OBQSZrSuGtonUuI8RmDrGW+5rni6LTf9GE2C4sr&#10;S8tnH33syUce/cC5c+cXl5Zbra61R2a+qpRlsbW5sbb6zje+8fXLb72ysfbOaNCDBiDWPlX37gy7&#10;OD7OjndVgcc12XvAMCWFUG5sD9auSAyqIqCsu7B41znjHbEFwFnT+OzKpau/fe7l9dXVk2fPTe9/&#10;9MkHzp0//dtfvzLo9xuSaNLTp9jqSwgPPv7gox9+vHtieef3UvrFU79YW13zzWbW7ApsBUA1VZUM&#10;hxvvXE7VyBikKFvK7eWV1pnTxhu6PlKWA2ABAwY8QQllgNYX3mVTzRlrg6Zqeffn/yjIThKkAsgj&#10;Y4zzQBMU0ANtjiOFVBACRNrN/MRS59TK4nXmTTEXGVyAAAVKAGWFKgZJEkMsq1gFGQ7Kq/2eRvRH&#10;ve1hURTlYFBuD8tBWRZFWQ7LMlaqUYoQoapQGWsjxVgr1duI1iMA2Nr28nJvbVVlnNFME73FRGyI&#10;Qd1Gs93IFrrtpYXO8kKr020udDsnFzudZpZlWeYpc3YutMuuM86M2257WOSZXx9VZUzN6/B0PqUd&#10;ayOrmXXbDoJ5o/3xT37hs5/78v0PPNpqtSE61vjx5ue0HkQGWFxYXlpcuf/+Rz7+ic+//vpLP/rB&#10;N3/4/f886G8DmsEzKkAS9Ia9PTI2NWryANf74nVekhnOUQg6vyHpAUTEPsvveaD9+Ef6v/jxaPWK&#10;hHnaSUVF+2tXe1cuSzE0bNiQCoa6UWfnqSJrNLunTjdOrtRCDCaimxX0GFNVswOOQEAUaAXMryw6&#10;9AMVABxg0uH0sqZUDrbKrV7ZH1VFGUMFSWSzzHjfzbLFE1m7Zby9dX1EmU2nu/yl3/+Tz3z298+c&#10;Pe+dh76rhZA5f/rkmdOnzz3y6Ide+u1zf/e3f/Xsr35cDrbdWG+X4V3bHAAAAzjBRP0fnlRTTGUx&#10;2r74Vuj3jOH7H7o/d/k7Fy+tb6yvjwad8+ey1iIZQ865VnvU6128cOnZn//29/9kx+A4c/fZhx9/&#10;6LmfvbjVL6r+IOt26ycP+r0k6dEnH7z/oXtmflAHG5tPf/uXG1e38uUVk2e1uzWV1fbFt3pra9aa&#10;+x+46+77z11Z3Xr5hTd6V1fL0ahzbiVrLbI5MHw/pelaJlCGnFAAqJl8w+GVifTWh5OsBN0atbyz&#10;h2GMdj2NR+7+wT3FHJgMbpaIdj6dXTDvTm/MqsoSyJFNfiQkRBzgH56mi9Z0PdVdHyclQuq+lddS&#10;HUSc2TlnYgYyUA2b5g2mqkzHXJ14+FWrVKUoMWlIgEoKZa8sixLVsOwN+9vFaLtf9raG/eGgqIpe&#10;ryyqqgxaVSGJRNEoCQiaUn9tDUDOGRl2uW01s6VO48RS9+TSwonFTrfb7Xazbit3PnNsLRvjXGao&#10;xqCfTs80z3kuzVxSxJLHUdDDZSHuo8lccs2c22ltWJd9+Q//7PNf/MqZs+ed81qUcW01rq3JcKhz&#10;98hbQ2Qst1t2ZcWeONlsNB9++Ilud7HTXfzrv/q/q3JUjm0OAEEQ482IMFUHZDLuJWZqtbPWcvn2&#10;q5omd/C+JJS4K53M5M38gcc7n/zi9nf/prj8loQK+0m1GvV7F9dGW5sgOrNy15P33HPP+btWt4u1&#10;1YurG1dWN7b6RaiKau3C63jrDWNM5+TJ7MxJ2NzTNInz5mzA9fgcahd3UlTljdocE+n1gImHsjZU&#10;k66++VZ5dVVSAKB1CgRDpBilsljbprU1311avOtco9MeHyNuKjHz0vLJP/nTP//M536/2100xkqv&#10;F9dW08aGDEdIRzc4iOC8XVy0d99tW63Hnvhwp7vYbne+952vV+XAg4DsiDbHLtdkNdY09gatDaAq&#10;ivULF8uNNRBOrpz40p9+7st/+oX2QufH3/vlV//t377ywiujF1/Jl0527rmbM0eN3Ob5hdcufv/v&#10;n/rclz+TZRPRMO7Bxx6454G7fvb0c8OtzazbhaIcluV2r9HI7n/ivtPnT01/UZL84ifPX3zrbSVn&#10;WgvRZTGm2Ov133m77G0T5V/4yuf++Z9/+eEP3Hf50vp3/vpH3/iP371w4cKot5kvnVy59257aIdr&#10;fWDLUGMNlwFyY6eUW6aWZ+wJoEoQDZA0ViAMAOWwQFlCFBJjSlEAFaRqPKxU1bGFKFCFQ62LCNbD&#10;EKxzxhhjYC1bdlkGnwGAzbyhGUfwu1pEBQAgwzg3LyEq5oD7mt3J5tdLGh0XYdgUUQ1HIQxnxrqX&#10;+UwGjQ6Mv96L0Pw/CWxyNrCKHHVOV6ujqgKnqiKlahjHSqWKkqQsglajqj8si1ANi6rXHw0GgypU&#10;IWG5nZ1YXOl28k6n1Wx6750xvo7JMLPhaWpXbQFSxHRFV0iKOuDKDOcBu3M2nmwqouNKdCQFNIWy&#10;loA6AjJmq44Tpp2FMUiH2N8O8m3cRPfdrN6y1n3pS3/0xd/749On77JE8dI75SsvV2+8ES9fTr2e&#10;hmpeKs7NpnoSrLOdjj11yt97r3/gQXf6zJkzd//ul/4olKO/+/p/KMuiGp9UatfdbmYkQMdlpwed&#10;RSeRqVrRo9rnjNNd/o8ZkmTKYXby7uyxj/XfeC4VQ2th2CSmyELJelQwgPchRQmCCN9ebDz2kcaT&#10;H9l+6jvbb72e5lgbCtH+xXeK9dVUVu3OwhMPPf75xz/45MlTTWtj0FH5+LAYXdpcf+XKpZfefuut&#10;tcubw0EIYfvKFVq/CpBrd1tLK67VhjMzLuMjaBCedyKpE+Lc+DyHEvDThyogY8j2avcLTXOCdMe3&#10;4QET5pl0e33+KjIa9i9cKnobKtS9r0Ufb40ea5envJCWb1bVGyX9sN+61NPe5ubrMZw8mZ1Ygrt2&#10;9d+haBpSIaITK6d+9/f/9Au/+0etVotEq1dfKV95uXrrrbS2JoOBhupoIbU6DJRldnnZ33tf/sST&#10;7txdZ8/d83t/8Cei6Xvf/loVyqnNsYsfOmZZ5jEa7X3o9JWrmXPNfgdSONyppwqh2lxvuOyTX/rY&#10;P/mv//DRJx9eXF5kw19ZWrz/gXNf/3d//+2v/aDcvIoy+FPL3MzR7A7XVt957Z1Lb1669+F7p895&#10;8qOPPvHRR5/95Qtlf1AmBaMc9kTSox948p4H7s0bO0kYKaXvf+fpQX+IRhPOl1u90drl0N9iwrnz&#10;5/7Lf/Fnn/nD3zl59rTPsnvbC//8v1354Mce/dp/+Oa3v/rDcmOtvPvsNdTnfqNNJ0aYB/FEDnd2&#10;OwEANrhGGHYSsTKAm6uWjxjsngJsC2KQIvW3rob19ZmEuhlNO/bfj//Ym3M39upj+o9MxAZVVctI&#10;Od7YJkfoOusRcO1ua2XF5TnYwFsARzLfzT6LoardmHOfIICCSMcBSQWubXBU4xROAGACk6QkdWZd&#10;mLcpEqmWPd9oz6qpfY+cHfx+R1cCZOw5oEm+mamFiRqgHCAYEFQJ6NR5oClJ0pBijCGFGEIMhp23&#10;7DNvLVtrjHFEdhJZxrw0hjrnHKEMqiWSJNWkati4pNYLpAxFqCc+6bj4RSYuGg9Mc1l2PZrG8cM4&#10;zi2bTxPJZoHbw9g4oztu1r4/HaEx9tSpu77whX9y6tRZy1y98frwFz8vnv9NXFuTYqRlpTFCBDJx&#10;980xMid0w5dAYICZrAve85tvFq+9ml+82Pzo72QPPrSycupzX/zKCy888/qrL4ZQ1b5NA5JZqw5j&#10;Jku6jkk3GQXN+jbSzP/nD1M0FeXg4uvNBx/r/sFj/V+9HNeGiYwaqGG1XMGDgMRKVhFNJ28+8mjr&#10;vkd7z/18+7XnY7lXU0mSMBiFyxdHvb6Bnrv3kU88+ZHPnLr7IbjWlSGPRohBWMSYe3z7A+cf3T7/&#10;yJUwurC18fqVyxfXLq5ubfbLKmxtbg36ZIzxuWt3XbvpcgfnD295zAaYphkbE8VFDhmgOrtgCaAa&#10;hONQTA4zHh+ZUc2y+9uhP+pduBAHPc34E3+WbX/+7NvnF6RlvIGEJCcqub9ZPZhv/cLnPxvI+jBd&#10;fqeRQuv0KbzrHkzThZBl+T33PvTpT/9eu92BSPH8b4Y//Un56mtpa1OLQqtK03QhHIKIwEzMsLZ6&#10;++3ytVfD5Uutz30hu+++8/c88KlPf2n96pVf/vyHFWq58RHBQnY2vtqPF3d857yvIHlyxSbYuFu8&#10;wiFbOCs0qaqYvPHoRx5+7AOPrJxcYcMAuksLH/jYB5dPnnz8Qw/+9f/7rQuvXhy8/ZZtNBOcsl27&#10;vP7Ud39+z4P3QKpQhKqqhoMiazTandZmr6xCsJkro6hiYXlBkmxe3fTOuswY67dW15576tliWHAz&#10;G7z9VqoKxLiy2P3Y5z/85X/2uw8/8djCStcYA5B13FlqL51e8q12JKoT8q7xUmEiwDyjFsb7Oyxg&#10;FVFnrV8CAJWp2p7Loan00ly1PGcXmc9oQBBDDL1etb2ZyhFUIRpDJSF422BvjM/Y5cZ7dlyNiri5&#10;fepjH81WVlyWc+ZMlrPN2XvnPXLn8qZznpyDZRgDBSQhKVIIw0EYDqtRPwxLGRah1xtsbYzW16re&#10;EMUg9PvV9lYc9MkYENh511l0iwu+biJziGBlmlTMTteeju1dY8AKCQg7y3IS00kJgyK8/M7mfae7&#10;1zI4ZLY7NhuyDtbWKC7zFbtqFaMTIQ5Qmt6rQBJYA7DMfhkiCk2SbJ0TxADNXyyzUrFj3iUkCRCw&#10;RtUEUuPgjRXPxhoAlhKBVFJUZUqGedcA9o5dYlmURVJK0LE81R3CwWrAZYyaFAShOUPcWfYKEUSe&#10;yD2N3/Wg5TLxxBuBjbvHt9tJv4fshCvT/PmD9gGarME9qonb7aUvfvEr99zzoHM+XHiz/8MfDH/x&#10;i3D5koyGWgWEICEgJajmjz2ePfggN5u74AlVQRRXV4sXXwwXL87+pDt7tvHBD5mFhbEQ77ureOm3&#10;5csvS69XuzdgDFlH3pHzvLYa19bSYEDW+gcfOnv2ns994StX1y5vrK+qau3hNLB11HCWyXECfHkw&#10;kcKFfdbGPpmwexivScJge/TOG4uPnGx//J7Bb66UqwM4hgGUxjVmESij6Wbdj3+2ceb+7V/9vP/C&#10;b2NRa6r6gQxoHA2KqxvV1qYMB+3FE+fvfeDJUw9+wp14+O2ivXEJ/R5GI2hiC2TG577TbJxqNc7n&#10;7pHFM1vdk1sPPHBpNHh9fePNrbXL25u9/qDoDYbDAW86Y41rtW3eoLxhMs+GQTxBJZilujxTFDvB&#10;1TDJR+KxzUEAuTFnZ3hK9ardx9a9qsoF0B5rY87CE1T9fv/S29VgO182n/vv2lc/c2bz7hPqnU1J&#10;yqQRpuENostTmS2MOj4+PcgvjPTqGphap8/BTJXbVLZnob/mTOVkOdQISRFQIjp39vynP/m7Z87c&#10;RarFyy/1vvWt4sXn4/q6loVWQUPQGCBqlpZan/oUt9pTzwhqM1xVi9HgJz+JV9eQEojBDGPYWThP&#10;zsXNLVWQz7J7773v/oc//JFPPfvMT1OsKsCBMdP2fOrFmGWyzJb/7VBtbdAsY+e5lGgGgm6XBiBr&#10;bbNdlKPv/d2PmPkTn//Y+QfON1oNIs5bzfseuXdxuXP6vrPf/ZsfPvv086tX1hNVUN1a3/rRN546&#10;fXp5/epmf6Pf3+ptrm+/9sqb/UFBvlErXuMtmF741fPlaHTm3KlOt9NdbDcX2ttX11YvrSbjpBxq&#10;CO1O86EPPPzJL/zOp//gE/c+fLfP8nGqhOr62vqvf/H8U996+pdPPSMaXbtLxkyU3hxRmu79Op6S&#10;2ZN0bcuxIEXsU8v7nwVgR2Jrtbzzk3Hs6bu2Wq5VgqoillXY3o6DXgoxVWWqgjE2b3Vcs+E6zcbK&#10;6WxlpbG40Fw+kS+fcAtdNrzxyqsv/Jv/68ynP3XXp7+YdbtkmIxl44gNWwPDxnnDDGPAtd+CxuWi&#10;IilUUoUUqxSihihVVY1GYTRI/a3RxvZrf/v1Sz//MUBZq6NVKPvbYTQy2xvGsG118sUlkzXAmLzu&#10;dKVgUoayS2lMP1VAQAb/P29vFmTJdZ6JfWfJ5e639r2ret+7gcYOYseIIEiCozElUhxqrLFlT0gj&#10;OzySIxQOPdgxD36R52ms8Ux4wjPWMiMpRqQWShQliuACAsQONJbe9+quqq717pl5tt8Pee+tpauq&#10;qwnIfzSARua9efOcPPmf79++n9GGZ8MABmOICK3ETN+u3QVwrP22AyMmpfCs2bL8MH1ZjDGW1Ko1&#10;QGhTQnlSBhIEay11ys3JkYWVou3bERyMcbC0lS4TnZzndUwl1H6a1ibWmJSoyxI5t7oQrLVIS7OZ&#10;BWdpsrvneb7vtwkXNhksWaWMWeebI5AhA4ZA+ozDpmbHHUDQ8LZWs4AhGLrzI1tK55YZga9VFnZV&#10;U6Ye8w0sEd2q/i5Rx1ayJrV19a1E4IcT43s+8/jz2WzOtVqNt95svP6TZHraRS2KYxcnpBIyaWNl&#10;yj/zTOGZZ+XAwJ1Xt5VK6/Tp2svfbb3/vlPtUHL24YcLzz7njY7e+flU5Jtv6Pnb0eWLQGoRCiY9&#10;Hvg8CFgQmmrVxTELw57BQb9QfODBJ9599/Vms5HELQdYMAEBmA30PttUqbjVfH5h1x/vrIW1syQ2&#10;ccswqEal8bHNPXcwN7YHH80k16YhPXgBGMHEaCWit1A8+kg4PNG6erF+4axtxp3NTwDMaaMajWRl&#10;UddWPLCRXfsGJ/dPjUzdj97d863s7DIWl1Ffhq0DFjwtuxPwBPP8MMyEhdxAsUCFoJXrvRn0zg6P&#10;3VbxXLM1V60s1ldqzWqz0Yxa81z6LAi4J2UQikxOBhkRpNl23Zw7fgeFgOmyV8lVzNE2YszduAu7&#10;sgbzCtfJrdsMbaTTa02zEc/Px7WK6PfGvtKr/mHfXHmgyQJPmz5j+7QpUBwzc4vZywx20NOcEkfk&#10;LKYjtrgoRRgMDoJtMGh5ZwRbPUq25qEAcLlsYf++YydPPOQJYSqV2vdfbr7zlllaclHkkoSSxCkF&#10;owEEpVL+qae94ZFNxp4kcmhk5U+/kVy+5LRmbcDhs8BnQWhqNWetHByS5XK+WNy77/C+/YfPnT3d&#10;nWTXcYbuRDqTzF0HbXQd6mvWdreWq3vhrmWSHiYeBv7wcLK0cOb05Xqlfv3SzceefejYg0f7h/rT&#10;Qr/eoYFHnyn2DwyM7xr73l/96OrVmwCPHc5/dOGP/5+4Xm/GzSSJk6gZKQeWK4S9A44LADybk5n8&#10;7K35+dmFTDaTyWbCMAxygU7iWFkq9VFjRTDae2jqc19+/oHPnBqeGFodnUquXrz+1ivvvvGjdy6e&#10;vVZvqLBvSJaLTMrOw91UfduuKbqBJbNLgrdxO9xWtlHLaxbTnSXuAmCOYFRkazXTahltbavJnPWz&#10;+czQSNDXWxwZ65mYzA4NB/2loNAjizk/kw3yBS+fF5kMA0qTF2defa12Y/rIl4dzY2P3mOmZ2+QY&#10;EZm4NnP75is/CnKF4VMPDRw/qRu1pXNnajM348Wl5vISb7RMs+nlSjKfFdlQCH/Nm4I736PunMjO&#10;5mQ7K2xDgp0QDABnkELg7pk0HSjviAiQQloutqruA4MQXBlldEJujUZzYIyBLDzBnFOJctY5stal&#10;SASGt18iycGYaAMOxlIgIrjgkhNYSlrKu0iGSDABTmmMjTnAEci1MUea4GfTHuoODI6cEEJAbL7u&#10;iIGJLnPo6mEiQwaAYNxwu6nPwYg1xhz7KfgcNi5cu84Y4QROYAzSrfsO68J5Bpa6kLoPhq3aX12o&#10;ItDeYgmgfK545NCxkeExznnryuX6G69HFy/aRt0lCcWxi2OnFFnbxs5h6I1P+FsACH98wqmkcfp9&#10;XamCgfl+cOBgsP+ANzi46ecBMCHqb72pf/B9oB1fZEIyz+NhyMOQB6FNYoRhePBg/sGHBwaGj518&#10;aPbm1YW4tdUFt5dNzaL1ZsqqjuoEbtfoKQbhAQKtW3V2bTn73EO5/uP8zE1w388EnFGkY5q/mh0b&#10;z4ztaZ77sPbe66Q0CeEcBKQFXDNS1ZW4soIk6cmXh8emxsYODO6anBrfs4sK+eEGH13G0jIaK1BV&#10;JC0oDZVAxVAK2qIWo6mx3GQ+z4V8vFAqlXKjud75fP/cwMhy3FqMakvV+kp1qRU1olYjrtYSzmQm&#10;KzOhDEIICL/A83khPMZSLyJnq/Fr050Qd4cGtR1lc1em0Y5rZF3Z8vqZFwAsJEAuasZLi3FlxfV4&#10;4rP9/CtDZ/vLxL2MZrucOcaj/Zmo12/FMpnm7vtKnmZ+JcfVfi9uhNSycilp3Z5lGU8U+sBSxpKu&#10;sYX1O47oPmC2ejNpMzThwAeHdx04eLyvb4CSJDrzcf3VV/TMjIsil74FSUJaw1pi8Iz2RseDyclN&#10;h++NjulqJbk9p69eRVoO56UYOmRBYJPYe/stf2oqe+z44NDogw8/de7s6e3ncyvpUG6sTvJ692Y6&#10;XuFWNWV7EXKINVEAS56UPb3gEqjcnFlZ+ptX52YW5ueWHnz8/rHdo2nuhZB+z1BP32h/mMsw55yQ&#10;JsyruL5y+lIaBeZcMOnzXDYo94piyVCaHBSKcp8RnkriVmKoVQfVACe4QJAX2RKL6rDa86TwPALI&#10;WcYFEZbmFy+dvfSTv3vjzVfenbm54LxA9g2Gff3Ieo4LahMupawB6xy8a55t+0x3/+v8hW0NVraR&#10;dWt+zbbHOxdMeZLQ1r1kXRTpqKGaNVOpuESH5VJ+dKwwMlbcNZWb3JUfHSkMD+WHR8LefpndjGKE&#10;KD84MPrww+f/7L9ULpwNykWZ3QxD3JsQWTf/9lvVy+fKu/fs++JLo48+qluNypXLtelb1StXFs5+&#10;3Ji92Vpa1M1Z0cj4xZKfLfNcFry7ctKJWEvL3jbpxXrAQXcAjlSyoTc1UsI2gCN1NdNqYpUFrGMM&#10;ns9N4sjxLvLqJn1yBj9wSULWgdYVPxOR1kYYBzhtjNsAWTrLwLSXSmqOkuIxwEM/6wHakgNEypjO&#10;OGcQ3INIicEgAedA5IgMHDiQOE1ESFFIu56WGWfYZsWuAAgMXgCTbEwEIJAlrTS8kEvuYMhuRBxp&#10;7PMTCKc7XKMdYQRmwR24WJ8dJjtwPl0F6akuTBFroEZ6inU+YImY1jk/PHb4OGOMrK395Cetc2f1&#10;4qJLEpfEqVWXJnCkMSVTreqFeSaEAxTIERhjMgjCfJ5LKQcGMvfdzw4dWb52vci5ly94k5M8u111&#10;sL9rkvbtXwhCtbJS5ixkHJwzIZhSPFE8THgc0YXztR//OHfyfub7J44/8NZr31uYn91R2HQLoXUq&#10;Yy3xV9sKdHfMYXrQcggfTgAer5++SQPThUdf6j/w+UFCiUMCFeD63MfIlFfe+9uVj96yzdiTgIM2&#10;BGNVK0rmZ0x1ORBycHBi9+SRkfE9YbZn9+49B049UM4VhXPQCkmCJEJLod5Cs4lWC40KmnW0mmhF&#10;iBWURhLh+jV59SakZ7IBL4aFYs7L54oDxaFhWVWqElUqK8vVpeWoUVVxQ1UrkVJkSRYKXl9/kC3I&#10;TM55nu1Eu3l7oFslv6xGZHbMw+F1dQZthHRee3pNopaWkpVlnQN9ps/7p+Nzw7ms8JnGmDbPi/ix&#10;XGtAKGiL2D7gJ3us/aNW9lVkV7LS7M1ETcj366LZolszwe6cCDJgTHb2k60iiymo75710vXA2PDY&#10;xN69BxljplGvfv/l+Oo112q6JHFx7FTitG5nYHFmmk2zuMDDkAANMgTGmPC8TKnEhRDFYvHFz8++&#10;+0710qVMogXnTAmmfK4UVyGL4+b772aOHs0cPJTPlw4ePCGFtNZYQICzHeUDrIuHbu11ajukulOR&#10;rm8NeOsCiAzEGYFny3IwtCu8VV1+9/WPZq7PTV+88eSLTxw8tj/IeLM3F179/mtv/+j9G1dnLAQy&#10;OVvodRCisGMAACAASURBVJFvk0QTAM/3PZ4JZCZwmcAAfnccxRKCvI2iJGqZxMASY8bzfJ4NeBgw&#10;P7BJdOb0+SjWczdvf+bZUwPjI/Vq47WX33zlb1+9+PGVeitBkJHFkuzrcdLjDoZxsFVGs7UPmgGA&#10;YBCsc4bg9Jq90QG8fXbzvPAtZJ1aXp+cK9BBb9TVvSYxzYZeXtLVZQYKy725gbGBIwf7Dx0u79mX&#10;m5zIDg564Sqd2hbgh8l8cdeTT1z+1p/ceu3V4tSewkT2E9LPOG3q1y6f/b0/UM36wa9+bfD++4Jy&#10;KSiX8qNjzprW0kLl/MXF82dun/5g5dKF5txsNDOjcnWvv48HuSCbS7dMDrQzOYHOuB06zrku1ud3&#10;ojoCgIwvJwbyxrrNAUc6iRqdZAYCCJZgGGfS9wMoqzzhsS7uaW+4DML3JJyFS8MPa+tMiVyS8DQ/&#10;ltmt3q9udBREcJZzD1wmKlEqobQbIOecSV8wCB+CeQwOjDPmcWbBDXzWjqT5SOeDDJzt1ByxLVcc&#10;Y5A+D0CJAnWJUrv2ALRwgZ8xLLFpGcvqDZMkj235/u9ErAUznUlc87gYIB2E3cwfuDYLLz21Fo7Y&#10;NWfXnXKWkoiarYyjyd37GWDqtfqbryczM7bZcEpRkjit2+mindyT5pkz/FvfEuVyk+iacxERgPFD&#10;hw88/HC+txdAcOy4/bmvvPGtb53y5GC+IPsGeKeGTSVJZXGxXqlwzicPHOCirQdqe/a+d/DIzA9/&#10;8IgUewXBOVjLnGPWcWO4r627XX/rzf7lZX9wcHRkoqdnwPN8rbsFgNsko24qjMC787Dmm+3Ma7pD&#10;G7WRLwMTcAIKgO9DsMa564WhW/ed2vc5hlLnw38yfPS1xSu1azOqEglfUqKJEak4rlb17JxTcTFT&#10;nJo4dGDvqZ7iqFHJxOShkw8+lCmVmBQQSAN/G8VpWAdrYS1cWqwa4eVX+B//WTh9M1OrtyoNCpbr&#10;gVfNBjqfN/lcptwf9k+MHIRt1ZuLc5WFuWql0qq3kqQW37iiM3l/ZFz29DEh07qnAOj44zZiDgdw&#10;+EByr3Zhtw7FrLso60w7uUakq1VtEjrZG3xtKL8r6wsfYKF2T7rWY3k94DNoAevDEQedKMS60VyM&#10;2LvMVyWpp4J6RYcfx1RdweLtcGiUe8Fd6wU2eLnS5MrA94cGhoYGhmCMnr9dfeVHulZN44lOKac1&#10;rIEjEMExvbCw/O2/lD29CTDr3AJBSNk3Nnbqhc/5YQjGMDh4eWR0NpudWlrq41xYB0fcOW4t83x3&#10;9Wp08aKpVLzBwVKpXCr1rawsaHIcHtsIhjeVdVGw1OuZ/s96VNc+sjbvQ3WGvEY4IAlKMxCHyxfJ&#10;EDWrt2bmv/2n37ty7voXv/rC4HjPn/3Ry2/+4I1WFDPpsXxBFHoQBgljRvjtJB0fzGOcr9kS2wkA&#10;HhhBCO4FDCI1jIzPAj/gkrFCDwitpPXR++euXbh65p2Pnnnp6fPvX/juX/y4UquR9Gy2B/mizATO&#10;QkmE7dv37yQF7w5Ktq2s1Me2bsWma+Pec4ylhehWGaydvXRuV6tUnFNaudpCNHebrPXzxfLU5NiD&#10;Dw/f/1DP4X350V3sXppdCM/v3Xtg+OFHbr337tgTT+SGR7j/03PikHPx0tL5b/7p/IWP9n/+C1NP&#10;P5sbWg1gcSHzgyP5wZHxxx9dunRl7p13Zt94Y/7D08352eblJb/Yg4kpHmRM24EI0Z5GBvhpYWyX&#10;Rd4BGjzoHF+V9U/srsXJGqBVVJmm+AWBf0eJfteBD99ngGkp54zgUvJVj4LSKggCJmVbh24m1oEx&#10;JjnABJOe7xdg4mbUsM5CeHAErThALG2t5ieC+dLnfmA6O9m6nYMDkBCSezsKkfq+D+HDaG2dtQbO&#10;tPEWA7RCEHheBoBFO0mFiJRVDCG6je1+mrZAq8w067c9D2hP36dQE5tm6dYryfxcVgajo6P5Qomc&#10;iy5diq5dVZUKaUNar0MbHa218sMfrPzwBwCuO/ojZW46xzn/+v/0L4YOHkwBh5fJxD09f6nMZbD/&#10;plgS/X2sAzhuXLjwn3/n//yL3/3dTC737ctXCuVyepyVytW+/g+c8yx2805KqTGM4IiYs9zo6MaN&#10;6Px5r6/P94ORiamLlz5eWbyN9or075F9YF0d6J2EjNs8ttWHwj0I4e1+eN/Y0fuxijYA/BxwtbTn&#10;WmkYGWkdKHIiiuMrV3RlSXA5Ojh16tjzu4eOJA3TWtYH7z914oHHAgNUDAIDz4MUm1it6apNx9oO&#10;wRfx8z/nuaD8e3+auz03KFiL7HKib7WimUo87S1WgqCV8TOlXE+xODW+L3fkPg6xuDBz9fL52esX&#10;VlaW1O1pxpnsHewOjQEdg39VTVOb2+cT4ei1I0mt3wQEG7eWb+uoqYZz8pHB8qmSnxqf8PfaxgMZ&#10;NeBZOJG6bImQEBLCZFE9WE+ut4IqE7zEMREsT1P/SqJmZ4JCEQUJvrnncluhgb6B4cHhMAxtrd66&#10;cDG+cb39CihNxlBqNXX+RDdu3PxX/weABaLvavuadeXevqdeeunRn/1H6eUcYQb8u5omtX3RQy8A&#10;YwhwRMwS0zq6fi25Oe0NDPh+eODQsbff/OGGvrs7Fl93cgvWW97t8kCzA/zSFcWgGHPZouYZFtdM&#10;XD175sLiv13u6es9d/qKdTEKPXJgTGTzlixpFcqAYTXT1RNeIIVMH2I3RVWACXiCMV8I3oliSxbK&#10;IJBg/f3oGzRRw6wsNCorb7763qXz12uLtdgoLXJJtsjCbMCDtGpvh+QbnSRh152PzdLtPh1Znd6U&#10;FC6Okls3VX2JCT5w9L6pp54e/8wjPQcOecVy5xv3silwsEJm9/PP337rzcV33i9P7cuNj//0txq1&#10;bn/84Ud/9I3iyPiRr369MD6++c0Ir+/gwb79e6eefGzmJ69f+e73brzxE1VdhomD0d2sUGRCbupo&#10;kXclVVv/aztjQ3EwDmZTFM4B3gU+6a3Dz/ihKLRTPdbfpc8Y54gFdV0cHAjWpA773POkL7kEA3Go&#10;hJIk8bjn8Ta0Ii43jlt4IPFpEoALzxPwyAdZ50zbEBQAcQCezHjCAxnnoMgFlgVb+zfSYq6U8+On&#10;a1F4dyrMnQgRorqam00qSzpJBvcfG5k6AADO1d97T61UTZyQsbCGrCXX5pZe93WkHydLBMaGJiae&#10;+Pzn+4eH0+NRs7k8v5AA5x3FY2NY022BAGedNcath5iju6cOnDzxw7/483Mqse1CbUrbAqX+LWsd&#10;q9bq779XePhh5nkjIxOFYnl58XbHsvo0xW3jbO2mk8oAkkN6cnx4arBv3x0fzHrw/TAROaiambvd&#10;vDqrmvVSUHzoyLOnDn82NNnFGyskg5OnHjxy6KSoGQDIAMZDIODd8e6mwbAuCllryn3xeSw2vT//&#10;jpyby3qiT4p9As5DtRjOZwotE4vZergcy2JT9OTDwUFv/wn/iWfffvcn/+k7f3Z97pYotWQv0AFS&#10;a0vYOzwcn75QGx4qNTPjVpYNg/xcb+arPRCcwU/BYw/gpxW6thMNtm3XRACMe6qXJze4bwK4Aa6P&#10;BrU3/JJWam4m8EK+Zah7TSkCw7o9iDCQK/Rk8wCztVrjww9MFJO1ZAwZQ9a2KXex8UWwRI4oyGRO&#10;PP7Yf/dbv9U96QWBHwRKijPW5Rhe8hicY8ayNJNQiGRmJr5xPX//Kc/3x6f2v/P2jz/tvgVQ985w&#10;FQhA+LFQEDB+lsBYtKKnZ2dvzjlHyBRYbz/CEBwCgsFXTIUy7PqiPQ4hpRCeJ5Eagemj9oQPHxAd&#10;XngGSAQCTAZgHAR4Acr95IV6eWn+9iIRKVFIMkUrPckBCS5ToshU/J2l1YqOvd1mrvt7wByeB8HS&#10;mGzcSqavqpUlYhSU+/e+8ML+L35h4MhhL59lXPxUfGwAwDgNnDxZ3ndo/sMzgw9dzY1vkq2/IyHU&#10;rl/86D/+e5NUT/7yb5b27eI+bXdXHNnxkb0vfWHkgQfGvv/9D37396pzN9WFC97IUDA4LIKMZWyD&#10;7k3V0s7B/o4Wp5TIBiLrS+vM2pcvxR9pXYa20JYISjnAQBmdGGstnHPKGKVIWaUUaWsS7RKtjLUg&#10;CMnzvh/6vi/g+77vM9+3vmcCKQIpPQHnQNzzPXDmSb4+WaKbL8QCsJ34JLeTzdYlS0sFwtVQXvdT&#10;AkwQYwG8NN2Uye2Zd9ems7Tr3NZ8nLBJhGCHL9gOxDl167paXrBJrJVtJRSGPft37eWMOeda58/p&#10;Rt1qnUIN3Ik21kjAsJuzMuf7JyfHJ8b9TmulqNlcXlggwEmZ+cJLLGU4XjO8O2PU2Vx+cHSsd3i4&#10;cf36aeuOCsYBkEunmhHBWt1sNM+fI2sADAwM57L5bUZpt6A6uSdrb1tRsAGIGcboDoiZ+rvgtJ2b&#10;U2fP6oUFj7yDEw8+feILe0unXIXmZxcL4dCevQcmSnvEgoBvEADGh+WwgA8EazwZWFN4sJpk0hlP&#10;JoOf+yyUY3/5MuZmGeMIQpHP9xYKxWKRWjUsXWPzyyzXxHKDrSS8rhnMg8eOvXn2o8WVFZvEiCOE&#10;GXySjJj1sgMSJAIUrFOVZaeTwafKgw+GLsQy88AZsz7AtIINOrkY60vhieA7SILggBDKhym5xdGg&#10;MK1UdRnlHt/3xCrNcQdkxE3dqLtWA0ZDejyT9zJ5+D58H4CZmy0dPlkqlgHYZjO6dMkoBWvJWbJu&#10;E9jdEUEYYuyzDzzws7/2a8MTE93jRimVJNbYBtGMo0VHPZwx55gBODFr44WFZG6OiKT0RobG/z5o&#10;2mnn3lBGEAQCDCFRvk5gE+uM4yzKlCJODNz38wiF73c2bg7ORCBC2O6+5YGLDlbmbUoXEfhQGiS5&#10;J50HlwYn/TQ6uUbxMcuYlgEVBlVSZCAHLjmXIGmNp1OdEUASeHAveQzuE3qE1V2CiJ07sdY1m7q6&#10;HGTCkcef2v8zLww9cH92aED4AQO75/zUtT9ALCyVJx9/5Mw3/2zx/fd7d0+FWyfgbyVEqE9PX/32&#10;d5YuXNjzwhcmn37Sz+Q27T2y7qfB4AW5sbF9L32xODFx4Vt/fv1Hr6j5W2g2/aFR2dP7CRNKdgQ4&#10;mpGZWWomxBJltCFlNSxFRqtYK03KWGWsMi6xWlvnLHRiEmeNI2ucscYalziQdZyBmHOEdpcIMJZ2&#10;N+c8EB7nwpeQHvOk9KQUggWCeZ7nCT8M4Ak/8LjvCZ8Lwdmq3ZmG2QGA1u7ZujOz7QRAhhSsMAFP&#10;eAADh2TgLE19ZnJtfyAOydI3SDAuvE79abvVBKUtkJ0yVhumtGpqPbfc1MbCGbi7724dV8faJ3en&#10;/898Km07SWs9cytemnVxUlfIGDzUP/zisRO7p3aDMTjXvHZVN5tO63bmShqxXr8TlR59rHDf/SJf&#10;GAF2EVkh+h98sG9oONWYzpjFmVuXP/4IADFGxSLEKuTdakvjQni+L6RngDnnDgrhtafGwYERwTkT&#10;Rc1r18g6AOVSbybMbuMn3aosVtyRLrpGJCC2yTRsDyDVHTaN5Wt99vTpnrGJPQce6q484HXg2pm3&#10;aq+93DrzAVuuDuSHHjr2+QdGnh3R48nNsLa4POBNDveMDMkBf4GhbpD3kQWyvL1Xh51f8TtJnHzN&#10;1Tc8EMcwUMY/fApW4C/fRKOFwTJyggvptxxcDjaPehX1Cqox6gk0QcjCkd1HRyYvXb14K45MHMm1&#10;+Wvbit6Bz4N3XOlbn9Qgp5YrTikWiJeeUE88VLnO+A8ifjVThGC+xSzzLtf9UuhKQoFMOmpJiCxm&#10;Wv6F2K8wnwnBmAVjCJjp4435XCFu0UoF2SwKJUA4rUy1irip65U0LEJpBx7GGF9KhATjyObhjK3X&#10;87lsoVRmDDZqtW5cN0p1KA2ogzY2Wb9ZhoendvU/8/SB++4Ta/q61Sori3OzjXot3fE0dUginUt7&#10;yaqVZbW0BEAI0dc/+PcBOLytWE+6QgSyTiWm2aBWU0UKSYOsY8751HHpEMAY+TnjlE9ZRgycIMB5&#10;mqvOtGSwAQBwJjnjHIzz1QJqxpjwJIzkzhIsCTjOwLw1tTWGARacccmlplhS7GvNrGYg1ul+RYwr&#10;zpngPJ9HmJNhjmdz8LoOk42yhk70EwFpuYM5tLVavHhbN1bAeWZ47OBnf2bXo49k+nqZlGDsU2i4&#10;wvnog6eu/fiVxQsXh69cKwwM3utaadUac++8P/3DVwsjoye//guFnjJPHUs7ESmDnt7MI4+UBgZ6&#10;9++9+O2/rk7fjGamfZVkBgbW8N/cs9wNcPgheOv6rflmctrLBEz4FsI6Z6wGF6FgvF0HT5bIwXEC&#10;CI444xDEpOCh9FiGgYlWohYr9UQ7wdaBpNR1KpiGaxOZcJ7WPhExywUXTAgBzrgQ0uPS40xwRiCW&#10;/psYUdvgJKSVs8TADK3+Pf0dwdrf4owzMBLkMyYYiBFjjHPOiIHD8yQDS7EFgUnBOWv71dvpFARr&#10;YbVNlI41WWe1da3KSrOlwPknbJCzRtoVO58AKINUoufnksXZJE7iCPuKvU8fO3Lq8OE9jz6a6+kB&#10;QEStuds6jsmadsugzay67LHjg1/+eX94GMAugDHm9fV261AY5wNj44/9zM/cvHr1g9df3/BirN00&#10;N94eAEATXXcU09qkOMfSjthJ0pq/TeRAlM8X/DuSp/QOvHlbs/SkJ1mKRbfVL52CUWPAHK/PLEYL&#10;b9B+y3ASzCN6legVYO70t/TZ17MJ27f/sVN7nz/U/2RuaTC+4eJ51ytH+grFksv7SwI+ISsQcxQ6&#10;7hezLnywSatWth55EmA5Jobx7CNU8dk7l1EIIAychrJgGYQDkDU0l6AVFIEHyBR4f32qZ7gnX7pZ&#10;q1C8ypt9V6aNrdrzbnODG6aP0txLS2q5QtbuPuYdO8yP9Jth3WTKr0TZZibgwErW/2EjN1fHBFGf&#10;o6yzVrFay7vS4ueb8rQTi9KDdqF1fVChp+pZXSt5TjNTr/BGAZ7PYqVXllSjCmOciiEzQe9A39SB&#10;bLk/btZXZq43FmZNqy6TiJyNDAsKpVyhADCbqGh+3hjdSW1NM+U3Xzgc2PWZJye/8tVMuWft8Wvn&#10;L8zcuJHEMQMMke5W9hAh5UxrNFWtBhDnolgofar+/jRXflvtQwRrbbNmaium1SCtSRtYV8yHhf5y&#10;kPGZ4NZaFalWrVmvNY1qCNNiSY3FOZSKvFCQIuBdw0y0f5anPgu2fgkwzoVMCaHbZazAamE1GeYc&#10;jGL1umg1WdyA09LZTBAUioVsISt9DwSrbKvRWq7W1fIiREVLT2byPFfg+YLIZDcGyDajxfjp5C4X&#10;IVLVlXh+1kStsFQqjo64WF15+e8Wzp/vmZwcOHSgZ2pXWCy0QdMnuI3y2OjIieM33nh79oMP+g/s&#10;y/YU7uHLhOXzZ66+/Hc6bp742leHD++T4h43Ew6RDwYO7ZU9+cLg0KXvfHf2ww+T2zNQig8NST8E&#10;20gltxO5C+AIivmk1ZyvVBYqVXApvAyE8DyvXModnBodLOcC3+OcsQ7jWVs38UAwLhgkT2n3GGM8&#10;0vqdc9PXZiuJNWtXBt2xZ5AjIktEFha6nRSV0nFyYm0+vk8uDJyt0mYRWCGQByb6CtmAiDHAkbPO&#10;ia7bhKAdKK2/dQ7OElEjUvPL1cgYNGqJ0jKf4/Knbky4iWxKILHjLzvXaiYLsyaKWjEe7Bv53NGj&#10;jz/xWN/IEOstw/MBgKhVqSTGMJuSK28+s6JUDsbHwy1ylxjnvYODDz7z7MrS0qUzZzY09OxM3h0L&#10;k9JenNDAHNEKkURastwGPg4gY6lSTfNzwzCUUm5wBe1kIWz7GZeqwW3VdAcT+ECi/HJPYc8B57uz&#10;539825UuDe8XtfnXX/vLG0tLcvGNw595doIfmNKjE94xMde3eCFxi6afBcNhrmBCUWWIHEIGJVZZ&#10;TqnzmLtH0thK99VknTvdcFehVOVclMtA8xwrSgC2CRCERXYY2RgNDRsjYli2KLWwVOsvFQrZEoy1&#10;UdNzNk20tHfTAtuUYO5MiIiMdaYe2UaVGHv2s2zfQc447/XdERefbTbfkQGk1IJf8sJbFmUtS1oH&#10;KrFKVRPMaTMLXpHOKjtq1S7eGg6VLJjbRXtpgFXrXLc0alWnErRathXxIDN07P5d+w8Mje/J9vbn&#10;R3b5hVIcNVcWbtcWlqqVyu3z7924cW1pZt5kS16QAWCNbtVqzrrOYLesgeJSFu8/1ffi53OHDq89&#10;3qzXf/ydv7567pxzTnQWvEUbtaQV+ogTFcUgMMbCTNa6zYkEt5xH0LZxq201D5GtrphaxbZqttXM&#10;ZYLxveMD4wP9A+WRsZFST8kPfCaYcy6JVK3SWJiZW1pcnp9bmr40XW9WnG65qEXlPhSKEDvTcW3+&#10;xs0aWDRbplZ19RqiZsiof6g8sWeiNFAaHRnsG+zNFXJCCiKQcc1mNDe3tHR7Zul29ea1WytLlaRR&#10;ZfWiLJREISfD3Frj9S4v8qckqlptzc+6uNm3e/fk08/0798bLywsT9+o3rpVvXZt9r1388PDpYmx&#10;0vhYcWw8N9AnPQmsq9fcoXhBMHLfqbkPzixfuLBy7WqmeGTNWqH1f0c7UtU5Vpm+de2Hr6xcvTby&#10;wH1Tzzzpe/52zTW2FiFFz8ho9rnnMqWe7ED/jZ+83lyYg02CYm/Q07cj4/qeqlT8TEYWS3GtbuOY&#10;klgkCThD4E9MDT1+ZFdfOSsES1E1I8Otse0wqgRYWuu3GvBybHG5sbxSX2oZYx05utsKYWzN7aUY&#10;mm+pB+5d0shI5+qBYMO9uUcPTeXynkuNAXIujY84BnABaxyIcYDBOTiriW5XW29/pC5Pz+q46Zz1&#10;fE/4n7yP6acjZJRpVHXUSgybCkpfPrRvoqfYnJu3iwslx/1H27ZcHMfaOt62D2jTl0JVq9HNm85a&#10;R5SgWyqN8tCwn2l75ovl8vGHHh4cHg7u6P3QNfM2uUnAEWJQk9Czxk/lCBZwzpk4Sd3SUnqc8w39&#10;e3cy19vQE+5UXJv9WxRE8dhD4fBEPH2hfunsrC2f692nLn1Yf/mPfW0PPvXE85//b/f1H0/ebC3+&#10;yNbPKTMnxskfyOTzWog6h8eQ4W2Q0V34XRdQF3ykyCNY73lw619dAedcfa4ye+W6WrwxKXLl8pCA&#10;D7KAgsgiQwg0knkQoRWgAVSTbClfzBQ8Ia2OYRV4Bqv7QXeX3Cj2bnviTrKhyThVrZGJi8PByVNs&#10;aIgDgjFRFuyQS07HxmQFLFOcNT3vNoRzluBbMobZWMRaklVqyCQnWPNQJgqEbRG8AmyPeafoO8VY&#10;o2HqdS68wd0HTjz5wtT9j+w9emx415Tn+bozo7FDlFClllz54I3CuTPmnbdyA+OcCwDOuShOWCf8&#10;w7Z4EQBkdu8Z+spXyo89vvagSpJXv/Odn3z37xbn5tKpTA1AR+0LWYIDrDFKKwCMMd/3tTOEnSMO&#10;wg6U32bEhARrba2a3L7lGvXevsLI/v17D+89ev+xkanhweGe3v6S53ldM8ERkkTXlleW56szt+bP&#10;v3f+0tkr1y/fqFYrKtEyUbxcEsFO43Gb3GG9ppYXdGU5I9nQxMDUgcmj9x3ec3BPz3Dv4EAxV8yK&#10;NQFZ51ytFq0sLM3PrFw+d+XixxeunL82N7MUNWqyVWS9g6JQ6mqETZnrUvm0XEm60WjN33ZRq3f3&#10;1IEXX9j/wudygwOkdX1+fuXqjZUrV6s3by5fvLJ04XJQLhYGh0uTY4WhwfzgUK63LDMhFxtqiDcX&#10;ApgjgitN7uqdmlo8f37u/dM9I8NMCJ3EsKst3xljQgohpfA8IQNIAQabxNOvvzX77nvFwf4Dn/1s&#10;YXjok6g/AWRLxcnHHs72lMJC/uL3vlefmbOtJuPcL2bYZhxUdut9/W4am0mvUNLcU/WmbkXCJNIa&#10;k9iefKaYC6XkbeTgnK8joSNV6OcAQ7vfyhq6CmZJCEahBCeqtZJIGbeu1c7dxeuwt6xedOs3cJNT&#10;bLNTBM/jhazszcmx/uzQQJ6xOyn2GSBDGzmQkyExwdJKYYHBvvzK4vKV8xe1aqUcJUK0SR3cDrz9&#10;dxV+l4jAdmKjlq4uOkJL8y8d2nd4ZODCmYvVV18fkGIvDwudiybOaSJB3UL2TaTywQckhCwUGoTL&#10;zjVBALwgeOrLXx7ffyBVENLz+oeGJvfuE5stwU22JMa6sU4CLMh1OrgStX0Klkh0gDlrP5h7MQl3&#10;JnRXOEKAAc8E+RNHM3uORZc/qH34VrJYc43Izv2n6Mq14tCu/Q8+d3LfFyaau/yCv5CR15dregWD&#10;XtgfhFx5KrLESQYdrb4p0madAo0u5gg7FPZdRxxWv2gTW79Wnb48V0sW+eyMpJ58sSyEg1XgBlkP&#10;JcI8B0VQHpoBasxXfm9YKASZFWud1tzLYE3gfav3aXMYsvbGd+A5Jmt1bQVERx6QxT4BJgEP8AIm&#10;hhmC2GnfkWGwRjhHRI4TSRjLYSwAbhEkdIjiU0HUC7vkYBjgweO8lcloL8gb09vXN3Hg2MP/4POf&#10;/8e/nA083NHhM+XQz4XhgROPju47Ojqxd3L3Ls450l3WOUZtPr2tnDqyWOx74XO9zz4frGHddc5d&#10;O3/+P//O70xfuZKu84CxXsYyaUMZWi24sc6ZdsI4Y4yBzGbJWxulC+BZh7xrG9m4konIJKZS0bM3&#10;PU4Th/acevT4qSdO7D++v6e/3Hm2CWFNNQBDELKB0dLA6MDB+w489vSD5z+48taP3n7/zdPXLk83&#10;bt3wzEDQP8L9e0rkTG/OulZTzU27Rm2wv3Tk5OEHPnPq2MNHdh/o1mpqQLm1D42zYlkWy+OT+3ed&#10;+syxmeuz773+0TuvvX/u/fPzs7eTKArGpkS+kLLmuq23untSoVtqA2dbc/O6Ue0dHz/wwmcPvPhC&#10;aWQEADzZNzXZt2vSPPFYtFKpXLu2cO788uUr8x+enn3v3aCnXJwYH5gczw4NZfsH8r29Xi7DpScE&#10;roZtpQAAIABJREFUXz+BRARnLRlr4kQ1WjpuxM2IS96qLF/7wfeFc8zzmvUVaGNsG+RzIXzf8zNB&#10;kCt4uSLPhDIX6lrt6o9+oFvVPU++MHL0KCe2XZO6nYkfBmMnjmZLORGEZ/7irxpzt2jmep6N+oXC&#10;2oy9VNY9hfVTf5f9ngt4DEJKF+YjylAS5eOqDwMB7XRghTYUm5irhhdVyZnYLwecc8bXvkQMYIwA&#10;paxzRPVEzS5HK01ld2IZrb/XzbpcrPuhLU/xtKZ1o5CjUsbfO1qWUihiyiqPyXVKCmAgIkWNmoZt&#10;BXnLfcmYxxm3zBjjc2kciOBl8tzPpmEB6rRL2l7uOny+luvx3oScSnS9QYSAxKkje8nYfJyUuCNH&#10;tShKSz8AWM/TaFPXE9scJC29/trS668BuOXom8bOOQKw5/DhXSfvG9o1KTrJHML3h6amFlrRPue6&#10;2RZsiw2JnDPGdMG6I7Qz6zotaTRgOfd9L7UR0w9vM2VbVancVe6SNAqAMZ4J8wd29zz1YuOVv62e&#10;/lA1I1urJtdv2Fo13zd46vNfP/7Iz1Ot550fk2FNl/XNsCjWMsOe32z4UQ1+IvMOOYMgaYONdQHo&#10;O6ene8TvcMp2HSGpCLiKq19t1mZtgvKsjko3Z7zhQ5lyiXEHq+BnkROQgFkACC0fdSEj2euXC2Fu&#10;qbVilPaz7UumE7yVpv2EqcuUBkkTjWYFkj31DK3JuCcicpaYNcpwsoABGZC1sAaGYDUcgWAsjcVq&#10;n0h6pDW6vVFax+YamaV6LsrkskODx596+osv/VcnT5zY7rVi7cJJKbzx8fFiqZiOPiXCpDh2jLk1&#10;Q173ZIQoPfbYwOc+l9m1q3vMWrs4O/utP/iDS2fOxFGUfqXMMM4ZOv6GdpYOkZPSSZkOW2tNbkf4&#10;udO8jd39o4C3lmOGiHRsVuZbV2/mi/6xB4596RdfOvnw0UIxY2EUWoB2wBqmJgLAwAiMwQMSBj/M&#10;B/c9fuTQfXuPv3nsO9/47tuvvFObvQnHgv5BHob3kLJmjWvWkuvXyCTjYyPPfenZ57701K69Iw5W&#10;IQYSavtN2zUirN2OhwEeA2fwPcl37R0d3b3r1BMP/uivfvTtP/z27OxccuNasGtS5AvgYpsJ2hB+&#10;2F42fxOIXCPStUqQL+x59pl9zz5VGuyHXVdNLzkKfcVC34mJB04Ypeqz87Mfnb394Zn50+/NvPqq&#10;Vyj0Tk4OHjxQnNyV7e3J9RZFmJGeABPknNUqaUVRtapWKtWbc8u3bjQWlhuztxszNxvz8zqJb739&#10;trJEVt85Bs647/ksk/Mzfm5kyGldu3Wzd+8ev1So3rzpl4rZQsbzfSblJ8xT7tk1cfLnvkTkPvjj&#10;bya1peYcA4OX34g51uWE3VNIxQMUZ1LIwIdxZJ3Hko6qtNCERJtWs+m1VlhcddyriXoQ+EEQME90&#10;my+kpD/kAGgNctoYba29Z4qsT8RIscWmbZxl3LQiC6NhiSyUXLfaOCCJEuf8Vo2pKApNwgLBZZgJ&#10;g6wPEJj2JZQCikVkwzYH7M6IIvTdbOufvqTTWVhNBOvYQBiWBwf6FpfLpbxhZiZRyhobx8gXwBhl&#10;s4pzYV1a5LOVTzKVbickxtmTL7647+jRcA2Fedxqvf+TnxBw3+OP5wrtFCda82etJHFcWV6uVyro&#10;+BjSpneuE8FQBMeYzOdTOyCOY2PMNktmm+Ztn1B4EGb3HR56/LNz3/lG86MrLont0kJy/aZTUWFw&#10;8tSL/+Sh535pZcG/dctbmnHRfKuUU0cOhlO7M9VzmLuNgIE3kFHocShbhBahQZgAadIKu8OgZkCy&#10;xjlOa/wc3fAGQzQbrcy36ghDjEuEikLMtqByGMhChHAWmQx6GeYZEEMBrRAxzwaFMJNHYxG6rStV&#10;m65gS030CWOYziFJjGo0wMCKwfGTplTqkOqSqxrzcSIWA7+bPGssrAFMu68CEcESlCq4pCiczxAR&#10;4OAI1Vi8Ol2ox97x++/75V/8pWc/83hfMS86jg3tjGNiKw3LBAQEWbIpyhXChaGq11wHAfANOzxj&#10;QX/f1K/+avmhh9sIm8hauzA7+/v/+l//4b/5NyrpdC5kmOLsEGdd7jydAmgiJiX5PtL0qqjlDO24&#10;bGAncgd4MYlZvt26djWTyzz94rO/8M+/MjYxCGFjtIAYUNTGGpsQMzAkDH6AKEEIBCwbPPTMA+NT&#10;o0Njw9/8f7+R3LqGVj2Y3MvDzI48js66Vj25dtUkzd2HD/7S//CPH3riRFjwYkQdhJEkAEFt1sA1&#10;5gh8xAo+EDAejkwO/qP/+gu7D0z8u//9P0zfuJHcuBjs2icKZcHYVvtZ26rZWb2sv1llLJGrzS44&#10;a4eOH9399BM9U5PbX0T6fs/keM/k+JEv/Iyq1+fOXb71zrvzH308/c57xFjf7snRkwf7DpwoDffK&#10;TE41m5Ub1+c+Pjv78bmlc+dr83OrF2LMMEkkPacdMYXwTqc3Y84iho6jGqq3ZwEw0PzpDyqXrxTG&#10;x8fuu2/0/pODe/fnhvpkGHCxPYPDXaQ4PPTA134+Wlw599ffUpUKEXnj47KwjgdBYQ0x6M49HAGQ&#10;CHjSEwTJEIIZq3wBBgRBYBiTFpHSRicl3cqpetPLxSZOVOLH9SCbCzJZwQQcHBAzOAbAh2WaPi1e&#10;hE9DuAS4s1pZAEhSt8SaQKhxrpEkjSRCszYQVTxDTa9oZCCEDHyfLPskHFSbruxPR4yB0Y7gSAwW&#10;S8UwKA728WR0+pJuNJUfx0mtlunrBwPv7VPXrnOtQYyxNmnOVuvRByYYKwpW6O9/9vnn+tbYqlqp&#10;lYWFWrU6Nz1t9Lr3+g76JABw1qo4jqMozZhJ82lMxyLUadMWIfJ9feAcDPVGLUnin4rI9S6Sbvpb&#10;EX/xMJPZu7/viWdnXv6b6PJ1Fyu9OK/mbjJj9hx/8Omv/8rYyaeXavmaz0yeeUPC75F9RRn0e1Wg&#10;NoVEAjmgBlbF7QS9Dn0GRYGiRJAgEODsjlBW+vduZWxat5Lyc8nOKULtSm3pZhwhEyLLUAxQAgax&#10;zKEYBgJkBVgeoQdmQTW0kDThmryQKeSDHKyFao+4w7GwOcE5dqaj7TYfIzhtVKvBGBuYDGUm6Q52&#10;JRJvL2ZecXlIIAEMtIU1GsZaY7XWpCixSTreBYcbLRQ8SELssFCVf/Fe/0qD7T989Ld+/dcfv+++&#10;QHQoS4Flsj+ce3dv74GRoLja9amdxtnWhpxTYozSJuP78Dz09CYLC92Stw0lD1zKwS9+Kbd3v+hw&#10;z6hW69y77/z+v/133/3mN3VnwfsMxzi/n/MUGlPH2amJFCDDkOVyYMxZU6tViAhOgfs7CxJuH9qi&#10;jSxuzqiV5ejmTK6Yf+HnP/dP/sXXc/mc5VpDGcRADGhqY43kzisz8ADUcX0oHzEQ9O/qf+mXvpgt&#10;Z//gX/1BsrKEQjHoH94J8baL42T6lo4b+w7u++f/2z/bf3yfDHmCRCMmxG0+a0BBuTvUIQPrkAor&#10;IPGQAKHI+cc/c+o3/1X/b/8vv33z6nRy60YwxlAsEdg2fuUd2oGb6GQimFjVFmQ2e+C5p/p23wVt&#10;bBA/nx8/dXzsvqOkVP3WzPQ77914772L33n5oz/888LkZKG/t3ZjeuHqlahZJ2utowQBACUDEgEk&#10;N0waYnCaCMmG3mjtsgLHoAAEDODIMZ1xCaw1tWrrbG3h/PkPvvGNwYNH9zz/5N6HHyhPTops9t5d&#10;HdT9b6ZcfOS//8XqzI3Z98/qat31xVgPOLbhW9sccKS7qBLtTARJMoAELNcqRf2BAHPQRlubZFWz&#10;rJs+VJOyDEQEpeGZNsHt6t06+EL5gthPnZXw9yOOEBsoC582ulCstXEcN5pN5Sw5z7c6r+KmzEVk&#10;Ext7VoKxwGepnepx3K2h5v9/YskaawAIzvuLhUwQ8kKwdI1VI0XGuFartbhQ3r0HjIfj4/bDD00U&#10;8Y4Tc5uqhALYE0IQY/mBgfHePs9bfbujVuvaxYvTV67kS6UNgGPTxW2NSaIoiWN0PByus71qQIMU&#10;gaSXmdjFGAfYyvJSK9rYLVYBm7VcvDfZxu4RmTCcnMzsPrT4vb+Jrl92SQxHplYzjXj0wPH7P/u1&#10;oX0PLde9hYpaaQY1QOeQ7ZV8QDYyqNZgS0gMKABCIAPWwEoTcxolYIBQAIoKeQYpIAWkXEM2KjpM&#10;oxtmLn1fOZBg+Xy9eiMGcgxFH2WGsQCDjDiaCkajl6EskM1QkSXVW4oa9SRxLWZzRennrIp1fcW3&#10;IxD+BrLRO8XbQTbSlgT87QIchyghjsZuv2W1iVjTsuuReDPKvuEKC4EvDWCgrHIpjaAFLJyFpk6Q&#10;BViQ2TcjtJq13SJZXJbffjd/c4kPj4z9j//sV04eOBjIVQLipmn9cP7Vb13//a8E//OAd9gX7V2m&#10;nXW5putXK0niRJVyWR6G/vBIcv48AYzAgLV8xiIMex548OCv/0ZmfJwJAcDE8Tvf+95/+O3fPv3R&#10;R3rNah9nbDdjeTDXARwpjFZAAohCUZZ7ABhjF+dvk+t6QHZkg9FdqCvTPTvdLMlWl83CbD4fPPrc&#10;I1/7ta/mCjnNWg6RhrXQnbiB7n7xjmu5ZPXXmIMVgODoHSw888VnGiv1b/7Hb6qZOS/M8fJdeOVt&#10;1FTzt1xUHR0b+dV/+Sv7ju31Q6ZZYpEYxKbt51XopKLfcSekuiRjgAVJgDPywmDy6K5f+Ze/8jv/&#10;6/89c206WV7wPU9kPnlvVXh3+J7J2WSlTs4N7z/cv3sqyHqw8Zbf30x4+k8gSrtGsgM9U08+0piZ&#10;/9H/9e9nPnyfrHFaJ9q1HI/hOxYo6fsCFASeTBMU4DsGJ4hAktYZR+kKciJVhCQA5rU408wJAshy&#10;ozytWKzmzn60fP3yzI9f2/cPnt/1+MPFkUHGNt2HNzwEBqTvozbWmTTWaSGdGz1+aPHiFZPU71w/&#10;amtgt6WHo119yuEJULsnsIAUxmlwxqQPMG2IJTqnmz3UykvXQpJTzRWey/i+53kpzYhrgxZSiVJx&#10;wuDsJ89g+fQkTbhIrFNWaau01VIISx19QSAOJ4SzBmR87npsrWqCBhOJFoHSUgZM+p70GWuBQXL4&#10;ot36+lORrkF7r0KO0ggxdygJLjgz88u1W3NJswVA12qNmZuERxjnxX37TBBoAESsU8a21QgYkAG4&#10;5x362Z8tTkyINYBjfmbmb/7kv6gkriwtVZeWhsfHpecBGN+9+5/+xm+8+Au/IITI5lepQudnZ6ev&#10;XnHkBOAzFgAEsh1bOSGKAe75pf0HmJQAbs/P1uu1O+fnk2O8rSxHEfjh8HDQOxCd/yC6cc0lMQCz&#10;tGAbtWKxPHb4vvDgqWtxWFGYT7ymRcxhfdnbI8ojLPaQSCgfCQcC6AxcHmiAVSGbyCtUgJJFUaBE&#10;KFvkFAIJT8BLMUcXWXXRX9cR4gE+ohm9PB9HEfdR9FEOMOBhUKOXgzGnEBssW5BDKaCSjGqNm1Rp&#10;KhKxNlxmMrlABtZYWILYhPVjg5idTfKmn7GAclabBEaBs9rB/O83cyO3WZP5s5S7zbNNT1qnnQMM&#10;nHVpENEaa4yBJbIEC20VGYrBr3O/YnJvzYTz57zLM36pZ+Q3f/03n33k4XI+1/11TZj9/5h7s2Y7&#10;rutM8Ft7yOHkme6MeQYHEJwpUqRIqWTJkuUql8pluxzlLldHPXT0Qz33z+iIfuzo6IcOV0WrIrrL&#10;drlsSR4kkpZITZxHEDMupjuee8bM3LmH1Q957wWIiSAIubWAQByce0+enZk71/72Wt/6VjV8dfUv&#10;e+4qheskYW/iBjN4WOSTsgSgsqx58KB59dVQ6+sTga8FnlSSTj37bLJjh9ie8ELsOnr0D/7jf/xO&#10;cU3RRBNNAcmlS4NXXl57/fUbwhsGaHa7tWSkc/bixUXjvFSwYH3XLBn9WQ1P65nsJnnV64ngH3rm&#10;sT/6n/6oO9OtYEsUDGdh/SYn+TNFFLZTegiwNQaOpZjbMfudf/udC2cuvP3au3ZtRUSxaN5eIsL7&#10;MBzb9Y1uJ/vD//mPjhw/IlJRUWVhKpQOlj/HSACwh/MoBcAEJPGxJ4/97r/93f/2f/358vK6TBOk&#10;8Revjb15JnPgalyCseP40cZ0h4juOdQqlJRRZC6vnPi7H/XOnR2PiiooC22EslIxkZJSqFgqkBKR&#10;UkKKTXIiX9e8fdtuEE6oY3NSKRIAfPDstVeJc6YqjTa5e++D4er64OKFB77xtdaePbaysNXmv9ay&#10;td4F70OoKmctqqoy1pa5LatQGmcrV1muKusB5vHlRV9OwFzn/a+HnHdwKXfqFosa5kulN9vShiDJ&#10;MQORlsKzr1ygqshc2RScKNlydqbo+VbKUVR6X9p8MwVLQZMoytJUXkjFJH5zAhwEMAfnPQUylRmP&#10;xrJNDnKrjICJRKR1oxx33bgViST4rjMjcqVQ1lotY63EdsxWEHgzeXTfhnfrg9XTPQQEDyEgbkrL&#10;ba2ixFACEMhX1vLBBvtKEE36GxvnziIEEmL+8SdcmuZAraIGgr45gX3DqJTa+6//dTwzs/2lVxYX&#10;X/6rv3rzpz9l5mF/o7e6aitTA45Gs3no4YcPPfzwDQdZunTpwqlT9eu6YiFsOWjDyIGCkaTJ/JNP&#10;CqUAXLp0YTDYuOEgv76yexlF0ey8aLTM5Yvl8lKNNsBs++swZv7IsdlHn7waTy1NiGXUk7KMYYIi&#10;KbMZonl4iTKGGaLM4DL4BtwIYQTOQANsjLFq0AFmgA4w5THl0K7QlMgUNEFtr5PXh5to62JF6J0v&#10;NladDVmGOEKX0PVoGqhaOQ/MsmQ5cJCBk7Rs71gcXphURWI4Yh3FrUbSHIbKWaui+DNn690If93O&#10;mBEC2Af4AAm3K/2VjBNPEKISsYMWDuS3VsAAeOLg2TlvnXMeFdghuACPEJxjvjSMhmd5eF5lrdk/&#10;+eM//tZLL8522tv0HQYGdvhm741zxdsK0wLyU5qPDIA13CbvjjCcTEZFzsxxqzX9yCM5IWIQmBjY&#10;aoZOQBBCtdvXP2JSqR0HD07XRQrXXSgJbLz5Zv7h+zVFLQCWYYACXDL0/Hxz714QVcacOvmx896q&#10;zfDSXYhW3SCtdWvTgAW70dCNRvv3z3/l28/vf2BfBVvCGHiGDfAedSuru9z3OUAFQMJJlICIVbRj&#10;747v/vvvLp65unxpxQ/7Ik6gb53KCPnEDdYbiXri+Sde+PbzsiENVRbGowxwDlwLD9z9SDyEhxMo&#10;61uYpNlL33nh/EenfvYPPyuGA99s6+zzCGTdhTFgA4eyZHB394JOki/ECQhhsrRy4u//4eSPXi76&#10;44lsWKU9URBKCKUEhAKUSKSGQCQjKcX2XWdGxACpTbpOTWYKdSt0bFOLpYgADggiEDty5CBk4eXE&#10;R77M7YVFb/LR0nLnwMGqKF0x8dbDVZVxwQUOITATB+IAJQRE4HpNo8AEQBFEpHWadPftLifF2rmz&#10;Li9cWW6nGnHHWXrbCEd9SSWkJylISIJkSAkClBCSEJiYQ+bLViijKCglO4HzqpDaTSIqXRWCcx7W&#10;Bx+4IGGdg5Ly9jSu/7+MmTmwgCSm4CvyRtMm4ZkZHDhz5Uw1mGaTalIeHV+t+6rwsfPeByfldSX7&#10;JJgUb+eK7/dAN1/YyucTV0xCZRACKaWyzu1U7jdDyErZqnI+BFAAykF/eP6sNaVO0vlHH9ULC+bq&#10;Va6qbd6Zuj3gUFm28PWvt44c2W5A319ff+PVV/7uz/98Y32dgNFgsHL+nHn66TS7beuTsigunDp1&#10;/tTp+pQ2CZEMDxhgwjwBKq3bCzvmHz0upDTGXLp8cTQafkEl/5tsUyxGfvqGSSWjTldGkeutVevr&#10;fovu4AcbLh81ms2ZRx6jo8fO+HDF+kjLPFGlgCOZEokppC1ICYrgUlQTlBlsBj+EayEMwRn8CBgi&#10;K9EL6AJtxgxjxqNt0anQFkgEkrpWQmwtem7rMjnAY+nj0dpKKNGI0KjQLJCOISXIARqiJnsoJ0UZ&#10;kELP7BiMacX2G2VjJnRFlEZJxuPSV5W6FoG+rRDhvQt/babKeBNLEhDzSNAEWjNJx6mrZp2bg88A&#10;65E7DKzcCDwKwfkQfGDLznqu4CtwFbzh8TL1L1K3Mfsv/vm/+B+++93r0QaAfjV+a+O9n/a+X8hh&#10;Zjq9Sc+0K6V0XTBJDArYppAR0ygvhuOJdT5qNmePHcPU1GR9fbv6eputG27az5IQcZLEyS0SeiJJ&#10;ap5r/aUlkDPngFUq3b27s38/EZXGfPjxh96HgGvX5i7Q82ffBwGEsvCjfhKpo489/OSLT3lFJUoD&#10;YzbDCRyAzytJwIDY7OFrARPL+PiXHn3yhSd/8v1XytFANttCd271Me8mAz8e7Dm46+vf/frU/PQE&#10;xsDUXJ2A+vTp84ykbprFAp7hAKfhFnbNPPv1586fPH/q5AU77CfZvWuE3NIYCGBYAyBpZlLiMwTY&#10;7miuLAfnFy/88o3J2loRd7zOIIUkSKGkVFoCAiQpVjEJSCmVUHSHUiAGs6tzj1tLNgjSMzMHMLyV&#10;TIBQzPA2yj2Rm/SurhTDUfPM+fbOnUk7g1BKyrShIIWQSkgptI61Uq1Exg2llYoUKQUhiYRSJLVS&#10;cSzTuL1jV97fKEZjXxS41bMA3HWVypYL3ioQI0DwlvB4gJDg0PDlVChb0mrpBSgmoZnnIjfTRMXC&#10;e1l5TCqamDB2CKTiNGYebRaD/eZEORgApBRznca+mUZTkxKbbVkso7IetuzYYSaCEIiA1JtGMBPZ&#10;JhVV7LG1JEgCCSFIiU1Xcx9sO4TGzvrJKJgSDK5KPxnZ8cjbKgQIqZJurrodXM/RJlEX6HrivrEW&#10;YCUglCAZCyTOhJWl/pXLc4ePtnftmn/88aWzZ8drawGou05EWwpIN5vUunHg4PjS5eae3TJt5MPh&#10;Gy+//Nf/5b+c+ujD+lqaslx5883+I8dFnhvm6lbRx5WrV068925vbRUAAc26bBqogJx5AkyYdbu9&#10;46mn2jt3kRBXrl5eXr5SmiLV91PIdfNS3fBQEGQSQ0k7HLhh39trt7JavRpMOfPQI9kjT/Q6M5eG&#10;dskLpRzr2GnyEkpDZ0gUWECmIA1O4BuoGrBN2BFsBp/BNYEGhmNsTNAO6BL6hA2gzZjymHXILNoC&#10;mUCioATEdqsSCQC25xdPDq5umAASILX5d1O5o1GjDQmlSAkZSc5ancbG1Nr4o6S0sUspiqI4xTDU&#10;hSphc/7eSjIKwF0If+EW+YqtdzmAt4QVGLAOla8V5tpV9WConoqqvZqbAs5jZLDq5XknThlcsGLA&#10;yjm4ynkLZ72vuFjF5BK0zZ545vH/8Q//zZF9+3AdHhq44oPhJy+v/vC8eVMKYTA8u3Hi2PSDjSjb&#10;hqkCYJKAlwQJqqzbGI2Go9FMt9M9cGD+iSdOv/pqsJYBMDNRzV9xDB94vLgoosgym+0OTnyL+bO+&#10;sXGR+cMQCJQQGqAcmDDS2bnOocPNhQXv/Wg0uHDxQiMmBOH59ipjt7ign2Ee8ONRKMc79u489vSj&#10;s7vnDZyBM7CG3XVCBJ9rmd9ezBjkQAaQSZq88O3nP3n7o3OnL7piHLVvAThCVfl8kmh56MFDx587&#10;7uHrwTB7y7z1XN3LSASYyRN5AyMhH3762OFHDl88f8lPRqGaFtGtwy33vBFk5romP4q0Astw74Cj&#10;KiaTlZV8ZZ0JLmnoKKkVr0Ut4FUvJYq0iCEJElJIiRsL8D59FkJDMm9yk1TNYdhEsiEIT4KshSSQ&#10;8sGhrCDsmMZj3WjMH3zmwDNPQ2ultNYgJaXUQiqhtNJKpRoqVRokFMQt6tg0qZMvvzxaW3fmzom+&#10;a3Zb0uiNCjMcQlW5ogQJITlCiIpepxx0w7ihvZQB7ICIgFSGVlQhTlkknmGsH5duo0Df8XiSOA7+&#10;8+pv/BMYI47EoZ2dh3dPaVcpCoLg6+Sr5RKUL1mtAQQpqEF+CoUjW0lZASBZ3wkpNrXS7+OS6AHP&#10;zM76Yd8sX7TDQV0Q6BgC5AJ55oidK0bwFmI7+M0QVMejAoUr4+GkNGkUJVorpUqwc25teQk/e/23&#10;Dx1RcfzAN755+q23r/b7ztoA8uAEpOkameP6mRaK4tJrPw1RNPvUU819ez85d/6//tmfvfrDH2Lr&#10;N9tE49deP6P1lbn5JeYrzFucOsYWT2n5ypX333izXqIkaAFUAX5LcnQMtlp39x946NvflnHMwJtv&#10;/XJtbYXDfVFTu+ECE0N8arGUIkjphoNQGvjtHoAciokdD6M4WXjsGew7dNGZdR8GwUMUupmRg4vA&#10;MaJ0M9FOBKmhNSgGEvgGbIYyQ5WBhwhNVEOEAdYLTFXoA+sCXYkpRj+g49Hx6Fp0S2QCsdiCHRaQ&#10;WD1bnrw8ulIUEaSHDagAV/8wAZpAQ0Br6BRRihCRbseHDj/4xqk3enacmQklKklTcA04goWo23Dd&#10;js1yN7uD2wfoA7ML2xIpFYIBk1OW99niW2n+QjckkYJH8AJxyBOs5PjA4h9L/aZLSyJvYW2Ac2bM&#10;wzMwV8UDuw998xvf3HVgx6ViJRJRKmJN0gd3YnTu1bUffZS/QjLXQVeyODd898LgmVbUjZWynitX&#10;8/OCMTm7irkCYWV94+LS0sxUN5uZeeT3fu/0u++O19Zc4AB4cAzSBFi7fvKT8j/9JyJaZb4CHl/X&#10;f5EAeV1SfzIcfnJ16T0fNLBfiKMCBcNIsef48YXjx3WajkbDUyc+you8ETU+T4naXTlNx8FPRmTt&#10;3qP7jj52BIJLtgbBINgAf0ta5t2ZACQCqPYzQRIfeeLhHXt3Xjx9wRcT9pZu6unl88KXZmFh5sGn&#10;jqXtZglj2BowB2f53hdtAiSYYSEFQQjyUzunHnziwRPvfHxxcbUaTZKZ7u0+e4/0QSYvFGCq8aTq&#10;9ZGaWrtNCAGCEAJCCCEhxLa49u0wZBU84AVAIK01pREJAQkllRIaBJJ1/UG06eoESUE3e71WEnD1&#10;AAAgAElEQVTr7qMAK4Rtzxgkb+oGcwheEimZyFBqkDWhIivJkouMB0hIsfOhI2kr+6y0A+NmOUyg&#10;Oz+t48hbH9ztgdzdl8V+6lO2qnrr1fJyU/Gh6dbOan1uvcyC6UQ+VoRIAwqOmeCrsuz1GjOzMm1B&#10;ciq5HUczDQw9DYcmMFWM8BsFOAhCcCIw38riVMu8AsAEQYitk86QooJoEx8LkUVypiowXs7ZDuOu&#10;EgKewAgu8P0+MXY2VKUf9M3KSpUPOEB6SmTEJNjTqHIOVaZJKPVpBR4HChAQBIWw2h+uLq3tsyyE&#10;WGf/ianeGBfnxqcO/OCvv/x73213ukdeeGHfc8+tXrkyunrVhlCBGuAYJK/L31+bj6UZvvX24ltv&#10;N+bnk0OHfrS8/Mbiot/a6sXAQ0L4s2ffP3vWAZ+E8HYI/dsDTAKI0CYaMSxzDuTMhRDN+YUDL7xw&#10;+PnnAYxGo9dee2W9t6aJ7ndKBcBmcPkaRBfSTSbwnxI8BHtz6QJbu+PB462HHxt0u8uTPHcWTsKm&#10;Np0BE2KkCs0YWqDaKvUqAaEhJCgBUvgUJoNvohojNGEzjMYYjbBu0CZ0FeYkNghtoOsxy5gK6Fp0&#10;KjQVYgUFEOHkydGp0XAJVYak2kq2aICBBCgJLY1GgiSFb8DEiCNx9PBDB8sH3x7+sp+PWqmM0gb5&#10;wHkOrkDx1i7z1jvAuxH+uvEabvuZAB+Cg6vfCQ7WMEDS+hbsQmTjCAghGBgfAdaBuzEezXg8dovD&#10;sCFi6wObCg6TReQX0BZTX3nu2ee+9szfrr1+ZbI4pxc60VxTNkqbv9//+fvjl50YIkQARxK96vz7&#10;S7+EQzNpGWuryhtXlpUxZhAci0qG4Ebrg9ORfujQwSjLjv32t974/g9OvfZaNRo5oGIk4AiUD4aD&#10;//t7AAg4GcLbIazccc9U/0wDc8x9JsOczsweeumlXcePM3D1yuW//+F/p82isLufz3dgVW3fBIIv&#10;3WSopNixd+fcnh0lw/hgUBlYZv5M4Z87mNqGnp4Bm8gkbacHHjpw8r2P18vSFRPdvHGZ5zLnquzM&#10;7dv90KEKMAzjN3sjuC8gjlCvrAEQHgm4klaS3Hn4wPyeXRfOXHFFAdwacNBdiDHiZmTHIIgoa5Um&#10;v/DWOy6fRFmLhZBaKKVIItIaOlJRLKJIKSlFzbfZKrzY7H5bg1NyzquGVo0YYCIfR5q0giQlpBJq&#10;M51AFG0H7sRWj6nr7I5nYRE2fZcPEkFIxawq+BgGrIKsJDhYH0brvU9efX3v448cevpRukkt9G5M&#10;JZKkuBaHv5X5T6+JdwU4OIRyvVcuLTcVHl/ofudIa6/dkISpDJlwMoqxewFRio/PwfF4bVQllW52&#10;ZWoRqO4BmyYUqagVaRdos4HAb1BOBYHZeBs4wFcWXO/HlEAwZrK26ivHUoMNGgmCVTZkDqYYinwc&#10;x6s+mooFBFGxMYkzk+j4flEZOXi3tpKvXLaTMTOcI+llS6bP79z5WCu92B++urp6zlYijqPuLOT1&#10;JfgAJIQWREKG1aJ4+7XXzvvws9XeLwb9K7byhEgL+/Hbr778D9/+zu+1Fxae+Vf/au3q1Q9+/ONB&#10;v2+YC0Ky1U3tdin8/vLymaWlj0MotiJWEbBAtEBU8HYFP6I7+jgJxEQa6HMwQM4ohYi63QMvvPDM&#10;H/xBc3bWOffqP/741KkTxhRxGt0wkhsLuO6LVTdXdwZ2edVfI6JDX36G9ixcceW6M3kw4IAiQRQg&#10;BTxShY5GCkzqIjggBloABCoBL+FicIYqg8lRToA2MEA5Qn+E1RLdgL5ER6FNmCcMAmY9pmtuh0FX&#10;oh0hsvzhifWzo0mOykC5revAYANOQC2N0IDLYFKkCeIGoBA3o2eOv3jy/VNDM06RxWlTgux4I/H7&#10;P088+3OY3aoIddclGK2BMpWALlie8+rEgPdGrqEj69k4AwfjyQUurLeVc0ZUUjNXxiBMML6AMJbP&#10;vvjst771nTW19p/P/6+r+Kjt97S5I5EiCC8GTvchYngNNgBXsvfu2t+eXP0lk3DehKosfWVcadzI&#10;enGYHj+in5JGnru09PGp0088cmxm//6X/sN/6K2tXfrwQ1MUJXNKiJj1lkIbgNFNOg23dGT1mxPm&#10;PjNF0fGvfvWBr32tu2tXUeSnT33y2us/FZruK5uNNjGnqdiH6YW5+f07406Ss61QGaDErWocPo/Z&#10;Or5Gm6V9pa9SGe998FB3bmb91BUUFjdRtlw+9qXJ2t35XbNhE22YEsyfX/XxU4etQTYhkTAw8HEs&#10;MT07NTXTRfCo7lg7fBdW3XydBKEV0wbO/eqDYq0v09R7h+DAYMfwBkAVIMFSaJYSUgihNOqGEfGm&#10;uK1QUseiztUWBYA4H8bTHYpTkFRiq7yRBOS9azsBensBksJLbxlkEEcSkAgVC2m9kkEoM1wvNnpr&#10;n5w48OgxEd9T5Hg7/nv7X5Gf1oq4G2fDo9WV0cpKTHh0vvt7D03vTClVmI2hhKVgsOcgnnwGeYET&#10;5wE2I8NAaUvpU0nSB3hAB3jLg8moKHNvzbX83W+GBUZh/epo5Gk+goUIIEAoL5Q3drzcQ2DA4NBx&#10;aOD8pYYfKyGHZRibfF+Vf21v9neTYi0fja9c0cxqunU/ijU5X75SrCy5Ig8BsZVP6/Tf7V945LHH&#10;IxE+OnHub1fXF6tJkkiRtaIdO26x9Y8SZF0abQgZ/rf3T1QCQnES81QCxzCel1ZW/8//439/7Imn&#10;9+zdd+TZZ18aDr0QH77ySn9lJQeiLQGGO2ysmLkFFMAYEMAU0VEhaopcbQ7oEN0hv6eBKWCV2YIr&#10;oGK05uYe+frXX/qTPzn81FMhhOXlpe9978/6/V4UkaAb+x5VdeyQGYAgEoLClgBC8OEunJoG5J1E&#10;q+rTtM4sXkLgfY8ezx599GonWSkGhTfwFoEwWUHoI50Cy2nCjNgkUhAwAmKAt/RCjICJYTSQAB1g&#10;gipDaAMTYIRqiHyMDYuOQhsYSnQIG8A0MAXMBowqzDJo2fzq9NrKZAxIhncoPdIKDBiDpB2DYyCF&#10;ayDLQBnQABoYCnPwwOFH80ff2/hV6co4begk8y6HN5AJCID9tTCdrzNixKvGzKQKVkiccfK/9rL+&#10;ZPLV6XKmdrAexmBpgvfW1D/2k/Os2FbGACV6b6O6iN2zu1/6yguPPf74u6NPWjS9KkvEq2M/AoRm&#10;LanmNUZgwMeAgaj66dmeq7z3LnivrVGhkhV8POsPpclMFDcptpeXln7yi18e2re3224/8a1vDdbX&#10;X/3e986//XZvNIwZGp+q2xowR8D0dRPxxjqYbZohMAFypZ78+tdf/NM/3XPsmJDywtkzP/rb7w8G&#10;G+256U3AscVK+GLGtUhHVZrgQ6vbarYaYA9vA6P0t9L2uieTmyx0GIUEaHQynUQIHu6mDImt4F2S&#10;JVM7p1qz3RptsGPcp6kmtkYCCe/R7LabU1NCKlvm8HxD260v6I+JKJaxAUVJ9Mjv/LP5g7vhPQJz&#10;LdfqAWeMMewY1jobrPfkLTs2voIHfGVdMMaFwsA7itO53bvLwcDkI4SgBaTWd9YyuddxSyhJQCIZ&#10;3hDFDEghvFSO2Vc6uHK4tFoWZRaFe0K/XCPH2oXeUgDu80c4rLXjsajsoZnshX3ZjgZ1Y7RqtEGM&#10;2V145EkcfAhnPpaKZ9NqWEWw1ccfXnkr7y0Z4uDqmc6Miyv55X5e+HA3S8E/rbGp/AfnB1l6JTgw&#10;g8CRonYoGoOqMhwLhjTUncaDD0C8Q+99EAXTbVDkdK/Aiwuxsc1XzlVrk1E+aaTd5J4CVNcPhydL&#10;K8XKkssLb8XDcfOPd0w9sXOme+hoZaoL75/8m4tLZ01BkmUj0zPzUPH2BwELDhgPsbaEYiRJt9OK&#10;kxCjTh7BsJwgKoQqvXrn40/+/C//4k//3b+fnZk59tJLUaMxu3fvqTfeWDl7drS6GowRzDcAjuvv&#10;XACmiBpEBbMH2kQ3ZE8YaAB77jiXCdgAZJK25uYOHj784HPPPfGNbxx5+mkZRevra3/5l39+8syp&#10;SHkpY9qMUd7dJbx2+GvvbWmbfS4L7HLTW2Opj3zl2XKuczVMej4vvQUxJMAW41WkMZRuQ3cg4y2c&#10;YbbQRgTU6l8GMAJlvYjF4AaQAxOgDe7AD5APUFoM5Sbg6EtMEaYZ/YApIA984cLo9MpaYSeE2CF2&#10;AMBMgEQpYRoIDSADMqAJtLZexIgicfzo06tnVgbiqoziSOvcojIcbUp/3bPmy23Nefg6FEBgCRF4&#10;19nRiZ2RFUpJVIyPQ3R1LH4yNA8qu1PBOSwXOF+o81auOyo8KguUMFdRnoMM2e/8zu+++JUXG0ru&#10;Txaem/rnq6sfUzzRYAEJAoJEUFt5oe1EumRSBBKCHLw0Yr7Yty966sGdz+5NDyorN9zKgHHqwuJP&#10;f/GL3/3mN6NG47nvfjdptd57+eXz7767fvHipNcLVbVNZtLAwnVNB4lIRRGuey7qvAML0o1sbs+e&#10;B5566iu///tHn3kmbbUunD/39z/8m5+/9ooQShBt0vA+qyJ2u3kbf4bwV33RK3DQkZYq8V4ZNrYu&#10;OUZU3Vo4/HNY7dUqIJaoPBhoxI1Ia8/Wsb2JwWHBoZHEU+1OFGUlVxzYAJXfFO7/IlbnEA0ASTrA&#10;Cqg0bc12kywtq6ryVSQ/tfx9rtOObtF0giBjECbrvVCVzW47ShJs55i4rnWs44xbL+vX9ZLswWw5&#10;eOfZB+bA45Uef4/Pvfl+tbyskwzRr6/Avx4+QcaRrCBZSG0EsZVSaPiSLcOXcPpeZCvzCbzfTB0F&#10;vuUR7irCwdelY0e9npmMu7F4cDo+0okigXYMxRXmZ3D8Mezdj/m9SJpIW6LZaIyGUVPbgKlRsU+j&#10;k7WgG4Wp1vt5aauysstDMyq8C/cHbt8fY5iKF3tl/vHqhV4eSYqkFkp3tTsWl480qlbMTWljYkoS&#10;dPfiGGArWryoirJpjIZeBX15V2tpaN+2g3w4jBuJnunY2zRC++zhMOerK8XqkssLsuLFrPkH051H&#10;5ueaR49Oqmrx3Q/OrG68nU82pFNpRM02tZoIHlIAsKtLdrAWqoqdC5Vh7wEiAQFY6Aq6ENpABhAT&#10;icCFNX/9F//PTLf9W9/41o4dOx949tnuzp1Hnnlm8aOPeleu2K1mVMBWf8vbVN56ZgC3rni+oaP8&#10;DadKtTgt4iyb2rlz37Fj+x5+eHbPHhlFi4uLr7zy4+//4K+9LVUSSynoJqb0tsLMvU4nh1oo5/Zt&#10;eoIx1fIKOCw88GD2+MOLTbFqh3mYhGufEBhexkwrQdaGqLleydaotiPw283nGXWmEUYCKRABDaCO&#10;FLUR2ggDTEoYiZHEkDBFGAhsEKaAseXXz6z3y1VGxRRZ8IQQJFttoRAicB1dyYAMnG0hjwYQQwg7&#10;NbfzqHn43DCs2r5OGpj0g7NbRdC3bd52N3bLBnjbbNNAwkkdOTP+oMyOVXkcvFKChAEtB7Xm5InS&#10;J8EGj8qi8FQG8hYw4Iq5suMLkc/xpWeefPH55/fu2qWAhbjz/NyLJ/vvnPP/IIQjos1rem1+8BZD&#10;kgAKCMFTWi0s0PGHF547Ov3wdHO3slSMhnmaxmljdX31xz99vZmkTz35RHNq6snf/u0dhw5d+PDD&#10;yydPDldXvbX11P7U7GNmIiLS8fVwf/OsScqk2dxx8OCDzz674+DBRrt96dLF7//1X/3w+3+1tnJV&#10;ZlkkBSnQZxIzrjVvAz5L+MvWqxxYSa2EYhADgVExKtAXl1v0EIAShAqIGcyon0kOuLkQwHkOgWVE&#10;UgmQsIyKyXiq49tf0P/X0qQEaK+tpABISYmWkRQFg/2Nh/9ca+ktfpmolp41k/Li2x8uHNg7d+jA&#10;5zgi10OukQkAZK3s6d/9+vhKb21l2V69InbuvpN42n0xIoKGhIYDmAQ7XwopmlNZFIHA96Afla9v&#10;+KpSUklRqzZ+dvziTmWxAXDO5sMhWXdwLn1oLm1oQQQlgCqgM4NDj2HXDkgJlpjbicefFNUvo3Gu&#10;lNyZhoid71I00x5bvnBJrEyMDXKxN+jB/kaVqQRGUYVRYR/YpXZnupPS7tlWM1K6GE6Xtqt9olm7&#10;Srbb6EwhjrH3MLI2DizSx+/LkydTjchiLpaPL2RreXVmUE42+o1G3Gzcq+h2CMXKiisK58JLze7v&#10;t1sPRdrHsWm2Bu+8Y/qj1yflinBQTEmKrG7NHAAg2Gp9xQ767D0IzKgcKuZEQwsIBA0bmBScgAcL&#10;y9owXzj5wf/7vf+8vrr+/AtfefChh3cfOTK1sHD4qafMZBL8teo/AkiI2sfe8C+Am9+8+x+BCMxS&#10;6yhNm91u2mr1er0PfvHzX/3qF6///PXFxXONhlRKSiluTnp/4X3Bpge4gy9mY+z6mpDJgS8/N5nv&#10;LNGoF8aGC1AFwZASIEwuwk539EKLEtoqX93GHGFLzsFvdempajUDwAtYAZZbsKOORmQII1QVHGAI&#10;Y0Kf0BGYksg98kQmR+bMchlyhUo6xoRQ6QANF4NTIINqQGRAE1RnVTJwrFi6JIr27Dpso/Eovxw1&#10;MqwxKoNrzUPuPclPW5+/tQkZooyrcXUlHF2ZnEkawxR1c0diOI8Jo56VW33cARu49M4gTEJxkTlE&#10;Lz3/4sNHHoi1ZiAW6ki648vT31m7dM40Fmt5jWuXG3Wcrz4hhyCU7UyHnQdaTzw89dz+ztF20uZA&#10;pS+F1HGUpK2m0NG5y5f/4m9+sLSyfOyhhw4fPHjg+PG5vXuPvfBCVZabrC4i3GpikxD1j7Bdq0KE&#10;uoC82WzPzvoQTpz46JVXfvR3P/jvZz/5iIMTWisiEJT4HHP4jlodBKgAu4nwEAIzGMGjChSAEOCg&#10;vrDbJQFBoLpnhwNs2KoA4BpzXltQNnX8PJwPDBeAAB3Y+2At1BeMtWAr2mSFCEwMcIB3PtS1Lzcd&#10;+z6sNwpoNMKkuPTBx/sff6C7MK3Tz+3ht+FlFMs9jzzw8De+8vbf/niy0a9WhAbLZvszPv9FTYBA&#10;kkTlqJhIVzVn53ccOaSEwD3VDK1evGTygrQiJe9yu3JbwFHfIe+sr4wG72rGe5rRNX9PQHsKjTZU&#10;vFkT0engsS9BZ3j/V2Ktl0bcMjawTSI00tRMmdyHJKpSLcVvTscRAAAzPDMoTDXEnulkV0cf2dVu&#10;2IJ7VSxdplhKRqeD449j135EEkqhsR9ZhsEaPjkJcoKUEDg8FV8dZ/2y6pVllRt5T4AjeF9u9H2e&#10;OxsO6/QbnfZhLYeVY0+iKHvLvaH3H9rK6KAiTUmGOLn2MDkfqtI5XzoQIRJgJheUhsyt0TJo4VUN&#10;/kMILDQ5ETgv7btvveXG5WhtbW119eDhI1PdTnN6en7/fqV+PXzCW5mzNh+NRsPhyZMn333vnZ/9&#10;7KcfvP/u+mikIoriWGkp5K9LMO4OgINN6QYbYD+7Z/fCs48uNuya70147MlAVmCAIgCwDmauk7Qy&#10;ObW91+faRwHYosKEre3v9qqK+oXYKvPQQAw0gDEwRChhGJZQCJSEhkKm6ODDc7r51GS9sgNnJ67M&#10;qcqTYBMOqgDGCiKFbkBn0BlUAyqFbIAi6YRjQtadnZf7loenkzQDM0xd5qI/0yfTHR/bW66FkjaD&#10;rEzCKS2F0sbhg2KuQWYaEyHriJUIW0DMeVgOFmFTD9y7gopLyo1o/759jz3yyMzMNLbgb0ZyWk3F&#10;vlExXeuVwFuE9OA37wGCsEnb7T2Sffmp3V/d3z0Qq8w550MZ4AKRjOK02cw6nUFv/aNTp1dWlk+d&#10;PvPU448f2L9vqttt7dzZSNM7PQjMPtwiPxACW2tHo8GZs6fPnz/zq1/+7PWfvXb244+qYpykkVCK&#10;JAEQ4jpV2S9qErAgBSJXGWcrgJiVZ++CdsF5yC++7jIokNpqKi2ttd57kAAJhPDpfncSQlhj8nFu&#10;Kyt1rRggPTvP90FsmgAFClv9dk1hJ8PcFAZCQdx4v+7DFRaRmppz5aX+0sqFdz6Y3jW34+jBeyZe&#10;ECFpZQ999elxf+PUz9+a1BrKTLL1a45zMIfJxPXWQn8jacT7Hnto4fBe4oDg7qEAcOn02XI8htbQ&#10;t3hAbnmLPwNw1ClvBqoAE5Bhy2Vqibk5xNt+iqEIs/N4MsX6JWxsgEPwoTIWxnGCJI1YyP7YuN+s&#10;ithNI0JAWBuakjlOIxLIh2M5HjeUk0qiM4UnH8fxL2F6BhKbQF5HaLahBYwDSwhqx3JvO5pK1frI&#10;u8rfWxCHncuXltgH6eVvTbePJVFZlGuV75ZV2Oj3C3OuMCvO+oi10oiim2d8AAJFiVSxdMyuo5Pn&#10;9u3pWbM2HFpXOu8Cg5T0AWNbwnsOkGVVXL388a9+uXz16o5du/ft3btj7965+XkhlRAsaDNQe20D&#10;BwAQkpgoBEZg2o44803B1Vv1HSCAeLPUGIALXBT5cHVl7cqVt95//52PPrxw8dx4PGhMT2XtdhQp&#10;rSSRuAOr/9eERXwxsb21pNE49Nxxf7C7IpY37JrlMciAPIQARQAhGJSXu839qbwxubCNOW627YZn&#10;JbZi/3X/thpzpMAYKBACWKGlcSTCUUX9RlfOdZ0BSu8KU+XWjmHHwhSxK0g7aCAoVBHKBHECkyBJ&#10;UQo4ABKtOOkmO3dODpxuToODNyWz25LdudMe5R5KvkXdzpDAAkEJIxsqjFY+djt3mwHJURSzJNTt&#10;pGvAERwMe4dgActsgx2p/LwC5Ne/9rWD+/dGWtfXyXNYMsNP+m8VepnhwIR6k1trdjNvJ7GYQYFj&#10;TmaihflsdxZ3nPebJc8cmCB0lGbN1tR0pz+c9Ienzi9eXVr6+MSJo4cP79+3d35+fqrbjbRm5sBM&#10;IMmS6vghgYiBYJ2BCLSVzt+MMfiQF/nS1SsXzp99//13Lpw7vbS86vJJKiCUFIpIYnva3qfZ6xEA&#10;KUEiH03ySRFYAArsXfA2sP9CMhybJkkwSQ8FSILKh+PKGJJKCHXjsaWEjMxktLHWG26Ms/lufUc8&#10;S7dFc/giJog8SQ4EAbAYDQcbvb6pHLUakDeua/fhy0jLVtf11qp8vPjuiemdC+2Z6dbUrfRV79rm&#10;d80++Y3nhPdn3nh31N9wSsus8WthjzKDg8/HoSxcv+dHAyVpateuhUO7rC1Ha1ZGsZSShBSChBAQ&#10;JIkg7rDL4yIvV04vlpNCNFqkPjXm7UbXwI2T+7OEv5QSWpvcnBtUpwf2mUQKAAGIJJoZ1PVdWhhs&#10;Me5hlCOAA/mAWkVKSKRpang0zisX7irw8k9sgWEqXh2avAqNRkyCq2ARGEwQwMwsnnwOnT2g/JpT&#10;1hrNNrIGyn79RhXC2LrKh5rvcDfnecPvMLOvjB0PveXDOv1SK2sEf8VYFwJN+tyTCt6CNvnEYZuS&#10;t2VSoi7giqID3ZksEp+sr5EXT+/ccWiq8/5Sr5dPxrZyIKUix3xl0FscjWhjcihr75idyYvJqTff&#10;+PAXv5iZn5/ftSNtZIWziWYFDgE3uColhYiEBbwNxFCyzuUi1Kyo23gTAtWyioJJ+M2eOoGRe5+b&#10;SuTjYjj4+MLixY0ei5A2okTLJNE6UkKKGwtUbrh0d3G1P69xcL7MYU1nz97dLz15IRqu2tVRWHM1&#10;MYMA2gIcrGGSdijqFnS1EjZt6QPWmOP6Lku8xXqjLXRirp8MNbej/tgEjRJ7BJ5I8ZhGGygFrEFJ&#10;0LGMWo0mIwogC1vBlUCBUEE4KA8nYBSMRh4hATyBJbQKrSxb2L1/em4XM7vKbIV4aCt7dqOFe1oR&#10;xXYmjiAkSamMaiYuxzhUp4IiK2ZEqaSA20IbANdQI9RNP3zBZjVyA5paWPit3/rGzrn57f3z0Oa/&#10;7L3/88EPRtFyxErUAwwMH2rfWo/bMxDgZTG2S6uTc2uDK824o+Dr3+UAgKSUcZI2293O7Gw+Hpmy&#10;7PVWry4vnT57ttvpNBuNNEmI4H2onEVAEhLNipgAJhFIBEYltCVZq7jzJuAJwRjT7/fX19ZWVq8i&#10;eO+gwFJLjmIhJQTqtlz3qXk2AxYB0AqCNtYH6ysblbFSb4lUBm05+C/6VRQJAaIAJaA989Ll5fFg&#10;LKWUt+ylomPLYmN9Y+Xq2sH5OREMvATDeTj+zIZtnzESCSmVRhAiCILqrfU31nqeSMWN283XOydP&#10;b/9VqDWNpAA1u2z9xnLvzFsfTu+cf+iZR/RtVE1vZ8wcQgghgBFCWNg58+iLj7t8curND4rRhhxk&#10;Is1Ech963m65IsD7UJlQTuzGmu1vSEJrqjN/cN/uhw4nSbR6ZhGSdKSVFExKKqkjSUrFkkSSNmJN&#10;NeO6/ktENSIBeucW+1fWnLFJR8lPhwD99fHOT9/kz46ZR83M5PnVUXF2PXlkOm5JYgFyFa5cxtwB&#10;yGlogAQYGIzxjy/j5CkmaTxVDC9Iy0hFDXJ+daMsbGXuvzjW/TAGe66qqj80WqVaBgcBEDPBBww2&#10;cOEcHuwgVtfiTkIgiZE2gLX6CFcn9oPVyZWREUlDNWJLt23Ru203bCqDc9UkZ8B4fGumuyDUpDDG&#10;g1iUo9wSz8b6S7PdH5jiKodQGVEWsA7JFuyTmpRWiqwt97caX9qzr5V1fnXu/OvvnPjaEw8f2zVL&#10;6V6nhJeSpXYBK6PhT5d6py9f3Z/Gvtm+PJ70TbHRH9rJqH/1Yn84mfhiqkHsgvPMdWKawYBSlDR0&#10;JWk0dgghiWUUCREAz3Bsnfeh5ore9sQJUI6kIwrwwNA6E8JMrGMhysoKDhCIFSWRipNI12m4Oy56&#10;X2SPeLuV1pvCFeO4mcw/cjB+bP9GODt2616ug3NQIEFCSsATCwij3LDlrWLvqDLwgCBsNZuBEEB0&#10;EzN/e8waGAD5Dd5QAxqNCA9U+BJwVIE9RowoRezRr1A6SAfpETO0BhHiGGgi9RAO5ACPMkABTiBm&#10;xAqpghYu0WhNd2d37AQzfAUGYLcaSt8iO3A30ua46QLWOlESUEREAhRZFUokCYqLJwSkZLoAACAA&#10;SURBVA0RtKdxplStflVjDg/vwc7BeXi4oa4ua6n0V7/21SOHD8dJUiOYMvgzk8WfLP+3VXUiImKW&#10;DJKsVWhKn4KdxdChCuxtDf0ExrR+fvLe9MquqWzHVKPNDOu36RZCqyhpNrKp7nSxszJVQBj10B+O&#10;llfXbGW8tc5a53xeld7ZxCeZb2hWvBXMI8EyNjKyor4fIjAFrrs1MxNIaxJai+AjZqGjEGdSaRJC&#10;SxCR3vSe98ktxg1oPdkYLp+9OFha7+xf0JvKU8yBHIt7Lg8hQJIkUhREDBGDnCnPfnyyt7oOldwy&#10;qA6todS4P7p64erhx47FFAkwgoFXnnF9y7HPOxIBIUnDC1JRJCMCVq+s9FZ7EJKUxm34i3x7bvhn&#10;fmMkwQ6mM+Mdu+Ha5VPnGq+1unNTuw/tuYEkUE8MrvddzCEwh/pP4BCcc6Y0VWXYwRjDVQXB07tm&#10;u5dm8rMX8zOfRHPzyf4H72mYoSYwsXfsHAcHdnDMpqx6627UF1ImaTy7Y/bA4w8dfe6x+b27x73R&#10;eL03Ho+rwkzK3JQOLEgQRJDMOkuzLGNipZWIIhUnUiupRJImkYouvHOiGo4AQOgbBKA/tfDdTYTj&#10;eku7nXI8HvXHFwbl4tB0oyR3aBDRr36OcoJHnsKOfYhTlBNcOMGnToK9CXJsASGyJO002zJtrA4G&#10;66NRadkY/EbGOACAgfWxyT0nzQY1GvnGMPechUBLy/iHv0VnFruOQHuAERjDPi4vYmMDKoYl9ji9&#10;as9vmNyGrBPprHE3Plp/GnSzD1VhwHCejmc6gu8F7wkglC5sDMtVUwngqNarxhn4KB9inKC9Z1so&#10;JupOB1OiKs9eWnyqlf0vX3r0J3PdX/zy/Y/efmdHI9IqghIOyrEEQSb6X+7f7775lY1xfn55vRgO&#10;O8QcyYYWzlbr3rUz1ZTBMMmt5Z4BJSnJlI/UxlppxlYSCuNzgiCKtUgi0c5UsFy5zeJnug1UEATJ&#10;DCYFZJIAagqZCTiBHHASiUKkoRIp5J2SKV/cxO3I/8ahtGmntefxh8eNytgqUqQbzYCMgoo5aSAR&#10;HCcUA8mUnNklmxKFg2WAIBlhq4gxqdFaDNTPXw1xtpXa1NbzOrnO/9ZRxqciPKcwF2C2fhArpISQ&#10;o/KQAdLBO5ADKUQM8og8hIRSUAEywHnAIQlIPFoSSiAjqChOO20A8AQPvqnZ8PV2N83Tb6tlIiCl&#10;0FKTNJGikWqx44YtzClfFTbsdyYFCAIgB+ERA9JCWcBi2MdwJLJO+4/+8N90ul27ORK+mq/9bOXn&#10;n5iXo7QSLvWBtY86Yd+CemQ23e9cfnH87oo/NRG9zdIbhpd5z144239v1/qDDX38+vAjgYSUUZJm&#10;7TY7752DICGE1EpOJiYXpm4iRTahJA/BwTNDesnEYTOHSK6UznhIJ0SQ2oqoggiCmGTQkmJNNsiI&#10;OJIIUpLSERHV7B8ZgQRQ3c+C5DRz+eTKxYsXz5xr79shKI6BEsYiClv8oc9r1yR5SJCMEkQRosVL&#10;Vy+evpCPxmq+iVtu9CMFrdavrpx668Ov/M7XY4nEQSAiVHX68DMlcG42dW3RIkKUgGKgKszZdz5c&#10;On1eKnmHkIPAZ28C72QSWqHstOGNGfbPv/VREsXZH/9OdyoNATX8ZGZnrSlKU7jKMJelyStjTGUr&#10;Y0xV5NUor/LKBQcLGyp4gkaaJTO7FkxRrSxeshsbyf67G09diLtZexsQSlSAq+ywZ9bXfFES1ckg&#10;IQRlrayzc37/AwcefOb4ziN7kiwB0Njdnd99TZXVWlsVVT7KR/3RaH1gRuOVjX41MmVlhBZSRMxC&#10;KWp2Uh1nH/3kF6PRIMQpomhLVPWWg/zU/+6GFagRNZ0qLw6Lnyxqz7TPxIfbcQMV/fId+uQUdu9G&#10;s42NHi9fMeOydNGoIk+UzEy3d+xMs7Zhz64qDQYGhav8b5jq17YxwzhjqiB0FmeNXFNRuIkUmQ60&#10;3sc7P4cCuvOwBa5cwEfv4/RJGMscs8e6wam1fCO3Mo51nN5l5O4GycIQXFWMiXhWxh0pKgvrN1cj&#10;69ypfHIurw414q+2shPWnfdeGCPXVyAIew7V0ubR/I5qsKGL8myev/zhycdGk385235p3+xyf1QG&#10;ziuLCh7GM+CBIfdXltKzZxr79xyMdKF44F3H+07wV31otfT+LsNUpRTbVLxIiaypXVNcuGy5H1KP&#10;jlYRUxm8Z04Dj13I/j/m3qzZriM7E/tWrhz2PtMdMRLgBHBmsYo1sFQllVqy1O229WI7HOFwRL/Y&#10;7/4H/hd+84PDHR1+UHSr1YrWUJJcqllkqchiFUiCBEEQIGbc8cx7585h+WGfe3GJiZdFVbtWIBAX&#10;OPfskyd37pVfrvWtbw3osRVDWao6hSSEB5VnE0igGkiFnLHCahjTCUs9pVTWk5BnlB2TVcz8G28v&#10;/FCvlxqEyhSD1RPHx4YGxq3zaodWFMoOBgMMljDooedABNdARWommJToJICg7KfuLQFgwC6oofda&#10;y98YA+O9er8+8K+AF4GiHR7dfVhXAAJmATpBG/gMk4CIOsEGeIHJ0BGcoBMoAhpe4AmaUSt4REke&#10;TQMo6AJAA2uh1BfY89rd6F7QptDS9xR5p+EZ0JhFZ9CUvlq6GuLcVY8ZFCgyTrE/6qTTJqI0Jo3+&#10;OJiJcy+9/NIzZ8/avWjRTvRvj3/1s93/FGhYzJb6+dQRe+bJ7isvrLz6+OqZXqdfh+bK1rX3r75+&#10;fvjGneZiUDui51Cx5tn15tKFO+eODk4v7Xe2zCFKikTM7MoSvSYeWxGVWJMti9loPJ9MeT7z1SwF&#10;rzNqySE2SRRLwVD7ksk5ZyjJKUmSFFP0jeKkOSmTiRiGk6oMAilk1tBETPfsfP+cPtF0wPaTC1fO&#10;vX7u7GtfGZSdOgKAhfeQu7m9Q8YWCGgLbhUss4NxLVZW+Ke//cnO7S24Eqb7YLltV8K6yfbtj945&#10;/8nHnzz5/FOO4aKv2mRiRvxcIwFAiIAoOAUFOA2nrWP30bvvfvzuh6OJVytr6D40H5EPI2Ryn1tW&#10;gCU0DMQCXFuC7/ZjlNl49NFb55wzz3/9ufG48ZOJn9ezyWQ+mce6STk0UeC99xAl1lmlFRvulJ3+&#10;oL+2vOZ6rr/SL/oDsIpVtX19oxpXG1c3PiucuJfcTgHBR+9jqNE0Mps3w+3Fb4hAtObCFdxZ6g3W&#10;1gYnlk4989ipZ8+uHluzzqp7m8EtzBijte70Omsn1u6y8USauplOZ5PdyXxnHKbz+bR6/a/+bvfW&#10;7UzarKxyt4B6sFu73w5VhqD7ffbNeLj785s7H+1OX3nq5Et8/IiJA26OpHp1fKkgFSHTxBNez0x6&#10;YIvlI25lLRduNzTjKl4e1ptzP/I+5S/OW/qNWN5TtG1iyJL18kp5rGq2Noe+qqJzjN7b59TVK1hZ&#10;Q6ixs5WmlQ88D/a2tx/vNm9e3f1oNPXKlIPloj9o48OfObvmHoUZAZIQsK5JE0IOLTgjgJVatsUr&#10;7E71bRXVN3Q1nsWdHEGNbG6EmDsnj5Htg4i6S6jqnKuP6vnfXL31382mTc4QMbT4LBZhLA6tAq6G&#10;42r0nmgdZo0dzxxkFXpc8KvH1BNl3B7pJi5uWGFVv2+8sdfu+BO7qSMISh03PNBqHDFPcto6r3FT&#10;IrI8veo6SuZVnNc5o1UJ+ZRRy1+YQWZIgjqZI46MEEK6k8graJUZkRTRQonnN7FudDs08yDMkaLE&#10;ADIKq8Zj0lAdZBYoKUoRKoIjdILKcBZ6jK0LuHEGp1/G2R56EeTRtA+hRUMwgEpAQlRI99cvtVTR&#10;dhOaA2eBrwInQQRUCopY7y2mBugCBZA16gydQAk+wmhA4BNMAmfoFnNEmAhKABoDaVi8BToY37j9&#10;0YVzUISOBZFFUIfzF5/bFMAEVqSd1eK1eI3NKKsy68SgtvxuhdGyXuo2L6yIS0gZkhAzQqNGlel0&#10;yt/51u8YY1onHIHNevfK5Kpv6Dn9J08ufenJpS+fWX5i3fW7XBg2olSjdO/4mSeWTjy/89rl27+6&#10;uP3O7fn7Q7naYHeCa59M3n5s6+zzR59VVBzoxQwSxdqosuymJYkgYuPKotNz3amdjvxs7KtKgEbr&#10;yXQUibkpB7EU5HZUoJAIQjEhBcQslhJUIooqgLMVU9w0nLN2okuL9pFuW2Q0hz91y+H2S3S66Axm&#10;492Pzr33wRvnXv3DbxVMA1CTLKUAyQmIcgB2HNzhDv5TFtkLQ20RFRfQjlTJtqfMzUuX3/zbfxhu&#10;bGJpHeWD93itCM4lU2xcu/X9P/3L/+V//98cO6fhBD40yOnuSD5zGK0RtAILFKmC7QBuwC5V8c2/&#10;++H1i5dFM5xp5/aBdsgIx71ueT8sqYFEYAOGLxFjot3h299//aO33u0OerbXNUxgpYwpl7qdQccU&#10;1hWm0+25Xr/XL4quZc1txEEEu9vT+fbw+geXd27f2b6+sbuxMx5NlIEZrH56OC3TLSM0UvvGe1TT&#10;MN6VFFpM0MY3lIhja3vWlb3Rzk63Uz7x4plTzz+xvL68enStXCq11cZapUEt1+chRgf+3v9HUShr&#10;u8tLZT693tTN1Yu3Yh0lC1ZWqOh9LpbroQAHKUWdbhOzr6apjjeDqKAvB6O5+4QLz9jpOs8Vqbly&#10;4+4yimVbFKJ1rBGmlQ9xXIWPN2bDqu1J/NsIOARoBHWD3Qq3x/7a9swaE7vHYyr9cJibwIIT1eTo&#10;xjZtDpucd5K+FZa2GjtOtJPoytb2+xuTkRfudU2no+7fXR9i92JZEaQAIQ1DoIPUSwV0mLKmTyb1&#10;tXlzxpm+W3p9Xl2czZG95I3ZfGwHa1hfV8trqqptCOOcfuTngxG/1jMdRdhD7kkQ80Jd2IAMsqQs&#10;Oae6VjGWWjvL66vm1SdMnjSDBBEhhnPKFaZOfP1mPrMNr9VHihrBacNrzmwHGof0tNXO0pllvp5y&#10;Cvn0cbd01I3GYTJPGXudAlrLyAQBVImkgBpC1FMIIdUKA4UhQaFtE/WAeXrgHUzp18jVJYDoHhnk&#10;/WvmJDkSK91lj7HHpKZRTcki5AXlAA3ELngCYYLt9zDsQZ7HM4ARAGDABLRzrwVKQArNPnqQT8tm&#10;K6APHAOeAlYAQCcoAYQEyO17GqBhI4piRshIGUggi5wWtbY5Q2VQgo7QCSwwEchiFRJHdrnJ1Y2r&#10;Fy+//0tSynT6IIoQjage8mSGQx5eHmJKKatNjo3XylrKiUKyu0l64js5HEl+UEtdyoceJ5fRN4uJ&#10;nTW8NXfrjy1989vf2a9KFWDglr525DtP9J477tZPlKulHnRMYRSl/W2LiLUZ9Jae1eWx3vEzR750&#10;bfujT3bfvz59f5x2iDk0tU+5UHsaEjm1NbRERFqTLYpeyhCltXGlKbqmU9STcj6ZIQWxZQ2pVB2J&#10;yry09zxJRGgQBSYiKrQN51vmhAKpZG8UPFdEkQ2MYoa524W5VV07bJfpRwt/gWESRKnGdTJPr1+8&#10;8vpf//CJl8/2j6xlZM/IQiFlkSSS2qNywH1IXhZDMwde0kpbZsfcZbusTF3N//P/9R/uXLsZ2VLZ&#10;gTUPyLopkNLUWUY/TMfb7/z0n976wevP/+5rfaYsJmTEnESyILYnmuZBw9j/2SxIJDBgCy5IDdgO&#10;mBj05vdff+/nvxqNpuitoujtTeyD7TDB0of9jmFkNmLauh8Tyv40p2Y6D9VWb3n51e+8unJkWVkm&#10;rZiZDStWipVmVqxZq5zyZGeyeX1z+/bWdHt389bWaGvo6yZ439RNbAJY27Wj9sTpux+ZQpxXeTbL&#10;s0msJ0g550w55oCiMN2lsrvcL3o913Hdfqc/6LuB63XLyxeu3rh4tei6U2dPrT+2bqxVB53v568P&#10;IgKzYlbBh+2bW29/72ez0a6wQVHCsCay9Cn33jzcYxwCcKi2vsnCleIrIEHpJrWqc+pGLk3KPkWH&#10;5CnMw3CsKZWUOOQkTZCQsk9pp4pxX4Xgt89akJ0yhj58sjMrOs5qFwUpuaDWRMVOHltoFVjlvCPl&#10;FVm+Ft3Qx5iQRKZCs5BSjsZoMvrXk6NqOyhCGEBAugfxt1KK40bOj6pa0tcGxVePHz0yb/7j1Vsf&#10;jMc6Nn3fZN9QbHRnicqe8lVOo1tN/PPp9Gp0zznTU7CkmSjknLN0mNuGhIbgoTabOA4JGUKUSv3U&#10;qeLlVbpaeddR84QGsIZrj407zdEhnTLqhvC2pzphReExSytsdkgd17rHyMzr/bwRc0yytmof6+qN&#10;7WbaJKvuPcMIgUoIQDuAgIBxSj1FXUV6UTrbxmQOxfTiQ+O8e0bxkJcSkCBCimDIo6oxTjTPyIuy&#10;TVCEEWiAIkKJfArdq9h4Hx90YE7j9N6X5bzwlgsdAoESWLXXekAtuJLZQK2A+8ARoAsk6LSYFQhU&#10;AHsgAENgQtghBEJQnMBoFSVb1SyBZKgIZFAGJ5gsRY4Q6ZJola2R3SvXPzz31tbGTdiu6gwIpBY8&#10;igcXTPAh3PQDlUYBKIJmkqyUJmNNjllSRkYQPYmSMnWl6WWvAxqPG0NtnLEFwWB7xqQ7p554+uzT&#10;Tx2MAA90+cLS06n/ZKF020Eg7omkyt4wMoCMwlj01jqmv16efHzlhc3JzXG1rUkfK08btshxT7NK&#10;citNmUFEYIaxpijLDAJBISsoogyF4HWn3PVzn2MTswQqsksIAmQIIQuIIWqhVd4mAqk2dcfMjAoV&#10;FYELy8Zoo7QG4wA14q4k1COMPpNMQ1AKikHOpKIzng4vvPXLH/7p3/zr//V/HJSu0UlgBTEnqqAS&#10;BHs5DRyQfl4MQ6Edn4Y2oA5UX/GStgM2YVq98Vffe/uHb9RVSINV5UosBFU+NRZNiCCwzUU3zCab&#10;N25999/++96RtWNnnhgwB0bKSlIM0jK2744En2YyHbisViBD1GE9YN3X7Ehde/fCD/7Dd29cvu65&#10;oLJrjNXqNxOrAxRBsVIwJueUEbIN0hOQaUajncl4d/fx5072V++2sBMBkox3xuOdyXhnPNoebt3a&#10;2by5NdkdNvO6rut5gBgNXehuR6847UrV66jCLN5c1357I0xG0njKyVmzcmSp7JfloFP2lzr9sj8o&#10;B6uDzqDHlo2z1hk2ymheOXHEGN64dufCm+eL8tW1E0tI/wxZ6RTTxpVbv/rhm1fOXwxCYelIWXYM&#10;qxZYHcx7PwI6P1Ta/K77ICjFrEXzghnCpFmICSBqwDsNIYqFeIkxTXbjfKonqegZWyjSGYg5h/xr&#10;E4T/C5kAEdKktDNvbo8b5jZWhZRS2UwLTMc5ZigB3aHuDervCLwESFIizAJiQJSCUgzih7ZYfcQA&#10;BFla5y8+Z4EwmA5UU+YswyaRUiet7mplmR/r9766vq5J3w7zUVW7XOu0JeVcdAHSSpsk4XpoJlV6&#10;L+hCoSNcEq84+6QzTyllJQmhFtxJ6Wrd7MSUgUhUEdaBrVFzYxZ8I7MGJCgg01mebocz1hzt6Ej6&#10;mFWbdTDIS4wVrUviHqs+IdforahukeY+Tet4dMUVQrd2a5FPBzmwVxyyDArAHCGjUtRh7rAyqq0c&#10;aqUF/v8g/UheVFdCQCGhzpglzCIyEBMownq4AtzKKy6hOIP1iNkWNi/ggy7cUaymRWre7nlNDRgB&#10;JcS2iNktREiTgQioAHcA3kMbCql9bBpQDZ4CY2AHGAIzcCQi0gkLaQqv2j0MkqBMi6ChEnICIWmA&#10;kSyJaubXL7378fm3fQzUX4Xe7wPy0KPAYdbyw/ZLRRACKTJaFxqwKmbXqk9GkWmCF+rk6HKyKfoa&#10;nmEsiVZVxmB18MqXXu51SgDxbpiXumyIF/gKexIeWHzjfQXphbalZtvrrjjbXeucaLzP4hmIWcfs&#10;RSTntpI155zaR42ATCSKhTWMZmuMK1LjTdEAYhj9Xm9Wz2of58YXDSdkIEVkLEIavA8MCCIIsNuW&#10;KgEFNkkbYlbMREoTWD2SrPvrmQKIYayUvRjC1tbOG3/9D4Mjy9/8b/7lUscqWTQTUkK1iBdoIOYo&#10;+S7YpEWPAiaAFRxxh3Rf07LWy2zyePbeT3/+vT/9z8PN7aYYSKfPplCKoeieLuoLzKUgxqSyPx81&#10;H7z1zj/8P3/+x//mf1h/6vSysYSoWt0EiTFDoy1qTmkvtNvmnQDWChrQxKXiPqslzUvalCneunzt&#10;u//2zz/8xblpHdLSwDjHbdHmfZP6uWb5UcrrDIaCttpCI2eUSVSIs+H29q9+/Cuj1bNfebrb79Sz&#10;arQ7GY9ms53pzuZ4dHtntDuaTqbzaTWvQpORlIF2sePYFOQcl04VpTIOFkCCcNzdTsOdZrTT6Zj1&#10;J1ZXj6wN1lbW1vvd5Z4bdF23Y5yxVrvCaqvv+XpHT7kXvv58DuH6h58g56/8/pdWj69+wZWWmrhx&#10;dfO9fzx38e0P6qqOgzXq99gaZiLFLYPwwCQBD5nDh0Y4FuiAmFVmVtpozWoRbFPMSjNrZTRymNYh&#10;RCFSMaUUcxXDTKI3lev0O2XXGIe2f42k+NDb+FthEUBGyvAJmpBCik0l9dimcWDZ1pgqBMFQS20z&#10;E1vmDJEUQS11WrEixUxK8Wc1ZHqASQYSGEKYC3KGIea9JowiyALH8nTXrjqdU3rn+sZQuzOry186&#10;89RHu6O/ff/CzflUJ2+818Yq1iBiRqlkHuMHOfoGscEym290y7PdjlT1KKYZMAemKc5jTFlIwSoM&#10;GpHbzYcULg3TbuV70Ke0LrLMZpF9hGOlaN3px0s3D6l1Cj1WYmAAR2gacI1TK3y7ScNpHHfMY30z&#10;92E6T44f9OSXwNIiO20VrVi9AmtyhKQUK0V3Bc33dzVqA+BtJwo61OnwIfbw+3Q39iGCmFALfMQs&#10;IhFigo6oImwAN9BdFAPYAv2IoxnVJq59BDfAKwVMg8RIGSwgQlAIbZyDF7mUnJGSBKTUEbPEpVLs&#10;gTa+koEamCJPkcfACNgFxsAUCLAdaAdLi9pCiooWX6WtIc6gBE6gDC0tXzV2KM1vXrv2/tsbN67A&#10;WHQPNhT/QqiOFjjpQS8RWBG0Tla0aC3EOXGWBZZKVGVTIhTCLieOUTxA5JiXn+599Wtfv39w7T27&#10;5/iSD4i3iiBlhNxKfOeUo4ho1mxVjDolj5wWB2pSIGaKSSGzoqiIWBELsSglSoE1G81aK9bQGkoG&#10;vf7ueFSZamRmXW8jBUHKwJ6q6gEBAkpRV12zyfCVKoUta1ZGKYZWZFjb9tAG7C9hRaSUUp+uAj+8&#10;NPNCXZ4YbFAUOfbm4+bm1Rt/++/+TCn70ne+OlhZImMUkUGcAUi6kRT3ZMnb9c6ABmnojoJj7igM&#10;2K5Y1SdqtocfvPHWj/79X35y/kJjytxZstZpNsxK0X1JIWKwKE1sbSx73keqtt/4q++5svjmf/vH&#10;x549s+6shlIqzQjzoCFpDohQXsjEtiFBArQFHHFHY0nzstZ9rXQMdy5e/vGf/e3r3/2+jzF2lqjs&#10;stas2vV278x8rp3nEQohiytrNmILAKAAFeOyryfXL91gwE9my6v98XB85+bm9uZwsj2p6hhmtU8S&#10;FYvizEW0NmoHA1YFtGbLpPViz26xfwrN7etpNlk7uvT0l5468/xTR08cKfvdotDaGWi95/BkAWsF&#10;B10gE04/eUxD3nnj3WsXriiVv/KdV1aPrNICFsjeUQ/3Oc4HvzSv6ttXbp//2fsf/OKD4c4k2RL9&#10;pcJqrcHM97e4+tzCX9hbu0opDcpIIStiRpsiNc45x8YyiZ9NR3VQYqBIgvcx52yS1lVVzb2vfd3r&#10;LTFbX8c6SJ0QfxspHHsmrYdCyhmNr6bzajamOBOOtWKjldMqZXhVR6mV6xlbpCwpBGX8onKTiJg0&#10;Q9Oh8ManSQcCWvRgm0iqE1YVtILf02gmoiPOGIAI1+bh/M4os/rGev+1F57+SkK1ufu9Tcoq+9SE&#10;FKCaxSGFYDQMMG2wQwhAAViRnZQ2Y75Vp6OWl1l5RZkQMvqEs1l4J25G0ChN5/Xj3c4LA6NJeYmj&#10;nEOGIiqB00WxUUcFZIEm6igQYAgQ5Bl4gKOl3m5wZ5TWS7PSc42vzAMnpS3JGCFV6CpVlrxGcN6n&#10;HJT3pGi/Kf0+OlAA752gCCBFB2DJA+7qw5ccPwxw7L+rDZgHhISQ4RMSIQfoCJfhElxARehoJA0+&#10;hqUGRz7GtU/w4So6z+NsbvuCQAuYQe3PCcpj0oAmmO9gvpUnaXuyPDbH+qdXBket64BTgzxF3EUa&#10;Io6RJsAEqIEJEIAAq1BaFC1wySAgtR4/Kts2TVBE0AgQRDigBMrGX71w7vqFd31dS3eZbdHudPrX&#10;R2x3p+thDBpF0IwEUtaywIqXxHsdOJAJTcQEGEbT4eBELElXhT78Yz37zItfuv+C+b7PuptJASQj&#10;pQXLJgtijjnllFNMUbLknEMGckQWVsiaRQxSVjpHIa1NjJkpKsVKQREpYsWsjCJWUApKOkXHOjs2&#10;44me1lS02QjZE3nbd9cCySrFYmdA8wR4LmAKZ60zRhs2Rilt2/fQQlYqA2BFWiudPrUm86GViwyU&#10;p6wYiklpRlGktFyPh1cvXf1P/+f/PR5tv/yt11YeP7XunCM2BCCNkrAyTSuDJgC1fcqoo2iJqTRm&#10;mVVf68L78a07773+5j/+5d9fOnc+cFF11gpXslbEYPUgGpRiQubMRttYZN8b1LkWP/3Rn/31fDz/&#10;+n/9B4+/9Nzycp+ZjWKFrAK8SiKMzHdDHAqs0CHV0bpved2gm3PcGV++eOnNv/7eT//i//VZvBug&#10;MyhcqTWDFakH7Gqfa3k/oquQBrICM2xuA5RQgNCRwBrz3RuXb463h9pq7/28qn3buooA4mCLYFzW&#10;BkoTkdIgRYaM0kprzayJFCkoRRCgqcN01O10vvzNF1/+nRfWT6xbfYDteghhCaPo8SeOOv2ltxmX&#10;zl1USN/43a8trfUPzy9sLaU02Z1duXTr3M/evfz+5fGkjq6XO/3COq2N0cpoXQBMewAAIABJREFU&#10;rfjekNLnFv4iwAI1YBBFGYCYo2Y0DAiYlWIGch3CcDaVmAtbCLJohFzUzdwWztliPJ1NtoezyhdF&#10;d2dU1032Od/X9ve3xmRxPmp8ms+qup7NJ2OSbJ1JWeoYKRcWhqEb7wkza0rF1io0MNbMtGrxhmbF&#10;rWs6TCLxXjVpUjBWBLMUNmM6bbUlmgM4wK+OglGQT2YJrE+XvDraHZ17Z9P11pn+5ydPUded29h9&#10;f2d3o55HRMdCCpaQBZwxYFIZO9N6q3Qr6ythVoXZ7ik2DNpITcpJBCqjQ1jRKDLu5DCBHNFY0mqa&#10;ZJZCTtFFYQEpXrZYNqqOOUWwgVOLY5oV+AaxQtchM4azfGUYn+6z08j5QYG9drV1gQqF0saaMiXV&#10;UGoT6o+0eDiJiIcvObmPH3/3ymmv+WeAABIgHk2DSMgZswjXoAgwAlisAg2D++ATWG0QruKT9/D2&#10;CnqrWA1QGoGQE8QjztHsYL6F0Q4md7B7G7M6TfDxNfPOZH3t7PNnvnrq5FndW/eWh1yPyI8Rp0AF&#10;TFvG6GKApkKvRK9EKTBh8RWs7CMPoszIUG2DuQJ5AKSd7Wu/ePPOxx9lbWOnyxpgaakyn500+Syl&#10;10dFSIgUiwXAdlGQgzbgQzkoQhZIA9SwdRaDwMAyq/Veub4yeARteN+VfQpt5AURUhJCEskHufw5&#10;IOzLI7W3N0EiFnztLHuK6G356D7kpIU4FwBjdOEKzRqmVv0d3RgJqFJJokj2lmOGqJTUqM+3BZiS&#10;C8zGQhtYrbTWuM9H82fz6Q7DgDNQUXMSrSVBTK4LmSUyE7l99dZ//D/+3fX3L3/rT/7lyRfP9Ho9&#10;rW0WybA5Ng2ytJQWBaWoYNVnM9C0YtFrcp7uXj7/0c+/+4Nf/eSN7a3txG5WrlGnZ4yzrFiBiB5U&#10;+w4NgqKkwZqM1U1vFSJSVz/6i7+5dvHyN//1H73y+6/1jh9RprCWhmJ8lBmyCNp24opACg6qz3bZ&#10;Uk9QzPzw5s3zP3v7Z9/94aVz7yTSjV0Kvb4pjNaktSZ1b37hnqVyGOxm9ioWH2qKWMNCAa5VT/a8&#10;GgCpx34ya3WGRXFjOw13wQu1FWoTaIq5DW4RwHDaECvNWmtmBQ1CZpkOIVg/sfrMK08eO7nCCpBH&#10;cYUfaKxw7LHl137/Zc0498Z5Fv7Kt19YXh8chusmkJxzPWuGu+Pz/3TxvTc/vHN72ycKbjn0llzH&#10;KjaKCWzb9Ns9U/5FhL/sQkZBSVt2nrOMx5NNVwalJIRqXBOpecoxByLSyk7nYyvTbm8l6349n8y3&#10;x0qNpo344L33h0fr/4VN0LK2Eaa7t8MwxGiM6fWXSNF4uGlMUah+nRqjCx8alXxX19rlkCAiEiUk&#10;ZIFWotVhvPfC7hH+AisUFkSk5UbTfKm0lllT3KcVJ2CScMeHgeUne8XRgkNd//iX7344mjtb/slL&#10;Tz337OP//Ssv/eDi1e9+8NEHOzvzJjKRGJrFbEVOaLum8OzK0itfe/WF556+9Mt3f3LtJ46LnKkS&#10;NLKIijdYhMgbWowtIlYJdUST86ZvjuXyuaN9TXQtphvDSciRoN3+t1aLXqgxoWcRctoY+iNOO8Yo&#10;wD4sbV0u3HrLu4siYIPuyqMncK8v+KMSlHrxFR5o8cCv3Ge0H7dsC/jbPzEiNeCIeVuK0kADEtBE&#10;KAAduNNYAyYf4spbeOsP8S2CbcHKEKPr2LiMjZvYmmCyV+TYhReMx+HWrVs3b966+gY99tT60y8M&#10;Tp/hpaVgzZzyjGKzUFPfX122xtwjAVlBucVM1A1chm/ZiAy2MAWwBAzg+zlf+cXPr18456u59JZU&#10;p0stimA0dJdm8jATPKAF+b49VDwNAFiBLRoPWA1p3VEbpGLJyoAaH50FIA0o20wa0L2eO3Zc9ubo&#10;/uHl+z5ugTZaNlZq94wGWWKMKSUkQRJESBYvgtSEJDlGyWmhDIncpCZHL7FG9Iu2LHvEDrs3EqNQ&#10;mFLrAp2JPTI8DvgZTSb9ui4kEoQAEYJwxeaWRVOjmHJf6bLUShsiA2JF2tJnYOn77ZCZQwMIVCYN&#10;RIJWuSgnaQ0zQV39+C//7uLb773wra99+Y++ffqlFwvXsSQO1qNJyLHFnlCKjCOUAZ0Ur7/z/i9/&#10;9Mbb3//xxvWbkdhzNxQD6jinSVnAWK0Vq4fgpVaFJYvTBSwQ4TvrDSadZvTx+Q9ufXLtFz9+/Wv/&#10;6g9e+Narbu2okWxh5ogRqa1OC4QSysFqZNsgbNx6+81f/fzvfvLhL99tfJVIT80SOgPnXGEc64KZ&#10;9b10grtzByB/fp2xB19KaUCYomMFOE/ewfql1arspuCREkSh5a7SXqKJjdZKt+EsrayyLeHHaRAs&#10;WDEvKG6Sot/dgMix46v9TpeFf+1sJ0Otra988w+/UpD76fffahr/jd97ZfXoslIPXEsCLFT5QwjD&#10;0eS9n10690/nhxujyvsauikH0lkqnCk0WU1Ou/06q0et5cNEOO4xraBzQl2hrsSU3vutiW9y1JSt&#10;tlVENY0GlDKmTWO5PwCGO9MqqGmNWZWaJqQgo9rX9W+lrjkAgURponfsmtDszoLPqnDG59qqZlqh&#10;mYpz3lGoUtYkVjd3qu1ABSE6tpa9UFtPECGH0N94iCmlrLUecIw3Z803lnPPaG5SzBGCJBgnbDb+&#10;ZMd0STFjHONH0/rjWezZ4ivLvbS9c+ut2UipOGteYvX00WNlv/vyc48vD3o/+qfzIVRnljp3draX&#10;Th45eeaMMuXo1vZk7rFCTqNgDBXqDC8ppHAQpLYFtE6jY3Czzlea5llCf61vNJ9t8rjy85SrjM6n&#10;z2wUECNgUDB8zNfH8QnjQJ+hI2A0CgYkhRwNGXtop/wbXFaUwQe3tnY+dEbt4RyKDuAWaXgA0EAP&#10;xQkc8/BzNB7jLroV4jY2r+P2DWzsYiegBvweXgpoauQa/bZGspGNi1uTS9tXBzj5BB47LevrKEq5&#10;O7ntc+4An5AivEGxd7+chQdsQENgDaOkKhOWgCVIMRpf+/Hf737ycTQ2Fz3HzmnrmECwsOpumODB&#10;tteTHUqpvBfUzQ/vm3PA2mqbAnqBH0x7OFRg4kwZRlErkRStCIqUnKC7cvTI0y/tX+Izz3ehVZES&#10;IGHxMfHu3YIgIQcEgdTi9+FnyPBNqH0dQlsD9Omj7eI0IPJpAYzC6cLqUKXa+HKlKSKW4tD7InuH&#10;rKBiJXE8DxhPBTRGoZUyFmwMa+e0dgx3ACsf2g5d48dtWdS+F/IINJF178cu1rdv3t7+i79663s/&#10;Ov70mWf/+F88/gffRmcgYhtpkmQNzVmblP3u8M3v//jyT964euFCPZ/nmDzsjLupU1jnnHOFc04X&#10;SiuweYQSgwaI4DVIU+GcF0BkpLTzszyvLv3il5d/9V5nsPLi733tyT/+TvHcS4oLCBYsDlIQKzlv&#10;Xfj4F9/9hws//elwazOFFBLmqjt3fesK51xROOcUG0CBAbPovPypJdNO3BdVGgUAGBiAkwIUKQkO&#10;BDgP3xI+vdIppb1u7wTt3CKwAaONVgyC0rBMQLFgGDNMyztRDGGpRs3ultV2sNzXLIj1FxmtApY6&#10;7lt/8DI0fv7jc7n23/j9l4+cXLsXbiyoDjKb+htX71x858qH79/cvDWKuUKWhsysXE6d0hUgp6xz&#10;cAUYVj8wsPUoO/TWGBJ8cNacPHbsqSefLKxuu3AlQpRF3wwBcgS1CnwiQjSczT65kS7f9rvzUPvf&#10;VrQBABCginJ5e3J9l1jp1X6323POFaUrbSmzhqwmxz0Xk9PKGZWEQiIQSFOf7fra4E6sqmlle7Ur&#10;ep/9eQDuk5cB2mZgcMCvqtlOWjmhVdQYNwiELDLN4ZgxXVJM2KzDhYm/U8fjhf7ScmfdqJjl/Pbk&#10;4nS2G0IkDIry6Y55cl5f39mptrdXO+5UQY0zy/3ummO/cXt083rf2SfX+s6pG6He8SECMaPZu0+W&#10;SYGagATTt2q9iNfmTSF53TeqIdJ0ste50u1sTadVip0D1Wj2wCosNBJhey6THtk9FkOWVg7qXpi9&#10;pE3SqqFFA9PD2xehIBzi3CNAA/hWgjoie3i3UO9sHFCgLY9s501r8BKWnsUzBqYDjmgUZBXdhFUg&#10;GYjBdALjMWtaxlc1Qpqh3Kta4Sw6C4bYnSFexngZq0fRX0fRg7Z70QQHsIf3kBKDuIhq+PYormEA&#10;VtAl9AAYgI6IvfTTH9366MLMN7GzpIqS7h5M7OEYRwt7YDCJ7nLNHhHhI7CzaIISzaZQiMRJZ4rk&#10;vDQMJEgT2BMS+qvrjz39zCGjhU2rR9KyRAVhQR9tkERSW3YsMQna/ilt5jShaeZbozuXty7cHl9S&#10;iY67M6vd44btQmgyASkBHhJaPfCmVYPIKE3pjJtPeRYMxJMCSriihngITeY83klhOtMIHs6z08Za&#10;7ZxRehF4MqLuFfw6xCH28NxosyDzZCmUgVSUapcaSt6iUZS7/ZWnXn7pue98ff3FZ3Ov3wg1rRaJ&#10;AIRECFl1u92TLzyjZvVwc7epryckVqkrMz2fq9wnA2ed0jD0WfIhilnDIcDZRvxgMpFqLCGllAXI&#10;ORc988SLT5756le6px+bG91E5Ii2na8CAoE09U4ef/bbXy1K+/7rb25c+SRnX0qjoidqCj1QZEkb&#10;rRVzu6T/WQIZD7ODsTYFMmQCgRxcI96yAVNKQN6bFY1CWwKBYRisNGhRTQZC6w/BINKLGh+RVojb&#10;lW51zVnzz1DERATT0a/93gtGybm3LjZJvvat504/sU6kcgpNhK/87u7s9s3d29e2N65v72ztzubz&#10;pokxyhS6sf2sC+WM09qxs2yIYQHoR8WVH2YPLYu950iRQow+WK2XlgbWuf20DbedqdoEp+yRUwUA&#10;tNY55V7h+oWNIjGERXeN304T5IhhlZc6tm9tv9c5ttZfW1qcLNcJipAyKciiNkLAbYKfwBlrq6u7&#10;u7uz2TRWXawcFnDcOxt7qVBi7CR/RTXPuLIfbRTMUsxCS1p3SSnCJOPKzG/WftnYM/1y3XLM+Lhu&#10;Lo39ps9BctfQUcZaM79x8eJbO+M7k/qk6oeh8kGYC12F8Y07eTJ/qXQnlwszcI/Pq1vTWMXQ+msC&#10;LKjPVpGvUgjWrHTcaghLhrjBYJ7VaIpypTS8YmgMCgewZAMYBVMgGwSCAIZgsmw3zbJqi+7AtGjt&#10;eRdzNIBCV9NWTOOYAqRUCsYc0sd+kYXVRj0fVrRNAtMKO+w1vBCIIAq8oE4IPVgFUpC4qKONCtKB&#10;LtBNUGkh0gAHu45lXih9KQeaoJmgaRByqICADlAAGrCABXSG9TAN0gzzHVAfWEK5Cl4GCqAAlEdT&#10;Q9OiKwvvpTUMwTN0Ad0HL8McEdMZ71z60Q9Gd25nbVXZta7Q2kC328XnRXcPmUS5/8fW1MH2F8RG&#10;I2rKTIZJZ51UJNGgCDQQIheVTigHy70Tj4/q2fIjO2c2+/XLd1mirbRzQMohQXKE5MUrkkOOECAF&#10;ERlVo8sb77+/+dNb/j2V9DDvPrny8rGl021JbZPgU/YpN1na7WtxNhAoJmJKAn+gJJcAIO9UejIM&#10;mFQqhVrMrnKsyVqlNBltnLaWtSYiutfzHlL46zPNABGUASZCUzU7mzzeLXJqNc7W19efe+0rL/3u&#10;ayefO4vl5aEpdqCqBJ/QZN2mj3RCRSisW37mua+ffuy5115+9x9//s4P/vHOtesxRSVAPZI4izF0&#10;ThxXbPEQnew9IygmJRRG2Liu5nPKEYBWKPqdp1564at/9C+e+upLqb86smaWuIrwWXtZ8EY5YqKp&#10;6HSWX3nlxPNnX/7Oa1d+ef69n/7synvnVZyigYpzhBmOHiW7RHfPPPIbwxwR0K3UUgIBimCsCg2T&#10;gY0UrIJkXnRYVgDBaUWwYCIFAina6+XOUK3APeEAmlwcW4jIz6vpcEgpKK2UYc1MuI8ucRgTIYAN&#10;nnv5sbqpPnjn5k/n9QtfOm2M27y1s7M73NmYTmfzumrqqmmqpooyF92gE9kQK3YlOzbGOGsLZ5xl&#10;ow0x7K81lodGOPjTh29pe+BRW8ctST71WTnllJJkiTEiLybaRNM0AQLD6qHq7b9VJiCgY03HcKHJ&#10;MjGpEFNbC5EBIVGsARLZk/Vp3QTBGKtISYySPkfCTX9KsluBGFrBlfCVQn4nTL687s5qt7cZxi4p&#10;FgiwUcfdJq9a+0y/PF7okOVGFS5O/FZTZ+Il657omLPdUgsujSY3x5MkWLd6WodpEEBkMol3NoqY&#10;Hy9sKYq1PtXrftKZjZuw8NoAM/qWmOAhsSxUxw1m0+OF3YhN0wTZHWOpN28CQYxC27Kjfdxzhi7A&#10;biFdqQBN6DLqmMUiZnSMdo6ahJnPKSdWoIRQQQuy4HodN5tIBJCC/vyB589n3FKUHrE4SaAiTAb4&#10;4AMRAS/wQBiga0AHmkIIISlIq+i19x5NoAJuFctqjybLyITJBI1POWtBb0/evP27jWJYgQtwEbaC&#10;GkJ2gBVgGegDLqPy4AaFQREXX0cDmqEtdCHczWYJspbUtX/66e0PzvvZDN0lVZSsFTNpItCvmf7b&#10;s8MAvTYzsTfHpBQ0WAwyUYqZHCtoQQQoCKyuQcjJpl27M9uZfv3kq4+Qtd8PbECQMlJGzgsVvyDI&#10;EiXHlCS1uR+hLKqldMbgd6Y7t0ZXNuorY7pDQslb3iyMGKdcVVXT6Wg6GzXec2aTNdrlnREFpJiJ&#10;ExBkb5/IMm14Ns3VtM5Vk0Oei56pQowrrHHGWGv0nvRk6wrvl6Q5hPv+7Nnev6zMZ3FrIw53rDZP&#10;vvLc0SeeJFJPvPj8qRfOLj12Qjq9YZSRj+OYZh7TgEpUAkzLCSKoDDa21zu2trb6OyeOnTxz5vYn&#10;V4WEwTcvXnr39Z+H4VbqODa2JWo80khCiFsbNJusnTj50re/tnxkzVe+uzI4/eJz6089nZeWNjxG&#10;3o+jVAnzRB4EQRDEDOXBpLQtbb93ZHVt7fFTp1969pN3P9i9fbvx/sqvPtje2Iy3kyFllleY+TMZ&#10;zF/MFoePu+ialFLG6BCVgjKc9N3c1yJvCLBqUSaorbvev98PcjxKRFBV4dxbl69d3Rr0y7Jb9Pqd&#10;wVKn7JiyV5ZWW2O0I8UMUg+LM6SU6rmfTKp6Xocq7O7Oq9rv3BmNd6Ybt3bu3Nxk5tmkruu6rpq6&#10;UYEQiSPZoDiRIaWTdoWFM44cGWsK45wx1pBasFsfauHhwOKhVSp8D0RcPFbwaa+EHUBOCSKSc4qp&#10;LXJo9XMUEhBUrJroUwr7TXp+600pKBIIUs4+hKquY8z7i5cVAkdufcYCli6OJXFfqu+hdQ8P+rh7&#10;T4ZMmvXyaty8aZWcG04vneo9tbrU9SZPEkPGSDHDJwyb0NP6iV7xRN9qks0qfDz1t+eeBKuOn+y5&#10;0x3rWN324VqdKmBg9LHS3AnIIJ1TmA7r4Y6G9HKkEJFlpTCPdd3GvKlibp9XUhgY3WftM2ZKR+YO&#10;q2OF3fXxckxHR3O1ORrmiJx7RhOpfbVvTegU3NicSCCL6tVCY+oB01L3pHRm4NhMw3CSYgYqpBoa&#10;mMT0YdVsxKgVoBTMF0+5PtoOsV8KKMI1MPZgqrqNbTUWMkCp2zMlAKi86BKdcODpalkMBDjoFSxr&#10;kIU2gIZAxgloHNCKj7oDsKPYBx8CHaAiVNorWFkCekAZkCu4AkcFTPAJLNAK2kCXcANRKzmoUf3e&#10;D/9hvHUnkoLraOu0Zs2KSQP8BRHHIez+mlkFAjFpRSQiKqUMRwAkCEgJkCdx99LknZ5f/vLJVx8Q&#10;fJK7oQVkJIFk5IycIVlSii3+QEopxibFJjYxhhRSjDmGWWzS7njz1tbHm/PrcwwzBRCmdPPWvJM2&#10;apN52oym1bCZ1zaVK/p4lwfIYCyKV4iUIhJByhSSjllms+hn0c8aBJ+SzMVMqQjsnGVlmA1bw4ug&#10;/0OQxf21vl/E8nTSbG7E0e7yyvLLf/h7r/z+N1aOn2igOkeOoVPuJoyqPIxp6FMrZjdLqAW5LfvM&#10;EEIkpJx8pgHr1aOnTn1n9cTXvlwwnOJbly7bQfetv/q7Zntb9wdsPqOdsIQmjnYwHa8dPfpf/Zv/&#10;6YXXXumvDOZViMbRoD8UtTOLOwGzRkYJVcQ8L7YehYVCZiSklOYJK4aXl48ee3V17ezZZrgjsbn+&#10;1Ss//+u/v3L+QnPnNoP08jKYfpOAA7j3ZhEUMwScWKlF3HvfFKB0Sy4hAKQeTGrdMxFJKRGh7Jj1&#10;9b7SPBnNRzszoh3WirTqFrbTdUVZ9Jdcp+tc6ZyzzjBr0lazuav4ubs5/vD8rU+ubHhfxTrOpt43&#10;MYY4mzUzn7YnlQIiKIEjTFIuKhLFWanMrNhYTQU7beGMU4aMM85Y08Jl3meLPlgjbZ9sf799trfh&#10;AxtoK4EUc2r/I4emSTFJRhaRA93KMqIAyFFyapsNfObH/JZYRsopZomCJsW6Qcq07+800KgF4CAF&#10;VkqpxY4YU1rki/bKXdLniZEqgKktA1O6P4jDHY7VzUlzbjx74anOkyd0P2hbM+DHSJOQrKIjzhzv&#10;WKt1khxjk2Jad6Zn9GOFO9UxTtOG95en1Vbjk9Dj3bLDyldBslJV5XfyfD5jAseIFCFSWLVe2iWj&#10;69jkvXKVAesj1n3iw8jHueUOqWWjVwt7YRqOzBp9a7tyTEwDo1tgkYBEWDJclLo2QWgRB2sVQWJG&#10;lWAJPqaQZalUrHXlw2yeZQwdAGDTNx/P62FM2oKIoA87hZ83uMeP1hM8eGWBjnAeTpJWQnqh4yzI&#10;QOxCD1C0OhYtqsgHDkD7o6K9UIdAFdAOAw1dQBw4xWoGNAXQOQA49qGG3dMKWbipBHhgDEQgAE2Q&#10;NGyyTIYWfdvrkC21Mha6ENMXXkUe+ObO+fev/vKXoZqkYkmVZSvix4paALU3SP4ctMQD03P/f6mH&#10;X4gPng5JESktIgRIQtZJTNIJioRo3GxdGb3zWPfFOoveZ6YduG6LMICFt5EEZBHJKUlsjz0ppYgq&#10;+vF8d3tye7fa9H4mTazD1Hs/nG3dGV7djZcjTSAZgqymQ7o0nW6iSVWcJi9FHKypU5r+P+rerNey&#10;6zoX+8Zs1+736etUX0Wyij2LpCRKpCzJttxdR7Gvk3sRxH5wbi5yE+QlLwHyC/IQBAESwC8JYASB&#10;ceHYluMrd7Kv1VmdaUsmJbERWRRVfdXpd7/Wmt3Iw9r71D7VF0Ub9gBB8py9z2rmWnPMb47xjW9I&#10;JEYKAM+/MyqxKOPeHkKI46FTZYgpORYlq5yMV0ZqqYxURkkrlZZKKiXuKuKVPrxFMk1Gbut66O10&#10;F7rnfuZTn/wvf3X5xLFJxNBjx2EwTsPAw5gGIU4CygAPlDMKkgeigAeKiIlCz4WmwnZJLV1rL9St&#10;glV4ZLGddRqXv//mxuUbYTgQtkb6XpHIVORxb9dq+eynX3n5V35BN2yREBrYdegVPApx4MI4ogwY&#10;JbgAx9Oh2OcIloxJwMDHnkRLoqVVq7W4sLjYUjj6xJP1Tkv+4X94/3tv5xvXIJB12w/LZLyL3asm&#10;61YQLSpXxTdVNunmRw9xypRi6YiwutL4+CtnlFXDQT4Z5ZNxmRd+MnZ+Uu5NijL0tFFGS2NUraZr&#10;mdJW1eu23rLKSK2NEnThh9e+8813Ll3eiQCEjFXMmCiRdFrHJImqtgDaA5AKQmpBWoKUVEorRZmy&#10;kLDGkhJaS62EFIRKL2SOJn+7VTc8/fghy2JBVa3UlBDGiDGlKsYpQozeucgVj4MwHxRJaZ/Aeu+Q&#10;9T8tmy++r5ILc29dABDhYwS8JFitzIwemZIDp/nBfZj9CguwJgoCpSChDDU7HBxC+O710WNr2frh&#10;hZqz4mpcJDDK6xTWa6alhQKPffIpIeDxpm11Os1MtoVUgsZFIQZRFl5zagh5ptPcLtKVcbEDDLZ3&#10;RrkpfTDElJB8FAwtZdOopqItsEusAEGCRFqtmRuJx4UbSujImZSHG7V3XHw7eNH39WZ9sWFqgoiR&#10;GB7QQi7Wra8lL+biPwAAQdh1OJQhMUa5bweZWVEzKt91GEMBRUiXJu5a4QoRa0JAqjtIBt5tBDGr&#10;pbuniZlbn2n73F+2mxi6AhzB1xImdSQNRQASgbuotWEZqUraJkQ5c0b77xHm4ljVPlyCFlHXWMuQ&#10;FXG0La+PG4ABarPYhp5BjQONTKoVoRqTCHiCj3HY7+0Ozw/rqVtfO1zvHGrWOybrtERrCbySotkb&#10;vvOVL41u3PAJVG9Jm5EiSNrfac1UeuSHtOolCXlH3SRxW6IWQNUzTYOjSiJAimn/hEkcFMX7LXWo&#10;cLGRKd6PZ8yGlXnWQw9ABEdwiolDmAqMRkQfOBbe7fS33t343vt73xuUGzGMfCp9LH30PkyCGCeU&#10;FVRkJCf7jvsICpy15eqSObloDmfIUuEiexyQ4+RWcu18sjfxSF5xKIBxMjmbQIqElEpnWlTFHJnR&#10;SmlSQsi7vtEPkFKZH9F0t79IMbjtG25vu9PtPPszP/XKv/6V9rFjGyU2C/QdhiENQ8hjyiPGCW42&#10;hj7ePLpPcAk5oRfRAoYyWIm6lC2tFgytGKzW9Ykzjz7/mZ/62ue/UOz2ZL2jOncFHBx9moxQFu0j&#10;ax/9T39R1VTP40aBrRK9wKMQixjGsWLMwAMcEfjmS+IBzygj+gIjQk/EmkRdoeGxosWqwUoNT332&#10;p1hwSvz+997KN68JI7JG48MIGB1IBYq5I4o7H/0DdtE6eM6EGABqNOzCQtZZqONIu/okRXaFmwz9&#10;eDje2ZsMR64sfFm43mSyB04slBCZlTLTtXpdJrz7w8ubN3YicS4arGxUAGkIioQ456EEwQJQQgit&#10;BAkBpaRWmoyw0kKxVkYKUpKEJIgpH0sD9+jgPb/ZvsUt3xdwcABHJr5ZB+fLkBAcYEgrSGYfEJnm&#10;z80AzU7K4H/ibVQOGldUdp5JJU+3Ube8YxGCkCiFxMyCyCekKj0tprlyYAfOAAAgAElEQVSWh6Hh&#10;TWuoBMFIkWQq2l0e9TMZf7xT/s2l4dOr2ZlHGylwY8sAOG2RpxQZKcaJD3s+CaRTC93DK62slkFE&#10;iqncdK0YmlIYYVNNH2mav7g+eKM/DgpHdnaOlPUEKBIA+6KQMSpFNaM6WlnBefSErC3NXihWtF6s&#10;8SSlvdy1YrCEVUOqY7eGbrOMtvTaSmuUrBheRB1tm5m5popwEAALQiaxWyBZCCC46MZBJy0D9BBw&#10;cOCrk/L93O1xihLQEsaCHqRx2NTknXu+zl1DlaLG9IVMN0f+PrOAImyJGqMZkANlA0pX+lVqBZ0W&#10;dAnvcJPWFGbH3V9f97uL7SubGlALjSaakLzV2ByIQVABtRnmwH1bmEz5F1QWbms7Xdoa+Yujq99D&#10;a7W9dvrYoceW2yc6NmuUYfT+pQvffjWGGLK2ympGGyUlCbm/8dLT83woUUgGnIdNt7lemklZ3Ok0&#10;BBiIQkswVJW7KMM4Ly731dV8PK7btk/EPAfi9ikz1WxNCIkj87RQJSaHqnm3R5JKZlbVJYxP5YT3&#10;ghhGnkRyTDFEjmFOF706vqu3wrHD9bPLtXUFVea5TwHxwJXXUzBxuJiGgSmBxtHuASV0pRQqtZyi&#10;DWMzY4wio0hKkLhrsPkBhL/mEYa/RTx6P+5TDvuut2uUfeKVVz7xa59rnzp+Kcdmju0C/cBFDKOY&#10;qqIeN8tc3AIyqzhlpR5flegbghVxIDEwaphRBE7V5Ec/94uvff3bk4s3YjGRzSbdRaMvjkeut62N&#10;OvHUs0fOnuknXJng8gQ7jocxTEIsExwDcVamcBCrMlBGlBIACsAKGBEtxXophlYPSxpEHMvw1E9/&#10;yhfR5e7iD3/oNm6Yo6fEXZKxD/OWh/3NMs2UMPeHKN2BHP1hGAMhEsFabdibeKB4I8uonRmsmEcw&#10;FSgqfRyN3WjghqNyrz92uXN5GpXDrY3B5cs7hY9B2lHWEsoYSRVfq2rDMZ1Es02hkFYTCQFSkFIq&#10;aUiRqdRiJCmCEAq3Sseouymyzusx3uKW7ws4HKDDtLUgElMZuXQOZQGRtMggEJE4+QOq1QkQBrBI&#10;jn9yoPmPaw6oYVb2QPsVVuZgKb6CNEnKoihcLK20HBgMZTNlfhKeowAMUWEUlbbJ3qvo37wy+epC&#10;7/THrHnSuLfK5paxCrsu9XwYp+CRmJKxuuDy2g5M3S12bTNEnZctH05oaKPs6tKYsOHzmhKRqVfE&#10;He0XIJw0IRTYG+JQB80mSLSN7Fo9jslHtDL0QQ3NbcYkhYkXnmEkJNOysXbBDveGV3IvlMqEbAsS&#10;QCbFct0IAU8+3awMm95YU2F39mNImOQxBoxHcCOIhPfHxYWRy5Eq5R4OHuMBJgOY7oNgjoct0DKA&#10;e+BNkGDUAtolegEtRibAAkJSDdkylizIwRiUVeYwzIBFZdUSW6FPnrV03b8GQD+uH9lrbe/p3pbY&#10;uok27n6jM1K71pAGSEXh9vrgmbDDaHPo+lf7m/WV3pFlzgfZ29/8xs61a0latBcpM1CQgtQdhiv8&#10;Q2e+H8oSJpN0ebN4f6N3o9tpAOrWHNiMGuhShTkCOE7RRnRgcEwuQAq91DpS060jrTObO5eu7P1o&#10;s39+b3KjLy/mareKW0wzNWH2eGJSbOvSGpLJRXYO7lYpDptKnQrHYjuaEuRguSojV0oqmWlZqUNY&#10;ZYwiUrby2nIasPoQCiimEmOzN606Isd8fO16dP6JV1544Rc/033k1I0CV3JsFRiU6AdfRC4ZYV+P&#10;9W42G9sCsBEkoQmDEPsJObQAMhJrp06eePaZ/ua2292U1qru4p2Ok3gywaRYPHXso5/7hSBwdYTL&#10;E1wpsOPDJMYQkNL9RVb2X8wyQglIgVrkMvrSmgLgiOMNPP3TPzXsDbdvbA63tyBk68SxeW3c6v8e&#10;vF52P4d3R1ShZvyFD78SJnqeDAFYc/dmDXNmtbTd2lK3Nv/LUeFf+7sL29u7mz3hlRHWGEWQ1qgZ&#10;epo3BQBWWoKAhJJQQkJoSJCERSWTeuBvZj/cVVTJ3BKWvfVs9zFftZqc/jVP56eLLjlYZTNlQ5Q3&#10;XWwAJLTWUsoYY4j+w6n3+sc1n0IAWFowwblbB1cBoBRSGZ0LwC3Z3Z/QJCAtFpfgJzr6jSJ85Uf5&#10;mYXxTz9hzDNw70BvmQWJuvL9qqWHlARQwCCU7Fx/Ui742BwWBKZMrS22uwv2Ty4N6rXucgtlmVOK&#10;wxiaWt4AEqMzKXlQUFaDQF2rJaNd6fa8eERZa5GXpSYIoEzIGQ0JAAQsaxytm+uu7JXl2KhGpoQQ&#10;bWM6Bn1ZFjKlWwr0CZBwsSyjaWqShLEPeR7CHmSJzZKvTNyi0VrRY9H7gK0ytKl0N27YTudBAMcD&#10;jH31hKZzYQ5thDlIsG9+38kJhq1SKiVsiaZHSSgJy/XGx+SJx3CCADPbulcOaH9S8W1H3Be/YMyk&#10;MGHOmad2xM4OdpK8NwSiiuJhYC2EhYLDpF9g4GBmZzWmbheX6otLlPHWzvnvXHr9L7/OQFlv6yyz&#10;ykolodSd8sp6Nko/qVmgBNIsdhKAWVHxPcFUBAAPz4jVEAX4XX/lzUvfbjdWF1vtSjQJABip2hBP&#10;sZtDTIgICYEjokcCErvgUmQkBySr6mvtY4vZ0mr3+KUrR1+7+K1B3AZ6Fc6gSLP7Zo5wYjwsr28P&#10;2pQJTcaHkmN5i3PNEBl+AjVEBsCASAJKayOtUVZba621Bhaw1igS03Y1H1qoV88FYadoI6XhpStx&#10;vLd64vhLn/sXp54/t+dxvUC/wKDEIKCIpmQUybsU79Gf7BZzAGJVMqXKpCKQAR2FtrUv/9qvXHvn&#10;3YvvXJB5obp3oMr78dAN9pQSRx979NRzT22V2CxxpcBOiYHHJE2H48EdZwJCgoSE1FN0P+MvHrO1&#10;pz/9yeHO1lf+n39f7u3Y5VXTsPsr5X7VyAOy0Gfu4CBP4B/cYvJj19+TwloLSh/wfWkoXbdWSiU5&#10;ZvDRkq3YGMrs8y9uGgEShqyA2C+r0RW5605Fgg8yhvuahrfbA/NZBEPOlAjC1F977xWUVkbOx9Oq&#10;NUlS8CGEIBjqdpb6P21TAjKFUJacZVpZP4fvqpg8hBIQpXMuTpPLLrrECXNqSg9oem5rSVRpPxNH&#10;9pqiqbNzWXKX9/LfeX1noaHPHdfmcfgG1HXosTJS1mMceDeOfpqFZXbO/f0wL8fFIsvlzK5ovZu7&#10;gUC92TRCSqljkfuECPSY34/lTsRLveFas6YhMq0WMxkh+7HcLe2iMZvOI4EI4xQH7Jdnfb58wkJm&#10;Vqzt+9gPfhmyQWhKMPGOLQPxLcz1aqk00vhZQUeISBP4EVzgUXSPNps1SZcQXhJqMVdfm4yHIjQm&#10;I3fhgj19/L61FPeGJLMF7MCwz6uuiVnMY2YHTkfMCKUt0WKkAGKc0O2PZU+fkx/PYB3KWUDsJkek&#10;2kvR3MS7+0e+LZsviudGGL1Ob9yDYE2zqW5gmrB1yEE+KHp7cICdYpmGbR6qLT3WOnasbI9efe+d&#10;P/rrye52IS3X22QkKVJ0N01t/w8Z4ajSWdNBvtsdOiCCp68NAxzG4upX93774uvnz3ReOLX4xGLz&#10;UM3UlJQQs0RQdEDyESkEVGoTzMw30YZPKQUgphSTj1R6t1vsDHG9EFspefIkXd26JeUaHIuSd10o&#10;EVyeerv5dRtqHbWUwh2XHKZZQBISJI1RRFJXGUZrrTGaNBlr7RRt6GmW4iceZDsbw+qdn0Y4mFEU&#10;5e62JvGJX/7FE88+k5PZLsLQw0eApo7LAWDFSfEDE/mn/q2iKCcIYJPQVmibcu30yWNPPrl99XrZ&#10;2wr1THVuCXJwGA7DeLR++uSTn3wlKbs5clsleiUGHuOgAquH2qNN75dgaUqnri6vTBg6DGRYWF06&#10;+/IrV959/61vfqPcuGpOndzPAnxQFinf6Q89oCLkh88T4Ercg60iqwyR/2AXTkDhSucjpBa2aa2t&#10;6J9GkSANIW/nmpCkamOJuWTrHe0Btg4HIxwH7V6HNreBO2b20fNU54aZVai6+93uxBicuFIgJfxD&#10;JLv+wWzaeZNdCiGFTGeGbsK1ystETi44H91UuFDN2kyIqXJXxe57EOhxC9YUIEFGSKel5mbXRQYP&#10;4Mp3d4r/69Wd/x6Ljx826jhiHbxJqk+dkupKTJwZRT+MjiNy8Dili5G3JDIjVoFth7X11dJjOPEu&#10;GcUpIE6YjeAbgbeBtDt6udVsNBrNmvHBRyaf6JorD0lqaFXVXXvmno8DibbSRGBGpmitZvJQFhEh&#10;QSphlXYSuWK+U8t4AohIVX5XIDnQGFQiJupqvWTEVsSyrC1LIf3k/URvFChloP6u2LD1lVWh78WK&#10;ubfw1+1kSALUTSZHqtpOzH+uZlSMaqk0gW2JzKFUONFcel6fe0I820DbIwjw/vshD2ZM9qfPPFUk&#10;HRwZD2akdVp9Fmev49oN7Nx+/QJQEARtYTRMBlmDUUli5NOwrLTCSFHd1A/Vlx6rHz40sr1vvXX5&#10;y9/dvX6jFJrba6ZWM8qSEiTvBjnuOoK+ilXcL8BLMxh3l4OHqpewnuu1duuX5h6SSEr5LKh8V74x&#10;zi//uPzK6t7jq/pU16y0s5Wl5vH11om67VTUsRQDUoyJY4rMAREpsg+OOXEMPqYUOHo/LnrbvatX&#10;e++M6UeJC+WarXBoQRzrNNazVt35YjjeG6bdEe9GlA3RlCRDDDGGOwzNNOUqhDFaAdJaRWSMtsJq&#10;lRmtjSSlrSKhDAgKJKYvHf2EcY7bHwMBKcTJ1k4K/vRHXjz1kRf1wvJuxCSCAaPQlKgLjCq0wxQi&#10;yooO/1D7QIFAoADlsVWiM+GlVv3JT33y2vnzP/7+D/3unqq3MDdJQ38v9nYa9ezkuacPv3Duhgub&#10;BTZL9AMmAWWkh9VK0AJVzL8m0Zz9O5MVxRg7jk1NrT16+txnP33h9e8Xvb3WZB312r5D/sB2W1aF&#10;MUcI+zBhx+w0QsEaEjeLNR7+SCnEGKCNaLYqEfrKg0CQEgcLcyUAg5sem+6bn77vNc0fPx7UF78X&#10;4BBz35jFMjlxAqClBgHSkBCR6A5vDoOk1EoSTXVq/xEDUz+ZMcAQJKVQIAo8E/Y/8BUGQUiVEiME&#10;ME3ZM3PL7EMSluN0ESRACKW0iQg1zbGRUhAcnY+v3Rj99nfo1891nzxs7CEKDcQ9qF3KBlILWUui&#10;6ZSLYRR5wei8xl2j25kpEuft7lNPPZs2rn/v8sZOKNt13UmUylCT2gg9jP7Ncdntjc4arQSUEFYI&#10;S5j49L1QrhoQsWAOCXs+XY7pTFNpTZQggLbSVviQEBlKgIRIghPd4Y3kaVP1m/XVMYBKUIRWqEmh&#10;gH4I61YtKTlUdELKvciXiqCFyzc2soWFewOOe5uYBhiqZW8apJmLLN6hjiol7NOPJMNGbUtkJdZX&#10;155eOPdo48mG6AZUcmA3NWvEHKrYZ07tE0j3f78PUGYh5ZBBnsHxLTz9V/i6m2/nN2tzZqA1bAZr&#10;kVnUM2RFWcahg2MYCCNqunaofuix+vFD48bwm+evfvUHWxevT6B8o6vqmdBCKqEFCbrVodwckbvY&#10;PYm7Nx/1/CDug7mZDNOMFAB9r3kxdbASEFwiDRmGI+UTkU94Y7d4//28W0/djjhyvPHCc2s/fWLp&#10;rJaaQCFGZk4ppRQ4ppAYMcSQgBBijCFwSCG4wk0m+aD0I5lqK3i8q44s1I927HpNtCiyC8Winkyy&#10;4WDci+UEUVKU0YV0Gw0txEjMsupypqU1CkparbS10gijlFZaalJSCqWqaiCx780/8Gb74GgDQYIY&#10;Yqp960O+u61M7flf+OzKieMOahRCANWI65qj86iZYYQtwQllRMlwD5sFTogELzCO2PPYKrBgaP2p&#10;Z86+9PH+xk6/txd6NbW8Pn27vPfbm3E8OPLRF86+/LJqLWxMwlaJkYcLiAmV+OvD3rwEMoGuxqKh&#10;jk615KXWQRAxuYihp6zePHr27Klnn37zG9+c7O4Za6RQ+OCDHis1xmqe6ptlSpGA+6q6P7TNtvKa&#10;0Kxp4sjx1mXzAW8khsDMEFKYTGVWSKFpKgpyQCmM9n3hg9pcPcTceBy0eeEvebBG+f4pFTFzJeJm&#10;WhtymgpiUEpMB/Ym838oiIQMPI0k/nMJc8QUAa2VlkLHdMe4GhEJqWYbHYnAca6Y69aK0AcwJiQJ&#10;ZpASQJJSBqmkyjIfIsck48jH8PVLw5To11zjmWNZsytFHdxG6rHqJzWRJpfRyZpnn3BI64aWdSMH&#10;TGZt7cgLL46/86q+uplADWtXSE5C9EqtZlkxCbshvjMYt2pmyWifoqgCsIzrLm7HOPGpUImJxoyL&#10;k6KmxLqwVSlsQ4qGFpV09Kwy+q7rU7yFSRQr7QQYAc98qYh7MZ4EZwJG4JASTwsziMhDQFGUe30h&#10;FcxdI3n3BuV0E3BEBXXbLJmulWpuv5Jmj7PalqrANuCRhaOPHz13bPFszbQTVQl0OUMPEiAxVb6b&#10;hjGqmVnOF4nNDcIcECEBWkL3WTx+GT9+A5d4XzQUkBAaOkPVMSmzaFjULRqDcW8yGoEhMlHX9bVs&#10;6bH6yfVJZ/itS1e++oPtH9+YJOXrHao1tdZaaSgSQt4eqLivC5vK0z2EenyUoDglt875jSmJ5b4n&#10;JECwozQgVAQeoVTIVMo0ahadmljKRIdYxOiICaCYIldtLsNMgTDGEKqwR4gxphhCdJTQNO3j3cdX&#10;4+EWdxpyIdMtSSZFjnBIQmqpoRVnnnJXlKXPw22bDQCcAnMUJIiUNUpaqwystZlWQishlZRCCZLy&#10;dmL/T2K3jH+aqdmCUwqTPLly+eTpU888o5qtnkeZhCbV1KzGe2//5VeOnXu6deyUETKkVCbkCVyV&#10;Rz6YVf6faLoouoA9jw0Xm832Y5/8xPbVK9//8lfd9gaUVQuL4Fhub/lBb2Ft9czHPrb+5NP9IPYc&#10;Rn6mAEnTfxI/aJClGkcl0FRYysSRTDbc8MJff6mzfrj71DNR18BwUXglumtrT37q5Te+8Y2812uv&#10;Lkutbh+7B7bKLd+cqjP/kB56R/mgJwSAFLGzm1+/1q9nlYILSSmqtvJKAAJKKrprFRvtH0gIkkop&#10;rWRFehC4z/bhAWxuX3Gv5O9dfjgIOCqpPhIktQwuYKaPBEBIKaUKiX1ZjiYTeUtO/RbgPgsFBR8Z&#10;kOLOqbB/spa42qZzDGE6J+94/TQd/hCjC2VKSZIgEpjxue4cuZ72ECFpZPCBmcXco6tcchCQUhrF&#10;rJEy+MgUo3F5Ef1XLg18coOi9fyx2krbqGWZ2ikOIoagMdRE1nIczyk6I0AFeIcp6y5kZ85ee/vt&#10;ghESS6naWghTTCIfb5heUAMXro/9tX6pGgxOgkFATeCIwnuBez4mmbKsFn3cGQzfGU4KpuN105Bk&#10;JZat8inNZ0rvOhMY83sNYlRhkpD4ysS9M/FLdYNEnABGQ4izWpUsv+SGRiDf2jKtJoy+62y57eWv&#10;JOallkKKFBPNKpvn5fFmAj4MJIKY+2hOnoqhGJro6MLxEyeePbz6mLYmVIKTICDMQhrEIIKocjQJ&#10;RHNLLU+/c6BgDJCzsAcFhIDYhnkKx67g8gQ80+MQEtrAWmQZ6haZRaOORgqqHBRlXgpFdWPXsqVH&#10;siNH3MLw1SuXv/TG9oXNcZJl1hZZKzNWaSmlVIJI3KF7932nZrz7d1KixBBSCCWij5h6jDDv1/ZH&#10;/uZt3/QQdzomCQGiEcQNpHWAyISlNfHUqj3dzQ537OFu7fBCY62bdQEZUgIjxcAckTiFFGOociwh&#10;BoSYUggpphRSjJLUYmPVygZ7CCbElEL03kfvgg/RRx9CDBGJU6ToA/tw51xd9IiBIZKQ0ihllc1k&#10;pq02JKUiIYUQkmhemHamm/FBBEWZkRhEJJTYH8CpdEh18BDcaCSEOP70U/XFxRxqHJFY1IRohEnv&#10;/R+9+Qe/j41r537j11VzoYiYhDT0GBICgHQfUokASEADimAErIAlSKBMGPiw7cTaqUeeeOXlrUtX&#10;Lr35NjavUT1DPim3bmRZ9uQnX3ns4x9Hc2F3nPIIZigBI+GrABgjJvgHwBwSkAKSkAm0DFYyWpVh&#10;eOXCW5//g7UTpz918mRaauaJAsMlNJqNQ2ceBXPIS37gIknmmccwMoa475b3S0fjgZGf2vxHH4IR&#10;QGAg9+GNd7Z2dsc1I5SWSguthJRSAUoBClYbpYVQQgqSAkISSEiCkhBCSknjYckxEQklIQXUw4iP&#10;PbDdNZt0j5Md+Gg8cf1haY3urnZ3ru1wYjWbH6QM2Yy5l4+GN64rqesHVK5uWWPmqnN9iszpn43w&#10;V9VaQyqfqD+a5Hm5r4p0WyYPmDpTRkr5KE8xKbrZrvdub7rzcWc3X12uLa4tbl7ZDGWQN5c9FpWA&#10;iQCkSjIlJb3RLmZlbFpGjSYT7796ye9N/Nag+dKp9vHVRj1TISN0kYqEMZAjy6XMZfJiUvBwlFZN&#10;Rp32oF4vSCaOIQQhqKXUJqX1mi5i7f1xMXbYmJQdRV0l95NoywZSKBHCrpSdbjfWmr3d3kbuxpGR&#10;WqdauiZozRrH0LMebAnw4k4pFUas2uwIMIEZFCEjEnizDO8MRtdYnZFSJuQulYET86pRn63VX98s&#10;8uj9eOTH45TVqv3K7ca3no43dyaNhm0ttobDcT7MBe+3rE4CkmcRWkalRB4qItRMJXOOZsCgpJY7&#10;Rw+tHl5ZPMkqJOQAIiTfRAzwSAwICIZg8BzgEDR7uGEa9tiH5zIiRQSHYoTRCKMcowbCCYgNRDkV&#10;HVUaVk0DG40MmUWtjc718a7fLWWJRmZXzeJJe/i4X51859qP//S7u5c3xlHmWSvVmzWrtVbSSKlI&#10;0Z0FGGfCX3cVCL0HONjr53keas1as9vsb/eJoaf+NwlQAvEszTQj5CaAJCiB7uCmCSBEqUkqsefN&#10;j0LxlEgq2aJ7dvHTZ9Y+sdBataaulZVCMiMxI3qkFFLVNiVxYKTIHHxECgkhhBhjCpxCColYSKrV&#10;tYgM78uYCu+920cbroi+LF3hy9KVuXNlmgtvMBCiS2AtdCoKcmUCopTKSmtlZqxWWmqpBAmSt7dr&#10;T1Mf+UGk1UoX8sJLJRudJmi3Au4JYDAhCQgOIYyHJMSJ589RrTYOcAkgWAHq7b37tW9sXb7w2hfH&#10;p158buWFj41t1i+p53kQUyX8de9kdwU1hEAm0JJUV6Ku0BDQApHRd9TMakeff/H5nb3B9u7exnVs&#10;XkV/IkN++mOfeO7nf37h9GObDsMIQNYVQNAESUkGHid4gO93AajiKwJWoq3FiqFVA7Wz8d5XvnTt&#10;/Hv9q1sf/5XPdboLSdY8wwEBBKWqZ1ZxYx9kt+tc3NqdrC5li2uLW1e35t0yIekqdXWb9EQV/vww&#10;iyIksdQuuAuXelev9KfhyIrcV63WEhDQUmtNWksthVGQSpBUWsAYKKGNpY3N8WTiYQzpD793wcOF&#10;d+5RFru9O7xyfefMqdUTp46P+qNyVFZxVAKkFErpJIWPPk6GjkRJtH+oihx623UxgETwkZ375yFv&#10;ngAi5piGYz8clwS+ra3jASOCIWjpvSuYOZRFcAW4QbfVWe7bJC9/dHGj0zp66pET+TgfbA9iqDKC&#10;ScBrmATSU8dMpEknskGWWTZJaEy4hpyRvrtZbIzDhUH82cfSE+tZo24yTcEGbjICRw8Q+YiNK+7K&#10;D9MJq2jUa9ia0pqY8qIsEroEivACT7cbTWXOD0Y7rtgoqNmo6VnU3UcsEp6sZxdYtrqdrNUa9YdX&#10;r1wZOnd+OOyY9ppVVpBkCAEiAsGB7zjDGSjijC4gSCSIAA6p5+L7w3IvhqPt+roVEqHvuefDJEIL&#10;+Wyr+fKo/LPJLknOt7azLNOdznz65G6vfmI+/+MbS127dmitzP1GueFLD4DADKdhE8R+6GoGJRmA&#10;Bs3xjQiElIi4+ejxx1vNDtHIVx2zEeV0pdaYdroFg4AQQAFawkt4QDAUgRICkNQs58mQCUli6DAZ&#10;YjhAf4DBCMMJxj2MO5ABkQADstAW1qJu0bTILLIGunVefH/3sh8UrWQO68UT5vi6Wy1f3/3h73yt&#10;t9WbJD2xba7VrCVjhTBCK22kgNR3zDzNokZ37Xp1jyDs5eu7mzsr66ud9aOH8nHhJiWm8QyvQAx5&#10;WyJ1qmpDs/D83JOcLtOsFSslizLbZDdold3tXGxqYxbba636EpgoxRSd54RpHNJXUn0hIcaIGJiZ&#10;A7tYcmQOLsRYKXylkFwoObgyJrjSh9KFm2gj+dKXhQ9lKktfTtLB9Hni2J9sOKbF+nKa9EQ+EFKS&#10;sVpqI7WWWhihlBZ36ZTxkwSyR+Oy1xt3WrXVQ6uXf7TpxmUlBw+ESrSJU+QiJyHWHz2hjHFx+kIa&#10;wfne9rvf/jYz93Y2v/EHn/+55aWF008t1syOj9aHHGlyP8K1J1ggE9TQtGhkV1KDXE0pUloSioht&#10;h7XO8qOf+qlxv/+N3/29yZUrJOTh06de+pe/unr2iWGS/YREoqaNFtwtipE2NUk9SjEhr2bD/RYH&#10;JmgpGhKLRh2ysuUGl7//g+/+8RcTYzzuvffad86dPpkt1VIV9tlHBAKecPeg6AEb5+WPLmy0m0dO&#10;P3qqGOf9nUEKaZb28fNlnrOjTXE4ge6uaPeQlhInhm0gOMD7gyiGgQgRp+ePAiCwAN9pfwcAEEI2&#10;LUztzp9+4Gvc35w9oN0xpSKIiKjdsCLxxUtbj5xePX321Pnvv+e9J4YmiikJ7xWLWqPTXuzCthxR&#10;2l9bEjhUP00PzwDBA9EHbA/K3mT3IRKG97n4g2loqjiKFTT6SbqUA4AD9nIfIawRJPR0Pamaw043&#10;LfPrKQOIkhYX2qKR7W5ul/ko5CXSHdfcqbe3Wi20srd/ePXZZ44dP330x+XFYW8oAQJ5qqA8MUBI&#10;GhqYNudIDBcxBNkxajq3ChuB//D8+PVN/vSJxkePmyeP2FbLauVsKJcAACAASURBVCmE9r6WsJhF&#10;LUaj8Y3xJI8hbVw92jbnO/XejixLP0m8YCUJvlCWzzXs2ba2snl+UOz5uBf8ijb7V++ApkK7KHgy&#10;Wjl19FMvn/vyF3dvjMa7zv94VDa06CgJQJK0UhvChIIjoWi/uHE6LRNjGNGSUIxuXSuIvBdulOFq&#10;6UrEbt2eqVtLRIQihb0QJoyaxmJD/OxS688HPTbRjwaxLIDOLc/Lzo3t/jgT0ZGV1sWLW4+cXj10&#10;ZDk4v3llCynty7ftf32mm5Rmn1g/a/0KJaE1s+TQbjVPUBoA0BIgHUBxCh4cbk4/7aEwnVSGEQBT&#10;ojRghq6kEyJCgaJAv0AxwEYf2wP0+hhMkI9R9uGGcCWggRbQgLawEplCZlHL0MpQX8FKUfBoZ2B8&#10;WrJLp/WJo35t/NreD/7vv+jvDgqYsV1AzVqrMptVO2+SBHWPUjVMx+Au+zR/J/RcVSqtdOuDvZER&#10;WFxsHjmxfvGdSyklS+SIEqgKclR9pm/588rvRABERMwcJAkhhCdRKg2papw6I6svnL1+phyqG+d7&#10;f3dy6QUjmlQBFU6YAQIXDgp/heii4wigdIFTdBxSjCGEkGLy0cHBR8fOOe+ij/uxDVcWKEsuSzcp&#10;2TPhJnhInAqf70x+rMVCsl1d5uSKKIVX2kqQAhSMuheRqBrD+xI6+CBXpmLB1Kwmxu7OqF7Xp86e&#10;eu/77wXv51RTUmJ2EUZSq7MoIUNEipACKfh83O/3+0LIBLz3N393/Nnnzi6uLbcObWhpJQnyAPZr&#10;++9oVgJAXeoFLVdrWHKDdOnd9upKc/3YMAkfkHtsMZZWjpz73OfGe+NXv/D5Wr37mX/3b48+d24o&#10;su0SRYAWaGnW3m+99Xrj2KPt+oJimweMRCyCT/E+2l+kwDBGUtOgY9Pwrff+/gtfHI+GXtQylNuX&#10;rpXjXC8CjMhz8ZIHow1WLOrMqMVW7a23rp577vixR44Fd3HUG0pmTDEyE6Yb7NnIV8USkkhzpVW4&#10;/xCZ70F4IlTv/Byfjbl66nEy9jeuibw/jZxO17XZpxAD2OHM2WjAwjfgsoOpDa4WYSLKmqi173//&#10;D2kPrmWyf0HzNgUcnZbeHYrFxYbS8vx7G8ePLK6sdvrHVjcub8L5WnsxtLSStW6r2+ouLiyvTQPG&#10;s0HLJ+NBr5KRnJ9zVgIpRqMwmhiOrvT3BwR0y38xSwITQFCAIimk1nI6fa00PgUXU/QhuuDTT4Q5&#10;KMAYc2xlYXW5aZVEuqsP4X1eCoEUnIPoD1AixuhDsOYOAY56pqSket2srbb/+M9eP318ubvQWD26&#10;HEKIHrbZIpMBxDAe2Ny8MYHX0KQIiZkzihgAA7RbExxbXarXMhcxcfQnu+nLW/lz5/ufPtN+/rF2&#10;d72uFjJathgVKfB4O79yffOxrc1mK1s/cvj69Y3JoDeORDrrSpwv8b0xnqljva6lxE4Rx4G6+sAr&#10;5SOWpL6+ceNap/n8k0/98vNPv/b333u/5GuFXyisaUhLkALaKO528k7dNh0TA0iuxKRHbgwgMg9L&#10;d7ptu12zvmb9MA1dGBUwpB5vZdfIOSIGtNCMVMZoJZab1ij7hOFDEdsRUSAkH1JQ8g7Ew/2HbrRo&#10;NdQ459Mnl//yy2+1m9nJkyur60tFXva2+7OVrzSwbhYmvcUqrQgtELUKSuWj0aW33/3IC09Xyw9R&#10;HUJoRE2hiq7sR0QYbLhkDkQW1PSzrE3iSckhwQWMS+zl2Opje4h+jq0h8j6KPuIEmAAD8BAoGGXA&#10;gsSCaGRoKDQs2hYdi04NnRWsvLF3Pg3culg83TxxKKxMXt964/e+0t/tF2wGtSWZaVvXNrOZsVpr&#10;MmTvGVStVHruAUZuXymJsLxg9/ru8Hq3NygmE7e81FpZWxgNxtvXd5qtBVGrV20XIuRwMu71dg/K&#10;nACAAowQttaodzpAyQHBu+3NXii3SmG9qOmha77tHn/il7/n/vC6e/v63sWuPmKUCWnOw8YSzIjw&#10;jJgCYkBMDFcG5ggE52NKwXOIMUZCWDLagVvJOk39Xhy5Mvgi+rIsC1eWKMuyLMtQGqPazY6103lQ&#10;uGL74uUC/ZpcCXluyr7kMooGtK5C/bMX50NLHVeC0K2Gzoyo17UQtLE1WO62Vlc7/WOrW5c3gq8G&#10;IYAD9gWwJYhEQxmGkEBDitjsHj12upyMRjB1+NGFq9n2Xmf1xDgQIhrg93JfxnRwVbh1v5RJsZap&#10;R5rieJ3N9eGbf/WlSafxyX/3X9dNrSo8KUoUEd3O+vO/8RuR+chzTyw8+9INag4KlBGasKDRpTC6&#10;/P43/5f/9eO/+V8sfvxny2yxH9H3sg95F7TBM8Q1bWjYElgyoMHupTffuHHx4pGTj4xhWnAra4eb&#10;plmwDDHeStePt9/NrdbIlFVUq5u1tdb/98fnHzu5stBtjI8sBx/y0QQAkAjOws6HMYioVqu3Wh0p&#10;NWB4rrNIUeTD8dDdqhU3NWOzTruj5/pgh+D7g35R5LEsRHDHTj2mlQUD0eWuGO5uu6KIIES/gLxL&#10;U4H1WbJlPzg7NSebyWTGWtmwqGcA4349Hx7KHkSH4x42dUUhITIR0dpqZ2+Y//lXf/Crv/TiqZOH&#10;J71xf2/w/EufefrFz9iszjFKpZXSDJ7HaMNB743XXv3KF/8w+TjXQ4MYSAxJZIju2ZUXqKIjolKu&#10;lUIqLacgw0hA6orsNst+M5KvJPDGwXNwLqY4fbcOQoR5cklVGXFP0GsMWhZ1TUaSFHTbqzpdryIQ&#10;mJFmushVImH67O+wn6ssznJ9jbp98SOPfOFLr/8nP/f8+qHlYlDY2sq5j//cqbPPVRedwL/37//P&#10;d8+/MSrykKRUyNhzllmAgfVHXvg3v/nfnn30DIPBdP3Kpf/wO7/9p1/64lcuDp99Y/DSY+0Xn184&#10;tWCjVWWivBRbN7aKvb5eWTt+8sjlC+9fuXGtX8QdoxvSnjD4Ye4APF7TK0o162q/ScX8nWsB6QrX&#10;2wuhOHx4efxuttzU54fjvPQjLYyRlqRqdtJzH1/+9f9qQaYqd5Ffemvvrz8/euvbLqHnqZaZ04db&#10;y0vCKtq4niZjZFIuZEIwLlaTSEJb6gi1mNuYkmEW3jcUTku74/Ik2echuKBqN9dPc3PiTbsEMSMk&#10;ApgEPX/u5PffvBCJHz2x5g8tT/oT59z8ykczTICbaZTZbCJIbZWt9XuDv//Oaz/7S5/tLjV0/aQw&#10;XZAGGMSzPc9MuTwVLrwV4pZWJ4x+kmcjOXKv+vgDxxdLbE6wOcJeiTxHGiLmnMrEJaNI8FXZToBx&#10;KB32DE519LJt6BnayNBtY7kWa/3d3lKqrTWWV9xS77UbP/zT7/Q2+gXb4RRtmAptKK2FIS3pnko8&#10;Nx/y3WSp7viXPlE12x579NCb71z529fff/kjj504sT7pFy984rPPfPQzWb0JgEFvv/X6n/3J7+7t&#10;7cyNfFU3J5eXVz/x8c984hOfAphTAtHvf/53/+prfzkZ9oPQshzrrd0n9X9HCe/nX7+4/e3V+tGV&#10;5jFwAIOn22JGdGDmCHCIKYTIHBMH5yNScBxSiD6GGGM8vNj61y+/WLWGBeML33j1+++8l5dl6Qtf&#10;xTbKsizLlNKh5eV/+fOfferMowBSiheuXfqf/o+/5Ty5VI57F/RkDySC1AJyCs4/fDFlIkKY1o5S&#10;u12rNex3f3Dh3BOnT588XPTG/d5g2uaJISrBQObBxs7KyvFz3UNG1AiQxOnFw+f+txe8KyKTBGtj&#10;2qurqtl+rkNFxLU8/O/v3tiYTA7uBA88cA0czcx/fnT5xYWGFcDCyrnfXPjW17741p/9x6c++5lo&#10;2mOHgUffY9ORVUvtf/Vvcmt+lGrlmABkhHqGlo5+49pf/NZvDXauXXn9jcPnPrrcXNzOYQW0AAeU&#10;dwiuEQAxC7EYiZZCR2J05eruhSvPPv+xf/Vv/wdbqxNze2mZ2s3XR73tNPoA+YPICAkENBr2Ix95&#10;5I/+6rXP/cLzh9eXy2F+o3AIAYAHE9iCKsxx+vgjz5x76dGzz3Q7i1JKQMxzRfJ8cn3j+vfeeO1r&#10;3/zy7adbW1n72U///HNPP4/prpWub1z/ky/+0ZtvvgbvT5956n/8n39La8mJCdi+ceFv/uy3f/B3&#10;376+nffGMbOmWZuSNX2a1hVHRghAZI7OgW0aczkhJzAm9GpYOoQjhx9+VO5q4ma8095Txu/ONvXd&#10;kzx4HwG0mnZtqfXO29d++M7G2TNrR46u+tI1mp3DR092FldQwYJbClIIIfhmuzseDf/6P34B0twU&#10;1eOIGMCzJlx3JF5iSsnUQmtD1kijVAXwK8EdkVxIKXFCQmRETkgRLJMEGJKZlJRGCkCSIKE0ZvNf&#10;QJESQoAQOZbOT4Z+Uvh7iTkKCEIkpCk7gFPFQgI02HvvIyeOXOWHbgo1mGnmBdMCMr6T8JdzsUJD&#10;WstTxxb/9m/4/HtbTz6+vnJowWYri8vrR0+c2f/yuRc+sbFxtShyFgQpGcjgGZkB/sUv/cpHXnrl&#10;0Np69c3M2lanrlV0ZXztyuCdrfGfv9V76tWdx1b05MclGdnv9a9f38rancVO99jq8q41N3Z2haLj&#10;zfoxQ9dyfmPsHIln69mCkj4ln8ItNK6GUE2VSqIYU4IkQStaguqDEGMCWFqlnKBrUj9++on9vzIo&#10;1bG15k5zVMR8WJ5arq8sSdNAbxdb24g52goAb3q369yxhhEgYhxVutaq74bgAw9d2fd8WBICJebg&#10;iliWyLL9N3AfxDJPN4Uh8njilZQAjh7uvvmmvHyp120124vNtfWlK5duiKlv9QoaEHFO3WuGH72q&#10;CJ5GUa1eDkcX3nvn1W994+f/s/9GZqskZhtZuvUtYowVrCAtqSnF0v7vBf0Y+CrjaoDz7EIKJacU&#10;EROSQwoQAdoheIgAXcKX0CVGCf3D5Yn12mJ9UaNtsVRDp8lLO6NdGk1OZOtd1959/fr5r/xg9+rm&#10;JOlRbUEcQBtKGlJSED1IJSpmHakeyJgxGrmUGMDKUrPdqF29snf5yt6Rw53jJw+1u0vrR083Wt3q&#10;y6VzJ06e2dv7tpiJoe33c1xbXX/poy+fOvHIvl9otztGGBamlFaFXA23N/7m28//zK9KVjd6Vy/V&#10;fphR22qLFCvMAcBz4uTBiRNzjCmEEJm5TAE+Og6JK83jEI1oHlla3OcMWKVC9KUvyrKsAEdZTomi&#10;SslDK8uPnjgOIMbo0iToMYgncbs9cdIXQSgvjZSahAC0hrhHt+4PbEURfEgArFXtZjYauHfe3Tjz&#10;2NrhY6vOuTjKAY4ASUlZPeXji2/84PijT7SWbFPVUD11Xes2FuaLNYSQJEQHYEALZyTxvVPRApmk&#10;NWuO1GoEsLHq+GkJ8e3f/X1Tt8sf+biRnTKh71EwBKSQCwhIHhKoKyxZGIru2uXv/r+fv/T66yH4&#10;3vUrxk86GnUJPROFuNsFpNmgGgGrkCkMhsPxbu/IypFTjz7ebHcBCCl7oQzjQUXKVizAD0GULN20&#10;P4XW8vTxpVf/5vz581tPPn545dBikRfbm3vTLS4cwViTPffCK5945bOnTp9tNNtKKaJb9qUcUzp5&#10;4vTxYyca9cZXvv5XRVnMZ1iU0gudxVMnHtn/jZSqXqvHySiMerWjx04//iyJaeSi0zaXXlu53DDB&#10;xWNr9tTx5rHVuo9AhPPBheQiXEDp2DvvXSqj58ghwXvs9t12Pw+jHRNXID9wSOJWq6auBj4YK2n6&#10;YGJMlfuQUqwutx47fegvv/SDtbV2e7m9nC/XGjUh1XwU6NajKH3k+OmXf/qX3n7j9a2NzcAOiadB&#10;zpQCiEgpWd4Nb4ChFawiq4U1yhqppICQ00atrKbBjaqAilhy1VEGgBeoHnlkTkxEJKZlqUBgEARx&#10;SkghSYGUbJw8QM8uTggxzlL5FKej5MtQxmlLyoP3wQfDVjTNAt1iaaZ0Q4R63XzsI49841vvtFr2&#10;1ImlbreT1WtK3UzEPP7EuVdf/evrN64RJ6MEIAhUh2jWFl/6yCdWVtb2H4dQOpIkQUQcUujlYTTx&#10;W7uTvzWyVoqTOmPnL1y9vnp0vdOoH2/YjYZ9c4uu5b5j/XGbHdb6fF6+NSoC85P1bF3rOshxVTLn&#10;A8MItZSZUNKPxuU7F64edS4JpQldo6wSkqmupJGqH1KPA83dApSG1aVRY5eabXV8vUYGoyIMLnu3&#10;5WVIWvz/rL13lFzndSd4v/Bi5dzVOQNo5BwIAgSTmEVSsjItjaQjjb1OM96dnTOzM+fszsza3vGO&#10;7VmvvNYZByVLlmUlmkFMYAABECBybmR0DpXrvXrp+77941VXVzUaAKXje/oQPK9evF+6372/+7tQ&#10;Yvyy5QggYYowAsPydEq7I3qMQKlmj1es8ZobwVwWwgEQtivce0DahRCeJ3yDQ5HpmlWdh49ePXdh&#10;Yse2/mR7wrCc/GxeEsIDjsEFoHyh5fz2kgA84Hgh1AqKgkMhPRBNtK+TtDQi2l2GmeDYrDLHrmlB&#10;W5IX2980ZkrVCdObdwlyKPI4cH/j5JfocQC5gB0gLsgucBvAAcUGw4GbOaNfsIGuWEBpQxBUQVeY&#10;fLmYj/AgteS5E2PX3r8wd3PGYMRUwkhVGpEUKlEiY0owrjO73k0WGmz5wo93Eq/OqCAkCfd2JXPz&#10;1UNHrjz95MZkezwQDkiy3OjMqVR2YHDk6JEDXAhFpgvIWaGqcnt7e3d3H6WLy4MQgnEuhOAIu4hK&#10;VnXu1IGV+55ZFf3YROWCcHjVLAs1Uncu8nqKkWAOE5xzAMYEdzkTLrfBA5vZwuPAXM9lHmPc8whe&#10;1Aazama5VC2WXNfljIPn+NaGDzvCGEuU+r0AI2CeKzxBqjXFthEXDlE50RQ/M/r2pJRfXpbNPea8&#10;bipgjMIhLZ2K/OIXZ9LpcDgRTtaSbGKuZtQEgEwI1VTXqFw6/OG2R57CgMiin3cxmfZ2oQDCNHil&#10;5HIBsgySvORTJABAgBEQtHBPRAiVbQazYzcP/N0Pt0kKGtnCRLDoQt4Fn3JJAEgAOoGUgJgMdqEw&#10;/8EHZ9960zFNAKjm5j3TlIDLFOPWoOTtggT49YV8DmeEwLNrjmkghCiVGnMg83itataqJUuGCnLL&#10;+XkABJIEyE83W6zSe3sqJ+fCd45ihHRd3r5l8L2Dl4Ihtb87kcombYeVi2UK4AGXJLRpxwO79j7R&#10;N7BK1wN30aoiK4qiqrKajCd/8JPvOU5L1Agh1NznMSaMcatctkslAZg2rbO2h+dLjiBiZCjU065l&#10;k0pIl5gAEMAYZ1z4qcWcCcY5Y8AFE7yeb3z2cuXQqVzJdcB1/nkNjoX181fh8lzGEgwElIH+1KEP&#10;Rt87fOnBPavS7YlgWG90YCG4adaKxYLgHAA0TQ+GQoqiKIra1TO4bsueH373b1XZowgLARw4IMT9&#10;NBfUwgHUIhwwBkKAYP8PE0IRxg2cpl/mW/BFQ1gAYwzqvQWQYC7nzD+HQX3yZBzqbEDCd5BwzgQA&#10;+Ci1O6oEAwC4nsc4BwAEmGAADDZnzGM+x+hSEcvM1XefgwhGw8OZD45ePn1uLBBUsp2qprfUu4kn&#10;Mwjr8zkTgReNBmWKBFCEUHtbR1tbVmmqSesJKLl4pkYECEXCugQYmOk48wboLu0PqhISU7OzpVI5&#10;yKy4a3RJ6IZM5lx31rbbVSUtkyRGM5533UIWoB5FtMs0RkmIUCqII0AhJKgQA4Db3rXxqYpdU12R&#10;ISAhwAQjAUEJMyRmbFtrBUXkauzkRO3cxZLn8qGk1FV1C1WIGiAmODYZRtwBMeeyOU906HIAIQFQ&#10;dt2QTBORgKTQ6kxptFCcMKwwJWlB55DHXJe7v1xWYVdX/PyliRu35uLJ4OoV2fauVK1sWpYFQnjA&#10;BXgYAANp5Lw1qq74vFsulUgs2TEwPLLpASqpCwE9blk10zQYawSgAABMs3Tu9KV87vKKVfrWHbsa&#10;73DmhHHuUq1ctZJtpL1fQip2LWAueA54NggbwAXuAncBuwAuEAeoA9SF3LR3AxWGZNHekRBEIkJm&#10;nucataARmDhx49r756ZvzBqM1OSQ0DRFo7+CtbH49otUqL+0JJPBbFvk2o2ZD0/eeGD3SCgcwE3r&#10;uq4Hw5F0Pl+rmkZne1yWKUVIACTjic6OLk3Tm29lGrVysVIpVRFngKjMXDx78/oHr7dv3NsTXocx&#10;4p5nW+aic9FfQJjDBfc4cM5AuMITNrPAA8ZszxOCudxjniec1s5TmJ6YHL2QLxSIrASicbywZ2Dc&#10;cz2LN5AiAoQneI6LGcBVFwnPJRIjCiIUkwYl1kdUFb4TcYO4l+pVlbZlwq7jvn/k8gO7V6SzCafm&#10;MMfjtksxljXZ5HziwoXp6zfsrnUhqb4cMsbMmmmapgDgnsc5RwhhQgTCTIjpUrVw7LBzY8rlHPpX&#10;4vZeUFuaAzW5cRvCAUwXcjWWO3UxfW60rX2YB4OGCzkbDFYPjqgYojJoGPxUC+Z61XLRv9yqGFat&#10;FhRMJpg0EMB3+Hi0AMNgHDwGjgdGteZYFsKYNK3ZZrly/djJi9dHk7oUU6B07TwgoJqC/NTYJu7j&#10;uzcUwWjFiszhI6Onz94KBZV0KmLbrm3atmMjhDPZzp27HxkcWq2oGgBwzm27Vi6XGeONBUVV1WAw&#10;pCiKIis93b3BQPDK1csnz5+o1cw7LTqe5xVypenpIi87RusiXrP5dNmdLLtUo52AEqGm7dxdOXsZ&#10;g8npGsJNgfx/JkGLRsM9puJlv3YZgwNjFI1qO7b2v/jWma6O2MiKDk2TGzsDx3Evj1569ZWXXNcF&#10;gKGh4e07dvX19wOAqgc27dj77e98xyyVw6osEQwYgJBFykZ8h33UUtXhOj3RQqoD48D8cCYDKsmh&#10;aCwSDte3WNzn2mMguOt65VJpanbGP97QChcIACGCZYnIKkAdygc1mzmOy5Z0dgQAwDnjjIEAhBBg&#10;ARQ8QeosME3vLwA4AoI4W0iz9HE84s7EXw1RFbptU9+r75wLXVQHBtdIUsvpiqK1tfW4Li0Vc6oi&#10;hUIaUMqArt+wKRAINiNVuADDRfM25cCDVOFIUGQpwFUMQYJSBCtIFIvl+fHxVIAE8vkkFimFjlnu&#10;tOWVg15IogmKJIEZIXmXFzxr3KYZWUorXMfgcKCc5zgzPYGAAheTVROqZkAKhSUkAFSKZQlNeu5x&#10;l61urY4wb7ID16tvniyEMLLSamTetS1pi6SjKkdCcAQVlxdcrlHao1IZ+bVLBFcoBGRESA2hy1Xb&#10;dtiKaGjQxqYwqoxzvvzgudM8IstkZEV2Llc+evJaNhOKx0PJTHJibJIwJgAYcAycAgZAbGEwkAVq&#10;CoqAEqKFIp0r1yXSbY17Ms6nJm6dOX1iZnoaYDG2YtbMC+dOWLV5TLq37lh8h7MnvP377XzBGlkr&#10;K0CDMbBtsG2wPbAdcB1gDjAPmAvMBeEBuIAZKByEA+OX5m8EZ3rCq2LRKBe0bJVQns2dnL78ztmZ&#10;8RmD0Zoc4pquaFTV1F/B2oDF7vyrRQQQAFCKOztiXZ3x9z4YHezPrFzbQvlBJTkWTydS3aOHD4aC&#10;WiIe9INfHZnOnu7BJberGVa5WK2UDEmisi674Gm2Mfb2z7V4NtE7LCkauOB6tXonaNBoMQcEZxwY&#10;Y5w7ggmP28wDYLbnCeYx4XncE8xp6TyFmenpa5fzhUIwnlACGhbE4Q7njs3MsZxx/uaZYISCAM/x&#10;ro5edWYdmBHccb0AcCpzH2Tm86hhAER+Rf016fHurYUQioS1nVsHXtx/prM9smq4I56M1aqW5ZQQ&#10;RlSWMJGMYu7y4SO71t6fDCf9q6qGceLMqZNnTgOA8FzbMIUQRNW4rNieKFTNawePWNNzTAikBnmi&#10;Hcn60gdzsDw2b1vzjoRssziXmxybnJ7L5WuCqlqpVIvWHFcHi0HZgaILDgcCYFEgADUKLgclFM4M&#10;DsXbu+auXQEA5nqe4xLg9WphAHB3gwMB42AzqHlQcsDGSiCVSQ8NkaZNl1U1xk+dOXvkcCSgRGTu&#10;jV1CmMqRIFoo8vfRG0dV6PYt/a++fTZ8Qb1v22A8GakWzdnpWYXS7bsf6x1Y5VsbAGDb1oUL515/&#10;7Rd1clsAABgaHNq2fUd/3wAAYEzi8eSj+564duOaZRgYBCwHZfRcr5grzxdr2EZmq8HBAQxbjOe8&#10;cs3UZbK+545ulSXi2Ny0mMsYIPmfle72lxDU8k9dljE4OBcEoY3ru18/eOng0SvRsL56HRDaMDic&#10;8+fPfuPP/3vNNAHg0cce7+zq8g0OSZL6BgZG1m468PbrmowCuoYJAoxZ3UjGkkSI5EdAfNe3xxhT&#10;VAVRUAgoRFFkrKiSIiuSRDFFgIRrWwg0P9CHAAUD4Z6+gTVr1/f2DsBt2MaqUT1/9tRbr78CUP+R&#10;UEKklunP8zzmeRSAcZgrVefzVcusozoIIUFN0XRV1XRFQcyxPcflIGzmYg5AsayouFV/HMBBoBCB&#10;iIJ8bySvh1z4vfq4a7urVmSPnLl1YXRy1ZXpzdtaDDFFUfbsffD99w8cen+sXKmFQqpMEJHlzZt3&#10;BQLBZVoWAxIIUwqEI0QppZos92N9KBDilMxWzYmLl7pDsuI4RKCorkUYNREyiRbVtKDLIgAhRaki&#10;mHZY0YVJh0lGScL1/LowoRwQCUey6RSJxc6dPT8FUkCTKEJhil1Kz7vWIQbg4gebXosJ5HiUMYW7&#10;In/TvjrlZcK6nBQVDEiROUM1wYgmd0g4rhBsWxhAxVQgbLnM9MQkQwUqZXRtsD2VmZqTrRrGmEqy&#10;oqiCc/BavJR3clh5rtfVEe/sSHxw8tqRY9ce3rsm05kql0uVUpUy34IVGLhfw6ZhsftJbggDIaDp&#10;Wqy9q+VZQhimNXrp0vvv7S8WcqxB2IAwCDeVCLpWy7txT+Kuxl3dM2W3qHlAHJtVTdv2wLLBdsFx&#10;gXkgGCAOGieMyAGEPAxIxcISMxNzsx0zbcEuznFlemLyLwriFQAAIABJREFUxNTl9y+UciZXwkgK&#10;qZoua1TVZEVWJCIB9aEN5KNnTCzsz+9UUm3h4+6c9Mk8Hg1rK4ayR8+OvfHO2d173eb2kCSpr3/g&#10;6Weef//99wuFaiSiEYIJoelMtr1Vsb5ufR4FDAhLMsdYAYor+cqVM8FwlMQyVKJ+VSvOhecXQq2n&#10;yHLgfgUVjwKiyPdpAuUcOGICCeaKVmwSJUimVJUkRZYoAYeX56szDqs43Mx75OcH8Zmbx4EDM1jh&#10;ZsGsmmEqU0KpLuFASNIDSkBRdVmVFVmRJFl1XWdZaxghJMuyD6UhwIRwOSfMc5fAFsi99idCCErw&#10;hvXdrx+6dPDolUhYzyZjsVTUMGuWW6MYK+ForZSbOHPWLJagp35VpVp9/8iRb//9DwgCjMCqVFzH&#10;FbLqKbrFwWHgcZBkRcY+XJ8AwR4XNvdDDBAkWCNQY+xytRJTbD4zfvrtA+dOXbxx47rncT0YworC&#10;EPIAAUI+eBKjeufzuLCZcBiAJIey7b3rN1anpwCAKhoSWEYoQLFOIECgSsEAQACmt1SDCIAwsD0Q&#10;AtselB0gme7+hx7r37ITmkqUC8GF47imUayWTLtEC9NIj0jhCJLq3DMNXd9zs+/a7sjK7JHTN89d&#10;moxH9fWre1PtCdM0ZCWya++TgeBioqlpGCeOH/9v/+2PG/cXAA8//Gg22+4bHACAMV6xYlV7qmNm&#10;YoJSpOqqIskIt4xNjJAkSZoWEAiW/IQQRlQBqgEliKpY0gCAu9adJjxMVf973ZrDkSzLug1y8yqP&#10;EJKohMkia0Gj31JCCSX+uuwfIYRQKrWOewRCCM7BvXsic5MsmxbbLJ7jVvLVSDr68N6RH/zkcGc2&#10;vv0+e/npBgFCqAmagDRNf+iRj7377juJbO9gTyelBBCayxdvTuUwUtoyqZ6uHkVREEKu605MTORy&#10;uY0bNwIBiYBMJJliKhNJkSQqyRJlrnXl3GnHFgIDIIiEI5u37XrksadXrV5PlyvlVcjnkOCHD9Sx&#10;weFwONPWHolEKJV804RzXimVrt+4ZtuWECLkOpUqsWouJTQSiaRSqeHe9mBQTYRDEoVqqZCbmSlV&#10;ijXHkRkgBAMjq9VFD7Dw97ZenZuBYs+bsA3fBYI40LvOH4KL4mwpmolu3dT705ePnx+dqprWknNW&#10;rhrpH+g/8sEB06hxL6xqajqdzmY7muN/fitgjAjCAnFJom0xtSMaCkcTnZHU1mCkVwjbNI2rNwpz&#10;s/laBVFkeCyYiK1Y2VmiihrSND3QW7MQ8KRMZEyqTBQZzJrV0ZMnJ4sVxAUCKCDPCAVC2fbBTZvX&#10;d2Z5qsO2bYhqIUrixflJ26pISlskord3N79XKBgZHlxV214QhZwyel7RdIbA1cNSWywQiiBMPZeF&#10;EOaYaF6N3riKCnkJmGNYM5JWTbbVBrt7uux1Mb0jE7VeeVOReDaR6BpeHctmC4WZ0szE3fS7INWC&#10;IWvK4GDm6tjcwQ+vDvVnVwy19Q5lr5wfM6s1JAQCBsAwYAkkUScmBwq+Nw5xjDh3jUqRc4YXwtuU&#10;SmvWbQwEQ7oeOHhg/9z0uB9eBISB2YrwllTd7uwcXLtmR7lc7uqQ0hFJVRGw8nzprOU4jgOOB5wB&#10;EqBQWdciQT2uxzIKoQgjKlEmOKXIKnlG2a0Z9qn3Tx79xYepdDbZPmTJISErVMayIsmSJBEJKHLd&#10;2vx8rlQpO47zEaufeHWb4y6g7nuIZVjMZZm2yOb13S/+4vRcrrzEaxiPJ3bt3hMMhcolg7txkKRI&#10;JJZKZZfEU6A+owBCoGpqW0dnMh7rDGkSOIw4aQWFIxqRZCCUC142rIlKFQCgTvwFGBDFOKarUU2j&#10;RAADl4HgLuKCMTZfLEHrctbf17dty5aqYUjBgJYIla2Z6o3pcrHEMQsooXKtNDY3JjzBq7w6XUUu&#10;37l9u0SpqitUC1BVkxWqqZIsSZKEgEhz83PTs1O2vTiKEUKaqsVi8VQirVLfA844d2uWOTszUavz&#10;CNRluahsizCX1So1Vdf8abmjLR7dGUhlo7ZtV81pmRAlFrMcy3YtzhaBChhjTdUi0RgCAIyDsSTj&#10;whXI5qAwUbXciu2sHhqKhYOkvxvSUdADE6Z7qWxFZBKXaX9IClGhEM8TzPAcz6zMzExNTowX83kA&#10;kDUNY6Ji0qYpFEttKjK9egwFITA9h2LHBe4BqKFA7/p1tFgFBCCkRDiVpAEhaS6HuATzFpQ8wAAX&#10;yvaE6dhNVd0QAklCSUXq15UOHUVkCK/dHqI40NpzMEIYhGdZ1XyOmoV0WIZwHBBa7N313nVHPsZ6&#10;K3BRnC3F2qLbNvf9+KVjR0/e7GxPZFIhQns1rVfTQ80eCi6EH9cHH2GHsD8VN98QIRQOh3du3338&#10;2PFAJDQwPJDKZIOtO0ZN01etWmWUi7mp8SUjQtMDA0Mjdq2mq7inU9eyYQSiNnue2yXR3JkRQkSm&#10;ekKO9vrBAS9oZ83KsCjkzVpJ1swFU1uRlc6O7mgk5ifIOK5969YNx3U0TY9FY6FguFKtTM1Mmqah&#10;KGo2k43HEq1OGcE8L1/IzYzfvK1iwR3knh4O23KnJ/PRTHTPlqEDBy++e+jKnn0zm7e3DAc/LkQx&#10;liRCyeILYYxHVq9WNe2TL3x1794HfO2fPHbk8KHDGJNNGzf+/r/+n9va2gCgUCj88Ic//OCDD77x&#10;jW/4r4UWgHq+AhHCMzNTf/gH/+n0qROe5wFCj6zbvveRp9du2HKnT2Ocl43ajcl5QEiSpB0PPP6x&#10;jz3Z3d0tLVgnnPNcbv4P//A/j58/a5qG7Tiux4hMOrOdzz333NPPPN3V0YEJxgiBEJVK6czJo2+8&#10;8tOroxccz5UBPve13+vo7l320Rjho+++8fd/9ac3x0cB+1zXd+MoFUJMjue0aGD9is7z5ycqVXts&#10;orhyZOlpw8Mru7q656ZvCseLxAM7dz7Unu1uxpaC74xFiBAARMOR8DPPPf/gvke7eofC4bCMCfdc&#10;5Hk942MnfvCDqQNvVcpzVLDk2pGVX/sddcUIQUAx6vCTuhYIYxDCTm7u8jf+5JUXfzZjWCCAydrG&#10;J57Z9cIXBwaGgor0/Ge+YrsexphwRn/6vXi1+sR9D8cGhwhpMbJ6BgY++z/91uOf+czZ13+x/z/8&#10;2zABVVakh54MP/QY6upBsuKvb54QwjDKr/ws9/ffcWemXM8zg9HwE8898dwnCAIZY4yQe/mFnb2d&#10;Wx95YnD1BsOsvPfWiwdbDY47bb/nZ0vheLC3PbFpVdeFi5M/eeXUv+pJxlOJWLLqOp6wHb9+iruY&#10;ao9goeQKYEIwuGb1+tUL5XIpEok1m919/YMv/Iuvr1m95rWffLtWLQAggQBVxiMyTqstevj487/+&#10;+FOf4ZwTgihBgruzM5fLP/k/yoVLwFy/+SiV2rJDmzY9M7LywUg4TYjkr7ycu5ZVKZUnx69fOn/k&#10;6Ivf/1EgGH/ht/5d/8p1VF4oKu3j5BEggJpVO3by6PuH371ybdQwjY9icyykzPppOr9KXYhy0bAs&#10;p3swe9/GgQOHrly6Mrttp7sEVKcoyurVq08eP8IdF2nK2nVbR1ZvUtXbHPgAgIBSunbt2q9//Wtr&#10;Vm+IxWJ+YpEgBFMJYYoQqtnOhbGJb928tXiRgIiurevpuG/1UCwU9PGePiMnQuB63uHT585fvd78&#10;nM995jOfeO45zjnCGBNimOarB/b/6ff+R7mU64+1/94nfmPPlvsAwHPZ5YsXf/+3/+Wf/vlfBgIB&#10;jDFaqLjrU8whAITx3PzsN7/1jfMXz/q7Q4SQrge2bNj65KMfz7a1SwubBC54oZA/cuSdX7z4d3ZT&#10;/sI99e66XrFQSbZp928eOnDw4nuHr6SSkR1b+hJtibl8xbRrMkJKKI6I2lwuR9e09SOrA7rOAYis&#10;YEUBQvwKJgXTPn7t1htnR//X3/7a1uE+TQ8AIQDoxYnSX16Z/3hH9OFsqFOT5h3nyHxhfSy4NhoU&#10;sY5dQ9ty8/Pf/+63bly/RmUqy9JINLaupzMmqwQhsZAByAScKRqvz8xbvIqBY0Laege+9OzXfcI4&#10;SVWpLHOEXQFMAOf1heuN6cofnZ85U7R8YhAEIGM8FFT/4+rM5kRAJ8jHjSKfb6vpMxEIz7Yr8/NW&#10;MRdWidDCKKgAQg1ylI8YUuFCTIzl9Ghw/cquc+fGPjhx452DVz793OZMeyYaX4nvDA6mhASDKsY4&#10;qCv0tr1mV1d3Mpm6//69Tz35dCCgL6lE1t7e/htf/83K576w/7WXTx0/2vxTJtv5+S//tus6CIFE&#10;kCIhwdz8iW+VLr3o1XILTjKEJV1NDCc2f0VLr/Zhv5xDnyc+ZtkTE2NvvPvGgQ8P+DuQaDT+8See&#10;37Jxm3//fCH/7R/8tSIrWzdt7+3uj0QiR49/8POXfzzL+fDgyhc+9aVsWztudbrkcnNv7X/15fGb&#10;ANJHSou9t4fD80ql8txcOZWK7Ns38qOffJjLV2zbC4aWnqmrciyk6+ri+ocQSqUz8XgiHk9EY/H6&#10;afqiQReJRuLxOAAIITRNkyQpmUze6VUjkcif/fe/+Pe///Xp6clgKPzMU09t3LjxLp+GAAhGqkQo&#10;pc89/6kvfvnr6UxmSdQsHk/8xV/81fe//c0333xpfHwyX7Y6e4a+9MKXnn3u2YUcp8arxrMd3atW&#10;b/jxd7956L3XhECBUDgcid3p6Xsff/ba6Jny60X4CHRsAkSlXJ6fK9F2umFjd6UWsaxliGJWrBzp&#10;7Ru8duXiXL48NDi0Zev9ZDnPCUJACEkkU3/0X/7r/bv3hsIRjFFznl48kdw3snb0Zz8yfvgdGD2P&#10;JUmJhPVk8k7jUA1HVv3HPwiP3XjnzMkpQR743/7zhk98msoyxhgtgCsRAHddJMtUUfRYPBJLLLkJ&#10;kSSdUs9zJVlGCDRJavvsl9Qvfk1Jp5vnRAlARGPav/iX2vCKmb/8f3KnT1cR1gK6nlh8vRf+0/+V&#10;zLSFwhFM8MT4DUyWKuFOvd40TU9wLaR19SQ2b+x578Dl1984/7FHVnd1ZYxS1XXcpiVZANgKKADg&#10;LEA6EAKOhFOzZ+dmwuEIao2GBkPh7fft7UqF48YFJLiwq3DhFziXk1Mtja/pAVWrL7++jdUTTH7p&#10;N3/w13/6ybn5qwpyNS20YuSRzTu/0NW7kWDanHsuBOh6LBbrwl7kjZtvVEsGCWTkQDgcicrL1c4N&#10;BcOP7nt849rNr7750mtvvVyulO+gmNvlHtbGXWwXx3WKhVKkFA5E1KeeWG/bDudLT9Y0bdvWHceP&#10;HR2bnl8dDq0e2dDTO7Ts3TDA5s2bv/zlrz3x+LP11b1ZEAIAjJBCJctYdCcENLKxf+DRzeuT0fDi&#10;xqU+IYPjuhRj12kJqQR0PaAvWjyxcPgLTz8fCcT+/Ht/jaSapqvxcBwAPM+LhYIxFSXi8WDojtSN&#10;wUDo6Y896zjO6JWLAKBr+uYNW3/vN/8NJXTJJ4RCkXSqbcXgyF99848KhXnf70LvVbmbM16tmmKu&#10;nErXp+UjR6/GI/pAb6IzGy3N5S3CFQWQrkPTehYJhx/YvXvPrl0N1fkiAMYMtzKae22wEOrtjUcD&#10;+kLQ/Mn2yLZ4YCisEIQwAoczmSAFEwVTkKkiKcxzVcJjGtq+Y/MLz396/cgGXdFud4Hvy4Q3xvVL&#10;ldysPe+VHbNYDC9MEWgBVqG0XvLJruitKjPs4pWKCwAKQZvC6p9szayLqvISz0HrhYyx0tyskc8j&#10;BJ6iupFEGJTmGNVHdtyJSqU0P19qaycbN/ZMzBTPnr3V15F46MHNQyvX3z7tAAAGjhAO6MrK4XZN&#10;lfp70+GguuQcXddlWdF1PRwOa5q+RFWEkGAwSAhWVG1JSIkQoi+4Q+o6E5Da+buASOnSzz1jFgCI&#10;Egr2P9T2wH9AWPK9LOBj3gVoIYgl0z0DwytH1n7/H75TLBcwxpqmhxYCQ6qifv7XvtjR3ilRCSGE&#10;EFIkRZGVrRu3/95v/i/+wSXfYprGgqHzS5NwwJ0Cva7jTtyY4JxtGOke7EliJCx7uRyYuh+25Z0U&#10;RQkEA/7i7YsA7jLLLyGNmgT8LcidBWMcCASffv6z8Vhs08YtXd09vo1Zq5mnjn/wf/7v/+7f/P7v&#10;vfvO25VKxX8058I07XLVGlq59gtf/GoqnfHrcS+5p6qqDz76RHdnp0RxV2fH4489+sSTT8j+atp6&#10;KqVSR3ffY899LhBJIoruLoTSpz7zlQef+gyVlna4ZUUAzIzPWKY10J0e7E2ryjLevo72zkQyWbO8&#10;smEHQnpkqYNroR0Q0jTt//7jP7l/9wPhSJQQghCuc/b6uzBMiKIMPP5M6snncU8/wnUye7jTH8Y0&#10;GEr/q3/bPbRS7e6TUmlZVQkhjUsa/1NhwmACmtp0yYshQAyQp+mJhx8b/vWvKqk0YLLkcQhjJEmh&#10;7bu1hx6XO7oilEZkqfn1egaHwtEYoRQt1KL1GDNrruWwRrmf5ZUsRH4uX8qXUonQpjXdAY2+tP/U&#10;jZsFrNCOvo5QNAQAfpk0ud4mNoAtAaM+hoMKJNyJ6ZsvvfxD97aMXISQrOqdKzZZyc0ujtFCThmv&#10;yrNAasuoAS0oDSGEMVH1yKPP/PuO9s3tiYFt2z+74/4vd3VvoERGCPvnQcPfhDDGJNvV//EXfiPV&#10;N2JqCXFbr24WSmk6lXnw/ocf3POoqn50JqRfJZjSUHK1bM5OzmuKtH3DQDSs4dvqxOmavmPXbomQ&#10;2XkjGIkFQ+ElO6cFVcGuXfd95ctffXDfg5TSpUMSLZAeCOHaVml+rjQ/USlM23ZxfV/X9pXDiUgI&#10;N52GFjbEIMC1LataannUbaIqyoM7d/R2xRSFI2iamjBGRLqLzv1GWrdm48iKNeFQRNP0jeu3fPnz&#10;X5Ol22YVhDDCmqYPrVh7/76n9cBt27g7KRnAddzJmxOcsfWrugd7klduTB89eaNS8RKpZHdvpyqB&#10;QpEsS83KRwgRQiRfKG38yZRSShGRAPldbqHDASQUOhxWZIwIqntPFRB0ARntf6mmKSHJ27N1+1B3&#10;f0DRcEPhTX8EoZhEh/Rgl6wZ+cL4mTNL2hBuu4Ri9LneyONxlEKOTvHutP5fNqZ9a2PJmUuEuy5z&#10;XSY4JxQkRZYQ0F8RxSsETI9NW6Y10JtZPdxeNoy3Dl2Ynq1Smd7lhhjq+ZWtG726dHd3BwJ6w3d/&#10;+xc0esbtBRYXlVZ3ZCJE5OjaT7P4ZhcHsaTp3bviG17AVEX+vNoydSCMSTgUvm/7nl079uhaoOU3&#10;hCRJ7u7qURWVENLoqKlkZvWqtYqsLDP6EBIAtscsy7Zqjm17t28t7i7LW9WccaNkFOby8XRi68a+&#10;bFus+b71+hgL6TZoaf/GS1wFtsumc1WHU9dZhEr54JQlk/jNmzer1Uo0Gkun034chGC8cmR9yeSp&#10;bE8kWjeQbdu6cvXa3//DjxyPrV2/YfWaNQAh8BOshFD14POf/HQ60+Z7+Gs1o1AoVKtVQmgikYhG&#10;YwDQ3tF9394nro/PdHT1PvTgI8Fg0H+lUqk0Pzvjem48nojFE7Isy7LS1Tv0zKe+/O1v/lmzEsrl&#10;8vTUpBAikUwlEgn/e1NtHemOIQdClcJUZ3I5d3Gr1Kq1Yq6galI6EU4nl5l64onE1i3bPzzygWWW&#10;BldtCQTDaJlFHXRd27Vj147tO8ORiD+P24Zh5OZrlQqjNNnRoQWCCCE5FArufmDi4tnq7FQz+Rzn&#10;fGZszDaNcDweTabqhjzGeOXaM8muizNTG5pGCOe8VirOTU8zxpjrnrxyw7Ts/sujJcaikXC6raNx&#10;pmkYc3NzU+Njo+MT45FE/BOfUdMZRAgA8Jpp5nOVcsVFSA2F0x0dAIA1PfTgo6dPnZRmpoZacSot&#10;TMCM5QrG+SvTjmNnY3pXJgR3ZS5yak4pX47Egu2Z2K5tgz9++cQ//tPRr3zu/lgiWKtGPNs2TQcB&#10;IBAygFP35XoUgIDg2ONE2Hb1+IcHDx16e/PmXcFgqLkJEEKSqkU7V4xVqsEpI3irJjEMrWicuenJ&#10;cqmECY4lUg23H0K4rXt92elIRTt6+u9Ptw1TSQEAIbhVM6fGx2zHJZKUTmfCkSjGWFbU/pVrPvO1&#10;f/03f/8d1MQyZdt2Pp/LFwoIQJKlzo5OVdUIIalUpqezL6iGDMMgZPl9RZO4txscCy6CjwYEcd1q&#10;sVIulmOJRDqekG8r6isrypo1a7fvvO/QwQN9/WviibZl70MJ2XP/A3v27ItEogDAGMvNzxWKRcZ4&#10;KpWKRqP+tMCZW56bvnTgTUBCDejDG7YMZdu6MymCMReiZttTM7OubXE/Mx6E7TiXL5yfHbvZ/Kyp&#10;6elSsUQlGo/H47EYACCE4pHIw1v2vPPBAcIaXU54XBScFkUUioX5+TnORTQSzWQy/sFgIDgytOb4&#10;sRPlSmnbph3JRMo/btt2LjdnGFUAFI3GUqk0QkjT9L17Hz929MiccRH4R4LgCd4yLY9PFU+cvpGK&#10;hx65fyTTmc7nC1NzIEv4LiVdWsSxxdQNOHcetjwKSQUWOglB0ETjAcK2C+fPmEODEKlvi7mAGiNd&#10;I9s2b94Vj9anPpfzsmXN54vMtjVF7sxkJIlihGKKVilKldHJqfOXmh/uum6+WChXqoqqtSWT8kIt&#10;iKxOH9Bq5+YvzEnhZzft3JpQlYX1pex4hWKpZlQx8FBAzyRTDZtVCMEF4ogiTDGVMJFkAhKREanv&#10;+Jv8XfeWWrVWzBXbNHnlUPbK9dmTZ8dfev3kk8/d5QqBgEngyiBRELcPNkmSOWNTU5Ojo5fi8Xgi&#10;EQ80GZq2bU9PT8/Nzdy6dctqZexwbHt+dto0q8FQONHEvSQF28rBLeOlc+0JPdOzR4n1L+iBO5Xp&#10;UqlcMV0iabFEMhKJIoRDwdCjDzx28cJ5h7X40RFCUmuA3jRqpULFa2V+rVaruXzONE3B+czs9OVL&#10;Vy+PjiFgkWggnYkoy22V7yR3dOMxl81NlcKxyPBANpOKkNtLWyMfrthSrE4I4XnMsVsA24wL0/IE&#10;Epy1VDoRQizBdf/N3/zNiRPHH3744U996tP+MEYYZ9qy6zdtT2e7pAUfsueyXL54/dYEABim2biJ&#10;EOB6DACtWrW60Rdv3Rq7ePFCoVDQ9cDKlat8g0OS5NXrNrXt39/R0dvfX0cUc85PHD/2/b/7brFQ&#10;eOrpjz/62GNtbVkACASDO3c/+L3vfLs5EHD2zOn/8c3/D2P89DPPPvHU03XziJCevqH2ruH3L48m&#10;wnLw7sBRAM54cb4aiUUzHWo0ukzKkyRJm7du37N335HD72/evo/codSwpmnbt28PhUKNr75y7dpr&#10;P/vZ1eMfJuPxz/zO7w6tXuObX6Gubtiwdf7COYOLhkHk2PbP//avx69cvu+xx/d8/FndD54hRMOR&#10;9O69h178abWpLoDg3DBrF06efO+Vl8rFYmF8zOOcnD0XyKb33b/rc1/9ncaZt27d/PlPf/zu22+X&#10;C8VwIBwcGG5gsAuTE9fPn5+en8eURtrafYMDAPT2zlvRZG5yOuWw5tjVu2/vr1QqiGBC8Pj4rQ+P&#10;nZqeqwjBwpp0Twubc26UapWCmczG16/tfv3AxQujEwc/vLpn11CqLSFLcqlQLpeqhmFhAEmAb0oz&#10;8HyGdhkBR9wo51782XfnZmYeePCxVCrT+gSk6IFk78jk2eOOezThWqTVL/r2L1469sFBLRB8+Kln&#10;79v7UP0ahALBqB7pKZglD8LSQjqi67hXRi/+8R/9QdW0Eun0Zz/3hV27dvs460AwdN/ehw8cOSJL&#10;cmPQzczMvPLqy2++9QbGOJlM/c5v/25/Xz+lVFXU7s7e3s7B06dPp7NJepsFAFBPqUcAjWx1vJAr&#10;gepVZO/J7bNIjGObTn6mHE8m0qkIvY1sCmMcjkSffOrZ82dP9w2ujiczS+8EAADhcLizqyuRSPg9&#10;2TCqr7z6Ty+/8qpje5///Of37XswkUgAgODcNiuzNy8RqmrhSN8j8a50UpEkAHBd78q16//1T/7M&#10;NqtCCME5QohzNj0z29nZ0fysF1966eChw4lE4omPfeyhB/c13nP7+m0XTp7D7uKncQG217JeHTt2&#10;7Ef/+EMhxN49+z732c81rh0aHO7t6rt560Z7W2fDMJ2dmz5z+nQ+nyeEDg0NpVJpAEAIJVMZKocm&#10;Z8sB2Y4HZbh9jr1N18xl89OlcCwyPJjt6R47eOTqsdM3OtpjKwcyg8NdSqisasFmDEG5XDp5/Njx&#10;Yx8SiSqajmWZI+Jy5ArIVWsfXrxGro3Ds5uBpxqXjE1Nn7hwCQRgjIiizkxPXbt4dk1qMWAqBHgC&#10;DazamEhmGniycrl8/uqV8ckp7rGgriejEUkKAgDFRGaoNm9cH59v/pZcbv6Nt986fPx438Dw55//&#10;RFuqHlgnCK3PxjdKtRul/IbgTr2pI526NPrKm/vHb1yLatLmtas/+ezzgQWgkBAgEAaMMcYUI4kS&#10;TCWMCUX1To6BfXR8Eme8OFeJxCLt2djK4fYT58YvjE4WS2Yyc1tRofqfwCAIcAwuBnG7i2N2dnZu&#10;dvbM6VPHjx1dNbLyqaeeWb9+a+PXmZnp7//ge0cOH5yZGO/p6W2+cGZm6sc/+NalC2c2bd313Ke+&#10;kEim68/FJNy28lIhVsbBFcE+tMDrxRzrzKnTc3MzFdPVAtHhVat9wx1j3NHeSUCuFPJ2Uw6dZVln&#10;zpzJ5eaFEJggIeDAgfcvnLvY09HX/BqO64yPj+9/+63Tp0/Ztj0+dqtUrAAIVZMwXzSwPopVd9e4&#10;oRAAkC+bEctZfgdZp5xo+c11XbNmNuC7/jtwLhBeZre0JDD84Ycfvvbaa5lM29NPP9M4qKrqylUj&#10;wVCocS4XwnZc23YAgDUZMUIIxhjjkM1mG0tvMBjq7OxKJJKKosZii6tYJtM2MrIunc6oaj0Cwjm/&#10;NTa2/+398zMzQ8Mr7t+zxz9OCIknE3o43gwamp543YJJAAAgAElEQVSe2r//TUmS167bwDlrwJ9T&#10;yVQqnc2VzFtT0orepbCG20X4lbW9Or2uf2RmZrpmGpm2rK4HOjo6tm3fyTy3q7tuGE3cuhqJJvXg&#10;gnkhQFXVDRs2NWM25wuFD8+c/XD/2/3J+OOff6GhZ1lVte4+XjXLbHGO4cy7ePzYhWNHuwYHvSaf&#10;EyGke8XKyg9rJ44fW712XW9fPwAgjPVQqGtwSAAaPXfWyOc58/KXR0Us3JVqiXAXi4XTJ0+88/ab&#10;iqrv3HFfOBZrRJGlQDDa2UXiCUKI1hQXl2RZ6ezOTc/e4qIZrfP9737r5vgYJpRQbBrGxPi463kY&#10;NZFI3HOuFtx1vULB8Fxeq7nvHLoYjakb13Qns/FgVI9WzEqlZtU8o1K1TEtw7rPb++4OlQAwfv3y&#10;+WqxbFnW7j0PdXX1LIHuRhPJ4pqd148eK09fGyIt/plrly8dP3I4EImu27K9+RJC6cDgqvn5eVld&#10;dFwxxqZnZl95/Y2qYfb09O594KHGUCKExGPx3u4+Shf9PdVq9dz582++9SbBuLOr+4svfNG3vzHG&#10;0Ug0lUzPTecRxtm2BBACqKVOOqqbF01JDU1BVj/J+6PvCwXUS1taltMYk+VSqVQqKqqaTmcIIVu2&#10;btu2Y1dP/5CmBwHAqJaNajmV6Wh8fkALqIrSGLy2bZ85e+aN11+v1axdu3bt2mUvPszzmFFkVEUU&#10;2mKhsK4tKNCbnZl55eWXvNsy91KtcLELFy7uf/fdzo6O9evWNh9vz7TFAkHa2D03lNWkiYmJ8QPv&#10;vyc47+xsyeyNRKLxWKJSqTYqDwCApukdHZ2xWIIQnEwuLu0Y47a2jrLplUsVhYTlwEeig/THcqns&#10;o9696zfn3j10MRpWs+k4VVQsxxR18T6VcuXwoYPf+du/JpRQRQnE41gLOkBtjkyHF6uG5HrYtVAT&#10;vdfFq9f/32//HQLAGMmK7FZLsYDMW13RCJM16zdoTQE7mdJUNKJgDIBkSZKasggVWQkEo3brWmMY&#10;xujl0UNHDluOZ1lPNv+UjIY7ArIwK0ORltj05Pj4hx8euTJ6PhFQVWDPPvl00wshwAhhhDGiBMsS&#10;UEIQBrJA+ozvzax2m5IFmDW7XKl5LisWq8dPnO8bWNM8x/oqIhgLwTEC4iO+lhsy+fx8uVw+f/7c&#10;pUsXDKO4c+eO5l8Nwzh1+uTb+9/ktpNq6h4AUKmUjx798OB7bxM58NjTn2j+KZHKGpCo4IQa7Vx8&#10;JUzCyXaqhZMelxUtHFmsrS3Lcls6Oz4+3gwWrFar//Tyi6dOneSMIYyFEFNTU6VSKRFLjD708PDw&#10;Cv80TdWy2Ww6la5UKufPnzONakNJjRQgDECWpXJtnZnvaHAgBHpQxhjdHJ8LpypNrgkhuODc48xj&#10;ju1ZNZ8PeOE3MT01WSkVGWt+sECCYUC4tSUwCIKWHOEUcYniJW2myHKxkDdNI1LXoEBCYMH8m6Cm&#10;OQGBkDBEmhTd0dHR0dGys6nfU1F6enqWZCgJzhHnPo3YEn1IEm1Z1YTgzOMYLzmTEEIptWxvfLbS&#10;mQnfc7ZWNYlKxDCdcqW2cGMxPTV16NDBRx79WH//AKXSyMiacDjsO3g8zzn07msj63cMDK9SlPqA&#10;pIRms+3NOdwIY6woTNUcqMdiFz9cVSVNt1o8A6hRqG7Jwq0ocrVaeeXVl7Pt7Z/45K9F40mMcTAc&#10;XrN16/Nf+Wq6vf3kG6/lb90Qtl25PdgDSCCEEFCCqCJrTQC9cFs23JZdejoAwjiWzqjJpNUKVTlx&#10;4tjFy5cJpT6IECOElpCwiHrxtmVFkqmsSlXDuXh52qhYQoixsdy7By/lCkZ3eyKTDCVi4Wg6Zplu&#10;pVSpFquO5Vg1x7Ydx/MEAsCgCgCAmfGrr73y43w+f9/9D65cudqPxDUk3j/8fqb31vx8CGhP03GO&#10;qCuIw4DdDqXUAx2dajC06F8VAEwghrBAGNWxGk36QSgYDGLUsvohEPWoeSvEkhAiEWpb9vx0LhkJ&#10;KgEN+WQJzVoDvhzd80ePfzc/DukBWQjI5Q22QAFXKpdOnzmNEHr88ScRQtn29uc/+enunh6MMfPc&#10;8VvXbl6/su/RjzfWJ4xRM0pJCOG5DCFYBjwqBPFcxpgwAXsWgoabUzDX9a0NhBCu434AAEhrLr1o&#10;+m+zYIIpJY3IBEIAC8iaJV9++7V+ID6g6bHo4t4mmUg1witLpK2tDRNpZsYIqVLo7lV9F15GD8gY&#10;o5u3clPTJcf2bMs9c25MVehQX1siqnb3pZsjaIyxYql0a2wMCYYQinV0aNE4w5LFkMORy0FTlCWO&#10;lfl8/tjJkwgAY5Cx0IhYOzzY8q0ICCGdXd1SE2w5FAyuDC6PApYVORyJSnore5AQgnHEOUUCLVkX&#10;MFYpjutKKtiCQMLMVYCpGBDznFqtNRyPsI91IphSrEiEUrh3IPHOomoSlfHUVPn6jfma6Shy7cjR&#10;Y88+17Lk+/gYRZU447Ii67JMMOC6zdEiuVzOcWwAYIx73lKGJowRBoQwQRKFVlyqAGR7YNjCcsQS&#10;tASRJIZkosW1UKLpoDK8at2yX4QxzmazBFPWRM/oOM7FixcOHz7EPE80deljx47++Mc/+s3f/K1Q&#10;KIwQ0jStv6//qSefjsVir7768vsH36mUywAg0cXg24LBcQ830l26OMJYAsCey3hzVr0A4Iy5DnMd&#10;FxzHrHhNqeecsZPHj+Xn55jXNIsJAdzDGAjiTX1LYCQk3NI2EhYy5oi5S5pkdnqyUMh3dHRms+0A&#10;QClNp5I7t20VIDKpxCIvBQKCBAFWq9U0tU6Bkpufn52dMU0DAZA6iAwxITzGr1+9PDjYMkgwCCSY&#10;YC5w1owLEEJUSkXWFAASnHPX5chnU168Q82yDMMQAmyXzZdq98xLxJgihHkT154QwmP85Vd+0dPb&#10;39HRqWlae0dnpi3r/2Qa+fcOvB2MZbp6BxoGB2esVCo2P0tw7jHPEtxASGp1pxvVaqVUug0JAgBw&#10;Owy7UMjbrnfqzNmf/vQfE9HQrvv3ReIJ/7lb9z7QMzCQQmLilRen5+dOS9KSewpAHDAHjEBQcFzH&#10;acxQlWIxPztjVCquEB5CsqKqqmrVaq5jj148X8jnb9ebD8aSKZFljBdS4xS5HusTCxW9lxV/LnI5&#10;NLvqTp8ZP39xOpuJrhzIDPUnM+2xeFRPZOPpdNyuWeWSWSpWTaNmO67pOIRzn+28MDv28s9/OD52&#10;6+PPfmrTlm3NJRUUTfPC8VEcSFmo2eBwGC+ZNQdhy1m6tI+NjyGEfNdR09si4juHJYJJC2+2EKJU&#10;Kre4DxcyMwFAU2WyuFCCEJxxBly4llMuVTOaRDFptSV4c0GEBpgNNRklH33SRghjTEEgjy0qmXNx&#10;9er1W7duPfjgw6qqBgKh+/fs80PRtVrp2pWzZ85c2L3viYbBIcQSPyjy95EYIT9dvXFYUpRUOhMM&#10;Bl27hu0qdxvOD8FFfW7GhAbiCbpASakvAGgWv19wwZloDey6rmvWLHdRyb7JscyIuR3+xzl3Xdes&#10;GYZhBAL1vlEulyYmJ2q1GkaIEEwIBgFCCNdj165etWpW1XBKZcuKfRSEL8JEAsC2K7wFC7tQNF/f&#10;f/7dD66sGkju2a3f/3CTawchQimmVLhMUeTOvp5oJs0RdjlyOTgcJKroutq8V5GwCFKBERCM0pmE&#10;QlE8GZOVRdsCAYAQxWKxuR8a1er09FSxWAAAilFjnmcClavVazeuu7eRiXLP5Y6N/bh8kzDP8xyL&#10;2aZhms1pRDJGKgEJg6LIiq5aNbNFLwjhBQ8HpRLgpZQb6JfpzBhTBNhxueNyALBt++TJk5Zlqara&#10;6AkCAGEkKTIGCEUCmfYkcBYMqEsgU67rnjtzulIqIgCEEcW3I6oBABDGRFYkpSVxByHMEWYIc0BL&#10;ZsRarVauVAulYnNP8zzv+vXrlWpFcE4IJnWDAAnOPcZvXL9uW7XWhwsQdQPIZ7jwv65cKbz8ys/X&#10;rl+9Yf3maCSuaRrGuL29/emnnunt7ZFkOHr0fcF5LKxJhEAruf9SJd8zLbbxIpblCSHCoYCqKo3h&#10;hjDWg8F4Iq3ppkohEI5JC+NZCGHb9tGjH5i1WrOPGxOiB4KEEirLi60lBOdLIa6i7sNt8Xt4nrf/&#10;rTcNw1i9dv3wipWyLAcCwZ337R4cHgaATCbTzLwpAFzPm5yY6Ovv9+enCxfOvfHaq9evXSUYabRe&#10;qqvmsvGp2Xyh+IVf/9LefQ/RepUmFAwFOzu7FEWJx+OL7B2CG4Zx5epVpxnKUP9b2ncmJ8avXbsC&#10;AB4TMznzDkzci+I4jHlColiRWxb7mzdvnjp1au3atV1dXYQQ35UnBB+7eenG+KRlu4tNjMCxrZMn&#10;jm/cvLVhexGMNUWJxGLR9nYtGl302HvejdHR0TOn1+9ocusJ4XJhMW55XrPmOecffHC4YpixePzS&#10;6OUf/N23hWdv2L63b6DOSJ3u7BrZtn3VrcvGmZoi8BKvEEIAGAlMBOfMqhYLuWS6nqU8fv3a4dd+&#10;cfn82TLjVYxjqWwmnZqZnp4cu3HuzKlEKnPf7vuXKMpPFQ2H1bZkwA/Nygii4aXDe1nxPO46XNJo&#10;IqopqkQRqtkO58JzvbHx+bHx+f0HcSIV2LG5f/XKzlQ8HAooqc5EsiNpVKxKoVKuVJmDLEdYrmU5&#10;vGq6Vy+efP0VJZVMrxhZ3XiKrChKJJxHZLyVw61aM0vVqiCU8Rbzn3M+OTk1Pj7e09Pb09PrtxHG&#10;SNf13t5e06z19fVFI5HG/CSEqNXMU6dO7Nu3b/GhkpSIJ7q7ewjGg4MDgYDua1gIYRjG/Pw8AGdM&#10;5HKlRNKvDkgX5gDcsDb8BzRKyeB6gFBAHcnxkYRzYdsMEGgqbQYu5vP506dPX79+fdWqVQDQSJzJ&#10;z0/dunW5YprNS7nrOp63mKtMCE4kEz09vY5tx2LRBpsFpbS9vfO5X/vs4ODgtdHz1LPNUkG0dyGM&#10;EcK6qnV3dwGApGrJ/kElFAYAs2ZF2ls9nYKD6wjHghZ3LFSr1WrN8pqtutvsjSZTo2UKq1ar8/Nz&#10;Y2M3b9y8vnpkjX/w1q1b//jjfxgbuyVJRFNlTZGEAM7Y5NTc2bNn5udmEIDHmOPdbbJA9YcJ2/KE&#10;EJGQEgwqmipxzm3HE0JYhn3i9ARHo5/+QrWxi0IICMGShB0PJZKRfR9/tGf1Cn8jyzjUXAFAMu1p&#10;2rTToEgECUMIJInue2SXJEvxYDQSiza/DOfs1KmTO3fuCi0456anp/7p5z89cfwYAtAkoMhn3ICq&#10;403nStdv3QoGWjBqQnCnVrNNE4GQWrFupVKplJ+bmZ6+fvPGmlWL3EShgJZNp0yjkm5Lr1y3ptlf&#10;jhD4PiiMEcIY8BKLWQBwfK/E42axHc6YCOhyJKKqqoSAHTl65NKlSxs2bGiE4BHCkqyGwlFZoqlM&#10;ZGjtsCLL8WR/oIlAQgj+/7P33lF2XOeB53dD5Zc7N7qRQQAECYpJJCWKkk3JYbn2zFmv7PE6aR32&#10;rMdnfLxa++w5PmcdxrOe9Z5Zr2Vb9ngky4okrcAkUmIGSRAgAQJEBhrdjc45vFA53Xv3j3r90N1o&#10;gIBEWrR0f+RpdL96VXXr1q3vfvXdL8zOzrz44rMLC/MIhEapoVNylfgsQrCy1gGTcyEACUQAk3VJ&#10;SG3HqdlOlIyPjFy69db9sCIfnnzqiYGLA0mSGIZq6CqhSABmcTo3v3ju7JniFWkdVjwgebFg5Qsm&#10;pYRSquumpqnfeuyrdmN53747duy4KXOX0XV97559/+4Xfmm5OsZZoq3Yzlt9i67MB3GdSyogwHEc&#10;xtLenmJbm9Wq9KHr+gfv/dBv/fvfzRKJ3Hbb/p6VePo0TScnJ7/+rW84vs+FEIJnsq9Uqtz3wI8T&#10;QrZs39XSToIgaLje2uIGwIAkQAW9LOWEEAsL8yfOnhscHNyyY9e27Tt27bpJ07T+zVv6N2+BK2CA&#10;/VRMzUxv2bo1U5z33nxLsVRx1iYkWF5e/rP/9Genzl24c3Bobm6ur68PAAghH/7IRzdv3R7HcW9v&#10;b3tn068tDIIjR49Mzi0k6WUZxAHFQBEiHJFVq01idnZmfGwUEIAQ7B3VDQDf8+M4MnSaX1W8DSEU&#10;BMF3vvPMnXfeuWnTpuxChBC+73/py1+dmpxZLQ0xQmmanDx+LPnV/1lbUZD37bv5f//0/9awf13T&#10;jN6t21uDdWlxcXBwcHJmZrWqxAFmo3QsSqoJa2kcQgjf806fOVuulB/8+Me3bttmEBH67tjwQEvh&#10;AIDi7r3H23tt9/CettJout5AkhmiueC+79Vr1bb2ziyTxeYdO/V/a+7/yAMr6TARJoQzduDF54Yv&#10;nk/jSKwR94AwAYwBoUJB29xXzMbH6neBa/twRFHkB0F3xdqzs3NgrLcnp54annO9WHAhBHAukpTZ&#10;1XBxzvnmwHGEyO6dHXfc0t+/qc0qaOX2QrHY2dmz3/dix/PjKIlTkSYcI1pbXgC4rHCEYTi7uDi5&#10;ML/T81afXQhggFKRZW293L2O65w5c/rSyKX77rs3DO80DAMAVFW79db9f/s3f8c513W9r6+/5Zoe&#10;huHp06fHx0dXG5N7ezf90i/9yic+8RMIoXze6uvbnOmmmbH01VcPNG8xa8WhtCbXyz2srhILa6fS&#10;G4h5S9PUdR0EolI0VmuBcRxduHD+a1/76p/+6Z+2vJ7jOD5y9O0XXnxtx85bVh/EtuuNRj2Ookx1&#10;LhSKv/RLv/YTn/hpIcTmzVuKK+sUhmHcfscdt99xBwAcPPjqI//wV7192/q27jStnK6pt916y+f+&#10;+jPZLERVhShqythbJ09OTE2taXEc4MglabTag0EIceLEifm5uXSVjRY138LfWfUaGbl0aWR4fn5+&#10;anKypXBs3brt5/6HT3qeBy29QQjO2RuHX3/77WNJkiCAIGZ+eC0X3ZXovqZY7u8p7r6pp5jTQj8c&#10;mqqKtGlyVxSyWjnK3NoE5wCi3NZWKhULpg6cAQcuuKmkBAllnXcdS3noA0KEK9u2dOqGntZdvDaO&#10;hnM+ODTgea4QHdnpunt6H/rZf3v3vfe11m+zXJbzCwtPP/P0oTfe2L37ptVHQJgkcRzYduKH6SqF&#10;TwgxMTk+PjJUr9enJib27dnbupwP3Hpbb3evH/iarpVKxfLaubO57gYI0OU0SJnvM4Z0van/nca1&#10;7/lxHHeUrb07u10vyhE4Nbr415/5f//iL/5L/+bN2W0sFAq3337XJ3/+UxjjYl7ffXNfLm+Uyr3l&#10;tsshgEmSvP7agbGRS1EUAgiMBUEciTUKblMCZr4maxuGcSsTjRBrLe4XBwampqcsy5qYnNi375bs&#10;e4Zh/sx//7MPfOQBxli2G0IoGwPPfOept98+lrL1yTMwbiYMzeeNru6Spik93X0fuO2etramg+rE&#10;xFhP96aWf66qquVSW+AjymKuU0Jaq/FXERfXa+EQwqk5gRN0Vgr9PW05a8VdgNLe3t7f+Z3faTW3&#10;5UcTBMHrhw45bsBSduH8uf37P5AlFb3l1lu/9vCjCAAT0jIbjFy6dPbMmXUOvVmQ92oLJ2Ps+PHj&#10;YRhijF8+8PKePXv7+vpN82oRpwgBajQa//SFf7z7rubrfqVSKZfL60z08/PzpVIRY3z06NHnn3/u&#10;13/9N7Kzd3Z2ZV5dWUsg8ySdmPi93/vdMAzXraYTjNdlxfA9b3J8fH5+7mq9eiW+6/u2TxDSTbV1&#10;ZF1X+jeVpyYvHT50YPv2rTt33gQArus89eRjDz/61MLCsuNezlGIEIrj6JVXXxoeHrx53y2qqgFA&#10;qVQuFkvZd1ZnT3rt9dffOHeuUirztevZEbAIGEeXp0QhxNj42NT0lKIoP/mTP/3ggx+HVgbfVSia&#10;NszgYNW7udJ17017198PwQlPWSJmpqb/+Rv//Pt/8Ic6IQBg5vNbcjdt3rl+gE6MjViWxYVAa517&#10;kKJkfa1cJTnxtQVIFERew0Wb2vbt69+zZxNCTXcKuxE4bjw113jj2PDFwZltO7r/l4/uHRtbfP3o&#10;0H/98mu6gvfd3HvHnbvvv3f7rn0f0bQcrJL7AOsLHwRBsLA4v1yrJmtrdsRcMMCQ6Uyrund0ZGR0&#10;bGRw8MKRI2/u33/bzTfvAwCMcbFYvPPOuwBWheADMMamp6f+/D//xyDwVzvbGIaxdevWLVu2wIpV&#10;OdtUr9cGhy6OjY1crU+yl5IYQFs7kZJmD3OADTLRXYM0Se2aE/mRlbuch0OhpFKydCU59NoLJ97+&#10;2dvvuDPTOV4/+OrXv/HYm8fO58ubVz+bCKNjb71RLlc+eM+HsuQRW7Zs3bx5C6wdxmtB41X7zPDw&#10;7Qtz27btxISUyuUP3rNiwEOAAEVRuDR0emlxcM1uwIUADmj1a0EQBI8//tj09NSVC+3v2ANRFB06&#10;dPDUqZOu677wwnMPPvjxzLPYsqybb963TgSlaTo3N6tuVKLhGrTEcrlS+B9/5k6RuekKkaZ8eckJ&#10;Y1h2aLFgrP5+GCV1JzIVmBm6+I3/8//QW1VGBQgQmm5s/9tHKnffT43mXODbzuzwEAAQBF/69O8R&#10;jLbdtO+mju2wohoKAWmavvbaq0899eQv/MK/y0L5TNPcvn3HtrWLgwAwMTHx9onjWUqIdZvSJPYb&#10;9ersdLrKchz4/sGXXzz0wvO+77fncvfcfXe50vRRKJfLpVLT0NJ6Llb+hGb+VwTKqpdstRmkKjbM&#10;q4ZWDSghgK2kiAUA3/U82+vpz33sI3sf+PBuQMA5aLoZepNh0KYbOQBQFGX37j07duyElUcPoaa3&#10;T/MC03R6evKvP/P/LCzOISEwgKZgXVufCI5zDmJF8K4zpCHAGGOCsv9bn3ue99prr06OjyVJ8vxz&#10;z915x13ZVEsp3bVr15Xr0UmSnDp9cp2fO2SGLrbe60LTjB079nzk/k+0WrHGVRYhhHC96s3NTO3Y&#10;1lEuWQbJginY9RSsv5aRSQgxcGakc1Nn/45g9SVgjDfMclirVb/4hX/gjIUR+8Y3H9t3y21ZL2CM&#10;s7e3FmOjwy+/9PzJE8f2779t9eeZm/Hq+5Gm6ZNPPuG5DiF4Ynzsq1/9QqO+cN+HPpolRUYIOju7&#10;Ojs7W2/2CKEoDA4cePnZZ5/5iZ/4qSxrwpVySlFoZ3uhr7cSR7U3Dr98067t93/kx2DFD2j1Nycn&#10;J770pS8sLS7iK4cCQRg3s+1mHDp88M03D3mOk3nwlQv6O8bECyEmRmeL7TPb9q55h1AUoijo0Gsv&#10;Dl28aBUq+ZzORXL+7Om8RZXukrHK8saFSFKWpsmn/8O//49/9n/d8cH7TMva8KpfeP65Rx95+PTZ&#10;c/ff/5F1kyVcEcuVJMkjjz48Mzu9ub+fUqooG2SdA4CRs2fHBy8uMIGB7l+bzhoBIMEFF7GA6WX3&#10;29/57sc+/LE7773XMM0NmwcApkYqlgKCrXPYv5zPBgAu2/zXnOvaLC/W41Np9+auci6HKKi6ijBq&#10;a8uVyyKf05cX7IGBac+OFUpu2tnTt6mydL87MDh78sLEmYdfHxzhd3/4lw1zvaRYx+lTJ8+cOVtt&#10;OAKteayypDoYwWrnuCRJHnn0kZnpqTRNvvvsM7qu/dqvfmrP3n2w0SAEgMnJic9//h8GBwZWMvNe&#10;VjevbFW9tvzM00988+uP+K6bvZirBKuA1iV2RGu1DZQlKARoyY41lo/rSO8Q+tHpYwPb9j54ea00&#10;MxSrxLaX//Yz/xloMWfqpqVeGr44MnKpoy1fLuZW370kSQ8dOhhFUalU3nfLfoD1C/wbnzeMn3j8&#10;iVyu+Cu/8mudnV1XdiDJ9IW1bgQpx7HAiUAtax9j7PjxY8ffPm6a5pWifzWMMXRFXfqhocGTJ96e&#10;n53hnL919M3HH//mJz/5i3CVewQgKiXz5l2dm0ocAegqKVx3lMrFsyMd/Z2lStnQFVUlqkJVFbRN&#10;ZRBQdk3TuHyfCcHFvNnRXvI9P0zT0I+QAoBIS/JjtM6DJfPmBAAQCOJIEAxhKlb3XGZLEIx94xuP&#10;3Hzz3mKxZBjG1Z5oTVPb24s7dnRv2bwmREgIAZjyLGpq1eRy5Mibbxw+PDs3DyAunD937OiRT/zU&#10;f7dy3o1PAZCVoAeMLq+krHgjJTcQabXqW0KIiZFZxw26etrzpoEUpOkqEvHY0KuCh5u23G7l2uDq&#10;UyEApGkyOjr8//3l/x2EnmlqqUo5Yx0ls6uo43V1+zDGGBAIjGHdYOdcIASU4JZ3RcbBg6++/fZb&#10;tt0QXBw/duTZZ5/+1Kd+M9u04fMiBO+o5Pbu6rGsXCF/eS5GAJQQ3CyOjdQsBSICivCV2klGHEWz&#10;MzPzc7OeH05MLVsqtfI6AANIrxTLAOs95d9hVSsK4/mphepC1XddTBTBBedCACBAYiWmlRAEgMZH&#10;L/3j5/9uZnaikFNNXRkfG/rCF/5rtbp43333d3V1te6K77sjwxdeePbp1199wXUanDO70cj0OMYF&#10;5yklGED4vue6ThxHZ8+ceePw61EYUIxA8OrS7OGDzw2cP0GVgqLpAPBzP/fJYrHYUjgyDcB1Gp//&#10;3N9HgXPPfR8pl9uze7B6rPq+H8dJmqS+650/d+rJx78WBO5tH7hnleICcRxfGh566ttPPPnE40Iw&#10;grHrerbdyG58EASZXxXnzHNdliau67z68ounTp3gnGfqSDmvX4+YTuLErbtOrRH4LgiRMBYGYRjE&#10;nItGY3lqZi6MeGdHHgA8xwEhdEMVwOMoCALCGK/X7XrDm1+ybfvsP372v0yM/uzdH/pYR3fP6leK&#10;MIpefuG5rz/8lePHj9cd127U6vW6bdsIhBDguE6U8hSRMEkc16EKTeJ4cGjwmae/7dgNBP1hGLhu&#10;FoYiBG/WSxAA09PTB984PDA9U6WKV6tfHBxw7AYAoKywsuskcQwAGAERcW3i4rcee6wRBJmQWhdg&#10;lhEkzOeUJczxQsduZIvNXIDgPJMml32J1raxlvoAACAASURBVPbhO9YMYSmza04UxrOUNvPHINA0&#10;rau3XTdVK0c457bjCgE8iikmfZvKbW25Pbu755c8RnMN24GmKyciuJlNqPV+KYSoVqtf+tI/vX3y&#10;hK4bYRTYtp01NfMUwQgwQZwx13UAIIqis2fPPP/cdxzHJgjVq8tH3jxQKKAPLzy4e89tq7VzhJBt&#10;Ny4OnH/uuWe/852ng8DPTtf6QpqmURStBIUhhKBarT773aeefPLx8fGxlTqQuKM9r9ANXtJXaXGt&#10;jPUMIEUglBtxslu5CyLwwvpS3XdtAMS5CHw/CuMkShUaj41dvDC41NWZNw0tCPw4ivOFAqHg+y7B&#10;kDKepqxWc0fHZiYmn8II/eZv/UalvS+LRc+qorTc6Fs1OwDA930/iEZHx/75n/8ZEP75T/58oVBc&#10;17A4jhbdaMrjjUYDoOleEMYxF4AQjuPYthsIQRTFTzzx+PLSktnfH4ZhdhMZY0HgIxCOYwvBs9xi&#10;SRILwQGAM+Z5LkIghDh48JXh4cFsLWZ6auKxb3ylkKO37L/XsnKtaQCtaG6MsShK641gue5bmpIz&#10;FE1Zr2VejSiMFyYXavO1TJNFGGGMrZy1dfcmy0Bh6Dm2TSkGBL7vA4icpaoUtVdMIpKZJbvhxCBS&#10;RcPtZauzVAlZ6nluyhjnQgjhByHLHEMR8rCONSXVc2Gaeq4DAAKE67oIEEYwNjr6yMNfXFqc+cDt&#10;d3d39626xsujKgj8KIp9P/A833UdjBEIYIx7rhfHCRASc2G7juM0QIDjus8++90LFwejlCGEBgaH&#10;//ZvP4NV5dZbb9PWzOvNPswWUETzdlx+KDCA0gxp55l543so0J7ESXWh5jU8SgggyCqs5nKTdq0+&#10;OjqUL+3s7tleLpdbGW7oin93EPhT09OvvXbw4Ye/Nj4+QjC3DJUqtLOnvHdnV9/WboRF4LsAgnPg&#10;XLiuy9Ik01+BM993s8HNOA98T3BOME5T5rmu57lCCNu2n376qampKSE4IJiZnXr2u49bFr31lru7&#10;u3sRXhVftXIX0jQNo7TR8JMEOY7jeQ5CiHPhuk4rvKMV7IYEMJb6vgsA67wsgyA4c/r0V7/6Rc/z&#10;gPPQj6IwZiamRGAQ9AqxDADrMni9sxtNHMWDZ487tk2oGkTp7KIdpUJVKBfCcUIBwjRURSGz0zMv&#10;v/R8EseKQjUNlUuGgqoXzrwyOnROsyrbtu1AALZTn5meuDR84dLQxZnZGYWSmenJv/rLv2grGJal&#10;Ti04E2OjBMHZ0ycf/do/bt/SHQTh26cGqksLAJwQZOjU0EkQOmFkfeSej+7ctRchtGPHzpYXj+97&#10;y8uLmGBAYnBo4NnnHhu6dAEhPY4ZrEiZ7GeSxMPDI34QE4Idx740cu7JJ+vHjr3hB5CJNIRQGIYT&#10;E+Pnzp1ZWJjHGAGIL3/587t29udM1XGiI0dPsjSOBT98+KCli5yhVqv1Y0cPO3YDIUAIVIoLlnqd&#10;Wf+WFmbeOvjspYHTKWNLtWBseqG6vMyFABCB79tOWMqTUslq1FgUxkQhJ48fai+yjo7i/IJ96M1z&#10;IyPDcZLGcfLGG4ed5dljRw6b5a4sTZngnAmwHefcyRPDQwOu64KAkaELX/nCf9vc05lXoR4LJ2Rj&#10;4+NJyo4cPUIo6mgvJUk8MDA6OzslGFtaWvz2tx8buXTW0BXXjWo1T7AsbBgNj4wODV+quV6o6b7r&#10;Hn7tlS8aApBIOLITNDUzNzQ0iBBgBJSgiIkjx46Nj13c2t9r5ssCUy4AMBYCsmp5CKOxsdGJmdk0&#10;SZ757nfnFmYNXY1TbjtBdXkJIQQIKELX78a4Ds544Aar045rupYvW5W8rqiUc247gRAiFWhucp5Q&#10;UioX+nra+ja1xUyfGTn09pIzOLrQqPuCC0UhqqZQijkTXIg0TWenZ19/7VXHtgXjbxw6+BkMuZyG&#10;QSzV/FOnTkRR4Njo0MEX03CZKkrD9k6cOj83O8M5wxgpFEK/fvHc27WlhRdffAkTNUv5n/207cbY&#10;6Mjw8NDiwkIWK9+yRqVpevHiwIEDLy4uLra+v7y0ePbs6bGx0SxRDcZI19VSwaJXWRVo+YfipoBO&#10;EXB6hbZxlXgrAWu1Pc75wOm37FqVKqrtxdPzteMnTqaMZcFt9UbNMkTOLGEskiR1bGf00uCB579x&#10;065u14tOn506f/6U43oN2/7mY08sLS/uvflmlnLGOQKUMsZSzhlnnGXajEAguJiZnZ2fm02SZOTS&#10;8GPfenR6csQw8owJDgJBs084Z0NDQ+MT43/+5/8JIaxpNIrTkyffjqNgcXH+pRefqy3PIQxRFB04&#10;8FIY+NXq0pOPf3No4HQ+p4dxcmlkqlat/c3f/JWh653tedePjx495jguQujEieNff/RzKqVeED3/&#10;3Itzc7PQVItZozb70vOPnz932g8gTTlkwcwrdxZALM7PT0wtuI5XzuulvHY9Lyct4jCOV2Vwwhgn&#10;cSp4L0u8hx/+Cia5Xds7VVU5eWr4zOlTLGWEknKl2FbW23vC2XlndtFpOH68HPhp7YmnHjt3/rSm&#10;qbYTOm5w6tQphDEIgTBGmqbqJPTdw688PzFyASHww3Rqrjo8eJFxliTJ+bNvI+ENnDtJ1XySiqy3&#10;QQjAKLvSMAwvDl5wbH9yYubv/+6vuruKAvjMbH1udvHCwDku+MTE+Je++Pmu7k4hRHXZfvnAgeVq&#10;FRAGBGEcXbx47ov/+Pc7d+5OGaSMN/UM1JxVmyoOAsdxx8ZH0WUrncAr5v1W4acrx+07ksZpujay&#10;LAzijlrR9tzTzx1cqMKWzZtKxZwQkHkdYUIIwZ7nzs3NXhwcOn/udBDGhBBXo4WCuWt79wf2b6m0&#10;aU5j9OihbzVqjbk5Z6kRLCwsjY5cyuRkdXH621//bykgADE+XZ+bXRgbvcRZOjx44RuPfnHr5i7G&#10;+Mj4/NGjb3iek0VvKYTZtamXX3r8wvkTgHKcNQuGiOZEhrNXlLHRS1Mzi5TWnnn6ycmJIU1VXC8a&#10;GZ0eGxtZ8Rtt2pFtu3ri+OvTU6MAUKu79UaQsmYki+u6oyOXzpw+xRlDAJwxxmIhlGzfDd9PbszC&#10;kTE9fnFueowJqDvR+UsLXpRYlsG4mF+w44SVS0YhZ/heUF2uIoKzMrLb+tt2byuburuwuDB9Lnj5&#10;JRzFcaPRqNeWo9AjWGCETFML/MbBV76zubOgKfjYuZnF+SWM0djopVdSZ3Z7Zxgmpy9MCc4IQgJB&#10;KadX8rqlkc5K8e6777zzrvtXN9L3/ZnpqempSZIFZbFkeXY8tJeXqsFS1Y2T9StVDdvmnGMEBAmU&#10;hnPjQ3Pj4zMLXsMJM7UuTdMgDKIoRAhl0UVvvfHKwlRb3lSnZxtDo/MsTTlnZ06dyBM7Z9D5JWd2&#10;eiaTviol7SXT0K6Vfn81dn354tmjhNA4YaPTjdHZhmPbmqFijBHGScoUldx9x7ax8cLM+AwAmhs9&#10;8/bhRm9vZWbefvPwQL22WC5Zfpg0wvit0+ePXxglukUoFUywJOYCwigKfZdx0XwJnp85/NLTF01q&#10;KDDtYydGddthjA1cuNCoz2/qKbKEDY8ucMYwRrXq8snjh6tzg7qmzC06E1PLLGXAUhCiVrcTAUTV&#10;ADCAGB0bf/ThL1sqJByWE8WLhe86CCEEAoQAzpy5YXfSnb2ghqA5KU3FSi2VTESjTLP2OOPH335r&#10;bvZSsWh4Xjq7ULcbDbTiV/U9vKxcjWz1lFCiqgrjolb3uBBEVVzbC/3Qqbm5olUs54oltDx/Znmp&#10;sTw3f+StkenZepowQpGqUFWllOCUMafh+H6gKjSJo6GB825jrrM9x2MxNFW1HSdJYs9l506/HTam&#10;NENdrnlnBqY4S7Nl2WLOKOd0HnozY4O2e26h6rte2JrF4yQOV7IOIACMEGdpHEdCiCAILl688NST&#10;j0+vcocMwyAMw6bNHyFTV/u7iwVDoRg2lLMr66/ZJp5pG99zJ3POJ0cHZicvIYTmlr2xmcbcUiNb&#10;oiaUAKAgTHZs61RVZWZy0W24iT174vB367NdAvALr5yfmZ4zdCy4Xq/VXnzp5TePviW4UBSqq1QA&#10;8JSlKUuSNG2+jwMXkCSJ47gYI5bG0xMjB+zllGPXC1K2cr0CACCK4ziOH/7a1zBBhYLuOKHdcJI0&#10;qddqbx8/Ojs1pCjUD8OpqXnG00at+uYbB+emBtrKVq3hXxpfch33ySe+pRJy047upao7PrUQBj5C&#10;aHDg/EEjsgx1qeYOXRwPfB8BKIQULb1kKQvT40tzM9Oz9mLVjZN0df9nNrJG3WaMxQm/hn/59biP&#10;CBCMMQEgIHn5pdfnF+37772prZJ79eCFWq0RxwkglMRRPlfqbC+2V0qdne5S1W3U7VrDf/rpZyvl&#10;fEd7IQiTWt2vNxxdUzjnCCBnaIqG0sg5f/rNsUsnAGCpEY2ML6VpyhnDCKLAW5wds5fnqvV4btld&#10;k0ABNf+LozCN03qt/vST39yzuwtAnL0wu7TkeJ4vBJ+fn33h+e92dRY5E7MLjeWlGmMpwZhQnLN0&#10;Q8Xnzp0cHR127MAPmgnlsvBX3HSYaMoO13MBAIHAwMhKJUKysbbxvcMZF0JgiC9dunDg4GB3V6Wr&#10;s8wZ9x0fMMIYE0o4Z0kSJWlaKVthqIZRmiSsYQfDo/P5grELEUpQtDhiN5yjx8fOXph23cD1vGxJ&#10;yKkvvfHaM1knvnlqynYC3/M4T6enxl57xZ/e1s4idvri7Px8VbAUIzB0UinqORNqS1P15dmlajS/&#10;4KYpX7VC3louTLOiY8eOvFGbH8nltIUl58LQrOe5gnMEQJqeLiJ0GsPnT45ePMOFmJyuTsxUW7Nn&#10;ksS+77E0zQ5KCFIIUCQobFDiKxvrN2zhAIAo8AF8LsC1w0a96gUJiDwXUK1W/SASLE9RPknSzDVd&#10;cF7KaUVTQUmkmrS/xySETU4OjU8t1+teGKcYY11TTEMpFc1N3eVt/eXuiuU7YRDYAEyhOE1j37Pj&#10;QI+jNIp8QjABoVDSUTbb8qqiAE796dHzmfNTU/AAzM7OHz361sWB8wQBAqRgMCnoKLJoZKPQCfwo&#10;upzbJOsDhSBKkE5RTkEAhPO0qKduw3fdKF0JclcIzlTpvKWWTKDMT4PIdxtB4BGCEEAYeLFfCzj1&#10;HZelMcEIIZS31L7O3PVEbGakSZylKooT1qjX67W6AKAUKwqhlERJyoW49ea+zb1tJ1GcJqkGwdzE&#10;mF9fWrLDWnUJA6uULCtmpZKWMlFvuLbdSFOBBEdp2qp5gwkRgDAGQgRLfD8APyJVh/sRCACKIYmD&#10;wK2nAcQxj3xPwQgQYMR0klDmRQ54DadeqyaMQ5oKzoBzDMCCGCGiq1Th6fKyH6uCIdpI1VgQAZwq&#10;VLCUIpGHQE8CikEkScSSIMZBIjgX0Mwk0TKTAgKIw8B364YSeXbcqNVAIIJXlxBZz/do8+CcMU4J&#10;0TSVc161fcGFplOMURiEYRDaDbtRNUvlXK5ctyxjV39+aJDMzcV+FASNOE05oVhXqapSRSGWpTKm&#10;gBCWgS0lgcSOAubUq5wLigEJHode6NVBKKHnRb5LcFaYnnSUzUpOVTEXQhQN7qux03BdL27OIAAA&#10;QDEAQqpCLA1GBk/E/iIgvFy1Dx16Y2JsJFspaLk/IQCKASFkGkpPR66/K6fSa+XkIZDyFYPqDap0&#10;CNb7N4go8DInQLvu1msN3w8VlVKFKJQgQHXX79tU3rG1a6ysT43OEIzcpdkhv04UZX52Jo3jgqXm&#10;TDWf19vb8ktL9txCo26HhqaYpqprCgLIdI4kTpOm3gEAQqVYoUQlmIgkTpI48l03aWYhXqVlVWvL&#10;lCCKzEYtYIwTjARnYeBGPkKq4vsx8FQhWHCGRATMS6PUsx2nUUMAdm2ZEuI1qF13o8DN9LcocH17&#10;GSWKW3fTOMDAMQZLp+0l3VQRQAostbSkCkHoeXHC+Ip7YKvPVlbnr/rO3TJrX2uQi6b3n6ZSx7En&#10;pmbmF0uGzl3PDgMPBAjOfdd3bJ8glDeVfL5ja3+b4zqz887ykjs/N7O0tMA5ykpDWJbOucAgertL&#10;KWNIpDxxIz/gAjkNv1GvAgBBAAhhBBQJnTKDxlQEdhBFEROwco0rLSYEgWCN2pJvY4KwU192bJ8L&#10;QTASPPU9m0WExYnvNDhPFIKAINNQ28tGMadEAJy5GKIk8v0wFVxkQbC46aLZygiPKAaMBUacrAz1&#10;DY383w+MMSGErqm6poZh6Hr2DrO0XPUa9VrT5xRjSjBRKKUkZ6qVkqVpSqlkBUG0XHVfeX1gZHxp&#10;z/bOvv62jnJOUUWc+FEUIOCUYIoRsDRwa9m5nPqy68VZV6dJ5Dl13yFpzJxGXbCEYKAIl/J6e9k0&#10;VAIgQKQ5NV2GwAuiOE7Xp65c6YrAs90GIUx367bTqEImWwAIcAopBQQpi9IQADgXTr3aqNXiZI2Z&#10;J5vWCMGdZSNvKipGG0oMtOafJtcfmQwYgaHgSl43dWXTlg5E8FLN9fyoWDC2b+mM43hurpqVWt65&#10;pYxYPDO54NTMfKVQymsfu3f34PjC0rIzt2AvLtv1hh9FsWXplUp+9+5NvR1F2/Z3z1YXl+wwjNI4&#10;LedVTQEkUFtRNzUCAKahdFaMnEkAIHSX33z12yePvgSAqvXADWPGxPzC0sjotO24mRenpmBNQZoC&#10;nRXd1HHBonU7yszC2cJKszcwKlit4GfU12UZGp5f9oIwhVXCSlNpT0euUmxmfShatLvSjJQhCCkU&#10;EYxMnbQV9Cz3UqmgVwrXVTN2/U1CyDRoR8nkIDp7ypVKIQgTxnkcp6qCu7pyxbweh7EAkUTJ8mKt&#10;ZocqEtSkGGNFpTu2dRYrubn5+sDg7NjEsu9FKsEYgWVohmUApoAQwaAQUDAILDDR8hBoGgeMsmqH&#10;5ZyW02hMeHvZzESYodOuipkzaBiynE7ainqYcpYyFieCpSA4CEERzylxkQLWMSYUaRYwmgokQCRx&#10;msaRgdKCygEwR8AxNaiuAAkTliYcAQAGBHi1PqGqNG+oOVVJLdZRMjPDDEZgGRuP2BsI31wF44xx&#10;TjDSFSIAgjBhKaNEEIIzu3eapI2abdcddU5tby+CopRy2t5d3VyIKEqWq97MXH255uQsvZDTSyWz&#10;WLAsQ2sv6p0l3fH8esPtrJicN7OWVXKaqWKVgKWRroqZjUNDVzrLuqEBQAIINBU2d1k5HS8se0Gc&#10;Zt5wK+IbWabaWYRjrz91WqFxwsenawOXZuxGPTNmFPOqSi87l1GCi3l9U1dOVcS1HcgpAFub1/xd&#10;QVVIKa8RgnRT6+nrsAwVE5TVnS4V9PayaS9onHPOhe/6fpRSwQo6IQpRNW3rls7b9m8GIY6fGj90&#10;ZGh6thZGSblklktWd7Fk6EoSp2EUB14YhlEcp4xzgollaJZBTR00La+RIEk5y3zNWvYiDComRUNn&#10;qeCcI0AYo7ylFXOqrmAAlZXMbBrraLfKeVUhkDdoZ9kQAEgAIUhXRNGiPG362WgKUQkjgDQqKnnV&#10;VLEAyFtae1FpWfXbi4qCC4s6cb1ojYV55dXH1BXlneouwTUHuRAiSVMAoSsKJThOGGe8XDS39lfm&#10;KTDGgYOl0sjzbRbpuq5blmmobf3tO7d1xyEbnZg7OzA3OVNnjFmmaupGsWhWCubu3ZsCP46DIIoj&#10;LgRPREGjnWUTAJAAgaBkqYaCTAWpJd1U8XwjaNghFwKv9qhdWQcxDaohhDCU8hoSILjgQiAEpqEW&#10;TYUpvK2oGVpz0TBnqu1ljVKcedUVTNPUsevGScKbifyyGNi1rl2E4Jx2FXfHd4OUpUIIhRKVYg4i&#10;Z+kf/uCOscnqAE+jqFV9J/P7xrquFgrmli2dd9yxHSMYHJ478vbo0WPDx0+O3HHb9tv29CKMdmzr&#10;juIkjpMojHnKigZpNb4tr5sqzY5JKS4YigoIMCrndV0hQgiMUUfFas+tFL5D0JHX1M3l5apvu1Ga&#10;cliJVcUrsx4HyFlEIZyg1NRQx8rARghyBqaYrdaGERKGBu1FLWUb9Kiu0a3dhaKhEnRNpe46w2I3&#10;xNCVXZvLhJA7779FUen45OLikr25r/LgR/dGcXLhzAgPI4RA1yhGSKSpXbfthq0ZWkdHx+37+jGF&#10;5Zo/NVs7fW7y0ujCpdF5P4g4gnv2bymUjJ/6xG2OEy4vVe2qk4YxQUJR8J7NzUK1BCNVWbEYJJG9&#10;MJ0l1jhzaXFq3gljttLngAAIxiVT1TFSAQAjPaeVDTXuXFs7DgAAOAAheFUWPdRbNks5nTOOVhQO&#10;hpBBsKpclsa9Fas9v5L+BSDr80peLxgqFwIhRMhVHaqvDSW4py3XWTIFwM237yq1F6MkOXVugiU8&#10;8GMrp6uaksTJSipFKFjqrk3FhAMgVCqbZt4sFK3ersLmTeW3Tk4cOzHuuL6qoK5ysburnDN0Q1cw&#10;EWEUBX7M04gIUrIUgYSiUJUSgoFSrOkkj7S8rmTjTsGIKgQQaJR0l8y8gZ0YojiK/SSO4jSNBeMK&#10;CI0gjIFoRDPzxaK1iSgIIwYQJyyKoyAIWJQIoaYEKQg0DIpKKKEYBMUUEUAEKavtgAgRjBQFa6rR&#10;VcwhgKwygn4dcnkNCFaWzDeCrwh9gjBBggnfi/N5gyqUENLKxCCEiPxoemKBI9FuFbb2tuVKpmVq&#10;YZieOj/57CtnlpecKEgqlfzW/o5tm9s7O/KmTut1Z3Gmms/n4yTGjCMhKMGKghGgjrxe3NnMdU0w&#10;UpSmAy0HYAA6xWab1VXQAyYy2U1W+kRVCCUoaixFAFHCaksNz3Uyw4ZGyU195YKltizwzSNfh0Ee&#10;blQQrGfjU5TymmUonItSpXDzHbvihD35/IkwRFGQpCnHlFCFxlHTEUFXyc5NJS4EYMjlrPaOPOai&#10;0mY99JP7N/WWnnjmxOjY4sxcpKrKnp29N+3ozFuGqqn1amNxYalec10vShImuADEuaC6LsqGnjKW&#10;MOBixcgHgBBSiKJSUshrAoSCQSFEVammERUjS+NdlZxCACOgCqYKxoB6SmZ7TktWPPBVhVQsLe1o&#10;JhvECOkqQQjaclpRV7gQHAATZNA15s2OvFY2lSS9ItfhSv+p7zSwMUaKSnRDvdzfrRBthEAAoZhS&#10;QhWcL2mlopG3tJ3bOjrarIEL43EYAwcsEKIchAAhWODGTDG1smEqXR2F7ds7du7YdPDNwcFLc2nC&#10;KEWbt5T37djU2ZnPW1YURcvLDbvuJEFULKibuvKrWgWqQgjGAKJU1Dq7c1HMsnfrVb5WomUJM3Sa&#10;IrR3ZwdLBTBgnDFgBJCqECHUfMlkAkg2SSJE6RqbZldbTnAOTABgRKiCARAgvM6MIQjBuno59/Tl&#10;JoAAhAjFikKubip9J1YkBqIII6QS0t9buWlnTw4S1/bXLYwhhDSD9hRNt+4Vy+btt23u7S1XDluv&#10;vD7wnefefu3Q+bvu3PWBvZva23P5nM5SVq/ZTq3BwiSJE8747i2Vy8YthChBKgKF4t39pexzhBCl&#10;eJ0zeMnSSobKEp5ZXDLDZuvpTgEAI41iDeOuolE21dUDmxKUXR9dOWtP2ewqGleKTwSgqoRejwn/&#10;HS0cCCFFoauTjLQUSAVA1xRCSaVgKTotWoZKCAdMVSWXUzrajcghV+7FUz4/M4cwbu9q37e7947b&#10;ttxz2/ZnXz594PCFicnq5NQbz7148sEfu+2jd+/o6iz091WCIJ6fW16cXYzd6HJK3dV2iVV/aqqi&#10;qcrqJSSMUDGvtZUtTVcUgrOvKQC6sfYgVzkgABSVq27KfldUMK/snCv2IpRcPSPVSsbxK5qhrthb&#10;ynmzUrRKOUNXlDjlNTe2cjo1KY2paPqggQJgGCCEiBkSqXAXF0USa73tmze15wu5fNF6/qVToZ8O&#10;XloYm6zv3tm1e1dXe1tOV8tCENe3nboLMdJUwBQUrFBMmi8mWBTR+p5nCqgaMRKkRSKMUKhpURiH&#10;CUtZ0xCvKqio6Zqh6xpoVCWUgEgZS6OEBoYZRVGUgtXsK9AUSiklFCkEMAUNNESQALFaUWv6oAGo&#10;BBBc9aZcPVwOKCFrCqVecSspJsCBYmSpqh8ly07Y1lEgOqE6RfEGQ4VFQWMxTAPT7O/a3N/W3Vvo&#10;6y9+8WsHFxa9E6fHB4Zmbt7d/cCH9u7bs7m7r71/c+fSsjMzOePWPL4qj6QqhGm+wzhUVMW8+hAF&#10;IThgXVdylpa5dBmaUimbOUPFCK49er+3TddYHyQENyXG2r0UFWV2gFLRrBSsmKUFXXdx1PDiIE6x&#10;gqlBm+aH7FnWWkcQ9cUl37ZDr2Prrp47b9vans8/8sThswMzF4dmRsbm+ze1/fgDt3z4rm1txa5t&#10;O3rry43Z6dmlxXoYplxAxAQCBClEEHHGkbhsaxQgEEEa0hAggYVCEcXQjN0FBdGNBpt2XR2lqO/Q&#10;h63euEbPb1jUt9kKjW7e0tbZXbxyr+xPTHBnl0kU/MCHd/T1FXbt7OnqK/SRfLmCwjAFAGCXH6jV&#10;WZryRVxuL+7a1XbX3X1nL84MXppLYwYI5hrLlU6t0lEyC8W9tIfFaaPhOg0njZPrHDZr1oquuGTO&#10;gTdjjlZaxVf9Dms3Zb+v0UAEJU0X1Ws0Y41ulik9hoauqoVfVSxfPqBASIBGyGqxXKgYBIuWWF69&#10;19Li0tLiUqlS7N/R09NVeujB/R3F3KNPvlFvhC++dPrNIwP33bv7o/fu3tJX7uoqcrZpcaE+MzUb&#10;2qGiKhs2oxlJebVxmP2uv/NjrgKY7zSwlcx68j3JDdSqOrGKDcZ3sZK/7+N3XPn5qmpZzchARVMw&#10;JVEQBV7Q2dZ+5z23bmD2u7wXIIQwwgDQ2Z3/Nz99e6VkPf7dt20nqtWCx588euCV0x+6b8/H7tvd&#10;11Pcsq17y9bujY2IYo3StPsOz/FCxnjrYgkhHRXLMNQs79yGe13jgO/qpquKaULw3R+9bc0FXnHA&#10;LHSTKFRRaZoyp+Hi3uL+2/dssJeAeh/LtAAAHMtJREFULHldzEAAQiJlgqu69mMf3N1TMr/+5LG6&#10;E8RxfG5genh8YdvWzrtu27prS2dvT0UjoGmapgGmqkIxWSntteH8LTjwFOJUhFHU8KLQD10n8v0o&#10;TJgQWU4bTbe0QkErWLqha5hg4CmL0yDmThhFfhilsQChElVTVE2jmkY0XVNVFRHQNjhh1oUA69S2&#10;DTsKNi7etvcDOy9H8W50UQhhhBEmWDVUP4ztmsNYZedNm3fs2gwgrn6XEUYIYaQRZf/eLb/7vxb+&#10;6auvjIwthWF68vT0xaGFLVvaH/zYrR++Y1tbW65SuenyLXv3Bhtj3PNjz29WKVMpKZWM927Mr85o&#10;tI5NW7t7N3de44AIIUQQcKSZKsbIc/w4irt72ru6r15OWTQVyeyk/Vsrv/6LD3zrmWNvHBvxg2R0&#10;fPHLjx78zgvHP/7RDzxwz46O9kKpvcC4ECnjLIkBstySkYgF4+vvP0Ia0RABQKAQIIQCoYSAgpqm&#10;pGsPtvd00zVSTRiWcdOt21pZKVvuaM1ryn5iDAClslmsm5qKCRblcq5Utta8oYo18gMAWv5T+YJR&#10;qeR6uopnzk8EQYoQDI0tTM3Vtm/r3r2jq1w0CyUdoB1WDrBhM9ZtWvflDfcCuJFKrmhNB7ZOcbVm&#10;tC768vevqN7S4l0Wy2ta3XyA8gXjQ/ftaitZf/+VA7V66HnxgQPn3npr+JZb+n/8/n233NTd01vp&#10;7qmsv0k/mPnr+9q0YSevUTiEEFmmkauInMu/ZuYaSiklJEpS73JB6it2XKv9sBVXllxe/9CHbjKL&#10;xmNPnZifr6Ypq9b8lw+cO3lqdN/evg998KbdWztgw3Jcaz8rl6xiwRBrtxNyhXC8Wje9x5tWNKG1&#10;D5cQKzmIrnh0Vn+NN22LVKGMMceLWDM59hV7IUAKAIBKM6MfTblACJQSue2WfquUe/zJN6em63HK&#10;Qz8eHppdmK1t3lS55+5dH7ilX9M0nSJEr8wEeMVlYSAKaBgB0gUCDQEmSNGRlTDBgWCsUVWzkK5g&#10;oiCEESIIsIIEIiLWEUbI0IQOAApBOlU0hVCVEKqoFAG9ERPnVTpqXfs5b5UJWN9nqxFCMCYAkKaq&#10;gMD2wjTlYiXp6zWaxYUAlhk2ob+n+Bu/9tHHnz55+sy464aeHw0Nz8/NNV46cOoj9++7Z/8Wy1Jb&#10;d+r6r+vamwghuZxumZdT3q0PZ3hXB3bWUetWBLgQzTF5jQVEBCJz7uZcVTWEkB/GUZxVeLvWXnD5&#10;7gAAlNusf/MzdxYq+VdeG6jVnChK5uadx59569CR83ffufPeO3Z0d+SBUuBEF5AFM2qgAUvW1nNG&#10;QJoVnRQCBK2ki7rarf6XlRtZRzHGxZr5RggOCImWYzXAVUaTEABACCEEM8aTlGXm/zU35xpdjsAy&#10;ld27ukxLPXFq0rY9zoUfJIPDs9Mzyz3d5R3bOrva8ghfPsaVzUDX/cuahnx/sWfXaMaGf2ZL0utW&#10;Cm5ILGOM31ksrz5j86QCAFSV7trT8x9++ye/8uibk5OLcZzaTnjs+Ojw8Pz2rR3337fnrn39sC7A&#10;8Qc0f30/m7KOWjf3of/pE3sB4JUTkzNLbmd7vqtzfc6cy19F6+/QzFyjYfumoXS051ent7v2Xi0E&#10;gOtFc/ONcFVAOSEoZ+mVci5nald507rqAd+3m8Ymlhy3WdArZ2nbtmxQq/pqB6zV/YUlGyPU2Vko&#10;5tfXk9x4rxVxJYQQgkcJn5urBUHScmHBCGmaUi5bxbyRJcFsdfU7X5cALoBzzjlnnDPOBW9mhsAI&#10;YwIYY0QyL/Js0gCWBZPxy8fBKCsnjSCThleqqTfe84tLzvxiI9uEMdqzq2e1eenaB/T9eGq2HkVJ&#10;T3exVDBbO15/Mxjnc/O27QTpSsEdhIBS0taWLxdMSm/4gO/PTY4bjU0str6wdXN7Pqdf5wGFEKMT&#10;y0EQVcpWpZzTVHqjzeBcVBve8rIbr8qOQCkuFa1yydI1ilBTu1ilFzUtHJcPuKKZ4pay/r7p3mwT&#10;52JgaJYxbhjKh+7b/oHb+gpXPPirdlv/MtywfT9IVJXkc7p6tTWaK/ZqIQCiOGk0Lo9kAEAI6Zpi&#10;WZqm3vAB37eblqvua68PX7gwF0Xpv4RYXrVJAKQpm5yuBUHUUuIxRrqutFXypbyx3kDyPhui179p&#10;YcmeX7C7K9aP37k5ZfyywjG75F7tTr3XIICCqbhhyjb0qJK8S1g6TVIRp1cNj5R8/+gKwRj50fpK&#10;9JJ3EUqQoVI3TK/qDvxDASG4qytfKBirFg3W/YT3bhNCKK9TL2IrYvnKJZF/iWZs9PNda8bioluv&#10;B4xd/4rOu8+PglhuKRxNdVVTCaU4uWZ95PcIhJCpKXu2VJbtoGqHbpBcu0zzv1IUhVCKGBNx/IMZ&#10;WJpKt/WUGOfLjcDx4+AH1Iz3FEKwqmLOIfoBzfcKJT1tuWJOXaj7DSfyfhjVDoSQrhMAFEXpxjEX&#10;7zEE40pe39pdmKt5dSf0fkhfVDSNYIwWF525OftG1aqmbfH76BWMkaEpt2ytxHZQs0MnSJINgvz+&#10;1aMoWFUxY0iK5fcOQrCqNdfMyK07OgAgTlmQpEnCxY08uopCipaqqZRzcUM7ZmAElKKcqWzpKe3q&#10;K+ct1dIoIRiyEO0fIiGiKKSjbHSWTYWSKGF8I/fGq0EptgwlbypMiBvaMQMhoBhpGunvLO7cVGov&#10;GZauKBQDoNUL5D8EEIJLea2nPWeZShAlN/TSgjHSNaWS15hYXz7ges+OQVNIV8Xavqnc227lDMVQ&#10;KSAALn6YpkOMkWUq/Z35Yl6LEsZSflUL9hUghFSVlPM6wojz72U+xAhUBZcL+tbe8raeYs5UTDWr&#10;qCcYX+8p9a+XrKM2deYqBYMLEScryQ2vD0UhBVNRFcI4v6EdM7JCBJahbOku7ewr503F1CgmWHDB&#10;Of9h0jq+H7FMCM6ZUiy/M5TgUl7r78y3FQwuRNPCsak9BwALuh/diIal67SjaHAhlhthlsfzhsAI&#10;NAUX8/r2TW2UQCmnl3J6W8lcqvvVRujd+AHft+g67evIlSzN9mNDJUFwA5emqqSU1yyNzteDwE9u&#10;tE8QAoUg06Q7etssnWIEOUPtKJuLNW+pHtg3fsD3LapKOkpGT8WKU04J9rz4+kUjITifU7uKxmzN&#10;97z4e1ARFAKGTvs6S20Fg2Dobsu1l8y2hrFY9RtenP6w6ByE4GJe295dAACNkrrTzC90PSCETJN2&#10;l62GFzXcKElu2JBJMWga6SjnNrUXCIH2otleNNvL5mLVq7pRdOMHfH+SddT27qKmkDlLW6xJsfye&#10;IMXyvwCZWO7raOZuafpwSCQSiUQikbxHpIzTHxo7pEQikUgkkvcnUtmQ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T/+kA/6AZIfsAghAgh&#10;AMA555z/oJsjeZ+CVtH6UKziB9g2iUQikbyvaakaLTDGP6jGSN63EELecWBgjNeNJYlEIlmHtHD8&#10;iJJNIZzz7u7uhx56yDTN559//uLFiwgh+bYqAQCEEMaYMZb9aRjGzp07t2/f3tnZmcvlAMB13YWF&#10;hZGRkeHh4SAIsq8RQjjncghJWhBCVlvF3i2EEK3BKZFI3qdgjDNtQ1GUT33qU2fOnPE8LwiC8fHx&#10;j33sYyDtHBIAjHE2Sei6/tBDD332s589fvz49PR0tVp1XTcMwzAMXdetVqvT09PHjx//7Gc/+9BD&#10;D+m6Diuayg/6CiTvC94LVeNf5uCS9wJ5w36EyGaC7AX0nnvu+aM/+qMHHnggDMMgCDjnbW1tb775&#10;5ic+8Ynsm/Il9UeTlmFD1/Vf/MVf/M3f/M19+/ZRSoMgSJKEc84Yy3x9smUUjLGiKIZhpGl67ty5&#10;z3/+84888kgYhtLUIQEAjPGDDz64f//+d/3Ip0+ffumll6Tb2b8upMLxo0JrDaWrq+sP/uAPfvVX&#10;f1VVVdu2hRCKogghCCGNRuOuu+5yHEcqHD+atLSNe+6558///M/vueeeKIqCIEjTFCGkKAohhFKa&#10;vVkKIdI0ZYwlSSKEoJQahqFp2pEjR/7wD//wyJEjUueQ/OVf/uVv/dZvUUrfXaMX5zxN08997nOf&#10;/vSn38XDSt5rpMLxw09L1VAU5Zd/+Zd///d/f+vWrfV6PUkSRVFM0wzDkHNOKa3X63feeafrulLh&#10;+BEki0DhnP/2b//2H//xH+u6btt29rlpmoqieJ6XraFkn+fz+b6+vkqlYllWkiS+72djplAoRFH0&#10;J3/yJ3///7d3p7FRVW0cwM9dZubOTOeWVUDCB9MmgCAJtkoJhrA0liIFNz4oguwJi1qETkJJXZBW&#10;g0UIiyBYq0DcE5OiLA2UL6XFOgRCI1CBuMA0qN1muXNn5m7vhydOCC/mVTu8dbj/3ydCcs9M09N7&#10;nvM8Z9m9m+d57GGxIUEQDMOYMWPGF198EQ6HKSuWriUXlFcTBEGW5blz5x49epQ+Li2Nwx0l9vUX&#10;gDvoz2ooHR0dHMfJsqxp2meffTZt2jRZllOP9O13hj5Bv3fTNCsrK0tLS8PhMCW63G43z/Nnz56t&#10;q6s7depUW1uboiipkorX6x05cuSkSZNmz549fvx40zRVVY1EIqIoVldXjxgxory8nOIYxBy2Qt1p&#10;7Nixoijqui6Kotfrdbvdve8GHMepqhqPx6nZ+++//+jRo3hrZQoEHHctSmwYhjF06NCysrL58+c7&#10;nc6enh7TNCVJkiSppaXllVdeOXfu3Pnz5zEk2BzlNqqqqtasWUPxKGNMluXz589XV1cfPnxY07Rb&#10;HjFNMxKJBAKBQCCwa9eu4uJiv98/bty4SCRiGEZXV9eaNWsYY+Xl5ZTn6IOfCvqUaZrUryRJOnny&#10;ZENDg9fr7c2qC57nFUWZNm3a1KlTw+HwLafCAEAfuHkfyqJFi77//ntFUYLB4E8//XT9+vVQKHTp&#10;0qXly5e7XC7GWHZ29g8//HDjxo0bN260tbX5fD6GPIfN0BEaK1eujEaj165dCwaD7e3tnZ2dlZWV&#10;Ho+H/XFky23L8JTcpg7j8Xiqqqo6Ozvb29uDweC1a9ei0egLL7zAsPXJZkRRZIytXbs2Ho9fvXpV&#10;VdW1a9em/r/3zaqqevXq1Xg8npZm4f8Gv6e7ys01lIKCAqqhxGIxmrP6fD7DMPbv3//WW28Fg0Ea&#10;ZgzDwOzTzmiVKPUWKqPwPC+K4rp162praymeMAzjz2rkqQmrIAjxeLy8vLytra26ulrXdcuyIpFI&#10;RUVFIBBobm5God3OUlOg3jTicDh0XUfwmrkQcNw9bq6h+P3+5557zul0dnd3U0qTtg+88cYbjY2N&#10;NGGloQLJDDujjLfD4aisrJQkKRKJ8DzvdDr9fn9tbS11kr+YAzcMg/rVRx99JAjC22+/TYV2t9u9&#10;adOmGTNmaJqGyp0NpRYjM8Y0TdN1vZcNUqUGL65MhFDxbkA1FNM0BUFYvHhxQ0PD8uXLNU3r6enh&#10;eb5fv35dXV1+v7+kpKSxsZHOdMJcE9gfQer8+fMnTJhAe0+ysrL27NlTU1MjiuLfzX7R4Y+CIHzw&#10;wQd79uyhA0nD4fCECRPmz5/PUFgBsDf8/Wc2mlNalmWaZkFBQV1d3fbt2wcNGtTZ2WkYhs/nczgc&#10;H374YWFh4d69eykbiUvagFDc6XK5lixZkkgkaE/KuXPn3nzzTcbYP56JUixbVVV19uxZt9vNcVwi&#10;kViyZInL5aIsSDp/BgDIHAg4MlgqVzF06NCtW7fW1dVNnDixu7tbVVVJkmRZDgQCTzzxxEsvvdTe&#10;3v630uNgB5RvKCoqGjNmjKqqFLy+88470Wi0l6kI2k2wdetWWk+qquqYMWOKiooYkhwANoY//ox0&#10;Sw3lxIkTy5Ytu6WGUlZWVlJScurUKdRQ4LaoXPLoo49S9USSpHPnzn3zzTfspqWg/ww9/vXXX589&#10;e1aSJMMwRFGkgANrOABsCwFH5knVUCZOnPhnNZTp06fv27dP13UkNuC2UgckPPTQQ3TXq9PprKur&#10;S9cuANr8cujQIafTyRhTVbWgoMDj8dCKv963DwAZB7tUMgzlKoYNG+b3++fNm3fLPpTTp09v3Lix&#10;qamJ0uPIasCfoQ0jubm5w4cP1zRNFEVFURobG9P7KY2NjYqiiKKoadqQIUNycnJaW1uxVwXAnpDh&#10;yDCWZT3//PMnT55M1VA4jqMayrp162bPnt3U1IQaCvxPlGbIzc11u91U8ujo6Lh48SJLU9WDGrl4&#10;8WJXVxeVbNxud05ODsNObAC7QsCRMeicrqVLl+7du7d///7d3d2MsX79+rlcrtra2unTp7///vuo&#10;ocBfRKP+4MGDJUmiq/uCwWAsFkvvp6iqev36dVEUKQl3zz33MAQcAHaFkkpmoIyFKIpLliyJRCKJ&#10;RIJuCT9+/PiWLVuam5tRQ4F/ICsri5YE8TwfCoXSHqcahhEKheguFUEQvF5vetsHgAyCDEcmoc2u&#10;mqZRtsOyrCNHjlC0QZtW+voLQga7QxtWkc8AAIKAI5NEo9GWlpbs7GxN0yzL4jiuurr6yJEjBQUF&#10;lNug1Rt9/TUhA9Aai2g0qus6reKUZTntMQfP87IsU181DENRlPS2DwAZBAFHZqBXNmNs48aNLS0t&#10;AwYMEARB07RoNEqbY3fu3DlixAhKclD+A+B/+v3335PJJM/zuq4PGzaM7oZNI6/XO3z4cNpqm0gk&#10;fvvtN4ajOADsCgFHxqCY48cff3zsscfoYs/s7Gye53t6epLJ5MKFCxsaGkpLSz0ej2EYqRvqAW6L&#10;Rn26OlwQBF3XBw8ePHr0aJamIgg1MmrUqIEDB9JaZrpSnCHgALArjEmZhGIOVVW3bdtWWFh44MAB&#10;h8Mhy7JhGJ2dnT6fr7Kysr6+ftasWbRRRRAEhB1wWzTqX758ub29XRRFXddlWX7kkUdYmhZzUCOT&#10;Jk2SZVnXdVEUf/31VwQcAHaG0SjDWJZFC/5/+eWX1atXz5kzp6mpSZZlt9sdj8c7OztHjx598ODB&#10;Tz/9dNy4cXTbJ91n0ddfHP5dKHiNx+OnT5+mnbGJRGLWrFkUfPSyw3AcR0FGSUlJIpGgPbFNTU20&#10;7RYBB4A9IeDIPHQJOGOM5/nm5ubHH3989erV169f79+/v8PhiEQi0Wh05syZR44cqaysHDRoEF3R&#10;iYUdcAuKKurr62nHdSwWy8vLKy4uZr1OctDjxcXFeXl5sViMDv46duxY71sGgMyFP/5MRdep0DFf&#10;Bw8eLCws3LJlSzKZzM7Otiyrq6uL5/nS0tKGhoZFixbRGx8LO+BmlGmor6+/cOGCy+WiHlVWVpaV&#10;ldWbe+RpQ4rX6123bp1pmpZluVyuCxcu1NfXM6Q3AGwMw09mMwyDwo7u7u7XX3+9qKiorq7O4/H4&#10;fD5d1zs6OoYOHbpjx45Dhw5NnjyZ3v6osAChqkoikaipqXG5XIwxRVEefPDB9evXs16kIujB8vLy&#10;vLw82gfrcrlqamoSiQRuUQGwMwQcdwOqsAiCcOnSpQULFjz77LOtra2yLEuSFIvFuru7H3744a++&#10;+uq999677777cGIHpNDwf+DAgZaWFo/HY1lWKBRauXLl4sWLDcP4u7Fp6rjbxYsXr1y5MhQKWZbl&#10;8Xi+++67AwcOMKQ3AOwNAcddghZ2UNHk2LFjM2bMWL9+fVdXV79+/QRBCIfD8Xh83rx5J06c8Pv9&#10;WVlZqVvCMQbYHMdxmqZVVFQkk0mHw2FZlqqqmzdvXrhw4d9a/UPRiWEYCxYs2Lx5czwetyyL7omt&#10;qKjQNA0Brp1R3kvsNYZlQJkMv7m7Smo3bDKZfPfddwsLC2tqaui0R9o663a7X3311ePHjz/55JP0&#10;CFIdNkcXqTQ3N2/atMnr9dJKDk3Ttm3btmnTJkmSUmEHhRSp3kL/Tv2/YRiSJFVWVm7fvl3TNNoh&#10;lZWVVVVVRTcYI7S1LY7j6ExCvdcYY6nJEmQcXN52F0pVWNrb219++eWPP/54w4YNU6ZM0XU9Fosl&#10;k8mcnJza2toTJ0689tprly9fppED44FtmabJ8/yuXbvuvffeF198kS4iVhSltLR08uTJW7ZsOXz4&#10;sKZptzxFHYY6myiKxcXFfr9//PjxVEkxTbN///47duzYvn07LvqxM57nY7HYxIkTV6xYQbnV3jRF&#10;ZyvHYjHkOTIRAo67FlVYOI4LBAJPP/30U089VVZWNnLkSEVRFEXheb6wsLCgoODLL7+ksz0wabAz&#10;mjVu2LCB47hVq1YpimIYRnd399ixY/fv3x8IBOrq6k6dOnXp0qVYLEZjBs/zHo9n1KhRkyZNKikp&#10;yc/Pp0cYY4Ig+Hy+HTt2lJeXp2a3YDc0jaGAY/r06bNnz+79rIbjOEVRKODAHCnjYIy5+9FUwDRN&#10;WZZXrVq1fPnyAQMGhMNhwzBcLpfX61UUxTRNURR7enry8vKi0SgSHjZEiS7TNFesWFFRUSFJUjQa&#10;ZYzxPO/1ep1OZzgc7uzsDAaD4XCYMSbL8vDhwwcOHCjLcjKZpF7EGMvKykokEhs3bty9ezeNCuhL&#10;dkNrh4uKij7//PNIJEKlXkqGpaVxWqzm8/nmzp1bX19PH5eWxuGOQsBhF6lXf25u7vr16+fMmcNx&#10;XCwWo5V9tF02FArl5+dHIhEEHPbEcRzP84ZhTJgwoaqqKj8/X9M0VVUpW5ZauEfLSA3DSFXWaeWQ&#10;2+12OByBQKC8vPzbb7+lQ2LQkWwo9QLZunXrokWL0n7HAoUvtbW1a9asufnj4F8OAYeN0HBCY8DU&#10;qVM3bNiQn5+fTCbj8ThV3E+fPl1UVMTwB2xvNF+UJOmZZ55ZtmzZyJEjRVFMJBIUWNDRL4wxnudp&#10;IBFF0eVy6bre1ta2b9++Tz75JB6PY9IJjDFBEKZNm/bAAw+kt2JrWVZra2tDQwP6GMC/Wuq8UafT&#10;uXTp0tbW1lAoFIlEfv755ylTprA0XRYKGS21d0mSpOLi4p07d545cyYYDHZ0dITD4Wg0Go1GQ6FQ&#10;R0dHMBg8c+bMzp07i4uLJUlif8S1ff0TwL/CHX2Z4E2VcfALsylBEGgrwZAhQ2bOnOnz+Y4dO9bW&#10;1obcBqTcnKVwu925ubk5OTmDBw+mvQbRaLSrq+vKlStXrlxRVfW/HwFgfxzQkvZmU1dKAUBmuOVM&#10;J8wY4L/9lQI8lVf+P98HADIUBhi7Sx0lSSc19fXXgX8vqrPcHJXSMmTsegUAAAAAAAAAAAAAAAAA&#10;AAAAAAAAAAAAAAAAAAAAAAAAAAAAAAAAAAAAAAAAAAAAAAAAAAAAAAAAAAAAAAAAAAAAAAAAAAAA&#10;AAAAAAAAAAAAAAAAAAAAAAAAAAAAAAAAAAAAAAAAAAAAAAAAAAAAAAAAAIA0+g/A34ZenHtGjQAA&#10;AABJRU5ErkJgglBLAQItABQABgAIAAAAIQCxgme2CgEAABMCAAATAAAAAAAAAAAAAAAAAAAAAABb&#10;Q29udGVudF9UeXBlc10ueG1sUEsBAi0AFAAGAAgAAAAhADj9If/WAAAAlAEAAAsAAAAAAAAAAAAA&#10;AAAAOwEAAF9yZWxzLy5yZWxzUEsBAi0AFAAGAAgAAAAhAImAVwZpBAAAGwoAAA4AAAAAAAAAAAAA&#10;AAAAOgIAAGRycy9lMm9Eb2MueG1sUEsBAi0AFAAGAAgAAAAhAKomDr68AAAAIQEAABkAAAAAAAAA&#10;AAAAAAAAzwYAAGRycy9fcmVscy9lMm9Eb2MueG1sLnJlbHNQSwECLQAUAAYACAAAACEA5WW2HOIA&#10;AAAKAQAADwAAAAAAAAAAAAAAAADCBwAAZHJzL2Rvd25yZXYueG1sUEsBAi0ACgAAAAAAAAAhAJ/h&#10;mfCrYQwAq2EMABQAAAAAAAAAAAAAAAAA0QgAAGRycy9tZWRpYS9pbWFnZTEucG5nUEsFBgAAAAAG&#10;AAYAfAEAAK5qDAAAAA==&#10;">
                <v:shape id="Picture 451" o:spid="_x0000_s1106"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7" type="#_x0000_t202" style="position:absolute;top:7893;width:10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99F7D21" w14:textId="73435BDF" w:rsidR="00BB4A27" w:rsidRPr="00976698" w:rsidRDefault="00BB4A27" w:rsidP="003A282A">
                        <w:pPr>
                          <w:pStyle w:val="Caption"/>
                          <w:rPr>
                            <w:noProof/>
                          </w:rPr>
                        </w:pPr>
                        <w:bookmarkStart w:id="260" w:name="_Toc485194913"/>
                        <w:r>
                          <w:t xml:space="preserve">Figure </w:t>
                        </w:r>
                        <w:fldSimple w:instr=" SEQ Figure \* ARABIC ">
                          <w:r>
                            <w:rPr>
                              <w:noProof/>
                            </w:rPr>
                            <w:t>28</w:t>
                          </w:r>
                        </w:fldSimple>
                        <w:r>
                          <w:t>: Mail Expiry</w:t>
                        </w:r>
                        <w:bookmarkEnd w:id="260"/>
                      </w:p>
                    </w:txbxContent>
                  </v:textbox>
                </v:shape>
                <w10:wrap type="tight"/>
              </v:group>
            </w:pict>
          </mc:Fallback>
        </mc:AlternateContent>
      </w:r>
      <w:r w:rsidR="003A282A" w:rsidRPr="003A282A">
        <w:rPr>
          <w:b/>
          <w:i/>
        </w:rPr>
        <w:t>Protect</w:t>
      </w:r>
      <w:r w:rsidR="003A282A">
        <w:tab/>
      </w:r>
      <w:r>
        <w:tab/>
      </w:r>
      <w:r w:rsidR="00FA03DA">
        <w:t>Prevents the deletion of this message until protection is removed.</w:t>
      </w:r>
    </w:p>
    <w:p w14:paraId="121FA81E" w14:textId="1D8EB046" w:rsidR="00F114D0" w:rsidRPr="00F114D0" w:rsidRDefault="00F114D0" w:rsidP="003A282A">
      <w:pPr>
        <w:pStyle w:val="Definition"/>
      </w:pPr>
      <w:r>
        <w:rPr>
          <w:b/>
          <w:i/>
        </w:rPr>
        <w:t>Unprotect</w:t>
      </w:r>
      <w:r>
        <w:rPr>
          <w:b/>
          <w:i/>
        </w:rPr>
        <w:tab/>
      </w:r>
      <w:r>
        <w:rPr>
          <w:b/>
          <w:i/>
        </w:rPr>
        <w:tab/>
      </w:r>
      <w:r>
        <w:t>Removes protection from the message.</w:t>
      </w:r>
    </w:p>
    <w:p w14:paraId="7A5FA0B4" w14:textId="765C3AA8" w:rsidR="00FA03DA" w:rsidRDefault="003A282A" w:rsidP="003A282A">
      <w:pPr>
        <w:pStyle w:val="Definition"/>
      </w:pPr>
      <w:r w:rsidRPr="003A282A">
        <w:rPr>
          <w:b/>
          <w:i/>
        </w:rPr>
        <w:t>Begin</w:t>
      </w:r>
      <w:r w:rsidR="00FA03DA" w:rsidRPr="003A282A">
        <w:rPr>
          <w:b/>
          <w:i/>
        </w:rPr>
        <w:t xml:space="preserve"> </w:t>
      </w:r>
      <w:r>
        <w:tab/>
      </w:r>
      <w:r>
        <w:tab/>
        <w:t>Activated a claimable attachment in mail</w:t>
      </w:r>
    </w:p>
    <w:p w14:paraId="12AC4C94" w14:textId="7F1C58A2" w:rsidR="00B05024" w:rsidRDefault="003A282A" w:rsidP="00B05024">
      <w:pPr>
        <w:pStyle w:val="Definition"/>
      </w:pPr>
      <w:bookmarkStart w:id="261" w:name="_Toc484977489"/>
      <w:r w:rsidRPr="003A282A">
        <w:rPr>
          <w:b/>
          <w:i/>
        </w:rPr>
        <w:t>Mail Expiry</w:t>
      </w:r>
      <w:bookmarkEnd w:id="261"/>
      <w:r>
        <w:tab/>
      </w:r>
      <w:r>
        <w:tab/>
        <w:t xml:space="preserve">Claimable attachments have a time limit before the become Unclaimable. </w:t>
      </w:r>
    </w:p>
    <w:p w14:paraId="7D812A12" w14:textId="57620391" w:rsidR="00B05024" w:rsidRDefault="00B05024" w:rsidP="00B05024">
      <w:pPr>
        <w:pStyle w:val="Definition"/>
      </w:pPr>
    </w:p>
    <w:p w14:paraId="662FBBEC" w14:textId="77777777" w:rsidR="003C0EED" w:rsidRDefault="003C0EED" w:rsidP="00B05024">
      <w:pPr>
        <w:pStyle w:val="Definition"/>
      </w:pPr>
    </w:p>
    <w:p w14:paraId="035CF6AC" w14:textId="573D9DCE" w:rsidR="00DC5DCE" w:rsidRPr="00945ABF" w:rsidRDefault="00DC5DCE" w:rsidP="00B05024">
      <w:pPr>
        <w:pStyle w:val="Heading4"/>
      </w:pPr>
      <w:bookmarkStart w:id="262" w:name="_Toc484977484"/>
      <w:bookmarkStart w:id="263" w:name="_Toc485194786"/>
      <w:r w:rsidRPr="00945ABF">
        <w:lastRenderedPageBreak/>
        <w:t>Mail Screen</w:t>
      </w:r>
      <w:bookmarkEnd w:id="262"/>
      <w:bookmarkEnd w:id="263"/>
    </w:p>
    <w:p w14:paraId="030D5FBD" w14:textId="055C125D" w:rsidR="00DC5DCE" w:rsidRPr="002E5A46" w:rsidRDefault="00B05024" w:rsidP="00B05024">
      <w:r>
        <w:t xml:space="preserve">The Mail Screen displays the </w:t>
      </w:r>
      <w:r w:rsidR="003C0EED">
        <w:t>messages</w:t>
      </w:r>
      <w:r>
        <w:t xml:space="preserve"> </w:t>
      </w:r>
      <w:r w:rsidR="003C0EED">
        <w:t>the Player currently has, notifications are marked as “From Game Admin”.</w:t>
      </w:r>
    </w:p>
    <w:p w14:paraId="7C72292E" w14:textId="0B861D11" w:rsidR="00DC5DCE" w:rsidRDefault="00DC5DCE" w:rsidP="008158AA">
      <w:pPr>
        <w:pStyle w:val="Heading4"/>
      </w:pPr>
      <w:bookmarkStart w:id="264" w:name="_Toc484977487"/>
      <w:bookmarkStart w:id="265" w:name="_Toc485194787"/>
      <w:r w:rsidRPr="00886454">
        <w:t>Mail Sorting / Deletin</w:t>
      </w:r>
      <w:bookmarkEnd w:id="264"/>
      <w:r>
        <w:t>g</w:t>
      </w:r>
      <w:bookmarkEnd w:id="265"/>
    </w:p>
    <w:p w14:paraId="42A2CEA2" w14:textId="55861C2B" w:rsidR="00DC5DCE" w:rsidRDefault="00B05024" w:rsidP="00DC5DCE">
      <w:r>
        <w:t>There</w:t>
      </w:r>
      <w:r w:rsidR="00DC5DCE">
        <w:t xml:space="preserve"> are the various</w:t>
      </w:r>
      <w:r>
        <w:t xml:space="preserve"> sort</w:t>
      </w:r>
      <w:r w:rsidR="00DC5DCE">
        <w:t xml:space="preserve"> op</w:t>
      </w:r>
      <w:r>
        <w:t>tions for mail</w:t>
      </w:r>
      <w:r w:rsidR="00DC5DCE">
        <w:t xml:space="preserve"> </w:t>
      </w:r>
      <w:r w:rsidR="003C0EED">
        <w:t>that are accessed by selecting “Sort / Delete” in the top right corner of the Mail Screen. You can purge read message in the mail screen with “Delete all read mail”.</w:t>
      </w:r>
    </w:p>
    <w:p w14:paraId="49B8E6D8" w14:textId="19D20799" w:rsidR="00DC5DCE" w:rsidRDefault="003C0EED" w:rsidP="00DC5DCE">
      <w:r>
        <w:rPr>
          <w:noProof/>
          <w:lang w:eastAsia="en-CA"/>
        </w:rPr>
        <mc:AlternateContent>
          <mc:Choice Requires="wps">
            <w:drawing>
              <wp:anchor distT="0" distB="0" distL="114300" distR="114300" simplePos="0" relativeHeight="251969536" behindDoc="0" locked="0" layoutInCell="1" allowOverlap="1" wp14:anchorId="0C755883" wp14:editId="35F786CF">
                <wp:simplePos x="0" y="0"/>
                <wp:positionH relativeFrom="column">
                  <wp:posOffset>685800</wp:posOffset>
                </wp:positionH>
                <wp:positionV relativeFrom="paragraph">
                  <wp:posOffset>2457450</wp:posOffset>
                </wp:positionV>
                <wp:extent cx="215963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D9E5DAD" w14:textId="6ED38F67" w:rsidR="00BB4A27" w:rsidRPr="00A037D9" w:rsidRDefault="00BB4A27" w:rsidP="003C0EED">
                            <w:pPr>
                              <w:pStyle w:val="Caption"/>
                              <w:rPr>
                                <w:noProof/>
                              </w:rPr>
                            </w:pPr>
                            <w:bookmarkStart w:id="266" w:name="_Toc485194914"/>
                            <w:r>
                              <w:t xml:space="preserve">Figure </w:t>
                            </w:r>
                            <w:fldSimple w:instr=" SEQ Figure \* ARABIC ">
                              <w:r>
                                <w:rPr>
                                  <w:noProof/>
                                </w:rPr>
                                <w:t>29</w:t>
                              </w:r>
                            </w:fldSimple>
                            <w:r>
                              <w:t>: Sort / Delete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5883" id="Text Box 508" o:spid="_x0000_s1108" type="#_x0000_t202" style="position:absolute;margin-left:54pt;margin-top:193.5pt;width:170.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LMLwIAAGkEAAAOAAAAZHJzL2Uyb0RvYy54bWysVMFu2zAMvQ/YPwi6L05SpNiMOEWWIsOA&#10;oC2QDD0rshwLkEWNUmJ3Xz9KttOt22nYRaZIitJ7j/TyrmsMuyj0GmzBZ5MpZ8pKKLU9FfzbYfvh&#10;I2c+CFsKA1YV/EV5frd6/27ZulzNoQZTKmRUxPq8dQWvQ3B5lnlZq0b4CThlKVgBNiLQFk9ZiaKl&#10;6o3J5tPpbdYClg5BKu/Je98H+SrVryolw2NVeRWYKTi9LaQV03qMa7ZaivyEwtVaDs8Q//CKRmhL&#10;l15L3Ysg2Bn1H6UaLRE8VGEiocmgqrRUCQOhmU3foNnXwqmEhcjx7kqT/39l5cPlCZkuC76YklRW&#10;NCTSQXWBfYaORR8x1DqfU+LeUWroKEBKj35Pzgi8q7CJX4LEKE5cv1z5jeUkOeezxafbmwVnkmLR&#10;oNrZ61GHPnxR0LBoFBxJvMSpuOx86FPHlHiTB6PLrTYmbmJgY5BdBAnd1jqoofhvWcbGXAvxVF8w&#10;erKIr8cRrdAdu8TIzXwEeYTyhbAj9P3jndxqunAnfHgSSA1DcGkIwiMtlYG24DBYnNWAP/7mj/mk&#10;I0U5a6kBC+6/nwUqzsxXSwrHbh0NHI3jaNhzswGCOqPxcjKZdACDGc0KoXmm2VjHWygkrKS7Ch5G&#10;cxP6MaDZkmq9TknUk06End07GUuPxB66Z4FukCWQmg8wtqbI36jT5yZ93PociOokXSS2Z3Hgm/o5&#10;iT/MXhyYX/cp6/UPsfoJAAD//wMAUEsDBBQABgAIAAAAIQB0LLup4AAAAAsBAAAPAAAAZHJzL2Rv&#10;d25yZXYueG1sTI8xT8MwEIV3JP6DdUgsiDqhUYlCnKqqYIClInRhc+NrHIjPUey04d9zsMB27+7p&#10;3ffK9ex6ccIxdJ4UpIsEBFLjTUetgv3b020OIkRNRveeUMEXBlhXlxelLow/0yue6tgKDqFQaAU2&#10;xqGQMjQWnQ4LPyDx7ehHpyPLsZVm1GcOd728S5KVdLoj/mD1gFuLzWc9OQW77H1nb6bj48smW47P&#10;+2m7+mhrpa6v5s0DiIhz/DPDDz6jQ8VMBz+RCaJnneTcJSpY5vc8sCPL8hTE4XeTgqxK+b9D9Q0A&#10;AP//AwBQSwECLQAUAAYACAAAACEAtoM4kv4AAADhAQAAEwAAAAAAAAAAAAAAAAAAAAAAW0NvbnRl&#10;bnRfVHlwZXNdLnhtbFBLAQItABQABgAIAAAAIQA4/SH/1gAAAJQBAAALAAAAAAAAAAAAAAAAAC8B&#10;AABfcmVscy8ucmVsc1BLAQItABQABgAIAAAAIQBB3tLMLwIAAGkEAAAOAAAAAAAAAAAAAAAAAC4C&#10;AABkcnMvZTJvRG9jLnhtbFBLAQItABQABgAIAAAAIQB0LLup4AAAAAsBAAAPAAAAAAAAAAAAAAAA&#10;AIkEAABkcnMvZG93bnJldi54bWxQSwUGAAAAAAQABADzAAAAlgUAAAAA&#10;" stroked="f">
                <v:textbox style="mso-fit-shape-to-text:t" inset="0,0,0,0">
                  <w:txbxContent>
                    <w:p w14:paraId="5D9E5DAD" w14:textId="6ED38F67" w:rsidR="00BB4A27" w:rsidRPr="00A037D9" w:rsidRDefault="00BB4A27" w:rsidP="003C0EED">
                      <w:pPr>
                        <w:pStyle w:val="Caption"/>
                        <w:rPr>
                          <w:noProof/>
                        </w:rPr>
                      </w:pPr>
                      <w:bookmarkStart w:id="267" w:name="_Toc485194914"/>
                      <w:r>
                        <w:t xml:space="preserve">Figure </w:t>
                      </w:r>
                      <w:fldSimple w:instr=" SEQ Figure \* ARABIC ">
                        <w:r>
                          <w:rPr>
                            <w:noProof/>
                          </w:rPr>
                          <w:t>29</w:t>
                        </w:r>
                      </w:fldSimple>
                      <w:r>
                        <w:t>: Sort / Delete</w:t>
                      </w:r>
                      <w:bookmarkEnd w:id="267"/>
                    </w:p>
                  </w:txbxContent>
                </v:textbox>
                <w10:wrap type="topAndBottom"/>
              </v:shape>
            </w:pict>
          </mc:Fallback>
        </mc:AlternateContent>
      </w:r>
      <w:r>
        <w:rPr>
          <w:noProof/>
          <w:lang w:eastAsia="en-CA"/>
        </w:rPr>
        <w:drawing>
          <wp:anchor distT="0" distB="0" distL="114300" distR="114300" simplePos="0" relativeHeight="251840512" behindDoc="0" locked="0" layoutInCell="1" allowOverlap="1" wp14:anchorId="59C74E8D" wp14:editId="73FB732F">
            <wp:simplePos x="0" y="0"/>
            <wp:positionH relativeFrom="column">
              <wp:posOffset>685800</wp:posOffset>
            </wp:positionH>
            <wp:positionV relativeFrom="paragraph">
              <wp:posOffset>177858</wp:posOffset>
            </wp:positionV>
            <wp:extent cx="2159635" cy="2222539"/>
            <wp:effectExtent l="0" t="0" r="0" b="6350"/>
            <wp:wrapTopAndBottom/>
            <wp:docPr id="49" name="Picture 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Tester\AppData\Local\Microsoft\Windows\INetCache\Content.Word\Screenshot_20170606-130144.png"/>
                    <pic:cNvPicPr preferRelativeResize="0">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2159635" cy="2222539"/>
                    </a:xfrm>
                    <a:prstGeom prst="rect">
                      <a:avLst/>
                    </a:prstGeom>
                    <a:noFill/>
                    <a:ln>
                      <a:noFill/>
                    </a:ln>
                    <a:extLst>
                      <a:ext uri="{53640926-AAD7-44D8-BBD7-CCE9431645EC}">
                        <a14:shadowObscured xmlns:a14="http://schemas.microsoft.com/office/drawing/2010/main"/>
                      </a:ext>
                    </a:extLst>
                  </pic:spPr>
                </pic:pic>
              </a:graphicData>
            </a:graphic>
          </wp:anchor>
        </w:drawing>
      </w:r>
    </w:p>
    <w:bookmarkEnd w:id="257"/>
    <w:p w14:paraId="75C46B31" w14:textId="05216C41" w:rsidR="00DC5DCE" w:rsidRDefault="003C0EED" w:rsidP="00DC5DCE">
      <w:r>
        <w:rPr>
          <w:noProof/>
          <w:lang w:eastAsia="en-CA"/>
        </w:rPr>
        <mc:AlternateContent>
          <mc:Choice Requires="wpg">
            <w:drawing>
              <wp:anchor distT="0" distB="0" distL="114300" distR="114300" simplePos="0" relativeHeight="251972608" behindDoc="0" locked="0" layoutInCell="1" allowOverlap="1" wp14:anchorId="66FB12FE" wp14:editId="107ED6ED">
                <wp:simplePos x="0" y="0"/>
                <wp:positionH relativeFrom="column">
                  <wp:posOffset>3546764</wp:posOffset>
                </wp:positionH>
                <wp:positionV relativeFrom="paragraph">
                  <wp:posOffset>-107892</wp:posOffset>
                </wp:positionV>
                <wp:extent cx="2158365" cy="25730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573020"/>
                          <a:chOff x="0" y="0"/>
                          <a:chExt cx="2158365" cy="257302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4" cstate="print">
                            <a:extLst>
                              <a:ext uri="{28A0092B-C50C-407E-A947-70E740481C1C}">
                                <a14:useLocalDpi xmlns:a14="http://schemas.microsoft.com/office/drawing/2010/main" val="0"/>
                              </a:ext>
                            </a:extLst>
                          </a:blip>
                          <a:srcRect t="19444" b="22870"/>
                          <a:stretch/>
                        </pic:blipFill>
                        <pic:spPr bwMode="auto">
                          <a:xfrm>
                            <a:off x="0" y="0"/>
                            <a:ext cx="2158365" cy="224663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2306320"/>
                            <a:ext cx="2158365" cy="266700"/>
                          </a:xfrm>
                          <a:prstGeom prst="rect">
                            <a:avLst/>
                          </a:prstGeom>
                          <a:solidFill>
                            <a:prstClr val="white"/>
                          </a:solidFill>
                          <a:ln>
                            <a:noFill/>
                          </a:ln>
                        </wps:spPr>
                        <wps:txbx>
                          <w:txbxContent>
                            <w:p w14:paraId="093E3C93" w14:textId="25A3A9E4" w:rsidR="00BB4A27" w:rsidRPr="00FF56A8" w:rsidRDefault="00BB4A27" w:rsidP="003C0EED">
                              <w:pPr>
                                <w:pStyle w:val="Caption"/>
                                <w:rPr>
                                  <w:noProof/>
                                </w:rPr>
                              </w:pPr>
                              <w:bookmarkStart w:id="268" w:name="_Toc485194915"/>
                              <w:r>
                                <w:t xml:space="preserve">Figure </w:t>
                              </w:r>
                              <w:fldSimple w:instr=" SEQ Figure \* ARABIC ">
                                <w:r>
                                  <w:rPr>
                                    <w:noProof/>
                                  </w:rPr>
                                  <w:t>30</w:t>
                                </w:r>
                              </w:fldSimple>
                              <w:r>
                                <w:t>: Mail Screen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12FE" id="Group 545" o:spid="_x0000_s1109" style="position:absolute;margin-left:279.25pt;margin-top:-8.5pt;width:169.95pt;height:202.6pt;z-index:251972608" coordsize="21583,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B+JoBAAAGQoAAA4AAABkcnMvZTJvRG9jLnhtbKRW32/bNhB+H7D/&#10;gdC7Y0mWZUeIUzhyEhRIk2BJkRcDA01RFlGJ5Eg6cjrsf98dJTnNj6Fd+2D5eCSPd999d+TJh31T&#10;k0durFByEURHYUC4ZKoQcrsIPt9fjOYBsY7KgtZK8kXwxG3w4fT3305anfFYVaouuCFgRNqs1Yug&#10;ck5n47FlFW+oPVKaS5gslWmog6HZjgtDW7De1OM4DNNxq0yhjWLcWtCuusng1NsvS87cTVla7ki9&#10;CMA357/Gfzf4HZ+e0GxrqK4E692gP+FFQ4WEQw+mVtRRsjPijalGMKOsKt0RU81YlaVg3McA0UTh&#10;q2gujdppH8s2a7f6ABNA+wqnnzbLrh9vDRHFIpgm04BI2kCS/LkEFQBPq7cZrLo0+k7fml6x7UYY&#10;8b40Df5DLGTvgX06AMv3jjBQxtF0PknBPoO5eDqbhHEPPasgP2/2ser8OzvHw8Fj9O/gjhYsg1+P&#10;FEhvkPo+o2CX2xke9EaaH7LRUPNlp0eQVE2d2IhauCdPUEgfOiUfbwW7Nd3gGfQ4GTCHaTyVoKbg&#10;lgFH82z92UJpre+5ddysl1ojr9ZXitF6/Wlg0vpByEK1dv3xmrucQuWscyUdl+7oAYpjfccM59JW&#10;yv0JHJuFaZiOokkYRbMjLbeYYnQQfeo8pIggnPHFEqnyisotX1oNlQT1javHL5f74YvwNrXQF6Ku&#10;iVHuQbjqrqIaWBX5AsHJHlkI8RWN30lOVyIrxXYNRNTVvOE1gKwgJqFtQEzGmw0HCpuPRQQcg37j&#10;4DxthHT+TKDhlXVIUiSkL8u/4/kyDI/js1E+DfNREs7OR8vjZDaaheezJEzmUR7l/+DuKMl2lnvM&#10;V1r0roP2jfPv1mDfrbrq9l2CPFLfixBJ79Dw710EFSKEvlrD/gDUsWdFx0kCvICOFcfzWV861hnu&#10;WDVkZEC9S6eFWiWb9pMqAAm6c8oD8f9rNU7SdOIPPFQc8MNYd8lVQ1AA2MFLb54+QgxdXMMSDEQq&#10;ZAPoaVbLFwqw2Wney9B0kiaQoXS0XK5moyRZzUdnZyDl+flxMonSZHp+yJCtKJTAzcYyqKHi15P0&#10;H8lB5iOyfRHAEPsj3Fx24DSMfowYeG91rHh5g/liATTR7HOfmIbHQ6O4Rw6fqT1BHfjZL8TmTNwe&#10;JvoyRX3n69AqX/XoeBKmk6EPo9G3nTpNZ+EvJt+qWhSYf0w8siKvTVcCbSUc9w0FuP7tqvdJAo1+&#10;CAglt9/s/b01mQwobFTxBCBA1/HXkNXsQsCBV9S6W2rgWocHADxV3A18ylq1i0D1UkAqZb6+p8f1&#10;kFCYDUgLz4RFYP/aUbwd6o8SUo1vikEwg7AZBLlrcgXVDl0JvPEibDCuHsTSqAab9BJPgSkqGZy1&#10;CNwg5g5GMAEvIMaXSy93l8yVvNNwNXVdFYG93z9Qo/uadJDQazWQiWavSrNbiymxegnd4UL4ukVg&#10;OxSB4TgAYnvJvz98o+rfSngRfTv2q55fdKf/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CAH0riAAAACwEAAA8AAABkcnMvZG93bnJldi54bWxMj0FLw0AQhe+C/2EZwVu7SWt0jZmU&#10;UtRTKdgK4m2bTJPQ7G7IbpP03zue9DjMx3vfy1aTacVAvW+cRYjnEQiyhSsbWyF8Ht5mCoQP2pa6&#10;dZYQruRhld/eZDot3Wg/aNiHSnCI9alGqEPoUil9UZPRfu46svw7ud7owGdfybLXI4ebVi6i6FEa&#10;3VhuqHVHm5qK8/5iEN5HPa6X8euwPZ821+9DsvvaxoR4fzetX0AEmsIfDL/6rA45Ox3dxZZetAhJ&#10;ohJGEWbxE49iQj2rBxBHhKVSC5B5Jv9vyH8AAAD//wMAUEsDBAoAAAAAAAAAIQBg38XDCjYDAAo2&#10;AwAVAAAAZHJzL21lZGlhL2ltYWdlMS5qcGVn/9j/4AAQSkZJRgABAQEA3ADcAAD/2wBDAAIBAQEB&#10;AQIBAQECAgICAgQDAgICAgUEBAMEBgUGBgYFBgYGBwkIBgcJBwYGCAsICQoKCgoKBggLDAsKDAkK&#10;Cgr/2wBDAQICAgICAgUDAwUKBwYHCgoKCgoKCgoKCgoKCgoKCgoKCgoKCgoKCgoKCgoKCgoKCgoK&#10;CgoKCgoKCgoKCgoKCgr/wAARCAOqA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f+iiigAor7a+Jf8AwTW+Cd3/AMEXvB3/AAU4+AnjDxTf&#10;eIrXxw3hv4saBq13bTWenMwcQ3FssUCSRqXEYIkeTPnrgjac3ND/AOCZHwL8Mf8ABIPS/wBv740+&#10;NfFdn448dfEaDQPh34f067to7CazEqie4mR4HlkIQSbdkiAErkHkEA+GaK/Xv/hwH+xvaf8ABb5v&#10;+CbWofFH4mf8IBD8IH8XTaxHqmn/ANr/AGlYjIYxIbLyfL46eTu/2q47wB/wSr/4JF/t4aH8QvAX&#10;/BN/9pP4z2XxP8B+G73XF0H4rWOnzWeq29r/AK1I5LS3hMbZxgknr9084APy1or9GP2fv+CX37Cv&#10;wE/Yh8Lft7/8FYvi14+03TPiHqs1n8Pfh/8ADSO2j1C9ji/1l1PNcRyKIx12qoPK5bnbXNftk/8A&#10;BND9j3wbe/BD44/sXftE614s+E3xm8TW+kvp/iCa1XxBoEzXEccsUwiRVJ2udrGIDI5DdSAfBlFf&#10;r54C/wCDfr9kDxV/wXE8Wf8ABMrUvix8RrfwLoPw/wD7dtddXVNP/tTz/JjfEkhs/JMYLHgRKcD7&#10;3evAfgH/AMEXVH/Baa3/AOCWf7VuueINN0qS+ujHr/huSGC4v7EW7zW11A00Use2RQufkbB3L1FA&#10;HwDWl4T8H+LfHuv2/hXwN4X1HWtUu32Wum6TYyXFxM3oscYLMfoK6H9oH4caX8K/j14u+FPhm4ur&#10;mz0HxNeabYyXjK00kcUzRqXKqoLEAZwoGe1f1W/8G9v/AASD+D/7BX7Ifhf4s+LPAun3nxU8baPD&#10;quua9dQrLNZwzIJIrSJiP3aqjKWxgls5zigD+anxf/wSO/4KZ+A/AI+J/iv9iL4hWuieUJGuv7Ak&#10;kZExnc0SZkUeuVGO9fPNzbXNlcSWl5byQzRsVkikUqyMOoIPQ1/eH4I+O3wS+KUHiBfAvxO0HWk8&#10;NahLp/iL7HqEci2Fwg+eKbn5SB1z71+JH/B1V/wSr+Afi/8AZ6i/4KifsseH9NsdQ0+/jh8cf2Hb&#10;qltrNrLJ5a3uFGDIkmN0g4ZSSckAkA/nvp0cckzrFEhZmOFVRkk02v2m/wCDRv8A4JWfDT9pr4ie&#10;JP24Pj94Ktdc0XwLqEen+ENL1KMSW8mqFRI1y0ZGH8pSoXOQGYnGQCAD4N+Bn/BDL/gqh+0T4Ft/&#10;iT8Nv2QfEraPdx+ZZ3WqRrZm4X+8iTFWIPY4weorxP8AaV/ZD/aY/Y88an4fftL/AAW17wfqmMwx&#10;axYskc6/3o5BlJB/uk474r+z39m39rm++OX7Qnxe+AUnwa1Pw7a/CnWrPTrPWrxv3GsrNbrMZIV2&#10;KFVd23gt07dK8Km8IfB3/gvf+wd418M/tA/s3XvhBovFOt6DoY1hc31jc2U7wwX8TmNSm4gMVAI+&#10;8uWHJAP476K7D9oD4N+Jf2ePjd4r+BvjBcal4U1650y8I6M0UhTcPY4z+NcfQAUUUUAFFFFABRRR&#10;QAUUUUAFFFFABRRRQAUUUUAFFFFABRRRQAVb0LQNd8UarDoXhrRbvUb64JEFnY2zTSyYGTtRQSeA&#10;TwOgra+Dvwj+IXx7+KOg/Bf4T+HJdY8S+JtUi0/RNLgID3VzIcJGMkDJPrX7Q/8ABDr/AIJ0fEL9&#10;g7xF4h/a18V+J7VvFGvfswfEG703RZ9JUzeG9T0zUdLh373LK75dxkAcEg5BNAH41f8ADPH7QH/R&#10;DPGP/hM3f/xuuW1XSdV0LUZtI1vTLizu7eQpcWt1C0ckTDqrKwBB9iK+1f8AiIu/4LD54/a/vB/3&#10;Lem//I9fav8AwXs/4JIfE/8Aai/bs+L37Qf7P80N5rh8eeHPCul+ArDTgsuo3VxosE7TLJuCqcBi&#10;QRz60AfibV/wx4W8TeNdetvC3g7w7fatqd5Jss9P020eeedsZ2pGgLMcA8AGneLfCuu+BvFGo+DP&#10;FGnta6lpN5LaahavjMM0blXQ+4IIr9R/+Denxv8ADrwx8Lfir4jsfh5a+CdS8H6W2q/Ej9pK8kS7&#10;uvDXhx12Cw0m3lQpFqNy4eNJCGwNzYYqq0AflS8ckTtFIhVlbDKw5B9K0te8FeMPDGl6XrfiPwvq&#10;FjZ61aG60e6vLN4472EOyGSJmAEihlZcjIyCK/VZ/wBuf/gnXH8IfFfxp+EP/BEf4f8Air4UeGfF&#10;Fvo3iDxH488aXT+J9WubsPItyZBGyxu2x2P3sE/w1137a3xy/ZF+Jv8AwSCHxB+C3wY1Dx78I47s&#10;aN4P0vxLqWNe+DOvN8wtVvAC91psi58tJCxB43EHCgH4z1saR8PvH3iDwnq3j3QfA+sX2heHzANe&#10;1qz02WS003zn8uHz5lUpD5j/ACrvI3NwMmscniv0L/4J72d5qH/BBv8Ab6tLC0knla7+Gm2KGMsx&#10;x4jUnAHPTmgD4s+Gn7M37SPxo0ibxB8Hf2ffHHiywt5vJuL7wz4TvL+GOTGdjPBGyhsc4JzWjH+x&#10;p+1/N4sl8BQ/sp/EltcgsVvZtFXwLqBu47ZmKLM0Pk7xGWBUORtJGM5r78/4Nb/2n/2ovhz/AMFP&#10;Pht+ydpHxQ17Sfh/4qv9WvNe8H/6u1v5o9JunSR1Zckho0IweqivV/8AgiB+21+0b+0p42/aq+NX&#10;7Un7bHi3RNZ0X4H21pa/FFdN/tLUPD9surxlXhgj2GXBYgKCPvmgD8lfif8As5/tC/BGxtdT+M/w&#10;I8ZeEba+lMVlceKPC93p8dxIBkqjTxqGIHOBk4rja+t/+Cr37W/x6+OPxVb4T+Jf28vG3x6+Hfhu&#10;4hufCXirxf4dbSTNcS2sZuCtq5Zoyjs8XLHcE3cZwPkigAq74d8Oa94u1q38OeF9GudQ1C7k2Wtn&#10;ZwtJJK3oqqCTUnhLwj4o8e+JrHwX4K8P3mratql0ltp+m6fbtLNcTOcKiKoJYknoK/pl/wCCLn/B&#10;vp4e/wCCe/7M3if9p79qHRLbU/jFrHg2+azsZo1ki8LQNavmJM5zcH+Nx937o7mgD+YuSN4ZGhlQ&#10;qythlbqDRGjyyLFGu5mbCqO5q14j/wCRhvv+vyX/ANDNfdn/AAQr/wCCYvxE/wCCk/if4jaX8P7H&#10;w7M3g+x0ue5/4SB9oX7Q9yFMfytz+5OfwoA+K9a+EHxM8OaTJr2u+C761s4gDJcTR4VQTgVzdf0T&#10;6r/wbY/tma7pzaTrWpeBrq1kAElvNqDMjAdODHj9K/Eb/go7+zlr/wCyP+2z4/8A2c/FEOnx33hf&#10;U4YLiPS2zbgvawyjZwOMSDsOaAPEaK9W/Y4/Zy8JftP/ABhj+Hfjz4/+GPhno0djNeal4s8WSMtt&#10;bxRjJACjLueiqOpr6G/4LK/8ExPgb/wTbT4Mx/A345at8QrX4leBpdevPEF9ZxW1vN+/CRm2hVd0&#10;cZQ5+d3JPOR0oA+I6K+y/wBi3/gi5+0z+0X+2X8L/wBl/wCMnhzUPAGnfEXQW8Sxa9eW6yMuhRxm&#10;WS5jXdgsVwqhiBudc8V7B8XP+Cbn/BLf9of9k/4tfHH/AIJa/GT4qajr/wADYo7vxRpPxDazlh1z&#10;TDL5RvrX7PbxNGM/Ng5G3sKAPzUor9LP+CcH/BDr9mj9rz4UXHxB+J37emlR+JB8OLzxbD8MfBNu&#10;s2q2tvEjbftc0oaO3+bblQjMQe3Wvzb1S1jsdTuLKIsVhuHRS3UgMRQBXooooAKKKKAP1E/4N6/F&#10;dr+1F8Kv2hP+CO/i67hWL4zeA5dW8Ay3kmI7bxBYYdUHp5ibXJ7fZf8Aao/4LzfECy+EvxO+AH/B&#10;MHwZeRnS/gV4V0yHX1tXyk2uXJjkuW47r93n+tfnN8Evjh8Wf2cPifpPxo+Bvjq+8M+KdDmaXSda&#10;01ws1s5UqSuQRyrEYIIINN+KPxr+Kvxr+KWofGz4q+OL7XPFWrXwvNQ1y+cNNPOMYc4AGeB0GOKA&#10;P6Obye1tf+Dsee4v7T7RDH+zFM00G7b5ii2Ylc9sjIrwX9n/APaE/Zd+Ln/BPv8Aak+Jn/BJr9j7&#10;Q/hT8bfC+my2fii1ur6TUr++8OzMftNxaMxBU/LICACFIXP3lr8jZf8Agpp+3lP+0PJ+1jN+014i&#10;b4jSeH20N/FhMP2o6eylTb/c27NpI6Z96434BftZftF/suePNQ+JvwA+LOqeF9c1awnstTv9OZM3&#10;VvMcyxSK6lWVj1BFAH6e/wDBQbwjfftK/wDBIf8AYd/aU+G/w7v/AB94N+GX2/Q/iR4f0Xe0sMzv&#10;aExy+Vlot4tZU3kcF19aufta/sw/sS6Z+yH+y9+2h+zn+xvqvwa17xh8fLLT7rw/rHiC7u5vskVy&#10;mH2zsBhmGQwUfWvzk/ZY/wCCkn7bX7Fmp6nqH7Nvx/1rw3FrU7TavpsDJJZ3chzl3gdSmeeoAP4V&#10;V/aI/wCCh37aP7V3jnR/iJ8fv2g9e8Ran4dvI7rQGu5lEWnTI4dXiiUBFIZQenagD93rckf8HRHx&#10;uIPT9ne86Hp/xL0rO/4IWfHD4b/8FVvEPwx+I/xP1iC1+P37L1zdabeahcY87xT4Xnikjhct1Z4n&#10;O1s5wVDf8tSB+Hg/4KU/t0r8f9W/amH7SniD/hYWuaK2kat4q3RfabqyZAjQN8m3aVAHTNcb+zt+&#10;1V+0R+yZ8Sv+Fw/s4/FrVvCPib7PLA2raTIqyNHJ99CGBUg+hFAGt+2NePp37Z/xG1BE3NB8QNRk&#10;Cnvi7c4r+uD9lv4pr/wU2/4JmfD/AFT9nn403Hg2x8ReF7PTvFWsaSqNqmnLFCsV1b22crBMzKyi&#10;Vg2xW3BScY/jZ8VeKfEHjfxLf+MPFeqSX2p6peSXWoXk2N80zsWdzjjJJJr9Gv8AgiV/wXa0f/gk&#10;f+z58UPCl54E1bxd4g8S6haz+EdIkuvL020dUZZZZTncMkr8qrk45IoA/ZPwf/wbR/Bn4U/tc2vx&#10;Q+EXx+8YaP8ACfULWKfxt8L21q4k/wCEg1GI5SWe4L7njcndIrZyeAcEiov+Dpz9qD4V/sx/8Epd&#10;Y/Z+t5LGDWPiA9roXhrQYdoZLVGVpZAg+6kcaYBxjJUd6+BvEP8AwexftI3fhZ7Lw3+yN4Ts9WaH&#10;at9Pqk8katj72zjP0zX5Qftq/t1/tM/8FAvjHdfG79p34i3Ou6tLuSzt/uWunw5yIYIh8saD25Pc&#10;mgDx+v6O/wDgzm/aP0rWP2IPil+zj4PWxk8deGdem1fS9NvpDHHeJPAPKZmHOzzk2MRyBz3FfziV&#10;7B+w9+3F+0D/AME+fj/pP7RX7OnixtN1jT3CXVrIN9tqNsSN9vOnR0YfiDyMEUAf2g/Cj9q/4NeO&#10;tHmm13U7Xwn4ktHEPibw14gZbS9sLoDDI6vjzF/uSruR1wykg1W8E/tM6B488aaxJ8N9KtZPh74Z&#10;sbiXxF47mbyrOW+B3GC0PSfYN7TTfcVsKCzbgv5E/C//AIPF/wBi/wAdeDra6/au/Yn1hvFEMO2a&#10;XRoLO9t5D6qbgq6D25r5H/4Kyf8AB0p8Vv21fhXqH7M/7Kfw0k+GvgPUovs+pXTXQbUb237w5jAW&#10;FG7hckjjNAHwJ/wUm+Mvhn9oP9vT4sfGTwY+/Sdf8cX9zp8m3HmReaQrfiBn8a8QoJJOTRQAUUUU&#10;AFFFFABRRRQAUUUUAFFFFABRRRQAUUUUAFFFFABRRRQB7N/wTw/aK8Kfsjftx/Cv9pvx1pV9faP4&#10;F8a2OsalZ6aqm4mhhkDMse4hdxHTJAr99f2Pv2pPhB+078HbnxT8N/FdlNd3X7Lvxe1K+0H7dE97&#10;pkdzrGlSRLcRoxMbFT369q/mkr6M/wCCY3/BRXxt/wAEzfj7q/xr8H/DzRfFdv4j8F33hbxD4f14&#10;N5F5p91JBJImVIIO+3j+o3DvQB851/Tx/wAFCv28vgP+wx+1F8TPi18UNdivLnwr+0B4R1qbwrpt&#10;5D/ad3aDw3HE0kMTspZQzjLdK/KVv+C4n7JRP/KFz4G/9+Z//iq+Tv8Agoh+2/46/wCCin7W3ij9&#10;rX4i+G7DSNT8SG3VtN03cYbeOCBIY1Bbknagye5oA4D4+ePtM+Kvxv8AF/xM0W1mhs/EHiW91G1h&#10;uMeZHHNO8iq2OMgNzX3d/wAEvdOuvjr/AMEgP2x/2UfhWPM+IjQ+H/F9rpFrzd6zpFjcH7XHEoBM&#10;nlD5io5/ejHWvzjrvv2Z/wBpr4z/ALIXxo0b4+/ALxlcaH4l0Offa3UPKSIeHhlQ8SRuPlZDwQaA&#10;Pbf2Kvjn+zVL+z148/YS/au8Sa/4L0fx14k0/VtP+IGk6aL6PRb60SSNFvLTAkkt28w7miPmL1Ct&#10;jafoHwH8P7f9k/8A4Ih/tFR+PvFun61ovxC+J+m6D8MtQtPMS38QSWUjtNqVmsyI7QhMfMVHDetZ&#10;d9/wWe/Ye+IOpr8Tfjh/wRp+Fmu+PWzLea1Y6hc2dneXHJ86S1Q7c7uSBwa+Y/29P+Ci3x4/4KB+&#10;NdN1r4nJpei+HvDtn9j8I+B/DVmLXStEtv7kMQ7nu5yTQB4HX0P+w5/wVI/bF/4J16N4r8O/su+N&#10;NH02x8bNZt4ktNZ8K2OqR3RtTIYPlu4pAu0yueMZJBPQY+eKKAPqXWf+CyP7eGtftdeE/wBuN/Hn&#10;h60+I3gnT5rLw/qmm+CdNtYIYZYpYnDW0UCwyEpM43MpIzx0Fcd+xH/wUc/at/4J6eLfEnjX9l/x&#10;jpml33i7S107Xxqvhyz1KK5txKJQnl3UUij5wDkAGvC6KAPoj9tX/gqR+13/AMFAPDmi+Ff2kvEP&#10;hq8s/D97Jd6auheCNN0plldNhLNaQxs4x2YkDr1rwXwx4Y8ReNfENn4S8I6Jdalqeo3KW9jYWUJk&#10;lnlY4VFUckk9hVGvvX/gil/wUZ/YH/4Jn+Nbz49fHr9lLxB8RviJG5j8N38ep28dnosXeSKORGPn&#10;t08w/dHC4yTQB+z3/BvF/wAG9+gfsFeE9P8A2rv2q/Dlvf8Axg1i1SbTtNuNskfhaFhkRqOR9pIP&#10;ztzt+6Mc5/T/AOOf/JE/GP8A2Kuof+k0lfjb/wARuX7Lv/RlPjb/AMKW1/8AjVY/xB/4PTv2ZPGX&#10;gLXPCFt+xj40hk1XR7mzjmfxJbFUaWJkDEeXyBuzQB/PH4i/5GC+/wCvyX/0M1+7H/Bjl/yUb9o3&#10;j/mC+Gf/AEdqVfhHql4t/qVxfIhVZp3dVPYFicV9uf8ABFL/AILS+Iv+COfiL4ha/wCH/gnZ+Mj4&#10;9s9Nt5Y7zUmt/sv2R7lgRtU7t32g/TbQB/YwTjk1/G3/AMHGH/Kan49f9jJZf+muzr9CT/we8fEg&#10;jH/DDmjf+FNL/wDEV+Qn/BQj9ru//bz/AGyPHX7XOp+D4tAuPG2oQ3UmjwXBlW2MdtDBtDkAnPlZ&#10;6d6APGQcV+oX/BxXlPgr+xSRn/k3uPn/ALbJX5e16B8bP2pv2gv2jdK8LaJ8b/ilqXiS18E6KNJ8&#10;Kw35TGm2QORDHtUfLkd8mgD9Jv8Ag3C8ZfH2x/4KveCfD37UWp+J7c+Ifg/rOk/D3/hMPORJIHhR&#10;4VtjMBmIrE+NvBxxWP8A8EkfhN8Tv2XP2Lv26fGfx88A6p4ZsbX4VHwxI2sWbQ7tUe5KC2XcPnYH&#10;rjPAzXwX43/bq/a3+IvirwR448XfHfXrnWPhvp8Fj4I1JbgRzaRBD/q0iZACNvvnI4Oa6z9p7/gq&#10;z/wUA/bI8AW/wu/aK/aU1zxDoFvIssmlyeXDFcyr0lmEar5r+7ZoA+sP+DX4n/hpL41YP/Nvuvf+&#10;06/NXxB/yHr7/r8k/wDQzXYfAL9p74+fsua5qviX9n/4n6j4Wv8AXNGm0nVbrTdm65spceZA25T8&#10;rYGcc1ws00txM1xM+55GLMx7k9TQA2iiigAooCk8gUEEdRQAUUUUAFFFFABRRRQAUUUUAFFFFABR&#10;RRQAUUUUAFFFFABRRRQAUUUUAFFFFABRRRQAUUUUAFFFFABRRRQAUUUUAFFFA5oAKKMYooAKKKKA&#10;CiiigAooooAKKKKACiiigAooooAKKKKACiiigAooo4xQAUUUUAFFFFABRRRQAUUUUAFFGCOoooA2&#10;B8PfHhcxr4L1Ysv3l/s+Tj/x2nf8K6+IH/Qj6v8A+C2X/wCJr9m/20f2k9f/AGbPhfrXjzwRo8V1&#10;rWq6wum6W0ybkiYLyxA64549a+fPBHir/gsp8RvDsPizwpo17cWV188MkHhtpFx9UjYfrXxuD4ox&#10;GMoe2VGMVt707f8AtrPqsVw/hsLW9m6kpO19I3/U/Of/AIVz8Qf+hG1j/wAFsv8A8TQPhx8QD18D&#10;6x/4LZf/AImv0skt/wDgtnHxL4e1Jf8Ae8LyD/2lTks/+C2sq7o/Dept/u+Fpf8A4zXT/rBW/lh/&#10;4G//AJEw/sfDd5/+Ar/M/M+P4e+PZCVh8F6sxU4YLp0vB/75px+G/wAQ+/gXWP8AwWy//E1+lfh/&#10;wh/wW60trhdD8GawzXExlnK+E5myx7/6mtMaF/wXZx83gfXPw8HTf/Gav+3q71jGD/7ff/yJl/ZN&#10;GLtJzv8A4V/mfmD/AMK3+IX/AEIusf8Agtl/+Jo/4Vv8Qv8AoRdY/wDBbL/8TX6fDQv+C7J/5kbX&#10;P/CPm/8AjNH9g/8ABdr/AKEfXP8Awj5v/jNH9vYj+SH/AIG//kR/2TQ7z/8AAV/mfmD/AMK3+IX/&#10;AEIusf8Agtl/+Jo/4Vv8Qv8AoRdY/wDBbL/8TX6fDQf+C7JOP+EG1z/wj5v/AIzR/YP/AAXa6DwP&#10;rf8A4R83/wAZo/t7EfyQ/wDA3/8AIh/ZNDvP/wABX+Z+YP8Awrj4h/8AQi6x/wCC2X/4mj/hXPxE&#10;/wChG1j/AMFsv/xNfp9/YX/BdnHPgfXP/CPm/wDjNRzaZ/wXRthuuPB+sRj/AGvCMw/9o0v7er/y&#10;w/8AA3/8iNZTQfWf/gK/zPzDk+HvjyIqsngrVlLcLu06Tn9Kd/wrf4hj/mRdY/8ABbL/APE1+lOr&#10;+EP+C2uvyW17qHhDWJPsU3mxMPCswCt/36rRj0//AILnT5MPhPVnC/eK+EZev/fmj/WCppZQ/wDA&#10;3/8AIh/Y9Prz/wDgK/zPzF/4Vv8AEL/oRdY/8Fsv/wATR/wrf4hf9CLrH/gtl/8Aia/Tz+yv+C6O&#10;f+RN1r/wkZf/AIzR/ZX/AAXSz/yJutf+EjL/APGan/WKp2p/+DP/ALUP7Hpf3/8AwFf5n5h/8K3+&#10;IX/Qi6x/4LZf/iaR/h14/jQvJ4I1ZQOpbTpRj/x2v09Glf8ABdAfe8Haz/4SMv8A8ZqrrPhT/guF&#10;rlg+mX/gvWXhk++v/CJyjP8A5BpLiKfan/4H/wDah/Y9L+//AOAr/M/M0fDn4gEZHgfV/wDwWy//&#10;ABNH/CufiD/0I2sf+C2X/wCJr9Mx4c/4LiWduqnwZrCxqAFJ8JS/l/qaT+y/+C3ZHPhfVP8AwlZf&#10;/jND4hqdqf8A4G//AJEpZPh+8/8AwFf5n5lv8O/H0a75PBOrKO5OnScf+O0qfDrx/Iu5PBGrFTzn&#10;+zpf/ia/S298M/8ABbXVrOTTJ/CGrSJMhRlXwpLkg/8AbGpLXwb/AMFwtF0+KyTwTrUcMKBE8zwn&#10;Nwo7f6mrWf1uW6jD/wADf/yIv7Jw6la8/wDwFf5n5lT+BfGtqcXPhDVI/TdYSD+lLB4C8cXQzbeD&#10;9Ukx/csJD/Sv0W1n4P8A/BZTX7z7bq/g/Wp2U5USeG5to/Dyq1NI8Hf8Fo9Dt/s+leCNQhXv5fhO&#10;Tn/yFR/rE+XTkv8A4/8A7UUcnjza89v8K/zPzXPw/wDHnm+R/wAIXq2/rt/s+TP/AKDTv+FbfEPG&#10;f+EE1j/wWy//ABNfpLP4L/4LVTazDrv/AAiWqrdQrtWVfDMoJHof3XNaZt/+C4x4Xwzqh/7lWT/4&#10;1S/1iqaWVP8A8Df/AMiH9j09b8//AICv8z8x/wDhW/xC/wChF1j/AMFsv/xNH/Ct/iF/0Iusf+C2&#10;X/4mv09/sn/guogy3g3Whnkf8UhL/wDGaT+y/wDgui3/ADJ2tf8AhIy//GaX+sVXa1P/AMDf/wAi&#10;JZTRet5/+Ar/ADPzD/4Vv8Qv+hF1j/wWy/8AxNH/AArf4hf9CLrH/gtl/wDia/Tz+yf+C6H/AEJ2&#10;tf8AhIy//GayPG/iH/gtd8PfDtx4o8VaFqVnZ2q7pprjwu8agfVogP1px4hqydlGH/gb/wDkRvKK&#10;KV3z/wDgK/zPza/4Vv8AEL/oRdY/8Fsv/wATTE+H/juV2SPwXqzMv3lGnyZH/jtfYLf8FIf+CgSO&#10;Ufx9GrLwVOkxcfpXcfsz/ED/AIKk/tJeI9Y1P4TeI9PUxqh1K/1CCGCBW52rkjljzwAffFbVM5xV&#10;Gm6lSEEu/O7f+kmVPLcLVqKEJSb7cuv5nwSPh18QgP8AkRtX/wDBbL/8TR/wrn4g/wDQjax/4LZf&#10;/ia/V8fBr/gtL3+I/g//AMCof/iKQfBz/gtL0/4WN4PP0uof/iK87/W2l3p/+DP/ALU7/wDV1dqn&#10;/gK/zPyhHw4+IJPPgfWP/BbL/wDE02XwD47gGZ/B2rRr6tp8g/pX6wN8Gf8AgtL/ANFH8H/+BUP/&#10;AMRWRqn7Mn/BYnWbn7RqfxE8Kz9/Lk1CLb+WyrjxZRe8qf8A4G//AJEiXD7t7sZv/t1f5n5aweAP&#10;HVwN1v4N1V/93T5D/Sl/4V/46Mnlf8Idqm/rs/s+TP1+7X6s6f8AAb/gsrpcH2fT/HfguFB2juYB&#10;/wCyVAf2eP8Agsi2uL4hHj3wf9qEfl+Yt5Dyv/fFH+tlF/ap/wDgf/2of6v7aT/8BX+Z+V5+HPxC&#10;/wChG1j/AMFsv/xNH/CufiD/ANCNrH/gtl/+Jr9X/wDhTP8AwWlB/wCSjeD/APwLh/8AiKT/AIU1&#10;/wAFpf8Aoo3g/wD8C4f/AIio/wBbKfen/wCDP/tSv9X49qn/AICv8z8n5Ph947h2+b4L1Zdxwu7T&#10;5Of/AB2nf8K4+IOM/wDCDax/4LZf/ia/VLVf2ff+CyetNA2ofELwg32WbzYf9MhGG9fuVcHwa/4L&#10;S9/iR4P/APAuH/4iq/1spd6f/gb/APkRLh/V3VT/AMBX+Z+UP/CufiD/ANCNrH/gtl/+Jo/4Vz8Q&#10;f+hG1j/wWy//ABNfq+fgx/wWlxn/AIWN4P8Ar9qh/wDiKT/hTf8AwWjY8fEjwdg/9PkH/wARS/1s&#10;p96f/gx//Ilf6vR3tU/8BX+Z+Tv/AAgfjhZvJ/4Q3VPM/uf2fJn/ANBqQ/Dj4g/9CNrH/gtl/wDi&#10;a/UyL9m7/gsXF4gbxOPH/hE3jLt8xr6E4HoBt4rR/wCFOf8ABaQDn4j+D/8AwLh/+IqpcWUejp/+&#10;Bv8A+RIjw/J7xqf+Ar/M/KL/AIVz8Qf+hG1j/wAFsv8A8TQPhz8Qc/8AIjax/wCC2X/4mvuz46/t&#10;N/8ABT/9nXxs3gH4meKLW3vPJWWGW3sYZIpoz/EjAcj8j7Vyej/t/f8ABQrxDq1roWjeM457u8uE&#10;gtYU0qPc8jHAUcdSa7YZxjKlNVIwg4vrzu3/AKSc0stwMKnI5TvtblX+Z8eTeBPHFsN9z4N1SMHj&#10;59PkH/stKnw88fyKHTwRqzKehGnS8/8AjtfqLq37OP8AwWN8dWVrda9408LKFUOttNeQqyE9mAUj&#10;IrYt/gn/AMFnbK2S1t/iL4OWONQqL9qg4H/fFcUuLKKS96nf/G//AJE6I8PuUtp26e6v8z8pP+Fc&#10;/EH/AKEbWP8AwWy//E0h+HXxAUZbwPq//gtl/wDia/V//hTX/BaXH/JR/B//AIFQ/wDxFMufgl/w&#10;WhuIHt5fiL4Q2uCGH2yHof8AgFSuLaV7Xp/+DP8A7Ur/AFfXap/4Cv8AM/KKL4e+PJhuj8Fasy/3&#10;l06Q/wDstK/w78fRrvk8E6sqjqW0+X/4mv1X0r4C/wDBZjRbKPTtP+IPg+OGMYVftkJ4/wC+KdqH&#10;wL/4LOanYy6defETwe0Uy7ZF+2Q8j/vin/rZR5rXp2/x/wD2of6v+7tUv/hX+Z+Uy/Dvx+yh08Ea&#10;tg8gjTpf/iaYngbxrNIYIfB+qM46qunyZ/lX6uWHwL/4LPadZR2Nv8RPCPlxLtQNdw9P++KzdK/Z&#10;g/4LCaL4gfxPp3j7wil1JuLv9uiwc9eNlVHiyj1lT8vff/yJMuH6itaM/P3V/mflz/wrf4h/9CLr&#10;H/gtl/8AiaP+Fb/EL/oRdY/8Fsv/AMTX6yH4T/8ABa89fiT4P/8AAqD/AOIpP+FT/wDBa7PPxK8H&#10;/wDgVD/8RUf63Ut70/8AwY//AJEf+r77T/8AAV/mfk5/wrf4hf8AQi6x/wCC2X/4mj/hW/xC/wCh&#10;F1j/AMFsv/xNfrJ/wqb/AILXf9FJ8H/+BUP/AMRQPhT/AMFrVO3/AIWV4P8A/AqD/wCIo/1tp96f&#10;/gx//Ii/1fl/LP8A8BX+Z+Tf/Ct/iF/0Iusf+C2X/wCJo/4Vv8Qv+hF1j/wWy/8AxNfrH/wqn/gt&#10;aT/yUrwf/wCBUH/xFL/wqj/gtZ/0Urwf/wCBUH/xFH+tlPvT/wDBj/8AkQ/1fl/LU/8AAV/mfk3/&#10;AMK3+IX/AEIusf8Agtl/+Jo/4Vv8Q/8AoRNY/wDBbL/8TX6bfGi4/wCCyHwO8D3HxB8TeMNDvNPs&#10;8G7bSVgneJScbiu0HH0zXg8X/BTT9vjTp47y58b28yxtuaGTS49r+xwM12YfPMTioc9GEJLym/8A&#10;5E562V4fDy5armvWP/BPkH/hXHxBHLeB9YH/AHDZf/iaK/e79lz45zftH/s26P8AFfU9Hjs7y8j8&#10;u8hUfKJkbaxHsTniivm63iFLD1pUp4azi7P3v+Ae3T4Pp1acZxraNX2PlD9tDw/4ksNN8M6V4ls7&#10;hI28UQMyTcozZ6+ma/Wyw+JHh7wJ+zN4F8KeELez/tjVNDt4rTICpaqsIeWd/wDZQZPucV+dv/BT&#10;YAeB/B7Y+b/hLrevpf4pnUofhnpY04uLi4+EMsWlMo+bzg0LyBfcwhvwry8nxLxGFg5RWql/XzPb&#10;rZbTlmioubScoK/ZP/I9Y8N6r+y5p0f2j4h+DtU8f3khIuNS1DVHRWcjOY41OEX0qjqviXwb4f1B&#10;fEP7Pv27TbiEGS48G398Zre/jC7mWBm5SULnA7nivmj9lX4v6RrOlW50fxz9outOsmtrq01HDO/H&#10;3ux+U5rKsfiQviL9p3wX4P8ACPjSfULyw1xZr5bdsQ+XnMjMB0wMjJPSvPwufyxuO+p8rbvquWyS&#10;em5+uY7w0y3CYOriOflUYtqfNu0u22p+nXwU8TaV4o8AQ+P9ImDWuoWyywSNxhSuefQ+v0r5t8ef&#10;8Fvf2LPAXxE1LwDd+J9cvotF1AWWseINL8PzXGm2c2cFXuFGwYPU54r0D4bx6xbfsNawvhwSedda&#10;XrE+k+WvzGN2maHb+BGK/Pv9kr4kx/D3/gjStx4E/Z68N/ESP+0tZ/4WxpOtasLOWFRLKzu5++zH&#10;AA5Bx0NfRww8It0037rUdHbe7vf5H4TKs3Lmstbu7V9rbH60+G/iDo/i/wAOWXi7w1rtteabqNuk&#10;9leQuCksbDKsD7ir/wDbNwACbhfm+nNfij8XvjLc/tB6Z8G/hj8GYfG+kaLJ8L59Zh+FPgLxGbKP&#10;T1WR1W6mvpiXkVduAhz0PTNct8I/jP8AtC/tX/Dr9nX4M+PPj14x0ldU+KGs+HdW1XSNcaO+nsoS&#10;NiSSLxI6j5dxBqP7LxXs+f2tt73Wy1/yK+v4fn5PZ32+b0/zP3S17xDLbaLDfWd7GCZCrHI5rG/4&#10;TvWYVzJcRAf7WK/G69/ZX8dvq/7UngyD9r34rLpfwM09r/wRat4qf5Zvs/nlpmAy/PGOK888W/tW&#10;/tVftVeJfhf8J9Wfx5qllb/CG11aS28E64un3Oo3zlkN1LI33wuwcDvmuiWXVqiUqdXRLXS3RMzp&#10;4ujTi41Keren32/A/Zr4x/tr/DD4FeKfBXw4+J1/dQ6t8RtXl0zwutnal1e4jRWbeR90Ydea43Sv&#10;21fg74u/aUvP2XPDGqX2reJtMs/tOsTWdsZLWwHZZZfuqx/u9a/Jz9pXxH+2v4y/Z3/Zb03U5pl+&#10;J1j8UPEOm+G77VbqOaZwsNqIXkdSVLKCQT1yvNe1/sw+P/Avw2/4Jc/HvwHHpl/4f+OXhvR9Um8e&#10;alcXrLqNzebWKXSvw2z+7t4FaYjKo/VoOU7vbyve135E4fMOWtNRhaO/4J29T9U4biEWM2yRTt2t&#10;tU9vpXNfstftHeA/2ivDniXVfAtvqkMfh/xDJpN9/amnvbkzxcMybh8yf7Q4r8ufgVo/xD/Z98Zf&#10;so/FfR/2jvHviDUPi1Ds8ZWPiTXGuLOVXiJVUjP3dueDknjrXK+FP2hPj5efs76v8JrL4ua9o9n4&#10;6/asuvDuseJIb5hcafp+0uY4pDny8ldv41zxya6aU76b/N30+RtLNHKzcba7fc1+Z+w37Q3x18Lf&#10;s5/BTxF8cfFlvPd6Z4b09ry8hs9pkdAQPlyevNaHwf8Ait4f+M/wv0T4q+HI5IrLXdLivbeGcjzE&#10;jdcgMAeDX4zfFnwv4m+Bvx5/ai/Zn034+eMPF3hTSP2d3vNPh8TeIHvfJne+sMsMnbuAZsHGcHFe&#10;g/s8/B/xT+zP8V/2XdO8JftA+O7+x+MnhW7svFWnaprjSW8UZtflNumMRMmflIzggGuWWT0Y0fj9&#10;7dabrlvb5FxzGpKp8Gmz9b2P1Q+FPx8+D3xvl1qH4T+PrHXH8O6pJputLZ7/APRLpDhom3KOQfTI&#10;967AdPmFfmb/AMEDPgRovgT4h/HTxJbeOfEV7caX8SNQ0dLPUNU82KWNJT+/dMfNMccv3r9MhyOR&#10;+NeXjsPDC4p04SbWmvqrno4StOvQU5Imu9I/tTQZolbDb9y/X0rBGjWGngNq+oLn/njD8x+la3in&#10;UTY6JDZwSMrzcnaccVy2WY5J+tbVpU6cYxtd2RGHjVnzO9k2zSfxBb2g8vRrFI/+mknLVRuby5vG&#10;33MzP/vNTMcYxRXLOtUnv/kjrp0qcNv+CNz9KN3vTqKzNLIbu96Cc8GnUH1oDQ3/AA3rMd7GNHv5&#10;PnA/cyMf0q+9ncxnBgbA71z/AIZ006jqaZJ8uL55GHaukutRnkn3RvtUfdH+Ndb9nOgpVL32XmcD&#10;U4VnGl6vy/4cr4K/eGPqtcj8f9OsNS+Cniq11C1jmjOg3TeXIuRkRMQfzrvIr2zuCovbcZ/vCuZ+&#10;POjIvwY8VywyHb/wjt4Qp/64tS+pynHnpO6X3on61GMuWorfkz+aTxtaW0fjHVESFVVb6XAA/wBo&#10;19V/sG6kLX9nHxdo0T+X9o1yE7lbB6J/hXyz45P/ABWeqk/9BCX/ANCNfQH7FerCH4e6zpO0/vtS&#10;Vt270UV7mZxVXLYxfeP6Hk5fU5Mwb9T1e41G4tGZbm+eMr13SGn6Vc3SW8mrSXEmZjiFSx4UcZ/G&#10;rUKW9w4hu4EfHKllBxUN/MJJtij5V4Ar5udGnh7s+ni406fOmRm9u2OTcSfe/wCehrn/ABbN488R&#10;+NPA3wm8B+J49J1Dx1430/w/Fq11CZkshcSbDLsyN+PTNbhAxmqOgj/jK34AjHX42aF/6PqsopU6&#10;2aUoVEmnJaW3PNx1SpSwdScXqlc2P+Clf7Mv7VH/AASj1Ox0z4rfEe08a6R4qsSPDfiq00trWKG+&#10;DKDbSpuPO07hzzir37UP7L3xu/YG+Kvwv0L4q/H+w8YWPxK8Oz6lCbfSTZ/YCiRvtJ3HeMP146V+&#10;sv7ddv8Asof8FIdd8d/8Eq/idfW1h420vSLPXfDs11t8xJCS0dxBnqVI2svo1fLH/BYf9krwd+0f&#10;/wAFDv2OP2Zfizrs1vor6ReW+srZ3Ria9SCOHdAGHID7ccc4PFfp1bh3LZQmoU0nJaabPyPjcPnW&#10;Oo1ITcm+V7d/U+FYviT4WutUbTtP8e6TeTM52Q2mrRvIeemwNmo7v4q+CLC5axv/AIi6Xb3CHDW9&#10;xq0aOuBzlSwP6V+mP7Qf7Hn/AASVtn8c/s5/FH4H/CLwDp2k6W0Xh/xJ4eR7fXbS4WLKSvIkQIZe&#10;Dku27vnmvlT9lv8AYq/Zr8bf8EOr34kSfBbwz4y8Xp8YNGs4fGknh+K41C9s/wDhK9PhkPm7S5Rr&#10;cyBhnGxmzxmvDlwVRnK/tNPTqepU4nclpSs/U+dl+L/w7kZUT4oaKzO2FUa3CSx9vnp978V/AWm3&#10;f2HU/iTo9vMv3oZ9YiVh9QWzX6IfG7/gn/8AsZ+FfAf7YGvP+yZ4FsI/D/haCbwxeN4Vt41sX/s0&#10;szW7bMId/JK9689/4Ji/AH9iT42/8EatH+I/wA/Yb8B+Pviho/hmRfE1n440pWv7y9CNvlW4mjYn&#10;d95MfL24qf8AUel/z9/BGf8ArNO38P8AE+U/D2tLqccjx6r5tt5QZZI5NwbI7EdazNa0a8Aa90e7&#10;lZerRbzkfSuK/ZMe5PwSg+32P2WcahdRTWI/5dGSZlaD/gBBXHtXo4k8kebv2gc18zPBxoVJQ35X&#10;Y+xo4yTo05d0n95yb3mpJ/rmuo+3zbhV/TNH8QaqBK1zNbw/35HOT9BW9daktvZRyTw7mflSVzxV&#10;VtVSc/8AH2v03cVzTlCn0OuVaSWzZ5L/AMFIryPUNe8BwSN5rWvhFYfMY5LYkPWvH/2bHgsf2g/B&#10;N75a/ufFNi35TrXeftuauuqeKvD6Kv8Ax76OY/vZz+8Nea/By5+wfFrw1ebf9Vrlq/3vSVa+hwMX&#10;HJ0vJnxuKqc2YuS01X6H3J8Q7+6l8WahqSXcnly3TH5XPy81gRXcuqXkdnFfSMFbfIyyHAA7ZrRn&#10;vTeXMl4BxI2WVuc0XLW1pbf6LCsbSddqgV83HDQpRUkfVU5Qned9iK81K4km2xXL7V4XDGsL4f8A&#10;hn45ftLa9r1t8IvEWl+HPC3hVmj8ReOPEDn7NFMB80cYyA23+JiQBWhd+Z9nk8tvm2HDV137KEuk&#10;61/wR3+KXhrQrR5NYt28QRavaxqWma4aRyCQMklhggeleTmWKng8H7eEU25wjdq6jzO3Nbrbp0uf&#10;J8UZnjMHhoui7OTSv2Ry11+zd+0lZ+GdS8afBv8AaU8EfFxtFh+0an4d8PSKtx5I67CjsN+AcA4z&#10;iuU0D43eDvFPhi31i28WW9vLeQ/8eN1erHNG2cFWQtkEEEdO1dV/wQL8E6V4C+JnxGuNN0m9s9Ok&#10;8M6YZp7+zeBfOG/zB84HT1rD0/4G/s/fE3/gn9+0F8ZtF+Gek6lrlv8AELWP7C1qO1D3MUP2iPYI&#10;2HIGCcY9TR9djhcyr4XEvnVOVJKaio39p0kk7aPtqfN4XijGZbWnSry9qk1Z37+ZrW3jDR9WiSz0&#10;Txnp95PbRf6RDDqKO64HJIDcfjWZbfFjwTeal/Y1v8QtLe83bfsqatGzk+mA1bv7SH7G3wKu/EH7&#10;K/grwv4Ys/CK+NFZPFl3osYtZ9SjFnDI0UjDk723D8a91+Jn7NX/AATs0e81v4M+OfhF4A8O2Nvp&#10;vlWerafbvHqkMmziTzETcGB53bzk9etc+M4gymnGlLknJz5rWSdlGTjfz1Wy6Hp1OO6XKn7F3d76&#10;nzlq3xM8IaDdfYtc+IGm2c23PlXWqRxtj6MwqH4S+BPi5+118V/EXgj4N/HXS9AsfDGgQ6hNd/Yx&#10;fC7Z2YbQVcBcYr0b/gmx8Ev2QPih+z94ms9C+D3h/wCIXjjQdWvYn1TxhZic6qqSEQuk0ikBCoA+&#10;XgHrV3/gjj8UfDL+OPjB8IZf2dtK8Ia54d1S6udU+xxoJPLeY7bM4UfIgHy9sHiscdm/1fD4t4Wn&#10;L2lDlT5lG3vNe9yvW3TbqedmHF2Ir0JwoQcbW1vqeFfCz462114Hj1Hx7480m31G11G4sLuSTUEh&#10;V5IZmjztZvlJADYPrXdHW/Cvj6Bp/C3jO1vnjwGn0++WZA390lWNM/YC1r9in9qv9sr4rp45/Zf0&#10;G01K6uok8O6Xeacs+np5IeKYhAuxJZHXzCSMkGsHxf4VPgL9uXx14Rb4L6T8P7eHRbL+z9F0NFW1&#10;voQWH2tAqqMseDxnPBr3MNjKNbNJ4GdOUJqCm7uNtUnZa62vbQ97JuKq1fEQwk6etldt+RLeR67p&#10;8xhn+0n0ZNzA++aLM63fzfZ7R7hm/iJZgFrqrS6bzWic7lRCW/wqm2vQv8qOIl9Nu013TdOmfc/W&#10;JOKepYmS68P/AAR8ex6hqPnNeeHZE2FvlX6Zr4DurK1lt2DRL0x92vtv4la6lr8LvEUW7zGuNLdR&#10;8/TiviqfiIgV7PD/ALyqS7tfkfLZzLmrxVuh+jX/AATyt47f9ijS4ohhVvJu3/Tainf8E/5BD+xX&#10;psmOl5N/6Oor4LMFfH1dPtM+swfL9Tp/4Uc7/wAFOp44fAXhGeZwqx+LIGZvQCvtTw/YeBfjH+z3&#10;4Un0Xxlp8Op6bptvJpl406/upljCsrA9VIypHcV8/ftQfs86P+0f8OW8F3+pmzuIZhPY3e3IjkA7&#10;juOxr580j9gX9qnw/ZJpmi/H3ToLWLiKNZrgYXt/Aa9bJ8fhKOCgpVFCUW9/MwzTC4qWMlKFNyUk&#10;tt1Y+lte/Z4/Z1ttXvLjxbofirwnqF1cebdN4OuEurO5fnLp/EgOc7T69TxXUfDX4C/C6S8mt/hj&#10;odxoFrfR+TrHizX7yP8AtC5t/wCKGFAf3e4fKzHsSABXya37EH7XvT/hojT/APv/AHH/AMRWbrn7&#10;IP7WmhT2cFz+0HZlb26WBZFuLjCsehPyV7sc2y+UnKnOmpvTmS1/IitjuI6mGVGtKq6a+y3p+Z+z&#10;XgnX/h7pPgfTdD03XtNhtrO2FvHCt2gVEUYAxn0r5b+LP/BIP/gnX8WfiPqHxEvrjUNG/tmfzte0&#10;Tw74wks9P1GQnJaSBGC5PfbtBzzXxKv7Bv7ZKnC/tH6f9PtFx/8AEUD9hH9sk/8ANyOn/wDgRcf/&#10;ABFcn9oYeNR1KeJUb+v+R5v1WtKmoToNrpsfeXxw/wCCW/8AwT3+OcXhmPVLH+wZPCmkjS9LuPCv&#10;iV7GQ2Oc/ZnZH+dMknnnk88034R/8Euv2CfgnceEbnwHeXUP/CD+I7jW/D8dx4maVYbuZdshbccu&#10;vsT1r4P/AOGEP2yev/DSWn/+BFz/APEUH9hD9snqP2kNPP8A28XP/wARR/aEPZ8v1tW9X/XUPqcu&#10;a/1d3+X+Z+mEH7I/7Kjap8UtUbVx5/xgsmtvGTf24MSqYfKxHz+7O30714749/4JgfsKeOPh54T+&#10;HNxc3em/8ITYmw0HWdH8Ttb36WxJJheZWzIpJ6NnHbFfC/h39kj9rrxCt0bb9oS1ja1ungkWS4uM&#10;7lOM/cqn46/Zd/ax8B2UV5qH7QNrMs0mxVhuJ8j80rSnjoxkqccSrrzfb/IJYWXK6k6D5X6f1ufo&#10;/bfsB/sX2XhP4bWemAW8fwp8QTal4Y2eIGLm6mRRJLMSxMxbYudx61S+OP7BX7Hfx9+I+pfFPxbd&#10;PZavregTaNrcui699mXULSRSrLMina5weGxketfAen/sY/teanYw3sH7Rlj5cyB1/wBIuO//AACp&#10;v+GIv2wQMj9oyx/8CLj/AOIqZZlR50/rSVtN3/l3NI4Gs4/7s2nrsv8AM/QiT9jX9lGW0+Gdq+pN&#10;t+E+0eEP+J5jysLt/ec/vOPWvPf2gf8Agn38Lrb9jzxJ8Gf2Z/CXhfXrjxR48/4SHWtP8WeKntz5&#10;zuDJJbXCtugkAHykcA54NfE3ir9kn9rTwjpv9qaj+0PZtD5qo5We4+XPf7la9j+w7+17fWsd5Z/t&#10;LadJFMoeNlubjDA9/uVpRzKFH3/rEWvn6mOIwc6nuewaa9D2j9gz/gkJpXgnx/8AFbxd+0zfabpe&#10;j+PPCKeGrXQLHx42qXBtWmjmmlku3wwYtBGAAMAZr7LP7I/7Kba/8MfEZ1ZTdfCOFovB7f24MRKU&#10;2HzBn95wO9fmn/wwh+2SeP8AhpDT/wDwIuf/AIikH7CH7ZOeP2kNP/8AAi5/+IrPEZnTxFTnniY/&#10;K/oFHBVKMbRw8vw9fzP0m+C37HH7J37P/wC0F4q/aO+Fuuy6frHjJmk1qw/4SHdYvM5DPMsJbars&#10;RyQeucYr21PGnhDgHxVp/X/n8T1+tfiR8Q/2X/2qvh1bwy6p+0dZzSzNiO3gubjcR68pwK5vSfhX&#10;+0vqN9HZzfH1LVXbHnSXU21frhalxp4i1SVeMttdenyD2kqPuKk19x+4/jHxt4Tk1ZUTxTp5WOJV&#10;XbeJ/jWSPGHhMdfE1h/4Fp/jX42XH7Ov7QNt80v7WekE/wCzdXJ/9kqlcfAz49wD/k6Syb/ca6P/&#10;ALTpSWHrVHJVVr6/5GtOpWpU1F03p6f5n7Qjxl4Tx/yM1h/4Fp/jR/wmXhL/AKGaw/8AAtP8a/E+&#10;f4SftDxNtj/aHjk/3WuR/NKqv8L/ANplD8vxt3/SaYf+y0/qtL/n6vxF9cmv+Xb/AAP26/4THwl/&#10;0M1h/wCBaf40f8Jj4S/6Gaw/8C0/xr8RT8Mf2mgOfjV/5MS/4VJb/CX9qS75tPjBJJ2+SWY/+y0f&#10;VaP/AD9j+IfXJv8A5dyP22/4THwl/wBDNYf+Baf40h8Y+FCQB4lsP/AtP8a/FOL4F/tfTH918Trt&#10;v93z/wD4mmt8GP2orS5+z658bGsTtLKbhrjn8AlL6vR/5+x/EPrVS38J/gfuzpPirwdo2hqg8U6d&#10;50/Mn+mJx7dab/wmng/t4r07/wADE/xr8SfBP7J/7Y/ji1/tG0+N8VtZnhbm6vJgrfQBc10A/YW/&#10;a/Lbf+Gl9M/8C7j/AOIpYieDlJJ14qytbX/IVGOJ5XJUpO7v0/zP2ftvEvg+RfMm8XabGuf+f1P8&#10;a5P9pP40fDvQvgd4pe68W6esbaFcxK32xTuZoiAAAfU1+SH/AAwh+2OwyP2ktP8Awurn/wCIqrq3&#10;/BPX9rTXrFtM1f8AaD024t5Bh4pLi52n/wAcqqeMy+jHlhXiu+9/yM54XF1Zc0qTdtlofHvjC4iu&#10;/FepXUMm6OS+kZW9RuNepfspeKLLRrySzv7pYo5LgszOwAHyV6YP+CSXxkAyfiT4b/8AJj/43Uln&#10;/wAEofjhYOZbH4p+HY2P93z+f/HK9Kvm2U1KHJ7VaW19Dho5bmVOt7T2TOuj8b+FVcMNetev/PYV&#10;DL4y8LGVsa9a/e/57CsD/h11+0IOD8XfD/5z/wDxul/4dc/tCdvjBoH/AJH/APjdePWr5fWSXt4/&#10;j/kejGGaRjb2LNxvGXhYjnX7X/v8K53xtrt0up+G/iB8NvG2mWXiTwb4ltNe0GS+QTW7XNu+5FkU&#10;EEqe+DUo/wCCXP7Qvb4veHz/AN//AP43Sn/glz+0GThvi7oH/fU//wAbqcPWwOFrRqwxEbrbczqU&#10;cwrQcJ0W09zm/iB8cv2s/wBob9rf/ht74ofF7Q9C+J2mJaxeHda8J25t7eHyCdokiZm3owJDKeCK&#10;3v2n/wBqf9vH9t/43eC/i58ffjf4T0XWvhu0kvg/XPBNj9lkgnZlPmSK7uHGVHy4AIJBp1x/wS+/&#10;aDggeZfi1oLbFJ2K0+W9vuVi+E/+Ce/xw8WaZ/aNp8V9Fj2zNHJFJ5+5WU4IPyV9D/rNUtKSxMdf&#10;w9NDz/7Fk5Rj9Xd15nr3j/8A4LH/APBWTxT4e1DwRr+v/BPVrfUtPksbvVpvB+26nR02GQsJcbyD&#10;nIAGe1cV+y1/wUP/AOCk37BP7Pen/s4/s/ePvhjceH4r6S6VdY8OtcXEcryeY2SZduN3T5eO3PNc&#10;1pX/AATt+OmrX97p8fxW0VJLGby5Qxm5yAcj5OnNX/8Ah2r8eOh+MGg7v96fP/oFW+KqkWr4iP3P&#10;/Iz/ANXarvag/vNT9rf/AIKRf8FTv24/hpcfAr46fG7wZoXhPWMLr1p4H0hbWXUIx0jllZnfb6qC&#10;Ae+a1fg7/wAFWv8AgqF+yn8B9F/Zi+BHjH4WxeHNA0FdJ03VJPC5N8sCqVVnk8zDSAH7xGM9q5j/&#10;AIdn/Hz/AKK3oX5z/wDxFL/w7P8Aj6Rj/hbWh/8Akx/8RWf+tr5v94h+Jp/q7W9nb6u/vMT9n3U5&#10;Ph74J/sTxn4kgvr26vZ7y+ud4G+eaVpJH/FmJr0S18T+DdTXnxbEse8ZR5EH4Z9K5X/h2h8e84Px&#10;b0H/AL6n/wDiKU/8Ezvj31/4W3oX5z//ABFeNVx2Cr1HUlXjd77/AOR7VKlmNGChHDvRWOzu/iB4&#10;ULfZoNfs1hXhf3i8+9QSeNPBkgxNqWnt9WWuT/4dn/HwDP8AwtvQvzn/APiKhvP+CcHxusY/Mvfj&#10;P4dhX1kkmUfqlJYrLvhVaL+//IH/AG1HV0n+B4l+0frlrrnjVXsnVooVkWPYeNvmHGPwrjvCF2LH&#10;xZpt6T/qr+J+vowNfSh/4Jc/FzWG+2n4p+G7jzBnzFads/8AjlIP+CU3xfUhk+I/h3jn7s/H/jle&#10;rTzjJ6WHVF1keVUynNq1b2qpPV+R1vhvxv4al0K1efXLdJPJBZWmAIq9P418KvAv/FQWvX/nsK4b&#10;Xv8AgnH8dPDWiz6vP8VtFaO1iLFVM+SB2HyVSuP2AfjfBYWF4PinozPqLKIbdWm3DIzk/J2FeZKv&#10;galPStG3z/yO2Mcyg7Oizvz4w8LdDr1r05/fCvLJviF8e/2ZfiZqHxX/AGTfiLp9v/bUe3XvD2pQ&#10;pc2N9jpI0Z6P/tKQ3bOCa64/8E1PjzEm+T4vaCo/2mn/APiKh/4dwfG3P/JaPDv/AH8m/wDiKwoy&#10;y2MZQlUhOMtGmm0/XQxxmX4zHUHSr4dtPvY9B/Zr/wCCtUHip/EnwI/4KG6LoHhvTfEWjTw2fiLw&#10;vbSWsLxtGwkhchmZXxnawI5/Cvmz9mH9oT9oL9juw17UP2ZdZ0jxJ4D1nWJhb6D4wsyy3cCNiO5C&#10;hlaN2XAPODjOM16Frf8AwS1+JfiRFTXfil4XulXlfOMzY/8AHKvad/wTG+NNpaJaab8WfDqwrwkc&#10;bT4H/jlTTwvDOFVXk5eWry80HdwvHZpWun8zwKfCNSFSadJ8sraXW5xPxF+IX7Sv7X/iW3+NXxn+&#10;JGm+H9Z8Nwr/AMILpXh7EFrpLhgfMVWLFnJHJYkEcDA4rrZP+Clv/BSi9tv+Ec1qx+GV8skP2afU&#10;rrw+xmkUrtMhIlA3Y54GParGp/8ABOX41aPb+fqHxp8Owrgld8ky5+mUrkY/2RviZLYNcR/FbSWu&#10;Fm8tbMLMXfnGR8mMfjXSqeSV6cY8lJxhpFcvw+mnfX11NcRw3SUYwlh7W8/zLPwQ/bF/bv8A2S/B&#10;EPwf+Cz/AA9u9GtJpZodQ1LR3NwzSuXfJEo4yTgY6Vk/Dz41/tUfs1+Ndf8AjN8K/FHh3VfFPxEQ&#10;nxtNrliZEaVnLbohG6bAAduOeBXeaX/wTa/aC1Gyju7j4m6Nbs658mVpty/XCVYP/BM34+Dr8W9C&#10;/Of/AOIqZVshjKo2qV6nx6fFrfXTXXX1NY8J+62sM/e8zzX4LfG/9qf9ie+1bWfgBe+ENVuvF00d&#10;7rn9uaS0nkXA3EiIrIu1cueDn613Hgb4r/E/41/E/Ufj3+0740sf+Em1Cxi0+zt9Lt1htbK0QkiN&#10;FJJ5Ykkkk5rT/wCHZ3x8HJ+Leg/nP/8AEVBef8E2/jpaQtNJ8X9A+Vc7d03P/jlH1jJ5VnWi6aqN&#10;Wckvea00vbY6cPkM8HivrMcM+Zd2d3b+MfBulQM0Pia1knkb7zSrwKhPjnwo3M2t2L+zMtef+Gv+&#10;CfHxq8S6at/afF/QV3Egxs825SD/ALlX5/8Agmj+0AkZkg+KuhysBwqtNz+aUe3wFN2dWP4/5Hs8&#10;2by1jSaRn/tB+MPDh8FzQaRPbNJNDIshgYdMd6+Wp8mFq+g/F/7DHxv0B47XxX4q0+OKRsLIWkZW&#10;/JaNP/YA1/Uo49nxb0N3kkVPskcE4mOT0AZACfcmvYwWOy/C0m3UTu76HkYrD47FV1zwaaPor9h3&#10;X9L0P9iTS5NRuAu68mCr1J/f0V6t8CP2fNC+Bfwus/Bkb/bZbeH95LKuRuLZbAPA5or8/wAViKNX&#10;FTnHVNs+ww2GrRw8IydmkkYX7WPiHWPCXwrvPEWhyMt1YwTTw7WI3MkTMAcdsgV+dnhb/gr18dNL&#10;m26v4ZWUI21vKvHBOP8AezX6WftC6KmtfC/ULWRNyiPLD/ZPB/nXxd/wR4/Ye/Zc/aT/AGh/il4b&#10;/an8Dya1pfhPw/8AbbWCO8lhMTCdg5HlsNx2ivcyTF5PgeH8Ti8dS5407Oy1dm0tNur7nh8T1Mwp&#10;5jTjhptcyOR1L/gs345exVLPwRdCbb8xa8QDP4LzXJap/wAFZvjTq0u+XwlGyrIHjD3jnaR3r3/4&#10;/wCgf8EIfEVrpPw7/Z7+FHiDTfFF54002xa41BryOE25ulSdSzttGVyB3rM/a9/4J2fsveAv+C1X&#10;wz/ZB+Gngv8As/wHr02iza1pDahM/wBojeRjOocsWUsoxkHivYwOa8L1JWngqlJ8k5rnSXuwSb69&#10;b6HzNTFZ5ONvbcyTS07v5HjP/D3v9oBf+ZeX/wADnrU8Jf8ABZL4waXqqzeIfC8klv0YW95uI/Bh&#10;g19VfBX/AIJgfsEeIv8AgrH8bv2evFPwvkuPAPgrwrY3+j6WmrT/AOjSNbxvKdwfcxyW4J4qL9qL&#10;/gnX/wAExfjJ/wAE/PGH7Vn7B3hTUPD+oeC7+VHuru7mZbkwMBNAyyMeCDwRjmuGfE3Bf1ynhpYS&#10;aVT2fvcq5Y+1V4ptSun8ujNIzz5Rc41dr/hueK+Mf+C2M7aJGnhfwtqMl4y/OskaRqp/3sn+VcRp&#10;P/BZv4v2cpa+8HzSLuJGy+/xWvnKz8DxXFvHc+XxIgYDFT/8ILDjHlV+gU+FcihC3stzzp59m05J&#10;upY+pPC//BYuHSZLqefwRqUL3cxlmCeW+WPftWf4y/4KveH/ABKWvZ/B2sXk4/1cczIqD8icV8zn&#10;wChGfK/ShfACj/ln+lOPC+SxnzKGvqOWfZpKnyOeh75Yf8Ff/ilpki29p4JkW1jXbHH9u5VfyrqN&#10;H/4LR+IVwNY8EXyf3ts0bf0FfL//AAgsX/PKmSeAUfpH+a1UuGMjqb0l+IRz7Nqfw1GfWeuf8Fa/&#10;h/43tlj8RaXrkYjBIgS3TaT+DVxetf8ABWTxFpkosvAHhLUhax/ca6vymR/ur0/Ovnv/AIQBDx5A&#10;/wC+ami8BRqATH+lKnwvk1PTkuuwqme5lU1cte59Bab/AMFiPijbbRdeELxgPveXqh/qK2B/wWd8&#10;dCyYQ+ENQ87b8qtfIVz9dtfNH/CDR/8APH/x2nR+BULcQ/8AjtVLhnI5O/sl+IlnmaJW9ozvfiN/&#10;wUj/AGjfH121zYxWtl8uFd8yuB6ZPSqvhT/goZ8d9A2r4h0jT9URfvboyjH8u9ctF4IjB+7+lJP4&#10;IjOcp/47XWsmyuNPkVJJHK8yzB1OZ1GfRfw+/wCCrPhG3TyvG3wskjYLw0UKTKT/AOO4rO8e/wDB&#10;V22umeDwP8KVw33ZLhUjH5AE/rXzxN4CVjwn6UsfgONesf8A47XJHhrKVU5+T8ToedZk48vP+B6y&#10;n/BUL4mgZHw20/8A7/H/AAp6f8FSfijG4J+HWn49pT/hXlcfgWLbzF/47SP4EjK/6v8A8drb+wsp&#10;/wCfSMv7UzD/AJ+fke5Qf8FWLrV4o7Pxb8LpNkf3XtZ0B/8AQR/Ouji/4LAJ4W0BdJ8FeAr4Nklv&#10;M8tPmPU55r5jbwJEeDD+lC+A4wf9TWMuG8nm9Yadrs1jnWZR2nr3PZtS/wCCtv7Qt7cyPYaDFFGx&#10;+VWvJMj8iK5bV/8Ago7+0frUhlubSwb+75iM2PxJriovA0ajJi/8dqePwQpHK/pXRTyPKKXw0kYz&#10;zPMKnxVGd/a/8FMf2hrfwWPDUen2q3Kzb1uFdggH+561hwf8FDf2o7a8+1nULNgGztWE/wA81z//&#10;AAhEX9ykbwRHjhKqOTZTG/7qOvkKWZZhK3716eZ6v4V/4K3ftB+H5V/tfRVuEXG7ybxlP5HIr1zw&#10;n/wWztxY7fE/hnUoZ9vAWFJAT9cj+VfIdx4HjK/6r9K9C/Yl/Zu8A/HX9s74b/Bv4nafNceH/Eev&#10;/ZtSt4ZmjaSPynbAYcjkCvKzPI8goYOpiatL3YJydt7JXOzC51m6qKEKm+mp694x/wCC13ia5Vk8&#10;L+Dr5g2QrSyJF/LNcLN/wWA+PkkrOmgKFPRWvnr6+/af/wCCWf8AwTr8Rfs//GnV/wBlvw94i8O+&#10;L/g5Mw1C71S4ka3uJI0EpiG8kOjLkbh0P6/m74X+Efj3xl4eTxL4V+FXiPUrFlJ+22OiyyQnHXDB&#10;ccV4XDtbg/OcLOtSpcnK0mqmj1Sa6tap3VjoxmOzylUSlUvdX0+4+lfAP/Banxlp22Dxj4TvNo+9&#10;JBKsv6Ng/rXpkX/Ba/4bCBWmtbxX2/Mv9nkkH8DXwn4Z+GXiP4hm4HgDwFrWufY2AvP7L0uSbyGP&#10;8LbRwfY17t/wTN/Yl+Hv7TP7b9r+zr+0P4V1vT7NdBuLu602QPZ3COFBjOCM4INdebZTwrgsPVxF&#10;Vfw1zNRavb0Hhc7zpyjBSvfq9j3+0/4LV/Cd4/34mVt3RtPfNZnjr/gtX4Kh0Rm8KWd1c3WcLFDa&#10;FM/i/Svg3WPh5Z6J4t1LQFsbqG3j1m+ttLkuI2CzxQzvH8rnh8ADOOhqS08CaAmt6Rb+Kr6Sx0m4&#10;1u0g1i/jTLW1q8yrLKP91STXTT4TyCVL20U2rXte/nbTr09QlxNnDlycyXTY+mNb/wCC0XxVv8x6&#10;X4MuI9x+XzLwD+S1Q8Lf8FePiFoDyO3gJgLiQvL9nvh8xPflTXR/8FIv+Ccn7O/7InwR+HPx3/Z/&#10;+L+seK9J8dXMojm1KFFjMKxbwy456g16h+zJ/wAEd/2RfFn7P/wq+IP7Uf7TuseFvFnxYt2uNB0O&#10;zt49ku5/3cabuSdhQ/8AAq8OpmXA9HKoY105ck5OKSjJybjfm03VrO444rP3iHBVPeST6W18zw7x&#10;R/wVz+IV3LNd+FfBE0NzcqPOmmvhhsD0UD+dec3n/BST9puXWP7XWSzVQ3+r2t/6FnNenaD/AMEu&#10;PEXiP/gpNr37Atj4ve303w7fSXeqeKJLcNJDo6osgl29N5VgvpurK/by/Zo/YY+Ba+G9P/ZH/agv&#10;fHutXWuTWniDTbqNB9lhSKQ7vl/21Ar1cHiuEpYylhaFPmlUipL3W0otXTk9o36XMK2KzmVOVSpU&#10;aSdt7art3Poz9jP9u/w/468OWN14/wDGaf21NmOTRY7n5g2Tjhjnp6V9k6bexalp8OoRZ2zRK6g9&#10;gRX4o/s/+Hn0v4/eGbi1gZyNTUHavRTwfwFfrt4W+MHgrSvCthbX+qN50dqqyKqk4IFfJcYZLSwO&#10;Ki8Om+a7slsfb8K5xUxOHkqzXu2V77nmf7f3xB8ZfBnwHcfE3wVeMLqzs932d5GVJNrdOD718UaN&#10;/wAFevjlDbbLzw0rt/sXjY/Wvo3/AIKbfG7wZrvwok8M2Ny/2jUITBbRtwzncCTj0AFfn/pXgqOV&#10;B8n6V9LwnkuDxeU82LpJu/VdD5/iTNsRRzRrDVGlbofQX/D334zsOfCbL/2+nj9K4Tx7+3d+1x8Q&#10;rGTXdLtZrKwEhX7ZDavIqn+75jArn2r6B/4Jlf8ABKWb9s3Ub3xVr1z5el6eWa1sBlHv2Tlvm7KO&#10;AT3Jr9bPBugfsX/Dz9lTxB8NfiZ+zl4f0afwj4buBDDHpqrJJtQ4ZWxlmLfxda/TMt8N/reB+u4K&#10;hCWqXLf3tXa9tdLnzWXcV5TmuMlg8TmkYVFLl5OZc19OjaTSvrZtrsfhJ8Mf+CnX7QvgGxNhrFpH&#10;qOOkyymNj9QOK6c/8FfvjRnjwk3/AIHH/Cur/bo+Avgm3+HPhX4v+BPh5HpNtrN5LHcXFvCVR22g&#10;hW7E53EcdDXzIfAsZOfL/wDHa8jNeDcHleYTw+NwyhVi9U+n3HvZ5/a3DmZSwP1pVOW3vQfNF3V1&#10;Zntd9/wVw+L+o2klle+C/MikXDxteHBH5VTsf+CqHxGsbqO8t/AIWSMYjb7cflGO3FeQf8ILH/zz&#10;/wDHaUeBYR/yz/8AHa89cPZLGNlSX4njPOsyk7+0Z6T49/4Kf/tF+MB5el2cFmvYySNIf8K5FP26&#10;v2pGPHiO3/8AAcVkxeCI858v9KnTwZHjiKuinkuU048saUbehhUzLMKkuaVR/eaL/t0ftTL08Rwf&#10;+A3/ANetbw7/AMFGP2mtBbE9zZ3GPZkP6GuZPgxBwI6Z/wAIXCTzFVSyfK5KzpR+4I5hj4O6qtfM&#10;7f4i/wDBSX9oXx34dXRLe3hsZ1Py3izNIyf7objmsDwr+3r+0V4dv7OfV7i11CC3fM0bwhHlHpuH&#10;SsceDIV6RUybwTG68RfpUxyfK4U+RU1YJZjjpT53UbfqfSXhX/gs94ittsXiXwZeoF6tFMkn8wK6&#10;LxD/AMFpNDXSx/YfhzVJLgr91rdEx+O418eXHgNDx5X/AI7USeAo92DDj8K86XCeRzlzez/E9CPE&#10;ucRjy+0PdPFX/BXX43a3Kx0DwwLdG+7514xx/wB84rg9e/4KHftP687GK9tbfdyCsZYj8zXI2/gW&#10;Pb/q/wDx2rcXgpF6xfpXbTyHJ6Pw0onHUzbM62sqrNXQ/wBvL9qHQ5vNOu28y7slXh2/qMV3vhz/&#10;AIKxfH3RY9upaFHNxjMV06/zzXl0nguIjBiFdr+yj8Bfgf8AGX9pHRfhN+0H8S73wnomrwtHZ6lY&#10;whpJLwsqxxcjHOanGZVkvspVKlJNRV3Zf5HLWzzHZdh5V3UlaKu7au3kjq77/grV8QdUER174ftc&#10;SW8u+I/beFP5V7F+x9+3t4l/aN8ez6VqHgQW8mlmG4WTcjA5bGM4BBPtXhP/AAUR/Yr8IfsY/tZa&#10;h+z/AOCfFF9rWm2/huy1FLzUkVZd8zSgj5eMfIKv/wDBOiym0D4j+IJobfKtYwndjgFZCa8XH5Tk&#10;8smeJw9O11datHoZDxDis0lRrKo3CdnqtbH62yyyPpvmyxeW7KpaPdyDxxRXnfiH43hfAsepaDol&#10;xeTeXH9oLIQkbZAIJ9aK/IY4StI/VpYqjG2v4Gt8TYILvwHqcNxNsU25+YnuMcV85/8ABF/WYfAf&#10;7Y3x01KC2+3La+FfO+zq3+vxMz7Oh6njoa679q/4y6hP8PdS0v4ZWEmpXkcDFUh/5aP0AHrg8/hX&#10;w3+y3+13+0P+wn8T9e+Ingz4aaXrGo+IbFbTUrXxMlwnl4kL7h5bLkknHPavew3D+YZrwpjMNQs5&#10;1FFKLdr2af42PFzjMsHTzrDzq/BFu8lrbSx6z+3j/wAFItd/bG8CWvwA8O/sF/8ACvL6TxvYyWni&#10;+O4DsskczIoAFnH95nBzv7V+gPij9rb4S/BT9sH4R/sufFb4PQ+JviFrGh2MKfEOW3g863mCbdx+&#10;Td94HoRX51/Gz/grf+1N8evCFv4Q1n9nb4faVHb6xaalHdWC3IkaS3lEipzIeCRg98VxnxS/bt/a&#10;N+Mn7U3hf9srXvhz4XsvEHg0wjTdGtnuDa3AjZj85Zy469iKMRwLm2ZYejQnhVRp041dI1XJucox&#10;UXzXvZtaq9vI89ZvlOFqTnGs6jbhvC1o3d9O+1mfa/7BcPij4Q/8Fc/2m7n4l+IG1m4j0mTUJLy4&#10;wPOtXxNGhHQARlVwBjA714f+17/wWHg/aY+AWrfswfAj9muPwLpOtap/xONUt7yPyp7dZMvtjiiT&#10;5nIGSc8eteMyft8/tPyfHf4iftEQfD/wrb6v8TPDy6NqVoklwYrCFYViEkWXyW2jPzEjNebaFpg0&#10;nS4NPHPlxbScd6+gyTgCNXOFmGbU05QhRUEpaKUI2k2lo7PY8nM86w8cJ7DBPRud21rZu6/AfHYx&#10;QRrFEuFRcCrXg/wj4w+KPxS8N/BH4a6fb3HiLxXqAtNMW9m8uFG7u7f3R7U1gfSqTHxPoPi3R/iJ&#10;4F1j7BrmhXPnafcZIGccg4OR9RzX6jiYVvq8/Y257O19r9L+R8nTcPaLn2vqfdVv/wAG537dkkCS&#10;TftDfCCNmUFo2jvyVPpwKf8A8Q5f7dP/AEcX8IP+/F//AIV8v2//AAUU/wCCkVonl23xjiVF4VWv&#10;ZjgfjU4/4KRf8FLiM/8AC5Yf/AqWvz2VPxOvo6P3M97m4d2fOfTP/EOV+3T/ANHGfCH/AL8X/wDh&#10;R/xDl/t09v2i/hB/35v/APCvmYf8FIv+Clx/5rJD/wCBUtH/AA8i/wCCl2cf8Lkh/wDAqWp9n4nf&#10;zUPuYc3Dvaf3n0yf+Dcv9uk9f2i/hB/351D/AAo/4hy/26O37Rfwg/783/8AhXzMf+CkX/BS4c/8&#10;Llh/8CpaP+HkP/BS7H/JZYf/AAKlo9n4nfzUPuYc3Dvaf3n0z/xDl/t045/aM+EH/fm//wDiax/H&#10;n/Bvh+314O8H6h4o0v41/CfVprG1kmXTrX7Ykk+1SdqlwBk44yRXz6f+CkP/AAUtIy3xlh/8Cpqj&#10;/wCHhf8AwUJv5lj8TfEq21KyLZuLGXUrmNZl7qShBwfY1pSp+JfOueVG3XRkylw7y+7z3PknV/2h&#10;viXoOrXWi6ho+kR3FncPBOn2eQ4dGKkf6z1FV/8Ahpvx+R/yCtJ/8BpP/jlfTU3xd0e7ne6vP2J/&#10;hPNNI26SR59QLMx6knzepNC/Fnw+ox/ww78I/wDv9qH/AMdr9HjH3Vfc8GXxOx8yf8NMePv+gTpP&#10;/gPL/wDHKB+0x4+HI0jSf/AeX/45X05/wtrw/wD9GOfCP/v7qH/x2j/hbXh//oxz4R/9/dQ/+O0c&#10;sexJ8yf8NM+Pv+gRpP8A4Dy//HKT/hprx7/0CtI/8B5P/jlfTn/C2vD/AP0Y58I/+/uof/HaT/hb&#10;Ph7/AKMb+Ef/AH81D/47T5UO7PmQ/tNePG/5hOkf+A8v/wAco/4aY8ff9AnSf/AeX/45X03/AMLZ&#10;8Pf9GN/CP/v5qH/x2l/4W14f/wCjHPhH/wB/dQ/+O0uWPYR8yD9prx+ORpOk/wDgNL/8cpR+078Q&#10;QONK0n/wGk/+OV9Nj4teHz/zY78I/wDv7qH/AMdoPxZ8Pj/mx34R/wDf7UP/AI7T5UB8y/8ADT3x&#10;C/6BWk/+A0n/AMcpD+078QT10rSf/AaT/wCOV9Nf8La0Dt+w58I/+/2of/HaP+Fs6D/0Y58Iv+/2&#10;of8Ax2lyx7AfMqftNePi+X0jSmHdVt5B/wC1K+tv+CTHji08f/t9fBbWoLbyZE8YNHNFnIVvIf8A&#10;QisCf4saWYZFsf2LPhLazMpEdwjXzNGSPvANJgke/FcB4TsviD8HtSs/iD8JvFMuj+KNP1Z9Qs9S&#10;0tRH9nmbIPlrjAAU4FcGa4GWPy2thoWTnFxTeyurG2HqeyrRm+jufrt+3x+0Pqf7U/7BHx/8PfBB&#10;dN0nVvBPjptL8cW+nQjzr7SY5U8yRjnO5ot2Tg5AI4r2H9n2w+M1l418C/Df4K+DrFfgTcfBRpFv&#10;rexhwdXKxiNTKPmyVZ8jFfhLpmuftEeH4PE1roPxV1a3X4gRlfGwW4I/tPL7yZPcknp2JFdN4E/a&#10;a/b4+Dfhm28AfCz9pXxRpeh2K7bOwt74+XCufurnOBX5HW8LcdTy36phKsLKTa51J6yjFN6dYte7&#10;vZM96OdUpVueae3T1v8Ak9T7o/YI8PfHT/gnr8Gf2rrrU7awsfGHh3VLS9tPMRLqONZSWUkHg/K3&#10;SvrDxc/w+H/BUH4L/Ea6jtbfxJqfwgvLnxBPCqpvhCIys4A7FpMH0yO1fiXrHxY/bM8SjxF/bvxx&#10;1y5/4TARjxN5t1n7eIxhBJ64HSpLr4l/td6j4wh+J+ofHPXpPEdvo39j2+pNeHzI9PwV8gHsmCfz&#10;rrx3hzmOZYupiqlaKnUi4txvreEY/cmmyKecUqNNRjF2Tv8Ajc/Qj/gsX4B+Deu/shfDX4j/ALIu&#10;uaDqfw58I+Nrix1iaxsQ92t5MW3O9znO3zCdybRksCTxivz913TLO50W6gniVka3f5Tjnisvw/N8&#10;Z9E8Gt8GI/iHqTeCrrVl1W+0E3H7ia8A/wBYw7n/AOt6V0F7b+fZS2w/jjZf0r7vhXIcRkGVvB1a&#10;vtLSk4ye9pO/ved769jysdio4qt7RK21/kfV3/BTHyYv+CR37LTunyCxuPy8h6+x/h94u/Zq+G3w&#10;D/Y58L/tKfB688XeKtU8N2B8Fa1p9qXj0iR4YXDuQwxhXjHflTX5TfFD9qT48/tC/BXwH+zD8R/C&#10;+jWvhn4bxyJpF9ZxuLi6DKV/eEsR0PYCvX/gZ/wWn/bm/Zw+Evhv4E6T8KfBfiWx8HWn2PRdW1qw&#10;kkuRCpOwFgwAIGFGMcKK/Os04Hz7E5HSw9OKc41as2lPl0nzcrUrPvquq0PXw+Y4WGIlOT0air2v&#10;ta59r/szmz0r/gu9+0hP4mMepN/wg8E1vCsfIt/LXdEOfTAP1rwb9tD4SfsWftFf8E6vGX7an7Of&#10;7MEfwv8AEXw98ewQzyNH5cuqq95Hayo3PKN9o3jvlRXzF8Mf+CgH7U3wa/a+1f8Ab+sfC2i6x4u8&#10;VfaItc0G9EoszBIqhYwFcMAm0Y57c1137XH/AAVh/av/AG9fhVB+zv4p+BnhPwb4dm1y31HVm8L2&#10;9wr33kkusTiR2Xbv2PwM5ReamjwfxHgc9w2Jpu0YxoKclOySpq04uH2uboxyzDC1cLOHV81lbXXZ&#10;3ON/Y/sNJn+LzzXVuGmTTne13L905GT+tfof+z58MvD+r6FN4m1+0iuvOkMcMb8+WB1P1P8AKvh7&#10;9hj4V+J7j4wrrGu6Dd21nJCIIpriEqJNzjOM+wr7q+Cd5N4P8cap8PLtz5bv5tqp/p9Rj8q9DjPE&#10;KpjJRpS2S2PoeGcP7PDqVSOjbX4aHyn/AMFKv2YbSxmb4kJqPkLYqxsrfdlZIiwyMdiCcZ718n6Z&#10;bRx2u8Dovev0m/4KFfBDxX8W/BAj8NtJ8sIDYztVlbcAcdj61+deo+HdZ8J6jP4d8QWjQXVuxjkU&#10;9z6j1r6bg3H/AFrK1TnNOSe3VI8LifC/V8c5xjaL6+Z+6v8AwRN8GSv+yl4Y8XaB4ait5I9M2yX3&#10;2c/vS0jbhnvXovxf+KviPwv8VtU8OeLvgnpMthPZAx6sxMheM53gowxX5w/8E7/+C9tl+xj+yVf/&#10;ALOnxRt2+36LfbvCd5Hpbzia1kJLxHZ/ErdMkcH2rzj4v/8ABev47fEptetvh34TuZJtc06Syh1X&#10;XI0UWKv1lhiX+PHTcePSvmY4vxSynOJYTKKko03PmdRtcnK3fltu7Lsfzfxn4IyzTArFZdjFCrUq&#10;Sm3o5Ru9XazadtE9Dtf+CzX7Xfwu8Z6V4V/Zg+CVlZ/Z47n+2vEzQwhTaygFIYAAPkbBZz7FfSvh&#10;MQof4PxqpptjfCefVtZv5rzUL2QzXl3cMWklkPUknr/SrqDHAFfsVbF47MJKvjp89RpXfey3P07h&#10;vKZZDkdHAOrKo6aScpO7k+rY3yE/u0ogj7rT6Kx5Y9j27sasaKMBacFUcBaKKfLEQYHpTfLT+7Tq&#10;KOWIDfLT+7R5af3adRS5Y9gI2to25xSC0jzyKloo5Y9h3IxAg6rTgig/dp1FHLHsK7GsB0xVzwBa&#10;W8nxx+Hdw8Q3x+OtM2N6f6QmaqMM1UutV8QeG9S0zxl4Vhil1LQ9Wt9QsYbhSY5JInDhWxzgketZ&#10;4in7ShKKWrVl9zMMVTlWws6cd2ml6tH07/wW/gST/gpfrIYdPh/pP/oc9cV/wT18S6FH48vfAOp2&#10;6q1/LFMJQvzFAdrL+orzn45ftGfGL9sj40337Qfxj8N6fpusXWkW2mJZaTEyx+VCXIbDEnJ3nPNe&#10;1fso/sy614U1nT/i4k11dXklr/x4ww5RA2DgnrnAFfI5iqeC4dWGxDtLlS/7eR18EZfjMHhsPRcf&#10;ehFKX6n3t8RLTTPD3w2uLe0tY44YvKVVC8f6xRRXnfj/AMbfFrxd4auLOTwULS0bYWJQ7uHBHU+o&#10;or8np4eSj70tfVH7NUqxctIv7jrtC+D3gnQ4PK/stbiRhhpLj5ieK5D4s/s4/BnXdPkvdfgtbNeu&#10;64C7R9M/0Ndv8VPElx4W8CX2sWU/lyxx/u3x05r8sfil+1P+0h+0X8Rrj4ffDa11C9mE0iRWeluT&#10;LKisQWZicKPyFepwzk+b57iv9mqNWfq/kjj4kzbKcjwv+0wVrdbJJebZ037U3hP4X/DbxFa6f8Pt&#10;bju5J5HFxDFISqKMYODyK88QlkDjqayfEXwm+PPwyvLC5+JnwY1q2uNZvBaaa09zE5ubhuQgwxwT&#10;6muzHwB/a1Vcj9mXXMD/AKfLf/4uv3vAZHnGHoKjOnOUo7txd/npofiGM4m4dqTVZYinGM9vfjZ2&#10;00d9fkYY54xSqu05zWX4JuvHPxN1r/hFfht8OdQ1jWYVla9023kRWt/Lba24sQvB461YW81jTfEV&#10;94L8XeHbjR9a02TZe6ZdsC8RxkHKkggjnirlhcRCj7Vwaje17O1+1zeGOwdTEewjUi52T5U1ez62&#10;ve3nsXaTac5pc84orE6hCue9G0/3jS0UAJt9zRt/2jS0UAJt/wBo0bf9o0tFACbfc0bfc0tFADQm&#10;O9OAx3oooAKKKKACiiigAooooACM96AMd6KKACiiigAx6005PUU6mkHtR5hp1AA9cUAEDGKteCfB&#10;HxM+LfjyP4a/CHwgNY1ZtPkvJLdrhY9sKMFJyevJqj470X4jfCnxbe/Dr4i+C5LLxBavbpHpsM6y&#10;GVpjiMAjjJPFdX1LGfV1XVN8l7J20v2R58s0y2OMeElVj7VLmcbq/L3t28yTrwaCD2rrPFP7Ln7Y&#10;ngfwveeNfFX7PGoW+mafbNcXsyXsTNHEBkttBycCsv4NfBj9oL9o/Sb3xN8DPhi2saTY3f2Wa+kv&#10;EiVptisVAPXAYV0f2Pm0aypOhPnd2k0729DjXFHDssLLErF03Ti0nJSVk3sm72uzHAOOlAz0NP8A&#10;GmgeN/hR4t1HwD8W/C8miaxptutxNavKrq0LDKurDgjqKyvEifEjwi/hmLxB4CeFvGkcb+GI/tS7&#10;rhXlVELD+AEsMZrnlg8VGpKDg7x0ats9tfnod0czy+VOFSNWLjNNxd17ySu2u6S1NIAg8VZ0fTxq&#10;+q2ulmUR/aLhY/MbouTjJq78V/g/8ePgC+lT/Gv4dDR7XWJXis51vUl3Oq7iML7VZ+Hf7O37V3xj&#10;8H2nxE+F/wAC7zUdEv8AedP1D7ZFH56q5TeATkDcp/KrnlGayqSw8KUudK9rO6Wmtjk/1kyGGFhj&#10;J4mCpSdlLmXK2ul9rn078Jv2EPh7rUMN3qfiW2uZCuWhmufmH/ARjivd/Bv7H3ws8Kqjx6bGzKQf&#10;3UIUH8a/Oz4ReLP2xNc+KVx8E/hfod5deJtJMv8Aami6hMu20ETbWyx9+mD3r27xh+1t+2P+x7b6&#10;XqH7SXwlm07T9TuDb2t5Y36zIZcE7SOxIBPXnBr80zng3jbEUZYiLlKmrp6NJa2/A+/yrjfgWjiq&#10;eEnKCrSScY8ybaavdLd3Wp9zaL4C8J6BtfS9EhjZfuybcsPxrk/i7azeGfEml/EPT1KtDMI7or3X&#10;3/DNeV/s1/8ABRv4dfHzWF8O6fLsulCm4imiKPGpON2OQRn0r6C8ZaDD4n8M3WlOAfNhJjPoccV+&#10;V18PjMuxvLik03vc/UKdXCZlg28NZpaq2mqOmtLi11nS47hQskNzCrbT0ZSM14N8V/2c/wBnHxEL&#10;rUdV1nT45dx8xZGV2Vs9AB83HPSq2p/tTW3wR+GTSeKo1EWk+ZHdXEmf3aAgL069cfhX58/G39q3&#10;xV8S/iNfXfgTxRf2uiTcLGjFN+Ty2OwJr6Lh/IcyxWIcqU3CK6nzucZvgqFFRqR5n27G/wDtI/Dn&#10;4feE/iB/ZnhKeOa3aPJVTnYc9PUfSuIis4IRiKFVx6Crnwh+G/xe+Ovi1fBHwc+HuseLdcfDSWum&#10;w7/LUn70jkhUHuxr23x7/wAEvf8Agod8NvC58X+IP2Zr26tIYvMu49H1S3u54Fxklokbcf8AgINf&#10;rOHxWGwMY0K9VOVur1Z+b1o1MRUc6cLLsuh4VtPc04ZqG1u0nMkWx45IZDHNDKhWSJwcFWU8gg9Q&#10;amBzXqxcXqjjsFBPtRSHlsYqgFOe1Jk54Fd/+zZ+x1+15+2RYa5r37M/whTX9N8Pap/Z2pXUmpRw&#10;7bjykl2gN1+WReawb/4B/tKaZ+0hZ/sfaj8Hrq1+JV9fra2/h+6uERZMxmRZFk+6UKqSDXlyzvKI&#10;4ipQdeHPBXlHmV4pbtrou7K5Jct0jniSO1LXrHx6/wCCeH7fH7MHwyvfjL8b/gPHpfhvTXiGoX0e&#10;sRStGHcIDtHJ5PavG9T1MWGnNqCRNI3AjjXq7E4Cj3JrTA5rluZUXWwtWM4rRuLTV93qglCUZWZc&#10;O7tQTW98Xfgn8ev2dPEmk+FP2gvhfd+G7rXtMXUNDkmlWSK9tyAcqyngjIBBAINbv7Ov7IP7XH7Y&#10;D6pcfszfBW48QWGiTLDqGqTXSW8AmP8AyyUsfnYDrjpU1M4yulgvrk68FS/mcly7232BQnzWscJR&#10;z6V1fhD9mj9qbx7+0bqH7IvhL4Pvd/EPSVmfU9GW+TZbxxhSztJ0x8yj6mtv9ov9ib9s39kLRdO8&#10;W/tIfBGTQtF1O+FnBqkN9HcRpORlVfb93OOPes1n2SyxUMP9YhzzScY8yvJPZpXvr0D2c+W9jzgE&#10;kUuTjOKseGfCvjb4i+NNF+Gvw10D+1Ne8QX62el2RmEYlkIzjceBwK6j9oj9mH9pj9kHxRovhX9p&#10;j4Zp4cm8QWs8+k7NQScSrCVD529Mbq6KmZYGjjIYSdWKqyV1Fv3n5pByyautjjTnFOgEDXUaXL7Y&#10;2kUSN6LnmvTv2fv2D/24P2sPB0nxK/Z9+Ak2r+HFuWgt9Vur6O3S4ZfvFA3LKDxnpXnvw++GHxo+&#10;M3xQj+Avww+Hsmp+M5Lu6tm0VLhV2vb5835zxjjr3Nc8s6ymp7aEMRBumvftJe55y7fMcYzUlpuf&#10;ZH7P/gT9mSPSbdpLqBpHiG+SNVbJx1JGSPxxivpb4d6L4Q0XRPs/gy4Sa1aTJaOTdzjpx047V+Nn&#10;ik+P/APifVPCutWmoaBr2h6g9nq2nSTFZLWdOqHaf5V9L/sE/t6+JrfxJZ/B7xakk1xMp8q8kbcs&#10;yrzhv9rHevz3iDhnGVcO8VRrOcd9+m90ff5DxBg6daNCdNRvpdH6FeLbb7ToM0P94p2/2hRU17Ml&#10;9o32mBvlkRWUt6Eg0V+c0+Xl1R+iy97VHJ/tCpFJ8L79JJAg28A96/Ov/gnD4o8N+D/2hvGWi6nd&#10;xxXmrWJTSrk43fJKS6qT35DfhX2Z/wAFD9W8QaN8DNQv9AvnhmW1k2so6EkD+RNfmf8ABbwlceLv&#10;iLGE+IsPh2fSYV1CC/kRd0khfBXJI7dR6V+/eBNGtDOKVSEVNylazaXTXV2S0PwTxvo4fMcjrYWr&#10;JwXLuk3Z3TWi1avvY9D/AGwNf/aC0b41WfhL4jfFrULrSra9/tTwbeiCMKsi+vH316Y9Oa9E8Wft&#10;a/HXTv2FNP8AiPafEGZfEkuvfZZtU8lNzR+YV6Yx0riv25fHei+LfDPg/wAL2utWuqa1HqnnG4s3&#10;DbY1TEjHBO0Ela4Pxp4rsG/YcsvDEOpQveR+It32RZgZAfNJ+71r+kcwwUcp4kzPD0cS5RVBzXvb&#10;SdrK99Wr6b6H88YLA0s24dympiMJFSjXUXaFrxTd3a2ilZN9Lnp37AmtQfB3QPFnx1vLSa/uL7WI&#10;dNjm8vc8paQNM/H+0xOR6Uz/AIKIaAvh/wDaF0D4vWEW218S6d9lv5AvAnT7hPuUP/jtcx4R/aO1&#10;X4NfCfwf8Pfg9Z6PrF5dWTXesNduzJDKxywO3kHJIwfSrXxp+O2m/Hf9mm7i8aS2em+KdF1WPbYx&#10;yH5plPy+WDyQy5/KrrYLh/EcK1MoWJTxNOmqtracy96VpXs207WDD4fPMLxxDPvq7VCpUdJu93yO&#10;0Y3hvFJxvc50SZAwe1MuLyG1jM88yxxr95m4Aqrok1xNo9vJdR7ZGiUsp7HFVrTVfCek/GnwXdfE&#10;3Smv/Ckep+ZrNizERzheQj+oPp3r8PoU/rFSNO6Tk0rvZXf9XP3XEVvq+HnV5W+VN2Su3ZdPPsSf&#10;8Jv4U6f8JFaf9/1pf+E38J/9DDZ/+BC1922v7eX/AATDtoUgX9mv4cQ7VC7JPB8DFcdie5qb/hvX&#10;/gmS3T9nr4Zj/uSoP8K+6XAkpbYyj/4EfnMvEeMX/wAi+v8A+AHwZ/wm/hP/AKGGz/8AAhaT/hOP&#10;CP8A0MVn/wCBC196f8N5f8EyTwfgB8M//CLg/wAKX/hu3/gmP/0QH4Z/+EXb/wCFXHgGX/QbR/8A&#10;Aif+IlQ/6F9f/wAAPgr/AITjwj/0MVn/AOBC0f8ACceEf+his/8AwIWvvT/hu3/gmP8A9EB+Gf8A&#10;4Rdv/hS/8N2/8Ex/+iAfDL/wi7f/AAp/6gy/6DaP/gQf8RKh/wBC+v8A+AHwUPHHhIdfEdn/AOBC&#10;0f8ACceEf+his/8AwIWvvX/hu3/gmP8A9EB+Gf8A4Rdv/hR/w3b/AMEx/wDogPwz/wDCLt/8KP8A&#10;UGX/AEG0f/Ag/wCIlQ/6F9f/AMAPgr/hOPCP/QxWf/gQtH/CceEf+his/wDwIWvvX/hu3/gmP/0Q&#10;H4Z/+EXb/wCFJ/w3b/wTH/6ID8M//CLt/wDCj/UGX/QbR/8AAg/4iVD/AKF9f/wA+C/+E48I/wDQ&#10;xWf/AIELR/wnHhH/AKGKz/8AAha+9f8Ahu3/AIJj/wDRAfhn/wCEXb/4Uf8ADdv/AATH/wCiA/DP&#10;/wAIu3/wo/1Bl/0G0f8AwIP+IlQ/6F9f/wAAPgr/AITjwj/0MVn/AOBC0f8ACceEs/8AIx2f/gQt&#10;fev/AA3b/wAEx/8AogPwz/8ACLt/8KP+G7f+CY//AEQD4Zf+EXb/AOFH+oMv+g2j/wCBB/xEqH/Q&#10;vr/+AHwV/wAJx4S/6GOz/wDAhaP+E48I/wDQxWf/AIELX3r/AMN2/wDBMf8A6ID8M/8Awi7f/Ck/&#10;4bt/4Jj/APRAfhn/AOEXb/4Uf6gy/wCg2j/4EH/ESof9C+v/AOAHwX/wnHhH/oYrP/wIWj/hN/CZ&#10;6eIrP/wIWvvX/hu3/gmP/wBEB+Gf/hF2/wDhSf8ADd//AATHXn/hQPwz/wDCLg/wo/1Bl/0G0f8A&#10;wIP+IlQ/6F9f/wAAPgv/AITfwp/0MVn/AN/x/jQfG/hTp/wkVn/4ECvvT/hvT/gmQv8Azb98Mz/3&#10;JcH+FB/b2/4JjAZP7PXwzP8A3JUH+FT/AKhy/wCg2j/4EUvEmH/Qvr/+AHwWvjXwqxwviG0J7D7Q&#10;v+NaEdzHKizROGVh8rLyDX2t4g/bj/4Jh65pVxpD/s0/D2b7RC0e218KQwycj+Fxyp9+1fBXgu40&#10;+fUfEH/CPQyR6KuvXA0KORy2y13nYoJ6gDivAzrIXkqi/bwqXf2He1u59Nw9xKs+lNLD1KXLbWa5&#10;b37eh1HgHUvEHhj46+CfFnhXxBdadct4gtbK4e0mZDNBJKu6NsHlfavbv2tdMg1r/grN4f0S8KiG&#10;88TaCsxbpgLIwz+KivA/7f0/wn4j8PeMNY8z7FpPiKzu7140LMsSSqWOPYV2P7TP7S3gX4n/ALX7&#10;ftN/C6e6vNF0fU9Huo5pLUxu3kMfNwp9FJ+td+UY3D0clcKstq0Jcrf2Vuz5niTKcZieKo1qFNu+&#10;Gqw5kvtNrlTffsffVt4k8QeJf2vPjF8Odc1u4uNDg+Hdu0OmSyboY2dZQzBTwCa+cv2SdBf4i/8A&#10;BPmy+F3wQ+PGmeB/Een+O7qXU7i41DyHdBM3y8cnKFAOO1dR4y/4KSfsCWGoeOPi/wDD7xJrtx4y&#10;8U+F/wCzRay2MgidlRxGoGPlO5uTmvkz9jPw/wD8E+U8G6leftk+PfEej+Lo/EEjW9vpkk6xva7I&#10;yjERoQSW39819zjc0w39oU4U6sJ8yqXfPy2jJppc3R6aI/J8p4fxyyOtUrYerR5Hh7RVFTcpwhKM&#10;nyNpSjd6t+TPeP8Agq78N9R8Q/tTfCfwbpdwl3qnizw5HpN9cQknzQs6DeT1wQzV4/8AtzXln42/&#10;aG1rRdAvHhsfAWk2ui6FNE+GgktwHLqR33DrXZ+Ov25/gR4v/b00r45T3OoHwV4D8LyWPhG4exZn&#10;vrxYiEYqeVBcjk9l9a8Stb/V/E2man4q1lW+365cXF7chuu+Uk4/UV8hxLmGDqSryw8k3VqLZ/Zg&#10;lr85fkfpHAeTZpRo4OnjabiqFF2ut5VZN2t3jBJNdL2Pff2+fEGua7+wN8B/EmuarNeahLb3Ek91&#10;cSFpJG8luST16V9J+HdR1r4b/Bj9lvwx4P16a1stS+wjUIrWQqtwslp5rI3qNzH8a+K/j5+0V8L/&#10;AI1/su/CL4D+D766l17wpFMmvW8tmyJBlGXhjw3Jr3T9n39v/wDYtj+A/wAL/DX7RHiHWrHxV8OR&#10;iO3tbF2jWSMtGhJH3h5e2vpMvzTAyzis/bRXNTp2k3ZacvMr99D4POOH82jwzhofVZz5K9duCjd2&#10;kpqMrdtVZnY/D258D+Ef+Cnfx10eXxLY6FqWteFoRpd9dXAiCTPH8zA+uSp4rnv2yvg94s8L/wDB&#10;LG9s/iv8WrPxprGj+LLS9s9at7ozZL3KRbFY85CStx6Zr5x1j4h/sn/tHft0+LvjH+0x4j1rS/Au&#10;tRyv4fvNPEsUsjxlEQHYGYAqCcEV1n7VHx6/Zl1P4FeG/wBkT9jjxDq2q6CviD+1vEF9qnmlkVAS&#10;sWZFBbLkH22isqubYJ5Xi3Jx5f3qjaercnp7na+qZ10eGs0p59lnIqnOvq8ql6XuxVOFmva3unbR&#10;xtZss/8ABKDwv4Vh+KWovqFgkl55kIVivRCTgf8AfQr9PQi8DHFfnX/wTH+HOuS/ES78X26BbVpY&#10;0GV/55sWJ/UCv0SmlEMDSnoqk1/GPHEozzp8rvoj+6+D4yhlN2ranyZ+2j4Is/Guk+LPCWknb9qt&#10;ifbzAoYj8xX51WWlHQtPuJni+eBWO0+ozX6fftceHk0D4IXXjjSzJHqGoRXE01xu5GVJAA7cV+at&#10;1bTah4duoom/eSQthvfH+Nfb8F1Jyy+dntZfNHxvFEYxxiv1u/1P3U/4JmfBrwJ+y3+yv4R8L6T4&#10;OWTVPE9lb6l4m1aNttxd3UyhhlwOVjVgFQ/LwTX2J8Wdb03R/C8M/wBoF9JpUscM0drGIDLIUGJG&#10;ZPmXAHQdTX5g/sL/ALYWmfHT9mvw69r4rvU1LQdNh07xJpFmBI8MsI2rIY96kqygcgjnqK9mf4yL&#10;qh8mDxBrkk8jebI0bLMzOOAxVWXyTjjksABX5LmmIx0cfVWIvzqTvf8ArY9TDwoyw8eTay/4J8hf&#10;8F0/gR4U8HfFjwf+1B4H0GDSpfHHnaf4ws7WMRx3N5CqvFeBFACu8TYfHVlz3r4mU5NfSH/BWn9q&#10;vT/jF8UvCX7P3hXxD/a6+D2nvvEmo+cJB9ulAURBhwdiAdO/YYr5vTrnFfuHB8sdLI6bxO/S+9uh&#10;8hmnsVjJez2HU1j7U6mnOTtNfUPY871Pef8AgkP+y18Vv2lP27LLwt4B+KnifQPBujyR654+i0XW&#10;p7a3l2YEcbiNgpeTaBzn5RXuX7XP7aX7P1l/wcJ+CfjTe+K7e18F/DmW30bW/EPLx+dHbyB8kZ3b&#10;WITNQf8ABJD/AIKL/wDBOH9kL9kDxb8Ifj9438QeG/HfjDX75vEmp6HpsjXJts+Xb+XMB8uIgMAd&#10;CSepr5I/bW0z/gnXqnxH0m3/AOCfXibxZr2k3tjd3PjBvFkkjk3e4GJlLgcn5s4r8Ylg8Rn/AB3i&#10;1jaFSFLklRpyUPdakvfm5d3tHR6WO3m9nh1Zre71/A++/wDgob+yT4d/bl/Zr+K37dX7LP7fPi7x&#10;X4e0mZtUvfA9zcsNHeO32ySQKDjkAbhx1FfDX7Afwgj/AGqP2yfhb8K4Y1k0+61qPVNWT0tbYeaw&#10;P4hR716jdf8ABTP4D/Bz/giin7DP7Osl/N8RPFX2iDxsktg0K2ETvvncNyH3KAi89M1Y+O2qeDP+&#10;Camq/s6/tcf8E9fC9rb+IvFnw6nm1S213zJ4p2YIrzeWzZXncBjAINZZFHPMpynEZO4y5qs6lPDO&#10;SjF2hDRzaS31s2r6DqOM5Kfa1z7D/wCCynw/+En7XX7FfxI/ar0z4Wawvib4Q+Jf+Ea8Gai/nRb7&#10;OI2zTzrD90oXklUNjBEYNVP2Wf2erfxL/wAESPhZpHhH9sw/Au81zXG1S+8XRL899NK8mbc/vEyT&#10;kdz93pXifij/AIOBNQ+NP/BNTx98HvjKdNs/jZrupzabpuj6b4fdbJ9OkEK+YWBI34Mpz7CqX7JX&#10;7ZX/AASx+JH/AATd8D/sX/8ABRL4la5omq/D/wASSXdvbaTb3KtIySM0Mm+NGDKQ33a+Np5DxVgO&#10;G44TEUZpUcSmlFe1fIoO7UZK0o82uujbNvaU/aNr+X01PQf+CcPwE179hD/grD8U/hb+0h+0Nba1&#10;4g8RfDN7jw34+1qX7O2oLKy/vMsxwQdvGT93iu0/aw+APxZ+GP8AwRC+I+jftBftLab8UtYs/Fdt&#10;qem+ILPUGuVhAmUJCHYdQCeK+WP2qf2s/wDgmb+3v/wVCj8ZftDfEDxFY/BbQfh+NL0TxBpEdxb3&#10;FzfI0ewfIhkAwXzlRnFa37Wf7an/AATN+H/7JWg/sFfsIeKvE3ijwr4m8fWmpeOL3WWuGe2s0kXf&#10;GrSKrMX4G0dMda762U5xiszwOKqU5qtL2M6i9klGKp820/streCSV2kT7SEYyinprbXufFWuanrm&#10;kWlr4t8I+IbrTNU0ueO5sNQsZzHNBIO6svIOM9K+7v8Ag4D1fVtY+Hv7MGvatqUtxeXnwyunuLqZ&#10;y0kjtFDlyTyTyTmvn3/gql8APgr+zT+1lqnwx/Zw0u5s/DF54F0nWItMnuHla3mmjLMPmyyllAYq&#10;ehNdB/wVB/bT+A/7afgv4G+EfgXrl5fXngP4f3GneIxdWDQi3uDHGqqC33uVPT0r9Fxjnnuc5Pmm&#10;FpPlam22tYpw05n01Ode5CcG/wCrn6NfFD9jPVfH37MX7PPwj+DH/BQib4E3C+EbeKz0nTodz69P&#10;LFGxYKJk3MGJ9fvV8+/8Eiv2YPFX7Dv7QX7RHx/+Opm8S33wkin0bTb61t2km1a8nYyeaqjJzINu&#10;eeMmtj4V/wDBRP8A4I5/Gb4d/AT4h/tZ/FrXtG+Inwa0u3Sz0+1s7oRRXcSqp8wIjLICYwetfOni&#10;/wD4Ln/tL/CT9pH4ufEH9j3w9oGoeA/GfjBtRguNe0hpJZ441EYlCkgqGA3AEcV+W5dkvGeMwOLy&#10;qnSdpqXM5wVNN+1u1GolzT5odZXtey2OqU6Kkpvptr5djf8A+C9X7KXwp+B/xt+HXxd+F/gW+0iT&#10;4paHfat4vuLqeWVZtSd4XVSWOEYBnGPQe1fIf7Mmu+Dfhr8dbHxP4zGy2WOSOOTHCSNjBP15r64/&#10;4LC/8FSvhj/wUS0/4U+APgZrH23T9CsX1HxhJNpLQPBqWxFWNC3VOZOnoK+WPgp8K9O+K3xe0/wz&#10;qZP2dczTIv8AGFx8v4k1+rcH08yo8Dwo5rFwlGMk03eXKm7X+VreViaMnLHRdLV3Vu1z9PtT+JVn&#10;qfwe/wCEu0mJY1byljjVt2PnUdeO1FYvj7wBF4K+CUfh+wbaIJYjMsfTOQMfQUV+d0aOHldra7t6&#10;H65WrYqm4p72V/U3P2gPhLD8YPBUnhi8uI44WVvtDSZHy455r87vjp+xjpmha9CngrwpNrVisbK5&#10;2eYyMD0H8RFfSjf8FV/gmy4PxC0Zh/17Tn/2Ss6//wCCk/7NeqZN74l8OyE9WOnzZ/PZX02Qy4iy&#10;OXuU212Pn86eR5uruolLvbU+WPCX7L/i2Oc3GhfDKSzkb5WeaHyjj/geOK6GP9hfxb548Qr4Y0xb&#10;ndu8zdyD65xjNfQenf8ABRf9mfTj5lj4g8OK3qbGc/zStZP+CpnwVRRGnjzRVC9FFrP0/wC+K+hr&#10;cScUSleFD77nh0cl4fStOufMcH7I3xE0q7km0/wrZxySHMksLqN341e039iDx3r2uR6jPotj9p4A&#10;mXMjj8AOtfRX/Dzf4GTN5o8W6G3+19hmP/slWYf+Cn/wg8sNb+NtH29ttrN/8TWEuIOKuXSgbRyb&#10;hy/vVm16HnVt/wAE4PHU0CvLc3QZlyV8lRj8Cc1T1n/gmj41v42srsSTwsuGjltQwNesL/wU5+Fk&#10;i7k8b6Sf+3eb/wCJoH/BTX4Yf9DppP8A4Dzf/E15/wDbHGf8v4HZ/ZvCv8zPn/W/+CU+p6dam4tf&#10;DEMh7htPYj9OlcJqf7Bet6bKYR8PtPm5PKMB/PFfX8f/AAUt+GswAj8ZaQxbt9nm/wDiabP/AMFC&#10;/hVqMnl3Ou6HK38PmWsjfzWuzD8QcWU/jpXOetk/Dc/gqtHx7bfsK6zcSbJPh3p8I/vSSLj9Ca6b&#10;wv8A8E0r/wASk/Z/Ddg2z/WC2tXlx+VfRXiD9tj4V+JNNk0iPxDpNrHJjzWt7JwzDOcfco8E/tv/&#10;AAv8CWL6bpfivT5PNk3MzW8pJP4LW9XiDiadL3adn2sY08oyGNW0qja7nzT4n/4Jya54akKN4LsH&#10;weFlhaNj/wB9D+tcnqP7HOr6WCZ/hH5g/wCneISf+g5r7gb/AIKC+BbxPLfxBpMgbja8En9RWfqH&#10;7Y3wluQWu18PtnjK2j/0Wnh+JOJo6VaNwrZHkMpN06zXyPiGD9la9uDtj+C94D/taa6/zrQtf2Nd&#10;buvufCNVz/z0VV/ma+xbX9rT4ME7ra30Nv73+iy4/lWha/tffDJAskFpoP8AwKyfP8q6JcTZ99nD&#10;nPHI8o+1X/A+PdO/YO1q/k2v8P8AT4f9qSRT/Imt2P8A4JuapPpy6hZ+FtPmjyRvW3faD6Zxivq8&#10;ftq+DI4ZLa2udHhV0KsYbZh1+gqPwf8AtseFfAWh/wBiadrNjJEkjPueCVjyc9QK458RcUS1jSS8&#10;rXOiOTZDF2dRtHx1ffsGa3YnC/D/AE2XnH7tx/XFVf8AhhzXP+iZWf4yJ/jX3BL+3f4X1OPzZ5NF&#10;nXPWS1kb+lQyftv+A4eJoPDy/wC9aN/hWkeJuJOtFGf9i5J0qs+J4/2Gdcd1jb4a2Kf7TSJgfrXX&#10;eG/+CYPiDxFZm8j8H2u3bkfZ7GSQfmABX09r37YngTXdIm0l/wCxYFuF2+dDZsGH0OK1tG/bm0nS&#10;tPt9FstS0xlghVI8xyE4AxnpWdbiLiaUPcppP0NKOTZHGXv1G0fFfif/AIJ/a74bnaI/D6ynK5yq&#10;rsb8mxXH6j+zJ/Zd0tne/CGdZGbChdPc7j7EDB/Cv0LvP21dK1b/AEW+j0a4+XO2SFm/mK5+7/aK&#10;+Gt5cmeXQNH3RnLCOGVQfwA5row/E3EEY2q0L+lzGtkmUyl+6q2PjLw/+w/rOugOvwztrUN/z9Lt&#10;P5dR+IrUP/BPvWFdh/wh2kcf7Z/wr688G/tZeE/Bj3CaPJpzNcTF/wDj2kYp/sjA6V0aft0wSMoS&#10;40zLf9M3H9KyrcTcS+09yikjSnkmScvvVHc+IG/4J+6woz/whukH/tof8Kqz/sHa3E2F+H2mt/uy&#10;V913H7cccKZkm0sjp8qO38qrH9tXSboeY1vo8nu1s5/pUR4k4n60UH9iZH0qM+QfBv8AwTN8Q+Kl&#10;+0R+CbVR1P2e1aXH1I4H410l7/wT7+LWgQ+Ra2DJFHwitp8kaj9MV9RQ/twIkKrC+logHyr5bjFD&#10;ft1RAlTdaY3+6jmud8QcWSndQVux0LJ+HVGzmz471n9kH4pQQtaXlhayIw+eOSXbn8CKq+H/ANjv&#10;4jTD+yrXQrWCJ/vL5m7d9Ao5r668U/tn6f4k0i40e9vLFI5F/fPDbSN8v5Umkfti6BpljHHpr6Ws&#10;SqFDJC/P6Vv/AKxcS+y/hK5lHJcj9prVaR8vwf8ABN/xxHItxFocKsOR/wAS+T/CsvxF+wZ44883&#10;V9olnJIcDdKrITj6ivsL/htGHaG+0afz0/dvzUV1+2xY2rBLu605dwyMwyf4VjHiDipSu6aN5ZNw&#10;21ZVGfGtv+xl4+uGj0geHLNY1bKMZAQD7cda6nVP2J/iVpFmqrLH53lbzbyQsny9jz2r6dh/bJ0c&#10;ziS3fSTJ13LC2f5VBfftTWOsa1a6mt9Yx3VqTtaNW+dT1U+o/wAK0fEHE0pq1JJehmsmyCMX+9bZ&#10;8cwfsofEbTr57q18IQiRj80kcyc/rVe8/Y/8dXs7Xdz4HgaRvvM08eT+tfah/at0CaSQtpujsyn5&#10;91mc/wAuagP7W/hUP5f2HRWb0SxZv5Ctf9ZOIutBGX9h5H/z+Z8cj9jzx7q1vHY3XhS3WKP/AFay&#10;TLhfyzVw/sTfETw/atPpGj2StIvKrIVz+Yr7CtP2vNDgdWtItHjLHjbblf6VYuv2zLJYSLmbTWTO&#10;P9UzA/lWcuIuJJSVqCsaxyTIeXWs/uPn39kO9+PHwF8WLout+DmGlzSM63kcyssbd1bBzg/zr7w1&#10;vVi3g9tQC7WntlKr6FgOP1r5/n/al8HagheXStDfnO/7G388VJqX7XWmanYx2L3tjHFHIjKqxuOF&#10;PA6dOK+ZzbC5hm2KVd0OV9Wup72WYrA5Zh5UVV5l0v0O0/bE8E+OPE/wf/4Rvw1pkUluNOZPMbJ2&#10;SFcc46DHevgnSf2Q/jFax+Vc6Xa4xg4uM/0r7W/4bstdpjN5pbBV/uOf/wBdV5P27dHj3MzaXtQf&#10;My2khH6Cu/KMVnuT0ZUqdFO7uefmNDKcyrKpOo9D4gsP2Zv2oPhZ4qbx/wDBvVbrRNUHEk2m3wHm&#10;j0ZehH1rX8cfFn/gpp4l0aTw34h8YaxDazLtuZdJ09UeRehy8Yz0r7Af9t/wncx7ng0SRW/6dHOf&#10;0rB1H9o74c6lqzardW+k4kh8sQx27qn1GB1r0ZZjjcRVVXEYKM5LrbU855bgKcbUsQ18z4d8D/BP&#10;xdpSyJaeEtUubuSQvcSNau7s5PJY46k+tdpYfAT4s6iMx+D7iPd1+0MqY/M19Qaf+0F8K9BeT7X/&#10;AGfMZH3L9oik+T2HFbFn+1z8N7NgLS20EH+99kY4/TivSqcR5xFWpYb7znp5Jlj1qVz5x8M/sbfF&#10;vxE4RLZI+5WJGlb8lFaXiH9hj4raBD9ok+Vem6e1kjH5kYr6Oh/bj0GI+RBqWlrgYAWJwP5VR8Q/&#10;to+GPEmmtYX2tWKRrKpfbDIM4OcdOlee8/4qlUv7NJdju/sjhxU7e0bZ8g+Jv2QfHMUjX934Qt7x&#10;v4mhYMxH0ODXIw/D+68Mag+mR+Frizuj96H7KysfwxX3LqP7dHw4vYvsep3mjTjbja1pI3/stYUn&#10;7TXwNuLn7SZtKVm/hCyqv5Yr0cPxLnUbqth79rHBXyPK3Z0q/rc+SbH4D+L9WlkubD4cXpa6jKPM&#10;1kyhgevJArSsf2b/ANou4Fnc+L7zVNZt9HsjZ6Fa32oCT7BbZz5UYLfKuew9K+nD+0/8F9P1mPV/&#10;7a01UhfP2XypGjcj1G2ukP7e/wAIVtfKx4bMQGWH9nv/APE1NbiDOJTUo4Zad1qhU8myv7VY+LdX&#10;+CfizTL/APtLUvh9eLNuwJ/sbN+oFVP+FH6z4o1EAfD68nnkP3ms2H5kivse+/bT+AWpfvpxoK/7&#10;UdvMv/stVF/bR/Zxs28xrjQvTLRzkD/x2t1xLnPLrhtTJ5LlvP8Axz5oH7Hnji4sEspPB1uIwdyx&#10;tMvBqOb9i7x8LGa0sfC8Nu0y4Ekc4DKRyCPcGvqCT/goF8EG8QLrzeKNF/0eHy47dbGXy09x8nWt&#10;D/h498GQnmf8JFoXP/TnLz/45XJU4h4k/wCfCsdccnyNr3qzPlmH9mP9oXU9VuvE3xF1i68QateR&#10;xxTalqmoCWRoo12RpknOFXgUWv7KPxE0jzLmw8LW6s33vLmXc1fT2of8FEPgTfRGO+1rQHU/3rGX&#10;/wCIrlNc/bP/AGaL1zMnjbTbM5yfJinwfwK08PnufQSj7CyXRLQitk+SxXu1r/M+Wr74JXkniBtI&#10;vPAN018zEtD9jYsffgfrXZ6L+zF8TpdMWK28Ji3h24EUkgUgfTtXuOjfts/sw6U+648Z6XdP1Vri&#10;Cf8AoldLZf8ABS39nrT4vs9n4m8Pxqv8K2M3/wARW+I4iz7T2WH+8zo5PlH/AC9r/cfNFl+yX8Sd&#10;LEj6d4Wt42k5bbMvzV2X7Mfwo+Ifw2+NUPiDxd4VaOy+zsn2lZUYKdwPODntXtDf8FPfgF/H4v0D&#10;0/48Zv8A4iqdz/wUr/ZnuDi48SeG29/7Om/+IrgxGccQ4yjKlUw+klbQ7aOW5Jh6salOvqnfU+sP&#10;F1jb+K/B8lunzR3CxunuNykUV8tSf8FT/gdb2H2W38f6MsagKirazjaPQfJRXw6yHOo6Rpux9jLO&#10;snnrOauflTb6DrRRc6RdLx2gb/Cp10XVQMf2Tdf9+G/wr9tz8WrZeB8NfCP/AIIU/wAaT/hbdpnj&#10;4a+Ef/BCn+Ne3/xE/ES/5g//ACf/AO1Px1QjHqfidFomqYyukXWfeBv8KuQ+H9XUK4024b/dtW/w&#10;r9oz8YtPQ4b4eeER7f2Kn+NKPjNYjp8PvCP/AIJU/wAaP+ImYp/8wT/8D/8AtR+zjfc/Gi20XU0G&#10;P7GuV/7d2/wq9baFrBOU0mfj/p3bP8q/Yr/hdFj/ANE+8I/+CdP8ad/wuu0Bz/wgXhH/AMEyf40v&#10;+IlYr/oCf/gf/wBqUoxPyBtdC1NT8+l3H/gO3+FX7bQtSUZSxnY/3fs7f4V+t/8Awu23zuHgTwl/&#10;4J0/+Ko/4XdAOR4G8Jj/ALg6f/FUf8RKxfXB/wDk3/2pS5F1Pydg0bU3GP7KmHcjyG/wq9FoGoLG&#10;vm2Uyqx6eWx/pX6rD407hkeAvCp+mir/AI05PjJJINw+H/hf/wAEy/8AxVZy8S8QtHhP/Jv+APmp&#10;n5b2uhalG6smk3Hy/wDPSAnIrXtfD7zfPBpk1vIP4/JY7vwr9NB8ZrleR4D8L/8AglH/AMVQPjPd&#10;L08CeGP/AATj/wCKrN+JWIf/ADCf+T/8AOaJ+a1p4UvbtdsmnMzL1LQkZ/GrkPhXU7gfJZ3EckfB&#10;WOIgMv5V+j3/AAuu9Iw3gXwyf+4OP/iqcPjbfgf8iV4b/wDBQP8AGp/4iRiH/wAwv/k//AKVSJ+c&#10;yaFcodp0+6Xb95ViOP5VPFp+pSHzI7CaNem5rVq/REfG3UAcjwT4az/2Bx/jSn44amRg+CvDX/gn&#10;H+NL/iJFf/oF/wDJ/wDgB7aJ+fKaZeQRbvss02OT5dqSxqSz06bb5semSx/3UW3bj6jtX6Bf8Lw1&#10;AcL4L8ND6aQP/iqP+F46mG3jwX4bz6/2QP8A4ql/xEat/wBAv/k//wBqV7aJ8DrpmqffgsnG3qy2&#10;5LfkRUUeiWFxK39p6M0k38TNbsH+vHFffv8AwvHUlOV8FeGvf/iUj/Gj/hd1+G3jwV4az6/2QP8A&#10;Gl/xEev/ANAn/k//ANqHtonwUNClsUNxp1vI5X70aW7Co11CdQYDolyrdWRrdjg199D45annP/CF&#10;eG//AAUj/wCKoPxy1MnP/CFeGuf+oQP/AIqn/wARGr9cL/5P/wDah7emfBjahYqii6kmjzwYXjJY&#10;t7ccVNZxSzMJLbS517H7Rblsivuk/Ge7Z/MfwL4Y3f3v7GH+NSD456ooyvgvw3n/ALBI/wAaP+Ii&#10;4j/oF/8AJ/8A7UPrET4YubDVosXGm2EkDfxYhb5/wxULReILpCZNAV9v3t0ByfxNfdo+OmrY2/8A&#10;CGeG8DoBpI/+Kpf+F6aq33/Bfhv/AMFI/wDiqn/iItb/AKBP/J/+AV9YifCcd9eD96+k3kcy/K0c&#10;EBwR7USQajev9qFpeKqctCI2wfbpX3YfjnqZGP8AhC/Df/gpH/xVIfjnqwPy+DfDf/gpH/xVH/ER&#10;sR/0C/8Ak/8A9qHt4nw3GNSb99/Z0sKlcDdamrDWtyIlYJLJ8vzCO0bcf/rV9uH46av/ABeDvDf/&#10;AALSf/sqE+OmrJ93wX4bH00kf/FUf8RFr/8AQJ/5P/wA+sRPh4RzKB9hsZY/9lYWx+I9aattrUbe&#10;ZHp8m3oZEhLN+RFfcg+Omqht3/CGeG/fGkj/AOKo/wCF56oOR4N8Of8Agp/+yo/4iJW/6BP/ACf/&#10;AIAfWInxObGPZi6tJZJDzvW3YMPc9qFs7l1JtoJpj/EFgII/HFfa6/HPVlbI8G+G/wDwUj/4qnD4&#10;7auh+Twf4dHc40rr/wCPUf8AERMR/wBAn/k//wBqH1imfET2uouDFFpcgI5ZTEfy6VHNBdQRq91b&#10;3AjbgIULNn24r7g/4Xpq2d3/AAh3hz/wUjn/AMeo/wCF5al38FeG+P8AqEj/ABo/4iJX/wCgT/yf&#10;/gB9YgfD0Gn313cKtvZSLt+958BbA9cVda1gsBvtdOlDL95lhb5/wxX2oPjpqqtvXwZ4bB9f7JH+&#10;NH/C9NV6f8IZ4b/8FI/+Ko/4iJW/6Bf/ACf/AO1H9YgfFcFjb3imeXQ5XZedskOCT65qJzqXmNcL&#10;pVxCV4McMfUdsV9sn466uevg7w5/4KR/8VR/wvbVzw3g3w6frpI/+Ko/4iJX/wCgX/yf/wC1F9Yg&#10;fC949wz+Zc6delQcN5UZwPbpmnqt3OPPSzkjVh8oa2YcV9y/8Ly1P/oTPDf/AIKR/wDFUn/C8tTP&#10;B8F+G/8AwUj/AOKo/wCIi4j/AKBP/J//ALUPbwPhyWxugFIhmlX+IJaEn/8AVUX2RkX/AEXT5FP9&#10;xYGOf+A190r8ddVT7vgzw2P+4SP/AIqptN+MHiXVr1bHSvh9oNxcSfdhg0Xczfkc1UfETESkksJr&#10;/i/4AfWIHwZ/Z+qgM8GmyeX/AH1hLNn6VE9k6L+/06Qv/eFu24H1NfoTqvjL4m6HaNqGr/B3TbW3&#10;X7003h1kUfUk1jf8Lz1IcjwX4b/HSB/8VVz8QcXTdp4O3rL/AO1D6xA+Dl029dWCQTTf3lWAjHtn&#10;FIbOS4T7NPo0ilW5Pkn/AAr7yX46anncvgzwzz/1CB/8VWhafELx1faRJ4hs/hVo8ljGGaW8j0Em&#10;NcdctnHFRHxExMvhwl/+3v8AgB7aJ+et54YMbBpXl2NwqmMls/lVGfw/diTyEt5OeCXtya/Qg/G+&#10;/Zs/8IR4Z9v+JSP/AIqk/wCF4agDuHgnwz/4KB/8VR/xEbEf9Av/AJP/APak+1pn51XXhe/0+TMO&#10;myozL94Qsd9Z93oep3Ee0aCzY5+eA/1r9Jf+F46h0Pgvw17f8Skf41JafGLU9Ru47OLwN4ZZmYAf&#10;8Scce/Wq/wCIk1oq/wBU/wDJ/wDgC9rDc/NLTfAvizWWuJbDRrr/AEWBprpgm2OKMDlix4Arm7wJ&#10;NJjdIyqfmC9D7V+onxKfSfiFpN94Uv8ATbO1tdRsXtbxrG1WPIZcZGPQ8jPpX57/ABc+C3iH4J6/&#10;J4f8RW7FFb/Rb9YyUmTsQa+s4b4mjnt/aR9m9LRve/n0PQlluKhl9PFyXuzvb06feeb3EKqu4FY1&#10;PTKdKztQtrJVUTy+av8Asx5/Ot/U57G1jMwCSbh/ezn8MV9Cfs4fsDeHPiR8PrP4v/HX4g3Hh3St&#10;UydG0zS7VZLq5j/56sW4Va+kxWOw+BpqdVvXZLdmWBy/F5niPY4ePNI+TZtPsUjzbQqn/XPNZtwf&#10;LyTEdvQFVzmv0G/4d3fsVtw3xd8a4/684aa3/BOj9iZl2/8AC2vGmOv/AB5Q15/+s2BtrGX3M9x8&#10;FcQf8+196PzxnurNW/f/AC/3SUINU5DbzyFIP3vqdtfovN/wTe/Yhn+ab4r+Mm+tjBTT/wAE2v2H&#10;8Y/4Wr4zwPSyhFP/AFmwP8svuJ/1J4g/59r7z84Lq2Z12eWo+tZt1avEMsR7LX6YH/gmv+w0ww3x&#10;T8ZfjZw1G3/BM39hN/vfE/xl+NnDTXFGA/ll9zE+B+IH9hfej8x5ODyv5iq8qu5xGu2v09b/AIJj&#10;fsGkEf8ACzPGPPP/AB5Q1zvxM/4JJfATxV4SvJP2ePipqkmv2du80Ol65Zoou8DO1GU4DfUGtKfF&#10;GXuSvzLzsZVuC+IKFN1JU9uzPzgnEgQ74xRWh4r0S+8MapdaFqtu0dxazNFKjdQwOCPzor6WnKM4&#10;qS6nyrjKLsz9eH1Nc/erzn9oP4+f8Ku0CPTdBjW617VHMWl2Y5we8hHoKveK/HuleEdAuvEetXix&#10;W9pCZJGLe3T6npXm/wCzZ8Oda+O3jm++NfjyJtjRMum28nSCAA7QPr1Nfz9kuT08RUdfEL93H8X2&#10;/wAz08lyzEZtjFRhtu/JHD6X8IPFXjoNrvjT47LDfytumjbxAIdjf3QoYYA+ldVoX7DXxE8T2Q1H&#10;w78RdRvrcn/XWmtySL+asa/Wb9kLXP2JP2TP+CNvgX9qP47/ALJnhLxhcXWuyaZdXVx4Vsri8mkm&#10;vZkRmklQswAXHJziuC/4KoeEfgL+xH+0D4B+L3wi0S08J+Gfif4Za81nw/ZxLHaxTKFZJY4k+VCV&#10;baQoGTX6ti8tq4fBe1oWdkmo8q2PpcrqZDXzKOExNHlV2ua/VdT85P8Ah3t8ZP8AobNb/wDBpN/j&#10;R/w72+Mn/Q163/4NJf8AGvtT/hfs0em/21J8F/iMtgsPmtft8P8AUPIEeM+Zv8rbtxzuzjFOvP2k&#10;PA0Q0uDR1vtavNYh87TdM0HS5b26uI8ZLrDEpbA7nHFfLyxeaxmouhq/7u/4H6BHhngypByjVi0t&#10;9VofDHiL9iLx94Rs1v8AxR8S7/ToWbaJr3XHjUn0yzCl0D9h34heK9P/ALV8M/EbUNQt9xXzrPW3&#10;kXI7ZVjX6JfseQ+Gfjx/wUi+E3gr4qfAvV20d9P1p5tL8feC5oLW6YQx7WWO7iCyFeegOM15h8Tf&#10;iZ4F+BP/AAUV+OXwi0nw7b6H4ej+ICxafDp+miGws2eCILEBGoSLcc4HAJr2J08dDK/rTgua/wAP&#10;L0Pm6eC4XqZ99QUVyW0mnpdnyV8Ih8T/ANn/AOLsPwu8d6pd3WmatG32VryRnaKZewJ7GvovQIdW&#10;1+9i0XQdOuLy6mfbDb28TO7n0AGSa5L9uK0tW8VeG/F2nqqyw6xDllA6Mdp/nXun/BMXUVuf23fh&#10;7Exzu1oAqf8AdNfB5ng6eZZjRaXL7RpSt3va58bxXldPJs4lQp/Do0cX4p8H+PvBEUNx4w8Happc&#10;czFYX1CxeIOQMkDcBk4rHi1B55Vt4Azu7YRVBJY+g96/YX/gtj8B7/4t/sI+IvEPhGALrngmRNe0&#10;9o4wWkjh/wBfD9GiLH6qtfmx/wAEk/hNH+0x+1j4Tme2+0aPpLJrGo5XchSM7lRvq2B+daZtwZWy&#10;/MaWHg+ZVGknb0ufNc7OB8QfDr4n+FNNbWPE3gDWNPtFYBrq80+SOME9txGK53+1h61+pH/Bx94t&#10;1z4d/wDBNvVNf8J3S2t1/wAJBYR+asY+6ZMEdK/Mr4T/ALNX7THxd8IWnizwL8GvEWrWc9ujJfW+&#10;mv5UuR95WwAw9xkVnn3CFXKa0adJuopdlqvuHzGb/aq/3q3fDXgX4i+MrJtS8J+B9W1K3V9jT2Nh&#10;JKqt6EqDzUvjn9lH9p74a+GLnxn48+C3iDS9Ks8G6vryxZY4gTgZPbmvtD/glP8Atbt8CP2Xtatv&#10;+GffHHjDzfEDMlx4W0cXSrmNRgnIwR3rkynh147MY4bEXp3Ta0/NWDnPBNO/4J5/tWal8JW+NieD&#10;LWLQI9PlvJbi41BUeOOPdvyh5BBUjFeDrrEbrujlDe4Nfr1rnizV/F//AARv8ceMdTsbywurzwZ4&#10;jm+zXkXlz2+Z7rCOP4WAwD9K/CP9mfWZpPgnob3FwzyNbsWdmJLHeea9fibhPC5Ph6VSlJvm3T72&#10;6C5j2SPUWlkEUQLMxwqr1P0FbXiDwV4/8J6ZHrPifwXq2n2kxAiuryxeONyRkAFgO1dh/wAE5fgX&#10;d/tMftZ+GfApiaTT7W4Oo6w20lVt4cNg/wC821fx9q3v+Dgv9svxD44/bp8H/sY/CbWWtdI8F6cL&#10;nxJ9njUqZpACBnHGECj8a83LuGZYzKauNnPl5dF521Y+c8o8M6F4s8aXbWPhHw7fanNGm+SGxtWl&#10;ZVz1IUGjxPofivwVdx2HjDw5faXNLH5kcN9atEzLkjIDAZGRX1d/wQQuIr39qHXopArf8U2eGHT9&#10;4Kg/4LleBfj58WP+CmfgX4Y/BnwZqWuWkfwoa+1Ox0u18wp/ps6K7YGQM4FdOF4R+tZC8fTleSv7&#10;tuif5i5j5G/tVf79H9qr/fruf+GFv2zsZH7Onin/AMFzVxuifBj4z+I/iJcfCTRvhzq0/iW03faN&#10;FW1b7RHt+8SvXivnZZTiqduanJX20Y+Yg/tVf79aPhnRPFXjO7aw8JeHb7Upo03vDY2zSsq+pCg8&#10;Vb1X9mH9pHRPGmn/AA51f4P65b65q0Ly6bpcloRNcIn3mVe4FfUH/BNiw+M37GHx31DxH8Wv2c/G&#10;V0174emFrp+n6V5k8m0gllUnkdvrXbl+Q1cVjI0qsZRi3Zuz0DmPly58HePrLxJF4PvPB2qR6rMu&#10;6HTnsnE0g55CYyeho8UeDfH3gi3iu/GPgzVNLjmYrDJf2LxB2AzgbgOcV9XeF/EH7Sf7T3/Bcfw7&#10;8btK/Z38ceHvhzpmk2sN7/wkOh+QLa42yjLkZxnPHNetf8HF3wy/aN8e/Cz4Vxfs7eAdT1hbPxlN&#10;L4o/sqzEgt7LyVzJIcfKvXmvqKnh+44etNVHeDfLpuhc5+b39qr/AH6P7VX+/SfDX4WfFj4xarNo&#10;nwv8A6trtzbgm4j02zaXyv8AeIGF/E1q/E39nb9oL4M6OniD4o/CXXNEsZJPLW7vrJljLHoN3QH6&#10;9a+J/svEuDqKm+XvZ2+8fOZf9qr/AH6P7VX+/SfC74YfFT416tNofwn8C6pr91bxeZcQ6batJ5S+&#10;rYHAPvW98Qv2YP2k/hR4Xm8a/Ef4Pa5o2lW7Kst9fWhSNSxwoye5NEcrxEqftFB8ve2n3hzGF/aq&#10;/wB+j+1V/v1y39sf7dO/tb/ppXP9V8g5jp/7VX+/R/aq/wB+uY/tb/ppR/a3/TSj6r5BzHT/ANqr&#10;/fo/tVf79cv/AGt/t/rS/wBrf9NKPqvkHMdP/aq/36P7VX+/XMf2t/00o/tb/ppR9V8g5jp/7VX+&#10;/R/aq/365j+1v+mlH9rf9NKPqvkHMdN/av8At1+mn/BIb4L+C/Dn7Mnib9pq90K01DXjHdjT5byI&#10;OLeOGMkKAem5hz7Cvyk/tb/ppX3j/wAEvv8Ago58Evgz8G/En7O/7RfihtC0nUEmbT9deIvHCJUK&#10;Or46eoOK+r4Njg8PnUHiEtnZva/Qly0PQP8AgjV+3r8e/wDgp/eePPC/7T/w/wDBn/CL29m0Wnw6&#10;Xp4WRz5rId+Se3T3rzvQv+CU3xG+LXiz4nt8PvGWkWNr4N8dXOjWdjfllMkYihmRi/3R8s4H/Aaj&#10;/Ym/aQ/4JKf8EkPh94s8Z+Ev27dP8dXF1ayvDpNlAWuJpNxcRoqjqWIHOMV5r4F/4KffDv4if8Eg&#10;v2iPiB4/+KVv4X8efEbxlq1/4f0lLpobplcW6QrGVweEjxkHnaa/S8VlOX5pQjHMYrmvKzTs7dNf&#10;QLyR1+i/8EuPjL4j/aGvvgLofjPR7n+xdJt73XNejYm1sxKpKoe5bAP4c19OfFH4Da9+y/8A8EeP&#10;i14U8K+LtJ8S67a+H9Rl0/UdHVZVMzKAsY6/MDxj3r49/wCCDH7WfwO/Z7+Bfjjwb+0t8XbrT/8A&#10;hPtJttSm8T6/dvOyMbTymj8xssAoO5RnHWvSbf8Aa1/4JlfsRf8ABNX4i/An4KftqaN461O4F7q2&#10;n2dxdZuLqd5BJ5CjHOcYFcPD+ScP0lPEYfVvmi7vbpa39XDmkU/gn/wRl/aO8UfB/wAO698Rfid4&#10;d0bxRqujx3LaDeM3nCQpu2HHGfXGcVT+D/8AwSe+PPxX0bxVLN4l0vR9W8K6rJp91pV9u/eSKoYE&#10;OOArAggntX0tL/wVk/YN+Juh+E/inH+2D4R8E6hNokcv9n69oscl3bsy8gO43LjkfKcGvn3U/wDg&#10;qD8AfEP7Iv7WX9tftT+Hb3XtUury18I6hpJNtJfILJY4HTb/ABEggEHtWdXg3hmVRVFezvs9Hf8A&#10;IOaR4L+138Ab79j74oaX8JPGPj7SNT1jUtDTUvK06bdsQu6bfU4KHmuN8B3Ynmu7oP8ANGvlr7ZH&#10;P6V8y/s/eDn1LTtD+NHinxrrOsa1daSEkm1bUHuCqnPyguSQASeM1778FNRa/i1YF87bwD9K/JOJ&#10;MHg8PWqRwl+VNKz6O9rEVOapaC6tL72duO5Irj/2hLzR7b4N6xe+IfDNnq0dnatLbwXke7Y46EHq&#10;PwrsVXse1ZHjzwtF458Hap4WmA231nJCn+8Rx+uKyweIksfSpQdoxacn1P1vFYirmFZZNg0lCnBc&#10;8t+mkV+p+dd9Lp97YTailhDbTSoztCnRc+noMV9ufD/UJH+CfgeG4uCyx+H41jX+6MngV8feKPCF&#10;x4Xtr7RPsHkzWPmQ3CzLhtynB6/SvqLQNQn074S+BXhPH/CPxt07hjX69n/vU6PI+9vu0OPgVVKW&#10;ZVYx+Ll6+p9UeDP2EfGWveCrPxv4t8caP4dhvlDW8epSbWKkZB57kduteSfGDwv4d+FHxGk+G8Pj&#10;/SdZvIbVZ3fT5wwCt0719UfBT4j/ALPX7evwIj/Zq+M+mW1xqX9nLFJY3GFkbywNs1u3VWGAeOev&#10;bNeTfsuf8EmPgt8Fvjr411PxTHdajY6DZrJZQyXTH7VAwZwW57bSPrXxtHHSp+0WIk1KO0bKzXTU&#10;/OMt8XeIMk4ix1PiSagqLdqKjZyi3aLhLr8+9zxEXMeNu/8A+tR9phzlZF/PrX0TY+Gv2Yv2oP2U&#10;NW/aO+Enw+uPDI0HVLi2MdxJzP8AZ5NrhgSRg9u9N/bM+In7AX7G9t4fi+JHww1CXV/EXhw3Wk2+&#10;mQvIkjAYy3zcNk1pDGYipU9nCDcr2t5n2NHx6yOvUhRpYWrKrKUouCs3FqzvvtrujiNN/Zt1G9/Z&#10;11T9o678Y2NrpOl20s1xDcAqwVCAfm6CvKrDWNP1S0i1HT7uOaGZA8UkbZV1PcH0r7C8H/tAfs5e&#10;M/8Agl5r/wAadU+D14vgSHQ7h9a8L3HyyXCIwDr14yeetfnH8Hfif/wmfhb7bo3hSTR9NhmaPS7W&#10;TOfs/wDAee2MVvhJY2tCpKenJK2trbbeqOrwy8Qc64rzjMcNjaVo06jULpJxX8rs91v8z6O+Cnwk&#10;1z43eNk8G6DdRwfuXluLqbOyFFGSTjtWT4V1rw3b/FC60Twl4vtdUbSb6S3ku7GTI3LkfhXYeFPi&#10;Gv7Jn7Anj79qDXv9H1XXlbSPCu8YaVmG3cvr8xb/AL4NfMP7Dmgaj4Y0zS5NUH+naxdSX18zfeYy&#10;AkA/hWlOFerRqVJPSLUV5vd/JH0WU8TZpnXFWPw9NJ4WglC66zXxO/Xe3yPhT9o5TJ8YvEU7/Mza&#10;pMzZ7neeaKt/tCW+fip4gfZuzqcv/oZor9RwWuEp+i/I/KcR/Hl6s+0PHHgzTPitpi+FtSvmhjaZ&#10;XXDcOynIU+1ev/DiPTPAvgVtIso1Qx2zK2B/s14gNcZZN6HnORg13mg+KZPE/huaS0b/AEyCFluo&#10;d3MikcOB/Ovx+jOtRpqlJ+7e/ofVcB53Ry/HOjWSXtNE/P8AyZ+m37Kf7TPwB/ZY/wCCCngD4wft&#10;JfCmLxn4aj197ZtFms45wbiS9uPLk2yfLlcHnqM17Z+0d+yV8I/2p/21v2Zf2hvFtvHNotn4fuLr&#10;TfCt8qm33LbpcW58vplC68dPkFfAP7GX/Ba79n79kz9iXwz+yB+0F+xf4q8ajQJ7hri4hjsZrO4Z&#10;p3kR1SWTOQH7gVw/7VP/AAXm+NPx2/a3+F/xs/Zi+C954V8N/C0M9v4d164QPqgkGyaFvKJVFMXy&#10;LgnHWv2Cnj8DHDxbmtkeXWynNJ4yajSabcum9+x+lXw1/bz+IX7Vmu/tb/s8a/4LsLOz+FP9paPo&#10;s2ns7TXaCGVQXXH3uBwK+Pf+CNj3/wCyH/wTc+NX7e+q/DqO4+I3h26l0/T7fxDZvDLa2NvGjpDh&#10;gGRHL7+AM4U12Wif8HN/7JngTVNR1e2/4J7eONN1bWpPN16fT107/TJj95nYSAyck8tya8W+H/8A&#10;wcF2enftdfFD4h6z+ybrmtfCH4iWOn+b4Pu2tvtlnd21ssJlCljE6OFwVJB4U54wali8FJqbqK6v&#10;byuZwy/NIRlTVGSTtdd7HX/8E8/+Ctnxo/4Kaf8ABUL4NwfFXwR4d0ePwzpOvSWK6FdvI7tNBFu8&#10;wMBjHljH419hf8FDf2LPDvwf/Yi/aW+Ifgf4Y2PjPxJ8RLi41/Uo9QjH+iqkShXTvuhVC67cEtXw&#10;LrX/AAWv/Y9T9sH4W/tBfB/9hTxJ4PsfA1prMeuW9lY2Mc1+bqGNIgvlPg7SjZ3dN3FcX+yL/wAF&#10;r/jL8Jvjx8XfiL+0B4R8S+OPAnxEt77+zPCcl6GbT3YsIYvnJVEZDsbHT36VKxuEjHlnUTvfX1NJ&#10;ZZmFSanSoyil016Hzn4t8a3fjD4O+E5L69a5lV7QefI2Wkxt5J9TX01/wSt1NZ/28PhzHn72uL3/&#10;ANk18WeCZNSudEjs7vSWs7SDUJZ7WxebzDbRFyyR7iBu2ggZwM47V9Hf8E9fjb4H+Cv7Xfgn4nfE&#10;fVxY6Lo+q+ff3RUtsQKecDmvzStCnHNKdmrRlv8ANM04wxX1jMoN3uoRTvve3U/oj+IvxL+Ftz45&#10;sf2afG2oQrqfjbQb6TT7GdRtvIYtiToM9WAlU49M+lfIv/BO79k3wr/wSm+G/wAXPin8ap7fTdJs&#10;/EFydL1FlXI0ZGLwqMD1cgL7V8G/8Fh/+Cx3wM+KP7WH7Pfxg/Yl+Jv9ra18O9e1B9WhktZYVCyr&#10;GvltkDKOoZTivMP+Clf/AAW//am/4KCfD7Sf2adP/Z903wP4bbxFbXPiDWrHxK94dRgjdSEKtDH5&#10;SggsRls8Dtmv0nEY7LvrC9q1eKvF+uh8rzI/ZP8A4KgfBTwZ+1j8EPBHwm8VnztB8RfEDR2vU5/f&#10;2wfzCntuUY/GvNf+Cs//AAUd8Xf8EnvBXwo8KfAb4KaHrVr4m1xdDt9OvLp7aOyhSP5dgjU9AMc1&#10;8wf8FXP+C4/7K6fsueHfCv7MfxcF/wDEbwr4i0XUrGwexmWOT7OyFlZsDKkAg89DXpfiX/gtB/wR&#10;y/aV+HXg/Xv23PDVouuaaqXltpmvaC9yLC82gM8LoCMZzjvjGea6JYrDzkoxkuaS0bKuj2b/AILa&#10;+NvE9z/wR48deONNMljql3oNjOFtGJMbySxEqp6nriuN/wCDce51G8/Yd1S41bzRdf22xmMykPu8&#10;hOTnnP1q9qH/AAcL/wDBGzVPD48K6p8Y7e600RrH9guvDsskW1fujaUIwMDFeZfsw/8ABeD/AIJo&#10;fDvxJ8VtR1L4v2+n6LqXitbjQY7PRZVVrc26Ju2hePnVu1YVaFGWOp4ltXSafz/4IH0V48vbm/8A&#10;+CP/AMSLq7naSRvDPikbm9BdXgH6Cv59P2dNTEXwc0WPP3bdv/QjX6o+KP8Agtx/wTsuv+CbHjP4&#10;FW/xr3+ItY0XxDa2FqumzbZJLi4uZIhnbxlZE/OvyQ/ZzvreX4ceH7G7ukt45MLLM+cRqXILHHYD&#10;mvm+MoRxGDpxi+pMpWP2m/4Iw+CtC/Zs/ZA+I37d/wAQGW3iOmXBtJJ8ALZ2qGRnBP8Aefjjrtr8&#10;dfB/xM8Q/tAfHD4gftU+MJ5Jb7xhr08tvJMxJWHedqgntjA/CvuD/grr/wAFTP2ZtP8A+CaHhn/g&#10;nj+xn8QX1TWtUmsrHxLJbWssfk2SDfKMnGTJKFHf5d3HPHwv4Fs7bwh4SsfD1qg229uqtju2OT+d&#10;cGbezweR0cFRe61a+9/eyXLQ/Tv/AIN6r1bj9q7X0Df8yyT/AORBX3Tcgf8AD7SEH/o3dT/5V5a/&#10;LL/gjV+2P8DP2Rvjzr/xJ+Pni1dH0hvDrRJceS0m59+cYUHsK+l9N/4Lef8ABO/xF/wVQ/4X/pnx&#10;kZvC8PwT/seTUP7NlGLtdQknZNu3P+rIOa9rhWdGjk6hKSTTfyu+pUZXPqaz/wCCkXxCvP8Agsfe&#10;f8E1IfhrpjeH7PwKmvSeJBdv9q3tCH2eXjbtywGc5rsPij8EvC/h3/goj8NfjxpLxwalrmj6rpOq&#10;W6xj/SFjgWSOXPXK8qfYivy8+Hv/AAVH/Y28Sf8ABwb4j/bN0n4ls3w+b4Sx6eustYyLm4WONSmz&#10;G7g12t3/AMF2f2e/jZ/wWL8KeNbXx/JD8Ifh/wCCNSjt9TaxkHn39yqiR9uM4wiKOP4c170q2FqS&#10;aqtPlaa8uzHzI+ov2uvFGu2P/Bd79mrw1a6lNHY3ngfXnuLZXwsjKOCR3xX0J411C9X/AIKKeCdL&#10;S4YW8ngHU3aHPylhKnOPWvlHx9/wXI/4Ica38VtJ/aH8S+PF1Lxl4Rsbi20LVE0O4a5t45P9ZHHx&#10;j5q+c/2Z/wDgvd8G/j//AMFRvEn7THxNS88I/Cvwz4Jm0bwm99C8k1zmQO07qo+VnxkKPuqACc5r&#10;SVTCUbzk17zuM+rPHP8AwU1+Jnwl/wCC01v/AME/tG+G+m6hovi6xsL681y4vHW4tMxyghEA2kfK&#10;Op71sf8ABe7/AIKQfEr/AIJ7/ATwxF8Mvh3p3iC6+JGqXnh+X+0Lx4TahrfiRCoOWy/fAr85fHH/&#10;AAUS/ZW+Lf8AwcHeG/2wfA/xDW68Baf4Zto7zWDayLsaNZQy7SMnll6etXv+DiP/AIKgfse/tzeF&#10;fhH4A/Zt+I763qnhv4gSXWrQ/YZIxDGY1QHLAA8iuWeMj7OtFSV1ql5W/wAxcyP1W/4J/wDwOf8A&#10;Zd/4J3eGx4BXSP8AhKNS8NxavqWpa/ebYJ76eMSEzzDnYu7b7AV2XhXxlYfFj4Raz4D/AGufGPwt&#10;km1RZLdrXw/4ijmtmt2XAJ84gh8n04wDX5+/sO/8Fuv2U9E/ZQh/Z2/bwSaO202ybT2vG09p7W9s&#10;sYWNwnIYDjoARVXxz+3r/wAG1t74K1a08NeGfDa6lJps6WLL4duUImKELhscHdjntVYPE4PFYNOn&#10;y8rVmvProCkmez/8ELPjp8B9Pl+LH7Keia3pMfivwr8Qb6PMcyH+0rUNiF43H+swuAQM4rx3/g4j&#10;+Lv/AAUssfhLe/Bu0+Beht8N9U1eznh+IPh/VZhcW7RybhDNGwAQt0znB7V4J/wR/wD2mP8Agj18&#10;Bv2YJviB+0/p1ro/i678YX0lveqtzNciDzP3R8xADjA4HpXrH/BY/wD4L9/sF/Gb9hHxJ+z9+zT4&#10;j1DxZ4p8UC3tNNjj0+WGOw2So/nu7r1Xb8oHLHuBk1zU4U5ZZOlTcUkmkt/k0O58A2GqSpZQrdOf&#10;MESiT5ud2Km/tYetcN4a8Sahd+H7K41aMJdPbIZl9GxWh/bf+yK/H54OUZv1MuY6n+1h60f2sPWu&#10;W/tv/ZFH9t/7IqPqsh8x1P8Aaw9aP7WHrXLf23/sij+2/wDZFH1WQcx1P9rD1o/tYetct/bf+yKP&#10;7b/2RR9VkHMdT/aw9aP7WHrXLf23/sij+2/9kUfVZBzHU/2qPWptPa61q+h0fT7dp7i6mWGGFesj&#10;McBfxJrkP7b/ANkV1PwP1jzPjP4TTA+bxJZD/wAjpUywrinL5/MxxFZ0cPOouib+5XOln/4J2/ES&#10;7uWvp/2X5XkkO5pDpa5J9a5Lxj4I02EyeBvG/hCKP+z5NjadeWw/csO20jivtz9tT9qP9ob4f/8A&#10;BSf4PfAf4dfEJtN8M+III5tb037OjLcjzCCMlcjI9DVr9t79ibxH8ev2zNDl8H3drpek6j4dkn8T&#10;aky5MDROArhBjcxU46jpTcsUvZurPePMnd6LY/Pcu44rKtSeYxjCFSLkmm3az2a8+h8M276Za6Ym&#10;jwWka2scPkpbqvyiPGNuPTFSeAv2SNP+KSXd34C+Bttqi2fzXTWunq3l57n9a+kviF+wh8DdC/Z9&#10;8UfHv4f/ALS6+IrHwvDN9razsEaPzovvRlhIcEd69l/4JGeGfh3L8DdU8c+GPiTDqVx4is1fUrFI&#10;wG0/AYAnnnI56CsvrFejTlUpt72e61PQzPjbB0cnni8InJxko2aa1dt+q0/E/PTxB4G8Eagsei+I&#10;/B9lMNOYxRwXFureTjjaPTFV7fwB8N7bTZdIg8GactrOytNAtqu1yOhI719JfAj/AIJ86R8YviV4&#10;+u9H/aIXUvCGhaxKZPEv2QSO8zZdoVUPjCE4Jz+FUf2vP2ID+zh8O7L4v+EviNF4g8O3VwsElxNa&#10;mCSKQn5eMkYPTrXRKpUjU9iqjv8AP12PSw/F2TVsVDCup+8klpZrVq9vU8U0xtP0awh0vS7ZILe3&#10;TZDDGMKi+gHpXX/s36/GfFeuaCzfM22ZeeoxivNtJl1XXr+PS9E0ya7uJjiOG3jLsx9ABS6TrPiL&#10;4M/H/TIvFek3GnvdMLS+tbqMo0ZblSQf6+tc+Mwc6+FqJb2v6tan0kpSjaS3TT+53PqrJEfTk1wf&#10;xr/aL+GfwE0RtX8ca9HDJgmG1VgZJD6AV1x8R6JPJJZ2mqW8l1HHv+zRygt09Otfnj8aPh34w+L3&#10;x71jXviLJNJDb3AWxs2YhfLxkEZrh4Nyn+2MZKlVk4Je9Lu+yR9BlvEWOw+HnTwr5ak25TlbXySN&#10;n4iftR6J+0vruqeIdL+H40ny7fy/7RVvmulAwCy9Acd/Svoe1uZIfhP4DSKIuT4dT5fX5q+dR4R0&#10;vwt4XubfStGjhQW7KW3ZOcfSvtb/AIJ06h4c8e/Fj4S2UMUV9b2dj9lv4ZI9yrIEc7WBr9PzilRy&#10;/DU/Zp8sL9eyPaynOJZTRxeYVrycKcpPZN2V7F2X/gp98VPhJHpOl/Dj9kHw3qjadZoratK3ly7w&#10;NpbO3OSM964T4Zf8FF/2z5P2qPEn7RniPQ7OzstU0eOxHhOS4Z7V1T7mD2YHPzY719oaF+1bpfij&#10;/go9qX7Czfs7eGm0Wy0t7i48QZHmn91uC+V5eME8ZzXzp8Xv2O/HWu/tn+Kvgb8IfDLNa2sEWp29&#10;xKdkMNvMM7S/Thsj3r5/C1MBFuFWiotx5rt3vF/kfmWQ47w+zzOKss3wnsHUp86c580ZQb11vo76&#10;o8y/aA/4KMfto/tG+DIfgJ4G+B2ieEtM1DUU/tD+xZyzXY8wMUAAGAx68ZNZv7b3xQ/aB+O37Qvw&#10;/wBQ+J3wc/4R2z8I6D9lhkZmzcqw5fDAH7wIr2yz/Yr+NvwB+I/hPxb400m1m0yTxBbxyXljcCVI&#10;m8wcNjpW9/wUT+D3xu+P/wDwUh8N/DT4XabJc2MPw8W51DdhYICZZQHdscZxgDNdNHFZfDEwjRjF&#10;R5ZO/Z6XPZw1bw74f4kwKy9QdJqpP2yk/ccbXTvvfz17Hh/xU/bK+KNj+xbrX7JPgf4ZWeoW/iKz&#10;ms7rUHuislvHJ8xcDGCQQPavN/hnZ6t4f+HWi6RqmntHNa6fFHMpHCsFwRmveviZ+wR8f/hbb2Oo&#10;a/pVnNa319FZrd2d0JI4pZHCrvP8Iya+mv2lP2XfiBpv/BO6Lwb4H8P+H08W6RZxTXl5cFQpjiy8&#10;mJOCTtBxzzUSzDA0Iwp00vfldu73fU+mxHG3BXCGNp43LZxn9dq2m4y0T6zf4XWm58D/ALZ/xx+I&#10;v7Sngz4c/s+6P4Mt9N8J+E5fPvZI5t32iQd2z3+8fq1b3wdnSPx1pdnDEqxo2xVXsApr0L4Sf8E/&#10;f2jfix4BsfHum6RY2tpfQq9r9uvBE0w/vKp7enqK5W0+G/jD4N/HK18DePdIax1K3uMNCzcMpU4Y&#10;HuK3dbCyouhSa92+i7vdn2XDeY8J0alfBZRXg5tuUoqV3d6vfV6vXV6n5x/H2Av8T9fmELN/xNJh&#10;/wCPmitD44QFviRrzrj/AJCk3/oZor9Hy9/7HD0X5I/NcR/vE/Vn0C2r45NW/D/jXUfDeqxavpku&#10;2SNujdGHcH616BaeO/8Agm69tGbzxlOspUeYF1huG/75qb/hOP8AgmmB/wAjpcf+Dh//AImvxx4y&#10;Uo2eHqf+As8OM5R1joSW/wATf2avEUC33jHw34ms7xh++h0maBoS394eYuRUsfjP9kSE74rTx0p9&#10;Q1n/APE1W/4Tn/gmnnP/AAmlx/4OH/8AiaD44/4Jpn/mdLj/AMHD/wDxNc/tp9KNb/wFn0VPizPq&#10;cVFVnpov6sWZPGf7IUpy9l46J9S1n/8AE0kfjP8AZEg+5ZeOR9Gs/wD4mq3/AAnH/BNIdfGtx/4O&#10;G/8AiaB46/4JpY48aXH/AIOH/wDiaPbVLfwa33Mr/XDiH/n8/uX+RYXxf+yADn7B45/76s//AImn&#10;p42/ZHjUqlr4729/ntOf/Hagi8Xf8E3pxug8WXjj/Z1Zz/7LTx4m/wCCch5/4SS+/wDBpJ/8TUvE&#10;y/59Vv8AwFh/rhxAv+Xz+5HJ/ELx38PbyJdH+Guh31taq26S41ORGmlPp8gAArlItVAXaT3r1f8A&#10;4SX/AIJyH/mZL7/wZyf/ABNH/CS/8E5f+hmvv/BpJ/8AE1tHHOEf4NT5xZ4WIxmIxlZ1arcpPdnj&#10;y2uhRXAu00i3EobcJBCN2fXNXRqwHIr1X/hJv+Ccv/QzX3/g0k/+Jo/4Sb/gnL/0Mt9/4NJP/iap&#10;5lKe+Hqf+Asw5n5/cePXVtol9Obq80q3lkP/AC0kiBP51JdNp19EsN7Yxyov3VkjBAr1z/hJv+Cc&#10;v/QzX3/g0k/+Jpf+Em/4Jy/9DNf/APg0k/8Aiaf9qVNP3FTT+6w55ef3M8a/szw2R/yAbX/vwKcN&#10;O8PKjRrodsFb7w8kc17H/wAJN/wTl/6Ga+/8Gkn/AMTR/wAJN/wTl/6Ga+/8Gkn/AMTT/tap/wA+&#10;av8A4Cx8z8/uZ41/Znhzbs/sK129ceSKuWt5bWUC2tpbrHGvCoi4Ar1n/hJv+Ccv/QzX3/g0k/8A&#10;iaT/AISb/gnL/wBDNff+DST/AOJqf7UlLehU/wDAWLml5/czyGWLRprr7fNpcDTbs+c0Q3Z+tWhq&#10;2e1eq/8ACT/8E5f+hlvv/BpJ/wDE0f8ACTf8E5f+hlvv/BpJ/wDE0v7Sk7XoVP8AwFhzSPKJdRin&#10;jaKaIMrDDKw4IqpDZaDbMXt9Ht0ZlKkrCBkHtXsf/CS/8E5v+hmvv/BpJ/8AE0f8JL/wTm/6Ga+/&#10;8Gkn/wATTjmkoppUaiv/AHWHMeP2kGj2DM9npcMZddrGOMDI9KLWPSLF2kstNhiZxhjHGBuHoa9f&#10;/wCEn/4Jynr4mvv/AAaSf/E0o8T/APBOUf8AMy33/g0k/wDiaP7Uk/8AlxU1/usfM+zPGTpfhsnJ&#10;0K1/78CrUM1jb232KCzjWLbgxqgAIr1s+J/+CcnbxLff+DST/wCJpB4o/wCCcv8A0Mt9/wCDWT/4&#10;mq/tSo460an/AICxc3k/uPIbSDRtPm+0WOlQQybcbo4gDUYsdAE32kaPbiTdu8zyRnPrXsf/AAlH&#10;/BOQnjxLff8Ag0k/+JoPif8A4Jyf9DLff+DST/4mj+1an/Pmp/4Cw5vX7jyiXUY50Mc0YZW6qy5z&#10;VH+y/DJ4/sK1/wC/Ar2X/hKf+CcmMf8ACT33/g0k/wDiaP8AhJv+Ccn/AEM19/4NJP8A4miOaTjt&#10;Rqr/ALdYc3r9x481vorWgsG0qEwq25YvKG0H1xTYtP8AD0Eqzw6JbKynKssI4r2P/hJv+Ccv/QzX&#10;3/g0k/8AiaT/AISb/gnL/wBDNff+DST/AOJojmlTpQq/+AsOZ+f3Hlf9re1H9re36V6r/wAJN/wT&#10;lz/yM19/4NJP/iaP+Em/4Jy/9DNff+DST/4mp/tB/wDQPU/8BYc3k/uPKv7W9v0o/tb2/SvVf+Em&#10;/wCCcn/QzX3/AINJP/iaP+Em/wCCcv8A0M19/wCDST/4mj+0P+oep/4Cw5vJ/ceVf2t7fpR/a3t+&#10;leq/8JN/wTl/6Ga+/wDBpJ/8TR/wk3/BOX/oZr7/AMGkn/xNL+0P+oep/wCAsObyf3HlX9re36Uf&#10;2t7fpXqn/CUf8E5B18S33/g0k/8AiaP+En/4JykceJr7/wAGkn/xNH9of9Q9T/wFhzeT+48r/tb2&#10;/Sj+1vb9K9U/4Sf/AIJzf9DJff8Ag0k/+Jpf+En/AOCcv/Qy33/g0k/+Jo/tD/qHqf8AgLDmPKv7&#10;W9v0roPhT4003wt8T/DviXWZTHZ6frlrc3UirkrGkqsx/IGu1Hib/gnLj/kZr7/waSf/ABNH/CTf&#10;8E5Dx/wk19/4NJP/AImlLMFKLX1ep/4CyKsY1qUoNOzTW3c+k/jf+3r/AMEk/H37S3hr4/8AxB8e&#10;eLF8U+C4RFp62mlSiDru+YY+Y5965bwj/wAFufA/j79vXW/EaeGNSb4W/wDCN/2THeeSRcbtxY3A&#10;j9ydu3OcDPevDpdS/wCCaU7mSbVbh2bqzX7kn/xynW+s/wDBNi0yLXXLqPd12ai4z/45UxxGDjT5&#10;Xhq0nayunZddFY+Qp8EZPGNpuc7RcY3fwpu+mh9JfDn/AIKBf8EZ/hJ8FfEX7Omj6x4mbw14k1C5&#10;udasbzS7h3lkmP7wbuoHHQdK4X9gj/goh+xX+z5qfxeOmPqOkeEJZ1j8LqtjJIZLfYwHB5HXvmvJ&#10;X1H/AIJoyOZJNUuGZuWY378/+OULqn/BNRI2iTV7hVf7yjUHw31+SqdfByg4yoVndpu66pry+RVP&#10;g3LadGrTc6klUs5XfazT230+47//AIJX/wDBRn4LfAf4V/EDwb8XJdXs9D1nxJeahp+qaXas80ay&#10;OeqjkHGMVjf8FJ/2+v2X/j58BrH4Xfs+fHnxtqF9ca3Cbqz1e1fyTCvf5gBnODmuch1z/gm3bxmK&#10;3127jU9VXUnAP/jtRLff8EzlbcupTBvX7c3/AMRWix2FWMeK+rVeZu9rafkdEeFMshmix0ebmTTt&#10;0bStqrHtv/BGrXfg/p3xqmf4n+MdJs7wrbQ2UeoTKjOm8GVl3f7OP1rh/wDgsH8NdG8OftQeK/HX&#10;gL4g2+vaXrGuPeaTNBnMGORGP7wHTIrhY9Q/4Jw2Hiuz8baX4sv4tRsJN1u7arIUz6EbeRXo8P7V&#10;n7LPi2SHw7qfibSNUWSYC3t76Esu/tgnpXLic2xlGpH2OHnKN7yvFprpZdLdT6qVefKo8ux4z+xl&#10;4B8R638T9W+PnivVbhbKC0ZH8xyELenPHABpvxS8d+DviR4/vtd8FQM0capbMFAwzJnLZHTtUP7a&#10;X7WtpeWDfAv4GLa263EnlXE2moFjXPUDb6dzXM/C/Tj4R8E2+iSRJ5kQ/eMV+eQn1NfT8N5fiq2J&#10;lmuIjycyUYx/urq/Psd+XUp+0c7aDfF9zZjQLqOWCRZfs7fxbl6e3Svvb/gmp4i+FNtrfw60rUNM&#10;ttN146Elyt9lUS8UAqQR/fA796+HPEytqehXWniyjhaSBtvlR/e470vws+Pr3tr4ZEGqR6brnhNF&#10;t44XmEfmor5BB78ZyPSvXz7BSxmHil5/lofU4HC4fMsPicBWny+2puCbWzatf7j9M/Dfwe+Dvgv/&#10;AIKO+IP20dV/ap8FCyvNPNpJoLalGJ4HCbDubfjg9sZrnv2VP+ClHwD+NP7YPxj0mPxXY6fZyQ21&#10;r4d1rVDstrpYFZHG/I4LHcBkZHevzi/am+GvwX8N/tG2fj6JbW68P+ObMXN9Hb32/wCxXT/fJw3B&#10;V/m+mag0L4aeHfDNhNpXh+309bWY/MVvE/eD15PpXh/2Ph6mH5qk5SbiorRLls/xPgsL4O4fMJVa&#10;ONxl3CCpxaSVkndO3Xz1P1C/aG/aEm8E/DLTPDtv8XvhLqljeeKLKK6t9JupVmiRp1JlUtcvjHXk&#10;EV1n/DYv7Ovh/wDbq1j4ean8RNDjutf+Hlm+nao12r2+6KWbdC7q3yn5g2CRxX4+P8BPArT/AGj+&#10;zrPdu3D/AImS4yD/AL1aFt8K/D9trcniKKGz+2SRlJJGv0OVIwR970qf7DwPJy80tnsrau2/oXDw&#10;HwroqnVxq0UldJL4ra9tLfM/Rv8A4KGftDa/8P8A9izxhpng34v/AAo1J75VgS10e6mW6iaSQATI&#10;xuXw6/e6dq4H9rb9oE/8OXfC8F78VoV8XXVrpw1CGHVl+1S5b94CA24gjrXwjP8AATwJdOzy6XZt&#10;ubcw/tJcZ+m6tLxB8MNB8UJbRa7FazLaqBbq2oJhfw3V1UcswdKFON2+WXNflV3pax6WB8GMLh8F&#10;TpTxUW6dVVLpJX0s4tdPU/Xj4d/tG/Cf4k/s9eA7/wADfFjwFpNzp+l263Vj4quHDQSJGFKqqzRk&#10;HIzk7gRiviX9rn4yeMfiL/wUy0HT5fFfhPVrGx8PxwyXfhWZvKnDBmBYM7/MpyuQa+ZNc+HGjeJ7&#10;OKx1qGzkSEYhH25AQPwaofB6fDz9nPX1+I1sLSO+tYm+z28d2JJJ26AcE8Z79qjC5Xh8LUnUjduS&#10;aSa2v57ndw94W4LhPiCWa08UpU1zOzspLm1tfdo8M+NsCSfEHXy7f8xabp/vmiq/jHUj4j1K8165&#10;TbJeXLSyDIwpZiaK/RcJGVPDQi1skZ1+WVaTT3Zytp8DdMulWd7lVVudu6rSfAjSZTujl46c8V2m&#10;l2Qhs0CWyqNvTjP5962tPjmkjyEZgOD8uMVTqyXUUadNnnUP7Pdi52Mffduq9bfs5+H3G9p22/3l&#10;PP5V6XaW0ajKsxHdY85/Wu58f69+zN+zr8A/CfxK+LPgPxD4u8ReMprqSx03T/E0um29rbwS+Xlj&#10;GCWJYehrqwOHxGPlJKSioq7b6dOiep2YbARxHNJyUVFXbeyXyu7+Vjwe3/Zm8OTcvdFfTccGrdv+&#10;ypoVzJsM5T/eP3vpW+f25f2RC28/se+JC3Xn4sXp/wDadSr+3h+yaq7f+GRPE3/h2L3/AON12f2Y&#10;+mJh90v/AJEv6pgP+giH3T/+RMOP9lbSbf8Adm9uE3H/AJZk8fgK0YP2RNOZVeTWZtrfd/fHmr6f&#10;t9fsqxoUj/ZK8UAHr/xdq+/+Ip4/b/8A2Wdqj/hk3xRheF/4u1fcf+OVn/ZUnviIfdL/AORH9UwH&#10;/QRD/wAm/wDkSsn7H+j7gkusXC553NMRn2FOP7IPh+3fbc6peLuHyHe3P61Mn7fn7LNuS8f7Jvig&#10;Fuv/ABdq+/8AiKcP+Cgf7LYGf+GT/FW4/wDVWr7/AON0f2TL/oIh90v/AJEPquX/APP+P/k//wAi&#10;VZ/2P9Ht1846tcP/AHlWY/L9earn9lHw8i75NZuFDfdYSN+XWtIf8FAv2Wxux+yb4o+b73/F2b3n&#10;/wAcqGP9vb9lOI/u/wBkfxR/4dq9/wDjdH9k/wDURD7pf/Ij+q5f/wA/4/8Ak/8A8iZf/DLehSS+&#10;TFql1t7Pvb5vpzVtP2RdEiXzbvW5uOdguDk/rXd/s5eIP2HP2yPH938Jj8EPF3g3XtQ026udJ1e3&#10;+IFzexmaKJpdjo4UAEKRkD8q9jt/+CaPgjVPCen+J/hT4o8QaTq11ZxTxTSapLcAMyA7SkhKkdvX&#10;FeTnUqeSQpTrVU1UbScVdXVr3vZ9ezOqnkc8RRVWi4yjtdN9OlmkfMlv+yN4euiP+J5Moc4XMzA1&#10;Hc/siaXZztbtq0zbeWYXPX6V7h4i+DP7V/wt1H+zfH/wrudXsG+WHXtFi4x6yJwy/hTfB/7NXxh/&#10;aI8aw/D/AErRtS07w3Btk17VodyPPzkQI3UH1IxgV5/16l7F1edcq1vp/Vzj+oS9oqfJq+mv9W8z&#10;xe3/AGRvC0kQlk8QTLnoFmJP5Zpw/Y+8OMPl8QyAdVL3BU/qa+0E/wCCO/wlJ+YeJM+3iC5/P79O&#10;P/BHL4Qtyw8Sn/uYLn/4uvL/ANact/ml/wCAr/M9H/VvGfyr7/8AgHxRZfshaPdzNE+qXEQUfu98&#10;xy59uaX/AIZJ8PiRYJdRvFkZsffJx74FfbDf8EePhIpzu8UZ/wCxhuf/AIuob3/gkJ8K7a2kmtW8&#10;U+cEPl/8VDc9e3O+hcUZa9nL/wABX+Yf6t4xbpff/wAA+Nx+xtoykpcapcR+jNIadcfsaeGoUVh4&#10;lmbjP+tIz9PevpCw/wCCd37VVn9o03wf8VpZNN8zbax6tpazyRIOApkJ5IHGada/8E4v2zLVmkg+&#10;I+mKW6/8SYf/ABVdX9uYHrVX3P8AyOaWS4pbU2/uPmmP9kLwqv8Ax/6vew7v9Xlic/rTbj9jvQFk&#10;VLfW7iTd12yt8v15r6ij/wCCe/7XUEZaXxZp8jY+ZjYfe96PBH/BL/V/F+rXur/HPXtY1C4+VLSH&#10;SLySzjgX0whG4k9Sfapln2Cpx5nUv6K7HHIsVKVuS3qz5p0v9i/whJ5tzqfia4jt7eNnmmDNhQB9&#10;ax/A37L/AIM8d6FqPiSy8RTRWtvqbWturSNufaASevqa+1m/4JKfBlomgay8XlG4ZT4kuMEen3qq&#10;j/gkP8GrG2a10nS/E0MZYsYV8QXCqT64D9a5P9ZMDzJqUv8AwFf5nV/q9iuW3Kvv/wCAfIbfsa+H&#10;Io/tE/iOVVXnaLglm/Wqbfsk6HM2YdVnwxxGPOYE19gWH/BJv4U3UPnNpviaPnG3/hIrn/4urA/4&#10;JKfCoNu+yeJs9j/wkVzx/wCP1r/rNl63cv8AwFf5kLh3Fdl9/wDwD48H7GcPT7dcALyzG46D255p&#10;j/sjeG0O5tbnK44Zbg5/LPWvsgf8EnPhcBxF4q/8KK5/+LqM/wDBJL4VE5+w+Jv/AAorn/4uj/Wb&#10;Lu8v/AV/mH+ruK/lX3/8A+N5f2RtCEe9NcnznjMxH4cmoU/ZGs5mYf2tNH/dDzHc1fZx/wCCR/wn&#10;blrHxN/4UN1/8XWH8Qv+CVlnofh59T+FM2vWevQsGsJ7rWJ5otw52OrMRtbGPaqhxJl85KPNL5xV&#10;vzJlw/ioR5uVfJ/8A+TU/ZS0iNlW71K6UlsfLIx//VUz/slaNG5Lapcf7P744/8Ar19Fn9kj9tl4&#10;CkHgnR1Yx4+a4YoWx+eKrr+xx+3zctmbw94ZXaML5kkxUD2AFdyzTC/8/YnJ/Zdf/n0z5+f9kbRA&#10;w36xcLxn5piN1OP7I/h5B/pOrXkbN9xfMbmvoW0/Yn/btXzGTRPCMe4/9PHHvTJf2JP257OMrLd+&#10;Fo/M7tHcHb+lH9q4VP8Aiof9lYj/AJ9M+ez+yBpMKh31ed/ULOfl+vNPl/ZF8Pxx/wDIZujno6yH&#10;H86+rPh7/wAEndN1Hw8mo/FzUPEGoa9cM0l9dWerTwRsxPRUVgAB24rdH/BJH4Q4wbbxV/4UVz/8&#10;XXBPiXL4ya5paf3V/mdceHsVKN+VfefFj/soaQknlvqlx7YkOT+tWZf2RdDtNBvvENzqVxssbdpX&#10;jW4OWA/Gvso/8Ejvg+3Wy8Un/uYbn/4ug/8ABI34QeW0Bs/FJSRcMv8AwkFxhh6H56h8TZe9nL/w&#10;Ff5lx4dxXZff/wAA+MX/AGUvDE2mWur22sXBhvIvMhPmsD/nNMX9k7RQ5RtZkwoyzfac/livsq9/&#10;4JKfCW0sCLfTvFDLGuI4/wDhIrjaPb7/ABVuy/4JD/B2S2WWax8UrIwydviK4wP/AB6iPE2XqOrl&#10;/wCAr/MUuHcX0S+//gHxW37JWhAeb/bk5TGV2TEk/hnrTrf9kfRJvmbW5VX/AGpyD+Wa+0Lv/gkZ&#10;8GbOEzSJ4oCjr/xUFyf/AGasHXf+CXHwThsJm0y414zeWxRj4iucq2ODgtzg0LijLP5pL1iv8w/1&#10;bxlr8q+8+V4v2M9OlXeuqXKjbna0p3N9Oahk/ZG0CPb5urXSs3VfMY4+vpW1pXxY8b+FfE+kfCqz&#10;0W51zXrCa50y600N80rq2I5WPZduCWNfQngb/gnA/jvTj4q+O/i/ULjVbv5lsdM1KW1gs0P/ACzU&#10;IRu+p5NduKzfD4GKnXlZPayTb+RyYfKqmKk40o7b30sfMLfsiaJkhdVuB/dBmNNn/ZJ8PQHEmuTL&#10;7PORu+nNfXh/4JY/BFsZ1DXePu/8VNd8f+PVQ1r/AIJhfAvSkjlYa9OzybVWPxJdZz+LVxLirKpf&#10;al/4Cv8AM7P9W8avsr7/APgHyYP2W/DAOw6pd+Yfurvbn9ac37I+mQANNqs7d28uZjj9a+rov+CY&#10;fweYhl03xEn+94nuP/iqnf8A4Jd/BqKJpPL10t/d/wCEouef/HqP9aMr/ml/4Cv8yf8AV3GW+Ffe&#10;/wDI+UF/ZL8NTR7xq10no288/rUOtfsvN4Uhj1rwzrUrXanMGWJ59fw/nX1Zon/BNL4J63dPa20P&#10;iJfK4kZ/E11tB9PvVcuP+CWPwjiPy2uvS/TxRc//ABVD4oyvZyl/4Cv8w/1cxso/Cvvf+R84/Bv4&#10;K6X4NUa54gZZtQf5pJJG3NmvR4mRmVo5413cRsjFD9a7qb/gmP8AB61OTofibjuniS4/o1eSeO/h&#10;zf8A7L3xCj8Lz3d5N4S1t8afcX1wzyWNwBzCztyQ3bJrbDZxgcwq+zoyd+zSX3aszrZXjMFT5pRV&#10;vL/hjc3XNpcfZlnjZM5mmDDkf1rn/G3wl8H+J7v+1ftMlvM3zefasG8z6j1roPMgEAmjV2Uchowc&#10;KPUmsfWPib4A8O5t9R8SQQzbvlRZGkkJ/wB0Z616Eo82hwuzMCw+Bfhm1Eq6jqM1yJEIiZ3C+UfU&#10;e9Qxfs9aRLGZP+Eumj2rxGyjc30Fdn+zr+yt4e/aavdW8e/FEa5FDcX5j0eGO/ntAtuq/f2Ajqfa&#10;vVv+HYPwBJyLzxB/4Ul1/wDFV4+JzjKsLWdKpKV1vZJr8z0aOT47EQ9pG2vd2fz0Pmt/gppEMojf&#10;xBeL/e+QHH+FQ3fwZ06MfuvENw3PCso5r6ab/gmB8BG4F3r/AOPiS6/+KqN/+CYfwEzky64ceviS&#10;6/8Aiqw/t7Je8vuX+Zr/AGDmXl97/wAj5hvPhBbWaLLN4hlB67cAk/SqZ+HOnBcHX5lZvuqy9a9L&#10;/ak/ZL8D/s7+D7f4jfDvUNYtLyz1e1guIbrVZbiO4hllWNgQ5PrniqGj+BNW1vT7i/8ADfhTUr63&#10;tVJuZo7V5BEPUkDivZwdTC46j7Wldq7W1npb/M8vFYevg63s6mj9dDzW68Bi2OE1p3/3f4frVG68&#10;NRW7bmupJNvKll4Nd9MMBktbeEIDllZfmb61k3xgBymlrsPT5+v/ANauqNOnGV7HLLme7OK1m2uD&#10;aMFh2/MPuryeaK0/ECSLaySNCq7iu1A4Heiu2MpdDPlRNpULeVGuC2VGVZTxWzp9jJ5ixru8vvt4&#10;JP171S0qRYLWJzFLIm0DavGfoa1FkmugINOhYN/DIzfKvsfU1jLUuJrWXkxpug8z5eG8zGK5b/go&#10;g5f4CfBPOP8AkE6r0/6/nrdi8J3l8vmXt1IGXlFVjtB+lc7/AMFBvMT4B/BWGX7yaVqoYf8Ab61e&#10;3k9vq+J/wx/9KiehRv8AUMT/AIY/+lI+T+euKKMHpXpH7K/7NPjf9qn4u6f8K/BiLG1w269vZP8A&#10;V2sIPzO3+eTWlOnKpJRirtng06c6slGKu2ecpHJIdqIWPoBWp4M8Ha/498UWPgzwzp73OoahcLBa&#10;269WcngV/Rx/wTu/4Iqf8E6PA3hu18O+ONNtfEmvTQqtxfXyiTLkc4B6DNfBv/BbH9kX4T/8Eof+&#10;Chngn4k/Djw6sfh/VoWuprC3XCrg7SyjoDg13vAxpTSqStqr6dPJ+R3/AFGNOolVlbVX06dWmZP7&#10;NP8AwbN/Fj46+FoNR1n466fpOo3EQYWsenGSKNiOhcupb64FeZ/tzf8ABuf/AMFCf2KdEuPHsvhG&#10;28aeF4FLyax4aLSPEo6mSH7yjHoTX6c/so/t0eHV+G2m+NfB+vx3VndwLJDPG36H0I7g969z0n/g&#10;qpCIJNB1+WK8s51MdxbXGGV0PUEGvVr5PzWdKHu9+p7FfJpT/gw93v1P5Xbi3ns7h7W5heOSNtrx&#10;uuCp9DmmA4r9Pv8Agtz+xX8GfEKz/tgfsu6Xb6fHJJv8WaDagBV3Y/0hAOnPUe+a/MA+leDisLUw&#10;tTkmvQ+fxWFrYOpyTXofRv8AwSqYr+2n4dYf9A7U/wD0hnr9cvAWo6n4O/Zq/wCE48OaV9u1a28P&#10;wJptv5e7dMYlC8ZHGSM89K/Ir/gledv7Zvh5yf8AmH6l/wCkU1fs38AIUm+BekRyrwbWyz/3wlfH&#10;8acry/BcyuvaT/KB9xw9zf2G3F680vyieHD9hz/gsL8U7D/hLZPjjJpseoL5q6Za26JHCp6KoKnA&#10;/Gsuw/4J7f8ABW7wg0kWn/tA31n5jEt5dvGAT6/cr7k/4KPftcfGT9kf9ifUvix8H9Qs49as7qwt&#10;rN9QtxJEglmVDkfQ1jfs6fFL9urQNUi+Kv7W37R3w81rwFY6DLqWsaZ4f0EreLGIfMBBDtyvfjmv&#10;Kp1o1MLzxjGK1Vmt2vI8106lLEcs3KVldtPofHn/AAxZ/wAFgB0/ad1L/v3H/wDEVpWH7B//AAWL&#10;u7D7cP2n9SVd3H7uP/4ivs7wn/wVo/4J/wDxM8CeJPip4N+K91b6D4Xgjk1K/wBQ0maGNi7bVjiL&#10;AGRyeNoBNdN8H/8Agq1+xd8Xvh34g1zwj49u4D4L0ltR8QabqWly291FajrMInAZ19wDXPKWNpRk&#10;50I6f3V/ka1PqlRRVOq7t93sfBy/sI/8FgivP7UGp/8AfuP/AOIpkn7BP/BX+QEN+07qZ/7Zx/8A&#10;xFfWVp/wXq/4JyXc4ST4mapDHNbGWxuLjw/cLHesP+WURK/vH56Cvbv2Sv24f2ev219D1PW/gX4k&#10;nujot0LfVLK+snt7i1cjI3RuAQCPwrkqYrHUY806EUu/Khwp4erK0azf/bx+blr+wH/wV6tE8mD9&#10;p3U1Gc/6uP8A+IpdS/YT/wCCv+lhDc/tQapiQfKVjj/+Jr74/wCCkv7XfjD9kr4Made/Czw1b6t4&#10;y8Xa9BoXhOzu22wm8mbCu/qF615V4G+Jf/BUX4N/Gvwj4P8A2qtC0fx14Q8URst9rvg3RJI/+Ecn&#10;25HnnJBj/wBo4/CtqGLrVaLqOnDW9k0ru29tAdGEMRGnzz6Xd3ZX2PlQfsT/APBXBhg/tR6r+MUf&#10;/wATQf2BP+Cugs5Nat/2mNSIZtrN5UYz/wCOV9iQf8Fcv2Irj4wJ8GYPiNcNeyar/ZkeqDS5fsDX&#10;m7b5Anxs3ZGOtXfiL/wWi/YG+D2qaz8JvHPxD1OPVtD1H7NrC2uhTzR2ZyP3juq4Ce+a0o1sZJuP&#10;sFtf4UaVqOEpxUlXe9n7x8Sf8MQ/8FeCcf8ADTOo/wDfuP8A+IpzfsN/8FefI84/tM6j97b/AKuP&#10;/wCIr7g+C/8AwVK/Yk+P3xatPg18NfirJPqepKx0m4vNLmt7W/2jLCKVwFfHP5U2H/grF+w5e/Fp&#10;fgLp3xaE2rf242mC/jsZP7Pa8B2GAXOPLLbuOD1qXUzCN1Kgtr/CjVU8vlblrPe27PifTf2Av+Cv&#10;Utn9oh/aX1EKzkcxx9f++Km/4YC/4K+n/m5rUP8Av3H/APEV+vmgMraFGydGmYjHpgV8B/8ABQ//&#10;AIKweOP2Wv23PAnwX8AafbXnhS0mtW+KN21vv+ww3cvkw5f/AJZ4Pze9Y0sXicRW5KdKN7X2XRXO&#10;evRpYdOUqkrXtuzwD/hgH/gr70/4aa1D/v3H/wDEUf8ADAX/AAV9HH/DTeo/9+4//iK/SX9qD9uX&#10;9nH9kLwjpPi741eM/ssevOE0azs7dri5vSRu/dxplmGCOa+Q/wBkL/gsN4N1fW/jt8afjt8T7hvh&#10;r4d8aW1l4RnbSWV7aCVeFZAu8HdnORxTo18dWpOcaMbL+7u72stNyKkaFOoouq9fPyueL/8ADAX/&#10;AAV+/wCjm9R/79x//EVHqX/BPn/gr/DYi8k/aT1Joy2CBGn/AMRX13H/AMF5P+Cd8sV3Cnj3Wvtl&#10;qVMWlnw3c/abpCCRLHHtyycHnoKt/Ej/AIKbeEPHPiv4C6r+zb8adF/4Rn4heJLux1Kz1LRpZLi9&#10;EKLmFP8Ani6sed3r7V0YeeNld1KKikt+X/gEy9ipJRqt3f8AMfG9r+wF/wAFibpPNH7SGorH/ekj&#10;jUf+gVHc/sK/8FbrT5D+1JqEjeiRx4H/AI5X11qH/Bbf9hm68a/8ILe/E3UhcLrB0u4mOizi3trk&#10;Ps2vJt2qC3Ar6ktp4buCO6t3Vo5UDxsDkFSMgisKuOrULc9FK/eKPQo4GlX+Gs3bdJn5NH9iD/gr&#10;sTgftMahj/rnH/8AEVHN+wv/AMFcbhdk37SuoMM55jj/APiK/W1QvpTsD0rm/tSf/PuP3I6v7Lp/&#10;zy+9n5Jr+w9/wV3HA/aZ1ADt8kf/AMRTv+GHv+Cu/wD0c3qH/fEf/wARX61YHpRgelL+1Kn8kf8A&#10;wFD/ALLp/wA8vvZ+Sv8Aww9/wV4H/Nzeof8AfEf/AMRXB+P/AIXf8FMfh74vbwLd/tH+KNS1SGzj&#10;urq20nToZTbxOcKzltoGSK/aRgvpXxt+0z4I8TeOf27LXwZ8N55zNrHgp5PFFu5RYzDAGaB0J5JV&#10;uSB1wBUVM49jTc5QikuvKhLJ5VqkYU5Sbb/mt0vu9D4Mfw9/wUnjh87UPjn48t4z/wAtG8PpIv5x&#10;hqbb2X/BRe7jjGg/tFeNr5W+VfJ0AJyO370Jn8Kq/tN/t2v+zX8bb/4a/D3xZ4rsL7S75oNdbT5g&#10;InXYGSREk+UMScEY4A96679h39qzSP2uvi1Z/DrV/EviC78XX0dxO0mpZaPCPiOKNB8uXUgk8Bee&#10;TXo1HjqeB+tyhD2dua/L0te9jkjhsDUrrDwrT9q3y8t9b3ta+2he+Cerf8FDvB+tzeOPEXxG1DxT&#10;oukapDZeKtC1rTUW4tVbDZULwrFWBB3EHvX1J450q2ttZ820TbHcQrLsKgbcit79k3Qru38NfH7w&#10;54xtpBr1j4vjjureQBlit1gRYDkd8K2foKxfih4b8Sza1bmx1+NF+ygYaEV8vm2IhisPCtZK+zSs&#10;mtD1cto1sPWnRk27OzTd2vmeJ+A/2f8A4Xaf8VNV+JkfhW1XXZG8ua72fMy+v1r1aOAkcDbXOx/D&#10;zxrp989/Z63C0kh+fIIDVotq2raCinxLpvy/8/Ft8y/iO1eLXqzryUnLma036dj1qNONG9o2NT7N&#10;x1rM8VW0i6PJdR/etyJV/wCAnP8AKtKw1bS9TiE1leRyKf7rDj2pmrtarps7XMoWMxMGOfauePNG&#10;Wps+WUdCtpl3PrkCTaNYyXG9chiNqj6k/wD163Ifhtrhtjea5FOy7c+XbxNt/Mjn9Kq+CNes/wDh&#10;ErU2flsUTawGP1r9GP2W9G/bS8VfE3T7H4x/CnwLZ/C8eE42huILaKS+u7gqAq8dBswST3r2Mmym&#10;pnOKnSUnG3Wzf3nlZpmUcrw8ajXNfpezPzY8OaReWmu6lotjYyMiyLPH5cZb5WGP5g1szW93ayeV&#10;dWzRtjO11INdb8Hf2nP2mvCn7V3xY/Z++BvwI0aHxIvj7+y9LtPE+miRY7TJkhk9gEkLHHBXaa9A&#10;/wCC3fxi8N/Ar4g/A34cS6bpMvi/xM0kXiaPTLdYv3OwDzQq9B5p4z2Br0JcL1pYSrVU/epuzXR+&#10;j9Dijn1GOIp03H3Z6p/5r10PDJpF8rcqCvIf2kvgppfxt8MyeDbzQppXvEO2a3hLPFIOVkGOjA81&#10;7x4G8BeKPib4ps/BXg3SZLzUb+VY7eCNc5z3PsO57V96fsOfsM+NPgP4m1rXvitaaDfJc6Xsht42&#10;EzRP1yQw4rjyDLcdjcXGVFNJP4uiZ2ZxjsLhMM41Gm306s/Cvwt/wTn8TXFtHY/E74v61qMUPyta&#10;wkWke0cYITLH0OWr1f4c/sU/A34cBZNF8I2gm7ztDuc/8CbJrsPhv8U/FHxZ+JnxOk8Ri3C6P8RN&#10;SsLFbePaFiSZgoxX1r8Lf+Caf7Q3xR8IWfjO3i07S7fUFDWcep3BjkkU9CBjvXZiq3EGLxlTDRk5&#10;OO/Lt+hy4enkuGw0K8kop9z5R1TwrY+GorfUdEi8pYZFWRV/iVjitaNAV3cV6t8W/wBkD4neGfjR&#10;p/7MP2jT7rxRrBhe0t7S43BUZslz3CqAST7V9BeHP+CTfgrUtbuvh+37TWmzeKNIsI7nWdFs4Uaa&#10;1VhwzJu3KpPQnrXLh8jzbGKSjTd4uzvpr8zorZrl+H5XKatLa2p8TunPB96q3UiW0bSO3yqNzV73&#10;8DP2Dvi/+0Tp2qeKvhtPY/8ACP6frN1p1trGpTGFLuSCVo3KDHIDKRnpnpnmuG/aW/Zd+KX7OeuR&#10;+FfijpCQrfQl7G8tZN8Nwo4JVvUZ5B5rlqZXj8PBValNqPe2htTzDB1qns6c05PzPy8/bl/aV8Qf&#10;Fj4pD9nfwDo3n2NjqltNrWodcNHIrhR2UDHPc1+zf/BC34a+CtR/Y81LUNX8N2lxNqF9PBetNCH8&#10;2PaRg5HpX4+ftK/AjUP2bPH938U/D8a3Hh3xHqMaassnMtrcSsFSRSeqliAR2r9of+CEKj/hjCQF&#10;g2NWm+734NfrGQfVPqMPYfDbf+9pe5+d5z9Y+tSdXe/4dD8Uvi1HZ2fxH8RaXoFlClpDrl3GqlsY&#10;AmcAD0ArkJ7K5YFkA2/7bAYruvi8kDfFzxQr2SrD/wAJDeYx95v371x95bOS0Yt18sDC7VKt9D2r&#10;b7TOaS0OV8SRxfYWKRpI4xu+fpyKKteI7eNbFwoK/dzsGcciitYvQg0NI2tYRHasiso3GJQuD6Vt&#10;acm2LMMAx3ZmHFZ3h2wR7ONmSPdsG75cA/hW7aWMcrBniby+nK/+gmspM0iiW3lQ8FmkxzuAPJrz&#10;v/godI8nwW+Du8HK6bqvX/r9avUotNhgjxbHZH/vZYV5V/wUNDL8H/hHG0m7bp+qct/1+NXuZHrh&#10;sV/hX/paPQoL/hOxT/ux/wDSkfKanJziv0I/4Jq+Fpvhr8GG8bWB8nUPEFwXkuFX5hChwqA+mcnF&#10;fnuuQcrzX9ZfwE/ZY/Yx+Hv7P3gn4BH9nnQ5LIeBdLE+sSWubwvPaRyPL5vXfucnNRU4ryXhCUMX&#10;mbtCTUFps338tCuFaUqmYS5IczUW7eWl2fAn7P37Rvi/wB8RtMv7jW5Wh+1oJNz9Oa8d/wCDrf4x&#10;W/xR+MXwt8mbzPJ8JtIzg8Esw/wr9bvhL+xz8DP2Vfh7Hpfjz4P6L4o1HUfEd4bfVNSt/Of7KPLM&#10;G09hsbP1Jr4T/wCCo37A0H7ff7TutfDP4TfB/XL6TwXOkFudBh+W2jeNXMe5vlxz0zmvcnxHkvEm&#10;ZVsDg3apRSbb0i1JXVntqe1m2F/tCCqU4qN7pNuydmr+h+c//BLzxv4lk8Ha/wCD57yRtPtbhJbZ&#10;SThGb7wH5V9Ti645lb612fwz/wCCUPxy/Z0Fr8MNO+BWuaS99Iu2S6t98l1Kf9oZGfbtXomu/wDB&#10;Mr9tLTLmO1tPgNrs8killWOFTkD8a+1y3EYXB4GnTq1Y3S7ruetldSjgcDCjVqRul3Vj558aSSav&#10;4H1bQLq4Z7W60+aOaJ+QylTX5LaxbpZ6vdWkf3Y7h0X8GIr9q/jt+w7+2v4D+Bnij4hH9mzxO0Gl&#10;6TO8jR2e5lwME7QckDOeB0r8Ub9p2vZmulZZPMbzFYchs8/rXz3E+Iw1apTVKSdr3t8j5niyth61&#10;SmqbTdne3qfQH/BLpgv7ZHh9v+ofqX/pFNX7Qfs8SKfgdo6hvm+y2f8A6Alfiz/wTGcp+2BoLA/8&#10;w/Uf/SKav2J/Zk8Raf8A8K60bQ7+YLu021lj3NjcQi8fpX5hxtaOV4OT/nqflA9Xh3XIrf3pflE7&#10;r/gs94S1zx1/wTw1rw34e0G81K4udU0sfZbGBpJGT7Qm4gKCeBn6VBp3/BO39nz9nP8AZu8YeOvg&#10;/wCENYh8Qan8NLq1mWfVri43mS1JKiN2Izu9BntX0NYfHPwGNJhTUJpFZUVWjMJYA1oP8ZPArLsa&#10;7k246G3NfFRzCdOiqSeibfrtoaywcalZ1JLW1ttj85bz9n34iN/wSY+A+veHPhVeXk/gjxBa654q&#10;8L2+nbbm9t4rqRnDRY3OwHOCDmn/ALRmo+Jf29fjv48/ak/Z/wDgr4l0Xwf4f+CN9ouoXmp6FJaS&#10;6teSJ8sCRkZkK+2cV+io+MPgMIYlun29AvkHFdNp/wC0R8LbfSLe0luZVaOPbIq2pwef8K64Zzyw&#10;k7K97r0bu0cNbK3KSs30T06o/OPxh8FNfvPA37BtifhddSDSvEUL65F/Y5P2XESnMw2/KN397vX0&#10;B+wn4I8QeFf+Cnv7SWpy+FLrT9J1BdLexuGs2jgnbYdxQ4AY5xnFfTkv7SXwlhUM95NiPkf6KePp&#10;TP8Ahpv4SRjzvt843LnP2Nua4amaTrUnDl3TW/eV/wDgGsMvlTqKTe1unZW/4J4R/wAFgfg38V/H&#10;vwp8E/Fr4O+DLjxFq3wy8b2viNtBs13TXkMRHmIgHJbA4A5NfGvibx78Qv2t/wBt7wf8R/2Q7f42&#10;Rrc6y+ofEjQPEgurXR9OjWPHkBGwgG4Ebe9fqNbftLfC28tVuItRuDGwz81uafD+0N8J4RIqXUsf&#10;mRlTttCM5qsFmSoQUHFO11e+1/IVbL6lSpzRb6fh2Pwo+I8Hxa1jSZvAviPwl8SLPxVY/FaO+vvB&#10;ul+FGh0LTrYXgIucrHlmIxhgeSc19NeFPhP4vuvhH+2tNf8Aw2vpLjWYV/smSbSn8y8HkA4iJXL8&#10;/wB3PNfo63xm+HBdm3sWY/M32c8/41o3Px1+F8ugRWguZfOWQlwLY9PrXdLOo1IWUUrW6+aZX9ku&#10;M03Ju9+nk0fmf8TPgl471L4T/sb6D4U8EX1nfW8Jg1Ca3091ayaS2K5lwPkG485xXzr8Bf2ZfGHh&#10;n+yf2VvjL/wtq38S6Z8Q/tX/AAiWleHVbTJSLsyJfC4K42FcEtn6V+1J+Nfw72BmuH+Xkf6MeD7e&#10;lVrn4+fC62Ju57yTcv8Ay0+yndj0zU088qU6bhy73++5rUyenKpzc3b7rHrPnW3h7wDDfW9s4W10&#10;9pXhAyxZUyRj14/OvyA8P/sA/ty/t0eEPjJ+0FbeP9N8M6b8U9UmR/D+v+Hy95La2cmbUKzjdF8y&#10;jGK/UTTf2nvhYukQWs2o3AaPOF+ytwDzS2f7UfwiuHkt7a/uP3TYYfY24zXHTzGphakpUkru2r1t&#10;b/gmVbAe2tGd7K5+Ymh/E74u6WP2df2vfj98DPEer6b8LrPUPCvjOzt9HknmtLqMiOG7ERGSGVRh&#10;h+deV+JvDvjn4yfDz9oXx54b+B/iXTdP8WfGnRNS0jS77w/LDNJamQEv5WzoR8x4xzX7Kf8ADR/w&#10;jKGJruYL3X7GeaF/aN+EZGPtUv8A4BmuiOeezu4w19el77HPLKak/tP7vKx8dx/CO9l/4LUeG/Ex&#10;+HMn9kQ/Ad4Fv/7K/wBHS48srs3bdofBxjOcV8ffCv4RfE3Sfj38EUk+HOtW9npnx/8AEk82dLkW&#10;O2gcptc/LhUPY9DX7GWP7SvwhjuluLi/mUr90/Y2zWFq/wAefhld6pLdw3MjKzkq32U1VPNvZ0rt&#10;Jtq2/SzX6mkctlUrW1S3280/0Pyv134OeNP+HVfxO0mH4Z6h/bF18aJriG3XSX+0SxfbVIkA27mX&#10;GeemK/WP4bRTQ/Dzw/FcIyyLotqJFYfMreSuQffNYn/C8Phxs8s3MmM9Pspwacvx4+Ho6X0308g1&#10;x4rH/WY+8urf3qx62Gwf1eV091Y7Vc0tcWvx6+HuP+P6b/wHNH/C+vh7/wA/s3/gOa4VKNjsO0oz&#10;6VwOoftH/DHTv+Pu/ulU/wAQtWIqaz/aK+E91GsieIJNp7/ZW4q4xctieeK3O2OSfl/Kvz7/AOCv&#10;/iu9+F/7R/gbVrK6urS6m8J3O26scrIrNMo5K8kYGMdK+27D9oP4N292k974guGRWztWzbmvAP27&#10;vg3+yT+254t0fxf40+KviLQ7jRLJrWD+x7VSJEZt3zB1PQ104eOHjrVV/I8/F1MRKSVHRrW+34n4&#10;A/GPXvFXjn4veKPEmsvdaheTatIZpmUs5GcAt74rpv2QfG/iX4Z/tDaL4g0O+vNPuGhmRpbXcsoj&#10;K84xz1r9WfD/APwSI/4J4Randalpvx/8cLeXTbrh106DMn1ylW7n/gkd+wvPfw6ifj5438+33eTK&#10;un24Zc8HonpX1lfiDB/VPq7h7rja3y6o+XpZXmEcUsRF6qV/M67/AIJe+M28T/AX40azeXRuJLrX&#10;LeV7idy8zsYFzvY89uM+9dB8QbvbrNufM/5d1re+CXwq/Z3/AGSfgtrnw0+FXifWtam8QXgnvtQ1&#10;lVRhgYUYAAAAHavNPG3jWz1TXi1s+Y4VCK46HBr4LNqsa1JQhsnp6H2GVwqU6kpz3e5p/bh1MlVr&#10;2+iMRjkVWDD5t3esH/hIrbH+vFV7nXIZeEn5rwPYu97HuOpoUvDHhHT9d8WapZtezWqW8gZBbttz&#10;k11h+FXh6WHybnWr6VD95GnrlfBN75fjPVm34D28Tda64aoGfCy/+PVVaVSMtH0RnRVOVPVEmm/D&#10;DwhpmTaT3Ee77225IzX0V+wB4Y8LaP8AtAXv7Sfxe/aQ1qx0fwd4bYR6Lq3iqRbIgA5lMTPg7V/p&#10;XzqL/PHmGs3xboWheNvD914V8S232mxvI/LuLdmIDr6ZFdmU5lWyzHRxDbaW6vujmzLA0cdg5UdF&#10;fZ9j61/4J/ftUfsl/G79oD4+f8FBdT+MHhvQrzUvFUfh7wmniLUIreGK1tbKCKO62sQd0rZy3UhQ&#10;K+TP2yfgf8Lf+F3Xn7eP7Q3/AAUd8C/EbXheR2+ieHtDv4WWzVm2RhEV2IRFPp15Ncjafs5/BKw+&#10;HqfCyLwRatoaT+f9jbPzyf32PVj9T0+grlPEn7IX7N0OnXEln8L7COaNC8LLu+VgMg9eua+wrcWY&#10;XHYadCdNrm6rz6s+YpcN4jC4iNVTT5baP8kfWf8AwT3/AGjPht8Kv2mtE8TeMNdhi0+5iktmu2OV&#10;hMgwrk9h6n0NfUHw58Vfss/DD9uD4kftU6z/AMFFfCV9p/i7SY7O28G3XiyHytNeNQCyq0pAJIPQ&#10;DrX5++ANUtD4UsZYreMYt1Vtq88DFcr4o/Zm/Z48ba7ceJfEPwysJ726ffcTfMu9vXAPU15uR8SU&#10;8npSoTptxvdW3O7NshlmU1WjNKVrO5wf7MGueJLz4ifFfXvB9pDqOm3HxU1Oe3uYpFZJYzOzBlOc&#10;EEEHI9a/VX4qePPgD+0ZqHwB+K2sftm6T8NP+Fb6vHqeseFdR1pLNtV2qgMDqZFyvynqCMGvgj4b&#10;fD3wB8ItMm0b4deG4dLtbifzpobfOGfAG7nvimfEr4c/Dv4t2EOm/ELwnaalHA+6Hz05Q+xFTguJ&#10;/quZVa/s7wm9e6sy8VkP1nA06Tn70Nux9ZftpfHr9iL4DftreGf+CmPhT9qXQfE2rRSW/h668J6J&#10;qkF032SQOryqsbFtwznOMfnX0v8Ask6H+z18TP2iPiF+2t8JdU8TTXnjXw3bWmof2rpMtvZJHB08&#10;l3UK7Z64JxX48zfsofs1aZcx3Vt8K9PEsUivGct8pByD19a1fif48+O/jrRh4C8A/tLeL/COiWcb&#10;W82n6DqskcUyt1BUHj8MV9FheLsLLFOfI1F6v1PFrcM4iOHUVJOS0Xmj7d0j9ov9mr9uX9gC9/Z4&#10;H7UWmfB3WfC/jy80/UL2bVBZ72tr+SQmNi671kVgTg9Sa8B/4LTf8FEvhH8TviJ8Fv2W/wBlv4kW&#10;fjHUPDF6r+JNd0ucTwunlLF5XmKSHyMseSAQK+V/Bn7MHw+8LfDa6+HWsSza1DeXr3d1cai25nmb&#10;GW478fWvIPjIde/ZJuI/GPwW+BlrqS+Wy6ldQM3nQr2298Hvj0rSXEFPNITwsIayuld2T7bmUcnl&#10;gZQrzlotXbVpnoP/AAUnmST9n2MIV3f8JHpv/pVHX6h/8EKcp+xvIuwf8habp/u1+AHxV/4KDeJ/&#10;2itBtPhTqfgJ7WafWrOTzlmLFCk6t93HtX7/AH/BCeSZv2N5vP8Av/2tMW7c4r1uHcBicvwnsqys&#10;25P8F/kefnmMo43Ee0pO6sl9x+NXxiN2fij4mg2t82v3m3apOP37+nSuOvbKcn/SrhpT28tuR+Fe&#10;gfFuS4HxN8UbZEy2vXn+r42/vn6+tcPfKIspcb9wOZGA4YVs5Wk7HKtYo5TxPbSQ2MktpOvVfvx+&#10;9FaviJbaLSpHQLGpZTudQx6iitI7GclqW9HRXtIkQNxGAEbO4cda1YLIxANJPJJu/wCWZAIFUdJc&#10;x6fAy3KtmMbTn5jxWrZtNuLrFJDlcsJzjdWcjSJbtUeIYe4Ein/nmucfWvHf+ChTA/Cn4Upu+7Y6&#10;p1/6/Gr2bNzbgSxR+Vv6iNc5rxX/AIKCSNJ8MPhaxzn7Fqec/wDX41fRZDrhcXf+WP8A6Wj0qF/7&#10;Lxf+GP8A6XE+WwO9f12zaB8QdY8H+DLL4YWlrNq1x4K0MQw3TYD7dNibb7ZIxn1r8D/2Fv2K/wBk&#10;3wB/wT78T/8ABTn9unwfrXijQbfxNH4f8G+C9J1H7H/ad0cb5XlwSEXnp3FfpX8cf+Cqvwiu/Dvw&#10;t+Ln7A/wv8VePvHXjj4etFpXgnQ/FkbzeGJLa0ECrdWqqWO1AW3ZGSua+P404ZlxVgqOGbSjGpGU&#10;r9Ur3St11PLynMqmV1pVIPVxa+9o+4/DPxhsvjT8L7HRtXtWs9a0C8eDUNOucCa1lyoaNh7Y4I6j&#10;Fdr8WLrw54L8TTfDr4fPd6TqWuW8WpanNosAa8uZJECmRc9SAMDPAr8Pf2U/+Cu3xE+Muqv4D+KX&#10;7GHj/wAa/FfwvaS/25ffD/XhZy3ttbt/rL2FkbdJGflLjqBzXo3wE/4Ki/t0/tX6r4o+Mmv/APBO&#10;74h+LPCljrU8vhXWvBepm0vtIhCqr2XmyLi6QFckKpIJOK+NpeHedYWni6dLFaVHDleqfJB/DJ+m&#10;nXY9WXEEZSpuUPh5vS8uv3n67/s9+P8A4n2PxHh+HHiP4c+NdS0kQSPH4l8RWcO2NwvBJVsg++BV&#10;/QNY8b33w/1y6j1x2k+0W/2d2m5A3ndjn0xX5R/s1/8ABwD8XPE/xD1Hwz+yh+wd8V/Gniaxzb63&#10;pfiTxUs0NjBvxKX/AHaCKTAIBcgA13n7Lv7V+vftF/Gzxp+ze37JXxr8I+KvDvh2bXb/AEHVvHKp&#10;LKobKpAoiw24nAIJFVjOBeIa2EpU6Nazjz3Tm2rSStayW3axNPPKUakpSjvy9Ox+hvxt8dXmiarD&#10;oOteJI1i1Lw3Mv2VpR+9K2crPkegxk1/HH8Tnhl+JXiB7dlaNtcuzGy9CvnNjFfvn+1L8Sf2trb/&#10;AIJ6/GT47+Hv2UPGfw51vR9Ng0Zdc+IevDUdRa1u5ooZFshH8iFg+0t97nFfiv8AE7/gnr+278IP&#10;hkvxw+Kf7NXivR/C8ypK2tX1hiNFflWkAJaMHsXAzX2nCOQ43I8LVWKqc06k3LdtLRKyb9Dysyxs&#10;cdUi4xsoq3qan/BNFwn7X3h/I+9ZagPp/oU1fp58LPEdhN4A0M22oRll0uD7snKnYK/L3/gm9J5X&#10;7XHh5/8Ap0v/AP0jmr9LfhN8KJfiJonhbwz4Vt9mqapb2lvbbWKqXdVGT7c11ccU/a5Hg1/08qf+&#10;kwPtOHpezyNSttOf5QN/xL8YNUtJE0zS9Sup2jdWl8uQ4AB6fWuo0f4uXWu2v2i08QXCN0eGSQhl&#10;Ne46R+zH/wAE+fAXxks/2H9R/aC1iX42alBjzF0wSaet1s3+QzDlemAe9eP+JvgP4o0zwzq3je58&#10;JrNomk6/Jot5qsMqBFvEYqYsZDZ/D8a/N8ZlWJw8ItxbXda/f2OzC5jh8RJ2lZ9np9xEvj/XTz/b&#10;kh/7a07/AIT7XSeNZk/7+Gs+4/Y0+Ndz8YLH4UReBNWt9X1HTY7620uGdJHkgcZWTcrFUUj+8Rit&#10;jxR+xF8YPAnjey+HfiTwHrkOsajj+z7SO4En2nPdGRipH48d8VxywNaOtn9zOtYum5Wur+qMzV/G&#10;us/2dcS/2zcDELHImPpVCTx3q8uloV1+fi3yT5x9PrXpun/8E3vjnF8TPDnwz8ZeBtW0tvE115Ft&#10;cSXkcke0KWkO5XK5VAzFSQTjjNc5+0B+wD8Tfhh8RfEnwz8J6Vd30nhqw+3Xk8Myspsz0mYBjsBw&#10;eOvHSto5fifZ87g7Xtt1MpYyjzcikrtX3Mvwz451RfC9m7a7cPmEbv3hq4vj/URwdUuc/wC+a7jw&#10;v+wnrOpeO/hx4A8Ja1fWGj654HTxF4y8QalEGtdKTewcB+AMgfKvJzzXOeKLb9mzxZ4Z+LXiX9n+&#10;88Za3p/w7urSztdahs4JrWSaR9reYd6v8xPAVTjuRW08hx1799VrurXuYxzjB2S/TZ3tYzP+E91D&#10;p/a9x/32aD49vxz/AGxcf99GtTVP2FP24tG8H3HjjVPhhNBp9narcXLyCIukRXdv2rIWIwRkgGsv&#10;4c/sg/tnfFzwzJ4y+G3w2Gq6dHJ5f2mNljDt6KHYF8d8ZxXH/ZuMU+Vxd+2p1fX8L7PmurbXv1Kt&#10;7471dxth1i4A7t5h4rk/+E78Q+JvEP2ez124+x2LZlYSnEj+lR/Er4e/Hj4f+INQ+H3jfRbXTtUs&#10;m8q+tfPBeJiM4yCR0I6E1658Fvhf+yf8Gv2LNQ/ae/bE8SeKdOtF8YLo9v8A8Ivax3TK7qCrMhIy&#10;Mk5IP4V0YLLq+IqulBrm10b7bmWKxtKjTVSV+XTW35HB/wDCXa8B/wAhi4/7/Gs3QfGms2/iXULF&#10;9dud8irLGvnH7vQ16D8WP2a/GK+LfA8f7MEzfEDQfiZpMmoeC7pUW1uLhI+ZInSRlAkQYyM+vpWN&#10;F+wP+2pcfEm10KT4USweIDY/aW0lrqP93b5I3SSBtidD1IqqmV46jKUZxfbTUmGYYWok4yXf9OpV&#10;XxbrQP8AyGLj/v6aevivXAMjV7g/9tDUd98Cvj/o/wAVrf4I6/8ACLWrXxTdf8eum+WsgnB6Mkik&#10;qV/2s4rofiX+yp+0x8F9KXXPiP8AC29sLOW8W0huftEMqyzN0RdjksT7CuN4HGRi3yvTfc6I4zCy&#10;klzLX01MP/hKtcPzDWLj/v6aB4q1s8nWLj/v4a6Txr+yr+0p8NvBUPxB8cfCfUrHSZlU/aiUk8oN&#10;90yKrFo8/wC0BW1b/sO/tbz+HW8UwfBnUGsVsBeLMtxBl4SM71USZbjnABNH1HHarkltfqP65hN3&#10;Ndtzg/8AhKda6nWrj/v4aP8AhKtaJx/bVx/39NYbzywyNDOGVlbDIy4IPcV6x44+C2h6P8A/hL4v&#10;8J2+qap4t+JuvXmm2ml25j8tpIpJFXG8qFyE5JNLD4TE4qUlT1aV2uvb7x1sVQw/LzuyeiZwf/CV&#10;a3/0Gbj/AL+Hio28U691Gt3H/fw12fjr9kL9pn4a+HIvFvjj4TahYafJdLb/AGhpIm2SMcKGCuSm&#10;ScDIArtf20/gFY/sifs2+Db9v2fPF/iLxl4uuLeBr7SbyCWO0uXJP2fyFcu5Kg8qCBjrXTh8rzCt&#10;zRUWrK+v6GFbMsHS5W5bu2nkeH3vjLVI42jutVuGB42mQ1wHiPX/ABUuryR+FtZ1D5U3zRpOdqV6&#10;b8Z/2cP2hPgt4bsfF3xP+FWpaTa6iqC1aQpJmRhlYm2Mdr8/dOD7VoRfsO/tW+DvA9j4u134PalC&#10;uvXEW2VpItytKQI1dd+6POR94Ac84p08Ljad/cenQKmIws/tK3c8h8Ma5478TQPLdeM76GGN9v8A&#10;rTlj371vJp9y6YfxJqTN/e+1HmvZ/j/+wR8VP2YtX8J+FDZTavceK7dGtVt1TzGvWG6S3CKxJK8f&#10;NjB7E1Q179jT9ovwZ4o8O+GvG/w4u9NbxJqUVjpszTROjTO2NhZXIVsZ+VsdKvEYTMKdSUXFq1v6&#10;uRRxWDlTTUlr5nko0rV0kEtv4u1SNh0ZbjNOlh8ZMfk+Iepf8Cb/AOvX014l/YXb4T/HfWPhJ8RT&#10;rGqW9p4NutasZ9CWHzZfKTJYo8gwitkHv6A143+z/wDAX45ftO/C5fjL8Hfhbq2peH28zy7yWNID&#10;IUJDBFkYFyMH7oNFTBZnTesXfa1r2sEMZgaiupLX9fmed3ujeNbxDHJ4/upFxjbIzf40afp/jTTk&#10;8ttVtbpR93zdwP51618Nv2Uv2i/i/Z3Wo/Dv4Y32owWOofYb6QSRRi3uAMlH8x1IIyM8Y5/Cum+E&#10;H7KuqXfxP8WfDb446XqOh3nhvwbqOrtbKyb98EJkTkEhlOOx59azhhcZW5U4PXbTQuWIwlFN822/&#10;ex4HJdeN0+5p1lJ/uzEfzFV59X8coMHw3EfdZhTvBXjnRPiB4eh8U+HpJWs7hm8lpo9rcHHIrWeQ&#10;HgvXJL3JOMo6o6ItTimpbnI2Xibxn4W1KbWdQsHMcwVZxj5do6YPOK9C8J+LtP8AEFmuoWEpx0eM&#10;9VPvWDqzJPps0Ui5Uxtw30rH8J6bN4Z0O38VaWZplkGb633dVyfmX3FKpGnUhe1mKnKVOaSd0epx&#10;6lu5zWX4w8dab4M8PXXiXWLjy7ezhaSVj0UAZzVa11a3nhW6ilzGygqw71xH7SUkeofBfXrON1Jk&#10;0+QYbp0rLD4f2mJhTls2kzetWlGjKUd7Hk13/wAFZvhFFcyRw+GNbmRWwsiWi7W9xlwf0qndf8FX&#10;vhJdK0b+D/EGJFKnFmn/AMcrxHTPh34Ts7CKTU2hZyoLRwRDFeufsefse/8ADanx/wBB/Zz8AabF&#10;ZXmtXB8zUGhGLW3jUtJK30UE471+kR4byZyXLB373PkJZtmSi25q3oaHh3/gqN8K/D+jx6bB4R8Q&#10;yRx5KlrNMkH/ALaVaX/grP8ACxvu+CvEH/gIn/xyvuL4l/8ABLT/AIIXfs6/G7Qf2Uvj7+0t4oh+&#10;JOpNaW8Onx2sgFzNOwSPlIiqhmPrxXyD/wAFTv8AgkJ4h/4J+/Hi18LeD7G98S+E/EkMl14dvrez&#10;aSaMKfmhlCj7y5Bz0INdMuE8rvdwf3nNR4gxkpcqn+Bzn/D2b4W9f+EH8Qf+Aaf/ABypP+Hrnwxa&#10;1+1/8IR4g25xxaJ/8cr58134Na/oMMcms+BNQsVmbZHJeWLxqWPb5gK6rw1+z/ftarqWmeE9Q1SG&#10;NNuLLT3kQNjnJAPrXO+F8mjtB/ezq/tfMt+dfcekTf8ABU/4X35byvBXiTLcKy2Ccf8AkSsfTf8A&#10;goN8J9Pb7TFofiYSFi026zj+c/TzOK4ez+GmseIb6bTvD/gS8nktz/pFvaaezvF/vADI/GofEn7P&#10;uueHrq21zXfDt1pVrM21/t2nvHlh2BYAVp/q9lMVpF/eZvMsfJ6zVz0gf8FK/hG/zjwt4i/8AY//&#10;AI5XVfDX9o/4fftIPNpfheK7t5rMq1zb6hAFcxnjIwTkZ96+ctT+GVmt1JPoEVtcQs2VhYgMPau3&#10;/ZF0ePR/ivqYTSpreT+x23RsuM/vF6GuPHZJl2Hwc6tFNSS7m2Hx2MqV4wqtNPyG/ti/AjwJ4Fsb&#10;P4veFrMafrEet2cLXFmoXzY5J1Rgy4weCa+4P+CYX7bfxN+Cfg3Uvhl4a061vNPvdW8qGS8Zt8G5&#10;fvADg18l/t1XCXPwat1jk2t/wkWnfe7f6SnNeofsOREaiySS72/t1NxHf5RXp8N1as8CnJ31a17a&#10;Hj55Tpxxfuqysv1PFfHUb33jbXLmbYJpNWuHZt5zkysf1rCnXyhsmg8wdwsmP1ro/HKW8HjPVoxv&#10;jLalPlpF3Y/eH8qxZvKGWQCUH+Ju30rqluc8fhOW8VxzS2csf2TyY/lK87u/rRV/xLHb3WlyRzZX&#10;aR93HPI+lFXFytsZ8sQ0WyS2sopoLXzdsa7maMjZWtDqcW0faM7eoYDdmjTJbowQpcu27yx5Ss3J&#10;46+9aELzbz58Lbf4hJIMD3OKzKig0y8tpifsY8xT9+Ns5b6eleG/8FAGz8NvhmoiaPbaal8jdv8A&#10;TGr3ryrO62yXVzbp/wA85IVAb8+/868B/b9dz8P/AIcK77iLXUvmIxn/AEtq+k4f/wBzxf8Agj/6&#10;XE9TDr/hKxn+GP8A6XE+vP2FNY0L9vT/AII33H7AXhLxT4bt/iV8O/iRD4m8P+HPEmpR2kOu2Rff&#10;JEGcjcclgR1xX2J8W/j7/wAE7v8AgnH4k/Zo+LumeH/hVofxCs/FD6V8Z7P4a3izmwt7jT5kkzh2&#10;JjR2Qk/3q/Ff4B/sleGfjN8Irrx3N8Y9M0HVI9YFpb22pXCRxBcLyxLbgTk4wMfKea2If2Ao9Zjg&#10;Gj/tCeD/ALRJCGuBfaoka+YWgG1TnnmVuTjhDQfJn6Zfs7eF/wBlz/glj8f/AI8f8FCvF37XHgXx&#10;Ro/jTQb+x+Fmh+G9cjur7UJNQk3FpoVOYljGN2a4T/gqj/wUIsPg98df2WfCf7FH7QVrZ+EfBvh7&#10;TdQ1S18J62Ftft0lwGuBdCNtrkgsGD54Jr4Q8L/sBaTrnhLxHdX3x/8ADdvrGh+NI9CjhF8ht5UM&#10;XmNdb92fLGCoIByao+J/2Am8P+G28VQ/tCeC7i1hhVrlV1NfMDlXYqqgktjbj3LUAftV+1b4w/Zf&#10;+OR/aq+Cf7E3xi8K6J4u+JFjo2tw+L7HVktNPuJQgFzbNeJhImJXcQSMlj3NezfED4hfDz9inWvh&#10;h4h+Mnxu8N2PjZf2RdR03/hK7jVowdWvYhF5ZSYn98S2Sp5Jr8df2SNI/aJ/YO1PXIfgp+1R8OLz&#10;w34tha11bQ/E0dtqGmapFGqvuuLSbcpHJ2nGTiub/at+G/7Tn7fnxG0/4wfH39rn4f6jqkmkzW2n&#10;6dDqcVra6RaWykpbwwphIkOOFA5464oA+x/+CTn/AAUv+H+k/wDBMH40aZ+2f+0DFr1xZ/FrQdS0&#10;vw/4k1vz7y6s/wC0LaW48lJGLOg2ltoyBg4xXpH7R3x7+EHw1X9sD9pv4kftb+EfG3w5+NHw8TTv&#10;hf4K07xIl3PLdNCyoPsmSbYxlgM4GMewr8evGn7FF34Nm0oR/Ffw/q8d1qSw6pcaTdrJHp8DNEon&#10;c5HG+Tb+FN+JP7FGs+BvDeqeKtK+LXhXWoNNEbC30/VEM0is7DAXPUAZOKA+1cP+CdLlP2sfD5/6&#10;db//ANI5q/Vv9kfx9o/w08QfD/x54gYix0qSwnum67YwFyfwFflB/wAE8yE/ar0Fv+nW+/8ASSav&#10;0I8I6j4mvfhxpdgllAscmlQqreYc42DmvD4y93JMHPtVqP7owP0TI7Ph5RfWc1/5LA/QL4L/ALA/&#10;jzVf+CnPiz9svTta0nVPAmsa5F4i07xHY6gk032NImdoBGuWDBsAgCvKdQ0zxh+3R+xp8Yvh5+y9&#10;c79et/2ll1WTT7jUBZyLY71LSfMR8vXP418yfDe31r4UfEnSfjT8PPEGreHPFmkxmOHWNDvjGzof&#10;4HX7rqehVgQRxWBrvhbU/G1rq1l8afElz4iOuazLfzXq24imDs27ezIB82e/avmqedYOnFy5XeT1&#10;Xr1Xp2PNlleJlJJy0S0f+fqfq9J8VPBvgf8A4KJ+Kfhxf3llqXia8/Z70230OxXWhAlzcRBhJAk4&#10;OI2Y8ButcmnxR+Oej/FP4F+DYvh5pfw5urHVtTmFp4m8ZLqcksbxnNvI2cxh2zsOePSvzO+GfwL+&#10;GvhDxtPrejPe3k1xpZgnbULxpi8Z4Knd2xV3w/8As0/CXwv4jh12xW/Y2cxktLO41GR7eBj3VCcC&#10;nU4kw+q5PNaf1qFPIcRo3M+/v2qpNT+EMXww+LHjb4qeKPhrcXXx9sjceCG8WR6pY3ML5D3cbY3w&#10;xMPlK7tvzdK8T+PH7K/7VGt/t1/tAeNPD3xJ1bTtOv8ASWvI3t/FW2ObSJV4IXeQcEHC9vxr5o/4&#10;Zj+EX/CQLr7m/ZY7z7Utg2oObYS5zu8vOM1p33wT8AXfivUvF6Xd9Dc6pZtb3kdvfOsbqy7c7R39&#10;65sTn2GxFNwipK9tdtexth8nrUZqUmna+nqff3ir9snwj8PfCvwR/wCCcfxPkRvCPxL+EhstW8bQ&#10;XOy+sbnLJFKXHZT1Brzvw58B9P8A2Kv2Bvj18BBrFqt5pWuaQy6lBeKW1GN7iNluQwPO5Tnrx0r4&#10;3ufgj4FsZNCvYWuj/YUP2a0lkuSxETHkEn/IqTxR+zJ8PPFOqavqoub60OtQomoQ290fKl24wSp4&#10;zwORT/1hw8pQlOL93b8rP8w/sWsoyjF77/g1Y+/NN+KfibX/APgsD8TfDN78V9Qbw3afs4hrfSv7&#10;UY2fmtZp8wTdt3ZOcgZzWN8CdH/aU/am+EX7Kes/s6/Fc2/hfwv4knX4jR2mtLbTJJDcgrvXIMgd&#10;cr3z+NfD9n8GovDWuXniWxRrqe+0pdPnbzyreSoAA+vA59q7nwH+1sf2cvBXgfwb4B/Za8A6/f8A&#10;gbVpLrSdT8SadtvLaRzuEgkXG5t3PzZrtw+eYXFVLTVvPsctbKa+Hp3jr5HRftWeItWuP+CrP7QG&#10;nXWsXFxb2+uW4t4ZLhmSIfZ4+FGcD8K9s8V/s+/En9qv/glf/wAKu+EFpY3esQ/F+zvpbe81COAC&#10;3j2Fny57V8VfDu8+Ivi34teOPj58U9Tgl13xtrDXt1FDNvCZ7Z/Qewro/iJ4T8P/ABS8Pf8ACNeK&#10;ftQt/OWVTa3BjYOvQ5FeNUx1CjnU8QleLVtNNGepTwlaplMaTdpJp/cff7fEX4dfDP8Aa3/ZR/ZK&#10;0vxvp9/4i8GR65f+IrnT7xXitTLYSAQ7wccMf0rxj/glrY+Ofib4r/aK+KniX4zeLPF2pRa9cWWn&#10;+AJfFhgj1CEXLfMJZCWVU7KpUV8f+E/g18NPhdqc3ifSLW4kv54zH9tvLp5ptp/hUseM+1M0b4Oe&#10;HW8Nah4WuLeaPSdTuJJri0aY7pWc5JJ6jnt7V6H+sFH2agovlXfqv80rHH/Y9SUpSb1Z+rPjv4pW&#10;Xgj9p/wD4BttQsvDfibxT8DNU0/wzb3Wui7jtNVVyUjNwSSXGcbifbtXj/hTSvi5+yF+w/8ABfWP&#10;26PGV1c6h/w0FFea4tzrH2pYIZHYKpYMRsBw23pXxN+zd8Ofh1+zL8T4fixoXgax8SXltYz2i2Pi&#10;xRe27RyLtI2uDtOOhGCKZ8e/i18c/wBoj4ZeEf2dbb4KeDfh94J8NeJpNYbT/Ce5Ip5mfJkZWyS3&#10;4969GnnmX1Oaez7Pqzhq5TjY2i9fTofd2h+Gv2kvhH8Vf2ov2lf2qfjFb3Hw317w3eW3gO1XXkmt&#10;7zewa2aKHcdrKPl6Aj6VRh+N/ifU/wDgrn+zP4dT4s6hDoU3wTabUNPg1Rls5pDaSZ8xA2zOcHJG&#10;eK/P/wAZfs5/DnxvrMmvatHexTXQUXiWt68cdwAP41Bwa1Lf4SeCLLxVZ+L7exdbqw077Daru/dp&#10;D/d21xf6yYeK0g79fJ9jq/sOvLeS8vPz9Ta+G3jvV9e8Q+M7fUNY+2iz8balBayO4b90Jm2jPpiv&#10;t7SPEWj/APCF/sWfaNTgjaP4mamZlaYDywZp8E56Zr87fh78OtC8H6pqFl4da4jt2unndvOOfMY5&#10;NanjHwMfFV5peoandyXTaPdfaLJXkKFZPXI615eFx9LBZlOvFXUun4noYnB1MVgY0W7W+d+h9QH4&#10;xePtZ/Z4/b81rWPi7qt1Npvjhf8AhH47rVGkW12XDEeSGJ2jGOF4xXXaH8dtAs/29f2K/GPxc+Il&#10;zJpt18LZZL6O41Rjbi/aF0ilkTdtDbpMbiMjOe1fCGq+AfDll4b1zwzDoV1HD4iumuNULTFtznqQ&#10;fT2rX8H/AAq8M2+paT4yuZZpr7SrNoLFmmLKkZGMY9cCvUln9NLm5df6ep58cnnJ8vNv+B+jX7Wv&#10;xI+LHh/4V+K9BvPgpa+D7fWviNpsul+LdY8fLqUbSLcgrexQNyItmdyjHB9qm/4KJ6f47n+DvxV+&#10;LnjDxzrXgOe18N2bweLPCPjNJtM8TugTASzfLRN3BQjgV+auu/s2/C/xFr02vXkd8n2mZZrq1hvp&#10;Fgncd2QHBqr8QP2e/hv428SLe3sd5C1xGq3kNnePHFNGgAUMoODxgfQVS4kw7lfl0t22ZP8AYtbl&#10;+Lr95+injf4e+KfjT/wUG/Zm/aDX46ahp/gDUPhbZwWuvafr6L9o1NLZmaHYxIRpBhWbGcnrXSf8&#10;FBNZ1/4Y/sKap4uj8K3HhHUNH+N2hXlvO3i439xJAbxYXuj837pWWQjAwPmzX5p678A/AeranpWt&#10;WKXWn3WjwLDZPY3TRgRr0VgPvCsG9/Zy+HE2pSXXie01N4ZLn7QPs+oP5SSZzvCZwD74ojn+Fm23&#10;F6ryfy/UHkuIjFRUl/X9WP1E1Lwj4u07/gq38TvjR4j8VSN4d1/4A3c3heb+1t8Mo+yAOVTdhTuH&#10;tzzXB/B3Qfjt+07+zl+yDrP7LHxU/sbwf4RsCPiQbbXhby211BMpczKWBdWw+SeoNfDN/wCFvhZq&#10;HjCPxvJqd/HerZfZJPJunVJY9u3DL0PFVbr4c/Be68EWPgMyXkdrpsrPYzQ3DpNEzHcSHHPel/b9&#10;OWjg9d+6K/sacdpo+5P26P2jItS/ZM/aa1H4GfFK6sbf/hoDTbbT7zR78wSFGt7Xz9jIQShl3njg&#10;5rqPH/xL8a6L+30vh/w1JJ4kXWP2SpUvoZNSRT532Vl85i55YDqOpzX562/w7+DVv4Vm8Hp5/wBl&#10;uLqO4upjM3mzyR42szd8YFbraR8P7/xcvjpZrz7eumNYLJHIwAhYYI47+9RUz6L0UH+WvcqOTT/n&#10;/wCG7F/9mux1LQ/hDpml6xZyW9xGZPMhkXBX5zXeNcYHHNcT4Ln8KeBdAh8OaPPdNbwlin2je7cn&#10;PU1qv440cdbiT/v2a+PxEZVa0p9z6Wjy06Sj2Nu7kdreQZ6qRiovBuvWUfhCCAzK3lsySAt05PBr&#10;kdZ+IMk9wmm6ONvmkKZ5hgDNa+i+H9K0pcpF5jty0jnOT646VMqVoe8P2ictB+n67r1hLcWuj6Q0&#10;1j5hMHmPtI9QPauY+LfjCTVvh54g0mXTJoZY9NkLlsFRxXcLOOwrhPinpl7fafqmmWEe6TVNLkjR&#10;R/FIBxW2D9n9Yg2rWa/MzxHN7KVux8xacSbGM5/hFfcH/Bv18SfB/wAN/wDgpL4Zl8YajBax6tpt&#10;7p9nNcMFX7RJEQi5PQkjAr4xsvCHiq3t1tp/Dt8GRdrD7K3Ude1WtP0fxrpV9Dqel6XqdvcW8iyQ&#10;3EEMiPG4OQykDIIPcV+oU61NSUuZfefJ1KMp03B9T9Rv+Cjv7Gf7TnxH/wCC8vhH43eEPgZrmreE&#10;rS40N5teg08yW0Xl3CF23YwNoyT6V+j3xO+LPww13/gop4A+BAurK98QWPg7U9SvLEqsjW8LbFUu&#10;OduTnGeTg1+DMX/BWD/gsd4f0230Pwh+1l4mjs7eERxDUdHiuZVUDAzJJEXY47kk1k/sRftq/tT/&#10;ALJv7VOv/tq/EKTVfiR468QabJY3F14g84nDAEHPYAjAUYUDpXcsZhk78y18zyZYHEtcttj9gtW1&#10;v4s/tFfAz9pnQv2/f2ddF8J+E/BuoXsfw71m401IWu7KMSGO6Vzkg8LyMcmvYP2ftF+EHwP/AGO/&#10;hif2e/DbX2g6jpdvPNeaH4YGovfb41Z3kZSCCST8xJ9O1fz+/tPf8FAP+CrP7a3g/XPhl8dPjZrV&#10;v4T1bUmlk8NWenpHEYd+5Ii0aBmReBhiRxzmtb4Jft6/8FL/ANlz4RaX8Fv2dP2gvEmhaHpK7bWx&#10;uNMS6SNTztTzo2KLn+EHHtVfW8IpXuvvJjgcZKFj9r/2cdT/AGfx/wAFCfjJq3wh+Hk2j30fw9td&#10;Q1zS9W0P7Li7DSEOEPHzADJFeO/Hr45eFf23f+CCHjH9p39obwjoOn6vZnUH0uWxs1TyLm3umjh8&#10;s/eBbGDg85r8rvDv/BQH/gqVovxL8UfF+f4/6pL4h8V6GumalqC6FF+8hXO0bfK2jAJHAB5rz/Xf&#10;iT+2x4+/ZJj/AGLdT+KeqHwPZ6o+pTaImniKO4laQyckKGb5iTgkjPaj65he6+8r6li73POfDWvP&#10;quk2ut2Tsi3ESuoHavWv2VtZuNU+I1+s8hYx6afm/wCBrXlul+EvEWmadHpMfhXUUNrGIwv2OTsM&#10;eles/sv+DvEOieLLzVdQ0ma3h/s7Y0k0RXdIXB7+gFeHnFSi8vqWa1R7mAjU+sQunoL+3oVX4aWr&#10;Iq5bXdPP1/0qOvWf2ITIdUcsq/8AIeT/AFbZ/hFeSft4Nu+Gtnz/AMx7T+T0H+lR161+xBEyam2y&#10;T/mOp0HH3RWXDf8AyL16y/Q5M+f+2fJfqeQ+NvtKeL9WC23mq2pz/Mqg4/eHk1gz28twx+zpHKq/&#10;efbt2/ga6Dxgl3J4u1dJZpPN/tKfHlZTjzG54rF1KCRkVLp5Jx6SbWA+p711u9zjj8KsYXieOL+z&#10;2SPy2bj+Hk8iipfEKQrpUkIsRj5cbVIxyOhoouIvaPZXE1lAIyrfuxubDN5da1tZXFsvmXVrHJGn&#10;35MfePYGqelWqW9jH5waNjGp8xWGD+ANXm8yUL8/nesKAqH9zxUyKjsOdTInmQ2qxozZCqykA+nT&#10;ge9eJ/tueAfGfi34UeBPEfh3w5dX1rZtqFtdSWkLSCKQ3JYKcDI49a9n8sT/ADA4kX7saqVA+p70&#10;QX2s6HbGDSfE99p/nNukjsZXWN2/vYGefwr3sjzDCYONaniVLlqRSvG11ZqWz32sz08DXwkaVaji&#10;L8tSNrx3TTTWj32sfAA+G/xHRdi+C9XHP3RYydfyo/4Vx8SV/wCZN1f/AMAZP8K/QRPE3i8zeSPH&#10;usuW7/bmH5cUHX/GQk8oePdZL7vurqByP8a9D63w/wD8/Kn/AICv8zm/s/Jf+fs//AV/mfn2Ph38&#10;SgGUeDtYwxy3+hS8n8qP+Fc/EgjafBur49PsMn+FfoT/AG54xX943jrXcdAv27H40xvEPi0ybR49&#10;1yN+yyXhYfpR9a4f/nqf+Ar/ADD+z8l/5+z/APAV/mfnyfh18SSMHwdrHH/TjL/hSj4cfEkdPBms&#10;f+AMn+FfoPceIfF+FhXx7rCyH0vXwfag614125uPH2sLt7RXbnP8/wClH1vh/wDnqf8AgK/zD+z8&#10;l/5+z/8AAV/mfnyvw8+Jcasi+D9ZCtwy/Y5cH68Uf8K5+JPT/hDdY/2v9Ck/wr9B/wC3/G8qKV8Z&#10;awsY6TLqD8/UYOD7Uw6343f9zB471mSY9F+2sMD1Pr9KPrnD/wDPU/8AAV/mH9n5L/z9n/4Cv8z5&#10;n/4J/fCv4h2v7Q1j4qvfCV9bWGl6fezXt1dWrRpGv2aRepA7kV93eAJhH4J0eOV9pXTYc5PT5BxX&#10;yL4/0H9urxrruo6H4X+INxLo9xcMltDJq6ozR+jCvOfGEn7Xfw+8TReCNb+JjR3ZkWJVt9WDohOA&#10;ASBx2FeRxVHLs2wGHwmFqW5HKTcrK7korRLtbuepTzbA4HAQw2GhOSTk3J2V20lZJeh+jH2mPvIv&#10;r96gToTgSLX5s3Xir9rXT9cufDtx8RL5bq1kMcy/bjgEH6VaTW/2wxwvxFu+f+ogK+Elw7COjxEA&#10;WdX2pSPurx/8X/CHwg1Bdb8S6tDbx3S+V+8kxk+1czc/tv8AwMtjun8Vx/N/tH/Cvim/0T4k+L/E&#10;enj4+eMbq40eG4BuGjuvMkVc87eODj2r2LXP2CPhMfiFY6j4c8V6k3hWbT0nktbyULd+aV+4G242&#10;nOc44rqp5LltlGpUblZ6x1Xp6nPLNcZdunBJaaPf1PaLn9v39nu1k2S+LPm6/KjH+lQt/wAFDP2d&#10;FBz4mY4/6ZN/hXj837HHwOgna3t7K+mO4ld10SwHp05rB+Nn7LXwl8G+HtD1/wAN6HeKk969vfeZ&#10;cE5+UFT1+vpW8slyenHmk5fgZxzXMpuyUT3K/wD+Ch3wDnga2s/EhHmfK3mQv+fSvdPCXjq08ReF&#10;7HWtPvI5luLdXVlb7wI4PX0r8/JP2evhreadItlYSwzPGwilaUtsbHBxntWd8PvCH7XOoXTeCvAv&#10;jxo106H9zD/amxfLBwNvH6Vwf2XleOjy4eo4uL15+vodUc0x2HletDmT/l6H6SN4gnIw0qV8l/8A&#10;BQPxt41uPE3h3wX8O9Xmg1K6nkl3W8+w7VUYyQemSfyrwrxff/ti+CvEzeEfEXxAvIb5Y1fy/wC0&#10;d3ysMg9OmKs+BNO+IQ8bR+Nvi74p+1Na2hjs3e68xhuP6Af1rbD5TTyyTrupGbSdo930/EzxGaTx&#10;tP2Sg43erLOl/tG/tbfDJ92u2EuoQodzNNDu4/3lr0XwR/wU7EDLaeOvCt1bSKo8xoW3qD9DhqzZ&#10;fiL4TYNHLqKZ7AZI/lXLeOrn4d+JdKubR7e1kuZoz5NwsHzI3Y9PWtI1sNjJJYjDb9Y3VjG+Iw6/&#10;d1vk9T7h8D+I9O8Y6Ja+LxdK63MYkgDsMKpHpW+NRthx9ojP/Aq/M3wbqP7UN7qen+AfCHi3UN00&#10;y29jDHcMqjnA5xwuOfpU3i/xV+1H4K8RXXhjWfiXcG6tZCk3k3xK5HXBIGayqcNxlPStHy9Dojnr&#10;jTV6b/4J+lo1C17zp/31R9vs8f8AHwn/AH1X582ngf8Abju9HtNbPjG4ghvYRJClxqgRwp6EjHGa&#10;U+BP24VuEt/+E4kLSfc26puB/IUlws7X9tEHxB/07Z+gv2+2P/LeP/vuq+o6zZWdq08l0nC8DcOt&#10;fnv4r0L9s7wbfx6XrHj6Y3EihvJg1PcVB9eOKoov7YMzKg8b3TE/9RAcVj/q/RpvXEQ+8v8AtuUv&#10;+XTPvvwzrthDbS/bLhY5HmLHJ65rWTX9JY8alH/31X55fY/2xMEnxtccf9REf4VFu/a6F1FZv47u&#10;EeaQIu7UBgEnHJxxT/sPD1JaYiP3h/bEox/hM/RUarpcgx9sjYf7wqKQ6O7bluY1/wBpJMYr4O1P&#10;4c/txaVe/wBnXfjjEnVdurAhuOxxTH+Hv7cax7j4zk/3V1TJ/lWv+rGl1XiR/by2dJn3jvePBs9e&#10;H0kIaqmn6kttrFwurXkZdlBjkU/Lt9BXwP410n9sr4f3NlbeIfHNwn9oW5mt5ItS3IQDgjOOG9qm&#10;+H3hz9sr4oG8j8IfEL7RNZRl5rZ9WCyFR6Ajmj/V5da8Q/tr/p0z9Bl1KykHy3kZ/wCB0stxbNA2&#10;Z1xjn5q/NGHxv+01MzL/AMLJnjZGIZZNQCkHOCKsHxh+0/Gdh+KjfN/CNVFR/q3FP+PEr+3Ft7Jn&#10;oX7R8/xw1L47aroXw78a3lrbW9tFKYUvjGihsjIrjW0L9rdV3H4i3n46q1aHwlvfE+neIdQ8Q/Ez&#10;xHDf3V1BHFGWufMbCkn+td/deI9EEbSzXy7VUldtdWIx1bB1I0aUIySSV+W93Y4Y0Y4i9STkrt6X&#10;2R5RpNn+1rrniaLwlpfjvU5rqXO5k1FzHGMdWbtX0d+xh8efEU9xefBz4rzSJr+kyEN9q+9NH2YH&#10;v7+3NU/2YJ9RnsvEXiIS+RY308dtZCS2JExU5dgQD06fnXD/ALXPgXXG+Kun+IfhTqX2PWLXT0S6&#10;mVjG7s2evHoR17V1Vfq+Ow/s8RGMW9mlazJoyqYWqqlNuXk+qPtZbu1bkTxnj1pwuYTwZY/0r84b&#10;u8/a7sIzJN4/usKM8ah/9atjw34Y/bd8TeFoPGWl+OJhZ3MjpB52rBWfacEhcdM968qPDtOp8GIi&#10;z0JZ1y70pH39qtnp+pWpimZB/dYEce9Q+FvF8cbto99eKzRttimLffFfB0Xgj9uaaYQDxzMrMcfN&#10;rA4/Ssj4gWX7Y3w1uLSPxN41uljvB/o91BqAeIt/d3Y4atP9WbRtKtEmOfR3VJn6VHUogMtMq/8A&#10;bQVj+J9SsbdLe/8AtS7oZgcbgSQetfnLHrH7XVxHvT4iXbf9xLpTZL79rnbl/Ht02P8Ap/6fpWMe&#10;H6UZf7xE3lnc3H+FI/ShdX02WDz0vY8bc8uK+Nf2o/jD+0Fc/Gm/074L+KryG00HTFub+3hmwjZO&#10;enQnHbr1ryvwba/tk+Pr3UtP8MeNLu4k0nTZL29UX33YUHzEccn2r1b9iPST4u0XxHceLNcNx4m1&#10;CdZCLiUMZYkXGOep6134HK6GX1HVnUjU6W9epxYrMamMpqnGLh1ue6fssfF5PjN4HtvFt5rTfaPJ&#10;CXVs0n3Jh97ivWlvbMdZY/8AvoV8B+NPgb+0B4F8Z6kfg14g/s/S7y4MxgW+Eexz149KzB4N/biZ&#10;/LTx7IxHXGrf/WqMRw5HEVXOnVSi9k+hpRzyVGmoVKbbXU/RJL3T+8sf/fQp32zTv+e0X/fQr87I&#10;vBX7ckzmNfHkg/3tWwP5Uy58Iftv2cvkzePZc4yCuqbhj8BXP/qrU/5/R/E0/wBYaf8Az6Z+i32z&#10;Tuvmxf8AfQpBd2H95PzFfnbbeDf237o7IfiC27+62rYI/MUDwd+3MzGOPx7Kx7hdWHH6Uf6q1P8A&#10;n9H8Q/1hh/z6Z+iT3VjjClPzFRyXNscASIP+BV+eR8Hft0IMv47mU9lOrDn9KanhH9uOR/K/4T6T&#10;PodXH+FV/qtU/wCf0fxD/WGn/wA+mfSv7dGpWUnw9s7eG4VmXX9P+XPU/aUOPevZv2Gxv1JjtVW/&#10;t5OAOPuivgTS/g1+0l4s8V6aPih4xE1jY3sdyVkvjLuZCGACgdeO9ffP7Drv/ajPcIqn+3kLBVwD&#10;8o7V9JleDWAoqjzKT1d152PDzDFfXKntLW20PKPGMsUHi3VkjMjO2pTlpByoHmNwOKxJPNty3lMd&#10;vU7VOFz7Ecmtjxjc+X4v1YR28MStqUxMkLls/vD+RrMed4/lt3EknVs8Ko9cE8ms5c1xx2MDxTJJ&#10;Hpsiw2NxvJUlpJDGDyOeelFXvEsV3Ppkkst0GX5cFnB/i/u9qKfMRKOpa02a8mtofJZfLZR/CG2+&#10;9Wo38mUiO6LM3+sVhtyPrRpEd/JpsaCaE/uxhY48BuPUnmrQRbS3VJHkDZ+7Njk/WoNBqGKYCS4h&#10;8tFOEAkAz+NBmuA5gs3Xaf4WxkVE81zI7PNKvAxwigfy61F8Wvi38CP2aPgh4V8b/Eb4R3njjxD4&#10;wmvJLeC48RXVhBZ20Mvlgf6M6FySO+a9DLsvqZhKXvqKirtu/ey266nRh8Oq3NJyUYxV2301t01u&#10;2yZ5vOBt7kMezJuI2/jUMkiwYiCszfwrHhuPqK8mb/gpF+zo+A37Ctjx0H/Cxta4/wDI9EX/AAUh&#10;/ZyiLGP9hSxXd97HxG1r/wCP16H9h0f+gmP3MrlwH/QQvuZ69Z2s02XjnZv7qfdYU/ypYTtkuQrL&#10;/EhDbfbNePp/wUg/Zyj+7+wrYj3HxG1r/wCP0H/gpF+zkRg/sKWP/hxda/8Aj9P+w8P/ANBMfuYc&#10;uB/6CF9zPYPPvI0DOY28zj94MYHtUljFdQSNdW1wUCj5T94k+9eOD/gpH+zujlk/YWshnjj4ja1/&#10;8foT/gpD+ztHnb+wtYru67fiNrX/AMfo/sKh/wBBEf8AwFk8uB/6CF9zPYzqzXTsLiNQ3eQOV3ep&#10;xjFK+pXL4h0gBQv3mWPc5/OvGn/4KP8A7OTqok/YUsWx6/EXWv8A4/QP+Ckf7OqvvT9hiy3f3v8A&#10;hY2tD/2vS/sHD7fWI/8AgLDlwP8Az/X3M9k8ceO9J+DfgabXTqQm1u8j2afBhcp23H6dq8d/Zt+H&#10;jfG347LqniWbzrbSYW1S/V2zvZCNo+m7rXYfs8/Er9if9t34k3Hwf8Ufsir4Z1jVNNup9L8Qab4x&#10;1G6kWaGF5QHE8rAqQhHSvbdP/wCCb3wp1fwXZ658Hl1TwxrGoabG32vS9UnLnegJQh3ZWTnpivnM&#10;+wVHJY061StzKpdJpaJq10+vU9Sjl1TEU41KDjOC7N7rfdeh41+2Z4E0Nxpv7RHgOCJorq7Nl4iW&#10;1UhS55jl9ujKT3yteVz6vZQWAvp3VVK52lsAfjX0nF+zJ+1D8IPhn4h+CvxD8EzeKvCutLvt9T09&#10;1E9pLjh3U9RkKePSvLv2cf8Agn18b/jz43XQPHHh+ay8L6fcD+0JhNta7weIwc5Ax1xXhSp0alJV&#10;JzXLHquq9N7+Rio1lUUFF80unZ/5HF/Db4Y3vxj8Redr6NZeH7HZLdOzbXuF6hU9Qe57Cvatf8Ta&#10;bqc/krMyxRrsjh877ijoMn2r6Bi/4JFfAeOMRp4CuFXaBhdauxj24mpx/wCCQvwEfr4AuD/3Grv/&#10;AOPVNPPMroqyU/u/4JtLJsfUd219583JqllEqxSbZHYfKI3Bwv1Hf60fEHQ7bxn8Gta0k3BMtjGL&#10;+xUMN3mRckH/AIDmvpI/8Ehf2f1PPw+uM/8AYau//j1Q3n/BJH4EwWc32XwFdLI0ZHGuXYzx/wBd&#10;ufx4qpcQZZWjb3v/AAH/AIIo5Hjqet1958O+EtVbUtFjeIj/AFWPlXOOOtdN8DNRfw18YI7+5v4Y&#10;or6M2vky8Fy4xkHtggV69Yf8Eg/i3Bc3EPgT4l31jpvnN9ntZoY5fKXP3Nx5IFTH/gkN+0ct9b6i&#10;vxjZZreQPDIthFlSDkVy054KlWclVVn0s7/kW8LjJU0uR39Ucj8aPhP8F/HGu2uqfEj4p3HhfUYI&#10;THDLCgk+1Qq3I57gn681R0bw7+wJ4TtgNRk1jxNdR/8ALxPcPtY+uwYUV6n8Q/8Aglr+0T8SbezP&#10;i/4g29w2m7jbyx2aI5LYznH0p/wl/wCCSXh9ry+ufjPbXXiKZiq2qG8e3S3UdgI2Xr3zW1XG4Tlu&#10;6rt2itf0/Mmnl+L57ci+b/4c5Gz/AGov2ePCunf2X4G/Z60zy1+9NcW0W5h+INU5f2wfDTFF0/4H&#10;aCojyVxCgx+S17if+CSn7OQ5X4Uzj/uOXP8A8dqKb/gkr8AFGbX4XzL9dauv/j1cP13L39qfzj/w&#10;ToeX4628fk/+AeEzftxfEO/vl0Lwj8LvDsO4ZaRURTGuOoY9DU3xBTwH43uLW78UeGtPurmPZOzM&#10;oVlkHP3x1GfXrXsth/wSf+A9zF5rfC1lbJDD+2br/wCPVZP/AASf+Bz8P8OJv/B3d/8Ax6uyjmmW&#10;4d/af/bv/BMZ5Xjqi3X3nhWp+ItP1p/PvVC4XZDCkwAA9OtS+GDJDeLFYXqsw52swZk/Cvb/APh0&#10;38Cic/8ACtJOOmdau+P/ACNT4/8AglF8EYm3xfDmZW/vLrl2D/6Orr/1gy3ltaf3f8E5/wCxcZu3&#10;H7z5X1n9n/43+LPEV14nv/iBonnXMvzLcM6lVB47Y/Kmj9nD40xzNbL4y0CVyvy+QztkfgK+rf8A&#10;h1b8Ge/gG6/8H15/8erE8b/8EwtG8PaN/bPwc0q80TxFbzLJp+orq9xIqSKc7XSSRlZD90jHQ1y/&#10;2lllaXwv1cdPzNnleMpxumvvPnuH9lb4xtBh/iFpHzKN0Qt5CQ3viqeqfsrfFO7UR3HxE0stCclo&#10;7Z8bvTPevphfgp/wUBFqkUOneDlkVflk/s/gtjqRuqD/AIUP/wAFF5DuMfgRd3XOjlv/AGcVUa+F&#10;i7+7/XyMfquIt8Mv6+Z5o1tq1h4Y03SNf1BbzUIbVYbq6kXbvYDtWWFvVkYw30kKx915z9fWvTtY&#10;/ZK/b98Rri+vvBMOeG+z6S6lvx8yud1X9gX9tTCu/jLw/bFuGa2sX/8Ai+fxr0aeYYJQtKa/H/I5&#10;54DGOWkH+H+ZwPxO0DR/i54QtfDGoamtjcWd4skV/wCZyi/xgL05H61teFb/AML/AAF8C32sfCvT&#10;bcvp9v51zPdAPNetkZLHsD6DivU/ht/wSb8Gf8IxHN8WNDvNc1yeRpL3UH1SeLex9FSRVAHYYroG&#10;/wCCTvwFZDEfhvcbWGGX+3LvB/8AI1cVbOMru4+98lp+Z2Uspx1lLRerPnvQv2oPh94ntvtviD9n&#10;Pw3NJK5aby4EBfPUnjvWsvx4/ZguLU6dqn7L2kqrSA+ZFCmUP+Fe1x/8ElP2ekXCfDCZfprV1/8A&#10;Hqd/w6X/AGfCMH4YTf8Ag6uv/j1ed9ey++kpr5f8E6v7Pxv937/+AeD3vxH/AGKdUkL3f7NyZ6FY&#10;ZPL/AFBrnvEWufsRagJJm+Bup2a7QFitdWdcfqa+kL7/AIJNfASC1kltvhXKzj7obWrrB/8AI1W7&#10;T/gkX+zrNbK1z8LZfMZcts1q62/+jaqOYYGOvPP/AMB/4Iv7Oxkukfv/AOAeMfCDxd4S+IPhazs/&#10;hzov9k+H9LumtrW1nmDSFVwXc/Vs8nk4rx7xh4jXxt8TtW8Q3I3qJzHD+8/hX5R9eB+tfZD/APBJ&#10;v9nzR7Yta/Dq6ijXJxDrV3xn2E1cxrf/AATI/ZsisJxpXgZo5vLba39rXYZWxwR+96g+tVWzbK6k&#10;eTnkvWPf5ijleOi72T+Z8hfEHUIrXRZswsreWRkH1r3DQdF/4RX4aeGfDMrqrQ6THJIo+U73+ds/&#10;i1fOMuleNJfGEXwI0vS5NT13T9b+ym2fOJIkfIdz/d29T1r7S8H/APBPXR/G1q3iv9oHVJta1q6w&#10;fs8V5Nb21knaKJYnX5QOMnJNdUauFymmpV5bt2tq32duxxxwuIx0mqUdtG3svI86n8TxsPIS5hQR&#10;8KV2n8M96sya34c8Q+HbjwR420mzvdP1JCjNcNh4W/hdD2YHkYr1Qf8ABMT9mn/oSW/HWLz/AOPV&#10;T1v/AIJufs4aZHEYvAMkzPKFVRrV4Of+/tN8SZPPS8vu/wCCaRyHMYu6t958Y+MfDOsfB7xmfCur&#10;aitxY3C79L1FW+WVPQ/7Q6Gi/wBdtYtPku3nVFVT827r+FfZT/8ABM/9nq+2fbPhqr7fuiXW7ttv&#10;/kWnT/8ABMP9mxYWLfDiNv8AZOsXeP8A0bXFUzTJak7qUvkl/mdVPK8yjF6Ly1PIf2LPDk/gH4f3&#10;nxV8RaxBanxrcNYwW7qpdrRcqevTc278APWvG/Hnhy7/AGcvj9qGkaDqrbbG4W6sZPMH7yB/mUHH&#10;B4JFfX2gf8E6P2edfb7BF8PpEhs/lXdrd5tjb0X99xVy/wD+CXv7Pl1M1zN8PFuJOnmSa1eFj+Jl&#10;q/7YymMneUlfyXTbqT/Y+OlFWS08/v6HmNj4ksvib4Uh8a6JLAny7dQjUDdDJj+tY4utNb5Y7rcv&#10;V1+7n8a9a/4ds/AnT0aCH4WSqrH5lh1y7Ab6/vq8T+JPwsl/Zc+IaaZaxzJ4Q1yfbapcStJ/Z11j&#10;7hZ8na3UEk816uX5rgcVL2NKbv0urfqefjMtxeHh7SS0NH7bbz/vJI254jVXx/8Arqe2mlZPIifz&#10;AvLA/eX29qYXWNWujOqqyndJtVQB7ZFcl4g+JHg3R5yk/jBLm4PC2lj++mP/AAFBXsd7Hl2SkjrJ&#10;r22uv3Nw7LjpufaV/PrQdWsV/clldv4vJYcDtyP61J+y/wDsq+Gfj82qePvjf4S1Bmvb3bpNteXd&#10;xbtDbouAdqOvX35r2D/h23+zCpJj8Eyj/uM3n/x2vHxOe5XhKzpTbbXVbfmeth8nx2IpKoklfuzx&#10;83Fu4+W4Vh2+YD88dKqy6lbyN9lt71VZf+WiEflnvXtB/wCCbX7Mo+74Lk/HWLz/AOO1G3/BN39m&#10;NR/yIzf+Di85/wDItc/+smU73l93/BNP7Ax/l955At5NAv2eQxyeZzuZsOPpXuf7EGJNUkaNyFGv&#10;J3/2RXhX7Vn7L/w9/Z/8KWnxE+FenXWk6hZa1ZwPGupTyxXUM0yxsjCR2/vdsV7l+w39oTVMXNos&#10;Tf28nyRtkD5R3r6HK8VQxlP2tK9tVrvdWPFzHD1cLL2VTfTY8k8XRWj+MNWEQ8n/AImU+5vMOT+8&#10;PODxWczTbQto/wC7X/WFY8sfz6Vq+M57efxhq0V5GzEalNtKoQEPmHuDWcWSOTyjsWT+H5uT7/5N&#10;S2+YpbGV4htohp8gNxI8mV27VAXGR1NFO8SqsumySB/lyu4K33jkc8UUyXY0LS5vYbSO1iQwt5Y+&#10;6o2vx9OKJr6ONxFeRqZpBhW5GPxptm11NaRwrGsbLGBlpSFU496c8AkQvLHC5zhmeQ8H6Y5rMbI7&#10;iymCD+05GVeqs0wb6D1zXkf/AAUiff8ABP4M8/8AMN1b/wBLmr1z7FHYrva4hdm5UKxYgewryD/g&#10;o+5Pwa+Dqls403Ve3/T81fSZH/u+J/wx/wDSkdUP+Rfif8K/9LR8jUUu016l+yF+y74w/ay+MVj8&#10;M/DLfZ7Z3Emq6lIP3dpADy59+wHrXRTpzq1FCKu2fPU6c6tRQirtnmEFrc3L7La3eRuu2NS38q2P&#10;AfgXxH8RfGmn+A/DFk02o6ldLBbwnj5j6+gHev6T/wDgnV/wSq/4Ju/Czw9a+D7/AEKx1zWLiMLd&#10;alfRK7ySEdec4r4A/wCC8P7L/wALv+CX3/BQfwP8XPhV4ahj0nVrdrq5sLdQitg4ZlA4DbT7V6Dw&#10;EadRRqStqr6dL62Z3/UadOoo1JW1V9Ol9bMr/syf8GyuqfG/w3b3fiP4/rpuoXEYJSC0DRxsR055&#10;NcF+3h/wbJ/tzfsg+FZ/iR4HhtviB4btozJcXGhr/pECDu0fXp6V99fspft6eHLz4aad438FeIFu&#10;rO6hDxyK20qccqR2I6EV7boP/BVi909/7M1G6We1k+WaGVtysvQgg161bJ/aa0YJx8j2cRks6mtC&#10;CcfxP5edQ0+90q9l07UbOSC4hcpNDMpVkYdQQehqvX6n/wDBbn9k34MfFTT7j9sT9nHS7bTdQR93&#10;i3Q7ZQqSof8Al4QD+IE/MO4Oa/LAgg4r5/FYWpg6vJM+exmDq4OryTR9Gf8ABKptn7aXh1v+obqf&#10;/pDPX66+Ar7XfCv7NA8XeDtMW81qLQYItLiZQR5zRqFJBPIyelfkR/wSxbZ+2b4ec9tP1L/0imr9&#10;nP2fYll+Bejq6g/6LZ/+gJXx/GaX1DBXV/3k9PlA+34fT/sN2096WvbSJ4q3/BLj/gqf8XbdvHWs&#10;ftZ+KNPl1TEzafp+rSW1vFn+FIoyFUY4wAKyk/4JIf8ABTLwy7JbfteeN7bc2S0PiCdQ3vw1faf/&#10;AAUx/am+M37KX7D2qfFH4M+KI9N1mzu9Pt7W5uoRKkSyzKjHa3HQmsX9mj4qftIeGdQHxc/aG/b+&#10;8LeOPCel+HZtT1rwxofhqJbjyxDvLbklZsp/u815McRKphlOKile1uVdPkebKi6eI5Z3l1unY+Rx&#10;/wAEvv8AgpwPmH7a3jz/AMKW4/8Aiq1NP/4JO/8ABUC6046gf21/HgUthceJrjn/AMer7A8I/wDB&#10;X/8AYQ+Jvw1174yeG/EXiPTvD2hRxs2pap4bnhjvZJGKrDbgjdLJuGNqg11Hwv8A+CtH7I3xE8Ee&#10;Irm3vfEWi3ngvQ21bW9B8ReH5rO+FmBkzRxOMyL/ALuaxlPHUuZypLT+6tzWX1GfLyVJa+bPhf8A&#10;4dQ/8FOxw37a/j4f9zNcf/FU1v8Agk5/wU2cfP8AtqePW+via4/+Kr6otf8Agvj+wdNJZtct42tb&#10;bVbcvoV5c+DLpY9VkGP3Nv8AKTI+T0xj3r3H9kL9uz4E/tradrE/wiuNVtr3w/dLb61o+u6W9nd2&#10;jsMjdG/OCO9ctTF5lRjzzopL/Cv8h06OFqSsqjb/AMTPzkg/4JL/APBTK2Upb/tpePI16lV8Sz8/&#10;rS6r/wAEp/8AgpvpQieb9tbx8yyDgr4muP8A4qvuz/gpz+1n8R/2WfgzpEPwU0izvPG3jbxHb6B4&#10;XXUP9TFczMB5rey5zivMPDfiD/gpn+z78dfBfhn48+OtH+KfgvxHG0XiLUtD0cWsnhq425DMM5eL&#10;/a4PsMVrQxmIrUHUcYK97Kyu7b9BewpRxCg5St1s3126nyuP+CXv/BSt1w37avxA/wDCmn5/8eqT&#10;/h0z/wAFLP7OfW7f9s/x197DFvEk+T/49X1tF/wV/wD2PJfinH8Ml1LxF5M2tf2RF4mPh6b+y2vt&#10;+zyPtGMbs98Y96u/EL/gtj+xH8JdS8Q/DDxRceMLq88L6gIPEk+k+FJ7iDTgf+WskgG3Z75z14rW&#10;jWzCpKzora/wo1rUcDTinGq97PVnxg3/AAS3/wCCmJ5/4bQ8df8AhSXH/wAVTj/wSv8A+CmRg87/&#10;AIbQ8dfe2/8AIyXHp/vV9r/B3/gq1+xn8c/irpvwo8F+Kdct5tcjZvD+sa54cns7DU9oywhmdcHA&#10;9QKitf8Agrx+xPqHxIj+EWmeMdWuN3iBtJTxMmhzf2PJfBtnkLdFdpO4Yz0PrUe1zKN70lt/KjT2&#10;eWy5bVXq+7PjXTv+CS3/AAUvksxdR/tm+OlVpCOPEk//AMVU3/Dpf/gpiD/yeh46/wDCkn/+Kr9e&#10;fD7K+hRGM7laRipB61+eX/BRz/gql8Vv2bf24vBfww+FMS3Xgrw7LZy/Fq4+yh1tobybyYgzdUIz&#10;u9+BWVDGYzFVuSnGO19l0+Rz4jD4fDxcpSlvbdnif/Dpb/gpl/0eh46/8KSf/Gnf8Olv+CmX/R6P&#10;jr/wpJ/8a/Rj9p79vT9nv9kvw5oOu/E7Wr66uPExUeH9I0HT3vby/wAqGJjjjySMHrwK+PP2R/8A&#10;gr94ctNe+P3xx/aC8f8AiKT4faH45tbHwrZ3WjyG40+KVcCIwbd6ncDkEcGijXzKtSdSFNaf3Vq7&#10;200JqRw1Kooym9fN6dTygf8ABJb/AIKYn/m9Dx1/4Uk/+NGo/wDBIz/gpxBYC9/4bL8dOu7DL/wk&#10;k/5/er6wT/gvB+xLJfXWg/2T4+/tqGNZbPQW8E3P2y+gILedFHjmPAJ3HGBU3j//AIKeeAPih4r+&#10;Auvfs9fHn+y9D8deJryw1DRb7wvLJPqLQoN1uxIH2dlY8luPfgA9GHqY5ybq00rJ/ZXYzlHDqS5J&#10;t3fd7HyLb/8ABJT/AIKgzJ50n7ZXjqGPrvk8TTj/ANmqK7/4JWf8FI7Y+Wn7bHjqRu+3xJPj/wBC&#10;r6rvv+C4H7Gdx4mfQ73VvFnk2+unSL/V28L3AsrS6D7Ask2NoBboa+srS6tr61jvbR1eKaNZI5F6&#10;MpGQfxFYVsfiqC96klfvFHo0cvw9bVVX6Js/Jpv+CWn/AAUt/wCjz/HP/hSXH/xVMf8A4JYf8FK5&#10;hsk/bM8cMOvPiSfj/wAer9bAvzZp20HtXL/a1f8Alj9yOtZTh/5pfez8lV/4JZ/8FME4H7aHjof9&#10;zJP/APFUv/Drb/gph/0el46/8KS4/wDiq/WjYvpRsX0p/wBrV/5Y/cv8g/snD/zP72fksf8Aglr/&#10;AMFMD/zel46/8KS4/wDiq81+Jv7KX/BQX4e+NZPh/a/tW/ErV9StbGO71BLPxJKq20TkhCzO4HJr&#10;9smUdAK+Nf2nPB2s+NP277Hwh4F1Ca1bVPBckvihbi6SOG5ihBaHYG+86N82OmcfSs62d1KNGU5q&#10;KS/up/cEcljWqRhTbu33/U/P23/Z7/4KHyxNNc/H/wCLzQjhntddluAP+/bmmH4Kft7SiOLR/wBp&#10;X4uSZ4WO61qe1bjsBI4rO/a5/bZj+AHx+1L4efDqTxTbaho9+9vrV9puoeQt1FtDIwDHCtuJzkcY&#10;GOtdr/wT9/am0H9qb4yWvw01efxB/wAJXqEFzcXGo6tL5qzbXxDEmCV+ZCN5O0Kemc16lT+0KeBe&#10;Lko+ztzX5Vt6HFTw2W1cRHDQqSdVvl5bta3tv2Rsfs++Df8AgoB8ONVvviBcfGnxP4msdB1SGy8W&#10;eGfFF19sMcbbX+QyFgjFWB3KQe3Tivqzx1psUGsrNbxbFuYVlMZA4JHSt39kbSLm28NftAeHPFUU&#10;kmuWPi+NLrLrJGlt5KCBQwJBIAOfwrJ+J3hTV7rWYPsfiWSHNqox5QPc18pm2Iji8PCs0l5pWT2P&#10;Xy2jUwtapRbbs7Wb21PHvA/wd+HOn/EbVPHUPhOyj1tm8uS+W3USMnbLDk/jXo0cJBxtxWGvwv8A&#10;EtjeNfaf4mTzWPzNIhG769atyah4h8Oqo1/T1ni73FplsfUcV4VapKs0+a/z/I9ajTjSVuWxreSP&#10;WszxZbN/Y8lzFnfAwlXH+yc1e0/XdI1OMS2V7Gwx0zyKTWLiwj02aS4nUJ5ZDfN7VjHmjJXRrLlc&#10;WV9InvvEFvHcaNYM6yLkySDaorqIfg54q+y/b9a0fUJY9u8LHauseOvUDkVj+CPEds/hS1W1kTzI&#10;49rL6Yr9HP2T9N/bf1r4paf/AMLmv/AUfwz/AOETiFnptiIZNRubgqNoOB8q7MZ5zmvayXJ5ZxiJ&#10;UuZxts7X+/8AQ8rNcyjluHjU5VK/S9n8j83fCnhrXZPEGo6Po2iXNxGrLPGtrbswQNxg4HqDWtfa&#10;Xq+kTfZ9V0+a3kIyFnhKk++CK6z4M/tB/tsaD+2D8Wv2dPgj8NNK0DxFL4/FlYxa9pqzJFYsfNil&#10;ONwwI5C3GQQy9813X/Bc/wCPml/Bf4n/AAL+EMUmn6h4v1ppE8VG0t1jZrcoFEm1R8oMpyo9Ae1e&#10;hPhap9Tq1FP36ejT2dvP0OKPEEfrVOny+7O1nfX5o8NuN5iyFFeYfH74HJ8d/DU/geTwlcX630JR&#10;mtYWd4m/hcY6EHkGvcfh18O/FXxY8X2PgTwTpTXmo38gSGNTgD1YnsAOSfSvvr9iD9inxB+zh4u1&#10;zUfHHizw3qlxcaTtNhYzGSa3brlgyDArh4fyvG47FRnSTUU/i7M685zDC4TDuNRpvfl7n4P+GP8A&#10;gl/ZSSxp8X/iLr2ufZiEFncXzQxLt45SMgk4HOTyc5r2r4f/ALKHwc+HVutv4Y8GWFoFHP2e1VGb&#10;3LDkmtr4X/E/xd8Vfib8UJfFN1HN/ZXxG1Kxs1ij27YknYAcV9jfC3/gmT8ZfiH4Q03xhqvifQPD&#10;y6xzptnrFw6zzA4xhQp654Gc114h59jsZUwybm4vVLb1OfDrJ8LhYV5JRUtr7nyNrfhqx0GCHVdI&#10;hWE28ihgP41JxitKONSu5RXr/wAX/wBjrxr4e/aD039ka08UaPf+KNZWGWGO1mYrHCWy0jAqG2qq&#10;knjtX0b4Y/4JZfs96r4q1H4UxftNG78W6Dpsd1ruj2dqhktUcfKzLuyFJ6HvWGHyHN8ZzJQ1i7O/&#10;/BNa+cZZh+V8+kldW1076Hwm0eOCtVrt0tIWmc/Kqkmvoj4H/sBfEf4/6Jq3jvwt4m0nR/C9nrV1&#10;p9jrHiKVrf7Y0MzRFlUKTjK4z0PbNcF+1J+yh8S/2Ztdh8NfEm3tZLfU4S+najYTb4LpRjdtJwQR&#10;xwQK56mU5jhaftatNqPc3pZlg69T2dOacuiPyy/bL/aH8b/G34vN+z/8OtIWTS9L1a2m1u+xnLRS&#10;K+3d/CBj65r6U/YZkIvWco2f7eT5c7iPlFeJftK/A67/AGaPHs3xd8HAP4f8RapHFr1jn95FNK4V&#10;JYyeo3EAr78V7h+xBvfU2dhtb+3kzt/3RX6lkbwv1KH1f4UvnfS9z8/zaOIjipe2+K/4dLHjni/x&#10;Ci+MdWsp73y3bUpwqtCDn943XiqLT2ZQpLdeWy/3s9fXHStTxW9r/wAJlq0K3kcky6lOTG8XzD52&#10;71nK0E7/ACGJpF/haEow/wC+hg1Uvi3IjsVNfnt10t5or5fL+UbpEDbzke1FJ4gIt9HkCyBtxUkN&#10;jA5Haighluxt4HsUVizM6AhZ8KGHvTn2RNudlTauFUkHj/CqtncpFYxo0qyMygx+ZH8y/UVYinuH&#10;P7y1Qt1VioOf8Km5oC2cjHzFiC+i7T92vG/+CjRUfCD4QrGu1V0/VcL6f6a1e1CJ5nIujmQc+WjH&#10;NeIf8FFnVvhV8J1VCuLHVflPb/TWr6LIdcPin/dj/wClI7KeuW4r/DH/ANLR8n5PQ1+hf/BN/wAJ&#10;v8OvgYviqzPk33iG4aaaZfvGJSVRc+nfFfnn06iv63vgT8DP2XPh78CfBXwEh+AmgNoqeA9JWa6a&#10;xU3DefZxyPJ5nUtucnNZ4ji7J+DZQxmY35JNQVujfV+Vkw4Uo1KuYy9nDmkot/kfnT8B/j54s8Af&#10;ETTNT/teZoRdp5ilj0zXj/8AwdU/GOL4p/GH4W+VLvWHwmZGkB4JZh/hX7DfDH9lr4S/sk/DuHRN&#10;T+Fuh+ILjVPEV7LDqWo2KzO1r+7MIBPTCN+ea+Hf+Cjn/BPi9/4KJftO+I/AHw3+CV7ew+DbyOCK&#10;6sJBbw2weJHMYdvlA5+72r3JcUZLxNmNfA4R2lRjFuT0i1KzVmexnGHjmNKNSCUU72be9mr3XQ/M&#10;n/gl14q8Qv4W8ReGZ55v7PhuI5YQxO1WOcgV9VfaARnca9Y8C/8ABHb9oT4BvY/DrRvgldafBfTA&#10;RTRsJhNIf7zqSM/Wu/13/gkn+2jY3CQ6d8LpLjepO5b2LaMep3YH419rluMy/A4GnSqV4vTe6t8j&#10;1srrYfA4KFCdVNpHyz4xcaj4N1TR7qVmt7jT5Uljb7pG01+TGtW8drq91bxH5Y7h1X6BiK/cj47/&#10;APBNb9vDwb8DfFXje0+A1/cNpuj3En2eGeNpmwpBKoDlsDJ47V+Gd8l0l9NHextHMszCZHHzK2eQ&#10;ffNfPcTYvB4qpTVCSla97NPsfM8WYihWqUlTd7Jnv/8AwS6fZ+2R4fJ/6B+pf+kU1ftB+zzOh+B2&#10;jKrA/wCjWff/AGEr8Wv+CY7lP2wdBP8A04aj/wCkc1fsJ+zP4q02H4e6NououFV9NtZYmLYBYRrx&#10;+lfmXGz5crwcn/z8qflA9Xh1XyNpfzS/KJ6R/wAFi/h94q+KP/BPrWPBngvwxeaxfXWpaX/oNhA0&#10;kjxi4TecDnAGc06H/gn1+z38Cf2cfFnif4J/CZrHxPqnw5urOTyZpJJJme1OU2knktx0617dpnx/&#10;8GW+l263iTo6oqNtXIB6VoH42+DR1M/P/TOvio5hKnRjTT0Tv67bm8sDGpUc5LVq3ofn7qH7Mfxn&#10;l/4JSfAu88N/C6+vNc+HeuWuua54Q+zeXc3kMV1Izx7D1fbyAetO/aF0T4v/APBQH44+OP2qPhf+&#10;zl4u8J+F9A+C97oUa+ItH+y3ms30q5EKQqSWCnoa/QA/G7weTkG4/wC/ddNY/tMfD6HS7W1nN15k&#10;Uexv3X5d67IZzKEJNJXu2vm7tHDWynmlG19ktuysmfn34t/Z7+Jl74L/AGFbFPhNqMjeGfEEMniW&#10;MaYSdPURL80wx8uCO/eveP2Ivhh448If8FMv2jPFuq+DL7T9D1pdLbS76S1McF0yqdxQ9Dg9a+ip&#10;v2pfhpCjM5vPl6nyf/r0xv2q/hksfmsLzaVz/qe351w1M0qVKTg1o01v3lc0jl/s583a3TsrHi3/&#10;AAV1+Avxh+K3wj8IfEr4FeFW17xJ8NfGlr4itdBjbD3yREb41/2iBwK+MvFWjfEn9sT9tvwZ8Y/2&#10;ZvgL8YPDN9HrD6n8TI/Gm+10uDbGB5MYLlWG4EYAGa/Tu2/ai+G13brcxG82t/0x/wDr1Mv7TPw4&#10;KurfbMPGV/1Pt9arBZp9XioNJ2uk/XdPuKtl8qtTn2u1+HbsfiD8R/hr+0F4g02XwX4p+CHxZk8b&#10;2XxQj1DU7Wx00R+HbSxW8UrLEqf6xiMcgDBOc19LeFPgR8VT8If2y0v/AIW6oJvE0Knw6JdObff/&#10;AOjgYiyMuc+nev0IPx38Ecj/AEj/AL9//XrQuf2hPh9LoUNiRdedDITnyfWux557SHKkla3XzT/Q&#10;v+yY05J817+XdNfqfnJ8T/2cviv4g+Ff7H/hfQvh9qVreaXD9n1qWKxZTppe2KbpcD5OT3r5++Av&#10;7HPjTwQ+l/sxfGn4R/Gi68Vab49+1R2GitGvh6aEXRlS9EzDj5SCeMn1Ga/Yxvj14HQZzcf9+/8A&#10;69Vbj9o74e2sTSyyXO1f+mf/ANeop55UjTcUlr5+f/BNKmT0pSUubt08j17zo9D+H8F9a2Lf6Pp7&#10;SeQg3MzKnT3JIxX5M+Cf+CY37YP7aPgX4ufHfxV8aLrwQ3xS1S487wfqXh0STT2ttJm1Vmdg0fzK&#10;pGOnWv0j0z9qf4cRaXFayi83Lk/6n1/Gltf2svhfezyQR/bt0LDdmH/69ckcwq4aUp07XdtfTp82&#10;Y1MBGtaMr2V/x/4B+a/hXVf2n/B8H7Pf7Wfxm/Zz8UeIF+FFrqHhXxhpOn6WZLxNpCQ3scT43gqo&#10;5BrzXxJ8J/j58ZPAXx+8e2P7Nvi7RY/GXxk0XVtH0TUtFZLl7TzAS5QAjhcMcZAziv15/wCGovhq&#10;On2z/vz/APXoH7UPw2B5a8/79f8A166I5246xgr+vS9/zMZZTKXV+nnax8pRfBbxlJ/wWX8PfEA/&#10;De6/4R+H4GNZtqn9nn7Ol0Ux5e/GA+O3Wvj/AOGX7OHx10b49fBi4vPhHr1vaaR8evEV5ds2muFt&#10;bWTYUlbj5UbHBPBr9c7D9qX4YJN5s5vPl+7+5/8Ar1jav+0T4AvNRmuYmutrtkfuv/r1pSzaVOlr&#10;bVW/B/5mlPK+atq/PbzX+R+Yuu/s8/F6X/glr8S/BsHwm1b+3r74yTXlrYrprfaJoPtqsJAMZK45&#10;z0xX6ofDe2ntPh9oNtdQtHLHo9qkiODuVhEuQffPBrAP7QPgX+9df9+//r0n/DQHgTrm6/79/wD1&#10;64cTmH1mKT7t/hsenhcHHDSunfRI7wY7UVwo/aC8CDjNz/36/wDr0f8ADQfgT/p6/wC/X/164+eP&#10;c7TuqK871D9pj4eaavmXSXm3+8sGafZ/tM/C68RZI765wf8Ap36frVL3tSXOMTv264Ar89v+CyPi&#10;K5+Hf7RPgW8WS4hkk8KXBElrlXRmmGCcEEjA9a+2bH9pD4QW1ylzeXd6yq2dv2Xr+teH/toeAP2L&#10;v2zvE+l+Kfitq/ia2utHtGtrQ6PMseUZtx3Ahs8114f2NPWpZrtuefjKmIk0qV1brsfz8/FO78We&#10;Nviz4m1q8jutRu5NWkaaTBd8dAW/Cuk/ZU8ReJfh38ftF1eya+0+ZopkkeJWWQxleR29u9frx4d/&#10;4Jjf8Eu4tRuL+w1jx5HeXHzTSLeRjzPrmPmrlz/wTD/4JwXN1Ddya9488y33eTJ9ujymeuD5fpX1&#10;VfiHCfVfYcnuuNradup8vTynHrFKut079e/ct/8ABLTxf/b37Pvxkv55jJ9o1y3l3PkyFjAoJYnn&#10;qPU10fxDuwutW5Dkf6Ov9a6f4X+Bf2aP2Wvg5rPw2+CaatMmuXQm1C91q5DucDA5wOAOmBXlHjLx&#10;za6vrrTW4zFEuxGB64r4LNqsa1JRitFsfYZXTqUakpz3lua328Y5kqve6igj8skHdXPnxPbEY3/r&#10;UFx4ghlxtf8AWvB9jLc9qVRSKvhfwro2v+LtWtr2WSNYXVoxC+373NdYPhh4QZPKmnuJF/utcHFc&#10;n4IvRH4y1Zmb78MJ/nXWrqgdvlf/AMeqq3tPacqbRNPkcbtFiy+HXgmx+a3gZW74nIr3n9grwx8B&#10;Ph78etS/as+NXxjm0qHwj4ddLW01PXHFvtwS0gjY4Yhc/nXgS357mqPifR9A8Y6JceHfE2mx3dld&#10;Jsnt5hlWFdOU5hWyvHRrpt2eqvujnzHBU8fhHRsk3s7bH0//AME//wBuf9jD4rfF349f8FAfHXxl&#10;0bwnqmv+LV0DwvP4gmCRwafbWcMcE+z+9IdxbnOABXyx+1z4B/Yq0r4sX/7cHxC/4KaaP8VvGtxf&#10;Rwabo9qiKLRXbauxFJwqKcAcVhwfA/4P23geP4cReArA6LHL5q2DQgoZM53H1Ncv4i/Zj/Z/i0y4&#10;ksfhXpMckcbPHIkHKsBkHr619hX4tw+Mws6FSm1zdV59X5nzdLhuthcRGtGaduj8uiPqD9gL9pT4&#10;ffCL9pLQ/GHiu9kXS7iN7aa6WFmEHmDCueOgPWvo3wP8af8Agm78Hv21viN+1pP/AMFCtBm1Dxlp&#10;sdjdeFbzVVWCxaNQPlHXJx6d6+Fvh/rET+EbF4kRVW3VPlX0GK5/xJ8BfgT4u1mbxD4g+GGlXV5c&#10;NunuJIBudvU+9edkvEiyenLDyp3jdtW3T/I7M1yH+06kasZ2drP0PNf2WtY8S6548+KnijwC1tqG&#10;l3fxS1O6tbqOQFZo2mLqy89CDxX6jfFz4yfsUfH27+A/xZ+NP7Wtv8NdT+GGqR6m3hu+uxCuoyoq&#10;KY37FMr29a+IfAng7wV8MtOm0rwH4ZtdMt55fMlhtV2qzYxk/hTfHngvwP8AEyxj07x34Vs9Uhhf&#10;fEt3EG2H1HpSwnE8sHmlXEKF4T3XX7ysVkEcVgadFz96HXofS/7Z/wC2R/wTm+En7Wfhn/go98Kf&#10;2mtP8W+Mbe5ttDvPDOi3yTrJYOGSRlUDIbB6k4BxX1r+yfafs8/E74w+Ov22vhfo/iy0v/Gnh2C1&#10;1S917TzBZyRW+cCEngkHrg4r8fbv9nL9nvTrqOe0+E+jrNGwZGEP3WHQjmofihqXj34qWDeEdJ+N&#10;vizQNJso2t2sdC1iSCKVSOVKg4xX0GG4woPFufs2ovfyZ4tfhmrHDqKmm1t5rsfauiftcfsUftyf&#10;sFah+zn8af2jbX4T3Hhf4gXmn3V8JxEtw1tfSSo8TcArIrDPPXNeAf8ABY7/AIKS/Br9oD4mfBn9&#10;lz9jvx0viyPwffLLr3iKxUtBIvlCLyt/8Q2gsx6ZxzXzv4O/Zu+Gfg/wBcfD02b6jaXV01xcSag3&#10;mNJK3Vj+VeN/HGz+I37NEkfif9nr4SaXdKsLDUmjjImC9tuOSMdRWr4hjmkJ4aMVeWib0VulzP8A&#10;sV4GUa8paR1aW9/I7z/gpHOsn7P8ag8/8JFpu32/0qPmtr9h9k/tJy8pb/ifJ82P9kV8PfEP9vH4&#10;q/tCWln8I/EXgCOF5tatJJGt2dpI/LnVj8pHtX3D+w3Jv1FpvK/5jy9sY+UV62Q4DEZdhFRrLVtv&#10;R300PNzrGUcdivaUtkku3c8d8cWj3ninVmtV8uQalMWwpPmYkbnI/lVO2nvNQTyUt9vl/fE0nP4V&#10;e8X3Snxnq0hVv3epTfdyu7943HvWcyLfH95O6sWIVZG27fr3rWW5lH4UVvENtAmnSSXUFwwyBuji&#10;LbeRxxRTtbtdQh0yRDqH93a0bbuNw75opoiW5a062YW0eF+bYN25t2T+VWkMixlGs9i9NzOSH/I/&#10;0punXCRWkKC32fKP3bvjHuKnmnx+71G2/d5zHiTAHue5qL9zQijJmzsaZdv8PH88dK8K/wCCiLO/&#10;wx+FavjK2Wqcf9vjV7zLeW8+1Zw8yrxG0K4ArwH/AIKFMB8Nfheqg4Wz1PGf+vxq+l4f/wB1xf8A&#10;hj/6XE7aMf8AhLxX+GP/AKXE+Wduegr+u4eF/Hnijwn4L0j4ZXFrHq154J0MRC5Pytt02IhT6ZIx&#10;n3r8I/2DP2Uv2S/gX/wTm8R/8FSP21Pg7P8AEK2fxVH4c8B+B31Bra3u5/8AlpPKynJUfMB15Ffo&#10;X8Xv+CrHw0+Kmi/C/wAZ/wDBOX4A3Hjb4seOPh/JAPCOm+M5PtHhCS3tRComtV4YLHkhjg5UetfJ&#10;8YcM/wCtWCo4aTSjGpGUr9Ur3X4nlZVmVTK60qsN3Fo+6PCfxmt/i38PYPBviq3+w+IPDN9JBqem&#10;3DbZLaU4BXHocZB6EGu8+MWo+H9J8XL8IfB63WmXesWUepXy6LIsNzdyOgVpA5zyNoGT0r8OP2L/&#10;APgqb+0F8adduPgn8S/2DNY+KnxU8D2dw2o6x4d8UTadeSWVs3P2xEBErRH5d3XHBr079mH9vP8A&#10;4KcftXS+Lfjd4p/4Jx6t468GnXri68JNpevy6ZfaSVUI9naTkh7pBsyUCn5s4xXx1Pw4zLD0sVTp&#10;YqyqOHLvdRg9Iy7qx6UuIOeUHKHw833y6o/X79nzUPjN4X+IK+BtQ8AeIrjw79nkb+2te1KCeRGC&#10;k5O3BznvjNN8PXHiW++Huuzx69mSS5g8gtMMgBzuxX5R/swf8Fw/2pvG/wAS9Y8G/sdf8E0/E994&#10;p0Vjb+KIfF3jq5mtdNtw+JVm8wIsD8FQzEYPY16d+y5+0D45+Pv7Q3jT9lzxP/wTz8aeDfFmg+F5&#10;dfn0nUPiVdZvlDDZ9nIAUq7Hhhke9PG8A5zXwtKnSrqLjz3TlJr3107W3sTTzyMaknKN726Lofe/&#10;xx8dQ+HdftdH1XxREv8AaHhm4224kGWCWUrSMR6ADr2r+O34mTwXXxJ8QXNvIHjk1y6aNl6FTMxB&#10;/Kv39/a/vv20LP8A4JwfGT4vaL+yPc/CXVLCztdJ/tbVvEz61qt/a3VxDC8FrLkrDu3hWCjdyQa/&#10;Gv4v/wDBK39vv4F/B4/H34qfs5a5pvhpI45r6+kVXkso5BlHuI1JeAMDwXAzX2fCWQYrIcLUjiKn&#10;POpPme9lolZX9Dzcxx316pFpW5VYq/8ABNN9n7X3h/P8VnqA/wDJOav04+FfivSLrwFokMGoxh49&#10;LgDKWwQdgr8wf+Cb0nl/tb+Hn/6c7/8A9I5q/TP4PfCf/hZ+keE/B/hy2SPUtWt7O2t5OgDOqjJx&#10;16108cU1VyPCR71Kn5QPs+H5Onkal/fn+UDR8RfFbVFnGlaHe3U7RurSGORsYB6DFdPo3xWl12Dz&#10;E1q4hlXiSGWZlKn8TzXvmk/B3/gmt4B+Pdn/AME+f+Fi+Krn4wXyeVN4hgtQ+nxXmzcIXxwgJ+Xn&#10;868o8U/ADxLpngfWfiTdaVY3GhaL4nk8P3l99qjDC9RtpTYTv/HGOa/OcZk+Lw8U+W67p3+87cLm&#10;WHrTa5rPs9L+hkJ441FuniCT/wACD/jT/wDhNNXPTWpP+/x/xqxd/sHfGW6+OGm/B5PBbpq+o6PF&#10;qcVnZ30ciG3kGUkd1YrEuOu4jHetrxf+wB8WvAPxB034Z6t4BuZ9U1jB0pbHUBcRXQ/2ZEYqcd+e&#10;O+K43l+JjHm5Jfc9+x0xx1CTtzR+85HWPFmpNp1xIdYmysLH5Zz6fWqD+M7uXS1aPXpiFt+WFwfT&#10;617Vbf8ABMP4w6b8T/C/w58a+GI7OHxRfG3h1CDWIpoE2qXkUuHKiQIrEITk44B6Vy37Qn/BPLxp&#10;4A+J3ir4Y+A0ivm8K6X/AGndXFvfxHFnyA8ihztJIPy9QB0raOWYxQcpQkknZ6P1MpZhh3KymrtX&#10;WpyvhbxldDwrZyjWbiTMQ5Wc9e/erg8aXxHOo3H/AH+P+NejeO0/4J5fsb/DP4d2Hxx+GHxa1/Xv&#10;F/haPVppfBqi4tkYsVYcsNvTpiuA034DfEz426TY/Gf4B+GNYtvA3izXHsvCMWqS20t4rBiohuI4&#10;5GaFwRz5m2tsVkOMw9NVL3T7XbX4GeHzjC1pOns132+RF/wmd331K6/7/N/jSnxpc9RqF1/3+P8A&#10;jXr+if8ABLj48N8DvGfxN8U/EXSLPUvC8pWHT4r60kik2Z84SSLIRGVHY8k8CvNr/wDYW/bC034R&#10;wfG+SDRz4furOK5s7hb+BpLhJGCrsjD7mYkjgCueWSY6nFTlB2avszaObYGcnFSW9jn7/wAY6lKh&#10;VNVuFX+ImZv8a5KLxhrHirxD/o+tXX2GxbGRcNiR/wA69E+J37CP7a/gD4dJ478X+GbKHS7lU877&#10;PdRtPbK/3TKi/NFn/aArU03/AIJYft/+EtCuLuz+HGl3AWGO5Wzh1q2knmRlBDIivuYc9gcHNaU8&#10;px0U0ou/ozOeY4XR8ys/M4QeINWIx/a1x75nb/Gs3QvFWoWvii+099YuWeRFlTM7dOnrXYfGL9j/&#10;APbQ+A+jaX4g8e/C61a11acW9rJpuoRXX78/8sWEbEq57KeSaZ8RP2C/2s/hp4QtPjh468LWtla/&#10;IJreK8jke1D/AHVnVGLRZz/EBz6VMstxlPm54tWV3o9C/r2GqOLhJO7svMz18Ralu51e4/7/AB/x&#10;qRde1LHOrXH/AH+P+Ncv4TuZrzxppfh/xRpV1bx3moRQySx8qVZwDhhnFfV3iz9kn4R/C344fEzx&#10;H8WLrVvD/wAI/hy0cY1K8mCyarO0CyeRA55YgtyQOOnrWeGyvF4uDlTd0nZv+vQdfMcPhpqNTRv/&#10;AIB8+f2/qXbVbj/v8f8AGl/t7VOn9q3H/f411Ueh+B/i/wDAv4c/Ez4C/CnxLHcfEr4h3egeHpr3&#10;U7Zre4Vd3ljBk3pgITvcAHt2rU+LX7Fn7SHwT8DN8RPH3g2O30uG6W3upbfUIZ2tpGPyiRY2JQHo&#10;CwHUdyKdbKMww6u4txte6TsOjmWBrbSV7213OB/t/U/+gncf9/DR/bup/wDQUuf+/wA3+NereCf+&#10;Ce/7Wfj7wvp/i3w/8P4fs2oQma3jutVghmMWM+YY3cMF9yBmvE74z2F9Pp9w6+bbzNFMqSBgrqSC&#10;MjI61yVcLiqMVKpFpPZtbnTTxGHrScYSTa38jW/t3U/+grdf9/m/xpj69qg5/tW4/wC/zf417v8A&#10;tHfst+B/hX+wL4J/av8ADceoSXmoNajxIvneYkaTnaJQp+6quQCfeqfi/wDZt+H3wo/4JieJf21v&#10;iTFqT6pazW8mk29nJ1t5LmKEEx/xZLk9RXoRyPMHUUEt483yOGWbYGMOdvry/M8KvPFOoRKY5dUu&#10;MNxt85v8a4LxHda9daxInhXUtQUxrvuFW8favpjmvaNV/Y3/AGnD8FIfj+3w1mj0e4sUu1t2uovt&#10;cUL/AHZHg3eYqc8sQAPWui+On7AHxA/Zp+A/hH4mahqkGoan4sZft+n295DI8dzIf3UUIRi0oIx9&#10;0HB64qqOV5hGMpezencVTMMFKSjzrXY+cfC83ivxNDJNf+LdSjhjk2bVumyf1roY9CtTGEbVb8/7&#10;X2+TP869V1z9hT9o74M/D2x+IHxD8CJb6bJJEdREN9FLNaGVgcTRoxaPqPvAYqr+2/p/w2+EH7WN&#10;r+z/APD7w/cWq/8ACA2OtzzSTb1Z5QoYDPOctRUweO9nOpJWUbX6aPqOnisHzxgne9/wPMx4dEZ3&#10;2+vapE3ZlvnyPzNNl0bW3/1fjnWF/wB67Ne7fs5eFP2arT4IfEr9oD9puw1+60PwHp1vdPD4dnCz&#10;lXcqcAkBj06ms/xJ8Mfgh8WfhL4P/aH/AGRvGGrX3hvxn4kbQbbSvFFqtrdWWocFIWYnbhgRhskH&#10;1NVTy3MauFWIh7yfRPXtsTLHYGniHRno/wADw288JeIbtNkvji+kU9Vlmc5/8ep9jo/i7TU8qHXo&#10;pl/uzxnivf8Axb/wT+/an8G+JNH8Iaz4EgbUtbmkis7S11S3mZdgyzSbHOxMc7jge9c/8Uf2Sfj3&#10;8IPFGk+D/Ffg5pLrXpPL0dtNuEuo7uTONiPESpYdx1HeuephcwjFudN6eRrDEYKTSjNa+Z5Gx8aJ&#10;0+xN+BFQy3vjtRgadaH6Mf8AGvoD4jfsB/tQfCnwRqHxF8aeDbO30nSYI5dQuI9Zt5DDvYKFKq5O&#10;7JHy4yKq/wDDCv7Tw+Fy/Fw/DxhpjWv2lYGuoxdmDr5v2fd5m3HOcdKPqONjKzova+z2H9cwslpV&#10;XbfqfOsGseOPCd9JrtzAzJJgT9CCueld54O8Y2XiOx+3WUm1lbEkfdTXqHgn/gnz+1D8XfAtj4z8&#10;HeB7ObTNbs5JNNuLjWLaLztrMpQBnB35B+XqfSuXsvgf4K+BH7Dfxa/aU+JGiatb+Jfh9q2l2U2n&#10;pP8AKnn3sMEoZM4JCyHHvWn9l4rExV6bTadrqydlfT5Gf9oYehJ2ndK1/K7sV4tRLDJesfxx8QLD&#10;wH4XvPFmrz7bayhaWVvRQMmqWg+J7PXdFtddspP3F3Aksef7rDI/zzXIftIzpqPwY160jlT57CQf&#10;N06d68vD4VVMVCE1o2kz0q1aUaLlHtdHi9z/AMFa/B6TyJB4E1KSNWIWRYxhhnr96qtx/wAFXPCd&#10;4HQ/DrVDuUghYx3/AOBV5LpXgrwnY6fFLqcizSbcmOKMBc17N+xH+yB/w3D+0boP7N/hW2j059Xk&#10;Z7rUhGM2tvGpaSTHfCjgdzX6RHhzJrpKm7+p8fLNMxSbc19xS8P/APBULwv4e0lNMtvh9qzKmSvm&#10;RjdyfrU6f8FY/DTcr8OdS+u0f/FV9+/F/wDYj/4N/wD9lb9o3w3+xV8ctR8fX3xF1R7K1t5YYbto&#10;7iW4cJGztEnloCx55wB6V8qf8FXP+COeu/sM/Hyx0P4O6Dqfijwj4qhkutB+z2bTXFrsI3wybQc4&#10;BGGxyOtdUuFcp3cPxZy0c/xkpcvtLdtEeYn/AIKx+HQD/wAW41L/AL5H/wAVTl/4Ks6C9obxPhzq&#10;RXOOEH/xVeP+Lf2eviH4Os4rvxX8KtY0uG4fZHPqGlyRJn0yyiuo8Gfsx+LtVsF1zwp8OtZ1u3iX&#10;YJLDS5JIlbHOSoIJ/GsJcNZOv+Xb+86v7UzL/n4vuR1Un/BUrQNT3GL4a618wxuEQ49/vVkWX/BQ&#10;PwPph+0W/gnXFk3ZmyVO/PrzWHpPwb8e+NNXutE8L/DPVLu6s2xeWdnpkjyQc4+dQuVqLxr+zJ41&#10;8Fva+JvGngrVNCtLhtrtqWlyRKzDsCwAz+NVHh/KYx+B/eyP7Rx8mr1F9yOpH/BSvwY43jwJrH/f&#10;K/412Hwl/aY8KftHXU+i6VYXVjc2OJZYbpQGMZ4JXB9a+f8AUfhxZy3klx4de2ljdsi3kABHtnv+&#10;ldr+ybosmk/FnU1k0SS3k/sY/wAPDfvF6GuTMMly3D4OdSkmpJaO5vh8djKldQqSunvoTftnfCLw&#10;b4S0qy+LHhmw+x65HrdlEL2yYxtKkk6KySbcCQEHvmvdP2IokXVHHk7f+J8ny56fKK8p/bqu4pfg&#10;1AF4dfEWnZXoR/pKV6p+w0zvftL5RXOvJhWbP8Ir0OHKlSpgE5u+sl8tDyc8hGOM91W0T/M8l8XX&#10;rJ4r1SSR4WWPUp9qkYI/eN0rGubWw1ZxK0nlyNzu3Fce2a2fGMF9H4u1RnC5bUptsUY3n/WHnjpW&#10;ZIjy/Jcw+Tn+J2BJ+o7V1P4nY5VrHUpa4skGlSW8F15zDbloew3Dv3opmvWWpw6VJLp7AsSOFj9x&#10;6UUITNWwlY6dGz3Sxr5YGySM7pB7Y/rTzaiZC1mCzfxLH8x/HrVXT47Sa0iEe47YgZHkn6ewqzCA&#10;p82O5WNl43eYOfy61mWKLR/9ReHy2b/V7VP/AI9XgH/BQbCfDv4aw5U7LXUxlen/AB+NX0Ionuty&#10;2wmmbqyyL978a+dv2/8AI8A/DlPL27bXUvl9P9LavqeH1/smM/wR/wDS4noYdXyrF/4Y/wDpcT63&#10;/wCCfHi/wL+3b/wSXvf+Cc8fxd8F+FfiT4C+IUPirwXa+OtUSysNZt/M3yQGR+M7i2Qc5FfY37SX&#10;7b/7A/7BGp/s1/EHSfE3wl1L4heG/Fzaf8aF+EsMZWK2uNPljmdNg+eJGdeeckdjxX4u/s9fs0fC&#10;j4s/CW48XeJfjZa+F9YXWPs0LXk6eXHHheWTIc7stgjgbea3bf8AYc+FmuCGOy/ax8M21w0IM0l9&#10;ICryFoBgYbIH7xzk9kpHyZ+k/wAIpf2Ev+CVfxb+Nv8AwUS0/wDbm8CfEL/hY+iXun/C3wb4TvWm&#10;1MNqEm53vIyo+ziMHnceme+K8v8A+Cs//BQbwV4f/aB/ZesP2Nf2iNObwr4F8NaXdalH4X1bbbWt&#10;+bhXuBOFIG7ru3dia+K/C37EPwc1bwv4jXV/2m9Fh1XSPG0ejWtzHIn2WS18kyNeYLBiuRtGMjNV&#10;/E37Dfwt0Xww/iqz/a08LzQ28Km4t9uZnfY7EIobkZUAZ5+agD9ov2l/ib+yR+19d/tQfs8/sk/H&#10;fwroOp/EbS9F1v8A4WSk0sWiPdIgW4tri9hjZYCSuTuxknua9e+MnxX+Cn7B+p/DGz+L/wC0b4Xt&#10;PE1v+yRqWkWfiyTUwP7Xu1EQhaJz80m5gShIyeor8b/2X9D8ZfsP+Kb/AMQfs+ft7eFdP03xBG9t&#10;eWuoWsN1b3UKKr7p7ZyyvnJ2jrmuf/aI+E/jT9trx/Z/F79oD/goR4R1rxBeafcK63X7qHToYFJj&#10;hiRWCordlUDr3oA+tv8Agkt/wU4+EHwq/wCCZHxo0f8Aas+PFrquqQ/FfQdX0TwrrmqGa81C1S/t&#10;5bgwRvksAELEf7NeqftJftKfssfCCx/aw/bD1H9uHwT8QvDPx+8AJpXw5+G+j6w9zqEd1JCygXFq&#10;y4thGWGSTxj6CvyN8dfsfeC/CM2lf2D8d9H8QQTaksetXWnuiJYWxMS+adzZb55CMAdBn1pPif8A&#10;seeE/BvhXVPFHhL9obw5rzWCxtFp9rIqzSbnYEcv2UA5GcmgNNyD/gnS+z9rDw+w/wCfW/8A/SOa&#10;v1W/ZT+ImlfCvVvAfxE1tWNno7WNzdbRkiNQpY4+lflL/wAE9G2ftVaCwH3bW+/9JJq/QbwddeKL&#10;34daXZKbcRyaVCvfO3yxXicaXjkeDl2q1H/5LA/RMjtLh1J9ZzX/AJLA/Qz4IfsJy61/wUl8U/to&#10;eHPit4T1rwVr2qx+JrG40vWEm1IQRwsxtfsy5l3huoA6flXjo03Vv29v2P8A4x/Cz4G69puh+IIf&#10;2kl1hrHxVqyaWfsO9S7gykZxg5A54xXzP4U0y/8ABfi3S/iL4a1DUNJ8Q6Op+x6xo+oNDIo54OOG&#10;HseKxLjwnd6jYappfxJ17UvEcOsapJeXU02FlUudxJZcbmzzmvmKeeYWEXJQ1k/eXT5HnSynESai&#10;5aLb/gn6nn47/DLwV/wUb8UfC+PxX4Z1fXNS/Z/0600RrjXUjsLi6hDh4GuVb93v/velcvP8Ufi9&#10;pnxT+BPhPU5fhr8Mbmw1nU51srLxwusKoeIgQztnaqTEnaQ5K+lfm/8ADb4QfDPwj42k1nw1YztP&#10;Lp3kySXV08jFCfundzV/Q/gN8JPDfidfFGn6ZN9qhkLwrJeO0cTHqVUnAoqcS0dUoegoZDVsnzrz&#10;/wAz7j/bCk8D/CWX4XfGH4h/EBfBPiC4+Pdi9z4b8F+Pf7W027tCTvvpI92IB/CV7BzXj/x3/Y/+&#10;LPij9uT4++PtO+MmmWOn6hpDanby2/jaMfaNLlXBUKrH58g4Q4xn3r55b9n/AOD0niVfFM+mTSXC&#10;XX2hYZLx2iEv97ZnGc1e1H4U/DvUPE994umiuFvNSs2tbwx3jqsiEY6ZxnFc2Kz+hiKbhytXtt5H&#10;RQyatRqKXMnbufe3jhv287b4Q/BPw1+xP8YPhjD4esfh3HbaxdeNNXsTdG4DHoJTvIx1xxmtX9hX&#10;xdrn7GPwo8Tf8NuftE+FLfVvGnjKTTfDK6PcxTQWN6+VF7hWOxQ54IwCOelfmx4u+Anw013SNJ06&#10;+ivvsujKIbXy7+RWWInkZBq0f2YPhZJcR3Ea6h+5njnjSbUHkQSL0baxwcVq+IMLeE5J3RnHJsQu&#10;aEWrM+tPhJ8J/iLrn7Cn7W37POs/HDS9V+IuoeJIbxZJvE0cMMsKSs26KRn27WQZOOpIFYHxh+JW&#10;g+D/ANp/9ivQNY+IdxN4X0HwRa3PiDT9P1QyQtJFKc+aqthsEA8joK+brj4H6VZDW3s4POi8QLjV&#10;IPOZBL74BwD71haB4S+GngzWtNuJNMu7W+0eF4bF7m6aTYrZyASeRRHiCMqXLTi762/T7h/2NKNS&#10;85f1sfql+2V8X/H9j4c+M3iHwx4G+GcWg65o6x6T4sj+JYe71RGKlAtpyYpV/wBoKOOo7cdqXxaT&#10;Uf8AgtTorR/Frbotv+zzbvtt9ZX7Kbg2bZOQ2wtu/HNfnb4q+Fnwu+Jusf29rMUk1wyhZGhvnjWU&#10;DswBGa6DTfBfhHTfEC+KbLTXivF0tbBZI5iAtuBgIBnsK0nxLGNnya/qRHIZX1ndH0x+wn+0f4Z8&#10;BfsHr8WPjv8AE+5v4dL/AGnLC4n/ALQvzM8NqJyhZVyWKAHccAivZP28fjR4+8H/AAL+Pnifw18P&#10;fhba6H4k0dE03xHa/E37ReazukUwvFagN5cqHDENtGAea/OfVPhp8PbLwL/wgUthIukte/aVtVmJ&#10;3S7t2frnFZOufADwL4/1b/hIPFWnTLlVX7LDdOqyAdN4BweKqnxJR9m1KHfX9BVMjqcycZ9j2D9n&#10;T4lyXFv4L1XxjeW0d1JNaG8ZpFfDh1yTtJHv1719eftj/tF+DP8Agon+1N8Xv+CXHxV1HS9J0DTI&#10;bK98BeMbO6CRpfiBXaOdwdrJIcjd26V8O6bo+laTaRWenWEMMUCKkKKo+RQMACqtj4R0XTfFeoeM&#10;rWF/7Q1OONLyZpCd6qMAV4+W5pHL1UjGN+Z/0vxPSx2XyxjpuUrOK/r8j7M8D6joXwo+Cf7H/wAO&#10;b3xfo1vceHf2gLu21SG11WJlgRI5gCxVsBc9CeDmvLfBnxsEv7Hn7c2u+K/iXNPNb/ES1l0mG51P&#10;eWjjvd37gFumB/D7V8zj4F/DuOVZVsrj93qn9oRR/a22Jcf31HarTfCnwMug6p4a/s+Q2etXX2jU&#10;Y/OJ82TOc163+sVCFOMVF9vv3PNlklWpKUuZfI/UP9n3wD8UvjN+394d/a/8M/G/R774WTfB+JdK&#10;0e38SItwlwbPEivaZDDBG7cRivy6/Zm8TXF5pvi6S+v5Lnb471QJNJIWJXzjj8K9Mvf29P2o9CE2&#10;hfB7wB4BszD4UPh9PEC6QIdQitynl4WRe+3vivF/gZ8N/Evwk8CR6G+srdXc1xJc3vmKSrSucnB6&#10;1nnWNweLwKp0nre9jTK8LisLjOaa0tY/S7Wvjp8NNWvf2cf2O/iV4ktG8H/Fr4T6roXiBVvF/wCJ&#10;fdCSGSCZufkZWU4zg1yP7UX7ZPwU8Y/snftIfBvwx4ktbzwt8I7jwbpOlwtdIW1BYNST7Q6Ln58h&#10;eSM18GeNrVtb17S/E+o6LINQ0ff9hulmJWLd1wPpVXw58Fvh5J4f1ixvbEt/wkciy6ovmkGRg24f&#10;qK0w+fxo0YKUNUrEVMnlUqyano3fU/Wf4z/HvW79te+MHwr8B/C2+8Han8LWFn4u1D4km3uJI3ts&#10;G0NiAxV88D5cZr5D8ZfD7Vvjt+zR+xf8RfGXxst9K0LwveyWHju8t/FkSXlnM94fLIUOWYgAfMB8&#10;o5r5l8VfBX4d+MYrWPWdPuM2dusMLW908ZMYHCnB5FU/FHwf+H2vadpHg2TSZEs9JYyWscNwy7Px&#10;B7nrWn+slGUkuTvcz/sKpFaS2/r8D9WP2m9V0bwd+zL+0JYJJ4N021k8Oxr4Z1i1+IEd9qWtqj58&#10;+SPd8nBH+1knjGDXxR+3h4n0rxT/AMFF9L1fSdbt79JPgXo4luLW4WQF/wBzkZU9fWvnbxf+zp8M&#10;vGmqTa1qthdfaLhdszRXjqr4HUrnBrT8LeFtI+H2vL4hGmyTTR6atgt4spZlt1IIQg+4Fc2Ozqji&#10;8G6UYtNnRg8prYbFRqTeiPsr4G/DTWfj1+w/8fPgh4T13RbLXPEWg2cGmLrmrRWcLMJST88hwAB3&#10;qX4j3vw6/ZI/Z3+Af7G+r/Fjw3rnji++LWkaxrEPh/U1uLfT0j2Jgyjg/dyf/wBRPyN4l8XeEfFe&#10;gXXhnWJbhrO8j8u4jjYqWH1BrlvCHgr4H+Ctbj8R6PpM7XsQxDcXUzStH/u7jxXPl+Z/VcLGLpvm&#10;jouzTNsZgHiK8mprllufan7O0Og/GP8A4LSfHzXvHvxx1RbbQdSvB4Y0seKja2N/Jswtu0m7asZH&#10;0FfRHxZ+Nvgr4Pz/ALMWp/EOTwn4akj+MN1a6lpfh3xRHqUditzZXMUTSOrE8yNGTjIB/Ovy/wBG&#10;ufhxoOsaxrunxyrda7J5mpuzE+a2MfhxTPhJ4f8AhR8K/ibo3xc8IeH5rjUtB1RL/T0vt1xAkynI&#10;/dvlcZrvpcQU4yl7Sm9dvwucVTJpSUeSaf8AWh94+O/g58Zv2bf2BP2pvif8fPjDp/iNdY8W2N9p&#10;a6X4kW9CWSahEVGFP7ssmcrweOldfbeG9e8W/t22f7fV9+0/4fh+CcPwzgm0vS4/FUayBmtNr2z2&#10;hIYkHpx+or4E/ao/ar/aW/aS+FniD4AReEvB3hvwv4k16LUNVm8PaW9tNdlGyDKB94jn2zXH+IPh&#10;18K/Fmj6bp/iTT76RtNslto5oJJImKKANpx1FdGKzrCQUVBX9N11+7UzoZXip8zm7fk9vx0PrTxR&#10;8bF8SeB/2GYPDnxWlis5fH2sNqa2uqbP3I1BvLEwDcDZj73Y1j/tl/EDxd40+Ef7dHwy8GS6Xq+j&#10;3nxA0SeOb+34hNGqXdtIVghPMgJTJIIA9zxXyzqfh3wZHPoGk6BorWUOgyk6TMzFRCW+8cdz71vQ&#10;/A/4dmz1iCSxuJP7fZH1SQXLbpmByD14rjqcQQdP3oW7fkb08nlz3Ur9/wAzU+Hd14q0vwtaWWm6&#10;Wq2qWcW1bqTad2wZA68Z9ayfi14tvtT+H/iLRb3R2hki02QyOsgZRxXZaZBbaZYw6bZDbHDGEjDN&#10;n5QMCuM+KOlXmqWmpaZp67n1TSpIUX1cDgV8zh5RnjIya63/ABPoKilHDtLsfMmm5NlEzH+Gvtj/&#10;AIIGfFrwX8JP+Cj/AIXvfHOrW9ja6xp95pkF1csFRZ5YiIwWPAyRjJ9a+PbX4e+OLW3W2l8MX26P&#10;5W/0dj0qxaeD/H1hcx3tloWpQzROHhljhZWVh0II5Br9KjiKKtLmX3ny1SjOpTcWnqj9Uf8Agoj+&#10;wb+138Vv+C6PhL9ov4f/AAC1jWfBFpcaI9x4ktxE1vGIrhGkOS4PygZPFfoP8Qfjz8Mtf/4KVeA/&#10;2dtM1a1vfEWl+DNS1PUrSPDm0iYoiB/Qkg4GM4Ga/n7H7bX/AAVV0axh0bwd+1d8QNPsIIfLitWb&#10;zdijoAzAt+ZzTv2I/wBpf9qn9jH9obWv2sSmqeNvG+uafLY3F94kWSQlX53E9eoHsB0rv+v4WMm3&#10;Ja+aPKll+MkkrbdT9lL7Wf2kviN8Cv2nov8Agpb8KdG8N+B/D+oXy/DPU7iG2X7TpyiQxzho3chs&#10;hMbtrZPSvWvgpqngX4XfsbfCvUv2VPAuueIPDt9pNvK7eC9Jsbl51MSszzG4uIgMtkZUs2eoFfzz&#10;ftAftI/8FN/2u9F1jwl8f/jt4quNB1TU3uZPDkOfsuwtuCcAfKucAE9q1fhf+0b/AMFA/gF8N7D4&#10;W/AH49+NvC+jafxBZWhLRr64DA4/Dij69g+a/MvvRMcvxkqdrM/cr9mrx98M9Z/4KEfGTVfAvwX1&#10;rwbq1p8ObW91rTfEmmW0LPdbpGSUCCaRSCAM8ivGPjH+0bZ/td/8G/HjT9pL9qGz0f8AtiJtR+wT&#10;WtmsYS6gumjtwg6hjgA4681+THh79pj/AIKR6H448RfEo/tEeMJNe8S6QNO1LU/s+HliGdoPy8gZ&#10;P51x+rP+1345/Zuj/ZS1f4peIn8G2OoPqA0N4isE0zOXPGBzuLH6mn9ewm3MvvRX9n4vR2ZwXhfW&#10;5NX0W11uENG00Kvtz0r1n9lLVrjUfiPqAuJS+zTTgn/fXivOdN+H3jXTtPXS4/BWpR/Z4xGi/ZWx&#10;gdOa9U/Zm8BeKPD3iu81jVdImtYBp/lbplKl5CwPf0xXiZxXw8svqWkrtdz3MDTqqvFtbDf29WjX&#10;4a2r7VXOvaeWb2+1R16v+xCqyavJLFKrZ15cbTwflFeR/t4TA/DSxIPTXtP/APSmOvYP2I5/O1V3&#10;ki/5jyfdGM/KKz4b0y5er/Q48+/3z5L9TyLxfbJH4x1eV3ZZP7Qn+6R/z0b35P4VRjCKu+Sb6LKn&#10;zn6Ctrxlby3/AIl1SS205pFTUpg3m/Kw+c96y59OvbdC/wDZ52t/FOwbb9DXS7XOSPwoytfmhfS5&#10;Asu1sr+7aPB6jn2oqTX9Ou00qSSS6KN8v3uFYZFFNbCJdN1GUabDti8vMYPkxL8rnH0qYTRSyK7N&#10;GrZyv7v/AFdSaXpVzNYQvp5W4Cwrt3SFWQY9M8065024Q4lijXd964kTbs9vc1BRG13cNmNtWZtv&#10;TaFG/wB/avHf2yfhH8QviN8JvA/iLwL4XvtWg05tQtrtbGFpmidrgsMhQSMjmvZofs6qPKjM0UY/&#10;eSNHtx9D3p1vbabYrLfaL4q1vTvOOZP7PvprdXPv5bKCfqK97I8zweB9rTxMZONSNny2ummmnrp0&#10;PSwGIwdOnWo4lPkqKz5bXTTTT10ex8D/APDPfx06f8Kh8R/+Ceb/AOJo/wCGe/jp/wBEh8Sf+Ceb&#10;/wCJr7z+0eKHbEvxH8TJ/cA8TXYJH4yVo6PbaxqDNb6n8TfE8KyqUWSPxRdbkYjhseZg16csx4Zi&#10;r/vfuh/mSsDw4/tVvuh/mfn3/wAM+/HUcf8ACovEn/gnm/8AiaP+Ge/jn3+EXiP/AME83/xNfROu&#10;/EX47+CPG+peAvFPxm8WfarOX9zJ/b9wBLGfusPn7irWifGr4u6PfR3lx8SvEmpQ7v3lvc+IboKf&#10;b5ZAa5amd8LU5WarfdD/ADNI5Xw/KN1Kr90P8z5s/wCGfPjqP+aReJP/AATzf/E0f8M+/HX/AKJH&#10;4k/8E83/AMTX3/8ADj9of4H+KE8vxr4k8Z6NqG0Dyf8AhLbxoGPqD5lSfF79m39prUdQj8Qfs9fG&#10;7xReWk0O86PqXiK4ViOoMb7u47Gpjn3Cct/ar1UP8yv7JyFxvGVZ/KH+Z+fi/s9/HXovwi8Sf+Ce&#10;b/4mgfs+/HMD/kkPiL/wTzf/ABNfRnij4m/tF/DXUZNB+J/ivxxo93ExDfataulViPRt+010/wCz&#10;b8RfH3xA8Qa9c+IPiv4ouNO0/T0aJf8AhJblSsjMcYw4yeK1jm/DMulb1tC35mby7h2P26vpaF/z&#10;PNv2DvgN8XNA+PVp458SeAtU0zTdJ0+9lvLvULN4VVTbSKOWA5yRX254Buo4vBWkxSzqrLpsIZSf&#10;RAK+OviZ4I/bE8b+IdS03RPjBqsmhzXDGzsL7xFMx8vsCDnNc542+CH7Zfw90Wx1PVvitOy3kmyK&#10;C18QSNJHxwWXqBxXm8VSyrNcDQw2GqOCg5Sbna7cklol2sddPNcHg8HHC4SlNpNybla7bstlolZI&#10;/QA3luefPX86FuYm481cV+ddt4D/AGurqITJ8Vr5VP8Ae1uUVInw8/a/YZX4sX2PX+3Ja+C/sPB/&#10;9BUQWcVt/Yy/A+2Pid8b/B3wWvI9b8SarHBHdDyfmPLH2rj7n9vv4IW+0ya/nd/dzXy9pX7PHxZ8&#10;aa1by/Gjxjcalp0IJVG1F5H3eg3Diutt/wBkP4Ut/rNPvDnoGvD/AIVq8FkdG0atRyl1cdjL+0Mx&#10;qSfs4KK8z2i4/wCCi3wHtpNj6xM3fKxMf6VXP/BST4D/APQQuTj/AKYt/hXkc/7JHwtWNfs+jSCR&#10;WyPOumKv7V3/AIF/Zi/ZS8WWUWiaj8OYdP1r7v77UpRFMR3HPU+laQw/Dstub8CZY3No9Ymrff8A&#10;BSP4JXEDW1vfXCiQbW3W7GvfvBvxA07xP4UsNa03UI5FuLVXRg33hjrXyh+0r+yD8PfAfhi2fw38&#10;G5IYdsn9pa1a3Esv2ckfKduT8o65IrxPwt8O/wBpA6XFa+EPirNHYxx/6PFDrUiKsfbCjp9KdbKc&#10;prUb06nJbrLVMKea46jUtUhzX7aH6WyeIZcYa8X/AL6r5W/bhk8c/En4h+F/hP8ADHWng1a+mlnE&#10;kd0YsBE4ywP+9+NeLW/wi/bCvBmD4rXh/wC49LXWfBz4AfFnS/Hw8c/Fbxo19PZ2pjsWW+eaRWbO&#10;eWxtAGfzrDDYXLsrqPEfWIycU7Lu7aFYjH4jG0/ZKk1e135Gbc6j+3t8Ebz7Frmi3moxxN91oRNk&#10;egZfm/Umt7wv/wAFJfF/hW9/sL4meCLq2uIflmjXcrq3ptfn9a+gvDPxi1rQgtl46tW1nTY/ljdm&#10;Pnw+4PerHxm+BX7Lv7THgO81FJ49N1a1t2Nnqgk/fxPjIEin74z/APrrqjmWU4xfv6SXmtDmp08Z&#10;R/hVH6M6PwD4t0nxboNp4wa8XdeQrJF5jD5FIzwPp/Kt/wDtjTtuPt0f/fQr8/tM/Z8/a1tIv7N0&#10;D4nzJZwMY7dY9akRdoPGFHQVb/4Z7/bRJ/5KrMB/e/t6WuGpleWynpi4pfM7YZriIxV6Dv8AI+9x&#10;rWnrx9vj/wC+hSrrenj/AJf4/wDvuvgtP2cf21ZBkfFiX/wfS/4U5f2bP22m/wCapTfjr0tR/ZeW&#10;dcZEr+1sR/z4l+B94/2xp2f+P6P/AL7FQaj4h0+0tWmF4pbHy7W6mvhdv2af22EO1/itJu/u/wDC&#10;Qy1k6p8Hv2u9Ggae/wDjBJGqLlt2vy8Yq6eU5dOVli4v7web17a0H+B9zeGvENlaWsi3k212l3Zx&#10;1zWoPE2jsMfbVzX50p4Z/aqNpb6rN8S9SisbqYwwahJqs6wyOOwfGK6HSvgl+15rNuLqw+MTSI3I&#10;YeIJa2rZJg4azxMVf1Mo5xUloqL/AAPvX/hINIfj7an5imS3fhydtz3EIP8AeVtp/Svg+4+Bv7YF&#10;vD5svxibb/2MEoptt8EP2wriQRx/F+QZXIJ8QS1jHKcvtpio/iX/AGvVe9F/gfeH2m2i/wCPLxBt&#10;9FkcMKqadq0Flqtx/aN8rtJgxzKeNvpXxIP2ff2yWYKvxiY9uPEEtQal8Cv2xtKRnvPi1N8npr0t&#10;Ecry+Wn1qLCWbVt3RZ97R65pcnC38f8A31Tn1Gwkjb/S0I2n+Kvz+8NfBj9s3xf4lh8K+GPiJfXl&#10;xKMu0OuS7IV7s7fwitvx7+zT+2F8PI1GsfHy0llkOFt7TxRLI+fTAFX/AGHg42f1mP4krOKn/Plm&#10;18WfhH8cfjN+0VrXhr4VeNruyjs7KG4kT+0pYo1ViRkbTgciuN8Yfs5ftI+Drz+zrn44farjdhor&#10;PXLh9v15xXbfs5+B/jb4M1PWtV8YeMppJtYtY4Gma6eR3RCTgseQPm6V6ppvhy1sx5+1fmPzb1yT&#10;75PWunFZ59Q5aFHlkopK9jhjg3ipOpO8bvufNMHwF/aeuCCvxQvFDD7zazP/AI17j+xb8d9esr+6&#10;+CHxTvpP7Y0xj5MlxJlp4/UE8nH8ua6i+n0vT4dzy8Lx8y8V4R+0Z4YGtXtr448Ga4mma9asESa3&#10;mMbTKR0BXnd6flXPRzOWbP6vikkpbNK1n5+Rs6csDJVaTba3Td7o+6E1WxPH22P2+anDUrMni6j/&#10;AO+hXw54O/ZP/b08XaJDrsfj680+OZdyw6hr0scgXGdxHYVz+vfCT9rjQtXbRB8Y5LqSNsO9nr8z&#10;Ip9M4py4fw0d8TH8To/tmp/z5Z9+6mumalatDczxkHn7w496r+F/GENq50e9vNwRsQzE9R6V8Ej4&#10;RftiY5+Kl4F9f7dlpsvwi/a9hGT8Vbr/AMHkvFR/YuB1TxUfxKWb1+a6oy/A/Rp9ask5N7GP+BVj&#10;+Jta0yJbe8W6jZoZgcK3JHevz5Pwx/a93bB8V7w/9xyao7j4b/taQnD/ABXum/7jkvFKOSYGL0xU&#10;fxKlnFaUbOhI/RYeItGlg84X8f3cn5ufpXxj+1F4/wDjn4i+N2pQfB/xtqFnb+HdMSa6hgvGVHJO&#10;cbehbH8q8xfwD+1oqlv+FpXx9l1qXmvaP2OfAN2uka/Z+NL6a68V6hcCRp5JzI0kSLjb83VuTXoZ&#10;fg8Hl9T2jrRqaWt69TjxmOxOMpqCg4eZ61+yb8X7X4veBrfxVqesyC+ij8q7t5JjhJR97qa9gGra&#10;cBzex/8AfdfBfj39mf46eHvG2oT/AAd8XyabY3k3myWsOoPAUkPX5Vrz/wCIun/tP/DLxInhjxD8&#10;VNSN1JbxzR+TrUrBlfoB6njpRiOH6WIrOcKySeqTvp5F0c7qUaajOm2117n6bLrGljn7XH/30Kd/&#10;bGlnk3cX/fQr81/Dfw4/bm8U6mdL0u88WblbEkk15NGi8A8s2Oxr0C+/Y/8A25NJsV1DW/jRBYws&#10;u4yXXiaVAvtyOtck+HaNPSWJj+J0rPKkldUX+B90/wBsaTn/AI+4f++hS/2tpvT7VH/30K/N7xj4&#10;C/aX8HJGZf2gY79nONun+JJZCPrXPTy/tL2sfnS/FbUgoXP/ACGpf8aP9X6D/wCYmP3Mn+3Kn/Pl&#10;n6gnVdNPH2mP/vsUx9S04n/j7j/7+CvzP8C+H/2sfiB4lXwzo3xI1aORrX7T51zrEqRiP+9uNdN/&#10;wor9swTtCfi1N8p+9/wkE2K0/wBV4y/5fr8SP9YNP4T/AAPpD9ujWdNuPh7ZWlvdqZP+Eg08Da3X&#10;/SYzx617V+xE5OqSP5m7/ifJ8xz/AHRXwXof7Nfx31Pxbpd78XfiBJdaXY3i3Dr/AGg87HaQQFVh&#10;jnHWvvL9iDyxqzpAd0f9vJtfaR/COxr6PLMHHA0lRU1Ld3XyPCzDEyxlX2ji1tv8zyrxfcXD+MdU&#10;uHlkU/2jMFCzH5vnPbNUINRvI5fMkZhIvEbdfyBq34ue0HjDVzNeLcN/ak2FjyMfOeD6Gq0k+m+W&#10;rXiSLu4Dbjn6AHPPvWUviZa2KPi3WdQl0uWfUJl+VlGGmxnnqRjrRUevx2B06QadCYXXGdzbjjI7&#10;GiiO2gmy1p19Z2ljDE4YTPGNrQp972yKtJLcTH7PqUckiH/VrJwB9c1T0gRNpcM8cMrYjGx2j2gf&#10;41YM99HDiXerNzwwIA9TmpKJJhcn/R7P5kX/AFmc7fz6ZqvLcWMm37bJLHIPu7WwGP51JbXssMXl&#10;xXB2nn7gyT/hVf45/H74Y/swfAvwf4s1H4I6b4u8S+Mpr2ZpNXvJVt7S3gm8oIoiYZJIzmvSy3L5&#10;Y+U7zUFFXbfrbZa3OjDUI1ozlOajGKu2/VJaLe5atpbW6fFjGvnH+/PlT+lMdCJftRuVO04wsgK7&#10;vQY5rxAf8FR9DC7f+GN/AuPT7Zef/HKRf+Conh9PufsaeBB/2+Xv/wAcr0P7Fwv/AEEL/wABl/kF&#10;st/5/r/wGX+R678SPhB4e+NulRpqN9b6P4gsl/0HUpeFZf7kndlPY44rwnxhofjj4R6qug/EbRvs&#10;+5sWmoQfPa3a/wB5JBx+Bwa2h/wVH0NTuX9jfwL6f8ft7/8AHKbqn/BT3w3r2nrpOtfsX+A7u1Vs&#10;rb3F1eMin1wZMVy1OG8HV0eIVv8ADLT8DaNbLo6qur/4Za/gZMP2HUdtwkinaQy/N3rudO+O/wAa&#10;tGvo9V07x/eI0MSrHGsx2cDGMelcfF/wUc+HsA2RfsMfDtf92a7/APjlSf8ADyfwP0H7EHw9/wC/&#10;93/8crk/1Tw+yxSt5xl/kbfWsrerrL/wGX+R774d/bvj17Sl8M/H34a2Gv2f3WmWJWkxjrgjr+P5&#10;VreEvDn7L+t3N5e/BPU7XSZtS2/adJkmEbBuwAfAHU9DXzWf+CkvgU/82PfDz/v9d/8Axykj/wCC&#10;kXgSJ/Ni/Ye+Hqt13LNdg/8Aoyrp8L0abvHFJf8AbsrfkEsVls1Z101/hlf77XPqf/hCfE3gfdqn&#10;/CA3mtQ2xLzR2Vzb7sf7zuAfoM185fGD44w+JPi5c6n4m8Jah4eO1I7fTb+Ex4VVAB9M47jrXb/s&#10;rftA/s8/tk/E24+CHxF/ZJ8O6Lcaxpd3Lp+taDfXCyw3EMDygtvc7lOzkV7sv/BOP4HfEbwRpt94&#10;Y8LNpup3mnwypc2sjF1dkBzySCM+vFeZxBg8Lk9OlVxFX2kal0nFNWatfR+TR0UcvniKKrYSSlHX&#10;vuulml5HzBo/jvRL2LK38bLj5R5netm31uxC+at4uF+9ubgV6hf/APBOP4geBZ5LPx58KbfxFpLH&#10;5da8P3/2W+t1z1aPlZOPTBqj8P8A/gmdqPxQ+Mi2Xhu/1eTwDZKj3y6vII5rmbqYgAMhB3J6mvmp&#10;4XBuLqKfurX/AIHqTH61zKLjr2/rocTB4h0ifEhv41x284c1ei1jTBHuF/FnqQ0wwa+tE/4JN/AL&#10;+L4a2P8A38b/ABqRf+CTf7P3f4a2f/f5v8a8t4jA/wB//wABX+Z6P9n4x/y/f/wD5Og1HTbn96b+&#10;HHT5pVxn25qaQ6BcRfPdQxyp8yMsoBDeuc19Vn/gk5+z4h/5JpZ/9/m/xqG//wCCUfwBW0l8j4bW&#10;Yk8ttjee3Bx9alYjAuSs5r/t1f5ill2K5deX7/8AgHiPw9+PU3hTOkeO7c6ppDLsa6RgzKhGMH+8&#10;vtWb8Sv2Y/h94rt28ffATxRBo91KxeO1aQtaXR6lcD/VMfyrr1/4JHeO72S4Twr8VdU03TWlYW9m&#10;JkdIVz90FhkgVo+F/wDglN8f/BgkTw7+0VqdukrZkjVUKn3xjrXqU6+FjvV38n/kcksJjXo4XXqr&#10;/I+aYPHmveD9dk8J/EnQZdJvV6LN92YdN0bDh1PsTXcaZ4l0aWFGXUrc+Yu5f33zYr2rxT/wS8+O&#10;Hi7R20nxN8Xf7Qh6hbi3Qtu9QcZB+lV/hB/wSa8HaHNff8LNtG8SXDMBD9uuSBAvooB/zmuPE08t&#10;lecJtW6JXv8AfYulh8wi+VpWfd/5Hlq6jok3+skjb/toDTY4dDjQkPEozlt0i/419HD/AIJcfs/g&#10;YX4TWP8A4Fv/AI1Ddf8ABLb4FEYg+F9ip9PtDH+tcPLhP5p/+Ar/AOSOp4PFdeX7/wDgHz4dW8Pa&#10;Ym/7ZErZ+Xa4qtJ8T/DVv8t1fQqucbpJFUfqa+gLH/gl58E7yASTfDHT9wbH+vb/ABqb/h1f8CsY&#10;f4Yaef8Ats3+NCp5f9pz/wDAV/mT9Txn2eX73/kfNur/AB08B6PCGfxJZq3qZhwRWDJ+1J4f1eT7&#10;H4atL7Up8422ELybv++QcV9Wt/wSq+AzD5/hdpv4yt/jTof+CV3wNhO63+F+nKfVZm/oa6Kcclj8&#10;Sm/kv8zOWBzKXWP3v/I+YdO1L44+N4Gj0fwvbaKkhyLrxBqccIC+uzJf9Ks6X8JfCOl4vviJ4x/4&#10;SbUpGzFZxzBLMN1wADuk/HAr6Xb/AIJbfBQnJ+G1j6f8fDf41z/xG/4JY+CW8NSf8K78NW+j6wjK&#10;9jqVvM26CRTkHGeVOMEdxXo4XGZVTklGDXnb/gnPVyvG8vM2n8/+AebfbbjWNN/4RfUPDMT6Yq7T&#10;p0kIWJR7Dt9QM1Wg/Y8utbSPVvh94zvvDcBb/Sra5jEsKjPJiLEEfTpXp0f7Jf7c0GkLpuleMfDd&#10;oyxbfPj08FunU5rktf8A+CeP7d/iwn+2/jxYlcY8tYDt/LNdtfFYetopRS87v8LHPHB4iNrwb+di&#10;hB+zf+zJ4URj8S/jXq2valu2Q6db3wXzm7DZHkjn3xXOeI/g58ItP3HTrnxRpLMCYV/tlJDH9VOc&#10;/TNXE/4I+/tNS6rHrV38Y9PaaNshWtSV/EZron/4JsftW6PAqR/GjS4Vbr5GkqD+ec1FF4GMlz1k&#10;/k7fkEqGMkrqlb7vzPPdG+Cnj2+nnFj+0T4dhsYVBjk1JGW5Vf8AaUfLn8aztb8NaPaKYZ/j/Z63&#10;LGdvl2tvhdw4xuz0r6P+HH/BKT4fad4Yjj+InhyLXdYlZpL7VLq4YPM5Ocnnj6Vur/wSv+AWcj4U&#10;2I/7bt/jXBiMVl/O1GMvVRX+Z2Ry3GSgm2vvZ8zeHY5tMsWTTdXW081dkzQyqpI9M55p8Ol+GLaR&#10;Wnu45JOrHzAcnmvpkf8ABLP4CdP+FX2f/gS3+NN/4dZ/AXdz8MLP/v8At/jXnynhZ/an/wCA/wDB&#10;No5fiI/y/e/8j5zGoaRAmx5ocbvk3SAYrJ8TeNtC0G2a4k1eHYvLs0uNtfTl9/wS5+B8do8lp8Lr&#10;HzFGV3XDY6/WrVn/AMEqvgBLZR/a/hPYs7DLMJ3wf1rNRy9ayc3/ANur/Mv6njH8Livm/wDI+MvC&#10;Ftr/AMadXt5fObSPDqtum1i6bYLlc8pECRuzz8w4Fey+DvgN+zt8Nrmb4n3N7bzNDc+bYrq2pLMI&#10;+Okadz6E17Rd/wDBLL9n+xtfMX4V2+1OdscznH4Zrl9f/wCCdn7O8thNDZ+ArVW8tgN7PlTjqOet&#10;enHNMspR5Ic0b9bL/MwWU47WWj+b/wAjy7x18bfEPxGaSy8Nytp2mdFOfnmH+HtXLWVnpOkoY5Vi&#10;ViSxErjJPrXlujaZ8StF8UQ/BLwRI2p+IINWuLBrWbgW0KsCk5/2Nh6+vFfWHwx/4JweAH0FNS+M&#10;s3/CRa5cqHuJ7ktsi/2I1BGFH51WOjRwtnWqWT2tq2u9r6IxwtHEYqT5I6rdvRHkc2r6TCN4lj6f&#10;wyDis6TXNMY7vtyKx4xJIBmvpM/8E4/2bMZHgCz/ACf/AOKqjrX/AAT2/Z005I2tvhrYzNJKE2sz&#10;jr/wKvOji8s25pfcv8zueW49dF97/wAj5tuda09T5YvI23f3ZhxWfceItLifbJfQNgdpBmvqCP8A&#10;4J2/ANiBJ8MdNX/to/H61NJ/wTp/Z2iiaT/hXOm7sf7ePzzVfXMrX2pfcv8AMn+zsda9l97/AMj5&#10;D1b4ieG9PkK3OpQqyjG3zB/OsHRPiN4g1nxbDqXwk0nUNS1C1nX5dPhLqDn+Jh8oH1NfZmgf8E+f&#10;2dvEFxJD/wAKq09Y4W2vK28jd6DmtQ/8E2vgFaf8ePw60wf7rSL/AFrqp5pk9F6uTforfmZSyrMq&#10;m1rfP/I8ugu9f8U2VvqXjrwyPD+rMAbi2e4hOePv7lYgfia0bnwz8D/D18nj/wCJer6DdX0SKlrc&#10;yTrM6BeQFAzzn9a7a5/4J5/BlGLH4VWMvutw/wDjXyz+1R+zpF+zp46j13RLKSHwtqkgiktmJZbC&#10;57deit/OvSoZph8b+6oyadtFbfyTv/w5y1stxGFXtJrT+vI9Q8Uft8WdheNZ/DnwS955Tf8AH5qk&#10;h2nHGVWvEfHfxI8S/FLxLNrnjPUZCZnL/Y45CsceewFYd9qGl6Xb/aHuI1Xb8pZgM1yV/wDEltSu&#10;zp/hPR7vVLpmwsdlbtIR7/KDTo0atf4E/wCvMwnOnH4n8jpdTvNB0mFhHPCqjkqWAOPpTPCXw28c&#10;fGW1a+8L32m22nJc+RNeXl8qEdyVXq34Cvdf2Jf2LtB8d+HLzxL+0L8PP+JhqF0WtbfUMh4YAvGA&#10;Dxn35r3pP+CfH7L8S7Ifh1ZqM5wpb/GsqmZZdgK7hNuUl1VrfLU6qeXY7FUVOFkn0b1/I8R0yXwt&#10;4L8M2Pg3SLmGT+zbRYGubiRFd+See+Mk49qbFq2kA+fHNub+JY5R+fXmvcD/AME+f2ZXO4/Dyzz6&#10;tv8A/iqaf+Cfv7NS/wDNPrP2+/8A/FVpHiTLY6JS+5f5kyyHHy1uvvZ4gNT0q5mZ/wC0f32P3du0&#10;n3q9x/Yjn3am+U/5jy7trdPlFeJ/tdfs2fDT4HeDbP4g/DrQU0fU7DXrGNZreVtsscs6oysCemGN&#10;e2fsPusmqO0c4kU64nzenyivpspxVLG0fa072d1Z6aq3+Z4WZYWphansp76PQ8g8XXkL+MdViiEM&#10;j/2lMMrIVf8A1h9QBmswhYZwJopJ5G/5ZxjOz8+n51teMLKdvFerSWKttXUpsll6/vG6VnR4KfMP&#10;MUfeVs7gfSiT95hH4Srq8d1/ZEkz2rLGrAbpNo7+ueaKh8SSz/YJAITLypVT0Az6UUo7Ey3L9rei&#10;Wzjma5b5YxuWPBH4jtVi1hs7weZFP5Kr/Ey9fzpmm6TZNY290l7GreWCw804b8MfzzT7i0jttphn&#10;VX6/KxbI9COhqPQskdbZT/o5WVh/eYV4l/wUpkD/AAa+DePlxp2rYX0/05q9lkvbiUbp0WNuimGP&#10;DH/P1rxX/gpJx8Hvg6p3fLp2rD5uv/H81fR5Frh8T/hX/pSOqH/IvxL/ALsf/SonyOSw5zScsetI&#10;BmvXv2Mf2UfEf7W3xhtfh/pt19h01CJNY1Rl+W2hzyf949hXTRpTrVFCK1Z87TpVK1RQgrtnlNhp&#10;OqarJ5WmafNcMP4YYyx/Stj4efDbxR8SvH2nfDjw/ZH+0dSu1gjjkXGxieregFf0x/8ABOX9gb/g&#10;m/8AB3w5ZfD+x8EabqmoSRql1qV7GryzPjBYseTz74Ffnr/wcHfs+/Db/gm3/wAFA/Anxq+EPhW1&#10;istWs2ubuxhUIsmDgsMfxbT19q9KWAp0ZL2smtr6dL62Z6MsDTozSqtra+nS+tiz+y3/AMGzXg74&#10;z+GbeXxl8ebyz1CaMbja2yeWjY9+cVxv7d//AAaxftd/syeDbr4n/BHxHafELQ7OFpbi3sU2XkaD&#10;vsyd34V9e/sl/t++H9a+Fmn+OfBWueZbXMQP3sPGw6ow7MDxXtfh7/gqnrujyi2uL/zYW+V45GyC&#10;PQivWrZP7XWlFcp7NbJZVtaMVy9Lf5n8yOs6Nq/h7VJ9D17T5rS8tZDHcW1xGVeNh1BB6GqoPtX6&#10;vf8ABbn9nD4N/H/Rrj9r34E6NZ6T4gs13eKNLs4wqXsWf9cFH8anr6ivyhIwcGvn8Zg6uDq8kz53&#10;GYOtgavJNeh9G/8ABKo4/bS8On/qH6n+X2Gav118ByeJND/Zj/4SDwNarJrn9g28OmbxkLK0ShWx&#10;3wTn8K/If/gli/l/tm+HWP8A0DtSH/klNX7Ofs+qsnwL0dWXd/o9l/6BHXx/GllgcC3r79T8oH23&#10;D9/7Ck07Pml+UTyG1/4Iz/t8/FOx/wCE18UftYeKIrzUgJpoYNWkhiUkdFRCFUewFZ83/BEX9tjw&#10;8WVf2p/GEKsfvRa9OFJ9fvV9Z/8ABU79o741fs0fsIax8Svgh8QZvD2uW15p8FvqSwRTeQkkyox2&#10;yqy9D6Vx37J/xY+M3g7V2+Mnxi/4KfJ8UtB0XwvPqmteCbHw/psckiCDcTuhQOCp7ZAJ615MMVUq&#10;4VVFaK2ta97fI82VH2VdwleWl3rbftqfPI/4I4ftrf8AR3njT/wobj/4qtXTf+CJ37bN1pw1F/2v&#10;fGm1ido/4SK46Z/3q+m/CP8AwWb/AGTviT8JNa+O1v4I8YaHoGnLEun3OoaSV/ti4kcoILVc/vH3&#10;DHFdR8Ov+Cv37P8A4p8J+KLHxN4G8VeEtc8F+HW1rUPDXiLTfIu7myUZ82FT98VjKWZ04zcqadvJ&#10;b/8AANJf2fUUVTm1ffV6I+Pf+HKX7a3/AEd14z/8KKf/AOLpH/4InftpMcH9rfxn/wCFFP8A/F17&#10;7B/wX/8A2bR/ZN1qfwU+I1nZ+JIM+Fbqbw+cavPwBDCM/Mxzx2r379i39vn4XftrReILDwj4a1rQ&#10;da8LXi2+uaD4gs/JurZmGVJX0IrjrYrNqFN1J00kvJehUKODqSUYzb+bPgOL/giZ+2fCNkX7WnjJ&#10;fp4in/8Aiqbq/wDwRY/bS0lY5H/a58aOsi5Vh4in/wDiq+2P+Co37VHxT/Zq+D2g6L8CY7JfG3j7&#10;xNb+HvDl1fx74rSaZgPOKnhtoOcEEeo7V5R4N/4eM/s1fHvwl4b+LH7Sth8ZPB+ubofFizabY2N1&#10;4dn25EiCIIzp22kE47CtsPjMZWoOb5Fe9lZXdt+lv+CS8PRjiFD3mutntf53PnIf8Ecv2yWX5/2t&#10;fG3v/wAVFP8A/F1Of+CKP7ZT6W+tW/7WnjL0b/ioJ/8A4qvo/wD4fJ/s8j4mxeDJfA3iyPQ5vEA0&#10;SLxpJpRXTmvS+zZvPON3G7pmrXxI/wCC4P7OPwt1TxZ8OLn4WeOtX/4QvUPJ8UappGj+ZbWUfB84&#10;vnG3/CtqNbNJaOmlpdaI0xFHLoRTjN72erPlcf8ABGz9tDGT+1v4y/8AB/P/APFVI3/BGT9tIWwn&#10;/wCGtvGXMm3/AJGCf0/3q+sPgx/wV0/Zo+M/xV0P4c2vh7xZoNl4pjdvC/iPxBo5gstS2KWYI5Po&#10;PxqtY/8ABZn9lfWPiFF4B0rS/Ec2hy+Jm0WHx1/ZZGky3ofy/LWXuC3AbpWftM3je9NaLsjT2eVS&#10;tab1dt2fMOm/8ETf2z5rH7TH+1r4yAaQjjxBP/8AFVMf+CJf7aPf9rjxl/4UE/8A8VX60+HJUk8P&#10;xSxNuVpGKn16V+cH/BSb/gpz8efgL+3J4U8IfBS+lbwF4EmsZvi95dnHJH5V7N5MauxUsm0HcNpH&#10;OM1jRxmPxVbkpqKsr6r/AIBjXw+Fw8W5NvW2jZ5r/wAOSP20+/7W/jL/AMKCf/4qj/hyZ+2mFx/w&#10;1x4y/wDCgn/+Kr76/ar/AOChXwX/AGU9C8M3etWGqeItW8ZYPhrQPDdn9our5dobeqj+HB6+9fF3&#10;7I3/AAVli8Daz+0P+0N8edS8a3fhLT/H9pZ+H/DuoK73WkrKu3yVhY/u8MDlRRRrZriKbmorTa8V&#10;rrbQipDB0qii5P736nL/APDkv9tIf83b+Mv/AAoJ/wD4ujUP+CIH7bEOnLfL+1n4ycZ5UeIJ/wD4&#10;qvomP/gvJ8Dm8Q3HgM/s+fEpfE/2dbrTfDjeH2+03tqVLeeo7IACTmm+Pf8AgqV4a+MvjX9nnxB8&#10;BvjBrnhnS/GXi6+07WvDknh2GV794UUNbTtIC0BVjwVwTmumhUzL3nWppK38qfn0IlHC8yVOTeve&#10;3Y+cof8AgiN+228fn3f7XHi6BPWXxFOD+W6oLn/gjH+2FbHbB+134ykbu3/CQT4/9Cr6Dvv+C5/7&#10;PEmt3CXvw98cNpOn+JDouqeI30k/YrS48zyxufOMFvyFfZlhe22pWcOoWsoeGeJZImXoysMg/lis&#10;MRmGOw1lKCV9rpHpYfL8FiLtTbt2bPypP/BGv9s/OB+1t4yH/cwT/wDxdRv/AMEZf2zJOJP2s/GD&#10;Drz4gn/+Lr9YMA9qMD+5XH/bGK7R+5HV/Y+F7v72flEP+CNn7aAH/J3HjL/woJ//AIql/wCHN37a&#10;P/R3HjL/AMKCf/4uv1cAGfu07A9KP7XxPaP3If8AZGH7v72flD/w5r/bRIz/AMNb+Mv/AAoJ/wD4&#10;qvL/AInfsFftbeBPiBdfDjSv2kPG2o32n6dDe6lI/iuSCOCOVtqfMz8kkV+1jcHivjP9qDwLL45/&#10;b20rw5oGtS6P9t8FTya9JcakYbe/SNW8kKucM8ZOR/tbetZ1c8rUacpzsklf4UwjktOtUjCne7dv&#10;it0PgO2/Yv8A20rmNpLf4wfEHUI1GJP7H8Xm5I9sB+tQD9kz9rieZbS0+NXxGspG4WHWPFTWrHB9&#10;DJmua/bO/a+s/hJ8e9T+G3gLR9ds7rQb9oNU1TT9ekt5b6LYCvO5sNuznt6AZNdz/wAE5/2mtA/a&#10;N+Mdl8Ita03WLfxDfw3FxceILzVGla4ZX/dxksdu0oRvLA4IO3GTXr1HmdHAfXJcvJy81+VXtbex&#10;xRw+U1MUsNGcva35eW/W9t9rLudR8APgP+2l8Nda1D4jaN8avEmrL4W1eC08V+Hda1I3sUsLhXG0&#10;sTjKtncuD+HFfV3jvT4otZW4hi2faLdZGj9Ca2v2QNFfTvDP7QHhjWl+1apZeMk8+8W486M25hUQ&#10;ojZOdoB+gIrI+KHgvULnWbc2/ie6izbKNqqpHf2r5PNcV9cwsKsra6p2tdaHrZbh5YWtUo6uzs03&#10;c8p8E/DXwRZePdU8WR+HLRdWZtkl4sKiR07ZOOa75IDnB4rDHwn1a0ujeWPiiRZD1ZlPP15q5cXH&#10;iPw8itq1qt5GOHnt15X6ivCrTlW15rnrU4xp/ZsaYtx/eP51neKrSQ6LLNCTvhxKv1U5/pVjTvE+&#10;janH5lteR8feVuCKdq2oaZFpk0lzcJ5flkMd3tWMVJSWhs3Hl0ItC/tTxFapcaZYMsbLzLP8q9P1&#10;rtbb9n7x8ln/AGtqvhDVrlPL8xdti4j24znpyMd65XwT4ts5vDVvFbXEfmRrtde4x7V+jf7J1v8A&#10;th3Xxf0qX4t/tGeCbzwA/hOJdP8AB2m2dn9unnKjaWcIJAoTHQ9RzXuZHk6zjFSpNuNuqV/vvseP&#10;muZvLMPGqkpX6Ntfd3Pzq8G+BPF+peItU0fw14XvryONkmxZ2rOIt3G04HHKmtTW/DniTwvciy8R&#10;aNdWMrLuWO6t2RiPXB7V1Xwl+Lv/AAUE079tj4ufsz/BO00/wb4guPHgitpLjR7e7SHTXHnRS4kR&#10;htVJCwIABDAHJFdd/wAF1P2jYvhN8XvgV8A7TWbXWvF180n/AAl0yWsaSSW7RhQ7CNRsJkO9VGBg&#10;GvQqcLS+o1aim+em7NNaP0focceIYrFU4ct4T27r1XqeLXBkEWStee/GP4C6h+0Dodx4Dh8DXOrR&#10;31uyXAs7dpGjHZuBxg8g17T8K/hf4q+Mvjmx+H3gux8++vpNq5PCL/E7egA5NffH7E37Itl+zb48&#10;8Qwar8UtC1nVG0kLdaTZkefa9wWUkkD8BXDw/lOMx2KjOmmop6yXTt6nZnWZYXB4dwm021t3Pwh8&#10;C/8ABJz4V+F7rb8Rb7UtcuIHKtb6ldMscZBxjYuOnTk9q9z8Cfs3/Cr4ewLa+GPCdnZov8NrbJHn&#10;8hn9al+EfxG8Z/E34mfFWbxjrBvm0/4lapaWP7pE8uJZ2CqAoH6819sfDv8A4Jm+LPE/hLRfEXjr&#10;4oaL4XuPEDAaTpmpNia4z90KMjLEdhk10V6OfY7G1MNGTm4vWzsv0MKFTKcLhYV5JQUtrq7v1Pj3&#10;xH4fsNJtotW0yJYWt5l3BR94E4OavwxoBmvZ/i3+x1qujftQ6X+xjpPjiwv/ABJrMMNwvlqV8mAn&#10;LylTzhVBP4V9EeEf+CaH7KGu/EDWPgjaftC6peeMvDOlw3niDS7aOMG2SQfK+CvQntms8Pw9m2Lc&#10;oqGsXZ3aRVfOsuw/LJz0krqyufCRjB521UvpUtImnfhVUs34V9JfBL9gnW/jL4O1T4rXfxA0/wAK&#10;+FLfXbrT9L1DxF+7a7EM7Q7wCRgFl4PeuD/a1/ZG8b/sv6zZ6R4xvLTUNO1qEvpepWb/ALu5AGSP&#10;qAfyrnrZLmWEpe1q02o9zejmmBxFT2VOacux+UP7XHx3+IHx++NEnwV8DWsa+HdD1aCbWr44xI0c&#10;gfbu9AR07mvpz9h90k1JmMSr/wAT5f8AV/d+6K8Y/am+BCfs8eN3+NvgxF/sXW9Shh17ST086aQI&#10;k8eeh3MMj0r2f9iAqNRZk3SL/bqfMMf3R6Yr9PyOWFngofV17qWvrpe58DnEcRHFS9s9b/h0PK/E&#10;lvFP4v1aSCO4DLqUx3K3C/vG7ZqrcXFxApdZW3Y+ZVXt6VJ45mkn8Wapcr50Aj1KYbYV4Pznr61m&#10;tfSyHNtKyhuWZYcH9eKp/ERH4Sv4gluLfTJI0Vt7FSzKoOOelFVfEEmrPpUgN3NENw2szDL8jmih&#10;bBY0tLjuLexiuHxC2wbmZQcHHfnmpme4JxBNuVuWYKM59R6Co/DiWZ0+O6naSJY4wGgMe5j74zVy&#10;S+0kr5axtFGBllVfmP1PaoGQPcXzspe5VyvHy9Ca8S/4KPvK3wk+EYnYMy2Gqglf+v1q90OpaZEm&#10;/TIO2FaVjivB/wDgovIZfhR8JiWX/jx1Tof+n1q+kyD/AHfFP+6v/SkddLXLcT/hj/6Uj5PUZO0G&#10;v0S/4J2+Crv4f/AGHxPZwzRXHiCZri4uI0PMakqi59MZP41+do469K/ru+CXgn4JfD34HeCfgLa/&#10;BjQf+Ebi8BaRFMn9nR+YVmso3dt+N27c5Oc5rDGcZZTwSoY3ME3CUlBNdHLr6WTHwnRq1sxl7OHM&#10;4xb1dtFa9u7PzO+BPxi8XeBviBpurWd/dSQpdx+aOTgbh6V5F/wdP/GJvir8YPheyFmjh8Js5k5w&#10;WLDj9K/aL4d/AHwL+x18OIPD+jeBNG1Yax4ivbmLULywSZ3tj5ZhXcw6KrY+oNfDv/BQH/gnj4q/&#10;4KQ/tOeKvCXgX4GfbNP8H6hHBFqDXCWlvAzxI5jWRiF78qOle5/rXkvE2ZYjA4dqLoxjJzekWpar&#10;U9nOMP8A2jRjVsoc10m3/K1e66H5X/8ABLrXtf8A+EZ8RaLPJN/Z0dxG8A52iQg5x+FfVhuAR0av&#10;dvBn/BFj9pL4InT/AIfaJ8II7OxvJgkM+n3kdxG8h/vujEA/U9BXb67/AMEcP2yoJFi0fwbptwCu&#10;S/8Ab9ttX2Y7+DX2uX5hlmBwdOlPERem91b5Hp5XiMLgcFChOqm0u+h8ieLWS98IapptwW8mewlS&#10;ZS3BUoc5r8mdZgjtdYureH7sdxIq/QMa/dz49f8ABKP9v3wn8DfFXivSvg/BdXNho1xJHY2+uWzX&#10;EoCnJRA+WwMtx1Ar8INSgu7XUJ7fUIWjuI5mWaN/vK4OCD75rweJMbg8XUgqE1K172afbsfN8WYj&#10;D16tONNp2Tvb5Hv3/BLttv7Y/h8n/oH6l/6RTV+z37PE6P8AA/R0H/PtZ/8AotK/Fz/gmO/l/tg6&#10;Cx7WGo/+kU1fsF+zX4u0yz+H+jaNqsqrHJptrJGztgFhGvH6V+Z8b+7leDk/56n5QPU4dTeRWX88&#10;vyiepf8ABXj4W+N/jJ+wLq3gL4feELvXNRutS0xl02yhLySRrcIXOB2C5zWhe/sLfAH4Sfs2eKNR&#10;+CXwD0rR/FepfDu5sWk0uz23E8klqQY+vJL9vWvTtJ/aL8LW+lQC90253KqofJ2lc9Mg5rUPx38J&#10;Dk2F5/3yv+NfDxx8oUY04uyTv11OiWDjUrOclra3TQ+E9U/ZL+Pd1/wSw+CCeGfhtdXHi74Y6xba&#10;7feD5gI5rxYbmR2hweN+05Gab8bfh9+03/wUN+L3jb9qrT/2XPFPgLRdB+Dl54f0nSfEVskd/rV7&#10;Kv3UjQncqnoc193f8L58JjpY3n/fK/410Vl+1T4Eg0u2tJtM1AtDHtbaifh/FXVHOpxpyaSbu2t+&#10;ru0cVbKVOUbdkn8lofC/in9mT42Xvg/9h+yi+E+qSSeC9eik8WRizydMQRD5pf7vI/Ovbv2MPg/8&#10;SfBn/BSj9ob4heIfBN9p+g+II9M/sXUpodsN4UU7th74717xL+1p8P4EZn0jUTtHP7tOn/fVRt+1&#10;38PEjEx0fUsbc48tP/iq5Z5lWqUXBxWqa+98xpHLuSopdd/uVjyn/grL+zh8Yfjj8HvDPjr4AaHH&#10;qvi74b+LrbxHpOjSSBPt5iILRAnuQOOea+J9X+EHxq/bO/be8F/Hb4Q/sWfEb4b6xp+rNqvxJ1bx&#10;jqHl6fNIse3y4U8whhuHAC8g8iv00s/2r/h/e2q3UWk6jsYZXdGnr/vVKn7VHgHDRnStR+eMj/Vp&#10;3/4FVYHMpYWChKK6pP1306irZdKtPnV1t+B+J/xG/Zv/AGqvE1/N4d8Z/stfFLUvHVp8Sk1HVPEM&#10;d1/xIk08XQZDBAjYdtuP4eBk19R+E/2avjpb/CH9sK0vvhVq0c3jKMHwvHJa/NqX7gDEf97nivvA&#10;/tAeD8nGnXvXP3F/xq9P+0l4EfRYdOGmX3nRSE58tcYP/Aq7JZ57SNrJW/Rp/psUsojTlzXbu/zV&#10;j8/vid+yr8avF/wv/ZH8Iad8PNThuPD8f2fxNIlqQ2lB7YoWl/u4Jr5x+CP/AAT4+Jnw38Qab+zx&#10;8U/2V/iprXiTTfHH2mDWNN8QCHw3Lai68xLvqcMEwcbcn6mv2Bb9oTweI8/2def98L/jVS7/AGnP&#10;AlnE00unX2Bx/q05P/fVTTzutCDglp+N3qaVMnoympOXb8ND2dp20nwBDd2Fg3m2+nMy28Y3MzLH&#10;933OR+tflZ8N/wDgk9+0v+1t8PPip8bPir8evFXgHUvijq13JfeCW09CtxbwufsqTbjkDKqRjoOa&#10;/QXTf2t/AUOlw2s2kaluTOB5acZ5x96iy/bE+HV5NLbxaNqgaE4bMad/+BVxwzCtQlKdPTmtrvt0&#10;+8yqZeq3uyvZXPzt8K+H/wBtv4a6V8Bf2qvH37NPiPxXqHwjh1Dwr4m8P2cI+3TW+7bBewo5AfKq&#10;BnOMCvO9Z/Z8/az+M3w8+O3jy/8A2W/FXh+68cfF7Rda0rw/fWYNwLQSAsTtJB2rgtjIBzX6vD9r&#10;L4f99J1L/v2n/wAVQP2sfh//ANAjUv8Av2n/AMVXQs8nHVQX/Avf8zD+yZSlrJ+mnax81w/Aj4mv&#10;/wAFh9B+LJ+Hd9/wjMPwPbTZNZNr+4S72Y8rd0DdvWvkP4c/sj/tI6J8efg/qOo/BnXLez0P47eI&#10;dR1OSSzIS1s5dnlzN6I3OD3xX6sWf7Wnw3im8yfR9SbA4AiT/wCKrG1X9pbwRf38l1Hpt/tdsgNG&#10;v+NOjm0qdLp2+Vmv1NY5Z7St717LX53T/Q/ODX/2Wvj3P/wTD+JHw3g+EerN4g1L4wTahZaaLT99&#10;NbfbFYSgdSu0ZzX6ffDu0utP8AaDYXkDRzQaNaxzRuOUYRKCD75rl/8AhozwYDxp19/3wv8AjS/8&#10;NG+CwMjTr7/vhf8AGuPE476xHlemtz08NhYYeXMnfSx6CFA4xRsFef8A/DR3gzqNOvv+/a/40H9o&#10;7waBk6dff9+1/wDiq5OePc7D0IKB0o5rzLUf2o/BOmJ5lxouqMndo4UOP/HqfZftV/C69iWVI9SI&#10;/iC26cf+P1UVz7EupGOjPSCSTgCvzx/4LRa5J4A/aB8CyTRTN53hS4/1DYaN2mHzdR2GK+1LL9qb&#10;4TWV0l3cafq8ioc7TDGAf/H68Z/a80n9iv8AbB8Rab4k+L/hzxFLdaTbNBZtp9wsZCFskHDetdmH&#10;lRpPmmr+R5uMniKjUaeluux/Pv8AESHxZ4y+KXibUktbrUrk6pI0rbi7qpPGSetdJ+zTe+JfAPx2&#10;0XU5bS+s2ZJg/lqVZl28jOR+hr9iNB/YK/4JarezT2PgPxhDdTcySf2gqmT8d3NXLj/gn/8A8E2r&#10;qaOebwj4wZ4iTE7aoCVz1x83FfUV+IsP9W9hyaNW+Wx8zTyfG/WFWT1TuQ/8ErfFw1n9nf4xXRlY&#10;xza3bSLGw+YM0C7iSeeSPU9K6b4hXqprUG4/8u6103gDSP2af2avhJq3w2+Bvhu+sbbWLjz9Ru9W&#10;ugzkgYHOTkAdOleS+L/HMGs641zD/qY12Rtn7wHevg82rLEU1CK0T0R9hldOdGbnLd7mx/aKdNzV&#10;Xu9UVF2Fq58+JbYL981DPr0M3CPz6mvBVGV7ntOpoV/DHhnQfEPi/VoNTR9sTKyeW+3730rrovhl&#10;4CxtktZJPZ5mI/nXH+CL1I/GWrSl+HghOfzrrE1WOSTCS7v+BVWIVRSST7E0fZuN2i9b+AfAFsxe&#10;HSEUn3P+Ne1fsMaP+yb8F/jbq37Xnxw8dw6LP4V8OvHYrfahII9nJZljztLAcDvk8V4at8PX9ap6&#10;9Y6P4l0ubRNesI7u0uF2zW8yhlce4NdGV5hWyzHQxCu7bq+5jmGDp47Byo7X622Po3/gn1/wUW/Y&#10;t8f+P/jr/wAFAPi38VrPwbrPivxguieHbzWFYi20q2tIY7Z1TBG5juZvXoelfL/7Uun/APBNLw58&#10;RtS/bMn/AOCi9z8WviFqOpRx2tlcw5+ziRtuUVRwqLwB0AqvB8LvhjaeE4fAsXgrT/7Ihk3x2DW6&#10;mNWzndj1z3rnfEnwQ+DJ0y5Fr8NNHjkWImNlsUBBA47da+urcXUsZh50KlLSXVPWz6s+bo8N1MLi&#10;I1oVPh1s126I+if2DP2l/BnwY/aL0Tx54jS6bSZo2trq5jtXbyUkHEnToK9+8JftR/8ABJz4Kfto&#10;/EP9rI/tzWX/AAkXjLTksdT8P30zLBa+WoA2rsznivirwBriy+ErFk24WAL27DFUNc+Fvwn8TapJ&#10;rWu/DvSbq6mbM1xNZIzOfUnHNefk3EryenKg6fNG91rZpnXmmRxzKoqynaVrPseS/spal4m8T+Nv&#10;il4x+Ht9a3mk3vxP1K6s5/MG2eN5i6uM9ipB/Gv02+Lv7RX/AAT/APjO/wAC/i5+09+0e3w98QfC&#10;3VE1Kz0OZisV5cIqKVchSGT5ARjnmvjbwp4e8K+BrKTT/CHh2002GWTfJFZwiNWbGM4Hek8WaF4W&#10;8c2S6d4u0Cz1GGNtyR3kKyBW9RkVOD4mqYXMqtdU7wm9V18tSsTkNPEYGnRlO0obPoe+ftpf8FA/&#10;+CZ3w9/ae8M/8FCvgP8AHqPxh8RLW8tdGuNA0m4Z1m059yyAIVABwfvE9cV9f/sm65+zl8SviX41&#10;/bX8IeB/Efh3VPGHh2G31jVfEjrDazxQA4WIFiPl7noRX5LXvwe+C9jMktr8MtFWRGDKwsEypB4I&#10;465rm/ipox+NIbQbzx3rljY2O6H7LpeqSQpICPmDKpwRX0GG4wpyxTm6dovfyt1R41fhmosOoqac&#10;lt6dj7S8O/tz/sIftu/sKar+zp+1T8cf+Fcr4X+IV5YPqVoNsd4tvevLDLGwBXDqwyPUH1r5/wD+&#10;Cuf/AAUx+Ef7V/xX+Dv7L/7FfiW48SaT4FvFuNY8TwQssMv7oRbFJwWUICWOMZPtXing34BfDLwN&#10;4Hm8A6dpCT2dxM0032z94XkOOTn6V41+0Ho3xm+CCReIf2bfAukyKkbf2jHHbhZpB2KdN3HUZzW3&#10;+sX9pRnhoxScrpN6K3S5n/Yn1GUa7k/d1aWr+R2n/BSO5WT4Axqgyf8AhJNN4H/X1HW5+w55h1Bs&#10;2+3/AInyfK3UfKOK+EfGP7Zvx8+Pr2vwb8U+Dl3HWLWS5jhtpBND5cytkg9Onevuz9h5LhdRZZJf&#10;+Y8nzHHPyivayLL62WYRUatrtyemu9v8jy84xlPHYj2lO9kknffQ8k8X2d9/wmGrXMMxKtqUwEZb&#10;Cp+8PWqCQQaW3lNeKrHojXG5T74NTeLtRubfxpq0EyMynUp/UA/vDVESyyBjY2f2ePpI1xyT9PSq&#10;e7Ml8I7Wo1udMk2KzMNo+YYU8jkUVT1m3nuNGkcWrNtZRujY56+3AoqkJ7liwv7aG3t4Z3ZVkjUx&#10;7WytXwtq43xujN/0zPT6gdapRRfa9OjhuEjU+WNsm75Rx0qazingiKRPC0qn5pMYJH4dakaJ5F6m&#10;SIt/eTjaP8+leFf8FD3DfC34Vqg+UWOqY/8AAxq9zSRJ/mgjIYf61ZmPX2ya8I/4KFOz/Db4Yhsc&#10;Wep9O3+mNX0uQf7riv8ADH/0tHdR/wCRZiv8Mf8A0uJ8s9RjNf13r4R8XeNvC/grw18PddtLPVrv&#10;wToflm4YYyNMiYAj0JAGa/DL9gz9nX9lb9l7/gmT4g/4KlftWfs+2fxQ1HUPFi+HPh/4P1i+khsC&#10;/SS4lEfL4IIA9q+6/H3/AAVe8N/tPR/Ddf8Agm/+y5put/Gjxn4Ant9S0m68RXsL+D5ILXywFj+W&#10;KZVjDY6Hgd6+V4u4ZjxRg6OGnbljUjKSfVK9187nkZZmNTLasqkN2mk/Wx94+EfjUvxE8GL8N/H6&#10;R6d4k8LXjQ6lptzIA0UhxyueqNgMpHUGvQvjXr3h2x8bW3wa0COS1m1bT49Qmh066FvJeyOoV3En&#10;97gAnqOK/DP9gj/go3+1z8aPFN7+zJ46/Ye0H4x/Ej4e6fdy/wDCRS+KrnSr6KytX+aO4aFit0Y2&#10;yFY4O0456n1b9kf9pP8A4K4ftMR+JPjh8QP2JPDfjrwdr3iK5u/Bmi6l4km0W8sp1AR4NOnEnmyx&#10;YQZUghmyQRnFfGQ8NcZQp4qnSxTtUcOW+6jDaL7q2h6j4hlKVOUofDe/q92vPqfrz+z3J8bPC/xH&#10;/wCESl8C3Q8Lm1kMmoX/AIhS6mQheCR1PNQeHrm9vvh/rhj8TxeZNcwGENcDIw53V+Un7Nv/AAV7&#10;/bz8dfEfxR4R/ZM/4JtaN4V8ReD5vs/jjUvG/jrUbmz063WTEsMouHjWJ2wVDZyOoBr1v9mP4nfF&#10;v41ftNeLv2VfiJ/wTS03wj4i03wdJ4khVviXqcsGsISNjQSBggRmP3hkDpRi/DvNK+EpU6ddRcXO&#10;+smnzrptbvbYVPPuWpKTje/L5fD3Puf44/EXQ/Dfia10K/8AFsLSXnha5draOQMRHFZStJIwHRR6&#10;njnFfx7fEm7gv/iNr17ayiSKbWrp43XoymZiD+Vf0Bftj+HP22ZP+Cavxi+I2gfs7+GfhXcxw2ej&#10;+d4f8TTa9qmrQz3UMT20d3I5MCln2sigE+tfkT8bP+CNn7e3wC+DV/8AHT4h/CiOPSdHtYrrxBb2&#10;upRTXekwyDKPcQqS0YI5yRxX2fCfDtbh/C1Y1qnNOpLmdr2WiVlf0PMzDHvHVIu2kVZHJ/8ABNN/&#10;L/a98Pkj71lqA/8AJOav0y+FvjLQbjwFosC6giyLpcAKtxjCCvzH/wCCcEhi/a38PuP+fS//APSO&#10;av04+DHwpT4r6Z4R8E6RbRx3+rQWdrb3HTazhRk4611cb041Mjwa6upUSt/hgfacPydPIlL+/O//&#10;AIDAm134jald3I03wyJrjynDytGxIwD0FdJpfxOTU7bdc3s1rMv+siuHK/z619G6R4P/AOCZfgv9&#10;oe3/AOCcem23jC8+JU37i98bW8ga1t74puCSJ91Yy3y4xn3rybxb8CtY0v4f678Tro6fcaLoPi6X&#10;w5dSySAP9sR9uNp5xX51i8nxWHiny8yW7T29TqwuaUa0mlKzeyel/TucwnjUMONdU/8Abb/69PHi&#10;5m6aup/7bf8A166Kb/gn58UNV+PNj8HovDtt/aN1oMOsPHa3g8lLWQZEkjfwDHWtvxP/AME6/iN4&#10;V+IGi/DxPCNrqNx4g3HR7rTdQ86C4Cn5sSA4+UdfSuOWW4iK5uSW/bqdUcfRlpzr7+h51rHiVjp1&#10;xIdSbPksflm9vrWafGEVxpSumrn5bf5v3x9PrX0Baf8ABMDxlpfxM8K+DvFkWkrpviTVDYtqtjqy&#10;yRQuql3iJ3YEm1Wwp6kVyfx7/YBHhL4w+MPhl8PtX02+Xwbpg1W+ePUo1c2mTxIAfv8AB+Ucgc1r&#10;DKcXGnzSg1Z2f/DehlLMMPzpKSbaucJ4V8VA+FbOSG/kk/c4OJD171eXxVIT/rpf+/hr23wb+yD8&#10;HNf/AG4vhr8KfCenajZ+APFPw7j8S6ni+Z49yrtmUTE5AElc3qfwP+GPw1079pzxF48j1iW1+E2o&#10;Np3h6OSbZvuJSrwFSMeZ8joAD1610y4Zxu62vv8AK9zCOe4O3K+23zsec/8ACVP3ml/77NI3itwM&#10;edNz/wBNDXR6d/wT+/auvvgxb/GSe/hs0m0ldTfQ7hojqENqQD5jRA5wB/OvQv2Kv+Cd/wAZviH4&#10;48H/ABF+Jl7pM3g3UNSBuNMvp1hnv7cA7jGu4MRnHSuSnkuMnWVLld367HRLNcLCk6l9F5nh+oeJ&#10;biaM4upVUDLbpDXI2viC98V+IGube9m+xWLYX94f3j+tevad+xl8ef2lPHvxK1P4SyaHofg/w78Q&#10;7/w9byapqiQ7TC/Ay3OMEAc81zmgfsH/ALV+kfGa+/Z703SLBdYsUFxeedcDyIoSNwmMnQIVIINa&#10;1Mnx2F92UdW7LzM45phK8bqWi1sYg1a6IwbuT/v4azNE1+W08VX2nNezbp41kTMh5xXd+Kv2LP2w&#10;/CfxL0X4XDw3pmpXniBWbR7nTbpZLe5RfvsHBxhe+elSfEj/AIJ7ftMfDzWtB1fU7rS9QvNY1D7B&#10;p/8AYtws8JuO8DMp4b2PpntWf9l4yEZOUXZafM0+v4WUl7y117HOrq8+7Yb6TP8A10NTJqlyRn7V&#10;J/38Ne7eP/2R9Q/Za/Yb+K3xr+PHg7TdQ17QbW1k0ldJ1cTSWztIqsjBT8rc9GBrhtG/Yj/aNvPg&#10;5Z/F240awgN1oEWsSeHZNST7fDaPGJPMaL72Ap/Srq5HmVKnGbi3dX06E082wVSTXMlZ2/4Y4M6t&#10;cZwbqT/vo0v9qXWeLmX/AL7NdpZfso/Gq7+IXhf4aJptt/aHi7RRqujyfah5T220sXLdtoBz6V5z&#10;qrx6Trl5oLalbzzWN09vM1vKHXcpwcEe9edUweIopOcWvX7ztp4mhUdoyTNL+1LnOPtMn/fZoGp3&#10;X/P3J/38Ne+fGLXP+Cdv7Ptr8IfhJ8YPh541Hib4oeGYr+PxH4dvPMitGaQRl3jcngMcnC9K4j4g&#10;/sseLPC3xB+JXhLQdatL21+GsdvcardTS+WzWtxEssEoU9dyOucdDmvRxGRY+hTjO3Mmk9HtpfXy&#10;OKhm+DrTcb8tnbXr6HnJ1K56/a5P++zTX1K7UZ+1yf8Afw16P4S/ZA+MfjS88G2Whx6c8njzTZr7&#10;w+rXyjzYoxls+n60nxq/Y7+MvwO8I2vjfxYum3Gn3N+LGSbTdQSfyLk9In29GPTHrXJ/Z+OdNz5H&#10;b/hv80dH1zCc/Jzq7/r/ADPL73xBNCmyS6kbPbea4PxFBqGrazIPDDzL5K7rgrcHaG9Bz1xX03rP&#10;/BNz9pxfB1x4xlstHj+y6PJqVzp82qotxbwLGX3PH1GR0rmfgd+wh8e/ij8Govib4Q06xMOqrJPY&#10;i8vkil1JhknyVPLgdOPSuqnluYU5L927vY5547BVL+8tDwfwpp+q+IIHn1XWrxY0kKKizHkjrXSR&#10;+GtI8ry90x/2jcNk16d+zl+xZ8cfjD4avNX0nSbTS7PTr17W8vNcvFtozdhsNEC3VwewroPBP7CX&#10;7QnjfxT4k8H2eh2lne+FVjfVlv7xYlSN24kDHgrjnPpRLB5jOScYPXb9QWKwcYvmktNzw/8A4RPT&#10;w26O4vI26ho7luKbJ4X804HiDUh/29GvSfj3+z18Qv2dNasdH8eGzddUtTcabeWN0s0NwmeqsOuD&#10;1rhPPGM7q4qkcTQqck7prdHVCdGtHmhZpmPdeA/tAIbxJfH/AGXcnP60+08Oa/py+XZ+I96/3Zo8&#10;1q+cf71Hndi1Q6k3uackP6ZnPZeNl+5qNo31jNVpv+FgICAbNvpW0JgOhpHmGetHtH2RPKu5yMVz&#10;458LXMmuSDzA2PPXdkMvpXd+DPGlj4msftlsdrrxJDu5X3rJ1OQSafNG6ZDRt/KsrwzoyaN4etfF&#10;WhRN523N3D5hxLHnnjsR1FFRQqQu1rcKcpU5WT0PTYtQDDg1h/EH4gWXgDwlfeLdUZvs9jA0sm3s&#10;AM02w1y3urSO9gl+RlyK4r9o26j1D4Na9axyrlrCQfN0HFZ4XDqpioQls2rmtatKNCUl2PBrn/gr&#10;LbGeT7J8LdUkiDHy5NyjcOxxVeX/AIKq/ag0f/CoNWbcCDtkSvOdJ8N+FLDToTes1zN5YLBMKufo&#10;BXt/7Bv7JMf7dX7S/h/9nDS1/s2DVJHl1DUI1Be3tY1LyMOPvYHGeM1+mQyDJ9EqX4nx0syzCMW3&#10;U/A5bR/+CnyaDpyaZafCTVAqjcqSTJu5NSr/AMFX3cZHwn1H/v8AJX6S/Gz9nT/ggR+yV+1B4b/Y&#10;a+KPwR8Yax431KSxtYNR/tC4kEslw4RHkaNlUZY84UAV8w/8FW/+CKviP9k39oix0r9mXwbq3ijw&#10;t4uhlutI061t2nudPKH54m2j5lGRhsDjr6nplwxlW7p/izlo59jJS5ee3yPnn/h7DJ/0SbUf+/yV&#10;Mn/BVG5ltftcfwl1I/7ImTNcX8Rv2Pfj58LNKi1n4ifAzxBotnNJ5YvNQ0uSOMN9SMCur+GX7F3x&#10;e8a6IPFnw2+DHiLxFZxfu1ubHTHeENj5uQMMawlw7lO3svxZ1RzTH2v7TQY3/BT+71FWcfBnWPmG&#10;N3nItZdn/wAFBdGsGMsHws1hJs5kH2pDvPvVjwv+zP8AG/4meJNS8K+Dfg5reoajpLAalp9rprtL&#10;bc4+dQMg/Wo/iv8AsY/GD4RwWfjT4pfDHXPDdhcSCN5NQ0l40dh23EYyRVLIcriv4f5kPMMdKWtT&#10;8h4/4KU6bIN4+FGq+h/0mPiu1+DH7TugftG39xoUGg3ml3ViFmkhuiG3x5wSCPevCdQ8C6Zc3sl3&#10;4cuISrtn7NKBx7ZH+Fdx+ylodzpPxV1ETaR5MjaK3zL91v3id648dk+W0cHOpSjaS13OjC47GTxE&#10;YyldehJ+3F8MPBugeGbP4naTpwt9Yh1qyjS+tyUfY06KysR1BBPWvav2GXVr9nVlYf26m1uc/dFe&#10;Y/tz3kUvwhgiYYdfEWnbo27j7THXqf7ECq2qOFRFH9vJwvQfKK7uGpTlgU5vW7X5HlZ7GMcZ7q6L&#10;9TyLxVqGlN4v1a3im2t/aU4k3fxfvG6HtWe9y8BUQrCyL/q9zdPx71c8Z6XZXXi/Vog8n/ISn+aN&#10;u/mNWelh9mBFkXdl/vEMfxrply3OaOqRX8Uaki6Q0s6MzfKAu3aM7hmijWWdNNluNTcS/d27lIxz&#10;7GihbEF7SYNPawt5LlpI2aIbY06Bvem3RujIWZU29I2hAH55qOxtbuLTYIvMhTdGG2xzFjJ7+9TR&#10;21wq7LmIsC33Sy8flRqaEMkc8v79E+0eX/rdwO4V4V/wUCkEvw6+GhVdo+yalgen+mNX0DPDcWq5&#10;KvEzLhJApZB75/xr55/b7ab/AIV98N1mlDsLXUtzDv8A6W1fS8P/AO6Yv/BH/wBLiehh/wDkU4v/&#10;AAR/9LifUv8AwT8+MPwm/bB/4JZ6h/wTc8YfHTwv4B8e+DfH0Piv4fah4zmEWnX6hw727s3y53bj&#10;gg5Br7B/aV/4KnfsQ/sgy/s2+IfDvxR+H/jn4h+A/FzWvxivvhzo0NqtxazWE0U0kYhRVaNWkXAH&#10;Uj1r8dP2fv2f/wBnb4m/B668S/Er432PhfWV1oW0YutRh3RxYUg/ZyQ7hgW+cfKu3BPNdBZ/shfs&#10;u6vHbwJ+2H4f0+Tyh50l1NGytIWgHQMNoxJIe5+T64D5M/Qr4U/GT/gmt/wTM+Knxq/b6+Gn7Zeh&#10;/EjVvihot5p/w48D6HC4vdNN9Jumkvc8RiPOMd8GvKf+Ctf/AAUY+FPjH9of9mfUP2RPjxby+G/h&#10;14Z0uS+Gi3LxQ2GoCdXn8wLgZ67uvGa+UPCn7In7LepeF/EsWs/tTaPHqWleNk0uxvl1G3WKXT/J&#10;LteLEzh5AW+QFcgHr2qp4o/ZE/Zi0nwo/ijS/wBsbQ7hoYlL6anlPcTNtcnYofpkKAD6/TIB+yP7&#10;Rn7RH7H/AO3/AGX7TXwM/Zl+K9hpFj8QNL0XV7j4pQWMzaUl9EgSW3upolJjztHOME16t+0P+0T+&#10;zb/wT0k+FfhX4s/tE6Pb6vD+yXqWh6X4ieYiTUrkiIQFcjcN5BK7ua/Hn4A6N4d/Y98SXXi39nn/&#10;AIKR2Hh2HWFkhuY7W8t5WkgVVYedDvKOW5AVgCDjOOawfjH8K/Bf7WXjW3+KXx7/AOClWj634kvr&#10;K4N9daxMhFusKkxRJ+8wA3GFAA545oA+n/8Agkl/wVP+Av7Nf/BOD4yeD/2h/i7HqHiG4+Kmha54&#10;d8J6lcPLNqNvFfW81wYg2R0RmPuteo/Hv9tj9h74Ty/tUfth+G/2yND+IQ/aG8BLo/g74Z2LSPe2&#10;FxJEyn7XG3yxLGW6+g4r8tvHH7K/wY0F9Mn8FftFaP4gsxqCjxBdR31vD9jtC0SeYqtJuchpDkAH&#10;AGegOD4lfspfBrw/4W1bxH8PP2n/AA5rlxYqjQ6W19bwySZZsgF5RvwoH3Axz1AGKA6lT/gnW+39&#10;rDQGP/Prf/8ApHNX6pfsufEiw+E1/wCBfiRqkLSW2jfYbq4RepRQpbHvivyp/wCCejbP2qtBb/p1&#10;vv8A0kmr9B/BsniW9+HmlWZu7cRPpcK4Kchdgrw+NLxyPBz7Van/AKTA/RMjSlw9GPec/wD0mB+g&#10;/wAAP2PfAfiv/gov4m/bG8F/HvwnrvhvxHqkfiaz0mx1JG1ghImY2v2fO/cHI6cV4xJFb/t0fsmf&#10;GP4QeFvGmjeB9ej/AGjBrv2fxrqa6crWaupchnxlhg5HXNfN3h/w7B4b8R6f420yNrXXtLGLPWNP&#10;uHhuI/o6kH8Kw/8AhBlNhqGl+OJ9Q8TW2qalJd3S6m4kdS3J5zkknnPWvl459h4XcYat+8r6P0OC&#10;WU1nZOWy0fVeTP0+j/as+Cvg3/got4m+HWi+O/B+tahqnwD06x0fUdQ1HdpUt3AHzDNLG2UR+M8g&#10;4rldZ+O/jaP4r/A7whrnxJ+Dnwzm0nXNRulj8Ba42oW8bvGQIZvNdl8uY5zg7lNfn38Ovhb8LPC3&#10;i2XUPCfhqG3kksDHMzBi20nlW3VoaP8ABX4N+HdfHiLSfCNrDeK5aNl5VGPUhc4FFTiaOsVT9O4U&#10;8glZPn/rufZf7Z3ir9n7wCPhf8XPiF4o8OeH/Gi/HaxnvLP4U+MJLrT7ux3HfeXMDu6xtnAIAzgk&#10;A15N8df2RrXxf+258ePiIvx48L29nqmktq1rJbeLtrTWEqfNDhT/AKz5c7T0/GvCk+CXwYj8QDxQ&#10;nhC1+1+d5wfBx5n97b0zn2q7e/C/4YX+v3fie60CH7ZfW7QXUysR5sZGCCAcdK5sTxBRxFNw5Gr2&#10;8tTfD5NUo1FPmTtf0sz638WftjfB/wDZr/4I2xeJ/D+vQzePNH02bwd4XuGvBJdC1nk37gclio/v&#10;fhWN/wAFIP2xfhvffsK/BOLRbmxm8Z/FjVvD9/8AEW3tpg0s0ljbwRuZVByCRGOwr5U8S/C74c6r&#10;4QsPCF9oEMuk6dcI8NqScIAa1fEXwo8A+LdVs9c1TSo/tWnsGsZY2OYmx1HbpiqpcSezoxhKLelr&#10;+mz/AMyZ5GqlRzjJb3t+a/yP0p+OX7Utxb63qnxP+Gdn8B7jw3N8O3ht/EGueJp4daBa22vaNbLJ&#10;zlsKCFAFeVfCOCy/aE+Mv7MP7T6ftL+EPD/gzwB4dWDxJ4auvFSQTf2jGXB2pu/eqcj16c9a+E/H&#10;XwI8L+NbqPUvEWn2mozQoVjkuFKSbf7u5eo+tc/4i8NfCq40208GeMvBUNvb2LYs48YCE91IOTmu&#10;mPEUa3L7l2t7d/Ixlkfs7+/b1PoL9qb4p+C9V/Yw+IXh7wp8Rrdpr79rW7n26fqQ8yS1eRMSDY2S&#10;h7Hoa+xm/aq+FvhL/got8QvAmla/4X1C+8TfAbRYtDn8Raiy6bLdQId0M8iMCgYYBOQa/MPQfhp8&#10;GodL/sjRdCs1t2vEuvJ8zGZl+63XrXUf8I94Xm8QSeKrjRoXvprT7NJM3JaH+6falU4k5amlPTz/&#10;AK9SqeRc0NZpH3Jr/wC0J4tPx1+AHg7xF8UPhD8NZ9F1DVrkf8IDrDalaxtJBtW0uDK7IYpiWzjl&#10;SM1X+Lfxm/Ze/Zw+Lvwf/aE+Lus+E9G8Tf8AC3JotW074a+LpL3SZ7W5tJ4BqFxA7ssTrJIjccjn&#10;mvz7g+E/wl8I6wvifS/CVvFeBmNusYJIY/3V7flVOw/Z++G0/iP/AIS/UvCVqt153nRxDO1X67iO&#10;mfwq48SU9W4O39af8MR/Yc9Ep6n2Z8ZvBWkfAz9iT9qbV/i9+1V4T8S6h8QPEMN7oNro/ihLmZbH&#10;7UrIBHnKOEPQDtX1N4Z+IHwL8PaXHN4C8V/C9/Btz8G/I0zxTrPijPiG9lewwsbo75UZ65Ffkzr/&#10;AMAvhD4n1WXWta8F2stxN/rpMbd3uQDzU/iH4KfC/wAVPaya74Wt52s7dYLdiSCsagALx1GB3ojx&#10;Jh48toP/AIf9Bf2FWad5q/8AX4n2j+y3+2L4S8D/APBHW5/bK+KqzX3jf4U6fq3grwveMSfPW+mV&#10;YPm/j2jjcOgJr4R/Zu1nUPDngKPVfF+n3SXus3Ml/dXEmWy0hLV6B+0P4z+L3xn+A/h39lPSL3Rd&#10;H+H+j30N1PptjYCJppIyMMdo+ZsDqeaWztbSwsIdORV8uGJUVSOMAVwZtmlHGYeEYq/fudmXYCrh&#10;KspS/q59f/HP4CeAP2kviN+zf8bLr9pnwF4f8N+C/hyLXxJHqviCOO8VjIHISHO4nHHbms2L9oz4&#10;OftyfHH9rT4cfB7x7pekx+JvA+l6P4Z1rXL4W1rdyWkYiLGU8KSB+Qr4T1j4ReAPiF4nm1LxNoMd&#10;0toDHCzMRtzyQMYrY0j4beH/AAroU3hvwvp9vBp9wCJrN4wVkB659a6VnlGlyuMHeyTXexj/AGPU&#10;qXTlpdtfmfoL4Z8XfDT4J/H79jv4W6p8dPC+p3XhH4da5Y65faPrkctvHOLZQBvDd2BwTye1fMnw&#10;5+OvhDwh/wAE3vHXibW/HH27UrP9qTTdXj09tS3zzWsN8ruY1JzsKBs9jmvm8fB/wb4WvotT0P4f&#10;QW11Dkx3cLM23Ixxzx1rd8J/C74e2fh5dLl0iBlkvFu3hZukwbcD+YFby4gpRiuWGn9f5GMcmqSk&#10;7y1P0y8NfArxNrn7Vfx8/bHv/wBofSNW8J+Jvg9df8I74dttY/0qxie0+YSQZ/d7SPvEd6zP2X/2&#10;vdG8dfsf/s++JPgzpnwYlj8J+HY9P8RSfEjXpbK+0e4tjsaeBUlXzVbaXxgkk18e/F79sP8AbJ8b&#10;eH/EHgrwprvhHT9N8SeH10nUryPQUhvpLcLt2NNGNzDFeG6H8DvCNn4A0P4XeJrKPUo9NjMkkrrg&#10;7iSSR3HJrpnxBhadOLgr91266fM545LiKkmpu1tn3PtjxP4mh/4KGfsqf8Ke8F/tGeCvBeveHfjl&#10;qmo+LIF8SGztb/T55/MWW3kkbcwHZSc16B+0J+0v8GNQ8AftT+Cfh38YrW+k0f4C6XpUF5DqQP2y&#10;8hDI7xNnLnGOa/P2X4IfC8+GpPCUXhWCOzkbcyKvVv72euah0D4aeEPAmjX2g23hGGfT9Rj8u+Mf&#10;Mjp6Nk5IriXEML3jDX8H/wAE6v7FlonLTv1Xf1R7N+1J440pf2bf2N9L8PeNPtl8mg3kOrw/bvMk&#10;CsFO2QZJ69M1X+2HGM15XJe/C77Tpdw+g/vdDXbprEDMHGMDmtofFfQCeDJ9eK8TNKlXMKsaqg1p&#10;Z/oetgKdPA03Tck9dP1O6FyD/wDrpRcHsP1rh1+K3h4DmVv0q3afEKxvE8y0srqRf7yRZFeS8LWj&#10;q0z0fb05dTrvP/3qa05zgVzY8bwjAOl3n/fg/wCFJJ47tgOdOvP/AAHb/Cp9jNj9pA6C7cvbyDd/&#10;CRVXwb4qsI/Csdqs0bPCzJIrN05rj9a8c315cLY20clnBKwVriZCD+tdFpGl6Xp0SiyiT5uTJ1LH&#10;1zVSpctNc3XUUanNLQS0vfFFvd3DaPYwx2ckm6KK6c5yfTHauX+LHijU9S8A+ItFvtK8podNkLyR&#10;yZUcV3S3GeAa4f4naNd6vb32l6eV36ppksC7uhfHFdGD5frEW1s1+ZlX5vZuz6HzBpv/AB4xt/s/&#10;0r7P/wCCD/xw8EfAv/got4X1n4gapBYafq9nd6Ut5cNtSKaaMrHk9AC3GemTXyfbfCr4kWUItZvB&#10;epFo/lYrasQfoQOlSR/Dv4i28qzxeENUR1bcjLauCCPTj/Jr9Mp4qjzKSkvvR8rVw9SdNxaep+tH&#10;7fH/AATd/bA+NX/Ba/wp+1f8NvhY2qeA7ObRnuNdju49iLDOjyHGc/KoJr7h8Y/tN/DHxX/wU/8A&#10;Bf7M3hjXYL7xBoXgrUdS1iG3YP8AZFcokaMR0Y4Jx6Cv56ZfjL/wUXs7SPTfCn7RHxN0yzjj8uO0&#10;t7+coq4xgZ6Vq/sU/GX9rH9iD416x+0n4Ms9W8Q+NNasZLK61TxJayXDFH53EtznOOa7VmGDi7ua&#10;180eTLLcXL3bbdT9oNSvv2rdP+Af7UWq/wDBUFtFj8A2+oXzfC+SZLUbdNxJ5R/djdu+5jd82a9g&#10;+AuveFk/Y0+E+vfsg6TrWpeG5tHtpfL8H/YcyL5SlhP5+OrbgdvzZzX85fxq8V/8FDP2m7bVdK+P&#10;3xk8aappmp6pJdzaIk0zWY3MWChDxgZwB0AxWn4M8Y/ts/CjwJZ/Dz4MfFX4geFdLsf9TZ6VdTJE&#10;M9fl6dfT1qv7QwfNfmX3oI5bipQ6n71/AX4l+HNW/wCChvxkufD/AMJr/wAG61Y/DO0udXtdShg/&#10;fXGZSkoMTMrHAGc14H8S/wBqK4/aR/4N4fGnx/8A2ttastU1qRtSisbz7LHD/pUV20dsEVQACMAc&#10;DkZr8i9B8bft86J4q1rxsnxw+IEmseINLFhqGpNNL5skQ+6GbuBk9fWufvPAX7TnjH4GR/s6a145&#10;8WN4Vsbxr2HRrnzBbSzFi2SnTOSTnHU0nmGDS1ktfND/ALNxW9ndHC+GNZl1nQ7TWgvltcQrIVHa&#10;vWv2UNVnvviPqKzys23TjtZj/trXBWXwr+JenWo0tPh1q0fkL5ce2xdlwOBggc16n+zd8OPFnhbx&#10;Lda3rmjTWcH2HyV89SrPIWDE4PbivDzfEYeWX1EpJ3Wmvme3gaVWOIjdPQq/t9HPwxtdnVtc0/8A&#10;H/So69T/AGFTcRXeyeHZ/wAT5OG/3RXk37ekoHwwtXy3y65YH5ev/HzH0r1v9hWeC9ummiuGkVte&#10;T/WYz90cUuGv+RevWX6HFn3++fJfqeWeLprqfxlqztbxSQrqU2FCkc7z6Hn8az0lkT/lk9v6AJ1/&#10;KrXjKzlXxpqjR3Kx/wDEymEkcnCkeYfyqL7FFbxm51Cdoox92KE+aH9+P5V0S+I5Y/CilrMv2XSZ&#10;C9qJi20/PHwORRVXxFJK9k13FFIsPACnOByOoxxRVJyFqWNLJtbOO4hk8zfGAZD0Xj0xUj3Nxclp&#10;Hlm+UYGy3wW+mKzdP1aFbaNLuKaPbGBJuYjf9McVow3ds8XnWl821eFjZfm+opeZRFHPLCd02mzy&#10;L/y03tyv1Ga8x/az+CPxL+Lfwl8Ga58M/CF1rEekyX9tfwafGZZLdmuC67lHzYIPpXq097DGq/ab&#10;qRXYcq0eMn1zWbJpWl38sl0jXtvK3MskN5LCX9/3TLn8a9zJcyw2X+1p4iDcakbe60mtU09U10O/&#10;A4nDUadahiItxqRSdmk1Zppq6a6Hxv8A8Mm/tLZ2/wDCkfEn/gnl/wDiaP8Ahk39pb/oiPiX/wAE&#10;8v8A8TX2Cui28oBsr/U5D/EW1y82j/yLU8Phi0bBm1XVCxGW8nXLvj85a9H+0eH/AOWr98f8jP6r&#10;w/2qffH/AORPjc/smftLYx/wpHxL6/8AIIl/+JoP7Jv7S3U/BHxL/wCCeX/4mvs6Hwppr5CaxqXP&#10;Qya5d5J/7+01/CsJXDXepJjjd/b13lvf/W0v7S4e/lq/fH/IPquQdqn3x/8AkT4z/wCGTP2lun/C&#10;kfEv/gol/wDiaP8Ahkz9pXP/ACRHxL/4J5f/AImvso+D9LkXcdZ1rP8As+ILpc/h5tZnxX8HXUPw&#10;ivdb8L65rVnqWlTJPN5euXW6WHOHBzJzgHP4VMs04eir8lX74/5Djg8hlpap98f/AJE+SR+yb+0w&#10;AVHwR8Ten/IHl/8AiaT/AIZL/aWA/wCSI+Jv/BRL/wDE17RoWt61qdktwPGWu/MOp126zn/v5Wgt&#10;xrjLn/hLdcLDt/wkF1z/AORK8+XEvDNN606v3x/yOqOU5HJXXtPvj/8AImX+w9+zT8a/BPxvt/iJ&#10;468Aalouk6Pp15LdXmqWzQoAbeRABuxkksOlfZ3gS+tbbwVpMM90iuunQhlZxkHYOK+AfHnhT41a&#10;1e3Yi+Kl+2mzSlobOfV7iQKvoQSc1raP+yf8fNZ8K23iqw+NS/Z7jISM6ldbgw6r6Vz8QV8pz/AU&#10;MNhanIoOUm5Wbbko6aJWtY2/tKjgMHHC4ejLli225NNtuy0slpZI+/jqlk3yrdR/99Cj7fadRdL/&#10;AN9V8Dv+x9+0hNo91qWn/F1rm7hTdDp8epXImuPZc8Z/GuV+HnwZ+OnxB8fW/wAO4fijd6fqE8rR&#10;SC/1C4XyWUE7W7jpXyMuHMPHR4hL5f8ABMv7cqStai9fP/gH3J8Xf2gPBfwQuodd8Q6ssa3YEIVV&#10;3M59gK4W6/4KMfBe1IaS7uG3H+GH/wCvXzL4k/Zo8b+F/ipL4C+Lvi+TVP7PRXwt3KwfcoI2l+gr&#10;cT9nf4YoTjRpG/37huKzqYLJMJaFWcpvuloJY7Mq0nKnFRXZnuFx/wAFMvgnBJ5Yj1KTj7yWoI/9&#10;CqFv+CnvwYQHGn6o3/bqP/iq83+D/wAFvgDpPjy3j+I/g5LrSbgeXNukY+WTwGBz2qf4ofs+fBCz&#10;+K18ngvw5aNoi7RZxq7kEY6nnrmn7PhuMbuMvvF9YzZ/aidte/8ABTv4TXELW0Wm6oocbWLWo5/8&#10;er6O8DfEnR/Ffg7T9c0zVI3S6tUeNtw5Ujg18ZXfwC+E99ps1pD4QtYZJIisc0W7chI+8OetefR/&#10;s4/GawX7Do/xOaO2jbbDHHfToAvb5RwOPSsnh8hx0LUpum0/ta3NI47MsNL95FTuumlj9I5PE8eP&#10;m1KPHT/WCvj7/gox4uu9Z8SeHvBei6+1rJJJJcS3EUhyqqvyng+ua8cm+Afx0thum+K0wwOd2pXF&#10;dR+zB+zh4j8X/EdvGvxF1qTU9I0EZ824kkkSebPyxAv1APJHpXZl+W4HCVvbQrqbSelur2MMZmGI&#10;xVH2Uqbjzdb9EU9Oi/bd+Fdha6pbSXGoW08KzpD5yzMEPQFT8wOOwzXReHP+ChvxX8HTLZfEDwJc&#10;IyfJIfLaM7vTDDFe86xPdajetM0SKTwqKx6egHYVznx38OLqPwBuNO1NbORtQvooYPLVWeM+oyM/&#10;jmvTrrBVIKWIpJ36rQ4aMsVTk/ZTeh7F8OvG2ieLPDVp4wkvEEl9Csi75B8oI6V0Q8QaQD/yEo/+&#10;+6/PPTf2YPjf9lCWPxV+zQp8sUX2+dQF7YA4FWP+GWvj5tyPjG2f7v8AaVzmvnqmV5TKd/rSXyPX&#10;hmmMjFfuW+5+go8QaR21GP8A76pf+Eh0nOP7Rj/76Ffn2P2U/j+V+f4xMvs2pXNOT9lD9oNvvfGB&#10;l+upXNR/ZOU/9BcfuL/tbGf8+H95+gH/AAkOkd9Tj/77qvqHifSbe1aUX6M235VVq+CYv2Tvj9Lk&#10;L8Z/u/8AUSuabdfso/tB2sXmj4vM3+5qVzk045TlK1+tx+4X9rYu38B/efcHhrxJp1pbyJezbWaQ&#10;t65zWovi3QGH/H//ADr4Y0H9kL4262Yra6/aKtrO5mbbHa3Wo3e4/iBil+J/7F37T/wnl0n/AIST&#10;4qs0OsFxaXEGrTsu5ex/Ot/7Ey+fvLFL7jKObYm38F/efdP/AAk+hycDUV/GmS6t4bnH7y8i/wC+&#10;sV8Fp+yh+0HJF5g+MfHp/alxSH9lT9oBTg/GQj66lc1j/ZeVL/mLj9xp/amK/wCfD+8+8ReaSp3W&#10;Wv8Al+3mZFVbDWLPTtWuDe6gsnmgMk39K+Epf2X/ANoGPk/FuRh6/wBpXNKn7Mfx8fCj4wtnsv8A&#10;aVzVrLMpt/vcfuE80xX/AD5f3n38niPRXGf7Sjz/AL1Ok1jSpI2/0+IrtOfnHNfnzc/s0/H+A/8A&#10;JWpG7fLqdxWbf/Az46WELTSfFK4O3+Ealcc0RyfLJWti4/cL+1sSl/Bf3nYftN+BfHni74x+JL/w&#10;p4juobXSbG3ubqOGRztiYld4CnoMc1V8A/so+KfiTBE+g/tMWMdxJj/RbyaaJx+ZxXon7LvwZ8V/&#10;Dmw1Lxz4r8Wx64dat1s5LPfJI4jGchi/1+lZ/jn4Z6L8H/Emm6XZ3l41rqkbyx3EqhUj+c4iUg5y&#10;o69zmvbrYqeFoqNGSkklrZank+z9tUc5XV3tfY5P4xfsR/HL4OX2l22q/FcXkWqQs8dza3EpjUg/&#10;dznrivR/2JPjxrOiarcfA74k3zf2hY5NnNO//HxH7E9SOv0q+k2rahpkNhfapNcW0PMKXEm8Djtn&#10;pXnvxr+Dc/j2S117wrq/9m6xanb9qV2TcnpleQa8dZpTzC+HxdlF/aSWj76dDtjQlhJKrRvddL7o&#10;+2BrulnldQi/77pw1rTG5W/jP/AhX50y/AP45xqWb4rzYHX/AImVxU/hP9nz4xeJtQks7z45R6as&#10;cLSefeapc7TjsMZ5NQsly2W2Kj93/BOt5tietF/efoTf3OjahbNFdXURX/eHFVfCvjO1s5G0m7u9&#10;0atiGZv5Gvzv/wCFMfG03Tww/FW4ZVchJP7SuMP7j2qRvgd8cTz/AMLWmPH/AEE7jmn/AGPlqjZ4&#10;qP3f8ESzTFXvGg/v/wCAfpcfEelp9/UIf++xWT4l8R6QkcN1BextJDOGCqwJI71+fPwr/Zp+PXxY&#10;8ZzeCtH+L7W1xBaGcy3WqXAQjIG3jPOTXP8Aib4UfHPw346u/hyvxCv7vU7W9a1ENtfXB8xgeo56&#10;fWtYcO4OTVsSvu/4IpZ5iOXWi/vP0wTxVoEkQddTj+7kru5FfHH7RCfGj4t/HbWovhD4vubNfC2j&#10;rcTJHePGJWJ3bBg4LY9fSuQvf2Mv2j9PtYpLr40RiaSNS1uNUuS0bEfdJ6ZH5V6X8NPhX4l/Zp+D&#10;mu614k8T2+o654kk8iK4jkMjbduGGX5+71+uK7MPluHyluv7RTdrJW7nLiMfWx0VT5HHu7npv7IH&#10;xh074qeBYPEOuamy6lbJ5F5HJIflkUYJ/GvZl8RaOvH9ow/9/BX5rar8E/Hn9pT6p4R8Ztpsd03m&#10;zW8V1JH856/dqi3wr+NCrhvifdfT+0p/8a462U5biKjqRxCjfpbbyOqjmmMo01CVJtrrfc/TpfEu&#10;iDg6hD/38FL/AMJLov8A0E4f+/gr8s9Y8G/F7R4/3vxJvZCfuqmoz5b9a9Ab9j/9paHTre/1H4oy&#10;27XECyiGTULncmRnBx3waIcN4Wp8OJX3f8Ecs+qx3ov7z9DB4m0T/oJw/wDfwU7/AISHSMZ/tGL/&#10;AL+CvzpX9lb4/N8y/GTd6n+0rnii6/ZZ+P8AbIHPxk3Kf7upXPH4Vp/qrS/5/r7v+CR/rDL/AJ9P&#10;7/8AgH6KN4h0k8fb4f8Av4KjfXNIbhtRh/7+Cvzti/Zb+P0q7l+MB+h1K55qWP8AZN/aJkQMfi79&#10;77o/tS4Jo/1Xo/8AQQvu/wCCS+IJf8+X9/8AwD6T/bn1/RrrwHY6dBeo0ja/p6qocZY/aUPH4Cva&#10;P2IYYbbVGjSEgf26m4Kuc/KK+E/CH7IHxQfxTp+seP8Ax815p9jdJOIxdyuzupBAG/pz3r7x/Yf8&#10;1dVkSdm3f2+vfn7or6DLMLTwNH2MZ827272PFx+Kli6jquPLseQ+ISJ/F2rQ2se2P+0py27PH7xv&#10;Ws7y7h5PMtBG3aTco3fgD0rY8ZySXXivVYVjVI11OYfvF+8fMPXis9bFwuRsy33l38t+nArGXxMu&#10;OxDrd35eiuttfQhjt37pOVO4cYxRVLxFbyDS5IZrqPbkbTb4Yjkcc0U1sLlJ7Ty3sI4o4vORYwNr&#10;RAdu5zkUxLMRyF9PgW1ZeTIz5wPQcVZ03RFNnb3dxIyp5YMnOC3txUl6632HhjjVIziN45Qc+2D1&#10;NS2MqrIkAze2qxiTpMWLE/n0qO/ht7tVt9PUSKOWka52sv8AP+VT7tZ3NHcW/mMy9Wj5C+3OKpfH&#10;r48+Dv2VfgF4J13RPg14d8ReJvGk19dXepeILZpo4IYZzEsaIGAHTNenluX/AF6U258sYq7dr9bb&#10;erOmhRjUjOc5csYq7bV3vbT5jhDJYHzba7hSL+JVmVh9T6mpm1LyCPlVY2587cMGvBR/wU28UAkj&#10;9m74Y89f+KbPP/j9Kf8Agpx4sYbR+zf8Mcf9i6f/AIuu/wDsfBf8/wB/+A/8Ez58t/5+v/wF/wCZ&#10;7/8A2grgTQ3cG0/dYAcD8TTWvnncKZbeRe8qvs/XNeBn/gpv4qC7T+zd8Mfp/wAI2f8A4um/8PN/&#10;FWMf8M3/AAxx/wBi2f8A4ul/Y+D/AOf7/wDAf+CHtMt/5+v/AMB/4J75MZ7mf97GrRp/EJxke9aO&#10;hyafNK2m3l1FJb3cbQSCa4wrKwIIr51X/gpz4tC5X9nP4Z4748On/wCOUwf8FNfFOPm/Zv8Ahjx9&#10;3Phs8H/vuiWT4OUbe3f/AID/AMEqNTLYy0rP/wAB/wCCSvp1x4D8bar4B1MqpsrlvJO/IZCcqQf9&#10;2tszwvGsflqrf3g1c3L/AMFKfEFzObm6/Zk+FskrDHmP4Z3MfbJeg/8ABSnXjwP2ZPhZ/wCEx/8A&#10;Z15dbhXB1KnMsT/5I/8AM66eOy2MbOo3/wBuv/M3H8UaLY7rW6vbMsvBWSReP8/nXof7OPxP07W0&#10;vvhLfX9nPHcgy6ftYKUkA+7nPccVU/Y5/aJ+Ff7W/wAWJPgT8Xv2U/AMMWtaTePZ6poWj/Zri1ni&#10;geVX3BjkZTvX0xpv/BP34G/EPwXpN34W8Cw6TqtxYwzx3ekgxSxyFAchh0/lXj5zl2C4dp0azqua&#10;qNpNK1nG19H6nfTwlTH0VWoSUo6rqnf+mjy7SoruLV1h0/NvNbvgzM2WA9BxXC/EHxt4W0/9pzR/&#10;GMFpb2YspIodUu4W/wCPlvutI5PG7n9K9h1/9jH9r/4PT3N1oM+m+LLBoWWGS7uhHeW5I4JOCsmP&#10;zrh/2fP+Cc/xZ+OfxGXV/i/ZWtt4e0+4L3Fm1yd15Nn7pGPuj9a5q2Iw9Sn7VSvFLVrf7u559PC4&#10;iFRUuW0r9Tkf2rNB0zU/HMfxa8C+N9HuLWG0WG+t5NTTzvlJwVGTu4NcTYeN9BuoFnn1azQvyy/a&#10;F4r9Dl/4Jdfs6fxfCzQv+/YqQf8ABLf9nM8j4V6D/wB+1rwK+YZfWsuSat5I9enleKhJvmj6XZ+d&#10;9x4i8MTEY16zweGzcLzViy8U+GIAN2u2f+99oX/Gv0Jb/gl5+zgo/wCSUaF/37FVtQ/4Jhfs6i0k&#10;WD4VaAshRtjFBxXP9Yy+Xu2n9yNf7PxS1Uo/ez4Vjv4ZIxLFteNhlJEbg0r6xGg2+Vu/293SvpRP&#10;+CPlhq0802h+O9R02zMzGK0t9S/dw8/dUEdPxpX/AOCMt7JG0Z+MmrbSMEfbB/hVezwP/Px/+Asw&#10;lRxjWkV958prc638TPEdv8P/AAg6rNI3+mX0knyW0fdmOOPYdzXr6694P+HWh2ngDTPEFrZ2tjHk&#10;w3VwqvNIfvPnvk8816zoX/BIXV/CdlPbaD8V7qEXDbptsy7pCPU4rW+G/wDwS9+H9hqd9e/EjTrb&#10;xReS7QsusyhzEo6KvGAK9bD47K8HT928rdlrc5JZbjq0rO0b92eFwfF3wPqP+h3t7pcifxTLeorH&#10;261g/tCfED4dX+neHfDegapawqrvcXXl3SOo/hHIPWvsE/8ABNX9npmyPg14b/79iorr/gmf+z/K&#10;h8v4S+HYz/sxg1NfOcHiI8vJNfcaU8mr03dTiz4xsfHPhM2ywjxBp/lqAObhBn9avWXjDweX81vF&#10;Fhxx/wAficfrX1pp3/BNX4ETwbpfhT4f3bsHbCMVP/w7N+AZ/wCaU+H/APv0K8aUcvb1U/uR2Rwm&#10;KjtKP3s+TE8f+B4shvEWn4P8X2xTUn/CwfB6DaNb09h2cagoI/Wvq/8A4dm/ATGF+FXh/wD78rSf&#10;8OzPgKDj/hVnh/8A78ily5b2n9yH9WxW14/efKUXxD8JWc3mf23pmxhzi9jNWbb4g+HtQmFpYa5Y&#10;uzN+7jjuFJP0r6k/4dm/AbH/ACSzw/8A9+VrnfiZ/wAEvPhhqnhaaz8F+FNL0XUmYNZ6pY4SW3kB&#10;yrA/Xt3ojTy+UrJzT72Qnh8Wtfdflc+fdSsobv52xu4KyL1Hpirt743u9f8AAT/D/wAZ6It/BbyL&#10;Jpt8ZD5ls47g+nt3r0Vf+CaP7SH2fyE+Mmnq2zHmC3XOfWq7f8Euf2lZ08uf9oW3Vev7uzj5/StK&#10;eH5dPar/AMm/yOWVKpJ35H+H+Z5rY3EotxC0O4KOZBxRJcQlsmJST0Zm4r023/4JXftBRR7W/aPK&#10;/wCytpH/AIUzUP8Aglf8Zoo8Xn7RFwyycMVt4uP0qfqNGUruqvkpf5GnLiOX4H96/wAzx+/8WeGL&#10;WdrW68TWcckZw8Ml0oKn86rv418JS/K3iKxyP4heL/jX1R8NP+CV/wAIfDnhWCw8XeEdL1zUDl7n&#10;UtQIaWZieWJx+ldD/wAOzv2fTx/wqTw//wB8iplHLYyt7787I1jhcVJXbivmfGj+N/B6r8/iKx/8&#10;Cl/xqjqHjnwXcW7QNrtjJkYX/SE4/Wvtr/h2d+z53+Efh/8A74FN/wCHaH7PgP8AySPw9/3wKIyy&#10;6Otp/gH1PFfzR/E+LfhR478Nab4jm8PT+PbOys7yIhZGnUhZO3Pb61seLrrwD438MXPgfxP4j0mG&#10;4jkaXTdRj1FWaKYDg89j3Ar60v8A/gmj8BltHe2+Evh0SBfl3Rirlh/wTL/Z5NpGLj4R+HGcrlpP&#10;K6169HN8JRo8vLN/JHNLKcTKWko/ifnh4Z+JNlp11c+GfEWo2q3VlJsdvtQ2uAOqnoQetdC/jfwx&#10;tDtrdiuf4VulNfdl3/wTM/Z5hhaaH4PaHLt6rDCCfyrk9f8A2Af2cJbKe3sfhXpMMjRsvzWYypx+&#10;hrzq2MymdW7U438kdNPLcdGO8X958hy6gblR5ADRsM+Zng1n3t1odlIq3moWsJPIWSQL/Os3w/4a&#10;+IMXjy6/Zv8AB2kyXGvWeqSW8c0qExw2ueJmPoFIx6mvsD4Uf8E3fhFofh1ZfiTpsfiLWrjDXl7q&#10;EfmYb+6g6Ko9BVVqeHy93rzaT2tu/PyRjh6WIxelOO299kz5Ng8SeGLYbBrlnJ7/AGpf8ajvfGfh&#10;hLZlk1G0ZevF0M9K+4v+Hf8A+zQBx8L9J/8AAJaz9d/YP/Z00+OH7F8KdFkaWYJh7MAc/wD1/wCd&#10;c8cbk7ktZ/gdLy3HRj0/E+Zv2LPEHg7TL3xF8RNb8Q6XC7MtvZw3mpLGTGgLOQOp7VU+APxV8A3H&#10;xe8TeI/EVzpbahq0c32O7ubhR5WW3cE9yOPXjrX1FD+wJ8B3x5vwr8Pr7Cz6VNN+wF+zxFCzj4Y6&#10;HuHrZAL/ADr0Y55lUdub8OhzvJ8dype7p6nz/p/inwxq2tNpsnjHT1VpctI18hzz0yW4Fee/HT4u&#10;+HfFXjGHwvo2sWq6fpMflqyzLtZv4m69zX1t4b/YV+AGvXEwb4R6HHDDIUaYWYOW9BWpN/wTy+AX&#10;/Lt8MtBb/escVeI4gyup7j5lb0JpZHj4u6a38z4NfxR4ejhES6vat6fvlH9aBq0N9b/aLWaORfui&#10;SNt34V9yz/8ABP8A+C0Z+T4PeH5B6/ZwK+UP2xP2e/8Ahm/xK3jbwlpBtfDWoN5V/ZQplLG4/hcD&#10;sjflms8LWy/GVPZ0ZPm6XtZ+XqGIwuKwsfaVLW626HEfC/wqnxE+L2naNer/AKFYsbzUip6Rocge&#10;2TXv+teILq+1Fri1hE1sD8u+cqQOmD1rh/2etCn+Hfwtm8c62scN14oPnvNcADybJSQnJP8AEctx&#10;2IqG4+NPgKfVzong2C+8Q3vBW20G0a53Z75QEY/HivpsLR9nT9P6Z4dapzSsuv8ASOm1fxJ4X0mX&#10;fqOsWdpnrGbtOPfbwazR488HmTcfEGnrHHyrPeKd3612X7LH7Juh+PpNU8Y/H74Yw/2hq18ZLWz1&#10;WMPJb26jCqfQn0r2X/hhX9mEjj4SaP8A+AorzcRxDl2FrOk03bqrWPQoZLjMRT500r9GfONt8Q/C&#10;kcnm/wDCT6Xtb7x86PaPzNW4PiH4SlmVYta0lQ3ImW6RSPfrX0F/wwn+zIT/AMko0cf9ua1G37C/&#10;7NCj/klWjf8AgCtc/wDrRlsvsy/A2/1dxv8AMvxPDrb4laNeXn9j2lzp19Gq5ZY7tGYD8Mmvb/2L&#10;7vTrjXJLiztAqtrse1fOJ/hFeI/tk/s7/C34OeBrTx14C8J2ui6lYa/YpHdabH5ZkjlnVHVsdQVJ&#10;r2b9iD7HLq8kkbNtOvJt3Lz90V9JlOKo42l7aknZ3Wu+lv8AM8LMsPUwtT2VR3as/wAzynxzem+8&#10;W6pE1xlU1GfdFIwyPnPGcdKzYrO5vmxuMUEfzM4xk+2fStbxjb2sfizVPtdyWX+0pvlbGP8AWNx0&#10;rLvHspo1W1ThTgeZkqfYYqeo1sZ/iRNN+wOkAbkjK7RgcjkHNFSa5an+xJCtnHCu5f3jD5+o6A9q&#10;KuOxLZDpVoW02OOKGRmWMHfJJ8y8f7RqYTPIvl3Fvs2/xKuMD154qrpjzTWkMU0oZWQbT0Mf+fep&#10;w80EvkNlkY4Z1OSKRQskFlCu/wC0rgnnGG3fiK8j/wCCkZX/AIUp8GQmNo03Vug/6fnr2Jbmytfl&#10;S4WRe6mEK26vG/8AgpFIr/B34OlRx/Z+rH/ydevosj96hif8K/8ASonVH/kX4n/Cv/S0fItKM9BR&#10;gZ6V7T+w5+yVqv7W3xit/BzXv2HRLQibXNTYfLDFnoP9o9AK6aNGpWqKEN2fPUaNSvVUIK7Z5HpH&#10;h3XtflMGhaLeXjqM7bS3aQj8FBra+GXwq8U/FH4m6Z8LNHsmj1LUrxbdY7hCvl+pYHkYGTX9Nv8A&#10;wTn/AGXv+CeXwZ0Gx+GvhrwFpd1cPGkdxfTxo0srY5YnqTX53f8ABxt8Ffh9/wAE+/2+vAPxw+Dn&#10;h21hTVrFri7s4VCrMFOD074PWvQngaWHqJVW+l/S6vY9GWBpYeolVbVmr6dL62Oj/ZM/4NsvgF8W&#10;PC1v/wAJ/wDFfU11CaJfMnt9qqrEdh6Vy/7dv/Bpz+0L8FPBt58Uf2V/H1t4802zhaa40dsJeqgG&#10;TtHRz7Dmvef2Rv8AgoPoHij4S6f458F6o3lTRgTRu2HhkH3o2HYg17R4e/4KleKNDuVjGps0fRlL&#10;cEV7NXJ/bpOjFcvl2ParZLPEWlRinC2h/Nd4m8M+IfBuvXXhjxTo9xp+oWMzRXVndRFJInBwVIPQ&#10;1QGd3NfrR/wWs+CPwh/aj8K3H7Vvwl0i20zxbpke/wAQ2drGFGow93wP41657jNfkwwKnFfO4zB1&#10;cFW5Zr0PnMbgq2BqqM1vqj6L/wCCVTbP20/Drf8AUO1P/wBIZ6/XbwGniay/Zf8A7Q8CBV1ybQ7e&#10;30+Rsfu5GiUBvw3V+Q//AASyOz9szw+2f+YfqX/pDNX7Ofs9xh/gbo6np9ls/wD0BK+N40/3DBNq&#10;/wC8n+UD7Xh+P/CE2tPel+UTzfTf+CFv7UHxG01fGPi/9qHxMuoagomuFTWpkQEjsqsFA9hVO+/4&#10;IJ/tDaECw/aT8Vquf9ZH4iuMH6/PX0d/wVj+OfxZ+AP7AutePfg98Q77wzq1ve6dDDqli4DwJJOq&#10;uRkEdDXB/sh/FNPA+rz/ABo13/gqB4g+LkHh/wAKXGq6x4EZrdllQQbmzhQcqeAfWvKp4mrXw3tI&#10;tR1slynmSoKjiORrm0ve/Q8jH/BD/wCPec/8NQeLvcf8JFcf/F1sab/wQc+Plxpa6hJ+1J4u+Yna&#10;v/CSXP8A8XXt3g//AILU/Bb4g/BHU/2g9U+AnjLw9oatDB4be5tlZvEF1K5jEFsoPzHcOvSus8Ef&#10;8FgvANzofizwv8V/gh4p8DeKvBvhV9fbwzr0aLNqFkozvhIJB9x2rKUs0pRk2k+i0W5rJ5dKMeVt&#10;dd3tY+Zf+HD3x5PP/DUPi7/wpLj/AOLoP/BBr47sMH9p/wAWfj4kuP8A4uvUV/4L8eFLWHw7qWtf&#10;si/EK0sfGkezwVdNaxt/bNzxiKMBu+Rya+h/2H/2/PDP7Zl14p8Lv8OdZ8IeKPBt5HBr3h3XUUTQ&#10;71yjfKSCDXHWxWcUKbnKKSXkn5fmOnTwFSSipO/qz4lj/wCCDHxzhG1P2nfFijPbxFcc/wDj9N1z&#10;/ghL8dtIWGT/AIaf8Wssg4/4qS4/+Lr63/4KtftKfFr4D/CDw34P+A2qwaf4u+Iniy28OaPqsybh&#10;ZNMQGmA9VBryjwd4R/bK/Zd/aG8K6Pqv7alt8WPDF9ug8daP4k1K1t7zSpiuRJbxqQz8/wAGM1rh&#10;8ZjamH55ON3drTe245YfCxxChZ2Vk9e54gP+CIHxwP3v2mfF3/hSXH/xdW2/4IQfHB9GfWYf2nPF&#10;i4ba2fEVxk/+P17FL/wWe+HNt8SYtD1D4H+K7fwlP4mGgxeNLiFEt/tZk8sZQneEJ/ixirnxJ/4L&#10;h+BPhxqnjjwJpH7NXjbxFZ/D++CeLNc0uOM21pCcES5J+vHXit6NTNpSacVtfZF4illcYpxk3rbd&#10;nz+P+CHPx4Xp+074r/8ACiuP/i6k/wCHGXx3+yfaP+GnPFn+s2/8jFcen+/X0T8Gf+CwPwm+K3xQ&#10;8M+DfEHwf8XeEdB8bRu3hPxXr1si21/sUscAHIGBxWbpn/BbX4D6544t9C0j4ceJn8F3HittDtvi&#10;E0KCxmu/M8sYXO/YW/ixWfNnGvurRX6F8uTykrSau7dTxXTf+CDfx0ubEXY/ad8VrucjC+Ibj/4u&#10;pR/wQY+O3Vv2n/Ff/hRXH/xdfql4bmSfw/HPE2UaRmVvUYFfmb/wUw/4KLftCfCX9uXQbP4F6pff&#10;8IF8K5tPn+LSWoDQyx3s4iCScfwqc9Rg4zWFDGZhiq/JGy0vql/WpjiMPhcPHmd97bnPn/ggv8dg&#10;Mn9p/wAWf+FFP/8AF0f8OGPjsDg/tP8Aiv8A8KK4/wDi6+0/2sv+Ci3w7/Zm0zwdZaL4N1jxt4i8&#10;eR+Z4Y8PeHIw811FsDmTJOAuD1r4q/ZS/wCCqmu/CfUP2jP2ifjf4e8ZXWk2nxEs7LS/B9/MWutJ&#10;81dvkhGO1cMOg6/jVUaubV6LmrK22i11sROOBp1FG7+99rj/APhwt8dSP+ToPFn/AIUVx/8AF0t/&#10;/wAEC/j9Fp/22H9prxZJ8wyv/CQ3H/xdevx/8F0EbxrJ8JZP2KfiMvjKaxXUNI8N/ZY/Ou7HYXM+&#10;d2FUKM81V8bf8FSNA+Pfjr9nPxH8KvG/i7wnD4o8aahpeueGY7eLFxNAih7e6zyACeNvv7V0YeWa&#10;e86ySsuy/QiawfNFU316tnkif8EFv2gY4vP1L9qLxRbr/t+JJ935b6q3P/BDj40RHZbftPeLpP8A&#10;aPiK45/8fr1a8/4LneBl1C81m8/Z38aN4X0nxQ2h6z4taJDaWs/m+WDnOSM88dBX3Fpuo22radb6&#10;rZSbobqFJYm/vKwyD+RrmxGOzDDW54pX8kejh8DgcRflm3btc/MD/hxz8eM4/wCGnPFf/hRXH/xd&#10;I3/BDX46OMN+054qP18RXH/xdfqSMdqXHua5P7Wxfl9yOz+yMJ5/ez8tf+HHHx2HX9p3xZ+HiK4/&#10;+Lo/4cc/HX/o5zxZ/wCFFcf/ABdfqVj3opf2tjO6+5D/ALKwvn97Py2/4ccfHY8/8NOeLMf9jDcf&#10;/F15J8Vf+CcHxq8CfEW++HGjfHzxJcXGkaXBfareah4uuIIYY5mKx4O45JIr9o2z2r40/ag8GWHj&#10;L9vbR9DXX4vD8dz4LuJdWvLy9aKHUwit5UYH3S6HoT0JBrOrneKo0ZTm1Zf3U2OOS4etWjCF7t/z&#10;WWx8I6H/AME9P2lPEkUk/hj4qa9ryxNiRdF+IbPIh9CjurL+I57VVvf2GPj5p91Hp2qfFXxJodw/&#10;C2uufELy5fqUjlcqPdsCvP8A9t79reL4dftD6p8PvBvhGaOTw/qDwXmqWerPDLexFAVVnQnkNnJ7&#10;13v/AATW/ae0j47/ABqsfg54i8OzWGp6hDc3Nx4gn1ItJM6v+7VnY/dCkBs5zjjFexUjmlHL3jJS&#10;XIo82iV7b7Hnxo5RUxUcJDm9rflavpe9nr2O5+AX7KP7T/w91TVviR4P+MWvXtx4P1i2t/EWj3mt&#10;yXltdQuqyDazkjBU9QBX1T4/so01hLmKPa1xbrJIg7Metbf7Hujiw8M/tBeGLp47+8s/GKGTVrab&#10;zYZYTCvlxo3fYFPfjIrH+J/gn7brFuYteu4v9FUfKwPrXyebYqWMw1OrP5O1r7Hr5dh5YbE1KS6O&#10;1r3PL/BXgjwpZeNNT12PRLVdS3bWulhUOyemcZNdtFESfmFY5+EUsE/2qy8RzpKT98r1qxMvinw3&#10;F5lzGNQhX7zxjDj8O9eDWl7ZpqV/+GPYpw9mrctjV8lfWs3xXZs+iTSRE74R5q/8B5qXTPF+iaku&#10;Y71UYfejk+Vlp2sazpEWmzTzXkbL5ZGFYd+1ZxjUUloXKUZRdmN0CDWvEllHe2diYI5Fz5s/9B3r&#10;0S3/AGWfi1b6Z/bN78L/ABHeRtEJVm/smby9uM7hhcYxzmuB8EeMbCfw5b21veR+dGu1lZhlcV+i&#10;37I9j8fI/jbpOo/Eb9tfw3rXhiXwnGmm/D2yuIPtDzlQVZv4iFXjHqK93Icn/tfFSozk4pdVZ/ff&#10;9DyM2zT+zKMakUpN9Hf8LaH5++AvhZ8RfE3ifVNL8FeBtU1OKLy5pF0+xeUQFsjB2g7TlTwa0PE/&#10;grxl4Gvl0zxl4Yv9LuJF3pDqFo8LMvqAwGRXSfDDX/8AgoT/AMN2fF79l74X+J18E6xdePFeO7so&#10;ElWHS5AJ4pOR91UkJBx/HjtXSf8ABdj9pmL4bfHL4Ffs0eG/EY1rxUGZvFszKvmS27RhFMm3ozNl&#10;wPQV6VThX/YqtTnanTbTTWjt2+Rww4g/2qnT5fdqWa7o8gnMnlZ/SuM+I37O/ij9o7SrjwJovw5v&#10;vEEV1asl9Hp9k0zRoe52g4wehr2L4MfCTxR8c/iFYfDnwdGrXV9J8zyHCxRjlnP0Ffe37Fv7MPgn&#10;9m/4k+JNFs/jZpOua8mkBdS0O2dfPsx1DMmcgHtkV5/D+T4zHYiNSmrQTs5Lo/I7M6zTDYKi4T1k&#10;1ou5+Hnh3/gmb8LvDtzHYePl1DWLiwIhW31i5d1g2fKE8s8LgADp2r2Hwd8Dvh54GslsPDfhu2tI&#10;lGPLt4VRf0Aqj8F/HHi/4i/Ez4rS+KtbmvnsfiZqlpZ+Z/yziWdgEGO1fdXgP/gmva3Xhbw7q3xZ&#10;+NWkeFdS8VOqaJpF4y+bcswBVEyRubBHA9a6MRhc8x+OqYaEnPkeutl/kZ0cRlOEwsK8ko8y06+p&#10;8Y+J9BsdPs49T0+FYXt5V+6uMgnGDV5ApXPt6V7h8W/2P7TT/wBr7Sv2HtB+IVve6/rFrFdyN5JV&#10;oLbO6SQj0VVJ96+ivBP7Af7D/iP4q69+zrp3xN1698Z+ENHgvfEFoqhVijlHyMDjHJ7dqnDcN5ti&#10;uaPLZxdnd213+YsRnmW0OR81+ZXVlf8A4Y+B3T2qnqEy2cLXUn3VXPNfTnwa/YOtPiX8PdS+Nvjz&#10;4m2XgXwl/b13Y6Nc6+RG9wkVw8IkOSAAzIcetcJ+2P8Asg+Iv2WdW0y11vX7PVdH8QQs2k6lbthZ&#10;wACy4PfBB46jmuatkWZ4Oj7WrTaj1N6ObYDEVfZ05+8fkj+1B8YPiX+0h8dpvhX4LbZ4V8O6vBJq&#10;12v3ZZI5A2Ce+CMADvX1R+xIYU1dmWRpB/b0Z3SdfuivHP2sPgy37PfiZvjp8PZ1t9P1fUoLXXtL&#10;2ArI80gRZ09HBIz6ivYf2IwTrEhuJMt/byEk4GflFfpmSVMNUwcPYK0bW+el7nweb08RTxUlWd23&#10;+HQ848R3urHxZqwttIhaEajNvbu3znms2TVrkny00qN06KzKCR+fapPG98k/irVLa0svOh/tGbc2&#10;eh8w1Rt7cSJ++37egjUH+VEt27ER2KviSC4m0qS7ngY8qFjiOe49KKr+LTp8unORZPK42jbuA2ci&#10;iqjoiZbmfpOpSJYxMfOaPywG8vl/w45/Oprm8vL8fZrBpoty53Yxx/jTbK722kH+jD7ilTax/dPp&#10;zWhDP5Sc2kjN2JUKAafW4+hi/wDCF2c6NJd6jfTN1VZJtqg+uFxmvLf+ChylPgx8H4N27y9O1Vc+&#10;v+mtXtj3aF/LkmO4ct14/pXif/BRWQyfCj4SlsbhYapnH/X61fR5Df6viv8ACv8A0pHbTj/wm4r/&#10;AAx/9LifKK571+jv/BPT4X674H/ZytfFtjol6n9vSNeXF3HA21kBKp82OgAz+NfnHux1HWv6/fg2&#10;ngXwB8H/AAX8FtP+Guir4Xg8B6PFJYf2emDHLYxs4zjOSWJz61yY3jTK+B408djotxlJQVujl1/A&#10;fCdKrWzCXsoqTUW9flt5n5e/Afx/478KeO9P13QotQuIYbxBceTGzADPtmvHf+DpX4uXXxR+Lvwv&#10;kaOTy7fwoSWbP3ywyPrxX7b+CvhFoH7HXwztfDfgTQtNurXWfEV9drdSWauxhbyzEpLDPyqdvpxX&#10;xN+3L/wTy8ef8FJP2mvGGgaJ8GtNm0bwxqUcMOr6pdCztlkaFGZI3x155A4r2lxhk3E2ZYjBUXye&#10;xjGTnJpRalZrU9rNqP8AaFGM3aF+ZJt66NXurH5K/wDBLy/8QJ4e8R2c5l/s37RG0O7O3zMHOPwr&#10;6uE464NfSnhv/giN+0b8KLjT/A/h/wAB6NHpdxIscE2g36zQhz1MjDlfqa7DXf8Agir+1ckiroNx&#10;4Vmj25eY+IEVI/Zjt4J7V9rl+cZPgMFTpzxUXo7O6s/T0PSyzEYTL8HDDyqptfqfFvix47jwrqVn&#10;cbvJksZUlU9Cuw1+TWtwxQ6zdQQ/cS6dU+m41+9/7QH/AAR7/bw8OfAvxV4l0Hwz4dvNQs9GuJLf&#10;TYfEUZuJgFPKLjB4yw55xX4G6na3tjqVxZalE0dxDOyXEbdVcEgg+4Oa8LiLMsDmFSCw1RT5bptO&#10;9vLQ+a4sxVDEVKSg72T/AEPff+CXb+X+2P4fb/pw1H/0imr9n/2d7qNvgho6Z/5d7Mf+Q0r8W/8A&#10;gmO/l/tgaC2f+XDUf/SOav1//Zt8a6dpvgHRdK1YqsMmm20iM/TcI14NfmvG0lHKsHJ9KlT8oHr8&#10;Oq+R27yl+UT13/grF8HviD8eP2E9U+G/wy8LS6zqt1qWmPHp8ONzxpOjOeewXNdJ4i/ZK+FXgz9m&#10;fxJY/CT4H6DpPifUvANxY+ZpWkxQzzSvalfLLKATl/1rptN/ad8P2emQLeaQ0jKqoWjuFwe1an/D&#10;RPhpRzpE/P8A02SvhljnGjGmnonf19ToeCUqkptXbVvT0PjHUP2K/j/qP/BML4L6B4e8E58d/C3V&#10;rfXJPC95IE+1tDcyO0BPTcVPBPemfGX4H/tgf8FBPil40/aq8S/s26l8P7PR/hHeeHfDvh7ULqOW&#10;81i7mX5jlcDYD0zX2iP2ifDR/wCYRP8A9/k/xrftP2ufCttp0FnJ4duWaFNu4XCdK66edTpxly2v&#10;dtb6Xd2jjq5Tzcu+iS+5WR8b+Kf2Rvj9feEf2KrGH4ZXTyfDzXI5vGEe1c6aohUFn59R2r2j9jz4&#10;E/FPwF/wUb+P/wAVvFHg+4sfD3iiPTf7D1KQDy7sxowfb9O9euz/ALZPg+BGdvDF021c/wDHylRt&#10;+2l4OSLzj4Xu8bdw/wBJjrkqZpUqUnCys0197uVHLuSV1fSz+5WOF/4KqfsvfFj9or4P+HfE3wEi&#10;tbjxp8P/ABTb+IfD9heybY7ySE5MJPYsB6ivjTXP2cf2iP21P2xvBPx08NfsK6p8I9Y0HVH1T4g+&#10;J9c14yxapMIwoWNASCNwyMKODzX6F2P7YvhG9tFvE8NXSqwyP9ISpl/a+8JAMG8N3WGj2/8AHwlG&#10;DzR4eKg0na9nrpfdefzCtl0qsudX1tf5H46+Ov2KP2t9Ya48MeJ/2Q/FWs+OLX4kJqupfEGTxKWs&#10;XsRdhlW3tdwT7uB0JA5r6d8J/slftCWXwj/a3sL34ZXsc3j6MDwnG23OoHyAuE59eOa+1f8AhpPw&#10;zyRos3/gQlXJ/wBqbwnLo0Wmnw/ceZFIW3i4Su2Wee0jbRW9ejTNFlMKc+ZN/h1Vv1Phv4mfsbfH&#10;Pxp8Mf2UfBlv4DuopPCsQt/FjoFzpitbmMs3PYmvAfgf/wAEzviL8LPFOnfAb4k/sZeJvE2sab40&#10;N1b+N7Xxw9voctn9p81LhoQDiRVx8vcjmv1Uf9pjwuiljolx/wB/kqjfftZ+ErGLfLoU/XCj7Qnz&#10;HsKinnlSMHCKVnd7v16FTymhKopNvp0R7tLPNp/gGGfTrDdNb6cxjt4zyzqnCj8QBX5Z/Dj/AIIw&#10;fGD9qXwL8RvjV8ffjv448EeJPiNrF5Pf+D7CSIW0sCOfsyTg53YwD7V93ad+2X4St9NjtJvDN1uT&#10;n/j6j4z2pLD9trwXeXE1qvhS8BhOCftUfNc8cxrYeUpUmk3a79On3mNTL41NJra9vmfBng74P/t9&#10;fCrQPgf+0n4g+AF94t8RfB2PUPDGteG/tSpc31gXxBdxFsrnaAPpXB6x+yL+2n8X/APxv8a+Iv2a&#10;dV0HVPHnxa0bXdN0GSaOWRLVHDMdwOCVUDOO+a/Tj/hsfweRg+Gbr/wJSnf8Nj+DycHw1df+BKVs&#10;s8qLVRV/n3vbfuZPJ+bS7t8t7WPB4P2c/i8//BXXQfjefAs58K2/wVfSptWKjy0vCmBF65r5J+H3&#10;7Df7Unh746/CTWdW+EmoQWfh/wCOHiDVtUkYrttrKfZ5cp56N2r9NLP9svwTbTebL4XvG2/dAuI6&#10;x9S/as8K31/LdR6DcKrtkA3CcVVHNpU6PRu1vlZ/5lxyzmre9dW9PJ/ofAOufsbftGz/APBM/wCI&#10;nwit/hbenxFqvxcm1PT9NXbvmtTeK4kHPTaM1+l3w+sLrS/Amh6bfwmOe30e2imjPVHWJQwP0NcS&#10;P2n/AAwM/wDEhuP+/wClJ/w1B4Y/6AU//gQlcmIzB4iNpW3b+9WPToYSnh5e6+iX3HqPXtRXl/8A&#10;w1F4a7aFcf8AgQlB/ah8NY/5AVwP+3hK4+eHc67nqFFeR6n+1p4b01PNPha8kTu0dxHxSWP7ZHw5&#10;vE3LpF5n+JftMWR+taR97VMh1Io9bKs7BFHJ4A96/PD/AILU603gD9oDwLJLB5nm+FbhW+bHls0w&#10;+Ycjnt9K+xLP9sX4ZafcJfT+HL9hGchWu4sGvJP2ptd/Yp/a013T/EHxu+E+oapdaXbtBZNb62YC&#10;kZOSP3bDPPrXVh5UaWstfI4MY8RWsqeltT+f/wAbaX4r8YfE3xJdWNrNfTf2pI8m6TcQpPHJzniu&#10;i/Z4i8U/D/44aHql9pl1a7ll3c7d67eRnI/nX7HaJ+yl/wAEqZ7lzF+zlrEc8nLSf8JVKN/5SVcn&#10;/Y5/4JhyyK8nwA1bK5KM3iubK/8AkSvp63ElGWH9jyaWsfM08lxnt/bJ63uZ/wDwSp8Xf2z+zp8Y&#10;b0v8k+sW0iw9kYwKGOcnJOPU9K6j4iXu3WrcZ/5dl7/Wul8Iar+zP+z98JtR+GnwJ+H66Dp+qXBn&#10;1Ca81Lz5JGxjO5mJOOnXAryTxX4/j1zWWvbf/UxjbEQeqivhc2qfWKaitlsfXZXTlRm5y3e+puHU&#10;ABtJqve6rhQK5s+KYWHO6op/EaS/Kpb614PsfI9r2ulhvhHw94f17xfq8GsWfmLEyvGFYrjP0rsY&#10;vAnw/i4Ghxn/AH5GP6Zrh/BGoxxeMdVk8zhreE/zrrE1iOV8LJVYhT9po3axNHl9nqjWg8LeBrfm&#10;LQrZT/u17F+xRqv7HX7PPxV1r9rr45ahbabqXhvw68Wm3EhkPycltiA7d2OBxnmvDlv6g1KPTtXs&#10;5NN1WyS4glXEkMyBlYehBrbK8bWy3HQxC15el9zLHYOnjsLKjLS57t+wH/wVA/Y61/Vvjl+3Z8c/&#10;FU3g7xB438aDTNE1Kazlne20i3tIYbQIu0rkEOzcck88Cvl/9ofW/wDgk74J8Wan+1Z4S/bJ8bfF&#10;T4matqUaIPEFqSIVkcB3UCJQNq8AZAA6CtmHwh4KttDTwzB4WsV0+Nt0dmLVfLU+u3pWF4m+H3gC&#10;XS7qGDwVpat5LFGWyTIOPpX11bi2ONw8qFSlpLTR6/8AD9z5qnw39VrRq06mq76o9u/Ya/ac0L4I&#10;/H7RfiJrWi30+kyI0F3JFbEmOORceYPXHU+1e3+H/wBuP/gj78Dv2yPiB+1XF+0trkfjLxhYLYa1&#10;pd9Zym1h8tQF8tBECDx3Jr5A+H+vC48I2Ui9oQv5cUX/AIX8D6vdtqOp+EdNuJ5OXmms0Zm+pIrh&#10;yfiWtk8ZUfZ80b3WuzO3Mshp5lNVee0rWem6PFf2TrjxJ4z8XfE7x18P9ZhbS9R+Jmo3tjJIpXzY&#10;3mLq2CM4IIr9KPjF+1p/wTv+JZ+CPxZ/bA+KGt+EPE3wq1NdQ0jT7GF3tri6RUH7xljbcvyAgAqe&#10;tfJui2mj+HYWttA0q2s45G3NHbQhFY+vFN1y10fxFbi113Sra7jVtwjuYQ4B9cGs8LxNiMLmVTER&#10;gnGe6/LUvEZDRxGBp0ZTd4bP/gHsH7Z//BTz/gmb4d/aC8Nft2/s2eNdR8UfFaz1K10uayhjmSGb&#10;TW3JKm11UAkN97JOa+zP2XPir+zN478X+L/2yIvhpceB9Z8V+H44dY17xBrsO2+hgztVY/M+Xb67&#10;Rmvyxv8Awh8PraUGDwVpSuvIYWKZHv0rgfil4T8O/HS4/s/xJq+pfZtPzFDDY6lJCpz97IQjIr6D&#10;DcYc2Kc5UrRe/Wz7o8WvwzagoKd5dD7D8K/8FFf2Cf2yP2HNW/Z4/bU8far4TsfDPxAvLOPVtBjJ&#10;W+jgvXmt5VZUfAZWUEY6jrzXgf8AwVZ/4KcfDX9t34ufCP8AZx/Yxl1HUPDHgC+W51DxLPbmPzyI&#10;xHtGQDtCA5JxknpxXmPgv4MfDTwH4Nk8DeHtBX7DJK0si3DeYWkPViW69BXjH7Snh74+fDW1i139&#10;m7TtJVokf7dZmzXzLgdihx29M81t/rE8wU8Mopc2ib2t0uZ/2J9SlGu23y6tLv5HXf8ABR27Wb4B&#10;wxxt8x8SaZz/ANvUdbv7D+0aqy3cvmMNeTLHv8or4I8V/tXftL/GrUrT4L+O/DkW59YtZbm3WzaO&#10;VPLmVs8ngcV97fsQp5WsSKtsU/4nyfI3b5R9a9vI8vrZbhFSqWu23o76Ox5Ob42ljsR7SGiVl+Z5&#10;P4rnsG8batG1h5MK6lNmbeRu/eHoO9Z81wxYqbTy4wuFeO4Lhvbaeh/GtLxkLh/FuqW7QBT/AGjN&#10;5bMDx8544HNZlwLyP5NR1BU/u+Rj9f8A69XJe8zPpqZniV4o9LkjVfJHy8hR/e7miq/icXEemym3&#10;kt5PullkYj+Idcd6KqKujMr+H4YfsMYhX+ECTZJ8v4Vr2zDzAiP+777j/L1NZGmzQz2UIM+VWMbc&#10;gbvyrTt3uI4leXU2MbcKikrj8qCo3NH7EXTzLaUmP/no/Qfh2rwn/gogXHww+Fccj7itnqnP/b61&#10;e4xRCJVMyRru+6wXmvCv+ChLE/DX4YruLf6HqXzH/r8avpMhX+y4v/DH/wBLiehR1yzFv+7H/wBL&#10;ifLGSeK/rxtvCGs+P9A8E+DfB3i+10zVLvwVonltLIMjGmRMMj0z19q/Df8AYp+B37Pf7JP/AASg&#10;1z/gp18cP2fNB+JXifXvGieHfAPh/wAU2/nWEKg4ed4uQ5yGA44xX2J4x/4KbeIv21bj4X6F/wAE&#10;9v2b/Dcfxq8VfD+5s/FUWsW9za/8I68FrsAtpGxG6rEGAHsK+W4s4bjxPg6OHm1ywqRk01e6V9Pn&#10;c8XLcwq5bWlUp7tNH6EeDvjlH4q8Nv8AB/4qXNvpvinwreeVf2NxMFOTjEseT80bjDAjsa9E+Pvi&#10;nw5N49sfglZxRwNq2lpeLbwXotResVAlO8EfMMDOOQK/B/8AYN/bV/b1+Ovji8/ZFl/Zt8BfFTxr&#10;8M9LvJYdc8WXkkN3a2VpJl4fOQ/vVRiSu48Z4r1/9l7xv/wWI/aA0LVPi38Rvgt8M9f8P+NvElzf&#10;eB/CvxA1hbCSS7AEbrpY3CQoQgGBwxGa+Mj4Y1qNHFUqWJdqjhy3v7qg9IvutT1JcRVJSpylFe7f&#10;73uz9hf2cvDvx68F/ElfD8XhjS4vCK2snmO3iQ3VynynBwwyefeofDN7a6h8PNd8rxjbBp7qHZm6&#10;X5NrnI61+Qv7M3/BQz/gqLrPxI8beHfgh+xl8PPhbqnw9m+zfEDxF4o1K4itdNjD4aCVp22jfjAI&#10;ycHIr2P9liD9pf4vftS+Kv2ZPjb+wh8MdC1WLwHJ4o0PVLTVLiay1uMsNkkU+7bsLHlh0HWjGeHO&#10;OrYSlTp14xcee/xNe+raXenfsKnn0o1JScb3t+B99/HX4o+EvDfi+10KfxhDNcXHhG6nlt4pgxig&#10;gspDLM/91BkfMeMkDuK/j9+I17a6l8Qte1Gyl8yG41q6khcdGVpmIP5Gv34/aQ+FH7Z19/wS4+Nn&#10;jPRfBnw38H3E8tjosY+FOqDUbnWElvIIWs5LncXT53AMecHv1r8rPjf/AMER/wBt74D/AAg1z4we&#10;KNE0G8TwnYxXvjHQdI1uO41HQreRdyyXMC/MgxyfTvX2fCnDk+HcLUhUqc8qkuZtKyvZKy37HmZh&#10;jpY6pHSyirI86/4Jpvs/a88P+9lqA/8AJOav0w+F3jvw9P4C0W2fUFjkj0uBWWTjkRivzL/4Jvvs&#10;/a38Pt/06X//AKRzV+n3wN+FkPxfs/BvgSzjjiu9YjsrWK428pvCjNdPG1JVsjwkbaupUX4QPtuH&#10;5ezyJT7Tn+UCHWfHWp6venTPCsElwIWDyMoznBrotN+JUN1b/wDE4eWxuF4ZJ8qPqM9a+ltIuv8A&#10;gnL4Z/aoi/4Jq+HPhX4kv/FAcWmq/EG3ud0dpfFCR5iZxtLcYx3ryvxj8Fbvw/8ADTxF8VrrXdNb&#10;RdA8by+GLpbqcJIbtXxjDcYP1r86xmS4qhTUox5l1s729Tow2aUK0nd8r6X6nExeOtNcYTxBC3/b&#10;cVKPF9ox+XW4T/28Cu1k/wCCePxC1X9oK0+D/k6S17N4ah1y6mhuwtvb2koyJJSfugCtrXf+Ccfj&#10;DSPHeg+CfD+n6Hr0fibf/YuraTfLLaz7P9YN/YpjkdsVySyrFRV/Zy3tsdUcyw/NbnR5Tq/iK3k0&#10;24b7crbYWxiT2rMPi/SbrSgY9UjO2DDfve+K+j9N/wCCYz6Z8SPCej+Ite8K3Wg6/rx0y41jTdSS&#10;SKC4RC727H+GUqrbR3OK4v8AaG/Yf8FaV8avHPwn+GHxC8MSf8IXpJ1O4H9sRLNHDz+7ZcjMgxyv&#10;bIzW0coxcablKDVnZ3MnmeFlUUVNXaPP/Cnia3k8KWbQTGT93g/N0ary+JJOmw/99V7B+1j+yT8O&#10;fhB+w58Kvj/8NoJrebUY7ePxhNY3RdSbjIjnIJO1Sw25GBzVj9pn9l/wh+zP/wAEu9F+PWqaPqmp&#10;+O/EPiTTYrf7POfMihvJgkUYTpypB6d62lw5jPbOK/l5uu3+ZnHO8L7NSfflPGz4kIP3f/H6a3iT&#10;tsb/AL6r0LxN/wAE2/j34d8DTeKD8RNLn1Ox0tdQ1TwxbalG+oWduQCXeLrgZGcdKueG/wDgmD8e&#10;vEui6JqMHxq8LWl14k037Z4f0m+1SOO6vuM7EiPLNj0GK5Y5LjpT5VB33Ol5tg4xu5K2255LqGvy&#10;SISzsqDlvm6VyenavL4t19r5JX+w2bbYvm/1j+tesfCH9gz45/Ga01fULn4iaFo+j6LqJsdS1DXL&#10;xbeBrhWw0Ifu3Y+ldp+1v+yX4ivP2/rP9ln9mnw1oug6RY/DKw1zXdVkuAtnbswZXlZv9ornI610&#10;YfJMVUw8qsV6fkc9fNcNGtGnJniZvXx/rG/OsvRdYSz8XXmmPKVaeJZVbd6da9X1L/gn9+1FaeNI&#10;fB2h+K/C+sLqHh+61fR9Q0/UBJBqENuAZFjYdXGelec3n7Ovi7TfgXo/7UfizxxpemW+qa1Jpul2&#10;11cBHmkjzuwD1XII65rGWV4qjGTnF26/I1jmGGqNKLReGojdteY5/wB6p0vSRje3/fVeg/8ABPj4&#10;ZeGfid+0DJ4c+NHgz+1NFtfDd9fyRQXJVZWhjDKMjkVleEfjD+x9+2j+zb43+P37P/wy8QfD+/8A&#10;AMcdxqWk6tdi4t7u1Z9hkjYdCp608PkmKxWD9vTae+l9fkTWzahQxHspp9NempyYvh2kb/vqlF0S&#10;Mhm/76rvIP2TviG/xl8N/A4+INFOseKPDq61pu28+X7KYjKGI65wD2rofh7+wv4++IPgqx+IS/Er&#10;whpek6hq02l2t1quuJCr3aPtEK5+87EHAHPFc8cpzCU7RgzeWZYKMeZzR5H9rOeHb/vo0faj/wA9&#10;G/76NeneEf2Kvi/4o+KXiD4VzT6Zp8/hVd+v6lfXoS1tE/hZn6fMOR+dWvG/7DXxf8HeKPCfhOy1&#10;XQ9ZuvGnmtoT6TqKyxzRofml3DjZj5sjPHWl/ZeY8rkqbtt89iv7QwfMouaueTG7/wBtv++jTDds&#10;Bne3/fRr1T4q/sV/Ff4ZWmm6lp+qaP4ktdQ1RdMW48P36ziG9bpA+PutVz4l/sGfF/4c+DNQ8WXG&#10;uaDqU+i26T6/oum6kst5pkbHh5YxyFBPJ7Uf2XmGv7uWmr9AWYYOVvfWux4rd6ybddpLNu7Fq4Xx&#10;Bp0+v6zMdAh8swLm4ZZCAW9B719TXn/BNX423+k295beNvCP9qaloX9qaLoMmtIt5eQ7N52RHkkf&#10;TFfMVndW2heGpMXCSXCs7XjqwOJQcMv4EEfhWjwWKwaUqkGr7XM44rDYpuMJXt2KXhHw+2twSXOr&#10;XNxtjk2LH5h5x1rpYvC3h1Y/L+wqfqxzVDwfdpJoNvOn/LRdze7E8/rWwk6twa5alSo5M2pwhylU&#10;+C9AJ3C2dcd1lYYqOXwVpr9Li6X/ALeDWh5iY60vmr/fqfaVO7NOWn2MSb4c6dJ0v7r/AL+Zqay8&#10;K6jpq+XY+IplX+7IobFavmr/AH6PNX+/R7So9w5YdEZ0uleKF/1WvRn/AHoarzWfjlR8up2//fOK&#10;2TKv9+mPMp4Ao52DjGxyXl+N/Cs8mvRyiX/nttbO4fSu38C+N7TxRZ/aYvlmj4mh3dD6/SszUpS9&#10;nMn/AEzP8qy/DmjJpvh218UaDBi6VM3Me7/XLnkfXuPeqqctWneS1Jp81OVlsemx6hkfeP51z/xJ&#10;+IVv8PPBmoeMb4M0NjbtK23OTgZo07XbS9so9Qt5dySLn6e1cX+0ZdRah8HddtklxvsJBuI6cday&#10;wuHjUxUIy2ujStWcaLcXrY+cp/8Agqz48kuJDp/wjmkg3nynac5K54ONtRP/AMFRPiPdKwPwXmbc&#10;CD/pDDP/AI7XHabpHhizsITP5l1J5Y9l/Kve/wDgnd+yfa/t3ftU+Hf2dbr/AELTdQaS41S7h+/F&#10;axLvfb7kDA+tfp8Mjyh2Sor72fG1MwzBRcnVf3I8z0n/AIKZfEDQrBdLtPhBsCgssbXhzz/wGnx/&#10;8FVviGwynwlX/wADP/sa/T/4++Cv+CH/AOyJ+154Z/YJ8bfsfa94g8V6lNp9rDrEcjyJuuZBGkkj&#10;F+xOScV4F/wVe/4IgeKPgL+0bpVl+x18PNS8R+H/ABhazXVrodqgkm0+SMgunJ5TDAg9a6JcN5TG&#10;79kn82ctPPMXKVvaNfI+Ph/wVV+I3X/hUo/8DP8A7GrEf/BUT4l3Nl9ri+Eok5+4t2ST/wCO0vxe&#10;/wCCe/7WvwR8OJ4p+Kf7OviLRdNeXy21C6sD5UZ/2iudo+uK6f4Pf8E9f2kPir4Yj8ffB39n7xD4&#10;h01f3cF/bWP7lmA+YqTjd7nmsJZBlF7KivxOr+0sda/tfyONk/4KWfFG/DFvglIu7jc16Vx/47WV&#10;bft+6/YMTB8IPLnQ/vAuoHLH3+Xmu38E/sYftSfFvxrrHgDwR8C9cvta0Bh/bOlxWZWW0ycDcrY7&#10;0344/wDBP79of9n/AEiz+Ivxs+DHiDw3psk4gkurqxxEZB0BYZ2k++KqOR5ZFaUvxZn9fxl9av5H&#10;Hr/wUh8XSBj/AMKjb8b/AKf+O16B8Bv2n4/2idTuvDmr+GZNKurELP5bTbllj6Eg4HQmvF7/AMIa&#10;RqF3Jc+H76OMyNu+zyr8v4V237Kug6jpPxU1AXGmLGzaMwWRG+Vv3icVxZjlOW0cFOpSp8skt9Tq&#10;wuKxc8RGM5XTZa/bo+HvhHT/AAdY+PLLSoo9XttdsVt76NdsihrhFYbhyQQTwa9o/YduXbUnLuqs&#10;NdT5QP8AZFeV/tzXcUvwjt4ZMxyL4j07dnsPtMfNerfsTyg6rII5NyjXk/8AQRXXw3Kc8CuZ9X+h&#10;5efRjHF+6ui/U8s8XXmop4n1aUzncdQn8vachfnPU9q5y6uoYV23Nz5b8tIVXg+4Navi8N/wlurG&#10;MSK39pTn/WD/AJ6N2rIeeAN5d3Ezf3ipBwa65L3tDmj8Jna8bFNGdQxWMlW8yU7QOR+FFUfFrPJa&#10;SxW0DRLkHfL1PP5UVUdjJjdH1KT7JDLARI3lg+ZHitKxubokzCTIP3lZef1rnND8i2soRblWbaNq&#10;q5wv19a2I9VeQBZbdi4/ibGD7jHakyk+5rpPNa4a2iWNX42yAtXiH7f8rSfDb4Zhhz9k1L/0rava&#10;NP1G2kTBVpl6OpblfZR614l+3xIj/Dz4bhFZVW11LAbr/wAfbV9LkH+64v8AwR/9LR6WH/5FeM/w&#10;x/8AS4n0n+wL+0l8Bv2j/wDgmRqn/BN34zfHzSfht4q8L+OofFfw38TeIoWbT3dWDtBIQDj5styC&#10;DmvsD9qP/gtT+x/+z3bfs23HgH4vaP8AE7xx8M/F2z4p614d8OpYpqlrLYywzyxFEVWXMgwO5Ga/&#10;In4AfCr9kjxx8G7q9+MfxXk8N+Im1kRQ3MdwJGhgwuP9GK/vFb58vvXaQOOa24P2dP2H9Yht7Zf2&#10;t20uVIQJrifTvPWWTMAztBXYuGlP8R+THvU6Hyp99/Dr9q7/AIJb/wDBOr4j/Gr9uT4AftMXHxC8&#10;WfFXR7nT/BHgmHR5LeXQReybriS6kb5SUzwF6gV4/wD8FcP+CkXwW+N37Q37Ofiv9lv4oSyaH8M/&#10;C+lrefZoHgWwv45lkmO3AyfU96+bPCn7PP7DNz4S8S6d4i/aXddUsvGyWOk6wqqkcmkiEs10LY5M&#10;jF/lx5gA61S8Ufs3/sS2PhhvEGgftgTTTwQLu01tHV5biTY5JUhlCAsFGDkjPU9KAP2O+N37Un7K&#10;f/BT3RP2lvg3+z54lvLHwz400jRNUvviRZ6HNNBBfwIEeO5ijBl2kKvzBTzXpH7VX7Wn7Kn/AATf&#10;f4W/DP4l/Gxf7Qtf2UdQ8P6bqi20n2i4uJFiEBdPvxb9pIDYIr8d/g/afs/fsx+KZPGf7Pv/AAUX&#10;1zwx/aW+Jm02MfaI4VVWHmBSqyljkBSFArC+Ivw5/Zy/aJ8UwfET41f8FJtQ1nxFfWtw2rX2taK0&#10;zRmMMYY1YzdG444xnii4H0r/AMElv+Cr/wCz/wDse/8ABPP4wfDz4u+Mri+8Val8T9D17w14cmjk&#10;k+2wwXtvLOQxyqnEbHk8lRXqnxu/4KF/8E//AIYXX7UH7Xvww/aVPjfXf2ivA40XQfhydLmjl0ma&#10;SJldrpnGzahfjaT096/M/wAa/s//ALL2jSaXN4D/AGi11+2j1JD4innRLUw2ZaJMxJ85Z9zsep+U&#10;Zxwab8S/2fP2YdH8Matr3wx/amttWvLVUaz0m8sRC0uXbK79/wA2FA5ABJ6gZoQEH/BOp9n7V/h9&#10;v+nW+/8ASOav1P8A2ZPiTbfCW48D/Eq7gaaHRRZXU0a9WRQpIHvivys/4J6MF/ap0Ej/AJ9b7/0k&#10;mr9BfBcXiW88AaXatrMQhfS4Rs8nouwV4nGi5ciwc77VKn/pMD9EyLXh6KfWc1/5LA/QD9nT9n/9&#10;njxz/wAFHPEH7U3gT9pzwvqtp4n1FPE1l4O+1BNYaSOFibby2xnDngg/rXiusax4R/a8/ZW+MHwW&#10;8V/EXRPhjrQ/aIGvp/wmt0YIpLZHXcFYA5YEHjua+e9K8PWWlanY6+tjD/aemj/Q9St3aG4i9w4O&#10;RWTaeA9N0u1vNN1aG+1611K/e6u4tVuhNtLdcEjJ5OeefevlI59TpxbjDVvXXR+fkcMsnqOSTlot&#10;vL1P0at/25/2e/D/APwUE8UeDfA3xY8I6udV+A+n6bpviO+H2jSo723Dfu59hDbG789K42b9qV77&#10;4rfBXw34t/ae+D3hP+x9a1C7WT4UQvJb20zxlVSYSsVeOU53qOR696+KPAHgH4a+HfFT3nhfwpa2&#10;Uhsdkm2EBsE8g1o6Z8MvhVoeuHXtL8GWEN6GJ8+OAcE9xTq8T814+z06BTyHZufr/mfUn7W3xc/Z&#10;D8P/APCtfip468VeBrz4hW3xzsbq8u/g/q8sdtLp6n5rm7gcsvm7toIHOCea8x+On7OXwR8eftr/&#10;AB0+JM37Rngv7Pqultq9q0OtOsktrIvz2vHSTjJHbIrylfhf8JE13/hJU8F2IvhJ5v2j7OMh/wC9&#10;9fep73wL8Nr/AFm41+68MWsl5d27Q3Fw0fzSRkYKn8K5cRn0MRTdPkeqW3dHRQyedCfMpLTufXfh&#10;r9pL9l658f8Awn/ZG+IXxAtLr4X+MfggmnaxcR6huXTr22mMkUhY8Bx6muf/AGi/+CpHwh+N3wR+&#10;IHjO11a3l0jwb8fvDUfhfQ5gPMm0uyaFTIiHqPlJz718r3ngL4fwR2FzD4dt0XS/3dqI0x5URPKj&#10;2q5c/B74W6lZXFhL4Wt1t7qYTzRxJtDyZzvPv0xW8eJuSCTh8zGWRc0pPm3Pr6PxZ+zd8Iv2s/jV&#10;/wAFAPiB+1z4c1iz8TeCLqDwl4RttSb7dElzAB5EkBAAwe/IyK878O/Hr4V+L/26/wBizxZd/EK2&#10;bT9B8Bs+rTNeYWzkDSkCT0IGM+tfOviv4E+EvEV0mpXum2d9JCgWP+0LcMdo6LuGD+eayb7UvBHh&#10;fW7O58S+HLWxvLKPyLG43D5FP8K9ODVR4h5tKUNd7eYpZKoO85/8MfTl14n+Gf7WX7NfxK/Zzsf2&#10;i/D/AIHOgftFahrVxqGuXzQ2+pabNIpCRyLnkbTxwDmvaPEPx4/Y28R/8FO/EXiPTfi34V1abT/g&#10;Hptj4Z1DUdQZ9He8hLh1uCpGcLtOD618Eabp/wAMtS06802106xa31KXzb6GSMYmf+8fU1Z8OfDn&#10;4beGpZLrQvBljC81u0cjRRjLI3UH2olxFyxalS10F/YeqcZ6H2j+0z+2b4a0L4y/si6x8OPiT4I1&#10;zWtK8UahZeLtJ+G8ha2FpcqEeMRjnYVJ5IwWANeEf8FsviX4A1z9snwJ+xt8ItIa38KfCuNtV1q1&#10;D4V7m4bzT07gsOPrXmnwvv8AR/2cvG0fxK+EWhadpviCKN1sriOwSVo2buA4IHPfj61y2heDvHPi&#10;j4seIvj18cPFkeueJ/EkyvcTRw7FRR0GMnJ/wrStn1OthZpKzskkTRyipTxEXe6TevqfY3/BN74y&#10;/DrQfj7Lc+L/ABpY6LYXnhPUrZLzUX8uOOR4gFDHHFeQaRq/7NX/AAT1/wCCbXj74aN+0F4T+IXj&#10;7x3aSaXptj4PnM0cELzbyztgEnPbHGK4ow2ro0TRpsZdrKF7VzOlfBf4U6LeJqOm+CdPhmjbcrrC&#10;OD615eX5pRweH9m43s7p9bnoY3L5YqtzqW6s/Q+8PA+vfAfV/wBr74L/ALbniT9qjwX4f0nQPgeu&#10;iah4X1e/8rUftYtXTaEIxjcw5zXyr8a/jv8ACzxN+w58CfC2nePbWe4tf2lrq91K3s7r5obXz5GE&#10;jYPC4IINcP4r8AeB/G7wt4q8O2181v8A6ppoxlPYe1V4Phl8O7Kyt7C28K2iQ2d19ot41iG2OT++&#10;Pf3r0v8AWZSpu9PV7nnrIbT0np0Psv4i/Fj4c/tG/Fr9rL9nL4b/ABrsNBbxhoejX2j+MJJnNlGY&#10;YgkkUjpnYGxjOMV6Hc/Er4UfsFeMv2PPB3irxvYatYr4B1TSo9fjZ5rcNMARc4JDNHvOM9x0r4D+&#10;E3j34gfB/XfFevfBPXLfRb/XrEWl9dS6fFcJLg5XckgIYA1zvxLm/aX/AGgvih4d+Jn7QPxgtdZu&#10;PCmm/Y9Ft7TSxbxRRjoAqnao56ACuyGfYX2bnLSfY55ZPW9ooLWJ92/Er9u9vhbpWgy+NviT8A7j&#10;T4/i5p+oX2l/DeO4W7nt45Tm5k3OVSQDAKkHPPI4B5qbxf8Asy/steOP2l/2q/G/7X/h/wAWXXxG&#10;8LX+m+FPDOl6oz3ix3S/IssTfcKE5zz04r4i8SfDfRbrVP7dm8Cab9t8zzJL2CH5mb+9g96u23wq&#10;+GGtSR6v4k8NWd1fthpJriMbvp+FcsuII6ScP+B/wDojkr1ipH2N4V+PHwg8Qf8ABU/9nf4gX/xP&#10;tX0jRvgSsN/dfbMRQXHkbSsn+1k9K+H/AAFfDUbrx9qOkaw0ln/wsLVhaqrlleFrpyu32weK7+Lw&#10;14Yj1aLXYNGgW6ht/IinVRuSP+4PaqVh4f8ADug3K6V4d0yK1ieZrm4jhXhnPc+5Nefjc6eOo+zl&#10;G2qZ2YXK1hanOpX0sbXgHxDZDS4tJubny7iPI2SLjPPauojuDt4auOvdMsr9f38PzDpIvDD6UyDV&#10;Nd8PfLKzXlqB16SJ/jXz86anqtz2I1OXRnbC547Ufa19q8/m+NHhu2cwXLmN1+8ryqCPwzTP+F2+&#10;Ez1ul/8AAhP8aaweIevKw+sU+56GLtT0K/nS/aPYV54vxs8IgcXq/wDf5P8AGtPTviHaapELnT9P&#10;nmRujx4IP45qZYWtFXcWio4inLRM7Hzz/dpDO1c0PGTjro11/wB801/GpAydHuv++BUexmV7SJ0F&#10;1KWhfLfwn+VUvB3jCxj8NR2CTAyQyMsid+prkNf8Y6pe3MdmsUllayMFaZl+Yg102lWWm2ECrYRI&#10;FI++o5b3qpUuWGpManNLQbaN4sju7ibRkggtZJN6w3BJye5GOgPpXKfFfxJrd/4D8RaNqOmRL5Wm&#10;yFpI5CR0PrXdrdHGAa4r4laNca3BeaVZsFbVNNkt1LdN+OK6MHKP1mLfdGddS9k7HzBpbD+z4f8A&#10;rmK+w/8Aghx+0F4F/Zz/AOChfhjxV8RtUj0/StUtbrS5b6Y4SF54yqMx7DdgZ7V8yW3wT+JtpCtv&#10;L4UuGaPgsuMH3HNB+FPxEt5wv/COTRyZ3L+8UNn86/SaeMwqacZp+jPlqmHqSg4yi9T9cv24/wDg&#10;mV+1N8fv+Cyfhb9s34YaJpN/4DspdHkn1RdWiB2wzI8jAZycKM+9fYWu/tdfCz4hf8FTvCf7MHgf&#10;X4dS1rwz4J1DUNea0kV47QyFFSJmGfmOCcdu9fzz3LftmNDHZeH/AIzfEDTLdI9iWtj4gkWMLjoF&#10;3HH4VvfsieJ/2sf2I/ibqnxz+DM+oTeMdYs5LS61nWlW6cxv1Pz55z3xmu3+08DGV+da+Z5csrxf&#10;KlbbY/aPVtQ/ab+EXwC/ai8Vf8FNfiDpF94FudQvX+GtvNcQMYNOIk8qPCAHfkpgHJyK9l/Z++IP&#10;gfxh+xn8KfFv7Jelapqfh86PbPHa+GdYs7QoBEu5Z/OX5vnDZAw2c81/OB8SfB/7a3x7Oor8eviv&#10;4u1yHUdSku5tO/tJjalmYtnyycAZJwAMCtfQfDv7U/gvwnb+Cvhv458ZeG9PtP8AU22i6w8KD/gI&#10;bFV/amBvfnj96JjleMcNmfvp8EPi7Z69/wAFDPjFJF8MLjwfrWm/DG0l1L7RcW8guJsyMkoaMkMQ&#10;MZzXzr46/a0ufjF/wbpeNPjZ+1j4vh1zXLyTUrSzu7qONJJLpLtktgqqByMDoM4Ffkdonhr9r7Q9&#10;d1bxPB8WfHkmo61p/wBiv7+TV286SLsC2ckDnrWRcfAj46+J/hRH8FNc8VeJm8O2d013a6XcX+bd&#10;5i2SSnTr7Z5oeaYHbnX3otZTi7qVmcL4W1e41nQLPWZV8uSaBXYehxXrH7J+pT3XxF1HzHZlXTjt&#10;3f761yNp8EPixY2q6ZH4DukEKhEKbdpAHBHNemfs7/Cvxb4N8S3Ot6/p5tY/7P8AJjVz8zsWBJ6+&#10;1eLnGLwssDUjGaba7nsYCjWjXjzRencz/wBvZi3wxtcDBbXNP2/+BMdes/sPbl1N1kfLf28mflx/&#10;CK8i/bwYt8NLIY3H+3tP+X1/0mOvXP2IpM6rI3lNG39up1IP8Io4a/5F69ZfocWf64z5L9Tx/wAd&#10;PFH4z1RY5t0jajPlphgAeYeOBzWHcSovFxF5wB+UxjAWtLxxcmLxdqxmj8wNqM4WTb/00br7Vg3E&#10;5ZS0UCsf70PKr+tdb3OKMvdKfiOWK40eSJ5fL+ZcllP94e5oqp4ouIhpjI0KM3G7bJgdRRVIkr6L&#10;fTSWsYlXy1WMbVIAZ+PQ961rKcPJ5Rt5P90qBz/hXOaPPNNawq22RjGNrM3I+tblrvh5u7dmzy+W&#10;Pze1ElINzZgjjlUM6Qwtj93Ip5+vFcN+05+z78U/jp8IPB+tfCvw5Nr0mhyX1rqdnp4DzRFpy6sU&#10;HOCD1rro0hdVdLEhc5jYr901NPpun6vL51/ZoWbgNGp3n6kGvXyfMsNl/toV4uUKkbaOzVmmmr+a&#10;PUy/FYajTq0q8W4VIpOzs1ZqSav5o+U/+GGv2t+n/CgPE3/grf8Awo/4Ya/a46f8M/8Aij/wVv8A&#10;4V9ZDwv4YRVC2jDtzI5yfz/lTk8L+H5QEGjbsdNsjDd+Zr0P7S4f/kqffH/In6rw/wBY1fvj/kfJ&#10;f/DDP7XH/Rv/AIn/APBW/wDhR/wwz+1yBn/hn7xP/wCCt6+sJtA0MN9n/shY2PPLOf5GnJ4d8Oqp&#10;RdNjbjn5pM/TrR/aXD/8lT74/wCQfVuHe1X74f5Hyb/ww3+1wen7Pvijj/qFv/hR/wAMNftcEZ/4&#10;Z/8AFH/grf8Awr6qHhDTfNUWdgxTPKyTHI/M1ZtfA3hhl8xNNcspyQ1xJz+tH9pcP/yVPvj/AJB9&#10;V4d7Vfvh/kfJn/DDP7XAH/Jv/if/AMFb/wCFA/Yb/a3/AOjfvE//AIK3/wAK+vE8M+DYIgJtIYyN&#10;/D5jHb+tMXwdoBffBaRsrfw73yPzPFH9p8PrXkq/fH/IPqvDvar98f8AI8j/AGLP2TPjt8M/jBD8&#10;Uvif4CvvDuj6Lp95JcXWsReSGLW7oFXd1JLDpX174G1nS7bwbpNvcalCrx6fCrq0oyCEAr45+IP7&#10;KfxF8WeJL+/074lSQ2NxcF7axMkhWNfQAntWMP2JviejRpJ8Wgu7nHmS/L+teXxJ/Z2dYGhhcPJw&#10;jByleWrbkkulkkkjsjnOHweFhhcJRlyxbbcmrtysuistkfe39v6T1/tS3/7+D/Gg63pTHC6pb/8A&#10;f4V8F3H7E/xPibB+K0m3+9ul/wAaYv7GPxO2bv8Aha0y/L8p3S4Pt96vjP8AVnD7e3/BkLPqu6p/&#10;ifWHxr/aS8FfAu4t9a1bUVZrv9yI4sMX9+vSvPbn/gph8LLcAra3Emf7ijj9a8f8I/sZTQ69FqPx&#10;I8WyaxZxKSLNS53N7kngV3kP7M/wNjPmx+BIVVlA/eNI2T9Ca7aeRZXTilUbk+60OaecY6UnyJRR&#10;r3H/AAVG+GcUmyPw5qEnGdyqP8art/wVR+HinC+ENS/75X/GrCfs4fs/azosnhq9+HkNuZeYb6yy&#10;s0beoLHkexryL4ifs26j8I5De3HhC31jReqanb2u4wrngSDsf0pSyvJY/wDLt/eEcwzSWvOvuPS7&#10;z/gqP4Ju4zBF4U1KNW4Y7U5B/Gvpn4f/ABY8PeLvBWm65Ya3DturVZF3SAEgj3718E2Hhz4da/pT&#10;Wtv4fsAbiMr50duoZcjqCOhrkLn4L+L9JjC23jiZbYNhVimf5F+gNcdTL8oxS5It0mu+tzqp5hmF&#10;H3pWmn20sfp5J4v08Lhtdt/+/wAv+NfIP/BQ/wARXfjPxZ4d8AeG9X2yM0tzJNFJwoVcA5B/3q82&#10;+LX7Gnxb+Fvw90T4oH4gXV9pOrbRNMnnIbQsMrvBPQ8jPr9ayvht8K7jSdXPiPW/EjX0n2cpb7mY&#10;lM9eSaeHy/BZbL6xCspNJ2Vt3sGIx2KxkfYyp2u1fXoS+AtL/a50vQtV8WeAdcutQ0/QVEupKLoM&#10;UT12PyR9K6Dwb/wUQ+LnhpY4vFnh1bpVXHmorRM3t6V7d+wdq8mm/FHW/BrxLcQ6rpMjGGRAVkKj&#10;OCD7Gvn/AMI+AX+L3xOh+E8NvJCL7UpoZfLT/UhSdxGfTFdkcRh8VJqvSi0ra7adzjdOvhoxdKbT&#10;fS/U+3Phr8QvD3ifwpZ+LLrU4UmvoFl/eSDKgiuiHizw7nI1y3/7+A1+d3jL9m+9+HXxLvPhjrHx&#10;furcWMioZoYJGUAjI4DehrrfD/7FM3i2DzPDX7U9hNIy5W3mklicn0wzV59TJctcrqva+uz2O6Oc&#10;YqPuulqvM+5R4v8AD2P+Q1b/APfwUf8ACX+HcYGtW/8A38FfFlz/AME2Pj/Evm2fxBkuIyu5ZYJn&#10;ZW/Jqw9U/YX+MGiuItT+It1Gx/u+af68VUeH8DU2xF/kDzrEx3pP7z7uHi3w91/tu3/7+Cq+peNd&#10;Bt7RpIdVhkkxhVVhXwrF+xN8T5Npb4pzDf8Ad/1uT+Gad/ww/wDFfeEX4mXHPr5g49eWqv8AVvCf&#10;8/8A8CP7cxFv4X4n2h4e8ZaVYW0kN7cruaQtkEVpjx54c7336V8LXn7F/wATNP4vPinNGduek3+N&#10;MtP2MvihfbmtfiXcMo+6373n9ap8OYN6+2/AUc6xFreyf3n3ePHHhxumpL+JpJPFXhKQfvdRgb64&#10;r4Zj/Ya+Mc/MHxFlb6ySAj8N1a+n/wDBOv466nFutviDcMx/hxNz+tZy4dwUd69vkVHOcS9qT+8+&#10;ym1jwu/zW2vLEf8AYm4H51UsPEujaZqc5utWWZZcFZt2fwr5SX/gmf8AGe2hW41v4xw2CdWa4uHX&#10;aPXlqwfEf7GMfhWGR9S/au06R1PENm80rH8jj9aj+xsv2+sfgyv7WxX/AD6f3o+34/Gfhp+P7WiX&#10;/eanyeJvDzxsV1eD7v8Az0Ffml4h+EvivSnc6d8Q7y5iXJ8xmkTPvy1dn8M/2NPi98QfhnffFS48&#10;f3Gn6XZxSy75TMxkjQcsAD0J4pvIsvtz/WPwYLN8VLT2P4lj9qPwhrPi/wDaC1O20TxDLbxizilw&#10;krbSDkdj7VyR+Ani9E3S+Pplz0JZ+f1rf+E/w+1LwteXmq6trLXzzKqKz5OQM4610muazBZo32mT&#10;bgZj4689K7q2Y18PNUMPJNRSV7bs444ajWTq1VZt33PM9M+BPjvXPFOn+DdE8Y3FxqGpXSQ28KM/&#10;8R+8eegHJr6U/Zc+Ifir4IfETUv2X/i/fj+0NLkP2G4aTKzx9eCT2HI9s1r/ALJHw81D4c6DrP7T&#10;XxAsJre7WzmGg28sfzRx4x5pz93ceB6ivnn4t6Fqnxc8QTeNLzVJbfUpLgt9qLHO3Pr1oq4mOMi6&#10;GKas+ttn8gpU5YaSq0U79r9D9A08VeHyPl1qD/v4KcnibQW5TW7f/v4K/MHVfAPizSWVG8e3Ukkj&#10;BY40lky5PQDnmu88A/scfG7xPBcXvi3xXeeHoYeIRqDS+ZMfZAeB7muOPDuDlHmVf8Gdcs6xEf8A&#10;l1+J9/3+seG72BobnU7dlK/89RVDwz4707TZm0q51BWtw2IZmYcfWvh25/Y18dRbjB8YpJNvoJef&#10;/HqZD+xl8TJxiP4rn6GWTj6jdWi4bw/LZ1/wI/tyspXVL8T9CW8Y+H4x82t2v/f4Vj+JvF/h8xQ3&#10;NvqcMkkMwZVSQc+tfCsf7EnxRljLr8Vm/wC+pef1pD+xP8TEbEvxZZcfe+aT5f8Ax6lHhnDRd/b/&#10;AIFPiCtLT2X4n3sPHXheSDzDq8Q+XJUuPyr4s/aZ/wCFifF346awPh14puLX/hHdLjkEcNwy+dIT&#10;u2AA9f8ACucT9if4jyDKfF9W7n55eB69a9N+BHwdf4QaRfWt7r8mo6hfXAkmulU8qOBy3Nd2AyrD&#10;ZbW9qp8/S1jkxmZV8dTVPl5fmekfsdfGnS/iR4Ei1bxNqPlapZL9mvI5pMYkXgnr1Ne1Dxf4ZHTX&#10;LX/v8K+FviJ+yLrviHxrda54N8a/2bDfN5s8Cs4w56n5cdawn/Y1+JqOyN8UZuO5aXk/nXPiOH8L&#10;iazqRq8qfS2xvQzutRpqDp3t1vufoQvjLw0p/wCQ1a/9/h/jTj4z8Mgf8hq1/wC/gr8+H/Yv+JyR&#10;+Y3xTkAP3dzyDP8A49SN+xp8RlXJ+LEm70XzT/7NWH+rGH/5/wD4M1/1gq/8+vxR+hH/AAmnhknP&#10;9tW3/f0U4eMPDrDI1u1/7/CvzzH7HHxCXaZvizMu77v+t/xpf+GNviOenxVl9vmkH82o/wBV8P8A&#10;8/8A8GH+sFb/AJ9fifoUfFnhwj/kM2v/AH+H+NRN4p8ONwdbt/8Av8K/PdP2PPiIzFH+LEqlev8A&#10;rv8AGnSfsc/ENFLJ8WpGx2Xzev50f6sYf/n/APgL/WCrf+F+J9Gfty+LNAvvA1jptvqMJkbxBYLG&#10;vmD5yLhCcfQDNe2fsQpKupsBJz/bifd5H3RXwf4V/ZG8R2Hiix1rxV4zbULWyuFn8nzGyWU5H3jx&#10;zX3d+wwd16zDP/IeQ8t/sivocrwdPA0VRhLmtd39bHi4/EyxVT2klbbQ8T8Zy3J8YawGulWQanP8&#10;sfceYfWufv5wg2iVgzD7qR7fzIra8f3iw+M9WVm+b+0J855wPMauXuL4Rtt+VlPPqB9ah2uJbGf4&#10;hmtf7OkhdSrDaVxIN3Xt7UVm+JNTkks5Ft1kkbcMBgB37Z7UVaiRqP0aQ29qmZXjYqDxnaa14LiQ&#10;oBK/yk/NHGx+Y+tcnpt/KYYVCK25eGbPFbun3ckLgiVWLcMsfb6ZqpIUTfhuC/8AqWWNhxtjblvr&#10;nirC6lp+mQrHf3FtbyseEa427vf3qnYtG485maJVOAf4mre+PH7Sg/ZS/Zy8A6h4C+GHhjVPEPjJ&#10;7+61HWvEmjJeskUU5iSONX4XpnpXbl2Xxx0puU+WMVdu1+trJep34WhTqxnOpPljBXb362SSKtn4&#10;j0oHyzrNvJ6MtwuF/XmrjeINLkTbPrlr1+6Z06fnxXho/wCCqvx8U5/4Vv8ADT/wg7T/AOJo/wCH&#10;qvx9zkfDj4af+EHaf/E13f2Tl/8Az/f/AIC/8yebK/8An8//AAFnvUWr6BCN0HiOI9mxIv8AXtUi&#10;eJPD7R+XDrdkOeN0iqWP1zXgX/D1f4/4x/wrr4a/+EHaf/E0f8PV/j9nP/CuPhn/AOEDaf8AxNL+&#10;ycB/z/f/AIC/8w9pln/P5/8AgL/zPfT4i0W2H7nV7HzG+95k8bH6Zph8Q6Swz/a9jCvV8XSsPwya&#10;8F/4er/H8n/knHw0/wDCCtP/AImj/h6x8f8Av8OPhn/4QVp/8TR/ZOA/5/v/AMBf+ZXtcs/5+v8A&#10;8Bf+Z72Nf0CBy0V1Cu7kSNfKVb3HPFSf8JVYhTt1i1lZufLWdefqewrwD/h6v8f8bT8Ofhpj/sQ7&#10;T/4mj/h6t+0BnK/Dn4a/+EFaf/E0v7Iy/wD5/v8A8Bf+YvaZZ/z9f/gLPbNS+LfhKO5fTtV8b6ar&#10;RcOhuE2qR/D61Hp3xH8D6tcf2donjSzkmbnyY7gbW/WqX7Fv7Y0v7V/xfb4C/Hb4E/D++03XNJvT&#10;Dd6b4WgtLi0mit3lSRXjAzgp0Oa+pLX9h34K/F/4faXBF8PrG2vLrTYZjcWFuIXRygO4MuCK8TiB&#10;YPIadGrzOcajaulazVm9OujPRoZT9dw6rYeopK7Wqa1XT8TwCQzpEo8thC3LQwt98+v0qrqWr22m&#10;Wkmp6jqMVnFF97dLtX8SeBXovib9g79pX4OX+fA/j/Q/EOiDibTdavjHeW6+iyBCH/4EAaPhz+xH&#10;4r+OvxOt9S+Il1pVj4R0dlZdLmvjvvrgdTIu0DYOwyc/pXm/XsKsP7ZSukvn6WOKOCxTreytZ/h6&#10;+h5Efij8OI1+TxfpKtn5kF8Ofehfil8PRkHx3YSDqf8ATF+X8zzX3VH+wb+z1/0J/hX8Vi/+Ip6/&#10;sF/s8Dn/AIRDwr/3zF/8TXkPiTD/APPmf4Hqf2DW/wCfsfxPhOb4q/DnytsvjnTT6N9pQ/8A6vwq&#10;5pXx/wDAGiP5Fp4/s2iYbZU85WD56g56j9K+4j+wd+zyOf8AhDvCn/fMX/xNVdR/YS/Z9+ySxQ+D&#10;vCas0ZAbZF6f7tH+sWGlo6M/wD+w8Qv+XsfxPg7xZ8A/hr8UV/4Sz4Wa5b6HqVwm8W6g/ZLljz0X&#10;hCfUcZ615Z4ps/GPwxvP7I+InhyS1kV/3V0jeZC/uHGQRX3Nbf8ABJz4darezahpnxCl0qGSZmW3&#10;sPEDpFGSedq4+UZ7VNqH/BIXwTq9mbDVPjfqNxC3WObXNw/UVpUzLLaj97m/8Bd/vMo5djYptW+/&#10;Q8F/Zv8A2ipPin4X1D4JfF2xub/QNQthaQ34sTJHbN/DlwDt5x9Dg14x410ofAf4gX/w78U3se2B&#10;g9hdtJ8s8B+4wz046+9fdfhP/glF4a+HttJF4K+NdxYq3LR2+qhQxxj+7Wx8Nv8Agn18MdA1jUtS&#10;8YXGl+Ir+6ZfMutevFuHCrnCruX5R14FcssdgYxlyqTXa2vrqbRwOLfKpyin3v07Hwf8Fvjn4V+H&#10;nx58N+L01S1McV8qXGZwEMbcNu9sV3Xwz174SeEP22PGXjhfGmivpqtNe6XIblRC8tx+82L/ALpY&#10;rx0xX3Of2JvgTn/kQ/BY/wC2Uf8A8TUU/wCxB8DJBmPwb4Pjb+8scX/xNZxzbCxuvZT1VnsbPK63&#10;/PyOjutz8xfE3xk0n4hePdU8T+J9QsUuri6cP5bAA4OAc9+AKry+IfBDN5o1yzQ+izBa/TbTv2Jf&#10;gnPBuufCHhHcGI/1MXr/ALtWP+GHvgaTkeEfCP8A36i/+JqZ5hhXK6pzX3BHLayWs4/ifmr4e+NW&#10;teDbv7d4V+KrWm3jy1viVP4E4r0b4M/tX3Go3WsaJ4+8Z6ffXFxp8raTcX90oWOcKSu7PByeOa+5&#10;P+GHPgaf+ZQ8I/8AfmL/AOJoH7DfwN7eEvCX/fuL/wCJpRzDCxd/Zz/AHllbpOP4nxBpX7Y+o6P8&#10;K7fxtr+teG7rXbvVMQ6OsaBILVQRlgv8TNg/Sprf/goNqWpMLB/BHhm4kfG0xvg/hivtf/hhv4Gn&#10;j/hEfCP08uL/AOJrmfi3/wAE8fg9418GXHh3TdO8OabNcEeVfWXlxywOD8rqQueD2rRZlhak/gnG&#10;/XoZyy3ERjdSTPllP2y/EasI5PhNpDAfxDf/AFq9/wANzeL4rRYbL4UeHrfZnb/o+Tn1zivRx/wS&#10;V8Qtb/Z/+GhLdflxuGwNUS/8Efdck+af9plvbZJEP/ZauNbDy3n+DMvq2I7fijyq8/bT+M1xH/xL&#10;NP0Wx3949NVmH4kZrC1v9o39oPxAuNQ+IlxDGwx5doBGAPTiveI/+CPd1jM37TNwT/s3EPH/AJDp&#10;l5/wSGtrRFMv7ROoSK3Dbb2Hn/yHRKphdPf/APJWw+q4jfl/FHyXrPjaHUrx08S/ECSaUN+8W51F&#10;m2t9CeKhg8U+Brd8trdnMcf8tJlNfov8Kf8AgnT8E/AHg228OX2k+HdTmjy0l7qEiSTSsTkszFeT&#10;XSf8MPfAcdfBfhH/AL9x/wDxNc08dhFK3JN/JI6YZbWcU+eK+Z+Wa+JtI8e+KrHwPpmvWVpDdXCr&#10;c3U8yrHFHn5mLHsBXvHx9/ag8IeCtMsfgL8GPHVr/YNlYLBeTW8w2XDYwxznvzX2n/ww/wDAYHK+&#10;CvCH/fMf/wATSn9h74DHg+CvCP8A3xH/APE1bzPByUUqU7L03BZbiI3ftI6+ux+YsfxB8KW1vt/t&#10;6z2f3RKKm+Flt4M+M3xLg8O+IvF2l6boltItxqV1dXix7kX+BSepPTjtX6W3/wCxB8EfskhtfBvg&#10;9ZAuVby4/wD4mrth+w58BltEEvgrwe7bQWkMUfJ/75ohmWEpe8qU7v0G8trytF1I6ep8E/tP/ti+&#10;BNZsm+FPw5e3t9EtNsc0sFx8su0ADGOoryrwXYX/AMRIWuLLxpoeh6btO261a+UMxHYIMt+lfqbJ&#10;+wl8DZI2ksfhx4YuWVcmO2t42IGf92uX8Q/sdfBCayuLGH4caRBI0bKynTY+OPpRHOstotKdOV/O&#10;wpZNjJ3amn6HyP8ADD4QfDb4bW0GvRyx69rj/MusSndHF7xD+D69fpWp4l+KPhbRrz7J4h8Zw28j&#10;jPlzShWI989q4vwro/xLtPEt1+zR4E0WT+3rLVpLeHUJ7c+TbWO7KzE/xEA4C8ZNfW3wk/YH+EXg&#10;7w/nxfpq6/q91h9Q1LVoVlkkf23AhR/sjp717GOzTL8tjGVR3ctkt7d/I83C5bjMbJqKsl1e1z5p&#10;j+L3wzZQsHjXSto+6vnqpP4+tOb4wfDq1j8qz8Y6SzZ+cSXCbj+NfYH/AAx98BMf8k80n/wWxf8A&#10;xNZ/iD9kz4K2EMLab8N9FZ5Jgn73TosDP/Aa8+PFeXvTkl+B3Ph3GRV+ZfifJ/8AwtnwJjzB460u&#10;GPOSv25WH09ajHxg+G0RaO08W2CFmzue+Vgfpz0r62i/Y8+ErcTeAvD6t326Sjf0qS5/Y/8AgnDA&#10;X/4QbQw395tJjwf0o/1qwDfwP70SuHcZu5L7mfI7fGb4f28YX/hNNMkZm4X7UpH1P+FEvxo8CXQ2&#10;3XjnS3UH5c3CY/xr6r8L/sn/AAj165lM/wAM9Djt4WKl10yPLH24rVuP2Kfg63/Hr4H0P/tppEf+&#10;FEuKsvWjhL70VHh3GS2kvuZ8e/8AC2/htIvkWnxAsU3Nlo2ugEP61e0nxBpGt2iz6RqcN1bbsBLO&#10;QFd/uRX1NP8AsafDqFsRfDbw3Iv/AGD0H/stfNH7Rfwc/wCGavH48d6Hpb2vhfWJFh1yxs4QUs5+&#10;iTIOMKehruwGfYHH1/ZRTTe17a+Rx4rJsZg6XO9UuwwpLJ+9WRd3TyEPB+uadPNFZhYfLjVj1j8w&#10;jHvWdqPijw5pdoNT1PWYbO3Zcx+ZMMuPXkfyrIsvi3Y6xL9g8FeG9W8RTbgFfSdMLAf8CYqv45/C&#10;vYfuxbl+Oh5OsnZf5mne/EHwbotybLWPEtrDMoyyzXKqy/QE1Wl+Kvw5kURT+OtN5OPluF4/GvTv&#10;2Sf2Z7bV/wC1PFfx1+Htn/aWtag0sdpfRxzvBCowiZxgHHXFe3H9lT4B/wDRL9H/APBfH/8AE14O&#10;K4jy/C4h02nK3VWse3h8kxdemp3Sv0d7nyInxc+GEKGOLx7ZmMf3Z1yfXJNK3xj+G8yeXbeNNL4+&#10;6vnKp/P1r66/4ZU+Ap6fDPR//BbH/wDE1E37KvwKxgfDfR//AAWxf/E1zx4qwH8kvwNnw7jP51+J&#10;8jW3xH8I6nP9g8P6/p91Owz5KSIzMO9fQ37DErNeszoI/wDiepldx/uivMv26/gn8O/AHw2g8WeF&#10;fCthpuqadr1h9jvLC3WJgsk6owO3qCpPWvR/2E5JJpmJb/mOKPmxn7or6jJ8XTx1H21NWT018rf5&#10;nz2Z4eeDqeym7vRng/jrUYYPGesCOJoy2qT5Z2DA/vG5rn7vVTGMArIzHO3GQPc1r+O5VbxlrEcP&#10;mL/xM7jduYMo/eN24rlL69eNtlske3o0jLnP4f8A1625byZldlXxTe3V5aMZHDDIKttGOvSiszXn&#10;VbJjJcqWyNqxx+496K0jHQyIdDkumtVi8uEfKNyr/jW3YXEUChRNvkb+8vIrkdOvgkSQ7RlVAAbv&#10;9K1rfUomISQfvDwqqacohHY6izu2mfEyCuf/AOChzs/wC+CZZix/snVvmbqf9OarUJmUKlzcNH3X&#10;oBWd+3/I0n7P/wAEy5yf7J1T/wBLWr2snv8AVsT/AIY/+lI9Gj/yL8V/hj/6Uj5SpcehpK90/YI/&#10;ZGn/AGsfjBDoesXjWPhzTmWXXNQ6bUzxGD/eb+VaUaNSvUUILVniUaNTEVVCCu2eR+F/h/448bTt&#10;beD/AAjqWqOoyy2Nm8u367Qa2Phl8F/GHxJ+LWmfCCGxksdS1C8WB1u4ihg9WYHB4Ff06f8ABO/4&#10;afsFfB/SLH4XeCvh9pXKLFNcSRKZJWxjcWxkmvzp/wCDl74WeC/2Hv27vh98dvgzoNrbTanp7XFx&#10;BGgVZgp6HHsetejUwNPDTSqt6NX811sehUwNPDVEqt9Gr6brrY7z9kL/AIN1P2O/iT4Xt7f4jeLt&#10;YmvJoh515HdBMMR1CjpXN/t5/wDBpN47+H3g27+J37FHxXj8WQ2sLTT+GdSwtztA5Ebjhjx0Nd9+&#10;yF/wUO0Xxp8IbHxv4P1JovMXZc28j/Pbyjqh/wA8ivZNA/4KeeMdBu1MWqybQ2GXd1Fe1UyeWIjz&#10;UUuV7eh7lTJZYhc9CK5H/W5/Ob448C+Lfht4pvvBXjnQbrS9V06dobyxvISkkTg8gg1lA89K/XD/&#10;AILN/DD4T/tf+BZv2lfAGkW+n+NtFh8zVltYwv8AaVuPvZA6uv3gfQGvyPwQ3I7185jMHVwVbkmt&#10;9j5zH4Gtga3JNWvsfRf/AASqfb+2j4d/7B2pf+kM9frt4Gs/FH/DLfmeA5o4dauNDt7exuG48pnj&#10;Rd31GcivyF/4JZNt/bN8Ok/9A/Uv/SKav2e/Z7QN8DNHBH/LtZ/+gR18ZxpZZfgpNX/eT/KB9pw/&#10;F/2FK3WUl+ETg9I/4N7/ABb8RNLj8YeOvj5rlxq2oIJrqVtVk+ZiMno1UdR/4N09S0gl/wDhb2tN&#10;G38cWqy//FV7z/wV9+LnxG+C/wDwT31zxn8NPHuoeHdQhvtNjXU9NuDHJFG86K+D/u15p+xX8dPg&#10;P4W1q7+L/hH/AIKE+NPipqXhfwfc6rqngy+1oSQyqkG59ylB0bpzXmU8VXrYX2kZcutlpf8A4Y8q&#10;WHhRxHI1zaX1djhf+IfqXOP+Fza5/wCDaX/4qtrS/wDg3bNzpA1Gb40a5l2+Vf7Xl/8Aiq9a8Kf8&#10;Fn9A8afAKb9o3xV+yx4k8P6Tqc8Fn4HjMyNL4jvZJDGIYVHbcPvYxXVaR/wV2XwxF4q+G/7QX7O2&#10;teA/GXhPwdJ4jtPD+oXSONUs0GSYpFyNw7jsaylLOKcZXadtrW3/AOAaT/s2aioJq+977f8ABPn1&#10;v+Dd1c8/GTXP/BvL/wDFUn/EO7GeP+Fy65/4N5f/AIqu/b/guf460638G6xr37DPiy3sPiQoh8Az&#10;LexM+q3RI2xhf4Qcjk9jX0N+w7+3r/w1v4g8ZfDjxd8KNQ8E+MfAt3HDrmgajMsjKJBlHDLwQa4q&#10;2KzyjTc52svT+vIqnSy+rLli3f5nxyv/AAbtRoNq/GPXB/3Fpf8A4qo9c/4N5o9Kjhlh+MuuSLIO&#10;f+JtNwf++q+pP+Ctnx9+Lfwi+EPhP4c/A3xJ/YviT4keMrXw5Y60I9zWSykB5VHqAeK8h8M+Cfin&#10;+yj+034V0Dw3/wAFArXx7pkha0+IHhDxp4qt2v4ZtuRJbQ5378/8s8VthsZjqtFylNJu9lbtvrt5&#10;A8NhY4hQ5W0rJ69zykf8EAojy3xe1z/wcS//ABVXj/wbxRS6G+sQ/GLXFKtgj+1pef8Ax6vTL7/g&#10;samkeMobnXP2btdsfAlx4qXQI/Fl5dRxuLhpfLEht2IcRlv4sVc8f/8ABavV/B958RPDXgz9kbxF&#10;4m0X4aX2PFviCzvo1hhgIB3rnktjnaM8fWtaNbOpPll2utvTc0xFLK4pOLe9nvt6eh4l/wAQ/LE8&#10;/GTW/wDwbS//ABVS/wDEPi4s/tA+Meuf6wr/AMhaX0/3q90+FH/BXjQPGnxC8G6Z8SP2efEXgvwn&#10;8Qonfwh4o1S6jZLkKhYlkXlQQDisnR/+C2/gHxDrNrqulfBHXP8AhW154uOhWvj6S5jCy3HmmIOI&#10;c7xGWH3sVPPnmuz+4rlydyS1V31ueX6Z/wAG7y3Gni6Pxk1wbpGXH9rS/wDxXvUw/wCDdlc7B8Zt&#10;b/8ABtJ/8VX6i+GZornw7DPE25ZJCyt6ggYNfl9/wU2/bw/aM8F/tvafrPwG1nUE8BfBOXTbj4pR&#10;Wkn7m4W9uBGUkA67UOfYkVhQxmaYqtyQklZX1X9ehniKODw8eZrS9tCP/iHaGAf+Fya5/wCDaX/4&#10;qgf8G7cbHC/GfXD9NWl/+Kr68/aq/wCCi+g/Af8A4QPwz8NPhtqXj7xZ8R7cXHhnQdHkVTLb7A5m&#10;ZjwqgEda+J/2XP8Agpd48+AGs/tKftB/GP4e+J7lofiTZWVv4HvNQLzaY8w2eSgYlQN393g5BFOj&#10;WzitSc0/TbW7sZ1KeX05qL/N+puf8Q7K9/jPrn/g2l/+Kp19/wAG5U405buz+MmuSMW+4uqSnPv9&#10;6vUk/wCCzfxnPxRPwEl/YH8WJ46vNJGr6LoX9oRfv9P2FzM75wmAOnXmsXxl/wAFQNB/aI8ffs5+&#10;IPClz4w8J3GueOtS0rWPDtreIsRuLeNVeG6GPnUE5GPeujD1M2951XZJabev6Gco4Nyjya621uux&#10;5+v/AAbrvax+dqvxw1e3H906vKzfkGqrd/8ABv3ZR/JZ/GLXm/6aNq0vP/j1egX3/BbfVIbHUviF&#10;c/speJD4I0Pxc2g614ua8TyYphN5QZR1YZ646V93aRqdrrOl2ur2Tlobq3SaFvVWUMP0IrnxGYZn&#10;h0uZWT9D1MPl+X4iTs7tep+ZJ/4N+WY8/GTWv/BtL/8AFUH/AIN9S3B+Metf+DaX/wCKr9Pz9aTC&#10;/wB6uP8AtjH/AM34I6/7JwL6fiz8wR/wb7OOvxl1z/wbS/8AxVH/ABD7Mevxl1z/AMG0v/xVfp98&#10;v96jj++aP7Yx3835B/ZOC7fiz8wf+IfbHX4x65/4Npf/AIqvG/jD/wAEptQ8DfEq/wDht4X+IF3J&#10;Jouk299q99q/iK4jjVJ3KIqhNxJyPzr9ojg8A18Z/tW+GdA8Q/t6eH9O1/xBD4ZtJvBt091qV1cP&#10;HHqhVSEhJztLKT8uckE5FZ1c8xlGlKcpbLorscMkwtarGEFq3bV2Wx8D+HP+CZnjDxG0seg+L7XW&#10;5Ldv31rpnjySOZPqk2CPyqtqP/BOzXrXURod14j/ALFvB9+z1Xx480iD1Ig3bR9cV57+3V+1bceE&#10;v2i9W+HvhDwjZtD4c1J4W1KO9dZLyIouEd0IJ2tk5zz3rv8A/gmL+1BY/F742af8GPGGgW+lvdW9&#10;1dXHiD7eVeaQPmPzHY52opwck5xXs1P7WpZa8a5+4o822trX/pHnwpZPWxccJG/tHLl39297PXse&#10;g/s+fsL/ABf+Hl9rXxM+GXxG1GLV/A+sW0Gu2CaxLcWl9C6rKB8/O0q3p2r6t8e2KrrEdx5aq01u&#10;ryKv949a2f2NNOt4PCf7QOgWt3BqwtvGauuvWsxkiuY2hXbEjdwgX1x81ZPxO8D2N9rVux1G6j/0&#10;UD5Jq+QzbFTxWFhVqddU7WbWh6+W4f6rialKL2dt77Hmng7w7oFr4p1G+Gm24vg+PP8ALG9l+veu&#10;wSDJ+Y1lN8I7OOc3FprVzG/97dzU81n4p8OoGilXUIVHzbhtdf8AGvBqVFUekvvPZhGVOOsfuNL7&#10;OuKzfFNmZNFnkiHzxr5iezLz/SjTvHOg3ylZLzyZFOGjm+Ug1JrHiLQ4tMmne+hZfLI2q4JOR0rO&#10;KqRlt+pUpRlHck8P2OveJLGG9htltYpFB8yblj7gCvWbP9iv44waQuvn4Sa5eRNbrMtw1mzKUI3b&#10;gB2xXkngjx1ptx4ehs479FnhX94kjAEDt1r9Bf2PLjVLP9obR7zxh/wUS0PxHDc+E44tK+F9vq0H&#10;mecVzvMYbe21flwB2r3shyeOcYudKo3FJaWt+up4+b5nPLcPCpTSlfdO58RfDX4E/Fnx94q1rTvA&#10;HgDUtUjtzHLdLZ2pb7O7ZXafQ5Q/kat+Pfhd8RPhbqUelfEHwpfaTcTR+ZFHewGMuueozW58N/D/&#10;AO35qv7f3xf/AGVfCXxGn8I6hc+OFvTfaLhvI0mZFuEfkfdCSfKT/E7DtWv/AMF2v2orfwP+0R8D&#10;f2T/AAL4lbV/Emmt5niySRlkle3kjCIJcdGbmTnHT3r1qnCsfqNWpzNTp6a/C7dvl+J59PiKX1un&#10;BRThPtuv6Z5bMJNnFc54m/Zj8f8A7T1nceBPCfw5uvEUM1sy6hDa2/mbI27nHSvV/gT8HPEnx8+J&#10;Fh8NvCrxrcXjbpJpG+WKMcs59cD86+7P2MvgX8C/2f8A4weKvh/4R+P+neIPGFlo6jXPDkc0f2mw&#10;UjId0U7lB9xXm8P5LiswrRqRuoJ2cvO3Q7s5zTDYKi4S1na6X+Z+KPhX/gmt8Ffh5qT2fiXw9Jf3&#10;tlKYpI9UmaYwshxtwxIGMY6V634d+FXgnwzbLZ6ToVvBGvCxxxhV/IVgfAvxZ4q8efE74sv4k1q4&#10;v5Lb4oapb2nnNuMcYnYBB6CvvTwt/wAE9vhjoHh/wk3x+/aD03wprnji4WDw7otxNGsl5KwBEUYY&#10;gu+GHA9a0rYPOsfmFTDwk5uD11srdN9CKeKynBYOnWlFRUttNb9e58X+KtHs7OwTUbOJYmt5FI8s&#10;Y4JwR+tXUjDruGK92+LP7JPhW3/bf0j9hDwz4+e61jVLGK/uJZbfaYLUEtI/pwqnHvX0h8P/ANjr&#10;9gDxR8a/E37Lmlz69eeL/BGiW19rvmTMseyUfIwboST2HSqwvDGbYnmjZJxdnfS/XTuTiM+y6jyt&#10;O6krq36n58+Xgbf6VS1GdbG3kum6KpJ4r6l+Gf7EngHWvhTqP7RHx6+LVr8N/B8mv3VlosmtSpGZ&#10;I0uXgjd3cgDeV+UdSOa4b9tT9kC4/Za1DRZm8WWutaD4ohY6NqC4XzsKGK+hO05GOorlrZDmmEpO&#10;tUpvlW/9bnRRzjL8RU9lTnds/HP9qv4x/Ef9o346Xnw98M36w+FfDmqRm82t/wAfE0bBse5yMAfj&#10;X07+wTJcLJ/pEJj/AOJ4vy7s9hXmP7dHwC034PX/APwv3wLttUutQgt9Y01V/d3XmyBBIB2cFgc9&#10;69J/YGuJXi8xw27+3l4k6j5a/Tcjq4WtgYOgrRSt89L39T4LOKeIp4qftXdt3+R8+/EW+tH8aaxH&#10;JIqyf2pPtAyP+WjcVytzdMGZF+Vu43Zz71pfELxFJL431m3lh8tv7UuNqun3v3jc5rmbu8hlP7xd&#10;smfvSD/Guvllc5Wynr8s81s6WpGMgsd3vRVPXblfsrCNovLOOWbHf60VrFe6Zvcq6fczSJGqltwU&#10;H8a1bV4yN80e4jvuHFc5p8kZgVTKZNw+6M81o2838Q+TaMfNTkTGR0lmTAmHVZN3IDPnFVv283L/&#10;AAC+C4c8/wBk6p07f6a1VdPb5x5bNkj+JucU/wDbnfPwD+DI9NJ1P/0tavZyeP8As2J/wr/0pHqY&#10;X/kW4p/3Y/8ApaPmIEAYr9J/+Cfvwa8YeDf2Y9P8W2Xg7VFh1xnv7i+jsZPLdMlUO/GMBffua/Nf&#10;HNf2D/CPXdL8B/C/wX8KtN8J6anhe38B6NE+lraJ5ZjksYmcdO5Yn8a8rMuNMu4FjDHY2DlCUlDT&#10;o319NDo4To1a2YS9mk5KLevy28z8s/gP4g+JGheNbDxF4U0nVbyC3vE+0NaW0kirz3KggV43/wAH&#10;RXxV1L4mfFz4Yz3EEnlW3hVgzMpGJCwyp9xX7ieHvhxY/sjfDaz8O/C61tv7P1jxBfXyTC2XPlye&#10;UyIcjqoO3/gNfG/7Y3/BO/4h/wDBRf8AaW8aQ3Hw+8P2/hzw7qkcNrrHiOTyLdpTCjMIyqljgnnA&#10;x617MONMm4mzPEYSDUFRjGXtG1ytSs0e5m2HWY0YTk1Dmul391q6a/4c/Hn/AIJeN4ht/DniP7Qs&#10;q6a9xEYdy/K0mDnH4V9Yef8ALnb+tfWeh/8ABDb45eAbvTvDHhBfDN3o88ixx3Hh683QQt6vlQQP&#10;fB+tdXrX/BEH46yPu0D4meC2hVf31w+qSBYj2Dfuup9s19rgc9yHL8FTpSxMGrb3VtN/uO7LsRg8&#10;vwcKHtLtLVnwj4qkiuPDGo284/dvYyiQdiuw1+TmtxxRa1dxQD92t04T/d3HFf0F/H//AIIo/tja&#10;L8DvFWq+GfE3gu61i30W4ks9JTWXE1wApOUJQLkruIyRn2r+fLWLG80vVLjTdRiKXFvcPFcI3VXV&#10;iGH5g14fEGaZfmUoLDVIz5bptO/bRnzfFeKo4ipSVN3snr9x75/wS7fZ+2N4fOP+YfqX/pFNX7O/&#10;s8XSN8D9HAP/AC7WQ/8AHI6/F3/gmQ5j/a+0Bh/z46j/AOkU1fr3+zf44sNI8CaLpuqECGTS7Z0k&#10;b7oYRr1r8442ko5Xg5P/AJ+VPygexw6r5HZfzS/KJ7b/AMFRfgP8Rf2k/wBiTUfhT8K9BGp6veah&#10;pssdm0iqHjjnR35bj7oNdT4r/Zf8B6L+zZ4g8M/DH4P+H9M8Sal4Fn01ZNM0mC3llma12bC6KDgt&#10;6nFW7H9qbRbHS4VudMjdlCpuS6Xae2a1v+GktAB/5Bo/8Clr4aOYONKNNOyTv8zolg4yqOTWrVj5&#10;Nv8A9gr4/wCo/wDBNn4P/D/R9Gtrf4ifCvVINZg0a8nAjuJobiR/JLDgZBGD6074s/sm/tu/t2fE&#10;jxd+0/8AFv4KQ+B5rH4U3fhvwh4X/tRJ5tQuZl+aRnXgJnpX1h/w0p4e/wCgZ/5NL/hW5Z/tieH7&#10;fToLN/D24wrjd9tXn9K6Y51Up05crV73XzeqOStlPtJJpPt9y0Z8s+Iv2HP2jb7wt+xzptt4J3Tf&#10;C3Wo5/Ga/aE/0KMRAE9fm59K9g/ZM/Zu+LXw0/4KE/Hb43eLvDn2bw34wj04aDeecrfaPKVt/A5G&#10;PfrXoVx+2p4cto2lbw393n/j+X/CopP23vDSRLP/AMI31XP/AB/L/hXJUzKrUpuDtZpr73f8yv7P&#10;5Jqet7r8Fb8jnv8Agp3+yZ8Sf2o/hBod58E9StLfxt4G8SW/iDwz9ubEMs8Jz5bHsGxivj3Wv2Iv&#10;2q/2vf2tvBvx88R/sX6H8JNW8MapJqvjDxZ/aiTS65c7NoKheSMjIzX3ZYftoeHb2xjvR4cxvGR/&#10;py/4VIv7ZHh1gynw795SD/py+n0qsHmk8NFQ0sr2b89/X5hWy320+az6ad7H5PeNv+CaP7Z+uXlx&#10;o+ufsrw694st/iAmr3nxSu/EnmyXliLoMsMMbN8uF4IPavpfwv8AsOftJ6Z8J/2qNI1DwP5c/wAT&#10;IwPCC/aU/wBLYQBSOvy8+tfWh/af0En/AJA/0/0tf8KuTftZ+HZtGh006F80cm4SfbF/wrrlnkqk&#10;XF2Xbfo0/wBDWOU06clJXffbqrHx38R/2D/jz44+G37Lvgo+E/L/AOEGjEHjJluFzYq1uYyR/e5P&#10;avCfgl/wSQ+Knwj8X2Pwq8WfsZ6T4quNP8XG7tfiZN4okitTZfaPNVmgU581VwB9B1r9LJP2pPD6&#10;DJ0pf/Atf8Kz7/8AbB8M2MW99HViWwq/bF+Y+nSop51WUORWs/z7lTyrDuSm73X5H0JNJd2/gOF9&#10;LtFa5h09hDChxukCcLn6+tfmb8Lv+CI3iz47+AvH3xQ/ad+KvjXw34y+IWrXtzqXh/R9d2WbRbj9&#10;njnVTtkAwp5zivsWw/bZ8PW2nxWj+G8lSTn7cvHt0pLD9ujw3fXU1oPC+0wtg/8AEwQ5/SueOYVq&#10;MnKla7td+n/B3MamXqpZTTdr/wBfcfF/gr9lD/goh8JPD3wY+Oq/C2HxR4u+D66h4duvD9xqKxya&#10;ppLviGeN+QGCge+K4vVP+Cfn7efxT8CfGbxN40+CUOk698QfippHiCx0iHU45Fjt43DSDfnGVHB9&#10;wa/Q4ftqeHs7f+Ec/wDJ5f8ACnf8Np+He3hz/wAnl/wrb+260btRjfv5Xvb79TF5T5v0+VjyWD9l&#10;X40N/wAFW9E/aM/4Rf8A4pO2+DjaHPqHnLxelcCPbnP9K+UvA/8AwTk/aw8MfHH4V+ItX+Hgis/D&#10;Pxo13XNWk+1ofJsrgp5UnXvjp1FfobZ/tseGIJfMfwxu9P8AT14/SsnUv2tvD9/eyXS6Iq+Y2cfb&#10;F4/SqpZtKnTtdX2+Vn/maRytSre8nbf53T/Q+Jda/YG/aZuv+Cc3xA+BMHgXPiTWvipNq+n2P2lP&#10;3lo12sgfPT7ozX6LeAtNu9G8D6LpF/F5dxa6TbQzR5+66xKGH5ivPf8AhqvQB00Yf+Bi/wCFN/4a&#10;r8PA/wDIG/8AJxf8K5cRmDxEUpW3v956WHwlPDu8e1j1zA9KMD0ryQftW+Huh0f/AMnFpW/at8Pg&#10;caP/AOTi/wCFcfPDudR61gelGBXjOpfte6LYJ5w8LtMn8Xl3y5H6VFZftufD65GX0hlb+JW1BAR7&#10;dK0jyy2ZMpqLPatrM+xRyeFr87P+C22rf8IL8f8AwIs8KSrN4UuFkWRhhS04+YZ79voa+urT9tz4&#10;c6ZcLeSeHWbZyC2px4/lXmv7Qnxb/Y6/aW1e01z41/Amx8RXOnwtFYyXGqFTEhOSMoV712YadKj7&#10;0tX28jzsZ7erZQ0trfzP5/PFXhnxR4y+JPiSTSbVrqUapJI25+ik8YJ610PwJ0XxX4B+Neianq+k&#10;y2ylZdxY7Ucbfu5P4V+1GjfDb/gl1LcNH/wxxokcrc+Y2tSc+3D1al+DX/BNB5N8n7Jehkj7udZl&#10;4/8AH6+krcSxdH2XJo1b8LHzlPI8Sqyqp7O5yv8AwSi8XNrH7OPxgust5c2sWzrCv3EYwAE8dzjn&#10;6Cup+Il6o1u3O7/l3XpXUaZ8SP2cPhB8M774c/BH4daT4V0zUJjNfJb3hkMjevJJJ+prx7xN8QV1&#10;7Vmv7choR8sOP7o718Pmlb6xSUV30X3H1mW05UJOUt3ub329QM76r3mqiMAb651vFCbeVNQzeIVl&#10;wMV4KoyPa9oO8IaNoOt+MdYi1mxWZY2Vowx6ZzzXYQ+EPAEXTQLbj+8ua4XwVqccXjDVJvMHzW8R&#10;P611SaxHK3yPVYiM+bTyJouPLdm1DoXgqL7mg2f/AIDj/CvVP2QfHv7Gf7KnxD179rb41aZb2usa&#10;D4feHSbuGxLyFOSyLgfeP3R9a8XTUM++aZetZ6hbPaX1tHNE4w0cihlb2wa2y3GVstxsMRHVxe3c&#10;zx2FpY7Cyoy0v1PW/wBhD/grb+y1Bb/Gz9t39oW01rw94g8feNvsOmapZ6Y800OkQ2sMNrHGeR8m&#10;1mOBjca+Zfjt8av+CQ/hbXtU/aH+D3jz4leNPifrGpJ5l94qhlk2rI+JHBYYBwcew4FdlHo/hy30&#10;tdFg0S1Wzj5S2EC7B+FYvifw14XuNLuoI/D9ip8liu21UEHHHavrKnF0sZh50KtLSV+ttH+p85T4&#10;bjha0atOprHur6o9f/Yk/aW/4Ud8c9F+J154U1C40to2hvGjjG5YZBy4yecda9Y0/wD4Ke/8Egfg&#10;T+1v47/aUt9Z8bWvjzxVZrYa+s+kztARGAF2p0HQcjrXy58P/EDS+EbKQP8Adh2H8OKsXdl4e1Gd&#10;rq+0Kxmkb70klqrMf0rz8o4krZPGVHkTje6166dTrzLIqOZyjVc2pWt6r0PDv2R217x94m+JfxE8&#10;Eaw1vp2q/EjUL+xWeNkaSOSUyI2D0yrCv0T+NX7dn/BPnXLf4N/En9tG08T2Pij4Y6gt9oEmi2ss&#10;tqbxFVdz7OGB2ghT718yae1lpUTQ6XZw26MclYYwuT+FJqMtlq8Qt9UtIZ4wc7Jowwz+NLC8SYrC&#10;5jPERinGe6f+fkViMhoYjAwoym7x2f8AwD0P9sH/AIK+/wDBOy8+OHhr9sP9l7QNe1X4uWOqWti9&#10;xdWE0Ec2mklZIju+UAhsev5V9x/s1fHn9mvxFqXij9sDxX4O8PfD/WvFOgpFqus6p4ntxcXsUIO1&#10;GjLAqF6jjJr8vdR03wzbzL5Ph+wVl5DC1Tj9K85+InhHwJ8cL5rfxnaveQ2LeVbRrcMgxj5uFIzX&#10;v4XjCbxTqSpe61ql36NHj1+GYrD+zU7tbX7dT6p8G/8ABU79hv8Aaa/Yl1j4E/t1R64NF8O/EC9t&#10;7PUvDcTyfbYIbtpraUlOR8rhT2OPevCP+Cmf/BT7wp/wUP8AjB8K/gX+yNoesW/gv4eXi3dxrWow&#10;NE0zKgjzg8hVTI56kniuP8K/DD4deCPCzeDfDPhu3trBmaR4du7c56sd1eJftPeCf2gPDttDrX7O&#10;OtWNjJbq32qxa2UG6HbDdMj0P51suI55gpYfSPNdJy008zH+w44NxrXbtq0tfmjov+Cl99G/7OTC&#10;Nt2Ne08/L/18x0n7AczSQ+YPlzrq9R7V8M/EH9pT9qf4gSx/B/4oRqsbahDJPDLYeW4McgYHdn1H&#10;brX25/wT3uHa1XzHXd/bi8r34FfRZDl1TLcH7KbT1b0elnb/ACPFznHU8divaRvoktfmfNPxEu43&#10;8da0spjkk/tS4xuX5h+8auVvLmKcYCxyFT/q92cfhWp8TRLJ421qRJhD/wATa43bfvH941czLcrP&#10;wpeTb95uBj/Gu/l1OHUg1i5WG1bzAu3P3VXpzRVLVpoViYltvTk9RzRWpJTsrw+QobDNt+XNalpc&#10;lh+8hXOfeufsJGVY8J82Pm3DpWrZ3WcqY2z79DR6kqRv2t0xOZdy+ytVj9t2US/Ab4OlS2P7J1L7&#10;3/X41ZVpOCMhhu9cc1f/AGz3MnwF+D4PX+ydR/8AStq9rKY2wuKf92P/AKVE9jA+9leL/wAMf/S4&#10;nzekbyHbGhJ9hX9dUfhq2+I2l+CPh1o/xFtdD1W68E6Kwdpl3Jt0uNgxXOdoIGfavxT/AGHPAXwu&#10;/YU/4JHap/wU38Q/A7w/468feKvHC+HPAtr4o08XdpYwglZJfJPDOWDDkHtX1t4n/wCCkvxw/b6/&#10;4Vf8Nv2K/gBoPhj4z+KfAt3aeOL7xR4bns4dMeG1xmyuGIUgRBgFxwMelfHcU8N0+J8LSw9R2jCa&#10;m09eZK+n4nm5fmFTLqkqlPdpr7z7y8G/tBWeo+Hv+FOfGHW7HT/Enh+52Ostwoju1YgLcQMTh43A&#10;BGOh4r0v9oL4heD5/iFpvwmmn0uK31LS45o2ur429tcy4AlV5E/jHGR1xivwq/4JwftZf8FIfi54&#10;/wBW/Yd8OeBfhv4+8QfDPTtRurXVvHlqzz2lrav+8hjnUgyKG5UNnGeK9e/ZMuv+CxHxC0vUPi58&#10;Ute+Ef2P4qeIp7zwR4H+KV0kLaleL+6zp0eQ8aMECjBw2K+Pj4Y06VPE06eJajUcHFP7Kg9Ivuj0&#10;v9Ya0pQlKKvG/wA+br5M/YD9m/w78VPDXxROn+Htb8C/8IqlnK02m6TrVzcXSLtOCBImDz6msrw/&#10;40+H914A123f4naZHLNdQ4Vr9coVc5B54r8mvgR+2z/wV81nx98QdC8MfBj4U/BFvhddLb/ETxdr&#10;1k8FvYpvH+js0jsHEgxjaOVIIPNe9fsnD9sz4kftT+Jv2b/j1+zf8G7HzvhzL4r8K+JtJsHk07Xo&#10;tw8uZZt+NmWBb0708Z4cVsRhacKddRcee+jafOkn10f4E08+qRqSk1e9vw2PtL42fGr4caT4ljtL&#10;LxvBfbPCN1cag1rNvS0t4bOTfLIwOFXJABOMlgK/kL+IV/a6r8Qdc1Syk3w3OsXMsL/3laViD+Rr&#10;+gL9pn4SftefE3/glN8Zdb0bxp8L18zUtP0eztPgqwk/tKSS9ghe0uJ8s4wzjKZAP0r8u/jn/wAE&#10;Kv2tPgf8JfFPxKufFfg7XtT8A6bFqHxA8HaDrIm1PQLaRdwkmjA6AZzjpg+lfX8K8Of6u4epCVTn&#10;lUlzN9L2S0+48/H4+WOqRbVuVWR5D/wTTfy/2vPD5I/5ctQH/klNX6WfC/4haA3gTRbSadoJI9Lg&#10;XbKuM4QV+Z//AATgcx/tbeH3H/Ppf/8ApHNX6ifAL4Y23xhg8F/D4BI5tXWytVuNvMe8KCa342px&#10;qZHhI9XUnb/wGB9tw/J08hU+05/+kwKGq+M9b8RXn9n+FLWSaO3YOzD+LBro9L+IUlxa4163msbh&#10;OG8xTtPuDX0xpPj79hHQ/wBsKP8A4JleD/2br/UJreZbHWviRDfETWd8U+VmHQqXGMeleW+PPg7Y&#10;+FPhT4m+Md74006HS/Dvj+XwrPa33ySG5V9oOSduDxX57i8lxFKKcI8yW9t16m+GzXD1W+ZuLffZ&#10;+hwKePdFJ/5Dsf4SVIPG+lt93XI/+/wr0+5/4J2eJ9V/aPtfg+2u6LJIPCVv4h1HUAxjt7KzlGQ8&#10;ueeAPxrZ1X/gnZrEfjzw34S8A6z4c8SWPivzRo+vabMDbuYv9cG7gpg5HtXHLKMYlf2ct7dDp/tL&#10;Dy+2u/U8R1bxXp0mm3BGpxsfJbb+868VnnxtpE+krt1Ffkt/mDPz0r6g0/8A4J4eC9J+JnhHTdT+&#10;Lfg3VPDut+I/7H1DU9Oux/o12qM5tSp5EjBSq+5FcL+0D+yp8C7D9oPx18KPh/8AGTwi6+BtL/tW&#10;6tZ9USOVYw3zWxBI3SADn0yK2jkuMjFylB2TSeq66/cZPM8I5KKmndN9fT7zzPwl4otZfCtmbOYy&#10;bY9rfN0NXx4lcDJT/wAer23wB+0p+yV/wyv8VPjyP2CNBa3+GdrYPa/Z9cmMer+dwz7s/Lj261wP&#10;7Ai+Hv25P2sL/wCJPj79nxvh18NNG0ZdYvrD+1GltTCiD5c53YY8/jXRU4bnywnCafO9P89exjTz&#10;yN5RlBrkWv8AXmcmfExzkxnj/apH8THGfKP/AH1XqcPwA8F6T/wVCt/gfPazTeEtQ1Wy1PQrdrjd&#10;DqGlXQJUg9cA5U81J+1x+yQ2nf8ABSCy/Zx+Fc8ljoviyGC98Om2k3x+WJDHcoCe8ZBJGe4rnlw7&#10;ilGb/lkk/ns/Rm6zrDuUVtzJv7v1R47qGvs8JaVtiAZb5q5LSdWfxbrr6qWYWdmxjt0Lfeb+9X0z&#10;/wAFLPgB4L8Nftu/CH9kD4G6KtnD4w8Pg3l5bSFvPkWUI0hBJ6gE1k/8FOvgd8Kvgx4g8F6p+y9H&#10;bweG7i6uvDXiS7tJC8cOs2nDbwScF8E56HjHWuipw9isPGo21eKX3eRz086w9eUFFPX8/M8dN6xO&#10;ctWXo+tR2Pi260xiwa4jWVD646ivqL9oj4tfsn/Bb9pj4cfsT+If2SPt3/CWeC9M1TUvGmjaq8Vz&#10;ZtcFkaXyz8rKpUMfXJqPwD8KPg1+z5on7Sfijxj8Gm+KHiL4Q3FgdI0OYyLLNFcSIqbfK55STceD&#10;901tHhrFSmoKSd/XTTS5Dz7D8vM4tW9NdbOx8/jVEVsNMc/Wp4tQDL/rD/hXc/tSf8IZF+z38K/2&#10;hLP9nXWPhvr3xI8TyaOPBU8zSsDhTFMit8218gY9a9I/4KB/Av4Tfs8fs6eGdR8ARWsniXwjeWOm&#10;/E8x3BMlvNdxK6O46YDnbxiuWpw5jqbnaz5Unfv6G8c7wkowvo27Py9TwD7cOxalF423O4/99Vzs&#10;OuNt3Mdynup619M/E/4AaV8RPj/8G/2cfhHpGm6He+LfhVceItU1a6kbY72+C2evJz16CuDB5Xis&#10;apeyV3G2nqduIzDD4Vx9o7J9Twj7YfU/nS/amxnDV6/4r/Y3i8K2HhvxVZ/H7wdrHh/WvEI0a81z&#10;TdRDwWF1n5o3OeSOeleg/t4fBzW9Z+Ongf8AY6/ZRsfhvI1vpkV54kdLox6hp1uIVZ7q4OT+7YHc&#10;vqDXVR4fx9SM2425baHLUzrBxlBRd+br6Hy6bncfvMP+BUx7s5z5jfnXsXjj9iDx9ouv+GtO8AeN&#10;dD8Xaf4q1RtN03V9FuQYReJ9+F8/dZQCa3NR/YKh8NeLtCstW+PvhC90u48SR6R4gurbUAp0u5YM&#10;whkUnOX2lF/2iKwjk2ZOTj7N6fr+hu8zwKs1Na3Pne81k264GWPoTXEa9pc/ivWJn0SNIlt1/fNk&#10;jcx7V9T/ALQf7HPg6D9sO+/Zt+Cnxe8PzNZ6P/aWqNfaiAdEgUDc0/Oc/wAQA7VN8LP2BfDNl8W/&#10;Afg7VvjP4e17wn4zuphD4i0m7wt3NGf3sC55D54ArsjkuY0ZW5NbpeWv6HPLNMDUjfm0s356Hyb4&#10;N8Ox6pbyXesmZgspSOLzD265rqo9F0VYhD9gj2/7S17v4t+E3wf+FOn/ALSfhr4c3/h/xpJ8MtAS&#10;7tpF1JhJYyPI/wC6BzjzVxtbdxkUvgD9gr4g+LfhvoOua38QvC+jeMvEmjjUtF+H95qIF/dxeWZM&#10;IM8ttBbGDwDRiMnzOMvh7/KxNHM8DKN79vnc8DbwvoEnJ09c9tpIxTJfBegScmKRf924avon4d/s&#10;J3niv4faH8RfGnx18J+ErTXtUm02xg1+88qSW7RtvkqCRvYt6dKzdU+FWjfBL4N/tBf8LG0Ky1Tx&#10;F8NdMiMDQ3GRDKZBypHTcpB57EVjTynMpcvNFpSvZv0v8vmayzHBLmUWny2ul62+Z8/zfD3QZs/v&#10;blf+23+NOtvBxsP+Qdr11Gv90kMKd4T8Qf8ACSeGrHxAYfL+22sc3l5zt3DOK0vOAHDV50pVE7M7&#10;Yqm1dGadC18HEXiiT/gUIqGfSPGWwrH4lh9PmhrX81v79I0pzyc0uaXkVyx/pnIzaV4x8LSSa/a6&#10;gszLzJtY5P1z1rtPAXju38T2Xm7PLuI8CWL+o9qz9VmD2EyH/nm38qz/AA7oq2nhm18SaFAsd5HH&#10;um/6bL3U/wBKqXLUp3ktSYOUJaM9Ij1AMOA1c98UfiHF8OvA2peMp4WkWwt2lZF6nApdL8QWt/Yx&#10;6hFIdrjkejdxXG/tFX8F/wDB7XLVZtu6wkyxHTis8LRjUxUIzWl1+ZtWqyVFyW9j5im/4KhfGm4m&#10;klsfhTD5O4+UZJnyV7ZwKZJ/wUt+PdwhD/B6FlbgnznA/wDQa53S7HwvY2EJ+zNdSheXkPGa+hP+&#10;Cav7KOmft1/ta+Hf2fNfX7Lo955l1q80P31toULsq+5xjPbNfqEMlyu6Soo+JljsdGLlKq7Hjenf&#10;8FHfjZolounWnwqso1wSsbXLnOfwoj/4KgfHJxkfDSx/8CX/APia/V79ozxh/wAElf2OP21fCv8A&#10;wT0uv+CdKeJNW1CbTbWLxF9o3BPtMixiSTJydpOSa8U/4Kx/8EMPEvw6/aV0df2Hfhpc6xpXjK1n&#10;uj4ct5BusJY8F9pYj5CD65FdMuHcriruirnLTznFylZ1GfBzf8FP/jkF5+G1h/4Ev/8AE1Yh/wCC&#10;l/x2urPz7f4aWMjn7sa3T5P6V13xv/4Jbftt/AHwj/wm3xa/Zx1rSdHWQLcag0Ikjgz3coTtHueK&#10;6j4Hf8Ewf2svjT4Jh+JnwU/Z41jWtJkXZa6gUVI5McFk3EbhnjI4rCWR5WtPYr8Tq/tHF2v7b8jy&#10;Fv8Agor+0Ffqxl+ENnGrjDeZduOPyrPh/bz+JFi3kxfCbT1miP3VvJM59zjmvWPAH/BPb9sD4x/E&#10;bXvhZ4N+BWqXOveGmX+29KkjEUltk4GQxGQex70ftD/8Ezv2of2Z/DNp8Vfjx8Eta0HSftCwTXrR&#10;q0Ik/hDlSdue2etUsly+P/LlfiZ/X8VKVnW1+R5Uv/BRP4sOvPwnseOo+2Sf4V6F+z5+07qf7QGs&#10;3nhfxV4TXTbqxjW5XyZS6SR52nrg5ya8ivfDGgateyXWi3ywSMc+VIvy5rt/2WfD+p6V8VdQ+0Wc&#10;I3aOwWWJvlb94vH6Vw5jleX0cHOcIJNK/U6sLisXLERjKbabsS/8FBfBvhS1+E6+KrfSIVv4dWsx&#10;Dd+WN8eZ0BweuCM12n/BPOUPp8coHH9uL90ewrlf+Cgl4H+BMlvLGyyLrFkdvt56V0n/AATrbdpU&#10;bAf8xwcH6V2cLyk8t959X+h5fEEYxxuitov1PlH4lX7nx5rjKGG3V7nO08f61q5m5nWf5iWH93HF&#10;b3xKvmHjvW2KrhdWuQMNyP3rVyt47XK+Zu+92DV7S3Z5EtiHVnuktyPNHXhfxorP1OdobdhvG7gf&#10;Lz3oqiCvYXhCKpn/AIR9c+talvfEDaxO3qtc3Z3JUDheOrHrWpbyrNHlXz25ptBFo37W/Evyykcc&#10;DyxWv+2FJu+A3whwTxpOof8ApW1cvZSMOAdp7fN1rov2uHZ/gP8ACMMf+YTf/wDpW1e3lK/2PF/4&#10;Y/8ApaPZy/XK8Z/gj/6XE+nv+Cfn7X37Nvxc/wCCderf8E4/2nPjefhvqWh+NIfFfw38bXFi09va&#10;3KMGMThRkDcCw9zX2B+2J/wcBfs4/D7Tv2c7b4T/ABo1P4reKfhH4wD+OvEFxpQtU1y0exlgnljw&#10;AOfMwBjtX5K/s/8Ahb9jXX/g9dJ8dPFt3pOvPrAVLyxZ3nit8LjbERsZT8+SSCDit21+FX/BPTV4&#10;re1uvjzrmlskIWS4j0/zfMkLQDcwONowZjgdwO1cZ88fdnhf9vT/AIJVfsHeLvi9+2T+yX8SPEPj&#10;D4hfFrSriw0LwtfaQbePwyt4+65eSQ/fIycY9K8W/wCCt3/BSz4I/tPftD/s++P/ANnrxXqH9j/D&#10;LwvpUF6JbVofsl5DOkkrKv8AEeM5HWvA/Cnw0/4J5t4U8SaN4k+LuqtfQ+No4NH1pYysjaOISxlW&#10;DbtZ2kG3luM1T8UfCX/gnrB4ZbWvD37QHiJry3hUf2WdNVmuX2OS244CZbYMc4GaAP2M8a/ta/s5&#10;/wDBXuD9o74LfBXT/EX/AAhfi7RNF1LUPGGi6G1xeWuoW6CNjJaIfNlQhVGVBruv21f20/2Rv+CZ&#10;up/DT4G+OPiHftdaf+yzfeG7Flsm+2xzTLGtv58f3oS20nBxivx3+HF5+xp8BvGC+PPgf+2b458K&#10;3Nw0i+boMjw3VtCFUgeYu3eWO4YPArH8U+EP2HvjDrsPjb4rftseNNU8QahDdS65qmr6d9okeRVP&#10;kgMxLHJwDmgD6I/4JRf8Fb/gT+w7+wH8XPhd411C+uvGGufEjQ/EHhnSfszPDdRWt3BLKGfopKo3&#10;XuBXqvxt/wCCn/8AwTv+H4/aQ/au+A3xU1zxN48/aK8FjRYfA99o7RR6E8kZWV5ZCdsgBY4A9K/O&#10;bxx8Lv2NbCTS5vhx8Yr/AFK2t9SR9ffVIxDI9mTEu2FFBy4LSN16DpxSfE34S/sZ2/hjVdW+FXx6&#10;1K61OFUbT9N1GxCI5LtuG4DJAXAHfPWgPMg/4J1OF/av0Akf8ut//wCkc1fqV+zf8SP+FSDwX8Sz&#10;a+cNEjsrtoQeWVApIHvivyx/4J6Ex/tVaCwP/Lrff+kk1foJ4Ks9dvPAGl276/iGTS4R5fkjpsHF&#10;eHxpeORYSa6Vaj/8lgfomR68PqLW85r74wPvn9nHwB+xb4//AOCiusftG+Cf2n9GudQ8X3yeI7H4&#10;e3imC/kvI4m/0cM+EYbzxznOa8U1zxd8Nf2kv2Yvi98Evj78TtN+FGpH9oT/AISCG68QRtJDLBG4&#10;3IpjB+YFSPSvA4vDGmh7O4vNKs7m4sebS6kiAliPqrdQfpisvRvh7ovhayutLt9Nm1Gyvrx57q21&#10;K6Myjd1Chs8Z5r5Onn1KMdIWbfvdn6djjllFSUknLRLTuv8AM/QHSf8Ago/+zDbf8FAfE+gfDT4u&#10;6Fq2l6t8DbDSrXxXNYm6sbe8tg2BNGR8yHIJGO9chL+2p8Ndb+LvwX0TxD+2V4BtxoOtX9003wp8&#10;Piyhsp3jKpuQDDK5/wBYpWvkPwP4W8BaH4pe48N+EbHT5Fs9ri3t1Qhc9OK1LHwd8NtJ1uTxBpng&#10;7T4L52bfdQ2aq5z15xTq8TTd0oen+TJp5BHRuXr/AJnv37X37Qf7A8Gs/Df4qaprnw78WfFGw+N1&#10;jd6h4g+HGlf2dOdMV8s10qqPOlDBc5B781wXx0+EP7HnxE/bQ+OHxJ1X9pTwrJHq+kvrFlHskErK&#10;6fvLToCGwASenIrzxPBPwzTW/wDhJk8GaaNQD7/tgs18zd65xT7zwz8P77VZtcu/C1jLeXELQzXT&#10;2yl3jIwVJ7j2rmxGfLEQcHB2fnrf/I6KGTyoTUudXXlpb/M7LSviX8Cfhl/wSl+NXgHR/FFrb/8A&#10;CQ6dYR+HLVXZvtKxy87T7c9a7f4S/tu/Cf8AYp/4JmyatYeG9C8a+N/HU1rpEnhHVHfYLLywMSbT&#10;nDcng9CK8P1nw14OuvDceg3Hh+1fS7dlP2DyR5YUHpt6Y9sVoap4D8B+JI7f+1fDtrMtttNoPLA8&#10;kjoV9CBjp6Vy0c4jRjTvG/LfX1/U6KmWe0lOz+K116H0jb/ti/CPxXrv7NH7VPxM03Rfhz4o8I+L&#10;v+EW8SeGrG4d7f8AsWRS8MwJycRyRrgE8BmrovC//BUz9nXwn8KPjB8cPH0tvqvjX4UeOtetfhRd&#10;KpMk9vqIUfKcdBnPPTAr5E8QeAbHVbNbWS5S5iRw8dvqEIlQMOhGehHrXF67rfgPwglx4e8aeHNL&#10;tYNRn3TK2zy7mT+8QcZOBXpUOI60rpQTb3t1/wCCcNbI6cbXlZdPI+7tO/bQ/ZeT4t/Cf9sb4ifE&#10;PTbzxF4K/Z8mns9InZw9xqrnJj6dQCefevJfDX7cHhT9rP8AYk+KOlfFP4E+Gfho00//AAmPg/Ud&#10;Fml/4mOpI+SXDEkO6DGeAQa+f4bn4ZeJUhd9P0+4EduYIPOhU7Yj1QcdD6V0lu2lpo66HFZW7WSw&#10;CFbVVHl+XjG3GOmOKmtxBiI2Xs99Gmt1/mVTyWlvz+j8z6Z+K/jH9gX4sftdfDL9tH4m/tn+HdN0&#10;vRfhTptpd+F1ika7uZISXIVsbQCx2/nXE6R/wVGtrLwD+2f+1x8GPHbeFvEXiRtFT4c3Pkjzbn7P&#10;PHFI0YZSpPlbs5Hc186a/wCB/hnP5MV34G0y5kjj8u1h+xodq5+6OOBVqz8DaDcab/Z+saVayWxX&#10;C6f5I8iMZ6behxVR4gVP34ws3v52/wCAT/YznHllO66f8E+vJf2p/wBnb9qTVf2bv2qP2v8A9oO3&#10;tNW8EWsk/iLw/dK8aajfxRiS2mjULtBduCBgEiuV+FX/AAUm8F/8FANc+Mngr4x/s7eE/Bvg34i6&#10;XeW//CdQzSm6uLm2DfZJJck5wVGCBxXz3qXhbwxrGnRaTqmi2txaw7fJt5oQypgYGB2xU2kaLomg&#10;6cuk6Lp0FrarnbbwRhU568e9SuJKiirR16+f/BL/ALDpOWsnbp5HJ/CXUde1rwTa6toniZbgRs1v&#10;J8xKs0bFTj8q+4B+1/8AAfw5+3Z8E9c8R/EOzht9J/Zz1vSdSn+YiG9aPiI4HU4NfJekaNofh23a&#10;z0PToLWJpC7R28YVSx6njvUN9oXh++1OPWLzSLeW8hjZIriSIF1Q9QD6HmvPwWafU8TOooJ834HX&#10;i8v+t0Iwk9V9waX8dPg7Z/8ABIqHwBp/jKCLxNJ8fhqi2KswkMHn8S+mMV9feFv2x/gT4Q/4LE+L&#10;PiNZ+JNNk0rxB8F9M06PxBJaefBb3QtVj3SJj5lBQKw9BXwvpHgHwZeXdzaHwzZHT4p90ds1uuwS&#10;ZyWAx1zW0vhLTrLU213R9treNEImmCglkByFPtXpVOIZqScY20/pHDDJYSj7z0/rY+tviF+3L8ON&#10;T1L4W+BfFf7Ynw9W2tPicNRu2+E3hv7BLYMqsEmPGCzNw67Tlc5zXKf8FDv2kf2ENT8Mw/EDxZ4q&#10;+G/jj4naf8VdKvNK1jwNov8AZ+qLYxXAaU3jKo818Beua+VtW8CWkepHXLfwjpv27OW1C1tVWVvf&#10;PXNWtE+H3w0hu49a1Hwrp8mqFg73U9qvmBvritnxEtbwun57Mz/sWWi5j7KTxH/wT8l/4Ku+MP2k&#10;viF8W/BuvSeKPA0U/hWDWbFp4dFv1iAzcRupDnA9DU37Rn7fn7OF3q37Mtyn7RfgnxHqnhf4pPde&#10;Il8E6b9kgt7aT5QREqjgdC2Mk18mzeF/CF9rUfiSfw9ZTX6LsS8aBTIFx03Y6Vit8N/hvF4himsf&#10;BWmRTxyfaHljtEDB+xyBwaKfEz1fJqEsi2SkfQWv/Fz9lr4MXX7cFvo3xy8P65qXxB03+0fD6Wau&#10;GmLyPKbXDAfMpbntk16XpnxX/Ym8c/ta/Cn/AIKK/Fr9qLS9Hj8MfD21az8C3iypdLfw2/lnysAK&#10;wbOOvevjzVPhv4C1m7uNQ1HwpYyXF3GY7m4a3XfIvoT3FV9R8H6M1lDpmseGbHVtOtVAt7a7t0Yw&#10;AdlyOlZ/6xc9rx63+fkV/Yqhf3vL/hz2j4/ftNfBv44/BX4CLDrcStF+0JqeqX+nNuU2trJcq6Mf&#10;bHPFa37U/wAdvBfjj9oX9s6DwD8WNCg0jxZ4d0oWn27ePtrJCgPlnopBHOa+c7/4k/C3T5bew1HT&#10;9OhbT5N9pDNJGpt29VBPH1qGf4qfBu6nu7m6tdHaS/QJeu00RM6js3PI+tVLOMZUjpTeoRyvDQfx&#10;o9I+Gsn2fwFo9ss6SCPTYV3xtlThRyD6VuC4zXlVp8e/h3p9pHZWOo2MUMKBIo0vIwqKOgAzxiuh&#10;0j4jJrlqt7pli00TfdkjkUg18pWwteLcpRaufQU8RTklFO9jtvPHZaa8zY4OK5keLrtRj+xZv++h&#10;/jSN4xugOdEm/wC+h/jWHsZmvtYnQ3LboW3H+E/yrP8ABnjKzXw9Hp8Un76CRkdNvvXI+IfFGs3M&#10;8dvPFJZ2buFkZfvY+tdVpMOn2dso0+KMRlcqy9/fPeqlS5KauL2jlLQjt7fxQt5c3Gnzw2sE0m9Y&#10;GXcM9z7Zrk/itr+v3XgbxJo2p28O2HTJGaSPPPHFd0Jx0DVxvxJ0STXY7rSbeQIdU06S23HpuxxX&#10;RhJR+sRcu6M8Rzezdj5e0zP2CPP9yvrn/gin+0v4F/ZZ/b88MePfiVqSWOiX1vc6ZeX8nCW3nxlV&#10;dj2UNjJ7A18823wD+J1rAts2hhtny7hMvze/WoZvhH43tbpbe4s7eOZuVje8jVj9Bur9Jp47C814&#10;zX3ny9TC1ZU3Frc/X/8AbH/4Ja/tC/tN/wDBW/wr+3f8KNc8M33gO2OkTNerqyF3jgmR3Kgfe+Uc&#10;YPNfT8v7b3wn+L//AAVg8N/st/DHxJbaxf8AhDwXqF34gurG4WSK2nkKKsO4Z+cYJI7cV/PDffBf&#10;46aiyxab408RWUe3H2ew8RPHHjH90Piuy/ZNtP2nv2I/G198Vf2er640/wAUanaSWlzq91IlxJ5T&#10;dc789+c9a6/7WwK151955csrxkkopaLY/afxde/tB/sq/s8/tP8AxB/4KR/HXTdc8F61qF4/w406&#10;W8RzZ2LiQRWwXA+fJQbeTxXrf7Ofxd8P/G39iz4U+OP2OoIb/R49Jt1ew0/xGmn/AGfZEoaKUBTu&#10;IcHKnHX3r+b3xh+zv+0j8VtR1DVPjP471zXptQ1KS8mjk1ZjCzuxZjsJwDknpgDtWovwK+NNjodv&#10;4d8N6lrmj2trxDHpWsPCo/BWxVf2vl/N8a+8mOU4yVOzif0A/BL4w6/4j/4KF/GSHxJ8PrTwrrWj&#10;/C20a6ls9QjnW5fMrJJuAHIHrmvm3xn+2Jd+N/8Ag3G8YfGH9qbx62va7q02pafY3WoSKJp7gXbJ&#10;bqoGMlQOOO1fkVovwA+O2iX2oala+LfFDXWqWf2W8um11/MeP03bs8VVP7KXxH1zwKvw21jUdW/s&#10;mzna4tLObUi0JmJySVyR/Wk84wO3OvvK/snF2vZ3OF8Lapcav4fs9UuV2SS26sy+nFesfsm301z8&#10;RNSEhLL/AGd8u49fnXmuctf2e/i7Z232AeFdqxKEjZZk2kdPWvS/gB8I/FHgbxFc654htVgjNh5E&#10;UfmAlmLKxPH0rxs2xmDngKkYzTbWmp7WBw+IjWi5LY53/gotIB8FyxH/ADErM/8AkwldD/wThnEu&#10;iQuM/wDIbGPfiuY/4KJOD8FWP/UStP8A0eldF/wTdLPoEJJH/IcH8q24X/5Fnzf6Hm8Qf798kfIn&#10;xMnZPHuuFjt/4nFzwV/6atXLXc5kOMYHvW38S53HxB1xt5X/AIm9z/6NauZnul2bnl3V7nKeLfQq&#10;ajvSNpBIw3NjAaiqt/dlkZQ+F3UVSQroqwEFFOef5VdtZHVtyS4b+dZsMpCrzU6StjoPxotqQbtt&#10;MWX/AFhb+9Xsfjz4CeOP2i/2bPAF38IltNUvPDsd5Z6ppovoo5omecurbXYcYNeEwX9wuF8xQP8A&#10;d61p2GqOjbbaeZOP3nlyFf5V6mV4+hgvaQrQcoTjyuzs1Zppp2a3XY9jK8dhcLGrTxEHOFSPK0nZ&#10;rVNNNprddUav/Dvr9rMHafha/wD4Mrf/AOOUp/4J9ftZdvha3/gyt/8A45UNtqN55m97y4b/ALbt&#10;g/rV+31Cd02C9m/7/tx+tdP1zIP+fNT/AMDj/wDIG3Nw3/z6q/8AgyP/AMrKo/4J9ftaHj/hVrf+&#10;DK3/APjlH/Dvr9rPp/wq1v8AwZW//wAcrXtrtyvlm8nx6ecf8asxMobebubd6eY3+NJ43IF/y5qf&#10;+Bx/+QGpcNv/AJc1f/Bkf/lZz/8Aw74/a07fCxv/AAZW/wD8co/4d8ftaDr8LW/8GVv/APHK6yC7&#10;VWCs7rn/AKan/Gr0K28h/ezbvfzm/wAan6/kH/Pmp/4HH/5Af/GN/wDPqr/4Mj/8rOG/4d9ftaA4&#10;/wCFWt/4Mrf/AOOUo/4J9/taYyfhY3/gyt//AIuvRreO1f7rPtX7zeYTn9au28GmSPskiYbeQRIf&#10;15pf2lw+v+XNT/wOP/yBSjw7/wA+qv8A4HH/AOQE/ZF/ZI+MHwY+LMfxX+Lml2ugaTo2n3byS3mp&#10;QlpXaB0VFCuSSS1fVngfxj4WsfB+l2Vx4is1kisIkdftC8EIAR1r4V8VfAXXfE2s3mrjx5NDaXEx&#10;eO35KoPTG6slv2c9V2lofiPM23+ERt/8VXjcSf2fnmDoYajenGm5S1fM25WXZJaJdDsWeYXC4WGG&#10;wtBqMW3eUk227dopLRLQ/RYePPCR4PiOz/8AAhf8aX/hNvCTdPEdn/4EL/jX56af+yr4jvkV3+JE&#10;kW7oGRv/AIqrqfsh68ch/ihN97C/um5/8er4/wD1Yw3Wu/u/4Jms+rdKX4/8A+s/jn+1N4F+Cc1v&#10;rE+qfaGuj5QjtWVy3fJ54Fed3P8AwU98AQFfL0W8kz/dVeP/AB6vIvB37Kun6V4kj1DxXrs2tQQg&#10;7bV4SqFvUkk8CvQbL4E/Ce3fzbjwXYuQvzrGuQP8+1dVPJMrpwUZ3m++xzzzfH1JXjaJfuf+CqPg&#10;6GTbF4L1CQf3hs/xqBv+Cq3hnHyfD+/P/Ak/xqxafBz4XIjRWvguwKscsvk9Pzq1F8KfhwW8uLwl&#10;Y7F/hNqvH44rX+y8lWns395H9pZl/OvuMO9/4Kl6NeJ5Y8BalGrcNtkjHB/Gvpz4ffHDwZ4s8E6b&#10;rFr4ktk+02iOqyzANz6+9fP9/wDCP4ZXVhcaZP4Vs91zGY/3VqAQCMZDY4+teSR/sQ3yz/Z1+Kkl&#10;vEW/dKY87R2Bw9Y4jJMrxEUoNwt87mtHN8dRk3P37/Kx94v8R/C4GH8WWf8A4FL/AI18q/txXCfG&#10;f4keGfhZ4Z8QKPN866uLiFg2xVUAHAI9D3715zN+wz4hifbJ8W+N33ljYj/0Kut+CX7Mq/C7xXL4&#10;u1fxPJqki25hgxHjbk8nkknj+dGByXC5fXVaNTmavpYMVmtbGUnScLJ21v2OJHwX/at+Gz/aPA3i&#10;6TUI1+YRw3DKfptfj9av6T+2H+1D8KJBa+PfCEk8cPytJNC0eT/vrlf0NfQELW8h8pkZQvI2txj3&#10;qt4q0G28YeHrrQr6xP2a5haNnG35sjG7npivRn9VxGlamn8tThpyxFHWnNo9J+Gfxc8IeIvCNl4m&#10;vtatY7i9gWR1aYErkZxXQD4j+CFPHiW1/wC/or4WP7EeqhWNv8VZI1U8ReSdwHYfep6fsNeIZGQL&#10;8W2HmdMxPx/49Xiy4cwMqjarWv0tt+J6kc8xEYJezvbrff8AA+6P+Fk+Cf8AoZLX/v8ACj/hZPgj&#10;/oZLX/v4K+GT+wzr6qd3xZm3bsL/AKO2G9/v00fsO6/JuFv8Vbh2Xr/o77R+O6l/q1g/+f34f8EP&#10;7exH/Pr8f+AfdH/CyfA//QyWv/f0VX1D4m+DorRnttet5JGGF2yj/Gvh1v2HPEiAn/ha0jbeTthY&#10;4/8AHuacn7DviCUDy/ivIc/9MG/+Ko/1awfWt+H/AAQ/t7EP/l1+P/APsrQPiJ4b022eK81OFmaT&#10;cu2Zef1rSX4peDT11SMf8DX/ABr4kT9hzWzwvxZm9v8AR2wf/H6fN+w5rUP7tvizMZP7gtX/AJ7q&#10;b4bwcnf234f8EUc8xG3s/wAf+AfbX/CzfBRGTrUA/wC2g/xok+IXgO4XEuu2p/3nWvh8/sRa8h8u&#10;6+K0kbdPljJ/9npw/Yb8RL8z/Fv5f7wjYgf+PUv9W8H0r/h/wSv7cxH/AD6/H/gH2yfGPgBuYvEk&#10;ETdilwBVSw8c+E9L1GcN4ghmjlw3m+cpIPpXxiv7D3iJ18w/FObaP4lhY5+nz02P9iPXWLK3xVmX&#10;3+ztx/4/TXDmF/5/fh/wRf23iP8An1+P/APuRPiX4Ib/AJj9uv8A21FK/wAQfBUiNt8R2fTp5wr4&#10;aH7EHibazj4nTFV+63lnn/x+m/8ADFGtGMufixJ8vbymz/6FU/6tYPpW/D/gj/tzEWt7L8f+Abnx&#10;j+CX/C8f2iNdh0rxd9jitdPgn8yGPzA24lcfeGOlZL/sJzAZj+K8z84ZV05s/wDodegfAH4AXnwb&#10;vdQ1JvF39oXWowpGGkUhY1XJ5znJyfpXpjXGq2z/ALy5UbeGVUAz7g5r341Hh6caUJXSSV7LU8iU&#10;fbSdSSs301PnJv2FbiJlMvxNuvLZeJBp/wCn+srv/wBj/wCL+sfCDxfdfs/fEu+K+SxfSbqdtqzR&#10;+nJ645H4ivTP7RSd2S3jZlXkjbwW9Sen5V5z8ePgTp3xhghv21I2OqWr/JfQqWyp6qQOT+HSsq8Y&#10;Y6i6VfZ9bbPuXQlLC1FUp7rz38j6eX4jeCWHPiO1/wC/wp3/AAsHwSeniSz/AO/wr4VP7EevFsRf&#10;FeZu7boWXH5vTf8AhinWyML8V5i2f+eD4/PdXi/6s4P/AJ/P7v8Agnpf27W/59fj/wAA+6Lrxr4H&#10;u4Ghn8Q2bK3bz1/xqj4Z+J/hzSpmsJtbhNru/cs0y/L7HnpXxG/7GGsR/um+Ksxk/u/ZXx+e6q5/&#10;Y71qJtk/xRlU9MbSf/Z6r/VnC8tnW/D/AII1ntaLv7L8f+AfoM3xN8FqMnxTY/8Af9f8ayvEXxK8&#10;GyRQzWmvWsksMwdVWYcjv3r4Mb9jzXU+/wDFIY7ttbH/AKFVWT9lLV0TefiZO3/XOFmz/wCPUR4Y&#10;wif8b8P+CVLiDEW/h/j/AMA/QZPin4GeDzTr9urbclPMGc/nXxP+1EPEPxj+OusS+DvFX2QaBpsZ&#10;i8uYjzpCd20YPB/wriLX9mHxBcTtC3j64ULzuaNv/iq7v4YfCS1+Hmm3CahdvfzXE26SZ8KGGOOp&#10;zXdgcnw+X1nWjPme2xx4zNKuNpKm4cvoz3P9jP46+HvGngCO78YanHb6tYr9lvPPkAO5eM4Pciva&#10;V+JXgYD/AJGWz/7/AC/41+e/xA+Adtquu3Gv+HfEzadHcNuktVyfm9RgisWP9nTXHK7viI67umVb&#10;/wCKrnxHDuExVaVRVHG+trbG9DPa9Ckqbhe3W/8AwD9JF+J/gRB/yMdn/wB/x/jT/wDhaHgLH/I0&#10;WX/f4V+ab/s/a1GMN4/m3bsbdp/+KqtL8DtaXiLxxOxzg8MAPx3Vj/qrhv8An8/uNf8AWOt/z7/H&#10;/gH6aH4n+Aj/AMzRZ/8Af5f8aX/hZngTt4psf/Ahef1r8w5vgzrUWc+N5jj+7u/+KqBvhDrI5HjS&#10;bHc/N/jT/wBU8P8A8/n9wf6yVv8An3+J+oY+JfgbG1fE9j/4ED/GmP8AEbwQx58U2f8A4ED/ABr8&#10;up/hXrEfzJ4xmYZx1bj9arS/DvVoRz4unz6Zb/4qn/qnQ/5/fh/wSHxJV/59r7/+AfZX/BQP4heE&#10;dV+E/wDZFhrNvJNJqVsIY1mBaTEqk4GewFdn/wAE1dStG8PqiyqGi1fzJB02qBnJ9q/P+DwVPDex&#10;XGqa5JOsTBlViTkjp1Ndr4f+KfjLwRZ3Fr4V8T3VjHdxlLgW8m3eCMEV9Dl2Dp5bh/ZRlzb/AKHi&#10;Y/GSx1b2jVh3xJuluPHetzQvvU6tclWVuv71ua5O9MhOdhc9i3am3l9LcO07SN8xzy2cn1qq87gc&#10;k12WOLmG3e/yyTiioLmVmUsc9aKtREevL+wr+0koUf8ACEx/Lx/x/wAf+NSj9hn9pIjDeCY//A6P&#10;/Gt+XX9dfUY4f7Zu/lUlv9Ib/Grf9u65/wBBm6/8CG/xrwfrmYfzR+5/5ntrB4RvZ/f/AMA5mP8A&#10;Ye/aPj/5keP/AMDo/wDGrVv+xP8AtFdH8ERqB0238f8AjW5/buuf9Bi7/wDAhv8AGkbXdcxk6xdf&#10;+BDf40vrWYd4/c/8x/UsJ2f3/wDAM+P9jX9ocDDeDIx7C+j/AMaswfscfH+P94/g9f8Ad+2R/wCN&#10;Ot9f1q41Pyjq90VjXP8Ax8N1/OtAa1rOMnVrr/wIb/Gs3i8wXWP3P/MX1fB36/f/AMArp+yL8fTj&#10;d4LVT/s3qf41Yi/ZI+Oyj5/Cqt7fbE/xpf7a1jH/ACFrr/wIb/Gl/tvWT/zF7r/wIb/Gj61mH80f&#10;uf8AmP2OF7P7/wDgFi2/ZR+NkZ58KLjsPtMZ/rVq3/Ze+Ntsdp8MRsPX7Wn+NZv9tayOmrXX/gQ3&#10;+NNOt61nH9r3P/gQ3+NL6zjn1j9z/wAw9jhez+9f5HQW37MvxoD5l8NR7cfKqXSf41ag/Zt+MKkB&#10;tC6Hj/Sk4/WuV/tvWDwNWuv/AAIb/Gj+29Yzzq11/wB/2/xqfrGO2vH7n/mV7PCro/v/AOAdgv7N&#10;vxTebzZvD7MfSa5QrWha/s//ABQhkDP4fU7fu7bhMCvMtc8Q63HY8axdZZlHFw3r9auRazrPlqDq&#10;110/5+G/xpOtjv5o/c/8w5ML2f4f5HpL/Aj4mr86eG49zHO5LlcfjzVj/hSvxNgVVHhiJvVkuFz/&#10;ADry861rP/QXufxuG/xpDrWtDrq9z/4EN/jS9pjf5l9z/wAw9nhv5X9//APV4Pgn8S24uNFiwvQL&#10;Oo/PmpYvgz8R9qqdH8vbyx+0rk15J/bmtZz/AGvdf9/2/wAajn8QaxFA7jV7kbVJ/wCPhv8AGl7T&#10;GfzL7n/mHLhV0f3/APAPYh8HviRH88ejq3y9JLhW/rT4PhH8RPvz6Fg/3Y7xcD9a8N07XdeNqrPr&#10;d2Sec/aG/wAan/t3W/8AoM3X/gQ3+NPmxv8ANH7n/maqnh+z+891j+Efjgxj7Rphbtt84YA9OvNS&#10;Wnwn8aoP3uix/wCzyrY/HPNeA3Wu661vIo1m6ztI/wCPhv8AGotJ8Qa2+nxsdYuj/wBvDf40f7Y/&#10;tL7n/mHLh72SZ9GR/D3x0i/ZptAjkXs32gdPzpw+Ffi4Obj+zkXjCxrMuPrXznfeJ9VghbzNcusl&#10;eB9ob/Gudj1zxNMwSHWL5sn/AJ+X/wAaOXGfzR+5/wCZEvq8XZJn1nH8MfFOP32mFj/DukT5femS&#10;/C3xOzHZpMjlvvGWdSD7180+Htf16xna3v8AV7tZGwY91w3+NbR1zWieNXuv/Ahv8al/XFpzL7n/&#10;AJh/s+/K/wCvke+RfDfxpHMrS6SGK8KyzrtH4UXHwv8AE8hyuiJvZvmZZxtP1ya8DGua1jnV7r/w&#10;Ib/GgazrPfV7r/wIb/Gp5sX/ADL7n/mH+zvo/v8A+Ae+XPwt8VKqiLSYSf4mWRc/jmiL4XeNWi8m&#10;bToNq/dCzBRXgn9s6z/0F7r/AMCG/wAaUa1rI6atdf8AgQ3+NHNjP5l9z/zD/Z+z+892X4XeNNqo&#10;dM27TklbgZap4vhb4lQj/iWqxI+bzJFbn/GvAv7a1n/oLXX/AIEN/jWBDq2ux+IpFOt3mBkgfaW/&#10;xqr4x/aX3P8AzC2H7P7/APgH0xJ8LPFfmbxp33v4VuAAP1pH+Fni+VP3tnvY8f6wDaPTrXz3/bmt&#10;/wDQYuv/AAIb/Gm/29rgODrN1/4EN/jR/tf8y+5/5mns8P2Z9EW3wo8ThP32nRLjhVO04985p0Pw&#10;z8YQyNbtpiMucb/OGD+tfOv9v61j/kM3X/gQ3+NNk8S6tEN0uu3S/wDbw3+NP/atuZfc/wDMfLh/&#10;M+kpPhX4hlLB7RSF4j2yrtqM/C7xTlVNqM/ws0i/L718zyeNNbc7LTU7yRvXz3x/Oq6eI/E02qxp&#10;eavdR4GVUXDc/rR/tf8AMvu/4JF8Pe1mfTzfCfXI33Lp8kzfxGWZdv1qzF8O9bjkUy+Hy0g6Otwm&#10;0fga+bP7e1wf8xi6/wDAhv8AGl/t3Xeg1q7/APAhv8aX+2fzL7n/AJl+zw/Z/efRd58NPE4JWz0d&#10;EZjlnEwxj3yajb4W+LN+w6ND6NIsoJP15r5t1nxDrqWbFdZuuWAH+kN/jVqHXNd8pQdZu+FA/wCP&#10;huP1p/7Z/Mvuf+ZHLh+a1n/XyPoab4XeMPKMf9lxsyrhWWcKD+Gapt8K/HpVcaTt29luVyT65rwU&#10;67rnbWLv/wACW5/Wj+39bz/yGLr/AMCG/wAaa+ufzL7n/mV7PD9n957ufhT48Ql49DV/XzJlP49a&#10;gf4S/ELG4aH14Kx3A2j9a8D1jxR4gjRbW31q78yTj5bluP1q1bavrdvAsP8AbV18o/5+G/xovi7X&#10;5l9z/wAw5cNtZ/f/AMA9wb4PfEBk/eaYWPvOvHt1qGP4M/EEgh9EUDovzIce+c14wNd1sf8AMbuv&#10;/Ahv8aX+3dbP/MZuvr9ob/Gj/bP5l9z/AMw9nhXpZ/18j1yX4K/EyZjbyaCrJu+99oUg/rTU+BHx&#10;EXLPokeOiqlwleQXnijV7OBp5dbuuP8Ap4b/ABqlout+IbqZtRuNZvPm4Ufan4/WnzY3+aP3P/Mn&#10;2eFvZJ/ee0TfAr4luMx6L8w+632iPj3+tZ9x+z78U84j8PeZ/wBdbhMfWvOf7c1r/oL3X/gQ3+NB&#10;1zWlGf7Yuv8AwIb/ABp+0xi+1H7n/mDoYXs/vO/k/Z9+L7vlvDSs3QYukxiqNx+zZ8XZD8nhqNST&#10;yRdJtx+dcFpeva3I80x1m7+aTH/Hw3+NS3+t661pJ/xObvO3r9ob/Gq9rjv5o/c/8yfY4XlvZ/ed&#10;Ze/sy/Gt28uHwrGRj763Sc/rVSX9ln47OxLeG42GMfLeIP61zun+INbmso3Gs3XK4/4+G/xqroni&#10;fW7bVZrGbWbrDN8ubhv8apYjHR+1H7n/AJmfscKraPXz/wCAdJJ+yj8dZTx4VUAf9Pyf41Wl/ZM+&#10;PfWPwkrf714n+NKNb1o9dXuv/Ahv8aDrOsnrq91/4EN/jU/Wsf8AzR+5/wCYvY4V7p/ev8iq/wCy&#10;P+0EeB4NXn0vo/8AGq837G/7QE458Iruzn/j8j/xrTGs6wP+Ytdf+BDf40f2zrP/AEFrr/v+3+NH&#10;1rMP5o/c/wDMX1fC9n96/wAjAf8AYx/aGdiG8Ep7H7ZH/jVSb9ib9o0hkTwRH/4HR/411X9s6x/0&#10;F7r/AMCG/wAaP7Z1n/oL3X/gQ3+NV9czDvH7n/mT9Vwnn96/yOMb9hz9pEjcfBUf0+3R/wCNNP7D&#10;n7SLDB8EJ0x/x/R/412v9s6z/wBBe6/8CG/xo/tnWf8AoL3X/gQ3+NH1zMP5o/c/8x/V8J2f3r/I&#10;4K4/YV/aSWI/8UUrf719H/jRXcz61rXlsP7Yuu3/AC8N/jRVrH5j3j9z/wAxfVcH2f3/APAMC2eO&#10;bUpXJ+6AvWt7wnocPifxPp/hy51i30+O+vI4GvrvPlW4ZgN74BO0ZycCv1C/b0/ZU/YZtfgZ4u1y&#10;PTvhX4d1jwj4ys4vDtj8N/FL32p3+mm7WKaG4gZQTcBCThc8jFan7VH7PH7LKfsz+OvEvwM/Zm8J&#10;eKPC/hrQbW50HxB4H1w/8JFo1x8m99UtJyrKmc5Kg4z0646/qNTuQsbT5dmfAn7eH7FHiD9hH4la&#10;H8N/FPxM0LxLJ4g8Ow6zp19oLSeU9vITt/1iqe2enevOvAfwV+J/xR8L+JPGHgbwtPf6d4R0ptR8&#10;Q3MLDFpbKDmRsnOBjsCa+l/+C71wl1+0b8C7lEZfM+A+lnacZHXiq/7AHw78I+MP2Nv2r/EfiKwl&#10;muNC+D91d6e8Vw8eyRVcgnB+bp0OamWHj9YUF2LjXl9Xc+x8ZaPr1vbTyyXSt+9bdu9B6V61rn7O&#10;vxU8O/s6aH+1RqukwR+C/EWszaVpWpfbI98l1GCXQx53KBtPJGK/TDQfgx+w3p37RHwR/YVb9irw&#10;7dD4nfBm11fWvGEl1L9rguGs2cOgzjO5ck981wNr8bvg3+zn/wAEevhnaeOf2Y9J+I1jJ+0FrGjW&#10;Ol65dOq2mJpkaVQnV9gIHOATVf2f72rOf631R+aC39r/AM/Cf99Uv2+1HWeP/voV+onj79hn9jP9&#10;lfx7+0N+1Prnwdh8SaB8OvBPh7WvDPgG9um8mGfVRISJdvzbIzEQOx3da4688H/sY6pH+zT+2fef&#10;sgw2Og/GXWLnw14s+H9iskyrMW2Jd2ozuyMggd8Vn9RqdyvrUT87Pt9p/wA94/8AvsU03tqeRcJ/&#10;30K+1f8Agtn+zJ+zn/wTvg8H/sd/CH4YXGq+ItVubjWNS8dX0TRySWryt5VsnVf3aYDepHbOK+DN&#10;R0W3s7NplZty9t1YVKDpStJm8Je0jdI67TND1XWLX7bpdn50IbaZFYYz6Vn+IJbvw4/lX9hIr4yF&#10;45/WrsT+Grf4ImTxHrd3p9q2qLuuLEEvu2nA+lY/hCDwL4j/ALY0Twfq19qt8LPzbGTUNwbcOqjN&#10;eHHHVY1Kkpr3ItrRPy1ctj9vqeGuWYjJ8BHB1P8AasTTjNJ1I6yab5VTS59bWTvuylfXV5qFqJpY&#10;vKjWQFRnrzW7EQUUk/w1t2el+HLvxRD4TurOISWOkrc3itJgeZjoeO39KnaTwzc6rpMYSxaS4umj&#10;mhs7rcu0AkH2qJZ1R5klB7X/AAbX3pBT8D87lhfbSxNNe9yWd73TjGX/AIC5Wtu7M58kHjNN5HQ1&#10;NfeMdH1PwPr/AIig8MLbf2JqCwRtHJnzFzgmotJvIXa31DyVkRtr7JOhFd1DEyrUpS5bOOnztf8A&#10;U+H4h4O/1dzbDYariIzhWSanFNJLmcW7NJ6NMtalomoaPbw3WpBYlmx5atIN35Vk63L5Onyf7S4r&#10;oPGlvo3iP4r+RrmmL5Gj6P8AbPlkYb+MgEegqromp6R8RfDlp4mHhv7FENYWDyy3E0eetedQzSos&#10;Op1YN6JvbS92l9yP0bOvB6jPOamFynExSTcYxnzOUvZuMakr2tGzktOvQx7RPLt0T/ZqQkDqaz/G&#10;nxAe68bXHhLw34JWOHT7kxTXCS9fcitbS7bPgbxFrmq2qySWloJLdVblfxr1JYp08LGtOLXNbTS+&#10;ux+e0eEamJ4mq5Lha8Zump3nZqLcItySur6WaMrU9XhtY9keGduABVTTpNVNuIII9vOdzdq7Dwlp&#10;/h64j8JzS6GhOq2cklxubnIFUU8W6L4h8MXWuQeFltfsOuLZ/u5M+YpbBzXN/asXNxUHZWu7rS7a&#10;/NH1C8IMxlhVWni6alJNxhaV2owjOWtrK0ZrfdmPFoSFvNvZjI36Vcht4IF2xIo/Cuj+3aJrHxVb&#10;4eW3hyOG3sbb7VcXXmEbvk+6fxNP8Rf8Iwbazlto7SS5fU1ga20+43M8ZPXFZrOIc0Yyg9Vfps9v&#10;vO6Xgrmaw1etRxdOSpScPtLmlFpSSur+63216HJ39mtzGCj7ZFOY29DVvwvJe69cNpaxf6TGhLAt&#10;jIHeuq8Q6bpMmkXzQWdnHJZSIqLbzEuoJxh+OtRLrOhaN8QJ/Ael+Gd09vo7Syahu5y0efxzmsZZ&#10;x7Sm/ZQd9+miVtfxPQw/gjWwuaU1mWKiqDcVeKlzSk+ZcqVrp3i9WYSup7j0+U0qtzya5X4a6zbt&#10;oDR3dziVbmQfO3+0a77Vtf0Lw1ruh+CYvDX9oTavGGmuN+PLU8bs+1ehisS8LyxceaTvt2Su39x+&#10;a8N8HVOJK1flrRpQpuMeaSbvKc+SEbJN3b67Izdw9aM96veKfEGkeA/CF5qo8OLfXEOrG0jVpMde&#10;nasPw5dajqVnHNrGnfZZnkw0O/dgZ45qcNivrFKVXlaina/f5D4m4LxHC+Ow2Cr1oyq1Um4xT9xN&#10;2V21Z3127F7cPWsPVSbTX4p/4ZFxXbTazoUvxJl+GKeExtGnfaGvkk5Q7M9PrXOeMPE2iaVo/h7T&#10;4fDUU11rVw9ut1JJ/qiGAz+tc9LNHUlGKpu8ldarazd9+yZ9ZivCLFYWjUrPG03CndSdpfGpRjyW&#10;trdzjrsRkjHWoryb+z4FvLmNljk/1bleH+ldAuoaJqfjrUPhdZeGmUWNkzNqSt8wkC5z+Jqp4r12&#10;C+8KeENKi0eHGoXrRF+fk2vg4+uKP7Wm5xSptXs3e3wtNp/hsd8fCCUcLiatTGRbppxiop2dWM4w&#10;lB3S0TkveWhyk3iCaeUR26eWpbGT1rQi02Asss7NIf8AaNdj4y8NeCrW31DT/L063e1t8wSJdfvj&#10;IOxWse88V+GfDmu2PgM+EZr7zdPE1xdQ8yDK8EevNOjnEa9uSm35aWtvc5cy8HMwyWq1jsZSjFWX&#10;N7z99tx5bJNrVfFtYofZJIYVuFtysbZCvtwDVTUUQCO6x80bdq2fEnjQ3nw/0G2sdDFub7VGtf3m&#10;Q0eGGT9TXReL9H8JafZ32ju2nx/Z7QsjtdYm8wLnkYqP7Y5EvaQd23trona/4noT8FcRiueWAxkJ&#10;QhTpybknG86kXJRWm1k9fS5yunWF1q15HYWKbpZWwuWxmobv/QppIrhlVoWKyfMDgiui0LxRoXh/&#10;xX4b8J2nh/zrrUrNLiS7Z/8AV5HX3rzTSYbzVvFOuJJIywrq0mRn3rqwmMqYrESTjaKSa7vVq/4H&#10;zXFXBGF4Y4ZoYmVZVMRKq4TUbpQ/dxmlqld+9q1oaGoahNqP7m1iZo1bJara6vNjH9nzfpXUS33h&#10;/wAH6V4dtf8AhFo7uTV7wwM7NgryOadeaxoF3r3iHwZaeFVjOj2pljuFk+Zj1x0rL+1rSt7J2110&#10;2Tt37np4fwhxVfBxrrH0+eSj7lpX5pU/aqN7W+FPXo9Dlhqs+cf2dN+lXrLTvEOoy28FpoUm+83f&#10;Z97BVbHXmuy0vStFurG1sptJtYGuNOMxSac/aN23ORxisjw7PbTax4NvIlkRpZLhXHmcHAxWEs6U&#10;qcvZxs1316N/oe5gfBXEYbEUXmNdShPl+G6ablBNNNX2mrPQ4qSLV4NTkkuLTdJGxQqG4UirP9pa&#10;qD/yDf8Ax6qvhaSWTUdaDMWxq0wGfrXYeEdNsb+/mm1QbobW3eaRB/FgV61SvGjhvaz10T09D8nw&#10;fDdbMuJv7Kw0rOVSUU5dk2rv5I5k3+sE8WH/AI9TTe6z1+w/+PV1HhfXNE+IGhf8JLF4Y+xR2+rJ&#10;bLhvlmjJxnFWZtW0PV9X8UeGLTwxHD/YdqZYblZOWavOebcs+V02mt9tNUv1Pvqfg9ja2FWIpY6m&#10;4VP4Wkl7T3JT2t7ukWtepwFxeXWp3SW1yfL+boa3oYo4YhCuNq1f1/W/Cnh3VNH8Mv4Mk1CTULNZ&#10;7meH/WICOq+tbPhe20AeE7XWby1tUe7uZFZdQn2FVBxge9Otm0adNTdN2e22u/3bCy/wdzDG5hLB&#10;wxlPnhG9TSXuaRaW1pX5lqnbc5vPeo7p/Lgd89FNR6lrGjv401Tw7pcyulnIpjkjk3K6sM8H2ziu&#10;m03w9B4j0XTntdNVmjvxHqTK3SI/xGuivjqeHoRrTTtK34q6PmMn4FzLO8/xOTUJx9tRut7qXLLl&#10;dmuiWvojldFULYqxP3jmrUoV42U+lamv+KfCfhTwzN4o0/w4l4JtUaztbcMduBxV7W7PSNLsdV1J&#10;dLxt0dbuG3ZuY2PVa545tHS8Gr6LbdWv91z6ep4P5nGMo08VTlKCUpJc2kZKTi07WfNy7La6ucNp&#10;MN3JuWK92LG5G0rmr+n+EtR1a+Z9NbzLhVMmOFGB1p2v6vp2k+EvCt/a6Yiza55hnk3dOa6P4bzx&#10;Q+IpDKu7bZSlk9RtzW9fGThgZ4imtr2v5O35nz+U8E0XxthMkx9T3avI5OPSM48y+aW5kWNyl1Cs&#10;ysOf7vrVjcPWqen+KtH1DwRp3iCz8KfZVn11bIw27nLBj15712PiiLRtP0PVbn+zbVW02FZBHDMT&#10;KOejelclXNI0ZKMoO7drXXSy/Nnv4fwdzDHOtPD4qDpwgpxlaSUouMpdVo0ovR6+RzWR60bh61sT&#10;/wBjw2U/jZLBW0p9HS4tyzf8tGGNv4EVfsLPw5baVpYvhp6C/thLO1xdbXXI6r9KznnVKKXuN9Pn&#10;a7Xqjownghn2JrSg8RTjaPMm72cXJRhJf3ZvVPsrnMUZHrVDStdstYmvEsR8trdPE3zZBwSAR7Vu&#10;6zr+ieDBoWjt4c/tK61kjcd2Ni5wTn2r0MRivYqNotuXTbpfW/kfC8P8H1s8xWIpTrRpRoWUpO7V&#10;3NQikkm3eT36blHI9aNw9a1o7Kw1C/1XwtpdpuvtN1GPdl/vQuAf05q3pf8Awjmo6vr08FtarFo7&#10;RQR+fNtjLlckn8a4Z5xRjFvleln99rffc+0wvgrn2IrQh7emlNtJ62bgpSqW03go6ru0czORsbn0&#10;orq9Ht/CuqeMIdLWK1mWfT2mlS3n3pGwbH60Vw4jibD4eSjKD1Vz6zJ/o08U51h51qOKpcsZOO71&#10;sk76eu3Q9Q/aN/4KkfFP4vWk1v4G/Zb+Gfg7WdS1+21nWvF2gaPsvL28hkEqyktnYd43EL1rtPiJ&#10;/wAFhPiv8VNE1TwJJ8EPA/hO++I1vbaZ8TPiH4f01l1G+s1ZQxIzgnAzXyda6dqN3uNnp08wVsN5&#10;cLNj8hUp0DXScf2Jdf8AgM3+FfZ/Xqilq0fzX9Uos9x/4LD/ALSHwL/aZ/ac+HcX7OXi281jS/Bv&#10;wxs9CudQvbMwO80JPY+owa84+CH7X3xR+AHwl+KHwX8KaBY3kPxS8Iy6Dqct4DughdWBZMfxc965&#10;EeF9XWXzk8OXG7+8LRs/yqvc+Htej1W3nXQbzqQf9Fb/AAqJYrmqc99Sfq8Y0+XU+idJ/wCCnPx/&#10;i/aj+GP7T134J0RdU+G/gGLw3Y2o3eVLHHE0QZ+fvYPbvWz8B/8Agrf8ZPgr8BLT4Ea/+zP8P/G2&#10;k2Xji+8R2tv4ns2lMV1PK0okU5+Uozce1fOv9ha5nB0a6/8AAdv8KQ6Frn/QFuv/AAHb/CpWOqRl&#10;8RP1aHY9s+HP/BUb9q+y/aU+IH7RnxG0Xw/r1v8AEbS49M8S+B9XtTLpd5Zxf6mIpngJ/DjpzW/c&#10;/wDBYX9ovVPjl4T+LDfAnwPpek/DfSZ7f4f+FLO2cWGkTuuPtMaZ5lHYnpXzr/YOudP7Euv/AAHb&#10;/Cmt4f1uRSp0a7/8B2/woWOqd0L6vT6Hs1r/AMFUf2ivGXhjwX/wvb4c+GfiBqPhHxlNrWn6j4kh&#10;Ms5hmkaSS1dv44izE7T0rwf4r+Pta+Knj7xJ4+1bwnp+irrOsyXVvpukptt7dXfdsRewGcAegpuk&#10;aB4hW18s6JefK5H/AB7N6/Sk1bQNdEKn+xLz/WL/AMurf4UTxPtEuZo3jRjCOhG+v6vo3hEaBZaB&#10;Z6pH9qE3kXy/KDg1U0vxp45g8S2+sW/gzS9PEI+b7KeG9jWtPpOq20HnXOmXEca/eeSFlA/Eilg0&#10;fWJ4hLDpNy6sMqy27EH6cVwrC4O0m4p8zd9XZt+V7H10eM+Jo4ehRjiGlR5eS0Y80eV3jaVubR+Z&#10;zfhjVPE2keK9W8YapcRtd30pVY5DuUxk/dx6Vo2uu+LItesZbPwXpdnDZ3DS+dDn58/r+FSa14Y1&#10;0vDMmg3efMAJFq3+FbiaFrmwf8Si86f8+zf4VVShhHPm5Vtbtpay08jOjxrxVhqcqUMVKzm56pN8&#10;zd202m1d6tLR2OT+z+J4/h/r3hgWkfmarqBn69FyDW1pUMtpp1vbuMNHGoYe44rTGha320e6/wDA&#10;Zv8AClGg62Bn+x7r/wAB2/woSpRTSSV3d/gePjc4zTMp0p4mo5OmrRv0V+bT5tsy5dV8Qz/E2Xxa&#10;YYlhfTVttrcq+OoI9Kxdb8X+PJdU0vw9YaFYafY2d6LgLasdsmD3FdYdC1s9NHuz/wBuzf4VkTaB&#10;r0/iFs6JeYjjwP8AR3/wqI4bBykm4J2Vl6HuR464ujGcY4uXvy55PS/NdNu9rpNpNpWTtrcy9GtN&#10;TPiTWda1GBF+3XXmx7PpW7Y63e6RbXUFtaQ3C3MOyS3uFykn1qT+wNfJ40a8/wDAZv8ACj/hH9eP&#10;3tGu/wDwGb/Ct6kKNaPJJaWtY83B51mmX5p/aOHquNa7lzaXvLe6ejvd3TVjHt/HPxBuvEWk383h&#10;ixs7fS1eOKK3Y7dpHpWXpq+KbDwTfaELOFpLrWPtmCenz5rrBoGuf9AS7/8AAZ/8KiuNOv7R1jur&#10;CaNn+4skRUt9Mis44fBxXLGC6fhd/wCZ7GI464sxVb2tXFycve7K3MlGWiVtYxS9EZmlal4lX4kX&#10;vjiaGONprWONVHIOBgjFR6h4k8YPqlvHo3hDS7MW98twt5EDksD1P+HStz+wdd7aJef+Ar/4Uf8A&#10;CP67nnRbv/wGb/Cj2GEck5QWit8jOnxnxTTp1IRxUrTlzva/M2m2na6u0r2tfqY/i7xv491Gz1DR&#10;dM8K6bGl9gveRsVct/e+tWL34k+OdKtYbuDw1p9xdtpq291eS5WThcda0D4f10ddGvP/AAGb/Csv&#10;WtF8R3E6afDol58zfMfsz/4Vn9Sy/lUfZrvu/wDM75+JfHDqOr9dlzcvLtG1rt6Llte7eu+r1ML4&#10;ceGp49M+06xCu8ysfLXpya63VvFfinR4LW48PaDY3t1aRmO3muQRJEp9DVqz8M6va26wJo138o7W&#10;7f4VDqVvqunr/wAgW8Zv7otXP9K0rU8PiGvaJM+ayXiLOuH6062ArOnKekmknfW+zTV09U909UcH&#10;q+u+O7zwy3h/X7SEzTasLyTB5FdEvi+MNH5dufvDdk9P8aV/CHi7X7r7VJoF3GvTLW7dPyrTsfh/&#10;fWmHk0S7kYf3rZv8KvloRpuMUknfbzOfFZxmmYYynicVUdScFFJy10i7pFbxr8Xdau/GV5p3gDw9&#10;ZzTNpqI2pSIVlCleQPoaxrnR/E99D4Yg1FIm/seWR5pFPTdg110fhfU45vtCeHLgSMMNJ9jYEj06&#10;VL/YOt4/5At1/wCAzf4Vhh8Pg8LFRpxWnW+uzX6n0Oe8f8VcQ1qksTXajPTlikopXUtElveKd3rp&#10;uZ3iHxr43tJJpvD3hvT5Li6t/Klv+Vl6Y5rL83xbpXgTS/D8On219c2NwZknkYh4iW3Haa6BbG/e&#10;5azjsZmmXloVjO4fhjNS/wBha6eDot1/4DP/AIVMcLg4xSUFun92i67W6bGVbj3i2vPnni5P3XDp&#10;s2m9LWvdJ83xXV7mH4u8ReKtRMklv4L0u4mvIAk14+RIvH5fj1pbvxd480TTLS80rw7pl1qMNp5D&#10;XTKRIi9MA963P7B1z/oC3X/gO3+FNOha3/0BLv8A8B2/woWFwaio8isvN/57eRo/EDjCWIdb63Lm&#10;ceVu0dVvd+7bmvrzfFfqcani7xde+DI9GvrCzvL6O98+NpflaA7s/Ka0PF3jTxLcWpu5fB2l3Vxc&#10;WYjuLqTIkXjBHofrVnxD4J1ra2o2ei3isPvKtu3+FVLDwt4r1JVW80e98pf71u/P6VpHC4GUlLkV&#10;733779evbYyjx7xdCm6KxUmnBQ1UX7sb23W6u0pbpaJ2IfD3xJ8a6RY6clt4a02+vLGHy455gQ8c&#10;f90H0H51X8H2Os282oX2t20cUt5eNNtjbKjPatDRfDOvRalKv9h3nyjj/Rm9fpWx/wAI/ruMnRLz&#10;/wABn/wrSnRwtGUpQik5bvXvfucuY8U8QZ5gqeGx+Ic4U/hTsrOyje6V27JLVvYyfE2oa5qF34eS&#10;1t42h0i8MzN69Kjg1PxOnivxN4i+yRA6vBsiHbpjNbX9ga4f+YLef+Az/wCFH9ga5j/kDXn/AIDv&#10;/hU+xwri1Zf8O7/mdEeLuJKck44mWjTW28Y8i6dI6GfH8RfiFp9lYyJ4X067vI7LyJriQkOoxjFZ&#10;+h6544sZtBml023U6XczMwVuNrj/ABrfbQdcRWdtGutqjljbtx+laeifDH4jeJbBdT8O+BtWvbdj&#10;hZ7WwkkU/iBWf1XL6SuoJX3f3/5s9Gv4icaYnk9pjJPl20iuqd3pq7xTbeuhyOteIpdP03S9F0zT&#10;F+13WpTTXzmPoGOev+Na+m6peaPdi9sWXdgja4yrA9QRXQn4GfGAsGPws17jp/xKZeP/AB2nf8KR&#10;+MZ6/C3Xv/BXL/8AE04/U40XSumne+vc8fGcSZpjM4jmXOo1o8tnFKNuVWT9er7nE6j4t8d3Mlr4&#10;f03w9p+n6fb3yzs1vkCTDZyRTbXVPFMOreLNV+yxhtct2jj/AO+a7gfBH4xH/ml2vf8Agrl/+JoP&#10;wR+MXb4X69/4Kpf/AImlGGXxjaKj9/mn37o9CtxzxZiKyqVMXK6d1okl7rjokkl7rasl1OLsvGHj&#10;bQNB097bQLG9v7S1MK3FwP3kY9j3qv4f8TeMk8JmLWtJsdUk+2PPFb3SnEeT0BHvXdP8EfjIY2P/&#10;AAq7XvT/AJBUv/xNVdJ+B3xljslD/C3X+/H9ly8c/wC7UypZbrpHV33/AODp8hx4+4ujUg/rcvcj&#10;yrSNmtF7ytaWiWsrvRHnOnTaxbeIbzxDrWi2ts162RFbD7vbH0rqZfiJpvhH4favdxau0d7e2rQ2&#10;lvtOQ5756dK24/gV8ZrzUGuZfhXr3lxjamdLl/8AiasXHwC+K918tz8ItakC8ru0eQ4/8dq6/wBV&#10;xNNQlJcqadk102RwZDxNmmRZpUzGk+arJTXM905ppy0td6vyPP8AwFq/iXQvA8OnSaDa6gWm+1eT&#10;qAOPMznI9KvaT4o+I994nvPE3iG2s/LuLP7P/Z5BaNl9K7gfA74wKu1fhbrwA440mXj/AMdqvqXw&#10;l+KGjWEmp6t8O9ZtraFcyTzadIqIPckcUpU8vqVJSaTcvP8ALt8jqw3G/FWFw9GlTxclGk04rTpe&#10;13a8kruyd0r7HnPi6+8b+OpdJtb/AMO2dha6TI3kraueh9q2PBeqajo95caog8yXyXhVZM8ZGK1o&#10;9F1maMSw6TdMrDKstuxBB7jiqun+H9fWefbod2B5n/Pq/wDhXR7LD+x9iopR7X+bOCtxJnmIzxZv&#10;Urt4hWtOyTVlZaJW0W2hzBj8X6b4BsNC0+3jSey1hb7cDyCpzmtbXPif4x8RWuoaJZ+FdMVtSt/L&#10;uLrcVdjjr9a2bnRtYt4zJLot5j/r1bn9Kx7LwV4nu2a5XRryIZyn+jN/hWc8Pg6klKUVdO/z0f5o&#10;7cPx1xbgaMqOHxUlGUVBq0X7qTWl1po2rrXUZr0XjHU/hjpPgGGVY47eRftQDclfT6VsarrmtWWm&#10;WUFl4W0/U3sYvLga6B3Rr7dj+NVP7P8AHmncTaDdSov8X2Vv8KngvNZY4n8OXyf9ur/4VMsNhpKz&#10;irXb001e+xjh+NeKcPW9rHFS5lCNPWzXJH4Y2aa93o7XT1RQ8H6ZfWFrPcalY29vLdTGRorfoM1u&#10;ah4r8RabaWz6ZoVlqE1mxNv9qX5o8/3TTray1O6H7rS7v/wFf/Cp/wCwtbP/ADB7v/wFb/ClWp0K&#10;9lUSaRw5TxDnWRYqWIwNZwnJNSejvd31TTW+q00epz3gu58baXreteNdQeOPUNWjKeWpyEGMCm/D&#10;y28QeF9D1BNQihurjUpWe6huBuR/TNdH/YOt9tEuv/Adv8KP7C1v/oCXX/gO3+FEqWFlGScVrZP0&#10;W33HVR4u4mw9SlOnip3pynKOt7SqfG7PR83W+jMbwv4p8X6b4mXV28JabYxQ2rQhYMnIzxRVzV4r&#10;rTIf9Os5o2b7qvGQTz9KKxqZTlmKkp1KSb23fQ+hwHix4gZZSlSw2PnBNuTSUUru19LaH0p+zF43&#10;1/wR8G/iR4i0a/8AJmt/HCIrhFYiMWgbaMg4Fe8fDj4Nft//ABT8B6T8R/DXi/whHp+s2a3NpDeX&#10;RWRUbOAwCYzXzX8Hiyfs6fFJh/0PHH/gEK/Qr9lj4ifDG3/Zk8B2epfEXR7O4h8OQJNDJqEQYNg8&#10;EbsivAzipWpVHKkr3a/9JR85kdDC4jmVbp/meSj9lj/gpRIubfxJ4Nl947//ABSs3Xv2ev8Agpno&#10;EfmJpGi6phc7dP1CIH/x9a+nb79oT4O+GoBFafGXRvvfvF+1bvy2g1har+3T+z9pvl2E/wAbdLWd&#10;TiQBZSR6fwV5MMXj5f8ALu/oj3ZZblHLrJL5nyPrM3/BRHwzKy698CfErRr1k0+GK4/9BWsHUvjt&#10;+0joBI8R+CPGVjt+953hpjt/JDX3XoX7YHwU1ZN9v8bfD0ij/lnJd7Wb/voCtqH4/fDTW4dlx438&#10;PmN/401iHp+darH4qPxUfwZzSybL5axqfij86LX9q34qajcfY9Pi8SzTbseTH4cctn6eXXVaH4i/&#10;bt8aOsfgn4MeKrgORtmvtPS2jx9XWvueLx/8D7OdrrT/AIm+H4ZW6uNQgyf1resfjd8MGgWJPiRo&#10;cjAYLLqUPP8A49TljsR9mjb7xQyXBRfvVL/NHx3pP7O3/BSvVbYXclpoNizDP2e61GMuPrtTFVfG&#10;3wQ/4KG+AvCmpeM/EOqeGPsel2r3N0sV8pcooyQo2dcV9ejxn4ae6NzYeP8AS5kY/wDQSj6H8a4X&#10;9pXxd4Ws/gn4qhl8baW3maHciOP+0o9zHYeAM81zwx2MnUUeXd9mdc8ry2NNy7Luj4N/aH+KHi3x&#10;5+wB8VNe1rVWlkt9L0mazcxqrQM1/FnaVA5xx9K3vhv8SfGfhX9n34a2uha21vHN4KtZZAsKMXcl&#10;ssSQeTXnPxDcP/wTd+K7A/8AMF0f/wBOEVdNoDf8WB+GBH/Qh2n/ALNX1UaalgYr/p41/wCSo+Dn&#10;Llxkn05TqH+PfxQBx/wlUn4wR/8AxNH/AAv/AOKR5PiqT/vzH/8AE1wc7NyTTd7KOK76eV0pRR5N&#10;XNZRm0jvv+F/fFEdfFUn/fmP/wCJr1L9lf4c/tf/ALYPiW40H4S3wNvYqH1PVr8xQ2tovq8jDGfb&#10;rXyv4s8b6R4Tt0+2s81xcNstbO3UvLMx6BVHevvX47fGPW/2Hf8AgnZ8KfhD4Q0+XQvEPxD02TxB&#10;4obb5c8is22ONzwePT2qK2DwWFpyq1VdRWqXm7I+o4RyjNOLs4oYDD+77RtczWisrt/JHW6v/wAE&#10;1P2qVg8rTf20fhdHcdGW61BvlPp8sX9a5W5/4JVft1arcsZf+CjfwmsY2b5VtkLFfxMY/U15J+wt&#10;+2P8QvCWp+J9avf2TdY+NUjWqtDpen72a0bPX5VbGa+y/wDgoF8IdPuvgj+z38WNG+D9x8P/ABf8&#10;QvFmk6frXhGzuGYWsV1h3imYhQHQcHgc5FPA0cPjsK61Ggnbpdp/lY/QOIuCct4T4ghluYYqSUld&#10;TUYtbX1XNzLtqjynwN/wS9/a30exmtfGf7fnww1J/N/0eZLjYQn+0PK61q6j/wAEyv2u5rKUeAf2&#10;m/AfiS/jQtFpen6iiSy47LvQDNfaWoaX+ypp37cGjf8ABPmT9nS1bU9W+F914nXxR9oGyNYJoYDF&#10;5eMliZQ27PbpX4w/E/8AaI+LX7OX7XXjr4c6b4nubWTwf4uuLS3Md0TtjV90Z/75NXmWFw+W0lVq&#10;UU4t2dm9Di4P4Sy3jbHVMHhMXKnVUXKKnGNpb7Wb7Gj49+IP7QXwu8YX/gPx9c3mmatptw0N5Z3N&#10;qitGw/4DyPQ9xXj37Y/i3Xtf8U/s66tqd8zz3/jC4jvHCqvnILqIBWwBkY9a+2/+CkV3Y/tCfs9f&#10;CH9ty2so49U8S6XJpXiSaJf9ddQHAc/7RA5r4S/atBOsfs04/wCh2uf/AErirGhhqdHHQcPhabX/&#10;AICz8+zKjXwVSrha2k6c3F+qdme7+O/jL8R9I8Yanp1j4maKGG+lSGNYY8BQxwPu1in4/fFEHH/C&#10;Vv8ATyYv/iay/iqSPHusf9hGb/0M1yrsSelY4HL6denzNHBjMd9Xdkehv8cvi0iJI3iGYLIuY2+z&#10;R/N/47U+j/Fv4y6/qcel6Zr0zTM3O63jG0dyTt4A7mvav+CWfwG8DftQ/E9vgx8TbuFNLuLc3CyN&#10;Nsmjdf8Ank3qR1B4NdF/wVg/Z6+H37GXjPTfgd+zhDda1qXiSz8+a1t2Et5gHaIywwI4+5Jx7169&#10;PIVKn7Xl0vZJbs+YhxPjcRjvqlGk5S5lFNW3avtufNviH9oDx3oUsiDx6Wjg+WW68uMKzdyPl6fz&#10;rFk/aY+Mn9k/8JIul+JJNLZiF1RNBLQv7ghOnvXvn7A//BMrTfjT4/g8V/tO+I4/7LsWDNo9nJmE&#10;yE/6sH/lqR3b7oPA3YOP0Svf+CTvwL1+0WXwp8U/E2m26rthtIbhHhjXsoXGMVrjOEM2w9NT9hZv&#10;ZPT8z9cynJsHRk457WlQ0umqbld9tNj8ddL/AGqfGGrDFh8QNzf88zHGGHtgrmtAftA/E8/8zbJ/&#10;35j/AMK+1f8AgoX/AMEltO+E3gBfiR4Y0O18XafCSNXuJLFYbu1B6SZiwWXPXqRXw5F+ybqaahbQ&#10;6X4/fw6t9xajVpDcwbvRvlDp+uK8mplzw9/rFPlt8/xPTqeH+eY7CrGZI/rVFtq8E7prpKL1TtqX&#10;h8f/AIpf9DXJ/wB+Y/8ACprX46/FGV1H/CVycsP+WMf/AMTXnutaD4t+H/jzWPhf49W1/tbQ7hUk&#10;nsXLQ3MbLuSZMgHaw6ZAq9pL5nQH+8P51liMFRjR54dj8+VbEUcZLD4iNpRdmnumVfB2v6tY/wDB&#10;Tf4qPa3rL9l8C/abVdo2xy+TCd4GMA/hXeS/Hj4oxn/kbJP+/Mf/AMTXm3hn/lJr8Wh/1Tv/ANoQ&#10;Vo6jLh8k1dbDwrYimpfyQ/FExxHsMPKS7s66+/aN+Ium2z3l540aOOMZZpIY+P0rHk/bE8Y2+x73&#10;xJqVvDI2EurjSTHCf+BlMfrXof8AwT//AGR9Q/ai+IFx8X/HOlSN4B8L6h9ntUkj/danqC8kE9Ci&#10;DGfUmv0T/ag/Y1/Z+1v9na4imNkJ100yK3yeUG252be3p61+W8V+I2R8M5pTwbpupeSjJxu+WXZ2&#10;7dT5SpxTjqmbVcvwdFSlRip1HKXIknqlG6952+XS5+YkX7QvxJuYxND4vZ0ZcqyxRkH9KUfH74oD&#10;p4rk+ghj/wDia8cmhn+E/wATLr4aX87Np8zNJpM0mflGeYs+3atNvGfh5ZGQakJSnMnkRtIE+pUH&#10;H41+o4PD4PHYaNana0lc9bD5xLFYeFalqpJNO34eqZ7L4G+Inx/+JnjGx8BeAbm71PVtSnENnZ2t&#10;qjPIxPT7v/6q+vdM/wCCZv7XkFlEfH37TXgPw1fOgaTS9Q1FGli/2W2RkZ/GvK/+CXPjDwn8Hfgr&#10;8aP23ovs97e+CdJh0vw/LjKwX1yDzk9G2snuM14P4Z/bx8aWvx40v4q/EhZvEun2up/adQ0e4uCq&#10;3y85QtzgH+lRjHl2WyhCpHmlLXd2SvY/Y/Dvw5zTjvLcRjVU5IU9Ekk5SkleyvZI+0m/4Jq/tFA/&#10;L+2r8NMN63+P/aVefftH/sbftm/s++BJPihp3xD0Xxj4ftWxqGoeF5o5vsnu67AwX3xivonxP4h8&#10;D/tHf8EnviR+2Jr37L1v8K5NF064vfCMyarumvUhHyynCrtV24A5z1r5B/4JAft1a94h+O+gfDPx&#10;xqMl94b8fQtpeo6fdPuVhKhC8HjIPeujFUcHQqU4zppRqWtJN9fUMu4Hp5xlmOrYLESVfCXcqc4x&#10;1Ud7NNruvU828DfGDx74l1p9I1zW2uLWawuRLDJDH837l/RaT9hf4yfEX4Zf8E0dL8T+D9fa2vrj&#10;4gXVtLcNGrsYhGxC/MPUCrXjH4e/8Ko/am8YfDVF2roerarZovoqLKAPyri/2W/+UV2in/qpV1/6&#10;KevNxWHjDDyptfbivzPzf2nNWhLyZ6DJ+3V+0qnI+ITf+Akf+FMf9vH9pRUJb4iHaBn/AI9Yv8K8&#10;au5CZNvaqV5d21tAz3U6Rpt5Z2rupZLg5U78qPOrZjKNXlSPeNF/bJ/bh8WeDdQ+JvgzSPEmseFd&#10;JkEep+JLDQRJaW7H1YLyB3IzivV/+Ccfin45/wDBRD47678HdS/a9vvCTadoaalpMem6PayvfoG2&#10;yjMinBUleMdDXzx+xJ/wVX+NX/BP/Up/BujaEvjL4Y30rHUPCd3Hvij3H5jC5GFzk5ByDXmPjb9o&#10;z4h+Lv2itW/aq/Zp0uP4X3moebFZ6b4XmKC2hkBVwT0ywPOOAa8/+yXUqTpQpxXVNHf9apRo87dl&#10;6dT6D+NP7Uf7avwJ+Kvir9n7WfiJNeeINB186Vp8kmnxK17vcLBJgL/FuXp719g/FL9hD/goP4L8&#10;P+C0+Fv7UN/4i8Va75L6/o+qaTaQ2enR+WGnkMwUbERjtGeSfWvylvtQ+JfjCS68ceN/Gmpah4mu&#10;LiO4OtXF0zXHmxnKMG6jGOK/RTxV+1b8af2ZP+CUXw6tvGHxK1TV/GfxOuru+n1bULpnnj09G2pG&#10;rHnGcZ9zW9TJ6eHgqtZJRgryst32PU4aweI4qzyjlmEfv1Ha7WiVrt/JJnqi/sd/ttQfuL79uP4a&#10;W0y8SwvdDcjehxHzR/wyB+2bjC/t4fDNm/u/aup9P9XWH/wQgXR/2i/D3xh8T/Fbwgvi660C1sZt&#10;HsbhiWdmW4by1z0LFVFeA/8ABTv9sj9oWw8FaHpll/wS08VfBmH/AISLDeKr65EsN3GAy+XmNcLk&#10;kNye1dVLBZfWy764sPGzu7Xd9Hb0Pt8dwVluX8ZS4fqYifOnFOShHlvKKa0vd720RvftXar/AMFA&#10;/wBkDVrSH4j+LobrS9SBOma/pMcU1pcgdg4Xg/7J5ryX4xftEfFX4q/sHfF6Xxr4ja6ksNNt2s5F&#10;jVWiJk5wVAr3L9jz4yap+2h+w98ZP2dPiDP9vvvCnhn/AISbwzcTsWe2eDmTB6gbQePevlTWGz+w&#10;V8aCf+gXa/8AodcEsLgpRo4ihGylJadrOzR8rxZkOM4XzjEZXiJKThazStdNJp/ibVt8RvGXg74R&#10;/DOw8Pa01rDN8MtFmlVYUO+RrcZYkqeT3qg3x8+JyHA8VSf9+I//AIms/wASgj4XfC4j/olWh/8A&#10;pPXCeIfEUWioo8mS4uJWC29nb4MkrE4wB/XoK6MPhKdaUpT7v8z5qvip0YRUFdtI9KPx++JzH5vF&#10;D/8AfmP/AOJqvP8AtLeOrDi68erH/vLEP6V9Ifsi/wDBFT4gfHfw9Z/ET9o74pR+HdMvFEsXhnw5&#10;Ok1yIzyBNMuVVvZScV9pfC//AIJB/sE/C+1iVPg1b6zcxkFr3XJWuHY+p3cV7FHIPbWdkl5nxeZe&#10;IOV5bUdNtzkt1FaL5vQ/JY/tVeLQefiDG3+7HGf5LUZ/ar8Wk/8AI8/+Sq//ABNfq0P2avgH8Bv2&#10;u7W2/wCFOeGx4U+ImmiG1hk0mMpYatbDgLlflE0TDjpui96+hYPgV8DbaLyofhH4dVegX+x4cf8A&#10;oNdFPhuhK95pW8jyMV4nQw/K44eUlJJp3S/To9D8Ik/ao8WMcj4gxqf9qKNcfmtXof2ifiRcrvg8&#10;ZtIOu5I4z/7LX6k/t1/DX4DN4d0/4D/Df4FeE77x94/uP7P0bdo8R/s2Bv8AX6hJgcJEmSPVtorz&#10;7x7/AMEDP2W9Y8B2OlfDjxNrXhrxBY2KRHVrecyJcyqvLyRtwcn0rGpw7CMmoNSt8vkd+G8RMDKj&#10;CpiYSp8z00T0XV21tc/PsfH/AOKHT/hK5f8Avyn/AMTUkfx5+KUgz/wlkn/fmP8A+Jo/ar/Y+/aI&#10;/Yl8W/2N8Y9DXUPDty3/ABKvGmkxs1pNz9yUEZhfpwRj0JrhLGdZAHilDKwBUjvXm4jLadOOqs10&#10;PsMDmscWozptSjLZoi/a51/VPEPiz4W3+tXHnTXfh/VDcMyAeZtmTbnGMkUVm/tU6fFfa98IGldx&#10;5Whau67Wxn94o/qaK0wsY/VYen6s9JRjKUvUt/AKAXPwP+I1uwzv+Ica/naLWt+wD4LtvDf7W1wm&#10;rWiXVpH4eubqO0uF8yNW3Kowp471lfs9yeT8FviNPjOz4hxnHr/oi19Of8Ei/wBmfQ/jd4ut/HOr&#10;67nVPEFxJbCVWyLK1Vs+Vj1JXJ/Cvn+Is0p5Zg6spRu5WjG3ey+4+k4VymeaZinzqNOmpSm3fSK3&#10;0W7PdPDVzYPcSnVfBOmrCqhmmTT0O3PQcL6V+av/AAVy8f3/AIT+PkNx4HaGziurVd4htwobA9MV&#10;+xf7S3ww8UfsxfFb+yvAmo6e1rqsESW9vfKZF6AF2UHOc5r8Qv8AgsP418TeKP2qrix8UWWm29xY&#10;WyxNHpcZWPPrg9DXleHuNrZhmHsqyV4J31/Q+g49wmDw+VwxeDk/Z1bOOnT18tbnz6fjl8SD/wAx&#10;pf8AvytOT48fEtF2jWV/79iuPor9q+q4f+Rfcfjv1iv/ADM7I/Hr4mHj+2l/791p+DPjr4+vfFmm&#10;2WpaqGt5rxI5l243KTjHFedVb8Oaj/ZHiKy1Uru+z3ccmD7MDWVXC4f2btBXszSniq/tF7z6H72+&#10;ENH8DWPwl0S+t/h/ZSsuj2/+sswMny1yTkZzXg//AAUM0nw7f/s1ahPa+EbLT9QtdUtR51rCEby2&#10;fDDPvX0b8Dvih8Xf2ivhv4U8L2fh7RrZda021+x/ZZizOoVRzkADJFbn/BUH9gqbw18KpNHuNeMV&#10;vrFskkOzrFcRAN8x9Nw/Kv52/wBYK2EzjkqR/dxdpNO9m3p/wT+g3kWBxGUwpRqJV6qcqaatzKK1&#10;9PK+9j8zvitaiy/4J4fFy0QcJo+kAfT+0Iq3PD/PwA+F/wD2Ilr/ADauY+IOqXWqf8E8PjPFflTc&#10;WlnpltOyH5WZNSjG4exrp9BIX9n74Ylv4fAdqf1av1GnKMsHGS1XtG//ACVH4pXpyo4qcJLVRMu4&#10;lWIF5JFUerHGKz7XxNoN9enSrPV7eS4Az5KyDdj6VU+H/giD4/8Aie8bxjrt1pvhKxkmTZZnbLqD&#10;xKWZQfTjH41534Dh8JR+LfEXxE8NeHBY2en+ZDp9gszMyomRli3VjjnoPau3DZlTq13Qhry7s6sy&#10;4IzDLchhm2LajGq/3cdbvz7W9fket/s26JpmufHvxt461i/khm8GeEEuNFkjQM0N1JcRIHXPAIBY&#10;ZPTdX05/wWy8Q6r4z+Gf7OvxtkupLiy1T4etYS3TfxXUUpZgffDV+fPhbxR+0BrXinXPE/wc8P6l&#10;ayapo6W+oQ2tuJWltGkDKQCOm+MfMAcHjvX1p+yH+0L8Pfi/+zNqn/BOz/gph/wkHh/TtN1BtX8B&#10;/EC4s38zQ7iT70cm7rGzdunNYLD/AFytWg5q0kkk31TufpnDPEVPhnAZdV+rT56M5ucktOWUbb9W&#10;t7HlH7OH7Z37S/7L99qL/szeOTouqa5GlvJItosxdgflAVge5r9o/wBr/wDaqX9j79gH4I6P+2T4&#10;+sPEnxT13xNoMkxuAiyNdNcI88qquMJGGK7vYV+XcX/BKT9nVZvtWjf8FZPhpHD5m61MzOsiDque&#10;eG6fQ1Z+Jf8AwS0+HXxh8S6Z4n+KX/BaHwX4gn0O1W30v+2NUmuPskSnKom9yVAPp7V3ZPh8ZlsJ&#10;wnqumq0/4c7PEjiDhbjLEUMVh5clRP33yvmktlr5fiftHqP7PHjrVv8Agq94a/bpstU0T/hBNP8A&#10;gjf6DcTNqg+0/bJ7q3nQiPHKbI2y24fSv50/2x/ivpHxD/b1+Nvj7QryOWwvPHF0LWZG+Vwh25H5&#10;V9Jav/wTj0TV5S8n/Bd/RYozHs8iHxdeqgXGMYEuMYrn/CP/AATa/wCCc37OV+3xD/aL/wCCmHhv&#10;xV4esZvtmoaL4UVpb7UWBz5eSf4iME+9d2ZUpZjg/ZWSu1fU+Z4LzPA8H8Qf2g6vtIwjJKyab3to&#10;e3/GXUW8If8ABIb4AfD7XFMeoazqmoa5bxyDDfZmYqrY7A18ZftWYXV/2aT/ANTpdf8ApXFXr37T&#10;f7Ytv+2l8Ubfxt4L8NNoPgXQNJh0jwJoPA+yafEMKSBxubqa8h/auwNT/ZqIPTxtc/8ApXFXnTjG&#10;nj6cI7RTX3RZ8LmeYVM2xeIxk1Z1JuVvVnpHxW/5HvWT/wBRCb/0M1y8FrNe3S2dsm53bA56V1Hx&#10;WGPHOs/9hCb/ANCNcpLKYg0m/aAvzfSllX8FeiPCzS7np/Wh6b8LfGnjnT/Gmj/A/wDZ31uTT9c1&#10;y4B1jxTH960gXmR0x0RR+Zr7i8Gfs/Sa14c1XwH4d12+1zZbreaz4o1b99qN9cnqwmPKRscny1wM&#10;V8lfsP8AgC88L+AtY/aA1y1Md74nZrHw8GX5o7GM4aQem9vzAr9Of2DLbT/E3wkm1+SAR3Mm21kf&#10;H3mjGCfx61+reH+ZZHg6lSvNqWIi/ci7NRXV27+Z/PfEfiHmGQ8cUstyWEXOF5VKj1fOle3otEfI&#10;3h/xj4t+A/ixNK8RWssNrHJtjmVeFHvX21+zb+0dY+JrCGOLVkkLKBt3da5z9oL4AaH4rt5v7R0h&#10;JNwPzqv61886b8K/G3wh1xdU8EalNNarJk25blPav6GxjyPjPLU5WhWt8m/0PqaH0yI1MUsp4wwl&#10;pLRVIo+jP+CuPx+/4Vn+xLrCaXqgh1DxLPHptntYBvm5cj6KP1r8z9KupfHfgWHS9ZmE+oQW6ywX&#10;C9WZRnB969g/4Kr/AAs/bK/af8K+A7DwX4eRdM0dZri5hmuPLkklbABwfRa8+/ZP/Z8+LfhvWLeH&#10;4keHZrWRdoPmcrx71nwz4f8ACuI4cryzGUZVLvS6+Vj+vvBnx74JySjUpRqP32pRvpq1pden4Hzz&#10;+0HrFnr3xi0TxfZsWGteE44pmPea2kMZB98VnaT/AMfMfH8Q/nXsP/BSv9nFfgd4t8G+PdAUpout&#10;axdRQoPuwTSxbnj+m4Fh9a8e0gf6RH/vD+dfx3xRg6eX4+vhoK0Yydl5dD4TiDMIZtxNWx0LWqyc&#10;tNtX0Mrw0f8AjZt8WiP+id/+0IKg+JOqtovhm9v0PzxwNsx64qfw1/yk1+LX/ZO//aEFYvxvWV/B&#10;91HH/wA868OX8eNv+fcfyPHqWVF3/mZ+tv7G3i3wH8L/ANgPwL8DfAmhXE2pDSY73Wp1izm6l/eS&#10;vx1yx/KvLf2gPiMyWk1pe3UqRrnzIJGKjHcYNeL/ALGH/BSG5+GXw50/VdEezuGl0yO2vrW46oyD&#10;GAeo6flXN/Fr47/Ej9vD4/8Ahv4K/Dexij17xtq0OmRfYY8i2tycz3Df7kW9ifb1r+cch4NzepxR&#10;XwboXhUqSm6jld80nd6NaW6WP5y4gp4nPscsVicQ446EvZukoOMOWL0fNfXTXXe9j1n9lD/gnno3&#10;/BWb41R+NtX0m70H4T+DGMd9qkUfly6teD71vE/9wD7zD1r9Pf2bvhB+xbo+ha98J/gZ8EvDEOk+&#10;FZEsJLj+z4pmu2CDczOwLNyMEk8nNfN/x/8ACOpfsLaN4a/Z4+BXxPvLDQ7Tw1Hb3Wj2cgXMnSSZ&#10;+PvSElieteL/AAy+Ivxh0XxdH4R+EnxCm0K61y4WGabzQEY54LZB5r95y3P8t4RzCjkmGw8pKm+W&#10;T0bk3tZ36t63asaZx4g4p5hHAOD9x2ly2SellypaJddT2D/gpF8Dfh54L/4J/fHzw18FfA1lpN1L&#10;c6d4j1a20u3EYlSJ1DPtXjhU7elfl7/wSo/Zo0j9tz9sjwv8IfEWsx2ujgyajrTSNzJbwDcYl92O&#10;FyegNfqB8UvE/jT9k60TxZ8V9avviDpGoWM2n+OrK4Vf39jMMOEAH8HJGe/1r8/9U/YR/YyvfF99&#10;8Sf2Wv8Agqno/wAO9J1DzDHpeuXUtnfWKucmAtGykqDj8hX2vEGS1MdjqWL9nbZuOmy1tof2F4M+&#10;J1PJOC8RlNao6M5qTjK1+WTVr+qPvb/gtx+zH/wUd/an+FNr+x5+xx4J8H6B8I9Lt4m1W/l8ULDc&#10;ahHEuREIlQ7Y1x0z8xFfll/wS68E6rJ+378LfhfogMtxpPiuL7QIWyALdiXP0+U16Cv/AATt8I3Z&#10;dJv+C+umvuz8qeNL4rj0/wBdWl8MvEv7EH/BG7wd4i+JXwy/aTtfjN8aNbsZ7DwzNpak2ukmYYe5&#10;Zzks/OeufzrHMcC8VWpSn7qg72PR4a4wocL5XjaC5ak68HFSV763Tvfve7Zo/Hvxlpvj79vH4oeK&#10;9HkWS1vPFmtvCy9CMyjNeZfst5H/AASt0XH/AEUq6/8ART1jfs032qatqa61rdw0t1e2t5PcSOeX&#10;keF2Yn6k1tfsu8/8ErdFC/8ARSrr/wBFvXzOOlzOb/6eQ/U/OoS96Ho/0OO1q/g0y0mvrh9scMZd&#10;29ABX6Rf8Er/APgjt4A8Z/D3R/2oP2ytB/tSbWo1vPDPg2disFtanmOW4X+N3GG2ngAivzT8WGzZ&#10;7CHUmxaSaxZpeZ6eSZ0D59sZr+iiTxRZ6To+l6fprIlnDpdulmqH5RGI1249sVz5/WxiwsaNDS63&#10;R8zm+Yf2Th3XW7dvTb/M3Lb4Jfs82Whf8IvafA7wmmmqmwWn9gwbdv8A3zXwz/wUr/4It/Crxr4G&#10;1f47fsaeHrfwz4x0q3e9uvDlrxZaxGgLPGqf8s5CMlSOCcDvX2F/wnag8zr/AN9VoeH/ABiLvURb&#10;CUMrqRIN38Pf8K+NwGHzjB4lVFN7nzuF4uqVq8YS1Tdmj+c/TL77dYLcujQsuRLFIuGjZThlPoQQ&#10;c19Kf8FH9V/4TL/gnV+y/wDF3w87SaRpek6h4evJkztW6SUHB/75NeA/HltNsvjT8UYPC4VbOHxh&#10;qYsREflCmRun45r7d+Gk/wCz1qn/AATO8B/s5ftMQXkfw88XeHYL/S/FWnxb5dC1cFg8h9iev0r9&#10;RqS+uYVUZ6e0X4o/VODc+pcH8S0s0esYSt8pLX8z8/PgZ8ff2i/AWoSeBv2d/jLrHhG68U3VvbXF&#10;xo915ZlfftQscdt5x9TX6lf8F/P2nvDv7LP/AASc8D/si+LvGreLPiX4sh0xVvL+6Wa6VYSss145&#10;68kbAeMlvrXxiv8AwSF+AM8xvPDf/BVL4ex2TPus1vFZZlTtuGeDUXjP/gkF8IfiN4qtfF3xG/4K&#10;9+DtcvLG1jt7aTU72a58iFOFjTex2qB0UcU8qwOMwOHqUZxunsr6f0z9d474z4T4mzXB5lha6p1K&#10;ck5Oz5nbZ3X8v9bHV/8ABEnWrrSfBv7RHxZ1sbNP0n4L3tleSH7q3FypSNfqWry3Uyf+GBvjRn/o&#10;F2v/AKHXonxX+PH7N37LX7O1z/wTs/Y08VTeKrvXryG++J3j1o/LW8CYKW0f+xkZ/CvPdVA/4YJ+&#10;NA/6hdr/AOjDXBjMOsHQoUe0lf1bPzvjDiOPFOf18fG9nFJX3aikk/nuReKDj4V/C9v+qU6H/wCk&#10;9faP/BFT9k34XeJPhvqX7U3xG8O2utaprd9cWOjxX0Ikjs7ONthCqwxuY5ya+LfFS5+FPwv9/hTo&#10;n/pPX0V/wR38Z6B438O69+z5q3xX8S6HrmhajLdaXp+n6oIo57OQ7tyKVOSGzn60sJW9jebWl3+Z&#10;8BxFh62Ky1wpS5XZXt2/4ex+gWp/sn/DOw1Btb+Fuu614LvmbO7QdQZYWOe8LZQ/gK+Y/wBt/wD4&#10;Kh/FD/gnFr2n+BNe1ux+IeoalatLb2jWZtri3j6LJIykqQT7A1743wj8VW422/7RnjSLH3fMurc4&#10;/OKvh3/grB+xV4k1CKw/aQ0vx9d+LbrRbc2+tWOomLzvsnUOmwDO09R6V3f2pGUlZ2Pi8tyOnVxS&#10;WJaqKzsmnv01sfO/xv8A+CyX7df7SbW8cFhpfh+207Uo73TBZ2e6WCVOVIdufY+orFH/AAVq/wCC&#10;q1leLeL8YN+Gz5babHtx+Vczof8AYt5Yx3ukJG0MnKsoFXHhts/PCh/AV6XN1T38z3vqmDpx9n7G&#10;Nl0sj0X4Lf8ABZ39qf4T/GK4+OPxn8D6b4uvbyzjs5pWjMM1vbqfmWHHC7up45IFfp18A/8Agr/+&#10;y38efh7a+MNFv9YjvWjH9oaPDpMtxNaSf3W8tSPp61+N2v23hr7DIdXkt441X5mkYACvqn/giJY3&#10;vww+J/iz4h3d7Lpfg3UtNjht2vFaOG8uA2d6Z44HeuetipYWF1L5M48wyPL8dh3VlSs4rTl0T8u3&#10;4H6C/ED9rf4DfF7wfe+D/Efwc8aeJNLvoWiuLX/hD5XVgRj+PGD6GvyO+OfwttfgX+0RqvgPw5oH&#10;iDTfC+pW41Hwvb+JrPybhIy2HiAycqjcA+lftRpnxc8Eaqu7TPFNjN7R3S/yzX5nf8Fk/HWkeLv2&#10;y/Buh6VcLJNofg2b7dtYHb58wZRx7Jn8a8+rjliNG9SuF8LLB4x04QajJdXpfo/0Plv9pwZ134S/&#10;9i7q3/o5KKP2m/8AkPfCX/sXdW/9HJRU4b/doen6s/SKPX1/yJv2ek3fBb4iIP4viJGP/JRa1/2O&#10;fi54/wDgf8WNesfDvjeXTbOGNL5LfzcKkrNyy+jHHasv9nQA/Br4hH/qo0X/AKSLVL4T69ZaV8Qf&#10;Fn2i0jkkkmgETSRhsDaePpXm43C4fGe0pVoqSfLv6I6sqxWJweKVWjJxet/PXr5H19rH/BRe41Xx&#10;Oninxm66peQIpXUNRujIIewO0nH+FflL+278R5fir+0h4h8ZS6gt19rvGfzoz8p57V9g+NNVnm8L&#10;6ibrSoEjazk3fuFx90+1fnp4oCDxFebOn2huPxr0OEclweW1Zyoxs7fN3L4qzzHZpShGrK6WyWiX&#10;kkUaKKK+8PiApA2yTfxxzS00jJpMD9aP2Tf2ybfwj8A/A2kedFFqWiWiiG6t5CJEXflc9vpXW/tw&#10;ft8/Gb40fCbVLs+PxMtrZNHCrldycYOB6kHrjNfE37FGoRr8P5jLZR3Em9R++j3naO3PavXvG2v6&#10;SfAGq2t5o1tGz2Mgj2w9flPNfkeO4Zy2ObTrTjfW/k3c/VMHxNmUstp01LVK0XpeKas0nukzjvGO&#10;njTP+CbnxcgxjdpOkyN3yzahESc/UmunsmdP2cPhuyj5h8P7bH/j1c5428w/8E1PioJWy39haPu/&#10;8GEVdPo0TTfs9/DNCevgK1H/AKFXsx/3Nf8AXx/+ko+MqX+tSe75f1Ob+DLGf4Kab9mbDJJdpJiQ&#10;riTzWzkj8PwrjdS+G+uade3HiH4a38M11ezCLU/Dt18v26Rz8z2wP8IHXP4eldp+ysdGm8Za58Af&#10;EV5HbzalcNeeHZbhtqyS4+aHJ7t2963PGPwV1/SdUutP1e7m027u5vLfVGhLLbQj+BB1Br5J4x5X&#10;m1SDdne6v1TP7DyvLcn8SPD/AA1Jrm5IqLta8ZRVrrtc8L8D/HH4jfC8t4SvPAl7eWtnePDZho3W&#10;WyZzl41kA5U4ztz/AA5r0r41eMPFq+GI/h9rtvdQreXFu11a33Rd4DKQG5GQaj1nRdZ8DSC98M6u&#10;2reH9LcpDHbzZa6u34aRgfRd3J6fjXceN7zQvjb4C8VayUjbWob+2voI+sqIqKoU+2Bit8RjMM5x&#10;xEI2u90/6selkfC+ZYHCVsqxFZVIQjeMZKN0uyfVvueY6x4R+DdjqL2Gn+BGSS2mgtpLi6uAR50g&#10;BL4HXnPX2rL8O/ssaRY+Kr638SpcrPbagxkVnILRuAyHB9q7zVfDVpJqV7ZyiPzNatbe5tZG6JKg&#10;z/n6V13hfWNU+K/jKafWLdbfULVY7a+VehWNeH98iuOpmGKoU24zdmtW3/XmdmD4F4alKSq0Itpt&#10;bbq1/TRWYWn7Gfwa1PS7e+hsNkpXbdR5x82OHHsR+RzXlv7Rv7Ifgvwd4V1DVfDtl8zWjSfM2duz&#10;5j/KvqoJDpt1YhYv3bHy3HquCR/L9a8X/bf8fpY6LqnhrwZazXSvamN3EZ/cxtjeT9BXz+S5tm1b&#10;NIRVSTi317XPn6/D+RYbA4mfsE1GEtld7Oz9bnH/AAet3bwDpZSLbm1UVJ+1jG0eq/s1q3/Q7XP/&#10;AKVxVL8I7uwvPBGmS6dOskYt0Xcp6Y6j86T9rkn+1/2aj/1O1z/6VxV+uU9cdT9Jf+ks/jV6UZq1&#10;ve/U9E+Kx/4rvWM/9BKYf+PmuJ8SyGLQb6VeotJP/QTXbfFQE+OtYZf+glN/6Ga4fxWR/wAI9fgd&#10;7OQD/vk1WWv/AGb5HDmn8VfI/Tj9k5/D0X7Pnwzsb3RrSaMeEbRts1urZZk3Hr7mvqnwhqr+BZLc&#10;2FpDDpN8qkxW8IQQSHvwO9fH37Jv2vxF8K/hl4Z0yB5LpvCdgI44xkkbBmvutfCLWdlDZPb58qNV&#10;ww9BX5Dw/wATZnRzrGR5nHkno/nt6H8fy4czetxhmdWUHG1VuMrPW7vbzTRW8X/ErwZo1qYvFGsQ&#10;wll+VWOWP4V5X4A+Pf7LXijxXfJpnjizm1TT5mSSxuPkZWHcK33q7T4i/CjT/GunvDcQKtwExFLj&#10;nNfCd3+zMvhT4gajd+JomjvVvnf5fvcnIIPpX3WM8aOIOHLuor0norN3fqfEcZRlluM+sZlh4yil&#10;+7ly3fN5+h9n+Ofij4X8bXEOj2lsv7tiVm71zs/hO0vXEcf3mbFeJWPiK58E6NNrksrtDp8PmM0j&#10;dh2/GjR/+Cg/w/8ACvwr134ufEPRLjR10WykktY5mDR3dxg+XEh7sWxxX6VwN49YfNcL7OUHGXRP&#10;qfFcMS4y4nz1PDVHzSnFaaK3p5Lc+b/+CxPxv0fXvip4Q/ZR8M3K3EfhGX+2PEEqndsvJIyscWfU&#10;IST/AL1fOujf66M+4/nXKaRrfiL4meNNa+MvjWVpNW8SajJeXEj9RvYkLz2AwPwrrdI4uEH+1/Wv&#10;Jz7GVcwq1MVU+Kd3/kj/AEiyLDywdCjhnLm9nFRb7vq/mzJ8M4P/AAU1+LQ/6p3/AO0YKXxnpSax&#10;pcli4/1ikfpTfDP/ACkz+LP/AGTr/wBowVo6gCH6V5qly4qH+CH5Hq17vCz9WfLetP4y+EPieSfT&#10;0kaz8zcYjnYwz0Ir9Yv+DX74c23xq/aD8aftU65oEFuvhPQotJ0lVj+7cXLEyOM9Dsjx/wACr4d8&#10;UeFNJ1uzk+32qthCT8tfoR/wbXfHTwb8MvD3jL4U6/q9lpsN7rUk9nNcSLH58gEahNxxyATgfWvZ&#10;wcMvw+bUq1RJSk3FPo21ofDcQ4rC4XK516kVzXir6J3btufqRcfsk/A688f33xQ8V+Hm1rVbybzG&#10;k1aYzJF6BUPygDtwa8i/aO/YZ+AvjbUv+Eo8N283hnVIZhKtxo5CIWBznZ90H6Yr3fVvHunzWnm2&#10;l7HIhHytHIGH6V4Z+0f8VPGuheGLjUfh/otpqV5Hk/Zrq68lSv19a+3lw/lP1eU6tCLXxba33vda&#10;3PzOpSy+rG/s1a99ru/fueafH20gvNCbRNUulvI1tRDJJcYzLgYJI96/I/8Abo/ZL+F17qNzf6Zo&#10;8dvLcMwxH0yc/wBa9S/aj/bQ+MHj74hnXlmbS30lvLFjY3BeEMCc5I+9mvIvFHxT8UfEnSxrnijX&#10;IbmS4l3Jb28JUQ4PQ56mvLwHEeAzjFTw9CEvc6tWT++3XSx7GR5t9YrOnSurd9Lnwrd/DiW1jZU0&#10;i6/dStG0yqeSpx2rV+HXhKe+8Q2+nKJG/fBmWTtius8VfETxF4f1vVvBegWYZptRkPmBM4BPSu4+&#10;A/w1vLA/8JDra5nk+b5q48wzmtjKUqUqUUouykt2l+XmftX16P1GEZL940r/AOf3HvfwD0h7LV7a&#10;1A+7ptz/AOk7Vb/ZcA/4dW6L/wBlLuv/AEU9Wfg4uPFqgD/lxuv/AEnaqv7LeT/wSu0bA/5qVd/+&#10;inr8/wAV8Mv8cP1Oqmvep+j/AEOB8c6adW0O5swG+aPjHXPav0T/AOCaP/BVf4a/F74W6P8As3/t&#10;G+M7bw/488N2y2Gn6pqM3lw6xboNsbFzwJQAFIJ5xmvz/Gj+KPFniTTfh94D0WTUtf8AEF4llpNj&#10;GpJklc4ycdFUZYnsBX358Jf+Cb37Jv7Lmm6X4g+J/g4eOPHsMQl1TUtQJazhuW5KRRdNqdATnOM1&#10;7+HwFbMZxp0I80vw+Z8PxXj8ly/LZyzSVoS2t8TfdH10+r3Y1BbOG7jZZBuWZJAUZf727OMe/Svn&#10;f9vP/gqv8Iv2R/hzq3gL4UeLLHxR8TtUtXs9Os9PuBLFpbONpnldeMoCSFzyQAa6Q/GaUaml1DaQ&#10;xwRoI0tUUBAmMBMdMY7V5X8Wv2BP2NP2p9N8Sap4a+Hy+F/iFeabJNouqaXP5cLXqKWTfHnBDsMN&#10;7GvdzbhfHYfDxqKneKV5W3Px3gfiLhWpnDWJqPmv+7vte+lz83/C9jqD6BLLq1w011eM811JJ1kk&#10;c5Zj9Sa+mP8AgnX+218GvDPgi6/YZ/bBFvb+GnvXm8JeILzmKzMh+a3kP8K55Ddua+drCe6sbaaw&#10;16H7NeabLJb6lC/BiljOHB/EV9X/ALDP7Bn7OXxG+B8n7S/7VHhK61eXXNSI8I6O1yYoltIjjzmC&#10;8tvbOO2B7146wssY4UqEby0tY/as0x2AwOCrVsxly0uve/S3me2an/wTA/ZT1l49e8OxWWo2N82+&#10;1u9PulkicHptZSRXm/7TPwG/4Js/sX+CrjxJ8Sb+y1LxEsJOk+ErG6El1cy4+VWUZ2LnGSe1fQ8X&#10;j/w34f0qz8M/D7wxaaLpGnptsdPsoxHHGo7YHeuf+Iv7Pf7IP7Xeowr8cPhBG2qr8o8QaO3k3SnH&#10;3mYD5se+elfRYzhvOKeDjUUdd33Pxfh7jbIanEEoYmvP2V/c8/Wx+U/w+trrWtZ1Lx1e6XDZz6td&#10;NN9nh+7Cp+6g9gMD8K9p1a0k/wCGB/jTJ/d0u13f9/Kj/aS/Zm8TfsdfGZvhFrt4+oaPexG78Ka4&#10;0e0Xlrn7rf8ATROjD8avasuf2APjbj/oGWv/AKHXwmZfFTXaUfzP6Mwc41aEqkXdSV01s0ZfiX5v&#10;hX8LgR/zSvQ//ScV5Pr918Q/hz4ytPix8I/EV1pOuaexMN3ZybWAPUZ7gjqDkV6x4k5+Fnwtx/0S&#10;nQx/5LCuPu4UnVopACvStMvjGpzxezb/ADDMJyo8kl0SPWZv+CoPwYXwHp8nijw38R/EHiprYLqN&#10;ldeLZ4rVZh1IKMPlJ7CvIfF/7a3xf+JmoyW/hD4c6H4asZmK72t3vrgKf9u4L8/hWQPh/wCHjefa&#10;zbDzM5J21pWulWFmu2C3C/hXTTynCU227v1Z57x/WEUvP/hzX/Zg/Z4+JHx+8aSfB74W6jZ2klja&#10;/btb1jUlysHmueAi45J6DgAV9b+EP+CM3h+RPN+Jn7Q+vXzMvzQaTDHbID3AOC2K8t/4JjfD3xL4&#10;u8S/ETxf4R+JV94dure/tLMPb2ySxzbYiSGDdeT6jrX19bR/tT+HsiLxt4Z8QQr937ZZy2sjD6pu&#10;XNfC51xDVw+Onh6dRRUdLH1eFyedbDxqpatXv11PHdO/4J+/swfsufEweK/iD8Nf+Eq8KXjRiPXN&#10;buHuG0ibgDzkJ2mI/wB7HynrxX2loUvhax0K2svDun6fHpqwr9lhtY1EKx442gDbjFfm1/wUG/b8&#10;/al+G/ju2+Cnhnw1o+ntdaXv1Pd/piyq/HGQABjPBFfJl18c/wBtfV9Cj8Hw/F3VrPSlyIbWzmMa&#10;ohOdoxyAOw7V04HL82zbDxrqSSfVs4MdTwdGXJWk7rofqh+2h+1n+x9+z34dupPGOl6Bq3iSWJhY&#10;6PZwxtcSSHpuK8oM9ya/M7wvq3iD4geMtV+KviwFbzWLoyrDuLLbx9EiXJJCqOAM8VxnhX4L3k+q&#10;f8JH4y1Oe+vJG3STXUhdmPuTXqGk2kVlEtvENqrgDFfSYfLFgKLlKXNJ9ei9Dz6ValKsoUVZdW93&#10;/kVf2m/+Q98Jf+xd1b/0clFH7TJzrvwlP/Uu6t/6OSitcP8A7vD0/VnvUfteptfsfeHZ/FPgb4ie&#10;HGuUQXPjZG0+Q8K1ytqD5RP+0M49xX0N4A/4IPf8FEfHZ/4W14Ag8L2uk+I7OG5tP7Q1QeYwK91I&#10;+U+1eF/sTQ2Gs/DT4jeDdUDLHrHj+O3juIzh7Wf7KrRTKfVXCn6Zr9A/+CvvxY+L3w8/YI/ZIm8N&#10;/E7UtI1DUvGWmWesX2h3724vFELBgdpGVYjODxzW+X4ejicZU9p0UX+COGtiK2HiuTq3+Z+en7VH&#10;7OX7T/7MHjvUPgv8cL3T7HUorUOUWEtHPEw4dGHDD3Ffnj4thntfE99bzkbo7pg23oeetf1Y/tu/&#10;sK/s9/tk/tZ/BnSPjKLySWT4S+Ibm5XT7zypbn7LJpXksxwchTdTf99V+cH7MP8AwRw/Yi/aF/Zn&#10;sfjj4y0TxA2saj+0fb+DrhodW2J/Z762lmwA2n5/KY/N684r6PB4WWFqy7PY4MRiPrFOKe6Pxx0v&#10;wd4l1iD7TY6azR9mq2Phx4pAJaxm47Lbu3/stf0R6p/wQ8/4JdeJ7n4s/s7/ALOcniqz+IHw30mG&#10;a8k1K+82CGaa3+0QgZUBwy4BweM1ufDH9jn/AIJ9/sTeB/gH8GvjH+zBpvxB8VfGTVvsV54ju4y6&#10;29x5DSscZwEGNoA+tdHNiObZWOb3LH83I+H/AIyJI/sOYAd2IX+ZrJuIJrWZre5Ta6tgqa/o/wBH&#10;/wCCI/7Inx6/bI+OHj7xl8O1sfAPgjVLXSNG8KeF4fKklujZQTytkk8ATJgdyTzXnH7UX/BtH8Bv&#10;iH8fvhlovwC1W88PeC/FVxI3iW3uljkvdPSGPzGCtnq44wRwaqMqvMrom0eh+T/7LJ8Zad8Plv8A&#10;QbiwjWSQhluM7jj6dq7jxNr/AIx1TRbyxvtV00q1q4LRRPuHHTmv1A8ef8Ef/wDgnnr/AMEvi14W&#10;/Yo8TeKLXxd8Dmni8RLrVzvhnmhhM0icqM5UEgjvXr95/wAEhP8AglZa/FPwj+zFrkfi638b+OPB&#10;c2s6YseplovKjUCRydmBhm+73rxMRl9apUk7I9ijjqdOnFXZ+PPjGX7T/wAE0/ipKeM6Ho//AKcI&#10;q9q/ZO/Z58cftMfCT4U/DrwD9nbxJc+G7S3t7W6k8tJYGLbJQT2yCp9DXH/tt/By1/Zu/Z7/AGlf&#10;2bI9V+1TeC5dLsWkbG5ojqETxsfqpH419R/8EaoD4g+IX7ONvaXRs77QdHsbiK4XpcW0pZJbd/UE&#10;4ZfcV4MaTjSjTnp+9/8AbUVOpes5x/lufIv/AAUB/Yg+Mf7LXxNXwT8QbKOx8R2dvFe2c2n3BcFT&#10;yrIw9x+lfRWs+Ev2if2WP2V/CPxm/wCCifw60/8A4RnxN9nh0nxBpt6sl+qypuT7RCAOdvUgk/jX&#10;6I/8FXv2Dh+2R+0/8HfHvw9tLe+XSfEx0Lx89vIN1vZkCceZ6bQpxn+/Wj/wWV/Yp0n/AIKD/B/4&#10;M/sxeC/E0dnot948g+0ajZ4cRWdtBJ5mzsSAhAr0c04Uy/OKbp1k7r4ZJ2a+Z6nDPGmecJ4pVcBV&#10;cU37y6P5H5heGbf9mj4h6V4/8Cfs9eItP143PgWHVdJuo4yvl3C3G+eHawBEmxQOnQmvmqxe2i8e&#10;QeIvDN2LWa+tzFNas21bmIcOo/2lPav1n+Gv/BIr/gnSvij4jfs3/si+MfF2l/FD4ZWMEviDUNQu&#10;N0Mz3EcgRG+UBkYI2QOnvWj4d/4JLf8ABNPwR8Pfhanx70vxIPEPxF1j+zNP+x6gfL/tKRWd8YX9&#10;2vyE9eK+bjwjmFGCw8ZXil8Te+vXTfY/fso8YMlp4JYzGylKvJq8VHayvda7NXR+VOpfDN/F00z2&#10;mty6beQ2by2NxMcRJMg37Wz0DAEfWvVP2CPgL8Q/2jfih/whnhbTbaLxFe2jJNHcTbI5GjHJDYPb&#10;npX3N8Ov+CJ/7MWk/t7+LPgX8Svi7r974fTw3Fq3hTwpJqirNNFIWRwWI3P5ZHBAB5FdH+wvpv8A&#10;wTz+E/8AwU6f9nj4c6N4/wBG8beH7OWPRrPxBA6RXDqjCd2JUCRdoG1uh6ipXCGMrRhSxLXLez72&#10;/rY7sd40ZDChiquXRl7VwvG6vHmatrr0T1Pkn4n/ALPvxC+HHxKvPhx4witbe40HdPqtxHcBoolC&#10;cc9856Y7V8k67Hr3inxR4ghsVW7/ANFaO1s0GS+48n3YjoPSv1R1X9kH9ln9t3/gsN8SvDPw/wDG&#10;HiiFfCeifavixYtcMEuL+QhIIoM8Kvl7ieDyKtftMf8ABI/9mr4X/DWH46/Av/hIdDm0nxLaxa1Y&#10;a5cLJJcwSzpC8icfKQHyPb6V5tLgPMsvr1p0GpR+z3te/wCHyMeHfFzhl4ejHMG1UmrzsrxVk1Z6&#10;9Wtulz8dfAmm23w1+LWrfDDT7xZbEwRXVrtbIRmUb0H0Oa1/2xRdfaf2cWs9vnL4yuzDv6FvtUWB&#10;X6J/8FMv2MP+CQ3/AAT9vNcvNd+KeuWXxFHg17zwz4XuLnzGupndiJWbZ8xLcAcAYr84/wBpTXbf&#10;xPafsweIbOFkjvPF9xKiv1AN1FX11HB4rCYikq9ua0tU/wC6z+e+JMbleY5piK+XRcaUpJpNWsmz&#10;2741+FltNck8Uac0jWuoXEnmqy/NbXAY+ZC/oQenqOa8u8VWsk+hXlvGp3NbuB+Ir2H4/wDxa8Ke&#10;BvGdnrfjy+trXw7461qbQ9USVtv2PUoQTBfp/slQY5Pqprk/E/wx8R6dbterZreWLqTDf2LiaGVf&#10;XcueK4MHiHh4LnXuvZ9PQ8fFUFiNV8S3/Q/Yz/gjh8J/BHjb9inwL8X/AA/pMjalJoUen3V3fRlD&#10;E8GY2VNw6cdR1z1r6mufhxLNqa6Os1t9oeJpFTzgSV7mvj3/AIJHftH/AAD/AGmf2LbT9hzxf4il&#10;0LxJo9jLZfZbO+Nnczwl2ZZ4HUg7hu5xzxzW3+xx+xvqf7I3/BQ6TQNY+N3jLxc134NuJrCTxLqT&#10;ToITKBhck8r0NZVuDclk4VY837yWri9Lv+tzlWXxx8qt4xXKnJ30vbf1Z6f8Q/iH4C8HfaEm1S3m&#10;kt3ZJFjmXCsOoznrXy38Svix8Mfij8TtP0eTV7O1u7qT7PCwkGJGP3VJ9SeBXYX37Gv7Lnxz/Zl+&#10;JXxd/ZE8b+Kor+y8U6k2oNqt4ZFe/gYefEqsBhOeOa5PxF+xn/wT+/ZNg+E+k/tceNPFt/4y+KOu&#10;Q2PhqbT5Csa3rbWVSFB2BSw+Ymvy/HeFnGOaY2ph8TiIuhe8eVWVr6Xe9z8v4u8O8DxNSVKpO0L3&#10;cbLp5nK/t0WPhH9nv4QwzeONXj07T5v9I1KZm+Ywp0jUdWZzwAK/KL4tfGnxh+1d4zimhsH0nwbp&#10;km3RdH3cMo/5ayf3nPXPvxX7iftFf8Eyfhh+0X8ZPG2p/ts+JNY1TwN4J8O2t94Tt9HvzbmO3SNv&#10;OM67T5kmV618ZftJ/sWfsG61/wAE+D/wUD/YP8Ra5B4T0u+a11C114cyKkvlMwyAQQxH1r9P4W4F&#10;o8O0Odq80vuO3hzgXIeEYueBprna37Lsv1Z8Safax2NvHbxrgIuAMVq6T/x8pj+8P51nwSRzotxC&#10;25WUFWHcVpaSB5yf739a9zMX+5aPt8rUvbJsyfCLIv8AwVK+JH2lHazk8Exx6h5a5eOAwwhpAO+3&#10;r9Aa+kbz/gm5+0Ze/s+6t+09pGnaddeE9JaRpLiO9/evEjf6xVxyuCDnPSvnr4aay/h7/gql8Tda&#10;jhWRrfwCrGNxkOvkw5H4iv3O/wCCbvw38Iat/wAEzbr4NeONfgl0PxHdalY6WmoN80UN2S8VsT3M&#10;Zk2r32qtRh8PHE46EG/+XcX+B6NWUoYeXnJn4/8A7K37FXxx/bd8Uan4G+Bml2lzdadp32q8mvLk&#10;RxRxk7R82DyT2rj/ANjLRb34Z/tR+KP2ffiLH9oOh65v1a00+4+cqknlzmMj723hvXAr9nP+CF37&#10;H2s/sefBnxDY/F22Wx8Ya54qvtNghnYb7izsZHSN07kMAX9CMGvmOD/gmd+wj+yf43X9tD9sv4ge&#10;Kj4k+KPximsfCq+HpikVvNdXLJDA6hTuB53E8AGvWr5Ph8dRhHEK9pJ/cz5XPMnw2cZfUwlT7Vmv&#10;JrVM988L+NPBPw68Iw+H/Bs7pZ7dyCa4Zycj1Y5rifFfxObxxrlv4J06dJLjVrpLWCN5goZnbaAT&#10;6ZNU/wBo3wh4P0n/AIKZ+B/2Bvhpcalax+JfDZ1e6vrqbeI4VJ37eBzjoKy/i1+0Z/wSp+Bv7W9n&#10;+y3oviLxlcfFPQfG2maatvJGzWwu3mhI3NtwRtcV+hf2jhqdCMKa2VrLofFYXhjFU5cs0kl5/kfO&#10;v7bfw+t/2QfGt18LfFvh7SrPVJrNLuSG1kWXekgJBJxmvn39pX9l74x/Av8AZd0H9svxVpulxeEf&#10;FmqR2ekfZ7weZvdZH5THHyxP+lfrb+2T+wh/wT9/b6/bv8V/DXxnrniu0+MWm/Du1uZJdPvDHaQW&#10;bArA4UqQWz1+leKX3/BJj4V/E74Lfs3/ALNnx/8AiX461rRtX+J2qaZq2kL4g22q/ZNE1q5jeJdh&#10;2N5lqnOTwWHevBxGKl7PkowSfex9Lh8jjh63JBWi+t9j8Yfg/wCHtM8Wale+Kr+2DNNcs6bl9+K9&#10;ctYIrVBBAm1fQV+ompf8Eif+Cc/jP4I/FnTv2PZfElr4p+F9xcWd9Jq17uiF3BH5rR4KjcpUEZ9a&#10;679mv/gih+y3H8BfBfiP46WnijVvEXjDT4bua40m5WO308TIHRSCOgDDnvXgywdaV+59BJSlWutv&#10;8j8xfg7/AMjcoA/5cbr/ANENVj9ibw43iv8A4Jo6b4cM6xyTePLx9Nb+GS4EbnySfVlzt/2uO9ep&#10;ftK/s66P+yB+3P4g/Zy03xL/AGlFp+ltfabcNjdJaT2rOmccEryp9xXn/wCwjZ2uv/8ABM7S/Bl3&#10;LJCNZ+Il5b215D/rLO4CO8M6n1SRVb6ZFfG5jGVGM4yW04fqfQ05e9Bx7P8AQ9N/4I8+CbHxd/wU&#10;MXQ9RhjGrWPhG6fQYLr5cXBcK5GehCZ96+/Zv2M/25vEn7R3jix8b+H/AA4/w51CxhXwrcx6sv2m&#10;1nRBuLptz87FgeeABX5+/wDBJTxDofxp/wCCj3wy+I3h3xNYrr+g67eaX4w0+1ugrPIsMiNMq9Wj&#10;kwG44zX2R/wUb8c/8E3x+134k8MfHL9vP4p+D/GFrZ28t54Y8L6hPHbWymP5WQJxyOTX2PD/ALSE&#10;IyvyyjL/AIb5Hy3EWUZfmUajrx54yhy2f2V5dndHifxCbUfh74+1jwBq17CbzR7+S1ulhkDqrqcE&#10;Zr1n4ffDvUfBHwFb9rjxffQ2/hfTb5F1K++0gNaQlwjTFe4UkZA5xmqX7Kv7G/8AwTw8PfsK3H7a&#10;3xL+LnjCPS9c8QXUupeK9cvnklnjW9khjYoVJBZVHPqc13X7QnwS+CH7X/8AwSs8VaH+y38TvEje&#10;H5dfj07QjBfbIL6SS5ghxMpX50y+cccjrX63nnEeFrZOqWH0q7S0uvOz63P514T8JMXheKHWxvvY&#10;WzcLStJO+l1bofLv7Un/AAT8+FPxr/aX0v4k+GfiJZ6T4b8QSpP42sbdhm8AAYSW5HH70YBP4969&#10;a+IfxK+Ceo/F6H9kv4fTiLUvD/g8XsOn2uBDZW6ABIT/ALe35j6d+tfWmj/8E1f2dPDOmeF/h54m&#10;fxJPqtjocMP9tW9wqW8bxxgAsD7jgVwei/si/sW+BvH3xO/bI+KFnq0Wp/D2NtC1jVLG4Hl3Vmtt&#10;E/meWAdzYfrntXxcPqOW1qGIwLfO3791ol1UT9Hr8P8AEWf4evgM4UXRjFqk4vVy+y5+dj41uPFc&#10;tvPJbmcZWQrjIru7rTPjp4k8AaH8Kf2WtO0+f4j+PLqU6TdapdCKGzs7VfNuJMkEbiuFA/2q9v8A&#10;2kf+Ce3wt1/SPhz8RP2d9T1G307x1qlrbyrfy7yI7kb0lAwMEDqK9o+DWk/sWfs8/tg+F/2WbG51&#10;K8+KVn4Zmu9LuLyIvHHbyR5lKtjClgOnpX3HFWcZXmGRwhg5tTk9VbVJb39T8u8OfDbiLJeL5VM2&#10;oxlSp7O91Jva2mtuux8D/wDBb/RW0T4KfDKy8UQ6evifTPGkdtqS2kwcws1o5lQHrsLAdfavkfVc&#10;P/wT/wDjYucf8Sy0/wDRhrH/AOCiWu+K/GX/AAVe+MWnapqU8mm6H4nIs7NpCY42KDL4PAPb2rW1&#10;bH/DAPxswv8AzDbX/wBGV/P+dR5cVC388fzR/VeU4eOFwDpLZX/F3t8gtvC+pa7+zt8P9akj/wBM&#10;0v4eaMLiJBxLZtbKY519gxZG9CAe4r0X9mH/AIJjfta/teeHp/Gvwq8DwposcnlrqmrXQt4pXHUJ&#10;nl8eoGPeuP1DxhB4R/Zj+HvjwlI5PB3wx0S+uVdtqXthLbolxbP654ZfRhX6X/8ABVDxRB8Kf+CA&#10;cPij9mTxPeaHbvpGhTaTqWh3TQzCOaaIsQ6EHJ3EH1rTJqDrVqk3pFN/fc6sY+anGDWuh+f/AO1L&#10;/wAEvv2t/wBkPwfH8Qvip4Lt5NEaZY5tS0e6FxHbsTgeZgfICeATwScelZPw1/4J9ftA/FT9mvWP&#10;2rPDFrpf/CJ6HHM2oTXGoBJVEQy+Fxzj61+lH/BJ/Rbv4hf8EY/Eul/HfxpqniOO+0fVX1DUPEN0&#10;1xKieQzZ3OSflPI54IrU/Y18SfsE+Kv+CNfiXVvD2o69L8Mzod0njaZsrdCZYwLryuMgbgccV9JH&#10;D06lpRejR48sPaep+THh79mv/gpP+zd+y/B+2f8ACPU9Ft/APju9jutPt4bxJrq4ZmMaHyyucnYe&#10;M1Fa/tDf8FfNFtVu7/4cS3UbLuX/AIlsbMQfZWzX6r+AdG/YQ8Vf8EdvgX4W+Ll/4gh+G+rala2v&#10;g1rOVkui7384tBI2MjIxniu78TfsM+ELD9qLQPhB4d1m7h0LVPDs2q/vCGljigdI2Td6kyJzjvX5&#10;zxVw/mMa0KmBw0K3M0pc26b6+h99kebYGVFwxVRwcVpbZpdPXsfg74y8b/G/4lfF+TxN+0d4Rm0n&#10;XJNLVLWCayMKvEp6jPXrV5Y4l4CAfhX7Kftsf8Ejv2b/AI1+DPFHxK8DP4i0Pxd4O0W4OnzanOpt&#10;r1I1MjRqnU7tuM+uK8h8V/sN/wDBJ34F/svfCz9oH9qH4oa14Vj8XaJBPIftZZL64eAOyDCHYM5N&#10;fXZLluMw2XwpV4xi0tVF3S9Lnx+dTpYvMZVKLbi7ata6H5mcVZtPv/lX6b/sjf8ABO//AIJvfGD9&#10;imf9rmPVPFHjSzN1fSzW3h263T2kcUzqsPkqpYsIwjHPJ3fSvzEuPG/gbxr8Q/Ew+GukajZ6Lp+u&#10;z2+nw6pGUmEQY7QwPOQBzxwa2x2HnToXZy4GnKNZNlP9psY134S4/wChe1b/ANHJRR+05/yHfhJ/&#10;2L2rf+jkorycN/u0PT9WfTR0lL1/yNT9lTVb7Qfhr441rT2/fW3xMhkjyuRkWqnB9q+7Pi3/AMFk&#10;f2PNX+Bfg34a/H3/AIJ86j8QLX4e2MWpW8sdwBBYXMXy+cnIK/e4yTxX5GaV+0v+0h8FPEfiC2+A&#10;HxW8IxaJrmoLfTQ37Wcp80IEz+9BI4Hbik8X/tpfty+PfC+oeB/Efxc8Crp2rWpt74W8dhGzRnqN&#10;yKG/KuzC4fGYfEOtTatJK973tZeXkcdeVOpT5HF3Teq9T9N9C/4LN/Gb4nf8FXNB/aih+Dc3h3wJ&#10;4d+G9x4atfC+uTFfMtLp4ZndXHCys8UeGx91cGpfjR/wWQ+E3w08Q/Dn9n/9mb9jTVPAXhG1+MWn&#10;+LfEUmrakWi1S4hvVu5EhmkdlXfIuckgegFfmXpn7df7emi6Xb6JZfF3wJJDZwJBbtNb6c7FFXC5&#10;LJk8DvWX8T/2sv2y/jf4Mn+GvxM+JvgG60a7wJI2hsAYTn76FV3Kw65XnivQjWzL2jcnHl+d1+By&#10;+xp8qsnc/UbxR/wWD8Z/Df46ftRfF7w9+zf4gs774qaHZWnhqWSdTHDJDZC180Ov+sB+8NvavRP+&#10;CMX/AAU+1vwp+z94e8A/t3+MvBtlp/gFQ+j674q0+WfVPIdmwqSc7XQHG44ODjmvx18CftAftWfs&#10;96V/wiXwh/aT8P6to7YMdrrVxbzi3buEE+7aPoa1r/8Abw/bz1O1ew1D4m/DuaGRcSRyWWmFWHpg&#10;pU+3zLmTi4tfNfhYPY0VHVO/yP1U0D/gu74E8Fftu/tDaZ4V+HbfE34SeMprO/s4LR/Jka6jto7e&#10;UqWHzI6xpweRsBHWvKPHn/BYewm/bL+E/wAd/wBkn9k/XPAdt4TkuoPE2k316zWuq28yhWVhkgEK&#10;DhuoNfn1o37bX7b/AIdVk0Tx98N7QScyfZ9P0xd31wlXh+3/APt+dB8Vvh//AOAmm/8AxFVUr5o3&#10;7vKu2r/yCNGjZXv+B+k37a3/AAXXtNd+DHxK+EP7IH7Ed14J8XfFFZYPFXi+Pym+1iVDHLMdq/PI&#10;yEqCeQD7DGj4g/4LTadqP7f/AMJ/2ix+ztr8dt4C+FN5oN1C10jCe4nVWDbsY4KcjrzX5kf8PAP2&#10;/v8Aoq/w+/8AATTf/iKD/wAFAP2/s5PxX+H/AP4C6b/8RUutm2luT8f8ilRw99Uz0/43+PPiJ8dP&#10;gP8AtWftJfErTprO+8ZajptzHZy5/dx/2km0DPYKQB9K+j/+Cf8A+0fF+yrc/BX4w6hoj6lZad4N&#10;s3vLGLAaRQWI2nswIr4E+Jv7Vn7Zfxx8Aah8I/iL8XfBK6DrflJqi2q2MTMqSLIvMahuGUHirPgv&#10;9sv9uD4aeD9N+HfhP4ueBm0rRbRbXTvtEdhIyxKTgZdST+NcNbB4utT+KPPz83W1rJdvI2p1IQnd&#10;p2tyn6PXP/Baz9s6z/a++Imr/sueArfSdD+L2pNBpsPi6N5Vs7y3sdpmgZWCq7BM8gg4GRWr4l/4&#10;LB/GH4P/ALLH7P8A4C+GvgS+1v4i/D7XluvEt1fSAw6gPnWZSVA/1gkOOmK/MjxN+13+21421fRd&#10;f134w+Co7jw3fNfaP5H2GMLMV2kkIoBypPXithv2/f2/pDiT4r/D9v8At0038/uV2e0zXmi1KPmt&#10;f8jH2dDW8X5H6XfGn/g5o8C+BD46tPgH/wAE/Ljwr8aPHGmxwaxrl40e64dVZUlfb802wO5QZxzX&#10;Ba7/AMFz7nxd4Y/Zn8K6x+zl4p/tT4R+MLbWfEl19oUjUCsMkbBcjIyz7ua/NT4pfET48ftOa9p1&#10;x8cPip4Nt209ma31bTRaR3MfH3A0QViuccE4yK6Lwp+1h+2f8MrBPDXhL4zeCtQtLX5be91BbKWV&#10;17ZaVS35muiVbFuCS5ebqtbffYmFNLWzsfp1ov8AwWl+G3in9t3x3+2l8d/2Nta1WTS7G0svh2tp&#10;qTw3OnQxZ8wblZQ5kckkcqRgEVxXiD/g4c8P+P8A/gqJ4Z/bB/4ZZ1i00Pw74Zl0ttHDx/bLmZxg&#10;TNJjHGdoB7V8Hyft8/t9TxtBN8U/h8ytww+x6bg/+OVy4/aV/a7/ALb/AOEgXx38P1ut2d6w6f8A&#10;y21CqY6atPlv033+42oyjh7undXTT80+h9vfs6/8Fp/G37Of/BUv4s/toQ/APUrjwf8AFS2WHVPD&#10;F0yrcbUC7GWTHUEN7ENXoP7Xn/Baj9nD9oH4bW/hn4RfsE+KPC+tR+LtO1WXVo9QOHSC4WSSMgHH&#10;zgYr88tU/a//AG19beOTUviL8P5DH/q/9H04Y/8AHa0LL9un9u+whFva/Ez4eKq9B9i03/4in7bM&#10;IrTlfzf+RlKnSk9E0fV//BR/9sHS/wDgpV+3hovxztPgxqGh6VpfguPTJLfV1WUSSK7PuBAx/Fjp&#10;2ryj9rS2hs7/APZptraFY44/GtyI40XaFH2uLgCvLh+37+36h+X4qfD1f+3PTf8A4iuP+Knxt/an&#10;+O+t6B4q+Jfxe8H/AG3wfcm78OrbyWkSrOWDHIjAB5UHkYrh+rYyrjFWqtaJrq+jXbzNeanHD+zj&#10;F7n258WLH4Y+PbrU/h98Z/hPY+LNKtteuLqxhurye3e2lbKsyvC6tyvvWf8AB34dfDj4N/ED4geF&#10;/h3f+JPDdhpOnaLqelx6drctyLVbpZFdTFdGSOdMp0kVj6Eda+Zm/wCCgf8AwUBkcySfFjwCzE5L&#10;Na6bkn1ztrCsf2tP21dL+IWpfFyz+MPgr+2tYsYLHUA32IxvBCSYxsK7ONx6c159PKsbGlKm5rlf&#10;S7te66WNqmIpzkpKG25+ungn9vv9jn9nDwX4N8T6l+xCfiT4400NLdeLPCsYsbtZlYsJDCjDB24B&#10;xwcdMcVm+Ev+DirVvjN+3xb/ALRvhf8AZc1+48J+FPA93pD6Lb3ifaxdu4aR5R2xtAAxnrX5e2//&#10;AAUK/wCCg9pKJrf4veAY3HRo7XTRj8krgpPGXx08UfEa8+PGo/Hzw54e8X/I0c2hXEFul0w7yiEB&#10;SccEkHPevYwcsZQoezk46bNX/FWOWpGNSpzK+p+kXw3/AOCwnxB+Df8AwTl+K37P3w3+CGuWni7x&#10;9441e9sdUncf6BDfOpJ2gZ3KqsM+pFez+C/+C5XgG1+B3wzg/bF/YXX4jeMPAkMUuj69bCJms7pF&#10;ULOokBMcmAMkdxX5XL+35+35Ggj/AOFt+AX2jG6S204k+5JTrTv+HgP7f+MH4r/D/wD8BdN/+Iqv&#10;bZrzXTjb5/5C9jh+qf4H7H/sif8ABdnwf4+u/jr+0T+2l4c/sHRrnTILTwj4HmjL/abSON90JOMM&#10;zluSeOa+Qf26/wDgrzoH7V37H9j+w/8AsNfsdP8ADHwPq2oifVvKREhaPzN5WNUAVQzck98V8T33&#10;7eP7eOpWzWV/8Tfh3NC4w0cljphU/hsp1n+3l+3lp1qlnY/E74dwxxjCRx2WmqF/JKqWIzN02vd+&#10;9/5E+xo82t/wPctE0B9K0ex0kRMWt7RI5JNxwWUAE/jWtY27RSKcH71fPf8Aw39+373+K/w//wDA&#10;XTf/AIij/hv/APb+HI+K/gD/AMBNN/8AiK8atl+YV73lHXzf+R2UqmHou8Ys9l8MZH/BTT4sEH/m&#10;nQxj/rjBX1r41/4Kj+J/DP7AmifssfD74b6tL43tvElreabr+mviNHhnV4yyg5Pyqqn1r8s9G+N3&#10;7U3hv4w6j+0lpHxj8H/8Jhrlu1pqTPJaNG0OFA+QjZztHQV2kf8AwUE/4KBwyLLF8WvAKupyrLa6&#10;aCP/AByulYXGUcRGrSlHSKi736L0M+aE6ThOL1baP02/Zf8A+C3v7VHxE+P3gX9rr9q3w/YnwfpX&#10;hvWdMsfD/haMwg3wfypJpVkLMXymAQQADwBzWp4Q/wCC63ha/wDg7cXX7Zn7AU/jTw74V8dSar4R&#10;1TZFIum/vTJBLIjDKSIW/wBZ0r8l/h3+1h+2n8IPDjeD/BPxd8EHT5Lya9MdyLGXZNM5eTBkUkZY&#10;npx6VuXH7f8A+39d6bcaNc/FrwA1rdxNHdW/2XTtkqHghhswRXaquaRqtpxav57fcYOlRdNaNM/T&#10;L9r3/g4OT4qy+Cfj3+zt+w3qGn+KPDniS2uV8XXcUMwutOUMJbNp4wJAjBvu7sZAJHFYPxs/4Lr/&#10;ALCniHxrc/FG0/4JZSW3xCutastSvPFyW8DXE00MkbF/M25LbU2g9elflp8NfGvx6+BXmeLPhP8A&#10;tDeH7a81CVn1Lw+91C1jljniJsxYHpjjtXS3H7aP7bl2++f4h/Dkn3s9N/8AiK6frWM524crXzT/&#10;ACJlh6fL7yf4H6LeEf8Agvpav/wUq8e/txaL+zL4kjtfEHwrtPD+m6VNOm6G6gLN5pOMEEkcdeK6&#10;34V/8F577QPBnwJvviL+zl4k1HWvAvjrVNb1yeGZR9p+1aZqVlgDHy4a/Vue0Z9q/MS0/bl/bq0/&#10;iz+JXw7X/ty03/4irI/b/wD2/un/AAtX4ff+Amm//EVlLEZnf3eX73/kEaNHqn+B+gPh/wD4LKeL&#10;fBHwN/aatPht8E9csfEXxa8UXN3oNzMyn7DHcR+USRj5iFz045r0/wCDH/Bczwv4O/ZG+Hfwx/az&#10;/Y+1Dx9rnhnSI7Iahpt4EwqIFRmXghtoAPOMivywH/BQD9v4D/kq3w+/8A9N/wDiKP8Ahv8A/b+x&#10;j/ha/wAPv/AXTf8A4io9tm3Nf3ber/yK9jh+z/A+mE+Knhn9pX9v/wAZftEeDPhbrfg/R9U0pk0v&#10;RdUujIsCC02sg44+YMeD3q/+xpqWq6F/wTR8O61pEHmT2fxRuZo18ssDiN+CB2r5Vuf2+P2+7u0m&#10;spPi34CRZ4WikaO305WCsMHBCccHqK2P2df2+/2uP2TPhnH8HvhX4m+HOoaQt214zanNBI3nPyx+&#10;c8Y6cV4+Oy/HYqnJvlcnKLtd9L31t5nTTqRpzi4rRX/E+v8A9lzW/wBl/wDZO+Of/DeMf7L89vrX&#10;gST+1br+xNYuwb0zN5LDypHMXWXd93tXEftjftN/Hz44/wDBRf4hftS/APQ7jwXda1pdrZW9t4m8&#10;P2t8k8cagfKZ4ZFXdwQQM+9eSeIv+Ctf7cfjLQ7rwnrs3wpWx1CMRXYj+zLlMhuq89RViL/gsF+3&#10;lbQx2ccvwnlSGNY42kS1LFVGByTnoO9PDxzyjR9lZPXrJ6LS2pFWOHq1Obl07H0X+09/wVd+MWt/&#10;8EprX9gj4kfBXWIfH+p3S7PFlvp9rDp9xtuzMDGkMaxj5TtxtByK7Lwh/wAFTPjh8Cv+CXN1+y14&#10;m+DeuXnju+uI59I8RafpsEEFs6SRzQt5UUaqcGMAnGTnmvjTxd/wVX/bQ+JOi/8ACIeNB8JpNPkY&#10;bsx22YufvLg5B+lWtP8A+CoP7XnwvhXQfh340+HOq6btBjXU3jcwn0Hmk4/Cut4nOlypRjdX+07M&#10;xjh6Cvp+V1/wD9JvFH/BfD4TeNdA8P6n+0X/AME69c8TeI49JijutQ0+4Ij34G4AAgqM5OO2a8J0&#10;f/gqvY+H/wBiH4/fAvw1+zL4wtJPiX4qvrvQUmm8z+zoLmKNEjwRkqnl/rXyv/w+M/b3PG74S/8A&#10;fu0o/wCHxn7e5GD/AMKl/wC/VpVfXM+sv3cP/Av+AP2NB9/6+Z9QftHf8Fy/2mvFHw1+AHwv+APw&#10;Q1vQ5Ph3Np174ku7+MOupNbRrGIuF+RTtYnvyK+jZ/8Ag4z+BMHxZt/jHrv/AATT8QXHji301bU+&#10;J7ZYmmEe3mNJCuQvtX5oH/gsN+3l3T4Sf9+7Sgf8Fif28lOQPhIP+2NpVfXc+X/LuD/7eF9Xw/md&#10;V45+JWt/tMfta/E39oxPhrq2gWni7WFvLWw1CI+ZGu3kE45xjtXfeIrG5s/2A/jWLi3kjzpdrjeh&#10;H/LQ+teMr/wWO/b2HQ/CUf8AbO0rm/i9/wAFL/2zf2gPhpqnwX8f638M7PRNci8vUJLCS3jcAcg5&#10;Q5rycRg81xmKjUqqKV03Z32+R1RnTp0HTjHc+hIdX0uD4QfD7QvE3hi21rR9W+EOi2+p6XeMyxzx&#10;+QDjKEEEY6givq/wR/wVF+Dvwx/Y48D/ALH/AMZP2NpfH/gnVr2403RfDtvrE0jQrZoLlELTOXYK&#10;B8vzcAAdOK/JXwx+25+3X4K8L6X4H0P4u+BW07RdOhsNO8+LT5GWCJQiKWZCxwo71U8S/tfftu+N&#10;df8AD/ifXvjF4LS88J30l9oZt/sMapM6eW2QigNlfUEV14TA4/B4hzjNWd7q7s73tpYK1SnWoqPI&#10;7q2p+mX7Xn/Bb3xv8bf2Xrz9iz9gj9j+8+Htp4mtzp+rXV3dBJorVsCSOA/dVnUFCzHIUnBBwRm/&#10;B/8Abr+H37LH/BJ3xN/wTt8O+BtZ1zxr4is7u2vNPkZYLm0luFyX8tv9YgP8Sk5r891/4KAf8FAE&#10;k3r8WPh+rf3vsmm//EVx/wATvi1+0T+0v4n03V/jb8ZPCdncaVuaz1nSntYbqM9l3QhWIz2JwK9G&#10;Msf7ROTikl0u/wALHLKnT1ik7vvY/SLxd/wUsi8Nf8E7v2ff2N7z4AeITq3w91rTL/VLvcFUi0uD&#10;KV24ypbfgZ44rtviJ/wXY/aB8cf8FPfCP7Qfw++Fdzp3gPwf4Tm0e70DUGH/ABMYpyHmfeBw5cJt&#10;x02CvzP0r9t39vHwlp8fhrTvjz4N1a2s18u3vtU+xTTSIOm55VLn8TVgft//ALfoOR8Vvh//AOAe&#10;m/8AxFHts25dJR/H/IfscP8Ayv70fpr+1X/wWt/Zg+LPw28ceB9G/wCCevibTfEniTSru2h8QW+p&#10;cxXMqECfKn1OeBXgP7en7eNl+2D+yv8As8/sz6N8E9b09/h7b266rfagyyxyBIBEQQB6jPNfJH/D&#10;f37f55/4Wr8P/wDwD03/AOIoP/BQD9v/AP6Kr8PT/wBumm//ABFOVXNJKz5dfN/5CjRw99n+B+qv&#10;7Lf/AAWN/Zk/4J4fBjRPBPgL9ivWr7XpNPaPXtQ0G8EUF7N/z0kiztyRgbtueK+F0+LvjX9oL4ve&#10;PPjJ4o8Br4dt/EXie4v9N0tYQv2eKRi3l8AbsZxmvEv+HgH7f/U/Ff4f/wDgLpv/AMRR/wAN/wD7&#10;f2MD4rfD/wD8A9N/+IrmrU8yxGH9lJx9bv8AyNqKw9KpzpP00PYv2ns/8JD8Jxj/AJl/V/8A0clF&#10;eHx/H/41fGD4had4t/aN+KfhaeHRdOnttNj0+S1j2+awLfLEBnp3orljRqYenGm9Wl0TfX0PQoyj&#10;OLk9Ne58c7j60bj60UV9ofNBuPrRuPrRRQAbj60bj60UUAG4+tG4+tFFABuPrRuPrRRQAbj60bj6&#10;0UUAG4+tG4+tFFABuPrRuPrRRQAbj60bj60UUAG4+tG4+tFFABuPrRuPrRRQAbj60bj60UUAG4+t&#10;G4+tFFABuPrRuPrRRQAbj60bj60UUAG4+tG4+tFFABuPrRuPrRRQAbj60bj60UUAG4+tG4+tFFAB&#10;uPrRuPrRRQAbj60bj60UUAG4+tG4+tFFABuPrRuPrRRQAbj60bj60UUAG4+tG4+tFFABuPrRuPrR&#10;RQAbj60bj60UUAG4+tG4+tFFABuPrRuPrRRQAbj60bj60UUAG4+tG4+tFFABuPrRuPrRRQAbj60U&#10;UUAFFFFAgooooAKKKKACiiigAooooAKKKKACiiigAooooAKKKKACiiigAooooAKKKKACiiigAooo&#10;oAKKKKACiiigAooooAKKKKACiiigAooooAKKKKACiiigAooooAKKKKACiiigAooooAKKKKACiiig&#10;AooooAKKKKACiiigAooooAKKKKACiiigAooooAKKKKACiiigAooooAKKKKACiiigAor7I/4J2/8A&#10;BFH9q/8Ab2MfxBl0yPwL8MbZTPqnxC8UDyLXyV5Y26sQZjjPzDCDuw6H9BNN/YR/4It6v/wT3/aV&#10;+G37MVg3xF8afCX4cXmsal8Urlm41KK1nmiW1kVgpQNAQwClSGxk9aAPwzPHQ0UUUAFFFFABRRRQ&#10;AUUUUAFFFFABRRRQAUUUUAFFOhhluJlt4I2aSRgqKoyWJ6Cv1Y/Zo/4JJfsTfsU/sz6N+2t/wWX8&#10;a31mfEEIufCfwo0qXF9foRuVXVSHZiCCQCqoCNzAkCgD8pcHGaK/WiL/AIKmf8G/3iScfDjxJ/wS&#10;MfTvC7N5S63Y3wa+iTp5mA4Yt3xv/OuF/wCChX/BHn9n3VP2aG/4KIf8Ep/iXP44+F8bb/Evh6aT&#10;zL7QB1bcCA4CZG5HG5QQw3LzQB+aNFFFABRRRQAUUUUAFFFFABRRRQAUUUUAFFFFABRWl4P0D/hK&#10;/Ful+FxceT/aWpQWvm7c7PMkCbvwzX7H/tW/8E1P+DfL/gn98Q7f4B/tU/Gb4pReLIdJhurmTT7Q&#10;yxzK+5fMBVcDJRvl5xQB+L1Ffqp/wrf/AINXT0+Onxi/8FMn+Fd98Hv+CYn/AAQr/bq8A/ErSv2I&#10;vi/8SrjxV4J8E3GutJrVt5MMKodqEhh8+XKgrwcHNAH420U6aMwzNETnaxGabQAUUUUAFFFFABRR&#10;RQAUUUUAFFFFABRRRQAUUUUAFFFFABRRRQAUUUUAFFFFABRRRQBY0nTLvWtUttGsFVp7u4SGFWbA&#10;LswUc9uTX7EeHv8AgmD+wT/wRe+Dnh/9qr/gpsLr4neONUhW58MfD3SbF20pbrAZYppCNkpXjO8h&#10;ODhWFfjijtG6yI5VlOVZeor9GP2Jf+C//wARfBngaP8AZY/4KIfD21+OHwhuoUsri31+NZdU063A&#10;CqY5XH74IMYVyGGPldcCgDyv/gov/wAFsP2uv+CgkTfD2/1tfBfw1t3A0/4feF2+z2jIvEf2grgz&#10;7RjCt8i9lHWvoj/ghT/yjU/bwP8A1Rq8/wDTdfVY+Ov/AARE/Zr/AG1vA91+01/wRW+OVn4msVVp&#10;9a+EmuXgj1PTM84gZzuYdtkgBGOHfOBsf8EePhX8R/gt+wT+358Ofit4L1Hw/rmn/B+9jvNN1S1a&#10;GWMjTr7s3Ue44NAH5I0UUUAFFFFABRRRQAUUUUAFFFFABRRRQAUUUUAfSn/BH74J6F+0L/wUp+EH&#10;wt8Twxy6beeMLea+hk+7LHDmYp+ITFekf8HBv7SXi39oD/gpv490TV7uZdI8C33/AAj3h/T2Y+Xb&#10;QQgbiq9FLOSxr59/YR/aJl/ZO/bB+Hn7QyFvK8L+KLW8u1X+KAOBKv4oWr7k/wCDhn9gzX7j4yt/&#10;wUr/AGd9Ik8R/Cn4qWUGrXWtaOnnRafePGofzdmdivjcGPGcg8igD8wa/T3/AINcfjPqv/DY/iD9&#10;jvxE0l54P+Kng++ttV0uVi0PnRRErJt6AlSy59DX5hAFjgCv1+/4IR/sx6p+wB8KPHX/AAV7/ay0&#10;Z/DOjaP4RuLT4e2esL5M+p3Ey48xEbDYbARf724kcCgD8tf2j/h/D8Kfj/40+Gls6tHoPii+sI2X&#10;oVindB+gri62viT411L4kfELXPiDq7lrrXNWuL64ZupaWRnP86xaACiiigAooooAKKKKACiiigAo&#10;oooAKKKKAOk+Dn/JXfCv/Yx2P/o9K/Rb/g7GGP8AgqB/3JNj/wCjJ6/On4O5/wCFueFuP+Zjsf8A&#10;0elfpN/wdYeEPFuu/wDBTj7ZovhjUbyH/hC7Eeda2Uki58yfjKg0AflrX6rf8Gt3Piz9pzP/AEQO&#10;5/8ASqKvzD/4Vt8RP+hC1r/wVy//ABNfqV/wbDeFvE3h7xR+01Prvh6+sUk+At0qNd2jxhj9qjOB&#10;uAycelAH5Q3/APx+y/8AXQ1DU1/kXsoP/PQ1DQAUUUUAFFFFABRRRQAUUUUAFFFFABRRRQAUUUUA&#10;FFFFABRRRQAUUUUAFFFFABRRRQAUUUUAdh8D/j38Yv2bviBafFD4HfEPVPDWuWbZhv8AS7po2Iz9&#10;1gDh1PdTkGv0Y8Tf8HNXxN+Kn7DPxE/Zx+NH7O2jap8QPHPhOfw2/wARtNuFtRLZzxNC73MAjJkl&#10;WN5Nm11XcwJHBB/LeigANFFFABRRRQAUUUUAFFFFABRRRQAUUUUAFFFFABX2X/wTr/4Lb/tT/wDB&#10;Pzw9J8J7XTdJ8e/De8Zhf+A/FsZkttjH5xC/Jiz6YZc8lTXxpRQB+ty/8F9f+CX2gTf8LD8Ff8EU&#10;fDMPjP8A1kc11rVobOOb+9xZ7iM9toJ9R1r4v/4KI/8ABWj9rD/gpLrdsPjNrdnpnhvTZN2i+DfD&#10;8LQafZ44U7SSZGA43MSR2xXzDRQAUUUUAFFFFABRRRQAUUUUAFFFFABRRRQAUUUUAWNL1K90bU7f&#10;V9NuGhuLWdJreVeqOrAgj6EV+lFj/wAHUH/BQ0aba2viTwJ8L9au7e3SKTU9U8HiSe4KjG9yJAMn&#10;qcADJ6V+Z9FAH6af8RT37eH/AERv4P8A/hE//bax/iL/AMHO3/BQHx78Ode+HVn4P+G+gx+IdLm0&#10;+71DQvCnkXKQyKVba3mEZweMg469q/OOigBWZnYuxyTyaS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PgPB+JoBAAA&#10;GQoAAA4AAAAAAAAAAAAAAAAAPAIAAGRycy9lMm9Eb2MueG1sUEsBAi0AFAAGAAgAAAAhAFhgsxu6&#10;AAAAIgEAABkAAAAAAAAAAAAAAAAA0AYAAGRycy9fcmVscy9lMm9Eb2MueG1sLnJlbHNQSwECLQAU&#10;AAYACAAAACEAsIAfSuIAAAALAQAADwAAAAAAAAAAAAAAAADBBwAAZHJzL2Rvd25yZXYueG1sUEsB&#10;Ai0ACgAAAAAAAAAhAGDfxcMKNgMACjYDABUAAAAAAAAAAAAAAAAA0AgAAGRycy9tZWRpYS9pbWFn&#10;ZTEuanBlZ1BLBQYAAAAABgAGAH0BAAANPwMAAAA=&#10;">
                <v:shape id="Picture 24" o:spid="_x0000_s1110" type="#_x0000_t75" style="position:absolute;width:21583;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MbxgAAANsAAAAPAAAAZHJzL2Rvd25yZXYueG1sRI9Pa8JA&#10;FMTvgt9heUJvuqm0pURXqZKCfy429uLtkX3dhGbfhuw2if30rlDocZiZ3zDL9WBr0VHrK8cKHmcJ&#10;COLC6YqNgs/z+/QVhA/IGmvHpOBKHtar8WiJqXY9f1CXByMihH2KCsoQmlRKX5Rk0c9cQxy9L9da&#10;DFG2RuoW+wi3tZwnyYu0WHFcKLGhbUnFd/5jFZzy7Pdssv3l6A+nfpeZzXNXD0o9TIa3BYhAQ/gP&#10;/7V3WsH8Ce5f4g+QqxsAAAD//wMAUEsBAi0AFAAGAAgAAAAhANvh9svuAAAAhQEAABMAAAAAAAAA&#10;AAAAAAAAAAAAAFtDb250ZW50X1R5cGVzXS54bWxQSwECLQAUAAYACAAAACEAWvQsW78AAAAVAQAA&#10;CwAAAAAAAAAAAAAAAAAfAQAAX3JlbHMvLnJlbHNQSwECLQAUAAYACAAAACEAYpIjG8YAAADbAAAA&#10;DwAAAAAAAAAAAAAAAAAHAgAAZHJzL2Rvd25yZXYueG1sUEsFBgAAAAADAAMAtwAAAPoCAAAAAA==&#10;">
                  <v:imagedata r:id="rId275" o:title="Screenshot_20170606-130117" croptop="12743f" cropbottom="14988f"/>
                </v:shape>
                <v:shape id="Text Box 509" o:spid="_x0000_s1111" type="#_x0000_t202" style="position:absolute;top:23063;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93E3C93" w14:textId="25A3A9E4" w:rsidR="00BB4A27" w:rsidRPr="00FF56A8" w:rsidRDefault="00BB4A27" w:rsidP="003C0EED">
                        <w:pPr>
                          <w:pStyle w:val="Caption"/>
                          <w:rPr>
                            <w:noProof/>
                          </w:rPr>
                        </w:pPr>
                        <w:bookmarkStart w:id="269" w:name="_Toc485194915"/>
                        <w:r>
                          <w:t xml:space="preserve">Figure </w:t>
                        </w:r>
                        <w:fldSimple w:instr=" SEQ Figure \* ARABIC ">
                          <w:r>
                            <w:rPr>
                              <w:noProof/>
                            </w:rPr>
                            <w:t>30</w:t>
                          </w:r>
                        </w:fldSimple>
                        <w:r>
                          <w:t>: Mail Screen</w:t>
                        </w:r>
                        <w:bookmarkEnd w:id="269"/>
                      </w:p>
                    </w:txbxContent>
                  </v:textbox>
                </v:shape>
                <w10:wrap type="topAndBottom"/>
              </v:group>
            </w:pict>
          </mc:Fallback>
        </mc:AlternateContent>
      </w:r>
    </w:p>
    <w:p w14:paraId="713A0E82" w14:textId="38ABE023" w:rsidR="00430DEB" w:rsidRPr="00E60DF2" w:rsidRDefault="00430DEB" w:rsidP="00DC5DCE"/>
    <w:p w14:paraId="161CF4FC" w14:textId="6E3D6147" w:rsidR="00430DEB" w:rsidRPr="0075571E" w:rsidRDefault="00430DEB" w:rsidP="00430DEB">
      <w:pPr>
        <w:pStyle w:val="Heading3"/>
      </w:pPr>
      <w:bookmarkStart w:id="270" w:name="_Hlk484597597"/>
      <w:bookmarkStart w:id="271" w:name="_Toc485194788"/>
      <w:bookmarkEnd w:id="252"/>
      <w:r w:rsidRPr="0075571E">
        <w:t>Friend</w:t>
      </w:r>
      <w:r>
        <w:t>s</w:t>
      </w:r>
      <w:bookmarkEnd w:id="271"/>
    </w:p>
    <w:p w14:paraId="17DE56EA" w14:textId="6F04A9E7" w:rsidR="00CB2676" w:rsidRDefault="003C0EED" w:rsidP="00CB2676">
      <w:bookmarkStart w:id="272" w:name="_Hlk484588427"/>
      <w:bookmarkStart w:id="273" w:name="_Hlk484589671"/>
      <w:bookmarkStart w:id="274" w:name="_Hlk484597580"/>
      <w:bookmarkEnd w:id="272"/>
      <w:bookmarkEnd w:id="273"/>
      <w:r>
        <w:rPr>
          <w:noProof/>
          <w:lang w:eastAsia="en-CA"/>
        </w:rPr>
        <mc:AlternateContent>
          <mc:Choice Requires="wpg">
            <w:drawing>
              <wp:anchor distT="0" distB="0" distL="114300" distR="114300" simplePos="0" relativeHeight="251790336" behindDoc="1" locked="0" layoutInCell="1" allowOverlap="1" wp14:anchorId="4CC3B6AA" wp14:editId="6D07F785">
                <wp:simplePos x="0" y="0"/>
                <wp:positionH relativeFrom="column">
                  <wp:posOffset>5170170</wp:posOffset>
                </wp:positionH>
                <wp:positionV relativeFrom="paragraph">
                  <wp:posOffset>62057</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4639EFB" w:rsidR="00BB4A27" w:rsidRPr="003C0EED" w:rsidRDefault="00BB4A27" w:rsidP="003C0EED">
                              <w:pPr>
                                <w:pStyle w:val="Caption"/>
                              </w:pPr>
                              <w:bookmarkStart w:id="275" w:name="_Toc485194916"/>
                              <w:r w:rsidRPr="003C0EED">
                                <w:t xml:space="preserve">Figure </w:t>
                              </w:r>
                              <w:fldSimple w:instr=" SEQ Figure \* ARABIC ">
                                <w:r>
                                  <w:rPr>
                                    <w:noProof/>
                                  </w:rPr>
                                  <w:t>31</w:t>
                                </w:r>
                              </w:fldSimple>
                              <w:r w:rsidRPr="003C0EED">
                                <w:t>: Friend Menu Navigation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2" style="position:absolute;margin-left:407.1pt;margin-top:4.9pt;width:89.85pt;height:107.55pt;z-index:-251526144"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QmBrg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po&#10;p6YrVnr9BBhYDXWEPneG30q48J45v2QWnhlQwtPpP8OnrPV+RnUrUVJp+89rerSHesIuJXt4tmbU&#10;fd8ynFb1RwWVxjeuE2wnrDpBbZuFhl7IQjRBBAfr604srW6+AhHmeAtsMcXhrhn1nbjw8fGEF5mL&#10;+TwYxaF3rx4MjMrY/wjs4+Ers6blsYeCftIdl1hxQudoG3rQzLceoA5cR2Ajii3ewOsghfcQpBcP&#10;7n/Xwer5P4yr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S1anL4AAAAAkBAAAP&#10;AAAAZHJzL2Rvd25yZXYueG1sTI9BS8NAFITvgv9heYI3u0lapZvmpZSinopgK0hv2+Q1Cc2+Ddlt&#10;kv5715MehxlmvsnWk2nFQL1rLCPEswgEcWHLhiuEr8Pb0xKE85pL3VomhBs5WOf3d5lOSzvyJw17&#10;X4lQwi7VCLX3XSqlK2oy2s1sRxy8s+2N9kH2lSx7PYZy08okil6k0Q2HhVp3tK2puOyvBuF91ONm&#10;Hr8Ou8t5ezsenj++dzEhPj5MmxUIT5P/C8MvfkCHPDCd7JVLJ1qEZbxIQhRBhQfBV2quQJwQkmSh&#10;QOaZ/P8g/wE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eNCYGu&#10;AwAAqQgAAA4AAAAAAAAAAAAAAAAAOgIAAGRycy9lMm9Eb2MueG1sUEsBAi0AFAAGAAgAAAAhADed&#10;wRi6AAAAIQEAABkAAAAAAAAAAAAAAAAAFAYAAGRycy9fcmVscy9lMm9Eb2MueG1sLnJlbHNQSwEC&#10;LQAUAAYACAAAACEAEtWpy+AAAAAJAQAADwAAAAAAAAAAAAAAAAAFBwAAZHJzL2Rvd25yZXYueG1s&#10;UEsBAi0ACgAAAAAAAAAhADqv7skGGwAABhsAABQAAAAAAAAAAAAAAAAAEggAAGRycy9tZWRpYS9p&#10;bWFnZTEuanBnUEsFBgAAAAAGAAYAfAEAAEojAAAAAA==&#10;">
                <v:shape id="Picture 60" o:spid="_x0000_s1113"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7" o:title=""/>
                </v:shape>
                <v:shape id="Text Box 493" o:spid="_x0000_s1114"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4639EFB" w:rsidR="00BB4A27" w:rsidRPr="003C0EED" w:rsidRDefault="00BB4A27" w:rsidP="003C0EED">
                        <w:pPr>
                          <w:pStyle w:val="Caption"/>
                        </w:pPr>
                        <w:bookmarkStart w:id="276" w:name="_Toc485194916"/>
                        <w:r w:rsidRPr="003C0EED">
                          <w:t xml:space="preserve">Figure </w:t>
                        </w:r>
                        <w:fldSimple w:instr=" SEQ Figure \* ARABIC ">
                          <w:r>
                            <w:rPr>
                              <w:noProof/>
                            </w:rPr>
                            <w:t>31</w:t>
                          </w:r>
                        </w:fldSimple>
                        <w:r w:rsidRPr="003C0EED">
                          <w:t>: Friend Menu Navigation</w:t>
                        </w:r>
                        <w:bookmarkEnd w:id="276"/>
                      </w:p>
                    </w:txbxContent>
                  </v:textbox>
                </v:shape>
                <w10:wrap type="square"/>
              </v:group>
            </w:pict>
          </mc:Fallback>
        </mc:AlternateContent>
      </w:r>
      <w:commentRangeStart w:id="277"/>
      <w:r w:rsidR="00430DEB">
        <w:t xml:space="preserve">Friends are </w:t>
      </w:r>
      <w:r w:rsidR="00702045">
        <w:t xml:space="preserve">other </w:t>
      </w:r>
      <w:r w:rsidR="00430DEB">
        <w:t xml:space="preserve">players that </w:t>
      </w:r>
      <w:r w:rsidR="00702045">
        <w:t>you interact with on a daily basis</w:t>
      </w:r>
      <w:r w:rsidR="00430DEB">
        <w:t>. You can use their leaders as helpers in dungeons to get bonuses</w:t>
      </w:r>
      <w:r w:rsidR="00702045">
        <w:t>, send personal messages to them, and you can let them join you in multiplayer dungeons</w:t>
      </w:r>
      <w:r w:rsidR="00430DEB">
        <w:t>.</w:t>
      </w:r>
      <w:commentRangeEnd w:id="277"/>
      <w:r w:rsidR="00E63FB8">
        <w:rPr>
          <w:rStyle w:val="CommentReference"/>
        </w:rPr>
        <w:commentReference w:id="277"/>
      </w:r>
      <w:r w:rsidR="00CB2676" w:rsidRPr="00CB2676">
        <w:t xml:space="preserve"> </w:t>
      </w:r>
      <w:commentRangeStart w:id="278"/>
      <w:r w:rsidR="00CB2676">
        <w:t>Player starts off with 20 friend slots and gains more while ranking up, up to 50 slots. Friend slots can be purchased with magic stones, 1 stone unlocks 5 friend slots.</w:t>
      </w:r>
      <w:r w:rsidR="00CB2676" w:rsidRPr="00A324CC">
        <w:rPr>
          <w:noProof/>
          <w:lang w:eastAsia="en-CA"/>
        </w:rPr>
        <w:t xml:space="preserve"> </w:t>
      </w:r>
      <w:commentRangeEnd w:id="278"/>
      <w:r w:rsidR="00CB2676">
        <w:rPr>
          <w:rStyle w:val="CommentReference"/>
        </w:rPr>
        <w:commentReference w:id="278"/>
      </w:r>
    </w:p>
    <w:p w14:paraId="6FEF2AD4" w14:textId="43C9E32B" w:rsidR="00430DEB" w:rsidRPr="00265DA4" w:rsidRDefault="00430DEB" w:rsidP="00430DEB"/>
    <w:p w14:paraId="454B0B90" w14:textId="7B12AD71" w:rsidR="00430DEB" w:rsidRDefault="00430DEB" w:rsidP="008158AA">
      <w:pPr>
        <w:pStyle w:val="Heading4"/>
      </w:pPr>
      <w:bookmarkStart w:id="279" w:name="_Toc485194789"/>
      <w:bookmarkEnd w:id="274"/>
      <w:r>
        <w:t>Gaining Friends</w:t>
      </w:r>
      <w:bookmarkEnd w:id="279"/>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24D0E97E" w:rsidR="00430DEB" w:rsidRDefault="00430DEB" w:rsidP="00430DEB"/>
    <w:p w14:paraId="2AFAC3CB" w14:textId="0E31764E" w:rsidR="00430DEB" w:rsidRDefault="00430DEB" w:rsidP="008158AA">
      <w:pPr>
        <w:pStyle w:val="Heading4"/>
      </w:pPr>
      <w:bookmarkStart w:id="280" w:name="_Toc485194790"/>
      <w:r>
        <w:t>Friend Types</w:t>
      </w:r>
      <w:bookmarkEnd w:id="280"/>
      <w:r>
        <w:t xml:space="preserve"> </w:t>
      </w:r>
    </w:p>
    <w:p w14:paraId="69162EEB" w14:textId="77777777" w:rsidR="00B40C12" w:rsidRDefault="00B40C12" w:rsidP="00B40C12">
      <w:pPr>
        <w:pStyle w:val="ListParagraph"/>
        <w:numPr>
          <w:ilvl w:val="0"/>
          <w:numId w:val="10"/>
        </w:numPr>
      </w:pPr>
      <w:r>
        <w:t>Non-Friends</w:t>
      </w:r>
    </w:p>
    <w:p w14:paraId="1312D6E0" w14:textId="77777777" w:rsidR="00B40C12" w:rsidRDefault="00B40C12" w:rsidP="00B40C12">
      <w:pPr>
        <w:pStyle w:val="ListParagraph"/>
        <w:numPr>
          <w:ilvl w:val="1"/>
          <w:numId w:val="10"/>
        </w:numPr>
      </w:pPr>
      <w:r>
        <w:t>A player that is not on your Friend List</w:t>
      </w:r>
    </w:p>
    <w:p w14:paraId="54C9F942" w14:textId="1744E1E1" w:rsidR="00B40C12" w:rsidRDefault="00B40C12" w:rsidP="00B40C12">
      <w:pPr>
        <w:pStyle w:val="ListParagraph"/>
        <w:numPr>
          <w:ilvl w:val="1"/>
          <w:numId w:val="10"/>
        </w:numPr>
      </w:pPr>
      <w:r>
        <w:t>Labeled as User in Select a Helper screen</w:t>
      </w:r>
    </w:p>
    <w:p w14:paraId="636C476B" w14:textId="33EE3487" w:rsidR="00B40C12" w:rsidRDefault="00B40C12" w:rsidP="00B40C12">
      <w:pPr>
        <w:pStyle w:val="ListParagraph"/>
        <w:numPr>
          <w:ilvl w:val="1"/>
          <w:numId w:val="10"/>
        </w:numPr>
      </w:pPr>
      <w:r>
        <w:lastRenderedPageBreak/>
        <w:t xml:space="preserve">Given a chance to send a friend request after successfully completing a dungeon using their leader as a helper </w:t>
      </w:r>
    </w:p>
    <w:p w14:paraId="4BFCCA08" w14:textId="6B79872B" w:rsidR="00B40C12" w:rsidRDefault="00B40C12" w:rsidP="00B40C12">
      <w:pPr>
        <w:pStyle w:val="ListParagraph"/>
        <w:numPr>
          <w:ilvl w:val="1"/>
          <w:numId w:val="10"/>
        </w:numPr>
      </w:pPr>
      <w:r>
        <w:t>Can only access their current leader</w:t>
      </w:r>
    </w:p>
    <w:p w14:paraId="3BDF7FE8" w14:textId="5461E09B" w:rsidR="00B40C12" w:rsidRDefault="00B40C12" w:rsidP="00B40C12">
      <w:pPr>
        <w:pStyle w:val="ListParagraph"/>
        <w:numPr>
          <w:ilvl w:val="0"/>
          <w:numId w:val="10"/>
        </w:numPr>
      </w:pPr>
      <w:r>
        <w:rPr>
          <w:noProof/>
          <w:lang w:eastAsia="en-CA"/>
        </w:rPr>
        <w:drawing>
          <wp:anchor distT="0" distB="0" distL="114300" distR="114300" simplePos="0" relativeHeight="251859968" behindDoc="1" locked="0" layoutInCell="1" allowOverlap="1" wp14:anchorId="66D9E6EB" wp14:editId="65AF96B6">
            <wp:simplePos x="0" y="0"/>
            <wp:positionH relativeFrom="column">
              <wp:posOffset>3308985</wp:posOffset>
            </wp:positionH>
            <wp:positionV relativeFrom="paragraph">
              <wp:posOffset>123099</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Friends</w:t>
      </w:r>
    </w:p>
    <w:p w14:paraId="083AA972" w14:textId="16DBAEF9" w:rsidR="00B40C12" w:rsidRDefault="00B40C12" w:rsidP="00B40C12">
      <w:pPr>
        <w:pStyle w:val="ListParagraph"/>
        <w:numPr>
          <w:ilvl w:val="1"/>
          <w:numId w:val="10"/>
        </w:numPr>
      </w:pPr>
      <w:r>
        <w:t>A player found in Friend List</w:t>
      </w:r>
    </w:p>
    <w:p w14:paraId="4D833CCD" w14:textId="772463FD" w:rsidR="00B40C12" w:rsidRDefault="00B40C12" w:rsidP="00B40C12">
      <w:pPr>
        <w:pStyle w:val="ListParagraph"/>
        <w:numPr>
          <w:ilvl w:val="1"/>
          <w:numId w:val="10"/>
        </w:numPr>
      </w:pPr>
      <w:r>
        <w:t>Labeled as Friend in Select a Helper screen</w:t>
      </w:r>
    </w:p>
    <w:p w14:paraId="3EC05BC4" w14:textId="77777777" w:rsidR="00B40C12" w:rsidRDefault="00B40C12" w:rsidP="00B40C12">
      <w:pPr>
        <w:pStyle w:val="ListParagraph"/>
        <w:numPr>
          <w:ilvl w:val="1"/>
          <w:numId w:val="10"/>
        </w:numPr>
      </w:pPr>
      <w:r>
        <w:t>Can access their first and current leader</w:t>
      </w:r>
    </w:p>
    <w:p w14:paraId="748D3921" w14:textId="77777777" w:rsidR="00B40C12" w:rsidRDefault="00B40C12" w:rsidP="00B40C12">
      <w:pPr>
        <w:pStyle w:val="ListParagraph"/>
        <w:numPr>
          <w:ilvl w:val="1"/>
          <w:numId w:val="10"/>
        </w:numPr>
      </w:pPr>
      <w:r>
        <w:t xml:space="preserve">Friend leaders are not selectable if that friend has not logged in within 24 hours and each leader can only be used once, every time that friend logs in </w:t>
      </w:r>
    </w:p>
    <w:p w14:paraId="68D59967" w14:textId="789F59DF" w:rsidR="00B40C12" w:rsidRDefault="00B40C12" w:rsidP="00B40C12">
      <w:pPr>
        <w:pStyle w:val="ListParagraph"/>
        <w:numPr>
          <w:ilvl w:val="0"/>
          <w:numId w:val="10"/>
        </w:numPr>
      </w:pPr>
      <w:r>
        <w:t>Best Friends (Rank 50 Required</w:t>
      </w:r>
      <w:r>
        <w:rPr>
          <w:rStyle w:val="FootnoteReference"/>
        </w:rPr>
        <w:footnoteReference w:id="1"/>
      </w:r>
      <w:r>
        <w:t>)</w:t>
      </w:r>
    </w:p>
    <w:p w14:paraId="656AEC57" w14:textId="77777777" w:rsidR="00B40C12" w:rsidRDefault="00B40C12" w:rsidP="00B40C12">
      <w:pPr>
        <w:pStyle w:val="ListParagraph"/>
        <w:numPr>
          <w:ilvl w:val="1"/>
          <w:numId w:val="10"/>
        </w:numPr>
      </w:pPr>
      <w:r>
        <w:t>Listed as best friend in Friend List</w:t>
      </w:r>
    </w:p>
    <w:p w14:paraId="51F9C356" w14:textId="77777777" w:rsidR="00B40C12" w:rsidRDefault="00B40C12" w:rsidP="00B40C12">
      <w:pPr>
        <w:pStyle w:val="ListParagraph"/>
        <w:numPr>
          <w:ilvl w:val="1"/>
          <w:numId w:val="10"/>
        </w:numPr>
      </w:pPr>
      <w:r>
        <w:t>Labeled as Best Friend in Select a Helper screen</w:t>
      </w:r>
    </w:p>
    <w:p w14:paraId="75C78C23" w14:textId="77777777" w:rsidR="00B40C12" w:rsidRDefault="00B40C12" w:rsidP="00B40C12">
      <w:pPr>
        <w:pStyle w:val="ListParagraph"/>
        <w:numPr>
          <w:ilvl w:val="1"/>
          <w:numId w:val="10"/>
        </w:numPr>
      </w:pPr>
      <w:r>
        <w:t>Can access their first, second, and current leader</w:t>
      </w:r>
    </w:p>
    <w:p w14:paraId="03580903" w14:textId="77777777" w:rsidR="00B40C12" w:rsidRDefault="00B40C12" w:rsidP="00B40C12">
      <w:pPr>
        <w:pStyle w:val="ListParagraph"/>
        <w:numPr>
          <w:ilvl w:val="1"/>
          <w:numId w:val="10"/>
        </w:numPr>
      </w:pPr>
      <w:r>
        <w:t>Best friend status’ are two ways, meaning if one friend upgrades a friend to a best friend, both player have the best friend status for each other</w:t>
      </w:r>
    </w:p>
    <w:p w14:paraId="635E79F3" w14:textId="77777777" w:rsidR="00B40C12" w:rsidRDefault="00B40C12" w:rsidP="00B40C12">
      <w:pPr>
        <w:pStyle w:val="ListParagraph"/>
        <w:numPr>
          <w:ilvl w:val="1"/>
          <w:numId w:val="10"/>
        </w:numPr>
      </w:pPr>
      <w:r>
        <w:t>Best friend’s leaders are available all day no matter how many times they are used so long as the best friend has logged in within the day</w:t>
      </w:r>
    </w:p>
    <w:p w14:paraId="3A795285" w14:textId="1DD0613C" w:rsidR="00B40C12" w:rsidRDefault="00B40C12" w:rsidP="00B40C12">
      <w:pPr>
        <w:pStyle w:val="ListParagraph"/>
        <w:numPr>
          <w:ilvl w:val="1"/>
          <w:numId w:val="10"/>
        </w:numPr>
      </w:pPr>
      <w:r>
        <w:rPr>
          <w:noProof/>
          <w:lang w:eastAsia="en-CA"/>
        </w:rPr>
        <mc:AlternateContent>
          <mc:Choice Requires="wps">
            <w:drawing>
              <wp:anchor distT="0" distB="0" distL="114300" distR="114300" simplePos="0" relativeHeight="251864064" behindDoc="0" locked="0" layoutInCell="1" allowOverlap="1" wp14:anchorId="6F2D14B6" wp14:editId="1C35A574">
                <wp:simplePos x="0" y="0"/>
                <wp:positionH relativeFrom="column">
                  <wp:posOffset>3309620</wp:posOffset>
                </wp:positionH>
                <wp:positionV relativeFrom="paragraph">
                  <wp:posOffset>310424</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789996A6" w:rsidR="00BB4A27" w:rsidRPr="006E5DD0" w:rsidRDefault="00BB4A27" w:rsidP="00430DEB">
                            <w:pPr>
                              <w:pStyle w:val="Caption"/>
                              <w:rPr>
                                <w:noProof/>
                              </w:rPr>
                            </w:pPr>
                            <w:bookmarkStart w:id="281" w:name="_Toc485194917"/>
                            <w:r>
                              <w:t xml:space="preserve">Figure </w:t>
                            </w:r>
                            <w:fldSimple w:instr=" SEQ Figure \* ARABIC ">
                              <w:r>
                                <w:rPr>
                                  <w:noProof/>
                                </w:rPr>
                                <w:t>32</w:t>
                              </w:r>
                            </w:fldSimple>
                            <w:r>
                              <w:t>: Select a Helper Screen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15" type="#_x0000_t202" style="position:absolute;left:0;text-align:left;margin-left:260.6pt;margin-top:24.45pt;width:228.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DIMAIAAGkEAAAOAAAAZHJzL2Uyb0RvYy54bWysVMFu2zAMvQ/YPwi6L06ytWuDOEWWIsOA&#10;oi2QDD0rshwbkESNUmJnXz9KtpOu22nYRaZI6kmPj/T8rjWaHRX6GmzOJ6MxZ8pKKGq7z/n37frD&#10;DWc+CFsIDVbl/KQ8v1u8fzdv3ExNoQJdKGQEYv2scTmvQnCzLPOyUkb4EThlKVgCGhFoi/usQNEQ&#10;utHZdDy+zhrAwiFI5T1577sgXyT8slQyPJWlV4HpnNPbQloxrbu4Zou5mO1RuKqW/TPEP7zCiNrS&#10;pWeoexEEO2D9B5SpJYKHMowkmAzKspYqcSA2k/EbNptKOJW4UHG8O5fJ/z9Y+Xh8RlYXOf9085kz&#10;KwyJtFVtYF+gZdFHFWqcn1HixlFqaClASg9+T85IvC3RxC9RYhSnWp/O9Y1wkpzT2/Hk9opCkmLX&#10;H68iRnY56tCHrwoMi0bOkcRLNRXHBx+61CEl3uRB18W61jpuYmClkR0FCd1UdVA9+G9Z2sZcC/FU&#10;Bxg9WeTX8YhWaHdtqkj3wOjaQXEi7ghd/3gn1zVd+CB8eBZIDUOcaAjCEy2lhibn0FucVYA//+aP&#10;+aQjRTlrqAFz7n8cBCrO9DdLCsduHQwcjN1g2INZAVGd0Hg5mUw6gEEPZolgXmg2lvEWCgkr6a6c&#10;h8FchW4MaLakWi5TEvWkE+HBbpyM0ENht+2LQNfLEkjNRxhaU8zeqNPlJn3c8hCo1Em6SxX7elM/&#10;J/H72YsD83qfsi5/iMUvAAAA//8DAFBLAwQUAAYACAAAACEAUyJNf+AAAAAJAQAADwAAAGRycy9k&#10;b3ducmV2LnhtbEyPsU7DMBCGdyTewTokFkSdhlCSEKeqKhhgqQhd2NzYjQPxObKdNrw9xwTj/ffp&#10;v++q9WwHdtI+9A4FLBcJMI2tUz12Avbvz7c5sBAlKjk41AK+dYB1fXlRyVK5M77pUxM7RiUYSinA&#10;xDiWnIfWaCvDwo0aaXd03spIo++48vJM5XbgaZKsuJU90gUjR701uv1qJitgl33szM10fHrdZHf+&#10;ZT9tV59dI8T11bx5BBb1HP9g+NUndajJ6eAmVIENAu7TZUqogCwvgBFQPOQUHCgoEuB1xf9/UP8A&#10;AAD//wMAUEsBAi0AFAAGAAgAAAAhALaDOJL+AAAA4QEAABMAAAAAAAAAAAAAAAAAAAAAAFtDb250&#10;ZW50X1R5cGVzXS54bWxQSwECLQAUAAYACAAAACEAOP0h/9YAAACUAQAACwAAAAAAAAAAAAAAAAAv&#10;AQAAX3JlbHMvLnJlbHNQSwECLQAUAAYACAAAACEA4jVwyDACAABpBAAADgAAAAAAAAAAAAAAAAAu&#10;AgAAZHJzL2Uyb0RvYy54bWxQSwECLQAUAAYACAAAACEAUyJNf+AAAAAJAQAADwAAAAAAAAAAAAAA&#10;AACKBAAAZHJzL2Rvd25yZXYueG1sUEsFBgAAAAAEAAQA8wAAAJcFAAAAAA==&#10;" stroked="f">
                <v:textbox style="mso-fit-shape-to-text:t" inset="0,0,0,0">
                  <w:txbxContent>
                    <w:p w14:paraId="2ABD450F" w14:textId="789996A6" w:rsidR="00BB4A27" w:rsidRPr="006E5DD0" w:rsidRDefault="00BB4A27" w:rsidP="00430DEB">
                      <w:pPr>
                        <w:pStyle w:val="Caption"/>
                        <w:rPr>
                          <w:noProof/>
                        </w:rPr>
                      </w:pPr>
                      <w:bookmarkStart w:id="282" w:name="_Toc485194917"/>
                      <w:r>
                        <w:t xml:space="preserve">Figure </w:t>
                      </w:r>
                      <w:fldSimple w:instr=" SEQ Figure \* ARABIC ">
                        <w:r>
                          <w:rPr>
                            <w:noProof/>
                          </w:rPr>
                          <w:t>32</w:t>
                        </w:r>
                      </w:fldSimple>
                      <w:r>
                        <w:t>: Select a Helper Screen</w:t>
                      </w:r>
                      <w:bookmarkEnd w:id="282"/>
                    </w:p>
                  </w:txbxContent>
                </v:textbox>
                <w10:wrap type="square"/>
              </v:shape>
            </w:pict>
          </mc:Fallback>
        </mc:AlternateContent>
      </w:r>
      <w:r>
        <w:t>Best friend selection is periodically reset</w:t>
      </w:r>
      <w:r>
        <w:rPr>
          <w:rStyle w:val="FootnoteReference"/>
        </w:rPr>
        <w:footnoteReference w:id="2"/>
      </w:r>
    </w:p>
    <w:p w14:paraId="614AB047" w14:textId="3F62F21A" w:rsidR="00430DEB" w:rsidRDefault="00CB2676" w:rsidP="008158AA">
      <w:pPr>
        <w:pStyle w:val="Heading4"/>
      </w:pPr>
      <w:bookmarkStart w:id="284" w:name="_Toc485194791"/>
      <w:r>
        <w:rPr>
          <w:noProof/>
          <w:lang w:eastAsia="en-CA"/>
        </w:rPr>
        <w:lastRenderedPageBreak/>
        <w:drawing>
          <wp:anchor distT="0" distB="0" distL="114300" distR="114300" simplePos="0" relativeHeight="251858944" behindDoc="1" locked="0" layoutInCell="1" allowOverlap="1" wp14:anchorId="386E39F1" wp14:editId="511904BE">
            <wp:simplePos x="0" y="0"/>
            <wp:positionH relativeFrom="margin">
              <wp:posOffset>3670209</wp:posOffset>
            </wp:positionH>
            <wp:positionV relativeFrom="paragraph">
              <wp:posOffset>37555</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79"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commentRangeStart w:id="285"/>
      <w:r w:rsidR="00430DEB">
        <w:t>Friend List</w:t>
      </w:r>
      <w:commentRangeEnd w:id="285"/>
      <w:r w:rsidR="00210974">
        <w:rPr>
          <w:rStyle w:val="CommentReference"/>
          <w:rFonts w:asciiTheme="minorHAnsi" w:eastAsiaTheme="minorHAnsi" w:hAnsiTheme="minorHAnsi" w:cstheme="minorBidi"/>
          <w:i w:val="0"/>
          <w:iCs w:val="0"/>
          <w:color w:val="auto"/>
        </w:rPr>
        <w:commentReference w:id="285"/>
      </w:r>
      <w:bookmarkEnd w:id="284"/>
    </w:p>
    <w:p w14:paraId="09598FF4" w14:textId="10B51265" w:rsidR="00430DEB" w:rsidRDefault="00430DEB" w:rsidP="00430DEB">
      <w:r>
        <w:t>The friend list is used to view all of your current friends with their current team’s leader. Here you can choose to:</w:t>
      </w:r>
    </w:p>
    <w:p w14:paraId="4BF4364B" w14:textId="5D86D9C3" w:rsidR="00430DEB" w:rsidRDefault="00430DEB" w:rsidP="00430DEB">
      <w:pPr>
        <w:pStyle w:val="Style1"/>
      </w:pPr>
      <w:r>
        <w:t>Add to Favorite – Gi</w:t>
      </w:r>
      <w:r w:rsidR="00B40C12">
        <w:t xml:space="preserve">ves a friend a favorite status, represented as a rainbow icon, </w:t>
      </w:r>
      <w:r>
        <w:t>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217CE462" w:rsidR="00430DEB" w:rsidRDefault="00430DEB" w:rsidP="00430DEB">
      <w:pPr>
        <w:pStyle w:val="Style1"/>
      </w:pPr>
      <w:r>
        <w:t>Delete</w:t>
      </w:r>
      <w:r w:rsidR="00CB2676">
        <w:rPr>
          <w:rStyle w:val="FootnoteReference"/>
        </w:rPr>
        <w:footnoteReference w:id="3"/>
      </w:r>
      <w:r>
        <w:t xml:space="preserv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B78F796" w14:textId="77777777" w:rsidR="00430DEB" w:rsidRDefault="00430DEB" w:rsidP="00430DEB"/>
    <w:p w14:paraId="318DB3A9" w14:textId="77777777" w:rsidR="00CB2676" w:rsidRDefault="00CB2676" w:rsidP="00430DEB"/>
    <w:p w14:paraId="190E09EF" w14:textId="6CEA0E31" w:rsidR="00CB2676" w:rsidRDefault="00CB2676" w:rsidP="00430DEB">
      <w:r>
        <w:rPr>
          <w:noProof/>
          <w:lang w:eastAsia="en-CA"/>
        </w:rPr>
        <mc:AlternateContent>
          <mc:Choice Requires="wps">
            <w:drawing>
              <wp:anchor distT="0" distB="0" distL="114300" distR="114300" simplePos="0" relativeHeight="251866112" behindDoc="0" locked="0" layoutInCell="1" allowOverlap="1" wp14:anchorId="3F682C2D" wp14:editId="47D7D04E">
                <wp:simplePos x="0" y="0"/>
                <wp:positionH relativeFrom="column">
                  <wp:posOffset>3669665</wp:posOffset>
                </wp:positionH>
                <wp:positionV relativeFrom="paragraph">
                  <wp:posOffset>208280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7CC54220" w:rsidR="00BB4A27" w:rsidRPr="004F3646" w:rsidRDefault="00BB4A27" w:rsidP="00430DEB">
                            <w:pPr>
                              <w:pStyle w:val="Caption"/>
                              <w:rPr>
                                <w:noProof/>
                              </w:rPr>
                            </w:pPr>
                            <w:bookmarkStart w:id="286" w:name="_Toc485194918"/>
                            <w:r>
                              <w:t xml:space="preserve">Figure </w:t>
                            </w:r>
                            <w:fldSimple w:instr=" SEQ Figure \* ARABIC ">
                              <w:r>
                                <w:rPr>
                                  <w:noProof/>
                                </w:rPr>
                                <w:t>33</w:t>
                              </w:r>
                            </w:fldSimple>
                            <w:r>
                              <w:t>: Friend List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16" type="#_x0000_t202" style="position:absolute;margin-left:288.95pt;margin-top:16.4pt;width:196.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QkMAIAAGk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zmds6Z&#10;FYZE2qkusM/Qsegjhlrnc0rcOkoNHQVI6cHvyRmBdxWa+CVIjOLE9fnKbywnyTm9uZ0RSs4kxeaz&#10;j7FG9nrUoQ9fFBgWjYIjiZc4FacHH/rUISXe5EE35abROm5iYK2RnQQJ3dZNUJfiv2VpG3MtxFN9&#10;wejJIr4eR7RCt+8SI7Mr+D2UZ8KO0PePd3LT0IUPwodngdQwhImGIDzRUmloCw4Xi7Ma8Mff/DGf&#10;dKQoZy01YMH996NAxZn+aknh2K2DgYOxHwx7NGsgqBMaLyeTSQcw6MGsEMwLzcYq3kIhYSXdVfAw&#10;mOvQjwHNllSrVUqinnQiPNitk7H0QOyuexHoLrIEUvMRhtYU+Rt1+tykj1sdA1GdpIvE9ixe+KZ+&#10;TuJfZi8OzK/7lPX6h1j+BAAA//8DAFBLAwQUAAYACAAAACEAOyO+cOAAAAAJAQAADwAAAGRycy9k&#10;b3ducmV2LnhtbEyPPU/DMBCGdyT+g3VILIg69CskxKmqCoayVIQubG58jQPxObKdNvz7uhOMd/fo&#10;vectVqPp2Amdby0JeJokwJBqq1pqBOw/3x6fgfkgScnOEgr4RQ+r8vamkLmyZ/rAUxUaFkPI51KA&#10;DqHPOfe1RiP9xPZI8Xa0zsgQR9dw5eQ5hpuOT5NkyY1sKX7QsseNxvqnGoyA3fxrpx+G4+v7ej5z&#10;2/2wWX43lRD3d+P6BVjAMfzBcNWP6lBGp4MdSHnWCVikaRZRAbNprBCBLE0WwA7XRQa8LPj/BuUF&#10;AAD//wMAUEsBAi0AFAAGAAgAAAAhALaDOJL+AAAA4QEAABMAAAAAAAAAAAAAAAAAAAAAAFtDb250&#10;ZW50X1R5cGVzXS54bWxQSwECLQAUAAYACAAAACEAOP0h/9YAAACUAQAACwAAAAAAAAAAAAAAAAAv&#10;AQAAX3JlbHMvLnJlbHNQSwECLQAUAAYACAAAACEA/pu0JDACAABpBAAADgAAAAAAAAAAAAAAAAAu&#10;AgAAZHJzL2Uyb0RvYy54bWxQSwECLQAUAAYACAAAACEAOyO+cOAAAAAJAQAADwAAAAAAAAAAAAAA&#10;AACKBAAAZHJzL2Rvd25yZXYueG1sUEsFBgAAAAAEAAQA8wAAAJcFAAAAAA==&#10;" stroked="f">
                <v:textbox style="mso-fit-shape-to-text:t" inset="0,0,0,0">
                  <w:txbxContent>
                    <w:p w14:paraId="0F009493" w14:textId="7CC54220" w:rsidR="00BB4A27" w:rsidRPr="004F3646" w:rsidRDefault="00BB4A27" w:rsidP="00430DEB">
                      <w:pPr>
                        <w:pStyle w:val="Caption"/>
                        <w:rPr>
                          <w:noProof/>
                        </w:rPr>
                      </w:pPr>
                      <w:bookmarkStart w:id="287" w:name="_Toc485194918"/>
                      <w:r>
                        <w:t xml:space="preserve">Figure </w:t>
                      </w:r>
                      <w:fldSimple w:instr=" SEQ Figure \* ARABIC ">
                        <w:r>
                          <w:rPr>
                            <w:noProof/>
                          </w:rPr>
                          <w:t>33</w:t>
                        </w:r>
                      </w:fldSimple>
                      <w:r>
                        <w:t>: Friend List</w:t>
                      </w:r>
                      <w:bookmarkEnd w:id="287"/>
                    </w:p>
                  </w:txbxContent>
                </v:textbox>
                <w10:wrap type="square"/>
              </v:shape>
            </w:pict>
          </mc:Fallback>
        </mc:AlternateContent>
      </w:r>
    </w:p>
    <w:p w14:paraId="115F6455" w14:textId="60886DD2" w:rsidR="00430DEB" w:rsidRDefault="00430DEB" w:rsidP="00430DEB"/>
    <w:p w14:paraId="1398C568" w14:textId="641C78B2" w:rsidR="00430DEB" w:rsidRDefault="00CB2676" w:rsidP="00430DEB">
      <w:r>
        <w:rPr>
          <w:noProof/>
          <w:lang w:eastAsia="en-CA"/>
        </w:rPr>
        <mc:AlternateContent>
          <mc:Choice Requires="wpg">
            <w:drawing>
              <wp:anchor distT="0" distB="0" distL="114300" distR="114300" simplePos="0" relativeHeight="251869184" behindDoc="1" locked="0" layoutInCell="1" allowOverlap="1" wp14:anchorId="334F343C" wp14:editId="487D7C27">
                <wp:simplePos x="0" y="0"/>
                <wp:positionH relativeFrom="column">
                  <wp:posOffset>762000</wp:posOffset>
                </wp:positionH>
                <wp:positionV relativeFrom="paragraph">
                  <wp:posOffset>174988</wp:posOffset>
                </wp:positionV>
                <wp:extent cx="4416153" cy="3679190"/>
                <wp:effectExtent l="0" t="0" r="3810" b="0"/>
                <wp:wrapNone/>
                <wp:docPr id="6" name="Group 6"/>
                <wp:cNvGraphicFramePr/>
                <a:graphic xmlns:a="http://schemas.openxmlformats.org/drawingml/2006/main">
                  <a:graphicData uri="http://schemas.microsoft.com/office/word/2010/wordprocessingGroup">
                    <wpg:wgp>
                      <wpg:cNvGrpSpPr/>
                      <wpg:grpSpPr>
                        <a:xfrm>
                          <a:off x="0" y="0"/>
                          <a:ext cx="4416153" cy="3679190"/>
                          <a:chOff x="0" y="0"/>
                          <a:chExt cx="4416153" cy="3679190"/>
                        </a:xfrm>
                      </wpg:grpSpPr>
                      <pic:pic xmlns:pic="http://schemas.openxmlformats.org/drawingml/2006/picture">
                        <pic:nvPicPr>
                          <pic:cNvPr id="486" name="Picture 486"/>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wps:wsp>
                        <wps:cNvPr id="497" name="Text Box 497"/>
                        <wps:cNvSpPr txBox="1"/>
                        <wps:spPr>
                          <a:xfrm>
                            <a:off x="0" y="3352800"/>
                            <a:ext cx="4416153" cy="326390"/>
                          </a:xfrm>
                          <a:prstGeom prst="rect">
                            <a:avLst/>
                          </a:prstGeom>
                          <a:solidFill>
                            <a:prstClr val="white"/>
                          </a:solidFill>
                          <a:ln>
                            <a:noFill/>
                          </a:ln>
                        </wps:spPr>
                        <wps:txbx>
                          <w:txbxContent>
                            <w:p w14:paraId="1B8FCDBA" w14:textId="27B4A7EA" w:rsidR="00BB4A27" w:rsidRPr="00E01ACB" w:rsidRDefault="00BB4A27" w:rsidP="00430DEB">
                              <w:pPr>
                                <w:pStyle w:val="Caption"/>
                                <w:rPr>
                                  <w:noProof/>
                                </w:rPr>
                              </w:pPr>
                              <w:bookmarkStart w:id="288" w:name="_Toc485194919"/>
                              <w:r>
                                <w:t xml:space="preserve">Figure </w:t>
                              </w:r>
                              <w:fldSimple w:instr=" SEQ Figure \* ARABIC ">
                                <w:r>
                                  <w:rPr>
                                    <w:noProof/>
                                  </w:rPr>
                                  <w:t>34</w:t>
                                </w:r>
                              </w:fldSimple>
                              <w:r>
                                <w:t>: Friend Options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4F343C" id="Group 6" o:spid="_x0000_s1117" style="position:absolute;margin-left:60pt;margin-top:13.8pt;width:347.75pt;height:289.7pt;z-index:-251447296" coordsize="44161,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3w2rQMAAKgIAAAOAAAAZHJzL2Uyb0RvYy54bWycVttu4zgMfV9g/0HQ&#10;e2o7cXMxmg4y6QUDFDPBtot5VhQ5FsaWtJISp7vYf19SstNpUuwUfahDUaREHh5Svfp0aGqyF9ZJ&#10;reY0u0gpEYrrjVTbOf3z6W4wpcR5pjas1krM6bNw9NP1779dtaYQQ13peiMsgUOUK1ozp5X3pkgS&#10;xyvRMHehjVCwWWrbMA9Lu002lrVwelMnwzQdJ622G2M1F86B9iZu0utwflkK7r+VpROe1HMKsfnw&#10;teG7xm9yfcWKrWWmkrwLg30gioZJBZcej7phnpGdlWdHNZJb7XTpL7huEl2WkouQA2STpSfZ3Fu9&#10;MyGXbdFuzREmgPYEpw8fy7/uV5bIzZyOKVGsgRKFW8kYoWnNtgCLe2sezcp2im1cYbaH0jb4C3mQ&#10;QwD1+QiqOHjCQZnn2Ti7HFHCYW80nsyyWQc7r6A2Z368uv2FZ9JfnGB8x3CM5AX8dSiBdIbSr9kE&#10;Xn5nBe0Oad51RsPsj50ZQEEN83Ita+mfAzmhdBiU2q8kX9m4eAE8nx4hh328lqAKUEYntIteDLN6&#10;0PyHI0ovK6a2YuEMMBv6Da2T1+Zh+erKdS3NnaxrrBTKXXLQBScsegOfyNAbzXeNUD62nBU15KmV&#10;q6RxlNhCNGsBDLJfNlloAij9g/N4HZIgtME/w+kiTWfDz4PlZboc5OnkdrCY5ZPBJL2d5Gk+zZbZ&#10;8l/0zvJi5wTky+obI7tYQXsW7Zuc76ZD7KbQlWTPQu8jUiGg/jeECCqEBGN13grPKxRLQOsPQDj6&#10;HDcCtC9oIu4O+gI93tMJw+FonE9gCoVOGF0Op2nohCOfodLW+XuhG4ICIAoxBETZHqKN0fQmXeFj&#10;ACEyiAdbFgap62sMq/fhhmP0rRH0WDEjIAQ89ifqzib9tHjCEn/WB5KDDiLsDHFeEH+AjY6lqP9f&#10;sEYvgETenA+P4XgUZ8dHEYMi61pu+mZAKJe1jQxpK+lF6KcTq1phgZVGr1gC1MDs6RNCyR/WhzBG&#10;R0cU1nrzDCBYDYWEojvD7yRc+MCcXzELrwwo4eX03+BT1rqdU91JlFTa/v2WHu2hoLBLSQuv1py6&#10;v3YMB1b9RUGp8YnrBdsL615Qu2apoRmyEE0QwcH6uhdLq5vvwIQF3gJbTHG4a059Ly59fDvhQeZi&#10;sQhGce49qEcD0zIOAAT26fCdWdMR2QNLvuqeTKw44XO0jTAvdl6XMpAdgY0odngDsYMUnkOQXr23&#10;P6+D1cs/GN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SZYWd8AAAAKAQAA&#10;DwAAAGRycy9kb3ducmV2LnhtbEyPQWvCQBCF74X+h2UKvdVNLIkSsxGRticpVAvF25odk2B2NmTX&#10;JP77Tk/1+JiP773J15NtxYC9bxwpiGcRCKTSmYYqBd+H95clCB80Gd06QgU39LAuHh9ynRk30hcO&#10;+1AJlpDPtII6hC6T0pc1Wu1nrkPi29n1VgeOfSVNr0eW21bOoyiVVjfEDbXucFtjedlfrYKPUY+b&#10;1/ht2F3O29vxkHz+7GJU6vlp2qxABJzCPwx/83k6FLzp5K5kvGg5s55RBfNFCoKBZZwkIE4K0mgR&#10;gSxyef9C8QsAAP//AwBQSwMECgAAAAAAAAAhAFjKlTEvlwYAL5cGABQAAABkcnMvbWVkaWEvaW1h&#10;Z2UxLnBuZ4lQTkcNChoKAAAADUlIRFIAAAHbAAACyAgCAAAAuLLNywAAAAFzUkdCAK7OHOkAAP/K&#10;SURBVHhe7H0HgFxVuf+d3nvZ3pNNTwgphIQOoQhIEX2o2LDgs7+/jWfXZ3k2FOwFe3mIKCBIJyAh&#10;EAjpPdnN9t3pvdx7p/x/3zkzs7O7syUhQXkv1+symbn31O/8zne+KhSLReH0dXoETo/A6RE4PQL/&#10;7BEAGiv/2W04Xf/pETg9AqdH4PQIlEZAAVS+fn17oSCE0pJWpbAZNCdrbAD2saycyRUdJo1GrT5Z&#10;xZ7qchRCMSvnw0lZq1Y4LXrFqa6PlS/l8tGkbNapTFrliZ1ZMIPRtJwrFhxGjUY1YaOlLijwP0HO&#10;C/FsLo3/4Crif3RpVIJZpzFolMpyV3FqimXklFQw6VU2s1YpgEhekVGYsRJqVVpKiTmTVmE3aE9W&#10;g3inFew/GJiElMtI+XyBhgvLwaBVGjQqVWVo6JliOCXli4LDoDGe6GShrnyhEE7nCkXBZdKqXzZf&#10;hNYWBCGSzmXkvEahsJs0aPxJHCIMfiKbi0tEOSqFwmlUn1ij0SYxl49kcjq1ym6YBROSYi6Rzdv0&#10;apNONYkAsxIVgi7jMusUNpNOEF72IJ6s8TqhcjAy2Zz84HMDhMgvfffqtFjcO5p0mdSdbgMjUAUW&#10;6MvsIqZv31hSKhSWtzuMWs2/wKKe41AVR0Op/cNJh0V9RrtLyRfrKb7Goune0eQ8l6HOqjkB+CNC&#10;zwv7R5NpKb+00WQzqKsLAeFKuWIsk/clpGgmhyWBPqmUSr1a5TSq7Ea1RafWqxXViBxM53oC6byi&#10;OK/B4rEaXplBmHmMC8Viz1jimC/pNGqWNWLzOjnzAkzMFbEHF6MZKZbOg16LxYJBq7LoVHa9xqhT&#10;6lTK6g0OYHwokPYnpC6noc2pPzHqQNOTcn7PSCpfUKxosphf9v6CAsOZwv6xZErMN1h03fUGvUpx&#10;EldcLJs/4k+FM3lU5DVrFtaZQDAnUD6GyxeXD/lTjTZdl8coTE/rqGgoLh3xZ1ps+g63Di9Wz3ck&#10;nd8zmswCk7E1mtWLW+1m/YksnFO8rKctHlRXAKFVdR8dDCXTl37sQULk5751ZSSVOxLItDr0QAQs&#10;v3ha7gskkxmJ8VKlsZj6Yeb+pOTCYETUa4S2OrPieHawGWo8dT9V+oJR8scyvmjWYlS3eywntuTG&#10;S5t+9Kr7EoqLoXi22aYD0uD7E+gmuLbBaDYtFVrsOqBJpQEcrEMpGVgsg/djl0YpWA0anIdwIgID&#10;iGdodVVWGI4JGISk5E/IJp26yaXXaYidOYFWvfy3qkcynMgMh7JalbLVoTOijycACeXiKn3J5opx&#10;MYftCscUfGnUqmx6lVmrxtEBA4OhoekoVsGBQohmc6NR0aLTNNm1FZiYy+BUrxegyUAkWywq2l2G&#10;quk6cYgYjecCSRHvN9n12Gh5w+bSqlmfAWOMHSiEPaQoqBVCo02Lc9gJNlQhhFM5lOYxa93mCXwD&#10;L7DSGHyOi/mhqGjSKOosOh1gqapKMVfsj2SyMuhZAQIGiTrMWgzmrH2pOSYn2JfZXpuhMWa9tr3e&#10;bDXqAcu8GFBaOJm+8taHSog8EpMHwuLiOqPNqBoJZ//w9NEth3yhZHa2Smf5vZpeX2ZRr/DrFYJ+&#10;Zeo9KdXNWkhNrrImrP1rTtypbtWk8ZkO8Gcd5znSzMkqp1LdKR2f6sF5GVshQ58y+M46UCVeYcpz&#10;c5ypWcv/Zz3gMuvXL65708ULG11mDsoTEHnLN6/sC4mRjLSswQxR3U8ePrRp95AS4kNsS3i6LHA8&#10;gdZz7utlzt8J1PsyX6H5fmVbflJqnK6QEvnWouIZpqZUGmMqXoEZ5NXhL/Gls12Mb30FGjVbO16d&#10;v7OhnsMos8PBKzL5r85xnK3VIOeaowzGvlgoQvFz4crmW65a4rERKE9A5M3fuBIii3yhuKTB9NCO&#10;oZ88dECS8iqVWqtVuU1aPYkxZqv89O+nR+BljkAROp8iGAJJys1Mb0BivVZthQ4U8t0ThuUK9/VK&#10;fniZQzTd68fZBVHMxSFvLhRnW9YKk0FjMmhpOqZW8a/RlxIBHOcITH7rFPQFhJnOSKm0PHVLgywY&#10;cJzP5XRa5S1XL3/NWR1QJXNETnfdTFKLTV+74pA/bdNruzz6Hz986C9b+k16JUT3i5rtzV6TGTL8&#10;qVPH0L9qCyCWZUa2ZaJkfuoQnPDSOrHRnMwBVldfbuoE2WrlsHVi9R3/WyUiO95xqR5ndsSh63gL&#10;mVtrK2RRqmW2BT5jqSCfjJgfC6WPDEVTWRDotKUZ9eqORpvbYVLNQbk33bF3bj38l3vqpHQnk80N&#10;++LDgSRAeboeYkqdVn1Hk80Gc6OXNbH/cmM4lwa9/HHGAMaTYt9ILBTNTFBKQpMsFHOFXD4vJLP5&#10;68/reu9VS3NlRC7JkR/60uUHfZkWu77Fqb3zsUP3P99vs2iWtDrP7G5ZunRRvdcDvXxJ5l4+V8r5&#10;fFaUZRnmO7TTqtUqnUajg72YQkFikckTDQMrp6AzTjcWymJBWWAmWa/AxbA4T9uHQijkBClLd4FU&#10;IqVLrRNMDgEDlooKRbn0JQxPzG6lsqiWYqe8jQpFXmvNKw1CIiDImVlwjP+M5qm1gtYsaPSCihkV&#10;YTxlURBT9Fc4NWOrswhGu6BUquW4Uk69zGHBfPh8vt179u09OnxwIC7nczULxHmt2Wurd5ugh4MB&#10;2SyVMkokBR17Dvo59sXJ2J+Y1gaCPRrpUiNORrET+kOFV9s7YWHx5fZyLgyGRqPM5Qq9I5FoIlNz&#10;50NFWo2qq8lhNemgzsMJe6Ya+YhiNMrIzZ4+SaOBOSs38dSNMz8DVK6TMs5KpVKjVsD4qWc4DFu9&#10;CgliYPLFIkYVmmRw0Fev73rXVUs4Iofi6as+xTR7P//o+YFkDkapMEl5cGvv4zuGOrzWsxY3XHDJ&#10;5cvXnavJiwoxQQu7mIdkWRTlsWBscCw4ForFE2lRzsNOzmzUuWyW5npXU53DYTEx5rIyJVDQGgV7&#10;I4EF01rXIqnjm7+XRZQ5ScjJxZwoSCkhLxEo0xZSRXNK7B8uAYY16fD4clOoFI5mjbKgFIMvZz3M&#10;6V2FMqdz5xRaITwk5GZGZFiHqgVsIVoLbXj4gNFFB8UM9U5Ol3p3spbHpNYrNYLFKxhtimJeI4WV&#10;cnJOvZvuoWIRbMPevQc2bXpm51HfWCTFlyJb7ONLXA1DiyaHUa+JRDOgPsLY6a8izodKhU4N0xKy&#10;8pawFsCgzDoa1RQ6SVpd+SkHZFToVFrQMyrBKoOl8svqfo2XgcYw41dWrHaBjNm8DICcbJ17PBXD&#10;ls/lMeqNal8g4Q8lAaN8BKuHGrhvhDFAiwO9D4bSYl6eacVhn5BAhiodsQLgdTAQGOTaG2qppuoG&#10;z7z0ZUGlUmmUZDvLxhmD/DLYi9ozi3HWaImpKV15sJuFHFjLEzf/xZam07i8Rhzj+ocgjZAqxIw+&#10;gI3NF/LwHYCM7op17TdfToiMuv2R9LWfY4j81Vs2MJkD5l/5wr6hPT2B7kb7+qWt1771Fk9zZx7c&#10;Clvkimw8FPBt23e0fzSsMlqbOxa46xqNRpOck2OR8HB/T2Rs0GFUr1jYNq+1XqNWlom5KOhtgrUB&#10;zBRqVRVy4IiPh4QmP4sJKahgfMOIBJCK0kqDyb5RqMv7XS05SV4WEmOCCKY4V17MtYjN6BAKCiET&#10;GV/wQGR7k1ZZUJxyRMYa1+T0npygEiJA5OnNXVQAYpOgw60XAI7E72ObSQpimuartCRe1uY1+zSh&#10;DVaPoLMqijmNFHqZnDLYimg0et9f/rrt4MhRX6rG/BWxPhWNjVa9Th0OJ1MpaSab+Rydc+CJoCVq&#10;oaUsz2E9Y7zIULQMUtxthu8KZD5aPv4pc8B4pV6LhazADEEqeAoQGTWjesI52CjyucgLBfgRFHPF&#10;4/Uj4oCLGxbF3nqzyawF1IbCadr1Kkf08gc8ZtCrmxqtQP9AII6T8EyCCxneLoJBC46QGkmMGwfP&#10;iRfnQ7lSq/oXcn3gJoY1qU2EvZ1Ky7wZMM4vB5GrZ5aNbMm0kVULjYQSRuHK8jhLYNnknDLPVM2z&#10;7+GlpldYB+qiRtHQZAWiDo8m0pnyllYqq1jMy+CRY+ncpWta3nZpCZF9kfR1HJG/8p4NvEjQ3wv7&#10;Rg/1BboaLRuWtr/2be931TcX6PxIJQ30DT777FapICxadfbCM85yueusZrNWpQIBJzPZeCLWf/TA&#10;ruc2+fsOLuuqX7W4E1asRNp03vcIJieHY40Yoi11wilhloU/SVxZVCpknaOgZDIQCBYy4GQJiVE8&#10;PzvRTReDZn7yA58BFlKjgzidwdxsjOc/F5GVWlnvzYNCkgEhGaqiB+ABegemWE/dARaDKaZlCixO&#10;C2JSkLHT8MVwioG4esbQGFuDoDUoCqJGjChpbI/vxFMpDEskkUjcd89fXjw4fNiXqqlQhvFpo5cQ&#10;ORLJplNZkNR01EMCp6ICoAnZAvnIEIM8CxsLdjEcFvtD4F1oTcHtzW03NMF0Vq3EWXAkkAjFsmJO&#10;UKsEu17b4ra6rGaGQfCCYhKRUzLqBFdaBeocB2WIdMAro3tzZ+IwAsTKsDXu9ZpNRk0wkg5FGSJP&#10;ubBsDbBDrydEDgUzkiwysK19QeAHNlanhqWygvHGaNlkNhZ1ALVTSTmUEpOpXEXahOOoxahxWnQm&#10;o1oF+/JJhMMYYzD1Wg0QuSgWJdoS597nie1NJOW+sXgSKgoahKLbSjOr0/Hu0yDjk1ZB1MK+Afnk&#10;c3IBOjdUOPeJxQhjEPAXYp+GOrMKiOxniDypiHwxl5MTaWnj6vY3b1zAeWSOyJP7x7YsBQzfmdak&#10;NEKAuJFR/9Mv7FLaG8//t1sWXHit7GrpkZR7o5m+tHQonj2QygU0VteSs859w7sXn71xT6//pX29&#10;2FpZZ1UMOAgdFQVJUZRUCuzTMnWZ3fisUuSUilz1l5Vf6YEifoX7GMQL7Pm8pK4se0wp2N5cVpkX&#10;lYWMspBW5pJKKcHuqFKMKrNRIR1SZILKIqQrKiX2LJAOmaVMS2H/9B8KSnUe/UITcbaAwKfEQGBK&#10;mIAbpw1bI8lVVFpBygiJoBAdZox/nMEx35xewQtcfDIoyFJRoc1p7IIKPp+nuAHAVVHQFGg6CZRq&#10;4j+JXEm9wRcYgXNF3jv92Ihivs+f1FnrFy9ftWT5qsa27tFofjiYBBBA5ehPCM1dS5asWNW1cEVa&#10;aRwMJ7mAFcwycZ58IZ70i/sU8lklqQCAGW6EGrCkqHaOFQIgiTKUdGIwIaABlhoYzplP/6gSMiEJ&#10;7DnGGScwxsdOvVCIAtsFEIK2PSYBnNwoNFyE2Ho0uW8gEpYyKpega1RoG+hWeYRALrW3P9g/kpKk&#10;KZw4TgSotAxRNM5o+RzETpObqQBIFAbhsaot1HXrvQv0jnZ9IJsdC8NDhz/LJPTUcAbMNM4KjaA2&#10;qBH+QZWfs0UPyIyYTZVCr1EZgTPANrKrqDVuCjxF/uhTgUj1hS984Zm//YIxs8TJjwSSYBE8Vm2z&#10;1969Yo3RbEMrE8nUps0vFtXG9VfdKHs7+uLioVDqaCh1LJoaVKsOB1O9vsRwUorAokZnbu5arJCy&#10;B/bsglrA47AQZwocAS5DfZdL+MdGB0ZDUBUaDcTfoUWRWOrYUCAQToCnBp1Naj7G5+ltB+7881Oi&#10;lOts9rJTJFxzikWVvghCwSiKKchVUOZoIBqIJPgdpL9x3OF4Ert3OJYeDKeCsWQoFE5Ggc45VDWt&#10;Nh9Mvc5MpAWWs4It2Kf0VjimKvLpk77oJhaoKKoNeZWJvgQuo4NoBvhQg0MwuQSDjcYTAopsUkiF&#10;hXSEWOOK+vEUt2za4rnsSGsoqnQKJcRV+CdW6nGz6pgR2L4dOnBgJJiAk2HNCcKXBjh1qwoyFnAB&#10;fCmO74w/nXiBC8PUQbKJ59GUHC2L6SWb5XfTWXkkJq5avfaKKy5fuHBhZ2cnCKZvcMii1cTiObXR&#10;9trXXr1mzZqO9vbhkZGwL9jstmBRIdwALmJZORda5rpOzmyw8zyYUCW4N2ATg1HAH1YQqANhTIg7&#10;L9c0dSfE49QoBVg2OM2rMSDUWni3qfIZKZedCoLlosCxYpwBiXmRJOZsnNmYTrwgF4JxLJcLsS2J&#10;8+LjF96A33nPaHIskmxbYl68ztG+xNI0z9TURXdjp8nTrC+qhIGBlJwt2OCxWmU/A5qChR7WL9PN&#10;Ypwx2CoCzhK3z2qZw+6Pl0UpPxbL1Hfrz7zQ2zzf7G7QBUczuYzCZWO2fQyKSeKJ6rkbJodRbDYY&#10;ZeAFap1+nEkWxLoP5DBogONqLVYBLl2xoMinsjK00JORl2g2j42qs9G+rNPN5WR4ctH5NxEi9zz9&#10;e7zAfRBhExOOp90WbbPHOm/BApPJiDnftfdw33Bg5QVXhW0dR8NpXywbiWXS0QRQsljvTYVTqdFg&#10;ViwkJDikFiKyoqWpOeUfGOnva65zGa3OIng9gmRZk4v/6A8Pf+VHf61z21Yu7sAwADS/fecD3/n1&#10;3wdHQ2cu7YByd9J0YlDuf2LbHb99uMFjP2fVAhxh+Phh5RfAjiF4nZRKJhKfvuPun/150/1PbX/g&#10;qe0PPrPz/k3b733ipXuffGnTiwfmt9Y9snn31378pwceefq+h5566Olt2/b2AtlbvE7sgDWWDSGy&#10;kSwG/1mIrDLlwQ5zWoMUEcJiyHzQJEwSmpSKCKmQAF0rmFNgQMlY9OQs/xMtBedUyOWV2C0K2CaV&#10;GlATtR7fcEqkBTU7QM8ZkUEFxSyUsoADdt4pQCBRERqgHqzZPBhkaPSIWhiDzP7MdslSPhCTmlpa&#10;W1paoN7RaDQ2m7Wntz+RSOaxqLR6wLTRaBRF8fDhw7Goz+syIagTMA48IvhE4tnxCcsL7WHQjN8q&#10;F9pZ9a8J35dGaOIDbNCoLyqwHoA8cIdMIlDBfEAFO+oTZ1pCXi5eLN8koyFMQbAkDbBYVRa6A5FR&#10;KOBYnB6R8TQQGWEjsiKBMbAQ4EheDXTWLUEYISY2YgyzAk9Ou+0N+ZNjsfSi1bYFqxxGO2Zs/MJo&#10;mUwaV6NepSoO9qdxTrYishWjGqKXPA0n1Kd83PAXP2GYadfHP9AWIn/GZ1bhMv5FHPvEK5crBmJZ&#10;k0vtaTIC/SQxP3IsrZJUbhtVR+UXFBqFmgKiKRSI+8KtiHlfIchG0BcMBVmtMfDlP/FxLm31CrRT&#10;ZQBLieax1lAzdISp6WyuJiJj0giRGyYjMh0J5nkMi+qN8z2GJpvWCL00A2ywoXIiLEdGoyN9hw8d&#10;amybl3N2PXss1h9Ix6LZhD+SHPLllbqcWi/J5nQoGYeJYyQViGa3D8YPJvWdZ54fScnDgUgBVll8&#10;wCBwKMi+QPTogC8cTWHnC8dTP7nrid/+7Vn8eP2la1rrXRRjobyb4CM4AxImVsxqS/sWMfzqQlYt&#10;wI0FIhF6qqPZu2Re85KuJoNeh/IhNV/Y2YhvFrbXW83GsVCkb3AU471wfodao33i+X2fvuNPv//7&#10;llmdEWZbwqfgdwwV4UiZxLAUtdge8kI6KsRHhNgI6RvzDIsZ1J2CFpxAkZghGAuCZ49imnMqvaR1&#10;5nTevM6T07lyWmde6yiozQLjpEqr+QQqqbzK4IfOMGw90LEa6lz+JZTQEGLJtMZoqY0zbrPD8dQW&#10;YQk0NDSAKU7JymRGrpZrY8HKRTJgyuZzQ9HEoeHw4eFIz2gER+NEOq8G/CmVYjY/GEj0jMRwQ4I5&#10;Fkj0jcZ6R2KDZAucwAd8f2wkFo5msX8kErnBsSS+wfe4j43GAoimwwGAzTLORTkGx/gC9oz8F2AX&#10;rE7hLwM4wI3toaCC3pseo5HBSVStNmohBqeh4AhCnCwvZQapBccb4B20o1ziQaVBBFQaZ2oMBPMy&#10;LT4O9AynSG9XPYxYu+lswR8TG+cbus6wa3TKLCJY7Y3tfja0Z0sIf4/sjGRSMmIVdi6zNy00jEYT&#10;4XjWH8qO+rNjwWwkJYmFoi+eHvAncA+HEfgvj+rQukhS6g+kev2J3uHEsWGgERmh0A8KIZXKD/nS&#10;vSOJ3lG6j40kxoLJSALScIpbUrmwnUCoHIlnU5nCCE75I4me0Rgm8WB/BHXBXg0DhY5zGqOwXMT8&#10;qrB1YJzRZxpkLjViWGzGLMCosIxdBNOcc+b4fTwX8cjDz/1Bp1aa9eShd3Q41uuPeyy6Jo9t3rxu&#10;vU7f1zfY0+/rXHVhb7H+mSMR9MFYgNA2ryho1fYuRYNWadLlonI+nSooVKNR6aAP0hlld50jNXpU&#10;SsVbu+apdQaY/qoh4c1nH9uyZ8f+vo0bli/vbr3znqe+/YsHXHbzZ993/RXnrQSSHu4b1eu0JgPJ&#10;24f9kf1HhzGOB3pHnttxaPXSznNXLwQFZEXpYO/I5pcOQNZRVKotWpVekVu1pOOyc5ZdtmE5AP35&#10;XUeuOGfFF99/w5Xnr7z4rCXNdc7Hn9+7+/DgzW+67lP/8a6L1ixy6pXP7zm640Df4q6mjibP5OHC&#10;sMKwl1Z8lWn3KyW1KCqVeY2lCCkWraEC2U4kI2SHl40LsNgrTe+/CBBPGrk8tRA6AzLCg50gBJ0k&#10;xsVpvwA5jBIyDUMBZ2+GDuX4nhMY57nyyBAPCwq5jFBkI0ZsETPhIZRSaHE8BxuFbxgAMYu3OUlc&#10;4arqj0nNrW24uLsTFp/dbh8dGxsLBEwm0+IlS8xmM+zwjxw6HAsEYPTZ54sPBFORTB64iviQkbQU&#10;iMMkVAYZQyQ9GMoms4pEphhJysFYJpFVxLNCNCWFYmJCpO/j6UI4ISKw10g4HUrk8St9SXchHBex&#10;7s04A+PkjNP6RAjlfaXtm7oPJhpwTIiMrYA+KOifAGvmSVBh5bBt4s6B51QWFaJcgJRxOkqCuAc1&#10;Y9gkJvHBjeMkC0pF/FExR3wq+G74TRJ/ySTIU+VC+An7SiwrLVxrtzn1OMhkUrl9z0WGj6RDI2J4&#10;VMyk8o3zTDreR61iuC8dDIkIdgrsjaTFcDIbiGfHEil/MhNMZaAhgwJMp1MeGYn0BuL4JpqVo6IU&#10;zYrRhJRK5PQabTQpHh6O++OZSEaMZuRoGsEOpUhCBLgDQ71NenejEV3I5wr+oUw4hBfFSFLE87AZ&#10;jmTFcBovZiOIASrnnTYDHb+4OpRtfmgjH2egEI0z/olWq1SgN/SUAy8/r2DMIK+gwSkICO4Kocfk&#10;cWZCrqk88l6/jhB5cMsf+NrCiO8biPb4SojcNb/bYDQewh4kq5pXbnxxuHiwPzk2EslHw+7WNoOj&#10;W8B5qE6BW0jblSr76ODw3kOBaAa8kLrDbbJI/sBIX9eiRXq9Hls8RBYYiUef3Q1EPm/1QuDpN+98&#10;AIvr07dce/3GNZCNfPuXf//6T+9DlKczF3egz9/6xQP//bP7TEY9CGDLziNA5PPXLE6ksj//85Nf&#10;/cl99z2x7ZGnXtj8wi6bUT+/2Q02Qa/VgAQP9A4/9eKB5QvbLlu/DMgOwTSKemTLbiDyReeuPX/D&#10;arfDtqizCUKS53cebKhznbViIciBwR/hBBsFnWBw0jEc9ryVgXylEBlGODmNlWQ8uDIJIeEX4HxB&#10;pyV2EPqXvhhnpTHQTWMJI+WISo5C5Isxxd5ZVKiLKm1BbcxjD8X6K9vEVISvc0FkUrloYaSLo2VJ&#10;Nc8WDI5NgH86xdOCYTCBNjCk4CK+OV1TERm0B+rVarW9vb0QYiwpI/LhI0f8Y/5YWlboLWvPOnvj&#10;xkvWgpdevXrRokVqMDFDY354X8jFVavPuuqqK/GLzWYLBMNXv/bqCy+80Ggyg6u44YYb1q07q7u7&#10;e8wfGB4LtnZ0bdy48ZwN61eza+nSpZFYPBD02y0GAzMX4czapIvjBe8pFw/hCE43u/iv7KwNmCBb&#10;bMbGFiBhwcYPOEAswJokRbwmNjatmsaOsdL8eI6NkI1zCZjYCZYKYDterW2vqBgLZURVfj4xyETS&#10;UjY/2psqioLbqgdQqfWKlgVmnR4a2iJEA6O9GRzzl59rb1tuqWvXxyNSNCbOW2PuXmVrWWTCmhg+&#10;looks6mC2LncvGK9Y94Ke9cya8cii8mu9ofSY36SpBo9ihXn2hetcnQts3UttXYuscD+F5zA6o1e&#10;b7MJtdASVyu9zQZPs6H/aMrkUi5d71q81oGHcc9fbgOpBkezDiMFGucDXhnnsiiDjTPTH3BFBb6X&#10;mfE/xoGZmkBLCZJX4T8Itl7DYX0aRH7d+746uy1JKiMqNcBYa9gvimERG8qgL3Ng1NlzTB+1KBJq&#10;wd8r9B9W7e91HA1poqPRHPiCQDaRVOhNtgxUA4xklJiEKksAyA0gOwZdfuDNl11zyWoAJ3Sa3e31&#10;wWjisS27oZcb8oef2XYQx4oGjwN2JCTkRi+LhUc27/zB7x7LZKU3XbX+movO7Onp/9HvHzjYN0ob&#10;NUnfy47c7HPpm/KxAV8UsslcTjS769etPRN1ItqkqHcrYLwFAwarl4BYbxcsbkFnYFZ0c1rGJ/kh&#10;ElmwiklpmRAIzmilneRaTklxzBWIeWZC4qiBrUuO2q+Q42oxRH59pIEkmWRRqZPVVhleMHpPXucQ&#10;VGayp57zVZGT8jfYYuCQNFmmyBi3OXHHNSvnokiQVHt7O7CYRGRVF460Kr3xoosuWr/+7Pr6erfb&#10;7XK5WltbL7zggnPPu0DMK7NSzmIxezwer9drtVohXHM4HPinxWIBxON5fI9XAPRgwy84//wFCxbg&#10;UXzPL4NeD5U1aBY4yLtZ80L30JJqlT5nVpneHypXICqEotw+nY9cadBmPUyPP11GpbJl5YRxLjPI&#10;k8sDVsOoC6Jqi50k+tWmbYin7zTjgDEengEv67Qk6lbrVa5mQ12z0dNs1FmI97S79PhnfYvRatdm&#10;5FxClhaeZV+4ymmrg4pKa3VobR5d51Lb8nOdKoiINcUl61yNXVaLW2dxaugBp1ZvVGn1SvwTH3j3&#10;0TajRW22aUxWVfdKa/M8k8WpLT3v1upNKmjiSGZeXnb8gMLHudJPdJwNMhTZ5HUGvRMbZy66oacm&#10;DeAcCXx21IHaBOCEc4oczeVCUjED45XFIZ99ICbve6F321092+873DsSHh4W8voFWpMzFxbxpJwq&#10;wEKgAIsIRk8qSMvL+zi2lX+8eOBI3xiAuKvFazUZAJ3gbjac2b2gveFw79jASPDF3T1HB8YWdTWe&#10;fcY8fiIg94F4+oFNO6AM3Lh+2Ruv2vCWa85duaSjZ3AMfDFTVs4GW2B7Yd4bHVHERxotKuwBkigV&#10;AXng6WFcARtkgLK1XjCARYXlmRELbuIg1jiXzXGUj+MxcAK8H5hlMOmvogt8A/Yz0kkCjiNKOVFZ&#10;hAoI/aWwRgxqcglYIvE+FeCaqNTLapukd8P+uqB1CWpTlYfadD0viXCroZaj0iToLTNuM4hLZxpc&#10;zrBDQIGHdDrd2rVrgbaVF/jOv2z5cuj6AKl+v/+5557btm1bKBTCP884Y8WCBQuxpPFYgV38+amf&#10;+U9gwyEMIa4CiUXC4RdeeOH5558PBkNlXn8uRADipgFg+xO2Pgh1JCZpr8G6QuhQBIc0m/kb5OTQ&#10;JVXvBXycJ0EvzirlPXFqO8kYrqzrGv8VmVnsZo1OX+XmApggzR0dsziYVfv8cmzj9bZ1G5q7LZCZ&#10;QCQ9eCQ2eDSWjMFMT6hvNXcssWhMKp2JtHNkowRZUG+870AsFhRTMWnwUCw8xnz9SUdaGBtIDR6N&#10;o20G5Atg+66czo32J3r3RoNjaTREQ/rpyT2C0pb1l8aaMcVIy8EHeapRHhWJMUTTZwOmCbXMjsg4&#10;JJKdtJjRyYViVNZYvApth8Km0HWrJV/Yf8+PE7s3K6wq7VLsyHZNXbeQVqhSeS38BHM52PMx3Rys&#10;iZnHDbvwH4NeO6+1LhpPfe/3j+w61I8nwP/CCXvDmQsi8dTTL+7ffWggI8rrVy5oqnPy8AWg13RG&#10;HBwL4fOjW/a857M//+B//Wrv4QEw2rFEioyAZr1wegOfXsgV5UwyHkEDFVCRwZI3PCiEB5hVL8S1&#10;MSETJ7c3MKp6QPOk8ZlDLbM2Y4YHQBkKGMOzKCISEG2ux+2XU+dJepcJ3w3EIGugMMjBo3riWOGU&#10;k8uoxJA2C1xOlzWTtNQAzVARy1qrqHflda6SxGZ6QIbhajYLkpxQPkeFyleMqcGfl8UgDw8PHzp0&#10;CEYXaAuY2VWrVgE6K+G0ANNtra1k90bLNJ9hVw5KfYawgG/yNJvs81CjVyDsSCTS399PkVYUCthy&#10;oLSdO3cODw8h8w5ZVM9+UUYK7lrNNH7oNTcQq33JMg0gWjoDUmCjEMUChnpSDzhjWLlYTZUz/YTq&#10;yJkDIg6FOpMukDHM+AWRlcpogG1iFQ9FJsNYkWWurWbDCbUFdxO0a8zWsFCUMgUpk4etMeGDUuFs&#10;hCQkHxxIc1M1JJ6CqKZ3d2KkN5P05/Y9GxvtIxaH5MhyoWdX/NAL8URYCg4lQUwYCrQKXendlRg+&#10;nDXCAEA71VkdMpU830bKpn61+04ohxUMaxaR9tzZJ5A9wYd69vm2W4yylJETQbdOrZUUaoM3D0vj&#10;KwVFh0Jpm69r7NB6FxYtNt1GobhYIei8GoXBkldY1XIsHLRZTCS0B4MMvWzFGrtYfM35Z3z71pvO&#10;X7MIvPDP/vSkLxgDbpuN+jMWtSNc0QObtm/Zfhj1QpVHo19+EdSBzQ2Nhpmzw2ayWQzL5recd9YK&#10;j9s9hz4D9claB1SCKTl4bBSRkszwTCJpCM4cGRIRpANCfEyI+YTYKH0A+6wxlUD5xE4gc2jWhEcU&#10;qjyzcyLjCsQ/mutUHm81p+B5GH4ZEHUIxsgywfF0jvKA31xKJQYQB0OF7XAcNWiOIWgGNM/q+kZP&#10;1hoZjkP8YnKME/AlqIINhQIIu3XrVkiQaRkr4OrmBSfLqRF/gcUGg4EztpBFbNiwAXw05BIAZW45&#10;h6tSHGeW+T+ZN/Z4B1AOzOle2LoVGwC+h0ADcuRzzjnHZDSCqSET+PJJeNppo9Iolg3bgijO48y6&#10;TDw++07Bnqn5WGWjK++C055CoF3Va4V0LCemuZlmCXfgtjc4lk6lmVSJjQR+S2fywK+ZdSUYbVg8&#10;kHKxUIQ+sGWhrXWB3WTVAfHBaJERoqA4tCsWHE0xsbeivtOyZK3NCMkwGMOcorSLM9st+KJrofFQ&#10;aXv2ZnwAcZCdSlHXalq+3mGxaSD8xb41ecApGhpZFhMMk1kPG+fpF+mcxrmqjhyLtjY7Ite57HI2&#10;lQwe7ao3OGD3AQ8mXVGWyF+soIcZnxU69LxakMC8QqMjFQ2ios1lsGvjw8f21bmdOi08GuDsXmH3&#10;qAerl3Reds4Z733jxtZG158f2fr7+zfDSxXswJrlnfPb6vceGXpxb09XWx0kyxVjOJAHXEi8LitG&#10;5NpL1vzki+/85Vff+6WP3Pjet163btUZ7LGZAaxI8QFUSimXe27X0Yc274LKb2FHA5R/k18j/0lE&#10;6kkKmSh07YK1UbA0Ckb4yB2HrPNEMY+2aqJPDC5Mj19FkEwRNiDkgY2FBKfKWbpfLKhyCbUUUoFZ&#10;Pv5rhs2RryFmdDQt83JcFSIc3ZNPbsJfbiJSuUBvci6HKBz4BvLlgYGBv/71r/feey/+3nPPPXfd&#10;ddczzzwDnK1QL/gSoDkvBEjNoZyXBgTH33AksmnTJpQDUMbDy5YtW7psWSgNtwmKrTCLDVUhpypS&#10;ZAZaz1DWccs4br1VuSti5HL4u1m3++nGuTKyjA+fiRlHX6xGNbas4BjiRlFnAZk6ozJdlIfiqWSx&#10;oEP2Ke5VqRCCI+lkjHkbl1tG1seVKDUczQvFbIx4OwBsMipv3xR44TH/i4/78ff5R3w7ng6n4nko&#10;/g5uY6DMuPS6dvP8ZXYpD8SGGnP8VICKoOCEYCmdzB/aGQ8MxcmIXanwtBq7V9vAo8FkZuL2AI0d&#10;cI7MjUnzCVkuGGv0njvqVW4+Vewu/3fuFMdmcMbHaWycdku90zx0dGezK7lint0w7Mu/0J+4JxZ/&#10;NBR7aX9kx0j4pUPx5wZj/xPLPR3UHT7WalSsWmyKjOwupEMtTV7Y1am4LwMfU/aXdG6FAiwuPvqO&#10;q8Aa//zPmx58ajtCe0CUcf7aReCLweqfu2qhx2mtTA++sVtN+BWHwb88+sI/Xjy481D/L+958js/&#10;vetIPzKelDrCJ7Qmte062PO7v/3jv+/8G4yRwSNfsm7JpWcvY6fOSWNAA0435iubEPKiYDALFifF&#10;hzq1FwiItNnM6C1N9DGrZPzUtmeOpUNXp6WwnDCxhy3yDAxydXlgNeANn5emcc6dtmriyzA83L92&#10;ylW1Bk7OoQbkMTIyDKwMBAIVDCUAgR+BLEOmkU7TpgKZBhhbiDVwgVOeN28evufiDlz40NzcfNll&#10;l8HiAvgL07rzzjsPuIwlALM6XJByXH755eCLIbLg3DREIk1NTRBiw7a6jCLT7DGIyAhDBW5TSNJP&#10;tRbHTBy5KYU2GCi66ZyH8YASSiRyJhkzs72Y4aLHISLlQtMpF9desf1vFrmQRa+DOWTv3mR4LAOI&#10;1JvUy89xnn2tZ901nrOvrTvjAqfJADe8In7t25uCaUIBNnkpeBtR7J+2eabFZ9nNduYQmCtkEf29&#10;KAz1JMUkGfvqzaquFZb5Z1rnr7Tib/sSWKySjGXF+a4l611Gi4bOaYzzdXh0sHZArLXqfmBUSTio&#10;KCzbYF92DlhIdjgjb2qFza0FLcOBc0K/C3lS9jOfIwwnDFFIrgGrA/LzoxsuhfQDKgX/KZIaCAOI&#10;e/bjyHg1NNUzITLvAWwSFnY1p8JDodGtF1/gXNGmtR49Unj8xeBfnh19Yn/cZw3uifn/tiX/5Dbv&#10;kQPdmuRllzS6Hf6j+59ta3B5HJSwpNrEpuTQwrYQdOf6S9e+4YqzEd7zjt88vP/oELiDC9ctARB7&#10;XbYL1i6Gp3UlDhemDfk3r9+49s1Xbzh4bOQjX/vNzf/5k9/f/4zDYaurb4APH6cd/OGAOmH02WZ3&#10;3xNb/+Mbv/vBHx8bDUZv2Ljm42+7sqXeNYukDxsJ2QInXhnLs4IAiyUEScBSgAP3ictAZ1pqJ/83&#10;aEFZXGaKJCUryGh6rtdxaTzGC8XakhGUssb4cMFFlYPNXFsyiVy49RhgF4vQolf1Hj3yj3/8I5VK&#10;kTdz+Sc0vufo0d27d0MBCKidX75g0AbMBaTS0iU3MyoHtsxAWHyJz2CW6+rq8D1kx5s3b4ZsBGQP&#10;L8Guri4IRvAZtYC/9vn8THwFNVwePULEgJIx20RjPtKywJyNK4SBXWQZCDxRAlQINDSVG2JVumEO&#10;CqYVA8i2/GkvEqxgkLEh1EIUzghOH32oVCwELsgg67XDgyy366lgyJeBYAGGye46A7/tLgOZ4hWF&#10;SEAMjUk2g05MFPoPxcWMjBcbuizzVzptLj1x0MPp4d602aCJjOX6DyTyEjYtlafB6G00ehrZ3waD&#10;3kg6K5tL6643mOCMB0sNoEK+GI+I5N9IvoDMjZTdNFzklS1YHRpPvcFi1TMTdvopFZELclEDsXIZ&#10;SEhVAEk9TJDxDd6FZJH5dGshEldOHGTsiGyQsSFi66MxPB5IpkVUbY+MDu3pn2iPbIBbc8FqMkqS&#10;eODgfk+9ZcXKhWaEazIUvFaVy2lyu61trc6l862ruo3Luq3r1npam6K7nrtbI0c2rFzgcLgoKpiQ&#10;h28InyWMSWdL3TmrFzZ6Hdi4YEg/v70eUZVbGlxtTZ7WBjcMLR54cvvqpR03XXOuUY+NiyQ8zXWO&#10;9Su78avdalyzrAsGxR6HtbPFe+OV6295yzVt7W3FTMloF9tcndt+1rJ5Hc0e7kJD/1dp2zs61i/v&#10;OntZ56Xrl918/QVvuGwdBCZzGixixlQAHRSmKmQV4DFO1aXMM2cKRO1hzm+vEh4ZvuwWD3yWMfIa&#10;OXo848MieCAwfxmYSRQgZo7sfmEkGJsurgXbyilILgzzOcMy6eLL6MTUeoi/6I9kNDoDuAiYTwwO&#10;Dg6NDNfZDBad+tjwCMKBg8MFswwhxrHe3lwmDT6uf3AI8eoAyni+co2MjPT19clwZrWYwSDjezDC&#10;R4/2wBIjHA7xf27fvn3Lli34hx6yd0FhtlrjsRhKxq+oYv/+/Tt2bNepCg6zQUsQjfVNERboCAim&#10;GNoU5jgNRRY2bor8QGE76XBFuzkziOU3aJeBD4iXzGexn0DVLsE1AWNYQqbpqJmNMx3taRepOc74&#10;kkmHpme2mTM0sAkCXJ8/4x8RpZQMo+9kMpeIyZl4TquDDTkVr9WpkjEpFZIRF8I3hqh+Mpx8uCtH&#10;OikP9yb2bonm40Kz2waXsZGhTDYjISBpMkbl4Ia4IxqWfH0ZiCwsLg1iniSi9GUqLvsGM4deSli1&#10;8EJRFtSwgFbi+1hYDAxlFJKSIvFYlDBYrjyP7w9vj+pyqhYXy5XNvGoKuQLEJ7SZMV8RfIfTAxcO&#10;8bt8rKZxxoX5AF6LhSxNBfkWTBlAOsJN9hCBo9CSC28isw9kPuUjjk3iD08fe3TX4OJGy9pFLRuv&#10;uNLp9EBRijFLZbJbdx9Bxp0FZ1zQ1Lkur3DBRy/LXLYxz0YkVDepdRoxFjqw+4WHlWLg3DMXttS7&#10;1Ra7ylqvzqfUCCvM9gpsNdihGadRaiUdAGG4iPBagcjhY6O/ue+Zp17Y//F3Xf3BN19GxwhSI0MH&#10;i1eI3UAJZPpegBITlh9FnM/Uepuotuehi0PMHTIwot0MhfNzHL8I6YxOIeED74mfaPtiCpm5QitF&#10;3G+A17tWjijE2FzfOt7nMA46R05jgypEiI8e12nneKs6ac9TqFUvRZIiE4u0imZ5DtZmRLfavNoA&#10;1+o8904EzRYgpJPTkbH77/rNiweGpovGCUKWC4gIWzBpEAm2thwJJbIgZDWi9M7ccWy+A76EP5yl&#10;4NlYchB0qhUddRabUTcaSY5FMxBg8kA3iF7hteiRWSoQSYWTIiCV1Mbl0un8p8StYosWEAqyp4w1&#10;dJIrLU4STkCXbzPrTQY1vB7gr4EjNGwNSvAG/xpBgYiRbocemeTB7jJvObKIxk2RM2ipk6gSUReI&#10;tdMwLK4lZKgGAx7GJSYlYUahxjqA9/k0F3qTK0go2ay1UPlTLvIVZCbPtQy/qp6GFZpE6YvGYgn4&#10;zmF/It8JBvHYYRattHWdYYPnH/4ZHs289Li/mAbwaRD0FGbrFptaY1Am4zkxnodrXJPb4rYaESZi&#10;0B+PyxhzoppKTRgWMnAWFJREo2qXAIQYNer5zS7kNxgIJWDQQaIMPKxRNziNEBZH4JtdGXYUVyzA&#10;0KKrwVrnMIJloNlGezHONNLYoEjmMz5NVR2tNIWYb+Y8EZES+KsuxYiaOIJ0mpPiGfniM9vedEkp&#10;GudQMP2GLz40E488r3uBwUCCLRSG4w94z2Ieobn2BH09Ok3G6dI11Bsa6nRuB7bBeCx06Oi+xw7u&#10;eNKqkc45c2FTnQtv0SlPb6Z9heJnEsWSuAVSl4l7BkVpUSk3bd3/+e/fA7s3cMHvvXEjlHjccITg&#10;lZ0WeZ+YkZCA/QqiHNqDEQcMpuEUhYWiHpM2Fg9PqKCo0uhVJpsqL6tgCcDMlebEHZfGkKU90ZkR&#10;b+TU8sjQimnMBYWORBbQK74qLoqC5CAjYuCLHFMWcBKaWRRBMUXzGjM2HmyTZWfxvCqXUstR7Nxg&#10;nA7u3z9D7DcQI8ykcJKHrHSSy0b14mQRcY5blExnXoMW0YN0CO2jVkCqBldaM3TTaqXVoLWY4Hem&#10;QNZJnUZpNWodJoPdpHVaTSa9Sg2Lduz0cCzW0G3UqFwWXZ3TZDdpDNg31PBsVgIvUCDyCCN0DL60&#10;GLQuo85m1CLYs8OkNeoQYhhOXkWduqDXCCa9Bs6oVj2sxLQUpZBUUHw7oAA7XC6BiMkQVjCgJsZt&#10;OplvNR1xUbSISGgSpKLja2oqrdE5HbmIQI6a2jwy5wpJyDYbm4wQ1mD1iNOnNUxef+DTwUUi3E8k&#10;mDVbFXY35BJKg14B8UIyXGh0GCExgHGWmFZIsaJCVlo0KrfdaLfDfZGOA3gddmrwiSPhDCLZIcia&#10;EkEgtI0ui8OsJ7uLAsX00LOfzHqNx2HCaBvZrob9HIyuRa1ucJkcVoMFtiDYJCBXZcOBwk1aTb3D&#10;YEd2UUQnYTGGSuNMqkAiqVnHmUuXsDmKWQS+LzK4m51HxhPgkfcHdTV45Md2Dc5vsKxZ0HThhRc2&#10;t3ZUeEkUi7ZDqnCgZxDBlRUU2w/sCMnHwcXmpaxJp5jXUregsxnuyxw8FYiC4momN/CMD24CMy/X&#10;cCw56o/iLYfNjEhvNc9KU0gH2jC9rHfnucNx7QsRv82UVgqiAMSAP4GLpE31CoNVK4dPGY+Mjmhk&#10;fR3MvyhkD9j5V4GhhZJ8auBZQyp+hKsPIP71NFNM4n24shY0xpzagChqFE2M+GJZnc8ocknIOgA6&#10;OASNjoz+/cG/v3R47FgAwdRrTBWJNxG1LF+wmEw6WAfXeKQA7pJZAJBw47hnm9I0UegvRKGXJMqq&#10;hLj1xFKoAKYqhIoX81jUJDrBmgfCIr4DgRcyQhQQUn08Ix0wiEWWUMNcFgAoQttDkhbKcceAjOJF&#10;wEkZBnIEBKyn6RxCF0HsyNtMJ0KII8BcjB8E0A6yhsP5TgloKvE1jCWjQ/SMtrzj41AskphFlrE/&#10;kMXuNBdWvZxBLiKlzWJGSPGpT+HsjoM8vCTKEZ+mH2k0DC4rSPQJ+1zKzclDtSKqnISQC1qLYula&#10;u7vJONyTPLIr4VDqOuqtsOtOivl0BnaEBWjy9VpkxdbCLAq9BpeWlaQ0XpYK8IHhFwYG8S7g5QDE&#10;T4sirK35YYLGETuoVmPQUNTWTFZGDm5YjOvB+5tY7ONiIZWW0ohMXzKzJgcKbIcmrQpbrBLH4kp4&#10;UHRYWYryMReiQmrTeDKBYUTrKb7LpKuKR37jJQvwGHIQHBpKvOubm2og8uO7huqd+qXtnhXd7StW&#10;rrY7nBVHCW5kJsm5cDTpD8MzIw0dKHZsuP4jz57HZTMZYL9NmgPeAPCrWkejQmfQZn1KSlA0EwNV&#10;ETXQoYwF1Z/ThcSbyLiB1QPBRe0jM0fkJuI9ETsNjjbHfSkEk1thdmqlqEI+RVILHG8Mss4Dm1wK&#10;AI/7Xx+RtVbB5oVRIDgPcLgqhMyfTvNOMgo4cCLKKEudQzpASYUkA/kUC59Ecw1ci0RjL23bvnPX&#10;/t39kUglEc7EySJhBILAQvwHSNKWk3tNeAbSD+ISWESLE7pKhs3MDIQIlpT2OKaVgsmxRC6MB2J6&#10;In4RveP/JOlgYlvsOASfjFPH9lFykaBYj/wN6PghE2FRLivWJlRtWWbBFg8lKJvGFoWCf5ZOjZCG&#10;IJL73PtayNMAksQP4oFplXNcMAi8BQwqaiEy2DOYgrEoCXOomw0pzv8kVCRdJPGRkILHkrIvJiGL&#10;nsOtjfgl4GZHvd2o02B+EVSYtjmhCNEKfDe07HDNFewYUZJ+wAR5fPQBvPywwCiJIkKXZoVFPSGF&#10;A00PrIjBe1PQCRbvhqtKaXoqAi6AGf3CSqPaiFEuGe4xkfGclTs4tWPTAI0AGyeZTlLTJkotRFmC&#10;yOLwSPLzdz5XA5Gf2D1kMWi8dtOiFjv86KBHJp1l5eIyIPozGV5LsoAJukWFEmaqCOxRQCCrOczc&#10;iawgRMjS00GFDHgZjpcWUtUHHKsR/oY8K2GCM80zM1SNcQWUYL+Ez8gpCw+PQ1iB80MAKdx8dKf2&#10;ZS7fnMgwzuGdSVXDyxyhVtkaAbySV8t0G64CXdOQsKncKTiSgEHmWFf5MhqLD436DwxGRqIzqU9h&#10;CJyRssSOTq9SmkNn5vAIl3yclKsym9WlTS1/0gCerNondYGARmOEF3PNY0j54awETGaJlE7WxXpX&#10;cmRhqJQVFbE0AuDB8LVo1CoRrdikhxEykQQJ8jlXhrdI0jhxaOhfE/KaMNs1BlPsp6qZY7J73gkq&#10;mFCISZLLqUEgmpkwzaRoPTnzDmEn4l4yq5vJVxUiX39+56A/jYxLGIb3fffpCYiMfeiBF4YefKlf&#10;jy1YrbWZ1U0Og5G2pxOflfKMTogqfbKmuFQOJ5oZyYuZbMzEoc/epJdfwqx1zKUjsxbySj5QWa6z&#10;ju3khV2DHqA/h/YsmAIKzDRTYFKRo0zK4cx64mT5Sg7Sv1pdkD4jTmI5+cO0rcPKlZD/k5jKU3WB&#10;N83mFJKMAwNihMI0ANKYknLhVFX5CpYLZQQiV9eWvpKxDDyhc+ef0bxyQR22h1aPEWzGZbf+bQIi&#10;Y888Ohr/n2eOBmMixgfiUxaV4vR1egReiRGg0+acOTLGr59G5BObl+Na06dykKdsqv+74Gb6cYas&#10;RxZNRt15K5sXtNjqHMj9rUFWhI0fv38CIqMAiFpe6g09vH0kBp8j5tp+vHPOgiIex9I63vLxPLYJ&#10;1rJp2zYezH/OK3xSM3gvjssmYy4dYcKpGvN0YhWVCxovsJYwaS7tOr5nOG7yIapcJ9aFKcN+fC15&#10;BZ+mznIxw1Sa4j/NOaTMK9jqk1sVl65O7Cm3YmWqgJNb2fSllQPlViqtyMOoJSe7GXOd3PLgTGo3&#10;VzGwRo23DPpdg065uMN79iJPs9tAZogKoQYi87LQpV5fasexYCgpHq+sAaoJyqxeFGA9UrE4PrkT&#10;BYtC2CRCA46YfjVLhjogBT92hKmGQo7lejyBBmRwksoXoXU9ub2AwCwDbf3EBmHKYdYDy6qqOZuG&#10;Vyh3hZMdU5EQEqJE2qLIHh3/ofHHAye6Gc0yWpS3DfZeSiRHKCAgC6c20AksuhDi9kTG+gSm5xV/&#10;BYOchqBELkD7BKKorh/dR3B6UIsZRlj/W/vPOgx1O3JxYMJNlNqTuoq+p2G9UBBgnIDMLq/MBWO1&#10;FNm2FE066CbppJTNF5Gqg4L6IngeLfmT1hD0FmAC3sM8nrOpduFYCoAmWGbmS/wKPUaW4pTVRQlj&#10;Sm7WTbJPDKBeVecwL2xxNLqNJBRmItVpEZmVBK3iccv0MUXIO3vInwacLW6zwkLwVIACcjMg0Yld&#10;r57vQWcmjw46FsvmDiKylISsU4oFdSaPiVxvjusCsR0Li2MxsdVrrIeh+Ek6SsGppWc0Hoxz4/bx&#10;C8W7zJp2p8EIs4XyRSBLuXhJvQsVPhYDpdPETfp8mIrCEYYMnniEEP4r3bRe6A+9OGdzlUql040T&#10;bxZX7CHDvMMM604hmJDj8KUQaPd1WnRuC3wZxmOQH9eA/+s/jGEdCSePjaXrLLou9ySdmGIwIvqT&#10;4sJ6E/J2Hi+xvWJ9r1DxibUQU49gbftGk9CpLq43IZsaWp7JFQ6OpYAp3V4TJv8419nxdZ23H3/T&#10;YmH/WCop5eut+karFmzJQFQMJWVslE02fYMN8SZOzsZIgFYoHg4iQ0ZhcR1yilQFdJ7SdvhBpuU8&#10;rOsSWTkjC2RRR65qgp44FSVMy006rVEP+3QBKbtgWeE2axvdpsppflpEfpnHXnBtvUERmQMXtNnc&#10;FnijzjroMz9RGdnxx8SctPtYFBZOyNYKNnlSFUDPeCa3byyVEuGHLrS7DG1Oytp3XBeGaTQhw20M&#10;9ugLm80uk4GHiJy9NzUeKY0ozH6Qq7HPl6pOM15pFebDadTYDBrKvUO+sLCapL0WcEywS36LzH2R&#10;Z5ckhy8eR4Xvnsd3TXoehXDWrjL1pVw97DlKYce03xhMEUnDYHML1zMW8IE7UjbY9U1u5N4qm8dW&#10;tYXZiVWN22Qx0xyGc0LPZujo8RZ1fCPGRU3xtLRvIAZf5aUNcG0ebwx+8idyvcFsd53Bibg545My&#10;btpGx59SG+ewJqpax1GoQnrH288SiDEpIm3bzC6VPCwYa3lcMkl0MyUKe0cp1OrSRrMZZzqFMBCR&#10;+8OZDoeu0T4eQ7EizjoBAQI/ZFTGqLqFnDvBCoiL+aOBDFvgCmwMeAborNcoWh36OgvccU5wYygP&#10;9YTUIWjJUFQejGTmuXVeC49VUt3CCbOJjqORCKoJY8RwJo+RybKQnngIjYJRHfBKrxOyWRzfFQtb&#10;4AOECNqlyZ4WkckfCisNITgo4XkVLfAXa1LExJUyEhNBnV1Nlka7cXYCmiRfKdNi7Y2BH9WLud3H&#10;YjgyL6432g2q6llHr4BogbjUg20NAbnBe5q0S+qNk89TVc2a2kK+eIbjYm8IeXmKTotmXoPFBFt6&#10;Fh2AX3wPZqHl53KRRHosmjo6mkaO24rMa3LV7OTCv6ROsbkaX97ltVXxwy0t1er68Uy5hcxWdrx5&#10;MB9iwn1ufTmhzVaDBg5mlJ0NzkmUmF2hge8YMJeFUaADoAI+EfSSJOaGQ1IsBf/1Ei3ADKfDa2py&#10;GzHsCDhAue9IlkJe73gCuwnAnNJxUgY8WFyRXeYkl9xZ8anUoVm3neNCl9kmrQpuywsG3hD5wqHh&#10;GJLMI3d7s52ZNLFxoGNZJn/In6mzqgEK/AUMCCy6cJJG5AQ8hrMDPPrIbRnLqmx2NRdEpKRMiHHD&#10;1iPFrmBTOvuyKncQlaMZCHaQQKgHYt8oJLHDqIK3oRWCsrKt7WzjUeomjkT7RtOYw24v3BIFcIV9&#10;YXiWK5Y1Qn5QahUmFKsGY5XNFTLkzD7rzI1XDvKHvyLfMDBKaB1ZIbPhQt+x7fWFkT4esEz5Cko6&#10;LjYWoFU4+mGlQ7TAKWqOjF5lvTC6pRgMIG62dYEhgtxSgIgRvY6kcmY9qkB0I1iDYFHQCtFQGClq&#10;Z2XZ8p7wDSkpF/YMJ5LZAgbKCkdMAWEukCUAZdJaanYZupDHqCowC0fkaPtbJmr2FALOX76EhJUG&#10;5z8woJQQnPKtwgkSjstYXURS5TEmE3e4HsEonrYFoj/qIMRtOMHZzTCeowyY48PDd3r+Mm0aggHB&#10;7fWUXYnWfsXWnktGBQEySqQRYRIWuHKS4xSl4WIpQQ8PxSHj7q4zes1lQmAIlpRyYyk5nIC3UQmo&#10;YU+DRYLzFE0bYuhRUGs4U1HtrBvs/xOF5eBJx+LicARZY2ha8avFoIaQlLOKLIAUvU7gBS9NypJA&#10;po0ok8woMWz4HU+yIFJoEvJGAYWT2VwwjugoFJAbsw6GhV5ihizUVfZP2gKZ0wPYL2oSXTyPJRsw&#10;NiwUzidfQDkspm6t6FsVRCY2lsYKLcHcwYQRWWrwXSiGZMmlqE8o06JXzG+0wmeUy52x+LPwlYLr&#10;GMUGYCw546RgLAnqBEWJCOQICTsbXV4VREN1drhrqIM4m1BgSIAREUOJOsn0FURMiEwTrcIUILEM&#10;/N8UWNOUtp6lz+TjXLlKi4qRATnpQUqDFFe5PJZ6KctEeafC2GAN63UUFpElo6ySME2zKGdYq5xC&#10;S/YeDOJxWAEJYofBCABZg7HsWER0GtXt8IDGwuDEoFTAXfZQII3etdr1YIsych4MAcIl8BvdYG7E&#10;8MHDboe/GDQViB9Z5cE0zSx6DqZyQ9EsukaRBmgx0gEFjmQEWLPFuMMKAlcLWVlGlgHFwALgGBpM&#10;pq3wC9epbXqErcBiGB/5GT5hgjJiYSBCHcJbtAfDZq2Yd5t0dVa46tB4QZgGsTLO7IhCDoEGSy8x&#10;9+2DqID1kW1dIBjm1gx7OKR8Rq+j6ZwPATkIMYnHZPNdWkEYYqzxRXUmA0XHLHlLVNb1VNIidht0&#10;BcCFXgeuRPk8kDeHyNJAZArfRBI/YBqTHLLDKBs3djSkeploWEGLH9ioLgIbSGtWJUZHy0EwhwPg&#10;kfMQSDZ6jHiZFhF2qkIhlCx4LLq2OgSoqNr6a8qR0fTD/kx/GAo9QgBialgj6FbC/Bp/4VRKObEx&#10;eJCTSCzLKtusyEWjwq6ys3X14qgx0QyDyDPfrFXbjGqjSQ37DwJ0ORdLSfF0PoslyEShHLw4i4r/&#10;gJozYi4t5hxmjcuowXGZAVYR0UwCaQlieALxcoUszAXFzWNrnnlZsRM3BSoj3o28ljQsDDWWB3oL&#10;SIqmcoEUYGd8tPhuzJrBo2+VdxamfqeyyS2ehU+hEWL/LCMWuTTRNBOowdcR9BqIIud5CjGu6pxm&#10;qxH5s0FzFNOAlUV524FWEMgiLbyJtmQlHPiRXzyVyaWz+QywEougFHR1VrVraUdhcV15r4nRg1Mv&#10;1y3ij8emqbPp0LaUWITKEb8ymQllfyttA2wk8QD/EsTKYA9tYArEItBQDV0KvsPKR0jZilwb76Mo&#10;bCEImEVJ6hlbwQOYcLKm2IdKqF410HJA1oYPtOmRMAQxsXJZhJeVclkZKxzwThm4sDQ4sU26AFIo&#10;E4WDT0NRaAyFJKBqasPLBNSufoQOEEUcviLY2MGZwuaZGDG2K7BNlIE1PYN5ZnBM+yk6iKCXoLhY&#10;FrtYDlsTXgL2YW3j0AAyYnFvsIZpuyWehjQ8RCAIYeE0qrrcNHjTgRYqiGRye0doXFnMGritMY9H&#10;Ys5mN6/HjKEL5MMt5yMJacAfHw7EsXV1Nzma6yzwAqNko4zs5gTJjC2gpFVVVjWE7xTmsnTxvkPr&#10;hkoBRvGkLB2POTPGB4E+cJigPQMUQwQDFpDv2bTwkll5856xAV/SZda11Jm8TqKaWFK0mTUIDIQN&#10;jzgkrCAVOaDrNAo4EIPFYRwYtREDAj/EpAwOKU8JuIgpJoaSdDEkEqGzHe1bhM70OZnJQWuFv5hK&#10;jDw4MyxYSKwwm2gkMfK8nSwyZ/Uocq0nqBczC5YFD5d4jiLCIVEeZ4Rm6/Baqg/ZnEeeYv2mEI74&#10;M4NRyRdJHhkMI+QVouShb3A51OnUFCSFXEfGKZ2SccGCPJeHtT6oGIcjzmXwGS7zMRM+VH7C4kNp&#10;dgwp+scgAwsJZMd4CuK+ITJIQlROAbPgmU6sKPl9MhlnCYq4uQkDW6qu5MVVNTIK7IH5VDaHAIC0&#10;CIg9IWYNI0rBiKiNbKoryMYSIHKucBzTeW9QlFRIAh6wSbDZBdBoWYwCXBSCbnxYSudnBmk0ypA/&#10;xlNw4c+OhBKjoSzPFk6opFJggsFgIoqK06pD8BrcJiOc9zk6U7ApEBztrORxS5CAv9ApY1iwJ7GW&#10;8qbVHmr+E3pKM4gwrmoYCXA8HGdceAYHvuUwj4ACxD1oMDrKFx6xyYUi2p+En5yUj6Vz6CwAGXsD&#10;1B3gHzrqzYvaXTiGDAeT+48FMeAgXxzWeONYfGGl3aQ3GHQWo8pq0kP+CLdSg04DC0xYmACGeWeB&#10;MnrwG0THpDTnByW+2VOrxFxWxHICcZCDbKXjRDZaALEG+bmINNjGDYIC14wFORVo8CtFhMCiqKJS&#10;/hwaDFYgAY0MdwZkEIy2gLCxdsnvmO0GdMaCWIfFFaKlWaYi/BeNS6YlnIewfUZS2RC23mgmDElB&#10;HpGDFA6LAYnKXBbtvCarw6KDucI8rwHKAxbBrfaFYZFkqMoz4A37R2PhWMYAJpBF2MA86oHuk7o4&#10;8Z+prIw2DIcyo5FUJImdjR1uaAtRuiz6Bc3WZo8Zic0mqMfnwNFOqKTKJhzjg8NBNJn14ZwdTvux&#10;uZEUdQ4ljveeFoXZoHKYdIiNYzQgHhNAUAeuBUsOW9uR0ejOI2EsARL+sCjxuGDq0dlgPXtxHc7l&#10;Wi1NCmM/SuuasAWOw4xvw0xw0mJKciwlGZkRQcloJ86dySzCZcjINJDIiElRxryxKNxl8UiJISOO&#10;0GpUOY06RMYw0prVAWRByRjVCuoBHHiEVA6DnHIINMBNo31C0WXRdDfbgKsVDmMmRB6OS7t7Qn95&#10;podim6pB3NhtNMiohIqNBo3FgAMX1QXSTWcLWUkGhspsteBwRKul7MpYG5FLPswsFjhJMA1Om95r&#10;N5CNtI7aB2r2RVOIZBSOy7FUFvsVGAI9zK3gIa6DIzN2BRZhC8kT8S81yT2mrjywkwi+F0nIkZTE&#10;EJnEZ9jUcEiEj74e+RvUFH9Lh7DeSlrPmC/wo/iPQa+hpc04fLYqhURKDMQyfiwtag9HZPodyxJr&#10;nlfNG4b+4lXgDv+W3k3nQgkxmhKxjXPirAABnyoOmmxDEsAUOxDuy6Szm3VOs9ZjN9hwOGRyMYgR&#10;oolsOCYhciBQA6XB/o/4NpTB4Kw2NONHOi+rqHlEqUoD8gnplMjaANjHSmSjgTRAxB1jISH0VDJd&#10;wBaC4JAJ8BLEOlSfe2ovLtRut8BVVB2KI/oLk1tVQ8yE8wonSrJPMmmx92gQl8tt1dgtepsJN0id&#10;HsDhEe6kQEb0EVsgWoVRpyOCmEdqxDIi00CiKlA91CMIZI7XHRg3iw6DhrMr8dvTsH5MHFQbAbH8&#10;AKmDwSQmHYctRHWnDSaXY0wf2wHpJIR5B6nQvo5AQliHJsSkAXTmhFhajmfERAp7MFwKuREUI4SS&#10;uyhFcAN1XXV22xldCC2udpsRk5C4KxDSRIO68ebh3YFw9lg42zMUv+eZo2BTQLvgBtE/8GpEqeT0&#10;y/tT9YGxEVgCoEDaGpkArdJrGjsekRKCCzgvlxYQo02+OU/Y9abZ92kj5Uwe3yKJm8FaA/1woRZn&#10;alhYuolX9b8nmQOBB+fllS/UAYIB4NAhLA+DSxlBj0o7KEiljPYoErMPEyDEGwJtW3G+1GsAVqAN&#10;qEkAF7zvwPQYtsy0GIqB2vPxlAg+IyXKOIKAdHlhNGu0JukD1TWRVAjK+ZfsaQ4U4DBAyYS0uNii&#10;BP0BOSf1G+NjNWlWzvfWIXSHWtnoMjR5aAnyx2ZF5PBfNx+jWcRcstyLvAWojQnd6QuMOz/9lgm8&#10;vATKzZ3UoFIPSoPIJEwsxCCBo04NjgnHDpwjouksGCLcxEhWTU6FbSllUGEHVZqwcvUlsGPe7VgO&#10;OENi/WKHqy6k1A+2VnhwQDSaqBsxX+if/FgNyMAyI6V5KluMJ6VMTk7jpJ8nhefkUeb/Li8+/M7Y&#10;eD5WEBFw4S+FQWFSD3xdoSj+Jp4gWwrUBfJijHARBWDNY4cAVcFohpZ6VgYYgUnHcYSbOpTF7nMR&#10;AXJus8T3sfDQdLRjZy6S4RAXDE4QUYdpyLmwqSTWR+kl4Vip8bzNk7pQ0kNWtao8SOPsEcvyRrIt&#10;liuSM78UCxy4pqQMRGo1DFohvMIoQYuCMw0lRiNNCCWgZGhSPhnR2JYBiI89M8om1g+x1iD/0WBb&#10;VdXZ9Tazjl7kU17m1dBhgwFRz2rQJlhjHO2PjMTCceAwBQKi7ByMvEuzXjX5bMLp/0Q/jFWl/HZ8&#10;+JjidzxaWnlrJ6aA2qq8bE3L2Yu8LDQBHZVQS6tT32Qtb+8Tm4alFkhIBwOZsXDmT5t6fLEsA1Ba&#10;kmx0J1F3aZHx2llI+vIcTqJcvpwhB6ZzEBU1HlN4fNZqjNKEr6rKrCAvSTSJOkuJpjnhT/fWVAZ6&#10;HKJLgDP51Wqxe+lhepLAiGQOrFskVcByJitgCt0JxLQbIU0CaSFuILZYqCVI1UERqWkF0JyVKILI&#10;fabGo6ryPkuV8pD9GEJavJWWlqCq6kFOgezIuLTTdvmaNmwVdqO2uxVsia4E7tNJLWC7NhgV9w9E&#10;7nuuD5IWNqME46WFUHVImTjQ+FeZCGtMQtUSZcNXCpPI+WVmSAvSKLGlNExsSmuJSUukU5mt8sKY&#10;Qjt8CdcuhD9M8iP2oVwG0SSHVnqXdZhC0rJVx0dzTibwfGdgb5DUegJm0reVQsrTVGoC/YcGhDKg&#10;4SfKBgMWhPHI+MRgkiE7v0oHEabcqTngjHbK48RiPHGSYV9RbvMqgqHsfrxksqxgwzbjSqo9DlNf&#10;KbehTKzltc4QmaKzsQ9M2kYf+DGPbTmsV6xJPApXpcvsE75AQ8uBq1jpJAfkWI+szJg29v74mbmK&#10;FyvxyHyaJgwmDQ7FymU0zwl+gvJsuu2Pd4tOfQwfJyNQuRa2CQE2GlyGlZ1uyKmwG4FZggCny2Nq&#10;dyAMcvnJqv/iy1Ayf9Cfga0OmKSRCIx/mdqYKhpv5zSVEt/KgR9N44aiJQjnrHCpookYfFxm7LX6&#10;i5GnoeLDNfkBPneVa6JYYxzwagxF9WSxKS+3vpQroETsbKen4x1b4KWts5q08BrZrpQaQnqlqtEr&#10;5xSo3Xi2fPhojYe8mzh6pSrRuFKzeOhRFgIQU6DYuKpx7aI6iDTmN5uRnqYiH2U8srjx4w9MtrUY&#10;icmw+uodi/1961A0KTE2kkK81x4hTkMcxRgk87hzSGBY2f3K0FYGB7aZVKLAjWuaa9ZQk7irn6xJ&#10;PdVEMN3yKDebDy4rcqrMiyaNQ2vpmqG0yQNUAl+2ckrHG75pTUFkVJ7jlfMzUeU8UmPMxxtAn8aZ&#10;1WkGihVduaoGbtJoTyyWb4elSS19GGeXq7tQmyomfls1rKUDAXpa4pn5k2US5yQyTmt81xmXPkwP&#10;dZVyaCpZhTzgI6PLSoHs/cpGPKFH7EG2H5WO4cxQpQS11f2ptKEyguOtGj/kToIdFMDWJbYgZlde&#10;gIwCFs04Bq3sci3vdLc4DJ0uqOunsoy0P5YROX3flgFI80oR0NmOMeEQU91MNnTY2sAqnlnXeKHX&#10;PZZJHozG+9PpKOTJpMOCNJDzHTxB1DjA1WjEzNM8mVS4RVL5qgxPaVXWQuQKzE0DMxPqnzIDpYkm&#10;/pi25XHS4sVWydDYmJW3TFYOHbLxH5p4/j0xAFOYqKr6yy2s2s9YhRUqn4Bv5U2CRBksEZKqeOXa&#10;1qUdThD1ohazx2qsWEMwRE5v/PhDkxE5lMpBkzASTj28bWQolMEJGkx+OpGqnQMJx3yNGoJxPovY&#10;vC0WSNc18URCzJRSxGshxNRpUjj/T/Ehw+4EzQJcYQj4JmJrqeNTuRI2xOOLYLopZE/Qj5UJmEpV&#10;7EzKnyOesRbZoX6asHJ9XETOZ3K2i0L3VqExM/cr830T3qUeMScQEsvx7ZSZcU7pGn1R2rpRFB2z&#10;pmPaKuVXSJ0NBgviVSbTCW2oNJT2CxZLnv1MEFH6VP5u9o7XGhjeF87tMxEDG22Woqz8D3xAPFmI&#10;9iaFxtbp1RZK6ACl32RpSbkmlp2TCc3JFoK+Hd/XQLcZ6JuYHZYaov+K7J9RRmkAx7vPpxYGL7Bw&#10;IXpmvGjFSIlOt8zsotx4dm5hWWnYcAH9meBp6iCxIxvWGsnRSNxHNtuUOuq8pfXrFtU32LXz3aSd&#10;mUrOJLVISgd94JHF+7YMBhNZsl0hjpfyQdS0k+Aoi8GwmS1Xn3/hu5asWjg6lhFjUUVhx+joY9HI&#10;S4lYMJ1KJVKI7MZojgaHD+FsVF37dzZ+7G26xxuFf7FY1eyaoeyqbrP9YVpgZtmeK6uWHbL4xXrB&#10;5FecGSyvoNI/Ss+Vwmnzgz6hMPk/lQmcy8RLZ0/2iWeTnXCxoqugggoiRSGlquNtoTfINI2NKELO&#10;Vk6BgGT67rLVjSvnOUEk8xtNDQ5zZVwwbPF0+rJPTEJkSE6l4t4x0sw+tmP00HAcsUPTmdTqldaF&#10;C22TGGUUMTKc3rI1sG6tq6XFgn/+Y7P/SG/GZDKImdSVlzd6PDrkw3rgoRH8PedsN0qo7hxaPjiU&#10;2vxcEKpjiwmGIOMdxU8zyweq82hNR0OzFoIajytg85wOsJN6yCYUsz5u8zkJRMuQieVQkkiVB2Jq&#10;H8cbMI70c1hBVahce9upLoM3r0SWoMgp81BB6znUPP5IVRtAoqUDH2MrSGbFnoNgLxqLLVtgaqzX&#10;Mx8WvEPswqGe5NCIZLfDN5aJxSoNqJTJpRYT9lSsGn5SLCaSKatVqPPoQZ99A1AWqk0mY6VhEzCe&#10;lwwWRCqkUxlwkTBRMSL5btlgDW/BnTaVwU/jfD8Wn16vg88isDuTEdNQdiONPAMo3gVWF6kpsC6g&#10;/iHNCzlkkkEJvl4z37lhWV29VdcNJQ/yg0wZVQDGSEw66E/7Itk/b+mHURNLgsoOW8w3YSrSsWws&#10;mkXOpdetuez6t7zBvbhOKKQFBL5EGqW/PDL84ONHLIqYLr8tFb3/wGHkz6SEzAzE5xR7vta8T6Bw&#10;/kCFdWCFH8dFO8P065KJxsulsZACfJjZwJW6wCeHS7GmqbisTStzx8Qpl9tZGVLaWqY2vlwpLxmy&#10;kVwODChSo7D5ZBdUGhqtCepmlaqUfZFORnmYC2MzvnRlw5nznFB0tXlN7V5z5QSI2iKp9Gs+OQWR&#10;YcC4ayQVy8hP7wns7ouDeHJi8sufXfL2t3ZNipSIsjY95fvk51/62heXb7y4BVv3+z+y7c7fDNqs&#10;JpUq/cA9569a6eg9lrzy+n/0HEt+52tn3Pz2LtQ6foRUCL7R7Oe+svMvf/M5HE5E2q+kxGEHh5km&#10;kiI9TL+RlodllkKYnqVq7msLLcantBRJe+7ENS4A5UunuqgKFZW/pNqZnrRMRCxSxQSKmtyAEtzP&#10;1KDS+9PyHKi15pou7fTVp8+p1czmoFB6YyJWMtaBm8aVG4fZBAsJOAuHwnd8+YzXXtoITETf+fg9&#10;91Lwc9/c5wsILqeDm6WPX1X9okL5hlNekPgIuzV/MHLT9Y3vfGMHtPD/+dW9T26J1Ne7phpbsP2b&#10;igYRhqOx+e26+Z3ml3ZHxvyS0WCyWCyoGmsvEoks6tZ1tpjZ1FAxwbC4bVcUZtlmsykSCS/o1C+Y&#10;ZylzyeOIfKQ3eahXcjmssBwiK2f4akBnmS8uabVdfCbCG+gW1QOva1hbVyFy5r7nhkSZ8lswGSjP&#10;T89YsvKI0G5eyDstrgsar79Bf+2qlvm6VUZhiSB0CIKFjlWIpyB96T7NgF8V7znWVHj/4K49fj9S&#10;aFIRbF6qZ3k6qqnB7JKWYwKvgX+UxD8T6GY6PnliVdOS65Tthz05LpejgR2Xl05dQZW2wIG08pnt&#10;ahPaP4H1mUr3rNIKPxeLxAvWYsu6VlhEErjBoF7Mje4YTg8mXU4nkkES+8z8AJmJs3TR8oYVXU58&#10;qnfo4ZwFxWOJShTCaDR1/WceVn3hC18Y3PKH8XoRFyJbgGUbIneMxZBsjPyVLjrHtWaJE9bCyBgB&#10;ZgB/ccPm59hA8pFNo5ee613YZoWV/AOPjO7YEwe2Iif6W69va3Tq4xH5t3/qj0Slyy+uX7vUAV9C&#10;bVGBjIRkUp8T4KDc3Gh85nl/JIa0aUiQSmYUZGWIxGMs9fR0N2VKZ08yk0TuYsqyvlTdZF8+YyFk&#10;gc5qLJVA3mM1bjSlVBH+O32Tav7EDchZ+7gygX1mxZRqZRoGftPht6p85g04S49Im1yz0eUvmWfI&#10;9Dc1ijVl4jMwO2HF8mbzm7Wc33zIarxXu6rJPeVpwknnWbppFpRqWMumUsk3Xdu6dqUT9vNOh9Zu&#10;1cIitaPVlMrkn34+APEWxF+sZ+WLTRef/5LxCCgHQw6PNtyUk60AHvnCDZ7XX93c2mR88LHRA0dS&#10;TqeFm7JOvFEU/L3UsDdJJZPvelP75/9j8dmrXWP+zJG+pAH+S1o1DF3S6dR7bmr/5AcXXnFR/WUX&#10;1l/ObohkN2/zs7ykuXe9qe3TH1l8+UV19OsF9ZddQA9ccl5dPCE/vTVkNJlheImsncT+E9uRd1i0&#10;XY1W2Bd7LbC9LIEDP/czHxAFxN6BpBzN5AJRsdeHyCIwKSFnG/JrY5RUoQGMJn5tbp9/8cWfWNb0&#10;Nm+2WTOm0SbLugvAjE5IRqSjvx6y+Lq0mnZTqvhkfqBfjMGfgiaazUv1zXVIUyeVu9JNfHgyqYBc&#10;5voqcxQ6zoU1ofAyZXJH2fGy+Aqqxgd85su5mubZIq20nxHU3BY6E6EI0XC0bm3jlbdfs/wNKxZe&#10;uWjBVYsWX7PEvbCu5x892UgWM868UpltDBNdeay6eheClxGmu8xw+SNLHWweoVi6Zzg5nLFOFkXi&#10;Tbil4iGEjDCCvPn5K59TYFMXhf37Y397aIDf9/994PmtPqRqhFcZ7VMkFiOtBdTJ3Z0GqwHpGKv2&#10;LzCj7JkDB6N49x+bx1KAe6m4fL79gvXOYkFCEVoNfC7YTekmZ7wrT8KQUwNZdukeL4EKgbPpnMop&#10;lUBG3bXuSl2TS1PCHJrd+DCpotJPxM/wQnlaWxXsn7X0l99qdtNnZlCO7NpUGvNZR4HkgTLxHh8W&#10;PEAPw2hsmkaXvqeM3aVG1monPLZxT2g8tRxNmdhszXiDq9pPma7mdpe7iXLYODCfo/FxY93k9pv8&#10;HBYIiz/9be9Pf9cbiogA5QvXe5rqdTL4Q2RYlWQpI1ZuOHfDagzMZQFZ2aQsJb3ktwR3pRxTz8G8&#10;DzlH6ObGhcjuDmtyuL/yTsGXm900lpAHQChR79WuW+VyO7VnrXQuWWCFUy2spZD2GDAPAsfuAes6&#10;7Bl0G9RN9Ya3vr5t0TwT6gSTCU8co7H0q8motsPa2qoxmwD0pIOgnYC80ChrKcwPi0o1xOboMTOt&#10;ZDEJ8rA9FxCAAq56gWQO8Qz6ApnRmIiWD4coQgZLN0eQSHEVyIEWwFyeLEXR5HZ1v/XD4rXX+W4w&#10;bHqj8IszhT8XhH39QuqIIIxA5iJE9khje1ulnlVCZmNAuVqhtWGyGWqV5qWanEAIwIupNyqvQXUl&#10;Cufl0MBOpQ3uWjnpprgDc6Oi6R4bX0RoMTUYK4hRNVtBpdVNo06fS2uqRPMEiHhpfIUSlMyZqtla&#10;wPQBaZFaVQNvQ3brzQZA86JrFstQG+RlFiSC/N7JelwJtpYZh8OfI5sbCSFKZh6G9sd8icOj6Ug6&#10;9/rXv34KIisEI1scdjN5VZUkKSwpOXxsH3h86L2f3EH3rfT39p/3JJJIsFMEXvNgkXRugkUtxp4k&#10;J2TvWJJTQO8L7W5BeOjJ4Q99dudtPzsYDGXxDBj9tgYTBGgw5xTUuhOYG/IsL9816WDWMqtLqBRV&#10;+YBfa5aAhcHpGLF0Jj1Q+mkCFpPTZc0dgjwWq6mZSptc4JQGsKrHgb6C+LU+jDdj1mJBYaxkEMCE&#10;JrF4FC/zxjhVVj5r/KRuFhl6glLB5QRC0vd/2fO9Xx4Nx5AVWrCY1Q67Ji1Ko/5QIBSMJyOVOxAM&#10;wmYIzmmBUCieiCaSkTTuFP0NhwKxWIxYk/IBkJ3xIXkIhUMhyPT4iq1s58zbvphJZ5Ytsi7utsAr&#10;BBKJgz0JUHQ8FYunMogMAkj59Z+Ovenft9743q1vfN/WP947CHeIeq9+zQonkw8rfnN3/423PI9f&#10;b/z3rbf99DCUZ6g8k82P+DIgALBjUMaBJSVgJutOLDQyQ4Z3AkIXINbgIV/qwBju9CFfGlFt8Rem&#10;qHAX7BlN9/jSdIjCIPIoPOT0SaTCKBDrlOzy7SuW71658On2gnKZkLpY2PFW4ZeXCV91C7+ICzsD&#10;QtRXeGpzaHPcuktn9RvNwZZ6hd0K6qOT2YTpnpGcZnuSwphMQyos2tTkG0eGl0tadMii1LTlXkyg&#10;89Lq5kA9eS1P7ilFq5h7e2hHVOhN+pGXhu++6Y+/veaXv736Fw9//IFkKImmtJ/bqTZpIPTFxkkh&#10;2+jUABIricFBiDjQ+OJyz1jyyEg8EJHhpsa9/mrwyIiBgheQixt9KGWrpEhWUjGHCDfwmQaXQRwH&#10;/oLUxvzy4cNxISfhZrG/8slkiiTYOVmRE0PBJHmPE/ODeB6SIieFI+LAsDg8mkWmVkhcBEjEZRiQ&#10;YjwpegqLEjblrhyQpntg5u9rSiNmroi/QiFPpm0MRheTRy7zzOGi+uY/0U2xjco3PUlH0Qk3SWqq&#10;nmSfyVdlhh6x0BA1yq+ua9JnVizjy2YpudTyic1m77LGs7AeJ3izYEzVA8IdVSo95VYNJKFjbiMN&#10;dfqmupKfMKnaMjkIE6xm8Z1vbPrMh+d96oNdn/5Q18f/vWP5In0kGo9EE4u69B97b+enPzT/Ux+e&#10;/6kPzf/Mh7svu8AFt1hmuVHCZAj0XA7tv12FbL6FQCCCuEiqiUwAAs+Dc129wuFykncJrtdubPjK&#10;fy45Z40tEAghioDDZjvcKz60aQz37v2xrjYTcBBQgD0DzbdZLNBs//1J/Op7eNNYNCZjN0TloHF/&#10;UKSzB7gqHi2MHY7hudDsNQIPIVVEcKuRuBxIyZGMhGBjSYrXk6fcDyRezL5wGF7ZOSaNAYdMcyEA&#10;24nnpLBZGFUcErRms/rcroPKPUr9WLtGaNULtvlC4ErhoWuEbywWvqQV7gwW7vbFHmmSHuwuvrRY&#10;0K/tXLTwTNojsC3MQDzH9RMnlUl0wjSRuMnQbMqNL/mvL4e6SrBebmqNFYSFPGUtY+ImrVCKXjRl&#10;hZaaV3PxqgUndAOJ3NFHDh28f/+hvx80uuB3qwMfqrcZsMPT0Yh2Yj5lCMWJ2OKlgPogSqh3Y0kJ&#10;QV0WNlsWtRjhMl4DkSuKgpJMiyvYGLcL+6OrLqj72VeX8fvH/7X0mos8+PFwbzIWEeFiddEa53tu&#10;aLnl9c1XneeFcyZe2bkvHEtCYKGCOoOcQHKFjeu8n/9g97/f2AFHYTyQE/P7j8Rhx0NeiEXIqYXJ&#10;N/lile+pv87lm5qbHoqd9G51RRWUnP4Zti3TQE/dVPlPXC1cuZldWe17wpMM5WuMA28JayQemFr+&#10;pOom/5PxEaVNouag0YbPeY3JLadvpm/8DP2a+lN14aX2lBtDllyM1qCbqfPoPvuRRZ/+8CK3Qwu0&#10;OtST6O1PNdZpvvLJpV/82JIPvGPeB26e//53zH/nmzoXdFlFJqfoare848ZOfPkBdr/v7fPw5LqV&#10;zooJBjtdChed4/3yJ5d84WNLPM5iPB4j57qqc3Q6nbFblHgLyxKSXzAcN17b+pF3dZ+9yiUh+pyi&#10;aLYaPG67Af65GuXNN7avXelAmYiW5w9msewsVpPXCzS3G40Gq0UDoQdELqg3EpPQBWwvMNsogqsl&#10;1QJYd2Wj07iwxVrthEackBZhE7QI94Ln8RO8e/f3R0NJicIkkFiF6ROVFLOSovoxkztmlaxwrm2N&#10;nRWXVE+15A4ahUKDIKwQhMXA5XnC0DnC88uF4Q5V93sXzv9iZ+YdqgPnCUPdplXnbLRarFAtMcH+&#10;y75r0wm+rYXEU7EZyEf8PnPLOf57nLRmXkEV4sc+VE3t0zWezFrYTeYYuJnNQdWtM2hdbofNbgX9&#10;dl7UtfKtqxDbEHxFfDRWkAvQTdBkkb6KyK/VY25FvEryUiZPjCaHflGLDcF+EUgAHLDdQqnoa5i0&#10;Qn5AIuhq60Ts1bKoystLWgxXb3Dx+6r1roUdZjJ62xbYvicIx+drLnB+82PzvvHReW+/usGqLQ4N&#10;Jf72mC+ZptIojDG4bFk6/wzr525pv/m1SM1RhJ3Rsb7ojr1x5GxFbtxa0zBxw8IRi8WXxRGNqXDm&#10;cs/AFc7l9UnPVPF0pZbUKL/cSN5UfsMjC1lpp7nBp4w/WSmwZvNKv9aqorq62p9LGpkSA15dfulM&#10;MKVYCnY0U8tn6FTNn1AaC+dVuqvpu0yJEPWaDGqAIFR88Hge82Xvf3QUbPLG8+pec3EDONfh0Uwg&#10;BDExD8jGjZyZCT550haCITEQEnNyoaPFdM3ljYDOShw7KPduur7V7dSdf7a7s92IQDLQqVB0OnYr&#10;EHMuk+loMS7ogmWFYmAovXlrkJvQlQyE4N2u15ktJlS95gzHG65uRuHA0FBY2rU/Bhs4o8lgd9gd&#10;TjswF+xzV7uJSmU7SjAsQ+NNEipaWqQzAx/XWW+EuqVifYQP8BLprDctbrEsbjPNawDwq0g9LzEr&#10;kooXA/FswAZqc8l8nGx5ii2XNHk6FVd2dnRYUwFhMCekmoT82YJwniCcbxDe0iic1aywrrerr7HK&#10;VysHzhL2tAkRJ3AIy51Z5p/g2adqhcJOugYvMTc4HgfomoVMy6JU1Qgr7arGzI7pE7GFtHRTa0Fj&#10;prZ/wmMw3jWbbTjxGN3G1Tef5Wx2kfke5P4vDhWyeQRCYJ6VkCmRzAIBhhChkO21lIin1WvB7oud&#10;lhExYkAyqd1k6w5wYRT6oBTeoWSDhpB6IAu5gLA0EE3jBsLiL0KZQ0PcNyRves4np3KwvkBsHNwG&#10;6IYKxb0HIjsPxSmSKMmJUUKeCmE3VMhIOSBn8n99bGTIL1tteqZa5ntW9c3MOvhIKXS4xUw+Fo2H&#10;wtHgXO94MJiocYewSGJzLqRcXWi8tFAwwe+phVd+qvoQDYUi09+x6leowOnaForx6mpVMfuX9C51&#10;HPekAYwhqSJEspAy8TscTkXohjg2FomcvBulUbHpaDidiGQwm+QZjoMG53DYBciC0qNvkEVELRa3&#10;bAs98tQYjnsXnuOFcABmZB/+/M5v/fAweNiS2z1RMyNleD2lcnfceeQ7P4WZbQ4SA1LQObTcpgtE&#10;/4bXtkLgm07n7rpvcPueGMLRQb3I+QC0Aigu5+RzznLbbFpg7t8eH91zMIZGYQ8ogybFSMhmc8DJ&#10;11/V3Nlmhj4OQpEXdoR7+tIGgwnKHT3UOgazKOYWzrO0NJpYbFJh574o1CQGEyWKZ4sODBdCOyph&#10;azQhHJKi6LZrvVYD0qHZDAaP1WBD1AOtal6zxWNFHGUmOiYmmQVK5muXTrKI2ADDpWLekVRqRpqN&#10;slXjPyI8ExYO5YQevXCoObXzmvRApyK2XRl6URMbcsiDTYVjnYK/Pf/Ec/eFAyHGG6PcuaDezM/Q&#10;yXzKPZ3F22TgKf97aglz/GZiF7A91MCTCrZg/Cb1hfzUptxTGzn5GcwLphinq/bzOuZfsYBiZQiK&#10;cG+o/9k+7JzwSNLQcYgFt0dcQ5JDUYBZkFSzB2zx+H5MkghmxzfBZ4+LLKBnOODL+BPijp74Sz2R&#10;eDz8lVua3nd9G2LTPfZi8NEXo2THwSQZL+6PvLAv1erV/uzW7o1ne/vH0keH05CaNXn0C1rN0aT4&#10;nq/u/9tzCRD09z7S8d7rW0CR2w/Fjgwm0AewCYO+7A//MgYTkbaWBrhTzewyBG16JBgKR8Kwx2OH&#10;gMp1vFM+HSn8S31fMWV9hVtF0lOwdQjjVttL8+Q1B2yDXq+HzabD7YTlWSwW7+/r/dXtq2+8pgVQ&#10;+Os/9X/g5nkNXv1fHhp+10e3gUV44Lcbzlnrfvq54Js/sHXRfOsvblsNmcAn/mvPr+/uB6beeG3j&#10;tz+/HC1/7ye2A8rxq9etO3ws+dYPvgCQ/dxHFuuRG4+Z3cKH449/HfjCt/frjI7GhjqOtqDMUCgc&#10;Do39/gdrLz7Xu21n+D0f344P3/7cCuwX3/rhoU9/fV99fb3VahsYHDx3jeX7X1nZ3EgJGSBO+cCn&#10;djy3PdHe3mo2m7He4vGEzzf4Xx9bcMtbulC2L5B950e3Pb892dXVjEBfUHVT/KmcaDMq1i+yeyzI&#10;FVCSnluM6oVNVquhlB4Ja2w4hLwzFDYQpqi7+5IjYRGCZJydSflKyIDukBtaISchhOmyH8wbvSjU&#10;LSxbJ6yPCkmr4PULiWeEPT07DzvGjOqly/0NnqzKu0BYYBScWsHZse/w0+/990j/gMUBc0CSf5y8&#10;uf0/VBJmfGR4JKPKvO7X/9Z96UL0HGkd/vHNTU9/5Umv0+FxO4GW4EKRxQEG6E6b7rxFNkTUanDC&#10;GBmc9QTsOjQUe8fXH5+MyLQgi0WkZUIykcMjqSf2BpPR0Dfe3fie6xplqfClX/V/+TfDFbcCvU6L&#10;AF3XbTD94KPzPV79nx8e+a/fDAei+Rsvcnz+5nabXfuLvw5+9MeIj1H8wUfa3ndtI2joW7879t0/&#10;j0F9jD0D3tdSUd3QiKRJ8CYct9meOp/odjgAvXpg1crO119z3uKF88hmhRls8jBoTCvEjPYnfuDC&#10;SRapZ7YP40nhKtnhZvnAPTiYgGf6DyS/ZM+87A+zd6E6WhPv+OROcWkq4xnH/clKo8eP5/h/JBr9&#10;+2PP/vXBraFw8lSvLej26hvqvd46ABlH5Dde2/rUlsDnv7Xv1g8uuOScuqP9hKoHjyb+cud6QCQh&#10;8vu3ggP95XfWwKrs6z84ePffhmCb8drLGm77wgog8vtu3YEAzT//9mqvS3fwaPxN73vhonO9n/3I&#10;YsQgZeJb6jh0bu/66Iubt2VaW1vh9M9lH2NjYxZD4u6froPUYtue6I7dkcULrOvOdAH3du6L3X7n&#10;4YeeDCMSp06b+f6Xz4D8BCMDCfLXv3/ojjt77A53fX0dlNMoaGh41KxL3nnbKkhdYLTyt8dGP/SZ&#10;XVLe2NzshoSAdOSEyBJSxwKRGx0lRAaP0VlnanYi2UT5rAAjDSl3dCyBiOnwJRkKZZ/ZhwQeZEEG&#10;zp5ZpvCDdrEgw+4vf+YPmvs2HlksrL5YuJ5WsSCEheTm/LZH9/49GvEJ7Q5lY7NRu6hbXtVQmD9P&#10;2xG67Z5Nt/3cbIK0hXIV1XD+O9Vz/+ovH0sSCuf+gYFV/75245cvRz5grPRDDx+4//1/FUezre1N&#10;MJQEAwnpABCZIhkKirPmWxY1G712/YImG3cPKV/FgwOxm7/5xBQPEVqriqhYiGVyuI+OpeVs+tIz&#10;TKvmW+AG+Oyu6NO7U0qymqXcPIggD8vP6zbYr1rjQFNe3Bu966loMFbwWoXXrHHAHhPWGfc9G4kl&#10;c1euta6Zb8Zy//uWwJO7MwqVqYhApnqL1+0wGYxw+pxhdphDV3pkdHTJwvovffTC11+1cl6rub1R&#10;096obWvQtDWocbfW01/2QdVGn1XsA/0tfWhQttYr6ZsZPtSXn5nbB5TGqqBiZ/pAjWHPvLwPM7V8&#10;aqcmdKF6KNStfHDoLx83TSuGrl7ThiFt0LU36Rd12c5d1RAJB3ce8E+KMnHSFxEgDMk6zCYc8IVo&#10;NHLtFY3LF9l27Yvd8/ch0M95Z3lg9js0mnn2xdAZS+1nLnOIIhxJciuW2CHJBY88r90ML4wDR+N4&#10;+IoL6wGsDz4+Btnray9rNJnUh44mf/r7YyuXOs4/24OA99v3RAZH0lazxmRSjYxlntw8ZjZbALF8&#10;h0okklZT7oarWyBo9rr0q5Y5mhqMPIgF2G1/SHz8H75UKvO6KxrffVMnXFXgS/I/9w7d/vMj8UTB&#10;iOphZK0hcA/4gws6tVAtIiY1jpWwh3vquUhdvQfhv/l+wPxDYBaVb3AgoDMZtOJGJmf41JZCRJdH&#10;GZZkkF1AHxhKULzlwWBWzME+BFLJisiCOUCzRLkLzzIW2gdXaLuXKpagJjA4NkHfLDjHDMP9LX1K&#10;j6RX52xCMXpsnzR8uHNY3PWTv6cCMQM5+5aNXE/67P5vLxDnyOGhEWOb6eIvXeZscQIDR3YPP/qf&#10;fx/dNWKArg7maix8PvO6Jx9vBElHFIxGF8QVlOoQv4/jsZD3RcVVl75tMiKDg8IpaTCaTUuFo2Pi&#10;cCidEzOXrjCs6rYiZOyQPyWK+Xl1qq46pLxE4FE5lpTfcrFr5QLMtbD7UOLJPSlJ0HbXKa5e5yJE&#10;Fou/eyIYSQCR7Wu6LXBa/tHfRo+OKeubkMzWZEECAx1sRGaCY36izKRS4VDksgsX3HCB1qQO5FK9&#10;+XRvPtWXTx0r3fTPY/lk+Z94oPITPVx5bPoP489XCjkZH+ZS9Ul/pkZfqsaKfsU/2TelqvvYh758&#10;Bh/685lhnRDIyYmHN/sRpueUL6tC3mqxgOMrIfJi+9bt4XseHAIne/46TyNgsSg89g9/MpPfeK63&#10;pdEIdzjo/ZBtAIc+lxNkrXzg0VGDQXXlRfXAu78/QYh87WWNkBLf89AwZNBnnem8eIMXlsUf/9Lu&#10;+x4ZXdhlXbrABrkZEDkrjYe5SCaTeq30mosazCYVLByQvAMXCyhPqQXRpCc2+9uaDZ/5yKL5HWaY&#10;fj78pA8C61BEMughN8gmEimwKWDSE4nI1Ru90EMCT8Gkf/fnRxJpjcftoHj8HJHp/1Q+nFq9NkJk&#10;XGQ8Z0D2+MknRQj3wslsMC6G4tIxX4ZChTJTjUrcVNpMgMj5wvrVjvNbOy+wnO9AEH9YXzFxtVVh&#10;adC7+7RHVIpCu9DkzVil0bH6IXXvj3YNvzRkRsYapJRm0UdP+Sz/r6sAlAGaiaaiq285Cw57gONg&#10;T+DJLz028PwA7BQKqkIyBfDMGQx6OiYzRCa3jVyh3WtEvgjKI4McHWxYyDy5WBgJp/sT5smIDPoY&#10;jorItxhOSHv6UnGyisxsXG5Y1WWE02dHne41q62vXWe/Zp392rPt9S7trt7MDRtgwKEFXewEIu9G&#10;cgtdpyd/9VnIC6FIJ+VfPw5NUv7KNbY18/TRuPjTh0KhtLauzg2Wglza5hCIBD3PpjOQMy6cD0le&#10;IpeNFnIII5/MZpJiNoVbwl8xTR+ktCTSLSP0XPmGj9fpuzIa5Q9pjJiUpUETM/Q3izuNcIDJdCqB&#10;+BI9x/x7jsS27kPuWfihacjH7qTeSDpis9t0Oh2wBDGJ7XY7FAtA5De8tnnJYvuf7x96/Bk/TCbc&#10;Lu3q5c6B4fQTm30QXMCvuqsdslqCSNzQWMAuHsANYwwYdV64wYtv/v7kKDQkYJxx2L/tJ4ch54U2&#10;7+xVbujfwK4Oj2VgWgegh8vGP54PBiMFqxVBsgjn4O8XCEWP9adQNWyK739kBKWBMYdRxMNPjv3o&#10;172jvszF59bddEMb6gKqgkMH6/3m17Xe9Lq2y86vO3g0NjQiUtYDIfWhm+eBeQdq3//oyF33Dbtc&#10;bovFxCLhjCMytIKtXj1UdhypAOVgmMA3Vcfc4CarvmgGSUngvOeLwheLnMinIrKUE294zbnXr73E&#10;rbIAjo2CCuIPHR2XRyVhJC2MugXdGcIie9ICcI7+Ity/acCACwcQkv5NF1Tvfx2IntQOYaYioYjC&#10;ptzwH+e5Wl0wiMHk1C2pX3nTqpXvWH3GW1bBoqH/uT6z0QSBAgu4QYiM7RNR3yAoQgJ4ZB6pIDLi&#10;xyH51s0f/fbkaJwIarFvNIUcUzt7YrsHM4C3bDz07be6bn5NfUn0WBFGK4RNO5If+nHfd9/ddPFq&#10;J3D+tw+PffK3yMBg2LhY/OmHOjwe/eiYeP6th4+MiD96f9t7r3L3DCTf8PWB4ZStqamxbFI0+yCR&#10;sCaRgLBm5fKOM+cpTJq0wwaQYApMyoJRii7PowFwnrr0ge8+5bA57Gw6UXpa/c3sDTmhJ2ao8dT9&#10;VNXSsp1ASX3Ef+HyYv4TfSbvd9IfQOYFBhN5iaKJfNHQERTrkKzrVGhOdRqdyWSKRCNbNm8JhQId&#10;HR3AuN7enre9vnVRtxWat5374Cyn6GrXv+31bWB7n98eRVPhYgbe0+tBcLiS/A0TDavhR5kxxgUb&#10;vOjLk8/40JFLz6+PxqRHnvbH4rkzl1nPXu3ecyD6j+dDgN72ZirzH88HtrwUq69vdDgcnGZSqdTQ&#10;0HA6nS4VXSz8+9s6v/dfK8Emf/n2A5/9xj489pYb2r/zheUw+UADKJQG4yxxLh32Zd/5/7Y982Ia&#10;zE+TV7r7p+u7OkzHBlLv+MiLW3ekOjvbjEa4nMAlipIcQ44MFhm5ZM9fbF/QiGStSEEvIK+hyaBY&#10;3GKzgqUqCxfRu6QoHRiIR1PyMweigwEkEEEaMnh/M7u3KjlyNJl6601XfPrTV+m0MdB7QZHICAeH&#10;8wf2Z47uSPkOxTOL7Wsu9lz//Lahu77y5JGnBk0ms8VMce3IzXVq+LgTovT/ay+BZoYHh/P2wo13&#10;3dS6sp0CZtGUcLUW3JML/7h90xO3PtTa3KTRG5AsE26iMLJQFXKvXef12PULm2yNDgMPjITnwWDs&#10;OBr80B3PTkBkkEJPKDscE5Gg85k9wWhWIRakdDT02esdb73IUyEUPvSAwqf2xT/7u6Evvan+4hWk&#10;APntptGv3JtI5Y0b2lO3vaO9ya3vD0jXfa0XEVK+8db6d270PPRS+NbfBdWWJqfDPndERl2QlEGO&#10;DP5u8fwmCyIciHEWp6riIFsy02AqtMmEcSoA5VVHfFUKhPHwchyQOSizi+1piEOs0Te3L1mwdL3Z&#10;TMaVp6SzCkiNo89uefbZLZuNBmNjYyNyPw8NDUG/h+aAIeesayIeh2xWFIuI2AJeNZUGh0AJACc1&#10;CTJcNByx1PA90tChO5BNY7+GfRtku7BMgl0bXsceAOUbTprQrAFRnU5nXZ0XD/DSwK3D6zoej3PK&#10;jEbj11xe/6Gb5+NM/9t7Bn7xx37IiS9a73jf2zsRzqJqn6NDP0ySv/3jw0cHqMacFEIgjgvWeyCz&#10;vuPOowajs7GxgUVGY4iMLNdgh9A8VfG8RfaueiNCcSKHWTAlY/jnNZqaXbBirjIEFOUDg/FwUtp8&#10;MAapBeJvkNveuGaPGg+T5XgiYzEYbvvv9158TocgDQnhuwKpF/bE0wcDisEYUiBqF3RuWNt65be+&#10;fs8zT+xBrk6zRY+wTUiNPbNG/ZRM/f+WQkGfvjFfSpW64HOX1C9roCzulYtFyt79xx17frWjtalR&#10;pdMzRIYYGUHW8pev9rhtOtjVQL9HiaNzsIpDrstcz1ji1p9sGUdk0HSYwtVnE1lp68Hw/qGEUqUD&#10;hEfDYaMyY0fwiSqjAlrEOJ6JhUC84LFSVjoi4nQuqzBi+01EAh4zPH0R7b4wHEVgaZXHmIPNB1Ko&#10;ZQVjU3MjAnIcFyLTgpEl/xgCb2fBASDaDHu9WlE5DfNbORXM+uEUEQoz/uBw98p9mNqXOdbONjRI&#10;kwxGq04P665TA8eseYiHkk6loUnwNtSpNToEBkokEoBpfIBVHCzJ8AzQM5PJwhwCJ2wsADjOiVDt&#10;VfIu8HGF/xET9zJVNnzwyOABKhd8o9Mhya0ab+HCM0YjYm5BS5zJZrMAYitQ32KpIDLTMeZQPh+8&#10;YDCUk5M2C2E9hadQIKOmLpuJmk3VOVVLxxx2sCi4XPUA/aHhEWwkVjOZmuaLWmw2rC8wQaXMblzt&#10;Dr0eMuSeu9je4jR0e43Q2/UFKZctxMoLmszI8VDhftCR3rH4QDDb68u+eCSGMBpK5OYlP0Mu+yX/&#10;BXIiEeVoJHbJ+au/+dl/rxt7sfDEd4aL+T0G21DRFipY/EllJKzu7Unt39+v1xvMOC0zOK5OB3iK&#10;yP9/d7Ggz5HREYVZCREs72n1uVeGh7RC21jvJXFGMVdnVdY74Y2pqrfjcAKdLcKgqmCbjPAToAoY&#10;E8OI/ku/ep4Q+blvXQkiT2Tz/ZEMcoiMhMSHX/JlEYoFmSTVSmB4EPE00+BNypsAli3JCFRYKjCe&#10;SWdgvUqpTZDQ2+t16g3aYAA+BXEY+GN5OGxmvVEHRwO4ukLW4PW6zFDjzC1lXfV0okJQZzIewzKm&#10;6NCnj1qnjNiZEIPnlThViEyWtCoVtLtmq42ioLEMdMBKiA4wy0jyDgiGwBQyBIApWGBInAGpgEv8&#10;c6qhNElvKYUotbmUV6xQwAf+FqKJ40UUAqDnhaAi/BMAzWupOZBoyeioD/w1foU/Xn09cdN+fyCe&#10;SE4dFhRis1m8Hg+KBZeNfQXUji9dCOrscIA9JwaZpEIC4mki5Av+53Xqzltsq7folzaY88Xc3tF0&#10;Siog1RNCHLgspMzkF8h+NJw+OJRAKuDesUzPWDYKSyXYI5cEF0BkuCBg8CQk0MYIfOS9b/1giyny&#10;5AMvFRXPyYU9AbHPlxjxRxLxDOTP2IRMp+H45C0cbOEh+H2FI5jQqaUajFrYI4PGpaLQ6dSs7oQe&#10;lYitJC1k+F05pwJPs3Luy7/aSoj8yFcvjyZkX1ICTeDpYEx6Zn8IQesRygKEDlt0cqKGaTtkYBTW&#10;GymZmXSAglmBBVEiZw6BvELQ6dTI4ITTIlh0RBsAN44HwKZA1iuBoPLk4Ac1ETxZTnhMqvUeJ1zI&#10;6Rf/dUaggm74AOikXAwMkZkgQoF/gugBo0BDHjMeFykDOT/C7K+5Xq6yf1RTCF7ETyiQInMi1Ayi&#10;MZbLxD9RCwW1m+bCK4xDz6AWADeYXzQJ3wCpayIyGGFAPIpFm8GD4y/qwlvgWliymhwyY6DhONqq&#10;KY17oc2tP6vbajdpljWZEU30MKJuRhE6Q2h06+Y3IEhuqWE8bka/LwmPLZw4Y6n8viH4CkgUUJsF&#10;ueD5vRDPVhILUeLN9WfP7/AP+44i9l0cQfEg70aIOw32Jq0WOwvCFWAVQhA9bcf/dWjjX78loATM&#10;NagC0z2xtWQ9gRgAUOtRtHeFsLbL2Fmnp8QxXNHFz3YUFYLEvxScVk0yho/98BlC5O996FzIHypB&#10;sgDKGTEfSshDUTkclxC+M5sjDRoPRwKTGibnYqJbYk0YJ8W4Z6Zlo/SnRH9EgOwBlsma/gl9A7Wk&#10;dNz61x/u0y18hUeAKRu5zVn5DMj+yWG30hiW06yi2Rv/CZ8mYSV/q/rhCpTzhTFDB7nogwUuhlyb&#10;kulxNhxIPRWR8RN/plI+fwZfUBY2IYelY9QgcIEK5m1eqxJAbDaoEEzOaVQvbzIDXmHddNCH+G4F&#10;q0ED/V5FC88LhO0zWKSRSAYH2WhS3tqb9sfzFPKtBMoqQDI8v8VMNp6MJyUJTtuIhQDs1cJnAK7a&#10;8CmhcOEsKDXJjk/D8UkjbS7smnJuAyDmQTEwRwZQmrXKNV0mr10DGjDpoJpF+GCEfcExkeJcA4uh&#10;HAYxDoYyN31jExHxl9+9oVrKSdECyUmalGdpseCPS75EMZiQsVeXkgOylIsnrU+nCzo9Av9bRqC8&#10;U+DISIisUeShgLEYEOwFKKyyGhD+rcQf4XezTtVo1zZYcayEE0ARGYf9SQlI2tVobnQZqwI7l4yI&#10;4lnxyHAilsr5ovkjvkwyU8gg1j2zJiJXTIAyYnlBQgMlEgsHQ84kOKXiXAs5JmyTiKXiAXhOX6dw&#10;BHDYExR5g1rlNimdsHxTA3kVbovGatQsqDM6jKQCKKFnNYgWhaFg5vVff7KEyOBuoR0xaZVOg9ai&#10;p60+LubDKRkx7iGugDV7PJNPpAu+uASXEQiNEVv2tBnjKZzV00W/qkaAOHkSCeZ5HGp453lMKptJ&#10;BbNTONaCF+YB7yhdEGz49Cq7EUodBbJPI59TJRonMpweDaahnvTY1N1NNiglJ4vxFcVwPHtoOAHp&#10;IrwB4SqQEovQlkdT+aSE7G4sVQoZclDkJX4cZtG76XzMQJ3fp69TNwJwci/a9Ko6m8pj1Vj0dDCi&#10;oxtzC0KUtzOakFa9Rn5b3iAg8hs4It/xwfPserXViM1cjbidLJI9CY1x+IF5cjQrJ7OFFBSC8MzO&#10;F/EBJyZ/XA6lCJer5vj0ZJ+6mT5d8r/yCOTNugLWG5CXAzFC0VPEQ0pOKujUCiMU5IJg1ascCA/H&#10;oZn9RNZCFQ0e0vwgFPJYOpbNA9AXtUC/Z5qqV4W8JhDNhBIitEBw3gEKQ8EDwQpsAn0x+agfXlIs&#10;dCfeJDELVjLniE+vzVeAfiCmyHfVaed5EfEN8goFuGFwt9Bgs0MMIl8rGiZF+5vYqKFQ5g3/zRD5&#10;0S9fDpsMvldXb8sVORtyK4QpzIUcyxTgMoDHsEXvGkj3BjH/lHmyLD5+Bbp9uorTI/CvMwIFCAFb&#10;HKoWl9qsU+qAteVk2ThuOgxQHSogN4SwAutzvNHT23gfDWaHolkwQ21uY2c9hWme2lVudATZBMA3&#10;IcqJjJzKwB4UkS2KB0ayB0ZgHMKPxad9o19ROsG26DAq13aYEATZgt3XoHIaNRTEqXrmZ7RdooSK&#10;K24hftgC3/aSH9eEPjDPLroNagXyWM/3GJY2GDvdBtSHvDtgCvIIKQsNMJlGl9Tfr+gYnK7s9Aj8&#10;M0eAlDrNDuWSZn09Mpwa1WBrvCbNAq9xeaN5cZ2pw61rc+lcZopPXllKXLpR8wLUOpE6k1iqYjQt&#10;wq2lpuqRPAGY84vbZmjzWOD6tbTN7nXgcCs4kTIbpoRUw2n9+StMGZRRFP6XiLKC6a4zaz0WLbzt&#10;y6peZug2mykpzk6lzKezPcnMnotMFsX8MiCmwikpDotlhsU4NjFVY5XLyis8GqerOz0C/4QRgO1Q&#10;0WYk8wmLTtldZ1zZbIbqpt6qdZnUWJyQGlBqk1lXV6XlRQGSR0ghsdqgUY8kpdrAzW3emMwDDUCM&#10;Idi4QYIBXgyrkNlkn+aQXmFqIEEx5gQmahDtImf40VBm70jmSCAzHJPIbw4mnZUwuDM0jSHoTDGf&#10;uNEcLthPBpLykUAWcq7Do5nBUPaILzUGDz8yDeK0wUnk9HV6BP6PjAAOhWSCChNj0H0mVxyNi/0R&#10;MZElK1IyJOVOVMcjv0U50AM5yV0cGpoirNxkqPkmXlhu/lh2IJDmd89Icv9g7NBwDHHBUqIwFsUb&#10;zPiCzqynOaRXjBSJH8WwQ8V6YDgzGpHi6XwsI41ExSOBNLJ/4Ia9eSCBcILTNgmvk7aBWQoXt3zz&#10;ykkPMosaIgtYmEczuVBaikG5J+aiidxoCDGosqEUbcvIH6XRqigyGORnqhP3+3jFRu50RadH4CSN&#10;ALQpkNxCUKBZ1KB3WihmALhi+AhiMUDKh1jHBtLvUfK0SUq8GRoABIdnwCFfGmobvL6w2eqyVAUe&#10;YqHgdvdFEhnkpSa0B+uFZZikYAa5/pCELPDkg1Cyrjptd3ySpnqWYoCyOM1wWxtyltdpVDpV0aoX&#10;XCa9w6Iy6Si3OijBpFHPrzO5TMqauIzZDCOO/BcfqY3ICBuBAIDhdD6SyYMVj6ZlhAQMxrKBiEyc&#10;MQUQYInK4Y5Hztl0cd+h/yNXtXPBVH+B/yOD8H+4m1h8LKgAW4SQEzusardBCWslu1kNQwtYKzFr&#10;CoVFp7EZkHYS4gg1ELYkbJjxOIkih8JibygDvqvNo29HNISqDITJtLR3IIbAQ2CKEbEIWvZwMu+L&#10;i2CQkesMpsdkWlFC5P9bS/KfR42YKBb9CscSGAozMS7SisI8HCgJb0yTrmg3qec3WxqdBpdRO8+D&#10;hIw1DOCmRWT8kM2TT2cMCfPyReTcG/CnDwzGEDMbAYooJS75VcPrhLxNyBUIrkrkWv1/KE8XIJhF&#10;q6GIBxgHuM/O4Iz7ChPKdH5oNbeN/037SqUvNd32+CzMsHdW+/tNGsNaBWLxMSEvRBaIrolETWCN&#10;CjmEhEM4LR3MUa3qJjtCQMNBjozQkPIDziBgnaw6NXhqROXCl1NNm3gjwfoid8+BsXRSKtgM6sWt&#10;FoSO4VwVfvLHMkdGkoOB1OZ9oQQs4JB/WFBC8oy0D5TsWAWfFGZnUfIC+eesyqlEWD2GNUl0uqmZ&#10;lUTnMFmlJTjz7Fev05o+mZUHpvxKiEymjEzCRIgM4UGesBIedYjAKSHmRU7o8OovPsNjNemgJ2ix&#10;aR1GlqO66poekRVCJJvfNYh8i/mBYPLwcHIsmIbqQEEB5uERj5iwlKkE/1ECk7Enk+f0TOcj3oHJ&#10;A8fWxyuMVielOnQEMRsDoZDeaES3ED4axqbIiTldwJq5VMrdc2vSAYqdIw9e8fGtWSOP8FBe83Qw&#10;muQNTHHQpw/yMJde/FOe4Uha3ZfqjlBqDZ6Jml3sLEdRjSYtPzzDY8WBvcBPk0aGu0fzt8oFcrYI&#10;QXARg02FODIFZhEKLRsWI2ASh1ajpoA0Tg0uXZ1VazFpkSVei2xMlOUd3sxIF6JxGNR6tRIxwKZa&#10;uEHwcCiQGo3J+Km7yeK26HBgZW4fQhh+AAkRgYce3xmAEgd+0nDMI3dqxCqoIDJ56/GInpQXlXW2&#10;5DfA1D2ndt1N9TLHwFbIj7KdlMOSVM9CTfLj81KZr6nPTJpfFHi8s8/GgwI1VVPFJDqZVEuFTsrt&#10;R9xN0h4gtB9gGYQAmlPj/MQQGXH+JITpzAmI/dbdalo93+0wk02k16JtQQS4Km+RmaQWwWT+gC81&#10;Eko9sn0YWT8ocIAa2UcUMjKVIuYAoSsFP4S0wmg1Y67TcCDhuoyJF9w2rRYzWIViUZlIxLOZDFf+&#10;gT1AXjXkL2Aht19l6WTQ8Z6jR5vmL7z5o7cCw158+sn/+dHt3d0LEFNmjtA5daDAcYfDYZDypJ9A&#10;GYjhi/g1s4IdWoUwaSgERdV8GIy8x+PhmIuKopEIwqNAC1R5mKJTWpBq2frqwmX0JYykNKlkJUQn&#10;th4r0pPY7RSDLRJBZIpKH5HE2cZ+quYPEDkoFAyAthE1y2Q2o8AMgtZX4TjSRjkcTgQsxAgH/H4Y&#10;fDKpA4szp1BaLGYTEqBArwMRgixH4E+XzlKyCFYEDpSQYLjtxhZExjdrvFat22aE+IJ4ZEEwalSt&#10;Lr3bNDmTE/HCCfmwP53NFevtyMWn6xlLYsmT5LgoIEv4cwdCO3vjWi1tIVMRGY3LyhS2lGyhOPxS&#10;MCYEBdMioD4lA+RxaU72hWR/4XA0mUBTJ6GBgmz13C7E7YsgiiRgZMoF7s7ptIP+Kr9gtBEQtfph&#10;jBpgw+VyoddYawiwF4slJq0axHXyIqOBXo9fUVd1lkhUYbNZka1mEncYoStaHeIVQ8QaY0UtNOmB&#10;IHSslYahGZh0pFDnKwURngIBJD8T+VbHQiYKeq3abjUX1VqILyj0Ko5Q+CDkGh2mZW3WeU02o065&#10;wGsCLldAY1pERqnDEbk3nD48FN20C/GIoUPQoMRYIiGjBRRIqHRBUKJFAxQKkVI211AqF2XJptci&#10;XUhWFAdHR8Fm87zR2JJMKqGp0WMC1lAS3FcZKB88cGDdxsu/f+9foRO/97d33frWG+fPn49IuyeA&#10;yCAOkOnAwIDdW+/weLDblpcKhkoRD4cDI0Mtzc2IPTZz4WAlRkZGjHZn97IVk9hAqiKb3f7sPyxG&#10;g8frxZMg1owotS1c7HQjC0HpPDw60Dd09AiCR/LAxK+KC5Q+NjIcEfO6ZevUVgeL2a2Qg2PFnt31&#10;NksgEsm1L9XVt7IhpUAscnBUPrjDYzN7vV7iMyikcq6/v1+s69DPWyoOHxP3bhW0OuPK81QW5I1k&#10;bwkFsf+IMHi4wevBEk+7m/XzlzMTMzChilzQJ+7b6jQbXE4PeOQI5iuT0zR2KgyISsFfRzBvURo8&#10;rM6LCP1pN2phtuyyaps85ka3wayHnZxmcb0JXHM1QOI1OOMd8KeDSQmp2GwmzWgkC3SNJCQINPpG&#10;k/0BaNnhkEKRK0qITNlLkRCEQn0CqDKZuNWkmddi7mh1moyGcDR+uC/aP5JGXHGL3QGwQaybUpaH&#10;kzTT/Ow4Ojaweo2trs5QneQF3mR7dkejYURnF1talUuWIMnhhP0A4NF3LHn0SLG5uQUB+UCTuIaH&#10;hx3OzNJlAFC+pwiJRG77SxFZMra0NGO/GRkZWLrM1NJqrJSGQ+CunTG/T4O84KNjQ4uXaJqaSnwS&#10;Xh8dzezcHrfZMPkeDsr4m0qlh4b7V682e+tKiWmwWe7bG+vtkZqamhEttq9voK5eXnGGg9eCX32+&#10;zAvPR202yj4OdPb5/Cp1ZNUqB6aCtxMRvHftjAZ8RZfHhVhCwGIEkIWFMAIhwwzOqC1euqqpu8XR&#10;Ztd1uPSVIxJejKdzl31uimYP9R72Z0YT4rZDwRcOBYoFhEDMRxNpxfKzHVf8m6aujc8g6CBzdHf4&#10;199SqLWumz+pbe7ilpDjeK3WxB+7O/mXnzU0NaeTsXhdh+ftn1TZXKg4038o9Otv2bMRJIXXG03V&#10;KH+SyOPUFgNEXnvxZbfffS9Wwf2/+8Onb35zd3d3TUSeFaNBE4ivmsqIH/36d9dccJEsSZz+sJyR&#10;R+PogT3f/NiHEkF/U3NzTelbaS4YrA8ODp531bXv//xXDUYTO4OXBgEAHQkF/+MN14RGBju7unAE&#10;8/t9zsaWd33ys6s2nM+PkOCgnrj37l/d9t+KnAyufIa6Tu3IHk/pGNtgIDAairhv/pTjmncotDqM&#10;GtJ8JbY8EvzeJ43ZeCIruj74DfvlN9JRjIF1IZ0M/OrryQd+2dbUhPMAaotFI0ORhPsDX7NtfEPw&#10;t98K/Oy/1N6mpi/+yrhoNSlm2HlOGhkYu/3jue1Pi7LsftsnPO/+bFFiUe1RYDIW+N1tifvurHM6&#10;TWbD4LFjyrWX1n/4GyoruObSVoeH/T/6XPKJu0xmk1BEaFDil5AJpMNrueTMZrdV3+bQszzxE3ga&#10;0u9F5aOBFIRNEHcglq0/knng+cEkdO4I7AYFjooEIKRYhzqH3EE0aGsqk0nEgm31hqtfc86VG8+u&#10;b15I4XJV4N4Vspg+eHDXfQ8+9fjTO5Nptdvl0WLbOKne1eAlJTlw+/fPPO98D4Kqci4N/YpFpS98&#10;ds/994a02sK/f6Dj/318ISCKiJwROp7C5Pzut/3//eXDjY1tAEF8jeCWvb3HXvd696c/v9SgZ8YJ&#10;lCOm8Lf7hv/r8/t0Onc2K7nc4h0/OHPZclvpfE4h+hR//P3AV750SKkwwUr7v762+Lrrm0t4DbyL&#10;ybd96+DvfzPc2tqGXAWgH9A58in7g4O/+f269RvcKB/1YGAP7I998XN7t2/LNDU19PYO3PK+1s9+&#10;YSlvM0n5Y9IPv3f0d78ZdDobwCn39PStPUv37dtXOp1aXheEF89uDt76sZ3RiMbtcULUBbEFsckF&#10;Gd502FkXt1gvW9PsMWsXNZgM0PKVlQTxTC6+8F0T+FOOBngf6ArtLWgSSxsZ0YvtC11v+ajpzIu0&#10;Ld3a1tKtqetQqHUKjV5d36VrXUDfN8/XNs+jv/jctkDt8KKuTCaNW7v4LG3XMm1Tl6apy7hsva59&#10;UToB+oGMhULdH89K/Fd4dnKDsWP7fL6hwcHq2zc2BqCcubmAzlgs2ta9YNnatd4mT0NLU0Nr6fY0&#10;eleu37By/TlgPSaJ3jh/xy9ePmcrNFqtDfmyXDa7C38ddje/rTYXNnAcbsrNxqkV0eKtVvxED7gc&#10;DpfNaIHP7qsmKhgx/qIYjoRN517luO5dGm+j2u5SO9xqp0NpsgIGSP6IY77eoLa61Dan2uZSWRza&#10;plbH1W9V1LclYjEuX8YHZV2Lcdk6WK6JfYcYziqVRovaZqdXrE6lxWFYdIb98jdJWgPBgt6otpnx&#10;E/vVrm3ucL/pw+p5y5LJOK02QWlYcIZh3lKtt1nb0EJ3XbOuudO09mJBrUfSFAh7MRFQ9cEHus+f&#10;gPESZBEh4lwnQyPw2WFA5C8F4nBmJEp1iPYi2ldapBjK2CcoRjll+mMkQBoCRSIVj8eGL9vQ8KPv&#10;fPYjH3xPe5NBL20vRJ9P+TYr4s+bigfOXL7gv7/8+W984ZbulsLo2KCYTtU42L685YVmW60ap0uH&#10;2+XSut1aj0cLqNJqSRAP6NEbEMVf6+S3E3/pSbsDeZMncC/4B4XJRsJmh8blxjNau11TV2+44Q0t&#10;Z29wQR4FOdWKlfZVa5wOJ+QhqEiHx/B542X1La26cCSG6TcZVbwihxOva7vmmd/6jg5w4YkEZFwl&#10;9pEfZKw2tctdapXNpll3tuv9H5pvMCBAdhotQZpztJk/YHdoOjotH/7ogjNWWpHyhku61RoFmsfr&#10;wgPo0eWvabjiykZkU8xDxgVhGandgOZq2Jtji4ILCerFnkXR6CsXZZwRSj571bOAZyjxDEWGhQ4Z&#10;BJEXVWrjBa8ztCwEVOdxcohEc0gniTuZojSZeDCZkIEayK2AGHEwmESsesh3ovF8BhmYKAFrNi8Y&#10;WxYgRxQ9IMoqvVW7cI2kMaaRNoHHcH71XJywqi6i6jGfL56kzD/VdyQWR+K4KaGsJ3QV05lKptrm&#10;dde3tOXhBhmNP3TXn+65887hvkHoao1m/aKVq7V6AySb1a9hn+WZinCVwJpDMjNQxd94NPbHH/3g&#10;W5/46Lc/+bFvfvwTP/zC50K+UZaliU5q4JsCw0N3/eQHv7rttv4jR7mjFxN7vpqmAvCTMzscr7lJ&#10;467LHNgR+sMdoT9+L/j7HySffVAQM3qDAfrn8B++2/fhK/s+cEX/R66OP/5nMglq7NTPPwP5tjFu&#10;GEZICbWt87Vt3XJgLLN/m16rUSSjY9/+j2MfxFuXD336zdlDuyAK0C9YqSXphxB76PfH3ndV3wev&#10;QLGR+36J2Jeaulbj8vXgYSGXV5htuo7FlIBFkpLPPx756535ZAzCDcPi1YLehDBdlGiaImLCTE3T&#10;4kTAXAPzuIX1xWRzKMyiUaO2IzgN55Jo5oh9I16aFIRco05/mL5WgZQl0Ujgxsvn3/bNL7e3uwYP&#10;3Bsc26sxerzt6xrq6j0dF4Dh9x17auTwfRsvPv/73/nsygU6X9Any5mTDsqkiSsWw2Hpxz84+omP&#10;7vrkx3Z98fP7duyIGo04oav/+LuB177mmetfu/m6q58B4xwMQk0FUWxhdDRL+r+y8pnnf3nkodE3&#10;3rDluqueuebKZ772lQPplAxgPfc8SN6wheUWL7bC+hbC1F//ou+H3z+y+R8BlNPUbFy0GLwFhDfC&#10;d287hFquu3rz66979t6/DmFpdHWaz1hpx6RzRS4GDsqwXE7x6Vt3owo8fPNbtj63JYhNc9ky+4JF&#10;Zjyp12v++ufhSpt/8fNj6XSuqdmwdp0T0IicNujX9m3Rt9/0PG/nxz+6K+AXDXrVOed5DEbo3hAN&#10;jq05TB7C8JGNmsLrMOFLs55s2KvYJAoWhCbVkOGSwx9FgAOZAJEpEYi+bSkyrsOiI354/8hvbhv5&#10;8ReHf/SF0L0/K6QixWgg+KcfjPzgc8EH/ygjOGBBnR4eHP3j94Z/8JnYc4/ojZAoFRTNC1XNC5Bu&#10;r4DUNjLuor57tdLhRYfhdQhrkVcPINduKZjTd33yM79/dvuvn9rK7988/cInvv09nck8NjY2JZr1&#10;eCEQUwAf61vbNDBWxYEoHP6fH3/vp//9pb7DB8CwIsp/Y1uH2UY0VHkHmqhjx47tZ9eBA/v7+/qw&#10;V0+QQpKuNfnwn/7wu+/d9ts7vv2b279510+/n4rHbDYbR2SoCjPJxJP33fPAH37jGx58NQ4+1jx2&#10;KTXOW8vX4Uye2vHM2O2fHLvj1rHbPxG+9xdqKWt3OKHDKRw7kHr2ocSWh8XBHk1jO6gfSwN8LhnU&#10;Q/2VTstqrWHZ2ZC8pXdtLsYCDhekCFppz/PJzX9PPPcIRMBqTwO2RqUOqwfxvAR58GjimQdRYPKF&#10;J5U6A0rDVqbQEG4ij45CZ1C76ulkm5PiT/7F/4uv5hNAZAH8u6apPY9TshKPks0LEuvMa7VDQGw3&#10;qrwWslibekFL4TRpEb2ITy4YLTMlWYPDCaUVhJgCq5riJqiU2F0i0ei65d6PfPj/FfKZaLDf7e3U&#10;qg0+35iiKBvMRlgERUMRs9lhtLWODOzunLfks7d+uMGthCKOMmSf7J0YNJZM5O6+a/CH3ztyx3cO&#10;//RHR48eTjscNqfTPdAvPfLQ2GOP+B5/1AfUBu+MrsHSIeDPYlzQM9p+WMoCCAQCfuGJx/2PPjIG&#10;IUBbO8aCUheaLcgrWMCD+AbDAUT+1jcPfu7Tex+4fwQCAYxtR6cZ27Feb9q/L/Pow6ho7Nix1Lx5&#10;ZiYJVBpNavKiKS8Y6AD1euOLW8MP/30UTdq9Kwp2mO9/cOvABflGX18Ke8OjD4/hAWyIOp0SilvK&#10;A8CmzeGwp1LqTU8G0c4nH/d5PTqrFanKBbOJIyiCI1NIVFKtkh0DPOq0TYhCBMEK8uQg4EnVxLPc&#10;eFMRGU2BTRs1CIoCWHHgFWVRYwE3IBd0mvqFyFqTe+5vyq0P2Af3NLosDU6rfWiv8sUHpH0viJmi&#10;lNOIcP/cvkm19X5bdNBd55bkrK55vsLRkg4l0j4/dNqUhdI9T9WwAGkcRZEObq9GUKhuMyjJ6fW2&#10;dja1dLS3zWtv7Wpv6Wy74g1vvvR1/8Zzx00nmUXaOKTacdfVc0kZsDsLIU8qxSEDX9Y1tZgsFmSO&#10;4dWR5Csc0pnN7771c+/73Ffe9cnPtSxYFAgEiFMel2AIsMw75/Irr37z2695yzuuvuntC1asBJVX&#10;RCjgPoBWOq2W3jrFtlCnaGbB3+Iwpm1sh2CBVjBitEvZQjaNuyhlIW7Dd9CVOz0enV4PMnZe905D&#10;9woyScIz8TAxKmSdksqr9cYla1FCasez6kIeWk07Vhi0+eBIXPXO69+tcdWRSVMiWsikKEgFBpnx&#10;cfquxfpFq2D2i+8zB3eooW9BlcBPh5smjin0Cpk0i9QFlZtWU9dCIS4YJkPyC0PjBjhvKRVuaPVq&#10;BXjjhcB2FWlQ6aBJhm5Kh0WH2sn9hLxPgM1szosqKPoNmtT73/3GOrchOPCCyeI1WuudntaCGE6H&#10;96IpSd+LEOQ469rM1np42PYfeHTN2Wdf99rzU8kIGQmcbH9rirljVl72mvob39x609vazr/Qi/GG&#10;1QTyGnqQeM7pgGESskytO9sNEQFGKJXKHT6UgLKR5REvoQG02W63E4AIqr/m2sbXXNkABwhgt8+H&#10;dEdFDJ3ZTJ7C2C8zCByRyWXFEs5yYS4zLnIizStyK77rPZ1LlxE7AvY2HBTBile0LDgnsfxbTFOr&#10;Upx1tgtAj6EfG8sePJhAe7iVBbcdXrDQeuYqB0QP2Wx+754YmGtYZUAig3ZivwFOgi9Gl/UGsrD0&#10;+5E5oKhSIkMB/k9yQkogoBCM0O5aYQCnRHTASfYQSEc+GZEJfQX4gFI6Mg2CSZEJMnC+KAfCRUkl&#10;iEq1oc562XvV81YVCjLyinkdDmjnYE1hMBoIu2WVIGuQwgavGPU6jL5erZbhUth2hlLrkYcGU9s3&#10;F9NIjw7bSYt68XmSQg34wfHxVR86jvKt0Lkf2SdffGrzvm07smlZb9Rc/vo3WRyu9PSIDGSBBg+5&#10;2mkquIC/ymwFX7jq6/QmUyVBMh6AnZa7rvGWT336A5+/9ZZPfWbpqrUgKVJTMIkYz5Nsczje8uGP&#10;/ed3f/iJb33/P2/74We/97Pl6zYAuFEOZpZnZQZvMJkiThF8nuxi0QVZlvIg9MYOGi1kHb34ho4f&#10;P9bx48c7fvJkwyfuyJrs0UgYGw9WPoRqxtUXWi95PWCRAgMER7PH9iNfOkaMRBbtC3St83KB4fTB&#10;7bBJA3zzkcGZ1nbZjaYzz2PWL4LUf0jyDRY1OvdbPtb50yc7fvRY0+d+oW1oY25aBZXBKEoyMvAp&#10;tAa1kxCc757jMwkxIk6wlOwVN8QOZP5G5EJPzsSOQGCiVDAlGHhDvbqtzkqTB8YYqUFgW4FkFAot&#10;tPjxVOLMJd4zz+gaHdiBLgYGthzc/RS8q7sWrDGYGxBEzu7pbOlcEgqMHd71UCx0OJUMhkd2bjx/&#10;uduticTj2NBOIpvMKFDhcuk/9JHu795x5re+cyZ0fVe9th4abKwR5IFl5mvaji7z4iVW7idz+GAc&#10;OIv5qjbq58nCMUidXaa3v7MTkmJ8zmby27eFEbqD2PAkpKhFq00Dtds3bzvjdTc0g2/FkX5kGKkR&#10;lZhHgDJ4jvMu8Fz3umYS9igVkI3sPxDn6W65nA/2c9464Qc/Wf3Qo+f/7aHzPnHrIhSCdhJ0GtSx&#10;WFyWEx/8yLy/49eHz7vz12vnd1soslqehMsgQp5CFxVhVblcmre9owMcOlqFB7a/FBbFot6o5UkD&#10;SMjEZBfYRHgslGOhzL4xHNNKKxdB25LMLnCK1ALcMQzSigh6gvMQPmthvpE9siMvk20fNhSFt0v/&#10;mg/nXJ3BUCSeSsMCmvoK+mNZoPAMUVoZHyBdFWxN6o7V8FwR+/ZnX3pEioaww+FWtywXzC4kSMXJ&#10;vaY588leyKe8PDBPId/Y97/0qd9//zvpZAL1NXd0QtEARrjaKra6HZiYsgS4VvOKGH/KpgzJZLX0&#10;GotZQvJDEXY2kPNT2jfOgwOsI4FQ0B8OB4OpRAJmVzAGN5oNS1atuv4d78FDqWSSV4NphZntq8Km&#10;oua0MaE5kE3PoA8Z2FvN6y8xr7/YfPaFrhvea1p3aTKNYJY4rGcKJqvzmps19S00hrl8aufmgm8I&#10;WyC2MWicTasvUJrtqd3PFcYGYIzM061m0il163zH1W+DYhB0nU/EU9v/UcwAcLX6+css55xvOecS&#10;w+IVsO7A2oL5kOcdtwqNXUiRB9BXmYkXq3FhdVCLaUlC/iAV1DHiuQUKMD/9hWM47KXKunhFi0ff&#10;YMeZGswiMB6vkY0FTC/UBfHsVfM18nAyEZJpLZEicLj/oEJjAReXSid0RhuMpEdHjqm1unwhDz47&#10;MHas2SUsm+eRxAzg46QgMoYOJUUjEkQQuONxOKsVjUZV90LLW9/R7nYrYWoGugNWglAXLLR0dhF4&#10;oRuwaUunBIOBzWb5IuWtBG838cqrGlavhdCWAt3t3h3dtSMK2kXf+/uSyJmC8t90U9u7bulaf44b&#10;s4fMcwcPxGDTotNpYZIAg5ob39RWX0+WbbDP3vxMYHhQhFFzJVUuDMksFs36Da5LL2m4ZGMdtH/U&#10;i3zxjDMdH/yP+Wo1Fldh8VL7ZRc3XHZZ/arVcA5QoShITqD66+zSMbEPKSFBM+ee50YJnH/vOZrc&#10;+lwIEgsTRVcFklJEVjIeVqoQKWhXb8wXycbSOcQeimaQAoq2b5yKEYa+FiJD5cdOwKAXfEDuaOhB&#10;pd1PZsaGIaQGiJPycN563XnvSOeEUCSahcEWsxMiFllG/iegNouYD4guFMCGFO3NgrtLTKakoSOF&#10;Y7uk4X48Aw2fYG9Wtq8md2QRrtpzUitxBOEQ9k+8piVfDFo+n4jGgIZcdgwtq9kG60sodegcXePi&#10;R6xJp5cquiQercxF8bkHQANpeg7s79l3qPfAPoieSdxFHpTqHc89842PffArH3z3Vz94yxffe/P/&#10;/PD2OFEMnbPnL13mrmuA6zfXBBKg1WTOXtlhZV0/Ed0SA6kyjuAMFw5mDuzOHjmQj8WBQZb1V0hK&#10;NbYlpG03nnWpZcPlJDpQKqXBo7FH79IqiuCCxSzS+eqMyyFE1mT2vSAkwjA+QWMS8Ri8kx1XvV3f&#10;uYSJGRTpnZtTWx8zGfSKfC7+7MOBX/8o8NvvBX97e/Rvvy6kEyhW17kEyD4DsPKfuDoOwgaID8Hd&#10;YEGgF8iaNp3cCOOSha6egJxex3PwMfE49KQd5HBMrBcZRJmMQkuDFgJAnd6MtD4QRIBO9BBzZIfl&#10;pB9Cs3x6UJ0LwHsC+1AmI4NF1cO9pJCZ1wyuHSwy59Zf1oVWAW3TycL3bz/ygX9/6cMf2PH/PrTj&#10;gfuHUShof948C3AZxwgml8uq1LmVZ0I4hN2lCEEwwAtiOdhrc/MhThKQJ/j9oZY27Rve1ApFGb6L&#10;RuU//q7P74P0A9hdhLd6tYUKUTRIXaFwe3QYFqB/KBS+4GLPhRfDVJzOjkeOJO/+Yz/ECJh9XgvL&#10;R67G0fG3v+m//XuH7vjuYdxPPDGGoUaY4/Mv8HQvMGcyeUiiv3vHodvp10O//01/LApfSkX3Aiv2&#10;AIwthIGhUMRkKdz09nbYWqANkJ/c+5ehg/sTVquB7MWZ/Q4kyLTbM9+gHl9y027/cCgJUID9DEUJ&#10;YjGkuPx2gr8QfoA3fShFvj5pHHuw/ao1Fqs5M7In8/SfDJd+CDRMqgyYTay4PnfkxcT+B+G+QtIR&#10;jAZYcYgjJK2QU9MCgIcxFMDwJ+zYICidxUxMaFqlOq+uoHEJWeb3p/Go2lZL2+8FI1OUTSwU3UzW&#10;V6gDSATTWlgsIY/JyyahE6Q/NBy1T4sjNObk3MFLxw4cj4Rh38bFBVOrhAmXwWyZTvVHVBgKwtcx&#10;nckeOXKEv45Xkun0rW/7NxZ+txgJ+jPZDNwcsNjgszfU21OppXXePNi0ceyFGEur1w0fC0ANyFsC&#10;SLJ46qqaBFFALjA6GgqHT3BojvM1HN1NFhNUcGB5jnc2aeNA57HtEe+QTz7zgP/OL0NiUP+Rb5pX&#10;b9B3LhL05qBvUNXU4b3unSqbHeKFfCoR/J/vSwde8sJuX6uFLbO2c4mubSHJMY7sgZYFp2ZsV0F/&#10;QLN0ne2yfwOy02hjyH57myLsczU0wLUr8fjdiSf/Qh2FcdWai6znX8O1heCUCTSzkFP6tE0dU0cC&#10;FkcYdkoMAfooQHgqImAbtmOE02XcS60LGlowQIyL5BeYa7sJTncSM6+AXJJ2JQyDWo1UJtCRSzA9&#10;NhsNiZwIuxqnx1tUFJOJaCQagqci1PMetzsUDiILH3xGwAVJsmxGHDIFlhJFkjzeKZjUYkwIxMRG&#10;o/3558Is8Tz+qT7/AjfLxk1WIlCUcTqPJ1JWm3LFGXb8Cz3auSOKG6+C7Qe6kcQA5oFqNeBbkhLv&#10;uHnR0qV2OhAphL/dN3LvX0eMJgtmKpdLwAcAnGc0Kn3jawcA1jCCft3rWwxG1bLljmefSYyN+RHa&#10;4F3v6XK54RsMM0f5zp/27N6d8HrrsHNgsWBTxIyAMR8aKn7/u0e4WTREFh/+f92XXFIPFtFs1oB9&#10;BgNz/19HHrhvhC3n4gUXei65tA6tAb7CMg8LHKCMBf7Od7ecc66HWyXC6uO3v+5TqvQ2u5VimuRI&#10;2AClI/2KYYJyLleAX5NpIA5jm4SkzuQwfSpYnZHRcTUiE04XisNxpOrKBxLSaFjENyhLr7e487L/&#10;pT9L3oXaM65luAnDwjrVktfKvVuh1odrJn0D63cJdKEsIuwGUUwxk01LRZW2bmmeSjLpl13DSE+J&#10;Z+gBqCja1gsNS5KxI2bZqoZSmZlVTreus6nkyPBIQWdoWn6Wp74RZiSE+sSOMy5zmg88ZzapZE7G&#10;B7iHphLx3Vs2VcsQpmkwVTjS3+cbJrObamOJSc+rRBGrho0YW+nVujayvghB14fvMfHjL+Zygz0l&#10;gOZfpnMTzOPwDTiQVedcYDBpcWRBoRG/PzjmQ/urW8J6URpwRpEwW2BhUV6RC/2JJpOJeLyhsclg&#10;Oj5HQeIzIY+LBrnqTI4FpaFezA18QIiy9CaVywvJr/38a4xLzyKFXiYZ+evPow/+RgVAKhRhqZZI&#10;JgxLVkMWnNr1rNh3ACokkF/Q788oNXVXvJlkxCjWNxT4xddSLz2FzB4wB7VaLBgs8G6Q/kuFomnV&#10;+dhSaMokMRfxM7GRmIuHy4hcnknyr5ZykSBZEpBURCAWS6kCRWL0KbDuNE6rwIKkSLwR2RyT1reI&#10;zNNw26NjE1gvptmjhPEoARx3Bhx3MRgKeNxwW3CPjo0OjY62NLUg0k0wBKcyYyxOHqBQQbmcdalM&#10;KpFMOp1WuASgCHaixaRXgmCc4PTj9AY3ZeqgLCcT6foG9VnrSc+Jb/z+7OAgLMnI/hLH4vnd2sVL&#10;bGgw1J/Ar+FhsaHB4fcTOw/UhgQZmme4UK85y37Ndc0YM/T9ycf9P7jjMEQiTqcync5Aktc1zwLj&#10;g0w6/+c/DY6NZqHBu/Z6ehhyPjgJw6buuhs616x1YZRh0vXLO4/hMZh9oSjyyUqlGJMEcbMB2xWr&#10;F+HDRLdbvW49ebHhgidIMpk3IFKbhrzk2J1de5YL2khQHXzZwyGoBBVYWF3zdTe+Gb4tZGKxfXvk&#10;29842HcsZbHYcAwDncJFRwWDMtqZwLuSFhFbDrPzI2kFc7LGBqaCAHIKIiuEZDYfSuZwVjowEI8g&#10;vjLJ6GGJoqBGjwwnNt2RtzarW0k3TeE0HPOLRlcmcUSWaXDxKLOQQzA6hiwk60wXHCuKji4WCYC8&#10;PEsHTTqJg7vJF20dCvd80bcvI2ZNZK5YmxTQbQzZ0MCg0mRb82/vO++6Nzc1tzCnco62L3d7n5kA&#10;OWKVN4piDIfhW64FoZNhKVl9l96moeL/ZF8xg3Bhx5ZnsA5mLh+A6xsaYKcMOobqoF2C5oGZAeFL&#10;sMDYiiaV4PTWXfGGN+LsCdLf9symw7t3Tq2iY+GSRWesooCAoE0Rjz0FcD/BpXbKXgPZxJJpwedv&#10;aYHpx7iP/8wV4i06/IHtTEb5kzBgIDZMbyRzNIwkkDES0LbNt13+RqXRjEBEscf+FPrTDwpitqjW&#10;+aMxdSSS1+icC1cqtMrswZcKIZ+5uQlQG4vHdKsutmy4AqfffDwauuv7sSf+DIYtIyhGAyG9Rm2D&#10;ZZNaHY9G81qT8YxzwCmB+PKxUPbAdrB7sIPOhXy8SWQSR2JoRqKYAN8Q2WqpITKRlcTZ4+lxy6ep&#10;LCpBP5Z9DsIHJJY3JFJyPCMPh8RBmArQ4ZdQnC8XYHM8oxodTcLZKhaJDQ6OgeHCYMABCOeh0dFh&#10;yMxSyYy3rg41woepr28ol5ebGqHx0w2MZgsFFtjgJE0xlGbAU5gGITgZHKCbmuD9T0UfOpg41puq&#10;q3PCgFcUM8tW1APXMIdDQ+mnNvk0Gj2+NxjTr7nKY3fogNHbXhxxuZRvvmlha5sRJcA67etfO9DT&#10;k4QZQzYbBY6brWpKl8FWG7AYlhtgWqkjcKdAbiM5D4PiGyHuwPOZ/N3/M/DjHx6FJlCnU0Qifjx2&#10;zrnuZSs8oZB07z2jJpPT7XYDFrEHzOs2g3nnTP2hQ8nBwYzd7gAfDdqIxxMGQ37tOhfYcJQQiUh7&#10;9kTp3KOSr7u+bcUKeuvI4cTXv3rgpW1hNCmXS46NQZBtra9zcbk/FA1kP459VFAiI9+SNrtBp0RG&#10;PeQjh9woA+RkY1UttVBgQwabjJy4x8ZSOC6RqlclhGPhGILSCAYh1J976vvCZV9WO1qgURBURkGl&#10;pZRODBWxpSshYgb45iGbUuFUACcmRcs6QesCgyeP7ClkojR+sBMyOjX1SwUtpDlGZcclhZ6nIVqS&#10;LWDn4ZtUO8gyNrR0Nrvw3Ku057yp19h52AdzJ3KGIAaBdeNkkdRUyqSDJpt4/MWq0xQsGbWJ9pts&#10;HmJisJRs/SH6V17KQLcGFoaOHiQBGA5ueewhiPxnpfbBnp5YJG6xWb0NTV/48S+hkiKHkZwAeBkd&#10;6I9FGAdddXnqG2759BcNRnMmlbz9M+mpiKzV6dZdtNHb1AgqQSH7t+969M93sdH6V7zQCzGTASLP&#10;vXFY9liA8thAUcwqdHrbxn8zrTiHXF8a2nBilgMjhUQM9hW69oX8NGNafWHL/OWEZEqlHBge/fZH&#10;Yeugn7+iAL/RvS/CDAkHYYSMgULDveE1KocH6Z1hbGS/+m3WS27AasL8pva+EPzBp3COg1l3JBjQ&#10;r1hFkQMY3cefeUDuPwg3+jQsbEb6SJqp1XvefqvrDe9TO70kMImHIc1AXgdstBQhTEEqdRgKwB+P&#10;xA4Q902ONUQUBTjGMbLba0H4iyNyIp8qhhIylD/wux0fKOa/l5LVuw+PXZ5MWsyWeCKh0Rrg3gXC&#10;G/MHHDaL2+saGByCN6kBubKhFCT4z5tNsFb2H+lLoQ72DT9DvqwL8ITtClMD4Q+iLp293gVDCBTu&#10;82Xvv29YkpR6vQ4LGTMACQNXkb34Qnjv7gTsL7BeGhr17/sgYnZZ4IWxY/uO9g7HWWeT0AOWRDBg&#10;+Ma3VmARwmwBmsjv3X747w+M9h5NLlpkgYPc//x5PeQJkOHCuhmKEgA3unHWeldnF+SBcKwXzrvA&#10;u3yFHe+C233qST+spC+8pO79H5yP/eDgwfjRQxIiXYDvRvyic8/zQFKBSgOB7H1/HYzHCh0dVvDR&#10;YH1CoejadY75C0qHuSceGzt0IAVG1OPVoXz4E8AJG5//8zOLP/mpRagL0/rH3/f96heDDofVCKVl&#10;Wc4KctRp1cs7jU0uWHMomxG1FSYi3EqyKNx9990TvagZhPPfkEAR8V0BeBBei82X5S74inDZt4Tu&#10;65A0KpeDakKN/LcQ2kNyzdLv0nxiv4XyGTf+SbNS1BW9y/Mauzy0N//gJ4W/3qK87/3K+96Xv/cD&#10;cs8zeBVPFhrOLBrcsCLJI1bA5JBRE+gDU6s22Q+HsluOhZ8fE7f5pZcCue2B/I5gfnuwsDN0qm5W&#10;fv6lQH5bIPeCT3puKJUy1/f3HL39s5/87mc+8cg9/4NWQmL++H1/+c6nPwmPjKBvtO/wwZ9/48u3&#10;feqje7e9MBcaH+rrGRvsB1sMhUvnou6FK5ZarBb0FyzXoT27IGefVAhpk2AqoYPXgg6KoqlV2J3u&#10;NedeSAEaVYJvOPCHH95x7PCBmi0h1p5x9zPIi+bSheN+BnsvqaGJ3SBkqhWhcYYyaQQgTAyOZfsO&#10;ggA1nnrDslX6hcsRIYgMVPduhZhCCRaV/MLplAhJgnHpasOSM41LzoDHv1Kj07V26zoWyb7BzIFt&#10;0ClBskyCaSATZ2zxPxxWuhYZl+Gtlbj17QshZwO+45CJAyZUguQMAnH8sQORB36tEwoUUi6bFvsP&#10;kWobUvvGNn33MrLHgC6rd78qL8MelB9ViZLBwzIPAVL51IRCKIhyeSCIA8uW2VVwnetk3ETnaAVq&#10;t+/zHTw6CJ2VyQL/CJ3FYgUtNTfXWezQpyUREweh13QGk91igaGqzeFEtS/u7O0bTupgr0KQXDpx&#10;Hvc8TnkBjYRWzelULV1uN+jVwErIf596wm+32wCZUOTD5K6z0wQLhFBQggYMSA1dFC8GuAZut7XV&#10;aLWxwB0s5gNa563TwWF61WoHAvrACgJRgWA48ewzcNIrYgUAbWEmjLcgshgezhzYH0dRsO3kZ26U&#10;A/s5WGvgmVUrHfiMx/ATlg/49PZ2EwR1aDOYdBhmgHcGrKPNmx73P/awD2ZtsNnATgMOGo6YiH3R&#10;3EyBGI8eSd71xwE5pwZYk7+PrpQWBC6FK1HLGqoLH5pbiMHnPAFWKTNJo/2v3atf0IhkBoomu95u&#10;RCg+ogGdhg7W8KKuXs+wZ2YuQfD71KnlnIQnyNkUcv/Ws4TlNzFGFDVw9wWtEPYpsjEDXEApygm4&#10;RCwtVT6ngcgENpRklOVdLLhX5KDuG9imDB+2W0w2RKhTKP1jQ+ldf8nXrRfMdYJ1ntCwLn9kkBzA&#10;p5OolWZdUYiOpXc8krU0aBx1iKdBgw02noMKv/h/K9LR4/pQkxh5l0nMQosRngj5eKCgNowGIr/7&#10;3rfZfKsQSwtz9vwTDz/z0N/wAUiRTsTv/skBtAr2sA2NDbBSnyHEZTKeGOo5+o+HH+ThEyutAD8V&#10;GB3Zu22ryWSsb2yoKAb9Yz7I7ne/uBWIAdYSz2CNNTQ0cHsoPAZVDrjsnVuftTgcFpv9N9/95hP3&#10;3WO2mF1uV6UZ6AwiwME87Oj+ffDSBvH2Hz0MMUBdfR02g5e/LGctQavR4kAHTc6x3r5kLFrRhc76&#10;YuUBg8kUDo6kXnhCxzVpZRuxfDqR3Po4hSoOjmb2bYUf3QTJvFKVObgd4g6De032yK70zmcLYZ/R&#10;ZuFBkMFbiP2H03ueZ4e56nOXInNkt6KQU6kMYKULON6pNbCHy6Vigd9+Wzq8q76uzmy2aDXq9P6X&#10;Es8/qrK7SuwFyoH5zfOPAZHBIfLGY57sFk13A5gxwWHEQatGp0FxSC6sxZ6KNciD9pSNECY9DXmy&#10;0WQY9Ccefmpfc73TpDf2DQxBnkv0EwwxaSLakENsI73BAhEZBJedHe1DY6OPb+lLSppGh7Hk/zD3&#10;oZ/tSQKDQhEWFB0dpoGB9M9+fFQUVXV1DsZBq0B33/jvg5deXp+I57ZsDplMFm78APECTv1w0GCS&#10;ViERlymCWgCLorwPMbEeVsnYKPEoTz7h23Cep47HbGMrHXjw9FN+yJQxxqMjmW0vhimeBovTx2EB&#10;iA+8hoXc6HAGZsvYImmeiZWEq5rocKklGdGACi+8EIZlRSqpaOsohdwEj6zTE/KmkvlkSv72Nw9t&#10;fzHqdNVRDuhsFLHiUAi1s3zxEUBAO5ZJpsz1oi7mwtfiRlxrJZyDEDu7JBSF7EVDdsu0hLE4eZ49&#10;4HQ0U0DyAqTRe3SXPxJHQAswDtJIMJ1d/yVh1XvKaMf+C9fnJz+l3vnj+jovcHZ4dDDqPE+45leC&#10;0SMMbFY8+B5N4ojkWiFc8F+Cc4Hw1OeMvXfXNzTBAweitHAo0D8aKV7wTWHZvwm+XcKW20y+TU0N&#10;LqPRoqiVrA+zhdgicBd2NbQYO5bGcmpRoSlCN0J7R0l2e8pYPCampv+RBwitybzkUufdxWQm7JPz&#10;OUTbbWlpwYyOjY5FohEwrnqY5kCZkEljKTQ2NnbP74aU6v+z9xUAll1F2s9d+7XbuGciE3c3XDZC&#10;AiEETUgCGwiyEAiwwGLL4rqwgcUWl5AQIO6ZZJKMW8+06+t+7vJ/VXXuffe97p7pSYb92d25PCav&#10;77v3SJ2q79SpU1VHUqHPvjBe2Gf4/e9/PzoxAYhpeIC8v6uV888575hjjpGfUNHzm5+/7/77YIwQ&#10;L/dSIb/hmGPPOvMsynvLBtapyanf3/n7kbFRBKcEI5H+nTu6OzrOOOPMxUsW27AdKqNYrfb19d3/&#10;4AOxZBJSgjuoq6u9/cLzL0BrF7BveTChPNjvGDrsR23bvu2uu++CL8mi3kWwni+8XrAENoiQ7i6D&#10;hXK4tTYl04q8VJkascGKZHeb3V4JsTNeCOrDHiDsywBr+JG6TaXuri44yUImkYckBRICxGWOFw1N&#10;6FUsOEq53m7sHdn27d+fs3s8x5yKnESpB37rs1Q7unsQHIbsyWPRaRPYmM3Z6nVYi1LxoMvW3dEO&#10;T2CoM8jFdlSP96jFAQTTrm5HDBcFBxsvVAnjYf9Mzuextjf5YQXZMRQbnc5uG8w8vCOG0ydgvMSh&#10;IZSonrymqulcbgJmblvyhiuWn3/2cbF4sr9/H9wWggE/8q8iEznyc05MjmcyOX/AvXTJcgSV/Pg3&#10;T/7yz2Nud6SlKYQDAaFlH66kuBga7B739w/A2xD5H7A1OTiAHTPKgQmFAERGmk1kNvb6yBUQC+UO&#10;hgVIwfj4yGsu6/r8F499/NHo9W/bOBMthpHMktxT6ocPMX4pKIqwjRT8AWR9rhtfbOJBBbTb4TaT&#10;RhW6qiZF4E+YNeKxUk+P+1+/fByMwu+68Zk/3RlbvGQR2jw2NtTW5kBESV9f6tGHpyOR5rY2RBuS&#10;0xqaPTjYb7MXsLOHVEqI2LZY3N3dXWjHyMiQ212hwZh1oZ02m7erqxVhQTCmIRkHRh+eFhce09QS&#10;cq5u9XQEEODDjgk4JyRT2jSY/NB3Hq0hMu7CI2fHeGZ0OnfvFvgC5rG4g7FudDKebjvH1HWyyDL3&#10;zGrKxU27fh2ujre2tzkd9rHR0Ylyi2n1ZSaH1zSz39r3m2ZXIZUtZRwd1eajTZPPttmjrc0tNtgK&#10;Ldj9Lw0N9c/Yl5mWXmLa/Wt3pr8lQjnLmI/nRi7UCd/SqclxX7i56grEMlmyIhtcBQ6GAIfld/JO&#10;xdpzcWuT2wIdcxpexl4P8pXDqE8qJ1AYqp+AL4dmwj8m3AbtCY4EOl/Vq+1AbVjctm7dumPHdnml&#10;TjLN5s6urqOPOhoZMpUnRqUK3N+0adPo6KjoTYjfXLt2XW9Pr6iZKBDOcDt37tzbtxfLVdyBAoJZ&#10;YemSpdBJjc1IJBM7duzoR6IBhBaR65Jn1arVSCuKLsgU9KIWHAt4HRTbsnnz+PhoW3sHlvyHOkKY&#10;nMASkxNjbMqv02cRd45km/AKR5z0bJQHLmBZgBkIHwwWYsgwTPgC6UKaPWzcwrF3dmPIAaApgoHA&#10;6/AynBwfIxdM5oeWllYYl0nLy+cByplkElYYvQRaNrkcrS3NPo+HZLJYRobcc9aFWgKOpc2e7tAc&#10;GycEHMXK/plcexh2BmjWZpw2PTKNw9UyD243IDJ5JFPyE+RDgK/YxHS0I1K+6iW9Z5wMO6YDC7U4&#10;HFmQ/wsqttUURqr+YMjnc09Px++8b8ev7x0tVJxtTc24g67xMUAv2pCs9RlDA4SFOzBMAeyA4cc0&#10;j00//I6foF2BzjBfoEYkhgdJ0QBsQu7du+99H1jxvn9a+x/f6/vQ+7fYbFiOYDeq8TRu0BOrRsS6&#10;g70TCcJm42DB5xr2GZhHsE2XRua2WRtMPCsUV6/x/PAnp8DMfeVrH9nXZ1m0CAFEVaSgmZ6ewQTK&#10;IdoBwLG0mVAPbqYzM2Nj4zBxYHTgr4kZhhKnVCpTU1OIE5l93ATegjWspbXZ7weK0plPgsjY4bvk&#10;2Ehz0NGAyDjx9umB+Pu/VY/ImUJlx0RmZCb/4OapwYmMFSdNO+ypTC4anSwiDaDhQrPAhS3treA2&#10;aOJwHMEUB88whKwAGsC6ra0ROPwh/yx2GBC0igSREHVZfeHffDY9NDKKdPh+tx3h50jpS/YHzR49&#10;t3Ai7DWdwnEPSJaGbb1DFeDD+Lx4+Ap68rSgtkX0Ozzpab+K+e8AFwUO0P757MfkJm9hqhKk2Abg&#10;5hqMKyb2Q9cKxBdKTKkmsFo7eBFMl9yix6imwxAssBBSo1ak/YWdrrmlFcFyLyx7OjQXyLYEkeu9&#10;wBcYiyibEl9zIrK4HuNFCYHFn/I67gAajDHrel+AGngS0xvu4AFKCAnfqAqZj3GJOYgy+SFQDJsi&#10;BpgAYbHz7vN6YO+llGXFst9VOeeocLPPsbzZjRi82bvSGBMEDgwm8kvb/Tj0Q0fkHUOEyDjoWunI&#10;dLweTUZYryLMCqd3ADXCnuJFp0bOOm1ZT0cz2gz7J+zeQBAQHOEBu/aN/umBvoc3pcoWZNkPBTw+&#10;J46Wsh7mU6tBc9ijgJjiho/5EcOhR0gDvOCMIVlWQFKgp6jV+/btf+WrW179Dz0//VH/H3432dPT&#10;yV7DcyAySsMQo3BU0UBqlIaf2J05Nd/oA8fDTaX33LoKMnH7h7d4PC2ws6PNaAPCpjkwms7u4djo&#10;2iwlgw4TOWqUs0jkKBPcB8/MicgAdKR7pvOXIFaCyMWy2149/5hwa8AOREaKZKUjYy+qbNo0GH/3&#10;1x6u05ERQbQD6epj+ad2zwyOp6EDkGGZTGxoGVS/ulmUfGygjbM44/90fhZtG9PfbJUjaSdAKWPO&#10;oajyetRA2B4sWkWnHTZW+WmO81mVmNF/ZGCQDQZOezWIOmzT+kJQ5G/5DHVq1jQjwDobf8HN4AM8&#10;jwck18lcdmqIIhAD4QO1E/Zm90BOGNPRuaGuv2WPiWnUgWYvtBq0nBKA15NOwhdRMoVKYo9m1nTI&#10;KcbU6VbysLF+YmPt1DXjrCZv6ROtJERF4UBz0jG1y1ipvI5/rbYKA7bSkuzm0imrwjgKE+mPl7V4&#10;mzxzWC0mkM62UFza4UfQNRThvWPxocnsjmFCZDJ+itWCdWSiI4XLVpBtHDAUSyRM1fySTutRK9wr&#10;FrVCM8bWFEy0E5Mzu/ZHN+/Ojkwjj7Y7HAh5vdjgoKOL/0anyEu+U/RbMNdIZF2H0GEadBsdHYvH&#10;p+Dfls9VAv6m9o52GVnjKMhoguDKZMejTwCkk5rPk8Sfeu0Nr+NXzAfDw0NwEobuCBMHrI4AX1F9&#10;MAfgwjMY1gaZEmbDr3gMPUIbjMwwW3gFBrmQAmc3hn2JPLICHhPm41a/c3WbO+K1qoMNYDY0mbYN&#10;J97+bw8ZEJmTKBMix3OJdBG+ydl8dTpVHIkhvzEGDhquZD1XOxFzqH463et3RQ7qnEa7jWxMmfMi&#10;Uy5FAeFDtDY8Q2o1V6XrrAsSbqVQqRd5SqERlXLoL/7f3/YyVMc10qXVrtU8H0Fo7uNZiZEUSFFH&#10;Fu7HXFr5PHAr4/jfg8UajXm82ELfyClqAA6B+IZhrL288OGT1/WdvPlofggNanwUkEEHVJKWhFgV&#10;Avxik99+4vJAe8gRcNmXNbuQ463hpYGZPAKtlnfgqDdzMlfYM5aMp4pbB9KP7opTRLFuRybHZFp3&#10;gh8K8L/MFRAoD19gBGfB8RkKPVaw2ErCrjkOh8jC8czqRMAetoLdLjhZwIUQnnRz+5vO7q9OZ93G&#10;rp45HMICPsDyAsmwoMgDDWExgKr7Imh+oFcBrLCowGiGMUHONlhUDrDx/qLbwKOPlCpICoStv3LJ&#10;77GcfVS4rR6RpZY949lrPn9vDZFxC7u6e6ZyE0mcLSQ2WnMqW352X2r/dAEuNlqcCbunG0ySsorH&#10;JcCA7+xHpB5pkA15khEWcYX0CrZeAi5rS8AGd6A5s5HB3S5HwaSzUcaczZuTeWTqp5BwSnJEj9Dp&#10;CnMAKr9N4I56yR2EY80RPIM53Eq5SjEbpZHZhMuBvQXuf4RT/H/uwsJlvGEQNczRGiCEQko9q0VF&#10;Y1PefzQMG4dVVpeM9c1TrX67RhRFIKStKsPtAqREpIDHZgFxaH+9gmhZxBQx+NYmvwN1SqzJwgbS&#10;pXlTMBh6bES0+tIpUYqcBArfL6RjR5p2vJcpVQvkl8PBdxQaLY4tUh0RRC/Q2GUURQRkv73G7Rse&#10;ZUkRIMUyVWssoc1+eABZClV7/A4bZQ7AXi0kp0KjIEN/aJeRRznHAuSI997AVdQvUhkrSFWBaqot&#10;QQs05bagE6C8uhVn7ikPKmn2nsms2+PobfGmi4U9Q2mcP50tlh/bPrN7NOfEPhEdAk86MuXXJT6l&#10;jPek4mFbC8HUBWShwuk8FBJAajz5RZFlDMZlbPmwTg8zBlYHB4JjNfaamoBEmFjKQl6wkUZ+W0i3&#10;ADs8dYxILUSGOltj3UPXajBTcZqIItwiyfLwgk5GN0zPcyklCnzI1y2dSaGNMIA4EYQz90gzCxyM&#10;BwxKxmxmodGXyZjiNIBh5bzPaTnv6AjOwF3V5sGht8ZUxINT2Ss+U4/IJCFFxNrDz6sKDoimijOZ&#10;4ubBzPaRHJ1hJnos2YGBpSgLsF22WZA1mVw38MGuMSZcJBHKYM8LKekoCRz4kY6mFRcUvEbZCGmO&#10;J3HCbO9ELh6PuSWAs6HIT2ROAZhlAq09xeVj/q/GcsVEBrk4yjgyEq715J/XMCIW8jsB5iPTtMtu&#10;xlmwbrvJ47T60GaEE3LVCBBIZsuA+FS2msyDv3HmCRWF+zWAlsqNSq3WnDlZAPiIAAR6Ay6QNigs&#10;OBDejPMtAk7UDtAEGRGSU8RB4lBkcoVqBpEDnD9PMo8s1E+XHYbgao70Muha0G0Oe+wIJaCsAohb&#10;LVSnMwj6MmWw7ilSOjFKCEWiyqCoJgAVjy4ojMtprYBQXCZviwNQEIJ8MIjC6kxCj3holAUco4+a&#10;cAZzyG0Nuq04/ROHYwjS80wLlqPcV5g4wHX4AscvvA6wRgmSUBD/JZdQbiyag/iQgBM9NXtdVvjr&#10;NjQKw5UGE+PQdpyQUEE50B8FOwg+2JZDSX9AHzQm7LOGPTYMCmrEiQvY8p5Jl5O5Mqh0qPHkaAiU&#10;VxjsCDAtJq/diqFH75CWALn6MmW0hwys+SJWnzhmJN/d7LngmBav27q2XbbdVT/Q2l2T2faIpzXo&#10;ypQKg2PZ0RmMmwlOUJv702gYHKVQEyY2smhw70mTIHYh+Ee8QK5AO5fk6M2pNmkDB4RDfl4bcuPS&#10;Yho7F+ReLRkRtNAhfXDhLkdZmGlSNyG7ARgABha/y+Lz2JBdEhJE8yWOfytBiTEhAQ7OzM7nTdje&#10;odrpiM9qvmxBziNefQiszfJ4kb5qKcakanA85jC0EHYDeJvwgNekjYviNJOGi8PIa6oDWgsx59D0&#10;RgN03Vtso6Di2MQxF1PjJuhDR9CiR5oSo57UlRUWExyEiPtzZjRluIa1CmoHaEKDAmQ2X3JMU1eL&#10;c2nE3RNWGxgiheOJ4qs+cU+djqy3DI2dTBX6JrOg9VisODpdBB+kiwTTECGPze51IgLHgt0KWKkg&#10;GH6H1QU3Cq1vouxAtPAwJYwk0tK6EGwACIZ+CN5lrxXxFyCFDmmSkExZWibDo38haZxzGQ564ZQo&#10;lM8nVtFEDSEsUsxhnugjBSjspABlzBw2q+CU1E21U3IQMwyxNH+R3FI5+ACFURQkBzvqWRi8S/DY&#10;R6YufEF6Aah1arwxnDCEM/uaCNnB/RQYRTxLZwewroq9E6rHUoWXESQfRwhzClnRVXlVwYoMryuI&#10;bphjUDzNKyWwuM6Ttb4YJgR9ZoC13+QneKItUk7GSkTGrg0YD62V056w74qMY5l8JZOv4jTjVKEM&#10;DEJCSLaBMEGwke2wBjxWiJ/fafFixjLEoMwzCHX8jJbToZccS4kuCN/j/xBjH4e6knRiLGBq4ekA&#10;xm450kG6L/OBVCQ2DeIi0lvB08R7aCMAAkOJlY1I55wSJdYQFc/Jf0jDqBzKoFUFrPvcdKwO7XFw&#10;1Dvn/GGdmrgI6FwGd9Vz4mzerOMx4BeGHgxAwT7klqnkgZQkHJeHuRCmA5oO8aWcxYKsXD1mSdDr&#10;shkRGSXOZEuDsdySDp/f7SIK4NjTWHZ4Ooc0F+BtivTjS3xdhQOwEsL6TrqMniIDBlI2w1UBcxL4&#10;FjVBkGF8JJ9dTNISEMSJj2D2g9RxNB+l4YWugIzo0L4hp/jismMeRZgvEVqtaEmESU6JqUTohNb8&#10;BWKCQccnW0Bsdxn6HP5lVVqtABRNBFYh+GbM+lbCfRztQl/AGDQH4DcWQCx/+d8SJZWE4YUHpA5A&#10;KSaZd4mbfZagxwYeQyH8xEHkhcl2kGfwM6RjOo20mZhEqcNMdpJftDbgsWBxH3RZyLlhDtxS3EI+&#10;y6Rm0aATehQrHSF7d8TV7neubAW91f4Znp5OlTJHvWUOREaHoCPsmcwkcpwgjnN3gg+ADiJiABwU&#10;BOkCQ1P6bDYBgIwusmtYsASnxrOFlz81xVzDID5tjM0F2IAGBZu8toCLjqmpE27tD4w0h7DPcYH5&#10;wIskP4USFGRWMDkp2KzHUR0722uJwln2mty2zjCO4qGZEjeAyPA2AQek8lVETEEy6YwNyUZPGiIR&#10;gdCBMIKlgnGVnKIJy0ThJC2JS2PrCX9koqIHWEhlNzRTrGBm7YzAokfnYAIO0AvIKnCHplVtCb8Q&#10;ENToQm+h5qDH4XPbcOwj8jDYzbTRC+FPZAtgKShrWJazDg4Fp4p0ORAhpJ5KZMpQn10OS4CUIHAb&#10;Tft0aJCc7cYbWgQNC/BwqfmFcBdq7ad514LOYupF8nU3TrRjf3hseZAWjAU2hcNV4FIG2KWjvkiz&#10;wPwv9ZKCzCRlQGcCAzKgaHsIQRrZBm3APA0lDv5BMiGRN0bNGCJjRzMxXodQ4YNG7I1mUTK0eKAe&#10;ktYSpxx0RVDPkqwKsmmfx532hnjokQKV8uwygOkQRtprmWKycOeoTk+npiPjjZFEMZotrexEnjfK&#10;7siSXY1l8nB/SubE0iUYWLtUAm1tgiZcJlklNZaGm44zrgLOaLiLxAZQkTBteFCBDSdUQK8nNYWM&#10;XWTdINZlrUXyMBBYQ+0A2GFBiblQYghptcGrEKjvk6k8bFDkY85++zQD0SKPVqtINoa9qIlECZCC&#10;WrgERFHhix1wT3MYlhSokfQ0ARMlL6CUWiwy5uA7Jsh4DtMMaaz6RTO0w4Z1YcgDRCIUopQnfOAk&#10;uk1OTHMChy4zrMMKvMijs59HR5L56mSiPDIDVKg2+2wtPqvXjXUVzeiseB24EqUZiNGPVzNV0BAT&#10;z/pubxBTEA8kasdZ1Bff9qe5dWSAb6pQgqxmcpjxMFORVDAiE0RjQJDQiPDUZvbgeBInKEK6J+f6&#10;oP8L59FbpPEhB4WyR2I9AUGitKR8cJSGVMQKDRxmJOO83dUoKJZHdBj+JRgwkagGLKNp32GaSBQm&#10;UyouDm8vb3H38sJBnyt1OybxU7GahAm7YELYELpA63FAA+lZdGqQtBCF8BkxNChi+KIjtbhjxF4E&#10;00A3wmpo0LDqin6HNuyezGC9s6Y7iKN6BN9J/omLaNWJgWcFAQh1QIbSfkQFcCWciOcQbIkyfdBq&#10;eCbQDZvingLjIgKWkvATR8J7GByxIqMVPR+CxDoyGwot6CBgDqkCYV5AmChWkXMx6hwNI/sD5YLm&#10;n3DiA62oGP4g/zaL301OIaJi6IyvfeNJVDNe6rotXoVGOxnP9Y9lIG9dQdAPCIIFGdl/ReGaU+aU&#10;lq00bvoLu2poGLqao/RvpCsiyQvryMSKvIOSBXusaPeE3TYMeioH/j+ECREtAYPBPIvhprNCVBYq&#10;FgciCwAFizAaUAgUm6RoBYmhh+a+otmF0/ak18CbvilSZ5d3+IFWNdilnGoUwD3ntIhBxFym8ySA&#10;GFM+nMfwONgY2hllZuLTjmlmUkOnDjpgCCa1ihdVxL2kXWFKRso40pHJpENBwNpMoy8chGlHE8Xd&#10;4+lFETcML4AICAs0G3jXpsBjpJurPR6ZnNm2zmLC1gIRFvAbyYWDdqrAeIiuxwOYxHJ0dBfhF8SB&#10;NSHMMnNMkry0I1kL++1+l93ttMYzhYmZfMBhjwTmU/M0EtDEjxEpQXVFzhA6SJhNY4I55DnASjj+&#10;5IUagSofb0jLCISvYD0Eb2MPJpYDXmQkBAOQEUmNOzqCa3HE1epTaUpQEQI4LhREfuzzFLM378VL&#10;eEIHrB3ATEgqB5sgDFK8yiAUnscwLgUaSTgfth6iLjJHS40lN+oP2uOYIfZMZMaSdL46KIsl+dp2&#10;LxYdDbXPLgoP8DYppJqsnEQEnu/Ers5xRTS90yE7nItLVG78WTd3avMH/juWLCISBy6C63pCIZ+z&#10;cfZQdDsEqoCtx6fhHZXA8QjrFgFSbCy3egk6atHUI7gHLx5s/wA0cfg8HeRSqmDigDsUvgxNZoI+&#10;29rukAusdgitaByXmuzzLzqbcJGzy9Xm8/pioFwORtP7xjK9Te5FTcS+DVw0ZwMPoLTUiKJVRESh&#10;gNXSzvEMlpGrWj3AIyLgofb9gIJQVx6DIy+2wEsmjwNIpLoPWds5kfF7nb0t8Ic10uKg6t6s5vIu&#10;zvB0dmAi0+K14ZRVoDN2XGJZStYM6zmvMGizjry0aOELYwtUVkJkMWxo/6hmzKYHxGBgJtc/nV/d&#10;7m33wz+3NrSAoQxCV8gyVo5DsSvTvi6mZKgmqBF6L26CCJAXbEgt6/IhAJzPGq31GfjFZnFo+vQF&#10;O/zQJLCSaiAKlQhxs5i7moCN1nSxuGsogVj3la1epFhb4BhCO8H6GLMI5pJEvgB0blhq09YZYzFw&#10;A5Y9vwMbUTbMIiDaQTTkehxklU5pdTCiwoYplyDyBR9mRP7zJ+mQBVWw/qVeMKRW2TwWZeYFcGyj&#10;yM739+zGHNKduYoFHI/HC5Owboi5EIfRua3LW2AJX2ijatypiYa8atA55mXchjpimVJfNEc5UJBG&#10;AiFch6CKzd1ajMt0Ird/Iu11m5e2B2A+PnivFHygE7zZxZnCIZcz6fze0RTMF0tasTuwUIY+eHUv&#10;6Ak0Dsa3PWOwu5SXN7t8SFPwgso50Esaa2EUhmIlbJ8sanI1e7Gv8KKvg8mUzlHGSQIbNv3RXCTs&#10;jPgpqc2LvWADmYYPcrY76OwMIcszbVkPTOdQSy91k05PZcNJAyvPqnaevkCYBmcKMHwvjcCHby7l&#10;htL0AI6h5NLGDi2QJbkSsjlnSuPJAqDQaTOv6PbhrOk55EBtuLCg0WkntX1IvYnKqZlNRvh5IpEZ&#10;mMgipfWKZviViFfrgi40itx7cP5TGaBcTuRoNSmrYfwfZpnOgBP7Z9C6eS+M+7Cggud4SIOO2vIc&#10;d7Ase9Un/kKI/C/vOIMKF6A5pC8vtEEHee+Q2rCwh0E7OgDQoMXIur42Ff039oUaw4MpW3CHpWaM&#10;I9n8NbP1oZZJlNBmWcph+ELLOdR6D/q81q8XkIzogGXPZhuWjrq+L4y1DkFwDtpbzeLHGy2HhzFk&#10;T8LIaRTCaTAgHJrI6zTR+iKbxpSlaf4G62YqBW+C/+QVpvQZ3ZqxAAod5BHdNYsMMQsEtPoiRRbE&#10;EKr/gqKUX0bD0u8AzTkU/kH5MDze/v3HNUR+8ZSYqwTjzIrfdRZ7wXPLi2nmbAb//9IM6UJtknwx&#10;XWrgJGH0F10gzf4vupDDWMDfglbzNe/vre+HhYwNnTq89Hwxpf0tAOGwlHngydC4pjksAySAAPvh&#10;7d9jRH7na4550eUax0X/PudNrn0uxp9LW9QhXRrY8KcqhqoxkLBhFpdpeT5NVFuv0X/n90x84UCn&#10;6tXmVV0V1b/MSXleEilYrLVcYwT5ryKugZKKBrW1jtBMc5FidwPNVqGelaTAvNXGiTWIdlx2vSUF&#10;97hU7a05aaW5VggZG4dK7jSwhhTIL8ouHbeQnhO/hDoGkgWs1l+2hktV2i0jU2kU5C1LRWN+XRWp&#10;dVT7jftrWCIzAaRVOj25YbKUEFu8NhC1kxWFbgZG0sjAhG7gMEUQ6clsBVPWxVwHO7vgfxRSTF9U&#10;a5VIqIExEKvGIdJgRWYZW70LNdarcU6tW1pjDXXpUiTN0kdqLh42MmnD78ZRVT/N5hb5QenU9YCh&#10;y7pRB9V6plNMOEujXq0JMtA6MxsBYK5+6INcT2zDo7N7+gL1GXglfOf3m4n1aQNH3/M2EELWGgdQ&#10;vQ3NInFix1MROzorRJcxxVI6f80lzyzzOvdzwUL4uuGD3UF8iQ0/KrQQEZQNLdrQVaKqAQ3fwrsk&#10;ZzUNsFEOIRi0ftJxwYinSsZpQGVQ2YNP6wvXLrDe4IylwYowMcdsMAAJx6iZgMWfMYjXb9RWNIPh&#10;UrPd16BAwZ3UpMmXzhdaFUR/RQZVmSbS4qQg9GIXL0Fkbhj7ZBiEVvmYc4MVANID8oYkJCE0YaKI&#10;55viduzXMADqsEI/sZmI3S9kBNVQ6OYkVSD1nf2opAsolowJhEdMHazAOTpJK0X1k0moZg7FuZKn&#10;SY2XarROcxk7bjxDnAwq1UD/Jx/uchlfxUwpPeX/q8e5c6p3KvEecb0UQqeqaZMBv04u9dpsKJ3X&#10;pheF8FyaghMRfjoAjxlAYyqinAwlxV7JbEEpE9iZnN6nDTmeTBUIK/orTpOxQYeE6sxc8iyVyn0h&#10;luNSeftXuIf9f0SqxTENH/Eh13PXCOMI23BsAB0xpE9+zMDMbdqM0CCC2uk2GtIKZVhQVfPUlKRK&#10;kd4xWAvgIAkysTG3VkWVSCe0sTaIJI+hhiyqoxonqgbURoE7JkItzeFh01FBcQSXptCAB05DeR29&#10;NI2QHeq1SxOBGsgg51++RK1WGW30R1lghCu4wzoxDXfkYVU8o5+ShtpQMn14XKVORUUpV+dO+YWH&#10;QOuJMDqxIsmeahazgvSMXueC+TcNbjS+5d+18RE+k85IA4XvpSrhacYWqh7PMZtKjTziEtWj/a1s&#10;ZSQGWs/UWLMs1WSM0YfeE7zUcEqowZ3CJrtIGje/NkxKEFVR+uiTx65qtbScC1cgKZ2Ujmr8oIZZ&#10;EU8qolBbgR7BUK1fqsN0k7tGIMvFsSVOHxpNfBUqybmCym9RBpmrIJQX2upConMys7eCD21MdL5Q&#10;yjw1kUognxWtF9QxwiAGIjVw+gQhIyvDzjjFbn9cj8CTkfkUE1AXmVgyS1BrxV1Y50Z5gOWQf+ai&#10;aJIQvuPDKzVOUZSRBnDRarZUzCrEAUzxrEVF8biAdmKEVdDHjdYGVsciJRfCNuLUjBK0HD1EDUEN&#10;5hyqWfhN2EqPm6cpjAlP7rqyicFd0hhE0EZnCkU3qojBCL9Sy/XNJv01DSO4IwTdIk1K5Ll8oSvX&#10;xNwpv9V0d/W3NtFp44JkHfye8KpQVapVQ6p9l7GucWcNb8iLQ3NFqIEvv6f4RURTRwMpuSYaNfro&#10;4KVclYgFBCOkRfKaXDpeaDcUN+o/1YiuxbFJKRA+SuBA51UrJ3uJUq3Bw1yl1/2sJEZ4rAEE9MYq&#10;1arWVkPLDYgpEAg9SKeXsJd6r650JSQieCQDWv0sUSJkrGThT47JYn7lItSfSvz4ecJOfkGXFYUA&#10;RAtBJYm6JI2JGIV0NyX2huGg8vXNBNVs8QgWEBEc1KWYW24UH8Z7VlLUY9pMRq9DX1NqCL/G3pws&#10;JDKjkO+UUnL1aYYHWWRB6EFfpPuSnVNnDCKLYeIRkrLSIz0WJpXnid8pBSI3QrrL8UBqClJKlhlH&#10;wVNQh4Zx9CsepgYLAymBNBorREPUhFgbDNVZKJ26Ck63hJhCKt7H57HTh0aVL7TQBFaNArdZQIxR&#10;ittDlBQ1h3GXtsIU26ACjklRzKbBn1rMyOjKQAjGEgXwjQ47I92NTqFnryme6dSKR3rKVQmRZdqj&#10;TmmDQk8ohYQnIeEcAVPGKSYiz4JaT7B+JDYQhZ2AmzMQaaCmOJFIJhMPX1KmFC5jLbOQQm0FTxqV&#10;+FxAHVTxo2JRZg6SkPqS9b5IU3kENURmooE+NLXwcpDaosBRkUe6aLjUSClG1DBQqcWKQPVU1KBX&#10;L0R4WQqWjuI7jQITRDhWg6A66K81QyYolmn9YQ2SDTIlnKGkn9/WscDYJwONUAgkixGZ/fb5FWYv&#10;HZfryCGv6j2aq1QhvMYqswhae4WJX5tUpF4eEg640RpTm8O5/8yg/E01k98hYghvaYTSWyot1kRO&#10;KiDml3lAM1YaYUJDVIUUipBq9IhPGbeVx7EMjdZ4us190jQCZRtVyCsCwLxGXSAA1DmClwOqLk3O&#10;KH+f3OJRZrchpZAzXtKvOuQp+dI6q9b7QmGZCSQAg8kl5gSNSEramSakRGvkoXo5vJoAReBJE2A+&#10;U5erV5HqjBIiEfw6aVUsn4RPBGecIlHawEIphSljsdgJBI0ZhoSSdLG6rVZDvCzisBehu/SO8ovj&#10;HjkjSStIzEVb1DiDJlFBHE4JS8LPSyJuhN4gMVVxo6RuJpEOXuqWNtsLbEl/WSwV4gjKsWwzG+hN&#10;FQuMWBUUAlKFcinDCXVYuFkeU0sNAiwuiJ9lw4/qqCK/tIGJwx2sUYKWvzWNhJUJXBofCgSTtqEx&#10;J/WYx0LK4OYwXAm5dUkyTJdMAUUMbrkCXjVnyCt8Uc+oHO4j30CJMuyakDJEcn0iJ2rxKqOttUGz&#10;MvEYaaIp8KBQRWuPYjUlctpoam1RYqANtzZgBrWJsUbJaa0Ttf4ojtO5Reum3t36L0IDTaLrZF5r&#10;+U9+8tM6HVmaPtcug07WGpAq+dQZWH9EAaQ2FHPAusIDoYUgBo+DmqYULGpt16cspo+hOPkqoiUw&#10;q93RxrM2PehMhtFiLpVFNT2gcpsqjtdsXgxcUrTmtK6UCw7TFJVGxwFBeqI4L2zpNcELbjA/pxFK&#10;FwOpnsSDlBlmaqGF4m8RTsUQWlUqNwr8O3lBppQUEjN5Wcm3sKqKA2Y1RFFZGSVY81fgzIJqbJ4A&#10;CmMVrzOEUKp/SjKFD0SrErpzY+i7SJyOmbVRY7iUPtfBngIkwm6uWi4ZIhV9zDDFtaioLaMQq+hE&#10;VE1DI+tr4SzmD5ZEbbrU7kuXUYU+z+kmdZpRmF0EufSLHqb0u0oEiDCMJ0q5ZpIpaJP+S0tUZ3n7&#10;VIMjLkL6yuPATIj/6PYWoajwjeYoSaOrCMgGHoFprkKNpj6IBoZTaCqWSX2ga0OmRk+JPbdRZIX7&#10;pYaS6aGkj9sgZNXGQyY55j1NIoU0usCqEtWAsOhwB7Vy1Ksit1oD8ARPwKp2likdP6Uixg1me43l&#10;FA25+lqEn/aaYgydUAqs9W4rhtGEjvusKCJcKcKpcR/zlh5EqfObPKrwV+O42h0VfKTDFfcZHwqq&#10;1HVkGRcqUoikFy5f6i+RQaPIyTxcV7exQVKsVqrxF131qlnXDDXqUCiUoEr55Vo7WXBpqMRAAVOd&#10;QlGtFF0bkpHmlSAvJ4lHRBqFlWhweQTZhiEKmRpWwkziODGoCVLT0AoEKiZS7KVK4s5qEKkESTVJ&#10;5h68zwtKgiEhvUJYxkd5XVBeuE1ZMGvYpzqmowY9w1ZGVSCPBmuFvMxUQ6YgQx9PJWk6cXhLSilq&#10;rOxIIyRZCLdK7R3ROLBk8pKcdoZrksPsr6RTmxlUd9RAygjKpWMBlGhDoBxDsd59bjAjhbKB0tsK&#10;T2XwmYFlucNjoPidTkdk+oujseJCTaIM06eafDVG1eSQxYFYhRIWMlIzTUTN5U1UMnJIb8TwwysB&#10;WcFTjVggSMu5B4x03AgNS+hHRQjGcA1z1AxEgyiWBOYzYhPmVIH0mkhxB7GrRt1X8ySVKnyuyb7W&#10;fY2a2hxAzVUTq4wdd0QXRJlihRuFM7WxFh1FsRxnWFC9pJbBcqXAlKhH+rCMr6KFtJM3KTV7lGIH&#10;eUZ1VjWjhsUyi0k90hilwdAfrINIK/TmM9so3JRpkdldL0KVVAdPmgwqwNEbYXxZmygU2nOZesFc&#10;uroUD82uR7BcRpHBXUdkTrygOlHrrLHQWd+1/tKok1mvdunzDxWoE4Cbo8ZZG24ljRrMaWJqoKg2&#10;60rpAgHSUK5XsaU25Up1XCo/Lv/IWEpJAgT6L7JAZnVDX0qJOohHeEcfY8wCRu+xmsGyzZv+asZW&#10;07pCRm6lBjXa4BsGRl4X4eKznAjtFdAzy0s7Ff+x3UAbGKUdi+KrpkBNjJjnxEzHe2JCAq5fEITL&#10;ZQzT9T7Rylhy+HaNMswbCjClwUI6KtWwNpBmy2gIILJIInsOB5YquVBLjdqTLPD677X1kJJMepAp&#10;TQXz6CkKa5UokRZhZyOkXNq+mQyx6j3VUxtaaaoGbloEAJNGe0uZFKRaNRrUHmVkEjAilZBaSBQk&#10;q7G2nlcqrmI+RgKBTeI5WbCgJMEpbr4y/ygayoO6ZGl9IJyWAVbqsLaWZzZRJho1EQni18zHanRl&#10;TtVmOG6ObJlJGzVMUVY11X6l9TKjk+ZheFYNvCaAwrS4mKVEtWcQrOGozo9KGIQfqNhK1eU2N3U4&#10;ZiZL2aQkZ+XWCc9qkqk4TL0tpGEA4A7wENe0DUEGrVv0F4uczk2GxkjLFb/rbdNgozYWBvVckyx5&#10;T58dGFJ1fbnWUNVR/WGd9bVHFPWNiKwTtFbMgb5pzVQDV/tTuEmvQOcoAxnlYR5hhZ+KIAoQmJY6&#10;KrE1kKijbGGGYVEWBC2fDletIaA2JYqgqtrFsqhXzncJc5VpQsmwkFjQSwZKRksYmIpjMMGfuhIk&#10;ipKwDjWCdWwdUqVOATzVd2UJRW4BflI6qQmiVpNgR43EpAGRIsN6GTdBsFWhIS8wmQkFMah+wgdF&#10;F6XLiAAIQlGqF20FrjG/ENFYs0YxTbMRkrKkKM1DvjDNZFRrSosyCGg6kL6uVdLI/5E3tGGh+lWS&#10;NAUxotjqbCOzCgGdhtSKDmqaVMBBP6ObYgbh9w0CzLRjjuKR5WaIT6XYzQ0opjQAGXXmBb0lwhtS&#10;LEMlN1jU5BrMKd8SXUaEakwuNjvIsoZfpKYqYmpAZhRMgTmGVX3GqV+DKwyjjgj2cIFid6Ieq005&#10;nau0jVkRBeEcoqw2K2jQoSw+tH8rs7vy4FQanjSWKMREYv6TrTJtkKRGBlgNo5Vg4U5zu+Pk85ti&#10;0fwzD8WzaQgFtUCmNiGWphrAsMc1St8EEzQsRv2ybtA3J/Un1QhJGzQ21iFZsaLwH3de8ZXONsqK&#10;pvBGFdP4H9VShV36JCdQqA++qmXuMmhi5ySIVNOpZzZr9gFptlbQ7C8HrKF+ftfbovMX2ib4qFY3&#10;LIw1gTM2mESTe8JMouW7rt2VGaehb4qBdSozDEopSigV1jP3UWtELHUeFzuFcI7m1yhAo3EnlSUY&#10;Ig1T+rYqvnEARGqlAbp0KYwg7VvQQDheGUNFsdBhUXBJaVUMK9wnpVnq06/InoACw4qG1Fwz+oK3&#10;cFM/OwDyT5lT9fmdu6jEoGa6UZ5wIlxME/6vkl3qldYOXRg1UmkLZRSmGbFlujAMMiOTDKNqiJJa&#10;IpjKdyqQLVOXrAGUU2xt6KXjzCoGLUloK5RiMZMeUOotqY47wq1RbVUwqpFRChQJ4F1VynhAGjG3&#10;hxUz9g5W3KKmMjG7S3sUtHER2nJEGFpNENp/9emCuUtayxvsVIhItIgJ0YHtR/wA/0T4KAMijRXc&#10;k0u1XsaNfxIgVPe1ttMrVUqiK5Yx4/Sl8bXwqQJHAS8NwdQbyqjFswJxoJqkGaO59hrXaJ2h8bKZ&#10;15zmX9ft++13Rh99flp1SatKAzPVXtVuQWSts/ythqsKT4U62kSu0UFYQGhT03l1auj0UmOnkVG6&#10;oL2oOmP40UBp44/SbbnDlWoDqwO2DJTGhfyYQuQ/3Hu69rShSL31B/hS367/AX8ZkFW1dvad/wHd&#10;ONLEIxT4n00BoA8yNU8hr36q0rHf9cB9Uz96YgQ2C/a1AjZpMwvjmRFzNbWLblOib/KfQ55lOndE&#10;Ya0BPPU7fyfEQpgQcmbRaThqX8aI9HzwCU5eQcd+9vuT/k5afKQZRyhwhAL/+ymAQzBwVEqhFMvk&#10;mkZtSycD24aT//bnPpzWwVtarLXrbkuyLNN3RJWKLgECVSRnD3udbhzp0Rgr+/dIReBwrlCMpfIJ&#10;pCcHPNefxIG5CJnRCZFv+5dlf4/NP9KmIxQ4QoH/fRRA0nccP9bsLODsxlhxxYA/XHSnTdXvPtB/&#10;/44oTrRg6wghsLILqo0lZRwXi41Y/Jt8ro6g22a3UYyQHO/4932REc1mgSI8kchO4lQVzoKrW4nR&#10;M4XIH/jE0r/vjhxp3REKHKHA/xIKIJrH3erAaazZbL5z3LVo0g8jvdNrf240/e2/7BuL52XjWOzT&#10;vEetxagoCwZZJeCPj/MJu8M+IHghV8IZPxwi+vd+AZFtOErYZcWRFyPxNJRlOhZFa7j4I9f81mhP&#10;gsMg/7ZfZKNUKjqMX/4HDMffO7scad//UAqofT3tPy+mF8aiXkw5c7/L6qAjiPNNzdl83pIzNSfc&#10;FEGAI/sKlWMWBV9/7uL2sIvPCiePb3Yu4rBDCWNXm7QExwBnGCtgPgYcF+QcQ8GTv+8Ppg20Np8t&#10;weqN9tMh75LBQbt+/vOfk9Xi/awjz+VLNzdha9uYh3/QFlyipuzrL/xPsCMtuHdHHjxCgQVQAOc+&#10;wurqsLs5DkVdxSIgqiju7gsoo/YInI9sNqe4dQAPccbkIb1+0IcBlzav1dVixzHZ2UKhe9q7dCJg&#10;kRBXHOXusuOYvEf3TP/o/v6hybTyI2TjhXiQ0EYeIy7+i9Ofe1r8OOU9m16AvULcHshZztBZ8XHQ&#10;3CHot/8urQ5I5fJaMYkMTiWhJeuGi1rM3vs+toQat+A2Ic8MZSKrxSgedCwO8wMYHyuO+MMhcDoR&#10;lR/dYa7oSHFHKPD3TIGW5qVrV17Q2rwcp63q7Uymp3bteXD3vkewkl84KEOeg/720066JhLuhYl2&#10;cPjZR5/8AZ3GPsvJ9AUSBKJqNbtacQB1NZvLWwvmNWOh5qQbuc5UgTiyEufkeR1bRlO/eGRwW3+8&#10;gKPYaHZgJ8O6fBhVnG7XFvR6bZZC1hgANHfTKjhrHGcAGo8Ew6GryZKlUCmG7HT8aqliny6acTzt&#10;f8uF7thdlny1Oh5Pp3EeKg7x5KuGyLfezoi8gPYAAScnCwN92ehkMZc7OC3+Fh2Emu9wWdraHYuX&#10;uUNNdFCY1HJER/5bUPtImX+XFKBwv+WLTz3vzOuXLDoJ58LXN7I6NrHr/ke+/eyW35dKhQWCMsC3&#10;NbL09Zd9ratjHUp75vnf/ORX74UOruUEfLFkgCZo81sdTdZiqVgol5qTrtWjYUe5/mg+aMpOmzPg&#10;miqU/7hx9MHnx3PkD1ZJJ0rs6Kxc4mCksFmqLQGPz2bDekBTy+ZeEFTc1kKbC/9qrt2qI7apvDVT&#10;LnS5cZCzOV9xDGYtdCCs3k3NnVjdaPiT8HIBc9Xcb6EWm9OSq5YnExkctMqhN6oaHChOVov3LgSR&#10;YWUvmwb3Z5/bmExOVzx0eO6hrYle7JAa3sfx7tlqqb3XdvypwRBmuSOIfBiJe6Sov3sKQPlta111&#10;+Ss+vaT3BDS2UMxm0il4uUKwHU6HzxeE0TWViv70Nx/asedPhvAJCWdRARU6UkuwBxC5JbL0DZd9&#10;tadzPf7+633/9a9fvdnhqCxa6rHR+aG11ageV6RiG0T6aj5qdYZRoSV5EVSr7harxWXKF0swEi+O&#10;+pdMBmoKsoHmNpvVFXAVPJaHpia2RqPbNmbG9uUlbkUuePTaLRVGZHsxV5RQWe1HIyhVqzA0t7vK&#10;QT5SHR+yEAhKVquTuWq2bFvsxxHTVSiq+5LVVAknkTtwEDdr5Fpohgpq4/JVnCd/FwVWQswMsR7c&#10;XbrPUYf1r6g7BkSGjlxViMz7mQqRb/mIZrWYnxfRlf6+3KYn4pWUpdPnD7mcOOhbxSb9N3IweSnS&#10;kJQnM9nRbHLZUa5jTwg6nCpi7b+xIUeqOkKB/18UIEx52UXvP+f0tyLLExrx57/+9o47vk2nOlcq&#10;Gzac/I633xION+H+pmcfuuOn762YR21Y5GtqmGTj1LMLiPERCC6IfM3lX+npPBrv/vJXP3rPre8I&#10;NplOOzvk9tSM1AzNdYGBGubSpqCWaryRMuQI4TJ5Wq2IjYDwukqWVWOhSNKt8skbHgeOwbCc8hXH&#10;IrmhQuahP8d2bypI3nkqf25ErmWyleBEBZeI0PQ7C52eqp08msv5cmYwUYZOzaXgfGybxxZY0WSx&#10;WUq5UmJntJQqtngcOMRaw2IdUgWIObuTKl8aQneqNkvF7aiSG3XNDm0ulK0ZmPj1F4X+8gBRz+a0&#10;so5sRGT6XSHyP962mID9AIbtqmlkKP/0Y/Fi3LIiHI543TyZIE6G3bnVNMHTrx6TOs8X2ZCjoNhD&#10;/yKNhOthoVRO5os7o9MpW/a0c8PtXQ72Yfz/JSFH6j1Cgf8+CsDI29y0CNC5qPtYkbh///evfPRj&#10;t2I3D2Fr55/3ki987jutrR34KZGIf/qzt6Zy2046+VgYTrHjt2f/Y15vc1vzskw2NjD0XKGY87iD&#10;vd3H+LxNBF++ljNPeWNzhPSzX/zqR7e85+2hJtNLXrlm+dJ1TmdAACKWGOsf3FQs5V1O/5JFx3s9&#10;YYD75GTf5Mz+tpaVAV/z0MiW6dhQAzmKpaotbHaHLEAc7MsFso71w03OglVBrOHpkrUy6c8ONqVj&#10;leL0ltJ9f4jHUxXMKLK3h/9hAilV6nTkCp27orJ3cXg0eWgI9hUj7mKrSxToUqYU3zlVShf1/G/O&#10;Jrd/RRMiuSuFSnY0Xc4VfS4YeK3WbMlcRPhJpeyxQ8vWWqfKtBTLlgwdz0Th4m5bMeyq+Gxa0hyl&#10;rNviBQcsLioRndLKpUmynGBErggia4n+yXahEPndHz4QIqOMmenikw/HE+OVNZGmRaFgk8cVdDvc&#10;DhBKT8HCk8iBQP0QWFamYNnzpfUUlaumIHwvwq6UL81k8/tj8U2T4yuOdh99vH82HLMfzwJM46pd&#10;pDUcFNNVAvVaV2rZdQ+he4fvUT2rvV6kcc9dv3mozT7U540dmk12yTh3+Dr9f72kcqW0ZsU5V7/2&#10;C8FAGyFytfq973/tY5/4gNdXWbLCc/JJF9789n8Lh+mnUqn0r//2yUql8K6b3m+3O7O55NPP/XZR&#10;z7HtrSu37vjzL37/ERijLzjr+pOOe63bHRTAtVrtwkK/+OWP3n3LW4/bsO4jt330qDVn2GwuoXs8&#10;Of7YUz955KkfOx2eay7/Es0KZnNf/8ap6P7Vy8+22R2/+v1Hn936Bz0VDV4B4hSrFXerxe4xIwIC&#10;dzri7hXjIWu9zQL6ZN5a7m9OjQYzRVvFErNknjD99v6pWL4EO4YhTVUFhdisympRyBVhSBZ0gKmY&#10;/WlJNaU7ZkupxV1sdkrLGZGj1WwRYX4EXLgVcFoXBUzYipLXtKx1tmTBOp6FU16hy1fx2Zkyul3C&#10;DP3XPpY1p0oml7nY4a14bRrUUgmiRpun8+bhlKVisqFwtTepwFEg2ea01+nIPN3UrBY3/9O8iIwn&#10;M5ny8xsTQ7sLy4PhVc3hZq/L73IEXUBku25LRh0uuw07pZwR5gDK9sHFCTWCyDgoGwscNB4Jcfzw&#10;AtePz0BgeLkSz+bHk9n+meT9AwP2lspJp4dcHmNCUCINtjucTq+RlFx3HXH1O+VKMZ/PHBjB0Ue7&#10;3W23yQBTOXgeXH4ouH/w7i/8CbTH7QpIjjrp5jztqUJ4dInCU8Uisglk56sIxTrwPG0WKaUA69kc&#10;dXMhw1oFiVCdgSZm1AXtbOH9OvLkgSkAXfj4Y15x1Ws/Cy2VB10hcqTVfMqZweOOvuDKV3824G+V&#10;Qr7/H1+fmBx/zz/eZoNnEnOI2Cuefu4Pv/zdZ84+/erzzrzWbie0FXVK10p+9vMffu1rn/unD3z8&#10;kkteCe7CsZCYp5FnFb7B0Kx/c+end+x94NorvgT9WoqVxTgc5r7/4/c8/OivEQSh2zrgS1C0VPzd&#10;FvhH0RlXJtOySX/XtE8lPdR6m7MDjhPjgSxiJADWrSPu/icKP9s4Bn0Us4SGetRIeCfAVAA7stdm&#10;z+cQbKE402jNJUS2mkvtnkqwhsixnVGAS9jj9AC5YFX22YvdPv1AijqyT2Ut07lql69KiFw/IHgz&#10;XbIMp8w+e7nDS5JXqOSnMqVSxRXxWBmg85OZ9L6Y3WQOux0qs6wBekAopwGROf0fQ4quI9/4wUVM&#10;1jk4AdTcuTW9/dl0tytwTHtzq889EEsNROOYUxBIro8fwsq7w4FTl3Yc0xWB8/PCpHeO6gDH48nc&#10;PTsGdoxGU7kCRjngdl6wpvf0Je3YEeVZxIQRSOYKo8n0vqnkg0NDg5XYhlMCTS0wXNQ6AK5dtvik&#10;C89+h54vXLQ03bhh/GK12vr2b3zoif9MZ2Zq2TvrW4fCbTbH8Ue/7Lj1L2UpoEzkI2M77rn/69lc&#10;Yr63/nbgAhmAQF58zjs7O1axZRBVmccn995975cxSRjbA1Kcc9p1R605v1IpkshZbM9uvuuRp34y&#10;pzaNjgFPTz3hirWrzsaONouoZe/+p+595N8XsmuPV1avOOOsU64BrWQ44JX15KZfPfHML6F8/e2o&#10;8X+qZAzoCUDkf/icuw6R39/UYjnx9MCGYy646rWfCxoReWLsPbd8BIgMVB0dHcF8jFPc/nrfb3fu&#10;fP497/5kS0sHRmrb9mcee/xhjydw4fkvaWlpw51f/urHm5596oPv/4TP589kk9u2PxuNzizuXbZ8&#10;+Wq8vrdvyw9/+smrrnjPymW0tZhMJaemJoAG2VzqS1+9/b77/7R0hWfJSo8IXbFQLVnLgR68xwJY&#10;Na8bCcPXQh81PJWzl/pakoBjQabmtGvxUODxrbGfPj2aKSJzLIkc+ElWW8VKWXb2sOeYz2JnjwXf&#10;uAwTJAAidzQicjVXbPI4YXTF79B/S0Bkq7lSquSnc6jY2eSCWRlFwaZcGko6O33mgIOAMp4vZUv2&#10;gNMGwOUowsJoygZNscVNM0SqmNg9XSmV/cuaXE1uVJ6bSCf6ZoDIESjkxryaokEzImNLT7MjE7Ax&#10;PJHVgiYfLCvm+HD0y/hoYe+ObMDsXBkJdQXh/2feO5U46xWvfcv7PnLNLR98/S0fwOcNt3zwZdfd&#10;UGxb8ovn9j43NOW123xO+wv7+J2OLcNTu9Omc6984xtv/dAb3/uhltXH3LdjAETXCww47Zh5mtzO&#10;Zq+z0++tlsyZDK2zjR9YqwL+tqPXXrR+zYXr11zEX+gz55d1q87raFsFUs1Nh1rJ1VCwUy/wqNXn&#10;w5zHb5El6L//g9GJRHqPWn2B1qkLW5qXYAE3mxTdnevWrTpXKECdbV8taXnnajOxN8rBYygWH0B5&#10;INBOG6oL6mPVbnMvW3ISqCSvr111bmvLckmOv7ASjjx2UAqYM9lUIZ8xzkMgr6KwQa/CBDk1Nakr&#10;KplM+p8/+YGb3nXdu/7xzV//2tf83k7AMYl/tfLAg/d95KPv+9KXPz0yqkzANpu9q6vX6/UJUrhd&#10;/nAo4vb4JOd1e9tiU7EL0RnShieeeOimd73pXbe8+db333j/vY8mYqU8zKMagyGlDoXUSTQdZTI2&#10;OYtWgxeyqWitwFgxEchK251la9cMbDAIGQGESwoLSojKR01KCup6IxjlTGNMwxd9+w1/FoFwGjmU&#10;1VNb+Em7FRKa0b7McDIzkgQ0S9kWh7XggMVYBXPnprOp/ngpXRDgJzuc11HUWoF+QfenxNrGIdGr&#10;kIp0Ayo30qj9KhutOF2LuUcRa1YAYiJe2rU1bcqZYazoDHja/W6gIfLkXfqKV73x+huvu/Fd172T&#10;Pm96583X3/rB2z73xXWnnXvn9oFtY9PYWlUpfdmseEhXMptramm57A1vuvb6m669/sZjTzwplsok&#10;MrAXlchNhI9PhxkI6w5gdJPTaTNZ0imEg2tDXuuFTKsLumLTxW3PpfdszyBn9gEI0mAon4kWtj2X&#10;2vF8OsOsOR8Z/0b3CeA4269+xakXqR2bUyCIsT1yRI1+TY7nn386uW9Pbs6GUeYTA93wdWo8v3VT&#10;ave2dCHPi6sDB6qqJMa16iZG889tTO3fm5UdjCOfF0kByOz45P7p2IhOYowvFvJ0UeoaHBOu2D6V&#10;Sg0O9euPwbP32Wc3Pv74Q08++fDA0B6PV9NSASgleMXiyhUKCuiBOQ67QzYAHA53a0tnd9cip8My&#10;PjE4Nj44NjYCwzSOJJPCJyYnHn/sIZS86dnH05k4TBaiDtOnAnO2Ot5BHnbAxdmwowcrxnA4PcZw&#10;TDbWqrk14Q6lnThDqzXgpEU/HEqUGZl+Z2uvgZsFVeWOwLEO0LS1Vx/aKw9DOAzPqLKMJg+lydIv&#10;ipRSs+GieSJPJ7LThW1TB6IdybhaQxypS69OZgtpZP32liZuVAGiqBmRJQm28QNzba68b2cmOlpc&#10;5PP3BnxtPjdMFkHKeieHCtddGLmlK1a+/u3vNPkjj+wdjmcxtCVAKHjkUD+kchKHqZOY0fFSpTKW&#10;SCeyediWienoaHr4nFjcVqsPAaQ2WzpZKpI1qbEXDY08wJ+pZKVvV2awHxbPWaTQyYL91XpSplLl&#10;vTsz8EIpYTKdTcO/9R2eg4ydSiVLe3dkRgbRnobRrOs6ph9MtKMD2Oydu7MNhrPYTHHPjvTkWJ4V&#10;gfnpwz9xnGtdddNTVN0IVcdnzx2shCMPHJgCENyp6MDOPY/Jvi5EryXStmbV+hXL13W3r8a6TQ8Y&#10;2bxl0xNPPGLEEjq61WpdstJ37Mkhk20il0tzCaaensVnn3Xh6WecHgh6ZPAgvtHpqUIBWiF8NmJ3&#10;/+l3P/rJv//6tz/8w10/+s1vf/iFL37igYf+qs/c7E1n8QUc648PHXW8f+2xvuY2B2mC2IJAzopi&#10;BR+K/mPwggoMM7HOItO+3Eg4g7gIgT9fwdYe91hx/KQZUXlOvwtLf32fnxFeO4xLlSDMJsAnX/QP&#10;pDVfNiMiThRkmKcxVXjsZre16rDKht7cF1w3ChX4yZGFQZ5Q2rRWJ5TvRKGQKJThkgHTnMvmXxL0&#10;LQ1ZPMYwYn5YJgmpSKaBWRe6x+Zfeuiyyy5jqwX7lNR9KqaJ0UL/3mzE4V4SCrR4XdjQC7vtCCQ3&#10;ThXxmZm+XTuH+vfJyK1Ys3bZuvV7phID04kcsE2Odq//YBRpHucPHzXQ+IBYafWL7Oal8mgijd08&#10;pBSVFyHWaDdSqXrsNr/DBps6UHp2L4x9j8dnvvWdL3/otn/88EduafjAc+hnP/9BOp3mbcm5qCE3&#10;OQcgjQ5LDNFNmeTnf+UApb34n4R4hotIyXcaSNH4mKxwD/CpdZOPHeJukvKxgDbPAmQaf+OaeiGF&#10;HHnmgBQwQy15dOMv+oc2y+Cfc85FX/ridz/58e+89ZovY+/E4wniZiKZuOMH34aOrB+2LQ9D9lsQ&#10;77rck8ztmJjahzuwB1x80cu+/tU7PvrhLy9dfBQ/Y4buA4V6aGgAfwaD4Zdc+qqrr37LK19+7csu&#10;ufaVr7i2ubkllYwZHU4xxFCNuxe7epa6uhe5/AGb6kIZzmqEy4pPqyY7Usxrh+QUbOWRUDprKwkg&#10;wRsObhi+HBbixDJNfsfiFq+dzv8WmFKr3jmMA3MAHaG/JQObJm2fkBrrtPoXB+GAbF4UKPV4y9jx&#10;m7sgdl7OlipZ2keZ48LvCDpMFQrw9xpPI+8R/OccsLcGnGZ7g3/B3AUY75KtQtz6tGsOOzKIkUyU&#10;+nZmzXnrslCw1euCfTrsgjaKtUjtVcjqA3+664M3vOXfPvHRyTFaQ2H3oLOnJ1EoDcZSM5nccDzV&#10;NxXvm4zv5Q++9EcTM5kslFzSdCvlQrk8nsr0TSXkGf43hl27BkJhRPdHk3smYwBlQDK/S2trmPud&#10;Vgu8H6hDnLiuZqmsLd1UR1Op5K9//dOvf+Pfvvb1L371a3WfL33583+6565MOgulnkI8i+oDS4hk&#10;8OD7MI3ln9n8px/94kPf+PcPfvij//jBD73rN7/9WT5P248EcHRGFtwYSvrr8oWV+lrDyJlaK3/O&#10;L8UiPOjnsvBKSwzlo6mzd2PV/GY02oqJrf4S7J5t2MXRdLlc7tGNv/zxL2/78rc+8KHb3v2h2275&#10;y713s72ILOYgxexmcyfxUymP9vFmuvGigS4irox+OmJKPiwUAIqOjff99u4vbt3xUKE+h3W3AAD/&#10;9ElEQVSQD4XC69cfu27NcYt7j25u6gHQwLDwzW994c9/vQsDJwfsCs6SVQDQBoYsW0bG+p569g/Z&#10;bBI/ud2e5ubWpnALbBEydtjufuKpR3/yX/8ei01CrY5Emjvbuzo6OtvbOzraO5cub1+83OfSIkc4&#10;vIA4CpvB5SIYFUEDiruIzYwcCGSs0KFYckW9uZibAkD4r2owa0c2OPUH0ijbrCcuDbmdFspYyXvp&#10;+BySIyUSVlgnc/BUQ/ZkyoTpdUCDM3vtVXI0JrGdDcooH6vy3HQGIFVj43qezsVyxUwRZVYmsqah&#10;dHEql4tmczNZINo8KD8/NBPhqHRdD7Xefvvtv7n7X4WgIs/wr+jfkx3dX1jiDSxr8nf4yYIccjsw&#10;W01l8k8ORS942SsXLVuOIh5/8P4//urnGLDzLn1ZONIMTXXTE49vfvpJ+KsNzCTv3j74l51DD/aN&#10;Psyfh/pGNw5OjCZyLV5ErtvzxfJTg5O/fq7v7u0DD+6tPQN1ONTSdu6lLws1RdDQJx9+8MlHHkpW&#10;zHtn0tPpTFfQg4mBTBmlMtKiJnPFwXQybs43tTqsvGJQXSiXujpWn3jcy3Svg2Qy8Yc7fz02PtTS&#10;5mzrdDY1O+o+EWdre+CEE05Zs3oldi1amhc1hTpTmViezGrmlpZFi3uOhhMCuwEVJ6Ba7J2Yjk4n&#10;UsnR0WG4FbR3uax2Gt8lvcd0tq9sifS2RBa1RBY3N3UDj7PZhFq1VOEc5lq++Pj2lqV4pjWyWJ40&#10;fgmHOmKJCZhnOGt3bX0BzHPg3aUntjUvkbfwZeni4zraVuijvXvPjrvv/r3JUmzvdkkcI41muXTc&#10;0Rej/fpjG59+4q9//ZM/aO/sdc1aoSD5oc3tCgJ4R0cm9+8bn4nNINBgfHzU6TZ1LfIv7lnb1bGq&#10;lXqnWt7avCjgaykUciA4GtPVsXL5khPcLt4R4mt4eDCRmFm7ZnVTiw0kFVA48nmRFABGTUzu27n7&#10;6Z07+/v29O/ctW3b9s3bd2zZsWPLo4/e+/0ffO2Xv/xZJpOFfrl0Ras/VN3Tt+Opp56+974/I+Aa&#10;4+4N2DD3j4ztTKZjA/2jzz//PF7fyiXgCz5wtNj41OMjY7uKpuGx0amtW7bS/R34aQueefTRh3bu&#10;3B0KBvOlye3btz300IPPP7/J67V2LqJwjLquVUxIgGO2V/1NAHmyAjSlXU0pJ9TknKO8ryWZdVBq&#10;TVxwQV4yFQhmHbr+gMYH/c7+yfTQdA5asiTkxMN0khOdHmK3W6xkN5ilcBjxD7Eeliz0rFIhWypl&#10;iogQkU8+kc/lkCHPbM1XCulCIZbHKtgNz4hiNT+dzU5moOHZHFY7NK10KRtDDs2yw2mFXg17RXo8&#10;Be9mmAs8FosL+5bFSpFPXqQQbFaTi0lo0DnMHnA7nR3mgE5YHVYojRmoMNx89r8gZ+qPfOSj5D58&#10;7c09DNKqI1Nj+WcfTwQqzuPbWhaHfb0hb3vAAwdkuBtvH5/5+hO7P/vt/zjrwotBlx9+86tf/tTH&#10;l69a/S/f/N6SFSvRxc9/9EP3/OJHcGfNWZ2nnn/xhpNOsTmAVVQ0WjY5PvG7H9+xwVd5ydreB/vG&#10;7to1uuy4k8+75FKXBx6sPFOYzff87leJmdgnvvR1FIgbX/nUx7/22U9tOOXUDaecftevfn5c0PaK&#10;oxbDmg1tOZ4rDMXT948P7zHFVq7zO1086fEFF5+Tj3/ljdd9U/fxikanfvif352Kjnf1ukIR+Awq&#10;ww0gO5NJPL/9PqfD+663fc/rboJdBG+l0tP/8dMPuJzeo9aes2zRsUDABx/7CTwxzz3jDdi3BCFB&#10;1WeefeBfv/yBbD6GPY9VK48565Qrjlp9NnalDWaX6v7BzXff++0dex5Hq1Bya3Pvu976vWCgdXZw&#10;Bzcco1J++PGf//6eLwPj6NBfHhgYDtatOuPMU65YvfxUQ/xrFVZBmJT0if7Ou35z87vfaramjz0p&#10;5A/SWQxCire8/l/PPf31Opt+89tf+uCH/hEb6SecHjLyrlQFMH35xe864+TLC/l8iddt9z3w669+&#10;63afz3XtG68/69TX+LwRows2VpTPbvnzE5t+/6pLbmlrWYLlhM8b4tlLXXCNwgIF0vC7ez77+DO/&#10;gz9cgxWloQ1H/lwoBWiVU54cL4z0m5Lx2vZtLodUlwUomFApI22O9cchytYFO/7WTVBLsjANHH9a&#10;EEoJ2BhrMbDTxIgJe9rYtq2pn5T6Er72uWDYetzJ/sSMtW9nTvZ1mUlN2CMCoPcu9a85OoAt38F9&#10;6Vw+H2lxnHRWSIscUM9CQcaC2+ypdCy3I2gAQr4o6ls86YemPNyU3tuSkFxDuN8WdyG0GrisAyyC&#10;EZDJ/rG++Hfv609kgYDK2IH1ltVcVt5vaVhHDwjJVDqFqMQKRWS+1GlLtrSKyeuwwt4QL5dyWXKd&#10;gAeXy2adzuYzRVKQ/U5yeEvkYaLAzgz+tAWdjnSxOJMlS4jTYmlyOeBlUA47K10e8msWjbBUSQ8n&#10;0yNJ7EpGXPXeb0I/7Jp67QX2fssU2LjLjcQQYoVMOvKv7/xXMfahTblsefe2THamuioU7A362gPu&#10;iMeJpqBiOFVPpLIbR2YuevmroCPjhVQyYbXZ1h274biTT/X6fOlk4pc/umPfnj12b/ANN9z09n+8&#10;9biTTl591Po1Rx2ND750dnc/+Jd7TIkorDR/2j120kUvfe/tnzjtnPPkmdX8zL7du0YG+s+55KXh&#10;COnIjz9w35ZNT7/pxne94e03gA0eePwpLKs7A3ADrELLThVKA9lUtJKDwivbuzJBQzHs7lx10oaX&#10;6/jlcjnXrz/uzDPO23Ds2WtWnrFmhfqsW312U6jruS33gikuOuctAX8EkAQgdrv90JTPOvWKdavO&#10;ioS7cGfP3meKpcrxx1zk8fj9vgD8NMeje3bs/avZmj3huHOvu+qzx62/yO9rcrl8KEH7+Dvalq5b&#10;fabD5hoe3QVvzYC/+aJz3xIMtBieMT6P7/5lSzZgKbq7byNHK5IlF0B/xas+vH7NOWhV7UW3H60y&#10;rrugI9911+8RVASd3eHg+YlJcfwxlyzpbdSRA0FHR7ezQVlFdVaL/ei1565debrXE6Buev37h56N&#10;xrZd/5aPveSCt4RD7S6X19h4tGHvvi0jo/tPO+lVTeEOj9tvzAxJjOtw+n04J8L0+Ma7+/ZuxxYA&#10;EqIcUZIPAwVYthEm4fWBS7CZUrRYS1Zb2emyeH12X8AGXXjpSrfTDYNSIZ3MJ+I5u9Pi9lha251u&#10;N/bnGVxNJrsDPIKooYLFVsbr6mOvuN1Wn9+Ohz1eqH9lGOgQBCe/Ohwmp9vi9Zt8gWo8jj2jEuJB&#10;/EFbCzb0GFz0D5gwx6cX+cII2SJX31DWEc44C7bqQCSVdioLsrtkXRwNeHOOurhqPgC1NeKGHrl7&#10;NIntc0lEh9IWriML3COcj8JMGLqhuiK4gf61mAGadiTjLNEh3AiwcFst+AkHkgALHVaLz26zm2Az&#10;ob/hSoCHgcIwoUAsURpMIFivExFxQjniWOKF4nS2FMtDv4YFAzYNeIgcXEcW+6rm4AQduXFnLxkv&#10;p+PlLq+nw+cOuexBB9JxWMgeAJME7aCVdF0aGtypZ5/3T5/+/Fvf/d7mVoraHBkaHB0cxNCeceHF&#10;r339G/3BYMNsXyxgRihPpnKwYLStWnfdTe/u7l3c8AwlpzMoUaDG2qOPPefil3i8vmvefuMFr778&#10;kf6JfdEEjnSlyAiMDXMVpRadte9kLBlqLzAU/pUAFICI/kEMnsXsnJoo4KMmK34N96GWwoagRwBP&#10;TRYnRvLGMsnb7NmEtbTs8lfc1tO1pqEj2p9mGEAuveAd61adz87CPPUd8MJe+VmnvL677TRMAHj2&#10;qLXnve7VH1ncQxm5DnJxwfjnoDt79NgBt+mMFU2OZT229ceuv0g3MjY0IxYt7d+TLR4wvSwYp39P&#10;7tmNidHh/JGNu8NIAQw3DFBL1/jWHx9Yf4J8/HB4OGqDf/Fyt9trpfM4KuZA2L72OD9+WrfB7w1Y&#10;YSPV24C1ee9yj+F1Vc5RJ/iXrvZAEUPQRFePe90GvfwAfkJRPUvdVru1Z4lbKkVIyGzeo817LPxL&#10;vA2u803VnHTlEy7ec+NpIZhxBDIONmipS/zNYJmFZe2lGzrOP7oNK2Pe/KiTIKrR8NHnAt3DTfko&#10;s8ssjKVhF7bEah/kFQLUBu32iMsRctrhv4ZZDh5cUH6x0MMrgGrsVDXRK9BrbfgVTm4oAQ/QDpZM&#10;PYWKJV4oT+fi46nYaDIzDYMy6e1k84ZVWpuexNVCGla7GItpVc0mAvy/cWfP7rB0d7m7Ix5EYQRd&#10;CIymGBa8gG0ZYCCFNhvW5FCQXW43opUFtpoiLd2LlwTCTWdfdGkwFMadgb69zz71xOC+PnKG4Aut&#10;GU5Ao8+dfeEli6Fom0xjI8Obn3n6+aefwmfzpqfHRkZoMaU12ePzXXbNmzp7enFDIkGRzS+aySUR&#10;CUzYTWsF2qxs2Nmb5YdwACwrFsxYFsBDC9tTB3gsk6ykNZd4eQyTv7kauvKym1YsVxooyAvn5Kno&#10;JDyHYvEZ2tTjy+sJnnXy60PetVmsd+rdKbGij8dj8PQwupi0tfYcu+aV40NWpH15zUtu6e1eqzcM&#10;C1IYdvEK/sUeYUODiT9mbdnNngKEcefbZWowzGUzlVwGTFDb3cBciAbPzEyjGVgJT08npqeycey8&#10;5lJZOtShjuXy+RyemYnHongmWi7xMu3I5zBSAGtx6H9QjaGo6h8opDCS6rvKAFaXW/0KaW2onX41&#10;vKsX4sKhS8wn+NdJ+nWtfHwnnZdUbHUfDZhrrxgMacag09HLzIgwU5Rs5RlfAY4WysUCMdMJt57m&#10;QmAZj+Vt5YQzP2SLx9ypU0/3nXiS3+mpWSZ1PDEisnzX40V0gFa4jNgOPiBK/5D1llz36A6WbvhO&#10;Kfo5DAU3Be7xtzwvv8qf8quOsPSWhbDb66DgODjtwb6B73h49oRRJx5iQiZjswoREUSm9TE+gCSv&#10;39Gz3B/odvjcNmzlOXiZAL0dO0tAQCjJRuBIp1KjI0OAVCi/eKytowObfouXr+xZvETo9cPvfOOm&#10;a173n9/9JuKF8CfjRRWecWWrY/2GDTD1Q7bv/s0vP3D9m9/7tmvf9/Y33fqWa++96/fQfvUtyzPO&#10;v/C08y6Q0v76xz/84Rc/Czlt+VIlAVWcHOLJRZaIRav7uk+DdQmeElu2PvfY4w81fJ586jHsdMWm&#10;k0WYyQyADAsdPId279m5Zy8+u/r27Rkdx1RR5xCDypcsXnLihlN0WMyk0z/68ff+8Za33/Ke6z/1&#10;6dv6B/bpPy3qXVXNdw7sTRmPaIQF5sabr7v4JafDLS8Wm9YfxuCcc/YFizpP8jpWdbbXnRT+hzt/&#10;9ZrLLr70ZWf+wxWX3v/AXxoQWTY3OVyq9plDK2e/4AaK6X/WuR+yv1Q2l8FJPHpdmEUefvQ+tPml&#10;Lz/rJS878ytf+fzGpx59162vv+l9F37uix+ajkaNrfrxT+648JJTrn79KxHZZcexwazmHPkcXgqw&#10;X9AcH6No6w/Mrnq+19ntpwYOsx8T0DhAyawZV8vFai5dgRsGLkToZRzluAsuVWqOhw+yL48czPQr&#10;/sk4S2Oh9M722LPd0ScD0T9Pj/3HE313/LWvbygJ2eGQvXn93wSCjZf82XDf+IyuZTOnq4elBP2x&#10;2ZqaXqz+JNYSAsdQsfHBrhtUbP3XeXU9fdLQKmyM2cPCwRd0+Hoc1pAJFhbKbQfYE381utiKznMd&#10;wPTR+/7yccTGf+C9A/v6qECzedXao1auXQe/C2nKTDQ6NLB/ZmqK1hqym8b+yJHWtlCYzMS4oPCN&#10;YTt+fKQ4PWFOTOKcFmPoA0wWbR2deAwo0N+3l+fZag47p+yczH5w5NdCS7CGkLD6gZmenvrI7e+7&#10;8uqXX3n1K6686hXq36tecdmVL3nfB24eGhkiNcNwpTOZT3/mo2+/4Q033PimG2689h03XPOrX/8M&#10;WwrGZ+h88qbmFrbYyAW3k9NOPevmm9530zvfe8Xl10SaFB3wUyAQWLVyfTKGpIiG7YVqdW/fbuxj&#10;7+/vQ8iVsXCkuF25fL3L1grDtPH+9HR0+/YtW7Ziy3trPJGo66XmNVw7WFZ8getJIY42ok3P/al/&#10;HvrB85uf3bjxUf223+8/75yL33jN2wLB0PNbnh8aGYwnk317d8GgPDS8v6Ejk1Pjm9HYnduotewp&#10;eOTzIilAKMlYKeWoP+cIWz0QqbVCFjocVKP+0Y5I5u3BA5VAfGYxw1EznYDJk3gRiJx2FrN2LeAN&#10;Z5imXAjkowW+uToezOzojO1qSwza03vG0089FX/iwfimxxNbNqX37caeJSd3PmQXM+bc+WC1QTpe&#10;xJ9iadE/CypJntYaqGL2ALP6B7aAXKFo9phTkWreSoZjDtBUoXcUrWzY2ezft+/Bv/zp4Xv/HI/F&#10;pFAYMSLN2P1XvQftaO2knQwDDoKPLpxySEs3ICB2DSMe19Im/7q2YIsHHpE14ulmXLfL88orrzrh&#10;1NNjGYrd0w3bMIixyR6W9FovSHOuWxvQ/JHJZLDtn0NOAASow+EF//IXBI/a7FVshRkpiA5v27r5&#10;qSefembTE5uefeKZTY/PxCZpc9NwoTswzgSDIf2ey+U+at0xJ55wygknnHz8hpOMP+GZ7q5em9Xb&#10;EPqMvsMe1dzmxq5LwxDCjSEcxLkLku5PXUQ4izXc5FhzdDAQmqUs8IQJUTWO6RyGa5ZkTGdwIhb/&#10;Yiw58vCuKGC7VD8mR9WI+sbHRr/5nc8NDu2VW2iD3W4/+aTTv/bl799++4dOObtn/Yn+pWthoHS2&#10;dbkRfGtsMIYfukKoybX+xMDaDb7mdruxbUe+HzIFoCd6XY7eiC3ih5mNXMWdDkd3k70tCLhaaGnw&#10;Uw547F1hkxMZiOq4Zc4/UbK9I+ToaXL0RBydTWanA+tlrNIdVMIBB5R254jZoGiJDS/rKMY9BcSA&#10;CJfYYePO2hGkh/8NN6X2tsanHfnoVHH7xswzf0lteyyNrJM4tKiCc53IsY5DluYA1wbRqf8TQoHK&#10;cM6ey1r7OBG2d8gBHVIu+TJrRc2dOu6AzZn9I51IzQVrMXts1xNTLD6ZXAHxcTkfUkfTqbYEx6wj&#10;S1iHQesCrTlRvGERgUcmxsbggyG14nmKpdYMtDa7fcW6o86+BNt0fv0Z0BhueeOJ9M6JmWeHo9G0&#10;5H9qvODN09ndc/ypp8MQi1ydNDIAFJp3K/BzJE2hLhCDs0XXX8ARFLJklX/D6WH6nMaf08PHnRY6&#10;7tTgmmNwRkw9lCAjvxVOuL51G8Jrjw2vPjoAX2Zjkeh5NpsFjuk3MXcNDO7fvPW5Lduep89W/pc/&#10;O3ZshfWDtOz6NZeoqzDYNRxoBtLFE3GsDBp6QdEwlarVbvYEK5MzgMhaP3XNt8Gc14DIwOtiCV5x&#10;BZvV2d2xEm4YS3rXH7Pu7BOOvfj4oy9qjfQ2UJ+0HKtt+65N3/7hB/fu2yyBi3ItWbLsxutvu/YN&#10;N7R3+wJhKwjo9pIXv7HNtCqk04bM8MRqbnfiFN7DaEL9P1gUPHC963sX3XRx88s2ICsa/nT1RHre&#10;dn7ba082I+1Mfd4r4OHs5FMUzVSsBk5Y2n3duc6OsKZoz2vch4xZPK7ON5zZe/2FPW87r/fGCwMn&#10;LUMYhWd5R9dbznP2Rkgbmj+TFC2M4JWcqhRwMmfFVLBVYLKQ3MhAZU/B5i7akKh+sCnVH0nhcKqx&#10;vsLzD6W2PJoe2JlPIEdOkZwW4Ndro004RneNoWXT7OCX01JpdVV6fdVFdR+4rFVVduODl1F7AlX6&#10;HVUprdtXReT0IV5iJ2lEJ1ZdcVM8XsX9Qn2Auql0DrbjWKgyYSetSUwW/G9tfoL2unLd+tdc9YZX&#10;XXFVcyv0YrrSqSQWuFMT4/LnSWecefkb33TS6Wciawn+bGpu/scP3f6tn/zyuJNP3rdrN+6gkHXH&#10;HvfKK6++6LKrznzVFae84vKmJSt1MM1ls1uefebhe//St3uXFLhm/THNHd1wQ0bS+gL8fdAqs0Jk&#10;o89No91I7z22XB1mj7bFYdypcOJsxFkXaEI+Pe3O5nYHAMXjq3sGJIxOTYyNj+rvYVn1o5/ccf0N&#10;b7zppjffdPObb3rXm2+ULze/+R3vvPbfv/9NGJqF7g3XbDUWu2Hwwx8Y6k8mG0CZlGTAHjTbsfH9&#10;RnxUZeqWqToTVa3CFctXXn3V1Tde/6Frr/zYDdd98ea3fuWmt3zl1nd+9wM33fG+G7+34egLGuJu&#10;aZjIN8j6zPP3felbN3/565/cvXunXhycUk4/4XKHqTufpYzWdQFahk6SxCKgC/OnbLsc+bxwClSt&#10;HqcrHLGH/TiJGflnTA6bszNsj/hh6s8joVNtd79q9cOFzUVTYkN1dA6p29keQpJZvIJEKAcZETiK&#10;tQSdrU2ujoirtSl06gpz0F+1WlECNtxhTMDe3XwliM6Wz1TSSfgGIEMzcm+qo5XAB+6CDeefDoVT&#10;g02ZXLky0V/c9mR6z3PZ6GgJCA4OokwcdLHGwptgB7Ajz5Ysk9Na7fCY2jwmgK/LZnZZTfKBvIcc&#10;1S5v1X/oeWLp9GUuBFhvhpfXHKvQOVoyzy3SX6QA1mQIHWavU3L5ciKdLdirE03luAWyj1w6vLPH&#10;dlv1utly6lnnfPBTn73145/uXkRbeeCF7Vs379mx89mNTwlSvOZ1b/j4v3751Vde7XJToimX29PW&#10;2WnHeYqV6hMP34+NQVD4nIsv/cAnP/Phz3xBPqedcz4ZNHi/fmJs9Buf/8ytb7/uu1/+IhAKd5av&#10;Xg0tezSRiUGRx9kymD1sVez2zu6F0dlGhyoyi+NEA2Q/KTd+5na0YBcxnT4NyyVg6/DIMAzBOqkR&#10;jfqaV1720ds+/eEP/fOH/4k+H/nwJ2/70Cc/+P6PrVm9ZmZmwjY78l2bDhvGa/Pzz/b17d67Z9fk&#10;5Jjxp0svefmP//M3d3z3D//8wZ+94pJ3NKZm5iYaDTgcgVqnSZx11vlf/Pw3brnpoxef+8ZVy05Y&#10;1L0GkXheTwgbrchrjBPlST4NF+bhE0885b23/PMbr7ztjFNf7vU5ZmJRo3ISDDS3+I8Z3Ic8TfN4&#10;qygjycFXxwtZQR95hsOpkOnXtLevsGdHpmJ3QpYLeUQSpHZtSWVS0KYUqcn1jZJU0A64+vDuC3mY&#10;wovWbELmzJ2bkzOTyGig7tNj8p0+6i2SZrOpEE9OPj8EC5ezJzI0aRrsy2JPHekSdzyXnBqvL8Fg&#10;CQEzYRVbyJkyiMQo1h+th8VTyYJYahzjlDdXYpOlvi3Z/m255DTN7kBhO1gS3qDYEebsFpQyn473&#10;nHdnrxH0ACTNrmpIvKSriF9AbF5hJo9/KZEQLiQ1anOXga0LUrYbiwcV0/liLEuZKRcOwXM8KajM&#10;bZg3PzIAOZXJFwLmyVA5w8YHyvIj6xPtQhJVj8fr8SCYkMqJTk48+Od74O10129+ue35Z3EHjnHw&#10;I8a/jUv1SvmBv/wZQdh4RisEQRke2GHtDrEMUBsnxsc2P/vM1PjI4w/d//zGp3AHdttjTzgRLDiW&#10;zCIGkbjABhMwnC4b11xznuikFIV58kHPphQ9b1iONZQJDhkc7P/+D3BMg1KTMZWvWrX2wgsuPf+8&#10;i+Vz3rkX4XPB+RefeuYxq48NLl5FJ/saK9JNDcabsFf87g+/Smczm7c+f+9Dvzeucro6u88845zT&#10;Tz33uGPOWbF0g5E79aLqUnzMcgR0OV1wzZ5zdwSdRXAXpKuuhZVqS0vra175hsteceNrX3bzddfc&#10;ctyxJxpfh00ZXt7D+3NwZp9jI1HbRfw/aGH4m3SZXYnxP19PyLuyMxY3eVZ3IsYYKBybLsVj5Qpi&#10;pXDGBtACC6lcAdkGKjYHnKHIMknhYg4Twmhh2ueTi8tmSzyB8LwKkm/iJ6C0egZeMRYrUt+qLgDa&#10;bZbYc0MbP3N/ahxHImCnvZIh+6IZET/JZCUHyzC2YpwI8Wj0gSMZR4b5kjkVr8A30mhOhPkYsdSD&#10;kXTBWsmnKxODhbF+BLPAoQJYbEWYNNyF4RUMNKaDnUhJ1hbywqAHhlE8i/wVAaUCw8SZ6E/MbI/O&#10;7IziMBFJUU/mA7etEED+eHSdNiHZnVZjf8O2m8IkfsAYxoJwkgIfzVI7EZt1+YMAtKHlHBvOCwld&#10;R55z5xf+g3GgXqGYbDJNe8oqEyYnW5QIYM22TBZm3MF6/Jc//uHGRx7yOR1927Z+7XP/AlDmlK11&#10;H3kXpcBt7jtf+eJjD95PG6jszUGAj3mMdu2UWgdjxczUZJPPNz02cs+dv89mssMD/X27d8MzOpUv&#10;wYkuj1AlaxX23tldaKCI6JIKuOfZ7p+TiPVbyXWEJleUqun+B+/+y/2/xNbDAcaA5tJkIR4tYoVo&#10;fIwHv7Zq0X9C2q2/3nsPViUwuz3xzJ2DwzU1/AC16GzQQA1jXN9BGAWejsiggj3x+osyCVCSFygo&#10;kAwgcN1Cb2YmumnTRrw4M0VZVOdkxhfpXXDkdSMFCJdMVW/EG1kZwZC4e+C2RLZaxGssvmjFsjed&#10;HjlnrdXj8ixp6XjV8Z3/cGLXlSf51nYBVJtOX4XvuBk+ZYVvdQfSJ3ZduKZ1fYdvWVvX5Sd1vvYE&#10;e5PP1dXUedmJbS/f0HzOapQMe7Gy3OJ9IKOHztTAhn3vWYtXvnI1oL/tvNVdpy+OnLKs++pT2l+x&#10;wdESEBdZ4wcKG6aJ1HQ5OU278jpzVS3VaW8+5SwCGeHvH5ssJ6M4RAPHp1lJLYZiLJoxCZrCBPmP&#10;CPJBz9GsYrdcAkRFtQJ8Is1FqWKB1UTTLAEMZq8tjbT1ATvsG/TxO6A7k3Ld5kEyM+4vAg8c9FM7&#10;PWCCoUNz1rM4bb5ev73HZ8JPfjsM09VWdzXipHrnu2QmUBdNM6p3Bh15bv/QXL4UjdH0lei0JJ0V&#10;gDK8zmFK/dzHPnLlSy646mWX4HM1f6562cXXvOol//6VLxYyqTafq8dn33jfPe++7pqrX3aRPKB/&#10;rnrpxa97yYV/+v1vES+845mNH7zxbW94xUtwkwp56cVXvfTCP/zyv4b693/lM5/68Ltv/NF3v4VN&#10;OxzZ3eyy/fXO333t85/+4E3X/+G/fuw1l3GkH7b10mbEKrKjhcFxUjwoyYEapmbkGCmQJk3BFGpc&#10;OcHk7A+eKeEMvzI/j3Rl+M77Fby9K55GkhocRckzPG1aUNGv//itH/7887v2bMvl4LPQeCEDAOw+&#10;yVhloC87OU5PYO6BawNuw7eBi6aC0FSal0olRF785re/HBoehLAFwrb+kee/++OP7977PFyqZxeu&#10;3aFKOIhDEtHVdVDc0aTZB7iomYUCTzN0sQuGugMjssysDa/jARzj9vVv/tuTGx+H8oAQfNpHYiqR&#10;7wZ7qdNhl7qT1hFP5BdNAWFL4hgscKGvIbQBKAn+yZe7Tu098xMXdV1yTOflJwdPXOLsDreet671&#10;gvWdlxzXevoyR4u//aXHtF1wTMt5a4PH9XoXN2OKbT5hUfNRbYuvOL79omPbLj2m64qTnN1NeKDz&#10;lcd1X3GKoy0kbnbEpKVKeEPvybdd4O8MVPKF9uM7e89aijaEj+7ecMMpR998Vuu56yNnrLT6XZTR&#10;vF4e0U6bw5JLVxPT5VymlhuILGwMjYBXiIUFf5TN8ONlKwX7aIjbPHeYv6rv0H8SmSKcpSS2QjBe&#10;UE7wmr5AB8MpJMb8wawFI0VRGKtxhJtpmAllA+k0Sj74PLkAptV2dwVbdsBffLdbKMkkvuDPFle1&#10;xYl/GZH5ZUSo2Szudq+tzU2/4pkeXxXfQ3Z9JpAm6Qg8h1pPpnFyPpP2kPhdemW7zCGzL8hnJOxp&#10;a/Z5opXQ/pIjX92fyO6eSiJ9EtJ2IFKD/BGFPxBu6HSEXI6I297idgDPsP82AwsLab/0jLF8LEZa&#10;vW6/wwrvswRymFBAIFmsUBJCGTEeYrcCSUMuGxDZZbX0x3Pxsglby0iI7HPYQg570G2bCBZngpWK&#10;jRy5jLoZgLW3c/kpJ15SKpjGBnHsJk5+SkPrHBjsW7Lai226hs6iEwF/0zmnvwYZ8CeGc/lcFZr7&#10;b3/3i9Gx0ZXrA62diPzHFoj9qNUnrVh2XCZZmp7ASsUyOTH22z/8ymTJrjjK5w+6As5lPW3HI0Mb&#10;QElWPmTv45GDxXnnzm13//nO3sWR6956DYK5xwZAGkwbpZ//4seTUxPnX3zchRddZKrYo+PF6FT8&#10;r/fevW//Po/Xvni1R/Ii9Xas6Wo+vlykA0mFQQU6tS+UGQvZlH71m/9CMqvlR/k8CJ/lcQEpTjz2&#10;vOVLj45P59Hs+rdq5Ug7wfFbtjzncXs2nHiUxVaNRwHl5r6+PWNjo+dfeJYvaJ9BEnOscDVtHO8g&#10;vgZwjLkE9zqXOM4488TjjzkHybGjYzBfVWAFfOyxhx557OGWdveK9b6DLubmYMEjt+opAFHpeuVx&#10;S645C5yw6btP7v7t1ku/+xp/W2Bqx/jk1vFVr1pXRiIepz22bTS6aXjRa4+hLXynPTM4M3j39sWv&#10;OcYZcqdHEhNP9HdfvNrhdyUGYkOP9veetcTTQsfi5abSE4/0db/sKByWDCB55p/vGvvrdqRFjywP&#10;r/v4q11NAZ4JTOOP7xnbPLH0NeuhpyeGYpnJTNtxHTglPrEv+uzn7kXVgSY7tsEVMhCYmjPp8sxU&#10;3hsyrzjOHemwSx44haBkBK9MjRTj+0ybHk2lEmAbipJjWJH/QY7YxZXBlhyWymVkpUAhPqfTYbbA&#10;x1+gGkUK9tHLQPQ2ZPFQR6UgedvMzmlkZcOxGy4odNjra3VRE2C6QTqKvTFvu9fdTCnPpF56Hbn2&#10;+1PAVnuX14QdIM7BTxHF1DqCp0q+kh5Nebt8lPJN8JM7VUkWC/uTwEcHFH0O28OPksqYgc3sc9vL&#10;FpVpSIuGJVUmny+SVF9yxbyIjF9BnfbWQHPQ4xkuBvuLMBRB50GqIJzajaxI2B7V/VcB8khY7LVb&#10;gk4bTl3CeKQxSPliGgnBGJT1CzMCknog8ZIXqTWxokfOoCLW6DhnAAfIIieIGa1Hl4Gy6CDKRDw3&#10;vsWzlHJNtq2Q8gM5QgbbisUAku0R6s8l7RXwwbaNSTjQEBmQXsRmWbTS3dzBGXYaL5pcYavZ+Wwq&#10;OYO5lyIusSxats7TikRZPM6MsNXpieK+HWmc50ixgiCu37psrdflNedz5fGhwsxEAWaY2aVztI05&#10;0gqQhaebedvTiVQMRjy2HpnNy9Z6WjocqURp77Z0GvmweEMZrrtIOIB9S1IVKsDH4uDebDZTc61v&#10;qEWq8HJ7IA/6rIPX0ZWxwfy+HZmDYqKYYlq7HQiKHd6Xw+jKnVCzDUk+B/Zm0LzZhWA0ghEbZjtE&#10;1qI6NHLv1lQqTk/idZjomlrsK9Z7iY/nmviPoO7CKSCIvPSNZ2HLeWrHZGY82XlKr9VpS48nbTjR&#10;02oeuWtz+IQlrhb/rl9vXfGKNaP372o+odfV4nv220+tes06WPie+MLDA48OnfzeM5ZeuvKxTz0Q&#10;Xh5Ze8X62I4xZ8Dp7AhlJ9KeNi82voYfG9j0jSdGn+hv6XQtP6XtqH9+jdVtTw4jtax5+x1P77l7&#10;97o3Hn/s2054/DMPwlpy8vvOmt4+8cRnHxh8dLCUyvescK9e0750UW97a/vg8Mjz27dl08WZKOSw&#10;svRoZ+dSJ/xKMwny8UBCOI8fvFqdGS+Zpu3PwOltfw52iloqZLFXsK1VW70V4enQ7HfSOdQmMx3H&#10;h+16WDAb9CxgZpvHXI/IpWQBIc5A5NpPQOQMEHnGi1Q+jMg45BQfsC4lSp7Metq9zoibY9uqSOpW&#10;TBXwp7vFC5CqQ2S0IVssZ6E2IoFnMT2SAlShLgxJo5zOjci0HAciU+63H/zX5+az0xHeV6q5fNHl&#10;sjubnTgi0ByHvxkfdgel2IoTsq0Buw0JifhjDTitPhsOT0EKJcmxBA90nPRh9dtthsfoSb/dAjjG&#10;oSQOxNTj3DwbjmiiogJcCJLgQRf22C1uG36y4AF8AdDjCwK7kXIJ/2Z8pmzEgsyksK7IWDT2gpNz&#10;I8uJ22f1+G0YeHwBYDFqzBFoJIo8uAQ6uZeet+H5QMiG2A1lSuMpjhx9TGZAHn38NrjNeYPQBcne&#10;hbSz+FjRbK/UaPygdhuyByDPC4AJhTjwIrfK47MFQkjjgwUAedGjQE8AabdskVYHnteqpswDeB6b&#10;JEhQMKtwroiaRFUg75f4aOvNpuUhx+RLvw708VndfqoIboIQbxSIYnEHnoIoGTPT7K65/fZIm71j&#10;kRubllQjjEg4EL5Q1Z6kVhFl/Hy2wJHPi6MA/CQCa9pDx/Zkhqd9XcHg4iYSUrK3VZB3HCmA+36+&#10;ybukxdsZnNo20bQyMnzPzsCSiLvVv/MXWyKrWnzdwX339O25c2frMR0dx3U+9aVH/V2BntOXWr12&#10;Rxj/R5pCuP5aYn3T99zwu+juKJwaiRV7vB0XHzWzefiBf7rnuTueG35yaAZKZat36cUrNn39ieHH&#10;B7tPXxToDQ481D/yxBCE/6QT1rz+Hy5dv3rl2hUn7esf7utHtC0duYDS7C6z22eZHCpufiS1b2sO&#10;07Y/ZAPDQ0vz253JmcrkWFHf6pL9Ltn6UsZWcm8n81wE60A3LRnxHft+FLjbGNtkAlIAoURvBZ4i&#10;rzwIhVRB2AzBfZiPRauF+oyfcAiIHWc+4UTtiXSqPyFJ6KEYYn4C6EgJqZFkdiqL+c8VclFqCyTm&#10;TRUcAYgKnXWXGUVgcTw/k8vH89AR0SPUBUv4LETG3ioSk3J+ZOT2IAWHl9Qm0223fYQQ+Y6ffZ4F&#10;ad4PfMVgWXB5HZ4OzBU4DbxI9lszjqoyU+Y0uOVZ8S99AJSExVISVDPS1ekmPvoz9MWCRQDpwmQH&#10;A0Fh8NGf4S+cLo/CuOkxRnZZrdPDrEGXneZcj6MatCWx+s+LBjtb2ilcDGAXaHIE+YMMWEDbObBb&#10;jCrkDmT2+O3BiDxvx8fhqoNvPAPXDn8YP6lnwE+AYwEa6LYo32+oUXtMPQw4Jr+UKiGjVgtVRJME&#10;dmZswHRVO5qKY3KoUYZ+4TFf0KZ3p77wWnvm2uqkZh/wRUUiKZOR3RYI126iXjvOxQnZ5qyU5qHa&#10;HEBHVeJ5w5N2guPZU+aLw6b/m+AO3Ams6Qgf25MdiTuaPBa7NTWSwDY3eSe4kDSzvOO3O1s3dPs6&#10;fFBawyuao88Nh1a2uiK+7T/dHN8f6z5jUXh18/67dnWf3N1xYtfgn3d6u0NdJ/emRuJjm8bi+6Kl&#10;bNHT6kuPpZ779sZyvuT22UmC2j0dF69L7prY+uPnZwYSYHeYYVuP61h2yYrxh/fuv29/eFEQZmX/&#10;otDks8O9zYGrL7u4vRlJa5dWTZ1/vOd3E9PjQEGoMzkccGqm+Fj4VAzsKCAABFwR6QSnwfHS7Hc4&#10;UtOV/r688j4g3Zi1YxZ+2rThDDZkIquWoefCIuy00eqZk6CVyaRsXIHhO4wJQF42Jc+LyDCDxOES&#10;l3Ui16WH4BuQmpvOw4cU2GWDr3eTWyFyBcnsczjwlDzCgMhWiwGRKR8bYfFMHuteehEIhgSeyo+6&#10;DpPRGkZkEyOyWGLkEJbq6tVrDPg9PyQD/lPp/OBwLIZAr6MC9vVBsx/KrcXmoo8VFgT+0BccX4vM&#10;vJhS6AM/anVfnjQ+j4cVVBNa07vGB6AD0wc3+SeUg4fpX/yJCSlgcx4V8C72Yn8tK8dhzb8WhmWA&#10;DyBQn4Mu240Pz5remLJYDdWVWdtUFYxAFQ2FGP5UD3Nsee0xfcTqbs7arZXV2/yFS4G6mbd+bj5Q&#10;qxobzIpJYzf5zty18y5MXXUNTx6U7Atfth95knnQnBpLTu+IVrLloUcHaFenVM5OpaHhLr50ta8z&#10;ADDFmBAr8MDAKcnT7MlOZxKDCS/OMIZdAtHYVtIMCiko2KVCPAeb8vDjQzt/tY3AjwbbjNVe9zI3&#10;DnviMszlbAG+ClgS9azwLF6D/RgoSyYsOoNLw0CnfDzTvq6raVVLF04u6I0gO357x4kwn6VSaRXr&#10;YYcThTkTr85MlOBZARFAkmVoPEjZjO9Y3tvcpmCYEJZtzGJpVJZZHnRO0yb8TXEZ2F8sIxMkjoFG&#10;/2LpXDIHKK/U+ThkSqZcScLgoOI5Q05Xs9sWdpnhoSwRYSgHloaprBg2FZJwpYgQ9CMDJ7QbLREN&#10;Gulq8fh6A8BomSYaWJGJhNgRpP10Iv4GWYcAyKrMumdph3EONjbTyac055z36lbRXw56+bzO5Uub&#10;FnWGwg5szpEGNy8azkKTWuF6RQd4RkBW77X2pNxA8o1oJts3NLNvANOZcjs7IvMHHb4jD/wvoADs&#10;yL2v3bDiTWdv+f5j8bHM0ktWPPP1J0/94FnAypFH9x91zfEwF2Jennyyb3jjyJprTtz+rUcWv/Io&#10;hN1DvV3+D0eHljSVMoVfX/HTxRcsP+Vdp9x/868nBrOXfP2VwZ4Q9nomnhvd9astp99+wdSWiZ+9&#10;9A5Tqbz6OGiuCNjzn/jFK4f+uPme9/0ZSL1snQ/bWh3nr1n5znMf/8Dv4inz+V+4lFRWs/13b/ul&#10;7fnUO64/v7en5+TT3lmp5G7/l7c+vukRICkkN5MoJ2aK2N9DKrh8BkF/lrZF9g3n+YDLMJHhAJGp&#10;7eZf/2SKl/wMyZxHTB3WzPtquApIvGMq4QwRvISMuAAlmMtGZ1JxGBDsVq/LDlBHbiO5zEG7pdND&#10;8XW8LycoykDPngNVU2oomRqkHFihlWEcz4E6YXlIDiRx+AcQmTZ6gg4LjgjBVzGNikLLqG2wI1ux&#10;u5XYH4ehGTmXcS6JwvcG3JaJxmzyua3w8pMzRGSzDxiNxuVyhXkjROZ0bk+m8tt3Tj65aejpvvHn&#10;hqY2D0fpMzLXR36a86M/f4BnpFi9cO3J54ejzw9NPdM3/vTmkb37ZqAg/02c8I8k8D1Cgb9nCsC1&#10;AHEJpfK2nzz/wHvvLMVS2DovpXKjjw9Gd01iPyo+FNvxi83xoXgRwWR0JG0pvnM8MxK3ueBIDnNq&#10;uhBFmgnsXxUAeRPPjo090Q83Ufg3wlqLFCuAbDqtluFHP8a0mM4VMnlZpZG+TDs0lTI217CpDh3X&#10;YUN7ZvonchOJkfHoc8/3Oxzk5ODxtFx8yUknnN4KRx14TGAXBNYtYDFK8IccoWZHx2Kn14ccrdVc&#10;pjw2khvYnwFCUUIZdgNDdRx/qKedFHurptMhk1ypmsnS2amtQZ/XbYeHbgK2ALhfkRsygV01UagM&#10;pcozeTqWVENSWsvCjyBbzg6lMqNpOhcV5dKI0/YdG0g0xwi8lCziSCikpedkZnQ0Bqfy4o9MEXw+&#10;Fv2knEvIMsOZ6vGwlqNevki+esPGPy0DNK2fK+Zun/2KherISifmNxeiU/+tVBKJrKjXio/oyH8r&#10;ah8p9++JAkAB/5Lm0Lr20ecnNv1it9dr6Vgbdi3r9HnNO+/a61/a0nti28iW6OAj/b6OQO9pPfmh&#10;KVPQbyvmYgOJwOrOcIcr2pfYc88emBdWndcz/uT+3Y9NLT+tbdFZi3AWzMxQKr5/puP4Tqe5vOkn&#10;26BVrliPEyxxwKe95eTFcG57/s5+7M0sXetFMzxdofBRHYMP7B8ZLKx9+TJsPOx9dHT86UGs1S9/&#10;9blXXnbhmrWXQwt+fMs3Htv9iz074vu25OGMjDMXC/kSENPltcOzc90pXl8IzqnFmYniWF9x5xPF&#10;RFTSxTE8cTILQhuOU5GlMrzfkIufdGSzNYmQceC+1xb0OhHQPBhNYp6AlTbohhsCNvbVBlHJas47&#10;LHCT5RKUXRr+JDhBj56BqcGGXRY3DPF5OFQgg3sy77TCuQB2Un7Dbqp4bDn9IBR9RkDcQ7Zo99rh&#10;s4s0O/lEDmeqIm+9H7nq6ULToPLig3U8OY/L/hrpyD4bdOSJBGY5MdEwgGNBId5vZ72c8gT9/0TY&#10;w8HxRxD5cFDxSBn/MygAqErGSvu2p5EJq2ORC0dqwUtyeG8GQTqdSzwTQ0g6C99Kc6Td4Q/bBndn&#10;Q812OBFBD23vdcEXHtHMsGPAWxH7yf27Mu29TriEjvbnJnHmFu07mdt6XeMDOWDF8vU+ILKAA9yK&#10;+7anYF6Am7xo0LCPZJLlPZtT7Ytc8BrauzlF2+828zkXLLvi8rNaIl3pwvSOkSemUqOj+4sD2wsw&#10;JsBLHX6icHbAiYyrj/H1rnLkS0WYMoZ253Y/kx/eU4KCbLAXwzSg8K+EsBA29kK5l5NPGZEpsBW7&#10;gsGAE9toQ9PJmXQBjgBBjxOQirNO1b5ZlaKO04iV0hRgVip5T4iP4PMgXJsMyxZK0csmD6fVyogM&#10;PGV1t2rCSdYZODkoDV03uVJJPrsdweo4XxV33TbyE2N9GJd4IetaN/4kd36fD+mVqmy1IPO4mKRR&#10;BeLHCJHPeBlnbluAHfnvmlsPbJX+u276kcYdocChUQD6ByLyp8cLcL8JtZAbMnbq4AsPyGlqdeQz&#10;ZeQYwdIfQAz5x314IspJH/DhSUwXcbA0DvVsanXKWwjogBcQvMgTU8j0SJAKf6FkDMBkbu5wALuV&#10;CbVqwsMATBSrmgs/h3wlOlqAEw5aMjGcx0yAgNZIu23tif7e1S4+h6mCmK/0jGn3sxm0CjopYA3H&#10;qi5Z5V28xgUv3mQyP7KvgHxve5/LVZAKDltj5EoKKISfLeU2E0OFGJRhDqBDWquMyEipASUXLq6I&#10;b3A7wgEnkqcPzSANTwXOsiGvm1Kj0anSAg2UmRwqMIwT/KfayEM8Khxw4b3GyqwZzgJQm/EzOZKR&#10;Sx4bmxlSYZzABqo2QRjhkk5QpQTBfA/4DncyrsK4FUaFiymEEdkJtzcgMp9qrZALZasIkVMvaf6f&#10;jsaHxs5Hnj5Cgf8FFKAVOcm8nt5VorCUsxcFT1BwLsFJzTJKa2RlEGCPBYINTgInRkC2DTBc6RGh&#10;xihkfphdIIzqDx0jwtFJ1WKukkC2oyh04crqEzzrTvUEmoBsZngB+DzuTNw8NVaApgsP93DE4Qma&#10;c8VcMp2fGMrveibT93wuEa24XU47wje4fCCc7tHANwDQZFPGzh7QtcnrxslJ2TQjMnRRuy0cdIMU&#10;/YgozpWgJvvdDqirxQKdumoYbX2vTYGmFoQt6CnXi4FDvfzZHKZ+AkE8XifAPZqC84rURmNBxvQc&#10;68ivfVuv8tL4X8CmR7pwhAL/Zyiga2LSY6NiZoSW+VaPAjzGQoyY1FB4QxU6jWuvcAwIAlYzcI9O&#10;l7tW2BattZtsyqUYoOz1uJxIb0FOF3R4TRrZCrKFmani7k3ZfZtzE0NFhKZA1aVwD4ZjMhyzt5vU&#10;Rek1eCutiJeLRbhUBFwOHJqCfDBinfV5PX6fbTKZHYtl8A7MDmGvE25t8Px7cSB7ePkJkcNwK7Hg&#10;7GacvEGJuWC14MkR27XKjvzxO3Agj0vZsA9v7UdKO0KBIxT4v0EBo3IIawHOIcpQ5q3a0ZR83jPl&#10;ByBVlw5eQ+Kh0t7NucEd+fEBpEWsOuFSSy68Wqy95GvkTT0dnYDRcB/J5RGIYYKO7HM4EEgMEzOQ&#10;2uGyNfk9sB7sn0zmS2WYcn2sJpfgfMFhfsYWNujDjZqzNlfJpCUWDTFezPdFnwJF2ZYPTSTa6HOq&#10;DYoOByIjCQP2IWm/jw+440BXsnpkRUd+x6e7Q01wS5lvKv2/wVBHenmEAkcocPgowBnjVGLDWqni&#10;+8C7WOl4ee+W7MiuwvQYkhBhQ88CewXl36RzQgiLNHuLepusLAAvKhZngcJYAdcJ8pGAOzKl5Qdq&#10;Wy1+zjw0MpOZSuVYTSanC9pcm+sohQPYFw4LGWaXT2nkKFQPIZZKb6edQyYI7x5WfvjDHxMiX3Vr&#10;G/ZJ9fg0fS1z0C+Hpd11hbwYA87hb82REo9Q4AgFXjgFGoNHkXfBZsaBJ9iHRL6qvVtyIzvzCOFD&#10;Igsk4aR8yDAgUzZkhIaSd4ecTyUR1azkctIrqJ4VpJmD4kuOYpySjJwlEBuCF4HnThiXi+XpFDLD&#10;UnoGOGC4sXP3wjtx2N5EZ+ggOiwfsEQQzzi1CFBqeM2OfOyZfvbFpuv/b9OZ+IeNBEcKOkKBIxT4&#10;+6EARNvpsXQscfhCtuG+/PDOQiljmhovItkFzBWUk4fc3kizZJ8KwiSoxZxhUbkQM0pRkAr0Stgu&#10;8JHdSfFj0C9gNAwClKubvc/+fhCFPC24lXycC6U84I1U2hRlu4VmtaCMNgtFZGPvZm8M6JD+QuAd&#10;DfRwgrH63d2/H4460pIjFDhCgRdBASitTnPnCjv8NUb3FfJJxGJUCoUqHabH5mM2VmjuIlqKIUJU&#10;trHKib/sxEb2ENyE+Rirf9ElG2CXz7uh0yQY1v9eLs0EAOuFTBY12zSp/rodGbTQALmh6Qfoi9FZ&#10;5BA63GBcb7BSqHzBRmCXJui1LfgLVVT/sDJNGQqk2rVnDtzVOXuol2RkiMa5iMuvq6j+TkOrhH1E&#10;KzC+Je2Uh/VneJNWdaHu4frmzrZnNYxCQ+8aB0X/edaYN1DYOFJ6F5SGow2HsQuzh3V2xxtUAP3P&#10;+Ro5+77SsGZ38lBYSy3d5hlNGgSOxTJSYDZxhOwHZZuGLugNn3Mc9RpF1xK2IaXL0Jj5aK432Piw&#10;XuCcElTrFDdrttQYG28cLCqtYgq12npXOcf2F6ZGyVIBeQcUw1uZjgxhTz22S6ALlOsBGjO+y0Fy&#10;nPeIk9ZTgLIezYaE5kifJq7AdTUjKxxO6aMzcIp50UO1sRFyzsVHB4O0Q4yhm6M4qpWs5OgZw7Hq&#10;iEobTmfjUUQ4JdbTcirrnToAPikGqbEf96/2JpOxgdnnBDSNMgZKGuFMh5iDt0VrkubjohwtFW+p&#10;tun8rP06N4H1d2WFpImZsQc1wwp79miHymhunrP6pYhhpInqs9hoDNNhAw8z3Nbe42/qVf5PfUvq&#10;qTyrv/JuA8JJcRS1qr2tBNHwJ88FuM38o8xKmourdNYgDprZSYZPa4R6fI6hrBGnUWzEJdbIEvOz&#10;kchYffe0k9Bmc0ed8Bp5tY44c4GPThxFMQPV1Luy/NQ9dg3MbTDIaawnDTY+U/dXjXyN2HdgfOEy&#10;6x6p5ytmuvoR10lrbI+kYNNGoA7EjPAnHCSF6s/XCYw0BgAUaEaubfPkIJ22Ryc20k4eHTBNCYtV&#10;OjQpQ9hHjT+F8IkFWTNl1ORAnuXTn6QddNIF058UTT4OVOBafK75cWZjfloIpRlJqATiOmJ0+ok6&#10;pZy+6X2xLehDoQqTjmqFUukaaDCNSGtSnMQeI0I4XeRVFXwHrta5HEdRw+lE4wz1ro4U9WbdBj4Q&#10;QdaPhZjDBKwIq8ZLvLwVOZiMOrqItqf88vTuCeH4pFfFDuKIzvSdQ7prXKDNFwoJpFt0XCzVokxU&#10;tdrU+Mog1aMA460aBiqET/eg9YUMAo8Kt0V51LNyoo22kSt1DaqGqGq5Vd8T7qHsY2hMwC3nnWYa&#10;bQV1kuVP8FSrR5MygQuN0jrrCYFlTGrZM2st1oSYFnpUXa1ssuXh0Mgygl/ZWUcJqYbjFJZFt8R1&#10;VHienfulBOZJUnoMxKGHtAFgtqhhBL5qSpAm54rfZSj4R2Z0+kvscXI8sPaYoAOPkZFP9OrpF8Vw&#10;dUPEzWWh1aBFqCCMy12To2rI3ClcpImf9pbGxY3cKX+LdJKaJ3jIhxXhq4IA1Sq9TXqDhaLKA4xp&#10;KQ2q9Y5pKWzJndOqY9ZUSCkThQFIDIyjus4k1AFrFnGYfaSxAlrMlYa+agihGISLEpZQSASbA+UN&#10;Qq5LqMZkhYBuzEebKoVRJ7WYMLSD9XTyaTypmJMHQiSCa+FEEor3cUdjSL0cJjqbp9nrjJpP46hH&#10;1vCgUqX6uAsiM3uqS/prvMmElT5qjakBGg8vRVezl5th8uDRoIlEKxlVKR0Z54OQXUOnLI+aurgS&#10;HiJN2BRj6eDOb5J9R5rEDCu8g3/0/CCahEv1PFdIqA9PShoPCTfwq4LF2gwhAqQEVxojRGJq0pKG&#10;XReFD+VJHirFCXrLWJSJ6Rh0VD81JuWhUign1Unvad+AJUfLe6LIzs9rbC4iqVOKEIGnXHFhEfxh&#10;IqieiA88ClfTpmqWiA86RVlgheW1Jun4p8OX9EINHcu5EhKt5dJ9bexoXDQbvSZaWunScqZfbbrj&#10;w3VIXqBowL0UsoQTI+mwBkYUOttQG5WaYGpApcBK8FhnOm1YKYyKDyvj6YfPSCQ7IQ+rUJIPa6cT&#10;DQzSrH5iYtY4VvBfG3hDlJrcUtKi0UHJFu/ji8QqXq/NIFwjSZG0VnGkEjaWYg0ghEVZEvVyNMlh&#10;QrIPKjsP4GRbHMJcRdIG3BaZ18hd41qqTrENVS4cIvAh3M8PaKTVGq7zoBbHq7x3NViUFineVNOl&#10;1muNORnaUAN3R3nv8lmcmqQIDohMKRdbkRvunwJcHaCFyWUe5kIUoUow/ZZxYBLcLRBkR/M7R0zT&#10;Qdr0mHSNCSekr0m0Os8XyTqgWSPshD0xGEGYjbg6Ih5TTA0bjz7LYE2H1lMXadM+z5KGmVu1gDhK&#10;j2DUZEiRh4VO1G1hbx5LQXN96tERXOsHTZnqV6G6GlyhDy62I+epDo8beeaFmBrsaWwl2IM+a3On&#10;AkKNVBrCaCQRVGRBojq5VOVSrSOH0J1/UecbKrYWdFbYoGhEwsYue4Lx6kXVN/pJIEmNuTbB83jy&#10;AkGDPEmbJ90S+BA418Ff6EXPCCJplNAxVsknjy1PAULIGsQKf8rZuTximnat1lxUtUr/ZEBuFjkN&#10;eTnxIF6ntZzAJ61lqF06T8izzC5K0pjeSjo1/FfzhBJwjR9lEhLdQKghnKT5jUpeQBZOrhQLSpYa&#10;JEDJZ/LgFXPQj7PyrGgSB1Bp/VeYT/RkaVXjwdq0JiFMeNFGZHTkOQE93R4iYiBjrTG5PEiFS1gt&#10;VrlcGDVSWFzxrQyulKj+pw04QzaDDuMKX/QbcQDdUy8Sq9F8I3ZMjRsFjKgRIAixjVSr0Zx/lQES&#10;XOAOKTajm/C9Ag2zyK9TqbiQtcFqo3xl8po2+sJ5NRlUBOLFhVqE1QBCFBppgXAyYwcd/CjgLdDA&#10;PSXI4lZptmIlmHSIpWRNpzYw4hPlFfNLGdIxVvc0Nhe20fyFRaZkKFlMGa/VoaVqBaBIQuXzCfEg&#10;AlESEz39jxrMVYhnm8Imlk+6ZMrkYD1t+ud1qlheZfzZVU4YAc/LaT5MTG2Q8RsrVaQ4omCMDQsZ&#10;j7z0SxN5FKjxEvWLuJkZQbEjPywUEOLgv/K8/MsiqVZv9LuwiWI8lb6OKS404zBxph2LBnVHR2Sc&#10;zMFd14LZ5TVqny6iaiRYNcFPPGT4B9SnXU/qCW+EatOaoJ9CNmkzh+JIT6QX/D/VHekfGkCcRLMf&#10;wQyvkQVYVR+YhaQLTBomJfGRrKGEsfj8dJm7JI0UjbNIPn7SStOr11mP2Uphu4wmd0ruCkmERcVT&#10;kliBZEO4lqZ96j87xlPTWJmSmZx819VUJsOo9UJ6R9jLY8wN1zhJU+KNc4k0lRma9S5hGkUbpqWI&#10;gQAud5pYj/RR6gtuU6yU4hLR37X1py57AhWMDegCPERxbm0GsVeFInSTUMCH0pAphnCCi2S6inWM&#10;cIgqYLZm2liYUBVZm9KDohDzZEz9QuoX6j73nkGKhk/Cq5h6bK1R9gEdfIVnZED1bhIq8RY8DQRP&#10;9BqnCVmobIYnEXttvteyNBDj0bDRIeLUezqKBWeTqcWrfkB9jW8Zs/WBFMHh5RqzsdLgpQ8ExyBj&#10;NoukBQWclOF2IXEw3ADAjFSdiJg+h8jsypxQIXcwshcx36n/KrbAQ8w1QhwSQQYg0X6oCbivKMkg&#10;wlo5W3i4UcqIpCRJ5EMnqIg48w0XqrCFZQr/Eyc1XuEKSgiVlJCqcjTicAGCY5A+9pHgPvMCiWRI&#10;AYaazKV9jLCM+/IQ8TLPOWB7Qi4eJoYbpRUrNOAOanMht0jhLomqQI4MKRdGvZPSaEEm7dRYRfVI&#10;7xRTTSwMgvjSWx44pr7AnQgZP8TrCdYhFDkNK0UZIn5BjTv3Ea3KZnUdmQ5/Uw8ws2tgKXMRhIqr&#10;E6Tj5nKD9EJ1/OVOaZDLD0jz6XGRNHFhEYHhhaF2CdwI+Oq8pZNJqlZIrhk6BK0Yi2mIuVPEePwv&#10;z/xqEpAuqXoFxQgl0TGhpeJj4UCZBmX6UgRWKMXdoAeMOpfkQ2EBkfbzcCjaSNE0Y3GvawskwX5G&#10;FTECCE6J34v4xktrRONgtGFpJ/KRnLIU06jjGdZYGcWkavpHaUnC1pI0SyEYd1kozBRXUCUqrQyV&#10;4Cf+AZHSCO2kVAIVRmSvQmTBdY3HhSUZnIl8MmrCwTLcBEvcfcFabgwLjKgJSvCEvIZiZQLVIBL9&#10;4NmOs3nxg9R3A9ug2UKlmm2BoYVLUKzEosXYLcTkrrLGrxCeHX407Z7bIqdNSFNEa9M0LLXglKJl&#10;8Ln5SrhRrMQ82K1mhBTnCiU6ctPtBlFwDo4qkctV0bmqWwrdRBZ0IROgZ1ZVqCA/E+uzRsXYgoPM&#10;cYab4C5ZlmSuE4VIU+LI8E69YGQSTmDdgoFKtGtWODTMUE3ETQok49mLpUapHYp03G+qhX6VprKG&#10;yaqYjIsMpmJUJXWaTNFylh5nYCBtl58WBjWQgUsgqedLytSwSz0nrwnxWICUMAj6UyPFu0yjoki0&#10;4mF9KJWYMP01JOO1IatQPDcIbQkh9fleU9eFDVTrGP3VvCRSL2NOFBSAoPdRdjqTo74h3ZLognrd&#10;8kUEXkqQH6VLwj7aoDPOqeHUphYRKhZOjZWlcLVO4rbwcAr4MVuo+lkeWIzUypGLUcMpszczklri&#10;aROb8JPWBfa1lj/lUkOo8TOMAgjyYTsW5eGTVarefXpYG3j+bgIeIdGhtloV0NA1fmExXXwMteqP&#10;KQJySxSba7Tik3TpuHJSPbil3AnV6vrZW2guuIDGYwkIqxxWwbI9AMUKuizngGUM0yvV6Fy7o6rQ&#10;yCq8K0XX3pKRhSs+vIsI8VEpPPmZ9tIRYQdF9LrCucaatqs/o+SREU0NjAmGEcRZAVOY05S0CrQp&#10;IWFJVSzJKgGTSXGmGjcWPbqrLV/oFVYmsJFERnDRaeUlTXI1mSHe0cRbF6QaDMlgzLoUOs7+oUYX&#10;hh9pPi0emJcQm4Y/NYSqsQ0jE3IT4+x6Or+OB0LjaY0lMDdS5jNhDjUI2tQkVOG5Rxsejd010dPQ&#10;WehpgDthPJ6VdDpoLFhHMOEOvYMi6FpTaiyN2+BqNzaoVFhajRkELWt4qohLnM2SLro8iQIELpOj&#10;aOkajynhUBOhGj4jH2qDoRhTVCPRVBouhKvAP47kjjUenoikVYou/AoDAS8XRMq5syLu3C7S1gkY&#10;le4n+CgTouoYz0U8LopY2jixxJH2KEoJsn1WKnf84D+pejdCv3m1oC5RXqpVkBOp9NQsCjZScdY8&#10;HMiAR8fNa/KrRk8rYX4WVnJMpdnI4i5vUGmU8Z/axSTUZpDZBUmXmSvwqNUKXVf6Sp2ulDHRiCYg&#10;GgiogRBy4BV7+HHLuWw8BfzCeFByE4qd4Wbw75qNTGNNnOuFXNeZHB2bLbwul4J/wzjXwEz7Vf/R&#10;KLw6rbTCwHnYeXbjJHPuuxq8OoEjwkih1GmaRwi+c1mYJssOO0yTsO1Wk5kcdFmoYzI/zOJBQ1ON&#10;DZvrdq2D8qtxfOcZ3PmKmeN+DcepnbCBoP0+D87NZb1DzQ3UAxYQ7ouRoxmuBLK1sRBzrOJHJSQ8&#10;qYMBsBLENIUECDUOP4S2vtBHjX2ckw3mKpiMFSaT3+smmFDsJJoHATrgqVSiXO//rR15QQQA6UuV&#10;qtvlcDkdQgmMF5t/WTmVZZuYuURpY7WP7eNq+DFyaZjec0VoTi++v7N5FlwHiHA67R6cicd6npBV&#10;JgxCF15nUeCftuUp0kctZQ1FjQ/P72LXlglP0+4NAijLYCYE95urYOhWYso/odB0hq0WXo9TBF4V&#10;TU585ZDD3h7wIHmSBdmV7HZqF4EmWwFpjYSTBEumQgFIWoc23HXukU5bw5ACPR1uk91ltjtMdqcC&#10;UzyNkou5arGAf5GIWylQc0q+yCuybTucJrudPgiVl6mCNg5QTtFEBxXkMcPyPVMsk49mcjhhAWcM&#10;cLepePgNpLM4ZgzWPGglNvioY0kufMNGJd4uYKIUi5VUJgOuaA66EDpf68yLBybhVJy9mC3OpOjs&#10;Bpkq5f91Yid1sSKMCUSwBU0FlOM2dEw8jXkHymzY5wx4kPFbDLvapU8e2l1NSHQ2qX/S+O7f/nsy&#10;W5hOFlxOXFD2dQVK8jESMcTCSxMumxo0xGbIEmppS0VNHaqplgAyZBIIeR1hPyH+3743NDBiqxWJ&#10;NA5E4yxp/I3fQA6aiVgOyXI8LgIyXZHERAt4AhAEvQ6fCwy/0I4s9LnDTReMWDSRS9OxpC4IF0aB&#10;Dcf6DKvvFvD48rJLIErGlICvYkqmszaLqTXsJpOMwr9Zus7BWq6/px7UxgUpJtDCbKHsQ45QHBKo&#10;1GR6StopzQFmylaS3kD23OB1IvMePcJFS/v1cVdGRg3Z5RHNYKGtfcSKrVv5MAkJInugnpDdRzEI&#10;qBlwWJc04UBVO85BBDhVkO40l6mWAHNl3qewWexuq9trtjmBfWbcN4w8oGE0nonnCk6btbcJkI4Q&#10;bSazw2vyBIDIyA+qzY3cRoYXtb2BPHup5PjYSCKV1IzissRU/cWc1toaCTUFzQ6c9so7FGI/Z/Zl&#10;EytPVsViaiaRisX9dqvfZU9mi6PJFE5SgTrMNkRqEf5Fyr4sTsbCf3AwjNWKgREfB+IJXodAJUlB&#10;OzZVW4IuNw6nNUzWXI/AQ+MXuVm3hJuHb9BuTjxigvYDw2INazQWPRi/6fXQwAKa/W7wP6XPamTE&#10;+oJEExV1QKZPGQhB+rl7dcCfBDvnoMV8b2lcjKpBgFiqgAkS2pAmldQY9IiWNzpr8cA1EKTGd1xR&#10;I1TxODrtFuJlLCREzA6lmQvpk5oueWMWz6MWinfQ2ENRRgmtEZNFlukVsdziG0qYjCFPThWneGpA&#10;UIGlAqoijkUGHGM1K4a7gzGGNhoLfLR+9BqJXBushVSrnikUK5PxLFRRgLLsgZM1smF/S6BBrGNK&#10;jaOuoY9QL5KpXMhnD/qcgBzex9JqNzCbPF03qPpTNSJp38R6of2VzZdGZzLIkY/5TxiDtDFuKE3/&#10;2KEBR1GSIm3NqU8cavWmPBlIx+OHRa+mP0UnVgs+XWtm4BEw5PoUyis/E3orI4hMVgsiFz1Hpq5y&#10;ZVlzAAdVmZwuNLAcm67kUhAQo7SQAFvsFn/Q6glW81lLuSgmYphC9k+lxhNZABt2VhdFfN1hL1pQ&#10;dQdMvgh0W5SfL5nyJdpmx/59OjGDM2u9AUwBZiTVYy3WFE8kRoeH8xmczlLO5HF+FWwOpAZDle3s&#10;amtrb4YJAgp7tZynDFCFfL5QNVvd1XLG43HR2TJWZJeyY1qempyeGhnv9LlCXudYIpcpFfxeUoS5&#10;I7w1z7SDppnOoyJkvq7AJgtNDRZmtJnXTTjhpdQSdPsw08Oh/cUvnwwsLRwIREYHpU26rYktovOo&#10;Aw1qj+yRaRdZo5Uif1ChFTTnengLCCwP0DoEmas9etC65i0VbAAYAhFyclSw4WpcnNPCRQZPPSSz&#10;+NyvaEJLyx228whKzn8tpOM11VvKMU7QtE5nTZCAX8djJvGcl/G2KCgs2DQ5TcZzAdLcSHHBdgj4&#10;2++xBz0OHOhJcrCQlmpVkkcHn+xpbIgsLPTJ3EhFEQrjOJACxnMZr7wZtvgB9RQriwync1ypXHEy&#10;lkMKeuSqZ4uEPEvvqv1e/SVe+4sA4FfsjiB3e6FQagt7eBIiq7TW74Uym3SjQSVAB2XixH3sLQxN&#10;poF+XhyTqjbfxHlNZm55X00VsHGw3iedEPOFPKXNVyxHNe5k5JU1t9ZpMYzo/lE8O8mPTBMAjooQ&#10;Ab1kFqBNSTxQrqxrD9rcHmBuaWaylE7jV7vTWixS5aSLQVmEGpqvgM1xnKzZ6zFlM/AVgk1iOl3Y&#10;PR7H2axemyNTKmZK+YjP1d7e7om0VyxWrBTShWoWWf2BRKVibKw/Ex+zu/zNPavsSDdtMbntZp8D&#10;HuBsIUml8vFYPJuZSGBJX/Z67B1d7aFwiAasmCnncSI6zKbFdKZodUZc7mB0cn/Aa4bpygb9neqn&#10;mWBicjo2NtUTcOeK1clCqbuzzcg4oiGi51jYxmam4VGAiR1t48SANvhOIt82tE4fsl6z72Q90x2K&#10;ZDSyq+IqgV3sGPKeD+vm4tOkezHN5vNZiExmcm3Pl9aGelrVuaGg4a7iK6XfLXg5vKCyF/AQqgdq&#10;aNBm6JsmTnVYMnsA6qhR+4NXQZroYr6mGfYANDXi1byNBmExYesoTAfWg0vVxVpVBYh8ENMIsxse&#10;ZF+aWRfttudKYzNZsAIwGWZj+GcAi4M+Cqcg85QmwAsgLT0CDzvM92TA1aYvHYiNJWjoIlM0nYNH&#10;YsCTGW2zzDWVKdFhGFJSxH0THKTu8RMwx8XTRUAeBFNYTSwA/FytVQLyqBNb09ClIHrQk1wOa2vI&#10;JaL3QtKPzQPdYHXhdiDy8GQaFgIAoFBDAFTWi0IwPKg2/Rio6TcNNMTVkqc2nkdYCvkGe4loaKtN&#10;X4TdCuV5EGUvEKo1Cz7RBAWm0uxrQTMY+4SSJRtcVams6wwj/rycSJUS0+Q6Au3JZkWeftp7oU13&#10;piqdSAL3KJu9uYU0kWIeaDCcAIDmQg6PTE2pYsER9C5ZstTpdOFArDgONoQtmk21mdhUJro7SJXY&#10;XZGl3lAL2A1zsctuDrpxGLnZBOVgagI2GwSmT2bTrpCvubWJZoJcAqdzlTAhlDCLlhPpSlP7Mp8/&#10;NDywy15NeGFFhU0Yua9dPoc7iIZPjk/ZczmEAE9mrEs7ljeqVWxQn0zgoO6J5pALbQYoY+aA7ob7&#10;sBx7iSUaUG4OLJ4PnufhitqQ4Zu4IR9MiTuQDNJ2Jq+I0LsXxruyEXp4FwELRA2O/av5q81HSR0W&#10;6lS4eepAZ2oeWgdDyYW0E61q7+xasmwFmAucjcJHhgb379tb8wRgOxiJ48FnaoZk8s6V44prF7oG&#10;49VkIpvKlvjA+VLAbQ9hgUauKJpN6eDl1woUnZegXL90jjSWU3+TVi0leEOTbjRbXg5MLoFlVrnI&#10;vQUaOmwXWBP7PThliXJM6jDMyEaHsfIcUEbGIEEltAurAcAxDniSvR9Km7wAsjY2bH7ZwywFyggi&#10;u9wO2kiTh8WOpFkV9AUDNVs3edXUYuJEYI3bg+O6XRjQZCKeR9Ada9gy5bAqrWYpWfjSdpHCdVKO&#10;ySrN4i9Ir+3suSVChP5Hs0e5tLan1WZzFkYnLKU8tONcGfNJFfYcuxOHwMLFqpItVvxYTZSRTK9i&#10;CYftoUA1k4LPzmg6E00WA3YcMUs1wLukZXGPx+/PFCpT6QoGhuYcjgxIju5zW8YWL6ru7TMV7d3+&#10;1kVAeyAy5eS0m5u9FtgxCvEYQJns0D63C3BsMRdz8WImVi4VMIeCqDDMZ4uuju6Vbo93ZHBPPj0O&#10;bYJSl1hh6bbb3UGHO0zH0c4kkrHEWMzc0bS8UWIgA4XsRHyfz1dqCfsF18jETMpy1Y3CqDQdDQ5F&#10;Gg7IuWqU+Bk+4IbE5gVwneIk9qaSmb9O/BYCNlob0KTDgV0LrlJ7UHypD8OGuhHaGBZYeXhBU5SI&#10;p6byCSzRRI8daSWuwCzSCIy9FePDgWdEgx4JMMLMr2vZqkqwayJTnEpQgB/WZ01++MKxdiwNmosB&#10;Z62ajBBPCu/CJ3sBBvZXgvs5n8F0iJfSDXl+ghkQTc4VyxPQ+i0WHB2n7DnsLc8WlTIpxRUQjfgW&#10;+ziwUWA7gSCYtE1VN77XjBYLb89ciCz3QBNcaJ5YLRC0TLwiv2k2BEZmtYeld4owkjFUQwSLx+sL&#10;hsIejwcPJ5OJ8dER8AVryoS3rDjLTM1mCGWXkbGkypTKTRXQ5J6RCBFMEdJ7sVqgpau7mm0ma350&#10;0lwuOlx2IGW8gEWEJezFvF2eSZVx1KvPbinmUHvF6vfZW5tK2bTbak7kS4PTmaDbDeMV2h1qiTR1&#10;diIWfSJRThVIREAK8jwrF1Mju9qaEsuXm3btNEVTYW/bMui2pHOTX64p5LY0+yyVYmFmYBAzT6S3&#10;LdAcKhdyhXS0UsqDlWV3PZEumOxNnV3LHA7H5MTozGR/0Is9P16lQavHQeOeJqvTA9ieGp4YjldD&#10;rSslGMHAsziocTI23edzgSFoy1VZAMQhhqa52YrjIS4d5+QhA7uITwGN2SHzf93aV2bj+ubOryfU&#10;t0rQR9hozgX1wgWBPSNoR47CnRuJzf7C7Mqi1yU6r2yn140MiiGRpqWbpiIeAHwaGyj2qPmISoo5&#10;x1IeiOSSP0yFaGqrT62eOUvm0Ih5LxQBF92Q362PEXQLCmUzvAGULsBjD7vN5YoXOSVJWWoscuFs&#10;ghppd4R1zAO8RX3Ulh5s8CVTEjtZMiwcium6Bl6sILNFzpTMFKYSeRgu3E47jpcTuwR6ChcmBDFi&#10;w93J/xpnDkVeFUtJeH1o1jgd9GbxOXu+0rIMWtdINOV2u2Czl6gxmfNYT1eLHVZfNV91/lUsDKJR&#10;2ezOYKgpFArByIn7eHFosD+VTPAJeeTLyXFQzNhKaWajjZrpFUbL73gd5EpnsgqRyXrJI0biVCqv&#10;7Giyli2FyajDUnF77dhxy2RpuvO7YQsGu1SQCQMrmmK2mMkUTS6vo4Xg0m2zZIrl/dF0CIhM0bOm&#10;tiW9vqbwTKY8nqKA9gLO8s6mZM1WSU8sXZzv6jIND5n27ndYPc0WIDI21jw+uxNHGpq7gjaPwzw1&#10;NDITnVy0ehHsEMXMdDGfgm6CtQIWP2QIz5RdvuZIcwc6l82ko5ODDhtt2fN0VIY/GwzaDk8EJu6J&#10;/rF98ZK3Y6VREUWPgO/piYFCfFTB4Zxsu1BYY+5d4HVIFR0AJOet8GCNnlfherGIHIlEmsJN+UJ+&#10;bGwsD1ccAxQ046emJmxVjYyOFKBgzmfbZRD0+ry0A+Hx5LLZkdHRdCpNkc21/h6sg/MNBCss7e1t&#10;8HdEsYCGOR9EA7q6ui688CK086677orFZhSmHbjaAxIPsgdkgdLbEvb63HA5JS6F8U3EWwYEYgkM&#10;FRQk7aR+r3XB7FXrE+wPgAFOdzlr0uJaSSnmlbqEHXEPqtBc8SOsJcriuUCu1u2n/DwjOyVmAaoA&#10;keHlyco+LSMAwbBLsCunpH5T9WBoeLUuGgp9wWIYsI52HRY1GZ0FdfFvvlSJpahJcAegEDk2BcOQ&#10;xEowYYsAMQMojQ65w3LANX2XPD+wrjjdTZEWv9/P6hRNe0BkaJAE66yGS6/ELMH01waB/yumZek6&#10;L03q7MjaI2S3LS9vb7JXzIXJGejHbg/OsibzPnEMp4ggfZ59lit5OIeVcAYsWKyUz3rsFqxQ9kcz&#10;TW43uAzBR22Le7FDOBIvzeSqpXQ8Pb4bxjFyfq+aXM7qsmUmv9+USJj27IHpgOwVZMCqerztKwHM&#10;bT5ri8+axoZbOh7qiMDEXcxOFXL5eKrg9LY2hWG85igvfcddBbxTByHD01NDbmfR63HbPRE4tk0N&#10;R3dNZ93dy4y6AqhbTMezg3sd1SK0bNbSXqicE2EPoB4tmKPnffAAED4LBpS+c1DwEKnRL9mmIJx4&#10;Yc0Vu8c73nHDdW958+jo6Ec/ctvGp56C3QelEcJ6Pbe+7wOvevWrd+7Y8b73vndf/35oFirLEG+O&#10;yMULO/PSpUuvuPJ1L3nJS7u6u8fHx3/3u9/++le/2rFjO+89SRCXMvzMqfvJ6tB46XfQkpaWlk9+&#10;+rOLFvW+6+Ybt23dSs0Q+TA0A5vGZ5xx5je/9Z1EMn7tG6/ds2eP5C0xEOeQ4ZHMphU6zd7tsC/u&#10;CDMIwHaBne7arAARIEQGGjJUyUgcck2GnlP2S2xWz3I14T0r0c5gqFURo0oA2O+QQqjI4fPQKtd1&#10;ZGk5JhiKVYSglSqJdBEyDh8SOMyzezLLDIMxea2qre36NRoXJ0YG1qAbWP1g2sMsRkZJaBICEaKJ&#10;fL5YBhZjB1XrI6c0MkRvyn2lw3JuBoXIWpifw+lpbmkFIjMZCZGHh/oT8Th1XFaKwlHcOeX6ZmAg&#10;lMyKsG7cqPzHHT9SO3uayxSbI4ulpW1hp8WWHY/azWg0ONYCVwjjeqxSqBZgsoDHWbZs8fqckUAh&#10;k3LbrDPZwmSyEPF4yAjrDzb3dudNtoHpEjzeYP9Nj+9qbym2t8uEjDOc6AuanctRACC+jI2ZJqMu&#10;T8dqm9Prd5l6Qzbo1dVSxuF1VsvZcjGWTOYno9liydLZ1RMOh2Q9YBQ89B1Hkg+PDGfS8aaQK9Lk&#10;truCVrtvZjK+Yyzq6unSFz94rVws5yenqtPTTUE/3MSZF1jkCJKUvV0vXLMNzQNWlJxGEv+TvWae&#10;hw7lNvtccHm0bVf3Zk1IRFpYu5KvMitAwg/aBimfckTUusj+ZRQLdCgNrT0riPye933wnTe9G4j2&#10;2U9/8rvf+QYkG5yK+Xvp8uVf+dq31x99zM4d29/65jcC4+wOJxlSEWnJK0ExZWA1u2rNuvd94MPn&#10;X3BhJpOZmY56vN5gIPToo4984mO37dqxnUP7aGOMdBktRQlxPMVLq7BPPTRWREWayFVgV6LS3d3z&#10;uS9+acmSZde/7c1PPfkE3MrECCbP6P+cevqZX/rqNxOJ+HXXXrNn714sb3l3nImjtXbhhCKWArlh&#10;lKAsIWUYiINe2uJna7IKjKahEy9skzg5zGc6Xni1EjgFRycKLBJeEZspvog1Q181CrwRBdiIAcB6&#10;AaZktZ4XYrL1Q6Msa3ICvSoKQ2HxQSccTqVS5qQHB50e5lImtHu801jJ5svYbMTuPQr0+2iryCBE&#10;TCJGAJ4vtfzFrOoKl5LQaIxCiNxMOrKwGSHyYD+WU9B9ORVXXWNEfdQ4TI2g9EdIRIYDLUIE3oKK&#10;UuBMbJotag44Ha5CNFHOptFieNc7nfjIwSrEVdksGKtcIN6xOJuCFp+rDAsCLOWJrMtmDzjg31f1&#10;Yfna3Z3MV/qiWHaYK7BrTO2zlaNQjZubhau1ZnG7JidNe/eYSvYWT8sSs8XmtJuWw/OYA6ERdF0p&#10;JkzQyLPlyelMEiFeLndXR7sXoF7fbbRhbGJyanoa+yEtEXco4LDYfFZnKDGT2jo85OqO6PwHgkFb&#10;yfdP+U229vaIZBsQPgJpCoV8EcG3fAABmilemYi+QICfZtczzs90Cq5CZArzkfjyF3XBLIPtLh4u&#10;2L1qEltfaD0iWzjSnaaakq5IagoWo7YSE/4ieWQIX+Qn/pfdxF4kIt9w0z+++W03APsef/yxd7zt&#10;umR8BmHBwMrLr3z9e9//YbfHA7X02je+Hojc0hxZsmTx4t5eEHZocKC/rw9xAVisXPeOd77tHdBe&#10;t3znW1/fvn27x+d/763vP/vsc7719a98+V8/C7FwupzLV67u7O7OpDP79u4eGxtB8yEbHV3dsJMg&#10;+M8fCO7dvcvnpyPWAalt7R2BQHBkeHBg/364OHp9/kte9opgMPjDH/5wYGAw6Pd0d3UuWbrc4XCO&#10;j49CAYFr0I5tW9etP/pfvvDlWDx+7Ruu3rlrV1trc2dnx7Jlyz1uF/zl9+/fi1nnkFRICAWQBZ62&#10;qXQWKQpaQl4aXqxJDeMLbuO0cDh97iBW7oWzF1boEDYJHCK9jD0kZ+ObsKwyoVRhZi2D7cHvC6+o&#10;9rq8w7OLaBO0tyNWAOE+5c9bx5LzVkTnnFJm5IXtNM4Lyuz5Xp1O5mLpAhrg9UINg1OXaiv+o9pH&#10;Eq/cGQWCRW7IyKAFgsuMA0SOGBHZbBkY2BePzci6kF/S/y9fSdCYZwT62crOejSZ8ssID2bvNwiM&#10;iCT+4QMFy50IxfV6LIgznp7BnzZyRoEnitnlooDIbK4CMxP8t1EajBLu5kCujADo0lgqj9m4xeOR&#10;6HV/czMQOZYt75lAUB81opiO5qMDXld+5UpTIFCHyLBd7NplSudcrubFNk8Ir8PvZVUbwuig+2Sh&#10;DBVzMVMlAzxNpArRaDadLfo8ns72ZiwA9YEEGML/eHxqGjafcMjdFHZRHiEznCGbEvHU9qEBT4+v&#10;zteias4NJyN2f1tzk7JakUdkHgIDaABGwy1ZzoYB6bCzjg94wovZALucxq0o9E7fhYfG90J1zAaO&#10;rFrsvIiA90tBknUc6AKBrQ7K1YYLceTzmEdrJcgMRNit3ZMSKENwvQPAQSqu/Sx67ltvuPmN170d&#10;4gMN993vuukvf7ozEvQCLj/4kX8+69wL8PSWLVuuft0V+/v3v/pVr7rp5ncdf8JJuNm/r+973/nG&#10;vX+5J9QUuf0T/7J6zZp/+eTHfviDH0Zn4ogkesMbrrnhnTc+99yzX/jMp0MBz2WXv+7yq64BIqPt&#10;jz/84Pe+9dVNG5969WVX3vSe92P4gMjI9fGdb3zppFPO6F28ZHhocO26o4DCfXt2ff3fvvDgfX/B&#10;ix/7ly9gmfWGq6968MEHTzvlxPe899ZzL7wULw7078e/Xq/3zVdfBt3nk5//ciwWu+aaq3ds2372&#10;WWe87YZ3XnjRpRh/QPt//sd3/3TX75HQ7aBqW004lRtPMZnMYqJFDB5+akRk1iuxsmYH5AWWfRDG&#10;EBMEyhKn5nlxTQ65EIYgECRbKBCZwGnBGoayJWl4JLMLHGnIJE0X2Wn1yD1Zkcxuveq2tqlO+5Ps&#10;a8vBN8r/QQpT+ip7T3NMoFae8mLQCme3MzQFu3kTcYTdlOFf4UUSPkI9LpMxmKPgJEUy2Ytkw0sa&#10;LUoy/a5WAeys7XQ3InJ/Xzw+g53oOiuc9JArYWjnNbi45rAmJIiMv+CPzM7MbDph0w79nxeziI7O&#10;m1wUbQMjE02wnMQ8nYEht0Q5d1itRyowu9+VB4aTvkyOFAjVcGjmVG45q+6Uh51MQVaHz+5tSmes&#10;g4OUeUIajX9htRgYMOE+fkV8NtVE626MAbEw1CsUhH84zhh5WOyhEIzxtnQ2W0hPVXNT1Tx/clPl&#10;3EQ6FcPs6/M5gwHKIYSsFFBzuY8mp6USdhTDjoL+aXKXw812pNOi2ZetVNjrTCTT2GAMRZqbOzra&#10;OrraOrrbO7tbO7taOrub2jrsLncql09mkHyDvLPVhz2W+SJreO2+/sAL+gKaU5GqcK2ueYuSLMTG&#10;lizgFV5qqY/GAi+2/czQ6XQKTbn44ksdDjdW6WuPWr967VGJeIw9xshGsGHD8e+59f3Hbjh+09Mb&#10;7/3rPeFI8823vP+UM88KBIOw885MT2/dvDmeSAEfF3W27dz89Kc++sHvf+db8WTqwktffsO73wPx&#10;+dXPfvToQw+ceMppV73xzaFQGISCd1praxuq27VzRzKZhLbb2dW9fMWqjU89sfm5TUuXr7zyDde2&#10;trVB2lxOt9vtCfk9S3q63nTdWy99+asnx0cfuu8vcHFr7+iE1yZhpSZ7+AZ2ePctt158yUt3bt92&#10;9x9/D2/Lt93w7rPOOV+OUF7Ih8McLJjiwZeYMij1lahKxo/8xaDDkQoHu2aXoNQvw4sCVrxNR2kC&#10;5vYuqSKe1hVs9TZ1qU+kK9jaHWrp8Ue6XL6wRD0s5DIuGmiKZ3DS40htDpevqcMf6fY3d7v9WLCK&#10;GXk2GQheXb6QL9Lji3T7mrtD7Yt8wRY4UHnDcLvqCTR3B1q65V+0EC7BqMcbalX3cbO5x+kJGhss&#10;i12oWtD9QQYsdNhIxtZhmFY4XTVv6LE3KsAMOg00TjrrpOYNLmNCRtc57ScKtZXDMTsdEQ8Jsqv/&#10;8LgqKGZTh0wAVCCPt4SXCPDTk2LRQIIBxKslc3kr7Cw+b9Fig6oby5Ri6WI8U5rJlFJQrRxOZ9CH&#10;3dNUOgO8TFAsM+1CYhsBGyXYvKzAR7xUwjRvQx/5vFizFW7fIZPFQZqZgd3QGDhQVC1OqydkspJR&#10;D+86zEjKjEQ/hWw2S9Nb1ZLPw40c84HZ57V5vXYsOJx2ZIPNm030MZkRopJHZJDLZQ35kdLQgvpz&#10;MHZTMdAaKw5LtclRidir+qfJVmrxg10KmUwawJ9IpJHcxOnD0Dc5/e6SpZIqZ7NlnP2QR16Pgrlk&#10;97kCLa2+UBPyycWSGfGhYSpyPg2ZCBcgRwvhbHqGs3ZQyQc3nzUUeTh0q4W2co7nIGnPbnp2z57d&#10;xx9/Qu/ipSDXsRtO9Hi8AFB2lcFWse2EE09auXLVn/9010c+/IH333rr17/2VX8gsGLFGpwUDwtD&#10;NpOJYn1mMr30JZfeeNNNl19+5ZlnnX3iCcdHmkKwFTz8wH13/Pu3fvSD//jBf3x///593YuW2Nw+&#10;yvZtMe/dvfumG66/+qrX/fGuexBzkM/n/u3fvvDWN7/5s5/5l9GREUyxVncgnkrLZnoynelatPic&#10;8y+cGBv74mc/9Z533/Sxj3xkfGIcLRyLxkYmZ0g1o6NDrBdfcunpZ53Tt2f3d7/19X/9wud/9tOf&#10;orXHHH8KnD+hJyAqkExMuul/ftJhYCAjvPTiRHfy4fOJZLQJDnhnj5yeWLetLZz1YnUMm68iIy4z&#10;+0DsJQJ7Nsqz+BNqI8zV4UV0V8jhDeMD7HT7m5zekCfc7vSFD4EJDRCrG46ZnylO3+EJoEynN4zd&#10;exaXuecdgAkeRb140oU2+MIOt8cORzUf3g05/Wge7ofxgMvf5Am1wdRkd3nxsJMfcHmCVgeZ6VXx&#10;ouXS36Jjk/5LEMw/C+6xuqoeF3VZ6eOSgVpTjuQmgyoPWN1FaTHIQ4ZfkH/VRTM3K30imqQZq3Fh&#10;xZsRmAeHpz65x82X9sLIhQibQj6XzOWQvcYd9lu83orNWbE4KhY7nCscfr+7KQA4TqbSMCvky5Uk&#10;AoxM5ql8bhJqZiGPuSibyUL84CTnQp44QuQylW5jE7Pf5CTnH3XhOwzCxDBWykJHCnW5CGUbPYBK&#10;lUlnAX3wVs7nK3k4c5RK0NChuHvdVju24+zOqs1RQpINB5zLnW44zsE3hDKXV7CZChDHJEernnwV&#10;lhRXpeqEsqx/KlW/3ez3V2FqTKeSqVTK4wPoevOm4nQmPp6JjuemR7JTw5mp8ew0vk9lZzLVvDUA&#10;ZmhCbiAYfTR+0jQINYXyQkhbDb0IZANbCugfIsIu6PEFPfSCG793755nnt64aPGis885OxxpO+2s&#10;cxOJ2NNPPQYPdpTpcXvgTYFNrb/8+Z5nNj27bfuOH3z/e5/6+O1/uvvuqWicdQukPYEDjP2Kq17/&#10;rlv/6eb3fejd7//wO268efmSRX/54+/+8JtfQPN99/s/dMON72pv73BhEna6Y6kMCDU4OLBp09O7&#10;du2ajE6DbBjVzc8917dvoK9vfyqVhBkKp91NxpJs3kSe1VITfCc7O2EUfvTRR7fu2LNl61a42aGF&#10;SGkCu5xICoTp6GOORS0+f+AVr3rt9e+8+bgNGzCphMKRZKYYT2WRWraKj5lyzALZDjxerGERXSWc&#10;Fy2Bc0Xtw0cnyyUZP/ATBELdnK0CH2CEtIdlpHWPYyOKMCDJVnbtIv8P7KMUCgqYLDaHr6kEl9OF&#10;aRvaLjMzLuOOrP2NF25ilyaWziMLmEQ2NT4AO0OpAN9UaGfyE9ktbNCFQV5sZaF1YBCkVyBrBvT7&#10;AjS2XLZUyLCHA9kcIPtIEoJ8NdJq2SJB5ryQzwGKwj4gtgEmAMOraOoy5AKPejIu0XMllEtBt9a3&#10;OZpem7zUCGgAyyqx+PoxsMvAaPYQ+UvSLslsoKYLgk0LOWxDrS/kctOJFFyIbQG3I+xFvhMEdTrC&#10;vorbNpPLJRJJC6v4M7miFTOUxwVnYhiAIVLRQo7CSOCyZ7P4PUhUgSMPC7QnWMzZrCWfj1ozPW3a&#10;vZv+RR/9PixwcH5QllMIFazmSgDOdBYztm5yGeQhNCEhEexRqTRaROknYNRFTi9YekHwkcnswGgm&#10;kS5hbw07kCgOY4XHUimEA1kQ4EhGsVzFVETiFmQ8rPuYs1WkhCvCSp1Iuzwem8+RxL5LIZet5pFr&#10;GegPR7os3Kip1iINeCGTLKQrLiyRQhkwbbEkdgoZF9opw2Bnc/FkBh/snFIGn0PWcI3Cway80DWj&#10;BrLi+KE09zmF+AXo3bNZ70B3YLX48z33YJK78KKLr73urd1dvVs2P7dz504wGYYVxgEcboSFIWiU&#10;TmewxWIu5e78zX9teuqxGHZGYjOw4WJ3rlQs/vB73/7Au2/42Y/ugASCT2BduvCSl3zgtn9+ySte&#10;DSym7DusjMDcKQcSgtpQaWEWaAmDZcn4QA9YkXwFCcrJmQuqIjRfjqNirY11GAS/zsRTQEocW0UW&#10;Tw69Mw4cbfyaTDAaHnfCSeece+7aNWvg5AQIQBGJRAIAJhZJ6EhI74INAPoorXkukeVlKm+ny5aX&#10;NuVKhgLNJYoWspzLm3AZosPpJhaGinWVym62EfcIgTiokX1sOXuDSD9fMPjs27N7f99u+PgzEdAn&#10;W65sTWQEoxdiTanN96hclu9am9RP6BEiRxAvbvip1mwgYj41nZoaLuZogsRFfsSUsJ3svZMT43t2&#10;7ezbuzuVjINGGOCSyTY0NDQ9PlQqSBwzxQrGMwWK4NYs45RwymaG+R5Ja8F7gBZxzhEWovHmwaAo&#10;XUT9UvYekh1OZ0EFKqRWiMkTWePYKgWcyMvHm+k6OcUoksmAImPwolTGEwBbdhUC0xctOpPNIwza&#10;dBf9dlktHmR1sNuhbabT2Ynp+HgsPplKTSQS49Ox6ZlkETYNWBuq1elMoWyGXQZJXS1et80PhLNZ&#10;AsFAU1MYMy1GHf33wgaBCa2YL+WSLkcFkgJHt717TSMjZvw7MWHyeDENQK9OIGQDSYxCHpvf7YBA&#10;QqQz2GjL5EAjLxaz2UoilctkyIEIMe/YYBwezYxHczPxwuBoKjqT4yWDCQ8kkewtU/L4g9Bl8lDW&#10;sbZEJuckQh1Nxo8pWfUWbQ7aFIa7ni9WSCGtK0kL5gTgeQ6+iyVzDp4iVUrZwjNkNp+dycUdPjeW&#10;RTQD1xTYKqbt4fHp3X2ju/aN0Gf/yNBYFBtTLxyTaWXEGVAXXgQvQbGmQESRyYY1BD74Yqc75BDC&#10;84d8Uea7BrY6uLwtBJvBkQ888MATjz++fv3RV77uaqgzD9z3l/0Dg2SysFoxyw0Pj8DsC6Mt+ec6&#10;7ccdd+y73vO+173uKlMpv3vnzubWlrPPOQ9i8fRTT9z5u189/dRTeZxSVywlc8XTz76gubX1B9/7&#10;1g1vfsP7brlp5/atwLCG1D0AaEqkwNla0FqIIuIyYNNEj9WWrAYQWWwdZDLwykCAEp7GW2geP6Zt&#10;E7HD0szMNMp54rFH3/Kmay+/7LK3vuXNn/zkx7/1za/B3k0OvwichSqnN4IEE3RmxZl0Z3WogpFu&#10;NEQwK/NWG5qGD4ImKHSNotfonGYEs8m/vBdHXI1m0FnOMGXQpswCcFGvj6FFU7MZWkQz1sHVsF4C&#10;VNDJitg7z2FtKgoBPQcwAcCB3xHA5fQG2fJQ+2C5KrXZEJen7pPBgWwO/iY3jB6YombxDdoAD0iX&#10;Nwh50153kaWCbBR+gjWoaPo+M4MTtQUymMlg4k4l4tCTGM0slDkHjc5kRK9XV32ViuYWC5JBhn0O&#10;7N7D0kVtZjcq8gWUCF2JKZVDDgla+ehICRyV/XyhinEtUKtQmYsF6PEQzTcU/Ek4T3eYnqyU0yjI&#10;hCcaumgASrnjEeLpUtbdEBuLBa56XqctACdqBNhYTNj4R65sfBBKgaQTcPJCzHQUx67Y7NCOEbMu&#10;exVWCyy2lva2NvgS5VJpkMzjsrcj/pr837IALegQ0SjBcTqDvQY3/oXT28wMUAK4iJSZGaQZamvy&#10;QlWB9oTXEcAUiyVBFuz5IHFnIlGMxUldAhwPDKemY4g7RMQnjnEqD4wkp6Zz4KJEshBLFBxuhJyH&#10;MCWkYtlqEdxsjs6YxqOVus9UZXKmbCW7t6lgriSy0AMysHzbKughUJk2JbAfSV5vsP5VrSBdupBJ&#10;wJyDoBIEwsCfX81k4Pjy2FRseCwKVSYU9OJIOrR5ZHxmdDJGGRH5EksGf2pCIH/qdg7tGWX2UDkK&#10;+XlezWjmp3qMrq2EymUz+VqUyN1CzFBgLyQtQ0ikDaGWToJpADSpZxJdqzVpIUC7kGekqWbz9HT0&#10;zjv/gL+CwcDuXbsefeRRJBukn2CMKhb37t2LueqVr3r1pS996WlnnPGmt13/+je9DRuAdlPx+aef&#10;gEvYm9/21re89W0nnHTyyaedseHEk+DUQxnBSiWXh6KQIUSeQPjYE0/t7O7lNaXyRDZiC5NVX74o&#10;Itfsd6xNw8qxY8eOFStX/8Nll59zzrnnnHch0hToiihrshTB9eQTT0xNTS5fuaqzqysej8NF+pJL&#10;Xrp02Qq1aUPwhjReRXPN71ANONmXCZehMgOaNR/zWZChhpW3hUmVg+WNP5hGsAzgD/J3k+8PaiIT&#10;B21ZUzPngoXGQVL7S9qCXJPyuccShXo9vp5FS3t6l7jcbiaFGWTPYd1YNds9YV8zdtt6sNtGn0iX&#10;fOwuHxUHFym339vUqd3HA/RMqLXXF25ng0PdBYQKIAq5tReGYOQ8IHB0+ejd5m66Qyg/J+6ZaVc2&#10;3IQAUI/bLXKANDb4V85wOMCFZ+UY3oDHCVyGgyuYkCK6OQqF0Y9Ehhb+lNuPgFIWM9w5xka5mDFm&#10;VySzBvtJ0EjRlEZ4Kz4baqNe6tHFV0oTjFaILNMtF2OACQJlK0DZY7P57fYQjBYeZ9jlDLudcMFI&#10;FoqJXAnbaj4/mV49bvAKv0vHspWRARosy6uiSiI2A302EvR0tfjtFlL3MhnL6IgJO23IrWxxh62e&#10;AL4PDcHjguYfpBnqbQsGPC6YoWeiUbQBTiqZdC42kwAlW9ta3d5gKouUb4WRiXQ8mYfu4HaavU6z&#10;w0bjgZvTcRwNUAFntFKkrDU6FYMzMiYSzB97Y2n6xDP8wRf67I6mxpJZHJWSI1dRKLTlZCkFZyGn&#10;2QbFyt/s9QTgROsg50WHpWDLVgmHS+lcGvoMyIx1iMAruhlP0Cqvp715aU/b0p7Wxd0tAPToDLZI&#10;yXEVA5xIZ8an4uNROBFkODcWjVcqk5+Op7CpGI0lRyZi+BdGaqgoWJeMTsRiiRRKlrULuAZnSUxM&#10;J1FCHCUYzHPYPZuOJ8bGJ6MzsUw2Rye8gM3yWZgA4jPxZDw+ORmdmIym0rSpJdocRj1TKE3OJMem&#10;4tioLJJJbiGIe5BnlC5Gu7WlZ55+Co7GqBFOZtt27KYFKutm+Pehhx64989/Wrlq1Ze/8tXPffEr&#10;p5997qaNT/zpj78fnYj+7re/+flP/9Pr9nzgnz782S9+9eOf+eLLXvEqpEv9y91/3LN7111//CMw&#10;8crXv/Er3/j2P97y3pbmZrAkwrMV52vKL6kybPxTS07dmYnlQcyCkJu+vr7f/OoXWEO959b3fe2b&#10;337dG96E3DFsyiWhkA1AXI888tBP//MOhIDe/vFP/PgnP/nc578Apb6jrbk1EsAJCganXSynSrDR&#10;KT2qRio6eYf0RPJohKzOguYFEB5mRayk6cgbKCAUyUa4TBYYaex8axtK9yrpMTnDzgIqgqEPoWhA&#10;POyyEotWKvHYNFIxhiMt4eYOhArIYppRg47hxQcjCx8GMgkTwNAmp/I/VuhlcfvDdk9It41IM2CY&#10;giEIJhF3IGJHpnV2ReMU35RzDMtWOkzC0GL5CpiKtLYuWba8e9FSlxs4U3tCkroduIsgvSwUoW6S&#10;THFAILEEzz2swbI1WVBRdCcJ7BCvFXIf4VjzOXb2DKitCuK2yHwr1cghfGwt1qWNEF/7w3r77bd/&#10;+lOf0owo/EOl2orU7+zCnS4U4zkorqzkcdcht7Aaw107FIIaiMzBZNmBbQOXAH82i6OxsD3mKRVy&#10;VasNBgegHCANXs+Y5JFzD8tP7PFZHF6L3QvvC2kdKgAARpoji7tgAPQWS4XhwaFUIuFxUVANpjIs&#10;SXAsnteHPSFPPk/nC8Byj+qgmMMzhKIakBCghL0a7JaYMR909XT6fF4gzb59I9aK3WV3pYpxoDaI&#10;SemPxWkJBkf6gyyJkdbmnKmUzKatbmvFhkx2WWSWc4cRG4N4doxFuWxHHrxswYLtQuRnxnwC1dmT&#10;T+cwOcP9VXYbAKboIBxmsWiA/oUlJ/gD3jMBnxssOjYZGxiZAvjGEpmZeBpTsCRmHRyNwtYRi6fx&#10;OszZ+MDCBRyfnE7GkulYPAX8xDF0GFI80D8Wxb/YTYKdmpLRcC5wwPTA2OTYBKA3hVfoOBybDeRO&#10;ZfP7hiaisQQqnY4nY/FkIpnByQDY/oRGj5XHwAgySMNXOzuTTEO2fV4PJ+F94TGHYB+sjeKJ2GOP&#10;Prx163Y4x+AMmb19e3/84x8PDA7C7BsJB7Zv2/rIo49NTIyPDu6bGhtFPM/g0OAjD97/Xz/6wTOb&#10;Nk1E46lUemSgb++e3cMjoxPjE4ODg7Bd/PynP7rrzt+Njk0ilCSFaSse37dv30MP3P/0k4/v3LXj&#10;qac2Itga89CWZ595auNG7DOEAz7Mofv69j78yCOTk5MwEMOsDN+1Rx55JBqNYgUzNLDvwQcfGhsf&#10;g7t3Pp3s7x/Y29c3ODDQ09OTiCf+84c/QBXIPrFn1/bHH3t8JjY9MTI4OjI8FZ2emoru2L71d7/8&#10;2Z//9MdYPAHmcWMb2rhkoSghwchZ5iYSEzOQCyqYeOiKRXcBOKke4WWoSmjHtmDORcMoRP8oPU8w&#10;mloBkCJdT1bbbHhrUKvpPhR8AK03iD08robW6qpHZnMiFhsZGkDBnZ3dcOvGz9l0ajo6Ccs+sFtW&#10;IdPR6Un4xlQAsiEHThci/aMcnRzHSXnYARJ/A7Qkm8t7vQHaeiG7cBnuNx4vCqzmMmkoE9lsBs6O&#10;2MMHYmCfHYyB/dVAMOx0UWY1/Aozhc/np+0jsvPS8ZI6rKGi6egU7sCNEpYQUnTA7AmIvAWn/9SN&#10;DmM6GoD2IM0e7BXYdZAMK2oCJt8Ztlkoh+jawSey7UfoyudEQK9HF9BmxleqBD4CaDwHMdDoi3cf&#10;67r0f93CKUCvUFowm/lnxYpVpC0HkeldwljlrPVicV0kiBsjqcx4Ko889URf8mOjt8A7MBmHQx7M&#10;1ZhyEZKIPVD0iM7PpYnDFI9nwr5QM1C1UoJLIba5YjMzgUCorb0dbp7wT4Aal8DmWQUjRByD0YEB&#10;D87Cfp8HJzYh/gJGRmL9yUn4+Qd9PhA/hz0UbARUy93drU2RIOzao6OTOPcTigJMTbTfSosRYCs2&#10;++hcbX/A39IczmSyA/tGksl0a7ATfjETqf1BL6ATQMxzI3kamaAFYxaGDtvS1TlTSo4npu0hu91r&#10;zYxkYEEOLaGsoEgMnY8XSjk4dCC5BuwudOR7ky/U7m1OTE4F/DBCenlLrzA4Eh2ZmAbIh4M+v88V&#10;RMw80mXwzsbUTLJvcBw0am0KQAcADsIsuqi7tTnk3zs4EZ1JIMQ+EvaDgFCiMQOCyE0hP+WGno4j&#10;C+SK3g5wwe7+UVTT3BREPydhOy+Wl3a3BH3e/SOTU7EkQCfk98JNG2jucjlW9LRBw9i5fww7Cpjk&#10;0J5EMgtdGElHl3S14qygPQPjsM1CxYMNbgrWn1x+UU97e3OYVbwXfglbJ1LZ4YkYDFa9HREY7IaR&#10;hj1f8nudHa0hjNH+oUko/p3NQRz6NTqFqSEjpx3SuqFabWuG1ceNheTkTAL4DAJiVw7SAX0XywKg&#10;ZHskgGNeYSPCaCKglHOJEZs2h3AcknNkMg4Kd7eGYZDF8+PTmIZybU2BsN+L/YexKTSN/gz63CNT&#10;cSyNb7311tWrVvzXT3+6e1//y17+8htvvPm+++595w3XT05M9LRhXewamYxhr7i7PQJXHkSsYLTY&#10;MI1MgTh8qAxVo7MtPDtDm2hHdI6DxF5qFzglA6/+fM5lZS83PYr6oAsUo/LHe0LoNa1sGIiVVctY&#10;k0HiG26LO61R+7Q73LAe2N1elJtCWslErL2DUg7gwZFhCnYEdi5ftRrRMXhtZHgAKXWg4S5bsQoT&#10;MIZ7oH/f+NgwPBl6e5d4w63AH0Dktq3PA63gBk5vIfN4Ael1Z4LBkLh7M7RRMzA7QQdHGCR2gwNe&#10;VyToRnDDFLIqF4rQZpYuWx5oagZ8TU9PDezvQ6gRgi01zdmMRFRSGpZQe3fvxBy8dMUqoDyYcHR4&#10;aHgI8Wi2pgCijRv9/kB6YNfQZArHtdGphjRRsRFIho2hTGZUVmvJtsxNVgo5myyqcGeoixDhTEOY&#10;wCQ8Ua0GedkgxfFKpWYZ1sZMlYnZEktn0pE/9c//TI1g2CaBKFdaPXZESo1mi8GwHzxOXtJQBcH7&#10;Dngnu0MhN44/hkLKieCpH7LelTxV8IIIwGnBgtBuCAqcerF0zmI/GvYaKI3IRhr0+0JBP3SllpCv&#10;pcnfSp9gawRpKgLoJebGsZGRmekpaHkwErFRh2iEYBQs5CG75N7vcvr9MCQhjCOMXGIh2JOQAA6J&#10;xZrxLeTzoXZLPJ4YgAcGohLNiPH226zOQimOsYFvPtqAfylm32YnzZ2AoOzyerHzmMll4WIC+1Ux&#10;jgQEZbsPboB8yAsyMyC/cwz+5dQacKrX6fHa3fl0GmXhA2UFuiVyLYKISPkKLRWKMHRPcAbOBgRt&#10;RyZmsEPZ0Rru7ogAN2AQxANQlXB+TwI7l9l8e0u4pz2CQPtEGn4d5a72Jsw+ONMGbjooEJ3CKgGq&#10;bsDrboUXgcsBwALQgCwoCqAG9XNxT2czaYZ28DLego6Mn+AqAxV+SWcLoB8jFU9nwUyIjAAqwfRB&#10;eacRUedxA0STKYREWhBS/CJDxf4fdf8BGFlZNf7jM8kkM8mU9Lq9siy9V+kLUqSDgIBUAStFRUUF&#10;FQuodAWsoKDSRHrvvddtbN/NbnqdmUxLMv/POefem8ludll9ff/f33u5ZGfu3Pvcp5zn9MIMSG1s&#10;ZQPpJzMsgpRq4yqiCDnlKLWx0QEt6PKocsZpeVAVvQZqKiJQMnrC+rBS6k0BRhNGAwCE/DAQJpxD&#10;itUK5MMEUZiH6P0AmiV+YjX5DWUXMgq/ilrJJyU5aIwPWnupiGlnXcCnBIrs/ZnP7LbHXjNmzdp9&#10;tz223347dtQ//vbXd95+G5i2hCdMNYJqLBYtBbXQXQp8aUJqZCzoHP1hETZJwcZkJRWeR0LZhkT3&#10;IJhJONcxGHOTbdmPrpZCREMTtY3pcg9BCSqeawEOUUmrLkBPExBVW+2YFlGGyP5Gi6gGhvhAX3dn&#10;J65+bHmdYK70s4C1dXWwpmAUOEGuoCwi85kwquTbHOhH0cw64kvu8MhDQ11dHSy9p/1AW5tODYqr&#10;orJEiu4NA/ox76njTUJcvEpQW0uVNV4EAKMvDoZQFguP3N3VlUr2D6WTiCkcvJT1QGimif4+RJpe&#10;QGJzeGSbQOgZViNJe62R4upkYU4XEnJsyNcwsP5v3LEeTl5jeOTAWB65SJLWZ8A5nqVI1RvWiIvi&#10;PQ8405J4LwAMvnfZ9y2KGrFCM1iaXW9oaKua8BoKtZaUVlWU41WMfsAjp5JJj5ytxX4uZvEncw9h&#10;ZMSD2DeYyDQLE+ejAAdMHFs9kcn2xcXJhfWOVVbCUopels0nGg8xm0ju7wz+aoMDff2E3iL+s5vD&#10;ZWHQDY/DYUkUZjAIourtJkK6iAR6kIrysG4PsXfIhLKiuUwORi+ZGOyBI02IUK/6dV9j5URSwPUM&#10;rmyqQXsAiyxEVfiLET8Imc/oEMoqKjPFI+t62kfKfWW1Jcm16VxvNojuq74EX2eURyNwx/25VC9M&#10;SZ6ONVTVUWQw0dsDdYFQI+bBWrIS7DX6gEKZIYOCmfKmuqqG2oolK1vBklvOnIi8zBuRFT5Zvo7J&#10;nzWtua2zF5Z5KoGB9VXgsU9WUqY1NWMSod1RfDaXrmyjtamTGgln6Ozu1yAijXnRKsu1VVEURCvX&#10;dYA7pk2ZCO6n5tXazp7Vbd0T4MbDoaVr2pEDZk1uBDnyluVrO0BMNN7dn1zT1iV+Y2ATTR4I/wi5&#10;nT1tIlnDXVZgM3DDRm6hBRWQ1eKsUMlXU46hSxUeZyiLPsj2pGrxVA7UIKNCBYBJ9Q4Xob5i7jZ2&#10;2hT20JRthrYtyZYrmfLBNMHeg85XtambzpGYaSApmc6kMjlIFFOIL3NLWyeTwxziNSe9ZaOWBuXV&#10;0ldN9W00REDDydA27kxofhLQ3OiPHo8cXI9H3ozJtmYUHSvPpYkj+Ipm2bLau5xy4b8FL9fnnUYK&#10;OW5l98qrJ5JMnF/b21rXrVlFMpCmCZMYOIMlgQ75SabPnBUqh67nu7s6OdEKNjVPVDeJPL6AaIry&#10;uRQYMlxRxy6DR1644CMoJIVXjEfG5b+zs53gdUn8rxuWtWXFpNwwupGBvrWrloOLsPUxtzDUg3HU&#10;IMO1TVPCsWpuwFCMwgqfgopwEEMLuYLA7MTTVlRVg0Go59LV2QFv8W/zyGRtVh7Z0nl7nLvClcM6&#10;C5ssCghxuVJjnQEqlvKy6tq6WEGmIYdHlrKkWrBJD6O4jrJYOBPnUMCUXSKIVyNWMH2bN4bidM89&#10;TpeKjHlDeKOl+TNGVS7ZAsUFR4o6FR4iQ2FMkntpSUQxJDPFUPlQCSXNhS3Nj+Q629qWL1myYskn&#10;4vC4bNnKZUtXyLl8xfKlq1as6Opsx20Za16kPAzClryo4oEh6nTAL4aaE43tyAhqvpYVLas/Wbl6&#10;ycpVS1au/ET+rli8cumi5Z8sXLZi2Ro0o3RFBuTQtI0CuyiDBEcLAJUR+VJSOpyiC74SuFjy35WX&#10;pAZ8g+3ZFAox6vClhDJJtC7uJaXlYgXUXAEm7aDMRR1MEDbs2KSm2i2mNcGzsh2hDmLZ0y4UIhsJ&#10;/3C0jZuxF91gQLg/uDZ4RN6CLgKKYvjL1XlpXi/ddGbRHa9pixYTKIEswvJR1pV2kFEi4XABwGxO&#10;rzZ6DxMvZVg9T239qshUugRTpgWDRoVEfhWWTcXkMYfarR1ubpSrcsDWnlKbgDzrui6NsVHLzil4&#10;0Pmq3TBnE1gzFBRoqxcuXvLBxwvnL1rS2t7FxhOOu0SYd3V4djTFOPYYmcHFU5PUbgodbxzsaPXf&#10;0B177chjxr0ZPbD1VZpkymUZkYCC4zDpTHfh8woWDoUbr38ABtwuzjCJBJFeadFGY2VR7hiUqrTR&#10;D9uLLqKxydCxdAQHlbr6xki0gt0/BtW7r+BBBGXMgwqreAPlSPy09JNFba1rrVxhOIyTQAUxINGq&#10;hsrapqqa+jJSMowtf4KT+qSp02snTJ00bdaM2XOmzpiJ1zpjhH1mEYXuFjonjB21ztPo6f1oGELd&#10;z6Xj8o9OLx/UTVsxmiZENr5AgU0eUe2cAMP6h7MftVF1mNN9IHppXSxn3a01NWQCuuIB7YgOhd0W&#10;ZziXCjeESyeR7CeVVu/V0fcSgwdXGiwt4qRjUttGPAFATP4yPF8RT0XEFO5fPUvEXwn0jIwIv1ZW&#10;EuADfC3or7uru6O9TYhtZycZF1EUI6Foah8JJEepAMtmMwj9h40uI9U3ry7OR33DtaXFVEQs8ecz&#10;ycH+rt7u1s72tRiKsPZQ2G+I93Na4BSnTC+ToIE8CsjrAwzDQA7FulM0lK8sjwVGijI9OSpjR5qC&#10;gbIisHAm5Uv1Daf6kQkkPAh0XFFOgdYA8d1EqTjlgYngzubWtfegnUBpwISwm0UDQOSCkikokmgG&#10;kpIQQ2CI2ckNo09ggceF4PWWmeVU+yHBjUGMn7MnN0xpqq1T3agYTPHwRbeRwfFZKiWi3tEVUew2&#10;TuuSkcNa49kpjbWzpzTQZkNtVV1dFcP7nzPI1vn15trpiAp0Ct1jUJK3W8bDEuNspA1fsYlpXO+n&#10;9b4KNg8U11TGZkxqnNhYyzw011dPba5DpeZs8NEo+VFMumm85o6CDeXmFHQu0YLmonKI8eYs/uiU&#10;GCYeB4hd2bgQ6XhNj3v/uPPM2sCc4snPrzmCowY6UItwUQtaBakdkRkcYC+paIWntA5NTyUTouU3&#10;D6LRsbofaRZVryYeEHSm9SU6sDDBj+PTLSkW/BjkI8KSu6yj5JL2vIkUA7FZcK6geD0pfkJEVIfK&#10;6QPKsf7ebkn5JPmMJIjZeaeLtMYHLWf9hGlRR2F9r2afsMgZ8adUFK9Cnsoj7uHweY5maNyJVIZI&#10;mlFIF9lN/tcs1IbKXYoqRkLxaHdFFydCxKG6Tk5O2hrGIddfXRogQRsuuCHztZdkJX5JOI1dqZgP&#10;onTKZdLFIK1cBtlX7GqYXwi5w+dfFDxBsbtpBSYpnVASqEDdwNL6ycaGLzwOv7KU4u2grhIQEWgF&#10;CJz9iqaCWD3kIGK6RKmRJjgSN9+hWKCkKVhcHwxUE4QSKI4UF5UpWWSAdBAcAyIGHduaCKjILOjg&#10;3WUZdyMwKLTAyYEBCZAOxwIZ31A/pa4J2lZnGuQF/KOrRLYtDwQrceQpryRBHIOTrMqOssePzhd7&#10;GmYjzFakRMANGQRNDRtsdOiqccBgEjBGcZGfWtt7WBYMgPiZbopjcVEbCwkLC4OMi0WXekfgG7eG&#10;5AvxJBej5SE49BYoU1dfS0cP8cRwvjH1293YjseagdYbS0JH7wAKlo6egdVY33r7jSfYCJT9Fy67&#10;bLvD5f0XWvwvNSHZZ0JSKN5OPkuoiIARDKcorBWKNP3EZh0YUiQ8xHMGUHUHcaCSD1oZhFGE6bKt&#10;hiQ2dRbS1zEI13iNDahEIS5eDzGth6ZBE9lUPJ3AftZOHKXuHJLbJFIDnQP9Pa2ta/vxW0okezta&#10;BrrbUD504CTT3trV3tZZcOIG1E34WFdHfy9sVpfYkdBHUhQiTqut+ErwNdHfkxzAmNuN1gJCSN71&#10;ocFeFBTtrWth0TDuDfR2Jfu7etAT96snazKeSfbQAB6cWomis6+ro6ujvbOjjci9ro6O1nUtMHYg&#10;GTAKhgNGMYg9uKcTrtn2/biHN3zFEiZMm3u+aVEc90QXXYqg4KnpPfZW8NfY1kV+Mj2xW/zJXCoc&#10;kmXpvI3Oq8ZC9WbyXk9nLNyKeFaploTrIvTmhrasDBuDlcgOdVEcLBYByeL8iFJelZgOA0/4XLo3&#10;PrW8JD6S7/cXRwXpEM2RrInF6skIg4RSXJzD1y2XATsLeQyEyNeZ6u+D6cWpTrPVE4RBJDZ9JgGF&#10;2H/gqTF/i08g+S/JvgxJgBwMD4ENo1WxQDwV7O3JlxQlMVijCCY8WmrKOukvhf1QdEIX+SCfycXh&#10;99WHG0KBsu7MqsZq0SOTlIQJQRkD8geNIhnxlQx9eIAhNwWJ3GNRU4OydcjLrGJDsb+4RLxJi/HN&#10;iZZFyGA00NODzgsOVea+BB8gdlkOJ2EUFyBN28hskEg4BNuF8QzeobWzFw5afFOUT0BNPLm5jsEt&#10;A7P2JuBSsfsxS0tWtaFHxqO5tiqCHnnZqjZsgNOnTIAjbm/vXNvRCzMunjQsXFkZngz4bifSWRTH&#10;oFdbaLQQOAagYoY8LFndBnbG70L0yL0DK9Z2mh4ZQsgD9HYwTeo7qUSJUn7yxCY8Gqluu1k45z+6&#10;SZEUiayGJGXo/4kDTpDFV3ws+PRTMLJscAnSc5Ka2QiFx4E1MvyAyISlAZUXpYP5ul42zk+dkvUU&#10;Dpg1sKvDJLnpLj+1gY3eABqibzg5JDSQh5z6ZEwAUClb3NlHmKwk+SKqIhYu7YlLPSSHzytQPSni&#10;8aFrgPPqTxJ5IQiouYbI3yIADWcbsEp1DBNrCQ2itYcZq68sI0ySjd7dn4LPYHvyK4/3xaUgH5BZ&#10;V1FGujMyVFCESbKDEkscIu+jo0z1WE5hsYPF9NkqXnMzGTPoDjcTM7yBLkyWBF+LtV0JjAi4kFoi&#10;Tq/0kun0THFsPK4za6oMNsrHNfTI+GgX6pGpIYKN0e73/gotdph9lzs0qcIR4lWSV/yMU6+0Hovi&#10;7mdKR0l9j0/vHELsdBAD2aGO3HCsOkaDeICrl60I/6B2ZjTZl8BzuKqkKMIiZYd7fEWRWHkyma4K&#10;RxuqKzDTRSpixIImU8mhHCHXYgwkWQtxC0WZFKYtNPusECbVDBHOWrWFz6BgvDjg7mFbwUf0gYXB&#10;TojfRWVNZaq7P9vTS0dx7jBVBMH+DvLVr5xG3Zyk8aVBWq4J14cC5b2Z1Y1VipE14lMtez4WwzAy&#10;80CkBg68ZZRAi8YoaQKfrrm3RJ6SkFhxgRR2Hu44iZEXASJSrq7iYGT8GZEOchA0vMrAyKK4ADMG&#10;S5lbIMzWBmwLisS+xx7CpwoTH5ICQIbhLpXOxcD0QAZR6VS/yeZwSQSHIhjgnkybFfiDUYE8A61I&#10;o/pgH6JpwdeNxg1WsHXgL4RXBiw3tj6igXkpqhHIDBOLxpn+g3zpG9pPHhT1t+i+02wD5hmGkMi6&#10;MDYK7JP/aX7kzUAGeINpuOD/FYys287JWwIkyMxsQs+guFjTnblTobhYdBSjc+Ng5EyW3N+GkQtr&#10;iIw7h2NeOVa6kEQJw0Ss4aU5GkL276lCCl4J+qFqGkwU25w4Y3NCACbxSQDBsVNInI7DIgZ7kgSR&#10;tYXfxlTwE9wiQYYo0pLY8tUCVVuBiO3vTWC8l1KnVdEgewWcjosbe5yvphTlK7nk+RBGmqbUMggd&#10;PO33QQBA2ZoBQ0i4WFgDxaSUsWAUT5wDXVG6W3OSCCrDX4moCe5ni3F9PfWycq1kQheMzE5kF5kV&#10;WvRpSkBde7Ob0sKUy4pY5E43Gyfm0EKMDEPZunY1KWcVGZtQhZetKGqMRzZ1h+B4RdDOMil24A9L&#10;iZ+m+lqQosHJcqB5RLK5LSoVI5MMaDBL+mWiOwjKgCqhvsAQz4vhjhO98cZif21JcQ9ZEIuLCOrr&#10;zo70IegVF+GLMbGmmpZYMfRP+E7grC3BAviHBYsJ7IB6oq2EWZQ+adk93B7EiKe6F8yGaNJ5O3gH&#10;ugoahMoRgkgmoGx3Dz53BDhY5Vr0TF3JTJ/LI9s+EKgAUytqht8mI11tVDBy31iMDLjgw0o1CsPI&#10;BnnI/qQHAmeXRaJSB1jjX+w39EpIYKlEAt4fPAgydFPNinJZwpTByKrpH03aIvO//hZ2RZ5RzUAB&#10;ENgiyus8sqyQwE4nLUARSiJbWutwoVICkpAPSJY7eE84Xm+XKYUf3XMuX1N4xQUMfJIwgqvTyOjP&#10;/91PWGgtlPb/Cka2fCC6IkKrNsogA68WvebOteo3zJt0vSkU/3eQQS5nKHS9qk6fPt+CkUfbtPT2&#10;kgHDSQn/6Q1s+g7NhKNyYYH1SFxj0Ctqqkl7nO1DmKja7UWIlUseH6mCuqcBtm1izilct6+aZVTF&#10;2dHc7mSDI3eBWNr50VNHS3ydWke8ieQjsXwy3R4RsmwBumdMeWvtW6ccs65h1FFm10cj67rwxiN1&#10;vYRrG6PqbE+zEhsGhikWVlktuvoah72FGknG+tE6e+xBwch9YOTRXW9yg+xoC5W2yRVJytGk6nzI&#10;N4npNYxMHByzb15K4pCSyRmPzK3t4DvwU2kQi5lNKEgZ3hFX2wklRfWY6nz+AeJ6BwnNKqoIBbqG&#10;852ILUVF1SjjImGbDFBqvLefQItQeQnYn/T2hOLAf6IGkTbVzAly9KYLtjc7MozQklLxfGJNDLxJ&#10;KBfAW4fHhaigpavMEMa//sF0F+72qkcWm6KeGHSlYLXY9IuSoq6dYBi5AR4ZE2gAo6S5ZIHo8GQb&#10;U6oB2o2vLhTbMkCZ2Z5ZYudgpuRe2GopXluobEUBDpsMAfrf4y7BZfBfeIFskNjQ2WCgA0L7+WtJ&#10;Lf6DQ1qAaKLH/48e3+QbVShjhQj00NkWv5z/r2sthC+QSit6mMpiHAbZYkActaPiXy3rpR/GnRKQ&#10;CxhZ0qwo5ySVTz+14MvYhhyMrHsbnAhShkEpLL+kLx7z9jHg+h/ARsEjHlbRdHQjgpENyxYQfnm5&#10;99U64pEqQ5Rjv1rzJqlr113HMSWFNhh7QlgOrUsiFnXnUFzrPstHTXPqMCXijarOu5atS3lXWU/x&#10;ShjJd/QN4miAnOzqiKUlwZr2UltNjfXQD8I9O/hVP+ExWIiRQRWe9xuvMROWJYETnbAgOuyHYtiT&#10;DjgJ+ZTA6uZAIP7jn283f+QypVRySiLWHDxyCB9c7lqDwogkJyXir2fDx9pG5tFJmNfKJfQQPpNK&#10;qZ0INaSSoOJRiX/dUB6frOryQCKdI8aQqGdwLqwlbmt4EFvyjhJJgDmcIJEX2SzFpXPU34DZJNkC&#10;CYpYAERpuoQEBBJEVCcXZyUIkZhFNBY4MhcVQwhRyXWlcoOEjWhEtaRz0HSbHBjdqkpLBkaGS8qa&#10;BSMPgZElallRLT+KhIL1U9I+uXWxDHJoFkGe9LgwASZ5icuUVn/AXWxDnRQqDQ0//VSp1gWh/+Bf&#10;4y43gW09jIzhSJJD/vsH6y8YGYTyX8bIAA9FN2obmiUMr6sT75z/NzxyobCgGED/FPx1rjjbkjBH&#10;vE3ZEN3dXelBQpPG2vSUKVbWWNkAmTdN1LdxXEy7bEeASkwsyiyJb4Lo0y2yuRCNjbN8Lor19qLc&#10;A3yCGWGQ/w0euRB1bgxMxqcmJsA5z0gx+qERyYKk+Y/GomS9Z/1GNtLoJkHVQ492l8jTFKFQ49km&#10;rMOWwpT7UW909qdVxTGGZFgSN+iZ5BAOSdihy7MaAXYO9ZWQkCLD5IakDVdzko99w5g9LJDm6CaP&#10;SkI2ebOZ9qxhdw4VAvQOmyuWsp8CRtxHxL/LpIvPPFU/BSMXi0Z/RSJXFJRfrYOCodIp0HFjmVQM&#10;VIUKWo7h7kS6LytcfbDIBzIgUyWKBcI8cpj7KmNSomlYakGBf9FCyCyQRaYsmEsPUX9EOGRFiPQL&#10;OQgjFTgQXRXmKe4lK4ZAGwqK3FBI8SO3kwM5BH4UtW4xsdTtaFRw5NKtgSYEftkQEjxydWkJLhFF&#10;hpFzDkbmPom3djNR6ftHA+SZJycRo0ucacpZIY9MrwdDynjrHhvPP9GFJFkSF50b1bVmJP6gEArG&#10;B1DJvSsM8kZ5ZJH3DDV8epG9gldIp9X3SLomC6GwNgqRjoljQ0fP9cTx9dFd4SsITaysorQocZsr&#10;VizH9/Hf7eT4U7L5V61IkjMs2Vqm/x9twPk8eoW7K6uqJk2eDEYmhpiEWYU8n/BOWtLeWhAeUfao&#10;oexN4R3LkGsQJYLqENKgzvDomzeBL52WC2f+P8HIowC98RkcbxCF6JgnQXMY/KVQvecvtB6bvPkL&#10;tImOmJbG+oMBQiLpRXm96Xnmfs3cLqVOUYLDHY6bF58mJW9lGRynkciCnS7wYvvVkuArJ6sZul2L&#10;H4lJ18fIxJtLfGNxkca/iF7GUsQJXnd3rkpcJgcIMlZMLWMbxchoEszTHU5atF/p7JyKEExzmyiR&#10;A8SEURtJvfRGMoODE0r8oDcTJkBq4rc2NNSZzJKowpYD5Ii/IBiZXO40iFMEPoKxUEl5OCCpJIaG&#10;iTMUv0XlKvDJxZlWUmT4RpKZXDKbxSWZPAtoUYj0Q9GD1gCMDPQTim2Ihv9BG4QWkbYgWhIgOruD&#10;3HFS90Q0xxgb4Jc5mEOUQzHaoXRxeKJY9jyMLBtAIvc8SuOtLqMCP/4nYcS2SzZAS4WbB5gYxbwF&#10;2kCum2+/t1PG2Q4baX8MJDv3bGrDefTZqIwBBMyOCJ7GpY09TCXHb6pbcloew6R5YLxJzktZDSn3&#10;YBtLB7sRSdqbssLJHJ3HT2Xw3DEo3LuHuqSbilFHboyQxzeNvrNg+NJlB8k6vXW2kO4wmz071Oji&#10;dGysmrdA2FZpebR5sZdQWMcRR9Yjb+svw3jfrTEGhPZP0KKrR3bR9vo866dO3KZfOtqsex+vlnrV&#10;4s4/Ru+3IfRuzqvHp2Mm0xf8hvDKwGSHborwORw7SNHU4ppMcYjI7FFttDsKCa8nZm/UKuNuA321&#10;Qr1VQRUM61FyXX6KF42J2RM9cstqqXyqTymECFWwjcMf89yw6zwuyFp3nQGT5EUgyQGfRb2hkrwh&#10;b3sCmtKfG4nEcCsmml8MXJJPqyjfQC40yzal2IvOpnIjaWxx7ghBl+K2piou0bqS+4tMPWmMe+Bz&#10;4ix9VVSvDoeLhnxxfBtyub5MpiuZ7BT/hFyQjGXEXmPQQ6kR8FXGohU44YbKREpR5TGNS5o1hJG8&#10;L5EbpvJOQlznlOMQccaXdtGxzStBdhQPEbxjf7wNylYYIkmShGt/mj/T5uwOnfBNcInahvzuTZN9&#10;Ljydid8IpG1G+24fNo0a1x+OIFxHRNqgS6Zys50vhzOB+tk5HHHv0/ac8OBiIivCq4Q8O0hL4mBk&#10;a1JwmoemxNSMvSg+9Jqvdj1isOHaqITghrralKrjv6QElD0g/KxqBkV1J5yRroH+bsYmT91ou0Ly&#10;zWP1wLRArx3GZ5TZtm0nmlz5yZbOUn16h1bVlLmzaEojgRpYpRmOtQ8uYBbC6HoT497oPTEmuFw3&#10;uNuUjsp6Ugj1G0z2htO/qSuje8frsmIdT2YbfdsGuHJzXj1mKd0H1kPHMLyaisqZsU00a6NXTkKI&#10;Pw55VbFgDY532LvcMGYi0UBu5EcxBKpMgwUz63K6y6aVW0SIFOO5dsjQqm6NMXBvwGCHIl9ZCAU3&#10;eaU24mw1YcA0wYPFkDjrZZib74SW2ZYUHGs8cizUl8l1jBTVNdUI9yxpaKh7E59Z6qNCk6JbGTGh&#10;sLClXclUDyVfXGwjhUUCqDrQNEgsXBkZfAKhXGKAais4EdZFcPkiHm+4P5VtHwSTC7KVlEQItlg9&#10;JVmX6HwIXhBnM38xOp7BVKqrs4dNI+ni9bBswaiEJY0DShJUJehFqGmtcWAyeMXdsiSQR5+vMtpM&#10;fqF4bq3pkccepiNyZ1aFHVHJ2YUNYGtDFLDpK6ObjX2oy+OFtds6CAZRKWzUULGx934a1lsfpjfo&#10;mdsZZ1R8tfSzm1BBst9wRN1q62333mdfUge8+uLzmEIPP+o4sjICqPgBLv9kESm+CGM1t/hNzAaA&#10;Tn6DnXfdY4uttgEfvfPmaws+/kBxoEGywDnBuFttsy3xuB9/+B41e3TDj3Bxn/3nTZoyddWKZa+/&#10;8iL5a4g7HfdF7CKyke2x175ofl967ikKRtEwrMZOu+yx9XY7gAZJ1Tn/o/ehB4LbxYpuhNtHpqGt&#10;ttl+0YKP33nzVW6zqFmTC8HK222340677g5IvP3mGx++/w5yniPN6t4jI8/W22w/acqUJYsXLPjo&#10;fdI47Ln3/uRzcJllmXWmpq2t9cXnniFujfFqjJawSGbRL0R2/y6AiReE6ZHV3O1RBZVA3Lb/LcjZ&#10;RA8ciuPCj6RzE6MZlp4x47Df/+OXFmw6pffOoSyXk+5aQjg+Bdy8xwQVeonscTXETIUSA9M9uBhH&#10;K0krKETZ8W9T/OhQTpHl1NlXcJ1qkgVDipnOhrc+j8xykgCkr6/H0VSYeUCVzwrkLrQp2laYN+hX&#10;hbjgAdfXAk9Yy7JhzAIJKbaIhdbh/ReNkqzLaBJJ1wK9A00BP9U7aIzEIcAsPmgY37pT2XXZYfK2&#10;ARFZSpSiWJCqUChq80RV4JgwTL6IAGSqqHcghS841SwQPToH02ST5JUSlkJWzJLiCnK6FJfAIJNo&#10;gSTEkCmiziKx6Nq2TjL7usZsmQzzO0YpQU8I3sMDt28ojzWPi+xUgF0VGPKVz0PFgZpwE5VA4kNr&#10;6ys3xMhj8ZiK8FIAyJMmNgDQzYc0j/hJG0iX6n/tkWh3VSRWBZFTHWv0Zf9jMjDenlK4coHNqC9o&#10;iVNTRgi4jLsTwUrYTk8789wf/fxXTz764A8vvTASifzt/icmTJrC/fB6VNb48L2377/3by8/9zSR&#10;shJl5HIQhQ0Cx03NE04/+4IjjjmBhGH0BfT61z/d+s+778jieODzkff24MOPPPyoEygjwoM/u/y7&#10;D91/N32aNWfuuV+56MCDDyPEltDbZ5589NYbfw3u04RwY6YKZ5iqqpqLv3vF8Sef9uarL1964Xlt&#10;69ZWVlef9IUzTzz1THL7MnrSp/DSB+79h1QfR2kmUWVDVAa56pqbdt19rz/97je//NkVGo/rxPJS&#10;tub0s750wudPmzRlMsuzevXKu/9+x1//fCvenGwUspgedMhhx3/+1G2234EcYNf/6me3/ub6zx19&#10;3E9+cS06aPFKk20rmB1O7JWXnr/0oq+sWrmi0IxsDLvZqXR9NvvQW80pjcfES1dYIKeJ0bU0tmvc&#10;Vj8VjjfSG5ejk0bBa/BSuFyZB81/F3Q3ZJClNLiYrkSNwMg0T9u4wO5ctBHQznq1RVAAJNMUneBf&#10;H3FeLpvsmO5s2zKZwq24dNtTsjmqLMs0FCwDmAsiRIqIEMEfWbGvkwpDt7n00myJoz0zFO3SHJGc&#10;8EdOOFoLJTfqz6H/EK8BOiM1ojrz+4jsGBrEQXxopD093JMZ6c+MdGZG2rNS8FRdtSWnDyeRdrCr&#10;8nZJHj9CqBMucwMp6h9xD5EgRejNcMREO5zMDpEFn5eqzyP+5CVVJLkJUolE6r9hDMRtG5KPugR2&#10;WFLTK18sNml3RMI9QRg0kGRwRBhhiw3B743bOPmAfY+zpLgsVFQu6ZA/7ZBJKRSXxwqKYlRTz+7R&#10;D1Yy0q67HwzrKVkdc6z/1b1HaaV794aPfVqfN/N3614Bwy4EWRI5Odqgje5OhQtRa+BvAxJktdO5&#10;Ea0Lnn7mqScfeeSh1atX77nPAZd+/8r95h2qaaGcaH7TL9jJZ3469MjjTznjS1R6vv2PN5N+vrq2&#10;/tyvXDx77rZ0g4U++sQvXPrDn8IggzRffO7pVatWovujLtdJp5192JHHr1i2BDz40Yfvzzv0yNPP&#10;+XIZCXALuCeZQpR6gZIDDj7s8COPs6SK0tXs8M677XXW+V8jq+Tf//qn++66E1+ls8772hZzt6Vb&#10;RoqqqqpOOe3MXXbfU5kVnhoBy5jzK6M+4MBDzj3/67gG/f0vf7zjtj8wCWede8Guu+0JCsKR/chj&#10;jrv8yqvgr0no/uJzT1HfBLF62dKl/7jjz7f94be//93Nt/72ptv+9IeVK5bTww/ee48E/FLOowDx&#10;QozZGzAoWovatB9ail3Ec/1rHwpO5dzVbV8cNZyiIOKiS2ys1HkaBSjj9DaK6L3l2diHDWBLOEQP&#10;uPUpgRvcAr0WNhMcN+M2Q8fO2/SD2p8ly41VIATRSAFbCaDY4HQujOkWXdUspCIQ0wg1nAlO4Uaz&#10;4njYUo1fJjcrF26x1WLrdwBaNCGa1NSz0heMxt3Arh+IaTZMEzaKu4wIO9wx7dqSuoi7AGnb6o1C&#10;uhFDjG+pQTzBhmFCpcqgKqOZB1DewFC+E2QNKyAhHtISCWjBpAyH+xlFZZQIRTxLfOiRe7oGBOeX&#10;BvEORL0LH4+nBHwKaJRaqeJsN0y2H8m/QygGHUbDgxuyeKHhu6oHb/A8QukZfh21IUyCPkowWTyI&#10;KCuKMLPIX+KESJOM415ZIAJX/qn4mBs0rloKnEJOxldYFsC4QXohxDhX3E0whkF2aPX4kCitjkWJ&#10;hTC2GdC70VvcdsZiL4e3kotjmYzxtqaqkm3cTAuRVwRT8bWzvf3737v01FNO+uJpX7jl5t82TZx0&#10;yhe/VFPXRKM77brHcZ8/Fc2Dmqht5HlS3M6YOYsQm99cd9WPf/i9737n208/+RSlg7bcZmdCv2Zt&#10;MfeU088GTm+96dqvnHvGV87/0lPPvoDTEpX0tttx586O1l/9/EeXXnLh5T/4/rp1a3fbc5/mKbOA&#10;lMJhw1+gLjjxC2eQ65XrKGlJiZD1l+66xz6VVTWPP/yvKy+/7NvfuuSBf91PIvYJU2emqDUjZTJ8&#10;e31m388dfbyJmeBi4iXhnoBTkDUG57322YcG7/37X3/w3W99+9uX3HffvaQ922r7XejzxElTTz3z&#10;XHxIbrnp11/90hfPP+fMf97/AHwLZVCuvfonP/nhd7/77W9ecvFFN914I6m6Vyxffvc995LPhAdZ&#10;askbJ1SDpHRysjs9tbz5Fyvzrn+tCrWcEstqVXI4+WCV4bxDTHx687hRLJ8K/+vDkD1gstOYUyU5&#10;cc9WrlHUcKLqLLxH2Dr3hvFaGLfZMReVMXSv6AfT8aufqqBPKXMhSc20wobymnZKxzbkiHQswnww&#10;1aSKtgx5pIR2Q7wM7wmPIiaIUZpj6NiYfydXhSJqq2EyVs/ozp8VIlEbhaPpH73iYAHFsaKMMAuD&#10;iZQet6+hFqbD0xwbrlAtD4GGJRhEgmxHglT5DASEFUVQUlRtmrwUfn8oIpQbNfUuljcJnxjyJTPY&#10;UnykKyc8ibq25IWuqiafdRhgTw1JUDwvhUWOkmEBiJS+OZHPdJLhBkmjDtLv70d75KUQMorIXxi2&#10;OmKOSaORG+bVwpoX+SOlxRHSFcH+4KTiGG4opx02Um4o1EOkhRywQLNuAANxYVuw4hQwM5svTzpo&#10;eix/7b7eaUb74Wr83Jg6D3sKkBUctjr/2WnNrOcvJ7RHB4dqRnP7el0el9tQqc81P4hHkUuz+ZxK&#10;ZZctXfbX2/64cP78LeduXVU/MRyrOf9rl1z+s2vmHXrEqFpZsi9m7/777d/6xpcefvCBdR3x0iCF&#10;xWO0RKGp/sHcdjvtMXXaDDyHAPR5hx2137zDKqvrAAi0sWgDSNv4/gcfEGL7zjvvLpj/MR6gEyZP&#10;65MoWwfPMESUHsefdPqsLbZctmQR/Ds/sIAkhqIuKpM//6MPSTfS3tHz7ttvAee19U3YmLGMoHs5&#10;5fSzqAFGqXmzG0KLhaMXdkEMKP+8686LvnwWCezXdsT9AQI5pQTRwEACzDtx6ozZs7dcs2oFo9hv&#10;3uEHfvZztQ2NxseZyANOJ5LokM9+du5WW7311uuLFn5sKWgwKFkSUS2mKycfsKBYCWorcqpsoPOr&#10;4W5hdOwkJEX8otSC76oKbCLoidS7k+h/l+NyoMrAfsz6ro+CR1GKfCqWKphlsfpYVVPV6NlcVdNc&#10;VaVntf6tnVjdOLmmbmL1mNvcRyqbqgrPce/xLo69s5L2OWsmOKe8aIq8qPBKw+SahsnVdZOqaydV&#10;18hPFFGNURUTbFk4OvMuVMZC58mz7tqkAdKy8sYOS+5f3TSqv1VbtkjFyqF59iYHm47nT8f9xmIb&#10;MlenCfGakPBCWyxTRpu12an+5YgxpoFxuy5dVTHJ0BB+ZuSCyvmJa7QqrcbAi/YADTSIWHlkjRIV&#10;RCw6F9L4k57CzYSJdy78b2+KcpzU8ciIpIC1jviKkpJyykhI4lN/KEBKNayf2AWcUEpDmaJ/IHAj&#10;VIYcR80LXpShMAdZGoqK4IUNbVcGESWL+/FoUXUEfQsDxFTZ0WxKdDKdz6cJsQ8QfFhiBJcJVFut&#10;oalRAJR9KPZEl6HTX8TXEud95+6NQe/mXnd2g25VF+F68qRjlzXEaLoFh5qMRevj4vpNXzR1ynrN&#10;WMiTqIw8A6aNY70t606RCFzjaTVEDCz21VaW+XOJ5UsXg9fAsj0DgwsXLPzg3bfWrm3BhGKZSFke&#10;jGnvvfPWKy88t8Muu57/5Qt+cfUvP/OZfbGzvfT8U8hCk6dOB2wpCH32+V+76Jvfuem3t1xx+Q/n&#10;zpxMacpsLltN0eHaRl5H/QQsEhShqK6pxfMBvYShIcB+v4MOOeLo4z/+4L2HH7iPDGFiqFEoEgub&#10;BscDyWKAIjnV8PDUKVPQP1CT5MSTv4jR74lHHnjztZdVAJZxKrelvNZI/t2333zqsYfq6hvOu+B8&#10;qp0ee8yxCz7+8IVnH+eNc7feAUPl9Bmzz7ngG/T5+ht/88tf/mq7rWdFyrTyJLkJy0t23m6rE088&#10;Ecnghaceoewkm1Mzw3grUgA/xnKqdtI9JaWuJERU3K1Y204Hd1vktNn0rCyINceMi5CnM++dugXG&#10;LLBChfXEfnC+ingKLm6oCFdHgph2iAtwz1L9gFXIO4M4YlGMpYzKmmNu484Nz8J7Nvw89v7RV9i7&#10;eAUnOTXGvD3kvN25obwUdFxZF6sif02E5F8u1ALtiohHN737ycEdo8oFxacqMKksIPyMQISj7RC2&#10;T2ZYp9dq7Y3dGaqKcBCss7gOGXC3mGaQUwcMxdzGBLscvouRDZEb2+aal+gqUaNkOaAsYDF5podS&#10;yWh+uJKkQqXFsWAxNULIEFwuKd2lRcHOsMl538CwD28zBgSbbPnmqbQGGNEuZeWygylSXmHmpIJI&#10;VShUQVJOIR+iZADrwzZLJSeyxotcIDxKXHiRIVIL+8uoGlIdrqilRZA+2eThrHFbQ/thVj60zrwx&#10;kVO/O1cHAF4uoy6TUh2dXbFKszNV4hP/QlMBi3hojJ+mTRHexCKCgGy0ioqs9TR9T4Hi2Fju8ViP&#10;ghW333VthSQIjnJ5O2f/8HLTB3oQMy4jX7i/NkkKnB4VCgTe/aqaVM9KTWpeAKRjm7SuGL63vewB&#10;2NhPwCr8LzUumTPsAVTbueHaqy+98ILHH3uCUoKUjtFUKU5rMK1nnX3+dTfcdMyxxxEjRLGC/t4e&#10;Mu0S0ccdq1av/OmVP7n8B5dRW/TEk0899HNH9/b2rlm1cur0Wd+45Dunn3HmD664crc99xZozGJg&#10;ZnXUP314ZNKUaaecfg7z+qff3fTxRx8qUkXbJvpg66x564vMq2OGMeDizrvtedRxn1+yeCE6X+qf&#10;sgVYBzK16+S4G01AovjIo4694Te/PfW006kwROJHin5yAyWOAG8SSP70Jz/+1jcvwuPk6GOOP/Lo&#10;423eOHjZ9jvtPHfrbd96/ZWXX3oRMxJ7BVZkk2vnIEeZMmWELYZgzCOKuxmHnoIrtGiTn+Iao2ke&#10;XM3bmGXboCVvYbwPjAt0HCatDUEfurXwEPo/dIr5iyjfspKK2mhZNOTtTVdIdvdQwYSK2GEGVls2&#10;KUYmO1J9cWQZVEkiag7DFRp1DIRI+MaGykZTn0j4psmVBgvKFinad78qk2OqDeGNHJ2F/5577nF4&#10;ZN2favL1XiI1SfzkPRY9eH54asC/RbhkanmwMVQSRvkF16x4JASXFCquDQZqQiUTw6VVZYFBnz+F&#10;0oDoGvBjlkQMfgp6QsJxWaaqSJq0x0nyKUtyKeEltFMmfrF/6Bl1zURkI8AkN0Q9DthqWOpYrKqm&#10;pqGmpr4kKM4SUQyIqKqlvpJiZCyKwu6JW54QM/OLkbmR6BqzjnDqzAqhNGZZUbOkcmbb4vIcpmpo&#10;rArva02Zj/BImWr5y1N2v9ws9w8VniTfcL9KU3Labc5pBECcxEtCkVCYEmQxv1T8Y+fDgFs1FpFK&#10;6AVfFfWZnCAHOeqC5VHnLItaZKPhtg3PDZUPTAS5vSnDEyqPwUvogxQcJkSJhPsVoTK7Mg6MyqtL&#10;ifbn1TwYURlM10jEMLR3rNsoRANtyD0wrXRA3PbzPjzPCHLLZDKu+O7gKEmk0t/3lz/dctk3v3bj&#10;tb9cvWrVgQcfutd+84TtISOHL0/t0Ztv/u0tN998x51/IZfKNjvuRjXuO2//4+KF84886qgbbrr5&#10;hM9/obw8glKCsCh6w9aQatzhyImnnLHL7nutXLqEIo0TJk0DUVITb4cddqirowSnxVrJ7tJuyzio&#10;cT5x4sTzv/y1CRMnLVr4EYOtb2jmtwnNTdtvtx2FKoydYkRQUByRH37wvu9e/NWrf3o5psUdd9lj&#10;3wM+69bWyv/zvrtvvvmWv9z+l3vvuwfw236XPUvDVRLFkM+jJT/iqOP58OTjD0tREgL9ofae8+Om&#10;EfPGfh1n5b0VFE2LZ6MCmtar/uOyBhthIvSNIQEWoq/gp1yXJmN5/m+dQ6SHKo7C41NEw7iKQpAd&#10;O7fgH8lYI/KwOSILA2w4yVVNCzRoeJF6JTuo1RDsmPzjxlTzPpfLljdx0bQYjmSuynfHhUJ3lBEC&#10;U0yecMIJFuGnr3PA1dmlvC1YLhQnnSZLv1gaMbL3ZSSFRU96CNZHMqcN5xPZYTwuSOwuztPDeXKk&#10;15UFKLWBchlNbiqV6U9KoEy5VMcpIuUw6SJVHSOoOE0MKQ8Vl4r3kx8iL6FPGgkgmmpSSyYzaTqP&#10;bhEvOC0ZIGn6QEuwG0Rjk6dIRmuYRvBEcaQkUB8OkQkY8kCSDckThCrbiLwGnpmU57DAKt/Jm6mD&#10;WYVuclpN89SySLXxR9Ky0i78okU81OB94dvxT1S3GEchIMst8+twgesxt/pVdFQUGKxrrpswtX7S&#10;9IqaeikerhX5PFW1IGUBClkGs7wisIYrGyrrp7jn5FB5pevXYWplxwCwoeJCMTbuDYGItDC1smFq&#10;pKpRhJ68P1rdUDdhOoMNR6sN84/D5sMoRSsrG6bIg9WNVrpb6BuiPnVggmRrclxf6Q9w3NQ8aYst&#10;tyZBeCLerwAJNxpAw1BdEaQIrUiLpKktL9973wP2P/jQxQs+vu/uO6+/7tp777sPjfDe++wXraiE&#10;AjNkUoNCMcCn61paqCeEBhnQeeLJJ7//7W/cfNP199yNbezerq6u3p7eRYs/MbgFVqiIvNdn9ufr&#10;jrvs/vvb7rr0ssvxz9t6m+3+cuc/Dj7kEFzZ6DluarYNyyNhVhEXtAkTJuy2xx5cOeb4U/52z0Mn&#10;nnQK0tpRxxz/59v/utXcuawFB6Ri7/0OPPzo48nmdd8//nrT9dfcd++94Os99t4HEY5CQmzhvr4+&#10;vF1JZJoeTFF6IxqJFQfIwUIxlyJ6tfte+yyc/9Fbb75BHlQcxGCQ12fWNoFhx/1pPEzt3aiwrKuq&#10;uMRI/npPFNzs/uJeYgZE2JdwXkcUNIHw/+SJW2egGCWGVZkaHyE7nI9qECydkPBzbmiASYda20ny&#10;Xood2HXDEF91jQlyEioXzrE6sYsXk3poaAuOalobdFw5HO9med4UwrKnlNGxrWXJjWyHOyvKlXSK&#10;JBP9uIuCO3ozwyT0Ic08m0Qc3YrF1YHAZbAbSof4iL8tN7w2k2tJSlwTLhAgM/FCE9QxDDgyI1Qb&#10;SQ/nM/DWEnWqqTJJnhQNV1VXwhCl80X4MmepSEQd5USKwZJAGfYTnB6H8xlMgqbhuUnRQreJ1qNc&#10;e0rYS+k2WbUlS4XfV4mWkaLRZNqA3cY4I+qQ9YtoiIHb8HJByiBwN3oSUA+IUid/DBwr3ncK+uJ/&#10;rb7DMm00JXo9McWogs9lq2Guca8WFlt5bTHUaMEqcDsR49pTzcTvsksGGIzFOGuzrUPRSkJhqQBo&#10;J3NUXoEbIB5duATo6XwQhy3xnVKLvH7gK6cw3VLDSxI7032hYUNC3tASQGIgthA2VLGmcnR0Mq4J&#10;UYy8CK6wrni8udpgYzA9iR5vM0pVNTY1n3rGOXPmbrV08eIVy5bRgAgcsQq0vcyVzpTQf2Sd4086&#10;9fKf/XqHnXcFUvkVtbOMemSku6dnxYoVXNxmm23r6xsoMb7FFrPQY/T2dqfAcqns+++8+euf/+jq&#10;q3/e399Pbfm33n77w48+QsHFnViKWa33333zxWefeuG5Z15++cXFixZh2QJRvv3Wm8uWLYVbp8N0&#10;jzeC4rfZbkdeGo8PUKHixeeef/bpJ1544dmXX3l5TcsaetnSsubtd94iIon680SLMnMnnHzaz391&#10;4wGHHMpeZDQEFEifqamcyb777jss1VZbbQNdoSLfrJnTSHaIEqOruyuVHQ5HK1FtQ8KefvLRT5Ys&#10;hRaGSv9rCTM9BOCwvQUIQdlBSeuuUOe3yLPx0PgGlJi8OUAtpaZFm+caOxzuTXGMq7zb9AfHYqVm&#10;sdE712vQZQrXa9Z71nFD2Lw3FvbH7M6GE+HrZUQlAc8WrbjOOUf1UiaVquuXo71wrHKKT+E1zfFZ&#10;0avyUCY/mcrPQeo2w4LSrWKewr1OgE6m4im1lil2VlbSYbEFqRvOtWxTvuIrrrji6l/8zEHnNlPD&#10;w9UlRQlylZJ0YiRDJmQaJY+PuRqL6zGPFvuJvCgOoVIoq4iEqspKK9DulxRjT4tniX/2U00E/pf0&#10;QoKnqDUnBiuswJJ6WFKiKl8XCkdLqHIvqCIHRwz0wMTTCgVlUQF2dffBV+OZjEIrMRgfGOilTDXl&#10;xVUOEb0z+BgDI2OvxsonOFX46zhqBImXldofOV9RqDiqXDXYn7TBybBk5JDD+GA1pUoL7B+R6/1+&#10;HJXaO7uhKpJpaQPCaouheES0hGBhFROVwCl6NfWLd9hXma0ASotK1eL74STXtbeDPcnMLZR5g0Xl&#10;tWz+SGVtGYUg3TSP0pmiYjwTMqlBsYqazKTN6xo7oo9oQAyrsurFxeEY1A43cUpDptesXYdUAQpj&#10;qgRn9fe3t3dhO4UwqbeygbE8CBgxGzzIfKZSqXWtbdttv+NnDz186dKljzzyCLay008/nTg6mjpo&#10;3rxzz/vyvEMPb1m9+qbrrn751Vcjsapvf+ey877y9a72jmXLPlHIVSF4aGj2nK3223/erDlbUuR4&#10;vwMOOurY48CMN//mpnfeeQdOdu/PfAY9w4QJzXvssefxJ5xI7AlKYVwsoB8HHHDg1y685Iyzzj38&#10;iCNWrlxx7XXXvf/BR3O23PKW3/1x3iGHvf3Gq0898fCzTz92733333X3vVQk2v+AAxcvXnTRN77+&#10;+uuvspT7H3jQnDlza2tqDpx38DHHntjetu722/7w5lvvvPbK8y898/jd9/zz/n/9q7GxcZdddr3/&#10;n/df9r3v1NY1XHvTLUcfe+L7773L+u57wMFTps2ob2jc6zP7wEQT63H7n35Hn5PJwd333H3PvfaZ&#10;PHnydtttd+TRx0J1/vz7377xxpuQsP32PwDP5bUta2669lfLV7WweORN91JPjIsiN+fiGAQw3gOy&#10;NUZw2hVxEM4BuIAwO4jm016AXg0FkvB+yKCkZcTBWU/A3nJvbc6Ry5JrlIJDlrvK3WskU04NSTJF&#10;t00+gK6Enys4EHt51mxBnjfY5rzU7qGfZODhLSYQI5tBtrOk9M2I1+6G25mZkfyUcBaSu04Ox+Cm&#10;EKvSnoCvstjK8JruV3gnC1GRfY1phB2hKEUOQBpDrvLF0oJq+d3dam06XdWWDAebJVmx/He++z3l&#10;kXVri6FAjX/ubZjFiiKwe8V5HCcEDUnJRtTmgSLSCJUHI5FgFAMotfWU5+XmunCwOVqG7ZUCW2QT&#10;qsD9Xup+Wii60A/SMGOTESVNaZmvBDapHCtNOkvljvQIOBgkS/SBlP0NgEHg8SrC5Y3VFRPqqibX&#10;VlaFS7EMFlrFNPqjuDoUjLIVioqpq9Frzv1kRM0NKedIBcCk0MrCwyVsLvbU+rU6g0rWxKlTme8N&#10;lAGyPEww7L9oMagGzXqIbtdm090rUlrWY2wtvbJ6Qhbgat4l7nm8jzjxQtUiLbGXhIYFQ6h6aYoK&#10;g9ksanmZQHATzrBCtfC2Vh5czyK8B0mVQk0mTiJryPdqJz1UsLRdIdDDx+RAd1/XuvbWNfCbMhBg&#10;VsiZwL9x4pwwyFQ76+lY19G6pqO9nWETttfZ2ckjSq+H29raEonEvvvtf8hnD6trbH7pxRd+8ZMf&#10;PProI/jaEsI0Z+7WM2fPwT9B1B1SwwmFlp8CEg/+8+777v5bOBI78ZQzCWzr6Wz/7fXXPPvM06z7&#10;4sWLb7vttlWrVs2bN+/Ez3++r6//xhuufe6Zp5lV+kZM3d77HVRTU/PKK6/87ne/W7JkCSOidDHl&#10;kOsaGmCkKJ3ZLdqMLipgUk+zdd3attZWggkpBfvaq6/cfON1qFNOO/2LRx97wpo1K//8+5s/+ugj&#10;shjCg2Ojo67cAJV3u6gY145ZknSI4Whs+oxZEydPK4/VPPbow8T4ARUnnPLFE79wFkzD3/7yRwJY&#10;6MDq1at+e90v8So54MADT/3iGSCYv/zp1icef5R70Gzsstse4OXnn3nykyVLkFVw82BZzcb5Pzk/&#10;FT0ZGCrAyF+NpcPRxSi1c9F+Wu8Q3k8YLnRHqRWruxYv6Vi0pIO/i5d2LFne2do+AKujnq4bP/ND&#10;PX3JpSs7P5Gn2le39CBJoNkED69t61u8pN0a9P4uWd7R28/2dBpMZTIr9b2fLGtfubp7MI2LwCZf&#10;N/ZX5MN1rX08Kx1e0dnVE8exW2RbjYGSfeBwt+64vSmQiA/xMHS4WiejhTojiQJDArZNRyEWO0EV&#10;elXaLIJ/8ZL5SbvC0WhWFXFac3J4OnZ8Zd0NCQgyVHW0syLitaG9USQi+mbKC1kOeGkTn4dUZlqw&#10;uC0zzJjQSyjXnC8TRwh/JFgagXtEMyDXFNNJUkIzRcoblZXzDaRzuIuWDo8QU5fKF2XA4VRiJosb&#10;dZuGR2CGSwLBCJXto+WJ3j4oWCabZkYUcY9URKPhWAiTTiKRrI1Rr75MAEsk/tJ4crCjuzuVHAS0&#10;uQjHUUX+f5Lm+/y96Sy+VhQHBJ/iKid1VCGYOHj40QCHqoLVDCLpa6vzoqhVF4x5DeCkCmt1/eSy&#10;WDVzzGYmUhbDIUlJPK2CjhK2kWpP1eA1m1Njipn7VH9XNk3+BKGQmMLghU3AkV8RbxP9wXCUHFGe&#10;+hVvkyT1HeO9RbkB4xDEcqgxKerpIeaxsmhNrLaZZe/takd1g/+skQ0UP6tXLvMNJeFmbOtxD8Va&#10;6Zv3UmkQe6rEuCM7lEmaUEkQP4SaF6Mqri/oGtCNoAmiQSIlIQnp5EA62Y8rC/3k5lxmEKpEm/QJ&#10;XAx4TZk6ddas2etaW8GJMIn77rsvXe3shPKirQtQAXPZJwsggcWlZU1NTTvtuGOJP7dg4eKWda0E&#10;mJYWjQwmelV1kYeiNEyYTLlF3pIc6Fm+bFlnTz9YdwJZLydPbmhooJ9IQ52dHatWLkPNxfpUlJfO&#10;njmVG3K+0pZ1EIgOhAzowdlnnfWzn//8peefu/iir1IBsyIstYLYDTW1tVOnTcdl+J0P5mNdpJwV&#10;Tse4DgNdzB51NNe2tLR3dvIZv1VkJvG1L6/YYusdmydMWLZs2euvv3700UffcsstH3zwwQXnX7Bq&#10;+eKmusqp02eWlFdgqiA1y7q1LeBuEnqESnwUnWuaMKmipmE4XzSY6G9ZvQK6QJ7E6lh4h+3mAt9g&#10;7UVLVgKTFMEpw5Xvf/8AllCCq2uzmYgcP07zkBv3/SYKgkNiddFwRWjFis7Otv76Kgi9KBhpYSCZ&#10;jQ/mGxtizU1Rh53THaEcpDF68i8wvGJVD6b72spSLdE0NGlCVW1tuC+eXr6ii2ySlBIzXGRHW282&#10;FA7OnFIjW8nv6+xKrFrd21glcXSd/bmmxoqG+ojLPBoaUzxWwKyrRC9NwaOQtmzJkq7K8mK8D7sH&#10;cgT2zZhWG6ko61jbl46n2MsmCBrjJRyYGMaG23upEUzkg/IuTlkPZYtNBjUjkHBigt0Mk+rjprWQ&#10;v9FYZWVllbDJoJSh4dZ1awYHE4qstXNmB3TzIwsz5XDfMoHaguikLfwEQxIVNTU/cpR6cXKrPElS&#10;43R2arCoDZMdIq0yj7ypHJNduLS2PIhzkMREU0wEJYVUzJToT0JJyPMK0BPhDjqDMxwgaXI8Rf7N&#10;YMCPoS8BDg2gvhABQdjYouLK6ko4XGooxYmRIkgP7EmkidwgqSmyJDUfGYnirMxbKDhNyGp5OdsV&#10;npo93DcQp5GaYCBWUgJvQvo3GO9oAHQ/jKq6srGO1J2p3jg9xwU0kx+pDjbCSg4WYmTHbRNtPRi5&#10;tLJu0oYYudAsTrGAWE1zsAwQMbB2eGJwbn/HmlSiV3Tr4YpY7cTiUhVh5H/Yg0yiryNcUYc130yn&#10;elnWtLO9JTPQ4Wk5wAt4ZbBnsP2w80HH5RW12IDXrFqeTKbInlOqkhHvhfvrbGupxglRhRoaD1fi&#10;hoVuelQABKXyGsxwnpRkIlV/Xy+DRc3L7CXj/WD5cLSCRulksq+ron4S/hV8BTtTdbYc0x9u4KlB&#10;oAbPC1YXrdGaNWtg1XFUYIZXrV6NTkACL5l2IoACgeYJExH/mZt1a1aIkjo7VF1TQy3KZG+bQLZq&#10;1vB+hFqTykIkB7Gx+iorqiZNmQ6Hz/q2trauXLmS28SdC4ApLa4MY6NVw2xZZc9ASjmXYmx3P/jB&#10;Dw6eN++mm266/S+3U724Oiq5rQSzKDsjheAGqbMZmDxlSlVtPRr0DtB8R4c9zt+SIqzQQ0g4KGcq&#10;GybjlMJ+oP7x6lWrTz3ttCt/8pMbb7rpj3/4Aw9VRsvwxKAUIrppZY7ERQgleXVlhCLK5DNMpjFf&#10;Szkc0x8CrxVh9FGiOSKTFv5/DESqyf0PvSw2D5tviJF5TsJgpc7IaNozB4ANP+kBRq6oj8EMLVnS&#10;CoHeajqBtEUgVmaLtVu6OjmY80+dVMmD5mIuZelDJWzlTNqx5+Ch0NqeCAXys6eEE4PDS1sGq6vL&#10;QeI9fak1LQPTm0N1VaXieIrZXoF1aQsBRvmJzVFT5rRRgbo/vdOWMTbK/OWJcDTYUEMVT3mZhOAi&#10;mhchaYmVxbhbWhBpEhFeQoKHuvvTnZ3JmRPL6ipLV6xLdcWHZs+srayOGUZ2LD+C/iziQvhT+JK2&#10;3kHESqkhYiyVMNOimlAZWVGqEQJV2hQ6rRoOQO8hTlqVlaFgSFWFwwhqZF+hJdWIWv0RVyQxHY6L&#10;901r4ZABRSesEWUwRY/885//1NGCmgqSjC0BH8kiQpWVFTFUAkHIPpxbE4yuKFzgRIbJzlEWLQ+E&#10;ywOUnEOORzJic4JLuEHaQpSWcEXGjMcF8w3CgHRLFh8JU/RFKyvq6uvSSap/x9WCVAp7jSogVlFZ&#10;FonAvlHxSXQ3UgIAlh18OyJNy9QQV0KBaMmixp4fQEekqZhCeDRjNsTqKI3HKmuqYbGZMNH9gJqK&#10;YnRpyJ+gMG0hYDNYgBRAxSFMeVh/Ik4FgD4gQHIjufFsbNqK2gmGrbAvZrMZe5CvDAeJGY6MmyOx&#10;apCyQbgkWyS/MyWrBwYkEbOaBow9YPZQ1XA9Ho/TZ+Fc1DIOPVOJiO7iEFrHnIDmcC3A9kZAWjAk&#10;fKVg6+IAPYRIQtvwbItWN4lBUsJ5iNUSf0P+J4s/2I37zdFS+klua5pLDYpdTyvC0DmaIzqDX2E5&#10;+wf6y1Gm61fuw2xI3DMvRJtIb2ESQLgc8AJgQ1AP1wHl2to6TG3YRMFLuMLAjGJAA7hQO5Dzj5QR&#10;yO+8t6evj5WHgDMLNCI6lhAWBMwQxZQ4a2hsNsLAz4OJOOIDvUYUo+QlRYjlKbUzhmMU1K3E5lZV&#10;TT7XMlyV58+f//Irr/T09EKJIfwODyjWcvGJAZVU1zaAjkW5xEhLAih06A+TyRaiz2BYCCFJ7KJC&#10;0iRXYG93F/55TEJbe/trr70GeSDFfkNTMz2MxZDp8BgKENnPuBh4JFqh0ziI7x5bGl9s6AfeFOEy&#10;EnDJUMVsQP3ygJSmFDNyIeT9Fz+PVUCwtQ04CwkAoCrGWxXsBEcYdzb2QcAPjrU0GOjpSgBH9dWl&#10;6DpWt2EY8sUiAXKC9caH4gn4ocGunlRPb6pvIINZuK8/g8DARbnSz2YdZvg1lSXs9a4+di6SFq6z&#10;voF4pirKzBR39mRXtaZ7+nPd/RKtDi7v6Uv39QEhVAR2wuLjyZH4oNDU3r50R9dgd2+KD6n0MPe3&#10;tiU6u+UKr+NM4NNS5KcnXAebMzRejeGpPz40mB2uqsSXNUShIvQmtgsM7ZpbhUbq+aQgBvuBza78&#10;rMyJg4fVEmOssiydREnZoVPnfFGfKMED7BG2Ox/YLmx9ecBcnE0hbpjeMfy48649cuQMFx6+893L&#10;nOgJWyMXjIRK8LwoJcsws1VGyvEzFq0l3gMsJ44NGDGpuOfDqag0iAU6SIXtMmJMy6P4HtfXlFdH&#10;qR9bVwHTGIadZrghXx4vR9EpwwqODEcqYyCJgXiCiRdPfpSk6A6KCUUB3Yk3BZ03GYuhAMz4NSdJ&#10;5pzGyw61ML7MEk4K2OPIHkKPPSI5mpP49uIpQVwJWZ9LiiN1lVnMj8KHhYP+Uk2XLmMsPIV0eEKU&#10;t0lcO7OrdaOJIPha9T4jHe2tixcvaGtbB45T4PYBdsSxSO5cfPk07ks2ajbb2tqyfPmyto6ulcuX&#10;da1bDbo0gEjEB4jZ7ewgIzRFfyU3jAlJQsaVIJeGo6BjPgcCpWQsmzp1OmjOesfNoOaq6lo8LrgX&#10;QkJso3Gyq5YvXbJ40ZJPFtP4ipXLV6xYtnrVCjhZAyPkdX5ub2/Hw86aMt87+8xGAtzFPO3+BI7T&#10;3grdbmlpWb7sExQtwC7KXDByy6oVrWtbysrLa8FMdbVgSVhaN/7CGh/GxDEEs93T0d7ZFU9mCMVX&#10;3kQOkEV5aXG0vAQBM4q3ebTSZobojIH4AHOIvMxPqBQK8RhSAq+jA5hHVy5bitWOA6rGu0CyZCp0&#10;Qvh0S9FzMpHDoaOjYdqYcxIY9fV046bW2NhQXV2NgjuRIvsXAELwnlVclpThdIPFffHFF2mZCQH6&#10;eSP7gm2LXh5qgY2ZCjhsdS7iXZ7LS2pZuLxIKBAjHikEf+H6+AsTJ9fFSuxB1//kwxjgdQF5bIMG&#10;zqZt8HAu2IDNxfJaoSMb7AaHPTRqdXHCBNRZCeCQeJz88JSG4DYzInOnlleHizs7Bwf6U001JVtP&#10;D287MzKlKVRdUTKlGf9FalEWT59YJpXbBnBttX7LweRAnzixf7D1amKlW00LT6wPTm4I8hcoIqax&#10;PCSbMpfBjFS05bQIr+PX1GCmvR1lnX/utPDW0+XinKnkrcmvXtPf0R7HyW3L6eGtZoQrI6IYcQ/9&#10;tKHp3KIWDLcK4AkBE/KpCf/MvC0Y1WGVTPmjISHys9k5hUtwVkO1xqJNhgeSSVcvYpcCyL/6xcPO&#10;Tn4MQdKq6xVJdxR986znMWe9UzbO7Wsuhx5ASnzkhzMR5Dv4X0shJAkReFDziXFzSchfHi6m7B4S&#10;LOyB+GCUl5SXB4juKy8hUCmDOmLEh68TKlg2OnGk+Wx67ao18Z5+CQkaGcJ/YJClgxAmB+I9XbBv&#10;SseEkknii0i4IhJGVkwODg4MJHsHkgOJQQSqchjgkWFyyFFFiziUoeLSkaLwkC/WO5BfuqS9lyR1&#10;RBRSfTxQacqbcfeCB+S2ZxSO1z+M3KnQncc1ikyMUpeoYNntgcxgIjM4YMSMLQveREWFvj2dJlFT&#10;yjrAT6LSTSagPN46GdwIkyYaqwAKEtONgAFhCPFqAAu7SyyMZGVlNa5xoDjzFKZjyB+w3ChYcQpm&#10;KrPMZGqQ00OyQA0vpdvjzsL4U+MOkKcGk4NITsY/SFNI6unUej5SnuGEror41t3d0bGus71toH8A&#10;PKAG11G5z3y66XuwLGqqeQ4EFMtorPl3NDt4Af00zSUHQkYiCR+XhQ0mPKQBj7nGRsimaL/UedNd&#10;ajfcCfk0m0UmQRSQsh16SFu62uwkT6Fkr1AmG4GtpIbw7ZoaFGkGGhAM0LTQAM2xxiWUtWQ0hLJa&#10;7LuDBL1OGzqw/vxXzvEgeMwUeZhvzJ1yC/sVumBpjFz0uLENITiFPsPSzppcXldFomcpMUxi96lN&#10;ZU0EgxX7oZfTJpQ1VpVURgMT6kNVsRLBsJpizLwygG0zpmj3PH0dGqriac2haU2hSfXoPIpCpUXV&#10;sZLmumBDNQHbggOrYwF2LGqMusqS6RPKwiGEDD8vnTGR6GAfqLw6hn8X0pUfbfWUpjJAhRamTySu&#10;RcMZPAargCCNO87R/SvxXxYVremEpN8oapwVFadjdQqWggQqpKofhsCJmXa8dkxtqHChhM3ROysa&#10;NzcmBTlHOSzKH8tcJx7KnsrRidlzsD5B/1J/weLg5JAU++VhOlw6kqwtF9FbWDlz1qNhzEcMgxKi&#10;SIUKd2kSWxH0rO/E0JjBwj6Sh78bKg+nqAMCXkGuozJeNte2al2qpy+UHynHygeKl0Iew4GiEZRF&#10;DEUz4IByxTlXEC4fqHCazYIHuvv7uwbYV7L1ElkKng4PE8VLVatAMFxSU8XKhmqrS2uiI5WhbKyy&#10;uC4SsLzN4x/KFRg6ciYSqiNyQTgWrawlmKKirrmithlG3MNZojeQw/GNE4UJ4eCVCEgMJZfobceZ&#10;AXaY2xCvJ0+bXldTVYUZDk2Lt3aK3mHw0ZDCQBmjLYst+WPyGMdwfuAragFUAaBRTj5wQol1tUmf&#10;h+qgAqdXiLPXLIQQnXtFNFQTK6uOcoZiCuMFPZf3jjsXClgaR2RzobDjHbriKrg5L5Nm5PcRSWMm&#10;rHoZmtYmwva8zL/cgIqAOYlEwuSfhfGB7dXcWqIu15h1eZdIH+URYynAd+jgwLOiS5E4eiXJDvJ0&#10;V8jtk7EdvBuQqqurwyyML4f4VnshNzaOUdwj9nTN8ONMAAgX3UUsGkNjLi/VTkQrKvDMw1Ga15pA&#10;QCMeVeMOwdQFjcAW0W0ip6AF40DYpgndxoByM66vh4VdAB4db8H6yUfzHLLUF+hhNVmN44QuLF8h&#10;CZFlVWgkNCwz0tKR6erPMmW1VSiRAuBfcMhgmjSnUgasugL3J7Kpi8dzYnCosyfT1ZdtwSVgGIeN&#10;4ZXrMC0URcrFIcEZU97X0zeE+phzRVs6heFIlbNoMJasHlxHhl91peKULKkxMSBlslSSFmwZKcNk&#10;p2mAfPluKma2oaPLcwVmHIzMburozS5cmexLSIVvOcSBYYziV3f4mMl1vinzp1pgRb32Rf+oz5vB&#10;uDi8mfAsbYupwqL8RtfdgE22szDKTuSHfDAW2faO5oHTegXKHuvNWhzHSaDjxOyp0ssBco/K8AEq&#10;BhJOxgfwY0NbTIPC/pJ5XswWdJEIDFS6pBeSLPaoHYb9+Wxy0AeIphKpgXg6iShZVF5V2TCxsW7a&#10;5IpJE5pmTpsyfUpVfR1Ci2B1uk51cdTWvnyEvg4NY103xXEcvRESfSZXhDp2oC/T0zOSSASGMpH8&#10;SF1poAbNXVFxRAqy0IcgZY4bayfVNTTGanFRqK6oq4xUR8og8eqJvKlDLdEe9hFPj4rKmbNmT5kx&#10;q6phEri4oqY5WlXP5GnBYOFP6+rrp8+chcuqzqa4OpCIfdqM2ZXVtRJ2HJYdjpOASujgCzQ5+P+q&#10;SFTQD35jvsuDaEOsh7KI3CDRidEqUCvL1rp2NXnZybpg59JPFmGZsr6CWaRGsj+A0lvEFPJEl5ej&#10;w50ybToxxM2TpjEVFHOEAdlQebmhkobHSRJEwLEZD3k1URkighUcrg589BJwNRjvQYtKg0ReTJo8&#10;taFpgtRA0gOK1YyLw/QtJk2b3dTUGCUFjIarmb+zZBfBY1UqcWAIhv0XGkBgNPU1+FUCMRTYXERh&#10;DO1G0Rs/Qa6yWSQliY7xukgPDdVyoD6eNn36pMlTABlrigwVOM+RRBS/HCQzLoJtQe5Tp07DmOE1&#10;Ak0cTFCpUZ5B7pk8eeqkqdNMp8+BaIfOXYzb6rTzb57j8M2fBq2e/L8hy+0+qgyqy2Woks+kbYmo&#10;deI8NTW2uGRYFgEoGadoEx17loNl4Iu7enP9CXKT+nAvHWXkQMqpkfaubO8A6dFH2rrEtAd2xqRG&#10;A5mcEWspsRaNwdMxwYbjZYJQEHf15wYyUsTaC94iIAznCgp1qsTtHBa4T9/pRndvrr1H/IztN3El&#10;sLeoSGRRbuBPx2yo9xhfO77MsMEsK6+rjJJJw5JpRyw6tu5sfzWJmvrA7hFTxbiN6/PScfWDU82g&#10;JIeQ+1XR4UKy7nhrTMwk8rtjd1XzlBbOcBPQuKyQqNWGEigTBhNi0JMCi6IoofQSDVGjTtAxS4/Z&#10;RwkFe5FVg59Dd4mTgAykBOmiXELhCMgOFEcqCDElXLl24pRJU6dPjdZW5kqKQF0p9md2ODQyXDk8&#10;EiEgtcgfQ0OX90X8+eoiX2PAX1/sqxgZCcF2S9f9pUUk02D/kN0NLUqsvnJyY8WU0EhNbqAk3etL&#10;9/qzA/BjiLMxcqYg/ZoT6MYOI2geGAj7GaW2YLnazVXbgRYykSSTDtwQE0tYBFJyNIpiQSeUrmLr&#10;CUrsL65j0erGaFUj5ldPUQWs96At0Jw4phVy1CMuxinoXZ4yGaFwRPTCg4m+3l44YwJz2fOcbP6O&#10;tnXgLEMo4QjlvsNE92ZSuJRIiQo0utAJWPuyWA0dUZ5X3ykwNS4etkHLbehhCb1TbbUfh4revh59&#10;1GOKNfWj04bzLyPJpJAHWhMDvRKM6ZZYdhpVbwScOvCrFruJumhrTirH4CE4At/KUFg05qrJwX2Y&#10;GeYlEmYFuBcybgW8rsNtjK6oMNeCynXveNIfX/A4HujrFppBiGBZGf7R+N6hgrCFEyulROWXooZG&#10;2Z3oh7pIGstCGVHkwFwOtTJ2Gx7B4ldTV0eEnuSNE9U8xcY6EGXcTbhxIBv/l3E43Q0R7Tg3bVLp&#10;YK8yIube6CAvraMhBE+zx8lfcYkTocHkcnUOKNAjh8uLZk8un1gn5GcgkRsYHOodGGIFMZ2J3iBY&#10;RCHRaLikrkpUauzHigh6Sk/rKXQBzZNEcqmCylQZnFDt5sbSujrm0DaE/EQyMZoVtKqBEeAxDImQ&#10;DYBBuONySZc3mBYXLyMMnHQ8ibkvNdQfl3wK9VUlW02LoPSwGVA92Sb2/eiS2OBtzoyr1vI0XsZq&#10;IWSyxC7f6nxVWVnuHLu3aEJZK71bD5lSRc640WkzEgVgrLclLrMUDPJu7a/4Wlz1c2L2BFeb/wCk&#10;s9LvE9dtQipxbEslq8SITEEQIWLwdfCxfMS0LLtZ0vtIiWnZqegWUjlSJCFMp0b8aURqBBi4+0w6&#10;IFF0QpFBLTBXpb4sIjVBa7ySIF2IHv3BjQOvIezZ0ZLiqNSEklpNaQnjC/oQ/GPh8opocXnZUFEx&#10;9aeRTgIllbXVTaX+SKo/T+wIIduSLYK+ZEeyKDkzPnABqd/QIQIXQ6xy8aAXsyf4hoVX2YRPobIo&#10;JiBT0dvp1XJgy7W1d8Cfij9WKXphnV5zGuGvJhWXHDoD+H0MSQ4zxTX6+Aj8VUdbKwZJatPBeTFF&#10;MCdoIXr7eiEtdGYMqhTKK6W3WUXiHPp6eukZ2RBj5aW4snIKWRzKkJQQsAEHgbLFzybPKqHlwInd&#10;6bME2qVTOHKxMOGIROiJd1oqTRAEgIKfAPI4I5SED+xPYkxFihI9F6gNNTTJiPHlgOSQm42hoNPv&#10;6elhafVBCegSB8TODp7Cy2ZkKIsFLyF8JNmGM3CRvIKm+vv6xIJdWsLUDAz04w7BG/BVMqh25DFx&#10;gglqTpY8byT+mJvFs039K9ZDYmxDXA/R5wgLnxokARvvwv+B69AP+iNpKLD0MqXieeoU3aB7QB2a&#10;BoV9pz6HrawsnDq94FVN/4fwYhvEeCx6IjA4ETosDdDANGIVRPdTQnyNiJxOIzh347reqwQSwCAe&#10;7/8/zm0CXSaGjDnEEmWwJPtfE90J2hI9mJO8hack94umWnakaIelcKPLfESulgVDgV4SqqaIpkNj&#10;IKnx4XkHksPt3RnYYa7LJEgOFvmJ6wAGmkh8GXF36+ylmgHekNIubC8nOB3+jZsT8WEuo2eA4wY1&#10;VcZEYIon0VUKy6PIFxcBP29kEQkO4woNWu4t+EBaSBEeMTgEUUel2peUQjYsPW9MUJOI/S3Jg8XJ&#10;L53NJ5PD/UnJEFNVUQpflhyQ7AEb8iQGJNgeJNcNoqqgL50/9dJU5GhOOw7dUMbX81dhuxlMWVoC&#10;0UnK9JaUiK+FypdKgVwDlBUgEQcxR+M76gOnLJFiISGi+FrIrfhHCD+ohIzfMonBqUW+dkSDCIki&#10;gvl4z5RYEOM4eBNWQfyDpWCc0AjaKCG7khEtpJNMtrsnQdt4CWJhZZT0COVeWRDuGSPhEIpgUjfi&#10;y19GHk5ookRX51n/zq4k8g8IJygGT5k9Oi7Z4UDCFVHqxWoSUfFTo1XIwdLla4cSgbq6hqKRsnSf&#10;DBXHJHLGSUSDKPbQHLCY/kCpP1RZNFKcTnRLqcOhYHdtpessrLArKSw04BKpHwyC1wRFqtbDBeAV&#10;RofCMIbLht/fFwfZ63KNpY0EI3A1hrKgpIgNbuEzXMSCx4fysmB9DSHR/vhgThjf1CB4t74Ce73o&#10;jkc1lZKpDqtWCW6J3AYdRddcBpbRCjPG+1DaCy/O3r4Bc96IlJdg9szmixE/vZ5DUcAsqHTq8QYq&#10;DaA9QnQBaQJfTer6j3NIMiUSPR4uCALo6+kbPDIKOegHn4EKfuG9Ui88EQc66quraIpatSQmpin6&#10;jAsw20/khtpm/HnFbRwZ1V8Mmlu+9BPgsiIC8cgzFo5QsLhKgzjGTq8s67CPCo7k6RFjKbdJCJIy&#10;ToBooScMaf8AfnZmIpUBIYI062tiLEN3XxzVgkwFrg5lONU4PiTCCEvUOqb0UoIJ2fTra47UJ4S+&#10;geViZfjGlVXVTQyVk+pVDlms+AAOLKlkQkvhlKeGJDmU6VggSwxTHOtJzF0mVHMTYsh6EKXr6Eqv&#10;7m+byWijDAfL2DQyQ1JQTXd9CotzSkJ+DKoNRIX/dR2WNuF8Jy7MUtDdj+mkoqasZQ0hmahiPHlD&#10;FFnMRzRSNIC7JjoMdw3FO0yjJ9xBSBAZyFHRGYr4onpCjoKCkTs60ORJwBvDBh1XVlHEeKS7eygB&#10;3yeHPxItisVw3kAmEUaSGwk4BTUXGD5Mg2Bw4WSV4BJMGn5HwI6YBb1+8JZocUNTJFZRjT8yalAp&#10;F1fAMfORpSSmqaNvkFgHfHldIVCFYk1KrJpjs3jogBUj86BhWRVAGNownBxgr/ibsIkQZB3Sruyp&#10;qTnsST20ZZPIze5ni06DRmWZZydCpKqC7SRBvaJ6gddKZaYW+VsJ6yqJVEQqgkO9tfCzUkSFeSrB&#10;hg9vGSgrGSZWBKaG5CT4BmGSKy4eGBik0AOReLgW4SvE2xPJFGnpMYYkMznk7sDwkGxi5dLBdOgV&#10;AuqbjbxIYvv+3qSkyFQfzvKKSFVNFbAupUBka6rWhl4PD7f3xPsTgdpYPUxSupdc/8AK/jK4iPd0&#10;xrtwXK6M1gR8gWQcr2HcFYrLatCsDPb39Q+F+goxMu/V3MeWE05mL5FCNBuDkeG8dtl113POPQ+j&#10;ezaVpEznU08/g2XDXDsNmLzpVoRSBD7JSU5dnNIE12KS45+KcGk4GOBd3XHx4mTFERtrK8izhSa6&#10;CDWuh98BX1F0KC8Ri5SDZeArQb5oBhzWRgpojRCSAAqW9Bdl0ERI5Ag9L0TKdAbiT6gY801EBphU&#10;PBPKw3VVsLH+gUQWK6zeI/oybDjA3QEHHHDyyV8AVsDmt//x1oUfvovijhpO3MZg0QWjfUJQxaJo&#10;Y66OQQTFChurqQ+GLG2QSES9vX242QFHBNkDalJwnJmRWI8CjGxyrO4sQt6hEFYmFMoKl2TwjYXN&#10;jIp6OGLvwGC2vbNXRLTiIuIqWYi+BFKWpBmhcpqFZnGoHlDxuW4DvAwl0/ZGai1yH7714tJT3Yg5&#10;xKzi6Oh6iLPu6oK8VUbYtAHGnpB6OopvrIYDInwwICQE3k233OYcbD2p21DuZkNVKALVQRvWo1fr&#10;tcaORTt/7pe/gYoJxgNpprSktLF5AlB6/z1/f+rxh5F+NELEccBiEkTxtiF/OLZduEvKDcNClEfL&#10;6ppig5QZ7o8jWDpCtMTjhEGszDBJDrhuM8zcUoaTHYSDj9nuwKGUdRYjAdZZYjpKrYqmHBIrQKQW&#10;fgABuY5khvlcNmCG69BubICyoYT1lsTX3CMJBmB+hd3U16EewGmYjBeQBAkMFwRbzJKhLxT19ADY&#10;RZyXtGdSSKEsWIQXeSAU7W7rH8bIoIFOhUvkYWR8fCPlLLrwRabocXW+QopcIJXrogg2Dwobv7qN&#10;IudBy4X/JdN/WRkYGdKob5L7VAZ3/CtMj6x9EAWG8bGO6U9NfJJtZgCpV9h7YnBtvwuPTF75qUX5&#10;tqGRPjBtSXl9OF8H2qVDsKqhUvJgorbJIVwkVBsAePnzcIYoVQYkyRv+4VEiLuiluGClBqPhcoIu&#10;BvoGNFccfZIhyeDxmkNBAeOEW42GWuGh2z8wWB4OVdZUhkV1pNQW+6EUm+Y5yXyBknfuTnttv+Ne&#10;kWjEPxJAQYEwz0Z8/qnn//L3vw/mBiMluMpVSF2fLNCBZ/twMFZcHMx193TlAr11FaIU8zaO+eSy&#10;wAjUxlyYT6t3APcHzTvkht/+Af8qpO/LvvX1B++/Jzcs+eE0a9DoDrI2pfSOz3fU8afsve/+cH+U&#10;pLr+17/o6mxH+WCUEIWyeQGDz/H+mTxl+mFHHk3tDGM0lGwWESR87z1/Rxo67oST8Xtlrz771BOP&#10;PnQ/U+TYH7CYa/INze/lUAYVJMW+5HVe2F4t205NTIIqJ0+ecuoZZ0+bNpUV0HTMTj4XY6zQA4DC&#10;vnTBV3mcQOGLv/qlV196HnIBGlMMxWKx/kVSh1BjrjiEo9Yth/ACcIGsJEmgSI5Sb4nxEOIBtZYX&#10;aWbqkLKsTvcKGRZNGqUVx9hsgj/4iFr8/K9+o6l5ohjabdhqCmGM77377j/v+QeOGQgkYkoCnYhF&#10;WyiQNa41EFTUct+iizsa7lW4xLYrLHWfWCZ96CtlIMwlAg4Dp8uwwKZi0ux64gluw+AtMkLP23gz&#10;MDJDwwA777OHk8leZt5llCiwcsdtv5eNoUA1LmqG+6dkye9uv3vajJlA5msvPw/S2WLLrWDXr7zi&#10;u3++9TeSHEq9WBQ4HawxZrDjtcxwzKwHQEyYUltSMtLX04XjEA9KfqjZW5335UsZpANaRkp1FzFf&#10;K5Z/8rc7bwHCPSeW9V634VdGUVfX9IXTvzxlygx+XbTwg7v+8Qe0cJvfgnVs5qwtzz3vW4hKEKSH&#10;Hvjb8889hmRjrwPBhMMVJ53ypW222y2Tyi2c/8Htv7uZJTVQt84zYpdHBltht1JlsbK1Ds51EYUi&#10;ZaXBxqA7EyC3AVTwnngVyZIpRk4MEM0ipgudJHmhETAj4y4D7tiTFAAc6s6yMZDevoRi5MqocRMG&#10;w9lkalLRcNdIUa4sMpBITK2NNJeXZgdzhPTgcgFGhvaNkByun2SdWEhFQkf8hlsCVBH/JeVNpAI0&#10;akmcgI3etrbSEcx4ftIlcAi7KxPg6yeWprgoiopYbOv5QZAKdZsEBZPLyF9NGDxxGejoNVqBCGrC&#10;HY866fRTzjpfPPzHHrfe+PurrryGzJLkqkKyo0sxSpQUlcb7kS1z5dVF3T2d6Xw3grbOjrsuZqqV&#10;XGuiBpS5LtwKQrVy+x4w75fX34J3F3l2LvnGV+6/727hDBmvWCzXw8iO6PHDK395xjkX8CIS2Jxw&#10;1MGI8Ojyx/ZX7pwyddpXLryUsptoXAt/xevgxz/4NjzUZT+6CkkCHu3Ga6/6zfW/klwn4ilpmkTZ&#10;F2YANsHHhTQPYsa8ELROIsprbvo92H/cPUOWstdfefG4z3+BX/n85S+dTZrKMLFomoqEl4njmIHZ&#10;eHiHDgEMcJEChgqJGuUhaZQ+dYs6W0SjSwWYRBE/PGXy5Nv+fh9plzd8HJXFTdf+8g+33sCEqOQu&#10;2NzrlDDtpvUYPTaFKYU3MWuMal0ZCNw0grCzP7VkNboUK5epXOcoot+8oY3eBR5pam6+4me/PuCg&#10;z6636I88+M8LLzhLmLKN6xdcjHwXiZCIHH3xhefw85m71dZg5O9/95u/vekm2D26KoZUb5U2zXVr&#10;17iFJTbhLBgJTZ1Wg822f6CH6YWh+cze+9/5t2c2xme///4bF1146sqVSz3Hx0+dE5qdPHn6r6/5&#10;684778nNL77wxLe+fVZnxzq1p23uQTj1nnvve9ttj+HOBGz/5McX/elPN5H7y1hQUHNj46RLv/OL&#10;ww47jgskRP3KOadJKN16GDk70tE/iAZV1Kqyixwc4GBPpYy2pQ3qhZ9VK4gxvkwc4Iq207QWXIcN&#10;TQz0D6aSbmu2XRzWwKDL4EoNqY4zsmos7J15hGNlzcQdWLgMowB2sv+qKisl24gohgMwqOTnk1+0&#10;8iKQE8/kSAQbz4nbCvFyYNusvxhbLDwLeBHciHDC34GermJMd5jm5S2SUhkNByIwO4BcmojirYn0&#10;ur4kTpLkm49nh0gk05WMt3THYcFFs5KhlN4AglR3Z+8Ou+576tkXgI7pOnG6LeSXpN76uta1a1ra&#10;u9oHs4nsEGktwOpwzaX9ANUgaiox1pnh2TTohs7sNHAUNKeusmryUbuc3GeEUVl6B05U+EU54EbW&#10;e814VNCQC8044kneh7qWiDVFpt7UyrDwGDvtzPOoKsTO5FdsUyTnXbdWkpatXbu2q6efQGgDBW6m&#10;ShzyMgp0thpMmZujWSBDLIvmYar9d92dxqIjebMqyFzPUMIcWtdR1pkJlLO9rY2vyUEWRA5RxxMk&#10;mZZCJ8KYGzoW3nUDdOzhOnXmg+BxksMBbQkZgjZAx+4MOKW4RifE5s3rtNkSdNLkQItCJ8kQJDoE&#10;IvgjkTPOPX/3vQ8Qj3Up+aCWLD14ymwxBbNtnbZz/YNLujU0/4DTAhbXkupYkLMqWko8QmVEdHIA&#10;ClNhnryFIGSA9WmHAhJ1G8KRL3zxnIMP/RyLzrJSbIVRMfNytrYNDGZgz2WJnP668GX7f+xs8U2k&#10;F6VEvB29E/o2za0q43c2+foPOn1dbxYUt8iEI+aiOVzb0odVQOKbSHBdhEZxkOw5bW1rMW6bzYoD&#10;BUtrq6R9Wre2FX+fRILoYa9Wj35Q67ZbvWe9r5KBiw1nTbGIiQF8uiRg0nnKnl2vBacQkHudoWjI&#10;kgOuqaF4nNoawxIOSvh+dR1RivG4A8/4zcVTWYlKHQsCzoqD3lS5YzZ79bdxrKcagKclvhSNmqFP&#10;sKradZRDUaRZcJiyTK1eJqUpRldXFpll8VeQECctaSSH4WUhw+phwmfV2dkOkLa1a/oCfiSnY0Uk&#10;QhNFpdhMxXaUGiQqRMpbAA0DVGYKB6LV5cFoaU4YHDhTFBc5/EIx06jdKZ8iA0OGZJI2JElkiWBI&#10;YDZ1hYaK/TV15XO2rG1sjg6hxCYWGttgkX/atKotZtWGIyWYb7ID/ZmBZE93sq93YGQoP3Pu1vjP&#10;aYf9H37w4bcu/tYXv3DmuWece85Z5975tzt6453JTJxZE9cH9IxkW/f7B0m7bNlAZd9i8LV4sPVP&#10;U1YacIsDhsj1kiVCefqxe1knWTC3e6j93QEvh9q5CAKwQTeNjRhYKOS+aQC4IWWlcRZIoI8/9tiX&#10;zz/vjC+eduYZp3/5yxc89+LLom02yomePStqYoxajqcOJTnKysgafOppZ5xy6hmHfe4onPbYQgcf&#10;fhT1mI8+/vM1dfVar3bs1itASg89+MDZZ51x2mmnnH76F754+qmnfuHkiy+5eOXqNWMe0Khi+mB+&#10;kg4hUwjzbvPQET8zh1JiWU9zPFCKWnCzwKLkrnVInanuCg9XeDGBzfvl6aeeYGbo589/diWJPrhO&#10;HMchhx9VUhaxYdrIBD8p5bNxK5XVX0dPx1HBWta9MoLgf8jhR554yuknnHQqOfX5e9Ipp+29977l&#10;IfzZlSESTlwqM4gBBGFePKmFEEKtzKXXKgzYB/WzlloBY07z/x0embHFlmT1NEjDT+Pqq6764mmn&#10;nnHG6Zy/+e3NA8kcKvEMdSjx2hF/H0nK454SjiCOSw57NnZl3W/C46nnjM2AkgFz2XW+6tTLKUhB&#10;F9d+MpUlUixUtLW1f9WKbiK3Kivx82wmrv3qq7/7oysu+ulPL0edZfe//vorF1/89bPPOf2qq69a&#10;19pPZG84QoRQo3fW1jZxel/rKKBT11xbZ1fqqqrqYS2tKWY3nSFhd0k0Qox8o90pN9dS0bq+pma0&#10;Tae1mia9oaaystaThHJDATHuFRHiUxeJVON/u3RJ2xOPP3XX3/5619/veP6F56nqggBnLhQbHjZR&#10;+qvCrWxp4W9Ek6OnMqyOnGDo1mV8N2jM5XYFs/OkPsT/4lNky2EI3UW58jp1g5NV0F2jYbj6Enu/&#10;kQeDVx6tqagcSnTzIYAbxMAwqa7EQzBQLMaDIv+kSWR+CXZ2JFtW9Uu6CnywUCuDSjI5NHwh2Ldc&#10;thSFqRi1pOwFNCYUi1BQlv2CCQ+rVTQShF72diYTOR+OF+QEqqqiMpSYEaga70uLMwbUkNJ75SRz&#10;EP4E64BgsR123H6X3Xa9+aabSdYl5MU3RAZaBldZVbHV1nMpXszoSbZBADOJVpeuXNje0dLY3LTb&#10;LttVVY1qPBg4ioV33noTvXM0Fttjz8+A2rhItU0yo8+YORt2rKqqxp0QAXHxsxkembvD9nO22EK+&#10;o9LN5hYu+Hj1yuUQmzlbbTNlyrTJU6aZgEPCj0MOPnTWzFnLFn+YHOj1DMfMLOttqUk4cHKYN+/g&#10;N9984+67/tHZJWnkMG8VmLDVOSbvp1zFhKbaD999G09YzAknnHL6QZ89HLLx8ovPvfbSczNmzLjo&#10;m9+dPmMmHgLnnXUqeSDx1TNlohvOOgo97R3tixYvYusbmDFATPV7aJUjOwRb5X3NE5p32HYb9dtz&#10;ruuMdb/79hvM2KTJ0+ZuvQ0Sorex1wNPdv2C+R9JFQ+V/vAFnj5zSyRuYTDQbmeyC+d/yFRr/Iy8&#10;wNLuG0dSSAZXr17z1DPPcQNQLnWm9dhu++1J7dk4Z0vSePLA/I8/QLyYM2eLCRMmfvzxh6tXriDb&#10;xozZc5qamp2dpHCOgXT+xx+CWWxT7bzzbud97eLddt8L90QZhUyzbMrHH35g0cKP8VNElCFiiFyg&#10;qI+APdJ+Llq4EFYdpfW0GbNIhF8YBUn7LM3bb74G2fB0mjqbQpx4I2MnBMn6n05n3nn77Weee8HU&#10;OpKqhewC+ZHK6uot5swlp6gnxdNsMh5/5+038HeUVXGxSgGFHdXtEpez1dbbSL4nZSxWLCPZyQKQ&#10;NHhw2+12AMiZwzdff4VfYQgikRjlV2jW8AbsGfIBlKOtvb+7N1ldQwhBGQ7vz7Q+C49VUzPl3AQx&#10;7nIgWT377LMke7JEepFoeOdd9pk2fbKhG/4uXLgAXcrW22zDvCGQvfrKywDYbrvt3tjUJK6l6Gao&#10;EK8HC3T4EUcR+o9P5uJP5nd1dcMB0AI+/lvMnsVucpZGGXkGv3zp0oWLFqppRLKeWSOassM3ceKM&#10;2VtMe+qpF1pbe7BOrWtZ/c6br3J92YqV4B/HPVFnr3DqFHrFNdDYC5kGz/nBMmCIOkXQpoOvhY4L&#10;7uawZ7ULHrMsyNR6ZVpndUmW/wTNys2K9F3fZ6cRk1N8eaKoTb9pO0HfAXJToOQKe6YSu1yyF6SJ&#10;/YxipKUjQ73KdqJ8oa/iokvGerFs4PArjTKbcCk4G6nZHTnBjxMp1wkDIUKrCsVkeZjHSGUh2QR0&#10;Dsizh1iIgyE0LIw7eDEx1dIfIlPx02ByhPfHJ780+PHHH2P1qq6u4lVEYV38zQtBi9dcee3yxctR&#10;/aWGUrNmzL742xfuf8h+FL6U7ig1a2tt+/53vw+e+u6PLz3wgP1hTm2+mEx+pfz71750ejIZx5fu&#10;ip/+ilg4npv/0furViyjSBqZFh575AFHfFa5n95+4fQzL/jKV6dNn2mLBLNBI7f+5jqKWcBhnXDS&#10;aaBCwwKkFfv5VVcBQN/++nmLejrdDAnydlzKln2yCH2i3QmkXv3LX0+fPvXWm64H5TGnuHl6Wm0Y&#10;n5ra6q9eeMkeu+/++5tveOj+e2TeKHkHtLIsFEoA7oqKGRoUpZw4m3yROGwWGxRaGkxJIOLt5sMP&#10;P2LbbbfjvV5piHvu/lukzBJ+Krzm81tuOftHP/nJAQccBF1R8Ut+Yge+986bXzvvDBx3t9l+x8uv&#10;vBrPZdF+OojdGnCsU7zu4Qfu+9kV32PrgiOOPv7ks8/7ysRJkw0oYULeeP3lP9x8w5tvvOao6hyb&#10;p/sypzFxbMJhVCxsONW4Tk719fXb7rDDkUcedeihh/H2xx95ECfo/Q+cB0b7ziVfw6Z63pcvPOrY&#10;E6swOei2teWGM/3Fjy/DMMikzdlq68t+9PMddtrFfc/ov6WhENxu44RJp55+5ueOOb6urlGlmTzN&#10;vvLS87f94eaFC+YfcMDBF33re4YvdPSybcB3/7rvrl/+/CcEvBSaqmx/1dc3YrFw50giYPkCUyIu&#10;iGrcnjhh4oWXfOuwzx0NJQB6jdTRDlTta1/6IgEvstc86lgoMOud2JO/893vbLvdjuq7Lrt8ySdU&#10;2r4Fs/DkKVO/+b0rZs3egniju//+l6amCbvusXcqmfzKuaeS71+QhUrNaCnJNA2WlURr6/pafb0O&#10;45gnMnOiN0HinpHFHUWcDXCJOeXkM77+9a+T3pqb6SE8/mWXXYbd5Wtf/QHJoRYuXPiPvz+Okuzi&#10;S648/rjjmaIXX3wxqyHUHFtttfUvfvFrpq+vr/fpp5+54YYbqM/CbH/hC1+4+OKLp0+fDkJQKUc1&#10;S/n8rbfeeu99z4Luq2vw51ENr5QOyYZCkTPOvOCQz342FvvVXX+7k8iwkz5/0gknn8IkPPboI5T7&#10;Qr7xxC7zcTNkKqBrWXR0DpWiOEyqklIOMVcY0XLZBfvFaUH/8cQNRb6merAHhBwbrlfW2AKexZCo&#10;jxlqVzdYOBInilq5Y2+3Ot2WcWLE01g0FDHUJcXNKlIWigVxSs129VHOQwmE0RxhyGlYLB/aPz/W&#10;atSnWjrPR2Y8PHRBswOpNM6jkqYGXK1KQp4mpCscIUlQMTZ8XE5N3uV/kkHQ0c5kriWeXdUdX7h8&#10;9VNPPfvcU8Irecchhx18yfcumjB9Al5nTXUTzv/6l4475ZjGpgaiGzhDeD3TSknxhIkTvv/jy44/&#10;/njKA5frb0A8Byp5PmtEqXg+cg3Egfpsx513PeaEk8n2C0oVVsUZpLz2kM8e+r0fXD53K2FDcHxB&#10;IUg6x332P+iiS7+/5TbbgYup8cxFw7P8BUUSXCC171TfaT1nj8GsPf3U4wsXfOSNha6cdfaXLrzo&#10;mxOa6nFoU6dcm1sJyaMEBq+eLMbAb+25z/4WZmXPgo57k+Q2FF8Uu4LWrH8Qv10sVFqzUaR5TaXi&#10;vmz27C0OPPAgzv0PPNDOqZMn4jphv4MfZ82a9YMfXnHkkccgUsi0MGMkowwTg0e5ujAzJqWz0B3j&#10;GSO5T+QG/rF73K8yyYcdccxBh3wOeDj0c8dc9K3vzt5iS24nckR8H6PRA+cd+u3LfjRriy0FlNw9&#10;4rG0o8tsxEArp3gIiTjD3XffPUKUIwsWDB7+uaPxJCGUnJeSQfysL33l9LO+NGHSJDqjyy3rzQyL&#10;R10xeSYlDGinnXfbahshSyjRf331VT/9yY+XfCIFVTnEn6g4dPqZ55//1YumT58F+TdQwe3suBNP&#10;ufT7P0Z+gjZQWM9tWcCKzwStnHjKaZ/93HE98WxPPNPrnNmeAcmhLHVhPIxsEfySDk1U8MiLUyY0&#10;X3TJt088+XSYA5yOrbdutyPIXJIa2Es+Mjo7DpDstutOP7ryp9i7mFhCabRKbdm22+906fd/RM1Z&#10;KBBfgdhYRQUzc9iRx5APIBwlQJRmpSOeRRHlMUgZ10aS85FcVJKminefGDAKNW/2mT9TJ0/60rnn&#10;gjrpKnZ9thyH5IcJSeJWlIdcFzM4ZYZgF6glTrhpSNO76QHyldo35eXNzROoFva97313+rQpJ55w&#10;3Pe/fxm1snTmZfl4inb4i8ebOdVIbQdX0wivc+KJJ7DBMQj/6IofnXnGacTsgAAoGsBDdAvfU/aU&#10;BzzeRrA+eBKZmcklqFlr4tlhHIpsC40DHEW+BUvgTob5ToglyjghRWXaiIv0JapEXargxflgwVmq&#10;JnEsVobMR2vKKZ+stcElMgeTVA5rJjkqxEuMglLlpWSMqBf3PS1n5/ZJiYtkGQeD8yZES2rstHd1&#10;dg0kW+OpFb2JtngKy0VPcrC7b6C9q6cTUBU7obyF1S4vL6W8FhiDtLnehsR2j9EPZUQoBv0rKQn5&#10;1rWtuu6G61595VUjT7acBx9x8Ne++5Vwfdk+e+115DFHsNXho+/6+93XXXPDjdffdNONv/njH/9Y&#10;U19z0MEHcjPle/76l9tuuvH6Dz/8wFqAUvQliDUSUcqbYQwXqxGV16whnWYvpYz0B2aNTO1nn3MO&#10;chZfW9asfurJJ5566kn86fm68y67H3H0CW+/9fYfb71pvjQuDyGp3fHXv9555x2rWtoGUoIcbYns&#10;fOfN1/9462+oi+y9F5EWm9UXz/kK0qWXM4cl3mHHnU466WQy4xBB9/77773zwcdMjgdVTIa58Vk7&#10;QtP1MwEvDK1bcEGW+zEMutPmI/MvPmTvwo1w6L8rVq3hfq+Fvfb+zIEHzWM7IdLe+dfbb7zh+o8/&#10;dogH78LBmVMNJfIipPvHHnuEMqP2OMWZ7rv3HnQIfAY77Lb3frWNk4469vONTRO4snzZ0scefZRi&#10;TpSJ4usOO+2634GfJbe9ZV0Q0FX4HxUHvdmxuXMPqFp5WdjjIwi6Yb1YNYqoVlQ3nHjKF3k17NhL&#10;L71w4w3XPf/88ybo8I5kOtsdx6m1dPYWczX8x0cm+z/fBpj8nseteXSsaBioBAh+YT5fe+Xl66+7&#10;5t577iY0hl9322PvAw4+TEIBdULRUZA4/95778UCyVeix4846hgyZuCwge+2noiEI3xYz7QkW9zJ&#10;YSDWYHj2gw45DEQMw/Kv+++74bprEPaNDWS/soi9Cdl0hfPhrRcb/Nhjj9tu+x1kOO3tTz/5xGOP&#10;PbpixXJ6iKL8qONOyhdJ/JSBB9wra0SS1ZWrVrV29/UkMBoLG8h/tgkkNisUoI4aHt+cZK2qiZbi&#10;U28xve5L5V+wHGU2oUbWMuGdDz/04G9uuuHD998rKFkiNgY3U7fztNcO+sE//O7W+++7z8yGqO9O&#10;Punz5557LjVr+Ep22d/fesu999yD6sN7hKYQKiAYhn/AGLvuuutZZ52FzR9327ffeuOll1/WPLfO&#10;E2j8JSRKxXJ38xXMopoT6L2Bnll6jUk1pkfrOjFw5W/VC0Ch03KeCx9sfTDFj35RpKr/q+2dZXdc&#10;61x8bjhYXKdASpr2RsJB7CGbYuGQ3bL0zkDEgUYiVtOUz0jmSOZCbmJcrYmGG8GKTqJJJ9LDhqY1&#10;+qTeB7nbxB88W1sXmjaNdC7BjG+Y4JmpU6tilUHJaTJEMmmqEbIFHYTO+8rLAgS/Qxeg4h7TTQ3T&#10;kkhgyy3rttuucdttG7ffrmnq1GqUrRd+4+tPP/2YJULjYESU4fnsEYdUNVWRg40ryMi/+uWv0Wlc&#10;ctEl37z44suvuJwomlhlBT9h0f7xj3900YUXvfzSSx5oaP1mzVriHq+9+ipk9uwzT7/kkovnL1hk&#10;fA1s5pQpU3fddTf3vQFex2G7mmPq9FkPP/LoZZde8sorL9go8NP62c9+ctUvfoEpnXUyROMSWVla&#10;Ss9d/r1vfvyRQx54BPp3wslfmLP1jlh3rFkYynnzDkElZ0P74IP3oRW4fIBg7QZZXctpUoixtFiU&#10;eYbhBJ3MiG3Qw9r33//PU79wClzFSZ8/4eQTTzjpxBPu/ee/SFPvzEk+P23aNFK787W9ve3KK398&#10;4YUXUbDOmR6ATKxYJrYJDLHDb/vzn7C12g2LFy0Eg7Pn7SseWtV1Dahi+cwjUi2wprqyqsqbt1lz&#10;5hYFwyBluUHvKeTFnJdu8A9CBi/ybIMP/OtfXzz9C2ef9cUvnXMW7iOwRTxBwCRb/cILL/7nffdi&#10;PrU2pHAC9pMS4RbdCSSfNQjBjUYQuS146KGHNjQ02vQ+8OADF138TZAyI+UKQ9h3/4NqG0QlylfI&#10;27e+9a0bb7yRSHprcPvttttzD3HtKjxEDd3Z6TmQ6GBlBaXAh+zbYTQJZN7gCmDDBF548Tcffugh&#10;Se+nt/IgzqSFUFrYODhj+vQZxniyE9l4xDQBS8bfiP66pt5eW39xHgAA//RJREFUzd9rr7lG5urM&#10;L1584TeWLl2uLLL44gi68ZgdzRXHfsaxBx4ZTlnr7a6/DCA5ChW+/85b/MC74GEhJ3fc8ddXXnl5&#10;/fRajgi/fguLFi74wQ++99ubbyLbAb/BFB940METJwq0cMAsfOc7377h+mvhDNwnBYMi40skkfaH&#10;sIaTTvo8BXP5DDV66+23Fi1eQiQRYrrziObbLHSRFOTpjsVhK/QKU6eDdLapKR2ctBOCnx0fLPkH&#10;a74m6jQuWJUbzt7mEWlGM1qoe4W6/9gNwjmb84QysYbETZ52/nUwsqkylFeXh+RuElCy8/C74l5E&#10;F/g7NMRkVMSXqyOR6jdPOO/QjknCQ/L2ao6mpqbotGnV9fUIX4Hm5hgYuaamXPhvNSqOKsMU3DBk&#10;lQYRcwB1V3AW8lHU3EThBiwqo9wfpuwPPnzvmmsu/8tffk/cib0fnLXdTtsN+Z0uQcLIPCWvKSJo&#10;QnO2iW+FjIxdgX5Q83Q5bXIVGaqyQsQr72JHR/vzz7/03HPPv/XWu6iSzXrDr/AC2IvspaDjKZOn&#10;TJo4CY3qauU4SJxJywnJQTY6MTZSCWtUdZiGQsgpgn9umOT6Tz7+6KUXf+Phhx6wqGgOLNwgd6bR&#10;vrIu5DKyPmCfOf2Ms/bdd79CNwbkskkTJyKEbuD17HTDY468BSOsbhk57clsv2zFsuXLyW+Pnr1w&#10;uylk6oxJ9JrCnUexJN66DB92sek5MGAqM2/UJqY5X8VHVkVZXXg/uIJ5a25qJtcb84bGANmBSFSi&#10;Oh3ZYXTynE8Mls0F9jO3JLva2dU5f8F8r1ewWi+8+Mrzzz3/4gsvSVFXJ+JGpAce8BA3PSAlLPpo&#10;kPWK5cusKbZ0U3PThOZmKyosc15c1NjY5PnYwuVwUTPkOm83a6R9Md2iJ9vJpKmRXH7ShDiuAxPl&#10;DtoKk+rZPRqYDv3FfuP4leucCzYpTPYIkaBmoGRW2WB+7EXmFcuBYD9pMoULp/AuZhjHQVxFMeK5&#10;vE7+o48+ePGlV5977tk3Xn8NL11qoMjGU5d8164/3ju4tsG7Ydlb1rVdd83VqOAwFLPKxxx73A03&#10;3LTfvvuShdNdP/VkKGi6cK6IWkghTbjsBY/AchPUZ89KCDEb1vWD5Ao4CukHNYQHcEybGLF1xVEr&#10;ffGMM4866mjJzbYB/djIqEaXT5Cqs5bCETsd8BhmF6uaR7qDSKVRBxA8aOBHc9IAdJ04B80xJDy1&#10;XBOthYZJ221yn4xUh6kj166jrLCyzdwOMij3E/86mAgUR7OlaGTy2RQ8LDqvitJAbyYnDl2eRsyh&#10;KbhJBdAgkazMTHMO3VBcZmNhsFBa2yTewXUQOYklYJDNz0r6oKkqqF8FYurqGkT3WFUZgu5vMQu/&#10;mWJUz6+88mRT06R58w61bVNXW9s30Esi8+pgNWCx6867xCJRMnux0tlkNlQcwhTAfkOnhHFs+rQ2&#10;UJh1gCW86OJL2KUff/CO5xxDP8XzlzpAAfFONZ99lhz35wULFuyww458XbRo4cMPPwSnpmWZ/BhM&#10;Xn/t9XWthDoKF2Zzyj98lBQbxeIni1xg4apCvQLF9Q0NZA9m17W2t9/x179MmDBphx2lZVG9RaMD&#10;CcQ0mwqSpyT5S//hKxvqG/bdd/+nHnv4g3fePGjePHDdrrvt9qfb/oIaE1RugzLyQyYg0V6B+tWL&#10;TyGncOKVMlMtVFdDNIYuOeQrZhZKHYqdsDy82+67TZzYjMbGGodzvPCiSzDtUuvTxXQWw+8c63FS&#10;cNmor6gWCo7gjvffe//xJx6DqZACIbgnptIvvvgSDtFMIqRULLmjoOF8wq9qzpxZZPeYPHUqWQjs&#10;KhWptW6ec4+FTBO8w5Ll0pJ2gx+ADRTi++y1xxazZ9uOZQ6PPOro7bbb/uUXn128cD6hYrCT1OK7&#10;7robQQ0zpksUGQc1ep577pl5Bx8CAaaTM2bN2GO3XXbaaSevmMtbb74Bw+uibGzV5gHkHGhO3nzz&#10;dakNRqCj4RbN4r921RL0HhJ0q6G6kyZNRBaBsBFKM5xNIZjDYEK7wJA77LgDnkp46RhpQYt11tnn&#10;MsZln8wfu4jOGwEPUxNxtKxp+dvf7kRjpmXOhe196623IWaepdG8OAhUo6TWTrvstvNuu/NKYiCf&#10;efLxNWtahqjO43jajlmJMaDjlvjhjry/hLwid97+JyZt3/0PhE3e+zP7nHnmWbh5WFchb1jaE4kY&#10;KMlaVHnFaQ9rzy677LztttvbZLJwWE29eWaPfGafz0yfMcO7ggbvih//ZNH8j7vaWxyDsFj2CJaQ&#10;+kyQJZxtjjv++DdecZxYxozB/WLKIvsmmEn0ZXJFdbaOWtlov1zQD8bu8NlAThlm6a/XvkGiEVVD&#10;soay7T1GhLQp2SzyTg2GVSWxeWIIsZEXWfNeu7JsxcX9ueFa6jH70LEOENgv3hG5DA7IhOXR8dSQ&#10;b0gytY0SIZrGNaK3f4BtBu4DKY07EQhog+KpmfcXmLnol6RNiIYiEclda6iD/oGgxQcunlmzZqC2&#10;trwiVrrbbnsed9zZkuWxXPyvxa0ApxZdyLb2ttffeP3DDz/ab799wc5X/uynCEGKWItbVq198tGn&#10;li9dseVWcyZNmnzDTTdBcj1WF9+pr339G0TF/2Ewvh6sMxPULCC41sYiMaMrlj/4wANz524Nbtxy&#10;y7lU+fR2Pmrnl19+FWaHOyHqXrCllIPFs2JsugzmG2vGEUefeNxxx1kLDBumW1dRKjB1dHSqCUdW&#10;EUeia379S2b1s5897KSTT6Eb8Mgzt5h725//SALOU04/Cx55551HHQY8QQv0REU7CIDEy8dJM+TK&#10;RQVrU6h99oLFgKq333oLLmvrrbfBKHrtdTfAv2Mus+cmTZr0la9+lTnEgu9xrOMut10k/mHV6lWI&#10;sTvuvDOCMFRn2vRpAjxKlmDiYGwl+k6SxhG2jf+vcA2FMubBBx+Mbx+caG1ttTrDCGQ//9xzeKF5&#10;LmLGvkrcVGkAJ5aPPnh37332B/+e/sUz2J9mYuJBduyhhx0u0WiZ1B9vvv6f9/4DSxruIkYLvYP2&#10;33zjDdDuQfMOBtROOeVUnDogh+Y62bJmzdNPPz1z5kyP1xMu2d0NdP61115Zs2q1rJ/UHtMfxbhe&#10;tGjR/Ntv+/2FF38baZKmvvPd7wk7r76eUIgH7rtn0cL5u+2xV7Qi9sPLr2DFo5GogTeJ984591w+&#10;/OOO20xNWXjQAtP18ssvnfj5k6OxKAt39jnnGsZgQtgIixZ9QgjSejwjHSNvzEEHHfTVi75NC2QW&#10;bVtH2dlVIFD8V0eBQTGNGYfHvhTELSUr8A3/0U+vplYW8+NNyNbbbr9i5UqS6pH2AOntF1f9ii22&#10;k0Ip/flkySeeymivvff+y1//JsUsVPsHtGN3QTs3d+5clm+vvfbeeuutMdwxA/b2HXfaifOpJx67&#10;9x9/MfBDPMUytHz50l123f0b37iIp+bM2XL2llvj1D26oC6yUoFJWG919JLfLZhD+EVlYNWH2Emf&#10;ZPtRf4WHFcW0fHXUGCoaSQMOKtZ3Kao166srNhoWNo0F/4mbneYJ4LsmWbZiOpId3xQIpoSW0BE0&#10;LYrCkJFL+klyiONv3lfjz5enUpQkC2R96YHhVJJwnSJfltw2QUL3vAEXkdZxpCyTHI73U3JOk1aM&#10;e4wEfNlwSS5WnCMrhebi0QSerDduyOg3BtH+iH1JHvfSBbhEKY/SFnK66267bLPNTltttePMmXNs&#10;m8FcPPfcc58s+uTnP/3ZB+9/wASTenzCBMRQalaiwWx+78N3UIaii4AfgZHENAfrV9hB5kTzPDjd&#10;9gDLlsS+0iwJtv72tzteevF5CDL2X6gxKJ4TMzGYHVuwtamrNmYGCjXIrvAoqA2LBA4DHHvsuSfW&#10;ansRAjhWNwUUmeEXX3jhTgJg7vyHGEzUIMlbDzxwXk9v/29vvPZ7l178l9v+/K/772dDmmXJgxH1&#10;+hVTK+ogknlacUI7LJ7Iu5PPkhrC/ZUN8OZbb/7y6quIJYM1wM+MAY7NjCMLJ7y/C47CGbhDFone&#10;7Tweaa+8/HJ7BwbV21947hkwLchxIgOYyH+TWAhmr5KMSqUB/A0sFEWaERgWBZz1lhwXuLIiCqAP&#10;Fe/OvO+f/7zvrrvvgov3nOGsJ+Z5RBT49ddc/cF773AB0kvnyWpdKClzJ9tmXUfXL6/6xc9/8sMH&#10;H/jXQw89+Pjjj+GhZW+EVJAs6Ybrrn3/3XcYKR4UNEI3VE5ae921v8bSYKmWdbntr/OBzK2PPvIo&#10;88lgLOOF+VCx4dGA/ekPN6OhgoEFcYB08AFn9XfZZVcynHyyePEN1/5yyZLFbNqamlreCGvsLJj7&#10;j4YaOa8TX2BFnOIy6/c/+OCDd9/9D0wmtAzwM70cE5jryZNra6sk/s5dIANNEIFnPZZJrqufPH0W&#10;zTtaNTfgzgt1YXieGkcVozLjIGVUedtsu91OO++6zbbbe1vgzbfeuOPOOzHwYiTHH+awww8/7oQT&#10;kEXY3g/+6/4nHn/c0Y8LjcTLohnxV6lC56233PL666/fcvNv/3nfPdAkkALqI1zo1ovSBm9Keh2X&#10;ZaFq+L33PXDbH//03rssOmOp22LLLXESc6Ad0FcZ3Yn7E95U0DHeBIJkrb6om4lCPokCRx2RleNV&#10;bCqfTMssdzrALs24K2MsgeBjw7aWdo8pssZ1L+oEKt6nFTQzbC5NlyzlbQTqjRk3kJJlVgoB9eBh&#10;mKvulGQblAIPslP9ouEAtSvaEg2zk3ZVAQ71KIIIeLpUtKUis4uGzUFJhYIyD2akyDWpLWjTIbnJ&#10;JDtrmELiKELi8SyKYzOViYlSH1YRQNBce3vrk08+RAeNjulfkeoWLFj00EMPo2J++plnvvPt7x53&#10;wrER/JFlDaQwBHXelqxaOv+jDxgHcqg5z0unXTmC6YItfevdDyIV97OBeeSVV19loJLXKp1ftWbd&#10;Aw88gMkFvE+w6ydLln/7W988+pjj5my5paedpBswO909PbY873/wwT/+cRfNIvuzCdfbVPaVZ/Fy&#10;uOuuu81ZkRYcKurzPfPMM7g/wLjdfdddYJyHH34YSxrU9P33P7jh+usPO/wIeLf777+fMitLV7Z0&#10;3HNvPJHGzWvatBm4drIlHCOfEgbFmQJwMPV9vX2PP/bowgUL+GXBgvni5E2KPJLmSYCZDPaj+Ytw&#10;GABponZc09Ly1FNPAQyHHnr46GZwJ01WZ3gYr4+e3gFMMd3d3USzv/zyK5J2eCi3ePFisqahhV/b&#10;svaDDz+87777AIUPP/zw29/85gknnUyRDo+zpmPwuW0d3dgepQajq4Bncrr74088+cTH84luGMOa&#10;8Qjc3K2/u3X16pb6ulooMTpxZo/26RXWjgQpcvN5UvRR5vzoY0/Ek8wTkG3mhaMcHn77nfdJwd6/&#10;cs1vbvrNa2+8ffAhn8WdFhRp90goSjb7+JNPkLj52ONPrG9sUlIhKBXE/cgjD2NXXbhoEQtEjsMV&#10;K1ZiT+/p7nnskQcx97/19juvv/YqwMX2BWEpGOp7pfhLUdu6tT/+4aVvvfn61tvu5KFIlh8U3zWQ&#10;evDhx/BiPPrY49HUbwg2dODV198kwh4UBk+wdOlSXMIWLFgI14lVoKdv4Mc/umLRokXI9UbL7aVo&#10;J5ctW9na2v7Qww+jXk5n0mta1vIT3ggDycy7730ABtxll10EKRSX9A1mcTE09zKjjHYwY13dfU88&#10;8WTNu++BSN5++y0xhOKPWOxLJQYefOgh1sLEeFmgrs4//OEPCxYu/umVVy5dsmS/Aw7A6kj7yEOI&#10;StBmUji9+NJLqPg8BTHvIh3ryy+9eO+99xA7s3T5yisu/yEDxDNyVHItAL8P3n9v8dKV+GCg5Hng&#10;gfupocgGWblq5S233gLsvfba6w88+GBf/4BMo9+PW5FoSkdG4mkpiWBDI+Lc0rCwPKLANT8f+9+w&#10;ow5e/lXML6hG8aSqGmTpdPvbDOkDLnTpXlYDnqJKRatClY3xNa2FRcHIV6MJBiG6avJwdQUZV0cV&#10;4XqDHzQp5gY14Cs4WuYjyQPAFfYJnNecOdQhDlHcu6srSa5rMvmi5CWRent7YtYs6kaWd3Qk2tri&#10;mPjAs2vXDgA2sQqcBEtTg7mBgfTEiRWTJ1e2tPRnMsPTp1ejMl61qg8vyVgs9MknXYlEdpttGhl5&#10;X1+Kd8VwhA6QAb2I+2Gr6TpPMfhgsLgPmTzhlCLlCv7G9MPb9lyBJRElhiYwtWCqQpWLzbvpoYwB&#10;4TOPGCxyESRu10HcZhE2jZUthbMiJD+jW9ksE4lfJqpAZo7pw+7HylnWM1kN6Rb+p5RcKpFkTBrI&#10;qiotcw8STT9GNq5I8WM1NJmOzN4Do0pnwP4eKFML7tbf/e7gefO4wtBgK154/vlLL/320mXLyaCH&#10;KpwVZI/RByrGatUMwiApoYYfXRp9DAnF+ZrQnM+8zjVtSeyZqX14o4eRN5w0mxbGwM3cpvF7coFu&#10;2KRJFnzykbqHN2/eFZ5l3ryECd51ABLqYu2vd3Cztck96voqCyr5ijNODKR3P796Hh3rNUIUA2O0&#10;i6ecfMo11/4a10ObVQgM3mz4TmhSf0kb6ykxBTC4qIP0pou5TacS3FZTiTbN3z+QtgwhVC5jekff&#10;K9MnX5lr4Y0C4tZtv7IEbDZJ3Oqu8piQv4KuM3YLk7NrRssLh8+csGQeRrYlY2Z4EIg1CQMXMSer&#10;unJt55133ne+8x0U3Jdccsmjjz664YTbFbpEy7wNYIYg4eEKtGpOQ/ScZcau2sGvTkZKXSOoFDw7&#10;L0IEMW8TPmtTYxZXknIS/lzAwdkbvWYLwU/0TmpI5NfCDSIFz6qrUXqwUozXZGhu9sTHDUeHMp2E&#10;WnLdDckx2Z0LuiN1ngsTwumqaYoLP85j1ItAA8klvovn4mCClJe2NK7ZmYwW4janLvfyrAaJmKm8&#10;kF+VUgO/++OfnWycklfRUx0pWVfcIZhdnxM+y15jRF9k/GLf7FnVYE+zgEv9WKUxoODVq/tmzBCM&#10;TF5G+F92Dc8uX97T2hqfObOmsTGCsW758t6mpsiUKZVr1vS3tSW4CI/c3Z2aObM6Gg0uWUIl4/js&#10;2XVYv0zLo8AHMGXB2kqN/b29aYQA1B1kGBkYyEh9NimZKUhN1kAzsv+vHjpghURdNjMuCauhcwbj&#10;KQmWdE3ZnAiwbHfl+KiPTQBACAfhjt44wVE8S8dZAhsmz/AHclgInRsbCHhhzz33hGlSc7aUMsHk&#10;iK80nyvJsS9VPMzoj2sHzgwi4sAcabYzaEA+KMVdfPjGub52/6sT9v/RxqdOnYrVzivBB+KYP38+&#10;rrWbM/+2+CApseMJ/kWalkI9bCZZ9FHk6SgvdApkncVFVArb2AWccEyf+P/gQEeP/ZPxfvTRRx4j&#10;srF+MC58gZW4yBg1ky5Zs8V/9P/iAWJFZ2axUYrxPfZY9q0JwcLzjv3JuFLuZRFhnJzcb1o8LBnv&#10;F1olspGDL41ltskByYqmQT2eXWxfKIiM9PZrNk7JaKxctKGV0bc7My84xTFAqTqMtZAESfkhGGFY&#10;VxMmHMZbMHJi9ereWbNqwZXeIoE9ly7tghkC4eIMB0+9ZElPfT2q2ArQNBjcHicJ7+zZtZj4wNfw&#10;1yTNgL/GDcNrnGA/MD6OdHQYFE9M8+TJFf396ZaWAeJXpFKA6rBBfH39ElX4vwclDFmLUhk2lvWT&#10;adIlNdKmzK/zftEdqe5SNC247+AYQQLAYgp2ZDt7iegnl3yIO1Q9I4dYStNk5PgPiYpoMIupmh7G&#10;r0vLQ0hKSYCEZjGpgpo1gYqQDest0htI+X9ztv731uH/fcuwBbCKmpRZpUllqQwobN0dNks3ve1T&#10;LnGvkyRJ7pS0DOC18eI//t8PsLAHZSUkTvD8BxzGGGZ/kIT0/4u77X9lEmBzcRlCjGJZlJtSWdX2&#10;sOkpNHGTkR+Pn3eU0Hqf1BCR0EjNxokITjbOeB/ShimddbXNMGhN6is0RECRqPG4qsnQt4Fje9z8&#10;yBE3o6w+5BJApx3H/9kCEOQFQtIldXcO2wMRkuvtZNNaoJGIRvGdkKmEU163bgAdMf1oao7W1JSR&#10;wW/t2n5JPBRC0B4S/YOjc8FQgORRjFpD/a8ptCq+bt6CiEY/MwQi5gpmQK0kVCLpuHIj4TKyNKsi&#10;RukDxYc05EbnRnGcJqVW+u4e9tG8C/XQoQvuks8ms2hZCrICWS4nSV+LKoBcErhtwWPK1tIVNNWS&#10;s27anm1FW1wVN+QvSluxWBE5Ggxo1T4yfEopEJ5Wz0S528QQHhDUaUCiHZIEvpqZk+9ipHXNak7X&#10;bXn0fWajrIT4l5SKaCyNUKmMMu4S2q8+ktIpbqbTQirEhd6R1HieJwyVCGpxPzhjE1FFh+OKqU7r&#10;8gZ5fUW4DGkpgZOt+uTrzJgBWrwJy0pL3XwmJl5Id1XN5tinxWqhE8kAJfMlqc9MrHCG5vVC3qY3&#10;WhUGb0lNs6aoz2F41PsQl1WC2UkPK4kQvZHqPiuYYp0nnXwJGkadWsxAMNl7qfYlXEuKRUlZHMwy&#10;PI3DO1pRdp/Fs8klnR+ZWOuVSpoKBQ60ueBmSkaFQH0EdKwuz/JVzW4GBzgmkgkgID8pQIqtn/qH&#10;lNnW7tr9o/CrlwzeRHeaR4knufilcWPbZDoVARgKlVly68mRyibLcHJC0VUR7YntDgiqNDAqS3tQ&#10;Ltpqh58wDBYtC9FRBECbTCZHSs1KPXKxHHKLQ/9HgcyDZpsvZHNHsytfPO8FDzeaYkEwhJJBfYvg&#10;EEl6Kb22qXdXoIBhdCZN4AZQg2XxMLFDML2HjT21UD6ZN51td66tS1hf2MUYJ+VdfsHIyUQ/2jCB&#10;QXOW8jIyu3OlS2qb2kHTru2Q8iu4qymPXFtFuL291v5Xa5MutWE3F0vLQhqzzN8UgbyEYhTsBgML&#10;VRpQ2sObF+cKWMxgzBQLtqvZtZJHRioayutolg3ArALvwJEm0i70g9JtrPBKd9kYwnWSA1RoHZpZ&#10;qvk54OgMxAahdk6X/IkeXOHR+qCbFTujizW0fbP4a7UniXCHeckwWHzp6b9hFqpV90oxG7InOZZu&#10;Dx17+wyQlte7h2xmcU8WrM4HUSWHQtJ/7yadSXPldiZVd4s1wyDoDGY3jBiSYE/9EmxvGNiZbkJA&#10;YVidoEcISZcq2TJXSi7IgYd+04RNqXWia+shXJlVt6qNwZ6gUaMGCj+6J3UabWM7wClVlDzODw/o&#10;uoowsVJMDjBgSJ/TcCLIWoquSuCZCQMKXtoDDXixQF5ZLtv2lFIVByaR7xwPawEeBUiltLZhZNje&#10;jDk901U3ewp3KpYjnSwFZIMSIIcXgZvHy6Oihpl1cM56aB5qnOvTFHZFE6UwJEiNfUZiTpA1gg4g&#10;Df7q7sf9GUhQdKkYmfc6+e/Ns8lZI2ZBumwWMD1k6YSi2zq6gM1n8TIVF0BknRLiWXirbklZPDS3&#10;ElWRycieUVDxyKe9S4DBqU8KL1aMlQjtCT7pitMd5KYzJm+1/agSlMwtOxo0iiJYaYwGVikAGhoQ&#10;6HL7bS9yMLWOUJZVUTMsUGM1FvKitZ19YBnxp6XbAUwvpeSCgUjgJSG7WjegsWJGFnmXTY6SWoEN&#10;BQ1ZFu2t0XBDFfJd3uj6b7qYSreu0RIBcum9YRsDZacdmycn2bEBu9O6BwByg2pr5fWOzldpqEGj&#10;NgRGps6eqrPlTsXIA6phH+WrhAHXB5S5VrjFxVMTBNsYbfkFkw27PHJ1VbQwB648psoLA07rhflL&#10;uUhMFhaxGgORc49tUKNqmsvZ0nq6UEc6lWKp2IoaHmX4CGmQi8TcZFYOLEJumnFl1iTDBBAPUhb9&#10;vXhcODlybEEcWNZSEbwCOFPfZGEEbGAC5W59D937Qr7MuUXJgE6MLJC7UwxLGQZy8I8oZ9BJQ0HZ&#10;coQXE/lvTuUAHG+qr67AUEYJTsYkRSsMQLRFzdznNO3tPGlXYVlylupuqYyQ8quUuTCQUiBzaJ9h&#10;BkNODhgp9GgUaz6eoNDuEOodnhGkbJvQwZjyheYkkB5LXUkJWGNEvXCYYVi5vgHSMkiGaMMXdiga&#10;0okTp0v3qwZHOUK3Q6ydUuU2Q4YQNSe9y0T48kTTwM5hRYKAYQNlYys9kDMqiYhCMMiWc9lwg2JY&#10;sxg7W5v20KcTIMvjSSx1WHLhNfUW5YYdEsLdxt27Y3A2mK6f47Aoe9uWVJPwAmTo7uHVJMm9Zsp1&#10;pBrdD0qnbRvrV2U7YJOZ8+7eAbh12yCi9tHQWcJLo1Rnk8J+/m4K7QxiBdWZUJgytFeIjHWJHJTi&#10;scx6xdFsmKRFrxQ3ap+Vw60ie21piRbqkcHL5ASKsFORrctKhRhhduiI+0F4HclLI1nCKyLlgJwW&#10;sFQc50K97QOdBJk2I9tKMYYHaD2TNVccQ9yKIt1FcvG+d8VAyPy+2CA4wjfWVrCybd39SaqOGrut&#10;DCnVOjB6Y9AWjyBFddq4tOQQev3H8hY4G8F+dfCyYlgHfSoKt2HYmusMOzjKmXEHxA0Q5B4ZIatk&#10;HrouDVZ3NKMN9l6ZegehGwHQDaLihcKzA7SwDKM1RESPHKKGCFZNg2o7HBroUDS5Yv10iKdx0/oC&#10;FrnPeGQwMjPv2PoNPdjYnEhQXSvLXTSq6oZQo20Qsdp5gb1DOyuVpGVDOH5LPAskcYB+LNGU5DVX&#10;bbqGEomHvJEdwcgaja515CVZuHwzkBEi5mw8fZUQJdkkyjBr/VV7vy2MbHXLEyq8gS6bCDR62LzL&#10;wrubUodmV03RIXhW6qeMSOVjUIu5T/IHMIqFQ3WVEao7U0YduJLioY5SyFkDdykcPOstjEJtXjlt&#10;P2Y3dovMkUKQiOa6VayH3nhH6arOEhgAjDwolECYd6aQN7s7XKFGsao1hpwI1sAvVvkUWb9+IlVy&#10;Oc/cxNuUbsoa2tTJK5BOREBBM6NulKoF87Cw7gd5jVNXVLGY4C2rz4KIMyyp2XWvoXQYRugnpRS0&#10;IRrGHq0Sq/5kc23EXmHcsKHgFqnXIfGi5IIlfAwuz5lG2ZeKFxSqnDlyiIMxBIqPTFpUgFWI1UQW&#10;vJBRSzR3adAKRyk0OYc0Z+5iRgs1hwyfASiwHtgpQQ11CIOTNtdfTvVixAGoosZ20roUVVVUYrKl&#10;G0/hOLryE3Zah/DqyJkoM64KFQSqbEdqE/bBAJG3YAQW3KrNM8Fa2c+fxJyfSTPnPGb4TiZHibOu&#10;jrQgagrcbEoJGRenDvX+UuQl2W2E2PK0yGs2aBelS7i/VG7Mw3CwBJIE1ZKru7yQswS2EQvgnUY0&#10;O4eABzSgvirGMiCDd/UlJERGyYzmmBWkzPtFy6HkQZCMcd8KWUqd9X0yFnVKU1xp6EixjU7W6B8j&#10;gbIK+pzMgq2UZXqRS96eMvyt8GwsmkKSfLB9IDjBEamNn3V0vPaT7Ux92lpRmoesW0YJY/X8ET1y&#10;PzlOFfZEK2Izp4/b9rbhSblRB/lr901qAgk4dfZqwMhi2TMK4DRhg7G3e1OvC29KAHHiswoOhpGV&#10;Urk/q/7BQXwGNxI2jzJLQtRlbZyaKNJTJ2eoIlbFERoJrh3RdVKEIQNSJZGryJYHjW93AVifNl5X&#10;x6+kzBG6tCvGSihi1p90LRxGSh/iXcYm8NcYUvQVUsRJSkBIk0jcgHi1FD2WOpjwEV39CczmIpe5&#10;2a08kdTzyTaEZvuBfQKzQobOWLhMY4d0cR38JH0WpbfgRyvObqiZQ7ai+Lfy0ixlolJaFlyQsm0N&#10;G7Y1pO+S7cFQCL6Qgi9saHFaIsIljWLUFK/StDDL4qAOote6n7JRxS9LV0vG7xqVXVlSYdfZ2NJV&#10;F68KCRSEKwVVUT5IAXHrDw2ArURPrp4kct2RIQ0gHSWSDFw4cl0VcQuRKhpCSFSPr1hKoMgQlrOR&#10;9B8pAWiutyq/610yA7rLnFcY1ZGFpew31cIlZ5tBgvEcoqaWZ4Wi8AaECkeOhzRooKOPCsGi0xdR&#10;A2VFiEaElCpbjUID3kIYVd2zMu1GOay7ao0QkVHLhhl2ELWeI7o5MRqQVzqJSlrxCBAimIhnCblk&#10;JQwdC3pBuy2aqyEwsip5VEhymFxZAg+OVDUkuVPIQBouL6NYhEapSaNawcjRAslWdHhPR+BQqi86&#10;GfqBlQmyaDEN9uAoCnYRtMCb6rb0A9yGLFF1RRSRVRBWLtdNwTZkYhrRdQG2UB8xgfRdgvtdUUkX&#10;yNvM0oh2Vpk7N5e8oUXnkM9KyD0fMP2uY3QQl2wHBQXXbUEVTg4SkPXXmTME621WuWI42vadkXpF&#10;hiJ5K2MjOEQ7I5VwSSyrzuPCZUstatFa4MVoOFKXxEXF2lVtVTum5McosNMJlqhvYFB9LZRHti1k&#10;sG9DVxwn7dlKKAXSRk0wkCvOO9wBuORNJkIftml1yJ7Aqm5JpYq6Ak5vtYfK3egsG8LQbzYC7bon&#10;m9ls2DXvr3VesDY/G/Ao6tA4mYItbcTN7Z4W1sP06QhsMg7uRbwizWAyjfo44xUEk1QwPnhbwEn4&#10;LGYCtQZc50AyBSthUT6jEKPGKFltvWQ7SjcJfqylMBFMnWaglF+dgQtScaxSLovnYCBlKoXhQjsP&#10;C9nbH2fTGoERPYNiJQEBHZbuMkUuCNfkqqAOrOICo11ojTQ6UeYPTIIICdtiHRetnO5PoQmqjpB2&#10;RtGbu5bGtTojM9RmYKawZao3Iz62QAbfDogI9Mg1weYOMEp6KtMcq/oVfEWeBFc9qNRT6b0hAftg&#10;E202RofF0MEbdrLOGCypzcGYFHkMoUGKyWopRYMod9IEYRkw2c1GlWTOi/DXTg/EB2HuomK3pICO&#10;MrYCssJfoKlR1YFzGF+kXLYDtqb9caBWN7hOqgu7Oj5F0fLH+AwzJwAypO1Cx2LWSImnLSmGRwAj&#10;Czz4uWK8hcGYI5LSOLAqBelG/FSCZ4kt1soZqu0pHb4hJP1BSZb2l0EzHjhllGMwuVJuWfGphvwq&#10;apJ97JBGeVJfK+m9pOiUsCzk5xQDNqXuStCV5UiJzk2KOWR6UVISMo0/PjerbOF0XSfEsJ+zP201&#10;HSlOFAsWWOGiNVtxU0Mrf+bsNHcT6o7QWVegUeNwgbJOd4hhJn3CcM6oBc2+eEjJWUvlIBVJCvyx&#10;hUlFbbWoWTd45FQiDtrwhqHzrmArb0LmNmX7KF8rdF2lMi6qHjmuWovKiKAtnVpjBkVeLVQ1Krg4&#10;G0zXQjeatOKoJnS3urvO0X7rYNRcoIvuCZJMhSy7zr5tPINla0LZQ7mme8YRUhxG3J082zxKf8x0&#10;rHvAISoaOi6tGdfvwqI0aa1pVlMHi9i+9FSK8gUeAYYxnc0gtmHNsxnlwGMXnqU6Wg6SVwgnib/Y&#10;WMj1TCcEapVdsf0hP+uC23zq/JHlXdLzV0Yl8EH143anDUCUDypFymBk8o1jc0QBnVwJQZStgtoS&#10;ncms2sixO2yx4+S6kmiZr6o2X1kviaJIUipMfkkRAe89bXnyQxJf6cCcwZ0cErwpOX1Uw+BsZN1b&#10;3BmK+MJVvrrJvqoJ8oH4i2zaF+/0da329bT6Uv3+bEpKd8s4x1AgmyUGKk4pMEUYoMmTR8hcRRWG&#10;V/kJ3qGv10eChXifLzWIDosZ640PP7Vo9VOLW+JD4tIuW25kBAwoJl/NJ6D7zoMu3TgCOLpxdQer&#10;M6kyJPpVybBxRt5jDgQC4zjzc49YuRQVuDhAOX8FQgeKbCc7cK4SYW4ISynj1rqYMhrQFh8HkhQe&#10;lhslx61DaYyzczRiOufKpzkhVu4qOFUvHUopyMIhI4YK5DGBGSl3i2gk+ATMzhAQdMS1XLLBiNLZ&#10;ZZFt3xuwqS1dNklRlRTT8bPKBpMKtk4HHMh3aJhhS4d54w5JxRnQAaLpwttE3mW+noa5bLX1ULrI&#10;23Cg5zU1MamJopnsZCvRJhuEaA7VsMndvBdPFZAyah8wsul7DB/oulk/HYJpOFTIvHODbGFvS8qg&#10;FMGJ5KFjd7CIcdxC3XXYJhmYYqRwT4kPuM40S2imNnvebcWIljN1ijJsik0RwidmxvN+4yLQlYwP&#10;UIvaCJZnYtSuOdRBrzvtukAn32mcueh2MHIFhRXU2cKdD5WFXFZIf7CBKbi7KNClGh7Fd5ZbH9S+&#10;mwQnf1xJ15MIdFGdAlTaYaefcrutuLsndBVtIs2eo6TLkLizbdzHjQaY+4v3iKv7HvV9cJbZzeRg&#10;yJnXst/EsYlMKyoYYpoSNkNRAOsOusKfDKEVRbBkZ1blOL4zWC+4WTCyq7jwZlEbls6Zfg3WG+6Y&#10;h6SANG/3FsobrM2EzrcHFTo4h54JRqaGdyYzMVjy08/tceBWk0obm32TpuWpHN2xPNe5ilzFYH1/&#10;VVN57bTi+om+3j7fuuW+obSTYcEmcSQ/v6VreVe8Lly249Q67N+yprwlXOmbMMc3Y1df3SRfCTi0&#10;IJuZPEVmk4Rv3aL+D1569803iZK0SXaAyzCIhBoGttpq5uSdtvPNmOmLxHzFSK9WUc0GRpKqrI+0&#10;dss+Wfv2h/HWzhl1Fcls9g/PLbr+lQ9TGgkl5FLsvarrVFlb6ZxyjrZSCiOGtQQkjBIaDGmgqole&#10;ykGPbl4ueWZ5D7pGUYBoIR3dhU29goTtPVsQeZPpMmULqx8CYa2oW2WvC1MsdjDvhSZIuBK9Q/W5&#10;06Gy9qtiENPweEPQApkyNrYZYAOrFIuGxXUEVbg6SeJsA/jRH63wpC27TIBtB541lS7wWR2Lwq6a&#10;B6SDTnSrGXpx951hC4ck6cAF3rSYVhGlMnsGkig9EAS1aofuMGe2nf7zTQvxECNTWlsV5WcyzTJR&#10;ErQVCCBEwiZjajCaZHIARU5Eg1SEE4jgpVF8pVysrq9ec9gSxQ4GRjpGh593AEs7pYjc7tJbFNHL&#10;ra70ryyEg0jUgqqr6qyuoTejN8Ya66M2Xl1ybdp6ZViNr2AItBbm/WZ6ZCJEUoNJxxHCbcRmWjg0&#10;o14uFbHVsx8FIw/j/ZZ0tBbOu+VHs38Jg2m+B9IPe1TZIo9ZtlWxfeBsR51K25lO/1VUl96bLKes&#10;jZB7yvF5DLx10+uBC1/6iHXDseW4aFmXRF/goGBnVHLdlVttupWXdQ8XeJXz0uvebjNaoj46YqlR&#10;Y57Qb6MoMlk6K7WVUURXYAj9Mt8JGscIxudu/LoRIUXPq/c7oCPvUIZFaZLo18JsEnRPsmf4o7tb&#10;ab9JG9olZT7FEO0MWmdUmzW9CLcRTPLDeTuctseckeq6kSmz0wvfT3zwbCbe4R8azKdH/AFfnmzT&#10;pZHw5G3Ldz2geKg0v2pBsDhtBhJ4w3+9vfKHD7+5oL2/OVJ23wUH777lBDzGfVUTfTsd7pu2Awpd&#10;UhW/99Hi1S1tVHynh+xDsjZtt9Xs6rA4b65ra7v++htuvfWWfpKIj9INnfzioiM+t/8Pf3j+jjts&#10;xcsInBxKdib7CZ2N54sry0pTdU3NoWh9UXEYCvDB2x/dfetdlR1rzt9vK9Dv1//x0r8WrCuVOhUO&#10;OSWKOhaN8RU5neQkSOF8NoWsIAXboAr7Bg2GvrlkniQarOjI5rbtLCJDEaVry9QFcsBVUb9CuItX&#10;bfM7hzRmLJUZQeDNwVYE8IuyW4KxFPpVjtYtYLoJw+zGOohfhBgxCoCyUNElK84Ao7F8iKBk3zCC&#10;Qk8v0j11jIzXkwh4v28gQAk06WgglSwexIxhsoJDAATk1D4BioSpx6UH3a7JBIY1BBR1phxu12bR&#10;9ojNou4FgTeljiBlbLNo0nnGPIvsNiMEhq/Ucsjk4BkSZouAjgezOXwM4YMRN2HzO3qQ1USOtBfx&#10;CszOgpSDRGcUidZbKsYrW6/dkHXTdfUkOAUKD3+6fIvhX1c8MgDQBaINtQA4OFGrmjrU3QEcucO2&#10;qvwmjoEKeDY5EnYg79ArBhW6brphXSTOd+gOaj+NEJEnBCMnBlKDYAMFB5MjZbOLX0ChWGlkz+bR&#10;FIxGLW79/Z9UayF5LWQJnEVxYUZ06vTVIRCC4pWxN5csBwnTnBidVMA0NaRKaEZCBIJ18lSCH8XT&#10;o1jS66WQDkVC7g6Thkzj7LxOP9mamURqiFwohK6fzK3lHhKDl/AIziooQZEua+ecudBdZTTFMSZr&#10;Ljs2M/sfk50kCze6omusYl9RbWUEJwSc4fDpoSmpPKoKUJgIcLgkydV1lg2t3aIBoExKnpUGGArP&#10;SgdUISM3WM8VMAzIXdoklETVVQr8TtcFFNj5bLBJ4dL7zjigZlJzYNIWiQ/e7H/tWX+6t6w6lE6L&#10;Upk1IGpGMuUM+kPTt6je/3j0XUVrl5UFURD6P1rTfcafn8uUhCuraucvWXrEnIav77/N3O23C3/m&#10;RN+ELbLD/mWd2Tv+evv9f/kl1X7VWC29oirekWf+4LNHHLNFfWBCRTFJlx66//7ly1/dboet33hr&#10;1aL5S2dPmeLrWldeHTj1kjOnTpk0lO6JdyxMdC1L9rYvXbou4Z9bUTt7+Yd37b7TxMaJk8K1MyN1&#10;cwKhqiVLV/zqZ7fO6Ok8/4C5Dy5s+drfXqJOm6kDWZ1DD/8c6flhEqmxcsO1v+7q7hLYU47BxBFF&#10;prY+BqOOMlFldkF9Bnk8hLOM8tq2A5VSmlHVvCQV4RlgO1tUV8jlj2UODGyMDsiLkJDAj0NDCZxP&#10;dZtKNTMFQoc7NhSn+NHBAS5z4HTXQWfObXIRIAuHc+d8KXfE0fLkypXFV/08smIZRehoQtQI/vzA&#10;7nv0nfklUgeQq6Lkr38O/vNe6J5pyozNkKFpkjNGgNYblKhDN8ykkrsO3EHBDqLRHw0FKkZ2VAFK&#10;HLkIUsa9B1WSxiXaVtPpNp5RERV9h9uoqaBOPVV3peojt0VJMUO95KGhdgpSSaCNq9Oz9xUFSChB&#10;7nV4FGNTaMdRs7qo1kwgttlNBSm7QE3KeqcabIVXcfCB4hDFgyrP2zCVnNlOl1EaXjc8bopGWwPd&#10;k0bTZcmEjtoiupvQnWTdrbpXnQgRKWol0CO+Fon+TGrQ2Dh9j1EFZxcbmLq2SsEQ8pyRa3E7zDt6&#10;ZLXsqZrC6YeGCihqV181w4le96SXJkw4q+IoyK3DBoeKHW0wmr/DtKVO+wbu1jUdtqtPN67VGYzh&#10;dJd8aJ9V0aVTZZKINaIMpsGjoX9tk+KVo3tVZ9Y95CmYMvAjiktNcyXjUL8iHMWQ/1V9LIYUG7Yg&#10;UML2EcqM1BgIOkuly2X+dbb8Rq3s8KZMKdaYThR+gfdBQ013jKgZZnEpn0P4RYsniiVJbjI9Vvbg&#10;+fNCc7bLruzoevy+4Z7eknBJVWN03ZpcNFScSA1XVgWKg0N9q+O+skBsqx1jhxw83LEmloyTZ/V3&#10;Ly/+9QvzZ8yYLUVMutZRBX7y3C2vvvbaOTvu0ZMaeXPN8DuLWv76829MjT10zDGiQ+aAgb7rH752&#10;3+dPuORXExuqd5hQsv0ERNiRjjWvrV720tOPvjNz5n477HPgh+89v+c+s5omNSe7l3Uvf6WvdUmi&#10;p62jo/eNj/p3P/KKqTO2++uNX507oWfOrMZodUNF0xa1M/Ysr5q+bEXL7df+/og6X3cqfdpvnyGT&#10;EoNk4pmOs8694NLLrqADb7/5+tcuOHvt2rUGM6LFVkhi+zHzujsMr7q7Tv0ZHIpNLpR0rqsPJ271&#10;sfGWZoPlKFy40dXx9vQGq2cMjq27bZH/4SGgRiWtq6/OX3CBNJXJBC7/fu1tf0Dpo0Ah5d57r/hp&#10;5oIvy6/E7F12mf/aa8WKt8G7DdiMQtgWKhj5ZnZzdExGUVz9gfO48jijoC5v8CyrejP4tzpWTig/&#10;doWufvGlU1uLg5x0yshIWYKHH3o80V14Wl4XYyKoYi9xtVMOGtLXjy7jfzLx7kqLKx62ATxhVAvq&#10;KY7Ycg7OtZfpnjdcr54qokwzhIMbjBY7LjMYRI88OBgnQkSn3aJNC1GwI4TZrCn8OHibz0pHXa1F&#10;bTXp/c0OoqhN8RASWbhYC7gyAPLnl5Sa6sUOP8U5cjjwK6RssMSCOQwYxq6Z4jdTuQV9JUFp1vbN&#10;MHXG06JhVGHPoUnjQo6xRca5YeagV6AN65i4p6OmzMlfVwKFoPQSaTAyTNSyw6roGFEAUYmSF4lg&#10;VRoQ3y9VCWDQI/JFg/HMpGomC/F7o7qt+VB7EFE48E1vyI1hY0P5MBSgC3MYcrCLSeXKt7m0UEYp&#10;6zKcn1lddt+lJ4SqZnb/419FrYsrqkMt5MzyFdcHS8trfdkketrhjmx2UpmfGJu+AV/FMceEZjSH&#10;VizBh/aXz7/3/LpkVVVDa3/vDv74hHx4+wu/fcTpp/el848tHPy4Pd+2atm/fnHmeSe995MrnboY&#10;ANjFF/n+/uQeR3/vT7UNzbFQfr8ZoT2nBf1DqecevuXen/xq/2OP2veMC4sCvfWNFYmuxW3zH+9r&#10;X57s6UolB1atTby/Jnb+9/4yZfqWN1x5nq/riZ23rAlXxCLVtZWNMxvnHhqu2WL+Rx9l33hm1ZIV&#10;X/r9C+XlQWNgCM4489wLvveDH/ONBPDnnnU6CYCIyXBDf2QDmPaNG2wvCYelYWm2PQz2iLBXB6x8&#10;rFwr1LhAsOF6OeRzLNRtiGrXW8rx132zbtoAvik5FgrHr7gy/2XFuYzr2aej3/haqGUNjEM2lY5P&#10;m5X9822+nXaS30i29/3Lim+4DiMAERkO6i1s0gN324cO4Lrb0v2+OZRk8+mNN4dMOKUg4Zeb62L4&#10;h/TGU+KYrC5JlsFfV0fYKUhveYg4JrGSqTzhxciNSAh7bpiKqw5pGRchbPbFwpXi7XA2JPmiUD0k&#10;QQm62Qwc+5Pxmg6lFVFK2T5P2tBtCmaEkJCFWXK/qUeveL8l4+TmZ1ZNJWKIW9oyWdhhHB06b2oJ&#10;lZVl5mi+xyJEqirE+u+wyEr54I0byoK1UWKwStFXI0JTezoPWQZ10kqATGVBXLEAi3w2syFO1vJF&#10;I/TYgpp00ph/EGhQTPmloArQqGVQV4IlcmZOAjAyg8ODAwSGOxql8aZbbLTlZf5QOYF9amxWhZGB&#10;nRjgBC/n0ykyNqJxFC3Y0EhHPJXND5PmwYZtalyWhFLX6YywGGiHQdmoKDV/BepjC3wU6woKMTyI&#10;Y2UlVVEhp6M9+lSmaJM3uHRa1ozUFn1x3qwaIUdu9hhsZ8t4HAL3z6qO3Hv52eWZUMsf7gimBxom&#10;Vq4bzs/vze06s3zujDA5Q17+GI5kaI/6ULxzsLcrGd1/3+oj9kktfG9CMHj3xyt++9aahqq6Tzpa&#10;jwzm99/tgH2v/lVZQ93DH6deWJZODBW3r1763HXnfH7ee9/8NsUSqUTpo/4yGPnOR3fc/1u31zRO&#10;LA/kycd39LZl2zeXJts/XPLc7xp23tkXmdpQXzec6Vn30YP96xakEn25VAJV/PuL+xJlnznvousp&#10;z/P7Gy9f8sat++5YJe6qZeGyaFVF81ZN2xxZVFqReP/Vx/754Jeue0rkAJVeYYQv+MrXrvzpVUz4&#10;iy+9+IVTTmlZu1Zt984+UelIRVCJJBLdn3kzCPhrkQhbKUgyc1pbUUbpYlHjmmw3OruuHPM/uDK6&#10;lMaMisPl6NobMjRU5aixPRhy8aQj+ZHVMxRuu/Ty3HnKI3N0dJSce07Z00/yEQeLkTPPGr7uurwV&#10;W8hmS37w/cCN14eL8/jHk2zFdcy2NzkKHRW/XTpkFzk8PxnnysYYhvG23+Zdo+H+BMWzM6iV6yvD&#10;GGbaRJUs7noSyqV4z5YCf3j8LvCZU4OkKFVUUyFyJ373ZaVFrJ0+4Qo4Yzu7eV0vuMtdLdqXkuqJ&#10;DP7a6FYc1Kl4UPCyp+lRgJPu6g6UP6LOUk5ZyyGO5n7zq2UvKREixlepCsCtXS3tKCXSdqxRl/8W&#10;FpxLdAl3w+Irrrjiqp//TIBb/Z85CGOuCgaaKsoR7POhMLnChga6c/H+4VRieHBwOJ0aTstf8T8s&#10;BVkHcHey5u2kisjSjoFVPYnuRJqtR6kx0UxxW7gqH6mmwZGiAJW6UUuhnJITF1m2TUmpP1CSLw1l&#10;i0OtfckVbd3rehOt/YNtY0/M8aHqqmBFDMcFsKY4hg5RxDIldrhhirQK40w9E2rSDY74O/qSqVQG&#10;ZEqe4IFUVuoEauUxZdMlFAKRhe7RdRJUouWQNoAGjeg3sQXWGJe1iDi9SaZPcRrTEGSNpBANlnxQ&#10;i1vhB/vs3Tn+B32cFWNyuIFQAIpoUJLdOxHmuLLhiaYlXFz0ue1mDrUmu978qHgkE62LVNQE23tH&#10;0hk/7HNrR27ZutzshrKqWHG8M9XTnRwpryyZWhdvb68sK4oPjtz+waokbu2J+NZDRXud/9UJe+w6&#10;vzX34PxUe3wknskns77+tYsWvPrBK6+IunLrrUVr8cQTvvcWNzTsfHS+NMqyJzIjg9n8nIbSWEVV&#10;ZWV8RcvKyvqpkUh535o34m0fZdJkg8gwb4O5ok/WZKZsecgenzmUwQ6msovnv1EZGyHxHQCIozSl&#10;BwMl5eHqaZghP3rnvQeemy8ykvC6IiftsstuBx40j11LpnPS3scH4qiVHL/vfL6youKIzx15wLyD&#10;99rrM3V1tUs/WXTE544iv/6uu+0+ZfLk9ta1FG5iuctDJfMOPODYY4/ZZdc9KKzRunYNOfXNufO/&#10;ewqxV27IgMS2kpKN0VM5RA8wzMfUTFiKyQGFYDC9z/65HXd28B5VaVYsz73wEksbaa7zn3VWdudd&#10;nZ/IMvzcs0Wvv1ZSEc0fcNDgAQeld9szveOu6Z12Se+8a2b7HYuGh0s62vAoHNzjM4lDP5feebfM&#10;1tuULF2C+3Ty8KMH9z8wvf3OI6RVXLsGnOGAewEzXYh4ne2gqN1oy+bgQfVoHomTAl8SJREWLxlq&#10;NEOW4AqBfa8ptR5DblVfb+wk3R8GMcTKQdYimJqxSnR5YxeOZhwvQJc382iQoUA9Rw+XUiuTW+SP&#10;p4a0bLSMSxq36G1HJevw8qpNcaR9QdaCi4UDUDYAOR8bpcooKNxJtZjNYF1QraNOqqvZUX7Z8RDT&#10;e02DYcoEM3QJir/0u98TjPyrX17lZJZQThst6qTKcoxWPgrZwWz2dOJJqqyLs0zShkbI5oeyxcGI&#10;mJBxS9DBk2VmWUd/aghrfyglRanzYMNisG201heuoPvkhO3o7F61YhnFb7q6sNZ0dXd3UX9hGBRX&#10;UsYcQS2pzcXUwJ03NNWXBsuBc8rbRENBzD4Tp06oqIoJCc2lhjPxXHqA+puDUve+KNHfWZTP+POS&#10;BRjkTmgjTo/t+EKmsxVlpXDCA+ksjLAQKHdd+QCsSBo2fC/VZceq5ghil3knQI507yU1FXhYSrKv&#10;go1mGPt/cCjvq4RU2HpJjoXvneq1ESw2epYCAILHD9xhdr473bt4ZXNdyeQZ5RUTyydWBBtqg+Wx&#10;QGkoMLk6OGlyEJ1kcXZkXXcqG60smTGBPIG14ZL2/szLC9Ye0VS1RVG+KlKz81lnhJubHp6femd1&#10;ljIAg9mRIX/QHwi2LVnasrRrt91G9thDMPKTT/reX9zYsMsx/mCUOYKX6UqMzKgJTKwKvvH2wpee&#10;X7jnPrsR3BtveXmgv3vFunT1tGMnbXVc1aR9p8yZt+1OB1RVUxyPolxVTZPnTN5in6ZZBwWrdljV&#10;0h7wxzGKlFfPKA5FFn604KkXP2QHshzoyrD5UMZpn/0OZJbWrFlNKSCywtdUlJHzORLCRl88ferE&#10;H17x4zPOPOuAAw6oqa545rH7f/LTq8750vnzDpo3aULj268+l0sno2WlsWgZF7/8jW/tve8BVIR7&#10;4dknBgb6TFr8Lx6GUtkirqf2xtsWPGHKTzEyCSjq/2Kr5FppMLXP/pkdVC+hB/XPfY8/VpXsC+21&#10;+8DXL8ETw8PIgeeeKV60YOi8Cwa+/yNBsvsdOLjvAYP77M/f1B57l61tibz7Jhm/+s44t/fr30zt&#10;e0Bmh50r//kPf2mw6/Kfxk84JbX3viXxePT1l0pGCKo0UqeIZGzfJVpEM884jIWmN1DkqI7vDutn&#10;GMl67Mgg4rmEp2Z2CCGV1QQfq2+17RpVINmcmVFGDTn8o2lsRhAIYNRoqwJTuuoTLfR/vHPMHhSs&#10;6p2FuNu9KGyqYUKVgAdSOd16TuuuVsGQhHOfZMZTjaHy9EqWVGOmOFQwslS60NXkE1pPmERHQeHo&#10;kQ3YHIzhDFonyphk+4HPKC++853vOaCp8+AKNQAWkmAgOJIZynb3YLXXHGfFQ9mifE7+SrwYRCyX&#10;R/Ge6++hXCW/a5SRjDA1DBRh5C2B3RsYzCzpSiZLY/7yGLguns53xnOt7Z35kf76mmRDbbKhLsmH&#10;Il9/R3tnTyLbPZgnUS9jpEbelMkTKiMlVAGf0NRAPfmKmupJU5ujsTD6k8xgbybRnU72DMYpu5Og&#10;hEFpKJoczCX6+1MJ+Smb7BkeysC1TZ42ETYsmRsiqauZcb2DiZC8LaRuCoaI2misqcBs1VhbWRGN&#10;lZdHS8siFFitrow11VVEwmHyOwVKgpCWgpOvY05u2PBc757Cr6QnLA4E8TCnnrTYByQ+HgGKjK30&#10;aPxTi2KE8JuEEvvDxcMBXzrv6+0d6WvLVjUF6yegYvJFq4sbpgb9w/6O1dlkLo9oQD5HqGaaEOqh&#10;TFs6sW8k8N0dG2Y1R6fvsnX9lObWAR88MtzxYM6JEAvVzazZ6sCScPkY3yxV+GDKSA9JMtyewZH3&#10;1pJm1ecvmzhzu+2YieF0WyCQ7RwYfuGtjkee+bg0OnvmNgfvutehkyc25TO9vkwfQtfOu+4zd8fP&#10;Nk7a/b0FPQ8/vWDZWvLnDY6k24iuLa+fwKijEWrb20GtZKdOmoC7GvSYn7BkLJKTz0SA22oCjVJA&#10;YRQnFGGFJRq6WDysIKkhK4MSKA3mRopyxPRCgkuZ+f/aSctS8YUQydJxYGA9qKBXarZVPaOnLVEE&#10;p9zoWIw4c0bxfvuSlBaUOlRXP/obm43Upqd8IXXhJUONTSLV45GpBW7kwM9XchYT16IBnWb99hfl&#10;/MWcTkVFrW5FblsvdpQ3yzxLPhP1/NHcm5LmwgiOoVL1+pD0Fxp8z69yUnJbakFJFiT5CvrWZI5c&#10;rIqENGwPPw3T0kqz0rz6JdpwJTQRhzlsOJkssZH45CaBsOERElfRlCPbj52Vzfrmze+odkgZYXNN&#10;cfWDjBZmi44I24uM7MTUCdvp2O+MGdYJ8NCypB/QiCZti0P5ar1JXX00FFgbVAWai3YdlG9DlxnR&#10;J11UrwCsqmWrKKFKOnWKkJhHFAnZvn6yETP7+NfguSD5dAhMYo6GsfiLzIWYkRtIEE2RLy4RrTd6&#10;4NwwKQqRA3DmLS/215SUVNfUlVdUw1X1p0aw5g/iXJZJRaLU/fRNnSonflMUeMyCMDJD8Gjdg5TD&#10;kt1UGoxksyOJrp6RVJyxxyrDZeTNQUcx2Ds02J/LpPgouWlziHrhUChMtj9kZcl+hBIj1S9IOZdm&#10;X9c11eVxPrN8xwUrSfepyMK0itihuXXAAZXhUFU0FMVPEgkkUFIRDpJSxvI8KGtQeChj4Z7CQ/wb&#10;p4Knd7+GQ8CHMHN2OE3J9bGnsjL4biZISBcuiwdLF3f0LW9J9LXn0j1pScSpRz6V7V+X6WjNfLy6&#10;tz07lK2syJT4IWStrclHP14TCZetaetfNpDoqG0KVFR1xoeWdg6haM9grBW3UH9xtCE8ZadAMDIW&#10;7jV5jRRGoRh5HuK6qD3HI3O32GKXneayQPmhvhA256KSeGr4xZeeuuuO3yZaF/iSLfnEWl+qLc85&#10;2OpLrMn3r3zuibv/dufNbR2d2WGwE+rDfvZ+uKpWFWfsdrJGSbYN86JRMHcYDJ0Md4osqFcPmK8u&#10;KsRpjioObER9A2mwgDhc+P2LF3781GMPPfn4I5SJa2nt7o2nNcvlv7Vem3uzKrc3fbNgAIYN3+mR&#10;EGfVdKTrH5VV+f33z0yZltj9M4TfjP7KfquvHz70sDzlsXFVfvGF0GXfKfn9rf6+PoWAEczFXQNS&#10;Y6i4s82PBYhrwWDHyWd0fOGsnNQeFKNnesWq7p54P6TYELD7duNfDfOO1yevF/KMx5MqE62aPRzz&#10;NSiU+8pDAUzipOtCJcidkidWnBBUZle8DMnA7oMNr3cghQEQFIWEVBUpbagqQ1Vo2PM/PDZ41C5o&#10;XrDR31wu1fGCpVtAFYgUYmZOhIJeXdOoImX1m3TmRYaheGU9/YggCtHLmWHE5tZR7Srzq27PZu0Q&#10;imeGTm1WiaeyP6pdVl85Zs2Pdnh4KDmIx426H/uTWThnbHIgyiJScJIbWaSMET98NAWUwOeiociP&#10;YM+WQUver6HAcD5aHsakA/SzgftS3IvjoTg7ejYGE0PkCVLSINcoCwb/lcoSiFsSiVbV11dU1EdJ&#10;S0IdP+BsKNU/TMlrPD00PQIvDQTLgyFSsweCwbKhYXE/FQOfqJcHc6kBKX4ci5RFI044tisyys4O&#10;lJpSirdLenULWVF9ODqMshIy6oqwIrMn8Uh2iuMksOX+lVR26G849eI4p/063g2SGq3g5Ku1/Okn&#10;INXT1R0v8pdPntLa739nSffrn3S89V5fx5pB5jHVl1k4P/7qws63VnQuXD04FKkNNde0ta4jY/Hv&#10;313+6KJ17ydTX31p8c0L29cGw/6SYCKVQ8+EFl1smORDEG1oSVF5tYTbFegLzW4qFeGGRL2Draa1&#10;hyri+VhlRW19LUBJ8ChGtOkzanbeobmiIvDE048++K+/p7uX+QfX+ZJr5RzkXPfum8/e8ffbSRSx&#10;9dyGreailcLXlcwsRSWhcolrkGx/zjnqbqVhTqJYTONxkB7kTdgfIMXuPpGNrbXFnK2rjkSSXBkL&#10;czb78AP3XXbpRRd+7fxf/PzKzq5Otpe3amOXoHA5/pPPdOFTW1ZkJNRYKTDmuDFow1RhNgr/8uX+&#10;Zctke+64U+bzJ+dgXsAmS5e4OJc4gpr8tBmKf/P+N94o/vV1xf+4yxcf0CtqImM505noP+8Jv/Cs&#10;oIOysszXLsx8/cKR5mbZ+e+9W/TYY8NIwAUITxGQ67Nl1pR/83A8oSx9o44GRZPkLBykYIKqY9WQ&#10;j+2IminwASwjJm04o4pIsLaCrIpyUiFSqqe7eNNlQP/troz7gBPAWEBqDJvKnKurrvC1SstFuSW/&#10;mXrGbjDWVj6rvx5MgHG4+rxrrXM1mubNq0hcHeSVoZM4GbGsKYenD0mzEjynky2XjKYbj65u2D68&#10;FIZgd1FXCKSLizi3DaLYGSbRvaBj3A5oRZKckjtWYB+rozxPZhu+pZS4EJYXqqwGU3J/XxrvC93w&#10;vK20jODeTz6hxOQoQPJ2yTxC4qthmLWR3tQwux15s6K2mvcwfHldbnB4KKX6bJkFGOkcaxmkxgLi&#10;rb8sTMxuqeW3sZUHfw8TJoF+p6yMYpMecCkj47AbaKwIg166tkvP7uXruleu6+Fc0967tqNvVWsP&#10;V5a0dC3d+Mmvm3OObaGbd3nnCl7a2rOspXvpp51LWrpXtPbAxmb7cx2p/srtZpQ1NQ7iG5PLluaH&#10;21sH1y7tWbOyP5McKvUNJRBkYqGarWaMNFS2t3S29aZeX9NTUlb6diK7NharrqyiXhaTNYyfY6I/&#10;S9UWllGSxUhwjQXijAFoTZakhatHQHPZwXhuUAKxmGdWnzv7BzI9vem6mvIDPjNlz50nkeDon488&#10;suidR0c63xjpfHOk601f11u9K1647593t3e2zZ1dd9C+U6dRkSue7Y9LxVJWlECbZeu6nXNtN+ti&#10;HVDOAR1POFLdVN08fdLsbWZvs0ugvBqnQbuBLrHDraKgjAi0gsNDSWggnW/vS69Y17NsTWdrJz6x&#10;WdSaiVR2TXsfM1m4BJv3WSBkEyc9X9G6qRt46Vq6kcoYk6Vl6AvcMsbij6IF84vvvgtPl5Et5w5d&#10;8JV8U3Ogoz10x1/8K1YU3OgQIUmixob3ykSwW0ijPmkSfDSx3rg2j21bvvmpbAvvrLEtslnESi58&#10;i9ozBOeYOWs9/9UN29nYFdGrql8FInNlhGRv+IqJmJXO+bBY5MT1lDxwgZpYqKm6vL6yrCoSjJQh&#10;tKpwpFvUUhqY9XusxnHze7H+nWphc1hevFfUgVLIvS6HKcck67fw+yb2urhY8KkgYsfI52mcvRd4&#10;/IDMrWqJTRHs8eCKl0Q9bGogl4FwCbBi+3vuuccc4mQDWm5HgWsJi3TyZqIrKg36g2XFmPrClALX&#10;4rUVeC/AlQapOV+MLkBsqJpe0OIvaTFS5K+GB2VKw+WMEvER0zwIV/kvWN/q3HB5T49f/PYKdr2w&#10;6prMDCEqkUHyluR9VG7q6iICGD0gyZUHIWBSTrS0qjTcHAw3xionVlTVifokP1IejlbVTgzGmkrC&#10;TYGy+lyegkZkrtVKH2junDLJCosqUQlbl862tPW19xC2L+81dlhjhyy41mKg9eKYc9yLQgX/w1OV&#10;ngZ2458S3On1Sgz24ZBv9YLliKN1u29T0tS4Nu5b3hlf3j7wwoftHy7vW90dX9GVHgyFq7eZU7Jl&#10;8wcLP0G5tKA9TjKOLadNmzV55oSKyeFodZyNOjIUKh4pHY5nk3HUGkJihU22FBAFHLJ+sdIkEGkK&#10;EeeS/eV+koL6iN/r7OwR/9Okb11rgsS9k5rK9tujecuZ1SPDqVDiVX/Hw/7Oh32dD+fbH/J3Pl46&#10;vG5iU3jf3Zu3mVMNzeSRhCDeEYpWrzfPHohPnjz5kku+ec011/z+j3+6/S933HX3vf968OHjTzjB&#10;WAwOiuzuvfdelOW2r3gub7HFnOuuu+6qX/36q1+/8Iwzz/npz3/xq2uuvfCiC2trRDdiQuG/cTpL&#10;Y5W3Nn1usuU8XrrZ1e19RExYVxUUTejVr4VkkOw8jz5SNH8+qCJfjchSXPr6q8UvvSDu9nKr39/X&#10;629psXZGtt5m6IunDX/2sz7suSwW9PCwI9K/uSVzwVfjp5w+uN8BstNIcn/7nwO3/dHf0c49wzvs&#10;OLzfgSiAJXWdOh6IFlhSvKoDiKUBGQMC62O3T/3OO00/gCsR4a460iJMTCgDa2Nl6CVgimNh8aYA&#10;84p7EjEjIEQSnEqGGdcpRWmWkybxU19ZeMO4/L2iKUALh9ieeJqRoypUyiP/q8VCtIemKtDYRcmx&#10;Z57Ejggtk+/FphVoP2wB9T5hSDUrt/xVXbI27qg23KAimVyRA0i4phsPJHoCUG1wYM2oEl20FBpv&#10;J8w0b5YqQbmRUIjMRswZ9kQqxouXiGZzVS2IpRGQ/NIjUMEKRNdICcFjoQha2BCscRwLvoPyND64&#10;tDwQqQYW15teHYtEmEvJg2FfnESYwjhjF8EhkV7nxMNiGF4MQ8FQaVl1pLK5pq45ik4a3Up+GGCq&#10;qW2orGoORxvpbw/RjKg58/SIwnRkQyPCxZFB1Hgrk0y9apAUtjSSFpLPRc5IObGnnOQvRtux4Wm/&#10;jnNys7UgJ639O6e9aP1HnNaiUe0SHdOTKtZo15pK/eUj2Tc/XpSoK59y0O6RbWYtTIfeWJWe35J9&#10;b/XgG23D8bqJE/fdvXrXue+saeto7Uimk6+uWRurqS6LVGO3zeZT/kC6ta2lq7unNhqoD2XTyd5c&#10;WorGyzpqmoL1NqPosrT0A+qNbAoGuW9qlZ+wm1XLV87/8BOpM1AcW92SaG/rw+1sUmNw5tTI3BnR&#10;hml1/rrqorpqf3VVUX11ZELtnNnVk5rL58yIYAvk5tVrkzwImxuPd2AI8iaWhSDwwSAEjPzlL3/5&#10;7LPP3n333WdTGbe2FsMnXqSqipVj+x12uOOOO7fffns+U3fy0UcebaivP/fcc885++xTTj7p2OOO&#10;Oe+8888+6+yTTjqpsaGGMJONLuLGFhdg8FZ2PKgYF1TWuxgV5RmWSaRxyvdRyWRE4FGOMWFHozwK&#10;TNqST0r+cWdxy2p/MiEajL/9bWRdq1sCr9jf3l787DNizcPSc/DBmd/cnLnw4pHKKpkRruy888gh&#10;nx3afY/srC3y5YKm/alU6a+uLrn6an/LWrknHB6eNRuXJuRarZaiBj1B58JYgZiNPTZx/N84FG6U&#10;FTVG0RHq0SY3VgoWRilRLewwJld5qRoJHS8jhz12VACO8U1siTCLhcpbw31j6df4Pdyg76rFHiFq&#10;rGsAoxOKHLGqq3+xqVI1zEh5TA1KUJ8SfZH+L0pdDkPWMjRTSth4rQEbr6yA+mhYvlRl+nVqvYfU&#10;3uCYCs36IF9l6Wwk9MTKWBhjLqXISPtU5E/lhpANQb6atN3ZpKJqyY7ksnC+Q0SCkEFEgrIZSG6k&#10;V6uRcgNPDDNUreCC1kJZP4fTlwDmUEwSC254yFBFOcP9g5KrxIdRPUbadRGicCOVHvDGnp7uzo51&#10;aCTyQxlOSUvGOQwfns7jEzfQ09q6Gm2jFmdgOES1wG27WlFGrJogbIzsC3AcEWRVlUjx+NZWVFVV&#10;VnNWoh0Ns2+pAxSmYITWjCBIvzJaTragjZwxGtGTyIfIxm/b2OPrX6+qlF5JxyqiEo0axdDB3/Iq&#10;elNSxNdJfMkmX3r13UXZRGTH6Vseu88Wh+03ea9dpx+w+9zj9p140LbxxrLnPlzQtXRFrCj/wpq+&#10;zpHy0lCsv6cv29OVG+ol8d6ST5a0trVNrovMaSjJDXRmEz05InSkzLhlelhfbyEEkgxMqXg23l2U&#10;7t2FaO7S4jfffu+f/3osmx1qaJq2rmNo4cJ1ne09if6+zODgrKnRSF3NUKjyjaXDj7+DUj8SqKub&#10;Oq0aYp7oj3e0dS9YsK69a6S+cSpmpt6e1WDkmkqbuoiEkYRQRhlvYjp+k8WUjdeCCZKBT1XMeExO&#10;mTIFZwecKW/57W8eeeQh+UkPVDFQkGxGTFv8y47CUFsRKfv3FigWZk11OSoFSKST/+FJ7RiIDfuv&#10;N4H+TZmmjepqZeShv9/ZeMHZsdNPCZ5zpu+xR8XpydE3EnaWCfz19uBfby8ilx7hWvjJob4TyQ4e&#10;Sk/4JBk+9gGdDSiqhHRlHS4be76kOfThOl5Ife2zKUtHVfn/BkpWNOHiZU+5D77BN1w8TdWXTrCw&#10;umq4WHjj7LhVLXCLXW2AiD3UvBEcXYCUzVhGkt3+JIlrSIREMVYrX6C6TnuNg+2FEokspaBnql7R&#10;9oKfJIGtqngdN+XRybNXGdrVV8kuMklOVQiaKUX9/jw6p7dq7ir9TV7OJRLoCROqidnoQDaVmYDT&#10;SqhsqC+RjUtRFizDSBYwJXh/0TBFjVNoaAVTD+MdE6quRK88ksmguGwfSEfVY2VgZLi2oWnmzBkD&#10;6ZFlXaSJcOBOu+/HOpfp/GRScwpzBdCyfLlv3f+Pur+Al+yq0v7xcvfrfm+7SzoddxcCIYIFgrvb&#10;EAYGxtB5YWZgcHcYNECEuHvS6XTa+/Z1v+Xu/+/a+1T17U6TwDC/z/t/i0OnbtWpI/vsvfbaz3rW&#10;s+Y83p7VFhvRetmFFoI6vKpNabHV80xL1VLKXM2Q2LYYz5OWxsTZ2d6KGV3aoXlPxGdqejaTy3rc&#10;9rYWt89rN1s9Nmc4ncpOjY62BJDbEUiSq8kVqrFcGbPrgbQk9BcVwlSiSAxdqB9QhxTGr56WEIqE&#10;t8iukiuiIfkl3dTIQlSTG63413TgP7OvTL+K0aUmQH0yLoM50l8u/uCl20nAeWYmsW82Pl4q2ny+&#10;jtZ2ROtMuQzou9kdLGQKC7GFjlot7HLtnE88Hi20d3c6ITXmK06O5bKSqkMmx6c+/ekrr7rq5kcO&#10;3fCte2Nlt6tlwOZtszi9+aln43982z99aPS97zORgvTBD5i++etNy1/7TasrUEpMFqLjJw75v/KB&#10;S3tb3J/5x4/vevquL3z10109Xd//+lcPPH3nmdvCcMFvf3D+4rP6z9re+fs7J77364PZfOXyc/te&#10;d/UKUrl+9OsDy/sgzlgf3BFft/2S17zpLYVc9Ntf/fynP39fV3ubehAC423Zuu3MM88ulooZyDxL&#10;UTrlrTz99A6c5WVDQ3wF14JPKHhx6MCBe++9Z3Jq8sRtJ772Na/BOTg8No585UB/H87QxNTUT3/y&#10;41Qy0dMewcs+5pgv8Mh4HFI4RhsGIshHX9Bf9Lxl7NGlCF1wRwyrFoStZczzmQDx8qCdzvS5F2Y3&#10;byOIU9m12/rrXzlL+bagm8hKTK8Z2zvsr36Vrb83D0v0ttus993r7umsv+Sl6a4+44oMq2CYVcvw&#10;IVM+X1+3Dm5aJZWxfu0rQmZ4/fW2oaEcScQPP2K99Raf1dQWYsFxRLNQ3w3XwAXjPv9VXrK+DMMg&#10;q1p/WvtHyxQ0bZF4Ss1G0yvyY1+GKdV7ohUlT0BJuzxnz6MG4jFom7Gz2kXFSGoLyQLRbJAJxr44&#10;vEquXZsRBVMoo6mehv5Uu7UKx1C2WdSBZHDyjquC7whrVcYmuhYudzqd0JVPNQ6ifqgOsuSAsqu6&#10;C3Vk438qdk3OnlKsb4ugeShyG+JxMPXmi52ER6kcXDXno3HiODqNgg7pdBDN4zoopEjgW9J+HV4f&#10;CW3U/cKyziCyAd1B8Xw5VGdX19CyoUSucmiuoGeHRmuaa6VccfFAX1duqUX2dItF1hcvjo+1vroT&#10;6SjAuxztVsonoPRAGgKLiMbyxJF4xv2drRSFaD4h2nNyPk59T0QdW1pwaam+Q7tS2aYlnc5OHh5t&#10;C7pUlNtBe9DLs2WKSuAHS3q0biUcRHBNtJFpECEFI2splCOgGxThyO5mXV9G8hVSHaS4I0ZZ7tlp&#10;gOIKQvmLRugL7oSwJkaZW2Ad0Fj9QTJ153O/vvrUsqU0Hs8Mx3Ij6czoQnY6VcgW81py2la3t7m8&#10;oRZroVB9djYxWaqFWjsjoVA1l0euykqDOZx1i7OYzZ5x1tmf/fxnPf7gR79y00/v2m/1dznCvVZf&#10;e3HhUPKWd//TB8fe9wGRXP7wB03f/t2m/ms/z0SYXzgctGb/8Q3nvvKiLZMTo7/51j89+uiTL33t&#10;K6551dWHDu7/z09/ylmdbI84oxnzNZet2nMw/qPfHlqMF0TZ2W4588TOV71kxW33js3PJxirZu/g&#10;+z/2scGh5Tuf+NNtN//6y1/f29PdJeNBg3qCt1HpNTc1Fz3Co2g0murilHQTo0a6rZg2aK3FkgIC&#10;pVB0T1uYo4zORDF4zLhIOSnJaxFb6O1oYdHzXBvwgkbZbHMoiJUDS5HsF3yAz92Bjs38Qb1n/FYW&#10;8kdZZLW3sPupiJgtpXIs++CSWtqDbq6Zbi/ALuIJpJmaLYvpApgbWGHAhcvvTJbq6Tx+z3NPKKOe&#10;xgci4AhMCIya7s4Itz8bTSczeU4BDNbZ4sfw4k4L8VYfxEzwTYRPsch6Nf0XvqT/YWeE3id3xzWT&#10;NAHocIQ48ZwDwcoXGLRx3uYbRRtQvD2J5lvsTg/rYM2zWnoMKCtNZnrzcya5mgo4Gy9l2XA3UbOZ&#10;T+DV1ACvqOZj2FzDMCm0WF+/UkQSq6htsEJnxWVWWs7KxopuJ8chk0CpcSqLrNQ4s8THNCCgPpWU&#10;QmWWtYFVz9iwxcqDFtujIGrRj0X1VHL2Pv/Zz2gqhvqZhG4CLrsk2MDRtVITSJK0VPqjiftRKpci&#10;1SzhbBIWAh7uDz6RMnAVPoDkS1EkrgQVwVAoyJexrOg6qmmh4YcCCOeiQX85FBKAAqHdVJbqmK2s&#10;KZW7L8gF7nir38HFcmxRoYQ+XkIYngx+ifPJOUuVoLvsMBdM1ZzeEG6njC5x53DQFQ4At1pw5ylZ&#10;QOIfeb3JeIJ0LwGDFIStAH7Sl8m40cEMaCTVBLH/coX8hHA47PP6XCQiuCgqL6ZZMjg86M1b8cXY&#10;VCKTMWULAgOmKY9JsoC1uML/wqY8c+katJ6ODDBnVGu2Svnl6/rJfWCRytQZdDggkXX4bR0BX58v&#10;OBAJ9PndC+XSM3PJp+dTGYuTxUp7uMWlajcgaFQnnUNSGqxuiymxmOju71u3bs1Qd3h4dOLgyARo&#10;lAQjIHUfvqeaixE6uvde0/33m6LVdY7WFcXktLMcfcNlm1/7opOIxj35wO+nDjz8zKEofWTthpVD&#10;y5aRMnj//Tv2HJhDmmLvocQf7hiFZ97VYm3xm5kedh+MHzycisaLz+6PWtxtr37jG7du2/7sswd2&#10;PHpruRR95MkkCJUKblbU0lsYocQRWauoZATJQWhuWAreCxapDIZKT7BJ3oiqvRQOUCiaukGw38os&#10;s1RZcXlYkgzpsGODJHijwcG/ZtMAoUIPFb5ogA7qv3/h0ZQN0OPcrmJWSob2iIlRCtAYE6qEIBIv&#10;CZxSbE8pd8vFC/dAxd/LYIriwDLgXE5yjUj8qOHFOSymozcq3ZgYjWSVscnRPJ7W9l6PL0zCAWwC&#10;t9fvD4aCLZ1OT1CcfwS/lDnW/yhVkKPYuy9ol9UwZwEW9kZ6nN4gm0jiSCzHeD23wT3hTk+wgwtw&#10;+WR/vTk8QWG7lpSOGi4E4GIbwfwAXZfO2WwxxrKXn4fand7Qki3MbpWCEAH0zYgxVRYyk4dsg4NM&#10;thH0D40wqJfh/RookjbMmq3XsOnKXiiAWHtvAmJIIzIjSBa1kENsdmY1nDaVhCkmVZbeyqPW3rDx&#10;0m/UHvrgDU/a9JEb/t5ALRrItUwj5XyxP+CGRo8GMOCpBYvIfUClapDvROcIuwss5HXm2a1YQLAr&#10;Ct/QYmPG0ELhsKQCgcDg4CDG/NAMuX3wix2ytFcXBgRcFtTiiI88NecxfGRx34GQS2GvfVmnj3SS&#10;Qj4dDHlIos2mYuSRYUroKIzqbLbYjykSVptQfzSqvpAoZ0qmNohdbqSya9lslecUCIZisfj02HRn&#10;2K19ZFqBqYX4oVFU2CKy2UxQTDfhIEnXZPhxB0qLTtwicrNlrmbmx/JC74sl4hCeIxSwUZ6yoHjK&#10;I+Ai4Ogdf930gn35ODsI/i0ZVlyJggUFbClWXOIjn0YBtYq5BkniwGI6ka9CfZHiZlCLKqVbD0zc&#10;NDrvC1A12xsgFugPU+aJKY32yVckuc3HbE6J4iIZxdme/mUf/8dPbtqy5dnh6c997093PjFaIB3Q&#10;E8zvvyU/fI8JsgoX4PC7l5/v6FjT6rO+4Yrtb7vmLEze3bf9/snbv28uR9MF95MHFjactOWGj76F&#10;JcdNv7/li5/72uGRSforUPBAh21dv53+f3CqcmCiEktLzm5ff/eHPvL2l157RSqV/7sPfyES2r9s&#10;0P2pTx/saWvVLoRuDAFslhKNdfdVHdgYQso3afZs/SsdoVLwn6B4y1euae/slCcORROvU9LqbPHo&#10;4r49yGgc5W3pn+iD6DS/47zowzL7qkFmvJQzJJerRbz09mdfzKlSmKlUYv0n16kmneaRlAOkzYOq&#10;3iyUA2UE9DkaRDDp7HymvjBW3IZXdvR5BRAwajxqToXDG/K19DCAVSj/qJtlKsjFZ0uZuLbIfAun&#10;kOMLcPHXvGhVd6jdG+5WQ7IWnxsvZhNaguB4h6n72wdZ0TUvptmqmdhcNjGHhQIt5Zox09wqrkJq&#10;fgxLrcEFO6TX1j6Ez9TiX122+j/s3fjcWKWQbSaDKDZ9DRB5ISXLDa9kgaF/Kw6vOGTab9WSRnIM&#10;OZyuZq17F29UT9MzjvGA8Qtx6JQap0xc+ANZQS1yQlswZjV9NHl46vkYkLRxTAWDaPPOHvR0qjqJ&#10;j/xvn/+sTtjTlp8JuNUt/jxLvFyxRKYEdQqZiHGZydrgDT6Gw4v6mp16PMgFMW9n0VFTkIo8gUoZ&#10;syTCKTWS8QK4liyvMrAQlWehPRLhsB3tI6ezdpsPH9kmioo1QoFlEAZUDpIJSlXEgiE/N5lOJfGe&#10;WEXR9cFMcHoCPhdzA/RGqHIkzDLSsEr4Yh6XPC30LuC/+4IRsvLS6WQ2lWOduNRHxpuW1Dy1akhT&#10;Ar5cjmD7WWIVsrV8BvgGxdFagTTfHGKh8r5EcqdcgMPlwU1mhONiy7JEhqiRGiNlIv43Xrpj6clU&#10;+fOaty9rSXzkV2DkbKads7NfuHf/93aO3zk6/8DB+T2TiWfm4rePTO9YyLaDGRF+oiqjhwnGWUgn&#10;rU4PczeBAuqgsRiD8uMMhMi4mBgd3X/o0Np1azesWXH2CStRT4xG57LJKOzkYjHPjmZnwNuxvGtw&#10;1dlbl9/wugte86JTUeS67dY//OL7X8WJRobJaasMT8UPj0wxm6/fsGbNutVWh+fgoelUOo9OJAqB&#10;mWxpMV5OZevFOqIZvmBrxwWXnPeyV7wYb+I/vvjjH/3w5u0n+9u7PXffPg/Fpdl42p62d3SuWbuu&#10;t6+/p7ePjTet7e2g/D19fStXr+aT1ta2TDotYgLKcukQSXtX9+q167p6eklQuvKal1//hreec/6F&#10;Xd3d2046mT/PQmcnn9+J7IMBchrn7BsYXLl6TWd3TzBE4CElxZOea0TEiilF2SOesY65K86YDEXD&#10;e/5zdpnfqyyYivRjCe3j74pgu8QsLZbS0PLSmnWVgQGS8azppACxysKrs5rqgUBh/cby0PJKbx+m&#10;2gYHo9FeDQfs6P8qhNQQtFIMM+yHw40yjAwQNKGQjqSdGTi6pxGHT6ewnoY7p9eriqB3XGP6Zzu6&#10;3UWOByX+xK4jXxOLp/k9EWnD/T76d/hMLK34jDTqaHQhnU5lMulMOhVPJJSTVPcHQp4gAQYmhjqf&#10;LyxEMZUiIQLr2ifeNFfHb7EPeIc675VHEk9SeSbFPKSNsrZviuRnLZQrggGo9Fj1lbK1spuynmpX&#10;MdbKHjYBQ90Iqs+oMiUwVhs+svxIHDNRGuLY2rxrD7vphRuuhD6IERzUzocBotMZDB+ZOLLC3QUg&#10;41NKaKwK+0BrUGijOgsZerjlrJDl0lR9OVxdzDkmCTELVlTgFQnQScVrlCRcTigFFaz0MHzk9o72&#10;hURuZDZZITXb7jSDYlI5FB85erD/aB/Z3bFK5N8q0DgK5MutJLzotk+Mjydi8yvXLAf0mZ2eKmST&#10;QQkdmuOpElG7SMiVzpRnF8huqLdEnG0RF317djGPcBoriVS6Ynf5Ont6sZKz05PRuVRXi3epj4wH&#10;gHoRT4gEsHg65/MGgnY7tli4L1BIbFahkKv0HW4dGFRoMcLrRw/JkzdbmSwCbgR93HXtR9friUQy&#10;D8fIZqVJm2LKMvtBuEmi01wC/uCrpUmcz+3ULNKTZDjh4TMYhNLtFV1go6aJ9pEzv73m5AOxxIdu&#10;3zmSN3V0thHZwkOGfD0fS/McBrq73UAdDhfRWC8VRLIJlu4Od5CQAAdlxS6UKdJ5QiHUVhOxxflo&#10;bMWate98z3vOO/98bm96If7k3vFn9g6Pjx7OpeJQIJavWHnmads3rx4At4Xo8rtf/vS3v/wRKZHt&#10;4eDqTktneyBf9zxxaDFWcJ1x5rZrrj6b5dsjj+5kXWKplZKxxQwFWE0mye7r6HB5AvliraenHQGR&#10;n/70T7+78VAskf/oR+pDQ74Pv29Xb7vBKVZj2bT9lFNf9do3Ll+5SvdaWRtarVOT45//l09cceU1&#10;F112BRbj8KGDn/rER6enJrVXq70ezO6b3/k+nuPhQ4dYVp6AZJrZ9NTjjxGEWbdhE/v86Hvf+tIX&#10;Po9/iqcky0/lLb79vR96ydUvI657YN/ez/3Lx+dmZo7vKbMe0mL+MrYqzOfy9LEXRwkY6UWuKhV+&#10;NL6LNQHJER9ZoRZcQ4UxrEDKmte3+O4Ppl52HZ/bpiZa/+nj7kceoBOoM9UhRmRe9sroez5UCwRR&#10;sWj5xpciP/u+LJ5eyFxybAw7bF+8cocv5AnjI1uZDnm+8Vg0GIoMDC6jJ3AOJqrDh/a5rFWcIXop&#10;dAyAWwlkK8slN3JEwOG45lUv9Ov4yJ5wF2+4p9HDhxYXFsIBF6veZm9X04R2xWu+tn58ZN5iUkcO&#10;H6Jl9BPRDGACRf39g94QYlXKbZekTYpbE39P10tZX0uXyy99ZmF+dnJ8jOc1MLSc5Cf2XFiYmxg9&#10;TEK2z4UvbJwZ+47LxyCKpoUbSxBJKkUYyzJlctWpxTYrW9kI4unwvvrYeCPuLtamqcYpPnKzzp6a&#10;rXWnakAWCrfQx2w42toF1g+X/7OCi6MiLTjy5z6jrkW1t4B41Q5UIJnvFTjCWIBChBQTGouERtjo&#10;T6Q861qfsB/SZKzjO9NHjTJF4sGziUNuMiHbhvKTFt5UVyMXIVBZHhy5onFkcvFTGXQlQnJ+hPBr&#10;5c6wtzXkYSLLpWOVcgFzj1liNCYSadG7I7pYqQd8HLYyNUfhUckszAmbFpUpO+4zEhkIH6Mp09re&#10;gZOeo3ZzVsKOx/rI5AuDL1osUqqgbgn5/bVkolYkDMWaTs1dRsaNZJzLkkPwdMKSJYQCHX4/v8Gt&#10;If6nFinS3JMzcH9jJGXBcDIU6NU9k6Q8Mjm3GE8zN0rl70Zqg3azlr4gSU7ORqfmYslUFq89mc6i&#10;vUI7A4tqT0VKe1WK164N/WTHpGX9Ge//wNsCprl4qrpqxaqLz1k7OjrT19M12NFFhDXc2UkEvULl&#10;6lwmHIgQiiXsh+w+2Cr3wuK9sxUB+giWJBlLDo+MPvLYoyPDw2RbLBvsW7es56wT177ogtNefPHZ&#10;L7rgzHNO3TLY3Vop5m//061f/Nznb7nxv2ulzEKqbe9YoL+jeuUVF4c62p7ZN/bo0/mHH9p1cO8u&#10;WFUnnLjltNO2nnr6iWecffa5F15w7oXnn3bm6Zu3bly2fMDt8d17764ffO/3d98zXaytoLNfcFox&#10;4nfcettcwCtphKqH1jds3PKuD3zkhO0ne71oPRmbx+PhMd9+803bTjpl09Zt6A4hS3PrTX9IxKMK&#10;tdPekHnriaecff6FSBJRhhK/qbOrmw9HRkcYNp3o8phMDz744M233Mq055X1lPEMzr/oki3btnMu&#10;SM233fzHZDKp/LCjnxDPjq6uxgshXDHHCqZQogSaPar319iyjCGt8tZ8yuwotG8snVrJy29N0q/E&#10;jXG5Mhdekj31TExzpavbmox7n3rcXi1L/hgW2+uNvfkdudPP5luENF2PPex84jHGj+YGPM+LryXs&#10;I/MZIBwcNPGRsXbZDBrWZe43EAgyuLgBgtfzc7NcXiAY9ARbBc91BxyegFO0t/yocgHWASTRjK4A&#10;34YR5OLz5oZ6OyFwRjeekF35yOKmxKKFYqGltd0XCApOLaw7m9Mfcfla+CHNy6+4Km2/MCNIP3J2&#10;L6twFsSWGg8+1NJOVgI7YIuJ6AB9E9JB/bFSzoM+83PxnVOiOsYsEiZkokJt3F0iHhcsXpfd0E9F&#10;vVPEO/ywKtwtFWAwuo0iFspzFPOpHGe1NtF4hYZd5PmqKxWLAMipYGQJ/vMl72Drq+Wa5Po1MpiU&#10;/61fagw3AS/tmms8Q85aq9+g1Tj/7XOfaaAe0pFo8Ta3S6FXRoI10yVRCO4Nj5j4iUsIMfVcBTld&#10;OMBw4xwk/ij9DrkKrVfKieiMwNwUakXHCz8LLQKseQMkJOqZsJklOowgOtH8QtlldXjxFyAUR/yu&#10;3vYQF5DNJAo56tiC4dYZkkxBWHmMMnV6uBWoJ/NITaJtJMomYtmRf6OVcRpg4JOyQCcIR8L4helk&#10;DJ0DhJ2fa5Gl9p1U8SgSMiX2VYknrNUyBLcqKlkqfRxfW8WEJAeUWyTOXRfqX8XioAyKAzxQIB3t&#10;MdWqsQS1wYWlhONNgoAxmM2mxVia6qg0O9WbWkJ+Te3gT6Gii9dt7Mg0MD0fn12IY817Ols6WnHZ&#10;bfjLtByGA2+ek0iN4WrxZWvabxlLtm4769Wvuv7kZUV/9slH9yz6Qz3hoIdFTXd7CJUPFsWdLZ5k&#10;MotiGiAGJBjYTJ1trcAMLHksXidearbMIjVjqqCCWIstLj76+KO3/unWO2674/DhYfz9Mqkg8cXJ&#10;ibGHH3rou9/+zje+/IUbf/Pz6ZE9obC7vzvU0xI8Y3vr+Zdt3XjGheno6Nx8NNCzpo4u3+zee+56&#10;7E93PPvEU1OzM3GoK5l0jvJOe/dO3PqnHd/+1m3f/e4fbr/ljkOjBZt7Rci/0lydO2t7ntytW++Y&#10;1RaZlmHCuOKqay+6/Aq55Ur5ySeeeOThh/bv23fwwIEdO5665dZbTz7tjPUbNvLt7OzMj3/84/Gp&#10;GSZ+upl2QlasWr35hBPzufzhkREouf0DA3w4NjbGkwK74AwPP/zI7bffwapO2MGGs1Y//azz1q6X&#10;Y05OTv7kpz+dmZ0ng0DCoY2X+GwkiGreqKRD4WbJy5gJxC6rUofau9GfG5vCNNTf8tyVRZbgouwp&#10;0IWcgS+cjszpZ+c3n6BPiKhM9a677bFFYnc8TeQ04699SxXVatXZarfdXrzvQUYraIDhMmjHQW/K&#10;/Kg9ARJ1irnYfQS5HC6fSv8i1YtaLq2BQEgRiuT88dhiKhH3+gNtXfitQegNAHQ2JxbTjYAMoCJs&#10;dFAWBoI71OnwiTUkgUt2IK/XyXsvpySkxp9HLHI8xlKvs6ff4wthvjDKXJ070OryhdmNtsBAo4Ao&#10;htJmI+ih5P/YxJNjNcd7t5+EMgtrl3h0AVus6p/VMcCpVNrpxjoj4S/K95jySKSFsDyRIp5UjMVZ&#10;GvUX6lE09OvUbKmGnsjaYZdJoVQROaEoKUKEsrlGFM4w4AZJTBx2lXqndhITrFpdInuEl5RJNlAL&#10;orLKvLK/3lUz6pWZV89Vm0p9Lu02K9OPE8hiVDOitUHnHyHA6hmAfQkqYOx43PAKsKkBlwOh4IBw&#10;quvxQrlQRYaeUK9oGup8EzH+6nqxzpKKiJms1+bmZvE4UFMbBNf02EzlPJCFVAyxuhdj1v37zYcO&#10;WRJJTuPEO4aoDPtyoDNMUBjAKBVfoNP7vc5CvjQ7s0g/jrREWjs6y3VbIl2aWxS5OLqq22HyYB5B&#10;Ruv1aKIQS8LLs4Rb2lvbW/hkZnoRUKqR3tUcXEfeSNYBLB+7AyAGaJg84HImYxHmTx1JQ2ksrL8q&#10;7gsKW8lmivjkIH/5PPcoKxdVp1qNKANBpgGxzCxM9fNgzogl0xp+Ml4kH2fzOMKHJ+ZHJuaxwkxW&#10;7Ix9F/qL1drb2dINPSLk6+mMUOEFVy6ZyelzxYBpWJRYzFeubE3f9Zt//tD7d04FrnnpSz583eDu&#10;Z3eOTOU7wi1kuQcpKW+pzEajZOn39reHOiIw9gjntLa1tHS2MkmybD0wc2B4fCIWT2COeYYBn9fv&#10;8s5MTt9z991f/MIXP/jB9735+pe95boXvfddb/v7j/79j77/nd3PPE0bDXS2tQXDFNVc3xm7eLv5&#10;tNPOLhSt9z+emEmcffE5W1asXJOubM4VHHOju/940xOf+dxNb3vrN1/2si++/OX//pa3fPOTn/jq&#10;PXf9sZwaHuy2LutBed/jc821eA5pH2XJs5GASaSFKJ+86POUs/7Pf//3t7/1LW9985v+4eMf339w&#10;WNYw6sUbpmXWFrCQNIuG186nnvzqv//bf3zhsz/43ndj0XgzE2rp4zdGxHF6hOAHPD4p29E8DUEk&#10;uyPU0hJqaSVNRKmwW4Mh3ob5V49J9aLGEsCUP0QqiFdK8yx56AJjMmZUtPYYiON4F4FpW7M2u3Yj&#10;ERoZz3ZHbuuJpf7+xnlkbkYGnhtnLFX8oWq4heEh/8pGaQixcdiAqsdbDEUqkZZKMKwjPBW/vxwO&#10;sz61hkNi4ASQlFc2myHzCheqq6cP9S4+YTiQXQOsIpZIYcoQFaTML0swvSxQoVf2YeGibQs1dWt2&#10;D3i0cecyuToIBghFDAPj9BRr4p4rPpL8nEOxGFTFkECP09lMWngmyuBhiBEgxEOX8BKMwHg0lUo1&#10;GxTeFzJ++bzg4OzPZdNhgoDvdgqCyBME39C+5zEvsWxKWFDV2JSrltw6gbzUAkcJRWgwWtlcTf1S&#10;ZlNRJ+SmG3rzzYlPP2fdi/lQspckR8k4v/aQxUAYwp7qmwZBTl+DWmHVm1nURkkoafemGcfDrVVm&#10;0/mxRHYynZtJ5aOZYixfnMvmF/MlUuBw9yRordIveSwKSpNLMjxzmT0kXJBNpycmJkBXQwHPit62&#10;7jYk9qAxFFAFqllcqAnh85mssMqQIYdfHBzqaeXI2NC52UkCOFwP63W8pGg0Dt7JAVvb2trb26EL&#10;4wUbTS8oghGTV3kuNhg92G6ab252cWZ2kQdEGebj9/qGxAEPQPiPCCTJjFKzVXMOlBbyuVqpALJe&#10;QROgnOdDK8LDFipMS5F6eTjCDNGmVjVp44U9FrKnesAwaqn7qJ+2BqGQfx2dWpiYiQJNwJ4en16c&#10;mJVImpIXLRM6bfjXoonV39W6ankfuTBqvkmPzSzS/00585mtwX/c0B3c/8TPf/Gb3z7jPv3ia958&#10;ZX81FWWK5IEsxGMLi4v09SzGPJOZmBpBciJfLk3OTC0SKo3HF2O5VKyQmYcam0Vik3U4I5Ni8i0k&#10;HRI7rjLP1WwQwH3t7kDE66is7nYv6/Jt2r66I9IS2Be1z3FLpkNjsYfvvXv/jrv3HKr/4Cb7d39W&#10;649klrdSAQvJkR5PoNfi6C1XgsWiK5OxxRYTq1Y4ztjWMtgZShX6F9ID5lK6lrs/l51/7qhhkM9M&#10;q2Rf1YaXXHrZRz/28TVrVsO9gRKlE3Cbv+IhdPf0vOEt7zzzvAu1e0hMb9vJp5186umbt2xRa9jn&#10;Dsw/1x2O/znDctWate/98N9/5O8/+YEP3bB50xbQ7fd/+OM3fPxf3/auD/b09WtnmRfY9wc+/LEb&#10;PvrJV7zyOihWR83ExrEbaIb+83kuzeernn5G0eZkcqi0tGRPOq2BKcvvxFWg93X1Rt/8rpl//tz0&#10;p744/a9fkO1TX5z5x8+nTjsXpAI8MX75S+c/88XFz//n4ic+VQyECz7f+Kuu2//hDx94//unzzi9&#10;gHKYcuWAL+ZmZ7LZrMsjGtR8giEm+jJ88EA8HtWWjW4PS5pKSCz2m80EAxekOJmIa08OawZWjYKj&#10;8ewslkhrO7VmeIr074W52dl54nyFbCqOhmx0fnpuIUpGz+TY8OwEC7MD4yOHMczGTMZ/HH6ixIyd&#10;QjYTiy5KYzYmOQG3tYKj9nuKkK8YaVL0WnmHZmYCMa/PgZ1Uj1J4bNMJ0HE95TurZ6iYsSoxTxgK&#10;SqpE34/83UwUaYLAzbbQTHr1RFWIWStSiNax5sZJ1Ysmr0PtpiEScb8VxiuPlf/rtDS15JL/aced&#10;mfFwLD2Zyudr5qLJkqmaCN8t5EspRG1Fl5vFvgBqnIp1BwcVT1zYI2plJnZKhJ604i/ri9GREeY3&#10;liEDnS1rhzoHO8PtET/+BY+Kaa29vXVFfwef97RTRdkSj0YnxkdoXLlQlX8dxkg4bYvR1Ows+EO1&#10;pTXc09vR3dPZ0dkOm9Lm4rERlgu3d7b3DfR092A0QtzQ9NT85GQcMquGcF5oCKpJS0qziCAX7UaG&#10;jM+GRH/Bgs6ytei1UwFBXGZBaKQ0vWrQhl+s0xn0KfBGaQO8YDVV1lLky9brlPNSqyHp1gsx1ls5&#10;EnlXL+tZMdiFvwmskaSziyYrSenG5IybpnNVINhCisZBJvyoli9mUkaYKSg1tSUCppjeseuZ7928&#10;mPVuaI2wjOHRO2YX5sCiAf5dJm88m5uankktJEigmFtcnJifn8vE0JI2l622St1rdqFULw3s9tCJ&#10;ezo6+1ojAy5rh8e9ZdPgxpVdF15w8tWXbdy6MnLSlpUreiIr1vYEOnsXZoFuXNF46d57H/r6l76z&#10;aUXqddeYFib2zY6MDYUOucInW1vf1dZxOlKqsHNK2Xi1dGDV8tiZp/au7m/NmrtHp9ebamRQjhap&#10;E11AdoceeCStRhsICjVFFxd0k9IIl152+ef+7f9ccO7Z/R0tA7j5ik8qvbdWQ+Pimmtf9urXvfFd&#10;7/+7K156LbTx/oFBQOFLLrviggsuCAUDx3OVXqg7HP09j5uYxDnnXXTueRecd8GFTABgYueef/HZ&#10;5114xlnn+qW0h/H0iZKdc/7F55x/0cknn4YXRrz1hc901Gx+1O7Vc84tDQwV86X8uo3Zk0496jvu&#10;atlQ9hP/GP/Q36euennq8pekLr8y9aIreZN80ZW5FavoTSBthQ2bMle8NHP5S7KXvqjuclMYLr5t&#10;2+IZZyycc/Z0WxvypJrb22Ak4DmKzo5q2GoKTCsew9lsnlfyFZqoiPoUMAFzzAyq96GHwxRvmBex&#10;Bl4fUW7MhfyMnsmZKGRBRDGfmI0tTCcTsTwE13yOubaoahUR+FlymwrHrZugiAwsW7F85WoWT8ra&#10;mIkNwIrB/xCDg/x6IjF8YB9hXuwyP8fsAHcwjHUht2MfwdJZUAlZ0N8E7jQeokhKSWxK5irRhBfr&#10;oQROGe8aT1ALLMP6Gk9POcRi61Wpe/ZRghDKpMrcKDiVRqeNi5E3OvyrDthwqBs511q+U2XOqO5b&#10;xR2uOb39gwxPqeZAt+7siIBnkXPMRhxCzDJXq2QHgDUk5gtzUJljeTCq1gAECdQJeE97HR4enpic&#10;hG5DgZHutuCKgc71Kwc3rF2+btXQisGe9pYgICBAxejI6NjYYZ5NuWKLpeEUQ6GjrIewQfKF2uTk&#10;4tjodCadDQb9PT0d/f29y1YsW7Vm5aq1q5atGOqjXkUXy/Iwc8TExNzUdJLiIUyWMgM20rifOzy4&#10;PHaQCntWoq448NA94B+zsuQD1fK6qAxZKigECEqM/RCpQUky1esX6WxHvIYwPGCnM5Um5EggtIyp&#10;JQ0FTQz1vOVEeNDcDrccRKci4O3uiEjapFVioY0FEYp61bGp+f0j0/uGp/YeGp+aX+Q87ZFAazhA&#10;nybXEj5RQmSbHLFourc78MC9f/q3L91IxT27yYIqn8/bEvD6oBFlGCtcc9lWqJTsJvBxfPa8uWSC&#10;mM0EaSJZxGRau7JvWU/L2r5OnMlevPKe7v7lA475rClrWtXjWtdhuvTyMy55yVmnX3TJ9m3n9rnj&#10;rdvM9fZae8jhtTkHB9ctW3dKyT3wxjcu/9ib5lPJ2k372hKlfdXUr+qxn4ds9w91HNi4ZvbKi8Ln&#10;nLlh596ux/e07z/cYTVXHJanzOZZs8VndQwRUmLRfMyjeeqJx267+Q8MlebnJ59y2rs/8Hdr1m8Q&#10;T2DJMDtx+0nXv/Z1oAQM0ZXrN5EM2FTm1KPohW3iC+4h6xvGmByK4QqxL5nKaClhnDKSXxdQEoOz&#10;L+qmovfFGzC1xVgyFkvJiv54Lz2Sj2wa/j3aZa739FTOvzDn9ifOvrBGZYfmi10Jcr7+TaVXvAqg&#10;xJpOW8fH0R4yeOs88HIFrhQAF0s//SOGfj4Yznh8RoOS4pzJxqLRWEy8HIxmSyvxI4JER+wXlkJC&#10;9g0siMFAbRsQXjGsjZceIXqYyFnE5xBGw5IrNW4Jxhb1K0gOIOeFOmnU1pQwHfxMF9V3lDJn0NPa&#10;GiYrWc+g2HrWymqRgesNbwjDg69jXJ6ErxyOhisuVqgohFQiVY1Tq4GpsN/ne7oCRuiyEGJmGx6q&#10;DHkDylBIhOKr6WZUh1M2VpLl9H03N8nJ1l6pMgq6aZS/LGFn5YArdNegJ2tBR+miKnlPzi7/F4/Q&#10;EGoQHXqNN1OcCaS8u6e/pzPU6pMkYlAwwiBcKKaTtuAMNCK7ila+QMlyGGYwwTGE1w5cz2CXk8nf&#10;Fksumx2D+rp//4EDB2apZpGmrUGjpNGy2fTU1OTBA/uGD+1fmJsiQ4TDi4Kf3+4P+dzBkEMVT+TR&#10;cZ2pRGJshBXO9ORkNBbPFFBCktapQ7GIx7OTk7HRkbmxsZn5hTSsBKtNBOukjf78U9FaJyBmrHNg&#10;wCI/REa/8PSPHkcqiQzYC6VtUDTKmjvAtQWTUtJ3S2FQ4nJ+nwuHN5ZIszEyEf1CPEP3C9GURtFO&#10;DsAn8lNifcv7O8CLdeMrWrrYbp0/D5qRE5oLUh7yYJTrTZ8zAJBoHmwFG2GZX4gTjyIWRy+wevxb&#10;N25aM7hsoLNPAvq0AuxFjwMeXVs4hOXFIyYyFYz4N6xZCwO8FE2ZUCSNJwa6uqymUiCb7/Qjp2Of&#10;3DM1l7fG4smRsfh8zhedSIVbrBe/8sLr3vW+t33sjRe++sqWlkCuGthw2kVdofAPvvrlB+56YuNK&#10;e8RuvuyU+uUXVLdva73iso2vesWLTjrtqvn85X+857Jn9p60b7xy8kmmyy6Kt0amyxW72X6Oqbas&#10;WKCUo17tGS+6L4GEX/3sR7/71c+ZUpqfn3bGWVdc9XJmy6bb29fX+853vXvFypWMkHvvuvPrX/va&#10;ngPDkAf1T6CmYJWeb0T+hd/hczQYMpw6lc0TcTUGJ0XdExnWPSBOXPbTO578xlf/4z/+z2e+/e1v&#10;jU/OwXrkAo54Rn/h6aSjKMEtj6d66qnZVWszm7cRVMR5MwwM00JXd/Wss4T4AVPzpj+4rr/O8a//&#10;bF5c1GYDDDyNNEuu4B4+YEsmxIi4PdGP/9PcDR8vKcV6czpd3/1sikKXsZiGVoiqeRCEI8ajjBrD&#10;uq29s7d/ENqitiYg6T0ESZetwDIc9z70bji8yt+UF2Mcqg+0NhlfpA7imoTCuGneYFuone65rLur&#10;09CnF0lnhy8QarRVHf4MfAn4FRxAokqpBNKv+lI5C4dlVDTGnRlsiqttg16pAXRaoAinSHBqnW/z&#10;/C8dcWXYwxOXCVUjx2oQGm6vQCQK+lYhO/6rDcuRKVSNT22eNQCiXwoEUcsKvbcWx2joJiu4RHHo&#10;tRk3Ih5qhjM+M6Ygc8hpLcQXRw8frpjc3e2RnhY7K226HBEwISQDisOKg0IPDwYXGgsqlCBQfDt+&#10;sUyrFgo8EyQj60IZNgX6cHqaeH5u7vDhw/v279+759m9zz59YO8eRMjGRkaJ9ZOTgJUn4ZyZ2eeq&#10;dLaYWltRhnWS82cyBzrb4MR46mYPLItMKjGDyvvh+b17p3btGmfjzcGDE9PTs9lM0mapqnxpkU9x&#10;WPPPA1jQNsyFigpTRLYDSiH1qtLFMioB6QzosY6vIrOFwEKFyCw1rYs4S+hduD3EfkSuQTJWjnrg&#10;TBst8JGt1oV4an4xyeSHlpMsI9QTkZaA1KOejH5mjFgIc9BmpOXsVnTU8Ky5pOV97WuX97REhEXE&#10;g0Oia3ohUSw0aqmp6ZfyVp6Qb2IqOb+YRYQeeoeKMlWCXnfI5V3W3bll9fKVvf1rlyOL3Nsa8rHm&#10;PHvbCWdu39Ld3uGumNodnqFw2+LirKWQcKVTZJrX7C7oEtnJsQG7bZ3JMfb7J566ZfcTv3rq/u/d&#10;9at//+53v/n9kbliS+e6U057qaNCeej5R+69Ze+dX73n1/+xxT86Eu+6dfdpVefJu/ZtGJ67IOr4&#10;4GP7X/GLO864a9fVY3MnAa+cecroFz8Zec0l9WvPtL78nI2rB7dEXGmv5SmcSCjVx4wZetHkxPh3&#10;vvZfP/3R98kV0N/SthjlwRVrQV30J4TXN27axOcMfvJB1qxdyxAEuH/+EfiC36qJU6TuRDqOf5WM&#10;f/NXepgtPYhCqGSdu2f3Mz//8fe+862v/vpXv8xpCfBjzYFeUb2A5255Zqfl8cc4RW3LCaW3v6NK&#10;SgjRxYcfsszOGAMdKeRWYelKrxobM937gPnpnYY4vTCmqKOOAE0pdOOvAnfeKl3U7qiec1713PPq&#10;waC05OOPm++4g9uAXYoPxCeYy9a2ToI3VBMWi2O1ESvr6OpGeVxZCwl5QSjEV5XgpKEUcExDwpMu&#10;KExZ7plOix0dPnTw4IG9gNTaTBPjgZLBoIYmwWZzQnFSTiiOsNQ/xJ5KxwbKwH/HEI+PDs9ODo8d&#10;PnBg3z7ATAUTS1fBXIDMwaDS58L17h8cwoMkJqnQX/w82E3GskP3raUrkiOPUruNygILLi22yyqu&#10;q8h6SCKPIW+s9hHrrB1YhREfealLUi4TmQPyUw1zK9UKDUgYYT2FUYtN0est5UArYMKQy1A+sjiE&#10;YveV9JyaHvkn7LAPeR3mdGJ6ZiFedIRbWzpbHGVEQ+QIkvBH08iEUoOGgHiKEqZiRpIcBPWNLlmE&#10;OykeHVKwkn8ldWwUuK06tHyN3w8CwFgC28ApRvyXbmHB/mJ+qB1VhNqQKWQS6Ux9etE2HyXtB04F&#10;jQav24EhJXmFSDPl+NgosGez1oA3KO0FXlIzudRtJgm6Gr1WN4yeMJcMEqYigmlkskLOcwaCUnAE&#10;UoI8IIjYzLRk6snxNTtZ6eC5nYEAyguskhBPMJbPSxbRnI7EE/SOtW0FBYa71nx4PCaRXMAlpUQh&#10;SF+lSvE3oIloMk1Ik7R1bM0s+lRF0TWltQ3DLbmUxNaZmTghF8c0g3RMZjqZnY6WhsdiuXwJdIbw&#10;AeSg+RlUlcYypWIilyWDH+ZiVweMYeAcPwVaDh6ayGZLHosNmHBi5LDf6TylB1AuMIs+cnQmkE6e&#10;7PafYHNbc/WIzX5Vh+fljvhJuUknOWxW5xMPTH//s//9i0+9+favfPS+Wx93tWx0W91hd6niDf33&#10;Q7Z0MR1w7XndK3MDq1ojLbaThvZGnIe7B2cvOnfPi8986Pqrdm8a3D/61PQTDx3+7e2Ze/cuy+Xn&#10;zdZddhg4Kthy7OCW2cWWSsa//82vfPOrX1pYMAKA0NfWbNgMYfGY/fHg1m/c9PJXvHL5siEju/3Y&#10;Q/6lf9MJOcuWrSdcdsVLrn7FdW9827tf98a30UZNo2yMSXU8ejijb3BwaNnyFeQQEnjuITN9GV77&#10;8haqZAd0rpCx5FWjERazeGFNE3FcS2GBq/fzn6EuX+/vr1x9bb2tzX7ogOMnPzRPGQFPVfTQmJYA&#10;aE0eh9UnYmZyTaB07e2Vc86tbtpcWL6q2DdgtG86bYZtqixjrb29rqjZJhQSsglViE1edLz4wgxl&#10;ZcBWlTliIEuRIJVaKPMT+yg4DrEa9bXS0laYKbuWib8RHpT4j/xZSsZjeaJt5QqJSOTN8hEmm4Go&#10;Zi9IJGXWuARQECrHs4GPoVxMRlyBdDCWzlwdvFZEx1SLVcTuaDupNq4mlYyxs67JJv6nPjKUqGwG&#10;KrpygKRj6bY+6tW01vrNEehFx+QE2jVICoZevV4Jqws0oF1NP1dmRVk//dJsOcPUqJ+o7xtYroAh&#10;BpVDLkyaTWHNYlHluRhZ1KLWZkAbwrFqk4RH4b1xJCjdUh+POgAORy5XFGEeUaLCOCBYrBJISJ/B&#10;dGF3lTsPX8HIzFe2VpUmEXOsRexkCmJZTYYCxaopRMJ0yZLeXqfdVf1lEf4B5aQDQHtm2oDeSyK1&#10;2wNwaEulSlRlc5MDafLXbRFkUoSPIrclRDVSHyIRUGtyCK2ZrBuXwGbJmxBnrlaDAXx3Szpd5kwK&#10;1hEToBAcI0ME00c/A16gchC52AohUtgxCdXUoyK3j0aGjGFzsSJwBYJWvy+ZTllMyCtTEVnUJ1Tr&#10;SVo6sThyQACIQS3I7+Bs4MXgEmDHZIjg/bdFgrQD4AN4Lq4cH8aSGRpVJCLhslvN6HWgHwXdjejf&#10;QgzWpQCskOCQrmcNx4Bp89hetjbktNUmE5lfDCdzrhBeezQaBajuQFk97Jmdi85OTpFeSep3zWo9&#10;PDqCnvXcHOLVdb/DPrcwT/ErB0tds7mYTHZ57e5iMdjh3XbCUG4y5kzmoWVEvLZtLaawz1r1I3du&#10;TdXtexLCfV871HLeOacvzhJ+T2/ffvm686585IkH/3jbPgKP55zS/tS4LRUdXdeT6OoN0Cfs+afK&#10;+azVMT098uDBZx998KH99zywd89Eaiq5YjK2IprYXcxMImESTxZO2kYvsN11XxxYTA8b2m3l6rXn&#10;XnAxKXaQi0kMAYLUyR104bvvvqutrW3T5s38CQIGQxmucRCAkgq4Pt8jDz3Q1tZ6znnn8+3c3Byg&#10;R19/PwccHx/XppbPH3300XvuuZsucoSPbDKdfrbBR2YJvHXr1mtf/vLLX3zlmeeef8ppZ65bvwGa&#10;wKrVa1QJMRL0c719fSeccAJ+0DPP7Hzsscc++vcfu+76123ecgI5Y1e/7LoXvfiqNWvWHDq4T1ZR&#10;wmgWWg4UZqXHIcZP+Mh6PKsEarlnBq7DkT3jHM1HNu/da//ud2rr1tdJWZQAT935219Z//iH0uVX&#10;1Lt7sE3We1T1vDVr5bduT33d+up559fWreMgUnZkcKhyxYstPd2llavSF10upHeKwn/i44jc19es&#10;qUNqZsPoP/5oGCaxFeNZAr/Ak8ViYuys5MNl04DMiUQMn3fpRrCP/GTMblHgCGg7cTTAhLBRLQhf&#10;dSHKioJ75Aj5dGIxGsfQqKLUKK/UADSmpqYxlxjTejnHSpcMa0A5no4fsW0zIZw8WWjzkNuji9wc&#10;Vx30OihKzchAJoxRDEeWn9HbWbLDNAeycVgod5Bc4EwJ8q7lUolGSuQwL2Qnj9NK9Ks53R8BEwTR&#10;kpIuqvSxxM8UUqAMd5MNrJMwDRzY0BPVDp1e+WAnjAwRhaOzPAXdFaUhhSNrp1nsTcPdUHvJ3/o7&#10;7Vhry69ZHjd89GM6rVvn12nNC/mCDgLWUOYqCTdVyHewpFAUn4yqwuYazxQARKRbtA9OZyOTR6oT&#10;yRqcXgffUjLTlD8nphYxDHLb6jUio7DmsLwkYHApcGSpNtLWFmltC8HrlKCBqWzxmcrWKo3EiUiD&#10;wd6xb38fYKv048WcnXS8WiVdr8QstbjVTKXqXChQa2+lDrmtULRjVwkxWqk5ZFJulJlVvITym56I&#10;HvNLXzx44UKYaql0wuJx+zo6nJHWqidcdAQqnkDVEyi5QxVviyPc4m1tswX86Wwa4jI/USIb6sBq&#10;7iTfBBBZJctL6oGqSOJSMT3hYoqCnJKJQg6/vxuSn12oZ/kC+wz2tOFWs1so4Bvqbw8HfLCYyY2B&#10;J4cR7+1q7WgL86aLREa3S9qfAEbRtHMyH/WG+vuktiy2Bn4blrKaRbqzWqzlGCqJhUQslswWCmMT&#10;hyBQm1JJCoSTH4uWcMhUDwu9srqYmAmn87bDixuHuq+67rxNm4cGW237fabSmt6uXuYyy2PT2VsP&#10;pmPA9HbrmeeccN7WoRede8Gr3/iurddcfWh07PYHn63ZHJtXeVAf7vKaia7+5I+LX/36bb/7/SPf&#10;+d3M7+/e+etf/v6B257YtSeKCOKLrznzQze85CWXLe/2P1OvHCZWgNQwYbijFoCN4MmadRve8f6/&#10;e8+H//79H/n4W9/5Pp0Pwgu4/OEHH2zmN//wh9+//jXXvf7619x7z918i2jyZVe82O0zgE7l5hgE&#10;KLVC1O+XjJJmP1A9W7+CweDJJ5+yZs1arDzRfD7B72L9p/dgBF919dWvfe3raHOG/S0330y33Lhx&#10;48qVq5evWN0/uAxxDGYRvGRxdMR3k+o6WJuGU/zcDnjkIo4sFujCs7PO73zLde+d1l3PWG/7k+mH&#10;PyK/XkRUpD9ZzLGY7cYbzdFFflLburX89neUX3wl6XzaiNS7uqizV+3uqVCsWiNm5RJws+2PvzfF&#10;YvIneRZdXVLHSQrao/2VQGcIBiY/VtL2sHnonVi2xWO32CJYQQqd6fhiMgawIJ4sAjdUJS5lEgiz&#10;SRvjAhSShVyS49D8DHdq6GGC6ZUUS8biw5lLJWKpRBSrLn6lagAcaKx4KjqfSKC/KjVW+JXXJfbU&#10;YUVfx+omqQxPhmkgFoXDrBe9+Wwyl8YKo58xH21sXBVfKc08zVYwtuc2vdErlJWUfHiFeBjYr0Ap&#10;+tpEkk9/KLZPm1htRA3Taxx4iast/cmI7EmRdQncieUV+EJ51YpkZ1hT1t7Kc+Yo4iN/7rOfVkZa&#10;+ikfscRoQVdCHY9qw2T+ElLDV02nc0JBFu00FYBVYShF2VN9XDL1BCGVctQCimAUCV45WGRIhrzU&#10;AMBds3G7Kn/EzmPnRLCaha4hEw772MhLQ90NOSfKmVJDWjIiLG5fKIIrnUpGi9k0S5ti0ez3Vd0u&#10;ckPqfr8zFPKL+rjZl8n6snm8vZLTSYiAVQzkOQlG1uoOn69CdD6TqRpqnKpPC0qDI62yqKUhVGIl&#10;HigTvkjYeX1kHNg8Hn7MZucNiv0uFzz4dIZktgLWlhixMbylQpiwyQHByQygIJFeDfAmFESqF2k8&#10;SdzEoYaUzRn5FsIJSRwBKoOEEJsPkZCoHyl7YrjlKx+SkrCD/R0tISSDpG6xCXEnVAQdBA2v7gyj&#10;gPT9Q4utW1Zv2rgsn8feFqcWFvKV3EafF7Q+lkeUFpmCEmXMrNVCOh3vcPlbq7X5eNKRL1nzuTZn&#10;rSuXDpQq+5NZd810sssxkUyHezvXnLxx3fp+0+zcCOGZjt4HFss754qUj037mJy8lXTRmY5521oz&#10;yfzE6Oy3fvSjHXvHkKDqiUSyFcvhmWm0H1euOrmvr/2CC4c2LA/EZg6tWdfTFgmt3zR0xulrXnX5&#10;CYVofPeBZw+MTWWyovHHI8oUi6ec6Pd7j/WRMWonnHiyMoVSCURyFQrQUjO//O9f/PjHP4KCtm7d&#10;utnZ2a9/7atP73gay8jw27ZtWy6bf3rHU/yJ4D2/mJicICwUjkT4OYFlOh3qV0SEnnj8sfvvu+8o&#10;H7leP2H7qSvXrIWfgivHPs0Xthg1jyefehJkgr5ODqXUfi0WyVv5xc9/+o1vfI1I19lnnc2RZ2fn&#10;YN+HwxE6xsGDB3/5y1/FojFEvnV6nn4xYiRnDxZEI2evQT8VHzm3/ZTiqjVm4MHdz1r+dIvzwP6W&#10;xx603vjb2q9/Y96/rxYO1y+62ExFwUzGetddtl/83I5FQ7aflVqhYC7kjQ3RdLZy2bxvXy0er/b2&#10;swYUC/6jHwpT5JJLTe0dRPbMjz9mve9e6o5IiF5GpSx6wbiog4dfKaI8dkIsZhcoocPGXbCJ5pja&#10;8GilAgh5HE4rmgv8K66oKpTHbgw0DKgMKwSd+ZPkfaljoRLbFLSKR4wAuyqsJ9rrHBD/V094GA+t&#10;PgqFJMihlxDPVbRb8ut4KdF2ST4ViwSTgHxaJV7K50qaFREPpV+q0jibkIJ6ox+CFHGm2h7jEUdK&#10;pX4Ydlt7r+osMoUrmNuwy8qSNvFffiLQs8qiFpeLNyJLTORMEZMVkGGk+WmsQ2ZKxddUpzI+U5CG&#10;WFH+XbZ8pdhsovwKNhEeCP4tU+OqkEdIiWbTQq5Ebj+LOCQwKA8TBGgQP49WIgAlSxWOD+dRNaMA&#10;30y2WBNc5zzxcZKGHZDbIcUWBG8FDpFUJTH5XBfxQU5NQAGjzIMFyyI7wh1ydvS0uN3tAqxT2ngh&#10;GktXeDB863XVYll73RwslmpOZ42poWryi6hVjZAXkkuIhZYd9kJ7K8rFUkoQgCWZsSC+WCwlOtpt&#10;bo9lfrbUGYJtDv4shDxpMpUWsVRsUKmJA2qJEDUsHJxa0G+1spT6coiciLiUxQzjWOc0G2aUCYbV&#10;g/hBKlOmsTQyepiOcsj/DdTJ+NUR6LT5i8YBdZzgyBiW1YrQ8aoUeCnZYvEfnjb0VCz1xeni1W94&#10;SUvYNzsbv+uuPfOLnZlC6hLvvrW+yHSplq5URrNFhgYtP5eL2y22foejxeYEH2yx2koOc5/V2kaR&#10;drtpd6V4YbuPYw/3dZ154Tm7H9992wM7DiYSrX5/d0t4f6IQLdSdbS0UtE1Ozp+2bvlZl16QXsze&#10;/cCf7tzxTMAXyRAOqJnfdf3qx55ZuP+p2fbWXkfoxBXd9u5ALFPydrdX949EHfbs9MxcxG6Zmise&#10;nI/7/ELVrdPMZjSYYu95XX93u/PjXxxBS77ZBN29vStWrCIbYTEpPDPl2QpPeefTT+Mmb9++ffPG&#10;dSwD7rznPriVTH7LB3pPOfX0+Wj8vgceInt+29atrMzIQGCOpVgXuBWrcoYCyv04IweHh5/ZuROh&#10;ZMjrekrmGYCT9PUPJOGEKaRIjRm9bsW/LJGx0tPTSwINSe2Kgl+DzEtiNytoIoqnn35aV2fH7Bx5&#10;OVFKP1G5cWF+8YEHHwSiGFALoOYzBmKDOUNATT9/Yd5ozrKYGXtx9bpyTz8qALmxCdOTT/G02v1O&#10;wv/xNGn84r27Tz8Fha10tlh+do95/36312nZti0TacfxajDQGpgp7QWhu1S29nRx+/lMznrvPZzF&#10;f84Zjo62VLpQOHjI8uyzHruFRNkjivIGOtrsfce+0RaN/zNMmFnwEiRmv7TDasj2SP899giSi350&#10;foCyTuql7ZQB1MoTP8KTaCDBglGWRdNVvKAl59HDjv0FVG5kLPNJ8w+1uNdYgvwDCje9mIOIDw2U&#10;nyrHV3bg0gSA1Ucz8F/5mVhoteRqesYwvjEgWrFeFsFul0o+JJyrrkO1kgC2ypDra5MDKcdYLLtq&#10;arGzBtOjCjNHToObxuHUjCB3SH2P1SE3MxY/ns0WEkxXdjvcWu6MzFA8OEXDVDMVkiLowAkaKz8H&#10;fiVCCl0foychPsThIAPjndbKTGQswLk9/sT847dDS5KViIDo2PR6slyDb0fHRNqNmggQNvBVyZZO&#10;JnNhP24UMWQhDNfq3mDAls2TiooaqR1RILAP6C64gU4nM0SRYB+idMUKec+iRULFBugvra2E68Qi&#10;d4QEQMDf1EUzZYpjXmOGbPQZ3kihARZPiOop2kzzJfA3EUMHjGyZt5d8Q2MwLyOuL4vTP9uR/8Yv&#10;VAIuaU8AyfZ4/PunDn71wMz08jUvuuyMVD4zNlUZHR4M+S/bueu+wMyn37SGqrNoAjgfWMyNJYod&#10;Vvd4sThTTPsq1tPawmGXaTZZbnPbI/76KrdjQ5trOGf+9sGYs8RMbH8kX416IolKPljPblrePjG+&#10;2D20iozu2+7fwfNzuW2vf9ffn/+iS594+JHxA/u++YNvTswutPqCPEEqqJWq5Ww6RZCVclvd7QNj&#10;k1n6W74cq9kKVmpV1CPTiSTiUX6p4GGlG1DkEPHdxejiO671toQd//Clud4OI3NatxYjC6h9Yj7e&#10;ZFPpkc6ooHAUyDsFCuaiSbpZe0uoDSaJYgeiXUfwwO0gTOoiXqoqQYpQPRA/wwDnABPCYoidCbqS&#10;lNQEQPSwiaUy5LXrodvEEHQP4V+k+9JZcnkE+dVOFD9nldbeGmLlODU9j70WEMztEHZsBf4MoFPL&#10;UouMAaaeFi6H8r1IzNeejfHSIaFUrpzISrUFAjptATxM0cnU2aF2CRPWKdwJTZPLw1f1OSwYR9jH&#10;qoL40S/lHzDQ2A1FXC1K1EHutN26mCqk0LG1WHBDl1rkF+yn2svkOIpZSHseyZ807PJSi7zkip5z&#10;ccc7lbaDTbJq0x4bQ1G+kPsEFz3iOx9zYFV2Q3PMRMOgRkEWPbeq/DVlEAW1Etloaoyx1GXdyTnF&#10;Imvr2CgpoOEO48Hrd8rJak6uoo98tEXOppPEGNRhGjixMs9Gm6k507DOjYnNuHrRlK8ltEUm0Uvw&#10;XuWN838G/eqQqJfAohhLUV7Rif3C04UCCnJK50MClLCrpruBP7DQJx6nzqknF2ThVOaIImTQI+14&#10;UE4BNQrJnLQWwwlAAxIBlgyzATZUwxlHqo260xaSQag+z4F8gYgz2ILKYiaVBEZgBCZyEhvpbHWa&#10;7cCsFjsrtKIUx8YQS736KgUAKW3J9OApVdEkQiUjw/3TaTra7W6PdX622BFS9VdkEBnJl3pEGVJB&#10;uhVVS0meiKDWhlWmUdVuUrFCr2KO6k2iqQXaqEI3zwnq6j2X9tLmny/Y+4/sIBYZH1nQCVsi/tVT&#10;Bv79YLT/0gtDwbaFbKepdkoxu3zk8MMHD9xTL+54Tdtwd9C5OuzDkxhO5LuclvFM5XA4CGNkZGzx&#10;/N5wa712KJ3v8zg9TtBkFA7Nz8xndqTSQ61ex8CKs97wnloxMfPAV9p6V00NH+xbd8a569d+51+/&#10;nly3cWB52GF296w9LR7NMNl9+ZtfHxmbK5pTXiYLqS5fX9a1DKBrzVA4Hs2DTdRcFUvVPmjddFLo&#10;pdlaaof95/3d7nSu/Oz+KSSIegRM9zrNc+98eYjj/eOX53val1pk6VMYNYysinMssVqmOmsUSN4s&#10;xdDto2FU6WrVCRVZmEg8Vh/3BP087WqwqlMWixWx5GTycDkc8JuqQ9pMyFZIXZHEBFW64qhTynKQ&#10;D/AVWEgp22coB9GBMLicnu6SSrMyEXoWXUXF/2UBzima0qzCZpD6jVoFgilH/tYuW3Oc8zmMeELS&#10;guVRMBTiiA5gG4stMeCQ4kU7QvBHSW1gXYihx/poH7PZB7WPyaAAL4QzqlsQdUp8ErTbGRrSCNhr&#10;hMWOrNiW9NfndNCGGZEvuD9i/gofABnQJz76dawN/ots8rHHMIxyw3BRwAhlURUOO+I+P/c6a8pw&#10;q5aEuCTiM0e/9LWyAzwoNV8qLMJQ9VFD3HCmDUOsZk0x5ewp6K4YVnJdWeURTpZIA71I1DizKdRC&#10;G6thY6Dr9YCW9ZVTaJuumlLOogKJ/Av5LIqQtPKR/Q3VQakMLxY5KBY5WaxMsFz1eiBNC2elWiHN&#10;lqg3/BcF2EsdI7ojCzrxH1V9EDJ4yUjE+vJzuiN+MpEsKMRE+kIdIZGxTGThzRRt1jaOJeaumqW0&#10;XckEu4wALYzj1pCfhSoujSsQZtcD+w+gydkSRha/lik4uCuSIGpSB8MO6kDPR9QNH1yGGl0t4A4F&#10;3dWSPS35UxnpZDUYbNWOTodY5BmxyPrBqvTuI7CDWkNJs6kRrVkWR71euCspdenndIwjn+nHoBYs&#10;RldofidTk9ZlfIGX9BMgFWc296VTB/9zX9S1/dp166/K5Xz7nnhmLja/EN1bzCddgS2+1M0u+96L&#10;e1uv7g2OFrCJpVCt9rjFu+mi03bvm04spLrLmcPjsQPJylCvL5uuOEqFTUMd5tUrh1avWNbZ3nL6&#10;S0fnJgt7/g4xxsXZZLjlwujBzB0P7njbF7/gSO554Lc/uunhqUwpwPLCNbnRZ2+bzO/sdffsztzd&#10;vaVvoLPXUZ95+sDU/rHZcja7vOPEE2yXrXJvz5Zzj1h+/PIPLN/Uu7Jm8S5MTzz22EP3PvrYA8/M&#10;nHWa4y2v6t2xO/WZL810tQSXtoFeZqpmPTIutSOmcSfjtcQGaY9EdpGQIdFmNYNKRzA4p3qo6TCJ&#10;vI591Md/jEfowzrWLlekyk2oa1EWU1tUNdSMC1OXpb2lxpUaGKLuA8IQw0Fu7G14mI1dl9ydPnTj&#10;itVvtXCkOIMSbcGJBvNttFSzCRt2Up2/6XcaCQ5H5qEX6ndLvl/qiuC1sFaQAg5Ksuf/i5dhvBqd&#10;gHvGLeVRCjJ53PMt+ZS3IrEHRlSqkl7Av0vnvOavmbk9SOqoJtIcNlk7a7qxIeonc4982Oh5euJn&#10;wDKloSOKl8pvscigu7l0SuSb9ZPXnUxYNrKiErRb92ND41c9E/Ug5XCKAkeqkbLIQZ+y0gJEiF9b&#10;LK7xu7iiCaRlXS5/wCvFOJA4LeTxENu8PmZ4tIi5BE7Ekl8y5iolVFfBt7GqmowH6oHANs5Aulrx&#10;mSwBXAYPuqwCjxDQSbOWpBIL2oMYXUrHYGcBViyWoNsZdlldPg9ogsnunJpfmJ6N0tvaw7B0yxgj&#10;WFYWmwfPieUzs1o8mpTQgzg7JL7bkU4H7iWZKoqYGkWmVKvjkXQpizynLHLjSUhSodZC0qNDf67w&#10;eFHq+9/qXkt7sDh6S0ZVc+DSaZo1b466mudcBN/i/rlz+S+fOvhfB0uDV/+3zZK54+bPj4w+bLUM&#10;uiyE8Vq8kXOSmd2l+f/u95rO6Gn1OMQd67A54rnMxvNPWT3Y8/Uf3HwvTLhcLVSvveaa80876YSC&#10;w97V1dE9NMD6E76IKdJfroRHdt1YLu5MxC3BTOviTXfdG09d/0/vrseGH7vr3tm0HTM+M1fI72k9&#10;Yej8dYNbysns3vA9kQ2+hdEnDw4ffmjn/qCp+3TXVW2+lfPWfR0bSoFBc9VG9WUvkZjWoB/p+kg4&#10;sjA/8tHPfPaSc6vrNwSe3Jn83H9Od0QMjgTtBNdi2/aTeUNY/6EH7p2fnZFxwuxltSCdvGHzFm3o&#10;9j67CxZwkJDXkraW6RH5zcPDjz/6MGE67QVro9zcTS9dl5q553noxs90WZ7nvHQewFLn9PiH0jOH&#10;esZcCtFKY2Faq7W0tZ193kXBQHDpXXBtoH9PPv7Ivj271m/aesK2k1jMNXegHSbHxu6/7y70Tk/c&#10;fjJfG+NdnZt7m5oYe/C+u1auWb95yzbJ4jXW3SIM/9jDD0xPTTz/vf85k6c/5yZoCjxQDkIQrzlg&#10;Xth3+WuGlvaQmi/ei+ycBCGPXYs+97zqCgWa0PMWqwqE64B2ljpOdAxC6EZ5J9Vqxmyrc50b86cy&#10;rTp4L1ht08GFVmYo1ktTUvnUlQG1yArntWmOmRQ0cK2CaPrZq4ihsRpvygrJulyKrXC5BPSVLZd7&#10;5//lAhbZCWw7mi+HO1qAHcBiwXPJ48WKt9jK6KAjxcndkhaioyJIPxPtlFWi0CZqQrewmCh9Be5L&#10;Sma+XmtziFB/3uVAXQjTHoeCi7KwpIvYSDIlQYUQmzRGqQJoFgiH8MqzuXQ0lWbdplaslq52N5l7&#10;iUzJ5XCjK8SS1GWDzV5zuixomsEbIRxPxyCXOpMXlpKanKQODIfv6oA3YSXBZ4lFlpZRzaLSyZsO&#10;qkxoUgb+r+k2f37fpcsqNZiPuGYNr0/mAAWK6anhBS0ySqM0xJe3dnx5rO485xPZhXuii/uzOSLn&#10;y6n/gMaOz7m+Wl+cm7+rXjzYEwxshKkKt95St+Rr67r8ppB/pEbqc76SjscLySsuOu+Nb72e1Cke&#10;oXTHkBc1WVGCc/goJXhg14Ntna3hZx7Ljk88nMjmHIUVGzf/9ke/PPHUjedfc829d+/e8RXr2Rtf&#10;Mml+4vG520KrgvVY0ll2puN+W9wRMA0422veLSVnZ32ory0cCM/MjDsBwEyOUjoBb9gZ9u0/NHbr&#10;Ld941eUef8Dx5O7k574xjf6U6rGgYbZXvuYN7//Ix3g6h4cPffKGDzzz9BOUJcJXIazxmte/5W3v&#10;/oDMH3XT97751TPOOW/N2vWCNSuXWI6gqJOwa7//7a9JHjZLusYAUO6IEbhRqKIRldLW8thHYHjE&#10;BqB4PGusf6J1C/6cf31UD1HAnkjANs8FcrF+4+Yv/Ne3B4aW4dTp5ASBLKwWCLaf+ceP/eG3//33&#10;//SZa19xvb5lLlp8NIt5bOTwB9/9puHh4X/4p89e84pXKwBEbknowBbbrp1PfvQDb7/k8pe+430f&#10;xmXRLjxGhjjLzTf++ktf+BRCTksQm7+syx9ZAqhEBBxPLBGFV5feemPW+cuOeLy9GvZV2n2JrcUC&#10;gm0KkUnxMv4S6y9GuYGv4zLn8mUl9yELE1GvJEmQgItKJtCztTHyFYdYm09+zXutvqTaXhtV+Rcg&#10;yMCRj1jkFPF/bbt1VogUG1A/MU6g8qQVq82ALJqzNNeJ6IJRQ0TOpxTqODJwfavTFgMtszvJOOKH&#10;wE2VipuC68RFKqV4ECjRZoaNoSafml3WhGDBYqS9rJ5AO0GExec2QSUUn9dmWSzXMCVADLFMjkqZ&#10;xM5pBFjfmFGieGCAol0gSksmKv+E2zvorbRDFlYXRHpF0yMqA2qD112B6liVICFJ3ejTo61KYrPS&#10;jqpREoGIHI0nUhU4zg0CoN8jkvbZXJXKzUufvwxO/VLKTHrjcSkav0RSRC/jb9i05pPeyCMC7VFV&#10;BI0TSZBd8pokF0opnauv1Hb8k6rfUg3cWapc3uq6fyGV9GW3bAhQtCEac1ary+u1KY99wFz3FouH&#10;21uKm9f0Ts7FChb8WctiAZ6LI5nKUxP+rGtefsVLr+nxW1dvXIbm3OYTT3B3tJtg3XrsJBqYwPBl&#10;oVWAPt41NIQfbXJZw5vXDCwfGAYYfmYMYSNwvFAnhVNLOx7Mx6ZJphueT04fHt5DvJMnWyhlpmMz&#10;5v7FrdetGFq7MhzpsLl8mUSKlPuWli6oRsigOyzooHv+dN8dnaGxFd0eS9U8M1964Mm4m06l2opr&#10;2HrC9jPPuYA+mUomb/r9b8mzp29KQKxe23riSaefdS5WBvTpsUcfWr5iFQq8ktqPnLxa3QtQarOR&#10;Wbty1Zr9+3aPHNpvPGXVhjS1yimVcIj6V/1XsqZ10qzgvEYKtewiOdTyBf80ssX0zs3UVPUOMWW9&#10;kxxOf6+P39jVOJM6q5hkWbAqJ51rIyHwRVdeE4m04gWLwk46rXiYJdLH77jt1vmFhde+4a1Dy1cI&#10;f1T5QCpRS7Kcn9n5NHKvr33DWzo6O/mt/hYCEdYcttATTzxGm8AjhJ8LL4USdkoqyN/d179n97P7&#10;9+1ZWnvs+QzonzF+dG1B+Y52NI5/nOd3cv7M8Y9ZYorvpl4GAe0FHSeF7cjKSkFD2AMgb1VSBNjd&#10;iP41W8DwzuRmDB6e/ESl7+npXNtr9a2yp8r6icqmVqwX2UipIcKglnlOsYK1c90MO2mIQllndT3K&#10;6mozr9kX1NlTK3s9E8k5DYkj9kf7zOunqAfUBThkEZerD4sPaFsyuQhkM9c6LXXQ3YDDTKwn5EAx&#10;EuiXwU/xDQuEGGgHIALEuQpqpUgYD184R0esm9tZZPb1tfqdhK35FdnGA12tbXayn12RSIBqdtRt&#10;4jopNoMWPr4Odot5DnPGWKE/0dtClJJB9bteMNdhiZdIUWohecLZQ3TF77d7XFayWqSIiFRMABuB&#10;W25Mb8ftK/oZ65dYA6VcpfMaxVY/ZzOM+PP8R6VhaRk+/ab5Z4N8rn7c/FyzxdU/xrb0mprvNSVH&#10;Ml3kEeNvnrC5a9mynuXL280QGeoZau6gjQGfrWzOkddywaWndg31TZWL1Dtyd3TFEfMe6nr9217W&#10;32r3+N0rzr/89CvftGb7GTHWIa6AyedA8dCE3I/OY5CVVtFSyloiXvfa9eaa8Dqt+Xzb1OiQ25ma&#10;7PjR53b+5itPdXja29t6Tllx6atWfOSVg/9ULtjG0089NnNPvOWpc6/deNr2c8OdbYGOMOIy+GVQ&#10;EubmULgme2PQFWmbjSZGhg/2toj4qAZ7FWR0VLPo58WDj6UKC0loF3R3lZdvcJPkWylYq9OCa7X7&#10;7rvno3/34U/9yz9DSda/RSh5cMW6fFnIi+QBY1I1zx/kU0ULjClZ5QrLJirVqiymWFV9Jq09Jkwb&#10;VR5H3CU2/CbZFL4sG4dVrOmGmW9YYkAzvenjGRcvz1TVfce/EGOvnn7D/Pz+xt+96Q2vQ5v/LW9+&#10;4/ve++7b77oHVr5H5bxwMXfcftsnPv6xXbue0Te4fvOJrR1IqEo2Ixb8xt/9lvSC8bFR/gxHWoZW&#10;bvjRT3769tdf96bXvOzaq178vne/G50v+Soc6RlYGU1SSr6Bi6vh/2e3pSOnsRt3L6ZKrx+a2/Ht&#10;8fMe/HjmWFvApkWW5hKXT1aZmtF8dC84/vHVRR2x6hqjAvWm+F6rX8rYS/6BqiyhKRiGJVT/0da+&#10;EU2Vv/ReMh+IART/VWG96mO1TlL/cJHylKXPKDBa7sHYQxJFFEKt9lW9XcHT8rfulmKm5bRSQlcV&#10;IjdAVZGq5UvSpCs1VCJbYa8VciCPiwg5mW2hWMmxUCynKlWX1eQVX6QeIKveYm6nQEzASzIGSnBc&#10;ZxwHtlZfKFSjRWo2W8MRf6C9tae7rRXtHACziM3lqfoCFnhaYMRQN3oH+zs7Ws2V9NzU6OL8HOk3&#10;toqnxdXlhX9hi7gsDq/HEwwEWoM+0AgImzSb3eYOO7q6HCsClnaKNPb0RVYt61+5bGjVMs4ThBsO&#10;G4/Lw34rO/YCL5pEBD4UlKx3X/ojY85S36oh2OiER7859mcvdFJj/7/g8o45EhOwEie0ogxAUWyW&#10;R4Eg03/OWq/hfyIVjXAWfPD+YNsJy5d3t7aSZLJ3bH4mnj/j9A2DGPF6deeDj1IRx+H3UZSYmmsm&#10;WlSbY0iIbGjVFkSzhVokBKRTmVyFsoxue8uq9g1bhqrRlmjcO5vZkawfHnftf7Z+32OLfziUGp6L&#10;QgWveq2OydHZnc8+EY1NIGE5Oz774J0PHNi/2+X0klVBfaZf3/grMjumJvey4G0M6GOj4UvuV2jj&#10;Qg9XIs6CQMnivdFk2haoAfz4Y4998d//gyPv2bOn+XPEa3zh9oEVFMne2Nc/KBwhcWAkuKdyHI7v&#10;aDEUFIdBKR3aJJGBAYYTzhu1iToVk5TUOZNSZ2pjTzIUVJIC/rr8xNhZfqiGr4EuqqGtr1mATiyy&#10;xFIaL9K1yQuHdv30jh2PPvzw1OQMxX7IGtf3SIXAf//3LxzYv1/vTprMSSefSmk63tMP7rzj9m9+&#10;/WszM6JGxHBeu3YdhuzZZ589sH8f1GnSkHt6evgKzuzU5FSOzM7C8/I1la92xCUQv/IoZ0F5fAY6&#10;f1wv4m/5UJ9KQ0yyabxCcUtALbBWell7tBNjNKK2xUtHMA0uvxK1Y2l6clLIz1bgUAMq1O6SOpec&#10;V6J5UutEu0kGnLhkllBG9XjQSaM3ihiDMrjqScuRxGFXXUC0NxV7r9mc6nmpVDVy9j77mU83/WSZ&#10;9Cme5LBlKia7r99qdyXjM8n0JDRSyQSVWlI+asMUyzkAHQBqsq6gSXBl+AA2pz0c8GTTucVCMSPr&#10;sio+cBANdb/PizA9KQZ+KVdPagv0UHqgxc51QuN1VKi3QamJlmC9KgiETIbimQJpWz12b8TXFrAH&#10;rS6zL0RKiIhxweHn7gKWVr+1XW7XXax7s1a4rXYkKWSkuVxubD5012w+G/TzpwVuM/VAyMh8rulT&#10;fBSZn7gjzWIUq/wXx3yOMZSGr6CmZn0u44moLEG1ADrKBOj91WxofC6/0ubmeLaCOQOOymXt3scz&#10;lfatm7jJ3XvGJqb8rJ26O1gxhComsKD5zg4wsurh/ROvf/kr3v6xj/Z2dDx+0+9Y9O3eeXCgxbt6&#10;2/aAH0w3N7S8r3vZ8sXRyWwi5iXTbOnw5OysxhRv2+Sy77zrvtTO/Yma3XfC0GR8wbHYn3SMMQuP&#10;pR4dHj+0K/P4uOkJMj3diLcHXDT13kfnDtx/aPqJcvSx4h23/uHB3XfOLsw/9tgjDz5w59OP3D/6&#10;zM5sPBFsrZ+0CT4sdLHi7GLu/idzML10e2LAtpywncJ3cvoaVMgAac1nn3Pe6WeefdJpZ27asr2n&#10;b0BjoA89+ACiPh0dHTw7al9SMXPbiSeeetpp/f0D2kjdcvNN6FHc8LFPvuSql/UNDD795OMs3pv0&#10;BzWij2ppmp4DY3C1TKs8ludZHetv1WbEf/SyVgWCRAlViy2KBRGbrvMalrxRBgKWUWfXZS++isUE&#10;18wa8qKLLr7q6muuvfZla9esOXxo7+lnnH7xpZdrsfb77r3nwQceJI173fr16tlIVjc6RxyXm73j&#10;9tsPHNh/7cte3tvbx7ekGqPxsHHz5u0nnUROzbUve8WGjZu4pbGx0Z/86IcUIcTASerpMZ1YHZdp&#10;hDnHxlTDeNWbSIUZ78mQ059gHSXtDY7+MV81f9V40/ztkQMu2cc4oPGJTH1ydvUn/3IxGGOniwqo&#10;CpFio//i+UnKnM2G9KTeTauYKeS3+dIjUSvXKxRBMeckWdqE3QG1kEzrxiTZmCtVB9HurxqMDfRC&#10;/6k+VuBDM2dPLL6dVDWowdAU5NdiU4RZrdNDMJYCqSmDoKEKFX6QzqEY5moBhK6FUflUd259ySyx&#10;IuQc4yc7g4XcAnxQxWxzMp3LpE+eAuRqEr/go9KVQZCrpgIRPFIHpeJWJUPxEOEDoXFBuVJfW2eb&#10;x+8jIikzAMch41DPGxZ3PocRR3SzgkAGZSCLhSzFohKJDIOqo7tTEggzpFG2UEUsWV60uC1IUkPm&#10;QDzZWfP4rS0uu8fkKVv8KE9IpWolX8rlI5oiGB22BSucy6VDAXkUCJvALpCKzsezdMpPUTFU9ZLW&#10;UY9Rx+KXglnP7bp/+SecRQ/aZrxCLkbNuk26uzy6pU63tuxLNiyyq1q9vMP7ULyaomxovXTw0OTC&#10;QhtPxOebt1t9lA2xWBZCQWclH1vTt+zMc851eewTBw5kcnPbtvT6erwP3fbEhmK8zWtvXdYf6O3E&#10;JKDTgn/sD7JAaTiqPCC7rW4tmUXE3z13cOzhH/wsn0qP2XxrTtn+u1tuq5W8Pb7Vw3MjJw9cYR9Y&#10;DJbbWp3d+VzSX+3uq21fR03UyFXrnOdY8oEd0dtGzTuRmSEKVCrmnPaK1+FpCzgKgGCO0vZ1oEzS&#10;+2cXy/c/mT+uRUa0d9OmzaeccirUi63bTmLDsDZDUk2LzCerVq264sUvufiSS7U55oVj+M1vfG3D&#10;ho18DuoKM+m2W/6ICILBvlBOnx566rkYLwGktft0vN5y5Ik/j6V+TrfQQ37pZhhuNT67OrsvueJK&#10;bZFZaQLrAe2RIrh561ZJwbCYTzrlNEyRWOT77334oQdfetVV69aJRUa1Jx6LIaXUsMi37T+w/2UN&#10;i0yWeXtH+zve/b6LL73igosuxdfWEz9VIEDhdzz5JMqbZDMfc7Gcz+VzeYIeT8jtpgApOgVqkyqj&#10;srmbG/CXP4TqwZF9luzW3N940zzOcd80Dn6cU+jT+UMeT+CoU3NeX9Dt5TqD8rknIAFjTDatrCoV&#10;GM9Tv2uG6pRNlDHFUMIiiwIuXV19aAC7qj80eoiUvOLVdGY1V02cX8Mi61rU8psmjqzBDFWXT7tW&#10;jY7SNO4GgKHcdVF7UGanWfn0KPdM3wUmDYpbfh6BCCV2RRdlgSxi6CK+USMZ3AqGACbHuhYfmbJa&#10;GORsoRJL5f2hCKmorWHkHyMi+y6etFW0TtikZLQyeHWS/eqBcNgDykuop72Fwst8lUvmyHoj24Op&#10;BvIFV6qkqhNItkqNcbIjUD9SzVGxFqwtZV8LPlmImn8QT/GaYUuDmBA7EgZF3ZzKpFHZVGsDOSn3&#10;JHVu1CBU2KC6U4VPSSKrbqzGJi6zgNHKVf9feRles7K3jUNqB1lgkMZZdC9ackq9i96OenHLw8P+&#10;ffsG7NaLenu2B4KDpUpn1QwfnMfkmZktD+9PAiBk8okH/nDLUw8+8LobPn7tq1561eVb3ctafrt3&#10;vNA6aPW1CCqdLSH13dnfjfSBPCAgUnu9ZK0ePrR7bnrCZHXlUpX7fvEHXyE7USwE1/bbneF0rH4w&#10;f1+kGDk5si27kOrsqpXadx+KP5vOFbOFTLwydSj/+MOl7/yh9E93mr4Yi+xDRGp5z+AZ27cuHxxq&#10;a2kL+hg6YWoGxxK1+HzZSjggY6rl1E0er7FZ/SWTSZKVpeAF/4lGRXf4+C+d8iYvjoXW0k9+/KOn&#10;nnoSs4UwBayvOUjbqTxJXLQSB1APV7ALcAkRWVAjRxnoJVdynLb/n3SIpQ/ymPcMwHgievPvf/OL&#10;n/7gh9//7re//c2f/+wn2FlOg7k45fSz+weXN6uiqC6qfLcjr6Nb7ai/KC9NDYfDIMu8qOMzPz9P&#10;4+BWU7rwtNNPI5evcavGeMDfZFnqbaHkKOFBo5Lsn71h3WB/zcz0P2m7JTbt2J83WkL7v7jJTBLh&#10;9oA/7NWwgB5Ox/hhR3UzZXBlLxU20jsbz1zZZQNnUDspOwtpVvIZVBB16b3Lk1EgM0E0IzQkuLP0&#10;6oY9Nxxn6Z0KHVW7NU282WRUPjV6sHjmOg1G2SaziWwmuNOSYigkY9g24swpmKWKMmUbamQuF+oV&#10;VIIjuFtmSeV0tLVHnA4zmhA+SvZ2dBOOkBq1kIsZ6lL5SRlH4/mBColGtIVyWHoBxD1TeBF/tmib&#10;n05Hp1NgcTSrzx5sd/a2OQZYFiAcnyrHsuaYtxVgOoI8vqxupBg4l2QjIMO9WtHxxI0mMlUocDE6&#10;g163sjbKahNPmmGJgRb4RQ1DCcWKeJvUK1GqK+IdS1gG319ZZyVnrDb5rWxL4n5i6Jug1jFRuoaR&#10;JS1HSgiLP64mbs2XlKtSbMLGHKFNk9p0/EhtTaPMM2RhZLVUBwZmSqV9lax9sH392pXn9Xa/s7X1&#10;dStXXLVi6LXlyqlz6bNvfzT/nS//1+yhp1sHQh3e3Py+Pc5ata8neOMDT95276M1Z6vJilEmHZBy&#10;Ly7aLl3KVK2sugozE/uLpYyvvYvct0d/9ZvcjscGOsL0hKFVK5FDoKkYtw/Gf4ykRs4apwSB3xMw&#10;BSqpejZWnpgtPTWa2jFXOlTyFpEG9dsJxHp6unpa4biRjp8zFcoVEtIom5tJmX56+/wDu3Nz6XrO&#10;IIMZkaIm5kPTgYr+4yf/4bpXvfz6V7/q1de98vWvfc1//+LnS/Oqm6N097PPfvUr/wWOzPaNb3z9&#10;U//yTz/4/ncJKv72N79699te/5Y3vPrT//ovU9NzJcStjWCriASqQJFazCq/WC9rj50ajj8t/s/M&#10;y7G/wvBB1Pv6l7/wqU/c8NGPfOiD73/fd779rWxj1mG+RDde1TY+zksW6c/jM9RNv/nNb2ixN772&#10;utdc94rXXPfK//75z3TToW+HnF7VZCXi2XRPsDW+iE/yKGW+UgqQ/29tXDO4pdXiDXn9LQSclEHU&#10;JufP+jZNMFd2UpO5Gn9aSkWZRJWnJx1DWVblmhqoBns2piM9VTYADX0sDUk3/Dw1e8hBBJMVRpEq&#10;taxOAqggSoz8ykCX5Z3RLxtPXSrJAVaoyCAqFmplzdEYMfwHkJIBLAWcTGYiG1qHnpGG2UVlBUEm&#10;ejf6WWQ/a2lXSEtHVKON6LQSyDQuFjqHBJ5FborS9l5POWejCmK5lkUusu6sVxGmr+I6kzQLiawq&#10;SkdgGYjVw+gQbac6RZeNRIA6LnYR/daZmelsLnVEP0XNbzKxaY0hQY0N68wNegOhlvaelvZej18S&#10;yrkXrSMlgRolrakflUjCsFXFOuuNLFJSV2VTQXPZyrLBnJc3xrd0easn2B5q6w63dTu9ITmOmhgU&#10;/006gMR2jIRtY3jx+Cl94490GVu40yrlFeQFdTCbNUkWbDnV3p7YN/zDZ3ffPHrwycMHb52f/+98&#10;YbJmdwZ8fpfTE6v1H86tH8kFH9+x/45f/fzmO5+suntMFVfV7v7cF//jPz/+ibFn9tedfkoHkczO&#10;8mPh0IFicpHH2d41uObEM+z1wG+/+qW7fvCtUMBddTi39HS1201WewmaN8zyhCPqu6x40ms6N69v&#10;74j4Oyk4XyGK5jzjxHVnnX6pz9NJcmW5zHonFcBfsdfzBRF8QE/a4bLkKqXp+aluKjtler/489ie&#10;0bxM6y6vJxjR/K2lL8JQhOzuuvOuu+/ldR/b8KFDzzVOGJpbb735/e99zwff/16297/33VhnHGo6&#10;9uT46CMP3HP3nbc/+cST6AFogoCs3kQzVpLqNWShUWOt+b10CB91rufxdf+GrxigKKyLcDCafuXi&#10;mWeeicSzPi+FaonykaKl/9SxfG03eKFshwRS80/F71G51OrF2mLfvr07nuL1xOOPPjo9PbVy1Sqt&#10;GUDvQZcuQ7lR9DPUldMaIBUONxKpyhw/j6F/buv//8kn+hGwYK+bvArHUCsASaM/zgXqp6x2EHBf&#10;8ngFbRYuDVZL0bo1ibi5itWrKIk3aarH0ibSTpQQkPVeBhQm1aAkGU1YyYIrN71q1eCyq0pgUWxI&#10;+bmK7unPldu+5DnIApDPpaCNBDlFaRS+oyRdyHGxocK17GhtW67iKoQVsHNzs7FsMk01B6TnKa2E&#10;v0mOIWQidN2Os7Rpzi52dI3BiPGnifPZa9YSfqrVLq5rqrSwmJydy01Gq5MA1WA2TpcU4JidWRgf&#10;Hp8fW0xMZubHCeAvJOI4a/PU65uZHl+Ymc5Tj17JGKnOJRv3IgKhNiPC3sR2pCP6gsHWTn+kg7D8&#10;EdBHWWLGswTciSrYJeyuggfGw+VbUavXcRuJ/xqhGx1h17UUJTpE8AN5fgKXLR2B1k4qiXE0pfzR&#10;ILyo42mjjPssKIq47RZ3oNUXam9uLm9I8G6lt1c3ZciJ9HjckQjOgLlgIksmmS8kCvkn5+Zu2r/3&#10;joX5B/L5x4PWRylheNujI6kFUypVz1icv73x4V/f8qg74PK2t//gF7/5hw+8/xdf/cbc4blKCcQw&#10;3Ld+uysCsRfZ0N7UTOrRX/7+mft3Zf3+nfn6RLrUGYm4cjmXzQ3dbH5+gYo/q7ef6ArlTtjW4wkz&#10;99qCPrfPZelesebdN9zwd5/89KUvffnq9VtDbf3Uk39s1577n3pmx4HhfdNju0anp/K1ZVsvevUb&#10;P/zqq6/ZuLaHiY3uB1HZ5Q1rsudR40c/OKero7MbTi71bT3UOHgOwIGppcy89GkR5FWikVKo147e&#10;OSpxF1x46SWXXX7OOad3tKGBSjhBsvz1DC3hIL0qUd6mXsMuff1Fpkm4pX/T6p0LoVv4PY6VQz0n&#10;n3QSbGJ9DTAu/viH35Mqov/0B/zdPd1ab4zX1PQUevm6PixXHgqFOrs6oabob8fHx/C+wUlpiraQ&#10;54zTTtp6wgn6K7wWYoDIeQnNX5sSXBC3A1q89EEpNPL/8qYy5dxeUT07LhTWfL7aA6PxG1CBdkCP&#10;YLvSsGLhtbNsEGO18T2CP+puo6MRzTCRPofBbFWSw8ZyXfvKGiVT/U+VHdG7i3VRfgG2RX/U6FVS&#10;oolN+PFS/UAeGnRoyezQqkQ8SRjEfgjAQvexIsMb8NP9rVSBys9OW4s5GBYetHpFs1sL9hzdX+Ws&#10;xjXgKmbiSSDefM2MxQX/LdeRkfSgTA/byu62OS0ery0oJL06pFnU3zpa7H0Rc5+zFMog7lJKUJUE&#10;uQxKJKJPqmAyMZNKnZCG0z55Y1iphB8lompMZbor63vHJsJvJV37eE9RLy5EfVUxaFnqI81lcJ4k&#10;Iq3hSPWv3hoApQSK9SStDUGBViWJpsE21FemEBLD1xbatp2SCUvKpHPNbn+hasajUdBThYN3d7f0&#10;9na0d7isjnh/3yndLSf7/WeHw2mno1bIh8s1REiSLS2xHm9pVWmLr7Xv2uvPSidn8lUrZf3aIuHW&#10;rq4DqfTnv/SN9735Pd/84meeuvf+XL5ucUcqVcuBBx65/Qe/SFQcL3rDB33Lt5kGeyf9wYf2jBRn&#10;ZsJeG89jZm66s3PA7XJH4xM3/unp3fvmpO64udrZEYz09QVagmvXrHjdK177kfd/4h/+4XNvf+dH&#10;zzrjnC1nnt3eu7p92dpLr3jFP338Hz/64Y+3hIP5zHCbt9DfYVfKAQD6lBykXKcYieaYUa0jXZSQ&#10;FyQwUOkjkY8lOxFw0GRbHkok4GgJOlsCzrDfEQm4XvLSq8mI+/q3f/yRGz7W393pkgo54hYpRAvl&#10;E2jOgjMprFZFbPToXNIJXtAoK9WCv8ki67FHPGTjxs3rGvL81ED5/e9vHBk5jLcrw9VigUfx45/8&#10;7ORTTtW3DmuCqpWotcuNO51vfNObv/71b+II8ycOFmVToNyKO2W1oM19/nkXtKCtrF6PPPww9Dp9&#10;Uu1Z4kbhRGCPcWDIxWluut5DnTHxgptRpU1+y0Ga+/PzpQfU7597WFXh7djfvvBJm1fVOLtx5Bop&#10;ztAwgDR1SonuR8Z2JNjWnIw1kGwUP9UM8YaZVV1FIRmKwaY5dAYRx+ga0luaXUZl/Ui0SnldxrnF&#10;BDftvjLoAlpqNTNN8lPyF+oLlcqgTLhy4eUp8SabtWYyKKthc9HHIuFO8AENfJB9hlawZAjZrWkK&#10;vxDs7+vr6unoag9ZnbbFdBZw0rC4kvoti9kjzD/eUQQDmggLMTVxJBfjqG2KoDK5JTYnAyRfTzpq&#10;Tp/Nba5SggSUhEGalwuWmiUESUs5czxpmk7UJwu2pISGHWhmUJORFHUhwyhCC+JbUj26QeE/MnZ1&#10;C6nwiNyr0bBqZkKOJJYpUutFyNtHHp9uvQYupMNBIkIopbA07rL0pZcvuiXV4zjyPXvjknAK5BY5&#10;r3jcx85TfIg/bgsEIkqlvvFCUdpFNekgeIjxiAVWEibh+vUDifgDpXq0e8Up/X3XdLaeaLONVGtB&#10;m2lVsrglkUif6D+hP7R55x8q1VkkTAbaWturlhplufpQIw6GWrt7d4+Of/UbP3nvez784de/4csf&#10;/+cf/9dX7vzjvfXIysjyVc6Qyxfqve+BnZ6uvtLyoZ37h8sL0fZwOJer9PQNui0VSl1OzBV4TFPz&#10;GVYY3V0dVJkjwZ/Ar91voyprT0fbGRecfub55/V0t/d22FpCxcXYvnsfvvOHP//m93/21eEDj6/p&#10;yaFRTFslk/HxiYloOp+EbU7gstE0KgJ+pJnwp3lMRz7R+K/JRO7gzPQ0ja1EQpTb0+D/wobEdUAI&#10;xusLgFXQhqQBaTqU4R0z1+Kh+4LgV27i92pzefxMA80H0BzMzQe79BMFPxmj5+g9jwIwn/8rhiWh&#10;kdPOPBfeNOfFGfrpT39CSggpfHOzc9KTzGZoJKeedjqlUvSF7dzxNJVFDx06yHtc7OXLV5y4/SRu&#10;lj/J99uze7feDU9i5ep15154idahJcT3zW98HUqyUjSUhhCPSfkoLNWoTTE1k5yclo03i/RX9Mcb&#10;a83necOqmXrw/GR2Dv46qnvG8lRKR86l9AGb2+IChXiOOmwykZ2aTs7MUbCJeqbGb/+S8+p96NJz&#10;nGUmCRjDBZPgKwU0lHyzwQc4epw2/5LImM7dUZOwMgtG1O5I0I9MPKGQGcny2mZqN08vrPQwF5su&#10;AhUq70PrRMr/pZ9JuqikJWuUTFAHWT2LlKmW9jWGtbDfPvOZT6kTGxaKSSJstWQoIeVxqS6GvE8A&#10;PgNMZKuVDavpIjWPWoWlYqWYS8DKAGOItASrVHhHiLtWi1H7jSKmwloX0S0dNREjJb6/nLpULiAf&#10;J3lgNmcGWaDFBY/DhmSeKxiggySTGSZKNDl99hBuctWSx7xDnRKKs6ynkLbFWSxVLcI9VkxFLDLI&#10;tk3ibKoOo24lnXmlsiRxfuv5ookFrOErqwGuHDGWrlRcDdmc1HGmIn0aTiuTCeKfS1ev0l8JZ9ld&#10;lM5F8B6WJlFNuJEiJ9oAgDggA9gushtOlScgJEkZDPBxqIni9unhjbh+sVDkqmDiKb5qE8pXoUWJ&#10;Zpoxbb5wGz8v5NOo7iGjpNYx8hTjiSS1VS5qcezIm9u2wEeGYehLpxdGDuzobD/BH+y1mfpz+alY&#10;bKxe86HOFCklr+h+63x5bnZhITi7YX4sT/2HtGsBIlGInzp96UQKKWHKRCRK9eGxqfseebJjaP15&#10;l1zjDnhpHlYqvpD36YfvJ7Nn1dp1M3NzqPtRUHXfwdFXv+XNEZ8nMX6AHMHFKCWlpMBb/2DryWde&#10;0t7Zg2+C1+ygWKLdNDI6/s2vfWn40W8M2He220b9lQOF1DPZ6DN9nslNfeWhdputVp1fKN69I0vb&#10;0Ju5UdCGwaGh/oEh6q1RjOOOO26HZ0GmGZMu3bqzqwvDBO+CInsPPXi/x+ejJW+//bZbbr2FcC5P&#10;mdrohgmvAxk5V67ZAOKBhXrmmWduve121AOYMwhAKBBPnpo32Bpo6fAGwuBXwPdqC9ldHoq6VVRZ&#10;e6lXrtiw8litQpY64ncZI1u6nF7/Pxf3+DOm4NiPuXfqSK3buJlEZ6zVH//4+//89y+CyDEkO9tR&#10;Z+rAF56dmZ0Dnpub43MSYb773e8cOnQIsfzurs4ZSphgudUrurgIyeTnPxXOBsspanas5bjbtnu9&#10;fkIsn//cZ6Bp05J4Ln5V1oYrd3ic8Cui0fTYeCyF6naGii0F/k0k8mjFiCq440ihjYbX0XQ/ZDk/&#10;N5+ZnEog2o5JTWUKtDENRoFeDriIm0aVKHVA/mWLJxnXhDAQcZSlAfuPjcfRz0EKFTV9GV4OcQH/&#10;os2M5lFlZDQaiwHFFxIqF5HiP8Toc5kiqKl4uIbNazwcHLtqHc1obh4HSM/eR6AH/U4uTLmnhqlW&#10;k798arAnGCBGnT310DkUJDEelvQX2VE0edTehvPcXEUJDCJ3pqy1WvGpo5pu+OjfG0pDDSKeIGnF&#10;TH7QaZ2DZhwIgpxSTNZua7VYnSzvOIWyyxT4Y/BIsobTXkbLk6qh4aCb5xZuDTPBzswnubsudB3b&#10;O+zC+VduebVWzGWpQELnxkXBZuHNUKcrMT3tw6e120T2lLrlDtvU+Cx3TjprW0sH+GGlnKB9qZmA&#10;Ei6TS8BLdgmPWfxrXbwAp1iKfYgWqthgVTZMhED5VYkTVytd5GhbTbG4CWVuYxDITIEPwmqKkjb2&#10;cHu/OxChDQmSjI+PInrUEhDJ2OaIoV09wVbGrVY3VwZa2XTE7aLTxaxkHECK8YbaKELVcN9QCClR&#10;PdLtD9scukiw8TC5yFh0vpqLasqrxiuUsLrCUsggBz6OdHE987OT+Bc9vQOKhwThuzx8+LA/ufCF&#10;ld7vxi1rX/tq6vUxrkDRb73lgVpx9eoN7/P5BoqFubFDdx0e31cojl7TcdaVG15129RP7jn43x84&#10;9QsT6X3PTh9IeMar7XM1kydk80bn5pPZJOl/6VwhDSRirn74XR85eftJ8eQcSGx320DBWvyXj39g&#10;qK26Zeul+/bvXNXre2b33t/+6alv/vy39cSMxzXx4BPDTzw6gmgGk+CJp6y77s039A+t0E138NDw&#10;Xbfd/OSjt9pq05efjJC9Q1Zq+XImMZeIzVhNPFCpxM6kuWu0/OVbbcFgIJeKMQIoKB7h1dKKdMlC&#10;IjszM8vMPjA4GBaNt5rfB/AfwnPEBi3MzWJeWZInEklSZWjOFrxhVVKIczk8PsIDbe3dIB7gW6zi&#10;qT/CNyJvX0zRL3lutDb7aE9b4YAariDpqbg4PVLIpTHTTJAONWeL8SBhmvKbicVSPnOMTZUD/g0W&#10;WU3qIOZO1jH+cOszew4Si+OkGMOB3nZeEEzZmidloTk9PQMU3NfVMdDbgeZkTkAtpb9IaD2fx/gC&#10;O1I2iYhdKBjo7RvYsOWEw2NTt/7pT0xdDB/MMZWT6Ji4+IE2P/PRoUNziWhmWbeHMkuC+qE3nSlN&#10;zZf8Ac/QQOgIcb6xGFcDQRqGNPXhsTi1S/s73PlibXKh2NUVbG/1RpO5sbF4d4T0MdBtNWyUATo8&#10;g965bc1ybIscY2Y+PTmVXNXn5YyjM/nWVn93p1JAk9cRAOkoP0l9ru1mIlM4PBzrbrGDU00vFvNl&#10;88rlrXDg5qcShTRxY+XAimMrh1NrAimKPBvPIY6M1raslbXKhOGZGqixNKYYTY0lCESgq8ooUE1I&#10;U0of2a3dCBZh8LsLeaWPrFQYtM3Vdt1wt5UlNg6pcGj5XH2olIYy4iP/n89/Tu+trocmrYRspiyA&#10;jioNTcyNAhH8BosKwCDVCWVFQJU0KrkVuUFk7vAN8PhA/6CfLcaSxLMwltSELWTTYjHxJSWIKeLw&#10;4rFLOT4HqEA2lozNLWBEtdoVJ5Mf4iMnMqJVZLe2dnZRXhVtTmBFqSFSRdEKFDnQ2d3PQNP+tjL2&#10;xPTV/CACAvigIkeOlaZ6scftgfJgtwloS90GPC/dm5WnLk+IzoCbgE9kX+ojW1BAU4pQCnigdxOX&#10;84c78ZElVCfq5/KvSrYx5zJJdEo5IJExb7iT+UZWIxLsE6ZgKZ9DWc1qF01r49T80mojdYXxrCy7&#10;YfeZRcQXAyy3ObyhVq4HfYX52VmWcMFQ2KjlRTiPa86mLgxadhQsbVs2gtVQ3mVuLoGoVa44HYvv&#10;M1U8kcja9o61CIsUE+NbPOv7+1r3V0b3TI2e0LNh0+DWheKIKz3kL4dMZXu6lrAhKE05dlViPZ/L&#10;B9yWyy+4rK2tO1suBrz+SGsrOQK7nn5m/76DXVSodoQcpkxyMZnNOy6+8spM4lA6lxkdi9MlkqkK&#10;kb2Bvvb1285A4iedyfzxDzd+7T/+obD4xIXn9V557fblG1d2rOhrW9YX7hkIDQ45W7vTmXImm4S+&#10;AzdnLl7dPR+CyY6wCYLOjBno57HoAgziGUnNrqgi4FJtmmZEhCeRTOIJKpy0SGnOZGwhk6FcCJwR&#10;lnayDqdfONz+QEuX0+1jVkulUqRLQKSTz7F5DgrQZHlA2Fl/hCdLh6yxPoK2zPHh4PNYCFxzdkIb&#10;Hd2DZEGo8pUq8076LwnqFKkhIGBQIJoP93/sIOsjcHn05Hg8NjI6iseocEELhe/QmErEFpEcmlF1&#10;mnU1Usq00/sVB6qYTcbl21mqfy5SGJQXt8NdMM37PJIYheGOLS7s2PHkrt17cV0YczQUgUTtndGv&#10;XOTnOGzRRQR0q70dFAuy5AtS9bglhPpjPZElFc0US2SjsVw8gTxBCb4q9a0WFzMLsVwskU+mCtmc&#10;6CVQoAuTs5hgbWHy+Ch2Qa3oUnsLyL4dF4jUbZ2Qlcqg3VgVMbY05CjqL5KsW+sRkN8SS+EP4s9U&#10;FxezHBnZJbFLtRpM9IWofMIF4AhDu7I5WP5WqYO6sJijIAPlLDhLBhp+kYqvWEhXNs1yXGoIKFNr&#10;mEXBeMWgQVgyfOSm4WwgBWoOULwy/iscA+3HiuFQ+IIKznEcnTQo/rCqsydgrCA8YmEFOlNWT0/k&#10;yo6rQIXSPTYmmSNXJkf+uxv+3tB+E1ugoA2mCibVkLWeq5udgQAUVApz4JM6nSGVCMrx0V0DU+aW&#10;KjYr7jNeZt1n8roDdn/QlUpAQ+P+pdQCF0E9slQikQNWJgNbrfpFVaBupmgSlcdxUWE7QdEA+QNf&#10;wdSLYoDHlUzCeS14vd5QOELR20K+QLSN+4G9BxjgIU83FAI08HsJO4f8qDkwNsCY0c6XWmNUlfa3&#10;tbS0t4sUVqWcqdcKOAG0Yb6gUIsjL2kUxYiwHGWR43G6uCH5qiw3HIBAazfS1Nj/PKXJk0ncUkmc&#10;UZrolCVPJNPcslyJh1ldGhsLh1IqTlwymRKBKFPNKONNvnCxmKQKb4pYd0ZSonVVEkV15NIU/8/L&#10;+ZjD5CCZNMtlj8erI++yH5NWPHaex/Rk3uxbvdrncQ4Pzx4+PEt3JLCDuzwz8yAzUzi0pqNjtak4&#10;Y02Mrlo9sD8+tWtkeHPbhq7OyIqeDdaCbzo55nV7BoKDnlpHm6vPa/NQJ4juBwzSGgzZKMgdaO3q&#10;6PWQLBDyPrtnz9M7dnWHrd09AzuePphOzkU6V553+eXx2MEHH9g1P5NaTBRSxUp3u2tgxdD6E86E&#10;K/LDH3zjrt998awTA1e/ZvvgGvSF5ir1EZtp0WSdydXHze68LDm6VhZy5kRynoK484nqznGoI208&#10;wlQyTrsrkEY9HVGhsjO/+gJB1ihUSIB4gAEFwWB1D7uAInKVIvl+ClATfF8X5LUEIh0urxJ8KBV5&#10;aszWkHDZH38Zmz6/GGPqpjf5Qi2KO1SdnZnGqXQB0rFWg/3C6iyeaGmDHiMHYdGWTiag4jHwVJoA&#10;ZCBzPpsWvYLGtLqkd/3P32rDwViQeqA2K84B8J6MTKyzgF18Ysd4qs0oSMpufKvXWPQo0vCAKWg0&#10;9qHwKOtSOiXekiL/EIsWEj/H8bvkZ/pCMS4q4c0ejWZYw7WHKatWH5vNc2cBrx0zGkuUMlkMjgjX&#10;EfBnNk2kiwk6Dek2eEKwU2HMVOtohVGYDaOLWUxlyzbKHsOYSpfCBBWc1gX46nMFOn4iXUE2iu9o&#10;diW/LuRPfEoCVMksgrpMdhT0kmotUrQzX6YcWDpTAs3Q52IDHkgikFeqLcbyySRVsmoo9EaCEp7k&#10;4ESCIhSvcrszKbHIBtagfDFtH7W/jGGRHGzJKVNgr35pA6zNd8NX5WPD0W3YSjX8JYu6of1moBZ0&#10;M41I6LOo1tUeoHFU5XeroyiXUu/AWwwFlU+NyJ6aJhugdqMvqUuiVIkDSinHdLqxfW0Ou9dsAbPH&#10;6fNU6z6O4qMyqi2YiUMFY44V7EbjLFSzF3lAmwMRwHHK0x88ODZ8aGF6Jjo/vzgzBwxs93ilYq3V&#10;mczkLE4XsxWkYp4JP2O2BDyV3lJHb7NEJT78cpqHY4q8jlrnkM5NKVrMSmtbhNKTaJYjZMEUgskC&#10;cU6lU3MLs5hEu7UsYUXjpbxeYzOa6rlDpzGDaQiLE0nOPIcQpGxu7uCB/XNzMzrqKqO9giCepCaW&#10;i8Qe4e/Jg+NniWRiYnwMZGtibDQ6N1mTuuvySLKZ9OHhgzg4dMJmsRk1x6ppHJ02X4jT0YLMOgCp&#10;Q8tWgvc2L1KWEzzErKmcA56bn5mJjY/PM2uqm5KVgc9XzaR+/uy+/zOd3F0szoW9bcFKNwnoC6bK&#10;XaO3xTIL+2f2dDpDJnvurvhP98zsMBXrtkJ4hfv8s/zX91c3usz+wwf3Pn7PrXseuG1s3w6krJlD&#10;ejs7udpoud7a6Vq+9bTpRLFvzUpP0M/8h1lKzcfKqZytXEAOEGI3Fbhu/N1vHr7pSxec1HXxS7ea&#10;HcOp9KFaFYQvZnJQ9AC+eNxUYhgdsLhG1p2+pbVvUxa1uuYq2OYoVG04L/o5qdlRyhVTvRRLyhjD&#10;SE9NjM/PzTKZ8glGNhxuqQp73hEJBUJSJJywIm0WgGjodlP0hiI4FQTaU4k4B+ns7IRvgGtDqRrA&#10;Il+A9YcDMyOxF4lDLNWkghaJzffpsckCguQ38t5AA/TjINZaqtvBSf/n1vfP/BIv3s9kg64WgjDB&#10;ALfD7YnUjskc9Pm4zebG/VKHFxiHfQjoRUJB2ikcDEbC7EOhQYfP6/QBHgfYxYtv4fMiNiPlUqmK&#10;vqRUXfM6Go+Bu7Ob2yMOv1fwHxg+eDthv3X9Mu8Ja/xbV/uXdaM0WLPWq6v6PCes9p+4NgDgwP6D&#10;PcB9Jp/XtoKKCQCJOQEGdeekDUE4B7tdg10uMr5whttDjq2r/GuXedcv9/Ihvia+eV87syrRlPpQ&#10;l4sTcbp1Q16fi+rbpbagY8tK/7Y1AbbNq3xtYbu4xvnSYKdz6+rgppU4aMcRrjmqjdW1NC2tsnsa&#10;FVbmUju1GuMwzLM0iEzAatUlvrUi4sgPDMREH6MBVWqEQkGU7KVRB4Pmqmy6dpy1iVDTg54R1RFM&#10;ZnL2FI4cAhrWh5AwYSmXH3SY5itmV3ub24XwLouFBIWYAn50s5wUtcsXqB6B6QETrNhMyS73AI1O&#10;Ai2B6mwpXawX8+YMsuJEiwiBMospJkcdpEOotrUaC2EAYiHik99htbKYmhofQ4iZTpVNJj0eRypf&#10;mpuPDS5fHgr40/F56FCiFCsW2QRaj/YgI01HJsW1VKXKpqamsslZpxVhPZmfkPSRuhx11DvJZZAW&#10;zhVqsTQ1d4/wyQS9FRhEZrZgW583EOFogiOPjsBZRjLJKKmHTJTHH+7owyniRFCNMMdo0S5bvoLH&#10;xAJzdPhQPB4NeB0BjwOg2RfuYE+uDXciurAQXZglpyUSDnX1LSccyKWInPDB/dwLMW66nnBj1TzM&#10;jZSq+H2etp5l4o8f78WOFKYv7n32X/ymb+RM/ssuHurtOHhwMh43AE3aiW4d9LtY4R4ay3c6ej+2&#10;7t94Cp/b/6+j1aFqaeTFveGz26/cs7Dz2eI9U+YDJkuwlqe2QCUUDrgq/tnpkY2nbXnVdW9YxMyP&#10;HopgFVyulnB4bHLkZzfdumKo8+yT+hyhbQ/cffu6rZu3nXZKfH5Hci56+327RuZydIstqzrPveoa&#10;S7DvC//89jPXly97+bkmz357Pe1vC8zNxouLi6vX90HW37dnEge8tTOQjCdqtbZ8dsXu2+/duWv4&#10;NzvahpatKBbzhw8dyGXSrUFBHyQ2zE7tna97y7tXrF4nXbRaeeLxx5GdpD310oHUikMH97/j7W8/&#10;5eTtYlvVi54PXqHhMtDYO2+/ffOWLevWb8C0oar2ox/+YN/e3d2dnX93ww2hSNtNN900NjbGo19c&#10;XEBTorO7V6xJsZBMxENh5hih9+KYDx/YzwUQ4cSz5lnw9BEUzaTiLQGEnZuz/t9qnznFlde8ApUl&#10;RZQ2+jklVG789S/27919xZXXnnHO+bhmCru0jI8e3vHU45defiXOkF5psxin2QgdT09O/Pj736Te&#10;ykWXvRhHTuWJiaZVOpW4+cbfPvnEIzr0ry8X5yDUHvAGXAcOTBeypXVDPvAKsAVJl7CYJ2bz8/Hy&#10;mkEpXriYAJqg9IZ1cq7IgnhFHzVszYl0GZgik6/1dzrDATuu7my0ODlf7OgQMezp6eyybjf2GuxR&#10;lZw1ozkzPpcP+e1D3S6VY1VfSBTnE6UtKwN4jXtGMljbvk433jSDNOyzU2iID1v8jqEeNx40PhBY&#10;Cmj1vpFs2G8f6HYhTZjO1kIBG2qCY9P5hUR52YpwS2tEcORMXuypvk/1H/7hfjnmfIJa1C4vtaiV&#10;SVYogbKVhlOm9m62kWorbagVaKGqOhHKp9azstr45NlMikwffRDlYWl7L4dRAIhylNUhlQEzjqMt&#10;PLY3fgRH1iR5dT6wWIUjm21eL+4qBxB8pJiD6kshafBe6BbowEkKYL0UtOGHtOar2VQ56neEOYD4&#10;fZzTqqThVJRNascbHqCwQFvCrUzXgB58Zocr57RnMimbCX18jxRUlQJ9MFJLSL7SuYTDJgWlVVoR&#10;Ivcuhz9ANoJBgGdIMGZwlwr5eMRvDZCuy2KNMJ+dYAjViE065M5yhAI6+bIF7belw0XFYYTtwNoW&#10;WJCvZMUhCaahSGs7NtoXaoNqQJuA6ooaeh15zyxuFK6ZWtiqfBvCUB6eKeW4+QZQC9qWJP/QaHxe&#10;r5YcZjBQ8IyQLiKF2A0wHwM4ogJQjVWRXBdPzuOPEPFXrnSKW8tlM3rjMTNNizfHCRbnznVWd9at&#10;A2ds70EX2mlH8COvKqcwg4dC3p7O9sxidnxsb9jRelbrZTdNfO/x1O3hYIvd0b9z7j6beWHIc2qy&#10;EreXyLaxlc3uWGKgXG8pmiaz+fFtW88+4+xzkD51BkKRob5IV2/dF7QwUPfunp+KE9CK2Ar2iqNv&#10;aHWxknMFqjmTZWImChktHk2FWwPLVq//02231ubvOvfSE72RRC45zMLF5ZUCi9FdUbT5crF4bHy+&#10;rd8GwljK1WPzU6C95bL38N6pvbNOJH0xuLQPUBUrcXqfGItyZdtJJ7/zPR/ctHnLsmXLVqxYsXnz&#10;5gMHDxDU0hKy5LotzM9+6CMfvfTyF1MLSm+r165fsWLl8uXL+UlHezuKGJdceukpp5zCnyQTPfLI&#10;I/z2zW9565ve/NYtW7cODg6y+onF4jxYnGseHofFswbP5SFqEJ+QPU+BvoeLzThkB+IHi/MsUIrC&#10;x//fqzVHN3vl9W942auu5xaojcLGm80nnIhfv+PJxy+45PJXXf+Gteu5Rz5fB8Q1Pz/7uje/nSok&#10;fMKNq682rFqzDtj9zltvOvXMs1/7pnesXtP4au36TVu2tXV1P/7II1QBV4xXGfmMWlALh8sanad4&#10;aw3rCapwcJzKQTUsLN4D5q+rVcYd6IcKgSEJUMdVY6yhSM5ojyXK8QyK6GaACwDosZkCvKS2iJBZ&#10;M9kKB2G36YXS8FQ+mmRP4NYabk/Qb5uNFQ9PC5TBMQGCsU3xdLk1hEwkg1+xV5mVq1QZrzDIwkE7&#10;pcZjyQpnAZ4CoODIjOu5aHl8tuD12NAc40OK5YZDrAiQojyCWmhzrF8KR66DWpDKhu+oiiaqJD1t&#10;KRVmwCeK4KRv12BHaNxDD1v2ViPdsCo0E/gYkSyJBgm6r/ZSUK/iaBzhcoiBVt/rk6kvxUYbivXK&#10;FRfIWWMizSlBX7pyz+sS+kDbLz9VLmesVnidncLWhChs8UiGi82EC4tmg98N0md21nwOquuVrSBM&#10;aBOJ8J3kwMj9kqoGTU3NIepK7SLl53S4RXe8VCBioriRkMB4w2MmligXSofgjQ6sNC+PkBfL//mZ&#10;MZej0N8Xaels9wE1trR5I2ytLnxeq/P4xQ6bj0UF95qPibcsgRnyMG0xx7BTyeslYwW3C41QeUIW&#10;S3tn18rVxM0QCJfpjysCsO7p7QfiZP9AS7fTzWJNtTMuDO3p9EiV7CMnUU0qs4RK6TYcKwN2AtDy&#10;BEJC/a6UcdZHhg81t8OHDpKQxoQh4JSJdiFODcwjFqm1NbhiRU8Eh9aHGxKQDG5TtVAvh33haHnq&#10;M4c/uM//9EtfeuH2jZlezy5/3ftU5p6HKt9esB5ELmuNe/U6r6u7NZYr+JLpUzPV7Xa/x0JVpmqq&#10;WHKMPVLYdd+8xRdefdrZgaGu2bp1R9ScDFmjgfqsr9PU4jwwMvL7m54UQmIWsQsbvs6+vXuGd9y1&#10;si/oCHsXE+PIB+0bnTj89EiL3b5sJapQFl/IvmxNOOSyHdw5Ojw9m7PUYqlDntZAieWXwtSUeLz4&#10;ufrR8C+CyBQT6ejqbj43psyLL76Um5cgR62GGpVEw2IxmIssQZqoAseJEapTgTBJgmxgpkhG0JU3&#10;bNx81TXX+vyQji2oDINm4HO3tLaBczSfF3WFMd8yToncer1Dy1eyOV0e3QnJYC4UBcFQdYP0OvYv&#10;347AZ4Yz1Lg9Dr77maf/dPPvb73pD+A/d955B7w9bpZGGFi+Znp6etfOHUxaenc8I+AXbWtoupHD&#10;h594/LGnnnhiJ6L9O3bMRpNP79x18x9+d+vNHOq3N998E8Xd2fPkU07bdsoZOQAXkQSo8h9VX1t7&#10;h/IUuD+WzfjCANNyZC3irKQBWfRi76Lx8kKMaDuGUnQgAz5bTzuwtHb9DNDU4xX4DX6uHNC4WgnQ&#10;efw2n5/5Vj7iRDjUOHeAkPxM2S0V3pR6enxVyxfqxGI4Vxa1wAYjTXm04qIyPeBE87nXZcHjBm/X&#10;J2KMoC1ouMTNfnPcN+LqGYE7wS00eKisk+6EBlKhNAK1i6wtcsMQGfZD/9n4FlVwSb1Wn4g2m3a7&#10;5cgGzc44svaXDchSXZ5CMZTN1f8qtVjjRhT4XS8USrmcToTDxcvl8kS3FzmM1wM51E/FiroF9TdB&#10;CbRiT2ug3ePwWWrwEtxeq99BMRB7AE9YGlGYFNZSCYX6olhjkGI9CVDVCZUJ9N5sljQ0N0pIuaAy&#10;MjeQ60kNUz6QTCJZgIoZswrfa3FxZnLYacv3kCDW7rG7EG1O1U1p1OLqlhSUOTf+cjgMi+LPPRY1&#10;fSmVAGNe1NOZZKGrxpb5S9NSkunsxMREPpujMfG/wSV1LF73Hv1spPCIyYavDQqMDLyeWsVYUC4c&#10;pAujrPbVa5ajX40ZwVz3uHHHAOjrmJgcGtCKUoNfoLdsKh6dn5UqGGCawonX+ZpyAS0tgf7+9ra2&#10;4LLlXVSEHd07WsvnW32uTjd03Ok16wb7BwCke045s/38c9vbwp1z5sUiAVT7hGVZoWeww5ZbyMz/&#10;2lN4uKfemt/n3/XfU7m7vYWHfdP3Z4bH9wyu7evq6l6/amXYV08n0ocOLSxf7pre+/Di2OHEYtJU&#10;K4FlZ7MVapbnSrm777/HlDvAkKvZ6rE0C/pqbqEUPZBeOBjv3xTuHOzrHurtWd46sTe2eCCbnium&#10;U7VoKmNx1cqinyo9D0q4mFTdTMKrr65avfYsVd4Js9sUGDrhhBPa2ttZRxAEJrWEVviPf//CW19/&#10;3VvecP1dd92hTerIyMhHP3rD9ddf/773vu/hhx9umAUQSVgu9SuuuGLlypV6FP34Rz/64Q9/wP6Q&#10;fIU5o5+SpEsQOZhGNI6dcAgkeA+QTepqrQZUNT83zeWxsxKC/WtfTTt85I0RuDCb/njjrz/24fe8&#10;/z1ve+fb3vqbX/1SY3SRlhaI6j//+c8/9J63oCkq5CplK6XKsjo594WUx6uve9XrXnf99a959Sf+&#10;4ePDIxM3/v4Pf/f+d73vXW9785ve8G+f++xiVEw5aA9YTbYgWQ8GaqpW2TIFKnuKpWMwDnS62sN2&#10;3keTiJJXZhakMg9YbTgAhmnlrDi5VOKkBRihhgWRiUFPYXI3ooOmDysViOQ2MHSRIPm9ovMgpcyU&#10;Ci5eJiAJ3+rfcpa5GGxXsoKtnIsN6ENkxBSJWI9X7HA8XUnnKrjM+UKVcOKyXrffY9O7adPZfCRL&#10;nOPnDj8sgKpZrWYiGaAqlU6lwmm9emWWdQhOG2JJ7jP2PnpAa7dX2VHZW6BgRcmQE4gDZ5htw83V&#10;oLScROG62uw2EpklAU1W5aoKmaRRkrxYLBDWJgyKOJSRhKgY0jhqMzjLJM5xaWIg63ZADISLk4UE&#10;XhI/ctuQvK0kq1QaKVBE01bHNENK6XCZfABcWUCKRKyQSZVLZOYIOgwcKJ0AQq4NpoGPOd/poU6E&#10;EksHq1Z1b7hsHEpRq4ZXR5bg3DiMoI7OkN1OhDcLsME0L2rNZpKxiXVCsUFtuewNBuxOr8oLfe6T&#10;kE+4McldBgTNprIwI6jJqreEbAnekEiUL+Bozc9MwJ5OxuN8K59Df9VbPA6fJJnOJNJZhi4HkT8T&#10;cQWnzLCnzGpMQflMMZdKJwEissalGI+geWHmUiGXjM6loWCxbC9JsRnIIWEfypWyBT32cjaWTUUN&#10;UmVj+cJ/eUyZDJT+PI3Wv7JfGGCE1C12WEiubCF6cHjnXffMHhxLzSeriVh7MuadS+dSYEGWpw8c&#10;fGjssD1gWrESOhdSFYd3H7rzznt+u5Abt6xJtF1VrrWlQWJYjqFQQc2tks08Opnq6ev0eGb37d9f&#10;qjpi2WIsW4ITDiY+cnAmPfv4io4qyTimfDVgcq0dDJ97dv/603r9XT6LPWJyr+cz8owi3f4tp3ad&#10;c0bfyp6gp+Kq5CljAghQwJ1FWEfMrnZBGKt2x7aTTh1cthyI/N5772nWziCd+uyzzsxk0dmZFHFO&#10;s3l87PDDD9xzz113TgorWVmoVOrBB+7/0623oPJOYQ7t/uhhddGFF2KRZfzU6/fcfddX/uvLhw4e&#10;QOJq2wknnH32OWeccQaUDBlW9KR8fnFuIhGdlS7R6B6zM1OTY6P6UWK54C08p3/9TR9oaAuyWmtb&#10;60uvupp6wXI7xKlTycOjUzt37gKlMbrBEmPDVBGJhFFVZuvq6lJlA6k8TPcgiElt4jpLgcGBQQ61&#10;uLCwf99eRhULKr2eRguHtSnmgIAeKO3YdGF4Mg/yMDpdODCewz4CucHzPTSeG58rTMwXpmBjF2vp&#10;fHVqvsg+B8fzh6fy+NCZfGVkOs+e2AxCGhJqUmklswvFw5N54AhhMVEljM1iiafKnCWeLHNiLdTB&#10;oTg+qQnpXJXz8ifnYoMPJ9HydOnwZG4xDqpZ5c3UPMlTZs54cCzPSWFxjE7n+TyeLkmhQfG3lEv1&#10;vC/xixVdVY8nZRtFx0coUEJNUYE47XUpD0gsrPJ8VTEuZS31S/1X9kdLUXtLuuSKyrpWeQzaNKNd&#10;I79SEUSZyVXlsCMS+0qx/vOf1XZfA8+MwJCZYL5JUFtwxqMX3RxG1Ogp6pqLQQNudXda685oIVo2&#10;uYq1EnCwy+zJFJOFehZtCiqMFCt5cKQKEX0pN1kkea21rYPZEEsPAaCCan0eoL7A4fDB3Sh5OryQ&#10;JeFsO13OWjnPfZCKotVsndB6KEFktk+OH3bZCi3tIYsNy1ukr6gSaegTyTAW4oHk0phZkNEyVpuH&#10;WQLmaLEiBEwZkI0n1My2q1cKWGTMwez8PNZw6YZJhYUmzGWw6EIGrhvuOTuwRl66G1Amsfh8NlnI&#10;kEK6IGK+JL8k4rIABy4HV4Lsm07Mzs4nkikeFb0S8Kux8DEuiCkzn2e6gmZKwULRwYHepHVB6SJq&#10;QcaSJWct5M/y1HdV7O1bN8MsYAUzObkwMbFAnhUt2tYBGBsopXPZYpba3m6zNRLxLoxMJHfvTU1M&#10;l9OpSFsLXWYBc1Kr5tOZw2OTfe3+t77t0od3LUA66ugUNYyp3M6KNRMK+/LURezq6unupvmefPzh&#10;aDRFACXDjDgb2//EoZnxydzsPBVnedjRYmUhOnXWsrTTTR5ksK27J5WYqdqrhXQ2t5CzWSqRLqfZ&#10;6gdxqZcXFkbT8QSmvDKfQiIZ97Nz986RJ/bE4ahhAXlE3DS0LWZMkkTe8NZ3UsB0Zmbqs5/6V8Sv&#10;t207UXV90olCmFplo8X76O3uUJmqdcptbNl6Am1LAhs16wjW0Rm6urtf/JKXtLRI8jE+AUVGwI55&#10;/8zOnZ/85CcffvgRGvrCiy763Oc/h6XetGnTrl27sNGgzyxKyB0juwnvcl49eqZnplvMnHjHFovP&#10;DWfsf9ki66kCysi73vv+q655udYpfuaZnT/4wffokE6n7bzzLth20ikqaDlNDdNzzzuf4YNns/WE&#10;bS/lRYmRa64d7O89uH/3aaef+pa3vfNCZPwvvewlL7myu6eXg9OHb77pj7CGQDhJxlN0LxO3QXED&#10;GNYQgQGCwZH1huXxemAlS0iJCDmGWMoQSxlmKV8OMY4/iZJhHIN+6aTsAwrh9cGDFkdYDD6KjEgj&#10;FGsw+Am+yQpTlSvEGWJnPuSHPq94hOAhkOg8bjkU5kMOro6P/rnXhcMlp8PS0h6YFYvN1BqGb0W5&#10;vJq+DNmYFtRZAjjwdieRNm5Azne0ZW7iyMJ+s8mpldnVQ01AXhpcOa4SDVNKQGomV/U+FIIq4LCK&#10;lLLWNyqfQjMDAMBjNch2akpv+NXKXVbmW11MA8HQR1XkY67BwJFV8V9tzZsyhGK2CBkB8rJGFxi3&#10;8eIKMNSkWlVK1BCqOs3ORHEhXYpZrWSRexYgbhcJW3l4vo46NAIeCbLFnlIVGnOubMpyROgELpTy&#10;kC33g/Z7gKjBknHrEPjJoFifT7s5BWmBeUmehk7JDCCSm7Js4KIs2M16JUMGEckjpE4p9TUmLliL&#10;yO7i0hfx0KisgcfPV2R5m80lGHMa9m1OZvqdNs3SPFJGmGraOPrgI8duSlRI5j5Sy9DGQuZZ9oSR&#10;t2SDcUxIkt8KqtD4HCROOVAYFxX2E2H8CntKKRy1zj1m+pbbk9m1wtTCIg46KjQggfBw+1UpNmG2&#10;qwlWfkut0wzr+yK2eHR0HkYnn2AxR0fmEEttW9kXbgk5/G6mAqi2vV3d7kAwvHZl2/rVmZo5UzeH&#10;OjplKWGtbjlxfdBtXd7hPn2DfyYROzQbJY3RV6gmnnzqoe//4PGf/eyrN9zwD29969c/9emJJ57t&#10;mJ/qn5ku/P6x3of2XZcpvT+X/7S7dIOp8PKF+e0TY65CMgJPr2yCtBrPl8YnS08/lfnjbQt7n41a&#10;apU8697UvnJqHxzear341BMLt961+Oy+7HS0Ei+WoKxLB6Z9lJCe8qREeWbLieQPnsb9IidJLvUt&#10;N99Cood+jkTtLrnkMtLnGT4E1iALkwmitAKM7qoXIbSq12FVWXzGXHzi9u1r167VB8EXxinu6GiD&#10;sgvHDrIbXRRnmdwURHzId2f8iQeDE+cgEC1+Bc+Xi9TUYDhk/EqfSINIL7zpnY+3NUeZHrfnnH/R&#10;i6+8msgRf9J9HnroIQghOk/1CPglYGsFvIKFAv/yK3ggLCAQvrjm5a981atfc9L2k1/5mte/7JXX&#10;v+yVryFCqJ2AgYGB977v/Rs2boSDIM6gqpWXzcJxMwV8rtYWS0e7pbOx0TaREB2yzr9HPmy3dLRY&#10;2lssnW3Gnm0t5nDIzL/yCT8JYmVERY4OHwqqD/lJq8VDgpuqCO7zmtpb1W/bqJuMga6F2U2dtDUC&#10;l8PMzs2Dd6pzcUY+4XraG0dzueoBv5lPmhcmO7RavB6Ysk6SU1joK0/GaNpj16VGNE+ZFrkuXbRU&#10;CaspDFYGmk7zU+kYGt5V0ARf6pTqowArZWjl8YhpV76UHEDrCUmtEDHlorsjYiKiMKeodPKfZiFX&#10;5SP/22dVnoQCP8kQKZWCZmLoZjtl8bAoChLlB3IO5dtL+raSfGcA5cmZMGdFjNcOUATDllTrFJWV&#10;eBTcAvZaqjuZAYZc8GuhJhJ9gjTIIkrStWmvYhWIlKJ4mRwFKKgfbyblTbTm3H7JxikXoBuouCPW&#10;DCBb0v1Y1LttFVQXID6gKCWaz5UyYwMkWxWckogEVb8oMcvaB1MtFB+rAx47rjNuFy3ajMKo5pCu&#10;r+KiImyKv8AAMzYEINR7TCpMe+YMZZRh4IukPR4utbLxYfWm9lRCHaoUt/EhR3DIt0zCyvaLbIX+&#10;RHPyjoM+qt6D+YDez548OKWbo6dV6SRghq5y5SxfnZy9cnsvRntkZBZkSR+L20FIV7pV3SL1WCyO&#10;mtubz2ZYzF76ptfGs8XU+BRRsLw/TKJhuLX9ne/7wIpNJ2YmntrU7baMzyVr/pUnneloCZx2/qW0&#10;XSIVt+D6j41NoPe4d29XudJld/TZ7UMuxwq3G0bpoNvaijUsmLtrpv5a/lFzfvlQnYqMiwWTL9TB&#10;vFWspHu6An3Lgl3LfQefXsiB/8wXZg4l2laGixZP3eyJz+ft9vZcFi7HyMxCze+Fra+SICTngd7i&#10;f9mrXnPKaWfQAZCkoDbYsuXLNm/eghnlZnEOvB73A/fdm05EvW5HA4wzX3DxJZs2b6XJyNH73W9/&#10;i4/sc9mHBgdgYrB84IcqImK0PYdavWbN448+Mjc11t3ZRnk6ljd79+379W9+c/jwKDsB5/HUVKam&#10;WTJQ1DM1Nqco/x3nIS61rC/4/ni/517gS3zoo59YvXaDPsAD99/3ta/81/jYOLM0Pe2sc87btl18&#10;ZCQufvnfP3/qyScfuv/uP/3ptj/96U8ocG5Yv4FQB+2DSPfu3c8Wctmx0ZH9lHvau485HHvND9ta&#10;2wAuDu57lhGupxNSPOjlPr+HSDZuAe6gsRnBJm2EoOerz7UUT/NPValO2yN2MFi2S+5d77m0xyvv&#10;0fjQ8JDUn/rI8q0wFp5zOk6khKcUlmCcwLgMvb+6NvjoUA8QMypkhQlzbBurqj0Mkiy3rCQcNEqm&#10;B5qiYIlRbbAsDHuuan8K2qBZGdqSqpw9RWDVVZ2EayEREeMOlPOreRfSxLJekAJ/aiwrDERRLgzH&#10;wdTgWsjp1bDXYUWZkBuTigZJSPtQqmpW8i+4FlTf6DFKW7aWrSZs1CQlmddDip8lFJRK1Hlzrmot&#10;sNncJC47We9XS4uWWg5AuV5yFOKgRJZCtDI7JVmw07NT5MuyQGPpgMc3s5CcjcYZS3QjqdxtVFmX&#10;O+cOkqlUpZSRdA0LImpkF8KOLhfSpVKm7PJBUXOCirh8Dqh6uRTQrSiJYv21Zint0NSJ16VAdJI7&#10;raPLf8jCTUloGpv47qqosOI2KcxHXiKFrDQ5j9pZ/Yo2EYLz0oOISdXMQhFI1VlVukbJ0l7S9Jj0&#10;wgk/iClGiZXopZKaCaQospxUnh+hryoVmvGfrOS6H+ma2EcHSwInfDxolvBa6l5vPtA6x7TFEq+7&#10;I7Rxw+Xv/uBZl1zm8QdWDPWQrvbsjj1VqxOJlsWd46cGyte/7KITtq5bf/Kpl1335ld+4CPnvO51&#10;G1784nOuv37t+ee393R5USWxWLMm63C++mwhe99C9oF4ZZJ0L3s9iOxqxQSia3WYQLXHJxc9LYPz&#10;M0za4ofe+OuF+x5K6lID99yTvvmmRKSzJR0vz0+RCNM2cWiins1Jy0gtTa13yuKg2tvXu/2kU2XK&#10;tNquuvrar339m5/4xD/CF26O9G0nbr/yqquRFtQdleaSdjvOTCdSD83X448/9t3vfBupHbAmPkQv&#10;AlYcSRk7dzx5wwff9cbXvvLtb33L7l3PchEU9/a7ZQKWDCAlEcrxm4KrQpf+219LvWV1NOZTNJVe&#10;/Ya3bttuSG5Ct//P//h3LltLb4tKS+OF2YVI/a1vfutb3/ja17/2ta9//RsTE+PNakxMaXfcedc7&#10;3vam977jTW98/eve8fa33H3XnTorgfyjgcGhkkiGGVAyVmJ6OlEo1f0Uinc6ickp8cTnbFKqbcmH&#10;+s9jPjnuYnPpPs0djvnwufscc/DjHpkP1Q+VpjPp4DAYw4lkAYushHON11FLUuNTsYk64KYWQyph&#10;WuyhGMQj2SDK+CrPVySZDMOhpjH9ar5Rjq0ysfJY1apWW17pw6LXqtwqOZxRXk/l76mqjsZRVM6e&#10;iidqF0PH/I6ZUsSvVAfnKoF3BZZWVkwi39UqqFx0MQqsJoQ2LALrFNGggP9hyRDPKhegxwFhkNzg&#10;JBUrB2MgivRbtpQ0uwotnXbodHgxhLAV8lvx+pCRo24epA4ABxFplMJxCmgHICb05SZLTIwb6IEZ&#10;zzQE68yPQLDUADAJFQ9mEtMWtaKQVqGgPAifSFbrJtNobHOT+rZqjWwsHFS6vY72KmlT2bSxVsVU&#10;jXVm87lqO9tYBx398XFWpcaza6xWjwxl45eNA8lja9TeOuYwagWgisrkTSwYOjvCoZCvuzsCZKYf&#10;KLN9V1eku7u1oz3Y34c2u0ceFtnuFvtd9zycLKasPkfV6hjcetK67dv9Lsf9N9944JlnEOEqLZRL&#10;vlZbNvG7r/377r1jTz/+NPXKOtv6Ozp7z3jxFW/8/Off+p3vXPO977uvecmzA223h9qfWjdUu/Ls&#10;Jzas+Hlr+y+9LX/whB9yhAp150JSKlhjqSZ3DSej+baOgR3PJG+/c3E65Ty8YEsUHQRj9s9aJ6cd&#10;t9w8t2t/rqN/dXShPDc8prqk0e+0u8//T9h+yuDQct7gnki/VS/pq6oukX5ddPGl8A/Jt5Xfiyf7&#10;nO57pKWNdzf+7nd/93cf+tjHPrp3757mQfyhVkg10cWFRHQhGV8ktM3aiJUQsQc9O6osKosU96JL&#10;CA9dpGHVGFYD6Hk2NfqebzOOI/vwEJn8L7jo8ksve7F6prVHH32Eeih33nE7PgQd1Sk6ZUdMgHHX&#10;uAJ2u8/j6Otqueyyy5t69mjSU/uV4oIA4NwUKYunnX66BkmhUUOVy0I4VrlXbDjVlHwZHVkolUzh&#10;MDrUERQLccQIEf8/sCHKRwaAyxuJtAaCEeIR42OLDGzN3jvu68i4UwZZMx/Uqll1RLV61uZSwQPC&#10;vjUWtkf66pJRr34rdkKTNNR4pHtomU9lKZWUsAr6qWiieHniMqsT6nnhl7/8pda1+Kw2LDIvAFyW&#10;SgGzIAKIVOKtcBpCtXirckTGPEAGmDGRtHq1vdPb3uGlo2bR/YLbCHRfRptCeq7iZwiAArSH59jZ&#10;FcrmpSQn1X3Af0sm0SWPtLgQ82L3bLZMxgUcUeCOZcvI6fPmsuiPECAge70kEAseIX2oVPQ7K6Bq&#10;4OlKw0Hiv9KYKqGZym+kEaqxjEuu5iZIOWTKlzitI5sRmi5BGN24xmZg6hoW0Mxvw25q+qCeisSL&#10;NnhJCpVXtSbUJPrnnvVf//mS6Zu3PNOmD627R/PFU7UXymdb69PMJquWI3Uw0LcMMmYmS2jUijnu&#10;7IwQ+eE6CQOwAWhwuZ2d4Y7uFiBXgrH7Hns4n5q/9MUvOf28iwJdPePjc+mFaU8ideorXmMJh0fu&#10;uf2BfdO/+sMfunt6Nm7bCDEWTc31W7b4AwEquOwbHXlk587JeCZvL2TrpulcreD1JUKR/R7vXo8v&#10;UUwuC2V9HiirJoQIxiYSXQP9Fq/v0L5FtGbM4E4O6+JcYXysvBivL0TN3ctWlSu+xx98xllO0mcO&#10;L8o6gDul42P0urt73vau95MEAcX4Fz/7GYknDz30IJWnH3zggb1790In0CrAECV3PrNz97O74EvS&#10;83gu5114ycZNR6EWoNKUdr74sitALXAdfvWrXz76yMOke5x00skbN22mfVG7ODR8CCj25a+8DkBg&#10;69Zt6ThkgrQ49Y31rKL5K+qxGrraR/mLtqVlLl/IfLPmXbdh03s//FHSF7k7hI+/9c1vUJYJukVH&#10;Z0dvdxdSENTHOv3Ms7effKpCLeZ+8+tfkeshBVMctksvvfRVr34d1bv5LRHIL3/pPyjoJDFzp4gK&#10;XXzJJde+8tUulehItZ3vf+87I4dHWAWSIkCvU/Ak9YKLySRLMDLQJC8b1Q+49j7//wObF70wh4eA&#10;67yIgsaZOUmjNQDD54xImVNF9qgsoK5a6ygZNHkp1oXGMzUX0OD1KS03IaRKuEcNWBmnQt+V4caL&#10;FSt5nhCflJOtrKxqUp2crUNZyspIpNAAbYyKORqbNv/ghz/SFvnTRxxtLrRUDprrWbHIZNNDwoeI&#10;AEwhl6BpcCyWOTD+bG9vsKPdx1epeAHj58AjdTk5riAApK9ICaISIlswDdpb/YQgk5JHYGYVCKMt&#10;Vyz4A85IxMNxo4tZKLvZbM7ttXV0oNY6n/MAAP/0SURBVCNsjsXzlkSxzVSPmGt+lI2kYihKT5Ug&#10;YQG5LQtlapjk0RnJInRSIhSGDDE3xZKFeBVy7JV0qpSCuy6/I3LvzKJQVzE1i88f12RqT8GwzIaJ&#10;NvAcA+1pUA35rxad1pOhtt36KT5nM1jDf34HfQiV0aMuS56NDvweZYrVuoq2ZTIolM+w1T312gPR&#10;1IoNm179iusWZ8bQsyUeRVUR8CXtJXKBvOco4BhdXS1YZ2bITDK1fqB/w7YTwn3r6EL33HHb/oce&#10;ABGxzMUvfOU1bSs37b/73vWnbNq6ecXI8NQ5Z100cmBfIpP2hsM//emPfvTtLxx4/A+e7KFB10J7&#10;fa4aO5SKTUXT5pZQm8/pJPxQTY+s7yp5JHneBJ1/cb4wOhEjhDgwNAjZKZeGQGpdmLUWC56Wls7+&#10;Zcvjs6Unbn+mno93tMCWNB2cF1hW0nYVQHT6Wee+9g1vZXF9/713f+D97/3972+6+667qLZHvb17&#10;7r6D+PCJJ24HLcX6wBC/+667i/msAIYW8/kXXLrxaBwZXB6sQ1tkwl+//OUv9u3dR7AVMs/Z556P&#10;BAbHgTwDq+ejH/vkeRdcsu3Ekx596N6pidGjoH7Da5Hn0ljP/PVT79G/0P1NG3294U6de/5FV7/8&#10;VaAo7Av/FBH6l1x55ZUvveqlL7363HPPPXhg39TkxBlnndu0yL/99a8Id9N0pMK+7BWvPuPsc/VJ&#10;7rjjtq985b9wdBjFPpctGPC/6W3v3rRZWCh8+5Mf//gnP/kxyB8jVOIr6idqRgRAKkWjVGdDLauE&#10;s4nQWjy+ZFPSa8a29PP/2+9jsdzCQmZ6mrLlGToCwgbclx5ERxyexjvhWiiLjH2CwaALsikLoKFd&#10;TX/T1ZZ0iE9921D11B40pm8J10IsMlYKb1Xmbn0QfQz5j7C/lPqlgiW05IVa7ShoUn1Uq8G1EIv8&#10;uc98WmH2sj8/RoMNi5zDPURFE1UhGCWa76xeOjqocPFKOIzsjw0FkEymimeLoRRZTBZXFIcW7MDS&#10;3tEZCLfUS1k/ig6YZIrXk++ESHYwxDzv9kBgcnGxzMnZaFIygCPuUAhJ8noijhNWaydDk3OR94dG&#10;Wp368VVIiyxYC6KuRyaEhPWqZGgTAgo6SnmaQtBhIBGSQSs1QooIoTCMSAayQU5Dgo2Q2l87hho2&#10;2ljC8B9Ve0UXqlAWWbWNWo/I66/1m/XPjF+psSJOv17JLDHJzcPS+KjwDFrrK631Yjy5P5ocmxp/&#10;dnQsmsySFM+vWL+zFE1n85l0LpnKzs7GKSPC+oZg/PxcfGI+7e7q2rdr3803337vnff+8ee/HplA&#10;jxoCYmZww7pYsbxjeOq8V7xm/fpVTz78yMM7Dmfz6ccev/P+2342+9QvAoW9A4HUyo56d4upLWzq&#10;iJjag9XDM6lEKVApF6Ym9m6MxLoi4kAIYKaqfGRixdFDC+TXukMtkbYuh6Pd5mojnTKRre/aNTq6&#10;Y9hZz3a3mcJO08iCaTIlImc64Mka6Kxzzz/9zHPpUN/97rfvvfderC2OHhFkYmvAhhQzop7Vxs1b&#10;JF1oYeGB+++HHSEGxWy54OLLNmzaQutBbZbI3sICFrm/v/+Sy1+CmuCePbsBkRfm53Eq0fBEMWPz&#10;1m30fQiL01NTJ51yKgIr0IFv/O1vDg0floH5nKWQnivVmlTBXFooQNanKs/gL36j3VK1HNb8J9Wj&#10;6jWuB6MMWkDHIKWwW73gF5NVCOHvzttuHjk8jCOvLTJ39+tf/wpBeIwPKv6vuO61oMP8EErcP//z&#10;P+7bs4eD0m70/BNPPvWNb3s3yDLfEif87Gc+jf6XBIdEHI4gjQxtGlmS1xVZhWVxhlBwupA+ZksV&#10;0s3tud/+X/wEaWK0BGg0p03MMWzZps+kB+cSwywZK3B4ixW8aIQq1bwoe8ic2ESFlaXUA1TbVj0Z&#10;K1Mpfq5aKzfZb8oiA2jDAW+sn/WPxZNSB2nkmwh4rWit2tLrgJF43FhkgVBbI0H1nfycTwuZbJ+5&#10;ii6smZINLic32UyU0pdGFJfOVyzmVqwAx3TNzmYmJ9Jdnd1kqpPv5PT6FdU/SoyPPkS0NxOfIzzC&#10;3XPtkb4BcAy3x0fv93jL/f0hDjk5mZwZTZpspoFl4c5OVA6qhw/Fygs56A0xiqY25wOyfXxYHBMY&#10;ieJRioIiGiWEOtsiyDBWwiFa1pKIFW2U5/Q5ya0ll4yQa6mA7kYaLU906PWj+VtekjWExq4ioSi3&#10;6cgD/FsOq3+rXWVZCwOBaRbXEWNsvE9mSv35wms9pk6L6WDVesjlirqd6EvU4czBjUX0Q1ZM1Fxh&#10;vpbYJzOXTqBXWBmAow0QSnNxWCOrQhoiteWH603+T6mMVAI3RniAL7GA/YFCb6TqobIpQqrNmce4&#10;WtPEgmnXrGBBKyLloQ7WdMYl50qmWNYErDwTNS0yl1odxYrVjOwBLztgaMVaLbd7TV0tpna/aSZu&#10;unOvmQAjplObAy4KeXVsK2KYX/vaVw8cGsZShJCL5ELVqXn05PK9/s1vR1Tzxht/B9mAAcI4BGd4&#10;xatfRzwQ0AqT+vWvf43lOXrta9euue76N3R0d995x13f//73wC7IvkF+jIp2b3/n+0wW+69/8yvM&#10;9DXXXtvaEo4nUt/42td2796FoDvrqmMesB4qgLrEnZMZeIlG+pZuG8W+/YvecKdcsJRwkBFpPGbu&#10;68xzzn3JVS+H8glaaGg16tYWtZPM97/7rWd37XzVddddcOHFDOfhkZGvffUrCD/Dw2PWufwlV23b&#10;tp3U/29+8xu33HyzisBbwz7OYt2ybTuCGIhaTE1Nf+pf/4XcGb6lvULSaFLtQnRzFGLOgFNCPKRW&#10;LzFPagZikSwSmVqzRmXHNMObYqp0PvALeSVHDOPfPmAaR9DzJmdXRYqFIvhnvGO9ppXoFDe4kIRT&#10;4Ap43RIioGeJwKYkm2ExmwEiA20w3C814Bt3yOhC4Emj9pgDgmGI9aJYr6Y37QWrdlIzuLLIKhHc&#10;QKONTqJDeHxLs0fjKW2RA1KKSocAa9QQyfXVq4tmi6OjnTg+hD7ggWbaHktgt1v6CuVTli1DCNE1&#10;N5cZGU16nOhiAlmYPIEwSWd0bpUQJ5CJzhXEb2pxWfGBzU5EM33zC7N+f7WvL0TLsUQaHUW9rLpi&#10;RQQTLxZ5OB5byAJsR1rRQzZ0hZKJYjyaYYXR3hnABMzMpIHAOjr8OOmxWCborfX1ubn5mam8rEMc&#10;CNCAZkglnkwiheeORUbcp9kHjsYEju0af87K8isd62s4c/+b5ti4CKPrS1Bi6aq5eSaGyUKysKpS&#10;ucxpHgjYTV5z1mrL260VtwVKgTS1o2Z2VMsAAc6azVVluB3xDoy+YZxqaSNIopw8MAmxKw9dtuZJ&#10;dU987kut7YyPNa1QvygFnMuYMgDKgBV5U6JsKqdNBdW70UZ1+k2oWYW9JofXNLdoemIUnQ4HSYl8&#10;22QTq8p19HTbIh41eLHDBiy49ILprci/pXKo9GaV1yIKk+LxuSQ7P5cvkb8u9RZq9aCXSg9S7pEj&#10;xpJwdwtSystF55BFJFqE8XR+YmYOoICKEriTpKlmciyqagG3EByPazeURa7G0yIN8T82LBKapvhQ&#10;o7iXPg6DHB4VB6eG93One+6I+EpbxO/3uojdsI8umMBx6JPw4VHxJFwzPjmNcec2iZ2waZPh9fp6&#10;B4amZhf37N3HY+PumatUcQZ5YX9p3mb702eUL3TkEuh4OFgxKs00nCQah0lL91JZt2pvr9lP/oxp&#10;fiGL/T9pzkbHOBLdWeIQNw945DMwVSlPk8wHfG6EHpXAmTgxFAXGQcFr1vCjgAcqdwMjpgNNBvtB&#10;gREqTYaMKomr8xWIAaIJ5P8K0qGclyXdVR1riVnXuIeYfsWDo02Y2qPxtFjkiKhxykKT00k/S+d6&#10;69UEMca2VvxwUfypkDkuBZKkOpyoHovCC3hc0yKPjaWJAeD/M4igrOXy2a4uL4iEaP4vZPv6ghhx&#10;3iTnMmhcFqwuibKZa11dHr7irJjUAweijI21a9uIShE1HB6O4Xp3dvmXDaH0JtEe7mV6Kj0yvOh0&#10;29Zv6MJW7d4973bbVq1qXVzMjRxe8LpNLRGJQycY/eRFkMQpKS4k7aAlTM8mS/soi/w/eezqNxxK&#10;u0VGPFAuTn/xt71pLIT1IOBgUF2XOiBLByfOUypbchbLAvpgQ7kAbLEqVaWmW9mk96msiIYQ4fPd&#10;sRpSiuN5dGhayERNg3NkDddczD3fGyy7phOJErm4DUYuuzxOcmc0uZU4rQBB8ASMYgKy1FzSkbF3&#10;LNIwNFQZgot2zD2o6DbV0ui2VLGxudU8qRsKa0UBVT2KkDwV51oizYiUE5BglhIIi1MJ9KyKLCMs&#10;ibuLdcTDkmUhVFOz5EwSFTxuw9EHYCnEiRgbjuz/pEMxnxFww1tXxdMNS6WvnxunStORFfQRMyfN&#10;QxCPC2PmQAZGr6cldVBKfOLDVrOShyxPVHJeiGY3TKCEWErowSvby0FcdpjazcYWyR7ixpqc8JzZ&#10;F6vBDgglY5GbXRFDRhUlqVOniNsqXWFJO/x/YXr/2mY+6kaO/KHr5y4kKEfnDfqdeGyQTkizotmD&#10;qDvbKY6u9C4kpUFbVpUVYmDLBnJLOzKLax+ZBuUNko34yLoDK26B/ECxA8Q7VvVENItCjimkMfVG&#10;/5xTx7SPTIFixe+Qb8BdtUVGAj3hRhsy3NXeidwDjgW/lchlA2Na6iNPTGSwyFhqEjlIwswXC0PL&#10;gy0Rz+xseno6tWJFCyU2p6aS8zN5P6PS6a6S0p5Md/X4QC04KzGhgwejWF6IFkwNeLMHD8bi8dyG&#10;DR38EO+Wy8MdxikeGY6CXK9d38n17tmzgEVeubIFuz8yEsV/Ek0u0aaic+AZkzIgJBDkiYWwB/pc&#10;/d+xyHq0KHqi0TuM/x7NSdLfPddWP9fT1DOktvX6xRsNL0qgS8eRnvMzLI7F07Zi44luF8igsQI6&#10;drfjebXqsrQDLKfi1IAacMeoajJ84Ons3JhYKgnP1ihGtXrj9taO/iaYZlxi03l+/jeNqzIuTyMa&#10;ugsqpRFKUkxPjsbGd/ltuNSyauOKNKebvdRSTjtpAuPo4Kq69sa7RmsJtVyUgI5YcvbhV3ysL1hl&#10;oquIioI7ZJiphCDRf8IoK4ulIGApUM37ph0UJ+bPmBURia3UcVFZ5JKT2TQUqsmbk7MR71WopTg0&#10;AARqBxl3UguDyrxWc8grJZSakYlmH5CSOEZ/UGHjJX1A1LAUjqk9L5YLzcWKvnEyqrDxrBgUVe6I&#10;Fy/+BHUCBawyg6QvXYRplmdj8de8IeONwBpUBslTnKAkTr0VgRuZDklXAU2ihY+h2B/1+/9bpvl4&#10;frK+sKaPTBUemdukRifzvtTZCAd8NLxM8kIIXrK+1LCyYT9lCDH5kRIO24cDatQimyEmhj6y8tf0&#10;6BfDrB5T4/mpTqW7nGKEKXNM36fxE8ms9IyWsFFhUJ+QIkzt9Sp50DFcGx85BBGprCf9GH0mlUOm&#10;UH9EHJo+8vh4hoA1Rp27wremvN7gUKClRSwyZnT58oiyyKn5uYLH5uju7yVxmormoQjIV1hf8/h4&#10;wut1wHvjUhlghw7F4HisX9+O+sX4eBx3u7s7wNGwyNzN+g0o3ThwuvHgYWvMzKSmptKREOo6BooJ&#10;vC5EjGyRFTgha5gYhZKp9L+EI2u/DLUPhuLRE7BiMR/dk7U3vfR1rGldOtCMJyi7493QzxVw8Vx/&#10;RYqkuIOdr3zb36848exiiTDmkrOoE6hnLFkxR8y8WiLpLiLq1pSI5YEpOSeeGiugZK60e+djj//x&#10;q/V5QFuQDtuZV7zikuveUTMRhsWJlAzuJTeiYl6NSUl1NpVrrBA07QYo42nsw5WgtspBUBHgcyna&#10;AypqsR4anXzs99+ee/JPlHrRR+P/XCa79fT0sCRsTAbGmTnRwvwcAk9KukUL1FqAHZCrXupEiiZc&#10;sdja0qoNMXIZcN65MAKGRJuBNbhCoOTpmWkKxqlp76+2GZwaRxSLTOO3hSiuKFeoSOti2fGHxCWX&#10;kIPoCON64VSAV0p9HHWh/BxXIyn+ahWLAOYg+bVHrw+arQ1tsaOjSwlyGXepTT5/zkxPg1q0ttEC&#10;oeaY12Gr6elJRELa21phmBwF7qqFAwniKGFBWGrcu8Qksbl8qZK/lDGQl/FG58jEmUXLlQD11qni&#10;WKmn82JTsMhAQCpS9Vc3o3GGYwbJ8//55/yM4/zq2F313xp45HYWk+BX4gRoAUi+9VOa043LrMuW&#10;Gt6xrDOVgLJ8JOKixlDClTwKRwa1IOhJpTL1UvOuoicrmkbT+OoZVOgWklNttJhYFWqDJBqohc6P&#10;VqOVenRFW7HUYYXpb0rXzQVYEjYpGMzlyrpEVnl0MtJ0TStXtQD7Co48HNNPUHGgxRqsXt0WibiP&#10;scjjY3FmZboXp2FhhZHt6w8JNcNqoVIWdcJVZqRcyKFDUU63amULPFYY7lhqzLq2yNxKb3+4X8Ed&#10;7KnMN+Sf7NH5rOJWoTzFiMYcs/RO5kyinK4Atb/xJa5ErZ5GerKAg7N0ka8QoYYXqN8oAcIXeh1v&#10;F2ximBQOwj6GZ3hUvAS6xdkvfv1Vb7jh8EJhbHYuk0gKy4/HDj/ZxwxfL6cp0GcnjRKUS3mlBPHK&#10;2cUFrsnm9489/vjss7sICAR6e/k2PTlRKRU6tm7qXr7u2Xt+OfHEr9yWir9j8N2f+mrN1/3/Y+4/&#10;ACS7qntfuKqruiuHzt3Tk0czyighlBAICZGTCQYutq/xdXrX2cY2vjYY2xgw2DiAA8mBZIIxOYgo&#10;CaEckITiaHJP51Q5V3+/tdY+p6rDBAnu+96hGFVXnTpnn73X/q+81g8fOERXQEqM0nhPdTdR5xHC&#10;yitL5VJeCauHRrTEGFaKK6BKKjvcGxPLGnctLM7QCD4Sja3MHX7stm+VS4WtO85Gvpo8/BCFwvdd&#10;/tyJc585+cPb7vvq+4Pl48R1KgkKpg0Nj/zpX7zr3POfJoYGgwVlM/x52w9u/tA/v//YsSPcl+zE&#10;F774pT/1mtdTQMfQinOQgj/18X9/7LFHfudNf0S9Yx78U5/4j0989F9xOHPa7/z+/7n0sisxGlJl&#10;+N3v+LPJo8dwJno3UHuPk0vts/VYbV+qKUYkKLFatNo0vDDcUtVJ6h3ZDmRfE7eJiY4IMzossckk&#10;D1cP5hCmgpebIBnoRhrQqHnBSRUOce1e7V279/zx2/6SZBnfx27qM01q/uKtbz565DDxy9c+9/nE&#10;pThS0936X5/+5Mf+/cMUKvq5N/4ic2uIYLRGDC3F7//mXX9B0xzjbTZ4Gz9j87HVZsOeFylkqVBl&#10;edIkIaigQAQTFX+w8/QT3yBevqeEyKfaH+u+33iP09hjnWtIXo/iL2LmYqGGNQuIkAgZkDNEjUqa&#10;ePWIu9a4q9NSeFiTZ71kaCUOUSnWWi3orlnDrA+QaTgss2dmNF12C+dQGnf2DDVcKNaLN5VqML6M&#10;rEWB5RIqRwdoXxprNmGsUk+PeiG4s/idl0YMZhIQV1oN7943RO1xReRFAs3kqdRoCJM966yRjYg8&#10;dWwpjuNaqY0IttEtWSKa8/kahgirNQ0uSzhOrBcjhofItUcfXVBE7geRn9i/yG2wPmtqiTwf5vn9&#10;+xdWFssRye+TQ9ymYXEkEgpFUgxwDBWBFBDNxnT7Uy62Z3jwSV1miZtSIwKutH6/rsXfJ0Uo60ei&#10;1k+MgA4gJG9cAEInD6Nn43/8zjuf9uzX3HTjPXfdeOPy4cP0Z+b5yfuOj4xATrSnJqhn8Iwznnb9&#10;9amhoXKh8KObbpq6916WB01kkVLxyR1szOAMSWvB1fFzKcmWakxd+uLnrsw99sR3PhoNVod2n/+/&#10;3/7Bb379G3d+88v55bl0/8j5z331zgueQ25keWX+idu/cuxHd68szzhv/vAoXu7FuUk8qlt2nf+0&#10;F/9Msn/86I++/+A3P5NbnoknMo3i7N5trbHx6EMP5pi38y7IrCzWnpiKXv76txChc9fn/6Fn6Qj+&#10;LCfCtDhzywf+7ePPuMylEXdPDrjzhf/+7F++7U/m52df9opX/8nb3j6xtZNXzZnA1t/9zV/de/ed&#10;f/v+D4yMjAK+733Pu973t+9Blty+Y+d7/vb911x7Pafd9oPv/9av/RIFH5QTdG9zmWP399rd7yOa&#10;ik8CY4rIrSHqoplCK9RtKbKS1IdeDyJjk6C1HXCsiqbBMTtLchEoBEN352IZmQfbBbi9SQY4TOjs&#10;c8794L9/Ys8Z+9YRCQ3Gfv4NryFghrmi08K6bwmS+41f/cWrn/2cN735jw12u48ffP+m3/71X6YJ&#10;pDTulMeUoZso7cvGSnGGIPJfei3yvIwxRWyCPrCKJuL1x3eKNdxT1Nfd6v/6n09uo+mDmpke019f&#10;L8mKPIggMu2H6FsoaZnmu1QkFUhRE4StuM6R2+dI2Yg9YkdWQVKtFgXsyJxvnNeEbBWE1bikyUXK&#10;5gU5DPVN2NBK4O0PfvjfLUPkndxRfq7KpiQZh0KoI0W6Z6Na0jsESRnZuRWstAJ0MuTfCnkYodDQ&#10;UBwwLRNPvoRaixmX3kW0JSUobZWvAFZcdnT27u+P46/jDQ3A8bVQRY9ekbKKmWgmE1tZoYZki/cM&#10;CB8d1mROXlqqUCgIIOZDYBqDBidAwVFyqNuBLVtSdg4hH/EYeTJNKs5xQdxHwswlMgn2RQUyyr8G&#10;CMOSHgskYePxkLzCJkGIG9/w4Wm+NDlR6yxtdvhb2ObaDLZdLy9yXJek8/K8hPaJrTmMGke+3q4z&#10;NkZOWDtOiac/94XN3v7/+qePHDmwWJ64ujx+bnnozFJ6+8qhx3KLhfJZzyv2ZnKP3z8+Orh15/bJ&#10;/Q//4DNfLIxcVBo+J7//ESpTB178B4EdTw8cuisQSQae/zuBbefV771hcDwT7C0df+Q+8m4GRrfs&#10;Oueib37sfeeOHPyfP5VcOnpo//65M867OtXb98C3P/XwDR+8+pzca18ce87TQ1ec316cPNQuTv7i&#10;q+NnjJbvvu2HyYE9/dnRWz/39xPB+//XT6eClfnJw4tv/s2zfvt/7/3hfXPZdM/73n3Jnm2xb33r&#10;WGb700Lxvskf3ZFbnK/S/qBO8dYmDWXCkRg5EQTYMsdEUtIZb3JyEtLHrw1xAsHf/8GtLOg7/+qv&#10;z9h3JufkcjnqZx44cIDeAhSe/853v7ucL774JS+lUyBkL5kl37s5V6xFE8kXvPDFe84Q8Dpw8NCn&#10;PvNfx+kp1JCb4s3DH8abcueNzLxNvr3RyddXnTqDcrK0f6RWntiRZd20giIKhGAxxSTZp6kYwYTk&#10;ekhtXGBM65NoYw7cJ9hukGrFhiRxzRjBgDy7kf8SWq3WM/2DP/WqV1PODWZz4403fvvb3yYTjzm5&#10;+eabv3vjTVdcfc1P//TrQXym6P7772cGeDq64STiiUf370fHftazns23GCg+97nP/eAHP7jvvvs4&#10;7bvf+973f3D7Sp6YlJY8fq3Fg+s8dJ5OlsNmQD+X0virq/GI9PIRbFJvhxKqdAZB5Owm1NPcTetO&#10;O8kOta86S3DaG3b9SHR9UXAZMBMleZ4OYoNpKn4SN6oGDJMcPUdCx/7m9q2YBNVoJk2d0LxlrSUe&#10;meJaxMQZFmtdZYNx+VvFbMUEScNBUDA+pzihBYyC5Ox93BJIjBWIJoVPTMpC9IaTiRhbhaKWNZoM&#10;0fST8u/BUIPKcIFQYzXUaDuJlN/F4xF8dxdcMHbOOSPYGUi681sq4AlMp8luFTeLSd8jY6kzzxoZ&#10;30KpPik3wcH4SbapVKiT3MRGYR/yL6nVmGkwQHPZiQks3dKMBKDXBCviMTCTFebmaLQRILDJatyJ&#10;kS5A6TjREwWOm3B1gWYOzoeekG35d9M39vlpvsQrjb9I2yRDoDh27MV7dFN7JaNURSAei4KN8srI&#10;K5xJEO3kvVK92aS8aN3Yrx/SMYzuYfxpniJm7AQD1tIK1Z4ffufW6dli4Fm/Erj25wNXvT7wzJ8J&#10;XPaawMjuwMi2wOWvCZz/wlZvgs54fYmeVrmyGuoNXHB94JKXBdLUCO4JRBIUyBJ6RHoifCcah17o&#10;yQx4SKaDrEEYhZTWHlc9feT33vi0yy8YblN/NVQuF2YO3/eN175s9J/eddX/+ZWL/vBXL/rDX7ng&#10;ystGdm9P/cbPnve6l+7JZmgsvxLoKTWr5UvOG3jTL1xwzeVjeA5S4Z5BMTaKbbk/HMpIFI+UCsdR&#10;DUmyZP66yPLRBdYLsaInHn1A3vjGN4ImxgSlYNvZ515+1bOJJrZPHn744V//9V9/9auJJ37N61//&#10;+k/+52eACyfsycUlUo010zBOx0pVVNJefiGi4npOQhvdX/HeXkYqunFcUQK7LhgNuuH0Q+QfFD8+&#10;QSLiD2dTiPtL9h1OCNCNhFvqE0oheahFKscyyA0UyCc6MyZOiWL78Y9//Pd///ff9KY3/d7v/d7b&#10;3/6Xx6fmkJ2ZVx7n85///E//9E+/9rWvpTwCJ9Ok6sKLn55OZ83WQY74u971Ln7Fz3/3d3/3Ax/4&#10;4AKtmXRmTrQp1s2JhGioldlQxKQHsrggIoSw09w7Jz/tlKvgz/+P84YxQA5OFfDMMmgoQIiRnQKw&#10;uBc0/1mrT4hNB2OBQqvamMXQq/U5nVLhlAmNk9MfWpyPHZJPYleTLDw1aEiHPkBLPEXC2MwBoyq+&#10;XFrIRJmCWpyFEzIcHLXJGApXNEkvm6hoJdQ8pNk4nyTi4ogwNCfgASdeAp1LSpEp/1RI5SuszLt2&#10;0fypl32AvMyHSLuDg7F0mhw+XVcV6ZGC9++fP3RoCXHbXEG8kHzJT+dK/BwO4YRHjw4MsGRP6URg&#10;6xjM0pycJHzxH/+/Ys6SgrnAruEv4MuLNzTrdQDNmwgCESHrhExYQTgpsGueBCnfrGCopRjUl6W8&#10;mqEz89TL21hB0KDHDpmjSu2Ju+8NbD8ncNHFlLoI3P/1wM0fCdz2ycD8IcnlIJeZIMtwz9TjBx78&#10;7k14kaSzQX0uUJmVeGOWjtjxqKAWiY3yhjaKDICPPQUePh53bJ7EgQalJrgru29u8rFYKPeya0fG&#10;xnq+ecvsW9/z0J/97aPfv3OZ6AYq1VAWBfo5ev8d8wcfZtVWVppPPL5CfrKQRLu+SrMQU/ib1YCE&#10;88jG5o6nzKSECSMg49qyx8dwQfDlhRde4CvjCIBzc3Mk71E9mR6mFqLbma7uufPesxl++qdf8/a3&#10;v/0d73jHG97wBoJJNzvr1J+ZFKQI5TLmGVU2lRjGTMbyqyGAxdWUolV4XKlKeCiADMrqDmcGelnx&#10;tVGHa2/r2VCkisK11177S7/0S7/8y7/8i7/4i09/OsX7IST320KhwONPT0+jMdgFyPOj9qbubEmD&#10;BKx/5Vd+hd/+7M/+LCWST/1sG86AetW86ZRR3rDfu0NNnsI1///4E9mDsBMXKWjxLsI8FYVUjfWB&#10;Uhu+adS7vGGfGjb79i2DZu+w0Hz5uUGzLYFdl19JDT+LhOMEvaRZjeR8/Y34/BiI3V7N3sb5xdbF&#10;h653IV4jeLGwezlbRBC9rV3I3AJeOXX5xD7nrvBPsDW3UhGS7PxktVxpLC4RK0JmGaXWK2qFaOXz&#10;VXmDfBsISDbgJK09ygjRfMhrRdqqNfmXF/ECWC34kCuIJqAsJ6Px3njEtFueW+sNpgPPXKAxKvI0&#10;rj60X4RIWaN3WAlES9cQFqKvWITcRZXCtNq1shaFVHs5nmR71flN1Rwh9URsuWzxPL1FvpPwRK36&#10;hosnERVQNolS7iikI4npllXF0Jjs0spyINnfkx3qyQ6yNoF7vxC9/9Op1rzcELE3nmSK9j+2/zuf&#10;+8rhB38ocVD3fiV428cDK5NCBbF4MJ4UnkBV6ViKnogMAKkqHCLcxelSuKvASomdovBUoMX7GP0H&#10;8tVoJJhOM3c05Sp/6iuH/vIfD977kE73KikghMeuVo7eestn/i43P3n7Q/k//OsHv/CdaWQxpEBM&#10;kbokzBpvJOE1EaaaKNF7gsnygPqy9z6kXnnllTSX+9jHPsYbW9GDBw9ioCAj1N/M3N2AyWQbu0L3&#10;VrfLdUdVMIcvfvGLTWBEtIzHiO3ujAH6kZc3pBO9YY2SccmBUiceL5GfsBcMZaieraljWoWV1Sb7&#10;gFou0jWyLjYvPlM4MGHM8fJN72LDNtc7XORnfuZn3v3ud7/zne/8q7/6q/e9733Pe971Ug9PD1p0&#10;/9qv/dpv/uZvPutZz7Jnj9O6MSFdH/V9/M1vfvN73vMeONB73/te5OUz9uzunnZHbK4Ol8vwNglO&#10;X0KEZBgaedu/Rr3YYWAqeoKj1c57t1/kCkq6rhB71/Zy17dtaOEaJ9qw/oKKTmy7ctMXaGeX6tqw&#10;tm3tZZ9LQwlKyKoFWTpSo3mL9V8AUHUf3dhyCHAqLOp21455NlrZzmbqdXKylSsyz6jKhRpBYduc&#10;v6wCnNqcxYqlSfdiPnZpn0bA/F/L1ztJW5JYXTUMM8lyaDFMgQNtVqj18OVCzTY4e+zYCi9i1+wN&#10;LwAUYCU0zT7nRbrH0aM5CwKhQAmfLCyUsJ0tLlQefQSxpoTkLmUzcSG22ocPrzz22HwuT0yS5Pge&#10;ObL8yCNz9nr44TnCKkDngwcX8eYhUC8vVzmZuDpp8+A5iompGB1ITgyl+1M0h4KHIJNKxAWOB2KW&#10;yQamFE+0jx5RSNbBoWx8dDA9kEmhXdorm04QNM6LN/JeRO/UtrH+LcNYmShFL7Iw/ZrJ93UU6S2w&#10;pUIopKoDQAVeps8qa8o8GgRL8o9YnToqjVK3j+myzKIM9mDHGMSOkYLNEDjFv2jB0ZGh5LbRbCYZ&#10;DSVISZ/oKSwmW4XUYCR17Usi1782EO/HtNWD8I7pA19nMtPzwp9vXPqS/Y8cwnYWe+4bEi//jcDw&#10;djgJVaRi5MiJOhWMJ3oJimcMwpVJAuojlYvEP0JVbP0VZrEHMWOpQDyboT1wfpkkvOD1lw6849f3&#10;7BjDMqqk0kAhD1B77h2/feaLLq3XigtXX5x97x/te/l1w9KlGEDmOnbwRprBB8LUT0V9CPUMpILD&#10;/WFeI/3h0WzPYAb+6k7u7++nzdJ5552XFj4QQBL8xCc/fvjwAT73t6g/exiIBuiVmQqmiAfw5E6x&#10;GISpNx/ALgR8eL9yTYUVU0L43lLx4FBGBkDsxHC2b6SflwzJRmXvh3hlw5zGvwMZWRrJ7lAYYVto&#10;h1sRiahvIJqpbJ5VLCXEVJSIsyPdjq4MErNkopVUvlbOIdHWLDFPLRfX6w+m3WsoHYqGG5NHD+Gp&#10;e1yOx6amjgsHCoUuvPDC3/nt3yZaC9slCHT99dcbWF9zzTX+zBD29+gjj+zfv19++dhjCwsLYt/r&#10;7X3hi1746le+fDAd6U/JjOmk6Qvr2WavbCLcn6AChtbfUIx2fnINIWBrYJHLxHvELqevdFxMdma7&#10;S8VRGiIjA4nRwSRRqra55F/bZakYL/4cHUgN4s6W1pzQv3sBmrzYwgCg9TlDDx7pT2wZyYwPpccH&#10;0/w7MZzeOpqZGM1sGUnz4i796QiVG+TuEbEfptSKiGs/EQkmMS2CADj0lMAsxALXK89jYqXJpA6M&#10;FffsmVU4EfeRRlsJaMqq60ray8DShGm33/1t77x0ShxatFOdvBq/YbWGRKCRm3rUaQSiNgSVg61e&#10;ullCFPI1KVszIxTxJfkvMEPKxiH8/GteIDKSskSqeV9NT+UR1iTHM9QDCnM+KGzckgdkcWFQSLWU&#10;UGAQPCc2XyDD1sCYjFcT25iXlKfmjTAaMj+0aKzF9TNEFUlEO0hE2U7gcmqAwKJe6SSG/KJ1YRQx&#10;FUCESUonVbmt2A2sFp9CJU8vOfvE6sE8LSpYT7aGTJ3YIJ00nXZ/C3Q4vKg1jnt6aq2eZXKTTW7n&#10;l7a23tLKWihSyx01rkgyKuFRZJZJmlswHYtcfNH57eOPtKYelLrQw/HYS14fOPuK0spKkF5OidVI&#10;qqf34ssTz31F4jmvCAzuoKZ1cHwouG2c3cNi8hMsycaueBMkXM3knYhsMKaEl/Rr5yPEWQq7Ixn0&#10;kBQXO+dp5zeCQ9/89nxlqtlTC77imWO/+IrhZnm5TbRxcbWnGnjV1YNveMGWN7xgO6CWioR2D8aG&#10;iBgRFKZ5J6ZcfcMFeSNhnpi6qNunj2liKS9Mu9zbQ28MoJRsJ3xY1rjd/sY3vv5vH/kw3W+lh6F3&#10;yOxokJaFmloy1PpDLulFM+maUR3tn/7p/R/+0Ae++KUvUYVSaiwrsSsJSAokP3CcU9RZ7YNpPh4n&#10;Bpn8K7taEgqkGi8wSqWEPm0d3DYsLtPEkW7J1NkytVTDZpSEhAacKqns21eJuLtaKaUXKTLS3OzM&#10;O97+ll//f37hV36ZuvM//76///tCPm9PN7F1611334NXU9ZOM3ox77g4QqWmr37ly7/6//zyr/7K&#10;L/zyL/3CG3/+5z796U/ZD6nJedkVV5GGbiFDTuoSgd1XFODt8tLOT87IpqN2woWZ6Y3AdfBqhdNt&#10;awwS0oKtGjqxNzGGAgLIXuT48Ub1TillaYeIlnAV61mkG0q3alBaXuDZCmNBjTK3A5lEOhWTVDVp&#10;0057DCmGzoQSx8L6iQJCFfVaHZ8pGoubbcVLNQmajupIA6saCwwSgBVsbQtJNtFWsU8BWj61TKUO&#10;5chKm2TrbW+dUbmNNHbTXBMXtsYJTldTs4PucbNDKHULhjms9swfishqq4a+peqx9XvSyDulRY1B&#10;lqRv7aCtqUGqgEiBaJ1Hd5g5g3/5UFBMv3MfyieCfFL9Wv6LWMFsMMu4ECWLSSzqNPSLEqksbMtW&#10;FFoXXJCi8m672qaVMvP6L7wUFUpdpRLTp/YdmXip7SDmBElB5poD6cRof2qUqu5IQSFamgelRCd+&#10;Upkr62KnQcOQv02FzoaJtTLHMvnNfKlcRDI0ruhkBOWPbv48E40qbsbIdJFkRzlrh6N6ZbYad62m&#10;DVtIPVVvbd4Cj9Ddgrub6kUJQUHYguIgo2e/8No9WwfqN342UJyjpyhSXPyV/7NvzznCYKLt0NaB&#10;+PNfHhpJ148/1l6clvXvW+2LUeVHaYGIHVIZjQeAwupfI7kxihlD0Y3poLOlutIJQVVXX71x7EcP&#10;HHzwzuFdZ376W0tfvGEKFheOrf6vnxq/9sLUagNlvHHGRO8bXjxMRNGdP8zPYj6WjUjISMWxJuTk&#10;Rk1euAz15omePsQW4bxOzpC563bKcd9bb7nlT/74j44cOSTD7umBSom+oKMBUeg2dbYf2N78h8xm&#10;HGv863vw/Mk157iP1MsruQ9/+MO//6bf/b3f/e2PfPhD4L4U1JYuFBI5YDgrSGJ7i9/qHLB+Cv0m&#10;Csi10fakcrhYIUIkgFHfHnQoVeq5Yqkg3e/AYlrxSskIh1auw7GJS9xDbJGOr3ODLtKz5eEfWm7f&#10;e8/dtxBacfMtt952e7VWTVIWyh472HPP3Xe/9S1/TCnkv/vb9/7te/+G180332Tf4j18fP8Tt912&#10;5y0333LTzT947PH9I8PD/pQxRXggJYDCwMK7ol3YF/48ZU5FIKliZZjsltRQRk73g+d0Lc3G51iX&#10;JKRRFAzipTW1JkmqnCjxBhJw7sDGm14pay6TH6TbXnwomxodzIwMoMjSqEiShhVnBOeQr6ixS6XD&#10;HE3hirQZlP7DJYJHxEYvEpsbpi6TrKE67WybC9VT4z9GgJh4Xi3iTYakdeV1+0sfOxOabE+by0/n&#10;3Dx+AvI++bkJc9dXNVnPdHOpayxkI4MQYlApV0coarVbdf6WYXscUkty6x6UNnkui0WrD6lbUi6i&#10;9ZFM9+aCgC4PY1IkkCoQLfNlko705oE6FXPlHOWDxMsqexRDj+C1/kRtLtpKkih6zjco5P9cR2o7&#10;CP6KbwRe6KGz1HzgZ0rissAc9JsuVqmSVJFClJUaLaFILyJPna/AZQwYA+nY+FAGfwtmDQQzFaMU&#10;cnUCdOMJbQiH0b6Een0pJcVJlCSF6woiG/vWQxbNZt6NWD/RJB35166rbFCexyhCZ94zXyjj9ddU&#10;r2kmZn16t09dBqzF7WsVQO06iBEhNLB9cOdZ2wKP3dX4rw/Fykts0tR5e8LnnE96bSqxmh7PZncM&#10;JeKBxJaBUDrBdfFd8acsYU+AvpNRNjUghj0nRfqMDpM+LIo4usesxxJjagTqeTjd3OQTX/u3P7nn&#10;C+9cePy2uWLwXR8/eMtd04FKfjzZevaFWYk5rBXpgj2QbASqpeFUg7ar4lioF8ByuWITLC5wmmBQ&#10;o4hzj8/opmgtiPzJcbTXlYSIoerOO+944okDNu3Pfvazr3/eC4C6xx971NsPStgBQv1Z6ygUQVAZ&#10;gQE++JpBiTlj49mncNnbb79teXkllc4mkoSoyfODDxjcbHOCswrKolfpQstekjA19FXNgxJ5XNvN&#10;cDWoXWQOqgi0WyoRE9AJPdIwkoelIZm0++JlhxuzU4kEu4QeDPX9xTbRyfarDEB0YcgRVjc2OnjZ&#10;5ZdJELEeWCSOT05+5zvf+au//PN3vv3P/vRP3/Lnf/5n1Ca1b4mHm5ubQetHbk7Hghect+8ScQbK&#10;QcO9G7/3PTBMk9XVTSX3M/JWEuz8oz9QHVuwQHLQTW1WQvVO95HaPaB3QY0BU1Vda0fgNZKanyCD&#10;uUTMR6as0nYTsIC1kQJAQ/SKI33OZlkmnPkRlMAjwk/B4gKbnQ1PRqnsTXGTKkbprlPB0azGBpIG&#10;pbqOciOLBBZkoM92mL5EMtVqTnSTYAKyTod1e9IR6v4VkHYw4IUWKIgb4msFfAMxnSBN4OS/Gu6m&#10;7Z0keEMKDPGVypGChk5j7rZaGK3ohW321eSs5V/5TC1HrvaF3Ym/tPAdGIuQqy3gQF6ptSoyL+Wr&#10;EHilBBsnaKq8akPiG5SXc0/J/Gp3T5szCmz2DVBLSiRZnQnPEt8JSKAyPYq2H6UQ1NAF1rTdoqw+&#10;a8Ne4F9YJQW+WLAyKgz1PNlJEo8RpqJLOhYdySaGicpIJchhFyLzN66RoVKkkRxTi9olmKqLYFDl&#10;1szoziNHnTsj7M6hX/r42nW+faFihtzdv4ijho4AolRkSq4wVU+8FqMKnSlv++4Pbv3+D3uGtgSO&#10;Pdq877ZguBUeDvQNJLEA95B5BLzMTYXa1eQzzo094+ky+ZFAEBRmL3M1LBV41ABDXiTc4dgjHkBM&#10;dl4qAauCoZkyDOyI0upl+2J/8cax9/1q9r2/1H/pjuq2gRqw+oVvz80cqkOtwymZn2BttbhQf+Th&#10;Aq0Ur396Zu/2KHWTqeqmFYaAQ4LDvQnCUyjxuo0ewlEk2kIONpy6ONzU+PPIqk5NTX3hC583wwW9&#10;RV72spcnYrH777s7l1ux08iifs5zrnuZlnZ//etfe8UVz5CNaHMfDF511VW/9Ts48H7nf77xl7dv&#10;38WHdCG57dZbiTr4yEf+7cMf+bff/K3fykh1F6nmVanaixA36j/IrtQyb9K1XuPzJI4VsLU+jUCl&#10;enKsagxQjgSPfC7ooEKDKj26iIp5ThEwIlHByxOUVJ22j4WUTOpxUCkMnhhXWAWq56VPv+Tqq59t&#10;T41J/VOf+iTXeNGLX3I97a1e9MIXvOAFz73+uTt27uBbRMU777gjt5I3bIrH+mgnyOzZb5/Yv//2&#10;22/lQfR2Jgf4t3QDtDO9bxViFIw0T95Ca9cQvL9k9sYXNtwO4ykI/SZgl8Zvdi0P9hX9XHoa3Wxx&#10;52DYpd6EC1lQ7BGc0051TDU7GmLgAVHLhKfpA2oTCW+HugH4k+nYmz2LtuOS3Ww+T+sLo+xSBWt5&#10;MPnHZsFkNV0RX6KSkxx/7eJbtsrCOdS0oBfzruG2u66rY8s643ZZuZ5DAQVvW3/TMnQMFpChioj8&#10;TwlLWY/yBzWjCkwJ8xf8FZlS5WUFYgNpRV7Qmbp2hN2Ay8IndQlFmNBuOTKPXkiE2nmxu7X5qh9Q&#10;pgWJSDTi+mQEjnTFOqHSm0iLjkmoe1qmocveInsRKZIGKyQf5grlfLlq8jKmPbrs8XBEMKeSVAUl&#10;60S4hdivRJCxwD3Tv6ToDJsK6qlq71Q1LOoE6yCMyHRZO8mRfO63vfU4pKCucWS1UDqzJG9dLI17&#10;JN0OXtk2R9lOjFISMZgSaJahygo0qnffdFtg5+7Rd71j8D3vilx3RSAtPWZXc0tSrjgVLj94++xf&#10;/NHyNz7Xk4kkr7ySdE96kgaoVyIZamQ1BCNxHlAsQrwJSOgXrQvFXCjkKNwoILXELC0xGHzZ5dk3&#10;vW70VS8YufLCzO4tPX/4+pFvvOOc337VWH8mjN57bFEEXppJ3XB77jVvO/C5m5a2DUcuP5NI8aYZ&#10;YsXKH6S2g9uIahFrIycgmko3Lq1aZ0mn/CtNvDQgif+z7w4fPrSSK37ta1/79re+ZTPzUz/1iuuu&#10;f+6dd9z1qU9+AhDkk7PPOecd73znBz7w4ff+w/vf9e730muOhj7mYFGX1/Pe/hdvf8e73v2m33/z&#10;vjPPXF5a/M9PfOzRRx66+uqrX/KSl3Dydddcs2WofwTr1mAmm0z0hSVCmc45mBxIJRCArhEsLAlH&#10;hORSPldzC4RwTHYRElX7g+qPYqqSl2sUpLvFLbe3os6tYDuex3dzpJvR9qcUDDMbixrHCfgTjws1&#10;Kl7+0pePj2+xefjiFz7/lS9/eXxiy1v/9E///h//5W//4Z//5QMf/sAHPvRTr3gl31Lf+YYbvmEE&#10;y8TTueoFL3yZlY4kWPBjH/soeSJmu9dDd79ua89wZkBhPg8HQfLIHpA6CFH8cnvBkaqjXyegeOEN&#10;ek6buhgScNKgfJjzx3BflSu18oNxOJExpdYEFxZ3jgR4wJNIVKHCagUbRR4tmGQzqfErNCWSiuCx&#10;x+AUZ0RVVWATajctR2dS1EukEa0xIsZmiwJWKjeYNlzWHcqGkIkRvdnFoylK2HI5EPAgwc2i9+y6&#10;5bmGCeZcWNUBNUJIPTm1XppqrpBvGCwj0dHolncShaCGMmh3J/mZFxWnd9OUbbWtyARjXVMgMaRW&#10;AhPU0D3mQklE0jaVxNnI9QS1C+hNRS+zczikimYf5ZfwUEQo+IWzBcVXidSYs2O35roxBmIIIpzD&#10;s0Gbn0F+IqlEdUTmfKGEXS9XrmDZIP1ZTWfEzwYJqxYjinlslPHICmtGDd1IyrVaAQmNMAUpbii3&#10;4Qk8Zu64mAkWfqkfnQs512N+Jns4U49bLhuZlRFw0okjb30aU7UcldsZtmFUBJAdwndQYIw24FAy&#10;hWriCSnGubhYu++u8v0PSNOX+fnq/ff0HXiicsM36g881C4uswNIbVydW1ylxwEoNr/Yml+g54uU&#10;IJtfoO0dBYTjA4Sa29hliCgVtGOmOdbkXGVmsXZ8ujp1rDQ5VSlXqRAWhKL5d6VQu+tHxW/dnkNx&#10;PDhZvvGHuYeOBT572+L9jzFzkpgyOVulxQyLuJhrTM5JvWJkz6n52twSfq8gilQowtC8DrP0Aauz&#10;ZIyLupHSKgGf3s03iw4+NzPzz+//O/rpMTiMyPTlXM7l8ct98hMfJwCZqSTMi6L7qWSSgC+mT1w9&#10;Um6KEovcVNacGadgIZ363vLHb/7ov/8rH1ZQoiia1WgUqGtbrhc05QPxAb8/4WvEw/GISBSQIk6I&#10;/lQCzxKqFZCNfRN2rq4UxTMnpgnZq4hgMV5OszcrpGlCqkqoqKO2Q11adQ/qblMANGOI6ulaDQfR&#10;GPGc3hHcOp3KjE9MSJ+B1dVbbvn+Bz/0wZV8EQNAPE6lr1QiqTOQSiHWLC8vf+yj/3bgwH6Jm1Qr&#10;ImnWo2Pj6L0wOSbt05/+T/GriyVQxukRoo3CbTe32RSFvRgEre0gHFbDivyiUiZeu+Aspywa1Fjh&#10;KUNntR3RJ7BeoDJLneQDEy8czZtRTiYUpVxEIpEP0FLQdIsVMVCwi9nL2Cn4LdeyjWZjtRptBgge&#10;y5C3Bhp8qR4CgWNwAl2cF7vdTNiMTWIFDILcBpT9ZGZMxVDZ9LxRHq97WdxqYpKyJVNY9QbAdxIC&#10;4Q4T4hxD64zPiXQq3ik1KMSR2iNXp2I9i6KAKVVjdEI00c35mPRcXQfjpCqv6RD0bENS/dPUAGM1&#10;Nj8Oc52gZVUZ9PZcQQdjLSHk1vxjVCymYTVrsFeQcEkVkaAsc+C6ccgbuaHGRDtcVrnD4Mqc2hKJ&#10;5GBNR+04k8j16k5UdrcqIXewAd98IcvTxGhsXk5TKVR4MyenUo8O3KQbfTKlCccY/Pcm2xtg21zo&#10;/+xEUz/coWuiOq1TbnUi3VVtuvQK+rW+Lddaf/D2f6pVUu9+38dDExNmihVunFuK5AqNSKw9NNC7&#10;tPD0s/Y+8sTRefLiGhUy8Mr9tFqJtiePtYrF3r17yeJrHTrAr0K7dtOacEur8XO/8srHH73tq5/8&#10;53CrvPucy/7Pez70N3/2hzMPf3vbSMQ9pm6qycUmicEjGYlg4fNCafXhY83+dGj7UHByOZDdfsXy&#10;8YcGI7kjC+1kpL1nrG8uv3p0obVzODCUCh+YFTrfM9ZDfedSeM9vvOXvZiYPfeKD752depxFN3Me&#10;pluA9UUvednElglaH3z6M58BWgFAlNmrrr7msiufeeP3yCW+sVQuEzM5MbHl6ZdcOjq+RdibrUUg&#10;QIYxP7zuuudkUik871J5QcmX1Im777zzwMEnKO5FZMJ1112794y9TNzRY5Nf/epXUYNTcfHs81AW&#10;cCSWK+XWuic1lEcDoGT/ip3a1FnXEFPFGnEH6Vq5kXigZoTktp+nDdli6tlGDurLkMFqYwQtiyGS&#10;ndhVCc8iaSsWP+9pF5xHgfAt2/6LlOhbbgGwtm/b+uIXvjCRpOmnK8vEBYkq/fpXv7KSy/M0hEoS&#10;8zc6toUmWGeffS5Szic++Z8E03EaRrlERDBQEMeIVAlvzaGLYhRqlGzbydDLE5Hce5PtbP8bn5Fy&#10;ciqMmQ3XrsGs4sxBe4b6OI0J9oORxUYndSFkvlgmYapiPHI5xwYruvlM/deZNiD2d6JuGbVKG1TJ&#10;lGLlx3vEe1HYw1Iu0clJRsR6DV0CRVDdkRoRYfxTDPkGf3qKrDp/wSyxy0ajuMW19mk0Vi5TsZ40&#10;KHcxBQ9ZTlONlcsKuHsOPJ9g5Y58sWS13wYFkW2zqxNPf+xoR0dkIqq7qI5HrGZOCPeMHraG3giU&#10;JA1nFKlVudDnFOI2ShQ6MGO4T5Si8SmT9CKBeB4wGfcpXEdjceRkrxyaHxDpLYZHR4aEbqoN8m0c&#10;qrzY3MKPpQ2t+GPUmac7ScsnSvi3TBCOCPLf8UW42nwuFko8fqra2zCcpK9jtnU1inWT4TEM+9wx&#10;DaMA7xxv1N4EdplBHAczOvFmib8Q5l75C7/7Uz/7a9/64i1PPPZwrVoyahnoH7z8umdOHZl84O77&#10;duzZ/fxXv3Dq6NRXPvW1Hbsnzjj7jFu/ewvCxQWXXIyz/uH7H4xEknsv3AcB7P/h45QuPe+iC0fG&#10;k1//8sfuv+lrlFpMD+78vXd8IJPNfPO/Pnf40BGPXFcRDLfu3ZJbyC3NrLBY/DyTSZ1/0QXVVvXh&#10;Bx4687xzLnvW9fd877vHJo/vOWff1LGDRx47tuPMHbv3nvHDO+9ZWVi54PKLsGjdd9u9SJhXvuiF&#10;6eGxmz7/ye9+5TOF/LLtSaZX6girBQyuXCjRJFfMx2SNIlDLZg73zi8uwy9ZQfVVhCEi6ENjZhyX&#10;s8UAxEFY+u2ypW05NGRIfeiiitKbPMIwWGJOAbW5P84F45pOztU4SKRIcFKKDkuAv9g8bavolDve&#10;yf1Mu7IbOXBQLOus66ar7ri2CnIelEgBT8zRUj+eFnlSNkB3k9NKmRmCaKluzni4JPHjKCv8FOsK&#10;bEJ3vnAQQS4N4qQgAvOqbSmxCkZQcYq0WFMPfCxK8JhGEWjHH6NQ/dekGiVYM6TY4b3zTHias6CG&#10;TWGlDgVts8lXLA3qpeKXLC6GJJYMLGbH6VcyPWJwYJ5lSTTORztCSNlpFYosksxGJvKem1wNHDSw&#10;soF1CznKJ2y5+VeU7EAQnYflVjh0/j1xWuh0cRF/mWy5lEAEZj0jr+MwuoBq4dCVkj5Ymk2qW54e&#10;IrFiMVctW8V6wWiTsmxOVZQ2KHfxlcq7BPHkqSWevbWwpBXr+6mtIGk/NttCRGpSkGoijqXZMIXP&#10;OXxWc5IxKu935kjxpGN5SDU/mUIkI1PZwZQxnQW1e6ueI/gnURwm/FvtbbWciGlSIl0ka7YiuMxN&#10;JMLN9EFjWB4NdchJ10MVuy4SWyOS2qS7rCSMVmIEl4g9gWaMsHLocmpIg+QFQ8H5oui0XNpYi8ed&#10;dcY9q4IHnOs5hMcyVbbwaFuXQaYA4CF/wSd3w1bdCUpnRmw+zSjlwZ+SI1tf+dpf3b7rLLR8638k&#10;U9HTI9u1heupycRh0WcWqJ+gPCcEb+Gq9iEncCM0BX6Fq4XdlM8vP/TQ/Xfc9PXC7CT+0lYrdM5F&#10;V7/kVa/LDGSgvK7YXxE3zOfubqp90fU6DXEmhHulAA+pouGw6G9NyqKI/xZZB4oE0DmTBWUNi/XS&#10;4w/cc+eN31yaOaYOYYnA4fGsBIBEFkuhJStDjX3DVSa1daEag1jApWK3hqO5revwT4KjpL4asT2h&#10;IspBmbAH3+Ll1otvpW0fJXjqxLFqvor8RFmzrpMtiTJgWoALlIusLQ1bPO5rq6PEwBhMX7S9529a&#10;D5/NHt857ET72yMJIVwuwiZgQRgYtXqJ3lURz+QJVk2kA36BOCw8RKlRS8LKNbSGpEKp2xhyTzKZ&#10;1D/igF9Fb9XGaQms+f0+cbrB6DO4K7qfuWF7MoRBoexW3X3yP7un2mH8eCERfSQKhaBh9fmLXV8F&#10;cE0PFjg286nwEivArokFghCahsbfIiF5M6hT7TaF7XoPbNwD20ProDqTy5/ytBpwxf01JtLtL9WC&#10;ZLaYasEdCe1V864Hz04EMpBzqKoYaqisrTb8apzQM7XfqMZZoZuZTxPKp5VHCtbJG59b6xsXGqKy&#10;M62hl3NltVr0p8znqD9TFxYWFg3UtRRAZVAah+ipLvKJI357fh9QfCOCv4reozjA96FGJ/gEh31h&#10;1zX8ZTxsGxuM/s55G5wPxaMmZRLyhxUY4nxZAw0d86HQAFSMzhJdp4snJ4hLQT2SAh8IDmYJhH+z&#10;CWaXCEcmNsBX3U408KfyOU8X7SMeSMru2PaAd6vx0fi8i3H2588CU1iccG88M7QF5FO9WcnGdocS&#10;hH6ipxqRKXO2STEgce/lDLkV7usl4nzzy+5GOtUDgyODo8P8wObTHTaVXavnbqQ7xkiWr40l2zaS&#10;pbRlsyHpexC8uDy/vLSEOYKwf1069Tc49DS/hwQ0yCFI6TawXNyxRtnesnA6X5plKgqv891LWjOh&#10;wY1ymdTVNQNe+zAnpMOuBz7lORvmxz54Ur+TpRP3BnIxsQb4yCX8Tg3KTEqVyme4GpHQdVqfCqn9&#10;v/Yb3YUk15GfpQ2rPPXBBGdTs216xG7eWmGR4OLaKcZUT/4hGIc958TVH2/ktpV87ijvsGNQSgBD&#10;g/A8YSUSMoOgatCpqK2HEJOKiO5vT5CSr6zPnut8ioysXZ0q5ZLirP1ayNLkWrdompCtiCTzYmYv&#10;+7ZjtaDPnqJPB7PE5N9uDNKllb7ZksbYt6oV55z9i2uJib6OqNNlEetsU1969flVF2168O2kv9Oa&#10;aXdpb8NrJhNpXqRb9jI2cbVySA1EImfrbHTwOLjKJpT2DQvFaqFep2qoVZc3mIIlUx1Vms5qOzvL&#10;UBfyULboQi/E3Cx9iFdyCGqNfiqAMhU/6YPr5yv1opRYcsKZDdItqWen8xZYvTRK36yhxLSbAKm1&#10;01APyRBNJ6TIrggeG4fa/ZES6RpoNSpxznT3Y+4ghsz/O9tfrtrTQ+O7YqWVShGYQaid4Li5towh&#10;G7ibPGbinNmLRQ9XUUWDdoTyIW3w15KszAPAgecS0ZyGLAMpV9zqJ72Am1zP382GAV3HJmvif8uz&#10;UfRyMV8jCoBsCOGC8jyySMyH5D3UGslYmDRjW///Lx/oXEv5GqMkMZruiEKN4ucX8UjTUoibEHsq&#10;tIZSwndEX0itD50tXXPZiOU6AB0aogzvT+h5/Vlj02Gmov8L+WJprOwWBmCCyVppw7QBC1XwRByV&#10;bJwi3nL1kVVDcl2dQGRDE2dVVQhWSdy2rQYUCX16jjqjbfF7LfmdTxWQdYOIvYkAn8ZWshUpANEn&#10;BXXaqLW1MklZAnbincVwFQ1Rv5Er1SoYXLu8ARK1s1yu0ZAR8/kQjRX9cDBHQSb6IZGtLhM7TICb&#10;93lH1pZPNqdd5i6TptNUBpuNA2IngbkJlZ+KOF0r5/KUEqASHMu5VKwuVWvppETgmfNXQl8p9Kzl&#10;VhG9GZLloegh86MKlCwEjJozoSt2wppy4icW8DsPdOJN45i20ijqGzXLKYXcJfioOcdOcszWXUu5&#10;T2dD+tIS1+FJkUq02/xa78yGuTQoNpVI/lXZX5Xvp3KcDGZOfj29NZrPEq1wGm2kFX00ZypThPU8&#10;QWam3NBjdM2I/bnyJCKbQIxC7GqqfCiTc2qjv+9+/Dc2aaKlqAAiTEIIxck3JgH5hOWRtpt/97l3&#10;EsaK2eUyHCZLiQ1NKBWm0iT8jqpMqwSF0lVGMxNP+zjx2viz1X2tTT/ceLO1qLX5YGC09EwiBHGo&#10;XyqMaM6eJRhrUIPJiVLrRwPdPF3c9CjmkA9KNZqVRNh6Opsevp2cxXV9u+lbeUD9gn+Qyeh8Go9H&#10;iaWxZ1BXnu0v1VbUJiDbQqFaBWd5p9qYCAlSsd56iIjOrX32pBe12JFN7rZrSdyEJk/Ln3o5e0yz&#10;o6lVQ+7FzCytFNWzR60RLy5Y5Md6fUsiMpyMak+kaKuQa5dyBL8rkHqmWaiG0Kh0NtgbW62WekQg&#10;1edcDUyvlI/BfdC1V1fPGk2PZqSrkEeRwicR9ZfKtYUCMcJScJU96dnB5JlFsJGzVVhbS8lA5PBw&#10;/9ato0yizAdctglrlThxGlggJtLjh2adBOzCfAhGnpuZry7ntmbjmAuPr5RaPe14VHs96N5Rw6Jo&#10;CrjvaGbMRZg8yQyUwp/6KMJIJWhmIBWlRQJWBU8V0Yl+aujVRb26KcX2p9TYvXONADYn9C57uJ7g&#10;TAPyhvFpirl6P0/A0rouqmCutzUnuEHJ5nc96afrh3T6l9D5ZxXwWcOT1t1bNbHOLPBMjtGoLUQ3&#10;xloeIr4KJ005yNCtJBliEiwvys/pD+1JncldhLNSa0VT/M2A4o4TzGj3Cpnmqrr8KtGEy8U69XcQ&#10;aFhHLGbkoBKyTWlPJH2r0Xo6LNBuq7XoPBXHg1t/RDZ9wqY8Fcx5B7rGrBPo4n4EhpRguo1364RK&#10;f974nM6NSMp0GacoqThG9ZCFEyukt5rmf3JqhZpo1bIBn6Y35nB/LBkVV4eERblRrXn69VPRDcMe&#10;IPr8Q0jdQ0ouhltocqEkFXUoPGYxu84wtpnpVZ9c0FRK+qgpVDqCYjvQWAu1iwLNlA+vlom1kCdy&#10;Fglvch25KoiaTCVArHvfLBtcdTmvnU+HBlLiqVN5DJ2PZtLnjKTD0WgQOM6vNAs5LAChPvpMK3PQ&#10;nc/JLbon0Be8fxhv7mq1rA43+ic1Hple6Y0n09kBKYZSyW/JkCskagsPQVBovtJYoVeB9HKn7Ws0&#10;kd3WEyr0Z8DFVijSs1ppLC3CGjGsjvOlhABJUTehASaLnI5USupitADieqlVrxCmRpJeK5iKRFOF&#10;lSmkYPJ8wr30ZUwCzVDz5ORMM5ff2p8sVJtLtfrYcKZ7p/nLw8zmC0WaNWjnR0nG1aqpCNEBVEi6&#10;UuIUcM63J7VTT3Gy7UOppm+LbevaAZqNO8/j4J0L83MfztUW5qu0J9+364CCrcsnTw2Rf5wpkcfX&#10;qIBu8PXBrDPIjQ9uVH2CM9bwN6+xt7cRfpzxnvC3rCDEqmHIayFz7UQrGzbFpHvw7rJSRrzSnFku&#10;47FMxvqwquFSxkoxkEH1d5lBpwPH/ii5oERfOGeMG4qHwx2pwrE4U5vEcu0EBD7XwnwdTuZjsTNI&#10;WjqygoxBsz/ztuUX81XiWKghRnAxD2ymUU/oVPlO+Kguo06IBS9L95yG3HqsnzJhIgg5rvCUl86b&#10;NWcTUyYliDxfAo4x2cv9rbupQqWirxuScSwRFi12wwuWYFjiXg5jR44aKgoiE9eusRZmodB17vxE&#10;pWINfZOL60x0+Xu4+lJOZeQsVfPUasE/3LFRrZ09mg0nkiQqNZYXYP1cHkdpvUbMNpZvTZYLrYKK&#10;XDcUpV79UKDdDDWpBxiczlWnCyup/pFoYqDVqK0sL5ZLRWOxEAe3kKr2oeBgCr7XaoZHCYTJJIuS&#10;tUWIBbanudJysUW1p2owGY4kNf2atBlRJejmkxL9ZRUsrlfzJOShBlEfOV9sZYZ3JpLZ6WOPR0Po&#10;IMRN4dmN9kbT4UgCsJudmqVhFHdfqYV2b93TsfF5W4UZWCktL63M4IQQg4fEFQiZ8Tnwj+VO3e8b&#10;Vfp1mNYFDl10c4L9Y8TrhB2TkTUXd+NdTk2DAus+53eRj6f+1ZozrEOr47VP8rc/9umuOKxxpE1g&#10;6qmoI6Z12NCMsNev1o897I0XEMNoxwN0EuzWcjaiLm6Q8FYlrnGeIuBNKpNEi+UqscIDaaoiEp2p&#10;l36SXEVtdOIq7BCWf8/uGVn7ocj7aK8arbzeArbhsTrP4EEzg3QWJ+2ogmUAPZDuDRIy6oXS2noY&#10;6HFIXUZVjS1ESmouhijfSIsMKfmvvsEnv4An3ntmDQORj8+XYvEoyT4qz+JOl00oW8HnSfKnifa+&#10;rGQGFDlD8tq9zqew4o4d2Z0swKdb0w3FuetNsPXWUk0Xsq6AlOt8OpBNWVVk4/O1SvWsLYNImvXZ&#10;+WCjQr07sJeJisEte0FEMfxhEo9R8EFarLfpIBJKJoIVCmwGp/Ll5VoxnhmJxPthKljwy8XFRCJI&#10;+ZaeZr2XCBQqUQjCtnI1Ogn1Z1KFRERsSuiUufnCzHJDsmlCPVJJAO8i0m4EnQd9rTebwQfAdUq1&#10;8nKrXiVMUWpZ1Ft0Yhzfui+eSB0/ur9ZnaP0ppb5A5YjffH+3miKIkFVknALxeUc1dDO2Ih51PCb&#10;WTkS7quMDaaEsWulPS0e1k5QyUtC4vz9fEKyONEXJ5JodNEdiKvmToGOp0J1RtFqpRLLA8N4KtKE&#10;IjKHNCJ4UjLYj41rDFgCnCwA/+RX878+jRFyijEpLvrU5vUpPJnKT8JZT/Jb4/SyZJLZxa7qDmGR&#10;fQpYrBTrtHzmJIB4KI0Mp6XOPJFt48XX3a97eriXOhhOObldV9V+plC/ROs/FSuWwx8FWUFZpP6F&#10;XEWqHWmakdPZVbgWgxV+GiE9eQiEYh4W149WiNSgC302Rv9URrIZndhnaqAnxNDJyNiRPdtuJ7tC&#10;zQaec0BX1tI8VOQ10JbMsr4+cJgMkY5nj2BTBRln+nCGQWVT6hJ0ZgujBGOVNipw/18++K9y/vBg&#10;RiLyNGyPP7GD7NsyjJ5Rm5rF/NMXDWOmzTVa+CSRIjE/I8Zi6Un39YgVt9EKpdO9w/2tSomiW3T/&#10;OFZZHRwe1yJxPZgUEtHa8HC8sbREfEsszbWIu6svFZuN3tFEvDaYFRcbcFxerhyZoxBv33CSIrw9&#10;NHrW1mLyzKuh+MDIEO1TJf+ztICxQl0Dso7FcrPVkx6fOCMSjc5NH8svHsukCMLlKYXDwFT6EkPU&#10;16Ei3Nz0/EKuZ2B4n2Yod9PfaqW0uLx8MJsMUd9S5U03D6KJuIIe/vn22xMJKqcvwKwRj4whq3P1&#10;yeOALaYyXVX85TpP/ipOKHhKoshTuNu6FZBN+pQe/mS39mbVid4/7ihP7/e2x05yLliDWOKBMgHX&#10;tDqz1GN3IJwiV+ZweTfbeC9ixAi5DII1Vz1NSjFZtcsIu8nQfEQQjPG6FEnfey1ZfHrP3Tmr28Qs&#10;qXa6DEuF2kqpniDEE6FKPQf4MAkBF7lfc1gIACCynNhyu6NnV5HJ5BFMznjSu+MEnNsMZdzFIXKE&#10;HHTax2gyiEpJis7yjwEvSKIz40LixE2nQM2/rJEXjywKjMUj01FMjDMK21xGoNXbo96DqdytGoKH&#10;z3JToHHRYi0UkdXGLO6/QL1SPWO0P9QO1ecWw4FmlIns7SE+ievTRABBvVBp0VkL21Cj0qhWmjQE&#10;6hvJYkZAiKZD06FiOzM4CNByQ8r7jI+hrwTKS4skD6SjknWSXynN5MPxLF0AuLBYn+u56vGZYrlN&#10;y9SewYgkZeQqYtjUEgFYnMPD2ydI2GpUlpu1AkyAiExzgxRKzUhiZHR8O1NQLOTnZw7F+poYfdUE&#10;I6lfyMi9sQFwffLI9ExuNTW+b92GaVG8YnGyvHTM8j6eLP1tOP8pXcGUmp/A3c066bONp/Y0/g59&#10;aj9/Ur96svfqnt7TEJWf1FhOdvKTHefm12KvgTuZRJRaWkAzJ0keHT3NvNO5jbWGEhYr1gaxHa+j&#10;iydFYSZ0i6JwYnAVXq7wYfKHpcWR+8B2MN9JdzDfKWd0ndNPklZIbGliu6C8UBNR12w7+FrlJV0o&#10;cbqqMGLhsLoJFQ+dDU/LFovm8aSdHCeQkS0vl2Hlyo3lQlViLdSzJ3oVcyX11sW+oqc4GdZGwymS&#10;RqkLoB4+qu6Q/YRnT8p0mR25VCwQj6xhtM6wrsG0Fi2nWQP6W7WNOFuGPS//EIay6LKos8RaCLvS&#10;YJt2tVLbPdLf2w7W55divYFYQtp2Woqn1IEQYZ3ER6GmVq1VKDaogt470t+sVxLhnkqjdWCpSCpq&#10;n2TBNELx+Mj4UHNliVAYuri0KyWyuRZXavjVd+3OSFOhULBdbczOlvOVAAYHzfoWC7oWEtIaYAQM&#10;0u5l6wh6eaOy0KhVccpHEyOJZFpOaNGdW/qtKnETfEoIpORW4PEr5GZ7wxRDwBY1jEFsenL+8HIt&#10;PrG32zQAo2xWCuXJA6FGiUy2Lge5m80T0d8JwNOPnvu/ARan4BemCrsBbzBQnnIj2QnePU57/E89&#10;zMLjHCccqidYuJHpLrCj60kNMH6cY828nfBC5nvSe5/23Gy8mEo8EuSUjkdozWXbUhC5y3Yh+dOS&#10;Gy1hM2Zt6L7lU3hWCbfQvNC1RKvCmeVta5nDblszoxKxR1qimOVz/XGSSfMR2aQMdS2KEZZIUyRl&#10;RkHECM46yVO1KjF6eauhLEC8QSoXHJEQWTHrdan4PlmcdD02fKk2SbFXLBdqxUqDTN1UMgZiduLe&#10;dDwmHeuO8GfAlTIyINWxSlqDi0fW85CRy8WcefaUqbjK176wZeSqga3m8HM53BZvT0S2F2vRnzYG&#10;ZQpvqVjeOZQl7rE6txQJtaM0dyYVUnpL+KgvLSDqeB+IGaw0A7F4ZDDTqJQRnAu1xuRKZRDrRI9E&#10;lQ1MEDkWylNvLJFOJJL5uRnKVs3nWyNb0qMDsWpRjNSFpeL8YhNrGSlrElhB1Jx2npK2PqKGt1ND&#10;QymE7malVV8hHmJhsdIORrZu3ZlMJHR2OnvaqAdWMzs7s7I815/pG8jShyjbE04uzi/vn12Jbtve&#10;jchMQW1puTU7RRkXgjTkx3pBDNlE9XoRpevJUeJyJO147eeyApIbihSACuZCzn8cqOjGAILqtYu7&#10;ma82labZPMS02LYzbtwB6E2HoYKANQex5ybymghAoYS1evRJHgLPjwScO1PYk4QLs9PJdl2jtnu3&#10;6whMNhOKw4ZOllgr5WNwJJgGevrHOogBGigudIqfW1yUmyndmU/+0B+Ji0KKwqKYZhIicEhrCHR7&#10;stvl0Po7Ic3VxqjqehU/yWldPzLhAZSz6LIlGxVZ/BYEA9HwvlzTCAvPzM3AiPQ4keFCUNWL3l93&#10;P1/0s1mSlB3bKhrpaDUceCIuTgQ6LElrhxm+nXBeJa9EbC/diOzPyqkWo+t73krEV6O1kK9SZJUp&#10;yaQShA9o9KHxeUsXdUV7PNmWr2yEKvh6si2nim3HsyMjCseiUY1HpjKt7CJ7ajelum3NOatU7OLW&#10;+MsuLZpKa3VxRetaSO03yewWQwnDqZQq23Ao9Ear80uBelXsO1h5KInV59gFzoJ6lZqKyLvS9K03&#10;m+7NJJqlEjvsOGWB2vS2ofQG8vzqxPbBNkFw5Vp2fDt4u3j82Equhr12957Rnnqtgvmj1ZiZr7dD&#10;NClMNEPUlgwpKGMvF/ZMosdqvUTjUcoMrjYLqw0K8jXmFmnc0qAs4cT4GCVY5FG6aJa/FpaWp2dn&#10;ILPhgdhAlrJXyVBfdmWp8MjUVHTrsG9mRa/A31g9Nh9tro6ODEi7N70OARzVcokeqZ0wJiMWnWRd&#10;VLAXqVxoyWz98j/pDScOccKjCRG3poq6Ik/16MgmsoQYi7Q4RJ8BindZu4vIMtQto1i6c4B4HH79&#10;buFvj/DddXT2+ExUy1awN0KLERZK+9etRYKNRh02SaVaRYvaKLqsu68b5fpPBXPlUZxJTb/296Xt&#10;UTcIL3NR5Qr/MmAIJUlQg9Rb7W7ii1EnEu4stMM70LOkmZmv03cu5F/RUyq98Z2YAZxosZ3YpRxQ&#10;sVCKkwZ7aFLEN1pPhwLc8h05e9JATmMqjPz88ZyMjNZhtv3GBmMTbIG0HhkbdTjLgJ4DSPEfi1J1&#10;2CQcWupZw7HW3VpTClraqdjWZe3N1tK88dA1A1SBEAagdUWsiMEpFB0uIoWlXDL2KTfUhmXwPlCr&#10;+qo4Tos0hSSwNUr5KmNDJtN6cGtpIe7oIkn3oc0Sn2O16CAyFRYlQ8RVGtLnkuv4ATIW6mdPq+Xf&#10;DOj18jpLEv1mGSJkUavtX8bAk8M+CCKOxBOBYq26ssKJGGSJh4zFeshFln1YIcUeL5vEkADVscFs&#10;g2o8mCNKtRWsE7EY0ATnHxyJT2xJzh+ZpgfnyJZt7XqeQmC5UmD3vrFMOl7G15crlVuhlfBQSJob&#10;Ut+eGBQNPBOXpFQr0NrQ7dFIO0Znw1ouQCuLdoAQ+kUciI12fyY9NjK0lmKCuULx+Mwc5W3Sqcjw&#10;oHS4XkV2jA3kc8WHjx2NboP3dMgDyqgeyw0xvKEBy3FkzWZmFzJ9jSvPGSVFSgHXISAn2wkHZwoP&#10;H10hqQRVj/ByiuhiJqvR1isYQkuoVYqX7xsgjtICbDXWUlbFhKyn4CqxgOVj88XHJnMrZYKiaK9A&#10;/KPY44xkQGFqOMNGLj97ZDDFVyd2Lq3burZn9UOUyvsOLB2Zr0hhT08K6KZ9xCV6yLkL6H9ypVp/&#10;rOeqc2nJQq+HTuqkG5apZerG6Sh6p9xNp30C2+fYQvkHD6EJ0QAo4sk4MleGRNLCY60KzKhFPsoh&#10;B7ho03K1looFn3nu6JZB07ee4iECjkIthlcAtYNrBlfytyk3KuUL82vf8ej8fKHRn4xLK9u2ZMcg&#10;72fifRfvG0pFe93O3TicTVfQbqFP7UQH/ctfCPfVmlPcCUbS9x9ceujI0uhAQlI3nEgr2ee8l65m&#10;XTflvZTwr7WuvXDL2EBs45x13XSzh1DGgPvnlh/N0GmW53W36zypwPy65+ZvsA9UOOH2MQ6z/ui6&#10;jslSTDRZkSsEHDQRNEFkE9Dd2ngQ6T5QmNT0aUUAB9wCCSomS+CEVhpydS34XBCZSkOas+cwXZef&#10;W+tlvIwnb2LU1KFBQToLILKLfhvMpmwazC0IIo/R0TuKoSJcW8w3qxWQKYEdQmBSSQoTc70FP8ev&#10;H0mne5LxaqWM33GuXIvGpWSiut0CY+OZRG9gYT6fGdkeT8Qqi0ePHJ1PjAxNbBluVApTB+ZaxWow&#10;HKv1D1PUoJczxAVI00NtiSi9zlyd2O3xVcKXK+Xl1VaJcGaUvKWV6tKy+P52jNLP1GVAMmv88Ohs&#10;nqCORLx3aCAWj4OV2Lxj8eRQbqV0YOpw/y66NHctfiBcXaqFi33bxsdMVCQ/amFu9mWXTZy3cwBr&#10;V0xb3tp8yUunDq/x9BLyvWQcmpeAdMxcifL2SDvtnaPJK84ekUJTVgtci3DL1Cnke5k4T2Lna4h0&#10;C5vX7HLlien845P5UrXdE+6TeuqSgUpbzPJyPv/iS7c+48yROFk2pmJtoFBP7bKt2CFWozAeamqx&#10;DO6bEUClko4CyifmFrdtbv+HJewYTZ61NYsO6wOi/2C2VyXGSPKApdAEZSu8XbNequqWs07TKMAd&#10;8+XGnY/OPTFVIBxB4AilpyXat43B+uHqVnWdGN3nXQZVWP7eLZlnnDUsBQN+jIPHhEOzh9IkE4VD&#10;zlCo0+hTjmGyac1oPHc9NveNu48Pkn0UEqrDDnbxnqErzh7FmmcQsOnBjYjC6EYx04R5evUECa1a&#10;w3iTX2EP2N80Q9V6booRs3v15ZeBAMU0vnLn0eVKYHCg3+7bQPcuFyRLuCtDhDO5CaSyZTD+8it3&#10;DJCyz+gdQbj/+oTldk33zSSujlxqIbDbH529+/EFdsmazCAcPlHK7euOVhqRwKxqAQd9kOYMBmDe&#10;QbpDvVIwwgv3RvtiyW6S5ys8W505dNmhq+yj+RwxXaSbkWgAnKniYuWsPCO2zJ6m8AkN6aFqsNxI&#10;SlKonCGGQS2b48cji9WCWIt8rlqh0pAM1oKnlAbkt05E091pCyQXdeAuGxbNycVakEWtDyryIGOj&#10;2MTWdBQrca/W2a+Tg1GtW2s7vrXdTgEXPMF9AHcihqCB448CEdVgO5tBWsGKz80aEwN9FLeNJLOD&#10;oyO5fGl5dpak54kdg9FEYm5qqXZoKdWkjZB0+8HfWUmnqwPDq72RdqOOUkcLTgrLa3bg6li0lekL&#10;losrJIbEY9JBiiJYC4t0pqjtHOmNR1wWpmpnq9PLTdyGg/2xdAp9JFipNLFapDKDCwuFmYXD287A&#10;it9F6pJsvbp4pLFleAuchOoBi8vknhTf8JxdeyeyYpbdIGRB1GAxlkAKy0ptfrMKKcWzE5gEZgfh&#10;OkMZcDOZ+SDmydq+3n2ibbdBVJNfAo/sZE0fqDx8ZPnANCu/irwMS1jM5S8/c+i6C7dITRYLIPUk&#10;pnV72wfCbnlQdin6cq0lMbDU81avi5cXoATrX86bOZ4Ufsx2JXSUCC0zjtkm8g+jYre9mZkKVXJ+&#10;kiVyuCELkS/R7pbKn1YRUDLITaTR924D84mthQ5IkIuv8ftjvWAJESDSdEMhGL+bLjbHw00+9URC&#10;2eoE+SRJRdXpWm8z6TAyC8JtPzG98onvHmA/I37Qx+TKc8ZQcVhBEXw2stOumQc9eQItI2qM12ot&#10;GbFpJU8pYdqs1FsQQ38iQpFowWGtbGm1fsRsolGelpqkhubVg9P5r987mxocT6X7JUCtWWPHFila&#10;rdFpWklYKAUXfbXefvb5Y888b4wFpVrIGoD3J9EjhXVCNOoAV4A93/fEwu2PzPXCLdYkyvckBsaj&#10;yQH/Mk1aZi5Px9JDfYmsu6SzlARbtUp+4Ricg6S51MB4L4hsFKj/LywcL+fn/VUwXiiSR7GOEZn1&#10;RrESBHcmXZtJQVu7i1GULpqtpmewVa3PQpUF4/DsrcsQKVCiBRlZ3XeiItt+NNZsAllHoTG8tlIr&#10;ssfbbVcfWepauPLEYoZnyndl4yBykV4y8Qg2COrxUCZCigNZJxWsd5ASujN+uXJVKunSqLhYozQR&#10;onSVNsD1dibaJH55Nh+cGCLzO3x8AY2OsnfFiaEQRuKlw7n0QoXa4E6C0OFORqLzI2OxeALrTi/y&#10;nzTwlToXsdVaJhKk6mhheR4DtUhkgcDSSq1aAUnZUHoRT1VfyrNLieejlKEAd4mQusxQPJk5Pr1c&#10;zB/dty+2rrgB4YYzU1ir6QYUX86XMRA3a8XXXb0NGZkRbABHmV7zJkGOPlb5OxWsxtWJakAKbPf2&#10;3RR8129a/YHHUNds/o7coV2v6Dw/n68emS2ibB5fLJ+3I/uCS7dODCYsN2TdZZ3S5V3PLtW9T2xD&#10;skkWC0Kpg5SPW+eWXzMW+QMiQRTFW83F0VGk2ftJD0gNeVbTbTaf0pP//ETfKjo0qQCl5R6MedhO&#10;WcMcNmEpWmWNleJJpWIJo9p0pTcg40lOgyqYBoW/0zhWV5dL9Y9/Zz+WIigdbvrsp43hBF8jBG52&#10;GegcYZyf+DWRRWwzydGTRvkvSRlwCEphpCWeyRGWGZKd7qJgozKzAEGuRP+6xq0Pz9zxRGHrjj2R&#10;qGwT0HBx9kixWOBeoDAHm20w1bdvInv29iylEAmOYkFP+bTrJg1jJwt39+Pzd2yGyPHsaCTZrz1x&#10;hHKrNHJaWcgObyHGzGqS6tqazbe9PDdZyi8Nj++IJvsdXetzsQUWZ44Vlue09YEXAWWdPBvt5aJE&#10;WaCRkxvM2YKwXsS3zojOk4ZJMLGKLSZ8K6zqCZJIpX9rJxqC36J8KrEW0kOkUK9WGIDE7KlxzBeW&#10;12g27nodCgNa2YPEWugeNvFYgxb5n0TyUvicOMHgajFPTfxaK9obG0zHh7KxbDo2kIkPZ3sz8UqQ&#10;3xfg70weJoQ2pwfD5F5KJTUWLxxEO6GIJeYHXICFAoF6Bcle6ItJd+hKg9ANXmE8YvLqqZOX3T8w&#10;MDyczmbo/0w57lq5XMrli5jKSzXWgifHAlEq1uqIN7irG81oBDE61AqElgrNmSVqp1FiiD4xbAnU&#10;5AblVkuUMmpQvQ5rF3RMmy1WeP0r1FhNxUIVBIJcgcenhZqvWm8kNZkovI4aPikct+sM+wraFS8o&#10;6rnNqlb+NiOyeJnXvoTiNrzMOOC/3A9N7vNEv0wysnM0dcHuwRdeuvUll23DDDqapVesa2BpepaO&#10;Tl+mF5kg3/2VvnfKrD2K/UKH5N1vkzdqXQtgU04l+pRetZWG99p0fxqTAMdNZ/iJvLigFKTXhgZq&#10;DhJxxEVTrWUQHX7mPSKfsIb8EAFC+K7n+PKfwi4lV1s7Wv/zdW9k6REk1Trd/Vp3BX9yxObYF774&#10;jKHzd/Qjb151LkUr0d5OZ3Kct14iXFVy00hXB8di4MIk0mhDCtJ8kfB/X3vRJVDrphwa6S9qBC9m&#10;IJ3og7Exnp1DvccnJyvlMtLx0vIyVTX4EbB+7s7+51689XXP3vO6a8646ryx4ay2T/Uijk60oAo7&#10;6yhCKx9t9oXxlFp5pbh4rEbRdx0uic74/VkrblGpVKaOHT125EihkFejQGg1FGvSLz2K0TWIsDxz&#10;/NixI4eO0vDm0MGZuaX5PMgr3WeMtr3t2TOYipCcjUJcrqAUWkaVNaLTGGOvk55jZGqg0AAMM9xp&#10;Jw+3qfzt5U2rFnfmB5LCJmHXjk3o7x1g6I+15JLbmO4G3hoGQm9729v+6q/eIbQoiywRF6Ah9kit&#10;xyZXBwCpb4GqUW5Q2oeEuSZBx/JJDWOFsJE8BS1XsWpjQwYSZQ0w59Fqh3zmQrmODAJrXVgBnBsT&#10;W4cSqfjSQm5uvkKQBNF0tUC7EAyspBKlHTsCo2NgBjmIYK4GGsPgSCAN82FcKiHThKJZKBSlXpJo&#10;wU0CV/h+frE6PVculEDgFlYtNka5IhnQeHgKpVY8lUmn09R1m1kshevF4ShpLaweZhf3CjSCvauh&#10;fJFYvp6hgcFQrVYqF87dPTCSlU443dTk/yG6oVJVt2yoEy3iMx8mSJ7xztZN7naau9ppApKebeea&#10;emV/2sEHTBL/oueO9NOuxu5oo1hzpsGsx+XXbA8jAgse42e4awRqtTyeWh5dnqs0Iex6aUlvJ8oj&#10;KeM77RaU/AdfcycUC9291sZ33VdP+U8uBOVbL6gnexGpSEDBch7WOFDX8aSv5U04Ms6aAN4N9uDO&#10;8unIYd67t6TO2pYdynSI7eR3Z6jSeQ8BxaJq9Gxlq5paQgGvMKFMvfyLKK0JJvJ8RhBdV7a3KjPr&#10;0htA8x6n4uHpxaXllUC9kI00z9qWuuyskUv2Dp+zvX/nWGo4G0UupsIutxBkqMvznkRDkuuvfR60&#10;MRyDM0uVu/bPI5iLzV1ETtoPRynRANphHeYV6gNnqUeKv6qGCJ9MpUGnQj4H4vIvcbR8wgPgwKes&#10;XJwqDRRTLpeOHDmcz+UrRO+WijRb4blwBSE6+Gsru0kFbFwaQCTUa9YtpX+VWWyn6lwxMAfT8rVO&#10;lAZWe/F7sq+lm4TkBou6LIJsuBdjAtKgyl/G+zyw1q2s91C+KDTrB7m7cxjDnjP2CeaODGbEJ6Ai&#10;jEx0uXq2xMOJQwnbBRV92E4wKz9siGtj7qdjIcRRpDBPT5i8FwzlNANjBGxmWqnHehrRUHuxEtqz&#10;e7SnWXr00FI4Fjv77K31/MrB/bPlQitDxPHqKnU+gsPDieEhWBWGEe4SIiGaBj/mRxJQXG2UytHV&#10;+jB2kEZj8uixRrXARMOBiGzDabu4zACl9DVzFo2GxobjtPABlHl2Kg1t3b4dhkA9keNzhWR1YWdG&#10;GlWs23/QFLVQcu2eHWNjtbm5pUb5tdfvPXdHPzvWP3fdPmE/Q1sYmjufY5qkqmelibiBTOFpOu5W&#10;/uZ5ssBhWOkfJvqaaWOpUKeqFkuGcygr7k0D3s6tPKDZdI87CZ//WG80KdOFFSIQGMmKCwV7n3/f&#10;TX8PvTEJC/kKzABJ05/V9SKRDp27sP1gIcC39G1BtjUTvRL6OjPLyaeoWzNhhPhUEXVPHVDcdVHu&#10;qC2nV7GiGAzplHWt5JNZpO7nxUqGQIBV7QQz7i2m/oa9Q100ZkNK6XfzBAcI6/mETwkMnnXPJEVV&#10;Y0uyCiAysILQjYAiSroGrlFADqDDcGGDcY/pPZr9KaCjFR5YB5RZqoDClY/NFZhVJBIqHCE4i5Sj&#10;JSZYMItpNiDnvqj/0sRPIc9fxLWqo7u1T0uA4P7jua/fdXRquTkxkgm0qlT3oAZOLDNM8CjqdGlp&#10;GqkvPrAlnh7iotokqTw8Msb1cysrxyePgotj41sGhka49MryMiNKpTO8J1Nufn5OEh1VMSH0iOaT&#10;mHeEOO3wlsps6EhsZKxQrQEXH7G2RqVKkF6jUrGYwuqkebUcrm49BGPB/iKmY7Vw1Ti1eoF49sii&#10;llgLC7K1BobOyaF/2rZSJ4saTHytVDkCnU81+m2oPy0F2fS+/ILyeWcPJJl9BCOxvGghKOqBkDhj&#10;ZdS5bL7eINYBJIRH0VA2Ic1u7ZnkwOCd7F0lA7sZHRge29JTnZ6aWYz0jwyle2ePzh6bqkoMHUFy&#10;A4Px4SH4JBoEKZaiR0qNK/4Dw9Fm1MpHKF1Mst9ISrpYIiNPHZssl0q0XWKEZUyB9OLT3D+CdWgW&#10;Sbw3BAQ4xmPxie1bM9l0Llc8Qop2I9hemSbIbkNqh8wNym8sEZ/Auzg3n+tpvvb6fYLIntHT32A+&#10;2bGhaZeJdcK3UgFhNFfm2YfxCHqmq3XbfNON6u2Rzf+r8+n+8Te/yjXs5xo703KfpFEDKS1OLVX6&#10;OT0mwHJrsXDZmSAyesZghog+l6Rg6O8fJhz7BKqhnWBKD6DcFUex/kGkkFiLzHsJ8EIA14q9ooia&#10;P0qTwp7CxMgoMCIXyg1kAzFoniQnp8NbBEugJtAnIZ72jg30qYxgw4ohwbAlGMzJH8hmlUnHxcRb&#10;0qlMxDfGcMqRAIVAuSQEKfQzf2AiE2uKgrBYFaJhgejsSN9+65yNFKaILHZkvsLWgSMBMqCcrZgy&#10;qL6mURZOkO6203sXYvJ1JgnFOhH1drlFrIhSqf6l24/c/KPZfXt2bdmyZWVxtrQyiysvObgFWbNJ&#10;tciZw41aKT20FW8ek5HPreRzufEtEyi/Ejeu3R61JCTiHHFcs2QkZLP9HSIVbVLgkmiu/OJkqyFh&#10;Ff4e8kdptb2ghOOLRbxWUtDGvhNJynaPCxkWs5DQvQYguTVyIi24Kkk0vS76jS9j8Vi5kCsTa6F4&#10;3RGf7OJ8aj2KnEzlcUmpdi+VQNmJILKrbySpNZI+BMdy9g41gMq35HRi1mcHUSM4Cmb29BQbzVK9&#10;xcYd6I9nMzGCiZFpVSb3DtGeMBKHU6ksnI/WnNFEil6w1eXluVKwnh1qbtkW2r67b2AIC0mhUIYk&#10;Egk6rSUyyVgGcTsKc45Qg7CvWg1PHgsVCwxucbmIPSOVSoxvneiLJorl1kreNaimeydJ22ENfCiV&#10;m/lSk2r6I+NjKRC2Ujt2dLpcIX0T/YjCr+LEMrMq/Ab2h+mEBlA8YDqZIuiRY52U1yU7dd6KDU5b&#10;EdoDM2XoYlwUE42vwp9QF5apOtXLm8g1kttauof04P+j/cRc94B3Hi35a3DKrb1mFynSSmFc/HXL&#10;+Srcxb3KdeqOs73N+YNLhNgGOIG9sZ2cK9YJexD6UfBll7IwiGni55SOTaRa8q0U0sMJh16M2mvO&#10;NCCVE0zK23xPn/hTfsWcc0fYMCE9yKdcxOZ1/WEfKV4xWgaGTP1UKuSdaogSJiElvd2zmDjpv7oX&#10;hg+BOu2sIRZFyyHeRCp2w15zY7MwYIjDo0r8GRIAJeF9uw2IYvcnCoL32IocGpj1ovtlfzkTvISp&#10;QLow14FkH2HCKPt+wTlPRlwzDGUGQjMnpbM1cgExMVNL5ccnc5lMNjswxOrnSzWCcLT1hLiGarU6&#10;u3whzxK5NByxqlGIXXVD1CuEPw7gWIci6Y6+SK7WWyunJ7QcxjkZjkltz81WTRiN2Gltfs3XopHz&#10;SihyKbEIqKmXvyXqV5iTZOKaGUK6ccg53QqBM1KoK0OMzRY+rUsrF9Ub6qhleGodEduGNl8184XD&#10;Twvj8HKJVHA3hs3vVirV/YuF/UulI/nKgYXCsaXi0ZXSkRV6wq0Ox5MT49F0ioLC0hMTw7HuBid0&#10;iFqKZUyMQYlAuwzMEZ8SXq0vrVTK4VRfNk0P4WalXOevUDjbn+nvT4MrTAqVMwvlSq6IKQiSa61i&#10;M5qcTBx4oj09vbyUJ16iUgGUk2NbxpPJNBnlJLFp7EGrUAbbcRGyEBHikLP9/QRPYOqePDy1uLAi&#10;D9SD2Q7HXR9xadl0lBfon6bmSzqRTREqTuxInyyC2QU2o7J1nyGVOa+ZS3laHUhH2BtG5QbHnf2o&#10;O8FtzlOhsX8FXTb3O6Md7xOjHKnSguUEgEN7wrJ0IglrDTRsJFAlFTVYSRwhd5HYIGYpGUF8G87E&#10;AP3xwTgvolAnhhJbhxPbRpL8Oz4QH87E+5O0LQixh8jMhDLEy294Tb/RarMs8I2KJQZHdGqbFOlP&#10;LCXQwuiLfC7RWvUm+qwF2p5kh9v+tggqArx4z+PDlvBicQug32J1N/A7Z9BDeGSciJYIWQ6nvLXY&#10;bNs+6c8EK/Eca0dojS0TFdN/SStrfdlXIk1onWQkTYRryE5kIO+enSXzyMmfFoNyJFMoWerYe18w&#10;dZJtrAk5fGYVfFB6/B+uZRBONREXpeKM2D16wwrEDjzcNG7m4XRAa7Cx3g7YmTdHsfqBYKtK99gK&#10;hgYH2LmF3MrCwgKa2TwxXwvHFqcPHTtykDBZkNqYKxsRaIslKEAm5nBqqs3OTM1MHy8VXbPnaCwu&#10;zcv1wLgxeezw5NEjZb6VSaNUWnS5gPdqkxxLYSfq0LPfmtZi4rWWUpdDMMOMuYYIfgqU+Feco6+b&#10;Vm3Lax6Z21A6DEd7djUEAUt7U0Yhi6yZGwrSsv10f/CO6DffksWtsBKcM5AsN5oHciVMC/jPGs04&#10;9nakEQzFRJ8m+gCwUGJ7Cev5kWM9tBbBzkCLVCo5cUVqlKT62plkT6t3NJbubzenKNrZGx2s56eP&#10;LPeUIgPNWoXydvF0Jp5KompLDikmeotrNwYi2N4TJmFkdqb/6BGy0ErkZxM7nIgSRTg2NkS4SZWi&#10;3pLGQxKqtO7ivlLOVfQZqRdqSeGz04uLSzmuG+sf7aHOcnFqLEuWDi4ECU2Tki7tIKVR2Ra5YnVo&#10;cLinUCwuzJf7gq/Djrx9ANmzG5w3KpTqGZD4CsaON09LYXSTo4fKT3prr/+Bz+h96meqsFpgJutP&#10;9cEO82W8nm1sF7ZBjSv7V1n71xrDtFotZFPxL1sFjZWL4KM3elDjvDu6RX77UC1foh+IXKyFaeQn&#10;FrhpBmKRoFsktiC/IpYC8Zsr5apoi2leq5SZsNZtWnW0rkUJMIhBwjy4tO7WolrmQWGVURQwTnFf&#10;q7qwzoVo0eKYjuEEa2bnx16dzjyruxVNwoQgjRoWv6MW8BLSNquirSaoI5xKORAnSWhEhPhQScQ/&#10;GVPSmxGFzfXGBqTNs1xRL2q30Gu7pE16q0Gi4jZUpru5uOgVkuZnGJExUmvA3EnYYme+YIH4D9EL&#10;bardMm0QSj3lHRW0DTF89/7jj05VRse3EQQ1NTU1NzsV7ZVGiHyLGQepFkl0954z+gdHuRL+OrxH&#10;6UwWeXJpaeHgE4+zW7fv3I0pmTsKNGMKSyT4N7eyvP+xR7jXrj1nDI+M8rBLi3I+j4PN3U1T11qD&#10;uDzv5HwRVZxoW2Hk7qlNflUZRQ2++rkrBadzq3xT6VvMpGtz9sqlAmOW780N6Kq+CQUIp5SZUmOs&#10;3kt3kCeDiNDtWS1sGV3IlZNz2yviNQoRrIkMEon2pmKpdDzdH0/H46laKFKNUDd5tS+idnQNrqgS&#10;1NsQs1RVEooZdy+9nbD1gZg9ff097Uq93RdMj7SrZVAzMUgt+UijDsXg4G8jZaWTcZK54Q2D/WlE&#10;5mwmiVWE/szYjYBbwnky/bR9bJaKuQOHpiaPz/MgiUQsm02PjI5s3bZl67YJ3mQyGQoGMQvzC8tP&#10;HJikbAdciUP4k8ZoifcZ77DaXu3FYJDTeCOlBsJEOndKtm+q73TvX/aAGiuIn8Ocvi7FwNHoaZH2&#10;qUBh0w2ifN6YF7FovUAqAqldyU9ctj+7H2T9tvS+gzbIAB5M0+DVhCRT5zqH4a9uftPzlGbU+QqO&#10;EPciDsZkH9kWzIb06BSPH2/oESN2VfvV5odUfewBKJH7uBrAirURERspUu0ZIkWAp+A67gGEazLF&#10;rREtwTwgrOazSAgX7k3Qh8GgCGNyQV429yQPwn8xq4BfktHQzaxONfNP6ntupqxM0uqANunSm5A5&#10;YWBE78KQSDdHsAUj6B2HuTmblP6NTBH2B3GS8+DFOm3PTq4r8Dji2XYeOZkZ1EnLA4RbWTFPkzHh&#10;r+xHUEMB+YQ473+pDnNRIzoS+nq5eq0dRvskdGvuJ5kuJoddht/4mgsmzt+WKK3MISn2Dw6SeoqO&#10;2hdLx5L9Q4O4tOJMiKVHrD0EMVXo6tTxEh2Dtst6iAwXRtEVK7j3rLL5kAk8c8TmoxPYRUqjLo2Y&#10;ESQGQoKALYJHbcESJ4yBUxinfCPmDS8yukPTHnIbyprFw9XykoA0oMbq/1tpHC1opCkrbmtr5p2x&#10;BNOT5CRTtXwpjI/6VnsqpcAMyZWBpXi8EI5VKn3lYqhSCVQCvQ2caegUpGvYYjNmGi1VCXwQezTF&#10;rNB/etvNElVceI4a/aeCCTQLWEokkSRmkjExf8kk2dNRgoglLtRz90ARdVCeq8bjuVDvClXhdmSz&#10;21LUlakHoyRvz83OPf7ogSceP3Ts6PGp6bmZ2eWZ2cXjx+cOHTr+yKOHHnnk0OzsMoV3mFvXkemk&#10;G0smX5yBVcxUAsqnB6JMJxsA0SalqdZPauv+RE4WRPZMjwRAI4TiOJbSui4cSkRXpz+LoU7WVpfX&#10;YNUNwdDVPrHnNgR0+Os1epBgOHt5IXF2gn/4MG2QbcxfRECUoahoLh3COvHDa4SsYA27CNMHrn8Q&#10;SkAKeK2RfwHDECxmzlV+MWWqgzSSoBEJsec5h2+RVXNFMVNiRiBWEhFM6nKcnvT3lBfI+DACOkOl&#10;tgkpfKAtphVYpqEwJlqgmTAGanmNZDgnNj4Q24ItaEjsQrBD0HwxV0XpQdzeVKrlQ6snKTihbwwV&#10;u1meqD5tbZGHx1s1SF0+T4Ze+3hOCNRsRhgerOu0zPoq7HHT06y8ZxOP0sBTX33++JZ0cH52ijyu&#10;WCLV05dID28bHN85NrEdyYz95IurYq6V2qRyxGLxrdt3bN+xK51KGxtAUcbJb4QYj8e379i5bceu&#10;BA4h/QjDtAxPqbHLx7XJ2qplQp7DMtZkC4jFSecBBmsB35LSrXbNTa/lLJjuZI2E4ylEU7eLC/i6&#10;Wj3qKhToNWVIp9+1iZKxdbL6lEO4Uih8MQz1ECOIbLkayuVxWlb7U62R/tZQsrFlkF653EVE4b7e&#10;1ZHM6lg2MJYJDCVp8B6KxlEB2q0gVZypBp+nyCr12+aKzZXKKvHFffG4ViQk741qxpLr4TazogSz&#10;QvwhzaWpml8qkALdQxhOci8hGcnZWfrayhl97Wov3rjgKuV1pmcWDh2a3n/g+GOPHXniwLHp6YVC&#10;nrYiUrNKjBhWgrDTgXgd3crzc1PN/SfYmaJ1Pb3J5PqkPm8F19nLQA2eQytgnXD/brqjnuJu17uY&#10;yKJv5P/mz7FPTMBkJxsoy74VPxs7VsrL4vCQejZrX2rJtBR+ATbToFX+1XRbfSlAO7JS2nL0ZR+K&#10;z9qEtS7Ss0/kK601LlHuUu9RjtNgdp1ThOepKQNzEDImO1kqfzrGIVvS3cjaLXsHz0IAIkhH5iTj&#10;B9mRuEtUGtVNfBJR8Smuy9qf4WuE/JCLKRcELhtK6nq4RbPTdRjO2giBwmFYPF4I/qPZGEIiSe2k&#10;ZWrbUHE2S/iEPiYcEcjmidAYqM+gGeRqsnDJPjLtvHBgcprqGeLJlC5Npm2cSKT1qIupFpcs7T1O&#10;75BbO7pxnHjd7ww6jSDtwKCEloMfoqeNDhzA5U9rConmFQMrpR/lWQy++RemQycKw1ZslUPDI4PD&#10;I3iKJKWwSXZCLp/PWf0bYh4Gh4cHhoZJJeNq0A2Ry3Z3AxZ/LbwVcTKFWSdkZq3WhO5/ZV68jCkK&#10;JItQaySkgrQ+kXsmn9HZzQRfLXtag9s8GUB2g1r2TCfx6byzAY1KXIK2d4YAttygFUj09ExQAK6H&#10;WJO+gdFtxXyoOI/mqPuWqqbStMlIjUDIQCJKPgjNpHtXxVKh1SqjkdV6gURnwtRy+cJyPbYq5ULC&#10;0noPu2+9TuY8uShAsm1yBithDqr38S/BcLV8fjCwsHMCVbMPe/3SUjPUbiVWqwQXJdMRClz0hCMY&#10;78VhRLQZDmuptCFWCmc/l3kzo2bXYavQLU7ol9jFmb5SpdybSmHF3Fy/7ux6jRGUvSBiyHpR0ejP&#10;u4St7JM9FMyYnzWvdWq/GmHkwlasgGclmIENvAz8SP2zDvyJ3gVQMO0WQCTFxmSDWgyQLz2ZQdZQ&#10;mdXpfrksfe8xunFNyN2ury9ZXI3XsSsLhampVwD0VPMgpgmUJw/BMDKg4GMtJRSdRVeDp3rLlGwk&#10;a1MPu6+94Vtuy6nWoY6gWouWlUHaVn+yK/FkzhdTNdUtwiGigN2elZl0iZHmNzZIdHPu6SLcRD4R&#10;EaxJyFAmTi670DQWDEB5Zrk0u1Sco4z4cmkxV1rGrNPEgUFbH/kWBYI+6xjQ+ZO7awyMuEnRKjCp&#10;EeEvvtYyIayOLk0A9L2OxqS1irFguzGGMg2DHDx1mSk2mwqVHE89q90rD43RzwJy5RZEtuVXlql/&#10;W6uUGtUSAi9xO2hFHG2YTqVUrVTJ0FteXCQKgKxf0LnEqygZwMtLS/ycT5aX5jnTPrQXBRdyK0sk&#10;Cat4vPkSehjgGUOkvbEYbTSZWUOS1XjR2RIqqihTNOnCB2Rv05ihzxpDq/bgobdmQqtTT813lrnq&#10;bBS6DeWK5gSU33CGdXUScUl3Tr1UOStLhyaRnHLV+kI7NLFn7/LcXGNmtjcZKeE2CRHW1hweBV2D&#10;k4elThtJK6t9iUo4UWwE48WZgUTv0LZd9cIs8WrJTPbYdG4l1C814aAkJVWwuC+RFPMK3gxaqkgw&#10;HjMhEc4YVMqlWqi8OB4vETu3UotPF+LVmdlQLU+x/2SiDxAuVgPlZm8whCVavEooCNV8YbVe60E/&#10;7uvjQqY52hOSvUOjPoI/esvH0RDF1BKWfHZgg5xvPHtsIf4sFCvFSi2WSFdLKz991cQ5OwYtwlfm&#10;yEciD98h4pVSjVsAFuvaSnazgDU+mlM7bOw22GZ6EwMTvfF0N5ZDDLnpgwTPO5auvcsQphAbJd0B&#10;RMa71Vqdz0u4AXofGrolyEEDmZEdsfSAL6LyaX7uSL24Yuza3E1sYxxNhFKgMkZSg/GBCWlxaNJc&#10;sKdamC8vT63THtzkBIPJ0T2hvpjVtuKGMJLC7AGcBBYHxj+zy2XQATnX1cPdsEc4Dxuxi4STqAMx&#10;+GJyxYcBMlFlJjm43cQs2wgqaXQOf8PzPPT9Ki0ep8SY7UXoAz8YqgNLxrQQ3XWiUutPBns3OZdR&#10;MfeVanNExHNX1US6RHoM2VNtOr+VDez+WmUnJFn0KAKNQnYgODs3d+TAYwitqexwemQ7H2vqtsRL&#10;NUsL9dyMVnsLsMv1v5ZPbXvdVbqAwqlAsJRnalfTCWIzpLmANAgw+4WJf0qv9l7j6gTosRfJzJ+g&#10;7anDdhFKBPSR65nVE4kdvpS6VnBZvenBqVsemiNKaqlQ4YmScVlrIiwJVGU49CAm+YBVW8qTNlbH&#10;+YbNHf4E23WajtblgeEwbLz9NC2SCMsuni8ygkj6q7g0sOP7u9IfBhMA0zq+oPHIMWmw6Yx6lgq/&#10;tlmloqWGXcgtBD0tJ4+Z9T17ADpSfKmYlwwR7+dGrKqCunk2QJfL2ao5gNGd0m7/s3U+ldpvCtDc&#10;hqciZ+/MrLhxObtQb841A+M7dhVzufnjkyN0QUmmiyQE9DXHRwlmbk5PUeAi3SLeIBSuE2LWbvaX&#10;JrMEHA6PlRaOYsJgex1a6V2Nppu5hXo+H8lke2NxzMqRZApTPPuDlUe6114KuHrxptczgfxIX5kI&#10;+NlGerlKQfLqUHsBWwZCIdZEuqbSxJqwbJ4AYzE/hJKKCwu9iMmEXgDKvb1a39pZK3xEDoPI/YLI&#10;Vu5PeuWudhCZB8+TfokDsll77bN2nbMDFuJ1ulEa7OLztEfBsw/V9voJV2uAeANbXgfN3Si/bnMj&#10;Bsb7x8974a9lxs+Q9ll6sDaklj787Y/MPnqrmBcUl4i14KYEkKnpQLgslkdGZTRn21LMGq3mBde+&#10;9sJrf5rHRj3jUpXiyl1f+Pv5Iw/Ct5W2xAlO/hVwuW2Y6JfVgd0X77v2l8h4NNJhQg7f/tmp+2/A&#10;LL9h4+G+CO17zi8N77vctjXnUzXs/v/+i/LiFOFppvYhyrFh8GtZlSg7fA4h6TZEv0nsjKiNWF0x&#10;zZMCis1RTms1Rs+66twX/Lpe/hRiNug0+/ht+2/+WL2cM6ug3QgjANubTE6kFXgVw5B+CGun/vTF&#10;500HwebkGbnyaH9csUyGa0zqlFjPRu+LZ8685ufGzrzCtXJbbT/0gy/94EsfGR+M7T73GWdf/6vh&#10;WEpriwrDnrr/60e+/zEW1JRqf8X1kTvWNdW6JaKAoAti7NDnMKeIE1s0dE8TMcL1LsNfLAfMHrRd&#10;J0J4qCL7CtJiAq10PVfEPu7D95rJ8diRjbD7nxsfnPrBj2YZ3jzlqsmTJvO7N4S8T68cJg87OwDN&#10;kq0U4KxI7sH+VBSGTSC8oKJXsFUYkihSkh8EO8SbumZnKehJ91jCLtcugihcmKE9RLZetKYjGtd3&#10;wTG6etqZQi7sn2PSMLTeXR/ZcvYIPcBbpoDrLBtOiDBhwtvORpi6XWQBdOcIR6Aap0qs1lVBPAYi&#10;tnfAhSR60quokk9WHjEm2YEF6jat5AKVHPtkbqlnodRfiWQb8Vg11NvQkQdrFVwzsVQy0K7mKoHZ&#10;XH1qjno/bUoHtYvFkXRCBGDsw4AvuRzkZ1frJdIdRQGltVerr1Ec75nPROpzPcMHq9TwDCbKMzsi&#10;C6lsuBrsXSi2j89WcjmqEqkEjLEYnTQY4qPh3r6hdEaCE6ktpEKW//wn2g+qoHfoh6UlQjka6UX1&#10;OzxTYO3NL4TIIFUfK5IoAWWDXNAriiPEZBZkp6F7FlUz9rlXxyHWMcjKCV322fXvA4HMln1DOy+I&#10;IahmRuwVSw8nB7eO7LuSGudIe7LV1UyM9AfYUTzEooCtDQ/kaX3MLIRN5aEAV0twqeyIpKv2xamD&#10;TKD+kbkitT0JOcIJZtZnexzGh+87mh6OZUb4NxzvZ6vMLJVJHum2LPsPjmEimhqKMk49P5IapvYT&#10;dcGJAVBZTGI/xahtZN4xPcsjUCOFKeVBrBSv2Iv74+wicfE522gbZSiaHmLkXP/kr2h6sNkTmVsu&#10;U5ZemLWzcQvKY9jtT+PbkGQ2HgS93hvOSZdj05Vas9aykaSISgX+HrDAErMIacqMM3afbMXtFnQt&#10;IuwwNcgDxjPD0dQAJLZQEE7G1XpjKWY4kh6Opkf6Ev31QIxkMzIpsE5JTrC+eOPM+t6YJUugjUUO&#10;b2cMZY4Af+APXINzY3MDv9CnpG5nTawcYuig6LkEtEh/EDyQmIzwNBoDg0GC5tS1oEr9tqHE9mFc&#10;kYktA3G+xUZGWgc/9ML5nVFb6dw2guds8OdNyECIDQ2Puj/EvPcnSSQI4w7FjG4BM3yLTkP+Cy/g&#10;GIKAKjgT8qDiGXYhwv85k4J5kqEWlrAWcfySapCMUIorzb/UM0ClDmnJdbPMaBKTGEg954faiN1h&#10;zJtBs2u04pDGaUlvIMNq0U4AHd+yofKKsXx72eE+kLhms/2rNVoSptVhI74tVd+VXwhM2a5geBbF&#10;K4gsFhMLE9cr+xDG37KlaHvaQyWQSDyZJDwi39s7um3n+PjuajV7vJgsBSOUHGpSz41aFfg9axW0&#10;QtZnbn5loRmbr8fmGyQwVMaCle1bhkcnJgI9fdWlFYwUwdVm72or0qqn2o1UtRjLLWQKk2M9iz2x&#10;RD66oxwaaOULw+25XcN1RKajSz2Ts8UcDbEbzYTUvJAJkIlDqF9t9TQb49H4aGaQOA5WslmrCRqd&#10;RI9SDiQhU2trCUq4UjKGK+zBw4u4TSS2VBC5CfmKq6TWIqAVyoOUATDmUdLGauLE795vtjHcSx0y&#10;fl1a+1BXVFpDbXxp/+3o2FlXSu3BDUdq4rwHFpL3H1jUhRZCZ6gqlOGvj/OaGIpvG7aXJHFst9do&#10;kiSObhGeILlbH5m94e5JGA+0QbH2obTEZvHehudTlg2B+n23Pjz70e/sv+PROUuS6i48ZAJLN9ng&#10;GiJT9pPf2z+5UGKRuCZTzWiZSc0WcQgo8V7VBuyNz7kL+4fdyE5D+OKSBsecjFtSZLrTPo7OlT53&#10;y6Eb7j4uaqxOtQEWMwDEsKWJeWApTWy3ODN7ok1XZLMP1yM4D4jpnrwGjUkX35SUtLVt73tHN4C4&#10;j1PujWc6sAflmo8fW7nhrmO3PTzDldcpB48cXfrIDY/dcM8xBHPZyfZSLyjU6L+E3qwg8mqA3KUt&#10;/Qn2+ZzwYEQKogMlqYqnl/jFPsnJBnaZf0KDSQUCcOU1nNwxkuC1bSgJgQF50BKqISgPyxdjfYYC&#10;vL2ojLBVTMAMVWIWdSRsi25Hhe0RmWqjHyciSvA4sA786DAk44mXbV/Aixvx4nMTh+V9r32CriMl&#10;e6VSiqiCli0VRlhnPFyBSwJECNfcVVhOXVKotDCehgmKv8MHCLUeePYDeyPyngZQCZI6G698Y6ea&#10;aGsBTJyjnyg0O6uaWioswURjijVszuphOeeqt8lEB5VvNXPEunO6aGeZKruxSpeQhGylNpWGmvnl&#10;3KHHHpuanCzTTCQcpupSlIg1qkAMDUaQz+bn6rmVVqlIoHGzUulpVFMR6i4vHSmE2r2UkRCltz9K&#10;rb9oMh5v9/U1BjK9mdRYeHVXMrIj3jseCSaqhZ78QjKwnOzva2S3NVLbpXTc4tGtfYuDg6H8amqh&#10;Nd7AJUuOMrWpZOoJK2Gm7ZmDlANFwJ4qF4mEGc4OimioQgsPqg8iZ/nbWfmV5Gw6bqYcylQ/Y22Q&#10;BpZlSJZQdkx4yAWQIGW/kd0GUhJsK8RjBffa0jpkYaUCdqvULCKGJgRvcvjBZyI9CaN26Vv2xj8Y&#10;TWpkZ3bsjE3xZ3Bk/PLrfurx6TK5p8rLQbHe4TTB4pIQQYI7lMyMy4suXEqR9rIi6P7B87J5loo1&#10;pGmkJy4iZT10G5j9w8yMnUmjgECuenSWrrYCvx32441bhIUutZATji+UKN9MzJlJqaZMsFcBQZFP&#10;NeOOPUzMALOBIVJD1pCDsHo5eUqjRFSuMatn14HosbK8RE2Dhfk5/dd/M4e3Z2p2/uhcgRINirNu&#10;qv1IA27BjQi7hjLNb4YOpPzVHeuWZrM/PXbr8V02uZTX6AmC9QavJov5mNv9fj0Qd50msfCdIwj3&#10;oloQ9pZ1j88p6DQUmKfnC7HGDv4UlCUeWQNs7OUJhi72Ec2J5QbOIHRgF2kXt4rKpNC2xEqT4G6V&#10;l80Tq1QgM+8EQaU5lTFF2BTAbbXxOuBBRZTmdmZWZtEtY5M5QafEkI0OZ3IMqjACuGKiyBSq+a9l&#10;bx639gHL9qlUPPAEf/7kvi6YwTBQX0a09lLfmj2CVESStMCVqrxyFRiS/y8Wdn5l4Ou59eR+5vkU&#10;CZdLaWiF2hRsUPIfE5kVu83KYbWHzJbhu23dQzjUlirHVlyTsLyu5G+pAig+aV15ZQaKRC7yw4Da&#10;bNDcq0boSaMdgw2vFEoLC7VCgUQIDOalghSaoN3bVu0+AquV9DnsW9FIK5I8XIoWVmNozkhcuHco&#10;o0LtV/ROzE4UypPSGPFIJhJOU78+FF6pt4uNcl8mEBwZraZ2NnuzNIcOzh8eTZbi2dhKobewOtgM&#10;9sVItd6+E8lRpp0OrBpy1oN9RZK4peV4vt1cLOW5ayqWBLBbiMlgNy0KpJyNMGTRB1SWEyqQKBTn&#10;tsI72cAa5B2QBC4FwA5uL6Z67frKlLg8iHgvmi/ojEtNKsNhpMMYgyekUENNFukjh+RFQSlJCNYK&#10;GtqswYlgXTvZl53tjVZTVPQJjO+7PDm0dVNE5sNnXXv9yM7zjs3mRfC0smGeYGvbviOee+8dwq7B&#10;NEmZRT/A6QFws43ZISb1C+mr1WW99VPFAiXWrpenL1sFq+7D6FWZn2AiE8Xt8NSB/lghJSCkKIXr&#10;kGsEEbKisfJzE2ZVLrYAAD/8bs3F52an//wtb/q5n37Jz7/upT//2pfJy9687qU/95oXfegf/7aE&#10;rmbapb6caqIKvtVLwBNFHyfsjzw1nVNgDEhP3mlrn/FUsi0/s/5eqBrozva8ncxppyx3yYyb2awY&#10;GGRYWpoqzB+bPnbgwP7HeOVyKwIrhjXr5tcMkBZm4z1gB/f9B+9+drUa8RuEStNaXL6fzkk32Zhq&#10;oqxoPTmpM1zi3E0E5iVRPVrBFfGF+EvWketbAje3wNfG7sBMNLlAl8iVA1P5g7NFbGXTS3h6nUXL&#10;35Un9BGYadw2r6VNiB3MVbbcMDGOVMRLqVNkCMAyaSCgvIQ3qH0Go42hn1mmvUw68a0YO5ep12QO&#10;QVW185qsItIQAKm2BwVSB8+6bTrlOo129AoSVe3EC60SpwZFQ3jVFow7mWXDHtKTRPw8AcEw+rlh&#10;K4/1RbCucqd6pSIDCq4uLi4WVnKsSnZo6My9u3YOEVuBHygVicUAz3JvP3YvIshYFkbaTzVVCVAj&#10;g4+2d7WeapXmoLVgeLrZs1AuhxqLmUxfaHhXIzbRrrVqU0cjhaPD/c1wcqDZoKQTlTGiuFSDeJy3&#10;b8vu2R1IpVbJ15YoV5kUNm00tEqZIQ3nbjXLxaFoOkQ1JCzgDczNoi8Y4/JXTpkYKfYdNsXWp3+0&#10;vWrVqoaEaySGBeGb7qn/MldcDppjMyNnIVYgFiGy8xWcHxkZXwQiM/I1VlSNTGogDGqavocO3ptu&#10;nm8mCKnFMzAxuu9Sc0kS/X7PXbcvLy92o9GWia17z7no3gNLYIDGUUinL4EAaWenL+mSgAsaLiOd&#10;wvW9xIWtU3s1FkXr6knsKpILcqKGx1kE29oSKv4AhEy7xq9EJucrJa0TY7k1B0AvvSbBO3gAqMuL&#10;nN401Qik0lWTmDZSmq1ggE6ySzmTEAUzhnhiT/ck8GxHDh145KEHHn3owUcf1pe9eehBPpw6Pmky&#10;iMaTSaNpsc9ZzB8vzdjn1ojjKPGDaWmLhzSHGIUJha9dkKCGCqphVJZmzYdW9kB3E1SBCYgaLNQ4&#10;YYtIYlSDwP0GtQxrhG/ShYtitvqS9/IJK8MhNeLkebUyjpAiFFgpPvaDz9388bd95K9+97d+9ef/&#10;4Dd/+Tvf/JroqnruOg7Nw1m4n2xbrxGPjKorXLLzKHqa6BxyH1kmHozCTDoUiFOnRt7gh+AloZEq&#10;d3dk7c57CWz3iK0L4GCxVoNQtXotzSMmwZDUO8Xn324/eGj5E9994lM3Hfyvmw/89w8Off4Hh+/e&#10;Py82uhOJHt7n6wxiMngNqOj2AK25hid1CbSJ1ZcGuD1DabGGnSjGRkzwymB8vDUxWcDa4JhY4A4h&#10;SkafSScmF3cdCs9afclkaUVaFR1dhUX3vCqRS2S9eymyGxzLBfgx6cuG2vwfzkWRx7NSEo1wsFAj&#10;h20wloAsSQfTm0hjMr4i2ALzBU3VG1hym6xuvRSSItagNiSsWBwSmikXd2Qp6JNohfto5gHNE04X&#10;xNxLlEUjF6zm6qFEpTeDgadWLMaqxWyyEac4Yd9gKJzuKeUXwcHMAJ1YiZCjIBwxGbNzs5V8kTKw&#10;0qGL/FEC5ku5VJOCIlBD71A8ng6lFmu5JZRRMgvo3BKJlMvlVoS+JLG+0vGx/o591sw7Zl/vTOtq&#10;gJ05t5R/3sUTV0pnBynFYF/7ZzkNXZHewBoZs1IVRDbcVpFGfmbak3VBl/51UlVa4x/WHU7bae+6&#10;+PpLX/GbtA3j+2NHD7/n7X/yq7/5B+ec97Tu02+56bvveMvvXLglsG0kjVdECx6Zgin/cvlYenBs&#10;32X8a2sMTaWGto1jm47E7DrHjh5606//0kP33/WyK3dfuHuQjKnhXRdkxnZDl8g4CB9Em20565l4&#10;yex8gvDf+bY/+vynP3rdJTuuu2hCuiTo54Pbzx3a8TSep3/rWSN7LmE+7XzY2mc/+R8rS4t7x/oK&#10;+28mYpSinYl4pH9weGDL3oGtexkkDExq2JcXC1OPVPLzEtUn9RWVxtV65k94q1nfeeH1V77+Lf4k&#10;TB49/JY/+K39jzxw4Z7hrSMEhHStHtBDyfMWHaR6xweiiWSavm3DO8/HUblm/3grunT88clH7lwp&#10;0LiiFkv1n3fpczAN2ZnsmdnDPzr60C2pwS1nXPJ86foo4kiQ8Rx75Pa5Y/uxGNC3AY0t2T9y9vmX&#10;DI2JZqPMvrUw+ThXJqZFMqUI3W+3sqM7d194rZEQVy7n5p+4+xtEGsUyg6M7z48mBuYnH4nGM6hH&#10;R2bzNDvnxMX5WejpwnPOuOCsbTvOexYuU/8577/3ru9+6xsjA8mJ4LHlow8w89wCx2B2fO/wLqjF&#10;lFyZxlopP3fg3vz8ESUSoVzQc3qxeMae3XufdgWOxLXTEqyszB29/7vIvhtDRJygqoPgapauzXv4&#10;CxqPhK/AZm39Ov+X0zDuHZot3vzA1KHpgtTD8g764KCl8Yyd9dvwThlf51PQEflG8r+sjVfXselV&#10;+K36EmRvWIEqNDPfic3eJEQAO44snMb+gpVCeCqsqFju4ggFMd39vKYsupbijkZgjQqq8CMC6bSg&#10;s3Q+FYlAAVlA020ZF6os0G9RdAYqWg5HpCuJtch7lYYEJ1QA1or1IHKx0ZqqtXaMDSeiEfEtSNP4&#10;lhT4k6LccaqPAsCNcN9ivZ1HB5Jkcg2pQZdXuyH1PqXSRrCNmopmxSxi0QScUO1gs62VmSRBoj3J&#10;MDaodrOcWyY5IAF+ErZR095MfT2NcrGeGqDmKGtIamVM83mW6Cm9sEhyO5DP6hJXUaGfWE8xudqe&#10;zzdpCtgfidFG+1hpCacxkTJRAqcRBnpTQTSqtYisq6lWIg3ncYsr0ULNueXitReMX3nOKMWCO6qJ&#10;nr4JV+czXXXpQCM+QHEgSMcMc8UyJyo3aIqwpGaJbVfQWcvwKfLobmlH4ulLX/Zrey55vo3kK1/4&#10;7Hv+8q3/+7f/4LVveGM35VFd5V1//ieP3PaFZ547PjqAe8O1nlT1J7jl7CvPfvbr0yM7XfaI7R+M&#10;ZZK278yUPiK/+Bnbr3v2ledc+3Mjuy+gm68bsP6ATe4jLHH47/wzQeTnXLTdQ2QhpvOu/4U9l79C&#10;kBQeDGD5c4NfS6XUuYP3/eAz75ydme2LZ8+77Np9l72YuregkE68UBvaT7W4cuyhmw/c/Y38/DEf&#10;BbpnmXN2Xfy8q7oQuZDP33fPnfyU5GM/8ldomljapenHfvD54tIUpBLLjJ5/3c+O7b20L54CBJX+&#10;bRe46eT8Yw/efPcX/65WKsCGg/Gh57z+D/acfwWiNGfwRD+66TO3fOZvJs685Hm/+Fe0tBC5ndDs&#10;Uv4b//6Xj913Mzs8O7L14me94pxnXJfKDNB60h6KezRr1fzC5GN3fu3wAzdViwQmNXc87dnXv/Ev&#10;9EuZ2+WZg/d/++MTZ102tvt8SrPzLD/81n8MTpx5xtOfp+ZLaQV9+NF704Pj49v3cF9Rwb0iZwIf&#10;JvbWSg9/60NH7v06exoo33f16/Rh013UgibSXJ7ev//W/5554h5CTiVgq9HsHT7ryhf9z4m9FxK/&#10;34XIMjvHHvjuD7/891qTdw3e+X8Y3CI4ava2vLciJCxEd9dd92udDjAUzydG24PThYeOLmMB5xHN&#10;I03W+yY36maxXYDMxaSpubr0Ze+cJFm2e+zaSNAiibgChmwGI4E4VIKOgCMSZMmXpvRYaS3tHG82&#10;D8MIs9exCirMGtDqxFmlIYfIGv1GtQii33SSOoe5A/lH7cOecGeCm0CQ4YQYlF30mw7G1TTyKbZA&#10;GVmicWJxBstuTqazoWiCEmOoNNI5pn+w3qYfUmDXQHIXvV6a1WilFCkXE/VqUjRSsqTr6mkMI8YS&#10;8y1Flsvl5kqutjAfWJpLtvGxDoynkuN9q+lQeWxgtT8ZrtVWexq9w4lEpKdFIYx6T7gVDhMqJ5Zc&#10;hRMN/OgTxVlLk0ofVgW+4iru1QCydalWL7frMJsBtj2JhQSiFqQen3A9h00d/cOEWclLIVxClHx9&#10;oVk2aOunVmDPDuTUGbUf2cp5yrS8NR2WKQdqMVBiZcbWjFtfOvia+UupWBoxYFlrtKBgLBuEneEP&#10;xLkkBXFEe20R3TW2+0JbRnxWN3z1i8eOHrn7ztsLpB51HXS0edHLXxmKD3MRG4d69kUNHj3z8qe9&#10;4JeRWEN92iPHewEW65I7GDaPDXBf8IJf3nrOVX3RpCQ6ShcAfXG+J/Cu2YpdZgR5KD1TfkgtvW4Q&#10;xSRCPZi+PjbqvY/NHlnpufTFv3TVa940vP0cuA7CprykN0EvxVpTQxPnPPv1z3jl72bHz9AsU39y&#10;3USrfLMGHih7/aznPPfa57/krEueM37WVfYaO+uq0X1X9G87H9QEdIjAu+D5v7jr4ucTSQaz0Yey&#10;R+tMCyJRsRZ46MjKodkCnBIXLm4Dw2JhMEiphcZ9T8wfmCqQgqrRUPIv0TCHZ/MPH1mKDOx6+S/+&#10;6TNf+vNktPIg/kMx2xHqNOw458pX/s6Fz/uFZiixSKehqrZX1w7rYElmePsVr/ztfc94ISwK7wjb&#10;BGLIUdRfguXlACjYrZgLxQ3PcnTBMQNDu+McuPyRucJdj83MNdIXvux3dl78AmTe7nWXpemLDu04&#10;/9JX/cHuZ7yMxUKDGJjY8/yf/YMd512BzsTdus6XXhGLucr9Bxd/dGRJi7s6c5+ZqpTW1ei6qlZ+&#10;XRiQTUtwmOxpwp9niPcMXNLkpY8CbJGn7R5ACLjmaVuI5SCuQyUZhaJ1rw61r1l4vbjF4qs5+yTC&#10;tXdB+72TNgXKqccvRaUJkoMlYKwrE5OsUIucib6Jn4x/mHEzCdq9DFw7pmINwPCMHJ5HThHXTA4m&#10;k/OB9XLkt2pQUhux+hBNC9TYOkkUNFXbLijnuJupxcRGwMdYvIl6RRfi/FK1dnx2nlzGvmiceKIC&#10;7boXFoS40pnplcLxqfmeSnk8Ex/LJBI9q5FWe7gvvCUajWNQU/Ddslrd3tvalQidkYruioV2JiO7&#10;hrNbx0epKJ9IZ0nUWu2pV9vRYj2+VKpPLy2j8/YjLUsqSqovluiN4jHRKp9auQZwRt7D5y/GS3XB&#10;YrWvr4YLwWh/hliXNjHmNAOkKXY8TGlKsai0+AEuwXVKTjfIdb1Xvh+0hCVzcnsY4RGPB7IOlT2Q&#10;8lBb5jQiXS00RUqj6GGNROQQ4KmF0Igzky6TLBWiNDEPxHXgEsxXVyfOfVY8M2RjOXzowIP334ct&#10;aP+Dd84fP7husBdceMnep13++OSK1tZQP1izNbL30qc9738lBydO8GRdHysF7Np79kv+5++PnnHx&#10;qc+XyVfJaK0dWZn7yUosLRYbNz44O3L2c5529Us3asHd9x3ddcF51/7sajimllvnyzKW6SjytEYZ&#10;yJWq339w6u7DlTOu/pmdWAk28JV1lyGY4Vv3Tt78o2m8c7IJ14pdR+eKX7vr6O2PYj3oWHJhffsn&#10;Vw4urV7x0v+148yLTjIucPPcZ758x0XPWyEKSbPL/ENi/JNZ/0+W8aHDS1MLUsXRDtBtboVg/ZM9&#10;NjN1/xOLtzxa3HHZq0d2XXCSU8N9sS3nXxcb2ceNYAYJj8zW/yQYnFqufe2OY3c+Oo8sKUqvQnD3&#10;6gsv5xsNLuAb/GN8Tegk9EyUBbHyimD+0rl3TjsJBCiHf/lZwy+8dNvEYFxzlTfROW1UJsr4kCyS&#10;h0IWYImIJgVO1PXS2dbdsL6G2DuwbvquVKTqIw5ayvJpFLDUXRPyNgeBBuaZSC1SrXoR+EAEWa0/&#10;zxf6Vt+owmWOvS6RWjeGStOMWSR6LXevl1RMUZFY61yoCKLPYEI0bwyRRXS2K6sELacwzMV2iCyO&#10;Klmw5frcUo5vojFpQY9Oujg7g41hcCCDs2Jydmny+EypVInFqbuU4jaVQiFETnOtgrBMl+ShOEXi&#10;k4l0OjU4lOjvjySTFKOQMqiMk5KKya3pwR2JkdH20PBSoO/A9OLk7GKZEUQT3EibDdPmGqsxvpGa&#10;luaXEnnKkOk7JVZ5FOxSMxqI9gyn6CrdKOK9adZGMSmLJEbYZKJHk/ROdQjiSwgrDfq0VplGZLgZ&#10;E/oTE7HN6pqXf1kndBsNr+IADEuykDa7hTMbx2UOLZATxzTuQSLYUdyY+xAGxa3n+AgyMzU5PDp+&#10;xTOffe6Ze6rLk2t1ICkIe+Wzrss1+g7PaGZpsxVJDOy59CWZ0Z3+YCgXe9N3v/m1L3/+q1/674d/&#10;9ACL4n8FJ0O9euFLX3XBM57lAyWM8K7bf/D1L3/+a1/67ztvu6VWpeBf53DUrs433wu/OPnYkfu/&#10;+8Dt35o8esjYux04jL5/47e573e/862RLdtf8Zr/oRKfHFD8448+9PWvMKrP3XbrzVZJ1o6xfc9o&#10;Dl+M0GcY7KDA29ynWjv3faXWvu/AwnQ1teWsy/1Hwzt647e/wXi++fUvTx3HNtI5eBYcACWiyDwd&#10;vPtbqbOBt1kzwfyD50S2uua6Fz/9cmbPu2+lzKTxUDzaY4/8yPxCHBDrOVe8pBEdJ3D4JI8AwZDF&#10;jnbvn8M+JLLvG1/7yre//sV77rilUhFF2D9wbLJSN3z1S08cOHDRFddccc0L/K9og8TDfvm/P4PV&#10;64H77vHXfXB0R/85z39oitoX9W4cZN1xiqKQcUEGf/ddd1g7GG8JnEfaUw0tNUmxC6cRzr16i9hQ&#10;zbGUgrREnUhkm5KLbROTr81rpiHPvdA8TVR3jaWlS+wJJsVJQvqtu44GhIj/UFubSFsnNqk6+jb4&#10;lfVXOgS3cTxJWStVyEtEVPreotWqaGv+HrUd2IPbfeUC1j3ELmRBFwq+DjY7N3KanGKrRhQIC5EU&#10;He11rZcWANaIHgNkNpN7Pr2RcorAZz/7WY06knASGQoY6aZI5epqb3y5XMfrFx0doXUH9UCS6TSN&#10;/agwXa7W56cmmeKxZGShInkTiCekNjcrpcWlJfCMvJtqT5CWH4QwkJaOHDc9M5nuz/Zns6hOtmLk&#10;Z6T7xxgJvl5KT/dRNJmCI4nBYqKPsDk0YbYEVmxjUOT5MXPyTOaFxJbSEyRcmgv19tGEtbFUbo4P&#10;h5epulKvU+OXUs7JepRioL1xcZQpH3Ir1AEP2za66kyVxkTIe42Pkb/EHKFMU3eX3NR+283au7DI&#10;u49HZ6Q4S51cXW6Vvr37wQk1Z0GLEohl+ayLr5rYc65Pn8989nPPu/ASaI7kNXk6OO1a6kVt/+Ln&#10;L7nzgRuxhWXi4cxYmnqG3eR95PDBP//j3z944HEQ+xd/5Tf+4C1/EY9LYW+ZhfZqJBrbs/es7vMx&#10;Fr//795983dv4Nurnn3d37z/w2PjzhNo1KkhBxI85Hv2Hrv964/e9tX7Di5d+arfefX/eGOnm0Ol&#10;/Gd//KZHHn4IqnrDz/3C7jP2+TfCRPSl//7Mv7zvbyrV6uXPvOa97//Qjh277Ft8sHsuvObmG78z&#10;kKRehwQgclub8nXrtby0+OXPf/b4sSM6J51NDV3MzUwvLS1f/8KXWa9iO4gk+9M/+h06xidSqb/8&#10;6/e/4pWvXWtjkWuoqmGo3DlUUlkv3IunNJ1++mVXUP7RP5Uh/cPfvBMWiB76y7/+e7/35rdS5dC+&#10;3bpj947zrz46d7T7ysRT33zjt7GWqYAhXZYP7n/0wosu8c/BWHH00MH3/tXbR7KRS6+4+q3v/pdt&#10;27b7337v29946x/+ViQSZYJ+7w/fihjkfzU1eeyWG79D5BwPdf6Fl5x5znm2LqDE2I69P5osTzxx&#10;5Opq0bzHRgxU5Pned77xhc98Ak4jkUPisOmkGnYPm/d8pbmQ8jGWCv4V37LadsmElnoG9N/sXUVm&#10;9q1NtrlYKwvGEBukWzWD7s0OXfPuhdeCN/IUvrIL0CGoaUiZBPNxeJdaf0nL4jBrrUm2aMA++/PR&#10;X8Va8/MrMNuOsyg3l6XhHH06YqCyw0HFTOHkZf2x9vNhEXXjOF2AhdbrKrjro1tWrROC9czXvOY1&#10;BsGWXCLNDtT1yRQ2+bUkPdM6iYDibH+Lgv/LeVxW5AmUSrWBTIqQM3oHYhogTybSF0FjWZifX1rO&#10;sxRb+uOj2dSe0aHhRByhlWerVyszM7MHnnhihcbjtMny99EqHUmlwlmgWBgMtAjM2DnRnx4ZphXL&#10;ysK85AxolTnYS1nqB/XQ80nsX8qC1BdJ/Qp906iVK6FyPTA+0EcIEonbK+ViH9/0xYO4XBztOcVn&#10;UyJTX5wtgfgiQNJOSz6dR/vKVnuNmOx97nNkk/JsTaV9pOkr3QzBWY4sUJFMmvi2sy/DKOQPjK5U&#10;O3fu3rptZ//o1mT/+Lq6J5yWTCZf9lM/3Qwll/OVRfK7V2PJrHTn9Q/Z6ugWYezaVHeU9tL+VwyM&#10;zbx958518yAkEApl0/FBMH5DxWfGry3ou4KitIY1rmp6M3Xjlqpf7L3Q1vHha665xkdqux0Lisic&#10;jpOmETfXtn9s37mrFkzd+8S8BtPJHPsWzO7TiP34wn/95wfe/95/ft/f/vM/vFde75PXP/79X3/2&#10;05+EwAaHRrRNgXfIVNCnuW8oS8SHk9Y73+qdCBw02W7NHDpVco1bH5Fg67Yd+846e92ZPCZSIgXX&#10;M3HX/tlO4PPde8+mx2k3Z6E70V+/40//8m1vfvtb3/znf/IHf/2OP3v0kYdgzl3XlEKGUmEnxXIk&#10;1uX4SPBUOMzMjw8k9u7d66sg/Hz7rt2/8ft//Na//Ou3vv2vX/ma/+EzBr6amJjYcca537nlzrtv&#10;/qqPhNFY7OmXXfn7/+fP3/grv7l3z04q7Y32S8S9RAusJWy1WQnrUuuBS1gFjg05zcKhyh/ZImRp&#10;rzHzCmTrdjUpp2ue193E/ako2bVEyiHWBkXJhhKZRv3jFvvftUHXLqR3re6bqaCqF+Fcz+qgqGgg&#10;74/V03n1LAffFkSsbjmfaysiuwLL6oFyd3PXNnFOrRBQnCTy4ZNQpdOz0jtxr0MEumUtzk7mg1tR&#10;Wr6e6ic/LJhbKhybnFtaOXRserFan6TuX7nSn0wyC0AnACnlO6lgog1Ptw4mE6TnkXjdGxrPJgnW&#10;xdxJf1ZIGcvGwUOHqWuMK6MLIKR0/XAqSdp0NZlh288fPSJ9gKi5Sf14lpng3IaU8mqIArmaSCYs&#10;wZEeQKyDbPhmnZpHzMj88irJaqlUeIUSUo16kc+pz+JUDI0alqacEtbuWSRk4S3i3VBXy18JHKgg&#10;4EV4K3G4eMW1ZNq9h90iqonNXqKZUCNUU0J9mDaK9F8sydC2M8d2dQTktdR0wr+uuOrqgbEdZL4R&#10;Fo2jxw9usx8wWvwtPPrFe4e39UsaT9eEy0LHpW7qmkO0hObqxXuHrtiXCa3ijl1z2BM4JdSzKrBF&#10;UT93jhPMsGb/YPyBfp553pZz94x3MwNOshnbNZ5+5rljmPO678G8YFt/5MgKJdt18r2ZXDsSFlqc&#10;gtHo3m2Dl549zusZZ8nrUl5njl60Z3A4HV2jDutaYNm/9sItu8dS6xQc9rJW8zRFfM2dOubBtdo1&#10;0ZtUT98wP2KPevq+kQv2DK4LAxA8Wns2t1tZWaYQZaynShWXbKyJs8sKh/qHSWipeBiHGH6wdbdj&#10;cihp9Pprzjhr13j3V2hClPlKpTO8UBS6J19KrKUyU3PLt3/jk/vv/V73rwaHhn/7D97yD+//5//9&#10;+uf9zHP2PveiLSSCmt1W5WV9qUNPmmrpViFcgYsjFls0vaWt8RK3v3YcR6bpAhtfKvakG58U1j2Y&#10;fr4WQqW6Dh9LEPs6kVrTJ8xnbli/2cXkao48uzeed6oinlzYIECuo547izsX6VStNE6Y1TgTJU73&#10;X5+3Ody02dATJOJI/VJ6CwVvsxDrO7mrXl++VF9gx45s+oV+5pvgZSVK7SCFUukZ34vvrVSCES1j&#10;KAr2NCLRI1KktUFhHpihtMlKhAl1GEz0jknFRamDwYWYRQn5xSFbq4v7iXgDrk9T08Ullfm7qHR1&#10;NZNJD1G7ulAiLRsJLjk6lkhJlDQ6Dk3ciPEQGa3VoOUITj9hmOBmW/L94ZzthtiXQdLmas9ypTUy&#10;3hsItcqNeqVNLnVXVJbeUnBHu7oZNPMv6IzIIXGFRBbK8MXTKjvU8/ybR8tmyRbM8z2re9F7GT10&#10;Ya/lAesI3e89pDaq1mXjxmO7zot7wb/wLUlT8Q7e+i/fOmm0lEqlL3vmNUfmqZsG06LY2cJ6jMDA&#10;s9oeSPYGKnOoEJ2tHgySp4ipeh0aAhOkNhTL1bnp47mlue5vmQwCfbB1EsNE5ov0r8xXyVTkTzJ6&#10;1zhY7GcyC1TGqi/NHVM7n0/+pJBSHBtTc12Lpq4Z8sLcDObv5VL9yHxBSuxr5p7Q/4YMCeaPfXjx&#10;GYMvu2LHSy/f8RJ9vYyX/rl7HDbcdU8IBUNxs4Exf23Mgpj8hkfGzr/oGeM7zpaI47UbXjIuhAbW&#10;3J7VxEYxOzuzZvakrSf5FY0QxQcpNNZ1d8Y/eewIU9ENjrrRJCP06qdtecnlu1582c7rL9o6MbiG&#10;Rxp6sCkBelNs190RGKJmaSU32/05hvL/+tTH/uPD//yxf/0Ar49+5F/szcf/7YOf/I+PPPzQA6TD&#10;PHHw6Oc/+Bc3fvnjJJ37RIXV6KxLrsFdGaMSmlT9dqCD4wt7jsSPU7JYllrAg00kLb2JZ90AgfxQ&#10;s0WCJE9zL/KqCUKWuk6GWGr34HAPtFZE9rDRwZQnMAsiapbuCaQhLaouzTUUDbtozSZQ5e0NE2in&#10;yUVV8FKwVKut2TXMSilwISQoqVASeOcaiDj3kgrF6wZlsGu8QZR7ubj8jutwsh+kYVgv9letwGz3&#10;sskU5mGdNhTFNTzXG2yT8s/HZ4uVNqnEFPugwaFE0WLZJPU2PXi0FkTXI8mHYIx4ODwcjw7QMlNS&#10;dDQx05Qc1Pa+MMsClUbDvdlgMMtPcpLvt9GWl85mx4YGUoPD4WRWullr8zSil6lX1e4J4zLgzygp&#10;DOrdk/ESCiK2CwF9GzQGqlY1BAimE9RuR67WKdOFhVD4DZeFViRc2iufxmLwzOkBqiDtHp7YRc9s&#10;M+5og039n86tY1kmHnirrGzMHT4Q+x/xVY3ioual3YRwVYimL1Sif+d5V1i4FSd/8j8+/DOvfvHr&#10;X/nC1/3UC97wqhe94dXy+h+veuHPve5lX/7Cf3VfhvinF77kFcnhXRRyq1aK5fya7L5EInH+BRde&#10;/PRnnH3exQODg92KN4QHeExPHV93tTP27uP8bWdc0JseFrjsOoy7y1bUiBdx6TSlSwXWdracFshf&#10;c6hAEVjJFX507231WrXzXTA4Nj5x7gUX79x3YWpkh5VF9Y8fPXA/eTFoc5Ci2XPYBjjzN41zUg4t&#10;eWjWZ8SqOmB6IvRtfnI/UYz+ZZOJ1DnnnX/uBU8f23lOJJbpvuOll1/1vg9+9M//+gMvfuMfDW09&#10;c42qjGkoldm5i6JaW7pDSvKF3E3f+9aP7r+3+zoETe3Zu+/CSy7dse8CCux1Sxt0UMZlStbARhpg&#10;lmj7RLEUbU7IttqETpQq1kmGbn/yueRfLE2TtOJfHB/g7bfc9M2vf+lb3/jyt77xlW/f8BXe8C+O&#10;vg/8498+9vBD6Uymf3RHbyR2302f/8DfvO2+e+/uHlhy/Owj1cHjiyXNrRe3gSvN4xIVnUhBqgV3&#10;B7hNtDDxWZqPEDuFS4nu2tLcTwpXQTAIONIUWNfL3z2egt9RFg057dV9iChn7XI2kYDlRANuy72S&#10;O7rSV3oN+4mTPjesgH9BKdcnMjZZFIqBgs5Wf02NbJJKJtHzolwjLAv86Dfugg6Y7YZqd1ZXl0ZM&#10;d6zbJpbpYmpyml5fTer2wN4gnR1ZAd1rw2c34tnKZaC4EUnlaqsjseTOdDYd6WNEIfo6x2KFdvAw&#10;fQ1a4Zl6EOMyMqsyQGUKasyW8UloqtSPIWBiy/AwVIdY23alM7wJku0rpuxV0k5qjZVmkAxsktGk&#10;qhMNhotFdG/k8Tp2Dxm5WLxJnpcBikNSqlYg+JjjS+B6tWdmZnVwUNozYUlhsBLKJ81TZUT8WFsd&#10;a6eRLl8ZUd6UtuuLJQ0ZmU1hiX70sVKJz+SdfLv+Px0RwJgRw9OqXTLnvrLv05yTgILBiX0XDU3s&#10;tbnIrax864av3nrLTffceftdd9x+9123E49srztuveUT//GvP3rw/m6yOmPvmddc/6LFSnBhdur4&#10;4zjWOw79XXv2vvvv/uWfP/rfP/tHH3jW6/8k2T/q/5AJLBVLtxPqUOpEOmO5fvNb/vzTX/jan//D&#10;J9745n/ccVbHyySTjkE+3ANwjGajWmoupnVq4mODcd7QynedtIt/iEmmiGJt8dDU/g54Yd597Rt+&#10;7uOf/dLffuS/XvJzb0plXFogtyD7+etf/SIVPO1eWnlEjSRrmza5p1AaNmOeiV320mVanTvySCk3&#10;7z/vvrPOee8/fuSfP/b51//e343tXRPth4K/98yzxye2ZQbH64G+7owyfn71Ndf+44c++uu/+2bf&#10;GsuasxAz01Pf+/YN08c7SgZa/5vf8vZ///RXfvMvP3L2FS9F5fLvfset33/wgR9qI7XO4YuG3Vag&#10;TRHHnnHd4RQ13f/TT/ywsNBhrjt3nfHWd/C4n/iHD37Uf73vw5/407e/++Lz9mwb6nvh9c954+++&#10;/dW/9s5X/dIfv+p1PzM0SG5n5w5kOQaS277/4DQSLvTvNfEzWrfqqVIGGluZQbDiL9Wj6hSvIPwc&#10;S4U68RDepbQmBTNJXyboU9rURsRsKo0DVFrrZj62KTw11Ak99sgmtajjbsMs2AnexyoECDZqPQWn&#10;uSpA6/NtnERP5rbsMBOEkWQlsE3FUhbMirJpMopUaJOwLw0oRo3WkA/VXbyRuRRyDSM2J6PdmEM7&#10;tIjdwxmdVcbW1HZN3uZUYwV6KQtglmHL5wJ3niMUj2SfVBCJBprJ3kiWxjqZNG0sQ30RYqlb+Xxv&#10;lalKrfalmpH08VrvfFn8gtJYXGaEuETqlbthMRq08AxNpnfs6BsbzWzZIuG++pTuRehzqbiwQtOR&#10;dpCK9fT1oH8f/b3zKwWpm9BDpQAUSM31sFgVKbLFfbCf4mA0ZsDRG+ihgEkiSBWgcDTNx1JtcN1O&#10;kMeU4G3LT5cvvVkV7oURhgwO7VRvtSxkLT0bg29F7TBzj5g8c4TyQDuYbEjWEpl8MccTAky0QPmI&#10;7Tr/KgQWG+RN373hh/fejZVydDB53cXbX37F7pfq62VX7kG3jRb3f/9L/1rqsk5AF9c970WB+OgT&#10;R6b333djfr6zM9VoiC2RvkaEdSe7I3NZIlJi7vzBjQ/ff5c/OXyIWA1C0feMRirGmdYdxvYt7l3a&#10;/0i1QwkU6eZtOqGiRbLCaSyj9dxjt36BxsN2KbE8RmPchYQj6ZbmiRkE2336Y/929x23SiqqVlwk&#10;7wB8VHlnk/3kpl2VwG7OqGQczC9O3//dT9VKObsp7BeLaioNCaeIh9z4XHzCSj14aIlCUd3fjo6N&#10;X37l1Wefc54vDhHB8qXPf4agox/ec8cd3/kc7gb3XJQMBMwy2ThT1yX4w2b+4yMfIP5hnXtzHU36&#10;AL3Z2DZ5fM0J0uyBQHDm0EM/+v5/W56hPGwolE6jbQ7oi8gmecPDj48OX3XuxPUXTTz97C279527&#10;bd8F28+8eO/5z9ixa88ac4rQRuvQTHFyvmRbBwWFhcBISQ6LFE5bloItVnBOIva0Pau0Eo+EpAG5&#10;gi92ZOI+hTC6Lg3NSAsI6i7g90OzViDSXewWcM06ew8t32ofQttBG18yRN1yTn7SraZ16eQTkTMd&#10;z5bbdf/cEF7BWH4P7FmdNQNSBm47VM9SqvKMv/q3b7e03W6jkPdmZhDmoGFUJkxrmWULuVLY1Sub&#10;Vcge3raGraAgsvepk6sNxTiNZNAYJS6p2pVK9g5ml9tNYhXJgiWGM8ibiNQRAXCY+NWe3qWexPFK&#10;Dy2/sNhZsLVI95SOLVdmS4XlUnFmfoYCuSTrBOmotbRQKVIkrVQrl+sIbPOz04vLs20k3OZgf7o3&#10;FiVzbnFxgRw85GESADEbg8zYKCTRxy4sgYHEYbSIwzA2paEwApqZRChQEMNyJIzlubpOfLPHlinW&#10;F290ovQT6aYh/SakFIwJyL79182SMVtB6s7LZstmtmtvaWFf59azzzsCsvc+kR2KxNLYqLgE6dHf&#10;v+l72FEZD22Mz981eDYhpJ3XwFnbB8pH77nrG/9BVzF7imKxiLw2v1J+7Hjx2MHHHr79axSssa9O&#10;cpgutrQwe9s3P9stXp3oJz4tisDSVQ/MJyfja/7PhZo9AiWuZmr/fXd86Z8Wp48IQ91wMGmLC/P/&#10;9qF//M+PfURq08TEkUWtSOzIyGJU08cWiS2i+3c6HlkZFskqGcliddyABFPWH7/jGw/e/LlyMX+q&#10;yXDfcwVKW3RHBG/84eTRI3//nnfcdRttXCjp2Xfgji/d+81P5FcWum2X/q+wKhN19+63/8kdt94M&#10;S1gnotn282bJU9W75EB9Ri9nTkWl7vFIhCzbU7cyO+3A/Tftv+uGTQ0j/q/Yud+7f+qrdx6dXiid&#10;JP34gR/e+7Wvfhn+dGS+yE8oWDGXq1DHUnqtakg1cfSUkB8dkBL45ECBvwAx9bZwv4jxU+ucORHe&#10;F7314c1Ui/mClwxec9hsWk4EtdJaSARk3ZldB+ez3OYQcs18pTms+OI8JVjEBamPTLl5kR5MCu7S&#10;BbyrOSxUI4VYG5yxQnCV/wmNmbTqobNUXJBnND+wfGHxFm4HyBvtruVJgipAOiQ2wcytrO4XiZnR&#10;zShfeOMLve1tb3vPu9/FnRRShHNB5tlwDzaCGMJaJtObStai4dlyeXF+EdgPRSLtQqmvjwKbvWCl&#10;CLnEHhLV0NdbaweLbaSbciRA/2CxiuFRyREhIW00KU9ep7t0m4qvBEDmcyUiK/L5am4ll6Pd02qO&#10;pJFwaHAgSyGLcgmj6BIOK0KJqTgHYyCCjUz/GNUtYjFpXo4xulgUHtioWw0lDuwV2NOi4WA2BnSH&#10;8kSBiN2lAoUQmMSzhZoFuLebK/2J7qVVaCmezBKrwGTp0DBzt3DNn7ElQ3cyqWniZGmbd0ts7xzr&#10;ZRhv80lNTuKppSN919lrBZI6vGn60DLBquHoY48/8cmPfgTDBXl95+0coLaccB8/vEFFFdatvHQs&#10;Qo+WoR133XHbRz7wvk/8x4cPHzxATf3BVG9t+Vgun6sHo8S0EPEKuG98cX38Od+/8Tuz08cHw4VI&#10;U8+vNv3zl5eXca/5P+T8lZWle++645Ef3b91OLV1KKlKg5P6hSqDPRP7nh5JZHI5cjkXWc+52Zmv&#10;fvFz1Bc6ewdPEcPjTJGHowceOjw5FwjHisWCf6+lpUWU+g/+49+SlsJ7tsOO0dSzz9/C5OOzYtaQ&#10;lPEHJAfGtu97GhdcmF/M5/PTx49Tbml+bnrnWJrivF4ej/qrjbFKqlVr9vBDuCgrbaqyNDqzwaN1&#10;PR2PKQ008/mZ6ekHfnjPyPDw8FC/FF9eWJQZWFlaIZwzt3L40BPfvuFrH//3D33nm1+lTBq7nQXa&#10;NtC7OHXgiccfXSjgtQv7k8aMzc/NfPULn/vwv/zDD75/Ez49fH0Xn7/vGZddXirk5uYXSIs/fPCJ&#10;b3zli4QKnbuDBFUCitCWopi5SeRboc3n4lJuefmhB+9HaQD4Ljj3rIkzLsBAzBQtLS0hwNx71623&#10;3/r9dDwCiSKfNqqVhWOPTx07uFwShOK3654Rkp6fm7vhhm8eOHjowgsvOPf8C2kjurCwsLzUWWhi&#10;Cn9w8/fe/3fvefSRh5lJskwppoyug75JsU2CPQiud7XqccaoJ8cEvpMfJop4sKvip4ZRYqqG3XKR&#10;TWDSyc4inhuO235zJRKtvEFHtJT1Fg+ZRlyo7dcfmxO67AQZgwGwN2LrmUDyNGV01OGkIpX+4wI3&#10;vB/okypCKmKYjMKVROSC3yrWiZuKfnKY0EVfERG7w3cV09WmYpy4Y6MQiVD5gDzg6uofvvn/yC+H&#10;+tMSeq23ZyjUJdwZCc03V1Nbd2EAZnlrDKS3b7VW1fJlYRKMCP8JxeO4dTAlRFIJQoBFVkH4pyY9&#10;neKqizuIvQj15mq1Cs1C6PtCB8NmO5kID/fRNoS8Z2F93LQZ6isGelqReCKezGSSBHKQ71cvl1bD&#10;NLJJ9jQa+empUCodBqZzy/1Dw9lshlR0wLawOF9ZWKBDsRp9tJ8IbUnagf54cCAenim1V+qtOLeq&#10;1Zdytb7MhNieK5N0mPcJSPCcNipBUt37siPb6A3KnOLvwrmEQWnXaOqaC7bQd86gweeE/noamWxw&#10;ughfZbbQmxArmBUy6F1q0gloF+woletHSonJpTpSFdc8c2v2srNHKN1iVhW7I4tDayX+IIq3lw54&#10;6Z1f/M5djz7+BCNAIWKrPPO8sV2jCUB7uZU5vKQVqztehTW7hglD+66X8s+9aOKsbZl8O/XQTIvA&#10;Cb2TyBpqT3LKk3HyeVB2avKys0apvuTbKIz1cJf+UUpXRx49tnzfE4tq7Wkd3P845UFefuXOfRNp&#10;KbVFlGSzOZNfPVyIUbxBTMS6FfHCTU9NrizOmcK4ZTDxrPPHxvpjTCE/QlOWPlJwtWRmeHx7vly7&#10;kyYmIhw1GUytXHjOhRNnb8t0edd1m6gYI1tdgeB4KfbYnJgI9Y6637r4qQpB4quBydO9OJVKXX7e&#10;VqRyivlaLBVfYRijfB0YKg0bpTFkCBi9/OxRqU8Pg6w2JvPh6XIUKLQr839QmISUYjGPukrE7jnb&#10;s8+6eM+W7Tuxt37rnkk2AvB68In9BCm96upd2OW5O5n+mcExPDQPHVn+4YElJpkuzYcPHDhnR/ZF&#10;V52THZmYWyo/cmyZ1GomnCL9x44do3/Hcy4YZ+nVQyQi1qGVvsUahQzM0W0E58IM+OPokcPlwspL&#10;r7ng0vP3HZ7J3XtgEU6sa+4Et8OHDlIWioILNPV43iVb923LWBy0d6FNtc0TArKDYZ1xkzJNh+Qv&#10;YIN+NI8eWwFGRa7Sw0DWzL6GRTZ82wKKbk6+NE7g/t70/mt+7V1Fh2GirQQFa6glafTxGCXbpM+e&#10;lbGwZVcDse4/4SGaO6IWMiN4+5r30q+uF5+aWB35jODuUilfpdKQEpvjJeLJU7HZU6F9LiQ7VA/D&#10;brbeBz/8b341TilUz0LCl2rF8s5IYLYZLKRGmk34GBAQQ/Rv1atSFqm12ttE6KQ4fIqNW11a5vah&#10;aAR0lt7mvWGqbgaKy1sjYuRdrBT4Sa3ZU6lh1K+mE1H6FNBNRtyuBMIFo2SP0ME10Z+Nx+JVKo0X&#10;6aaKIBWLAd6BwMoUfb9zsaFhBPPyynL/8Eg2nSJCizzPajFfW5ij7JgyQJnIHpBkNdAfEc1outrG&#10;kk2sZCbenlsk/28YG0bfWkRmgjBUihTQG84Mr0FklJKJ4cR1F27ZIYisKqdRQMfa41GnapbGvbX4&#10;bidmy8oAkirNnjGq6tCYRzH2CVQ4tVCgx9L0MvJc+xlnj+wYSaIPrhPGQWTEZCRoyVOv1u7Zv/Tw&#10;0Rzyy/hgfHwwwVCpHcrjLORKPzq0dHiuSBEVjVhft6Hk3mzhaF/vM88dPXt7P7D42LHle/bPYyUQ&#10;ItPMRba5ErLbQ1Zp+rwdA5efM2L5UZ63QfeSxgneu3/hrsfnBeA0OYXN/PxLtu4aS9mW40M0j0PT&#10;Ofr7HVsoYke0B+e/2L5gP3u2pPeMpym2R/8Amu9hQRAoV94QDkp6J3bMG+4+xi7SZWD84UvPHDlr&#10;a0aEBI9LCN3rA+v+lQKJRNpRFejBw0uI2/4250sNGhHWYB27xXsiju9VIurITH/06IrWzJWRE+Il&#10;tejFsdNDRMTEUPKiM4YS+Kl07bgUUvzjk8tPHM8Blz4+iD2POqXJCDzpjIk08A01YIH9wq1H8FWY&#10;dgxpveSy7UjBprAyGvbkvY/PUzvYc+iHd40ln33+GMoShd5/eGARSzen8mPmbTgbufbCCSy2DJP5&#10;JAoyV6zOLpWOL5RXyJXy4M9ATbgsNRX7ws/YNzgxGDs0U+Au4ufw7CcSgK/sTAxHuwYvPmMIyW+N&#10;AGuT++QPh0SGyIq1UObthsg9YrZWA6ADbFk+JVhzmmm0grfvfJnTF25OOp71sOwbSTwpm906t1KW&#10;XtQELJiB0u1SV3bNdAAZtZmk1Sos+0KiS+RBkOjW9qKOaTXOogu2MCFAqcSkeof0mrwnUV5mmvJW&#10;ig2yvFKS3/RjefXaLkukYUkQeaYRWI5IegUyfW+M0lZhBHJcdmzZvgBFsMJ98TiNsUDGBs2cyNqS&#10;FEmZQ3YYnC5MCAQEVi+1pUJCCAU+HGxmk73osKE6ABZciWdqdO+jr3cyRfHBZqksE0KdrjjdFmN0&#10;HynMF+vlYjhUp7Auzq7S8lJ6aLA/k2aPrdB3dmW5vbIoDjrt7wQmhNqEXbTjFA4PBPVaslvAyTI1&#10;RGOjiEmxyvFuGZkHhxjEzERTxW5EPnIIKqH3z4sv2wagsG0MfRyh6HVl/+i6ekFXZtCUyFkm3fxd&#10;kFSxUkd+oQ6LK1R4UmrmmoAOcb4AKwiFnOLLc0aByG74uK1NA4OhgMDR2SK+FPpR8vh0BTALCS5v&#10;+J31pVZUPcGxGsBcy0sJYpWtjhbJO6u7T8o/jE2gygQF5fCoriSJaWyQmxDjUjbVM8sVTLFdOkRg&#10;YiixsW880XLTy3SFblnwAZGqxXIDTYKWgFyEHCCKcXE/jEUgoLSkUj2Uy/LVsXlsaSKqsBOYa0LT&#10;rSaUNHulAp0UPViXnOEoXirtFUl1cn+ir2HnYRLhZ9ZE2ds4AaouwJIomiMtQeuSBMG31tuNFUGe&#10;lUnWSCz/SW2Sc6UGd+m2KXMapicqjdmZ/EsoAo9g5/B/bk0vO67sAx/bVtvQuGg2PufWW4elKThN&#10;CyEP+JCHbAFqV6HDSWC+iv7a1HmVO5LHTFMrkxIMOWRT494hcguFRlqCiiWHpgrMq9R26GEVhAUy&#10;jWiE1HdHTVk/j08eiP1fbERk5vaOR+cfObbC4KTQj9kBTPz05V/nd197YzNLKca548SgrN+s+dr/&#10;gyEBf9RFcohMiWSFRrcwMh6xF9vvnSQrBhQnLwskq88ZNqbpQiIj8xO/Gqc+hVzObNCCGBo07Y9b&#10;dTjHh3SDsYXEL7K0UrT6yGkTw811XS9jtQjONFaXeugrF+3LZgFlZg4XMwGiJFiHsPCGE1L3WAy2&#10;mAwE/V37LW6NOYICg71Rqe4o+c11sgua5Uok2OhFKs2XovVmLZVt9g8gT4sBhWrz1Avui4aiMRAZ&#10;2QlLWWkxj4MwHKyGAw1D5OLSYizTj6GZUS6WKuW5uZ7CCp1ODS+aDUzZ/COMjKmzkDjRgMJxaiSD&#10;/Aj4scr0SKYTAKurIojMpgSRE+kBZlGsFkcOsWOBqhdduh3xU3uPG7N0MwhrpQghcTzaLcxZ5KFg&#10;9VrIDveDdahTAz5ijIbuHW14lGQX9A//DwxbYCKl6Lu7stqOpq4rzm6quvCtOh60t41ShuZHSddh&#10;zkTZ5yua+1rAlVq+nHiz7qa6Y9eQrGBisz0DstCcBUSm5gYPpQ5cExeUaDW2x/+hxhTypQWEdt9i&#10;nctLlsnaHigGQnDABAIplwJPJW9bvxKboPOGOAC1WVIdzs2TaZfaF4Pau9LDjUeGPZMmKqEaNmD9&#10;ldvANgOogFTJr5CwQAxMTyZO2rP41u369kCy73RvwpY0Di8k7T8oThKijZ4wABvDehxwvde6l9Rd&#10;s0vykkEYh/OPje6m7hPsLpzDAOhLzbxLr3ups+aQqzPDQViC9KbCsK7CgHt2uxGn8RUmIBQg4+iS&#10;/yaxaJatKtydeUMKEaozHOk61pLq+mc8+d9OAPQDlvRsH5EZpicqCoRZ2QlbDft/typ2mjdeuzQb&#10;ENnDaR6cx4ctURmGFxe3uAj/loqlbvMYZZs3T5HWdqQAiJZHNkQOgMgIyNVKWfHYMv00kk6pqwvz&#10;PX+HPZIxI52KeQq6KSKntMKAtq5aXa0iI/cFZuqry73JWH8/LfJYY0iTEiKMqVEtNvPFaDQFtUpV&#10;euZaGwcxCGwLoRg1oPDRBXs1upk4CGrPoyvhpivBh/G2i7meQGEN7QsFsMu1UReJqAuFJfWA3Od8&#10;qVKokIuHcY+u1lyjN0kD4WR5eRH/3ujoCEx9oVAuLC4G80ugBnchqg9Rq0lZ+r64PrdKsSA6N6BS&#10;u0gRwVajEqvMrkNkpFqImwzkzPDWRHrQEPnI4UPpePiSM4Z2j9MgSvJEEfSYHJGIAWJLJFWfg4WC&#10;odxpHJgUVfVZtwEB5xDXyXIAo+vQcFNaA1/YV8yM9i5RwvQoStZFNxU1B/wy7T6NSpAA8hTtrQjA&#10;KIsTXkoTdEh7rUS3jrSdZuVELf5ScZIriDZtjMfImMdjQqyFmrdrfEZjwoSJOfLsTuoxglMKtKJx&#10;FlAkXKQmXVcE6WIi2joy74KrtbCwyX60c6WhakmKt2mjFprIyXBZGhiKJATpaI37arVyCfPHNAyj&#10;JXpd8WITKYtHxsbKwDQ9V24hXQj4oaYIYygQXuj9zs1z51KO/3UYYddiu+fzHnMj4qwbDzMmaRcV&#10;UgFFotda4f7ce7tZ71RtSnFXKkyyVf2L2CCVFFfpXIUURkiiJVsYffIJQgDnIFzzQ2+WN1LraeLh&#10;mtNshoy+1BusbzUD+47H52i2LfVyPTuyndzNrp7KLdcwy83hWMlP6aHRJk6JSFtMyTY6Z5BzkrGs&#10;ozEKZRtuQ3oCjnzL7iDV17Mji4xcKuasUJ8K/hb+5wQYZ0ZWQHcbyD2znMSZrMWC9RAZyKbER6ky&#10;FTu7Wijt6FsFkXPJwfjAIHIx7ZmTsVhR2qmTAltBdoX2a7k8kW7cWLCIgkSpVCSB9UOvIrmW2oKb&#10;Bqmx8GiaIgAo0c18taVCgqT6CEOiNLjaK6V3qvREqNOduIHQJKY9VLlGpFfqrYajmJ+TeKJwYw5v&#10;nSB5ZLlYyefyrWIhVCtJ6FiISaWTZRZFVwhAY9erEjTp5ZLxtPXNEZmJQBzNjAgiMxI8zkcPHbhs&#10;bwb3mim0srdtYnXK0GdF8pbYGun3LFXITypCsJkRWrsR6iSnqxInrV80jdWBhYNDlXa5N1ozUyrO&#10;HBf1KISCUM8yS2FPkZFlhILpHnUKYz/xXT1AdntGr0ZbvB5uZECs+1Y6V0HBmrUEGwPpxDjj5/fa&#10;Rfy7GB06iVl5JOqExYfq5sS3g90A12tY+0h1GM9T2ITcGjYGSzb5kYFwI+3lKncUwVkNzUwRKgsn&#10;A8eo7YCq3WtTRIZbMIkMzx+PqKiSpij8Sbp80tZMbUeKOLbHT3Z4YpCnrahQdHL04bJYzzBVleo0&#10;JAyL7UutN5sefMzDgrmsmgZvuLP8N8zGYp7u4/6y+icQb9BEQMZvoSvoPnemqK6bPQWstIlRsJMJ&#10;8hCZAFMQef7xYzmeSDJGumbiKdyle0JOJCC7z/1p8RAZqwXJD+CbDc+WUZZGJFs1G6iozEdOQJZc&#10;DlW3dP0Q0VDuY9LVSX6hiJwXRHYkIfYDpRJ5LO/aMiFKDzo5zq0q70FLZ7XozyZV03E+skqhbIi8&#10;HEr3ZjPgIYVD8LaIitSklE9vqy9YKaxgEe4Re0uwNx6PpVKUfpG8O2lOgaNcANYSUti1VAxKxnHi&#10;reYq5N8Bm7gMZHziWdGelK1atbdZ62mu5mq9RFkYAyE4mHbVpC5iyY5ms0i5xeWVDOFJA5lSpbY0&#10;t0AAXLtWTWSy2cHBcDwqBUV1lxHuAGNBms3nytgoDSpOhMh8CSJnR7FaCCJjXzly8NFrzs7uIa7I&#10;TyHR0cgEaoluSJ+9qoq8t6FPvB/5BkQGgFSgFqjVshkbt5XbswajCnBu1fwtYouoT+PkUHmvHb0w&#10;HTKjKr6FwVORcJMRO9sjsxPuf3/sSnvyF3DG44oNxDMU6IBlaJKmrGDHE0k/U5VDwThJGzHtzB7A&#10;/1fTqbmqrwhjAsYVxieSbNQRyjbFmXUfds1yF44qIktZ3ix2ZQlDcpPL54xWmplas07hU+KZxvwa&#10;j0o05IluyTelCnUpxWLTfY4RgNUF5Fpal7Czkm7BvKf3Vs0Nxv7jn9O1iJ1hrBmQ8hWR6PHmh4PD&#10;JE1pGO9JOCvXxNDMAzIPdncTSe1ALEWgInYYPuo/FKOHy/IsaAzrzCmnY6kQ22cXKzIWs47DdeQJ&#10;J2LImBjMnY/PP9ZBZBvRj4nG3Wu1fnFPhsixCJU8bABu8AoZDqHtl7rVvRogqgnqkyKiYbUQGVnz&#10;QTBfICN7Vgtdbf2dtwymRIqFWqSULtOF8iq52nJO7ch0PlWA0awHMs1KlZ292JHbi6jsCbqeRzAE&#10;a6M2tVaHQvSSksRkqT/YK0ERlDCW/qcYNCq97UaYKp1NyiJXodioBOhhfm7DhsJtGmpIZSDpQRsM&#10;laEFeaZ2JATCk+yHSTdUD8SLrZjUo5AOOti2Volf46/E4DDkX15eouLh6MR4o1abPXyUfTYwMpIY&#10;SDV6sXhIdWizcPK8ITITwIhGs5KrrOSrUth+g4zMiRJXgBjVGxoc3Z7UjF7chscOPX7NOdm9W7Om&#10;m/tELXsdLqH5/hQtU3XGO9ZgRTdlqD8HH1GjBVxK+Vg16W8GyN2fOSpYc6E1t+q6s8og0s5YMoCk&#10;BC3PxH2wNRtj19yujuyz6TV10ox+RJrmJ6wO8afCG9Ud7KjSG6P61sBBulIRXiidKDFA9vVK7Krm&#10;66uN25Mm+L2PDNIiFhtuj0hqUr7ixJzshOPsFkf15zw4iQzWUmtTTsfdGS32cUkU07rp2pbYtodt&#10;ms7BJdkY8F1huidIpYCcpO2pdPv2de7Nx7vm0rqRxf3oWbf8bWloZHKV/tuZGCt1hPgvT7cWJr2R&#10;d3Ae3k80LMzYt136w8IsjrjdRxMuF5vrNBhmhCfVGsee2H5y1D/JwpzgK5MwTJMwrRV95c7H5h+b&#10;9GXkJ39R9ws3bSf//cZ9yidmtRAZmViLqMRaCCLrKDXmWA4HoG7apYSmrZLIyaL4iWNfO5+66DeR&#10;kemzVyqpzKTkJZfS6zkNsmNP6kr74SlE3IWYllcKzrPnEx/0LYjcE5xptRdDsXiqH81NLyejAU+o&#10;elmrSK/cSDoVSSawPjSr1VYhF27UCPFRX7DAQAWxlzSSXsrG1RdTvQiiQ6U2dk4JAdaCzrMLZJex&#10;h4NxBGH8zmJfjxNiwE1ytXqhESpQ4CJKr7x2gw5+/cOEdrQqpXqpnB4epsV1YamQHR4iWqpI1AHz&#10;KLWN2kHik5mEmspCeOpxJcOQl4o50vA3Wi20lawGb/akMlnMQZKnXyHrbeX5F46dsTWzUZQVpiUN&#10;4UXLQ4ZydLCp3uvRCBPFshGZhF+o23+9Hjt+IvKBLirbErkVqUpxU9LdNkPktaTsPYJxf8ZJnAY2&#10;Wfaq2/YqI3uAILUmuCbS1dxy5Z79C/P5CkmGlLkAODSpWrKkEMbM4iywpkkl7EMUDOzyiMZPwZV/&#10;ArGH4BBp8iY9LDyJe9O5NQ1A1DKtRMPkMFc8kSaFmzNWfscJOGN5L7UxNxgWusfAslL37tBM/tjc&#10;JlWE1mEEd8fKv3ciQ/yJuHltY3chrI/I+sM1iMx4YCW0AVR/xvqj+2ElTqaEKZnoKPFv+wcPS5TO&#10;/uN0lWharQn1o6rGoFE9NhIbzpqlfspQ6f2wG451CX6CiOwrHqcY5ckRGSMyXeSMZWhJNie/2J4Q&#10;N7PnczQSUluCiC5Se6hJak8fAc3yI7ValIl+q5RdmoqnocoVVHIylmtMV0Ebx4+6ulVq0VgLQ+Qs&#10;RWPlf1riKFApFHcEAzPN1lIPrRTHpTClZC474SQYCTerxUhWktyIe+tD/suTX10D0QaGhghCW1nJ&#10;EbUWCVOIXSyRJTIzJrIDxVa0SGizICCgnEjEcFJhfO4NNAmkh22nk+mB7KC0loSnBEXfnMvVZmg0&#10;De+iQRSNCjMDTFg9nyNPjzRAeoX1bxmshnrKdVG76HbJt3390iajvlyC1sReiOwW7kngLlso5IuF&#10;eG1uWGMtfCKWUpy6LQUjggJD0iW+L/zSK3bsnUifyNCHAMXJgPI6QvBBztPUdJG1M2ml2hTRrMuz&#10;r789HdWwC9o3JbwNYqa0VQ4E8fBw73Ul9k65v4xuOFDMoRIUfINODaZ0vxaGbtDWWj22ULrhnmP0&#10;GIbf8ICZZB+1iXEqYpSUyIQYHFrrG/T0WP1hSveJYWHDmLsGdiLWtAGQ9QP+wXeKIKl69ymfzyGO&#10;KlMyflZfDBCyJ8TVLlXxpOBZi5hCvNMnF+H5lqm+5Ueztz8yq+XJTnFAM+ds77/6vLGhbMzyepUU&#10;T/U7yexvA8o8KVnLnml7818xySAvNm5Ja/ImzNgPUTrfuGvyiakcsH7J3qGztvWzsLgKoRNf8nC4&#10;7D/HqQd3skdW3HFr5EvHBkdQFzIykemeHflUc/fjfe+PxL8Mn3Rk5GjEENlxSEn4lH1gKCmKt6fk&#10;mT9OUh/MxENjbzwuXoYIp4HIxXyuSlaciNvW/0lQwUzl+gv3iflUNJxCl1Lw3SGyZFG/653v4ET0&#10;TREisOzWG9ngahEnL7m9rhWQsgDSlGvUraikRkeQnpuFfLanHm1XWpVKIhjJxtNhDBnkmJLmFCda&#10;roETEGm1NJpOtEOZAml6titX6Wed7R+moDZSGKl0OCT7guHhgSG2lAxM+vX2kQNGre5EX5ByvZS0&#10;xAoBWUkDU6wY+VyoL5kZ6G/19Ra18LJEP1SrRMBTFoGBttii1RpZUFhHEBElvg2IKZbDrZJkUSud&#10;mOSoQpMUiBNfv8i/Isox28gyEmF2AsDUuKs2GM4VJL9eJVNYiMTTSPVI8YDhtkI9x16GVIIQx7fW&#10;venJYPBTIUOFS4kp1vhTmRyrBH2SF+q8+7ahNTYJEGbMVGyi06HIyBIxhqgt1Vs6/bmFYhHcphZL&#10;+6fy2oeY4IQGaYqzy+WppTLZLjNLZVxJmtUiQQ6QD0ghRsyTwfFaZLYz10rz6yZFVBYGTZ8qidU7&#10;FbqtvbyE2WnUM0zCfqwB5rIfxdx/GldjWUn6oiiPH8LlnPW287oOPmddsHcTjkSQGXB/+qMV3zKp&#10;0tLUDpuyimyesLluNvjKEnyQgbtwVRyzxIA/eGgRoR40pFrmeH8cLJZeBxv4mNsdBhRP7aXDUzRz&#10;q23vvb8Yj2RRQx76LKdJEE9lO7hLd93B/4RZEkt9taHNp0US9anH93pYsIM9SmfniglYoxa1mD1x&#10;DdIXXNGWNxT+5qV0a9frsvrphwY7LnxRzRoSfKaV4fjGZVEjI2PjlKK02mSkWqrs6GnNNgNLq33J&#10;gRHuiGgrUoQWK+rrj4cS8dL88mhkta+nlZteHOjpo8hUOE297R58dEulQivRR/GABhW9JvoxbvQv&#10;VpASCYhIZFJVSVsIZvqzFZL8c6VgqK9VLW0ZGKRmhYhdwZ5ijRQBhKkYQlaw1Tyezx2ezUn/ebzk&#10;ieRqrVLNFyOpgezoQCEYxqFFrThioSV+ricSimO6plVJQKOcatQ/QlKOU4RstbU4PdNTmhtKi4zs&#10;N7DV+EJxPSEjm1GPDQmAXn/xxJ5xksHW7HAfGUAiPD/S30hLTEmtE41AkDhlLRELIguEaZESnPp8&#10;y+UJ3iDw3pI7unfLT5weJfK0WKc6jKbPya2cKqB3RQbE82cDMC3ee29VPuTQWQmcsSV9xjgeJXHr&#10;rts1pthihXjg0NL3HpiiszaVKNjtlqRgMylxYxIiTdiv7Pyrzx+foKOBb+p5Kvtr/W8YJ/gC/2C8&#10;EvxgF/fsLP48r1vFTWDbqb+ywowcsw+XEfLz91TXnd25ytHhXvc8sUDtSmYDqNRQ6M0FdUMowgqJ&#10;qLvuwgkyj9RW4K57UqZj5zDbBO3UUbMkjNrSWvRh1x3EAhUJO4mjfnqgjDu6zjjnb3pgmihM8H2p&#10;UFVpfZx0wfWMp/uCXcM75XJ1yHgzglb6cf+HmtidPzyw8Phk/v+2jHwSRHYycq4cj0fjUZWR1ZKg&#10;spoUEpARi1DmZ47IQ5iUJnKcCMGaIeJFv5mMTIVb6edr6rEmUlsxIf2VK/bGZfyGqpwEeKi8LE1E&#10;P/Ahl0Wd0vBKlbDJEShVtgkiB5fZUPR3TKTxHCEz8B35zaF0rDS/FMVwjNxZbYTagYFEfGR0JDIy&#10;IsEg83PzhXw10kfJtwYBTiOZ4XAsXCw1VlsYwEVl1YAxwCpfqCws5URobq9uHxsZR+YNBCbnl+aX&#10;6TACkEX37NyR6uurB5qPTM4VG1TalIdsV8vNQC8FWbLDA0vkD5KGVKuH+oLELIcQQ1NklbTbxXC7&#10;HmiUCc5rkNLd2xMa7AsuTh0PluZoTr4JbWl2g1jKCW1GFS03qN5w1rYsvzSjqu1xJ9RIuEXj6Hzp&#10;kSPL8zkp1gEu8zV6Lj9HOOVbIs/1sWRZBNHU57Z9OHnZmcMkZ0uDam8nrUHnE8jPmwp+J5K1mSIc&#10;OOSnUgJCe/3Kr/H2WEIwf6hn0t80XcYIzQW3w8QZUmmp7EEUnfzQOLi+8QS0VfDo7v0Ltz5MlLdw&#10;Gu7C46tz2KwBwpA4x0JTXvSMbUwpIt5PUCaSBD+ppuJBk2qEPlQ5ODU10XOjOK3RQzP9RnVJ+0T/&#10;ln4ZEkaiCQOaoMjHljpg7+3/PCZP9/DR5ZsfnEb3AivXBl+sITQTwRDnkVX3TWSuPn8MQ78f9nBK&#10;MmAOKaCh+cYBlpVMDvHFKVewzW+rIywK/UZqIYUsaFocP1o2847H5h45ugwE8xRoNnwnlSu2Zixd&#10;vmvdT4m960/QOe8Q6aaA7IynOk4mgVynBw4uHZ0nI1dalz7pW57eDzYyie5PpFhuvT0HIkdJE5a6&#10;Fma5NdSVjWGxFVpaVg2+mlcnjl+toazJ98heVC7BNyj4YHUtCjl6FGg5N9kC+rkvKLgcGAlmV6D3&#10;5SGZGE3P60S/WcY2dxYZuVgGkRew5pKC0uxpxbJ9wR6xCeOdyKYq5XJ4YSFeLSxKXpcUdGbnDYRj&#10;OwYHMUNLL2qqC9Ggr5KjTAU9PYnFwc6nuudqX7SPFga1cq1ap6YXwnK9vz+6vFJt13r2jI8AZEfm&#10;55MZgki4Q3VseMtgKg0LObq0cny5LJoFdeDIa42mIMfswOBiVeRTnIV9qQQW4wBp1Jqe3q4jnoUx&#10;P0t4HEEbJFxEe5ZnJ0PlBTKaNl1NY0VG0wsrFXwjpIcQPGAbVv+VlbKEHmD48GxxeqmkJkgHB35p&#10;HtVn3KE7WRbY7LlbBuLUNhOg7wyiazOuEU82/3wzCcZDF9PvpcRzCx/O9FLZadBdVmBO6CaCkxM2&#10;k3D2tqzYebysPHswDwFEx5+cK1Gtkf7wSmSdfcmNohFBKMyXzBpIjeuP2vabcpfT218bzjKl2AJX&#10;/Ijm7hvogNYbre0Ef6zuzfqCfr7m4FbXzbEP4HJL5WarcOWD03mrKNLBnQ2oZR+wqIROo0UBhZDi&#10;JmSwZoIUGmy8Stc2wXwi6ZGqa6nqbKtis2EfeA+pFMvf8GPsSJaSLtaPJpkRlS1Dccppncx4shm4&#10;blws2xrd5/pz7DaOJx3bOAVhGq2DMwU2AuYb8VKd6ui+YPe5tm1PeGz4bh0iYw+dz5VpTYcdmdlU&#10;Q4TItcp25VwDYn0jhwq5LlLKLA/IyPTBAZFNonOIXKl4u9fC6ZRIFX6l/KYCPO9VanNqqUnTEjVk&#10;0W/DgxnBY6FOMULj2duqiIwPMhoKrgQSzVgGEZUhh1PxQKUanZsqV0vVaHhi90Aq2be0VF6ZLo9H&#10;aO0UrhM1HU8Ak0sLM+1gaCAdL1eIKGunEpI5TqV5UkQKK4XMwEC1ir7Q3LEju7hYnpos7RoeIcdz&#10;trS8e49IUgcPLidiA2NDw4QhzxdzT8xRvCPUKuZDsQEsGwR0EIS8WJU03L5EOBTl/wy93lpaEnPz&#10;wBDGEAkIq1XqpTo2tcFEcGluKlRdWN8Tc+1iGk3PrlSRfU5OJMyqRSsjsIxmYwjCTjD0Craqz9Zt&#10;IaY2Ge2bXCgiHZyK9n5i32MooDaYyYzCORxcqkXYt1q4LW3bvGO14GxYHSbgDd2ZNxkeNzI5etOD&#10;OcKbf3iugNHwJ/Zs/x+7ELQ3ko2fSGtZgyAasUTRCbwL/y8/BMPDaoTXGloAhVlcmOXpQe7/rZFa&#10;YcVTxA8+5ZuvfbZ18jJ/mowMImOyIEPEl/MNlp0kJoDqOgPIJvHKuek5Up+d3dQXkboWPiKXi7ly&#10;WbKodeCqtHl6mQKCHMJdzWCqOC7SjN6ED5cMkcmiRgLla6RdJqheVqtFK7jck8iEW3h4aXxXaPY1&#10;G+1ekLXVjE4fXiEKIta755yR/mx0dqYwNVMfGRlDj0KJpyN9iSLDK0uZTJyymaDQIF3Zk3HqIReL&#10;UisAQ/bY2Ci9IyOROohcLlPbe2k0nQVe6z21XbuzjBZEjkX6t24ZD7UoiVF66PiCWCgrlXBilEcJ&#10;B9v9A/25Sm+51ertT2AXCUcpNR9sLS3yXOHB4WCs3awisLcay6VoqCcbay3Pz4brSxZrcfIDUwzV&#10;Ak/KfYMULEcBJC8DHifNATRNw+QVP1u0myRQ6rFvEPzYLUGfaiCnkABO8HP5FbejuK1ff100Mf2f&#10;JWt0CVGehcIIRYUri4vEUknhIfT3kwMNyi8WZEteONGB94w0QmwpJxdojILdQE41Naf3/aYS+UZh&#10;Th/9qRx6/aA0+rTyfqdzMJ+YkDAj2E27ulQ/tTGsu6d75I1ZkFLxSmMTBWy0IAM8coPCdEqScwtk&#10;Ut4JjlM/iJEZMTkg8kko53Tmc/NzTiod20+wLDpEjkXJX1MzhSvMpNYeK1gsVZAMo60EJxfWCDmn&#10;kYDIEo1s1Tg1Q6RcLkjrAEFbnUwFd8NrK1DlSeI6RD3FrBNqlW76lYawIzuPBEZm2hE7RA5EqcRJ&#10;tYr+fk4I4zWXOi694ejiNNWzK/G+fWcNZUHk2eLsbGPL+FYUKcIruAm1Iin9zk4Vj2ClSj1KGkhj&#10;nsaqSwowSVSDg4NT01PRqCAyItvhg8ur5VXKVfUPR7ZuTUOyhsgjQ4MU1cZSPrcCDRMJHexLj7Wb&#10;NMUlrjvWDqWlkV1fO5wK9w0PBltRitnxxCGqEcVWW41gYxm6K6fjFNmgctxStJ0zz94pD22ndUIN&#10;W7QPTRWRFdJYC5U13XGSECyLz+0OFN04EqeDq/OxK7uqo2fbT+x2/hDtTyv3hRnRQrhgFNZKxou1&#10;dUYyhi0GZsXaDVeQwsQ8ls2ARK2e9OD6wigJpTjpaadzKR2/UL/M/Aa995RL5p9gU6Hr4RR695ye&#10;3NJ1KRcdeLoRMKZoeOqGhtysYsvmjWk/zoTlwaGaI3WZ1r6xsnYSqS2ZNarFmjls3aKe/jN7JGFK&#10;MGPsrjVoc2lhJN2XtChs/xPjxBY/7uZw3QAUmLAxSIs96QUuhhMzyrlDUcg+OeV2wJApFuST082T&#10;nIETnb5WQJb1E0uO1Eds4YsWOzKpaJ3uHmv3c8fd51oY+1QgjfKaLcvZM0HYot8qVYlH9jeXk7h1&#10;g3omD629bMYRoxBdCCzUC0ta1wIZ2azZUmmYaMF8aVugNdsOLodjlEYOh/p6EevJ3KvXSdLDDRko&#10;5dr5pWYktG8vjbyiMzPFqanK0OAohYbVDbkqzSuoO4HdmUj71XZOM1jTfX1jiXg1GquHQgOD/XNz&#10;c9Fobfv2LLeens5PH6WTanvn7oHh4QRlY0DknkCCDNjF5WWYkmnf0iu2Ny6ZIC1s50S2ye0IIWXc&#10;gf6xUHpLe6XAU/T0Z+jm1q6ttpCiSWFKU+5rsVAqJ1aLp4nIJ6cEqZVEBX+taNEx5P2EqMeEWbOB&#10;+MEDPsX7y9zZSIo8trIahNcmpJrAO6YL9w6fM1GY3a1hu+x9XXuRmnUzeFE4Si96U0OKn9DTPInL&#10;8ABmUjwlGzj5RR1L02nR1VFtUyfJbN367HKWe14FpiclqRksM1cIBBShN9fukz2U49J/gJRuMYCt&#10;G8Pp2EA23pEhmRImVWqV69o53QzO/9W6MfMz/D1SsUTq2649vL+lFlhDQp7tTO5AdDMmO/9sg+nO&#10;LbtY/pOdn5/I+Wux2G0V+4+PyNiRQTdhJOYJ1SgKn7fpfEoJNzVUyG7iHPlWL+1y9kBkz7On9ZFL&#10;zhjhTCGOh5vV2MoaOq+el0yrxCl2ZBDZCjD7rNxS/mTI3IPSn/iQI+TVI3SRNwoVIqhS1iAcqfRG&#10;ffGJh+AJiIuuEbhGmmy1UigVaC2WYJyhVm611ZfsjWcjlXC7QFAqyQIU9mxUsV34ZEfBOJLzmBF8&#10;et7eCC7QUKeU37Nn4OlPn7jkkomLL5nYvj0TaFSx2Z5//iivRCwwONB70cUTu3ZkVnO52vRyoxbk&#10;VZst1CZzjf8fdf8BJdt63feBXTnHzn1zejkhRwIkQIIERVGiLVCRoiR7xsumZNlrpCVR4prFGc1Q&#10;kGRbHs+MZzxWMCWLlEiJlBgBEpEgMkACeA8v3Xdz385dOVd11fz23t85darTve8Bkpfrnde3wglf&#10;2N9/72/HnXqYMMIsHpr4NFMgQ5iNbkDccfqUB888dJWjb0f9h6n3O6Ek7iVukq7oqlRWt7mww5oh&#10;zgwWoKGHGXNcI8zPwYR251YhSRg6XXIakHm5j4OaFgzGP1pSPYhYpF564smnD7WiON9JF97wtdbL&#10;7/xls2z3gsAkH5PCk/VLhleDowS8ZGv5RqQ0a6eiu5MQvSny5+rBb7iD+cNKdWYvJZ7f/ZPI7/Tv&#10;HcdVaTdoMDt2bA+1WXWamv1x2giP9rz+8pvI2pohxLzv8WNzimDx65dcZ+5q75HHjsx3PssPWLwz&#10;DT+GsJxUYndxkr4kg9UsO5LdTE7QhaYorTitGl9TLxhpCUUd4Zzqn6PLSMRkdVxWpzc8j0xzweVa&#10;81ox3XQillZXY0G4s+GqtlAMuM51jo+kDoNxAMhoLRAHifiQiD5Jez2mMFUkkQmq5CUVQAcvjDZw&#10;3O2IqfHy5dJzz62eO08B4NjVq/PPUK1nJduLRJOLC+R5GWDu9fTctFtqqMbC9igbJXoAvq+uZBGZ&#10;gWmOVApPbEtHEMLNnjOlvZEIP8E0dNMn0o9FshAilorOYW6ZjGsNQgr1+0OzeDpxnzTlXGUbNYm/&#10;CGCZ7Qp1JUzfGLbKceTNMSfraerF7Fi07yAs5OGQ1+GvT+jBNQzLtNvajDpGK/UyNFSS0PbBiPwG&#10;REti8SdzI+9ROGiKPk3MdrjA5r/vhTO9v7AiU885u8p37dE+wLBfYD1oRiQ/5Eq9I2ZA6HU8VwjO&#10;W5JKeTMv++nwl7Y7cVAuPwJqUmHApXd9HU8/6VSIU3MfC2JO6efheJ2KVh7VHLlE1azig++780v7&#10;JXm0aGwUoY7ouE547htgYK/rkhnCmuEw01/8qTGRXuumKgVq0l1dEJrvwatyKgii6i2DHcneovph&#10;h54e7JuGmQPYFdrTK/QclxNT02JqMRFvf6pSuYkQco78r5smzYopgCtZxNj0ZtjwdpsE2rGNwcWD&#10;6iUC2cIjyDQxJGQDFbMv1Zi4Zl54MqljFUzE5GVTJYotEydIOVQuZdHy8ix/eMgRgZicz1utDRXx&#10;8ORNxRYW0hBArUblKhTxdrrz8+VdjOrTut/kiWzQsynJKMiRz0aLhUguizsy9SsrkthIevfdE/10&#10;8ARElEAtZlClThf8ZtmI5JCs2JLbnl2e/wahlcPyoNsbtJBSsUIyr0vyGvmJ4VFcNnuhv0xOXbIC&#10;2nYVGhVGI8kUScbOqdhj6w3sxY9SineQH7U7IGEYGA0VBjD8uwANr+sWDhaVeh/sDPW6bu2dHAQH&#10;lXdcYQFdNw+HWLPPtZUsYg/Kh1y6kMvkyBorRyqflY8c+VwKq1E2Iwdf5jknl85l08V8er6Az5XY&#10;A4mwR8ukW5/vTtcNlLmzA2VfpD8d1ZRPcAoBCz4vPzrSJiCj2SD2xwLN8RuROiDeduHwJf8BhORT&#10;+uVW6uEpls/+xlIJwGwtJv2qVkE/aGw9uSqV2ThuJekDgGwZXBWTpi+lCAfJbiMtalWrwKC5c1mM&#10;cog4Lhu1AGbKmNs1gsh6Z9EPC3WRzDIUak/mSNpTxrO3tX/QrhI53SVYrtcejkg738G2Nhn1wW1f&#10;QWXCOXjS6fX6mDCVtoLSh8jmpCjqdfd3d+pVkkx0+n1XKx6opcvZbLyA+3rAhptOU5AjDBa/9to+&#10;xkPXcY0lJ/qEny5cKJ0h+wRxGfg8jFFrt1NytOKR+gG+PXvrlLmWbKDE+2E5Jdvngxaek18etOAN&#10;JQFZJE1cCPwDjyLSoaEfqDWnBx4Lu7MHzk+HDjCRzLZ27OlfoqqAS3Y2qsZys+4379g3RmT4/PGG&#10;OkGJODUvqF+HL0SYdPlwLOOO9jJKkvOVl8AA4B9vBJZel+hy3MlGmkKdPnS66BLbK3ivQ4oaU9cc&#10;WhEPmjj/d38ARZPhVcOc3tK/9cx6OwZq5D5C2PjVSu0zy1mDzSWVlLIUHFrnmGgO8mjxnqQ05Afg&#10;JYXE+ClL2mNV2hIxIeEfaph96E6ceKJoZtSGJPAq2zjbIT/o8Lfq2HNcK3wgUxWZqukQMngw4WJQ&#10;VCImLF9Ss7IYJH7VJIfTN5+2C7ITDykXHrrrh7py2nWHx5PP9E5j5X1EkVUhTfe0wwKOJvI7IdhV&#10;hhUNhugkNMhNFGFTMU9bJH0ypaKtMVVHqM+GvVRmRb62/boBNC++gSa0MGPol3/5lxWRdQ1YE7mG&#10;nG3s8wFl9MDlg1G6VU8299PtarRdC/fboWFvrtcedzuBPklqTqrM7zeGxIk2fNXS4ZGSunOv3q/e&#10;2Ovt94gaMIlg0u9T6meuWKROSJyIIwDXTC+SJ1kjVqCoaTgZ8z4aVStd+pvLEVGI6W7cwtQwGFYq&#10;u7s767s79/e2t1BVUPYTnQuWybkwKUJ74WHbKtcFlpujjMPfKJtCyBC9mEpSZiexv+YJIBpAKQ4k&#10;9YSAMzsQPLF7SJ6NAHzQw9ORlF8d5zT+qQdPkTBtrSLq3cFlM7AuGHt2D5LyzLLorOItcZEYKnTN&#10;SFEi5OVMElyOUBhlpZxdXcjNF9MZkvJJ6RPtl5QFsae40T5WzXKMBkYYr7Meu076vX3gG6MNtyOS&#10;DRxKKDvEgq9LwcLl3CswjNP1qCPg6cFN9yL68aOaIkMT/xBVsh6arsWkO++wvWjgwU7/oFoImRpp&#10;odM8SG5oOaSmAWlOZMz1IxkNo5ExUXXYZvGmwBlRan9Q0EYnhY8au0wR9BjB1Cx8C6szGUz3xSce&#10;HoWYtGV7X6fANYpVDBFatUPDEQSb/ZNd/2a3jILdWjRSeYzwSF8jp7tAGVJntxDrlmx5gSTJfy85&#10;ZqFVtxO3uz6Q4OUsTyFgUP56Dn8eTf8uelo34+6NkIF+Y39Nqz59Y91hqEUK8aQdHTZ56Q5DtBIm&#10;19JSwUbN9augqkNkrMQTOe2Nfe/0bgCWTYW6cIigaWHXumz5Xu8ufko4RnHYjpjbf+QjH3G535xq&#10;TcdTmDaFpfuDomRzD0/CZDYOH4QiB+EIb7ghf2GV4VDvkUeK5v326ms1CuxKuh618kGLjz+2UC6n&#10;t6ivvNnEOpfNJu7fb9y62zkIJ6TR8Ipx78KZ5NmzBQJMkskYcEyDdndxa4tmMvHr1/e5zyOPLODC&#10;/NJLOwsL2atXy7u77Vu3qkD2pUultbWc9lrYyY0b+1u7/bmI79mm6aNZODAoFgqF/nrNVFzswp6M&#10;eJhXHPqMeym5vY89Wbb8gxGSL5LsUZmb9iD3UD3zu5LAgcUsuX5U7aA6DUFp9U5TVuY3Wr3xMNmT&#10;pBhNMdOOUGyOTXaO0kEINpxEctaa0HQBqcwrjmlWC6EEufzkrfMheYMH4E9qyc4fMKCn/PwdCIVi&#10;WeqREdgXsO1e3vA428nhZxuT8zkCk3WkPCv38c6Z7Zn/yZeeCZpnzVMByy1P93ByhOt2Vas+6jZH&#10;FqRKUWYmMrOeKO/2ai0UF7SKZpD9p5Qhh/GJTocPM9AG6/5YuDcnXGm/onbYa2hOkpOVe9wAsQOt&#10;N3CMXz9+6Ib1ZJKCZqx8n4DNw5ECwhl5lx7u3O/mWTq18kckOcyqozFhcCkWjMGp6S1s9OSDD9hy&#10;kToGis+yiMdqKiZzAJsfrlc+KlHURIhgT7Nx4BsnehvX142BPMYjQZ8h2CJlHKuk+uEd3m+Qie0k&#10;zESoCY6pLGb7HYN7RyV2GickU9HHHltA1UDQ3fp6HeYPkmJkazYG1Vr3kUfmDZE3NpqAqUPkW1WM&#10;cmQAw8AMsOI7ce5cEaSGRVy8WEJYvnevzlUolK9f30Nf8dRTK/APTuCbxcWs2g+HGxuNc+cKgPi9&#10;ezXseysrOZ5y40bFfAymS80tTmVdE6F4G2gfzg69meLbZA5qO79MqhmXEWoGNCZztXafeCf8FnRk&#10;xNPIfDn5iMgAXZKyAEDXcZq2x1/iD0myDjIspkPShvUp+c5DTXtlhjj/HMtMTWAuuGx7ruNe3nJx&#10;a1T/8WCL0duuomCRXLzHXixirJffxk6APeQysYvLOdy3vK7OdFpvP52Q7wB7j1+T9c6AFA0YqN3+&#10;LmD6Fjlx1t/WtVkTRIiAo5+ZO0JpKPLEAL7R5nkLZEpAQhVu8nUi3J29B/Ad00f4Nbs4tioo+irE&#10;mmsye9z9XXXq43vsaPrYH4NDHTzhpO8D7Z0jUR9h99JURxTHLxN+hNPDORANmHeITffqSooPR9Ym&#10;NxK+TFILSTFqaBJ4nbJC7ac3Ok0zT5H7eE82RZPKrirM6nrz9Tbqe+RcUAQZTTR2kDrBAU2qOmle&#10;CyCa8k5UdUI3q9s8fYAKxgY9MGQBcoRaFVtFrDZjoVdNHGOgy49MDRHRYvjPMz5OCR+1wvNGtsPK&#10;H7wJw+diHI6GHn10Pp9PAq8c+DwYJ0Bkvnu3duWKIHKnM2i3h4UCHnTh27dr9+/XCQlZWsoSX8I5&#10;q6s5/JFBYcRk3tA9HJOBZir2vfrq/v5++/HHl+bnJRu0vbh5rzdcX2+iPqYrL720i0CNIwcs4cZr&#10;FVXH0AvZPqD2xpvjZKo+7ReA+APPnXn3k8toOSymw7otwo7u3e7ttl64UyW/GlY4vmdgAEoSUcLC&#10;2MERG/oj77ywQNlQFV3N70oP3TnqyFpvjLpsvoNvAoQn57B6CUPYrHZfuVd7Zb22VUGWEa8jNCR2&#10;I6ldH4u8+doCuWMIWVZEdk9x9O3xoqB46A+Bmf7Qhj9/u/L8rQqh0zbTWr1iOlB0RPyjAwuPVj16&#10;rkhSt2ImJhRs3dBrRCTUm0hqbfW048tpZdhTl91DLjmes13r/NZX7q3vt0mqI7fUfKoIrTa8bO+k&#10;8L1HOTYilnjMljV/+P2xs6Uffsc50vLZIvTX/EO+sftzLcSAEEzagWmNRE/EEvHHjY9zxWFZkZ/o&#10;8y/tsmth/FskeRmOzi/n3nx14ZlLZZIEHcIpfxoMEVTodq8gElofD11rk24C36Gx9a8lX9JvfPku&#10;dhFJNX3qBGCNJIEcSrCPvO8y+QOMnt0V3qhay1wjZyHXzCLo+j71zY1vaXZQW0T/W71ofxb1f8Lk&#10;J3MPnuZHVn7jeRR4i1SIxHRDJKWSKrqS18K+tDp7isgqHZsqw8bfsS03HCph2+pWNYiej4W01ug4&#10;GVnSpNpCVAYgCgilUL9Bzipk95UaoBgbR1evlUFbq91nK5E3BIyAtgBluQyYOhAAl199dbfZ7PP9&#10;2loe/QNS7fJyBiBeX2/cvVvV7Mxy58ceW0SDYdY8XN/QeMQ1N7z+CiKPELqBcnr08stTRL59q4ab&#10;t+jHJQ1xqNnuVRtvMGyfLA1/8UOPXlnNS3JFNIKeZK0zJqBsdfNMka86bnEsE1Wy+EscFHPxcwsZ&#10;9B4woYCjlb9Ted1cXhmBLHhxXGsNyPP9hzd2N/Y7mP5sImnI4xdKf+p9V66cybugEoOho3KLvwRn&#10;Vx03IWdutSkJPWxzpkLEzBIO3k1sR2rqQWWxVJR0Ux4Qz64sEw2od4eX+mDMBsJTbzwM3D1gkQK+&#10;7Drv7bZJ9GOIDwkz4LZZ4UHo0IWbKlJLTTxdGIyYZanWHbqofcvZxOo8yb+mYQ5vAB1oTKPbJz4C&#10;jqjbTbdc3K28kVQ8FZswToffvl35V5+9Se4XigNSN/JMOfnht0l6vGC51aMtQUiC94uNSBeWKkDM&#10;bwTerxGhErfC5lZNwqiVsB9qIVQx4aoXhVk5NDpYxT1dtuAwOfw+9tV76uRzPCTLcBEvzkhFIs9d&#10;Ln747eco+CZisomNR15OevN+sX/Ns4jZ+YPre595fgPxgta+gQH/rlzC6GFfJa+FxkwaCauYrEBo&#10;oGud40tLJO0LyAqVIrNS1SkQRZ3sEkUtlU9VjHM3dUtKdTyKsKa60BLXIhbYJ1VYe7nfMMkrZptc&#10;bW0yz+jpSnN1qJTUmHhCRg5GFy4WMK8dmg7QFln40qUyKmaDaRwAUGvs7LQhIy5B/4CMfPt2Bc0D&#10;6ghgutHQHM8SNBhCKMYkXauhjUEzjcWPTcE0aQCE1W4NMxnRYSEa46GMSRDBudkcpLFqa3Qqf/BP&#10;2a00lXCNmc2AkxuSwKwaudAzxqiQS/6lH3z08XOlQ4Uv/dPF3edgjF5CxsyA2UkuEk0LhQHHZLwz&#10;+5QvjgVlGe9W+t1hdDqOuPUCgf6RqHrZYILLL61XKapEOcuVcvpPfM+lpy+WgTxvcqdPO0aDMSsr&#10;yQqV4s1jHDwY1bwY/cSucQrRs2pRb6DDZaP9MHpkSA0ZHHNiMGz3O1xUDLtUA+hTwsrViDJZQ+hb&#10;1Rc2BD4Q++NgiNkZSNJUzpd62Fo18dj2HPr6FPmRqWfcTsdT9wgtK7Ox1/6nv/vKZhVV5PjKSuaP&#10;vvOCCQHWkhOaI5oiEBmmYnVXrYOqmZ5SuJmd8WtEtzsv2fF1KmXXLHigmk1pgNrz5SNSRXcwJM3F&#10;r33pDhk7nVuACmiy7VAEgeXwPM2hEJnPJz7w3NoT54tkoCVU4VSR2paGI3OhYUlJSgmg8R9c3/3s&#10;8xv7DdauhuB78vWx02ALVrFE9v7iSKIl5J3cqXsUT3CyMfYaFRxHk6f0ZxtkBDikOMbPYMpA0jDX&#10;+VYbGDtR1bzThMR8WcVDZM3GyfhIfuSG6JF10Lwti91dYNXJu1gXBIwJkdPR0/+5nK9cFHUxTzZL&#10;zd0ps6xmYLcBlUZoCXirl6GmRr0LW1Hc3GIJ8QI5RMooiJFkzXfNfsJugP6X23Bb0SOTxB1jm1gE&#10;hERot8b7Sn9VdBeeyWDxJbIVZqjDey0bUx0CkR8lRXqIfYdU61UDpa7QCQF/mDHF68v5YnuXHZ0s&#10;D6FMdErGEz/5oUefvFACP46lNivMgXRwlHoQfxBdsc8EZa7j17o/Y7OI7Noy+2D7ZGPFe9Q7rP+d&#10;Wu/Fe1WyLNLUdz62hGhv3jQezBv5HGZFjmAD9zevVcRMEBn5h0Dzk+DJXastQQojgJj+kpD+gXHP&#10;jCoCvlTYfIgFfIicTvmI+zabknyGiXLC9wPRwb8bew4rSIjNwE/qcvRZD4nInAatoqI5thTeMV0Q&#10;djL89S/f/fQ3N8gu/aPvuvDkxZImzg7spY7rufIharSLC42RxKFLjL+y10Eanc+jFPE9/KeUYZKx&#10;T3ecj0oXoCeJ66994Xat1cFdxHSlrCeybrHGKYNLdT4qj7CfQNPNxoLVje8/9z99vjzEmZ7F2mGL&#10;+fXru7/3/EYbH1jRWqiwrocNuI+/PskpmsrX6hMyh+kc/25M+3AXS86mq8ObLieOSvSz3MsXd2XP&#10;7ywwxmmUf7vrdO+gDZD7eMOjgKxALqW7lNDcxpRfYOpSTXSaaShJjTqiqNXDxdTO0wk1kOZ6bYIG&#10;iXhisw99Lhsnlj1d8fJH3agkjaSdr0KH+V3pXfQrOZeknRI3TdHRw6tAYBG815cNKFex00Hy5X0P&#10;Sjk4UH4riQHhz1ZZx4aNZ0t2dWIchOYiErwtO1LvEUZHOoHqua1poSdjLNogMiBuuzm+J/AbVTK5&#10;LKBbAWmbmUPQKJuJw9/xNBD5LxyHyP7VtAKKp3lBS5f9ivKaBrN1Fa8j13c3AqcT7gPI2vY6Hus3&#10;zoF0zLYdZME6v1xO+1KtbVeDffUJ9dBkyYzqFAiLHU+Qkig4TsJSyddh1wcG3m+hr5FkEAgtAdG0&#10;fqB7HV2BRm3oKOGYoPfDg+YDxkSdbdmRIAm+AdFb0gRrgXAbt0PIexITPaVJjCLuj4DU9FpP+RO8&#10;yrrPOSgu7u607u21KPL06Nl8WqNFDk3csY9DD87lZlULDrtpz/hrJcQxe0oJVPHUCyDVdErtUsEa&#10;87qDlkhY8dWXd3/7a3fgLbJPikQyiRilWrFyLxdSFFGkd2jjxGmS+paaUBRPFdNxnfQ6pALhUVrt&#10;bPj5F7e/+uoO5h7JL2hNCW7d/K55dKi6O2mn1VEr5EhwG0N1r35sDoMElJXXGE6IUDrlO7pxUpHf&#10;rGo66U4N4E+KOV4KMdjaUNnUnFAVRlS1qyKgPnVC453WQgFY8iNLNs62A07VMUgQsb7sSx1zzY8R&#10;QHZ9mhQemlr2JCjQhkVjO/SPDrRK7HIvje7WpqgErdAJvLrR8AR04wg8z6bZ5xIm83KV8EQ85/B6&#10;1nISnCXJTQTbpLUSCyPFqkUpxpdQOR91l6L8U0fRTb8XDM7d+C4Rj3tVFURFJnXzyHDU7AA4zrZm&#10;CpgTqMdjiEKdqcQxMvIhmpMgcEoWSVT39AVxsDcnUzu2e+Ne/lU2km/kFSBTHU4PmieTSous/0OG&#10;mp0psKhDrcxh34PlAAD/9ElEQVTSV2K6zh77YHcfY4pcReOl7ll4bhFzjSC+z09ncNkGSsg9LGaN&#10;vXqPR6cDORWPBVxDZPGRkm2v0bbvjjAVYR5mfIJMRQRGWKN6+D7Mtf45kmVmdCBuwippGl35v76u&#10;ifL7S8OEPcQl1v/oHWwpBDdAbC+IDOK58G8Ms7M4fqhFrmkGPDBCrgUKmV7DKbSC0K040kalhDYL&#10;QUzBlQ6jTfbc07ujCCWNA93gr+yTfu9bm5iRcUE5t5g5v5RFHAbiRcoRv3WRQoyHsUujxDssDdFK&#10;muVR+1ERTeHGdYGW79f737i5R4kpVCUQmrnSu1lQsTJ4vtGzvtS/SPL9ElAWpRAdNKR2SCFJGQVL&#10;cmaOwMaEDF9sFQAusnZMBpaXiUwmaioE2xX6m3NUExTy1q3Yqk2/IRVzNSKfC0DkSBRnC9FaIMeA&#10;yL1Oi3QSem8HxALoomWQ2TKnINncu6bZ461FGOckY71njNYhNfGWZ0EgPti4HkkfRdPhMmdoKSr2&#10;DtQNRO8o5SM54J84PFiaDQ094AfBYhV45WuZVC7hNAFcphocZfsjpglhvCpKc09uChVE5Co9ByqX&#10;eCe9v/ilS+yT8GpSmskbDsZQhGun4pBtBRplSFNs/crplGceg4ryfUD2DIiTjoYcrUw/yTtQXnzO&#10;Z4SUEBpexHsp52pyiRtn2wfNXv/wn+xavdyWqSd7u1tAY2zeJduAH2ztPcu/6PinuZ+ngyKitxY5&#10;5V4mRtA/Wy/+IbpI1QYKJenBqpClMu2ue9qhHvMRlEeIU+UvVmWvGpN06PWMTuBBzLKJukf2aaeN&#10;L60lk4QQkg/HDz8dR870m27yCkB/bGeOkp/mdJLQkmBdpSmxnTwkkJeU1h1IVAG7ZmrUchVWDdIN&#10;o1hA1SssE5tVLKxyw7Es0onXNofClTU8BCpiw/H+Z9fwo/iRd13A3QjVNpWz8bbGWoB1BNpmPypj&#10;IOKIpOZ1+YwebgpNqHzhTuVjX1tvdPo4lxpC+dTlNUupPXBP02eY8MsVoAR9l0A0IVTJ22NqGNkK&#10;m/DpiS6mhtVJm+7vPcR2D1CskpgQThaQktA5NZPqFlwSv3Gi/miwBsCZAla1uNL+4PoW1YZJ4/5L&#10;8d4kfINYRVHbharO2tSqHg7Zlk13HiI36wPkMhe04mDa9AOyWBXj1fJI5J/AsWKx4KMiqQWPAoXu&#10;G4VL6wCP5zHCaRVeVTstqO2YgPAfeS/hhM4wbvxEzhfwlaygPEWBXYZQJS29m751JkthPoqV9FgC&#10;IrT/YsewaXGDYI5oas0M4J03RlOpcLpCHBq62bSYKxPP7YWBBqkBkrUywDYhAapyS1If+DoOE97s&#10;Yjf30m19pPiThVmKrApblm6KvUefygeMbGTa/abSI+CV8ppsqHt9ybnBBlOqovXEiMeuFm0jB+pX&#10;ShHi3t/EKDMhzGGEnwbIONVzaeugPlvwGseBWDcWkS2N6V8mTJSJaIE1z9HxmDGl6Jl3OhTyUhuR&#10;SItSP1vvot057gisDa6iX0ixUg7aVo63gAK874Rnn9Ik/cmyRZvW6NiXmzpdguoaQUYsW6i6UdCV&#10;b1N7PKzrOZpIaIKGgY7wROwHC4UkoyoyjGo5bVuNGsTy5fgkGmzSlD6VmjQ8VaCAHQxqCorerpZS&#10;WKcl7kMdQHVfE2Dx6tbJRCrjnmmv/zg3toGFQGfZKuFhiSSOQcGyxnFT59vjQpA9QvZ2h97YiDyr&#10;1dFCOJBwkcdsnAcDlyGGGix4qgkDQs3CbAKyNVUjGE0uV7FXuZItHgU3w0jBJ83ZBOibh4ptG6WD&#10;ij8SeSlNd3fybKyifRCTgsquOrlGZAyvKoAFZs0ZWfmFxrgJZ5LZD7soamuuQb4Jwe5GFoVpTNHp&#10;vbXFFtEtOdbYQVCrWqVXoHTaGZGXRf7VzNwWlWj8TVBUEid5eftc3jsNhRQznsg71hr7R9vlBcCq&#10;RVIULJqrw5olg2hJJE2V7joq+I74rboRZVHGbPR/e4Re60DYZkPFzBNXY3CR8JB4RNTW1gpJq9Y/&#10;SMdFTtFR8JDBR4jXBcPBk72lqqQwxWUlp7lMKkopE9ybQElJqOStGlsFMyvQu+cx3VOSd+LS3BzZ&#10;OdBQdzThkSZbsD2GvMS9jMhs0RKIgCnbNEYhHMbtj6gZCysHu2lMk2CWthy461n2D+YHjGDmWPOp&#10;ZFTy6ppdgerd4lstEt9DQjNNpV3q1uLyxDP4MAwQyqw/hw8PJJgtmspDaYDCi8ftTpzz1/eDClji&#10;DuEz0RkG4TXMdsKyRiOiLBKXDwMCh3nuoYeZi9cWlejEsRJiQwdt6ZVtKegidSwB7RmtEU7pXRjE&#10;Sv9p7inAawSki1JnhGAZxB7z+XDAfXRIlb7kDNNvnvByYoj+Sutgw7e2W69t1CnzrRKeZ60IqObc&#10;7Xyx2Su64ZTI5Nth05ygfrEwHkMsn5XxRpKDqEpBeuAVqzUNgzbZNn46UIKbLpOdgI+mUZFwbuVj&#10;+qOoRBTt1LWBx3nR3rbqDY8NoHUCDI3cR19BYT3SwyEZ7fA4nCK/AbOe56KoF8p5mj8dHsEmzVig&#10;YGzqLxE69eV2Gk5q08Y46qbRrmPe3Nvm1uZF72BymX1tL49e3L/WMu2AC8zwJ9u1QQbCGJa2RgKy&#10;OdepJcUiZYQkbny4yZLwotnpihImPOdK/9qTPXTzHmb9lBWCf+Kf/37xtXAlcLwGzK4X6QJoos6t&#10;YRx6uDl2j2DtBnuI380ZgPQ79aA3JtS7WfBOtrVHGDfyCyIStaUROrB64/bgBtUbRu9j4DGz1G87&#10;Vlke6JHrpCAboxcmBIBdjohjytp1/twd3TJVWpEMuWx1R7KDRnGpsxvospIzSAscs0oy8SimoUNj&#10;KDeBZqiIaEkV2MWTF8JLE3hobLi5CixS+oEmmywjfhJ68D0yO+tR42XcCgzegVEE+jlNrHmeg9Ab&#10;m5STJo0W0gR8jczlWcfKKN8jeF8SEy7uyktb3WikUYRca/dJscw+McDnQGHEWD+loo2M7aL9xUVY&#10;IF/icXFSg40WBNf0jDZhqITja/qXB75oKBsm9Ph4JasHwvEvDz3kVxgn3nX/5vdvETfuVAJ60ZQV&#10;ezKSA3kdO+2U/IcGGSIr5TMYjSQcRxNiOHOH4zByvQ2ht2US0c2TnDyZTFelwZEMtnNBU02xticg&#10;7ImnmYGljrDutFWAlgtJPkMtagnaS5ooKBEi7QY52dwF9gB5kDPo2WkOwRXk7L20kN5R8qimNUTK&#10;xZzuWVzXffHB2u3dRQpSqNbCIwxVi/Cfkzf1Ml+w90hSmZhKozra1kZ98a+XJ9R6aOW3hRepj502&#10;Vc434V3J2zEjlfEdoTs2pVMitzQmKTxSNvUwYjLNwdsspnaGcnyy89FZg6GJ4Pnz3//IE+fL5o/s&#10;09phNKGUSlfSjePSKJXWpBjxcQh8wg70gRQ/gyZeU304ZUQwxLGSgTmGEhcl3MtQIyK9Ks0EG+52&#10;Bv4Ng+tNEFm3JbajxEiI654bJd2QTdemjrjBor2UoHTN6FR6nM49zj6DngSzoAlhnWP6P4rIfqtM&#10;WlRbjXgLqKlfTvdrXNNOGAAvMBdnrEPArQxyTKw5PgBcKBY2MyE6jiYpCFCSEBrP5f7Cf12z8DAn&#10;aw0XnAJFsylMGkcUXIZ0p+EU/X7KHg9DbQChHjYcjJLkIbI60yc8j59ISwQW4GDDIDDOjqd6E+M4&#10;KIhJKGlnQGy95yp3/B1ta8xvjD9UhNvHoXD5kzpObgp8PaFAW5bGtI+iud3cxB0ueeFO7RNfX2+S&#10;OWcsyblm93LuUcHuq7ApIIPkgaRQKpCZXRLOBXHTzG6OPg2QfVRW4jRuZQYulZVNi2nGNqFyT1Nq&#10;5jhBOkUU00ILMOlKUTlVIzUMyzSvhXq/KTYlk8lWExdrqerkhFCfP1qLlPJM1+34jAKh1NNQKdNF&#10;iIDIIn8bAduOXp8nCljbK5sWyZQJPpVru7mfdNJfjsakzEeEb10Rc+m98gHFVm2vIbJZSnVx643d&#10;PsEteLm9KIjFK0N+st2Zkz0Nlt1Vdn/3UfvO3SQRVyTcbLUpIqK1JCw5lq5zdZOxZk+BVE1bycTD&#10;IfJkQpQERCbmFM2x4hOlvHFte5hV/FDnOPrz1imdpSYIawebO4ODRZMMn3QESOWvDYXv8GdLxUjw&#10;0MPEPqmJujX92HC5lMZBLSDoTifWn+FjkcK/r3+aARA3J1KWtAlsrRmoU4QpaxjqCzwQaL5a9kVB&#10;paoA2Y2C1ezEDVKVfqYNUeqQj3QH9TTJ+OEEPJF5sZuIB/dghC+X+c8eHoWHmoGHOoku49iLRoVH&#10;o1LQdDxGseK25cukJsyaNs4g1YLsAB3eiJugRvCfhMtsSpAGVssZvDwlEs/sY97CkKkX4zwblPFO&#10;vZdLiY7IH6Ljem/uFjJfaJ+4FrH3wb0VxB/BAmHhIvo8BCLTBh6BZP3S3dpnvrWxW2uL/cFmbvYl&#10;w2X0qkPGGfSFTRTpp0kMBMMzHZfbwTmE1SYoXuqlWl1DB0UXuFfRyxPaDcYcK5E5UnxT1Dah0ZcA&#10;bQbVkGcSuGCYiZQSIULp02SSS7hQ6uzh/dbGH1nVqgabCoYe1QnjUHWyEygV2Zw0KmJWNVBnT57j&#10;FPwwBFE/cYYooQPIKff1lB4G0A4pPBo3LTN/Re9hHVNq0WFy7iBmytNmOO5sk2LqHiMu+80T9VwI&#10;jSlMlD8YL9BHGdYrD7RHcy3cDH2FNZZGmjbN2mhwjEIDn2G3ebXpUlbIEx4SkZnuRnuIFg+K9MnJ&#10;xz5fMg6g4YOJ/JQzfLJ1qxrbDohM0GOanBIyXqxSsABXKpEB9Wz6Ik/Xphi/MG7qXk6i8ZyKDsbo&#10;fxWRNVpHed8x4KvrwIddx4aOIJyRmcqGInmRD4hLULA8BCJL6KAncEtLkVEw5zLO6DfBKbdzEmbq&#10;WucoMNBYViyyHgWw0aiYt7tlD4AlmL7i3x8iQ2nVdh+OgfcYenOFVFuNGoFlw+q13DVDf7AXY8V+&#10;AkMovYF5IOljgAwOGicCM2gt0ACslMlZJnNtWOwGwE2rLHtZ4fUeyM7uxE5T4j+m976YzG1ts/Xg&#10;5IWyRxyRfVdKXHt5RY4lGkeN2nNeYHC7M/js81tfemmLRSq7omPpXtUUCNGm05BNB3xa9j1eiJ0v&#10;k+sbk97sP3sZDs4QvjVFv+aiRCJuBl4PpYzwndQmDFQL6/GFOHE56FOZVRoldkKN2RNE5qZIDqm0&#10;5X5rK5S6aZdh1+eZWlsfoQYybYsnBMvdZGbrTae18HXTcjHCpIgkpKaKk/CddS2pV2Us3MLmTiaz&#10;CBuwzntj6k23PyoBOrHv/NXsj9Yx86EkNn0FPzrq4x/YkOWcVW4nIyTe4+LuZnBiqHQw6PVC44FF&#10;MXiL2ErzjnF/wnFOnKC8ttEn0SN/8JEnLjithY6rN6+BVsHq2QUTUYoH6JHuB+jCkx2O6eXr+cqn&#10;JO2FLC9kSRS+aEVN9OB79st44AHK0lnvy1Me4ohGde6gGFiwUiLDgySQtFdwqQisG+l72OdmxbuL&#10;jY0PjKrmk0/QCYjMOgSRTwqD9BuJsY5eWHeEusQeGAEgZCftK1NMVvAtgd4CC2IN30kAS0uUGCra&#10;SE4GXGtngGZWOrNl83rm5PC5rDKMmShPVkrJfEpzw5p4Nd3N2agaAgfEfA9SrUXEyiOrgoy8Nz2G&#10;ylq220VVjR1VNmfgILn3BPc9ZWtg8OUtGw72PaA2qmRL8WHELKDmPdy+NFDnJxbFdr2HQQQ54+hg&#10;zLBoRWR2ZjjGoW+ZoZXAwPhjHLTb0ngC9j7zzftNQkS8CJHpRd5y7w7QVMxpZLm/QN/g/BydV8gS&#10;mkfNlyVFtTOYyUDYvt2DSkfQjpvpEIlbgUnwE1bNAXpkUr4ZXOOP3G03yTSke3DFHzf9JlyaT/Ss&#10;oKOeNja9iP6VqiIyMXviCyFnuiuwgEQSuUx5MSGVs/GaCE8iIViW3UzSmkAEI3GJFw8wR8jejBsL&#10;0FNVa3P05QbYP+11DTOtl6TsMfR0LDNJE245QBCDaCH+oPztDSnWamL2pNtudevbmfAA6c/Ai2GS&#10;/Bg9HAMkWTT8ht2fBRk4y96xiOxBkp2G1pWlRQisGAwDEx6k4ym//k4Xu+003DgJk2aD2RygsmB3&#10;bJFaEAQce6fe5aEkHABYA+09MsBG9B4QAA5IZ6SpXCunU0CJE0NmruJ0rczIg1xSHkNNNBNTkJ4u&#10;b1VZeLEnW1UCPEdl0jacHEXNjdTZbsg6EcoJScpddYMVb3dbJPZAFeiscpEbdyFcYUHSkuD4m/sz&#10;MyXLPkTdRTLjeKFxspdD1xSYObn1aQWNHkil+HE0OiNQEgcYE3HMg8hD5ACZeI/1N2duPrwpxnJF&#10;Dm5AWQHUKRSdL5NOnAnOqHRgVcgl9jIJzOnlkOAOpMwN9mdzovDztBhMBIHB9IbqORYiTgS+KCA+&#10;m3xVHqDN80BcMlTA8zBo46o8CzPTofKl0pkTJhPSDH36G1NEVsCa2ZTRyG6fkp4xUllJZz2YnrbA&#10;CNjowqfnB06SdxWLhd1Ymyh8sorG2WjKIjJysJ26BPxpoJnXa5WM9UGekUzyGfhR1Fwllr1mo9Nt&#10;m25DcdaMX4atJjs6o6M8QSlDR1228mDRviGyWfY8WNcwuXimuHwWpTUSCrDXxcCtjtjSZFQtbCRR&#10;muAgHJIKIAPJN6u8V4djOBzU9naQ3mnrwspZMN2ffH9PIeWo+51GZb/fbb0uwSSZTKyskAs/p3KD&#10;Lk8bS9W4q4+z+L0hF9Vq7Uq1HUlm05kcuvb23vp8csyuR68wIUuLgarDFm9oPzsYBox8qcjIZFPz&#10;I8H8VetLYaxwDQuO4AoaNGvYqgi+pqDsL8IHEs1xJxxCZJORQThkKFHFqQQiRIbR50B0YWCf+Jqp&#10;Jsj+KiueZt5xzVZiBtLpDtE2jz7yyPLVt6SKS8HH6WoJHQz7O69+YdhrrT7xvfFUTkEx3Gvub734&#10;mW59yxmsvZabJGC6UW5FCg784fz4hUP94xzzZmMuoDH4KwMLFrPU1dXcW3Tqm2hTni4snX3mg8nc&#10;giwYXZHN3TsbL/7eoNM0qPIngafjB0JIMQIdD0onxXrGXRPp3Nkn319cvWzESfu7jd073/xkuyp9&#10;ed1TNJkk8gsL196VLZ/lEZqnZe5g0N145Yu19Zf85pwmdXoaDS4UZgYBixtin0FDC6xGaRHOhI/I&#10;oZ7LngZC170isddue8PQMKR6H/HNKGTE41BUc1Zb0HXc8TlDIg0/OYAZyBPc2Lubmr7T3zACBLAN&#10;9EJmzDhhxNzSNzzyX3xLmiFBZIq7aUyNNT14juRNHbCvSrLnU7Y02xqf0maF81k241GOnmxQLA3y&#10;WsIed7PSJhknVRBNOnbgqOd44oq4kIk8rE10LMCNdojKD9RdFsueKqA1GydR1B27jxthjyKNMZsx&#10;jRsZ51RNlvAbTAkAr8tYv1Ai3bAhshgWCI0urF5IpdnAUvA0UsONX6pNyP2xlYhKZXAgFWPmQhmy&#10;jcTCvQ4OP1j8REXHr3ubdzuN/Vw212638/Mr5aU1P9u9eDoNEOrb7Wat165HNB7Gn3ArCWJfOIz3&#10;tNBqFJ2QrH/t7PLiYglt4JhGjQZjfFKpWT1E3EmOR+00zDqeJFiPek7A9N5e/f7Gfrq4nMnlW7Wd&#10;cGcPonQ8UidAjdQqLyOdSRSDiEgImH/y/VeeuTyP0lLc2Yxinbba0Q1uVMgRQAY+obaUpjgcEIwD&#10;KzD4e/Ds17P2p7QkjSdvFuIk1ioJtFMI1EKrXiiMR3baBmftkPUsxGKZG1We0vhMcQeOpJ94x4ee&#10;+54fyS1dYvSONqtb3bj+6X80HvYf+/BfTeaX7ITW7p1XPvb/qN9/GUOBR+omOssMqie5vKk2epUm&#10;aRZg8CQzmS5Mm2jIGkkWjSHnom/Bh4/8c8FcGQIuAZkOSba49shzf+yv5ZYu2r2gqvvf+sT13/vn&#10;vVY1YH1wk8UAsOdjflG/AjfwqkwyUiwvPv39P3npLR/G0d9uUt++9fVf/W8r915ESxdAj+liPjwm&#10;wZNCoaVH3vnsD/0fSkvn/NNa++svf+If7Vz/kuzUHjTPHpSouKBaG3gYTPfsoqT1CQqJjoCViGTN&#10;utWiD5guHvlkG1X+h9vt1brtwQhJWeRZvb8PXvLeUyTbOGNRYKB0+JyFjdVOG9BcAtkWUc1fRhXL&#10;HmCFuRXdgiHPLCY6YnBt1N9sKH7vWxufRmsh5TbJcuPDpesE2ySMnORTQI2GOZf7aqIFez1wLL2x&#10;Pu5ECRZThsTdWC/ru202hQjJ3Nace8wrw7iyA0/1KfAZnnqEGTrLzlK0Fn4NkWSyg2ORILIH4U4s&#10;dtK3rAt7eUxUvlH9G5fwDzJy5Gd/9mc/+tH/u2XYMD7LXOTLS5KnLhrd71JBTrypxS+JfBTpBJGw&#10;+PRzE0BY3O0nhIGGZWsmTQyTHrS+s7G6srR65myr3ey2pH2UkkZkbjQqzdp+s7rbqu2Fx13cxbJo&#10;wYgUSEY5UOggU1MRDhGD5PdyJOygLklckkXkUucvnp2fL9HZUb817NaHXVz/2o1GZxLJxRK5amVn&#10;7qA7d9Cn0DX9RuLLZNIkGajX6pG4lJKi5UvLa4lUXo50IZkupPibKWSyxUw2h+6cZhDYgs8QWpEL&#10;SznJfqCBEhLDRgCbxrDpG0pjCVFLAmWRhnSE3Ug7otMvjCe7HYv/u1GlO+F1vbEn6dOYvE53hEDM&#10;zTAB2TpBg8FOH9STIxll7bFJR88oCScT8pP4HsTCoqCQ3GBjOmILL5nJPf6uH3nz9//Z/NJ5rdt9&#10;zKtRr37hs5/a3G9ee9P7k+msnVGr7X/6d3/726/eYPa4v7XNPwxc6CzCFPhiS9pf/soLxfIuacux&#10;kERCqMXxFcni06UlxrWbQq4WCOcNslBwIruw8vh7EpmiNQOn6Fdfev5zv/d7GzsVes306bbBjRX3&#10;gbKl5J06WrCLZ+jCseTq1efmzz6iakHtS2X/kx//rZeu38Q2ykCZKSnYF++93tZzYlO+fhBNFi++&#10;6YfOPPqWoJoOs/vnf+/Tf/DNb4NcODyYgPaglxi+rOUSId0fYc9UU62f4cx8DXVwnNDnNVK/p9lS&#10;MNc0y7LapWsMKNIxd8YWrS6GEnqOcAoNcEipMPqggyDxXGFcOaNIprjB4b0n9d3TMdgk0no5FwfT&#10;ieUj3x7aJElWNwlBS1r51JTlStpuhFTSdMeUbu2b29ut29tNSZjn8StbLCToRncs0vcBMbdRxCPI&#10;5rDf6rEE+hBfKvBN2QaPxlkeuzGpGoA+mmh+hKZPkH91DVsMh7nNadi2x85UmCN0mchlHk47eTMc&#10;9ABDFW+1Qco/DQN0KcjNxfvHNBLOtcyFRPLIy1euCTmqgCwN9TiBXA47rPYOOoMxHiojrAntHv4X&#10;Y8zWkygFqSWulgyzg3G1OyKCV5K3iRZvPOi1ka0XF1cbjTqURYWEQXu/Vb3fqm72atvDToVsQqgq&#10;s5kMWY99IzK9Bu3HY7guxKdCnQI8W4GDMTHsNDBRXlzI5rIoWwbd2qBdYX86xBW722N1JXCJSWc5&#10;p4cqtEcUMAadKsdkPJqfL64s5tlyC52MopFeMdIv+Ud0UI4PytFBsVE96PaGxVxqsZhFL3d9o0Gi&#10;FtUCyUCzJDRFjhQoYQ/h1wAFTVC6AYtWAIuZ0sVgZRb10DQR7ph+qXc4/Tj2DloBVmySXrVmhh0t&#10;23IphY8Ef7HvU9bBO9J8DBx8TC9yTkG+B564D/1jga2UM4898/Zn3/dj2dLiKVTNUvnaa3tffXUX&#10;H0z/tGZ7+LkXNj/2tXvre21FAVdl0gDRwFQVEYKwsDqEPhib9d1Sx+Gpxmks+6VSGt2lVNJS86wk&#10;mVLrsdYzlY57ZltfnpuKQJxAHjXKUnzjxr6Y8vRkd76E1GsYvXjU4YGXFP/cWFhi/CiOqwzUXszm&#10;l1/e/tQ3Njb3O8ZL/EMb4B8u/Zj1V2wSZGedROO5sq9hb7ear73y0pe/8tVPffVV3LxIqy8JV7xW&#10;+c0LvvFpxmQds0bKOtT3moJSlGxySGpy90bgVRFWtkeSJFbCLNn86qFQq0TIG0AN7TapVsm7hggM&#10;JuDmyJZxPpeYz8XnCymGhfEv5/ko+TFAZH5lW4OEzoHTMaGh+Faj9zMw0eiMOU7jQiRKyedJMkJi&#10;RrqkE3BCjCG+NFgE3indGot1ehqlZwoa4GLT7nOabOTIrCvtkXph083lQ0Du7ClHLrUvLCh8eqrw&#10;LQNL2+xKhk/H/tXPWZW/Fm93QOdVbS8RgxYfqNzZA1xh/gLciuSiTVU3Pcl14XLY61OVoDWYQ13O&#10;xGHPQ2Bi9pwzkAnISgHC/mkwG4eWFC3nP8WbcGISRjMQCqejeEKTgAkmiwqZ9QkkcUcWjhh5QnOF&#10;QoEy0kimND6ZzC0hl67MryxlF+Yzeeo1JZPM6mhCRL+TTYQxDknRIgE5wP1wgqhl4wX6EziP6T+U&#10;zGRyhSJfjXrNUbdxQH5lDIvqmxeOp1BVS3KiRFIieQQIIIHBqNcY9hpcUi6hu4+H2NkOKJE3qXVm&#10;j/YcG7q9WgU2SQ0SaA7RQMKCW33YCdQJzYntQvLDxrFNQZqI0owlTwJcgBjSxu9Ue6jesHIIn5IU&#10;MCZFTQ8ZGvMDcUgRQG2FDMHx4KHrX5bT7Je6bv1A+NBCQZSMMlROIDepyTZ2/jvH3OwcGobIjPob&#10;p1eGpZiOZQrz5575YHZ+1adRHCq/+Puf/de/+M9+6V/8L7/0C3L88i/+/K/9yr+6efMmacamvlq2&#10;cSPVdV+S1ARJ0xS+0i9LgS2CgbgucRIKa8YWxS656zS7fxSmQntQlnKaGwp1WGQZK+maMXYqednH&#10;Q5tXVjXYpD6/bpHYadqG6cGPsCOwCaFPQwqmL05GGeVkRp8jnvDGv6eQASnYx5FccdEpqSaTl198&#10;/mf+xl/5m//Vf/6VL39ZaslaF1Q3cPLh8F0lJ+uhAl+AwWvVbRlqEQsONcwYvDGz6aHZhBX+LBsT&#10;+w8IhtVdziZR0UIA7KUsB54mjBEUEBAQ08LxzNWTJGTpmRmUGyI7iySr6EnD2EXLzrJ/gG8chg3c&#10;AZluIirhghR75UDdZt1EQdrsTlo9Wo6JEr/pOJSAVx+VKtFN+6bIAN98PbAcnF3vOrcq9CcDYBls&#10;zVckhOpEWxWTvUvMqUd0vto7C1jjG9HheHpJQ3C9whGqeUbLgIp0LJd4sOturI9Tv15pgEsZJKgn&#10;MAeaSh5MqoIo41ORhPK4w97cGG99vCMZ7UxeXBy4Lw5nqXQkmZuQiRN7X59KS3hKh6WYGh458RSW&#10;vc2tLe6UzRSTydJ4nB0M04Nhdi5cPJgkxmPbvmEIJpYpgoMEcIwFsVgsQCi0i7kZKRAjLwsijyWB&#10;XLGYYz0fDLvoK1TcUc1OOMIz4wngWKyxqXSOVBbGe3S6cXxrc+C3x7aLjewwMteMRxqHj7nKmJpT&#10;rUa7d3erur5TayE7qUiiIy/DrKtaPkh110QUaMbpTfwcJE8SVkTJdCMll5r93Vp3G3xv9DCnWNZE&#10;k1MUXq12vS2n6eHLkkHgcFv1GdFM15WwXWkL64GHI+bYytSFJzefHrZ6NcpZDnu0rme+ZBHCaUBD&#10;tgDJ0lkUskFzVq1W+eVf+Kf/l5/+r37mr/+Vn/lrcvzt/9Nf/u/+3v/tpW8/L3JBULzQJllCEqy1&#10;ktJN01tziEzkpDlpLayukKa0SiyfEp1Eh3oHg0E2RZVYvHlEue9DjAqANmiQ5VTks3f2R/Fq+nIf&#10;VDSx1aUS3AwWq6jhDhYSJIGaJdgXXXWyOrRe+4kvS4Dgv3p9cXzOlVd8TQ534eJ2q91pt6KhA2zj&#10;9BdKgGHojMhATfulWRS0qd5LgVuUANora/aUwR8hCY9VHfNvcATE2YsG4JivkSOoLCRPuVKIjrwS&#10;ZJBm5L0J5jqV7pDzuRyRHGHcEu9JaPoYpwiJapFMWzHVnklcOECPICSFdajj97Gv3Pv0NzaoLvjF&#10;l7a/9uouiaE1b5zkwkccZt9GGliWlcuqoWEUTJP63JoI8nqw+NRzTUqwsZVtOGpxjSMy/YJaUNWN&#10;R8HbHMmUqCwdokjLiqTiqOPCWJxOX8VphR6DZtBWdNOqfOeWzjxrPj4ub4gqpT2Fhl0oiKyzrMY/&#10;lZ8FgxhxBB8kUWCXVZtIOdvhcDKqwwSJxWPscTuXBIvDgaw9wyye1qDIXWecTc/PjSOV/d1Kdbde&#10;b7Q7o1Zr2OJ/cT80vTiLMMwOeIBTYG61tHh2dW0NhY5kt5mEQWRPUiZ7fTSdpkAUimBcr9WZKJIO&#10;xfJz0VyMoN9cEcjmO3wqUtn5cJzvObJoeGRpcskYDxWxRYzCc934XC82c7TDg1a/geqZ3W693eOQ&#10;XJHqhqFgqmYWt5KdFEPTkSnMrFfKxYFm8RidC4nemTxnmjcWUN6u9XZrWLT66KoQBgXibUKVpUyP&#10;o8Bh33gb/xlk8S5Uxq5YPF1FBoJ6zKyi6Ue359WCtmbIhdfmFs4nMoUgDTM9kAFkulTKPHKu/OgF&#10;Pc6Xrp0prs2n/WJ5XJJIJM5duHjlkccX1y5nFs9nly4miyvIwyxvFXKFjplQ2BVW3HgiUVg6t3Tu&#10;6vnLj5y5+MjimSsLy2cxjFiKMgFx5RaSYVD+jiKxRGZeuIU7Fi/m9MgunI/EU4cFINsJQDqxZLq0&#10;Fk2kdQidfO22IE6uNGuVL8EEkH0yKZbml85eKSxf5CiuyN9DbxAejHnIhiySihVWy2euXXz0uVR2&#10;OobZXOHS5Wtveu7ZP/Hhd3/k+564vJrnZGqbkp59LpJMl89kpSMX6EsiO4+mCw7gc1abbkFkBQP/&#10;oyMDAQRzurft4AlCd5CETMp2wrW4E3Ah6GzaDNWHyEwhyztliE9Rx7yRS0xCF1z2QBnDrBXsCtI2&#10;w4ovkFj8QnMIK9Txo0ztb3z5zq998TapLb744g6zg57EhBuBb/X3kqSSmkdJ607IsrWkdId48EPB&#10;87EKD7f9EHMCrYJqJDOlD76BQDalEW+/pTKsUylrkJEMsIrVzpzqCcsSGGxp/dyWQ91gdPfBJWJI&#10;1+SWLnWclMsS4Axafp0/sknUxg1QMy2cuXIwl9mv9SehcVSCT9OiChx0Rp0mtTuimQKET3LaQas1&#10;6o1JrblUjPb7TexxuFI0trYK+QWa22xUWG+Yc/q9ZjiGw3l4MGijGEjgniBi8kFEVHCxZOECYS/0&#10;rJjDWbS7t7OOSQS3d1yiEZOhTHzdzpxZxOI47O73e716YxDPLC3ML9Nv3UJPnRuMydAP9t37e/fS&#10;iRF+LbH0QjiS2N3cf22vkzp3xbzB7cUgD1v13r0bsdABFkRjiwoiww+/9dx7nlyRUkmekdU2IPry&#10;p9o09ZLmBisZSgycFkzo8M/jHSMLgsveMCZ7Q8mHJ7K1u0kAWcwtYpbY5OdjNm20HJ0dijbJh2v7&#10;3IcgUtkFCwHI+TQYNpLJZJ743j/7+Pt+HBbr32Dz/r3/5ud+9nOf+q13PTb/rsdXfCdiiHD5ypve&#10;8mN/PV10vhZMx+bGvV63i7VHbOIkXapvv/bFX9187Q8EZDRDKrp9ar5dfuTJq2/63pUrbwZnZeRN&#10;V9Nrbb365dt/+LvdVtV3yOEpmFt50PKV50qrVyNx8Uyadi4Uau7e3bn5javv/GPFlcv2fa/X+9Vf&#10;+hf/43//98qJwV/6c3/iHR/6k/vrr7zy+/+616r5bsvTW6h4lMqVn/zAT1x+2x8hobfd5OWXvv03&#10;/uufeuyxx37qp/4yZHPSiFY3b379d3/h/q2X2bxdffMHnn3vH03npBZktrhMvTK7FVLwxv27uFwe&#10;NDde+/1/ub9xE9mAJ5599K0r0qnLkZjkpmFmO/W93bsv3n/1q3v3XqHjpjwUKhCn/jnYOWgFEcpN&#10;bY59IjyOWA75WshF3sDpwpfbInlsVzuS9ZhSkEbxzih3GMDsc2Dondgul2hZL3GwstT1bbY7ao8N&#10;UKsTFCXpCm7Lg2/fqX7zxt69vTbob42iaju7NINac+mz7qnaNvCSZ0nnXdbdmR8Pnxu87lDr7Sex&#10;T0iOpxHOyDAhHAfwdhVzkZdG2V9Knt+lKp2FtUvghQmsspNSZbNYpEk0ZL4WRIgkiRAhr4XUopbZ&#10;Up8N6ZhtYFzKIV+Mlq/8QbatwF61Ib4Wf//vfVSeIhsDOQHWl8kXMd232yMRhjOpMPyLsJSDuXGn&#10;LpwrnQmlOR9Nxdy4N0KtmkuTOqBHe/vt5qjXAyvBNVwnSJzX77f5vpRbyKRzsoceUbx9rIn3C/i9&#10;jA4kUwcbBtJ5ilI/kpgv4oo3abW6tEhta6FyOU9tZ5woQhMseQf15gAxnPOJIVUlvATrqfmZIRuj&#10;lel1Oxub95qtJh5UlPsjWyj+cHjZ7Lda0QLawwEZQjgmYXYBVGDeDfW68+iaqRKeYnCliHSvN7i4&#10;nKGemFrnjX8YeTofAH/iffUR+x7Zr8Vl48YUSoJmb245B5JCVMTmhACufg6a6s+7i93EzZqnh7KP&#10;KqC73VLwDd9zE60LbE06/rRD1xpF6q5NnJcZsUQqe+6p75k/+2iQlJvNxhc+95m7t66fnU9TSMKE&#10;FO3+JFNeXXv8PbFkxr7A0IxQubC0nC0uJHPlZLaULSNIX+s0m9WdeygAJGysP3n8bd//3h/7y+ef&#10;fj9e7gATRzo/ny3M5+ZXFy48mVs81+s227VdEzoS2cK1d/7oMx/884Ay0G/nBw+Ifu/+jflzj/Gl&#10;NQOqeunb3/rKFz+3urTwwz/2Zy4/+76Fc0+m8gvdZrXXrnkpXr1hVE6MlL106VnEW9l+6mt/b/cT&#10;H/+tRx578kM/8h9li4u08NijvHYVGfzOjVfqtcrVZ9/7+Ns+WFxcg4Xotte9WLeFYqm8uNyuV1/7&#10;1hcatdrypWfe+uG/+MT7PrJ08emMdSrPMZ9fPLd69U2LF55indV37+Ma6sReASoisCTHBV6YJpYa&#10;eBndGMNQ2S5wGKkEvvHmTVBXmbHcBOcWzNRSpFVP9WjMKG6Gc3mo6iGK3Vntt6o6EuU15hOoWutU&#10;OK7BCb6nCheIyBiRjCtUh0J5TXIi0JzAbiQ9XSvO00CFySAZeu+VTfEw51QvJ/kH5wQ/HrnefvRe&#10;GtYrcW1sYSUAOhrJpJNO3+uyWbgCTiI4K3PwRFXPRqBaO+UdIgfTTToHYsgTiFxTXwv8cWVoTPrV&#10;+XDDqHZaHWFrk9M7iG5E9RPM8N/4G39L3e400ZE57qhZCs0yCW0JZgtRL1UYAwswPieZe6LpcCwR&#10;IhY8iT+ReGTMjcS3BoUC9+21mp3aHiDB7hOWI6VL+12k9MXSaiqZqbUqmnd0GAbjswus4dUz5zKp&#10;DHF26lVCiRfREozm4ktLZ5dXL8ZSi5FokllGBleew2lkR8VPLgp97uxuNesV9NxyoMz2juGgvbu7&#10;1Wo1pf6I1fMQxx6cw1AawgyaZACeHqHmpNfMZ1JY/6jcVchni4VcPk8dG/FItU2JT6eeKDr9bgYG&#10;xXVBEvCz/8KBAdUYTpr+mmFdIewQM4bukhah3CDclpwD5EvE+oG0K/YflayNmv3DQPnQYQsnYEk3&#10;bWDA4HOSBckWnz5EK3VOwFCOY9aBW9YC38GtsV1+3Lpx30EsheVL5976o9HyFUxzxLCdefyd7/7R&#10;/2Np7eqxkRdsv84//b5r7/7xVPkcrebjlTf/0KPv/uPJ/PxJT9mrd791cx83j+AJjFGxWPqeD/3Y&#10;I2/5PlGpxeKX3vyhZz78nxXXHpN1EEStKaubSXvJmqOQjaZFOa2DPPTcI2+69o4fiWbK0JaawU54&#10;UVq43vnkH96/0S49+f1/4fKbPhhPOq/B2QtCpZVLz33/n7v2zh+JoGzRDTqTi7IL6RLagIV78+t5&#10;njh9plMxH8ePHdmaZiPIs3Xti9QVmNYZln8cvU1PMCulr8lnp0XzQA4ETstPbR54UyFDR14KVERC&#10;rIs3XZ3/o+86//bHlpBdaIGInw8Sc/ndnfWAabFBncVg/zt9Y/poDIzAsQR00Ai2SKpGEG2veJJY&#10;0SMtxo7BTKMYvTUoUCDqLzGbOEWvvxp8lFUxX3iIhGWJl5tl4bC9iOmHRSmtCjZ558JybLeiCGCI&#10;LMoKucrjCYP+AKTDNXgOo1WtN6jODRpzpLQatPsDkg12DvhmWD04aHThDqlkqNfDv2fYru2rtVZu&#10;jbIAnMAvLZst4QtRa+632xWc42hGcWExX8zWq4RXRc9fWoJNZbD8FpPplMRGR6Po2iPLS/Nrq2vs&#10;8+Kpgq1kMzrip1zEhzgd6/d7W9vbRJHPHfT8g4CRvd3darUKARTyOGjE6KLsnrWjMCHCWaLhrh2x&#10;UDcZGyYyEaRjfPFIwkmFPRTZ9ADzHcDph5x5WOwEhEMyiCM+HXQTP3mhWM6kUIBLBVi5objQM91i&#10;/SAaDdIUw6DWCcavAykDk+CuZw+0qGh7BYh7uiqYTxyMWAOiyFM7mKgpMbOoNlAOdaPmr3+YVld2&#10;mmx0DPGVOsTKcIIDsnXTICfYjFPg2P9p5fy16NLTr2z2Y4W1N7//jxcWz86g56wsBhGXzz6Su/Lu&#10;JrF4Zx678vYPJ7NO+D32WfT9fgVnRa9sihI8VH7l2mPvfN8PoD5wy5CA4M7k69f3tmodm5fATHna&#10;xNkH4JTvCPjUTuI4f/mpt0dLl2mCq3J03PmiPSMQcZJ+7r0/fOWJN58+bqjyLzz3oXHh6l5dMlpg&#10;ioAqmEr+blU7dNmI0KMLBwVT4HP04v9zqL86RjoCAnAacB/Yfrn5MF599DApT3+Vl1kCReiWQOeR&#10;uO7kU6SLg+SItPLkCmuv70AiTWdVYn05v5h9/1OrT18smyOdQ1E3OgCj6JDlkEw6wiEljIn38tEU&#10;tAqWs+K0gF9UfIo9ceEYXBaAU14C5+BpODuLxKbYK4I6DdRtKz0TBui808xHgIfpqvYyzQtMay1K&#10;X0DxBXGBZgVkWm2qcM00LC++1eAagWlupq7fqhPVxtq95Hu0Fv/gH3xUpHTVM/FCtGFbSvJSchod&#10;jEK9JjFVg3GLOg3dMfL4YHzQGY0aA6r6EBlSILF7pINnMHwnNOqhJ6AvlCHtoawIoZQY9vGOmAvV&#10;6ts0I3vmXLK8GCYMezKXwQgdAaHI9CHZ/NAwJOOS9EeSw2oMDzsd/NXiCWIcpReDPtmIqc1FdRIR&#10;fIkox8ydTwzjqCBGHTvGw9Z+vcXA5nPJUhGHuAi+Wfih4o+BwY6N8fximFxpqag7qBeKU3S/eVAq&#10;FJgV5qzZ6nD0B/3lYhIrFqlpbLxUye+tKXkz3Qt5IzkleqF+c+6eo/ielHQD4oVYAvKlhEtINSxs&#10;0+LpbPVjWIEAjSSAF0O4ksKRnRz9IRMjijlOkxQQYo+WxtiGSIhEachfDJ647Qva0k7OomHcPJsv&#10;rV57c2FxGmnGr2gtPv+5T9+5eZ2c6KR85O5qGhKWni6tnn3yPb6st3H/3v/7H/69f/5P/r8721sX&#10;L10hztPGCKf5/VrrY5/45GNPPvvO7/uReMrJhvfu3v7Fn//H/+Zf/rNP/e5vb2zcP3vufDotCpBE&#10;Ikn2nC//wTevPf32R9/0PovaGA6Hn/nEx7j/r/zSv/jNf/evf+PfuuOTH/9N3Bje/4EfmF9wDtQs&#10;ISJBH3vyqSeffo6AIkafGXzhW3/4P/2//uHvfOJTW/stuCO+JTYvOlb4D6dQ6QYjRNBafPJ3fuvM&#10;2QvvfM/7/FQRX/jcZ3/u7/zMpz72G7DTC5cu+wEgqXSGVLZf/twndl/9wje+9Mmdanv17HkUcNb9&#10;V19+8X/8H/7Bv/in/z+6uTC/8Kf+3F9Es2M/kezsd3/71/+f/91Hf/kX/9krL3977ey5Usmxn3S2&#10;cHN958tf+lIIDydPO8G/GssjaGHFKn0iMnLyYjSPaDCCexndOjtRWjMQ4V0OOFq6CLN6TNlVUOLw&#10;HuH/yuPURi0ejVAg5Er2QfOck2Jdau5zYQ3ewuBa2ftS1osUo5L9WaCK3SFSiKTiUyZhRxSDbHEl&#10;mSvBnxKpAmFcWIj5MlNaRZeVyiCLFeWnTIElPRriB+Z6n8qWMuWVGA4IbLdFL3qMOG28AgFZo0Ki&#10;5FmWQliaUCKoEVIVsVdlUtQHTqujhjYLLrS1L//QL2EFMWeKQH2BpxlOaw5p9URFXIfTFkdtXob+&#10;2vbXOIP6N/7mT6uKUOZWY9qZHk2/yZgN8DXu7ueKoUw2yuJQ9SfWGLS9kRG5E7p9Uk4V5nG277Va&#10;NeaI2JB4jKIG0SHKw5G4aEQJfYolU/F8u12DmtJr50PFcqxYArAR7VANg8WyowGLAWfc0xSFfe6G&#10;/JYi0glnDKFPxiUyIDIFP7vQJJOOIiaLii3G7mOAajgUpvwBUWHDVAL9ejSfldFGXyVh85KHA2eK&#10;IUnNSrFxKTrxj2L0YCFHOwcEfOOQ1KhTR7aPahV36a4kITKtq02Q0r8nQZiAYWJmUKawNe8dks8X&#10;Va+EzxgP9JUJak0xwZORh6DRXiNHYx7B1kG/UChQ5nm72sVbQ/LtEuGtxnHRA6DuaCI9UWOb2iUH&#10;25UOSjEWrXoouFYdK+n48pQ1W9yhRpN6da/dqBpYTF+2DiVtk9rTcadB3JYQrwOcrR0r17NbzeaX&#10;Pv+5j//2r3/rD7/e7aL6n77Onb9w9vLj4fQ82Od/i6Ltiaef+b4f+PD3fvAHH3vsCdit/9Pq2pnF&#10;s4/iiucrdlkqd27f/MwnP879P/5b0+PLX/x8rVb1jCJyA/Y2b3vHe97z/g8Se8lHtpUvf/tbv/Nb&#10;v/bqSy8ws+QIJthX58kxKn17XKePfLu+fu8TH//tT33yd27dumlqJXshrFx97PGtSvNzn/44iHz7&#10;5nX4h/9rpbL3pd//7Md+69de/PbzFy5fXVh0cCxkfHBw6+Zrn/7Exz7+m7/2lS+Jitm/ioX65LNv&#10;yS5fQVNBjAZ+CDjzsKNip8V+aKfWRV72Cc8ct1VfOaWlo/PuNkNKvsqk5YXgBnFrYmXJOyx+bOaB&#10;58ngx2nJ3K/mIcdtcdKgnRbjJ5twrdFHaCLrF/4h+3pvvSgtmRZY1pHt6A2up3INH9QOhiwYT+dJ&#10;nBJP52KEfUUT8jFN9SrKl4HF5FrkYz5VWMRuYe6KBP2D0TGqm+XmMTzgJOQ2qsHbew4AprHl6eLh&#10;g1GLODekH/XcNZrQInRoOLWyqHh1uhUu54tUInlXxANEHSa0/Y4qVHZSuUtgXJBcvF3V31FjNQRj&#10;da7FEUB0zCrjWAyrONuI3lKEd6e10BmTOxp4hyiLEUXO7XbbW7nCQXkpnc4TyyyyKr8k07F8KTW/&#10;BHQ0Ws1d5DRB4W6Le0bxt8BoR5RraRXxh1aTYY1cWPOPPpoolEetDtaeaCEZLzLWaPtkmgaQhSor&#10;YQgdyQEv2gmhHvk+msqgoJAkqbCiPsEIaOTFf05SvlFljo3HXCwxDscJmgrHExEyX5DhDQcUCSEc&#10;k8Oq3yNzuQhNyOr4bSQJI6Twj38cTLLRUD4bIsIQcGm12wSipPIl2qNB424gnXDhhAwHuDaDwWNK&#10;0I6ipRcWAzrFYg/Zg0SvlmR52Y7SKtEhNYsP2YFkFMLH2dycyWXBR9YSAQ5LJbw4JSe65OQVV+ge&#10;ixbRAyhHQ82ZZErEoMxPEpFB1TtJGUxIlYRbEvbKIuenrb1GZW8brn4In6RzIrW7nbK/wz2MZFKR&#10;PkKulrVFKT0RvEk+nz93/nK2vBJPOTMgv66snnnf9/3AD/6RP8bx9ne9N5cTALVXLpdfWj0rCWA9&#10;yNfRIOw7vraQf9+z537oHZd+8O0X5XjbhXc8tmxqentBsGgSpGyMfQyHkD3/xJ/+iT/+kT+ztrr8&#10;zKUS/mf0xVDMnwv/Qe4uziw2g9bsaXHCKefTRDbOBHpJndPo4CB8d79H988v5S27kNceYCFGCOg7&#10;njz/7rc8lfa2Dto4KRTEJvLcSuGZK4SIzpRcSiaSSAM3NhrgAOOJc24hQ+wyGQ1w3pdMJmRMtU1Q&#10;UAtsLPao/teUyLM2CZEDIEjur+Zl8VDWoA8t0GXqMpWap4dP5M6gp1KI2sesmq2RrrWB5UzUCYBF&#10;eAgNpru6QDRqTeHITrNRCrJ2m0Uxb/Tbo37X/SYmcaZWKnTwBBx7SBlGGhvei6YhliKimDnFNYBD&#10;KTPUarVrRBZo3S9/OuwN0h7NI/KQEETAgZw+AAstk1t5+mJjc8432yoZKUZ5qgVTIpg/geKUa7br&#10;pvZVMdT5WOhbUy07qJb5cMCsQrcpK2SLoY53XuVT054opzBWJvgPwMVSCGON6tbcaLeYH5TK4aIe&#10;bLPS6RYeDY3GvixcpKd2MxpNyZB1myBtb9CpNfb29+/vV9ZHyL+FeegMRkxzW9t7RLVRqEBUF8ap&#10;DtiGz+HXIVkO2qPtjRoPRT4Ff4dDwlNUiyEVDxOI3S2SxfSQ3iXTNTF1qIF6g8n6TufuZrvWBFZC&#10;UiQCP4SBnNZqs9mjHwkZ5F5vjnizDt46M0eoO8nGIsSJ15pttqJEsHW0cArn+spHpR7lWe6N4bAj&#10;Kw9O9QQn9rpNogkUFkPsvxywz8J5UPoWkpXE01IqlKg8jNSaoIfoJuJfJQUoocCSlzkZVZ9oCQsm&#10;3sH88zkNh2iEaNQaxLPiKCo1pOGKfYB4BBzLro3vuyOmWdMoj5tVMvC1g+Qra1Izi7O9Za/ADbVu&#10;tIA43xwidBoLyRB960dY2QmoPjY27rWaLZlL78W0VPFR395Gy+Efu9tbaAy2NjeajYas1sOCE/2N&#10;YRF61+NLdrz7ieWnL5WxoB5qif+RZbS4tHL5yiPv/94PfOBdzz1+Ni/w7e9cgnNx5BaeqDT9gYFi&#10;+zKf94pdeb8gGkBmu1U2UxMCHIJu2oo3c2yPLq/kFnJiIJ95juolmdarqxiVZ9gYQhswgeKYDDhm&#10;PYNaxEbt1ZlmZpkIxynVhuYB5nQDd2jTZmQa3MibB+5uXYRusIufTZRWDwo5gi/dTpl3uQS5iMyo&#10;YEoclQRVq7+BT968gda1kqFEpWsApLNzCCQdasfRwR8NO9XNTm2HdWNegASnSaQImpZ+jw3Tq6+8&#10;vH73tm5HUNPGCRZGzkDVgVxg90ahnMiWY9l54oVnIF+fbeIR2w6YHH1swzec2kMlWNX/6mioRU3r&#10;7+kWRFFThVXeW/iRApfpCE02NqxWVzktEeIYj95HElJq+zSuzZ3pi8ymntbqzWEXRa09oa2aQlDS&#10;U3AG+TPAQHh2Gk7R7taq+/cbldvt2u1W7XZt7069uj0Y9LgN4lW/3SCIsliYX5hfTaZyyMutTqXe&#10;3usN2oxUPF9kWgA8mpYu5xGN2SgQ0KR5YwUqBZcnISok7VT7g1CsM5xUq12yaODrjJza7ZEWZ9zu&#10;DmhxNl8gxxFGD2oQoL4Akakvt77Z3qv0683h+lZ7p0JlI8lB10EkbPQ73TG++mgABzjNMYuj0FwT&#10;d9a54DHXmGSYU0ngOYd03BqF0JmjHZIoEe/lxGEDZdv9mR5j1vLmINo0HLoGLURCVqR34fTN8SvI&#10;PUIUW3MTqfRM0lWcN7IJYJc3XI4yjqBB0XpP01WT7CkCKLPVJfzUMuFyzkopReqs1TLyHcku0uS7&#10;ADgWyGBQkAwGfOSn+Vx0UFvvolaafTH0qK0YdkJmas1upU6geXu33rFc6UHuInExmHS6tk+dvtrt&#10;1vrde/fu3aXymP/tndu3/vv/5u/+1f/iP+H4L/9zjr/E37/6U//Jf/1f/KWf+et/9RMf+03wWsnf&#10;oQjSim4sia3A2AwC6sHcS56IkwB5+j0ag9XLT9/aHRDFO+WAU7w5fAdTAgQ5gq40Oe1QzBgn3r5x&#10;ff3ObeFbuv0/7hWinMTu+mvkWpn+qlZ0iQiUDAW2mZ2+0LPfu3NLHGax0rotipAOq5hw5zMLaQwS&#10;8FqUVwFJ2Sjp9JdTkfkiKrgBh2YLtVsXVx/bmSsou6g8QWcLA/GsxLTI97WXEMSROF/6rdcmqBuG&#10;7MFF0QfnaHQkPEpT4EjIm8opDifdsKq2NI6COD/PEUmkUCWQ1jEwuU4JCwxKEGST5M0ddXhF9yIp&#10;fsi7EEvlRG7FbXk4xFNq7eyFxaU15LCZGbHbaDyIJiYlX0ecaeuADFIfxGqFiOBLA9XFQqVXf3YM&#10;WDUDkZrbLBxPzXauge5pqmoQ8OY8M/05Dsbvdj/9X+qAquzrSs3ZhlS7ba6megtjMvZRvUFwIZIq&#10;UpABHgka9yauIahFCfcIS38QjXuNauhggASSCHULyXEuPYdQGo2mVVcQjheKqYIgsjoLiwoGh2xQ&#10;ChrFUsi6wu1LAuRpGYGY1WqiVkMwRAYgeSN2xEFfEh51BySpQxIZM9yZXLHRHFbrUoqt0z24e79Z&#10;k1yu6Cwo/A46t3b2wPoJAF1rDFJk4SwWGPFWpc7+ZzAM71SpZ3FwXw/eyPs9cqSS3F6yWA3nYs0e&#10;SVJEWaSmNduf+ZtEITgfpz0lslsJ/p5xitq0UMUZkYgCKOAwfdbLLbC1lGlA/8NEsPuzpzMvorZS&#10;JyDWJKzT6RMdV5BWWRiVxjBPUGUgBbBdkJgU0lgzY5I+UQ7e2OHyrUzGJI1sbN32jCQy/dTWfde7&#10;3/NnfuIv/eiP/+T7f/hPv/fDcrzrQx8hNg/5IpikRYUCtRpP6zwomJLc6+bN27du3l+/22pNEXl+&#10;fhG72Q/80B/5gR/6kR/88I/80A//KH8/9OE/+txb31GtV7/1zT/ED3p/d8eom/X27vd939/62Y/+&#10;l3/773/oJ376vR/5a+/98b/O8cz3/elscSWIZcD1jeuvfPMPvsZx68ZUpUv+qbUrT+/0Ypv7Lbe1&#10;V+wJinX+umWURd3pzP/ua/s0C5vyTbNZ//YL39rd3ZYUMnpKUAh1a0uTSu/ff62xv+E/BTnn/R/4&#10;0N/+v/79v/Iz/+CdP/wTufI0nchw0CdOfXNzQxe5480OwnQvzNSTWYXxRzB0DMZ8Znyd8hFYnqoy&#10;hMc7OlQAIiVpFD014ku1PUDlpTzVpA2x4lqENEiqUoUje+sXZIZHs4k+FpyJlkAqA3QkEbOksOiw&#10;NyXfBcmJYuxOzLmIPAbm4mkCi2pItfwPXmi5BdzYs6UzGO6cDOmPl73Bf5yddqG4uLAwPz9vdlex&#10;JcZiLPGoxhzB4sjex71N2GQhsC/0o1F8iBdVmJZkQbuCBMNWm26r+5uhrAtV0Y8SXmftsUaY2K5q&#10;CDPRyejKL8oP7GWorQZX+VcTVoj6xiRj/atsSfXI/nCYklq51pz4Wvy9j/6cZh+ydO+SBy9VKEtE&#10;nO88rSIzgUbRRJLYDuxkYPFkiGfFJJcRpzFIvNPt9gbdELko5oj6CJNmU2KbZc5Gw94QBf0If4ze&#10;gGcg51BqCcjGTgSdDKLJSL2zUK1kO41MpxFp1iKDLmEeo1iaJGP0YATudzqiOM5SPyU56I8aVLId&#10;HJBLDNcxTe+AskKYDBNANUZuD5fOF4qra6ssgN29anu/RkDedqdfo+pBb1jvy1HtD/kob6jPNDpI&#10;5wqhRL4pxsODQadVSh5cWStATLoblXEMcPVD9OKm+9C6pW8oGSAPP/N98LIjPhSqgtIXz2MxmDgc&#10;xAsMJvyIvIxPkMCHW41O5efl1pJKHBKu4grt6OJ2OzrTukw3j9bgIbr20WDp/OOJdN4eh+fDtUcf&#10;f9d73v/0W9978Yl3nH/i7ReffMfi2qX2zs1YeHz+qff6vhOV/T38E2qVne9551s4Oe5FjrCl+vVf&#10;/aWvf/VLRM09fvXipUeesCSfOGNce+TRN73lbXY89+a32t/HHr02qt0dVu9Sx/XS1UdXzkowHgOO&#10;TeyJp5559IlnVy8+sXj+MTviyTQYxxuLEIHsv/6VL/3Dv/93fukXfv5jv/nv7t+798yb3gLz1kUr&#10;esCXXnyptnOfBBpSr8AN6ASN3MrV5xbPPeIbEvf2dn/nY7954cLFd7136mvx0osvfOaTv1PIpr7n&#10;e77n3NWnfJfql154/ld/+RfW1+8Cao9fXHj0qbcsXXzCoIEXfOhzn/lEq753aSWfiY74fvnSk2wX&#10;rUmLS8tPPPXsI088N796UVaT9/qDr33l5//R/wf3lUIm+ei5IhPt/yRWjclEkwTJssa6K0onKUem&#10;GOrryuRNYMYVPqZk6URpoQbWCOBDRhE0D7Bt5A90YrKfkzQMQvFmJZaNtj6Cp9MCFh0yL0I6Iryg&#10;itb/xuwMIvOBG3I3CI+9HRl6MWurH5ETBtUMJl53RrrkVtxtELUgXUjmikRy0qM+yXwbdWwHuDDC&#10;5HkwYjFLHkUod8nm84TdZLN5cXRTgZZfSUGWzuDJM4EUUZTlCyRPjwBvO3jB1tCgHrP6dD3L0NJR&#10;WAsojGndDNYKxA5utePGF02sMpJUTFXY5Q2jhKQkvhaKtnAI2Co5MRWzLcu++FXwYqyU+8hHRWtP&#10;2+GWo9yWe/7Nn9YIEQEDGVLzKpgaHTln0O10G9Vuq07o3VB8LMhz1em16uyhlpbmF9lLp1P9cQho&#10;RRKLpFK9cWw4jsCbev0e1X/y0Um23wy1KqN+H1cv0qbJDk6U8bg6UyUaR8tBdHu/sLM5123Wx6PG&#10;eBTDtaK+W6xtJwdSXmTUaUVHB8m52NZmdX+vRq7klTOrhdI8vnbIyLAf6aCwIsRw6QOqrv5gkspk&#10;l1aWUbpUq/X769ugrKXZlgQocbGbcYhDIjU4yBzHUo1Gsrm8+OqKnMlwScyhSlVK7l7WLtt1zdg9&#10;guFJ/rZMZxLiQ8PIc32p2V9gNuSHDg8rZMLUg31maamgLBmZ4RCcoJtKSRtkjsbmmGySjG6ilU1b&#10;bkyXFexo/k/NPcQ5o9H9V//ghd//tw0STOsLms7gR57LI2OSJYKoDfwlSG1EmsqNfdmCBDsi5OnL&#10;D94PeJ596QufY4H1W5XXvva7e+uvBi85+p42ADYIgOmD6s2v/fbm7Zdk6E941Zvd29sNPGHtd7bE&#10;f/i1L3/tK1+4c/O1rfXbL33ji1/53Cc6OKrr68KFy+/7vh8cRvLVZk8H3fYTLl3QjNJapta5gvlP&#10;9nlY8Exi9D//uc+89OLzrCHNXUm41Exbp58wXPe7N77x2Ze+9Nuy3T759eIL3wKOr7/yEisTlCe2&#10;TZeyx0AFWd0HYA4kxVorOf51ii0rheeNLvoEy1ChhjuXQdBt70ySV9wxPyJeMPgctvZ0HLTEG7oi&#10;rjsyttCP1JDtEuzapwoMpbn2mn2LB4E3aCkWqSnFhgwVmabrlLz1tv2ymGhH4tprRBATFETg0Azj&#10;KJkrjU6rywi1++16q1Hdx/pU75IlTvNXyov4N5LhqKYVzoFBNKFwbPeew5CfymQYMSq37W1vaTyw&#10;/qa5EDw75TGDLuKnv9eTrBLK29TqyFVCB6o1ViyWlWhwySkmmfkbIyelKZWY1sHWHmeZqO69tLwR&#10;mhB9idu7OUG7dEZejhUFb2mKKDWsLDN30sTMqBHEG2x3q7Z1t7W/ha69SYzc3pb83d8m58Ta0ny5&#10;mMfludYQrdHyysKZC1di+dX+JEWiIVJx1mqN3d3aXpUsyePlfCLW3ce4Br4jwSaL+VSu0K3Xof9U&#10;o5/ZuNPq1fcP+k0yG4k3eGQcjtVl4Cexficy7BHbTH1eZuz2HcxBVZz+VlYXl5YWS1SjKuTgrlj/&#10;SEGOLh/JaHGxPL9Y5sWeFzb52vW7jUbLsi4hU5DvVcg9j0I7XcKFJpeeL2bLhSwOIqCy7DAwZVOk&#10;iryg6FKMS02VxfYuqIKwnYp7mQXAsolzmjnhi8Olf4Kp604/NGySaRUon30U86VikVNQWG5cb+05&#10;Y7d5NCvByssozAOgwxZ5t93FXandfPELv/6F3/r5V1/8FtbZY3EDbeDXru9+5eXdYGiGdtRQY2q9&#10;2t/b+fQnP44dhl3f2nx2ULvz9Y///Itf+0yjXjsJkVjnpDYmMdhOtVW99bVv/M7P373xbVXwHfPC&#10;HZDy8iCF/ba7u/Pii8+3mu1iPv2uJ9eeOxPee/nTlY0bsp4HA3x+X3vt1b06PnAoNkWzJ1tyHTcV&#10;IGfubwMe/MrWoXe4X66/8uLnf+9T2CFBRjT1AI0lHPXhwNudOvm0vn//G5/4hS997Bfv3npNNOCz&#10;L5SjePj9D//t3yVffq/XZ7P/yBmkZAJfTZMsNzFsViWnDLZs3SLhGhs6T5+gk22xG17WPRcupFFC&#10;A8kyCm1YniA14DvFl7Eobo+nsHjoRsO49GxVxVFnr9Hdb0i4CqZ4yBjHD7wUMEJgq0AnZiUQRUSQ&#10;/GzGPezl6N/GNgBWcgIrUa2UoqUF8tnj7lN9bft+Y/fuxt3XdrY38QPTQGVFI2IjhsPN++t7O1vV&#10;yh7mX456rYr4ZRAJQuOKI7eNRJdX1/Dk0aRj8nFpZQ0b0kn0phoIN2Wq9xU7mrO/6SL1GZd5oHOq&#10;A3GAUT3iBDY9BZc7XTuv35m7hg2tHH62Od1ra8SIekGridAkP1OAKLvkOpylNcjYJn6C12PhzFVS&#10;wrckNYE55Blnld+5H3riAiWfEnGxx4NkBXKwlebCMazotd1NIrtVayxgb2wll8ucXVtD1bBPhM/K&#10;mghclca41ciUyyVcVXZuz0UTxQSZMuaiB8PGsE/S8l4q1yuvNRt7Vlus3W3i2kyECFO5uFRgR2cB&#10;jvxR0V6bp7pv3oiEjqNFq7O9vdft9vnmcimdjUc3OoPlMknsRD/Ol5JpcExkHQlCx9VGhwJUrWFq&#10;r0rVQISo+vlE5Qfeeu78oqS2MF9Gn6fKmAe1jd4a9pcyZzNmUhl6eIABIeg1NStLHU8wbAERAKF4&#10;osf9e/IQyaAmRomEGViC2KFSqgg14tnWo8ZoQva8tiRmIcYRewB2bM1Ip0Oxxlwpc+aZ+aUzjkMb&#10;1urUY1fBw7fXbv5n/+lfWFtdJEM8FtftrY1/+6//ZXV38yd//Ic/+AM/OJxL3N9v37x173d++9du&#10;vvYqzO+9T61eXctDXQfx/DD/SG75CglJDL11ScrD2dd2u51P/u5vffsPv/L2R5fefHWe3V+4eCm2&#10;/NRcPCfbPe2dDR2zvre3842vf/Vtb3vrk49dRXP14ivXf/djv3HjxvVra8X3PU19giTJic4/8Z7V&#10;J9//+S9/7WO/9RuvXX8ZD4arZ/LveXKVelGKWQepTP6Rt35/ee3KTq2DvyAKuq3N+//uX/+rR65d&#10;+zN/8j+GRtgQsFj+8A++9rFf+5VLa+X/9Cd//Nrjz1Xao4295je/8Yef+p3frlb30Wvh+LG6ULj0&#10;7PuXLjxByDibcaYPnvTrv/rLjd3173lm5fJKXiCVwOW5RDe+Wr7wbCZfmiLOaHj95Re/8Puf3bi/&#10;DvqQqf3pS6W3XFskfEotQoZp4uHLsVqmtiVylkwpei2cHUVFoOEZEKcsiABl2qBNmYTV2fS+xPUL&#10;mEBACZIgv6NnqzbFwQ5Vhsm8okkN1GkUDnEizh3+wYdjfjCLiOK1KNa+/MrOqxtt2CrKTjYECP4o&#10;oJGX+blUKp29eIV855yJVWB3ZzsvSZHC0DZdp1zcxSvXyOmDJxyGvmKphEbVQyeLPXawduvm9XG3&#10;ynqZdjvQQM6jGeu7LSzmLHIlRaUxgzldFLwTfwdxd3OufCqRGZhLLiikUavqZNchsnfINNTBc0nO&#10;sKHyqVf0FS5Vz5RR6aS5uUKlXam3ZJ7KeAd72WSA6/ZgrnjmWmt/o1ffhXwlj3tMQ9cQ7tmkZLMZ&#10;vMQSiUat2u93S2fOT2IZggqx0q3ffJWiThkCiPGoxfOXKzLY5cb17njpyiXi4m7d35zkF6kf3d64&#10;i543XVgMb26mGpvEGPcJ8xiPcpNwh5pN6C7SpVomX6ltUAOELBitbovkyOSsoFQxcgAhz6VyjmIl&#10;1MhCNQFjFIRFpdIfUEMKLK7g69EmdtYRz9Uy2+/oemewMp9Wjf0MInNttdHGaWY0l9/ZJ10zANI+&#10;F9l6/7NrILIpcw2UbSK8l72b0idzKtU9dLeIPILcx+iRGhyhQInkYQlZfIwoq5GWrMH+EuPm+BRD&#10;N5gjTD9hNlxPQSFTLVWxNZIKSaeQlQx7SkCnPdd+dPAOM+4Nv3GrdnMLvyDfx9/aLlSIgwDr/71P&#10;rVH8jYIdeGjxJTiC8/QPvOX8Exfn7+93Pvf85v29FpCHNP/Y+eI7H1vGRY+GMCx397rP36kT9qLV&#10;puXJwlqosouQJaYYMjrOvfXaAhUOWVcYRW9vd791u4a2QRFNZQ/9j7dct5BPP3WxvFFp39pG10Wc&#10;2Nybri687ZFFJFY6lEik+6H0737p5Zdvb3M5MXsXlrLPXZln9LzxCCEokvXmhduVV+7VUbuxwthL&#10;Y1j+3ufOMKqf+eamJmoQufPicv6H3nY+n0k+f7vylZe3cSKkAZQle8djS4+fL+FEqGkIQy/fq33p&#10;pR2AgwHDlQI553ueXhFXaGONVKXrDF9eb97YIv+L8H35UkqQSLpkUA8HgEfOFZ++WIIZu0s8AlN1&#10;7RB5HIAUVazqpjDHyfIU3bJMkMqGErWglcbkpUZX23PbLlzZtqTYl1Q7eErAMp2cweRSadTcKxku&#10;DVZS+4cz9TsieFgS9trtuuhxX0eMpF47+NLLOze2uwehODbSxcUlljH8r4sOo1lLpnMLaxdQvtPU&#10;27dutJp1QsnYFGA8hDCIclg9c55skWy5kJcXF5fptZM6JNcPq1WGAsH+7u2bKENQp0hHjqyCACLH&#10;Mwn1gjeOpn22G6osJRspHUGbRdvjytpjGhg0FCmKyMK3eCOITKiU4LXeUJapTACz4K7RW5g8Zd87&#10;HzrZHEvlU7Ps/V3HXfWhrJdkbh6EJWgPNXc5n710+TKVIiMxvF4z80vLiytLNKBCFot0kZJnxMYR&#10;HsLZzXoNF+LFRORSOk5BhcJyLHc+Xi5E4r3xbmuQLxfxlavuVELjcLu5k8sVQfhqZbcw6rUIzCbZ&#10;LAUp0OXPjbDCHUTjnVA4k86X8vMQbK/XIv0PoUYUwKWF8NVqtVGt1FHe87eyXycP8/b2/tbWHgc/&#10;4bkVFA3nU8QPhBpDsjbDWpworepgmUIAAcUZ6EBKxV5X6sqgjo4f1HEmRdI0aTGAuw5Zbcz5nlXB&#10;ygVmWGZN0kAjpQqciTTHT0yEuP0GZeoHkTXiDypvSFAnbXo2m25ImWdKsRxLaqFuRjyFJyI9Sd1X&#10;nAt1Pw50WrOtkXYE72bf24uHSPGNiRSB1ozjc9iQYuEJjhWI+By8ySTC+ZTELJSzMd6jzIXlk35e&#10;vTuT5xZSfNnq9OqtLgwIcMH37pEzxaVC0oAAekU+XSoQZiSoQJJ60ABlKQ5UBJBLKdKM2OWxgAOp&#10;WJlAQ84pZQhImsPzOJ8mHozzyVgmzaN3cSlZTUDwkPB/koTg2Af2kRRUYY6c8cNRtwnDYsTIPPns&#10;5fnHzhKxEbcR1dU4rDVx4BnyBgLL0E1qOUq+kdhqEUzDXUc6mKLX6TgVs87ME6E75kuCmBBgkS7P&#10;LWWvnUUCk+qCaikXrSgqO4aOUqW5NPvIOHsyLvdGOYTIuZiPFdMyBKg6GLFsMgxwg4wXlnNveWTx&#10;2pkCmhB/W2M0TINBK/AItEViFe0w8XIdMY3QYPNDB3ll0PoMmhQEkR0PejMyDQzEC0J8yTXdIKIe&#10;7j/ooAF05lsS7agoBi1ZTSa+wVGaxmvAy2EY8wnpYd74hOtTmlKj9AkSvb/bruGcWlyA+RdKS7ni&#10;QgInNqTOHrthLHsleAvnErrFjnhp5UyuUCbLYGl+HkkOfTJ0j0/O/v5eq9HoUrhzj+iHXVAYQx9W&#10;EJjc9ub9aqXCUqKHjMlh6Ukbx4Cw75TAblwUNBzJaMPA1IQAxWI9W9XMsmNzwoH8pFzQ1dnjI/oC&#10;LHu4azqPC0skpPWGnF7CcEAYpDlfGHCbblq2EVj2VGuBEkAnRsaL5T2cK5Kpi+oYVI2u7+Ri4/OX&#10;Hh3NRfarNYKSiwWy/efur9+rNlrRdCEdGbKQsDdiJd3Zr+DBioxSDkdWU5HM5TjBBWSqy/RDr94i&#10;CUVueaFQqXZrROV0avixMQSE8F4JUTEkhDdNPhRpHBwQGgXH6SAgsxtIkHU1JrHQ/U48luz2Wng/&#10;S00+l9UTC6lkrUNfKa7L5DjHZqqxdrYH8V/XSiQditzr9kVGxrXc3GVUa4FlDwwAStgxZQvLnV6i&#10;UoWCK/nI1o+848LFlRy9s/HyQVVlYY1pVs95qZShNgFOwOwGKePoo34zc9jEaQywbtKrg79T0Vl9&#10;e4cseBiQrUw3hxqSz/4amypLfSr4aNuQKNVzWVRPMAZYO1BhUGjM2NFBcFCU8FTwdxxfubnkMOIp&#10;vOERdAJ8lEopnpqYU613ljrOdGycKTlbKBiBlYkwKG22eDqyOGbrpPGLlfGW7Ys+WCqzke+cTZWG&#10;t3AlcCihoVrtmJ24jLC317HmC9xYNkhCK6WAkCwirTCNWpP9nNaV1B7TSBwDwEF4lVK8PBSc4olg&#10;ECcjCdINi5Iw/JGtBng8h/8lkUjgJhU3pHYMMyIlV6QugSMuHiPSvTebXKLZsWcIT6olqUfEdPb1&#10;OarSnTFd8gjzyXHXz4Ihg4COgkeJiGBrWZ0jLfhI1jXZRBvEO4yxtYuXpLJbtUvLSEtVQy34zdBp&#10;GngS+WhHdNy4n6WXw0bHQEnQv6PUQ//OUs9DfjKBQNzB5J2NHTswZORbO33Sse7sVYBaSsHxS6O6&#10;s7d1L53OLZ65iDaAdUw8CCbmMglMPCo2AqCk8q1b19kN0xG4uKZzOyiV5y9evgpeIyLeuvEa3hcA&#10;gpQ215Qmh16mPFnfa4Ey2bR4vJjUajRg/1ieepWTpe2qiHBEYosLBT2Pw4NI8cG0FjDtltnYFeNl&#10;tkQqljJNMuNm63NYbFlGlVZliMbj/+l//iemR86qp7PBOVqLSXHtilRNx4jZqMQG1dW1c6gmGggV&#10;/WEqnUhFcS7Z7rE5HrXjEfHmo6gzuV529vZ63uJhO5TPofOaQ2eLpqBWGdUmcwsLqBRjW4jJoTC5&#10;CFAyoFNbhV7azT47Durp4edMAAfbx+JKiwUv3hGiMm6TcLdTo9HJRIaAwHSS+MCOJF8edKg3gukP&#10;r3IgopgvCFgMeo060oxokO11rZhBU36v318pi9aC4Gu+FFd2Q2QJUUWV3JojGWJ2ZXevVa1uXF0O&#10;vfepFQQcLC3kwGNw1G9B0MF8Gyzk1HYrrAEWnjAm2yV6z+VMQBm1yjTkd+r15lAjSCjcE9UEM4Lx&#10;5BCW8aBOf0hyFklhbn5RbiblrdUCtmRyyEoQC0vXePkMb3KqF6OAmUXv66W5E0+hmxC6khWwK4Zj&#10;SF96J5YJRYGABOX3l1/dJllbN/sEc/zwNUniUIW8iQIAKY+tt+VdczJEgGnp2phZTe62tnXU9GP4&#10;MNFOKQIkCpCQ+F+L37wpQHVpaff4gzZWdQ5I5SKSW116Hcxpa7knJ8Aq8N+ClcJxYXhaLVsqE0qU&#10;vpdD0u+gv984NKn+IAem3Z7mM3i/b4cmZCqgsj60Qt1QUlah21UXOO8m3uUS8THE9RN/FU8i1Dvo&#10;/9KjyaTSkCwvmihDaviKYEEiNMlYIsYi/CUgdQWjw5T5ejZ4x8yUE41ts66/M2Vffnnn1fvt3jjS&#10;aneLJWq6ZelmpYoqdJ9cjGdWlzHx06NKpYJaoJgnBkRU58rH5T6NeqXRaHA7pBCcnU2Tk0ixp56H&#10;jjrdAb6MnZZkmGLKzE3w0EuIgSSCgsjJXIZAbVUw6IDJmCoeirFU3A4lV70QkxYqVS8gLYiKu95w&#10;LPndyVivL7Tb7Va9AyILGpt6XwfaZ9sqrjg4lnfyGBkWCQKSLNiVWtMhsnrhWbrYCe7nhdVLkmUa&#10;W2enPelU1laWJtEMoCh5ewC/XpV4cyTXfOQgVignMlnglVgbhq9S2SXS9mj/pY/h8OrqPM/e2Wmc&#10;OXuOzcjWVpN95rheTeztSC4gPC4RYMEU1ILF5T2MGJL2Pk3sH4rmXr+TjGdHuNEd9Ar5+Warwfgg&#10;UFKGOpdDxkfODieTks+pwSS3mkNcarpIBuRiGp/PpkDk9SOITNUxQ2SaB7OpNtvReLbRbJ4tzr35&#10;KopK2eRCvQhTIna4orkSZ2UsEfsTAp1IkQFnmkMwBIwybVL8+ShVzAINnxDKTGBEWtGVpDonr5qn&#10;aPr6QzbmqJid7tAbaPXrYBcvz0A3KlyW6if6q62HY+Dfu9ZHAlNM88fcqHkQ5CMiqu4GJOxK4ssn&#10;4mSqjGfG1qzd9jcTsrDlkba5kEaYQ6uPx2ABnIPesX9AqpXTPAYxKx0eS0qBL7XuEYIw+3CWH+vT&#10;uXyBMXjXiDuqJNjj5rL5kKrh4uPOAEo2PidLHvNA8aEkGZamzqBtojEUXBYru5q8RDXpz6eBnrXp&#10;2MbbRPhToCPlOMEsCRy+A3cFMQm4YApQUNC7mdw2M8Mgez6pOZIWc5zfDJ8aGSUisGmgaFE8BqJd&#10;EyinGapTnpJJgHe7xxxt6oPmxrEEe5pv2WOsBJFf3UV9X+/0iUxBKkfOEJJQ9Tq7QEJMaTBx3ixg&#10;2kTfeTqmPz/nl1jwNOshXh8Miz/CECgztYcDnWTEEO2Zr5Q/1FpapYjcpv451ijd6tE0o1gHpOKh&#10;oCEaNmO2jhw31EcCRlFk5KQAOqMHNLexVrZRuAqEy9p12em8u2oeTjMBifir8G+yi3oBjWqNjvO1&#10;UDzXFGVEKw7GhbXLDpHbrWFjd3mFVEPFJkDXJctmDdUBWTrny7m1lRVy/VRqYkZrs/PvdqKjXmZC&#10;vqG5SJEAExy8x+3muKsEgnroypVzg16n3pi7+Mg1cul1wY5xB8/ScH9QrO+RzHggBla8gsf9ZLob&#10;S6NAxjsWj2jcDtMJip/GeC9CUJQdTWgQolhJv0wuilySHEfU3EOPg4vz+k4FyKQYKrYXqLNaqaJS&#10;wdh4vz/ANiIy8lRrQVJQSVutawqDwwCnC6TvH3jT2qXVvBqvxRvQqQgkVY3sshk7C4dTgUwny1ak&#10;v7Hy3+jOEV0VoGwTLdjtb6qPUrRnibNpl9v4K10eIlwTKFBTkkRMCddWiwH+FfxlW80vZLEA+TBh&#10;2WbWOPQDYY7b6yZXTrTEcvhuGx5ZS+g1amtwSqov6BZUdgaqWBC/F08oDggE6h4UIDi9udxOChUP&#10;qHqIo4sItQ9smzdOgRNnDZbIyCxylp+4u7oNuxYblZEQvRYv29ZwK0aJVXpUhA/OBuPJCT60GX5C&#10;IVKsWsKaJMCd8TmFzwXv5rBsKid7u+NZ6f/QODBasHP4K8yMXZErOn4CClp3cFkjolM3Nx64e+wC&#10;hkocLNuRJAr4wIDSGXTNZscLYu6hXYpd8XpBWc1gQj1Kh0bc8q8h8mv366LJbQ+YNdz5kPaQ+HgE&#10;5I3YyyCj2pagOw1WZEUzKdorrX6pFE0UGrMp0GYErvQF40ekMAc17LQo/X0y9nsg8tVcCLX7xn6L&#10;qDMcx/TGyjW1kyoh2F1t6p0GWcPo5Bz1dhJfC8ouI2VzDtTOOyJUSQwr9jrpr3e9Ci+K7CYfu4G0&#10;bYM9kH9QfwOlgsjzpZz4Wmh/eFIbC5jKyFzda9bCnWqutLA0v9zsdPYrVcr1JOKJtbNrC+UySux7&#10;69udViedS9OUVKd2MU++28hc5mC4MDfqjuKjubu3B/fUzCaRYNcutWr7/YP06vmLlb06vhPQR6ZY&#10;uru5izCOYS2azA66daRw5M74hGCTPuudiGsSQxLQnUuX4SXNTh1dAgNOTrGwSFp9JJZ0drlYLKI/&#10;4latbhfvC6A0T6mmbGpnYzPTqswgMr4WupM9IDMRwcaBrF2NVhd1+YfevHptDQXI1KbnLyrTFULZ&#10;jg4MZE4GFX5hmyxZkrXUnlVy9GDcI3O73LOGH1rM3o/uIfY0J/vYPEPiqraQKCwVErmXVgicguwJ&#10;C3nmax9MNcZkzK0E8QNKGOupCM4HUp6KBcNDTeFL76SEoNuouTExTmD8yqhbm3oAqElY10MjWgBA&#10;9K0PN/oJwKo1iZISKVJba3MlT2ZoROMMg8cBWVW3/I44xio9tJUJDgSEAVdDuD6kArZzEHDQLNMF&#10;4UvetuD44Z0FbEMlf8nbDsLfoHjdsmdI6/jflFEM7EJesqvb406Zypr4tE1QWBmftvvYC0kCCVRz&#10;ANluzW1f4I6iDMGcaDtx7/xTn+NOErExQPqObx1aDB4cGzT7euQvv7rz2v0GnWJetICe+kd7o2Db&#10;fWX8+pWJBZ7iXcwVmoXZq7wn1OWJRY4+7UpPpNX39icwfgzvxh6wQwUMSUtk1je7zCkcvAusE8pP&#10;1I3dW4A0/hAit1HAap099cOzQbXBtuXt8yYndPtx2JyC3rVaU++3xXJBlYNyNTdq9Q6yK5dEK40e&#10;ub4fHtSJ2kKVDHFs3LtzMOpfvnSJCkhUmN7frzE6C/NldA64ppJtdwlmS5BLajwozNUbo0530m5R&#10;4kkGDFZ07eql2t5uf5LFurq7vQHCo7ZfXDlTrTRRAcYJppyLNmv7KAImhFmPUKzg8IEXhnj0g58I&#10;hZgQEZbFEjiJ5ua6xeZOI5qu5bM5fOESMfQqCPJikCZxWor8y9jxQrdeu74Wn8vGREZeRkYWSyAK&#10;RJOLQ5K7w5MOuIwh3tzZ+8AzS9RdFrKYhVqjGzY7yEdqmNXXrLzmkbRHtTiiilw5xkvBauLZ69DC&#10;8kVR//IprriHHLqxu4ndT3dzohJgEmkeOhIyCvHJlN0Gi7Ovw2zE7mMQzAXslFECgMlcai5AgXtI&#10;hyE3/LH2Gn282djLs1nGl1biBcwix1/T5KjcoVxDlLPCOQ4mbDPFm+EUPnZMX22kAy/vA7fEqwz1&#10;rueneLijtF2sWxLfKGNkmx5ZdRpZZorvwPhIdTspNSkW3cPj5nNHboh9EuBGrDuaD+/Y5vMcABFp&#10;VLJVeiYij1W5K+z+ysDk0TRAQn76sIcIWoVjOURwZiW9X2/ImU6Y8IYIEsA+QfJVbqp1MyRQ2JTh&#10;CKS4J0rCWCe4O9A/DfhPmJ1jv3YIZJKDkxpl6PBHfm2jwf5UZcnDl/pfOTJ1/NydZv74Uwvk4etF&#10;PnVRHOIUK+XheYibdw+mxWtFFSMABeWdfFWkjb9uAqVZRhtmi/PEXp0cpRoU82LZw/tNyUm0Fq0G&#10;IZ2qc3YKClFDeyBuoK6UbJpPy0Km2KuyBRKv+iNj2XMbTPkIo80ug8jY+g/a+5vRSR87erG0ADfY&#10;3Lh9/tz5+fmFvQpeZ5QWjYPmfZLV12ujwQE5hknHCeGLcESWHEKcMTHFw8uryLsEhcQWymf6qDdG&#10;SUo9jYbN+XKWtIzVamt+cTmXTZEMmR5i1aNoXn13k/z38XieKHGiPTD9YOFnlEnSDDQjc0d4QKeW&#10;7dRJX3u/rFHwgj5jzbsvbigC0fEEznG7OxtnyHAfjSgiqy+35G1i36owo2HplrvEIfL23geeXSZu&#10;6lgxgeFk98TaONZccCxRiuWyj8uUGlQCryPr/VRKP2mJOKbuLWkJJMEvKkS6TtF+zuSXf4iVpCoO&#10;1FdEqDOQ6FvdNU7AcJ/ANcM4AiI+9Y2N21tNBnaFMg550XGjNIdjiRuWpDVwKY0sKwKULKVj1EJy&#10;QmtOgYIjgKxfgEEwPFiC6k5OfNl2UUUdWRTqryMfDZTdbkD3vOAajSez4OnjxQjggvb11/a+eXNf&#10;iMdjGMe/0ZiLN11ZePJCEa2C5wV8giQa6CjQgPcLzE98bDIIAtbH43uK5MjGRQqGUU4s0HrwCxXz&#10;l17c2ay2MRoTs1OkvrW4zYSJAveB3q0IuzC4fXdP9PnRw77x5Q9TVvhbJSjhKyDyfRA5YuqFU14e&#10;YrvT+Gg5BnQfcOK14hWqt2YTgKXabILTPnnxa2LjxU+AYDfJf6kmU220WoKt1Ya+gpsGGE7SdXBB&#10;hEgMgx4/cLXqkUnC054K5xYSORXEVGJ2jm0G+/abPEeyNjfUH/mjH/05gSQ1XnEOUbhx/AFx2sco&#10;1a4ChkLB2NR6Pd6fOXO20+5u7VZ4VgY/BPhLLEbAYqFULpSK6WwWe02319OME3MXI+HLRernSL05&#10;HjoaJQDAgzB/x8S8olXAhZAEWiRsRBou5DJo/qKRg8buxkGvRco2RJpMtpROZpGdqcyEOAudEZ0S&#10;7aJA3wnRIlVi9hIJlLthSY4qETZ8k0hiocUuN67ubQPTueiE9dUcTXyfB7XrW04PL2me5l8iFVS7&#10;28UTeV4daY++hJWpS9EhgcUxPp1LoQY1ZCOUSdU7iRmRhIpHZZzvDijPthIQZlvtJFOHQIZDQnUG&#10;SGamEAFWq2vbr0rgcq2VlXLOG+pNaZEv1nHVAwil8Ga72nvpbpU0+fXW4N5ea32vTagbcsdOtUtG&#10;MfOQE8OglP6j9K/45wW1IK8HlI+Ro3T25pCArKkPcWcHLbJPIuM53MKzKXILnS+pn8QAig3tVHy3&#10;ljNIt7db6EMBcSmpp8fxbxCou8NGd0AeVNyixcndkdcDhFERL1RfLbl8MWDQ6Jn9yswQcjITBxz4&#10;lGaIAkFWG/2vX9+9udXElgVNri1QCVpSUqCz032MjoyHOO6m3yU52VigD0rcnEhyYjthEpb15SFe&#10;HvZKcJBIA6p6Oe1K22EYnoqKVsQ1bxFoY3RDKU8G0zQOXhBZKUqGwyw0spM2IVmTBJm+R/zVPJyW&#10;LZckxHRBg1qLGuOxJMZTlwz/ZSOrOzPDfc1D5DibQT4razL+6b/1M6pHLqoeWRBZXvhaZFcu04AO&#10;MXvtaiFXPJiLdToElfavXL2CMHv//iadW1pcQAXDTdkXEAWL9oQEGaAzbnMUTt/Z3Aj1B1dkTxQZ&#10;n8OnGF9aPL8XqAt1MJdYJIgumyI8fX19+976zXK5eOnieYKocWgGvMNzmPJiCDGDXiSSKCBUR4na&#10;6DYGoYM5Et+0mpl26+awi6gFNRXjiWo+f+CVWCEkV5I5JangkK3t7raaVZwtliJjypncHx4sqYxs&#10;o0Pknp/3y2aXcZJak43W9z+3du1M3vS9R1/S38GB6PVUicFh61nfiPClwrqK7CxupSEUrDiKFlCd&#10;nCAVPQRRPtQptFgKXYtbgG8X9kLy9AaexOE+BD+aSkvMJgq7eOAi+bIVMCCeWTlqWQZwX7hdJXiP&#10;epcsLYFdCTyQWjC82PVjsSmkY1TqQ3Y+v5QlvhlD3uvXVZzWcfiHBgRPEAwfftcyu1DcsJjOh3lE&#10;JjXD3ekjzoAAvl95defz394Wd5sHiNQyC2z4Hj1bJJAPQfV1tRaQoHQAWcE1m4S41AgmHEeexCVD&#10;n6ZSt6FWkjh48W71419fh2GYEPC+p6X2KMaGQ0QevOcbI9WjCOsJK1MAxaTGuB2SkY/HV9vnB35D&#10;oUSf1H/vtPlRzFQPHyVdNEtW1fuoSF7AGxmthawNAVtdI2YNJvmGXKzvRTJWCdrxL1E7i2UPPbLF&#10;7AmkiD9yqwEYuvMt17EvdnnKZU/h7mbHTaTIcAe+91vGL/VoWovc8iXa0tq5S2BFKpXDTI2vBKno&#10;cVbLM9tkpkil4BgYwWoNEsuTwpKErWEyKceH/UKzljpX3u+07typsrzxW0mkCeecxNOlpaWVjZ3m&#10;6vJqqUhY+qjVPGi09qvVzWtXrxULxTvru81WN5mktmk4hmQZibQabXhObDjJhBLdTgNelovG8dYo&#10;xZLUoK4M+6nJOFUs7adSyGPG8mgV+UdKhTxhhNQrQvSnENQiUWH4WgQQ2VDZ6toa7zLaReqp1lvv&#10;f2qZlAXi86as1n7z6R9xr6LZsNQtSURgkBdpS1TM6u7KJlp8sIQWxLIPOsKmnzhfJMUiwBGMFgne&#10;9qEQ9yFOguw2K91X7tWU2csFeEdY5IKwHKK2tBavMGCXZcaoUGjXzlHqnBDNjAsgWghl9m5VKGHq&#10;GWHBiD98be/3Xtg6s1gg/1l3MCSKASdCqdsmgcGSW048MXB6SUX/yNvPX1ml9NFDykQP0U8NAEEx&#10;zXTQHHQCvsnUJs2bL0tDZjPob1ynEqoncZokJD1DDQIZqMOiUoZSx1R+9CiBpzLU37yx/8WXdlbm&#10;C1JCxaSywy8BBxu+nWqTPC6kwnjm0jyUMC07YlYf18xj+s6zTPqmSTgeiHyrGjC9xP0xV12rGsM5&#10;aMms2UwrNPmVV3e/+srOmQX8REN3tpuLxdSH3nxmbV4a4cbCMOyURpwwJ0FVgBLKMec5dbneH6Mo&#10;+vcXbu3f2GqeqLXwbnIIjs0RU216ipEPQSYmG3EiIrI8mhS+knZULkVdSaxAOp2UAChVPZtlz+jH&#10;NBbqe27TKlZZXTKmk5DxB+glr0VSfS3CYRAZPTIuZ9q26ZLR1OaW1EK0FNYeEZJ16E16h0xpAOAj&#10;DwYnVC8j//FAcslnli8NOo1+dStJRVKpyoVWMaoC9CiTzVBYhBvhnNkRjQmDI6kJsOskJUvxOFnZ&#10;z5+dGyTmUEXsV6nYKFkMWC2XLp2nFfuNziNXr9KUahWd8WB/7x4AevXKlW73YGN7n8hJGZxuL1Lf&#10;HxUXw4SiNarUusUYQ1QRRIhQjFkPp+9MOIY81hsP7kcm6dWVZCJBUiGGGvfWbCbZwdO8VrWsVNS+&#10;JOLnGER2xKfqC120DBhTvr3ffvRc/tnLC2gS+dpblfKrWfJhti/eqbFbR2MrorFyUfFMCEs8mKQ8&#10;CKjGxGais4h0Q16Fx84VtB6dgwu9n7cKZmUSnwH4rECxw7vQv4URpbVfTVg07+vX98BK4M/OltqF&#10;nrhk2oaHoOQ5gpK/95lViUYxU5i39jW7q9wBckSF+o2bFWrQuZhvva9U1TwQCz7vN/bb4AhKgPc+&#10;ucK2w2oPf1de3EbLRU7xxBuG6YC4bzwMdajqQ7XXDo8dO9iFykXto4PtLT1RN+t/ziDGG3EHPBjf&#10;3GiAyARoo07wk8PM9lFXs03EUNytYHKIqFQ6n8rV2sIpTfgN0zdci6wHH7UNDS0RJ2vnsqlCm37P&#10;YU3S7ZFG9Alpy4pGDfW163tEIfJoZp+Um2ws3v348lOXylKV8jt7Od7n0+sUTH3CtF64doqXG7z8&#10;BlXjsR5Hj6HGAIV4ala9g2qQ9Xwp+aH5LR+i6aKgsLBPhT/2QE5sIo07iBwjc40NsqpWHCLrR5/V&#10;icpRF6p5ffhKC1LTHeAaEERkMjyThNYA3URu9Wi2FEgeY5Kf4RDaJvlf8V32Z5LXQq4kMbt1znzg&#10;8EdOLV/qVbeHrQr7VREjJXu0bLtEmaLZp3iDOYxsEbEomYikhh4q3KXlJVLaV3d2xq3N7KKoZSob&#10;B/dqIwTsQiFz5dKlnb06Eeirq0v9YYT0rsNBg7I3ly9fmS8vbezU8WUDcMlYH63sSQHqLGkMMmwM&#10;kMj3u9xlkI0SCxvqk9ZzMlmilksstjM+uN5po1heWZnHbQMnCvjEPs/YFTyiDjY1uAbt1kpoGAuF&#10;10cHZD84fQ7BLpShjJ5YUUQMcRNpVxkBQBP43Fl+XgAXK5ATWJxyyoURq4jqWfMlBnpELjckI+d9&#10;FFh1r0MumW2RtWemiap2IHEBrMJPeB+gLTnfufh4JKhCoHcjr1X0kZVPBKoY5rXnRpDBF58IumOP&#10;gcClIsv0xTWSPRdj9OCAiMc7u20ABU3UoQb7LT/lzenzdcqSfEjk10d7S+PIpASePh3mYC9wG0DD&#10;u1i0dMbHv/z55RTJEEQofCIaLEcQpK5jb3GIQoIzfmROfOHROIF+ZL/bHa2VCYeSCqoAA9pkphgb&#10;4+nD+zC/HoLi0z/aDREG6+0hPAlGdop8cIyATNIZ27boywLKj2nkLFfgPuzYgqfJvoHNhOS8muSz&#10;kkjBBF+ldBky56FkThf2MupX9BQdsfJncd2LqdZiGiFS73ZMa2HfyT9auk6x3knbejv9ytyRFP4l&#10;hOp//sf/i8trIRK0cgCQHT0yiNytbA0aFUxhRao6xdPkIyMJfTpLnCJuEgSYptBcYGcUm48as+r1&#10;GuFz+WgYq9u97Y39RlOcGESyJvNhplgooOebRDLNRnVz4x6tyFDeOpdLkhokmye+qtsfSPZJUQdP&#10;Erubod3dfqEc6aKBje2MSGzfISu4ZHOYSKGjzviA6P0MGutQ9Dox+5LPp0sP0LFLihVJ/6E5NJVT&#10;Jca985k42tXNByEyJ0sMcYPiYPi3nvZCF4GJhvmAJsjMgjQtbFBtek5fYcDnJlEyfOOWgDLBgePD&#10;UPp3cA7y6YXlLG72xtO1YQ6HxUdCNBhWRQ2HQvxSXCCYn2iBazgbziRmoge9YHL4dZywVxWCgy3e&#10;3W2RK+NBd/rf6+/ooc4tSN50T6hy680t5Jl/ZEAAI7Re/2EowR9TGCSNxGGDRtIGWDb5VN3W6X+j&#10;gT+/mEVAOakNBseqOTDhUrZEurTF6Z3vVSsoPvjH8kIn3xqWqq2L24g0qavSzCKoL3DDQItMhIgt&#10;DwEYT9enTzYJSKBULXUKx1qjWvByLDK7liN1ESKS+61DXgu0Fp7aQ40z1kJPi6FLUiV9E6Z0ayUY&#10;Ltk4LYoarYX6WpslkUDeg9TChW5tu9+qaok2SbWjJs4DMkQzq+lEEjCNpdKtwQiBlJzxC4sL6PMk&#10;x1AmPdnfpeZTg4wWJMqLxbSOIbHPvUZ3rrywOux2Xnv1haWlhXNnz0klkVik0+61yJhFbQ/M34A4&#10;jySdXb3S6hxE99vd8Nx+r4mem5YlqAg1IdYrQiW8wWTIdjoTTd+ahMnemYpRp2eCLtGspKr8EXmf&#10;EL5iaEjhYqIZdkYjk5EPSU8mIqqbgVZKlxp3Ab8Ii3nzjL02beprFZYi5Kr8D5L0sTxbZlrD+WXX&#10;bmxX+aI34dpa/dL3WHZykHfGjIQ2tTzrkz2S9aUj/OwQwdAq+Pw9aPjldEkMpvQtjn9TA+a0I9AD&#10;Jnn65kRjY/eB59qp6DNRWLlMPScsbCE1qXA8lTb+AyBAcBZ8JY3tz/1BtwURmNiZdmliA7fPnE6T&#10;r2Ly3jB44ox0lKo8LHCQ4G9Zdb7caAQmd3ZMjmVwDzts3HWqZfIlSBwwrFSjvhgT2O1J1jEnXXua&#10;Gp/GZt64DgrOqFx5ynblmJazcjRg6nidicCVjoE/EGI215RPvilSJF/JOSGSsk/CCnQqfQaaw5d2&#10;rfqBy235RurJDcdblQ4KTxDZVJfm0y9Sq1OJmETuVMwGnKoN1sVLFiriawBkZGQtdG3ZOEFk67BJ&#10;86KtUBJk9LVpwhucSG6rSAFI1IlTPXIOcVOjVHgWMXv9cWr+Qq++M9ellIekE+P55IQigDyfL+Xy&#10;OXYA1XqDwnpUnByR/ogsCosrmXQqNB6WSvPkcwvtbB8kkv1MNpyhPEe6VdvZqVSjmSUiyLtN8kbs&#10;XLlyKZ3Jq2X+YHunWixkMimyDEmQsXVmgsnv+m32Eu25cTpEJpF+ktoiRGcNOkRoZ8LR3gSr8bgb&#10;Tm+DnrF+WeJiJbG0XCt+JJIihDB4avpdzEpyVRB5WxHZX11BMjHJ0TTuDKKZDiwCzeA4+NImSiGr&#10;h6dBmRhVLJlqW8lGWmp4R2vV8m73+64IT5Ifz2/zUW2D+aVBoOImdVw3aB2Ss1G/VlOVJGH+qvPZ&#10;g8oUIm4fs+YCX4n2JmBAUiKcvqbMxvr/en49er6jn+NaZN8FRkOGWtiJx3T9NklaJecWMrO2j+0m&#10;y+YYE/6RUz3dkBKY0fmhrgaGRBrp8wr3RmXGI12Y7ZG7hdUwmwFJIbPpAwS1p/M521ZtFZ6mcazQ&#10;WEcCEa3uvGNn++EXg9eFh5HQp4/SZaGqAv87XT36SVepfEB92qNMFCqJwPaOjvMso18PA0X3iES1&#10;DSKz30+6EohO2eBIBNqWTC4KANI9wwKnEFdZmnWkMXsW5UC5OMk0RO43kwrFv03MNni1qU1Cq2yI&#10;FgKYUiW/kaMigQvvqljMHrnfLGxRRAa0Fv1Jcv7CoLlbjI3RzFLbG5cCCTaniFJxOZvN9gZ9svcT&#10;hQF7QYdardUbLenY9sa6yPDccdA7CEdTeCnPL1C6rlbdm8RKsTixRKFsJtIfdHO5Qm+AqnFMPj2o&#10;uVzCsxn49V6YTTb3N2/eBhRRZObjmXqnoZl/R61hD9XGQkSyWffmxhskoyAYgUS50lGp9SK9VE6k&#10;aTyHqWFvWdIThlrDg63RAaoGjxA9etUtjCRQOiKXcCvJeTZbZfnYNfkwX8qoaMCoeVL6nZU5wyVQ&#10;xHtpu4HbiUv1YZ4UOMd7yswaQnTWPDwCxzMOfkdXmtKMSLjszjSL49Hnn9hUx198RjP7xl8Zs29e&#10;p6RlJO12Cbo0bbkfP0zeWtJf9UyrvGUqbydzKRmIsv+Q7+PrRJzXOVGHTvfw2r5Wmp52y6MQ11Xd&#10;2vOd6qamaIUKMDhfiihHG+VWvTdq8hFTUTKPgxVG/e/U6HfaILz+8Tw6t/49AsAtq59otXaNfJHY&#10;m+QX8TCXtRx4pK56EBkZmYgKKSQkApMbPtVOm9xlMRqCvqbQMOnWHy4s+Razp1eQ+y0peS26XYiH&#10;c+2GZu/lGr2R3MI0Gt57b4K1SSR8dzs5m3kRCtUp2oaSbQ7twTTZHQ7hmRj22r1eu4dpbVIoluEs&#10;BPfzE9Y8VBPUwmq129VqdbfZ7MWTRex3Z8+z1ajXdvsHJHXNEpU7P59OESGTLtRbhKVPep0uTykX&#10;yInRJhltcI4okQgAIL8gOYvroSbqwtaWjScXkxlS8ZJQHaTFgaGAdI2LHhlBkeIBUGxKkq6XiN7o&#10;hEzkkQl9QLVuwwO4SMiGJjW2PMoaT+FKhVqXeQpIZfgouY/Vi8sOfYne3JQVNsSHX7pAgodbTjoF&#10;GoYyde+Vb6w8mhKNEZaur8M3sS8f5jjy6ACnU+rU3mqsmq1H/wguIK8pQoH6vUWF2NnuESYvnIx/&#10;fn+OeWPP8pvmvTmm235/Dj3Y+/7wfU6AY5NGpmxX5SZ6NM2XpEEBsv1kxcxGV7pHnNzX06Dnjfym&#10;T5JQZz28YWIi5JDNsJs+UdFJkJRs6djETEFHk/YFhVCbtiPTFZhm7SRDkC6lMphqgWM2nP/+Duzi&#10;r/OY4OA6e4l9M/Ml0idlKBLRHH6bkkjA9dgxtWNJXSU4GW91YRAzvUNk+V5dZOUbHUA5T37UWnPq&#10;QqV6aVNMG9qKAtIIyYGvXefZcjwQ8X5lJg1AVPOil/CB8DkH5Hw7Rut/EJ+/MGzupkLEmRL9PV5Z&#10;Li2WS5V6I5wgg0Ru0BvgXAZo9Xvk9wsRetes7ouOCuIgNBNDHukxI9Feu1Gr7LXac+ncUhnczUIy&#10;aF761Uo3QuKUMFuMPjUBCC0hL+ry4gJp8RSzDoQvjCeNV26R5Zi6kviLVcVGPU5HsBNOyDvXEf9o&#10;og7nRpE54mPoB+8ZBIFjquipTpzzG63WUnSCkxEnt0bjrQNyVBKEbUPniFslrBD+fOQ5lfIwFIoc&#10;9GSwhT7lTA95ve2FXXusuGFs1ZPY/FM4mdGIpzKilRV5nNosbX4VRqq4YJexoqSK2hQzQpSOx9vR&#10;W9FsPDrwmJMW+FEggm7iiYxFIrFRGnRb8sxYyqVygCv1T6yOjI8KZlshD6m100RflqBIiPoDigKu&#10;256Rx6zbtql8uBd8NpGiqPv0JSLqoEsek5NugE3bynFJ6FCXUmYP/5Kx8SHJBoqGWnoEyXCvqWj5&#10;j6nQvHeichW6eOATHnzGA2/xOk84kd/IfeiD5e6w/gpMz2Z08yZq9qGBXlCCIlOSIm1aS+N/zy+y&#10;KuBMtt3oEb/EjvDInicoI5P/keHSIDodXycMm6qC/yyWT4Ump2pwXhNoLagH6EeImB6ZYDouUtAW&#10;tzSpM+u0IVoU1G7uIbKYCPUp4nM5OqAYqfO1kMQ55v9Mxvr+GEQeNHbCqAhiLMLJ2tpKqVQk5WaU&#10;EPBobP3eOryTmoPkqCAqmr1sASdlUiR3JUBzFInrYifLBTVH4qnsfLFEMZ9YKEpijt7+zg5xeKl8&#10;fjLoL5alaE+1WkeVh0pEpNrJXK1eJ7qgPD/f29xr3lmHQeUTaI3ROfQB3GQ4CsnFwxGEXurU4xKh&#10;KV7FzZA66BKpdiC+z5ATHUlF5s6lolZKDETeHs/hp+XEWy/zJD8xWfPLZ7OFec5rN8hXvz0bAenN&#10;kimqnIDsiFUElgAaHV7Gju1N4sn0/MoFIsGZm3azWt26yz7DzzlhZ9FMy3xhZIEGv7BwNpHO++rl&#10;ZmWrXdvz97D+Xt2zTE7Xjy4xTJ2JwtK5WCLDh1GPDCU3UR2XVs6RUJqOdBqV5v59W7qHXjQyV15J&#10;5xd4M+h39jdvE/Uxv3ohnS1w54PRYH/jBjFBUwQOdNuI2Hu5d4eBC0VBIknVUWfP1LOZ+kGvSeHz&#10;0RCvjMNXcGZ+YS2ZLdJZ0qhUt245vvog0JgqY1U+8j/qhokSIS7Bm8ytkoR8qRawQ8PyENjrJvtB&#10;Lfru/x5sqiVU8lSUkrnipODAoz3C0FZYKUhR9pkI4O9+g//D3JFZ7LR6la06PgxB+7U9XRB5cLBV&#10;dVoLHyfdtk//EelK0MMRtYnJRuACsqyOITF71PwzXwuNEGnXcTZz2lN9kAsE0cAQ89bzdEsq+E3X&#10;jkSIEHBnCYq8lyd721MR4lCHY5rDuRx7HM9GjKRobr2+V8ynEGeI4ab4KfVK8Eym4plE9JP6tlWv&#10;7tzfR4nRDQPH2byUVRWj3H5l8+5tQlNBik6zIwicjFXrTYmPSsV7WvqL9hKHvbGxsbW5udlrk94C&#10;P4qmJE87KA0w543j3eHSQaQUjeGbnE8mKEZZzMLXk9QXJWwkEYkiGneGhOVQIRVT8jFiDouNJWfl&#10;dnxRV7yspYqZBKhovJk6EPr7YpkK58QB/9HsxDJsWolHcqLLock2JUONuh+4Qx9kwq/cX1xBxGCm&#10;rmji8GsbFtvygPV0lKh4Kecu9ib81zOyI9WrpFxrOj84CEFG0IEe7o0VfqfZdqHeRDJeajCbJv7A&#10;KDoXInJEzOt41rMjpRYZ+igqsGk5H/WFUGZjjZGJ4CzqcGDXpQihZJ6UvZiNUlgyKIojh23arPX2&#10;xtiV9376rf/z9Dyn+TE3DO5EOxPpYoxiNFDpsfogpAlUavRFm8RhriCBw6Xt8LaqOm1GAw60pudL&#10;Uip1aNVVJlGXNJwlYZccr4+y2TrhJbmudMf50C9ZrrPtN870xl/aFaVMySEOoYaYOa2vccxtZ9Vu&#10;MkTkHgCUJb2Cr5VzU6mZAQKHKN/Q+x17eKfNnDN7ueUZ0BGfuW2ATA4/8dCZJ3307iCXI+ZLZQFN&#10;L+fvPJUvKwx6HMkGRwHWKRxMfaX+Wipx6RmiylLHO73Oy903w9b0xoqxKgnrU21NqEOyZqoQPZR5&#10;VNlUqQpEAdzgxmiIkipCmorWfDQZedjYSYRG2VwRJMB7bbFMlp/YXqWxcX+DG5dLuUwux0LC+QNb&#10;H9ch/xI+OCTxURulMMmZ+LokURsxqjWNh4MuKNmq7WKZxHCwkI8vLhRpwF6lTjFpURSHKQ3FmxAy&#10;//XXXiOZkRSTHI/K2czyQZTgXFzw8vjhoSALjTvpeJvAN9wtJqFWj+JQsjpVep0KQfQyHQldoqSC&#10;JDGfysg+f6bx6gEm5rvF1QuZAvVgQjtbG/fv3aEkJXk7D0U92H6G/0E6IkRUpJWxdDoQzyUDyNKC&#10;7YG5ImFHPFlYOg+oMv5ko7t75yYDTh0dZk69g93LsWVN/JotLeZKS7Zj4kVGemISb9+82W1W/OTl&#10;Hp3Jv8SMUZR7qk5BDo0n5lfPJykoSfdbTarQE4Z+4SJeLlmWw/7eLsxVytOlpBvcwdBc6S1UXFjJ&#10;FRagnla7eefWDTp3+cqj+WKJHyl6+PK3vwU3Xi5Tf8cSnUv5A9mpKSopjxeT2bQxR+Qx8XRMpGk3&#10;KTiYtdL8QqlU5gbsq7bWb1O9eibWXFoUzi2cSWaKssloNW+89jJNIopHVvRsabujIr+MjluT+qO6&#10;cjLzwly1iqBuziTRjITFhCQJiX8TMYtP9Uj+RB3zRspRKx7obw8QqfmZlkvyoMDNZRKtTOcho+Jp&#10;jz38m+S0I0WiMFNx2pXsp5KfSLzzT7kNzSC9HOs1XUyTbWtIpdT+dFilVo4mcvJ2GFISUG55ZKzp&#10;POnDSaonKsSAKZj7W8yh/0KwgESSkm/e/y6ECwGuW3RfQ88ekEvoSHc0jQEZDMApEZLUHBSN7m/V&#10;mgTCHVVbaA0RX0Z2egW9qTRTFbvKNsQN2b70xtA3AJLLhShqp7VgfKzOHrWoVd6S8VGPAUs8LYpq&#10;d3e9kRO2Fbl1yYhoUm9qzF65mBMiEEFFBh1/5HjpwrC1S10fqhDiWVHIRJjjOxu75ERG6BIpbzJi&#10;kjJojPNFIulo93AwbDdJ+k8R5oQUzIxggqTGErnhWerk5xom8/O13Q34BFW1lsq5VJrcm30SWZDa&#10;uNPtkVQToyeN6fV6jQaV7qS+LNuBLFrkbr/Un6P8HK52o0i0Tw2Q4tIoMhm2tiOEFGpRICk11Ref&#10;ECkFq5suZXhzq/HwvKYb9LUWjowUQCUIGq+MWGxh5XwqX2YQNzfu371zGxXLcjFlBlNbXp6MJR/V&#10;C1nEVo+36aDrmaJ/VJ8YeaSOsymcRKWbpHyJLAxYV7PVFMuslsWbyRqhd7GtTSyJE3bMU1mAyOFU&#10;rtDp9DbW7+RTiD9elUy6QXHCGFkNRWbRXKRiflATRBjlr8i5YqIcUkyd+1LnEdsFD0URgfOibIPU&#10;5ZAuab0GKQhEd9BWwUUk7Q41tdotXG4vXLzMXHOrQb//yssvUap8dXUVVhuZUHkX/bYoMVT1LAtp&#10;jPORCqEz6GQMJzCgtB17N99mM2ncOmVsh0MAFz3Y4QwYbJ7iqkcWR/ohdCjaeRVm8M6azTnqPdb+&#10;lYeKXcEXiuipaJAPDoAs5lCSAOgsSbyRZs0O8lJBFwHZ6b38mwbeiPVTBZ9DEOUTzqE38lH3SWLX&#10;dYOkT4B2WVZeYjO76vRHSw89sUDzm6vLgC/L6SNkszzdD9rzZl9S13w4nl8pZIrpGlLXBpXRyOHo&#10;nk0C8WIxubyYITeXoAzV+VoDuNbRezq6GvJE5FNQ1WVrklysbOU83TQtpEQTu5wzawScScAbLxLd&#10;rK/Xm60hpJ1Ox/mJELTjGnv8dzxic7NRJVu31PaMLC1mFhcpKpNEa9FpdBhrhTdTJ9jUSRYaQWR2&#10;2GmKEHkiqpwhI29nqlLeVA2yMnQgFV91nbATJZ+WVHXSk9Aj42vR63QMOgx4jelOMUT1GIoKdn/d&#10;Lmh7OPMf/eOf97zfjEcgJowpRzaOFy8M27sk7oqT6FLKCw/bHSCXlWflRE3PMWSxJ6Q6OpScJ9wD&#10;FIYtCRGPQ+I4nUgMpObeJJSYG0hK9UkLdUexCCIVc+KLgaIDn2YmoN3pLsyXSElBGs/9CokwZM+w&#10;u3nv7OpKpz/o99pZaumVF7bub0mpwXCMElPRVBrPjni4V54v8ojtjS0yLyfINxYijHAEasDn+zST&#10;BKDowdPiWreFHrngRVErA8JgxTxgZSwv+Yi8fvvWrbMLadLBIIra8JtoYNIP729tNl8hAWMf2EWF&#10;FI+F0K0gpsuw5klGOhq+6XJhhUJhNhM6rronksunjueOLOQfN8GBN8HABdF4jsZkL7yx3W0OUOz2&#10;yabHurV5BEdyxTLvm/X9t1wpE0AouOCv4gD1atiMY8j2dYA8KTN48K1b+3f3mY6I+YKQzJ9JQ+Sh&#10;z+gWs1kCNvHykTt0qceFiZYcY4nx26+VibwyLDI9rQ9LQrTe/k3FXJ+zBZo1fetfd7w0599Yf5a2&#10;E1X4lVf3icQlU4gHbOJOYwtAPNgkoAA/elRcFFITxkN0+W6tLf4z/e6oL0GJCNpve3SJiN6gZ8K0&#10;Uce35Uj7nYJLQ8gU4q09PqvWBeyGiH9pAIkmSFtKziBGiIdAGKieyBD0pqvzEN4pcvkxLdLlbk+c&#10;ckHvs9vD+U0+wiaY5edvVV+6U710ZREvi5s3dva2G6sLLm8yl5OAotYaLy1mz5CZJBxutgd72633&#10;PrZEJkU37FNOZMzJ+j79K1967eZNszP6wre31vfbhWLy4jkS/woI7uw1796rnVmQch5b1cHKcmFl&#10;mbztdi/pnTHOgEztb/TlS4qAXr++W86RGD22VxtMItGrlxeQ53bukxKsy7yYjs0Wh/Iw9X5TPTL+&#10;yKbFMhgVSrFnaYwGcrJhsVs1+l5pW3R3kmnI5X4LCyI3xR/ZKSh0m6g6I7mvbTK86ZCOiZLJ7H5q&#10;P4R31izTEImJhZJ4vAjqpK0bR4sXRu3dpKjsQsAbiJBKlmRHAcpJ/rAB7cxmQcYwioqDcTpbXJZ9&#10;EjU4UAcfSPI2YI6arPDBOXYOOch9PKLYkricT7a37qZz8zhvwJ2azebu1vbi0tLa6lKr2dojvBRf&#10;bnwp0UccjIrZGOl8VL0XzhJGkspt3FlHkEtE4vn5RfTR4EIs2q/ubSIfE5ySL8BXsecJ8+r1u/1W&#10;u9Zo7Dcb86FJKhzamRPLnk+ZprXgQQRBFxbPmYx8//763tb6f/yeC09fmiebl2aydQtMZlONP7QR&#10;LKA+mDj2iu+aVGwkUzhqdNp2cTnzvqdWtM6xJGu3Q4bWS4s+XTbH4pKjwOlvDB18iN09WXuu32+8&#10;fI/gnIEFsICe2fIy7A/u9f3PLL77yRWpV+SHbAVWqGLY8RtXA1lg6t5um9zzVqyInmp53+lSE285&#10;LyktVGE7jEvL2aculqUmkO28Aj0yvi+it+RHlimUIsrHN2FmIB4ytk+Qoj344ovb1zdb6qsmlM3j&#10;CA6wlmjSA7mzeHRqrI99rwtSSwZpwhrSY77nyeVCRst7v9GXPle8RCwpqD9sNoKOMymmQC2wARCZ&#10;Ysy//dV75EqGzKR64eCAhHDvfnKZ7BOHXaGDo4qvkWfkcAChIptguu4KdeI0qY1ydVgS7VHBWcQx&#10;w7UA09R7hOYIJv61L9wZRGPzy9nXrm/hyfvElSwsDfWjaMJCk9fukEFn7vzZAk9otAZr+fSPvft8&#10;mfwBWmvKn3gnZxoNexV7g3AtXqSqqvnCi9uff3ELKRVQZgRo//Zet9nqvfXxPE399s1WOks1jIzo&#10;OnQq04hHkVAXZ1sVfbTVVKaPJtPiDtDrDPfrvb29zrVzqcVS/Pb97m5z9MjVhWI5b4jsLD8qIqio&#10;JATMAt6udSX9W1IZtpKITZlgrgbXqUDm4qdtL6JqSjmJb2mMVD7FH1kvYU9P4nbJ/RbkG57oI3d2&#10;Plw2QLKV1QTlMidQqCKyai0k95svDCLJ9ifh4rmD9l583EN3HwtFlgqr3d6gSdVRtuSEwoUGGRLA&#10;JcOSePEgnswsJtM5mXgZLWaIneAYfQqZB7mcbJ7xXA7VXWg8iiUSPapntxrLa6tsrXAD63WbWCDy&#10;OcpK4ezcJ80xLKHbrGNCwqkOhCfNZiwaRbkM1lP/iYiV3U0KV4dJlZFbgD7m2pXKqFtfWCDFMxXt&#10;RCnpDSs6WqK3STTULBwMEVx258ILAUQWTDkQVye25EFEru9t/MQHr1w7U8DBecarXIkAckCJzIrS&#10;FOmO6/Kl6O9GlHsYMvck6MFR2krq2XZFdQgOEXy95EniVxDXjPY4E1Jm0Zp1+IXblRtbDWyihWI+&#10;kV2gDstz55M/+OazpDN2DfZo9iQEDEKt0RdWPjKIq85R7JCB0OopHvjha5JAiwyfIwJhpbCFkLu3&#10;NfPPVrJ2XYRpkxBS9hzfgYb0EFryQNKPAMocmoZaHmcV27z3bqvONxJ9a5oFsSCKGCS2U0l8ThJ9&#10;ErczWTPREA8pGU+xaCLJp0AWzNWGd4fWpO2y7H814Y6v36//i89cN3dU+NXbH116z1MrS0XJW+Wm&#10;/Dj2AOFRUlpsGKY0U+uT8nvR4QhPUk9kDLYIgPSO2bGK2urzLrYWzQYhsWjOBqtaDr589X79d765&#10;mSulNzdrrVb3ycvs9iZ3N3vlQmxlIb6+1b+/20eZwBJjcH7orefe/8wq7ITRmwF4n3a9ETwk7NM2&#10;koXyRHITfvb5TbKdkNHWSgFrmYW5lbLkSNmrY8eXnT/aL5MwUGthEWo2UEq6XCs8gXT7Cwtpetqo&#10;Ec+AQ0Xo6tn0QjGmiDy8enmeDfT2Rq0fQGSDQhOk6OBOrUOSd0FkJx+rZmOalMYZ3/jWhGsTjT3O&#10;Lj65fp09idmzbJydtsnaJn6YGlH/E15g4rlPIPbR1qP6WpgemZg9DQYxGqDOXqh4ZtzeXytiK0qE&#10;D1BcjHcre+ScYCgHk2apQAdkdzYCgUPFfGkhhbQMHo8Qb+Mj/FcbzRZqDvCOwJJUdkKs3nAIMnda&#10;NZymwNyLZ8ujucjd23dWlubnyws7lboaAEOYBet7u2CblG4r5c+fW0UD0STxRaudTaEFyaAlIRPh&#10;zuY2D84V4YHp8Kg36vUO+igtyDXfaAFaErVoOEZkSYii2EuxcI+aWnORhaIoK+3FIJirEz4FPiKv&#10;r6839jZ+8geuPnmhZE6pR188geXMZlkG3DPo2UyTLpxq52S9OJRV69gVfnjRWquOSDBuKeuvtngo&#10;tUuRjlvbzRfu1Ldrg0fWMj/8trPnFrNWOeIIf56RS61HwXUielVdrlQyBg7IYq7odBooWfKTWosS&#10;LmSz4/wHIBjUT+ZStuSiHT5uSN/Yd4jDZO+SRJheC6Zb4+nmeaYrfkOxbGDLAsvyFP8i2+sJzZqV&#10;dU408nEaVMFokMrnYfrCoqu0Bv/8E69+62aFMSHr6QeeW6M0opPkT74FaxqfGUyRavl0jXZ8zm2O&#10;RXazOqfUHBB+aX1WNuFKx+jmmS9MsSYFoTsDUpF/7oXNr97YA2WIM3jqSpZVBArHonOFXHxrb9Ds&#10;HMC5yCrFruLpS+WFQhJOdmzpv0PNPwTKbKKZuK+9ugsiY2Qt5CKdHsyDkriTrb3+lbMp2Out+xLK&#10;uzqfWCiRU5/ujNa3eq3eeKUUX12kApFMC1h9f7tbbUqs2XIZgVrqvpAPmFm4s2GIXC7Pl7aRkVui&#10;tXBjoGPGH8lsPhwbIoMt+rWv0RUEtt2UViARtJOr1D9ENck2mJgiyWvhtBa+ZY+M9XZyYDE6bNbv&#10;VVOh60s4KHs75apwRrHsNdr6JPuft0KZts+SaiXZfI6riafbrVWiMQpApCj3g7KCUA6MpFmSesVI&#10;O5SlllM6JerjXDaGqafV7IrSmQy56czC0gpy5tywh8oFLOkz9gdkkRs0Gw0wIJ1KlUolFMU7W/c2&#10;792sbG80q7sSfBRLoR5tK6z3e4MONlFyxaGSKBcxHlJWbfncKsjcIl1+rTOHjL5QHETD9VYn3B/k&#10;J+NCeFKIhfIUrQmHFiOTxWk5hWMoXTvrNrMPXEs6RRLKIbZE25B6K1nlMg35U8O0nWmH7NXVtuIr&#10;LkyJYUqxI4en4rBz7PAmlG9YA+wWSaj/1muLP/SWM9//7OL3PLlMnQ41cBqDd22St0qHDoVtr6Xd&#10;9YFGxCXVGvt9cU4/x7fNa+2cFPHMpRPi9+08hw7r+IKDaR3QHAGuUcHxeWPvuSHuJerjJeKU0w7Z&#10;EJicbK9ZZuFPt5SujYRxFRF3XVMa+lM2jYgLfOlNpWhvjhxci4HUNMKHp95rQrAhIvTFI2+6Mn9t&#10;Lf/ux5dIlwwcq3w/vdza7h/2EUlf3aKkfqusYzPZWa+UYaM5Q1rkS6TXrHjROCy2lunitzA/MWla&#10;BXEcN8FWdjBvvbZwbj7dbCGDhzo9DF8T0UeNKQYfvrpaQi7+sx+49uc++Mj3PruGJxIPFDO+N8bH&#10;TuKU+ALUEPRZRLwqZKPgaTlv9IvaJ5onEiwS4ssLayksVdAmiogr5yQFPyFKnC+5+HEQyEXPrxAe&#10;EVooxC6eQRUcFrcSP7BFDVdBPnuU53rDZhtcFQPlJemLTNs87ZzoGyQITUjNJy8Tm/2XvtcTnanf&#10;2ZN10EV0M+OhxItJ+SGbDIsQcVKyttflexNuacK4a4XIzpVKZWt7v9npEM9GaArpfkZUVR4JdwKU&#10;8blAzZDJsHOJUp0UCRoe1UDslsKEKAyG+Rz1PSTiG3XTSilNZMRcPINRHiPtXrWzu1dhT5HNZvA9&#10;GIjat1ev7KIXLuLyJXgnzm+dTnccJhwkubp2FicT1G0YAOMURu21S0vl0nwB1N5aJ53Gem3zXmmu&#10;t5qKrmbjZzKxtXh4JTI+kwiVgeOTgdYXE/yeSwzlCRKfP/i2DCQv+OydjUbVYXlaEMj2lf70Hl7i&#10;Rwh5uiiDtO7Jvf4TxXk6HEYIIuk4BZNk8+gmz3kJK2WYM6SFCwsxiHFDPmr616m3sAMuWuqxGVdM&#10;z/yURREcONARWJiMuUPYApuS5aFBCaAiFB/Mf3TytDzsL6odBgcdIvkL7GGux4UCiYI8xcYR/SHw&#10;ZeuHuUnwHIvt8faZgW4H3s4MVDhEUZUfe++lD731nKibjlDdoYF0bVQDkaWO809g1tjlqFu61qtN&#10;xbDJMzUDTPKO1zqm7A2VW+UG1xzwp3wqVs4n3/P4ypkyOsxIuz0BAK+uln/wLRf+xHsv/9F3nodt&#10;PHa+sFpOYT1mI8XQiaO6Zrk86SU/zf6M8o2QBTJE39hsWIlojt3q4OXbnY0dqc6l9jfRJhVyouNC&#10;E0gv+EtqyEwS/0Jp7X4NkRnjFgwjkk5FighfobDepF1rSdllhUaXcW2mbUdR2WZH6y6qIl4ssxbA&#10;bIKLrbwgyPKN3FsdpmcxXxazQq6uCJO5tIcqFnu6Cb212TW0u4oPPhEaIuu0qKBsI6Qv7Gm1/XYk&#10;nMLzEJDhh06/KenzIhiFNdA5HCMOQ6q8a7YE0sOTvxw7rLQoEk3m8DtAcAsD2KzhUjG/OE+oGCw+&#10;jpcW385FyGjpUpirH5Mw/QH599tVbi0jHw5X9ipETBSKONjJ9FB/nqJYi4tlpqaytzWJEkHd6VTW&#10;J9Wd5TwebPPplXJ6qZziKOWTmbRUrDj9pdo0n5PyLl8oEHx4iLseoiuGD0A0v6WpCKMBPKi0tLC1&#10;k0Scqs9O86XOWdnnWOEieL49ZUasVrlbxlnJif9UkS3SriGCv3odP/BEYk+CdADvHu0LlJaoWyUE&#10;1jyMFeWMpXv2D8FUPw2Ibn6djOx1Sun7mIMGY8Zh+4neULN3TgXZQKse/NafTxpvpdVp24ljeNxQ&#10;cweclpCEMNsaDOpov8GX31VbY2IrDhhy3Rp3WyK38Gx2MMyivV4sJIFjK6Nth5NjnXZ4dsOkbQQw&#10;EIR12NnziqFPFHVkgImHS7lEORcHK2GW0L5ITx4i2sr2DocP5n4gqjDJTiakg88JsjAluH70nZd/&#10;7D2Xfuht59726OLVMwXsjZRJpHaX6Y7ZWJjt2k/E6g/foQWnGSyn37FGSJb/G1+++42beySMtwTc&#10;nf4Yw3JPfBiD52raS9SkgwmliLYrnOy4kKT2xj/fahA7QdX8f/GCdfClgi43PwGDA610VCyGa6eb&#10;lz2E6eYFE7EY49EkphVFRYcXKt7ahMr/iqDyR6NILC+OuDMbj7FWeEBvwjIT45yf5CHKamxZymNE&#10;D+X53gYEfaL70yhZSeoTj1DmrolfF4ZBPC/wfaLYlYZviUenJD4nnCocglAWV/AyF2xdWpb82BAK&#10;5T7Z3CBkoTFGUUbeedb9sNucG/eQvHk6cjFOvMX88uL8hUyqgHCdThVy1CCR8JM4CpECqkrU0UkR&#10;xvFFRbje3NolAnDrxqvh5u65cmJtgXoi43C/Feo2Qp0Gb6LRgyTFJQt5vPBOCtA3adR2Gf5Gn7q0&#10;6uo/M5U+RflkB2OyKAP/G5AKsx5nshEzPA1ik34+Fqke8KVDLg80HR0YLehqYy2DdACBozFPdPJ+&#10;nxVRpoToGu6owIMDdIiyvFUEtq2UsXZ7mRbbE5w1CITAP4xI+DZ6/TgKbIylZimSVKuW2h9ARP/L&#10;AtNl9fpewfsjGcCw6b6kAz1lIKcoLuOonMaqTevO3xOEppj4eloUZAYsAQbwFJV0cPpk9ShD8GyR&#10;2gM1+AclpmBb7HsuxK5T7wxdjcHxHCiJW2cxSxUJ2VQzR9xCdq7ime+R6GynpmRhxchleyQAB6Dg&#10;PIM4/Mzl8qXl3FIhlafePKV4EDRc2UknVgP6QL+ViDNqtFdwgnwBWVqulivmC5ve87f3MTwhZfkC&#10;BPpfNJ8mHHEmNIYgjNstjhA59BhZ3LgoajFdyrac8KJrd6iEJJ70i6XYE5cz5YK4XgjGuTIg/rI4&#10;cVLdJtYlDbIFweFJZbJflw++CsIXvqXP+pM3BHKhquZNMBYfAwm2tVA/zZ3iVpTkPNa4Rb1Wbu4N&#10;m0PkAAB50rNVLdFdYRr1MSA8xIMkMhpJNnnik5lobgfbEHcWQnS0bB9PRixOp5A+0BETeCGNSCXJ&#10;QT+3sbVXbbZFt5Ugf10km42fW1sgHZw0PDQuFJaWy2fnS8tnVq/mMwtMRTSMsXChVF7EiIbgnBTD&#10;66RWbdy4cev2nXutTi8yHs5HJ2sUkGQKmvWDRvug2ztA49zvH/R642Z73K7FMErmsiTsOYSwwckR&#10;HzjZm+MiLzmGUKFIiwJnBGnN/1q1lq6iosyL+iog+WHQ873ig+ze6Myj2YcQkgPnzlwVbFhowpLA&#10;Os8yxNDvtrEzj3kd0KI8iM3vGDe+aquPIQ71E9Uu7Ki1Bxx49XNgV0S64Q1FJLkKNlxr9zElGY5L&#10;nCXyNWYTwJ2Q+j61c4Y4tLKLQinJ2mZ3zBsUhZxOFCKArhE3rxubuT/bXvFbGB1gxRKx11PjHu62&#10;jYkuIEAKuYxiVSclhn4dQ3bkVCvGMk1XMrtXmJl/VT6ArZKDUNQ+xkCPY59HvjOXZwYWllLKJEj5&#10;nac+sZesDnw0mIM2dAPhBlZhfpbw3OZAt1+Sz142wNlklMLhaMOwE/hpBgwmDzXEMBGaOYnn+4Pu&#10;n8BC29zvvrxejyn+gqOYwbHmNVsj7k5OLR60vT/YrUqE/F59ePN+p1LH5DjiQFDgWe3OaGu3T7Fl&#10;/DU29wabe1iYJpXG6M5Gb68mp+1W5QS2YuKLYhHND0FZipiqchcgd3YVUU6qIoP/WeBsQ3SK5Bsn&#10;QXuKJge1NsGmDJRcjpr9XGOo7YQpFZpc7/T/CumezCOP4D2VpizjnN0Sm+Zc7sy4s5+Zi5UyJZRU&#10;2/U9UEu5N/qpYTQ2XF4uEuJEcF2heCaXW+DueIMRlkMLEtFWH3AMFQrFLN+D5fV6HR8Z3OUwo9Cz&#10;u3fvFAqF8+fPa2zdHAa8jfsVsjngpgk/odJuvbUPQILI5NQkF0MqG8ERjpAzCkeJexYRMqN+eW60&#10;OJ+PQn4titMcEE3E9kKceuiS6EBIJKYJnzLZYTg+qNSg4L1YBAOxW5s6U1ZI0YykMBBCMAn8wELw&#10;Ex8UXwtxLA0gaVAQ4Ca6dTqQmNeQSKn4YeOajqk9KDBMyViH9lTaPR4KpD+O5zvKsm+YdZzVILuF&#10;fIJq9rxnFYmZw7vNrNgSuLlq4vwX9zF3KKYC7R5iF71mMQvMI46ZQVJd5g0xTIITQYy42OFYOm5Z&#10;OPAiV1VcgLzkEu4tUD2ZgxkTAurkQe/xau8WkZwvuFb8XnRlnLaItAAHnvEgsOzUVLpQRyl5YR4S&#10;R7YTBpqW9PojzvFr3L2BGTl+nrxvJXMIzrPmpes64i3F2V5BPxAbIgRqXwLZNQOdLj+91THg7E0c&#10;g8l0c/aZhXTQaU/QRBe+qXG4z1a1yzRqca8TqEthwq7iwOOCHR4kPaMNP6nDWgKYZYUUoibJk14m&#10;RKrU0h19+dXdX/z0a8VymCIZ+5VRq22Oi5NcLpLLhff2cFe1DBITtlNYkWww9K/V7nADJO91X1TM&#10;R9midTu6S3Mv6VUpT+3NHMFTu/drg67EpgapihMYJTTv4muRTJAf2W1MdDxMRrZHmalQ9ajehkO/&#10;Vw4qHs0Y2KSGiBZ3Fn/kVqPb01rUqt5we2PrgAun9p3h9BE6PFaiB9CvNTT3Wy5DHnddCsoNiNmb&#10;UE26U1lJ4ceVwAEC/hQeg8ismFi/38CCtbJWlGhq0hmMM9nSWZCIgMler49JL5s+wB+5UsWjMENN&#10;VeIxuXERtw1t0Pr6xt17dy5cuLiysmLLiZTKN26QCw2+Ijln8LdTXxA4kmQbiMdzqC4azfXhoEkU&#10;GTGE6Fkyg85qMUsGzYNGC1jFXInrBXYCN3WoDiTPHOxB7PGRfHYA1Nba1eiM9xvDoRXsBZEJSWGY&#10;ceOotgY4DP2FDz3yxPmyJAw9GZG5XKu1y0wgryFcQMpB0HVwfES4OJl2TyFqj9Y8smK69xt9/PPR&#10;G8KPEWMRb6kbbRthT2XhrjLq8V9BeVQQWUth8pd1Dpzh3sRsGjwE11lw0dkKt2UMnopE7NW79u0Z&#10;1gx1MJICk4SusK0+xNWsScyygKxkrBYXAq1/4ell9AT/0SYRk2pC7BNkxZm6r5gL15AwDU5m8x6s&#10;eGJP4Vp+hYeRp/tQ197AjBx7CY9GdkNgV8KWwwopqYXVkq64/vKGztIXk5boL0wCRihuPKpdPP3F&#10;9oU7oIC2uhhikgcwdB6FYh0SzLHXgWWi/zVGeNI+xMVMaNUxQErcOk9D2GnT2CpRz1cd7HyqO+Yp&#10;Jh6aALRR6Xzi6+svrVeyOdQvhFZjG+TNXFxKAGGxFK0xJ6PORF3KCqYknL1CnBNllsmbAT7KwXs8&#10;MQiZBVf6GAUD2skwscSxcKk8T0aHnY0a+3efZ/jMyUdklKukWNch9KQpkVCMwTn68ybEhlFeOkni&#10;+k32GIsQAUAl9xuI3CHXrtzN5kEVyXYfn98GxSy9pyqbEWv+0T/RKOp8Lq2h9KrTQB86mAORw93q&#10;2VS2geg6FxW/h1EvGknygG63gn07X8aJYrJYzvb6kSGZKkoFdvGkqo+G8Q/tEoxH/PTOTj2RKpE/&#10;iJtGo3GiPFj4+3sVGrawuFgsSnwHT9/Z2W3UB7lMUYT90aha32u26uByPJHu9VoE6xaLa5RdxbWc&#10;xMso3zr16vykXyoXI+iZ2l20UWSpZpvDG6lVLYpp2ZwivCKY84YN0kEiXqnUaqEwmmwjDrdK1UiF&#10;lMsKF7aJa/1ArNV/7oNXQWRxUz0VkS2bWhbRGIc95wvsD76bxIej7QesQF808AVckZEbfYluyIgd&#10;km5S+x1tgJ+ESFoeeLb/9tCy9BGZxUDAxVKR8sCnetR6VHVI7PJ5oT9iJhlBssQK7zV6sCvsTqcv&#10;dfgxm1P0P8iLUuARlT5rT9eJOMLLZI1ReADukhLEiUyKcQrraI3AfmIpmRQwjnO0SIp0HbCCfXKe&#10;H6XyINB7wIyc9LOpfaAinppLxkpZyf7k70IUMyX7jNmTARFT2JiFCsITj1r1njRb37GyLd9zf7qD&#10;/xIdBNklSE9dpUSQ1JZJmGJIJAbYNn4RDIX8Nrs98rvg8EeZFhIJbuOc7x7tiyRH3+D1jBdzd8jW&#10;x/Fvk/GPNNpHZH6CcwPKeCLf3KrGU6LieoMD/aDLEolUobxY2etWd+tw6Cn924XsJDQUFhlZEFny&#10;Wrjyl4K2WgVatJeqo/BkdINUj70oJCsiz+S1AJE7ILLwY3Ul1jnkLu664Bx4Ir9OtNwWnkqmIYsp&#10;cPMlmhOvhgj0v93cIz9vMVWUMhyqVUYeEgVyaNxt96jTEYkkc1l0CA28jFkwLAWYXhfpFCeMQT8U&#10;HVVrGyQM2tnDj64CIq/fuw/CXrx4oVQqoLElHOPmzZutNunbWpXqHtmWCbJjA0reY5IT8dBStoxu&#10;bjCoZlPpc+fOPXrtarFA4oahSkDhA0muIOuQZdc9ILab/DiSQpI36F34kp/kBAkEEK4qoRBaPQTP&#10;QztsvywSongvmqgiOqJjV8IhGlDJTrJqIVOc5Cf/XYHjIFcItoFJkzlROqEBxC/heC89mtYlsXx4&#10;JqDp32NWi0c2nlux2ZL9QzyOg4eufPOTDN7s0Hv9VesWhibIpBJrY0R36ouh50za3ANYu4Nqsw+6&#10;EZIHqzA8xREbLWdarPy6TtSD3pcokQnQfiI5osDh0RLOR2h7j/wbgvIsHmR/t4d40Hp+w7+rbC82&#10;BvYrOP5AG7AiMA7nffabpUychH94jy3kU9jilovJ1XIa9wb0D2cXMjj5IiYzift10eNTeJYuH+Uc&#10;snSVks3QKlof863SmbNDfbNEh4MyUvwZ1BvHm9jDnVPJUA6JX6WWPJYB37HaVz4f90b28go6D8/e&#10;aBLD8n3PrJ1fKAJcXOmVAfHrgXyHb8iTPsYXIVsogUXbO3UP346bUiVIGzGzrdkQmQgsiQx1b6F4&#10;aRTtXqrKk5xivqjk4byTiHWX78jdtjxyc51OHWwH7vKvob6prHUczcPDTITymoII0W6l8lp5Hm0q&#10;XhbwbzHfKU9Do1AqZDCD3r+/e/fuRr2616jsSkT9HMHTvXq932pVCV8e9EHW3v7eVnQyXpovrSwt&#10;MoVUfmqTiqPb3dnd2d6+T4ryyv52o7HXaO5s76+vb93sj2r5gtSQ6vVhbvGF4hLozsLOZfLtXndv&#10;835CfCAlJ72E8Wql7lgCzWAYjw5mg/lkO5OMU9nFhliyfKl+3Q29dtSGxHOwxxgiSR3FecDEmSCF&#10;+TBySMKAwXK+JP07GXcfiEGvY+Vrm2zlOIxWPa99yV8WP7OKzGJ1SHk0b8zIJrWp1JsNHsQClvee&#10;Q5t1Vvd0YhFS1uwiA9WdTqFcD0N0O/wv3U9KqDpy7o06VKlBGUWEJmyxhNMPsXSnp4iqWktwmec1&#10;NkwscpLBGhcX8IafpYeWe9anfvHoQD0CuhEfgZTAgADrklIo4K34Oob9dZ4qOSsODhAblwqSk9Vn&#10;bCYqeYfFmHhBQ5KFXLJPIB2D2rg3wDlQoLG3QI+EkUBr8uoUKHawjcDKihPhXrMHp/GwQp7gzwvO&#10;Ybi+GR+CIUkZSR0nI+9j+uRRF9Ix5yODP2S/uZuzqHrQduhC/3H+YwlIIb3MhSVEazHUsPa+O4dA&#10;ATtjUmLlyvOL+CDcvr1PovSgtHSo5/ZRSNcqvEncjbrhCn3JkMlakF/kvTM/K6CajKPpBHVFGnJ6&#10;ymW7p3XchyAxDCogG481Wdl2Srrm3NqRS3hbQGshLhqyN5Tcb31Uy2fC/frT588Smnfr3malXZV4&#10;6DB55UnI30umogtLuSZpisKigCeN3mBARt3z8TRVRdrDQSMda4LPKHb7fUmZfoYQ33KelJsbW1sI&#10;0wtLSwREE9YRibRXV7N7+8jO1PuLY5YjBvvy5SLi3t279VaLfV8JxfFebaeQKa2cWdnbXz/Y3iCr&#10;LqnPcsUsyUXIVpnF0ExKJN0DavI/jd1AJkbW7o1b5ANCLTVf2Kk0m3MTIqMMdA7Tjc2N6vsZpj/7&#10;fVefuOC0Fg7+bNC90WcgMYOgB4S2ULr6kowHljZD3lQ9BA49cAEEubHNX7WJqkcUJpKbWzPKW24K&#10;1jO+oohpwR3Ssffnng4k1Ces2RuyEcZL99gLj+VSM7cVSlbru46v6UN4Axxs7Es+KrbP6CJmgyhm&#10;biDJP/sjtL3WAFgdWxZcu1A1mBsDW4LMVqP07W08ct1yIoHUs2vtpazs3AIKWIMncA2VKxI3VA9S&#10;0wB83qaTLw6ss3Njyr83+qL9NQLewmHCKFwKHk2EYncMPukwE9eZUMB188xUEtQO+EpKKdWqy35A&#10;5ShmSlOYyg0BUMRqNagGkNbbI2N5xuuAq+m4WH1V3DNUcJ2Ui3RB6L+qRRQDL1/NF9QMO/uaGRtS&#10;ynSlkYgCYik9Ydj8ZgX3Z3T0M9/c+OIru4WFtLrWf5deuvyIL2m1BhsbNfIlFXAakQg/d/9pG1Vr&#10;gUlwty6536jq5LYF5lnsBUCLKCHqZMEEvYlKLhKUpOUaqEE+trwW02yc7XaTvb6bbp0IWRNqvTSI&#10;scXrPB91PpQXYKMOQz+UkHaZhqTEnMpI/IivxSS3FhnUn7lycdgM397cxAkdHS06XNKp0RfUEbl8&#10;CqHr/PlcoZDc3W1vbbaR8mPZtVS+NO4P6nv3YtGDMmV4EuRcm9QbDayQgD46ZXQdzDQr5Mb1V5PJ&#10;3oULRWTqV69XJwcxvM9Kpegjj8xDdq+9Vuk0RDeRy893hnWyGy0tLO3v3iv0GowRBs5cKT+stKKT&#10;EaIQpBonL30wnbGUCKLMk7jX0Nx4OUfqjJYi8umTr9LE5M9835XTEVnWXnsArePhr27l07vOvA8u&#10;wwcbbE5r2vGITFbhGP7gMqfgF41HsEI+YoUQzuSMtarR8rZEM7jgyQhCKUAhVrgzC+yw2Y4Z6bjX&#10;w6wYTk5UOtHOUEhIrxP/VokEkTvtNdgyHRBIFk7FmotZERaOAB8aRsxEKsvK88Ea8rHBWgiVVvqW&#10;v5Bt/vrutV95PlHrWlbgXjn92o8/17hYnEj6GgXtQHP5AvxSvYdYPonDhVr8XPiJZj/Z6gVBuZdP&#10;9TPis/nGXvgFonNQ12BXHVEFBXe7ILe2+88OrLdoPckA5gqNiT5dHVDM40XDD7SwjInYsk/SrNtO&#10;9WAKCPONEYfUarsP52ZMC5kYArgtPU/cloaZkGG4KX517GJJZNgZaLaQIzPvUEWxRfMLS577lFgv&#10;TmJkPo8JnsCXn/3Wxude2k3kUieFC7yBKQDBcPeq1jr1ehcGRmg4rpampwpisX0UPbKHyFKL2oKk&#10;ZanIds9WgLm5eztIwWrljNJ3OUH2cAeGyPzGaZqNs9Gliqbuzq3LppaQyZYvNPrBEbSbNJ9pSV4L&#10;y1iP95tNpKo/pM7eJLcaGTSfWDtXrfT2mjXuJvFv4ubVkofNDfKFOEqDSxfypWJye6d1/35TtMwH&#10;pLU8mysUKYQaj42XlhbFdBwO1Yl13q2uLs+TYLfbRWzG6Ba69dqr2fTw/IUi6h7wdzDKDAedxfnI&#10;pUslKOnGjWq/Ld7KaOgP8IgfInpEBu3G6hxW1bl+JErqN+oUjbo9li7u6wnSYxNJbCSEi3F/3BeI&#10;ETdGcu2Fs6ndSqNHPT31fjvlhVjH0v5T77/yxPmS5g6frqPgOoUWUW5iSUP6CBqa3Uo7QskzaKy/&#10;PgzMBdt5FJE1B5iEzAoXURkJSGWTbhCga1gWsCxa9axUIUj1VeqpY5pYTYsAlB9gl8fRgnRFhsgP&#10;VwpjZiCXvnB76Yt3PN1HUGbSTTf1D9FmxiMbT69y9LMJgMFAiAarqUoyVdEm5Hs6xSI3MdM4nErN&#10;si8t3Nh/9N98K1nvqbQ3V8slP/a+SxuLmbOlNMk93FZR2+Uu1JUDUCIs8wjkTfYQcCwIc/WFrcu/&#10;fzMs1X31/Mncje+9svHsKvqv0zH52F8hNrAPalwu4/wmaYCsa69zqnUfqxp/TJSA8up8ikg5y46m&#10;k+URj2kkDR7cyjeymqKmZR2h77VmH25HUB9MDpIW/b5xXGmdT4lyG54ALvBcxHBfP2b99bcghvgW&#10;tgqjY5rAPt/lcGZwPLCxFgb/fPb5jd/9g/vbVXJKPqyG5PSV6/9KF5hecsVhVNC8HofhWM+UxACw&#10;fyQYMk2lUwlfijVcNsuLasiF9csyUlFX15mrZMqZko0TF12VkQ2Rm816H+83D7idUKzgbB4vvsJa&#10;AN70UPIMmSrUSlQ+jfzsz/7sRz/6cxZBaNsiSW4Yz4ZG/WwoXmm3tE9qrWDHeYBCOSIKgjDLaVwq&#10;0Zhouz2oVvuJRLZExAyq+iHv4522FE42BiVmvsGAADzkoFqjWdmvQnGI94n4BBGbB3c7o2abJTGa&#10;nydzp+Tzr1Z7oxGMd9zq1igshPiMBRNXDOIBcT3cw8cIddfcpEk+veG4xiZuNEGDIRmax3O97rjV&#10;GeEgjKoX1zasKqSuR+VGtr4HpuZieMgbieFldT4t5a8l2lBcu7B2aLwDEasjVHviwj4ROU4KAtkM&#10;e4cu7SkR+O/dCZ4I6Z9//BvnPe40D0Eq9x/HSmuSdV2zGSCByhscUWWiNCOztkn5vCZxtsANUctK&#10;vBwSMb3Qv8K0rFIfqkyXWtP68jr377l7tfkXtuKtfqwzPHQkuqMkjsCAQntQvldjs1c9V0Q9rOE5&#10;B+q1BlOQRBms7fl8CtHYF9Boha9FheaSlc7CSztRDH1qA9mfm/yvncHXKp21UnplHhauRG6rU9/Y&#10;e6mWJAb3EJNIx8VjNxzO77XPfHs7BSsikWZ3mOgN19fy9+czjBdwE5yX4Pwemm47jRbSC/7O56lh&#10;IIoR1TROp+8B0+3Tj6Z11a3FHD7XzA4ldEQvIczTh1vn7haAuRkK9O2uxpsZVUQHVjZBPUy9eeOp&#10;jUHMDHoIsBLnpZmseQlfhD1bpT6RwdUDBI8F3IpQIqEKwMcZUqFhkFOHmEksO8r4DxGq30JPXpSB&#10;VNKau7Pdur3TkgAWYhy06OV3eFjlTAYf4oGKpFTO8XCsCGh7OI04xReAjZjtIk2xY6oGU/ObooLz&#10;+cKCog0lDUyZLAJrJBZOX0T8gn7Ij0aAdg9f12xQLo9xugt7kBeBrff86b/1t1VrQdUm1WebjqMF&#10;yeZWIt36UjyLCI4AKmI8scUEPg9Q+IayuZQ4Dg7bj1ybp9zL9nZrY6N35szZYrHM4/Av3t7Zr1Wr&#10;OFygrCDNMSWakH8SqSQaZKa42Wqsra7s7WynkZHPF+kgd7h5u0NekWtXS+VyiliRmzeqlX3Uf6Nk&#10;MoTyT7tHnYvRsImbcyiRl4p8LYTESCibTSAOR3qjCxocyEvWOb5yHclMFc8mQ9k0mZoxkQySMRaM&#10;DdZJL4h1Y79LIvY/+b1XmFdZ9opx9EuUA9MdqIwzjmKSAE8zkwRkXvd2RgoO/hxU5J3emtlfPWFR&#10;gWYsqgA241QsLOJVZqWcZJjsLCMI/61/IxG+EOWQiA282AewuhBzJN3+ZGIOVUKWkI+7Q0CkDy44&#10;/wHevVe/cPv8x19Bh+I/7FBWEd/dfxCLfP6DV7efWEEUwYMQZsAYIhezrbbIFB99nGrVB9lIqHSz&#10;8tivPJ9qiIzM/e9FI//nhfStYvI/eufFZy7P6358ppW+LcU4jLnHsbnCmvbYrcrbP/MafELXm7z+&#10;8YXSry9lnz5TeOcTy8HbeJKn9UzXyezUMHrcFk9EzI9O8DepXk+boYQTZty/oW98QzJgG4QnBi50&#10;Trg6em1guhWwD3V/ujfjB3TTiISkEFfdNNtUkfwQtDQdttCw1qXTnDtaus3oyDgcn5TIg5K5Ipre&#10;k5BRrgIENWm4f44nf089ez2CnMz93vObv//CFhs6CXX9brwU6qyd/l7iqHTsM2sxbzgZOYk/sgbR&#10;GBx7Gwfup5sJnzrkJ9uX2B/+B2fIwubLyFJnT/yRO/woaGszbyfrErX4PRlYsxn4IrM6I/N/g3LR&#10;8rPzj1SJXE3XEn84IVKT4BOpSYrWJRwl3/xcLDFZXCnMLxXhDH5RTk6PRmOU3NMUO2GqOR2MuouL&#10;8WvXyoVCuNGorKykrl4t5jJzu9tbTHguX7JMHI7ACegi616EqNA5knzaSqB5pOHMZqOPPbb41FPL&#10;Tz65/ORTy6urOQyckXjkkWsLjz5KUuY4/ODxx5fOni0AAySzrjcpPyOGdcnNTFPSyblMuqFpdC01&#10;l+0STjk4B6IiqGGz0hHbt8oCeCyVcvxNeKGlEgHMCCIWUXyBrNvyULI0DyVhgmX0U/ejmcO3g6vp&#10;/I289IZiLrPU49wil45iWsR2gTkOEx/cgaQ1csTlUBHevfe+4RwCFxPk1GcQcEUiBpfecRr6Y5We&#10;nE+VeLG4Y9oZXe/T1+EeqvTjLy7WWQvfD+/gva08zogPD1Y+c+PGl+7gmkpHeDTq+IU8uaok96I9&#10;1xPcxFtjxuVjFnD9Faakq0KMvqaj7Y+0fk9P0VzhGU1LJHBlFg0wapFIntzTbpAlakmdcLw3+lHT&#10;SQcOqYRLVEg4RJSQOJm4OZo2O9h+v2EPfGOimTgKaQ4pHi0ZOWYPItDlkNgq8eYUFxov8YgUFw80&#10;m5skEzLdbBVMll8up/C9wxdNBz+Bux4cUVJYULHUYFV5HguVzYWoqk1e05bIIOjNMeyjN0cG59G4&#10;zcFFYLFEjqBSl3oCLUm7DF5r7ImWSCfCU9opiYB4AGsNuvuuHJKUVTOsOqnTp8UZqnTkKdg9IyQJ&#10;OuiMCAXJryoIC2fSHEOqxYddifQl13lkPmX/Hvf1l4eCmN5SVqsOlumnRVGtKkTV2uvdJEjNF+tM&#10;jhFfXWadVpqdQBA5HO+PSe2GgwqOvqNkZlIsRwns4GTc2uArtM+gTa8i89mQdMZIzrVaC2+5paUs&#10;8u/8fAaQXV7OnjtXpMRhiLohpOqMSN021XBbzwjMIyAELQzy/zSPJUOxJtUPY+aaYvKpsUEPUmVA&#10;bFDQYHRGc0Rddg4ocjo3wMxYyKA+rnd63VaXhT6976kMmWmA1TN4LFfGSOOJbVJkQwRAs5hxrsLH&#10;VvALGWHApnuAjhpJYbfWobQMspKm/pG1If5GXg7M4Bq2ZD3+oT9Z8rbTDjtfl7coKGkVnq00zL5U&#10;EPGOo/fxfuJkph8GQzKEYoak13I5GiCJHxMu7ZKB2YArEWkOTz0ONS/4k7q7TikVqtqKRv5BOf1T&#10;K7m/upz7qeXszxWSm8hgOvjM4KXeKPfC1sZ2E2gAJmB1fGmP46/tpqU7M053kmH5WBWvbEK9pupI&#10;mirWHQagEo4hxkZJQc7uBxiCE/hOB460dFPp7nbEye8YDFWNEOjD6Jlbuq0jq100xXH7xja96jt8&#10;6JBu+l6GpmUyV8RZT0THkpWu7A5KYFOaOXR//ycjGA2JFO0NS4Z1LRTsZX509wncavosJ1i4p+hg&#10;uu7g+QsQM6nYS/HEwk8cj1jYPB6hcnPREY0anT6WVVjvza3m3Z0WlcM29jpIPIjqTiDzNTbf2Zvj&#10;l/VUQjgMzP4vUK6hpeyGBdbFDdlAVN3gdNshEyFxcmYAdKZTXwp20q6KkvoyYJPNhkrslmrI7Tj4&#10;x9slq5gMPQqSKJMI//Iv/7KXCVSBX4V04YMSPhJN9eYicLVJaLCwXMJ3sLpPBZBQoTi/sLCYz2cN&#10;3+1FG8mgTIRIs9kmT7I4ODsPShPRVSbHHyASG/ZRL0/I2y/6Km23ithhCsYg8Oo9nVSfwTqcj6OR&#10;oEJttSobAW2jRNZxM87M5xNkZ4YfME4wx1Qpl1wspHGnoBBNPkuI4X690613kQYl3jsov50KypIr&#10;QJInmCiq0qhSqvkAID4gZhbTcWQ6VaXJxgCChvmjoCRTwU69R+El/hLgQG4qqYKuvhAnHbIhsRTG&#10;LnOxfvRxMPClnBlYimq4EzuMrhDzzfWOWcQXKHc/OW0yA4B1C2WtZueQ8ja6yIURKyzrNklB9lgE&#10;ObYvh7b5uFC9Go18Mxb5RjT89Uj4RYq2edsi1mJmbu4DsO/bGMaxtonnhbgXY2+Zm1DUGv9z0twe&#10;MLCYocQ9IJgu4ziZx2kGRdMil8gRtoPYfwQNZt+hnoTnTziByI2U+h4EaYHTeDoZ/NQm5h1ci72L&#10;ofYPPto5B6JJY3sE1waPhDilGiZGfGHJUozDDklvJB8lF4eqiW1sZw9deDYLOtEiompkh5sI73vd&#10;3U45pQ3HMUeQlUp2EXHuNu8XCVYWv2nRIPtc3NMpO9f1Q0mx3Ud0zZo5TzXOkl0EdwUJs+xLZh8p&#10;e2xGP0ktEEIVhnOL5Yb81q3K//rJ6//qszd/5fdv/dsv3v71L94lA5zL2HfqYnyoH08cgiDmz9xJ&#10;htTn7SrlSfYmX2WsEqtGgajbuFK26n8djQcS3zr0MzJywrW5A5i+WK9wkqsKxbxUs+PMTSZU2u6D&#10;/z/ykY+IZe/nfu7vmAXQFNHAjyR3lBTGCdaypC7BsNYifTyFqKmD12/UK1jbCLorl51lb3+3TeEQ&#10;Ktrt7+01G3WiEOYXMDzGcAzkQDWMFNxEfVlpT4iz63E1+YWauVysUEgJf2AJjcYgrGU0poVU+Qam&#10;qe9Ngb1bt8iYHCmXqLw9qFVwZxunsvF8Dg11IpdLwGV2tluNep8mE2pNolDEW6IAO80uVJMMz3HQ&#10;/wa4n0BN+WBZWQTk/sHl1TxhVBKt6w2oP7KmamLG2MSgh8U3QAIXVLgT2lBXR1mNmvlMjYGyPpXR&#10;uik9vBSn3NNbWv5yNV2LTZdxawNKqaRLSLF6kRtuHhG+hOpmv9RGmsZDMk7QNbW866ZYhXQ2rUp4&#10;xptdYx5G28PJ+fV6+ea+ZR5jFquR8GdT0WY8+qaLZdI2vbmUfvNuO+P5ESvjDX02FNpKxS4tZsRo&#10;DONsDxZf3Vt8bbe4Xi+t1+zAQtAjBo+Idh3eVK23/MpOTGZbprUeDn8mFaskoo+cKRACjlQ2f3uf&#10;E7hDcb3GUbpXi0Oq6RiYYXdI1vsrL23N36rktlvZ3XZUnJXdqx+aWz4Yv+VgUljMdEl/IXYckUrm&#10;1+tnX90pbzTm79c5Fu7XcfaoxyJV3CuhOXzLsqKLN9up28cc4cE2kY67e/sPE4dFgJWpcfzPn2jC&#10;QITALAZa9tWOAKakON0vHoF47VOQYEQuUDjGTVvq/0ggpbxsM+cx4GO5hSO5IAXajo07wmbQy2sJ&#10;EL3W2yyZ2CTyimps13fbd3dbOFf8/9n7E2hJt+u+D7u35rnqzkPP7/WbgPcwTyRIgiBEkaJEyZKs&#10;FS3JdpSsOFpZlqMktmNZlmnZkuysOHG8EjsrjiVLciRbsqyBFGVBhEmCIABinh/e3K/n7jsPNVfd&#10;W5Xff+/zffXVHbr7gSBX4qRQ6Fe36hvOd84+/z3vzZvG6pjIqcyFfCNt4B2+prjoE0ta8U2YZxPq&#10;gmdPzTioo2H73ExftkjRVnVwdfu5xcbxA0GYbshAFFNDEDx7Dszo+Ee4RY6G9mMwjQRIdrHZTMlB&#10;3bffuWUsc/P9n//zf8FiLf7D/yAKqhXUcNgRRSk5PkNaDTZvWpTSFQQemJ09HuIXJ/HjiLpMs6OF&#10;xRJGCWIt9reas4etYadN6UzSRcjTWlyqnELkfne3XT3q5ZGT221UHlqRg6pgLivHwaA2lzJ9PL27&#10;22WgCwQ8DI53drrIwhg9QOTtnS6zwE35U1nc6RQHgMj99oDqfuqTSsuBwRGiI5ZCihLlFIY0cwAA&#10;UXGIUFP3bJ7/ZtIgEaq4Xl2pXlzEbxcSCmxaHQQmoOl/w/IsiTmN4mZmLC/B51KMFHDVFLfABo9q&#10;UKZz4LrRBSOcPRP73BeQeOtkviRswCwq7ro1cpoc5g7cM85yy4A2kiERkkFABBOivXqcIX7gEr6l&#10;Hw3KfsEaaPX2bozIO+nUrxWzB/nsi5fnXnp64Xohc+mtnTwBy9GrMB5/L5v+2piSqso2Xnhz5/lf&#10;f/PSt+8v3thbuGXvm3ovvr2boc59vUBdMrZCca+78vpWEpF/vZTdLWSeudh4ttV/5tffvPrVO4tv&#10;7Szc3I3e+0tv7xJ63K3le0VdYe72PjdaeX2zttnK4IdMAMKlo9FH+0dXqcVxaa49pyDT+lb7xS/c&#10;fPYbd9fe2l2+s798+2D59v7ynT3+LQAruTSNe5FmvUcUbM05r11yOvBAO0/72lldsP8krQShr3mg&#10;HO0+LfEIq66CNwy4bYXDZX2tT67LNEAnKcc5AWcwADLUkWcBZb+Ivp6SAM7eIL5uTlcQkWVx6zNm&#10;YmgbRDa0iiWGQJNmIVUPMHYTFj+I34u4qsicOI3nR5xiJ4/85rS57MQ3j/7T7qe96TH4OZxgaVLM&#10;wqoF8tQAppwMHgBnwOumUx3gYMUFZBcm1kJ2Akw1FAZiic3FLW9b5BB1D6dimoOx28De96NT4Syx&#10;Fl7Xwu34phuO1B+kiH1ycDDT3prpH84eURF5IL0HUY+MTGLQcCfExfrtShRs2kNEzRP6kCOgNBl1&#10;H+5lh6HrAY5bo5l9wiGindCh0i5Vx5QqNkaOVm0ge3IZd5wEI/GQcp6LS2WUzYa1lOZg0FyVs8ua&#10;EbdLiMJkVpbuiUjfHs3sHc80dZlZBWZa62Lepz/E30Nhsfo/RS6e9RhtuECgmjF9yRx7YCaFF2hg&#10;YmlmoeGQL7/bkZCaCfbcOMDu3KOqC9IK6D/xR51l3IgeP/6vky8LJVHX0TNp8PVfzz4r2rF2ihR5&#10;I87APJIS0PTpj+JhgQ0EhIjxNnxgB0KhZmANQBVvbOSKy0iUGBkPeiuvbr3/H39/5cYukJ05OgYo&#10;4zdhFdd/6+ZLv/z92gOKDk74YnQn3ZjQ2frd/Zd++eUL398otAYZokTjN7y5M7jyrXvv+8WXF97e&#10;E9FhkOsfZ+jSSz2gaQGNIZW43PCYVt/furXXfXXzo//s1ae+/7Dc7JMZiTStsek9KnaHL7y18/s/&#10;e+P63QOIRPWjkQp6SlzWu0tg4hDoUZlpa5iN7xcfFw4Gs2AFE1bg3LF+E5mSzZKujnlmkgqF8Sz3&#10;XZ9dhvM9nODBEQdNfBkvhu5o5/CP11egaIbcOA58kf7li35yCZ3Zxy87GIujVQCWJcQcJ/LpqXHA&#10;iZfBvWLA8xkcqh98ZvEPfOzKj7xrdaVRwhmIgEICixfdjt8kp/jn8z7w/en3iYs8+k8tjZI5qXkS&#10;1TnywF+bUMGn4CI2GkjkQib2WXdJ2vVMg2UjoElIi6Gp/e0RH/Ev4TBLnzc0DzPtsrQbPHyHSEb+&#10;D/+Dv2ISdLBa6Fu9ADnV6RljSlbahEr0wMgR8gjvRZTFskxrbkLT+IG4s5W1KgVJcehhbQBkFxZk&#10;tVCh++4QeRbAPTzs7+73agulBXJec1Q1PcbmALZioGg2+wQmS9rdbGM+5prIxa1Wf4mEhXwaAZlf&#10;+cD31WoOyEZ2Zqw3b+71ekPsHqp8tk/uLYgvGyL/YohEyOfd5UujUSu+F7y9j/4AQuLzeWq9hica&#10;42CCQIOA7EsWQ5CB2kTSYg0wjHp2CVY2r7dIjCRlZJFAcSsjSstfaqZnbBr4Bq25dbBTn9xm5wgL&#10;rAQqrazYbkqOXEPxbvfN4XK63pYaavAtUuBfAquZQ7GNiTdPZc6NXALF2KOFciqPEWQQJ+9PychY&#10;LX4tn91MzT63Xr+4XEFKvfDGdoHK+tGL2USO/s1C5krv6OdBvQPKQ+mFjMAgvIhQ7PwFl5monYsN&#10;IprXX9/ODrSXzGox+6tM7Hjmf3pz99JuqKebvEK8NMXOcHjY275QL7X6629sg7BmOZl6IbOx3sD2&#10;3+4OX3l4+Idf33oXcRd2iCw89jalK7xL9BjFc7BaOyqrJioLylIqbl1rSuyNPsCDTTeyzwOEMkka&#10;6HkCtciTaZVXJm8hnZJ9VF8JarT9GKx5RmumYXvaY0QeJ7A5uVguKQs8IksUnIMrQJNhrR0gojj6&#10;5GWT8odJx87RFAHi0E3mvTYyqXGzlDRSKrCpoX6NCQ/ms9qkjlV9hbxQqkHhdAEWnYc94cb84R4W&#10;Cp0grWO2oCS0bQy3GzsQejyzbxb+E0Rjj1KOUJVtKAkZq4UdIBkZI8FQVgvNjtX3jAUk/zOSsO2T&#10;TWK4o6nvQUZ2BhqRmYRqWSwohFbIkWXHm/qhJBpW+Vwu6E0HahKAomHREOTypfrqShV4BWSBTr8X&#10;b765fn0Brx2YATRzF2zKxGAsL5XkfDSGwgtQvnNn//79Q+wSzjP4B/l3Z6fj1mQua3RpDMheXKrX&#10;o2GIx4coSIUqz41auVGr8K4Shhw5beJdPb37zv2L88j0lmAbSSNO926GC0ScAMr4Qg5kOsluiVOb&#10;eCO+UaimqkfqVx7aFEalpZFAhSmN4H1OgTSJEaZ2DIIzYUNsXc/n5o7yIMWOJlskPPuICdR/sJh/&#10;9EftEDNiqng8v1qBHv8QvS2RhHcIqfACMfb2MBZJzUH4EglKNAsBG+45dJdU8u3Od6vEEuLOXLYI&#10;L4auUFM0epoJBFni5JxXRuO5o9F73tyubrXD3CrEGAN0FuvwFwrZnaiME5dYe31r79fevLvbUTxw&#10;9GJmqEb6yYPuC4e9GDo306nP2xV+s5C952lbNm+rdw+OfvWNV/e7G1fmbl2ov41xOTFgjnkzk/ps&#10;PvOVXBqv08f3ex9oRQEBMzO7qdkvFDK/Xsj+RiFzy1oZCONmZi7sdJa/cnvvoGu5LQUkQfqHksnJ&#10;m3BJir0RaEhUGfAH+1QzMNa6f0S0nEogkVqFmHLYo5IqUTqEURJMifK0Sf3SZhfAwp0DYVB4fucQ&#10;D6JbF5RO6Yw25r76ENNJxMYcQLWv/T9hh0t9xQMnX66DkIepTAvCSfYQfw4HW3K8RT9JQMaHSVkl&#10;o2QF5pNU7S6TmFWE0+1WbAd0R+Lfr6/Xn14nejtamyfcmb8Dh+EKwt7C2OTb89qvatEShUaYqOxb&#10;3va1pVp5NIUReyThBjvDBApc9woGRV3E41rM36P/u/jMff1ydm1z73jtN0+7jpYtCOYapd0wRFzr&#10;GiGh0IM5Ymh3B+KJ6XJDCA+MpIy4fdjs7e/LNBwuaOwH4ZoqRf7vzZv7d+4cKPUZgQLLqzmFHz5s&#10;UsXTBW2Oob8fPZv4ic8c41PEZzJK7F7idd6kWSEsP+iL2Yfbm4IZqNj/awuToO4gS54wEQS5y4+n&#10;Qq71oNRiO4uKLVy2nlLoAG42M2UH2LQQNSuE+EASB+F0oDOwq+BNt9jZFkRS2GkS6dlH6NjY7xLX&#10;gTgWqZ6RHmq7JxKQ4w/OLcLFPOJYqOpl2ewR2Zp8w3b1omseJ8CN9LZvwuf4y8QHrys0IUrThkUq&#10;sM8AJieXZJvyj6OZp8mjtdtDEwhvX89n/lE594vl3C+Xs7cTTTLqePlv7n737R32/AT3yeIbzzyN&#10;jSJx81dy6X9cynGRf1zOvYayEiEyNary9w4+fdD71Z9+9pd/7oV/uFprBZHA/AEzM/9tJf+nlyr/&#10;TqP4Vir10nCkFMAIst/I6pq/VM7+Yin37ShliV8Rz7E1f+PVTeDV2pATYCsLqSrQFzLgFLGSpEHT&#10;BwC89rBrYhYV4a53HpcgcAYBcKS6XhFAhkMCj7GCyom8lDrF8wLWD9kIdEjwIGWjyMl7Gk+TVBrL&#10;qoaSYZ0pFQJROXIaPQT9aeqa5yhnHC+HnhE/4wGXUAcN0RC6EUEyyPWBeUREJeHGQm6ViGn/yiMd&#10;jLE/6C79YZznQqf2ZmR7EMYxIYpzE864KdlEZgtPVrqFYvaNKjwew8RHQ18nwMjYENCRWVLtvoAf&#10;foAJlEJg6XmqWWIXt9/sahyNROluRL+4qUOxkB6sHpFkql8YGOybDULKRsn6kCdfIC/GB0KJsTD4&#10;NgdkHzygDOeAW6+uVjBiUF3o/n385CkEan6V7dhUMQ7Ha6foZoXq6OEBWYSs+PoQhIzxVkseLOZI&#10;N5vwfamgDhrhgVWrXg5Vfwz/x1kQtGAan+At2m7+vNYA291xw+GHn1368RdXyaX2Ng0cEEf7xXDg&#10;o5p+en0RTwgfMC/KapEoxXLi9OTUSY62K4KDNK9jKT2HiggIdqlbY4l+RdGDsbNpJb0ej5kNK/bm&#10;ukX415hweMWWKlvyUIwKczY/qx60sUlTCUeWQZDy+MKpRY2ufOrryQRc/+b9lz5/AxsrZwKCr2dS&#10;/1atcLtW+LkPXHj+2nz9YfNj//TVBhJudF2O+avl/GfLuf94p7Vom5wXS3JgGcwMlM8lnI3RCejY&#10;ny1kP10r/Jm9zjqIYhh6I5P6vzeKf+qw9x6iDKMrY8oA2fWokBNV6qOHwRjySjb97y5X5t69+vzF&#10;evaLN//Ea1uNiA44/j9oFP9WOUfW3UIu/R/db74Pz1p0zUP6LkfXxNldjQzQPMW9dOrfoLbkM0uf&#10;eGnNo31PTN3pP8PSxNJ7tFgOm563YsqyYmNcpgYfoKK1OTo52nZwd5F9iP45+7bxaJwBcw5sfvug&#10;f4FcgZzCH132Mog0Qe4cAvXHMoYtCRHCg4SgH7x2hkfBOOIWG/ZwXAaTE11vM01RV+ciX35l4xtv&#10;UjkOI48UlQQkuVCv/RasHk6+lvcQTUuo+BOe38PSnGich6rwsrasn2j/iwDTyULfkwCNV87ryutl&#10;oOu2IHEpXSBApA6x5dDFI8ORFgAtMK40xMEYatuHpEVS18LyoaKKcdHZZrbwm0fPFtbM8AgeQAfR&#10;UGkIX3FoVBKWR+ayoH7Y0CTp2GMbyGnIXWs2Ge6QIAZXg8l1jjFBWrEaS1MnWfqOWEQUXM0jqU45&#10;jlobLb9avRk1Y0K8RH42JWhC4hMatnBuBqJg5NlUIY/12cNLdTjoGQrZhR5WTjE+fti16u6Y8uuq&#10;gaBZgGvEoD3Q7b3vqYVPvGcNU7IFmMVIF0/pGdQfywTxbwwdRLZ0+6mNGq3L2VvIllLdHPiAYVfG&#10;RGvCbltG0UtgMQ0DPQ6EVURElr0icgS5S90ZUcR6QyK4uX19+6W4LJoIjy2/hSEyDICiZajbRpMa&#10;m01nvOcTsJGAEn8Gjnrmm/ffM43If6FRvFnN/+z7Lzx/VYj8I5+eIDIXgCH8Qq3wdi79t3fahPLG&#10;a+xGZL+mv/3F91/OZ/5xKf+/aHYvwq8jRP5/1Iv/ykH3Go8fHenW3skqJL6/kUn/hbniznrtD3/8&#10;6rNv7Xzk19/KS8MIKAQi/8185qWL9Z97ae2P/tLL8I8Ykf2a8XMnv99Ipf7NueLd1eof+fhVJGJR&#10;+w/8clq3C4RR2YqDfeTCsRz4jdWlKQRXmREvQtDTO9EIKTEPysfVdcFHUlKJpkc2t80cwI5LWT2x&#10;iNyjVYjGE5JEXKJUk73BsfrCnHpY1EtVAbXWPOKsFtjDK1mhVIj81m5PkdGY8ixyzjFPLg+DYxt9&#10;BK6ObnoFZHTadk+bM1+vexkmzkFKU3hieAb2wWJgBwfjbgAOZ3EBjr3ekEOz/okmM+RSc0ucATSa&#10;865O3JJYYGq/9az2mz9OGHbENgWExm99b0Z2I39Wyc2tTt9k5HIxch347d0iMXkav3jMkU1axG2F&#10;JWFwWpjyeJco6k4340TMCF48RsYx5fnMGkgJULCuuZGBwyR4q9IJOUWKbDMVScqDzVMCBmweMYnw&#10;X1QMIo+sXUJg8D74aDm0qG6nsVlNrlAk8xgFGp5a1bPxDKWcX7oy95PvWV9fVMxkFL8SxhBdIh5P&#10;2D8x4QY2rDI6IxJJ6Wt5okOlr/t5L+0awlHafQLsMUEqGs9qCUHl0Dq+QRwjZEkZM59cR3MlmwbB&#10;oQNc/MRjIVL5IgZknuYDWiajYPYViS0ul/GoqkoT4nyiHWlDjfHdn9b5bZTnr8/v/t7DD3/5toYb&#10;ych/rl68Uc3/zHvXnr06N7/R/IlfeWMukpElWqZm/81aYSs9+1f3uxciGRmcfTWbfjuRumn31j/o&#10;Yq/m0rfT6X/9YILIb2dS/9d68U+0+h9R5anwupFNvZ7LnLAR8xscbCM9+3fLuWYp90d//KmP77Tf&#10;95nXcxYiLYKemfkr9cJfy2V+/LmlP/zBSx/5xe+t3tyN1+h2JvUyIkJC8/CfeJCD2Zn/upLfLWZ/&#10;/qOXr63VnkRGPnfpp8A8XImZV8c8EmXzNIMfkTiKKdbRhzFP1sqo3q4cCDAIdNE1JSPbrmBLERGM&#10;y6FYyFIi1SoZhXo3Ri0w6clGCUatyL7hlMClGBJbmFpyJxiQSdwKiTtoDd2/7f4G2XOibABGYYi8&#10;0xkQMxDKXfrAg9gXKlc7u3DLl5u+DH4DPepprSyTyg27ZGvgJWXXxMmgBJv2GBQLs+cGL7pkPZ3i&#10;kkdYWkf35P70ZVDln4DVYV8oBDAhIzNGycjW1SkSXmOBIqxLvKImCOoVdpE/u9pAW+03xVrYwvJ/&#10;t40YcwkrbN+7eyQqZ+ObMpJGVR3KYqZlw51kl8s+bt/IoQEmKSfcVGT+McB1G6MeFfcdedWBDcjq&#10;quZM6s5rmMFBdnSwEdsFQ6U6V7k9y9nsMQksceC0OeCdMHsHRPVV5NnMjmG7y0bMB+rG0VH0qTWq&#10;QMuB6SckzQCnd1SstSV/AuyQRyhkNg2G5+3HyfeGrcfArt/d2q+RqSDDAqINb8kOCfnR9wnHUhvE&#10;V3mpUahVspS8YL95V00UzOSbC6pzM+X+s1g/ubjIC/q0AsVjBHAWhRmSMSRKLPaKHN6CRCXxxD6p&#10;imeV5wbHixvNKw+bYpJG/oezs18h6mZ29gK9lmdm8zudp+/sl9Tj3aZ6ZuZLuczft6aZPzo4XvMm&#10;4ha2+OVC9h+Wc4Av5uDwzqaxNvD9F/OZ+mj8U90jhz2O30/N/ia6/PHoeaKBfKfOzHw/l/77ldx3&#10;cxm/SPzvN3KZzxfS26pSNnNppYr9eu3tXUw/fhZv3HpkGJKx8vRqbY58kC2VHvfXm9n0f1vJfSe6&#10;pg+MK38jl/5cIbNhG/3iUhmzT1IsffxKTx9xHpozySwENSho5gDHtZJA8kxEr/PZe0JMFn7ZKZxI&#10;cU6WGd6rbuLwMpOi/CfX0OXptaQ+j8CLpDnfU+rgx08YjuMhmCvYqGJI7hIe5hEL4rKU+VEk8QRB&#10;z9jGvZ3Ogz1yGngKH7zd3XAxts/61+GWLlcY1Dn0+M6WV99IlGM90sNkSZcgQ0VLezZ9r3NMuvT9&#10;6JBnqRjGiAxt+F0waDXFDawjp1yMoTZQO119kywcWf09+TPEIw+l3QpewgX8MQzq9XhhJLqye+BM&#10;n9cuG4+feea5ICOHIUaQ5uTuz2w7XQK8/+0CssvzZo4Iz++f7DpWYs4ZgD+5MhHELTlDVm488DaP&#10;dlmbVjeJ+EM6t0gUGDUOETyPfkUO1p0cfiN+5kvkc+t6h//fPMk+Mv3PGa5971zHngUzi2VN2oKP&#10;D1rd66ul3/vBi6TteffMcIUAzWdstJg0433CdVA2+ZPMlMTWiTbPmZsougo0La6gLsK+BfQmLRtB&#10;aXWO0JcgIBuDD/TM7TyOgshQxoz67DMfpufE7SIrgVkRdQX1Cmr1KO+JSZr+EZasGMU02DxOnivI&#10;MWGO3X/IbZ779oMPfumm25G5G2FuSLsYhRHoirlsoT9c2evGeI1e93+uF/5hJV9Nzf7Z49Ef2mjK&#10;ommPAoi3grbjX2j9IZnPzxX/5lrtxfbgf3dnfyWyIxP28BfnS9eOR//GXrcQ6Wuk3h2qnXvyNSaR&#10;4+VK7r+83CAsD6HwR969+iNbrQ/92puxjMzR/34l/7fLuY8/s/ipD1y88NrmRz93g7hjvw4xQAcy&#10;Ofo8hv3BPV4v5/6flxrb+OLSsx95dunKSuW3g8iBaKOB+6W4JUE1QB7t+FiUvfaAwAv8hPKT2XiC&#10;xPAoWDaoNau04fJ4e7/HLqHUJzqo5AZco1Z+DzHWaYaDPbcseVX+Vj7qQJF5yLwYPbiU1TkyudI0&#10;JxeLEv9q19lhYuGQkeuyX3t96+tv7PRH8ls6TkYIIAmd20o3NiTxARhQxnDre1p71llITKvh6ABf&#10;NnnJDRc5mYPSb1veQUS+JTf3uQRmOODLIbSxWXYA0b00YA3ZZWSv/cbvqo98sN/pqIh8sLwYHNmz&#10;uQXDGn1hcnM7sGBNgjy/WUmp41a7F3kJ/GFtGVg2H45huGRGKwjnzU/DZJtNXCirsn7i2DiaFOqA&#10;aSJHldDw9gOw8XtJJhN+Y/lXzx1i1wIRR7gcqMGM1Cb4mhoVolKEt7bmwmiN2SRcPhjm2+za8voa&#10;2+/+bHYpiEMRW85LBMXehc/ZoxW10s/8JYHRvapRpJFf08UHp+/4HX+jm0YKieRcRBsra2gL4ls5&#10;OsmGd/IV/Yrs6aqK4Z1hnwWTYirHNucVMExyCXFpKjKgCH2NWTY7L8ThVONjdpe6fwju9SgAzpgi&#10;EAyIe5FZvIj+GM7UjMnZHjM1yBY09IXDhEIoDYFPyODAXAyBnAYXeu/w+BO9o/fsdK4/OLi423E4&#10;doj5Vjb1OUuMzlVyhz92bXe9Hp9M2XlEZsRe+1cfVu3fdzWKv+f9Fz747KKc+9GdHPo/Vyt8baGs&#10;DDD7Hm/eqk5Pvsero9GzldynXlr/fR++DK9FmA3msHjQ0QfTssc3L829cW0hth0TY+fDiAZmwxuN&#10;rxezP/Xi6s98+NJPA+JLZfOY/Dbe03TlhGPA5BCpIVatPqLVU/U4RVdWwttrmIRVtngqL5Nio3LW&#10;qhUIsQ5mTlTfLAIBj0c42uD6SuaM8MihkG/wLhJMsn2oHGiigCzIcqSibhZKz/BQubCSqW1HSV24&#10;RA/0vAtSq0jIixdDQmr9h/XNtCIlm4VumdJQbQvLuqpq2RLUXO81BJjFPOLgZF4fKcW24C6a2YG+&#10;98Mecyk1FiV8p+lclyK9uCizoS2vze7Wj4DFkdARp6fZdRxXjVGpZpPEW3/5KtnLBG7DYy5lYqSD&#10;p50sIOXt6K6fLKAjeqjgkwuDDojhDxgZlSZ4oWsEtuer7SF5jrLCDru9T44g0zeeA6Fxi2D2MJ4b&#10;+Jj95o8ZHsOuoJFM1A9jLx6x548dbunPrUhedyT6Ac7yHBNNntFBaBW8WG2bE1cOfP4id58W0qNx&#10;PcxQIB5S2kzscjyNOGag6uTGi9YrPk5Xh/KgK9MMfNlO4vgJWJ/gO3n3nGg1+OKXcR3RvekTIgs1&#10;/47D0azUHN+zwKriZoN2XI4rxoWaMomycPG82mE4SHHFqO6dh8QpHjlK7fUv/YLxe4LyTnEGiKL1&#10;yAlmfCSwIs2qvak5fTed+qvl3B1b/SuL5fKlxpsfuLDfKHCwo2o8t4GQ7D/3dju/+q17r9zeh6r9&#10;Ug6XXOUwPfv155Y21mrYjuX4PwsTucJ2s//Zb9/74vcfIhKa1KYl8et49gfbxAuSoJP3UrNfu9x4&#10;a7GMCnpiVMmlR2L93Hcffv57DwgwACVOrGm8W89b65PfTxY8QsWw2R0qNDMsE2oHoAYg8qcVeLMC&#10;Uv6mCI0VNvKwRf3p1TagRpMwTDzUTgks2nYDZAU/BklRlXD64cPgRILiyTakZhal2ty1yIxh+CLm&#10;msay1HTFyaGwegu4JkbH+gFGJVYCBAW88nmAoCFgpArzebg05lBqUqftYZcbDNoMNIzUDQRZdBPE&#10;bFOEHRxNV9jvLpD5uUFRNvHWRTeDNYMlv44wxBHBS0KbMGvY4SKL7VcBv/iEGZGj+ggakDvQgws5&#10;sVF1vNDGHspAZrIzTNm30wy1ArgEiAnM0uORI10/8BsDUmcK4REimPar+KC5leGiOI7DouFA9NFP&#10;Ne5lnTmNeRlG2rX1vEH6tbMCNzRm6CzPViqqIhrMPfLjiReEsbkJyiUIiFKwxH20S23a/SG8dqy7&#10;OGN8cAowl4AMRtLm5PpzaVCxMxa5bYKpzYI/teOOi9fxK0jNMQpEyIscwcAMkROvxJY786MGbKRp&#10;dVCnThXYaajKZzfUEFV4rL6NTZvBCtG6ZB82g18i5mgJCNDDCNwjwZkTCKIT7JopmasZNIdcXofp&#10;EzU/Pd085ojdUm6/lKPq5v302e+H6dR3s+n/U6P4DURrk5suL1UY3P0rc1/91LNfvjr3Zjr1IHpz&#10;kbupWX/jBtztDm8/bG4d9lvF7GE5t5FLE3bWNE2Cii/bi+Uv//i1Lzy7/IqdfuYA9gfHd7fblLzB&#10;sGNVcsa9Ym6vmGXAd+wuNE1gvZhAAKjd7t8r537l/Rc++/zyy7n0edfcOxrd327f224z8+Z/mcy9&#10;b6GzuMO5X05Rim9dewcZ2alQaWbEnGXJzCYjQ8tvfC9aTVtQX77QK8R7xwRR2rksVw6HBdrQrkHL&#10;4coAMYkqD3Zp3qMIUsAaIRq3CsHUNNieK6tKOEeqHnEsaE0o9SRR2/h1O//AIKFhIE6jNXyIQTY8&#10;QFDIDC6jl34ynPXdGmG3PYbBZCy0matKYpwBjguFFt/mtfTsdH12JduBeSIPRsq32ZFN9IHgfYcJ&#10;HIQPvijapGZlNy3a5IIgZ6rGRFBWwxNLL4+2oN9PQw4RF/F54fQA4cRayCJjk2m3DXfgTLcI6G1P&#10;yDuK7Tb/pi2nwaL+CbPr9ne/GqOx9CLO1EzZ09gyaATODG2ug7zsvjYNN+qM65cNQzNLhf2ql8+y&#10;05aPOKJhfwDvyGIR2t6o2P50xhse1TeNZeD4wjjNkzG33sh/8r3r9J1DKPAH8VHEM+cSrFNb4hXI&#10;CJxiw7ANCCYLmUkJPjp9ysm/zAQxUp9KYyqRUKDGawyCALVkN5NA7K7VkpltWbyWcoL3LxKrHnk/&#10;LWugLNlqVJSriOyTcXlKxqpg+XHCmMzAiSev7XXKnSGS7Fdf3yLJZUJiibuzvmSFvKWyY7orBduw&#10;QqwvlEV+NAq4e/DmV273m6pypWU1y4zPMCdiX345PftsrfAHr85Br3jqtw+6zO0b1PksZz/50vqz&#10;V+YOdrtvfflWd4/k+ck4/f4MnaCKV9Cda4Xf+8ELKsq83yvud+7td7/3Nmk2R4g1BFQ8mJl98Urj&#10;g88ugbCiK0JWcum737zXetAM1BYuFv4D6byK17qS+5kPXriyUrVd8tt9RdsibH8uR0xTtz8kFhMj&#10;IVYCfmBmHux1wARMAXL0pdX4ziyIvpvC8IIA5P1lTLBwAYIkQDYyKSrhSPsZqkMoJleQn5CXSVox&#10;lSypqr2DRwuUaWgaxLiwW+g8cvzlVzdfvr1PYYk+VZttcxlOWWSqJLxgOY2MAPal9qbxn6BxhxyB&#10;gNv2xCYcSkR0NHYol4wVZFVBmmGL1amwfR2EctstRuL6ztVr/raCQR7xa9Ju8Ge5gVuJNmohUija&#10;Nc2OfLjfVie8IJLrEhOeGpRyZJgAlWE5jMJnU2B/q90Nnj3HxCBaBVnRH9AWJLD6CTrGKxMewQ0d&#10;XiPfeUYkokZzMwGksFf9+Qw1Arm4fWdWVkL7MQB7PLP2mLquU73/HIGEVtvOcsVGcewuorggL4uE&#10;dZs1UV1Xic1ABt+BXv1yKK1LlfQn37d+Zbmi/mx2G1+ixIOHR3WCM+OXlY61CAR3PWNBUg1lKyBw&#10;JkKdSeDeCxJYnPqVIk0ELBFrQWnKqAyCE7oVSVCXPIQXdiQaJ48sRI4fKrpQcvwBOWyT+MwZZWuv&#10;wvqX62qGa7KyT0mYAOfOQXWcHj2Lh4Dyxv2DX/vWfQAuMLBoseJV44M89LMzz19q0IeJI0F/a0w1&#10;Awa+9bD58u2921ttXz5bGufgNozRiADYD7+wwl9saTLZZNeencGQ/fF3rz5LK5nR+N5e57W7BxRH&#10;R9YLxBlTi+mMxHt96v0X8IxRk6F/PNo+7H31tS31eUKhMRqm6e2PvntFlWismx93bA+OX727f/Nh&#10;E04zIQDf94gaY0IGM5963xqIHHTZ03SSnKtHkoIR9UlYR2wnt36Z+jDptPsJ6OJK2giPj22Wo62i&#10;kyqsEyHHbLis47On3a6YGQ90EiITl4ZdgggcMgm9iwBTjUWYWkhADAQPHFvqkAOaXkFOO5Nez/vS&#10;dqRdXEeE3ej36h9/6dXN7wuRZ2W2DgkdhnoGAi5C2lnRPo8IMd6FTrIRuxCBmLisIFf3fk3kpThw&#10;wM2kDmwU1TSLhMObk/8ElH0JDHCEwm6ejtbFxUF+Z9qtqVNRoKIClsQjH6irk3EXn32RsW8hl3Aj&#10;mHLscwi0aZKmHhC5VvEqEz5aH66xrKDgRMBnd3CpxYF6QvEBKIMK5CPQUcmVDHjqTMkDUGx2okd3&#10;GvKr2rhNPHOgj8z2hgjuu7RKMdG8hYVxcDXbE+HS0a/6MjGfOoSVUBYc1fUV42WFBE0g1N6nZkp/&#10;WMrO/NxHLl1brVqBSnseG5yHtEQobOFBBP1EKqFsJsT2kRwsbCTGaIiU4Q2An5CYVfegqxJC+EYS&#10;s6Oz2YHUymK/hWwoQ0b3tyPQ4ZUjGom/OIx/MQs6CMabygcQo0HyeydH0z1miGUmq0XN96xW8mnw&#10;tSXQZQJKhl3vF58F4NDifSl9O8cffADcl2fEP0mEGQ/CvQ466jAPqMFpsMZS8IHaDjBFuYXdwJe4&#10;Cn8SbYKWQCsK3E0sGlPLJJOBtoZzT9qm8hHIOT5ok2QX8RPFpsYbaoaAbnMxjWmLxaWwOVheQhge&#10;Gjq5mlg2mEm+gkIYHgxv57CP3hOv4wlcZQBgdxAiphf7kQj8KLqICZgn2jrsUQgC7UduaarLwoOB&#10;4yhwm+2PqQF+QH8mL9TAN1EfE/Fs5RgpqV1zqVREGyiygheXgPeQC8rk8aS83ev1w3o50Dm/d4iB&#10;XL/86pYhMu4W/xoIlnxs9gFfb9oSHbW6PZNlkywqObT4e6eyODz3scPXwcQgUJ+HWFrHYmf7MS77&#10;cOFjwhozafoTOEQIBsYU+SJDhGALfMmS8BCWDw/3u522ubPC8fGu8wvauUGTFp5EIzWrI4hsOXtY&#10;LYJgGS+Cts0oN0cgqypR58hVTll7Tc+1Q3oaH/WIO6TnQ4ygyUU0ScpQ9cSyxps0bNZ45hyaTxye&#10;/DXelcYXJZBlaLmnPrZobOLzyMDUpRuoqBZs10t6qlp2b6870xHGaZZ8OBaQwH7WqqgeEDva3fdB&#10;e8coSGL57//IFeKNMKIpntiB2NYkWOXU38z6QbgFXdU4eSuuOoqXI11VTe9xfagU7IlHP2ubcnVA&#10;HBWVfRUnoUYzPIPwi4/FjXpmZZ+8kI8Yg9fXx+HDb7AB/zmJEdNS/tRPLsJwOiiHP50/JT5ZoBjT&#10;owaKiZONpUd82n5xFYt/3P87ga3EIDlB8Xm8jePzf0zt3sKZW3jHVV4ezqEbnimKW6qCn84HTvYq&#10;tyJuY4QIiVjD5WVyAS1MQmD+KhtCqczeEIphijzYy8cb0yof4LLIpAwBdINJIKKCyJSFElqdia/G&#10;Zs6GY63fFEA8Fi0Su1AftSjqY99jorwDNM8WFTSPjp1VSpHKIipi8uQdOJErYBzngGJBkemcjh6n&#10;+jEW88BC8KScG69CYt3egXqXPCsiv7AMRmBhjpOIzBjMb+a7y4U9BcsCxM12h0gMZIspYo+EuNP3&#10;esQ3J2dEhQrkGuVGFSbUYrkmmyUKmWWWnNjM4hr+JzI36yovtGGXkY2KJCMfHAiRY/3brxk9d0C4&#10;COv86yAoONOaILLuYtqhDlENjHFprVxaxIOaq6QqIBm1fUgZA+wYUC6dLdE9I0sjvn5nrO6oJ1jq&#10;kGbvA1LpZrOkjZ0lHmr+RzNDhZIrFiSAsU9bPOPnfGAbVQqlUgpbgDIv5IENGyrYrI9mjjujHt2n&#10;B6MhkjDuvtbDTq49aFBcwh0a1qyBmATi5CEOviRwTxBokZD9/oBRv/fa/LOXGrAjU+LkwJdLTS1t&#10;gqdLbJOMDMvf19vi/E7sBe7lxl+lq55CKZPmJ8/LAcwvXbOhgwW0+GD2CajC4mHNoEgYghjb8gTx&#10;ecSScqIM0znYGhjHeBRC4s8kWd8ljnGCOYVR9/iAJUGzZNnVtkSaa8DA0nOilZoIwlotdxDEJVL8&#10;kX0YvD3BxCUe/iHMCiMAm43p1ZaIxNnkIMUkzgIwH7P/wjoS8KD6HsY8FLtpGVasHTX8XMrmeK+W&#10;CYOE5XA72CTHh8mdlui106w5CANjSRW+QplNazUA1uNS498onigabJjDMyfYNaypn+K/TvDIyWJH&#10;E8t8sUsgVOYWqcJDyhLDtmvb5TiM+lPgF8dEez3aTGFZVYsbPiQHkI2ItcbexZPyJxYMz3JOmnrO&#10;fp7zvo337/QB7oCL/OH6jNXiK69htTgYjNNwUxut3m6Ed14Ms2i2umRoLTaKFo3hmqq9YuHG0cwp&#10;LCb3M4bnJ9grOoxlxQxIECGVLKk3FKJQAF/zIEa+8HAvcQnzSUacQyDrFW5zuTwyMheWjOx25I50&#10;RO0ll6WjEQe7gEnjvt9sYgIs2+NHiFxxz579xF3ZNdnFYnW9mpvN1dLlzqC3ha/kqDei9IWltNHp&#10;KTOerecri4U5Iu+bx61RehQXW+vs9/eY686ArLvlZ+ZLRDVF4oePjsfokxW63+/sUlPyyPZ6JKE4&#10;8cbH+8foofhvY6526dKquvyZEK5yzZTPV+I1hKpO3bQ8daUABvtwe7ufOqoul7lG+9ZBnVgCC2V1&#10;8cqgWbisIq1w6hG4DDRQ52b08XctPwccW0te/u89IhkmB4l8Lcqd/YxE5pWAzgKNQADCfVUkmAh8&#10;j9BhFcZEZ1hKC1mhD5fbAmIGPfQYROBtbpygP3GcxVco0Y6RkOXBo+FRfGJEDvTqe4arsWHAHO5i&#10;d9dEgXdW/k2hVHp88SFLvIxIzk+M8cWf0e2/Tn8W8RnEAf6LnwrDpTpkW6JDLJ+esZse9xW3Zmux&#10;gqQXqy+GhegpRNeivUI4fJqkf5XidYOJwXEg2IktI3EjdUc8GiWrY3NZwg1JzYBO1Pm7kNEVktvt&#10;keOMgXNCKgmEOfNU5oRHgHggORYcBhkVvTrjcC7L4+KVxXLF2JLyvh/NpXYO+hiifFnjF0dSeAh6&#10;w5NsKxh+cVxOvh5B5Oc9ugscgdkHaVH/YbG+8voWgYw4gL3wHy8nliBOUssMk0W7i9iOasJlYr3z&#10;xL1OLl/i2WK27ajt28Eik6K9OTwmdZA+GKWiIDUaq300kd2lLscTifGRmzMSe2cJdzLPnlktqK4j&#10;O/J+r4sdOTzK5NE0fRYKMQ3FgYJsSNDr3/ibf0s3A5HjlVC8cmpm/tkF0rYaqTr1IO+3tnrjowwt&#10;kpRewbBxoysQeGY4auSr65Xl49njw1ELYyx4cNQ92nhjp3g0uzJXofAreVSNS3W6ptjjzhBW3m8N&#10;23u9YYsmTKPFxYVKo37/7t18Xm2om80DzCFz84vVUp502ubgmCTxuUZjZ3cH5GXo1Vp19cJquURV&#10;RfqZdI6HveOjQa+H6EML3HKvvV2r5nNUk8sU07kSQeSddvfmrQeD4nF9rdrb681udRYb9IgIfNLk&#10;QQvKswLheG3UB4EKW4XMH/joZVKo42obziZsjjEdyLFi0Zemq09Y3NlkyVNjjuQsjjWBWuU4zoNw&#10;t7TEZDm1H6IV4mdzQIf94qwUxxQ3whTLwPBogURyo9tqS/INNHbuCP0Hk5F1LMjL5dFtDU4dZvV/&#10;fld4v0GzNw8U3lnCiBKFPN8yZqKReMv5Dut+F4q22RyOUBbVnC2SeM4e3NS3yd0WHsqGjWKB5KtC&#10;vUyvo4rtPe/RaaG49Fyw6pOIh+groFK09c+6LUnG3SHm41BlLZ49BRyJ+RHQgswmXTexkAnJYQJl&#10;p0Tg+BE8+Orch5ZQT6dzYhkHx+nMLI5Wl3xPy9TJS2CXQNlATI65uO877sOlKLFCJgjr5af43Xkc&#10;bgQzO6HgnTm2U+M9sXoTBuX3daLyzyKtCJ1RTEFk2ZGHobtYJE66GCI5qdujN9KY8BIvIJasDPME&#10;pHLqkGjiubhH7jNWWCyhkMViHmtycpAarz9/kGTjk2WnjmBZv8uzl6XSUMk1Cxo6A2Kq/ebP67Jw&#10;RD+Oztw83lD+sL7LtDVGyMgWa1Euoch4YLJE52FqvPjcUiNbw0x6p7nRHw9y5cxxbzRsU8l4hPl2&#10;hgo2OTqrK3phvthYLy22UQfTGGVmOlvd5o09GtTNz5UIy7uz2+yOjoXm2OboDKXY/lmsWA3MtKMj&#10;uMvq5cutw/3drd2F5eXdJu1Tm8VSeX15KT876s5mb96+d2F9bWNjo9c5qNcqy2tr+UL+mEZI/cPj&#10;fgc4prHeYfuo1LhYKjc27r1Rzg2pjp+ho0meUvC1VKbQ7fbuPNxIzaWReVLbs9cuXnNwSdIOk9bp&#10;tXd2HiBBqA1Er//7PnTh+oV6DJwxs2XePN4e4LPZjl5TWDFFDRzmXSSQXFRGzmT7gBnJA4Ppxb+y&#10;y53YEzFVhCO01AF6LJtTEuFoDDjygZtg9+AKFskebcpHE7JtXId7roYASzq1FOSAyBagEm0zGXCP&#10;VC8U5AL1wGKrkiF0thojIrCgxNiTONDzJcyia2EYCgvxbMZ3ur2SQpGdjPRNnTzGSnTKCcjQ/HgO&#10;mBlSvR+HOEH0YGfiDuwCaRqP7nkF1eHi2DHgfH7B818n8ZPB4DVzuoq2fMCsCbY5bBkZOC7zX0AW&#10;LnJitAmNODw3hlEMEzBjZxVJzYPmUiwWdi3WxY1rzhLQGlgL18nC9aNRvxNmec4cROquYZFG5DEU&#10;mOa//NrWq3f2e8eK/tYNo0L42AyZf46BOnhkYj15FgU+P7FvfDKUc2iLGbWQfyHyva12oZArlwqK&#10;0qD+r4yg5h8MOGpDi3mJwaNoyjYx/8P/nMthq7Asaou1wGpBB2hbX/NaRfvGxB1rBCXzS2BTJsEE&#10;MOAuOKbwYLmMbPWRAxHQnn20+vxaI1fdaO7s9A8Ex1gAaVXaoV/7TKZK5wXFh3n6D1UwL1aXqcx+&#10;OG5xr/bDVuphs4LRM5WqzVWy+cwu8Xl9IhxTJWrXZ5CuEY6y1XqV5PyDg2a2kK83yp1mm+q29bW1&#10;wSiL1JueOcqnxulCaWO3WSlXeZSNh/fWaQ1UrSAXDzp7R4Jj9bWgbv1hN7V68dlSpXbv9hszgx10&#10;HNXIIR4BFbY8l8kWm832znGz3e9SyPbKwvWTu0REefRw/87RzMHqQhUw2jts/fT71q9frJ8ZZsAz&#10;s13NQxvnUD4KVlgCQJzdC8AlqeqkuHG+uPSkkGVQBaWxLYGnpbrqrVsYnsjrFPRMb7eYkxuB8OB4&#10;3gFkE5Njjh4rsp4hKYLe3Ot+++1d7M50TiOAAc3XQZkt5OZ1R2dGxjDE7aTOyNr7A2ywk/sr+ltN&#10;3npD1fuPAg/OnFupRJbz4lAlm5WJJyqDhVk4knz4EisBhyBwn1LcpxaaZUX7IczuwY7shqdl5OQ3&#10;HAAboME51YIwevia+qaN3M22/cJiT7CUfQaSMnIq3JdPBET6RRL0oQi2zgBdAe6YhGNOJ0rnxn3K&#10;Uah+JkYblwz4l/1CuEXQg+xazi5++/To43Lp2OHYUCmByHcp14E6QpM4JT0d0SJLHXZw/chq5wn9&#10;TidQ0ZNHK03tl3NA2dOaHJFNRrYgGXtmibGeLGZz4RreZHXtO98unCBEzk9FvzUPD0Bk96jEdnE3&#10;VIRbmGrO/NrOQqoNe4//cN+2V+PEtu0mEhfSBzPHl569WMjmb+1tDNL9fCnT76IYE8g1ys3nUtnU&#10;UVc2A7iYmlMfzTYy9aXK3N5gHwGgs9srbjev1PKIQs3+ca5esbptmX6vh1BUq1faUHF/UKkUKYrc&#10;pSi7OBNlBjNYGOgZVV1cSRWqQ3pVdZtp6p9gqyyUc1gkugcFmZNGg/busNfCdqz0cAsUG8xU1i4+&#10;gynnwb2b7f17jSqIzAZTImM2X86VF3C/7Q5bD/e2+/cyS/PPnPQ0krjVPdjZf3uuRsB8CXXpoNX5&#10;vR9Yf/Zi7TxDH4gMoXjP9ke8fA0cJV3mMshI0sg7ofvztsgpmsOzx8jn1C4gkMSjx5n81aUBLolQ&#10;zw1963KAR2LE+9/95qAbKXCf/trdGw8OVc2goLBiemQg0BFirI4YebpgKIiC7WSRWEpnQAlNgsWp&#10;sT3pcwYxUkYhufXihJpHP2yQTMdeoNXKuxg0S3I05qF+jOgHMjQ/xrrNAJjqL7y88aVXNpT9+Whi&#10;APpnZ1+8Ov+j715liqwwbdjyjx2wV5BgB1vNJqe6s+8meaLVZ+aV1pRQqnhSYuP+2dfvvvngkDV9&#10;//XFZy6okAh6m4TQiAwn9qknHNzjHtnH4P+4dOzwA3V95bWt79/aw/ANN2UylF2dUykMhDbTJCeX&#10;5gSGipT15GQcjjxfRpY3wEQlrBbIyHj2hK8WnuPFYGKWFEOzqXrBCO2/QgDAkCrWy7MnCDYZea/T&#10;bhvYGmsLzy5qTYg2IYY4TlvxAUsa6PRUjfOv/OW/rFODhkpK6qg6X4HI9nrt2SxRZrOYLGbaR/mF&#10;XKqQhpZnMzOpYjpjhckGKB6jVDlb7B314GWi7512jZkt5UrFDJgL065WkG5Lw6HqKXcQaaRWk0FL&#10;89MhgRMFen+kae4zAxDPjhRLmymU0nSzJLSkfYi9I8OEqY/O+HjQPh40rX6cxHNO6fZHuUKj0Vhk&#10;DeEwnU4TaxscQHNhsplqlGQZdPqw3VKYYG1xSEsbEp+idz+F82Sn09qiAP9es8ubsT1/qa5oh3MA&#10;U56uESZUOQltY3ttgUmGCIoYPiTIDpEE+503zYPuvYD37+iL6yMFKobFcqzjypnnfkgUqfFIEoaN&#10;kNiDVyqpWsaZkD9tmfD6bDRrAe1jyuy+ee/AlGXFEmHHpCoCscA3N1r8S6yx/4SOz1ODFKDzI+E4&#10;MTexED8tzZ+YPYaEUcjj596R3C1VQHEjirTDPStUsg1mnWckzz5JDzgsNg92One22h4A+Yi39tuI&#10;HJ8hXAqna1xQ8LHEIDxC4aC3k0pVHHvRrljYPHE6O9gzayLPcABv5ofuX995e5d4ahaXLbk+X1JZ&#10;15Jq/5y4SHgKx5If7G1c3SVLR0X/HIsj+BKgHCKs+RYJvQ4Lt8oYagpsnNEYpNf4nTRpfEfre97E&#10;uoTkA4NyUN9l5RSdax4w/glZA3aGKQj46zkYrvFFjJ0rIW4SUODgSYG1/qCP+u5Fjky2MQXVrJWu&#10;k7mrxRFc0G/mDn71Q//tf/svuB3ZuhJEB+EvW7u+ykXuH27NllLZ/Gx3a4DlorBaUDUaIuAIkDBp&#10;Wyk+xzO1YnWlunA4bGUK6UFvOHh960KOYOlMro7ond7b640KhcWVRe7U7xLErnA3WAETwa0xBM/N&#10;1YlBpcVK+7CF76+MVleZT5WqTM/Bg3tHw/7cpcspPDGjo2Fnmxg8/N3Zwlw2qxAOdXjKV0rlGo9D&#10;v5F2az89q8wCcLLfPaDqbyFP7sEifVxvbdx/sDEqrz17whtzNOi0798Yd/YsJlGzVsmn/8BHLj+9&#10;Rv5CUqGcLDE0D2Nn+hyqVGZQReMsT4QGfUPM26H4C2vP3jAP2CzdHtUzaRqUH4k2j92tZx/AvrWW&#10;mrLHOeW4ldmPPqbhSJQQJa4Wfe+UGjahScRXVyvXVmuI9irENW0vdcUWk+V3buz++rcfwJAAGh6T&#10;mAcFn9lTqS6H1VlGZAaDPvbCyvqCGrL8gE911mkslnMCRqskDq1gwCATUsI5/t9H8UL/zUKcmIMW&#10;KTZWuT9xjcnt4yXjpvDar7++/bnvkXrtZoBzccD2peynlIb4qfdfIBfUMo8mIzxHnosvOAunlCkp&#10;l6Zmt8eqxzJY8q5ojThOQVuP7fMX4/zGm9u/8Z0HahqdmiUtE2mdLEdJ6yeEhORDTE/goxduMv6z&#10;nsTYcPg/ZIZu/M03t16/e8ikQVuRNGgAJEOuPVy0gC5YCO8ixeIdkNCpwUAzlkMwxoKDqxO6pq1z&#10;CLePVtD1wWCvcNku6I6h/ZBpViIWLkX0m+zIhuNkiFjOHm18zd6gDWVpVwnnh66mnWZXDcZlM19Y&#10;KQ56KQarhaWm2JQpyud47akVlP57zS0qG+YKqc4mfrvjwnJhhlDo41kCKo72iTimU5UyTxuV2nJ1&#10;7qB/mAaRO0eDO4dz6Rk2qCLqF6vcYG+/P1spo5AQo4Sk661AgQbFqPeHVQJc6tVMqUxlHgzX6dFA&#10;8YGNZeIlWvt7Bw/vLV2+SCbyMbaSPhpBf3evl8rV1tcv5XIelhtp1OJFrneM93Z3drfvVSupRo2E&#10;0LlUprSxvXPjYat46Vpy52ix9/f692/BqJHWJWACXkeDT7y08tzFhiIBvACp3cb/66wVDv/q7X2C&#10;9iVXGsCJ1vFoIxSTm4v/2qxRHI2PXCLceHx1tfqRZ5dJBkuaO5K7eMpIMr27478mSaPTVDk5YEzD&#10;9sHrdw/QCjV8u4HKEkV12RHrPJ/CniWSXewPR21HHN7ve3qBxnFz1QKDD+kWidM4jnn42htbn//e&#10;BjmfXjROPVhFh6IuRTiwvhYuB/oQvvL8xYbqrNvODBj42/jA0NUbUHWDbQe7AKPNnZRwwpcBW13o&#10;mACNHz7Z/v5Tf0BG8pG7YWXJsMBHrz/u1/Eb8FzMwMu39n7juw+JSE0mBZyCDDMh4tgcKn8+1AAA&#10;//RJREFUHu0ftN99dc7RME4CeiwZKO6iRzqAvLRYWiE2ANelqoB0NglQHc0nseKwHGqYqH5dshfB&#10;tL782uYrt/aoF8oT3Npowi8pSfrMej2faGL5DpAucaiz58kXsU8i8VUMjAwYrRE5/Ttv79zabOFU&#10;8OUzu+uURS95QZl9j0fytOpGfrHEnnj0uKdB2crqj/eb9Nnp80sRk3uWIAUtbVJdCEY6ybL2o5X9&#10;kZ3L6ueZ9KqnDvWRPR55NsQjW33kKOfFrMf8Y6ekTc9U5UL+DrgfKlCa/dq6F+kHa8hqp9hxiN0r&#10;11bKhdL9/a3e7CBXme2Dv63j/HwmS5gHx8DHhjOKd+jLRLBQnZsrV1BSZ7Op9na7MZtbnSvtbO7h&#10;dKuU83PLFZT8nT0kmWOCIGAp4hEq02Z1EKxCax7LV30+U64jXrb39446B5VavbCwhkC8d+/txspS&#10;oVYdDZu88dBtbXehzsWF5dWVJdxIU6tja3Nw2Lp77+7oeLA0X5qfo1BVNZ2r7+4dvHZvs3BxOd45&#10;iETo9r17W9luf3lxPpeTTMSM3X+wOV/JYGjz4KdgEPIpNzpA4nj7wSG6arJBqCeJyd0ZSZ1OJ2ad&#10;VPltxOSLixV8O3j4JiQ0wYcTUtyExpOUOpGqzjNyK87pGC/23e2WL6mzqPiOgdSeYPNht3np2rw1&#10;eTLKCPvfcNz3P0WEHzbpBLE437BU1CCY6oNonQyhGZRlfDaEr1xaLK8vli1cMIC+76p4e72jD5xr&#10;dO5qX3SheIgn8D75sD5vttP0Ch/cxTb5zjhVZBqeRvAwF55Ti895r/vGg+bK4txp9X9qjoNANN7Z&#10;bxL/867LDRSmCYzFZDDFiQMN+JNa5ov9PDZPV1R3OwnLURaGC5imLtt9AY437x96Bg2wjtywsdum&#10;CgeK4G/fFOAc7ZQwmnz6qR+BV+R9jF2qkW9NyybLcQ5Z8gho4/K/PpHZ79RYoi9kbzwe48nabvZM&#10;f80QjOxsl0MU3mupkL6ySUk5/tOmP14XoiOwmirWwvDZEXmv3VYWtR0nijQTn5NaHKzkXwSSD5Zr&#10;y0HDAqDbYyewQneKUeNnZOTGhUajXN3rtPY6hyl68iARHI1T1K5BvEI0Niu4dSymgl9+pT5Pg4YW&#10;AfiUu97pXFmZX1uut3ud7c294WG3XC4srVTJLcTAMbeyNJtT+BqyaHOvSRBGKpebq5VdwCkurpCC&#10;MpPK91rNo/Z+AYzO5drb9wtzjXypNOwfzB63kEl393t7+ySVpVaWFhbm55JrBMZ3er27Dx52ul0c&#10;00uLpXKJXOtSNj93cND6/p07hYuNpN1MQtytvfl8eXlxjmwPhgHdv3Xz7mGzHYlCZ9CIptYbTSlP&#10;JE1UAzq7yqVIbjJThhdaFvRoT7DI+fT4xr1dQiwfcdknAMknOsRFJ2Tb1fmq046HW/iLz8FoYRa6&#10;4HCJfsLKZHR0TMHK7f0WK52Ufk7fnqstz1cvri0Gw1niCMc3VoccsZffvLe5136i3fREj/j/QQcx&#10;A2Thv3D94iNl5DBgtili8q27WzSpeYLZiBlW/LxPKBjG3Cac6KrVpaUyuiAfEDa3D/sY+iWr/W7M&#10;5YkHMTv4zBiW4G0kz0LkCaoK7lW6IHTptfHGvwYWleAIpydtcoaKx1qFEMWbp9NlcE+ClHVTtYgO&#10;lcqMsNgMvHHKvkfmmGRigpvtMqnBhFqAyY7IfCT6TXUtwrYxGSGoorqu24sTT+ACtE2HfQhWizI5&#10;e/YgzlL7o+PycqlWqKRy6Y29PVKlZ0uzlJA47o6OPBuF8WAEG81mxhS6Ls+Va4fNJj0MO1ud+QIC&#10;clUWgNTM3mFz+8E+nY0rDdUPaHVHS1cu5kv5ISMmM67b2d8meO+oWis36mWeLlepo1DkStVsoTAE&#10;vbotQv3au5vFuXq+VO539gjBI7oKO/LObvfgsM8UXAZ1SCeJXoiodzf2Dpr4TzML88UajYEFKsVi&#10;eeHwoPX6vVvVK+Vk/isI3t3sVo5KREC7PsuGuftgY293f6LdJmg22H1mgKHKU+tLXSKsrZoEr3Em&#10;a3WamT/VbhDVJFg1NsP9w/Zbd7YGA1UC+QFesVSXXNDkdpqIfeMZfKrPX1nF4eBDsGWf3DPYLNLa&#10;nERUxj/okExO8Zj4N8ZHr964r864jxwrYvDl9aWFRi0php84A+vunftbGzuH00rp5IFOPlosxkak&#10;e+ZjJof9uwIrpyfC5nR2plouPXVZfpdHL6tzSjbP3kHr3sNdvL2xhnBCX0/gzTn4MrWe4baPngSk&#10;B4qlYG33tnJE/RInI/vsueJtGIUdcErqfMcUHEbnCOqXo+y9F331V6yKpD3zNvEiMq7X6zJsGiiZ&#10;0BCe3/p/DDI5hYoltS2w8mhAj5VJoT5+Nf2VoqZHmxQ4Oh5VK9jjs6HInEmE1vJKo3HkdQOJi19u&#10;5HU4drQ1GFVLCiVRC5H1PRki1LWgFzXX8LU2I1rgQEbX4WlP7hf7mruE6Dd59qw6ms/+cDyqrFVm&#10;h+NapUps8v4hIn6fLj1mF1XlNY2Iln/HlI4tNaoVur/hnKey4UxrcGEOgC3hMUXLODhsHuy0SJLz&#10;1GtUptpivVRrkB/J/OF66xEAQRfkVKZCtQ/iSYslZQOn0tXGPIF1wx4FxGcOtjZB1lK91m7uHQ0O&#10;ideBonBfbO10Op3h1SVSiic7gVm7tzPsHM3MNQpzdT0UQXipbKVSW9jda97buLn2NPnik6VG0u22&#10;R4d3jy+vXcDMzcD2D5o0qamWqWYRyivLlmxT68xOmWC9DoDFcGlkFdaGJwTLjNrQJlSz49RLjExV&#10;9UNFukCZsQiqJZkOG9aSYiCy4VoljilF21c2KQyJTaNh6HgMbtYF5/QoEt+AyNz9KMkhMCERWwMB&#10;KuLlCO8+UeL2hHavadZk3J5pQo/Bk/nIO4l0j6wdZHw1gmCstkuExuG/Jk5M9xY4aWE4/eB+2Xgq&#10;YrL/oX/wSXBEsOXSclNuopjHBGeT9Hjk4gjhQoeM02HwqommJtihA6IMR486OLnQ8cM+etLDbGtm&#10;IF11pZGtY0o0RyTEXGiFB6Inij+gK3ebg17H6908ya3OPMaoOFWszntPYbINhp2mYaP9cuochlRq&#10;rBUqjYR5jYzdwf6WnPyNxfV8uR6B72yf9N/WXnURBYVoh8nkM6OdQ3LVdmKxiJuZN4cW2gMcm4Ss&#10;1KolYavZ4MxqIbeWADqIwVa/1ylLo5TFxHhqsuBwyqpxRnUtIjsy9ZEde6M9LVHXtpGZioNxzPLr&#10;7C8Br4PMKMqiJkY6lJIyqwWIUr1UOwLLjig3UwM+m712T7k0xyptQSrqDNJztlQoVPPFXqfbIo87&#10;N9vf7c/nsivzlVKxRIT3IeZgIoebA0pYlKwI6ywBLqQeNeYy+cKw3R52uxTlYEoAD+pkEKa/0KjO&#10;ZvPtLoHJc8V6gyiIYb9PBAOjLTYq3U6rfbhdLqZJk2Y5d/b6nU7/0hLm30m9GB56a/+o1Z9ZmkeV&#10;SA8I5OocFyvzWKUfbu/u79y7fh12moRkknpnH94d5CkEXyntHbRBitrCEuF3cEQlIytmQJzRPWPQ&#10;M6aN40HvcGcTXJ6vqXqyFi2DbcS5OkFhYNzZO9NWNrmfTtDk5M+IP4PI4GYKQiZI4jG7gnMk4Xrh&#10;keE01J516iMROaLFE5AfXyceamLjPHJ8TtbRvoc/gwKJgG4HYtWwVpj5k0DbD4wRv90TVXNQfCuh&#10;BIlXh/Cl0BjsUdCs+nMEfvYHXnlbXSdivmjpZCHq1aQzbZwoP8IAZMLFnvxBcDSjsMcBgjEOErZf&#10;XrqSyVtpgVOvfvtgd/Pu+LhP9uLjWc306bFYLQhL5+fXryP5MmPd5t7+1h2UMO9/evqFCFyeXy9U&#10;5+JYercUtA53mrsPG4trhep8zAs7zd3jQb88t+xVaf3l8sMQnfrhrfFxLzbRWwMEychYbMCyspx6&#10;8unF1loXakXZxsMcfN1sZzzJrQu6A3+4oxevfhSPHNuR1fnUYZzjjJYlS7ntIqye7Z5wORPP/cKK&#10;36Umqm8Uq4BhthCjARw1dG5BWN7Z3SPJfK5YWWrMLdXqC8XaQrm+XGsskuyRybf2WwetFhaMAbVo&#10;VbEwayF24jQ4hilLkyH8vJDtMn7qm6RmiVzt7O72dreau3vYJZj9USaHe54kvdmjQasJQ05X55fF&#10;rY6PyIHutVsD+iP3OixPJptHFut0yJy2pnKjkYoK5nLjdJZopQMOQTRU2Q+QkcNVf6jbGeCLJ/Gc&#10;QREXi+6RPppJDxPvwUx+NFMtpVqd1sHBIWFe1cYCdpM2ZS4GRxTcouz54eD44OiY+o2tgXJemsQt&#10;pPPVuSUorNUhmM+iW2JTSNzlMEKqmCB8MWxh4lfys4vgeqHPorwQHy3RyZp3M6fBGuU2qXPf4cpP&#10;tlcfL/hEAz0x7MlQk5aZR9808eDx+KPLozcM+wRCwkg8HfDJHvbRU/E79qsSWBVS4nzDF40dCi9H&#10;vYMaYTZyh9g+OmdOAsO1HHePmyTDW282jUS56DQmA0rHtiCSV+U8++Hx63bytkEEiy4cjTxqWmZP&#10;0O/3dre3dne2SebyJaAUwXGKTXfCV/1kxBUdpb3haGbXJIiFxqkkhijn96wXBNBr7hxu3Nq4e+PG&#10;m69vPLyvAFvV3i20useHBwQQbCIs+6kK7UkXpLaPRyTLbW9t7O5gGMSeCZBkOkdYSlV92YHQy/Yj&#10;QnmUi9pw4S10/d2NFSbLoiGCH+YoUkS0pwt6Dl6IvREapwjHsyYYkZ0j3CTU2Y7VMx+n07PZPCZR&#10;krp2JB061/Fl8uA/AbHRlikTVL5jHCQyFjKUdNvZ39/dPjhuD/Dppalr0cdXetw76Gxtbbd6HR5p&#10;CIAdDherRGyM9JzD4aDbIdBYhhUKLFNEqJiewbtGAl0ph2WgifGYyUjNVGqUe8baSawHuUPZ42G3&#10;ddjO5ErpQhF1iT4/KAREVVkpV/LHAfxiiypfnX6vz0tJ+oxz/3Bw63779v3Owx1a5Cr+Fxt1r8th&#10;g2ZrQNUhag9xtx52JZRrLDyn3hWkHjJPOv1yrXGcLbX6HEwLdKspp3QWITnbhSq5xF8jtRPvSfxd&#10;pb7I9eSsixCZ6dvZO7zzYOfOg+3b97fvPth+uLVPrY5H2FjPJEpOef3tB1zEtoJJjl6D4PGv6BhW&#10;GvuDJHeSecyU4eE48UVEs09ywcff8gc6gltHd4frICFaY60f6FK/+yfFIYi2l7G5Y+Q5xrwXWR40&#10;t3hY9FYR73OgmT1u3ZjIT1HSMHo0lMu/1qRXmxXitjBRLZsp3QoolDs9FqGf/NGNO0Rh6AEhFIcV&#10;1ennHuT+3r719u2bN6R0G4yQ+4CKSGw7gefCIw1LreT1ViZHyL0OAGLfKFc28cGFPRGdrbZslRZ8&#10;yaYKvaDtTnpI/Or2loJHHd3OQYughdZhHo3YQJMXMU6bm1uHu5uYPiJKDoZdJmVz88Hbb755++bb&#10;ONaEa0xkvkgENyGSYZ5UTlMqLzHy9AwkyAKBFL+R2KKxQTceW1aKKq4HApW5WLF3EU9xLmwhzYFg&#10;I9HZntK4T2DVLl3YUAPaOvi7tYS7StQyATm+ekBkF0ocpo3hq/uuCITE3xIRIvRZGG6Dyzt723t7&#10;SM28D9qHIBXD71L8sdkvpWfIxlyo52n0RgQFShLau3deYDi4NIusI+VvlucypRxlMfTY41Sfpjr0&#10;6VmYy5YqGJDJyBj120jHWfpWyaTTy2Rz7aasF90WXdZma43G0Si9T+9LQrvJmsukiE2++6DdFv4f&#10;bWx37zxoWU/lmRZ9awgWPk5xCozosEtI2NHMUWp0mBodzCTfx/vjTDeF5ZtFzJZqzQGAa6XoQfE+&#10;nrtZ6jnynEgM6jYKP6FEOgyIcjmFcrZQpoq4OLi/qCy837z7cOfext6DrX3CC27e23rr1sO9fSfx&#10;8HJueOZucsxkIVFqPWrY1jgOgExe5LxrmF/OJXfp15nZLGX9czO8sWkIpg2p3b5xNliYvHDu5c8c&#10;+Dv8Us8ZnYIE9P9dL3WyM4yQNogL1McPoRxRUkB7NexUSYcIyw7NiM9B+pmiBEtOUySsZQ+yVhlK&#10;eHmhV1WeU3kHa97spV9BQq4dGksrS0HXSkzlufMo6c8EriCrmm/+xIurK46rVKI+iBMAwimCMzHm&#10;SGLF2lJ5/kJlYZ132d58yJXIzNI85PLlyoJ+jX/iT4wP+VItjDF5s/G4UCzXFtaR0fzrbL5UmV+r&#10;LFwsN1YpfeBf4qVZW11tNOb9Tyw7ePFAjHOqO3kab9Tgw8ZfyBfwXFoQ90QAsHiKFA5OledPz7QJ&#10;jcYJYC+fHf8sVmtOIxkOLAxav3nXOucwlqngs+i07GaJUG3Tptqt1KEGmINvtAZ+mkxd0ZWDEuFU&#10;Ig+Lh3LI4hHtFUCZKAKBMmlxeWzG/Fus5guUxKYaOv2+usdqz0FocDFzoULW8zE594uLZYrItunM&#10;MyC2TpkSADEicBGrBZnYbRqjZYo4WOG4zAduPDJE87ny8hqm4uNUgVGTmaeosmJlNJT4SdXiTgux&#10;uolgXCqV5heWkEp3D1R7e3sPCKb3HMH8BOHpGXb2e3fu0wiGjmED2sFQ2LNSqRAMu9eEf4zbg/Gb&#10;O4NXt/sn3q9tdFsq0T5LrzV1/aA4P+1FmH3iS1KFEXU0MRsWC8I14rCpa9Ml0I+gzjF1+Fhy9Qlz&#10;hA02xJm15bnnn1p/5srafL2MAX5L+XMqE+HrhqCtAqITiSVaezIYrS+9W7J4cQwsgFzExLoHCxQd&#10;90hNNs7u1w0XYfkxvuNo5jbY0hD1Bz0MNgN0Y0N3oQlZ8B6cJzmFLgmuGRmOOFRyX4SH5AjDPX6Y&#10;/4lm7Cwv6A/zPj/0a1mAoEMw3qDpy8ML/csk4JlRS3FJvM2gYfpxOPEsxcBkqvBGvJAEiaOWAvy8&#10;EaKpVWBlUS0Hx+rJRqR19rOaU8ulMD/2tK2Jn6h08PT15649/WyZ2l726ve6vV4HXKvPrxXqy7ly&#10;I1eaw5fvb7kEM8oeEg6SSKxf9cZTxJuD82W8QSsx7MZj5Ni5hWXMn3jkCpU5UR3Gx1K9wFnFqkIp&#10;bIyUXlhYXHZ/IDfptFoo326tn5ZnQuD1/OLSpctXL12+rGq9dgkrPB/6bSZnxjRGVSskQlSGI1z5&#10;wYykZVMDb5XNMSh2G0OQUieSvqNl1MphktTuqBrtJs40LDcdWhFMkfDscpb/4EsSMkqMKCb2dVun&#10;KQLBjQVuypmVm82UMplKlnIy2XKOMvH9g356MCoR453L1GmMlJrtYSXYbZEAM7dYAR8XVpZG+SpV&#10;YORnF7M9ovQbXkkUs1wuRbgdKIEUwI8EzKcyuerihdrCIn1Jes3m6Hho6lyOM1UdPZPq9wY7+OyO&#10;qJ48t7y6Ru7iQXO4vYsoeYSHoJijxCK1CMSRkKDBa+wM80srC4vzXOH+vc1mq5POppB993q9g14f&#10;yz7vgz4PgZl4uAdk9/tUjyMSjAJUBI10yJLGVJArMwbVpNcbmzW1PtLKTuFCSusiSITWA6qvFhA0&#10;tAjDMF1YnKsSqHthZR7/AejG6rG6oOvGzj6C89t3Nm7f29oh4Nd46c5e89b9bcwd/IR8zZqiWgyP&#10;hvc3dm/e3bx9bxOvJBTgm5gE9Dsbu2/d3Xrr7sbthzuHrS5fMg/3N3dv39u4c3/jJsL5AVlDxDb2&#10;Hmxu37rz4Oad+w8ebLabzRR5lsPB1tbOnbsPUU5JMoAYt/aadza28dxCIBrh9v6N25tv3nr49t3N&#10;rd1DDEaPwDQzfgRB7518iGoXWDagzHM/2PuHIcmbovrEb9kUlDpG6D4S0lnDpgAXpr6j1AzNiuyA&#10;+OKK+Efxz+ot7f6MSlW+ic99g+sGJRRR9A7nbH4PEHBdOH4lr2CKrwkNFm4vRnzmLahzjWUwR9KB&#10;AAML3dbmBn6YtfWLcwuLEiEloqLnq1SbrZrqaDfbA9I97IKyCfDIBNXwhrJUyK1QylcWJJWpuqZe&#10;CsKjLPrCgv5M54YzWcKrXL6UAWg0oubGfqt3TG2b2iIFHBwM4Q3bW5sgoGFpHNNrAqi6VaiR/Nzc&#10;wur6BbDeXYgx0aLUnlAINBjrx6h6TxJRI2NwgM+QoCkktqg3jwoJiSTBsBuFRRkEB2uF5tijDLyI&#10;lbsJdC5XssTriBGb5SO8w5q5VmoiOMcRvqMBGjroWmkq1hOtkqLAEDl4AyzIXNcKtCsyimv3jwg5&#10;o+UNeVpEufHjUjELKLd6fZL0GstVNIXBbL7UmNvd3On1esTRqAZYLoP4h3EHF/MI/D7G6zfTJ3YP&#10;V+yFC/nqIiWPh83dbrtdmZvPwDz5td082Nunane3S0XCmcbS/PLyPAPfeLh9//4mUjO2j2wGu4JL&#10;diT2ILGy6pnGXJ1WIxipH9zfunPnYW6hkKvmencOKZ4sli4bhdUzI6Sa0kRWRHjlwpXOuLTThBSH&#10;lexgca4syTtHfolNTH/mqE8Z/aNhVy2Au8fkrOQWSqPm9t0qJeuqZa3e0eCtWw9a7c4L11YWGhUu&#10;SzwvAIcBfH15DukGCCZli6sxjUwb368sUoo8h4ljv9Vx3ljI5xrV8vZeU0VPjJMyTOi4UasRxIKZ&#10;/sbdzWan64F3cKR6pfTUxWWueW9jk4A9FY6gyV6lxAC2dpscaebisMor8+RopbgdkvvKQn2+XlUL&#10;0c0d4tLXFuew2pO7cOfhDmfAWWkdyzivXlxemq+5EhDLCjG5Y7IvYCw9xwgTDosNFNFpEFPwhSJR&#10;JnSFR0D/mT+Z1wt99uzzTkuCflzSZMIfSA+o6b5ZYiX03A+YVm3XWe+GYFY672BBoXmB4iv7ACAM&#10;OOgQRg0DVPC6Mnv9J+QQqhWfm5kW44wJbhY8EBDBoHzSrzRMud1Y9uKELmUCm6+nEKRUXyKeF/Hj&#10;sDdmRBgu3N0EHN+6eYPSOc8890K5UuE2h3s79+/fLRRLFy5eqWHmGx/tUqtgZwsOQaZWsbYo2+jx&#10;8f7eLqc35uc9n5bdRP3zBjua6HgqNChMeJzPF9BCdw5ad+/cwelEPHt9rqFKTK3e7s4OBvOrV67M&#10;L607k0E0vnvn9sbGAx4ZGFmZr86tXM6V6zwBME29BERjGEk8N2Z41+PhpcQ3iMFnqaHyHSfoweqU&#10;Hd/dalHFjGqcvvxibqY7mpnCkDYRK24ArRrKUSEhuVuVIUIWtbyCKNKKR5YhWyZzLY3DrJiIC8iO&#10;w6rG6SW3JgHLBuPYFQYxIkeRNeRcpsZzz8wDPwe3D3COIiUL4aWbAGezVG0Aq6gZwwVgkn3k1fQM&#10;tTpUYtk4NpV6YD5dSsyszFHUDcDtdTok0g7EYHtVjE21hYP7bzG06sKqYpOJF+sNasvrOPRIWOhs&#10;b6TIt67WMqUGV2sf7CNRNPd2tvcPMXCAIouLNR6G0AiKW1v9IZVW4ykpiUxsIJWYbMnzJNJtb+9v&#10;PdyC+gsrZYn295tLNaxUSDmKHVZRizG9y8gaUgOR+aVLh8P87uGg3zkojHfW53JeuWayncKEUitu&#10;dHhUnsmU6iXaU23P1WvlCm1N2B9DZNJ2qztfK5CM5PqL+TBkKGTMbgfwNXLm6kJW2FemFTnLjC0G&#10;ThlchzJyICbh1TgLi4X8heU5jrl1f7fd7T17hTyZ4s37m9TOJF5bbuVIIAq0af5Bhu91DmWmcA5r&#10;cfVeIBziITR8k3Lb3f7SQr1eLWP+3tk/rFdLF1cX1bEbT9R0WRo6MxG+XS/Kyhlo7YSSda6zzhHj&#10;LI39naAyznf4L7xE9B1mb3J+KM0cfeG3BMRRcmLWgn7TRSYYHakT0ju59RnHhvN9CyeyKk4xJPPq&#10;qIw1gaJwVqxSKIUYJdRlsdOnEAtpUGePxR7yxPVOabaJU0+wguRFoxUw1X5mvzvqo5jNjC9euYot&#10;mfkBWIEz9tHTzzyPcZlvCHu4eeOtaq126fK1zY37lQwVtNXVUMwgwnjNsDkGrP9OuAf05lQt4rcN&#10;QPTZTuu4PrfQ6dApYhur7lKD/uLHWzQVOR4vLC5eufIUArvtoOPNhw8f3L+LYwUKpBg/8kpt8SKO&#10;dUfkW2/fqJRLtaqkQMPS1MIiuYk0chuLqbx947GIjAxE1qXTjyV52c7US0O2zz7vbsBwiTn8gnhK&#10;7UrM7/YdWdTk7Kk+ssGu8cxgkYim3p1+bvO2q5rPPuA1aIGl1+pa4Hpz87WX2kmP556d7+50R/vD&#10;ejFNoV0QAWEKr3C5Vu71R82NPYk28FJzOXILB6+029CV9UecXlot38khqRQw3XN9CA/RAptAvrbC&#10;qnX3HlYa8+linSKb3f390XHfooBTuRSx6R2MA5iiyotLcEihRr977/ZtthJG6HyejJIiWS0I3Ykm&#10;yQHjeByQmtIWB/vNFv5AtIfjmdxKkeqg4/tNmsSoPqchMvyN9gWEJfIIe4cI5iudYWlrr3fcvvdj&#10;zxU+/uIq0oqXm/El0v8tqvvWZvO7N8ErQi3ECklQhOFTKtf7jyxVsz//sStE2Lg/2QO9zZ9guddW&#10;sWb6Zas5BVFOHuHF8Ijhu7/boVrFjQcEqgwLkghSuFwYNkFy19YXGOdyPf3TH7gAyZqK6udGeyC+&#10;VpSTYbQVjvCDkfypPf+dGztqIarm02pJiRTH8K1WoeDYi3MG2p2hRtrg8lLpx19cbZStdVugtkDN&#10;7idB+TD1TV9awqo/p1jSeR+CLHFiks7688Fe5zNfvz8cp8nb9KdW9xMylezS0UzrRvGkw37Qi6P6&#10;dFh7hpcWiz/7oUtrC0UX1p0FvqMPnMIOUyTWSEKcAuSjWiJhWiL60YSoI5nyNT733fvfu91cqFdU&#10;tZB4rgFtEDLPXay/9+kFamSeJ+A7PPhUT9Z4enKmqOfUT2dN5Jh6Sb/y9XsY5S5culqfX2CVGBJx&#10;F8N+9+rTz+YLjsgP+GZ+bq6xuHzU2vr5D61SfR+S9oWc/sf+8kHak8Sj9Q8IFr/67XubrXSxWr9z&#10;62Y5n2ZHg25WBjq1snapVm9wJAL1xoP7O9tb6BJstEKOliKWBrEwQeSbb79FicZaKU/1e9zuCMtX&#10;nro+NzfPtr9z6+3NjYeI8I+Skbdbqm4BIrtEbKzFMDm8nBQMjAPhehKWPxecFSnQe4hYpSHJyKpY&#10;P7GsTGmWsSgwWQWbJd8WyL3drsnIoFyQ0vUfactz1+dbG63cgHSMVD41BGWAG6JP1CFxvn7QHGzd&#10;UT5MIZ2qAcYmcEFqXJfd16Lj7yz1KrCWaecBoACbmkjS1aNRx0xLukmxtoxNrH+4z5pgMu7ubvUO&#10;d1Woh9K0xQpRb0fyR/UK9YXS4joxaFD5wc72wwfbuUpFpS+PyHeaKZUKlVqV8sp0rmMwiMoAYpM8&#10;wBbFLSQ4owNiGcBdllukH2R2/OBsROah9w47GK5ms/MPNjr50d1/6ZMXnlpvqLy6WE2EQTZ37D2q&#10;NZIX7zijeFLrs6k6yETF0TywVri2QudCrBTWnMIkUWexp6Wls7bHye+c1xLISa1Lgttfv3Pw7bd3&#10;qODjJYzhqwD05eXS/+THn3r2Yl3d2E7s1cRt449x+L0fCxZxcfoiEoIdAD0WFKLdlhTOFJGnYalf&#10;9eoc0USh+XFy6BqGB8arWYOqRato0YRVBOA+w1RwHhpNTwzTzmgpdUQVdg9EMraHOcjurBgZi/1X&#10;JKfqHfuzswjwca9XwB+wGNJILy8TlmmZPj/oSxp3p8+FvQA8c5NcbQclfyymTiVbB8ffvbHzD754&#10;a45M/8wsRio64P30By6+eHUOT80jRqGSp3AUa8Tp8rL4vSlhFj5LlI0q8Fl/Z90PEyGChQjVqsVa&#10;SUL9ImT3I+z/EPBvfvfhZ7/zYG5+/sq167jXGD9QuL1x7/KVa8VKnYNo6IkACKuG8q7U+j/3oYu0&#10;KQi6RWLJ4o++wOFm0TITA8xOwWj19Te2vnajWVu8cPfuHWziS2sXsSXin2Frl6tYLKVTtigSsbfj&#10;IjazykQd95uMrLZ0KR/JyAyyUiqx3VQU17oGN+YWaVWPsfTGm681Dw8JwF2sUyH95OaLrRa04JbV&#10;IuYqgdvpeAWoeRZfsD3oy7CYFksn8QUZGeVetlDa+BYP9nfbHYp8BQHXpsAEOX+ZnOKXMzE5Dj+0&#10;w8bj/+r/9bcDIpsCa2CNq2p2PPfU/JBKx/v9AtM0PC5lR2jEKu9FzBkN0hvVm3cOD9o9Mphx1bn/&#10;GFAvoLcTeaZEaHkMueTgSFXPEYiAVOarUC4wFlTNrIxlJJg0aXBYrpWQnDm4oDLNSkzs4vTLZ/mS&#10;Yp3jwkKmVKV/E0HLW5s7ihjIFfBudalGdDxgOkgElWGuj74jWsOVB6dT6CTmZFJG0rgQj7IL+Uwx&#10;O354BiJLcUyn6RtC04xqYx0jx0z/zp/61MXnL895s/TTLwXMkBdvpWaNssNEc3u5/Y7UoY4CtRNN&#10;LsEGY7gUOpyz85LHxIfxpW0qassO7223X7mz/8a9w71mj2B7giv/+R9/iuKZajSXkI798mfwgWkp&#10;1GMtWB0QmYPRbNTJ9JFVGkA9ysuytZhetuW5ds/oAc0uNGTb/IC9ec6cKNqNq7K+qoM70AddxLVj&#10;b/QXNlJsDoomZDxL7LriosiBprF01Nbo9H1OzN4jmAVLn82muFRCRzl3gRHVKSvxNz/zepco/6Nj&#10;ag3+vg9ffv5So0QbrWj8Z54MBJAHTCC+9BgjP3eNOjR7iq9sfXTw6QwQhijgBxmbSmQOrBDUJdnH&#10;vILhX0B8+6D3j75w88FB/+q1pwiTAAMRk+/efpudu7J6kQMobk4iXLPdys0Mf+q9K++5RkkZbLCy&#10;F535mqh9iSNAJpWrHRx//c3tr904XFi7trW92+91kM0R3GSBHHSRyYKqkhApmRayZHdJwxsdYUfO&#10;Vxp8s725gdF27cJF9rpJsUIwn8CtjQdI3wjXbAoK7ThDTg6Vz25HRkBGqguA6Sb3oFvq9tHUuW/U&#10;QFU5eHYXsz6pq5MQ2e3IxYODXXzmgVuGi4bpIVCE/0U3ck+fEWQ0fXyDKOkJ1x4dYzKgjZuP2Uq2&#10;sFYcZHFAZXuj3L3d4S6RYaOZncPB3uYBdYdo7zRbyTVJTETcrVeOayX8ehk6nlIKGRk5k6GUPsSA&#10;nUqVA9MpYrKJDcKmjDeNXA88tyA1Dqr0TL9SxSVLq9VaukQ1lEZlrlbAFNSYL8/PZWdpurS7v73V&#10;bjXrjQqicblYkpmzDKlxQTM1jajDCy9QcQE1c6I9CctrDbsoWkIlcwlqXgHNXv6E8Yu5JaESW96w&#10;36pV1GSan2SFPIfU1E866jzDMe53VnBSJkUaIadLsjaQMDY4NekmLkdvW1dPB4o/mDSdOMaJwP7l&#10;mlSzpfr7c5caP/3+C3/k41cpA/+uy3OffO86mxlRSPx0esynLzU1Gr+4bUv/nkmDghGsvEvemW9l&#10;NORSdC9mq4duLudMVOJrYQd3+cG0hLMvrwwLLQTdHJkTvct5GCEFHlWYGzMVehGMOJ92XUeNWe2J&#10;vGkIiMaQoM9CBIKPf4jzj2CeFU0fIpkedyXrSo4uRTHMvWYHmfhT77uAvQI4js90yjn9hljQNGgH&#10;4e2yGL/CBhwgYswwZ6IcbgStAt6RimYkqkY2fMnMsNBMF2jF1DFdhIJ97F0r9Cje2Xx4ZI3ThhT3&#10;GY9IBLtz68bug5tHzfvLxd7Hn6n+8x+//NyFumk/J+kt+eS+yU68GYuUx7A9CKLoYZpA21QuFq1m&#10;aCMkd6cF/pOgZTHI2B8UaEb3efrySFNHRFTaJMdITVX6hmnNiEk6XK8O6SU7W/zNzGCUdxvCSc4R&#10;bU4TqiwJJERVuJhlLEs8zgKY3VKu7aRUGYfjYFN2THXKBnHDYa7AmIrgx+ofg6uQhRcJEOHCEcab&#10;1Zf6yLJa+DX4Exm5/lSDTHH+HjQHWWK0horRu3SlRtrznfsHw9ZRNZ8BixGlcgVKzM+uVgkFHyOw&#10;KKydDEWsqgO4E8aEY1r7cFlMRWgUoBUm10q1ym4msAaPSno8pABUtkB7U+sMpsxBxWTZBNq/qRmK&#10;fA8ODtRyrzLf7XdJY+eyB/s7KrVB7Esa3wjxN+x4AumoGWpxNdgr8gQ+6rOCwMvEuGdSDztrc25H&#10;FktUab6RysSgxjJTB3j3huNidbFzsPHHf2zt3VfnkejOFGlZKEQGF1ImsG6faHuPTko/NHUl8DWy&#10;/0T89XF79ZzfnY9ogaNrQpMkU2F3Y87ZVNjH406srsKHu/sFI+aSkDnC1aRVyFYkuNw57CNqLNWk&#10;4k1h50nLbmBqWGn2mn18mHHL0TDCU1KTprc9INPBRcgfyovLeA8qKkw+Vkg/fUdUeLY35/q8nWC/&#10;PwDnQFxi9af6YYcNNXXzWCwCWTC53Hh4SKrCu6/MgYlhrR45O5wOOSMBMJNJjPEVVDNg9GhztGJY&#10;o3uLlc4IYqNTxfT0S3D2YAwSjulg+1uvbP7Gt+9XKpRIzBCNTEWVtbni5eUKbW0hM2R4tYs0roau&#10;huUExuxc/7zXicgzhRMoJ/bot77/8Js39tFwdg7arEEDD3I+g4kfYzDiFFtSzRMjWvHrg5iUHgbT&#10;luYbaMwkfTXbHb7EagGPoU5/HOZGHItqOamUR0qZIIl2KgmjikaCuolkZ3Zkk43DLgvSsTibvvGf&#10;YvE2lm7lJrHGpyYjW6Whgz2zWkh91v9io42ra3554wUxjwhrIvgnKa4fPHtI9YLxgMipBCJTsW+n&#10;v75QJWp4aaVGz6TbD/YOu0dZ6g/Rc4NMZyWG0U9itE4EDC1dR0NqsrHNMUD3On0yKRDxKRs3V82q&#10;CQLNR1KZ+lyNtaR5ajGHCbtAYSh8s7QmkRJw1ANSqawdIMXmgb5LQ0pU4DfD+EFw2MIieZbUmyNq&#10;WP6yHIFoNUIliY+RVXc8Sw1PphhMpP49jBRj+biRSZcysxEik1/JxCQRmT/hwBTMHCBnH/X+5E9e&#10;ZZOch8gcjFWd2ZqqPW9mfiASBzR9w2RXciz0/4T/v3MsitDQqTPGZf5Ee1XXyNQsNAcQ2OL5AvqN&#10;E/eaKFwn4RDi8goDjshMJ15viMFyCpzLny0HKXKRJJ3DXl0d0iaeqBM3cKJClgKREamw+btYF9TS&#10;J56P+GmS1+fiwBO2gkfozsk7xBexdifHEpyjveqbMcaWJ0fkeDzMOzscwXzSuWoKkSfL5wQBCe0e&#10;oiaqvWyyw1NELl7ePMnylUvDJTEWQauCwpCIpxW0NAdpUahKKks/HNEAkMFUiqrwlxQOfEJcNXdk&#10;8ArFsDf4Kwv6q9+kVmgH2+ulpcrVlSqyPJqZZ6YgYqvXuImL0B7bBUuUUt/s5UR+guOavDlZBDwK&#10;e4f9793a++y37/MthEAjHgbAsEFk2gDiJUIg4BG8+8xpAmHc9LVi7YBvhc2gDbC5cxla5+hBJkYA&#10;PXa9jPgPUzpBPrZNzGohRAZUEBQUZ+GlSASj9ix2VgTUbkfgK3dm+tD4JvSijhEZOzIV621yOcNF&#10;ZpO4lf/LEjmViU/K/GEXsvsYa1RPpTjWIqyaycijiYx8OBjvDS6u1c1pwM4i+op5UP40F0MeHQ3l&#10;1IYgatkigaskjHWbrVIpbZ0CRjAvBoIFqk6L6GymtdelHlCuWpk96mHX5XQ6nKZJpqTRiTod9HqH&#10;h0wEhnm8gErlTpFW3aJsp0aM7RK8zBYoEaeYtxlk52ajXs9X5jAZ3377BlXqVQmgQMROjrhHsNis&#10;8jh2hzOgKwsDIjckI1O0iAtCxxgSxV9xDNoL/kzIMAGS/8Knrr/78pw3zkms8YQ8OFdmcawT0Voz&#10;rxjIcH7O1/I0lrftHU5+8u19mv6MJOwVuLcTjPbSblOIzC/ES3FT33fhX7/zo/iAA7zoQdFvti3p&#10;WwouL80VkRoF09EdT6Oh6EnpJCO2k7a99RmJkfv0NoIa2b0guNs0sTYgVsfWz8kmOvP5p79MApuz&#10;QNaAAZxrYzp1TZ4Rp4FMTNbXOVqmJPY9wTgSh8REogbeZog/7/yg6tgJDJ6ykMgN81X1BIpvH1bt&#10;LMHTUQCowrnHokOf7DLokPkEzqw4hrQFlg5vNtjKrlyICOPEkJw+uSBL48GXXIc+1vxLSiokgUGD&#10;5uKsF0DsFjxXr2PdlZOk/s6KB0QgY3R6CkZj/DIOOvzKa5v/5Mu3obn1hTJ3sjaJILLH16vGIvfi&#10;jo7HhmyTTWBkLZsP35NaooGbwwD6A+uDPB4BOd/D6pwyp8nDQHJmFt/4/R3JyIIpg9cw65EZ2CYm&#10;sjz6vQMXs8/YSaPoN9tuirU43N/HjuynJbekXWkiLQVuKlwOj6dZMhk5RJJKc1HMauL2DBlUJwSa&#10;KiS7lJ/cv3+fujmh6hLhhq6YU+7NhSz6Od/f2IY/kOC8d0iEMQZfeu5myNZj6lCuFYZmZZSQZ7FA&#10;IkswHqy38gvmCswrBUgoltwbEtclC5EeGKtEnztqqkhp5mhEdV48K7WEwN4KNdhSqc2HG3gE6vVa&#10;Hgv98ZhWJr0uYJsI+tfjRjRp2gF/QMdJdYZvMEwT7Yg0kBQLEzvVGZ5emF+4DOQTf8NTW19b0s7l&#10;tQ/8bbKvHMTe8dtx1U/2y+qOvjeMcNn/bEt6cofHi8SqR8Kx0Y8rs9EI7XgFmOPjVKElaiqhlPCm&#10;c+BArdv07vMesqkwSrGRkE/ZA+0unznPs6n8quGD7U+ErzEKJhIPCAiOyI2WIiJVPneuf14NsPNA&#10;LcyAySmYTcIgpeEaNzrzHV9LSflq1G15np5EFk4Jk/yOmEN0WT9Xy4FaFtc2PusBwtJpE4Q0RZmM&#10;rAmbFoJ3cCokZOPEdXyw3EXxmi3q8ZAZiBiYQ55FZFbnBAvrQRzjRswz9KlCWfGKJC9ln325FJQZ&#10;dZlDxri8VH7+Yv3CQhnLMkCJCCxQjqO7A2WL9uABFuduZBTPxmSX2HDjG1kHXgTb7769C++fK4Mr&#10;QnlGjk7pJn5chVj8eCJEb31fzvFvrazPepf0rhZxbCklDFGAP+vFXJVBWkNYtA3eHIlcDJ/AhQAB&#10;MsNWVE+RGEo9Z07wkEursLY/otEwdKGkv0KqHlkOkeAfuJd4gPtOgsAyJa2YoOQSU7y7TPL1uOTY&#10;HG3is6GzXcVKGtggbLqEyIGpGFmYIA0H15t6QSMibUga7iMUpxYWitUa1WqCmTxGOe7kVRPqdUBS&#10;GcdEFwKUKKp4tKlTrDRoym0OR5mZEbZZSEbVTBSgQRb1MQK27plSeR1qlxSrC6Sw9wcDxoep32ZF&#10;1QKo4lIuZlDC9g9brXYXdKZsBdLu3v7ufqdZ5Y+lZdURQxKDWaKpNNIzxN8xLuCcp7JiA0LjuL29&#10;Hn66CR3+TLhtwjqc3FYTojNYxCzizmteHgaLvQpbm+opx8gQI8QPAMZ+SrRVo/1jCxdROYS70iiy&#10;bcBEHtoRJgEUk+HHQzoDKOwezos9DA7tlcAys/epPqSXULCqY+aJtoxY7E6cgZmSDQ0077exUB2B&#10;zILsLtGBA5AduRhj90Grj9/fMEIyHGIXOgTBXuwiKNWBXrLRCYvjWYjm30nRPpaJgIcW9VprcI8H&#10;N5nJJy3xnkASkd2yNjISn6n4sPPv9g5+cY8V3CFmolMMIrqd68YKWUtLyGV6E1B8xpKFi0S/WFki&#10;zsalWVioFzFYxS4EI+/gp8VAxEEqoxMTRAIrAzeKxQQrdQQBu2sUwQJ5JS4nesaU2txpCgNenD1L&#10;xj4DuTI2nvTmRuuNewfECEIKCiB1ZDOMc4HUyDDxDgdMyqNZDW1VyzTB3UEovG2rq3OS90nxq0Ba&#10;20Tr7vdQGghMwjQHP4DCEfCbbYnnJlrJKejZ6MYdzQWntDMv9OO7yi9u6TAhdCMA6UlLjc0N/5iv&#10;0CwLviymjPhM+Zr6Zg5s0Sn7RD0qn/rwkkw+GnaHh4RcFXIrS3TyKFIGykokTRaAj8iULDsBFsQr&#10;EORUnysz3dwdzoo7lAOwIxTKxd0mzlTPeMbJF/aDQvUox049Q1UsO6LY89642xr1d7cOsAHridR4&#10;xuaD+PVZnMtgK+l/7SJ9PkpV3IOHHWpW4CluUH4Ts4PV9BChHLcBca2KF5tPvvDMxlODCxc/QKRS&#10;ODWf0rvOojfzmQQiAgtwlKMh4klIYOLUaUlAfwe7/NRpfn3/2pvzcmvmE4RK7r3kLZJDOmsYthZG&#10;iVyQPYkbBxFpfbFEu1Kas11eqlxerl5Zrl5eqmJbvLRcubhU5n1pqXpxqcKRdBoksM02lcjLRUCX&#10;odjnbDyuz8RIsXBPidEg2x4BH4MDN+UQh+ZzjIeBiPkPdzG5mPr9Y06fr+SXasXFGmwpw/dI7obL&#10;Z08wsj/bDDb2A3gCn2TJsMjw4PAn3tIn+FeMLXymiKv/pF97R0iLUtKPRzAtPqt7TmLrnUFF0eZk&#10;esFaJESILRbwJESZNdnirLXb3TSkHLhHDD0SFDgF0ZsLupH0SV4+HGmijzwh/lHCOE6fbIpVg1nY&#10;lg42AJcW3YYWtPQYZoNwOsFdJ7M4mm0KkqPLSJOwUht+F+Q6yQoqdy7djtlG7MBmzQdOZ2AqM6py&#10;yHomj7TnChMrTUAET+jTH77zLbHWny8CV5OyffaC6sPloyiNWGOI9F77r+bPDPkBx732W1RH2cY3&#10;WQ7geNQ7xjrV5oGk6xGiqMwSySWIz1Z60KcWV+USqT7p3GGrf9ju0+ZucZ5OTPJkA8oYdomBw5DB&#10;4ChDgZgcoq34m7HQdAMxeXhMXPFh6/Bm6/4gR+TNYH9jazSQZzCufADKcx0pNaUCwcad9v7Gg3vt&#10;ww61l6my3JL5Jho8lNIF6/WsBBtOnsklQdUAiboZKYT5iCgcvbuqu+xBL5Faci5xauxKUiBu+1iJ&#10;Mwh+CZduJOAmRNwnIfNTx7iUEUAsYpcGnvrSs+AIR0NxM0kz5j3TuyT512lItl+hQ/bk2rxwliBW&#10;bIiu9yHzqxSkBU6ZYyeEW3FrNjCBFsROEekBUtNp+8JC6cKiwNreFT4T3MJ1XEU7/RJwyPIvrw5y&#10;K6QLfiFfg6qhRosLGzabrIuwmPwC6q7UCvQ7JzmFdCxs6JAEcQVwREBfW450fYTP6VsSl6O8uDy1&#10;syy4Iil8/EBLc/okbgjo8AiY1zf2exj6UdigJkQajZyONgbKDgqYa2VeUEkpQLlPHXdkN85199GZ&#10;L58KJbxQokuyiqkLJmVjZVL4GIq5B3HZs2NwsFL3wpczBYXIZBMICvVF7jEVznr8y+fPvY3+OvMu&#10;LiL7IWyTZ9Zrv+/DlzDvMuZYtH/E9DtQx/9wZLAvW0jZGSdGCC1QNvs3GgTUomoh01PgB/rLYNbt&#10;FTZ5oapXdEioh0XRxNDYyX18SkD3kycvn3iDVz2zidN+eZNCovtFGyKcazMZHtIQ1TlTzKb4hnlm&#10;aMPW0DpyE+lydG/r8GgwoI0RWxILAGN2mwp3QZatF7JLq3WcC8ep8U63t31A3bGjTDbVaFAvPk2m&#10;76Dbz2UVyUd8VZFUv8ANNXI4uxCeOLYRjfty8zP51VKdidw76HY7ENlkyQ1vxrliFkawv7t399bN&#10;za1tSvCsr67zPPgUo4KlEX2Mj+u10uJiPVBPYvYU36iWd068WgR7W4oOE3HenkhOvvV3QEWF7qta&#10;7zNEa9HoI8jtiX86ZzvFxf7U7w7yw3bhFGGR/0ELDJpgrAWcwOpg+9IcyLoqcTuisUAWQTyRLziW&#10;YqKZ9NsJWANeY6Cyar9q9KdRw6UaRD6q5uejVA+D5lnkPkKhsUUo3LE9AJphM6pKTaQaRVCpSZ2a&#10;xS6E9x/fuvIhE1ZX7sW5SOv09+RZD9r9IISaYmxJlfiZ5f6S2PHEM/9OD1TuHAFJ4zGsC8a2XC/A&#10;sUjhocsnmsfafJF0bZKPefNZH+aKfM+w4W1MGi5HcBlF8xEl9xg/zx6gQx45K9wdmoxEeR+2oRWM&#10;PEO5DPkbY+Q5/UTG1kWqGgEcxfqoPf6tFggq5Sph8MmmieWi3Shp4p96/0WPpuDGEYSe8yGQb0SE&#10;VjknYN70mTGixF9zmOxIKZWoJx5poV5QkbPpsaocn9DIYEDSspnMCfK1oMAQCW1zHevroXBegogS&#10;4K5pizaFqesy/dhDRmXkDHEMgiOWEvDYdpJQ3H4LTDW+tKrm9I+OuqCqAh6QwmDp9x42YbgYzv0U&#10;mXbCSshms7e5vbm1LytOarxLiWQVRyaYQwZCQtvyltxrNlbxDW1uK56l+jw6RE02wRF6Xq+Pi2Xy&#10;OiRNpym05001GamYBI8CX0plsDgzb3OLS9evP3358kVM/d12kxRMlcH3qh2aziOusNgoH3da3Ie7&#10;Ta8F060CXFZ5y2bcbPaPl40j4sPwARx7DsLZEkhQdp6MWp/sqCTCm8QUCIy1R6p1WcxJk7lSMIk1&#10;WPPoKFnsLTw9vEOA+wShA00byRj+BifGmR8mhj+XCk7DN+Y5c3N5UsbZQvKpp/YH4iw5/U21R35U&#10;uYMZmVMWq7QydwtnQsBJ8Bh+w9uz3CjiI7KE4yHQ3OxIXeWpJ3FpTzbbP8BRvo2BAHAWsV38LQi2&#10;YlQMgDfKAFiJnIj+Lt9UKUc1EsbMmwcEqnhw0uUP2upaMNlkNhptBA/pVSq2xBgJ2i7yx+Ko6RNW&#10;eMfyZnURDzo+jynqTEMkidXqAjRRth41BxHUPNE8+SoxCbg9CC199kLdDehnn5yE1cQRjMufwvXm&#10;JCafeR1JyiYbu6sTUMajaMqY7kuJBao7iDjDxETuFEuxCaY3F3OD2KsrBbHECHpiJI+G4/eyHREL&#10;QbE9Rk9rVw5V8MMjBKFQcuHf+3t/L9bg7OKTDggIyH2ZqaiOjdKD4Sadag4IRj7EU17N55SUoTzl&#10;WSGd8Xa+mJ+vlImiQNCcnTk86h80e3t7vU6z3yhT8ZLL285U5WY3x+h/WD7UZa3XRWRlRNyF1Kdh&#10;s1MrZhpKVYAdqMl3mHo7gF6l3Jl8vZqqIA2Hna2N+zfu3L4F8MgegfF45ohYGvIAlxdqY8KWe32S&#10;ZdzaEoAjkvUsWUi4TIl3veFCNHybNljE+/2ElqQq8ORQTpdDO00WT4hEjyfqiHQnaqBRW0wW7HBI&#10;DfwyG6uDcvDzME4LvnYvc3jLWad2NrqzE20sPEYqw9R0Jck/nsYA3I7yztUiz6nsDqZBm1nZB2Md&#10;m897G9EnbQ0+dWAEAg7hBHicPJbA6DgIg367E5GrnIIcvTxHlqjUdmJg5Dk0bhvOD9M9PZgzteDH&#10;L8zkCMaLUA9YYD8hJCApjkVyRbi//Wd6Re0ycC8s40AzH+AlG/tdRZ2rQ8KxO1oBYiRoszsfE3GM&#10;q4pveMYQFWPFVczyo2OIrpNVTUluQWFyWS8CgrAUMVIzJHQIjuUpAso71kfv05PhK+5Csi/siVeQ&#10;9fyW/owUVS9l6xWpdRNAPiEqR1dJXlD3MkuNtq1KTjzB2rgjWoXANTj+y60hJzQSlBg1aYMt+D0c&#10;koK8qtjkhIvfnSNxiJPbiENghukXYaljiPDptsu63BR7Sd0UYXl70dHupRRPnJ39Y3/sj5kdOMAj&#10;/43OVOSxyvKKJXkWHRaZbApRg3z8Eom2ynMb4dziBGaHZnqLq/VyiQJaZlpGfpyZOSTaeeZ4aZ4E&#10;ESECGIrVwm9ngSc0e5bsiiSGwfqYDk8hxEPxUobzOH+IKDTbjUn9/EMmnnXwo8DbcHd3/96Dhzdv&#10;P9zaOeABqeFZSY+q6aOVcuraWuXqapms7L3U8JAAD+tXct4CxtzM4jCClf2MgxMXgAqR/hGA2DlJ&#10;ook/RyLjuZT6BNT0qEMMPaVucEemy0IVxihlCESIVxaXFmzKZwshThgW76gyu5ZDqiVxQeuU6HLi&#10;Iqe3a8ztjLYDPfqEcUkr+chF1TruvDcHENCNpcJ3CGdhZFiul9YWKHwifdpHZgNW3wffQbGFyeX6&#10;eP6BbnyGCKpKcDD7vhSxaR+vOyAnb7UrPUdke7LVspA+NTPj1rEkZVKz6b/e59Q0MudPE8JznTMI&#10;YkRhkitPlZcsA7byUgQJ9IBXDxJQXdZMWoUJFcIkpOZfWS18k9vkWTYH7aDUuA945dzYx8DvFgGm&#10;6AKMI0pVVmCqV+hTeSbkd3MbBcUx8PU4FiI28KkGu27JeY+dtRN7zypwBdwJnP7UDBtFJfDcAmwk&#10;tFkZQgUsRzUFw6knMN3+9H/iuwfRmIJQ5Ry4DIGpaw8eMsPfKODD49WC2U9SbRCMtV2cOE1stgcI&#10;rCigq38ZyN71DtsPRs92jlmig6fKl9seM7Sd9v3C31GIgCkvcjSOyxcr/d0eJY9xQZpsqcBbIanc&#10;CIR5kQ6bJVNETUZUkOm4kU6XK3lV72315Vb341Mz9XR6tQpV0PgOvxOdWpTyY8NQMSJloptVItRP&#10;PLUqrhZp5SVbk+2dJdZDBZcHx7RA9E3IAFTwzGoMVTK0+zNvg7TldK+eO2gNOq1hcbE0xK69N1ip&#10;K9/xvBcnIXqg4//JT15/4UojrjQUE1xsm/cofZVepTywzUy8l09s6qQo5Pd9LPmeOTxNU0RZIjJ6&#10;+h32kYspcWDppvoNsRehib3knSa8lKgrbg5oZnf1MYRPQfEcKaeO6+ORU/5bwib+hKNNbjkfDP94&#10;dBP/h0nkGpeee++PlKuNALhOq9FsQHR7Ww/e+O6X9jbvMySSf1WeQkkQIRtdhBsJ/i7qJl/Juwfl&#10;PfoZCsEZyNOBlY7yZveYoQXc+rs+Xp2/oO1gG4Ymx/de/WL3cNskmnf8gkkj1bIW+DmV4uzGQ0PJ&#10;ybqfns1o+8bH+FlcjRgMIrQsU0MxEJKkZLqVgV7LGpRxW8rQX27iO/L78OzAMeWoMPsAtYilKA3x&#10;qHxksYrNZy4JqSBus14IY5OAKCe9E7BqWewAPcXrsBGdN1+BGAIuhaP48je+c/83v7eBoBrldZy8&#10;gBG5oZmtvSQPGcTFbJyGpflZGJxIJDGx4YkCfYX/WDM9pZZ4cIjfFC/mxm6H/D8SJ7iNaw92KQNW&#10;u71vkJAN619GEgs3YqUodkb1N82eVxpSzl7LgDQ8s54gsmNECGw7zHHDjvKnFP54zh55hL6wJoqr&#10;YI8jclk1WdIWEkzVCeGcV5pVupqVOmwOhsqKxZnbH5EGh9floHe0C35yBmIwZdmys/X0zGotSwiD&#10;Cg8V1F6PztqqXjvGywyz1mjOb35pj2VLQg/WcSY/pklpNr9/cLBNdxIVcWfzMhJNN/OpBtWzowpe&#10;pkJqHzcOheh2+sdVmoBlh9jEhcjKjzpBWjLGS5GYwdaIrMH7j/7YtZeuLSCqSE/21TH69jP5gGsb&#10;OcLqs1CbZQqROeR0QPNJofNc+9m5QHAakRGdMCNilZM8bBVXgh05jNeoK+IWMdvwvS0HVHCLiXWz&#10;DujCoBWBbspUZH1cwnYgfEJUtjNiBDLfSEBkVO/apff/+B/5M/Pr1zw95/SL8Jpb3//Kd3/zH7Uf&#10;vFLOUZHAnKXRGCQoTC9bclCnsCLeVlo5jgQ7cGwoSVd5gyl8jYurlz/0z/1vV65/wMaj7XD/1d/6&#10;3q/81db2HUx0py+YHPCZvyqyqjPAIoyx0qZdM8EExFz83KUN8+a/6zE1a+MZzA4IxRcXy8jLceKZ&#10;NI0gS3tZm8SUxzMSjc+ZHxIVEeKUdoNXA8qwXDfgBDIxyAnSustroxmCVcBll/fcxmGKTiAbz+Jj&#10;a3ixafnrClQ3iLbK1EwFsg23S8gUn/3O/S98f7NI1fKz5sVOm+ICxqVkf0huLvlFjkPrLL+MdBG1&#10;phQgxC85rUhRCNZje3A7EmIgX5ySyhRd0LeRtKKntkRWG8WEXH2o1pkj/MqV6VRHOQsTf4XINIhu&#10;t5smWBteuOvLZGvfTGFDBTYTo7HdST1WFLErGdlpyOhoFoFUiLzTg7JyEsHU+JxtayqyKIJHU8IL&#10;ebRwGelIs8PO0fJM6tKlGpavuxigcykCMDhURbYK6YX0TC2bxsFA9AW6liCBe9AmVj15bB7PWhWb&#10;I1V9V1YfAc6K9BzMpPLUqehRz8HS//w8a2imkBXeiN009qys5LGHHW1394/G+eWSRtg9Su/2l+vM&#10;3RkQ40XE3TqJivfh55Z//0cvqxuakZmza6djm8JAReg+Vl7ARho/QnILRt9OYdoT7tEzKTWSuCCF&#10;nYMeDWZxIplEFu/T86YyfM8zkP3hja6dCInTkP47OAIE2f+W55yw50ac/DHXtZ9jOPZheslHPtCv&#10;vHjhvZ/4o//q/NrVR1/ncPvu9z/z13be+pI/j0+2Jj8C53imk1sulkON4MPqRBJIvAakhyjOTCad&#10;0fHahauf/BN/bvX6+308jPzlr/zap//r/2R/686l5VrjHKTwY+34Kb4OSwPuocn1BUU7Qw22oxMH&#10;PZarRchkxgf94aV/1hdKWJZDSoJTWdjZrunEI4pkycT8RgKdYAGzBTF5PDuOaIg6gkhdzNQlbWpp&#10;1qaTRCK4psXtQ3wttyQ9Aj0ewXrA8dRI0xRxlcUMdY0AGAXpnxR5HFpjfPUH/Y3vPPjKm9uL63No&#10;cE9CWk90DMiLAWdwRCfjHh1xIiOVgJt+cpGlwS8FZcJ1Nna7+Pesh0i0LQMQx8K9P08oCBfPfbiI&#10;gmvJnVYPETgWH/d3dyjQnuQbE+Lkk0lGJtvFnMix2pgfCXmWhynC8aVO5B1rFCofbU2UPa/4aIgt&#10;nH7JSIg6x7IJnZ9LHyB47RjUQ0Am1b2a4w1g0iGUadkejFt9LbkqaRvlWFW1iH+eL4RxxP54Rv0X&#10;gdfBoJIddVsH2L208hEcu407vDB2kw40hyXs+CJ9oQq5WQoMGcRoIixy09xZkt7ClrJi3nL8+J63&#10;Ijtv3Nt/sNO2HHJ9Dy2iOCqEywzNMguaXonbBL3SKr/Iiocw4hOid+Rx8sCG2AGV/Cn+8sk/JD1p&#10;nMXWwmyyuqAgKiJ/eVuUrr0txGryTvwEW+KJ3NmDo5+sP+q9UVwZC4GVaopCLIJ33kyeCd9d/IDh&#10;y0T8hvMtU9VDBV7/Ux65ENrxmJ1Fl/jilY/tH1eIwfIoEVnJdQthnN5BnAu1fX0M/ooGFo6E8JAk&#10;IqOtZB35zaoFLMuMR2wpGVEwHtMEAJj40vc3sdWad+O8t6ROW4jwFiXQe91LZlu6ly1oaBQdBhCP&#10;/9wPiTAYiyhwzdes/N7vRkq6fLMWdMy0uD4X/Rl9jr9UccrQrwQK59lZ6PlqDnmZKA44OLoC8Tkq&#10;yFmRUZWwbhySROwxP0TszVUp1JnjS2iDNx/IZsbooaTWMDCBCtl3nMtYMYzstfvMg6VuWv49IdJD&#10;6W02bBuJ+ZOCJzbJRZ8Ibp/gIAx02XSBVp9LNVpdk/XhaBphXhBbndVHryjjWXqhuyj0CogpZBGH&#10;MmHNz3Ewicx/9lUQHhxAzdRgNzXsmKTQSNc3kW5yHR9HuFpkUgzJMy79xhzXH4POp4POsWpe0gVW&#10;VSyNSlQmjaRh4u1t4Djx1G00haS+vdM+phqTWoCO8oVstVEoVLJcEwfCpgpiaKBRWicfrUOXP6UV&#10;5E9KPXpONVkdD1PjUjVHmbfRkOJhY3VcoNevFOswPbBYcsG4jjLCijOF+myl2zve7ZABqGFTTSYh&#10;ngiURcoKrvLkYCdum0klXyIwsq8QT/aaaiMGtaGHEqJUKeUgU/nQqdKtirra6jhVSMrc2Ott7HUx&#10;4Jqxki5UisE4gcuiQvEwtWedwl+PS5tGbT8giePhlHCwX0HBK/IalzXDT/jWrI4phZPhQbBOeM4b&#10;QrGpt24yc20gAIELueFZTJ9NIGPEe2IoDB8CTjlEChZDJa2pHUVDzG9+/av/5Jf+/mc+/cv0cyPi&#10;xX+GyGZLi198o/3tt7aRBnwm45d/jscTg6Z/c/qlARg++gfZEGZUxxI2xrOfoDemlAX1mo6W2+8e&#10;ubPfydtRsAaCgVrQVwSg0RLbqMJknjfCBC+J5824ju1//j9hDOa/dXkielt0Y/Kd4P1JSnO+CJVA&#10;yUpZnJ2BMy3UFJ8HtVOzHyJQ5nSo/qT72kInVj/6nKRen0/8rl4SXtzIhB5L5DkGmim+gU8SmxVO&#10;l5YVRfFWO0CKU5y0Y7TkH/abvVxWOYZKLKuer6LERhvZHaQlWL6cI6XthgDeVqE2aKJaH5NoXIGb&#10;oLv54WIFypQOgzd7OZrbg8dswCKWdSObbruUR7+ZITW8DIvNKLFSyixnU1WsDdQ3oDWxMRCCDKqZ&#10;zGqtvF4rr1aLy5VilbQugvDTs/eGx4dU1RrP0G3gYLc3IN+PAiL5dLGcH+Wy2z18uzMD7zsZKTca&#10;JgYRlZyH9pOh5mb5Jj06WywOMqq+l8m11YcCxs7J2DD4HeGLhGyrXcGWK8zkarPLBISPZKF+eI+u&#10;oEcqYOSxzNzICgKYvGY6l6GzVbqZrdTnMSwurl0u1+Yovco3iDwm/muWIu2b0FoVdAfFECXUodIU&#10;LvgNGcBUb8DcsbnfxW4DTGNPUNSR1dgI8Kq627ajku8QfD4l8cVi9Ukh1BI33cXMhkGkRcbx64fg&#10;NqKC4rfda/K27zUAK6GLjimTi9XwtCIslrFulzUFwpiKoci0/J6Eg/BoJwT8mJFIrAsSnAARa7/H&#10;6vmLXmR/7T//T//Mv/wv/e//1//yZz79j6keFf+0vLzaOc5+443tzb2uSN8f0EUXVSQP78mzCaSm&#10;tZAoCM+my6qYQxCsU/RCtya8Ug3xpl8uEpmgZNB3ktkkGG1YRLVowurKiQibPCDnyt9lsiGw4wVu&#10;rBi7iIGftAonZ9WfMYrEMIc+xzgUBCUgYioxOcVweRYnCt8lmboEkaHmDNTRMKBMC7AQhUR3n1BL&#10;LIa7jmJvl8olxDjBHIt7sW1N1VCTIMI/EGgUaq1oa/4lLEAZiUQfvnb34Ne+ee/z39v40iubX3tj&#10;i46O9Ei0vfU787IiNiXiVWpFV8WnzM8TBE2AqWQmy78PjDp49AQs6juueDgTjN2aEDnrzLrgPjiD&#10;3iAcyewe3VIHmJk5on7HvgTaTs9DIErBdKS2ayxUmRiPS7lco5RdLucuVvLzWApIQp1JrS/WrqzV&#10;1xslvl8u5haL2fVKdpkdrlpqqb3ZlKQdYeu43xn26HLEG1dvLtUvpPdmx7t9+s0Ayno+8Uh1/lC8&#10;BCUHDvqoZjZHBN1haSaio1YDRfebiOOztYUGTcmOKEFLHUXMWMIQm3hR7WiYG5fnsgvHM3lMyeMx&#10;ULXfpkmJcXvFdunNM4JiModZzkJw2Wq+ZkvlanVuqVxfzOZxZ4a6blK1nHVNpD/tFo5HpsCCTHYm&#10;0oGFBGgaOR4CxYOEaLBl0Iw7BRUY450q3zlPnVg2IrU3ofVPQXBk/Zj+MlaWY6iKoEnqIfqKvZNy&#10;U+IbKQRRBSwWgMmONmG4moOyGwccF6YEpfMQKjHUWD/we1knKpWbkLiQFEqNptmy9TKBxupNF28O&#10;p/tdiVd9E+6EHBnyYOsrxcZq/C40Vv2dq8xT7yRpRjA0s5a3s+l8Zd5PKTRW/G1/rmQL5aR7NUiF&#10;xgEo1l6sLWRyJY+nPrEoOsRUWCYZxZw8SagTuRu68tgDaMBwSlzAMpvjwmOKC47tZglR17E4CuWO&#10;1CPf6JP5D1KqqS/RAiU1htP8I/5VF+fWdhe3qxDFPEkgihzak1j1E+x88qdlG9l1Ai7b80LhXiHT&#10;9kpkKJhVFqXyBjE87nV+7Vv3fum3bv3iF2/+wy/c/Hufu/HF71OvUakLj1RFHq2oPPJX0hbQmWkj&#10;d152UkJsNh3ZEDDY3AwzTZw167rFOxgpGubECOyybEDO6D86BTj2i+nKJnkbCIf/OyD7XEk8DhpR&#10;2APpv/gX/+Jf+kv/vnMGg/pZYi0y1cy4N1okoSWrmn48FJp6pVBYXZ5vNCqYE5TQIdPgiKbR+NmQ&#10;vDHO4RJmE9AyRBYOAhXwruHfE+CmkDmI+1Nte3pE0QezJzCVqcFarhC3INd6Nt8hUXY8UCIv8R71&#10;OiU4t/AdyFwxxgxC55FOi1L1Q5Wt8ZAf1XY6GhZmFtcqc8PZHOaT7CwZ2wyuN5oZcOuiGmLosY9G&#10;6f5IZVgtCMz9gq4n8LFUa+QKJSag027u7e1xgadWaxRqgJ6CrpHg5Q6sPl1Y1VwucAFQKxftYeaN&#10;dAEvcUKNG5eOpTzaksbXs6xtf9sVPOAvfhu4JI4JP9mmOubWng5nMBG0JV/3ydsvFTEDt59wvApo&#10;glgsmcuhZpRQ6XTLog77ykZ58oLJi5++kRGoiVT+rKoLDiKvXrx68fkPF8oNf3CI5lc+/U/eeu17&#10;H31h7ff/7O9ZufKCNwjnRRd6TBn37twh8AP7eKmxtP78jzz1oZ97+kM/d/HFn7j47h9Lvi+9+BON&#10;tafbB5vdgy2Rrq0MN05lcouX33X5vT91/aN/8Mr7f4+d8uP+vvTijy9de4lMovry1fLcqt+UCXnr&#10;jdc/99lfG7QPP/qRD//kH/7T8xee2du42W8dJK1pSjGVlqjeJYh+mE35wAGKmBYiC6ec9fqGnlpK&#10;273u95/gL0a/aZHZJAAzD4ZWNRI8fYn9gmHAXkryxFqcWKwEIYX9b3E1DFudrmiAaeORvKIPifQd&#10;l3Ti1Q/XCbc3egjGfT4zAxjlUWJtO07GKa3U6pbwpdXRzxCLgrCClZk3rGuewnXVos9VtAEiziyi&#10;Pzl9J2bz9J8uvoat5f2Y0vTNoG8UAkGoLhU/F4dBpWrIYonTZrQTksZhhb7xT5iMHaCjW2gIaiBH&#10;bzpXwTPZHi2b5WezoTjOR7cMsrGbQ/yAcKkIfMczzz//QkBk/833HlOZrWZBZDpvAJSQGKoirToq&#10;c41CMT/CY31E44ZctlTDjo4MrHw89jG1pmi8xOOx+DJNimQEymSa5NQXxAzD8lOQDwRWHnRlfeNu&#10;pgxoapRpDTuYpQTJbKFaPc4Ut7YOmk3a+CnNvN/v1So5sE0tsYu5hYUqXinM0v3szPxydX6UnhnI&#10;4jw7Hhw2B4f0aUYAZ7PAJUyApTRSQOSI1JgQoae4QqpcrdOKhHEQV0crRqj2qdUqgQcTRPYpjKjW&#10;9oLvZL2ZekwYhZyi6714q4mKExzEBmK1ZkZW4Uw6rBcoS17E1ZhA0pFSE4SOUyDI91zQFcPJdj0P&#10;K6PvuaMjL2NTDqtqWeDiM4xQSY+R9QC1YduNoyE9di/ogPgMCVCWE6F9azkOYMrS6uX1Zz9cqDTC&#10;PuenIX3Crnz0Rz/+7vf/aGVhzeUI6vB97tc/8z/8s39C4+Orq5Xnnn3uhZ/8k+/+qX8BeAU9y42V&#10;E+9SYzmdzT+88b3dhzed0TFyarRefOkn3vdzf/rKez5J3+JyYzl5FqewW7fuvFFdulSdX4uAR4j8&#10;m5/9Vcb1s3/wn//gJ/7g2tPvLdeX2oe73da+9W8TC8SXyzsYQ81hENiheS9NjNKcudTj5ngOkNXF&#10;zNORIObkYe+IfweTfcJcy6NAMFgDiJ9WlpqdYjTn+zTQzxTon2ID8WwbJ3BD1PiwM4SBhL5QkyCi&#10;yXInsdiIPBBCuJc/kaeQEDctkMXZ7h6/IAjGxM9YiU4FRijxQdVA9iwBc5yrbjLUZa1Yr4PwQOP9&#10;/c7mdpsi7EgvlMGJ2uNN87XziRHRcGu7tbdPHR1isYgJQRbMqMKeZbE6BE52f4TIbH9lTBiCxmEQ&#10;zhR9thOAYSYK2/X6ZBmkElqFyEIxR+QBtSQjOI/PdSbrSdQO0jEuxzIfk/d3/s7fTZjSTFtM8EZ1&#10;vqEDoWoU5wrVhTnG3Wsetvf2j2jqofoSqSOMwkewQUlqRAqC5WzoOYr25rOEu4nxjkaU3mMkaRo1&#10;FummZC2gzOGDvaIzO37YHdw96B/08QWLT1Ezg8KO2XL5oDO+c/vhIpVZ1uatKAWXmqV9Hyxp7cJC&#10;fb5CgMvedqtTGFfoItIdY6GgUixd6mm1BwdWjGROQlf/gDwqPO6JafX1jV4e92PVficL4HK1J4bF&#10;dBo+O8xO4CoSRuXlUK0WxAGcgTisvc273w2zhuptm7eas6FgrBlEI2FxVmVhRWuE/SaOmHhH2zve&#10;55Mbm/6oLeG240k+WLTb/dApZTZISrqJLLNBdQpiiifWBJeOjcGfTajxBPYKH7nrs4qTMDwiJozP&#10;SuGZIm1ihkp/6A//sX/tz/3Fn/8T/8rS1Rdhmz79Dx/c+9xn/wdK+tHrYHH1yguf+ONX3/dJ7/ly&#10;3gvJ62uvb/3qN+/f3mypmMNsau25j77rJ/54fenyI075/u1dnE7JA6B+Gsr8+E/9zId/8udph4x8&#10;de19n/zYH/nfzF19PxDGwV6bzarCWlJcmoJKit1iCykvDheW1d7V+5D2SF3eVHTDtbC539s6pPxW&#10;F/sbCpO1Y3Cn2USV8emZQN4x7VGskqcULIuaMFuBm339RF+XCVxO8ePwdcQkItHVXdjq/yJAjZZ1&#10;MgxbxJPLHZG43dQOUGySYQyUTFoMI3dXv/HyCeUYQEvrg/6RySgC9ZHnl3/+Y1c+8MwintUmxr0d&#10;lsyEgZnRQat7887u9tbB5sb+zds71GCIzI2x3fFRH4DhN29uP3iwv7NzeOfO3oOHh0rRNCYhc6Wp&#10;sEH/iBE+2vK+AcwiOZnSkFsZ7Xc7NvjbHFwdHZzN6Tdpl76jdKjxYw9m1nHOR8NLeBP05CCTJQjR&#10;DRxJ5JmcBxMAjol7bizPp8ZH7e3dzn6LK2Mzo3DyYHezf3hoor4GxryyIsrqN3dlcTZFQTTrDaTK&#10;FdilxVBIVFUyu56b26jKUjZDiPlW7who3uqQ4YEPKE+T+v1Wh+gkWukhT9PbmuvjLUQIaZSzvcPO&#10;w9u7pJwM57O5WmU+hcKUxbUqaX5w1KJu1kg9m7kVheryw3F/E9JWOatA79Hz2ZxqZibVznzWScAt&#10;icdY6FvQGyYiSXLn2PGBXidHivtBgji1ERxYFS5olS3VzxGzCS4gmiYA0BzDr7gfcQmydeUPxPKu&#10;7eeSluPpRNAO+Gi7Aq6Dw9oDRdx2POVKsloHcd+EZJiUCu2F/ewxsxPZ1m4Ytu5kW7pf9NHStz27&#10;71W7VyBrSZQoyFY63S0YCdpC6coVS0SuEPU+EQto6HXpyrVypbrUqHz0k3/w2vs+hT136sxTf6Ar&#10;0D/02zd2iPZn7qqLF5/+8M81Vq4+4iy6sz3Y7cnxmyAGttb6hYs//fv+0IXLT/vXSpLLN1590L+7&#10;RcNNLaKC5+q8Va3NPyxUiQwrUN8OrVz5C2wGNb0MhCF+GYywErFJw8O1sHPQ32+qPi9BCErMszeS&#10;I2+4CxYeJo3gBHg2p+y2eg/3Oyz3tCAQmGgCKxNSQljHKcq0AQXhDnGeZUqoX77yE36QhGDHl2gj&#10;6MDgXTSOC8OgBCpTgfyhdjOqJjrZE8nhcQn2FEB8bbX6yfdeeN9T8zh7aJ+JeVvEcTzTxl00OLp+&#10;qfj0ehG3e/OwZ8FJj3lT7MGPoTw6/TjXFrIvXCk1yqlmE++NQCcQnmeuRpjpQ5wsvoURuDMjlqJV&#10;0CqIydEUOOyGyIAAsaY/6UagGaXWCSJyKTpcbCLSGQebmsjIJBLd0q+oyAywIbaNwNKOU6PiavH4&#10;YLiKkbRYmF+dJ5KsubGDURgrBKTHuBiETBDWb9U3tso+e8XrEQYa5csjHu0g2RLl2lfwnPKt7dEM&#10;m+2DT4kNxBzbVIlLkdHYmCszmwf7Ujdq5dT6hdV793aQ1Qn0wiAN+lSWGwpOTqeW0uUM1e5ZFs4+&#10;Gjb3W7sHXRUWsdkn4hI83Njr98uU+E1l9o4IxQ2bzRAE44ESanPZ+tKlYm2ewT+4f+/O7ZvYxH7k&#10;XSsffnZxpVEyS3c06mjuJtMV6Y/hUaJl9v/i5UNiAnmRmjUzifV2/UlAZlG3FggRxGSOlAdSadCq&#10;TT6taYmSoHtMAXgL2QYEMOHXlr5lkY/OYx75EgdlstUcOkPh86wYgOwMEr6oG6lxWg0BT2VL2rxj&#10;Ne7Eh2gZjfu6em7Nk0AflAYi7ViNi89/5KN/6F9prFyJx5aI+rSgt2jcd2/f+s/+478ybt79X/7Z&#10;P//Ue37Mj9/f2/1n//0vff0rX2RLfPDDH/uZP/DP1esN/4nguf/or/zCF3/jVz7xnrUPPb/+3Ed+&#10;7n0/8z/Pl+v8xIN955tf/+Vf/O/IbdX1fVVmZw/299qt5p/51/6tj/3oT/hFGMy3vv6Ve3fv/OiP&#10;fWJxecXPvXXzxt/4a//5P/x7f6eaGXz0hZXnLsl77Tv59CS7tSesafTJdQ4zpYToJhFqsHVY6UOz&#10;Xuk90WyC/BWuYf/BGgbok1ked86ewMdjltsezwSjYGOZmSGnA8+eZwO5XHLidfqS8SHuDcYk5UuM&#10;DEHrW+XhYle0cn3MA4qgG1D9LP4DaVG0xFJIZIGBZ3/1ja2vvrYJEULiYLqWuEWzouMXn64wL6/f&#10;6eSK1MbLofIyS1xfdcdyqcODHqGtjlwqXUIXqLkiz3Ww10VB4eBnLxeX53Jv3+tuNYfPXF+cm69v&#10;3tsnizzuUcBggrFI0sMYDQa/fCFHgXefA/1HsrJ0CfMzRTQjQTisb3K+5MWjdWo2J+803pFBvxeA&#10;N+LKNveOxREix5s/Lldkd5ZAMzySHfkv/6W/FLMGp49siWSM4+Ls7MLqAl6r9vY+EisynrK7MqoO&#10;JVFYIEsOHg45wTSCs1cjjTcXOEFRWuoVQW1EGwDZYgBiiJwPZVvXM0lf+q9BOolBFJNTDU8Zr4cj&#10;MF4xKcOjXGp04cISAZOdTq/WqBwWdJW5XhrH4qBLJU5s2WOydPYPujysCpGoYEqKNH4ifpqUzihR&#10;EHQm5Z69yUsM3xKQUoVyPZvncWdbzSbbFYJTH41FulN5EpL/MyHUaLecQc2BCm11wVOEESYFMX5K&#10;1jCo8yPdzSgtmJhQ0tYtuxnxlpZIqg6smYj9gXKyI3jiHuG5OI7GE/iXuLLi8FzOSfSACGqBU9n0&#10;i0MxZ5sfWNcUklp4BnuGnzxOS+6+ZGS0Km8lg+FCWLQfM3FP2Sj4hoBueAasyHoSztSWLl54/sPF&#10;yI5MZ4DP/fr/8Ku/8unvfOtruzvbS8urZKP6GGm3vrezBTf9wI98slSb9y93d7f/wd/92//g7/6t&#10;V17+brXe+MiPfLxSoYW5Xnu7O1/4zV+/e+stPIFXL65f+8BPLV56HtLkJ3D261/90t/4L/5vv/WF&#10;z3//5e+8/N3vvPw9/v3266+9Cin/np/5/RcvBw7BnNMV7JnnX6jWBOW8brz1xn//S//gM5/+J/fu&#10;3WWKiEanAH/CqXNC45qiBHfGM7m2sra46rebgjeDqQCWHGuKEqPIhspyqmA/BTfUJYAunCS/6SeK&#10;61uYsAz9ACjEwGJhkRdh2e6O8c5cNme/DHAD2rgSw3EkmyDbWrkMLu5lm/S97/34Q2AV01+KeZsc&#10;zP+BYyaE8ftZPCyinSrDQPMGaREky4fGTUK9KNtHd7db93dkUeZF4RGQyKRvUU6zg4dJ2SXoCBo+&#10;obHQ/EEf/xCCsNeaUtzD0fFBc0Atne2dbqvVx4JUKqTma6Bjar9JW8jRPG6vYrFFsQES4eymGmcI&#10;XHOjv3qZszpoNybNBKOeGbB9MyV3v9t79L9QLyb6nRlUIyLoXSXXfcKDd8dR2KfXh5BcqWhl4rWb&#10;/Xd+4RdCzp5/F/n+LCuJ5a8US+UipTKJXlB0Dw9NGp7bkIgFJkOaOsZkstEABFs8wGcchUQSbwwK&#10;p6zS6W40grlJUka2p1gancYRSlHgwUZsqlxQ0oNGqvVACWee0jP5MkIiXmByTWY299rN1qDVatHo&#10;ulLOd+ey2OLq3ePssJ8eHWfIxWJGUPy323ud4V5vtN0+xgZFluDGbv/+4aBvg4zS00+Q2URJmVC0&#10;dUq3Trc2MNf2XG1PoFs8tckr2oPELx1v6216TqyxGGnEB7l9wG9guo8qIrItZTKy0CKCTWhIsYm2&#10;S5cwrJnEngxH9Klbopxunb7XVIvGiInh0gzTBxzQI3QM1OaNkdo1YteFQ7chovTN360ovUNVH6aY&#10;KnUtvMq7p1edth2bcJF8n2VcdulvpGZ9pLwrJgwCsKmbiBs20b1e5x/9/b/7l/+9P/9//Ct/8Vf+&#10;6S9bKYDwos5AfX5prycYmpAqfAs3RL5wdX3+mUvzhah9eHyARVELKYTFEe9kC7D0mKEX5soffG7t&#10;J99/+RPv0/sn33vpQ88te6XvmPLJ/MFfHX9Tr9c/9Xt/7o//C3/q0sWLT6/Xnr1YN9tLeMWHJZf1&#10;5OfkdIVFn+Dd5Ma202WbxoaXBrUFxMAcK0tgJToQXE2lI49G2+p/OHRaijJmY4E6QXcnPiah1tYC&#10;SZ+5spZSFo1nbkNoPjhOEoQ69UQm5kMeZssjJV3VQeX6DsSr/wB8Slykx1jUGtq3j7TpWGb0vWDI&#10;tDKXe+8zlXc9VX730+Urq4R2zV5eLVxegSWR2jV+6kLxPc9U3/ts9V1PVzBEdDrDxUaOb973rN7v&#10;faaKuLi7T5rD8KkLBQ576elKvaK4lEe9bEDGMCMV3WzB2n0BACedmezIKL8jAoIABYZ2Lm5LenEz&#10;vyF+0CtjC4B5ASeWAXt2fydxwI/iNbEjO7H4dSxyJVWpVeFbg05XMSEWkqY+SVZm3qpQzQ5oWkwJ&#10;oaFJT6qKbH47Sva4sZKSHFYFkaUiVJlB4QkcEiQ8Qvgl3zFDKSBEbAGW9yW1tYXBqnLFYLS8Vs3m&#10;Z+dq+evXlhq1XHOXlk+tveGwvd+uHw5J2yQpGxEUg/Zhe3hrr701Pu5Ws91SpkPgc3p2YzjaRRwg&#10;br+YVXH86NGSq2Ws3mfmJDTbBncb69TEBU4a5jOJv8HPHk23gFYucovJj3eyb5aECW+yPAG57CwG&#10;xFlITHgI2ZCwfXYOMIdUwrn1sjyH1ZJSYN2aibyTQ5expnag6va+jJXUvfNmHGTNykxpNXMRvfme&#10;65gIr50JUoPj4DJzjp2Bn3DXeL1ddp1vPP9TrYP8rfKP/o4DnLVwrs9iq+GOMHUxZo838PC9KWU4&#10;OObRQpYbAOzElAxdLSwu4SXl4lNbC/9weubqSuXZC2QcmnPcaVXy0jEPr/i52DQxvSmpU/GhZxY/&#10;9f4LP/W+9U++b+2n3r/2Iy+skOnziK27uLTywrtf+tTv+dmf/eSPvu+pBayexm3Cejm7/iG+Job7&#10;YNOIhABq2ZhALX4wouBfD0eJM8MTnr1pfhl454Qafay2Dt7ShbWW39VsAK4PeQXtwI/jIJAol92j&#10;rd3+bJ4MCqGAm94dZjJaGRMobE6Rr64a2irt29Qv19j9MQNwRUyJU6hh3u4qBdjTMFjo1YX8QoMu&#10;cUfb+wOE68vrRbLDPLn3sH20udtHvFtZwB+TWZ3P2ZHDWw/wDUQNUwRBU86L00Dt39hwLPbNyuoZ&#10;fwyiqZ7UrU4ekeL4aIbZ8MB2hfBoDrXxs4VPhv3+VHZSUEP82U3kTlJRQGRXgWyiNd/RRBE7klbp&#10;i97ACohYnKpvKvtL6cJwapkibK5hs+xV6mp3j/DQmeGMyn4R+2EqMVZj/EaHoMryEV37ZrP4vsCR&#10;rBrh2EjtWsCzWgUIyCQ1MGBk4dlxtWySNSU9CVo+Oj5sdfHJ3n+4//bWwR1U90KmulSrz9fr87Xa&#10;XK2I+blMhglaYlReeXoq4q0YzZEtCwVTisWFxcVcLh8FljqAxpJIvCEDFiddXn7NoLXYLCLMQsFe&#10;2OXk+9QX4ZCgLohw8U8CmsGhVCsgj/AteivVCayvjxOTWihhSiYBDy8ThmCJVBlKL2apbkEzIese&#10;VKCmAeFH/GoIThWL/Epd5S84AHBXBIhNPbHDlHcgKRyjnnWHVMte5cJKALfIAQse4ADyX6benBV9&#10;Q1yBSqSbpIzTco+oGK/vkywoJduIlL3lWvbpNRjKBGEZSavV5N1NJPKJVbtqSCEZKwoVv8rlyoc/&#10;9vE/+af+9E//4T+1fPld1nMggnJLwOOsU2/P0H60NKU7XLp8+YX3fmi7k2IenEKS55yxrKcX+h1+&#10;M6HMiN3zX6AChYOqQyS/A6Niy75hJwEbj+YOsTvX9D4zwsKDtxQQgrUvXM/9kPIoWMKi1RUZaVNb&#10;zqH3jmLLc7qYsYIvyc8NryDzWWMd56TkTCt5WpqZ2tGq7E8sG4raIv48O7O1P3z1Zvv+Nu7L8CXs&#10;BzWRo9TaMTUrN/4wagHDyNvHmFEhJ4wkBMmVqF0zM3vQOr6z0cPc4Ril+Tld0/6sBbe0achPFdo8&#10;esWlX9NFHGJDGVufcIkYcgFMcNJ2fSzjBgyINY2IecbS3YR0/VBL23aJRNf0eOR/zwrmu5VEzrpU&#10;GcQdr1RL1AQb9vqqgszvlDRm5IFpQOzhIhblpjdRy0T+yarBFdLA5pgIFILkNP8pLBLjjIp4zuC1&#10;Q6xWcT8rJGVBvhaqbKjAwLHoEz2+s90pKjYZDVfRhawN16/QwLyqaoekkmAg3uHoar6xPFdZoB8q&#10;Wqessfm8TPVk0skYjVRvugfOv+wQO3KIsvJZcf6DdFUo14hHZsaxZuLob7bbxfTRU2tVIiImnrVY&#10;F458OGEKY6K05TNWGFgXYgKTIc3OOY4/4TmvwD5NpWLqVHkWS5+tiWgipYZp7B2yBHHH2VIG62F0&#10;Ysgw5ESCWAkA4F+3kXnvuxNvxfwZ61b0t4mcHiUNc/Qqo0joFF9mYxAswQGAJsozwpoaoVrAo3J6&#10;zAofFfY0lm9D9dLMPKwXCGXY1YUL19/zMZLUo1mYpUP5u196z4994pMvfuBHF9evZiKLAd7qL33h&#10;c7/xa5956rrCkcPx2CtL5WdfePdHP/6J59/30bmVK+lMcAlUqzV8fR//xKeuv/jBfvtg5+7rc6vX&#10;4sBnpIrV1fUPffRH3//Rn7j6ro+sP/uhC89+mKQSHn7l2kvVhRCPDHBvkJpy7+7O9naH1S8WeUI9&#10;SzpNEf3f/MJv9Zs7S42TUR/nruV5a/y476fgPkFe3pIOhoo+ryLMo5EblJ3gAolM1OTEbVyYCJKg&#10;2QeNdPAisEaQN5dq9ZSvIcuJxwa7sSWKEvHIegcnj45lm6ADcWP6D/PZhWurT6u3lpvwe3wbmF/U&#10;MxdfPekhqsssYIh08/vbnXs7bZJUKqX03uEQMyMYw53Wl/LcaXtvUCykquVMt0tJfiwkY0Tg/dYx&#10;B8/Xs4ftYzB6aS4La9rYHdDZuFrO2l6m9RdBTbIjYz1uzOUqlTIhHLEdOTn9HM54sKfLphm5YVyc&#10;8qA1txq7cSM2cYQNLJE0ehJbs7C/fefbeXavAATxU08GEEGEnTuho1/4hX9XMrN8pQ7ShjVEo2SW&#10;sjPt8btWF7OEYPaGGcyaqN5y4tjgdJinD2p94Gwh7i6+YRrgp9PMaBdgt9JoeAXFXskGZPNT3YLc&#10;EOWPKKnGG4sgF5NLYqSWwkJKkDW515UcvoIs+1mhY+mZNunXozHLTLgFhZgPR8e0ZynXS8P0cUd6&#10;tpUGNe5LpbYiSDLK0IG13esoW6Q/KrbHyInJVVHHYiUUZBZWL1fqC1pSk6pu3Hi7Mtv82Q9furRY&#10;tgzpsDh+bqI8Q7iYb6QTIhdLjmEX2MJFfnonJpfBfw3s2D4T3cm2m4P3RGdyC2RVSBDBFqD2PSby&#10;iY5wxZObKuAsS3ayTKJJSgrrHm36sDVdkzLmpD5AzT52QEK7zJR08jVxbSbGGuvCgRpcDooUNK7t&#10;FuRL7/roj/2Rf3XhcdU4ueXGxoO//At/7rO/+s/+xX/pf/a/+rP/RrUenHunx3PiG7pzffHT/80X&#10;P/MPfvLn/8UPf/IPxZB9+sTDrbvf/+I/uvyuH11/5gP+K368//w/+0+++fWvs/7PvfCuP/uv//mn&#10;rz/rPwHU/+n/5f/wxlf/2Yeuz9GowWZV3//Q4TgigzDeJDkRFYe2eWGhDA/12GdCL4J4EckBvu2d&#10;riZ4kJQeoh4CLBleB8gYSzrQibqABsMNuKC1JjEzottkIqxxTRHDFNsMewVbEo8t3Np0F+G8fJiq&#10;XisxyzV/y4Vwwg7GCrRqQb9+nvn669tffX2TKpiLc9k7GxTqotJ6ik7HWIcR9V652YYhPn1RDcpN&#10;AqT27ODG/R54jbn5/nYfMfmZy8Wd/cFb97qY765foheuyhlaJdRZhGViwK9dra2srWzeO0ByPpGx&#10;x5CUUjscUe0AD1kum7GYmFBIyGfR7QmM1YnZhFlNrWnVvnsCEPOXF7AOYvBkb8cTYDsiRC/F+J0g&#10;zLBlZGaIs6ijUXBlJNxSmpy9AhKvW4EtNNN1ZOOTaq9nlCBVREU4VDbeOIoviQWftRGQyjRhQlLF&#10;DZjKFzNmqRqTDJ2hV5PC1Wyc4si6MpDCuhKr22rK8bp+oY7FUyG7hPfmVX/TsmMy9JHb7xwfjo4o&#10;XVWZrxyOuwf9NpLwCJdOOmPG6zSW7d6wS6OnCpl4x0hqsp5khwopjadBo3elTz0QqZVEdgkFcFp9&#10;aqu2O9mZ/tNrdUouKD068mtHuzBwoyB9nJhYXys0u6Gnqyq02Q+ZIFrilJMfTRQBkS1cZKLLM/lY&#10;cjFHIMByIeFvXNjMqhbIAW604+5j1NuA2qZgRQhuThYDTd9xbmnzB+FJkW6UwVigqHmQ6QPftSc/&#10;U8uPmFUwlikeN5bHFWbghUTS8yuXLr3wkVh0PW8CWKbP/uqv/Lf/zd/a2tzq7D+8tDJ3+WkSrM9g&#10;aaevgNESYfa/+Xv/qH2wd/369fnl9fPusr+3/cp3v4WgvbBywY/5/Od+/b/6L/+L1199ZZ8o+/bh&#10;wuLC0888hyORn0rlCpP77W9/M33cpvhkDMW2Gx6xkD/IT6dmOGAiRYtYcevdJ12HoHJsDvBdNy6H&#10;XCH3MoVad3L9OaZGK2iQ4bRJnJbpQ4qDCTESEo0QoRDArWqCTKocgP0BsRezA7fD90v9Ni9hClWj&#10;gVmmjDQn6/8rRUqhWK6ERxJktBt0U/NGqWkI3e0ItMA+htNi9xDHBoFYM5XKbLcz7vbwl1heKxp2&#10;ixo4x5gj9vnQHsoESgp4R3/i82h3R7uHQ1KL8GZxDNVy9pvHu4dHuwdDDkZdbtQJeK8QiIW1ZUo0&#10;sZWZyMiWRe1lV1woDnKxS7u2cfX/IMqYPTigX1h+OS9cNvJw5fDSgbYnwxY7SS2R2pEklBdeeNfE&#10;o2IIZRkofLI6m32pH5gdZA5WxrOKboZSap43AExSbqJYsGge4niKsM10oaB/2YQDMprUqNSJQgfX&#10;5gvMKZZAlj+HEZm8aQBUOQ7KSpJ5HaoazlTLef46OOgSmCxhGtmamDZcdKUsNq/tg8F+f5DGSlEr&#10;HdKzqdel00kGSMVoS4I9liTsj+rYmmr2ehxQKmFlzVrj0wR1JnYT92wfbO9u3Hpw5way0ltvvr61&#10;tWFR5x4kaqgd6TOOeme+gr8uUL16xvBN0Icc/oL5L2CiI+PJN9NqVjyFvk7fiknwkkaeu+UFRaPK&#10;QR4RJI85Sq2hZ7jjpKhY5AuaciIFB06IMGV3+XWC93hSVi1U3UnWx3Fqsf8Hp7N9CCbLk891huZ2&#10;BmYRrPY3/4v/bPPBXRUR7x984dN/5zf+6X9HMPITwhtaEszs5W996fO/9NduvfYthTyf9Wr3jl++&#10;tYdx3H/sdjrf++63t7a2isX80xcXrsyN3/76p++88R3/lQRCrBng0dZ+jw0RTa3zs/Ne5xLJuWec&#10;/YNtffMniYk6IRJKiI9kVvmQrhXFa+0Vpa3gVCAM1ZyzOsV6m9fOqychMBk1hoUDSrBH1cuKT0Ox&#10;e0h4r1V6MjcAeYbanGhmOEjJu1u27oUI6QgHbC1Bc6gGoVHGnpUYiQxQAjhxpEqN09BYYbEAGHaD&#10;Yxhuo5bGItGopyWDD49r1dTKIvx8DIfwzHXqBs0T7ZIl+hM7A002FJWPK3dlPru4gIyC7UVHwjw4&#10;hcPqtTRiltdZDCQQIPUUQYRt5lkVkZZtDfF8DwlsXSa1dYjcDxLT7PuELhCuEKDc+GEwYpxkCTaY&#10;U4qyOp8Gq4WEc3OH8n9VGprPjtvHV4vY+hR9zISrIL21Pbf8fQ0F2Q9GFLc9dNYATXg/GFXYITMg&#10;n96+f4jMTZulfClNxeSD7W77cEBrErgwI1YKmaVGMDgBDfE0+czli0gDhf39PgFweGUQd4HchYXi&#10;7m737kZbT11JzS3OzeRSu71DLFX5YnbQOjrqqBhXupAiZ1MsjYSUodqLzeers9hPdg+KPVnikgui&#10;8AA9HUgnaZQ1RqrlAxZbygz93g9duryk0hauw8TGCuOYCekoEmziFXd9h7AzosrmKwTfTQ5+EqGK&#10;HcVIKF6jBkvRcLkJfhICi9A02VRybiUEqsC36d/DI3SGC/U8UVNhS5yQuyaK1IRQjfL0J2I40hCl&#10;ypmQwN9dpopYf2TW1sEJCp96rDOecXZ2+crzT73vk6lCncw6jHe+Rc30h+VabAbxaXPjIdkc3/v2&#10;N6FGLFcfem4JDSWdr64+95GVa+8hu8/p0y1sgVij+ZFr4Wj4ld/6wq/803+8Vh3/xHsvrV55rnzp&#10;g7nqcnLFRTyzs4cHB7/1hc89++yzH/3Q+zu9wdu37//yL/7Db33ja4u13MdfXF2q58nDv/bix97z&#10;43/oxs17n/4nv/Sdb3+N+lOkVPzYi6u0BTi1p39HvggShE2zm2hx0kLPbgvGB4uj1SVTtxJI3DXx&#10;zpfSScJfDgz+hWtFhNyw3Uzkn7w4EVAjvJJjlHRqkdEqxGMybxQvkFz3xzy4g5oflAjJkBX7K69t&#10;vXp3J40pmCJtSkYPFmp3/+Jd4klkOYl9tAyAznIWt+PMXR+iZoBKtEmSY4o4n/TcwtJgmNq8v4+R&#10;L8a++KiJ1QJ7N8Yot01E0xVNvu4VfR/tHFM1fDZdeZ4K44rPdHR25XL66lNrk5hCHpe4bENk8EjR&#10;bbZ4bkc2RL5IxfmS2rip+ENKnh+sDq6kKDzZQgisXbcQlUnp9oeH7T56C4QDQmYXiuR67G52kROz&#10;ZNyU0sVKHrMyhbqgqmxJSCdGLVmSJbfQAop5DtHNM4v1Uq1e3z9ojsaD3e0upmjw6bBpPUhwv9bz&#10;8wu15lG/PewX6nkFRLeOaZRNKU2q1mGDHnaVEz9LGxPQlrpJmeLO1mG2g2e/ICqJZsGSL0Rq0B9T&#10;b7U3RQLmQMt94j3rIDJEb/MaTHQJKD6JbZqNqCOJysJaxAG2YO+F/OQaLuIMJ2J99hv4HYXI7QFT&#10;DdRGkpG+juZfBi+vP0excKxvGH+MaCLrwzl7x6ci2L9M+qb8AgHRRIbxk4m/IU7TLXSu2T3hsyQ3&#10;CWHCGB8If/7C9x7QztyHYwl+VtLERo5Pj5Qs7guBvefa/NXVmjqJKmZ25uZ2/85WGzbPYQ4Nrl0G&#10;7ThaUZIT+gPMTbUfe3GFmJONg6Nv3Ni7Rw50vC18Sgk5Hx5hj3/u8hxJlTepgTCg+NXomQv1j797&#10;FbmPtVNxlOL8V1+++cbb93gQeNTaXPGDzy6Rh5Jw9p4zrY/8+tFcOTlp9lj6RxkivSEuBMwMcn6w&#10;dY/H2ED5l7UOWGlhbWAZUpMvkPVIDRtbE+V2RgslJh5GQTsQSSAyZWli78JgzQHQPO4EN5rZ7+Gf&#10;J5En4kePOYrhcnAn+BMhF3/p1c3X7u2m4X1WteaH/qpU6rTZvX93H8sICx2PPAbdgMgHXSRLEiRc&#10;UI7keh1lUq1mLXwdGF0MAPo7SP92xOSHQGznP1MA6wiqI2HZSF1lkA2R/f6h86kQedQ+Xsvl52qF&#10;LpER/WGjihtuhuIggDP6BduTuaRIE4gAlShvR7YtqhyPiJaF7x3OjPK1/N5ep68KmxKoc8W0kujw&#10;xrb5hpqZKFSG5fgECulMQXUwUkeokPj4xoR6lagIOlbJvrsPm73RcV5RGjOdztEwMyoS41Wv73Sb&#10;g9S42CiSRjLY7hYr6dJKUaI2i8y+hhwxBlNCvzuzUKrvbu3PNgcnQlB9eXhwMyTpg4gbC3j3CFT6&#10;vR+8cHWlCuHGyGhLFPAoFkagYC8+abG6oSS526WYBwJAhK1PZEIOSwjuMBx1mLeVi4kJuQYRGFVR&#10;iByFWnIXVhDbOk4QCmth20O/5hwK0jsbn5IdEltqWnS2dmrG+r3/PMqEpcZORI+I34tIAjq/w23E&#10;tSi+8623dgiX9nnXyC2VQA0J1HrAVOnZGaTRK8tV5YBZ0hr5EXjw337Y5M3kmEXFJRchsrxJnkQV&#10;OMbs2nz5pWtzYl1qNtx+5e4+cp/H7/uLT8qOGI+vLlf5/GCX+oLk/maur9eur9M/XYNrqfFoj5C+&#10;tx40GcP1C/VrK6SLml/ByeYUPp3QRs477MmnLZZ24UzYKGgZg9BqZU5xw4qbkfLnsZVIAIQYQod4&#10;dOnrqtgnbwPqPNW4tQJjFDQ5hgkx7UA5ZTo8shvWeNChIRM14VJcQaqwqrxOZuzJx3z6SEc018Oc&#10;oLAsffnVrdfu7czmqVX2w0VkMaFSqVatNlCp793eqVod/XjdYwpQl4zBCD1DXTXkpbKdHXhgDM4i&#10;Fqt+EPv3EtJIzOcNjyNykN6n0yYSd+QxPGNqnBiD5MQnlciIEdlUQgvpT43T88RajC4U8yWKAZZo&#10;IXJM4fm5hSrsubnXssjkmT1S41T2SWNZqhZIb4fHEikBZz6gRmiF2m/j1r5MddAEmc05GlHnMn0A&#10;fnBMF772Xh8RtlrDj6cCm1mOp2JO+5gE9mwufXiIqHdUb+QurjQebLVIQpur5zLHqa297pD6cFSi&#10;aNR32ofjfKowXxgcDmlyWrmcz5UzoPxR9xhhGwkBU0aveYR9ZKFc29vcT7WH2L/OpC0HL99nCtXs&#10;DPj0Bz52haoo6G622cMONKYpE7NVkAkJx279ELKrRqpqD1onZa4jjyLiqncbie7wKFEDWEdAY1fI&#10;NWeLGgspaJREjyI/1szDYwBkLAR7CznuikoW5WF24N4uI0eU8XixTIBs+iCLSO4AGxU6lnIjX40L&#10;WFMvA+gwLUFujm7yiJsBpyp+5rGpmslZeY0MCHArGG+TW4nAO4XuSeKz3u82CwhxlgkmPJI7S8WV&#10;rAo7NRasGJuF5cmLqKtZSoWLMLBJU1c0nVyMs1SobEhUTxqEhbtYBq9+Yp184TiPtSMZkisz5ywf&#10;scDYi1w6Pu8BzwSwMw5+9GqcBA/9DYFtHHS5O2zG1QL+B6PyZ5RwQDTCIYXHx+oiGOWIKjbKXBfM&#10;KhDMLuMwD4LkKfmSC8nokdIqsDTIxcgBzEBEqSf+e+bWedyXkWvxDES+uzubYR2EyIFWfxsfLPwA&#10;9pwrkEpSKvc6R7fv7GJgRR6KmWgsgWkLo33Dxki/JiMCG50RZMDViIWcoHoXbZ27mEBhQkU4USXq&#10;DST8QcORYXbOYW0BtU2o8r0KUwx25OgKus0xhTbns6nO6EIpx+6pVfIIyAcELfaP5xarbarmKdd2&#10;Br9CbYHqXdnmYb9z2KfVFkEksjLznBRAqmbbTYTGEfIvlgr+Rd6BELqtIQSTL+fau92VhcrlS3UC&#10;QG/e2lNz6tEMMSzUByH97MaNvd1mh91ycb3GzTa2VD+Iqx3lFS6N47DRqO20mqN8qryc724PBrv9&#10;2rU8sD4+Sg0Ohr0dpHf8F8obhELnQeStvXTvaKlmvajPesWTBibiAl5bKH3ipTV2LCZt1XE3vuL1&#10;gIJLTT1xZKDzwF7CpbWfg7QWbqCWPx0lE0vgDXgc7+cz5GbgBtMEcEMa3qn4M8KecC51iSElWHiC&#10;DHZdVZylLa5M3kJkvsHxYsdMCzoJi8MJCSgAlppUjcgBgdlQu86dSt5+2EVR5wF+bjxjkTUjcAjn&#10;XadFSBmorD5VwBwLCwFkLcxZjNz1lIlN4NQyhWv6JoiMcxAxdb4YEUiiKGmFrlsgtonNsVnD7Ziq&#10;cUxTVZ6ORbG20WEfTTRQ3ZXZRBpX8EA6zdHQO6dAwNWCdPmgTyW22WNsQ0lV5wn41glMRufDoQ2H&#10;YAswZg+x4Bizpk8uR0tTvFuIvd5NPLFA0n4g3d2mnDIglPKLDEvkB7bi8RAeSpU1c5ngUjz970TB&#10;m1qzgDPTAjJHuIz8yp19xu/F4n4IiBwmw9bceq9AbEkXzuRxEqTrRrkEfibh4RwcPRs/ph98+ooT&#10;TmBHnS3fGMLceXhg/DDaX26bi2UrKKAxV4Ice5SMoewxnrTtAwq8ITlg/Gdnzc+X1lar9XoBfQlX&#10;Q5HiPmAuunp2dkh29YCi8+a28VgqwiqUVkyUmlCb6GNuhIpRluM4ddSl0eq4CMWbTMrmoenqkHbu&#10;1MPGeWphYNCT/Gtugzf7r/Y3ezhDud/RYB8ZezybHufpzbdM0wLlnnCYPc5EZRWLO+vtM8qkoPxh&#10;rCDLFvMT5XCVuxyKJQ4JU8dB7x1O2aJwVyRokgkF3NSV9K1iST3+BhfYwEyIagZZd14TVfwNGJ18&#10;E9DCNDI8DkaWZIMBr7AHYJ0+fthSjAtHqcnGjD1YI+zA4P33zJfo50SmuKbN3euGqf72P50K+MCs&#10;qsRzNbesuhlFLCHew4KBeVq2P7uf4pdw2dZLg4aWst6GLo7uCNlf0ipCTMgRVTVUTFzIWCCOxtNM&#10;jFij/N0o6iOcYnts0ig2lnmx03s6OHDsFfdRr9T2sKkyHRKrrQsyM+/Fiz283VQfrZGFi4VIEpsW&#10;va22GUKokAsgRimBp/Ildgze2Ig8UGHyMo+TSgNPvcPI7YmiE8LsT59+zl+cRBUeoo8xKUBgyL8Y&#10;wWKJT9FO8WqOVIOYtVCnpPhLUyZCaUbbB6p/b4XZfPWsZiwRpdKuYMBBAAztCibb5Nz4GZ+sR7yN&#10;z8X826TL0MUocFXLDlOCmL1/Ox90Lh4wNXlRh43gmzprbHE0iKkXpmlK7bAPSdgOP/kB7+wdLGiR&#10;JhtgNcBr5AOJ/ozGEAYg7IOUbUihT4zLyLOd48tV9UDje/QKIiOQPw7aPTAHLQ90AK2uPT0/N1fY&#10;2Gjdu73fKGYJzMAYtwGu5ITIKJMIKtA7uR5ZIs/zWTCa2MA8/TrZve2jteXq5csN4nbffHNnZ0dl&#10;2y5dql2+PMeEvvnm7tZWl6pyqbzZms3tplaq9Sy7P300W61U+7NHbTo6NXIswqBzlKsQ5MZgjzBZ&#10;UEd/2FbNDUgAsxgJWPCSwhGy59lWi3ghABEYwE+97wI9RNy4zP89JJkpUuk1UsDHuDcVjylOknAt&#10;uf544gUGIW2hL/qiq+ik6eHxrjjxwaRSu45tmyl2alSMAMimct3TAj+1ah69AMqATRIY5VEMTpsT&#10;svAjGLxtPI0TfgBvQfEXP48YGiRuTeSk7/s1LSFQ6U6e6xW/wjxY2WOjZPMAGyi5VVy2i74q5oAC&#10;bs95h9LI1OFcHKbFBVWk2Lq6CaqspZYlcys7lFlCaPBCGTL7yP7wiJnQfHIPeUfsVn4sj+35hywM&#10;PzE/PjlT+kLyqhE1hFv5w0fykks+jxDJmGRIEZYMO3FdzYhi6pyIFQdywnCBBIDxwb+PeTULwGzA&#10;jbzxXVK9gbcA+hK9zdgqarRzp8EpfPMYYXn6TMPfWFYIFmQHaJ7rK69vff82hbDkqHzUSvz/0m/M&#10;zP5hM0Jkk41NRFB3D+zIo/bRQja7SpoQomY61VHzSlVu4wNU3uuP2sPx08/M0+kJRL5/52CplmPL&#10;YTjt02upDwqrq54Qjcjz9gC5GHWLy7P/siXl73UPhhdWhcis/r17B2/d2CWW7vrTCysrFcItHJGJ&#10;6FCLFEXbGRUR7FJOzwA4XZW4JElTxZKJVsZisE7mdb6zOyQqmQB6mIHqbB6Pob5GqUyXjsODVnmG&#10;LgaPR2SEqZ/54EWcPJ7ZMUVmszNoeYAs2UqmXBvJnVZCkvBElWQrrqayXoB40P3PxoOwwxOAE1/7&#10;xGaIaD2MAblV1Q7TKeBGFftnZog0kAwYROVzTZ8TGHX13f4255l3eLJMaz/I0ceiYrkFd0R1kB7A&#10;yho0Y7dxm004OLJv2hDNxmAfVLfI3EqyBT1mi5/YjtG8RNK5/wxQ4vXiX+8GHblCmSELr7TaVUJn&#10;q2TB7/JcEQh/PhPgAdU4DpP0qWbVup1xJqXQGVkG9nkmcEw/XgBuazLv2DcN0RO25IvLEyk0jNKG&#10;6r5BfLZbKR7FSVAoOcuW3qWryVMiSWD3QCIO+e3RleAxfOWZU7F+7MN77Ms8YZN5jB5nemYjm6w/&#10;vqtWjsgv39qniwv1Tp7gVo8dy/8YDmC5qHCZ8OxF8gDZIelGhliLmUFqrpxZapCvMbJcD+mhqgFG&#10;UjzWiaOZWEa+f2d/pUaIxcwmuRu5WdCWLDn3E3qLkTBh6dnSXJ7V7u/RMGp06TIScQM62N3tvPLq&#10;Ftd8/vklbCCOyA8fNvFuAdB4/1hMlm1vr/dgs0kc0qULNbb+nTsHSOVrq7VD6uC0uzPLJSpmSHAl&#10;W54R4+CinAKlGcazuyS6Hx1VRilq8cRLdybN+QMKkS+o+uIJ4c1EdR3gjqNwqQQFnt7mnOKCFbq5&#10;FVQKk3GCCpODOSWknE1tSV5gZepCdg+2EbTRxVrRtW/rc/p4RA6oaxl3QA3FHFRPDkXYtmmEsga2&#10;xrntGNXjxw3INrNgKZp2GS5bEpQHsep4r25lEMNWBM1NUqPX1yNQ8dwNNpnh6BNQS5kFtaMPcYrT&#10;59rgGa3bVVTq1YJY5Qcy2TkOHYtOU59moBD7QDIBy38NSxORAZois20usrNe09TA1SAbTGHQTgBj&#10;t/rYYUm27tPlU62KrAPMLDghPcNu6nXib+zyWJytJnWoUBGGbQ0KCJBnRazVidnr7a78pUL4Fg4c&#10;FvqU8P7bQbtYUjbDTHhYrFXEI798+/+PyFNTywT99b/+1ydWi5guiL9IN9Kj3ih7nMOAgDMMFRhq&#10;kB8AOwB4jQsllyXZ8crVhlst7t7aX6hkO/QNIVID7b4/vnSh0WgUtrbam5stDBEYizkMPKU36nEX&#10;0UWUeOly9dIlIXK7PXj11U228bvetQzgutUCRL5wof7UU3NeYxc6uX+v+cZbO4Vi5j0v0t5k9uWX&#10;N4vFzLPPLuIbfP3t3VFdhTct8ZDQvBHeU7RYauUe0N3siG6rM6VRajGByGfSmQPuz37oIqGpZ0I2&#10;FNZRbJws5ueLWclrS2THNo0YElsAA/wlBJHkpUz4PqXInyNInPga6CFQBOMFUpULs082yCnIlvO9&#10;Sxq3at06Lpj8bJKd4VLw4I/GpHv8+nfu395ordIRcb5MWXfTf5VZi4NJhZ8iaPaJBZQRvc3Kcd64&#10;HiEwTZ0SRE5UkL7qiDLUM2txhKmOtA8HCFlRrD0r02x+ywiaqYdlYbksror3P9KaIp7UGX7zre3v&#10;3dp7LGZxJ4Rcqno+f6lh0ZBhSs9+2sSDMkbUEXw5MEike9fMJsaFxI35BUaCuoBNhsmPYZ1DYBkE&#10;FXz1VaoldqiXRAQR+UcMCTqhCiDErEuyuB65ETED/29CS4xFhSf9ELNcNybHqhKUACK/fp8a5rm9&#10;w/ZEYnvsPL7zA3gAGg1ge3UJRuQbfaBIIN260NQ4wOsVxD8x7S1DqamdzKVQ8S1MkxNVnT7x4g96&#10;XtA++fTskEfQMS7rI/EbxZPbIQ7P724yckh/sgWZvn1WhSawWDa7I6KAZWFU9W8Rw+JiharzCBzx&#10;CXxJXwsuLYsrjVvGVPZKq4ka24/iT8UMn4mgQGAbtNU7UrXqo5APRkLlexqeVgj2FG+3vQYF5zOr&#10;qxXwmkrVGGLdW+XTJhktghp3mSgT5Hgm2x1le+PCkBJx2blSkfIW++SEEvxvaXdP/grq6FkncBnC&#10;ApJIF1/YaY7hyJVkPi7rPDbEs6ek50T9db+wSwz+nlraM5HgHAQLhB55MLgOgMfdVTtGxofIyxM+&#10;eKnioElGH8JQNHjrEIGZBR7mkcLclsfxaGsT9iXvq8y5+e4Qk+F37PY37h3+5vcefOYbd3/92/e/&#10;9MrG117f/O7buyD19r4V9uyoMAJEErGlR7CJ83469X2gBdlYjGE/aoENhWPBU4QMfiN4glyKDsIQ&#10;MRypgEOXFAk0NCoOPoJnhLUyCFNnIwJg4EyPfm/sdWjM+rU3t+7vUMpfWyfmDSdWMCxORBhAsDqM&#10;5DKYtnFUBrI/a5I40Zv4ePq+HxIttcKqbm22MN1+/nsPvv7GFovIgxOri3gclwlLKi3RMGIS/UE+&#10;RHRuw0iM2fl6LpddmF9QN4lpaHvyffokR7KQS6nUFXtftnf8Yc5opjo7698nf7qcTtcS7Xj8RiQ4&#10;rqVSV1OppQjBTwyAS/FrfC//wJsBcCekm0vR3ZPHaAoSF5rSbsL37EySDIiIoMQdXffSKULfKCnN&#10;nlQAWya93xzu79FlEmttOENOj2OlUFPMLfikgjDi8Bo2BKUxiXXW5sGkEa2QKAlLFhELjWJsCtDu&#10;pXNzIUMflzfe2Hn4UK0n/aV4HaI4Mqn19erSElyHb0g9TFXz+XqR3JEiHzIE5+21dinbThye6FRY&#10;86SYLLEgqsFz1pqj4knCIh72WK4ey71W4zuASY089pVWwP58wHuHf7v8i8JIvEqIT0hc87HO6qkD&#10;onmc+m+g9rCvmVYkPkblXZCJpeVN/xHVNbZ/kZIe7HUp8qKB6d2+b29KI97bbulfjbnDU8BLrGOx&#10;9ZjwmrmhiWfIWeU35HFiMFwW5rGAjFsbTbD4S69sfvH7Dz/zjTuf+ebdr7+x/ea9A/DOQlEkhT3u&#10;/QTPGRFD1PFEwRJPur4GB7w5nqVEHAaXhc4m2qs2PK0Vnky34HHUZVmtmxTTSiiv3qT8KyZafxIP&#10;6vHReDA55uFu97s396CT2NDx+MmwYuqAMsODzFTLWEEdXiPl5Isj4SWq7WWk5lsGmY2/ieinR4wK&#10;SczMvnX/kF6uFrWtPvEBuL23QIKDn7kMj/1yKkJmEvXh8kckUcWCOFJ59CRPAq8/wDHcEtIElfzt&#10;kqe/NUmjUZFGo/YTpvT4MOykILIy1iPc4TqIh2Xrmg4YdUNk/BRvTN7Iq2D42yTIEfK1d/mN7+If&#10;uJFpNOFSklQhlkhU1iNrGLQgrcnCpvKbAwVbqGKO5C/hKQdgWGCDPffsAqYJzBFvvrVjHaaCkZFk&#10;6BeeX56fL2J5ePCg+fTT85VK/t69wxs398KscORo5sqlOlYLYi1ImyGomcrT3N2jF4i+4PMzzyw0&#10;mzJoLC6WuQhXw2rB3a9cbvB2sQh57c03trd22qQZBTk/1PjHjwNjwuukMlYznfE86UxeWdgI9awP&#10;ol3MiJ967zqNfIIV1Q9NCNkIZeiGBFchS1rIl6CKbQk6EBelGNu+AMLQbMwdkTXZ5O+6PPfMhRpK&#10;/XS/jB+Axh5zChyCivJv3j9kGd0Sbq3P9NQ8CJmWCiK0P3z7+aTxKUYh46Iz5DG/9+l5rAEKx3OC&#10;8eg0+xUNF6PwN97c/o3vPCRUjiA5RD/YgFxeRl6enqBUMatX9/s+fOmpVU3pD0seYhjMMGNASmVE&#10;2ATIKAmmlRDRFCA6EVYRAo18KsIr8rCFp6M2SE/LqkKQIU7J9lVstInO5EGYalIQP//yRpFqvlL5&#10;VQFGExv0uchbrjmT0N1qUwNrROmMl67MhbKCTouPYyYohHA+eKQncwLQJyNtI7SjiFKzJx8Ax/iV&#10;GQuyP6UvP//yZoHmfalUs92hPMBPv/8CQfdxynXQ2OPN8cSEGcaemJbTpwbPrlGPKsz1hlKhdofZ&#10;8vxrb9wgPjELV5+O2Hni+z/mQOb9GjUubIqp3nB3MIjjnNqjEQbUa7ncKgV07Fc6bAKac9ahozUa&#10;vdHv9+j9mVEZRawNCLaATm88frPf36ccB+iSGDbHYEtF0EYLJTz+4XDIBZ1sesguo9HlXG7dnMX8&#10;unN0xDAWqF2OU208fq3XaymMKhM8ex79FmDK/isXLxl1ZEtzhspaOLlOCAfBKTeefe56QOTXQWQT&#10;Uqz0kwr3nInIb9/ZGzkk4lg4mrmyXr94sX5w0KOJhUy+M2N8d1ZDLotczFHPnkbkN3eQ0PAHXr3a&#10;cKKkFt/rb2xv77bNVRG9uIvKkJDLZTHo3XGRVYmz+M9fROAE/Rowes9TC9qSIW1B88r/PZCAA167&#10;s0fxMBxK3m2Br6myz3Cs24J1vnHYgoep+a6wibt/8JlF2rXZVonmO8a4aM8ngOLkKHVOtALccXoX&#10;h7/YflgSAMpvvLEtw6p9LY99ZGGyweiPKeZuRJrQIvQjlvRPvmcd07BCXIIdVleL8Rll5VtvbXMv&#10;S7WwQGzDbRfQLL93hkwz+AFs6SdeWnvuYh1u9MNCZC29lwxMvJI4Gyg6AlyfMeesicPCyvp3dowE&#10;ZMWrGBxb3KN+CAGQiW/MwnP8xn3MNQ8xz5lx3O6g0yw2WYxJSQqSTF06JKL5sE1U0k+8Z50kQLGQ&#10;aN9NRpWAZx8np0I/KIJuqGMkyLaeWWdSkNGafWAJFQ8uUUQpS/JbWqQ21Q2++vrWrU0shin4FzUd&#10;iVj68ZfWXrwyb2JHdBtDTL2maeskIU7/bccmyDFakBNXiseJgoAog/29OUgXKguvvP4miExJs99p&#10;RGacwOj3O1RLD9WD4OREpTxXKDSsO8H2cAgEL2QyzxZU/QYR8/Vu90BB3Aqqxa10FQDlsOPjt9TL&#10;W+FemGJjc1kSkQn9fb3Xa4LatpreaonLLnIpA+hXegD7+F2lEgyAX9/q97eMLbXb7YSMPDXR5r1h&#10;RQ2rT/NwfoUsXnh+CRl5c7NN7Br0UMZYnKfs/xGN8p57bpH8EQTkBw8On356oVqVjPz227sQFDvV&#10;st1mrlyWjMwx3OLChRqSyd27h1yQg0FkqhTh6ONqN27skJ/Ckb3eEfC9tdW6cgVXYW5np6MqqI2C&#10;rnxzb8omEKGX7Q3UNlU/ODOB5zS1IXQTVe3OzJO73S4LvpHdAJ/3X6Fpj/mSDmTWjiAl2sT5Jdg/&#10;PB25DBTW8IiL+HU28Z8jNdltog0ThT9z3+ThgBRxqZYL5xs+hDr4HRPqkf1p//emCSewkswIuX1s&#10;xzpUxfs/DF6BwANVbDUUdjqJJGlxZfQqsmCYSVI2mCJVdv5hvx4BHdMs59wbJ6ZzAkQxNJ0+Ldwx&#10;ihZHSN/vHFXLOHWkNyRPDKY6mzxzmskoAPE0W716BXVtqp3NGQ8S0bCvmqY3Go3GPA2j/hQxCMbP&#10;Hr63MlXFQr5/LH7Dud1uj/hmySg/7BU5+3qJeWFIkCiJNhcJra0vvvLa7xIiMzA8bIdWoJXhIJlu&#10;HB8jsD2TywGLfAkiv97vL0aIzDhB3g0qpmHwTqXW0uk1y8y4NRjc7fc5AQDFPhU/bxKR2RHAsRJJ&#10;rWwxaAsAX8/lFCJ2CpE56MFw+HafGm2ZXrc7HWvhuyqSn2LvWQI+wgqyh4uF3PMvLBKshuet2x2S&#10;Ts0W5I7EV9y5sw8KLyyU9ve7iL046Iig4Mvbt/cvrNfmF0oA6/37TQzBSLsEsVHF4qmnFsAsDkBq&#10;rtXyr7++s7/fefHFVZAXC4mij83+DCiDv+vrerRXX6Wgbeb69QViLd54Y5v8+KR7R6lav2PUhuWR&#10;VSJHBtQmb1V+ebPWIcYQq0T0KyzHa+ZJQErNAm37rZ6CfX5XXvC81flKuZiD75mVSWPzO8vlaAHL&#10;wVhhqeFo02YynkwYgvxpCfTMscszNjGCnXEI6blMhZc5/R/lC8F/rl6ZQklxL5twa5VkG9OFWLqd&#10;EZ8+aLXxrv/OkedZ04wNFNNKWoHYkuLHx9gufoj6yg+wss89faVYqX3/ldd+d2TkmPXaYui9Nxrt&#10;j8cX02lvQ3AakW/0eg+PjujvRaQApo+qmTJe6/cpbKkK7wkB2a8ZWy1idunTgt354Wi0TCndyIiR&#10;lJE5cWM4REwm6Id2GXGGiNPMaXE4yYu1kn4Pdi9uNwRh0DNaDEE5d3z4sAWwgsjYkYNvAXV+MAI0&#10;kWoxDa+t1ba322+9tQtSX7nSQC7mePx4gAYuu+eeW6rVciAyVuNLl+pYJ8xAHEQwROYYkV95RYjM&#10;BUHkN9/aRQiW5mgMRaGvPdWu/AEIhUfAeAokxRJHfBFfVGYB3gOIqTEuZiNZLSzq2regy4k2lbGd&#10;FmalXqUoJsGzPSXqRvBocmi0Ub0U+YlbJ/8MmBp9FRMcY8KPxGSQlhJLxM6rXMfVhsRpYVEXWlEM&#10;He1ejyS6xAvR2HvUx9J3UpiK78XpSj14JNpyBWyy1p/YxxA/brhfcqv4AWfey48+8euZ35xY9NOn&#10;xJc6MYfviFr8svyrTJE0aXJwPk24l8D0R3CTul+WryRW2NccGlm3J54jrwT7Q3wx37Z3xAlY3h4h&#10;oNHM8l/6rBHCISnPHiNBakQKqbd3UqeUY4AQFFXNVsaNy15yMHqDodCYTY+PPUUbUOw9JLua2+lI&#10;9dVsk8giigcyX1pavYj95Pvf//7vNCIDhQQAhIYRhKDR98RoEYDAKzUPttqfZyIy0iuIvJrLEX2B&#10;PHzv6OhmjwL+qqCgxkOJFxOItXpRfb6tapeZRLiXH4KYjBpVNTvVCatFQGT6bKRSJMSdY7VIgvyJ&#10;/WFUbIicNUTOncA9jBguIxOq7D9xMKaJ27cO+PD09XmAmJzpt97aAc0Xl8p0OEWsdgENqysyMhHH&#10;Dx+0kK+xzq1Sfc1axvkLNyAVPj0qAyinXwkpJM3WYONhy8rsesNskRiWE2cxJ5Q5Fw8jCpwof359&#10;/WoF7B8V3Gp2Pax16vlsaQYu/vg1VcgDsXSM4d/kY8tA8OQNi1SRcU9LZmkFnGvJCsHokYRgpTX2&#10;sWVF3tIA9gFe/F4G/4ERGBsg0CJdQjRWERnVQPLdGBZIBwovpEG7AmHYzDUIqmh1sH1Nui1wfauE&#10;GbWVChN5Rp44orRnJ09eSQi00TEJXgUpaGBhjcIZesQw9ZF+PlmLQHxCurBwHBweKKESSRnw9YsV&#10;/EnUri+y/RDGMDXC6Gp208QxYWL93CCqRHOZ1MaoHCunRXxvO14HGLezOE2DLSMF/A6MwdRJUaYh&#10;lw19PNsbKLglQs2zUvLju4eZ9BEnnivxJ+dDb/OUDZidbXZxbyg0KLlKVJldWJhfX1Pv1+3t7b29&#10;fd8pUCpa6bVrVyuVCnXJNzc3aQXAMAGgtbVValjv7u7Nz8/xJ3jabDbB9FpNYQC7u7vtTvvSpUsU&#10;NLp9+zbfX7x4gX/h9rt7u0uLS2j52Elv3rzFkJ6+/gwV2nZ2dl955ZXfUUTmidzjD1fghVzwVD6P&#10;sVislOgggDKVcoA+D5FhW8/k8wA3MgvW4R3Ct6wPnHO75Asi4M2aClgJlcvlLiJH2xEH8CTKhJ5j&#10;tZCMjGWZWwREDlk8J64fb4v4e3eO2M62kLX5+QLmiBOnke6BFWKOBp3BUkZ3qOM9qmgOJRc05oog&#10;LFYOvvHyj9EWMrJ06rQYKQcyDpjw6qD5Wfkxsw9zsH8GZog0chHAxVSTVvRXtMfsp6AEeAyW7hHl&#10;lflNA3rZBbSl/Ibx9guGVP/NsCxCNR0fTU64Zjx9xhN80mwsht180gb1s3xodj//6DvDBZAgdLsC&#10;EsuIjlCTpGEL5bHTIph17NVllRMdEHiyVhYIpVk0NAmzaSKzPETBIOzDsxGa/DeB8Zh5aIG0BHEZ&#10;jgjInE78wTR4p5wwaz7VYWIDllqAuv0/TEo8ceESYfGcy0Qr7SmhHpAcVtBXWc/iC2k3dmwM3+uh&#10;w0jEh/y5ouqdNiqPlvfGl4Ec7AniSTBfpj0e02zZ2m5H9qqM4WGjh49lUFFUYKPR2HzJYxHBySRM&#10;TqCNQFlWLzWez8CYnJvbNawVpullfhQjlLVa/Z8UWh6kjwkJkFiwePnyZc68devW3Xt3o4HTCjnz&#10;4osvgbPEGnz3u9/tdukcmlpbW7927Vq/36edyvLKss221SqJ5I7dXSyNiGLXe73e62+8Trzf09ex&#10;nbLZuyDy2toapxweHgDBXO1d7353pVwGxH8XENnpkHij4dERGvf1fB4U5hvsvFvDIfWwXZI9gcjg&#10;9ZvYkYfDRjYLIpP6sXN8zDdIuKdNFvGkCugpPD8YoF0+TzxuZGjmRvgua6YknZCRuRERILf7fZCO&#10;E835Ey18YrEe89EEq2M3UJx4Y5oAfEnVi74/IDxOcGyZmvzK9wjF7tp30VjQYcKmx6v6zrESNhoZ&#10;WBDeXsjKXWekw5oD3K6AGUFKsTVsDE9kapeaKdj+0uPYHmTzaLNxH/fH+cZzVHIss+/dV+cF7D2T&#10;2H/zX+1YbQHr8Bo+2ml+xSB1aXfEu9ikZMcSDRitRyOM6ybbb34TfpfEZVNi6qGSkl0T1iOZa1S5&#10;sAqji5LNjDn7AcYQDNsdiaUga378Ii6P23T5EgdtLrARYbGcyFJE9TLhzv4IudFWwoKV1OpYtrRr&#10;CRqVQjt0dRskqh791PSz7iydIxRUsEFaiV7riyqPa6jyrKITfrxievWE1lJI/9jbbqyKyRzABdVR&#10;1nK1bVF8zfjGfwq39oUUTVh6k026f7CZ0B25FZ4b3jpPYcW6eZQIrqnUs2vihOw2AL189owinNWE&#10;pkQegOvcPgJZp5OQFGZEossb2+DrMIm+GpZ6rgnx2eIgF7uMFLVqejqgTg9gVwkPrkkDj+0+LBDH&#10;6cJGID7OIOKfs6ttC5gEY7On69sDilpFRKY8uVBvcj1OK+o/ErPR39h4+ODB/5u9/4CTLMvvOtEb&#10;3tuM9L686+7qrvYz3dNj5B1CSFokIbGA0CIhiX0gIdBbmF14sAtPLG6RYRckzEpIAysxMzIz0tie&#10;9ra6vMtK78J7H+/7P+dGZGRmpK2qnh4+L+ZOdWTEjXvPPeZ3/vb3X1paWlxcXKBQobmaTLlKI6Fc&#10;ow5YEO+llUi1VNWf799Lz3mX0xlii1BwzCditajXCYDrtEOHy0iPqQAJnZWHzwrXH80lNk7409qP&#10;0LP1fMsIchOUCIBeYw/Qz2+7b9TGJLmGhCe2nV6/8zu/sxEyJuDRvokaIvXS/zH/1rKdvloHpTrv&#10;zIHXa0MthI2XuWwUsCiA0FNPhllBjlrS+r35MrFRL/jOoU7bmMZ64spcUUKdyaqogM+cSe1HUkCk&#10;ZpkpZip/i65pqAy+uiJkB3k7k1guJSFuQiOmukLJU/JL9XMlZsoi1GlYavVpVFU7hbRMTtqQrRTo&#10;qDwlwUuRPNWGJHYu4lsUWVm7uqIOblWDpiVmJebJoTksZMT0Y2r6CrmvQh/1X2moIofUO4QKA1Fg&#10;wc90eLtqosIq1Wgt6moTgv6N+kw1DA+1VHGVloscqAZBy6Ryd5VVrQMf1Z3kRnysC19Lv6k3ekS5&#10;qNkila2gmq/sbqrb+J4b6IcSDUnrQHo0lZdcdi4dZKcL7nVUDt056qVHSnUSP1LPqgv06Y7uTOz2&#10;yaq4l25U+3E0q6ZGTD2gbQVGrqyECT3F9aPy1txiBUb1jFTjZl6XS7drQ6sGtkuCm3XCZbzU3qan&#10;icJPuYCmM5VP9MiKWC4iiL6qnqsqmlHTTmsVweSf7azdnsDR80O1V7E/iXW500/6TL0PyWwhfrZS&#10;QezlDZ+41csDu6LNhoBsDszmqyNWZqGeQQYkz9jjOXLkCLI2v+p58v5be+Azqe5qtWLJ1ZDHDErX&#10;6ygPyjIoL8gej7ndxCbrP/mcFEkMGoTZ8hMSkgmeU4tCTeOdX9IzVmtExRrrS2UaDe4Fmus/Caab&#10;dDqnCPhVk5Fpzd4gfWsYVD5Vl9bzW32ksVchbvue+jL6T3mvTlFgpKXF9nkmUqsP2ntA+0sNCRuX&#10;MZcOQgGpTWL3NBem7h2lkHU8W3qCdl9RN1KtIOGWU2KWllS0CKhnsGqlBgmNHQrMtEKnoUNwS1Vc&#10;5QwtlPADmeC6BrN6cUZnj1BopjZ5JZNpQNFjpFam/NSED21VkEQJ4RKWs9UmJOKlAgvdabq90jNK&#10;AqI32p0pT6gxRTdbIYDamhRCqMc3EZP/aPYIBSgaruURNMjwj04WNLHaFP/12lf/CK6bBk19dRM9&#10;VcPUI7P2pKBHGwsUuisY07OTF1/xpDyFQkkdKquVbCVutCFPt00/ucCIgKzGIgE+vY2YJ6hu1SMo&#10;X6sG6FHX01S1WClNarz1oVqvEc3c59SlVVqTtFkaogBMMq9V/5iai57cGuO03KFWgVxHdaCynun9&#10;lXgJLQGonUS1TUZNdbp0tJxvhlgpjUoJCtJq1VF67jEn+ImGYDXR2sOmtEO0OFO50eqJuZHwCLKL&#10;tueNmYciCghrX0fXSZv1Zm9OnQ0ha2NiHeZdN0ADxxgudFpHNBolpop/IxH4Z3pUL6MxIDXm5kwm&#10;w3uwnjM5n5PNdXqY5hzyN4i6JDprFCI6jSQOTMM6AIAD2Rn7sr9tHca2wFfAtN9up2eJsqBGCz/U&#10;atbuLcBVqE3GHFxnrVYTDg21ImXcQXm7nUNHLCBBa2FcX1Z59kRkNW+h4ViP+qbh7CBy50zZpW0+&#10;n1ftkJ0masQQcno9RVS/wxtXx0Qi81+hgJyh1q03FHK43LkEsWtby22hPbL7qqmm5C/16vQF18FO&#10;n88XSoWimrUqKN+8nRZq2nvLls7TS02jtnpWkXG08tneNtodoEUTvUq1dKyNhRtCr9qW1HXa+5ac&#10;rM40f6xlct0cBbK6cXKO2hx0U5UNR8qjbGyFGq31lqJHRb8ztxSNx4LCGlsRLjtnaiBQkC33pdfV&#10;DmVeXT3L5jE2r68+lTO1KKkmkIIStbmZY9B+QIV6JjYp22VbdtBbgYZ1mWDmlqhxUz246nzdQrmZ&#10;co3Krzpz0ByjjggsLdbPYirxagTNQelyAKhhlMYqEFM7jXqgzt6j1DDTwtAeB3WKeUcxPevx2+h8&#10;c+9XDVCgrAy2gnr6veoa7qBGS/1fD505snKizFt9QWmR9p90poH51GbnqJmptjTdb8qLrnpK/jB7&#10;TzdEWN7bwrJayOa0by9Vxo1CfPwyg1bcFdrYWRAg4+joKH/Oz88vLy+DAxpVeYMk6/P5EGwvX76M&#10;kMsaHxwcxBYMiN25c6dYLGKABls7Kw5f1o0bNwKBgLY1cw7gOzU1xbDevHkTOA6FYA070i0acyM+&#10;59sH7dnrzPWoxUKAGk+I8DtTLicl7MPA4TiF0Yo9uwso6DRsu6vV6qTLNeh0YrIgXphSRYwiXaT3&#10;4J1e/BbcH4VhXGV/zGPbwWhDCrXVepJ+bAvOnZ8n63UuLvEb4gVV0W8dRG6jiokAbWxuL+A2Fmsc&#10;p2VDgwOMgcYsc7nooph6DSgRi7lIjxfy+Y7lSC9/fmGzO4MDAxjGsvH1arFgAp/AkylBeH0+l1uK&#10;Inf2BhNF1WxllornN4F7IKVmuHmexnoNLu01rheZBoL2tDZdI23JSC0r/RstB4ltQT2IBkO+bUtg&#10;asFrJVGtTb0A9R2VkCiXFrVdyaX61rpxeunrZaa6TXyzJp4ptDKvo9rdwRfVALO55pMJEJiIppaq&#10;KeFxloiues/RwNcGLLmZ7iN9uTbEa1Faf6sX/Ab+KwO9Qh8tf+luF/OFUgtUXLMCPnVVvcNo7UF3&#10;mL6eeplhYfILrQ+1J40G1/Z5+ilVl3ETfWZ7QE0fm9nP2hGnth21Z6tR0LuQ6n9z0gh8qn3B3NNM&#10;n4FqsHSitER1lsJWPW3Mx5JLKB1oAz3NuatGShnnkHDNrUrdU7pRKzEdbUxtCu0RUcOhcyZV/7Q7&#10;VQxBCrEVsZ4eHj1G7cvqvpR7iRlMVpkMipIQOqtDg7jaj5UsTzlXl6yFnRCZJUyyHNchBAIs6CAy&#10;jQQ6uA44i3jLCZwGmGLQYC2T6QvmcgIvrQ3ox+EiXAF/IO/5FRcB0/kKkwWn8RXBG/yLINWeE1jP&#10;GoA75z+4nL3OvXgDjhK2xUGYQVYTC2BIweCLFCy28Y2G8RWyLdIrLeaxeUjMLkTu0ydbwpC7r995&#10;T6ejAmDx4KJJIn/VF0J8ihGbUJYagbMbLyRxbdBgOMQcJAusTXWlZ6LqYPnHhKgNIG4vVrXU2TP7&#10;+2MipnUtp87k6KAhc6ikxls3Aa+BEwILp7Akg8UuD9WjLXVK7VSpci1tBZrr5J7rZ3A4/AG/VDzX&#10;rza0dd+FRNql5ZVcNqsrfejVZ54ok1WjbPfyN6HThGa1VrQ1Q6mH8guzv7rwhLWxIV6pftELRFsZ&#10;FSCoH2lo7NxO2myaPbU1Uv7fvr423Oq/9K2kBSZi6stro64GT/kPgrB+GIWiclttS9VboMZ6/YX6&#10;mbqlWvntO3euZKKr6lZzK9PQqHYRrRubl1OYqLWTtqVSlGcBJT1RtE1GvlVau3okuSOaE+doZV6w&#10;ZePCJvjpftPN1JuX3mbk7/ZLd4T6tr3paaxX7dadb3aPnr5tgFZSq8KmdgCP7mfTDqMuaFqxuvYE&#10;PTk6P9G6o57g+qE680vtI/ISYFbOIrMlWhMy9yexy/G1vq/6n/qJwm1l6pHuUkqIjJR6cDWN9SDy&#10;idI4zW3VFMXN+dA1bczu0vupQm1pMP1Pbj9vdkJk3ccALpINt9OI3Ol53vC5xlzlD5NL8afS9fEB&#10;iuWc9x0rk/6hlrKBcn0Ov9IXl8hngK99r+67dF9/y+cP4k/dBt1smqQfmT8JPtyQDNo3BnzIou5+&#10;6u48vd2bx1PrDtT7tO4ZhkhV4eiWyOUyfLWRRd29ANr30BLABkR335s7YU+YGB+jio66mFoR3XBp&#10;Lnz5EozNZ2Wb1Vfgsg5YAPwBjz+AH6EjlrBuS7AN5XO1SmWjucIA58dxIL/U1+/eXMwrGrl8YXFx&#10;SZ68/Ulb2FG/E0eKFl5MTNSrVMy7bSu/CWbqbHWiMqFqrGrLphre9EOo5qj1o9dqGwG1dKYXcFts&#10;Vycru4F+Cr3qTIOg2eA2VnfLyHqrUFquLFrzFHUNMW+opmmY70C3sm3yp6kjm02Vla2NrtqOqR9J&#10;/dBE/TZemxCsm6vtYFooU8KgCYOyH8homsKpXMrEQdMvqncZsXXo7ciETtUjqt/1PNDdYW465jtT&#10;vN1QB0xJ2hwfU3g1sbkthlNxUZqqQtBU72gEV92s79gGqrZpxew03QIth+vNtW1j0Yimf6h7XqOx&#10;QlU9smIlU+YILctLCwVYdSCQ3gPU5NAybFsnUIYpJebKoOjNX11eBrWN77rtPEPbUNTet5TosLEE&#10;TNRXc1FbdfTGtyE+Q3Ql/Lk6+k3Pte0v2St0QWjT7mQuIz7RfhE1o9oJPm1PgJpj9Ll0X/c19c6t&#10;L6j1Rf1efCTmXN36k+7r79TI+/q5aWeXVknVGXMqKhvG1l7Sj9nVD53z926R3qFVRSPlixLdUV6d&#10;q3VfQnd+CVMBPzsxHpHv1ArVaxRbgc8rBmITs7ZBIZc394oOEO/QQjYEXLObvlSqFuwVbl9ADxIv&#10;RONiNovu0CUeyefEJaEudU7baUoRarjDjBO/SbFYKpLtV6MKvfIX6yW9SX40cVN3gymMtXcqfWUT&#10;Z83fmwYAZeLTaGvaBHQLtd9IPtXeJm2R6Fxar3YFVjruTgt7et3q37eNwG2w17K0Kbzyg05gk2q5&#10;8KCaP1Rwby5N3WaRxZVtQU8R3QEazE1AUCqy0oK1tVStbi2uKtnU/KHaClTLzLPMzUebqtsyqf5a&#10;+83UE0sf6E7VXa7wS3eqKf3pIdH6t94s1b313FDt1D2j35ldor9UzVNwo6/Ynqr6zua5W1aaupS2&#10;NpmyqmqTHq/OkGlFROIoFMRo7llzC9QwpMG64y/RLdPbm7J3y9OYM8T8pdaClNG8/UTtEZdfKlnE&#10;fI62+b49JXTEeecWG49kDoJ4XMyONdcUt4JclNsVKt1k5qqb/v+vD14PMCmu3FmROfu//KVnO83T&#10;E7o99zZ2yx7t18t9r1fvkzrLuv1zhRWdRbjpors2on3mFiDvvoCeseZU3qu53d9v24e2Nqvns/X8&#10;VfczbPnVlvP1mduv3PO0zpmdb3f5uW59B7e29sS2dnefuf8n5bLb27BlCLuvtjHhuhrUOaHzbXtS&#10;9uqazZ91P8f2TtvyUJ2GbWlSpy3mfTurYuf5s/sVtnS7vmzPh+p+dj1e3Y3c8n7Lt93LuPu3+1qp&#10;B1kanVHuOVf3c6WePb/9hzutwX3+fD8t+WCcwwNBy/X/+XevCSL/T3/+6Y0ZqMO2lDByH5sqeCse&#10;8M1Lc6dJfB9vvHGpfQF7953b1s8D//DQzTf1/V12l90vrQw0Skbbu81m7MTWIVA/7NbWD/0w9/uH&#10;poDYxiCTku7e79INat1X2/VzJatK3224kQ/VEm3WkQHbx5Ad8A6mPdnUCA/44z1P1yogfaBMRod4&#10;mSaZrZjQdSWtECj1austTEXJtOYd4u4fuJ/whNB9/aP/+IYg8kcfHtcNxNNQrNewxruFDul+vih0&#10;Ch5DBLGx4d/Py9//a7HeihWCXfCN3H8OyZ2aW4HXoN7w2MmFP8wsrzSqZeqK4juVQge7vXg6qj7B&#10;RLTTSdzeh8bbqxjz/e/r/V1RQgIoqKeMlmSneIROabcgpP1d9XBntTCBYQmgIvm9rRQ1Cs2Wl7Tl&#10;+/osjC8rjrI1Lpudyk2He8hdfsUgFKkaRqEGaKQo5dqJbtr3napNoKYqVA/2HRlBy9LJdZnPtq2P&#10;AFEHTNDcjVlKcui+b/uBPhFexp/5xf9dEPnZUyO6pXUQuVZ12104Vu9j2yGDhMadniOg7D5e9oFe&#10;SjAL9jjD4oVH5v16QYRN8oLX4T4cIpdB5Hrdg+d0H4hcIsBlJ9u7UpQpjmVTnvoPyAunVlHo7xUi&#10;W1s+AYI9Np4H03Lq6jRZJviBqC3tshx+ejDHiCtip1HPcj93l1qrXoAQp0XBSapU3c8r06UizbUa&#10;Ui0GSl6H3SNweVABgqpIVVjffeSv7zxXK01qVNY8RGRtQ+RKo1Li/lSKEGYdibn+b+BF2tJrl5dN&#10;ncD0mijPjioJfz8PyVhi0JS39hvmUFOPZfK+NVi8QIYEytzLHcU7dL86+X5Pg3t5Ln6LIOaUxFQ1&#10;IuLxvqeOOmhjxF1qadWNerlZLUJ2R4CHzQKaHPQ6W86/b4PVNegAPSFX4p9XHBf32MLtP28gYNWJ&#10;qBUuQ6m/cPAZq+NMHDap67xL8yRPX5Xk7HWO9pfD6KYzm/8bOUCdDSGIbqq36pCbHnS/2313wrKJ&#10;OIE4czi57+u29YGOW7MIH2xbdBCBqqx4DyMgWeDtgIxd27u3WHEPrXggPSVAbE5XwWeJ938/XtBz&#10;oDuWG7VCrQxjFpKdrtqFZNimHTlkMySuYu9hOPDFCXZF8KaD0EoP/OO9fkBvYLGRagxSZVV4n/b6&#10;Re/vNYzuZ6abhDGbLyPLRBmXsX50slQO15IP2q82qaUSKtoOG7xfDVXUAw0xNH3QVviuT4hmShTp&#10;PS65A/UhcxRxAKHr8JYCk4iOnWSPhc7XPbcbtcysukCfmJm3hrEf6IHu/8l6btJ4YfG4/5ffckVh&#10;6qg0ajAZFmqo2BKuSuXF++gKEXYolRJ4H5dGo9WoNar0kdD3PoBOKsPjptwPdIVbONwP8zKn316A&#10;oAhJKCTaQ8bgxqrQoHRghdy6w7TiA/qbbhnZIIuQItT3EYZEgWpSuqCdEPAB7YQezdLBuQ9+2W/c&#10;Wsp+owu3s1AO0VVKbNS5J7tN0VoLzpSaZkzuvFAfKXDscziwafrsTtwplVYdW+EHCpQZDs0+fkjB&#10;bB99Kvui0ay0avid8rUq8iAYR/IIyW8+h4uewRMFZxdXYrHc84bFtnh/IZl8XBBZGESd99t8zCPX&#10;mpgrJNWY58e2Kxmkh3pJDp9MdfpxtysoakidRLt1PvNx55fw6QvL1X8rr40ekR1bJXTexxdyJhYt&#10;0+Z3H6/74C/VnRv14O8md9CEcHvJDbu1RTwsO8VvKpCu4xxr1EpVkta1bV82AJgX8VDhMffYqZWq&#10;nQhIWLhcbBUoBKu1ewee+9WBwo1spfqDTs67zy9QgqVdbNTz1QqWYgkksFnwXPmcdr/d5bayYalk&#10;cgNzNvZPSYG55/1KBYXK/nJ/Vh2pwbSb4RMunPuNyOxMJTFXSLdTPGejkPbBxwG6BCQH1Z97vNTe&#10;11PAEBuW/jEz+b8lKbkLkZt1Ib3eq48O9D0GONg6NInxgX749T0ZWRVN6QGs+l0eS4z4e1ob9ugW&#10;5d/QeW/dL/4Subgu2rcE2KlvIQvBSU1gBnKfmwIsZs7fxu/QSSlBBShLvv8H5KWFZCFQbdNV33PD&#10;WM/0PIGDCMVEPtSbNSYrKgJ11YV+hZ4Ri/GmF9yXmFClF9Fr7uW1hzJzsEtLxBtGVRXdvDs52cGu&#10;a0JiCy5KPXOYY+zW9+QWUjUZ9oMIMp1bGIuFPXWLqMym0EFk2CPaGeeHeLgP1k+6ukVzXe+9b+33&#10;AcRVqHZsSV3eczfc71Xfj/MwIgs+3mcf5x4tl+5XXI+HfkIZPal9wGHq01ouLmEMrUpgnC7tQzyU&#10;12nzUXuS4o1CEdR7aUgstqolgWRE5bRDt+o+/lDkSaWusj7veccUiopys1FoVAgUI+6V0Ra7jZ0t&#10;ComYJ9+xZ5jNYqW10rf3tG2bdE73aXEQgIytm9524Am4fwKQmo4t7OnVtqdbyqzsFV65+6AjeuzT&#10;eE4VX8K/yvVmvlYp1ytYsZnPmjFcojB048S/J8rBfZxpX8dLdcnIit7Mfv9sdHVMWooO+NAO2a9D&#10;v4iZRXj5NH3j+yYmAzAEvNukWNJ+RIfeHcO81MXwMCay2jUWF8RGgaKCkmhglcBS7IWCEc17Ew9H&#10;7wvaLXbkRKY9+Z0fEFDWIW9ifz3s2LCY6806+xOLvFKHogwDul1RMjo9mCaklNLecOEwxHIhZQ0O&#10;Z9MRAkYpKsEufO82CwYXKRL2SG2JooeIakek0PuF7MptqzdSBgF85iFFpfc41GXrWLpINtGLAbVp&#10;z2j33ZetjJ0UKtgwO+xyPmxpWpijq8v1FsVhC7VKEWhuVDBqs1rYOd0OCl1Zq4LVh50TXweg2fGW&#10;kiHyodMjDB4TlO722FxtXaDH4/XM9TQ5UzbfQnLeGlUoRYlSEfOkVIree6Lr+jQEOW1Xu0zOmO0i&#10;pCasOJxoqR5RtCFiLIUzn7UqZE0SVW+xF+o18sK870vOHjJ5rlJB8lLx9od5VcXMJzWD+TF6N3gh&#10;hIOKOQhBl8hZXcPkEMomvtmCbFEtj8tOwZ97keIP82Cbf4PmXGB/IDeBfLkDJjcytjyLBE0Iq7Fc&#10;l3rMWM8P58out8Seo9LtDhZyoBLqZEvQAEJgi9NOmsnhdCPckHhpWxKQ116v5hir4lv6olp6VAYt&#10;MbqaPbrNurVldDh/w6yisZ4SE5T8OWyIhb6+ZOvVqtgcEA72fGYWd6EuXg9CO1S8FvcWb9/GPBZ3&#10;tk2yh2pVrHBO1yGXz73PzHu/AhPi1UvLJiKzoxLl47LbkJ7UkpaCjF20NGqzVVXLum+ssRglRpE9&#10;b0Jw+ojdTJeNFySWaYeux2a22/yP9sUGhkZz2fTSwpxJaaXvp0pXcS+xZW1yvIrbEIOncgHvtkN2&#10;tg2ZBKLXK6K1hoSaglxiNda8kdYWIoBbpSFBDGpzWHzOwydl7X+Qqrj1q+RPkwB9mCkFHDMjN8dF&#10;tJCCJdFYdNh7DQbHhliqkVNueMjjc7wfHbJT1zFMhYpk0CLkE/awCytC5wqMOHstXjtUBzGFdk0T&#10;RGIQ+RC7lIK5Vr5e9kAuexAVnr0EwRNjvhh8203cjzyxw+QWWO260uZu2xaioPSv9m33gsPtl2ab&#10;Fxi9N5MI1hWoGlx2h9dmVrTbZZmwbJGIicP0s/PpQn87bF0lIhWbklTd3ob2v/g+KGeCyH/j7/5z&#10;E5GRHQj0gSsArQ0wfvzZ55/60Ec01aneW5k0t65f/vxnf7dcKnaGhA/PP/70cx//lnffePWrX/gj&#10;zc2sn08Fcm4tN8v1wDuHFCmWKtGbXopw5bu/74d+/K/+zRe/+Ee/9A9/kSpQ+mqMitfr+/i3fvfQ&#10;yPhn/sv/vby00PkcRtBnn/vEY09+6KWv/DFNUJSJPSaaAnOb0E7zPzYJFpNFNgsndgJSQsXAKm1B&#10;jGRPItebZ+amuVr1fUNkQKZSrbsRQA6IyMhIGCt4hI7KBm6qkn0W5ub9ikile0BkLImMoJKUD7Nt&#10;3JeJr7PbSdNA3CccTbTaXV/ss7VWA5lUJNJtqHYviCw50LUysgvIsk8JV1YZM1Bqy4hBfLOBag9n&#10;y45f7615bnTQgRw6DHpF0i/MXuM/bijwHYckXek0gsjLClBjR9beexaJqg0i11turBO77p1VgjVJ&#10;uXY5RI37xnxpGVl2TaxO7NtAIsYambgWy7lHHvvBH/vL3/l9f/abv/N7v+k7/hT/cjzy+NOw3Cud&#10;TzyfyMVMx3PnL3zXn/nhx595jvKLuh/kK1HKOjVe9YfykwYW+kolVyyXShWFQRwUiKmWK5ViqVyS&#10;ujKOSDTm9vg4gU/4inOoPwL774c+8s3f+wM/5g9FOa2sP69UaOwjF57+ru/74TOPXCBgSc6nUG65&#10;TKmYEv/hD65cLD357Ef/3v/3V7/n+3+sZUjVAx7QYXF4cKOLgOMQKhbxd1l8zJIucVJ8ku/P0BLa&#10;gTJ5EAIwRYTWJEIA00qZGg2qEocE7UtMsbjskN3uFxzTB8wSRfgCTbBRlmV6z5G4h+1YwR8zNYAM&#10;jt0qzKP2QIxA+AQLVeJLekmSytR6eOMju4KY7vdxBRqDQZZFIXCsimxizRfnql3+VW8wZDs4vOrf&#10;zhv+1J/wLyjW47Axk/d7MNuZ8/s8XFbu62TQ9VjxH+YZO/9hh878nVJy95LP2/cQIgOVFrjnIAlp&#10;jtWi0sf3PPcen+DB/lxmdyDah6cZdIMOroRPU/zOFkSi//hvfu2v/uU//zM/8Rd++if+e978q3/x&#10;z5bjmSa2GpfH7fEODo9Qe+vlr37hN371n3329/7zWiqfl8SmhtPpig4OhKMxBDXNzM0br9dPYRh+&#10;OTg0HO7rB0oLpVqx0uDIY65vWv3hmMsbalAJotlEf59fLy6sF/PlupxTbcL5pSvQ54q19XQlV6qV&#10;4BqptdLZwu9/9vd+9V/+0qf/6++uJIvJfKVQrjPDowOjTm+gXG0UeKSWMXn05PMf+9bzjz0xEOkP&#10;Oj1u7BxdnnR0MYK/UKO2hOgdRPi410FSYVQiyO9+IW0KhEem2KggwhdrUMWJx5m9Bf3G43RhWpVC&#10;Ovud8Adotgq9kPXJQJRwfj+IkOB9NQerrSlbdajit/wOvaHWquXrkNEAgarSh8RR2Ai7bsOL+Qu+&#10;w+Bz2BUsm6CwXez1e0JfGC82TtHLJLmZnpT9Ei+uTQU4qzdmQNiWN/x5766/ffVrr5NoJEJxB5TZ&#10;j8WBtjc87nhD/DXENctU37epR5kr9xPWAiGPQ1zb3+D+PdsnP/lJ5sald98uqtqjEldksTz+5DOP&#10;PPrEv//1f/N//9bvXLtx8/qNG/x7d27eH+3/i3/lZ77tu77nmec/9m3f82f8gSDL/9z5x+Op1Iuv&#10;vI5175lnn/nvfuzHv+f7f+TDL3zz1PSxRHw1k4o/fP7Cf//jP/3Mhz/6zIc+8qd/4Ede+Pi3DA2N&#10;rC4tlAo5vKVnzj3ywz/6Ez/wQ3/hw89/7OxD50fGJ65eufy7v/u72BJCWI9U1o4Lq8U3ffvQyOh/&#10;+k+/ef3mjBv4pIQgXCcOx4Unnnno4UcXl5bffPtyIBj6sz/8o3/2R/7id3/fn33ymediA4PzczMP&#10;n3vkz/3FnxoYGML00dc/ePXajXwmubm+t4VZJitkswqM5VHy9netO3voud79Q/Ytwn7pfEKAd8FS&#10;cZQ3sJbVJTJU2fPxxKKjue02AooJktXUQPelST0vIjuG1YqUpCOQ7FJB7gHerveDUO6WuuZKSCde&#10;DbdYd3QKWIxjQEK1CCNo83YqLCb7RbnkJQ5hwwnGRZBe1R524AdRGzauQqphKjqfXi8d8UJEhy5x&#10;Q3c5hSyNcTt8RM2DG9/eg26AdBJwqDcuisgoMotDth90YV8CjyWwcr9PItMeJZBu2+W+5nAgoEj1&#10;vAeX1LnfRh/iPLaSH//JvyE9GxsYxri7MU+lLJjMH1/Q3z84MDUxdvbEkVPT46Ox0LGxoe/57j/1&#10;3X/mhzBiTEwfGxwePXX2/Hf86R984slnQj730089+bN/8+9+zw/8SP/g8LHjp378J//aX/qJnxka&#10;HKRg+Hf9qR/4kR/7y9/67d8zNjbxxJPP/pWf/rnnX/iY3+uanJz8yZ/5+R/9iz954uSpM2cfApE1&#10;sRdzluUDE6bPi0BuZoTS12IIo8Ku3R5wuAJ2Z8jjffLJZ7/n+/7shcefHIyFf+RHfvR//Pm/88yH&#10;ng8Fg6D/T/21X/i2b//e/pjUNedngVBkYPxIzWI3cyTafcaz3qsmdoju7/qJqiIqxY6QPLdfieYJ&#10;SyoGiipZDMICaW0h0VvwemOgwAl5UF//vTRWCNiUJZF1RYzz+y8pqzyIdrS1BKZuRF7j2cQsUMRJ&#10;Sn/JFqvii13oRGAxLnp5brZw0Ll7H+FUQvsOF90sKIAtrtHbeEJTKy1JPNE81JJ4Quih9fDJx/cy&#10;cPfyW/YPdC8tKYuYfA8UXApXoCU5YHOUO0nuvesLxRdXEEa1w6s9B2zXgzhd+uYf/P3/eWZuJVeU&#10;DAJ9D/ABZeXP/fkf/+Vf+7/++S//6v/+r371r//C3z51bCrgxiPXLBby//pf/Yuf+LEf/rVf+eVk&#10;NqfGqeHzuL/je773oUcvfOFzn/np/+FHfuHnfvbWrVsf/aZvP37mUTUlW3fv3v5f/u4v/MRf/OHf&#10;/A+/7vMHTp69UK5bn3j6hSeffeHG1Yuf/Ns//dd+8i/8/mf+q+p7ZfRTRdB44aUSvmYzOljEQJaX&#10;5E2J5qNrxANajf5I5KMf/UQwGPovv/kbf/Uv/PAv/a9/r1QsP/3hj7308iu/9zu/ybL58pe+8It/&#10;829cvnI1U8L2urGK9pk+9CB63+xtNdPoIyZTNzQQo0V4ACEreezjkvfcQCr1OGwYgLA/4uJXhJTv&#10;94ua54QzcmNAWVXV3Utpv68NFLW0y9ekyy5j3wT4JDtcWVOUjcLqdzm9okyZJTs7rQCUvYjN7Y6j&#10;9ZUGdL2Hs11QeJAEzx49wApCNCZKQG9aDBVRCq5v2DgAsVmBCEquJcYSLeRwoyq0Ciphb/8v5V6R&#10;Vb6ndUgkG6mW3ap8cLJM9/+c7TOlc956571kpqA8Nu25pWqej49Pnj//KFaF46ceGh6fQofHZw0g&#10;xtfX/st/+c+f+9JX37p0LV+SMuDkIJRa9v7hcUbM7w9+y7f/6ac/9AJngrz9o0fSBSGjun3zxmc+&#10;+4cvv/b25SvXxdzs9q+lK2PTp6k2/epLX/785//4T77y0quvviYauVRN77REsJk8fZ0fvNMuSduX&#10;4um5hQWi2B5/5vlPfNf380D/2z/8+7/8K79y+dbc7MIyv02mUrdv38rl8ukCLsANaVRCOntToR28&#10;Ow/+C2EGUkRzPB/Ll7h3CZsluBihWCjHqmjo6Lhumw32cT8Zz9DIf12Z9BgOt8WB250GU7KEFr6f&#10;vhSVP92RGyQXBr2hxM6gxAl2LDfpiAqLibTcyYQDKIPV6gnMF0E42DkOOnoMBBo84cDdqo1I8QaG&#10;fqnnolvK/oVf7v5WCTloU+/9fKxDHnxIdimoTGxPSTLOD9pjbKZq/zoIJIuRXao4syh2M2BL1Dxe&#10;e5W5J86Dr5/z+R67WvrG63KORPzDUY/XhUSqs2ms7O//x7/4pe/7vu/+wT/zvT/4/X/qF37h59+5&#10;fCNRYBhUqXlVWDvgcQU9Ep3K1AuHw32xGFP0oUef+KEf/Us/9MN/bnh4KJ/L+Xw+SVxQP0HgJV6N&#10;xSCULTbD4/GGIlEut7q6nkgX7Da7zyMc1l3F7c2nw3yJRCyy8w4CGT/KZrO/8X/+6uc++3sDQyM/&#10;9bP/r7/7yb/38Y9/olRIQ8wgq7XVIoCcmEZW4lDY63V3R958Pe0WytRoPpU4V4n8rVdRvcmSYlLx&#10;4Nhs4GMjME7YXQ40l+9xauz8c2QWQuD04qxUm7ARyQCrl6Cz0nEexEsMOyZFknl5ZIgSgW3Cnm4l&#10;Vtrnxigh9uI9zemc5XYzI0yDI0CBQ/ugG7OYLMVyT1S7KTMKcDSEM0/WCZ1gEVIet5PWfUNaNrcM&#10;IqsMpYO9RSZqnYlaI4DETObbx3hLdopkKdJp+zciy3XVbBIyE+UV3PpSfV4T1mbF08+Lvgdz9tGi&#10;D+IpgshBjysW8ES83oDTgy8NVMSWT9/NzNx5/bW3Xnn1tRe/9vLb71xci+cKat8X1aDZAFXDPhez&#10;WnrLYsnl8/lctpjP/ca//dd/46//j3/rb/6NT/6//+Y/+J9/8Y//6PfVc5vyCEY8n1t+wi2Ia0un&#10;0+JRs7uooIRO5FVfIQ9vtTSJDUOEZAKeWDidV2fXpFGxWP/A4NCf/MF//cWf+5n/9R/8/cuXL337&#10;d373z/383xrtDwv+yu/FISXmPO7UahKi+sEYEHp0oyXIy+KSZyXbbNS8wVLcldr7wWivOZwCyuzK&#10;IjFVG0QqchQrlXIFNiNFgiApkPcHmPXAE5XK9TV1Q+fFV4qmw+H3MBWZXFttFLtsK/zQh7+vjZWy&#10;jA9uIZW2CTxhioYFU/yuskMoNJDoe/x4dtd9ZCb4us8A8R63VQvmKZHF5Vpln6YrLfiINLbnhrnx&#10;nFIwkBXPPVm8BMUrNuSNeYV+Ak9AXsU3ktbWaZuE8+5ld/66d2bPBggiS7RUu5dtBolQBFNJpzFd&#10;sVaG/K6hmH+wz9cfcQX92PeVmV2lvRGVrXctRimbyczevUuNt2Ao8rUXX/zMZz6dzuYHRyYy2Xxv&#10;bQOmkGbj3bffLORzTz/7/LmHHhodHzt67CTW457nKxHbFgoRVheL9PWFI9FwNOpyuXXL2T8Gh4Z+&#10;7m//nZ/++f+Jlfbv/q9f+Xe/8evlcmloZELsik1GtEWsXjAUwvjfF+t/4Zu+7czDj5qZJvL7ByXW&#10;7Tnqm+RzAWLx/2CgIBSUnfH9NxPv2eDOCUwRgkOYPDwCRiAOAI2lgbElX62S60zoIXnG7KBabj7E&#10;S/ydmAUrNQIrlctuA+TpGfH9uhw+kBix4FA9BYCzW7P5Sduw49cb+OIO1k6VRcU+SqQdDy5wrB5V&#10;SoJCIEdU+MEu9410NghI5yE+sQVz7DnISpIzGa73+ZyYSTtdyk/YA0gtxmeg6mC0yi1oLpCGSU+V&#10;SriiSrYdBAwDQbT3HDy9z2bet9N+53d+p7dFRxkOmE0SpuNzu/oCLgLRAl67D51fFqHoaiwznQwq&#10;889qA/7+6Pc/c/vW9R/+c3/+N3/rd37ztz71S//0X37v933fqeNTQX4Gs2PbDyVCMYMp1iHri1/5&#10;0luvv/Lh5577D//xP/3bf/c73/pd36d2iO2tIhS/GQ5H/vEv/Ys//PwXfv23P/2v/v3/88//ze98&#10;7Fu/W0en8e/y0tLFd94eHZ/6O//wn/zH//SpX/hbv8iHX/3ql5dTuUs3bmHTeOHj3/xP/um/fOT8&#10;+QvPfPjnP/mP/tJP/xzRcirTYmf79H3r6h0vhHzc2cvpXYCY+sFfj7CywzwqHGNMEY22bNVknDNb&#10;vETkWUlQF6d8sVIHTBGfsfSSH2TaNPZxKwYFQZty4HlEb5J/umr7IBKAxYi3GovvMQJPQFkSvUQE&#10;Ucp480CE0NxeBzkrKnBzX+cDwoEIj93Hg34DnqKpEXhGq9VlQQlweISbVGKuGeNdnkesc6ZNa7cN&#10;WjEasBGL/7AbjpWzXyoyoERi2RMqOKKjgWPySHEMYBCFQsdGwpfyD7C/skcK+ew3kvni+7//+3sg&#10;MstmbWXp2qV3M6mk5qkhvU2qJzgdjXrl+rWLV69cLJbJpRZQXllevHTx7buzM6zAl1788j/+e3/7&#10;S3/yR9G+6PSRI7N3rv36r/yTG5ffhKfi0ntvz87c1ox5yUT8yntvzd+9zY0WFub+7a/90xe/9Dmv&#10;18PUfvedN65eemv27m00lI4CIi6vRp3zSeMuFHJiehAQhZZC0gBXFuevX353bXU5mUz82r/6Z7/1&#10;G/+6VCodOX6K7//zb/36b/+HX23Va6+88sr/859/K5vN9A8OgveJdGJpZXFxeSFDbl9VLFCMWk8T&#10;1fuwXISoXlm/2LDQoO+RNOB9aHD3LYQiXUWAsslCKCxmDLvV5XL43dgQxOgtm51EHTTJ9MGfitmB&#10;0FxGc0dnoJgaJZy4WK4SYYKB2jSTqbtKLgxYjI3CLSB6j1jceRCJYHGJrVeAFaoT5sO+ZXp+symx&#10;UxwkIjmSInwoqf19HsDD3w6RSlMOKWM6QdZCm6cwFNG0NzEmscgsW+RcEqm3mOzlc8VFhzVfldGq&#10;ZFXdANBUKirC8WazscmhdujK09yDSuqKeYFsUkxP5iCA2BjT3BJgI4/GVo40gKHz8M/5vv9SUO34&#10;SKQ/5OlMIKA2FIlgfLh9d/767HJ/0DMQ8ooVFueY00V0LwGhb125kckUY2HPyDBRZ7Hltfi1W/OM&#10;yUDYHYr0+SNDLNJsKp6MrxTKVZfbd/rENLTgb1++zf535tjoyOjw+nrqnSt3uOrkUGBgYNDuja4l&#10;s6V8NhDwpzO5uflFl9M2PRxgnSgvIqaGAY/Xv5YqJLNlcXPZpOWZVAqaoaH+vlQyeW1mHpvK0bGB&#10;0MBoxXBg1V5dulvI54vVFiN0anp0fHJqKZm7dvU6waknThzLZ9M3bs+Bg5EAIjzcaMKT0LFwcXGU&#10;UHL5EMMe6KCQT05GIregDcS0fQMpuewkxDkAsCJmOpwsi+6OogP5Cvzd4otT8C0DKugNpuoIcxVw&#10;STw2MTMSwLaN45LoEqH9JcteuDoeCNZxW9LqCG0BY8SF5bAhAO459ECJCGvtSm/C+0GU2F65l3te&#10;9gN7As9bxHDcbBHMt41iiSBC8Ugjw+EAlLwbkWhF2hBGRSlaKBYs/Wjsp7AXIHchDbP/SaqdUoPE&#10;hSJSoEwKIQfu6MsWM+uDSEdCazr+XbCXZbslMUoiwTFwt2+G/sOO+8FPG9ngfjs5Gu0Lurunueof&#10;SLbqK+li1O/p/lbxZ7VWMiVSpvuCsN8JMykSUCpXw48RDohoQF50SShVoKMQ8wTmjkjAibi0nCzT&#10;14N96LWWUqW+moTIwjoS87EH5ouV9XSZazIqovRCIOmwj/X7O4Gj2pMfTxfX0kXFKikv3jDCYTgC&#10;HI5EoRJwOwaCHmKN1zKFTLEqpJQ2O/kBfQF3wG2nnevZUq5M7psRDrhgiYqnqwx/X4jdVzw0/Idc&#10;fj1j3jdELsK+ofzCBBoT2faBXYrbG4bJFZ8eTSfSDBjq2XKUGSBZpJTNmXKy7pgdNuHiQMARE7Tw&#10;QIlA3X0dvSzZQVlO4rVTy/XBvQAGQllprU68Zj6I4W7nW4qwhlgnlkyzUZjQsGbCD/ngGvn1vbJG&#10;ZDhr/A4EsK0adt0QSliQUCxLVjF7Sm0P6BX5mR7aruEVhVCvNJUUpnQKIXIkUEauqwZ6+3hzAaBF&#10;J0FynnK39Ohtbgjliw6G4yW0zqhwYtj4+vbfbnffQOQnjg+JHW3bi1WEZYjNDk2h+0u6UBcHwu4J&#10;YrKcNCiDpjrIU8WZ2TmHZchagi2MT3mv8jJgmJZUdWY93nNJHRZnofQTp2MY4uIokEKVyVIHuTf3&#10;YKlSyxUrJKp10+hoGzXSDXfn1vyk1GymC0Vy29BouEjn6bhpEfxrCoEZJ3M7UYSddqniJKYrQ/Ol&#10;CTy/LzIyD5uDoYOSbhaLnxJCX4eEj0NOULorj37aIHbFIM5BSFZ3frEaiUBEZjlQlKgq/IwgzUi9&#10;f8uIpgLK7DQCHZKlDWO1sKD0fDgmPCSo3ZZKAByM2Dv47pC9/vX/2e6ILKsYhvuuLUq3WMUBmi+T&#10;jle5kkBhmfKa9XjfD0cUBforKxatTPTaHVLShS6VlrTjZzgLczNS4wcWlDfxI+/UG4JNvb7T3bfl&#10;qzJR8UpHJSaUoGMNL91Cz5ZPdNJH90U6l93pvqzpYrkGSS+R05126St0/6TcotxABasTwQBbDPvd&#10;Ld/yFAjPZBwAzmxPylbVQL52PkjGeoxnOTJzMAc5LF605A/sZNk2B8pNIXTmYwgK3BJcuMd6Un72&#10;pjD+7VXKnSsJlaja1EUsft9fkm5XRTM3XUKi8xKOsS2EFg2bpG1IeTsznGdkoycZ5OvQ6PerlzQi&#10;M2OBwp7kgiLKwOOhOk+tdxG3dMwQchMJNaaDXxwmB0Dh7uejn5VRoo5uvQsiy/YgZRzaA6naIxTw&#10;iozr/eqwA9xng41zlx/t5BPl8+1f6c1KyhvraKJtiY9bPtkeFNW57E731VxZ+MP1md3N2PITccsi&#10;mG97ti0/6f6V+GqtNoq/lhDomFM7NeIAnbzHqdTXwXhGt2GS+waCY1RRyYBQ8RWA1Z5wrPdL1kF3&#10;mtz2rtFBFESLE7CBe/DrAscaQvDz4cbQAgQjRIhVSUygm4g3SY7ohmP9OCLw3b/p8YG9kkT87dA4&#10;iZRgSqtEdo/ieBJ6WHVglGOeCwM7x2HhWHeyqLj72K2h6BSLZLutotyT2IIZ/AMcqnw/9woyPVS9&#10;lQda98eUs/eKH5YA5EOsDUDZqzimHjwaq01L0ahLluI3lC9IVEGcMmKeEtaR+wAc7OJCxEN4JYyt&#10;Xzcs7jyIBmU3dhP1EesXUwaiH7nRUKFi4wKdZctW5uYNUxNn34/OuA/9+fW7BIZ1egf1Bu5W0WUp&#10;MSRSsnncr3ZxQVUPe++XpLt1nciQoaUJKH9Qo+Lu5wySOsFWYYiQHegBQZrotHKLvS6viMEPZZZF&#10;Boe3fosXYu+RP9QZQlRvtJTgv5/Zdah73O8fkaAlLgMdrncQV4kiuNvaGlFpKZ3lQi52AoIfHCoe&#10;BcpO5eQw28xDoxkQLol1kiATcEcSExSRvz6DtfTfrEdvf7MIkx9eGnQ+xan0YKd000IY3IFvoX8A&#10;KBMDxlHGiqbcXfuPlN9fTxz+rPuJyLRCxSwQzHL4Bu3xS10OR+Jk9sJkHVB+qBc+h0OauA50O0Vx&#10;xAv5+JANPdDt7sfJdLyOm+BiqKX70RzltmRPENkG66UmLdb4hWLrlLx5H2EvlAtA1v6A9UJbUu5i&#10;P1ZEtWAxcUS0V1VBVsTU7dcH7Anux5Bvu8YulkzxIonDTeTSB3LvrouqtK49QWBrK3AIuBRtGfEx&#10;pOTjxCGijCwkwrwk9V+bpr6uOSX3GZH1olLhpAfurH0OoWC+hK7uhfpipT5k174//JwAsljcVH34&#10;b5QXOntbQIZDZ191qYnKgHmH9BDyjDsZxmKgcBMGQ5yLYvb8oCKZgLKLdm6NgkHy0GVqhRuW/93v&#10;ZbT7fFDaxtfnpeoW9n5hnAXTOIFMTpGY7sdr534AXvaV99EpPK5iLeyEaRI7D0sBJincXeJwlip0&#10;BJU3JPW/IgcBXeQmCfHUIfHj8KuZLGqz8unhr7H5l5RMZ/lJnWA3PLoPZJ1JDmWlCjvlLpUTy3Ah&#10;VJt4vRFhDvFoKF+E14D5SHBkPhziCvv5CfY2MtNAZcKzD1rwdD/Xv+/nsIXg49LBXvAZQBm4ey0M&#10;xCXCb4gc1cXPxOBEmDnJxXhlRCJ+INPjvj81F+RBqD3WiXKTHD+mXzt0XbqlKmXXeSAvwTkPOnla&#10;7Dz7J1S6z/2BDJGnRjvxVCSIbN6IEJKIBSSoFNLO+7L2mTR14abtKdtJRVQd8rETIaJgNmkpRCVL&#10;pjUJKQzNBhqoLQPBTsp6iWivLGp6RvJG0yGxD+OCFMIH0YQUQdKDnLOkF751I7GByEr27P30+x9V&#10;vPAMGLZ8r+dBIXKrbslXymhGUrF0hxeIDNZBEEE8cvcpwn3d7vRdnhX0kGDbZk0xHjwoRIaEB94G&#10;hv9BLGMld5rTZ0vaxf5Hc8uZOG2wn4riYWWvgiKZKnM7aEJSGJd4DOlEPaUkoA0UEzAWA//mqMhD&#10;t8j8odiY1HrS5pQH8SL/mz1eHsQOHG+qgS2UDhIs9z4hciDkOf/kZDDo2eA2U6ZCeT34NyTZwW9H&#10;Kh4p1FvwCX8vkcKM8qFrPm1+BAsUB2++PJNLl3rhoArCM3ZEZKZduSk1yNlNiWenkpbOtO7Mj43V&#10;gSGOPbeh5+rWqjh6Cen6ZZhiVAENpn8nR+0+zDW5hcVAciEV8d3bSUHkCycG2f+puD41GSM/+V5u&#10;ItuaEK2pUlcPSAhSdWVU5acddUWsQex+krPXRe5O2xaXkrAHsiPGYqFw2LvLkwqXX7PJhv/gQhfZ&#10;oMUNQl9Jxsz91Hu5ZipdWFvLSnEsj2N8pO++7O2MrA6xYHpKKtBO4ysBhlKATuOjmvqqOJtwb9/L&#10;5Or9W8zTCwtxLs2wjo3HsEnf/3sIs4qu50BiA86SrXYmwEg2KotkSD1ADuuWMTsf7+vz/OhfeGZq&#10;KiZMAg/C3aHGqDNQ22U0ZWoTv66Jbm2Q03vvfclykoiIan1xKfXrv/q19URxYqxv+5Pq4ruSHNZr&#10;VjEeHZ2GftIFrXd/KTjeGhe3dYdXJBvS7yzY+zSZ0TpnZtaggQHx37m9Loj8yLH+RKacq9Q/9vwZ&#10;Wi8M4Ad5daTO7oHs3o62X6z7J3veqrPxd87cmC47/Hj7CYLOTvtrb91ZWU7Ty4+dn5oYjWLO3+nu&#10;u99ie5N6XqfnaRvjqLFKKcVaYJfiyhIJJwWttA61RfTZs6/0CaRszC0m33x7BswcHoo8deEI8/ve&#10;5cctM7A9WTtt3NS67dO1+4m6h3KnZ9xPJ2OWwpzwlZeuk9lLPtbzz5wkNQnlY8+OOtAM3D6xt7St&#10;+2H3I6Xv59G2PALTghoBL712225v/dRPfeThc6MIo5l0Ueoa3L+X4lZTurKO2FWV1bp9QnKC5qBQ&#10;36qp2sn02nNd7quh3DES8WIkunFj9Z/+sy/UqsYzTxyVQt6bFaDdR3CHubq1Ad0DsX+A3X1VHmhq&#10;ESaI7PiFL1+BXAeCnffuxDUiDyzF84Vq41s+dq6QLWRSuY52v2cXdmkBMkRajaVNSrXd9JKR7t57&#10;dw4y7z5NI7vIZe2Ldb7dclrPpurm8YxwkQ2NxV5/a+buXIIZ9MyTxwaj/qWF9T0fcKfL7mf8ulvY&#10;3X6xYeGvF+5gssYhO4OHRRhfgWah73c6PF7ULInA22m326XZjN3waGwtmf/aq7c4bWoi9sSjUyuL&#10;cew498W61xkR1bMqxJBFu7+Ax+1DttNo7mtwW61INOj0ub74lWv5QsXvc330uVPVYiWVzO75pL23&#10;kW0ztoPF2xfhfiaA2UVdO6u+Q++n2/mK5gQejb36xh3k8b/21154/NHJtdXcp37r9UKhsv1hd2mb&#10;iPI7LD3uQsUBMYmLsMiUFJZdb8BDWKKCaWk5alKxINVcTbTG0gobjJASbMtO3ixT6J931KqdYIvT&#10;2FN/8IefjA0GLl9Z+kf/+I/ROUDkfU7gnh27y1zazzTbaa3t9Nv9TC1zGrRaoUjAF/R97ouXvA7b&#10;UNTbA5HzmXw6LhMaTsIysSGKCqv90t6YjZ7uBm45S2R5xS0khnGxvahBUL+WUzfNk03Ps1muML9q&#10;n76xaDU7lLIn6IrhCm3NYda+IzXdm1SjFLYw+IconIx61Wy5Pa7hyf5uRB6I+hZn17YYQrnifkSO&#10;fQ7kpgdR3LCoUlU4miTLVJewV/wdeo2qEgigtMPWCkYDnoC/64k2OrJ7fuiltWX5IbOMTAysb0bk&#10;pbm1SmkTIu/zSXtOx87jy3C7PU32FSSZTfnyvbCt15a8OyJ397Pe4DdJo61WtD/k8nu++JWrbUQ+&#10;XSmUkuuZ7smmJ9eWYd3Psuk+p+f7XaeB8hTJnJd/TDxq98r2H8om3Wag1frwlid1eZwMaweRn3hs&#10;cnYm8Wv/x5fKZSGH6e5uVcluR0ze5Tvkg1wqDfliKBz0+N1ur3vuzmI6kQn2RWRuKiNhMVdAlJg+&#10;PgFZTCFXYD9IrCbwoPsjQSU7637a2rsiS2sbo5ykyhprTOgxplIu7qd+9qPj09FLl9uI/OTR5bn1&#10;cnFj7+ncZjNy9H7yXcZ694W8gXS9OvRAiNy9TjeEM4rh9QX9Yf9eiJzIAnm5TA4kgy1J5zorJN5A&#10;D/nE7IyN5xW2HjUmiudL46XaFlstO2yNXrcykEvNJgXQXTDd0yKp47a1PIndnZCUUhlM45fiAxUz&#10;pvy/7VyS23SWrNAAUuKk0fAF/C63i/eCyBO9ELlrLuuQPV0qd+NaPTHpAB9Ku+A1q+MZKsLBAhUa&#10;UTUw20nugcvlCTicQbvdQ61ipzNXrb2zsgjhbjAacXq9O1YVNOexNFanJm4ab8sOiNwlI2s4Vs8o&#10;5pFdFvAuDypc7X4/UlO9UNwUaKhGXBWvJZtW+UD0+B7ebSxPqrhG5Ek7uhc3icZ6IXJ8A5HVY8rd&#10;9WP2yinYZoc8fDvN3uICmBSANChtfYEgKdkbyo7qG91d2lQlS8FqRfpJJdfzuRRU7DoasDtTWcvI&#10;WxB57m7yX//yl8ulmka2LpDSj7kjKOuvpKxZpYJNVNXIJhCMXbVSTKfPnT915tHTUjfWsNy5Nnfn&#10;xqInGPH4/KFQiBtVSiWPyzFxbAK6TWIUQMmluWUmtcvrJdWCuhBCcK3zqNtRjbL63C6/PyCAXuQO&#10;iUqpUC4VuKPyyDY3P6m4Vf6Hn3lhfKoLkZ84ujy/Xi5tIHLbLKVBSM/hD+irLcOyThXXx+YJLIgc&#10;2guRM4kc4Xi5dPb45PDU6EDbyKkGXZs7OWSma8CUlwpRkaIPxKXhNISohf9Qcg0dR0hydW08qQ/b&#10;EMonRa8m4yVuM51gaQpAUrdNcZbL9eR0pdNTZauFk81G2AN+G4/H6fO4fR4n5AemkUvhfruWBe8l&#10;tbdUrl67s1BptoKhwJ6IzAXUGDO0MpsVLt+fF+2vFQsV3MYValPgGnZHff5IwB+N9tuKBa+FhD1L&#10;FYtRvcaMvlwo3a7kPT63NxqV0rA7vzoLTiGyDIYsIHU+y6a3jKwQub3ryAX0w/bQCTpC3Y4NaFmR&#10;iyKxFpwymfSWgmZ8Vi8XJN+YJcdIsHmi2UJM4xLGTj1BD/pSEeLmPtKJFt8TkXk09XSS3NUFWJtu&#10;DjAxQRVJLwBBbgP8gfiD78nRSrGx0bHpwaFRfyAELm9o9B3RpqsftDwMPFJpYW11cWlhJrG+ghlI&#10;b7d6EuyJyF376w5j2vXQMidLFN0qMDKIUFZKsQUCDChyT259fXxy8NlPPO1ye4libdadtZrVCSmF&#10;U2oqCgAoEUtWmx5LQXaRvfSU2YkvQm06cnadXaBcymUzS4tzq8uzvFeOOWm+xmUusicit1N2rc32&#10;7rwfvbZ71DfpH2rR7DorO9/qh94kiu45kztmeJupp4lsoacXw7o/RE7myC7MZ7Lnjk8dmxgi3HL7&#10;XcV32fVYqo0Cz0pEFuWFYVIgTAhUjYgpSYeBeZbNVFjMqXNNZS4AXBhMhaNRzKiCvTLQIqMKSyrJ&#10;A143Zd6dCLmEvpLY5WZeIFsSY6xd2j2UHt1SITopFMuvvXc7U6yEoyE+2V1GVmMMHFv3dgntOQJd&#10;J2CjKOcypXyRctN9Pv9krH+0vz8S9HuYmtlsenmllCuQcAGLVUGpFVfpGUfT6/e5Q+F9xnioLVdL&#10;yqassTsidwoPYdfpPY/5PdULGbkKIsnmPd2E85bQ+A+OGc16dXWZZdx+YvSSRq1YKufzZEMPhMPA&#10;cL5UKBTJVq3J7ktKCTZCjxuEVmzmbWV+f13aFhtl99Tbz+6I3N5lBY53qGnRkp0yn6fZ7PlK4IBo&#10;yrCx1wcD7Dj7a9ems7gKcHzs2JnpIyfd2HOKpWYxTyTgnrsQwSs2r9/i82ay6cvvvbmyNAcoqzGV&#10;1bs7ItOTqvUygdvQvGPbMQFXclm0toHh2PEzR3Aa3bh8C/HFGQg6PJ5KNmttVj/08Wcnj56lcAU7&#10;QqtcauQLPIIp0W+DLlNC1+a3ncOrzJ+jO/h8Vq8PAJi7e+vatYvIy8jnCuaaDOueiKx2WZkLmFP3&#10;u7VrpFIRyMo4xD/miAhkMTrai9ORNOUMtc3oHVTkR+BGyY9SkE5YDxSZqAo32vc0bi+mTRN4X4ic&#10;TubwAhVA5GOTU6NRQFQ9zsaLNhAIb7Ftn7Kds9pROXrdmD+VmAIeksUuEdmC2vLCpooQjZsLKRJX&#10;F0UivB7EXzZuVdlDegM5ywQHU+EyC3EJpAiZlNxEOlRL8PQu/YQa+PbV2XS5Fo4EGW/0JqwWb7wz&#10;MzNrevZMO7ISo9Q8tjHSHUmKCx104928NFsNSstlc2h5Qaf35MjY1GB/0If53s7ntXyusrZaTKY0&#10;ayHNTdebK9VGHPJAKzKLxen1Ofw+266goAe4g5lq9SpQRkYeH1hP57/2yoZnT+zIlPsWGVlmcweO&#10;tTawZWZbXW57INSo5Zr5IuApvSmk4oyZhYg9dkvP8BQ/KS/NNaumIikXYQRzuWatFg5FTgyMjvj8&#10;Vmrl1atU6EkUCuuFbLYIkaqQnUM+43C7Ec1Qlsm33d1mssV8rARkrRPIeEcpN4Ad+cWrubz27Ck7&#10;cjxDLygUljHV47hFRhY5MZevFfPuPmtjyluNuZqWVj1Vby6U7asVZ8PhCgVsHrbOA7y4BbP16NFT&#10;Z88+Cg9ObWW5trLSyOXIc5CSnz2NIXpJI0Iy031+x9iYY2gkV8q9+/Yr6yuLeq8V2apttSBYCEKN&#10;n/2ZF564MNmxWjCsahA3TeAdZq8FzG0W8mcePXnq/El/0Edi++LdxStvX19fS2FEI9y6USw+/fzz&#10;p88/06K89upKbXmJRzAkDr0zTbbMl7ZoJsaKHbrLfEwSHB1Wn88xMOAYGYWC9taNy9euvotFUmVk&#10;MNEEH7SMPDEdfe/ShmdPWy3aE9jWYbbRN9x5qYr1UmLjGwwBBU4gka2ZPi29eWD/dLkEcJXxSBBW&#10;Ia9YurUtSIO4cr4LxsBnohBc5paLqn4QO1PbhlhnFXO5g72re4qrCSzxwWInQkaOBgNh/+e/dAnW&#10;w+Go75P/6Jdtn/zkJ3/ln//jHAQqjdax6QHE1zLvgchKZSgaiYb8utRZW9tVe5kCPlOIUy1Wo9VG&#10;NtUy8dQqUwZG1M5XshNaJJwAu4UUhoQWAEetyMJ2rBBBnzsc9IWD3oAPsVjya6VKsGQnmbihrgaG&#10;s80TzY1sLSk3IhFTDBEwR/1EBRUfsex3yN4riSyGExzBPD93CoR9i8vpdKZEV4+PRrljLlPowHHH&#10;g9n1GJ3ptUVW3DLtNoUHKTNRC62wkknDfD4WjD798CNHT57EKtwElFbX8svLudW1cr7ICItBnMBq&#10;NfjFWmPUYYvY7GkpulExalX2PLppM2BpSVENgGqFqf50ncQ1edJiqTq/mOSEcMg7OhzmSSUzSe6D&#10;cGHa3fTAtBfRhsojYi+C8qgfoaVBWoTdSs4TKr34UB02z9QRiEvKS4vAsTI3AdWkjhQr2QzCw1Bs&#10;+FxkdLJqcSWyjlTWXSz5661+p2ckGB4MRWL+gNclZn3WRrVYwLwFgsukV2pte3/pdK9p0NfDr8dA&#10;tVY9hnqLhYd0jZnZONOXGTM92Y+ZrFSkYVp51zvQxtQ0H5aggmy+XspFTzicT0fK00EjaDdctqbP&#10;1ozaGw5rI1snS48aGAS+bA4a6ox1l4bY3hnph0ik79SZ8wFfoDJ7t3z9Wm11tZHLNrJZZq49EkG3&#10;2HSAgGhLiTiQ1ywW+beRyVg8Xt/AECtjdXUJYUiHlskEttsCId/CYgpp5ulnphjTTLr01huzUotO&#10;YiUBKbNJbVuN7sbOrm3+2SQZtVYLBH3RvoiE9NhsoSh10GKIPvkU+lwhEhs6ce4xvy9UmZ0tXbta&#10;X12h/dLCfA4o51+2WfvgYAtVd2W5IR8W5PNS0er1grZbn5FHZsTxYq+ucI4oDXRICktXw9kX8wSC&#10;2UwadVENv9m3tOTxp6aCYc/aeu5rL1H4zcJqzWeputeZwKbktPNSVTCNsbRUrBUKCEAQWDBf7Ogv&#10;fTH/wGBwfDI0fcQVjqAdDT52IXb6XOTY8cjxk9ETp6InT8VOnomeOhM9eTp66rR8cuxE+Mix0PTR&#10;0OSRwMSkf2TE2z/QIGMokwEW2cDqZaoDahtdh1egW1hSwnd7MNRMlomtrR9u1H+38/bMerFUI+vq&#10;1/7Nv++FyCWSrQSRB6LhSMivLLnKgNR1sJ2IXVhAkOeWWpayxyCCiQmCzUjKW1JDUmXxiCVDqQQK&#10;kNX/9KXkyoAq806ZjBWxqgqkUKkIXEWksm2h4eKRkKrG5kXEjaC8JWb8lfqce5CevJrIUloY8nx2&#10;YNCfCb3UC5GV+dgEqfZs1h2KFqWNlhostrzpfNX9rVXqGBXzjBYMacf7B585eao/Gq3i/r9zO7+w&#10;VE4mKkzKOllPMh6dZS1mlnrDa7NOuO3eliVeaZBxhA3AJpmfrNvO3TuwZaJTB6q0+iQYDSKHeiMy&#10;XlGl2KrNf0Oy2PaMrHBA2W44T060bJ4G3h9/sEWRAKfNPX0cfa00exeaFkXIYRGfZSbLYsNDMTg6&#10;Pd03PlK2WpM5I5szSkUDZ2y+YM3m7Om8v9KIWu39Hn80GAmFIm6UdKuF3bVeLjaIPymVGMK2wxeb&#10;mLZM6AdX8kcXYCs4FpzyqDz3u9sQmQspVcDE9C4ZSupm1nO5SiHnOeF2f6gvH/HZm5bhen28WQlR&#10;coFy1F5bw2ltpqqWYk3oJEUX7DkBugdFPBBUATx+7PT4+FR9fa3w1pv19XUBoHwBOLPH+gIvvOAY&#10;HeNwjo07x/hX3sAvV75+vclsocgrRe+LxWa16hwccvsD4FQ2k9yCyCRNMPWffnoLIsuw6gXRtcV2&#10;z89O+yXDAZN5fCmeWImjeONlwYkHNA+N9mOLSqwmj5w8d+TEuUYiXnj7zdr6eqNQIN5NNoxSqVnG&#10;CFOyhcP+Z551jo87on20HDm6USqiIbmOn/BfeLz9aPKAjtFR5+iYa2KCyKjypYsUAgDI2A+4Dihv&#10;9fu8A4OMbHx9xQQQPYGtlieemgptQ2Sp2CgTGFXAnA/tYd20VIECAa9Mpl7I0yonO9zQUPT4if6H&#10;HuaInjoZOXYsPD0VnJzwRKP5lVVvfyx64oQrGHQF/E6/z+H1iG1NakCpgzeE9/u9GLLcJJUxjsPD&#10;rnAoOzdPRdGxZ551h0O0ppYv1OmoKmooKr1Dghc25kxbDGiDshKkzAmsEfnO3TVwI+R3/uxf/wVz&#10;unfEEj31TbzDoYaQoRxxsjj0S5lQ2JYFiAWKtVAqrKjAM7IqdmMdXSvASlpaTapicWC/EpxGk2Xu&#10;KdsxeIsnBRUWG4iq3ktmJhxgkkmurTPKEK0BfeMQl1e3uaqJuwD5YGteo9Y59jSrdVb7ZpCSxwa5&#10;kBU5lCzJGy1q8ad8qOUvrRRrcUw+p4xpcr2UTFnqrXNDo0+fOolMuD5z5+Kla2+m8leaRlJkYrOO&#10;QreUhZjss9tIwGdjGnTYxoGBqgURu5JN12syzMoYKvfSt9NGQ93mfb70mZ3z27NZ70byjPqh5FmY&#10;93ZLNVuqxkuu44+OPP6J4+efn3rshcDDzwKBhbk7Mq5YM+Ctl+indaJVR4eOjI+enJw8MXT6lO2J&#10;h4yPPmN880eMj75gPPth48KTrbNnW0eONvsHm9Q0T+b9K8lQttxvdY5FBibHjw6PHQn1DRJ2Ykjv&#10;JYrr65VchkVFC2mSChsw1b4uYDUdsD2fXW/Knf7pPCmCpoyR2I6zrSlP48m+PMPTsJy21J7xVB7z&#10;VZ/1VZ5xlvotDUvEVh13VyzNSjolE1qNu54DekroN2pE5L3MEAJpvYGh4TEL6HPjhtgrWKKFfL1Y&#10;ALCY7laP1+rxcCAdwB+sD4SOVKmUxJ6DmCnnFyrz8+WFeafLMzQ8qhKF9La040srDZ2v23+iWoml&#10;VU/a9gSWP8XM5w1aA+H1ZO61r7712lfejC/Hq+XKyuL6wtySw+WZmD6B1lO6eaO6jAicV08BKBcb&#10;SIJKGLTFYsTY2MMRx7HjZZerWlBfCV6XpYwpBgIpmdhookSr5+XApxwvlVLFkvSGXLNYSyZK16/z&#10;JjYwHAyFtRa+DzZT80l5zLZvAOzTrgIZi1q1LEJPMkUASWTq6PiHnpv65m+Z+vg3Dz3+ZPjoMd/g&#10;oDsYJtqfTgCDHF4GbCB793YlkxJCPxBfH0J/vfkwv6JeNm6fcvziRexdg4+eB9yHLjwx9Ylv4hh4&#10;5BFnwF/PZQiaqZXRgEVUVFORFspwmNBqLsNNRnBOC3gdRHUrsN72Uste2emxB0gEE8K4Awc0Zk19&#10;iOlW+PYcyjChelLwU/4Se4TSKrsn0YbUTpfpKIwqsWBSzwwEF6JZwWbljkWJEoJD0JkbubiRQjrp&#10;/c4B/aoYbsSc0W68MmfI1tQ2Xyva4W7rzW6opYWLLrQyPSSd9d8RJ7u1JP1eH5iFxDheyFbSiVK+&#10;5DLsj41PPnbquNfjyS6vXV9LzYT7l0N9s4G+W95QsU2g3b1b0GMUXOCR9AU9VuuU1RZp2SRgJZ8V&#10;taMtAekOUW3TQlC3Ea3HaHY/uQZf/RP1yOYVOlY5vXrpOUx6lJiuZuvhpv1Rr+9Rt/cJT2AqOFDJ&#10;V9BQMDyh/FZSiWY+0xfsPzJ6NhYcGxiYGB6ccHr8RjBoDAwY4+PG0aPGmdPG+fPGk08bH/6Q8cLz&#10;xgsvWB561FF3euIF33rWuZaxpPPWusXlj/SNTI5MHBkZmw5HYgaJCql4vVxqP92GpKwfp1cQ26Yh&#10;bqth3cOqlgfqWz5f99scF0L2KJKwZbhZP2Gv+7BPGDZm1aSrecpRwc7V6rNXo3Zmaz2PzUEUsK79&#10;wLxXZ2KoNygSwUAgiJmiPDdL5ATyoAhNSk1UNH+SMY9OcO2tt772mc987fd//2uf/ewrL7/yVq5w&#10;ud7IsslJlFKlnk1XFxYRW4g3c3k8uqTBLtNXPemGFq/ONHUgPav1WHfESS09tBz2lttXqBnXrtx+&#10;/atvvfvqpZe/8PrMrUV/dCDc148tonx3lq1LHgHLktJJtb8eo4rn9BlsKDzR+uLiO7Pz1xvNON9Q&#10;m+PGjfQf/sGdP/j9lz/72a98+tPzt26J0iPWg/pyLvdmrXlVeE5EapPHLJfZeGqJhMftDYWioHdn&#10;Ge62VttegS1rUyYtO0EuU0vFMU0MnDs38dGPjX/khf6HH/EPDRNIKnZeEZ7NPCxlT0WKswfHp3jA&#10;4srKfiUbi5FbXEhev96HQjAyyqonjginaPjI0dGnn5382MeHzj/q9LirqUQ1mxYjwiZNdGM72b7R&#10;irCrnnynwdZyhmCsyMMSxKSK8ghpl0xc/DFYZsXQq9xvku2PL0WZvxH0MElL6oOKakMoJJgchYio&#10;TD1TpKaLoK9SsoVKWbmNtINDh8IpQVzdVBx7WkjoPoSNCeAWFiDEasqvAmZij6dzaJX6U8pZ71uA&#10;3KLb7iaS9JgujHSpxFQoJ5O1YnXE7fvo8VOPHD+ONlJZjy8tLhcHhgKDw+FQaHx8suQLVDGrqXFS&#10;zFI2tj6pPEcZWSmsK8ZaYW5tNL02y2ME+bVsVaSnohgitWaAzbYr+Hdj7bUHbMf53C1MdeZf11pt&#10;/1DFbYC57K6WSP+4PxQUNGk5Wq0BRtrto+Fo/dV43NO0Hh9+6PjAeX8zFguOD4fH7RWbUaRyjhQ4&#10;M0hQ17uoEI7iAHESxIAYaZw6YT/3UNDiHSpapwvGqWzzeLE5nSkfTeRPVi3nA30fOn7mybOPUHxe&#10;oHADTWT89aLVxwEHSWRq4TrIZVDbrOdDjmE3Vm+OPkvTYwM6MDcp2DTQURoB5Eu7pR6zl3020dnZ&#10;GzpqmZ6kKjoTFDCdOcq4RuwxM7a6tl5Np0U3F2ucqIISw9nuXT6Zu337vXfeufzWW1feeuv69euJ&#10;SkWiPaTyrtIcYZFeX0W4dqNu+wPtcPvdMXmjZzQid2/2W3+p2i/St93RcHuqNtfi0vp771xLpfM2&#10;f7BvbIqVVV3nEVLKkCL5e7RfDiV5OEdGHX19+qm9Xu/R558f/97vDTz+BMQl5ZXlwuXL65cv37hy&#10;ZebWLWQtDTJsgslMJmMY+RZTXZklle6Mpl9ZWUHoC0eh03FuRADsCsmbvxSpC5WOAaol1puVUmhy&#10;eupjHxt79pnw1ITD59ZTUEVWaE1m04E7wx0NemP92Vl81AyxFkh2PLgPoL/67juuSBTrh4SnymXV&#10;xVt1ADIwPDT85OPTH/947PiJFhlZyQS+lu4A0/3g/m7br3gpG00RZdlGypVcoZzJluLp4nIyvxjP&#10;La5mF9bzs+v5meXMrcX09fnU1bn1y3fXr8wlOK4vpG4sZu4s5+bW8gvx/GIyv5IqJLKlHPpNzag1&#10;LDjtay05IM2CLAaZmbvIjeRe5qE/QUxBehBziAqeYzSZJ4r3X7kYJQ4DvyWhlfp5UWEwINq5rDI2&#10;68m5//W7h5K4ZbaIKRw9JbleyRZQRx8ZGnnh3NmJidF6sZS9fSd1+zY5IeGBoenxcafThf2B7oa1&#10;TrYcwNhvMwKWms8ouIyCKDYwVMk+grqOY5t29DnspEZJ7GAuy2xr0RG5VG19pZ5JbR/a/Qz25l4w&#10;n3TrD03ME8d3q1YpYdxU3YdglUcQyqaxG7YyueHQ+CMTHxlznrVn/DHX8IBjyJazGQWLUbQZiLYk&#10;2XZkM5nn+HfVIW4om3H2mHH2tMXqczV9QWd4xBk5YvWPZ6oDy6noYiKWzE0HoqOxIZwSiIoalLe/&#10;dhGpdvgKA3+VcRkYtz58rBWQq8p6LjMVibpUwVtafWByikwujPrWUsheY7URwYazXrZDdstyo5Cr&#10;Z5LVxFotscabRj6LMm4UcgGvDwySdYgKL0im5miXbZdbovwdf+SRpz72sWc+/vFnPvrRs1OT0w7b&#10;GCSlCDQC8oLK1VQaIwBRn+zIO7nvd0etHhut/oE4VatNrOXlorVctFdLbESiDFkcTY+PqMewhF1a&#10;aomkWCHUHtF5BBGTCYA6epSUEq6TSaVwbp146KGTDz/SPzpKfyGCNWy2gM1+zGo5Pz42Mj6m5C5L&#10;uVSKLy/TpU4d4yaMPuJBwmJeS8T5w+8PIkLt+UQ9p4EIjdhMchmWzuiFx6eefz48Pk7wO4HWeLrA&#10;hN0PpLjg2BjhgIjJMgd2PZ9ogcSVK6gOw4+dJyOG+Jkt5xv1BpKrf3h4/EMfGnv6abJJ66lEg8nT&#10;pV/tuU57IzKIwUxaWE1cvDl/6fbqe3dWL95ZvTa3fnMhcWcxcXc5Nbeanl/LLMfz68lCMgMZRjmR&#10;KS7Fs2vJXCJT4FhN5ubXM3dX0ncWkzfn4tfurl+aWb40u3bpLpdauXhn7VLn4Pq3V96Tf+WQ26k7&#10;yqE/UWdenlm7enftihyr12bXb8wnbs4lbs4nbi8kbi8mby8nby0nbi4mr88nOIcL3phfB9m35WPt&#10;uf/Kct6un/b+GXMrnyWmolFpTvcNvHD+/IVzZwJ+f35uPn/rZi2+hiDgJO6ikMPqytYyv7zsq5a9&#10;GG7YWAMWV4wqFE27x/AEjbrfyKn5ygxDRmZiEA2DujvmsPnZtFD2sEim4+VUWngfiwWiRHs2aRec&#10;2vPJN50gS6dpZBNzpdxdi7Vmsa5YjBuZldKtd9w168nJx8+OvhAoT1qSvph1KNrqs6YtrbTFyCs4&#10;5igrUNbWkC0HwMOSfuSkcfRUKzDUckWMhtvS8lqsHjxpRirfXEtb08UBfwQRBNvILiGuOz1Rz00V&#10;CRg4ttlbx49ZngyXTjWKLiLSLMaSxXmtaF8uGXjyElXLTMVxpebJEjvdagUtzbC71XTbCM1GCmN/&#10;qqcT1cR6LZ3koQKD4xxsMNV8rppcKxcK4quEfgCriMQCmVhmPr2EVYkLAbXy6Jkzjz///CMf/vDD&#10;zz//zLd926PTR6YtBuKc2DXYtkAqohcITCfy3ik5NQd8ydNvW9XKrEYQVWodhRo0dTWrEZ8jFvb2&#10;+V1+0vYaNUu5aJTJxxMS3RqTDXvF5kcASe3RPufQMJodD3jrvffS8bgOp8o3W3eazXnhGjb8FmPS&#10;YT8yPOxFwFeidD5DjDWTw5DIEtPQh9CNXFWrEVcnGX1e8R7t+tpJUMKei3pKTQFXKIQ3L3P3bjm+&#10;ZqlV8E0TImS3Nm1sExLA3vuwtur+vrA7FEzP3IVuzmbh/O5j41d2SzO/tJS6PdN//HhoaMDarPe8&#10;JhfkcPncQ+fOTD334dDocD2bqmUzamvew6ioO6DnSS0MtWyY66nM7PzywuLyejzpI7RoOHJ0LHps&#10;vO/4ePTUROz0dP/p6YGHjgydOzby8LHh01MDQa8b4wHWDWXg4F9cWObGrDQViYHBqZ4rVdL5UiJX&#10;QmROZNS/XUcyW0rlSin+bX9IaO16Kr+ayq8k88txEL8ExXvE7w743V4vkRS4Q4mAkmLylP72OK28&#10;zxdL68kM0rUEDJqxHfud2PsHNZYoRl60lrOxgcePHBmOhhvJZOLa1ez8HHMCFzbPHyDK5/b19auX&#10;3PXqZKN6spRlsWWcLc+Yg75HtWWpupCVvUYTYVndm9WDxIQpGYclBo4xVnLdwDtEthOZDLW6hfVe&#10;B+XFSLVV9t9dwt+8P+/8oErVQ5T3Do8Uc6vv3rny5YXFF7/0B2tf/dzU8dNPvvADw4HHy2vBSsIR&#10;agUCdb8F6ThvNfIgsiHSPnCscRnzRSfCTottbbs7KZg5q6XI7EVabRIZ6DPc/YYlYDDP801Lruy3&#10;u+k+yj2riNAeYvKBdBmJ46HTSuW+fmNqWsxio9Z6FAG8ZRRstitW18sN71crnq9W/K83fHPElLSa&#10;Ry3Vh5yVE756ONAif6SWy1bWVzHCDZ88d+Hb/vRz3/vDj3/Ldz/2rd/9+Pf80EPf9oP9Dz3d6Buz&#10;4pxkQ62IB1vRRgnCyoH7pFAszdzJzdxZvCNHHMMlGx4hhsMjtnPnig6ninYV+ZENC4Uev5MK/MR9&#10;uptQ1cs6YRqyuqc7G1s1GW9kEgGX7dSZIx/6+BPf9F0vfOw7n//Ydzz/8e/+yAvf+fzTzz969NhI&#10;gNg8LJBsKiTdbnkElfzlRtWL9WFniC8uzt64gb6qrZ+wLvDHPHuJsjZbSMcaG5PoZjV2i3fvFvJM&#10;DiOgDE+iCqirEYuPO4kzsDQejsMT1aSWTQWHB4585IWpD3/IEwnll5fmX3lt5isvrly6ml9do9uR&#10;W1WYs/I1acuUsunrQ5KBXa7wxATeeFzKWi2TAMEqMYJVldoj2ipPSRz36rsXPdFw3/GjKve7fame&#10;b3DkWq3h0dGp554bPH0aC0YZo4oofJsWbM+h3UlGttjdCG++OhHjXL1ViwW94YCHGF7CjYL2ltdl&#10;h83dS7FZp1VVhQAH7W6Y5RqNNORbxVqmWE+rI1uqZ9SBvSKLeoHVgtAuoJmop/a/O74hHZfwUsph&#10;1RolUrSrPKcR8TuHYoH+sLc/7BmK+KFwG+oLjIS9I1H/SD8OpvD0aJT3rAxRElUl3P2DLPN4/0sd&#10;WZUw2NFA6EjQH799a/X1N9O38NuS2g/WECZEAB67tGWwXBi7c/3Y8uyZUspfqxRtLVfIiiupUhL1&#10;WNQu5bsJeIy6s8kMxQjjd1j9QjAtZqqQxdrXgviJ8AfbiC/gtWOOt+HGkFzzg7z2b7jRTg/XGEFL&#10;tdK193IXX537k/9cuXt7NDQ97n/IGxxJFp2FAlUk0A3tDeLFQF4kYv4FhYvq386foLP293ckZdXF&#10;9Vx1bTG+kksShqBA2WfYooZ7yGgFjZrbKFpdDYfPSY+I4bE9Iltn854KYFf3WFhjuCOHxu1ur41h&#10;ISsA+zjxmZodp2i1pq32rNVWwZ7UMCZa1aOuqs/RgmwZL3Le7qq0bOHR6cc+8Z1Pffzbj5w82zc4&#10;HICSJxAIDwwOTB47fuG5M08854XlQ/jBW6w8MwBDP7rNVlpaWtdhq40AAJcTSURBVP7Up2Y+9anP&#10;/fZv/8Fv//al11/HACfPBWb19c/6A2uqGSriRStJnUrquz3l3s5ruq9UbKTiIZ/rkccfeuE7nr/w&#10;4UeOnp6KjQRDfZ5g1B2OeUcm+k4+cuzZjz/1zEef8gf80ivYNtrjZm6jtMfndY2OkdeD2r58+zZS&#10;rcfr1Y1DMgpF+5QfXjYVOxTO4xN0hZgsisXFmRkeloojXjWA5qasrq/zCVRIO//Z7Um3LGEJtFWZ&#10;VoGBwfGnngqNjwQGBxBLJ595evTRR/yxKBEXy2+/M/vK68sX30vNzlWIpxZ4bc9C7ajExZgtANz4&#10;kCEAW37nncU335l/9bW5l1+dfeXVuVdeW3ztzZW3L65duZ64jcJ+CePh4MkTJDeZkbYmymus33Yo&#10;3HeHAhNPXhh++GFOIAZDdL6u134RWXRnSV2xICk3nZ66VKkR3MDCX67UJS8LV6wUcZXUEX0ohl8x&#10;OiEepPO1dL6SypfT6tj+Jpkrc6TUv3sc+XJy88G+KoPRJYDISPLw5QIRJySDSqJLS4oEM9clWF0q&#10;gOw40gdZ0tvAT8Ieq8yvfsIz4XjAzohWq0L6ZbgVT0IH3z31mqdGgjToYsWQ4XNYWwWpNtO9ZeIs&#10;dXiMIqUKLEbIZXc7hY2TJQo1xyCpp7jGbK4TgcC4x80mo6aWNq4cAGm3A3gP+wz95nC4Rye5R+nW&#10;rfpKora05G42p849Ex65sDDnuPZuse6xeMecJb8tabMkWmw/pHQZLSabBmJAmYP3LGv9ocanDihT&#10;7Ymw7BxVHlyEbrewPoPICMjuQcPWZzQ9RsnuqDtQgYQnQVPxKl2ru/373zgFBdi+sAM4m+NTyP5a&#10;UmuWCO9XBk1l621asTyKv67lqjcIgJNMUAFHy1oeD1j0yBPPPf3N3zl97CSmBHVBmfVKDBa/HSGc&#10;eG6xIcpktFl5bu3X7GgFnF9Dy5EA7ZKtVhsYHMQiISFGdE+lvF6tzrFiNSKD6SofR/EK7Nd+tmVk&#10;O3OiWWY1JoaG+p7+2JMPPXkm0u+3OkAmCuwgL7SPVgm9y+42+obDOMslako9Ai1Rk1jJlmQzkaLm&#10;x6/L6rIdOX/+w9/2bUNjYyr5uDU8MfHos896PGq88P6Oj9sCCMQiIs/evJlYW2Pk+CUaRFtSFdCX&#10;nRqxA4eaUCAK6nSeYs85LfbwQtHhcY+AvwMx5WVlh2vZ3Y7AQN/AmZPgINAcHhkkqCN+7cbcK68v&#10;vvlWenaWNFrC18rpTOLW7blXX7vzxS/c+uIXZ196ObcWX7916+7LL8+9+c7CWxcX37q48Oa7d197&#10;885LL93+0pduf+GLIHutVEDwit+4WUlnEJ+FjkN6aOcDmalRJ7p55OFzg+fOSpg0SSUqBXqXVw8Z&#10;mY8kxo/IBQmmIHBBZReiRNML1NGqFK0oZvjcICuRElayZHDYKL8axvR9BTh0ZmpHl+39pq1haD2D&#10;i4vvVzvs2noD6lUB1lBShopZ4Q+lSaIOKm1KkV90YHH3juh8u1+BWhUcwD4T8Hpgb/L4fCoawryd&#10;7lb9UHJBAvagTLBYs86mheA48iiJRlDcVxuzEPOFy1q2kx+HBK1Ee/H2NIuNOtRhZwgU5TAa03zD&#10;JXFwZlKVXPoeEXn78APHzsFhto7Snfl6MouTJxzuP/XMJ0JjpwoNO7Jk3W1xRGz1AVumz0iEjFWP&#10;sWQ14g0j30DdVrgMtCAac2hk0tDcibDjuRut/HKx3MA2E7W2IkbBa+SdRt1r2COGY6DVDDcqnlYd&#10;YxTOE/HPtp9xU2N3GabtX0loPDb9oM2HVd4glMWYKdtXWg69plQ8hPJiKdsB8zxbQ9ml0I7l7roj&#10;W/NduPDEh556OhaOEBJUqBdnC8sVLBntbYI3mplBWP24t9tdt1rN+AQN2tp8YeC+s54j/aE/NjE1&#10;qb1e+KoRIQuZTNGwZBS7ABHKTSQJQk2IFSMrUgLIdrRc9OoEmXFqLRJNXcKCOTY1/MTHnugfj9VY&#10;tyT2SG4PA8VBQrF51A0+L1eaJVhn5Lc8grgxxITSfUgYFKEYbnff8PDg2BhzXveB1+eLDAyQX1rm&#10;UQmPm5jUqQuQmsxcv14sFHjUCN5L4qM7Ll4mBRMZRRyDgNis2/25fe9tr5DuDVmymSulyPg4htpN&#10;ngrV2YAFYUHevnDs+NHRxx4Zf/Kx/qNTfBi/fnPmq1+bffHl25//kztfeXH+3YsrdxeS69hHayWr&#10;s2T3Fm2eAofdLYfNXbC68y1HrmHJlOslynvmCsuXr975yldv/vEXlt+9WEqlpGlKNNgIFNNPLoCp&#10;s7LZ5TGMOEcfOh2ZmlDRhJJQuhMWUfm0NyKjReMSJ7CNzA0VpyahWnjabbWKv1l2GHWryvDQUo/8&#10;o2L9hHDgnsTOvTATbVdLDkqu0XY3KeZGCH+z6amLWso8FvOW8I0pluY2E2TPS/fsmH0KX7oRxGZ7&#10;nRKXTQlbLfK016lAkLIRW8W4TlSb01rwtqwesRPL3sZM33x7lhGVje2ulsTZS8YNIpu2QoJyzQmP&#10;c5w60MWSr9X0yEpG5sIAhM6/yXax3+2k3c4tMhid5ohEDLS5hblWuUoAP4L50KnHrOGxRMnIoIp4&#10;LNZBezVsyYKiESPfZ4DLa0Fj3mksGsZq00jXDGJpGrAlg8scWjrWOjCHZLYZOEJzK2ANAfEBmxGz&#10;GDGjHDK4Iv5Nd3/VGkjVLbka6g2ITEw+iL6rMXXb0G4ZQRWoJtJKJeKcrbtvFpxvFtyXGm7UEQXE&#10;GOnNCDURSVEEDevtput63n512bGS8T380Pnzp06xDBS7QfNW7tpM7grBPuY+YfY4kVMtavHxlz0Y&#10;qtvtzIZNMnI7LpWx65uY8ARD2uu1vrx88/JlPQr8LSYLruvz2Vxu0mVgg1OX32CU2GuFdMkBWKOz&#10;6YHBvvPPng9E/UjExOyw0VTpCNluVDRb+6ALqka9Ir5L/AAtO1HVpCh1ESBIhBnsdMtLmRs3Vm7c&#10;uHPt2t0bN7KEtClwyaZSK3Nz2Wp1lv03FHYzhUSFay7Ozi7MzPAIfrL527H2OsSMjQd3sT0cBrZy&#10;uawmz9nlJRDU9XW9XCGiNjg6JMH9PBDS6NaDmUPl9CpSmdvvC0+MDJ055QmHMstLS9dvxlcpmtQo&#10;Gs6K09dweQ2XVzQABCKnm1qQkExiirW55F8KtxhOd8vlabgDNU+44vQW6pbE6vrsG2/NfOVrqZm7&#10;DUl7KVZz+WomU06lislEIb6ep5oAjA1z86mZmcTN2+tXr6dm5zVR0e6Oge///u/vgcjaYYT0R6t0&#10;pUqVi0GQUMNRr3itIELD1yjDOcGOh1Cq8j1EalbC4H7mzCHPEWVTUdVLQJwqfMa2QNuc2GtadZ+1&#10;7mlKrhCH5haTDaxTDewg9zQfwtz41IajlvRWZFDpOJxcyeQRz0UqUeuKmzqRnaX2rY0w8auV2kv5&#10;0tVm1R+2+pzi06BtmsNwy4sb+lzWqq2VRUCDfkJ9TVQc0bz867dZ16o1PJVhqx05RziKOrkB7Qvt&#10;czvpvT/hjA0Q9tGoJlalCDCME6VC39hENTI0X7GutawJmyXjstZDRj1sVMJGKWoU+uTIKmF5wWnM&#10;WQSXV5pGqm6UZIkTmdSOhNOIrCLpShmJFrMKHBNv660bjgZBJzWvUXAb1kDRGVht1NI1rGVuh92l&#10;qxZt3zv3/6SKyUsClSpBx1utwCsV//Wmp9DCWy65ZU16Uqplq3B+nUFA8IBhvRJ33V5zTx09+dSj&#10;j/rcHrXdWhO19FzpVsNAY+2IyOKJlf83WwWS1tDNY7G6w1lRqnjHr2mqSqAwjHBTUzavVwTkavXm&#10;pUsSh0ClYFKE+AQJA8UrHHb4fIiWBCnoTX4nmapnJ2jwqhWLDqtx4uETof5wBZurGJZko0SN0arL&#10;toNIiXqhkuVJeYSGC9N5k/aYug3uvnJ5/aWX5j79X1//9Kf/+Pd+78t/+Icri4sKZazL8/PvvPRS&#10;plhEaLSPjTpCIazMxXz++sWLECIjzMGsrEwWcig4NvCX1KhaPdBP5EYqlZD4o50lxy3TVTRsuDVc&#10;Tk8Qeu6tBA9bY3uUDMfWm15YXL16Tew1NlfZ4cYeC82oSmngfyquhQBVkgjcLjdjxP/lP2SSksbo&#10;EOIzJ1lyeMxc0AnUHN583RafX5576ZX5199ceP2dudfenH31jbsvvzH78puzr/DJ20vvXlq9dHXt&#10;2o34rZnU3bns0hJ8li6fT8oGtY1RPcFyJwRVw8pMwZzWLi2IO8nfqjqsRAIYvlY97Gz57Q2PrWbD&#10;Qo78rFiTHqyMrCQAdgKCE9xW8qzqHhsafSPcLPkskMZZvE0CfpVNWyXfynyVBPO9ix5uGXKl9KGF&#10;1pqVchNCnHS8ur5UXlsmv6DrTLm8kjW4meAwXmoCJLx0vNVG0MG1auXLxdKLxcLVWnm1VbtTLOcw&#10;uaC62kmYRtgXnratL/JEiLJxGjmdAKlo2vFBxfiN2KQMTJ9M5XGHY1QISUm54MsdNaC99iAZ4k4b&#10;GGoo1km9Er5jRChWTiHr9Hg808fW7fblZiPptGXctjJMMh4EeXGcN8JGNWqU+4xSn5GPGamoseIx&#10;FmzGQstYahkrDSNZMwoKlzFcmImGIjJb0ivlbMmoWV1lw4G2rqMzoMmoCaGbE1LKbKuWqubFLQvR&#10;j0ij+nUoo6qGAb374Q3iXi2Lq1abqhYfaxQutAqn64VBqqdDSUUQuNC0CA7VC63iujE1MvWRJ58K&#10;eiUomFySdL1wJftutrlewSRcFaARD2gnpwnjOeJJvQ5PAjkUCLc4OIEerfXroAsAn5Ir/AiEZFle&#10;e/fd6++9x16Ar4PatJwgXlKrzTM45PD58/lcNitCqNrFDvTCI1xvlQuDI0ODE8MiKOLiUP3IXCX1&#10;ZefDAisPCpK3r88ZiwnFh3oEBC/ahu5ZgWEvk0EYJEVIuIeoU0n2naTfQmtaxB4sMXylcm5mppxI&#10;zN++vbqwQLuZLEpmNruCC1J4okiX4oAZglCknkomhNdi89La/YFRI5n5mFQV3yEH8ENEzA4H8nOp&#10;lJ1bKJHwjRQMi5kgrxyKY5JoLYXL5LC5iN3ig86LE9UZwnHBOUJ0gSlXSBlJH3e4culc/NYdMCAQ&#10;i4aGB2OTo4NHJ0dOHh89d3r80XNTT5yfeurC9DMXpp+9MPXkoxMXzkcnxhqVsoh3O796wEIHwOgj&#10;LMesTwcP3yj7KlkvGa8q3dFmaYVstQGvbTjoGg05B/2OsBczkdiRH+iLJoV8zpGoZ8hnG1BHv7fl&#10;tlCaWrjJ8M0HW1Xlk9ECsvznoFI7jydwyOpKxSvry5U4NAuFKgn91B+rlNr+NGUztlrJMM1VKgQq&#10;kTtI5MRqo/lepfxiqfDlQu69SikJL7RNOHfFcFxtzaVqGFujPge2bomFbc9BuaOpmoLXFNqzEt2i&#10;o8pZ8CGnfZiwQsMKrT2IUWo0Y3axhAi/uvswHL7tAdIPar64GmhchwlXbeCSa1QpB0cnK32xZL2a&#10;bZXzxIF4xAOH74culXQ3j0RGNDFygMscMSMbM1YCxrLLWLDIsdQUeXm9buSqYrDUexc9ubJeSpHy&#10;ajSzchjscjkCNKxG2WlUHIYb0tJQKEuIDY4fbqZLESpA7Z5au9hntn6lbYuMKdoteFCtT9aLT7iL&#10;pz2VE67qw+7Kk87imWbZjV+WyY49otIsLjWD9tCZh87U3c14OUN0brKav5K5uFK9zb5bbGZWCyuK&#10;AQC+FoLd8HMXCJsqVSBUSDl9/v7Tp2suF7GM1FbpmNPFcmO1FtLpuc99bu7zn7/0pS+98bWvURYJ&#10;bwFKPWHAnFyQmN9o9MgREGptldoc9MEB0Vj1ET4kAnLHjxFZ4qjAYMReQwV3kl92PSDywaCayqxD&#10;+CCP4MaKKo+g7U/SfrYHi7XfZjtus00R63b58swf/uE7f/RHNy5fxgKOjD+OaHzp0q1Pferipz71&#10;+pe/nAemlQXZTeKMUpZUYKTEL1ftjtip095IZH19LZ5YO+imI3wAJK9ls9U0O0S2noN/rsgOgXkc&#10;wp0thw24l7Q60afBVAFkhbxKLAaHzSRf8nw7h47hlYhaEZ+FoxJrgaAxIbYugJtLEB9MQBBhi03i&#10;zwaPTw8dPzJ4bKp/eqxvYjg81B+IhnxBv8/v9XlF5Bbp20PFIB+7vhisdlYIdpGRJSEdiQma26NB&#10;e6SSDdYKLhJH8KK6XSBKJV+0Nhoi8TmsfSBjACHV2ksXv28QrQQdhCis28plRxQY22OtYqKv4lMM&#10;1PK+QtJdr4Bl6KQM2wFvz0bbaGSSlSTBjCV7zTLs8p+kNiHKAvckYl9H34tMLDoBz7u6Hl9Mpi+V&#10;y18tFF8pFa7UymvsY0JepuqaIBrULb6G/TG311FDvreSLV2sKV5MrcQpgZx8EMIKQ0H4haxIEP6g&#10;BInogfM5bF7cgkTvNohXF2cLZMrrmqdRvIWHWbE9+kRM8qCmFiZbCMjICb7JyQxGhkbJQGi015te&#10;EZDZHLgl2za7gZS79BiNkNGIGhWE5ZhRjBmJoLHkNhYRljkMY7llrDWNRN3IY620YDSsLWSKGaNB&#10;YjhYrOFYAppdgsglBxYox9DgGM8PkT8UVASxKzzdqqDvYrXofKX3HB39qp4KRG6CcrU62Vlio1AR&#10;Ew30rX5L1SUVFDBiNCvQzmRsZ0+ds8YsX0r90VdTf/K11Isvp742V7lKHpiEHhqV+dy1d1Zevbjy&#10;ysXlr7278uW3V750N32tWKssrSdwd4+cPh09dqxktWYbTTKkORAJO0c6lbrz2mtvf/WraZKt8aJJ&#10;gKMF1SdDfK7DARRGxsbSqeTM7VvaUXzAl8xPJiAOttBABCgCjpH+WQe7R9CK89xiZYhWU4uVWmX4&#10;5Mm+Eydg8eMRci3ZKnT7S8r+LWx4tRopqYtvvnnrzTfv3r7N5qTWhMGoIaMszs8XUymaQvK9FyxW&#10;v+UidEUG847FEpycHHvoIWTFO3duFfK5LfUZthv0NosPhtXlJMZ35erNJY4r15cuX128eHnx3UsL&#10;b783//al+Xd5f2Xx4pXFS9cWL19bunw9PjNbK5ewLTksTQoRAcME7Ao7DlK2YmAQw2z7UAw77UPR&#10;JSuKBuGQYB0KawPCstgxnBa3l0KkqfkFcmqEAMEMc1aas3A3moc4qMVHzXamqSN2G9IdJUh6vpzN&#10;OBv1k33eqaAjYK+7wScyGSaPwDYiAlWpms2XVtOV5XRlLVNNpMvY0Q4aJHug2cZ4s7LwoZVQlVg5&#10;sPpx5EGMMiUYjKEhq9fps9Z89WKskZ8IOJg0ZQp/met5H7dCD8W0mE3Jg9ebp9zebx0ffW5gwCu2&#10;ghqbI4V51VWU7E1TZJgsd1KJL66u3KyXMlBLQnVoc1at7rLFJXwujVbQ7pn2BB8fHT0y2B/xWKIe&#10;EvAkXl0vNZYB21jIB1mjMxh1wbmwWqgNBqwEKVnxY9ssLgRmMS+KfYG4FnAQRL6G0wfZiTAsi4Lt&#10;rtemibvHE4v+0CUkt68jPvoy4kZwbLQeDabqBRRgWGDlINXW0fJBbarIrPiXQDDxRvIHSR4hoxk1&#10;ajGjOiDG5YTHWLYbixxWMS4vG8Yac7duLCZKa7liwdLICSg3U0YzTfa1wyi6jZLHqHqMsqPlD4cH&#10;Y8NYd+1O8ArMlMCmPSbyDg9rGi1Ud9tKjQYu80b9Ts32Wso2n29mK3U8PHO51uWClbZBBo3oXl4x&#10;hmIjZ8+cIUAmB3tx8/Zy/Vq8eadmYceCYUfMFXnL6nzlndnyW3erby+Ur2SrSboB9TaeSi8sr3iC&#10;wRMf+lD/iRN1qKaMVqrZ3HS0WmCcp9kMKo2eGB3Cg8hdq3vcQ2fPTp1/lDbfunEtlYqbeRM7L+Be&#10;ncIegwpWp+4ZkVLYxXGG15s0vafteNOH7JdkFiTziaXVBXcgcPLZZwdOna57PbQNd8jGIzQaSQ4+&#10;AV6VXZipKnQnrVa60ZDT1JKLYYqRUHPCN5tycrPJRegNeF36jh7l4sH+/oX52bt3b2nTz4FeLDyE&#10;LafXMzA9OjA50jcxEh0fiYwMBAeigYgIp56Ax0X9IacYNiTUpdbwhULQrqOjobASMELQCBKz2vN2&#10;2dw7jTJPU0XpoNQReVlw3e0mXh0fewXlUsLgTI4L843pztYuFM2AIWO5ex5BD37kYkmYyMnWpf7b&#10;RNA1HXEFnPgbrRYh9Jo2Qn2WdMJeyjJd0oXaQq6ZKtVX06XFZHElUypUkckP1LcHOxl8IicIEF7P&#10;VteyEntALhyRUw6P3Tp1zIDDt1Qg2BeIgNyS1ZcqkTuHOZJe7M2PrOa0GGLocomnhj4qXwgZdmLl&#10;zw0PQr67sr7+HnS6dgOvlw2iHJYjuXNFoegmoV4RDgvzPLaJqtVRI9qTXD2r4WxB5diaHpl4eGzS&#10;Va0NjY1WjLrLUXDya/Jc1PxDbGF3DoecXr+9arctZ2o8VMRrD/KMmO4U56irbsHLj4sV/yr2S3YB&#10;MnFuAMi0x+e3u9zag6kzBdS/5IBagr34kRW9rMn9poZIJpkqD7L5JXQ8Wfos+tCZhN+VrBeFK5mp&#10;Zm9ZgAyrbaRtB9JOc5HI2FqEK45hQAhRMEO6lhNLsYH+UrYbZZtBPjtqS9nSvD0bT66liIZpGM4m&#10;Tlm7i/K6CIrYQMT7w+FuWV0tl89VarL55ouFHMPKEGqlQj+pelixs3t78SPDnq+IdGVYpZECS3VY&#10;QeyoKxFHw2Yhyjhety2WbEtly0zRdqdoW63bqsiThIattly1wNNPPD0xMuyyugo1Cm4l1MJljInV&#10;1f3GOEgJK6QWZzMw7DhxNPjIUGCMzbWQy6WT8Jm5+gYGIkPDboKUhV3XT/iBq+twR6OB/v5oX18s&#10;ShJYH5604NDwxMMPH33sMaDw+rWr77z5Kvy16LmIckJP22as38KP/OYGY705ENJHtKxUCvi9Y8cm&#10;ifCR4g4qKmn3hAaVo4EpGFLrSjqZdTs80f6B8PCQBzed26MfQT/FljeBSCSqjlAkghVCn+NR7/2R&#10;CN/yXv+Kf0PDI+Pnzh177EJkZHh9be3N119JZ5PYAdQEb0/gHfiRVckFXQlTRBnEUpfHPTA95gkG&#10;oFtzUXzT76OCuyfk9wYD3lCA4he+cMgXCQWiYV9fJDjQBzLn1hNi/WenP+AesGmRqOA2RYHGtK6Q&#10;JNw/OaJKFbedFj3fNFuZ5dXMapyNpP28LZOx/u4aqOH3OH7yZ39e0hkeOTawFKf6ZuNbPnYun8kn&#10;qUUNrUw666pXHh/2Rz12v71J2K1x5mEjhILahGLamLllFAplsuEdXlsokCYFK1u5tpJbSkFQcjCQ&#10;PdDZ9MJw2HMk5osGHAF0h1IuZK0hDFti/caph1i6RjpB21qpbLFhXc7X312lyJ0tEAkyQXvWolbe&#10;cHwd8iqXiqVk0teyfsjrH6DySP9AfmXtnWTqFm5h8jLCUYQOBqGWXKvni4IH4vRAiBXLAax8dJqY&#10;UijKhJCCsXJg5LmPfqK5tJBeWIiMjCRWb/ttGVRwAILzEXVZ58jF1qAzX6ovJSrVQr3fQy4ZAAjC&#10;S3voSV/B6sVnSeRus3U9UywTje/zfCmbzdmaTpheAWVl9dfs7irwo85le1Y+xdjZsAi7qZhKTIFT&#10;ON03mXWUgAwjR+zYUedjJ+fIHa2WJVYKw7bT6+gfPWePThsuHTuFWVAzWOiMEJyZHJpiSKYm73T+&#10;HjX22Foshp98S0srO7uWXkzVobipw/mBgTzod7j9LiPkkaxFr5tgBMPlbDodjWxldWbp3eX56y2f&#10;z+UNqPqYUopNL12C6EiB7etVizoRz7B0IdpXCRfYjTGrVpv5vL1VdZ5zp2IOvEIStalC2hkJ8Z2x&#10;6RB3UTYKs5aj46e+5WMf9yJPtYz5wvobqS+VbQlRi0RAlmGRhBOh/7Z6SZ32nRzyjzNCjBoVvJLx&#10;1fWlBbakY1NTExPjLsKKlRNv6yQ3CzeYH4tAgBPd6cTicevm9bfeeDWbWHf5fVghKbfABo/ujxuq&#10;Zy1qgq+Yg3pA1TS2ogVUU6n+WOjpb/pwy2fLNWQnV5HSe7+w2GXj+cRCwllzTo0dHRudkEcgdlmF&#10;oOz9+73OUHzuSO6txeWF995+a2H2jifo8yHOqxkvg9tiulv/Sq9a1JTlYZURgiSJ5pB/ppOEGBx/&#10;+nzf5Fivtm1FXAHPQmnmzcvx+UUbLH3+4IEl882ozEygFnc9nR4YHz7yxEMUkGz3seqozb3F+OKm&#10;ufPGu2uzS7JFYTFhMrca2+vs7WS1kKhfpDO3XvG8WCjgnZg2W0b/gHH8pOFxwcpBiXDI1uhSRVt2&#10;TxvPXqPZ/t7S8nns/UFX2FYNkgEHWg0NG0dO4P1EzTfCUVgCVcCFEXbbRwIusebg19jrJfyqVLto&#10;tE67PVGrJQMdXbEEBq6LKEs4G1ka9JXsfaIDyeyXnvE6XFFviAWJ+YAgPOaaUYMuDVHMe+HYMZqW&#10;WV3zRcKZHAVghFRFF6ahbXRaIOokUXdmqZiIl1315iBOYHGSq/IX6oX824Dy0tZgGspPlJXAbze8&#10;qGwqpOveu3ubgCwWZApzBI4MZ5xUjEiJpddC2EMB64KjlmHStQOLxWqBTYFDi7ZadTVdjTwCsBQy&#10;jKiKynAaRfrPbcR8lrFjA1NPHT/y9NTE4/0jZwPBIw7bkNGIGJWAUfEZhMDV3QYaCfYff7hPMefa&#10;VJrTIa0WGr6ZtYoPwDCWat48totWk1TIctPCgcOWxAj0qXKzkqT97iNTU4RASUae5JLALlpTrAgK&#10;iwWOdZ+1bA1HP6gVPkptdJUDAlbAbOHx+AOpbO61t9766tdeun7zZioHcUBDH5VGq4Kwjg+GG5Ji&#10;JQXUyniN+TedI9L36le+/MevvvJiMrHOCKNSa/PYQV3TyqpmJbROjOSGvdm0bS6w0F1sYet7vB9O&#10;r8sb9FHr771L77z88lcvX7mUSCVLlC1uEkfOI8iDiG1aBdIRTnegI1sq3JmbefWNV95++/XF+bss&#10;Olxnh4kXkiRuHzEeyzfuVLI5oW1TJBVdx0bcBU5ADjwH1ACbeOhY38gABGHouIeFK1mflNGECJsw&#10;ESei2lCMv4kOFCoMcneJA5FIqs0Hem+5mE+kKQCi09a2gba56nvIyOlEFqdqPpOD9vdcv/9IyBFw&#10;NC3c9cQ5pBeZ3kzKxXlj5jbMDCWiA6LRusV+bT51bSm9nscmdh/20p3wE7QKeeyPTvWdGPIbhYy7&#10;XKT4umwPw+NtHdpqzNxo3bldqNtw8V9ZLywWGn6qCIV822XkhVl8TqaMTJZtZm19wOJ4LuAjrALL&#10;ZcDnTeaLrxaKKVvDzqYaCKFCMter8dV6sTwSiDAj4Q69MDCAbYkydpJFY7UlSsX1bP5sJHry2PTS&#10;agIer1h/ZHF9qc+dJwMPRBZhi90i7KoFHYlM1We1BJxQplGogbz0jRwT3QM8r6di9ZZgIjPuFEog&#10;M3EXX83kVwAu/IChIGYcTju0jNypuadvJxWzEmvY5lxPHJ9pJTP1rGSLirvfxpwPhsYf9T8cEBlZ&#10;Fj2fMtJsTppZSAvExE5oSbnzAsJtVWOwaUzbcWEZ6aqRJBiOdBglnwvAS+CbYlAVqn7xHIr7xdoM&#10;eFvZzNxbL/8RTGieSJ8yz2zIyBLw1IKYOQTn4Re/chWu3U7l046MrCRgkacohl0p1y3lgsfWaI3a&#10;k1FSJ8XuoORdJUgDXmWjvG4fHZz+1m/6pjAMFaRvlFOvp76WasxJ1qoU+8aRLJ5a3ksVsnor0po6&#10;Eb0Q9EQk+lPlJoGuWbxyK6up+Fq1VFS+ejzeqBkSO+8kdJOLKJ4VhHiLXYIX+FMC49gm5EW1kaYN&#10;Fy6OIx9eegcasdg9DyAjSwItdHTOWuWZ7/hocDiWqbNMJeR6n8uSR6lly4U1mHXS8aV1qkp4fAGc&#10;KOaAslNBUuF0ePw+uoSUGa0sqsnaFgx7vhH5VwyDUhOHjEyLJbu6ymII9EVYVtoY1ZGRf/JnXhib&#10;il66vKny6YaMLIQY1KGEOi4LDd3o6SOTZ47qrHTRNRTWSYu0qKreiSVHAoHFxVlIpe++dzOfL9n9&#10;QauH9P392S/kQiqfnGGWcipFsuSCpAVOjmKyV7RfesFqGnn4P5Q7HmuMom7H7LY+t3zj9fdgNHVj&#10;ZhHNh/2jEe2jGpr/c1+8RFHkoaj37/xvv7zjBozRGhfUcq5CYABhS5ZUyjI/YxTy0McaqYQxfxcS&#10;IMlikIrvJKJZ8/LnfdFsdkJj83OE92IFfmhsTw4MggRDy/ZApDChx4ixaNnCVCkW0kSxvpyvSm1b&#10;u1RX273jyfxDphimGgy+CMUgTl17eqcfvxVASNwbYZ2qfBb5VFwLBH+kL3o0EKjF4335zEStyjFe&#10;qTzkcL4wOT49GMunktn1VTIuCutxGGxQKIRyQ82TYNBR8zlu3imsLxTjySpldlOVBgWgCX3bkobO&#10;D0rOJnnrRUVMw/SHd0lYFeRCewv+e3TlNvkLEzlOaN/4QNXXaDmrNo/V4fPAm86siQSiMZvPKUZl&#10;hp1GqIQKdQV6rCMjIxaHleCse5tmYiWe9BjHvegTBiEo9G+DsApceQ4iK4yqS9Knm3AN+Y06tB5O&#10;I2sRWC9ascS3XF4KchOSrEXUTQO4i0LWLU7LUlflD1gYWPkrdUt9uW6s1Rv5eqPYaBVJDG84yg0X&#10;mx1pIU3XqdOnfX4/V6g0arfz1xKNO6C1tWH3GwPD9rMDtmOuZgClS7KtrfVUY2ElN1+VqpemOR6e&#10;X2h3gtEozDukAxCfTDzc0srq8srK4vLiXeomLcBOtrI0v7owG1+YSczfjSMW8N36ylohl2WVituA&#10;qB5qvSMkC4GnZJ7uE0zN4Wbu2xxECccXYJiTAhH0QaNFPpeNiO/dD06z2py+gH9wMNbfH8GBn89m&#10;44l1Mt30sbS0uLi4MD8/ux5fSWXi8XRiPRnnWONIqH93eLPOt+l4upAhvyYUpm4dcx1kR408uA4g&#10;KcSsQ5vh9dcstpWbs2t3Fxvw6wu3ZKlSKBYyNDqVXo7H51ZW7y4u3Z5bvHZn8fpdjuVbswQRB2NR&#10;tgFyGnsDlg6b1fgrlJVwsRbq2URlbVmksXTCUingqpk6e+zkE+dGj4xGYmGlzgWpb4nXALkGR18u&#10;nkwsrq7PLa3dXVqbWVyfXVq9PQ+YK6Yd87X9yXvn7JlgTzyeyxUv1a4kSnfzBhWcyzPzzYvvGpfe&#10;aV67SgsrMFBDBheOkM9eqTWKVeT4+2Ns2h1HRC5jTWCd94pKXyHINJ01Zm8bq0uWpXnL9fdaq2uE&#10;AWcqrcUs5kOL+EP32gZVjFodGc2PV00JE3RWHra5Wm3UYfczj9E2c2mJR8a55PHiLVwuFpIra+eM&#10;5gAklIViLpOhlG8hmSJ+2VhegYq7tB6XMEkq7VbyYSKlMeYpYPG57QR43b1TTMyW7WmjulTNzJbX&#10;l6uLecI5YNSTYhbdL5xZFbc4CknIpoYrqI7a09n999po9sDkTUsdb1i9LvF5QQ8GZ5wlYV94MDA4&#10;GpyYDk4dCU4RWEkVJtIJJeUKyJI3QlqhXHotDBoEKJNNwRHCQqzSWyBDO2a0pqRun3C48RH0qGBs&#10;RR2Eu0nEmzrKwLRb/ixg4uBbu4XUoyoFYAlTs0ghtT13l84Jm8Ba/pBIJuQVqXNhwZjc8qxWbPGm&#10;JduMVeoTzdpkqz7UbLhrRjQKYcMIYhYjsFheXyzNeFvhYeupk/5nHo185JHBJ88NPnMq+KFB+ylP&#10;IwoZUcVSXCnfTRVxFokhV/ZxFXKB/Bjsi4T6YsG+Pl8oAlMwzA9OxDFctHaXx0YJaAzoXheBo02/&#10;rR4wan5rg5xT6hf4VQlVILmddaocmTsh8g6mHAzLdtKgF27PlTJ5F/ETytnBANA+oVnvdXQ+B8FJ&#10;VeuLBtkYqBnu8brcXljeXNiy3F63h2w2j6AOzLeDg/39g7HIQDQ4EAns4wgPUOc6Nkrxr4Foo0Rw&#10;QsvmJg57XwPLk3aWheyy0isyqC2PD8Kk+at3Zi9dn7s6M3v51p2L12ffu7V08+7q3fnE8hoB4MRC&#10;IIT7fO5AyBsI+bHIw9VDDsFmHmmFwYjQlJmTYoDZWiZVTScoSlCLr9TT1CUoepzOaCw8emTs+IXT&#10;p586N35qyhsk97JF1AZ5ffjovAFvIBqIDkb7xwf7JwaHpoZjI/2hiN/jcSaX1hIr6xh+LRg4TUNU&#10;71HdeYMiicuFxuyczZZv5JvXKt5rFd9aplaOU6exnnP4i/6+SiCaaTlWc+WVbAXHoEp72Ff/3stJ&#10;3KRUa+bKtaLNXQ1EUhZ/vO4trSSaVy9Xrl+PU7Wk5L5Z9VxKN1ZLNTzd6I07GSG7GiteHjQpRgkB&#10;SMtjkIt6bHYA+pjT0WdxVIvVaireyCZFUfP4CVCGQ2UmQzQtDm0iIpj1aogJVqtUCmvraTqqXEnU&#10;SbkkkJe0T7EgkzpfNWzrc9XmOsnSLX5Fmh/iUBQ5rNhcytUcEGxBkd49WPArOUSulJxA6o3STg3D&#10;pr/oMCKGVrD0xO5+if9GKDiwEkIVStKWuO74F9Uf2C1Y0neNmYKRAogbRpmYQIgu+JciMOwaxFa4&#10;jJrHoChK1W9Uw0ZtzKidMmoDyjNYp19pO6nL1LazGxDgcVQIRuJwyr+CyOCy26i6WzXi3YkedDQT&#10;a4vlUl7CwFVAx6aNaqvvZOc5JfKUBCoSctOw2gnig9nMn667U00YqRkPnICY/oo1+/DoKKYCsSDL&#10;0DiP+B+9EPmmx2IfOhk+0+fFCUtguGs0OnFu8Kkz0ecmXI9FLGOMQoFyhCI2K9wUxVkURxeqRTgc&#10;jESRl/1hQDmIpmHxEFhi8Vr9XquPMqhOq1uYvSGyJTIIaG5Q2ITMGwhikI6FlcWU1A6464rpmQd2&#10;eTKpzPy1O6hd5JECyrRLbHS9kkR0tDLtZ+tyWmxeu7NZrq7OzIJQVGjG/Or1ezh8YAtvAl7KJzdK&#10;+XDIO3VsbOzI6NDkyMDkcN/EUGRiUB286RyD0YlBvuqfHBqaGp2YHhkfHyK2Mp9IWhGVVFWz7a/t&#10;WCUPtfk8FTAs5oCm25stVOau3y2ksoFwIDYSG5oeGj06On5qYur0xMTJiZGpIa/fS2HI5Ep84ebs&#10;7NXb8zdny6UK0VNcQgExdn1Sc5N1Fng60aQEeCnvtbfCAXf/UHTs2MTUqanIQDgyGDn6yPEj544M&#10;jg/SJ5ixRGNUfBoq9BjLkPzJ57L7AwgAiNcZ7KOsio2iHkQjGy6PinQ23X49ldwe67ljFBK5gvpX&#10;Uk/EWmrCTQVdlne9Zk/XWplSZSVXXcxWF1PllXQV+mMzN+Rg+tWBkZnLI42A/kvp8kK6ulx1rFj8&#10;6xZHpmmFfHm54rrTCN6tOYltysM0AgIgkm2kCu94Oy1r0EGdZ9eQlarWM2Tc+r2P98f88JKgGaSz&#10;BCzzHRnMeWvzzUrlYrk6W6uv1Jpx9BvFdMzuC4alYaci2sZmYeJBAF1sGNl6K1lszS+UnRkptckA&#10;ofwCsi7mVYvgTUKOG2vkeZJwT/GDrp4ULYrZC8e9YilikzX9rXLSoW0X2wQskeHFZgx0gshQUzQM&#10;Wk2aIcnbPBC+N0I1KvPGfFVIQyUDS4OymHkIbBNQroKoPqPiNyqDRnXSqGK0kbxpxWkDxw0xyGuk&#10;X0CjbWvUMGJwKDjWuAxAg8tVl2TjUlqlUsoszd1CtYDgYnvNxH1aLUTdUdSyLA+x6iI8Wm3FloOc&#10;Yne5UUs1EnEjlbZm8wQf+4ZGRrQ5kq7pd/edCZ8e9Y8g3IrB1GRdlGnhdnqGQuMnBi48MvDRs/3P&#10;9vsGVRChVCOUl9rQkccJpqb2j8RjBQJuiIflX68Q3qFhCaM4znCxN+IWVhUXCD0nsrvErKjZMDOq&#10;GpOyw8sK3UnO6d0J4tiTbKaaYZu9enP15pzHgHHb4ZbSSWJ205MGFNaHWLGVlY9v3VabHzqWauPW&#10;u1fWl1YFUaB58Di1dMzh9SAyE/YPsU0ltbAQ9XkmxyjAPdg31B8e7A/2R30c1CZRh68/4u+P8mFo&#10;oC822D8yPDA61A9x+MK1W2UswTBVqyrAh8MMIXaUXRYB1Vl3uUlHhI4XP9vgaLSvn9R3lM1WPpFZ&#10;uj53482r19+4cvPdW/N3ltbi5PkZDV/QGu6TuuCMGbngyXgrlyKINhrxjU32H33o6InHTp16XI7j&#10;j52YPjc9cWp88vRUhTrXywmUNgn76cFttI3tSLK6m8V0lj0gm8ogzktCimaEa8tE2yGpByJrYJJB&#10;RbJnWihDnGQY2qz4nhIVI142MvlyJp1OptIwYQofm+nvOzDCHuIHOsKUEcVOki9WcKU0yvlcpRGv&#10;WlOQ08kWJHKeYrRQDy9dsIeYoeeEmpoEpbXhrmmQHzjodpYoFVIsPzI0eKZ/kKIt5Rz0+2mGBKt9&#10;1d681ai+Vi6/UiqtUqHZakXNTtWbyQYQDJZIEYh0on5rrX4nXs2nmgXYsfN4shBbrF4KmsHUR44p&#10;yhctqBpBmxWegHS5hey0qWf4luw4ZX0RVhrx9qB+ai61Q3Sh/sn2TlERYTqoT3JuywjCmCaAZg68&#10;KWHDNWqEykZ23aB2r0mHDCjTdAsBCWIlxvJTxQLsbVYo1oRuq3qUXMAKiRfrRmnZKC0ZpaRAORYP&#10;MhfhE2rWMSRgUAaaleCMNmB1NR22emppJrO+ZpAmqAoV73/lbnkwZbcwq5yT7U5oetNmLxiOfNPO&#10;7bGL1JBxs7VYKBjrI6dhI5iE7hCuCwXQZvC1yQErwIt85ndhkhhw232Ky0hc2popXOtkIpAqSlUV&#10;FCniJ466qrVWsKBnk9ncNmOJa0zA3GIrUMaAAHTaqmjCFCar8T0QZindB1OyHQhAlbzy2lvLN+9C&#10;lRS0O/xwwkgyFY5iFAMy9ORflgm3xLjhszvCFICvVG+//d7dyzeIrLc4PO2NQdPE6LLEZCY5Gw7X&#10;6uzi7bcutorlPo8nQk1AdiqXB3IIqsiLu4A3BPQ5JHk45PH0+b2ck19dv/LSG6lUFro1VSRlXxNY&#10;o/b2xAqJ1BZQZjuDOcidTuZuX7y1fGtx6eb8jTevvffye9feuHbn2t3lJQoT1YsWZ8XtbXkCFrcm&#10;ZyHBCv9QpZaO+1y2o2cmH3rqzOnHThw5Nz1+bGRgtC+IsZv9SK01GhrtD40fG02vJZZvz2OzxqIj&#10;eQg7Hcpkh3mIikd33r2dQIOnN1jVCpB3X7E9EFkpCOaEUCSuQLNIF7wpVaq5pp2ycdmmrWLY8GLn&#10;8tlSGRpCjOqqpvL78NKRpIQQlcukD5Qq5Vy1kaBCW91G89iUyERHa1TjrVyf7U7Y3rquT9AEqJ1E&#10;QBQZFibK0XWEMtAVq8VKPpsfclhORcNHvP4RT4DEhiq8BsK4QJaHAKVQFzaapPGvNi2I56CKBC8R&#10;U9Fo+UjjzzWsxUZ/AzJOhkmWLuRwQbpUlZsh7U3mnArx9dut+SIRNEJwsbXBBB/aMN5b+KEMRpsU&#10;v7vLt8m9G1/KLrt1dDZ90PmtIg0Wjz20uco6IcVpkc6xloSk+FIgbcSTRlw85yoTCXSuQuhmpFeN&#10;ldvG3ev167cW3ppfvZ2v5MqtasYorxm5VSO7ZmQSbOVGBkyv4boTsVqzKdN5xGDT9VhkcA204ORv&#10;FbOrd24K17Vkrh8sAmx7J2gxWcRWUq1MHgNb3QIhlCPfshekslqz30fcmlkaToNgR/vovJeJp6af&#10;1KATdjdUQzFYqJA4QWKFxsoRaapdIjibvY7Nyu4gprlqKzat6BZtP6+6GZ/YrKgjFnzWQlW1UYT9&#10;wCtKh8HItLfb8Y1mcuX3Xn799luXjDx1XO0BfNeqxDugLPWCEaYtNoS3sNMehNF4NX75xdduv3e1&#10;1LI1XT4Fx5sT9fWCwtrgclcd7rlbs+995eXk3QVSEEPQpyKyikoqF5frg/Ukn9rtIUghypXFyzcu&#10;vfhaIpHGzkA4qbKU78uvp3twC1TpfZdrqAw6h83tb7p9mXTh+sXbNy7dXVqIp3DgENxod9dcXlIY&#10;KVPH+JO/Jcggm5bUSKcILJg7fWp87MhQMOyFdEgZdxr6sFA+qf2eN7H+4OSx4Vwqu3RzoVnGUtcb&#10;kYXaQQXDrc4s33zn5vpqqg6vLDuQkGVsQuSeeNkDkfVHKitFInVAHcpugXzZfDlfrudqrCcLsWXF&#10;GlYTGyUgePQ0VciwiD/IuLduaKFRhUKemyJmVFs22pOrO7INe556UXCD4viTiuYy0fXE3klE3gRI&#10;wtFg5FhnSNdKMqEfAJsCdA4224jXmVyPz9yZHbYaHxmMPTM4NEjxcSoPiW/C5TccQ3a7n5S2I1Pk&#10;orgQjhH/xDAnfe6WCH8J1EUUBmKwt5cbLZzNfT7SJiR+yOTXE5FMIsDIDCO7V5Ui2bwaaZDYYBBy&#10;FFjbFMnG5pN2VwY2X68bczYBdzt5QkAZLNYmY3YA8JcmRITZxBk3VkinQM7FgrFurN40bl4yLl0x&#10;3psz7sRri6vLN2/dfuW9O1+9vnZxobyw3komjXTOSJcNHIPpFtYgCako2SSbTyiGyOwTaMaZZ6nD&#10;nQJffWbubmZ9hVRRpCBG40B8O9s7QQGykGYjWSiKL6gcRbTihWgq+pTNgm2BCa8l4s6hRWOdf8Hu&#10;gNNX4FjZJuREVaxU/aG2WVEWFUeUUEgoHVb1sVr/0sMi0DFqnoo3kvUF8g5X2WavwaVsdfCGuoOw&#10;sTg5CVRQBIJ6GiqF9WCwLOzmsgMhDTscVZcvk69ef+PSO3/y1aVL15vptEPY5gQ4TU4VoJsE3ZX1&#10;mdffffPzX7l7fSaP5gKCYFmhGQphu++vFA541xwWp4/g18W55be/+OK1l97Izy1ZiyUCZVVoh8pr&#10;JO2FHszlEzdm3v3CS+997Y31eKbuBI4BR7RuFqcgzfaH2/7RjhNbMRlIzh+tdXvqngC7bMFwVh3e&#10;mtODBbCFIQNJF4YURbkpzG1K9RdURs0slbGPh8IQw0rs515HK9IXmpgWUJ67tUhVOuS/9k8kFFoI&#10;4gm0KJTXFtavvnHj5sXbiUQO5k/Mx1JLUAZUeZraD9zTBbSbX0gE7xr0m4wsDi4pp8RcFuHP5mhR&#10;Y8hB0Bu478xWmvEcfi/tEnvAL5GmIN+uUiw1U2hWsEe2CPO3l+rWIgRjLTu1+LLFap7wOIJIJXBC&#10;Jxf0fnW+kM2Wp7RY1qDllqrw0i0SoopJ026NuAg3bi4XMZK2QqRQxBMlIt4ajTM+33Mjww+FImf8&#10;/jMB3yDJml4I/StYIXzYO8jSUcKUrCjxAsja5GoiCuMwcTujAQq3OsgaMBunPC/0IRYL8kQqWEBU&#10;pOembc6CcM1zEQuLLNkW5vfX5ftd1WpBaSACghVRMxYMSI74QqwQbApRIxSWosNClgAiF4w0pZxr&#10;bGcKWK0UZGC+4AotriTX3osvvZVJXi9XlhrNhGGkFbNQAWr7uoAy9mgQGWjWR9nZKhN5YMsm47ev&#10;s8PLVFYqvJBKHRSXNnWLRDAoywUTlqVpkuFCe8BKJn0KSgp/34CyH2zwuKt8ToXO2lihknJUORsF&#10;v0JzL/XFdFUbVne+kl/PLaWLySpVEDuoro0eanPmORCTaxRI9lV8kUJwIMPh7cva/BlK8RGnSVoI&#10;ErJCDOXZUy+tsx/spZyZzGjwB1iGQ48qHWsLy7feukRKRbOE3R/vsWweGLxJB82txm++8e6tt9/D&#10;3CkplpK4L2Z3FX23FSJ0xTfpSaDBhrPUgaZ699K166++kV5YEh9Xiwwm5XjmDQHudxduvfPe8t05&#10;hKW6MpELq4EsT9HFez7XPp+XQG1Rn8S/J34C+g7wtbk9sLJRhIWBFn43sdMLBwUbsKZwIzSC/gXH&#10;hBWzXiWMRISxveEYvMZxVw9HfNMnxsr54vytRaI4FGVVjVjYYq6QWEnN3Vi8/NaNK2/eWl5KQK1V&#10;wTziACqVzVfC2vcext52ZP072frrDYib/SR0up0+Ao/d7oDXxQElJiJhAPuRzwOsiCvjfYBjs1UG&#10;Tjyelth7WuLzeslfD/rxCVOdGp+qJ0gSFa31EqwCCQguqR2FjM3qrZjI8s16GiMvrhZlfifaDDkW&#10;XuO1ctVvtw94HBgWZ/OlxTzsnNVws1aJJ1OJhFPKlzQJ6m9mMvZSZcDn7g95/A6CKUSrZxSAUZqB&#10;T0lsbfAH1Zu2shDB+Z06HU/1tgjRIrpwPo4+Mc8rKNdobr4IQLBacBgKZ/C+FL69Z0D3GXJHLea1&#10;S+MByhglWNQOaZ3KpyGR0HD2GWGHNJP3jpgRjglGe/EgyTl1eI8JR4FlEps3a79gVJaM4ow4BZvr&#10;OomkKYYL6hN3CkAJ6QVRcMRpBFq1/PxsLh6ncIPURN/PLN77KdVSUDYssEDoFYUG10nMgJDRIMpJ&#10;3H4IE8SWK2mA1paKtslCS8Xaj2c688Q/VC1TO/5W6tW51OVsPmX6zeD25H8mY7cgMoBATKqUahLQ&#10;hDuKbCRIs0h0JpxFbJaCVqL6t0Mt9n60rWeIeKEVerbtYsFRKXotdZgeps6efOgjzwyfPdX0elEu&#10;ieWXIGX0IMPqHRo8+sSj0+fP+cMBH9Eg2E5KeRHZTcaUrbcQcQ+3VSnnblZ8Dos34Jk4ffzks0+E&#10;J8bIjaxKZSwmto3NHLKo6PHp0x9++tijD4XhALI2HTWKDUqlEh3df/Dn2/QLPa4qukScXYwuoKu4&#10;jqUinTqw3qqdWFxhKn9DVH/zvhLpCHlyrgB1suS7C0ObuONUrOZGyeo2qZvY8+BI8Xjtg2PRTCp/&#10;+/rC6lJi9tbytYszl9+6fentW9evzi2uZtnWSmItkQmMfC7j2suAvF+rRReOqzmnCAVYl1JMT+I9&#10;KOFB+fCq8FTXCIEXFj4hKNsH/N9j73d+zs2wE+sCgEpKUQWFBUeUcqObotgwVWHKHXfcLg2C7ZaV&#10;6gQf55oV/M0+MbdhYhM5F+NIyOEY9jgAycVSLV2te+22UeJ1rZa1QhF7MqiNqCsVHDNZ0nekHgQB&#10;c/xfoimkAwklpkVwLTJRyPyjJxuFitJ6VD2RtmZKNIVWz/mhchLJGvYTv2eXeDjx5NWFQZxwa+Vj&#10;uUexUa3cXi+JrdnoNDoA1mIr0XfKaiI15STdyPR1SXs9hguAjpH4InXT8G9SKYPM+nZiNelvpFy4&#10;YUdKUvhJHSnpVMwXlrJY71UVa2Rk6JmoPGDLpuO3b0IEa8Xwp+Vj0/J0L9Ono4hIFKvIoULGKAsX&#10;4QkHEYOXbCVz1ZzUNtwsJksydduOI2/MMiNqYpnzjkVazxbSieJysZVK15fXcnOp7Goyt7yanUvl&#10;18hAlnmplCQgQTR6VZGyVLIUsg3qdogXFRo/mdJyKOvtxsPuU2Ds7h35NQbubIaUtrGjEw9/+MmH&#10;P/b8sWefdE9MlFzeXMMo1DBFSQ65ZMbwJ2AWG5h47PzDH//IY9/8wkPPPROKBEk1lro5vcRYUQzy&#10;OarRn3rqsce/+SOPfuIjR5990jE8Snm6PFGTTQvJZZBQcPFs3SjYXY6h4aknHnvkE88//JGnjpw9&#10;4QbOMxkJjTZFkUOP7IaWqz1GZkQNQCyQrPc3lUPH6lYCv45k1vdT2g95ocWZm8s3ry7cub40d3t5&#10;dSGRWssg8MIwSciqxG1KTUWZ8ES1ri6Cv4u3Ls0uzqwUcsW5mdVL79y5cW1xdi6+vJ5PFKAztJdt&#10;7iaBLUTawKLsVu3QULWtJ/cb/abb25kSqiSKVH4DfEvVKgmpijldstqkJo54NjZr1ofu3n3/UCa3&#10;qlBJuhRF9tgWynLUKEVN5iD2baBTzAUaVtpelp0uL8hEb7H4BU8si6XKqqvuDtgDVjuYSz6Wx2YM&#10;IHDbbVIcr2XE3K5xrzvotEGFS4gbcUVEsEnACaVgiwUUNmijAa8w9aRFTJGAS6z6lMWG15JWBRx2&#10;mHMXi+VkGiGROixi0WJs8DBItpbeVZRcLOUn0C1tliAFnbDAUACOKV6rr4qrV0nUh90G24Pba7Ej&#10;1NYNZw2d1pwDtAXhF1BWJJw6M1KqfahDyjcA0EjKfUao32AdQxJIqaZuOFbvCWBTrLqYLLBdWAQT&#10;qFS+XCskLI0i3HBEW/jI3QNG5ucyaytNPD/omeLZ146A7im590Rpb86b9P32WlS7mVgwxIyhYwnq&#10;rcp6cb5YK2omJm2pMI2EyoOp3KjMddHJFbljPVtMLKZuzyWuzCYu346/t5i9julGLAzWaqa5MJ+7&#10;tJC7nCwvQu9qXqttfBB+5VIrTynuHMndjRI2NwuuYpGMpYoa6m0nPKr92AcEZUUqS1BtrXrkkbNn&#10;nns6dvKEbWBwvWlfLNZWyw0S2XlOyfBRLgLUzUQVUaO+0rA2YgO+0bHhk0dPPfUoM54o3R7hlYhB&#10;pQIVhY6ePzf58Fnf2Cj5jOst51KpHi83iSQiaUtMXfriDSNeaS1x35q1Ho1BG33ymSdOPn2B2V5J&#10;SemQvcdy1zO6di6BZMZTET1qw4g2/yj7iOlL2iQ2spHS5+PjfdNHBwYGgjCyNWr1bCq/gth7Z32W&#10;EigzK8tz8cRKOpPMFXPFlfnE1Ytz168tz8wlF1YL8LiWLPC12qiOWrJ5MFBQKYo4E7NAiaa1FzjG&#10;5CZzbDsiby9u1Lvy6dbdWVKRVFq+RDhoT4ayiupp+3V5qduKIUAJkmawkVg9hZhBNEpdVXi/ThEp&#10;sCQWKQiZnE5Ck66mipVwCzoPcnj9Nosk3lP4gCkGp1fId6Y/OBL2+qzWUL0Jc2bM7UhVG+vlci5D&#10;7UcUfLk5Z5LU5LZJ2ScMrxJZ4YTvkW2jAcoHXbZ0q7UidbOlvAgv1CliYzDW6pfGDm7IhWDvFDJG&#10;aK8oztNsrVGcUqivJTjxoJbVjniwiz7DVzCJOcstV7mFW0ZJxCAqhCYmEJNvI93VPpTfR9z2+KTC&#10;RmjA6MN6IyzlWkYm4pP0jg1p3rTQSA0eqAHic+m5S+nFa8XkgrVaChJqncvHb91mHElwEAvoJkfI&#10;wbQw7VbtvPSzd32kGRUl74blAktFprZWrkFBpDfCrmpMSkaWDVLt8UKNIEUNSOWHfnbubvrSTOad&#10;heK76dYsWSbalYf0WbcUbJTcc08EPZR2VbXG1N1x2+JqaBbLVcp1NCnfZauocDcWrjKgiIi83Ry1&#10;65OrW256teqlPEVwJh46PXLudN7iXCo2F0uN1WI9VZEy20UQU8q9qmwRcJMiL2yPldZ6qbFcrC8h&#10;51eN0NDg0OQYjnJd4qv7JWpyuRiIRmKTE7l6C71gsdRcKzW4eE4FsWOB0ez4XJzASe4Ik8lqqbGU&#10;l4un65b+Y9PHLjxMQA3EFAeEEHMAO8rdZgBSal8X9/we4EQcBSlaHnsk5B4eCkxOsl/EOKanouNj&#10;hEJio2XfaeQyhdRadmU+tTwfR/ir2NwVh7dO/IbLi9tQeIphi1UE9lIjighHrNc4jln/wmxBgq0K&#10;w+2lj26XkXfJolbODLH8i4MLmRjaB94I44pY0EySfJnkshgP7nm4NxyXOahvKr4Y7SEVo7tS7Amh&#10;ota51IMQz7fEie0rHFk2MjFcINda55LlmVLFAu1QwBp1OENoPhKjC6mvCK+EcnBjT60xaGkd9zkD&#10;LkcacjL08BIE+jLIxKZYqPFBvKrwaahUPQyqTECjWZZ6hEbAbgu6HYVmCzoL1j/Tyy+uWGwSG2Mk&#10;FcTUbK3BTSbUYRSsacUrdapPK48f853CogfdEbszpHqsZD0sCHHuquEqERQg6QQYJQJI+W2Wem27&#10;UOYLxdurbB/6QI6OWSOj3hFirVsYLjZh8cZeI7QLSKmVKoSuzVqhklvNJe4WEgutQjY5M5tdXydm&#10;CwuSMr2ZWHRw9daUFzraQIcPZxNKazu92txLjUS6uC4lwAVApahAx3asCqKqAAr1kjGDIsfTNxk5&#10;M+E/F7aN2+t+JQEo47L+L5mJMGhKR0j9IfWZ2nphIGtV0euzLXuxhStPYqKkYpCyNiqPnrYCb4Cw&#10;lvd3fcmwKjQS9apRLdULhaHpifFzZ7BmrpZa8WorXRW4RIAFMTGSSLxh+5AkHwwXDfwl8EC11qvN&#10;1XKL6N3+6WmwpQ6VzaaX8INDSTF07EjL410vIyK0cGVmaq1CXYWvMzHbV5YSWkoYZw8Au3H+xivN&#10;lTKFfa2Dx4+Nnz7FpWoFxPCtut7Oz2tO4M4JWjg41Atm/xpLyUwwV7Zj/sTU6Pe7wiEPOWHDJAKN&#10;hUHqiYlIJEwIFSdZW5LTo0I3AGHtilCHVG7SL76lFJ/Aidit9dPtfwLvYlmnfWoWKSMakiewrLJG&#10;QP7OAdeftPNQPXJPPyI4DHmYG6sQPTNyXSeDkNKqrBZqbZhC1o7I1RlaLigQoLy0zKSLS8XlatUy&#10;iOBHvSUb0ZoRh0NyOqjTU6ZmSnGRIGXqnHqcGEHJmY14iTwRd1ii1VpCGS2K6dDnFMMFM15ZkiQc&#10;HvZoaRSyo81KkRMKNbHRMXhuCVMVMNiYaspSq19FyLuKVNhDoLbSkinQqm6tF4qtIoRr+32paWGm&#10;Jba7Qza07bMfSydd4C4ZrnwrVvWcNMZDgshwapqlQ3QNEV1GRL/RAK2F5XH78JBzgN1re8uUYE86&#10;nt0NtUKBQigSmG1z28lmi9i8xbvLi5evi5EcAVlkxbZLYL+PuOm8bZpqrzrpApSCtEJLZtSWCtdu&#10;rl1KwimDYiJ0baoWj8QeC2eZsATot8pxQXZCwBWJ+ccCjiEVXSCp5raa11mHpAJGJnbfTJ6y21Vq&#10;aGzUFlM6h9DhEXUnVmMJx6MsPdEADhx7LOG20+kAe20Hv+U3UGVmMoFgYOr8w9ChZyDJkdhyk2mo&#10;SmJI+6hDlaQO/QlvCO+BVTxfs+KYSlVbvsHBvtEhxGEphNV+seqqhZyw1I+OZhuWRBX52kKkU7W5&#10;9WqdK+uL8y/2MAI52BK4OKzl4+dO942OQCIBlcSWEe758HrL2Tyr5MRDog+DWKuKdZmLdhW8UoWr&#10;zWpMCqNZnlgULW6owpQJjeANM5ZOpOL2YZZGlQHVrgAlGh/mtYNvp3MpJSMrQwW4DC+jpCqZRaiU&#10;O1jbSaWbDjCFDtPQ7b/Rdj1FfmfWLGSSK28oS0wZ7fmN2n21wtjz1ZnNdLciz4MO0ov5Il2qvzFX&#10;XC83LDHDEiN3CVB2hImBBz0NC7FEs0i4yHlIwC532I8jkABXIQ4n/utmvTkH3MAnAEuRw0a99xKp&#10;D8pHRThdWVMZweDOCpRIOMwaktFVgfCha8JpBUyWGGBREWjAQBty2jBDTzudfawxaPFhaKWeyMFf&#10;WqRVr+6S2KaoQqscJLmUW/0N30PWYyPGILo2B/irjw40d+Oy/Er5/bCYH7GOBylX1NXrPAnWG8Iz&#10;gGN4jOzsbCWphEIsi9/jH3JH3Kvl+MWbWOtUsimJBTp2s/u1aQx3H9Oe09qUIrdctG1HgR0z21q6&#10;mv2Tt9b+4OLql6+vvrGamcc3gYFCDgXF6q3+lwPVsca+nC6vVFsZyrKHjfEhx6lB56k+65GgZcRN&#10;RVNhxO5BTyuSsfI+Sa1j0XUBZgmQ0iRD3VaePce2e87wy3qZqtOt4eNHvZG+PIFBuFTtloAD+hSx&#10;z7B8MQjtcpCow46ItIsJgoiZwSNHMPhCBNwhGoTOAk1+6NjRptefrDQ5k/PrGKB3vSzbEKNPYL6X&#10;Q1WDKRDq4fGOnT4JugH6ez7mDifILNgG0we4mIR+i+KrAx07xybnrioWo0a80SD+V0U3iwwsgrAE&#10;T+pDrNaqZJ8ytW0W+neaqz1Vgd6I3NmOBHNF72YNCfaLTmTaLLTlAt4j6RBBjQP0wz2fqhRu2d4I&#10;fN0UmSRQJ5YKM+/WvFH3rO11bwknkXMUugPHxF0RprSUr7x0t7hSaFhDhjFsWCKC1SGXk7iLiN0x&#10;4nbiuyPsOTI6PhwJMwREtoGxpI4i5M2XqghahFFIaWmYdqt1SpOxRYC/8Qrl3AQG0NwBHj7VeVFb&#10;hkfPEdlOkOMQLcgxsVEFGaYa5FXLICHPLTw3UEoWpaLinj26cYZ5cvuDrgmgepLPsVrYa60+e+BM&#10;8PigAzgW5MSO3D5MXNb0Gma1vTZMK1NGAy/fhDECTwLPqa0cThYkhagMJ/QgRO0TZ0KGMuw3AZd/&#10;2NXvWq3F376VSxexzWHKl4EVR4jZxp4TevcxVb80heK2EVt26R4dJUOhUl5Fq6Gnc6na7ELh0nzm&#10;2npuEXOvlooFV4UFWdalBmQ0MQ4+I1OizzE55jo3Ejgd8Y0EvbGId7TfOxFzj7tskNkrd3BnKCU1&#10;k8mFTCxLG/JGZa6QPL3N2QN7jujGCVxfRb/IWq2XS96Af+DINAYnOphQS28hE64XoxDNKap002Os&#10;/cbbDplsin0YQhOMDN7hkZHjx5qIyYAmDj2MgblsdGgwNj2dIze1KvHqYtvRkeo7X5ORJMo+7LRG&#10;WxV3LukhBJo4mzpuB2pfDVULpS4tYo8HV+XD5NUWQcUMuPf8335VNSb8sFGtE67QwCaIKiCMWHWJ&#10;GtzCN69sGirTXUKaJfZZ4a/Eb+hDsVXs1JC2KLAVbPeOtRDPPnZXFQGq/i8YhbpGIpxEupUr5VJ5&#10;48V7jgrj3nZFHWAW3eupeo6zUqiVIiujfYgMg4wMrySmC4y6PWVk5aKUQHjF9945RHK0yWohcqUp&#10;oVe2pULlxbv524Aom1HM1oRSJmbYw9Zw0DEZdCM1wz/tGhis+nzcDDim2h+lo6MuO+kyaxI/Q2yj&#10;+AypFsoniCyY/TP1BgudavKIQ8i8EqqsJ9TmaSUZ/+0h1myMGJFpCNmAzH5IAI+gKLUsVSwa5DDv&#10;HHRh5iao+MSOIq/vpm4oK7k9U0zgAP3DnuixgdN93j69VxGVRwkmh1RaBZeBV43OIixrW3FbcCbn&#10;TCxnhMZTyiVG0XKh6MTDRx1Xh99w+wy3n9ozDRtVcvlZ0OUbdsRcK/XEu3OU2iC7DFIhFQC2SUDu&#10;ud62w7R2fUipWJPIZOOUzhV6Lhqx9Nct1gxmB8NVi4xZHzvpfe5U5LmR4HG71SnYqwViUWalqKjC&#10;YfVho0FCwlBgatR/JuIdhgZCkBqTmSZSwxK9he4auFPxZDpRBQFZlrckkUmWXdeS2EUBMGeKVrNk&#10;qW4wQ1CmglLb9cjwEAxBGCuQ/9zVSvydd9KX3otYmwAiUiq/Ehb/XofOVSKnn12fE0t4Lw37MHW1&#10;hwZr2QzScSOb9ok95JGG2wdtOpdCo1e50ILIPa+JtZqrIhb7HUaUeJq5maWXX3YUCgQJcz7F0nx9&#10;hPUT0LSj7UEjvizVLoKeLZBzGESWS1jyhdr1W8nLV9evXl2/dj1+/Ub8xk1cy4mZmdTsbGZhPrO4&#10;lFtezq2v5bMZKcPNQMnk7IpoPgiQbX3GnnYNczHKnKyT31CiKg1sIZoARJaF1MLBuE/VvRJ0HXJk&#10;ysnsxpHKwRGt6oa8j1YL5XSBZKOZzBaS2aI6ut5koFuiHINQ62LY6Lk7khHOrPOHqCBgApOqpCnx&#10;v8L6z/A7XA1kGLttvVT72mz+LYqdF+stgicitla/BfuyfdRW67MQRotAB5UGAE85MnFzWYxBlzNG&#10;ldNavYg6p27vsqL5W8N2W6wvSlmxdIUgJKkYQlQbocrcV/JHzLArs72Kk16NgiLfy9WhUqqRDYj1&#10;oKiCwMddzhGHi1GrFYs9Krm1H7tISF6xFgz59fajTL2mmKzaJvKN/lybduhZlzM40n8q6I2y3BF4&#10;lcnCNIwpuVgsZAA04KuqYetD1FJ8k6i8JSORMRYLxirRbEGcllLXyR4U96AnaHjC6PLCJdeI2L1D&#10;9j7nciP+9t1cplgluRYNWWypmht40ypTf+yx7hBg4XCAbQ2m2vaWY9pk2r8UtbRbKZBZy1zCekTC&#10;UVIcw9aWbdB7dCxyps837LbB1iBxFQLBGJKVYGwisWC0ioVDIZI4QJ4cnhMVeFlH4KqQbkAYspii&#10;1YtYjlJNeQ0QulUivCSPqRA89bC72Wd6TGBhEiHfyE5CVNtxLRZPSXBoNIID/SR0AnLM5FIinlhc&#10;XL51q7AwF3RYkRgYQYa4Q/zW/Ua2XivMKhCnWOBXIQSESImWPzT52Hl/KFiNrwOsUw8/7B0YhrmF&#10;hQJvEYQVnEz4kBKPelxWVVu3cN8ovMDpxMq1G+mV1cLKEmViROFuKy272ILL5bqewMwNBcQ6QUJe&#10;HUlCTdTOa39IBL5aoU6rx5P5xZXs3FJmZiF9ay59fTZz5U7qyq3k1ZvxKzfWr1xbu3xt7d0rqzfv&#10;JMr4KCWW7TD4v782dT2UZBPZrQS6wz1G7jYUWTy7JElSYc7p9gdDwVAgpA4/jEhUffXCyi1HAO5U&#10;DxbOg0XGarjXRU/UzDzY7yW9F2kIegf0XlVkQXFRqKA/9QZwcLrJJXfD0sQ03eIhEsylvFCmGKSK&#10;uM9DY3QMuTIFifFeIoNJRHTApYIRQhh0L8ZrX7lbvrRcTpcbgKg96rBOuisxS7ZWbRYLIeFJcMCC&#10;x5SUbCiMHB5i52AEleAPDXPIwgGhNm5Ojg5FPC5KOBEzJ359ctNhV+BZhBWXXDdzmonHD5ptF4Zj&#10;G3oI9S48DntIVYgk+o3iZoTQTZPUzjKolGXjaWsDWyY36bCUqOXhqALSjl3YEMrbYrK4SAXFhH8Z&#10;W4vHBe0MCWXMWRELpE0qrEJ6ln8xR8AcCTTzhsQG0Jl86JqRKBvzOWMmY8xkjcWMsVaxkIZnCRq2&#10;oOGkFhT5IyHDF2x4STcmnG7EMeBeMeLvzGbTRThr8F8L+4Akm25HKL3YdpzV+gucp0QEERQejgal&#10;HItMMM0PIatVPakSXHVkiGy94ktzkE0LTZrV4s47PbloidSFyjpyrhRpEnjVpgmp2aQ+4o3ALv8H&#10;f8FgLS2L4EwIjj4P1R68hPAOT6zOica7W6e8bQbnvo04CxQxRaygpv1WqX1PPxW/0Gkz3C4QpMQL&#10;kd56vzI9Pk4P6ZIiYIiXokw8H8aG2urNW85yAbcwOgjfAoVbDtYTgwtVUMRl92fj3vRaGDmCDMuq&#10;4RgYmTj/KOz7Y+fOUrqAmm8sQAoT+fJJT3Ipasc2IuZvdPoel1WcZTDDkPuzeuNmPpsjP7KUpWyj&#10;qBEdu9xOY6uoSCy5HHn5tmBYJrAWI9qPLBnt2OrVHtcJQIbZTnu+Nl4KbfQWqE29UuEXGUpsRmpv&#10;1MPARlNuQd8o7keSZokvw8ULEBeJV6xamggNkp/8YF+2T37yk7/yz/9RicpyLePIZH82V/L7MG5J&#10;duf49KnJo6fGpo6OTx0dnZgcHZ8Ym5iM9Q80aninqsqeLYE7rAQia0nM6BmLxdyRblVdITHwSixQ&#10;HCYqOERF6EsHa7OOwk5lk1GvHZ5d9H2vKyIkqA63PmD9UweqPBzgGOm4GUsGzzNhKSxL+p2aK0vL&#10;6XSmxNNNjPVxQ5ZSMOBpNW08KY85NDKJwFIoZE0TE9zz1CcNRR698NTRU2d8A2Nzifz1ubUcTgkg&#10;eMBTyNfWZssBny8YDGDMySWS0M8z4HH2AEqwSqUCeRoddKAtqrDexwZiAZY3iTZIo0KObMBxYz39&#10;kOPIGdfgFPUcW7mkSr2x9FPh0Ger5o1CFhplC/I2pmcfO4TKfRki17tlzBYrpItQB1e6VS1L9iie&#10;FNF4fjHJTO2LBmJ9foYV5nRQg3FqG9AUBG/gnESAsXVgmCYxfmBoyEaKjC1qs4bMwxYiqFrZ1/A+&#10;D9sIC7Qi/mYbBrx7qxVjuWisFSG4aFGmW8ILSGIElCCdDFlcEQjaDZ/f8ActoVallcmm+9hc4sb6&#10;e3O5TKnmhK9JfNbKV6EXXY+R173YMbwonabl9cIj45iZjQONcPlOjscQk31eSedxu4JTx88Oj00N&#10;DIxQv06wqT2dkATGRyePHz81NjJOwapkKolFzlatBYPTFr+3XMsFHP1MTOXGY8kL4CpjMohrGpAF&#10;qVVpvcGgfyoGH68fhM7l8og0YLHC6looGHj41MmpsZFIOEiqFyZpe6VurxVILEZeUJnSEpq5ZY53&#10;9BW9c2ikoNvpG4Z1cQma/dazz0yPjoTX1vOXLi1RrrqCvqWiOWSbKFdiE+Ox2HDY4Q063EG3vz82&#10;PDJ1fGhorD86EPX5+51usukSMoewTm0c3ARr2/mw/wjCFmU0VlYoLGX3eAmYIzDO4g9C3u4YHC1Y&#10;nPBkeZCLq/mF118rJ+J9YyMQOhepYgh93+ZrSvSphRhQy4DbYk2uZheXT5w5f+TE2ZHxScoPoTKg&#10;c+ZWVhILyy4/ArdO5GgCCE88NRUKe9bWc6+9dpedq38gmMkUI2EfeoqewMKriJhutcCFPD19Yhwm&#10;/OHxkeFROYZGwqEIhV8xsuruZbUE/METx09PTkwND436fQGIhOvF3KnTD516+ML49LFIJFQvpGCy&#10;xAgTxOBuV8UeFTopFkyeQwmPilKV6OODZmbpQdQTuPNeBw6jzxE5d/vuGlKg3+P4yZ/9eS2RWZTL&#10;ouklXMtuW1mjGrELhWhgcPT46UeOnXlkioc5Kug8ceTk8dMPHz11TkhmVXiZROAKXVov+BSbi0RP&#10;+7xUa3NQC4ZyKm6nldBpJTqIZMq05BysA5SXJqM+5HOFIJ31ucJ+DwT+fkCnZxAVO7Jgic6rErsY&#10;Cwd5RSqeQaDGgkBz1E4HhTpbzHJY21gPoZA3Hi+gd1Ima2h0cnL6zNT0qanpk178d+wiUPw5bB6H&#10;49iJM2fPP3Xm4QvnHj4fjoSxXby3UPjCu6kvvbh2604BmuZsJksX9EMfZbOuVyrgotewLFQa8O4E&#10;YAVVCrh24sKCCB06kVXsEDG3HSMyxh6MfSWbvT4y5Tv2sO/oQ4GxaT/EHC5rLOwMhrFHG4VcC/Of&#10;imVGxJYRHSYr1e2knjHA7VN55BSA1wt7y/pWOQ2tYMhTKlPFvATlK/59NSeA964gVnmvPnE4Ghbr&#10;+ho0HnDODlnsfVZ7v9U2wGGzDdht/VCkWVvIn1GHLQZEUPyo0bxaa87XGikYoaWJRJfmLJa0YU0Y&#10;9jXDWLEUVxu+mjtqCZI/Emj6oIkKExYYN1YvzmGbg6PL5pZsZiVOysTvmdvd3tR6b9FqLoBHTcFi&#10;h311Le/yuKIDFBA6Pjl9eurI6eHhcV26genOpsM5x46eOMZkPnZ6bHSCOBk4MInvbKwnR6ynHE1f&#10;qrCCjKEmFIeIxuxlIiKLVCwHfyopuRryuCcG+iYG+/HrUqVC0QrImXQ7AarHJydOHz0yNT5kgyKf&#10;kPIKVeYsTaKxtWK3b2GrW95TNgcxfdNh8QTUhAgNPuk5qaYqxCgU8AUz+t2+iMMzFBs58dCjZx5+&#10;7Njph/tCsSGX96ifz6UyjkSIdvni1Py0Tng8g27v6PAYUvTcm283MmS6W0gYWapY1z2xpbpzrcyW&#10;arFUS8vvXVqfmyUtylGvUBiDZSoizmbnnrZlIj+5bEYlm0UdOXbq7OmHHhsZmaJAgOCGhG9rQWxT&#10;X3T+EsLbVisS8lJrFJsqE5gBVt82kHfGJ45cuPDhs2cfPXb09JEjJ44eYUxPHD968uGzj5x/5AIb&#10;pZaU+ZeQlnFmA98eOQFqY59CbBibPn7i3IVjZx+bPHo8EHAORFynp4LnT0UeORl5+ET47LHQmSOh&#10;k9PB4xOB42Oeo0POfkimi3lVGX3/Q2dKY71WZ4/h38jZ08Hw3Ad5Chr6ZKYU7gtiuFGghxOyViwV&#10;ETSEbcBuHx0/EomNlHD2qUmp9udNmfj6VuJkJ+VCGQFUDLxQIAoo4w3BpKUK2jjtQgTMObIRaXoP&#10;NeGQMxDbWRMqL2+7FiIjjcQiC0PltSqbHqhE+LaoFarZGw/c3qDMT/Q1QwGQwLq4kmabQoJWP2oG&#10;gmFikiF8FjUMP7WXZJ5hJoEm+EK4gDULTl8suXeX8pcXMS238oV8sVgIGI2o0wYnESSlSJW4dO6W&#10;qousTQvhR8TA2dnsyAohjGBpLZnKl9jBMNUxlRGTyyodUjeOTOtbufoK8oYDad2orlOdQ1jFoa5h&#10;GWP6IMeEnuwP+xHV1wtlUgfBMDVLer/oBraWSMQ7t5jgpHA0IIYeJYyYu7EZSqxlMRRXb2Rgwhsc&#10;VJkrsM0jPjLU0FBLqeSlxfTc3LqEAcH4QZDfTObm5XxmBcZ3o5G0CLlb3LCsy2FdN+xxwxY3svO1&#10;3Go92Iz4DAoXWS2UPlyrL1+8K8YKu0eKLouxgngDhZk7SMdqBexrGVDIIpcvpbIlX0DY1kWsJkky&#10;1Eepb6y7WuqkMnkwGNLiE6IITyip9wZ5vTgZ04Oe4w6SY9g5lair4BdyL/mDOaY+a7/oArO2llHO&#10;5ZJry/l0SoQ45XdDShBPDGBFUZZyC9pszILETynGFQVDO742fSX7zbYzuQXbD1+hCSE8BXhYWW5i&#10;j0suLZULZjwZI4VXvlQuMUVZv8oZXyrH1+rzdxoJxlE83PqQ5a97WbmPmOdzt++u3L6DIkmBr3VA&#10;udRcqRiEKmOaqBWKycUFYA2qh2aV3dtsX8/gDZEm+Emlwh7G5UWKajaz8eTKrZnlO7O5RELIn3Yw&#10;W2jrAxpvf8y3tAKVK/wpQloOlPcPDJ05+1gkGkPXYO+UOt7qxVaKvoj289gjjwf9ODI0JqonVC9k&#10;tVyWssYQdpngUsCiVMIE5BwdgCPM3h+xD/Y5R/tdE4OuI6OeY5P+k5OBM0cCgzGp5CRC4L5m4ib8&#10;UX/saZEytubsiVfHZR8aCM7MrTMfhRVLAdXtO7c/+19/7w8++5k7d+7wNyGUQ2OTxC8xac36XHq9&#10;bG5o1zRS1NTaNazoVtkhw9GBqSPHpo+emj56curoyemjpwf6R3XhD7mYsDgB4sIwF6L8OknnHrz6&#10;CjW1I1sFWrAyyCbENKFzVJFVqyWMqop7SOccmqPRY8CZf4MDwXSuuLaeVUtXXijP4Qimm7K46Sgc&#10;EO0jFr5jjSF0IluzFpsOScgDai0G4AsjX3ZlxUgmIyqnIVOr89+I3RK2WTON5u1S7XapukAZqmpj&#10;Hr5/YQQhh6qWxyqhSvkVWo07RKy0R5n62W/MFa4ulO/eKWTnqpDR8aB4vRGFuCatFCEL4dpmiVcb&#10;LJthNA8xvygq3p1fEWQ5l312bh0ViTppMgbKQ6Ijw/ShrKvEpvmiw6MEv6uwptbq8uLLL37pS1/4&#10;3Je++LmvfPHzL7/81s0bS0ATw4hCcutq4+IbjfXZZjXRqsVb1YRRSwLNRiNlNFOtVho2eCi0W6tz&#10;yUK65IV/qNoqLOaXry5QDhb6WpQjJR3jsBB9sKd0vNtT9cIpSiQNxPxsP4VSVcIK1TnBUMTjDWVz&#10;RA9Sg9UYGhxxudzMJcCHOVOi4gJ2N2Eqb6RvX6qlMzC9I2p0v0TygFsLX4G47Oh6rE4C0yo7Wl7F&#10;XDa9vFwiJqFBelA2V4mvpGffu3PxnZvvXLt1rZIoW3KIyVao0YRGVUhDttYz3SR3KLDQV1ZKeq+X&#10;PEgwkytRqYgK8+xsnIfyWspkU4tL/IBJms3lXnrt1c9/4U8+98ef/4M/+oPPfuFPPv2FL9546436&#10;ravN9RVxTGL8Fa+MSEJE2Seoo5lL3rx5bXU1UYKgEGI6Ul2gpyATpCr/kn2HedIVCAQHBhkxIbZr&#10;NITgm3Yqz56waHVJysItRzlDsNvhCY+N2/F8qEfLra3NX7oCS2dicclBdaVd8ynoCUCAYu3gksvt&#10;oNwfMu/0sbM+P4n3SCP1d9995zOf/t3PfvbTv//7n7l69areJpGRKQqvJL1NUY+cT5mNUl1ilvQL&#10;oE+RaJ5kaAUzRGzXh6CKxDbR/+xdeAeUvbDHaGwTG3ddjbvOaW1H/se5otiBj04P0Kk8cyKVzxeq&#10;U9PHqdhII+7cvvXmG69TxmmE+MTRMeYxq2hhcdHj8Q6NjPqC4XweqbE1NDw6PDQUDofpkSH16gPS&#10;CC/gP7F+HICVIuTDVA9wHT9+8vEnnj5+4uTk1PTkFK/paWLRnY5EfBWNvj/WNz4+Njw0ODjQDyQK&#10;P57YlyE8rCER9vVFx0ZHBweoRNjHnywm8IgyuQPDYyw8fwD/Y4Qm8S0bb6mQc1L8lB2gy47M1cZH&#10;owwro8WMWokX0GHdGHDFPS1x+7du3kCF9bpdY2OTY+PTirRbUI8NaXVtFQwZiIYHBkeOUMUxFrNA&#10;PptOu0sl6hoZsUHn4HAg1u/s6+PB+2P97kisYrGsZIlybVK1L+8PDh8/HuofqFOgOBbz88gkVsUG&#10;B8YnKVdMA8T6VSzDmuwqlJGsvX0xY2AIydYd6/cHgzytBUHDYi35w6VQ3+DIECrGer0WHh4J9/VL&#10;elijjgDWsSPTbMpTjg6H0bkJoZldSJKMwG0BILHqmOYcM9BOGZUlA2hocCwWG1BzT2gqM9nM8uI8&#10;Rd9zuVytUgj5fFNHT0FnSYfwidPhGYgOYNUv5jHNobZbZKOoWbA/9QVH+oKxWLA/4MYNSTihd2lm&#10;cfXuup9ikP2j0YH+/197Z/Lf1pXld84k5hkgOE+iRkrUZEtly5bt6ipXV3V1d5L+C7JIVvlUss8+&#10;neyTRbLIrhfJ55NPqjvlSZY8SZY1cZ5nEiAJgJgBggQH5HvuBUCKoihVldvlRb1SyaTw8N4dzj3D&#10;70ysD8tktdtgxzC4lzGfksyQ83Esjry4hIzbAzzubHPDWuDyG3Eat9R3dHSxoQIgGIwoiAvz8/Tp&#10;MRpN3T1nMYY0z0omE1NTk2hwHp+nsbHJabWaTBar1W6SkrqwJNiyhJTBuJFhloYGm6Gej0z1dWbS&#10;OysKDovZZbMyskwmzeq53W6L3ZjZjqe3YpXV5NxWptKpWDhGJklbS6vLR5tinxvKcLicDicHgd0u&#10;ct7KSpPRxII46TJvxTdhkhItOzvlUAqszCKOXCjcuNHR5Lenkluz0xsQ8MpqzO2ykD66mQXjFdvR&#10;5fL4Wzv4biqTnpiZoWRsLk+6ej69tZ3IbNJqx+/xcJQZLTUUMdE8DbVNBro6VZjrKvc3Kce+EFqX&#10;siuORp+tsZmSWZSitdfWYAUqc3bf2aDMu6oau9MDNgSXwEOPV5B7kIKbpT5vLIu5tqrZUAdOYrPZ&#10;3b4mq/TWE+shuLq6vLS0m0qJk8nE48vx2IIjXyvhyPcfzHP0Oa3oXZSMoLs0d7pcZpPZ0dp5Hi7E&#10;JmJ4DA8Njo2NJRLxRDLhdJL03C6uPOXDXA2uEpbg8zV63F62FKJG1GLxo3x0dnXbRd8SzRITEN0L&#10;jkMgw34+W8qIAQiqrTV5a8xeOrTvVFr3a0zEuCictorHej2NNiuTrsWnQCNFiBmKgiMZDCavx2uj&#10;gB4xEVZOjEnjXRqeKdPzsTgy1vqhi5Jc2S1yOtuaXWNTsJGc2yvHRNkxFH4Wx6QI7QIeFRO8tqWl&#10;pafnFOZsLPZbIMQbN95sa23DcPj6668vXbrk8/lURw4RKfydTqUePby/GlzxNjb19V+1UrtRac7K&#10;WyraCnpxNpvjNFy8/Ia/qVn8t8r5NjszNTo6mN3a4u2nenqvXr3Koitvc0U2k56ZGJmbHueAXX/r&#10;PbBICT0vmrhV8Wjowd3f4Sw9LjGgkiWCgv0eaw6DM7PlcOqmHQWLxeL1Na4HF41eJtjOruvhqVkI&#10;OtPTfeqNa1edLq+UdeIQbm/H52eTw8+qM8mW/isNPafRgZzK+cDTUCS2N8JL9+6srq8Zmtvabrzt&#10;9vvRvonLE+f0xLDHaGlp7wTK1ILd6/ff+tmHM1/f2xkbqmvvMlx902izO1VBMsI2t2ensoOPqQBq&#10;6Dpz5tx54KC15cVLmUxTV3c2kxp59iCbx1x9wealJHkqZ3OaXU4zTjCXw2yzm/PbFIKWLhcqGE5S&#10;OeSqrIYPpFJx9Agth0wmc/+V616XK7E2R6W3QiZsbpAAF2wV7Imr194WViWdTPbN4fmZqW/2dlIw&#10;QZe3u639ktXik8pbqOKiSG0FF2enBsa8zV3X3/kp8y3a4qpXSjwenZ2bWVldLoMAR9SI1zUTifnI&#10;bhHk29rkoD0ugUPaN872oRdQ6Rsll+pjLnfj4eczgEa///333vd4vACyCnKQHBXqCA7OLWe2tlRP&#10;jsquJh+QMfJYvqvy85dWQ7pcBk84cxpUuocX8etCcOX+wGNqib176V2CIcKh9WnD+M2331FLWj4Q&#10;JMfnng0+Dq4FeJ7T4bp0od/ldJNvwAZiSoXWVqYmBjPpJAv4osbFPwKobG5u+b22tfUEMunc6Saz&#10;xUAbTzquSjl2haDCJm5cuQYzAGzUWnkomx8IJW50t3S6bBzq9dzuai7fbUFeUvVwy19fZzGaPTdc&#10;7MrWdK7R7T1DI218WerimbH8TiCXrarcbLDZz37wK3HFqkSJdqNqGlJRsZbb+WQtzWO531Fb/Y7b&#10;dMpKEnLRU1+s8oremd/ZSqXqidMgBkeCYYpG6pF9L70XAs4CIntc5tn5MGWWm1ua4YMHSIsyqSni&#10;rgLAMBr1aAuwQthi7+lev79JNbKSRYFv/uxnHw4PPIE4tR0CAPLO+78QC4Pdz2eygYfbiXmotqrW&#10;aGi81OA6XVlDs4qCtbOiK7+9tLI0OTuBJx8PxIWzfTwzGovGEzGvx4egGJsYYZ0By/0+eaOQUhWs&#10;L/lsgGac2dch4+cWAiaCwEkk6Ptt8HksaAflOfNoFSyhwTd0SfBGI21qdYcc5ZHegyFC9GSFilus&#10;jiAciidJSXB9ebze/itX/X4yMHsA8ggUWllauP/Vl6urq1rnxxamnui1a292dfXwXdU4GIPGcKHv&#10;0sW+i6aGhu6uzlu3biEGeKyqSV2Hp7Xv8hvNqANowVJySZJSVRViKRTgaWzuu/5WDWX8X0R+5CSx&#10;zfCvQnubS8zbkhOA1rt+fzOZL3X1BqsN1lq+ZPd6e3tvv/cBXc7pyEt+O7GBNVab59Jl6xs/KRiJ&#10;+ZUlIK+a2r58hDkADtLQ0tZ2/U2bw+E/34cEY+Q40Kpr+bsuR2S19D1QPcfUJeVJgK2rqgwt7Y43&#10;3672+fGNSgQQSj6BhxcvN1y8WpBCf7W8qFBT6+vo7r14GabNWqnWeGJYvUjW4CKZ9GZriwPFdmpm&#10;nYWy2KjPplqhCXwBwCqwsvI3FSKRtVgsoofEskD6rR09py9cOdXiP2eoalPQkpjSylRi8EQZ1tYZ&#10;/a0X2juuWYyuzjZKQL7ncXdAAir/AUnKaqEddppdTVQslCJZpW2S2vG19Sin/f1XW/wtJ5Lsa1mC&#10;aCupZAYjt9EjJq1eChi9y+3GBY8Z7nR6ePsBJlAo+P3+d9693drajiotaRv8Uc0mEDzbEoof28pl&#10;Wly27iZaERTd0iqDtUZKq5RqPrDzUmSG7a6vP9PZc6n3NPA9/0IHZ118BroCKilNXGq9oWSd7jlD&#10;HwgiAfr7rrQ0tTVILzjxdnNy2jt6zp67rE23Y9mVKOZpCW5rb3WthROroYQNbcxIbCYMWZBdMQ4a&#10;GjpaW091dXW3tna3tPS2Yl62VHtba0HZpQJ4Zaup9obH7DfUUfK7lgZjAkarodZWt/p955FenGJ6&#10;LFDPAZiuuhKF95LdailUZaIx2TtiTFXzHXguMbD8aTfV3XTQXmnPXlNz22e56CApXtpuS03Kkjhi&#10;aHhBcbAXpLkqavexUPlzVLxFUlVmk1ga7oUpc8w4KWWAXZdnIdSKfWfoWidj+rL+BmLzpHJ9OfZA&#10;alNQRUTFRBYPHdxDcqPF9V5tdBuaru/XeYisbWi8aPBfqaq3kaoHHoTBCE5y5vT5c2f6GmhMRX0f&#10;kqpr6jwe35nT59DBGwyE+dUQxtPR0sm2qlKcki3PhkqwAXWwS16HF0/owWCOOb3Z3M7WDmoyUWVH&#10;cvLLPlGl0So6Yd77hc1tKVJc7DkmzFlihcQGz+dHhocXFxb0vwDD211eq10sBT6fW5i//+A+GoQ+&#10;HlC32+1rbYe9Vmaz2eXlpZWVFTRuXtTS1uX0eM+cOetwCE8Jh0JDgwNrqxSfJebJhB+ZWj88kY3I&#10;pFIjQ0PBQIBf+aK/tbPOwDk8WspERk5Xop2dXGbLimg1F7UAZexUAaF4fX6npwkJccCPReSaz5+/&#10;wBgYcCqRmBoaWpqeYqVZC0Nn93ZrR56J6GEkEjPDQ6l4rFhArKk16WokEVW7F8Ai15aWxp89eTq/&#10;ODI1PTEyspnNaIqJx2JDA88WN6K1Z87XA1lQByMRX1uYX19ZwdqSYuvdp6JWh6jTCh1jChhrfCsW&#10;S4QjyXAUBxbexKMXmmwmmeWwEvYHxko4jc1mNls4huIkUaWQwZT36PDDWU4no5PjQ9Eo/T6KAlgy&#10;hSyeXKU5t0EwlFo8PHs7OwvTYKRjmHwKVqq0ONqraprRqwxGOxMVtX1oYHh4EB2BDbc6XReu3GCt&#10;9XbjipmcnHw28Cy4GmR4FpOluUm4/YtUq6ajUb2D6yXsWe4F9iE1lmApeKIeKn/T1bSr55TF6sB6&#10;VgMoTg2NtPdUbwdUR1BBPDY4ODAzM82q8isEGaWL3Ow0HvYWrxt2i7I5Mz//bHBQ/gwMTk2Mb2Vk&#10;47gA8QaHh6OxmDBQGJO/hYxHKWuvWvGRW6AtLUASFgTC1llqwAtOm8vl8HgFJtqH7FdWlrlYHG72&#10;CyBgR1N5mSxinHRUcjvMOFqmZsEZCk43qAt8QXBdnsABXA+tB4OBtdD6WigUDIXDq4G95ZlKynUq&#10;45c5JlOpDcwi/rO2ilnBt8S0rUGR6LbSCpb1zOeD4fBiIJjKZPgKcf712/vxYEg51WVeQHkTM9N4&#10;y1RAWmWXqaYzH+mtzp0GrIJO9gvLofDA+Pj80iIDLjINviiRoSo++KDBxkuFLsd5M51DHgJMIXsi&#10;MdoSHiFyHS/0XEUB5rK9vTU5MTY7O02PDU0J4EtDQ0MryysKfJCHJBPxseFnkdCa7BEHweBMV7fE&#10;dp31zlMo3yRvpWKh4NLcejDAejLa9pYOs9mK8qpxP6nYmUrJCYxj7CUISFBxBZJbtLGxMTQ8NDwy&#10;Egyux6NpSt29Uk0+RvpKBn+ezpuqKP/hc1BOtFAaJYtbdmvoKoWHmRc/i923tfXFl18ODQ9jBfMv&#10;aBC+xmb0Ks3JRXHDzak6+AlHpqkdwQ2ofnIJUqO3i0/BYpoxs1we/YrFxcVPP/1kZmZG56oBGRtM&#10;NuUOrGJd7t27Oz09pUUCOrPD5Y2Db+5I/vvRC1BJ4mv0ocU+wGBPMi+v13fm7Pmm5jYemNvMyuDV&#10;lC1UDPAKwMr94Y0Npjbw8CGtVJgMWmdlW2cOwaCwmPhG5PG9uxtra4J04AtFcrvcq+vrwMRCgNQk&#10;2tubGByanJoafPrkwdf3Uglih2UvQqG1L+5+Ph8I1llBV1XZTZ4ooQjFqte1RlPK7gpLojilHKsX&#10;5mb/3z/+9qOP/un+g28iUWzKl4phlVWOHUPc7d7U3Fo6l/c2Or2U5HCJXiEBGMKaYcrSOCoYWHj6&#10;+H44vF5K2C9gFTa4W2Jmr8gVxeaQEMODT589foiXW6z1QgGFzmzzV1SROC3+FPbiszt37n5+F7NO&#10;mBYwO5zH4dZfz2Qy3z16yD5Oz0zrQTuAZ+jZnaH5nlza01fy9yks4cAJeZRBH9pZCQdkW8ul4xDq&#10;9Mnlho7Oro7ObovNjnqwvQVWKM9Eh8G21Vkk6+trd+589uTJEw6enlE+Sz/HqKGGckgim4lb+Pbh&#10;w48+/uSTTz/7+NNPBwYG2X1NvdMzs/fufbG6uqa/KNlUJI1rw6t0iDBjI5GNe1/cm5ya0GIJJQ6k&#10;wm51oEzpQ4E+pQoFSrqTaOv1JuJG2LuyileeqRIpSHfpJEkBuXg8OzMf4htNTR6zmS2QRYZH3P3s&#10;s//zv//XP/3jb3/32af/99PPvvn6682lqaptCcaA5ELR2EdffPPRva/ufPXVyvycOOrV+NEt3d5G&#10;FZUjIgVDSkcn6qu2qh4OoRFCFhP/ynePH4Hh6imY6utbOQ01u/BjJonVMjE5dferr5B28EdZH0Uf&#10;vEhlKqgjXgy+PikaQcVT7WG7sLkhoHniVkrxKkohUN5pkXNFcavY8TbKysNvHzx7+khTKRdk+cW9&#10;z3EeKKqTVUQpvPPpJ3jLdDiEJMbVu2M7rmoSmzRvJYNIcolUSg+lzMWIMEIkeg3D4fCdO3c++vh3&#10;H3380ejY6OLCIpJVsU/pU4M4fPz40UZkQySrchIqSn6p7DmGI0sCTF01Plw8aQoNlfAGQaa3iUCg&#10;9qRMAuw4EY8JDqkvKkiUMtNF8h0q6aJzCrRyzWzwWWcoJaUuEA2bxagVGbkKHHuZh5zt+ga3y2W3&#10;Wbk/SUOrdFpiBRTVKhKROgPFDGmN8JbermS2dKQsPlP9h/rgNF861mWN9waSok+VAHO7u5OTU9Fo&#10;jHGeRh93OnnF0sJMPBYRyUQavtg/Ik5kDOinhN0ceihWjHRbUiftCPdn+qwhHuHhoWdIKdH6u7re&#10;/vDDU909TSS2HGouKTFnhJqWMs1Ysjqz2e52m6w22AFcDDOafZZYB3Vqk8nkIjbIwvxGJMS6aJo5&#10;PPfyz1jDHKBYLMviJRLZJwMLA2OBRCbfYGxw+WzeRofdAdshFhEDk7RpXPHLD775fAoVWFEey4pc&#10;STsa5yrqZZqig4lvfVtFjJZ3EOuP1mZK1xCHoW7tXL4EiD80WakvI7UCigPmI1YJVYhgRo0sltix&#10;VkZe8xIVlXMLQMHOshp4JlHGIWDcDxf6LrKDuc3k0gJ18Yu7V16vYqXNQ0OWdHqypPd3tL9eHwTR&#10;rWDkQGcNlNU/SOLSmpEepQiP0nO1INE0c4Q29GZh3Wo+DoNmkLiYCOcCQUabg4kTS47j/fmFPHga&#10;vJi8MoLN+Sci4b57trAUlLA2/U7C29LZNDgnZgrt2IgDoeeLmchTBWvIQd7aWl3jf4GNyLq4nkq7&#10;I8Cjwna4sL1tJrOTFuT7BAUn+LOd36LUQHla8AHRD9Rc9BzZU6x6PTtJUy/sUhpF+yrlXxQD1VkX&#10;OoH2eJJ9fsN1c5WNWBb3QCC4Crctfy5KjmBEUile4mjVKLgZYUxMnFqs53xJqt+iAOv6TlZLWgKW&#10;pLxsNLZuJaGq4hZG08MNb3O4LRYbEiVNBftsRgLnFY9RbxGDfmlxcXlpAWN3eXlxaGggJ+1XKtjK&#10;d269+/Zbb8HMSMiQ1hdFreKAVI6Q9bE6MnIPh7XIRE1CdBeFPVmtDpBBPYh4Io41pFZckZSgbwTL&#10;6i15/hAeeiEEPTc3h0RF1rHl5y/0/e3f/qu29g59C/sikaGoJ1XCaDDuBp4+AYAfGXz6zVdfPPz2&#10;W9ZX30nsTWtrK2C01kBFEhLKrk1RbSXqByo9LrqxgdIER36RprkH7FWyxNRMRWUIhZYWlxgnAAUa&#10;SjabDgSlh66WrsghwAp91Jiwx+uhchVMWu14IbQa3GKE6lM2i4i8YhajGI/bkWgE2HVqamJ+ahwq&#10;QQ77W9vO9F3os1uba6Q1XfnCvysAZV4qm4gvBZNw4Bmq9OjIKJE9Dx8+mJ4ch7aLiya6VBU4pdtp&#10;9jhNbpsBmjyWe2mCI5CG+DC1g5vTs+vfPp57PLiwvEpsAI3Vjd4ml9trx4omHoBggKrCzuz0WGhd&#10;QqlYThGWdfVrOwXwMCWiQKuopiTpX3q12bzFpcVUKlXmLwQYtLWRdmDUi0+xEW3XyzmvrSUah08J&#10;S9FHF8rexjOFA3OLOmy6+J2ui1hMfdaiWxOlDro49uJVGJTicNJ7IUrcAu+FFxNEIUpNKLgRFarg&#10;c+V1LCoWhLu0tbU2NvogTj3C8xcu3r79ns1oIGiHGXIkGr1extzdI5lDrd3ddSbSBtR6s9tExJd0&#10;FJaCmIYSyR0Vk+WRq3gVDN6odqWydCMjw0NDzybGRiYmRp88eTQxMS4LghR4wT2gH4JmwjRhRqoK&#10;wh6hnONTa2uhpJYHvFgStmsqWns6+t+6fvXGles3L1+6eoFwDhmyap1jrC5YjXXnLvS2dragCIs0&#10;VcZ+IpEQhVBGlRwbHR54+hiTiMM4iPV0H4Nsoyz7ieRBUimLWh263Z3NDHw7pi1jtsFlt7cQpdXW&#10;WlKq9HlSVniprpmezgnbKk1PKC6qXFdgMMr/VJyjAXAHW9jva+loszocahSViKXlpcVodANWrotX&#10;lahFvqbw+hL3U9k1kkauCWZ/P7uZjUSjStXlOXuoPMBr8NnRsZGxsZGHDx9OcgZVVL5+pmixJJ3Z&#10;TRJa5HXEYuvT0+MsoKQ4WCwXL/b39p5yOM203isT8LFlhsqfPkfYDIgjYZPWzmKpsW4AcL/89d/8&#10;xS//ilRjPeLFxaVwZIOAc7aVVb5x863b7/8Urs3tTCNNbkNprFJ1X1kUjJ5gKeC20bExcDSIHl9f&#10;Vw9ePnvx9VWVrAJEyS5ZbbZz5/v6+iXd6PzFK0SzrQQDs3OzqD08p/vUqb/6m39x9nyfPjmTkxMb&#10;0ZgaqhxT8f2X3s7KhkV5VDn/xx1fZgoDw4+hsQv066npcahJCGtnZ2x8fGYOBi1fZf+EQQeWVXBI&#10;BS7Kv/zFX+JARy7zEQjSwkoAHEc2CXW7UEgSLl3Sl8HoSN++dvXau7c/cLjEO6HFVr3Hu4wHQfUk&#10;KEkRca9hi6yvEy4qXWecXu+pixcv9PefOXu6p6fH43aD2x4YAYqMkL12K2nl9fTkLsnRo7OVjoQ7&#10;uwQhXLvceeVi24Vzzb09xO4YJXViZy+yQZgUAfth3C1t3b1Xb773xk8+eOvWz69evwlJqVMq+54G&#10;G97MFpdShZ2qtSnSJYj2wsIcSKhWTgmu+tWvfvXzDz/kB03ZoEnEUGp+TbDNu+/e/vWv//rUqV72&#10;kYejaPAEtTZ8neeKDNFOm7IzXp1Y0S9exo61OQI6xJ7qpeDvZCIKmKjRYV7x5OlQPElmoTp+hf1o&#10;LKKEfWVLS+uvfvnrmzd/gn+ah6Cx9l++cv3Nm/CClcAK/0JU/O13bv3Lv/71Lz64/bO3f9Lf004u&#10;XnGhocxS1zjoge2DFxziAseMl09hdkvLS8FgEF2V57Am586dv3DhYu+Zc72nzxEhgFIpMkNlohw7&#10;ZVKo4Ti9Pb7r/R39fa1nT/s72jw03NQKCn8TuceC5QGKF2aSi3OppZnN4LxU11R8i+yv7XRyG7U3&#10;sroVDWF6ah2O8WB7lUZlI7BHDmNfP4ex9+wFvovs1LMTwtjb3cpm4cuaFbLFS7Mzi3OzrCq/4vo7&#10;d+bsz3/6F1cuXjaail4ExY7l+2VjSFUZfLklpGJL8FY1+x1X+zvOnPKkEoEdVHWIv7aWFfvgp7/o&#10;v3KrveeKxydgIxep0hPjIxwWxS6L6rDerKIiWToiSjgU94r/oBTCoEAbgCP4FTJqb++4dPHS+fN9&#10;ePDOnj3v9XrQsY7gtLyR2EqYcl/fxRs3buGs1lCYNn1wbhP2DrGVRM5LZ3qMjsxwcRdkkpsqq1sG&#10;ajKbOzs62tvazWYavgsQMzM9iQAcGxvHxufFp3p7L/T1obTmNjOsAk4h1QJCzbT0Xx6FZg9Thuc+&#10;ePAVAW1zczOzszNIEr0yPAc6RkcA9kPjJq4ZnR83Gn/b7VaTsWFudnJxYY6Djc+ad+FFZbY8c3Bg&#10;QKsYxTeqQfMrdzJO3scOgI0cS9AkviZiaWWayFcQv+lk7N7dO599+vEXX3w2OjKkoruKtgLIDXJy&#10;irOd30aDRmyYzSa+xxQeP/ouEFoHldRjgIFpzwkPZedwFgE4EHbT1t7pbyH0mIoQslXRcGSJjopk&#10;NRK2ocmZv9D6d/YRBquBAAYy/mwbKyFLIX+Ib8SbrEyuQ5ccvldY9rwuESdLYZfqBm3NztNdvr5z&#10;Lb3dPgJTPE7L6VONLX4HCtfk7PpqKGOxeVyeJi9VAprbHC6PXltWEqeTeA6LCy10rD/ib+gYhsvm&#10;Dg8PEbBIGgWiWuIxLVZMfOxVvCvEjaKRlrcbcuIGdpMlWpifHRsdRfcXg1IilYpdo0rAhXyp9LPG&#10;wU66hIDTOb1GCmuqWlyc+eST331+h1SXO+vrq6oApiw5smZ6ZmZsDFdHnqVgT41GiLxIS0XVPp9/&#10;NjDAEeUreAgl5Y8uHWYzhjl8Qi8GH0klM7UUMDJ2PJVKH9Ckfp469sWNVmIJIbS+hos6MD09gcCA&#10;ufBwCF//Ubtu8tjJkBIM4MVDzKP4VjyWaqglL8bS1eY+09N44Wyzx2XRg1JRTxRxqyIRY/bp8MzA&#10;8PzwWGByGmNOn0xWHkdoNplamZjeCKzyq6ithAzvF2amp9gyrEz2kUGVKFBGZbNbgarLBw5CJ1mG&#10;neVfGA8QbXAlsAxHn5fTyiJwVInDI+xExQiXrhJnVFsp0vfYkJIy22RszJSsMK/D1NHiaqjORUIz&#10;m9R82d8H6iGpwUvNCosL3sdLQ6H1R999G41vEENBMQbA0YOFLyKoz50gQe5L/CMQDKBVpJKJ0dEh&#10;pIuABCaTYkRy2e0KV7JTbI1W9c/NReiTXEpyI1DXfU1wMP0xflqAI4D+bIZISrYRn9bxBEwW9fPx&#10;yCUJgo6TSqRDq4HcJmEnLLLEuiNs1aArcDFHo2GjoT66ERwc+Nbf1I4xCIkDewWWFybGx3e282Cb&#10;GHrJVJozBnC8vDgDh5oYG81v51Dvk/HI6Mgzn68VfAaXv36tVDLc3xsdGaQAmcfr125cPSU4Nb+x&#10;RsNDj9LpuKHBgtxniXkjxxgXOWd+dm4Kro1sQ8PCebqyNIflNT42yuhRIlRMzPGnGGR2PbjEw6nO&#10;k0okGQNIEAag2VRPITEi/FKJSDJevxFLxeKJUDj64Ku78ci6w9OkM7WR3POzM7PTk/gIA0tL4GWs&#10;1XJgDdUEfA4XAJoCw6DyCeb/vKleZeGKm5F/n56coirvZjpNh/F0nKamhQCnAiKurMDX9913D9vX&#10;21gfzWyVmVG5tr66md/Fg9TQMMlJC4dDkgypiPtEgpYVplN3LJwQ61KtqstjI3tGJdpibhdMhjpb&#10;p287v9tQt7caXKRgKdJI+1Y1zgCewykjqJ6DajGbUtyxhWN2LxhYzKaJ9NiADYkenUqMjDxKpWNm&#10;M/ajXCxUNBLhoKKfom6IkqLUQ20H8DNiemx0ZGMjws8IRUZ1ZKsOTVDqb7xypkiyRDS2vrIAvhiJ&#10;xAg8IrFzfHwMKA7yIzuGjIBYJIjuElxdCYeBNO5j0hDqox3C2ipSnithMagggZXAF1/c6+vrI+BJ&#10;h0mwLhAb9+9T/K6iENmI8iVmND09ydTIRgHJw1lksZg2yNCIxZg+MD1RQBwuUN1AYIF8uMkJAaAA&#10;qSbGh9ACjUabxq+U8imBQ5kMuR37VpLljy2DodwWuSyJ7gBr8h0Ogttnz6TjDMNiNoBfQE6cC6u1&#10;Ab9QOiXpVEC+qyHokxzCwspKQNnwNKKqA0VeCy4lk1HIHqMOJHRw4PHWZtpic8pSlHR0ZpyixsTm&#10;JhwXTzwj5ACiHgcCK9T/QA6Nj49jVZCyDepCaiOVfco1DXQaAcuLy1GfRyVlhcDV3y+9ND2QBx+L&#10;JJRuLQRMKjTKXy5vxLbgjLNxGn6EzMbGJgKBACAM4YCdnWTemDPpCMtCHBnJLwJ8C02u0iBlM7eD&#10;rOXXeCy6vDTL2ICN4J1A7avBpafP7vt8LbjoSqxR3oz1Q0gCR29xcRZa4es6bENcQBjHSahlHiCH&#10;6GFt0QVXA4uL8wyPxE9eLUWWXzJRsqjlsF3q8a7yivzez9+/kElmElHBAWWbiFCsrNhI5BLpbWpc&#10;bKrecZIatEljBWoC13S0uvyNjkRqeyOeJ0+caQB/EmsL+VAm0GFpCEXT8WQW93Fzo4gLwlZgRwTV&#10;uciqs9reuHGb+B5tj6EXf/vg/sDAM3RZr9sKDphI85biJnEPk+GgEiIOaaazJNaLu0mVfZEjzWD4&#10;FhhqMJQE2eQVbY0OtLnVMF1JcWXUdjQ727sbHz1bWFzG719x840eVMXgErVwZIk5p7wrHN+MpzYp&#10;wAmlktV2trdpM7OVy+aAi/1NjpW1xOLKBtWgKQwuTKGWdqaUBxMPMGNjCtACSQGW+mrKX6S3Jbwa&#10;2MjtMvGoRAKVpMJipr2EOZXdpnKIWHpS1JEanBKPaamtMNaSLU0ZwErc9wDJKPXgvTWE0leQwQfy&#10;ozmy5NUzaUIv7XYjhyuZooTWLr6a9sZiCj83NbV5I7HM/e/wHVd0tLmvX+5YXQ5j3pZlkobc3T4H&#10;a/fgu9kzoiA7w8ENzjN1joh7Zj7LgejcAqWTdqF1nAq8GtWPxWS0dqruGeook50D8CVIy4O9UheO&#10;pklTZncAu5gmr0hl6A6hXFJYzZQtVfGI2HQE/5IfPzE5fv/rr3WBLl3mUu8jtEGcP9oiy6NVVMWO&#10;tVSSc1tmx3zqdNvqzYZ7X01ksttI0Pdund3O5mIbSTmvUsQK/97e+kaGNGnqBCZT1DWsb29xcwM0&#10;2tzkomHw9Fw4kcpyeCRGVbWGwCvIi2REbKFCu2R4e7vg74T3ApurQi6ygpp9szjMeose5sAaUirL&#10;gBKTSm3ydofdbLU0RGMZMjp5PhhRPEGbxjzaDCXhyMpdXSc8Zhdy9bmtQFfpbB6PupQAUJeowPkd&#10;LO4mt5lgPn+r57sn8+iiv/nN7etX2pcXY//9v325Ra5oSdUQ53NNlb/FEwyl5ubDp7p9K0G84ll2&#10;0O+n9ZghldlOpjeJTMdzYrUYGT1aG+IK4nRZcbRTQ7ABR1s0AQiRU0pJHekY/JjOkohZNMKYrNQm&#10;3d/3EiRirV9bT5KyJHM31pOdkc5IAJVEH5FxiuqOeSQ1LdUBKaGXzEu1stuxmht8LoplHcDHTIHR&#10;/tt/d7u1wzk6tvqf/8sdCszcvN69thLZ4ujpmZYYvNNrg0l9/e00wQ+sIfau2naCQCQqA0mH6sOv&#10;7S0uFGjqBqczm1PT67E4pct3sDPJZYVuI9HNaALGtcf4SbchPX4tnGR+SG6Py9RgqM3Tsyu5BS2U&#10;0TnhrTs7yFe/z8Hs1iIJ6Ke+rrrRg8EnYJkoHOktMp9VpS8YsZwCFDVsHY/DVPZk8o9EOpEB/+m9&#10;UWNtdaPTODK/cZK2AXuFEZIrhlZhrAcEoPxsnnhxmDI+eSvPoCBZJmc11jitVBTKK6gHmZPnuHa0&#10;uVqanVZLvSrHxYEiGgk+UkWJLKq7WShhXcgvzIwMPLr36MHnD766c/fOx9NTkxJuUUO1g0oSw6xG&#10;rFfqNxCPRZW8AmUXKVFkoERRbRW1rkz1UM4etYp4F/wIbc+EXVLY5bl4kinvXNjPUw+O9UE7BhNH&#10;TrxU/grWJsUKYJJQP1TF7rIlGIztrU6XzbC/sxUKRjKJdF11lcNqaGnxNrVSDo3a7HAkQt+kDqSB&#10;sD0j0SASfcExJuyHYdRWE3K/S+gCcSIMAzuP0ug0yGOhIBq4ax3F7vfzxsp8dYFyqBJHzDC5E+Zg&#10;qN5vqML/Kf0KQD4A/PgW72LNWUYcMPivKwtS5AXuzDqcoF+8+JEGshHvcB9UNgiXF0HnlKOJhhNr&#10;wXA2kcImd9oanNR+rimkM3gHgJJqnA6zz2NzO5B9zHGPE9eA3MD5tp9HeBBEBy91kF9cXVFXU2E1&#10;VZvVNmHQcxvnE5rJb0ZHnn797Tef4bYFlEaaMTUYPp5ovuu2GyCnmso9uBwPlBBpCTLVf/j11dpx&#10;ebKStCQtyTkMu7jgOZDK61ABK0Q/gAKzxOGuRwknp/psk89OzltzowV4NB5PghKyyEK9Bpg2c6mE&#10;4A2scw0uB2kNUpD6nBSpZlOo40Akxi6YIbsG+akd31cVYlkcimVI9o00RGP79raw/yTSAZG7s13Y&#10;3eZoyFEykSFMFcA90s0kJVLNWk8cJwU0fKxxp43IwxebKvqNaqOdTEvUJgPm23CIbYzd7CY9fFv9&#10;9t5uv99rJa08IqwkTxaXy2HxuLHDqdQibIwZSdkWzlFNNXGRlgaOLUxbxsOoaO6kmoHym0yB1UCn&#10;EEYkITrMXU4l37UZgQtqmBeNZCjEgh5DFQxKh/ADy8XR5iuEHkh5sRdm8orIGh2Gq5BhfNrSUseA&#10;ICd/RfZCfIwEaylf98XzrVf720mVePJsbmxyBfWC8pZWGxYDeS8sM10CKXu8w1Qk9YdN2c3zj4wf&#10;SoZNQRgAEwAeViNLAe2xlRxbCdtngqi6cIb9vS12U/ZaVoBEXJychMMTL0RPDLlfbub4C/HX2U0s&#10;50s90kUxfFRHTmXikaKOrO9AVFJy2Ot3Do4u4wV681oXOVHZZI5AKxW3JF2myEVCGPJjIpNbXIrA&#10;lFuaXICVJlMd0mMzk5OyLFLQUJwMkngpibdK8ylUROLZZAZjSsQJOhQLgfaqLWWRxEWHl8JJCZWV&#10;RhjyP1WptqhBIXuLUV+S+CduNzZMFlg0Hfk+n1JftKnd+/h5HTmAjnzIVMKhzc3+Jnc4nhkZD7z9&#10;Zi+x9uHVmG4ChuLMHyYL56XWCarN3OJGKJzktJMrZbOQikYJbBQraEJMGPFxi0tBMpUU/CJDYuig&#10;Fjlae6GCUdoOBR/XKAWOKZKn4lUQ8eKzR7JJjxGpHK17aogeIX5pHT4gS1CsU6qUZ/WEosjhluYX&#10;deSV8BY1tw/hNgzJ5bXVGRvufjlB2si50ySOR0WP1tqZvI8Ap1oKopP/GFiPz82TMVzp89pam8DR&#10;jNyJ4o/FgAkqiw+SqAo8yTRVsxLZLmkYXpBgsWJLGgmK0rFulDFdjaT5CuxJtAYmIG22xAOjKFZS&#10;DSQUWynz2h5/Ua4oHdnaYDEe1pHhO7FDBCwayi4+OqquuwZGl9Eob93spW56MkZwktJfVPoFQpjg&#10;P5PVEImmxydWqR/g8VibfZSfMKE9pXBopjfRhoTwRAGDIkSgaaVRdHHBvSWMT8rPSqyLwNPQuCJX&#10;pQ+qvDvu00Qr1oASgSpEVXZf3SgfSG3VI4EVsr+KgNu8ZR352pX21UD8f/6PB5sZOuoV91UdkYrG&#10;Zlcklh0aXbnS38FbohspFU8rDgrey56CpKEbUlR5cRlAJU16FMqdz03/yCo2lDpJWHUlb7b002GW&#10;jFo8hCXkV6vL0t6hpgpxLmW9xBkrWcgSFVLyhJfJTawbMYU1VHuwl/yuA8IO5Ci9Heqq//W/eaep&#10;1XagI7/RjZH3IgFjIRmtRhRM0tmw84IrEdTk4olWdEhLCuBruOnCUmRuIczRaPTaqQ5os9LuCgCV&#10;snji1mZT1NrLVxi8zsjRu6kPmwTD6aQ3fTq0vSZNrWTbhK2pfFe+ricim84+luoS6W9Jd45DoZ+y&#10;hhQaRUe2P6cjH6AWlJEEteAuxnp4jXg6ygVm6qNn83RAuXWjF8FOAK88T9+n/sPicnphQNhogyPL&#10;oUiaY0A9lM42j9NulCJtOwcNlopmh/piMoNroZhTh5jBUAJJ1CLwxXNYBqRekDTlxSoeXX2nvk1O&#10;C2nfZsPDJ/NUAGDpf/JGDyp8hl4Ghy4Nr5JfSl3wx88W+y+1tfjt2Eol21k5z4TeJC4KPoUpNzu3&#10;thwgzKPSYmngDOMig8Kk3YbU5teRPQoKL71FYvOoj7W7DyVs5ygvLgQsFaLFYJTS+6JpUB+SCDOp&#10;EIn3WWVcq663UL9oWs9fqgqC3oSSbMH7ZDYE1+LfPCyiFjeudyEUVYzqcxfKEcT35f0ph8N8ua9V&#10;QQelPSqRHl4deAFTBrEZm1gFm6KKaUuzi8xddHkErRJXGgV5buXLpHlkE/U4mZsYwhy/2mor9s6h&#10;FTokIqV3kQpZfakFQFABC/j5l0XU4oN3zsJBOGlHtlXvPvIYhsvWowFJ2UJ1lYYtYlzq39dSdDgz&#10;PLa8Hk7DtjBj21rcTpuRmm8o3Kp8vdAA0vnA0SaZDiJJZJjSF/7Ag3dkZQ6P6jB9Ht6+Y1Uobka8&#10;s60gUQj93/zmvav9bQyDMHQQcimNfOjRbCsYDs0ZqPpFzXFUhyIKoo6IPiecUywe1AKqwqez1P8C&#10;UmsAx8CiVaEdB90nSuM85jDqYRePWHkEh4fy/DYUF/x5Ej6g29LNkHpnlxsgY3xiDdSC/X/rRo8U&#10;USoTZ+lOCSmpqESloBvD1UvtUpMPqXlwycFlpvAlflhe2RgeD4B2qtpbDgiYQDrBEw5lRL5sUw7R&#10;yXMn6A+7//AjUMPgEh9/foBaHHBkIlJvXO2CGx67pGw/aZpw276zzbijj79H7TZiEOx4ciZELxZ+&#10;JSLE57W3NTkxZV/25HKsparWeXw47RFu8gf8yv6MTQR1qOaFs9SWs5VEynMP41PEyeTUWke7C31Q&#10;x0se3Qcda0zt4q38/HKEIFC992Aazc0uCmyLyqM9bi9eqgC0VNxFU0a8EsuBqlFLZr30J5bp43JR&#10;TYKQzCJ4JYlLdWc+6u566RrAGZgm9Mcdfp+NyR47EkaX29pBmcKqOtvrR4Ies0GiR4r6wB4F1xLz&#10;ixGGjfSl9woirdFtLbZI+X33Qz1WLo2Ov+QSbevEG/gmBtnToSWcUTBQjiX0duy28obJmfVYLHPu&#10;NHmKpmNnqsUawwHMnZyWSlt8i8c2wpebXQCFUuVVn0JJQSqLQJWto7Qkie/957sKFWwWrT3+w79/&#10;v+88BUUlr+TY1UPSM3icWjoe4Dgi1EJUthXwGheRslArAQGwa4vVlP75JvKqJ0P7TGFmNvyf/v4O&#10;Vd8uXmg9dhaMH4R6YHgZbeYMBAyycMxxKxHwfoFDMTMfxgDlaVTAaG5ygt4cc8BfNbzv93MqfHz3&#10;dB4YzecQHLnIkdei2UhiU6VvvvR1wiKUQvfKOfAMZePIruvzrNDu73cif8jTdL0NvqlDCE5gBHhv&#10;uOPYDiZHviWnVIXfarly8pMPvnvYTNCc6eD/hzXe8ge/33y18SvPVB0UXzpTxIPqQygIyys3SFV6&#10;lJkWzdKTtNffb7h/zN3iedN8UmZ6MgEz8tfZIBaEmWoGrQ60Kgb/yvX5Y2bxet9FkHs9lr/7u8s+&#10;nwSJn7Ct+ty9zpg1iquErhCb9r/9GK5YLPcP//AELf5EJ5DUydPn7uTJirmqCVihiEIuKof7Tz9T&#10;ajns7nntRq/DUObInkhiaz1G5P9L91iPmzm/6pbiBDm3Try31ZWJDFjNMQ2h/yQLwfixiWCdGhQ7&#10;4Xr9mfIQsFa7uT69uZ2hJunh9Ls/ySRLL5WkJMLdD4FFf/xwoGDoBjCB5tEaPvsxXBqOZDzf4+IL&#10;AZtB9qsJjiBg4xUH4wdcBdReIhxeSWUaynid0wqrwunqsEDA+ewWttnrfOn7nPDLzhrbmkoRZXdc&#10;mbA/9P1Sft1mYJJJKcn1YyFgiK3RZXJZ6osc+WK3h3O7kZbophNmCvCPP5EybxoIP+GCGnBlOlU0&#10;BjgXk+db3+Np+UO3gwICVbBOfGZYaieMRzDxhhoVUfgKWQI1k9uherDWIKsJHk0RLazciX/aCyua&#10;doXQHxLxBPHDYcApC+OmXNor5TH6hMVUT1Ajd1JsIUnO86vW54dZBOBfUgBgKJsnEjDQEIENOanW&#10;/2rNA6zZSUo6Bch39lJEduZIZvxhZnPSW5CyQsBypkgAkwGJ6qe+Uf6Bn9lQfDrS/kNt0Iv3HP4X&#10;imo4KRgnBL+HD141ryg68TSywfW9/HBknCeMSk8BJz9IEQSMs/yliyIxIaJ6gL+9UpJoAraTigwB&#10;b++gVSBr//SbKo7lGlzUnNZRjVr093hZ+HI5iBNZbdE2f+U0lMVUMn5UEvMrv/LD3FDKd3jF2yRO&#10;4PXGrIw8NVNFYmWA9IeZzglv0RDjK1de79LrzVUZwqXpykx/HLuqie11xvP6ps9hAn6dJ/9g2w2r&#10;KmIpJ77y99rWAwTvx3RUNbG9koDl5L227X6AyfyojqqCUKjd+h///r+qCgOmYnXgH4yq/vyiP6/A&#10;n1fgzyvw5xU4vAKwYgyU/w8wgORR5nConwAAAABJRU5ErkJgglBLAQItABQABgAIAAAAIQCxgme2&#10;CgEAABMCAAATAAAAAAAAAAAAAAAAAAAAAABbQ29udGVudF9UeXBlc10ueG1sUEsBAi0AFAAGAAgA&#10;AAAhADj9If/WAAAAlAEAAAsAAAAAAAAAAAAAAAAAOwEAAF9yZWxzLy5yZWxzUEsBAi0AFAAGAAgA&#10;AAAhAHgPfDatAwAAqAgAAA4AAAAAAAAAAAAAAAAAOgIAAGRycy9lMm9Eb2MueG1sUEsBAi0AFAAG&#10;AAgAAAAhAKomDr68AAAAIQEAABkAAAAAAAAAAAAAAAAAEwYAAGRycy9fcmVscy9lMm9Eb2MueG1s&#10;LnJlbHNQSwECLQAUAAYACAAAACEAESZYWd8AAAAKAQAADwAAAAAAAAAAAAAAAAAGBwAAZHJzL2Rv&#10;d25yZXYueG1sUEsBAi0ACgAAAAAAAAAhAFjKlTEvlwYAL5cGABQAAAAAAAAAAAAAAAAAEggAAGRy&#10;cy9tZWRpYS9pbWFnZTEucG5nUEsFBgAAAAAGAAYAfAEAAHOfBgAAAA==&#10;">
                <v:shape id="Picture 486" o:spid="_x0000_s1118" type="#_x0000_t75" style="position:absolute;width:2236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YzQxgAAANwAAAAPAAAAZHJzL2Rvd25yZXYueG1sRI9Ba8JA&#10;FITvQv/D8gq9SN3YBkljNlKE2hzVltLjI/tMQrNvQ3Y1qb/eFQSPw8x8w2Sr0bTiRL1rLCuYzyIQ&#10;xKXVDVcKvr8+nhMQziNrbC2Tgn9ysMofJhmm2g68o9PeVyJA2KWooPa+S6V0ZU0G3cx2xME72N6g&#10;D7KvpO5xCHDTypcoWkiDDYeFGjta11T+7Y9GwbR63cRvm5/hM9oWxfScxN16/FXq6XF8X4LwNPp7&#10;+NYutII4WcD1TDgCMr8AAAD//wMAUEsBAi0AFAAGAAgAAAAhANvh9svuAAAAhQEAABMAAAAAAAAA&#10;AAAAAAAAAAAAAFtDb250ZW50X1R5cGVzXS54bWxQSwECLQAUAAYACAAAACEAWvQsW78AAAAVAQAA&#10;CwAAAAAAAAAAAAAAAAAfAQAAX3JlbHMvLnJlbHNQSwECLQAUAAYACAAAACEAJ+mM0MYAAADcAAAA&#10;DwAAAAAAAAAAAAAAAAAHAgAAZHJzL2Rvd25yZXYueG1sUEsFBgAAAAADAAMAtwAAAPoCAAAAAA==&#10;">
                  <v:imagedata r:id="rId281" o:title=""/>
                </v:shape>
                <v:shape id="Text Box 497" o:spid="_x0000_s1119" type="#_x0000_t202" style="position:absolute;top:33528;width:44161;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1B8FCDBA" w14:textId="27B4A7EA" w:rsidR="00BB4A27" w:rsidRPr="00E01ACB" w:rsidRDefault="00BB4A27" w:rsidP="00430DEB">
                        <w:pPr>
                          <w:pStyle w:val="Caption"/>
                          <w:rPr>
                            <w:noProof/>
                          </w:rPr>
                        </w:pPr>
                        <w:bookmarkStart w:id="289" w:name="_Toc485194919"/>
                        <w:r>
                          <w:t xml:space="preserve">Figure </w:t>
                        </w:r>
                        <w:fldSimple w:instr=" SEQ Figure \* ARABIC ">
                          <w:r>
                            <w:rPr>
                              <w:noProof/>
                            </w:rPr>
                            <w:t>34</w:t>
                          </w:r>
                        </w:fldSimple>
                        <w:r>
                          <w:t>: Friend Options</w:t>
                        </w:r>
                        <w:bookmarkEnd w:id="289"/>
                      </w:p>
                    </w:txbxContent>
                  </v:textbox>
                </v:shape>
              </v:group>
            </w:pict>
          </mc:Fallback>
        </mc:AlternateContent>
      </w:r>
      <w:r>
        <w:rPr>
          <w:noProof/>
          <w:lang w:eastAsia="en-CA"/>
        </w:rPr>
        <w:drawing>
          <wp:anchor distT="0" distB="0" distL="114300" distR="114300" simplePos="0" relativeHeight="251857920" behindDoc="0" locked="0" layoutInCell="1" allowOverlap="1" wp14:anchorId="756BD2CB" wp14:editId="68A9ABFE">
            <wp:simplePos x="0" y="0"/>
            <wp:positionH relativeFrom="margin">
              <wp:posOffset>2935786</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sidR="00430DEB">
        <w:tab/>
        <w:t xml:space="preserve">                     </w:t>
      </w:r>
      <w:r>
        <w:t xml:space="preserve">           </w:t>
      </w:r>
      <w:r w:rsidR="00430DEB">
        <w:t>Not F</w:t>
      </w:r>
      <w:r>
        <w:t>avorited</w:t>
      </w:r>
      <w:r>
        <w:tab/>
      </w:r>
      <w:r>
        <w:tab/>
      </w:r>
      <w:r>
        <w:tab/>
      </w:r>
      <w:r>
        <w:tab/>
        <w:t xml:space="preserve">  </w:t>
      </w:r>
      <w:r w:rsidR="00430DEB">
        <w:t>Favorited</w:t>
      </w:r>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4B720131" w14:textId="16FFE9FC" w:rsidR="00C731A2" w:rsidRDefault="00C731A2" w:rsidP="00C731A2"/>
    <w:p w14:paraId="6C4C973F" w14:textId="4D3D3E75" w:rsidR="00C41330" w:rsidRDefault="00CB2676" w:rsidP="00C41330">
      <w:pPr>
        <w:pStyle w:val="Heading3"/>
      </w:pPr>
      <w:bookmarkStart w:id="290" w:name="_Toc485194792"/>
      <w:bookmarkEnd w:id="270"/>
      <w:r>
        <w:rPr>
          <w:noProof/>
          <w:lang w:eastAsia="en-CA"/>
        </w:rPr>
        <w:lastRenderedPageBreak/>
        <w:drawing>
          <wp:anchor distT="0" distB="0" distL="114300" distR="114300" simplePos="0" relativeHeight="251887616" behindDoc="0" locked="0" layoutInCell="1" allowOverlap="1" wp14:anchorId="3611F1E7" wp14:editId="14D0890D">
            <wp:simplePos x="0" y="0"/>
            <wp:positionH relativeFrom="column">
              <wp:posOffset>3830955</wp:posOffset>
            </wp:positionH>
            <wp:positionV relativeFrom="paragraph">
              <wp:posOffset>62230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commentRangeStart w:id="291"/>
      <w:r w:rsidR="00C41330" w:rsidRPr="00BA5897">
        <w:t>Shops</w:t>
      </w:r>
      <w:commentRangeEnd w:id="291"/>
      <w:r w:rsidR="0046634B">
        <w:rPr>
          <w:rStyle w:val="CommentReference"/>
          <w:rFonts w:asciiTheme="minorHAnsi" w:eastAsiaTheme="minorHAnsi" w:hAnsiTheme="minorHAnsi" w:cstheme="minorBidi"/>
          <w:color w:val="auto"/>
        </w:rPr>
        <w:commentReference w:id="291"/>
      </w:r>
      <w:bookmarkEnd w:id="290"/>
    </w:p>
    <w:p w14:paraId="0586C4F3" w14:textId="77777777" w:rsidR="00CB2676" w:rsidRPr="002D0385" w:rsidRDefault="00CB2676" w:rsidP="00CB2676">
      <w:r w:rsidRPr="002D0385">
        <w:t>Shops</w:t>
      </w:r>
      <w:r>
        <w:t xml:space="preserve"> are where a player can purchase monsters, dungeons, stamina, monster box upgrades, and friend list upgrades, with in-game currencies. </w:t>
      </w:r>
    </w:p>
    <w:p w14:paraId="1E3E520E" w14:textId="77777777" w:rsidR="00CB2676" w:rsidRDefault="00CB2676" w:rsidP="00CB2676">
      <w:r>
        <w:t>Currently these are the available shops:</w:t>
      </w:r>
    </w:p>
    <w:p w14:paraId="57DEAA44" w14:textId="77777777" w:rsidR="00CB2676" w:rsidRDefault="00CB2676" w:rsidP="00CB2676">
      <w:pPr>
        <w:pStyle w:val="ListParagraph"/>
        <w:numPr>
          <w:ilvl w:val="1"/>
          <w:numId w:val="41"/>
        </w:numPr>
      </w:pPr>
      <w:r>
        <w:t>Magic Stones Shop (Microtransaction)</w:t>
      </w:r>
    </w:p>
    <w:p w14:paraId="1436E1FA" w14:textId="77777777" w:rsidR="00CB2676" w:rsidRDefault="00CB2676" w:rsidP="00CB2676">
      <w:pPr>
        <w:pStyle w:val="ListParagraph"/>
        <w:numPr>
          <w:ilvl w:val="1"/>
          <w:numId w:val="41"/>
        </w:numPr>
      </w:pPr>
      <w:r>
        <w:t>Purchase Monster</w:t>
      </w:r>
    </w:p>
    <w:p w14:paraId="1887DD2F" w14:textId="77777777" w:rsidR="00CB2676" w:rsidRDefault="00CB2676" w:rsidP="00CB2676">
      <w:pPr>
        <w:pStyle w:val="ListParagraph"/>
        <w:numPr>
          <w:ilvl w:val="1"/>
          <w:numId w:val="41"/>
        </w:numPr>
      </w:pPr>
      <w:r>
        <w:t>Purchase Dungeon with Coins</w:t>
      </w:r>
    </w:p>
    <w:p w14:paraId="2F3D11BE" w14:textId="77777777" w:rsidR="00CB2676" w:rsidRDefault="00CB2676" w:rsidP="00CB2676">
      <w:pPr>
        <w:pStyle w:val="ListParagraph"/>
        <w:numPr>
          <w:ilvl w:val="1"/>
          <w:numId w:val="41"/>
        </w:numPr>
      </w:pPr>
      <w:r>
        <w:t>Restore Stamina</w:t>
      </w:r>
    </w:p>
    <w:p w14:paraId="54DE6C4E" w14:textId="77777777" w:rsidR="00CB2676" w:rsidRDefault="00CB2676" w:rsidP="00CB2676">
      <w:pPr>
        <w:pStyle w:val="ListParagraph"/>
        <w:numPr>
          <w:ilvl w:val="1"/>
          <w:numId w:val="41"/>
        </w:numPr>
      </w:pPr>
      <w:r>
        <w:t>Increase Capacity</w:t>
      </w:r>
    </w:p>
    <w:p w14:paraId="73EDD4B5" w14:textId="77777777" w:rsidR="00CB2676" w:rsidRDefault="00CB2676" w:rsidP="00CB2676">
      <w:pPr>
        <w:pStyle w:val="ListParagraph"/>
        <w:numPr>
          <w:ilvl w:val="1"/>
          <w:numId w:val="41"/>
        </w:numPr>
        <w:rPr>
          <w:noProof/>
          <w:lang w:eastAsia="en-CA"/>
        </w:rPr>
      </w:pPr>
      <w:r>
        <w:t>Increase Max No. of Friends.</w:t>
      </w:r>
      <w:r w:rsidRPr="009F7B0B">
        <w:rPr>
          <w:noProof/>
          <w:lang w:eastAsia="en-CA"/>
        </w:rPr>
        <w:t xml:space="preserve"> </w:t>
      </w:r>
    </w:p>
    <w:p w14:paraId="081CE0F8" w14:textId="3701CD21" w:rsidR="00C41330" w:rsidRDefault="00C41330" w:rsidP="00C41330">
      <w:pPr>
        <w:rPr>
          <w:sz w:val="28"/>
        </w:rPr>
      </w:pPr>
    </w:p>
    <w:p w14:paraId="56EF3E2B" w14:textId="7B0BE393" w:rsidR="00C41330" w:rsidRDefault="00C41330" w:rsidP="00C41330">
      <w:pPr>
        <w:rPr>
          <w:sz w:val="28"/>
        </w:rPr>
      </w:pPr>
    </w:p>
    <w:p w14:paraId="3330DAAD" w14:textId="3240C729" w:rsidR="00C41330" w:rsidRDefault="00C41330" w:rsidP="00C41330">
      <w:pPr>
        <w:rPr>
          <w:sz w:val="28"/>
        </w:rPr>
      </w:pPr>
    </w:p>
    <w:p w14:paraId="7441FDA1" w14:textId="7A253F3E" w:rsidR="00C41330" w:rsidRDefault="00CB2676" w:rsidP="00C41330">
      <w:pPr>
        <w:rPr>
          <w:sz w:val="28"/>
        </w:rPr>
      </w:pPr>
      <w:r>
        <w:rPr>
          <w:noProof/>
          <w:lang w:eastAsia="en-CA"/>
        </w:rPr>
        <mc:AlternateContent>
          <mc:Choice Requires="wps">
            <w:drawing>
              <wp:anchor distT="0" distB="0" distL="114300" distR="114300" simplePos="0" relativeHeight="251889664" behindDoc="0" locked="0" layoutInCell="1" allowOverlap="1" wp14:anchorId="4D1864E1" wp14:editId="0FCFC561">
                <wp:simplePos x="0" y="0"/>
                <wp:positionH relativeFrom="column">
                  <wp:posOffset>3816985</wp:posOffset>
                </wp:positionH>
                <wp:positionV relativeFrom="paragraph">
                  <wp:posOffset>188323</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1E6B1394" w:rsidR="00BB4A27" w:rsidRPr="00390F7E" w:rsidRDefault="00BB4A27" w:rsidP="00C41330">
                            <w:pPr>
                              <w:pStyle w:val="Caption"/>
                              <w:rPr>
                                <w:noProof/>
                              </w:rPr>
                            </w:pPr>
                            <w:bookmarkStart w:id="292" w:name="_Toc485194920"/>
                            <w:r>
                              <w:t xml:space="preserve">Figure </w:t>
                            </w:r>
                            <w:fldSimple w:instr=" SEQ Figure \* ARABIC ">
                              <w:r>
                                <w:rPr>
                                  <w:noProof/>
                                </w:rPr>
                                <w:t>38</w:t>
                              </w:r>
                            </w:fldSimple>
                            <w:r>
                              <w:t>: Shop Menu</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0" type="#_x0000_t202" style="position:absolute;margin-left:300.55pt;margin-top:14.85pt;width:184.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jmMQIAAGkEAAAOAAAAZHJzL2Uyb0RvYy54bWysVE1v2zAMvQ/YfxB0X5yPpSi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fz6Ywz&#10;K2oS6aDawL5Ay6KPGGqcX1Di3lFqaClASg9+T84IvC2xjl+CxChOXL9c+Y3lJDmns8+zyZxCkmI3&#10;s3mskb0edejDVwU1i0bOkcRLnIrLzocudUiJN3kwuthqY+ImBjYG2UWQ0E2lg+qL/5ZlbMy1EE91&#10;BaMni/g6HNEK7bFNjMxuB5BHKF4IO0LXP97JraYLd8KHJ4HUMISJhiA80lIaaHIOvcVZBfjzb/6Y&#10;TzpSlLOGGjDn/sdZoOLMfLOkcOzWwcDBOA6GPdcbIKgTGi8nk0kHMJjBLBHqZ5qNdbyFQsJKuivn&#10;YTA3oRsDmi2p1uuURD3pRNjZvZOx9EDsoX0W6HpZAqn5AENrisU7dbrcpI9bnwNRnaSLxHYs9nxT&#10;Pyfx+9mLA/N2n7Je/xCrXwAAAP//AwBQSwMEFAAGAAgAAAAhABfMyqbgAAAACQEAAA8AAABkcnMv&#10;ZG93bnJldi54bWxMj7FuwjAQhvdKfQfrKnWpih2KAoQ4CKF2aBfUlIXNxEecNraj2IH07XtMdLz/&#10;Pv33Xb4ebcvO2IfGOwnJRABDV3nduFrC/uvteQEsROW0ar1DCb8YYF3c3+Uq0/7iPvFcxppRiQuZ&#10;kmBi7DLOQ2XQqjDxHTranXxvVaSxr7nu1YXKbcunQqTcqsbRBaM63BqsfsrBStjNDjvzNJxePzaz&#10;l/59P2zT77qU8vFh3KyARRzjDYarPqlDQU5HPzgdWCshFUlCqITpcg6MgOVcUHC8BgvgRc7/f1D8&#10;AQAA//8DAFBLAQItABQABgAIAAAAIQC2gziS/gAAAOEBAAATAAAAAAAAAAAAAAAAAAAAAABbQ29u&#10;dGVudF9UeXBlc10ueG1sUEsBAi0AFAAGAAgAAAAhADj9If/WAAAAlAEAAAsAAAAAAAAAAAAAAAAA&#10;LwEAAF9yZWxzLy5yZWxzUEsBAi0AFAAGAAgAAAAhAOyG2OYxAgAAaQQAAA4AAAAAAAAAAAAAAAAA&#10;LgIAAGRycy9lMm9Eb2MueG1sUEsBAi0AFAAGAAgAAAAhABfMyqbgAAAACQEAAA8AAAAAAAAAAAAA&#10;AAAAiwQAAGRycy9kb3ducmV2LnhtbFBLBQYAAAAABAAEAPMAAACYBQAAAAA=&#10;" stroked="f">
                <v:textbox style="mso-fit-shape-to-text:t" inset="0,0,0,0">
                  <w:txbxContent>
                    <w:p w14:paraId="1D67A2DF" w14:textId="1E6B1394" w:rsidR="00BB4A27" w:rsidRPr="00390F7E" w:rsidRDefault="00BB4A27" w:rsidP="00C41330">
                      <w:pPr>
                        <w:pStyle w:val="Caption"/>
                        <w:rPr>
                          <w:noProof/>
                        </w:rPr>
                      </w:pPr>
                      <w:bookmarkStart w:id="293" w:name="_Toc485194920"/>
                      <w:r>
                        <w:t xml:space="preserve">Figure </w:t>
                      </w:r>
                      <w:fldSimple w:instr=" SEQ Figure \* ARABIC ">
                        <w:r>
                          <w:rPr>
                            <w:noProof/>
                          </w:rPr>
                          <w:t>38</w:t>
                        </w:r>
                      </w:fldSimple>
                      <w:r>
                        <w:t>: Shop Menu</w:t>
                      </w:r>
                      <w:bookmarkEnd w:id="293"/>
                    </w:p>
                  </w:txbxContent>
                </v:textbox>
                <w10:wrap type="square"/>
              </v:shape>
            </w:pict>
          </mc:Fallback>
        </mc:AlternateContent>
      </w:r>
    </w:p>
    <w:p w14:paraId="22AC0113" w14:textId="77777777" w:rsidR="00C41330" w:rsidRDefault="00C41330" w:rsidP="00C41330">
      <w:pPr>
        <w:rPr>
          <w:sz w:val="28"/>
        </w:rPr>
      </w:pPr>
    </w:p>
    <w:p w14:paraId="3BB20BD8" w14:textId="007A55D6" w:rsidR="00C41330" w:rsidRDefault="00C41330" w:rsidP="008158AA">
      <w:pPr>
        <w:pStyle w:val="Heading4"/>
      </w:pPr>
      <w:bookmarkStart w:id="294" w:name="_Toc485194793"/>
      <w:r>
        <w:rPr>
          <w:noProof/>
          <w:lang w:eastAsia="en-CA"/>
        </w:rPr>
        <mc:AlternateContent>
          <mc:Choice Requires="wps">
            <w:drawing>
              <wp:anchor distT="0" distB="0" distL="114300" distR="114300" simplePos="0" relativeHeight="251891712" behindDoc="0" locked="0" layoutInCell="1" allowOverlap="1" wp14:anchorId="703BA4B7" wp14:editId="3FB460D1">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53F2ECE" w:rsidR="00BB4A27" w:rsidRDefault="00BB4A27" w:rsidP="00C41330">
                            <w:pPr>
                              <w:pStyle w:val="Caption"/>
                              <w:rPr>
                                <w:noProof/>
                              </w:rPr>
                            </w:pPr>
                            <w:bookmarkStart w:id="295" w:name="_Toc485194921"/>
                            <w:r>
                              <w:t xml:space="preserve">Figure </w:t>
                            </w:r>
                            <w:fldSimple w:instr=" SEQ Figure \* ARABIC ">
                              <w:r>
                                <w:rPr>
                                  <w:noProof/>
                                </w:rPr>
                                <w:t>39</w:t>
                              </w:r>
                            </w:fldSimple>
                            <w:r>
                              <w:t>: Magic Stone Shop</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1" type="#_x0000_t202" style="position:absolute;left:0;text-align:left;margin-left:305.1pt;margin-top:290.45pt;width:18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a6MQIAAGk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Fnw+veHM&#10;ioZE2qkusM/Qsegjhlrnc0rcOkoNHQVI6cHvyRmBdxU28UuQGMWJ6/OV31hOknM6u5lN5hSSFLud&#10;zWON7PWoQx++KGhYNAqOJF7iVJwefOhTh5R4kwejy402Jm5iYG2QnQQJ3dY6qEvx37KMjbkW4qm+&#10;YPRkEV+PI1qh23eJkdmnAeQeyjNhR+j7xzu50XThg/DhWSA1DGGiIQhPtFQG2oLDxeKsBvzxN3/M&#10;Jx0pyllLDVhw//0oUHFmvlpSOHbrYOBg7AfDHps1ENQJjZeTyaQDGMxgVgjNC83GKt5CIWEl3VXw&#10;MJjr0I8BzZZUq1VKop50IjzYrZOx9EDsrnsR6C6yBFLzEYbWFPkbdfrcpI9bHQNRnaSLxPYsXvim&#10;fk7iX2YvDsyv+5T1+odY/gQAAP//AwBQSwMEFAAGAAgAAAAhAIn2odXhAAAACwEAAA8AAABkcnMv&#10;ZG93bnJldi54bWxMj7FOwzAQhnck3sE6JBZE7ZQSmhCnqioY6FIRurC58TUOxOcodtrw9rgTjPff&#10;p/++K1aT7dgJB986kpDMBDCk2umWGgn7j9f7JTAfFGnVOUIJP+hhVV5fFSrX7kzveKpCw2IJ+VxJ&#10;MCH0Oee+NmiVn7keKe6ObrAqxHFouB7UOZbbjs+FSLlVLcULRvW4MVh/V6OVsFt87szdeHzZrhcP&#10;w9t+3KRfTSXl7c20fgYWcAp/MFz0ozqU0engRtKedRLSRMwjKuFxKTJgkciespgcLkkigJcF//9D&#10;+QsAAP//AwBQSwECLQAUAAYACAAAACEAtoM4kv4AAADhAQAAEwAAAAAAAAAAAAAAAAAAAAAAW0Nv&#10;bnRlbnRfVHlwZXNdLnhtbFBLAQItABQABgAIAAAAIQA4/SH/1gAAAJQBAAALAAAAAAAAAAAAAAAA&#10;AC8BAABfcmVscy8ucmVsc1BLAQItABQABgAIAAAAIQDHL8a6MQIAAGkEAAAOAAAAAAAAAAAAAAAA&#10;AC4CAABkcnMvZTJvRG9jLnhtbFBLAQItABQABgAIAAAAIQCJ9qHV4QAAAAsBAAAPAAAAAAAAAAAA&#10;AAAAAIsEAABkcnMvZG93bnJldi54bWxQSwUGAAAAAAQABADzAAAAmQUAAAAA&#10;" stroked="f">
                <v:textbox style="mso-fit-shape-to-text:t" inset="0,0,0,0">
                  <w:txbxContent>
                    <w:p w14:paraId="23A4B32C" w14:textId="253F2ECE" w:rsidR="00BB4A27" w:rsidRDefault="00BB4A27" w:rsidP="00C41330">
                      <w:pPr>
                        <w:pStyle w:val="Caption"/>
                        <w:rPr>
                          <w:noProof/>
                        </w:rPr>
                      </w:pPr>
                      <w:bookmarkStart w:id="296" w:name="_Toc485194921"/>
                      <w:r>
                        <w:t xml:space="preserve">Figure </w:t>
                      </w:r>
                      <w:fldSimple w:instr=" SEQ Figure \* ARABIC ">
                        <w:r>
                          <w:rPr>
                            <w:noProof/>
                          </w:rPr>
                          <w:t>39</w:t>
                        </w:r>
                      </w:fldSimple>
                      <w:r>
                        <w:t>: Magic Stone Shop</w:t>
                      </w:r>
                      <w:bookmarkEnd w:id="296"/>
                    </w:p>
                  </w:txbxContent>
                </v:textbox>
                <w10:wrap type="square"/>
              </v:shape>
            </w:pict>
          </mc:Fallback>
        </mc:AlternateContent>
      </w:r>
      <w:r>
        <w:rPr>
          <w:noProof/>
          <w:lang w:eastAsia="en-CA"/>
        </w:rPr>
        <w:drawing>
          <wp:anchor distT="0" distB="0" distL="114300" distR="114300" simplePos="0" relativeHeight="251882496" behindDoc="0" locked="0" layoutInCell="1" allowOverlap="1" wp14:anchorId="06243A09" wp14:editId="05F30F97">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94"/>
    </w:p>
    <w:p w14:paraId="3A31FE69" w14:textId="77777777" w:rsidR="00CB2676" w:rsidRPr="002D0385" w:rsidRDefault="00CB2676" w:rsidP="00CB2676">
      <w:bookmarkStart w:id="297" w:name="_Hlk485105507"/>
      <w:r>
        <w:t>Magic stones are Puzzle and Dragons’ premium currency. They are used to access premium content.</w:t>
      </w:r>
    </w:p>
    <w:bookmarkEnd w:id="297"/>
    <w:p w14:paraId="2AF9D099" w14:textId="77777777" w:rsidR="00CB2676" w:rsidRDefault="00CB2676" w:rsidP="00CB2676">
      <w:r>
        <w:t xml:space="preserve">Here a player can purchase the in-game currency, Magic Stones, with real money, this type of transaction is referred to as a microtransaction. </w:t>
      </w:r>
    </w:p>
    <w:p w14:paraId="4CC437E0" w14:textId="77777777" w:rsidR="00CB2676" w:rsidRDefault="00CB2676" w:rsidP="00CB2676">
      <w:r>
        <w:t>Different sized bundles are available for purchase.</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37D99DC6" w:rsidR="00C41330" w:rsidRDefault="00C41330" w:rsidP="00C41330">
      <w:pPr>
        <w:rPr>
          <w:sz w:val="28"/>
        </w:rPr>
      </w:pPr>
    </w:p>
    <w:p w14:paraId="328698A9" w14:textId="22FA461C" w:rsidR="00CB2676" w:rsidRDefault="00CB2676" w:rsidP="00C41330">
      <w:pPr>
        <w:rPr>
          <w:sz w:val="28"/>
        </w:rPr>
      </w:pPr>
    </w:p>
    <w:p w14:paraId="76607151" w14:textId="3AB49D09" w:rsidR="00CB2676" w:rsidRDefault="00CB2676" w:rsidP="00C41330">
      <w:pPr>
        <w:rPr>
          <w:sz w:val="28"/>
        </w:rPr>
      </w:pPr>
    </w:p>
    <w:p w14:paraId="3DF936DD" w14:textId="256D76D2" w:rsidR="00CB2676" w:rsidRDefault="00CB2676" w:rsidP="00C41330">
      <w:pPr>
        <w:rPr>
          <w:sz w:val="28"/>
        </w:rPr>
      </w:pPr>
    </w:p>
    <w:p w14:paraId="737423D6" w14:textId="77777777" w:rsidR="00CB2676" w:rsidRDefault="00CB2676" w:rsidP="00C41330">
      <w:pPr>
        <w:rPr>
          <w:sz w:val="28"/>
        </w:rPr>
      </w:pPr>
    </w:p>
    <w:p w14:paraId="2186358E" w14:textId="68CC7B3B" w:rsidR="00CB2676" w:rsidRDefault="00CB2676" w:rsidP="00CB2676">
      <w:pPr>
        <w:pStyle w:val="Heading4"/>
      </w:pPr>
      <w:bookmarkStart w:id="298" w:name="_Toc485194794"/>
      <w:r>
        <w:rPr>
          <w:noProof/>
          <w:lang w:eastAsia="en-CA"/>
        </w:rPr>
        <w:lastRenderedPageBreak/>
        <w:drawing>
          <wp:anchor distT="0" distB="0" distL="114300" distR="114300" simplePos="0" relativeHeight="251886592" behindDoc="0" locked="0" layoutInCell="1" allowOverlap="1" wp14:anchorId="5D12CE43" wp14:editId="7BDBF0E4">
            <wp:simplePos x="0" y="0"/>
            <wp:positionH relativeFrom="column">
              <wp:posOffset>3855447</wp:posOffset>
            </wp:positionH>
            <wp:positionV relativeFrom="paragraph">
              <wp:posOffset>272</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bookmarkStart w:id="299" w:name="_Hlk485192167"/>
      <w:r>
        <w:t>(Rank 60 Required)</w:t>
      </w:r>
      <w:bookmarkEnd w:id="298"/>
    </w:p>
    <w:p w14:paraId="34C15CF5" w14:textId="77777777" w:rsidR="00CB2676" w:rsidRDefault="00CB2676" w:rsidP="00CB2676">
      <w:r>
        <w:t>Here a player can purchase monsters using Monster Points. Monsters included in this shop do change periodically.</w:t>
      </w:r>
    </w:p>
    <w:p w14:paraId="7917EAB5" w14:textId="07B93FAD" w:rsidR="00CB2676" w:rsidRDefault="00CB2676" w:rsidP="00CB2676">
      <w:r>
        <w:t>Examples of Monsters available:</w:t>
      </w:r>
    </w:p>
    <w:p w14:paraId="25941B70" w14:textId="06B342F9" w:rsidR="00CB2676" w:rsidRDefault="00CB2676" w:rsidP="00CB2676">
      <w:pPr>
        <w:pStyle w:val="ListParagraph"/>
        <w:numPr>
          <w:ilvl w:val="0"/>
          <w:numId w:val="70"/>
        </w:numPr>
      </w:pPr>
      <w:r>
        <w:t>Evolution Material</w:t>
      </w:r>
    </w:p>
    <w:p w14:paraId="3DED70ED" w14:textId="035F5260" w:rsidR="00CB2676" w:rsidRDefault="00CB2676" w:rsidP="00CB2676">
      <w:pPr>
        <w:pStyle w:val="ListParagraph"/>
        <w:numPr>
          <w:ilvl w:val="0"/>
          <w:numId w:val="70"/>
        </w:numPr>
      </w:pPr>
      <w:r>
        <w:t>Enhance Material</w:t>
      </w:r>
    </w:p>
    <w:p w14:paraId="59121AC0" w14:textId="736A874F" w:rsidR="00CB2676" w:rsidRDefault="00CB2676" w:rsidP="00CB2676">
      <w:pPr>
        <w:pStyle w:val="ListParagraph"/>
        <w:numPr>
          <w:ilvl w:val="0"/>
          <w:numId w:val="70"/>
        </w:numPr>
      </w:pPr>
      <w:r>
        <w:t>Exclusive Monsters</w:t>
      </w:r>
    </w:p>
    <w:bookmarkEnd w:id="299"/>
    <w:p w14:paraId="36FBBAAA" w14:textId="4F595509" w:rsidR="00C41330" w:rsidRDefault="00C41330" w:rsidP="00C41330">
      <w:pPr>
        <w:ind w:firstLine="720"/>
      </w:pPr>
    </w:p>
    <w:p w14:paraId="7234DD21" w14:textId="67642D91" w:rsidR="00C41330" w:rsidRDefault="00C41330" w:rsidP="00C41330"/>
    <w:p w14:paraId="0934FEFA" w14:textId="471D6DB2" w:rsidR="00CB2676" w:rsidRDefault="00CB2676" w:rsidP="00C41330"/>
    <w:p w14:paraId="4F0626FF" w14:textId="4833BE1E" w:rsidR="00CB2676" w:rsidRDefault="00CB2676" w:rsidP="00C41330"/>
    <w:p w14:paraId="04116975" w14:textId="77777777" w:rsidR="00CB2676" w:rsidRDefault="00CB2676" w:rsidP="00C41330"/>
    <w:p w14:paraId="71141EDD" w14:textId="77777777" w:rsidR="00C41330" w:rsidRDefault="00C41330" w:rsidP="00C41330">
      <w:pPr>
        <w:ind w:firstLine="720"/>
      </w:pPr>
    </w:p>
    <w:p w14:paraId="2BF1096F" w14:textId="40C5414F" w:rsidR="00C41330" w:rsidRDefault="00CB2676" w:rsidP="00C41330">
      <w:pPr>
        <w:ind w:firstLine="720"/>
      </w:pPr>
      <w:r>
        <w:rPr>
          <w:noProof/>
          <w:lang w:eastAsia="en-CA"/>
        </w:rPr>
        <mc:AlternateContent>
          <mc:Choice Requires="wps">
            <w:drawing>
              <wp:anchor distT="0" distB="0" distL="114300" distR="114300" simplePos="0" relativeHeight="251893760" behindDoc="0" locked="0" layoutInCell="1" allowOverlap="1" wp14:anchorId="7D427000" wp14:editId="598ED9FD">
                <wp:simplePos x="0" y="0"/>
                <wp:positionH relativeFrom="column">
                  <wp:posOffset>3857625</wp:posOffset>
                </wp:positionH>
                <wp:positionV relativeFrom="paragraph">
                  <wp:posOffset>198755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5430EC80" w:rsidR="00BB4A27" w:rsidRDefault="00BB4A27" w:rsidP="00C41330">
                            <w:pPr>
                              <w:pStyle w:val="Caption"/>
                              <w:rPr>
                                <w:noProof/>
                              </w:rPr>
                            </w:pPr>
                            <w:bookmarkStart w:id="300" w:name="_Toc485194922"/>
                            <w:r>
                              <w:t xml:space="preserve">Figure </w:t>
                            </w:r>
                            <w:fldSimple w:instr=" SEQ Figure \* ARABIC ">
                              <w:r>
                                <w:rPr>
                                  <w:noProof/>
                                </w:rPr>
                                <w:t>40</w:t>
                              </w:r>
                            </w:fldSimple>
                            <w:r>
                              <w:t>: Purchase Monster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2" type="#_x0000_t202" style="position:absolute;left:0;text-align:left;margin-left:303.75pt;margin-top:15.65pt;width:183.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EcMgIAAGkEAAAOAAAAZHJzL2Uyb0RvYy54bWysVE1v2zAMvQ/YfxB0X5yPphiCOEWWIsOA&#10;oC2QDD0rshwLkEWNUmJnv36UHCddt9Owi0yRFKX3Hun5Q1sbdlLoNdicjwZDzpSVUGh7yPn33frT&#10;Z858ELYQBqzK+Vl5/rD4+GHeuJkaQwWmUMioiPWzxuW8CsHNsszLStXCD8ApS8ESsBaBtnjIChQN&#10;Va9NNh4O77MGsHAIUnlP3scuyBepflkqGZ7L0qvATM7pbSGtmNZ9XLPFXMwOKFyl5eUZ4h9eUQtt&#10;6dJrqUcRBDui/qNUrSWChzIMJNQZlKWWKmEgNKPhOzTbSjiVsBA53l1p8v+vrHw6vSDTRc6n4yln&#10;VtQk0k61gX2BlkUfMdQ4P6PEraPU0FKAlO79npwReFtiHb8EiVGcuD5f+Y3lJDnHk8nwbkohSbH7&#10;Saqd3Y469OGrgppFI+dI4iVOxWnjAz2DUvuUeJMHo4u1NiZuYmBlkJ0ECd1UOqj4QDrxW5axMddC&#10;PNWFoyeL+Doc0Qrtvk2M3KX2iK49FGfCjtD1j3dyrenCjfDhRSA1DGGiIQjPtJQGmpzDxeKsAvz5&#10;N3/MJx0pyllDDZhz/+MoUHFmvllSOHZrb2Bv7HvDHusVENQRjZeTyaQDGExvlgj1K83GMt5CIWEl&#10;3ZXz0Jur0I0BzZZUy2VKop50Imzs1slYuid2174KdBdZAqn5BH1ritk7dbrcpI9bHgNRnaS7sXjh&#10;m/o56XOZvTgwb/cp6/aHWPwCAAD//wMAUEsDBBQABgAIAAAAIQDEAtyd4AAAAAkBAAAPAAAAZHJz&#10;L2Rvd25yZXYueG1sTI+xTsMwEIZ3JN7BOiQWRJ2SkJYQp6oqGGCpCF26ubEbB+JzZDtteHuuE4z3&#10;36f/vitXk+3ZSfvQORQwnyXANDZOddgK2H2+3i+BhShRyd6hFvCjA6yq66tSFsqd8UOf6tgyKsFQ&#10;SAEmxqHgPDRGWxlmbtBIu6PzVkYafcuVl2cqtz1/SJKcW9khXTBy0Bujm+96tAK22X5r7sbjy/s6&#10;S/3bbtzkX20txO3NtH4GFvUU/2C46JM6VOR0cCOqwHoBebJ4JFRAOk+BEfC0yCg4XIIMeFXy/x9U&#10;vwAAAP//AwBQSwECLQAUAAYACAAAACEAtoM4kv4AAADhAQAAEwAAAAAAAAAAAAAAAAAAAAAAW0Nv&#10;bnRlbnRfVHlwZXNdLnhtbFBLAQItABQABgAIAAAAIQA4/SH/1gAAAJQBAAALAAAAAAAAAAAAAAAA&#10;AC8BAABfcmVscy8ucmVsc1BLAQItABQABgAIAAAAIQAAiYEcMgIAAGkEAAAOAAAAAAAAAAAAAAAA&#10;AC4CAABkcnMvZTJvRG9jLnhtbFBLAQItABQABgAIAAAAIQDEAtyd4AAAAAkBAAAPAAAAAAAAAAAA&#10;AAAAAIwEAABkcnMvZG93bnJldi54bWxQSwUGAAAAAAQABADzAAAAmQUAAAAA&#10;" stroked="f">
                <v:textbox style="mso-fit-shape-to-text:t" inset="0,0,0,0">
                  <w:txbxContent>
                    <w:p w14:paraId="43B9FF3E" w14:textId="5430EC80" w:rsidR="00BB4A27" w:rsidRDefault="00BB4A27" w:rsidP="00C41330">
                      <w:pPr>
                        <w:pStyle w:val="Caption"/>
                        <w:rPr>
                          <w:noProof/>
                        </w:rPr>
                      </w:pPr>
                      <w:bookmarkStart w:id="301" w:name="_Toc485194922"/>
                      <w:r>
                        <w:t xml:space="preserve">Figure </w:t>
                      </w:r>
                      <w:fldSimple w:instr=" SEQ Figure \* ARABIC ">
                        <w:r>
                          <w:rPr>
                            <w:noProof/>
                          </w:rPr>
                          <w:t>40</w:t>
                        </w:r>
                      </w:fldSimple>
                      <w:r>
                        <w:t>: Purchase Monster</w:t>
                      </w:r>
                      <w:bookmarkEnd w:id="301"/>
                    </w:p>
                  </w:txbxContent>
                </v:textbox>
                <w10:wrap type="square"/>
              </v:shape>
            </w:pict>
          </mc:Fallback>
        </mc:AlternateContent>
      </w:r>
    </w:p>
    <w:p w14:paraId="5903B89F" w14:textId="469E44E1" w:rsidR="00C41330" w:rsidRDefault="00C41330" w:rsidP="00C41330">
      <w:pPr>
        <w:ind w:firstLine="720"/>
      </w:pPr>
    </w:p>
    <w:p w14:paraId="7ECE88AB" w14:textId="50579FAD" w:rsidR="00C41330" w:rsidRDefault="00C41330" w:rsidP="00C41330">
      <w:pPr>
        <w:ind w:firstLine="720"/>
      </w:pPr>
      <w:r w:rsidRPr="009F7B0B">
        <w:rPr>
          <w:noProof/>
          <w:lang w:eastAsia="en-CA"/>
        </w:rPr>
        <w:t xml:space="preserve"> </w:t>
      </w:r>
    </w:p>
    <w:p w14:paraId="545E1150" w14:textId="08C29C24" w:rsidR="00C41330" w:rsidRDefault="00C41330" w:rsidP="008158AA">
      <w:pPr>
        <w:pStyle w:val="Heading4"/>
      </w:pPr>
      <w:bookmarkStart w:id="302" w:name="_Toc485194795"/>
      <w:r>
        <w:rPr>
          <w:noProof/>
          <w:lang w:eastAsia="en-CA"/>
        </w:rPr>
        <mc:AlternateContent>
          <mc:Choice Requires="wps">
            <w:drawing>
              <wp:anchor distT="0" distB="0" distL="114300" distR="114300" simplePos="0" relativeHeight="251895808" behindDoc="0" locked="0" layoutInCell="1" allowOverlap="1" wp14:anchorId="53C3A567" wp14:editId="5FDD90C5">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2B8BED5E" w:rsidR="00BB4A27" w:rsidRDefault="00BB4A27" w:rsidP="00C41330">
                            <w:pPr>
                              <w:pStyle w:val="Caption"/>
                              <w:rPr>
                                <w:noProof/>
                              </w:rPr>
                            </w:pPr>
                            <w:bookmarkStart w:id="303" w:name="_Toc485194923"/>
                            <w:r>
                              <w:t xml:space="preserve">Figure </w:t>
                            </w:r>
                            <w:fldSimple w:instr=" SEQ Figure \* ARABIC ">
                              <w:r>
                                <w:rPr>
                                  <w:noProof/>
                                </w:rPr>
                                <w:t>41</w:t>
                              </w:r>
                            </w:fldSimple>
                            <w:r w:rsidR="00CB2676">
                              <w:t>: Purchase Dunge</w:t>
                            </w:r>
                            <w:r>
                              <w:t>ons with Coins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23" type="#_x0000_t202" style="position:absolute;left:0;text-align:left;margin-left:307.3pt;margin-top:277.05pt;width:179.5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24zMAIAAGkEAAAOAAAAZHJzL2Uyb0RvYy54bWysVMGO2yAQvVfqPyDujRO3iVZWnFWaVapK&#10;0e5KSbVngnGMBAwFEjv9+g7Yzrbbnqpe8DAzDLz3Zry877QiF+G8BFPS2WRKiTAcKmlOJf122H64&#10;o8QHZiqmwIiSXoWn96v375atLUQODahKOIJFjC9aW9ImBFtkmeeN0MxPwAqDwRqcZgG37pRVjrVY&#10;Xassn04XWQuusg648B69D32QrlL9uhY8PNW1F4GokuLbQlpdWo9xzVZLVpwcs43kwzPYP7xCM2nw&#10;0lupBxYYOTv5RyktuQMPdZhw0BnUteQiYUA0s+kbNPuGWZGwIDne3mjy/68sf7w8OyKrks7zBSWG&#10;aRTpILpAPkNHog8Zaq0vMHFvMTV0GEClR79HZwTe1U7HL0IiGEeurzd+YzmOzjy/m+Z3c0o4xhYf&#10;57FG9nrUOh++CNAkGiV1KF7ilF12PvSpY0q8yYOS1VYqFTcxsFGOXBgK3TYyiKH4b1nKxFwD8VRf&#10;MHqyiK/HEa3QHbvEyKcbyCNUV8TuoO8fb/lW4oU75sMzc9gwCBeHIDzhUitoSwqDRUkD7sff/DEf&#10;dcQoJS02YEn99zNzghL11aDCsVtHw43GcTTMWW8Aoc5wvCxPJh5wQY1m7UC/4Gys4y0YYobjXSUN&#10;o7kJ/RjgbHGxXqck7EnLws7sLY+lR2IP3QtzdpAloJqPMLYmK96o0+cmfez6HJDqJF0ktmdx4Bv7&#10;OYk/zF4cmF/3Kev1D7H6CQAA//8DAFBLAwQUAAYACAAAACEAnbcsJuIAAAALAQAADwAAAGRycy9k&#10;b3ducmV2LnhtbEyPsU7DMBCGdyTewTokFkSdtGkKIU5VVTDAUhG6sLnxNQ7E58h22vD2GBYY7+7T&#10;f99frifTsxM631kSkM4SYEiNVR21AvZvT7d3wHyQpGRvCQV8oYd1dXlRykLZM73iqQ4tiyHkCylA&#10;hzAUnPtGo5F+ZgekeDtaZ2SIo2u5cvIcw03P50mScyM7ih+0HHCrsfmsRyNgl73v9M14fHzZZAv3&#10;vB+3+UdbC3F9NW0egAWcwh8MP/pRHarodLAjKc96AXma5REVsFxmKbBI3K8WK2CH380ceFXy/x2q&#10;bwAAAP//AwBQSwECLQAUAAYACAAAACEAtoM4kv4AAADhAQAAEwAAAAAAAAAAAAAAAAAAAAAAW0Nv&#10;bnRlbnRfVHlwZXNdLnhtbFBLAQItABQABgAIAAAAIQA4/SH/1gAAAJQBAAALAAAAAAAAAAAAAAAA&#10;AC8BAABfcmVscy8ucmVsc1BLAQItABQABgAIAAAAIQDQC24zMAIAAGkEAAAOAAAAAAAAAAAAAAAA&#10;AC4CAABkcnMvZTJvRG9jLnhtbFBLAQItABQABgAIAAAAIQCdtywm4gAAAAsBAAAPAAAAAAAAAAAA&#10;AAAAAIoEAABkcnMvZG93bnJldi54bWxQSwUGAAAAAAQABADzAAAAmQUAAAAA&#10;" stroked="f">
                <v:textbox style="mso-fit-shape-to-text:t" inset="0,0,0,0">
                  <w:txbxContent>
                    <w:p w14:paraId="560CD84F" w14:textId="2B8BED5E" w:rsidR="00BB4A27" w:rsidRDefault="00BB4A27" w:rsidP="00C41330">
                      <w:pPr>
                        <w:pStyle w:val="Caption"/>
                        <w:rPr>
                          <w:noProof/>
                        </w:rPr>
                      </w:pPr>
                      <w:bookmarkStart w:id="304" w:name="_Toc485194923"/>
                      <w:r>
                        <w:t xml:space="preserve">Figure </w:t>
                      </w:r>
                      <w:fldSimple w:instr=" SEQ Figure \* ARABIC ">
                        <w:r>
                          <w:rPr>
                            <w:noProof/>
                          </w:rPr>
                          <w:t>41</w:t>
                        </w:r>
                      </w:fldSimple>
                      <w:r w:rsidR="00CB2676">
                        <w:t>: Purchase Dunge</w:t>
                      </w:r>
                      <w:r>
                        <w:t>ons with Coins</w:t>
                      </w:r>
                      <w:bookmarkEnd w:id="304"/>
                    </w:p>
                  </w:txbxContent>
                </v:textbox>
                <w10:wrap type="square"/>
              </v:shape>
            </w:pict>
          </mc:Fallback>
        </mc:AlternateContent>
      </w:r>
      <w:r>
        <w:rPr>
          <w:noProof/>
          <w:lang w:eastAsia="en-CA"/>
        </w:rPr>
        <w:drawing>
          <wp:anchor distT="0" distB="0" distL="114300" distR="114300" simplePos="0" relativeHeight="251881472" behindDoc="0" locked="0" layoutInCell="1" allowOverlap="1" wp14:anchorId="04045B1F" wp14:editId="5207AD88">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305"/>
      <w:r>
        <w:t>(</w:t>
      </w:r>
      <w:r w:rsidR="00CB2676">
        <w:t>Rank 80 Required</w:t>
      </w:r>
      <w:r>
        <w:t>)</w:t>
      </w:r>
      <w:commentRangeEnd w:id="305"/>
      <w:r w:rsidR="0046634B">
        <w:rPr>
          <w:rStyle w:val="CommentReference"/>
          <w:rFonts w:asciiTheme="minorHAnsi" w:eastAsiaTheme="minorHAnsi" w:hAnsiTheme="minorHAnsi" w:cstheme="minorBidi"/>
          <w:i w:val="0"/>
          <w:iCs w:val="0"/>
          <w:color w:val="auto"/>
        </w:rPr>
        <w:commentReference w:id="305"/>
      </w:r>
      <w:bookmarkEnd w:id="302"/>
    </w:p>
    <w:p w14:paraId="2B46F471" w14:textId="449C80C6" w:rsidR="00C41330" w:rsidRDefault="00CB2676" w:rsidP="00C41330">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598C9016" w14:textId="1BD65A5E" w:rsidR="00C41330" w:rsidRDefault="0046634B" w:rsidP="00C41330">
      <w:r>
        <w:rPr>
          <w:rStyle w:val="CommentReference"/>
        </w:rPr>
        <w:lastRenderedPageBreak/>
        <w:commentReference w:id="306"/>
      </w:r>
      <w:r w:rsidR="00C41330">
        <w:rPr>
          <w:noProof/>
          <w:lang w:eastAsia="en-CA"/>
        </w:rPr>
        <w:drawing>
          <wp:anchor distT="0" distB="0" distL="114300" distR="114300" simplePos="0" relativeHeight="251885568" behindDoc="0" locked="0" layoutInCell="1" allowOverlap="1" wp14:anchorId="495F7577" wp14:editId="00B81480">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8158AA">
      <w:pPr>
        <w:pStyle w:val="Heading4"/>
      </w:pPr>
      <w:bookmarkStart w:id="307" w:name="_Toc485194796"/>
      <w:r w:rsidRPr="00CD1715">
        <w:t>Restore Stamina</w:t>
      </w:r>
      <w:bookmarkEnd w:id="307"/>
    </w:p>
    <w:p w14:paraId="5A817362" w14:textId="6EA482D9" w:rsidR="00CB2676" w:rsidRDefault="00CB2676" w:rsidP="00CB2676">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347BBC41" w14:textId="2CFEBADA" w:rsidR="00C41330" w:rsidRDefault="00C41330" w:rsidP="00C41330">
      <w:pPr>
        <w:rPr>
          <w:b/>
          <w:u w:val="single"/>
        </w:rPr>
      </w:pPr>
    </w:p>
    <w:p w14:paraId="43530EA4" w14:textId="0DFBE9DB" w:rsidR="00CB2676" w:rsidRDefault="00CB2676" w:rsidP="00C41330">
      <w:pPr>
        <w:rPr>
          <w:b/>
          <w:u w:val="single"/>
        </w:rPr>
      </w:pPr>
    </w:p>
    <w:p w14:paraId="065595AA" w14:textId="708C59F6" w:rsidR="00CB2676" w:rsidRDefault="00CB2676" w:rsidP="00C41330">
      <w:pPr>
        <w:rPr>
          <w:sz w:val="28"/>
        </w:rPr>
      </w:pPr>
    </w:p>
    <w:p w14:paraId="09F1DA77" w14:textId="7E2059D0" w:rsidR="00C41330" w:rsidRDefault="00702045" w:rsidP="00C41330">
      <w:pPr>
        <w:rPr>
          <w:sz w:val="28"/>
        </w:rPr>
      </w:pPr>
      <w:r>
        <w:rPr>
          <w:noProof/>
          <w:lang w:eastAsia="en-CA"/>
        </w:rPr>
        <mc:AlternateContent>
          <mc:Choice Requires="wps">
            <w:drawing>
              <wp:anchor distT="0" distB="0" distL="114300" distR="114300" simplePos="0" relativeHeight="251897856" behindDoc="0" locked="0" layoutInCell="1" allowOverlap="1" wp14:anchorId="3C0922CA" wp14:editId="5F53FCC6">
                <wp:simplePos x="0" y="0"/>
                <wp:positionH relativeFrom="column">
                  <wp:posOffset>3896995</wp:posOffset>
                </wp:positionH>
                <wp:positionV relativeFrom="paragraph">
                  <wp:posOffset>249555</wp:posOffset>
                </wp:positionV>
                <wp:extent cx="2281555" cy="516890"/>
                <wp:effectExtent l="0" t="0" r="4445"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516890"/>
                        </a:xfrm>
                        <a:prstGeom prst="rect">
                          <a:avLst/>
                        </a:prstGeom>
                        <a:solidFill>
                          <a:prstClr val="white"/>
                        </a:solidFill>
                        <a:ln>
                          <a:noFill/>
                        </a:ln>
                      </wps:spPr>
                      <wps:txbx>
                        <w:txbxContent>
                          <w:p w14:paraId="69A79918" w14:textId="678C6495" w:rsidR="00BB4A27" w:rsidRPr="00EF1E67" w:rsidRDefault="00BB4A27" w:rsidP="00C41330">
                            <w:pPr>
                              <w:pStyle w:val="Caption"/>
                              <w:rPr>
                                <w:noProof/>
                              </w:rPr>
                            </w:pPr>
                            <w:bookmarkStart w:id="308" w:name="_Toc485194924"/>
                            <w:r>
                              <w:t xml:space="preserve">Figure </w:t>
                            </w:r>
                            <w:fldSimple w:instr=" SEQ Figure \* ARABIC ">
                              <w:r>
                                <w:rPr>
                                  <w:noProof/>
                                </w:rPr>
                                <w:t>42</w:t>
                              </w:r>
                            </w:fldSimple>
                            <w:r>
                              <w:t>: Restore Stamina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922CA" id="Text Box 527" o:spid="_x0000_s1124" type="#_x0000_t202" style="position:absolute;margin-left:306.85pt;margin-top:19.65pt;width:179.65pt;height:40.7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1fjNgIAAGw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Gz6iRLL&#10;DIq0E10kn6EjyYcMtS6UmLh1mBo7DKDSgz+gMwHvpDfpi5AIxpHr85XfVI6jczq9ncxmM0o4xmaT&#10;m9u7LEDxetr5EL8IMCQZFfWoX6aVnTYh4kswdUhJlwXQql4rrdMmBVbakxNDrdtGRZHeiCd+y9I2&#10;5VpIp/pw8hQJYg8lWbHbd5mUj9MB5x7qM8L30LdQcHyt8MINC/GZeewZRIxzEJ9wkRraisLFoqQB&#10;/+Nv/pSPUmKUkhZ7sKLh+5F5QYn+alHk1LCD4QdjPxj2aFaAUCc4YY5nEw/4qAdTejAvOB7LdAuG&#10;mOV4V0XjYK5iPwk4XlwslzkJ29KxuLFbx1Ppgdhd98K8u8gSUdBHGLqTlW/U6XN7mpfHCFJl6RKx&#10;PYsXvrGlsz6X8Usz8+s+Z73+JBY/AQAA//8DAFBLAwQUAAYACAAAACEAFl0POd8AAAAKAQAADwAA&#10;AGRycy9kb3ducmV2LnhtbEyPQU/CQBCF7yb+h82YeDGypU2olG6Jgt70ABLOS3doG7uzTXdLy793&#10;PMlxMl++916+nmwrLtj7xpGC+SwCgVQ601Cl4PD98fwCwgdNRreOUMEVPayL+7tcZ8aNtMPLPlSC&#10;JeQzraAOocuk9GWNVvuZ65D4d3a91YHPvpKm1yPLbSvjKFpIqxvihFp3uKmx/NkPVsFi2w/jjjZP&#10;28P7p/7qqvj4dj0q9fgwva5ABJzCPwx/9bk6FNzp5AYyXrTsmCcpowqSZQKCgWWa8LgTk3GUgixy&#10;eTuh+AUAAP//AwBQSwECLQAUAAYACAAAACEAtoM4kv4AAADhAQAAEwAAAAAAAAAAAAAAAAAAAAAA&#10;W0NvbnRlbnRfVHlwZXNdLnhtbFBLAQItABQABgAIAAAAIQA4/SH/1gAAAJQBAAALAAAAAAAAAAAA&#10;AAAAAC8BAABfcmVscy8ucmVsc1BLAQItABQABgAIAAAAIQAU61fjNgIAAGwEAAAOAAAAAAAAAAAA&#10;AAAAAC4CAABkcnMvZTJvRG9jLnhtbFBLAQItABQABgAIAAAAIQAWXQ853wAAAAoBAAAPAAAAAAAA&#10;AAAAAAAAAJAEAABkcnMvZG93bnJldi54bWxQSwUGAAAAAAQABADzAAAAnAUAAAAA&#10;" stroked="f">
                <v:textbox inset="0,0,0,0">
                  <w:txbxContent>
                    <w:p w14:paraId="69A79918" w14:textId="678C6495" w:rsidR="00BB4A27" w:rsidRPr="00EF1E67" w:rsidRDefault="00BB4A27" w:rsidP="00C41330">
                      <w:pPr>
                        <w:pStyle w:val="Caption"/>
                        <w:rPr>
                          <w:noProof/>
                        </w:rPr>
                      </w:pPr>
                      <w:bookmarkStart w:id="309" w:name="_Toc485194924"/>
                      <w:r>
                        <w:t xml:space="preserve">Figure </w:t>
                      </w:r>
                      <w:fldSimple w:instr=" SEQ Figure \* ARABIC ">
                        <w:r>
                          <w:rPr>
                            <w:noProof/>
                          </w:rPr>
                          <w:t>42</w:t>
                        </w:r>
                      </w:fldSimple>
                      <w:r>
                        <w:t>: Restore Stamina</w:t>
                      </w:r>
                      <w:bookmarkEnd w:id="309"/>
                    </w:p>
                  </w:txbxContent>
                </v:textbox>
                <w10:wrap type="square"/>
              </v:shape>
            </w:pict>
          </mc:Fallback>
        </mc:AlternateContent>
      </w:r>
    </w:p>
    <w:p w14:paraId="1E56BA55" w14:textId="167769BE" w:rsidR="00C41330" w:rsidRDefault="00C41330" w:rsidP="00C41330">
      <w:pPr>
        <w:rPr>
          <w:sz w:val="28"/>
        </w:rPr>
      </w:pPr>
    </w:p>
    <w:p w14:paraId="00372414" w14:textId="3F28C34B" w:rsidR="00C41330" w:rsidRDefault="00C41330" w:rsidP="00C41330">
      <w:pPr>
        <w:rPr>
          <w:sz w:val="28"/>
        </w:rPr>
      </w:pPr>
    </w:p>
    <w:p w14:paraId="5E6FB488" w14:textId="51A5D641" w:rsidR="00C41330" w:rsidRDefault="00702045" w:rsidP="008158AA">
      <w:pPr>
        <w:pStyle w:val="Heading4"/>
      </w:pPr>
      <w:bookmarkStart w:id="310" w:name="_Toc485194797"/>
      <w:r>
        <w:rPr>
          <w:noProof/>
          <w:lang w:eastAsia="en-CA"/>
        </w:rPr>
        <w:drawing>
          <wp:anchor distT="0" distB="0" distL="114300" distR="114300" simplePos="0" relativeHeight="251884544" behindDoc="0" locked="0" layoutInCell="1" allowOverlap="1" wp14:anchorId="666892D8" wp14:editId="24A76C40">
            <wp:simplePos x="0" y="0"/>
            <wp:positionH relativeFrom="column">
              <wp:posOffset>3894455</wp:posOffset>
            </wp:positionH>
            <wp:positionV relativeFrom="paragraph">
              <wp:posOffset>39370</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rsidR="00C41330">
        <w:t>Increase Capacity</w:t>
      </w:r>
      <w:bookmarkEnd w:id="310"/>
    </w:p>
    <w:p w14:paraId="5C073CCC" w14:textId="77777777" w:rsidR="00702045" w:rsidRDefault="00702045" w:rsidP="00702045">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2B78316E" w:rsidR="00C41330" w:rsidRDefault="00C41330" w:rsidP="00C41330"/>
    <w:p w14:paraId="7E82D573" w14:textId="10CD9784" w:rsidR="00C41330" w:rsidRDefault="00C41330" w:rsidP="00C41330"/>
    <w:p w14:paraId="7C439482" w14:textId="3D0D2340" w:rsidR="00C41330" w:rsidRDefault="00702045" w:rsidP="00C41330">
      <w:r>
        <w:rPr>
          <w:noProof/>
          <w:lang w:eastAsia="en-CA"/>
        </w:rPr>
        <mc:AlternateContent>
          <mc:Choice Requires="wps">
            <w:drawing>
              <wp:anchor distT="0" distB="0" distL="114300" distR="114300" simplePos="0" relativeHeight="251899904" behindDoc="0" locked="0" layoutInCell="1" allowOverlap="1" wp14:anchorId="5FB59DFE" wp14:editId="19315306">
                <wp:simplePos x="0" y="0"/>
                <wp:positionH relativeFrom="column">
                  <wp:posOffset>3896995</wp:posOffset>
                </wp:positionH>
                <wp:positionV relativeFrom="paragraph">
                  <wp:posOffset>243023</wp:posOffset>
                </wp:positionV>
                <wp:extent cx="2287270" cy="495300"/>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495300"/>
                        </a:xfrm>
                        <a:prstGeom prst="rect">
                          <a:avLst/>
                        </a:prstGeom>
                        <a:solidFill>
                          <a:prstClr val="white"/>
                        </a:solidFill>
                        <a:ln>
                          <a:noFill/>
                        </a:ln>
                      </wps:spPr>
                      <wps:txbx>
                        <w:txbxContent>
                          <w:p w14:paraId="25DEAECC" w14:textId="65896513" w:rsidR="00BB4A27" w:rsidRDefault="00BB4A27" w:rsidP="00C41330">
                            <w:pPr>
                              <w:pStyle w:val="Caption"/>
                              <w:rPr>
                                <w:noProof/>
                              </w:rPr>
                            </w:pPr>
                            <w:bookmarkStart w:id="311" w:name="_Toc485194925"/>
                            <w:r>
                              <w:t xml:space="preserve">Figure </w:t>
                            </w:r>
                            <w:fldSimple w:instr=" SEQ Figure \* ARABIC ">
                              <w:r>
                                <w:rPr>
                                  <w:noProof/>
                                </w:rPr>
                                <w:t>43</w:t>
                              </w:r>
                            </w:fldSimple>
                            <w:r>
                              <w:t>: Increase Capacity</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59DFE" id="Text Box 528" o:spid="_x0000_s1125" type="#_x0000_t202" style="position:absolute;margin-left:306.85pt;margin-top:19.15pt;width:180.1pt;height:39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pJNQIAAGwEAAAOAAAAZHJzL2Uyb0RvYy54bWysVFFv2yAQfp+0/4B4X5y47dpFcaosVaZJ&#10;UVspmfpMMMRIwDEgsbNfvwPH6dbtadoLPu6Og+/77jy774wmR+GDAlvRyWhMibAcamX3Ff22XX24&#10;oyREZmumwYqKnkSg9/P372atm4oSGtC18ASL2DBtXUWbGN20KAJvhGFhBE5YDErwhkXc+n1Re9Zi&#10;daOLcjz+WLTga+eBixDQ+9AH6TzXl1Lw+CRlEJHoiuLbYl59XndpLeYzNt175hrFz89g//AKw5TF&#10;Sy+lHlhk5ODVH6WM4h4CyDjiYAqQUnGRMSCayfgNmk3DnMhYkJzgLjSF/1eWPx6fPVF1RW9KlMoy&#10;gyJtRRfJZ+hI8iFDrQtTTNw4TI0dBlDpwR/QmYB30pv0RUgE48j16cJvKsfRWZZ3t+UthjjGrj/d&#10;XI2zAMXraedD/CLAkGRU1KN+mVZ2XIeIL8HUISVdFkCreqW0TpsUWGpPjgy1bhsVRXojnvgtS9uU&#10;ayGd6sPJUySIPZRkxW7XZVKurwacO6hPCN9D30LB8ZXCC9csxGfmsWcQFs5BfMJFamgrCmeLkgb8&#10;j7/5Uz5KiVFKWuzBiobvB+YFJfqrRZFTww6GH4zdYNiDWQJCneCEOZ5NPOCjHkzpwbzgeCzSLRhi&#10;luNdFY2DuYz9JOB4cbFY5CRsS8fi2m4cT6UHYrfdC/PuLEtEQR9h6E42faNOn9vTvDhEkCpLl4jt&#10;WTzzjS2d9TmPX5qZX/c56/UnMf8JAAD//wMAUEsDBBQABgAIAAAAIQDVp8iu3wAAAAoBAAAPAAAA&#10;ZHJzL2Rvd25yZXYueG1sTI+xTsMwEEB3JP7BOiQWRJ3UUtqmcSpoYYOhpersxm4SEZ8j22nSv+eY&#10;YDzd07t3xWayHbsaH1qHEtJZAsxg5XSLtYTj1/vzEliICrXqHBoJNxNgU97fFSrXbsS9uR5izUiC&#10;IVcSmhj7nPNQNcaqMHO9QdpdnLcq0uhrrr0aSW47Pk+SjFvVIl1oVG+2jam+D4OVkO38MO5x+7Q7&#10;vn2oz76en15vJykfH6aXNbBopvgHw28+pUNJTWc3oA6sI0cqFoRKEEsBjIDVQqyAnYlMMwG8LPj/&#10;F8ofAAAA//8DAFBLAQItABQABgAIAAAAIQC2gziS/gAAAOEBAAATAAAAAAAAAAAAAAAAAAAAAABb&#10;Q29udGVudF9UeXBlc10ueG1sUEsBAi0AFAAGAAgAAAAhADj9If/WAAAAlAEAAAsAAAAAAAAAAAAA&#10;AAAALwEAAF9yZWxzLy5yZWxzUEsBAi0AFAAGAAgAAAAhAAq7ukk1AgAAbAQAAA4AAAAAAAAAAAAA&#10;AAAALgIAAGRycy9lMm9Eb2MueG1sUEsBAi0AFAAGAAgAAAAhANWnyK7fAAAACgEAAA8AAAAAAAAA&#10;AAAAAAAAjwQAAGRycy9kb3ducmV2LnhtbFBLBQYAAAAABAAEAPMAAACbBQAAAAA=&#10;" stroked="f">
                <v:textbox inset="0,0,0,0">
                  <w:txbxContent>
                    <w:p w14:paraId="25DEAECC" w14:textId="65896513" w:rsidR="00BB4A27" w:rsidRDefault="00BB4A27" w:rsidP="00C41330">
                      <w:pPr>
                        <w:pStyle w:val="Caption"/>
                        <w:rPr>
                          <w:noProof/>
                        </w:rPr>
                      </w:pPr>
                      <w:bookmarkStart w:id="312" w:name="_Toc485194925"/>
                      <w:r>
                        <w:t xml:space="preserve">Figure </w:t>
                      </w:r>
                      <w:fldSimple w:instr=" SEQ Figure \* ARABIC ">
                        <w:r>
                          <w:rPr>
                            <w:noProof/>
                          </w:rPr>
                          <w:t>43</w:t>
                        </w:r>
                      </w:fldSimple>
                      <w:r>
                        <w:t>: Increase Capacity</w:t>
                      </w:r>
                      <w:bookmarkEnd w:id="312"/>
                    </w:p>
                  </w:txbxContent>
                </v:textbox>
                <w10:wrap type="square"/>
              </v:shape>
            </w:pict>
          </mc:Fallback>
        </mc:AlternateContent>
      </w:r>
    </w:p>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8158AA">
      <w:pPr>
        <w:pStyle w:val="Heading4"/>
      </w:pPr>
      <w:bookmarkStart w:id="313" w:name="_Toc485194798"/>
      <w:r>
        <w:rPr>
          <w:noProof/>
          <w:lang w:eastAsia="en-CA"/>
        </w:rPr>
        <mc:AlternateContent>
          <mc:Choice Requires="wps">
            <w:drawing>
              <wp:anchor distT="0" distB="0" distL="114300" distR="114300" simplePos="0" relativeHeight="251901952" behindDoc="0" locked="0" layoutInCell="1" allowOverlap="1" wp14:anchorId="5DE76892" wp14:editId="01FD2FA1">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383ABEC1" w:rsidR="00BB4A27" w:rsidRDefault="00BB4A27" w:rsidP="00C41330">
                            <w:pPr>
                              <w:pStyle w:val="Caption"/>
                              <w:rPr>
                                <w:noProof/>
                              </w:rPr>
                            </w:pPr>
                            <w:bookmarkStart w:id="314" w:name="_Toc485194926"/>
                            <w:r>
                              <w:t xml:space="preserve">Figure </w:t>
                            </w:r>
                            <w:fldSimple w:instr=" SEQ Figure \* ARABIC ">
                              <w:r>
                                <w:rPr>
                                  <w:noProof/>
                                </w:rPr>
                                <w:t>44</w:t>
                              </w:r>
                            </w:fldSimple>
                            <w:r>
                              <w:t>: Increase Max No. of Friends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26" type="#_x0000_t202" style="position:absolute;left:0;text-align:left;margin-left:307pt;margin-top:275.4pt;width:18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P6MQIAAGkEAAAOAAAAZHJzL2Uyb0RvYy54bWysVFFv2yAQfp+0/4B4X5y4TbVacaosVaZJ&#10;VVspmfpMMI6RgGNAYme/fge2067b07QXfNwdB9/33Xlx12lFTsJ5Caaks8mUEmE4VNIcSvp9t/n0&#10;mRIfmKmYAiNKehae3i0/fli0thA5NKAq4QgWMb5obUmbEGyRZZ43QjM/ASsMBmtwmgXcukNWOdZi&#10;da2yfDq9yVpwlXXAhffove+DdJnq17Xg4amuvQhElRTfFtLq0rqPa7ZcsOLgmG0kH57B/uEVmkmD&#10;l15K3bPAyNHJP0ppyR14qMOEg86griUXCQOimU3fodk2zIqEBcnx9kKT/39l+ePp2RFZlXSe31Ji&#10;mEaRdqIL5At0JPqQodb6AhO3FlNDhwFUevR7dEbgXe10/CIkgnHk+nzhN5bj6Mzz2/xqjiGOsZur&#10;eayRvR61zoevAjSJRkkdipc4ZacHH/rUMSXe5EHJaiOVipsYWCtHTgyFbhsZxFD8tyxlYq6BeKov&#10;GD1ZxNfjiFbo9l1i5Pp6BLmH6ozYHfT94y3fSLzwgfnwzBw2DGLCIQhPuNQK2pLCYFHSgPv5N3/M&#10;Rx0xSkmLDVhS/+PInKBEfTOocOzW0XCjsR8Nc9RrQKgzHC/Lk4kHXFCjWTvQLzgbq3gLhpjheFdJ&#10;w2iuQz8GOFtcrFYpCXvSsvBgtpbH0iOxu+6FOTvIElDNRxhbkxXv1Olzkz52dQxIdZIuEtuzOPCN&#10;/ZzEH2YvDszbfcp6/UMsfwEAAP//AwBQSwMEFAAGAAgAAAAhACP8fIvhAAAACwEAAA8AAABkcnMv&#10;ZG93bnJldi54bWxMj8FOwzAQRO9I/IO1SFwQdQpJSkOcqqrgAJeKtBdubryNA7Ed2U4b/p6FCxx3&#10;djQzr1xNpmcn9KFzVsB8lgBD2zjV2VbAfvd8+wAsRGmV7J1FAV8YYFVdXpSyUO5s3/BUx5ZRiA2F&#10;FKBjHArOQ6PRyDBzA1r6HZ03MtLpW668PFO46fldkuTcyM5Sg5YDbjQ2n/VoBGzT962+GY9Pr+v0&#10;3r/sx03+0dZCXF9N60dgEaf4Z4af+TQdKtp0cKNVgfUC8nlKLFFAliXEQI7lIiPl8KssgVcl/89Q&#10;fQMAAP//AwBQSwECLQAUAAYACAAAACEAtoM4kv4AAADhAQAAEwAAAAAAAAAAAAAAAAAAAAAAW0Nv&#10;bnRlbnRfVHlwZXNdLnhtbFBLAQItABQABgAIAAAAIQA4/SH/1gAAAJQBAAALAAAAAAAAAAAAAAAA&#10;AC8BAABfcmVscy8ucmVsc1BLAQItABQABgAIAAAAIQBsrYP6MQIAAGkEAAAOAAAAAAAAAAAAAAAA&#10;AC4CAABkcnMvZTJvRG9jLnhtbFBLAQItABQABgAIAAAAIQAj/HyL4QAAAAsBAAAPAAAAAAAAAAAA&#10;AAAAAIsEAABkcnMvZG93bnJldi54bWxQSwUGAAAAAAQABADzAAAAmQUAAAAA&#10;" stroked="f">
                <v:textbox style="mso-fit-shape-to-text:t" inset="0,0,0,0">
                  <w:txbxContent>
                    <w:p w14:paraId="2C853D35" w14:textId="383ABEC1" w:rsidR="00BB4A27" w:rsidRDefault="00BB4A27" w:rsidP="00C41330">
                      <w:pPr>
                        <w:pStyle w:val="Caption"/>
                        <w:rPr>
                          <w:noProof/>
                        </w:rPr>
                      </w:pPr>
                      <w:bookmarkStart w:id="315" w:name="_Toc485194926"/>
                      <w:r>
                        <w:t xml:space="preserve">Figure </w:t>
                      </w:r>
                      <w:fldSimple w:instr=" SEQ Figure \* ARABIC ">
                        <w:r>
                          <w:rPr>
                            <w:noProof/>
                          </w:rPr>
                          <w:t>44</w:t>
                        </w:r>
                      </w:fldSimple>
                      <w:r>
                        <w:t>: Increase Max No. of Friends</w:t>
                      </w:r>
                      <w:bookmarkEnd w:id="315"/>
                    </w:p>
                  </w:txbxContent>
                </v:textbox>
                <w10:wrap type="square"/>
              </v:shape>
            </w:pict>
          </mc:Fallback>
        </mc:AlternateContent>
      </w:r>
      <w:r>
        <w:rPr>
          <w:noProof/>
          <w:lang w:eastAsia="en-CA"/>
        </w:rPr>
        <w:drawing>
          <wp:anchor distT="0" distB="0" distL="114300" distR="114300" simplePos="0" relativeHeight="251883520" behindDoc="0" locked="0" layoutInCell="1" allowOverlap="1" wp14:anchorId="3C4D1044" wp14:editId="6918E59D">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13"/>
    </w:p>
    <w:p w14:paraId="5ABC63F2" w14:textId="77777777" w:rsidR="00702045" w:rsidRPr="00CD1715" w:rsidRDefault="00702045" w:rsidP="00702045">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68B175D4" w14:textId="77777777" w:rsidR="00D201BF" w:rsidRDefault="00D201BF" w:rsidP="00D201BF">
      <w:pPr>
        <w:pStyle w:val="Heading3"/>
        <w:keepNext w:val="0"/>
        <w:keepLines w:val="0"/>
        <w:numPr>
          <w:ilvl w:val="2"/>
          <w:numId w:val="1"/>
        </w:numPr>
        <w:spacing w:before="240" w:after="240" w:line="240" w:lineRule="exact"/>
        <w:ind w:left="0" w:firstLine="0"/>
      </w:pPr>
      <w:bookmarkStart w:id="316" w:name="_Toc484977512"/>
      <w:bookmarkStart w:id="317" w:name="_Toc484683184"/>
      <w:bookmarkStart w:id="318" w:name="_Toc484977508"/>
      <w:bookmarkStart w:id="319" w:name="_Toc485111559"/>
      <w:bookmarkStart w:id="320" w:name="_Toc485194799"/>
      <w:r>
        <w:t>Egg Machines</w:t>
      </w:r>
      <w:bookmarkEnd w:id="317"/>
      <w:bookmarkEnd w:id="318"/>
      <w:bookmarkEnd w:id="319"/>
      <w:bookmarkEnd w:id="320"/>
    </w:p>
    <w:p w14:paraId="7B0247DD" w14:textId="77777777" w:rsidR="00D201BF" w:rsidRDefault="00D201BF" w:rsidP="00D201BF">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218BE12C" w14:textId="77777777" w:rsidR="00D201BF" w:rsidRDefault="00D201BF" w:rsidP="00D201BF">
      <w:pPr>
        <w:pStyle w:val="Heading4"/>
      </w:pPr>
      <w:bookmarkStart w:id="321" w:name="_Toc484977509"/>
      <w:bookmarkStart w:id="322" w:name="_Toc485111560"/>
      <w:bookmarkStart w:id="323" w:name="_Toc485194800"/>
      <w:r>
        <w:t>Using Egg Machines</w:t>
      </w:r>
      <w:bookmarkEnd w:id="321"/>
      <w:bookmarkEnd w:id="322"/>
      <w:bookmarkEnd w:id="323"/>
    </w:p>
    <w:p w14:paraId="0E4A2071" w14:textId="77777777" w:rsidR="00D201BF" w:rsidRDefault="00D201BF" w:rsidP="00D201BF">
      <w:commentRangeStart w:id="324"/>
      <w:r>
        <w:t>There are several types of egg machines currently in Puzzle and Dragons each of which allows you to play for multiple eggs at a time these include:</w:t>
      </w:r>
      <w:commentRangeEnd w:id="324"/>
      <w:r>
        <w:rPr>
          <w:rStyle w:val="CommentReference"/>
        </w:rPr>
        <w:commentReference w:id="324"/>
      </w:r>
    </w:p>
    <w:p w14:paraId="4CCB3F27" w14:textId="77777777" w:rsidR="00D201BF" w:rsidRDefault="00D201BF" w:rsidP="00D201BF">
      <w:pPr>
        <w:pStyle w:val="ListParagraph"/>
        <w:numPr>
          <w:ilvl w:val="0"/>
          <w:numId w:val="22"/>
        </w:numPr>
        <w:spacing w:after="0" w:line="240" w:lineRule="exact"/>
      </w:pPr>
      <w:r>
        <w:t>PAL Egg Machine</w:t>
      </w:r>
    </w:p>
    <w:p w14:paraId="2C42AC89" w14:textId="77777777" w:rsidR="00D201BF" w:rsidRDefault="00D201BF" w:rsidP="00D201BF">
      <w:pPr>
        <w:pStyle w:val="ListParagraph"/>
        <w:numPr>
          <w:ilvl w:val="1"/>
          <w:numId w:val="22"/>
        </w:numPr>
        <w:spacing w:after="0" w:line="240" w:lineRule="exact"/>
      </w:pPr>
      <w:r>
        <w:t>An egg machine that you spend PAL points on to receive monsters</w:t>
      </w:r>
    </w:p>
    <w:p w14:paraId="14E1D6CB" w14:textId="77777777" w:rsidR="00D201BF" w:rsidRDefault="00D201BF" w:rsidP="00D201BF">
      <w:pPr>
        <w:pStyle w:val="ListParagraph"/>
        <w:numPr>
          <w:ilvl w:val="0"/>
          <w:numId w:val="22"/>
        </w:numPr>
        <w:spacing w:after="0" w:line="240" w:lineRule="exact"/>
      </w:pPr>
      <w:r>
        <w:t>Rare Egg Machine</w:t>
      </w:r>
    </w:p>
    <w:p w14:paraId="36F9E71D" w14:textId="77777777" w:rsidR="00D201BF" w:rsidRDefault="00D201BF" w:rsidP="00D201BF">
      <w:pPr>
        <w:pStyle w:val="ListParagraph"/>
        <w:numPr>
          <w:ilvl w:val="1"/>
          <w:numId w:val="22"/>
        </w:numPr>
        <w:spacing w:after="0" w:line="240" w:lineRule="exact"/>
      </w:pPr>
      <w:r>
        <w:t>An egg machine that you spend magic stones on to receive monsters</w:t>
      </w:r>
    </w:p>
    <w:p w14:paraId="2C24144F" w14:textId="77777777" w:rsidR="00D201BF" w:rsidRDefault="00D201BF" w:rsidP="00D201BF">
      <w:pPr>
        <w:pStyle w:val="ListParagraph"/>
        <w:numPr>
          <w:ilvl w:val="1"/>
          <w:numId w:val="22"/>
        </w:numPr>
        <w:spacing w:after="0" w:line="240" w:lineRule="exact"/>
      </w:pPr>
      <w:r>
        <w:t>Event Egg Machine (this is a type of rare egg machine)</w:t>
      </w:r>
    </w:p>
    <w:p w14:paraId="7F2BED31" w14:textId="77777777" w:rsidR="00D201BF" w:rsidRDefault="00D201BF" w:rsidP="00D201BF">
      <w:pPr>
        <w:pStyle w:val="ListParagraph"/>
        <w:numPr>
          <w:ilvl w:val="2"/>
          <w:numId w:val="22"/>
        </w:numPr>
        <w:spacing w:after="0" w:line="240" w:lineRule="exact"/>
      </w:pPr>
      <w:r>
        <w:t>Egg machine that pertains to specific events that happen throughout the year</w:t>
      </w:r>
    </w:p>
    <w:p w14:paraId="5337707A" w14:textId="77777777" w:rsidR="00D201BF" w:rsidRDefault="00D201BF" w:rsidP="00D201BF">
      <w:pPr>
        <w:spacing w:after="0" w:line="240" w:lineRule="exact"/>
      </w:pPr>
    </w:p>
    <w:p w14:paraId="10E2E5F2" w14:textId="77777777" w:rsidR="00D201BF" w:rsidRDefault="00D201BF" w:rsidP="00D201BF">
      <w:pPr>
        <w:spacing w:after="0" w:line="240" w:lineRule="exact"/>
      </w:pPr>
      <w:commentRangeStart w:id="325"/>
      <w:r>
        <w:t>To use these machines, you must have the correct amount of currency for the machine you want</w:t>
      </w:r>
      <w:commentRangeEnd w:id="325"/>
      <w:r>
        <w:rPr>
          <w:rStyle w:val="CommentReference"/>
        </w:rPr>
        <w:commentReference w:id="325"/>
      </w:r>
      <w:r>
        <w: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26" w:name="_Toc484683185"/>
    </w:p>
    <w:p w14:paraId="6B9C1E6C" w14:textId="77777777" w:rsidR="00D201BF" w:rsidRPr="00EB1F69" w:rsidRDefault="00D201BF" w:rsidP="00D201BF">
      <w:pPr>
        <w:pStyle w:val="Heading4"/>
      </w:pPr>
      <w:r w:rsidRPr="00EB1F69">
        <w:lastRenderedPageBreak/>
        <w:t xml:space="preserve"> </w:t>
      </w:r>
      <w:bookmarkStart w:id="327" w:name="_Toc484977510"/>
      <w:bookmarkStart w:id="328" w:name="_Toc485111561"/>
      <w:bookmarkStart w:id="329" w:name="_Toc485194801"/>
      <w:commentRangeStart w:id="330"/>
      <w:r w:rsidRPr="00EB1F69">
        <w:t xml:space="preserve">Egg Machine </w:t>
      </w:r>
      <w:bookmarkEnd w:id="326"/>
      <w:commentRangeEnd w:id="330"/>
      <w:r>
        <w:t>Availability</w:t>
      </w:r>
      <w:r>
        <w:rPr>
          <w:rStyle w:val="CommentReference"/>
          <w:rFonts w:asciiTheme="minorHAnsi" w:eastAsiaTheme="minorHAnsi" w:hAnsiTheme="minorHAnsi" w:cstheme="minorBidi"/>
          <w:i w:val="0"/>
          <w:iCs w:val="0"/>
          <w:color w:val="auto"/>
        </w:rPr>
        <w:commentReference w:id="330"/>
      </w:r>
      <w:bookmarkEnd w:id="327"/>
      <w:bookmarkEnd w:id="328"/>
      <w:bookmarkEnd w:id="329"/>
    </w:p>
    <w:p w14:paraId="5F480733" w14:textId="77777777" w:rsidR="00D201BF" w:rsidRPr="00512FFB" w:rsidRDefault="00D201BF" w:rsidP="00D201BF">
      <w:r w:rsidRPr="00512FFB">
        <w:t>Egg machines are on a rotation</w:t>
      </w:r>
      <w:r>
        <w:t>,</w:t>
      </w:r>
      <w:r w:rsidRPr="00512FFB">
        <w:t xml:space="preserve"> </w:t>
      </w:r>
      <w:r>
        <w:t>these rotations affect the drop rates of monsters as well as the drop pools (which monsters can drop).</w:t>
      </w:r>
    </w:p>
    <w:p w14:paraId="69491401" w14:textId="77777777" w:rsidR="00D201BF" w:rsidRDefault="00D201BF" w:rsidP="00D201BF">
      <w:r>
        <w:t>This is a list of some of the different available egg machines</w:t>
      </w:r>
    </w:p>
    <w:p w14:paraId="33915A75" w14:textId="77777777" w:rsidR="00D201BF" w:rsidRDefault="00D201BF" w:rsidP="00D201BF">
      <w:pPr>
        <w:pStyle w:val="ListParagraph"/>
        <w:numPr>
          <w:ilvl w:val="0"/>
          <w:numId w:val="21"/>
        </w:numPr>
        <w:spacing w:after="0" w:line="240" w:lineRule="exact"/>
      </w:pPr>
      <w:r>
        <w:t>Events</w:t>
      </w:r>
    </w:p>
    <w:p w14:paraId="6A480A27" w14:textId="77777777" w:rsidR="00D201BF" w:rsidRDefault="00D201BF" w:rsidP="00D201BF">
      <w:pPr>
        <w:pStyle w:val="ListParagraph"/>
        <w:numPr>
          <w:ilvl w:val="1"/>
          <w:numId w:val="21"/>
        </w:numPr>
        <w:spacing w:after="0" w:line="240" w:lineRule="exact"/>
      </w:pPr>
      <w:r>
        <w:t>If there is a special limited time event there will be drops based on that event</w:t>
      </w:r>
    </w:p>
    <w:p w14:paraId="68BA573A" w14:textId="77777777" w:rsidR="00D201BF" w:rsidRDefault="00D201BF" w:rsidP="00D201BF">
      <w:pPr>
        <w:pStyle w:val="ListParagraph"/>
        <w:numPr>
          <w:ilvl w:val="0"/>
          <w:numId w:val="21"/>
        </w:numPr>
        <w:spacing w:after="0" w:line="240" w:lineRule="exact"/>
      </w:pPr>
      <w:r>
        <w:t>Galas</w:t>
      </w:r>
    </w:p>
    <w:p w14:paraId="4FB13CD6" w14:textId="77777777" w:rsidR="00D201BF" w:rsidRDefault="00D201BF" w:rsidP="00D201BF">
      <w:pPr>
        <w:pStyle w:val="ListParagraph"/>
        <w:numPr>
          <w:ilvl w:val="1"/>
          <w:numId w:val="21"/>
        </w:numPr>
        <w:spacing w:after="0" w:line="240" w:lineRule="exact"/>
      </w:pPr>
      <w:r>
        <w:t>There will be periods of time where monsters of certain primary attributes will have a higher chance of dropping</w:t>
      </w:r>
    </w:p>
    <w:p w14:paraId="5D77C5BE" w14:textId="77777777" w:rsidR="00D201BF" w:rsidRDefault="00D201BF" w:rsidP="00D201BF">
      <w:pPr>
        <w:pStyle w:val="ListParagraph"/>
        <w:numPr>
          <w:ilvl w:val="0"/>
          <w:numId w:val="21"/>
        </w:numPr>
        <w:spacing w:after="0" w:line="240" w:lineRule="exact"/>
      </w:pPr>
      <w:r>
        <w:t>PAL Rotation</w:t>
      </w:r>
    </w:p>
    <w:p w14:paraId="56E9E85B" w14:textId="77777777" w:rsidR="00D201BF" w:rsidRDefault="00D201BF" w:rsidP="00D201BF">
      <w:pPr>
        <w:pStyle w:val="ListParagraph"/>
        <w:numPr>
          <w:ilvl w:val="1"/>
          <w:numId w:val="21"/>
        </w:numPr>
        <w:spacing w:after="0" w:line="240" w:lineRule="exact"/>
      </w:pPr>
      <w:r>
        <w:t>The PAL egg machine has a rotation of different monsters that can drop from it ranging from monsters used for evolving to rare monsters</w:t>
      </w:r>
    </w:p>
    <w:p w14:paraId="6683DF32" w14:textId="77777777" w:rsidR="00D201BF" w:rsidRDefault="00D201BF" w:rsidP="00D201BF">
      <w:pPr>
        <w:pStyle w:val="ListParagraph"/>
        <w:numPr>
          <w:ilvl w:val="0"/>
          <w:numId w:val="21"/>
        </w:numPr>
        <w:spacing w:after="0" w:line="240" w:lineRule="exact"/>
      </w:pPr>
      <w:r>
        <w:t>Bonus Monsters</w:t>
      </w:r>
    </w:p>
    <w:p w14:paraId="6C166FD5" w14:textId="77777777" w:rsidR="00D201BF" w:rsidRDefault="00D201BF" w:rsidP="00D201BF">
      <w:pPr>
        <w:pStyle w:val="ListParagraph"/>
        <w:numPr>
          <w:ilvl w:val="1"/>
          <w:numId w:val="21"/>
        </w:numPr>
        <w:spacing w:after="0" w:line="240" w:lineRule="exact"/>
      </w:pPr>
      <w:r>
        <w:t>During an egg machine rotation, you may receive an extra monster for using a machine</w:t>
      </w:r>
    </w:p>
    <w:p w14:paraId="33CD2315" w14:textId="77777777" w:rsidR="00D201BF" w:rsidRDefault="00D201BF" w:rsidP="00D201BF">
      <w:pPr>
        <w:pStyle w:val="ListParagraph"/>
        <w:numPr>
          <w:ilvl w:val="0"/>
          <w:numId w:val="21"/>
        </w:numPr>
        <w:spacing w:after="0" w:line="240" w:lineRule="exact"/>
      </w:pPr>
      <w:r>
        <w:t>Increased rates</w:t>
      </w:r>
    </w:p>
    <w:p w14:paraId="5FC7BB43" w14:textId="77777777" w:rsidR="00D201BF" w:rsidRPr="00E517A5" w:rsidRDefault="00D201BF" w:rsidP="00D201BF">
      <w:pPr>
        <w:pStyle w:val="ListParagraph"/>
        <w:numPr>
          <w:ilvl w:val="1"/>
          <w:numId w:val="21"/>
        </w:numPr>
        <w:spacing w:after="0" w:line="240" w:lineRule="exact"/>
      </w:pPr>
      <w:r>
        <w:t>During an egg machine rotation, certain monsters will drop at an higher rate than normal</w:t>
      </w:r>
    </w:p>
    <w:p w14:paraId="0C67E2FE" w14:textId="77777777" w:rsidR="00D201BF" w:rsidRDefault="00D201BF" w:rsidP="00D201BF">
      <w:pPr>
        <w:pStyle w:val="Heading4"/>
      </w:pPr>
      <w:bookmarkStart w:id="331" w:name="_Toc484683187"/>
      <w:bookmarkStart w:id="332" w:name="_Toc484977511"/>
      <w:bookmarkStart w:id="333" w:name="_Toc485111562"/>
      <w:bookmarkStart w:id="334" w:name="_Toc485194802"/>
      <w:r>
        <w:t>Event Egg Machine Types</w:t>
      </w:r>
      <w:bookmarkEnd w:id="331"/>
      <w:bookmarkEnd w:id="332"/>
      <w:bookmarkEnd w:id="333"/>
      <w:bookmarkEnd w:id="334"/>
    </w:p>
    <w:p w14:paraId="087BE219" w14:textId="77777777" w:rsidR="00D201BF" w:rsidRDefault="00D201BF" w:rsidP="00D201BF">
      <w:pPr>
        <w:rPr>
          <w:b/>
        </w:rPr>
      </w:pPr>
    </w:p>
    <w:p w14:paraId="139D98ED" w14:textId="77777777" w:rsidR="00D201BF" w:rsidRDefault="00D201BF" w:rsidP="00D201BF">
      <w:r>
        <w:t>Event egg machines are one of the communities’ favorite egg machines as they can offer unique and rather powerful monsters. These egg machines can come in a few different types</w:t>
      </w:r>
    </w:p>
    <w:p w14:paraId="20006649" w14:textId="77777777" w:rsidR="00D201BF" w:rsidRDefault="00D201BF" w:rsidP="00D201BF"/>
    <w:p w14:paraId="4A60BC1C" w14:textId="77777777" w:rsidR="00D201BF" w:rsidRDefault="00D201BF" w:rsidP="00D201BF">
      <w:pPr>
        <w:pStyle w:val="ListParagraph"/>
        <w:numPr>
          <w:ilvl w:val="0"/>
          <w:numId w:val="23"/>
        </w:numPr>
        <w:spacing w:after="0" w:line="240" w:lineRule="exact"/>
      </w:pPr>
      <w:r>
        <w:t>Holidays</w:t>
      </w:r>
    </w:p>
    <w:p w14:paraId="7C1D63D9" w14:textId="77777777" w:rsidR="00D201BF" w:rsidRDefault="00D201BF" w:rsidP="00D201BF">
      <w:pPr>
        <w:pStyle w:val="ListParagraph"/>
        <w:numPr>
          <w:ilvl w:val="1"/>
          <w:numId w:val="23"/>
        </w:numPr>
        <w:spacing w:after="0" w:line="240" w:lineRule="exact"/>
      </w:pPr>
      <w:r>
        <w:t>Sometimes through the year there will be a holiday egg machine these will drop monsters associated to these holidays</w:t>
      </w:r>
    </w:p>
    <w:p w14:paraId="0E8C6855" w14:textId="77777777" w:rsidR="00D201BF" w:rsidRDefault="00D201BF" w:rsidP="00D201BF">
      <w:pPr>
        <w:pStyle w:val="ListParagraph"/>
        <w:numPr>
          <w:ilvl w:val="0"/>
          <w:numId w:val="23"/>
        </w:numPr>
        <w:spacing w:after="0" w:line="240" w:lineRule="exact"/>
      </w:pPr>
      <w:r>
        <w:t>Series</w:t>
      </w:r>
    </w:p>
    <w:p w14:paraId="3B8B38F4" w14:textId="77777777" w:rsidR="00D201BF" w:rsidRDefault="00D201BF" w:rsidP="00D201BF">
      <w:pPr>
        <w:pStyle w:val="ListParagraph"/>
        <w:numPr>
          <w:ilvl w:val="1"/>
          <w:numId w:val="23"/>
        </w:numPr>
        <w:spacing w:after="0" w:line="240" w:lineRule="exact"/>
      </w:pPr>
      <w:r>
        <w:t>Through the year Gungho will release updates to certain monster series’ that they deem necessary for their own egg machines</w:t>
      </w:r>
    </w:p>
    <w:p w14:paraId="6714CBB2" w14:textId="77777777" w:rsidR="00D201BF" w:rsidRDefault="00D201BF" w:rsidP="00D201BF">
      <w:pPr>
        <w:pStyle w:val="ListParagraph"/>
        <w:numPr>
          <w:ilvl w:val="0"/>
          <w:numId w:val="23"/>
        </w:numPr>
        <w:spacing w:after="0" w:line="240" w:lineRule="exact"/>
      </w:pPr>
      <w:r>
        <w:t>Collaborations</w:t>
      </w:r>
    </w:p>
    <w:p w14:paraId="23D74A73" w14:textId="77777777" w:rsidR="00D201BF" w:rsidRDefault="00D201BF" w:rsidP="00D201BF">
      <w:pPr>
        <w:pStyle w:val="ListParagraph"/>
        <w:numPr>
          <w:ilvl w:val="1"/>
          <w:numId w:val="2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8158AA">
      <w:pPr>
        <w:pStyle w:val="Heading4"/>
      </w:pPr>
      <w:bookmarkStart w:id="335" w:name="_Toc485194803"/>
      <w:commentRangeStart w:id="336"/>
      <w:r>
        <w:rPr>
          <w:noProof/>
          <w:lang w:eastAsia="en-CA"/>
        </w:rPr>
        <mc:AlternateContent>
          <mc:Choice Requires="wpg">
            <w:drawing>
              <wp:anchor distT="0" distB="0" distL="114300" distR="114300" simplePos="0" relativeHeight="251831296" behindDoc="0" locked="0" layoutInCell="1" allowOverlap="1" wp14:anchorId="48263061" wp14:editId="7B2DA5BB">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06CF11C4" w:rsidR="00BB4A27" w:rsidRDefault="00BB4A27" w:rsidP="00D709F2">
                              <w:pPr>
                                <w:pStyle w:val="Caption"/>
                                <w:rPr>
                                  <w:noProof/>
                                </w:rPr>
                              </w:pPr>
                              <w:bookmarkStart w:id="337" w:name="_Toc484977587"/>
                              <w:bookmarkStart w:id="338" w:name="_Toc485194927"/>
                              <w:r>
                                <w:t xml:space="preserve">Figure </w:t>
                              </w:r>
                              <w:fldSimple w:instr=" SEQ Figure \* ARABIC ">
                                <w:r>
                                  <w:rPr>
                                    <w:noProof/>
                                  </w:rPr>
                                  <w:t>45</w:t>
                                </w:r>
                              </w:fldSimple>
                              <w:r>
                                <w:t>: Machine Menu Navigation</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27" style="position:absolute;left:0;text-align:left;margin-left:396pt;margin-top:3.45pt;width:108.55pt;height:108.75pt;z-index:251831296"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GARqAMAAKgIAAAOAAAAZHJzL2Uyb0RvYy54bWykVktv2zgQvi+w/4Hg&#10;3ZHk2LEtxClc54ECQWtsUvRMU5RFVCK5JG05Xex/3xlSshs72Ha7h8jD4Ty/eTDX7/ZNTXbCOqnV&#10;nGYXKSVCcV1ItZnTz8/3gyklzjNVsForMacvwtF3N7//dt2aXAx1petCWAJGlMtbM6eV9yZPEscr&#10;0TB3oY1QcFlq2zAPR7tJCstasN7UyTBNr5JW28JYzYVzwL2Nl/Qm2C9Lwf2nsnTCk3pOITYfvjZ8&#10;1/hNbq5ZvrHMVJJ3YbBfiKJhUoHTg6lb5hnZWnlmqpHcaqdLf8F1k+iylFyEHCCbLD3J5sHqrQm5&#10;bPJ2Yw4wAbQnOP2yWf5xt7JEFnM6mg0pUayBIgW/BBkAT2s2OUg9WPNkVrZjbOIJM96XtsFfyIXs&#10;A7AvB2DF3hMOzOxyMh1Px5RwuMsup1k2HEfoeQX1OdPj1d0PNJPecYLxHcIxkufw1yEF1BlSP+4o&#10;0PJbK2hnpPkpGw2zX7dmAEU1zMu1rKV/CQ0K5cOg1G4l+crGwxH0cdZjDtfolQAHMEYVlIo6DHN6&#10;1PyrI0ovK6Y2YuEM9DaAidLJa/FwfOVwXUtzL+sa64R0lxrMwUkfvYFO7NFbzbeNUD4OnRU1ZKmV&#10;q6RxlNhcNGsBPWQ/FFkYAyj8o/PoDlsgDMJfw+kiTWfD94PlOF0ORunkbrCYjSaDSXo3GaWjabbM&#10;ln+jdjbKt05Avqy+NbKLFbhn0b7Z9d1+iPMU5pLsWJh+RCoE1P+GEIGFkGCszlvheYVkCWj9AQhH&#10;ncNFgPaIJuLuYCpQ4z/PwSybjCdhDA7NDIW2zj8I3RAkAFAIIQDKdhBsDKYX6eoe/YfAIBycV9ik&#10;ri8xnH4ONtyjb+2gp4oZASGg2WPfjmaHxn3GCr/Xe9gXoRk7QVwWxO/homtS5P8rVrPJ+PKq28ho&#10;82xxjNLx5Op/AQYl1rUs+lFAJJe1jf3RVtKLME0nUrXC8iqNWrECyIG90+eDlN+v93GNhgCRtdbF&#10;C2BgNdQRnh5n+L0Eh4/M+RWz8MoAE15O/wk+Za3bOdUdRUml7be3+CgP9YRbSlp4tebU/blluKzq&#10;DwoqjU9cT9ieWPeE2jZLDaMAtYNoAgkK1tc9WVrdfIFGWKAXuGKKg6859T259PHthAeZi8UiCMWd&#10;96ieDGzKOP4I7PP+C7Om62MPBf2o+15i+Uk7R9kwgmax9QB16PUjih3e0NeBCs8hUK/e2+/PQer4&#10;D8bNP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QUOWP4QAAAAoBAAAPAAAAZHJz&#10;L2Rvd25yZXYueG1sTI9BS8NAFITvgv9heYI3u0ms1cS8lFLUUynYCuLtNfuahGZ3Q3abpP/e7UmP&#10;wwwz3+TLSbdi4N411iDEswgEm9KqxlQIX/v3hxcQzpNR1FrDCBd2sCxub3LKlB3NJw87X4lQYlxG&#10;CLX3XSalK2vW5Ga2YxO8o+01+SD7SqqexlCuW5lE0UJqakxYqKnjdc3laXfWCB8jjavH+G3YnI7r&#10;y8/+afu9iRnx/m5avYLwPPm/MFzxAzoUgelgz0Y50SI8p0n44hEWKYirH0VpDOKAkCTzOcgil/8v&#10;FL8AAAD//wMAUEsDBAoAAAAAAAAAIQD4Sm1RzRoAAM0aAAAUAAAAZHJzL21lZGlhL2ltYWdlMS5q&#10;cGf/2P/gABBKRklGAAECAAABAAEAAP/bAEMACAYGBwYFCAcHBwkJCAoMFA0MCwsMGRITDxQdGh8e&#10;HRocHCAkLicgIiwjHBwoNyksMDE0NDQfJzk9ODI8LjM0Mv/bAEMBCQkJDAsMGA0NGDIhHCEyMjIy&#10;MjIyMjIyMjIyMjIyMjIyMjIyMjIyMjIyMjIyMjIyMjIyMjIyMjIyMjIyMjIyMv/AABEIAKA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4/w34lu9H1DxXJqt3c3dqZ767s0lkLFfIneN4Uz0GDDh&#10;R3Y8VJ4b1zVtC8KXbapewXV4msS2011qV95cUPygnBOSRuyFRQTyO2TQB1n2zxh/0AtD/wDBzN/8&#10;i0fbPGH/AEAtD/8ABzN/8i1iaV451HXZ00/TdPsnvw05lla4cW4jjKAMp2bju8xcDAxg8nAzG+ue&#10;Jk8TX7Q6ZCrx6LbXM1ndXp8uFxJcAhCisCW2j5sDhRn0ABv/AGzxh/0AtD/8HM3/AMi0fbPGH/QC&#10;0P8A8HM3/wAi1iXPjR4vN1KysZLhptP0qaKCS5ZVb7VcSRgYwQrDPLAZPAPQVNe+N7zRrXVF1Wwt&#10;VvbOW2jiENwxik884UsxUFQCG3cHgZGelAGr9s8Yf9ALQ/8Awczf/ItH2zxh/wBALQ//AAczf/It&#10;ReFvFR166vrOVbYzWgjfzrSRnikV92MFlBDAqQR7g5546WgDn/tnjD/oBaH/AODmb/5FpGvvF0al&#10;28P6Q6jkrDrEhc+wDW6jP1I+tdDRQBT0rU4NY0yG+t1kVJQcpIuHRgSrKw7EMCD7irlc/wCDf+QH&#10;c/8AYV1L/wBLZq6CgAooooAKKKKACiiigAooooAKKKKACiiigAooooA5rX7hNJ8TaRrV3uTT47a6&#10;tJ5gpKwtI0Lqz46L+5Iz0BIzUv8Awnfg/wD6GvQ//BjF/wDFV0FFAHP/APCd+D/+hr0P/wAGMP8A&#10;8VR/wnfg/wD6GvQ//BjD/wDFV0FFAHnMp+HUwthJ4u0w+Rqcmpqf7Ug+aR3MjIeeY9xBx1+Uc+qy&#10;z+A2lWeDxxYW1ymoS6hHPHqVsxSSRSjgBgV24J6gketei1z95/yUPRv+wVf/APo20oA5OAeB7S4a&#10;8tPiJBBqDTSyteDU7RpGEgQOhDKVKkxq2NvB6YHFaGn6j4B00zmHxhpjGeyjspDLqsLEqjStuyTn&#10;cTM5J6dMAV3lFAHnUcnw9jghhHjLTtsNvYW6k6nb5K2kpljJ9yxw3qOmOtWdR1DwBqct/LN4v0tJ&#10;bzyG3x6pAGheFi0boc8MCc85HHTGc95RQBxmk+I/CWmSXM03j6w1C4uNu+W61O34Cg4Cqm1VHJ6D&#10;JzyTxWn/AMJ34P8A+hr0P/wYw/8AxVdBRQBz/wDwnfg//oa9D/8ABjD/APFUjePPCIUlfE+kSEdE&#10;hvI5Hb2CqSSfYDNdDRQBheEIJ4fDytcQyQPc3V1diKQYdFmuJJVDDsQrjI7Gt2iigAooooAKKKKA&#10;CiiigAooooAKKKKACiiigAooooAKKKKACiiigArn7z/koejf9gq//wDRtpXQVyevSalF460RtLtL&#10;S5n/ALMvgyXVy0ChfNtOQyxuSc44x3PPHIB1lVtQv7fS7GW9u2dYIsF2SNnIBIGcKCcc8nHA5PAr&#10;I+2eMP8AoBaH/wCDmb/5Fo+2eMP+gFof/g5m/wDkWgDZsr601G0ju7G5hubeQZSWFw6sPYisF31T&#10;Xdc1K1tdVl0yy06RLdmtoo3lllaNJTzIrKFCyIMBck55rlvEFtq+lz/2ja2GkaNqdw3ymx1eZmu3&#10;9Gg+yESn/gO4DuK2Phxca1dReIJvEFpBa6o2poZ4oGyqn7JbYxyeq7T16kjtQBrf8I9qn/Q565/3&#10;5sv/AJHo/wCEe1T/AKHPXP8AvzZf/I9dBRQBz/8Awj2qf9Dnrn/fmy/+R6P+Ee1T/oc9c/782X/y&#10;PXQUUAcve6ZcabZyXl/491W1to8b5p1sERcnAyxt8DkgfjVfTUi1ouNK+JN9fGPlxavp8u367YDi&#10;pfiMQPBcxYgAXllnP/X1FVHxRPaL4r8NTaUsM2rJNO8iwkFmtRBJvDY/h3+VjPfGOaANn/hHtU/6&#10;HPXP+/Nl/wDI9NTQdRkQPH411t1PRlisSD/5L1yXhjWPEV/J4fubq8uPK1mJzOZLi32HMRfMCKNy&#10;lGAGDnjO7kVU8OT3kPhLwtpVlfatLNLYPcvb2nkIwUFFy0smAqKSRtALEn0FAHZXOmz2Wftfj7VY&#10;MRPMfNFguI0xvfm3+6u5cnoMjPWrH/CPan/0Oeuf9+bL/wCR68/1DXb/AFTwGrXV0J/tHhnWWlcB&#10;T5jRvEitlQB0J6YBz06Vt3+r6tZeJJ7qe+uzpUV/BbrJZPDJFAG8tTFPEwEm4sx+ZSSAynAxigDp&#10;f+Ee1T/oc9c/782X/wAj0f8ACPap/wBDnrn/AH5sv/keugooA5//AIR7VP8Aoc9c/wC/Nl/8j0f8&#10;I9qn/Q565/35sv8A5HroKKAOf/4R7VP+hz1z/vzZf/I9P0S7v49W1HRdRuVu5bSOG4iuvLCNJFKZ&#10;AA4HG4NE4yAARjgVu1z9n/yUPWf+wVYf+jbugDoKKKKACiiigAooooAKKKKACufvP+Sh6N/2Cr//&#10;ANG2ldBXP3n/ACUPRv8AsFX/AP6NtKAOgqvexXM1nJHZ3K207ABZmj8zZzyduRk4zjtnHB6GxRQB&#10;maZoVnpkr3C+ZcXsoxLeXDb5ZB6Z7L/sqAo7Csx01TQtc1K6tdKl1Oy1KRLhltpY0lilWNIjxIyq&#10;VKxochsg54rpqKAOf/4SHVP+hM1z/v8AWX/yRR/wkOqf9CZrn/f6y/8AkiugooA5/wD4SHVP+hM1&#10;z/v9Zf8AyRR/wkOqf9CZrn/f6y/+SK6CigDl73U7jUrOSzv/AAFqt1bSY3wztYOjYORlTcYPIB/C&#10;q+myR6Nv/sr4b31j5n3/ALKunxbvrtnGa7CigDj7R4rC+lvrP4b31vdy58yeFdPR3ycnLCfJyeah&#10;e3sZYlik+F9y0au0iqYtOIDt95sef1OBk98V21FAHI+evkeR/wAK51DyfLli8vbp+3ZIcyLjz+jE&#10;AsO5HOaZK0U+qJqkvw3vpNQTG26ZdPMq46Ybz88dq7GigDn/APhIdU/6EzXP+/1l/wDJFH/CQ6p/&#10;0Jmuf9/rL/5IroKKAOf/AOEh1T/oTNc/7/WX/wAkUf8ACQ6p/wBCZrn/AH+sv/kiugooA5//AISH&#10;VP8AoTNc/wC/1l/8kU/RLS/k1bUda1G2W0lu44beK18wO0cURkILkcbi0rnAJAGOTW7RQAUUUUAF&#10;FFFABRRRQAUUUUAFc/ef8lD0b/sFX/8A6NtK6CuT16ynvvHWiRW+p3enuNMvmMtqsTMR5tp8p8xH&#10;GOc9M8DnrkA6yq2oS3cFjLLY2qXVyuCkDy+WH5GRuwcHGce/cdayP+Ee1T/oc9c/782X/wAj0f8A&#10;CPap/wBDnrn/AH5sv/kegCXTPFOn6hdiwmE2n6njJsb1fLlPqV52yD3QsK5rWn0qS68Rar4h05tW&#10;ttMvLewtrJkSRR5kcDZCOQm4vPgseyjmq2t6TJ4gWXSLXXtX1uVHxIXisRb2zju0v2Y4YeiZceg6&#10;1lReHNStfA/inQ5L++1a9TW7INcgFpmGyyYsMZPyr39Fz60Ab1tpvg99XtNNv/h1baZNebxbNdad&#10;aMkrKpYqDEz4O0E846GtxPBngmSV4k8NeH2kT7yLYwkr9Rt4rEk0K70DxjYXz/2prtpJFJHbvPM8&#10;rWM5U88cBHXK7yMqe+GrD8L2FwniLwzcJpL2u2OZblIdHltxbboidkk0hLSncPvZwSM9WFAHbDwd&#10;4HKO48N+HiiAFm+ww4UEZGfl44qRPA/g2RA6eFtBZWGQy6fCQR/3zXCjws+n+AvB3k6WYETyJtWj&#10;GnGeQv5DANLCAGk2uw45K8HHy12HgKyks9MvztnS3mvXlgSWz+ygKVUEpETlFLBjggHJJxzQBg6T&#10;b+FdatLW8s/hWGs7oBo7hrDTwu0/xEebux+Gfaulk8GeCYnCSeGvD6OQWCtYwg4Hf7tcR4Ka20zR&#10;NGgvYfGsV7AqCSAWl55CsD0wF27f0xUXja0to9J8ZLqWjT3mpTzCSzvUtTIqxbECAS4xHsIbKkgn&#10;JwDuoA7w+DPBIlMR8NeHxIMZT7DDnnpxtrH8Uad4A8JWdndaj4R0pobq7S1DQ6ZA2wsrNubIGFAU&#10;kkZPtXN3FpbQJpMF1o07a6viWKSbUfsp2yA3JIcT4wwK7RsBJGACBt47TxxpJ1r+wLNraSe2bU8X&#10;IRCwWJradCW9B8wGT3IoAo61pngHQtU0jTrnwjpT3GqzmGARaZAQuMZZsgYXLKM88kVrf8IZ4J8/&#10;yP8AhGvD/nYz5f2CHdj6ba42303XL+XSb7U7G6+16fqVpp+TE3zRw7zJcD0R2Yc9MIKp3VhqFzqN&#10;vPb6Q9rfDWzIyxaTKXiBlYea90xIdSGB+XgKcY2qaAOy1Tw74E0rSdR1CXwtocsenwPcTxw6fAzh&#10;VUsQBgc4BxnFSz+FPBUVjc3MfhPRLg28bO0UNhAXJAzt5AAJ9yPrXGnTbZvAsthaeFtQTXotBuoL&#10;uf7LJGfNMOGBfAFwzycjBb+9xWj4k8NfYRq0Gi6QyQz+FbyBha25/ezDaI1O0fM+GfA6nJoA6c+D&#10;fBKuqN4a8Pq7HaFNjDknGcY29cEfnTm8F+CklSJvDOgLI/3UNhCC30G3muX1fwyLq28bXzaQ02oP&#10;cwtZSm3LSHZbW+GiOM8OGGV7qfSs3xFot7NrfiJLmC7e6u7iNrCWDSGuH2BECeXcZCwlHDHDFcHL&#10;c5oA7k+C/BQmEB8M+HxKwyE+wQ7iPXG2k0G3j0nxNq+i2m5NPjtrW7hg3ErC0jTIypnov7lTt6Ak&#10;4rktU06a38ZzXFvp013dSajbymG60p3DYEYMsN2mBEqgZ2uTyGGPm57Kz/5KHrP/AGCrD/0bd0Ad&#10;BRRRQAUUUUAFFFFABRRRQAVz95/yUPRv+wVf/wDo20roK5+8/wCSh6N/2Cr/AP8ARtpQB0FV72yg&#10;1GzktLlWaGQAOquyZGc4ypBx6juMg8GrFFAEVvbQWlvHb20McMEa7UjjUKqj0AHArHvNEv01WfUd&#10;F1OKzlugouYrm1M8UjKMB8B0YNjAyGwQBxxW7WXqfiLTNJuUtrmWZ7l13iC2tpLiXbnG7ZGrMBnu&#10;RigCn9j8Yf8AQd0P/wAE03/yVR9j8Yf9B3Q//BNN/wDJVH/CZaX/AM+uuf8Agivf/jNH/CZaX/z6&#10;65/4Ir3/AOM0AH2Pxh/0HdD/APBNN/8AJVH2Pxh/0HdD/wDBNN/8lUf8Jlpf/Prrn/givf8A4zR/&#10;wmWl/wDPrrn/AIIr3/4zQAfY/GH/AEHdD/8ABNN/8lVjXPgjVbzUXv59R0RpnkWWRRplyI5XXG1n&#10;jF3sdhgYLAngelbP/CZaX/z665/4Ir3/AOM0f8Jlpf8Az665/wCCK9/+M0AY0PgjVYNSF/HqOiCZ&#10;ZWnVTplyYkkbO51jN3sVjk/MADya2fsfjD/oO6H/AOCab/5Ko/4TLS/+fXXP/BFe/wDxmj/hMtL/&#10;AOfXXP8AwRXv/wAZoAPsfjD/AKDuh/8Agmm/+SqPsfjD/oO6H/4Jpv8A5Ko/4TLS/wDn11z/AMEV&#10;7/8AGaP+Ey0v/n11z/wRXv8A8ZoAPsfjD/oO6H/4Jpv/AJKo+x+MP+g7of8A4Jpv/kqj/hMtL/59&#10;dc/8EV7/APGaP+Ey0v8A59dc/wDBFe//ABmgA+x+MP8AoO6H/wCCab/5Ko+x+MP+g7of/gmm/wDk&#10;qj/hMtL/AOfXXP8AwRXv/wAZo/4TLS/+fXXP/BFe/wDxmgA+x+MP+g7of/gml/8Akqrej6PJp0t3&#10;d3d417qF2V86fYI1CqCFRFBO1RljgknLEknNVP8AhMtL/wCfXXP/AARXv/xmtTTNWsdYtjcWE4lR&#10;XKOCpVkYdVZWAKnpwQDzQBcooooAKKKKACiiigAooooAK5+8/wCSh6N/2Cr/AP8ARtpXQVn6noWj&#10;635X9raVY3/k58v7XbpLszjONwOM4HT0FAGhVbULe4urGWG0vXs52xsnRFcoQQfusCCD0PseCDzW&#10;R/wgng//AKFTQ/8AwXQ//E1XvfCPgbTrOS7vPDWgQwRgbnbT4u5wB93kkkADqScUAH9v6rony+I9&#10;P324/wCYnpyNJFj1ki5eP8Nyjuwo8J3dpqWreJ9QtLiG5ik1CKOOeJgytGLSBgAR1AZ3P1JrG/4Q&#10;vSdd4tfCWj6Pp5/5bzaXCbqUf7KFcRj3fLf7I61o+BdH07w7eeJNH02BbeCHUI5I4gcnY1rB83PP&#10;LrJ+INAG74j1GbSPC+ranbqjTWdlNcRrICVLIhYA4IOMj1rmI/E2t2N1oZvr/RL+DU50gaGzgeGa&#10;LchbcMyuGC454HHOa6fxHp02r+F9W0y3ZFmvLKa3jaQkKGdCoJwCcZPpVbSvCulaNZr/AGdpenWV&#10;+IBGbm3tUVt23GcgAnnnmgBmn+MNK1O7t7e3+1A3SNJayy2siR3CqMkoxAB459xyM1Xj8R3j/C5f&#10;E5jg+2nRvt/l7T5fmeTvxjOduffOO9YujeDtcttZ0S/vjatLZLILu4fUZ7mS5Zoiu9Q6gIN2DtHG&#10;D1+UA7Ufhy8T4XL4YMkH20aN9g8zcfL8zydmc4ztz7Zx2oAq6FruoahcWhm8U+GLhZU3va2tsyyk&#10;bckAm4bGO/ynoavWXjfRb6+srSJ7pWvt5tJJbWRI51VSzMjkYK4Gc+49RWbY6T4hS3is73RPD0Vt&#10;5PkzT2l3IZghXaSgMA+bHuK5jSZ7jXb/AML6T9osbm0023nSdrMyeeE+ztEplRlHkP8AMBsJJJJx&#10;0oA7qx8baNqGoWVnA10Hv9/2OSS1kSO4VVLFkYjBGBnPfI9RVHxd4svfDniPw9axQW76fetJ9udw&#10;2+NA8SKykHAw0wJyDwD0rmvDt9daprvg+xjuNPuYNIjlMrWpkMoUQNEpmRlHkN8wGwkkkn0rr/En&#10;hdvEOrWckrxiyWwvbScEnfmYRBSvGONh7jHGKAILvxXdx/Eix8PQQwGweB2uZ2B3iUKXCqc4GFCk&#10;5B++Ksw+OtCl2u81xBbyQvPFc3FtJHFLGg3MyuRgjbz7jkZrK0zwhrME+kX97e2r6lE93NfTpuIa&#10;SWMRoUBHIVUQc4+7WJcfDjXNUt7SK+mtUmS3mhurx7+e6kmd4mUSBZFCoN2CUHGCRkbRkA6PVfH1&#10;lbaXJc2yTxTRS2jPFe2ksbGCWdI2kVSAW4ZsY5BxkdjefxbZz2cz27yW09vd21vNHe2kisvnSIq/&#10;KcH5g2A3QHk9CKp32leJ9dthDqI0u1iSe0kEEEzyiQxXEcruWKKRlUIVcHk8n0NV8K319q+p3cUt&#10;uI7qXS3QMzZAtrgyyZ47rwPfrjrQBeh8a6NPfraI11lrt7LzjayCITqzKY9+Nucqcc46etSL4v0h&#10;9RFmJJ8G4NoLn7O/kGYHHliTG3dkEdcZ468VQj8L3iaRDaeZb+YmuvqTEMcGNrp5gOn3trAeme+O&#10;ax7PwDeWt9HAbawlso9RN4LuS8nMmzzTKF8gAJvBIAbdjjO3PFAHolc9YqI/iBrioAqvp1jKwHdz&#10;JdKW+uEUfRRXQ1z1iwk+IGuMhDKmnWMTEdnEl0xX64dT9GFAHQ0UUUAFFFFABRRRQAUUUUAFFFFA&#10;BRRRQAVlal4d0zVrlLq5imS5RdguLa5kt5duc7S8bKxGexOK1a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tPTNJsdHtmt7CARIzmRyWLM7&#10;nqzMxJY8DkknirtFABRRRQAUUUUAFFFFABRRRQAUUUUAFFFFABRRRQAUUUUAFFFFABRRRQAUUUUA&#10;FFFFABRRRQAUUUUAFFFFABRRRQB//9lQSwECLQAUAAYACAAAACEAKxDbwAoBAAAUAgAAEwAAAAAA&#10;AAAAAAAAAAAAAAAAW0NvbnRlbnRfVHlwZXNdLnhtbFBLAQItABQABgAIAAAAIQA4/SH/1gAAAJQB&#10;AAALAAAAAAAAAAAAAAAAADsBAABfcmVscy8ucmVsc1BLAQItABQABgAIAAAAIQCUUGARqAMAAKgI&#10;AAAOAAAAAAAAAAAAAAAAADoCAABkcnMvZTJvRG9jLnhtbFBLAQItABQABgAIAAAAIQA3ncEYugAA&#10;ACEBAAAZAAAAAAAAAAAAAAAAAA4GAABkcnMvX3JlbHMvZTJvRG9jLnhtbC5yZWxzUEsBAi0AFAAG&#10;AAgAAAAhABBQ5Y/hAAAACgEAAA8AAAAAAAAAAAAAAAAA/wYAAGRycy9kb3ducmV2LnhtbFBLAQIt&#10;AAoAAAAAAAAAIQD4Sm1RzRoAAM0aAAAUAAAAAAAAAAAAAAAAAA0IAABkcnMvbWVkaWEvaW1hZ2Ux&#10;LmpwZ1BLBQYAAAAABgAGAHwBAAAMIwAAAAA=&#10;">
                <v:shape id="Picture 51" o:spid="_x0000_s1128"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1" o:title=""/>
                </v:shape>
                <v:shape id="Text Box 491" o:spid="_x0000_s1129"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06CF11C4" w:rsidR="00BB4A27" w:rsidRDefault="00BB4A27" w:rsidP="00D709F2">
                        <w:pPr>
                          <w:pStyle w:val="Caption"/>
                          <w:rPr>
                            <w:noProof/>
                          </w:rPr>
                        </w:pPr>
                        <w:bookmarkStart w:id="339" w:name="_Toc484977587"/>
                        <w:bookmarkStart w:id="340" w:name="_Toc485194927"/>
                        <w:r>
                          <w:t xml:space="preserve">Figure </w:t>
                        </w:r>
                        <w:fldSimple w:instr=" SEQ Figure \* ARABIC ">
                          <w:r>
                            <w:rPr>
                              <w:noProof/>
                            </w:rPr>
                            <w:t>45</w:t>
                          </w:r>
                        </w:fldSimple>
                        <w:r>
                          <w:t>: Machine Menu Navigation</w:t>
                        </w:r>
                        <w:bookmarkEnd w:id="339"/>
                        <w:bookmarkEnd w:id="340"/>
                      </w:p>
                    </w:txbxContent>
                  </v:textbox>
                </v:shape>
                <w10:wrap type="square"/>
              </v:group>
            </w:pict>
          </mc:Fallback>
        </mc:AlternateContent>
      </w:r>
      <w:r w:rsidRPr="00AF1535">
        <w:t>Machine Navigation</w:t>
      </w:r>
      <w:bookmarkEnd w:id="316"/>
      <w:bookmarkEnd w:id="335"/>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commentRangeEnd w:id="336"/>
      <w:r w:rsidR="00AA2E69">
        <w:rPr>
          <w:rStyle w:val="CommentReference"/>
        </w:rPr>
        <w:commentReference w:id="336"/>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341" w:name="_Toc485194804"/>
      <w:r>
        <w:lastRenderedPageBreak/>
        <w:t>Requirements Fundamentals</w:t>
      </w:r>
      <w:bookmarkEnd w:id="341"/>
    </w:p>
    <w:p w14:paraId="5751D79E" w14:textId="77777777" w:rsidR="002358FC" w:rsidRDefault="002358FC" w:rsidP="002358FC">
      <w:pPr>
        <w:pStyle w:val="Heading2"/>
        <w:numPr>
          <w:ilvl w:val="1"/>
          <w:numId w:val="1"/>
        </w:numPr>
      </w:pPr>
      <w:bookmarkStart w:id="342" w:name="_Toc485194805"/>
      <w:r>
        <w:t>Practical Considerations</w:t>
      </w:r>
      <w:bookmarkEnd w:id="342"/>
    </w:p>
    <w:p w14:paraId="79C9A0BC" w14:textId="77777777" w:rsidR="002358FC" w:rsidRDefault="002358FC" w:rsidP="002358FC">
      <w:pPr>
        <w:pStyle w:val="Heading2"/>
        <w:numPr>
          <w:ilvl w:val="1"/>
          <w:numId w:val="1"/>
        </w:numPr>
      </w:pPr>
      <w:bookmarkStart w:id="343" w:name="_Toc485194806"/>
      <w:r>
        <w:t>Requirement Information Items</w:t>
      </w:r>
      <w:bookmarkEnd w:id="343"/>
    </w:p>
    <w:p w14:paraId="4728526B" w14:textId="77777777" w:rsidR="002358FC" w:rsidRDefault="002358FC" w:rsidP="002358FC">
      <w:pPr>
        <w:pStyle w:val="Heading1"/>
        <w:numPr>
          <w:ilvl w:val="0"/>
          <w:numId w:val="1"/>
        </w:numPr>
      </w:pPr>
      <w:bookmarkStart w:id="344" w:name="_Toc485194807"/>
      <w:commentRangeStart w:id="345"/>
      <w:r>
        <w:t>Processes</w:t>
      </w:r>
      <w:commentRangeEnd w:id="345"/>
      <w:r w:rsidR="00AA2E69">
        <w:rPr>
          <w:rStyle w:val="CommentReference"/>
          <w:rFonts w:asciiTheme="minorHAnsi" w:eastAsiaTheme="minorHAnsi" w:hAnsiTheme="minorHAnsi" w:cstheme="minorBidi"/>
          <w:color w:val="auto"/>
        </w:rPr>
        <w:commentReference w:id="345"/>
      </w:r>
      <w:bookmarkEnd w:id="344"/>
    </w:p>
    <w:p w14:paraId="5143197F" w14:textId="6CEB488C" w:rsidR="002358FC" w:rsidRDefault="002358FC" w:rsidP="002358FC">
      <w:pPr>
        <w:pStyle w:val="Heading2"/>
        <w:numPr>
          <w:ilvl w:val="1"/>
          <w:numId w:val="1"/>
        </w:numPr>
      </w:pPr>
      <w:bookmarkStart w:id="346" w:name="_Toc485194808"/>
      <w:r>
        <w:t>Requirements Processes</w:t>
      </w:r>
      <w:bookmarkEnd w:id="346"/>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47" w:name="_Toc485194809"/>
      <w:commentRangeStart w:id="348"/>
      <w:commentRangeStart w:id="349"/>
      <w:r>
        <w:t>Navigation</w:t>
      </w:r>
      <w:commentRangeEnd w:id="348"/>
      <w:r w:rsidR="00650D8D">
        <w:rPr>
          <w:rStyle w:val="CommentReference"/>
          <w:rFonts w:asciiTheme="minorHAnsi" w:eastAsiaTheme="minorHAnsi" w:hAnsiTheme="minorHAnsi" w:cstheme="minorBidi"/>
          <w:color w:val="auto"/>
        </w:rPr>
        <w:commentReference w:id="348"/>
      </w:r>
      <w:commentRangeEnd w:id="349"/>
      <w:r w:rsidR="00AA2E69">
        <w:rPr>
          <w:rStyle w:val="CommentReference"/>
          <w:rFonts w:asciiTheme="minorHAnsi" w:eastAsiaTheme="minorHAnsi" w:hAnsiTheme="minorHAnsi" w:cstheme="minorBidi"/>
          <w:color w:val="auto"/>
        </w:rPr>
        <w:commentReference w:id="349"/>
      </w:r>
      <w:bookmarkEnd w:id="347"/>
    </w:p>
    <w:p w14:paraId="55277E03" w14:textId="58A1F1C6" w:rsidR="00D201BF" w:rsidRPr="00912239" w:rsidRDefault="00D201BF" w:rsidP="00D201BF">
      <w:r>
        <w:t xml:space="preserve">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w:t>
      </w:r>
      <w:r>
        <w:t>screen.</w:t>
      </w:r>
    </w:p>
    <w:p w14:paraId="1B40E353" w14:textId="77777777" w:rsidR="00912239" w:rsidRPr="00912239" w:rsidRDefault="00912239" w:rsidP="00912239"/>
    <w:p w14:paraId="450D0A1B" w14:textId="66AFE830" w:rsidR="000A4514" w:rsidRDefault="00912239" w:rsidP="000A4514">
      <w:pPr>
        <w:pStyle w:val="Heading3"/>
      </w:pPr>
      <w:bookmarkStart w:id="350" w:name="_Toc485194810"/>
      <w:commentRangeStart w:id="351"/>
      <w:r>
        <w:t>Selling Monsters</w:t>
      </w:r>
      <w:commentRangeEnd w:id="351"/>
      <w:r w:rsidR="00A51F65">
        <w:rPr>
          <w:rStyle w:val="CommentReference"/>
          <w:rFonts w:asciiTheme="minorHAnsi" w:eastAsiaTheme="minorHAnsi" w:hAnsiTheme="minorHAnsi" w:cstheme="minorBidi"/>
          <w:color w:val="auto"/>
        </w:rPr>
        <w:commentReference w:id="351"/>
      </w:r>
      <w:bookmarkEnd w:id="350"/>
    </w:p>
    <w:p w14:paraId="419B1E2A" w14:textId="77777777" w:rsidR="00425C09" w:rsidRPr="00425C09" w:rsidRDefault="00425C09" w:rsidP="00425C09">
      <w:pPr>
        <w:pStyle w:val="ListParagraph"/>
        <w:numPr>
          <w:ilvl w:val="0"/>
          <w:numId w:val="60"/>
        </w:numPr>
      </w:pPr>
      <w:r w:rsidRPr="00425C09">
        <w:t>The player may select the “Manage Assists” option found under “Monster” on the Menu Bar.</w:t>
      </w:r>
    </w:p>
    <w:p w14:paraId="76E0FA63" w14:textId="421B556F" w:rsidR="00425C09" w:rsidRPr="00425C09" w:rsidRDefault="00425C09" w:rsidP="00425C09">
      <w:pPr>
        <w:pStyle w:val="ListParagraph"/>
        <w:numPr>
          <w:ilvl w:val="0"/>
          <w:numId w:val="60"/>
        </w:numPr>
      </w:pPr>
      <w:r w:rsidRPr="00425C09">
        <w:t>All monsters can be sold</w:t>
      </w:r>
      <w:r w:rsidRPr="00425C09">
        <w:rPr>
          <w:rStyle w:val="FootnoteReference"/>
          <w:color w:val="FF0000"/>
        </w:rPr>
        <w:footnoteReference w:id="5"/>
      </w:r>
      <w:r w:rsidRPr="00425C09">
        <w:t>.</w:t>
      </w:r>
    </w:p>
    <w:p w14:paraId="07087AF7" w14:textId="18A4F770" w:rsidR="00425C09" w:rsidRPr="00425C09" w:rsidRDefault="00425C09" w:rsidP="00425C09">
      <w:pPr>
        <w:pStyle w:val="ListParagraph"/>
        <w:numPr>
          <w:ilvl w:val="0"/>
          <w:numId w:val="60"/>
        </w:numPr>
      </w:pPr>
      <w:r w:rsidRPr="00425C09">
        <w:t>Monsters that are labelled under favorites or in-use cannot be selected and sold</w:t>
      </w:r>
      <w:r w:rsidRPr="00BE2E81">
        <w:rPr>
          <w:rStyle w:val="FootnoteReference"/>
          <w:color w:val="FF0000"/>
        </w:rPr>
        <w:footnoteReference w:id="6"/>
      </w:r>
      <w:r w:rsidRPr="00425C09">
        <w:t>.</w:t>
      </w:r>
    </w:p>
    <w:p w14:paraId="29503BB7" w14:textId="77777777" w:rsidR="00425C09" w:rsidRPr="00425C09" w:rsidRDefault="00425C09" w:rsidP="00425C09">
      <w:pPr>
        <w:pStyle w:val="ListParagraph"/>
        <w:numPr>
          <w:ilvl w:val="0"/>
          <w:numId w:val="60"/>
        </w:numPr>
      </w:pPr>
      <w:r w:rsidRPr="00425C09">
        <w:t>Players may select and sell multiple monsters at once. Selecting a monster will change the monster card to grey and place a numbered icon in the middle.</w:t>
      </w:r>
    </w:p>
    <w:p w14:paraId="060F9F4B" w14:textId="77777777" w:rsidR="00425C09" w:rsidRPr="00425C09" w:rsidRDefault="00425C09" w:rsidP="00425C09">
      <w:pPr>
        <w:pStyle w:val="ListParagraph"/>
        <w:numPr>
          <w:ilvl w:val="0"/>
          <w:numId w:val="60"/>
        </w:numPr>
      </w:pPr>
      <w:r w:rsidRPr="00425C09">
        <w:t>Once a player is ready, they must press the “OK” button.</w:t>
      </w:r>
    </w:p>
    <w:p w14:paraId="205EC27C" w14:textId="77777777" w:rsidR="00425C09" w:rsidRPr="00425C09" w:rsidRDefault="00425C09" w:rsidP="00425C09">
      <w:pPr>
        <w:pStyle w:val="ListParagraph"/>
        <w:numPr>
          <w:ilvl w:val="0"/>
          <w:numId w:val="6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6E57D866" w14:textId="43D05F5C" w:rsidR="00425C09" w:rsidRPr="00425C09" w:rsidRDefault="00425C09" w:rsidP="00425C09">
      <w:pPr>
        <w:pStyle w:val="ListParagraph"/>
        <w:numPr>
          <w:ilvl w:val="0"/>
          <w:numId w:val="60"/>
        </w:numPr>
      </w:pPr>
      <w:r w:rsidRPr="00425C09">
        <w:t xml:space="preserve">If a player </w:t>
      </w:r>
      <w:r w:rsidR="00AA0CDC">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4BA3FE4F" w14:textId="77777777" w:rsidR="00425C09" w:rsidRPr="00425C09" w:rsidRDefault="00425C09" w:rsidP="00425C09">
      <w:pPr>
        <w:pStyle w:val="ListParagraph"/>
        <w:numPr>
          <w:ilvl w:val="0"/>
          <w:numId w:val="60"/>
        </w:numPr>
      </w:pPr>
      <w:r w:rsidRPr="00425C09">
        <w:t>Pressing on a selected monster will cancel the selection and so, that monster will not be sold.</w:t>
      </w:r>
    </w:p>
    <w:p w14:paraId="6D5FF32A" w14:textId="77777777" w:rsidR="00425C09" w:rsidRPr="00425C09" w:rsidRDefault="00425C09" w:rsidP="00425C09">
      <w:pPr>
        <w:pStyle w:val="ListParagraph"/>
        <w:numPr>
          <w:ilvl w:val="0"/>
          <w:numId w:val="60"/>
        </w:numPr>
      </w:pPr>
      <w:r w:rsidRPr="00425C09">
        <w:t>To unselect monsters, players can press the “Clear” button unselect all monsters at once.</w:t>
      </w:r>
    </w:p>
    <w:p w14:paraId="3AF675FA" w14:textId="0A16084B" w:rsidR="00CF2844" w:rsidRDefault="00CF2844" w:rsidP="00CF2844">
      <w:pPr>
        <w:pStyle w:val="ListParagraph"/>
      </w:pPr>
    </w:p>
    <w:p w14:paraId="7B8C3F5D" w14:textId="1D2A0169" w:rsidR="00CF2844" w:rsidRPr="00317630" w:rsidRDefault="00CF2844" w:rsidP="00BE2E81">
      <w:r>
        <w:br w:type="page"/>
      </w:r>
    </w:p>
    <w:p w14:paraId="193D8680" w14:textId="77777777" w:rsidR="00CF2844" w:rsidRDefault="00CF2844" w:rsidP="00CF2844">
      <w:pPr>
        <w:pStyle w:val="Heading3"/>
        <w:numPr>
          <w:ilvl w:val="2"/>
          <w:numId w:val="1"/>
        </w:numPr>
      </w:pPr>
      <w:bookmarkStart w:id="352" w:name="_Toc485023175"/>
      <w:bookmarkStart w:id="353" w:name="_Toc485071668"/>
      <w:bookmarkStart w:id="354" w:name="_Toc485194811"/>
      <w:r>
        <w:lastRenderedPageBreak/>
        <w:t>Power-Up Fusion</w:t>
      </w:r>
      <w:bookmarkEnd w:id="352"/>
      <w:bookmarkEnd w:id="353"/>
      <w:bookmarkEnd w:id="354"/>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55" w:name="_Toc485023177"/>
      <w:r w:rsidRPr="00B108E0">
        <w:rPr>
          <w:b/>
          <w:u w:val="single"/>
        </w:rPr>
        <w:t>Awakening</w:t>
      </w:r>
      <w:bookmarkEnd w:id="355"/>
    </w:p>
    <w:p w14:paraId="34713CC5" w14:textId="6DE5049B" w:rsidR="00CF2844" w:rsidRDefault="00CF2844" w:rsidP="00CF2844">
      <w:r>
        <w:t>Performing Power-Up Fusion on the Monster with the Awoken Material “</w:t>
      </w:r>
      <w:r w:rsidR="00027743">
        <w:t>TAMADRA</w:t>
      </w:r>
      <w:r>
        <w:t xml:space="preserve">” or “Baby </w:t>
      </w:r>
      <w:r w:rsidR="00027743">
        <w:t>TAMADRA</w:t>
      </w:r>
      <w:r>
        <w:t xml:space="preserve">” or with a Monster with identical Monster ID will awaken that Monster. Note that “Baby </w:t>
      </w:r>
      <w:r w:rsidR="00027743">
        <w:t>TAMADRA</w:t>
      </w:r>
      <w:r>
        <w:t>” only has a 50% chance of Awakening.</w:t>
      </w:r>
    </w:p>
    <w:p w14:paraId="773517C5" w14:textId="77777777" w:rsidR="00CF2844" w:rsidRPr="00B108E0" w:rsidRDefault="00CF2844" w:rsidP="00CF2844">
      <w:pPr>
        <w:rPr>
          <w:b/>
          <w:u w:val="single"/>
        </w:rPr>
      </w:pPr>
      <w:bookmarkStart w:id="356" w:name="_Toc485023178"/>
      <w:commentRangeStart w:id="357"/>
      <w:r w:rsidRPr="00B108E0">
        <w:rPr>
          <w:b/>
          <w:u w:val="single"/>
        </w:rPr>
        <w:t>Skill-Up a Monster</w:t>
      </w:r>
      <w:bookmarkEnd w:id="356"/>
      <w:commentRangeEnd w:id="357"/>
      <w:r w:rsidR="00C357A1">
        <w:rPr>
          <w:rStyle w:val="CommentReference"/>
        </w:rPr>
        <w:commentReference w:id="357"/>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r>
              <w:t>Py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r>
              <w:t>Flampy</w:t>
            </w:r>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r>
              <w:t>Bubpy</w:t>
            </w:r>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r>
              <w:t>Woodpy</w:t>
            </w:r>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r>
              <w:t>Shynpy</w:t>
            </w:r>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r>
              <w:t>Badpy</w:t>
            </w:r>
          </w:p>
        </w:tc>
      </w:tr>
    </w:tbl>
    <w:p w14:paraId="47DADC30" w14:textId="77777777" w:rsidR="00CF2844" w:rsidRDefault="00CF2844" w:rsidP="00CF2844">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58" w:name="_Toc485023179"/>
      <w:r w:rsidRPr="00B108E0">
        <w:rPr>
          <w:b/>
          <w:u w:val="single"/>
        </w:rPr>
        <w:t>Plus Stat</w:t>
      </w:r>
      <w:r>
        <w:rPr>
          <w:b/>
          <w:u w:val="single"/>
        </w:rPr>
        <w:t xml:space="preserve"> </w:t>
      </w:r>
      <w:r w:rsidRPr="00B108E0">
        <w:rPr>
          <w:b/>
          <w:u w:val="single"/>
        </w:rPr>
        <w:t>(+) Enhancement</w:t>
      </w:r>
      <w:bookmarkEnd w:id="358"/>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59" w:name="_Toc485023180"/>
      <w:commentRangeStart w:id="360"/>
      <w:r>
        <w:rPr>
          <w:b/>
          <w:noProof/>
          <w:u w:val="single"/>
          <w:lang w:eastAsia="en-CA"/>
        </w:rPr>
        <w:lastRenderedPageBreak/>
        <mc:AlternateContent>
          <mc:Choice Requires="wpg">
            <w:drawing>
              <wp:anchor distT="0" distB="0" distL="114300" distR="114300" simplePos="0" relativeHeight="251854848" behindDoc="0" locked="0" layoutInCell="1" allowOverlap="1" wp14:anchorId="365CF774" wp14:editId="213BE4C8">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55EB7225" w:rsidR="00BB4A27" w:rsidRPr="003A6E1F" w:rsidRDefault="00BB4A27" w:rsidP="00CF2844">
                              <w:pPr>
                                <w:pStyle w:val="Caption"/>
                                <w:rPr>
                                  <w:noProof/>
                                </w:rPr>
                              </w:pPr>
                              <w:bookmarkStart w:id="361" w:name="_Toc485071558"/>
                              <w:bookmarkStart w:id="362" w:name="_Toc485194928"/>
                              <w:r>
                                <w:t xml:space="preserve">Figure </w:t>
                              </w:r>
                              <w:fldSimple w:instr=" SEQ Figure \* ARABIC ">
                                <w:r>
                                  <w:rPr>
                                    <w:noProof/>
                                  </w:rPr>
                                  <w:t>46</w:t>
                                </w:r>
                              </w:fldSimple>
                              <w:r>
                                <w:t>: Latent Skill Replacement</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0" style="position:absolute;margin-left:299.4pt;margin-top:0;width:198.5pt;height:223.2pt;z-index:25185484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ZiW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ZqNul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InVZiW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1"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293" o:title=""/>
                </v:shape>
                <v:shape id="Text Box 449" o:spid="_x0000_s1132"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55EB7225" w:rsidR="00BB4A27" w:rsidRPr="003A6E1F" w:rsidRDefault="00BB4A27" w:rsidP="00CF2844">
                        <w:pPr>
                          <w:pStyle w:val="Caption"/>
                          <w:rPr>
                            <w:noProof/>
                          </w:rPr>
                        </w:pPr>
                        <w:bookmarkStart w:id="363" w:name="_Toc485071558"/>
                        <w:bookmarkStart w:id="364" w:name="_Toc485194928"/>
                        <w:r>
                          <w:t xml:space="preserve">Figure </w:t>
                        </w:r>
                        <w:fldSimple w:instr=" SEQ Figure \* ARABIC ">
                          <w:r>
                            <w:rPr>
                              <w:noProof/>
                            </w:rPr>
                            <w:t>46</w:t>
                          </w:r>
                        </w:fldSimple>
                        <w:r>
                          <w:t>: Latent Skill Replacement</w:t>
                        </w:r>
                        <w:bookmarkEnd w:id="363"/>
                        <w:bookmarkEnd w:id="364"/>
                      </w:p>
                    </w:txbxContent>
                  </v:textbox>
                </v:shape>
                <w10:wrap type="square"/>
              </v:group>
            </w:pict>
          </mc:Fallback>
        </mc:AlternateContent>
      </w:r>
      <w:r w:rsidRPr="00313080">
        <w:rPr>
          <w:b/>
          <w:u w:val="single"/>
        </w:rPr>
        <w:t>Latent Skill</w:t>
      </w:r>
      <w:bookmarkEnd w:id="359"/>
      <w:commentRangeEnd w:id="360"/>
      <w:r w:rsidR="00C357A1">
        <w:rPr>
          <w:rStyle w:val="CommentReference"/>
        </w:rPr>
        <w:commentReference w:id="360"/>
      </w:r>
    </w:p>
    <w:p w14:paraId="35857325" w14:textId="617E9020" w:rsidR="00CF2844" w:rsidRDefault="00CF2844" w:rsidP="00CF2844">
      <w:r>
        <w:t xml:space="preserve">Performing Power-Up Fusion using a “Latent </w:t>
      </w:r>
      <w:commentRangeStart w:id="365"/>
      <w:r>
        <w:t>Tamadra</w:t>
      </w:r>
      <w:commentRangeEnd w:id="365"/>
      <w:r w:rsidR="00C357A1">
        <w:rPr>
          <w:rStyle w:val="CommentReference"/>
        </w:rPr>
        <w:commentReference w:id="365"/>
      </w:r>
      <w:r>
        <w:t xml:space="preserve">” as material will grant any monster (Excluding “Evo Material”) a Latent Awakening Skill corresponding to the “Latent Tamadra” Used as Material. </w:t>
      </w:r>
      <w:commentRangeStart w:id="366"/>
      <w:r>
        <w:t xml:space="preserve">If a Monster is </w:t>
      </w:r>
      <w:commentRangeEnd w:id="366"/>
      <w:r w:rsidR="00C357A1">
        <w:rPr>
          <w:rStyle w:val="CommentReference"/>
        </w:rPr>
        <w:commentReference w:id="366"/>
      </w:r>
      <w:r>
        <w:t xml:space="preserve">Latent Slots are full, the Player chooses the Latent Awakening Skill that will be Replaced. If “Extra Latent Slot Tamadra” is used as Material, the Monster will gain another Latent slot (Maximum of 6). </w:t>
      </w:r>
    </w:p>
    <w:p w14:paraId="5B9F1D38" w14:textId="396D8100" w:rsidR="00CF2844" w:rsidRDefault="00CF2844" w:rsidP="00CF2844">
      <w:pPr>
        <w:ind w:left="360"/>
      </w:pPr>
    </w:p>
    <w:p w14:paraId="0230D1D4" w14:textId="4FAF9050" w:rsidR="00CF2844" w:rsidRDefault="00CF2844" w:rsidP="00CF2844">
      <w:pPr>
        <w:ind w:left="360"/>
      </w:pPr>
    </w:p>
    <w:p w14:paraId="25EE5562" w14:textId="3E4E3D1D" w:rsidR="00CF2844" w:rsidRDefault="00CF2844" w:rsidP="00CF2844">
      <w:pPr>
        <w:ind w:left="360"/>
      </w:pPr>
    </w:p>
    <w:p w14:paraId="434E6041" w14:textId="04E952B9" w:rsidR="00CF2844" w:rsidRPr="00317630" w:rsidRDefault="00CF2844" w:rsidP="00CF2844">
      <w:pPr>
        <w:ind w:left="360"/>
      </w:pPr>
    </w:p>
    <w:p w14:paraId="30CF6B51" w14:textId="5AE129A1" w:rsidR="00CF2844" w:rsidRDefault="00CF2844" w:rsidP="00CF2844">
      <w:pPr>
        <w:pStyle w:val="Heading3"/>
        <w:numPr>
          <w:ilvl w:val="2"/>
          <w:numId w:val="1"/>
        </w:numPr>
      </w:pPr>
      <w:bookmarkStart w:id="367" w:name="_Toc485071669"/>
      <w:bookmarkStart w:id="368" w:name="_Toc485194812"/>
      <w:commentRangeStart w:id="369"/>
      <w:commentRangeStart w:id="370"/>
      <w:r>
        <w:t>Evolution</w:t>
      </w:r>
      <w:commentRangeEnd w:id="369"/>
      <w:r>
        <w:rPr>
          <w:rStyle w:val="CommentReference"/>
          <w:rFonts w:asciiTheme="minorHAnsi" w:eastAsiaTheme="minorHAnsi" w:hAnsiTheme="minorHAnsi" w:cstheme="minorBidi"/>
          <w:color w:val="auto"/>
        </w:rPr>
        <w:commentReference w:id="369"/>
      </w:r>
      <w:bookmarkEnd w:id="367"/>
      <w:commentRangeEnd w:id="370"/>
      <w:r w:rsidR="00C357A1">
        <w:rPr>
          <w:rStyle w:val="CommentReference"/>
          <w:rFonts w:asciiTheme="minorHAnsi" w:eastAsiaTheme="minorHAnsi" w:hAnsiTheme="minorHAnsi" w:cstheme="minorBidi"/>
          <w:color w:val="auto"/>
        </w:rPr>
        <w:commentReference w:id="370"/>
      </w:r>
      <w:bookmarkEnd w:id="368"/>
    </w:p>
    <w:p w14:paraId="497C36C6" w14:textId="6655C1E0" w:rsidR="00CF2844" w:rsidRDefault="00027743" w:rsidP="00C83703">
      <w:pPr>
        <w:keepNext/>
        <w:keepLines/>
      </w:pPr>
      <w:r>
        <w:rPr>
          <w:noProof/>
          <w:lang w:eastAsia="en-CA"/>
        </w:rPr>
        <mc:AlternateContent>
          <mc:Choice Requires="wpg">
            <w:drawing>
              <wp:anchor distT="0" distB="0" distL="114300" distR="114300" simplePos="0" relativeHeight="251976704" behindDoc="0" locked="0" layoutInCell="1" allowOverlap="1" wp14:anchorId="4C5C468B" wp14:editId="1FDA6F70">
                <wp:simplePos x="0" y="0"/>
                <wp:positionH relativeFrom="column">
                  <wp:posOffset>34636</wp:posOffset>
                </wp:positionH>
                <wp:positionV relativeFrom="paragraph">
                  <wp:posOffset>2349846</wp:posOffset>
                </wp:positionV>
                <wp:extent cx="2159635" cy="2856404"/>
                <wp:effectExtent l="0" t="0" r="0" b="1270"/>
                <wp:wrapTopAndBottom/>
                <wp:docPr id="554" name="Group 554"/>
                <wp:cNvGraphicFramePr/>
                <a:graphic xmlns:a="http://schemas.openxmlformats.org/drawingml/2006/main">
                  <a:graphicData uri="http://schemas.microsoft.com/office/word/2010/wordprocessingGroup">
                    <wpg:wgp>
                      <wpg:cNvGrpSpPr/>
                      <wpg:grpSpPr>
                        <a:xfrm>
                          <a:off x="0" y="0"/>
                          <a:ext cx="2159635" cy="2856404"/>
                          <a:chOff x="0" y="0"/>
                          <a:chExt cx="2159635" cy="2856404"/>
                        </a:xfrm>
                      </wpg:grpSpPr>
                      <pic:pic xmlns:pic="http://schemas.openxmlformats.org/drawingml/2006/picture">
                        <pic:nvPicPr>
                          <pic:cNvPr id="547" name="Picture 547"/>
                          <pic:cNvPicPr>
                            <a:picLocks noChangeAspect="1"/>
                          </pic:cNvPicPr>
                        </pic:nvPicPr>
                        <pic:blipFill rotWithShape="1">
                          <a:blip r:embed="rId294" cstate="print">
                            <a:extLst>
                              <a:ext uri="{28A0092B-C50C-407E-A947-70E740481C1C}">
                                <a14:useLocalDpi xmlns:a14="http://schemas.microsoft.com/office/drawing/2010/main" val="0"/>
                              </a:ext>
                            </a:extLst>
                          </a:blip>
                          <a:srcRect t="16245" b="12791"/>
                          <a:stretch/>
                        </pic:blipFill>
                        <pic:spPr bwMode="auto">
                          <a:xfrm>
                            <a:off x="0" y="0"/>
                            <a:ext cx="2159635" cy="272478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0" y="2722419"/>
                            <a:ext cx="2159635" cy="133985"/>
                          </a:xfrm>
                          <a:prstGeom prst="rect">
                            <a:avLst/>
                          </a:prstGeom>
                          <a:solidFill>
                            <a:prstClr val="white"/>
                          </a:solidFill>
                          <a:ln>
                            <a:noFill/>
                          </a:ln>
                        </wps:spPr>
                        <wps:txbx>
                          <w:txbxContent>
                            <w:p w14:paraId="4E0C3003" w14:textId="3AD8D774" w:rsidR="00BB4A27" w:rsidRPr="004C0373" w:rsidRDefault="00BB4A27" w:rsidP="00027743">
                              <w:pPr>
                                <w:pStyle w:val="Caption"/>
                                <w:rPr>
                                  <w:noProof/>
                                </w:rPr>
                              </w:pPr>
                              <w:bookmarkStart w:id="371" w:name="_Toc485194929"/>
                              <w:r>
                                <w:t xml:space="preserve">Figure </w:t>
                              </w:r>
                              <w:fldSimple w:instr=" SEQ Figure \* ARABIC ">
                                <w:r>
                                  <w:rPr>
                                    <w:noProof/>
                                  </w:rPr>
                                  <w:t>47</w:t>
                                </w:r>
                              </w:fldSimple>
                              <w:r>
                                <w:t>: Evo Fusion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5C468B" id="Group 554" o:spid="_x0000_s1133" style="position:absolute;margin-left:2.75pt;margin-top:185.05pt;width:170.05pt;height:224.9pt;z-index:251976704" coordsize="21596,28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VUXFAQAAKIJAAAOAAAAZHJzL2Uyb0RvYy54bWykVttu4zYQfS/QfxD0&#10;7thS5JsQZ+HYSbBAujGaFHmmKcoiVhJZko6cFv33nqGkXF3sdvfB8vA2lzNnhjz7dKjK4FEYK1W9&#10;CKOTURiImqtM1rtF+Mf91WAWBtaxOmOlqsUifBI2/HT+6y9njU5FrApVZsIEUFLbtNGLsHBOp8Oh&#10;5YWomD1RWtRYzJWpmMPQ7IaZYQ20V+UwHo0mw0aZTBvFhbWYXbeL4bnXn+eCu9s8t8IF5SKEb85/&#10;jf9u6Ts8P2PpzjBdSN65wX7Ai4rJGkafVa2ZY8HeyA+qKsmNsip3J1xVQ5XnkgsfA6KJRu+iuTZq&#10;r30su7TZ6WeYAO07nH5YLf/yuDGBzBbheJyEQc0qJMnbDWgC8DR6l2LXtdF3emO6iV07oogPuano&#10;H7EEBw/s0zOw4uACjsk4Gs8np+Mw4FiLZ+NJMvK6WcoL5OfDOV5cfuPksDc8JP+e3dGSp/h1SEH6&#10;gNS3GYVTbm9E2CmpvktHxczXvR4gqZo5uZWldE+eoEgfOVU/biTfmHbwCvRk2oOOdTIbjDEFlOkQ&#10;7WtPMYrqRvGvNqjVqmD1TiytBrtRc7R7+Ha7H74xuS2lvpJlGRjlHqQr7gqmkenIk5YWu2hRGu+o&#10;dQSwlrZrxfeVqF1bh0aUCFzVtpDahoFJRbUVoJX5nEXIO3qAgz1tZO28TVDjxjoiDpHEl8rf8Ww5&#10;Gs3ji8FqPFoNktH0crCcJ9PBdHQ5BWNm0Spa/UOnoyTdWwE8WLnWsnMdsx+cP1oXXQdpK85XbvDI&#10;fH8gJL1D/b93EVOEEPlqDf8dqFMfiSZxAkaji0TxdO6zgHVnhONFn5Ee9TadFvUTbJvfVAYk2N4p&#10;D8T/r59pnExnY5/2vgrAD2PdtVBVQAJgh5dePXtEDG1c/RYKpKzpWyviRLvazhxLy/gU9TqPJ4Pl&#10;cj0dJMl6Nri4gLRaXc6T02iSjC+f02ILlqnmdms5uJz9fGb+IyNEd4KzYz6G1KhwhdieyBh9Hxvo&#10;AjnWfH2FAEJS+7pgcaG1XfKeiHuhDqjYGSWj20hdMnAHLHS1SfOtry/ZetMs42kcJ9GcdLTV8KFl&#10;Rqen85/NuFWlzCjdZIWosCpNy/umkE50dHqz6zhJ0HH7gEhyh+3BXyBt36KprcqeAAJajb8PrOZX&#10;EgZvmHUbZnC/4ibGm8Hd4pOXqlmEqpPCoFDmr2PztB8JxWoYNLivF6H9c8+oTZefa6SaLvdeML2w&#10;7YV6X60UShytCN54EQeMK3sxN6p6ABOWZAVLrOawtQhdL64cRljAU4SL5dLLbbe/qe807oi2lRKw&#10;94cHZnRXiA4s+aJ6MrH0XT22e9taXKIl5NIX6wuKYDgNQGwv+YeA707do4VeGq/HftfL0+r8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PILLT4QAAAAkBAAAPAAAAZHJzL2Rvd25y&#10;ZXYueG1sTI9BS8NAFITvgv9heYI3u1ljahvzUkpRT6VgK4i3bfKahGbfhuw2Sf+960mPwwwz32Sr&#10;ybRioN41lhHULAJBXNiy4Qrh8/D2sADhvOZSt5YJ4UoOVvntTabT0o78QcPeVyKUsEs1Qu19l0rp&#10;ipqMdjPbEQfvZHujfZB9Jctej6HctPIxiubS6IbDQq072tRUnPcXg/A+6nEdq9dhez5trt+HZPe1&#10;VYR4fzetX0B4mvxfGH7xAzrkgeloL1w60SIkSQgixM+RAhH8+CmZgzgiLNRyCTLP5P8H+Q8AAAD/&#10;/wMAUEsDBAoAAAAAAAAAIQDHCsmFXl0CAF5dAgAUAAAAZHJzL21lZGlhL2ltYWdlMS5qcGf/2P/g&#10;ABBKRklGAAEBAAABAAEAAP/bAEMABgQFBgUEBgYFBgcHBggKEAoKCQkKFA4PDBAXFBgYFxQWFhod&#10;JR8aGyMcFhYgLCAjJicpKikZHy0wLSgwJSgpKP/bAEMBBwcHCggKEwoKEygaFhooKCgoKCgoKCgo&#10;KCgoKCgoKCgoKCgoKCgoKCgoKCgoKCgoKCgoKCgoKCgoKCgoKCgoKP/AABEIBQAC0AMBIgACEQED&#10;EQH/xAAcAAAABwEBAAAAAAAAAAAAAAAAAQIDBAUGBwj/xABgEAABAgQDBAQHCgkJBQcDAgcBAgMA&#10;BAURBhIhBzFBURMiYXEUFRYygZGSF0JSU1RVk6Gx0QgjM2JylLLB4SQ0NTZWc3SCgyU3Q0RjRWR1&#10;orPC8CY4oydl0vEYKEaExP/EABsBAQADAQEBAQAAAAAAAAAAAAABAgMEBQYH/8QAPREAAgECBAMF&#10;BgUDBQEAAgMAAAECAxEEEiExE0FRBRRSYaEiMjNCcZEVI4Gx0cHh8AY0Q1Ni8RYkcpLC/9oADAMB&#10;AAIRAxEAPwCXAgRMpVMnKtNiVpzCn3yCrKCBYDiSdBH0TaSuz41JydkQ4EafyCxL82//AJ2v/wCK&#10;B5BYl+bf/wA7X/8AFGfGp+Jfc17tW8D+zMxAhTiFNOLbWLLSSkjkRCY0MQQIECABAgQIAECBAgAQ&#10;IECABAgQIAECBAgAQIECABAgQIAECBAgAQIECABAgQIAECBAgAQIECABAgQIAECBAgAQIECABAgQ&#10;IAECJFOlVT1QlZRCglb7qWgo7gVEC/1xe4uwhO4dUlxSvCZNWgfSmwB5KGtoq5xUlFvVl40pyi5p&#10;aIzUCBGqouDJmpUB2rrmWmJVCVqAKSpRSm9zYdxhOcYK8hTpyqO0FcysCN/KbNX5yVbmJSrSjrLi&#10;cyFpSqxEVFMwbNzdfm6RMPtS02wjpNQVJWnTUEd4/wDgiir03fXY1eErK1477GXgRY4gpL9Eqr0j&#10;NKQpbdiFI3KBFwYTTqPP1GVm5iSl1OtSqQp0p3gHkOPE+iNMytmvoY8OWbLbUgQIk06RmKlOtSsk&#10;0p19w2SkfaeQ7YdqNLmZCrO01xIcmkLDdmrqzE7rcTvhmV7EZJWzW0IMCLXEFDmqE8wzOqa6V1sO&#10;FCF3KL8Fdv1RHo1LmqxUG5ORbzur3ngkcSTwERnTWa+hLpyUsltSFAi4OG6oufmZWTlVzfQLLanW&#10;BmQSPzt3ohcthmprqsvIzTCpJb6sqHJkFKCbbgeJ7BEcSPUtwZ9CkgRKqchM0yddlJ1otPtmxSft&#10;HMdsRYunfVGbTTswQIv6DhSo1hgzKA3LSSd8zMKyI9HP7IsvJKlE5E4rpxe3WIsm/wClmjN1oJ2u&#10;bRw9SSul/T9zHQIu6/hipURCXZltDsqrzZhlWZs+nh6YpIvGSkroznCUHlkrMECBAiSoIEWVKo03&#10;U5ecmGEWl5RpTrritwsCbd5tFbEJpuxLi0k3zBAgRLmKdOS0mzNPyzrcs9+TcUmwX3RN0iEm9iJA&#10;ifS6PUKqpQp0o7MZfOKBoO87oZqEhN06YLE9LuMO2vlWm1xzHMRGZXtfUtklbNbQjQIsm6FVHKaa&#10;giRfVJgE9KE6WG893bFbBNPYhxcd0CBAixkaTMTKlBaVMgC4K0EXg2luIxcnZFdAixnqTMSykhCV&#10;PAi5KEE2iugmnsJRcXZggQtlpx91LbLa3HFGyUoBJJ7AIOZl3ZV9bEw2pt5BspChYg9sTfkRZ2uN&#10;wIelJWYnH0syjLjzqtyG0lR+qGloU2tSFghSTYg8DC/IWdrhQIEW6cM1pUn4UmmTJYtmzZNbc7b7&#10;RDkluyYwlL3VcqIEGlJUoJSCVE2AG8mLWaw3WZSTM1MU2ZbYAuVFHmjmRvHpg5JbsKEpapFTAgRM&#10;ptLnqmpwU+VdmC3YqDab2vuiW0tWEnJ2RDgRaTeHqxJsKemabNNtJ1Ustmw7+URqdTZypuqbkJZy&#10;YcSMykti5A5xGaLV7kunJOzWpEgQbiFNrUhaSlaSQQd4MS5Wlz01JPTcvKuuSzN+kdSm6U2Fzc90&#10;S2luQot6JEOBAgQIBGu2bkidrJBIIpbxBHemMjF7hGrS9ImKiuaS4RMSTkujIAesoptfXdpGdVNw&#10;aRth5KNRNm8odJw+9LUtiedmk1CblUPDM+4lKyRrY3tfsi/VguipSVKE0EgXJM0uw+uDpFKlKvgq&#10;lS880Fo8GbKVDRSDlGqTwMR04cqk2RJViqmYpDR6qUApdfHAOK5Ds3x5cptt+01/nI92FJKK9hO/&#10;+a/yYTGlKoLVGTP4fU6rJN+DOKKlKQslJVcE7928RiY69tbYalsIyTMu2hppE2gJQgWAGRcchj0M&#10;NLNC55GOpqnVsly5AiVL0+bmJN+aYl3FyzFukcSNE35xFi1p9fqMhSpqnSr5RKzHnptqOdjwuNDG&#10;8r29k5YZb+3sVUCBAiSoIECBAAgQIEACBAgQAIECBAAgQIEACBAgQAIECBAAgQIEACBAgQAIECBA&#10;AgQIEACBAgQAIECBAAgQIEACBAgQB0XDFIpFacpM3RVmVqEi60uZlnVX6RKVAlYP3d1hGir82xh1&#10;dYmKtNCZaqGjFO3g9UAqN927u7zGfwoqi4eepRbdRUaxPrbQFIPVl0LIB9Op7e4b7jE1LksVz1Ul&#10;0tLlanTgAJm34txOUEBR9Pfx11EebPWp7V8v9/5Pbp6UfYtn9Nvte3LY5BHY8Kf7qHv8NM/auOOR&#10;2PCYvspeA3+DTP2rjoxnur6o5OzfiS//AIv+hnsJ1GawxJyk0p0zVKmmw7MMJ8+XupSQsDkSn9x4&#10;X00o+zNbTkTEstLjLtMC0rTuUM2+Kqm4fdqODaTUqWsJqcuytASrVDzedV21A6a3Pr17G8ETjU3j&#10;VlLMsuV8Hp6mFsLv1FBeoF9ba8YwnaWaS31TOqk5QyQezs1/n9DP7Vf64v8A903+zFxsvw/NuNis&#10;StS8Gs4Wiz0WcOJFrhWoin2q/wBcX/7pv9mLPAeNadQqIZKeamS4HVLCmkggg25kco1lneHSh5HP&#10;B01i5Oo7K7NFXaLMYeqisQYdZStJB8LlANFJ3kp5br6feIwMxWFzGO01SlMqeW4+hbTShqokAZe/&#10;eI7Jh6vSNflFP09aiEnKtCxZSD2iMBimmy1PxJK1LDbrJqImg2uR4ly1yQOAIOvDXfGFCpq4zWtr&#10;f/TqxdJZVOk/Zvf+6/gpNqEnLy2IEutLImJlsOzDKl5y0s8L/u/daEbNUTk1W3JGWmFsyzzZVMlH&#10;nFCTuB4Ek2uOZhe0+XlGa+lcuUpm3Ww5NtIVmShw9v8A858YVsonm5PFQbeUEiZZUykn4VwR68tv&#10;THTr3fTocVl3yz01/wA/udZqz6KHh+Zfk2GwiVaKkNAZU6cNIdaS1WKMyZxlC25llK1IO4XAOndz&#10;h2pSbVRkH5SYzdC8koVlNjYxAoeH5ajOLVKvzbgUgIyvPFaQByHCPLTjl8z3mpZ7W9mxx7aD4c1i&#10;JyUn5hUwJdIQytQFy2dRfmddTzjNRqNpM81P4tmlMKCkMhLOYcSka/XceiMvHtUfcVz5jEW4srO+&#10;pqMO1ppwsylabmai0ykIkpXpAlvOToFevQm9uUbssVWxZVS8LuWFzT0mzuXlfzb+i0cglmVTD6Gk&#10;EBSjYX3RfNOh+VTSzKy7c828pbk8FHpFDlzJ3+j1xlVpJu6OjD4hpWl/nls/4BiCtNLS7J0QTMpT&#10;nglT8qteZAcB1CeQ3d/qjOw9NsKlphbSlJUUnekwzG8IqK0OSpOUpXkCLbDNFcrdXlZS6mmXVlCn&#10;ctwLJKiO+yTAoNCmayJtxmyWJVpTrrh3CwJA7zaOtScoxJeSDUq0ltBUtZA4qMuskntjGvXyKy3/&#10;ALHThcK6rUpbafrrYiKp8vS6Hi6Tk0ZGGmbJF7n8gCSe0mONR2+rfzPGn93/AP8AOmOIRTCO6bfl&#10;+xr2gknFLz/dlvhWkGtVpmVJysD8Y+vdkbG8/u9MbLaJPM1HB9ImZVAbl1TDiWkgWshJUlP1AQxh&#10;mSlk4LmUS9WpsrUaicrpffCS20CRltvufsMTMRURKNntNY8ZSChJl10OB3qvaqOVB4nhFZzTqJvk&#10;7FqVJxoSSW6v6qy+xmJrEoawvTqVR1TMqtsqXNLScnSKO6xBuRv323CLLFb7k1s/w+/UVFc+pxYS&#10;tfnKb11P/kimwfQk1abcfnVdDS5QdJMunQWHvR2n/wCcIZxbWzXKp0raOik2U9FLtDQIQN2nM/w4&#10;RrkWdKPLVmHEkqTlPmrJfTn/AJzN7JNvqrlJq6HB5PtU4JdXnGRICCCgjnmtp90YqryrFJw7Jyrj&#10;KDUpwiacURdTTdiEJvwvqTDWEZFE5PqcnVKFMk0mZmddCE7k95Nh6408xJUyp1GnisJmV1KtI6dL&#10;rbgCZdKrhtITx0AGsZ/DlZ/5v/n2NbutC6Vm+vnZf2X6nO436fNHdGFm2FS008wsgqaWpBI5g2jt&#10;6MHS5Qn+VO7vgiLYipGNrlMFRnUclHkYlfmK7owMdydwdLhpZ8Kd0SfeiOGxOGnGd7DG0pU8uY2e&#10;BcQuyc5TKZKSss2XphKX5jJdxxJVuvwFtIqcc/1uqv8AfmGsHf1qpP8AiW/2hDuOf63VX+/MWUUq&#10;unT+pnKcpYez5P8AoarZxiF12rU+ky8rLS0t0aulUhHXeUEE3Ue+MDU/6Sm/71f2mNHsu/rnJ/oO&#10;fsGM5U/6Sm/71f2mEIqNV26L+oqTlOhHN1f7IuJ2SkcP1mmupnGKsxZL7iWrAXv5p1P/AM4Rc0XE&#10;FWrWPJZ+WdmQw4+LsBZKENcQRu3X15xi5KVenZpuWlWy4+4cqEA2uY2GFMSVWk1GUoMyhBlQ/wCD&#10;OMKSMycy7HrDjcmIqx9nq7FqFT218sb8uv1I0xUpGjbQpyeTLiZl2X1lCEkAZ+Y7jeLTAFVqtUxc&#10;47MPvuyTiXFTCVqJbSmxtodBrYd0UFcw+75XT1LpDKnihWZCARcJICrXPK9ov8E4jnalOy+HamlD&#10;1PdaMvlCcqkhKDbUfo2ilRJ07rXT0NaMpKtlk7LN+jfS5hJ3ohOP+D/kekVk/Rvp9UbPZy4tmjYq&#10;caWpDiJIqStJsUkJXYg8DGPqcuJOpTcslWZLLq2wrnYkX+qNpsydRL03EzzjSXkNymdTStywAslJ&#10;7DujSv8AC+37mGF+Or6b/syJgbENXXiaSl3p2ammX19G4284XAUkanXdbf6Iv8HoYpeN8TBhNmJd&#10;pxQQngAoGw+yKBGNm5QKXSKFTpKZKSkPJTmUm/LQQ/s1cW/O11x5RW45JOKUo7ySRcxjUg8spNWV&#10;v6nTQqLNCClmd27/AKeZWbRZFMliiYcZsWJsCZbI3EK3/XeN3TpdFN2dTUgRaZVTnJt0cRnBtf0C&#10;3oiilKecWYfw4oDM7KTHgcxbf0W+/oSB64sUVEVNzHbyDdpuVDLdt2VKXBp3m59MVm24qPh3+9ka&#10;UoqM5VF8232u/wCDlUCBAjvPIBAhOdPwh64GdPwh64A2NJ2g1emU5iTaak3W2U5EKdQoqsNw0UIm&#10;e6hWvktO+jX/APxxgs6fhD1wM6fhD1xi6FNu7R0LF10rKTNJibF9RxFLNS86iXbZbX0gSyki6rEX&#10;NyeZ9cZ2E50/CHrgZ0/CHrjSMYwVomU5yqPNN3YqBCc6fhD1wM6fhD1xYoKgQnOn4Q9cDOn4Q9cA&#10;KgQnOn4Q9cDOn4Q9cAKgQnOn4Q9cDOn4Q9cAKgQnOn4Q9cDOn4Q9cAKgQnOn4Q9cDOn4Q9cAKgQn&#10;On4Q9cDOn4Q9cAKgQnOn4Q9cDOn4Q9cAKgQnOn4Q9cDOn4Q9cAKgQnOn4Q9cDOn4Q9cAKgQnOn4Q&#10;9cDOn4Q9cAKgQnOn4Q9cDOn4Q9cAKgQnOn4Q9cDOn4Q9cAKgQnOn4Q9cDOn4Q9cAKgQnOn4Q9cDO&#10;n4Q9cAKgQnOn4Q9cDOn4Q9cAKgQnOn4Q9cDOn4Q9cATKTNCRqslNqSViXeQ6UjjlUDb6o1OMsbOV&#10;hC5WmNqlJFZu5cALeP51uHZGKzp+EPXAzp+EPXFJU4ykpPdGsa04QcIvRio3GGsbMU3DS6ROSbjq&#10;CFoC21gdVd73B46mMLnT8IeuBnT8IeuE6caitIilVnReaBvMHY98R0wSE1KqmGWyS0tCrKAJuQQe&#10;0mJvl1RxXBVm6XMIm+jLSylabLBtqe0W3xzbOn4Q9cDOn4Q9cZvD023K25tHG1oxUb6LbQucVVk1&#10;6tvz/RdClYCUovcgAW1MVEJzp+EPXAzp+EPXG0UoqyOecnOTlLdlnQKxNUOotzkkuyhopB81aeIM&#10;PzlffdxOuty6Aw+XQ6lF8wFhax3Xilzp+EPXAzp+EPXEOEW72JVSajlT03/UucU1SWrFUM5KyYlF&#10;OJBeSFXCnOKuz/4YZw/UGqXVmJx+VRNpaOYNqNutwPoOsVmdPwh64GdPwh64KKUcvIOpJzz8zpFM&#10;2ozbYUKjItP3JIU0rIQOVje8FUNqM44634BItMtpUCvpFZyscuFvrjnGdPwh64GdPwh64y7tSvex&#10;0d+xFrZidWJpmeqczMy0smVadWVJZSbhMQ4TnT8IeuBnT8IeuNkrKxyttu7JVPmfBJlLuRKwN4I+&#10;zkYdXUFGo+FobQlQJsm2m62vOIGdPwh64GdPwh64WW5Kk0rDr7heeW6oAKWoqIHbAZ6PpkdPn6K4&#10;zZLXtxtfjDWdPwh64GdPwh64kr5m5ksW0yQYqkvI051pialksITmF0kJUCpR43zXiZ5fSvSURXgT&#10;3+z75usOvdoo09JvHOs6fhD1wM6fhD1xi8PB6v8AzkdSxlVKyfp53OgzuOpaYYrzYk3gainKglQ6&#10;n4sI19V4wEJzp+EPXAzp+EPXF4U40/dMqtadXWYqLqfrvheGadSPB8nga1L6XPfPck7rab+cUedP&#10;wh64GdPwh64s4p2vyKRlKKaXM2VMxdIyuHWqRM0NMyyk5nD4SUdIq97kBPdx4CK+sVijzkitmRw+&#10;iSfJBDwmVLtrroRxjO50/CHrgZ0/CHriipRTuv3Zo8RUlHK7dNl/BMan5lmnvyTbmWWfUlTiQB1i&#10;ndrv47o0VOxXLsS8gubpomKhT0FuWf6UpTb3uZNtbXjI50/CHrgZ0/CHriZU4y3Kwqzhsx151bzz&#10;jrhzLWoqUeZOpjq6dqNPCQPF81oPhJ++OR50/CHrgZ0/CHritSjCpbNyL0cTUoXyPc625tRp6m1J&#10;EhNagjzk/fHJoTnT8IeuBnT8IeuFOjClfKK+JqV7Z+ROo874tqspO9H0ng7qXMma2axva/CFV2oe&#10;NavNT3RdF06yvJmzZey9heK/On4Q9cDOn4Q9caZVfNzMs8suTkXGFqx4hrTNQ6Dp+jCh0efLe4I3&#10;2POK2Zd6eZddtl6RZVa97XN4Zzp+EPXAzp+EPXDKr5uYzSccvIvqtXGX6jIzlKp7NNclUp/JWOZQ&#10;N8x0H1xeHGdNVNiprw+yayBfpumOTNbzsvP6+2MLnT8IeuBnT8IeuKOlBqzNY4ipFtrn5It5SvT0&#10;tiDxwlYVNlwrVmGir7wRytpGh8sqfKuvTtKoLUtVXgQX1OlaUE7ylNrfZGHzp+EPXAzp+EPXCVKE&#10;t0RCvUhsxa1qcWpayVKUbkneTF1h+veKJCrS3g3TeHsFjN0mXo7hQvaxv53Zuiizp+EPXAzp+EPX&#10;F5RUlZmcJyg80dxUXeFq94icnV+DdP4Swpi3SZct+O43iizp+EPXAzp+EPXCUVJWYhOUHmjuaTCm&#10;KX8OsT7bLXS+EoskleXo1gGytxvv3aboYoNe8U02ryvg/TeMGeiz9Jl6PRQvaxv53Zuiizp+EPXA&#10;zp+EPXFXTi76bl1WqKyT2vb9dxUCE50/CHrgZ0/CHri5kNvGXann33koS0w1dRIGkc0qe1NwTriK&#10;XS2HGEkhKnAbq7dI1GIahnoVXSpGrzSgCOGkM7DcESFcLz86MwbTmI4nW0fn9ClGzc1fkfpVarK9&#10;oOxlPdRqvzLKepUD3Uap8yynqVHfqxgzDVJYL01LWTuSAskqPICK2VwM5VUhyl4cCGj5qpl4pzCN&#10;404SdlTMnOa1znE/dRqnzLKepUMze0qqTDJbNIlkg7yAY7hNYOapHWrWHVJZHnOy7pWE98WUng7D&#10;M7LpelpbO2rcQ4YiUacHrAlOpNaTOCN7UqohCUiiylgLblQr3Var8ySnqVHo5jZ3hwtBS5I3P/UV&#10;Cjs+wuBcyVh/eK++JyUucV9yuapspP7Hm/3Var8ySnqVA91Wq/Mkp6lR6QGz7C5FxJ3HY6r74Hue&#10;4Y+RH6RX3xGSl4V9xep4n9jzf7qtV+ZJT1Kge6rVfmSU9So9Ie57hj5EfpFffB+53hnLfwI2/vFf&#10;fEqFJ/KvuM1RfM/sebvdVqvzJKepUD3Var8ySnqVHo7yBwr8kP0ioP3P8LfJP/yqhkpeFfcZqnif&#10;2POHuq1X5klPUqB7qtV+ZJT1Kj0inZ5hhXmyRP8AqK++IrmBsNAkJp59LivviHGlHeC+4TqPaR54&#10;91Wq/Mkp6lREf2kVR6aafNIlgW9yQDYx6LOBMPk6SRH+oYcOA8PdCD4Eb3tfpFRVOlygWcanOR57&#10;91Wq/Mkp6lQPdVqvzJKepUehpbAGHluEKkiRb4xUO+59hz5EfpFRF6Vr5PUm1TxHnT3Var8ySnqV&#10;A91Wq/Mkp6lR6L9z7DnyI/SKge59hz5EfpFRGaj4Blq+I86e6rVfmSU9SoHuq1X5klPUqPRfufYc&#10;+RH6RUD3PsOfIj9IqGaj4BlqeI82ze0yqTKEpVR5VIBB0CtYWNqNUA/oWU9So9H+59hz5EfpFQob&#10;PMOFtR8BJIGn4xUWTpS0yepFqkdcx5v91GqfMsp6lQPdRqvzLKepUeg/IPD/AMjP0hhSMAUFZsmR&#10;Uf8AOYj8p/IW/N8Z54XtPqi0KSaNK6i25UNSm0qpyzIbTR5VQHEgx6UTs6w8kXelbDl0hhLmBcMD&#10;REgonmXFffF7UktYepS9RvSR5we2nVZaClNJlUHmEmK845qKnMzlLZXzuDHpc4Ew/f8AmR+kMDyD&#10;w/8AIz9IYhTpx2gWcKkt5HnZjaTUGE2bocoO2yoU/tMqTzSkLospY9io9D+QeH/kZ+kMDyDw/wDI&#10;z9IYrmpXvk9SctW1sx54k9ptWlmQ34ollgbswOkP+6rVfmSU9So9AeQeH/kZ+kMDyEw/8jP0hg5U&#10;n8hChUXzHn/3Var8ySnqVA91Wq/Mkp6lR6MZ2f4adb6skQobx0ioI7PcOA/zI/SKiXwl8nqQuI/m&#10;POnuq1X5klPUqB7qtV+ZJT1Kj0X7n2HPkR+kVA9z7DnyI/SKiuaj4CctXxHnT3Var8ySnqVCTtYq&#10;YNjR5IHtvHo33PsOfIj9IqOPbZ8GU+jPNPSSMqXBmAO8a2i8ODJ2cCJKqlfMZL3Wal80SP1xDG0i&#10;oGf8IRSpXOdMovYxR+Bt/BEbvZPSpNyqzcxMMpcWw2FNhQuASY1nCjTi5ZTKMqkpJZiv90ys/MUv&#10;7CoHumVn5hl/YVHSjiB25tLseqC8oHfk7Hqjjzw/6/U6rT8foc290ys/MMv7CoHumVn5hl/YVHSm&#10;cQPOFRMuwEjQaQDiB2+kux6onNBf8fqHGa+f0OZubSq0pNk0SXSeeRRiEcdVZa8z9Gbc7ClVo6x5&#10;QO/J2PVEWfxkzT0pVO+CMhW7PpeJjUjtGn6lXGT1c/Q541tGqrQs3h+WSOxCoKZ2i1eYZU2uhS9j&#10;xCFaR0KQxpL1DN4EZR7Lvy8IZmMfSEu8WXnpJDoNiknWGZX+Fr9WNbfE0+hhJfaPWGWUtihsKCRa&#10;5QqHPdMrPzFL+wqOkS+JFPyyXm2ZdSVC4IGhg/KF35Ox6ohzhzp+pbLNaZ/Q5t7plZ+YZf2FQPdM&#10;rPzDL+wqOk+UDvydj1QPKB35Ox6ojiQ/6/Ui0/H6HLU7QquJxUx4kZzEWtkVaJPumVn5il/YVHSf&#10;KB35Ox6oPyhd+TseqDqwf/H6hRmtp+hzX3TKz8wy/sKge6ZWfmGX9hUdLTiBwnWXZ9UB6uvpTdEs&#10;weYtEqUH/wAa+5ZRqP5/Q5p7plZ+YZf2FRDmce1eYmEurorNk7k5FWjp3lO/8ml/UYHlO/8AJpf1&#10;RZTitqfqHSm95+hz33TKx8wy/sKge6ZWPmKX9lUdB8p3/k0v6ocYxI66+22uWYKVqCTYc4i8P+v1&#10;GSov+T0OanarUQbGkSQPpgvdWqPzRJfXEjabSZSVxKrwVpLaXGw4Up0FzeMl4G38ER1QpUZxUsu5&#10;yyq1Yu2Y06NqVUcNm6NKKPJIUYhzOOqvMP8ASuUdr9HIq0bzZzKytMws5UW5dtU0pwpKlC+gNovf&#10;KF35Ox6o5pVKcJNRh6myjOcU5T9DmqdpdYSkAUGXsNPMVB+6ZWfmGX9hUdJViF0Anwdj1QpuvPFo&#10;KXLsAnhaKqcH/wAfqXUZv5/Q5p7plZ+Ypf2FQStpdZKSPEUvr+YqOl+ULvydj1QxNYsTKIzTKZVp&#10;PNWkQpwe1P1ItP8A7PQ5rKbRKvLNlCaGwq5vcoVD/umVn5hl/YVG3Rj6QWoJS9IlR3C8WKMRrWkK&#10;QxLqSdxAvFpSivepepCUuVT0OYTm0OrzLYQqhsJsb3CFQ8naXWQkA0KXNuORUdJXiJ1Kb+DseqHF&#10;19xIH8nY17IjPBr4fqWyT3z+hyWex3VptxK1UVlBAtohUTJbaXWWGUt+I2FZRa5QqOl+UDvydj1Q&#10;PKB35Ox6ocWLVuH6lckr3z+hzn3UKz8wy3sKge6hWfmGW9hUdH8oXfk7HqiNPYvbkGg5OCVZQTYF&#10;ekFOD0VP1GWS+f0MD7qFZ+YZb2FQPdQrPzDLewqNzIY2lqgpSZJUm8obwmLBFfcVp4Ozfuic0Vo6&#10;fqFGT2qehzb3UKz8wy3sKge6hWfmGW9hUdFfxBMN6iWYKe4wx5Tv/Jpf1QzR/wCv1L8Kfj9DA+6h&#10;WfmGW9hUD3UKz8wy3sKjfeU7/wAml/VA8p3/AJNL+qGaP/X6jhT8foYBW1GsJSSqhSoA4lKoa91m&#10;pfNEj9cdOp1URWXlyU7KMKZWg36scWrNNYl6tOMtJs226pKR2AxrRVKbalC36mFXiQ2nc1tA2qdP&#10;UGmatTWGWHCE9I1rl77x0XFCWV4VqjjaEFKpRwggD4Jjz1MyaQm4Ed8qWmz6Y/8ADj/6cZ4mlCEo&#10;uGhpQqSlGSlqU2KqQ6xQ55xKgpCWiTF9+D5MJlpKbUoXT0Yv7RgsX/1Yqf8AcK+yIuw4E0mdA3lr&#10;95itCbcLvqXrU0p2XQ2k7WWVza6vOWWgPFiTbVuTbeu0SU12ovP2amHQ6DuSrQDsjA4osnDVHL1+&#10;hadWh0jgrMTr6xFnQZlp7o5iUeILYy5Aq4IicZX4T12PZ7OwMJ4dTja73uanyhnmFK6V9ayAS4la&#10;ri3piLR51lupSs1IjJI1BRQtsbm3Ry74ymIpmXlmn/Cnysv+cCq1omYKSpVBpqNbrqCFtg7ykA3h&#10;hanGulsV7TwkKFDifNfkdkeWlmXJWoJSkXJO4COL7RdrGH3KFWKbTJ57w4NKQ282khOe24KjoO1J&#10;x5GBa2Za/SiVXa2/dHHqXTqCfwepl9LUqqbLKlLcUBnDvfv3x0xjFvM+tj59uSVl9Ta7NcUytJ2T&#10;U+q4iniE2Vdx1WZSjfd2xbYZ2oYbxDPmSk5h1EzlKkoeRlKwOXOOPvT0nLbHcKsP09uem33ymXS6&#10;ohCVX3m2+INal63T9pWElVpVMS+p1GRMiLZU33KiXRjJtvzI4rilbyPQuGMYUnEjU65TnlHwNZQ8&#10;lacpSRv0hNFx3QqpSahPszWSRk1ltx5wZU3HLnHC8dz7+z3GuJGJZCkMVyVzMlI3OE/feHMeUN7D&#10;mw6hyjIyqffQ7Mk6XKtet2fdCNGKaa57f1EqjaafI6ZQ9qOGa1VUyErNLQ84bNl1GVK+4wrEG07D&#10;lBqsxTp995M2x5yEt3v3Rxyq4bxRPSVFcmEUKUl2FoVLusLyKVusL8Y0uG5Bmc261NFRZamFolUk&#10;hYChmsm5g6NNXZZVZvQ3Untmwi3TjMmbdUsqy9AGyXPVF3QcZUSv0l+pyM2nwVm/SlzqlvvEcx2a&#10;0inObYsWh2Sl1oYQejQpAKU3I3CMzRZ6Ros3tETOSgepyV28HSSkElQAGm7fFpUoSWVf5cpGpJPM&#10;/wDLHVJTa3hWZqSJNE24nOrIl1bZDaj3xaYn2i4fw3OtyFUmFofWjpU5UXBHCOA4tZrC8BSM4/L0&#10;aUpSloVLssflgL6a7++NTUmJeqbXMINzbSXkKkG1KSsXBOUQ4EFr9SeNN6fQ69gPHtDxXOPMUuYV&#10;4Q0m6mnE5VW52jZRwylyzMl+EepqVZQwgydylCco80cI7nHPWio2tzNqcnK9wQILj2QcYGgIECBA&#10;Ah9kdSGIceV0cv22tGtLR3M6mqsMLDCFknrHkIbXNKtZsBI7IjwIhzfLQsoLnqGpRUbqJMFAgRQu&#10;CBAgQAIECBAAgQIEALacLawpMWKcryApOhisSCpQA3mLIDoWgkb41hs82xlU3VtwFo8CDCCkjeIA&#10;UQbgw6lwHRUVShLyDco+YzHHPwgvyEn+gf2hHayhKuEcW/CGRlYkv0D+0ItGm4yTIdRSTRwmNpsz&#10;c6OZn9d7Y+2MXGowI70UxN6XugfbHRX1pswpO00atYzXKfO5QwSokpShV/sh4Gxh0G6bxyOK3O6N&#10;pbjZHRthIhuDWq5gozk7lW7sESdnFNkqttnpUrVJRicljKuktPoC03tyMRotNkf+/Kk/4R37I6cH&#10;8VHPiPhs1P4QezmXpNPZxThCnsyi5IZZuXlmwlLjR3qsOIiHsKw5Q6tsVqVRqFIkJqczTBD7zCVr&#10;FibakXjtTuKaTO4unsHz2RM0ZcLShZ0eQoagd0U9Dwe1gnANepkqvNKqMw80OKUqubeiPYyq9zz7&#10;u1jydhWvSclh2WZf6R166gllpJWsi54CLJOIpQLSHmJ6USo2CpmXUhN+8x1b8E/CVNawfNYjWwy9&#10;U3XXEocd1DQTew7I6OiakcR0edp+N5jDi2nQUoSxMpVa436nQxyywkJXbOlYqSSXI8xv4ilm5hbL&#10;UvNzSkWzGWZLgHpERxi2TU0p1MrUC0m4U4JdWVJ5E8I7R+CzIM06YxlJS7qX2GJ4ttuA5gpI3a90&#10;M4fSPcJx1p/z03+2IqsDT5kPFTvochTiiUGVT8tPS7Stzr0upKPWYMYml13MvJVGYb4ONSylJPcR&#10;HafwiciNg1MUtAUkJliRz6gjeYDrMnWNm0nM4HRJdKiXSEy6xYJWBqlQG7vie40/Md5meZ6ZVZep&#10;qUhlLqHUKAW26goWnvBi5W5awAFhFEucqVR2l4gma3JiRqGcJdlwdBbiOyLhXnGOKpSjTm4o7aU3&#10;KmpCXmEu6p6qojGWdHAHuMSr2hefK1mMUehtGVyG3KuKPW6oibLIbZdRlGtxrxhnpMw87SDSbKB3&#10;2jNyIcjM7R3OkryDe/4lP2mMrGgxq50tXSq1vxY/fGfjuo6QRwVNZM6Tg522Esn/AFFaemJC021S&#10;LiKrCLtqElu3v1G8W6VWMcko3cvqdcH7KTGEhTqgAkhF9SYfdPAQ4pVk3iOTcxR6KxpKy0RGqM0m&#10;RkX5lzzWklUWGEcHyJoDmKsYN+GLW30yGDqlpvgAOJjO4zBOHZuwJAAJA4i8dVqLzUxspW4xbo1U&#10;4ZbcOqI5MXUlCEVF2zOz+h5WPnJWijD0TEezrENUl6TLUBKXpolCSZYJG6++KzF9H9z6tMlpxxdB&#10;nCQhCrqLK/gjsMZfAQkvLDCPgriVvBxXSgbwcpjq+3F1rosNMKI6VVUaUAeKRe/2iL1F3bFRpQbc&#10;ZLVN/U5ruhUWVnPlYqpxWgPCYZTfQuNFObsETZbEtOm5hDCg+ypZslTzZQCewmNRtxabSxhjK2kX&#10;qDY0HZCducg1OU3DEqLNB+fQ2pSdCAU2i1LFQnk9m2a/Pa36HTDtCemhj5nFEk06pEu3NzaUmxUy&#10;yVp9Yh+UxHT5hDhU4phbYzKQ8koUB3GOwLlmsM0eTlqOinyzSbJPhCwgHTffiYwu2aVoM5QmKsXZ&#10;Fc/KuoKwy6klxN+snTfGVLGwrTUcjSfO/wDSxEcfJy1WhkPKyUOrcpUHEcFol1EHuMO4aek8S49o&#10;zapNx+Vbzh1D7JypNtxB0vHaJCotz2FWpzCqJZ0dGC20dE7vNNtxjl2zXGU8nHc9SZ2noYdnptS3&#10;AVatkJAt9UI4mVWnUcIWcU+ev7Gc8XOpFqwW1eUp+G8V0ialKeiVlOiUHVy7OVI10zWEUycWSQeC&#10;kSs+82Ny25dSkn0xs9u2KV02SRRfBEvMzzeZxRVYgJUCfsjZYZqctUsHy8xhkSyiloZGjoAoDzTb&#10;dFIYmVLDU5zhe+l7laWKnRgrI5hSq1LVcOlhLiC2bLbcRlUnvBh96WzdZogdhiop01NT2Lq9MVOX&#10;EpPFxKVsb7W490XhNhHptaJ7Hr0arnBNkQy7oHmg9xhxqUJsXTYchEp1wIAubEw0V34xRysbN2LC&#10;lKQxMjJYaHdHLa2c1YnTzeX9sdFYc6Jea145vVTmqc0ebqvtjTD6ybObEO6RBf8AMjuFV/3fzP8A&#10;4ef/AE44e/5kdvqv+7+Z/wDDz/6cMXvD6k4baX0HMX/1Yqf9wr7IZ2DfzGZ/QH7RiTihpb+Hag22&#10;CpamVAAcdI59s9xevDbikLSC2RYg8Ywwybpu3U3xDSmr9DrWIqY0wqZYnUKXSZxWYqSLlhz4VuUZ&#10;+n4GqEqnPQ5mWfSTdLiVG9u0Qte1iScQUrlW1JOhBUfuilfxpRVrKmpdcuTvDL6kj7I6vZmstSNx&#10;RxVTD/CkXU3gW5TMYhm2GAjVZCiVK9Ea/B0l09RlpoMliQlkluVbVvPNR745zKY3orDgcXKdOsbl&#10;POqVb6oumtrko2pJTLNi24Zz90TdRWWnGyK1sRUxGtWVzsk2y2+hxp5IW2sFKkncQY5XNbEMPPvT&#10;GSZn2ZV5RUZZDtmwT2Q0vbPKqN/BG/pD90J92aV+SN+2fujJOpFvLcytCSWY0U3sxok3hCVw+90x&#10;l5VRUy6FWWk87xTSOxWiS1RlZ9U9UXpuXcC0uOO5jpuG6I3uzSvyRv2z90D3ZpX5I37Z+6ClVW1w&#10;402bLGOBqViyap0xUwvPJLzoynzuw9kXFdokhXKQ7TalLpdlHE5Sg8OREc192aV+SN+2fuge7NK/&#10;JG/bP3RW09N9C14akmU2N0OnVGWfcmp+aYYUFty7zt0JPDSL+RwdISWLprELSnfC5hHRqST1QNN3&#10;qjKvbY5V0J/kjYt+efuhr3XpX5Mj2z90aTlUk+ZWCgkbWh4OkKRXqpXJdbpmp7RxKj1R3eqKuW2c&#10;0ZqZrTrnSuirX6dCyLDuijTtilEtKR4I2b8c5+6GvdelfkyPbP3RDc+VyUoCVbEKC430bs9UXG0/&#10;k0KduEdwtGnawDTW6/TKv0r5mZBlLDdyLEAW1jNe69K/Jke2fuge69K/Jke2fug51XvcKNNbWN7K&#10;YOkHMZnFCnHvDw10WW/Vta0aeOQsbZJVrN/JWzf88/dB+7NK/JG/bP3RE80ktBHLFvU67AjkXuzS&#10;vyRv2z90D3ZpX5I37Z+6M8kuhbNHqddgRyL3ZpX5I37Z+6B7s0r8kb9s/dDJLoM0ep10b4RPq81P&#10;COTDbNKgg+CN+2fuhD+2OVdUD4K2P85+6Lxi1F6FW05J3OoQI5V7r0r8mR7Z+6B7r0r8mR7Z+6K5&#10;JdC+ePU6rAjlXuvSvyZHtn7oHuvSvyZHtn7oZJdBnj1OqwI5V7r0r8mR7Z+6B7r0r8mR7Z+6GSXQ&#10;Z49TqsCOVe69K/Jke2fuge69K/Jke2fuhkl0GePU6rAjlXuvSvyZHtn7oHuvSnyZHtn7oZJdBnj1&#10;OwyLW9xW7hDrisyjHI07aJVLeUSbf0h+6Ee7NK/JG/bP3ReSdlFIzi1dts67BgE7hHIhtmlb6yjf&#10;0h+6HBtqlQNJJv6Q/dFY029y0prkdhSMqReOL/hEKBYkrfAP7QhxW2iWVvlG/bP3RzjaHjNeKJhN&#10;khLSRYAbgI2Tk2kloZNJJtsxUXeGHejmHrG1wPtikiTITHg7pJ3GNqivFoxg7O50iFDzSIyYxGsD&#10;zkezBjEjg4t+zHNZ9DpVWKNPAjL+US+aPZgvKJfNHsxjwpdBxImpiNRMQeRm0Kn4jmJKYm5Nphxp&#10;SWACoEiM/wCUS+aPZgl19S02UUW/RjWjnpTzWKzlGaysmY6xY/jnaUMS4dRN0x2XZQGlO9VWdPDT&#10;hHTHfwhml4WcptboVQFUWwWXFtJBbUq1swN45AiroQSUhsE7yEw65XUuABaWVW01THZ3qd9tDDgw&#10;tvqX2xfaDU9nUg+xUKc7UKFOErU2357Sjv07Y089tf2dvSj7TeB3kOrQpKVeDJ0JGh3xzxNfyoyA&#10;NBPLLDCqq0o36Nn2IlYqXOJV0YPZmm2G7SpbZvJVVNTpE+8mde6VssoBAT26xvWPwh8JtyUxJnCs&#10;8iVfUVLaS0kpXfeSL7zHIFVtJbyZWgnllhpuqMoBs2z6UxKxUucRwY9S52wbTKrtJk2abTKaun0W&#10;VIWGlaqcIFh3WHCOi4c28YTw1Isy8phWoSroaSl0tMpSFqAAJ3xyJFWQgkoDYvyTCXKm04rMtLZP&#10;6MR3qV/dJdGFty6m8UO4w2jVPEZkzKMTDaWUNnflTuJ7YvNFaoPrjFtVZDQs2G09yYdTXlJ3LT6o&#10;5qrlUlmsdNOUIRymuyLUQLAA7zeH1lKE5CkE/ZGRTid1NrKb0/NhJxI4TcqR7MZ5XzL8aK2NSUNk&#10;6oEIcabCFEFSbC++Mx5Rr+Ej2YJeIlqQUlSLEW82GTyHHRW4ic6SeBJv1BFXD849072YDS1oYjrg&#10;rRSOSTuzXYTdPgyG76ZlaRo4wNKqHgdrWBGoJEWnlGv4SPZjnlFqTNoTSRrFaoENxmPKRy1rt+zC&#10;fKJfNHsxjKnJvRGnFiaKcZTMSrjSxdKkkERU4YxxOYLZdo9Yk11CjknoiNVISfe2O8RD8ol80ezE&#10;WaqjcyPxyW1f5YcFTi4VI3RjWjCsrM6Lg7HuDKpX5eVlqQKfNK/JOuspSCrkCOMUG32l1Niu0+sp&#10;fU5JghDKeDLl7g+m0YKptS8wyksWbeQcyFp0KTzhxVYrFUflPH06qaYlAA22rcSNxPMxSnglTrKt&#10;SemzT1f6HCsPlmrPQ6NLbU8P1GRlmcW0p8TkrZQsjMnMOIN98ZvGuKJvaDMsJpsuuUp0iS4ypzRa&#10;nLaHsionJiWmlhbiGrj82JcpV0SiMjIbA/Ri1PC0aUuJCLv6L6GscNTjK9zTy21qnLpjEniyhvTE&#10;2xoSlsLSSNMwvujM47xLRMUSUq1h+guyzku6HXVFlKboFrjQxHmJ2WfWVuNtFX6MGxPsMAhpLab7&#10;7Ji1PDUaUs8ItP6uxCw0FK9zdyG2TDdOaLUlRJ5gcUttJSL+uMUxXFy+PE42m5N0SzrpJYbF1JTl&#10;ABPfaIvhMpe/RNX3+bDy6k2tnolZMnK0RTwtGnmyRftKzv0JjhoK+o/tCxK3jyfYmqXITSG5VohY&#10;eSBfrA2GvKNbR9r2G6PKol5eiTrC0pCVhtpIBIG/fGKl6g1LoKWggA79IjqdlFKKihFz2QnhaM4K&#10;lKLyrYiWGg4pXNLJVB7EmJahiAy5lmnkhpppR1KRxPbF402pTgzAACMbLVoS4AaKEgcLRJ8p3bEX&#10;b1/Ni+RpKMVojupOnTioo1jqkHTKDbiYa6No70W7oyvlI58JHswPKNfwkezDL5F+OaKcCWWS4lSg&#10;b2teOeTpzTjx5rJ+uLuarqn2ihZSRvsBFA4rOtSjxN42oxs2zCrNSGX/ADI7fVv930z/AOHn9iOI&#10;uJK7JSLqJsBHZKwH38DzTaPxaG5FQUT74hGojLFbw+pph9pGlVbKc1rcbxm53B9GnphTxbUlStT0&#10;a7AmLyo/zF+3wDHHMQYzmqRWXZREulxtASQorIOovHHhqU6l+G7M68RVhC2dXR0DyDo3wX/pIHkH&#10;Rvgv/SRgJTaYtNulYeT+gq8SntpqMvURNKPoEdLw+JT3OdYjD9DaKwHR8psl+9vjIYpWCaRMsrLq&#10;X86VEaORgXtpL6ldSVWR+cuG07RZhN8spa/JZi6w2JtuUdehfRHUPc/onwX/AKSB7n9E+C/9JHMP&#10;dImfkp9sw7L7Sn0OguSziU80r1iO7YnqFXodDpXuf0T4Mx9JA9z+ifBmPpIzEltOlSyekfUhQG5b&#10;dzFXUtp6VKIYS872+aIoqOKbtdl3VoJXsbv3P6J8GY+kitawXSTUn5daXsqQCnrxjmNpyk2zszA/&#10;RVEpnaRKF/pldOlwixJF4twMSubK8ag2tDZ+QdG+C/8ASRSz2FqWxPBtHSlvS/XiC7tKknUFKn3Q&#10;OxsiK2Yx3TUC7aXnVdgt9sKdLEJ+1cmpVoP3UjcpwJRVJBCX7EX/ACkH5B0b4L/0kc8TtKWlVky7&#10;oQN3X1iYztOR79Eyn0giDw2J6kqvh+ht/IOjfBf+kiDVMG0iUQhSA952oLm8RSM7TpX3zjqe9F4D&#10;uN6VNErcm1E9qCIrGliU/abJlVoNeykaiWwRQJhlLjfT2I3dLD3kBROT/wBJHPpvH0kzcSqHnTwP&#10;miIyNo5CutKugdi4v3fEvVNlONRW6R0v3P6J8F/6SB7n9E+DMfSRz1raU2B1mJoHsUIkDaW0E3Hh&#10;d+UVeHxPVk8ah0NpNYHoMswpxwPgD/qb4zS8O08qOVLgTwGeMxUtok2/cS8v3KcVc+qKM4urZd6T&#10;p0fo5RaOinhq9tWYzr0r6I6RK4dpXS/yhDxR+avdExWHcPDc3NH/ADxz+Tx7Ot2EzLNuc1JNjGhp&#10;+0aTuA8241zzIzCKToV1rr9y0KtLYu1YfoXvWJn0uQ2vD9I97Lv+l3+ERp3aNTko/FqCjyQ1aKCb&#10;2jFS/wATKLUOazb7IiNKu+v3JlVpLoaNWHaadzLw/wBSEHDcidzbo/zRmPdEf+RD2jA90R/5EPaM&#10;acGuU4tI04wxKHc297UJVhuSSbKS6D2qihl9pDiPPlVp/RVEobQJGYVmmG30q5kAxDp10Sp0mXTG&#10;Epd9JLTTygOIVD4wQg/8B32oqxtJk5eXDcup0gcEosYqJ3aU+4q7Mu4sf9Rdvsiqp4iT0Jc6KNb5&#10;DNgXU2sDtciP5M09hxSX2nVHscjGO7Qp9abIlUJPMrJiKrHNWVeyGezTdF1h673ZR1qS2R0il4Kp&#10;84FOLWtDaTqM+sWZwTh1I6zjg73o5dT8fTzLbiZllLhI0KTl9cQnsbVlZOQtIF92W8Q8LiG/eLLE&#10;UUtjr6ME4dX5jjh7nodGAKIdwfP+pHG2Mb1hs9folj9G0WkptGm2yOllfShZiksLiFtIssRRe8Tq&#10;Puf0T4Mx9JA9z+ifBmPpIxshtQZsOmU83+mnNFhMbTpNKBlmbk8EtmMXRxSdrs0VXDtcjRe5/RPg&#10;zH0kD3P6J8F/6SMJObUEm4aTML9IAisVtJmSo2lVW7VmLrD4l8yrr0FyOne5/RPgv/SQPc/onwZj&#10;6SObyu0t5C7uy7qRzQuNBIbT5VVg48tB5LRf64iVDEx5smNag+RqPc/onwZj6SB7n9E+DMfSRV+6&#10;NI/KWYW3tFkFE/ylj0m0ZZMT5mmah5Fj7n9E+DMfSQPc/onwZj6SIPuhSHyiW9uKqsbS5VkgNvZz&#10;yZF/riYwxLdtSHOglfQ0fuf0T4Mx9JFY5guktVQMLD3RrF0nPGSe2oFV8jcyrvUIie6OpTiVOSrh&#10;I3HNqI2jh8TzZk61Dkjoi8B0cIVlS/e2n4yI9PwTSH5YKWHs4JBs5GSZ2motZbc0n0gxDmto1goS&#10;ss6bm/XVYH1RCw+J2uWdfD72N8vBVBQbLW4k9rsKRgahrHULyu52ORzWOqu6u7SWmxyIzRbYaxnO&#10;zdTYlZtLaUuG2cG1ovLC10r5iqxNFu2U6R5B0b4L/wBJA8g6N8F/6SLGlVFhDaW1urW4o8dYu44J&#10;VasXZyZ3Rp0pK6SMkrAlFSLqDwHa5AGBKKdweP8AqRoqo10si4OIFx6I5BiHGM5RauuV8HS6gAKC&#10;s5BsY2oKtW0jLUxrOlR96OhvvIOjfBf+kgeQdG+C/wDSRzpG0l7LrLOA9i4V7pLvyZ32o27tiepj&#10;3jD9DoSsC0VIuoPAdrkRl4Tw4hQSXHb9jl457PbQ5x5FpeXAPNar29EZ9/FFaeeDnhJRY3ypFh6o&#10;0hhK796RSeKoraJ2pvA9DcTmb6ZQ5hyFeQdG+C/9JHMKbtAnZdvLMshavhIVa/oiZ7pLvyZz24o8&#10;LiU9JF1iKFtYnQ/IOjfBf+kiHVMF0mWls7YezXA1XGI90p35M77cJXtHW4my5RwjkVRMcNiU9WQ6&#10;9BrRG4mcH0RqVCk9KXSBYBzjEpnAdJ6FJdD2e2v4yOdDaFYg+BruPzoN/aPMLbIbllFX5y9IPDYj&#10;ZMKvQ3sdBXg3D6DZTjgP97CfJDDvxjn0sclmcZ1l5d0LbbTyCbw15WVv5Qn2I0WDr+Mo8VS8J1/y&#10;Qw78Y59LAGD8Ok2Djn0scg8rK38oT7EGnF1bSq/TIPYUCHc6/jHeqXhOyJwPQ1+aXT3OwiYwXQZd&#10;AU906QdPPjl0vjypt26Rltz02h2fx7PTEqptqXDa1CwXnJy90U7piL+8W7zQt7ptXMO0dM2cqXls&#10;cOvYw9JYQp07Mq6IOoaTvuu5jlUriitS4NpkuX+MGaL6i7QJqUayzjalrv57ZsSO6NZ4asl7LM41&#10;6TftI6b5B0b4L/0kDyDo3wX/AKSMnLbTZfTpFPI/STeJ69pUiGcwmbnsaN443RxS5s6lWwz5IvfI&#10;OjfBf+kgjgSigah4f6kYqe2moNwyh9z6hFLMbQ55f5KVSO1SzGkcNiXuzOWIw62idLVgzD6fOccH&#10;+rEOVwpQ1POodW5YHqq6S1xHMH8aVl2+RTSB+jeIqcVVtKs3hIPYU6RusJXtrIyeJpX0idnRgmgr&#10;8xTp7nYUvAVHI6vTg88945NL46qzVulQ05/5Ys2No8wlFlyqgfzVmM3hcStpGixNB7xNnUMESUo3&#10;0gUtSL287WGZfDNMyhT0rMqQffJWfujLnaPnRlelnSOWaFo2mBACAw+EjkoaRPBxFrMo6tG+hvKF&#10;hqkmf6SXl3MjYv8AjTfWNDilITheqhIsBKO2H+QxV4SqnhuVwIWUvoCgSLEd8WuK/wCrFW/wjv7B&#10;jgm5cRKR2QUcjcSTMJzsOJ5pMcB2jyvR1gPW85u59GkegTqI4ztUZSnKoDUKWn0R0dmytUsZ9oRv&#10;C5YYY2G1nEFBk6oxWJFlqabDiUKbUSkHhDWLtidYwzQpiqTFXknm2bXQhtQJuQP3x1/D7FWn9i9L&#10;lsPzIlqiqWR0bhNrRynaHSNodGw27NYgrSZqnhaQtoOXza3H2RzUMfiatZxdWK9q1mtXr9DinQUY&#10;3s9jP452Y1LB2HJGszlQlZlmacQ2G20EKGZJO890Iwts2qeI8GVDEkvPyzEtKdLdlaCVKyC5se2O&#10;x7Q6dPbQdlFBTh1DUw6HGnVJKwkDKgg698HSpaYwPsMqcpXUtsTBadRlCr3KxYfbErtSrwEsy4ma&#10;1tL2+hPdva20scl2dbKqrjqhKqklUpSVbDhbyOoUTccdIuq9sFxFSqVMzzVRk50sIKyy2hQUoDfa&#10;8bn8Hbwg7Kp9qTVlmVOuhs3tZVtPrjYbNmcSUug1Dy0mEuv51KQouhYCLHjGOK7VxNKtUUZq0Xa1&#10;tWTTwylFO255BbYzpvax3EHgYWJWLl8tTNTqL8uAGHJlxTYtwuYLoY+pjK6TZxNWKjwXshJlYueh&#10;7oHQxa4KbwWAJWLnoRygdDC4KjwXsgjK6bouOh7oHQwuClMrA8F74uSyDA6AQuLFOJWFeC9kW/Qi&#10;D6EQuCn8FHKAJUcot+h7oMMiFwVQleyFeC6botA0IV0YhcFOqVHKGzK9kXRaEJLIhcFMJWFCVHKL&#10;foYMMiFwVPgvZA8F7It+iEDohC4Kcyo5QkykXJaEF0MLgpxKQoSvZFt0MGGhC4KsSo5QYleyLUNC&#10;D6MQuCq8F7IHgvZFr0YgdGIAqTK9kIVK9kXPRiEloQuClVK9kbTA+yis4xoKKtT5uVZl1uKbCXAb&#10;3SbRRqZ0Md02NSU9UNhr8pSnzLzrrswlp0KylKr6G8eb2piZ4aip03ZtpGtGCnKzOQY52aVrBcmz&#10;OVFTMxKOKyKcZ94eF4yYlRyj0htTL1D2JpkK/MeFVNYQ1mUrMpa777nfGLwpsXn6tRJSeqlXRIuT&#10;CQptjLchJGl+2MMJ2pFUOJiZc2k1zLzoe1aCORmVHKEGVjV7Q8Mu4NxK1R/DTM9MhCg4U2y3VaOk&#10;s7BlOtMrViHKpxIUElGsddTtHD0oRnKWkttzNUZSbSWxx3C2Fp3FFcTS6Z0SZgtly7hsLCIlbocz&#10;Ra7PUmdyGZlFhCyjUXtf98da2V4enML7bXaXPqC1NSyyhwCwWgkWMIxts/q1dxXjauSi0NNSr4KE&#10;uaB2yAVWPZGH4jFYjLKSyZU19Wy3B9i6WtzjoleyFiV7Is5VIeZSuwBO8dsPBjsj1bmJUiV7IPwU&#10;cot+hg+hELgp/BRyhTUm69Msy0qyt+ZeVlbaQLlRi26ER0v8HWjtzmKKvVHWwtUk0G2Li9lG9z9k&#10;c2LxKw1GVXexenDPJROez+AcUyEk7NzlGdbl2k5lrJ3CM2GsyEuIuLi4MdlxvinaW/KVeTmaE6ml&#10;HOgu+D/8O++/dHKWG0mTaKDcZYzwVarVi3Vt+juTUjGL9k0mzWYeNSeQ66tYCQRc3trHcUaoSeyO&#10;KYCkFofenSbII6MDnxjpDE9PzJyMakDgI4cdDNU0PRwc8kNS+njlk3j+YY8/46T02I3OQQkfVHT8&#10;RVCbp8i85NdIcqbhPOOSOvOTs05MPG61m5jbs6i4tyMsdVUrRK9MrpuiRKU16bmEMyzanHVGwSkX&#10;MTkNaR2HYnh5xOWqLYziYX0aVW81AOp9enoj1ouGZKbsjxMbi44Oi6slfy6kbZZsmp87NdJieYyL&#10;t1GEa69savaRsYoVNpCZ+UdSkFYQfeb91hujo+IsOI6UTdPJadTxRxjNY+puI67h+nSrXRIbaezu&#10;ZjYrsNI9r8Mw9dwdOdk97vY1wX+o+znVVCrFxt7yaumuql/8PM+LMMJojrIQ6XEO3GosQR//ADjP&#10;GVjte1vDipLDtOnnVjpUuhpaCeJBNx6o5X0Qjy8TRWHqumne3M7sXLDyquWEd6fIp/BeyB4KOUXH&#10;RCB0QjC5zlR4L2QoSoi16IQA0IXBWCV7IV4NFn0Yg+jHKAKvwaC8FHKLXoxygujEAVXgvZAErrui&#10;16MQOjEAVZleyEKleyLfoxCS0IXBSmV7IT4JF10MF0IhcFSJXshYleyLQMwoNCFwVoleyD8GEWfR&#10;iB0YgCpVK2GoibScL1ytSpmqRSZmalsxSHEJ0JG+FzaQiWdVySTHoDDM0/hLYOzPyCUh9uWMwnMN&#10;CVa3jnxFZ00sq1bOPGYiVCMciu27Hnes4cq1EDKqzTJiTQ8cqFuJsCeUVjkvbhHpDa2V1/YpIVWa&#10;CfC8jEySBaxUATaOBpYL6m0pGq7AROHrOrG8t0Tg8Q8RBuS1TsdlwK4EtyYuOsykfUI0OLlpRheq&#10;lSgLyrgF/wBExlqHJPtMyjLRu4kAAjsi1xhIOuYZqb0y8VOJllkJGgHVMeJUSdVO59JBtU2rGjjk&#10;+1cNGVdIIzBZt++OlVSdRLS6rKHSEWAjhmMJ9dSqDzSSejbuhIPPiY17OpN1M3QjH1EoZTtktU6p&#10;TdiEjMUHN4wRLo6PKjMfVHGMVYmx1WKO5K4gMyqRJBUDLBAvw1AjWYY2wmg0GSpa6C88qWbDZcDw&#10;AVbja0NYu2tqxHQZimt0F5hTuX8YXgQLEHdbsjmwuGxNCs70E05Xu7XSK1Z0JwVqlnbbU3VQnpnZ&#10;5sfprlHSgTICCrOLglQuYZmJx7aBsUnJurJQJttK3QUCwCka6Rz3F20ZzFOGmKImjuyxQUXdU6FD&#10;qjlaGqDtBcoeC5rDZpDrynkOID6XQAMwte1opHs7EcNVMn5me97q9iXiKOdxzezl9TfbDaiadslq&#10;k4lQSphTzoUeBAvHP6htLxfXKc9KOTTTcrMJKSpCLKyntiBQMXTNGwJPYYRTlrcmyr+UdJYJCt+l&#10;ogS7fRMNt/BFo9LDdnRderVrRTvK6OStiLU4RpvlqBhpLLKUJ3AQ5AgR7NjiKav1ByWCWmTZahcn&#10;sjPmdmr6vu+0Y1k3LXmmJpLSHi0dW17lDlF546oKgOlwc6pdtSl8AH6oA5t4ZNfHu+0YHhs18e77&#10;RjpPjjD39jHv1gfdA8cYe/sY9+sD7oWBzbw2a+UO+0YHhs18e77RjpPjjD39jHv1gfdA8cYe/sY9&#10;+sD7oA5t4ZNfHu+0YHhk18e77RjpPjjD39jHv1gfdA8cYe/sY9+sD7oWBzbw2a+Pd9owPDZr5Q77&#10;RjpPjjD39jHv1gfdA8cYe/sY9+sD7oA5t4bNfKHfaMDw2a+UO+0Y6T44w9/Yx79YH3QPHGHv7GPf&#10;rA+6AObeGzXyh32jA8NmvlDvtGOk+OMPf2Me/WB90Dxxh7+xj36wPugDm3hs18od9owPDZr4932j&#10;HSfHGHv7GPfrA+6B44w9/Yx79YH3QBzbwya+Pd9owPDZr5Q77RjpPjjD39jHv1gfdA8cYe/sY9+s&#10;D7oA5t4bNfKHfaMDw2a+UO+0Y6T44w9/Yx79YH3QPHGHv7GPfrA+6AObeGzXyh32jA8Nmvj3faMd&#10;J8cYe/sY9+sD7oHjjD39jHv1gfdAHNvDZr4932jA8NmvlDvtGOk+OMPf2Me/WB90Dxxh7+xj36wP&#10;ugDm3hs18od9owPDZr5Q77RjpPjjD39jHv1gfdA8cYe/sY9+sD7oA5t4bNfKHfaMDw2a+UO+0Y6T&#10;44w9/Yx79YH3QPHGHv7GPfrA+6AObeGzXyh32jB+GzXx7vtGOkeOMPf2Me/WB90AVnD4Nxgx6/bM&#10;D7oAx9CqLrjxl3yVXBsTvjvGAqu7Q/wd5ufl3C082+8ELBsQSu0cccaTNVVydTKIk27WQynW3eYQ&#10;qpVrxIrDonF+Ji6Xegyi2a9733744cdhXioxitlJN/RGlOeRtnadsyUYr2aULE0osrTLLbcdSDpY&#10;2BuOyNZiaiz+LHcGVXD7jXgEstLzv4zL1LDQDjHmhNQrLdFVQUTjopRc6Qsg6E/dEulYqxVQZQSV&#10;LqswzKpN0t6EDuvHmvsmtGCjTkrxcrX6P+ptx4t3a3OvfhB4NmH6nL4oE02mXZLLBZynMTn33jV4&#10;ndcTtEwGhK1BCkrzAHQ9UR51q+LsV1qU8EqVUefl8wXkUkbxuO6EzGKMUzM9Jzj1TeVMydwwvKLo&#10;+qEey67pwhOSeVSX3VkONG7aW9j0NNzjEx+EJKss2LjFNKXCOBzXtF9N1ig42Yr2GpB9fhiG1JdC&#10;boOa1r3G/W0eVZer1+WrLtbZn3U1R3Rb9gSRp90JplQrVFqLlUps661PPhQccG9WbfFJdhydmpax&#10;SS+q/oSsSum5IlGVyvTSjySlyWcU0oHsMSIjySXMi3H1qcfdUVrWo3KjziTH0MVpqcgIECBFgCOt&#10;fg0PBLmJWh+UQpK7eg/dHJYtcDY0dwBiKanxJKnJebaCFtpXlNxuN44O06EsRhpU4K7/ALmtGShN&#10;NnbdmuMKziuuYhptck0tScvmQ2eiKcwuRvO/SPOsy0iXqdUl2SCyzNuIRbdYK3R1ec/CHS/KPtS+&#10;HH23XEFKVmYBykjQ7o5Cxn6FTj2rzqi4s9pNzHF2XhqtKpOc4ZE7aXvtzNK01JJJ3N9g9YXR0gC2&#10;VZEdHw6w23JBxJute88uyMJs+kulpiUn32ZYjYYafKHHZZZ1vcRni9ZSSO7D6JNkjEdObnZVSnCn&#10;KlJzAi+Yco4lXZRmUqzjUto2LG3KO9VdtTtPeSi97Xjh2JJCZYqTz60KLSzcK5dkbdmy1abM8dHS&#10;6RXe9j0jsGl3prCkgUoV0SQ5mVbTzzHm4apjtn4Pu0Vukyc3h6qLQhLeZ+VUo2vzTeOntCjKrSWT&#10;k7/Y8avgoY1Rpz6pnY8TSdQNJdFOfW06lNxaMg3Wp+VlQ9UlrfCeryvFBi7bDLgKb8Nl2D8FBzq+&#10;qOY402nzGIqLL0mltrZQknp5kiynOwDhHj4SXaFaqp07wj5/wfP9p/6YnOvlU7RW+txe13FqMTV5&#10;iVkHCqnySbdinDvPo3Ri4Zl2QygAb4ej6m7lrJ3Z9Bh6EcPTjShsgQIECBsCBAgQAIECBAAgQIEA&#10;CBAgQAIECBAAgoOBAAgQIEACBAgQBHn05pJ8Digx3h91U/8Ag6oDCC4sU9LYSgXJKRaOGrGZJB4i&#10;0arA21ucwZQEUZyl+GIZWoocz20JvaOTFU5TUXBXaZwY+jOooumrtO50HHy/Bvwe6ch4FC1Sss3l&#10;ULEEpGkcJBLSWyPOSAY12Ptp83jynS9M8W+BspdDqznzZrbooZClvVN5SGSAEi6lHhEYeDpQbqaa&#10;3L9n0J04NSWrbZ1nAU2mcl0OkddbYN+7fFrjU2wnVv8ADL+yM1hC1El223T0hQgpuNL3N4lYtrKp&#10;rDtSaQyUpVLr1P6JjyJwvWvHa59NCdqVnuSGaVNTCszxyg8Vb4i1TB0vMgqLba1HiBlMbCGZiZZl&#10;xd1wJ7OMYxrzTvE3dCFvaOT1DBrjClFq47Fj98UE5IOySwl9vJfceBjqVaxbIyqFJJQbcFan1RzL&#10;EVcTV3kBlBShJPpj2MLWrT99aHl4inSh7jIQABuAIBSCbkC8Ei+UXhUegcQVhe9oOBAiQCBAgQAI&#10;ECBAAgQIEACBAgQAIECBAAgQIEACBAgQAIECBAAgQIEACBAgQAIECBAAgQIEACBAgQAIECBAAgQI&#10;EACBAgQAIKwve2sHAgArC9+MApB3gQcCACCQOAgWHIQcCACsOUCw5QcCABAgQIAECBAgBTTa3VhL&#10;aSpR4CLFnD83MjrtJQPz4dwxOS8pNrMyQMwABMdGptVpyhdLKO9JzRwYnEzpu0UddChCoryZiZLB&#10;HSKGcFXYlNvrjSSOCmUBJWygW4rNz6o1zE7LOizbqO7dEnfHlVMbWlvoejTwlJeZXUqlN0/zCN1g&#10;ALACIM+DI1Vt9OiVG5/fGgivrUv08mogdZGojCE25XlzN500o2jyLZCgtAUNQReKOv0Rucl1dE0C&#10;pWik84lYememksij1m9PREqozYk5YukZrG1oLNCWm5R2lHU5PO4OfZJ6NSk9i0/vjL1mjuyy0pfF&#10;idykmOuz2LpVtpVyyCPhKv8AVHOsTVhqpupDA0Sokqta/dHsYarWm7TWh5lenSirxepl2qc0jUgR&#10;LbbS2OqIVBx6SRxAgQIESAQIECABAgQIAECBAgAQIECABAgQIAECBAgAQIECABAgQIAECBAgAQkM&#10;pdWBkClE2GkKhTLpZeQ4NSk3iJOy0JRo6Xg9x4guX196gfvjWUPDHgD9g2ro1HrFRijpuN2mAEKK&#10;mhxuLiNXSMUy0+sJQttY4lJ3eiPFxEsRrmWh6lCNDSz1LtMjLI3Mp05xu6bhaQYoqlzsoy9MrbKl&#10;BxIUE3HmgbtIxlukASk+f1R6Y6zO/wA0e/QP2RTARu3JmmMdkoo5MTYExyHaHW5mUmA1KulBcJUT&#10;xtHXV+Yrujg+1BtaZ1Chv6Mj64p2fFSqak46TUNCmplLrFaC3qfJOTSAbFxSsoJ7Lw9UJCrURDa6&#10;nTehQ4rIghwG6uUdQw6Vs4Kk00no0vdAlSbjQqtrf0xzOv16r19wSdQSyy7KO5strG4j7OvgqWHp&#10;KUm7v7HxOF7RxOKryjBLKnr1JqKDidaQpFHBSRcHpkxEqcrWKO209VqcJdhxYbCw4Fanujc4BxLP&#10;1R+blp9LQ8GSkJKBGJxjiKerjkxJTIaTLSjxWCBqSLgfbCthqEKKqxb12GGxmNqYl0JxjZb/AE+4&#10;mnytWqxdVSKf4S00rKpZWE6+mGg48zNuyc8yZebbPWQTf646BgEtUTDdPbf6r06sq133OtvqjNbU&#10;5XwavydSQLJfHRrPaN0TW7P4eHVVb6X/AFGH7VlVxjoSSy62f0KuBBJOZIPODjzD3AQIECABAgQI&#10;AECBAgAQIECABAgQIAECBAgAQIECABAgQIAECBAgAQIECABAgQIAECBAgAQIECABAgQIAECBAgAQ&#10;IECABAgQIAEEo5UkngLwcEoZkkHcRaAJ1Fw1iGuSCJ6nS8uZZwnKVLsdDaIlXkqjQZtEtWpcMrcS&#10;VNqSbpVbfC8GrxE9XpWi0qpzLMpmzqShWiEX1ja7ci14PRZQqzzBcJufOKQLGPRWHpTwzqxTTX2Z&#10;4csbiKWOjh5tNSvtulyuZOjYYxHWqe1PSEvLmWd1QVLsbRDqUlUKNUEyVYlwy8tOZtSTdKx2Q/gV&#10;eIprEMrRafVJpmRbOdaUKsEIvrGw23ONCZocuDmmQoqud+Ub4d3pTwzqxumuvMd9xFPHRw02mpX2&#10;3S5XMPJys7VKm3T6U2hyZUkrOc2AAhujyFXrNVmqbIMsKmZa4cuvTQ20jUbOFJkKdiPETtgGWyy0&#10;TxIHD0xgZWaqdMHh9NnHpeZmD1lIOqrnQRjwqcIQlO+t/sdXeK1apVhSsstkr9d2aWtYXxHRpFc7&#10;PyjZlkeeW13KRzivoEjVq7POMULKVsoC1FS8u+OuyjU5Ttmk27iObcmZlxhTjnSm+W40THCqfNVS&#10;kobmKTNvSz74CD0ZsVa6CNcThqNCcLp2a1XM5sBjsRi6dVJrNF2T1sbioy+MsNSJnai009KoIzkK&#10;zFIhVL2kdGB4Sh1q/FBzD643Uw1M0zZdNnEM05MzK2Cpwum9idyfsjgLbB8HQTvtHL2j2dQpuNlu&#10;jq7H7Ur4mM87Tyu11sz0ThnELVYaStC0qQvzVDTXlGgIBBB3GMVs5p7EvTWA3Y5UBXeTxjbR8fiI&#10;xjNqJ9nQlKUE5GdbdVS599I80pNv3RmMT41bYDkpMKK3wLhCU8xprGuxI0nI27769o45jqTUmth8&#10;jquoFj3aR24SnCrJORxYmUqaaiUqHFuuKWsklRJiUyVKdQyy2t19w2Q22LqUewRHFmmio8BePQ2x&#10;HC0lRKBL1ufbC6vUE9IlZTcy7XDKDxMepXrxoRuzzoQc3Y57TdlmNJ1hLyqYzKJULpTNPhCj6N4i&#10;mxLhHEmGEdLW6U43Kn/mGiHG/SRuj17SUIcQtwhL8uojKtfnBXIxX1FTTS32Z0JWXb55XLmbKeSu&#10;WkebHtKaeq0Oh4dcjxuhQWkKSQQeIhUanaphhjCmLEppt/FNRQX5dPxZ98j0Rlo9enUVSKkjkksr&#10;swQIECNCAQIECABAgQIAECBAgAQIECABAgQIAssK4Yr2L5qcZw+wy54JbpC4vLvjRL2Q47QhSlSk&#10;nZIufxsYVir13Dz0zMUCpzEiHgOl6JVs1ucepdnVQqUtsd8bYjnnpmaclnH1OPG5AIOUfZHg9qYv&#10;F4NqcHHK3ZKzuaQSZ5bZUsl1t5IS60tTawDcXBsYu8L4RxNiyVem8P09D0o04Wi4twJuob4zku6X&#10;JV+ZVop1S3T6STHo/Zgp6h/g+uVGSPRzCmHZlCre+11+qOrtPGVMLRjKFszaWpEYps4ribB2KMKS&#10;bc7X6chmTW4G+kQ4FWJ3XheFME4nxdIOT9ClGVSSXC2Fury5iN9o7HiWYfxR+DUmfqjnSzjkol9T&#10;hGuYK3/VDeDEVln8HmTODATV1ZVIy23lQzfVHm/i9fga2U8+W/L6lsiucfxXgvE2EJRmcr0qyiUc&#10;cDedpebKTuvEDD1ArWKZ+alcPSyJhyVaDrgUq2h3Adsdy2h+Mz+D7MKxiLVQZSvNa4Xm6sMfg6yb&#10;OHtnU9iOpfizOOFWc6HINBaLLteqsJKrKzmpZVbZjIrnnuaafYmX5WcYUxNMLKHG1b0mGpCozFKm&#10;+nljrxSdxEdR294JlcL1Gn1aVm3336xNOF4ObhoDp645ZMNaHSPYwuIhi6KqLZ/4yjvFnatnNeNY&#10;VJk6BTqUlBN7KzCPQ85/NHv0D9keZ9kLbDPizrDMp9JNvhZxHpeeNpN4/mH7IwpRUZSUep2zk5RV&#10;+hx+oTHg0qty1yNB3xwrG08ifq+ROqWrpUe3jHb60nNTnOyxjgGIGyKrPJSOsVKIjn7Mirt8zbtB&#10;uyReYAxEmVWaRMOhSL3YXf8A8sJ2kyrbMzK1NgZXFK6Ny3vuUQ6LXKJJ0+XbmWSJltICj0BJv3wz&#10;iesNV8y0vIhxTSFZ1qUkptyj9DqyoR7OcKlRSlZWtv8A4j4SnRq/iCq06biru/T/ABlrs4ey1WqK&#10;5hEZJ1szdfmJVOpfmspHZfWLbD1Ul6HUZ1U70iUuhOQpQVXtFdS5kS1fVVFsOOS5WopsNRfjaOG9&#10;GeFoQlJL2nfyVztVOrDE16kYvVK3m7HTKjJycwuQ6WYLRkyFISlVtREfHMumq4ce6M5ltDpUEa7o&#10;5++2atUpmcmOkDa1dQEkWEWNHrho0pMSM2hx5vUs21zX4R6EO0sLXnOhOOWLvr9NjzpdlYihGFaE&#10;s0o2dunUh0p7ppRB4gWMTIr6SwtpC1KSUBaioJJ3CLCPlT6pbDI6eZqDFPkG+km3j1QdwHMxv2dk&#10;GIHGkqcr1KaURcoKSbRz1D71NrDFRZBUEJKDlGo7YvvdPnEdW2e3EoOsduFhhpJ8aTTPPxlTFwku&#10;7xTRp/cdrv8AaSk/Rqge49Xf7SUn6NUZn3Upr4r/AMpg/dSmviR7Jjs4PZ/jZw8ftPwI0vuPV3+0&#10;lJ+jVA9x6u/2kpP0aozXupTPxI9kwPdSmfiR7Jhwez/Gxx+0/AjS+49Xf7SUn6NUD3Hq7/aSk/Rq&#10;jNe6lM/Ej2TA91KZ+JHsmHB7P8bI4/af/WjS+49Xf7SUn6NUD3Hq7/aSk/RqjNe6lM/Ej2TA91KZ&#10;+JHsmHB7P8bHH7T/AOtGl9x6u/2kpP0aoHuPV3+0lJ+jVGa91KZ+JHsmB7qUz8SPZMOD2f42OP2n&#10;/wBaNL7j1d/tJSfo1QPcerv9pKT9GqM17qUz8SPZMD3Upn4keyYcHs/xscftPwI0vuPV3+0lJ+jV&#10;A9x6u/2kpP0aozXupTPxI9kwPdSmfiR7Jhwez/Gxx+0/+tGl9x6u/wBpKT9GqB7j1d/tJSfo1Rmv&#10;dSmfiR7Jge6lM/Ej2TDg9n+Njj9p/wDWjS+49Xf7SUn6NUD3Hq7/AGkpP0aozXupTPxI9kwPdSmf&#10;iR7Jhwez/Gxx+0/+tGl9x6u/2kpP0aoHuPV3+0lJ+jVGa91KZ+JHsmB7qUz8SPZMOD2f42OP2n4E&#10;aX3Hq7/aSk/Rqge49Xf7SUn6NUZr3Upn4keyYHupTPxI9kw4PZ/jY4/afgRpfcerv9pKT9GqB7j1&#10;d/tJSfo1RmvdSmfiR7Jge6lM/Ej2TDg9n+Njj9p/9aNL7j1d/tJSfo1QPcerv9pKT9GqM17qUz8S&#10;PZMD3Upr4keyYcHs/wAbJ4/afgRpfcdrv9pKT9GqCVser4By4ipKjyyK1jNe6lNfFD2TBHahNnQI&#10;y9uQxHBwHjZKr9p+BFXU5KeolYcpdWSjp06pcbN0rHZBQ3Uak/XqszOPZillBSFKFsxPZDkeVUUV&#10;NqGx7NJzcE6m/MECBAihoCG33AyytxW5IvDkMzjRelXGxvULQB1LZXRvE2HX65NsrcnJtPSBKE5l&#10;BHBIEc3xnO1qfrkxWKrSp5iUbGRnpGiEoHC8TqdtNr9MkWJJqSllIYQEJJBuQIi4jx7W8S0p2mzU&#10;ow205YlSQb6R61avh50FSjJq3K27Pm8LhMZTxcsRUgnme99l5I6Rszo/k9hd6rzTDj09NJ6UpbTm&#10;Xl4JAjl2L5utTlYmqxV6ZOy7XmM9I2UpQOA1i1ktqNfkZRmVRJSxSykIBIOtogYkx3WsSSCZKblG&#10;EshYcITfW3CFevh50VTjJq3K27GEwmNpYqVepBNye99l5IvMTI8S7MKNSE9V+oOB1wcbE3MM7NqC&#10;K9iYOvpBkadZRHBS+AiiqNan8S1CWmKi0hpEq30baEbodoWKqphJ+bFOl2nkTKgsld9Ix49KWIjK&#10;XuRt6f3OnumJhgpwh8STbf6v+Da7XqhWampNIpVKn1ySFXfdQyqy7cB2RSbKqF47xCZuaZKJOnaB&#10;tY3uciOyEK2tYhUkp8BltdNxinw7jSs4bM4ZaVYc8LdL6swOhMb1K+HniI1ZSb/T7HLRweNpYOWG&#10;hBRfW+99zYbXZ+tVd5NLptJqCqe0rM64llVnCOXZHOE5XGrpSU5eqUkWII4Rrl7WcQrQpBkZayhb&#10;cYzNPYW8sB2yVvulSuwkxyY+rTqy4kZNs7+yMPWw9Pg1IKKXR3u+dzrWzVZNNlwTf8V++NvGfwjI&#10;Nykkno7WSMgEaCPisRJSqNo+4w8XGmkymrbTsy8200knKMx7I5njt1u0vLkXdBKr8hHXpQZ3JpZ3&#10;E5R6I4zjxNqoyeaT9sdmA1ml0OPGe631MxNgJlSTu4x6hodUlThukGyy05Kt5FNi9iEjSPMrrfSy&#10;6k8xG42X41bk5QUCrvdAWzeVfVuH5pjp7SoynBSjyOLDzUXZ8zvkviIMSKGGWOtnz2SrMSBxPKGK&#10;jW5aZmzMOtqSggHM0c2bvHCM0ianALj8Y2dypTKkHviJUay3SpZc1WZmXYZTrlAT0i+zSPBSbdkd&#10;hl9v0608nDzYFnStawniEkRzOFYirz+LMRuVFxJRLoGRhB4JhMfT4Kk6VJRluedVkpSugQIECOsz&#10;BAgQIAECBAgAQIECABAgQIAECBAgBKJRypVCQpzAKnJt9DYHMX1+qPQX4QlXbw1s3k8PSKsrs4Ey&#10;yUjeG0gX/dHn1qenqRUpOq0pSUzsovO2VJChfuMSsS4mrGNqw3Ua8UhbLXRNoQLJHbbnHl4vBTxO&#10;KpTfuR1/UupWTGZegV1/CT9ZlabnpDKSlbwWLi2h09Md+2drdqv4OSpWUbU88iUdYS2gXUTqbW9M&#10;YPAGI2pfYhiuQnn5dAYzIZbzfjFkka29MZHAO07EOA6Mqm06Wl5iWWsujpb3SSBHFi6eIx0ZQSV4&#10;TVvNWJVonZaq29RfwYEMVFhyXmESQbW06kpUlRXaxHpiRhicqtB/B6ps5hKXVN1TokKS0hvpCSVd&#10;bQdkcbxltUxFjmkeJ6hKy0vKrcC1qbvc24QrB+1jEmCaMmjSUtLzMq0sqbU6DcA8I5n2ViXR1inJ&#10;zzNX0t0Jzq51zaJO1Gsfg+vzWKJYy9QWUFxtaMhScwtpFlS04RrmznD9Gna5LS7TbLKlstTIQVKA&#10;GiteccNxptRxFjukppFRlpeXlFOJWstXuqxvaMSulmXKXpdZLjagtIO7Q3jWj2NUlRtN5GpOStrY&#10;OaueofwmqdTX8DS81NP5JuTczSic9sxIAOnHSPNihmaSTvIi+xrj6s7QE02Wq8qwwzIrK0lu/WuA&#10;NfVFO75pj0OycJUwmHVOq9bv9Csmm9DR7J25o4yp3RFXgwfRnHC+YR65niRILB35T9kedtkksgTN&#10;KVlsS8hZ784Eei6iLyTvYkx0Keeb8mb5MsV9Dkk4yX5ZbYIBULXMYOvYWlEla3UpL6xe6d8a/wAd&#10;Sv5/sww/PU583dQpR55Y8WjKpSeh6tWNOotzjTkk+ySFsLFuaYcZp8y6PxTCz3COqueK1bulT3CF&#10;NKpSN4dV3iPS/EJW904O5q/vHNWsPTrguUJT3mAvD88nchBHYqOqIn6agWS1/wCSAqfpqt7P/kjP&#10;8Qq+Ev3On4jk4ok8Tbofrh1GHZ5RF0oH+aOoeF0u9+iPsw4moU1O5r/yQfaFXlELB0+cjn8phB11&#10;u61LJ/MEP+Ri/wDreqN8msyiRZOcDkEwfjqV/P8AZjJ42uarC0epzxWDnbmynPSmEKwa4Ek5lezH&#10;RvHUr+f7MDx1Kfn+zEd9rjutHqcqmMMTTfmZF94tEJVFnUm3g5PdHXnKpIOeegq70QwqZpSjctK9&#10;AjaOPqreJlLB0+UjlKaJOqNugt3xKaw1NKIz9Gn646O/M04MqDDJKyLC43RAkVttzSFvXyJN9BFu&#10;/VGr2sU7rBO17mSOEnujv0gv+gYgv4cnGjohCx2R1rxzKWt1/ZhlyoU5zz2r/wCSM44+st0aywdJ&#10;7M4+5S5tvzpZdudojql3EmxaUD+jHX1uUpXvFjuEMqTTCdFPj0Ruu0Jc4mLwa5SOUJlHleayo/5Y&#10;dTTJpXmyyz/ljqaRSxvLx9EOJXSRvQ4YPtCXKIWDXORy1FGnVW/k5F+cSmsNza/P6NH1x0xMxSk7&#10;mlekQxUJmUdLXg6MoSderaKd/qPRKxbukEr3OfOYXmk+aUH0WiMugTqP+Ek9xjr3jenlIC0E6cUQ&#10;0ufpKt7PqRaKrH1VuiXhKfJnIPE078nPqgeJp35OfVHW/CaP8Sr1QXhNH+JV6ot+IT8JXucPEcmT&#10;RZ0m3g5HfE2XwxNunr5EdwvHSJmYpZYWGWlBwjQkQ7S6lJysqhC0q6QbyExEsdVa0RKwkL6s5vMY&#10;UmWxdCgewptFa/RZxm92Mw5p1jsq61IrFlpUodqYivTVId85pQ/RTaIhj6q95EywlN7M4uthaDZb&#10;age1MOsSMw/+SYUr0R1OYapLpFlO9xSDCR4C3MtZM6mR51xG3f3bSJl3Rc2c9Rh6dUm+RA7CYHk7&#10;O/Ab9qOsJqNKSLBnT9CD8Y0r4gfRiMe/1fCa90p9Tk3k7O/Ab9qEqw/Oj/hoPcqOt+MaV8QPoxBG&#10;oUk/8D/yQ7/V8I7pT6nIvEc7e3QCJ0rhaadtnKU9gF46Z4ZSL36E+zEhusU9sWbQpI7EWhLH1Xsh&#10;HCU+bOYuYSmE7nLd6DEdeGZxO4pP1R1k12SO/P7MNqq9OV5zZPeiKrHVuaLPC0upyNdAnk+8Qe5U&#10;IRQp5SrdEB3mOo1OdkXmMsu0ErJ1VltYQpmapjaUjoiSBvKbxfv9S2xRYSDe5zhGF5pSblaQe4mD&#10;OFpoDRxPsmOnCrSKRYJIHYmDNXkjvSr2Yp3+t0NO50upyhzDU4NyWz6bQyqgzqDoyD3GOtKqVOV5&#10;zV/8kNqnKWd7P/liyx9XnEq8HT5SOZy2GJp7VzIj0XgTGGZlu5ZKFj1R1FupyDYs2gp7kxDanJRE&#10;y7mRmYXrYp3GIWOrXvYl4Smla5y3xNOg26BXogjRp075dRjq5mKUT+SV6oHT0r4pXqi/4hPwlO5Q&#10;8RyjxLOfJj6ocRQp1z/ggfpGOp9PSvileqFom6Wnc0fSm8H2hU8JKwUPEcu8mpzLfK3fleIUxRak&#10;0oKQwSpOoKdY7D4xp1rdFp+gIaXNUte9o+hNoqsfU5xJeDp8pGdwVVJ42bnGVtuBQQrMNFdsb5ZC&#10;UlR3AXjPpdpaXErQlwFJuNIlTVXl1y7iG8+ZQsLiOGsuJK6VjspPhxs3cnSweFLKmAC6u6hftjlu&#10;L6PPzk82tCEkJBBSdCI6WxWpNtlCOv1RbzYQ7VKa8rM42VK5lEXo1J0ZZkjKrCNSNmzkDdAnwNW0&#10;+1EOewvNv3uxqOIMdo8PpPxH/khJnKQT+RPsx19/qeE5u6Q6nEGpXEdOR0ctNTrbfJKzaIT8jPTb&#10;2eouzDyh8YSY7nNu0pbS+iaWHLaaRBU3IrlhmK+ltqCm4vF4YtJ5smpWWF5KRyliXLaAlCFegRKb&#10;kplzzGHD6I6XKMyCUXdzpVyQkRMQaUneHVd4i8se1tEiODT3kcxaos84fyJT+lpE+XwvNOWzrSnu&#10;F46M3NUtG5o+lN4koq0kgWQkpHYmMZY+q9kbRwdPnI5m9hSYR5rgPYUkRDcw/Oo3JQodhjqz9XlV&#10;srSAokjS6YiSc1INyyUPt5l8TliI46sldoSwlK+jOTzEhNS/5VlYHO0RbG9rG8dgmFUt0GyXEE8h&#10;FZ4BTekKurrx6LWOiGPdvaiYywdnpI5qlpxR6qFH0RIbp0255ku4fRHRXW5VsDwckjiCm0WEm5S0&#10;Mp8IQtTnHlESx75RIWEXNnLF0udQLmXXbsERlsOtnrtrHeI7Gt6jKH5JwdwiK+ikuCwLw7Cm8RHt&#10;CXOJLwa5SOR5FfBPqiRLyMzMfkmVkc7R0zwWlfCX9GIlyxpLJJV0q+QKYmXaDtpEhYRX1ZzDxLPf&#10;En1wPEs98T9cdMl35Lwl1b7ZCD5iQN0SvCqX8UfZjN4+ovlNFg4P5jjL+Epp2Z6UtEXNyL74n+I5&#10;2wHQbo6v4VS/ij7MMPLpbg6ocQewQWPqeEPBw8Ry8USdAuGPVEJ+XcZVleaKT2iOmvJZSbsuFQ5F&#10;NoZ6Bh82mQkp7U5o1jjpc0Zywq5M50xKPOmzLKlHsETPEs8R+RMdKlkUtpIB6RVuATYRME1SwPyR&#10;9mKS7Qn8sS8cHHnI5SKJPDcxEeZo0+BpLLV3R17wql/FH2YSp+lK3tK9Ain4hU5xLdzh4iBsqKmp&#10;yltPIUhwPNpKVc84j0NOi8m9+gfsjimHnKcMQU0sJcDnhLdvaEdnm30GVeAv5h+yNMO895W5layy&#10;2jfkeEhiys/LVeyPug/Kus/LVeyPuiGmhVa39Gzg/wBFX3QPEdV+bZ36FX3R1/leXoceeXUmeVVZ&#10;P/PK9kfdA8q6z8tV7I+6IniOqj/s2cP+ir7oIUOq/Nk79Cr7ofleXoM8upM8rKz8tV7I+6B5V1nh&#10;Oq9kfdEPxFVvmyc+hV90H4iqvzbO/Qq+6FqXl6DPLqS/Kys/LFeyPugeVdZ+Wq9kfdETxHVuFNnf&#10;oVfdA8RVb5tnPoVfdC1LyGeXUl+VdZ+WK9kfdA8q6z8tV7I+6IfiKq/Ns59Cr7oHiKrfNs59Cr7o&#10;WpeQzy6kzyrrPy1Xsj7oLyrrXy1Xsj7oi+Iqtxps59Cr7oLxFVvmycP+ir7ofk+XoM8upM8q6z8t&#10;V7I+6C8q618tV7I+6IviKq/Ns59Cr7oPxFVfm2c+hV90PyfL0GeXUlDFda+Wq9kfdB+VVZ+Wq9kf&#10;dETxFVT/ANmzn0KvuhQoVV+bpz6FX3RH5Xl6DPLqSvKqs/LFeyPug/KmtfLFeyPuiMKDVeFOm/oV&#10;fdA8Q1XhTpwj+5V90LUvIZ5dSSMU1m9vDVeyPugxiqsHTw0j/KPuiOKDVToadOD/AEVfdCvENTuP&#10;9mzn0Kvuh+V5DPLqSBiasq18NUP8o+6FDElYt/PV3/RH3QyaHUxYCnzZ/wBFX3QsUOpaf7Omwf7l&#10;X3Q/K8vQZ5dR0Ylq4sFTir/oj7oPymq508LUP8o+6GvElTv/AEbN9/RK+6DTRKkP+z5zv6FX3RH5&#10;Xl6E55dR8Ykq9tZtXsj7oUMR1XhNq9kQx4lqd9JCbH+ir7oUKLUvkE2f9JX3RNqXkM8uo/5R1UDW&#10;aV7I+6AMRVU/82r2RDPiapE2FPm7/wB0r7oV4kqY/wCRmz/pK+6I/K8hnl1HvKKp8Ztd/wBEQBiG&#10;q/Kj6hDfiSp71SE19Er7oNNEqR3U+aPe0r7ofleQzy6jvlBVLfzsjvA+6D8oKn8rPsiE+JaiLA0+&#10;aHaGlfdBmiVEf8hNEf3Svuh+V5E55dRQr9UP/MnvsIBr9T+VKt+iIbTRqio28AmgB/0VQ54lqQ08&#10;BmOy7SvuiPyvIZpdRfj6pcZlQ7LCDNfqdvy59QhCaJUuElMjmeiV90GaJUUjWRmVDsaVD8ryGeXU&#10;MV6pnTwqx7hBivVJSreFHTjlEJFHqB0MhMgcbsq+6FKo9QNv5BNehoj90PyvIZ5dRXj2pK3TRHck&#10;QQrlS3mZX3ZRrCTRqgCAJGaP+kqFeJ5/hITQPa0q0PyvIZ5dQ112o2A8IUD2JEF47qh/5op/yiCF&#10;IqA08XzI7eiV90GaPUL/AMym+/ojD8ryGaXUHj6pgazBI5hIg/HtSO6ZPsiC8T1G/VkpsDsaP3Qf&#10;iaoj/kZk/wCkr7ofleQzS6ihXaiN8wfUIPx3USdJo+yIb8UVAnqyE0D/AHSvugxRqiP+Tmif7pX3&#10;RH5XkM0uos1yfGnhKyf0RBePakN759QgjRqlxkpn6M/dBCi1AmwkJgjtbV90PyvL0JzS6hmu1FQ6&#10;syR3gQRrlS4zX/lGsEqi1BNv5BMgdjR+6DNHqFtZCa+iP3RP5XkM8uoBXamf+YNudhBGv1K4tMKt&#10;yKRBCkVFWngE0P8ASVBmjVEf8lMdl2lfdD8ryGeXUBr1R+UqB5WEA16pgfzg+oQPEtR1Akpkcz0R&#10;+6EGiVEDWRmVDsaVD8ryIzS6g8f1Pd4UQe4QYr9SV/zRBH5ohPiaoq0MhMpHa0YCqNUTp4BNHtDR&#10;+6H5XkM8uofj6pqvaaI/yiE+P6oN80sHllEEqi1AWAkJpX+kqC8T1Aq/o+aB7WlQ/K8hnl1FKxDU&#10;9B4SoHsSII4gqh/5kj/KIbNGqQJHi+aHb0SvugjRal8hm/olfdE/leQzS6iziGqW/nR78ogjiGqc&#10;JtXsj7oSaNU76SM2P9JX3Qk0WpfIJo/6Svuh+V5DPLqLOIqqP+aV7I+6EnENW4TivZEINFqJNhT5&#10;sH+6V90EaJU+EjN/RK+6H5XkRml1FeUdVH/NrJ/RH3QXlJVxqZpXqH3Qk0OqcZCa+iV90J8R1M7q&#10;dNHvaV90PyvIZ5dRRxLVjunCO8D7oI4lq/ywj/KPuhCqHUh/2fNj/RV90JXRKmB/R02f9JX3Q/K8&#10;vQZ5dRflLWDunFeyPuhBxRVwb+Gqt+iPuhvxJVFH+jpsf6KvugGgVPd4vm/oVfdE/leQzy6ijims&#10;ndOKH+UfdAOJ60B/PFeyPuhHiGqWIFPmwOfQq+6EGg1T5umz/oq+6H5Pl6EZ5dRZxTWflqvZH3QP&#10;Kqs/LVeyPuhLWHqs+6hpNOmgpRsMzRA9cNV+kro88ZN9QU+kArCdyTyguE3lVrjPLqPeVVaP/PKH&#10;+UfdA8qq18tV7I+6KYjlrCTaL8OHQZ5dS7OK6z8tV7I+6C8q60f+dUP8o+6KQwUTw4dBnl1L3yrr&#10;Py1Xsj7oHlXWflqvZH3RRQIcOHRDPLqXvlXWflqvZH3QPKutfLVeyPuiiBg7cjEcOHRDPLqXnlXW&#10;flqvZH3QPKutfLVeyPuiiIPGBblE8OHQZ5dS98q6yf8AnVeyPugeVdZ+Wq9kfdFHaCiOHDoM8upe&#10;+Vda+Wq9kfdBeVda+Wq9kfdFGIO1+MTw4dBnl1N9s8xJVZnHNDZem1KbXNIunKOfdHqZc4+pBBXo&#10;RbdHkHZkP/r+g2+VIj1sdxi0YxWyKuTe7ML5QzfJr2YLyhmuTXsxRFUFmj4vhR6E3L7yhmuTXswP&#10;KGa5NezGMr9bZpEuFL67ytENjeTGVOI686czSGEJO5JTe0dNLAOqsyWhaKlLY675QzXJr2YHlDNc&#10;mvZjkPj7EX/d/YgePsRf939iNfwqXkTkn0OveUM1ya9mB5QzXJr2Y5D4+xF/3f2IHj7EX/d/Yh+F&#10;S8hkn0OveUM1ya9mB5QzXJr2Y5D4+xF/3f2IHj7EX/d/Yh+FS8hkn0OveUM1ya9mB5QzXJr2Y5D4&#10;+xF/3f2IlU3FU8zNtt1ZtvolnLnQLWMVl2ZJK9kHGS1aOq+UM3ya9mB5QzfJr2YoErBFwbgwrNHH&#10;wo9Cly98oZvk17MDyhm+TXsxRZoGaHCj0F2XvlDN8mvZgeUM3ya9mKLNAzQ4Ueguy98oZvk17MDy&#10;hm+TXsxRZoGaHCj0F2XvlDN8mvZgeUM3ya9mKLNAzQ4Ueguy98oZvk17MDyhm+TXsxRZoGaHCj0F&#10;2XvlDN8mvZgeUM3ya9mKLNAzQ4Ueguy98oZvk17MDyhm+TXsxRZoGaHCj0F2XvlDN8mvZgeUM3ya&#10;9mKLNAzQ4Ueguy98oZvk17MDyhm+TXsxRZoGaHCj0F2XvlDN8mvZgeUM3ya9mKLNAzQ4Ueguy98o&#10;Zvk17MDyhm+TXsxRZoGaHCj0F2XvlDN8mvZgeUM3ya9mKLNAzQ4Ueguy98oZvk17MDyhm+TXsxRZ&#10;oGaHCj0F2XvlDN8mvZgeUM3ya9mKLNAzQ4Ueguy98oZvk17MDyhm+TXsxRZoGaHCj0F2XvlDN8mv&#10;ZgeUM3ya9mKLNAzQ4Ueguy98oZvk17MDyhm+TXsxRZoGaHCj0F2XvlDN8mvZgeUM3ya9mKLNAzQ4&#10;Ueguy98oZvk17MDyhm+TXsxRZoGaHCj0F2XvlDN8mvZgeUM3ya9mKLNAzQ4Ueguy98oZvk17MDyh&#10;m+TXsxRZoGaHCj0F2XvlDN8mvZgeUM3ya9mKLNAzQ4Ueguy98oZvk17MDyhm+TXsxRZoGaHCj0F2&#10;XvlDN8mvZgeUM3ya9mKLNAzQ4Ueguy98oZvk17MDyhm+TXsxRZoGaHCj0F2XvlDN8mvZgeUM3ya9&#10;mKLNAzQ4Ueguy98oZvk17MDyhm+TXsxRZoGaHCj0F2XvlDN8mvZgeUM3ya9mKLNAzQ4Ueguy98oZ&#10;vk17MGmvziiAEtEn82KHNEqR85TnwdB3xDpxSvYhysrlxO1F5xsJWRm45RaOV7TsPuvrTVpZBWnL&#10;leA3jkY6Co3OsBKrAhQCkKFik6giOzBydBqcT1sNhFPD+1vLX+DzmUHcN0NlI7Y6hjrC1JlWlVFl&#10;8yqffM2uCeyOarSCSU3A4GPo6FeNaOaJ5dSGSTiRyIK0OlJAvCePIxsUG4KFkQVoEifRAgz2QUSA&#10;7wDAgrwABA3QIAJ9EADUwIFxzMCBBp9mX9f6D/ikR62O4x5I2ZE+X9B0H86RHrc7jEoHHiuI1Qn2&#10;5GUcfeICUi/fALlox9VmF1yrplGTeVZV1re+VHzFChxJWexaEXOWVDTCHaiuYrE8klCBdCOQ4R0+&#10;kbPMZzVOl5qVw3KOMPtpcbUZtIJSRcG14o5+RRJ4PntAD0X7xHoWv4omsIbHKXVpFlDz7cowAle7&#10;VAj2qEYVE+iPRrqWFyxhzOIVOg1LDsxLoxXRRItPqyofbWHEX5EjdFmnD0moAhKSDxjqmLZ8Yq2D&#10;TFUqbLaHXpTprDchQVpaOIYYxBOzsk1L0+mT1TmW0DOmWbKsvfGeJoSTXDOrBYqEk1WtoXnk7KfA&#10;TA8nZT4CYZmalXJNhcxPYWrMvLNjM464yQlI5mBM4il2peXW0HH3Ji3RMti6135CORwqxdmj0I1M&#10;PJNprQdVh6USkqKBYC8VdJw1Xq9T3qlQaDLzFObUtPSOTCUHq79PRFi5M4jLSr4QrYSUnXoTujpm&#10;wMk7JpzMkpVnmLg7xqqOvDUZNviI87G4qEYrgNHJcPyMlV6WzNpaCCu4KeRBtFJjfDjSJFxTSQCB&#10;cEQxgesuyNPSZiXeEgHS14Rl6iVE3sT6Y1mIFpmKeuxBBTGEs9Op5HXFU69Hz5mYw/NF+kSy1G6s&#10;tj6NI3mz/CwxZOzEv4SWC0jPcJvfWOaYaOSRWj4LhEdu/B8Veuz/APcfvEctKjGWIyva58w9C39x&#10;ofOh+jge40PnQ/Rxo9tNbxDQcJJmsJtlyol9KMoZ6Xq2N9I4ojHO2taAoSqLEX1k0/dHqTwmGhvE&#10;gmbRcNNYOn5KWXOpeXMoK05rJOhtGWzwxVpPaFtAxdTkV2XacnZIXS2EpaIRe504xoa3g2uUSQVO&#10;1GU6KXSQkqzA6ndHmYnDJSzUlp+xJS54GeNHJYAxHOyjMzLyOZl5AWhWYag6iM7OSUzJ1BySebPh&#10;KFZFITqb8o5pUZRV2gFngZ40UlgDE02wl1umuJSdwc6p9RisrmHKvQzepSLzKNwXluk+mDoTSu1o&#10;CBni6wfR/KGvy9N6Xoelzde17WF4zeeNtscXfaDTh2L/AGTE0aalUjF7XBufcaHzofo4HuND50P0&#10;cbfahU6tR8FT87h5BXUmwOiSG+kub8uMefmMd7anmkuIlEhJ+FJJB+yPbng8NDeJBf7Q8EtYOpjE&#10;27UA50rmQBQCYwocBAINwYZxjN7TMarp9IxFLtdZ4FlHRpaJV3xo5zAeIqVS1zU7JdGwwjM4rMDY&#10;R52Kw0b5qK0JKLPAzxa4fwtV8QS636XLB5tCsqjmAsYZreH6pRZtmWqEsUPvC6EA5ifVHJwZWzW0&#10;BAzxY4fkhVqxKyJX0fTrCMwF7Xi1Y2eYneZQ4mnKCVC4ClAH1Q9I4ar+Gq5TJqYkU9IX0hpBWOur&#10;lF44eaacouwNPiPZc3RaJOVFyplSZdsrsUAXtHKmphDqMzS0rTzBuI6xtQxDjObwnWJN/CyGpJcu&#10;oLmA/cpFuUcXwBSKlUaYzLyUm+88CbpSgm3fHXjMLTik6a/Qgss8DPGnXs6xQhsrNOUQBewUCYy8&#10;9LTMhMKYnWHGHk70OJsRHDKjOHvKxIeeBnjSSez/ABJOSrMzLyOZl1AWhWYagi4h73N8UfN//nEW&#10;7tU8LBlc8DPD9bpU9RJwytTl1sPWuAoaEcweMV2eM3Bp2YJWeBniLngZ4jKCVngZ4i54GeGUErPA&#10;zxFzwM8MoJWeBniLngZ4ZQSs8DPEXPAzwyglZ4GeIueBnhlBKzwM8Rc8DPDKCVngZ4i54GeGUErP&#10;AzxFzwM8MoJWeBniLngZ4ZQSs8DPEXPAzwyglZ4GeIueBnhlBKzwM8Rc8DPDKCVngZ4i54GeGUEr&#10;PAzxFzwM8MoJRc0ifTlZpQHmSYpXHOoruizoas0gg98Z1Y+yUnroTzvgwIIb4OFST0hE9nF1pXjh&#10;qW7MZtSQpVCSR5ucAxyrLpvt6I7riKm+NqLMyg89ScyO8aiOJPsllxSHQUqSbEcjHvdmtKlkXI5s&#10;ZQVFpR2sRjru09EJUns0h4pT3+mElPbHonGRiBfQwRBvrDxQBzEIKe2BA1blBHuhwjgNYTb1wAjd&#10;AgzBWtraJJD7oL0QN++BAAgQIPf3wBptmf8AX+g/4pEetjuMeSdmf9f6D/i0R62O4xKIZwd67ram&#10;wrKVC1+UNYcoyae8QrU3vm5wgriykJjpE5L/AIxO7tEfPQk4K3JnRg6saVVOWxKxU6BhqeSPi/3x&#10;6Sl6hRaZsvo8ziUMmnJk2M4dRnTfILaR5axK/moM6Dvyfvj02/hRjGmyakUiafWw27JsKK0bxZAj&#10;08D7rO7tVpzj9BONZaSxbsenk4bdS3IvSxcY6JOVJSk3tb0GKbDJldluxVurJkw++hpLz4SQFOKU&#10;oDf6Yt6y3I7Ndjr8iqZK2pSUWy0pwgKWpV7fbFHgh+Q2q7Gk0Z6bLL5bSzMhBGdBSoEG3oju5+Z5&#10;i28i0r+I04r2HVKsoYLAmZJxXRk3toY5x+CzRmakupV6ebS67JhMvLhWuXS5I5R2qiYJkadgRGFn&#10;nHJiSDRZUomylJO/dGIwI5QsFbTK5gyQAlJaYYZmGErWTdWXrC59cQ1qmyVL2XFGerX4QqZefn5B&#10;ugPOFpa2c4cGttLxp/welGo7L5gpGRUw/MWB4Zifvilq/wCD9T35yeqCK1ONqeUt4pSBa51tuiVs&#10;XqSMMbGqlPuELRIvTCutpmyqMQs19SZZcvs7k+u4epuBNik1TpinioKS0VOISm+Z071X4AHjHAaB&#10;Oqcw8htxRVlTvPKPQuy7aLLbUaNV5Kdlm5aYQkpU1muChQ0V6482dH4nn6rSCoK8EfW2lQN7pB0M&#10;c2LjeKaO3s+eWbTE0VWVl3tcJjtn4Oqs1fqH9x+8RxCQBbY14kmO0/g3qviCo/3H7xHn0FfEJnmy&#10;ftM7LjbFlJwdSBUq6txEpnDd0NlZuewRgf8A+oPZ/wDK5z9UVGg20YLm8dYTTSpB9th0PpcK3BcW&#10;AMcqY/B7nUMoSuYp6lAWJ6LfHr1Zzj7quQWGBcbyWMNv70zRHFLpi5KyStvIrMEa6d8a38JyYdld&#10;k066wsoWJhkXH6UZ7ZvgM4H2kyTL6pZbsxKuLSWkWsBpHQdsWEZnG+B5iiyT7bDzjrbgW4LiyTeK&#10;0vag7qwLLZqtTuz7Di1m6lSDJJPE5BGK2YYXDuMcUYhqN3VGeWzKoXqEAHVQ7dbeiN1QWEYUwTIS&#10;9RfbCadJobdcvZJyJsT9Uc42B7QZTEs9iKnlSUOpnXJiXG7O0o6W5nfGrUdLgvdrG1WU2dTEizNU&#10;yYnTNAlJacCctu+NjTX5XFGGpeZmJa0vOshZac1IBG6MHtj2WzO0CpUqal6mzJiSvdLjRXmv3GOg&#10;Uthug4el2Zt9AblGQFunqpsBvhq201oDyhjWQFAxjUqQSLMqzta+cg7jGh2LLvtEpo7F/smOc42x&#10;MMWbVqnUpMkyYJbbO66E6fbG+2IqvtHpg7HP2DHjypRhiEo7XRB6VxTXpDDVEmKpVlLTJsAFZSjM&#10;fVHNv/6g9n/yuc/VFRb/AIQv+6etfop+2PJFElJVymMKcl2lKKdSUi8eliK/Bs7Enaq5tMpGL9rG&#10;DEYaeccYTMJQ90rJQbk8Lx1/bS6tjZZiRxpRStMqSCOGojzLs/FPp2NaNNvNMtNtTKFFeUdXWPVW&#10;0WjP4mwLV6VILQH52XLbalHq3Norh6iqqTSBzX8FR9yZwZNOPKKll7UmLLFtRl5Tb1hxmecQlp2T&#10;UlsL3dJc29O+LLYZgipYGw49IVVbK3VuZwWzcRzfaxT/AC524U2kUedQzNSErnU7vAWFE203HURe&#10;MctO1geh6rMTMpIuPSUmZx5IuGQsIKvSY881zag9iraDhqkeJZ6lTErUE9KH1A5uFtBHbcHy2JJN&#10;vwfEEzKzbSEAIdbSQsn87Wxiq2i0yT8YUCp9G2mcbn22wu1ipJO798XleUbpAn7Umn5jAdXZlL+E&#10;OMlCLczoIfwHh2WwvhiTk2U5nUtBTrpHWWq2pMMbU5xdOwHVpxq3SMNFxN+Y1idgyvSeKMLyVSkH&#10;Qtt9kXF9UqtqD2xeyzX5gweGttMlXcfrws1R5pp5Dq2jMKcSU9XjaLzbFhxmr4Sm5pppHh0ogutr&#10;3Egb03jM4K2PTWHdoU3iRyrMPtvvLdDKWiCMxva94v8AbriyVwtgColx1InJpssS7e8qUeNuQijj&#10;ni4zWgNRgZ0PYMojqfNXJtKHsCMrgXalKYuxhVaAxTX5d2nqWlTy1gpXlVl0AjR7OTfZ/h0//t7P&#10;7AjhX4PB/wD1ixr/AHrv/qGJvlSSB1TbjQkVPBkzPNhAmpBJeSojen3w/wDnKPMkvMofZQ62bpUL&#10;iPSX4Q2JWcPbNqigrSJqdT4Oyk8Sd/1XjyjhgqTSGs/G5HdHn9oUou01uQzQdJA6SIueBnjy8ouS&#10;ukgdJEXPAzwyi5K6SB0kRc8DPDKLkrpIHSRFzwM8MouSukgdJEXPAzwyi5K6SB0kRc8DPDKLkrpI&#10;HSRFzwM8MouSukgdJEXPAzwyi5K6SB0kRc8DPDKLkrpIHSRFzwM8MouSukgdJEXPAzwyi5K6SB0k&#10;Rc8DPDKLkrpIHSRFzwM8MouSukgdJEXPAzwyi5K6SB0kRc8DPDKLkla7oI7Is8LPBcmpHFKjeKPP&#10;D+FZroqk/LqNgvrCKVYXpvyKyNhBHUwcU2KawmjUxx//AIluqI5aV5T03Z2UMSoSnXlrJ7Eyo1SV&#10;pjZdmnkotwvqY5ViusUmsz6npFlxt/35v1VdtozdRnp6tTKnZhxRBOgvpC5WVS0OJMfRYXBcH2pv&#10;Uipiatb32LKAd1oQQniLRIKbj90NqSTu3d0dxkM5TwtaGlJB4RIUm+8C3OEFFxpYxJBHUnLuuIbI&#10;5XtEko5mElPfAEe0FaHV2HYTDZECBJHZBQqCseUSSF3wfpgjBQINRsz/AK/0H/FIj1sd0eSNmX9f&#10;6Dp/zSI9bndEoM86FcKafU2sLSbEREK4LPHhZTO5o32kVSQWUi9xZxA+2K5c3XpdpDUniGrttoAS&#10;lAmlAJA3AC8RZKedk3w6yqxHDgYvkYipyheZo7bjh3qS4U39ETGc6Xuno0cXDLlrK9tjNz6axVEI&#10;bqtWnpxpJzBD7ylgHnYmJElLTNPu5S5+bkXlCylSzpRm77Re+UFI+ZE/TGD8oKR8yJ+lMS8RVetn&#10;6G6xeFStlZSKqOKL6Ykq9v8AFL++ISpOemqgJ6eqE29Oi1phbpLgtu62+NR5Q0j5kT9KYLygpHzI&#10;n6UxLxNV8n6FVicKn7rKd6fxLqlGJKuUnSxml/fEZoVZulOU1NUmxIOElbAWcqidTcRovKGkfMif&#10;pTBeUFI+ZE/SmHeavR+g7zhPCygprE5TCt2lzz8k8tstLU0q2ZJ4Q1I05bbi7FS1L1Uom5PaY0nl&#10;BSPmRP0piJUK6w60puRkUSqVbyCVH1xHGqSVmhPGULN046leVBByjcNI0GD8Y1HCUw/MUoNF11GU&#10;9IL6RlAuDzxEbxd0eTc3Stum0HMbMSNr6fiz98F7uu0H4iR+jP3xhs8DPHT3qoTc0x2q4zmcWSFb&#10;mWZUTEs0phNkHLkUddL74tntumPw6sNsSJRfT8Wd3rjB54GeHeql7i5Y4zx/jnGUsZKpzKWpFdsz&#10;LQyJPfxMQML9Ph5Tb8i+tqbSc3SINiDCc8DPGdStOpuRc3q9tOPJNpDcuuTmUJFgpxvrHv1jL4z2&#10;i45xfK+BVCYTLyihlW2wMqV98VWeBni6xNS1ibkejSCaeybnM6rzlRpcM1+aw7WWKlIZPCGr5c4u&#10;NRaKLPAzxg23LNzIuafG21TGOJqVO0ibYlFSD+hKUEG3rjLUpK2JBltwWUkWIhWeBni9SrKokpC5&#10;JDljcXvG2oO1nFWHmm2pVxmelkC3QzIJIHYRGAzwM8VpylTd4i5tsU7d8b1eXVKSEozTgoWU4ykl&#10;foJOkZPAFXquGMRu18uJeqDiVAl26tSdSe2IueBnjaWJqSJubx7bpj8Or6JiSyX0u2d3rjN1raNj&#10;bEFdps9UHGgmRcDrTITZsLHviOJinzwM8T3qpYXNfi3a3jKt0ycpTzMouSmWi2shBB1GttYp8BYr&#10;xBhGQSilTRYUCSWl9ZCj2iKjPAzxSVebt5C5unduW0FKlJS1IEcFBs/fHOsQTuIMYVXwzEk2t0g6&#10;BR0SOSRwiXngZ4s8TUasLm+RthxbR6RIU+jtyimZZtLKcyCTlSABxjK7PsW1zDOIKvWWm2RNz5Kl&#10;5k3FySTb0mKvPAzxXj1Mtri4/tAxViXH07KGuBtLMuSEJbFk2PG198EyEtNJbQLJSLCGc8DPFKlS&#10;VT3iLknPAzxGzwM8ZZRck54GeI2eBnhlFyTngZ4jZ4GeGUXJOeBniNngZ4ZRck54GeI2eBnhlFyT&#10;ngZ4jZ4GeGUXJOeBniNngZ4ZRck54GeI2eBnhlFyTngZ4jZ4GeGUXJOeBniNngZ4ZRck54GeI2eB&#10;nhlFyTngZ4jZ4GeGUXJOeBniNngZ4ZRck54GeI2eBnhlFyTngZ4jZ4WwtBebDiwhGYXJ3AQyi5ua&#10;BgSeqlOM88+iVY6MuDMLnKONuUYN53wSqMvtqulK8pVzEemsG1KhTFAnUOTjBYdlEsgg67rEWjzn&#10;i6ks059TEs8XWjqgkaxKcNFfV3LSSRcz2LZCRmGWHcxWsDzeEM41kDVKOtxGqA3nEZOjUpdYqjIW&#10;kqKSLnkBG3xVV5elU5yWIBK0FsDvFo5XSjRqwVLWXMokk0cpaZyJGXQjhBqBJsd0SFdYWTe8IyDj&#10;9sfR3Ogils35GCULaC9zEhQuLXFxDBDuuQAwA2pB4gQ2pAG5N4dyrG8kGAQbX+uJIIuRQ1A9EJP6&#10;JvEkp9JhCk3vf7YEEYoHKEEXNjb0Q+Um2hhBbNrExIGCLQkw6UgC0JItyMCBo39EFa5vqIcMJINo&#10;kGm2Zf1/oP8AikR62O4x5I2Zf7wKDr/zSI9bncYlA4w3hGUWgKFTVqPiv4wryPlPnNX0X8Y4t5T1&#10;gbptfrg/Kes/K1+uPF7hifGjPKztHkfKfOavov4wPI+U+c1fRfxji/lNWfla/XB+UtZ+VueuI/D8&#10;T419hlZ2fyPlPnNX0X8YHkfKfOavov4xxjylrXypz1wflJWvlTnrh+H4nxr7DKzs3kfKfOavov4w&#10;PI+U+c1fRfxjjXlHWvlTnrgeUdb+VOeuHcMT419hlZ2XyPlPnNX0X8YHkfKfOavov4xxxOIq1e5m&#10;XCOV4c8par8Y97Zh3DFeNDKzr/kfKfOavov4wPI+U+c1fRfxjkHlLVfjHvbMK8o6t8Y97cR3DFeM&#10;ZWdd8j5T5zV9F/GB5Hynzmr6L+Mci8o6t8Y97ZgeUVW+Me9sw7jivGMrOu+R8p85q+i/jA8j5T5z&#10;V9F/GOReUVW+Me9swflDV/jHvbMO44rxjKzrnkfKfOavov4wPI+U+c1fRfxjknlBV/hve2YHlBV/&#10;hve2YdxxXjGVnW/I+U+c1fRfxgeR8p85q+i/jHJPH9Y+G97cH4+rHw3vbMO44rxjIzrXkfKfOavo&#10;v4wPI+U+c1fRfxjkvj6sfGPe2YPx7Wfhve3DuOJ8Yys6z5Hynzmr6L+MDyPlPnNX0X8Y5L4+rHw3&#10;vbMH49rJ3Le9uHccT4xkkdZ8j5T5zV9F/GB5Hynzmr6L+McmFdrBPnve2YI1+sDet72zDuOK8YyM&#10;615Hynzmr6L+MDyPlPnNX0X8Y5OK5WSL5nvbgePKz8N72zDuOJ8aGSR1jyPlPnNX0X8YHkfKfOav&#10;ov4xybx7WPhve2YMVysnct72zDuOJ8aGSR1jyPlPnNX0X8YHkfKfOavov4xybx7WPhve2YM1ysj3&#10;73tmHccT4xkkdY8j5T5zV9F/GB5Hynzmr6L+Mcm8fVj4b3tmB48rPBb3tmHccT40MkjrPkfKfOav&#10;ov4wPI+U+c1fRfxjk3j2sfDe9swfjys/De9sw7jifGMkjrHkfKfOavov4wPI+U+c1fRfxjk3jys/&#10;De9uD8eVn4b3tw7jifGhkkdY8j5T5zV9F/GB5Hynzmr6L+Mcm8eVj4b3tmD8eVn4b3tw7jifGMkj&#10;rHkfKfOavov4wPI+U+c1fRfxjk3jys/De9swYrlZO5b3tw7jifGMkjrHkfKfOavov4wPI+U+c1fR&#10;fxjk/jysk+e97ZgeO6z8J72zDuOJ8YySOseR8p85q+i/jA8j5T5zV9F/GOT+O618J/2zBis1sjzn&#10;/bMO44nxoZJHV/I+U+c1fRfxgeR8p85q+i/jHJzXKyDqt/2zBprVaVuU/wC2YdxxPjQySOr+R8p8&#10;5q+i/jA8j5T5zV9F/GOT+PKz8N72zANcrI9+97Zh3HFeMZJHWPI+U+c1fRfxgeR8p85q+i/jHJvH&#10;tY+G97ZgCu1gjRbx/wA5h3HE+MZJHWfI+U+c1fRfxgeR8p85q+i/jHJjXKyPfve2YPx5Wfhve2Yd&#10;xxPjGSR1jyPlPnNX0X8YHkfKfOavov4xyfx5Wfhve3A8eVn4b3tmHccT40MkjrHkfKfOavov4wPI&#10;+U+c1fRfxjk3jys/De9swfjus/Ce9sw7jifGMkjrHkfKfOavov4wPI+U+c1fRfxjk3jys/De9swf&#10;jysnct72zDuOJ8YySOseR8p85q+i/jA8j5T5zV9F/GOT+PKzfz3vbgeO6z8J72zDuOJ8YySOseR8&#10;p85q+i/jA8j5T5zV9F/GOT+O618J/wBswPHlZt573tmHccT40MkjrHkfKfOavov4wPI+U+c1fRfx&#10;jk3j2sX8972zAFcrJ3Le9sw7jifGhkkdZ8j5T5zV9F/GB5Hynzmr6L+Mcm8e1j4b3tmAa7WBvW97&#10;cO44nxjJI6z5Hynzmr6L+MNv4KlHWyg1RYv/ANL+Mcp8fVj4b3tmB4+rHw3vbMFgcV4xlkdfw9h5&#10;ugtuIbnlzIUbi6ctvri0mZWTnUJTOsBzLuINiI4Ya9WB7972zD0niKqNzLannnUN3uSVRlPsyvKT&#10;qOWpGR7nX6jOU7D8g4qWYbZJHDzlRyCoVCYrNWVMOEltJ6o4Qio1idrs2cxPR+anuidJyYYbAvbv&#10;jtweD4Htz1kzSEObEhKraWJ7IQpNhqB6IlqABsCkH7YaXZIJy698d5qRiUW1Tu5w2VHikW7IeUsu&#10;GyRccTbQQbiNAAPSN0CCKrXt79IZUDe4+uJRb16tz3wlSdL7hEgiHMd6B6IbLmtigmJi0kDQQ2pA&#10;tc/VEkEXVRvly98EpJG/WHzbdrCcuhy3gQRikcDaGlJANheJKgL6aQgp0sTEgjEa8+6EnsiQQkA8&#10;IbUOX1QINDszT/8AX9B0/wCaRHrY7jHkvZp/X+g/4pEetVbjFkDxEEpIEKSgXsRBgHSHUpKhrFQE&#10;EJvYCFhsDfrCwOf1QtIIOg9cLkiUtgjzbw6hlO/LC0ggcBC0g3sCLcjEASGUe+GvdCg2kbkX9EOB&#10;OXnflCwCTvNuV4EjQaRfcB2Q4hgHckDvh1IPG3pheQniQPqiLkiegSNSkWhSWUEebpC0oCdLg39M&#10;PoaVYDTLxHGIuBlLDR96M3ZDgl0bskOgWICRYdoh9KSBz7RwiLkkdMsnkm/dBplUgkkJtyiSEW3n&#10;MeAELCVDeAn0xFyRhLCRoG0k90KTKov10W9GkPAtjv8AthQQXBpoOV4XFhkMsrJASkW4WhxEqydC&#10;2PTpDw6nnDXsgySpI1v9URckZ8GauU20HG0DwRB0ICh2CHyOkTY7uwQtB6IdRIt2wuBgSjSRdLOg&#10;42hvwVBN0tEA9l4m5VOG9wkcRCxmFwgpyjgTC4sQfAGgOuLKPACFIkWUa9FnPaIfU4lJsm5J4cIU&#10;Eq3lajyF4aiyGQwwDcJSn80iEqYzKs00lI/OiVlNutlKvzt4gZCR5ykju0hckiqlOjF1ISb8Ia8D&#10;DmhSEDs4xYJRk3qBv23MGRc7xl+DuMLkWISZFhA6ourvgzLIVZJbseyJJWEkBFgnjeF2IGhCu1PC&#10;IuxYgqkRqAU5u6A3J5Qc+S3ZviaUcVLzHgBvgglYVuCfTeJuLEcSzaRYNJJ52gvA0k9dNu4aRK6l&#10;u3t4wdriybDsvEXJsQjLICiQE9iTB+CIWbLQB9RiWokWzDXsg7LcT527npE3IsREyrZJQRpztBmR&#10;aToQFcrQ+ogiy9w+CIWgLH5NIy9vCFxYjplEJ6wZBT3QYYaT1gxv4WvEhebcVJA4i+kAFdylBTl5&#10;ExBIgNMAddkBR4AQMrNjaWCu9MLICOJueHD1wV1X0UojgLwAnJLpsQ0gH4JEJLec9VtKB2iHlKVb&#10;rZSr84aiG1JUo+cpPo0gBPgzaT+MbTY77QFssKFkNhI9V4WhvLvVf64VrzBR8HcYAj+CyxHmDN2G&#10;EmVavbo9eQiSXCCAgAJ43ELCTbeCOBHCFwRBKt2sUoJ5WhgyiWVFQCCnkN8WC0385WY8AN8Jyr3E&#10;BPpvE3IGEIbtoygnugzLtqPXbt3DSHrN7wBf7YIi+idB3xBIyGGTchKQeAtC0SLLhspsDv0MOhRG&#10;9OvYIM53BfNu56QuBvwNgEp3DnaCVKMo0yhfaBuhZUCMq93DKIJJKD1ALHnAgb8GbtcMgjuhHgzQ&#10;NwybnhaJIJvqQBxBhXXUSEFOXkTDUEUyzIFlosrkBADLY0Szm53TD6srZ1Ubnhw9cBOYm4UpQ4C8&#10;SSRwwyDcJA/NIhQlQfNbSkfnCJF1AXUEk/nDdCVZlb1KT6NIgDSpRpI67aQDyhoyzJ3N27d0SQjK&#10;N978L3MKtca2KRvTuMTcixEMpLHcnrdhhHgrd7dHrEoqAUAmwT2wCCRZJv8AnDhC4sRfB0J0sgk8&#10;LQgSiEEqIR3RLLYTqpWdXC0BdwNQE+m8LixELKRuaST3RFmZJL4Lak2PdpFjdKx1RY9vGC6Mjdv3&#10;74XIsV0rJNSw0tm5Q64gLNgPrsRElxRVpbrcxCA2opuTu5xNwQyyVEhSzCFS1j11ZhEp11IGVRvy&#10;yiGkhZOiQE9sTciw1lCR1UaQ05ZO5BueESi3zNhxEJ6M3ITa3ImFySCpCj51weQENL6QiwTccbiJ&#10;6kBJ3m/KG1A8FE9l4m5WxA6Oxvm15QRC9wFh2xMN7a5b9sMrSSfOIiQRlNkb4ZKCDpuiUUW0veEK&#10;RxOo5RNyCOUJ9MNqTwAMSSNdN0IUk/xECCKpCuYhtSVAaWiUpJ4m5htSSOyJBe7NLjH1CFv+aRHr&#10;NW4x5Q2bpHl7Qjx8KRHrBW4xZEHipoXSLaw5a53awltJtawEOJSe30RUkCRfjDqU3twgJT2AmHAn&#10;noYgBi4tdMLA01EEgEHrG/fDqUW1tr2RBIEpvvtrwhYAvYouewwEoFrlOWHEhJGgVbjaBIE5b63M&#10;OpTrbenleAlAOiDc9sOIR+brFSQ0pA80W5w8CDpcE778YQEhOoGv50OoSgjMogK7IgkcRcjSAB1r&#10;2v3aQYQk6kkcsphaWzvSfWYAJKArXdCi3pcrGnCFgX45T3QsNq4ozfnAxBIgIAtcJF4cKDlskAQA&#10;lCNSu/YYBSCq+U69sAGgKvZFlKELSEqPWAKx9UEGlWsUJSO/UwpCCBbUdo3RAFAlJAvccjBFAcOv&#10;U5DnBr0SerdXCG202PX0X2wA5ctmxb074bdBUbFJyw6UqSdVZiecKCABexK+JB3wJGkoCdLJseF4&#10;CUkmxbzW3EHdBlO8lGT64O4yhISu3G0AEMlwNVHthdym4tmTyJhBWNzSrqHMQ2FLUb5N3ovADm7V&#10;PV5i8EUhe5YJ7N8ETr1BY8SrWFpS3a5ICuNoAQljODdRIMNqBYNwkrHZwiV0IPWJIJ3ZTCS2reCD&#10;bmd8Lgjh0L3JIPDtglF1StFJTbhaJOU30OVXYIS4hQTdSL/nAxJA1Z9PnFA/fDqQSnWwvBpyAX6Q&#10;KvwMIUhOa+U67tYgDySo6NgKI38IKwJuoXVx7IbCXB1VISE9+phYSpVh1h2jdAkPXN51wOBhZJWL&#10;eZyHOEqOUZcgKoQhdj1tF9sALDa7gdGLc72h5MtYfjbW374ZJcB1XcnnAylAzEKJPEHQxAH+hYJt&#10;mAB4Xg8zLYsGc6huVfdEQjjkyfXB6EWssJ7IWApTiFK1BUT6INNr2tmTyvCB1lWaVcjiYO99ydR6&#10;IkDi3AkWaGXnrDd0niCeY3wjQElO/mrWD/F2zEjNyEAKGZW46QjJbUanmNLQsNoUb5iCdxSYPIRc&#10;pIJ7TvgBDaM56xA5HnC12CbBaSeVoSQTxynugFCxqUX/ADgYASMwNjlF4CkKtpaxg7IQLlwE8iIC&#10;Ugm6kns1gBTS3B1WwFEb4MkKPW1Xx7IacCwfMSlHfqYFioC1x2jdAC1KNxdV+wwLBadeoeA5wkXG&#10;ikAqhJsV9Y5V9sAKJKbAt6d9oCjpYpPrgBJB1VmJ57oUlsNi+UlR4g6GACS38KxvwvBpJAy9Fu98&#10;DuhJHHLkgswNgAvLxgBwLTe2qiecGVW0sFDleEXvo0rUcTCU9Y3y6j0QAskDzBl53O6DISrQKBI4&#10;jfDZISbpAvxKtYO7ds1xm4gQApKCodkJCQjUC/aNLQoIQdSpSVHcUmAW1b0kHvO+AG+jC9VEAcO2&#10;Cy2NgtPdaHMl+OVXZALJHWKLn4QMAINwdQlMJeFwLWEOno0jVzMrkREfo8zpUUns1gQGnMNG7KI3&#10;wh6yhuu5xI4Q6pteWxQlIHbvhITwOYdo3RIIwRl3kKPbBKRn/N7OcSCkg6ouYby9bXqq7YCwwpCk&#10;6ZPrhBSQNUkxIUlSTqbk84aUCnchRJ4jcYkgjqbJOtrHheGVIv1cmo98DuiURZN8uU8oRluNQoJi&#10;bkENTSSQCSqG1tZPN6w5XicUFVw2de2GVIO8p9ESmQQlLtuSRzhtZJGn8YlrQASQB3qhtSUWvx7I&#10;kEYocI0OkN2I87WJOVJ4kHsMJU2bXBiSLEZSQdYbUntEPrSeBtCVJNt3pgQXmzgWx7Qr/KkfbHq5&#10;fmmPKuzlITjuh66+FI+2PVS9xi0SGeL20kpFxpyMPJA5H0GEN6pGaHUi9hwipYNN+Ah1IJ3nSCSk&#10;HzibQtLY5a98QA0tg6bxz5QpDQB0JA4Qac261x2Q6EqJAUbDkIEhAE7rm3OHkAkWByjjpCm0m2gv&#10;9sOpFzxB7YqSJShO4E950hwIFtVX5AQsACw3w4lN9LWEQSJQUbhmA5Q4AonqEacSIUEjdkN+d4M3&#10;B1WOy8AEltRPWKQD26wsIHM6QYKVDkewQu2UAEnL3b4gkKwGi1g98KaG+wKRzBgBKl7ynLCzcWNi&#10;LcN94ANKknzQrvVuhTSxcgpBv72DFlb03P5vCHCUJF7pJ52iCRsJUpVlCyRuBNoB36IUe0K0h1Tj&#10;KhZYUe22kNG6jYkhHA2gBSCSk5EjTiYPrqFlr0MJslfnqOXhwhRbaCb2uobtYASALFJ6yOfKG2mr&#10;EqCiBw5w6VggItmHZpBOIWFCxCUDcBvgAF1RFrFR7TAzqVoFZRxuNYNAWdQCe4awd9dcwV2wAjK2&#10;dEqPaTpBkJGi1FQ4AQtRCdNFQnLfmBABIW3aySpI5Qd1nVJ3cxBkoGnRqvzvCSoDesHlfW0AHYni&#10;kA9usDIknRRuO3dCCpCwbaHsG+B1kixPV4C0ABQsSFuBXfBBtNiLKHMgw4kgpus6Qaim4NlDsve8&#10;ARUILa7tZin84xJCweqQDf3sGvroPRpGfnwEMBL41UtknibWgB0DMbLGg3Am0GXSLhLZPaFaQkG6&#10;bPG552gCy9DcJG42gBaMyx1EjTiYUtCxote/fCAUX66lEcOED8UfOBKhuOaAFNZNUr6yefKElOYn&#10;WyRutAcAXYNgnt3CCUF2AKgm3wYAV0nwQpRHMwXSKVoFBKeNxrCm7hFyCo9mhgyUH4QPbACCWzok&#10;kdp0vCTYeeoq5AQ6ooGg6xghlNhYgfbACA4g2CSpI5QAVE9U7uYg1KQLgNm/MmEKPwlpPLsgBRST&#10;xSB36wkCx3k9t90EClW45T2DfC7hIAUTbhpvgAtB+UWFHt4wbYSL+cntBgC6hdShlhKyq4IuDyve&#10;8AKzJvdCVHtVxgB4HqFI/RvBAqIvYE8xwgKSbXUpsnnaADCCo2WBlG4E2hGQXJCFHtCtIJRUoWWd&#10;BxtBglWhJCRu0gBYzKT1AB2mAlCjo4q4PGCypXq4o2G6AUo3kAqHbABpbBBSRmRz5QgNWvZRAG62&#10;8w4VkgJAzDsNoCsxIurKBwTACMxO4KUe0wecnQKCU9o1hQKrXSCe7fAVa+lweJMAN2So2CrDmdLw&#10;qyRotRVyEKJt1dFQLE8xygAJW2RZJUkcoSFKKupbTfpAVpoEEHmTBAlNipaSYAWQVb8oHfrCD59g&#10;T38oMFC/zT+aN8O/iUJ62fsFoAbVb36wf3wlKbXtmSOYMPoU0pN3L24Qh065kBQHIm8AJTlPmhXe&#10;owAvTLlB/N4wWpGgBVzG4Q4m2QlSkFXO0ANWUT1xoNwJtDSwVq81RA5K0h4qSr8pfTjaAoBSeqSL&#10;dkCBAUSnqpGnE74QcyhZatDB5Ok1WT2QC0lI1F1cwYkDXRBWiusnnyhot2vY2tu7YlKVcBIBUOzS&#10;ELSVeccttwEARSSdQCfTCFFShYKyp7tYlAG1wCT2aGG1BN+IPbEkEZQSdASB26Q2oI3LJPIRJWBu&#10;3wypBO4WHKBAwvLuBIHKGClR1B07olED3yD33htZSN6rxNwQnWfg2Hphu2m8xMUEL3XB7BDDqFp0&#10;uLcBaLEDBGnWN4bIAGgIh/Kq11kWhCx//KBBdbPD/wDXVEIv/Okb++PVavNPdHlbAItjaiG3/NI+&#10;2PVS/NPdF4kM8YpVYAKBt2Q+ghQ598EgWSNR6oXkSTe1u6Kkigm5skaQ5dItcW7RBISbckw62kcE&#10;2MQSBNzutaHcoRa4Nu+D6JIBPnHlBNtqNylKtOBiCRxIKrGxCYeQkafv1hLaiDZYKe8aQ+lQB0vc&#10;/XEXAaddCm3bDobTbqkwE3tuHpMLQV+9IIHZFSQ0oFvOBJ5Q4lAvoQnvEICrmxRcnlClEpTYBREC&#10;RRTcdTrActIUmx00PZCUN3F7KH1QvKq3UQVDnABhCirrJKQPUYcCQPNUQDyGghKUrKQQskcjwg9B&#10;qUkkcIgkVkTbzyE8+JhKWkjVKs3YqAUlRzq17LboMWG5YPZaAEm4VZy+UfBh1S+kSOqFAfCO6DKx&#10;ktmT6BDaLAkqSe8bjABKCVmzQJA3kwrOlNgpITyUIKykap6qOXOCJCzZCMiuZMAGQu5sAUHkNYK+&#10;XVSSAO2DSAhJIuo8QYWw8Ck3YUo9sANlV+tqEjhEbp35uZTLyDKnnSbAAXJiRPzCUyjhSlSVbtRo&#10;I6XsRkZOWos3VFoSubuRcjzQOUYYnELDUXVav0NKNJ1qigjCjBOMHEhSaU/lOo1SP3wBgXGIFvFc&#10;xb9JP3x2F7FM10isoSExnX9qOR5xtliamQhRSpbLClJuN4vHlQ7Txk/dhH1/k7ZYGjD3ptGAOBcY&#10;k/0XMe0n74NOBcYpFhSn/Wj743re1RHSJTNImJMKNkqmGVISTyuYv04pm1JCklBSRcEcYT7TxkPe&#10;pxX3/kRwNGfuzbORnA2Mj/2W/wC0j74HkNjK1vFb9v0kffHXvKic/NgeVE5+bFfxfE+CPr/Jf8Op&#10;+JnITgbGJ30p/wBpH3wacD4ySLJpb4H6SPvjrvlROfmwPKic/Nh+L4nwR9f5H4dT8TOQ+Q+MrH/Z&#10;cxr+cn74AwNjEbqU/wCtH3x17yonPzYrqvj9dLDYmMy3HSQhttBUpVuQETHtXFydlCPr/JWXZ9KK&#10;u5M5mcD4yO+lzHtI++CVgfGSvOpcwf8AMj746NSto6qjNLlkIdZmEpz9G+2UKKeYvBVLaSZGbMtk&#10;dmJhIClNsNFZSO226L/iONzZeGr/AEf8le5UMubO7HOfIXGPzU/7SPvgeQuMb38VP370ffHTaNj9&#10;dWQ6ZfMlxpWVxtxJSpJ7QYsvKic/Niku1cXF2cI3/X+S0ez6UldSZyLyHxllt4rft+kj74T5C4x+&#10;an/aT98df8qJz82B5UTn5sR+L4nwR9f5Lfh1PxM5CcDYyO+lzHtJ++B5DYx+an/aR98de8qJz82E&#10;rxVNIQpaykJSLkw/FsV4I+v8kfh1PxM5GcDYxP8A2U/7SPvgvIXGNreK5j2k/fG7G1dCgVtszS5c&#10;f8dLCii3O9t0X8ti+YmZdt9haFtOJCkqHEGLz7SxkPeppff+SscDRn7s2zkvkLjG/wDRUx7Sfvgx&#10;gXGIBApT/rR98de8qJz82B5UTn5sU/F8T4I+v8l/w6n4mch8hsZfNb/oUj74HkNjL5rf9pH3x17y&#10;onPzYHlROfmw/F8T4I+v8j8Op+JnITgfGRFjS37fpI++DTgfGSRpS3x/mR98dd8qJz82B5UTn5sP&#10;xfFeCPr/ACPw6n4mch8hsZa/7LmNfzkffBeQuMfmp/2kffHX/Kic/NgeVE5+bD8XxPgj6/yPw6n4&#10;mcZn8L4qp7BdnKbMJaGpNgr7IrZab6bqOJGZO/MbR6DpuJVuvhqbSktq0jl+2LDCaVUkVant5ZSZ&#10;PXCRolX8Y68F2k69ThVopN7WObEYPgxzwd0ZEqzKs0kkDiYMrykZkgdoiO04stBQ/JHlD7ak2sE5&#10;TzO+PUZxixnN7AZDy3wZSkWuCPTBAJCbo63ZCUEjzW1k8ogkUbbzcDvgwU2Gvr1vBZuZUD2iEFYB&#10;ITe5gBS1Am2W3aIIZSOqVencICcwA0T23gypz3hHqgA8gNhmCieUKQmxsLJH5whtBJJCkg35aGHC&#10;spTuURzgA1JuLo6wHwdIJICjYWPZBJTm11HfB2KRdKFK7YACkLzfjElIHqhSbJBCVKseQ0EGgqI1&#10;UpSTz4Q2qyVkhJNuEALKUFPnkJ5jeYSEoQeorNfgoQSkknOdb/VC86SnIVAnugAK18+9h8GCKioW&#10;KQU8SowQKkHz025WhbbiUqupB7e2AGycx/Fg5RxMEp0AgFAB5iJKlpt5mVHLnDZKCLNt5Fc+MARl&#10;BxR3DKeUNrSEbwfXEk2Qm6RnPEcYJICwbNrzfVAgjKAJvYgQhQTb79YfKSCQoqB7RDK9+VN9YkDC&#10;1AkjLYc4aKQfNv6eESykgWsm3G8FqoaW77QIIamhxVmJ32hvo7HSyR2iJistyCi/dAUQhOqCUxII&#10;DidLp1HZDWW+4g9kWCmWXNRdPfDDrKUDTrdsTcggOJJPWSRaGykDcTaJbieroSR2xHULDzbmJRBa&#10;4IATjGjKvoJpv09YR6pX5p7o8pYTujFNJcPCab9HWEer3PNOvCNIlWeN0XAFtO+H2282qiISyW8o&#10;3kxIF1eanTtihYJIA84EgcocSlK9dB2CCSgciBDiWwTvVl74gkCEqJ6pNokpBt1t/DW0NgHcoEcj&#10;eHU5iNwyiIJFhIVou5+uHLACxuOQtCEqA0yq9Ah1KdetdQ5coqBKCL6EX5b4eKdBoomBlSdx9AhS&#10;EqBsoAA7rb4EhouQAVWPZC0BQVe4URwhQSlGgH1wsqSNAsX5b7xAEkFXWKCLcLwaW3PPC8p5cIWM&#10;uXXqDtNzAC1Wt1Sk8YEidFEnIoq55oMAp1JKjwBgzkUbIBCudoZzgKIUQFDjADiVOKJBXY8gIUoJ&#10;GqnLq5JEMqcUdMvp4wkAg9axPOAHC6UnqC1+BELykgFZSL7hyhKFNDzbq9EKClLO66e3hAAcNgMw&#10;UoDiIJBQd9gOQ3w4gosQpKgjnDRAUo5Sso4awAagb3bKiOUGFKuCq4Pfa0BKijRaVXG43hRdCt6B&#10;l46QBEqhvKKCrk3Fje8dR2Rn/wCkp30xy6pLbMmtKUm+ndHTtkxthOd9McHav+1/VHX2f8f9ByZV&#10;+Kd/RP2RrvwenGGNmc1NPMoc6KYfcN0gkgEmMbNH8S7+ifsjV/g/TLctszfddF20PvrUOYBN48Or&#10;PJh5PzX9S3ac8iizRUerULals+n5k0sNSq0uN5XkJCkkDeCN0cBwziMS9ObprErO1OdYUtHRyjZc&#10;UUhRAJtHoPCFepONMITTtDZXKyjwWxYJCCCRYnTvjIbIqTJ4K2dVOpSrKX51Kn3FrXvVkUoAX4Dq&#10;/XFYYmEI1Izi9JK0fvzPOp4yVJtrcwL2Iagw0t1/CmIWmkAqWtcoQEgbyTBeVsq8JdNMlpypTDzf&#10;ShiUbK1hPMgbo61TcWO4x2PVGrvSyZdx+SfBaQoqA6pG8xyX8Euq0+TqFXp86UpqL4QpgrFjlF7p&#10;BPeI6Iyg6VSo4WdN2av/AJsdC7TqWdwOYnXKKbNXotXpcutWUPzkuUIB5Xg2sSvzSS5TMP1uflr2&#10;S/LypUhXcY2O3lyqVOpUCiTlOZVQZyoMoM0hwlYJUAUqHCOnza5ijyslK0RqnNSyLIUmYcLdkj4N&#10;hqYxniaUYQnl1lfS+mn9SPxSpbkcLpFdYqL7sspp+UnWvyktMoyOJ9EScPZV7YsNpWApPRuHKRcb&#10;ot9vDMi3UsO1qRU0mfMyGHS2RdxB4G0UeHlW2w4dJ+KcjanKMocWKsnGXojoeK42GlJ7o1v4RdPR&#10;TV0PFEs0EJlHSxM5E2u2rd6jeJP4OdKS/TKviSbaStypzBDSlC/4pGg+u8bbG9LlsVYaqdDcWnO8&#10;1bfqk8DD2EJFjD2HqZR2ylK5dgJyg7yN59ccD7Qj3bJ8236b/ueb3l5cp56xLV5OjbV8cKmDlzzL&#10;SW2mxdSjkGgAha8RzjTZemMM19mXSMynlyhCUjmTyjWYJoMhU9vWNqnPMpedknWwyleoSVIGtuek&#10;bSlY7cqe06q4RdkGRLSkt0wezEleoFindxjtrYiCdlHM1FN625I3h2hOnFRjyOODF8tMzCGKPJT1&#10;WeLfSqRJNFwoT2jhDprtTSCV4SxGlI1JMmbCNjgqjyVA/CFxAzTmw2y9TEv5BuSVLF7RvaHjByp4&#10;4rVAclUIakG0KS6FElebgRFKuIpQ9yF1ZS36l5dp1L6HDkYulJhDIp0tOT8y6CfBpZorcTbfccIj&#10;VjEE8inuomcM16WDw6JK3ZUpBUrQDvMdAwk7Q8ObdcSUwNtMPzjLbzJNhdShdSRC/wAIXEdbo1Lk&#10;3GaZLzFJRNNPl/pFZkqQbgKFrAHnGkKtN14Uow95Jq7tvqH2nUk7F9g2lPs7CEST9OWif8CWnolt&#10;Wcza6Wte8cQw1iMU6nMUZ+nVJVYlxkVJJYJd53y8o9C4exo7VNnKMSrlUNumXU90IWSm44XjJ7D5&#10;ljE5reNJmTYZqU/MZAlJzBtKUJAFzGMcTaFWVaOifXn0+m5hSxcqTbic+dxM7KZV1WhVmmyxNi/N&#10;SxQhPeYJvFBmlOGk0erVNhtWVT8pLlaAe+O9qdFWps7JYkFMLTuZCUMulYKeZzbjGG/B5YRScOV+&#10;VQQtpipPBJSdCkAW+qCxVHhym4aq2l9NfM3/ABSpbkc+RikdIyZilVSWlnVhtMy8wUt5jwvGhzRT&#10;Y72js48lWaJSqPMsdBPJWp5VgiyFG+6LVOiQOQjapDLFNxyvpe56WCrzrRbmh3NAzQ3eBeMjtHM0&#10;DNDd4F4AcCrEEb41DDbGJcPTFLnQCVJskngeBjJ3iZS5xUnNocSTYHWKST3jutho9Hszkc5Ju0Ss&#10;TFPnkkFtRGvHkYdORYubdgEdO2uYeRVqU3XZBN32U/jQninn6I5PJvB1uyyokcAbR9PhcQsVSVRb&#10;7P6ng16LoVHB7ch/rIOZBJTyhYWVdY7+w2tAJCh10qBG4gwRN+Ayco3Mw9HDZeY23a3hVxbrXFtw&#10;ItBIU3uAUTyG6HuiHVLhzA7uyDdgM2F7tqHdvgEFRGilH7IdWkIVv05CEAKzagJvusdYATcnQrse&#10;YgwpQOa4VbhAULGyuPIwSnUAZcwJ4p3wAokq6xSQeV4SEuefnseXCEFwW6t0jt1MGFLXooAJ5wAC&#10;pBNwlV+YVDqUEJzC6r7r8IbCEHRsEHnBpUQrLcA84AUlS1ApUuxHACEpQE9YrurkkQ5n6wzDTuhD&#10;q05jkAvxMAKUpaU3TbtBEISknVZSCfWIDakbxmUe6HCrPvQCOfGAAd11hRA9IgkqSrVRFuQgwpA3&#10;pUE9nGELSlar9fLwF4AIIUFXQSRygHNe6gQrsNrQ6VZhYpUlQ3EHfBKKlDrAZIAJSQ8my82Ydt7x&#10;GOl89wRwtaHwQDpmvyA0hQUkauI6Qj6oEEMJzatm/ZvhLjauSifsiWtQUbt6DkIbutNwQATy3xII&#10;uqiAVa84acUq9xZQHCJbnIgA9kIu2BbNdXwYEEJQKutlIPK8MqbXfNmIPKJqlC19Ep7dTCFLvoUi&#10;3OJBAKQTfKb98IKDfTU9sTVhKgciCD3Qwq+7QHnEkCZB5UvUJZ3NYtupVp2GPWzlsh1vpwjyGtBO&#10;h3x2/B+06lqorUvX3zLTbCMinSklCwBobjcecXiyrOGspVlAGnYYcSLHiD2awlu+UAi6e7WHgm2o&#10;uR2RUkWkbsw9JhxKQN+vYIDd18hzBEPpTl3hNuYEQSBoJsOqD3jdDiQhStCBAFvRzhaVgC2UEdkQ&#10;SKyptoLjsMKCUgan67wnztyggdsAOqByqtb4Vt8QSOJN+qhGb87dCwCBZJ15iCSpKgAAnvBtCw3Y&#10;XQCnsgBKOqOqSTxuIdSSRoBcbrQkNKURclXZutCgi6dydOAiADMkqu8B2WgyAb2VZPK0EQpXWOVK&#10;eRgyLebcJPLWBIA2q1kryiDINhnF1DjwhJTk1c1+2ACg6t39JgAyDrcJJ57oNFwPNvBXbuCo6jnC&#10;H3GwQVaqO6wgA1lwqyoFvzTpAKFJGhI52N4aC3NziAU8Lb4PIs7iQngBABrXc2UPSow5mSgC+pHA&#10;CA0Myt4B45hD2Wx1yZeYEAJQULAslJPaIQUpUo2IHMW0hagjWxtfjaAHgkWUgFPZrAEOogCUUEgW&#10;uNRHTNlBthOd9Mc1qhSqTWUm2o0Ijo+ys2wrO+mOHtTXDfqjrwHx/wBBcxq24BvIIiHsx2j4cwjh&#10;h6jYhdmGprp3StsS6lgpUTxA5RLUdTFZPUeTnFlbzSSo8bR42SnVg6dW9tHp5HRjcJ3mKV7WNEnb&#10;BgajUOYlcKsupdKSWpdmVU2lSzx3WjMbNtpbOHaZOUrHDDolJlanm1paK02XqpBA7SYEtQJBhYUl&#10;lOYcbRKm6bKzSQl1sECCw+FUZU7N5tW29dOmhxLshZWnLU1VN2x7O6ZIpkqe47LyibgNNyawkX7L&#10;RnGNouzpzGVQq060VjIwJR0ySsyCkKzW001IioOGqfmv0SbcrQ6rD1PKcvQp9UVjhMJC7Tnrvqv4&#10;KLsh+Isdpu1mlYioTMjhMTE1PpfbeSpbJQG8igq+vdFmdrmBqzTZVGLJV0TrSbLZcllLCVcbERRS&#10;dIk5U3aaSD3Q1M0GQmFlamU5jxtErDYRRVNKStqnfXX9C34QsqWbUgYmquFMRYkoXkZKlKGFqXME&#10;S6mwBbTfEqYq8th3H1FrNT6VEgyhaVuIQV2J3aCJ0hTpaRuZdsJJ7Iem5dqbayPJCk9sa3gkqerj&#10;ZrV66+Z1wwKjQdG+5X1varNL2gKrGC2VVCRVJpZeamEqbSVBRIOvfEjC+1pyXxhO1PG6HJBlyXS1&#10;LtMIU4kWJvuhyVkZeWTlabSB3QU3T5WaADraTbsirpYVx4eTS1r87ft6HP8AhMctr6mfpO0NVK2q&#10;V3E1PYfmcPT7iUuHIUqtlHWAPKxjoI2vbPJafmKrJtOqqzqMqlplFJcc/NKrdgjPpkJZLHQhtOTl&#10;aIaKBT0OBYZTfuiKtHC1mnJNWSWj3S66FZdkJ2tIgYM2it0/ahVcSYsD8rLzsr0UuEtFZSMwITp2&#10;CLjDu1DDlP2iYgrUw/NJkZ1tCWFiXUSojfpbSDmadKzCAlxpJA3aQ0qjSRQE9Emw7ItOnhql3KLV&#10;0o6Pkv08iZdkpvSRW4dx3hl/Hlar+MZRWR9SfAVrllLKUp3EctIvtqO1SgYqwhM0XD3hE5OTVkgL&#10;YUgIHO5iG/SJN5sIW0kpHZAk6PJSiszTSQe6EqWGdSNWzvG1lfTTbkR+ErMnmFYZ2mYdpmy1GHZt&#10;6aRVEyy2S0JdRGY30vaKjZDjMbPGHJPEDLyaROgPJWhBUW12sQQOdhFsukSa3+lLSc973tD83Iy8&#10;02EPNpUkdkHDDuM4Wdpu715+WhZdlLLJN7kqp492VTMrNdDKXmnEKyq8CXfMRofXFHsc2h0LCGGa&#10;hT627NMTL8yt1tIYUq6SBbUQtvD0g25nSym43aRIepMm6tKltJJHZEcHD8N0m5NO276dNCi7I0s5&#10;FXs/YApTswpspL0w44gqFiUlVxGpzQy2lLaAhAASNwEKvEVJZ5OR7FOHDgo9BzNAzQ3eBeKWLjma&#10;Bmhu8C8LAczQM0N3gXhYGqwxUELQuRmrKacFrHdHIcdUJeGMSLSlJMm8Sts9nKNuy6WnErSbEG8X&#10;2I6Y1jHC6mhl8NaGZs8bjh6Y2weI7rWu/dlo/wCTHE0ePT095bHGUrRYKSlKh2iAhSFqOqRzFtIi&#10;utTlPdXLTEs4HEGxBSYBmniLGUV7Jj6XLfVHh5rbkxQHAGw+CbRExG/4PTZdxtRzdJrrwhvwiYv+&#10;QX7JhusLfqUoywZdSOjVmzBBuYhwbJUkXjpL8uytLRIUgKKt28RGULDKhRvzEMqqL65dtpUorqJC&#10;bhJG4WiOJpxs3MutCeeWEYOwclcmp1TZN78SYXlvwTccojMTHhJ33Pwd0SABluQLjgINWC1D6l/x&#10;oF+FoBH51knsgrFWqsoTyg1EIHvgk7gNYgkSpCwOquw4QQSsi6/P7d0IKiD10XH1wdyfyYsDxvAC&#10;lLIBzJTfv0g2QQnMU3JhAQjMCtVzyMPWbPnnrcLCAFBSlG2n6J0tBFo2ukqHdrAKSNHNU8LDWB1k&#10;G6Sq3ACAEcbrAHIqgypIFz1j2CHUqD/nZUnjcQpCgyrrJbKeYGsAMoUneEpPaRACkqVosdotpD6l&#10;Mu+ddA52hKnEJFggKT2CIA0U5tAk5fzTaAtkpGt7Hjvg+kubhYQO3SHETix1SRYc074kEdKFLOVD&#10;ZI+FuhSpVdrBWXtvD7k4pQyhCAeadLxGXnN1AKHZDUgAlLjqKB5kw242kbgkkcRAOdR1JV2brQ2U&#10;e+IGnAQA2roibuIF+FoQpSRoALd0PEi25IB4Q0psk8QDutEkDSypWiTYcIaWtQFikZu2JDiUMjrW&#10;UT9URlb7pvY8bxIGVrUQRlTeIM+kiTeJHvD9kWCiCYhVNA8EfKj1sht6osio8ykZBqoDlEhCeBBt&#10;DLQUUCwGkOpLlrK63LTdEEjgKQNxPaYSX0o0ShSj9UKSwpw3cJKvVEhDISNwtEEgZHSpCrpESUp1&#10;sm9xviL4KcxObKk7rQvoVpsGzmPOAJWa/VUpIHIjWFJy2IS4LcobQyonrqN/XDqWlIPUSk9ihEEi&#10;OhRvQSfshxJSLXR1hxBhYSVDUhB5CAHQgatD9O8QSArB6u8njeB0SgQQQR6oWHQodRCFcyIbW4Un&#10;Kvrd4gAy4Roo34WEBKVi+RQAO8QVwkXzA33WhKwo6lI03mAD6580JX2mDSknTIk+mEZbELJOXgN0&#10;LLRdAU4g24EGxEAJcWUAhKRm/O1hLKCjVagVHkIdSgp6qVG3PjBFOvVNxxEAKCha11gcr3gx1hax&#10;sOENpuASU3+2FXUoArVm+CLboAX0WdPVSSeZgw2EJsQoq7d0IBcUfOObnugyFb1m/ZeAFBvW5UkG&#10;AQSerfthKgD557rQtDiQkJDYX28RAEOprKpNYzJsCNLax0PZcbYWnY59V0/yVRB000jfbMTbDE5H&#10;F2n/ALb9UdWA+P8AoJmXXOlaYl0ByZeVkbTfjzPYIvjhBEvKomKxiF+WUsaNsNo63cCCbRQSDiEY&#10;2oRc8w9MD7EJqNVm61UJ2abQ4ssLIbA82w4WjzbZKaklq+p9BgsKsU5J7ItW6RSVuFBrtXQPhFto&#10;j9mJ6sDhTaHZfEU48wvzVpbb9R6sZl8OokpV+XQ+t98kZFDdffeLXCNWckqy9Sn+kDLjZVZWvWAv&#10;cRWnOcnZ2+yOyr2ZShFzhd26tkbE1KkcNSQmqriOebQo5UpS02VKPYMsKwxR5TElNE7TMQVBTOYp&#10;IW02lQI5jLFHtWUqZrVIdcOZBYcKEngQU3P1xjUtzDDq3JCfm5Mr88MOFIV2kR6dLBcWipJ6vyR8&#10;9iMXChiHBwvFebudcncKsyLKnZzEsyy2kXJWlof+2MPOYiw3KzCmvKOrvZffsyqFJPccsZV2SVNK&#10;CqhNzU6Qbjwh0qA9ESkIShIShISkbgBG9Ps5Je27/ojmq9op/Dhb6tlz5VYb+fa7+pI+6D8qsN/P&#10;td/UkfdFPaBaNPw+l/lv4Me/z6L1/kuPKrDfz7Xf1JH/APDBeVWG/n2u/qSPuilW42jz1pT3mGxN&#10;NFQSjOtStwSgm/1Q7hSX+L+CVjqj2ivX+S+8qsN/Ptd/UkfdF3QH5CuhxNBrr8xOpGYS06ylvOOy&#10;wEYZiYbfccQkKCmzZQUm1jEunq8HrlMmmuq83MtpChvspQBHqMUqYCnkbj/T+DSljpZ1Gcf3/k3c&#10;q/07VykoWklK0HelQ3iJqJSYW10qGHFN/CCTaK1BHjetW3eHOfujueGnOg2Ozz6UpK0S76hccgY8&#10;qjhlWqOCdjsr1uDG9r62OL3grxTYaqbtUp5mHwkLzqT1e+NhTsM1eoyPhknJrdl9euN2m+Od0pZn&#10;FK7RqqkcqlfQqLwLxcSWGKxO08TstJrXLWJzjdpviskpR+dm0SssgrfWbJSOJiHTkrXW5KnF3s9h&#10;q8C8T6zRahRlNpqUupguapzcYrc0RKLi7MlSTV0LvAvCM0DNFbE3F3gXhGaBmhYXF3gXhGaBmhYX&#10;F3gXhGaBmhYXF3idTKi7IPBbR04jnFdmgZoON1ZhOxr/ACilHes/KoUvmUgwPH1O+Rt+yIyGaBmj&#10;LgxJzeRr/H1O+Rt+yIkM1Fh5AWzSytB4pauPsjEZo2lGxpiGhYaQxRKImfsvqkoJvc9kbUMLCpPL&#10;JtGdWq4RvFJhv1SWlwC/TejB3Zm7fuhtFUpM4egmJJkoXocyARG12pzqm9kTtUq8q23U0tJcS2hO&#10;iXDbT1XjiNInUz0pLzKNA4AbRriuz+7tNPQzw+KVZarUq9p+GpehTbE7TOpLPnVAPmns7IzsukuI&#10;S5cEEd0bna44pVJp6b6WvGDkz/JWwQCLcRuj2MDUlUw0ZTd2edioRhWajsPqct52p3WENBDqlaLA&#10;RyheiffZid1oUSbX6MacY6TAUhK7bkqtxMGLqNigHuMMKSc2ZRJHBO6HejLgCnGzfmDrAC8h81IA&#10;P52phQbDY/GKB7AIQApAsFHKO2CAKtQcwgBZynQqXl5QNSDvIHCEiwGo9NtYWlzL55znhpugBtVl&#10;DqIUTuuYWlhWXzST+cdIUo9KMyAQ56obOcbzfsvEABaIUMxSDBpBKroB03wOsUEO7+BHCEJKhYIS&#10;D2gRIHrFwWWpATyI1hKkhPVS51YSrOTZSj9RMGlTiDZKUqH5w1gAsjYG9SjCS4kK0TqON4UQpR6x&#10;CTyEKGQJuWwPzs0AMuLDnVAFzxBhCmMuudJHqiSQnLdCAb8REZW8heveN0AIJ16xv2CGlJcNwhQA&#10;5codWnKAc1zwtCSsJ1DYuOMSQRsiwNQFd8IyqJPUBtDy0KKs6rnkN0IcQVi6knvBiSCO6ojQJAPa&#10;IgVIEST9zfqHhFkoECwOkQKl/MXyNRkP2RKIZKaKghJJvpyh5GXhn9PGGZdPVBSo27YkpQQLi574&#10;gkWkFWgTbtMLSU8xbuhKUKcFgq57YcSjLpoTEALOL2KiB27odTqPxawCeJ4wEqNsvR/VCwyvmCPg&#10;kQJAlpI0ULdoMOgZRbOcv52+GSlSdQLdh1hSHEHVYIVz4RAHBl3JUL/nQRSL3WElHZrBi6xorN3i&#10;CBUDpYdkCRBaQdUqKT2aXhaGsospa4VmKh10gW9MMkFRyo1HMGAHUqAuE2I5Jgg9lJS3rzSRCMiA&#10;etm9ELCQk9RshPFRgAwop32F+cBSVrHUWMvIaQViskAlQ7YNGqsthcchpABJDQ01C+OsKVmOqHE3&#10;HAiCU0VHKAAO0wQSEgBRP+WAFqUvfmzc9ITpvAWB28YCQE6pWbcQYUEqAK9TyvwgA0oW5oEEJ4kw&#10;RABtcWHIQnpFruAom3wuEGFKHEKPqgAWBFiogDnugut7xWXnfjCw8vcUa8NIPO4fgq/NItAESoth&#10;Miu6QCCNecb3ZobYZnIwFSUoyigRYXGl7xu9nBthucjj7S/236o6cD8f9CvnJjwbE9FftdLZdJHZ&#10;liKuozNCrqkt5HJN5fSNrvYEHtid0ImcT0tpW5SX/wBkRGq0nO04uNKl252RJuGl6FPceEckIxnT&#10;UJf5qz3cJWnh26kVdX1+yNFUMVS6KepTGQvhOqSsWTGfwxOvPTj9WnrJQhBbZSTqsnlGZD8tLuLd&#10;XQcqRrdb5yp+qIs7iCYqTnQyZSo2yAtps2yONuZjTD4FQfs6muM7Yi6bila5YVmrvVurBwgCVk0l&#10;ho/CJtmP1QxDcsylhhDadyR64cj26cFTioo+Qq1ZVZuct2CEOuIaTmWbD7YUA446hmXbU9MOGyG0&#10;C5UY6zg3CFNw6yKvikNvvpGYIV5jXZ2mKVa0ae+50YTBVMS/ZWhgaBhOt12y2JbwWWP/ABpjS47B&#10;GwY2bSEg0H6tMzk/bUtM2Qk/v+uJdb2kMLeWikNNhF7JUrd6BGTqFfqU+ol+aXY+9SbCPLrYype2&#10;x9bguw6Nk2k/1v8AsKfdo9PcqbMjRGsr3VaU/wBdbXPfFZNYsmpJxCkdBK9Ax0bfRtgE9sIUSokq&#10;JJPExU4gZzyyHLXyKue6OaNVzlaTPYng6dGDdJJNDEitT7RmHXOkeeJcWu97kxKZ/n0j/imf2xEe&#10;akgxLeFSPUISFKb96r7oTTpxuafklo0UJlnMk7x1xHs068KtN5eR8Hjez62Drri6pu9+pvWj/tWs&#10;/wCNc/dHdsNtre2Lz7bSStxcs+lKQLkmxjgjC71OsHnOufujoNJ2rqwhhZuVbpSpxTajuXa9z3R5&#10;eEnGFduT3RrjYucXl6mJ2fYLxG7RbJpM0CXFWCk5ePbHoXAEtMSOAX5eYbU3MNJeCkHeCLxyofhH&#10;TI3YWd+kP3RGoe3qalJWe6XD7rhU8p0ArtopRNt3CO6nSpUqjqKW5wznUqQUGtjoWyqZmfcPS/Ol&#10;SZgNTBJWLEdZVo45s3OIZRbNVekZh1aXc7RW2bKBGkDHm2isYjw+7RqTRFU1p/quLRqSniBppGj9&#10;2KaouFqDJeI1OuS6EIVlXfzEgcuMK6pVFGN7NbCk6kG5Wvfczu1LE+La5iCQTPUxUlKsqslSUEZw&#10;bXveGs0I2h7Tqhi+p0xLFKXKNtaLvdV72hOaPMxt865+Z34X3eg7mgZoazQM0cdjqHc0DNDWaBmh&#10;YDuaBmhrNAzQsB3NAzQ1mgZoWA7mgZoazQM0LAdzQM0NZoGaFgO5o00jtGreGsPpk6NJy8wtCuqF&#10;gkm574ymaJEi+iXnGXnWw4hCwoo52jWjUlSlmizOpCNSNmeh5Z6Yq+zRyYxWwwh1+UU480lPVSCC&#10;Rv47o8u4RnmZqULcujIhhwoSOy+kazbPtam6xRG6BRJJ6VbfSEvrHEfBT2Rj8I01VMp7aHPyqznU&#10;OXZHp9oVITpKzODBwlCbuW21g3pkh3RipIfyRu6yARuEbLaqb02Q7oxUkCZdsAEi0T2d/tl9WVxv&#10;x2SUaA2GYH4MKQ4QClFiOREJOW9zm9GkC5B6qClPwjHWc4eYoNjYX5whSVnrIUCnkNIUAXCRcq79&#10;0GhOdeW27s0gANpQvRIIV2mFKQtB6ricw3giCWFElKLJA5mCG4BSlE/mwAoly97lV95tCSgDUBYH&#10;I8YNKikGy9DwMALWnXzv0uEAG3mWrKE5RxJhfQgnzk27BDRUtfmndzEESQN+Y8eEAPBm+9ywHPdB&#10;KZdJISrLfffjDaXVjTLY90Phx1xNipKvzSLGIA14KB1VDKRuIOsJKFI0Wo27dTAKlhVjp36w628n&#10;e4gkjjEgaSAdEHXjmEH0eUlTgSU8IfE0oiyUpUBwItCFPly+iQeW6IAwoJXuJT2DSBlsLFSocPWF&#10;1pA+uEXsbJF08xEga1sQBdJ4JhsKUm4RqOREPlxIOoJPqgiRe5bKUc4EEZSiNNADzhlSFquUHTsi&#10;YcijYAqHbDCznVZIAt2aRIIxQjcLhXfEGqJUJJ+yk+Ybi3ZFktKlXAsLc4h1RAFOmL3JyHd3RZbk&#10;MeYFm0m4Om60Ppy++OX98Ia1SLgg20sIfSjXrj1xAFA7rFVu6HRqNMt+cNpA5WT3wtASD1Dm53iC&#10;RxLhQOpqriYMqzWsQeZJ1gDPa6Qn0wYC7ZwgdtogBggaCye3nBLTmHWNu6DN8uozHs3CFjOEjKi3&#10;fAkZLatC2UH074cBStGovbeIClEHVKkqPC2kNKS4DmJyDsgBWax6rdhCsqVXy2B42MNlxfvcp5wA&#10;pWXrJFhugBRUD1TpblBhuwspZUnlBBYUPyY77QXXJACAfsgBRWAMqkHKOUDOlScoJ7t0CxBspRBg&#10;FIGoJJ5AQACCbDMTb64WhKrXACT26w0la09VKgO+FpzXzKObtBgBfRkDMbK7LQlSk3Gc5ewcYPpF&#10;X1zA8LCFgpP5VA9PGAG1dYDVVuGmkJvbdkvz3Xg1EBVgkhHfBZUk9Tr9vKADDpG468TAPXAyqHaS&#10;dYAzAXSBbtgJCyMyWxfmDAEWpWEqsBNhca843Gzo2w5ORjam2rxetSgTqNRuGsa/Z6bYdm45O0Nc&#10;P+p04L436DTLnR4ppjlr5UPqtzsiMhUKxWq0+ua8ZuSjZJ6NltIsgdvbGrZWU4qpJHJ79mKzGiGm&#10;cQthlAQpxnMsJFhvOsZYHLnUZK91/VnfiYz7q5wlaz266IzcxLz06lLdSqTswwDct5QkK77RKaaQ&#10;0gJaQlKRwAhcCPajFR0SPBlOU3eTuAkAXOgh2kSFQr0yJejS6ndbKfI/Fo9MP0Ony06h6pVYOqpc&#10;s6Ggy1vfXvtflHRZjGsjKU9DGHqYJNOWwSoDq/fHFiMYqd4x3Pd7N7FnibVJrR/5qWOGsOUvBkmZ&#10;ueeS5PKHXeXv7kiKWYmHcdYulqWzn8AAKw3e2cjnFBM1Qzed2eUuYfX8I6J7ojUeozNJqrE/IrCH&#10;2jpfcRyjzqVdOqpVNj6fE9mShhJww/vW05fYfqlAZlpepuTc4yxOSzgSiUGpUL/uiuQyQ2yE3KlJ&#10;B1iZXHkVaqrnnGkMKcOZaEKzZlc4lYalfGdbQ0/ZEqi6nCN5A97G3aOJpyisrvY83sHB4jAKdXEJ&#10;pPRLzICpN0N58pItfQRBmEB9lbZG8WIMbWeeD0wooAS2DZCRwEVNTkhMNFTQCXk6g8+yPGhiLvVW&#10;PoHiW3qtDMT5EvS3ATuRliroUilxEvNZihxuaa/zpzjSJ1bu5TSAOtmAI7YVLMKlJOUQrRXTtE+2&#10;I9GlJxWm7ZjjKcasZXV0o3/g1Euf9o1b/GOfujrezrZ5K1mkmp1hxQl1X6NCDbQcTHH5NRM7VSd5&#10;nF/ujvexfFco5TE0SbcS3MIUeizHRYPCLYaEJVrVD4zGSnGLcOpRV2nbOJKmzq2azLmZabUUo6cE&#10;5hwtDk/g6gS+zEYiHSdIZJMzmvpcgHdCdtGySkTrcxiCnywbfSCuYbb0CxxUBzjXzdEdq+xNikU1&#10;OZx6nNtNgn80R6Pd6bm45eR5/GmoqWbmeeJCZZnGW3mCFNqOhtHc6RhHDMu1RpoLQ7NPlF2lOBQJ&#10;KbnSMntDwxh/AOA6W2tL3hrWVsuNouFk7yo7hrHRZGhUdumYbqLMogTBLSkuC99URhQwnDqNSV0b&#10;VsTngnF2ZaDD9G8fqlvFstkDAXbJxuY83YqqbLm0Ct06XYDSJZ0gW3cI9Rj+ti/8KPtMeRcQH/8A&#10;VzFH96f3RrjaUOE3YywlSXESudW2T4SpuJpaorqQcKmFoCcirbwfujn1bekmcTVOmySyRKulFjvA&#10;Edh/B7N5Gs/3jf2GOB1A/wD6nYo/xCvtjjlQg8Kp21OqNWSxDjfQtLwLx1vYtQqZVqTUHKjJtPrQ&#10;4AkrF7C0TdnlJolXZxMp6ntrMnPOspzDcE33RnTwM6kVJPcvPFxg3FrY4veBeF4Zq0hO4nV07eST&#10;YmSlwKGmW8aDbBiXCbE5TZbDiUKdUSHQ0ki17WveMlhpNPquRo68U10fMzl4F4RmgZo57Gwu8C8I&#10;zQM0LAXeBeEZoGaFgLvDkvlU+2HDZBUAo9l4YzQM0SDukjs/wlUqWuck3FvhtJJUldwFAXjhjM7L&#10;TM9MIlF5ksulB03WMd02N/1EqP6Tn7Mea8Kn/aNV/wAUr7THpYilCVBVErM4aFSSquDd0X+1E3p0&#10;j3RjpLKZVAG+2uu+NbtON6dI90ZeVbPgLSlpGW2hjXAf7ZfVmWM+OxQWlQsTYjlBhseapZUnhCeo&#10;oEBHptB2JNsoPdujqOccINsuQlI5QazdOW5J7NLQkKWg5c6vTASbE6lXZaAG8pvvJtw5wdy2LkZb&#10;89bQpTpT1UKH3QlIJ1XZXaDpAB3G/MFX7IAKbgqNuwcYSBZVyFBR3C2kLtr10i3IwAagTbztNxtp&#10;BDMPNCAefOADY6gpR3wLC/UOcc4AGdQ830njBE5rZVDTeSdYNS1hNwEgd8GnMoZg2BfiIAWhSVi3&#10;VRbieMBaOStRvENnTQpzHnwgx0yR1EW7+MABaCesMt+Ou+CsFJvlKuyAXFX6ySFcraQsFd7khHdr&#10;ADQWQbBFhBkBYOWw5gHfDpcHHKrnaCCLpusJSkbjADNwvQ6HshK2wAEqWVDlEhS2wmyEAn4VojrS&#10;sq3A/ZADa1AixQbDlCF2ULX3eiHd2hUbwgptexJ7LRJBHWk3Gt7RDqwKafMaWug/ZFiVLGgUIrqq&#10;hXgEyVG/UVqD2RK3IZMZCsieOkOAptZSrHkYYl8ykJGe1uJiW2kbtFHiYgBpJsMwUpPqhWYp8yyR&#10;xEELX0J7IdFlGzlgeAECQkkK1KjfshYuVaLyDtGkEpC2yPMtB6jQZSd5iCRSghAuLFXPhDIUnPbQ&#10;E7gdxhQUkHVQJPC2kH1iDboykcSIAMrUjTMQfXCFJK9VA253gBdrAIPeYUFC5ylPdaAAhCQOob9g&#10;gwnraq1HveEJU5rYADnaB0qVdRJPPUQApea4KQUjjbdB3SB1VAg89DCUi+5VjyvCMqgeB53gAypI&#10;NkEqP50HZZtmULfmwpISoC/oAEErKFWzKuOEAHnTl3buNoIKSviB6LQCdQFKv6ICki3nAX5QAZzb&#10;gM3dANlCylFJHAwEEq0QsJtxVBgg77E8TABdawzJUpPC+kF1k+YQkcRAvY6KMOtpCzZzRXACAG0i&#10;6gSokjiBFlKShcUVqcDTY1KlDSDTLmWZ6aYU2lpPwt8ZitV92ePQSnUl0mxtxjKU+SLqPUnV6ryz&#10;gMlJpBTfrr52jXYANsPzccuZbCTe9zHTsBG1Am45sXrhv1N8LpX/AEIwWEYmpSjuAe/ZjP1Sd8Z1&#10;+cmkk9Ej8Q32hO8+u8Wk+vLV5E3t+Lf/AGIylMmQmXlGQ04FLRmzFNgeZi+Ags2d9P6s6MbUksPw&#10;4rRtt/ol/JZwlw5W1K5C8KhKxmQpPMWj1jxTfYXl5NjZbKOzIuVOKeA+Eu5AjMrVnWVHiYtaZNMv&#10;7L6c0XUIXLzCkLClAW3xnnKrINKytqcmnPgtDT1x89WpznVairn6ZgK9KhhIyqSSXmSocDSinMbJ&#10;Tvuo2EVi6nNuJtLsNSo5q66vuiE+2HLrnn1vc+kV1fVGtPs+pL3tDjxP+pcLS0pJzf2X+foaeUYL&#10;zZXK5XtbZwbpSe/nF3hoJlV1AJ1LbaUg9p3xksGVJElNzLaW1+ATCLJsnTpButG0l5cyFO6J6xmp&#10;g9I6Rw5CPLx0HSk6benIvSxksbGNRq3l0/8Ao1AgQaUqUbJBJ7I4Tcy9Ul0s1BSVD8W71x2GGai4&#10;Fsyax8a1+2ItcYS7jcmybZXyrqJO8iKOcBRKSqVApUl1oEH9MR6tB5oxZZVL0qlPomXMgq81Uzzm&#10;1/ujquDqBhaZoLM/WKymRmsxBBeCLa6cY5JTVXfqJHypf7o2DGzqq4iw4qeQ2hUjYqJ6Sx6u+Oik&#10;vzNY3PkMTzs7as7HijH+GaNgeeSitylRdbl1NoQHUqW4SLAWjOzW1Kn4T2OUWcp78rN1ISzLSZbp&#10;LkKyi97co4G3hOQdfSyErKlKyjrnfG8qOxmqJp8m1MS7YY6RKWwHffK3R6Kxmb3Is894XL7zNtNY&#10;7pGO9j849iVyXp04bjIrXrA3SUjeY1Uni/D6cK4ZCqvIpU30OcdKBlsjWOZPbGa+9I+CLl2ehsEg&#10;dKOEZjFWyqboEgwajKKTLAmy213APbaHeZxWacGOBGWkZI9DjGmG/KhTnjuQyGXCQemTvuY8vViZ&#10;Zm9qeJJiVdQ6y46SlaDcKGm4xC8npHpAuzmYfnGH6dSZWnvLdlwoLULG5vHPXxkasHGxtRwsqc1I&#10;7nsMrFOpchWDUZxiWCloI6VYTcAG8WsvIbLWarOVFU9THZqbWVuqcmQoE9144K8gPMraXfIsFJty&#10;im8mad8Fz2zEUMXGFNQmtia2GlKeeLPU+G8T4Pp1VqsvIVGmy0t+LUkIdSEq6upGsUM9i3BuAsPV&#10;6YplYYnZmfdcmAyhwLUXFX0FuGseeWsOyDSipCXLkFPnncYR5MU29yhZ71GNlj6aVkjJ4Ob1bOwY&#10;OpeAk4HkqnOzUuiozWVcxeYscx36cIz+2GUwLTpulu0NbD77yiFKac6S1rWvyjFzNJlJiUbllIKW&#10;m/NCTaI4w9I9I2vKvM3bL1jGEsTSmndWbNY0KkWrO6Ly8C8N3gXjz7HcOXgXhu8C8LAcvAvDd40G&#10;FsKVTExe8VtpUGrZipVhExg5O0UVlJRV2Ud4F4281suxLLyzjypdtSUJKiEuAmKrDOC6xiJl52nM&#10;pKGlZFFagnWLuhUTtldyvGg1e50XZXXKZTcD1BFQnpeXWVLIDiwk+bHnnCa0rnqotBCkqmVEEcRe&#10;OnVrZTiBNKmVTTCCwlJUsIcF7CMDSadL026JYEBSrm5vHVVqSVFUpqzOenBOrxIu6Ju0s3p8l3Rm&#10;6LVWHWkSUycqkCyL7jGh2kG8hJd0c3dFzporgY0wumGj9WZ4nWu/obKclVtKCkghs8RqIilSQLBV&#10;wee+GMN1VCiqVqLxCLWQb7jFrNyHRjOzZaDx3x0xnfRnO49CD1B5qsx/OO6DIOl1C35sJSkZrKB7&#10;BaAoJzEZlZuUaFRWYEaJ1HECBYKsbgQMxSdVfVAIBIuoDsEAEc50tmPMQqwy2UqxHA74MK0IbUBb&#10;iqEhe8EA81QACVEWWlSk8L6QXXSeqQkchB++GpvwhRPBwjNwAgBPnaqVr2DfAsSrRzKO0aQX4wKF&#10;8loBvuGU89d0AOWbHEX4nhB5GAqwVqdwJhkZQfOBJ4W0hSSspIs2U8yNYAcWMoIS6b8RvhlTYOq7&#10;i/EGFoVZQAT6TCxkSSUEHsIgBttsD8nc90GfO84m3vDugLcubABNt4EJzpPVBJtwMABQVmBAKU8Y&#10;CgncFXHbvEGnrDzteV4SBa538774ASoJTolWY9vCEKSbdZQ/yw4Qlf7hDagAq2ZV4EDalC1wmxHG&#10;0QquAumzBuB+LV9kTl77FXqiDV02p0z1h+TVoO6JW5DJbbai0kLUjLbSwg+iOm4jne1oDQslJWQB&#10;2i4h2xJuEoIPEi0CRIS8DZJSeUOJzJ0dSQeYEKQVBNiQgdvGFJCB5y7jleAE5QjVKjY8b7oUAlIu&#10;MqjzvrBhIFykdTjmhCm0nWxA4RBIpQUR1wATuywRBNrNjLxuYCM17BIBgzdYyqzJHEQAXVXcJJSO&#10;cJt8JSdN190ApSdAlSUDidYBabGtirlACh5t0gJHMCE9Ui+VRUOyE3BIBSQOQMOdGeClJ5XO+AEk&#10;IIusBX1WgdU+acvKFZUk9ZY7rQClOpSnTnACFlV+sDfibwsIUpAsUKHHXWAkJQPfkcNIMJ1PVFuz&#10;QwAVm2/NC80FrvypseNocby5tQEDnvJhXS5V2SBftGkANltdhnUnJwsNISUXAuARzva0OKJzXcIS&#10;OAIuILIpStEoIPG1oADaVlWUWJMWCWESLBfnroTa47YNpKJOWMxNENpG4cVRkqzVX6k6bE9AnRIv&#10;GU58kXUQq7UX6gwZhtZTKJd6PKO7SIEukJSCIs6LLeHUqpygylxSA6i/NPL0RUSZumyiQd1oylsW&#10;RLF+MdGwKbUGajnKQfRHQ8Dn/YU1GWJ/236m2H+P+hVVU/7Ukv0Hv2IztGS4uUZffJKy2lCb8Ega&#10;ReVpZTUZIp35Hv2YqKQpK6ZLFJBHRgad0dGAirX/AM3ZfHTkqUYp6Nv9okuErWlCSpSgEjeTCoVT&#10;qKanKzjMm6FTaLqVLuq/KIO4pPO99I9Cc1BXkedRozrSywV2QvAWFqKuspCjmy5jlJ523RJQhKEg&#10;ISEgcAIuabTqNNyTJeVPUqaSMjraQFIKhpex3RLXh2lKYPQV90TB83pGRk9PGOZYyina9j1Jdi42&#10;SUkrrkZ1KXHX2mJdtT0w6oIbbSLlRMbKsbOn6XM0iVqBDtSm7LWgG6WU8rc+2LDZ9h9eHqm7Wqs4&#10;084hJEstrrIAt9RicnFDs7NVHEdScDkxYtSzSRu4CMa+JUtIs7uz+zJUnnqrWz/QjztLkpevZWEp&#10;ErT0JOUDRThERnnFOuqWs3KjeHFJcYk22nllcw4S88rmpWtvRDlNklTbxBOVpIzLWdyRHy1epnm5&#10;cj6GPu3Y9SKa5Pu6JPRJ84xPqtSkqOhMuylK51QshlIue8nhFPOYios2o09E+5K05k9ZxoG7yuZI&#10;4QpDVOfWXKM404sDXT8Ye3WMnSfvVE7dP5Zkqzm8sdP3IXQqcWqZn1h+cXxt1WxyEUuKZcGUQ8mw&#10;Iebv29cRfKuCc179sU+KTakKI3h1v9sR00Jvix+paa4dOWXoyDST15//ABS/3R6d2Zyzk7sqMswQ&#10;l15DqEk8CdBHlyiqKvDSd5mV/uj05s9ecY2PvPMqKHENPKSobwQN8e9gvjP6HyPaGz+pz/DmxfEc&#10;g4lc7Oy7qg9n86+l47JjTMzTKSkGxFQlkm36UeScN4pxnU6g04MSzwaEwElBdUbjN3x6zxmSaPRi&#10;o3V4fLXPPWO6iqacsm/M4KrnaOYrdpshjSddp3kVOMyyEKJmekI6w03XhG1ubTJbL5xNSeQmbdaQ&#10;0lXN0kbvrjA/hKY9rWGqnR6dh2eVKvupK3MoBuDoN/dHFcQTuMcWKlGK3VjMNtuAoBNgDffYRerV&#10;hDST3K06cpaxOlYowE/hrC0rVZyfad6XKCAnLvF4xQVcXBuI0G0zBGMGsLSLlVrZepycoDanSq5t&#10;obRmJZBal22yblKQLx4+Jpwi/ZVvI9OhOUl7WvmP3gXhF4F45rG4u8C8IvAvCwF3gXhF4F4WAu8C&#10;8IvAvCwF3gXhF4F4WAu8d72JoWnAtRck0jwtS1ZSN5VbSOA3jebOXcXtyc8cIhCxoFJc1SFcDaOn&#10;ByyVU7HPiY5qbR0rY6nHS3ap5eG7JAEuCAOOu7si2oMk9I4UrzFBUPDhMvlrXzVlRsNYibNJ7G1q&#10;k7j5mXYYaQFNKbtw339EO4bqa65gOrz2HFDwp958sKTvKsxyn1Wj3FY8ljezpvFTOEKn5frSua65&#10;TlI/J5ez0x5doM8Jqbn0JUpSG5hWQk36t9I9PbMmsUsYPqfl+4VzPXIzW/J5ez0x5Xw44wqo1QSy&#10;bN+FKKbfBubRxY5J0rnVhH+YXm0U3kZPujnxtfUXjf7QjeRk+6MCe+Oah/to/U2r/Hf0GloSo3I9&#10;MWdDrLsi70cwsrYOgvwiBYHeYQtAsdN8SmUaNtMS7cyyJhhRUg6kiIRQoJsChQ484qKFVXaa8G1K&#10;zS6jYhWoEaWZlkPNeES4C2VbikWMdEJ8mZyXMruo35gXf6oGU77JseNoMGyrZQj6yYGdQJCQL8QR&#10;pGpQUoKsOkWi3AAaQgovbMBbgb2+qCToq7hAPAEXgKBVrlRY8bWMAKBWDYWJ5mCUSTlWCDzEJyqy&#10;2KggcoNtCEGyl356wAeQNDRRAPvrwoZQBbKTzg0AEG46nbvguh/NNuAgAKSr3wF/zdIBud6BlG+C&#10;CXDuSAeUJsonrFYTxSIAPRdwklIHGDuoaqyg9sESknVJSkc9YO6Ui+XN37oABBy5kDKDxAvAunLf&#10;Ioq7oAfSTZSCD2GDsb3zKT3nfACTkVqpIV27rQdkk6LAVwECySdVDutCFNJOoBtzgA1oBuFkg8Te&#10;E2uMoUhSfrhSQEixzHlfUQC2LdZI9GhgBpWRvzAq/dpEGr38XTJKU2LatbdkTt25IT9ZMQ6so+Lp&#10;oD4tVxbsiUQyS0D0QuFFNodAIsVpOTgCYSwDlSSAtI3WiQhQI4DmDrEAJPRkZlpuOF4BKdQMp5XG&#10;6DJ6Q3QkJSN5glOHQCyx+bvECQyq6QALj87hAICj1jm7Bugk3Ub59OIMAry7gmw4CADN7WGnYTpB&#10;EjcQBblwg/O6ykiC6ttARblwgAZwNEm/fCS6m4uB2WMAlRBzajieMBKUkaNkdsAAkm90o74bzZB1&#10;SpXcIdAQABck8SYVl619Uj83jADSVqcHWB9GkOAWGoKhw13QohK/NIuOCoTnsbAG/dADqEdTMtWn&#10;KELCibpAJ4FMEULvmXl7DeDCk9o9MAFdSgdxPEnS0Feyfyij6IdzM/8AESbcEwRW3e7aCnv1AgBt&#10;Ob3wUU84nybRSFOzCfxKBm1MJl2SpOdaQpscTpEXFc14NQmfBH0FLrpSoJN727YznLkWiuZn6zVH&#10;qlMlJulpOgAO6IyBlTbSwhthJUMxtrD9vSI55M1SHaXNmQnm3hYgHcYYqTIk53pUpvLTBKm1DhzE&#10;JdT1b39EWdPZmanhapJQlKvB1pWkEXI0N7RaOpDRBCrp3Wjf4JNqHNRy6QnC64luxOmptujp+Cz/&#10;ALEmu6KYmLjh7PqXw0r1v0KSuqAn5K/wXv2YqGKe9TKHJT8urp5d5IztJPWSbb7RY4iVabkj2O/s&#10;w1hd5VKbk6lNqS4ENpytK1SRbdaM6VR0kpL/ADc97C4OGLpOnJddenuiZd9uYRmbVfmOIgOF1l5E&#10;zLX6VHC9sw5RYmVk8SVWZqBUaMV6oCE3QTzIiofE+xPGWYSzPoCsiXGVWzegx6McRSrJxkeVV7Mx&#10;eCmqtJXts0WCa3LPG77ikO8UuJNxEqXmGphJUwsLSNLjdFDVpKprcMm7IPtPAXIChp3xpaXQp04H&#10;XVJmdQwwwkpbQEC6jHnV8NTgrwkfTdn9rYmtK2Ihb+vqMT1VekpF1tEytAWkgJCtD6IkYJUiZDIm&#10;nR0EuC+oE+ceH1xmapduQYUbrLmqlK3xOowQulgkXIuI55QtTsj0KjnVm4rTT+5tn6pKGYJemUAq&#10;Nzre0V1VxAqekZiTphLcoLpWffOnt7IyGHwFCaXbMq+l9Yk4QCpybdlQT0qlFWu4RisLCnd72KUa&#10;bk48TZ3IVDbLjE21uWRa0aGhoWhLBS4pqYQLJWDuMRnZBdMrz7S0gB1IUCOMS0dQgp0trGlWWbbm&#10;dMMOpQcZeaNlKueM5RSlgInmdHUj33aIzuK9KMu/xjf7Yiyln1slmcaHXQOsn4SeIiBjcp8UPLb8&#10;xS21D0rEedSjarG3U86rpTlF8kU1EIKZwjd4Sv8AdGoexhiSTw2uk0icDTCgU5CkbjvjJYfN2Zo/&#10;94X+6NFRpFyqVWVkmRdbzgQPSY9ZSlGd4nzNeMZSkntd/uUeF5ObprF3U/jekzggXjS4lx3jSfMu&#10;3L1FPQsrS4kFI0Wk6HdHqOlUOhyrDNM8GlXJhllOYFAKrbrmPNW02leT+O52nhvIw4OnYPApO8Du&#10;jsqUqtD81P6nDCpTq/ltGMry69ifEUrU6494QptCU5rcuzvi1bDiFpWlKgpJuNI6vs3xnh+Tp1Jo&#10;k9Si/POvdF0paSRdRJFzG02n4rwzs+l5N2p0ZL4mlFKQyyk2t398O7vERU3IcZUW4qJ54x3iLFeJ&#10;aexT1zalSTZBy2y6jdqIiSiFpl20KBK0pF+MejdnUxSsS4InqwzTWkNurdU2lxsZgANIo9jOFmRS&#10;5+v4ilGmm3VLDSXdyWwTdRhPC1J5U3ciGIhG7SOI3gXiwq89IYgxfUmMJSEyqTaWQnInMDzOm4RB&#10;facl3VNPtqbcSbFKhYiOGpTlTdmdkJqauhN4F4TeBeMy4q8C8JvAvACrwLwm8C8AKvAvCbwLwAq8&#10;XNFxVWsPyky1Q5noVu6+aDc8IpLx2bYthiSNJm8Q1VgPpbCg0hQuLAam3ON8PCU5pRdjKtKMYXkc&#10;iquNto9Sp78nNVQ9A8kpWEpCSR32hODa7ifCuHXpCi1BTTi1l3LbMAfTG9xftjwvOUCpycjhuabm&#10;VtqQ26ZdKQDzvwif+DdSG623M1yflkllKS0hLguL8Y75qs5qKkccXSyttHNajjzaLPyT8pM1ZJZe&#10;SULASASD22iiwxTl06XIeILq1XNo7DtawpPN1ebqkhS2JeitIFnW1+eedo5mg9cd8cuJnVXsTOjD&#10;wpv24B7QD/IpPujC3HbeNxj03kpTujnqZkeELbUbWOgi9BXwy+plXf57JNr7xA0trBgg63B7DAJH&#10;ARUDSk3G+LWiVl2QUlp7rMq07orrWOtojzFgM2sWTKtG8mmw60HmQFNrF824xAVoNHFHvEVmGq70&#10;LjcrPpK5ZY6l4vZ5hCFZ2AQhWoO8R0wk9mZNc0QikgXWlRHOBu/KpITwuYO9tVJzgbraQM99ygAN&#10;SLXjQqECg+eLk7oIgEW6pI42hXndZICUDnBKeJskALHNO8QAComwSAUjiqFFYJ66sx5X3QkXO9Ys&#10;eBgKsLHKk9ggBV1KTvv2EwRI4gC3KCKbnMU+iBfdlBHaOEAKz20B05mE+edco5awnrKPX1Tx5mFZ&#10;AdyCntgAGwuMqLcTBBSR5pUe4QvKjQAknmYGXXXMgfmwAQXnHWSr0aQZsBexPLXdAOVdykgkcFQA&#10;u5sLg8zAAHVSFKUewGELzKOYWJ5iFltQN3AL8CDCSE9tj26wAkkqTw7TuIivrCgmmTI6RRu2rQ90&#10;WKkt73AbfBivrAQKbNFAKfxat/dEohlg0khAKVLNhwEKJtYqSO+GUFWRJBIIEOgAJBWo3PZEEiig&#10;kZjoOAEELgWISkHlATpqAFgdsLHWGZaSewjSAEpQRfo0+vjCQhfwEhXfC1cMoy9kJJVa67HtPCAE&#10;5Sg/jAU343g9fepNjxgxlIsQFJ5iCUcqevcctdIAMXFhmFh2QZCtesUjthAsvUXSru0hzoySLBKj&#10;x1gAhnJsRe/PdAKVJT1E/XAy6ZVE2gAEEqSTpzEAJyjeoBKu2HENuKH4pCSe06wnrK1WE5oUElAv&#10;nIUeIgBPRWNz1TxBMCyuCRfgIMOqJ3IJ7d5hQcy2CbZjzgAugUkZ1XzHgYkSUsHXAAFa74jNoU45&#10;lWpZJPcIXXp1ulU/omVqVMuDU/BEUlKxaK5lXi6sZE+Bybh6NPnGK59Tr+CpR8NfiWJlSSribgax&#10;VpYcnp1hi/XeWEmOsMMS8ky1TDbocgSUFO8c4yuki6TZy+UVmQFcIlZtLaAQzPyyqTW5mTt1Equg&#10;/mndDiiALnWM5LUtFhOEZdItMDVOYannpVkI6MpKlX4xQOrdmHUMS7ZU4tWVIG68a2m01mjSdlZV&#10;zTg/GuHh2CNIQ01KuWt0MT8pLSjM0plgNuPLzKN+3hGjwabUWZ7ozdRKTKrtY6jURosHn/Y0zDGr&#10;8j9S2F+N+hn8SqtNSZPJ39mIlBknakxLOOaMNNpCUH31hEvE7bnRsTLaCsMKOdI3lJFjFPKVgyzO&#10;WUmZZTR80OrylPZHIk3D2f8ANz6bsurThfO+un2t+xPrc26XfA5ZJB3KsPqhdPYFJZ8KmFlL29Iv&#10;uMIp+KFSo67FMeJ3qU9qfTaGqviHxiLFmmtpAsAHybdu6IyTXspaHr96oOTm5a8tCVRJiZfcn6i8&#10;84tSWyAVG9yf4RsqvN32f0anhQ/GjMsDjrHL3p90yLcqw/JMoBzKIevmPqia3XpgSkuwt2RWGdAS&#10;+fuiZ05NaGVLE0OIs+y/dm8xDTGpvCzXRISFtpBBAjLYdBEm4k8FEQtONXxTvBFNU5QtbN4Qfuin&#10;kKyuTL9jILS4b2L56v1RlClUUHFnVUxuHdZTi9PoXeFW0tViaYdt5qlC/YIOkqTS8RKc80Oap7eY&#10;ij8dOpmxMIVIJXYg2f3/AFQczWlPpAX4BmGoPT7vqjSVKUv1MaONpU3dvZ6fQ22IZlufmmHWBcN6&#10;ZuY4xHZbU64lCRckxj5Stvy6ClTkisXuLvbvqifKYqdlllQRT1HtmD90ZPDzSsjoj2jQ3vY6I2gN&#10;tpQNwFoocUkIoD7ZOiXEW7s4ik8t3/iqf+sn7oq6tiAz6krmXmUoSdGWFZ8x4RzUcJVjNOSPMq4i&#10;E09d/wBC4w6q7EyRxfV+6O3bAKGJyuv1R9F2ZRNkqI0zGOJYeZdZp+Z9OVx1ZcKeV+EdLZ2ks4c2&#10;YVCkyUo4moupUlLyN3W0JPK0elQUeN7XI+YxUnJScOb9Dtslhsy+0WZxMuvJW2+10JlNAkJG7W8Z&#10;38InDXjPDLVckwkzVNOdWnntHeLx5XpMlPTkqmYeqc62tRuAHFffHb6Jtb8S7Pn6ZXZV6qvNtlps&#10;m1lotbrd0eh3ilK9Nnn8GpG00ZbZ2pLuMaKoWKS+kiNp+F7rKYb/AL9f7o5Vs0rjcrWJSffYW3Ly&#10;8xnCE69XkI0H4QW0OmYzdpMpTWZhDko6VLLgABvbdGGGtCMoN6mte8nGZ3XYw6xKbMEvPJHQNha1&#10;gDgBcxMwxifDe0+g1On09DolWh0Lrahktfdaxjj8ntMksO7KJykpZeXPuNqQhQAy3Vp9kZHYLipz&#10;CE6qbfSpUpMkh5I3kc42hXjGnG5nOjKU2XuzuqDZZiTEkkaa7NvocKSndZO8W9EYyp4mm8SYuqM4&#10;9KKlWnVFaW1A3T2Xjpslthw2jaNVag/SpkNvMpa1QlRUU++I4RzSs4pYxLjGpTEjLdDKOKK2wRY2&#10;7hGOIXsOzuv2NaD9paWF3gXhN4F48w77irwLwm8C8BcVeBeE3gXgLirwLwm8C8BcVePS+yKYRLbM&#10;UvrSHEtBxSk87X0jzNeOn7OtpsjhPDk1I1eWffZCitIbAOh3ixjrwc1Cpqc2Ki5Q0N/s7xLQtpNG&#10;qxaoTEq2ySyoLaT1tN+giwpWH5+nbN3KZhdUs1POhYS46SlIud+gPCOby+3nBdJp021Q6NMyrjqS&#10;QENpSCq2hOscepuNcaVJLzjFemmGy4SEhVgOwaR6c5wh7UjgjGUvZR6nxlhiqTex96iNTLQqTcoA&#10;p0qOUlIuTe1+EeW6MViSYDqszguFHmbx1DG+19lOzMUllydTWlsJb8JFtVADMb9uscgwoy43Ipcd&#10;WVl1WcX4Rx41xnBSizpwqlCTTLrHZvJyn6MZ6aoyarS5dcshKJ1tPVUD5/YYv8cn+Ryn6MVlLeWz&#10;LNrbJBA4iGEX/wCuvqMS/wA5mSZUtp1bE0gtvN6KSrQ3iWNRpaNBiCnGuM+EtZEz7Y0t/wAQcj2x&#10;kpR0kqbdBQ4g2Uk77xWcOaIjLkTMt4hz68iLAanQRKKswO6Dosgqs15iVST0aTnWeQEVgtdSZbFl&#10;imiuU/CtDmspFwc9+BOo+2JmFasiaY8Dm1HPayVGNHOybVWlpinvuKWEp6gvYJI3Ry6Xzyz6hch1&#10;lRSe8GNE9NSrVnobyaZW24QCuw7Ijq0NykX798SKbOeNZEFKrTDY1HMQ0tAbOVxRBO/SNoyujOSs&#10;NlO4r05JhQ06pCUg8oK4T1rBXbeCBvqsE9hEWIFgDKejTryMISHbnKhIV3wANbp0PIwaiQLrtrxM&#10;AAdU/jAUHneDNydEkA8YKwUnVII4G8GVZE9bfwudIAPWwsoWHIQk5x75Q74NNlC6bhXHSwgWudAC&#10;eNzugAArJyqTpxuICswHUTccrwhRC+pdRHOAEqRdSSbjiRABhAJuQAeUHdY8xKbdp1gBSlaqCc3Z&#10;BdEPOKjm5wAnqnde53gmF5iPe9aALHTK2PtgxZJskjN2m9oATkI61lEnfeIVXCBTJq2a5bVv7omW&#10;ubKUonmdBESsBsUuaFypfRq+yJW5DJcsodGClpXeYcSFKVpa3EQGtEJKzY2330hZKCLgJJ5jSIJC&#10;UEosVJT+jCCoKNylOU8LmASU6q0HdciEKcCdU3Ue2AApxKdF5COGu6DS6VC5VoOEGlYte1ud4bUo&#10;LVuUBztACulSo6JHfeFJypN02Ue2C6NKhokKHIwYSlIsE252EAGVBZBF78juhaUuE2zZgfejhAQs&#10;2yoCEp/OMJKs10oOnZACi3Y2JBB5cIOyNAgqvw5QkAhGt0dp4wARoM4PK8AGUgW6QZRyTxgKKibX&#10;6nbvhQeU0Osc/ohskKuoFVjvAgA7BWgFhwIhAGU2UTbug8iDvXYcrxIlGOlWEk3txve0Q3YJXHA6&#10;iSlVTD1iBuT2xiZl9ydmXH3CTcm14tMTT6pmZEsyu7DegNt8VKkhtGh4b455SuzVIl4VlZmdxJKi&#10;WAuyrpVE7gBE3EFfcOJ3H0G6G3MoAPKJmzxhaG6tUMwQhDWQKPE2jIMAuuqdVqu+a8Fa4d7fU3O0&#10;GWE5TZOrsoShSEjOgb8pjDOzQWzYAqUrQRvsMVNM/KvSc+Equmw0vccoqZGgs02tOzB/GsIN2EK5&#10;9sTBJqz5CT5rmWFJabplGl2ltNqfV+MUo+cCYU64XDmUrTlCnZgrWVajvhlLiVqJOYW420jaKsZt&#10;3I1RIMqqyeWt4v8ACB/2PM90UNT1lF2824i9wj/Q8z3RjjPgfqa4X4v6ESdX0bC1Dfu9ZtF7iBnB&#10;WFXWqbM0ZqpVFKAp5XR51kkak8u6M/UNZdQ/OT9oixRIOP4uxO0+rLURNKKFKFyGz5unKPY/01hY&#10;YicoyPN7exLw1NT5Ij+UGB02C8JoQ4fNQZfVXdF9Q0YMq8hMTTOH5JtMvfpUuNWKdLxz6XaqRxvJ&#10;SVVKS62tWXKiwKbaGJr66vREV99lpBpjqy26lXnKGW1x3Xj6OeBpqLlBXs7beR4scY3NQlK10ne+&#10;mrtYspzEWCkNK8FwpLuOKUEs5mcqXDfnETx7RVTBk04GkPDQMxRwt3xQTUpNJkMNre6LoHHU9Hlv&#10;m87jF+xJE7SJhnlLXjWn2fRk1dc16q5Sp2hKCbWuknv0diBOStEnpiRnZKmNMNzWdC2d4SpI1tGn&#10;kpPCdFotNS9h81WqTzPhS0IaKyhJ5DgIytNby0mlK/73Mj7Y6Vs9CUY0oea1jQb/APlj5DH1lhJ1&#10;a0VfKlofQUYOrThC+7YxKMYKmaGqrCh09EogHOVtWKSN4I5xUCewstvpmsDOuSlrh9MmchHPuiub&#10;btgRtx3WS8cHwgfmdJx7I6ftmqGIKVhpqews/LGiKZ6N9pMulZSkjzgeUZY/tWVCdKlTgrzW72+h&#10;GHwnEU5Sk9GYSQnsGzcxLIVhNDDMyrKy+7LENrPYYXV5rB9PnJmXRhNqaMsLvrYlypLXeYtJukz9&#10;c2Z4ElaMEicDmcLUm6U2G89kZ2gmvqp+PifAG1JSEziVXJJAt1CIzh21GVGTyxzqVreV7XLvASU1&#10;q8tvULpJPoJCYGz+R8HqSssiq4/Gnt5boj1iWp/gdSvh9mjVmlqBcba1HP0xqSseTGywE7pj74r8&#10;ct9LiXaCscEoP/liuB7Rniq3BqRVmpcujsTXw3Chni3dNFSyvOyhfwkgx2fCmySn1vDMpU5iouNd&#10;M3nUnKLCOKSh/krP6Cfsj1ZgmQaqmyaVkph5TLL8oW1uA2KQRvjkwlKM5tSR6OInKEU4sxUzsUkn&#10;Kc65Sat0zqQcgsMpPK4jC4H2fTuJ6vNyjigxLyiy2+4ReygbWHbHccL0WlbMMFzixUHZiRbzTCnn&#10;lXJ7or9g063V8Lz9ZbABqE+88ewZjYeqOyWDpuSexzLEzSZmntjdClQpC670akDVJyi31xSYU2VU&#10;rEFHm6j4er8Q642ClAIOQ77xyfagy5PbWcQsqmX20JeJASsx6K2ESaZLZS60hali7purfuiqpUXU&#10;yW1JdSqoZrnGsD4eksU4sXR1TNmkqUkrSASLGJe1HCsjgmqScixN9IX0FYCgE8eAhn8HM/8A6nzn&#10;9879sdnx/QcJVnGTS8WzDLK2JdJY6R/o76m/fGccLGUGudy8sRJST5Hmzo285VkTmO82gIbbQboQ&#10;lJ5gRLxBM0wYpqUlR3Q5LMOENqScwKew8Yi3jz5RcXZnbFqSug4EFeBeK2LBwIK8C8LAOBBXgXhY&#10;BwIK8C8LAOAbEWO6CvAvAEygUuUqNZk5R8IaaecCFLsOqDxjsk5sbpEpSHp2Xqy1soTmulIyn0xw&#10;8KINwSDzEeiaAonYLNqJJPgrupPaY7MJGNRuMlc5cRKUEpRZTs7GqLPU5U0xVy+hKCrqpSoAgXtv&#10;jiN2EzjzMs4laWXCjq9hjt34Ma1L2U1ArUpR6V3Um/vY880M/wC06p/iVfaY0xNGEaeaKsUoVZOe&#10;WRc44P8AJJT9GKeTcT4M2nrZrctItsb/AM0lP0YqpMgyjYKgDbjwi2D+AvqVxPxmSG3ktrBJy/mp&#10;isxPSzMINTkk/jU/lUDeoc4sAsIN1jP6IflXUpXfrFB3p4RrJXMkzBmbBY38I3ODZdNGw3N1WZSr&#10;pnkFSdPe8NYpZzDKHsRSwliEyUwvMsA+ZzEX+M6qiXl/FcsELQlIQSNd3CMZJLRGkXzZUYLrKvKS&#10;0wq7b5KTc8TFbiqT8AxTNtp/JrV0iSeIMVzN5ecl1p6qg4k/XGr2lsFE1IzjYvmRkWeXH98Rz05j&#10;5foUVLnV06dbebJtfWNo8hE4wmaZyltWpHG/KMIAXWrGwJEX2F51KXDJPklC9Em/GEZWDRNUgA9Z&#10;Ke68EEpvcoFuRJiRNNKl3CF6DsFyIjlYAuAVHtjpWxkxDqjcCyCeBBgB1Y1WbgcIWhw9w7RB5klW&#10;ZQUO0jfADXSFZshHpJggFMnOLLHG8PEX3JBHIwk2AsQQnsEANLm2b3zG/I6Whba+l0CwsH6oNCEO&#10;E9VAR+dvhtxpJuGdw5aRJA6EAXAIVztwgdIkGwzX7tDDQ6cJtYIHbxhVlKtnWL/ZEANTjQtnNvzU&#10;wtK8w87qdu+CSUp1WAvvEAITfMM2U8BugSOZek0tlHAiEWA6qyezTfBlCD5y7cheAdBa9yOI1gAE&#10;8Cbjv3RArFxTZoC9ujVrbsibc7iR2EiIlX/oqaFxfo1bz2RK3IZLSlaUJt1k23cIMoA61tORhKFA&#10;oSCgXtqAdIUUqB6wsDuvuMQSISvOcq1FFvrhZyt/8TMOVoMoJGVLYSe0wSWy2NyR2k3gBskZrrBC&#10;TwvDiXjbq6jla0ABKh11em1oIoQpWlgRxvvgAyRbMoKSOwXhHSuAeaooHEQtNwbKWsDlBjIdBnAP&#10;DhACOmDgtcHvEOAX1OUHgAYbLSAbtpIPE3hWckhOUG3ZABkXVcnXko7oWhNwSVAkbuEN5uAF+dxC&#10;lAGxzWHJUAKLa1ddSj3AQkpzWyi47DaAFrFt6rwq4JNl5VcYAMNJbtfUnhvhyrzTVOpn4oBLzwta&#10;2oEKkUdcqW6EoGpKuUZetTyqjUVqCrtjQDsjKoy8UQUZlKKl7zC3RdJHMQtIsLDSDUFZTaOe+prY&#10;1OA871BqskjrXBVl3bx/CMRIoIBSq4Uk2I5GNHgee8ExCywUZkvnIoXtpEbF1ONLxRMJy5Gn/wAa&#10;gcLH+MX6kckyJJvLkZ5t9Jy2NyRG1m1JdZbmWnCtpYvYDUGMSoZ0Wyxf4XnPPknsozeao8DCErFZ&#10;IeJSo9YWB7dYUSpsaDMnla0PzEv0TnWV6bWhpALq8gtccb746bmRBqRJlVXCk6jThF5hP+iJnuiL&#10;Uqa8KU84sqGWxCTuMM4UqTSC5IukILg6pO4mMcV7dB25M2w/s1VcXO6skfnJ/aEaavtzFZ2mVOfE&#10;9KU1VPdEuG1pALqQN553ikmZB9SVIyHXcREqqzqqo8l6rYYlZ2cyhK5lLnRlywtcjnHX2NjqWFbd&#10;RnN2vg6uKhlp6ctr+hPxJM0xWOcOBt5kuIKy6tJFgLaa994h1qsUrE9JrlOdSJVUskrZcUqwcsd4&#10;9ItEdt6WblHJcYKlChZBJL11acjvESZmpomGZJp3BckUSn5KzgHG9jpr6Y+gfb9F39panzkP9Nzi&#10;o73js/1v/Yz9WXLeT+CgHWypL6OkFxp1uMXks7Je65NLL7XQeCaKzC17w100qVPqOCZMl3zrujTu&#10;009EJK5QywZ8ipTKDfN03W9e+Krt2gnfN059DWXYNWUXHXVSW3id/QpZdpSMPUZZFgqdmiO0a6xv&#10;MKusyeLsMuTDqGUOUJIzrNhqIzM2mcqLssXJJEnKyqSlmXb1Cb8bxJdmHXqVLU+q0OXqjUqCmXcK&#10;ujcQm/mk8RHzeNq0cXKpTzWUla59FQo1aMYSy3s9iRivBFKp2HJxcniV51xxy4Z6YdGMyteqO+Nl&#10;RXGMNbPp6nVquSdRlW2FBux6wTbRPbHOWmJFtWYYLYJtaypkkQGmZFpwLGC2FEG9lTJI9UedVwCr&#10;QUKuJuk77L06HTGtKEnKFGxr8NbQZDDODcKybqUvqmUltZSoXZTzPriqYVTqaztFYlJ1hbL6Urbs&#10;4CSTqR64hszrDPhPR4JkR4QkpX1xuPAaaeiI5VJlbKvImTu1us7v7+fpguzMNFtxq6t3fnrdfwR3&#10;is7J09v4sTFVCWOHtm6fCGrsv3WMw6m/fEiuONzk9tFmGXEuNlCLLSbg9UxWBUmFPEYIk/xosfxu&#10;g/R5eiEzD027STSqfR2aVIuKCnsis6nO8x1YahQwtTjcS+j0+ruY1XVrR4eS23oRJX+as/oD7I9C&#10;zlblaT+D4647MNpcMkW0pzC+ZQsBHBEyjyUhIbVYCw0iPVaZMVGUTLuqeDYN7A6Rz4euqcm3zOut&#10;SdSNkd/2N4kkMbbKV0esraS8ywqXdDhsCi1grWKz8HrElMoQqmFJidYPg0yvoHgsFCxfgY4rKU16&#10;VkTKsh1KCkpJBIJBiJSqAqnKcU2HFKXvJ5R099Vr80Yd0e3JnesQbIadVMW1OunETCDNKK+iBGka&#10;7ZGqSl8GTMiqdZyofdZzFYGm68eVH8PvuOqUiYmkA+9CzaFS9CmWJV1hD8yEuG5OYxPeqSlnW47v&#10;Uccj2PROEsBYc2eViZxC/iNtaCpS1JWpIAvwjKSsnRNteO6zPVCfelpGnBDMqELCc6dbk3jjDmF3&#10;nU5XZiaWnkpV4sKfR1yEs41KpdQXBZSgdTEvF01sQsNUe49VaNSqFiupyFKeLoYWUXKrkiBeIdOo&#10;LklMOPAuuLWLEqiy8Fe+LV6o4KsoyldM66cWo2aGbwLw94K98Wr1QPBXvi1eqM7o0sxm8C8PeCvf&#10;Fq9UDwV74tXqhdCzGbwLw94K98Wr1QPBXvi1eqF0LMZvAvD3gr3xavVA8Fe+LV6oXQsxm8C8PeCv&#10;fFq9UDwV74tXqhdCzGbx6EoM0wjYPNNrebSsyroylQvvMcB8Fe+LV6oZqMhNTsp4OVvIbvuSTHRh&#10;6ypSuzGvSdSNkdr/AAZplhnZTUA882gl13RSgPex5/oZBqVUINwZlX2mJ0tSJiXpa5Fpx9LauINo&#10;VRKEuRzJTnIUbkqjWtiYzp5TOlQlCeYkY1/mkr+jFbJJSZJs36wG6CxVU25qaEsyoKQyLFQ3Xizp&#10;tPTMUhh5twZgmxSdTeNcP7FCKkY1/aquxCyKvmWo9wEApubpFx2Gwh11p1pVlBR74OVlemdsHCnm&#10;I2vzMrEpt5NOk1zCrFQHVBF9YwrhXMvrecVckkxd4jngt0SjSrstm1+2Kkpsg3sNI5py1NkiIUlc&#10;7LNoBUpTiQAO+OgbQJtmXkW5AjO64As8dOUZzAVPM/iMOqv0UqM5I4HhDOKJzxhXX1pWVBKsiSeQ&#10;hzJ5fUgMoKEC8DRp1LovccodSBbXfDbt0oII3xRPUlrQ2ErOtVORDpcIcb6qhEdRIPn5kcgIqcGl&#10;12cmpdIGUtZiPTFu62tpRASlI5746obWMZdRJAOp3d8F0q9wFxytaABbzla890AWJ0sCO3fFyoLC&#10;2ZzOjuF7wMxI62cJG4iAConrqXb4MNuBC+qCsDlABqdCiBmSbcxB3B1unNyBhAYbA6iVDtJgxa9s&#10;qTl421gQKSLk3Iv+dwhWhTfMCoQ0odJpbTjpCw0E2JV3ZtYEhFKwcxJ/RA0hLnSKsW03B5Gwh26g&#10;eKjCSlNzZwp5iAGi6po2LeY914WFC1wjLfeLWMOJGVOjgHfAzHNlUpHcqAEB9IPmKv3RFrBHiuaJ&#10;SVEtK15aRNsq1hoPzd0Q6x1aVNAEn8Wr7IlbkPYlN5ym9teRgxcXuVHsJ0EE1fo05Co233MLIFvM&#10;CTwF98QSIIv5xJPMmEnfcm9ocyqJsqyRAJAPviIAIt26yjcHjB5VK6qNw33gwBYkhVuYgZQsXJUn&#10;t5wAnIg+/wDQFb4NXSN2yLyj1wakpAsoJKOyEAIToLi/vRACiM4Oddz2QSHMict0WHZrBnKNAFI7&#10;bXgiwQelCrjlaAFB1SxZChbjfSDShadwJHPfaCukjro14Ewdxbfp2HQQArIACQVG/wBUEAtQGUg2&#10;5CEpUTuN+w6RIkUKcduglIGp10iHoEh5UkTSJ18hSl9EoC542jByrZSmy7Zu2LWt1ubdmXGZdwoa&#10;Olk8Yr1Sz8u4G5hOVRAVeOeTbNYjpTaB3b4UiwFjugy2N4VGNzQZlnVSU61MA2KTcHlGqxs03V8P&#10;ytWllqccZ1WL6AHf9cY59pc1MsyzF1LdVljfMSzMvICmhCej6PIdfOPM+mNlG6TKX3Ripe6mkknh&#10;e8HdTLiHUGykm+kR22XZSedk3jZTara8RwicR1eqSTGcvZkStUa6QcbqdOVMkFa209dIGvohiRxB&#10;SHF9AlLgKuqSoWtFFQp92m1BK7HoSdYk4yoqG1JrdMQfBXDd1I96rnF076ENaXREmX50TTkvMTal&#10;spUQBfQjhEV+WOhANt4I3iHWF9MlClEK03xLbsPuERGs6bIdNSREbnqk2nKicmMo7SYUajVBvnX/&#10;AFxN04XT2wl1BUnTW8Txqb+RDLNfMRUVCqr8ycmFd2sJ8Z1K5Hhz1xvF4usKPIl6kWnrZXBYXPHh&#10;EDGMi3IVhuZlgA1M+cBuChGilTfyIj27XzEXxlVPlr/rgeMqn8tf9cOsnMOBgOIzCybxnxqfgROW&#10;fiEeHVe1/Cpm3pgvGFV+WTEXVAnXHs8tNuWFuqbQ66z0b1yogX3KjaPCl8qKNzXzGe8Z1LMU+HPX&#10;HC8K8Y1T5a/D2JJcMzTM+wkpbcshyw0vzhxkpWkKCzGdScIfIiyzv5iIajVBvnX/AFwaKhVV3yTk&#10;wq3LWJcyboOQXPG8N4efXJVBPSj8S/dIsdL9sRCpTl8iDzr5hjxhVdf5ZMaQDUKqElRnJjKOMXsy&#10;T0qk2CE3ue2G52XemqS+zKhanCLhPPsjdxppXyoqpTv7xSipVMi4nn7d8DxjVPlr/rhctRMQpaFq&#10;asI4EkWEPii1/VSmGWx+euM7w8CJ9vqyL4yqfy1/1wPGVT+Wv+uH10StDz1Swv8AnHSAKFUQQlc8&#10;ynuF4n2PAhefiYx4yqfy1/1wPGVT+Wv+uJSMPTSlEP1MNjmGr3+uHVYYcCAo1RxZ/NbtE+x4V/n6&#10;C9TqyvNTqQ3zz3rgeNKl8ve9cWSMKypsp6cnL8dQL/VDqcMUtJJW7NO/6g0+qH5fhRF6niKfxrUf&#10;nB32oCarUVGyZ90nkFRdt4ZpuXqsOOfprIh5GHZJtxL0pJlt1BuDmJF4n8rwj8zxFD4wqp3TkxAN&#10;QqgtecfF9BF2+2tlwlQKb7yBDkqw3NPNKWo/i1ZgFbrxLjTtfKgpTvbMUCqjVEmyp19J7dILxjVP&#10;lr/rifV3hOVdxdk5EdRIG7TSHENgDeRHPKtTj8iLpTfzFYajVBvnX/XATUqmpWVM88VcgYlzawhB&#10;VfTjeFYWlOs/Unhvu2yDpfmYtTnTn8iIedfMQ/D6r8smICp+qpAKpyYAPExpGGHJh+ygEpirxR4S&#10;3UW2M2aWygpI4HjGknSj8qITqP5iuFSqZ3Tr/rgGpVMb51/1xJbQAgaEQmYSCg3003xhxqfgRfLP&#10;xDCalU1Xyzr5tvsYNVQqqQCqcmBfdeLPAbQW/UC4kLbISndxhOIZgPVIMNaNtdQAfXGrlTXyIr7d&#10;r5it8Y1T5a/64Q7OVF5OR2cmCk7xci8WDeibKuORhRTbrXvGfGpr5ETlm/mKyVlSewdvGJja5mUO&#10;dh5SbG9r6Q4QDqoaxEmnkMtlSiDFZVZVGSoKKLhvFMutro6g0rpTokoGpPdE6szniynJKAA88i4F&#10;tQIq8J0pCQuu1NCSy3+QaX7484r6tNLqc+p5RASDoDEt20CRXtoU4pTi9VHU6wmb0ZUpRGnbEvLl&#10;G+0RGZdVRqrEogjIVZlnkBFYXlIl6I2mC5ZEhht1xarPTCFOEX1AtpGDkrrJUo3N9CY6Ap5Kgtht&#10;tKRkKEaabrRz2SCmnltOHKptRSY1lF2bK3WiJ5SeUIUL8YcuVnS9oSoW4WjBGhLw1PS1Mn3JibCr&#10;FJT1eMaRD0tUmFzEsqwB3K1MYtxGYW0tE7DE54FUQ05fonOqY2hLUzkuRcqaKVHObg8YUQpYATbK&#10;N94fm0JQ6rMlYHAjW8RlJCt5KP3x0LUy2CUpA0z37Aq14NCXAbpVl7IUG0ea4lJTwtCFZWzlBI/N&#10;ESBwgKBzq63ZuhClFIFygJHIawXH3zY5kXvCgMpKgSoHkIANDhcFkqGXjeEqCkXIuU8zrCilJF3E&#10;kHheCCUDu7DACEq0IAUe07hCiXCLgAgcQIGpBKbHsVpDYDp8xRSOXCAA4gJ/GalR5m9oNo9IjrhC&#10;uwwofi99wDvIEIUhN82a1+CoAXcbkm4HAGIVXSpVMmjqLNq0PdE0Ot2tky9toh1hINLmiFrH4tXD&#10;Q6RK3IZJbUhKAQCk8oMXJumySeZvAa8xJGbNbjCypKbFYJ7hEEgCVEcU9p4wabbrkqHODJBsbXHO&#10;+6BqRbPp2jWAAVu3sBoOIhtKlOElourUN4SnMInUOS8bVqWkFKyMqOZw8SI6hO1yj4XaRKMSzaQk&#10;eahAJ9JMYVq/DaildmtOi6izXsjkYS8T1mXh+i2YWkKHnSz5PPozeN25tdw+2soUk3G+zSTARtew&#10;8o21HeyIpx6v/WW4MfGjBgLvoxMjvQYNSnydGHx/pmxjp7O0CmvNpcaZKkKFwQ2nWF+Xkh8nP0aY&#10;r3mfg9S3dl4jlQMxfrsPHubMEUu3ATLPW7WzHVvLuR+Tn6NMNTe0Omyks4+8woNoFz+LTDvNTweo&#10;7svGcv8AxoVrKvn/ACGHpiYmEyLqJaVdC1jKLNnSN8dpjLbCJiZw/VZeUXa0w7JgN2O43ixGPJBQ&#10;BEuqx/6aYh4ibXueojRi9po4WilzmbOZZ/PzyGH3JKfdUC4y+ojQXQdI7ccdyIBJllWH/TTFUva1&#10;h9DhQojMDb8kIrxJy2p+v9i3CS3mjk/i+b4y73sGDVT5nLpLv3/QMdamtqtBlVBLtgoi9g2kw6xt&#10;MpT7YcZl1rQeIbT98Rmnvw39/wCw4a2zo5Ph2Qdk51+bmpd7OE5Wh0Z9JiyK3+kK0sTAN+KCY6Wn&#10;aJT1XtKOaC/5JMBO0WnqIHgjn0SYuq81/wAfqRwF4zkWIJN2bfYmpWWfD4GVwFB6w5w03LTqUj+S&#10;u3/uzHZF7QZBKiDKr0/6aYL3Q6f8lX9GmKSqylvD1JVG3zI427JTa028Hf8AYMX+F5qZlWX5WoMz&#10;BllptlLZUD2GNq7tcoDTpbWkhQNj+KSYmjaRTC10ol1dHa+bo02tDNNL4b+/9gqavpNHG5mlTMrU&#10;HBItPLlFHMkZDdPZE1tqYsM8o9fn0ZjpSNrlAW6G0pJUTYfikxYe6HT/AJKv6NMJTm96fr/YRpLl&#10;NHKUtPj/AJeY9KDCi28R/N3wf7sx1ZG0CQWbCVX9GmIU9tUosi70cy2pK+XRJiqcnooP7/2JdO28&#10;0cuMvNIfQ63LvhSTfzDF7iAs1aj9CJZ9uYAC0ktnRYjeSW0ilzrXSSzClo3XDaYkjHckf+VV9GmL&#10;cSUfk9SODf5kcXkpacQ0lL0o9cfmGJSmpgmwlXgP0DHXHMf05sdaXI/00xHO0imgEmUcsOPRp++K&#10;uTeuT1J4VvnRyYy0yFpU3LPBQ45DF0JpyZl0iZlphLqdArozrGxG17D5cyZFZr2/JJixG0WnEAiV&#10;WQf+mmLqc4f8b+/9ivCT+dHNlJVMy70tMMvhpYto2bd8U1OlJyXCkOyzy0g2ByHUR2L3RKf8kc+i&#10;TEVnaaxNLeFPoFUnUMqyLcl5QLSk8iRCVWUlrD1I4Sj86OaONPFJCZV4XHwDCZGXdS4tExLPllXJ&#10;s3SeBEdRldptMmGs6JN5JBKVJUykFJG8ERJZ2g092+WVWCOBbTFVKUfk9f7FuEn8yOYzCVrVZLUy&#10;AOPRnWHEzs5IlsyUq84bdYuIMdMVj6RTvlV/RpgvdApvxJ+iTF3iJtWyepHd14kYdjFVVCAHJBfo&#10;QYUK4txeZ6RmxfeAkkGNv5f034k/RJgeX9N+JP0SYz4j8Hr/AGL8J+MxSp+Wd3y0613NQnppE+cx&#10;NE8+iN42/l/TfiT9EmB5f034k/RJi3Gn4H9/7EcD/wBIw6ZmSbHVl59R4Xb0gCpsIVcU+cV3oNo3&#10;Hl/TfiT9EmFN49py1ZUsm/8AdJhxp+B/f+w4H/pGDdrPBNKfI/QMMKrDo/JUhQ70GOhPY+pzRAUy&#10;df8ApCFN47kHBcS6gO1pMRxZeB/ccH/2jnPj6pZjanWHPozER6s11V+jZU2BuAZMdV8tpD4n/wDG&#10;IHltIfFf/jERxX4PX+w4H/s5VLzk7Mlfh0q6FW0UGzrBtLeBWA1MIJBCV9GdI6mrHEgAT0JP+kIj&#10;jaFTD/wT9EmNFXna2T1I7v8A+kcdlpGZbWsrZmFAnQlBicpD2Wwlnyf0DHVfdBpvxJ+iTA90Gm/E&#10;n6JMZSk5O7g/v/YsqNvmRxmoSk5MlCESzyUE2Uch0EXdy2w2xLy76G0Cwu2Y6anHtOUCQydP+kmE&#10;HaFTB/wT9EmNI1pR0VP1Kuhf50c2m33kSZalJeYzq3qKDFWhicKR0zcwsjW5QY6+1j6nOmyGFd/R&#10;Jh444kB/wf8A8YisqsnvD1/sSqH/AKRx7opkEgS79v7sxGnJabW0Q3LPlRHwDHZVY+poP5I/RCC9&#10;0Cm/En6IRVSa1yev9ieD/wCkc2oCjSaIWkszHhS7qVZs+cYp25eZ6VS1yz5J45DHYfdApvxJ+iED&#10;3QKb8SfohFnVk/k9f7EcH/0jkvRP8JeY9gwA3MX/AJu+P9Mx1r3QKb8SfohA90Cm/En6IRGd+D1/&#10;sTwv/SOROMzKh/N3z3NmIslSnZqqNmosPNySDmUkNm6uyOz+6BTfiT9EmB7oFN+JP0SYmNWS2h6/&#10;2IdG/wAyOX4kmZqeKWZOUfRLIGVIyHdFS3ITHvpd8W/MMdm90Cm/En6JMD3QKb8Sfokw4kn8nr/Y&#10;cH/0jjDkjM5Tllpg/wCQxJw5KuSKZh5+WfEy6bAhsnKmOvpx9TVHRk/RCHRjiQI0Z/8AxiJjWlHa&#10;Hr/YOhf5kcqSt7pcxZfA7GzaKqr0gPzzk0wzMha0jqhsgZucdjVtBpqVFJZNx/0kwPdBpvxJ+iTF&#10;3iJv5PUqsOvEjiqJGdCetLPX7EGAZCc+SvewY7V7oFN+JP0SYMbQKaSB0Juf+kmM+JLwev8AYvwf&#10;/SOIKp86QbSrw/yGGjTZ9LiVolniRzQY7svHtOQbFk/RJhHugU34k/RJiVVl4PX+xDo3+ZHNlzT7&#10;0qz0ks+HgkBX4s74ZAWRfoZnNyLZIMdQG0Cm/En6JMKVjynJbCyybH/pJi6xM1pk9Srw6fzI5TZ8&#10;H8g+P0WzC0lZBzyb9+YbMdQ90Gm/En6JMAbQaaSB0J1/6SYnvNTwepHdl4kcuyu+9ZmP8yD90KT0&#10;ouQw/m7WzaOorx9TkLylk3/ukwXl/TfiT9EmI71PwepPdl4kcuKn1flGHz3NmEFLt+rLPZf7sx1T&#10;y/pvxJ+iTA8v6b8SfokxPep+D1Hdl4kcncdyLCXG1oJ+GLXhai4Ot1Q3wsY6+1P0bFsq7LPS7a9O&#10;KAlSe0GOSzsoKdVJqSUrOGl2SSd44RtRr8W6as0ZVaLp2d7oZBJ1tlHMmAVEnrghPBRh267aouBz&#10;glKSsWI9cbGQkJS5frBI4coh1dCRS5oecejVrfsiUJdWbM2FHlyiNWbppU0DYEtqvbuiVuQ9ic0m&#10;yBn1JGhhwWTYqItzHGGmkHowEm4txgzlTcKBvyGsQSKUg3KiAEdsDKD+RBtxhAzJ1ABHIm8ESrfm&#10;I7uMAWGEioYsYvobRa7Q2c0/NLvr0f7jFThE3xXL6k6cYtdoswhufmEqvct/ujlq/GX0Oul8F/U6&#10;HsckqSjZZJz0/ISzvRoWta1NBSiBcxTVDars5VKzDSJFAcKVJB8EG/1Rc7HptmW2USjs0fxDba1L&#10;G+6Re+kZGv7RtncxSJ+XlZVPhS2loR/JCOsQba25x81CDq4mpeEpWlye2vM0cFGnF3SuuZyOjTqE&#10;yF+jmFN51HMltRSBfnE0VFrIHMkwGT/xC2rL33jr+x4Mq2IPqKGyr+U2ukX3mJU5Lsu7BUthLYWu&#10;RQM2UXF7R6tTtRRquGXaWXf12KRoSypp8rnGF1GXD3RNKW84NSlpJV9kQazOszFInG0LUHUo1QsE&#10;Ea8jHohhuh7L8ANzhkRMFtCOmUhKc7iiNTcxQ7Z6JScRbNlYjlpdEvNNsImUqAAUUqt1TbfvitLt&#10;aEqsVkeVuyfn9CZ4eai9dbXsWu1J22waTvYAS0tfTsTHDHKmy20lxxMw21YddTagndzjsm1J2+wm&#10;WTmv/JWNP8ohG15LQ2LS5Q23m6FjUJF9wjm7PxXBjGDV802v2FSi021ySZxidqI8FWMkyguJKUEt&#10;qAUSNAI7tQKJKHYE4tymsme8WOnMpodJmym3beGdqk7LUrAWHZ9bKVolpiVdWlCRdQSASPqjayGL&#10;5OawKcRIYcTJiWVMdAbZsoBNuXCMsbjqlalCcI2WbrzXL9S8KHtNSfI4t+DxN0aTka2jEbbPT5kB&#10;ImG8xHV7RGJVOyktO1N3OlDC5xzogkbxmO4R2HYtWJPEdVxZVWZYNMvvJUhDiRcDLETY3hWQfrFe&#10;rtQZbedTOuty6Vi4QAo3IHOOt42NCtWqVE7+zpfm1sZwoSkoqPO5y9FVl2lATCXWM+iS62UgnvMG&#10;ai0l8obQ68UWzdE2VAeqPQtLqVDx9K1mnvU5IalH1SrnSJTqocU2jM7EKO1RKhiinKyuIYm8qFLF&#10;zlsLfVD8WSpzcoWlG2l+vmX4Em0k9HzOQv1RpKitxmZbb4rW0oAd5iSpQUyVIIIKbgiPQtDq1Jxr&#10;S6ux4EEMMzDkk6lxKesU7yLcNY85CWNOnqrTCrMmTfW2g/m7xHTg8b3mUoSjllHle5WdNws73TO1&#10;bCqJTKns0yzslLurdcdQpamwVWPbHD5mkTLdedwnZQmVT3gybDcgq391o7tsAfDeztoqWEpS84Tc&#10;24xKewe05taYxMMpZEqbm+nSDQfUTHlQ7Q7tiq6m+tvqti/dnOEXErdudCp1J2QvplJKXaeZUwgO&#10;JbAV54B1jiYqTCVBpHSPOpSMyWkFVvVHdPwg3kzGy2fCHAoKdZsQfzxCKf4m2YbN5afdkvCFWb6Z&#10;SAkrWtdhe574vgMc6WFV1mlKTSX6IToNVHbRJfycUZqrDSwqYbfZRuzuNFIv3x0H8H2VlativEkz&#10;MyaZiVUwz0K3mrpOpva8XO3mZl6hsg8Llmkt9O4w4kWAIBN7aQ/sCxjJ1aiCiy8stiZpjCA64bZX&#10;LkjS3dGuJxk62AlVjG2tnrta2v8AQqqVqypyfmcuxbMS9Fx3iBDrXg7C37tDLlQQAL24RUuV0LbL&#10;gbfSx8YGlZbd9o65Wpuk4/2oSNEmJNYRRVOPPqXbK6SE2Gn746ZlbTM+Bimy4kcluk6tu7LvhPtZ&#10;YeEIzh7Vk3ry5ffctDDSlfK9LnlU1CXOQoUp5SxcJbSVG3oiLUKox4K+yEvJmFNqsgtkHdHYqDhq&#10;SoG3R9Mk22mTmZFTyW9CEKKhcARc7Q8cYTw+7UqbONJTU3Zc6ol73uCBraOh9p3qRhRpuV0n/mnI&#10;o6MlFubS5GY8YYc9wZpgolfGngFiei6+bvtvjmErUGW2GWRndeCBdLaSoj1R2Z0Mr/B6QpKG8ypC&#10;4OUX4xMwtLUjZzsyaqz8mJh8tJdmFJAK1lXaeEc9HHRoRnZNyc2krk8CTa5K1ziS6k22AXmZhpF7&#10;ZltKAHpjs34NTlsL4mtY3n1/sCH9qlQlavsecqUswltE0208lJSMyQrXW0VH4NjwGEsQEL0M4ojt&#10;6giMXiu84Cc3GzUkuoVFqqovXS5yTw9pmqVJoha3jNuqyNoKjbMeUSGagjwhCCh1pxXmhxBTm7rx&#10;2LYUKQ5L10obZNSE+702cAqtfS1+EZTbjUjPYtolP8XOShlFOL6VWXI8CB5pHdHZSx/ExPdlDZb3&#10;8uhThSjTU7lG2pMw1yNrGIxklDcsemHmGw0CowpT4BtaO76AhrZeb4Zh2QgOa2Ohi0QtKxvsYS40&#10;255yQYm5FivCgeMAqAh9yRH/AA1EdhhbUkhOqyVGF0NSGnO4bNpJju+zXZNIu4eFYxO6tIdR0iW0&#10;qsEI5kxyKWQkPNg2SnML+uPWk8lCNm7qWjdApxsezJG9CKk3cxrScUrHGMayOzOSw7OzFMq0u9Pt&#10;Ju0gTAUSb8o5KzONPMpdZOZKt0ZigUpipXStsqdW7kTrzMerKfgvB2znAialiGV8IS2hKnnFoKyC&#10;eAHpiZU1N2jpYiM3BXlrc889MVuJB0BMdY2iYbwph7AKKpIzAVPEN3T0wUdbX0jWYlwPhvFWCk1/&#10;DMsJZfRdO0UjKFpG8EeiLDE2D8PnD9BW9S2FKcmZdCzbfdQuDFoUbXTKyrXs0ecZd5L7KXEapULi&#10;Ic6z0a86R1Tvj1VW5XAuHq3SaNN0lhE1UTkl0pZuDrbU8IzG1DAtEkqzRZ3oky1OmJhEvMpScqRc&#10;6HsijoSjqi6rp6M86jXdBx6yxRQ8HYVoSp6aoKXZZtNiplguEdptHkl+rStTq9QXItluW6ZRbBFu&#10;qSbaRE6TirkwqqTsdY2H4QpeK36kmqocUGUpy5FW33iFtgwA1hKtSy5LpPFkyLIKtbLG9N41v4Lx&#10;vN1k8MqP3x1PG9Hp+OMP1OlIWlc3Kqskg6tOgXH2/XGsKalDzM5VHGfkcylMA0BvZYquuNuiaRKK&#10;eJCtLi/COENzyJtrpGCSgm0ep5qnTcnsMm5CdbLc2iRcbUk89YrsA7M6BhXBcouoU41OcdQlxxXR&#10;lZuoXsByhKgmlYiNazdzzObnfAj0htP2d0ecwg/V6RImRmpZoulASU5kjUgp5xLwHs6olHwmxPVW&#10;nmoTr6A4sZCoi/ACM+BK9jTjRtc8yQI9NY72d0SsYSfn6XTzTpxhCnEDIUE23giK7ZvgSg0nA4xF&#10;iFhM0XWPCDnTcIRa4sOcOBK9hxo2uUGyDZ/RMTYVmJ+qNuqfbcUkFK7CwAMcYnXJc1efl5QkoYeU&#10;3Y8ACRHr3ZzXMN17DM3M4RZ6KSSpSVJ6Mo61uUYLZNsypLFPqWIKzLeHPzkw64hopuEJCyNBxMau&#10;inFJbmarWbbPPkCPVdY2fYexLQJgSdJVTppIPRKLZbOa3EcRGS2NbOKa7S3qzXWRMnOtCGlp6qQk&#10;2Jt6IydCV7GnGja5mNiGCqTi1qpGrocUWFJCMirbxHPcZsSVOxlVaXIZg3KulAB1sB2x6j2Y4gwl&#10;WXqo1hGXDKpZYRMANFFz++OeVyv7O6eMRtVluX8fB58ElklVyTl1jV0VltzM1Vea/I4UDaH0PECK&#10;+SnETzanWklKcxABiSN4jkatozpTuTXmUOpClCyuYiG40pvtTziW84UWHZDaXBe59IiESRgQYclx&#10;mfSIddkwshTasoPCHZeVDSs1ypULoWI0w4C6rvhkqET35dC1ZjoeyEpaZT72/fC4sQgSo2SLkxYd&#10;BeX6NR15wAtCNwAg/CU7oMErCMpIOYllGa8pSKcVfjVp4CO04cwjszxBU3pCizT8xONpzKSFK6o5&#10;7o5PhFVLVXJU1y/i/N+Nte9vRHcdl9V2ds4kmZLB4X40mE3dJQomw7Tu3x0UEpbmFZuOxzij4Dk5&#10;3axM4cfdLkvKXccsbKKLC32iOj+5hgPxx4q6ZfjDJ0nQdN18vO0WlCwoijbX6pVkvqdFSlc9lm5Q&#10;QQCB2booAP8A+5kn/wDav/cI2jSjHkYurJ8zP4f2X02Z2kVmlTYd8XSjSXGwDYnNu19BjUyuzLAc&#10;5UpqnSj6nJ6WH41lL11I7xHRJJDYxPUVhKQ4WmrniRrHKNmf+/zHX6I+0RKpxXIh1JPmc3w7KN0v&#10;HVYpbaiTKKUjXlwjGVs3xLO5iN/GOhYmdSz+EJWWm0gJdl0k255bxzyuC+JJ0cCdY44xy15LyOyc&#10;s1CL8xg5UkDXvgZEnVNye0wd206JGW/E6wFNpNrqUrlwjY5xBuNEqUBEOqrSKbNXIN21WJGu6LAZ&#10;rWIMQ6yEqpU0TfRtXDsiVuQyW2AptNyW023wsEDTNpzPGG0gBtJU6pWmnZCrAbynuIuYgkNTdzdK&#10;TbmIO1jZy6ifqg0FadEqNufKArMBrZQ5gwBMwmAnFjABvpEzaUnNVJgWuej/AHRCwjl8q5cp3Wiy&#10;x/8A045+iI5qvxl9DrpfBf1NDswxRhuW2fSlNq1Vk2XChSHWnHQlQBiJO0bZSZd5TU3Ty7lJTaZ4&#10;xyqcoMtMvqdIAJ36QwaLSmigqeTnB1Fo4fwuOeVSFWSzO7sad6aioygnbqdd2PYlw5IbPU02qVSU&#10;l1F54KacdCTlKjb6oi7SccUZGF28OYSeRMuLCUAtnMhtA7Y5ZN02lvu586U9gSfuiRTWqZIEqacT&#10;mPGxifwqlxnXbb1vblcr3uWTh6LS1zr9BxxhfFWEm6biyYZlphsBD7T68gUpPEGKLa9j2kKwmcN4&#10;YcTNIU2lta2jmShsW0vx3COcVCUpc470inEhR36GHae1TJJCg2tJKhYkgwp9k0KdRVE3ZO6jyuJY&#10;ycouDt0vzOlY+xPRZ/ZGxTpOpyr094OyjoULBVcAXFotaFiXC+NMDy9HxBNolnmkJbeZWvozdO4g&#10;8t0calpSlsTfTpcRe9wMu6FTslSpxSnS8lDnYDrEPsqnkyRk008yfRsLFyzZmltax0DbPi2l1ijy&#10;uHcPupm+hIW46g3SlKRYC/ExaUbFNDZ2KuU12qSiZ/xe430BcGfMUmwtzjmFOTTpBJDTicx3mxhp&#10;MjSXJ7p3HEDW9inSL/hlLhRo3dou9+rI71LO56Xasbb8H2vUuhU6rorE/Lya3FIKEvLCSoZeEP7M&#10;MfyNDr9Zk6o8EU2cmlusTG9INzx5GMLVGKXOOJUpxF06aJhT6aa9KpYUtORI0sItV7PpVpVJTv7d&#10;v0t0IhiZQUVFr2fU7icY4IwrI1CbpU9LOvTC1PKaYczqccPZGX2PYzp7T1em8Qz8vJTE3M9KEPLC&#10;TYjS145VLU+lMOhfSAkcLRLmJOnVKZbzLRmGm6MV2PRUJQcm3K13z0L99m5KSS05HUdmWMqHRqRi&#10;ZybqUshxdSffabKxdxJtYgcbxzqSccnBOz7wPSTjq3rHeAdwhl+gSaphCghICNLAb4tEpCUhKRYD&#10;QCOilhadGcqkHdyt6FXUlNKMtkazAuJ6RTtk9RkZmpy7FQKHwhlTgC7kG2kVsttumG8IpkTTpg1Z&#10;LHRiZuMl7WCrRj5yjyjs14S6EDW5BG+JVpK4Nm72tujP8Nw8pSlNZru/0J7xVSSi7WVjbY+xVSqj&#10;sbakmKnLP1QhkqZSsFeYKBOkW+GsaYXxRgtilYtmGZd5kIS80+vJmUncoGORs02ntTnhAKCb3Atu&#10;hc5TKdPP51rSlR3xV9l0eHw02rPMnzTZPeZ5s1ltax6EdxPgZ6mtSExVKW9KNBIS244lQGXdvjmG&#10;yCvUSjY6xg9Mz0rKST7n8mUpQSlac6vN7LRg3sPUxCAQ6knuhczTqc+y02VIAQLAgRWl2TSp0508&#10;7al/NyZ4ucpRnlWhoZbFMvRdrU9iBhQmKa48WnHW9RkIGo9UdemcT4LqSxMuYibbKh5qZsot6Lxw&#10;tluSbk/BgpHR2taKtdEppUSHEgGLV+y6VdxbbTirXXNIinip07pJO7udIw9iGkSe2SdmnKwhVKTK&#10;lDL7z+ZO8aBRjNbVZmQr2N6lNyD7c3LpkxlcaVmGYX0vFKun05UmmXzIABve0Sqe3JyTHRtLRY7z&#10;zjelg4UaqrRbull/uUlWlOOR2te50FOKKKNh7VMFTlfGAkej6DOM+blbnEzBONsOV3BDVExZMNSz&#10;zKA06h9WQOAbiDHJxTKcJzwgKRe97Whc/T5CeczrUkK52jCXZVGUWru7ea/NMusVNNOy0VrdT0Kj&#10;E2Bk0lmmKqtLckWkJQlpbqVAAboy2z/FGGqU5ids1ORlmXZ1S2E5wkKTlGo7I4yKBT/jU+qJXiGQ&#10;mFNpQUXSOA3xkuxaMYyjnlZ//S7xs208q0OkbKKhhKnOVCpz1Tlpaorm3bFT+XMgnTTiILa/iOkY&#10;inaLKUWYanJhp0urdaOYNptuv2xgpnC0tMKSogJsLaCJ1JpEtSUrW2Osd5tGq7PpKv3nM21yKceb&#10;p8KySJ75sLDhENR5wmZm0BVioAmEtKZXq48lI5R3JGbaFBxV7IuT2ROlUOBJLm88IbbflGhZLiBA&#10;XUpdPmuJiHfoLomWsLk2htb6Ubt8VzlQbV/xRDRmmT/xBDKxdE1cwom4No9EYB2i0KqYLFIxBOty&#10;L6GTLrU4rKFJta4PdHmrwpn4xMJdelnUFDi0lJ3iNKcnB3RSpFTVjrlbw1s6w3h+bnaHiBt+eYId&#10;aR04USq44RumcaYL2hYBTTsR1BEohxKUuocc6MkjiD6I8sGm0wkm/wD5jEoIkvBRLlSS2NwMbcVJ&#10;3SMuG2rNnovHW0rCuDNnyaDhafbnH1NeDsJbXnyJO9RMXVfxph9zDGHEmsSZcRMyy1jpBcAKFzHl&#10;BNOpiVBV725kxIm2JGaCA6oWQLAAkRbj+RXg+Z33ariiiT21XAszJ1OVeYl3burQ4CEDMN8DbjjK&#10;hYjr2HcMN1JBkXZgOzb7S7BA4a8+MefvA6eXkO5uui1jc8IeElKPzfhI67oO+8Q6/kSqPmew6Vin&#10;CNEpPgEziaVm2W0ZbTDwUrKBu7Y8o1OdpNXxbWTSGEtShfUplSBYKTflFY/S5aZfLjqVFR39aJ8l&#10;JS9PYWqXRlJ3k6xnOqpRsXhScZXO0/g/VWmUNyqeMZxmWQpKbFxQF98ZmX2lHD23XEk3IPpm6LOO&#10;JLgQq6VAJSMw7RrHOXZxpQUhbgAOhF4iNy1OlFh2XUAtQsbkmEajjGwlTTlc9Y4/2gYbmsCVVMtW&#10;JQzLsoooaLgzE23W5xX4Q2k4cxTgWSTUayaRNJQlDgD3RqBTyPKPLE6zJThBeUCRxBtASzJJlfB7&#10;gt77Expx/Iz4PmegNq9bosvgieVQsaPzE4QEBrwwrzJJsRa+ukaPAW0ahVvAMpK1mrimzjbSW3Fh&#10;3oybcQrtjyn4tpvM+0YmWlDLBgqSWwLWMHW10QVLTVnonaHWqDL4Mqa6PjeYeng0ejR4aV5uy19Y&#10;lbLsc4erGyxikYjqTMuptjwVzpF5MyALAgnsjzAabTTxPtGJaUyaZXwfMC1yMHW10QVLqz1dgqf2&#10;e4JoczT6HXpMMulSyHJkKOYi0UOyfafQ52g1CjVWfTIOSr7qEP58oWgqJCgrnrHmTxbTeZ9oxIlm&#10;JGWbWhsjKvzgTe8S63REKj1Z6irtYwyxRJ1yRx1MKmkMqU0PDySVW04xS7AdolM8kZimYhqTbbjL&#10;iil51VgtJPM8Y84GnU0km/8A5jEqXRJy7BZbUOjO8E3iHW6IlUurPVGB17N8GTc/MUavyiXJ1WZ3&#10;pJkKBN784ydQpuzKrSVeqtRm5N2qOuvLB8I87Xq2EeeTTqaSTc+0YdbpMmWyEBRSrfZUHWVtgqT6&#10;kinrlXG1mSTlaCiLWtExPnDviPKSrUo10bIITe+ph9JAUCTYRzPfQ6FtqPzf5Qd0NMpK3QBCZuaY&#10;6TRxO6Dl5lhttSi4nMdBEWZN1cmqeCDYbhDSps8IhOTbJP5QQjwln4wQyjMiWp9R4wguKPGI/hLP&#10;xggeEs/GCJsxdD1zzgA2MM+Es/GCB4Sz8YIWYuifLuEhQ4Wjsv4O7VBpKKpWZ+alWZ4jLZagFJQB&#10;cn/5yjiMvNMAOEuJ3RFffYeaU0XOqoWNiRFqbcZXsVmlKNjtVD2vS1Z28B/pg3Q0S65RtatE775z&#10;6RHTVVXAKMZnEiq7Jip9B4ObzAy5b33R5KpEnIU/MsOJKzz4QiclKY88t1arrUbmyjG/H12MODpu&#10;ek8MbTaTM7Yq+y5PtJpypZCWXisZFFHI+n6o0FIqWz6j4oqlela9KCfnxZ7NMAj0D0R5MpzcjJv9&#10;IwQFkWuTDoo9OdUVKQq6jfRRhx7bocBvZmwpFSRiDbVXamw50jBU50at4KdwihrQJxJO5Trf1xo9&#10;mtNlZGpPqlk2Km9bm8Z2sBJxLO5lZdd8c0J5q0n5HROOWjFeYyAARnHW790JsnMdDfnfSHVhOXrW&#10;V2jWEDKU9RzQe9Ijc5wEpA0JX3GINYKTTJrrEnolfZE0kbm29eYMQ6uF+Kpo3unolX9UStyGTGU5&#10;EBSlG5+DC1XtfPZJ5iGGgUtJNha26+sOapOZQBHIaxBIZVYWcVYcAIMKZQRYXv2QSXAATlGvDlAB&#10;IuAFC/MQBOwob4sYITlBET9oH9Pr/REV+Ev62MaEacYsNoH9Pr/REctX4y+h10vgv6mVdHSPy0vc&#10;hLy8pI32AJ/dFvNzzdNSJWRQ2lxIutZGiBFOV5KrSz/1/wBxiFU3ylFQWb9JnjV6RVjxO0pSUlYn&#10;JxHMFxWR9wlO826vqi8plTbqLagpKUzCN4A0UIzjSmk01AZaS4CASL2JhFCnS5WG0tMhlKQQRx9M&#10;Ug3N2POpuTlbkWWLKs7IMstSWUPvE9Yi+UDjFZR8VCWaU1WSpbl7pcQjQj0Q1il5DqpCxBcsq/O1&#10;ozs1NJZBskrI3gcI6adGMoanfSpRlT1NhM4zlcpEjLOvL/OGUCKR+u1p5wrRMNMA+8S2CB64gpOZ&#10;IPMXhUaxoQjyNY0IR5EjxxXPl6PohA8cVz5ej6IRGJA3kCE9Ii9s6b98W4cOhbhw6EvxxXPl6Poh&#10;A8cVz5ej6IRHgQ4cOg4cOhI8cVz5ej6IRMptcmy+hirlqZlnTlKsgBT2xVwhzcn9JP2iIdKLWxEq&#10;UbbGwZaWVzDSLqLDnR3O8iwI+2F5HxvbVD1NI8LqVzb8f/7ExOzI+FHBJ6no0G5U4t9CgcStc0ek&#10;QeoBYEc4c15GJT6k+GuWPvU/vhJUOBjeGxWW5GueRiQ0jKNd5hcAkcDFipCmphfSFDQFhvJhLbjB&#10;SCtYQriIZfUEPuBO68NFYJuQIgkkuPNDRpKlnnwhkh5RvcJ7AISHLbtIHSmGpAoJe+GPVCh0/wAN&#10;PqEN9KecDpTAkdvMfDT7IgZ5kf8AEHqEM9IecKSsnfADnSzPxo9Qh9p3pklD1g4kXChEZy+W4MNs&#10;rPTDX3qvshYGpllBcu2tShdSQTClhBFiQQYqpRavBWtfeiHkKJWkX4xzNanSiNLtoTmcsM6lHWHV&#10;LAhlCvxdu0/bCSY6UjmYtSiYSogAk7hBQlwBTagrcRrEkEHwx3Pmyjo77uNoleFsWv0g7ogo1QIL&#10;Km97CAJDk6pWjLfpVDJdmSfygHZaBAgAdLM/Gj1CB0sz8aPUIECAB0sz8aPUIHSzPxo9QgQIAAem&#10;Qb9IDbhaJTTocLbqRlWFBKh3xFhyX3n+8TEPYlblyIU+siTetxEIhE2bSrno+2OdbnQ9iO22loZU&#10;gafXDy9UAwl/Qg84UB+J+uOk5hENTDvRNFVrncBC7xHngCyCd4ItEkDTM2oLtMWCTuIG6H1zjCRo&#10;vN2CIRF98EEgbgIEjq5x1f5NAQOZ3wjpZn40eqCgQAfSzPxo9UDpZn40eqCgQAfSzPxo9UDpZn40&#10;eqCgQApEy+2buELTxFonSpSHj0fmLTmsIriRaJkioBTf93++KT2JjuWERprrOMoPmkkkc7Q90ghl&#10;QK5lk8BeMoLU1lsPLbJUAkAJg1kbhuEOKNhEdRjdGIURZx9TZCGwCo8+ESbxBnLCYTbeU6xIFsTa&#10;ctnyErH1wbk60nzLrPZEUpB3i8AADcLQApczML83Kgd14T0sz8aPUIOBADrLkyQbuj1QpKn0ahwX&#10;7oS2bNkwlSyYgClzEzuDo9UN9LM/Gj1QUCAHWX1FQbmAFJVxtE+TJDRTfRKikRV++R+kPtizk/MX&#10;+mYpU2Lw3Nvs5UTU3gT/AMMxnKyAcSzt7WvGi2cf0o9/dmM5W7+Uk7YXN456PxZfQ3rfCj9QkqS0&#10;bIbuDxvCulRqCgHsMMABI1vflfdAKc1iDftOlo6TkJCS2T+M6p4BItEGuECmTYSFfkla8DpDyjdJ&#10;uqye2IVXy+KprIFfk1ceyJW4ZYMNEoSWutpoFQfRrF82ZB32ToITLpGRKgDcc1Q4p5xJ1II5WvaA&#10;EZSvrLIQkcOJgBWY2RdSeIMGtIWQtSrqPAQS1ZRlJ6p36RAJuFCk4tYyaaRO2gf0+v8AREV+ESDi&#10;tjKBa3CJ+0FQFfX+iI5qvxl9DrpfBf1MbUUlUxJ5dFdISCP0TDUwkTjhcZKUzNrONKPndoiU6lRn&#10;pBSkkJLhGv6JiDXnqa2/lcmAh0fBvceqOiOuh4+MtKrla5EdUlOOOkFl1Ou4aARIYU1S2nLrSqYW&#10;OsQdEDv5xSvzMuhJUzOuvLOgQlR1iKsOFsrmVBLadciePfGsafQxp0EtUOLdcm5slkFUw+bIB96m&#10;LepU1Ehhx5Kes6bKcXxJvDuFpDIyZ14fjXvNB96mLKsdGqQeacPnpIA7YxqVbzUY7I1ctbLkZFUw&#10;ltCEpBW4QLJTqYlS1Kqc6MyymVbO6+ph/DkzKSqxLzLIamj/AMReubuMaZ55DKczigP3xerXknli&#10;iZTfIoWcLs3vMzDrp5XsIr8SUqUkxKJlm8qlr6xvqRFzMVJxZs11U/XFFVUzE1NSqWuu6SbAmIp5&#10;815MrGTbFgWAEHBiRqifOl21dyxDEu6XCsKQUKQrKR2x1KUZbM2TT2HoQ5uT+kn7RC4be8wfpJ+0&#10;RZh7GsZURP1Gx/4w/ZTEjMecRJb+eT/99/7REmPOe52Yf4UfoRlKPhTmvAfvhQV2w2s2mnP0R++E&#10;dO3mtnTfvjaOxEtyWtRzb4Zde6NBN9ToIZmptKDZHXVyERApTroU4e4cokgMaXubnjAglbzBXgBU&#10;CE3gXgBUCE3gXgBUGDYwi8C8ASUm4tDTWj4HYr7ICFQq349JHFJ+yALSU/mrX6IiSx+VTEaU/mrX&#10;6IiVLC7sczOlFehV0n9I/bAvDSFBKCVEAZjv74JL7Z3LT646Vsc7HrxFnXLgNpOp390IenNSlkZj&#10;8LhEcXuVKN1HeYEC4EJvAvACoEJvAvACoEJvAvACoEJvAvACodlt/wDqJhi8PS2//UTB7ErcuYYn&#10;TaVc/wDnGHibCGZlpTkq4o6JA9esc63N3sLQQpGsKO60NqWhtPWISILp2gm/SJt3x0GA0rMg6jSK&#10;+YdDr2h6qd3fEp6ZW8ClsZUnjEcMIHCFyLDWaCzxIDaB70QoJSOAhcWIuY8AYPrHckxKAHMQdu0Q&#10;uLEUIcPvYMNOHkIk2gt2+IuLDPQK4qgwxzUYWXAN0F00LgLoE9pixpMu2pxF03/FfvivL8T6VMFL&#10;iLfF/vis75WWhuXAYbTuQIiVABLsvYAedu7olJfCyL74gVV2z7KeWb7Ixh7yNp+6NuLhi8NOPoCr&#10;KWAYQ7MtoTfMFHgBHUc4+tYSkqJ0EVtytSlq3qgOOrfPW6qBw5wUCBUCEwIAVAhMCAH9zMNXhavy&#10;SYbvEEh3gXgrwLxID98n9IfbFpJ+Yv8ATMVQ85P6Q+2LWS/Jr/TMZ1Ni0NzbbOP6Ue/uzGcrR/8A&#10;qWdG4Exo9nH9KPf3ZjOVoE4kncqgk348Y56PxZfQ6K3wo/UbASi5KwvlaDStBOqR3W3w0Oj7Eq4g&#10;CASrcg3POOo5B4rbB1TdfweAiDWSFUqbKUhP4tV7d0SQkAXFgTv1iLVynxXN2SAeiVx7IlbkPYkJ&#10;uttNjqPgw6kJCevcnibwUuHOiByJRpxOsC3WuVgdg4xBIvMhsEpUOzMINGW2dS037TDZJvckE8AB&#10;eBcpNyADyyxAJ+FQRi1i9tRwi5xqwg15a1C5yjfFJhL+tjGt9OVov8aqSmsrzH3ojlrfGX0Oyj8F&#10;/Ux9XOWZp9tPxp/ZMZCbk1ykwpL4SpSyVBe/NGqrDyVTMgANzp/ZMUWIXAufYQD5qCTHVQbTSPKx&#10;EmsRZdCqWgiyWGwXVnKkAcYYQlc1MMSTmjpcyuAdkXNCaDtUzEaNIuO8wuoyxp9aFTQ10jRTZYTv&#10;B5xpOraTgirlrYvzkZa4JQgWEZ+bfU+6VHdwEPP1Vqelx4NfId99/dEQAk2AuYwpwy6vcwY0+yh9&#10;BS4m458RDTDzqXfB5hZXYfi1HiOUW7NNdWAVWQO2BO0izSXWlFbzSgsDnzEX4kVoSujIQSTuBMMT&#10;rbzRamQhXRtnrG24GNRJuMvsJcZAsd4tuPKHHmkusraUBlWCDGfGs9gtDOvB9tlTll2y5gYp5JxC&#10;WgFKstXWN9L3jS0dRmKW/KrILjRU0T9kQZN9pyVSxOS6Flv8WrTUWjWFRptWLReUhw295g/SH2iJ&#10;83SyhnwinLK2xqppR1HdFapxLjAUndcejWOiM1NaGqkmtDVSZvNz5/63/tES4hU83mJ4/wDW/wDa&#10;Imxwy3O3D/Cj9CvnEqW66lJsSkRX5EjQjURZvfzpf6I/fFc4rO+u3O0bx2REtxRASdBBoPWEE5dK&#10;tYCD1hAgNR6xgrwSj1jBXgBV4F4TeBeAFXgXhN4F4AVeBeE3gXgBYOsOtHMu35piPeHZY3mE9xgC&#10;3lD/ACVr9ERMk9XD3RGlJVxbLdtE5Rr6IsWGUtA2uTxMcrOlGYmkKWm41SlSiR6Yi5EHhFg6Chpx&#10;XC6vtivSbpEdS2OYULAaQd4TeBeAFXgXhN4F4AVeBeE3gXgBV4F4TeBeAFXgXhN4F4AVeHZY2P8A&#10;qJhgm0Sqc3ndSVbukTpB7Ercu5dgvHMvRH2w7UrIkHQNBb98SSQhPIRWVV3NKuAbrfvjlWrOh6Iq&#10;J3N0xUrVJ0HZEawve0Sp1X4sDmYiXjrOYdS4RDqXAd8RbwLxFgTLjhCHVFIFt0MpWYdPXREEiM5g&#10;dIYbBgXiSB3pDBFwmG7wLwAq8C8JvAvACrxPpv5RH93++K68WFN/KI/u/wB8Vn7rLR3LVrV1PfEO&#10;r/zpu3b9kTWNXkxCq387b9P2RlD3jWfulKpvKopcF1byecAJSDoIdmlXeA5CGrx0GAq8C8JvAvAC&#10;rwLwm8C8AKvAhN4F9RAD7h6qRDV4U8qxA7IbvEICrwLwm8C8SBQPWT+kItpH8mv9MxUDzk/pCLeR&#10;/JK/TMZ1Ni0Nzb7OP6Ue/uzGarqQrEc7e+hvpGl2cf0o9/dmM5WrDEk6TewMc9H4svodFf4UfqRx&#10;mI1WbcLjSFC1rJ05kCF2zjrlNju1hJRlNiCocNY6jkEJaSD1k6fCMR6wU+KZoIRb8WrU90SyCnfe&#10;x36RBq6VeLJu3m9GrS/ZErchk5JzISVEgW85IhQUi2qgeWYQ022Q2laSN2tz+6FhAvmFrn0xBI6l&#10;o776chBEBI6oN+0Xhu4BssEgbimDui90FR/NJiATcJm+LGNLaRY4/UfHyx+aIrsJa4sYuLaRYY//&#10;AKfX+iI5qvxl9DrpfBf1MbUTaYkj/wBQ/smMy5MBx92YdUElxXVvyG6NHVvysn/eH9kxlqc4FvMl&#10;1gqZQ7kKiLp1PGOui7K55tb4rfkaDC+VaJl1JBuoJHoh+tr/ACaeG+HUUtph/ppIlhRPWSPNUO6G&#10;6vJPTbjQQQGybLN9w4xhnUqmY5nq7mcVLrV4S5Lq6NgJupQ3E8hDzTWWRlQl5Zm3SLFJ82I7zM5M&#10;y863INrVISyyVZRuF4j0qaeZV4Y1d7oxlUhQuUjmI6Wna5twpNXRdzqZnw9mUl559Tyz1lX0A4xo&#10;wQy0OkXfKNVHjGco7iX6v097pDJVfvMPz80qYWQDZA0AjnlBtqPQwYw1USqqTLkoAlgdUj4SucIq&#10;dRfRLLXnN9wA5xApFkNutnz0rNxDtSQVy10i+QhVucbqEUyfmsP0hblPllnN13Ou4pWsMtPLmZx6&#10;YCcrS+O655xEqM625JlLCwVkgWhCZ+Yl2wXW0FsadXQiJy8+ZZQk02aOmPFuYCfeq0IijqrRlKtM&#10;Mpt0ayHBbhcwaK0lJHgbZW8oWFxomG1oUGlreUVvLUCpR74mEGpORMItbmqpbbrjs6ptNx03P80R&#10;P6CY+B9cIw0LpnrfH/8AtEXeU8bRySlZno4dflR+hlp1LrTrpKdcoiHLtlIurzouKyB0zuvvUxV5&#10;kjjG0XeKIktQOJzjthpttQVruEOFxIgBQO6JKjJPWMC8ErzjBRIFXgXhMCAFXgXhMCAFXgXhMCAF&#10;Xh2U/nA/RMMQ/Jfzj/KYA08q6lMoyOOQfZAEzdVuEQmj+Jb/AER9kHeOax0ldMLu0ED3yjfuvENx&#10;u2qfVC3V2yX5q+2DBvHRsc5HCoO8LcbCtRoYZvY2O+JIF3gXhMCAFXgXhMCAFXgXhMCAFXgiqEk2&#10;hxpv3yvVABtIv1leqJ8kQlaTycTEQqAhcsu6h/eJiHqSty/edKjEGe/mrnd++H4Ynv5q53fvjnju&#10;bvYqZpeZ63BMNXg3/wAuvvhF46jnFXgXhN4F4AVeHmlRHvCkKsYgCnBlX3wV4W6MyLiGgYAVeBeE&#10;wIAVeBeEwIAVeLGmflE/3f74rIs6Z56f7v8AfFZ+6WjuW8qLvCINYNpps9/2RYSn5U90VtaSvwhB&#10;ymxzfZGMPeNZ+6UxUVqKuZvBXhtJVlF0mDzcxHSc4u8C8IzCBmEALvAvCMwgFQgSLJtDjKL9ZXoh&#10;DTeY5lbuUPKVaIbApbYVvENlgcDBdKbwOlMRqAi0obiDCSlY3iHOkEBCsyuyJuLDSSc6eqfOEXEj&#10;nDSzkVbOeEQUDrp/SEaKlJJl1ae/MUqPQvTWpo9myr1V4Wt+LMZ6t28pJ0kA68Y1+BU2qLptbqGM&#10;hWk5sSzuid/GOehrVl9Dev8ACj9RmzROoJPYIWkWFgrQeuEqJb/Ii/M8IBcUpIKwRzHCOo5AKUb5&#10;QVdltYhVlWWlzSLkHo1XFuyJnSHeEX7REKsOWpc0Aje2rf3RK3IZPZfUEJ6qSQN5EOKWRYqCddxA&#10;vDDKFBsXOtuB0gDIL5bX46xBI4q5OVSkpJ5QRTl0C0gdg1hAQADfRPODtY3Tm74An4UFsWS+pPV4&#10;xYY//p9f6IiuwknLixjfqL6xY4//AKfX+iI5avxl9DrpfBf1MPW98p/eH9kxUYe69Pn5cWz2zpHO&#10;Laum3gh/6h/ZMZ2lJ6OZS6HOjWU9RR3X5HvjoS/LZ51aOeq0uiOhUVDczTHn3BdSWgR2GKWoOrL3&#10;RIJACCo27oscPzaF0xzIMocSRlvuIMVKTnqqwrcbpjJJfY5XoUdNm1DD7zEpNmWfdJDqVbljsMJw&#10;3LPFqbkpXIp+YSAtajZLaRxv2xqSiTkZZDbnRobTuz2ivmKhSVKKroUq1tLi4i8ajldWbR0rEc8p&#10;SzbLdOqzTLU2lQCLOFGie6JaVJULpII7Iizi254qEpKh4pSSMqdEgdsXtFwY3NyTLzcxM2dTmIQb&#10;C8azqRiryKcJ1NVoZ6fCGldM2spf3AJ1zdlolUxqeqK1MoZQ06nzukNrdto1eG8NMy9anpN1KVzD&#10;OVxtbmpymBiiVXT5hFRZH42XNnQPfo4xlOs08qX6msKEbXk7mJq9Ifoi0rKkuoXqbC0V80oPttob&#10;N85jQ4iqCZ+YBQbtJGkUVLYGdb3vbkIjajeSTluWnZOyJrEu2yBkSAbWvAmvyJ7x9sPQzN/kFej7&#10;Y6WYvY1GHni23OAfHf8AtEWan1njFLQDdE2f+r/7RFrHmz3O2h8OP0K2qLUVvEngmKy/bFjUt73c&#10;mKyN47IrLcO8LbV1hDcKbPXEWIFLPWMJvAWeuYK8QA7wLwV4F4AO8C8FeBeADvAvCbwLwAq8SZD8&#10;uf0TES8S6d+UJ/NMAXDH5Bv9EQqES/8AN2/0RC45zoKKZ0Dfer7YQhy0Lm9Et96vtiMVR0HOyYlV&#10;xeErSFjXfBNHqCFjWIJIxBQbGBeH1pBFiNIjrQUHmIkgO8C8JBg7wAd4ImCJ4CHWm7aq3wAbSLdZ&#10;W+HFGySYFwN8JUcySBEEjSlExJkuH94mId4lyO4f3iYl7ELcvIYnv5q53fvh+GJ3+aud37451ubv&#10;YpZn+cL74avDk3/OHO+Go6TAO8C8FAgA7wYOsJgQBIQbptDJ0URBtq6wtCnUZtRviAIvAvCM3OBm&#10;gBd4F4RcncDBgLO5JgBV4s6cbKRb4v8AfFWG1nlF9RGgl1BXqej/AHxWfuloblnJtKTdS9CeEM1c&#10;as3/ADvsiW48E7t8VFTdUtxrXgr7IxhrI2n7pVC2UawNIihRsNYdbXe8b2MBwhPIQRSj4IhlSzCc&#10;x5xNiB/okcoAaQDe0M5zzgwslQEAPqVYQypVzAcV1oReADvAvBXgXgA7w60bIJhi8OqNkAQAtDp6&#10;RH6Qi+p0wpLKh+eYzberqP0hF5I/k1/pmKVFoXhubzZ68XKm8D8WYytdQF4knb337hxjS7OP6Ue/&#10;uzGbraVHEk7k3gxz0fiy+hvW+FH6jAKE9VSlJVyhBORVi4pIPZcQ4GrgqSBm4nlBpAQn8p3hQjqO&#10;QSEAp33TzBtEOroSmlzWUadGrU90TAtBOm/kREer60qb0seiV9kStyOQ/LIDiE9EQLb9YldQecUK&#10;VwAGgiMzdKBZOtuEKKR3E8ogkeKUqIzrsOQgFTaNUpurtMMFGgzWSOFjvgZbGyQRbjCwJ+EiVYsY&#10;JFtIscf/ANPr/REV2EgRixi5vpFjj/8Ap9f6Ijlq/GX0Oul8F/Uw1fSsolSlKlWcO4fmmKCXaWJV&#10;GdtQFuIj11smpFOlNnS6lUZBl89d4laAolIHC8Oy6cPbQ9l9Sn6XSGpZK0PNtgtJSsLRx07Y7qKy&#10;o46lO83K55VwzMpZW7JrOW5zt9t94g6g6ZOccdIuUm4HOKkgOFQ1SpCiLg6ggx3L8HbBctid+aql&#10;fQmbZk1BDSFDRSt91c4iVK0sy2Zy8LNLQ57RqOp5pM5UmC5MO9YJULhA4ACG8TSsv4K0wiXaD7zq&#10;UJskA9sd9x3tYwng7EUzRpuguPPsAXU00jLqLxwOm1NGLsZz00ww5mK1KlmAjzEk8hxjlnQnB8S5&#10;3JwSyI1jMhIy9CmVNttpIZVmsLW0iXhBPR4akAqw/F3+uKbEVGrqZHwWWps6XJk5CUtmyU8SYfp0&#10;rOLQmSlUOurZRYoQLkAaHSM41MsFpqyJUs0tyHPTfguPyto36WTym3MERUYrqiESjzWYKddSQRyi&#10;FVWaynFM0WKdN52WcurRuBzjPStOq1emHESUrMPEeeUoKjGypSqSUpFcygmkVUqHpttLLSFkblKA&#10;3CNJRqLPVJS2KZKOvqZQVqShNyEjeY9Lfg84VYlMCzTdWpKEzAdUR4QyM1rdoiDh/oNnuzfEWJph&#10;lCJ6cecTLi2tiSEAdnGO5WWxnkvqzzYtKkLKVgpUDYg7xCHGXZhIaYbU46sgJSkXJN4lUqWq2IXp&#10;iYYlX5txSytRbQVak8bRPUxWcKzUrU3ZN+VcacCm1OtkAkHdrFjOxOk6bO0l+clalLOS8wl25QsW&#10;NikRLjrG2ZDVZwhQcYywSOmSluYCdxvx9BBjkwNxcbo8+pGzO2lZRSRWVL/j9yYqrxbVLc/3Jiov&#10;GsdkUluHeFIPXHfCLwaT1hFiB1xu5uk6w11xwMSb23wMw5xW5JGzHkYLNEq45wLDsibkWIueFBK1&#10;bhpD+UdkHeFxYaDJ4qgdD+dCy5lgg9EXAjoT8KJsiLO25JMRg6OIiVIKBmNPgmBJZSx/k7f6Ihwm&#10;0EhtYbZCEk5kAxKak+Lx9AjBs3RmJsKUlrKOKvthtDQGqtTE6fshDQGgur7YgKc5RvcwHcwSIbU6&#10;TuhokmBeJsQPJd4GHN47Ii3haF23xBIpTIJuk2hBaWNxBh4Kvug7wuLCG0ZdTvhSl2hC12hoqvvi&#10;SBSlk8YUhVoavBgwAt0WNxuMS5DzB/eJiKOskp9USafoix+NTB7Bbl5DE7/NXO798PwxO/zVz/5x&#10;jnW5u9ijnP5y53wzeHp7+dOd/wC6GLx0mAd4F4K8C8AHeBeCvAvADrXnXh+45xFSbI74BUYhgfIT&#10;fcIMWHKI1zzgXPOFgS7jnBXiLmPOHUGzZMRYkdKgN8WlPdspFviv3xQlV4uafvb/ALr98RJeyTF6&#10;liVE74hzvntdyvsiXESc/KN9yvsjKHvGk9ihG6FtnRR7Ibh1nzTG7MUN3vAvClt8U+qG784kCrwt&#10;rVfdDd4ca0SowASjqYK8ETAvEAO8C8FeBeAFJ1UIC1XJgNC6oDjarkp1HKADZ/LI/SEX0l+TX+mY&#10;z7JIfbChbrCL+SIyL/TMUqbFobm32cf0o9/dmMzXgryjnchsbxptnH9KPf3ZjNV2wxJOknS+7nGF&#10;H4svodFb4UfqRukKT19e4wpSmjqbhfLfCuiTbMsBKeFhBJbSk3WAE8NdY6TkEla1C5TZPAxDq+U0&#10;uZJSR+LVrm36RYWQo3USb7rRFq9vFU2EgW6JVyRruiVuQxzKpLSMgsu3OFtukjVBUocOUBvMEDco&#10;Eb4GRIUFhd/3RAHAQRc5RfnvghYghJVbkDeArMOvmv2CADn80ZOcCSdhEEYrlwRbSLHH/wDT6/0R&#10;FdhK/lXL35RY4/8A6fX+iI5avxl9DrpfBf1O6YKcS5sZVkN8sm6k99jFH+D0oNbFnlL0Sl+aJJ7z&#10;GY2f7UKbhTCjkjVZV99KVkjowCCk8DeEYi274fVhSpUyhUmZYdfZWhsZEpQFKFr6GO6nJOJzz0dz&#10;zu0rNMzZB06ZVvXHqr8Fd9teEKg0kAOImbq7dI8mSdNn32y6iUCwsk3K7R0bZHi+uYAqzjiKcHpC&#10;YAD7XSC+nEdsXc1sc9PMpXsHt/F9sNVuLjKj9kR2rYFR5CjbOJjEDcq05PrS4srKdbJ3Jv6IpKtt&#10;fwHNzrj9Swu+5Nq0UtbSST6bxmNmW14UOo1iTcpK3qA+8t5pCCMzYJ3WPC0HLQ0StK52rZFjp/H2&#10;HahPTUi3KqYeUyEoOa4ABvu7Y5J+DoxNp2u19c4l8NqZfydIDYjpRuvGnktv2EqchbUnRJyXQTdS&#10;W20pBPriB7u2HTiqTn5elTaG0S7jKglCQSpSkkcfzTDQm+2pfbW9rNOwdXpuiro5fmnZYEvpsPOB&#10;Ai52ZSclhzZQa7Jyjapt6VXOOE71GxNrx5k2w4jbx3j41OlSboaLKWsjpAN03vHTdl21w4Zwj4nx&#10;NSXnmGAUtKaIVdB4EExDkloQm3J6aHXtkWOnceYZnZ6YlG5VxlxTRbQq/A6xz7bsfDdh8m7K6tNP&#10;oS5bgQbfbD0pt7wlJS7rUhRJuXS5e4bbSkE274otkuIqdiTCeKsN18pYk3FuzDDj6hZKVEn1gxN0&#10;tSW7qxofwW6vR04YepY6FmqJWVnNYKdB3Ec4yf4Us9iJRk5KoUxlumpdJYmmlX6TdoRbQxF2Z43w&#10;rg6hKlqhSlT01KzCwmcZA6wzGxFyDD20nadStpT9FoUu07ISRmkrmJqYA6o5C0L9Cru4W5ltPgyf&#10;4LzaZ8FLj35IK5lWn745RTVlyQYUd5THQPwhsSyLsnR8JYffQ9JyyUlZQb3NrAXjCSrfQy7bfwUg&#10;Rz1tka0ll06EOoJKhMBIucqYpY0M00srDjNswFiDxEQ1MrJJMmgnvhGSsJRdyqg0+cIs+gX8jR64&#10;UlheYfyNHri2ZEWZXOq1EN3MXD8usKsZNHrhvoF/I0euIzInKyrzGBmPOLToF/I0euB0C/kaPXDM&#10;iMrKvMecO5j0UTiyof8AJo9cPKl1paTeSRr2wzImzKYkkwV4tegX8jR64HQL+Ro9cMyIysqrxNpa&#10;SqYJtoEm8SOgX8jR64kSjDzi0thtDSD51uMHJE5WXMqsJlGb78g+yCcf5Q04AlRSncNBCI5rHQUV&#10;QCiy2rhdX2xX3i+fYdbUvo0JcbUb5TwMRugX8jR646FJWOdxdyqvAvFr0C/kaPXA6BfyNHricyIy&#10;sqrwLxa9Av5Gj1wOgX8jR64ZkMrK5CrQ4pVhE5MutSwkSaL98KdZWlRT4GjTthdE2ZUKNzBRadCr&#10;5Gj1wOhV8jb9cTmRFmVcCLToVfI2/XA6FXyNv1wzIWZWoNospVBDCV20U4mB0Sh/ybfriwp7Dsw5&#10;d5KUtp3JHOKykkiVFtjwhmd/my/R9sPEFCyk7xBOIC0KSdxFowWjNmZ+oJKZpZI0OoiNFw408AEL&#10;ZQ8kbidIb6BfyNHrjozIwysq4EWnQL+Ro9cDoF/I0euJzIWZVwItOgX8jR64HQLJt4Gj1wzIWZXH&#10;RIEIvFw4wsKt4GjTthHQL+Ro9cRmQysqrwLxa9Av5Gj1wOgX8jR64ZkMrKq8PJF2wnnE7oVX/maP&#10;XD62FpKQZNG7nDMibMpDcKsd8XsikpW2Fbw1++CMs6euiTQFDth6UbUkqW6QXFaacIrKSsTGLuSY&#10;izYu60ByV9kSYamWi4gFBAWk3BjKLszSSujNqBSSCLEQ4DlbEWLjbq1deVbUrnffC3ZdaQkGTRu5&#10;xvmRjlZVByFKCV79/OJ/QL+Ro9cGGlj/AJNHrhdCzKlaVI7RDgNmh2xbJaUR/M2/XBvSrgbChJIs&#10;O2GZDKylJgrxadCr5Gj1wXRH5G364XQsysvAvFlkPyNHrgwy4rzZFJ9MLoWZAZPWh645xY+BuIZJ&#10;Mki/fDPRL+SI9cRdE2YzLILkw2AL6gxeycmhbThBKTnMVrIfQbNsIbJ99e8W8m8GGUtnW288zFJv&#10;SyLwWupqtnbC2qq9mIKejOsZiuqKcSTpAvrGuwC8hyou5d+Qxk63/WSd1IF+EY0Piy+hrW+FH6kQ&#10;OuAm1iO+DDyVaaCF9UmwAI7IGRIHmpTfieMdRyBITmN0gDkSd0Q60VeLZoFV/wAWq/qiWWyeCrcI&#10;jVayKTNecPxatCOyJW5DJbDedtORVgYU4OiFsuftGghDV+hGcEJ4ZdDB5wN9wOA++IJEpUQboIBP&#10;AQTmhGYHvhdiTonSFJsm4IzDiTAEfwtylz7E7LjzTqLxsJ0UzFRbnWKkzLTBSA406baxjXmmZhCk&#10;IUb9p3RUOSky2uyW84vopJ3xSdJTad7NGlOq4Jpq6N+cKMEWNYkiP0oT5ISnzrIesRgVS80nzmVD&#10;vMF0E18Sv1xTgy8foX48fCdDThWXSLJq8kB2KEH5LsfPEl7cc76GZA1aUO9UDwea0/Er17YcCXj9&#10;Bx4+E6CrCcqo3VVZEntUINOE5ZHm1aRHcoRz0MTWv4lY7zA6Cav+RX64cCXj9Bx4eE6CcIyhNzVJ&#10;An9IQQwjKA3FUkPaEc8nUvyRb8JaWjpPNud8MpeUrclXriOE/GTxo+A6UMJSoN01aQB5hQh1nCsm&#10;k3cq0ms8s4tHMelX8BXrg+kc+Ar1xHCfjHGj4Dqfk1IfOMh6xCk4ek0pUlNUkkhQsbKAvHJzMKBs&#10;Un1xNVKToSlRl15VC4N94hwW/nHHj4DcN4Ip7GfoKrJjObnMsGHBhCVBuKrIA/pCMCZebABLK9e2&#10;AmWmyQAyq5/Oi3Cl4/QhVoeA3CsESSpwTKqvJl3nniV5LM/PEl7cc1mnHJV/oZhtbblr2J3wQdWU&#10;3CFW74Ok+cwq0eUDpnkuz88SXtwPJdj54kvbjmaXlKWlABKybBObUxPVTaglvpFSy0o+ETpEcF+P&#10;0J48fAb3yXY+eJL24NOF5cKBNYk9PzxHNCpwKy5Df9KEOvKaTdaSB+lEcL/2OPHwHUX8NsOLuKxJ&#10;gfpiEeTDPzxJe2I50wxNPMJebaV0atxKt8IeS+y70bjagvlmieC18/oOPHwHSPJhj54kvbEDyYY+&#10;eJL2xHNwl/4tXrg+jmPileuK8P8A9k8ZeA6OnC8vnBVWJMgcM8PP4dlnEgCryYI/PEcxUl9IuWle&#10;uDlm5iZCyy0pQQbK13RKpX2mRx14Do/kwz88SXtwPJhn54kvbjnLzUwygrcbKUjeSqIaZzOrKhKl&#10;HkLmJ4EvH6DvEfD6nUThdn55kvbhbGGJdCwo1iTJ5BYjly31tkdI24i+7NcQ+2l9aQpDZI5hUQ6T&#10;W8wq8fAb+oYWqLRLkvkmGjqFNm8UrklNtmzjZSeRipp9cqVKWPB5l5m3vFElPqjUSePVOpCKvIMz&#10;KbWK0CyojJUW2qLKpTl5FV4PMfB+uD6B/in641MvMYbq382nDJvH3j2g9cFO4ZmsudgpfRwU0q8U&#10;4iTs9C/De61Mv0D3L64HQPfBiVMSUywog5geShaI5edaNnEmLp3KbCOhe+DA6F34MOJmknfeFB9J&#10;hqBcmyUEqWNeEJmZVTjuZCgL74WmZCRAM3fhEagY8Cc4rEDwFfxghxU2AN0Py5Kmwo8dYm7FkRfA&#10;Dxcg/ABxcMKcmldIUtpJMOsSszMKFwrXgkQu+YsMCRQf+IYltNpaQEpi5ksNza05nEpYb4qcNoVM&#10;OYdpP88nvCnR/wANnWM3UT0Wppw2tXoZ6alXHlBTCFKVusBE2QwxUpoZnWxLtcVum0Cbx4lhJRR6&#10;e0wN3SOaqjK1bEVRqAKpybdWg+9TomNVTqy8jOVSnHnc25wqyNDWJIH9OB5LM/PEl7cczMwrflUe&#10;43hcqpyav0CcxHDNrE8F+P0KcePhOk+SzPzxJe3A8lmfniS9uOfGVnBvYX64SGJr4lXrieBLx+g4&#10;8fCdD8lmfniS9uFN4XYSsE1iSsD8MRzaY6aXUhLyCkr826t8GlL6vNbUfTFXSa3mTxo+A6U7hmXU&#10;4VJrEmAeaxCfJhn54kvbjnBbmBvaUPTCVB9O9tXriOH/AOyeMvAdI8l2fniS9uC8lmfnmS9uOcyy&#10;H5hZS02SoC9s0LmmJqVZ6V5laW72veLcF+P0I48fCdGawtKpVdysSijyziFTOGmHVAprEmAB8OOY&#10;pU6oXDavXACnCvLkIPaYjhf+xx4+A6Y1hlpCgfHMl7cJdwrLKWVIrEmkHhnEYE06oZAoSzikniDc&#10;RA8IOYpscwNiM2oieC/H6Djx8B0ryUY+eZP2xA8lGPnmT9sRzUvqF7pVp2wqUccm3S3LtrcWBcgE&#10;6Q4L8foOPHwnSU4UYBH+2ZP2xDr2GmFquKxJgWt58c68Gm726FV/0oR0M0SR0K9N+sTwJeP0I48f&#10;D6nRfJdn54kvbgeS7PzxJe3HPlyk4hpTimFBCRckqiIHVnck+uI4LXz+hPHj4Dpfkuz88yXtxLRh&#10;+WS2EKq0mdPhiOVZ3PgK9cDpHPgK9cRwv/ZPGXgOl+SkpmJ8cytuWcQ4nCsiN9VlD3rEcuU+pIJK&#10;Tp2w7KB6bbUthtS0JNib8Yngt/ORx4+A6inDcindU5L2hCxQZUbqrJ+2I5epiaTvaUPTA6Ca+JX6&#10;4d3fj9B3iPhOnuUCWWhSfG0nr+eIg+SjPzzJ+3HPuhmRvaUP80GZebvboV+uJVCXj9B3iPh9ToPk&#10;ox88yftiB5Jy3z1Ke0I56GJr4lY7zA8HmviV+uHBl4/Qjjx8PqdLl36XhGXmHxPtzc4tOVCGze0Y&#10;uWmHJyaemXr51m5tuiralH1uDpEFtPFR1i4Q0EJSEEiw07YvTpqnd3u2Z1KrqWVrJD5XrbJlB4p4&#10;wD0YOg17TeEhzozZYF+JML4XyJy/CEXKBkrIsbWiJV8opM3mGvRK0v2RJbAUboGg5xDrKgadNjKd&#10;Gla27ILchkptLYbTlClKO8X3Q4GyB74DiLaQ00EhAUOubc7Wg1L0upSxfgkwJFpSATqQnvtAUUgd&#10;VaVJHA74bVky65lnhbhBBZSQQ2ojnABLTcZm094g0udXcpMLCwevx5JEEpaUnMbZj2XtABWsLIJN&#10;+JG6DyqtmU7u4QSUFY1VpBgWN1WVyJEAJupWqwCnkBA6o01PYN8OXcOpKVDgN0AqIvaySYAQU5h1&#10;/ZVBpUUAAKQOUGnpuZI7RCQEEnNYnutaAI+KWzM0JLqU9aXWFE8wf/gjOy6roHGNo2ht6Xel3UAp&#10;dQU3J9UYWUBbWtlWikKKYwmjSLJohQseYggkkaC8KsQeRjA0GJhN0332PKNZRT4bREda62TlIvw4&#10;RmFg8bxa4Sfyz65ZR6rwtvtY8I0g7FZInKS2knKlSlcr7oUi6CCMyeYA0iTNSimXVKFl9t90NNMl&#10;1Y1Vr70GOm5jYKcp8vV5fopnqrT5jvFJ+6Ms+3MUp9UtNoB4oWNyx2RvgxJyDfSTz4uNcoOsZ7GN&#10;flJ6STLMS9wnVKyNYxbTdkaWsrsTgSmonKg/UXkZpeVGg/OgYjrBqM10UuVNy6TYJBi3cbFAwCyA&#10;rK/M2uEneTrr6BGOYsOsrzlRnJ8y9tEiShtKE6A9sSKHISdQnlmpLJShOZtu+ildsRySpO/SHMNy&#10;j0xXEuJUhKGgVEq992RWnvcSNGwgLcS2WwmXR5qEiwEZeZWJiovOJBIzG3dfSNbMLWxKTcwtSSEo&#10;JA3RjpDdcE6iNKrsisUWCQLa7+RhXSW00EIBUCLiAoBXKOQ1GJqaDaDxFotsPIS3QlOLRdT6yq45&#10;cIz1TFkEJFj9cbyUpymqTJthQSA2NPvjpp2Wpm7sqUrTlKQkOI+CRDoWlCMzLJYUOIFomzDtNp11&#10;PvNqVxSgaxXylSFVecMqz0Uo3pnVrmPKNs6ZS1haKkp8eDTrLLrStOuiKWpSYpNRQlknwV4ZmwTf&#10;LzEWj6VIVmdJUB6hETEK0vU6UWLKDbm/jrCpFWCY6hpDiesnODzER36TLq1RnbV+buh+VVdAULnT&#10;TWHlXOpJ7rx56nKL0Zs4prUpXqZMti6Cl1PqMKkatUaW4DLzExLkG+W5yn0RdJIG/UQakBwWU2FJ&#10;7dY3WKltNXKcK2sXYmSWPn1oCKtJsTiLWKkgJVFqxO4aqws3MKknj7x0dX1xkZmksL6yUltR+BFf&#10;MUx9oXQpLqeR0MWXBns8rL8WpH3lc305hNxaeklS3MI4KaVFBNUqZl1EFKh2KFooJKpVClrBl3pi&#10;WO+wJsY08hj+byhFTl2J1vibWVF+HUWsfaQVSnLfQq1hxvRaCIJJWs2QkkxrGKphmqadIuQePBfm&#10;374OYn8N0nR15c++Pet+bFc72yu5fIt8ysUEpS3n1C6VKPwUiNHK4cmujCnyiWaHFw2ilnsfzKUl&#10;FKlGJJu1sxF1Rl52q1GqrPhD78wTwucvqi3DqPWWiKurTjtqb55/DNIv08yZt4e8ZGl++Kqcx840&#10;gopEizKJtYLWApUZRumzCrFwpaT6zE1mly6LFd3FfnGKvgx955mRxaj91WItRrlRqayZqafev70E&#10;hPqg5Okzc1L+EGzTJJFyLmLJxpIRlbQkDkBE2iTbTYXKPqyheqSd14tDE8oqyMpU29ZO5Ts0plJ/&#10;GkuHmq4i5luhbkxKhpK2LWUgjfD03T3UKKlFS0cDwiAJdzPdBBHMHWN9JFLOJDlaaim15p2USXJV&#10;QNknUoPI9kSp2RlpiY6QMlp0e+aGWHXAWBuUonjCEkXBUpevAGCitxfkKWysIGqinmTYmGsuXXMl&#10;QHC2sOO1ZumzKG59kuyzguh1OhHZFqyumTyQqTdTm+CoxXiJaMnLcq6k1JzNHWZvq5fMWBqlXDWK&#10;aUVZtIJvrvHGNZWqMpWHpxStSE50hG7TWMfIEJaTeOeq09jSKa3Jp5A374bcRcXJJELtfjCTfiYw&#10;NBmmO+C1hkrT1FnKe4xopuVTMyc1KEFSlpJTbgRujKzilIWhRucpBjaIeJcZcRYdIkK0HZHVTd0Z&#10;PcwkipRbKXDYp6pB5xIeQFItcA8DCFoLNUm27XAcMSQnS5EYz0loXjqi1wrWlSUyGJlZMuo2N9Yg&#10;44kG5CtibZTZiZGbuVxiumQUJzAa3jX1BhVewF4QFBTzAzAA69XfGkXzIto0YyWl5mqv+DSKMwAu&#10;tdtEiNTKS0rSpboZVDiHLddw+/MRsH1+WkqeZV2WSAs9ZxI1i/8ABpacSVycwlZPvSd0aRkk7Mpu&#10;ropluOOHTLbna0Ehm56tyeIvDsw04ysh0k27dBDkhLqeeBSU5OYOsbX0uZ21IeJFIl6U00yT0jqr&#10;qBOthGaYASjiDE7ET/hFWWlBKm2+qDzAiJbKNbxzTdzZDlhbcbQhWm6Bm00gje26M7FiLOrytHTS&#10;NTQ2ESmHZdKgpK3ruK7b7oyxZVNz7Eqm5Liwmwjc1AoZIbRYBICQBra0dFNGciGWxayVEjmRCvNT&#10;cubuEEhBULqXpzvBhBBurKTwJEbGYAu4/GJBHAAQdgoWTdR5CDs4TdWVXIboQVqQbJ6pPAQAFp06&#10;+/kqCzLy5QUDkYUlTzmpJIHEiFBsHilXdpaAIxccYN7dXiBxh4OtuI809phakZdVIHeTEfpkJNrm&#10;/ICBA+LKFk2UnhBpDYFznRb1QhKwojIE69kKIscubrcAYEi3HFLASgJCedrRBq7R8VTSgTo0q4v2&#10;RLSFg2cJPaToIYrQPiqbCSnL0StQdTpErchim1BLaSFJvytDqUqHWSc3YBDDbAyBSVZFEc4GR1Ch&#10;e6vTEAkBak301O8QZCgnzbJPG8NhRWLvK63BMFlWrUXQONzAkMpJ1JAtwSd8AKym6Ukdp3whLdzm&#10;AUVc4QpalGwCgRzgBxTiUmxzZt/V3wpKyrn6eMJbKDuV1u3hDgvxtYc9xgAKvysONoAVbfmgBPvg&#10;dOAhYUSLLWkjlADZVyUojhrpBWKholAPbDitBYJTYfBgioDXzuxQgA5Va2XEm438BeM9iiV8ErfT&#10;JFm5oZ+48YvgsE9ZJCuaeER8SMGeo3SITdyWOcWGpHGKSRaJRNEgaHfCtToTEeSWFtAg+iJSQreB&#10;HK9GbLUA1FiYaazsTKXWwLg3h65BtYXg1sqWnemIi7MNXNVMnppdqZbUPxgvlA0B4w2qXXMS60NP&#10;KbdUNFp0sYawuvppV2VLoDoGZIv6xC7FLhCwcw3G++OqDurGL6mUmDOyk8piqZy5wUo6KHMQ50SZ&#10;iclGQB+McSLX7Y1j0tLVdnoKmTcaNqG9BjLtSL9HxHLsTRv0biVJXwIO4xRrW5KNFtIWpMvINKIC&#10;EqtZPYLRnGAOjFov9oZ6STln8pCkOZVHgbxQSikuMgpOsYzVoo1+Zjmltb+iHKQ50FWYdJOTN1hz&#10;ggO0Q2pI0uSLcYzjKwaua/GLRl6EpbWXK+oAZTe4jISSSlsXvfiImKqEy/JJlXV5m0nS8NIFhvET&#10;Kd1YlLW44LnUk2gegemACeWnZAGv8YzJGwLLC8oKkm/ZEyeqU5OIKVPqSkDcNNIYuniNeyIk9MJZ&#10;QocbaWi6bbsirsiHMNOTMy3LMdd5w5R98a1tlqQkW5NolIQOsTrc8TEfDlORISpnZpX8teGiD/w0&#10;xYdEp43SoX5R2QjYxbIJUEjW4SeA1vCMQKSKPLpDaElbvK26JwZeS9ZKApfMbhEHFzilKkZZwC6A&#10;VkW56awqPQRI8qcqBbfEtF/O3xGYTlSCLAkc4czEHrb4857nQh25B1hSQoajQd8NglWqteQhYCju&#10;074qSLzE6E6wEqsbWhISVbhrAUFcND2xIFONhVwpNxFdNUtlYzITkVzTpFk2FKHnC8GpN0kKUBEx&#10;m4vRkNJ7meZps06+GWbOLuQEmJbNAnc4EyksJvqALmLEJUyrO0pQc4ERJkKs/LP5ZxXTtngrhHZH&#10;Ey5mLpIzjsi3KVhxhy60ixQVcRFw1lCAEJSkcrRZYxlUzjMrU5BpOVoZHUo325xWy6yWxYJ3RhWk&#10;5amkUloL1hJJgye/0QnMo8NIwLgzDcbXiO+0lXHd9UOqym++8EOw+iJWhD1HpOqzkiCkqLzB94sc&#10;ItG69T3GFZpIIcymw4XilCjqCLnnCFC9r2No0VRkZehY0OoNPlxqbIQADlKoebMvNLc8DVmWneOc&#10;UamAQSFWO+0R2FrkZsOi+/UxtCrqUcbFzU2BP05yUdsHL5kE+9VGWRKTMi42maAbdWm4AVqNdLxr&#10;3HmnwmZK7qO5I4RVYmkVzLCKjLIV0jIs4m98yefojdq60KDklU59hhTReUpChYpUd4iMlABvlsVa&#10;2iNITKXWknQm3CJZUTu3xxybTszVW5AJA0NweyEFUGdeMJ/+axUkiToUtJEbbDuRdDlph0qs0khf&#10;oMYxwFRv6oleMZsU/wAFDgDHEDjGsZWRFtSJMWcqT7ySVZlk3vCyVcfrhKGxplGkOAEnn3xWTuyU&#10;rEZ8FI1taNRgRbjlFm2AR0ZWUkW3giMxNqyoJULW4xqNngWikrcy3Q44Tu4CNIe6RzMfKoLDrzSt&#10;6FlJ9cHLJm5udDNNUtCh57gOiR2w8KW/V8Qvy8ovIhxxSysnzU3jUstNUhkScokge+XbzzzMbJa3&#10;MuQ0pvoJZDTjq3Ckaq35jCw+JOmvvBtIVbKnvMG0pS37JAUvnyiFiudClNSqSkhA61ucWm7KwiuZ&#10;m0XcWpe+55Q7aHWzlT1QB2Qk2UetoY5nK7NUrIa3QhxQSk33Wh1Q4kxBnV5UHhExVyHoi2wdLiYn&#10;35525RLjKmx3qMXy3buEhJF/XBUSUbkaIy2ptQec/GLPfClNlWrRN+2OqJkxs2BscwVvunfABJPE&#10;9+kGD+d1uZgKUrLY29Ii5UJZI3iwHKCDgHwu2CS0QAoqvyBh5LWYDrpPZADBWpW4qI4awQvySO/f&#10;Evo1W1SkAfB3wtplCjcqBPDMIXBFBUi2o9AvCrqXusOekSHJdZv1TfmiG0NOi4KNOwQugIUQnQAF&#10;XG0I0PviOd9YdKEISohZJ5HhBJWo62+rSAG1GyOtcDkBviDVgFUqayIAIbV2cIsQ6cxCAFL4kRBr&#10;KlLpc1exIbVu7olbhklshSUgBAPaIVZeuVV+wbhBNtZ2kgant0h7RpGVKQpXExAGciTqCVLPHlAK&#10;VNnXMrsvcwFXF1ArSTwteEpcUm/E9gN4ANToWMhOVR3aawpLQSCkuKPO2sJuALqB14gQZ0GmvZff&#10;ABKbCbKSSscrWg1JUbWWO7jBoXY6Ejs3wOk3hslRO/mIASCkmyk2I5mDsmxv1v0RBEE6Lyg9mpgx&#10;dQsSQBxgAgkA5iuyezfCijpFWDhv9QhSRbeAByg8oFyABfcOMAEU5OqolR5w/KLaUssvOEJWMptu&#10;sYZygIJJUP0tIU0EBIJAIHGIeoTMdMSy6ZVn5ZYJSk3SeaTuMSkEkXSr0Ra4xki9JNVJq+dnqr19&#10;7FJLLC0g5hujnqLmaxfIf0I6xF4M6C1xaCKAn3wtBpQo+ba3OMTQEk8qVnkOo6tjGvnQFIS+wolD&#10;gzd0Y19BCeauEaPC02qalnJRxoKU2MwVxjanIza5E+VS2gF9ZJyi5J4RlKnNLman06iVEK0JPqi5&#10;xPOLk5JLLTL13NVEC40jIon2chSohK+2Lyu9Sumx0udRLVimoZmvybqRqBqDzjBOtS0rOKZk5hbz&#10;KTa5GvpjTYIqjEyhUm+uwGqCOBiLjPDa5N81GnpztnV5sHUdtopusrL7+0isBsOcH5w3xElptLwu&#10;DbsiQhy+gjncWi6dxYAHf2wtKuf1Q2TwIg799oqSOHq63gisnRN7wAQdCINQSE8IgEeZmQwglSte&#10;MScPyCZh7w6plSUDVlBHnHmYTQ5WWnq4ETiSttpBXlOlyCLXjTTSmV3BACRuAjrpQRjJjLrpeXdw&#10;KNtxAtEcuFSyG1Hvg1C25SgDu1hucKWGCpV77h2mOlIzb5sDlSdYWlqXPSPE2sBeLNWC8X1opnPF&#10;LyrgBJNk6dxMbvYHg1M265iCpMhTaSUy6VjQniqOtT+I0Sz6mpZlK0p0zExo4ckkZZmebfc6xkBY&#10;Ul720/fB+55jP5qe9tH3x6H8qnvkzfrgeVT3yZv1xXhvovsMz6nnkbPsaj/st72kffB+5/jX5rf9&#10;tH3x6F8qnvkzfrgeVT3yZv1w4XkvsM76nnr3P8a7/Fb/ALaPvgHAGNjvpb/to++PQvlU98mb9cDy&#10;qe+TN+uHC8l9hmfU89e5/jX5re9pH3wPc/xr81ve0j749C+VT3yZv1wPKp75M364cLyX2GZ9Tzz7&#10;n2Nfmt720ffBHZ5jM76U97SPvj0P5VPfJm/XA8qnvkzfrhwvJfYZn1PPjWA8cNIUhFNmAlQsRnTr&#10;9cNp2e40TupTw/zo++PQ/lU98mb9cDyqe+TN+uJ4b6L7DM+p559z7Gp/7Le9tH3wDs+xqf8Ast72&#10;0ffHobyqe+Tt+uB5VPfJm/XEcLyX2Gd9TzwdnuNDvpT3tI++B7nmNPmp720ffHofyqe+TN+uB5VP&#10;fJm/XDheS+wzPqed/c8xn81Pe2n74P3PMZ/NT3tI++PQ/lU98mb9cDyqe+TN+uHDfRfYZn1PO/ud&#10;4z+aXvbR98JXs4xisWVSHj/nT98eivKp75O364HlU98mb9cTw30X2GZ9Tzw3s8xm23kRSngnfbMj&#10;74cbwFjdvzKa+Byzo++PQflU98mb9cDyqe+TN+uJyy8vt/ci/mecG9mOLG1EoozqSTfRafvh33Oc&#10;Y2/ol720/fHoryqe+TN+uB5VPfJm/XEODe6X2JzPqedTs5xif+yXvbT98D3N8Yn/ALIe9tP3x6Ff&#10;xj4OkKfbYbSeKl2hTWLluoC2mWloO4pVcQ4b6L7DM+p529zbF/zQ97afvhLuzrFzTanF0h7KnU2U&#10;k/vj0d5VPfJ2/XD8liUvTKG3pdISs2uDuiOG+i+wzPqeRHW3WH1MzLamnUmxSoWIMA3J1VYx2j8I&#10;2jyLBkqhLoS3NrJS5lFsw4GOETc2ltvUjPuA4mOavQtaUVub0ql9GJqKluLRLtkqcWcoSOJjfthm&#10;l0IM9KoLYasLbiq0UWE6ItDnjCppKHToy2rentMOY1qjTTSJRlSTbVRvvMVStaKNL8ynok0uRqiH&#10;gFAE6ns4xp59sOL6RpRUheoVGBM+0lIAcJUNwEbXCs8ajIGXeZWkNnRaha94vG6d2U0ehLQpuUkH&#10;ZkqTmQNAOJjFlxcxMuOuneYv8TTYSvwGVyhtHnEcTFGhsoFtw5xnOVy8ULJ5WBhs333gwCd2sGQM&#10;ugjLYsNr423wVFkxUa2wyQVNNnpHLC+ghuac6Nom8aHC8uadSTMEXfmtdxJSnhG1NcykmWc88H3i&#10;knLbQWGsMIGXQurI7NYU4BbMq5vxAgimwFhc8rx0LQyvcU4MqQtJKweyGLFS/OFuUPtOFJI1APDf&#10;aDCEq0aXe+/gYXAxZN7EWI5mDFhvF+4aQ6UoTo4QT2amFdVQuu4SOWt4XA0AMwJcsOyFPdYhKHDf&#10;6oP8WBdPqtBCXzJJVZN91t8AGh1xo2ClE8+EE5M9KrKp5QI5boKzaU2UpX+bSHOgbyXulQ74kDJJ&#10;JGdKrj3wEFbPolXphzo7b1KHLWFHIlOt+/nACeo0gWUnN2RX1lzNTZq+Ufilbu6Ju4nQZeyI1YKj&#10;SJoBASjolajjpBbkMdYU6WwlTiQbbhBgpCvxl7jdBNhPRJv1hyvYwDl4XB5b4EizmJuklR57oIKW&#10;De5KuwwCMuoIJ7TCrLKerZI7DABJSo3yZtd91QnKUmxHW4QrUDrkGDActchJHAcYAQUq3qKgOQF4&#10;ACbXSCm3IWgLVxJynsgdL1RYpv2nfAgPMSm5A7xvgDowMwuBxJgslzmezEHdlOkEVdayklI4C8CR&#10;WZKj1bgczxhWdWgsjL33MNEFW9QVyCeELAAFik68jACrqBGVOc873hJyg3VYK5XtBEFs2bsCe2Dz&#10;W1WAFdogQSZd1t1pxiaV+JdSUqT2Rg5llVNqD0sq6gg9VXAp4GNq24L3CCowdXmFtUaaclmMyikJ&#10;cun3sUki8WZVpWYC/HjD9r+YYgybiVgW46xMOXgTHLJWZsncNWYiyt8OUuaXIT6HQSlN9YaHOEuK&#10;zJsBBOwepun5lLzQmJNZXffoNIjJcZeUEzMu26Tv6ojPYdn/AAR/onbKaVoQTGjmZZxDwLeVKDqL&#10;GN42ehm77mfxUxL06ryq6YyJcqbzKCTvN40lBr7M00lqcIQ9awKtxjK4ueDdZb6Qi6WgO+Kvwkvu&#10;IRLoU66dyW0kn6oo02TezNpXcFIms03TV9A8rXIkXSr1boyM1J1SmFQnZN4IHv0Jun1xa06v1Wiv&#10;9BMJcSoAEtuaEAxpZbGEvOrZlugUJpagADqO8w12auTo/IwctOpeJF9QPTExJBAI0EXe0KWW0uQm&#10;lISM5UgqQBbnFCysFOtxGU4rdFk+THgrlpBqNxYgWhIWN2+FKUjLqDcxkWHsKqUK67kRmV0KgNL8&#10;RFq8k9KpRHWB3boqsLuCXxGggElaFAD0RfTc2sOkkJSeRGsdtMwkREXJus2HIiHMNUR/FWJ5enSt&#10;y0VXWrglI3mI9SqJLHRISOkXpcR37YthNGG8Ompz6Qmdmk51E70I4COqCsrmEnyNZOeD4doLFPkU&#10;hASgIQBwHOMgTc3O+JtWnVT04t1R6t7JHIRCjVKxRggQIESQCBAgQAIECBAAgQIEACBAgQAIyGMn&#10;Jqbr+HqJLzjsmzUHlJddZ88AJJsI18YzEpy7SMFn/rOfsxzYycoYepKLs0n+xEnZNlzM7M5SVUEz&#10;OMqi0o6gLdAP2xnnJdWGMfUemSNdeqklPMOre6VYVkKd27dGm2n7P6djOpy01OV12nLZbKAhspsr&#10;t1McpTgKm0vaZSKAao/UJCbbUt1wLyLFhuzJO6PkuyO0JNqrWxEpNJtxy9F1OeFeMtbnac6Lecn1&#10;wYIIuCCI58xs9oK9pEzQSuf8Vok0vhHha75yd94hYbwvUKliqs4fkqnMSeG5B+5V0hU4fzAo62j3&#10;Ydu4WSbd0lFS1XJ/1L94gdOCgdxB9MZCttTVdx5TMPIqD8jKuy631uMGyiQbAd0Oq2fUhxiZXhHE&#10;UyKpKkhX8q6UZh71QvpGdwBXHqvtWpa55AbnZaVdl5hI3BaVaxnU7Xp4nCVp4dtSiuas10Y40ZRb&#10;XI23uWtdOWE4wqYmLXCM4zDtteKzD8zUaTiKcwzXX/CZlhHTS8yRYvNE2ue2NknC7Q2hKxN4wUVd&#10;B0Pg3vR2xzeuy6toe1yYYps8uVp9NlwxMzDJspRvcpB/+bo8LsntavGq5VqjnTUbyutn0/zcyhiE&#10;35G/Ckk6EH0wCQN5AjKr2eUN5uZGFsQzSKvL6g+FFwBXJQvxiowJhyax0memsW1KYbMo6ZZMtLuF&#10;sAp3qNuce/Ht/COlKrqsttLa67GneIWbOg5k/CHrgZk2vcW745fWcPUCXxrRqJRa1NOsTalInG0T&#10;hUpNt19dIKp4VlZTanTcMMT9QFJmWFOuI8JVcqA5xePbeHdtGrxctuSJ48TQy1GkcUbUnpCsIL8m&#10;zJBaEBZABvv0jJT3TUvEdRw9SZl6TknamhlJQq6m0kC9rxsMEUWUw3thnpKSeecl0yKVAvOFZ17T&#10;GfpEtSZ/bbXU1udDKWX0OyqC7kC3O7jwjyfxJvFVa0W8nDTS83bWxTjK7fkXdVpEzgvGNClGqxOT&#10;7FRzpcRMG4FgCCI3Uj/PGP0x9sZrb21Sjh4VJ+dDFYk0lUglL2VS1XFwBx0i4ws64/J0p56/SuIb&#10;Uq/MgXj0+wcXPFYNSqNuSum3zNKNTiRuVH4SX81kO+OV4cwwxkbqL5S4pwZklZ0bjqn4SX81kO+O&#10;FKqdUmm0SEmla0to0Q3vIj0698qsddK19TUV2ssSba2pT8fMHQrJvaKHCzUpNz869UWG5hYQFJSv&#10;gb8IoUzfROrRMIU07uIcFjFxg15HjGZ1HWaNrxypNbm17u5f9PLMqIDDKU8ggaQ6/PpkJFbqAjO4&#10;LItw7YaYU04+cycwGpMZytz/AIbOFDfVZQbJHZFp2WgTZEzqccU4snMTB3J4wVuyD3Rg3c0SsDMR&#10;x9UMOvpQCVmwh5QzC0TMNS1KfqeWrjO2RZIKrAHtiYpENsrqNILrc9lGZMq31nF8D2XjaTLuoQ2T&#10;lSMoAO4Q7NNNSqehkUIQ0NyBoIioQtQ1IQOwx0xRk2JRnBOS5B3gqhJNleb14dWwoDQhXYIINuJ/&#10;KJSeQixUbzL0zE25AXgEgC6QUjs0hV0gk3ynsiQFtZE5wm/fAEdJOW606cxvghk85IITzPGJWWWS&#10;c7inFHgBuhCprWyUBA7YAYyknqpIHbxhwtuiyVFKU877oWmbVuVZwjdlG6GlO51WWDryMAGWlg9U&#10;BZ+Fe8KS02nrKWL8rwkILV7KAPK+sNlWt7AK7RrAD2ZhPnuXvwgwlkG9wQePKCbQm2ZSCYbug3Fl&#10;BA4EQA6QyNUlRiurJUqlzhFsvRq+yJYSi9gkkeoRErax4rmkhKrdErUHTdErch7CmgAgEHKq3LWH&#10;VC4vc5uzfDTThCE2JNh3w50iN4XmPIbxABt3F8yc4HOD6RAOZCQFQw4Vu6JcOXmIbMkF3Djq19gi&#10;QSlKUTcfwgshHGyjxhhtRl+qEZkjlwhxL697jaingQd0QB7KUpzEtrPAGGygKuolIPIjdCQok5hk&#10;7zoYcQpwnUIPaTaAGcykm1rjsMPoN07l6++hSioCyyB2CCSg8CQiBIeUWuQTbeRpCUqTqkA67raw&#10;vIrebBI5GDJQRcJCldhtACQhKR70q7YAUCbFQQobwdYQL36pCRxg1C9rt37bwAazcfird94flFqv&#10;Z0ZgoWUL6W7oipDYVlWMyjwSYNR6NVwhahzSd0NwtDLVWSXSKqpFj4O4czSuzlCkLB3ERqKhKIrF&#10;NUwtzK4nVpShqDGMWJiRf6CbaU2sG1yND3GMJwuaRlYsN43wIabcuNDDoPIxgzQZeCrhSd4jeUFx&#10;ubpLJKkeFo6tjvIjFHXeYQhbku6HWlKBSdwMWjIho01WosrOVETE+HFLAsUhVkm0TZRTEipKZFpu&#10;X7Ujf6YOnzjVTkQpIHToHWHPthIbur8YTYbjfdHQrSRm9HdFDjZSvHTMwtQWXmhc92kJweznnJmf&#10;UU5WhkQFC+phePWgmXknUlKlC6bgWiZITjdKoUtLdGlTqxnXzuecRGN9EG7O7E4tWqYoqHDezTo0&#10;74o5YpLSd8W87NzM7TnZXwZzo3LEEJOkVjMnMNJA6F02/MMJ0JPYiNWKYu1heC1ItDnRTPxDvsGA&#10;WXz/AMs77BjHu1ToX40BFHX0WIJRa9brtY9otGmqCmUOrJWUFO8HWMwJaYTMNvIZdCkKCvMPCLtq&#10;UqOIqgzKysmsOOKsTlNu8mOmnSkveMpVE1oajZBhZWJsTCcmkEyEoQtVxopXAR3jFVSSltMiwQAP&#10;Ot9kQcOU6WwZhVqVay9KE3UeKlnjGfefU86pxarqUbmOla6mFx7NAzRGz9sDP2xcgk5oGaI2ftgZ&#10;+2AJOaBmiNn7YGftgCTmgZojZ+2Bn7YAk5oGaI2ftgZ+2AJOaBmiNn7YGftgCTmjD4uXl2gYOVwD&#10;zn7Ma/P2xQYtoDVflmgXXGJlhWZp5tWVST2GMcRT4tKVPqmvuVms0WiLtT2fzuMqpKzUnVWJRDLZ&#10;QUrBN9eyMVhzCU1gvabh1idnWJxT6XFpW2kjKALWN++JxwLWb/1iqX0xhxOzp93K/NVifcnWwQ06&#10;Xjdu++0eLh+y8XTpd3lVThZq1uq6nLChVjHI5aHS1UsSmMpnET02ymXMqGSg6EW1veMbsvxZJzeK&#10;8SS5WlsTsyXpdatA4kdXSKVrZ9OvqyVGtz8xLe+bW8SFRf1vBNOn6dLMMJ8HdlhZp1o5VJ9MYUv9&#10;PPhThVndtJKy2sUjg3lalLUusKUQYKcxBUqhPy62Jt5UyLaZBvsbxzfZ1MLmdq4qa0dG1Ph95q4t&#10;1SbA/VFlL7Pph91KatV52blgoHonXSUn0RoMR4Sl6kzKeBvOyT8qnI24wrKQnlpG9HsacYVeJO85&#10;q17WSReOGklLM9WFScZNtbXKrTH3LSz6UtNKJ6vSJF7D1/VDuF0yWF9p1ckS62hNVQiZZudLi4Ke&#10;/W8Vi8AyfiQy6HnfDuk6YTRVdzPzvENGzll6Wccn5x96pKUFCaUs5wRyMZy7ATvGM7JxSf1VrP0I&#10;eEeyfI6DMpxFLOTD0m7RUt6qF21BRHbaMLsa8dztUq1c8NlUSc1NKS/KlJ84aZkmICcCVYuWXiGp&#10;FviOnO6Dc2dvyiQikVeelWibqQh4gFXExnT7Bqwozp5o3lZXty/yxVYWai1dalxtBao9E2iYbrRU&#10;2w+66W3iniDoFH740M/h2ZnNpNOxK08yZFiXUg66m43xkads9l1JdXWZl6ffWjIFvrKikdnKInkX&#10;XG0mTl8QTzdPvYIDpuByvyiZ9hV+HBQqLMk4u65PoHhZ2Vpa7GhoVXlqhtqqqpV1LiG5RLZWDoSN&#10;8YatoSraM/Mm2ZNVQAfQI0TuzqWZlmTTJyZk5tKcqnmnCkr46xNbwJJ+JnJV2YmFza3A8ZkuHPnG&#10;43jsw/ZDoVJSUtHDL/c1hh3Bt35WJW01pmexxhBiYQh1rpHCUkXG4RupAhM3LhIAAWLAd8c8wzg4&#10;02ponqhPzM880CGi84VZL8o3Ukv+WM6+/H2x29n4R4PDRoN3tf8Ac1oU3TgospfwkFZpWR744rg5&#10;Sk1eccF+o0UggbiSI7J+EQvNLSPfHIsKoSiWqDuTMtTgA1twjetrFHVS94tJoy0ylSJyXZf7VC5i&#10;BSqVJS8+pcgpxpShYpJuAOyHmm1OuWQQBfW0P1Z9ilyKkADwpQ0IO6MJNRWhqtdWKqM1SpeSmJXp&#10;D4QtJTmG+MY01kvY37YBu4oqc1UrWHAAngbdkc7kapA1gamDvf8AjCVqsOEVJEuLypJFocw7TzVK&#10;p0q7pl2OssjieAiC4XZmZblpcFTrhypAjeycmzSqeiTZdCj5zi0/C43jaEbFJMbdXlcJIzAcYavd&#10;WZtFj3Qt1sX6z2YcxugFwAZQVK7I3MrjedaVaE6777oAJvYqsYcUW8l0pAtv7IShQIu4lRHA3iQB&#10;SFAZhkWe3fDYuLklN+RGsOB1KDdOS/PjC0uFwXUlF++0QCOBmN7aDkYeGQgAhY/OgKWfNKgOwCC6&#10;Fw63OXhEgNaEBJOpHZxhCBdNgk9hGsLDTqeuqwA4AwCvN5oCj2G0AJCADplUocYV0wSeqoJI331h&#10;sFQ8wgJ4w6GkqF3EA8jeAEKWp2xbI7774ACiRn3jeQf3QlSms+VKSVfmmFLKGveOKvxSYAczZRcB&#10;NhxMV9adKqVNZMoHRqv6olHKoAk3HJQ1iFWLeLJoJAA6NWluyJS1IY8y2gIFlAm2+FBKL+aAe7fD&#10;LS0rQlI6pG7SH0Ene4onnygBwICU6jq8oBA4C3ZeEAC/nFdoAzXuCn0RBIalNpsU2vygWSo/jCEg&#10;brcYPo1kXGXuMIF1DKrIpQ4XgA0qym4bVb1wtQbXqQVHt0MJupCgRYdhhVzfzbnfmMABNtwTp2wg&#10;oHvM+blm0hZUVaEoWOW6BYX0ASr1iCAyVqRYOpUOWUwAQrrA27CN8SDmSN4PdwhsvBO4KPfxgBQz&#10;FOmVJ49sAICgetY8ATDYzkn3p/NgJaWo3dJtw5wAsNlQOtlcTBgtti11BXYYSq2mWyiOEKTlPnoF&#10;z8GADQshWcJUO2JbrErWGRK1AJKSeqsaFB53iEpS07zpyO+HGHUhQzoSR3axVq5KdjHvsJkahMSq&#10;Hg8hpwpSscReHwYexBRlyy1z8kVuNLUVOItqi/HuiFLPpeQCnfGE48zWL5EiAReAkjvg73MZFg5K&#10;ddp00h5o2F+sI2QUxU5cTLSwkgXKRGLUBYw9TKkumvhQ67RPWSRpGkZWKtFzX20zUg2HErSGlhQv&#10;rG92P4PlKwh2rVZIeQhWVttW4nmYx9Ydl5yiqmpQ2SSMyL7jeOm7GXlJwy+m+gJIjtpWcGzlqaM2&#10;sxUKFT2yktNJQjSyGxbuEQvHkqsksUhKm/hLUE/VaMbUHCupSbZPVUpRIPMCK6pVZTrq0Nqsw0bZ&#10;Qd/bGNa0NkdOFwyrJts6CK9KqNk0yXJ5dMn7oJdeZQqyqM2D/eJ+6OaKdU02l1RGVW6x9UWtIqSn&#10;SqVfUFLSnMk33dkYxqN8kdUsBGKve5s14ilkJuukNJHMuJH7oUxilpsZ5alNk80PD7o5vihZmpqX&#10;l1qUJcoK1JBtmMQJOan6WlTVPDS5cm4Q5fq90bxhKUcySOOcaUJ5Hc6DVK7UZ93MuTSEDcnphp9U&#10;Viqo8hVlMMpPIzAH7oyb0/V5sZXn25dHEMjUjvMRDTJVZzPJU6vipaiSY2iqnNmc3RXups23jZz4&#10;pj9YT90Dxs58Ux+sJ+6MR4pkfiR6zA8UyPxI9Zi2WXUpmh09Tb+NnPimP1hP3QPGznxTH6wn7oxH&#10;imR+JHrMEaXT0+c0kd6jDLLqM0Onqbjxs58Ux+sJ+6HG6m4QVLYT0Y3qbcC7RgE0+QW4W2mC458F&#10;NzD9NLlPqLZlmnGWwoJdQpVwQTbdzisnKK3NIQjP5WdHbeS4gKQbpOoMH0kVFNcITMIv1UvKAHIR&#10;1SjUilq2ezNUmpYLfaacXnub9URrF3VzCSs2jBdJA6SKWjVhmrSpmJYKDeYp6w5RYAqIuASO6BUl&#10;dJA6SIoKiLgG3dBBZJsIAl9JA6SIpURvuPRBdJ2wBL6SB0kROk7YHSdsAS+kgdJETpO2B0nbAEvp&#10;IHSRE6TtgdJ2wBL6SB0kROk7YHSdsAS+kgdJETpO2B0nbAEvpIHSRE6TtgdJ2wBL6SB0kROk7YIu&#10;aHWBK1JnSQ9JOfytn9MfbGeemXWiSpR0F4VheusVeYvLhY6JwJVmHGMadZVLpK1j0sf2ZPBRhOUl&#10;JS2sK2/rzS8nHL6O2GZMpQq6nVZim3GOj7dV5peUjDSEyxTaS1MPWzFPVTziaztFHFSV2OTbyKXJ&#10;9K7kS6rckbzGNfccnH1OvKNzuB4QqfmnahNF16+W+g4QgAjfHBKTOlIVYAQVwO+CJgEiKWLhk9kR&#10;Jp4IbVe14dddCAbnhErDVOTUZvwqaSfA2Te1vPVyi8I3KSdi0wnTBKSxqMzYTLg/FA70p595ie4v&#10;Mo6Wvv03xImZhuYX1RkKdwtDQWhdxnVfirlHTFGT8gkABNlXtwEJIPwfReAMiFZs5Xbd2QsTC94C&#10;PQIkgRonzR3iEkJKrrNrbgOMSUvOWuQ2RyMGVNOC+VC1DhygCLmt1ujWBz3kQR6NfWsT9RiR02VX&#10;UTbsMABLitBlPwiIm4GE2tonTt3wabk2RmJ4gq0iSEs3staXOQGkJcQ2L9DYK43iLgZU5l0WFAjk&#10;dISMu9Kv8pELIWgWJHo0g0rSBuOvOJAlRKhYZUjiBxhKGwq/WseAJhaUpJOpSfzYHQFZ6xt27jAB&#10;ZRlOXQ8bwlKkIHnKzDkYWWhcFKkq7DAWlCNCkFR4pgBtStb5FC/ExAq5Bpk1ci/Rq1GnCJynFDzr&#10;EcuMQazlVTJolKfyaraa7olbkMdY1QBopVt94e4WUCTDLd8iUnL32hxPSJ8wJJ7YAeRa3XIUOQG6&#10;FlF9QAEcxDQzW1Kr8rQpNiNE/uiCRaGgNSuye2AvoyLlOnAgQkpUbZiLcNYFlFXXSDyMAFkBGosP&#10;zjvhBSpHmOEchwheupAzdnCHAkEbwn9KAGApSNHU6HiOMOECw0zdnEQo5PNWlJPYYaKw2cq1WHCA&#10;FoTlHmqHIHWElKs11ggDdbjCFFN9FkngBxhxKzl6yb9l90CAlFSQDewMFnSrrZlqUOEGnMLkDTne&#10;FZuQAPZAkMA2zK1v70b4K2U5jqn4IEN6E6LI7bQYuTlKhpygBwqbOts1+BMGm+oT1UjfCUpSdc6Q&#10;IUlQGiLqHbqIAkSkwUrykJWDobnhGQxFTHKRPF5lJMi8bpPBJ5GNWVjzSlIPMCHm7ONqaWhDraxZ&#10;SF8R2RRosmYdt0KAIIPdDwOm7SDrlIcor3TNgrkVnTmg8jEVqYDguDGEo2NFK+5KHfpBKSFDdCUm&#10;5AvCxv1ihYDDjjSFMgnol7wY7dshXlw9MDtMcStc3jsmyheWgv8Apjuw7vTOSsrSGqs8EVGRJNgF&#10;L19EUkvMty048xMI1Uo3JG8RZVdPTTksj9P7IpJspK8s3nbcRol4C/ritaKk7HbgavCjd7Mv31Sb&#10;cshRCSlOqRFbTplMxUlvoGVCEHMeF4qg62pSguo3RyCDc/VBuTyGG+hlkkA7gfOWe3sjGnRaep11&#10;cXDK1EsZycTNVBtLeoYbKVK4XNtPqg7xDlG+hZAVqs6qPMw/mjvhHKrHiVJucnIdvAvDJVYaxJps&#10;g9VFgNqLUv7508e6JbS1YhCU3aIwp9CVZb3V8EamJLElPzAuiX6NHwnVZYu0tUyipsjKV8VHVRiD&#10;OYgSsFDTIKTxVHPKv0PSo9n5tZEd2noYCjOVBuwHmMi5PpiMiYlZZKjLspceVuK9QgfvMQ3nelWV&#10;EAX4CIs4tSGcyDuMYurKTPQjgqVNXSJ/hzqAtMsQ1n89wDUxCQ5d9kIzEdMgk8+sIYfWsshywUm1&#10;8og5aaQ8ZcoSr8qi9hoOsIJPcirKMU09NDcU9djNf3yv3R2alm+xqpn/ALq/+yY4hIr601/fK/dH&#10;X8L4xw1SsDJlMQTjbbasyHUKSTcK4aR20/dR89U99/U4Zs6URQT/AHqvtj0bgKVlV4FW+7LtOOJS&#10;4bqSCdLxRUnHeyukS4Zp8xIstgk2DJOvpEOYf2qYNNOqDT9SaaZ6ZwZQk2yKJAO7iIuVJGzaZlqp&#10;slRVXZNrpS28dUgnRSuPojlGzrErE5UWp+dYyy7LxCkedcRosU7UcIYY2fO0PBT/AIQ4tKm20AGy&#10;AokkknviXRa7s8pOEKEp9Ms0+6hsv9RV1KyjMT6YgGe2pbRaPN1+QkaJJqBScjxKQi17W3b4jdJC&#10;tqGJcFuVamJw4ww644T0i2kWsdLXvEPPAhkvpIHSREzwM8QQS+kgdJETPAzwBL6SB0kRM8DPAEvp&#10;IHSREzwM8AS+kgdJETPAzwBL6SB0kRM8DPAEvpIHSREzwM8AJnzdtw/mmM7srVZ2b/xH74uqlMty&#10;8m868rKhKTcxnNlzgK5pSTcF8ERy0YtVJtn0PadaE8Dhoxkm0nfy2NLtsXmYlY4/MOOP5UOKPRti&#10;yRHWdsaszMtHKbem8TiXaCPGoK7CtYAcIIkb9SYOxG+CvHCdQXfCFqSgXMJfeSgFVxBS9NqVSKCy&#10;wUMqI/GK0Fjxi8YtkOVhFPk3KxPhlvqsp1cXwA5RuSpEuwiVlh0TDQsBz7YTLyctS5FMtLLQBvWs&#10;+co84jLAXom57TujoijJsUVFR0sSON4JQvooG8Jsq+U5dOIEKGdOjYB798XKgKRpnIV3DdB5SRqL&#10;J4GFXJHWzHstCAAbkI/dAADe+67J7YVdKbEpuOChAKT74i/CAElRJUE3HGAFFrOMwFuxWsEUqbFs&#10;x13DhBJKkm6esIWFkjUj/MYAasQbLGnMaXgWI0y5u42IhxRbWcpSArvgEoSMq12PZACUgAbiDwvr&#10;CV3zXUCOwQroQTdKyTy5wAlVrFNz2HdACFFSbHNpAzJIC0qWpfKHUtLQLqFwe2ErWSrRNh2QALED&#10;Mq6r8BCD1dVG6fggboIW1s5a/ZBZr6EjTlACSpsnUFV9wvEWrqPiuaAulIbVp6IllKFDNmSIrqwo&#10;eLpkJBP4tWvoiVuQx9nRtOVWh36Q8FJSLpJPYeEQ2HErbTbqxIQlW/RQ5mAH0nN1kqzK5CHM2Yjp&#10;CEkcIYFvhKB7rQtaQANL92sQSOKCCNdSeN9IFmgnKokHhrpBN3G4p1hab3KsqT3iACAJFrKSnsOh&#10;hIKFHKQ4TyJhRWVkpFh2A6QgtqPWGWw3i9oAUQkCwdyp5KhKi2kWCSrt3iFDrDqgZeF4MBPDqq7T&#10;pADabEWCAk8OcHYXtvWeBhwqI0csO6CKrDTUcuMAJyhOiyAeXCAlCFagGw3gQDa11FVxugum6Q2y&#10;g247oAPOm9kbhwtAUsEAXAB5QaircQCOI4wAUDRKQk9ggAi2d5Ay98HYJ1AsfzTpBG9tHIIHLvIJ&#10;gBYFvNVod+kAqSnVBJ7+ECyCAScsGLgHIApPM74AebWlxBS4A8FaFCtRFZVMP0rxXNTkoVMTbIv0&#10;KVab+UTAoAjVQPqgqlS0VaWyoX0UyPNWD9Rikl0LJmTYUFJSTEiwtv1iAUPSE2uVm0ZHUH0HtES2&#10;1hYuI55RaZrF3HQdY67suVahv+mOQpOsdZ2ZqtRX47MN8NnNX94RNLAqUqTuGcn1Rn6pWlOLJYlE&#10;rZvYKUqxV3CLmaUDUZYHUHOPqiubkZeXqwC1Wl0t5+sfNA4RE7Z9VyOrDRlKmknZX1K99qaclkuK&#10;k0yraj55VcnuEOSUm3L9c3U4d6laxJfm11CY6dYysp0Zb5DnBXjeEbLU5K805WjsLzQl15DSbrNv&#10;3w3dx14MS6QXCLknQJHMxeyVNp0ghMzNTCJp/fcG4B5ARE6iiXoYaVX6EalUl2fKXZtKmpXeEHev&#10;v7Is6xUUSTIlpTKlVrae9EQ5ysOTF0MEMtDjxMUalXfQXbqbzAr5kRySm5ux7VLDKhDNbYSEzE6X&#10;HG0rWhsZlH98KQSUAnjFhV5kLmlGnO5WXUhJbQLWHIxDbBU42ygZlHQDtjStGEYpLcwwVarUqSnP&#10;SInW17aQh0BbakniIt35Ztg9F5yhooxBmJfKkra4b0xxqomz0HVRCaGWWAVwEQpALDiejP4vpUZk&#10;/wCYaiJkwq8ssjlEaRBQ0hXN1H7QjohJrYxxFOM42fJGukVdaZ/vlRq8P4BnMYyq7tITJg+e7exP&#10;ZGOklXVMn/rKj0VsgqEtO4RRKIUA8ySlxINjrxjsh7qPnKnvv6nMKhsMbkZF+acEmUMoKyBfcIhu&#10;7I2ZbC6qvaV8FWwHigXuRa8P7X8F4spcxMTNNxHPuUWYJCm1rJ6O/vT2R0DEEq8j8H8SrZU4+KW2&#10;2Cneo5QIuUscDaoFJzpKJRs66GOoMbIm6g1THaqthcm5lypTe6QoXije2fTOFcDU2en5xtLygOmb&#10;cUAUlWoA5x1aTo9RRL4dml1l1csFNky5QADdOgv2QBnU7FMMJq4ZT0gcQ2HAriNY5tX1SUliaoUu&#10;Uezqll5SDvG7fHpVP9bF/wCFH7RjyXWzba7ij+9P7oMM32DcITeKGplyUeabDCglWe+t7/dFBVJc&#10;0+ozEm4pKnGVlCinmI6tsCN5Gsf3jf2GODTjiztNxQFKJAmFWBO7WIILrPAzxttnmCpfFMjNPvzL&#10;jJZWEgJF76RMwvgKRrTdWUJ9Y8BmFsdUA+bzhYWOe54GeHqM1K1OvokGphKkF7olKSb21jQ7S8Oy&#10;GD1SKUz4cVMkgBdhugDMZ4GeGM0DNAD+eBnhjNAzQA/ngZ4YzQM0AP54UyOleQ2NCpQT64jZoNKy&#10;lQKTYjUGAOkTWyOemZBfTzMstlSMxSb6jfHOqZIStMnSzKNoQA7ZWXiQY7nssnJicwVUHJl5bqwV&#10;gFRvbqx5rwY4pVVqWdRVabVvPbB7ElvtcVdqWjl9wDzjpm1dV2peOZE8DHNivcRvQ3ALcTaI77qW&#10;gSo7uUOrKU7zCKU5MO1dsU9pLjiTmurcnvjkhG7OmTsIkKZPVJ9CkSy/BgoFS1jKLRu52a6qWkEI&#10;bSMqUpG4QU/PPPKCXAjtCdNYhFab9UAHjYR0RiZN2CUgk3UBbtMCwSNBbuOkKSdPPFoGYbrAmLlR&#10;JFh1VdXjpCrpSLpJPfwhXRosCtWUchACrDQAp5nfABX982cyoLPmP40hJEC4uLFQPqgLCfg3I4wI&#10;EuBtQtxPG8AJaSAkqII7dIUlWtkFIEGCd+VJ7xAkGRS9wUByvpCugCtClwntMI6RRPVIFuF9IUVL&#10;UAolJTx11gAlN5RYuWTyUITmS35qFH0XhxClq00y8LwYbPDQ8idIAaSsqtZOUjcIWHLHKi2fthSr&#10;JFnDY8hCL3HAg+sQASidzi+tygglJF9bDgIByjUE3HPWB0hcNyBpx3QAm9z1N3aN0Esi1iQL8hBv&#10;LUbA2I5DSGytI0SAk8bCAEqSQbqAyntiFVwE02ZIFrtq3HTdEtRPwxEKqr/2bMggX6NX2RK3KsU0&#10;AEJJKSbebeHUuFOpBI7OENMqSEpCUJzcYfA45dRxvEgUHCTf1w62sDVFsvG/GG0hJAJtblC0pRe7&#10;RUOy0QSLu2s+bltxMLSnOL5OrzEJBKhoLKHDnALhO9GvG0QBagU6dW3ZreAWxvKLqO62kGkJCeqC&#10;kHfcwTiUAXKjn4CBIlaBoVlQEGb3A6pEEC4nVaSb7gYTZw6JTfsO6AFFFvOASkcTBZlg7syeYgdc&#10;CxQQruuIMFSQQVmx5JgA0qI06PMOYOsEpaCRmFuV+EHdVgCRcbgOMAcbt353gAB0I0vccwL3gytS&#10;gSggp5cYJIQo9RNuwwvqnzmhpxBgBCSSdBl7xCjfgkd94WQ4oAXUlJ5iDDCPfKGb7YAZBAJz5Vn4&#10;N90HmsL2JHZuEOK6PzW205uN4SU21y7uIVpABC69QRbjC2niyeponj2wgpTvNrcoBWjc2VdxEALq&#10;EpJVqXLT6eieT5j1tQYxc1LzNJmSzNpIB8xY81QjZBSjqkAKHCFTRan5cy07LpcQeW9J5iKOJZMy&#10;bK81rbjHWdmxtRn45XMUeapk0CLuSavNXy7DHUtnH9DvRtRjaDMazuyPNH/aMr/n+yKeqOGYqCko&#10;8ywbJHZqftEWNSUUzbBG8Bf2RW9H0a5YA3KmQ6o/nKN4Zb1Lm8J5cPZdR4aCw3QLwV4EbnGTKJK+&#10;EU6oO3spa8oPICISwlCilB6oidR1KThuaCTZSXSD6YghBIubAdsefVftM+nwKSpKwm5gQoZeiccS&#10;S4hAurIL2hlcx+Ju2lKHCbBKtT3xEacpbIvUxVGl70iQnMdVGyYmUlNp0LOhCSru5RDpy7TnQzKw&#10;vpE3So8CInyaTd983CbZE9sY1k4XizFYhV0nDYccUVrUo7ybwmCgRgWKudbyuLb3JWLiG3EpQ0yE&#10;6WWkfWImVJH4jpLaoN4rioqZQo8XEn6xHVTd0mTm9hryL+ROsx/eqjpuAML4iWyzWKHNNMgqIspW&#10;+3MRy6nnR/8AvVRdOzuJRRvB6LPTkq2DcKbKgkc90ejDZHzdX4kvqeksUON+Q1QXX+jbCZZResRY&#10;G28RS07FFNw5smo1Yri/5IJNnNZOYqJSLaR5fqYxbVZRcnP4impiXc0U2txRCvReJdYo2Ip/DUjR&#10;35ybXLMEAIczFO7QAdkXuUudz2gIpO1HZe7VaMpbimT0jXvVJKTqLRsJIjyUwtYk/kN+/wAyPNSa&#10;VWpfC6qNILnJdpQBUGwpIUrmbRHmlYwlqbJSprk60GPNzKUALCwA7oXFz1mkjysXr/yo+0x5Jrp/&#10;/VzFH96f3QnxhjDwwP8AlHNZgnKfxirkeuINKps6zV5qfqE14S/Mecs7ye2Fw2ehfwfz/Iax/eN/&#10;YYrWtiRdxXV6vN1UJROulaUNp1SCeN45lLVWpyEpMtUudelVPJ1LaiNbaGKTxhjb+1E59Kr74XB6&#10;jwDQWMOP1WnS8wp8JUhRUuwOqeyKvDdLXgii4snay+yliZmnptBCtyTew7484yc5i9iZeeOI5ord&#10;TZRDirk2sL68IgVZjFFYl/B6niCZmJcnVtbiiD6LwuLnSsD7MJh6gpxA3Um0JqCw8hFjdGY84qNq&#10;+zp+j1SQm6hWlTHSnqIJ0Frc4oS/XpegS1Mp9ammm2fzzbuAisrErXq0/Jrq1XcmxLm6Q6om3O0A&#10;X14F4TAvEECrwLwm8C8AKvAvBamHPB3vil+zENpbkNpbiLwLwsMPHc0v1QAw8dzaz6IjMupGePU7&#10;hsfP/wBCVH9Jz9mPN+DD/tWp/wCLV+1Godnq7L0l+Upk5MyiVg+YSBGewpS3qY8vwh0OrddCioc4&#10;m6a0LKSexN2pm7cvHMH3Agm/COm7UPybEc8p9DdqMypybUWJEHzrar7BGNeN4o3ouzIMhIzdZmFI&#10;lUK6FPnu8EiNhKy8rS5YS0six984fOUe2HwtuVYRLSSEobRoEp0v2mGrqIOdAtxuNYyUTVsbK8qr&#10;6kcwN8C6iLggp5cYcCkEdS/cYQbHVTQBG4pMXKiUqJOgy94g8yhuSLc7waukUAFKKU9ogZEgXuM3&#10;LgYABKdS5lWTwvuhN7HMASOzcIMKSTlbQm/G8BSSDdKdeebSADF1agi3GAVhKbIAyn1mGju1Atyg&#10;0aHMkq/RIgAx0ZNwnLbnCwnML5AE8CD9sBRKxdCdRwMJKr6FFjxsYAM3SbEJt2a3g8iU6lu6+FtI&#10;PQDq3SO0w2ShJ1KivhABk2IK1K9MLzFRsbEGEXUnVYKr84CQCCEpvzvAAN0nr2SOBMH+MJ1sUnlC&#10;8tk2N83dcQ2TplLhAPIQAYUU+8zAcUmG1lJNjp2wsqsOZHAQyVqTfqXHHTWBAeYoHEjmBvhJWpQ0&#10;Iy8uMAOZtUD0GEKF+sWxfmDEgTck6DL3iIlXP+zpkWH5NWt+yJTilkAKJSO2INVH+z5g3F+jP2RK&#10;3IYtnL0aSix046w8LGxKbq7NIjM6oTlKirsiShNhcKseOY2gwPIBscqM1+cOBSxbKkWG/XdDN1I4&#10;6nnxhwAnW6bdgiCR9IuM5OZfqtCgbHq3Uo77RHBSo2UoFQ3CH0Ky+9A7AYgBpQm/W17OMLAKNRm9&#10;OpEJJv1SnNfWxMEARv6o7dYEiwFEk5yT+drAVm3E7+UIXe18wUOzjCQk71IPpOkAH0bo1SrTtMGH&#10;Ujzr343ghY6hOkBYJ0WQnlYb4AMu281KSOwXMGCVbwc3K26CQko0CiewaQ4QSN9j3wAOsrzVHtFo&#10;LKlKtbjtEK6VQSEp17bQVgR1kEfowAQBSSpJvzN4TdKjcKBTytDgbvYFJJ4AaQagrzT1bcSN0AN9&#10;Xe0AedxeDKEGxKbr48IUlAGqCorPKFdXfeyuajACMlgejSVnjfhCCFkXSlNhxvuhwhTfHrHnxgEH&#10;echB5CAEgaZj1l8OFoBVY9W6lHfaEqyqV1iCobhBkqBsEgdgMAM1By0g4kqvcjQ98bTZx/Q70Yep&#10;EplVJIvqDeN3s1TejPxtD3TKpuVVXv07Pcv7IhqHXYPHwZv7Im1zqusn9P7IYmUFJkFHcuURbvEV&#10;+c2S/I/zyG7QLQq0MfjT0103Qn3yd6b8TGtzmSb2CQqbZS+1LuJS08Qo3F9YQkOdOldiVpTrn1ST&#10;EmSl5l6WS40UP8CAbKSe2HzJToSVeCLsN+oil4XvzOlqvlUdbFe3LlMsUZlN5vOCToYcdZdVLJeS&#10;kJavlStQ390SqZKKqNRSwtC0MI6zuYWJ7IuK3PsP1GVkpeXK2GdAlNgCRETnyiWo4de/U2KFNOTn&#10;lQ250jrvWUo70iLd8i4Q3o2jQQ1JKX0Knlgi5KGkk3ypvCgCTYDWPLryzT+h6tJWjewSUlSgEi5M&#10;T0ybbaMzytALnlBJSqWAS0lLk0sXCSdEjmYjT0vMuZTNOdUa5ECwjDfnYvm5JEaaInLoaT0cuDv4&#10;qiBUWA2ygoFgFp+0RZ8LDcIiVTSUJ/OT+0I2hK0klsQ9E2P0z8m9/eqj0VgNBOyl0tNhbvRu5Ra5&#10;JtpHnekDMy6ebqo9H7O5pVP2YGbQkKWwh1wA7iRrHsQ2R4FX4kvqzg+FqTiCbmEPT1KmGiH/AIsj&#10;S++PSOK1CXplKKW03VOy6DcczHC6Xt9xPUJ5ttmhya2S6GytIVprbnHcsarLlKpC1CxVUJYkf5os&#10;ZlTtLxo/g92nIk6E7U/ClFKi0PyfadITtTl5Wd2dTNRelkJmWmUutAixSo20+uIW2LainZ8unNIp&#10;/hrs1c5c+UpA9EcO2j7Xq7jSnS9Mk6Q5Isl1K3BcqLljoO6JJJszQKtJ0xmenpF2XYcAsVjnFZaL&#10;naTjHGFQwrT6cuj9A0kIKnkIO8C1tYpZQOGVaLv5QpGbvipVh2gWhzKYGUwA3aBaHMpgZTADdoFo&#10;cymBlMAN2gWhzKYGUwA3aBaHMpgZTACUHKtKrbjeOkUSoCoUxx4tBBQCLc7COc5TG5wgLUJ//N9k&#10;eR2xBOipvdM8Lt+nF4dTe6a9SHs7xKcRMzjbksloyi+juNc0W9EfU5JTzgbSpbb7oSkDfYmwjDbD&#10;hpXP8SYpnMVV2Urlcp1JLRDUwpSApPNRvHnTwbq150qXkzyKmAlWxNSjQ0tZ6ltWMY4kFOfDmGXG&#10;kFNs51tFRhqZmJtll2bb6N0r821uMdRpD035KpfrikeEFlS3SBYCOVYUqvjV93Qfi3rA8030j0ey&#10;6kXngo2s+R6/YtWMuJTjBRs+V7P7j21Afi2Izkm/eRZQSbBNteEabaoLNy8ZOScPgraSq2mgtvj0&#10;6nuo+ipkjMUeaEnuF4I3VvuT3aCDSkjQKV6NIWUaefY8dYyNRtSifNV3i0GLJOoIvxhWUbkm/M2g&#10;gU2IKCBxyiACDYF1BQI4nfCCEHeoFHK0OlIuNFKVwAhKlr3EBNuYgBvKBq0ARxuLweRO8JzK420h&#10;VifyeYqPKCIyaoVZR+EYAABA6qM3MmCzL3oSLc7wOugi+hPPjCyLDXLb80QAE9XrXzL5nS0KK0jR&#10;KSonflhnqqVdRClDhCusDYADsBgAwEG99ezjAAKOKu/jCTfRBTmtrvtA1Tqer36wAoBW/Pcn4WsJ&#10;WVHQXv2boJZJ1BChyEGLpFygjncwASWnRYlRAHbCgpBvqfTCTrqE90IJVuKsp5W3wAtaso0CTysL&#10;w2rU8c3dugC6dAonu0glG6dD36xJAlRN9FacRaG1kJVpp2wpajuTrzNoZUdD1SO4QARAAJvccTEC&#10;pEGQmLKBGQ2FuyJairdlJVwAiBVCsyT+bq9Q7x2RKKseYtlF1WNuESEk33BQ4GIqHLpAUq3cIcSr&#10;kdYlgkoIB62qod1Opsm3KGGzcWSDfiYdSLHqgE9hiCR1om9lJF+ZO+F5SdwCRzhOdNsq0mDSGxuB&#10;I74gkcSoW3HvtCwVWuSRyMN6ixbCr8iYUBc3JVfiBEAWEJOpUATuhWnvnCbQgKsqxSByO+F68irv&#10;0gSKupW5QNtw3XgJuNRcHthFkDXrEcoUcjhtcg87wACtRuFpzDmdLQQCibk9XkYNSQnQdYc7wpDj&#10;KdHWyv8AOgBF2wTlbUk9u490KzKJGu7md0OFVx+TungSYSEtke+A5GAEBxdyEEk8VQAVq0Uom3Aj&#10;SDW6hScqMxtyEBDiiR5xHdACCE387Ko8oNKVcUhXI74dLib2UbdtoQVJ1y684AQOqeuMy+EApUes&#10;bJt8HfD6cixlSiyjvMNrbKF2QAruMAISCd6RfmTvgikq0sE9sKzXulYVYwXRti9klQ74Ai1AWlFa&#10;HeNTHQ9l6M1DfMc9qKbSainNa43mOl7KEZqA+e+Noe6Yz3M/iNFlsf5/sholU7h2Rmm0daUGRY/N&#10;tviXixOXoD2r+yKOnTLoZaabuGCkdJ2xlUeWVz0cJSVSk4vz/oTE2UkFJuDDa3HJV1Mw1wFljmIf&#10;dYQubCaNdxGW62ifNPZDC5pttfRzKVMucUrEa5ozVjkdOph55rbACmyS4wlKAo5jk3XhXSu/GL9c&#10;RHxLBJUw4gLPALsIOmpcdl1qS266tJ6xv1QI5Z0XHW57GHx0Kvs5bFsiqvtsKSoJWbaKO8emKmQ8&#10;InkZStOZTvAajtht9alsZldUE2sIXSVLaBcaVZQuIhPKmXrQ4jShp/U0DoAyto81AyiCXMokkkiy&#10;5gjqp+D2mKFmZffmFpW4cqeUFKKK5l4XKjfeTvjn4PiLQV7chtqZemJp1bjiio3NwYnU2amQkELK&#10;9dUqN7xESz0M8RawULxLbTkNxzvGk7NWLxopotgEvtdMyLAecnikxX1UfyM/pJ+0RMl3OiUl5Pmn&#10;RY5iGK6kJlV5TdJUkg+kRzwVpoxn7rTJFDReVc/vFRvztH8nsBP0tNNXMqUlbeZKvhaXtaMRhxF5&#10;FZ/6iot2ZYvuoaQnMpZCQOZj2Ie6jwKvxJfVmR2dhbEoXXW1JIfz5VCx33jp+ONspSiQlG6I84GX&#10;mpgrSu98h3bo6LT9l1JMgyZkvCYKAV5VWF7RyLEFPbpmIZ2mKsXJdW4jXKdxi5mZDaTiaax/jemT&#10;SpFyWl2mkAINzbidfTF2yA282u18qgY6bhDDGGKhR5RyozgbnnlFHR9IASbmwAi8rGCcIUZDaqrP&#10;mUS5okuuhN+6AOW7WNp8xPUGVpUhTFJcBSou3zCwFrWjPyeZ2VaW4LLUkEjtjsdCwZhysUebn5d5&#10;bzLS1hDiFAghI7oodmuFZPFXhsytbgkWlqaQoC2ZQ5d0AYDJAyRb16XkZCvTdNk55qaUwbEoOo7D&#10;ETo4ggh5IGSJnRwOjgCHkgZImdHA6OAIeSBkiZ0cDo4Ah5IGSJnRwOjgCHkixRiPxHQ5gJlVPq1N&#10;knfeGujjZ4Awa3Xy9Mz6y3IM6EjQqMZVqEK8ck1dGOIw1PEwyVFdHKdmFaco0jV33JRwlxwuBJ0P&#10;dFZhaYcncW1Oouyy2kPK6TIodt7XjuOJafgKnUWfflaywqZZbJSgPJJJHCwir2U0CSxc85MElUih&#10;B6yNCTuiI4enGbqJasrHCUoVJVUtZaM59tNxhOzNPTSadKutpdADjidbj4IiPgijqpkowl38s4sK&#10;UOXZG7xpSpGkYiep0mtx0NAFRWg9UnhfdFXKt/ylr9IQo0IUI5aasTh8LSw0clJWRRbW05WpeMfI&#10;HLKNlJIJHrjcbZEZWZaMPIJZclmgpRSbam8Xn7p2U9x3MtVwpGbtvaAErvdW7kYdUpLfVbTcfCJh&#10;jpW1Ks4lRHwoxNQypCScjagTz/dBgrvv1533QvMRa7YUOBJhIIVwKU9sAJ6VVyEHvVzgZlK85RNu&#10;Y0hwOtFIFlKtxAgKCjYpKlJ7t0ANdX4WUnlAyqB3A8jvhVxey12PYISbG+UwAkaHrddyD6MnrE5T&#10;+bCgm+jae8mE+auyACeyAFJBI1SAe074Sdd4CQOMHmCuq4FQA20AbJKhzvaAALW0B77QeoGpI/fB&#10;ap1aCj2KMGEg63UeY4QAkJSnXMAo7oPMkec4Se2DvY2ICfrhKt97FXaqAFFZPvgq3DdCL5dRcHkY&#10;QsoTZQzHstDZKHDYkjtvEkClOKIIWjN27oQCSbq3cjpCjZOgFxzvEdxTajZSVdioAUpaATlQUnth&#10;BWTx9N90EpJA6ycw5kw0QCOIT2xJAZdJuEnvMQKmpSpJ+5OiDv7okuLQRoVE90Q6isqkntSRkPDs&#10;iUQxTQKkAW9Jh9CsoABAtEVkdUZln90SEZQbq15GDCJCQSbkWJ5GH0KKRlSlRVETNm83QdphaCeG&#10;vbEEksEkbirmOUOAJsMpF+URAgqNwUp9MKzFs5b3J3GIBMSCNbW523QaSVdVu9uN90RUocJvmJPw&#10;QYkJuR1hugSPJKknKo5uwCHQtB0ISbcAdYbQkhHXN+Q3GFhxtKc3R2A4AamIJFJWonQQakm3Wvc9&#10;kAu5hfIEDhzMBLjnwwUcQBACcoSLFNieF7wslITZJGnAwtCk2/FZbmGVLAXcjr8NIgCSjLqpP8IG&#10;cKtuy8r6wM9jdWa/ECBqOsg2Sd9xuiQHcJOh/wAsAuFSbZgE8hoYSAki6SnvvBlvMcwNoAGRSxax&#10;9MHmygJSUi3A8YRqNFuKJ+qDKQDdSSrkRrACiD8Hrn4JhSXHB1AlRPcIZykeYdOajrC0JJGmvbAD&#10;pNx5hVztwhC2wLBJF+AMJCLm4yJ9MGSR1RY9sARKihQlVm1tRe26Op7IU3w9Md5jltRBEqq5100v&#10;HWdjab4cmD2mNoe6ZT3M5jIWTL/pL+yMy0tZYYaZ3lAueUa3GrJLLC7dRK1BR5XEZWUeRKoyrQq4&#10;0uBe4jGstT1Oz2lDfr/QdDgkE5myQ4eI3mG2nXpx/pJmzieJUIHSSr7md/pU8gEG0LmZhgNZGFOf&#10;RmMVdHoNwlu1YUqYZmKgnLKtJbQNwG+0XEk6mXwvMrb6q3VqEZll4MMrKULU4rS2U7omIqIVTES6&#10;0rSUqJtlMWaZnFwuhxclnpQUkkrGsRqZfKtJ4GJ0tUGEypbc6QH9AxBln2kTDpUFhCtQchiiTaaZ&#10;u5wUk0xUg3eorb+EYDaPB6oCPNvcQPCWkzaHkBzQ69QwJiYacsR0gUNxyGJaZRTj12LGppSS04nV&#10;Q+yGrRDZngUkOpXpu6h3RIZnZfOCvOAPzDFHFmqqQve5aS6ClkA8Yi1W/i5aD71Sbd1xCvGsrzc+&#10;jMQ6hOJmUhDIVkOqioW3RlCEs12jlqSUr2NFhdN6co/9RUdI2YUcVHEbbrgu1LDpD38I5/hVpSaU&#10;CoWCllQ7RHUqRiOmYP2fVOpCYb8YhJIQd5VuSI9aC0R4FTWba6mtkncSnaXNF6TKcOmXDbbmYeeN&#10;b2jF7eaEZWekMTSzZKQRLzZSPenzVHujmlK2obSarL+EykxLFkqIGZsCOwHF1MruzWaRjB5mQmFM&#10;lt4ZgbqtopMXKGBwvKtzWJaT0lyETCXE2PERYfhZoDkrhxCvNU+oH6oz+ymqMTc9T3DMJWmXeyKc&#10;VpcDcT6Itfwn6rIT6sPMyc2w+63MErS2sEpvbfEA6XsfpkrI7OkSjZKJdWfMVHcCNTFxL0+UOD5m&#10;l4QnpdpSUKQh1oheVR3k24xjqfiGQoeyWeXMzTaHUsLARmGYkiwsPTGD/BirSacZ4TrhSzOOaKUd&#10;EqG77YkEPYtRqRS6tXJrGa2nJhDhSC5ckEE3JtziNPYhpNVxXUJWiC8s2olCgLJI7I3rEtg2f2l1&#10;9L9QlFy8w0lxQS8EjpNyh6o5+tnDMti6oymHEo/FkjMjUEd/GIIJeWBliRkgZIgEfLAyxIyQMkAR&#10;8sDLEjJAyQBHywMsSMkDJAEfLHbdnbTAwGQ+cjKwvpFDTTjHGskdRwHWaYjCUzI1ScalkDMklxYT&#10;1Vd8SgZmnbKdnGJJGdcoTzkytu4UtD18qt/KNHhCRRgHZk+5T5N+YmBnUhppBWtSr6bojYJTgnZ/&#10;R6mmmV+VfDxLqgt9JJNtw1jndL27V1bDjdKoTL7LbhCTmUTa+86RJJ1DG7s+7sidqHi8u1dUshxb&#10;fRdfNpfS19I47hmYcnpSSmXkhLjhBUkcNY7BjLaE1IbM3akXJUVN2WBMqpyxuoWIHHS8cP2bPzc1&#10;ItKm0ZU9L+K0tdJN4hgf21pysSsc/kwDJtg6kjTSOjbck5WJSObyYX4K31+pbUW3RnP3UXhuP2CB&#10;lKbE8L3haVJy2SU90ISFHRop7TeCNr7vxndGJqAoKNVAfdB5wq1wLcr6wkOFB6wUTxAEGRcZ0myD&#10;zEALBt5puPgwYfWdCoBHIaGGcvFChbvhSEKVdRNjzgB0grTqm3aYJRVlGSwtwMIy8FuKJ7dBCkqC&#10;N6CeRGsAIUhRNgCFH4JgwldsqUrJ46AQo6jSw7SYJKSfNF+2ACWCkagrEFdJsEkZuRgdGFKuMqfT&#10;BFvXLp3wAZOQE2tffbdCEOdJ1UApT+dBhkhV9VHkDAc/GCyk6jdAC8xHVJKvRaG1KSdRYkbgDrDK&#10;5Zwp6zpIHDdCR/JwFKSSOQESQOBSgbn1QFgEWOpPZDSplB1UMvIWhCnFL3L6nGwgBSgEixFjy3wC&#10;oBOhB7IbyrOjaxbjDQJSSDqqJIFLGXVQhpxea263LjClOZd+btENLVbVJ6pgQJUct7G/ZEOpLJkn&#10;gVC2Q6DuiQpQsCCLd8QqhdUq8b6ZTFluQxbShlAGp5GHkL4W17IipsUjQ37IdSq4sL3iQScwHmnX&#10;uvCxdYsVjuiO2FI6w+uHkqUsXPVPOKkj6FK3A3tD7SVfGAnkYiDWxSrXneHAFp47+MQSSwoDRyHQ&#10;4lNrLty0iM2spFgvrciLwsJve5UFdggCULXzqyrv2woXK+uB6IiIDqTcpunuiSknJZKRlPbEEjoU&#10;m+VOZX6ULSom3VSRDSd1yMwHOFh0AZQBrv4WiCRTixmypUAeyBdQFje/ZrC21pCcqdTztAzNX66i&#10;kjgnjABNFavNSO8m0BaVg9ZGUdhvBrcDoCUEISOe+CBIFsyVd++AElBJFgNecDKb2SkKA47oUbhJ&#10;JXk7IbBKxosi3KAFhSdyQCfgnWCCrkgJ17OEApva6VX7OMKvYAWuqAEqAT5psrmReARnFi4L8hCg&#10;pTYuALclQZKljMAEnnACMqkjeVEQG0ODXpAVH3p4QWoVcG553vC3ACkXuCeIFrwBEqZ/kqwrzriO&#10;v7FU3wzMd5jj9QyiUUAsk6aGOz7D03wvMntMbQ90ynuRKz0LchMrmUBbSQSQeMZicwgxJstO1Wv+&#10;LnHRm6AISoIvwud5jSYuT/sGe/R/eI59WZZzEeKq9NTyFvmUfVLtS5NgAnj6Y9Xs3BLGVMjODGYt&#10;4SHEvYs04eo6kKWnGBKU7z0ben1xLl8GSky10kviZ91v4SGEEfbHMZZuUqGIpOVbp6pZIWpDjaj5&#10;xA5ReUitNUBNfp7jTqGXVFDbqR1GlZf3x3z7LowjnSur2MI9o1pSyZmna+v1t1NHOUOiyjLzj2Ln&#10;LNeeEsoJHovFYRhoM9J5XzP6Pgqb+qMS6y0WKIUyzqFuupzuKQQHNefGNAxT0HH77HRIsGL5cuka&#10;Q7Hozt9UvuUqdrVKad29m9+jsXsjT5d2pS8umpqmZaZQVMvpQASQLkEd0WaMMypprM/UMQCnszGr&#10;CChJKk8CbxncBoPS0Qnd4RNJHoSY1mGaTJVrFtEk6swiZlk0XOltwXANjrHz2NdLCZ6ko3UVsepS&#10;qVquWKnqwN4JlnGg63iOZU2RcKEuggiIKsP0ZDvRKxgQ5e2Utt3+2KqTW8jAaJNlxTSJmpqlc4Pm&#10;IK7ED0RsNpNNwrgSlMSisJLmw+yUNz4Uk2Xb3xOt4xxmNw+HnTpxpZpTV7XJoxxNRSk6lkipYwxS&#10;5h8ssYsW48PeJabJ9V4ObwvTJNwNzWK3GXCLhK2WwftiDU6PJ0zZ/gur0ynZqm88C4pkfjHQBuiq&#10;k5umVdnGU7N0ibm3ShPQO9CVeDG2ub4MVjj8LOi6qp6p2tfztcs4YlTUeJpa5JKMNhbiTi6Zujj4&#10;Imyu7n6IWhintynjKRqy6nJtLAfacbDakj0RfGUlvJnZeoS7WZyY65yC6t+/nFfjeXQ3iPHyGG0t&#10;tICCEoFgOryjPB46liavC4dtJejsWrxrU4Zs7e3qbqWSgy7ZaSA2UgpA5Rer2eT2IaSgrl0OSroz&#10;DrgGKWmJ/wBmyn9yj7BHbaOidXgBKKUpKZ4y5DJVuC7aR0mZzBnZ1U6NTAhmVHQMp3JUCYphh1zE&#10;QXTkyyns4socu3sjsuAWsRSWH3jjaYZdnApSsyLWCPRFbsiU1OydXqTNlNPzzoZVv6gUQNeULEmD&#10;o+yqfo8uW5KVbQDqo9ICTFQ5socrk05Uy0VLQuxPS2AKez0RFxlj3HC9oNZpFDqDbbEushKFIToO&#10;+Oq7I26kzs9mVVh3pJ1anVqUDfeLwBzJeF1YkUqkZSok6pCrbu2HXsJuYRZZkVthsEZkgKuTCPwf&#10;puYm8YVEzLy3cj6wnMb2F43+0PB1QxXjSTXJ1HwViUZCnGzey7n+ECDkHkrTvGbs90ag85e9lWAJ&#10;4wuj4ZkaTNLmJRK+kWLHMq8aioyyZOpTEn0qHHGVZVZTDOSAI+XsgZeyJGSBkiAR8vZAy9kSMkDJ&#10;AEfL2QMvZEjJAyQBHy9kDL2RIyQMkAR8vZDM5KNzcs5LvpzNuCxETskDLAGZRsxkHEBQQ7lUL/lI&#10;uKBhZuly7jEg3ZIX1iVXN409HccWlQWbpSLCOZ02dq89ijElOk51xtWY9FcmyDffHkxxOJlVnSuk&#10;4nhQxmLnWqULxTjrfW3+WNDiPCjdTYb8YIWUNnTKq0P0ORakEykswD0bagE3N+MS686ugYFmDPTa&#10;nphDVi6o6qWeUU+zyoPVWlyT8wPxoWEk87HfG3Z+KniYSc+T36nT2VjamLhKU+TtdbMZ28ptLycc&#10;0kgrwVrQEWjqP4QCcstJRy2RX/JUI4W7o7Knuo9iG44qwVlSoA8hxhV1DQ3v2QsFNrI17bQ2pady&#10;7pPZuMZGotKifNSn0wRvfrJt6bwm4XaygkDgd8LSDbelRHrgAspJsANecEQb2CApI47oUVLAuVhI&#10;5W1ggouDRRH74AJJSTZFlH4J1hIKifNIA35YWpF/eKCuyFAgjKQYASbA9U2PMi8JIC+qHATyEGcz&#10;W4AjheDKjbNYIPOAEhKkcyecKGYbnAo8oSHBwN78d8JUixsbgnWADUQdF74Ss5bWXY90HnyCzbnW&#10;PAi8MrUpGqc+c8LQIFWCTmISsnthCrlRzj1QyS+dSkeqFWVl1ACewxIDOS/VGb9LSEKVwsm0JcUU&#10;i6RmhvpCpNiLfVEkBLcCTlzAGG3Hgjfe/YLw4cpFkm/oiOtSNyrg8huMADpwrzcvpMNqWCTcWhK0&#10;oXqkhNoQodxtE2IArfoBbtiHPKvKvAJ0ynWHl3AuV5RyiNOqvKO6+9MWRDDbO6xh1Kk8LnneI7ZS&#10;ALEw8CbWINoED6VJ7SO+HQpJNkj64iptx17IdTroLRBJKSu3m623w6hXHSx4RGSbcDeHQpItnuRw&#10;iGSiSFEWsT6odQ4b9dYT2ERHS4oDQDuBheYLFimx5GIJJJXzUVd26FNJzdYkW79RDLaso3BIhIuH&#10;OqE95gCblvqVJNtwtC0rzDSxUPhCGE8Myc/dD2dI3IWDyiCRSRmPHTlDwvbXIRwvDXSKWLFXoSN/&#10;fBDKdFHKruiAO3GbKEBR4kiwgLTaxQhKxxF9YSMuWylW7Sd8AONp6uQE9kCQA6agpPwd8KN1HQ27&#10;IMhZ62QW7DrCC4kaOKJHaIACdNAoDsvB3QonJc87wFJbIsknsJgArSMq0qHKADyo3nMpPMmAoIB6&#10;ov3nSCzJG837LwQVn0sPVACg8feAG2+EjQlSstjuF9YUoWAKUm/dAK0DV0E8oAi1I/yRVibEjeI7&#10;ZsJTfCsz3mOKz4W5JrypSBvIBjpWwnE8tLOO0iccS0HgejUo2BPKNoe6ZT3LPF6f9gz3cP2hGRry&#10;3G9qdTcw/IPzElnDU7a1g5bUiOp4kwrPzdOm2JdsOdInqlJ0Ot45tiNpDFcm5pipVGizU2oOTMqq&#10;VLgDltSCBuj1Ozq8aFTO3Y87tGhKvRdOCTv129CDX6HLS2P6BMtJCXpoqS4O4aH64GK6fJVDDdbY&#10;ojzS5lk55hIFzfj9n1RGck5CYeRPTWI6m5VGbBh4SiglA46WgzSsPMobMhWaqw+8kpn1iXV+PBN9&#10;OrodY9h9qU/aS5/weFDseusknPWKX00d/tYoarLWw9glVvPfQP8AzReysnfa7NNcBKXhh6jUd5pp&#10;lyv1MsSis0mnwQ/iyDcX6usOCQkEzqqkjElSFVUno1PeBnKU8rWiq7Sppp36eiNp9l1nFpNaqS//&#10;ALO6IuB27JoZtvnJwfUY1uD0lGOaBbUrodgPQYVg7DT89MU1NHlphVOkOkWqYdRl6VxYINge+EYi&#10;pb1NNOW/Mz9EqsgyZRL6WOlbebB0IsN9o+Y7SpvFU6lOD1kj6TCyVKUZSWiMxXMNYspODp2XmpWS&#10;EgJkvN2Xd3MpV0kco6NIidxNsxm6fjOnrl5plg3ccGiiBosHnGFmnZioMlio4vn3pc6lIkVDUbuE&#10;HMPzM7LrlZ/GFRclHBlcQiSUklPK9o8XEdn47FRgqso3i9Gr6LyPQp4nDUnLKnZm4wJUKPJ4Jwn4&#10;2dbRMlJTKZzvX2Rk6fKzNPltprM4Qp1Vl5gLAg6iKo0WgOsNszddqzrUokiQHgyh0B01PV13QtyU&#10;lVrmM2KaqpM6kJnM8oolwDgNNIouxK0XKSmvad/p7V9P09Se/U2knF6fxYnrc/8ApvZiBfqv/vMF&#10;idPS1jaI5bchH7JitTTaf0UsyrElTLEic0inwM/ij29XWLWnU9yoylQkKUqeq1Uqq0ibmlsltKED&#10;TiBwjuwOAqYatxZtWtL1dzmxGIhVp5IrXT0Rt6Wn/Zkp/co/ZEdXmak5RtlcxPMuBt1iUUpCjwVb&#10;SMPLYcn2JZpoMKPRoCb9wtEPH9MxbV8JCi04WYUoBabgXSOF49AwNrQKiraLsjWWplaJyYllNOLS&#10;bKDgFju7Ygfg7fyPBrtKmF/yyUmHEuNq0KTmMZjBdBxLhfCipCnLLE2ts3UACAoxVYAw5jSkT9Qn&#10;J99YemFFWbNdRVzhcE2YwFiBe06uVUSR8CmFEtuX3x1nBUu4MKPy9vxt3EW7bWjk0/MbW25lxMrO&#10;NOsX6qihINoTRPdOp9GnWQ6jwla87RISbEnWFwXOxrAdcw1X5+aq0uhpl15S0kLB0MM4scxHjHaJ&#10;OMYKqQlZemtpZmVJdy5lG/rtGcqQ2v1CVVLuzYQhW8tkJPrETcAYXxVhKTqL7LxVUJwXVcAjNw1M&#10;Lgz9GwtVKHiSovVieTNzLl0rUCSSq41jSZYrcMYVxf4/n6hXwpwzAvou4zXHDhGs8Qz/AMQqAKXL&#10;AyxdeIZ/4hUDxDP/ABCoApcsDLF14hn/AIhUDxDP/EKgClywMsXXiGf+IVA8Qz/xCoApcsDLF14h&#10;n/iFQPEM/wDEKgClywMsXXiGf+IVA8Qz/wAQqAGKQLBcZ7B1BEpWazVnCFLmX1pQkcACY00zR6w3&#10;JviSZIfKTkvz4RiJOgbRpeVmEANBalZkbt5JJjxMTgK9SpOVNpKVj53Gdl4mrVqTpNJTt9ipx9T8&#10;UYpnkSzMkWKa2vq3V535xjXYXpaKTLyMk3azRAJ5m+sUvibaha12f/LF9gDDOJpWYfexItNs4WlS&#10;l6AcY7cHSq0YZJpJLax6PZ1Cth4cOoopLa1/W5UfhDptLSXfHK5EXk27ZbgcY2+3PE0rVqmmRklB&#10;xMubKWNxMYWUBTLoFlhQHojqqbI9SG47ornpDg3DMUdl4TlUveq55Ab4TkReyjlV3RiagzpCsoQF&#10;HiToICib3bbQtPfYwZCCmyjb67wgKQ2cuS9uUAOJFwNCn82DUL3F9eUEVqOpQADyOsJ6VGgWokdo&#10;gA0kg6K3cLwSsi/yZJHvr8IWQ2RZJPZffABUOqpJEAIGQ7wpSeZMKIQRojUczpCiUpFtCeV4bUtR&#10;NurfugBJd+AkEDfAJsLm2vC+og1Eb0JIPHSGVKSk3duTwgQKUvLoCe62sNhalE3cA7CICitY0SO1&#10;KTrCSpIHmW7DEgNarb1FXdDKgb3JFj2wouEDcEg8IZOU+aEhQ4wIFFOtyoE8rQ244Oy/aIIkjUpz&#10;HmIbWq+tlX+yJASlBWoOghCz2phCrn33oEMKWD2GJRApbmuXKD2mG1Eb0hKh3wSusmyjb98M3SnS&#10;0WIFKUO0HlEWdXeXdA+CYfN95A9cRZxQ8HcufemJRDDbVcC8OJWN2sR2zoAN0Oo9BgCQFJGuvph1&#10;CircYjpNtdTDgOm8WiGCWk2Gi++FoWN2a5PMRGQEbySIfS7lFgLjkYgsPhVtdxh5sOWuBpziOhwp&#10;APVHdC+lJOhNjyiASElRV5xPYoaRIK05ctwFcxENLikjVVx2mFgk7gPTuiCSQg2uAu8OJWbbrdl4&#10;YR1dbJT3Q5m1BVZXIiIA8i50IzD1QsjLos9wvuhhV9CCSeQ4QaVJVqEHPzMCR+99UggjmIWgkgXs&#10;rtIhtGmtwpXIndCwbHMm5PLhADhzp3n/AC8IBzkeaSOVtBCA/lPm2J4HdDiXirz7BIiCRNyo2WlQ&#10;PCDukaG45kmBnJ0CrDtEERc2tm9N4ATZtJzAG/50GCSLhR+yDCcnwlc78IFwdSsFPLjABpuASHLH&#10;1iACm9s9yeY3wnIjzrkDlzhebInXUHgd8AJcKRdJsm+hiufk3pdYelrlO8FJ1EWgQLX0SezWGz1T&#10;1Sq54iLRk1sVcbjjGL8SSzQbbqM6lA4FZMLONcS7zUpv2oa1SOsoKB5mDBUBYAEclbovxPIrkFjG&#10;uJDuqU2f80H5aYl+cZv1w0myeCRf4JhQKkHMqyuVocXyGQX5aYm+cZv1mCONcSg2NSm7/pQHHLgF&#10;I17OENBQWL9Gek5mHF8hkHvLbEw/7TnB/mMA42xMd9SnD/mMICLa3C1ciYLRJzC6jy3CHF8hwxfl&#10;tiT5ym/ageWuJfnKb9qGgtKVaIGvAiAoA+dYAcocXyHDHfLbEnznNe1A8tsSfOU37UR0oSdAd3Ei&#10;Atu/mgE+uHE8hwyQca4lG+pTftQfltiUf9pzY/zRGQco6wUed+ELNjqVJI+uHE8hkHvLjE3zpN+0&#10;YBxviYb6nOe0Yj9G2lWY3A5c4WpYSmxAIPA74cXyGQd8t8TfOk57RgxjfEx3VOc9owx1UgHqp7tY&#10;bKgDZAUb8YcXyGQlnG2JwLmpzntGC8uMTfOk37RiLdaCMykqSeZhWRXvbEciNIcTyGQkDHGJjuqk&#10;4f8AMYHlvib50nPaMRwnKLdVJ/NMAo1uuyjwIhxfIZCT5bYm+c5z2jBHHGJQbGqTYP6RiI4hY1Qo&#10;nsHCEBrpLKKFZ+0w4nkMhO8t8TfOk57RgeW+JvnSc9owwlsJT1bKVyJ3QQQEnOMyieB3Q4vkMhI8&#10;t8TfOk57RgxjbE53VOc9owwlYvoga8CNBCr2vcgAcocTyGQd8t8TfOc57RgvLfEw/wC05z2jDQJV&#10;oVWHMiDFgQAkKPrhxfIZB042xMN9TnPaMDy2xP8AOU57Rgg6U+9zc7jdBKeUR1lJt2b4cXyHDFeW&#10;2J/nOc9owDjbE431OcH+Yw1ZIOYlQvuHOAtfVsrrA8DvhxfIcMc8uMTfOk57RgxjfEx3VOc9owwG&#10;+5P6OsGQlPm5iTxEOL5DhjxxticC5qc5b9IwxN4uxBNsluYqU4pB3jOReDJKR1iFA7rmE5TwAI/O&#10;3Q4nkMhWS0qt5fSPbr314xaXVYBIy9xgJsnQZR+iYPUG6wFHgQYpKTkXSSFJSs6FOYc90BbZH5T1&#10;X3QlwKFiFKPdBJdJ81s5+JUYqSEb36gIPaIXfq2VZXaRCgbaiylcjwhBuDm1UeXCAEK6h1N/zeHr&#10;hQzkXCSocraCCQsA2CRc8CNBCirio5QN1oATfMbLBChugwpJuNQOJJ1MJKr6BQ05iE63AAufXABq&#10;Uhs5rEfpQEdfXPr26QAQB1syu08IbXpqpYI4WgQOFJRr0v74buDoFXPaN8IsjeSRfcOcBTmQWOoP&#10;AxIAtYQdLJ5w2pK16jdBKPOw7oQTlPVJF4EBFRB86/YoboJWvEJPMcYNT2UWVZXK8MOLJO4W7d0S&#10;A3FWFkquIYUs8Bb0wajYaZR3QyokaqAJ5xJAFG97i/1QyogaL9UG5zBJ7oZUQRcJObtiSALVr1SR&#10;3w2pdxvBPODIFr7z2w0sAai5iQErTj6IjzalGXc00ymHCuxtb1wzNK/EOfomJIAi5SBe4h1N7dUx&#10;GbOgsYcCiN0CCSkn098OpVbePXEZKuW+HErv5+vdAkfFuJhxCtdVAjnDCVDgLjnCwpKdCPTEEklB&#10;Nrg+mHUqsNSB3REGupAtzh1JHwU253iASw5YWNiOdodbWkDW6u6IjeX85I7OML6YpNkoFucQSSwE&#10;rMOIum+qTzvwiKhxax1t3ZDo00sb84gkkpBtcKTaFdJcbwTEcEJ84kk8RDoPEp15HjADgKTvCrQ4&#10;letjcgQ0FKOtinneDCwrS5V2CIJJIW2odZRHMCAkhXVbGnOGkpIOa47rbocLpGvVJ52tEAcNz1cx&#10;KRxg7E6IUEk/XDWZKtxIHK++FBVh1EkHiIEize4+EORgxc3zAA9ogkgHVF8/bAzC/wCNVc8LCAAU&#10;pHnLH3QE3B1UlQ4GFApKbBNweNobJQOqpHcQIAWi4OdB7yYNQTvJy9wvDZQpXWUBlG4gwpCwgkdG&#10;i3MnQwAoE7iAU/CtpAI96AVjhlEGVpIv1kjs1vBB1aDdpHpvACC0M1tx4XhaUqAOqVHjfhDinXHk&#10;fjEi45CGsxFgAUn4XCAFBhQF86bcoIkn3wPphBISQFKJUeIhVhe6hY8AdLwAmwO8LgA6kKzEDshY&#10;zEkkFIHOE5grS5V2CAFpUypPXUQewQgWOjfm84LIb5riw7N0JUSTcWPba0ALVci2YlI4wkpWdG1h&#10;N+fGCypt1VEDleAVKSOqkjmIAOxCrHzu+FC53gA9o3wjJ0g6oIXxJhBRr+McJPCwgB2ydylfwggN&#10;blQI4GEoBAtlzJPG0KUWx1VJ152gQGlvQqSd+8njBjKkanLysIIoJ6ygMvMH90DqjQtpHaTAkVmJ&#10;FlAFPwraQ2VBAy6rHZC7N7+ukchreAVFP5NsW5gwAlDSVKvx4XhWUpB6yTzvwgsy1jri3dBAcBcH&#10;4XCAFBtQTcKTaDKiRvB9MIKcpsokk8eELSE71p63wTxgBAQFalK4WEqBObMR2wslV7gFAHOEFeYW&#10;zFfYIAP8WASsqHMAQSAFeYLJHGDsQc1wfRugKc5hJ7QLQASrq0zEpEEEq3IUE/vg+odUkgcrwSlF&#10;IuhJHOADsQeOYfnQAbk5gAe0QQ64ui+bjeCuL/jSSrhYQAZCRoV/wg2wSo3UkjgYAAULBNweNoDq&#10;m2gAUXPO0ALsQD0e47yeMNlITqpWUHlABKhmUBbmPug8otq2kDmTAAzG1lAFPwraQkrSNDdX6Ig8&#10;qBr10jkNRAKin8m2LcwYAQEJJuN/C+6Fg2B1Sed+EFmWtPXFu6CAANgCk/CO6AFhCgLhSbcoBJPE&#10;H0wkgJNlFRUeI3QsKtvSL8jACAkEXIWICTr1sx5XELUtZ1IKQN94bKwrQEr7uEALzNEdZRB4gCGw&#10;oKNkCyed4Mo98VD1boQtQGuh7d0CBRvxJKRxhJzHRtQHZzhN026pNuV4QtdtGwRziQKuQdxKh2wF&#10;KzJsoAK7RDep824VxJhBcCTdwkq7IANQA0UqC14kHkYMvXFgkEHjaGVuJBsRrzECA1JUAVDceJ4w&#10;gqFtTl5QoLJ/KAZeGsMLWAbZEgd8SA1E++tbnaGVqTu1V2iCWpO8lQ7IaU4QOomJIAQL6b+ENqNg&#10;dQe+ApalDrad0MqIvYaHnEkBm4G8WhC1X3EGEqNjYkkw2o9mvKJAZI7YaJJPGDJO/Ud8NqVwveJI&#10;ApSeJ9ERpkgsry8jDhMMTAs0u2+0SiAJI99DqCbaaCI6VWGmphaVHfAgfvDqTy1hhKwRvhxK/VEE&#10;j6VjnDiVHfeGErB3iHEK527oEkhJudT6YXnB3LA7DxiOFHSyrw4FdxJ5xAuSElW+4T2Q4kg6KsDz&#10;iMFAakG/fDiF66nTtiCSU2ot+ccw4Q8FHfu7OEQyu51PV5CDQF3uFEp7YixJNC07rawoOqv1t3bE&#10;dvMPNykcjDgVzGkQSSM6lcb9kOdKQLEadgiIDe2W5HqhSQm9yog/BJgCSl1B3FUOoctuN+UMJBOp&#10;FhzEC2uigB9sQCTnb3rBvDqSQPxarA8IjNrSnzFZlHfcaCDCze4sT2/ugSPm1xdJ7Te8KJ6vU61v&#10;qhtKgoXKrd8GFW1R5vICIAoOg6FdjCw4U3IVYw3nzG6kZQOI4w4m6xdWW3LiIEiSsuKOvptBpy2/&#10;KpvxBG+DCj71WYDkIXe3wCs8SYAPIreTkHKE3ANjYK+EISo5DcgnsBiFOVWVlFWeeF/ggXI9EAWG&#10;fKQFKC77rQakrA3EA8OEUHlHIFfWW6E8g0YX5TSIV+VeUORaVE5WRdFyEpB0Sb8DeDKlE9Y6fnDW&#10;KRWJ5EaJUtQ5FpUEMSyHEu2/uzE5WLouyVq3HMBwtpBlat2U94Foo/KanpNkl4gf9MwZxLIHrdI9&#10;+j0SojKxdFwbbklVz2QaSUCwufRFMnE8iVXKnU9zZhZxPIKvdblv7pUMr6C6LclGhcBEGkH3hsk8&#10;IpvKWnI1Q46pR33ZNhCTiiRBuC6Sf+mdIZWLouVWBsUntN7wq2YXQAQPqikOI6cTcuPX/ujBjE8g&#10;PNU6ByDRicrF0XC3Ep3rsYMK4hYBMUpxNTlk5g6O5owkYkkL9ZThHLojpDKxdF1mKjqd3G2kHcEf&#10;lE34pI3xTKxLIA6OPEdjREF5S08X1cJPEtGIysXRdFKx74JB4QQJvY5UnmOMUoxJTgb3ev2NmFHE&#10;tPv57pHa0YZWLouVFQtmOflaFXIAFiL+9O6KNOJKfc3W6ByDSoBxHT835R5Q7WlQysXRd6Hck34W&#10;MAqVeyzpwzDWKYYnkEbitQ5FpUF5T08nrdLb+7OkMrF0XZK1bjmA4W0gypR96e+0UZxPT0kBJeIH&#10;/TMA4lkN/SPfo9GqGVi6Lqw5qgsxG659EU6MUSBPXU8Bws2YUcT047lOWH/SVrDK+gui3JRoXARC&#10;rm3UNkHhximGJqagXSt1SjvuybCEnE9PBuC6T/dnSFmLouQ2L3UkgcTe8LVly/iusBx5RRnE1PUd&#10;XHvojAGJpBKrpU6E8uiMMrF0XOcbuksYMLI1CwDFN5U05RJIcHKzRhPlNIKVdSnLf3R0hlYui3sV&#10;LzA2txtpDhcC0j8antSRvinViinpTZLjyv8ASIhk4jkASUqczHiWjDKxdF91hvUE34QnML2sEnmO&#10;MQZOelZsZmnAtXwQdR6ImhWu8W7YjYkVm3BZzHhBnQb7D4J3Q2s5b5jodwTrCOgUetnJSecALK0X&#10;0BuOIgB3MesodmbfBICgCG8qk8jpDawPfJ07OECBxS1KO/MBwtcQZWbag+q0Np6o6tyB6ISpV9c9&#10;j8ExIF3B3FUJKikaEn0QV1nVQKRzEIUsn3ybQAa1oGqwdYK5Auk2SeHGG84TfKcx43GkJKydRYnt&#10;gAKWL6gjthOp1TqIBULXKoRntqN3IRJAZX+dYwkry++AMJW7c3KbcrcYaKirVWW31iAApeZVybW4&#10;whSswuFg8xzhC1k7lXHZCc+XS6cxiSA1X4m3ZDZUN2gPMQS1ZdSCYZUvXfp2xJAtatdTmhtRIH7o&#10;SVWOp9UIObfe4iSAKI4A3hsqN7k+uASeFiIQpZBsRpEgJaid2ohClE74Czp2Q2pXb6IEAO6GH1fi&#10;lDsha1Hjp3Qw6fxau6JAaTpCknuhtJ0FtIUDAgeSRpDqdeFojJJB0tC0qJ4iAJIOvbCwVHSwNojh&#10;Wmuh7YcCjwvEEkj1CHBa+guYjoIAvDiVW3QJHwFDvhxN+wdpiOhVuYMOXvvN/TEAfA5HXmDCh25j&#10;6YjgAa3EOpXY6AwJHwsp01P7ocS8rdpDCSSOqSRC0i/DXneIBKbWeRTDiXCRYlKvREUG9rEg98LC&#10;hwseZiCSRludVEdgVDiSgaFWvOGEEJ1SYVdJNyFDsMQSSA9c5QQDztDl080X5nfEXOkD8X1T2QQe&#10;zWSlN18zAEovNt6rVryEBMyhZ6iSlXDWGUtE3sBfjeHQm6d6QBv0gSPBRc0uArgYWFuWsQFEb9IY&#10;CktJ6psTzhQUpeiBfmSdDEAeLiBoQkdggzl3JQSo7oaQlKN49e6FgZb5d3IGIBEq766fIOPX/GWy&#10;pub6mEU2Sl6dJoemUB2ac6y1KFzeIuKgBSwdQS6i/riwqxu21ET2SLQ3FeM2fiPshaJ9pab9Bb1R&#10;TpBWqw9MSgMosOEZuKNUTTUGQfyH2QPGDPxH2RWHfAhlRFyz8YM/EfZA8YM/EfZFZAhlQuWfjFq4&#10;HQb+6F+GNfEj6oq2hclXoEG6rgIZUTcsVT7I/wCED6oT4xZ+I+yKuBDKiLlp4xZ+I+yB4xZ+I+yK&#10;uBDKhctPGLPxH2QPGLPxH2RVwIZULlqKiyT+Q+yF+GtfEj6op4kA3AMMqJTJpqDQP5D7IHjBn4j7&#10;IrDvgQyoi5Z+MGfiPsgeMGfiPsisgQyoXLPxgz8R9kDxgz8R9kVkCGVC5Z+MGfiPsgeMGfifsisg&#10;QyoXLbw1q2jI+qGvGTQNjL2PoiAhVtDCloCx284jKiSb4zZ+I+yB4zZ+I+yKtSSk6wUTlRFy18Zs&#10;/EfZA8Zs/EfZFVAhlQuWvjNn4j7IHjNn4j7IqoEMqFy18Zs/EfZA8ZM/EfZFVBE2hkQuSqtJMzEo&#10;Z6RAammusCkWvbgYl0ub8KkmXhZOdNyTuvDcqf8AZczf4KvsiNhlAVQpW/wTfXtMaQ2aM5b6FuE3&#10;3G55gwlRG4hZHfCOjSnzVgdggwu3vSPrixUB39U3I3dkFncTvOnK++AVLt1CSPVCVXUNRrxJMAEV&#10;k3IGUwOkUoa5FHu1htRR2i2/WGVPpSSBqniRADrhym6l+gKvDRmWr2zajjCMubrXsnlxMAJQNyVA&#10;ciIki4vwgLNkkDnpBEpBvdF/rhtQA1bGU8hCFOZtEi6uN4AdU4kG5OvIQ0VZtUJIPfCLK97Yc7wg&#10;qURfMLcrRJAasxOpAUIQpSiNQDbfAUsAdp4mGVEq3DTjeJIFKWndoOwQ2pQGgTdUEClN9N/PdDZN&#10;t3qESAzdJ7TCNeFgO2BYW0JBhtR7YEBq0HbzvDRPO8A2HGEFfYYkAWrlrCM6oClHgdIQTaBACeek&#10;IJvxBhClX1F4Qd8SQGoG/wDGG3fyau6DJ0hDp6it+6ADA07YPdBJ3agwq4iQCFDfvhG7dB95iAPA&#10;C+/WHASN5ERwTC0qvvItAEgH1QtN+H1QwhULCrCBJIHfrCgSOUMJULXO+FhQHAxAH0knWwHohwX3&#10;Ek90Rwrt9cOJVbsPZAkfGn8YcSQRYxGSpW64I7YcSbG5NogkkIXwSdO+HRfiL+m0Rg4fggdo4woK&#10;7REAlJJ3Wurt4QdnD56iE8wYjB0k2FwOcPtqUBqDbhEMkdbbSo2SBm4kmHsqU2t1VeuGA5feFGHG&#10;1W99cfZEAduUWBVr2Q4FA7l37DDKSkHTU8+UK6ihqq5G60CR3MnNY3KuZhQJPvk/uhpN0jrEAd0K&#10;CkqFlKTbsiAO5iNBlI7YMEg3t7PCGwrSyU6d+sHew19FoElXilYVTR1jfpUaHviynk9IhvXQRVYl&#10;y+LAffF1H2xZvLshMVnyLQ5jYSlA5dkFdJ3QgknfBRWxe4a08RvhEOJMEtN9RvgTuIgjyG8wL9hv&#10;C20nNci3KAFiyEQyTcwt1VzYQ3AAjSSGFH5yUamEPoSlYuARGbjqmGv6ElP0Y0pxUnqZ1JOK0Mv5&#10;FzPylv1QPIuZ+Ut+qG8TYrrUhXHpOnybTrSLWJQSfXeKw4zxOASaayBz6NX3xrkgjPPNlYsBLi0X&#10;BKSQbQmEUOk1N9D76pVwh1eYEbommQmhNeDdCvp7XycbRg42ZspXRFMPI8wc7Q+/Sp1lsrelloQN&#10;5MEyy48rK0hS1cgLxV3LJoinQ66QaBdaQdxMWiqPPBJKpVyw7Ig9ApDyQQUkEaGGvMj6G7bw1TTJ&#10;pdU0q+TMet2RzoPtOvvJZvZCyn6468j+jU/3X7o5JSqLUVLmXEyjhQtwlJ5i5joqQVtDGEnfUECJ&#10;LchNOTC2EMqLyPOSN4hU1TpuVbzzDC20brmMLM2uiJAh6VlX5peWXaU4ewRJVRqglJJlXLDshZi6&#10;IELbJJtCFApJCgQRwMLYGpMQyRxSLjUaRHW2U6jUQ6VG97wYUDvgLkaBDy2bm6TaEFpfMQAiChfR&#10;r5CHEMgarNzADKUqX5o05w8hpKdTqYWVJTBBYJiNRoSb2kHx+ar7IiYaUpNDlSANx9Oph5xVpN4f&#10;mq+yIuG1JTRZa4N7HX0mLQ2ZnPctesdctr9kJVc6KzK/RgFYvovX86EqWE8knsMXKhK6p1uP0oSv&#10;rWANu2EqcUAQSCDz1hKFBJuogdhgQGADok3HfBlvmju1tBLeN9EBJPEcYRnO8qsIkBnMNAAo9vCG&#10;1lY88kDsgFYVcC6R28YbVpvvfnAgFwrRNr8TeG15RuIST6YCik7wYRmtoFafZEgCyUkC/qhta9dF&#10;EnlBZwm4SLnnDSrHUqueyJIAV68b8zBFZOlxCST76wEIVqNSPREgMqO4Wt2wkkj+EJJPKEqNt8TY&#10;gNStdDcwlStL6QhSk89YbzC+4wApd7XtDZN994MrIO/1w2tQ7jEkAVp/GG1kEdsEVncdYQTAgO/I&#10;wUET2QkmADIPfCHb9Gq/KFAn0Qly/Rq7olAUDoIG/dAA0g72gSCBbXSBrAud374EBg2gwRyhN+6F&#10;A3iAOJN9U2ELB4wxc8YUDrppAEgfVDiVDsERgq1uPfDiVAmwgSSRbekXgwbnURHB5GHQvTiYgD4N&#10;vNItBhy3vbphkKIFhr3QtKtORgSOhy3mlPdC0knzhYQ0NBcWMKSq/wB0QCQlQIslJhxBVvsbdpiO&#10;FAHSFBd/OJ7oEkkOBJ61zDgVm1At++Iw1GthCg4RYBVogkloWVDKLDnCgder9mkRcxOhykwoKJ0F&#10;vaiASg5Y2IuIWlaOATbtiMki3VKTbeCYXnTYAGx5wBIvpdASk9hg0jNqeHG+kR0qJNzYjnCgvMbW&#10;yfviCSFicnxaOI6ROo74nrN0iKvEdxTrakdInU98T0G4is+RaG7FQIECKFwQoG0JgQJHICjlTeEo&#10;PCEOm5iLFriTrBQIESQCOqYa/oSU/RjlcdUw1/Qkp+jG1Hcyq7Eeo4iokhNrYnZppt9PnAoJP2RW&#10;VTFtAXTZpLE6yp0tKCE5DqbacIqcR4OnaniR+cCWlS6wLBR1iJ5Av/EsesxrKTXIyST5mq2fPmYw&#10;0w4oAEqO6Kl2Yc91Vtm/4voL2/ymL7BbKZehttISEhKlCw74groU2rHyKuMngoayb9b5bRK1SIej&#10;ZOxr0vk++lj8opSUp9JiXRKc3TKe0iwU6EgrXbVR4xVY/qjdNpCFGxdU6kpSeNjrF9JTDc7INPsK&#10;Cm3UAg94ibK9yLuxSU3F8hUKwqmstvh8EpupIy6emF4tpyHZFU0y2OnaIUbe+EVeG8KTdMxBMT77&#10;jCm3FqUkJJuLnui4xnUm6bQ3lLUOkd6jaTxJiLXWpN7PQs2jmpiSOLV/qhjD39Dy/cftMOyv9ENf&#10;3I/ZhnDv9Dy/cftMSVMth6YcXtGrLSlXQlBsPSmLDaJ0qqZKtMqyrdmEovbnAo9Cm5TGdSqbuTwa&#10;YSQix13j7ojbRaozJGloUR0iZhLpHICItoWvqaWmybVLpyW2kXKE3UQNVGG6fVVTkx0SpCbYFic7&#10;qQB9Riah0vygdl1JJWi6Cd26KEpxTc2NNt3q+6JI3K3aDJNS8sifbQE9YIXlHPjGUb0auOIi2x1M&#10;V9NPTKTqJVaHje7N7i3fFLLZkyjaXNFhIBjnqpX0N6bdtRUCBAjIuGCRC0m4uYbPIcYWQctgIMsh&#10;Knfgw2VE7zAsRvBgrwAIEC8CAFuK/kjv6J+yGcPKy0aW80dU9+8wH1Wl3f0T9kNYeUDSJcbyAbAj&#10;tMXhszKe5ZrdCRcJJPKGelKz1kZU84UDcnnBE6bjrx4RYqHdI80jLCC7Y+YCnnCSTuAB7oIrFrAk&#10;K5QIFFZG5SbcoQpWa+YACGySkHcYbKyTp6rRIHSsFNkpNh2wg5r3scvaYQVC9wTDanL6KJPYYmwF&#10;LcCT1rkwgquNARCSn4WkIUvheJIFlWYW0AhtRuer9cIUq5toTzhBUQLaeuBAsqtodRCCocALdsIK&#10;uVvSYJSxuvrziRcMm/m2EIVbfCVH0wgm/ZAClKMIKhCSbfxhClDXjEkBqVroIQpQJ3QkkmCgQAmE&#10;lXZBkwUAFc9kDhrAgCJJB3CEuX6NXdC4Q4eoq/KBAoWAFoMQST64HGAD7oFoF9NIG/Q3vEEgtz3w&#10;NYKDHYYkB3MGDCbwPXEEC72tDiSbcL8oaBtB3POAHwbaq9UOZhcHWIoVbdCws8DAklDreabCDSVD&#10;SxJ5xHC9dLw8lZiAOpUQd1zDma+o0hm9xcG0GD2i8CR4K5m0LBB1JhgE3hYJ4W9MLC48nKOZ7SYU&#10;HMt9xhkL5aH6oA1PWAJ5mIBIQ6k6AgdkOoNhy74i2Tbqix7IMKN7EEmBJNKtBdVj3QlIVfUkg9kR&#10;kEk21uIeQU62UQYiwJGg4i/bC0uE8AYig3Ot1CHLi1hmiLEkTECr06xVr0idPTE+XN7xV17KKfod&#10;c6d47YsJJV83dFZ7ItDclQIECMzQECBAgAwbEQlzzoM6CA7wMCUNwIECBIIu04vnadIMsysqh3Jp&#10;qYpIEWjJxehWUVLctfdArHzc39cDy/q/zc39cVUCL8VlOEibRsW1KnU1bSZRK1BZUMxNzeJBx/WV&#10;AhNPbCraHXSKqHWU6X4mHFaJ4SZWT66nXZ0TFTUQkaAbgO4RoqbWZ2lshEmpKkJ3Nr3GITh1sOEI&#10;irm73GRWsWi8eVlJI8Xt35gmM1PzFUrs8h+oKISg6J3ADsEWMCLOqyFTRczWMqhLMNsS8mhxARlJ&#10;ue6IsljSqSkihpuQQchsASd2+IBNt8ELq80ekwVVjhosXce1pSCluRbSs7jYm0ZtbU9VKgZyqrJJ&#10;N9fsAi3SkJHbDC1FR36RDqtkqmkW8piSfprAblcrqE7kLhJ2gVcG3i5v1mKiBCNRpWDpp6iMQV6o&#10;V12WL8r0PRKvdBOsSQ4CLKhmBFZSzbloxy7D+W/mmCIUOENAkbjDzSsydd8VLBtpJVcwtS7aJgE5&#10;U9phqBDF5zxgZgd6RCIEAKs2d6YHRtndCYEARZ8BDawDe6DDVCUpNIltL6Gw9JgVJQCV/oGG6E6p&#10;NLYF7ix+2NIbGU9ywUpV7rGvAcoIqBNyonvgZ0qBFsp5mGiog+dcRYqKJKtEqyp7YbKlbhe44w2t&#10;VybX7+EJKjbmed4kC8xG5JMIWsWzXt2QnOrmBDatT1rRNiAKdTYaj1QVwdSYLKL8IQSoXy7u2AFk&#10;pA1v33hsqPC1ob6QkkAWgZjuNokgUCN27uhJI/8A5wharnq39EIsO28AKUb7zb0QhX/wwRMIJHwt&#10;YEBqI7L9sIKiYIqF914QpV+cSA1H87XlCSqCvbdCTfiYEBlXPfBHfvMFoNBAiQDfuMDugXgQJBfs&#10;g4KDvAAJhDlsiu6Fwh3zFd0EBYAsLwekJG6D9ECAWtugd8FAJ7IEhi0AwV7mDBtAAt3wMvrgEwV7&#10;c4ECrc4GkJ+uBpziCRYNt1oVflDfpg0k87QIHQobtRCg5zBMM35w4F6coAdCswG+FBRHGGQ4dw9c&#10;LDmuhHpECR8EcSb9kKB01BhkLPEeqDKr74gEi9+XfeFBXDSI4IhwK7LQJHwcuoNuyFBdx1jaI6Vj&#10;eBpCgrXcBAD4Vyv6oVfn9sMhw8IUlVhcnfwtEEj4WBonOD2Qee29JvzBhnNbcD64NKgPOKvRADdT&#10;bXMya0p3jUa8ohU+qpQkJcUUOJ0N+MWYUB5ovEWYp8tMEqUQlZ+DCyasxdrVD3jdHx7f1QPG6Pj2&#10;/qiD4klrflXL+iDTQ2DvccHqiMkepOeRN8bo+Pb+qB43R8e39UQfEbJvZxzTnCk0OWsMzy/REZI9&#10;RnkTPGyLg9O3BmroIsX2/qiCqhsBX5RwJ5m0DxHLKHUeXfthkiTnkTPGrfxzcDxq38c3EZNAYI1d&#10;cv6IV5PS43uufVDJHqM8h/xq38c3A8at/HNwwMPS/wAc56hBjD0uf+I6Lc7QyR6jNIe8at/HNwPG&#10;rfxzcM+T0udeldA9EK8nJbg84B22hkj1GaQ4ao2f+M3CxWEjc+39UR/J2XJ0dd9NoM4clgNXnAeV&#10;hDJHqM0h7xuj49uC8bo+Pb+qGvJyX4OOk+iB5OyoPXed9FoZI9RmkO+N0fHt/VA8bI+Pbhk4cl/e&#10;OukeiFJw3K21mF35aQyR6jNIcFVbB/LNwfjhPx7f1Qg4blBvfdv6ISMOSx3vOj1QyRGeQ744T8e3&#10;9UJNUbJuXm4QcNy1j+Od+qCGHZTT8e56hDJEZ5C/GjfxyIHjRv45ENHD0vmNnXQkcTaDOHJcjqPr&#10;v2wyR6jNIc8aN/HIgeNG/jkQ0MOsWsXXL+iAcOy43uufVDJHqM0h3xo38ciFJqyEiwfbiP5PS3xz&#10;n1QPJ+X4uOgDnbWGSIzyJJrCTvfb+qC8bo+Pb+qIpoDG8OOW9EDxDL3/ACrgHohkj1IzyJXjdHx7&#10;f1QPG6Pj2/qiH4iZO5xz02gGhS4GrrgMMkeozyJnjdHx7f1QPG6Pj24heI2OC3D6oI0WXSbKccic&#10;keozyEVGoh8Fpkla16XEW0kky8o01caDUWiNKSTEqczaM6h74xLzpIuoi/KJsloiLt6scK7biL8A&#10;YbUpQ0UPWISpQB0JvBdITxtACisWsLiG1L+EL8jCVLudRBdJbjBANSgrfcd0JzDcFeuEKWeG7mYS&#10;VHekj0xJAomw1Jv2QknneEKXzGvZCFEmAHCb8obUs7tIR6YIm/C0CA82UGxhCnOZgioAXsLQgrBJ&#10;sAIkBld90IVv5wCbwkm0CA78r3hJPZA7oSSON4kBwDCSOUEBzMLC4q9u+CueIgwAO+CvABwL23iC&#10;GsGD2wADrBXA0vB3103QOOloAK3aYS4Ood+6Fwl38mrugLChuGkHYwSd2sC8AHbXSBYwV7QN++BI&#10;cETAgH0wANYA7oECAD3QXZA9Ygd8ADUQYgoG7fAB98GDzhIgbjAC4WFEcrQ1CgYggeBVzBgwq28G&#10;GQqw3wtK1a84EjxI5WgxfiYZS4QddYXnG/dAD6VADthQVrxhgLtrBg8YgEgKJ4QrPl1IvEdJTbUm&#10;8KSsXtqBzgB8KKtbi/dC0rPKGM44fVBhRO4i3KBI+Sba6d0JCb6BRHohoqIOlwecLDullbucAOpz&#10;p45h2w4CVcB3gxHzBQ6hgrK+FaIJuSwoblE+kwrMnL1wdeIiHZQ99fvgwV3soj0QsCYkpIsdeVhB&#10;lzILBI9URhcaXIPfDgUQNCfTADwcNtSO6AHkjelVjDBIG7U/VBjMRfj3xAJfSJsAEkAwSlHiR6Du&#10;iIM4NlHSFDq+dawhYEhLwBsALw6FE8TeIucJ1CbfXAuBqbjvhYlEoqUdwgivLvTf90MhabXCjfsg&#10;dIB8IdsLAdzrPEE8rQYdJ4AHs3QyXAf4QCb7iLcoWFySFKGp+qBmJNgbdtojIWUjTMnthRdB0UTb&#10;nEAe6w1BCu+CuVe9F+d4bunL1VQWYjeReAHMw98SbbiTBhSQOsDrxEMHfYfXCSUg2vdR5RNhcfKk&#10;7tfRBharWCdOZERsxB5emHC8bWTe0LAfsq18yT2QkZgdUmx4xFKynUEkwrpFkXB9ZhYD6loGmUi8&#10;IUeZGnbuhnMb2VYwkqAGqQBCxA70gv1SCYBUb8YjkhOqRb64Iq01v6YmwH1KUdw1hJXl3pzcuyGg&#10;pPAm/ZBZ7H3w7YWA5nUdQQT3QnOSdQAYQVgn7oSSSdDpygQOFRG/6oTmvput2Q3mtqLiEldx1okX&#10;HbnhY98J1VwF+d4buPemCUrmReAFntN4STzHphIURxFu2Eldja9zACswtDalm9raQS1knlBFzTWB&#10;ADc7yIQVW3gwlSrai5MJuSLxIFFfC1oSpR7IQTz1hJMCA80FBXtBGAsGbwgjjBk6QQNt4MSgFZXO&#10;FAk98C44QkpJ3GAFQN8Jy21uRAN4WFw7Hvg/RCQO2FQAO+CuOMHaCsPTABgjdAv2QRGvKBY84AFz&#10;BOH8WrfuhVrQlwfi1d0AHew3G0GNd0b00LDATrNvW/S/hAFBwzwm3/a/hGHeI9H9jXgy8jBwUb/x&#10;Fhn5W97X8ILxDhn5W97X8Id4j0ZPBkYHSDje+IcM/K3va/hA8Q4Z+Vve1/CHHj0f2HBkYKCtG+FC&#10;wzewm3r9/wDCD8Q4a+VP+v8AhDvEejHBfUwG6B3Rv/EGGvlT/r/hA8QYa+VPev8AhDvEejHBfUwF&#10;4H1xv/EGGvlT3r/hAFAw0P8Am3/X/CHeI9GOCzAWgcN0b/xBhr5W/wCv+EDxDhr5U96/4Q7xHoxw&#10;X1MDw7YHbG+8QYa+VPe1/CB4gw18qf8AX/CHeI9H9hwX5GBCoVeN54gw18qe9f8ACCVQsNJFzNvA&#10;d/8ACHHj0Y4L6owl4NN+EbvxDhr5U/7X8IPxFhv5U96/4RHHj0ZHBfVGGSco0ELzgak+iNt4iw38&#10;qe9f8IPxHhv5U97X8InvEejJ4UuqMSFJOphYXl9MbMUPDY/5p71/wgeI8N/K3/a/hEcePRjhSMYH&#10;ATv9UAu30QL9sbQUXDYH86e9f8ICaRhu1xNu+v8AhDjx6McGXUx6OrqTC76b7RrxSsO/K3vX/CAa&#10;Thwj+du+v+EOPHoyeFIyKVAaXBMGVhOpN++NZ4ow38rd9f8ACCRScNnUTbx7yfuhx49GRwmZQKCt&#10;xheY21AB5xqvFOHAdJt31/wgzTMOAazbth2n7ocePRk8JmVzpG4i/bCs4AzDfzMaTxfhj5W56z90&#10;Gin4aB0nHfWfuhxo9H9iOE+qMyHTfTSFdIN97xqvFmHvlTvrP3QDTMPH/mXfWfuiOPHoyeE+plgu&#10;44gQrNytaNN4rw98qd9Z+6AaXh4/8296z90OPHoxwn1M0FZRoPrhPSAHUnujUim4eH/MuX7z90H4&#10;vw/8qd9Z+6HHj0Y4T8jMBSDrYGFZiN288I0YpuHxumnfWfugxT6AP+bd9Z+6HGj0Y4bM2Ae/ugWJ&#10;3J3xphI0Ebpt31n7oSZfD98pnXb95+6HHXRjhPqZwAhWl/VuheS2pXljReCUG1vDHfX/AAgvAcP2&#10;1m3D6T90OMujJ4TM0pQ3BWaFJ6uqjfvjRCQw+Dfwpz1n7oPwGgfK3fX/AAhx10Y4TMwsgnqwWdVr&#10;ZQDzjT+L8P3/AJ276/4QPAMP/KnPWfuhxo9GOEzMBQCdD1u2CS4N4HW5mNP4vw98qc9Z+6C8W4dB&#10;v4W76/4Q40ejI4UjM9Ib7rczBFXE6xqEyOHVaibcPpP3QZp+HiLeFOes/dDjroxwmZW5trcCBe+6&#10;NT4uw98rd9Z+6CNOw8f+bd9f8IcddH9hwmZa9hoITmHM90asyGHBa805fvP3QZp2Hrfzt31/whxo&#10;9GOEzJEpGtoIrtu9UazxZh35W76/4QXivDvyt31/wiePHoxwmZMq7b90JJvujXeKsO/K3fX/AAgG&#10;lYdP/Nu+v+EOPHo/sOCzIE23QkniDaNeKZhwnL4Y7fv/AIQfinDlreFO+v8AhDjx6P7DhMxhXwve&#10;CKtOcbPxRhv5U76/4QPE+HPlb3r/AIQ48ejI4MjFXHDWElROlrGNt4mw3f8Anb3r/hBGi4bP/Nve&#10;1/CHHj0f2HBZibi28XhsqF9N/MxtzRsMZreFvX7z90K8R4a+VPe1/CHHj0f2HCl1MJmI74STfUxv&#10;fEeGvlT3tfwgjQsNH/m3va/hDjx6P7DgyMETBRvPEmGAoJ8Lev3n7oM0HDJ/5t/2v4RPHj0f2HBk&#10;YG9oIqAjemhYXTvm3vWfuhQoOGflb3tfwh3iPR/YcGXVHPwLm5hUbw0TDAVl8Leue0/dC/EGGvlb&#10;/tfwh3iPR/Yjgvqc/sION95P4a+Vv+1/CC8nsNfK3/a/hDvEej+w4MvIwNwOMH3Rvhh/DQ/5p/1/&#10;wgCgYa+VP+1/CHeI9GODLyMBmHODB7bxvvJ/DPyp71/wgDD+GQf50/7X8Id4j0f2HBl5GAPZBg6b&#10;o3woGGvlT/r/AIQfiDDXyp72v4Q7xHoxwZdUYC456wN2vGN95P4Z+VPe1/CAMP4aH/Nv+1/CHeI9&#10;H9hwZeRgbwlw/i1d0dA8n8NfKn/a/hDFRoeHm5CZWzMvF1LaikE7zbThEqvG+zHCl1RXO7gOZhyJ&#10;1OodSqqHnqfJvTDUunM6pCSQgczEE6GKGqBAgQYBJAsdYgBQIsKpRqhSkMKqMo9LpfTnaLiSM45i&#10;Kt9WVHaYkXHGdQVczDkNslOQAEQ5FSoIECBAAgQIEACBAsYEACBAgbzbjAAhqYPUA5mJU9LvSDgR&#10;OMuMLIzBLiSCRziC8rPlUNwMSCTAiwTRqgqkmpplHTIBWUv5TlB5XiviACBAgQAIECBACXDZCj2Q&#10;22LIEKmDZs9sEkWAESSg4ECBYwJAd0NMbiO2HFKCRcww04ApV9x1iSG9SRDbygEEX1hJUtfmiw5w&#10;Esjeo3MBe+xHAJ3CHEtqSQojQRLaaUtWVpBUeQF4C0lKilQII3gwuMjtcUlQULjdBw0hp1ALiG1K&#10;aG8gaCHAQRcboqGmtw4ECBAgECBAgAQIUltakKUlJKU7yBuhMCbAiI6n+UDtic02t5wIbSVKO4CI&#10;s8hTTwCwUqSbEHhEoNO1+QuBAGsCBIIECELcSnebmAFwRIG8w2lSnL5bAQoNjeq5PbAi/QIuj3oJ&#10;hCy4U33CHgANwgyL6QFhDNujFoXDbQylSeUOQJQIECCJAGsANuflECHYjlYU8DuAh3pE/CESQmLg&#10;QjpE/CEDpE/CECboXCXFZUkwRcQOMMOOBax8EQIbHmU2TmO8w5CWD0y0ttJKlnQJAg3iWXFNupKV&#10;p3gjdEE20vyDgQ106e2B06e2Auh2EuLyJvxhHTp7YaJLrnZEkN9BxhJJK1bzD0EBYWg4EpWBAh+W&#10;lH5onoGlLtvsIadQppakrSUqToQYgs4ySzNaDCNXlHlDsNM65jzMOxJRDb46l+ULSbpBgnBdBENy&#10;/TOEJbQVngBAcxL/AFVpUIlIVmSDzgOSM24B/J3B/lMIaSplZacBBHOIJcZR1aHYECBEFQQIEONM&#10;uO36NClW32F4EpN6IbgQ8qVfSCVMuADeSmGYBxcd0CBAgQIBAhXRryZ8pybr20hMCbWBDM7/ADN/&#10;9A/ZD0Mzv8zf/QP2RK3IZ6K2HU6mLbxtTqTU0TMgWQhM2oWFiNSe6MZW9mFNRhCdrmG8RtVZMioi&#10;ZAAAHO1ot9hFFnqBhbHslVJdcrOIlbqbXoQCm4iq2OItsPx9feQfsEdOVNWMVJp3OWSqUOzLKHV5&#10;G1LAUvkCdTHf9r2GcKUvAVDmZacZYmENgsKQ2AZs6bzHmqnPKEui5v3x3/bFSputbLcET1OYU/Ky&#10;jQL7iNQ2NBrGcFumXlLZo1+0nCtHxBTcIu1vEDVJb8FS00ggFTqiBuvwjjeK9mVSpuP5TDUm4maX&#10;NgLl3RoCg8TGr/CDsX9nSQer0COP6MbnE1SlKZt4wW7OLQhtdP6MLUbAEp0i7imVzNGJe2JU9aZm&#10;n0vEjUxiKXbK1ygAsSN4BjjD7czLPuMOoIcbUUKB4ER60equJZPGk2iQwRTEoTmUmqXCUrTbeVds&#10;eVavNvzmKKu++0louzCl5EG6Qb8DFJxSVyYu7OsUnZVSFYQpdfruJEU6Xm0glLiQNTwEWE9sbo1L&#10;U1OVXFcuzSJkDwVywzOE/VaK7bCb7DMFC/vx9kN7exbAGzpCVEDokjf+aIsoxtsRmZV4j2W1CnY2&#10;p1Dk5xl+XqCA6xNK0GTiTF/N7IaZMSs+xQcStTlYkWy47LlIANt9jG3xBSKdV8SbNZaqPFDHgRIG&#10;fLnUECyb9saXCZq/lDW2H8LSNLpbLTiGZlCQHHdNO+8Tw4jMznmzrC+GprY5U5qqTbKJgk9PMKbB&#10;VKqBtYH0D1xgsBbPkYklqjVp2qNyOHZNwo8LUBdyx0sI1WzuSmKvsk2g0qQbU9PKnV5GE+dvHD0G&#10;L/Y9Muy+xmcp0lSZWp1eRmFdNTpjev0c4ZFoMzMBi3Zimm+KJ2kVVM/RKg+lgTKALoUTbWL3E+yi&#10;hYTbS5M4qbFTslxiWcyhSjccIvcVVuvu4YoktUcMSNElHqmyEMtryrSQsG4RyjD/AIQiQ7topqVk&#10;lPRMce6IyRQUmy22t4WrFe2mUCkLnZd5b8ok9IpCWw2kAXOm+FzmxylTcnPsYfxG3O1aRQVusZQA&#10;bbwDGtxrSqfWdvGFpWpuFLApxWEheXOoC4TeNjgtdXNdrjM1heSpNNZbWhmYbTZb2+3fE5E2FJ2O&#10;PLWpj8GaeUgjMmdt9ccqwpI+OapT5Jxwo8JWlBWBuvHUpy6fwcK4hWhTVFix4dcxzrZn/Wqhf36I&#10;pNWsiYvc69MbF8PylaTR5rFbaKm+Ly7BACj3iIzOxqkJnTR5vFEumvqBKJZFj3A8YRjoBX4VFHud&#10;Aps7+wwwoZvwsjdRsH77/wAyLZIkZmUGEtmE3WKtVmajNNyMhS1lEzMq3AjlEnFuzSTlMOu13C9Z&#10;aq1PYVlfy2zN+qOjzyTX6ZtOw1R3UprSpzpkN3sVpsk2Hq+uMvg6gzmA9i+LV4nbMq9UGy20y4es&#10;VWIvb0xHDQzsYe2QUKUotKqVcxQiQYnUJUEuJAJUeAjM4r2YzlHxpTqFJTLc0moAKl3t10niYuvw&#10;hTmwNs9GYm7Kb69gjR7TJd+Yx/s7bk6i3TpjwRPRzDmqQoWsD3xLggptFZN7GqSDM06SxKy5X5dv&#10;pFyywEg2FyBF3hXB+Ffciqjk/OsB5JPhE2WwVSywBdIPfGkVSprEtZn5DGuGWGAy0sprkqro84A0&#10;N9+vKMHgqkmo7Fsb0ehKXPvicWltIN1LAtYxKig5NmPwLs2bxLJz9YqNURI4dlXVNpmlDVyx3gRK&#10;xTssZpLlHm6VUkT9GqTyWUzKQLpUTaOkbKZ51jYm5TZCky1Uq9OeUl+nP71HMb6c4gYvq9efoGHJ&#10;eo4ak6JKrqjRQy2uy0kHfl5awyKwzO5mtoOy6g4OpEy7M4maVUUthxmUVlSpYvyjj6VBSQUkEHiI&#10;6J+EtLmd2vNy4uorlm0hIO86xk8R4WqOFH2JSqsBlbjYcQArNdJjOcUtjSDb3F4Rt44Rf4J+yE4v&#10;YLNXbcQAWJgaEfChWEv6XT+ifsiXQyzWWXpeaVZyRmc6SeV7xzvSWY9zD01Wwqo823b9Lf0J78sm&#10;QwhNJAHSBgrVfmRGbodMbVTGpuozSWUu+YkRbuVEVKmV9SFAtoQUptytCKWx4NhyRVISiJxxwAqK&#10;9cpiFdJ33udFWnSrTi0rxjH+ttluIl6W1LVphl91KmljOg/ChqvMS5raJWTWkvOGxbAtlh7Eq1NV&#10;6gqcSGzeygncOyGX2jKY+TNTKMrDmiFncTaJXXyMqlCnGMqSjpnWvRNEk0Fkksom0mbAvkhim0du&#10;ZlXnpiYDIaUUqJ3C0Wr0zPN1haWqSypO9Mxe2nfFMtxxzC1aW4jIpTxOUG4G6IV3zLTw2HjK+XbN&#10;pqtkS0Nhqj1PwCaQ60gb7A305xCpVLQ5TmpmozKGek80J1hvDraUYJqZG9SCT6jFlTWjLYdkVSMo&#10;mcW4BmKtbfdEvS68zOFKFVQk46Zb21fPpuJk5A0/EEs2VhaVjMgjiIzNdfWuvTzaj1UrNhGwq+YY&#10;lohKQk5SCBuHZGIrRviaoW+GYtT11fQx7QpRo03CG2b+iNBSKQzNUrwx+ZDKEmyircBEtdClAyma&#10;E+jwMjVZ5xDWD5ATXDrRGmkBOzmXAJ/KX+sxGr587GkYUYwScLvJm3e47VqOpoS65N8PMvnKkjnE&#10;g4Zl2yhl+fQibWNEHnyh9pxqUw7Q3XTZCH0kk9t4bqFGnJzFyJoAqlLhxKwdBEXfUl4akvbjDNfL&#10;prpdbkekUJT05NSr7nRrZ1vwMPvUeXVJPPSU4h4s+eBwiyadQ5X6uWlApEuAbcxGfwaAaLXCTqUq&#10;+wwu3rfoW7vQi1TUb3za36bEunUht2RE3OTAZZJsk84lSlIl2KqwHZhC2l2U3xz9kNUDwxvDTJZb&#10;aqDKlHMyRqmCqMnKSdco7qM0u44oFTOa4TB3u1cmFCnGnCah0ve/P0YzXZWXViFMrJLBecNlNgWC&#10;Ilqw+zdTLc4lU2lNy3DK2lSe0ATUygoYd6qFncTaLV6Zn0VdxLNJZUkXKZjdcd8Q21a3QvDDUZyn&#10;KcfmtbXb9Ov2Kmm0VuYk3X5iZDKWlFKr7haGZaiszr8wtE4nwJk26Qa3g1qcXg+sLdTkUp8mwNxv&#10;EHgxqYYojzsnkfKvOl18Ys72buYKjRc4U8l7q73vz5DFVpLErLtzEs+h5hZsDfW8RJGR8MmUMt5Q&#10;VHeeETsUyUsKMxNOS6pF9Tli2k6d9oRhtlp+osIdV1COdrxKfs3Oath4rEqmlZO3r9dUT1YclVhx&#10;uWmkuTLYuUWhmmUOWmaeqafmEsoSogk2sLRo6cX/ABlMIVINsMISQlwDVUZZ+4wPPjdaYVp/miqb&#10;el+h6FTC0Ie3k5S01W1h2UocvMOPuImEeBNG3SjjDVVpDUrLImZZ1L0uo2zcjFhhV3JhJTcqyiYf&#10;ScxaX768QsRzM8vDmRynIlEFwWSk2IPO0Sm81jGeHod3z21avz36dBjDyUisSxAHnQ5MST1TxhUG&#10;AUpZb1UojdoIZwwSajJlfnXF/VFxIupViLEMqkgPupGS/HSJk7N/QzwlONWjGMts3/8AnYizFDl1&#10;S7rkhMofU1qtPEQiQorLkkJudfSyyo2TpDmFKa/SmKhNVJJbzIKbKO+HKMqbTh9CmmmqgwtZuyRq&#10;gX3RDbV0maww9KTjKULNp6a8no7bhydGlWKwyh55txpYzN8c/ZFXihMnJ1gol3U5lec2BYIixnJS&#10;UksRUhxAVLuOalrNcJPKKbFdPcGJH3nmiGl6oVzMTHV3b5FMVTjToSjGC0l9tB+lyKp+Z6NKghIF&#10;1KPARYTVGY8Eeek5tLpZ1WOUMYOabmJ10PdYoRdKb+cYvmVTDlNqXTyLcsnIQnKLFUVlJpk4PC06&#10;tG8lq7668vRfqNyRl5TDS3ETnRBRuXQNxtuhgy8gcNrfem0uXNzMZdb8ooWDn2dP5tbPaRMZlVzW&#10;z9TMqgrczXKRviXG3PmbRqqSUMifsX5iKLSW5mQ8LmXwzLXslR4w9MUYNzcqhDwWxMGyXBFhTH1o&#10;wjKolJNuada6q2VcNTDU1MTbr1HbfkkSqemCglJ1T6Ii7uyqwlBUo6a2Tvrzf2IlapknTWVhU6gv&#10;i34skA2iLg8g1hkDUa/ZEHF7aHsWzCXLlIAO+JeD8qK6wlOidQPVFmvYOJuKxsYwjZKVvUtalPYn&#10;TUZlEnLJMulZyEtjURWOSUxMUx2qTTg8IS4ekbAAA1iXU/KdVVmxKFwS+c5NNLQWFRMqmZym1XVL&#10;41BG4xG0bqx11UqtXhzzWd0s2yfKwhynpRS5eZLh6R82Qi2+J3iOXbyNTM6huZWNEHnEGuVFpvEV&#10;OkG7dBKKSkiJFZo05PYqamEArlDlWlYOgtEa83YoqFJOWSGZpqNv3f3K2dllykythy2ZJ4ReYZW4&#10;3TqkthOZ5KQUC19bGKTFsylWKUpaN09GEKtz1i4w+6tikVV1s2WhF0ntsYSvlRnhYxpY1xi9Fm/Z&#10;lS/VsTuSq+mlkoaUMpKmgmHJ+n+ASUo688Ct4XIOloqU1msz8qUrmEqbJ1BAjRYikJqp0qkGUR0p&#10;QRny8Iu1ZpaIqrYmM2nKTSVr77jU7SgxMSjLbuZcwLgHSJjlClwVMonEmaSm5QdIRiRpfjyiNh4M&#10;uJToo7riLByWXPTrjNTkEBCUm00g2jO7snc7Y4OlnnHJzS59PLb9dComA+1hV5Ta0WS5bKQN9+cK&#10;lKO2mSZeqU0iXW6AQmGVBpnBkyGllbaJneeQVDmJ6fM1lVMekQXJVSAFZT5vfE+W2pjKjHKpZczU&#10;Vp9Ww00VQqiJRbgyrGZKxxECpUaVTJzzbc8hcy00pRQOwRaOFLVeo8slQLjTZCrHsjMNJBxBiBR3&#10;iXd/ZhG71uWqYehT9nLe8rb7aX9BxOIMQ+ETrq6xNKM4nK8S4buC1gDziNTZ6o0+kTVOlp15uXmb&#10;9KhCiEr7xDcCNszPEyojy0sGmAhViRxi0drdcFGNKlqrNNyB3sdIchHdEOBEXd7jKmN1So1eomSN&#10;RnnnzKCzRWonIOzlD9RnqlWZuWm6jPPTC2BlQXFEkDkIZeF2zC2DdpNolyZXKkXE5inE70qZZFen&#10;vBinIWlOkptyijlWVtBRdcK1qNyTEiBEOTYsh6sT9RqdNlpF+ddXKy5u20pRKU9whNZnajVpeSYm&#10;5111mU/JIWokIHZyhuBDMxZEiq1Wr1ByRcdqUwVSX5ElZu33colO4yxe6sKTiKfta1i8rT64rYYb&#10;0zDkYlSaGVEyg1es0Rybcp9TmZd2ZN3FtrKSo8zDNMqtYpk+uZlalMMzLtyp1tZSo31NzCIbP5VP&#10;dDMyXFEmqVav1WaZeqNZmphbJu2pxwkp14Q1UpqpVGqtz87OuzEwhISHHFEq03awIEMzGVDs/Vax&#10;PViWqM3UJhyYlwA24VkqSOwxYzeM8WrcCk4in8u4AvK0B9MVMR3U5XE23GGZkOKJhnasukTFOdqL&#10;y5V5zpVNlRylXMjnB09x2SLK2HFIdasUrSbEHnBQIhyb3CSQ/MVGpzGIW6w9PvLnUDquqUSsemCT&#10;UKkMRKrJnnjPHXpsxz374ZgQzMWQ9LVGqMV6YqzdQmETr3nPJWQsnvhNcqldrmVFVq8zNtJOgdWV&#10;WhuBDMxlQzV5+pVVMnLTc88+zKWDSXFkhA7OUSaxUanVZmTenJ551UqAGytZJSBy5RCYF1KV2w9E&#10;5mSootZ/FeKZqWVLGvTxllJyltTqiCIhYeqlWoDcx4qqUzKuP+eppZTeI8CGZk5USKPVaxS5p+Zl&#10;qnMMzLpJU62spUSTcknjCanWK/VZpl+o1iZmFsm7a1rJKe6GYEMzGVC6lNz9Sq7dQnpx1+YQkJDj&#10;iiVabtYXWahUqxOszFQnnpgtpyDpFFRsOEMwIZmLIWy64yvO0soVzBiPKJel1zKkvKBevextDsCI&#10;LqTWzI8m09LSkwyh5QD3nAHQw5LrnJWQDDE241lJPVJAhyGX1aZRvML3IUnHZkdYnZ55tczNKc6I&#10;3TmO6JlQ8Lm3m1LmVKSncFG9u6FMoyNgceMOQuVzSd7vcYmXalkysTrwRaxSVG0Q0OTSJR6XU+sp&#10;c85JOkWSiEi5NogvHO4SnWCYlOT3bHGZhxqmrlUuKSlSbEDcYbYmp2Xk0y8tNONgfBJhbcupWp0E&#10;SG2ko4XPOFwpyWzIY8ZvPNOuzjhU2eqSTpDrUqoTjr7q+kUvid8S4EMwbb3dxM0p56RXLJdUltXv&#10;b6Q08285TESfTHInW3CH4ERewzPqMzaHpintypdORBBAO6HHXp4NIQxOOthItlzG0KgQuSpyWqYx&#10;JImJZTy/CF9I6LKINtIYl25iSl3kNOqCXb5rcYnQIXIUmtmQ6e7MS0oWpeZcaUTe6TaEONTUxMId&#10;m5lTikG4J3w6+0UnMjdCEvkbxeLX5jO7ZW9AVR2bmHW1LmVqCdyVG9oUZqoujI3OupRa2UqJEIUk&#10;qBWYXK++iCeJPNe71CSiYEi7LqmFFLmpF9PVD8mp6VYCGXltqtbMg2g4ELkptNNPYiTSJ2csmbm1&#10;OoHwtTEtolrLkJBTuIgQINi7bu3qE9NVNTpU3PuhJ4FR0iMG5oyb0uuZUpDisxBOl4lQIXsS5ylu&#10;39wpVTss0EtOqQoC2ZJtEeZE/NEJmJxbiB8I3MSYEL8yMztlvoGwpTBSW1EKTuVfWGUJeFScmy6o&#10;rVxvrDsCAu9hmbXUJgFC51xTR96o3tC5UzEpK9DKTLjR33SbXMLgQvyJzyvmu7kVbU0/Moem5lTi&#10;kG4PGHKgqcmnUrXMrUlI0So3tD0EvzT3QuRd2avuFJrWzZbSilfMG0ImH6osrtPulChaxUd0KZ/J&#10;iDcVlQecApyjGydiE0p1NMXJl1WRRvbhD7U1NMyvQSzzjVxYlJteHG2wEi4uYWABuEG7kJyWqZHk&#10;XZ2XaWlD7iVK98k2glGpPPIcenFkpNwb6xKgQuTeVrXdiK5LuvTyph90rURYk74ksXYcC2lFKxuU&#10;DrBwIN3IWjvzI652reEKyT7oBO4qMOSy5xEyXnZlSl/C4wHAOkQeMOQuWzze8n9yA7Kr8McmlLK1&#10;KN9d8TPDp1SEoZnHWraWzGxhcQyOuQnnC99ymaUXeL3HJaVUl9Tz7nSOHjE7pXUsOtNuKQlwWIB3&#10;xDQ8pAssE9sOpfQrjbviHqRF22ESTBl2A2Tc33xKcfmwx0ctMuM636qtIQCDuIg4bu5MZOPuuxDd&#10;anJl9p2amlOKbOl+ESpp+ouXDU86EEWKSokQqBC5KnJX1epESw+Ke5LF9RSs5iL6XiS2ubZlEMy8&#10;040Uj3psIVAhcKUk7pkaWRNInBNOzKlOp3EGxhtxDzPh0x0pKnW1AnidImwzO/zN/wDQP2RKepF3&#10;bc0GHKE3WKnPSipsMCUaS6tZRcWMXPkbTvn5r6IxHwL/AE9if/AoixwxRWcR4hmZOcmH2WWWgsdE&#10;baxzVJuL3NKcc7sRvI2nfPzX0RgeRtO+fmvojG39zKkDdU572/4QtOy2nLF0VOdt+kIx7x5m/dZG&#10;EODKcQR4+a+iMBrBlOQjL4/aP+kY3LuyuVCfxNVmwrmogxXTGzCpJ/mtZFuS0xPHv8xV4aRmvI+n&#10;fPzX0RgeR9O+fmvojFurZ/idi/RzUo+L++JB+yIz2FcUs3/2e29+g598WVW/zFHQkuRB8j6d8/Nf&#10;RGB5H075+a+iME9TsRMKs7RHvQoGJEpQcTTYHR0gtA++cWInO/ERwpdBjyPp3z819EYbGC6cFKPj&#10;9rX/AKJ++L1rZ/iSat001KyqfzCSfsi1l9mHVHh1ZdUv8zSKOvb5i6w0nyMf5G075+a+iMIOC6cV&#10;hXj9rT/on743R2XSY86rTXtCKLGGDZfD1GVPytRmXXULSMqjoQTBV7uyZZ4aSV2UM1g2Vbp85My9&#10;XQ+qWZU8UJaIuAL84VsqwQjH8nUZhmoiURJrQg5ms2YqBPPsiwkTmo1bPOnu/ZFv+CoSMKYqI0PT&#10;N/smLVKko0ZST1Vjlk7SSLD3DUf2ja+g/jCF7CkKIPlG1p/0P4xmpmozgfd/lT/nH/iHnDJqU58q&#10;f+kMUUcQ/n9BJpbmw9w9H9omvoP4wPcPR/aJr6D+MY7xnOfKn/pDA8Zznyp/6QxPDr+P0K5omx9w&#10;9H9omvoP4wPcPR/aJr6D+MY7xnOfKn/pDCXavMtIK3Jx5KRxLhhkr+P0JzI2fuHo/tE19B/GCVsP&#10;bykeUbI/0P4xhqW9ifEbxboYmegBsZhSyEj0xoV4GqDKE+MsQTj867ZKGJZw+cd3H90VfGW8/Q7K&#10;OCq1vdRZN7DmWwQcTMH/AEP4w4nYe0rzcSMn/Q/jG5puzPD1DlGn8SVCcW8sBXQrmVEjTsIiTK0f&#10;Z9KqWWpmeGbgX1H98a8KvzqJfoindqj9yLf0Rz73DUf2ja+g/jA9w1H9o2voP4x0rwPAfymc+mVE&#10;abwjh+vpU3h2szUtNgdVC3CUqMOFXe1RFZUK0FmlBpfQ597hqP7RtfQfximxnsmGGsK1CteOUTKJ&#10;RAWW0s2zXUBvv2wiuM1eiVN6QqD0w2+0bEZzqOY7I12JHFu/g9VpTi1LUZcaqNz+UEYuVanOKlLd&#10;pbGTel0cjwph+WrtFXUl1ESrIeLIzN3uQAYtfI2nfPzX0RiHs8/3af8A++r9kRNJtHTNyztJiL9m&#10;7C8jad8/NfRGB5G075+a+iMEVw4w2t+4aGZQ1yjeYm0+pV1IrcR5G075+a+iMNDBFO6TMrEDR7Oh&#10;P3w+ErPCJEjJuzTityGkC63DuSIJTbsmVdWCV2R/I+n/AD819EYI4Pp9tK819Efvh2cfbzZGdGk7&#10;id57TEOTM3U5nweky5mFjzl7kJ7zENTXMvT/ADHaKDVgiQWbqxC0Ry6E/fDiMF0xG6utX59EYXPU&#10;6u0/WYpxdQN6mVZvqiAipMlWRzMy58FwZTEJyfM0nSlT96LRP8j6d8/NfRGB5H075+a+iMNJdChd&#10;JBHYYPPE2n1Ms0RzyPp3z819EYHkfTvn5r6Iw3nhYN4h51zJTiyuxRh6WolCVVG6imaZS6lpQS3a&#10;xMPUHDEtU6DKVN6pplkTObKlTZO42heOv92M1/jEfZErD/8Au4w9/qftGJzPh5r63Hz5QvI+nfPz&#10;X0RgeR9O+fmvojBE2hBXELO+YbihzyPp3z819EYHkfTvn5r6IxEbfmJp8s02Vdm3E+dkGg7zCJqZ&#10;nKe6EVSRdlgdMx1EVzu+XNqVdSmpZG9el9fsTTg+nEf0819EYYTgemhVzX2iP7k/fC0uhaQpJBB3&#10;EQeeL2n1JzRDODKcUkePmvoTCGsE05AP+32j/on74Vni3wvRZvEdXakJBOZxZ1PBI5mJSqPmM8Sq&#10;8jad8/NfRGB5G075+a+iMdyawHg+hJDVbnVzMzbrBJ80wvxJs4tud9oxbJNbyR0RoVZq8YNr6HCv&#10;I2nfPzX0RgeRtO+fmvojHdBQ9nF/+N7UVlb2bUqqST85g+dLjraSoyqzqe6GSb2lcidGpTWacGl9&#10;Dj3kbTvn5r6IxS4xosthynSk4J4TTMw4psFKLWIF4v3W1svLadSUOIOVSTvBil2rf1Go3+Kc+yK0&#10;3JzUZMyk7RuiwksHSr1LkZuYq6JczTKXkoU0TYEd8O+RtO+fmvojE53+r2Hv8A39kQSqK5pt6MnS&#10;12DyNp3z819EYHkbTvn5r6IwnPDcxMpYZW4vzUi+kT7fUrnQ95G075+a+iMJcwjS205nMQMpHMtH&#10;740NNwFi6qUBVZlJJtMuBmbYUr8Y6nmIyfhzUpVJNypSptKzCTMSrybEpvqLRVTk9mX0HG8NUVxw&#10;NoxIwVnh0Rh9zB1NCFFWIGQLaktH747rtVwfRp/ZoqoYfkpWXfYQmbaU0kAlIFyL8dI4RSpVdfqd&#10;KprRsZx1KVHkm+sVhUlJN3I0YwzhqiEBKcSy5P8AdGJCsF05ZSfH7WX+6P3x23bjTMN4cwElDFMk&#10;xPP5ZdhYSAoc1XEcUw5T6lXZhmm0CVXNvABKnLdRHaTCNSUlmuNGg/I2nfPzX0RgeRtO+fmvojFp&#10;jPCtdwS6ya2hp2VeICH2Tpm5EHWKnPF4uUldMhtLcV5G075+a+iMDyNp3z819EYILhQN4NzXMmLT&#10;M5jamsYYXJAzfhKJttS0KSi24gfvjSLwRKNJbExWm2nFISvKWjpcX5xnds383wx/cL/aEbfEn88Z&#10;/wAO3+yItKTUItPe5WOsmimVgunFQPj9rT/on74V5G075+a+iMAqtCc8Qs75hyigLwZT1CwxA0P9&#10;E/fBN4KpqB/TzV+fQmDzww7PS7QOd1At23h7fUKSZIODKad9ea+hMNrwPTDurzQ/0j98R/GkuRop&#10;RHYkw6Jh5XmSc2v9FlUPb6htcwxgeQG7ELQ/0T98OJwZJJ//AMhZPeyfvhN507qVUSOyXVCVPPt/&#10;lZGdb/SZUIm0+pF4kgYPp/GvNfQn74PyPp3z819EYhJqMuV5SvIrkoERIQ6lYuhQI5gxFp9SW0tx&#10;3yPp3z819EYHkfTvn5r6Iw3ngwuFp9SFKIvyPp3z819EYzWMKOmkzz1PTM9KTKeEBYTYEG+kaUG8&#10;VW0ogYpFyBekAD64mnKTlZstJJLQl4F/p7E/+BRGl2Wa4wqWn/AEZrAv9PYn/wACiK+emZ2mTa5q&#10;mvuMuLGVWXiIpUg5txXRFqU1B3Z6HMubnrWEE4osoAS4LcdY5zgdnxxh5M9VZyaW4pZTYOEDSL5r&#10;D9JmN6phR5F0xxOEU7NnpKUmsyRpBPobSvpJhsHgSoQ03UULPUmW1dyhHNdo1KkaPT2piUDqTc5u&#10;uTeOYDEaEnqh4dyo3p4TiK8WYVMVw3aSPUbcwu2YlJT2GFiZWrQtqAPKPLyMWuI8x2ZT3LiSjHM4&#10;kWTNzY/zRfuE+pVY2HQ9MloLsbrEElC0KBSskcjHmjy7nflc37UAY6nPlc37UO4THfYnp/MYiPNL&#10;KypNyDHnKXx3PuPIbTOzQKja5Mdhw/JOzdIl5h+pThdcTckLsIxqYZ0/eZrTxCqe6aotuLTqDcaR&#10;jdqSFJwk/mBHXT9sWi5QIOU1WcB7FXjnW0xE1KzspJJnpiYl5gZiHDusYrSgnLRl6s2o6oVTP6Cr&#10;X/hzv7MXH4Kn9U8Vf3zf7JinpwtRK2OVPd+yLj8FT+qeKv75v9kxvX+BP6o8p+8jOTZ/lDv6R+2I&#10;5h+c/nDv6R+2I5jsprQwqvUF4F4EMTr3g8q67xSI0djJXbsNz1QYlEnpFAr4JG+LjCmEJ3Ei0z9b&#10;vJUds5rK6pc/+c4bwdT2adJS1cqMgifcmcxR0p6rdjYG3ExcVOvTVSzCYNm9yG06JSO6OCtiLaI+&#10;u7M7Cc0qtTZlxU6tUVSKJPDDAlqShZaQUC2cgam8X2w+SE3XZqr1K60SDKnLqN+t/wDLxgE1GYNG&#10;NLzfyfpelTbQpPYY6XsmJRgLGxT56ZY5Of5NUaQlRm4Zfe5m1eni8NGqqrShLRbc2v6b3MDjPGE3&#10;V6xNTCnTZSyEi+4X0jQ4R2n0PD2GGparUVyfm0uKu4lIJVmOg1jkReKibnW8dOwXtNw/hbCrMpU8&#10;P+HzTbilF0ISSbnTfyjKhJupds9ntOjTjg8kIN26O1tN/wCx03apIU6Y2WnETciabNNtpfSi1lAH&#10;3ptHB6DieZl3WJph5VwQtJBj1HPok8fbLXXapJLk5WblS6ltzQti10mPFlLebTKZGlZgglN46MZT&#10;tacTyP8ATmLdTPh6ruvM9EbY22qxhnD2JWkAOvt9G8ocdPvvFPXv/t3rP+HH/qCLKrrz/g9UBTnn&#10;l/TuzKitr/8A9u9Z/wAOP/UEZYrV035o+axEFTq1IR2Tf7nL9nv+7Q/49X7IiUsxF2e/7tD/AI5X&#10;7IiSvfGr+JIwfuIQdIk09akTCFtkpWkggiIx3xOo8ouZmPODbKdXHFbkiOjLdWRxVZWizvGF9nNN&#10;xDRWKlOoVLvPoBKWj1SefpjlW05LWHqiujMWSyydEp1U6o8TF/Qdo9YZX4hwhK+EBKcoddFw3zWr&#10;l3QqdpMst9c8ErncQquZl50fi09qBHfQwjxbyUV9X0OXBYbNUpqpeP1f205HP6BhKoV+caRNpUwy&#10;uxDI0URzVyEd7o+zWiNUlqVbdeaWB1lNG1zGEo894I8U3s6T1lHeY6HQqwVBIKtY9Kv2HwI66n28&#10;sBPDJVcPLVc0R1bLZVJvK1abb7wDGO2hYHfpEmmYcbZqUpuWtTdlI77R2iVnA6kXOsRsTTjMph6o&#10;PzSUraQyolKhodN0eNLAQvZKzModq4l1FHEe3Hmml+9jyeugy72ZcoiYlbe+bVmSPQYRMUCsysm5&#10;OM9FOyjScy8pstI5kRqaPPtz7C0lsNEk9UbiIdoueUqL0q4olp1JQQdxBEZ1sFXpJO2h7tb/AE7h&#10;6sJVKTa0ukYZh1LzSXE7lC4h9BiDIpLSn2Fb2nVJ+uJqN8c8tVc+EScZuI1jr/djM/4xH2RKoH+7&#10;fD/+p+0Yi45/3YzP+MR9kSqB/u3w/wD6n7RjH/iX1/oar3xpZiMGJipVFimSAJffNlEe8TxMPukJ&#10;SSdwjqP4OtCamGqnX5tCVFxRl2irgkan90cfamPjgMM6zV3svqzPJKbeV2ZqMCYRk6fJtSLQAQhO&#10;ZxfvlmIm0jC0kqmOraRokdZKtbiLacnTKTLhlHCnKogKHKMviCqzdQIYef6qzbkI+UcMROtGvGdo&#10;7v8AqfL4TEYZU50q8XKs2/a8+VnyOHNlVLqKpJwksqN2yeHZFmVWHC0WGPqO2ZqUlaehb1RdWEtI&#10;RqpR7o6RgvYYualETeNZxxtSrZZRhVrd6ucfb4Cq8TRU4rQ+g1hFKs/aW5yVLqFGyVJJ7DHZtmS2&#10;cNbOaziUhJmlkstK5f8Aw3i8rOxLCa5S0s1My7qRYLQ6d/M84p8d0XyX2DM05l4vBqc6zhFiQVKO&#10;sdtSlOnBzOns2VLEYqFN7XVzklVxDNzcwtxbyipRuSTvjpeE9p1El6fSaSvDj0/UlkM3QkErUTv3&#10;xw7pc0eitgOB25CTOKK0lCFFJMuHNAhPFfZHmYXO6mn6n6F253eGE9rRra3UR+ERISNEw3T6zKy/&#10;gj63UtOJRoLEE691o57s5xjMUvEUg8XT0SnEoWL6FJOsQ/wk9ozWMK5L0KiOJdp0mu6nE6hxzdp2&#10;CMPJuqaWwEHrggDvjbFJQqKUNzg7DlPEYWdHEax5X8zr22ylN07Gbj0ugJZnG0vC3M745XtW/qNR&#10;v8U59kdt/CAKfDMO/DMldX1RxLat/Uajf4pz7I1a/OR8a/caNG9/V3D3+Ab+yK1Z1iye/q7h7/AN&#10;/ZFad8Z01qxUfsoTfWG30pcaUlYBSRqIDi1BbbbSFOvuKyttoFyo8hHVcH7Ep2pMIm8VTq5RCxcS&#10;jHnAfnHgY0q1YU17RjGLet7GGwHtQrGCJtEstap2kk2LDirlA/NMN7VMXymPKqhym0tqUaa3zBFn&#10;HOwx3I7EMFFjoyxNFVrZy8bxicW7C36ayubwnNqmQgXMo/vI7DHHCvQlO6N82mj1OMmcq7zaJR6o&#10;TSpRAyJb6QgAcoemWVJZaUwpbTjfmKQbEemJLZPSuNPNKZmWlZXG1ixSYeIB3x3qMWtDnlOaepTT&#10;TtUqbSWajOvvtt3LYdWSEmOl4H2vJwbhd2mCiseGoTZp5rQOHmuMdJSc3VKi1TaRLKmJ53zUJGgH&#10;M8hHYcNbApMsofxTPuPTB1LMv1Up7LxzYiVKKtI2hKVry2ONVfEdUxfVDO1yZU8b3Q1eyEdwhy8e&#10;hZnYhg11nIw3NsL4LS8biOa472TVfDDDk9SH1VSmo1Wgj8agc7cYijiqMvZiVknPZmEEOoiNLupe&#10;bC0G4P1RIbjepawpXvqUO2b+b4Y/uF/tCNviX+eM/wCHb/ZjEbZv5vhj/Dr/AGhG2xL/ADxn/Dt/&#10;sxm/ch+pqvekUqjrDTPhE5OJk6bLOTU2rQIQL274dl5SaqtVlaXTheZmVWv8FPEx3ChbM5ahyzbl&#10;KqM1K1HKA4+mygs9oPCNoq+xx160aXvbv/NTJYc2Nzs8hL2JJ8sJOvg7HDvMdDo+zLCtMSMlNbfX&#10;8N45jBiaxZTDZ+XlaqwPfNHo3Ldx0+uH2McU5Kw1U25imvH3sy2Uj2t0bxyR5HkVamJq7S08v8uS&#10;65hemzdBmpKVk5dlakfi1IbAIUNR9cIwLPM1OgtF1hpM3LksPpyC4WnT+MQK3tJwzRwfCak0tdvM&#10;a65+qOYMbXaPSMUVCcp8vMuyE4kKWiwFnBxHeIs6qTuitPCVqtNxafVHoEBAGiU+oQ2+iWDalvNs&#10;5Ei5KkiwEcVT+EDS83WpkyE8wR98RcSbYKXiKQZpsqt+QamVhMy8tOqW+Nrc4l10ikezKzaujSU6&#10;hSGPMTTFVm5FkUSUuxLICAnp1cVm3CI+Iti9OdC3sPzbkk/bRtRzIMbrB9TokxSWJegTLDsuygJC&#10;UEXHeIv88VtFrUtKvWpztBtJcjydXaVVcNTng1dli2Doh9OqF+mGEkEAg6GPVNapklWpFyUqUuh9&#10;lYsQobu6POu0PB0zgqbExLFT9EdVZKjqpo8jGM45foephsUq3svSX7lMgxU7TmkuYraUq90UkKHf&#10;rFoyoKSlSTcHURXbSf60j/wcfvjCHxD0vlRLwL/T2J/8CiEVPo0yy1O23fXC8C/09if/AAKIEq21&#10;NYmkpeaNmRdQB3KVyjOpPI3Lov6GtKlxZKHVm12esODDEnLqQpKyoqKSNbExr6dIF191LTiUOpNs&#10;quUa/ZpRpSYbVMvISVNEBCb7tOUUWN6UmnVd3oJpSVOqzEtKyqTc7o+flXnKfFeieh9LCNG8sGtZ&#10;LX9Tm22SVmZagZpkjLchJHOPP0dm21NvSco0yqdmXkK6yUOrzaRxmPqOz/hXZ8zjtKtkCBAgR3HE&#10;CBAgQA5Km0y3b4Qj1fhKlTHk5IqU6iymwod0eTm1ZVpUN4N49GYFm6hM4YlX/GTwaSA2lASLd0eX&#10;2o3GCknY9TsuKnUcLXuXz8qUrfAOZSTvG6Of7SbKqVHUog2CgTHoHBGF25ilzLs4pK0TIsmxuR2x&#10;zDajh6WCZyVcISWLlDh4dseFhsRKnNSntI9vEUqWIUqNJ+1Bff8AxmLkhaj1z/AO/ZFt+Cp/VPFX&#10;983+yYz+H3lPYbrSl6qEg8L87CNB+Cp/VPFX983+yY9ev8Cf1R8zJWmkZuc/nDv6R+2Kyfn2ZQdc&#10;3X8Eb4lV2Z8FRMOe+zEDvvD+FKbLyqjOVJsPzami6lK9Qk20FucbSrKlE68D2bPH1GloluZ1ytOp&#10;eaT4KtKXNxUCLxNrdzTHbcohomXKnX35maN1IUUpSRawHZDFWfnHpp6Vl0FSEpzEJGto1Um43ZzV&#10;qMI1+HS5GyNUlhg6hIXNNobbaUFJKtQrMeEZ+ZxJJtgiXbcfVzPVEVDWGqq8y06xKKdbcGZKmusP&#10;4Rb4Mwe7VcQplqqh2SkWR0ky4sWISOA7Y5eBBtybPol2pi4QjRpQtpuMUmvzT9WZDrSVSl/xiEJ3&#10;J53jvOyCaYZqs5SZtQQ1VmFIQk6W009YvGT8ApMoy6iny6UszC86ARqlpO6/eYiPJm3HkTUistTE&#10;uoOpcvYItHJOtGlXi1y3OipRq1sPJVZXf7MwOKqbMYdxLPUyeQULadUASN4voRDFJmJQVKVVPKPg&#10;ocSXLC5y310jsc9jHBuNpdtjHkkuTqDQyCcaFsw5xX+TWxz+0M36zHpPDxk80XoY0e3XCnkqxdy1&#10;2zba6QcFN0LCC1LdmmQ24rKU9Ci1svfHn6gS7rvQyrCFLmJhYCUgXNzHaXMM7Gb3XXJpRGt9YkSe&#10;Idl2AnfDsPpeq1Tt+I6QXCTz1jonB1Ek2eXh8XTwcpVKaflcvNqqkULBuFsMBQ8JZa6V9A4G333i&#10;DX//ALd6z/hx/wCoI55Ua3P4lq8xVqool986J4JTwAjodf8A/t3rP+HH/qCOLFv24W6o8zM53k92&#10;cv2e/wC7Q/49X7IiSvfEbZ7/ALtD/j1fsiJK98bf8kvqQ/cQkAFWpsIVUah0MkW2uq0NyRvUrths&#10;74n4TpfjvEzaXReTkh073IkbhG0pZUccnGN5z2Wpu8BSCsP0Zltek9PDpXjxF9wjoWH6WHKc+t4H&#10;OtWhjBTM0pc+HRfqquI69QkpNIYuPPGb1x7mDxtPgcKluj4eONxGMxkp5rRs/wCxzvEOHVJUpbO/&#10;eCIpqfUZmnvht+9gd8dYqEpmSbaxlKlS2XSQ62L87R9DhscqkMlXVF//AMl7Q7LnZu8S2oFcbfSk&#10;FVjFNtxxAiQwaiVCh0k64EaH3o1P7orGaZMSr6RLFSwToBFXtLwVU8RqkFqnEtdAghLahpcxi8NR&#10;VeM76H02A/1XTxizuNmufIwdGm0dClKN8XlVbmRIsz7KSosKHSW35ecRaZgeqU1xPS5HUg70qjot&#10;Fp6RLFp9AKVDKpJ4gx63aLoyoZadnofc0f8AVMK9DhJ2Zw6ZAbxDUEjc4oOj0w+jfFjj6kmiYzSz&#10;/wAN1kFB5gRXI3x+Y1FlbR4Etal+o1jr/djM/wCMR9kSqB/u3w//AKn7RiLjr/djM/4xH2RKoH+7&#10;fD/+p+0Y5/8AiX1Lr3yDU1ZZVzuMdK2VTjqcKyEmw8W0vE3F7C5PGOZVUEy6u6JeCa6GJAyq15Vt&#10;K6ovwjj7ToOtRSXU8ntSM5Ubwvo03Z2uuZ32p0N9qXUtEw2tQF7bo5ZiSqplGXXHDqjlxMInMXzi&#10;pfojNuFG614b2a0Y44x/Ky76C5TZL8fMclEbgfTHndlYDETnlrtNHkVKWFrTj3aDj1uzomxegSFL&#10;WnEGK5lHjqZRmYae/wCA2d3cSI02LMXNzNZlESqiZOWdClKB88/dDW1JqRaqEqGLCZCMq0p3BI3R&#10;g3lWGsepjcbOlJ0IJJK23Toc2MxtVSdHknudon8S0gsAmfYFxe2YRlcRMN4vwNXqPKOJcmUp8IYs&#10;fO7vrjM4Pw/J1hbrs47mDR/Ijj3xNxO7M4am5eqURsAy4sWhuUniDHtYepUxNHNNJJ7Hq9m4qpGo&#10;qzVjzTKP+C1BDc6ktqacAcSoaix10j0rO7b9n6qG3SqkJhyWU0ltbYZNiABGRq1Q2Y4xfM5X0PUa&#10;on8t0YsFGKtWHdiyz1sQzRI53jClQlTk8p9ti+0qOOpxVS6khWJcZbIHKDPIoVIDNSW2Qy54ORZX&#10;fGB2Z093FeMaVJyralIU8lbunmoBuSY3ww1sWI0rkwfXDsxj/Buz+jzUrs9llTFTfSU+GODzYTpK&#10;Uk5cjOh2jLDUpUqbbuObaay1Ucfuyks4FsSDSWARwUB1hHNdq39RqN/inPshuhuvTRcmppalvvKK&#10;1qO8kw5tW/qNRv8AFOfZGV71kzy/kZo3v6u4e/wDf2RWq3xZPf1dw9/gG/sird81XdGdPdk1PdR1&#10;H8HrDjM9Pz2JJ5AWmXX0EsFC4Srir647uuYBO+OU/g+TCFbPX20EdI3NLCxxG6N4ZkA6mOHEU5VJ&#10;Hm4yu4Tylx045wpExY74pfCR8KAJkc4wWGaOTvL6nJvwh8NsScxI4lkWw2XV9BNBIsFX3KMcmdcD&#10;bKlnckXjvH4QD6Bs46NagHHZhsIB4m948/z1/F7nPLHq4ZtQsz1YvPGMmeh9gWG2aRhRNamEA1Co&#10;9fORqlv3oEdMMwCd8ZXBE22/gChOMEZBKoTpwIFjFj4SOcedVpSqSuzixWIaqNFx045wtD6VAoVZ&#10;SToQeMUnhI+FCkTF1ixjNYZp3RgsU77nnza9htnDGOCZJIRI1JJeQgbkr4gRlm46Z+EhMIXU8NMJ&#10;t0yQ4tXYDaOZtx6cG8mp7VN5rS6lDtm/m+GP8Ov9oRt8S/zxn/Dt/sxiNs383wx/h1/tCNviX+eM&#10;/wCHb/Ziz9yH6mi96RJ2Tz8lIY3mn6g4lvLL2aKufGO2oxVRlf8AaMuP0lgR5rplUNAxTJVJSAth&#10;JyOpIv1Tvj0fJpp1QlGpmXZl3GXUhSVBINwYtny6HnYqipyU2iWMRUk7qlKfSiOWbecRldJk5OmT&#10;LC25hRDq21BRty7I6UunU730pLelIjPYvwrRqxR3pbJLSz5GZtxNgUqiOLczo0oQmpWZ5pao63FB&#10;ThKj2mLBFJRksQIsVIekJ52nz2UTDRsCDoscxDsdEZXV0dU7p6lQaM0eAhJpCEpNhFzBFQG8gRNy&#10;tyikJmp4en0TdMmHGVoN+qdD3iO94MncRYtobVQYrzbGY5VoSwLpI4RxaYeQ6oMMIU++rRKGxc3j&#10;s+yppGGcNiXqK1NTLqy4tCkkZb8IxnJJ6E1YuULtamhRhyuLH8oxPM/6bYEVeKMEPTlBnkTldnpl&#10;IaUsIWRa4F41jVYk3fMmWj/mirxrW2afhSpTPSIVZlSQAb3JFopxLnLCNTMrfsee6O50kgyo8req&#10;I+0n+tI/8HH74eoqckgyOy8M7Sf60j/wcfvhD3/0PXexLwL/AE9if/AoiFWwtATMNEpcaOZKhwib&#10;gX+nsT/4FEMVw2kV9pAiH72vRfsE2tupv8HYqqcpIy76phScyBmUNLxaLxRLPTpdm87zxN7rVoT2&#10;xh5SXQiny7ZmHMqUi2sIdZZIWOnd1G/SOF4Km5ZrHqrHVYxavr15lPtnqzlSqTSlZUpCAAkRzKLb&#10;Ecw87OlLrhWE6AnlFTHt0IKEFFHi1puc3JggQIEbGQIECBAAEdz2X1hpnCbks+i6c+YKva2kcMjZ&#10;4MmXnskt0gQyDc6XvHLi6Sq07M6cJVlSqZovU79RcbzVOlHGpR8BKjoCLxzvaPiCenJcIcVYTC8q&#10;1cTDTTIBIE0bXva0V+LUKNNS6t4uFpYUBaPIpYOEJZn/APD1quNnNPLo3v5/Ul0RsNYfrSALAU92&#10;3qi9/BU/qnir++b/AGTFPTDmoVaPOnOn/wAsXH4Kn9U8Vf3zf7Jjev8AAn9UeS/eRhsWEXSDuL2v&#10;ri6nL5l792ljaKbFiCtl0pFylZP1xcyuaeo8rONm+ZASojgoaGM8Toos+q/01Ui+JT56P/PuZ2Yp&#10;cy5NeE00BU6bqXLJ35Rxircqi0zbM4zdmbaOo3XjSFLvhSxLFTQAu68k2UewRBmVIqq0NrlmxKMb&#10;3SmyiO+NKdX2csjTG9lKdXjUXaVx+RxGxMPIaShxp5w+anQXiynq9MStOeYZmFKS51SN9oh4Vp9L&#10;mK5LP+CZGOnskKWSCkC53xIrdPE3T56eYCUgTBUG0iwCd0ZSUIyVj0MPLEzpyVVJ26FnKVmXZp7I&#10;mHFGZesMttbDcIh1+tOzlJfl5DM0yhX4z4S+/siqWCpdLc4XCSe+LGiMsM1Coy06QW3ASi8YcOKf&#10;E5msaGeTi3e/8XK5mlNzDoUtRAUARfURb+SMk4wl1Bsb5Vp5H7obk21BKWwDcHKI0SSWgNdFAJVG&#10;datOLWVmOIwVHSWXczM1hCVLKsp1HZGRqlKbkqjKlI6l7XjrLiFIYDqh+LO4xgMULbXOSTKDdZWV&#10;qHZwjXBYipOVmzhx2Gowwk5JWat+5ZNAAADdHS6//wDbvWf8OP8A1BHNW9wjpVf/APt3rP8Ahx/6&#10;gjsxPvQ+qPjYe6zl+z3/AHaH/Hq/ZESV74jbPf8Adof8er9kRJXvjo/5JfUl+4hCt8bjY1l8Dr7i&#10;kgq6dKdeVow6o2ex82ple/xKf2Yx7Rm6dByR4/ajawdW3T+p1KlNyzgsWGiT+aIvKfNLbcMs8ACP&#10;MI3EcozmHrrmEp5axpH5cOlJVcKSbgjfHn4DHTdNSifH4GEpUlOPL1LDpMwsYr55tlaglS0JKjYX&#10;IEMVJt51khlxSTyEcyxw3M5GWs6wvPmuCb6R6z7bnQklYnGSUpqlOF0+Z1iVl2JNOa4Kj74xEqc0&#10;w+lLadVA745jRqlWG20tvPrebHBZufXGhYmySlStFR0Uf9RUZT9p6nlYvF8GPBoJKJdqYSd0CWlM&#10;7w4AawTbyVgZSD3RTbRMQjDOEJmYQq05MDoWBxuePoj3n2pB020zs7JeJrYiNKL0OUbRq2iu45cM&#10;vYy8ijwdCh748Yqkb4q6SypLedeq1nMoniTFojfHztRt6vmfpkXrZchrHX+7GZ/xiPsiVQP92+Hv&#10;9T9oxFx1/uxmf8Yj7IlUD/dvh/8A1P2jGH/EvqbL3yNMoztkRjai07JzJWi414RtV74gzsmiYSbj&#10;WOiFmrM55uzKOQrjaWyiYbzq+Fxj1P8Ag20IU3BKqk6gJmKk4Xb294PNjyhUKWJdWe2l49xbPAwx&#10;g2lsSirtMspRftAjXC0oQnLLzOPFuEIRyqwFYOkH6k9Oz63ZlxxWayjYDsh2sYXpM9KhpcshvKLJ&#10;U2LEReKcAG+IM0/odY7IYWnqsq13PLyU9ktzA0/CjtEq5mJaczS5FigjUwut5XW1pWAQRui3qdSl&#10;28wcfbSRzVHLK9jdLdVVLoQlUsDYrBh+ThI5VoriLhSVloZXGWGZJ5TjiUhKt+gjkdZpDUlOCx6i&#10;xf0x2Kt1yTm1qbYczqI4COe4jSk+DLUAbO2N+Ri2eK9ta2PSoVWmmY5UugHqKIh6XaJITckExcVJ&#10;FPZByJBc5A6Q1RpYvPhVuqN0c9TFQrx9mNvqexUkoq6NNR2+jl090NbVv6jUb/FOfZFgwkISAIr9&#10;q39RqN/inPsjgXxYmS+GzRvf1dw9/gG/siscFwYs3v6u4e/wDf2RWq3xSnuyanuou9lOMkYPxI7L&#10;1BRFKniEuH4tXBUehHgl5lMzJuJel1jMlaDcER5TTSZqv1BNPpMsuZmlakJ3JHMmOv7M8I4lw1Lk&#10;1Wt+DyvyJJ6S/r3Rpl9r2TzsZShUp5puzR0HplZrcYmMgNtqfmnEtMIGZS1mwAimE434Xe+l4xG0&#10;vCeK8SJQmlVlMzIqOsoT0eXvtvjWtScFsePgYU687TlaxjtrWM0YvxAzJ05RNKkCcp+MX8KM08jM&#10;wU9kM+KJqhVJ6m1OXLE41qUnUKHMGJUVgklofQT0slsjoOw7HEvItrwvWXQ02VlUo6s6An3pMdfm&#10;23GTcapO4jUGPLNOwrU8V1F2Xocv0rjIzOOE5Uo9MduwFR8Q0ClBGIq0H0AWRK+fk/zGKRh7Vo6n&#10;H2hSpyhxJSs/3Ncl5SlWG+H5uflKHT3ajV30sy7Sc3WOquwCKmWm0l1QC8hO5W+3bHMto2AMW12c&#10;EwxVPG8tvSyVZCjsy7o0rUnDSx53ZsKdeV5y2MZifEj2MMWTNVdBSwPxcug+9QIS3EGTYVKOuykw&#10;0piaZOVbSxYgxObjKSSVkfSQ94ods383wx/h1/tCNtiX+eM/4dv9mMTtm/m+GP8ADr/aEbfEv88Z&#10;/wAO3+zFH7kP1NF70jNVBkPMlMSsGYmm6VNNUyfqMzLUxRsFN70E/uglRBnpRL6dwjVwU42Zhnyv&#10;XY6NVa/hmRv4RXKhPODXK26dfSIyNRxzJlxSaVSVKHBcy6pZ9UZZuk9bURPZkEI4CKxoJbsOqlsg&#10;3pqYqc2icnuiQGgSlDSAkCLei0Ot15AdpkoEyxNg86bA90U9RT0Ug4EaE6ad8dgw1iWSptEkpR9i&#10;al+jaAupo2+qMq9R0UlA0px4izMzsnsvqr2s9VG2hybRBVXZmxSwxOOuTNRlmz+PaCrKy8x3R0SW&#10;xHTZn8lON35E2MPztXk5STcmZmYbSwgXUoq0jieJm3qaqElsRMJ0egSko3M0WVZyqGjlrq9caMqB&#10;3pB7xHG5zHdGotU8Kokwp1h1X4+WA6p/OTyMN1PbO2AU02QWpXBTitPVF1GpLZGcqK3bOtzktTw2&#10;t2bYlwgC6lLSNI4PtBrcnWKqJCipKZFpV3FpUbOHu5RRV3F1fxMoomn1Ny5/4Teif4wKZJhhAuNY&#10;6qVCUdZlLxh7ruyzlUZG0pHCIG0n+tI/8HH74sm98Vu0n+tI/wDBx++Lx+IaL3UTMC/09if/AAKI&#10;i1/SRV3iJGBSW8UV1wAraTKt9K2OKb6xsZHZ9PYsfmZOkvM5Q2HUOOGwUk7t0VabnZeX7Fk1zMvK&#10;rU4w2FeblFjyh1acqFEG5AOkbtGwPEyGgBU2bgbgs/dHN6zQZ6kVF+Rn5l5uYZVlUk2jV0mty6qJ&#10;vQ53XD/L198V8WVfaLVQWkqz9sVyUlRskXMdsPdRyS3CgRKTIPkA5bCFCnucb+gGJuitiHAiUqQf&#10;vZDaz6LQSpGYSkqU2QBC6BGjUYKVaaHfGXjSYUYcc6RTToaKeNrxSr7ppT943mQ384RWYidUqnqQ&#10;fNzAQypqaSOtPEf5YiVJLhklqcmVOZCCBawjicbHWpGrpelBrI//AG5z9mLn8FT+qeKv75v9kxS0&#10;k5sP1gnjTnP2YvPwUgBhnE9zdBdbCuzqmOat8Cf1RjL3kZWqN9Ip5O/rH7YgYRrSKJPOyFRBNPmF&#10;b/i1c46lSdmVWrzc1MSjjCW0OKHXJBPdHKsTUdxmZfl3U2eaUUKHIiNpUVVp5ZczWhiZ4WsqtN6o&#10;2tRoRLfSyigthfWCkahQilqCnUstya5VJSs2JSm1hGnwZgzGFHwia2XJZyk9EXvBnlHMEdmkMyGL&#10;MM1inzK33BJzqGlFLTg85XIGPKq0q+HdpxuuqPt8L27h60by0kZGepUxJTEm8ylbbNvxSR74cTEi&#10;jVFt1M7THRlUsEpvxjSYieE5g+h1Zm1pZPROpHC53xi322nJ1CkKCH/ObVwUOUdFSKdkzfDVpWcl&#10;zew+6hDVODSyOkbPV7ReG3AmdlCtB/HIGhG8GJrrPTIyOIueHfDFRp/gcxLT0ifxcwi7rF75TuMV&#10;jZrzN6l4zWmjVizw/wDjmA+sdYC3pi0mB+JV2CLXZ5haaxGl9qQW02pAzkLNtIVX8PztNqaqc4Eq&#10;euASk6WjjrwknxGvZOfEV4OfBUryS2KGqTa0U8MI98c0c9rMu9KzDVQK+lurKfRG0xk30Kyw06Oo&#10;kBahz5CK5qR6VUo24P5IEkLvw04x0YVqnFSXMrXwqxVJ0WNSL6ZlhDqNxEdPr/8A9u9Z/wAOP/UE&#10;cboCugnZyTCrobWcvdeOyV//AO3es/4cf+oI7a7u4PzR8DOm6TlB8jl+zz/dof8AHq/ZESlwjZS2&#10;hWCyzMK/kz00pCV/FrsLHuO6Jc5Lrln1tOghSTaN5O1RlErwIao1eypSk0qu5QSTNJAA7oyqhvjp&#10;H4N5l3K7V6c+1ndWRMNki400imMputRcI8zndFVIyhLZo6fhSjvMSwmZpORxadEchF2tjsjQmnrP&#10;FMMiRK3FoCk5k79Y8qlg6tFKCizhh2bSpQyU9jPKZMUOJaKmdlw8lH45rXvEaifmGZZa0KUCtJsQ&#10;DGYqteQ2FALSkd8cNfHUNaUnd+R5mPwcFTcZczHpRbRKbQ+UdDLuPOaJQm8T6KqWqs26hlSS6NSn&#10;98DHDTcjTUMuuJZbV13Vn3qBHDhKE6kr2PlKHYtWp7TRh6e9MomHp9ybVLyyCVrUToBGGxtih3GN&#10;aZy3EjKDK0D74/CiHi3EjtffEhTszVMbNrDe4eZhmQlUy7YFtY+wwdCVOF5s+47O7PWCjeXvv08i&#10;W2kJAAh1G+GxvhxG+OqZ6tLcax1/uxmf8Yj7IlUD/dvh/wD1P2jEbHP+7GZ/xjf2RZYGlxMYFpMq&#10;8rRxK1S6z8IKN0+mMP8Ai/U6PnIKxCDHQpjZfWW8NqrOdgspb6UtgnNaMJJyzk5NsyzIzOurCEjm&#10;SY3hdbmFRX2KDEB/k9u6O+7O8dM0mjsyU6ha27BSVp1tpHPNpmzSq4Yw8mpVB2XLSlBASgm4JF4f&#10;2Szram5V6ZbS+yk9C5mF8h4ExWca0a0JUnbk+eh5PadObhCcOTd/1t/B6Ip9dlqpK9PKlWT84WMM&#10;zc4LEXilM822jK2EpTyTFdOVMWOse+rpanFFPmZvaHJSng65ptDhmVGwym4MczdpE86yXOiyjhmN&#10;iY7VSKbNYlemGpNTYUykKVnPOOdYqmlU+fmZR1aS6ysoVlPER51fA0q1TNL0Ld1U2pNGKYDsq042&#10;80ErJ87iYpMS6ySeecW9Rjp1EwFVcSUCZrcs8wmXZzXSsm/VF45HPTRmXW2SblKzeE8tOnw0enho&#10;ZJRRBkac7MLCnLkRq6fKJYQABrC5NpKGU2AiSN8c72sdWZt6i0RW7Vv6jUb/ABTn2RZIiu2qAHA9&#10;FubDwpzX0Rzx+LE6fkZonv6u4e/wDf2RTzq1IQEtJzOrUEIHMndGjpcr4Vheky7h/lKZNDjCj79O&#10;XVPeIraP0ScY0ETYAYE0M+b6ozi7Nos0nFM7PgnDKMIYbQkBIqUwkOTTytCCfe35CGqo9MNufjlK&#10;1jUbQ8F1rEOGnpSjzLLDzy0qKlKI6vL7IjS2C635KsN1h2WVPSyCFOIUSFpA0PfHsYSUac1BrTqf&#10;L9pYOtiKTrJ+108jIeE67zEmWqTrKwULMUKn7LUm97G2kaXBNFcr004ltSQGxc5o9urQjCDlJaHy&#10;WHnUq1FTp7szu2Clqq1GlcQyiCqbkuo+EjVTZ4+iOUuzKRLBxHWK9EAcSdwj0ZJzUo3M1GkzJZM3&#10;LHJMS97hSDx7oxNBwJRqdi5dRU/08khWeWlVbkLPPuj52VGUm3SV1+x91QxcaMFTxTtKPqXGCKar&#10;CODmmli1RnPx754i+4egQTs+44olaiYk4ixJTk4qp9DUQ7NzXn2OjVx1RFPVUmVm1t8jHp9n06ck&#10;4R3R8521KupqtU0UtiWJkg6Exb0l+ZH41CylCd5JsBGUZdzuJTfeYtMTUqqV6XlML4fdal5qZaMy&#10;84skdQGwAt2xrjkqENrtnP2RRljK2VOyQztfwuKpRziCRbCalJpu9lH5Vvt7RHJpVwOtIWncoXj0&#10;ZVJKZpGCpuRqbra5xqnKS4pJ0JCSI81UT+jmP0f3x87WjZn3eDcsuWTvldit2zfzfDH+HX+0I2+J&#10;f54z/h2/2RGJ2ygGXwxc2/k6/wBoR0GoSpmpRAIPhsuygkfGN2FlDujGXw4P6nXH3mZlW+EGLei0&#10;Serk+iTprCnnlcBuHaY36diWIVISVPyaSRqMx0+qOineS0OepHU5TAjT4ywTV8JuoFRZBZX5rzeq&#10;T2XiTgjAVRxfLvu091hAZVlUHCRGlnsZWMFUiT4OgWst5IPrjv0m60ZNlGZBAQkWv2Ryo7P6pXMY&#10;TGFpN6XTPSqS6talHLYW3euKbFWDsU4YrSaUqbcmJkpCgGHVEAGPNx1B1LSvZI9LCNKNranaX6dT&#10;5i5dlJdRPHILxgdrFNlZPDiPA0FtTjoSQFGx9EYgU7GsuN87Ycl3/fESf8oS0k1rwxUq2oKOcXAM&#10;cVGjaaedNHVP3X7JHl6SCgZhEhuktJNyBFmggoBG60HHvHhtjLUu20OqBD43QUGN0Q9iY7jqIrdp&#10;P9aR/wCDj98WTe+K3aT/AFpH/g4/fHPH4h1r3UWWzd0MYpxE4oZkpk2yRzEdu2CF2TxNVJCxXIFl&#10;MxKuckqJuj0GOFYF/p7E/wDgUR3zYMVOz6ltrBZRLBKk31CrmJh8Zfp+wkvZbKKh4rr8x+EhOUZy&#10;pvqpTazaWJGW1hGk2obPGsVbRaZlmTK+EyjhdUlN7lBFtP8AN9UQ6Ns4xBJ7eZvFLiGPFLqiQoL6&#10;24cI0M5i2Te29U+hh5AXLU929zvcWU9XvsLx32vozG9tUcLp+yCXxFtOr2G1VRTQpqQrpQi5VcDh&#10;fti2wn+D3K1RVVWutraEjOLlr9ENQkA339sdYwdhGrUrbRi7EU6yhFKn0DoHc41sE7xw3GGaLOtT&#10;ezvaLNSTuZtUzOlC0Hk0BofRBKysQ9Xc55jLYeqg4ZeqdMqAnugGZaVDL1OJBF4usNbK8KUfB7FZ&#10;xy+W1PhJN1kJbvuGnGNFgasN0v8ABvZqNRUXUt09ZPSKuVnWwuecNvGmbZNk0jKy9UakXMyFOg2z&#10;IUk7rXiMq3FzNbXdmWGKRg1mfw/JuLmZh5ptkhwnNnIAhmlfg6SztOl3KtUvB5txIKmhqEk8L31j&#10;oe1ZUvQsIYbM06lUtJ1GUzrO4pSsaxqcSNTk25JTNKpclUEhOYOPPqRl5WsDeJyoXPJOL9jlVp+L&#10;5XD8iwhxyaVdl9JOVSOZ5Wjp9I/B0TISZaNeSZ5SblAb0v672jZP42dl9rNEo+JqZLSUwqXcUzMN&#10;ulYurQJuQLbosnMH1pW2lvEwmUeJkyvRFrpDfNzy7ojKmrMlOzujk+EdkczV61V6ZVptUo9TyixS&#10;jMHAq+o7NIu61sCC6POGm1jwiZSglDeQWUocL3jqWHK7I1baLiWXkFpcVJS0u08tO7PdZt9YjE/g&#10;6TjimsZOTb6lIaqburiiQlIJ57orwoluJI4rT2ly9GrrDos41IPIWORAsYu/wTsvkvikL80vNg+y&#10;YzzlXTVcR49dlwBKuMTC0AbhpbSL/wDBT/qpir++b/ZMebio5aM15ove8kzuexBqalsPTkpOK6To&#10;ZlQacPvkHzfqjk+0nCam9tLUlLoUJasZXU6EgK9/HWdm8ypOC5+Yllg5AootwIBiFhLGuHMQUGm1&#10;+tzcqzVqchwKS4sJWlVrKsON7aR6FNZqauZvSTNLjmURJ7NKrKMJshqRU2kDkBaPOuznYDN1igS9&#10;Tr9QEg0+A4hrLdWU6gm+6O10zFPlTsrq9YXcsKU9kBFj0aVm31CBiuSex9slZZwpMMpcmG2y2oOF&#10;ITYai43WjRxUlqRGTi7o53ivZtUMOUnoGJtM5Rn1pSpQFi2TYX7otkbA5Mysr4RWldUdUlAG/wBM&#10;bHEk41hDZbIyNadbcnShmWSgqv0jlxe198Vm3OaclqFhFSHHEFdVl0nIoi9wd8c/daablY9d9sYi&#10;UIwTta+tlqc1x1syrGF52mN02oiYlpx1LCVui2RZOgPZGwb2Htsy7Ds9XAh/KelAR1VHsuY0G32o&#10;vNYapNPpimxWJycaEpmPmqBvm+q3pjRCizWLcH+L8ZSng03kAWuXd998JJEW7rT10KfjGKeW0rWK&#10;TY9hVqkOTVSYqSZlEygNhkAdSx3xhtrODp47QpObpNSddmaq4W/BgbBsAamF/g404UvGmKJJiddm&#10;peXHRdZRISQrhFPKVZmR/CvfFQmCllSS22FqOUKUmwtBUoSpZLaGdTFVYYp15O73NXNbEGppSDM1&#10;rK+esUZNCfXGbpmzecmMRz2GZyZEtdvpQ+hObMnhaO215ipisNTNNpElN5QCHnZhSFD0AWjIUWsz&#10;09ttXJ1KntSr8vT/ADmnCsLBJI4CKPB0tLLY6Ydu4pKWaV7ry0MLUNhqqMuqVVypIErLtXbSE9Zd&#10;gLlXLWI1bWlz8HWsqQoKT0G8f3gjJba6vXJnaziCkS9VmWZGyfxIX1bZE3Fo0k3KmS/BpqrClZim&#10;X3/6gjmxcYxcFHqjzZVJ1XKc92YjZKGXdnbktM6NzE4tvN8E5RY+sCLNJcqMvMSs1/S9OORwfGt8&#10;FiKHZsoJ2dIUrcKgSfZESMTUjFJxh49w4lt9ro0oSM6bFNtQRfWJkk6kk3YhaRTApMdU/BynZSTx&#10;NPyz5Qh+ZaHRKO823gRzekVSYqcxNStaoK2ZyWALplVAmx45fujQYYws/iOdcOFZ9HhctZZQ4S24&#10;j0RenKUZWsRJRkro7ttJw1iKpETmGa6/IupFlsaZCOY0il2LSlXlq1XPHdU8YPlKBmzE2MbDABxK&#10;imql8WNMmYasEPNKv0g7RzijwTNS52nYvk5QpKGktLVbgojUR1SjJzjKL05im6eSSmtbaff+CErZ&#10;o8uv1eos15xappRUGFC6Wzcm2+MJI4Pr1axBNU1S0tCXXlddJuBGl2Jzr0ztG2gNOrWpDU1ZIUok&#10;DrK3RosHYupM/tKxPSGFtJm2lI1B1dsNbd0clTsyhUnxMtnz8zJtPR6lbQdlopNWam5Wtlc01qpv&#10;KLKHEHWM5WMI1HaZiKsSFRmXaQxTVpQlpKc3Sgg9a/KNJgzAtdpO1yv4jnptC6XOJIZbDqiU+bw3&#10;DcY1eG63I1fGFfap60OeCJaadcTuK+tceiOiOEpQd4orFKOyOTnYCxLyriaZWUPTSBcIWkAHvsY5&#10;LU5F+mT78nNoyPsqKFp5ER6E2bYEruHcf1+tVebQuQm83QoDqlZQSDqDoI4HtLrsvVtrlXVT1Bco&#10;bIuNxUkakRrOKSuVcblcN8LRvhNuyFoEc05GlOLuM46/3YzP+MR9kXeCmkTezWjSZV0bzocUy4N6&#10;XEqJEUuOv92Mz/jEfZFngxaWsD4XW5okLcv7UYP4S+v9De152PWOEGV1HAcgxUkDO9LdG8kcTqDH&#10;BdkOEnU7U6jT5pKg3R31OWWN6SeoPr+qOt4ixA/hrZfLVeXVmLHRqVbigq1+oxEruNcK0Si1DEtO&#10;nZZVRn2W05G1hSyqxygpGul49CycUzDmQfwl6PPV7BlPplKbU5NzE8hCEj9FUUWBtiDmHXG1vV4d&#10;M6gdJLhGhPZrHSq9VmJeXwrO1F1LaHZhF1q0AUppVvrMUOIMG1qo7X6LiSVmkCkSrRS430hBUSOW&#10;4xpzuUaTTT2Zk8fIbwvVZWQVNhx2YTmSDoTrbdGiksAOzNPafqVQTKrcGbIRuis244Mem8Q0zGS5&#10;xtuSo6UrdZIuVgKBP1RK2z4Sq+0ag0JzCc802yk9KpfSlIUkp0tbfG3Gk1Y5lhYJtmgwBRmaDiao&#10;yjM6JoqlUOEi2nWI/dGHxDsNNSq9ZqcnXiZmacU6llSLhBJJtviVsHwRUsE4qrUtWJwzMw9JtLHX&#10;KrJzq4mHNhc249jbaCHnVqQ1PqAClEhIzHdyijldm0YLLltoUeAcO4lZ2e15lNbMmJZx5t1gshVy&#10;E669sV1A/B3lFU6Un5ivrBmG0u2U2LAqANt8dSolRlqthvG0zIkKYMw+gEbiQ0kH6wYye2951jZH&#10;hhTLi21dPKglCiDbJ2RllXMtCOVWRjtomzB/CUnKzMpMGclnFBtRy2KVHd640NC2KLfpbEzV6kJR&#10;50BXRBN8t+BN98bbarX5ChYApjlSUk9K7LZUq42KVH6gY01c6WqUyRmKTISlRbWAsdK8UAAjeCBr&#10;DIibHnTaHgObwbMtFbomJN7Rt0C2vIxznat/Uajf4pz7I7R+ErWa4jDdOk52ksMFb4W24w6VlNuF&#10;rRxTacor2f0JSgQozCyQe6OWUFGrGxsn7DNzLIVMYPobUqQioMSTcxLq5kDVPcRFJWQ3WJCWq0iC&#10;glwdKgb2nQdR64uaM4lqSwwpagkeAIAJ4G0ZSQo+NaJWZ2YlJRqck5p4rcQpaSki++19DHNFJt6m&#10;l8tmevpySqtZ2fSLNLqBkqg7LtK8I4g5ReOa1/AuPJKjzky7jdxTaGyVII0I5bouNtE7NymwlMzL&#10;LclJkMMn8USCk2Gl48/0edkahh+X8bY3nW5h1H41koWoDXdfjHqxnGLWY4qsJSi8u523C2x95nDr&#10;b6KuqYmZgB3rp0F9+sbTC+E3qBOuS8vUR4Q8wVZsu43GtvTFdtBnTSNg0xM0+ccR0Mm10cwi4VbM&#10;kXjGfg1VXxvVn5h+tPVCaMp1m3AfxQzDiY6p4ycocNvQ8+HZVCFZV1H2uozhPBdYntsGJJidnOnQ&#10;0hLTkyU5bkjQARvPc3yOqdlamHHkm+QiLfBtWkV4wxRS0qQmfbfDqk8VJI0PohSTiORnJlyRoFNA&#10;UT1zNruodoyxnSrzopqL3N8T2fQxUlKqrteZiE7M5Sv468dtz3g83TVtJeaSi4UoJB1MaOt7OG6i&#10;48/LVD8YL2TluL8oj7Haw/W57Gk5MyglHhPBpTaVFQulFiQfREfYPPGaXi0uurV0VUdSc6icoBit&#10;CrKhLNDRsticDRxVNU6yukZLC2FahVq49KD8UJVeV5Z1CSOEdboGFJOm1xNQMwH51DHQDsTe+6KH&#10;ZniykVrF2LZKnuoVMNzQWbe+ASE6elJhjCeCa3S9ptUrs3NpXT5jMG2ukJte3DcN0dGKxbxLV1oj&#10;k7O7Jp4DWN23z8ji34SlZnGdp3i+VfdQh2WSFgKIFiTwjISKA2whAFgBGn/CJbC9tTd/kqP/AHRn&#10;kCwjyMQ9T26S1sig2zfzfDH+HX+0I6XXnHUy7E3IJvO09lDhR8a0U9ZPqjmm2b+b4Y/w6/2hHS3F&#10;2qhQlYQ65JJQ2onTMUaRzz0pw/U0SvKR2bYNI05dAerUhlX4aq4VxQBvT6447tYxjixja3P0uk1u&#10;YlZRsoytpIygWF+Eb78F41KjUSfodcbDakvl6XUFghQVqR33iHi7ZNWq1tTnq2gNJkXQnIvNrcAc&#10;I7VZU/Y1Md5e0dSxHSxXdnDjE5+MeVJhzOd+cJveKnYphxuiYaRMNzYmFTraHlADzCRuhW1TEbGD&#10;Nmz4fcSZtcv4Oy2DqtRFtIwn4Iq314ZqhmHHFjpxlC1E2FuF41urorY0lCwe1RNuc3WUT5fcqco8&#10;pTNvyViiLHEmzdqtY6Fd8aqaWGggy4Te4F9d/bHPdmzjrn4T2Kw464pCJdYSlSiQPye4Rp5F98/h&#10;LTzJdc6AUsEIzHLfNyilSnGpFxkrplozcHmjuImcPTbWIBSkZVuq6yVX0y84sMSbLGqxSFyDlVDL&#10;jttyb6+uF1bFlMldu1LpbrqA+qQcaJJ3LUpJSO+wMamusVXx0mYp9GkZpKACl92YUhQPcBaPOodk&#10;UKUnJ666eR11MfUmklocHpuy6aTjVOHqjMdElTSnG30JuFgCNO7sMcbmH1KqiRKIRmSrJ1iba6Ro&#10;WqvUpzbVR5KqU5qVdYk3VdI04VhQI3HQRyn8Ieu1xjam5TqbVZmVl1S6DkQuydU66R6WWKRwZTSY&#10;P2PqrdJ8PmqilhpaiGwlObqg2uYyu03Ckng2ak2GqkiaU+CeAt9cdY2By2I5DCcvJ1ZDc3S3bqZe&#10;C+slJ3giOZ/hC4GpFAxBTqnLTTzXhrirsKWVJChrpc6DWIlFZbhIw7e+K3aT/Wkf+Dj98WaBFZtJ&#10;/rSP/Bx++OKHxDqtaKJuAUKcxDiZDaSpSpJAAG8xpaPMYgoqnV0oTcs44nKVISdY5dUGK5LVZ2bo&#10;c04x0yEpWW3MpNob8Mxv86zX6xEund5lJIZmrqx0ep4k2iSU1Rm38RTLfh7ymwCSMtucV1Kw/WZT&#10;FLlWqiZibmQ4VB0ZsxVzvGCmW8Vzy2lzk+84tg52it65Srs5Q/4Zjf51mv1iNZZmrZkUSs/dOvYk&#10;qW0CpyTrFMrE34Ll1l3hlURyzcYx2Fa3NS+H6jhxuuTFKnX1KDkpMdVtRVorXtjJeGY3+dZr9YiK&#10;uiVWqvrmKzNrU+BZK1KzH1wTaXtSGXXRHQ52mYtVhBrDq5p52RQq4bRctlO8bouNnUmrCroXO0Zy&#10;oN5LFpYUBm56Rytk4vkWwxJ1OYSwnzQl+whfhmN/nSa/WIi0/GibLwnWNre0Ss43oTVClcNzMnLI&#10;cSokJUb5TpbSIMvUMeSdKlJemVOoy6WkBPRkGwjmnheNvnOZ/WIPwzG/zrNfrEWk5vaSIStyNhPU&#10;zF1YrctUa2/NTT7ICUrKTmAGukX1Rqm0FaOik6vUUMFOUoIOgjmPhmN/nWa/WIHhmN/nWa/WIr7d&#10;75kTZeE3eEJPFmG1z78lNTrUxNj8YUJPWIvYk+mBQpfF9KptVlWZiaQmfJU4EpPWJ3k+uMJ4Zjf5&#10;1mv1iB4Zjf51mv1iHt+JDTwm3w5h6aotAxAqbacStyRdupSSBujTfgnNqdwxihtHnKebA9kxx957&#10;Gcwytl+pTK2nAUrSp+4IO8QKQnFeHEut0CpPyrbxCnAy9kzEc4yq0XUpyg5K7t6DW6aR6M8kcaSd&#10;NmZOkVREs06ScoJtr6Ix9N2KVZusMJqU3Lrl3GVhYQog5uBjmflDtG+fp/8AWoHjzaCo51V+ezp8&#10;3+U6xRU68VbiIPXWx3VnBGLpDCD+HqdUG0SbhOhJ3HeN0UdG2a7QMN04tYfxH4Okm6mcygn0aRyb&#10;yh2jfP0/+tQPKHaL8/T/AOtRKhiF/wAiD15HQqxs2x5iOcYfrOImph5hQLYcWrqkHhpFtW9n20at&#10;NyjU9iBD7Uq4l1oLUTlWncRpHLpepYzeZWuaxHPIf96OmJ9cMmv7REHKivz5SN1pmJ/Pb99C2mx1&#10;2sbOcd1er06fnq2l12SsWlKUq6DxI0iwrWHNqb61iWxOW2VJy2zEfujiPlDtG+fp/wDWoBxDtFO+&#10;vT/61BRxH/YiLf8Ak6ZhjZtj6gzczMUyttS78x+VWgqurv0iJUdjuMp6uGrztUYdniQovEqzXG7h&#10;HPRX9og3V2f/AFmDOINop316f/WoZcR/2In9DsyML7VUIQhjFSkoSLAFaj+6I8lgLaO1iA1d2voM&#10;6pvolOhRzFPLdHIRiDaKN1en/wBZgeUO0b5+n/1qFsRa3ERFudjqqdk+K5rEUxVqtPsTMw8LKWon&#10;MdwHDkI1OPaS/RdhNdk5oguIYFyN35QRwHyh2jfP0/8ArUR5+o46qso5JVKsTb8m8MrjbkxmSoX4&#10;iM5YepOalOa0aJu7WSNVs1YdmNm5Qw2txQnlGyRf3oi6bkakgjLLzIA4BJjl0lL4opDapelTzzMv&#10;mzWbdygnnaJHhmN/nWa/WI2nSzSclJaloycVax1BlTje0isMt5gt2moWm2/MIuqTWKzT+mLcrMNP&#10;uIyF9lBSu3fHDQ1ivwwz/h73huXJ0nTdbLyvEjwzG/zrNfrEHR1TUkQm9mjptWq+02Tp7s5L12cm&#10;GE3KmtQ4kdlxrGc2d1OrqnKjOUjEimanN6vNLXlccVv1vvjKmcxuRY1Sat/iIhpw5POJVNOzRTPl&#10;RUSFb/TG13a0pIrld9EdLw63jOhztUmWpqaRMz2rrjYPXVrqT6Yr8PYfrlNqztTc8K8OWSrpUBWa&#10;53m8Y9M1jZACUVSayjQfyiD8Mxv86zX6xFWpv5kTZeE6XUqptGfDjTdYqJYWLEEEG0W+yuuVvZ5T&#10;qqTTHZ6YmyHCVBV7gH74474Zjf51mv1iB4Zjf50mv1iJvU8SIsvCb1/Ee0ivicS5O1FiXdJBaIUB&#10;lPAaRW0PCU9IFbr0u+4+vechjKCcxuN1Umv1iB4Zjf51mv1iIlnl8yJSt8p0PxTPfI3/AGDBilz3&#10;yR/2DHO/DMb/ADrNfrEDwzG/zrNfrEZuk38yLKVvlNntCl3pfZpMpfaW2oziCAoW4RMwvLPzOzmg&#10;CXaW4U9JfKm9usY5zOs4pqrQlqpPvOyxIJS49mFxxtBygxbTmEyshUH2pZu4QlD1gPRE8JZMuZb3&#10;Iu82ax1SvvYuq9Gao6X5pMgSEKbWk5ct4zNCwwH5/EUjMlxc3JONqa6MnW410jL+GY3+dZr9Yhhl&#10;rFcvMuzbE+8maf8Ayq0vWUq3MxZRklbMiHq75TqWMXMVYmpklTZpya8El7ECxBuNAfRC6/WdoGHq&#10;UzMSdcnpqntoCVi1nGwOziI5j4Zjf51mv1iCVNY2WkpXU5kpOhBfveJjnXzIhq/ym1NdxbjGkPy0&#10;virwxl1JS7KrXZduIsYbpk1j+gUlqQpdRqDDLRNkJuUjujBt4cnmEImZebKJ2+Y5VW174lmaxsf+&#10;05r9Yi7k7+zJDL1RrmK3tJTUlTnjOf8ACFoDSl2NykG4G7mYGHU43pj1TelpqcadnyVPKSk3Wo7y&#10;YyHhGNfnKZ+nhQnMbjdVJr9YiHKb+ZEZfI3lAbxpRqFOU+Tm5xpuYJUUJSbEneT3w3WGscVejylP&#10;n5uaeYl1haEKSbCwsnhwjD+GY3+dZr9YgeGY3+dZr9Yivt+JE2XhN1i+TxViduQZqTs0+xLJACVp&#10;OndFs3O40p1MZlKLP1CVaaFkoANrRy/wzG/zrNfrEDwzG/zrNfrERafiROnhNrXJfHFfMuK1OTU2&#10;hlWZIWk6fVFdtbZcl8EUZt5CkLEyu4ULHdGb8Mxv86zX6xEWek8SVkIaq86480glSeldzAGJSeZS&#10;lJaB3tZI6siUmZjDmHlS7DjgEi2CUpJtpEugytQaqsuXWZhLebUqBsI5Kw7jKVZQxL1KZQy2AlCU&#10;v2AA3AQvwzG/zpNfrEZOhf5kXU2lax0Go1TFeK6DVKcKi89Lys+4yWDrdsWyi3ZFSMHqmWGUTchM&#10;NPoFumaQb+kRjZVrFcipxcnPvNrfVndyPWzK5nnD/hmN/nWa/WI1ak9pIzStujY48nsZyeG0U6oV&#10;CZmqAtIbVZNsqRawUPRD+zlM7TJEzeFKskvqbyupaVZY7xvjCPPYymGlNTFSmFtLFlJU/cEQw3h+&#10;o07o5ilzi25oC5yqy69hiXdxs5ahJ3ukdDkJTFzWJXa0/MTfhrgsXkAhR5RZPVnaZ0iuirVQKOFw&#10;fujmnhmN/nWa/WIHhmN/nWa/WIj2/EibLwnQ8PO44ozNTEtOTbbk6ourKUnVZ4mIFGbxxSJeotyc&#10;3OMmdUXHciSM6jvJjF+GY3+dZr9YgeGY3+dZr9Yh7fiRFl4TRYYw/iSgT65+RVOMTqr/AIxsEHXn&#10;GjFb2n5zlrNQy8Lg/dHOvDMb/Os1+sQPDMb/ADrNfrETefiQsvCzYTFIxRVa83U64p+bfSnIVqSS&#10;bRaClz3yR/2DHO/DMb/Os1+sQPDMb/Os1+sRnOnKerki8ZZdolxtqbW03hlDiSlaWFggixHWEb6u&#10;SU09NMOMS7q09A3ZSUk+9Eccn6biCsqSurza3lNJPRl1zNbsETEzWNkJCU1SaCQLACY4RMqScYxU&#10;loQm027HXsOM1GWnlrWmZaAaXZZuLG2kU1DxLtBn8Oy87IYgnHD0i21I1JTlNhHOzN42UCDVJog6&#10;H+UQxJt4rprXQ0+feaaJzFLb2UXO+EIOCdpISbk7tG5qGHsQ4nqaH8Szs8pYFulyqVb0bo0DmKa3&#10;gCmGnO52JNxIS1UJUZbHhnTwMct8Mxv86zX6xDU15XT7Jl56oPuML0Ulb2YeqLWk3eUkVt0R0TCQ&#10;rjNYmsSUusonZmaRldeYXdzW2hHoEKkVY1ZxUuuOTU2ZtaC2XQk5ijgI5s3RarSXEvUWecbctrkX&#10;lMSPDMb/ADrNfrEHmesZIm1t4mu8n6/N4lXWakZl6aKs4cynNfhrGjnKztECx4DV6ihoCwSoHSOX&#10;eGY3+dZr9YgeGY3+dZr9Yhad75kLLwnQZR7HacRM1eanZtybbQW+ksb5TwiDP0nEtWxKqrVgzE05&#10;bKFKSb24CMZ4Zjf51mv1iB4Zjf51mv1iDzv5kLLwnWHqzjiWprMpR5ydlW29EpCTYCMnWaPi3ENQ&#10;Zma/MzU2prcVgmw7IyfhmN/nWa/WIHhmN/nWa/WIJTStmQ03ynRE0qeAA8Ef9gxn9paSnFeVQIIp&#10;ABB9MZvwzG/zrNfrEJQxV3VTs7W5hb7vgym0qWvMbb4pCnld20WcnLSx/9lQSwECLQAUAAYACAAA&#10;ACEAKxDbwAoBAAAUAgAAEwAAAAAAAAAAAAAAAAAAAAAAW0NvbnRlbnRfVHlwZXNdLnhtbFBLAQIt&#10;ABQABgAIAAAAIQA4/SH/1gAAAJQBAAALAAAAAAAAAAAAAAAAADsBAABfcmVscy8ucmVsc1BLAQIt&#10;ABQABgAIAAAAIQAVpVUXFAQAAKIJAAAOAAAAAAAAAAAAAAAAADoCAABkcnMvZTJvRG9jLnhtbFBL&#10;AQItABQABgAIAAAAIQA3ncEYugAAACEBAAAZAAAAAAAAAAAAAAAAAHoGAABkcnMvX3JlbHMvZTJv&#10;RG9jLnhtbC5yZWxzUEsBAi0AFAAGAAgAAAAhAA8gstPhAAAACQEAAA8AAAAAAAAAAAAAAAAAawcA&#10;AGRycy9kb3ducmV2LnhtbFBLAQItAAoAAAAAAAAAIQDHCsmFXl0CAF5dAgAUAAAAAAAAAAAAAAAA&#10;AHkIAABkcnMvbWVkaWEvaW1hZ2UxLmpwZ1BLBQYAAAAABgAGAHwBAAAJZgIAAAA=&#10;">
                <v:shape id="Picture 547" o:spid="_x0000_s1134" type="#_x0000_t75" style="position:absolute;width:2159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jkxgAAANwAAAAPAAAAZHJzL2Rvd25yZXYueG1sRI9PawIx&#10;FMTvhX6H8ARvNWuxf9gapSxd7EEKtXrw9rp5bhY3L0sS1/XbG6HQ4zAzv2Hmy8G2oicfGscKppMM&#10;BHHldMO1gu1P+fAKIkRkja1jUnChAMvF/d0cc+3O/E39JtYiQTjkqMDE2OVShsqQxTBxHXHyDs5b&#10;jEn6WmqP5wS3rXzMsmdpseG0YLCjwlB13Jysgtp8rHVTfJW/hS+LfrsKO7OvlBqPhvc3EJGG+B/+&#10;a39qBU+zF7idSUdALq4AAAD//wMAUEsBAi0AFAAGAAgAAAAhANvh9svuAAAAhQEAABMAAAAAAAAA&#10;AAAAAAAAAAAAAFtDb250ZW50X1R5cGVzXS54bWxQSwECLQAUAAYACAAAACEAWvQsW78AAAAVAQAA&#10;CwAAAAAAAAAAAAAAAAAfAQAAX3JlbHMvLnJlbHNQSwECLQAUAAYACAAAACEADja45MYAAADcAAAA&#10;DwAAAAAAAAAAAAAAAAAHAgAAZHJzL2Rvd25yZXYueG1sUEsFBgAAAAADAAMAtwAAAPoCAAAAAA==&#10;">
                  <v:imagedata r:id="rId295" o:title="" croptop="10646f" cropbottom="8383f"/>
                </v:shape>
                <v:shape id="Text Box 548" o:spid="_x0000_s1135" type="#_x0000_t202" style="position:absolute;top:27224;width:2159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4E0C3003" w14:textId="3AD8D774" w:rsidR="00BB4A27" w:rsidRPr="004C0373" w:rsidRDefault="00BB4A27" w:rsidP="00027743">
                        <w:pPr>
                          <w:pStyle w:val="Caption"/>
                          <w:rPr>
                            <w:noProof/>
                          </w:rPr>
                        </w:pPr>
                        <w:bookmarkStart w:id="372" w:name="_Toc485194929"/>
                        <w:r>
                          <w:t xml:space="preserve">Figure </w:t>
                        </w:r>
                        <w:fldSimple w:instr=" SEQ Figure \* ARABIC ">
                          <w:r>
                            <w:rPr>
                              <w:noProof/>
                            </w:rPr>
                            <w:t>47</w:t>
                          </w:r>
                        </w:fldSimple>
                        <w:r>
                          <w:t>: Evo Fusion</w:t>
                        </w:r>
                        <w:bookmarkEnd w:id="372"/>
                      </w:p>
                    </w:txbxContent>
                  </v:textbox>
                </v:shape>
                <w10:wrap type="topAndBottom"/>
              </v:group>
            </w:pict>
          </mc:Fallback>
        </mc:AlternateContent>
      </w:r>
      <w:r w:rsidR="00CF2844">
        <w:t>To perform an Evolution:</w:t>
      </w:r>
    </w:p>
    <w:tbl>
      <w:tblPr>
        <w:tblStyle w:val="PlainTable3"/>
        <w:tblW w:w="0" w:type="auto"/>
        <w:tblLook w:val="0400" w:firstRow="0" w:lastRow="0" w:firstColumn="0" w:lastColumn="0" w:noHBand="0" w:noVBand="1"/>
      </w:tblPr>
      <w:tblGrid>
        <w:gridCol w:w="385"/>
        <w:gridCol w:w="3230"/>
        <w:gridCol w:w="3231"/>
        <w:gridCol w:w="3234"/>
      </w:tblGrid>
      <w:tr w:rsidR="00C83703" w14:paraId="2100D1A3"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5181806" w14:textId="7D96FD1A" w:rsidR="00C83703" w:rsidRDefault="00C83703" w:rsidP="00C83703">
            <w:r>
              <w:t>1</w:t>
            </w:r>
            <w:r w:rsidR="00027743">
              <w:t>.</w:t>
            </w:r>
          </w:p>
        </w:tc>
        <w:tc>
          <w:tcPr>
            <w:tcW w:w="9742" w:type="dxa"/>
            <w:gridSpan w:val="3"/>
          </w:tcPr>
          <w:p w14:paraId="5196CB44" w14:textId="558024D4" w:rsidR="00C83703" w:rsidRDefault="00C83703" w:rsidP="00C83703">
            <w:pPr>
              <w:keepNext/>
              <w:keepLines/>
            </w:pPr>
            <w:r>
              <w:t>Select “Monster” from the Game Navigation Bar.</w:t>
            </w:r>
          </w:p>
        </w:tc>
      </w:tr>
      <w:tr w:rsidR="00C83703" w14:paraId="51B6D895" w14:textId="77777777" w:rsidTr="00AC487B">
        <w:tc>
          <w:tcPr>
            <w:tcW w:w="328" w:type="dxa"/>
          </w:tcPr>
          <w:p w14:paraId="37771D34" w14:textId="41C37A6B" w:rsidR="00C83703" w:rsidRDefault="00C83703" w:rsidP="00C83703">
            <w:r>
              <w:t>2</w:t>
            </w:r>
            <w:r w:rsidR="00027743">
              <w:t>.</w:t>
            </w:r>
          </w:p>
        </w:tc>
        <w:tc>
          <w:tcPr>
            <w:tcW w:w="9742" w:type="dxa"/>
            <w:gridSpan w:val="3"/>
          </w:tcPr>
          <w:p w14:paraId="2DCAA208" w14:textId="59D4F264" w:rsidR="00C83703" w:rsidRDefault="00C83703" w:rsidP="00C83703">
            <w:pPr>
              <w:keepNext/>
              <w:keepLines/>
            </w:pPr>
            <w:r>
              <w:t>Select “Evolution/Ultimate Evolution” from the Monster Menu</w:t>
            </w:r>
          </w:p>
        </w:tc>
      </w:tr>
      <w:tr w:rsidR="00C83703" w14:paraId="367680E4"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6E9FB780" w14:textId="3BF303F4" w:rsidR="00C83703" w:rsidRDefault="00C83703" w:rsidP="00C83703">
            <w:r>
              <w:t>3</w:t>
            </w:r>
            <w:r w:rsidR="00027743">
              <w:t>.</w:t>
            </w:r>
          </w:p>
        </w:tc>
        <w:tc>
          <w:tcPr>
            <w:tcW w:w="9742" w:type="dxa"/>
            <w:gridSpan w:val="3"/>
          </w:tcPr>
          <w:p w14:paraId="281E88E5" w14:textId="42084459" w:rsidR="00C83703" w:rsidRDefault="00C83703" w:rsidP="00C83703">
            <w:pPr>
              <w:keepNext/>
              <w:keepLines/>
            </w:pPr>
            <w:r>
              <w:t>Select a Monster with an available evolution. Marked with a Red Blinking Arrow to the right of the Portrait.</w:t>
            </w:r>
          </w:p>
        </w:tc>
      </w:tr>
      <w:tr w:rsidR="00C83703" w14:paraId="7E882EC3" w14:textId="77777777" w:rsidTr="00027743">
        <w:tc>
          <w:tcPr>
            <w:tcW w:w="328" w:type="dxa"/>
          </w:tcPr>
          <w:p w14:paraId="60C082FD" w14:textId="77777777" w:rsidR="00C83703" w:rsidRDefault="00C83703" w:rsidP="00C83703"/>
        </w:tc>
        <w:tc>
          <w:tcPr>
            <w:tcW w:w="3247" w:type="dxa"/>
            <w:tcBorders>
              <w:right w:val="single" w:sz="4" w:space="0" w:color="auto"/>
            </w:tcBorders>
            <w:shd w:val="clear" w:color="auto" w:fill="auto"/>
          </w:tcPr>
          <w:p w14:paraId="546E08FD" w14:textId="24DA74A8" w:rsidR="00C83703" w:rsidRPr="00027743" w:rsidRDefault="00C83703" w:rsidP="00C83703">
            <w:pPr>
              <w:jc w:val="center"/>
              <w:rPr>
                <w:b/>
                <w:u w:val="single"/>
              </w:rPr>
            </w:pPr>
            <w:r w:rsidRPr="00027743">
              <w:rPr>
                <w:b/>
                <w:u w:val="single"/>
              </w:rPr>
              <w:t>Evo Fusion</w:t>
            </w:r>
          </w:p>
        </w:tc>
        <w:tc>
          <w:tcPr>
            <w:tcW w:w="3247" w:type="dxa"/>
            <w:tcBorders>
              <w:left w:val="single" w:sz="4" w:space="0" w:color="auto"/>
              <w:right w:val="single" w:sz="4" w:space="0" w:color="auto"/>
            </w:tcBorders>
            <w:shd w:val="clear" w:color="auto" w:fill="auto"/>
          </w:tcPr>
          <w:p w14:paraId="1C5BAD07" w14:textId="41D73785" w:rsidR="00C83703" w:rsidRPr="00027743" w:rsidRDefault="00C83703" w:rsidP="00C83703">
            <w:pPr>
              <w:jc w:val="center"/>
              <w:rPr>
                <w:b/>
                <w:u w:val="single"/>
              </w:rPr>
            </w:pPr>
            <w:r w:rsidRPr="00027743">
              <w:rPr>
                <w:b/>
                <w:u w:val="single"/>
              </w:rPr>
              <w:t>Ultimate Evolution / Devolution</w:t>
            </w:r>
          </w:p>
        </w:tc>
        <w:tc>
          <w:tcPr>
            <w:tcW w:w="3248" w:type="dxa"/>
            <w:tcBorders>
              <w:left w:val="single" w:sz="4" w:space="0" w:color="auto"/>
            </w:tcBorders>
            <w:shd w:val="clear" w:color="auto" w:fill="auto"/>
          </w:tcPr>
          <w:p w14:paraId="0409943A" w14:textId="730CF68D" w:rsidR="00C83703" w:rsidRPr="00027743" w:rsidRDefault="00C83703" w:rsidP="00C83703">
            <w:pPr>
              <w:jc w:val="center"/>
              <w:rPr>
                <w:b/>
                <w:u w:val="single"/>
              </w:rPr>
            </w:pPr>
            <w:r w:rsidRPr="00027743">
              <w:rPr>
                <w:b/>
                <w:u w:val="single"/>
              </w:rPr>
              <w:t>Reincarnation</w:t>
            </w:r>
          </w:p>
        </w:tc>
      </w:tr>
      <w:tr w:rsidR="00C83703" w14:paraId="6CFC8A28"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5E398CDE" w14:textId="0A7F86D0" w:rsidR="00C83703" w:rsidRDefault="00C83703" w:rsidP="00C83703">
            <w:r>
              <w:t>4</w:t>
            </w:r>
            <w:r w:rsidR="00027743">
              <w:t>.</w:t>
            </w:r>
          </w:p>
        </w:tc>
        <w:tc>
          <w:tcPr>
            <w:tcW w:w="3247" w:type="dxa"/>
            <w:tcBorders>
              <w:right w:val="single" w:sz="4" w:space="0" w:color="auto"/>
            </w:tcBorders>
          </w:tcPr>
          <w:p w14:paraId="36D9B08B" w14:textId="14F741CC" w:rsidR="00C83703" w:rsidRDefault="00C83703" w:rsidP="00C83703">
            <w:pPr>
              <w:keepNext/>
              <w:keepLines/>
            </w:pPr>
            <w:r>
              <w:t xml:space="preserve">Ensure Your Monster is Max Level and you have the </w:t>
            </w:r>
            <w:r w:rsidR="00AC487B">
              <w:t>required</w:t>
            </w:r>
            <w:r>
              <w:t xml:space="preserve"> Materials and Coins.</w:t>
            </w:r>
          </w:p>
        </w:tc>
        <w:tc>
          <w:tcPr>
            <w:tcW w:w="3247" w:type="dxa"/>
            <w:tcBorders>
              <w:left w:val="single" w:sz="4" w:space="0" w:color="auto"/>
              <w:right w:val="single" w:sz="4" w:space="0" w:color="auto"/>
            </w:tcBorders>
          </w:tcPr>
          <w:p w14:paraId="60DDFBC2" w14:textId="6AC40BBE" w:rsidR="00C83703" w:rsidRDefault="00C83703" w:rsidP="00C83703">
            <w:r>
              <w:t>Select the evolution intended.</w:t>
            </w:r>
          </w:p>
        </w:tc>
        <w:tc>
          <w:tcPr>
            <w:tcW w:w="3248" w:type="dxa"/>
            <w:tcBorders>
              <w:left w:val="single" w:sz="4" w:space="0" w:color="auto"/>
            </w:tcBorders>
          </w:tcPr>
          <w:p w14:paraId="3F103CE2" w14:textId="33E56339" w:rsidR="00C83703" w:rsidRDefault="00C83703" w:rsidP="00C83703">
            <w:r>
              <w:t>Select the Reincarnation</w:t>
            </w:r>
          </w:p>
        </w:tc>
      </w:tr>
      <w:tr w:rsidR="00C83703" w14:paraId="569E3AF8" w14:textId="77777777" w:rsidTr="00AC487B">
        <w:tc>
          <w:tcPr>
            <w:tcW w:w="328" w:type="dxa"/>
          </w:tcPr>
          <w:p w14:paraId="2F4D1B7D" w14:textId="13B55E26" w:rsidR="00C83703" w:rsidRDefault="00C83703" w:rsidP="00C83703">
            <w:r>
              <w:t>5</w:t>
            </w:r>
            <w:r w:rsidR="00027743">
              <w:t>.</w:t>
            </w:r>
          </w:p>
        </w:tc>
        <w:tc>
          <w:tcPr>
            <w:tcW w:w="3247" w:type="dxa"/>
            <w:tcBorders>
              <w:right w:val="single" w:sz="4" w:space="0" w:color="auto"/>
            </w:tcBorders>
          </w:tcPr>
          <w:p w14:paraId="4B286AB0" w14:textId="77777777" w:rsidR="00C83703" w:rsidRDefault="00C83703" w:rsidP="00C83703">
            <w:pPr>
              <w:jc w:val="center"/>
            </w:pPr>
            <w:r>
              <w:t>Select “Evolve”</w:t>
            </w:r>
          </w:p>
          <w:p w14:paraId="0A7BA3A8" w14:textId="77777777" w:rsidR="00C83703" w:rsidRDefault="00C83703" w:rsidP="00C83703">
            <w:pPr>
              <w:jc w:val="center"/>
            </w:pPr>
          </w:p>
        </w:tc>
        <w:tc>
          <w:tcPr>
            <w:tcW w:w="3247" w:type="dxa"/>
            <w:tcBorders>
              <w:left w:val="single" w:sz="4" w:space="0" w:color="auto"/>
              <w:right w:val="single" w:sz="4" w:space="0" w:color="auto"/>
            </w:tcBorders>
          </w:tcPr>
          <w:p w14:paraId="3C246719" w14:textId="780B2C61" w:rsidR="00C83703" w:rsidRDefault="00AC487B" w:rsidP="00C83703">
            <w:r>
              <w:t xml:space="preserve">Ensure you have the required </w:t>
            </w:r>
            <w:r w:rsidR="00C83703">
              <w:t>Materials and Coins.</w:t>
            </w:r>
          </w:p>
        </w:tc>
        <w:tc>
          <w:tcPr>
            <w:tcW w:w="3248" w:type="dxa"/>
            <w:tcBorders>
              <w:left w:val="single" w:sz="4" w:space="0" w:color="auto"/>
            </w:tcBorders>
          </w:tcPr>
          <w:p w14:paraId="5B93F802" w14:textId="377F0323" w:rsidR="00C83703" w:rsidRDefault="00C83703" w:rsidP="00C83703">
            <w:pPr>
              <w:keepNext/>
              <w:keepLines/>
            </w:pPr>
            <w:r>
              <w:t xml:space="preserve">Ensure Your Monster is Max Level and you have the </w:t>
            </w:r>
            <w:r w:rsidR="00AC487B">
              <w:t>required</w:t>
            </w:r>
            <w:r>
              <w:t xml:space="preserve"> Materials and Coins.</w:t>
            </w:r>
          </w:p>
        </w:tc>
      </w:tr>
      <w:tr w:rsidR="00C83703" w14:paraId="7729585D" w14:textId="77777777" w:rsidTr="00AC487B">
        <w:trPr>
          <w:cnfStyle w:val="000000100000" w:firstRow="0" w:lastRow="0" w:firstColumn="0" w:lastColumn="0" w:oddVBand="0" w:evenVBand="0" w:oddHBand="1" w:evenHBand="0" w:firstRowFirstColumn="0" w:firstRowLastColumn="0" w:lastRowFirstColumn="0" w:lastRowLastColumn="0"/>
        </w:trPr>
        <w:tc>
          <w:tcPr>
            <w:tcW w:w="328" w:type="dxa"/>
          </w:tcPr>
          <w:p w14:paraId="0F49188F" w14:textId="5A97F224" w:rsidR="00C83703" w:rsidRDefault="00C83703" w:rsidP="00C83703">
            <w:r>
              <w:t>6</w:t>
            </w:r>
            <w:r w:rsidR="00027743">
              <w:t>.</w:t>
            </w:r>
          </w:p>
        </w:tc>
        <w:tc>
          <w:tcPr>
            <w:tcW w:w="3247" w:type="dxa"/>
            <w:tcBorders>
              <w:right w:val="single" w:sz="4" w:space="0" w:color="auto"/>
            </w:tcBorders>
          </w:tcPr>
          <w:p w14:paraId="358CD369" w14:textId="77777777" w:rsidR="00C83703" w:rsidRDefault="00C83703" w:rsidP="00C83703"/>
        </w:tc>
        <w:tc>
          <w:tcPr>
            <w:tcW w:w="3247" w:type="dxa"/>
            <w:tcBorders>
              <w:left w:val="single" w:sz="4" w:space="0" w:color="auto"/>
              <w:right w:val="single" w:sz="4" w:space="0" w:color="auto"/>
            </w:tcBorders>
          </w:tcPr>
          <w:p w14:paraId="023FDEF9" w14:textId="7B7A9298" w:rsidR="00C83703" w:rsidRDefault="00C83703" w:rsidP="00C83703">
            <w:pPr>
              <w:jc w:val="center"/>
            </w:pPr>
            <w:r>
              <w:t>Select “Ultimate Evolve”</w:t>
            </w:r>
          </w:p>
        </w:tc>
        <w:tc>
          <w:tcPr>
            <w:tcW w:w="3248" w:type="dxa"/>
            <w:tcBorders>
              <w:left w:val="single" w:sz="4" w:space="0" w:color="auto"/>
            </w:tcBorders>
          </w:tcPr>
          <w:p w14:paraId="6759B2B3" w14:textId="23CE4177" w:rsidR="00C83703" w:rsidRDefault="00C83703" w:rsidP="00C83703">
            <w:pPr>
              <w:jc w:val="center"/>
            </w:pPr>
            <w:r>
              <w:t>Select “Evolve”</w:t>
            </w:r>
          </w:p>
        </w:tc>
      </w:tr>
    </w:tbl>
    <w:p w14:paraId="646BB251" w14:textId="2081EAD2" w:rsidR="00413AF4" w:rsidRDefault="00413AF4" w:rsidP="00413AF4">
      <w:pPr>
        <w:pStyle w:val="Heading3"/>
      </w:pPr>
      <w:bookmarkStart w:id="373" w:name="_Toc485194813"/>
      <w:commentRangeStart w:id="374"/>
      <w:r>
        <w:lastRenderedPageBreak/>
        <w:t>Assists</w:t>
      </w:r>
      <w:commentRangeEnd w:id="374"/>
      <w:r w:rsidR="00A51F65">
        <w:rPr>
          <w:rStyle w:val="CommentReference"/>
          <w:rFonts w:asciiTheme="minorHAnsi" w:eastAsiaTheme="minorHAnsi" w:hAnsiTheme="minorHAnsi" w:cstheme="minorBidi"/>
          <w:color w:val="auto"/>
        </w:rPr>
        <w:commentReference w:id="374"/>
      </w:r>
      <w:bookmarkEnd w:id="373"/>
    </w:p>
    <w:p w14:paraId="17514254" w14:textId="1FF6C905" w:rsidR="00317630" w:rsidRPr="00317630" w:rsidRDefault="00317630" w:rsidP="008158AA">
      <w:pPr>
        <w:pStyle w:val="Heading4"/>
      </w:pPr>
      <w:bookmarkStart w:id="375" w:name="_Toc485194814"/>
      <w:r w:rsidRPr="00317630">
        <w:t>Assists Process</w:t>
      </w:r>
      <w:bookmarkEnd w:id="375"/>
    </w:p>
    <w:p w14:paraId="236A5560" w14:textId="3562FB2C"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41AB492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12EC952D"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5E6219C2"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4DD1C9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3E390FC1" w14:textId="7AC57088" w:rsidR="00317630" w:rsidRPr="00317630" w:rsidRDefault="00317630" w:rsidP="008158AA">
      <w:pPr>
        <w:pStyle w:val="Heading4"/>
      </w:pPr>
      <w:bookmarkStart w:id="376" w:name="_Toc485194815"/>
      <w:r w:rsidRPr="00317630">
        <w:t>Assist Monster Gameplay</w:t>
      </w:r>
      <w:bookmarkEnd w:id="376"/>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4545D281"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5641522B"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0E1ECB70" w:rsidR="00317630" w:rsidRPr="00317630" w:rsidRDefault="00317630" w:rsidP="002165EE">
      <w:pPr>
        <w:pStyle w:val="ListParagraph"/>
        <w:numPr>
          <w:ilvl w:val="0"/>
          <w:numId w:val="43"/>
        </w:numPr>
      </w:pPr>
      <w:r w:rsidRPr="00317630">
        <w:t>The secondary Active Skill Must also be charged in order to be used</w:t>
      </w:r>
      <w:r w:rsidR="00BE2E81" w:rsidRPr="00BE2E81">
        <w:rPr>
          <w:rStyle w:val="FootnoteReference"/>
          <w:color w:val="FF0000"/>
        </w:rPr>
        <w:footnoteReference w:id="8"/>
      </w:r>
      <w:r w:rsidRPr="00317630">
        <w:t>.</w:t>
      </w:r>
    </w:p>
    <w:p w14:paraId="02CE945B" w14:textId="210DA8FB"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3C420388" w:rsidR="00033675" w:rsidRDefault="00033675" w:rsidP="00033675"/>
    <w:p w14:paraId="4A6A7274" w14:textId="3C0166A1" w:rsidR="00C41330" w:rsidRPr="00C41330" w:rsidRDefault="00C41330" w:rsidP="00C41330">
      <w:pPr>
        <w:pStyle w:val="Heading3"/>
      </w:pPr>
      <w:bookmarkStart w:id="377" w:name="_Toc485194816"/>
      <w:r>
        <w:t>Edit Team</w:t>
      </w:r>
      <w:bookmarkEnd w:id="377"/>
    </w:p>
    <w:p w14:paraId="2795C862" w14:textId="48612CA2" w:rsidR="00C41330" w:rsidRDefault="00702045" w:rsidP="00C41330">
      <w:r>
        <w:rPr>
          <w:noProof/>
          <w:lang w:eastAsia="en-CA"/>
        </w:rPr>
        <w:drawing>
          <wp:anchor distT="0" distB="0" distL="114300" distR="114300" simplePos="0" relativeHeight="251905024" behindDoc="0" locked="0" layoutInCell="1" allowOverlap="1" wp14:anchorId="3B018911" wp14:editId="4CB189BE">
            <wp:simplePos x="0" y="0"/>
            <wp:positionH relativeFrom="column">
              <wp:posOffset>3754755</wp:posOffset>
            </wp:positionH>
            <wp:positionV relativeFrom="paragraph">
              <wp:posOffset>120832</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sidR="00C41330">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6A11B3D1" w:rsidR="00C41330" w:rsidRDefault="00702045" w:rsidP="00C41330">
      <w:r>
        <w:rPr>
          <w:noProof/>
          <w:lang w:eastAsia="en-CA"/>
        </w:rPr>
        <mc:AlternateContent>
          <mc:Choice Requires="wps">
            <w:drawing>
              <wp:anchor distT="0" distB="0" distL="114300" distR="114300" simplePos="0" relativeHeight="251911168" behindDoc="0" locked="0" layoutInCell="1" allowOverlap="1" wp14:anchorId="344C187C" wp14:editId="3941C05E">
                <wp:simplePos x="0" y="0"/>
                <wp:positionH relativeFrom="column">
                  <wp:posOffset>3754755</wp:posOffset>
                </wp:positionH>
                <wp:positionV relativeFrom="paragraph">
                  <wp:posOffset>835116</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5B4A7651" w:rsidR="00BB4A27" w:rsidRDefault="00BB4A27" w:rsidP="00C41330">
                            <w:pPr>
                              <w:pStyle w:val="Caption"/>
                              <w:rPr>
                                <w:noProof/>
                              </w:rPr>
                            </w:pPr>
                            <w:bookmarkStart w:id="378" w:name="_Toc485194930"/>
                            <w:r>
                              <w:t xml:space="preserve">Figure </w:t>
                            </w:r>
                            <w:fldSimple w:instr=" SEQ Figure \* ARABIC ">
                              <w:r>
                                <w:rPr>
                                  <w:noProof/>
                                </w:rPr>
                                <w:t>48</w:t>
                              </w:r>
                            </w:fldSimple>
                            <w:r>
                              <w:t>: Editing Leader</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36" type="#_x0000_t202" style="position:absolute;margin-left:295.65pt;margin-top:65.75pt;width:197.1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h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1i5OPdAPII5RWxO+j6x1u+lXjhjvnwzBw2DGLCIQhPuFQKmoJCb1FSg/vxN3/M&#10;Rx0xSkmDDVhQ//3MnKBEfTWocOzWwXCDcRwMc9YbQKgTHC/Lk4kHXFCDWTnQLzgb63gLhpjheFdB&#10;w2BuQjcGOFtcrNcpCXvSsrAze8tj6YHYQ/vCnO1lCajmIwytyfI36nS5SR+7PgekOkkXie1Y7PnG&#10;fk7i97MXB+bXfcp6/UOsfgIAAP//AwBQSwMEFAAGAAgAAAAhALmPtHXiAAAACwEAAA8AAABkcnMv&#10;ZG93bnJldi54bWxMjzFPwzAQhXck/oN1SCyIOiFN1KZxqqqCAZaK0KWbG7txID5HsdOGf8/RBba7&#10;e0/vvlesJ9uxsx5861BAPIuAaaydarERsP94eVwA80Gikp1DLeBbe1iXtzeFzJW74Ls+V6FhFII+&#10;lwJMCH3Oua+NttLPXK+RtJMbrAy0Dg1Xg7xQuO34UxRl3MoW6YORvd4aXX9VoxWwmx925mE8Pb9t&#10;5snwuh+32WdTCXF/N21WwIKewp8ZfvEJHUpiOroRlWedgHQZJ2QlIYlTYORYLlIajtdLBrws+P8O&#10;5Q8AAAD//wMAUEsBAi0AFAAGAAgAAAAhALaDOJL+AAAA4QEAABMAAAAAAAAAAAAAAAAAAAAAAFtD&#10;b250ZW50X1R5cGVzXS54bWxQSwECLQAUAAYACAAAACEAOP0h/9YAAACUAQAACwAAAAAAAAAAAAAA&#10;AAAvAQAAX3JlbHMvLnJlbHNQSwECLQAUAAYACAAAACEAvaca4TECAABpBAAADgAAAAAAAAAAAAAA&#10;AAAuAgAAZHJzL2Uyb0RvYy54bWxQSwECLQAUAAYACAAAACEAuY+0deIAAAALAQAADwAAAAAAAAAA&#10;AAAAAACLBAAAZHJzL2Rvd25yZXYueG1sUEsFBgAAAAAEAAQA8wAAAJoFAAAAAA==&#10;" stroked="f">
                <v:textbox style="mso-fit-shape-to-text:t" inset="0,0,0,0">
                  <w:txbxContent>
                    <w:p w14:paraId="05B6CA0B" w14:textId="5B4A7651" w:rsidR="00BB4A27" w:rsidRDefault="00BB4A27" w:rsidP="00C41330">
                      <w:pPr>
                        <w:pStyle w:val="Caption"/>
                        <w:rPr>
                          <w:noProof/>
                        </w:rPr>
                      </w:pPr>
                      <w:bookmarkStart w:id="379" w:name="_Toc485194930"/>
                      <w:r>
                        <w:t xml:space="preserve">Figure </w:t>
                      </w:r>
                      <w:fldSimple w:instr=" SEQ Figure \* ARABIC ">
                        <w:r>
                          <w:rPr>
                            <w:noProof/>
                          </w:rPr>
                          <w:t>48</w:t>
                        </w:r>
                      </w:fldSimple>
                      <w:r>
                        <w:t>: Editing Leader</w:t>
                      </w:r>
                      <w:bookmarkEnd w:id="379"/>
                    </w:p>
                  </w:txbxContent>
                </v:textbox>
                <w10:wrap type="square"/>
              </v:shape>
            </w:pict>
          </mc:Fallback>
        </mc:AlternateContent>
      </w:r>
    </w:p>
    <w:p w14:paraId="46583BFF" w14:textId="6EBDFE00" w:rsidR="00702045" w:rsidRDefault="00C41330" w:rsidP="00702045">
      <w:r>
        <w:rPr>
          <w:noProof/>
          <w:lang w:eastAsia="en-CA"/>
        </w:rPr>
        <w:lastRenderedPageBreak/>
        <mc:AlternateContent>
          <mc:Choice Requires="wps">
            <w:drawing>
              <wp:anchor distT="0" distB="0" distL="114300" distR="114300" simplePos="0" relativeHeight="251913216" behindDoc="0" locked="0" layoutInCell="1" allowOverlap="1" wp14:anchorId="0BED9EA2" wp14:editId="6CE64FA5">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34941567" w:rsidR="00BB4A27" w:rsidRPr="00197BA2" w:rsidRDefault="00BB4A27" w:rsidP="00C41330">
                            <w:pPr>
                              <w:pStyle w:val="Caption"/>
                              <w:rPr>
                                <w:noProof/>
                              </w:rPr>
                            </w:pPr>
                            <w:bookmarkStart w:id="380" w:name="_Toc485194931"/>
                            <w:r>
                              <w:t xml:space="preserve">Figure </w:t>
                            </w:r>
                            <w:fldSimple w:instr=" SEQ Figure \* ARABIC ">
                              <w:r>
                                <w:rPr>
                                  <w:noProof/>
                                </w:rPr>
                                <w:t>49</w:t>
                              </w:r>
                            </w:fldSimple>
                            <w:r>
                              <w:t>: Editing Subs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37" type="#_x0000_t202" style="position:absolute;margin-left:282.8pt;margin-top:208.25pt;width:197.1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aSMgIAAGk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2S0l&#10;hmkUaS/aQD5DS6IPGWqszzFxZzE1tBhApQe/R2cE3lZOxy9CIhhHri9XfmM5js7pfDyb3GKIY+xm&#10;No81stej1vnwRYAm0SioQ/ESp+y89aFLHVLiTR6ULDdSqbiJgbVy5MxQ6KaWQfTFf8tSJuYaiKe6&#10;gtGTRXwdjmiF9tAmRj5+GkAeoLwgdgdd/3jLNxIv3DIfnpnDhkFMOAThCZdKQVNQ6C1KanA//uaP&#10;+agjRilpsAEL6r+fmBOUqK8GFY7dOhhuMA6DYU56DQh1guNleTLxgAtqMCsH+gVnYxVvwRAzHO8q&#10;aBjMdejGAGeLi9UqJWFPWha2Zmd5LD0Qu29fmLO9LAHVfIShNVn+Rp0uN+ljV6eAVCfpIrEdiz3f&#10;2M9J/H724sD8uk9Zr3+I5U8AAAD//wMAUEsDBBQABgAIAAAAIQBU7Thq4QAAAAsBAAAPAAAAZHJz&#10;L2Rvd25yZXYueG1sTI+xTsMwEIZ3JN7BOiQWRJ1CYrUhTlVVMMBSEbp0c+NrHIjtKHba8PYcXWC8&#10;u0//fX+xmmzHTjiE1jsJ81kCDF3tdesaCbuPl/sFsBCV06rzDiV8Y4BVeX1VqFz7s3vHUxUbRiEu&#10;5EqCibHPOQ+1QavCzPfo6Hb0g1WRxqHhelBnCrcdf0gSwa1qHX0wqseNwfqrGq2Ebbrfmrvx+Py2&#10;Th+H1924EZ9NJeXtzbR+AhZxin8w/OqTOpTkdPCj04F1EjKRCUIlpHORASNimS2pzOGyEcDLgv/v&#10;UP4AAAD//wMAUEsBAi0AFAAGAAgAAAAhALaDOJL+AAAA4QEAABMAAAAAAAAAAAAAAAAAAAAAAFtD&#10;b250ZW50X1R5cGVzXS54bWxQSwECLQAUAAYACAAAACEAOP0h/9YAAACUAQAACwAAAAAAAAAAAAAA&#10;AAAvAQAAX3JlbHMvLnJlbHNQSwECLQAUAAYACAAAACEAqbUmkjICAABpBAAADgAAAAAAAAAAAAAA&#10;AAAuAgAAZHJzL2Uyb0RvYy54bWxQSwECLQAUAAYACAAAACEAVO04auEAAAALAQAADwAAAAAAAAAA&#10;AAAAAACMBAAAZHJzL2Rvd25yZXYueG1sUEsFBgAAAAAEAAQA8wAAAJoFAAAAAA==&#10;" stroked="f">
                <v:textbox style="mso-fit-shape-to-text:t" inset="0,0,0,0">
                  <w:txbxContent>
                    <w:p w14:paraId="04D0909D" w14:textId="34941567" w:rsidR="00BB4A27" w:rsidRPr="00197BA2" w:rsidRDefault="00BB4A27" w:rsidP="00C41330">
                      <w:pPr>
                        <w:pStyle w:val="Caption"/>
                        <w:rPr>
                          <w:noProof/>
                        </w:rPr>
                      </w:pPr>
                      <w:bookmarkStart w:id="381" w:name="_Toc485194931"/>
                      <w:r>
                        <w:t xml:space="preserve">Figure </w:t>
                      </w:r>
                      <w:fldSimple w:instr=" SEQ Figure \* ARABIC ">
                        <w:r>
                          <w:rPr>
                            <w:noProof/>
                          </w:rPr>
                          <w:t>49</w:t>
                        </w:r>
                      </w:fldSimple>
                      <w:r>
                        <w:t>: Editing Subs</w:t>
                      </w:r>
                      <w:bookmarkEnd w:id="381"/>
                    </w:p>
                  </w:txbxContent>
                </v:textbox>
                <w10:wrap type="square"/>
              </v:shape>
            </w:pict>
          </mc:Fallback>
        </mc:AlternateContent>
      </w:r>
      <w:r>
        <w:rPr>
          <w:noProof/>
          <w:lang w:eastAsia="en-CA"/>
        </w:rPr>
        <w:drawing>
          <wp:anchor distT="0" distB="0" distL="114300" distR="114300" simplePos="0" relativeHeight="251906048" behindDoc="0" locked="0" layoutInCell="1" allowOverlap="1" wp14:anchorId="66C9C29F" wp14:editId="5A8A5A8F">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sidR="00702045">
        <w:t>Sub monsters can be removed from a team, leaving that slot empty.</w:t>
      </w:r>
    </w:p>
    <w:p w14:paraId="75DF903A" w14:textId="2DC70003" w:rsidR="00C41330" w:rsidRDefault="00C41330" w:rsidP="00C41330"/>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8158AA">
      <w:pPr>
        <w:pStyle w:val="Heading4"/>
      </w:pPr>
      <w:bookmarkStart w:id="382" w:name="_Toc485194817"/>
      <w:r>
        <w:rPr>
          <w:noProof/>
          <w:lang w:eastAsia="en-CA"/>
        </w:rPr>
        <mc:AlternateContent>
          <mc:Choice Requires="wps">
            <w:drawing>
              <wp:anchor distT="0" distB="0" distL="114300" distR="114300" simplePos="0" relativeHeight="251915264" behindDoc="0" locked="0" layoutInCell="1" allowOverlap="1" wp14:anchorId="08EF4741" wp14:editId="08C11644">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1D79F74C" w:rsidR="00BB4A27" w:rsidRDefault="00BB4A27" w:rsidP="00C41330">
                            <w:pPr>
                              <w:pStyle w:val="Caption"/>
                              <w:rPr>
                                <w:noProof/>
                              </w:rPr>
                            </w:pPr>
                            <w:bookmarkStart w:id="383" w:name="_Toc485194932"/>
                            <w:r>
                              <w:t xml:space="preserve">Figure </w:t>
                            </w:r>
                            <w:fldSimple w:instr=" SEQ Figure \* ARABIC ">
                              <w:r>
                                <w:rPr>
                                  <w:noProof/>
                                </w:rPr>
                                <w:t>50</w:t>
                              </w:r>
                            </w:fldSimple>
                            <w:r>
                              <w:t>: Select at Once</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38" type="#_x0000_t202" style="position:absolute;left:0;text-align:left;margin-left:282.8pt;margin-top:209.1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B7LwIAAGk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P5jKSy&#10;oiaRDqoN7DO0LPqIocb5BSXuHaWGlgKk9OD35IyFtyXW8UslMYoT169XfiOcJOd0Pp5NPlJIUuxu&#10;No8Y2e2oQx++KKhZNHKOJF7iVFx2PnSpQ0q8yYPRxVYbEzcxsDHILoKEbiodVA/+W5axMddCPNUB&#10;Rk8W6+vqiFZoj23HSGqP6DpC8Uq1I3T9453carpwJ3x4FkgNQzXREIQnWkoDTc6htzirAH/8zR/z&#10;SUeKctZQA+bcfz8LVJyZr5YUjt06GDgYx8Gw53oDVOqExsvJZNIBDGYwS4T6hWZjHW+hkLCS7sp5&#10;GMxN6MaAZkuq9TolUU86EXZ272SEHog9tC8CXS9LIDUfYWhNsXijTpeb9HHrcyCqk3Q3Fnu+qZ+T&#10;+P3sxYH5dZ+ybn+I1U8AAAD//wMAUEsDBBQABgAIAAAAIQAOuMlV4gAAAAsBAAAPAAAAZHJzL2Rv&#10;d25yZXYueG1sTI+xTsMwEIZ3JN7BOiQWRJ22SdSGOFVVwQBLRejC5sbXOBCfI9tpw9tjWGC8u0//&#10;fX+5mUzPzuh8Z0nAfJYAQ2qs6qgVcHh7ul8B80GSkr0lFPCFHjbV9VUpC2Uv9IrnOrQshpAvpAAd&#10;wlBw7huNRvqZHZDi7WSdkSGOruXKyUsMNz1fJEnOjewoftBywJ3G5rMejYB9+r7Xd+Pp8WWbLt3z&#10;YdzlH20txO3NtH0AFnAKfzD86Ed1qKLT0Y6kPOsFZHmWR1RAOl8tgEVina1jmePvZgm8Kvn/DtU3&#10;AAAA//8DAFBLAQItABQABgAIAAAAIQC2gziS/gAAAOEBAAATAAAAAAAAAAAAAAAAAAAAAABbQ29u&#10;dGVudF9UeXBlc10ueG1sUEsBAi0AFAAGAAgAAAAhADj9If/WAAAAlAEAAAsAAAAAAAAAAAAAAAAA&#10;LwEAAF9yZWxzLy5yZWxzUEsBAi0AFAAGAAgAAAAhALEXoHsvAgAAaQQAAA4AAAAAAAAAAAAAAAAA&#10;LgIAAGRycy9lMm9Eb2MueG1sUEsBAi0AFAAGAAgAAAAhAA64yVXiAAAACwEAAA8AAAAAAAAAAAAA&#10;AAAAiQQAAGRycy9kb3ducmV2LnhtbFBLBQYAAAAABAAEAPMAAACYBQAAAAA=&#10;" stroked="f">
                <v:textbox style="mso-fit-shape-to-text:t" inset="0,0,0,0">
                  <w:txbxContent>
                    <w:p w14:paraId="05404B34" w14:textId="1D79F74C" w:rsidR="00BB4A27" w:rsidRDefault="00BB4A27" w:rsidP="00C41330">
                      <w:pPr>
                        <w:pStyle w:val="Caption"/>
                        <w:rPr>
                          <w:noProof/>
                        </w:rPr>
                      </w:pPr>
                      <w:bookmarkStart w:id="384" w:name="_Toc485194932"/>
                      <w:r>
                        <w:t xml:space="preserve">Figure </w:t>
                      </w:r>
                      <w:fldSimple w:instr=" SEQ Figure \* ARABIC ">
                        <w:r>
                          <w:rPr>
                            <w:noProof/>
                          </w:rPr>
                          <w:t>50</w:t>
                        </w:r>
                      </w:fldSimple>
                      <w:r>
                        <w:t>: Select at Once</w:t>
                      </w:r>
                      <w:bookmarkEnd w:id="384"/>
                    </w:p>
                  </w:txbxContent>
                </v:textbox>
                <w10:wrap type="square"/>
              </v:shape>
            </w:pict>
          </mc:Fallback>
        </mc:AlternateContent>
      </w:r>
      <w:r>
        <w:rPr>
          <w:noProof/>
          <w:lang w:eastAsia="en-CA"/>
        </w:rPr>
        <w:drawing>
          <wp:anchor distT="0" distB="0" distL="114300" distR="114300" simplePos="0" relativeHeight="251907072" behindDoc="0" locked="0" layoutInCell="1" allowOverlap="1" wp14:anchorId="54235E70" wp14:editId="727FDAE8">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82"/>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32F35ED3" w:rsidR="00C41330" w:rsidRDefault="00C41330" w:rsidP="00C41330"/>
    <w:p w14:paraId="65A94127" w14:textId="3E465801" w:rsidR="00C41330" w:rsidRDefault="00C41330" w:rsidP="00C41330"/>
    <w:p w14:paraId="29356ACF" w14:textId="52D5C2CF" w:rsidR="00C41330" w:rsidRDefault="00C41330" w:rsidP="00C41330"/>
    <w:p w14:paraId="66171DAD" w14:textId="77777777" w:rsidR="00702045" w:rsidRDefault="00702045" w:rsidP="00C41330"/>
    <w:p w14:paraId="014F416C" w14:textId="77AF8581" w:rsidR="00C41330" w:rsidRDefault="00C41330" w:rsidP="00C41330"/>
    <w:p w14:paraId="5034A736" w14:textId="23A1950F" w:rsidR="00702045" w:rsidRDefault="00702045" w:rsidP="00702045">
      <w:pPr>
        <w:pStyle w:val="Heading4"/>
      </w:pPr>
      <w:bookmarkStart w:id="385" w:name="_Toc485194818"/>
      <w:r>
        <w:rPr>
          <w:noProof/>
          <w:lang w:eastAsia="en-CA"/>
        </w:rPr>
        <w:lastRenderedPageBreak/>
        <w:drawing>
          <wp:anchor distT="0" distB="0" distL="114300" distR="114300" simplePos="0" relativeHeight="251908096" behindDoc="0" locked="0" layoutInCell="1" allowOverlap="1" wp14:anchorId="2AE1E048" wp14:editId="417293DB">
            <wp:simplePos x="0" y="0"/>
            <wp:positionH relativeFrom="column">
              <wp:posOffset>3615055</wp:posOffset>
            </wp:positionH>
            <wp:positionV relativeFrom="paragraph">
              <wp:posOffset>29845</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85"/>
    </w:p>
    <w:p w14:paraId="0EFFB449" w14:textId="3E4921E0" w:rsidR="00702045" w:rsidRDefault="00702045" w:rsidP="00702045">
      <w:pPr>
        <w:rPr>
          <w:noProof/>
          <w:lang w:eastAsia="en-CA"/>
        </w:rPr>
      </w:pPr>
      <w:r>
        <w:t>Awoken Badges can be changed, different Awoken Badges provide teams different boosts. Select the Awoken Badge icon</w:t>
      </w:r>
      <w:r>
        <w:rPr>
          <w:rStyle w:val="FootnoteReference"/>
        </w:rPr>
        <w:footnoteReference w:id="9"/>
      </w:r>
      <w:r>
        <w:t xml:space="preserve"> beside the Leader banner and select a new Awoken Badge.</w:t>
      </w:r>
      <w:r w:rsidRPr="004663C5">
        <w:rPr>
          <w:noProof/>
          <w:lang w:eastAsia="en-CA"/>
        </w:rPr>
        <w:t xml:space="preserve"> </w:t>
      </w:r>
    </w:p>
    <w:p w14:paraId="40F83695" w14:textId="77777777" w:rsidR="00C41330" w:rsidRDefault="00C41330" w:rsidP="00C41330"/>
    <w:p w14:paraId="0D52C2FB" w14:textId="26D147A4" w:rsidR="00C41330" w:rsidRDefault="00C41330" w:rsidP="00C41330"/>
    <w:p w14:paraId="3B0ECA49" w14:textId="7EB73351" w:rsidR="00C41330" w:rsidRDefault="00C41330" w:rsidP="00C41330"/>
    <w:p w14:paraId="417327B7" w14:textId="0F7F1008" w:rsidR="00C41330" w:rsidRDefault="00C41330" w:rsidP="00C41330"/>
    <w:p w14:paraId="24C340E1" w14:textId="182E4F89" w:rsidR="00C41330" w:rsidRDefault="00C41330" w:rsidP="00C41330"/>
    <w:p w14:paraId="13D502A9" w14:textId="68C663B2" w:rsidR="00702045" w:rsidRDefault="00702045" w:rsidP="00C41330"/>
    <w:p w14:paraId="11977CBF" w14:textId="5538A65B" w:rsidR="00702045" w:rsidRDefault="00702045" w:rsidP="00C41330">
      <w:r>
        <w:rPr>
          <w:noProof/>
          <w:lang w:eastAsia="en-CA"/>
        </w:rPr>
        <mc:AlternateContent>
          <mc:Choice Requires="wps">
            <w:drawing>
              <wp:anchor distT="0" distB="0" distL="114300" distR="114300" simplePos="0" relativeHeight="251917312" behindDoc="0" locked="0" layoutInCell="1" allowOverlap="1" wp14:anchorId="79161EE1" wp14:editId="46D4D2BE">
                <wp:simplePos x="0" y="0"/>
                <wp:positionH relativeFrom="column">
                  <wp:posOffset>3615690</wp:posOffset>
                </wp:positionH>
                <wp:positionV relativeFrom="paragraph">
                  <wp:posOffset>64588</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06B388D6" w:rsidR="00BB4A27" w:rsidRDefault="00BB4A27" w:rsidP="00C41330">
                            <w:pPr>
                              <w:pStyle w:val="Caption"/>
                              <w:rPr>
                                <w:noProof/>
                              </w:rPr>
                            </w:pPr>
                            <w:bookmarkStart w:id="386" w:name="_Toc485194933"/>
                            <w:r>
                              <w:t xml:space="preserve">Figure </w:t>
                            </w:r>
                            <w:fldSimple w:instr=" SEQ Figure \* ARABIC ">
                              <w:r>
                                <w:rPr>
                                  <w:noProof/>
                                </w:rPr>
                                <w:t>51</w:t>
                              </w:r>
                            </w:fldSimple>
                            <w:r>
                              <w:t>: Changing Awoken Badge</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39" type="#_x0000_t202" style="position:absolute;margin-left:284.7pt;margin-top:5.1pt;width:197.4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d5MA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3HJm&#10;RUMi7VQX2GfoWPQRQ63zOSVuHaWGjgKk9OD35IzAuwqb+CVIjOLE9fnKbywnyTmdjT/OJzPOJMXm&#10;N7NYI3s96tCHLwoaFo2CI4mXOBWnBx/61CEl3uTB6HKjjYmbGFgbZCdBQre1DupS/LcsY2OuhXiq&#10;Lxg9WcTX44hW6PZdz8gV5B7KM2FH6PvHO7nRdOGD8OFZIDUMwaUhCE+0VAbagsPF4qwG/PE3f8wn&#10;HSnKWUsNWHD//ShQcWa+WlI4dutg4GDsB8MemzUQ1AmNl5PJpAMYzGBWCM0LzcYq3kIhYSXdVfAw&#10;mOvQjwHNllSrVUqinnQiPNitk7H0QOyuexHoLrIEUvMRhtYU+Rt1+tykj1sdA1GdpIvE9ixe+KZ+&#10;TuJfZi8OzK/7lPX6h1j+BAAA//8DAFBLAwQUAAYACAAAACEAM9/odeAAAAAJAQAADwAAAGRycy9k&#10;b3ducmV2LnhtbEyPsU7DMBCGdyTewTokFkQdmhC1IU5VVTDAUhG6dHPjaxyIz5HttOHtcacy3v2f&#10;/vuuXE2mZyd0vrMk4GmWAENqrOqoFbD7entcAPNBkpK9JRTwix5W1e1NKQtlz/SJpzq0LJaQL6QA&#10;HcJQcO4bjUb6mR2QYna0zsgQR9dy5eQ5lpuez5Mk50Z2FC9oOeBGY/NTj0bANttv9cN4fP1YZ6l7&#10;342b/Luthbi/m9YvwAJO4QrDRT+qQxWdDnYk5Vkv4DlfZhGNQTIHFoFlnqXADpdFCrwq+f8Pqj8A&#10;AAD//wMAUEsBAi0AFAAGAAgAAAAhALaDOJL+AAAA4QEAABMAAAAAAAAAAAAAAAAAAAAAAFtDb250&#10;ZW50X1R5cGVzXS54bWxQSwECLQAUAAYACAAAACEAOP0h/9YAAACUAQAACwAAAAAAAAAAAAAAAAAv&#10;AQAAX3JlbHMvLnJlbHNQSwECLQAUAAYACAAAACEAxZXXeTACAABpBAAADgAAAAAAAAAAAAAAAAAu&#10;AgAAZHJzL2Uyb0RvYy54bWxQSwECLQAUAAYACAAAACEAM9/odeAAAAAJAQAADwAAAAAAAAAAAAAA&#10;AACKBAAAZHJzL2Rvd25yZXYueG1sUEsFBgAAAAAEAAQA8wAAAJcFAAAAAA==&#10;" stroked="f">
                <v:textbox style="mso-fit-shape-to-text:t" inset="0,0,0,0">
                  <w:txbxContent>
                    <w:p w14:paraId="12F5D169" w14:textId="06B388D6" w:rsidR="00BB4A27" w:rsidRDefault="00BB4A27" w:rsidP="00C41330">
                      <w:pPr>
                        <w:pStyle w:val="Caption"/>
                        <w:rPr>
                          <w:noProof/>
                        </w:rPr>
                      </w:pPr>
                      <w:bookmarkStart w:id="387" w:name="_Toc485194933"/>
                      <w:r>
                        <w:t xml:space="preserve">Figure </w:t>
                      </w:r>
                      <w:fldSimple w:instr=" SEQ Figure \* ARABIC ">
                        <w:r>
                          <w:rPr>
                            <w:noProof/>
                          </w:rPr>
                          <w:t>51</w:t>
                        </w:r>
                      </w:fldSimple>
                      <w:r>
                        <w:t>: Changing Awoken Badge</w:t>
                      </w:r>
                      <w:bookmarkEnd w:id="387"/>
                    </w:p>
                  </w:txbxContent>
                </v:textbox>
                <w10:wrap type="square"/>
              </v:shape>
            </w:pict>
          </mc:Fallback>
        </mc:AlternateContent>
      </w:r>
    </w:p>
    <w:p w14:paraId="52C67C3F" w14:textId="77777777" w:rsidR="00702045" w:rsidRDefault="00702045" w:rsidP="00C41330"/>
    <w:p w14:paraId="719CABBC" w14:textId="144D4D8C" w:rsidR="00C41330" w:rsidRDefault="00702045" w:rsidP="00C41330">
      <w:r>
        <w:rPr>
          <w:noProof/>
          <w:lang w:eastAsia="en-CA"/>
        </w:rPr>
        <w:drawing>
          <wp:anchor distT="0" distB="0" distL="114300" distR="114300" simplePos="0" relativeHeight="251909120" behindDoc="0" locked="0" layoutInCell="1" allowOverlap="1" wp14:anchorId="02CB1E47" wp14:editId="77D8048F">
            <wp:simplePos x="0" y="0"/>
            <wp:positionH relativeFrom="column">
              <wp:posOffset>3596731</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r w:rsidR="00C41330">
        <w:rPr>
          <w:noProof/>
          <w:lang w:eastAsia="en-CA"/>
        </w:rPr>
        <mc:AlternateContent>
          <mc:Choice Requires="wps">
            <w:drawing>
              <wp:anchor distT="0" distB="0" distL="114300" distR="114300" simplePos="0" relativeHeight="251919360" behindDoc="0" locked="0" layoutInCell="1" allowOverlap="1" wp14:anchorId="28D60FE1" wp14:editId="5980FDE1">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1897BBAB" w:rsidR="00BB4A27" w:rsidRPr="000542CC" w:rsidRDefault="00BB4A27" w:rsidP="00C41330">
                            <w:pPr>
                              <w:pStyle w:val="Caption"/>
                              <w:rPr>
                                <w:noProof/>
                              </w:rPr>
                            </w:pPr>
                            <w:bookmarkStart w:id="388" w:name="_Toc485194934"/>
                            <w:r>
                              <w:t xml:space="preserve">Figure </w:t>
                            </w:r>
                            <w:fldSimple w:instr=" SEQ Figure \* ARABIC ">
                              <w:r>
                                <w:rPr>
                                  <w:noProof/>
                                </w:rPr>
                                <w:t>52</w:t>
                              </w:r>
                            </w:fldSimple>
                            <w:r>
                              <w:t>: Editing Team Name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0" type="#_x0000_t202" style="position:absolute;margin-left:283.25pt;margin-top:230.45pt;width:199.1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RiMAIAAGkEAAAOAAAAZHJzL2Uyb0RvYy54bWysVMGO0zAQvSPxD5bvNG2gK4iarkpXRUir&#10;3ZVatGfXcRpLtseM3Sbl6xknTRcWToiLO5mZPOe9N9PFbWcNOykMGlzJZ5MpZ8pJqLQ7lPzbbvPu&#10;I2chClcJA06V/KwCv12+fbNofaFyaMBUChmBuFC0vuRNjL7IsiAbZUWYgFeOijWgFZEe8ZBVKFpC&#10;tybLp9ObrAWsPIJUIVD2bijyZY9f10rGx7oOKjJTcvq22J/Yn/t0ZsuFKA4ofKPl5TPEP3yFFdrR&#10;pVeoOxEFO6L+A8pqiRCgjhMJNoO61lL1HIjNbPqKzbYRXvVcSJzgrzKF/wcrH05PyHRV8vkH0scJ&#10;SybtVBfZZ+hYypFCrQ8FNW49tcaOCuT0mA+UTMS7Gm36JUqM6oR1vuqb4CQl83n+KZ/OOZNUu3k/&#10;TxjZy6seQ/yiwLIUlBzJvF5TcboPcWgdW9JNAYyuNtqY9JAKa4PsJMjottFRXcB/6zIu9TpIbw2A&#10;KZMlfgOPFMVu3w2K5CPJPVRn4o4wzE/wcqPpwnsR4pNAGhiiS0sQH+moDbQlh0vEWQP442/51E8+&#10;UpWzlgaw5OH7UaDizHx15HCa1jHAMdiPgTvaNRDVGa2Xl31IL2A0Y1gj2GfajVW6hUrCSbqr5HEM&#10;13FYA9otqVarvolm0ot477ZeJuhR2F33LNBfbInk5gOMoymKV+4Mvb0/fnWMJHVvXRJ2UPGiN81z&#10;b/5l99LC/Prcd738Qyx/Ag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EryZGIwAgAAaQQAAA4AAAAAAAAAAAAAAAAA&#10;LgIAAGRycy9lMm9Eb2MueG1sUEsBAi0AFAAGAAgAAAAhAMjjaYHhAAAACwEAAA8AAAAAAAAAAAAA&#10;AAAAigQAAGRycy9kb3ducmV2LnhtbFBLBQYAAAAABAAEAPMAAACYBQAAAAA=&#10;" stroked="f">
                <v:textbox style="mso-fit-shape-to-text:t" inset="0,0,0,0">
                  <w:txbxContent>
                    <w:p w14:paraId="0523F1F3" w14:textId="1897BBAB" w:rsidR="00BB4A27" w:rsidRPr="000542CC" w:rsidRDefault="00BB4A27" w:rsidP="00C41330">
                      <w:pPr>
                        <w:pStyle w:val="Caption"/>
                        <w:rPr>
                          <w:noProof/>
                        </w:rPr>
                      </w:pPr>
                      <w:bookmarkStart w:id="389" w:name="_Toc485194934"/>
                      <w:r>
                        <w:t xml:space="preserve">Figure </w:t>
                      </w:r>
                      <w:fldSimple w:instr=" SEQ Figure \* ARABIC ">
                        <w:r>
                          <w:rPr>
                            <w:noProof/>
                          </w:rPr>
                          <w:t>52</w:t>
                        </w:r>
                      </w:fldSimple>
                      <w:r>
                        <w:t>: Editing Team Name</w:t>
                      </w:r>
                      <w:bookmarkEnd w:id="389"/>
                    </w:p>
                  </w:txbxContent>
                </v:textbox>
                <w10:wrap type="square"/>
              </v:shape>
            </w:pict>
          </mc:Fallback>
        </mc:AlternateContent>
      </w:r>
    </w:p>
    <w:p w14:paraId="22754DC0" w14:textId="5A309611" w:rsidR="00C41330" w:rsidRDefault="00C41330" w:rsidP="008158AA">
      <w:pPr>
        <w:pStyle w:val="Heading4"/>
      </w:pPr>
      <w:bookmarkStart w:id="390" w:name="_Toc485194819"/>
      <w:r>
        <w:t>Renaming Teams</w:t>
      </w:r>
      <w:bookmarkEnd w:id="390"/>
    </w:p>
    <w:p w14:paraId="3D6D9CF7" w14:textId="7A9FD4F1" w:rsidR="00C41330" w:rsidRPr="00321C04" w:rsidRDefault="00C41330" w:rsidP="00702045">
      <w:r>
        <w:t>Each team is given a default name, a player can change that name to suit their needs easily. Simply select the team name and input the desired name.</w:t>
      </w:r>
      <w:r w:rsidR="00702045">
        <w:rPr>
          <w:rStyle w:val="FootnoteReference"/>
        </w:rPr>
        <w:footnoteReference w:id="10"/>
      </w:r>
      <w:r w:rsidR="00702045" w:rsidRPr="00321C04">
        <w:t xml:space="preserve">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1408" behindDoc="0" locked="0" layoutInCell="1" allowOverlap="1" wp14:anchorId="707B9C96" wp14:editId="45AB17DE">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048469C6" w:rsidR="00BB4A27" w:rsidRPr="005533BD" w:rsidRDefault="00BB4A27" w:rsidP="00C41330">
                            <w:pPr>
                              <w:pStyle w:val="Caption"/>
                              <w:rPr>
                                <w:noProof/>
                              </w:rPr>
                            </w:pPr>
                            <w:bookmarkStart w:id="391" w:name="_Toc485194935"/>
                            <w:r>
                              <w:t xml:space="preserve">Figure </w:t>
                            </w:r>
                            <w:fldSimple w:instr=" SEQ Figure \* ARABIC ">
                              <w:r>
                                <w:rPr>
                                  <w:noProof/>
                                </w:rPr>
                                <w:t>53</w:t>
                              </w:r>
                            </w:fldSimple>
                            <w:r>
                              <w:t>: Edit Team Screen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1" type="#_x0000_t202" style="position:absolute;margin-left:285.3pt;margin-top:226.9pt;width:197.1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Pmp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OOHM&#10;ioZE2qkusM/Qsegjhlrnc0rcOkoNHQVI6cHvyRmBdxU28UuQGMWJ6/OV31hOknM6H88mnygkKXYz&#10;m8ca2etRhz58UdCwaBQcSbzEqTg9+NCnDinxJg9GlxttTNzEwNogOwkSuq11UJfiv2UZG3MtxFN9&#10;wejJIr4eR7RCt+96RmYDyD2UZ8KO0PePd3Kj6cIH4cOzQGoYwkRDEJ5oqQy0BYeLxVkN+ONv/phP&#10;OlKUs5YasOD++1Gg4sx8taRw7NbBwMHYD4Y9NmsgqKQZvSaZdACDGcwKoXmh2VjFWygkrKS7Ch4G&#10;cx36MaDZkmq1SknUk06EB7t1MpYeiN11LwLdRZZAaj7C0Joif6NOn5v0catjIKqTdJHYnsUL39TP&#10;SfzL7MWB+XWfsl7/EMufAA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DSc+akwAgAAaQQAAA4AAAAAAAAAAAAAAAAA&#10;LgIAAGRycy9lMm9Eb2MueG1sUEsBAi0AFAAGAAgAAAAhAI/89eHhAAAACwEAAA8AAAAAAAAAAAAA&#10;AAAAigQAAGRycy9kb3ducmV2LnhtbFBLBQYAAAAABAAEAPMAAACYBQAAAAA=&#10;" stroked="f">
                <v:textbox style="mso-fit-shape-to-text:t" inset="0,0,0,0">
                  <w:txbxContent>
                    <w:p w14:paraId="49A5D877" w14:textId="048469C6" w:rsidR="00BB4A27" w:rsidRPr="005533BD" w:rsidRDefault="00BB4A27" w:rsidP="00C41330">
                      <w:pPr>
                        <w:pStyle w:val="Caption"/>
                        <w:rPr>
                          <w:noProof/>
                        </w:rPr>
                      </w:pPr>
                      <w:bookmarkStart w:id="392" w:name="_Toc485194935"/>
                      <w:r>
                        <w:t xml:space="preserve">Figure </w:t>
                      </w:r>
                      <w:fldSimple w:instr=" SEQ Figure \* ARABIC ">
                        <w:r>
                          <w:rPr>
                            <w:noProof/>
                          </w:rPr>
                          <w:t>53</w:t>
                        </w:r>
                      </w:fldSimple>
                      <w:r>
                        <w:t>: Edit Team Screen</w:t>
                      </w:r>
                      <w:bookmarkEnd w:id="392"/>
                    </w:p>
                  </w:txbxContent>
                </v:textbox>
                <w10:wrap type="square"/>
              </v:shape>
            </w:pict>
          </mc:Fallback>
        </mc:AlternateContent>
      </w:r>
      <w:r>
        <w:rPr>
          <w:noProof/>
          <w:lang w:eastAsia="en-CA"/>
        </w:rPr>
        <w:drawing>
          <wp:anchor distT="0" distB="0" distL="114300" distR="114300" simplePos="0" relativeHeight="251904000" behindDoc="0" locked="0" layoutInCell="1" allowOverlap="1" wp14:anchorId="312B8513" wp14:editId="4FBF8720">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CE8E057" w:rsidR="00C41330" w:rsidRDefault="00C41330" w:rsidP="008158AA">
      <w:pPr>
        <w:pStyle w:val="Heading4"/>
      </w:pPr>
      <w:bookmarkStart w:id="393" w:name="_Toc485194820"/>
      <w:commentRangeStart w:id="394"/>
      <w:r>
        <w:t>U</w:t>
      </w:r>
      <w:r w:rsidR="00702045">
        <w:t>nlocking Additional</w:t>
      </w:r>
      <w:r>
        <w:t xml:space="preserve"> Team</w:t>
      </w:r>
      <w:commentRangeEnd w:id="394"/>
      <w:r w:rsidR="0058298F">
        <w:rPr>
          <w:rStyle w:val="CommentReference"/>
          <w:rFonts w:asciiTheme="minorHAnsi" w:eastAsiaTheme="minorHAnsi" w:hAnsiTheme="minorHAnsi" w:cstheme="minorBidi"/>
          <w:i w:val="0"/>
          <w:iCs w:val="0"/>
          <w:color w:val="auto"/>
        </w:rPr>
        <w:commentReference w:id="394"/>
      </w:r>
      <w:bookmarkEnd w:id="393"/>
    </w:p>
    <w:p w14:paraId="134D9B80" w14:textId="003A0724" w:rsidR="00C41330" w:rsidRDefault="00C41330" w:rsidP="00C41330">
      <w:r>
        <w:t>Each player begins with 6 teams, but as they rank up players can unlock additional teams. A player unlocks a new team slot every 100 ranks.</w:t>
      </w:r>
      <w:r w:rsidR="00702045">
        <w:rPr>
          <w:rStyle w:val="FootnoteReference"/>
        </w:rPr>
        <w:footnoteReference w:id="11"/>
      </w:r>
    </w:p>
    <w:p w14:paraId="033E3F6A" w14:textId="32CDEBAE" w:rsidR="009916FE" w:rsidRDefault="009916FE" w:rsidP="00245461">
      <w:pPr>
        <w:rPr>
          <w:b/>
          <w:u w:val="single"/>
        </w:rPr>
      </w:pPr>
    </w:p>
    <w:p w14:paraId="20D73B31" w14:textId="6578B62A" w:rsidR="00702045" w:rsidRDefault="00702045" w:rsidP="00245461">
      <w:pPr>
        <w:rPr>
          <w:b/>
          <w:u w:val="single"/>
        </w:rPr>
      </w:pPr>
    </w:p>
    <w:p w14:paraId="62F148F0" w14:textId="77777777" w:rsidR="00702045" w:rsidRDefault="00702045"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425C09">
      <w:pPr>
        <w:pStyle w:val="Heading3"/>
      </w:pPr>
      <w:bookmarkStart w:id="395" w:name="_Toc485024767"/>
      <w:bookmarkStart w:id="396" w:name="_Toc485194821"/>
      <w:commentRangeStart w:id="397"/>
      <w:r>
        <w:rPr>
          <w:noProof/>
          <w:lang w:eastAsia="en-CA"/>
        </w:rPr>
        <mc:AlternateContent>
          <mc:Choice Requires="wpg">
            <w:drawing>
              <wp:anchor distT="0" distB="0" distL="114300" distR="114300" simplePos="0" relativeHeight="251947008" behindDoc="0" locked="0" layoutInCell="1" allowOverlap="1" wp14:anchorId="79E51522" wp14:editId="01AFAA8C">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6B72F7AD" w:rsidR="00BB4A27" w:rsidRDefault="00BB4A27" w:rsidP="00185951">
                              <w:pPr>
                                <w:pStyle w:val="Caption"/>
                              </w:pPr>
                              <w:bookmarkStart w:id="398" w:name="_Toc485105015"/>
                              <w:bookmarkStart w:id="399" w:name="_Toc485194936"/>
                              <w:r>
                                <w:t xml:space="preserve">Figure </w:t>
                              </w:r>
                              <w:fldSimple w:instr=" SEQ Figure \* ARABIC ">
                                <w:r>
                                  <w:rPr>
                                    <w:noProof/>
                                  </w:rPr>
                                  <w:t>54</w:t>
                                </w:r>
                              </w:fldSimple>
                              <w:r>
                                <w:t>: Dungeon Gameplay Process</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42" style="position:absolute;left:0;text-align:left;margin-left:331.5pt;margin-top:16.8pt;width:226pt;height:309.3pt;z-index:251947008;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D+wvAMAALEIAAAOAAAAZHJzL2Uyb0RvYy54bWycVllv2zgQfl9g/wPB&#10;d0eSV5FtIUrhOgcKBK2xyaLPNEVZRCWSS9JHutj/vjOk5OZaNOhD5OFwzm8O5uLDse/IXlgntapo&#10;dpZSIhTXtVTbiv71cDOZU+I8UzXrtBIVfRSOfrj8/beLgynFVLe6q4UlYES58mAq2npvyiRxvBU9&#10;c2faCAWXjbY983C026S27ADW+y6ZpmmRHLStjdVcOAfcq3hJL4P9phHcf2kaJzzpKgqx+fC14bvB&#10;b3J5wcqtZaaVfAiD/UIUPZMKnJ5MXTHPyM7KV6Z6ya12uvFnXPeJbhrJRcgBssnSF9ncWr0zIZdt&#10;ediaE0wA7Qucftks/7xfWyLrip4XC0oU66FIwS9BBsBzMNsSpG6tuTdrOzC28YQZHxvb4y/kQo4B&#10;2McTsOLoCQfmdD5LoVqUcLj7YzGdZ9kAPW+hPq/0eHv9E81kdJxgfKdwjOQl/A1IAfUKqZ93FGj5&#10;nRV0MNK/y0bP7LedmUBRDfNyIzvpH0ODQvkwKLVfS7628fAU9NkIOtyjW4B9hrCjEspFLYZZ3Wn+&#10;zRGlVy1TW7F0BrobZg6lk+fi4fjM5aaT5kZ2HVYK6SE5mIQXnfQGPrFLrzTf9UL5OHZWdJCnVq6V&#10;xlFiS9FvBHSR/VRnYRCg9HfOoztsgjAK/0znyzRdTD9OVufpapKns+vJcpHPJrP0epan+TxbZat/&#10;UTvLy50TkC/rrowcYgXuq2jf7PthQ8SJCpNJ9izMPyIVAhp/Q4jAQkgwVuet8LxFsgG0/gSEo87p&#10;IkD7A03E3cFcoMa7JuF8nhb5OAlFXmSzMAmnfoZKW+dvhe4JEoAoxBAQZXuINkYzigyFjwGEyCAe&#10;HFlYpm6sMZzehxuu0rfW0H3LjIAQ0OzT1oXVHvfFA5b4oz5C787jygiCuC+IP8LF0KVo4H/Ams4X&#10;5wXAgvuhKLJ83A9oOWyQp7hNi2IG2yRiMaI+YvIu2KDSupP1OBGou+psbJNDK70YjD+T6hRWWWnU&#10;ir6RAwtozAopf9wc4z7NRyg2un4EJKyGakKKzvAbCQ7vmPNrZuG5ASY8of4LfJpOHyqqB4qSVtvv&#10;b/FRHqoKt5Qc4PmqqPt7x3BrdZ8U1BtM+pGwI7EZCbXrVxomIgvRBBIUrO9GsrG6/wrtsEQvcMUU&#10;B18V9SO58vERhZeZi+UyCMXld6fuDazMuAUQ2IfjV2bNUBYPBf2sx45i5YumjrJhEs1y5wHq0PEI&#10;bERxwBu6O1DhXQTq2cP79Bykfvyncf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AIBD+w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4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3" o:title=""/>
                </v:shape>
                <v:shape id="Text Box 568" o:spid="_x0000_s114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6B72F7AD" w:rsidR="00BB4A27" w:rsidRDefault="00BB4A27" w:rsidP="00185951">
                        <w:pPr>
                          <w:pStyle w:val="Caption"/>
                        </w:pPr>
                        <w:bookmarkStart w:id="400" w:name="_Toc485105015"/>
                        <w:bookmarkStart w:id="401" w:name="_Toc485194936"/>
                        <w:r>
                          <w:t xml:space="preserve">Figure </w:t>
                        </w:r>
                        <w:fldSimple w:instr=" SEQ Figure \* ARABIC ">
                          <w:r>
                            <w:rPr>
                              <w:noProof/>
                            </w:rPr>
                            <w:t>54</w:t>
                          </w:r>
                        </w:fldSimple>
                        <w:r>
                          <w:t>: Dungeon Gameplay Process</w:t>
                        </w:r>
                        <w:bookmarkEnd w:id="400"/>
                        <w:bookmarkEnd w:id="401"/>
                      </w:p>
                    </w:txbxContent>
                  </v:textbox>
                </v:shape>
                <w10:wrap type="square"/>
              </v:group>
            </w:pict>
          </mc:Fallback>
        </mc:AlternateContent>
      </w:r>
      <w:r>
        <w:t>Dungeon Gameplay</w:t>
      </w:r>
      <w:bookmarkEnd w:id="395"/>
      <w:commentRangeEnd w:id="397"/>
      <w:r w:rsidR="0058298F">
        <w:rPr>
          <w:rStyle w:val="CommentReference"/>
          <w:rFonts w:asciiTheme="minorHAnsi" w:eastAsiaTheme="minorHAnsi" w:hAnsiTheme="minorHAnsi" w:cstheme="minorBidi"/>
          <w:color w:val="auto"/>
        </w:rPr>
        <w:commentReference w:id="397"/>
      </w:r>
      <w:bookmarkEnd w:id="396"/>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90AA77" w:rsidR="00185951" w:rsidRDefault="00185951" w:rsidP="00185951">
      <w:r>
        <w:t>Multiplayer dungeon gameplay is similar to that of a single player in that t</w:t>
      </w:r>
      <w:r w:rsidRPr="00453EB6">
        <w:t xml:space="preserve">he core gameplay from dungeons remains the same. However, the turn order must accommodate the extra player(s). The order will begin with the player who has created the </w:t>
      </w:r>
      <w:r w:rsidRPr="00453EB6">
        <w:lastRenderedPageBreak/>
        <w:t>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3E8805C" w14:textId="6700EAC3" w:rsidR="00425C09" w:rsidRDefault="00425C09" w:rsidP="00185951"/>
    <w:p w14:paraId="53D0861A" w14:textId="77777777" w:rsidR="00425C09" w:rsidRPr="009C1590" w:rsidRDefault="00425C09" w:rsidP="00425C09">
      <w:pPr>
        <w:pStyle w:val="Heading4"/>
      </w:pPr>
      <w:bookmarkStart w:id="402" w:name="_Toc485194822"/>
      <w:commentRangeStart w:id="403"/>
      <w:r>
        <w:t>Multiplayer Mode</w:t>
      </w:r>
      <w:commentRangeEnd w:id="403"/>
      <w:r>
        <w:rPr>
          <w:rStyle w:val="CommentReference"/>
          <w:rFonts w:asciiTheme="minorHAnsi" w:eastAsiaTheme="minorHAnsi" w:hAnsiTheme="minorHAnsi" w:cstheme="minorBidi"/>
          <w:i w:val="0"/>
          <w:iCs w:val="0"/>
          <w:color w:val="auto"/>
        </w:rPr>
        <w:commentReference w:id="403"/>
      </w:r>
      <w:r>
        <w:t xml:space="preserve"> (</w:t>
      </w:r>
      <w:commentRangeStart w:id="404"/>
      <w:r>
        <w:t>Rank 10 required)</w:t>
      </w:r>
      <w:commentRangeEnd w:id="404"/>
      <w:r>
        <w:rPr>
          <w:rStyle w:val="CommentReference"/>
          <w:rFonts w:asciiTheme="minorHAnsi" w:eastAsiaTheme="minorHAnsi" w:hAnsiTheme="minorHAnsi" w:cstheme="minorBidi"/>
          <w:i w:val="0"/>
          <w:iCs w:val="0"/>
          <w:color w:val="auto"/>
        </w:rPr>
        <w:commentReference w:id="404"/>
      </w:r>
      <w:bookmarkEnd w:id="402"/>
    </w:p>
    <w:p w14:paraId="01B5856A" w14:textId="77777777" w:rsidR="00425C09" w:rsidRDefault="00425C09" w:rsidP="00425C09">
      <w:pPr>
        <w:rPr>
          <w:b/>
          <w:sz w:val="24"/>
        </w:rPr>
      </w:pPr>
      <w:r>
        <w:rPr>
          <w:b/>
          <w:sz w:val="24"/>
        </w:rPr>
        <w:t>Description</w:t>
      </w:r>
    </w:p>
    <w:p w14:paraId="2BCBF18D" w14:textId="77777777" w:rsidR="00425C09" w:rsidRPr="00DD78AC" w:rsidRDefault="00425C09" w:rsidP="00425C09">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9FE70FC" w14:textId="77777777" w:rsidR="00425C09" w:rsidRDefault="00425C09" w:rsidP="00425C09">
      <w:pPr>
        <w:rPr>
          <w:b/>
          <w:sz w:val="24"/>
        </w:rPr>
      </w:pPr>
      <w:r w:rsidRPr="00E72153">
        <w:rPr>
          <w:b/>
          <w:sz w:val="24"/>
        </w:rPr>
        <w:t>2-Player Mode</w:t>
      </w:r>
    </w:p>
    <w:p w14:paraId="41415E52" w14:textId="77777777" w:rsidR="00425C09" w:rsidRPr="00DD78AC" w:rsidRDefault="00425C09" w:rsidP="00425C09">
      <w:r w:rsidRPr="00DD78AC">
        <w:t>Multiplayer Dungeons for 2 players</w:t>
      </w:r>
      <w:r>
        <w:t>.</w:t>
      </w:r>
    </w:p>
    <w:p w14:paraId="03CC436A" w14:textId="77777777" w:rsidR="00425C09" w:rsidRDefault="00425C09" w:rsidP="00425C09">
      <w:pPr>
        <w:pStyle w:val="ListParagraph"/>
        <w:numPr>
          <w:ilvl w:val="0"/>
          <w:numId w:val="28"/>
        </w:numPr>
      </w:pPr>
      <w:r>
        <w:rPr>
          <w:noProof/>
          <w:lang w:eastAsia="en-CA"/>
        </w:rPr>
        <mc:AlternateContent>
          <mc:Choice Requires="wpg">
            <w:drawing>
              <wp:anchor distT="0" distB="0" distL="114300" distR="114300" simplePos="0" relativeHeight="251955200" behindDoc="0" locked="0" layoutInCell="1" allowOverlap="1" wp14:anchorId="5C79F042" wp14:editId="4B2E811E">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04"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5577BCE1" w14:textId="7B2915AB" w:rsidR="00BB4A27" w:rsidRPr="0071705A" w:rsidRDefault="00BB4A27" w:rsidP="00425C09">
                              <w:pPr>
                                <w:pStyle w:val="Caption"/>
                                <w:rPr>
                                  <w:noProof/>
                                </w:rPr>
                              </w:pPr>
                              <w:bookmarkStart w:id="405" w:name="_Toc485194937"/>
                              <w:r>
                                <w:t xml:space="preserve">Figure </w:t>
                              </w:r>
                              <w:fldSimple w:instr=" SEQ Figure \* ARABIC ">
                                <w:r>
                                  <w:rPr>
                                    <w:noProof/>
                                  </w:rPr>
                                  <w:t>55</w:t>
                                </w:r>
                              </w:fldSimple>
                              <w:r>
                                <w:t>: Input Room ID</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9F042" id="Group 30" o:spid="_x0000_s1145" style="position:absolute;left:0;text-align:left;margin-left:397.2pt;margin-top:2.25pt;width:137.2pt;height:2in;z-index:25195520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lKEWBAAAnwkAAA4AAABkcnMvZTJvRG9jLnhtbKRW30/jOBB+P+n+&#10;ByvvpUlJf4qyKi2glbgFHax4dh2nsTaJfbZLy53uf79vnKQsUGl3uYemY3s8nvnmm7HPPu2rkj1J&#10;65Su51FyEkdM1kJnqt7Mo68PV71JxJzndcZLXct59Cxd9On899/OdmYmB7rQZSYtg5HazXZmHhXe&#10;m1m/70QhK+5OtJE1FnNtK+4xtJt+ZvkO1quyP4jjUX+nbWasFtI5zK6axeg82M9zKfxtnjvpWTmP&#10;4JsPXxu+a/r2z8/4bGO5KZRo3eAf8KLiqsahB1Mr7jnbWvXOVKWE1U7n/kToqq/zXAkZYkA0Sfwm&#10;mmurtybEspntNuYAE6B9g9OHzYovT3eWqWwenQKemlfIUTiWYQxwdmYzg861NffmzrYTm2ZE8e5z&#10;W9E/ImH7AOvzAVa590xgMhmngzSFeYG1ZDKYTOIWeFEgO+/2ieLyBzv73cF98u/gjlFihl+LE6R3&#10;OP2YT9jlt1ZGrZHqp2xU3H7bmh5SarhXa1Uq/xzoieSRU/XTnRJ3thm8QA5UOsyxTscymgLKtIn0&#10;ml2corrR4ptjtV4WvN7IhTPgNuAk7f5r9TB8deS6VOZKlSWz2j8qX9wX3CDRSaAsLbbRojDeEOsI&#10;YA1pV1psK1n7pgqtLBG4rl2hjIuYnclqLUEq+zlLkHd0AI/zjFW1D2eCGjfOE3GIJKFQ/hlMFnE8&#10;HVz0lsN42Uvj8WVvMU3HvXF8OU7jdJIsk+W/tDtJZ1sngQcvV0a1rmP2nfNHq6LtH029hbplTzx0&#10;B0IyONT9BxcxRQiRr86KP4E6dZFkPD6NGFpImkwHU0oClr2VXhRdQjrQm2w6lA9b7/7QGYDgW68D&#10;Dr9ePsPRdDwI5XMoAtDDOn8tdcVIAOpwMpjnTwihCatTIUfLmr61Jko0q83MsawMT0cpsjLqLRar&#10;cS9NV5PexQWk5fJymp4mo3R4eciKK3imd7drJ0Dl7P8npvENXr1OCLGd4GyJjyH1KdwfruMxRj9H&#10;Bro9jnXeUCCAkMy+1Gs6PfTIB+Lthd4zmoOfrSI1Seb3WGhLk+YbX7uW9aZXJsPRIOn6IRl91zEH&#10;o9G4Ufh4xp0uVUbppsQTFZalbWi/K5SXoYmAwN9rHScJGm4XEEl+v96H22M47FBY6+wZIKDThOvA&#10;GXGlcOANd/6OW1yuwBAPBn+LT17q3TzSrRSxQtu/j82TPhKK1YjtcFnPI/fXllOXLj/XSDVM+k6w&#10;nbDuhHpbLTUqHJ0I3gQRG6wvOzG3unoEExZ0CpZ4LXDWPPKduPQYYQHvECEXiyA3zf6mvje4IppO&#10;SsA+7B+5NW0heiT0i+7IxGdv6rHRDa3DLNASrlQoVgK2QREMpwGIHaTwCgi10L5Y6Jnx/Thovbyr&#10;zv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UMpSh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146"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05" o:title="" croptop="1162f" cropbottom="27479f"/>
                </v:shape>
                <v:shape id="Text Box 490" o:spid="_x0000_s1147"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5577BCE1" w14:textId="7B2915AB" w:rsidR="00BB4A27" w:rsidRPr="0071705A" w:rsidRDefault="00BB4A27" w:rsidP="00425C09">
                        <w:pPr>
                          <w:pStyle w:val="Caption"/>
                          <w:rPr>
                            <w:noProof/>
                          </w:rPr>
                        </w:pPr>
                        <w:bookmarkStart w:id="406" w:name="_Toc485194937"/>
                        <w:r>
                          <w:t xml:space="preserve">Figure </w:t>
                        </w:r>
                        <w:fldSimple w:instr=" SEQ Figure \* ARABIC ">
                          <w:r>
                            <w:rPr>
                              <w:noProof/>
                            </w:rPr>
                            <w:t>55</w:t>
                          </w:r>
                        </w:fldSimple>
                        <w:r>
                          <w:t>: Input Room ID</w:t>
                        </w:r>
                        <w:bookmarkEnd w:id="406"/>
                      </w:p>
                    </w:txbxContent>
                  </v:textbox>
                </v:shape>
                <w10:wrap type="square"/>
              </v:group>
            </w:pict>
          </mc:Fallback>
        </mc:AlternateContent>
      </w:r>
      <w:r>
        <w:t>Create a Room (Room ID)</w:t>
      </w:r>
    </w:p>
    <w:p w14:paraId="4E42E1E5" w14:textId="77777777" w:rsidR="00425C09" w:rsidRDefault="00425C09" w:rsidP="00425C09">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76E0E45B" w14:textId="77777777" w:rsidR="00425C09" w:rsidRDefault="00425C09" w:rsidP="00425C09">
      <w:pPr>
        <w:pStyle w:val="ListParagraph"/>
        <w:numPr>
          <w:ilvl w:val="1"/>
          <w:numId w:val="28"/>
        </w:numPr>
      </w:pPr>
      <w:r>
        <w:t>When All players are ready, the group proceeds to the gameplay.</w:t>
      </w:r>
    </w:p>
    <w:p w14:paraId="2CA572EB" w14:textId="77777777" w:rsidR="00425C09" w:rsidRDefault="00425C09" w:rsidP="00425C09">
      <w:pPr>
        <w:pStyle w:val="ListParagraph"/>
        <w:numPr>
          <w:ilvl w:val="0"/>
          <w:numId w:val="28"/>
        </w:numPr>
      </w:pPr>
      <w:r>
        <w:t>Enter a Room ID</w:t>
      </w:r>
    </w:p>
    <w:p w14:paraId="62365E96" w14:textId="77777777" w:rsidR="00425C09" w:rsidRDefault="00425C09" w:rsidP="00425C09">
      <w:pPr>
        <w:pStyle w:val="ListParagraph"/>
        <w:numPr>
          <w:ilvl w:val="1"/>
          <w:numId w:val="28"/>
        </w:numPr>
      </w:pPr>
      <w:r>
        <w:t>Here, the player may input an existing Room ID they have acquired via a friend’s invitation or other means.</w:t>
      </w:r>
    </w:p>
    <w:p w14:paraId="5AD789B1" w14:textId="77777777" w:rsidR="00425C09" w:rsidRDefault="00425C09" w:rsidP="00425C09">
      <w:pPr>
        <w:pStyle w:val="ListParagraph"/>
        <w:numPr>
          <w:ilvl w:val="0"/>
          <w:numId w:val="28"/>
        </w:numPr>
      </w:pPr>
      <w:r>
        <w:t>Find a Friend’s Room</w:t>
      </w:r>
    </w:p>
    <w:p w14:paraId="19CA260B" w14:textId="77777777" w:rsidR="00425C09" w:rsidRDefault="00425C09" w:rsidP="00425C09">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82040D3" w14:textId="77777777" w:rsidR="00425C09" w:rsidRDefault="00425C09" w:rsidP="00425C09">
      <w:pPr>
        <w:rPr>
          <w:b/>
          <w:sz w:val="24"/>
        </w:rPr>
      </w:pPr>
      <w:r>
        <w:rPr>
          <w:b/>
          <w:noProof/>
          <w:sz w:val="24"/>
          <w:lang w:eastAsia="en-CA"/>
        </w:rPr>
        <w:lastRenderedPageBreak/>
        <mc:AlternateContent>
          <mc:Choice Requires="wpg">
            <w:drawing>
              <wp:anchor distT="0" distB="0" distL="114300" distR="114300" simplePos="0" relativeHeight="251956224" behindDoc="0" locked="0" layoutInCell="1" allowOverlap="1" wp14:anchorId="0860EEF3" wp14:editId="521C47F2">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2D955812" w14:textId="793C25CB" w:rsidR="00BB4A27" w:rsidRPr="00A042CD" w:rsidRDefault="00BB4A27" w:rsidP="00425C09">
                              <w:pPr>
                                <w:pStyle w:val="Caption"/>
                                <w:rPr>
                                  <w:noProof/>
                                </w:rPr>
                              </w:pPr>
                              <w:bookmarkStart w:id="407" w:name="_Toc485194938"/>
                              <w:r>
                                <w:t xml:space="preserve">Figure </w:t>
                              </w:r>
                              <w:fldSimple w:instr=" SEQ Figure \* ARABIC ">
                                <w:r>
                                  <w:rPr>
                                    <w:noProof/>
                                  </w:rPr>
                                  <w:t>56</w:t>
                                </w:r>
                              </w:fldSimple>
                              <w:r>
                                <w:t>: 3-Player dungeon menu</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0EEF3" id="Group 495" o:spid="_x0000_s1148" style="position:absolute;margin-left:362.8pt;margin-top:0;width:169.2pt;height:291.6pt;z-index:2519562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j+6+1AwAAuQgAAA4AAABkcnMvZTJvRG9jLnhtbKRWTW/bOBC9L7D/&#10;gdDdsWwrtiPEKVznAwWC1tik6JmmKYuoRHJJOna62P++byjJaexg2+0eIg+HM+TMmzfDXL7b1xV7&#10;ks4ro2fJ4CxNmNTCrJXezJLPj7e9acJ84HrNK6PlLHmWPnl39ftvlzuby6EpTbWWjuEQ7fOdnSVl&#10;CDbv970oZc39mbFSY7MwruYBS7fprx3f4fS66g/TdNzfGbe2zgjpPbTXzWZyFc8vCinCp6LwMrBq&#10;liC2EL8uflf07V9d8nzjuC2VaMPgvxBFzZXGpYejrnngbOvUyVG1Es54U4QzYeq+KQolZMwB2QzS&#10;o2zunNnamMsm323sASZAe4TTLx8rPj4tHVPrWZJdnCdM8xpFivcyUgCend3ksLpz9sEuXavYNCvK&#10;eF+4mn6RC9tHYJ8PwMp9YALK4SCbTjPgL7A3mqSj0bCFXpSoz4mfKG9+4NnvLu5TfIdwrBI5/lqk&#10;IJ0g9WNGwStsnUzaQ+qfOqPm7uvW9lBUy4NaqUqF50hQlI+C0k9LJZauWbyAfp5OOtCxT9cyUgFl&#10;ciK7xotTVvdGfPVMm0XJ9UbOvQW70XNk3X9tHpevrlxVyt6qqqJKkdwmh044YtIb+DQsvTZiW0sd&#10;mrZzskKeRvtSWZ8wl8t6JcEi92E9QJnR8gFEsk7pEPsCTLj3gW4nTsTO+Gs4nafpxfB9b3GeLnpZ&#10;OrnpzS+ySW+S3kyyNJsOFoPF3+Q9yPKtl0ifV9dWtaFDexL8m23QDoymwWKjsicexwEBFwPqfmOI&#10;UBFCFKsPTgZRklgAvD8AeONz2IhIv4BLZfBoE/L4742RjSbTi9gYB3qj8M6HO2lqRgIARgwRUf6E&#10;aJtoOpOWB00AMTLEQx2M2eq7kmP1c7jRZH1rKj2U3EqEQMe+MDkbdUR+pAq/N3sGFeJrzWh4sLCH&#10;vqUs6f8VqlE2Go+7OUFnnkyS4Xg8Sf8XXiixqdS66wwCclG5hh+7UgUZm+vIqtJUXm3IqykAaTCI&#10;uoRICvvVPs7V83GHwsqsnwGCMygjZqG34lbhwnvuw5I7PDtQ4ikNn/ApKrObJaaVElYa9+0tPdmj&#10;nNhN2A7P2Czxf245Ta/qg0ah6c3rBNcJq07Q23ph0ApoWUQTRTi4UHVi4Uz9BTyY0y3Y4lrgrlkS&#10;OnERmscUL7SQ83k0aobgvX6wGJ2DSFYC9nH/hTvb0jigoB9NRyWeH7G5sY0taOfbAKgj1QnYBsUW&#10;b9A6SvF9hPTqAf5+Ha1e/uO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gnIGq&#10;4AAAAAkBAAAPAAAAZHJzL2Rvd25yZXYueG1sTI9Ba4NAEIXvhf6HZQq9Naum2mBcQwhtT6HQpFBy&#10;m+hEJe6suBs1/76bU3Obx3u8+V62mnQrBuptY1hBOAtAEBembLhS8LP/eFmAsA65xNYwKbiShVX+&#10;+JBhWpqRv2nYuUr4ErYpKqid61IpbVGTRjszHbH3TqbX6LzsK1n2OPpy3cooCBKpsWH/ocaONjUV&#10;591FK/gccVzPw/dhez5trod9/PW7DUmp56dpvQThaHL/Ybjhe3TIPdPRXLi0olXwFsWJjyrwi252&#10;kLz666ggXswjkHkm7xfkfwAAAP//AwBQSwMECgAAAAAAAAAhAGJEgnc5twIAObc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7D9n/wCB3xB/aY+OHhP9nv4U6Yt54k8aeILXR9Ft5JNiG4nlWNS7fwoC25m7KCe1&#10;fsN+0V/wZ/Wvw5/Zm1rxZ8Ef299G8ZfFbwnot1qWseCpNIjht9QNtG8k9rbFJ5JopQFKqZEIdwA3&#10;lBiV/Hv9nb47+P8A9l/47+D/ANor4V3kNv4i8E+IrTWdHkuI98ZnglWRVdf4kbG1l4ypI4r9iP2g&#10;/wDg7b+EPi79nzxBB+zr/wAE6NG8GfGTxhot5Yat44nks5IbCS7VluLqKSKFJ7mRtzMBIUAcgv5g&#10;BDAH5W/se/sv+A/2jU8d618TPjbD4D0PwL4RfWtQ1q60aW7hXMyW8Qk8s7lVriaCJVjWWWSSaNVj&#10;CmSaHpP2if2L/g/8H/2cl+MfgH9pZfFWtWHxCn8MeJvDTeGZ7KbSZRE7RpOGLCKUm3uCMO8cqf6t&#10;y0MyLwP7N3xy8I/CmHxh4F+KHgKTxD4Q8feHV0jxBb2N4La/szHdQXdveWczKyrNFPbx5V1ZJI2l&#10;jO0uHTsf2ov2r/AHxO+G8Pwo+GHh/Vp/tmuWuseMPGniazsrXUPEF3a2sttaF7eyXyojFHc3Zkma&#10;Sae6knMsshYAAA9p/wCCTf8AwRQ+K3/BVDQtY8R/CbUoZ7fQbpbfXGm1SGyi0yRwTEshcPJIZFUs&#10;vlxleCCcggec/wDBUj/gml47/wCCY3xesfhB8Ur5YNZ1Gy+3W2lm+gui9mWZFullhOPLZ0dQrqj5&#10;U8cHGR/wTA/4KXfHf/glf+0/Y/tH/BMxX8TW7WPifwvfTulnrlgxBaCXbyrKwDxyAEo6g4ILK3nH&#10;7V/7U3xn/bT/AGgvE37THx/8Uyat4o8U6g1zezMzeXAnSO3hVifLhiQLGiZwqqBz1oA+vf2If+CU&#10;Hwv/AGmf+Ce/jT9sDXfFk8eoeE5I0k0a1zJPMGmkUyj96iwRKAoLusm5jhRnivmD9jb9lK3/AGq/&#10;GXi7S9W8c3egaP4H8A6l4t1660vQf7Uv5bSz8sNFa2nnQCeZmlThpY1VA7swC8/Tn7HH/Ba74P8A&#10;7K/7Imm/sp+Jf+CbXhLxx5LSSa14k1Dx1qVlLrEn2ieWF5oYRs/dLPsUZx8u7qTXxv8As/8Axz8Q&#10;fs7fGTS/jP4U0W3vrzSZJnh0+81K/tYZfMiePa8mn3NtcADfuwkybioDblLKQD1z4h/8E6tR+EH7&#10;Ylx+zB8Wfjr4b8O6RD4tGiDxhfqz3A8ywjvrWV9IhZ7+ITRz28YZo/KWaUxtKPLkZdj4Of8ABPf4&#10;S+PP2v8Ax5+xr49/aI8TaHrXgbxN4is7vxDpfw5tr7So9L0Vbh7zVLqSXVreS2RY7WVzGscxxtAZ&#10;mYLXlXxN/a58e/GH4m3fxw+IXhXQdQ8cX/jw+J73xU0VytxKwEYj0/ylnECWcZiBREjWRQdvmbQq&#10;rf1f9tz4o6t4g+N3i9PDHhy01j483Vw/izVrO2uVn0+3uNTGpXNpYkzkRQzTJGkgkErtFGE3gNJv&#10;APG6KKKAP1i+NH7Cv/BML9nfwh4h+J/xO+D90NJ0+6jtNPsrfxNqRmuZyoPlx/6QMsc9zgAE183R&#10;+P8A/glVOvmWv7AHjiSP+F18Y3mD/wCTVfQH7d+o3XxK8IeE/CHiKON7W58fR3EuxdrFnilVhn0w&#10;34Yr9Rfh/wDsY/sY/Bj9lLwj4jv/AIO6dqF5faHYtb28lkJ7i/vLiFXWGMepZsDsAMnoTX5bl7xs&#10;sKnUq1ak30VWcUktNLPVvc/QMbLCRrtU4U4QXV04t3eut1olsfh5/wAJz/wSy/6R8eOv/CwvP/km&#10;k/4Tn/gll/0j48df+Fhe/wDyTX7naD/wTl8K+OJftfjDWvhf8OZJkaSDQbfwiurXEKgZ2zSmRE3Y&#10;67RisnxD+yj8Lvgci658QPhh4B8beEWlVLrxX4d0P7NLpmTgPc2xLfu8kAuhwMjIr3K2U53h8M68&#10;6VblSu/31Tb7zw6GdZHicUsPTr0XK9reyp7n4f6D40/4Jh2y3DeIf2A/G9w0lyzW6w+LrxVij7L/&#10;AMfOSfc1of8ACff8Eo/+kd/jz/wsr3/5Kr+gzwV+xd+yLe6ZNrd38B/C81vsDRyNp6lduM5z9Kmj&#10;/ZZ/YYn0VvEcPwL8FNp6qxa+W1i8kAHBO/OODx1615P12PKpznUV+ntqn6HqPC1I1HCMYO2/7un+&#10;p/Pb/wAJ9/wSj/6R3+PP/Cyvf/kqj/hPv+CUf/SO/wAef+Fle/8AyVX9DGn/ALIP7FmrWceoaX+z&#10;54TuLeVd0c0FijK49QRwazIP2df+Cfl144m+GVt8JfAUniO3sxeXGgosJvI7cnAlaHO8ISQNxGM1&#10;P16j/wA/Kn/g6qV9TrfyQ/8ABVM/n6/4T7/glH/0jv8AHn/hZXv/AMlUf8J9/wAEo/8ApHf48/8A&#10;Cyvf/kqv6Gte/Y9/Yy8P6YurXn7OfhXyMEySNYIqxgDJJJ6CuVX4Uf8ABOH+P4WeAB/wO3/+KrX6&#10;xFOznU/8HVSI4epKN1CP/gqmfgf/AMJ9/wAEo/8ApHf48/8ACyvf/kqj/hPv+CUf/SO/x5/4WV7/&#10;APJVfv8Aj4Bf8E9p7CS5g+FHgFJPLDwxzCAGUHoR83IPtVSb9kn9le/RZIvgF4UVG5Uw6YuCPr3r&#10;KtjI0YpuVR32tWqGlHBzrNpKCtvelA/n51rxn/wTJudRsJdE/YF8bW9tFPu1COTxbeM00f8AdB+0&#10;nH14rS/4T7/glH/0jv8AHn/hZXv/AMlV+/EP7G/7LJ02Zj8BPDWRIoDf2auR1rQ8PfsV/sn3OnzS&#10;3HwB8MsyzKFLacvAwaz/ALSTitamzf8AGqf5l/2bKN37m6X8KHl5H8+//Cff8Eo/+kd/jz/wsr3/&#10;AOSqP+E+/wCCUf8A0jv8ef8AhZXv/wAlV/Qp/wAMS/slf9G+eGP/AAWrR/wxL+yV/wBG+eGP/Bat&#10;Y/2tH/p7/wCDqn+Zf9mz/wCnf/gqH+R/PX/wn3/BKP8A6R3+PP8Awsr3/wCSqp6942/4Je3WmNBo&#10;H/BP/wAcWt0zLtmk8XXjBRkZ4Nye2a/og/4Yl/ZK/wCjfPDH/gtWj/hiX9kr/o3zwx/4LVpxziMX&#10;f97/AODp/wCYv7Nnt7n/AIKh/kfzxr45/wCCWYUBv+CfXjrPf/isLz/5Jpf+E5/4JZf9I+PHX/hY&#10;Xn/yTX9DOr/sO/sqDQWu7P8AZ+8MqyyZYrpq521lWP7DP7Nt6vnD4B+G44+8sunqq/rW31yfu29q&#10;7q/8ap/mEcLo23TVnb+FD/I/ny1fxn/wTEuNMmg0f9gTxxb3TRkQzP4tvGCN64NzzUll42/4Jex2&#10;Ucd9/wAE/vHEk6xgSSL4vvAGbHJ/4+fWv6ER+xn+xtpYzP8AA7w9eyj+GPT1VPz71Svv2Sf2WLs4&#10;i/Z68Kwr2WPS1z+dOWYRpwtKVS/ZVqjf33/UI4GpOV0oW7ulBL7rfofzt614l/YD1C+DaV+xB4q0&#10;+3Vvux+Jr2RiPcvcHn6YrY0XxV/wTGsLfZqv7Cvj6+kPWSTxVcxgfQJcD9c1/QJ/wxx+y1/0Qnw3&#10;/wCC9aP+GOP2Wv8AohPhv/wXrUyznmjy/vP/AAdP89xxymUZc14f+C4/lsfz8jxf/wAE0ovEa3q/&#10;sGeNpNNaPEtnJ4svAyN/eVhcZ/Amtb/hPv8AglH/ANI7/Hn/AIWV7/8AJVfvh/wxx+y1/wBEJ8N/&#10;+C9aB+xz+y0Dn/hRHhv/AMF61DzaMrfxP/B0/wDMf9lz1d4f+Cof5H4H/wDCff8ABKP/AKR3+PP/&#10;AAsr3/5Ko/4T7/glH/0jv8ef+Fle/wDyVX9Cmm/sX/sh63ZCa3/Z78LrNGMTRDTV59xR/wAMS/sl&#10;f9G+eGP/AAWrVVMx9la7qtPZ+2qa/iZ08DKd17l1uvZQ/wAj+ev/AIT7/glH/wBI7/Hn/hZXv/yV&#10;TZviL/wSdt08yf8A4J6+Oo1/vP40vAP/AEqr+hb/AIYl/ZK/6N88Mf8AgtWvL/2zf2Dv2UNS/Zo8&#10;X3Vn8FtFsLiw0We7t7ixtBGwdEJA9wazjm1Pm1dX/wAHVP8AMp5bU6ez/wDBUP8AI/DP/han/BI7&#10;/owLxp/4XF3/APJVZvhfxj/wTUu9Tv1n/YR8aalC0u+zhtfFl3vgjz0bbcc9uay9R8EaFbahcW0V&#10;mm2OZlX5ewOK+3v+CeLaf8Lf2Y9Y8ZeCNLs7fX7vxU1vcXxtVaRrdYUITJHQEk4r1MwrRwOEdSEq&#10;sm2kl7aa387u3yRw4OnLFYlQagrXf8OD/CyufKP/AAkH/BMn/pHH8Q//AAqb7/5Jo/4SD/gmV/0j&#10;j+If/hU33/yRX6Ej9pb4uEZ/t2H/AMAY/wD4mnad+0l8XJYJr251yAx79tuv2GLnHU/d9f5V4Ec4&#10;xU9oz/8ACip/ke1HLaUr+9DT/pzTPz0PiD/gmVjj/gnH8Qv/AAqb/wD+SKw9R1L9ga/utlp+wB42&#10;sLcN96HxDfySkf8AA7jaPyr9Jf8AhpX4uf8AQdg/8AYv/iay9W/aq/aLn8VeHfhv8M/Ct34u8VeL&#10;NV/s/wAPeHdLt7SKW7m8tpCN8xSNQFRj8zCtMNnGOrVlTpU5yk9l9YqP80c9bA4WNNynOKS3/cwR&#10;8Badq3/BNW0gEV5/wT3+JF03eSXxNeKfyWcCq9tqv/BOiLXp7q4/4J9fECXT5IVENr/wkl6Gifuc&#10;i45B9zX3f8Tv2zf2mvgL4s1P4V/tCfCrW/BfjrT1s3j8G6pa2T3N4l3IIrd4ZImaKRXkO3cGwp+9&#10;iuh1T4/ftl/DL4tRfBr9pH4Nat8PdevPDp1nTdP1gafcG7tPNEfmq1rJIo+YgYYg12yrZ3CM5ToV&#10;Eo6Sbr1NNn2/Iyo0cur1IQhVheWq/cw1/rXc/P8A/wCEg/4Jk/8ASOP4h/8AhU33/wAk0f8ACQf8&#10;Eyv+kcfxD/8ACpvv/kiv0H/4ac+LJlaFtchR1/5ZvYRg/wDoNO/4aV+Ln/Qdg/8AAGL/AOJrzJZ1&#10;iYuzjU/8KKn+R1vLqcd3D/wRTPzo1LV/+Cc82pWc2mf8E9fH8NtHIxvIW8S3xMq44AP2jjn6Ve/4&#10;SD/gmV/0jj+If/hU33/yRX6E/wDDSvxc/wCg7B/4Axf/ABNH/DSvxc/6DsH/AIAxf/E0f27iGkuW&#10;f/hRU/yJWXUU2+aH/gmmfnt/wkH/AATJ/wCkcfxD/wDCpvv/AJJo/wCEg/4Jlf8ASOP4h/8AhU33&#10;/wAkV+ilh+0V8VdSimjj1uNWiHzSLZRce/K1g6r+038edHm8q71+32t/q5Bp8WG/8drWOa4qSuoz&#10;/wDCir/kdEcohJJ80P8AwTTPzz03Uv8AgnqniC6vdV/4J/8Aj2TT24tLKHxFegp7s3n5J/HHNa3/&#10;AAkH/BMr/pHH8Q//AAqb7/5Ir7s/4ay+Nv8A0MVv/wCC6L/4mpbL9qX49alN5Nhq8E2D8x/s+IKP&#10;qdtXLNcZPXln/wCFFRfoCyWFOPxw/wDBMGfn/L8Sv+CUUErQz/sD+NEdWwyt41uwQfp9qpF+Jv8A&#10;wSfdgifsE+MmY8ADxtd8/wDk1XrX/BSvwb4Ol/aYl1XSdCs7dr/QrO4vvs0IRZJyGDOQO5wM+tc9&#10;+wd8P/A+pftX+EYPE2hWt3aR3FxM0NxEGQvHbSuhIPXDqp/CvYjUpSy36051fh5re2n2va/MeDL2&#10;kcZ7Dlp72v7KHe3Y868Tah+wDqN3bnwv+wN46sbZeZi3iG9kd/pmcjpW0mv/APBMtUVW/wCCc3xD&#10;Ygct/wAJRfc/+TFfolqv7RXxXsNUuLG31eCOKKZlhX7DHgICQP4fSqo/aT+MVxew2cGv267m3SN9&#10;gi4Udf4e/SvD/tzFTtDkn/4UVPx01PYjlVP2jXNG7/6cw/pH58/8JB/wTJ/6Rx/EP/wqb7/5Jqvq&#10;ut/8E2p9Omh0n/gnb8QIbloyIZpPE18wRvXH2jmv0Vuv2lfisJisGuQ7R/04x/4VykX7anx88VeN&#10;bz4b/BbwNrnjzXNMjWTVrPw3o8DR2Ab7ommfbHGxwcKWycdKn+2cVFtuM7R1beJqJL1bSSXTUxxG&#10;GwWGpuVapTiu7o00fDFlrn/BNOKziivf+CdfxClmWNRLIPE98NzY5OBccc1Br2sf8E4rrTJIdA/4&#10;J5/EC1ujjy5pPEt8yjnng3B6ivu7xV+2N+1L8KDZ3P7QfwX8UeA9Pv7pbe11rWtHtpLLzmOFSSaA&#10;usRY8DeRmugvP2n/AIuw2hnh163YtgR4sYjknp2ojnmIlacFKSb0axM5RfzV0/NGeGw+Bx1O9CrT&#10;ktrqjT/O5+fMev8A/BNH7MFl/wCCc3xC8zZhmXxRfY3ev/HxWR4P1D9gHTr+dvGH7AfjrULZ1/cr&#10;F4ivo2jOfacZ49a/SjUf2lPixZMm/WYlVlGX+wR7QfTOOKiH7S3xbIyNet//AABi/wDiaqWeYqne&#10;LhPX/p/U/DQ6KmU01Jc0o6f9OYa/jqfn9/wkv/BLr/pG18Rf/Crv/wD5Jo/4SX/gl1/0ja+Iv/hV&#10;3/8A8k1+gX/DSvxc/wCg7B/4Axf/ABNckf2y/wBq/X9R8TJ8KPgtrXi7TfBqqfE2saaunwxWRMXm&#10;kbZpEZ8Rjd8oPpULO8RZtqSS6vEzitWktXZat2XdnPiMPgcHT9pWqQitrujA+Kv+El/4Jdf9I2vi&#10;L/4Vd/8A/JNH/CS/8Euv+kbXxF/8Ku//APkmvvXwX+198RPGXh/TfE+na0jWuqW8ctvv0+NWCuMj&#10;Ix1q74i/aC+Omns0+n6/A0ajMkX9nxFk/wDHef51qs2xl2uWd1/1EVf8jrp5TSqR5ozh/wCCYH5+&#10;/wDCS/8ABLr/AKRtfEX/AMKu/wD/AJJo/wCEl/4Jdf8ASNr4i/8AhV3/AP8AJNfco/az+Nh6eI7b&#10;/wAF8X/xNH/DWXxuLBE8QQMzcKq6bESfw20/7Uxn8s//AAoq/wCRr/YcErucP/BMD4Rv/Hv/AASk&#10;0rb/AGn/AME7vHltu+79o8ZXqbvpm6qTw98R/wDgjrqWt2un6/8AsQ+MdLtJplSbUJPGV7IsCk/e&#10;KrdZIHtzX2J+13qNz8Zf2NvEet/FzSrO61bSdUs30S5a1RZLcNNEj42gYyrsCPevz51jwRo0tk4F&#10;soO3sK9fLaix9CUpzqxabTtWm+id07rv2PDx1KWCxCglTlonrSiv08u5+hk3/BJn/gm7rPhOw8W+&#10;Evg41xZ6gkc1rdReLNTZZYnQsGGbjoRiivUv2bEbT/2L/hnBC33PC+nr+H2eivhama51TrTgsVUd&#10;m18cujt3Pq45fllSnGToQV0n8K6r0PKf+Cl/hrQdM0H4f6rp2lQw3Enj63SSSJNu5fKlOOPcV9me&#10;J/iVrHg3wt4V1xruRo/C/wAFzq+lws2VW7YWtt5gH95I5GI9OtfIP/BT448IfDwn/ooVv/6Jlr7b&#10;8R/C+88a/AjwT4r8PaSupXmm+Ere2vNLMm3+0bCa1RZ7cHs+MMp7Mor67gbH4XA43A4nF604zvL/&#10;AAqWv4HjcWYGeOoYvDUdHKKSt3cfzPM/2d/2zdG0jRLP4wftCW+qx2dxC1rHdWMDTJP5qhUXaMFZ&#10;GBGTyAGXpmoLH9pLxNpX7Q/hv4WjQbuHwv4kuGt5LXVG3yXEcwPysOmzypFZevvyK8r8c/sy/Frx&#10;V4Uh+GXwm/bG8L6JoOl3yy2+h+NoVsdSsdpBCSCRwNw2gHGQwHWvQ/AHwh8a6l4v0nUdQ+MVn8Rv&#10;GmkWf2XSbrQrXbpehbl2G5mlyysUTOyNSSWIPAGD/bucZ/4Z4XKa2MjXhOLpvlim3JyaejT01uvT&#10;o7I/lHK+BeMv7ZpKoko87UmpPSMXem17q11fNd/8H69+CN7dt+xCYLudnkh0fU7aORmyzRwtNGhz&#10;3+VFr8Z/+Cfvxt1X9tPwv8If+CW/j7xlfeB/hzZ3+sXviO+k8yKTxtdDU7i5XTYJsbQipKm4ZySr&#10;DqFz+5Phv4eWOkfAex+Geh3G2JfD8lhHNIMkuYyhkb1JYkmvj/Tv+CM+mXH/AATo8L/sia/8RoIf&#10;HPgXV77WPBnxC0uzaN9N1CW/muo5FXdu2gShGXdzjI6Cv4qjj8JTqVIz0u48r/l92XvW62vt53Wq&#10;P6g+p4mcYNa2Uubz1j7vzt/mc58ZP+Clfin9gf4nfGr9nDxT4K8N2Oi+APhjZ678FrXT7eSP7dG/&#10;7iO2ly/z7ZiittwcKx7ivJ/BH7VXj74I/tw+OP2u/wBpPw/a/wDCQ6X+ylYa3rWk6TG0cX2iS4iM&#10;cChiSvLxqck45rc/bT/ZF8V/tl/tZ/s6fBv4meB/EGt+KfA10f8AhbHxC0/wnc2ei3+mxLFOIxcS&#10;L5cjSSIAEVm2l3r6W+K3/BMTRvjV+1H8Qfi7488VwSeFPHnwmTwZNoNvbstxb7ZEcXAkzt+UoCBj&#10;qBWftMvw9OPOtZx963WzS0/xWcum6K5MZWm+XaMtPub1/wAN0j5L/Zu/4LL/ABV/aY+KHgj4EfHq&#10;X4b+J/CvxmhuLC+8P+EoL6K+8MmWH5YLh5QElV1LKSpJBzgjiqXiz/gnB+xfZf8ABXzwv8ALX4H2&#10;KeD774UXWq3ehi6n8qS8W4dRKfnzkAAdcV9G/sj/APBL/wDah+BXj/wtp3jz9pnwvqngTwDA6eH7&#10;HR/ANta6pqaKhSFL25IYkIuOVJYkdRXomv8A7Imuav8A8FB9D/bPTxfapY6T4Dm8Pvoht282SR5m&#10;k80PnAA3YxjNaVsbh6VRvDy5YuElo3a/2ei1s1/mVh8LWqU0q0byUk9UttL9XpdP/I+P9K/YY/ZO&#10;+KH/AAWP8Wfs4fEX4XpdeCvDnwG00+H9IivZ4xYSCdUV42Vw24B25JPWvbv+CQlzr/hHxd8cv2Sd&#10;V+J17rnh/wCFfxC/s/wffaxM008VjLAsq27Sck7C23k8EH6U39o7/gnd+1/4p/bL1r9sz9l39qLQ&#10;vA83iDwja+Gr6HUPDJvpo4YjvZ0JcKGJwQeoxXr37D37FPhj9i7wBqmiW3jLUPFHiTxRrEmr+MPF&#10;mrYE+qXzj5pCoJ2L6Lk49TU4vHUpYGMJyUvdjaOt01u29vLR63Lw2DqRxkpxTj70rvSzXRJfjqtD&#10;6Dk0cW+iTGK/hmbzFbbG38IB5/Wp/C//ACC5/wDruv8AI1hK7I29Dgiur02SC40CO5jgRHZ8S+Wu&#10;MkV43NCpGTirWjtvf+rnpT5qdlJ3u9/69AooorgNwoooVSx2jvxQBNrWrPomix+QF8yX7oYdPU1y&#10;l5qd/ftuu7ln9s8D8K0fG1w8mqLbH7sMKhfxrHr0MVVnz+zT0ikvuOfB0oqn7RrWWv3hRRRXGdgU&#10;UUUAFFFFAGj4WjvJNZj+yPtxzIe23vmunub21M5VbRGXPzN3NUtB0/8AsbR/tMi4nuf0WlrsqVJ4&#10;WjGmt3q+tuy/zODljiKzm9lovPu/8i8llY3YzbTbW/utXmv7X2m3Nv8AsxePGI3KPC958y/9cjXo&#10;Vpa3MsitEhwDnd0rif2yNQtIf2W/H0Dyjc3hW8X6HyjW0KeHxGHlUqR5WtmtE/l/kc8qlajXUIS5&#10;l1T1a+Z/NprP/IYuv+vmT/0I19Tfsb6yE+At1oy3GG/4SOSXy+f+eUYzXyzrBzq90R/z8yf+hGvf&#10;f2PNZYaBPoXmcNdSy7cf7MYr2s0jzYWPqjzMuly4x28z299KstUbc8kkZzmRY2wHpLsxQqtjbLtj&#10;hXCipLd9ko9+Kqv98/WvmMV+7jp1PqJVuaml16ja6j9j7/lJ9+zT/wBlGk/9IbiuXqr4b+Keqfs5&#10;ftJ/Cr9qi18A33iiz+Hfi06nqWh6VNGl1cwtbSxfu/MIUkFweSOK2yGpTpZtSlN2V936Hl5lCdTA&#10;1IxV21sj9R/+C1X/AATy8Gf8FHtD0P4r/s+6hY3fxV+CPjjTxqlvasBNdWInt7i40+YdciMrPHn+&#10;IYH3jXzh/wAFgP2YfjX+2B/wWz+Cf7O/wZ8WReG7jWfgvcHX/Ek1sJm0jT4rwPLMkZ4eXIWNVPG6&#10;QE9M18v/AAw/4Kv/ALT/AIM/4Kf/ABE/4KLfA74Xa9Z+DvG2o2UHij4Sa9dRrPqlnDbpE0kbKTGl&#10;yjKWRu4O08VtfH//AILB/HX43/8ABUj4f/8ABQX9mz9mjxB4dj+Hfg2fRde8JeMLyKM+ILWaYtNA&#10;kkRdUOCrKx6PGtfqlTGZbWjKE5xa6pteX3o+Jp4TMKcoyhGSe6dn5/cz3b4sf8ELJtI+H/xC1/8A&#10;ZV/bJ+Mmt+NvhnbzzXei/Fvwzbx6JrphV2eG2mS0hLbxGwWWN3AJXPBzXhXws/4JkN8U/wBjD9mT&#10;9qzVv2vvippus/Hj4rab4a8SaLY3WnrZ6VbXT3wdrRWtCyyJ9mQLvZxy2QeMdP8AtXf8Fq/gP8bv&#10;A3j7SPC/7FP7RugeNfFek6hDp+qR/E67jsbDULiJ1SXyYrwRiJJGB2KgXaMBe1U/2Rf+Cz/wo/Zd&#10;/Yj+Cv7K37Q//BPX4geMtY+E2pW+r6brNnqNstuNSiknaO7iPmbmZVncAMMEk5xWfsclc03Gnd/4&#10;SvbZtKNnKenqWfj9/wAEj7D4K/shftNftL6B+2t8WrvVvgT40v8ASPDen6ldaa9nqENvZ6fOr3ar&#10;ZhmYtdyBtjICFXAByTs/Ev8A4JP/AAA+DP8AwTj0v9vn4r/8FFfjXqkmteD4tWjuvAumWM+jQ3s1&#10;sZIo2jSzlkitxLiJnZ8A9SuePPf+CjH/AAWr8Xfti/s1+Ov2S/2Pv2I9c+HMHxY1eTU/iD4k8XXs&#10;bTXUjJCkgiij3BWkW3hQuWwFU4XJzXZfBP8A4Ln/ALPn7I/7D9x+xf8ACz/gm38QmmuPBrabd6fr&#10;OtQ3GkTX0lr5U8m15XMcEkheRkRQDuPAJJpezyPmty07+kQ/4VuRS9+3zPA/2ePE2veL/gZ4f8We&#10;JZd+oapp8U94+0LvcoOcDgZ612DSI8LQXUSyRkfMr15v+yta6h4W+AvhnwR4qZor/TdPWFvM7+xz&#10;6dPwr0aOwvr8rEnleU7YaRZCfl79q/N6zpxqzirWu7W230P0WisRKMHrflV/u1IZ9C8MCKOU6cF3&#10;gMqqxFSpeC3iEFjbpCi9FUVPqkGk3Mixta7mi+VZVcj8vaqbaTY4/c3d1F6nzN3865J068vhZ0Sq&#10;RekZpfK34nzn+3HrC638bFvFn8zbolsm7B7F6yP2QdTGj/tD+H9RaXyxGbn5vTNtKP61nftE6wdb&#10;+IzXZl37bONN2PQtWf8ABTVTovxM03Ulfb5Zl+b6xOP619HTp/8ACLyf3GvwPj5Tf9pc395fmfaF&#10;28OoTSC5LbWkZkkXquTUaafaaLE0sTu8sgw0kjZJ/wAKhspTPZwzk53xq35ipL9mcRuf7tfP1l7O&#10;nzLc+qp1v3bT3M3W72XT9Hu9Qhi8x4bd5FT+8QpOK6/Tpdb+A/8AwQmt/il8EfFUmjeLPElra6rq&#10;HiXTGCXEl9d36LK5fnkA7OegXHFcvcQrcQPA/wB11Kn8a838B/ta3n7Lvwz1v9j/APaX/Z6vPib8&#10;IL+7a40GHS5xHdWAaXzTbOCQHjV/mXDKV9wQB4OOwGKzCjSVCPP7OrTqShpecI3ulzNJvW9m0mfH&#10;cWYPEYnD0qlOPMoSvJLqtP8Agn0R/wAErJPiP+0j+z/8cPg5+1z8Rrzx5bWutLpwuNelWbyreTT0&#10;kO0gADDNuBHIIzXyxZ/AL4heG/8Agmh4J/bM0z9pvxd/amp69p+lDQpIbR7KCGTURZbl3QlywT5g&#10;WY/N1zX1J+yd8Uv2WPjv+x18YPhj/wAE/wDRV+DPjGXTZ5NS0vxFIomiJg2rdEtIw8towU8wH5Cc&#10;nkDPzD+yp+3t8JPBP7HWlfsp/ti/s7eJNe8G6fqw1Hwvq3hWZJctFdGZIpfnXJSdTtdSVcYyBXDg&#10;f7WjmONr4Kg42r0XOhywUlBQkpNRd4e+7NcsrtRvex8Th546nWq1MGpQXMm4rdLXt9x618QP2O/j&#10;94H/AGv/AAV+yR8K/wBo7XNas/HngubW9c8R+KrW2lm0KGC4VHktkijRXZgyoA4Iy4Pauw8bf8Ey&#10;fE/hXwl4s8Vfs/8A7V/xK1XxR4Pjlmm0n4gaTB/ZeqmIMzRRsltESGCECRGIGR9a8a8b/t7/ALQn&#10;xE/an0T9vn4YfCGbTvD/AIJ0v+wtP8H6lcbbzVtKkYtcmV1BVHLiNkAyB5YyTWz8YP8AgqR8D/jf&#10;4d8TeH/B37M/xm0vxV4msbqHT75vGU8Nra3kyMFkKJdhVjV2B2hcADp2rarh+PH9Vtr7i9paNKVp&#10;87bVRNr7Fl7rstbapnbUrcUw9lzSntprfr1Om8CfsVeF/FH7HmmftmfFz9tz4m28WpaOupapa+Ar&#10;O0ez0xmzmERfZpZSIm+R2JyCpJAGcejf8Ekbf9nnxN+xz8RvE+l/GjxFr154gs2k+JF5qVqiPpz/&#10;AGWRMQgQrkCH5hkNz+VeHfsf/wDBUP4P/sYfADT/ANnzTP2OvHV1r1vpiQeIpI7yKSw1DUvL2yzj&#10;fKdqyPliQoyDkjNcF+yX+1bN+wx8M/iX8HPF/wAFdc1u8+Kge60qXw40JtdNae3eP7O3mMrBY2k2&#10;ggfdXPtWOY5LxNmWBxlCqp/xYOl/CjzU1J30SulFWlfm1stNGnzYijnWMo1FV55WkrJ7b9vI9O/Y&#10;d/Ym+G37Tvw78XeLvA37dHxFk8I+CfEVzpvhe08NW9pHfmwjQPHJcrJalnkdWJUKqjaBjJzWD8Cf&#10;Elpfa5400Lwr8SPEHivw/oviiSy0XXPFVqIdQlVYozIkyeXHgq5Ycoprl/2Bf2wvhf8A8E0LDVNL&#10;+IX7NPjDWvF2qXW+TXPDd9G1vNZeWgihdGlVSUIbGV4zwea7L4e+Ob/47fFXx9+0hbeBYvDFt431&#10;iK5s/DjzL5sUcUQj8+XaNvmyfebGeg5NfQ4eGc0c5xf1nmlhrL2cn7NJu6vpFXber5tOt43at9Jw&#10;/wD2x/bMqVRzcYp2u9FtbQ7RtK0K/eSa706PeoyzrkUyzi0rS8nTLBVY/wDLR+Wq7DZwWOnsupxr&#10;JJc5Lxq3A9PwqidK0o/cWeP+6scxwK6pRqSXuaH6K58tk5WfXT9Tmf2kvEJ/4Zs8R6RNc/NPcWrL&#10;Hjri4i/wr4x1D/j1avqD9qrUl0zwHdaFHfSSLdRwvtkUZ4mX0HtXy/qH/Hq1e7klOVPCz5t3J/kj&#10;5bNpc2MV3eyX5s/Ub9n1lX9jb4alj/zLen/+k9FQ/AuWGL9jH4amaRVH/COaf944/wCXY0V+f1I3&#10;xFR/3pfmfYQny0YL+6vyRl/t4fs/eLP2gPhLa6f4GlX+1tD1VdRs7dn2/aGCMhQMehw5I9xXlvw7&#10;+O3/AAVU+GPhO18F+HvB2r/ZLNdkIkt42wPqWP8AhXv/AO0l8TNU+Evw8m8babIwWxWWe4RYwzPH&#10;HC8hUZ7nbXyZ4c/4LYfDO6KDVtO1aHgbvtGjqQPxjkY/pXqZHHOK2Ath6MakU3ve6v6W3OfOKmU0&#10;sdevVlTk0trWf33O71r4+f8ABTnxLKJ/EXwdXUJF+697odtKR+LA1LbftXf8FR/Ci2+lWHgK409b&#10;mXyraC302CNXf0AXAzWLf/8ABZT4FW9ms0F2XZh92PS7hm/IgY/GuP8AEH/BY34S63PbmfTdYP2O&#10;6We3aLR1GHA95M45r2KVDiCppLBpL/t7/M8mriMkhG8cW2/+3f8AI9qg/bG/4LH21stpB4V1ZY0z&#10;tX7HDx+tO/4bK/4LJ/8AQsav/wCAcP8AjXk//D774f8A/QL1b/wSp/8AHa0/Cf8AwWz+E+oakttr&#10;EN3bxtwGvdKaNf8AvqNmx+IxSnhM/tzPBRf/AIF/mTDFZO3ZYp/+S/5Hov8Aw2V/wWT/AOhY1f8A&#10;8A4f8aD+2X/wWSAyfDGr/wDgHD/jWd4z/wCCvv7Pnh3SI76y17T7iSRM+Xa3D3L8/wCwig/ma4zS&#10;/wDgtx8HpGxfx3EYz1n0eUD/AMcJrGnRzypHmWBX3S/zNJ1sphKzxb/8l/yO40z9u7/gr3qSNc6X&#10;pOqSrHI0bMtnDwwOCKz9c/bk/wCCrfhyOO413RtQtlmfbG0lpF8zelY/gf8A4Kofs5aYL0jxXZ7b&#10;y9kuds7SReWWPKjK9Kx/if8A8FJPgH4shW51H4k2P2a3bdDa2MTyMDjrwMk1cKebOtySwaUfSX+Y&#10;SrZZHD88cU3L1jb8j0FP2zf+Cvr2f2aPwzqhhZg+0WcOCcdetM/4a/8A+Cu3/Qp6p/4Bxf415ro/&#10;/BZf4OaZDDpRfUJI4IwizyaPJhgBjPDZ/Sup0b/gsN+z7qOPO1i3i/67288OP++loqUeII74JNek&#10;v8y6dfI5f8xkl/4D/kbOoftp/wDBWbSo0m1Lw9qMKySrGjSWkQBY9B1rUt/2xv8AgsfbweRb+FtX&#10;WMtu2izh6+vWuX8Z/wDBRD4F/EfTFsbb4o6DZ2qtvkjN9l2I6E5Ax+Fcve/8Fgvhn4M8vQ7bxrca&#10;qsKhBNaaQZRgf7ZIDfhminTzipH3cIubqrT2+8irWyyE9cS3Ho/d3+49S/4bK/4LJ/8AQsav/wCA&#10;cP8AjR/w2V/wWT/6FjV//AOH/GvNbD/gtZ8KpCv2rU7hP73m6DLx/wB85rWb/gs/8F4rBrr+1o5G&#10;25WNdJuN/wCWP50Sw2fR/wCYFfdL/MmOJyl/8xb/APJf8jpdf/by/wCCuXha3W78QadqNrG7bVaW&#10;1h5NUNL/AOCjf/BVXV75LHS3vJZ2/wBXGtrFk/nXzv8AG/8A4K8weMtRS58L/D681Pyl2xtfyLax&#10;x+4Rd5Ofcg1m+Bv+Cnvgm4ZD49+HmqaXIp4l02Zbhc+vOxh+Ga9OnleafV1OeFjfyv8AlzXOCWZY&#10;D23LHEO3nb87WPqy9/bS/wCCvF1Kbq98PakzN1ZrWH/Gqcv7bf8AwVdh5m0q6XH96OAf+zVwfgf9&#10;vL9k3xdF5mr+MZoW2/Mt9fPasfwkQ5/A1h+OP+ChX7J3h6R7fS768vmHT+zxJcf+PYVf1rijRzKd&#10;VxeF1/wy/wDkjreIwMYJrEaf4o//ACJ6ZN+31/wVFt/9dBcD/tlCf5Gqz/8ABRH/AIKaxnDC6/8A&#10;AWOvGF/4KY/s5Y58P+Iv/Bev/wAdp8X/AAU0/ZvV1D+HNfwW5LacOPylrr+oZh1wn4P/ADOZ4/C3&#10;0xP4r/I9j/4eK/8ABTP/AKev/AWOj/h4r/wUz/6ev/AWOvNo/wDgod+yv4jEcVtqc2lOv32uLGcB&#10;vqTkfka6SL/go3+yL4K8PxwS/wBn6vc5Ja4EM07HPQbVUYrCdDGxsvqbv2s/8zWOJw8t8Ureq/yO&#10;k/4eK/8ABTL/AKev/AWOp7H/AIKDf8FP752+xxXDGNd7Zt4hgD6mvK7v/grr8C7eSRdN+Gt02MiN&#10;l8N2+D+Ly5/MZriPEv8AwVY8N6xePdxfB+83BQI/LligDfUKpA/Wuinl2aVH/uaXq3/mvzMZZhg4&#10;f8xLfov+Az6j0b/goJ/wVy8XHbotjql35Y6x2EW0fj0rQH7Zf/BZMHI8Mav/AOAcP+NfO+m/8FmL&#10;Xw/8ObOw0HwhqUeoxSENp6xxhVUnr52DuH/Ac5PPrWPp3/Bbn4krqIOofDy8W3zyy6pG5/75MC/z&#10;qJZZn1STksLDTu3f8yo5hlFOKi8RL5JW/I+pW/bX/wCCzrJ5Z8O6xt9BZQVynxZ+Ov8AwVq+M3gu&#10;68B+MfCmuPp94MTxxQRpuHpwRn8eK4vwn/wW88DSbE8S6Tqdu38f2jSVZR+MTkn8q9W8M/8ABWz9&#10;nTW9Ma9uPEmlxMqZ2zX5hb8VdMj9a4MRHiCjJOeDT/8AAn+p10amTVI2jimv/AV+h8pt+xV+1Wx3&#10;N8EtaJPJJROf/Hq1/C/7MH7ZPhEt/Y/wb1yPcc/LtXB+ocV7j4t/4LO/AjRi0enX0Nw38P2O3muP&#10;1AC/nXHv/wAFwPh6HIXStWxntoif/Ha6/acUYinZ4RW8+b/M5nT4fpS0xD+TX+Ry/wDwpv8AboHP&#10;/Cp/EH/gQf8A45Qfg1+3OeT8JvEH/f8AP/xyvW/Af/BZb4D+IWWDVtRgtW/i+3RyWp/Mhl/I16Sn&#10;/BS39mxolkPjLTPmUH/kLRf4151apnlGXLPBL7pf5nVTw+T1Y3jiX96/yPlv/hTP7c3/AESbxB/3&#10;/P8A8cpG+C/7cjrtf4Sa+w9DMf8A45X1jaf8FGf2abmATf8ACb6eM/3dTgP83FYPxH/4Kjfs6eCN&#10;KXUbbxVp82WwV+2rI34JEWJ/SsYYrN5zUY4NX9Jf5mksHlMI8zxL+9f5HzLP8G/21dLgk1CX4R65&#10;CkKl3kEh+UAcnh6ZYfDb9s/U7SPUdO+GmuSwzLujlS4bDD/v5Xo+uf8ABbH4LPE1vaxTzI67WEOj&#10;zHIPUfORWX4B/wCCvfwK8O6aujCe8WESs0YvNJm+TJzjKZ4r0PY8Qezb+pq//b3+ZyxlkcqlpYp2&#10;9V/kcTa/C/8AbI1TfNa/C7WpvJmaN280na46j7/UVNJ8Hf21JmV5vhJrjMv3WaQnH/j9dZrH/BX/&#10;AODfhaS+m8NPfXj3twZzHZ6UzBGIAODKUHOK8/T/AILY+JF19jN4B1D+z93yyi7iL/8Afvy8f+P1&#10;tTwfEVa7jhIpebkn+ZnKtw/TspYib9LNfkaj/Bz9tKR/Mk+EeuM395pDn/0OmN8Ff2zHO5vg7rJP&#10;u3/2dfW/7PX7T9j8WPCdj411jVbW2sdSs0mtFkjCyncPuttJUEd+TzXsqsHUOp4IyK+dxWd4zB1H&#10;TqUIpr/F/me/hcjwOMpKdOtNr5f5H5yj4NftojgfCLW/++z/APF1LF8Kf234F2Q/C7xAi/3VuGH/&#10;ALUr6W/bD/an1v8AZVgbxlqdvc3Wj7oQ0dpaxySR7yVzhmXI3D1HWvEbD/gtX8LZYA1xY6orekmi&#10;jP8A47IRXqYWWdY7DqtQw0ZRfbm+7c87EUcmwdZ0a2InFrvY5f8A4VP+27/0S3xB/wB/2/8AjlIf&#10;hP8AtukYPwt8Qf8Af5v/AI5XYN/wWl+FBQ7LXUd2OB/Yp/8Ai68n+Jn/AAWX+Imp3rReAfBdx9nV&#10;8rNfXnkFhn+5EDj/AL7Nd+HwPEleVvqsV6uS/ORw1q3DtGN1iJv0t/kLq37Jf7VutXrX9/8ABvWG&#10;kb/pmvA9PvVHYfsiftU6bdx31n8G9ZWSNsq3lp/8VXdfDT/gtDoa6AqfEDQdStb5eGQWouUP0cFS&#10;fxX8TXQn/gtP8Jh/y66j/wCCVv8A4utZS4spt01hYtLTS9vzCEeGZpSeIkm+9r/kcNf/AA4/bL0H&#10;T/tmo/DbXLe3iABdpmCr2H8dLdfD/wDbLtHt4br4c66rXTbbZWuG+c4zx+89K6fxP/wWF+DXirR5&#10;NFv4NVWORlLNHo5zwc/36hs/+Cu/wgj1iHWr251i6lto2jt1m0b5YwepADdcVgsLnzh72EV9dPe+&#10;XX7ypTyNS0xLtp1Xz/4Bjf8ACpv23P8Aolmv/wDf5v8A45UF18FP2y74Yvfg7rM3/XRt383p3xJ/&#10;4LT3bN5Xw78H6hdjP359loo+nEjH8cVyA/4LM/GQ/wDNPW/8HX/2mtaWV8RTjzfVoL5tP/0oyqYr&#10;h6ErKvUfol/kQeNf2Hf2lfG2rDWrv4N+ILS48gwTSWMvlGaI9Y3If5lPdTxXUW/7Ov7W9vo9roX/&#10;AApLVmtbOMJbw9FjUdAAHwB9K54/8FmfjIP+aet/4Ov/ALTXT+Dv+C0+tqFXxd4G1KDHDG3kiufx&#10;+ZY/5/jW1bBcUezSeHg0tld/pIiniOG/aNqtNN7uy/yJn+Ef7ZWmae4f4T61DbRoS6+YQoX6b6x3&#10;8BftK21hHrTfDe+WCVsRzCT7x9Pv5q18bv8AgsFea7pdsnwz8O6hcXLNsuotRQ2sPl9+I5CWY9Oc&#10;AD1rn/hf/wAFT9MtfFllceO/hhJptpb/ALx7q1ujdDzARgeWUX5TzkgkiinlueSoe0nho37Ju/3O&#10;V/wJq4nJfbKEK8rd3b/L9Tqofgr+2DdxLdQ/BvWGWRdytzz/AOP06X4F/thzusk3wW1ZmT7rNyV+&#10;nz17N4W/4K8/s+63tW71u1tyev2tZbbH/fakVreLf+Crf7Ovh208+DxRpszbc7be8a4b/vmNc148&#10;pcQRny/Ulr/i/wAz1Y0eH3T5vrb/AA/yPAbj4D/tf3T+Zc/BPVZGxjc4z/7PTn+FH7ZOg2b3p+FW&#10;tWsMEZZ5FkKhFHXo9dV4l/4LVfD6LzF0DSdWuD/B5Okqqn8ZJAf0rzbxb/wWc+IWpxy2WifDm4kh&#10;kUqTdaksYIPYqsR/9Cr0KGA4irPXCwXq5L85HFWxHD9K/LiJt+Vv8jp4vhj+21ewpdRfDPxBIkiB&#10;o3+0Mcqen/LSm3Xwy/bWs4TPc/DDxAqr1Pmuf5PXL+Cv+Cy3xC0ZY7DW/h1NHbRrhTa6ksm0egV4&#10;/wD2avTtD/4LU/D17X/ic6Vq0MndZdIVvyKSHP44p1sDxHRlphYteTk/ybFRxHD9WOuImn52/wAj&#10;y3xL8Pf2jPFzLpmr+CdSLd0mbk+gO9ulRR/sbftIam1van4ZXkCXcyxR3E0kfl7j7hjXpPiP/gqx&#10;+zt4v1a11rxAl8fs8e1rf+x5VVxk9cH+Rr1r9kr9qj4K/HPxjBrXgGynWOxvPJnj8qVSjuh2HY+e&#10;/cGlWxWdYHCucsPypLXRtX9br8gpYfK8TiFCNfmu9NVe3pZ/meyeCPgJD4a+C3hnwF44vHvW0PTr&#10;ezgjjkKpGI4tvb7zHHJ/KivTPEhzYIf+mw/kaK+BjisRK8uZ6tvTTc+z+r0Y2XLey66nnP7SnhyD&#10;xP8ACbUdPuI9yNHtcf7LDY36Ma/Pj/glt/wS7+Hn7f3xk+IHw6+KHxa1rwdaeC9IS9Fzo9vA5kJm&#10;dHD+cpAVQueMV+k/xOtGvfAGq26dfsjH8uf6V89f8EQmsvBf7Yn7QUfiGLzbMeFxLeRqOXha4ldl&#10;HI5KnHUV30c4x2U8F5hWwlRwqQUHFqzavOKdr3Wza1PE4iy+OOznDQavzXX4N/oeSftCf8Emf+Cc&#10;Xgbw/ocfwG/4KRz+NPEWs+NNH0VdDt7rTpJPIu72OCaVVjXcWjR2cdsrzxXB/tJ/8EovBvwR/wCC&#10;q/gH/gnd4V+L2vanovjL+x3vPEV3a2y3lrHdSXImKKFEZ2JBuGQc8+1P/bI/aW/4JU/Ebwdoemf8&#10;E6/2YNc8KfFC18cabdaTrGo6SlvEdk/3Nwu5M7n2cbefUV+lfxF1j9gP/h4X8Ida/aS8OX3/AA0d&#10;feH9POg31jNefYY5Ujmwp2uIuHM+NyknI9qWI4o4o4fo054iWIn7SniPcnCmqilGMHGo4x09nG7f&#10;NfvdM+cw+S4bGykqbh7soK6k+V8za5bv7TtsfC/wW/4If/CL4mf8FHvjJ+xNr37Rniix0H4Y6Fpu&#10;o2fiCGxtPtN19pgjlcShk2BV3nGAOBzUn7aH/BDf4J/B79kPWv2vf2P/ANrK6+Jum+E7z/ipLW6W&#10;1aL7MHCSmJ4FH7yMsrFT/Du7ivoD/gnN4j8ej/gr/wDtZap8do7f+0G01RfJaMfLNkrkQhO+Ps4j&#10;xnBryP8Aab/4KRfsLaX+w94m/YW/4J2/D/xHpsfjLWXTWm1S1n8i0hkmD3UwlnlkZi/l7AoIHzEj&#10;FZYfPuOMVxLh8PhK06qjHCOfLGDpcs6adWU5WTV9XG2+trWSHUynA0cBKtVSjrUSu2pXjKySXW3U&#10;/OiLwAkoDrHlWGVYd6k/4V9FjHkfpXpMWlWkMSxImFVcLxUmmeHte8VeK9J+HngDwhe694j168Fr&#10;o2i6bGGmupT2HYADkseBX9BylyxcpaJdX/w58gvedkeXH4en/nhQvw855hr7dg/4Iqf8FariJZU/&#10;YwhUMucSfEDR1I+oM/FO/wCHJ/8AwVr/AOjM7X/w4mjf/JFef/bWV/8AQRD/AMDj/mb/AFTFfyP7&#10;n/kfEv8Awr6L/nh+lRy/D0H7sPFfb/8Aw5R/4K0Dr+xla/8AhxtG/wDkik/4co/8Faf+jNLX/wAO&#10;Lo3/AMkUf21lK/5iIf8Agcf8xfVMV/z7f3P/ACPhsfDwf88mqeP4eqPvwV9uf8OTv+Cs/X/hjO0/&#10;8OJo3/yRSj/gij/wVp7/ALGlr/4cbRv/AJIo/trKemIh/wCBx/zD6nif+fcvuf8AkfEv/Cvof+fe&#10;nR/D6ItgW9fbR/4Ip/8ABWg8H9jO1/8ADjaN/wDJFC/8EVP+CtS/d/Y0tf8Aw42jf/JFL+2cp/6C&#10;If8Agcf8w+p4n/n3L7mfGMPgCPgCD68U248AR4I+zV9pL/wRa/4K2qMD9jW1/wDDjaN/8kUN/wAE&#10;Wf8Agra3B/Y1tf8Aw42jf/JFP+2sp/6CKf8A4HH/ADD6piv+fcvuZ8Py/D0Z+SCiP4fIB88Ffbjf&#10;8EUv+CtJOf8AhjS1/wDDjaN/8kUD/gij/wAFaRyf2NLX/wAONo3/AMkUf21lP/QRD/wOP+Y/qmK/&#10;59y+5/5HxWnw9XbxBih/h6mObfNfa/8Aw5X/AOCtn/Rmtt/4cbRv/kij/hyv/wAFbP8AozW2/wDD&#10;jaN/8kUf21lP/QRD/wADj/mH1TE/8+5fcz4ib4exH/ljSJ8PYhyYPzr7db/gij/wVqbn/hjK1/8A&#10;Di6N/wDJFJ/w5Q/4K1r8x/Yxt/8Aw4mjf/H6P7Zyr/oIh/4HH/MPqmK/59v7n/kfFkHw/iAyYKsR&#10;/D+M8i2/8drt/wBrTwT+0N+wz4+t/ht+0/8As86j4Z1S8tftNis2pQzQ3UWcF45Yt0cgB4O1jg9a&#10;8s/4an0z/oS5v/Atf/ia9ClUjXpqdNpxezTTT+aMJR5JWkrNG9/wr6L/AJ4/+O0j/D6Lb/qP/Haw&#10;v+Gp9M/6Eub/AMC1/wDiaP8AhqfTP+hLm/8AAtf/AImr5Zk3RpXPw/hIz5FegfsW/sa2H7Xn7Xfg&#10;z9mTVPFtx4ftvFJvzJq1nbrJJCLe0lnACtwclAOexrysftQ6NI4WXwbOqk/MVulOPw219jf8EYNf&#10;0XxV/wAFQPgt4g0KQtDMuuj5lwysNKuMqR6ivD4nxeKy/hzGYmg+WcKVSUXpo1FtPXTR+R04OFOr&#10;i6cJbOST+bRr/ti/8EV/hl8Cv2bfF37Rf7Nv7V0fxIj+HevLpvjjR3tYVaxbeiSpuj+7LGZEZlP8&#10;Oa+IpNM8JxP5UmrWqt/dNwP8a/Zj/gp344+Gmo/8E0fGN5+yH4OstH0f4gfGxdG+LV9azHzbWb+0&#10;BBPcP23StDBzxhJl7mvUPD/wV/Z28FfEfxP+wP4B/Ym8KXGj+F/gpDrGj+Oj4djnuNTvJQ8ezzGi&#10;O+QkeZu3liWr8kyPxIzLLcndTMYSrzdSduZwhKMIKmpc1la6nP3Uldxd9j3MRlFGtiLUmoqy2u02&#10;72t8lr5n4J6joPh20fybjVLWNtoO1ph3/GvbP+CdP/BPrTv+Cg3x+1T4LWnxOXw7HpvhGfWv7Rt7&#10;FbnzDHNHH5eCRj7+c+1fYH/BK3TfDf7Kv7APxY+Jn7QP7KeieIPFXhr4uabo82i+NtDj+02q3K2E&#10;BUmWNmTaJt4XoT9a+u/hz+zT8GP2e/8AguNrF18JtF0/QbXxd8A5tS1bSdPhSG3tZxfxwGRUXCoH&#10;WMMQABkMe9exxN4j1MNHG4PCU3CcIz9nVTjKMpQVOT92zsuWaabun0MMHlEZezqTd02rx1TSd0vx&#10;R+BHhzwna63p6zxyxvIMiVUxlSCRyO3Suk8FfA/xB8QPHXh/4aeD7FZdY8Ta3baXpsZjOPNmkChj&#10;jnaoJY+ymvvz/gsF+xN8JP2QNI+Atn8F/Aujpo8mk3mjan4807UN82u3kaCXZcRKNmctI6ybmY/M&#10;hwEGcv8A4InfByz+JP8AwUa03xPfac11a/DnwffeIltY1Bee7JS3gVAf4gZWYcjkdRX1X+uWFxHB&#10;tXPqEWoxjNxTtvFuMb22vJLR6q9mcP8AZ8o5hHDS3bV/nZv7kfKH7X/7F3jn9h7496h+zv8AFvWt&#10;D1PVrPS4tSt73Q7hmiuLeTdt+VwGR/kOVP4Ejmvd/wBn7/gh18U/2lPhN4f+Jfw5/au+Eb6j4j0N&#10;dSsfB82pSHUELR+Z5DohJDgcHjA6nivsv/gtj8LvH/xL/wCCeXhP9pv4g/s9WPh7xppnxAXUfGzL&#10;DbG907Sd97DDFLOvMqhHtQQCck5x1rhv+CK/wH+D37D37M/jz/grR+0FYxaTa39hPB4NS8QCVdPR&#10;sGSNTz5lzKoVcclBxwxz8TV46zbFcDwzChWUcVGp7JxjGNT2tXZKKvaKfxXV/d23R6MctoRzJ0pR&#10;vBrmu21yr/gba9T4W/Y//wCCfnin9rbx54w+Htz8ZfAvw11HwS0cWqQePL4wmacyyRvHHyM7GjOf&#10;qK7b9uv/AIJDfF79g34U+HfjF44+MvgnxTpPiTXotMsY/DUc+5/MieQTKzjayYTsT1FeOXvgaf8A&#10;a2+LGn61qOmLJ4k+J3xDjjjjh/gk1C9HHH91Xz7EV+iX/BwV4z8O+HNZ+Cn7EPg+RPsfgvQ21m+h&#10;jAAjRYvslsrDtkLIw+lfSZlmfEWF4wy/BxrpwrqUp0+SPuRhBczU9ZPmltt2OSjRwlTAVajjrGyT&#10;u9W3pptoj4F/Yvudc8O/tE6HpP8Aa10LKbz1Np57eWW8piDtzjPFfsDZeLPDsGlWst5rtrGWt0JD&#10;XC/3R71+ZH7FfhHQ734j6p4gvIlkutNs1+x7h9zexVmHvjj8a++vhB8DNJ8V+GW8QeLBN/pDf6Es&#10;Um3CDjcfqa83jqOGrY9Oba5Uk7LdvX8j7DhGriKGFkoK/M76vZLQ+cf+Ct/i/wAPeIPhoui6Xq0M&#10;7XE9vFGsbZ3Mrs7AeuBj6V8A2HgKORBmCvrf/god+z9458OeNl8cX97I2k2oW1gtJht2KXYCVezB&#10;uM98j0rwqzsooLFptnITP6V9pwnRoYfJaapS5k7v56afI+W4irVq+azlUjyvY9U/Yh/4JX/Ej9ri&#10;1ufHy2k9r4T0ucrfXNrGHubhUwZBCh7KCAWPGTgAkHH6o+Lf+CTv/BIy6/YQ8RfEXQPBdxp1/wCD&#10;/DbTzXV1dq85uFwMyHCuzO5C7S2AW4Ar2P8A4JA/Dnwl4G/ZX8K+IfCOgyMl94N01dSiaTKPJNbr&#10;cSOvH3jJI2fYgdqT4kaj+zF461nxt8JPiP8AB3VreG8kS31NNSfy7OaNSkwkOxhuwwByemODX2GS&#10;cY+EuYZbToZpWdGp7S3O5NczUuWUVdqK0T5db3Tvc/nyn9IiXBeMc8zyynLDOrOPPzSVTkhKyi4y&#10;jOnPncbcsVGSbvdpNr8Jf2xv2Uvh/wDBbxHof/Cv5rqWx1qxkuFW6YNtwwxtOBwQ3Q5wVPNeMN8P&#10;U6mAV+jv/Bazxf8AAyw8bfD39nb4P6ZayTeF9Jm1DUb+2cOIYboJ5Fvuyd3yoZOTwHHrXxT9kjro&#10;zqjllHNKsMsk50E/clJptxequ1o36H7XV4hyXiqX9r5ThpYbD10pwpyvzQi0tHfXV3fz6Hm4+Hyf&#10;8+v8qevw9jB/1Ar0X7JHR9kirzPe7GVzgofAER/5Yf8AjtTL4EQ9IP0ruRBGOAtL5af3afLILo4V&#10;vAiDrB+lMPw/iJz5H/jtd75af3aPJj/u0uWQXRwaeAYkOfI/8dqK48ARY/1H/jteg+TH/dpDBGRg&#10;rRyyC6PLp/h6pPywVHF8PRnmEke9eonT7cnJX9KT+zrf+7+lL3uwe6eeW3w/iAyYKuR+AY0HNv8A&#10;+O13SWkKdFp4hjH8NO0uwXRwUngGJxn7P2/u16z+x7/wTp1n9tC18S6ho37Rfw68CL4c1OKyaz8a&#10;Xxhmu2eISeZGARlRnH1rDMMZ/hr3L/glN+wd4f8A2yf23LXx34t0GOTwX8M1j1TxReTbRFcXgO61&#10;tDngjKmR/RV56jPnZtWlg8vqVufk5Ve9lL5WdtXseLxDjHgMnq4iNX2bgr83KpfJJu15bL1Pnv8A&#10;a5/Yi+Jn7GPxvvPgL8WJNNvL6PTYdR0/WNHZza6hayZAkTeAwwwKkEcEehFe5f8ABKW5h8Gvq9zN&#10;8iW+vWsztjouzmpv+Cq/7UXgn9sL9uvxH4q+G17DdeG/BujxeGtKvYSNt08UjPPKmOqb22qehC5H&#10;BFdZ/wAE1tH8G+KrKbwaVWG8fVs6hL/E6YymPqAV9q8HN69erwsp4qPvSUXKy263t09O7Pe4FrY7&#10;F08LVxSUaso3a21a7dH1a6H2t8U/jJ4N8L2NvC98bqWSRWMdrhiq7TgnsP50VX+MHhbwpoXgizsb&#10;XQ7eOFdQUKqoBk+W/JPU0V+UYXD4SpSu4t/M/YMRUxMatk0cL+1v8c7TwN8M9UHh3dfXMNsz3ENo&#10;pcnHRPl9TjPoM18P/sJ/t/zfsT/F/wAZ/FHxt8IdU8ZL4z0lLS5trC+jgaFxKztvEgOVIbGK/QrR&#10;P2evB9lD/wATqWe+lYfMfMKKPoBz+tcD8WP2EPhJ4xhkvo7O1t5B83mTKI2H/bRcH8816eAxnDUs&#10;trZXjqcp06tuZptN2aaWlmtUuqObMcDn1TGU8fh5KM6d7LR2urddHo30PmH45f8ABRj9mH4n+HtJ&#10;tPhV/wAE4F8K6tpfivS9Y/taFrFHaK1u455IgUQEF1Qr6c81l/HP/gotcfG39vXwD+3ZY/AXWNPs&#10;vAS2yS+HbjVoWurwJ5+4o4G1f9avX0rA/aS+EHh74Hava2ml+IkvlupHUQq6uY9uOdwxuHPoK8+U&#10;qyZUcGvtsp4J4Tlh41sPCTTjUinKdRvlqJRmvek90vluj4zH8Q55Gs6dZxTUoN2jFK8HeL0Xn8+p&#10;7No3/BTXW9E/au+NX7Uek/ADWF/4W54Tg0bSdPbV4fM0yaK1WATTMBh1LDdhcHFeEeEtAj8O+HrL&#10;Sii+Zb2qJI4HUgc/rWngdMUV9Nk/D2V5HKTwkOXmjTi9W/dpR5ILVvaOnnu9TxsdmmMzFJV5Xs5S&#10;WiWs3zS2XV/d0CrXgT4h/ET4G/F7w/8AHr4VSr/bnh3zlt42YKSkqbWKk8Bvrx1qrRXr16NHFUZU&#10;aqvGSaaezT0a+ZwU6kqc1OLs1qj6eh/4L5f8FFLdRH/wr6wm2jG6VoMn3OJOtTL/AMF/f+ChwHPw&#10;r0k/8Ch/+OV8t0V8a/DfgmW+Ch+P+Z6/+sGcf8/mfUw/4OAf+ChY/wCaTaP/AN/If/jtL/xEA/8A&#10;BQv/AKJLo/8A33D/APHa+WKKX/ENeB/+gKH4/wCY/wDWHOP+fzPqf/iIC/4KF/8ARJdH/wC+4f8A&#10;47R/xEA/8FC/+iS6P/33D/8AHa+WKKP+Ia8D/wDQFD8f8w/1hzj/AJ/M+p/+IgH/AIKF/wDRJdH/&#10;AO+4f/jtH/EQF/wUL/6JLo//AH3D/wDHa+WKKP8AiGvA/wD0BQ/H/MP9Yc4/5/M+p/8AiIB/4KF/&#10;9El0f/vuH/47R/xEBf8ABQv/AKJLo/8A38h/+O18sUUf8Q14H/6Aofj/AJh/rDnH/P5n1P8A8RAP&#10;/BQv/okuj/8AfcP/AMdo/wCIgL/goX/0SXR/++4f/jtfLFFH/ENeB/8AoCh+P+Yf6w5x/wA/mfU/&#10;/EQD/wAFC/8Aokuj/wDfcP8A8dpP+IgH/goXj/kkuj/9/If/AI7XyzRR/wAQ14H/AOgKH4/5h/rD&#10;nH/P5n1Kf+C/3/BQ0/8ANKdJ/wC+4f8A47UT/wDBfj/gok4wvw10xf8AdaD/AOOV8v0ULw34JX/M&#10;FD8f8w/1gzj/AJ/M9K/aN/bCsv25TpOt/tpfBHxn4h1XRfOTS/7D8RWNpb2schUsqqdzHJQHk15h&#10;/wAIf+w7/wBGk/Ev/wALiw/+JqWivrcDgcHlmEhhsLBQpx2S2Wt/zdzyq1ariKrqVHeT3ZF/wh/7&#10;Dv8A0aT8S/8AwuLD/wCJo/4Q/wDYd/6NJ+Jf/hcWH/xNS0V1mRXufCn7F8NrM2j/ALInj5rry2Fv&#10;/aHjazMIcjgvsG7APpzVP9nT4h/Fv9iT4h+GPj18FLPSZvEvhy6v5LS01a2kuLVRdwPAykK6M21H&#10;4O4cjJz0rUoIB4IrHFYahjMPOhXipQmnGSezTVmn6oqE5U5KUXZrVGf4f/aH/az8J/BPx9+zhpni&#10;mGXw38V9Wj1bxUt1aiSSO6EnmO0JYkRlyEBOCcRrggjNe5/Db/guF/wVQ+D3gTS/hjpuu+GNXtdD&#10;s47Oz1DWtAaW5khQBUDukihiFAGcZOOcnmvHKCAeorxsZwrw3mEXHE4SnO8ubWK+Kyjf1skvkjop&#10;43GUtYTa0tv0vf8AM0vF3/BQH9uDxz4Z8eeFNbh8O/ZPiT4ytfE/iPydHdW+3W7QNH5Z8z5EzbR5&#10;U5J555q14g/4KBft6+Kfjp4q/aZ1PxJpY8U+NfBsnhS/aPTGENlpzqq/6Om/924K7gxLfMSSDmsO&#10;irjwzw/BNLCw2a+FbNRTXzUIL/t1C+uYp/bf3+v+b+8r2vxz/aO174CeFv2OfGOs2914H8I+JJtc&#10;06Z7XdeGaRcCIzMTiNSXIChT+8YEkYAteG/H37QXwe8Yv8QP2b/jVrPgnV7rTjY6heaNceW9xb7w&#10;4Rjg8bgD+FNorujlmXxw86CpR5JtylGyak5O7bT0bb11MvbVnJS5ndaJ9rHqX7TH/BVb9o/9qj9g&#10;7w/+wz4rsPEDeJNPvjJ4y8eX2rCQeIrdGnYQyJtBwS8OMn/liK9n1v8A4Lrfs6+P/gt4V+Bfxx/4&#10;JiweMNJ8J6ba2tnZaxeW81skkMKw+YkbRELkLx6A18ihVB3BRn6Vc8OeHZvE+v2fh6xWNZry4WKN&#10;pBwCT1NfL4jgHhOWHjGVHkjCc6i5ZzhaU7czTi09kklslokkd1PMsd7TSV20o6pO6W25p/Dr9qjw&#10;98Hv217f9uH4TfspaXY+GtP8RPe6L8L1nENvYBrUQCSMxLgOj7pVwuN2M1X+Nfx28dftW/Hfxh+1&#10;D8TLD7HqXizUFe000yFhp9lGojgtwT/dRRk9zk96+j/hv/wTlvdft473V9YeaF1DL5ciwoR+G5v0&#10;Fe0+BP2APhb4X2vfWlvIytnPkeY5/wCByE4/LFeZWzzhLLcZHE0oudaNNUlK8m+RO9rtvW+7td9W&#10;z3MNw3nmMp8skoxb5ui17nyx/wAE8PBV94n+JOrCeGSOK4t4oVkaMgHLMxIPfha+8v2dNfuE06+8&#10;CarJi40u4byo26+WTz+Tfzq74P8AhD4E8DzR3WhaTtmiXEcjNnb9B0H4AVz3iZz8OvjDp/i+IbbP&#10;VP3V5joGPB/ofwNfF5vnEM+xk5Rja6Vl5r/NH2WX5TUyXCQ5ndp6+j/yZ41/wU/+G3xA8bafC/he&#10;ykuo0MMnkqPvqu7Kg9CwJ3Y6mvhYQzLbSWU8TRyKpR0YYKsOCMV+0Ot6JpfiPS5dJ1a1Wa3mQqys&#10;PXuPQ+9fMPxe/wCCfPwt1V7rxOdcs7eR2LSXDTeQxPvjKk/UV73C3FmHy/CrC4iNktmtd+54vEHD&#10;tfF13iKD1e6f6Hv/APwT/wD+C6/7Nvwc/wCCdXh3wJ8R4vD+j+MPAqx6BqGn3V0IPtcMUWIL1UwX&#10;l3xqqtsDEOpzjIr52/aS/wCC+/hv4l6H4x0j4afDiPXPEuvWEdloGvNpz29npnz/ADyOJMNP8mQq&#10;7VGcZJHFfEfxv+DPhrwX8RJtDjkS8SONXjkdQWAI6H3rDs9LsLAAWtqi47ha9ePh5wzmWZLNKinN&#10;NqUabk1ST3vyKybd7633stD80z7J8jzijSw2OwVOUqTbu025S1s2m+XROysvPcLb+2r++uvEfirW&#10;J9S1bUZ2nv766fdJLI3JJP8AToOgqxRRX6NGMYRUUaRjGMVGKskFFFFUMKKKKACiiigAooooAKKK&#10;KACiiigAr3r9iX/grF4V/Ya+Bvir9mvxx+yPN44s/EniC8vdTvE1COOK9t51VRDIrIdwCjbycYrw&#10;WrvhjRrPX/E1jot5cLDHdXSRSTNj5VJxmuDMsHg8ZhXDEq8Vro2tvTU4MxynB51QWGxMeaN07Xa1&#10;W2qaZqftM/tD/s8ftLeLfDmo/s4fsRaR8HIdFguhrP8AZMcK/wBqmUKIw3lIudhBIznrXuv7Evwl&#10;8T/AvxY3jnxRLHMt41tL9jtMs8YQsxBPTJDV6V8Hv2RP2e4rFTc6xp73Uig7bqMSSBvq+B/3yMV9&#10;I+C/BWh+EtCh0mxSOcR5/wBIaJdzZOa/MM84owkcH9Sw0ZcuqfNe7W+7u9/M/SeFeC/7NpwtLSOq&#10;95yau3e7bbe/XY81+Mfxf1LxpoNvZ6f4MvIYo7wSCWUH5vkYY4HvRXofxItftGhwxIANt0p+7/st&#10;RXy+ExVFUfdp2+bPsMTgKkqt5Tv8ix8QvEVx4U8H32u2mzzoY/3XmDjcSBX5i/Hr/gol8b/id4tm&#10;8DfDuy1FmW6khhh061e7urraSC0cUYOFwM9D9a/ST48w+f8ADDUI9+37h+vzDivzl/4JhXvhbw5+&#10;0P44ttXeD+2ptLVdDuJFBZYVmcT7M98mIn2FfoXhDwxg+J82WHq2u5WTavbRvr1drLzZ+f8AjBxV&#10;juE8hqY2hFy5I35U7XvJK7a2Svd+SPE9WvfH+napb6l8VPAnjq3u9QuPJsW1jwzdxtdzHpFFuX5n&#10;PZRzXSCz+JSLgfs+fEjA/wCpHvP/AIiuu/a7+Kf7Tdx8dNN+HXxT8aaeIfDmsLrfgnUIdDjVb0Kc&#10;Kz4PUdGT19q9U139ur472X7Cej/HC31jTf8AhKLzxG9hcTf2cpiMYuJo8iPoDhFr98w/CuT/AF7F&#10;4adSpB4eLk04JPljZS0v3atbdan4BiuNeLI5bgMZSw9Gf1qagmqkrc0ruOvLe1k+a6unpY+adI8a&#10;xeJZYbPwj4W17WryaORzp2j6LNc3ESo21i8aAsoDcHPermla7Dqdxc6fNp97Y3tnN5V5p+p2b29x&#10;bvjOHjcBlOCOtekf8E/tf0D9nvQvGP7RXi1/tEd54hsdAtrjbty81wDcOB0ADTZ+iVH/AMFAvDNt&#10;4J/av0/4jabHts/GulKt46/dN5BhM/Ux7P8AvkmuXEcKVqXDKzaMrvRuNtoSlKMZfNo9TC8cOvxt&#10;LI50koWajUv8VSEYynC23uqXrdeZxNFFBIAyTXyJ+ghRTfPh/wCey/8AfQo8+H/nsv8A30KAHUU3&#10;z4f+ey/99Cjz4f8Ansv/AH0KAHUU3z4f+ey/99Cjz4f+ey/99CgB1FN8+H/nsv8A30KPPh/57L/3&#10;0KAHUU3z4f8Ansv/AH0KPPh/57L/AN9CgB1FN8+H/nsv/fQo8+H/AJ7L/wB9CgB1FN8+H/nsv/fQ&#10;o8+H/nsv/fQoAdRTfPh/57L/AN9Cjz4f+ey/99CgB1FN8+H/AJ7L/wB9Cjz4f+ey/wDfQoAdRTfP&#10;h/57L/30KPPh/wCey/8AfQoAdRTfPh/56r/30KdQBN4W8NfEr4ianfaV8LPhVrniaTS/L/tJtHtx&#10;ILcuCVDZI5IGapXcXjaw8ewfCK++F/iCDxjdShLfwtPp5S8lzG0m5VPDLsVjuBxxXT/su+Hv2jPF&#10;H7Umk/DD9nL4t634XXxNNHdeL30m42Kljb/fmfg87TsXplmH1r1T/gphqc/jv/gpD4C8AfBj4yab&#10;4M8VeGPDRguvHWqah5K2czRuypLKATv8rd1HWb3r67B5Dg8Vkccdeal7SMGvdtPmeqhfqo2d5aXP&#10;zXNOMM0y7i6eU2pODo1KqfvuVNRj7rqpJ+7KV1aCcrWe+/iPi3wz8TfhrdWNt8WPhL4h8LrqUjR6&#10;fcaxY7Ip5AMlA4JAbHQHk9qZ4Z8PfFLx5Zy6v8Ovgj4w8Q6fFcPbnUtH0OSaBpEOHUOBg4PB96+u&#10;f2oPAPxL1f8A4JSahY6r8aNP+LfiTw7r0Gp+IPE2n6qLoQRxTiRxC2OqRFflODgsav8AwI8aeMvg&#10;p/wTo+AGp+ANabT5vFXxE0iLVWhVT51vfag5njOR/EDyevvXtf6lYOOZunUnNUvYqrtFyu5KPLde&#10;67Pdp+R8r/xFbMpZBGvRpUpYh4mVC15qDSg5qdmudJpaJrXfyXxRcapLpTajaeJtGvtHvNIkZNU0&#10;/VLVoZ7ZgobDI3I4II9c1JHbfEWXxVo/gWP4P+IzrfiLT1v9B0v7GPOvrUqWEyDP3dozzg17b/wU&#10;X+Fw8ff8FQofg5oELK/j210Fb1I+Pl3uJ3+vkxsc+orzb9sr4reNfFX7ZXiL4j/AnxZqGl6l4X1K&#10;28KeCZ9IbbIWhj+zPFEBn70hdfoK8HGZDhstrV1XlJxhVVOPLa8lq5PXqo2+ckfYZXxhj88w+DeE&#10;hCM62GlXnzN8sH7sYJta8rm5Xe/LF21MD4i6f4/+DVrDffGb4U+IvCsF0sn2O41bTykc7Iu4orjI&#10;3Y/hJya0da8B/tCeBvDx+I+t/AHxlpelWcaXMmsNp52QRnGJTtJIXkHPYc19Ef8ABUaz174V/wDB&#10;N7wT8Efjx8QpvFHxD1vW7a5utQ1K68ySOVPnuHQkZESBhGDgcN7mvUv2CPAvxptfDPi7w98W/wBt&#10;Xw78VrrVPCXkeH/DGn+IBcR2aeWQxkQqCOWjTOCAPrXvR4HwNbN5YByn8EZfYvCUk3yzV9XorKPf&#10;5nxtXxYzXD8L0845KX8WpC37y1WEJRjz0nZqK1d3Ua2ur6o+TfhP+17+0/ca/wD2J8MfCOreNp4L&#10;dLm4g0fT5JJYoScKxaLpkg4LA17dpv8AwVC8dfCm/s9F/aM+EXinwnNexF7Ua/pL7Z1BAYo2FY4y&#10;M8HGelYP/BH/AEPxL8Ofht+0F4kurVtN8Q+GbFdMZWwXtpreC4faPZZOn06VT/4KQ6hq3xb/AOCf&#10;v7PHxg8bXpvfEWpfZmvtQZAGnaeyLSE49WUHA718fjPC7h3G8NvH1otVuWU7JJK0aig13vrfY+yw&#10;vjJxDheO1k1BReH9pCnzczcnKdF1U0vhcdLb+Z9Y/AL9tL4SftAyra+D9Yt5pDw/lTf6tj0DKwDL&#10;nBxkc9q7v4seGP8AhKPBlxBCuZ7cedb8fxL2/EZr4H/4JA+AvB48S6tqF5Gz6g14iyK3QIql4x+L&#10;bif90V+jxUMu0jjpX8w8QYLD5NnDpYa9o2ep/WGR4vEZtlfPiLa3Wh5JrP7XfhL4Z/Dq0vvGM625&#10;js/Lmvri4VESTJVc56k4zjvX56fFL9sj4ieKvG+qaf4B8XSR6D522zljgCyOuBltzDcATn3r6E/b&#10;7+Ha+LPhz4q0HQuVsLoXkaY6rE25lH4Z/KvhnTtOnsdNzZQ+ZcSMsVvH/ekZgqj8yK/QeEcpy14e&#10;eKau30eqS3T1PheIswxyrRw97JdVpfo0d14TtPHXxL8Ux+GvBnhLxD4u8QXjbv7N0DSp9Qu35+8U&#10;iVmA9zgV23xU/Zn/AGofgbo8fiT4w/sxfEDw7pbqC2rah4Xn+yw5/wCekqBli/4GRX7Qf8E//wBm&#10;P4YfsSfCDQ/gX4T0trfxRqtrbnxd4qtlXztV1V1BlMpxvkto5CY0jDBVVCxUk8fSnxl1Pw74V02K&#10;8a2tVs7p5rG6sdNhURXMuD5vnhwVeHbwI2B3cjA6jixHiFTpYpqhTTpp7tu76aI4YZFKVO9STUmf&#10;zKwTw3MSz28qyIwyrK2QadX0h/wVl/Zf8B/su/tVWOpfCDw6ui+EfiJo8mr2egR/6rSr+OQJdwwj&#10;+GFmZZEX+EPjgAV831+iZbmFDNMFDE0fhkv+HXyeh4OIozw9Z05boKCQBk0U2UExMAP4TXcYnYfD&#10;L9mn9rX42eEYfiF8G/2VfG3ibw/dTSx2es6XpoaCdo3KPtO7nDKR+FY+m/Cv48az8X7j9nnR/gF4&#10;qufH1osj3ng+KxBvII0RXLsueBtYHrX6Tf8ABNj4z+CfiZ/wSu+Hf7H3wY/4KN+H/g78XJfGF6sc&#10;EdxDPqUm/ULgrai2Z1bMgZSPwr4R/bw8Iftz/wDBPv8Ab88W6t4k/aq1iX4mxaTHqkPxJ0l/s8+r&#10;aXcReUAVwQhBhKFRnkdTX5bk/Ged5tn+NytqlTqU/aqlGSqqUlCSjGbduVwa35G35WOqVGEacZ66&#10;2vsYfxG/Zc/bB+D3g68+IvxY/ZM8ceHvD+mqr6lrGpaaqQ2yFgu5ju4GSK5nwh4T+IPxM8a2Pw2+&#10;Enw71fxV4h1GGaa00fRbfzJnjiXdI+MjgDmv07/4KAfEn4zfDf8A4N4/A/hf9pH4kan4k+IfxVud&#10;IhvL7WrjdcyrdSm9KnvhLZMYxwRg1+WVr8QPi78F/EFr8YfgT8VNU8G+JNFtbhYdc0i48uZYJE2y&#10;JnB4ZRivS4P4kz3ibJcViHCkqlOpUp02uf2cuSy5nf3uVyvtrZdya1OnSmlrsm+53XxE/ZY/bH+E&#10;XgvUPiR8U/2R/HWg+H9Ig8/VdY1DTQsNrEDgu53dOaPAP7K/7ZHxX8Faf8Svhl+yH491zw9q1qLn&#10;StXsdJzFdwnpImTkqe3rX6GftsfF741fCD/g2s0uL9qr4nar4o+InxatrOJL7WrjfcSLez/bEi9c&#10;JZR8jHByD1r6U+Hfw/8A2xvESfsoeI/2K/i1oem/A7R/BOmr480YX0YbUbfZEUEK7GLDysjhlr4H&#10;EeK+fYfLXXqU6Cftq1NTbmqclRgm2nvecnyw2TtrY6FhKbla72T6X1Pw6+GHgD4xfHHxVeeA/gr8&#10;FfE3ijXdLgaXWNH0uxzcaeFlMTCZGIKESArj1p/j7wD8VPg94vT4f/G34T+IPButTWn2q10/xDp7&#10;QtcQ5xvjb7rgHg4Jx3r3r9pfwf8AtReBf+C7fxM+Bn7A/wAXNX8F+KvH3jy1tZbjw7c7FNvd2sN9&#10;cPIVBxHEWkkb0I/Cvfv+DjTxL4Q0Xxr8A/2aV8azeJfGXgvw9eXfiPWdQmEl69vJFFEjzt13TSRu&#10;+P8AY+lfZYfjbMMRxFluDjCEqWMpe1sub2lOPs+bml9nlcvdXV+q1xdGKpyet4u3k9T4T+F3wc+P&#10;nx5v9WsPgF8CfE3jU6C0C61JoFmJFs3mVmjVySMFlRiPpWP4i8O/EXwb8Qf+FOeMvhX4g0nxo2o2&#10;thB4S1DT2ivZ7i5cJAsaN98SMQFYHBPevaP+CbPgX9pfxf4+8bat8BP+Ckvhf4A6Tba5pUXivT9c&#10;8TmxuNdVYmYSxKVIfYjOgyQMt719Kf8ABxL8JfiBrH7an7OvxZ+GfjbR/D2meI7PT9H8L/Fm51cB&#10;bXU4rxbiG7uZlBxHGrJMkg3Z/eHjHNYzjfEYPjT+xpOm4SjNxfvqUJQgppTuuWXNrZQu7LvoEaCl&#10;R59T4l+Kf7Pf7UXwH8Px+Mvjn+zF418J6HJdJbtrWraSRbRSN90O65CAngFsDOB3qn8NPgd+0T8f&#10;jqj/AAA+AXijxlDotwlvql1oNmJI7aZkDqjHIwSpzX6zeAfgd+0l40/4JSftAfB74m/tveF/2lfi&#10;DqekTT2I03xML21022WNWjjB2hkkJilcZUbmAAPGa/OH/gjvpv7YPxi/bA8N/A79lT9ozxZ4N8Me&#10;IjD4g+JA0K8MSixtgiO8hAOJH4iXkctXm5bx7mGaZDmOJboxqYSSvJ+0VOUOVS5uVpVFfVRuvea0&#10;Klh4wqRWvvel/wDI8R8UePP2jfgJ4v1DwD4kTxN4S1/SmUahoOuQPHNEGGVJSTIKkchhkHtX2n+w&#10;R+3tpvxYSH4ba1atDqduqfaopOgydpkjPdc9V6jNc9/wcKeOvAPxP/4KW32heBLmG7m8HeBLHSPE&#10;V9EwYve+Y8vluw6ukbLnPTdXgn/BPrWvh18P/jbcaj4zu1hurhIYtOjbA84eZl4wTxuJCYHfFen+&#10;74o4Lo5liMPyVZwU7LdN/i01qr7JnsZLmGJwOaRhCfut2d9rH6k+L0eXTYwi5/fD+Rormfil49tr&#10;HwNpviLTyWjvbhTH/ulGNFfm2FwlepSul1Z+qYnGUKdSzfY4P/goP4l8ReF/gZeal4cvDDNHazsp&#10;/wBoBQD+ALY96/Mn4G+DvH3jH4mQ3vgDxlp+hapoMa6iuo30bs0hdypj+UjKkfeB61+tn7SHwil+&#10;M/gKTwj58ccMiyC6aSTZiMrg4ODzX5w/HX9i7S/CXiCG30DQbrX7NYmDTrGzNEQ33dyYLDv0r9X8&#10;J8/yfJ8VTli4OfLLmcVJ027X5ffSbi07Neh+aeJeS5lmmHqQoS5OaPKpOKmle3N7j0kmrp+pc/b+&#10;8Swa/pXgSxmntpdeTWWfNq27bEI/3uD12k7eted+KNdKf8E7NH0xZlaSHxZK4jDDOftc56VreDv2&#10;adbt7r7b4X+GN1FKw2mSSFgQPrIePwroIf2FvFgvF8Rp4EsVuPM37jdDhvXGdua/dc58UMrx2eY7&#10;Hyoxh9ZoOio+0V435ffb5VzP3drR3Wumv4zlPhrisDkuCwMKkpfV6yrc3I7Stze6lze6ve3u/TUj&#10;8F/tDQfAP4OeB/hf4S8H6d4svdU0+TU9S3agvlQTM24kttYbtzEdiNtH7Rnxm0D9or9mM+L9QW30&#10;fxH4V11GOlzXSl1mDbTEhIBcPG24YHOPY1LY/sn+P9EvZJtM+H8MMkzZkkhaMZ/HNXLP9iTx9r2v&#10;R6xP4QsRdZUCeSYMR2B2rnJ98ZqqvjFGWDrYGr7N4SdH2UaV4+41FJTU1HmbTXNZ6a27Mil4S4eO&#10;NpY6mprFRq+1lUtL3rybcXFvlSafLda6X7o4DSLiS60yG4lQqzRgsrduKd4Zb4eXnx08I6J8aFup&#10;PBssk02sWdrI0ZvGjAKQF15w3OVByQK+jLf/AIJ4/EmSBXa9nBZc4XTjj/0IVn69/wAE4fiFqsLa&#10;dfxC5gbkrPp7dfwJx+dflWH4qyGhWhN1Yy5WnZ3s7PZ6bPqfpuK4czjEYedNQlHmTXMrXV1a681u&#10;vM9ctviV/wAES441j/4ZH+HqlVwftFnebvx+frUn/Cyv+CJ7D5f2TfhmPrZ3f/xdfN+uf8EqtV0y&#10;2+0w+EbWQ9WWSOdf1Gf1xXF6l+wVqWmTeS/wrhmPrBdFh/6FX6Fh/E7hiv8ABgcO/wDwJfmz8zre&#10;FvElF+9mmKX/AID/AJH2N/wsb/gijn/k1H4Y/wDgJd//ABdH/Cxf+CKP/RqXwx/8A7v/AOLr41tP&#10;2EdQu5PKHwojj/2proqPz310nh//AIJm6n4gJ8nwdpoC/e8uaeQj/vkEfrWtTxM4Zoq88Bhvx/Rm&#10;VPwv4kqu0c1xX/kv+R9Tf8LF/wCCKP8A0an8Mf8AwDu//i6P+Fi/8EUf+jU/hj/4B3f/AMXXyX4h&#10;/wCCc+r+HnZZvh1ZzYz/AKu5kVj+D7TXLaj+x6NKz9t+D1yuO6LI/wD6CxrSj4kcO1leGX4Z/f8A&#10;5kVPDLiGk7TzbFL/AMB/+RPt3/hYv/BFH/o1P4Y/+Ad3/wDF0f8ACxf+CKP/AEan8Mf/AADu/wD4&#10;uvheD9lrS7ltkPwjvSfe1nH86vW/7G0l2N0HwcuDn1Dj+bVrLxAyKO+XYf8AH/Mzj4b55LbN8V+H&#10;/wAifbX/AAsX/gij/wBGpfDH/wAA7v8A+Lo/4WL/AMEUf+jU/hj/AOAd3/8AF18c6b+wTqGpPtX4&#10;Www/7Vxdlf8A2athv+CbOr/YlvoPAumyxt/FHdTY/MjH61zT8TOGabtLAYb8f8zePhfxJJXWa4r/&#10;AMl/yPq7/hYv/BFH/o1P4Y/+Ad3/APF0f8LF/wCCKP8A0an8Mf8AwDu//i6+Ob79grUbA4b4Vwyf&#10;9cbzd/7PVb/hhy//AOiQN/3+P/xdaR8RuHZarAYb73/mZ/8AEM+IVvm2K/D/AORPs/8A4WL/AMEU&#10;f+jU/hj/AOAd3/8AF0f8LF/4Io/9Gp/DH/wDu/8A4uvjOD9he/nlWL/hUgTccbpLghR+O+uq0T/g&#10;mBr+tWTXieA7FAq5VVe4kz+Kgj9TWdTxM4Zo6zwGG/H9GaU/C/iSppHNcV/5L/kfUX/Cxf8Agij/&#10;ANGpfDH/AMA7v/4uj/hYv/BFD/o1P4Y/+Ad3/wDF18e+If2A9T8OMy3Hwthn29fs1wzH8iwP6Vyl&#10;1+zNoFldixuvhZcpM3Cxm3myfpzzW1LxDyCsr08uw79L/wCZjU8Nc+paTzbFL/wH/wCRPu3/AIWL&#10;/wAEUf8Ao1L4Y/8AgHd//F0f8LF/4Iof9Gp/DH/wDu//AIuvjPQf2GLvxCA1r8KVhVhlWupmjz+b&#10;ZrQb/gnrqinH/CuLH/wYf/ZVnLxI4bhK0sBhvvf+ZpHwx4ilG6zXFf8Akv8A8ifXf/Cxv+CKX/Rq&#10;Hwx/8BLv/wCLo/4WV/wROXr+yZ8M/wALO7/+Lr5Db/gnvqijP/Ct7H/wY/8A2VVZ/wBgzUIG2n4V&#10;wt/uXef/AGekvEjhuW2Aw33v/Mf/ABDLiKO+a4r8P/kT6z8W+Nv+CLGveHbzRtN/ZV8G21xcW7JD&#10;daLDdx3ELEcPG2/5WHXPtXxD4KngkttRttOvZrrT7XWruDSbq4bc8tokpETE9/l798V6h4S/4Jma&#10;/r4F3B4Cs4dvIw00v/oII/Wuluf2HfjPocC29vpFqscY2xxrHLGAOw5jAr5jPONuH81nCNOnSo8t&#10;78l9b23vfY+s4e4LzrJIzlWxFbEc1re0t7tr7WS3vqa//BNz9p/9k79nW2+I2o/HP4nN4b8Yaxq3&#10;2LTrz7HJLJDpqwoY2i/duo/eM7cggkDIrw/9q3wX+xnqviuw1T9nL4+eKPiJqGv6ld3vi9vEARmj&#10;bZuWVWFvEQzOSOpGOwrrfEX7F3j27umvNY8F2lxJjG4XC5P54NL4S/Y1+IEV0zaL4Kt7R2GGZ5hk&#10;j8MmumtxxgcRkcMvn7Llgvdld8ybd2/itd7N22PJwvhzWwfFlbPKVav7Ss1zw93kklHlUfg5uVbp&#10;c250mm/tN/Bj4S/8EstJ/Zg+Cfii11Pxx46kmi8RW1vG27TvNkBuWm3AYxFiJfXt0rs/2X/2qf2K&#10;z+yN4D+BH7THxgvPDetfDnxhHqVta29q5aVrO7eW23N5TgxspGQMH3FcFp//AAT7+JGk6lJrVh4f&#10;sY7iUfvJFWXn/wAh1k+IP2G/Hk9017qng6xnlb7zfaACf++gK6cN4mUaeKhOM6bjGkqSi78vKmnf&#10;dO7ave552M8G8LisDUozdaM515Yh1Fy8/PJNW1i1yqLslbzOs8T/ALbn7OOuf8FGvGf7W8vjDztN&#10;8O/D9rP4fFrGUrqmpeQY1VQV4wzvy2MV5r+w54++C/wg/aa8MfEb9qXX/sOlWWl3urQXVxDJIh1i&#10;WRSrOEViWCySEccEZrUsf2NvHV7cQ6UngO3jWFswtJKu1T7Yzmt7xd+w/wDEWayWLVNJsbxo1Dtb&#10;lnVkz0++ornrcfYepmFKvUnTco1JVEtbOUmnrrsrJLVaI78L4X0cPk9fA0vaqNSjCg5aKUYQTSUX&#10;y7vmk5aO7b6aGr/wUF8dfsBftFPr3xw8KftceKvEHjpdP+z+GfDLQqNPVS3/AB7qhtAQhySSX3E9&#10;WrO/4Jq/Gv8AZr/Yvh+KvxW8eeIIbbxLFpNta+H/AA60bG4vItoc+Vxg75mUEA8BMnpXGW37Ifi6&#10;wulubb4YsskbZV128H161LqX7KfjrV9Si1bUPhxJJcQkGORtuRj8a6nx1h/7ajmkVSVRJ7N2cmmu&#10;Z3k22r6a20Whxx8L4/6qS4fnWrSoScd+W6jFxfIuWEUovl10vq9Ts/8Agnz+1Z8LPhLr3xX0v9rP&#10;xnJ4ftvilYi+kvord3/0iZp1mRdqNtZVkXGRin/twftBfs1/Ef4SfCH9mf8AZf8AiDc+JNH8C7nv&#10;L26t3WRYobbyYfMJjRS5JzwAPauVuv2UPiH4r2x6p4FVvL+79omRcfrTpf2M/iR4Xtmn0bwbaq0i&#10;/MILhdx/OsZ8fx/sd5a502mmua/vWc+dq97avyNY+FeDXFEc9h7VSi4y9mrez5o0/ZxduXmuo/3t&#10;z2j/AIJT+AfEFn4j1DxeLUCyurpfLb2jSRWb6ZcD6g+lfed7cLa2cty54jjZj+Ar4U/Ya8e/F/4N&#10;6r/wgHjH4e3VvYrva3vWA8uRS2WjY54IJyp+or7a8aXDJ4dkt4x8928dumP9tgv8ia/m/i5Va2eO&#10;crNStZp3ukf0twvKlRyflje8btpq2p80/t06FP4E+A9x4n0aSZb7VtOklvJnbOPMZAwHpgOR+Nfn&#10;pqzXtp4d/tPS0zc2c0dxCPVo2Dj9RX6c/wDBQzwb4/8AG/wzuPC/hbw1FLB9j8q1nebaCSyEg8fK&#10;fkGM4B9a+HtM/ZZ+Mi2ht7rwvHyuCGuk/wAa+24OxmFjlMlXnFNt7tXtofG8S4WvLMF7KLaSXR79&#10;T9S/gr+2xafHz4TaB8dfB/jea3s9StoZbq3hgaT+zdQVQJreUxYlT5xkAlVYZOea6yb46+INQmh0&#10;u3+Id9dSyy/aY4VhWcyTN95sRO8QQ8ELKBtwfmNfj/4E+Gf7aX7NfiS48X/s/wCr6jozXjZvrGF0&#10;mtrn/fhYlSffGa1viR+0x/wUp8d6DN4Q8ReILjQtPulKXzeHPDyWskynrukjXIz6givkcRwLWqYx&#10;rCV6bpt6Ny1S7NWd7eW/kaQzWUaKdalJS9ND0L/gqt+0vpfx8/am0P4f+GdeXVrb4eaLNa6rq0Ug&#10;ZJtQuJFeZQRx8mwKccA8dq8Dqv4F+E+t6JZfZdL8N6hPK7Zlk+yyMzMepJxyfc12Fh8FfinqO02/&#10;gq92t/FIgX+Zr9WyrD4HJMup4VVFaK3bSu929+rbPmMR9ZxuIdTkevZM5eivUvDv7H3xl8QyKsel&#10;wRKev7xpCPwRTU2vfsZ/GPQjmW0tWXdhd7PHn/vtAP1rd55lKqcnto39Sv7LzHl5vZSt6FH/AIJq&#10;+Jv2UvgJ/wAFIfAXxv8A2ofFEHhvw5oiXmoR6tcWsksTakECQK+xW2j52bcRjIFRf8FA/wBr/wAG&#10;/t5/t1a1+074ojvLH4bz65pWiW8kVqz3A8PWlwDNOI/vFpAZHC9fmFc/4y/Zq+IAszH4h8DPdQpz&#10;+52y49+Oa5pfDUkMf9g/2HIAi7WtTbnIHptxXlLJMoxnEEs6VZyqul7JWkrQi223HTSTb3d9tjKc&#10;cRRh7OcWtb6p6n0J/wAFoP8AgoX8Jf2+fjv4Js/gR4hvG+E/w00a2tYL5beS286e5kiFzIsbAMpi&#10;gQRjjIIOOtcn/wAFO/2Zf2bv2S/2pNB+GXwk8QeIpvhj4l8IaDr2qyapcSXl5b2dxcEXLoHAfLQj&#10;IQjINeXJ8EfEmt6HceHtK8B3yw3UbKwjsmUc98kCt3VfhH+1D421Wbxv8br7XfFurSafBp6ahq0o&#10;mlSzhBEUPX7qgn868/L8gwuQ/U8JgcVyYejCpGUXJXnKbTU3pZyT5nfpfRWKcMRW5pOm23bWzPb/&#10;APgsh/wUF+E/7enxC8E+Av2ZNWuNQ+Gfww8H50+aayeBbnUpYgm3y3AP7qJFTpjJOK7f/gm/Z/8A&#10;BFT9n7wj8KP2mfiL/wAFOfiDp/xA8PaTYavrnw/k1h20y31JYg8tkIFscmMSZQKJD6bj1r4//wCF&#10;b654YVrL/hDLy0VySVFiwDfpzWbp3wBj1/UPL0/4eXE00jbuLVgM/UjFc9bgnKf9WaOT4bFzo0af&#10;NdxlDmmpX5udyi1q222kgUq/tnJwu/Rn3V/wTD/4KVfsKeH/ANv/AOP37eH7XfjkeEtd8baiI/h9&#10;Lf6fNM0WlMxXKhI2CvshgBJ7DGOtcN+1R4e/4JF/Hn9sDwT8RfBH7evxJ+I+tfEr4j29l8Rl1ScR&#10;mLT5AVQQGGxhaPDlI0VSQBgY7188ah+yV441dYhf/DxZPLTbGGdPlHp1qqP2QPifo9xb634J8Lza&#10;PrGn3cV3peqWdwqy2txE4eORCDwysAQa87/U3JMLm08wwWYTpTdNU1FThyqMYckYpuLkkrKWj+LU&#10;29njXDldJvW+zJf2xf2WP2f/AIE/8FFfFXwDvPEt3Y+BfDPxK03Tpte1ad7mWw0uRYZZmlcAtIUV&#10;nAOM9Aa+l/8Agub+3H8Cv24/ih4K/Zp/ZsvbPVvhn8L9MaVtY08EQXd7LEkccMJI5SGJcZxyXI/h&#10;r5zvf2cvj94uvdW8SfFOC88Ra54gvnvNd1bULlHlvJ2wC7HPXAA/Co9O/Zk+IPhDS2i0vwLJHCpL&#10;NHCysT74B5r16OT5ZiMdl+Ox2L9pWwtNxXvLllOUVGVR9XJ2drvre1yJUMZGMkqbSfk9j6Y/4Jw/&#10;t0fso/8ABOv/AIJVfFY+FPGdnqHxq8eeILvT7PwesMn2q23Rm3tWfIAMSR75iwJG5sdTXTf8EKf2&#10;z/8Agnb+w9+y7468K/Hz9oWTwL8TvFGtS2l5q9vpsk13bWMUey2eAmCSNQC8jgEMNzZINfDFt8Kv&#10;tnik3tr4NuJNUjbDBbRi6n3GOK6O5/ZN8Z+I3Gq33w4LySD70zKrfiM152bcB8P47DY2liMVOLxd&#10;WNWclKKb5Pggk004R6JpvuxUXipNOEG+VW2f9XOo/bU8K/8ABP8A8LfE3R9W/YN/au8ZfFObxPPq&#10;F98QLzxgyPJDOSrRyhhaQHc7M+c7unasP9lD4FQ/GH4y2y3cn7nS54pRGGx5krNiME+mQSfpioNP&#10;/ZR+IPh9JJdG+H3ks64by5Eyf1r2f9gfwj4r+G3xTupvHXhi6sFnuLYwzTRja+1mB5B7ZFevVqU8&#10;p4dnQoYp1pxjZSk4uTu/7qitE7Ky0SR3Zbg6lXMqarU2ot66NI+nvj/4Zk8O/DzQdEsp2aK1uGQs&#10;3VmKk5/nRXdfFnw7H4m8P29o6Btl4rjP+4w/rRX5ll+OjDDpT3u/xZ+mY/L51MReG1l+CPn9v+Co&#10;PwYdOfiJ4VZT1/0iTn9ayr//AIKD/s0aqS99r/gmRj1bc4b8xzX5QW1tOUVjCy8fwrUy27dPJk/B&#10;a/RVwTlNN+7KS9GfCS4szKoveSf4n6raf+3x+zFpreZZa14LDA5DM8jEf99E1sJ/wU2+Cyx+Wnjz&#10;wptA6CZ/8a/JiO3fblYGB9SnSrtvZSgq4Xf/ALsNEuC8rn8UpP5ihxXmUdIpL0R+qzf8FHPgZM3n&#10;N4p8Iseu7LGrUP8AwUp+EQjBt/Gvhfb22yv/AI1+Vdraunyi2ZSe20/yrQtbC4xuSHIXr8uT+VQ+&#10;Csp6tmi4szRbWP1KH/BSX4YsNw8aeG8f9dpP8acf+CkXw0AyfGfhv/v9J/jX5g2+nuD+8t2LH/pm&#10;Qa0LSykUZiy7fxL5dR/qTk/n+BX+tma90fpgn/BRz4bzHbH4w8Nt7ec/+NQ3P7evwo1SX/TNV8KX&#10;DAceZub+Zr84YLSZ/wB2bXB6ldtXorAqiib5Vb+FuT+HHFC4NymOzZX+tWZy3aPv3xJ+198KvEum&#10;SaRDrnhyyRmBlazQqxxzjNS+Bv20fhp4C06TStL8V6HN50vmM8kjlicY7V8H2lg6SqyWsmVwP3qb&#10;sj14Na1rptnKd9tG1o4PLbSQ/wCFVLhTLvZ8jk7fIzXEeOVRTSV+596yft6eBtRTyZdY8OzK3VWZ&#10;zn9ay7/9rL4OXQZryx8J/wC0yB1/9BNfFFvoaXsZEsKllPzbo8ZPrkkflV620We7+eNJEkX5WjiU&#10;DevtWMeE8sp/C2vmaS4lzCp8Vn8j7Ctf2nvgmx3W2neGXx/00mb/ANmq9B+1R8KY13RaN4U/4FCx&#10;/ma+N0sEHyPDIBGfmVF+X6HjP86njiuGPmRxiFT/ABNBjj8s/wAqqXC+X9ZS+8UeIMctlH7j7L/4&#10;bF8DLaT2dm3huFZIysjQKykAjHY0vhH9tLwx4H8PR6Ba6vos0NuzN5kxcnk57HFfHyReTEH3tMvU&#10;+Ta5Y/59KksIYh88MHln+FFRuPqvUVn/AKq5by2bdmW+IsddPS59lXH7bvg/V4/PuoPDNwp/ikjZ&#10;v61Wf9sn4dR/f0rwiP8Atiea+Ro7e6DNJAi8DBaOMM35Go49L8P3Vw51C0jkuN2WYxsGz/eIBx+A&#10;oXCuWrZsP9YMc+x9ZeJP2rvh7rmjTaQ8HhmzFwoH2i3jKuvIPB/CtzS/249LsrSHTLO60NlhiVVA&#10;kfOAMZPNfHK2EGnxNPpZE3XzIVhIOfQelNj1uHYbcadIrKcsvkEkH0zj9TRLhXLZRs22C4gxsZXV&#10;j7I1D9sXQdeU22p6b4bugP4ZlZv5mufu/jt8Lbq5+1yeF9AVo2wyxyTBc+43V8tv4g0EbYrrUVUt&#10;wIWYNIW9BgcCrNi8creZb2sidm+0Q7jj1ABojwvgKfwtr5kyz7Fz3SfyPqPwP+1T4S8DwS2mkf2J&#10;K8kzSGR1cuoP8OR2FdFF+2/bzFVi/sJi3T5n/wAa+QLmK8tz9o0yIQD+JEUkP+HA/LpVeWTVrmPz&#10;Z9Fgk2tk5XGW9ySPyANTLhbLZy5m22VHiDG048sbWPsaf9ty2jjzMuhbW46uc/rVd/2xdCvB5r6X&#10;4ckx/F5bHH618jQa3tHnfYrqOb7skUEY5Hsf8OaJGnupPthEu2M826rhT7cDP6Uf6qZYtrlf6wY5&#10;9j7Ei/baSKNREmiKu35eXAx+dNb9uWEjJl0M+/mOf/Zq+RFuLjmSWIQh/wC9Bjj+dWJPL8sOLnzv&#10;l+ZYbPLH6kdvYCp/1Tyvz/Af+sOP7n0340/a80fxbocuj6lcaPDB5imaSJX7EHGeeDU2nftgaBYW&#10;yjTIdBjj4VTFvwfyNfK6TRKQunKI8fwqrMP++cZFJCL+KQyR26+W3BlhjEjfUg//AFqp8K5by8t3&#10;YUeIcfGXMrXPrX/hsmLAP/En56cvz+tQ3X7aOlwN5N5Joilv4XL8/rXy2YNNVv3p3SK24yRxsCre&#10;pGcfgKFQyx7rNvtHPzbY9pz6ZxxWa4TyvzNP9Zcy7n1Bbftf6Es5ks4PD4k/iaPdn+dV5v2ntP1L&#10;xLDr8E2lLcQwtDLGjNtmQ9myex6V8xyCaaPbFaL+7PzLtH5Z46e9RzTqm1bt32ycRrndJn2IGR9K&#10;uPCuWp3VyZcRZhJWbXc+oh+094UlDS/8I/4bO1sOfs561H/w1V4J3FBovhksv3ttuTivmGzt2vb7&#10;EQ8tVH737RFuwPoDVyRtOsB/oUDLu4YRqSG9wOOPcfTFN8L5enZN/eL/AFix/l9x9OWP7WPh+2Yf&#10;2fp3h6Mnn92pX+tSXn7YelvDtvY9DZG6btzA/rXy/FHpVzH9sfSTIyNlUkjC/N6kkgn8sVCb65Dt&#10;cfY5o2dsSQxqoHtj29cVP+quWS11K/1kzC1kz6Ul/aR8B3Y+0P4b8Mtg58xYWH6g1c1L9rqw1F7S&#10;a4utJVbW4WdV3PhiAcZyenOa+Uru/j80y3VrcNGrf8s1/d59MAZ/SnmVmG8usavz81vtOP51X+qu&#10;W3TbflqR/rDjrNaa+R9dP+3LaTxFZJNBZOhy7kH9aqy/tweH4kZ5YfD6qpwzGN8fzr5RnhQjl2nX&#10;bhvJs88e5HUfQVCq20Y22qbVxgrGrMMfTtSXCmV+Yf6w4/yPqyb9snwRcQ7Z9K8LSRvx80LEH9a5&#10;26+Ovw0u9Rury5s9D23SqI4I96LDgYym09/xr5xjivArGCBRHuwskcYkb6nPSoZI7WMHdFiTPyus&#10;bZQ+pGcflxWsOGcBD4ZNfMzlnuLlul9x9FaV8dvhLoEf2a/TQ7iTdnzLqSQH6cECtqz/AGqvhjaN&#10;/oeleFVZeNwjJI/HNfLKwl4SLf8A0gZ/hjwc9xnHSmlLS+URTWO3afvKOn48dPeifDOBnrKUvvCO&#10;fYymvdS+4+vrf9tzQk/c215oK7eNqu/H61m+Iv2w/C/iSK1kvdY0dY7S8WZdrPhmU8A5PSvku60O&#10;281YrjUV+f8A1X8Tn3zj9KoyaOJJ2t1lG09WliLfhwTUR4TyuMuZXuaS4lzKUeVtWPrrV/20vhZr&#10;AaDV28MT/wB7crkj8QciufPx9+Bj3TXIn0X5udn2yTaP1/rXytc6NLpjGKCDyiR91VLbvcZ7e4rO&#10;vdPnn2vHpcbMOVZlC4P1PJ/KtqfC+Ap6RlJfMxqcQYyprNJ/I+uNP/aR+C+ia4urvrWgyxfNtsbi&#10;Rnj5GPrx9a6Kb9tv4MvbbJbHwb5Q/wCnc4FfE1l4M8S6lpt9r1lpF01rYx79QuMBYocnAyx45OAA&#10;OT6VzlykdzL5xDtGvbHyk+2B/Sn/AKs5dWk05ttaPXYzjxBioX5UvuPuS/8A2s/2fL1hNNH4Xj/6&#10;53Eyg/8Aj1Q2/wC17+zhpky3Hn+FdyyAr511Kwz9C2DXwrdwKgxJKsYbr+7xWdqNpYO+LpxMP9mH&#10;p9cVt/qrgdueX3k/6wYrflj9x+gFv+3R8E4NeuPEEnirwvIZI1jjhYHy4FHZQPWtFv8AgoN8GFGW&#10;1zwlz0+9X5vz6dYxLi1QL/uZIrOkl2HLwsOcBkj3Z96mXBuVy1vIpcTZhT0SR+kup/t3fALVE8vU&#10;NS8Hvu/i+cN+Y5rk9W/au/Zxmn82D4jaJZhj/q47tyPpzmvz6nudPR/3rhG9Sh4/OqhEU7Ytx5qr&#10;0bbWtPhHA0vhlJfMzqcSYyr8UU/kfovof7YH7MOkN5k3jHw3eSL957i6fH5DAro7b/got+z3Zwi3&#10;tfEvgyNF6Ku7ivy5urZpfuheKzbq3lQ4d1z/AAqD81OfB+XVdZzk/mEOJsdSj7kYr5H6tP8A8FH/&#10;ANn90KyeKvBpU9c7uapy/wDBQf8AZjlk3vrngfcrZ3KGU5/CvynkADEMv4Farusp/wBWdv1FTHgv&#10;K1tKX3lPirMZdF9x+tes/wDBTr4OTWaxRfEPwvxIOlw/ofeivyNuw2wb4VJ3UVpHgXKeXd/gTLi/&#10;NL62P3cb9oTxAh2/8Ix4e/8ABSv+NJ/w0N4g/wChY8P/APgpX/GvLX1RC2S1eaftEfH64+Guk2/h&#10;vwdAl54n1hvL0u1xkRj+KZx/dX9TX4HhMkjjcRGjSheT/q78l1PBjOcpKMbts+nf+GhvEH/Qs+H/&#10;APwUr/jSj9ofxCOnhnw//wCClf8AGvzssPhRo/iuSXU/iP8AtG2o1ZpCbwXXiMxsr9xsVwFA9AOK&#10;7jwn+wBrHjzSl13wX4/m1SzZsLc2OuTSJn0yHr66Xh/gaUb1K6X/AG47ffdH0WH4azjEW9mk32vd&#10;/cj7c/4aI8Rf9C34f/8ABSv+NH/DRPiL/oW/D/8A4KV/xr43/wCHZnxF/wCg3qf/AINJ/wD4qj/h&#10;2Z8Rf+g3qf8A4NJ//iqz/wBR8p/6Co/+A/8A2x0f6ncRf8+/z/yPsj/horxGOnhzQP8AwVL/AI0f&#10;8NF+JP8AoXdB/wDBUv8AjXw742/YRufhvp8eq+PviU+j28j7I5tQ12WJWb0G5+ak8J/sC6r490Qe&#10;I/BHj+bVrFmKrdWOuTSIWHUZD9ar/UPLeXm+sq3fkdv/AEoz/wBU899p7PlXNva+v3Wufb3/AA0X&#10;4l/6F3Qf/BUv+NSf8NDeKP8AoXtA/wDBWP8AGvir4RWHxI/Zx+MsPwk8a6tdXWj63BIbH7ZM0ht7&#10;lBnCs2ThlzxnqK+jvDdhr3jDXLXwx4V0m41DULyTy7Sys4TJJM391VHJNfO5nw5Ty/FKikp3Saa6&#10;p+Xe+lj5/F0cRgsRKhWVpR3PR/8AhofxSOmgaB/4Kx/jR/w0R4q/6AGg/wDgrH+NU/8AhlL9qf8A&#10;6N+8Xf8Agim/+Jrz/V11TQNTn0XXLCazvLaQx3FrcRFJI2HUEEZBrhqZP7GzqUmvVNfmc/tZdz00&#10;/tE+Kz10LQf/AAWD/Gl/4aL8W/8AQD0H/wAFo/xryn+1h/ertfCPwE+Pnj7QIfFPgn4QeItV0253&#10;fZ76w0mSWKTaxU4ZRg4II+oqaeUxrS5adO78k2HtZdzof+Gi/Fuc/wBiaF/4LR/jR/w0Z4u/6Amh&#10;f+C0f41QP7Kn7Uyjc37P/i7j/qBTf/E079nf9mn4s/tNfEq6+E3w7s7WHWrO1knuLbVZDBsVCAwP&#10;ynBBPQito5BVlVjTVF80tErPV+Qe1l3Lo/aM8XDpomhf+C0f40D9ozxcDkaJoX/gtH+NZn7Tf7PX&#10;xF/ZL+IFv8Mvixc6aurXWnLepDp915oETMyjOVHPynpnivPP7WH96s6+TrDVnSq0+WS3T3Qe1l3P&#10;Vv8AhozxcOmiaF/4LR/jQP2jPFw5GiaF/wCC0f415T/aw/vUf2sP71Y/2dQ/lQe1l3PVv+GjvGH/&#10;AEBdD/8ABaP8aP8Aho3xf/0BdD/8Fo/xryn+1h/eo/tYf3qP7OofyoPay7nqn/DRHiotuOgaDn1/&#10;ssf404ftG+Lx00XQ/wDwWj/GvKf7WH96j+1h/eo/s6h/Kg9rLuerf8NHeMAMf2Nof/gtH+NKf2jv&#10;GB66Nof/AILR/jXlH9rD+9Wj4T0bxR4712Hwx4M0K61TUbjP2exsbcySyYGThQMniqjllGUklC7Y&#10;e1l3PRv+GjvGH/QG0P8A8Fo/xpP+GjvGA5GjaH/4LR/jXHfED4YfFf4Ux2svxK+HusaEt4zC0bVN&#10;PeETFcbgu4DOMj86wNNkvtY1CDSdKtZLi6uplit7eGMs8jscBQB1JPFVLKYU58kqdn2adw9rLueo&#10;/wDDR3jA9dG0P/wWj/GgftHeMB00bQ//AAWj/GuY8bfBP43/AA20b/hIviB8Kte0aw8xY/tmpaXJ&#10;DHuPRdzADJrj/wC1h/eoqZTGlLlnTs/NNB7WXc9X/wCGjvGGc/2Nof8A4LR/jSf8NHeMP+gNof8A&#10;4LR/jXlP9rD+9R/aw/vVn/Z1D+VB7WXc9XH7R3jAcjRtD/8ABaP8aUftIeMR00fQ/wDwW/8A165P&#10;wH8H/jL8UdLk1v4c/DLW9cs4ZzDNcaXprzIkgAO0lQcHBBx71z/iG01vwnrdz4b8TaXPY6hZymO6&#10;s7qIpJE46qynkGtJZTGMFN07J7Ozs/mHtZdz0r/ho7xh/wBAXQ//AAWj/Gj/AIaN8X5z/Yuh/wDg&#10;tH+NeU/2sP71H9rD+9Wf9nUP5UHtZdz1YftHeMB00XQ//BaP8aX/AIaO8Yf9AbQ//BaP8a8o/tYf&#10;3qP7WH96j+zqH8qD2su56uf2jvGB66Nof/gtH+NB/aP8Ynro2h/+C0f415R/aw/vUf2sP71H9nUP&#10;5UHtZdz1cftHeMB00bQ//BaP8aT/AIaN8X/9AXQ//BaP8a8p/tYf3qP7WH96j+zqH8qD2su56uP2&#10;jvGC9NG0P/wWj/Gk/wCGjfF4/wCYLof/AILR/jXlP9rD+9R/aw/vUf2dQ/lQe1l3PVv+GjfF/wD0&#10;BdD/APBaP8aP+GjfF/8A0BdD/wDBaP8AGvKf7WH96j+1h/eo/s6h/Kg9rLuerD9o3xeOmi6H/wCC&#10;0f40f8NGeLsY/sTQv/BaP8a8p/tYf3qP7WH96j+zqH8qD2su56t/w0X4tzn+xNC/8Fo/xo/4aL8W&#10;/wDQD0H/AMFo/wAa8p/tYf3qP7WH96j+zqH8qD2su56t/wANGeLv+gJoX/gtH+NWNJ+PHjHV79LO&#10;PRNBUdZJDpYwijqeteQ/2sP71dF4FuUn0y5v43+aSbyvoq//AFzWOIwdCjSclFdjKtiKkYe69Xov&#10;U0vjrYxfHfwnq3gXVJo7O21K3McckMQVY5Ryj4HowH4V+fvxR+GXiD4Q+JJvCvjGwa3uoWws/lkp&#10;Mv8AeVv4kPqBX6Ccda8y/bH1+10T4FX2qah4V03Vp7VkFgdStBL9ndmAyp7denT1Br9G4VziWR1K&#10;eBUeZVGlZb8z0uvLvfofo+e5Pl2W5Th6XPaso7JXc+sm+yTu7vRLQ+FdQuLa1O2G3WZn/hU7j+WO&#10;KqDTJBEzXVtHHK/+rReOPr/SuigFhKd1nDFHKeZI48cHvjtVe9guCjZmkjXorSKDsb6V+x81rHwn&#10;L1OVudNEZCl/+AytwT6D0qre2dvAcTlU4+Xtj8a6KbQvl3v5jhuszAHJ9uePpWZP4etd58yWVv8A&#10;ZmXK/TAORWsZIixhTael2GlcBmX7rKe3tWfdJD0YMu3o27mugvNKgj+be0gU/dhztH9aoXFrC6/u&#10;7dl7fPyfrWiZNjCvY4QMmRWHbkcVnz2sboweT5SewxW8LJYt0iINueWb/Cqd5ZJISWPy/wB0KKpE&#10;WZz11DCoWNUZR7qcE1UkhfdtXt+lbVxplqTu8vb6fMRWfdaa6KWgdsd6ojl6mPqOFUbx/F/FzRVm&#10;7iAXn1orWMuVWM5R5mfqD41+ImjeBvDN74r1y68u2s4TJId3J9FHuTwK4n9kb4Xax8YPHV58c/iT&#10;bkzXjZs4JF4t7cfcjHpxgn3q14p8J6B8T7SPwz4mnZYGuEkjIPy+Ypyu4dxmvYPh3PYeC/C6aPYo&#10;sZjj2sBx2r8QyuVHB4WfJ/FlpftHy9Xv6I/QPDvLcHjsylVqtN01dR/U+9f2Uf2hfgn+wz/wQj+D&#10;f7SnjD9mfR/G9xd3jaXNB/Z1sLiRp9WvEErSvGxbaAOvavNv+CxVt8Gv2Of2sfhx8Yfhh4Wt/Dtp&#10;8VPCE0nijw/o9riOa5iaIwXCwRjmUhzGdq5bivTv2av20dD/AGFv+Dd/4N/HzxB8Dl+IUEc0lmPD&#10;7orZaXVr0CX5kYfLj0r6C/aF/Zq+DXxx/wCChn7Lv7TPjsLHqNt4b1eTSvD93JvheZLaCeLEZ43R&#10;+fI2cdUU9q/ZMVhaeOwToT2aj8vM+bwGYVspzNYulo4yl10fk127n523XxH+NWn6PJ4i1H9if47Q&#10;abDbm4n1Kb4V3ywRwhdxlLleEC/MT6VRs/2jtH8SXelaP8M/CHijxrq2s6eL6x0PwX4fm1K9Ntj/&#10;AFrRRAlF9ziv0A+Bn7ZX7QP7Vvif9tL4DePvDFmum/DHUNV0LwSum6ZJHNdwGK7Rd5LHzXOxOVAy&#10;T05r5J/4JEW/xT/YN/4JD/tB/tSN8NpbD4y+G9S8iTTPFWiSJdWdvDaWT2tvJC22QI0dx5oXIDB1&#10;PvXzU+D8udSPLKXLrf5fI+6peJWdKhUU4Qc/dUd7K+7euofsMWfiTx9/wU9+E+ifGX9mXxr4bsv+&#10;Ef8AETQ2vxK8Dy2MV6wgh5iW4XbIU4zjldw9a8f+MnxV0z4N/wDBRX9obwi3hW60/wAKx/Fbyf7S&#10;sdLK6bp889tEsUMjoNkJcxttBwCfrXpH/BMH/gpz+1P/AMFEP+Cp/wAJV/aStPDlv/wjfhvxE+lw&#10;6Ho89qymaCHf5nms27/VrjHTn1r7k/4KP/su2vgH/gn7+0fe/s2+DNA1zxN46mvvEnjBtaiWdm+R&#10;fMdEwf3sUEWIs4wV3devp/2Ng62UPCQb5E203vff8zwXxNmWF4iWY1VH2jSTS+G2i/Jfefjd+3Db&#10;W0/jLwj4ssmCyW+vwfvF7hjtP6Gu1/Z0+MPjL4QfG7w38S/h3oS6rrej6ktxpuntC8onkCkbdqHc&#10;3BPAr5/8UeMX8U/CXwUz3zXG24svLkkk3Myrt5J9cDmvVP2cv2hNW/Zz+OHhr44aNo1vqV14b1Jb&#10;yGxunZY5mCkbWK8gc9q/LsdRccRQvK3I7cy3VpbpeW5jx9Up1M+9pH7UIv7z9Q/+CdH/AAUN/wCC&#10;qv7Vv7Xn/CtvjT+zp4Y8L/Du0tby8vtcGlXkdw0KELDEpkbaJHLLxzwGOOK+Xv8Ag4F+Ingfwb/w&#10;Uo8I/D/wrFCbzxB4Ba48RLbsv7q6jmkMTsB0LQqQc8n5a9q/YQ/4Lmft3fto/tj6H+ztZ/sfeC9P&#10;8P319NJqniCPXrhpLbTYsl5wuCNxXaADxuYDvXuP/BYv9lr4JftIfET4A+FvGmopoviPxB8QrjRb&#10;HXbTT45LoWR0y7uJk3NjCBoYz16nGPmJH6ZisLHOuH50lNVn0dre906uzXX7j4u5+PP9sr/e/Wv2&#10;5/4I16k0H/BPLQ9Tij8xobrUpFTP3iJ3OK8OP/BvH+z8OD+1Rr3/AIA2v/xVfUX/AAT4+Hvhj9nX&#10;9m7V/hZoPiObVtO8F+KNYtBqFwixtMsUzMWOPlH4cV4XCXDmZZPmjrYiCScWtGnrdPo/IDx//gmd&#10;/wAFSv2m/wBuP4++L/hj8WP2LZ/h74d8Pw3J0zxJPqE7/wBoSRXAiCiOWFMAqd+QSPTNdl4h8JeA&#10;vh3/AMFefBt94SsbO31Lxt8MdbufEFvb7VYvazWyxXDKO7iV1JI58oehr4q1D/g7N8OnX9U03wt+&#10;wp4q1a003VLizTULTWYCk3luV3DjuAD+Ncf/AMEZf2qfj/8A8FA/+C1Xi79rj42+HW0C1bwHdaZ4&#10;a8OlyVsbNXQpGuep5LM3d2OOOn188Rgak4Uqs4zkppro076ad+gXMD/gud4e8W+Mv+C1nhrwj4K0&#10;C/1bUrz4TwLaabpts800zedLwqICSfoKzLf/AIJh/t93VvHcx/s46yFkUMokliVhkdwXyD7Hmv14&#10;8FfAP4X6l+3j47/aP1Xw5a3fiyx8K6Noml6hNCGksLQi4llEZ/h8xmXd7RLjvXzf+xL/AMFUP2kP&#10;2lv+CsHxj/Yf8X+CPB1p4J+HLXcem6pp1rcrqUzxvGE8xnnaNgQzZ2ovOMV4mbcJ5fmmOeJxNSSc&#10;rJJW/VPcD8zfiv8AAX4xfAnx5p/w4+Mfg648P6pqSxvbwXjK2Y3faH+ViMZr279sn/gmB8Sf2J/g&#10;RcfH74nfFjw7NpdveW1t5UO+NmeZwi/M5AHWpv8AgvlpvxDn/wCCs/w/1nStJ1abw/p/gG3l1S6g&#10;t5Gtbf8A0tzukYDavTqT2r66/wCDkP4c/EH4t/8ABLC+8NfCvwTqviLUn8U6HMljoljJdTGNblCz&#10;hIwTgDqcYFeFh+CsvVbFUZtvlUXB9Vfm3to9gufJPif/AIJUfFjwn+yJJ+2NqvxS8Or4fh8Fx+JZ&#10;LZvMWRbZ4FmClj8udrDnpXg/wD/Z9+O/7UCyT/AX4aap4ltoY98l9p8ObZRxgGYkJkg5C7skdK/U&#10;39sLS9U0T/g3j8UaLrunzWd5afs2Qw3lrcxlJIZF0yIMjKeVYEEEHkEV61+y78OPBv7IX/BOHwb4&#10;S+EPirwn4astF8E2UyeIvEO59OWR4UaS6uCskbSbiSSd654GQK65cA5bXlTlCTguVOS3bflfYLn4&#10;4fGr9kH9qT9njQ4fE3xg+DWsaPp00nlrfSRiSFW9GZCQp9MkZq58Kf2Jf2svjd8Pofip8Lvg7qGr&#10;6DcNMIdRt5owrGJij8M4PDKR07V+vWjftZ/sveOfhRqvw7/ab/bG+CfiCTVo5ra7/wCEf1iKztZL&#10;Z1ACmOa7mbcDn5g/pjBFcf8A8EXvEWmW3/BOtb3RNQs9T0/RfGHiy2sLuxl3Q3dvbavdpG6tk5DI&#10;gOcnr3rH/iHuD+uJKo3TcX25lJNW6Waav0QH5L6n+zb+0PoXwtuPjV4g+Eet6b4XtZY431jUrNre&#10;Ny5wuzzMGQE8ZUEV6h/wSR1MXH7fngOIN1up+/8A0wevNP8AgoT/AMHAfxb/AOCi/wCyTqn7PPgT&#10;9kC78M2+q6pbSR+IrPxEJPLW3myyhNi9du3rxXRf8EZL+4b9v74b2lwTvE0ofPqLd814tTIsHled&#10;YVYerz+/G+101JdFt6BzH6bf8F4PgVrnxW/YM1n4g+DVkbW/hzdx+IrWKFSWuLaM7bqHg8gws7cg&#10;jKA4yAR8Hf8ABFj4NR/tFftb6N4za2a40HwnaLrdxcKN0Zk/5dkPP8TfN9ENfr78QPjJ8KZfi/Y/&#10;skeOJ0XU/G3hLULywtbj7l9bxMsNxCPVgku7H93PpXzF+w3+zn4B/wCCMn7L3jzW/jLrsKWEnjua&#10;PSbyKQySXGltc+TpcHPWXZKFK/3s8nrX3ua8P0MwzjD4xpe4/e87axv87L0A4X/g5/8AGHiPwV/w&#10;Tw0vVPDGsTWU8nxI0uGSSFsFkZZcr9DXwH8GP2Lf2ufjv4Xj8W/DL4F6/qWmsi+XqDW3kwze6PIV&#10;EnPXaTiv1l/4Kp/BD4f/ALUPhn4K/CD4ktH/AMI/rnxs0eTUIJm2i5jiguZxB16yGMJ/wKuS/wCC&#10;3H/BQ74x/wDBLr9mfwf4/wD2bvAvhPUL3VvFlvoMen+JLOdrWCAwSFdi28sRUjYoHJAHas8+4bwe&#10;cYhV68nFQWtkrvbr2QH5Q/GL4LfGn9n/AFseH/jL8NNY8PXDE+T/AGlZukc+Opjf7sg91JFXPgd+&#10;zv8AHz9pG9ubH4J/C/VvEH2Nd13NZwnyYfQNIxCBj2UnJwcDg1+yH7YXhTQf2n/+CYGueLfjJY6b&#10;a6h/wrpvES3lvH+706/itftAkiLtkIGXactyhIJ5o+D7eHP2Pv8AglZH8Uvgt4Y0lLrSfhT/AMJM&#10;FZGeG9vvsAuGeUqys4Z+vzA44BFfNR8PaTx38X9za9/tenbzv+AHLf8ABGD9n/4z/s7/AAZ8VeFf&#10;jX4Eu9Bv7zxIt1awXTK3mRGBF3AqSOqkYzn86/JLx9o3xp+P/wDwUy+P3w08FaJrHibULf4mXEGm&#10;abZQtKYItxycD7iAkZY4A7mv1V/4IW/8FKvjx/wUx+AfiT4pftAeF/COj6lpeupb6fZ+Ere5jQ2j&#10;RBleUTyyneXEg4YDC9K6X/glj8DPh14J1z48/HHRbCzbxJ40+NmvLrV996aOK0uWhhhJ/hUAF9o6&#10;78ntX01bh/BY7JaWApz9yL0k7N6PX59APzB8a/8ABO/9t/4e+F7zxj4p/Z71yHT7GLzLqaFUmMaD&#10;q22NmbA7nHArw19WMbtHJlWU4ZW6g+lfu98P/wBtPwB4f8YavZ/Hn9t74E3djGXjsdO0G8FldWko&#10;kwVmee+lEmFypwiHcM+1fi//AMFUPHXwLsf+Cj/izwr8APGXh3WPD+saPaa3bTeG75LiGK4kXFxG&#10;WRmXcX+bAxgN0FfF59wXRy7C/WMLNyS3Ttf1VvxQXOA/tlf7360f2yv979a5L+2X/vfpR/bL/wB7&#10;9K+J+qE8x1v9sr/e/Wj+2V/vfrXJf2y/979KP7Zf+9+lH1QOY63+2V/vfrR/bK/3v1rkv7Zf+9+l&#10;H9sv/e/Sj6oHMdb/AGyv979aP7ZX+9+tcl/bL/3v0o/tl/736UfVA5jrf7ZX+9+tH9sr/e/WuS/t&#10;l/736Uf2y/8Ae/Sj6oHMdb/bK/3v1o/tlf7361yX9sv/AHv0o/tl/wC9+lH1QOY63+2V/vfrR/bK&#10;/wB79a5L+2X/AL36Uf2y/wDe/Sj6oHMdb/bK/wB79a7H4J351DwdNK8m7F/MPpzXkP8AbL/3q7X9&#10;lzxEt5a654caRS9rqDOq55w4BrjzDC8uDc30lFv0vb9S6NSnHFUZT+FTi36XVz1lAPvmuV+M/wAO&#10;1+K/wx1jwQIw815aE2qt3lU7lH4kYrqm4UKBXi/7Sn7bnwq/Zwiawv7w6lrhXMOl2bZZT23H+H+d&#10;Y5L9YxOYKvRi5VG/cSV2knv5Lu3Y/QcvzXLKlSvm+ZS1rOUKcUrtU1o7LpfZvRXT7nzDL4fu7Cdr&#10;OKzMDQsUmtmQCRWHByMcc1Wkhui29km+X6Zz9M1di+P2q/tH6vdeN/EfgSx8PyTNjzNN3q1x2DSA&#10;k/N/tADPem3cThjG0PzRj5GlU7ceoIwc+9f0JRlWlTTqx5ZdVdOz9UfJy9nzNwba6X0dvQw9Qtbu&#10;4k35/h43Mob8qx760un/AHqO0YH8U0YP4KR2rqLjT7hovMJhkdud0alRj39ap3VkIGVGSF5GXjy5&#10;D8o963UiLHH3en36ATfavO+XO3aAw+ntWbc3UDSbXWQt/wBNFwV9q7K906MMxjuGlPVQ0eWz/UVk&#10;32mhW83yVXd96MKOfrnpWsZXIaOUuVuLiUmG2Vv7pduo+tU5Eu0by7tNu37uOcVv6jHBG25bQGMc&#10;sFO78/SqUsWnzRebFIyd16nA/GtUzPlZhXVq+5pfMX/gR6fjWfPAV6/99Bq3ri0UPvUsytx8oLL9&#10;cVTuLSNBvZN0n8O3IH61fMS0czqtsIEVQOrZ5airesWUpXeLcM2/5hRVfMzsfb7a4Q2Qa7/wf4rk&#10;8U6O0FvL/wATK0j+eHvcRj+IepHevGn1Q7uv6VPpPirUtD1GHVdLu2huIX3RyL2NfjrwrteO5WU5&#10;tisnx0MVReq6dGuqfqfef7HH/Bd34m/sIfsi+Df2R7n9hXS/HNn4Pt7i3h15viB9n+2iS6muA5tz&#10;YyeWR5u3G9vu574ryj9qX/gsb+2r+1n+2J8Of2pPAnw90/4dp8KQ8vhXwzJqbahBNNKNtybiQRxb&#10;1lj/AHe0INq9zXl1p+0X8ML2ET+M/gHb6hfsP313Z65NarIf73lqCAT7YqYftA/AZeR+zW3/AIV1&#10;x/8AEV7/APrRnHslB0np1XL0/wC3j6ynjuCfae1lCqm91o1rvrdH3kn/AAdQ/F3w7Kyy/wDBNDS2&#10;upADeXVn8TNizv3b/kHE8nPUkj1rw/4R/wDBer9qfwJ+2R8VP2mrX9l3S73wj8T/AOz5tT+GeoeK&#10;j/ot1aWEFmtxFefZiCWWHLKYcEED+HJ+fT+0F8Bz1/Zrb/wrrj/4igftA/AZen7Nbf8AhXXH/wAR&#10;VvizOGl+5d/+3f8A5ImOI4FjJ6VbPyX/AMkfTnjL/gv9448d/tYfDX9pGH/gn1aaIPh1p+tWzaTY&#10;+OEkOom/ihQMZPsSbPL8nOMNu3dsc+O/saf8FTP2r/2Wfi78XvjDrngT/hNtO+LUF+b/AMJaprTL&#10;BYXUsrtbyAsDmONJHjZVA3D06jhf+GgfgN/0bU3/AIV1x/8AEUD9oH4Djp+zW3/hXXH/AMRUy4qz&#10;aUk1Rf8A5L/8kVDGcDxi42qu6tsu9+55X4C0zXbLwza2OuWscKWNw8ywQqwjhySVRNxJwM4GSTgV&#10;039ue9N+IfxV0nxb5dj4W8GW+g6fGxYWsNw8zO3q7vy1cz/ajev6V4tb2mLqOrUjZvofL53mNLMM&#10;e6lK/IkoxvvZK2p+g/8AwRn/AG+f2Lv2HPEXirx3+01Lqljq2qJDaaXrltprXUNlaAM0gIjBdS77&#10;MkA8KvTBz8vf8FJ/+Co/xI/4Kq/tp6X8RPh3Nq/hj4a/DeSWDwjGl08NxMzHEtyxQjbJMNqlQflj&#10;ABJzivGTqe4Yb/0GmW91b2ilLWBI1ZtzCOMLk+vFexh82xGGyx4OEUt7P13+fn/keX7T3bF2807x&#10;Te3ct5L8c/iEGmkZ2CeMLgAEnPAzwK/Qj9nj/gtD8Av2GP8AglXqX7NUyeMtc+IV/petxabezRtO&#10;pvLrzTE0txnfgblO7HHT3r87f7UPr+lDakG+8M/VajA5tmGDrc7k5K1rNgqjRn/s9W934a+F1jDq&#10;G/7RdPJczbz8xLtkZ98Yr7U/4JSftxfCf9h/9ou9+Mvxit9Tm0v/AIRy5tVj0m1EspkYqRwSOPlN&#10;fHY1MgYH8qP7UPr+lcEatWnjvrcfivzE8+tz9IIf+Dkbwkf+Cnb/ABk+C3hDxFqHwq8SeA7TTvF2&#10;gaxYraXQvbWWcxXEJbcNyrM3y5AcMQSCAR7lZ/8ABzH/AMEn/APjfUfFWl/s4eMNJ8RXzn+1NVs/&#10;AVtFdXTHqZJkYNJn1JOa/GwagqnKqB/wGg6grHLKP++a+kjxRjI1G3BNPp2frYv2x+rv7a//AAc6&#10;fsP/AB2/ZN+IHwd+GHhD4h2viHxF4ZubHR7i98NhYY53XCljvOBn2rJ/4If/APBSH/gpH8a/h9Y/&#10;ALwvd+A/Ey+G/Csd0tx4+vLmzukTeE2faIw4kC5wFZAR/eI4r8t/t0f/ADzX/vmkubwXVlNp7SyL&#10;HcRNHJ5TFSVI5GQaifEVepioVuS3LvZ7rtt31D2p/Qf/AMFqP2k/hv8ADn/gkb8TtB+OfxL8K6R4&#10;w8VfDWbTrXQ7PWkkN7qk0SxtDaKxEkyiRjyFyEG5gADj4i/4J1f8HBHwo+FP7C3hf4E/tt/CLXPG&#10;FrpPhuGy/tSwsYtQW+swgCRXNvJ94qvyluQQBkZyT+Th+Cvw0klSW60u5uPLbKrcX0rr+Rauxt7u&#10;G0t0tLWJY441CxxquAqjtXTjOJZyqwnhk1bdPZrt/wAEbqrofqJ8Wf8Agu3/AMEQvGHww8ReFPC3&#10;7Er2upalotzbafcv8JbBVimeJlRiVG4AMRyORXKf8Er/APgul+yL+w9/wS+8MfAT4t+BvE8euibW&#10;lkt/Dei+ZbxtcXU8qH5pMjhxnPfNfnP9uj/55r/3zS/2gpG3aMf7tYy4mxLqRnGmlbTfdP8Apai9&#10;qUP2d9UltvhZZpNDJGzXVy2yRdpAMzkcGvqP/gnl+014G/Zg/a48J/G/4kJePo+iTSvdpYwiSVt0&#10;TKAq5Hc+tfNg1LaMLx/wGj+1D6/pXzMpS+u/WYqz5uZet7kc+tz7Q/4Kcf8ABbbwB+0/+2x8Cvj5&#10;+xfH4k0fWPhjcalHdTeINH8qN2l2gDhiJI2VWUjI4PvXmv7Yv/BVz/goF+334j8F/Dz4/XXgrSvh&#10;74b8dWOuXkPg/TJ7eW9EEyMrTrNPKXMah9qqVBZiTnC4+eBqCg7go/75pf7UPr+le3W4gzCpWc4e&#10;7dJNbq/fpqV7Vn6Hf8Fif+C93wH/AGgvgt4V+GH7K0PjLTPHng34gaPr2n6teaR5cEbW245Dqx5+&#10;YcdxkV7pH/wclfsS+LPhdpFj+2n+y1q+qanarC862/h231awa5EYDTxiTmEli2ARkA43Gvx8OoKT&#10;kqP++aU6luGGGf8AgNb/AOs2O9pGXKtrNdH5+Q/an29/wVp/4OJJ/wBtj4G3P7Gf7B3wm8QeHfD/&#10;AIht0tfFHiPWLZbaR7HI3WkMaf6qNsBXYn5kLKBgk17V+wR/wX0+DH7MP7FOhfs8ftleAfEniZvD&#10;GkppK6npWnpfR39iE2qk0TsD8q/Ic5DADOOlfluuoKpyq4+i0HU8jB/lUz4kx8sRGpFJJaNdH/XQ&#10;XtWfsd4E/wCDnf8A4JK/C22lsvhn+z14w8Ow3G3z4dD8B29osm3O3cImUHGTjPTJr5t/4J4/8F8t&#10;F+BX7S3x21/XfBXiDX/hX46+IEuv+H7MQiK/0szA+YyROcMHAG5Mj5lyDyc/AP26P/nmv/fNOXUQ&#10;v3Rj6LWlbibFzilTgotO/wDmrW6j9sz9atW/4OBP+CG9zqlxc63+w7eS3kkzPdS3Hwl09pHkJyzM&#10;SMkk8knrX5a/E74t/Bn46/tifE743fBP4b2vh/w3qmtLJ4cgj0f7DJHbSIuVaIHauGT+EAfnXPG/&#10;QnJQf980q6iF+6MfRa5syzurmWFdGUEr9UxOpc6j+3Pej+3PeuX/ALUPr+lH9qH1/SvmvqqJ5jqP&#10;7c96P7c965f+1D6/pR/ah9f0o+qoOY6j+3Pej+3PeuX/ALUPr+lH9qH1/Sj6qg5jqP7c96P7c965&#10;f+1D6/pR/ah9f0o+qoOY6j+3Pej+3PeuX/tQ+v6Uf2ofX9KPqqDmOo/tz3o/tz3rl/7UPr+lH9qH&#10;1/Sj6qg5jqP7c96P7c965f8AtQ+v6Uf2ofX9KPqqDmPSPht4F+I3xf8AEH/CLfDPwhfa1f8AlmRr&#10;eyh3bEzjcx6KuSOSQKh+H+ra58Ff2m5PCPi22NpLeM+n6lbNIreTcxkgqSpIyDkcHtX1N/wRO/ar&#10;/ZW+EPj+68N/F/xvDZaxdaxDeSWslo7eZbRRSBUDKDuO9g236elfM/8AwUK+GmheD/jfrHir4Q6t&#10;ql/pWqa9dappN1eWpWRd87OY8jg4B4746+pxqUMHUg8LUmlKpeKi97JJ83pfZ7OzsyqipumlfVnt&#10;T/E/wd4jt9W0vwV4psdQ1TTreTzrW1uFd4WweoHvXwLc/APVtU+KmveI/iPG15qrapLlbpzgKGOM&#10;fhivob9kT4X2PwL8H+Iv2i/iJHJZtqi7olvDsMi5ZnbB7EkAfSuT1bxza/FvV734g6Jo7Qw6lP53&#10;zqQm0KFDcjOTtz+NdPA+Fjl2a4qlh2504qK52vtaNxXlq/u1OjLo81RqTvypJeW7t97uc/pehppK&#10;LZQ2kMMbLjy44zuAHfB4/GnXEdvMuyzAkEbfulUZH1JP/wBetKedJ90aaYowP9ccmMn3z0qtc2V3&#10;5YluiA3URwyfL+A5r9J5rnteRhSWELlpLqZlG7CgzAbW9A3/ANaqsumSIrJDLs3HLvHjJ+vFbkkM&#10;jqJkWaP5fmVW5Pv0/nWffRwQjMNu0m77q8/oc4P5VUZENHP3qzxHEUys3YxIB8tZtxby3Wc32/jD&#10;RZO4/mK6CezupVYxxXCtnpj5VPpVC90gy/JNO0jNyVVduW9BmtOYz5TnLzTEZSg8lW/uyL979awr&#10;23a0Zv3DbW5zGBt/DnmuvuNIgto9s8UaOw+VniK4+p6Vm3FuJz5UoVsfd3N8o/HpWkZENHKzwO6b&#10;3iaNf4Q0e0k1n3VuT85chV/hJ+UV0l9ZuHZrkshPTawYfh2rNuLaILnzCv8AtbR+nqa2i9DNxOa1&#10;e2HkqV+X5vusvtRU+u2duYVUgsPM/wCWmR/KitEQ0fZ1p/wUG/4J3xW0cd38J7JpVUCRl0yTBbv/&#10;AMtKk/4eE/8ABOf/AKJHZ/8Agsk/+O18a6b8L/B9yizuysWAJWNTVmf4X+C7QLJqPl2yt9z7QwUH&#10;3zmvh/8AUPJb/wAat/4Mf+RyfUfNn2D/AMPCf+CdH/RI7P8A8Fkn/wAdo/4eEf8ABOj/AKJFZ/8A&#10;gsk/+O18g2/w4+Gecf29pe3ruNwPy+9Wto3wq+GuqyEaebe5K9YYZlZgfwJ4/CpfAeSr/l9W/wDB&#10;j/yKWBv1Z9U/8PB/+CdP/RIbT/wVyf8Ax2j/AIeD/wDBOr/okNp/4K5P/jtfNlv8CfAYbbc2DI2f&#10;ulS2Pb5RU83wN+GFhtk1yW1skbiNpZgoJ+rcA+wqf9Rsk/5/Vv8AwY/8h/2f/ePpO2/b2/4J53ae&#10;ZD8ILHGcfNYsv85hUn/Ddv8AwT5/6I/p/wD4C/8A26vmVfhH8E0fB1fS5B/Ft1KLgeuSefwq9D8G&#10;vgCm15PEukN5n+rxfR4+n3qn/UXJ+lat/wCBsP7P/vfifRn/AA3b/wAE+f8Aoj+n/wDgL/8AbqP+&#10;G7P+CfP/AER/T/8AwF/+3V89j4N/s8LIsUniHR+f7uoxMfofm4/Opj8IP2draUq+q6PLn/nlq0OV&#10;+vP8qn/UfKP+f1b/AMDY/wCzf734nv3/AA3Z/wAE+v8Aoj2n/wDgJ/8AbqP+G7P+CfPT/hT+n/8A&#10;gL/9ur59ufg7+ztCrG28SaNLIvLI2oRD8uefzqey+APwh1G0F5ZWUd1Gy5V7eVW/Vcij/UfJ/wDn&#10;9W/8DYf2b/e/E97/AOG7P+CfX/RHtP8A/AT/AO3Uf8N2f8E+R1+D+n/+Av8A9urwVv2cPAEjjdov&#10;lxkZXkD889Kjuvgd8A9BcRatq2mrcMvyRzXQjz7/ADYo/wBR8n6V63/gbH/Zvn+J79/w3Z/wT6/6&#10;I9p//gJ/9uo/4bs/4J8/9Ef0/wD8Bf8A7dXz9b/B/wDZ0ldY7rxBpcfmD7rX0R2j1OG/+vUdx8Fv&#10;2foZ2htPFOiSxqeHW9X5vb73FH+o+Uf8/q3/AIGxf2d/e/E+hf8Ahuz/AIJ89P8AhT+n/wDgL/8A&#10;bqP+G7P+CfX/AER7T/8AwE/+3V4BD8I/2bBGGuda0ssf4Fv41IPoTuIqzp3wH/Z91mU2mlatZ3Eu&#10;Nyw28yzMPb5P5mj/AFHydb1q3/gbD+zf734nu3/Ddn/BPr/oj2n/APgJ/wDbqP8Ahuz/AIJ9f9Ee&#10;0/8A8BP/ALdXitn+yv8ADZnf+09NSL5f3Sx/d9tzdjUkH7K/gCWZbf8A4RfzOfmeI8D8T1/Cp/1J&#10;yb/n/W/8DZX9mPuezf8ADdn/AAT6/wCiP6f/AOAv/wBuo/4bt/4J8/8ARH9P/wDAX/7dXkNz+yd8&#10;NdOEg1TSo1WNsMy/wcZweeOPWse4+C37MakJbeItLZ142tqERyfQ/MNv5kUR4JyWW1at/wCBsHlj&#10;ju/xPdv+G7P+CfP/AER/T/8AwF/+3Uf8N2f8E+v+iPaf/wCAn/26vCE+EX7N8GEvNS0eRm/599Xi&#10;+Q+hyf5VE/wa/Zvkn8qz8TaPheZPM1GLj6c8/nVf6j5R/wA/q3/gbJ/s3+9+J75/w3Z/wT56f8Kf&#10;0/8A8Bf/ALdR/wAN1/8ABPv/AKI9p/8A4Cf/AG6vEbP4Q/sqaZpl5rus61p0kFrbtIscerQ+ZI3Q&#10;AAE9SRxWJ8Pvhz+zd4q+H58Va7q2n2t1dancJHZ/bol8qJW2rkFg3v75rP8A1Lyfm5fa1/8AwNmi&#10;yv3b834n0T/w3Z/wT5HX4P6f/wCAv/26j/huz/gn1/0R7T//AAE/+3V4M3we/Zfjj81PFOkzSfwx&#10;x36AfqetVB8Hf2friXyv7f0dWk/glvovkHqSGrT/AFHyf/n9W/8AA2R/Zv8Ae/E+hP8Ahuz/AIJ9&#10;f9Ef0/8A8Bf/ALdR/wAN2f8ABPr/AKI9p/8A4Cf/AG6vBB8AvgGAX/4TDw+0cfOE1FNz+wy3BqzZ&#10;fs7/AAb1GD7ZplvBeQtxG1u/f0LDIP4Uf6j5P/z+rf8AgbD+zf734nuX/Ddn/BPr/oj2n/8AgJ/9&#10;uo/4bs/4J9f9Ee0//wABP/t1eHzfsx/CtowsVj+87LtJP04GPzNRr+yn8P8AaTd2yxt/AqH5fbLG&#10;l/qRkv8Az/rf+Bsf9mS7/ie6f8N2f8E+v+iPaf8A+An/ANuo/wCG7P8Agn1/0R7T/wDwE/8At1eF&#10;p+zF4BhKvNofmx/8tHjxhfrnr+FN1f8AZy+FWgxfadZitbWNmAWS4lEa/TkjH4mn/qPk23t63/gb&#10;D+zfP8T3b/hu3/gnz/0R/T//AAF/+3Uf8N2/8E+f+iP6f/4C/wD26vno/B/9nfzQq+I9FLfwqupR&#10;MD9TuGD+dSH4Qfs7pmB9b0d5GPDxatCVU++W/wDrUf6jZP8A8/q3/gbJ/s7+9+J9A/8ADdn/AAT6&#10;/wCiP6f/AOAv/wBuo/4bs/4J9f8ARH9P/wDAX/7dXz2fg5+zrEmIfFOiylfvk6hECPcDP9adcfCL&#10;9nIRbU1/Sdu3Ib+1Id344bH4Uf6j5P8A8/q3/gbD+zf734n0F/w3X/wT6/6I9p//AICf/bqP+G7P&#10;+CfPT/hT+n/+Av8A9ur5zk+EnwCSTY3iTRm44/4mUW369QfwqbVfhZ+zpo/g6+8SW+v6HdXVq0YS&#10;2j1FMyAyKrYGck4JPpxSlwPk8Vd1q3/gbKjlvN9r8T6G/wCG7P8Agn1/0R7T/wDwE/8At1H/AA3Z&#10;/wAE+v8Aoj+n/wDgL/8Abq+e9T+En7OyRW1zDr+kbbq3Sba2oRMYVYA4bD5z/L0qTR/gV8E9cleL&#10;R7yxvjDy0dnL5jEfg3y/jRHgfJ5Ruq1b/wADYPLbStzfifQH/Ddn/BPn/oj+n/8AgL/9uo/4bs/4&#10;J9f9Ee0//wABP/t1eF3H7Nfwss4nup7CNlVd3zfuwo77icjj8BWbb/CL9m8D/SPFmj+YekbX0eT+&#10;Rx+ZprgfJ3tWrf8AgbD+zf734n0N/wAN2f8ABPr/AKI9p/8A4Cf/AG6j/huz/gn1/wBEe0//AMBP&#10;/t1eDr8Cf2eWV3fxVoayKvEK6tFtH/At1VpPhB+zqjKF1vSGx/rGGpQ7VPvlsn8KFwPk/wDz+rf+&#10;BsP7Nt9r8T6B/wCG7P8Agnz1/wCFP6f/AOAv/wBuo/4bs/4J8np8H9P/APAX/wC3V8+t8HP2ehJ5&#10;beIdGVm5/wCQlFgj2+aoZ/hV+zgk22PxFo7MOiLqEbA/8CJG39aP9Rso/wCf1b/wNk/2f/e/E+iP&#10;+G7P+CfP/RH9P/8AAX/7dR/w3Z/wT6/6I9p//gJ/9ur5zX4XfAC4P2aDVNIVm484apFtH5mlHwg/&#10;Z9hO+HxPo84X73/EwiUj8N3NP/UXKP8An9W/8DYf2d/e/E+g7H9t3/gnxpHiGPxb4f8AhNZafq0K&#10;lYtQtbX94gPXGZiP0ruvBn/BS79nzxHq0fh7TtTukLlpFa6tY3jjKrkt944wB1xXyjYfBf4AapNH&#10;a2d5ps00h/dxWupRu5/4CCcn2FN8Y/sx+D4ofJ8I3BtZnG2aRZANqHqD0ODXNiPD/I8RrOrVcrWT&#10;lK9u2/QUsr5ldP8AE6r9qT9qXX/2vPGa+A/BmrzHw7DP/pEwk/14B6t9ew7Cus8NpcaX4ftNFs1Z&#10;haIEij2DYq46+/8AKuf+Gfw/8MfD3R47PSrfzJguGkgTk+uCRyTXQXd1ptlbPPrmpLbwqv764ulC&#10;rCPdgRz+OK+mwOX4PK8HHC4WNox+9vu/Nno4XDww9OxPd3k91H504W48n7rKq7R7YGOfpmqyTNJI&#10;JVvHZW6WzQqSg9Ru/wDrVmQ+O/AsN2pPxA0mS1j/AOWa367n/N+Pxqefx/8ADZQwHi7RZg/+rkXU&#10;I0OPfLHmuzlkuh0XiTX+lpGn2+xh+0JIfnLQ7WU+pIJzWS9nKha7Ys/PytGu3j15/pVr/hYvw+ti&#10;0beN9EkEi4MZvogX+uCF/Woj4s+FpUuvj7TxOv8Aq4l1OMKvtuLEmqUZdmTzLuUZEKrvZpJFI+7k&#10;nP4kj+Rqu5+YA3Q8lufmjyB9c9K3fMsrqFZ10+Oa3kGUmjYFHPY5zk/gcVRvbeON2RWaNm/1m9uA&#10;v58U7isYc2ouAxE0d1Cp4ieNdw/wrF1i/wBMJ2Qaf9nk7ukeVJ9Ca6S/sdIjm82B1nfbncn3T/wI&#10;/wD16z7m30po/KEbhmz+8jwUHrVxIaOPv7YMwZLTyyp4Eagr+nSsm4sY3kaS5uCzryqqhJX24rrb&#10;3TbOFfNtUkePkNJswR/L+tY+p2zOuI4dqjptbr9cda6IyM7dDjtat8xgxW3y7/vKp5OKK0PElhcP&#10;AqzMG2yAffwBx+FFbR96Jmaun2pSyTfIcMo2qq5U/wAttdD+z/8ADnwt8Tvi3rlv4z0m31KPStOt&#10;RZW96gmiiMnmF2CtwSdo5PSsvSLXEMbrGFBQeYwkUq9dz+ycnk/GnxagXb/xLdP4P0mrTCa1tT2s&#10;hp06ubUYzV029H6M9TH7NfwJCBT8KtBz/e/smHn/AMdrD8Yfso/B/VhbRaT4Zi0eXzPlvNFAtJV4&#10;6bowMjHY5r1ZFB5IqO+hM1syr95fmX6ivV5Yn6hUy3A1IOLpR+5Hj0n7JS21m1rovxV16At0kkmW&#10;Rh+LKai8I/sn6SvirzviPrsniopalLVdYs4njgUnJYLjBY8DJGcV7MbuCO0+2yHC7c07wzZXcpl1&#10;O9hZWm4jVuyVCpU4yukjmjkeVqtGUaSuvu+7Y42H9ln4GDmT4ZaG/wD3B4B/7LVhP2YfgGgx/wAK&#10;j8Pt/vaVF/8AE16GsQHJp4jz/DWnKeksvwK/5dx+5Hnn/DMXwD/6JB4e/wDBTF/hSH9mL4BD/mkH&#10;h3/wUxf/ABNeieV/s0eV/s0WH/Z+B/59x+5f5HnMn7MXwDZNo+Efh9f9pdJi4/8AHa5HxD+ybaaJ&#10;dyaz8Htck8P3DHdJaQxhrWU/7UJO38V2mvcmjBGMVG8PfFTKnGcbSVzHEZRl+IhyypL5Kz+9HzDq&#10;vjb4seAbabSPF3wwkuNUkPl6ZPpKmW1uJCcLv6NDzgnIIxn8e6+Fn7J3hG70FvEHxf0Wy13XtSkE&#10;17dX1okgQ44jjDA7EUcAD0z3rv8AWdKvb/xCzWcCyeREsjKx4+n4102nXa6hZx3MR+Vl6entWNLC&#10;0aMm4rc8vL+HcDhcTKcve6JSs7d/U4IfsofALp/wq/Q//BTB/wDEU7/hlD4Ajr8LND/8FUH/AMTX&#10;ogGBijacZxXRZHuf2fgf+fUfuR53/wAMpfs//wDRLND/APBVD/8AE1y/jn9lX4T3FxZnwjoMeg3a&#10;zfuL7Q1W1mRsc/OgGQR2Oa9qlG6M1zfiyf7C9ndY3eXcbseuKTjF6NHPisuy+VNp0o29EeZr+x/f&#10;sgY/GLxQrfxD+0i/6kVa079lTXdLuxe2nxq8SeYo+UvdBgPfGOtemDxCl3iW1Fwyt08uBj/Snfb7&#10;0/d0++b/ALdmqPY0f5V9xy/2Hku6pL8TyHxL+zFfQ2F1aat8S/EF5Z6hJu1KP7SB52TkhjjOD3wa&#10;6Kz/AGbPgLHaRxn4S+H32xgbm0qLJ/8AHa7TWZ9Qk0yaKTSLwblwGaA8VV0bXLRrdbW6byZI1x+8&#10;4zTjTp09IpIqnluW0Kj5aa17q/5nMn9m34Cn/mkfh/8A8FMX/wATVG9/Zw+B1vcwqvwu0HZJJtYf&#10;2RD6f7td82saQvW+j/76rP1O/g1SaGy0xy0nmBg46CrNpYPA20px+5f5HL/8M0/Ar/oluhf+CmH/&#10;AOJoH7NHwK6D4WaF/wCCmH/4mu2P9p2wzJGtwv8A0z4b8jTor+2kbYX2N/dkGDQH1HA/8+4/cjhz&#10;+zP8De3wt0P/AMFMP/xNH/DM/wADR1+F2h/+CmH/AOJrvgc9KKCvqOC/59x+5HAH9mj4GdvhfoX/&#10;AIKYP/ia5U/s33ej69qE3wy19dDs7pkM+nx6fG0KyKMB0BI2EjGQODXs8skcSF5XCqOpNY9trdv/&#10;AGrKxU+S/G4DPI71MqcKkbSVzlxGV5bWiozprfpp+KPMrv4A/Fq7OE+MTW6sBuWLSYhk+uc5/Wqi&#10;fsz/ABaDZP7Q+qYznb/Z9sf5oa9vieCdPMhdWU91NO2L6Vn9Xw/8q+45/wDVzJ9/Z/i/8zxI/sw/&#10;EuRzJL+0PrAP/TOxtl/knFV/D37J9prHimDUfiT421TxPb2LMRp+rRR/Z/MIxuZVADEDOM5617dd&#10;zlGW2tV3TSfdH90epqxaWaW0WxRubqzf3j61UaNGLuor7iocP5TGonGnt3bf4NnC/wDDNHwF/wCi&#10;T6D/AOCmH/4ml/4Zm+A5/wCaTaD/AOCmH/4mu/Ceppdi1pZHpfUMH/z7j9yPP/8Ahmb4Dj/mk2g/&#10;+CmH/wCJo/4Zn+A3/RJtB/8ABTD/APE16BsX0pNg7GiyD6hg/wDn3H7l/keeWn7M/wADX1Ro5fhV&#10;4f8ALWMMsf8AY8PP47aun9l/4An/AJpHoI+mkw//ABNdk6rDeQ3LNxuKN+PT9a0Aqev60WCOX4P/&#10;AJ9x+5HnL/sufAVuF+Fegr/3CYf/AIivKfj18OvCn7PniLQfin4T8O2tnpqTNZa7Dp9isStBL0kZ&#10;VGCVcLyR0Jr6cZB2asHxzp9ld2MP22FZIxMBIjYIKnrUVKcakHF9TkzHJ8JisHKnGKi3s0lozxHw&#10;H8Nta/aHRPEfjO3k07wn5m6w0eOHy5L9O0k54JB7R9MdeuK9CH7K3wNAwPhvof8A4JYP/iK9CsbW&#10;1t7ZILGNViVQEWPoBVhYqVOjTpR5YoeByPA4Ogocik+ra1b/AK6Hmv8Awyt8DR1+G2h/+CW3/wDi&#10;KoW/7MPwluZJMfDLw2qpIV50aEnj22160Y6yrf7dF4im020smm85RIpBwF7Ek+laWOmWX4JW/dr7&#10;kcHH+yt8GiMy/Dvw99F0GD/Cqep/s1fB+zuI7e1+GPh2ZpW2qv8AYsAYH/vmvZYPC1xL8+qX2F/5&#10;5wcD8T1qr4o0y2t9LZtOt1VrZllXavJ2nn9M0co5ZXhOS/s0vkjzhP2Sfg00Clvh34fWTHzD+w4C&#10;Af8AvmoZv2S/hUn+o+G/hl/97RYV/wDZTXqltIlxbx3ER+WRQ1SHPY0WRf8AZuBf/LtfcjwD4jfs&#10;peFG8NSyeFfCmlaHqkLCXTtW0uxjjkt5l5UnaoJXPBHQg1jfCfxtceIdJntNYjS21zT5vs2s2bxn&#10;EMo6EY/gbqpr6L1KKaaOSNUVtykbW78V5Br37Lvg74ja/wD8JhrsdxbyTW4gvIbW7eJbtFbKiUIR&#10;uwenP9K5MVhY4iKto0fN51w6sTKM8KkpbPomvl2/roc54m+Mvwx8Ov8AZPEXjKFrz+CztczTHBxx&#10;5eWJ9sVyXiB/EPx31DS/C9j4A1aPw4mqRXGqahrUXlLNDGd2xEf5mDEDqBx1Fe8+EPgF8MvBKLH4&#10;f8K2tv8A3mhgVS31b7x/Ourh0PTbdSsNjGMjH3cmsqOXUqclJu7RyYXhGSkpV6nyS/Bt/wCSPN9P&#10;/Zu+BlxZRzS/C3QCzLk7dJh/+JqQ/sz/AAK7fC3Qf/BRB/8AE12mmQrZzXFgh+WKX5fYEZq5XoH1&#10;EcDg+XWnH7kee/8ADMnwO/6JloP/AIJ4P/iaq6t+zd8FrO0M0Xwx8Psv8W7R4Rx7fLXpTjjNeP8A&#10;7W3xe1v4ceELfTfB0SSa5q99HZaXHIucyOcZ/D+ZFJ2SuzlxtHL8HhpVp042Svsji/gTo2laZ/wl&#10;3hb+1p7ez0jxbcWmmQjJ8iHy432Kew3O3FdsdP8AC9vH5ovpGZTnyVQSFj6k9vxrD+FXw6j+H3hV&#10;rHX9a+1atfTtdazeyTEme4cDcwxkcABeOy1tX2nW6HydPDXMjc7ejAf3iOMmvl60ozrScdmz8sla&#10;Um0rJt2XZX2+Rm3cdvcD/Q9OWSIt8yGDGT6ZPSvQPD37Gn7SHjH4I6j+0J4R+EFxceEdLRpL68gZ&#10;P3ca/efZ98qo5JAwBXC3NrIhzcWjIzLgR7flHuc4x+Zr9uP2LbS0tf8Agj3c+XZo274baw0iqo/e&#10;H7JN1rbD0Y1r36I5q0nTtY/B+8lvCPtv2mQL0CtGQre3Ssa/kvyTgx7TxhYVO3+v51u6hcS3JM7T&#10;NCuP9QITtH+fasu5tbeKLc172ztVCx/Ks4jkcZ4ojEUSoZ1LeZlv3Zx09qKu+K9xtYzH+6XzOd8Y&#10;5ODzRXTD4TM0NMtdThto5YbRVIUfLMCR+INdh+ywZP8Ahd/i0zRFG/s7T/lP0m6e1YOkMps4/KVl&#10;KoA8UsZbt97Hej4LeOk8J/tN6t4answraxottJavtO1miD5X8QxP/Aa0wX+8HsZHOFLNqMpaa/mm&#10;kfVCHjFEjiONnY8KM1kx65qrx7k0OTp3OKvaX4e+KHjfTpZPC3w21i/hVtkk1jpssqqfTKqRmvaP&#10;1edenCN27DvDFkt/bm/ujuQzM0MJ+6vPWt5AAvFNPgvxp4L8PwXfijwZq2lwLhGm1DTZYVLntl1A&#10;zUMeoRnkMMU0zehOnKmnFplxCO9OqmNQjPSnLfoOppG3Mi1RVf8AtGL1o/tCPGaAuiwRkYNRkdiK&#10;j/tGL1prX0R5BoDmRDp8QOuXsmP+WMY/nVdZ49A1VopJAtreNujPZJO4/Gr83gT4rm4k1yw8A6r/&#10;AGTNZpK2py6fKtsqdn8zbtxz61k6r4U8TatEsEt1aKitnCs1BgqnPF8mtmzX+2bTgjd9KeL9CMEE&#10;VgQ+D/GMCiOLW4gq8BdxP9K3PDfwn+NPimKSbwto9xqqwkCVrOwkmCH0JReKCvbTiryi19w57qJk&#10;IU1ny29vea/ptvcwrJHvkLIwyDhaydT1Dxv4e8RSeEdf8NSWupQPtmtLiFo3T6g9OKt6Suqw+L7W&#10;bUxGFMbiNI5M7Tt5oJ9tGta2uq/M7eNookCRwqoH8KjAFO8//Z/WqrXiBsZo+1x+tVoehzFrzweC&#10;lQzWGk3Lb7jToWb1aEGrWgaJr/iq9Om+GdDvNQuFjLtBY2zSuFBALYUE45H51s/8Kg+L3b4WeIf/&#10;AATT/wDxNF0Zyq0Yu0mvmcxNYaMkZKabb/8Aflf8K4vW7C30/wAXwz20exbhSdq9A2Oa7rxBp2r+&#10;H7yTStf0m5srpPv291C0br9QwBrh/HN9Da3en37DhJWDYHbikznxHJ7PmXkXKbLBDOu2aJWH+0tV&#10;E13TpLf7Sl0mzuc9KzpNa1TXp/sWgWzbf4pun69v50jnlUj6kd/qdzpWovBZy7o1x8jNurS0SfXN&#10;bGLbTFVennM3yj/GtLwd8M5tS1CKxg0+bVL6Y/urW2hZyx68KBlq6jxF4a8V+CDDb+J/Cl/pfnKT&#10;At9ZvDvA67dwGcZFBVOn73vyt5dTDs/C9lb/AOkanJ9pl/6aD5R9Fq35FhGNsVsi/wC7GKjN4rHL&#10;NR9qj9f0pnXHkjsZmp+Ewzte6LP9nmPLIPuN+HasW41y/wBMc22qacyyAfKw6NXWfa0XoahvotP1&#10;OHyL2BZF96RjUpxesHZ/gYuhRia1F+/Mk3Lt6ew9q0OnArHu9P1fw4TPpTtc2vVoW+8tTab4ksdS&#10;T93LtkH3o24IoMoSjH3ZaM0qKg+2oOpqbT0utWv4dL022ae4uJVighiUs0jscBQO5JoNOaPcWiu2&#10;+P37OHxq/Zi12z8OfGrwTNo11qFmt1ZeY6sssZAPDKSMjOCOxrlfDXhTxl4yMo8I+FdR1TyMed/Z&#10;9k82zPTO0HFBnHEUalNVIyTi+qen3mPrs0MWmSed/EuFx1J7VN4Y8ISfZlvtbu5mZ1ysPnEBfrz1&#10;o1Pwp4qsPFa2HjHw1faalsokWHULR4Wl9CAwGRkfpWtJqCE7A3AoKp+zqy5+nQhfwlokvKyXC/7t&#10;0/8AjVe5+H+kXON15c8f3pt386vC8jHINX/D2heJPF122n+FtAvdSnVN7Q2Nq0rBfXCgnFUbSjQt&#10;qkc9B4Lm0z5tM1uZPRJFDLUb+ILrSJVt/EFl5YbhZ4uVb/Cui8QaRr/hS/8A7L8TaLeafdbA/wBn&#10;vbdo32nocMAcGuR8aXQuNK3PztmX/CkZz5IU+am/8jWj8QaNKPl1CP8A76rPXxZpVl4pjmEo8vyW&#10;jlkHT1H61uW+g+FFRS2iW/TvHmrUVj4cj+WPSrcfSIUzTkqu2q/Epz+JbN13f2rHtPK/vBUT+I9I&#10;MbRzXyMrKQ3Oa7O++HHivRNH/wCEh1L4c6ja2CqrfbZtLdIgrYwdxXGDkY55zWQlzbSsIILUMznC&#10;qqdSe2KRUfe1Uk/69TmPCWo29xpht4pQ/kyMi+u3PB/KtUOuMk1c8afBPxn4etR4nk8G6pop3YFz&#10;dafJHDIT2O5QOa5GHxDqN1dNpr6NM11Cv72OPGB75z0NIyjV5YpN37Na3N93jPRxWXayCz1ibSpP&#10;uyDzYPx6j86fDB4imGRoqx/9dLhf6ZrYs/gf8XPHlhFrHh7wpfzQwyMq3dhYyzKDjldyrigVSpZc&#10;23rp+ZT8r2NGwVmzeB/FkEzQTeJGVlYq4YMCp9MetSxeC9T/AOXnxZcf8BX/AOvQUpVH9j8UZ8Z2&#10;eIL6LP8AcP8A47VonPap/FXwp+J/gHTz47u/BWsSaNJEjSalc6fIsYVsbW3lduDkYPQ5FZFp4isL&#10;tV2PtZzhVZec0HNGpG7TZoVx3xf+E3hn4s+F5ND1+z3EfPBNGdskMg5V0bqrA17X8Z/2Zvjh8AfB&#10;Hhn4g/FnwRNo+l+LoWl0WeaRT5qgA4YA/IxByFbBIGcYrzWTVICh2zL0/vUbmUpYXGUWrqUXdPqu&#10;zPDfg7r17qWnax4f8Yut5eeGdYk0xtS81Y/tCqqsHKY5JDgHryM110kFgkPnaQihn58xpT+W0muO&#10;+BtnDN4i+IWpfalEkfjq4EcbNwf3EPNdne2nnt5t7bQy4/5apgt+v86+XxEYxxEku5+R1IKFSUVs&#10;m0vRMzLi3lum/fySq+MlHDMW/wB0dq/bb9i7K/8ABH+TKnj4a6x/D/06TV+KtxZK+1INiqOG2ZyT&#10;9O/vX7XfsYxSJ/wSJmi3Zb/hXOsDKjqfss3YV1YF6y9DhxPT1Pwmnh1CKQtcnzBJ91SwVUHt71lX&#10;8MysY7m63k/djnZX2/T1rpLrSrt90cv+pJzukkKY+g45rGurS1t1YwKrRsefNAJ+mf8AGuSNjZo4&#10;7xbb77dWFt5n73HzDHY0Vb8X6f59pHLBFcKvm43QyNzwevGKK6Yv3TKW5teH7ZUsoAz5/dgrtcMT&#10;9e9Yesxxad+0L4H1cPH5k0N7C3l9cCMEA+/zGur0i3ka1i8zy13IuXDfL06Yrk/iJc22m/F7wKYY&#10;F3SXdzHI4UZ5EdGFl/tUTrwj5cVTfaUfzR9Z+D20/U/EOm2OrzGO1nvIY7mReqxlgGP5Zr+heTwJ&#10;rn7Pv7I9vafsS/Bzwzrmqado0M+j6Dq181nDqPyBjmdI3PmN1DMDknkiv5ydLuJJ4oREpZnVdqry&#10;Sa/WX/glj/wUW/aF8A2Oifs7ftNfAzxlcaCFjtdA8XR+GbsmzQkBEn/d/NHg8SDkADORzXuz2Pse&#10;LMLiMVhITpu6jduN9/Pzt+p8M/8ABUf/AIKuft0ftg+CP+GWfiF+wzp/wzv9F8UQz6peW/iRbmZP&#10;KJDRmNo04IOcg1i/Br/gl9/wUE+MHgy1+IPw1+DWpXGj3kYezvLidIVuEI++iyEEr74xX6b/APBb&#10;f9n34IWrfDH9p3xHotjbTt8TdC0HxJc/LGb2xu7tIvn5G7Zkn12k84r6L/bQ+IkPwb8DeGzoXxB+&#10;Inhaz88Qw/8ACsfh3/b8joqfKkka2tx5UeBwwVfTNTzcq0PnsPnVLL8HBYNPmk9VJ3Sa7WtufgD8&#10;dPhN+0T+yz4xXwH8fvhpe6LqEi7rdbiLCzr6xuMq/wCFe2/C3/gmR+3p8WPCNp428P8A7POqwWF9&#10;GstpJfyRwmWMjIcKzZwR0yK++P2r/wBrj9iv9pr4lfAX4aeP/DXjqy8QL8VtMXR7vx18MdQ0iHUT&#10;hhLD5t3AkZ3sIiUXrwMYrd/4Kc/H3/gob8Kv27P2efhX+yFYa8nw98R3Eg+Is+leC/7QtIYkuIgq&#10;y3HkP9mzGXA+ZPXtT9ozu/1uzB04RhBczve+3y66+p+Yv7R37Gv7Rv7J2n6bqvx18CNosGrTPFYS&#10;NdI/mOoyR8p9DXUy/wDBND9tpfh1p/xSs/grfXmk6paWtzp72MqSyTR3AUxEIpzyHU+3evt3/g43&#10;/Y+/aU/as8J/Cm5+AHgS61m18J+IL3UfE8lvfRwi2tBAPmO913dDwMnivWv2u/2u/iH+wN/wRj0P&#10;9pb4ZaHpuoa54b8B+GUtbTWVd4HMsdrC27Yyk4DnoetHO7G3+uGN+pwqRjHmcmmtfl10/E/J/wAa&#10;fsaftQeAPiPofwg8S/CTU4/FHiK18/StDiVZLiRM4yVUnbjvk8V6Sv8AwSC/4KCG2+1yfA6aNdm5&#10;hJfxAqMd+a+q/wDghr+2D8Sf+Cin7Qnjz9o/9p/wX4V0zxpoPh+x0jw3DobP+7sHaSSZ1WR2ILP5&#10;YZh2CivmL9r79uX/AIOEbL9q/wCKHgv4Gt42sfBWj+KLi08N4+Df2mGaz/haO4+xN5i4z82459aO&#10;aRUuKM3lWVCNOKklre/4arofffxH+Cfxp+If/BEI/CH4IeHI7rx9dfDq1s9LtVKAtdLsBXc3HZut&#10;fl/8Uv2H/wBsT9mb4aaX4y/aD+F13psM0ccN3fLIkkaTkdGKEhcnpnrX6PeOfj1+0H+y1/wb5Q/H&#10;rwv4naw+Inh74XWl5/ac2nxs0d6SnmMYZVK5yzfKV49K9C8f+NIvjd/wRIvPip+0ZrkVzeap8EW1&#10;nWdVaGOLF79hMyzIoAVXEoUqAAM4AHapjKzPHyzP8XlOKqS5bxlN8y1011t0ufi94W0zXfGfiSw8&#10;JeHLU3GoaleR21lbqQDJK7BVX8SRX7S/8E4P2Yfi/wDsrfsV69p2qeBrOH4hXbX15Z2N2quskwix&#10;bRuQRlSyjPzdD1FfgP8As/8A7Rl3b6Z4b+Kmk62bTWbGSG7hlMG4R3EbAhsEEEblzzwa/fj9iv8A&#10;al+NHxb/AOCXerftJeNvG0eoeKYdB1q7tdUSxijCNAkpi/dqoU7So7c45zVT2PoeMMdWr5fT9k17&#10;OTV+9918u/mfjv4j+DP/AAUk+Nv7a/ijS/2jvhHat8RtejS8bwz4Ug3JZoQvONzbFxg/M5+td/40&#10;/wCCW37efw5tE8c+I/gHqbafZpJJdPZyJM0S7PvFVJOPpX29/wAG3Pxf8U/tYfAbx9+198cPG1r4&#10;m+J3ijxNHa+INUXT4beS3tbeAJbQBYkVVUjc/A+Zic5xx2P/AASW/aC/4KG/Gv8Aah+P3hv9sey8&#10;QQ+DvD+vfZvh3Drfgr+zY3txczKWim8iP7SpjCfNubjnvS5mtDyqXFGOwNONGEFaCV7t3e23l230&#10;Pzn+A37EH7T37THhu88X/Bv4dyapYafeG1u5vtKR7JgoYrhiDnBrN8d/skftIfC/4Ur8aviN8LNQ&#10;0Xw7JdR28N7qSiIyO/3cIfmwfpX7D/sGp8OdC+K37RPhf4TS250nSficu6G1YNFBeSadbzXEakcY&#10;ErsSOxLDtgfhj+2B/wAFj/28P+Cn3wJ/4U74o8A+C9G8OW/iyG5kvNFaeG5ZrZz8vzyMNp3c8c1S&#10;m76Hq4bi7MMZjXCjRTjo+vMl162v5/gfYv8AwQrmju/24BDJGrKfCd78rYIPzxV9wfHz9uP9r34b&#10;ft/+G/2XPhp+wfceJ/h/qi2Tax8SluZI4tPErsJflERRjGADjfk57V8Ef8EB7+Sb9uaK3k25Xwfe&#10;5x7NDXrv/BU3/gvd+0Z+xt+3NqH7JP7P3wW8J+Jo9L8P2t9fXWr3sscsc0oLFDtIHC7D681MtZHk&#10;8VQqYrPVGEeZuK0+8vf8HL9t8N/hZ8O/hx8VbHRLVfE2s+L00SRbeMLNc2rxO2cDlyjhf++q+SfD&#10;f/BJz9v/AOImnWfiOy/Z/vobB4xNbf2hcRxSSZHDbGOQMHPNN/Zr/au/aB/4Kif8FlPg543/AG1d&#10;F0HS/DvhiSU+F/COnzeZapdiFmDsGJMjs43ZbptUDpz+jf7X3x7/AOCgvhH/AIK1fBP4KfA6z15f&#10;g7rVp5vjy4tPBv2qxBDP8sl55LfZyQB/GtHNKOhlh84zbJqEcI4q+/vX0XZbH5Jftb/sZ/HL9lH+&#10;y7b42eARol1rDFtPHno3nKrBW+6exI616pd/8EyP22fDvgrTfF1t8CL64sdUEA09dPZJXl80Aodi&#10;nOCO56d6+rv+DjL9jf8Aak/aP+Jvwq+JPwQ8AXWreHPBOkandeLLyK+iijtUBRxuV3Bc4UngHpXu&#10;3/BSr9vT4n/8E7/+CV3hf9pj4SeHNI1TWYYPD9jHa61G7QbLiJFY4RlOR25p853Li3Fxw9OpCEea&#10;Taa16bW10363Pk3/AIJ2/wDBP/8Aa0+HP7Z3hnxV48+Fc1nY+HbuObWvMuI2NsksLFNyg+4+leq/&#10;8HAf7Lf7VHxq+Jfwk8X/AAG8Hrd+FdEgvoPF1wssUYjknmgWBfm5JY5HFfPH/BOb/gqZ/wAFG/2m&#10;f+Cluhv8S9X8N+HfC/jLyLfXPD+hWaSR3DQQkIweUPIhK9drAe1fRP8AwXj/AGrv2jvhZ+1f+zX+&#10;zP8ACf4gx6T4X+JPiVB4usX0+GQ3iQajZFQJGQvHwzD5CM55pNyvc4Mfj82lm9CvViozSVkrrS7v&#10;f11+R8uf8OgP+Cg3/REpP/BhD/jXj3x//Zu+OP7MHie38IfG3wLc6LeXlv51n5uGSdOhKMMhsHg+&#10;lfq//wAFiP2wP2iP2Xfil+zT4V+BHjmPRbb4ifFhdF8VJJp8M/2uzxEfLzKjFPvN8y4PPWut/wCC&#10;rvh/4DX1r8F9U+MTWUd3J8atF07SmuWGZY52f7REQT8yFEyc8AqvcjL52d+F40xqqReIgnB3+G9/&#10;xZ+W3w4/4Jh/ty/FTwja+OPCvwO1D+z75d9nJeSpA0qEAhwrEHac8HFcRqH7JP7RmkfHKw/Zx1v4&#10;Z31j4u1SYxadpl4oj+0HaWyjn5WXCnkHFftj+2r8XR8Gp/CssHxE+J3h+0kZ91r8Nvhq2vrdKm07&#10;J9lpOYFxwMbCcnB4r5v+PX7av7Ovx2/bi/Zl0Hwh4c8c6T4wHxEljjbxd8O9Q0j7XYnT7jzQr3cK&#10;bsOIzhe9HtAo8a42U2501y2drXunbS+uq77Hwtqf/BLz9vDSvFlv4Nl+AmqTXdzb+fut3Roo484y&#10;7g7V5HTOa5LwF/wTN/ay/aAudXl+GHwkvJpND1CSyvr9ZFjhFwjFXjDEgOQQc4zivvj/AILdf8Fe&#10;v2qP+Cfv7Q/gX4I/s5+APCesf8Jb4XuL+5l8RRy7o3SVkwpSRQBtHfvS/wDBC79tfxv4u+Bt78HP&#10;2ifBWteHfEmt+KtQvND8RaPodzcafd/a5nlO2fy3jjZHYqPMO3AGT2o5pdi/9Z84q4F1vYxa7628&#10;+v8AW5+aP7SH7Ln7Rf7Gd3pOm/tJ+CRo7a2JTpki3SSeaI9u4naePvCvoL/giB8FvDvx7/bOtNa1&#10;tIrrT/BumyaxNC2CGkVlSLPHZmB/CsL/AIL8fs4/tw/Dv9ofwR8QP2h/2mrXx54HuLm/g8BwzaPb&#10;2d1AxCNJbTC3jRZGAKMHI5AbAGDXof8AwbkeI7TwR+1Z4n+H+p6hb+b4m8HSLaBvlYzRSI+0evy7&#10;j+FPm906pZpjMXw9UrWV7NXXbb12+Z8X/wDBQD9tfxV+3J/wU18ffFZfGN1/wg/g+8k0HwjY28x8&#10;ma3hYpv2glSXcPIW9GQdq/Wv/gle3wm/YN/YJ0/9pH9oGaPSZPiP4ms7a1N3GgdluJ1t7VRuxwdx&#10;kPPC5NflT+yR+wt4mu/24te/Yu1nSW/taz+K17p2sTeX832VJdzTg/3TDlwfQiv1y/4KafEj/gi/&#10;eWvhf9jj9vD4/wAfh+XwC1nqWk+HbO6voGgKw7LeRzbRsDhB8oJ4z71MvhseFmFb6vk9DCQd+f3n&#10;bt0/H8jlP+Diz9nie4+CPhv9rvwVbyFvB+pLYeJrW1twwl0y6IVbliOghl2knB+WRvSvzd/Zp/Zn&#10;+O/7Xer6novwD8Lf25c6PbpPqEcd0ieVG7bVPzHua/c74NfHr9iv/gpN+zv4m+HHwJ+Ldh468Mtp&#10;cmg63JGsokiEkBQbxKiNnachsYJHXNfEH/Bvx8GtU/Zy/a3+PHwA8T2ElvqvhCGHTpGmGGuIFuC0&#10;Ew55DxFGz70RlZGmTZ9icDltWkndw1je+zaTX43Piz4X/sWftN/Fz4teKvgh4B8E/bvE3gu4aHxF&#10;povIw1q4coRknB+YEcV9z/8ABGP9i/8AaP8Agl+0vrHjf4s/DprHSIdJutMkumuI5FW6WRMpgH2P&#10;NR/8EhvCHjXR/wDgs/8Atp+IPEfhvVrWwvfGUp0u8vrOVIbhPtc5zEzAK46fdJrX/wCCen7Y37Qf&#10;jr/gtJ+0D+yhqHxIiuvh34Z1G7vNN0RbKDMVw5iLHzlTzDhmb5SxA6Yo5my8dxJjsdh50FGKTjd7&#10;38+v3Hhf/BeL9n79pqx/bcuf2h08KbfhXL4Y03TLXUEkjG/UvmBjCD5ifwxXjGh/8Eqf2+fij4FX&#10;xR4c/Z91RbW6jWS1W+kSGSVeCGCsQcEdM4r7F/a2+PnxG+Kf/BwH8O/2F/ib8QIP+FT6XpuneKbX&#10;wvPpsG251hIpWh3S7PMIMmDtLbSVAx2r1z/gqJ8ef+ChXwu/bQ/Z6+HH7INrry+B/EmpSp8Rp9L8&#10;G/2hbRQLNEAJp/Jf7MChcA7l9e1Ck0jHB8RZhgsDTw0Ip3vZtvbsj8nvil8NfiV8EfFMngP4seC9&#10;Q0HVoFBks9QgKNt/vDsw9wSKwba+JlUhv4hX7Sf8FVfh5+w54w8W/C9v2xviDp3heG41C8t4NSut&#10;YisWlh8jeyF36jeEwPU+9fNfi/4C/wDBAvR/CWqaj4f/AGxdCm1C10+eWygT4hWzNJMsbFFAxySw&#10;Ax3q1M+lwfGuDqUYuvCSl1srr77n3T4j+CFh+0F/wT2j+EZSKGbXvhrbwWtz5IJinNopjkGMch9p&#10;69q/HL/glp8C/E37Rn7V3hv4c+KdOZZ/DOqSS+LoWj/1DWcmJFYdtzqo/wCBV+u3in9rvwN+yb+x&#10;L8L/AI2eMIi3h/UF8NaVdXDN/wAe0N6sUQmOOu0spPtmuJn+EPwE/wCCZHiH48f8FEta1i3fTvG0&#10;1pqVrZx/L5EjRqjwIf4jNPsYY/ve1Zxlynx2XZ1iMtjiIQu1UTS8pX3+48n/AODmXxLr3w//AGB9&#10;EuvA5W1uLjx9p9r+5gBLIyyDaBivhrwF/wAEo/2//Fr2fjjTfgLqEVnqGmqVa8uI4ZD3DFWbIyDX&#10;65/tUQfD74wt8AdT+IWmW7WOpfEWw1C1sb7ayNcGxnkiQg8MQ3Qeorx39sz4/f8ABQbwX/wVh+Bv&#10;wW+A9jry/B/XLN5PH1xZ+DftVirK0mFkvPJb7OSAvG9e3rRGVgynPsbllH2VFJ3d/evZW7arc/M3&#10;4/fsqftBfsw6rpOifGbwW2k3GuBv7Nja4R/O2kA/dJ7sK/XT/gkv8Afif8C/2S7jwX8XfCP9n6tc&#10;axdXVvBKyyboZETY2RnrXzB/wcJfsn/tTfHH4w/CX4vfA3wPdaj4d8B6Zqd54q1CG9ijjtFBjdSy&#10;uwLnCk4APSvpn/gkJ+0V8Y/2j/2R734ifGHxbHq2pW2uXVpZXEdnFD5cEUcexMRqoODnnGeaqUnK&#10;J6ubZ1is44fjOSirStK173+zby3vf5H5EXX7HH7cGg/HXU/g/wDE74aXlx4v17Wr7UND0qxaOSR9&#10;Pad/LkOw4UbfXFen3f8AwSV/b8tbOS9ufgxJHHFGXkZtQiG1QMk9fSvqn/ggP+0J8Sf2x/iD8c/j&#10;5+0f4ysfEPjbRfFP/CN6DcfYILeay0aCSYrGqxIvBkJy2CTsXJ4FfI3xr/bN/wCDijxB8YPiT4e8&#10;C6p4w0rwjp/izVNP0eO6+Du9JNPWV1jdJfsR3p5eMPuORznvRzS2OjC8TZw+TC0oRcoxV3Ju7633&#10;XQ/Qn9vP4CfHb48/8ETLb4P/ALNvhddQ8daj4H8LpptnG0amTy3snm+ZuP8AVrIfevya+P37Df7V&#10;X7J/hrTPEHx2+FV5o9lebYY75WWSETY+4WTIVjg4B64OOlfqn+2/+0f8d/2O/wDgg3onx1+D3jJd&#10;M8baD8PfBscOrvYxzASSvp8E58uZWU7lkccrxnsRXUf8FDNY0bxz/wAEXPFHj7436xHJdf8ACsYd&#10;Yk1LYkZ/tJbdZYpEGAAxlxhQO+AKmMuU8XK87xGWVpXV4Slquq9On+dj5G0dpf8AgpJ/wQ/8dfD3&#10;xDftN46+DkUl54d1DcWmXyYjJC2c5OYvNiPY4Ffgb4z8SftaeAtKj8Tab42uNW0iSESC8t7dHMY9&#10;JFKkqR68iv3b/wCCN3i+T4V/8Emfjx+2J4/iW10G+8PSrbNMpUTyRWrK+3PVfMlVAR3yOxr8o/gH&#10;BDq/whs7jU7Ybpmmdd3XaXJH4Yqt5Ox6dHDRxmaYijQqSjH4k4tqzaV9F5s479kS18VXngPU/GPi&#10;nULea81zWpLxpIJElDKURCSqZXO5Dx274OQPVEvrdm+zq8ke3JZo4Ag/LOK86/Z9ktdIvvHEEEy2&#10;sMfjOfy44Y8EfuYeBwQBXpqapDqKYiCtz/rJ4dmD/exkV83iub6xK/c8LlcZOLd2m9e+v6lG4tRG&#10;nkSx+Ur8xsmQD7k5r9rv2MI2j/4JDSqX27fhzrA3Anj/AEWavxh3aZbOzLZw3RP/AC2YDyQfUHvX&#10;7RfsbZb/AIJHT52r/wAW71n6D/RZq6MDvP0OXFfZ9T8N7mayuIzGLg+W33t7YYn13entWbeLdQ4d&#10;beP5eI2YdvfOc1tSwrcRGMvMwX7rK4OffOKpy/a0ybaVsdGYKGA/H1rjNpHI+MpGisYjJDuzL8q8&#10;L2PNFTeNbR4Ile9mZmabqykHofworog1ymTUrmnoskdxZwLZ2024xqMr91fyrlPjZplzB4l8D+IZ&#10;p4m8nxItv+7XGN6Mf/ZK7jTtMmSxhVbmGEtGuI45G/ee7c8/jXDfHu9Fs/hWwMsc1yfEsLxWqyrJ&#10;IFCSDeAv8Iz17Zp4V/7RG3c3paVIvzX5o+hfDOptZx2V8i7jF5cig98YP9K+2NZ/4OOf+CgXhFbP&#10;wz8OP2f/AAHeaXY2EMENxeXM6yNsULzg+1fCfhy+gm0mDZKvyRhW9jirFxrul2f/AB8X0an0DV9E&#10;1zbn6PjcvweZUYquttnc9I/4KF/8FI/2+/8Agp3onhj4ZfGTw54d8J+F9F1hdQurXw7cSf6VMuNj&#10;uWOSUGdo6ZOa+hvCP/Bfj/gof8Efh9pfgXwp4V8JeMo9NtY7aO88ReZHdBEUKuWQ4fgdTzn1r4iu&#10;PHWmhtlpDJM3oq0z+2/EV6f9Hso7dT/FLyaXLE4FkeTrDulyt63v1Xoz2T9tj/grB+3X/wAFCbrw&#10;TpvxG+HnhvwrD4I8UDUrfUPDV5J5xfAB+/nGMAgjByK+g7b/AIOKf+Cjfw78N6b4Z0D4deCfFX2W&#10;2WKXU9X82K4kIGAX2HaTjHPevhLRbm4srybS7twzM3mIwH3s9a1RN6GjlQQyHLZYX2Uk7Xvq9V6H&#10;2F40/wCDj7/gpl428H6p4Nv/ANnP4ewwatp01nNLDeTh0WRChK89QDxXj37Vf/BV/wDbe/ad/YLs&#10;f2E/E3wi8J22hr4f03Tr7Vbe6l+1AWLR+Ww3HBLLChb3Jrx/zW9aq6rfiGDyM/vJm2RqPU0ckTP/&#10;AFbyunHr956R+xp+0j8W/wBkPxbpfxY+EmvfYdWhh23Eci7obqJsbopF/iU4H06jFfTWsf8AByr/&#10;AMFL21e60LTv2fPhxdW6xkLc/aLhC6ngHGeDXxhDtgiWFfuqoC1mXepy2fiVYII9xuLfb97GCDnN&#10;Dimd2OyfAY3klWjqtLrc98+PH/BXv9uz44/sN6h+xL4h+EPg+PS9a0l9N1DUoruU3CRb1ZWUn5S3&#10;BrG/a2/4Kdftk/Gz9gnw7+wVoXhfQ9H8K2GgWNhrWp2dxIt1cRWwUCJs8FW2gnHXFeStFqxHyNbr&#10;9dzf4VB9llvtNnGrMrFSw2x5VeP50csTl/1fy6zSi9dd+q6/PqXfhx4W0Xwf4J03QrSyj229nGGY&#10;qCWbHJ/Ovqfw3/wV4/ag+Af7JP8Awyh8GfhL4X1TS7uxvrG8utSmkSVYrlXDMNpxkbzivmPR5t2j&#10;253f8sV/lVgSGna57GJwGFxuFVCovdVreVux2X/BOj9qr9o3/gn7oNvefC3XYrO+khMeqaXcjzbO&#10;8AcsnmIDzjJww5G44617Z8dP+Diz/gq34o8B6t4U8HfDjwH4duLmFoo/EGltLJNApGC8aycBsdCR&#10;xXzCZDVW+RbiJ4H5VlIalypnDjMhy7FqLnHWKSut2ltfue1f8E/P+ClH7Wn/AATm/Z88TeDfh34b&#10;0Hxl4g8aeKpdf1q+8RXEu57icASsXB+Yn7xJ5JJr5l+A3wuvvCfgqTTvGNv5N9NqU07Lb3J2hXwR&#10;0/GtbRPEnk2rabfGTzLZtjSCMkbc8c9q1bfV4pl3QXaSD2YGhRiisHluXYWsq1KNnaz/AK7nsv7F&#10;/wC034m/YZ+L03xu+GmhW2qap/Y89jDa6pcSeTiQqc8Hr8mPxrxDx3rXxj/ac/al8cftXfHtItP1&#10;zxZcrItrpc+Y4EAwI1P90AADPNaA1LH3/wBKet/C3/LSnZXudVTL8FUxccS4+8v61JPDOk6z4L8V&#10;WPjfwl4w1DT9W025S4sdQt5NssMinKsrdRX2hef8HEn/AAUp8GWFloehfDLwF4mWC2VJdU1BZbee&#10;VgOWdUO3J9sfSvi4XAPR6VpwoyZP1pOKZnjspy/MIpVYarZrc+nPjN/wcWf8FLPH3wz134deIv2d&#10;vh/b6f4g0m4066urS8n8yFJo2QsvPUBuPevKf23/APgpR+2v+3H+xb4f/Y28RfCvwlZ6DY2+lSSa&#10;pZ3Un2gyWYwg+Y4IYAE+5ry26vrOeN7edN0bLhvesjQvEMmmPLpduktxao/7mZBnZ/s+9HJE8qPD&#10;eVU5W1t66pnpf7Nvx/8AHn7KPxi0H406V4Shvr7w/IZbeKRi0LtsK/Ntw2Oau/tZ/wDBTD9qP9vD&#10;9qr4VfHb4m/DzwvpUfwp1aW50iLSrh/9JVpopR5oY56wqOPU15dc+IfE1zmOwtfJXp5lw+f0FZMX&#10;hR3lM17fEszZ/drjn60NXO3GZfh8XiIVXFtx67fL+kfSv7bX/BVz9rr9tP42fCvxN4x+E/hWx0n4&#10;U+OY/EGjy2FxJvun2xhlkDH7uU7c1x3/AAUR/bl/ax/4KW/HLwZrfxVs9N8P+F/At49xpNpoV06+&#10;ZMSrecwJz5mUCg9hXka2Ou6ec6fq29e0c4zTj4pvdPVRrOmFc8eZE2QaOWJy08lyum03Bqzv5eno&#10;feVp/wAHCf8AwUY+G3hjT/DXhrwD4K8WLawiNtQ1jzYblgBxu2Ha3HfrXlHxJ/4LC/t4fHz9qb4S&#10;/tC/EX4Q+EdLb4Y6tcXdva6bcyNHdCaExkSBueM5GCK+dbHxLp10B5F4FJ/hfj+dXf7UO0ng0csT&#10;T+wMplW9rFNX6J6ea9Gdp+21+2Z+0t/wUI/ag8L/ABp+N3gHQNDtfCWk3Wm2P9izufNhkdnDOG/i&#10;ye1e9fBr/guB+1r+x38DNF+CfwG+D3hPWrXTZZS11rU8quQ7Fs/KcdTXyDqniCG0TzLub/dRepqg&#10;FvtcQS3cjW9u33YV4Zh7mjlWxUspy/6m8IleN72vszuv25P+Cj37aH/BTL4r+Cr39oWDw/4b8O+B&#10;7qS60zSdB3eWbmRQskjM3zMxUBRk4UZx1Naf7NH7RviT9mz9pzwv8ZPCjb7nQbnznhz8s0bcPGfY&#10;pkfjXncen6dDF5Mdom0jB+XrWLbpNp2stfWdvJNBA+Dzz05FFuUrC4ChgcO6EVeMnqfc37WH/BX3&#10;4daF/wAFP7H9o79h34eX8Wu33hKOHxde+INMUWl5NtG0hQSy4X920mQTtGOlfGfju5+JX7SX7Tfj&#10;n9p39paHT9R1rxRf+ZDAv76C3i4CRxhxwqIFQfQ+tWtM1jTNTP2i1ZfM24YEYYe1X/PYfx0cqDB5&#10;LgsO4y+LlvZvs+j726Hq37E/7VnxD/YF+JM3xK+Adjp9tJeWrQappMtvttb9cHYJVTGSpOVPUH60&#10;z4Vf8FJ/+Chuk/tq+IP22fF3jPR7fXNY01dMk0yzslFrPaxtmJHQD5gB/ESW6c8V5X9ob+9+lH2l&#10;j0anyo6a2VZfiK6qygr2t5NeZ9lfHP8A4OT/APgpJ4j8GSeCfhb+z34N0HVriHy28U217JceWcYL&#10;pFJgKe/Oce9fNv8AwTm/ak+PP7BHxV8WftMuLHxd468YW851SXWZHKvJI28sWHJYt17c+1cT9ob+&#10;9+lH2hvVaXLE5MPw9leHlJqLd1azfc3PjR+1l+1D+1l+3Av7afxV8O6Z4V1220K1sbFvDd0+IHt2&#10;zHIpb5g2ec+1fWQ/4OJf+CkXgPRLPQdD+HPgfxV5MWx9S1XzYbh8Dq4Q7Sfcda+MftDeq00yk9Xo&#10;5YlSyHLamFjQlG6i7p9Vfz7FX9pn44/tY/8ABRb9p3TPjF+2f4hs5oNJt5V0Hw5pwxaWUe4MUROw&#10;JxuY5ZtozWVb/B/4U6TrP2K98Caa0dw++0ka3H3upT+oq3qOrx6T4jsbrY0nyOjLHyQDjnFWdXkv&#10;tcgW3jk8lfMDeY6/MMH+H0NCijoweX4HB0XTpwTs+qT6I94/b3/4Kd/tT/tW/smWP7EGnfCXwxa+&#10;EbO30tY9UtbiRLqNrJkMYAJxyEAP1ryr41/Eb9o39oXwxovgL4k/tReMLzwrpEtpOnhO+vWnszJB&#10;9w4LDp05z61yGq/2zpNi15aazLJ5eNyzKrVdgl1ryFdr6B2K5bMJwfyNHLExpZTltOU4+y0k07dF&#10;6dUfQX7dX/BVz9tH9qTwD4T+CvhXwZoXh7SfCGr6dqekeItIv5Y76Ge1XapBJ9D+Nes6x/wcb/8A&#10;BSDwDo9hpmjfC3wH4kjhhjim1LUPNhnkfgZdUO3JPpXxFeaxqWn27XM1jHMq8t5MmCB64IrI1DWt&#10;U12KOTT7No4VdZGWRhlyDkAUcsTmrZDlDjKPI9XdeXp5H2R8Yv8Ag4X/AOCl3xh+FfiL4Var+z58&#10;PrW18RaNcadc3FrfTiWKOaMoWQ54YA8Vxn7DX/BYP9qv9gT9kq0/Z6+Gfw38N6xqa6hNdX0niK6k&#10;3nzepDA4IAAxXznceLoxEsNrayNdSHCwsuMGm2fhp7y4/tHxBL5kjc+Uv3R7e9HKiIcP5bGMqcE2&#10;pb3ei8/U7f8AYB/bI+PX7EfjrVfi14L1i3tta1jWLu61HSYszWt0k0nmGN1HUBjx3GK+oNf/AODl&#10;r/gpvrFteaHb/sy/D+S1uIpIPP8AtFxGWRgRkZPBwa+QooooF2QRKg9FXFSeY2c4o5Uzor8P4HEx&#10;gqi+FWut7eZ6v+1P/wAFZ/28v2qv2FIf2HPFfwX8H2ejTaTpljeapb3khuQthNBJEwz8uW8hd31N&#10;Rft7f8FJP2y/20P2YvDf7Fd34a0PRvBNj/Z39sXmkzOtzeJbAKsb7icqMBsDqQK8u85/ak856OWJ&#10;MeG8sjG1nunv1X+fU90/4KS/8FFPhTrf/BPb4Yf8EvP2JfAWuaDp08MKeNJrq1EaSrFy0e9SfNLy&#10;fvXb0AFfNOjaAvg3w5a6LZr5lvZ2yxjHUYH61vybWO9gCR92qmpyD7JIuf8Almf5UKPKdGCyrD5d&#10;Kcqbfvd+nkeU/s828s+o+OrqONlj/wCE0n/fbjhf3EJ5HQ16O6xRnYsizMR8rwrsQDv25NeXfs+S&#10;vHqHjaUkKq+MpjuLEZPkQ8cV6NNbMQtxHDujmOTuy7N9MEY+uK+bxX+8y9T8/qfxJer/ADZJNHA5&#10;+zyozA9ViwuR67a/ar9i9dn/AASQkUbV2/DvWAPT/j1mr8UfKtItsUKXCx9Y23FWPsp7fjX7XfsX&#10;hZP+CR0qq2d3w71jmY9f9Fm+9W2B3n6HHivs+p+JF5FNLNulskmj/gUDb+mcfiao3InIwokUnjy1&#10;Ubf8/hV67hhhPz3qIp4eOYcP+IFVbmC08sOZWLfw28REiH+R/wAK40dBzfizfHYRpLa7sTcFk9j+&#10;tFTeM1Y2ccjwOFMoC4kbjg8Y7UVpGVkZtGto2+3tY2g3MskY8yTcVK8c8YrjvDmlWOq/tFeIJdQj&#10;+0NbaPYi3lkUbo1YSZ2+gOB9a7jSIbaSCE3Mfl7UAYFWbzPqQen1rzDWPib4N+F37SWuQ+JL9bOG&#10;90eyMMkjDYdofIyM46jH0rqy9/7T8juy+VOnjqcqjSV+voz2KHTbKAFY4sK33huPNVpdJ046mPMi&#10;+WRMqoPG4Vxy/tQfBQ/e8cWY/wC2tY/jr9rH4TaLo/8Aami6/HqVxC2Y7a1bLMTx+A969y8T7Spm&#10;GXxhzOpHTzR6zBHbWy7beBU/3Vp/nGvl+4/b2vpZAlt4MZFZsFmug2B9NoqtL+2B8WdXfHhfwJJc&#10;KehW2lfP/fNL2kUcUuI8ritJN+iZ9Na8Ha3W6ik8uSNuJPQHrS2+n3IGbjVZ2/3WxXy7c/tKfH1b&#10;Vr3Ufh3cpHCd8zPpswjEY65J6cZ57V6n4F/a6+FmueH4bvXdci0+427ZLa4bDKf6j3ojOMtmXhs7&#10;y/FVGua3roeqfYB/0ELj/v5TX0iB5Vme8mZk+6xk6Vw4/af+CR6+O7If9tKX/hp74I/9D7Zf9/Kd&#10;4nd9dwH/AD8j96/zO7ax3ddSuf8Av9TY9LhjulvBeTGRPus0mcVw/wDw078D/wDof7L/AL7pf+Gn&#10;Pgd/0UGx/wC+z/hReIfXsB/z8j96/wAz0VL+9jGPtIb/AH1FVRqGpWdvOLny5Y2DNuXhhn2rhf8A&#10;hpv4G/8ARQ7H/vo/4VHdftM/BA2ziP4g2DMV+Vd55/SjmRTzDB/8/Y/+BL/M9S0vUEi0e2G7nyV4&#10;/Cpf7Vx0B/76r5Kvv23NUtdRubPQ9EM1nDMyW0m5jvQdD7Z9Kqt+2z8SW4t/CSsT/q/3cnPp3qfa&#10;RW7OH/WbLY6cz+SPr/8AtX2P/fVI2oo3Va+P1/bJ+NtzcR2dv4HVppnCRRrazFnY9AB3Jps37YXx&#10;2TVv7AbwQFvhJ5Zsms5vO3/3dn3s+2M0vbU+5P8ArRl3eX3M+vtNuYYr6eBAv77Eg+X73Y/596mu&#10;tO0a7OZrNVb+8nyt+Yr5f+GP7VfibTfG4svjVobaHFJbs0E11byw5weQRJ2P8xXpzftRfBCQ7z8Q&#10;7Ie28/4VcZRlqjsw2dZfiKXNzpa7N2f4nfaxbXOl27XGmak2I1y0M/zAj2NcRpn7R3w9u9Un0W48&#10;Q2cdxbTGGaNpthDg4x82B+tZfiD9p/4MyaLdRWXjqzkkMLeWok6nHSvPv2ev2RPAH7Rfwxm8cax4&#10;ovtN1p9alSSeK4XYyvzESjL6hiTkZ9q58TiqWFipT2bsefmOcSo1IrCuMr3bV+1v8z6F07xno18q&#10;yWuprhvu88Gr02rRmDzXuV8v+8rV8SX3w3+LHwz8Zar4O8L+OGW80u/lt5IFuGiaRg23OMlffk12&#10;3wj+OXjLwZ4zbw58ddTjtII7fzIZbhQC7A4zuHDA81NHHYatLlhJX7dfuJw3EaqSUa0HG+l76fNn&#10;0sRc6sf3u6G27L/FJ9fQVchSGCNYok2qvQCvN/8AhqP4Kf8AQ82f/fwUf8NR/BT/AKHmz/7+Cuu6&#10;PWWYYFf8vI/ej0vcvrRvFeaf8NR/BT/oebP/AL+Cl/4aj+Cn/Q82f/fwUXQ/7RwP/PyP3o9J8wVm&#10;+JpVls1s1XLyyqF9q4f/AIaj+Cn/AEPNn/38FZ+o/tIfCS9u47hPHmnqsRyqmbr+lK6IqZjguWyq&#10;R+9Hpy2tmbZbaWBWVVwNy1CLKa3B/s7UZIv9lvmX9a4Bf2ovhH/F4003/wACD/hTx+1F8He/jTT/&#10;APwI/wDrUcyF/aGAf/LyP3o7C0026h1H7bqi/aFHOVOefpWsNXsc7Wk2f9dFxXnX/DUXwZ7+NLH/&#10;AL//AP1qU/tQfBVhhvGtj/3+FF4hHHYGO1WP3o9EutUtbe3adpVxjjB61Hp+be0VGPzH5m+p5rzO&#10;9/aH+BVxCwg8ZWMcnVWWXoasx/tQ/B0Iol8a2Gcclbj/AOtRdD/tHB82tSP3o9BurG2uH89Mxyj7&#10;skfB/wDr1meKPiFJ4C0p9U8RXsC2kK5kupMjaM45x7muVX9qD4KE/N44sx/21riv2g/jf8J/Gvwu&#10;1TRNE8Y2c9xJanyYlk+Z2yCAPyockY4jMsLToTnTqR5km1qtWdp/w1x8MT/zOOn/APfT/wCFH/DW&#10;/wAL+/jDT/8Avp/8K8p0P9lv4W6lpdvfM2oN5sKsdt1t5IHtVxP2T/hI33m1Jc9F+0/1xXzL4sy2&#10;MrPm+7/gnjxzPPJK6jH72et+F/2kPBvjHVV0Tw74isLi5ZcrGsjZx68iuzXWdb25MFqf+Bt/hXzD&#10;4q/ZwsvA+nL4u+FU98usafIJ4UkmDCRR1X8R+fSvRPAn7VnwxvvDFrceJPElvY3nl4mtZnw0bDgg&#10;/jXrZfmeFzKm5Unto09zuwObVJScMW1GW6d9Gvn1PWzrOudrS1/7+H/CorrVfEk0TRwxW8bH+JZC&#10;f6VwI/af+CJHPjyy/wC/lOH7T3wQ7+PbL/v5XocyPR/tDB/8/l96O28J3ccU80F9u+2M2WaT+Ie1&#10;dALlK8b1b9o/4L3LRzWXjywWWNsrIZcEe3StK0/ar+DBg/0zx3YrIP7smQf0ouh08ywUfddSP3o9&#10;OvfJu7SS2Y/6yMr+lV9Dvnk0mHzPvKuxvqDivOz+1X8ER08dWZ/7aVSsP2oPg7aTzlvG9iY5JC6L&#10;53K569qd0U8ywPMn7WP3o9D8ca9baP4aur6+ulhhSM+ZIx4Ve5P4Vz/hX4qeDvEllv8ADuqxXkcK&#10;gMbeRW2/XnivMPj/APH7wD45+Hd34T8FeI7e8vdQ220NvDJudt7AHj6ZrgNEsbf9nXxjp/iG0lnb&#10;RNQAtdXWZs+W/wDDJ9M/pmuStjKNHEQoyesr2+R5eKzj2eLSp2cLK7T2u/6v5H1lpIF7OuryIdoX&#10;FurDoO5rYWZG715XF+1P8D1jUHxxZLhfurJwKf8A8NV/BD/oe7P/AL+V13R6sMwwMV/Fj96PUw/o&#10;1Hmf7VeW/wDDVnwP7+ObP/v5R/w1Z8Dv+h5s/wDv5Tui/wC0sD/z9j96/wAz1LzP9qjzP9qvLf8A&#10;hqz4Hf8AQ9Wf/fyg/tVfA/t48s/+/lF0H9p4H/n7H71/meoSTqvVqo38m63l/wCubfyrz0/tU/A8&#10;8Hx5Z/8Afyq+oftUfBc2ji08cWLOVI+aSldEyzLAtfxY/eih+zzMYLvxtPGF3/8ACYzBWK5P+ohr&#10;0cXWqMpGo+S0b9ZFjUv+QIryf9ljXLDxPZ+LPE2kzZjuvFk0lvvh5ZfJh5z2/GvWBaTA+ak0aybd&#10;zm1GWX8hXzWK/wB4kfnMmpSk11b/ADHR28JUi3h3Z5aNpmUn3AA5+gNftZ+xoiv/AMEjpleLhvh3&#10;rIKsv/TrNwa/FNLBpjueXdK3+rRrlix9eDj8s1+1n7FyD/h0fJEYWz/wrvWB5e3B/wCPabit8DvL&#10;0OXFfZ9T8UIIYUt9kcsaxr0ZeGJ9OTVW4iWZme2aNRjLxlQrH3Jxn8quytfygfam8oLxHBMhGPw5&#10;59xiq72RmVlSaFVHLLMp2r/tEE9a4DoOZ8VTyfY1b7btXzuMbgx4PUEYoqTxtFdm0jDa202Jfl+z&#10;tsxweuaK2i9DOXNfQ6PTlWGxjSKZCvlruikZcKMem3p9K5D4lfAL4Y/GC/hv/F1jJDcWke1bizmK&#10;NIufu98j044rqtOsYHs4Li4nj3IoKqZAzNx07fyrD8X/ABY0Pwlq8GhR6TqGqahNG00dhoenu86I&#10;ON7AYCjPAJ69hUw9pze5v5GjipaNXOKP7DvwUilUzQ6ttf7qrenI+vy5/Srug/sZfBvQNbt9ftLK&#10;W4NpIH+y6heeZGT2yoAz9D6VsR/HC8t1aRfg548aSRsu7aD1/HPNPh+O3hNNQUeM9A17w7C3+pvd&#10;e01reN2A+7uztB+pFdH+3W1v+IPC8mrg18jpv+EZ0azAeHTrHy4x/q7e3Kso+m3r75qeCztoW229&#10;vFCrDd+7Ubj9VHes/TviD4IvYhd6V460uSPP+sXUEUn65Y5P0rK8SfFzQ9HvINJ0+11PVri4jab7&#10;Lolv9skCg48xtpGFzx8xzXPGFSUrJMqMex1fmw3KFHmTa3D5jXlehUqASa8t8QfsdfBbxBrU2u3F&#10;pcWq3Em6RLW78pFb2TB259uPpXQWnxriAZLr4PePBu4Mkfh0jd+Acc0L8aZYyz2vwR8dEdg/h4tu&#10;9yc8mtY0cXTfupocsPUnvB/c/wDI5f8A4YY+Czv5sH9oNGv+sxqRyv8A45zRb/sOfAy8f7PHPqUL&#10;NwslxfED8tvT3rpT8X5NiMvwU8e7w2WK+HWX+TVPD8ZgFkaT4K+Pd78c+G2YFf8AvurtmHmT9Tf/&#10;AD7f/gL/AMjmZf2D/gpbx4m/tTenDNHfFkb33bMCiL9g34LAefeyahDCR8rSapgk+2V5rei+M99b&#10;/vT8GfHnXIVdAdQvt9/GPwrY8HfEvwn8QdaXSJbi4sdWD/Lp+q2xhuFPoEkPP1GamUsdTjzSbsKW&#10;GjHeFvVWOX8L/sEfs+6s7z6jPqcVnArPc3X9rAKiDqfuV4/rXwI+FfiH40WPgj4V+H9WurK81NLa&#10;G3lvt8kqZ+d9wUbQFyc9gPavob9pb4tHSdKb4LeFLmNTIqya1eQEFnOOEJ9B6ev0rz39lP4jeEfh&#10;78Qda8Z6t4D8R689npLWmmTaFo/2pIbljkq7bgF+XGcZ4OK8uOMx2IrNUnJ2Wy/M6Y4OjpHlX3GH&#10;4m+D1z8Bfidqfwsv9Ha3t7e7kfSZpfm+2Wpkby5Vb+IEfqOcVrKlvGuz7Go/3Y66X9on4sv8bfAu&#10;g3Nr8FvGll4m0O+faf8AhHSIpLWT767w2QchWHy9c155ear4/awWGz+DviwybcMW0dhk1w4jLcxr&#10;TUnB3e/r3+Z30/3aaUXbpo/u26bE2qeKb/wt4m0vWvDVrHLqVpqET2Nv5e9jLn5cKOpzj3r6U8YW&#10;vhr/AIWd/wALa1XR7OTxJ/ZkdrPfWsbIykDlwm0ASc7d/XGBXh/wT1bS/hzrFx438UfCnx5qWuGJ&#10;V02RfDbCOxyg37Rv5fOQH4wvbnjqB8eNMm1JIfFOha74fW4dhFe69pr20LtjOC5Zhux9M16GHy2t&#10;RjeUXojkryq2baaW+z0t17XLXxa+DHgn42ywXHjXT5jJabmguLS4Ky4bqp65B4PPfp1NeX/GP9jz&#10;4Q+CfAmm+MPD0mpFX1UW2oNLeB9qOp2EADI+YEZPcgV6va/E/wCH80flxfEbSY41O5Uk1KNmY+vU&#10;frWnqXjP4X+M/hZ4h8Ht460ppr7TZJbeFL1GPnR/PGdqt8p3AYPNdFWpiadK0G16HJTp0alT3kmf&#10;PNr+y98MpbZbhmvPuhmH279Pu17V+yXFYaXq+ufDSytoY7MWEdxDGJGLL5RwSO54avM/Dvjnw1Ze&#10;FTf6xqiR+UnzR/eZj6Y7nPSug+GPxA1XwL48tfFsfwJ8X3MMvyXN3HoLrKIWUqQnPIwd2OMkCvFw&#10;8c2xVVqfNJL1tc9L2NCMU6Udetl0+RpftLePdX8IfEyTw7qFrpsWj3VvHdafdLpaRyTKy4ZWIA3M&#10;HDcnJxjNef8AiH4Yal8dBayaN8KPEWqyW+RFcafZyIhDYzmQqFI4454/Gvb9a/a68V6HcRW/hH9m&#10;DXNXt+ZPM8QeF2Z7eYEgFBluCp9iDVC8/bt/akuYjDp/ww8QaYvTbZeGX4HoNzHFdEsDjqdVVKdF&#10;3Wzvb8lcPZ+0i4zTs/7r/X/I890X/glb8eNc00aqvwpXT4nBMa6r4ohikYeuBmrUn/BJn41u8K/2&#10;Fodv53Tf4oLbfrtiNamqftMftLa6WOrWfxHbPIWPSmVevTAxxismX4r/ABdu5Gku/DPxG3bWw39n&#10;y/N9fn/zmtPacQL7Mv8Ayb/Mz+p4X/n2/u/+1N3wt/wSE8Tab4hs9U+Jnizw7HoMUu7UobDXpDdM&#10;gB+VQYhgk4Ga80+J/wCwj4o8M+NG0/w94Ua4028vfKsri01LzRbqzfL5u4BlwOpwRx1rYj1rxXfa&#10;0uo6/wCBfiVJFF80UdvYupZvcsTx+Fen+If2iL/Ur+S5tPhL48Vf+WXleH2iP6OR/OuzDxzmTvU5&#10;tuzX6mFTC0eW0aT37P8AyOQ1f9hj4G6CtvYS/wBsXdxFbqLuZLwqskmPmIG07RnpTdF/Yb+BWt3s&#10;ZhudQhty37zztR5X1/hH+Nbkfxt1REWJvhD46+ZszSf2D8x9+vNd58F9Z8M/FKe9Uu+lz2J8q9sd&#10;ZxbTxhlyNyORgEHggkGumrPGYei5TbXmzD6qufWnb5WPm/xz+zx+z5beM7rQ/B+qXj2VnII2uTfb&#10;vNOPvDIGATVSL9nL4N8vNqN5tUEttvAc/pxivsCH9kj9l23gVr7RPCUrKuWk/wCEmdWYe48/k/QC&#10;q1r+y/8AslXSzOlt4Ot0BysMniwtIf8AyOB+fNeFPGYiUvdxEvw/zOqOFpxWsI/18j5J/wCGd/gh&#10;5ZddRvDz/wA/wzjHXG2qz/Aj4JaXrVn/AGjdXk9m9yonWO/AZkzzzj5Tj2NfZR/Z5/ZBhjVLzRfA&#10;MfmLjd/bkbE47EiX5T+dcR8VfDP7H/wxs7YN4A8O65eX8/kWGj+FZFvrp+CS21JPuqByxwMketVh&#10;62MqVUo15yv0/phPD0eX4I/18jgNa/YP+BNvONR0ie/uNMnjElvcR6kx3KwyD9z0qoP2I/gA5WB7&#10;zUoXblPNvj83/jvy/jXaX3x300w2tjp/wP8AHiW9rEIoo08N+X5aAYAAV8EY7VRX40RhZGPwW8dM&#10;zn7reGyR7fx170I5hyJPmucssJ72lN/c/wDI8t/aG/ZL+F3wpvdJ13R11E6Jqln5bNJcs5hvFPzL&#10;u2DIZcEfjXXfs9f8E/8AwR8TfB15feOfD+oaLdXULHw7cXmsCI3DYO1mhK8ITjkkE5rpD8b/ALRb&#10;28WrfAvxteC1ulubeO48PFlimX7rgFyMjnsKPiB8dtW8YeANX0iD4T+PY9YvBD9jvP8AhHiBHtlR&#10;j82/K8Kelc9SjmvK+VyNoYeHNd0vlyv/ACDSv2WP2yfD2nrpz/CyG8CKqRi38QWjllHHA8zuKsXn&#10;7PX7ZtrZLdP+z/feSz7MRanayMG9CBJkVxnhX4sfGPQrWOKPw58S45V/542EhJ9s7ulb1t+09+0r&#10;p774LX4lkf3JNFJH6mvn5Zbj5SbeH/CX+Z3xi+VfF/X/AG6LefCr9qrS7ow3n7PXiMKrfMtvCsxO&#10;e3yMa8q8f/sxa2NWvNT1z4GeMLG7mkzLCumyhVkPXgKcf/Xr1sfteftUKu0RfEZeu1l0TB+vWs3U&#10;f2zPj5bSSabrXi3xNpN09u00Ca1YrC06qQCV9cZGa0o4fMMHecaTh3acl9+5FanCpH95e3mv+AiP&#10;wP8A8E7/AIdDwto83j03y6rqSiWa2jvGVrZX+7Ey7eWAxnHOTXC+Mf2X/g7pvxD1PwzoEeoTWdjc&#10;GKO4jviwfAGTkqD97IxjivpDwb8TYfAPwo034nfGfxDPfa9e2cl5bQtJ5lzeTPkwwJGMEH7gwBwD&#10;mvBdH8ReKILie9v/AIU+NTJcSGRmj0Nuc8/3vWuyrVzetRvR5m/K+5z08Lh3L4Pwv99u5x3iz9nL&#10;4c6Dp0l5Gt8u1cqWus/h0r0nR/2F/gy/gbQL/VE1X+0tQ0uO5vHXUABucbgFQKcfKVHJrmfGN/4w&#10;8R24sIPhZ4zWGSRRM0mhsSEzyRzycZ/xr2LXP2gNJvJUj0z4M/EKO3ghWOGP/hHcHCqAMYfC9PQ1&#10;0YGOdcq9tzfMMRhKWvJT/wDJX/kcfH+wR8FbS4RtSlvmjbnaurDLe33eD61zfxq/YM0Dwnof/Czv&#10;h9bXt94dt1VdWthdF57L/pr90Fo+mTjK/Su6PxvvCGB+C/jj5v4f+Ee4H5t1q/pX7QdxpV6kifBf&#10;x3JC0ZS4ibQCFdSMEFQ+GB6YruqU8ya0bOeGF6Om/wDwF/5HhPg/4Q/DSx1K28QaQ1w01vJ5kPm3&#10;BZc9iRiup8V+H9J8Q6JNpGt/PBMv3ckEdwQfXNU/Fttdaf46m1T4YfBzxpFol8vmyadeaEy/Y5s8&#10;rHhjuTuM4I6c9ar6xeePrrTXgs/hD4saZ1xmXRXwP1rw62AzapiFJqTts+3+R6VKMIUnH2bXdcr1&#10;/AvfBf8AYo8B/FT4N/Ef4hvfzw3nhu1X/hHrX7bhrudRvlXbj58IOg7sKzf2bfgH+zz8R75/C3xA&#10;i1WDULlf+Jdcw6kI4y390jaevSvevgj+0F4A+EukeAfh1F8NfE2iRm6SHxB4i1zRRbwrdTOMtu3N&#10;8u44yccAV5j+0J4OuvhV+0r4o8KafbtaBdS+36aFxxHKBINuM5GSce1bVMVmFCTjUlJdVfsrJ/5/&#10;M5ZYOjaL5F2enV6r9V8jS1f9gv4M6PdyW08GpLsbGG1XJz6cJ1qiv7FHwQJ3PDq2S2EhW+yx9z8v&#10;Fe0fDPxZpfxi8CtqV0UHiHSoxFdQsu4zRgcS47kdCMe9c78QvG8Pw60GTXNZt5iRJHBFBp8bGaR3&#10;YKqhO5JPSu7D42tiIq0nc5KuFpU5bHnX/DE/wOtnZLqHVnKjPy3xA/PacfjSSfsPfBiRhNaSX/ks&#10;cLu1Asw/Jf5ZroLf40ajFth/4U546Versvh8cn6Z5qxbfGlirtP8GvHkb7cKU0EnP/j4xXdbHeYv&#10;qj/59v8A8Bf+RzA/Ym+B9sqrdpqUu5tqyW+otyfcFBilH7EHwTCs08eqKFP3o9Q3/nheK6VfjZcq&#10;MH4O+PPm+8I9BZR+rntQvxw1LHmy/CPx1GsQ/dqfDxbj3+cD9KLY/wAw+qf9O39z/wAjofA/gfQv&#10;hn4bh8J+D1NvZw5OM7ndiclmIByfcnpx2rY+0Mrbb6e3Ck5jbdhmP4Y/Gsnwd498M+P9Dj1rQJZz&#10;EzMskMkZR4pFODG4/gb1BH6VfhtrmZ9lzbqqtwsez7o9QCK45c3N724K1tCWS2kvIvtFyY2t93yy&#10;R7s/THWv2v8A2Mcx/wDBI2UJzt+HWse2f9Fm/KvxPayjguN1tkNjHlK3zN+C8EflX7Y/sXI5/wCC&#10;R8kbptf/AIV3rAPzdD9lm712YH7Xoc+K+z6n4k7xGyu/nKOm26Zj+Rbr+VSXEe5BLcvHGFGYY/MC&#10;g/UYqXdLbD5cy54MiszKD7jn+lMEGyXz5P3cndtoy49yeVrhOkwfFstitnGpT5jLn5pAw6Hp6UVN&#10;4xupY7GO13tCqzZEcCYPQ8k85orSOxDNrSbfTrfTIRLHDbBoxhVwpP0YA7vxrD+E9pZ337SXjASA&#10;yKmj6YFZ8bsYm44/D8q2obUQwRndN5ZjXzEkjJA47HOAPpWJ8ExEv7R3jBYR8v8AZOmbcrj+Geur&#10;Lv8Aevkexkdv7Worzf8A6Sz2wW0AXYIFwOANtZviLw3pGqpDFqWmwyweZiSOSMFT6cH3rXTpmkuY&#10;VuIGhb+Ja+gP1KUYyjZo5S/+CHwq1OJobzwFprq33lazTH8qj8DfBn4eeDPEU7eEfCtjZK8I+0fZ&#10;oAueeFOO3euoW9drRRAnmTn5BGvXd7+1XvD2iy6bAz3MoeWZt0jf0osYxwuHlUUowV11sh0GjWEQ&#10;/dWUS/8AbMVYWzQDCxf98irSoOgFOCHuaZ3KMUVfsi/3KQ2i9o6t+X70eX70h8qKT2aMu1owfZq5&#10;Lx78EvAPxCtvK1/Q4mdeYZ0G2SJvVWGGU+4IruGQjqKY8QPIotcyrYelWhyTSa7M+TPG/wCyF430&#10;vXH0/wAGePfPt751Wb+1FMk8KMcEo4HzEDOA3519GfCX4ReFvhV4JtfCej6dGI4UHmMyhmdu7E9y&#10;T1NWbzQV1jxBcEztGYYFZCv97nFa+h3bX1p++GJom2Tr6MKxpYehRk5Qilfex52ByvB4PESnTja+&#10;i1vZdbX2LA07Tjz9ih/79il/s7Tx0tI/+/YqWnbPlzmtj2VFdiu9jp6jLWcf/fsVyvjfw1oXiGS1&#10;stV0uGSGaYI6SRKykduCMZrrpPuGub8WpdO9mthEzTecTGqLkkgUHPiYxdOzRnn4DfCDaFn8F6az&#10;Du9qmf5Ug+BHwbXlfBOlj6Wq/wCFdJDo3jC7RZZtOt4yw6STc/oKlHhfxSeN9mv4tQZ/VcP/AM+l&#10;9yOH174J/DTT4P7R0jwlpqNAQ+Psqnp3BxwRXTWccZtY/JjAXYNoAq5qPg/xTPZPAk9q29cFRkVn&#10;2WmeLNKAsr3RJJVVfkeEg4oJjRjRn7sLJ9l/kWPLH/PP/wAdrO1S2tYbi2n8hBmbax2juO9aDReI&#10;xyvhm4/Fh/jWRdz3eraquj3lt5AST94jfe4FA6nw7fgaAsrY8i1j/wC+RS/Ybb/n1j/74FB0swjN&#10;hctH/st8y/lSGe8txm6tCyj+OHn9OtA9OqF+wWp62sX/AH7FH2C1/wCfSP8A79inw3VvcDMUqn27&#10;ipOfSgLRK5sLXH/HnH/37FcXr/wP+H/jLXrjU/EGhwyXCqE8xcqzJ1AOCMgdvSu4kuQH8mCJppP+&#10;ecS5P/1qpWukeLPt7ag2mcNwUdwOKLXMa1GjWSjOHMvS5w0n7KnwSnYPc+DLeRsY3SZJ/U0J+yb8&#10;AEO4/DXTSfe2X/CvQoNRhklNtMrQzL96KTg//XqxS5Y9jH+zsvevso/cjztf2WfgJH8w+GGk9O9m&#10;n+FWvAnwP+HHhLWW1vw74J0uzkjykdxa2aKzDvyB0rsJXe/nNlbsQin9/IP/AEEVehhWONY0Xaqj&#10;CgUy4YHBxmpRpxVuyRD9li/54L/3yKX7LD3iT/vmrAUDtS9OgoO3lK32WHtEn/fNH2WL/nkn/fNW&#10;aMD0oDlKNpYW0WstI0K7pI8xtjpjrWj9ki7xJ/3zVS9kS08u/ZeIWy3H8J4NTxeIdGmOyK9Vj/dU&#10;GgI8sdGK2nWrcNaxn/gIrxH9r34OXHinT9D8T+EvDMeoahouqJcLYNN5YuosjzIt2RgEYPUdK9tk&#10;17Rk4a8VfqpFZHinWdLubeIWlyskkcodQF9KmUYyi4vqcmYYXD4zCypTej+/5HD/AAj+DOo3F/8A&#10;8LS+LMcd54hvBujgYlotOjPSGIH7oA4LdWPXjAr0z+xNL/6B0P8A37FO0zWdL1Jf9GuV3f3G4ary&#10;x8dKKdONOKjFWSLweDw+FoKnSSt+fm/Mz/7E0sf8w6H/AL9isuy8MaZcTTiUMWSYjaGwAOorpTH3&#10;xWZb6ZdXPipreC88mOS3DyfLknBxx71R0SpxutCD/hHNBtF3S2y/8DkJ/rVHV/DduZLeW3tXt4pp&#10;lRpmGF59Aa7m10XRdN/fbfMk/wCekrbm/wDrVS8T2x1LTbhIeqruj/3hyP5U7FSw8eV6Izk8JaB5&#10;CwtZKdq43fxGoZfAmhSf6tJE/wB2Q/1rT025W+sIboD78YNT4B4xSK9lTktkcD8RPhDofinwteeH&#10;b+Jrm3uoSk0EmOVI6qR0YdQa+SPjh4z1/SfiBpOgfElbi61XStJXT49T8k/8TGyjY/Z5TtyWkCkx&#10;tx/ADzk1913tl54ZdzDcuM+lczpvgPQLwrqGp2UdxcwsyrI6jMfPQd648ZgaONp8tT5PqeDm+Sxx&#10;8oum+WS676drfl/wWfKPwq1T42aR4ytvFfwu+GV+sf8Ay0m1bFtbyfUHLEY9Fr1AfCT40fEfxVY+&#10;KfifrOnpZafqAvYdH0eyOxpFzt3yvgtjPYDPpXvNvpVlacW9rGn+6tT+WO9Z4XLMHhNYLXuzmw/D&#10;OFpyU6snJp37K/ov1uc/o1vaTadGVt1JAw25Rnd3q0bC1PW0j/74FNtAkWpXkCLgLKrY+qirXNeg&#10;e/GPulVtMsf4rOP/AL5rO8RWumWdi1yVSIrzkcZ+tbTDIrwL9u7VvFtv8PbfSdJFxbafeahFFq2p&#10;W+T9ltyfmY45wehx/WlJ8qucWYYiODwc6zjeyvZHN/BswX+veONZ8OagjrN4yuDa+W2YnURRfOo+&#10;6ecjPtXfC81wqq3uljLcSG6k5f6AHp7A1m/DvSNE8P8Ag2x0LwtZ7tPtbcLbFWQ5B58zJ+9knOfe&#10;th7iKyDecJNzt96LHPuepA/SvmK1T2lRytufk0pOcnJ9W39+pHHZQFTA8i+Wx+ZbeRtw+mP61+3H&#10;7FUUSf8ABIt44Nyx/wDCutYChmywH2WbH41+J7C11FQVneND92JWOWb145/lX7X/ALGcZH/BIqaN&#10;5Mf8W51kFtuf+XWbnmunA7z9DkxP2fU/FZZvLGG1K3aPo8ACjj1+tRu3kjG0CNidpLMNv17H8BVW&#10;1TVg+z7bZtbDna/3vrz0/WpzJqluc4tiOvmSSYH5jqfyrgOoyvFwjNlGsrwrJ5wJV2AOMH1GaKd4&#10;onuZtMjkha3LGb5/MUnJwentRWkfhM5bmhp/2dbWNkgaZduEjkbap46ZHI/Ksv4LYH7SHi/GP+QT&#10;pnyr/D8s/Ge+PWtfTrxJbGNxdLJEsYEizTbefUkc4rzmz1rXvBv7XscMD/8AEv8AE2gqqNuP34Nx&#10;3cjtyPo1dWX2WJ+R6mU1o0c0ozltzW+9NL8WfT8dNu51trZ53PCrmsqOy15k51tRx2Stv4UfAr46&#10;fH/x/Z/C74V+GrrXNUv2/d29qflVR1dyeFUdyeK+gP1GpiI0qbnJWS69iLwjAo077bKg82Z2Zn7n&#10;mtlDxivrfRf+CFH7dkFhDBcab4cj2xgf8hjOP/Ha+R/HduPh58Rdc+GOs6rayan4f1Oaw1BbeYMq&#10;zRsVYD2yDRGSM8HmmX4pclGopNb2ZKrY4pwIPQ1ljVd3IYf99U4anjqaD0uaJpUVnjVSeBS/2mf8&#10;mgOaJfqMjBxVT+02/wAmvo/4Ff8ABMz9pT9oj4KL8efAH9j/ANhmO4cm6vtkg8nO/jHtRsc+IxmF&#10;wdPnrTUVe133Pm+yaKPWLySRv+WcY/nVHVtQi0O/XV4f9XP8lxGOpPZvrUMGnya34ruJI9T220K+&#10;XM9vL99gSMA/UVpT+CtAuf8Aj4u7p8dN1xnFBS56kfdXXRiQ65aTqJLe+jw3P3hU6agzfdkVqqf8&#10;K+8K/wB+4/7/AH/1qD4E8NxrmOe6X/duKDRfWOy+8um7dlwRVSCaOTxRp0SP8y+YzL6fLXOf2J4g&#10;h17+y01WRYcbln3n7v09a1tLs7fTvFlrcQ3k0rMrqxmbOcL1oM1UnKSuuq/M7jzZP71Hmyf3q9L/&#10;AGUv2RPi7+2P4j1Tw18I1sTcaRZrcXX2658sbGbaMcHPNeofFn/gkT+2J8Ivh9qfxH1jQtMvbLSb&#10;Vrm9i06/8yVYlGWcLgZwOT7VXNEK2bZbh8R7CpVip6aN667HzJ5sn96lE7DqKof2gpGQf1r1r9lD&#10;9kX4t/tj6/qnhv4SGw+1aTapPdLfXPlgozEDBwe4o5jprYmjhqTqVZWit29jy+4uX8s/LXG+KIhF&#10;4ps7sLgzKys3rj/9dfeMn/BDz9tZ0KiPw7/4NP8A7GvN/hh/wSw+K/xL/a7H7KvxZ1hvB+qWOlza&#10;jDf/AGP7VFcRrtwUwy7lPrnjFTzLueRWzzKatGUoVovlV3Z3dk9dD5epssscKGSVwqjqxruf26/h&#10;Z4Y/Yz/ad1f9mVPHJ17UtJsbe5mmWzMO4SoG6ZYDr615Za6RrviSRbjVZfstv1WP+Ij6f40GmHxl&#10;HF01Og+ZPb/g9ijqFxJqGrtJpgkZmwF8sHJrpNB8Ja3Ogk1nUZI4/wDnirfMfqe1XdMtdJ0SPy7G&#10;EBv4m6sfxqydUZv4v1oOqnRjF803qWrW00/TI/JsrZV+nU/U055HPVapi+Hej7cvoPzpnSpRDU9F&#10;07WYvLuofm/hkX7y/Q1zOr6V4j0FGaC5aa3x97bkr9a6U3wHekOoLjDUjKpGFTXZmH4bmt5tOjVJ&#10;FLjPmL3znvWlXWfAX9lbxt+1X8WbX4WfB24tbXXryCWaH7VN5cLiNdzAnHBxX0xp/wDwQi/bz8vy&#10;9RtvDO4fxpq3X/x2ldHl1s0wOBqKliKii7X1fQ+O6K9A/al/ZY+NX7HvjuPwD8Z/Dhs5ri3E9jeQ&#10;Pvt7qPOCUfGCQeCOo/EV5j/aY9f1pndSxFGvTVSnK6ezWxeoqidSB702TU44o2ldsKoyeaC/aRHa&#10;9dmK2FnCm6a4OyNfrWx4e8PWHh+zX92rTsv7yQ9SfQe1c74TdtW1GTxFcj92uUtVb9TXQPq8bPje&#10;P++qB0nGXvv5Glvt5OHgU/VRUUthpEozLYRH6xiqS6nG3Cuv5077ePUVVzbmix03h7w9Nz/ZsIY/&#10;xKu0j8qxdWm1TwntmhvftVuzbfLm+8v419UfsbfsFX37T3wq8cfG/wAZfEW18G+E/CGmSynXtRh3&#10;QPMiGR95yNsaIMswz1HvU3w9/wCCO37VH7R3wk0j4sfCjVfDmoaDr0K3ek3zakU8+HccNgrkZAqe&#10;ZHj4rOcpo1J05VFGUbX6avW3Znyzb+I7+Yf8i5en/dhNQC58WnXY9UtfDlx5caFPLZQCQetfZfxh&#10;/wCCTH7YfwP+HN/8Ste8P6fqFjpUPm30el3vmyxxAfNJtxyFHJx2r5fGsHsP/HqfN5nZhcRhcdDm&#10;oVlJJ9LbmWbjWpxuHhy63HkhmQf1qQDxIFJj0Fun3WmXmtL+2G/u006u5GCBSO7lj/M/wOX8O6u1&#10;m8mi6nA1rN5zNHG/TBOcA1tPcpGPno1m207W7byNQhHH3ZAcMvuDXNWaa9LrEugrrEOIYg8c0kO5&#10;mUn6jkUGPNKlaO/Y6E3iN/Aay5rpNK13dLIFtrxc7j0WQdfzGKvW/hu6x/pfiJ2/65Qqv880+48J&#10;6FdoqX9xPMFbI8yb/DFMJRqS1tZkX9q6T/0EIf8AvsU06xpQ4N/D/wB9ivYP2Tv+CdnjX9sq/wBY&#10;0/4RQWZk0OOGS8S+1Ax/LIWAxwc/dNeq+Bv+CJ37QvjTUNe0vw/pfh2Sbw5rLaZqQl1LO2dYo5MD&#10;jptkWldHn1s0wmFqSp1qsItWum9VfY+Mra6t7jxBeNbSqyMqlWXocACr2Sa+vvHf/BBX9t7TNNuP&#10;EvhTTNBkuLaFn+wWuqANPgZ2rkAbj6dDXkf7DH7It7+1N+0m37OPxK8axeCdSt4bjzo7y3LzSzQg&#10;7rdEJAEnGcE9AcZxilzI56eb5fKnOcaiko6trWy+Wp46TgZNZ+v6Lp+v6XNpupWySxSRlXSRQwII&#10;5BHpW3+0T4evv2dPjd4q+CHjNZI7/wAK6o9rdSSLtDpjckoz/CyEMD71wEPxg8CXy/6L4ns5Mj/l&#10;ndIf5GmdH1vCVqaakmmtPNHj3wUtYdOufFnhmL7R9h0PxXcWmlwKu5LeHy432bicgAsSPTPpXfQ2&#10;0BHn2aSzP/FIxGwe2QK4P4KCPUPEnj67hdJkbxtcFY+CH/cQ856V6DNp8Noqm4tpLds5PlSHbj6L&#10;3/SvmcVpiJJdz8mqJe2mltd/mV5NQglOJpFRekm4hdv0xyfxr9sf2L2U/wDBI2QxnC/8K71jB9B9&#10;lmr8UZfsxYOpkyPvTStuwewyeR+Fftd+xiJP+HRkysyg/wDCutY3N2/49ZvWt8D9r0OLFfZPxIkv&#10;7mOUWmoRKPMOIlhhBZR/eJIH5VYWOSFf9JWOTspFv5bf8C29aj+zwXafY2RpVHKyxhW2/jyaihlt&#10;LPia0kuP+mzZUqPxP8q4DoM/xpcT3VlGYIGkUTAErng4PGKKXxdfQCwiaPWJYT5v3dqMTwex5H40&#10;VrF6EStfUv2ovJLaHzJtimMfO0Zy4+ozXAfEmyOnfHPwBqccG1mN+kjb88eWgH8/SvTNL0+FLaFT&#10;CkcjIMR4AGPZvWvLfjskOmfFj4e3Vo5+fUrpJhuOMkR8YPQ8Vrg5f7VE6cO+XEU3/ej+aPo60uma&#10;JTu/hFfrD/wbj/DPTD4X+IPxhurONr1r620u1mYAskQQyOB6AsV+uB6V+RmmXLPaRPn70an9K/T3&#10;/g3e/aX8H+DvFHjD9nzxf4ghsbjxA8GoaEt1MFW4mQFJIlz/ABbSrAdwD6V9FL4T7ziT21TJaih5&#10;X9Lq54J/wWM/bk/b+8Gf8FU/HnwJ+Bf7ZHirwR4Z0fQtLubPS9KWJokeS2QvgMuRliT1p3/BOf8A&#10;4IYat+2d8D/EX7TPjP8Aal1O48SeIPE15JfPd6UjfaLkAEyM27qzNk+le9/8FBP+CIP7Xn7UX/BR&#10;rxt+1b8O9a8Jw+G/EGi6faWMWoao6XG+CBUcsojIAyDjmvoT/gld4Y1r4Sf8E9PiJ4IuNYgbVfDP&#10;iDxBZ3F1p05ZUuIY8Eo3B4YccA1GnLofG06+FwuSxrYdpV00m+tnfdbH57ftg/8ABHr4nfsbfDXw&#10;Hfr8VF8SeMvHXi+DQNP8O6TanyhPKhYAO3JwRycAAc19IeAf+DeO+tvC2mt8X/2orLT9euoQ09ha&#10;WKFEY/wKXYF8dCQOtfnP/wAEmP2pfiXr37Ynwf8AjZ+1d+0t4x8SaHofiGaeSz8R63NdWlpLIkts&#10;k+12OCu/du7Yr98P2tvgx8RfjD4z8J/Ef4P/ALPXwY8dtpdoZLXWviNeTx3NhJ5geM2jw202FP3i&#10;cqcgdexzSRpis4z7B06alO3MrppLXy7aH5J/tBf8EvP2ivgp+1J4f/Zo0mzTXZvF8jHwzrFurLBN&#10;Gp+cyEj92yL8zDnjkZr6q0L/AIN5tBEFrpfiv9qeGHWpYg0tja6enXHRQzbiPfHau7+KH7Zvxv8A&#10;hP8A8FI/gf8ACn9t7wD8NdBj1a31OTRPEHhfxFPcmKSVFhET/aYYiAzEDKgjpnFdN8Tf+CX/AMWv&#10;iH/wWn8E/wDBSi08U+Hf+EP8NeGRZNp7XUwv3m8mZN6qIzGV/ejq4pc0grcTZzOnBcyho9bL3n91&#10;vu6n54ft2fsQeD/2Nf2p/AX7Mp+LbapdeNoI5o7iezEbQoZxETgHBAznk1+xH7JH7KWkfs9/slyf&#10;s8ab8QV1i1ltb2P+2FRRtFwrZJAJHy7vXtXyD/wXh/4Jnn473kn7f9x8aI9Dh+FfgG7X+w30nzVv&#10;MMZCzS+YNgxx9012/wDwRovoNY/4I+za1alWW+07XJlkjbKvlJMMPwobbiZZhmmJzPJoOpUu4ys1&#10;bfTR38tVpofDHwe/4I1a9p37Y/iL9i34RfF5df0zw7ptrrPiDxjdWwEVsLxpHWIBCQz8EBc54JOK&#10;+lvFn/Bv9A3h/UB8NP2lrbUtctYi0On3dqiozj+FyjFkz0zjivJ/+DSXxt8MfB/g34mfDu81KK38&#10;TeJPEP2+FJmwbmKF5YyqZ/u7gSOvOa+67D4Mftn/AAj+KniTx38AP2T/ANnPTX1i8lMmvf27qFrq&#10;Gowlyytc+XYtlz1I3MM9zRzSRdTiDO8FyUVNRUYxtotU0nd3/Q/FDx54c1/4beNdU+H3i+2Npqmj&#10;X0lpf20nBjkQ4P4dx6g19LfsC/8ABL34j/tuaFefELUPFcPhjwjaSmJdWmi8xrqRfvrGuRgL3Y8V&#10;8f8A7UPxt+Mvxj/b2+LXjjxt8NdH0qZte+w6hY+HdTM1qt5bDyJJFZ1Vjv2bvmVT6iv2G/4JNeKd&#10;A/aQ/wCCW3iD9nDwjqVjZeLI9I1TS7ywupuYXuUkEUz7QTsbd1AP3T6Vo5PlufUZhn2OjkccTSjy&#10;zlZPS9u7V9PT1PP9S/4N8fBEOhXnjDS/2pZryGzspXLW+mxupKjdjKsfSvyt0LxLoev+IVuPD+pr&#10;dW9vdXMImVSNzJ8p61+7H/BIH/gnT8Sf2AP2DJ/2WPip4k0W81u81DULi4vtCmlmtx9o4BHmpG2Q&#10;OowK/G39vn9h/S/+CUvxm8M/A69+LqeKrrxJptxrBm/s37KyCSdwyhd75A2561MZO+p5uQ8QYqtj&#10;nRxVXmTtZ2tr8hvgXxZ8ZrS/m8I/A/xx4g0XWPEKLYRyeHLt4riVnbCqNp5OTxX7HfCP4a3X/BND&#10;/gl/4s8Q/tSfG/XPFmr2fhW+1TxRq/ijWHuXM7W5C2kRY/dzhAF5LEmvlb/g3o/Zs8B/FPxFr37U&#10;uvXC3114ZvFsNFs3j+WGZ03NNk/xAcD0ya6v/gsl/wAE7v8AgrL/AMFOvF0fwi8L+JPAPhn4N6Xq&#10;iXFrpza9N9s1Rk+7PcARYBH8MYJCnnJNEtWcfFWOw+MzCNCCS5fil38vRf1sfk3+zd4m8T+NfhZb&#10;+I9Ut7p/tF5cG1aSMk+T5h2DPfA4z7V+pX/BvQLlPjT48W4hdP8Ain7fbvUjP71q898C/wDBW/8A&#10;Y2/4Je/DTSf2KPiR+yfeeNvEvw/8zSNa1DQNPs54/NjY87pMMRz1YAmvpn/glb/wU7+CX/BRH9pv&#10;XJfgn+zpqngC18N+DcakNU0+3h+1vJcZUqYeuAp6+tDl7tjozLPK0sqngpUnblS573Ttaz26+p6X&#10;4Y/Za/4KKWX/AAUo1f8AaD8RftgeZ8E5pidL+GasT5am3ROcoMfvAz/eP3qd4/8Ajv8ADTxH/wAF&#10;k/h38CfDN7DN4k0H4a61e+IvJIPlwztb+RG5HfKO2D0B96/FX/goB/wUc/bF+KP/AAUg+MmkfBn9&#10;sXxz4X8G6H4ubTtJs9F1dkt40gCwsUUHADNGzfU171/wbp+Ebi6/4KY658WfG3xQ1Pxd4n1rwpeN&#10;fatq9x5k8h3JlmYkknp9AKnldrnztPK8XPBvFaKKi/L8D1j9qn/glj8Yf+ChH/BZX4qeJNF1SHw/&#10;4N0PRNLtdU8S3SbwLk28cggjQHLNsO4noARnrXremf8ABvP4G1aNjo/7VU10sbbZGttOik2n0OGO&#10;DX1b8JPjP8NfFv7T3x4/ZfsvEFlbeM7ea1vv7NmmCy3FpPp0Ma3AHUor/IeuOPUV5r/wRO/4JqfF&#10;j/gmz8MviB4U+L3iTQdT1Dxh42l1iGbw/czSRrCV2qrebGhDeuAR70c0kGFzvMsHh/Z0anKklZWW&#10;v3o+A/8Aglv+y78Av2pf2xfHPwG+INzPrel+EWvrRpbWZ7djcW9x5eTj27V6B8Kf2O/2WPHX/BZz&#10;xx+wbdeEtTHhnwx4I/tSOP8AtBwxmIgwd+dx/wBY3HSuv+G/wU+Dn/BDH9u60+Jvxx+O66pY/Hjx&#10;BrLLJ/ZP2dNKklmEyhj5jbkG4KW49elfTf7PP7KX7Nusf8FNPFP/AAUV+FH7Uuk+KNU8ZeDxpreF&#10;9LvLeeOKFfJBnVo3LEfux2x81HNI9TGZ/mEpe2jUajOFtL25utuzufBvj7/gnOfi/wD8FP8Axj+x&#10;b+zPolxo/h7wfothqOta9qkplgtI50BCgk7nkZui+gJ4AzXt3iP/AIN8bB9FvrfwB+03b3+u28Ja&#10;GxubNFQyD+F9rFlGeM44r2r9l346/DfQf+Cy/wC0b8BNb1K3tPEWraLoGq6WJ2CtdQx2ojeNCT8z&#10;KSG2jnBJ7GuyHwR/a++GPxo8RfEz4Bfso/s72Nzq1zMreJJtav7XU7+Bn3ZuTFZNliQCRuYZ70c0&#10;jnfE2dRjCKqWslulr5tvc+Bf2IP+CRepftQ33j/w38Q/iLceFtZ8A+Io9J1CxisllzI0ZfJyRjjB&#10;HqGB71n/ALZ//BKKf9h/9lXXv2k/iv8AGmzk/svUIYINOs7UlSkkhVS7n+LGOAOtfZn/AAR0+Jfx&#10;A+Lf7RH7VnjX4neDvD+h62fiVpljqdn4a1Brm1e4tdP+zvKGcK2WEan5lU9OK/DX4s+M/wBoL9qH&#10;xZ8R/CvxX/ag8d6hoFt8SNVto/D91r0s1mI4bpvLHluxHy5wOOMCqUpNnq4TO8+zDMHCk0tnytLa&#10;yur72Z90f8EPbyO9/wCCgHhe4gfdHJpF+yn1Btya/Sr9on9mz9vX4hft4eAfjF8H/wBqn/hGfhPo&#10;MMJ8WeB0YltXdZGZ8jYRhlIXO4dK/Mn/AIIXxraf8FAvCdjGxZYtGv0UnuBbkV9Z/G7/AIKet8Dv&#10;+C/Gh/s5+JfH9xH4DvPhumna1ZS3RFnY6lNIs0NyVPAbAEZbnh6U/iObiyNSrnEVFXfItPmziP8A&#10;g5W+I7/ETxp8BP2NfgXFba58UvEHjhrkaLbyZmtdOeIxF5OyI7E8t0ETHjGaTwh/wbvOnhyyHxS/&#10;adsdL168hDf2dZ2itGrkfcUuwZ8HjIFdN+2l8Cfhd+yD/wAFrvhH/wAFIvGt1DJ4c+IdvJ4avp7h&#10;sro+qpAyxXWScCOSJgoPRWjbJ+cV6X/wUT/4Jj/FX9t/9u/9nn9rX4c+NPDUXhf4X3TXWsQX15KL&#10;i7UzxyqYPLjZW4T+JlpKTR5OFzTMMvw0adCpyxld3tfXqtdv+Cj84f2pf+CX/wC1L+zx+0X4b/Z7&#10;0XRIfEk3jK48rwvq9jlYbkg/PvDf6soPmbJwF5r6d0L/AINw9QuvDtrb/FH9rWz07XruEE6bZWCm&#10;IOR91S7BnweMgc19Lft2/wDBS/8AZT/Z1/b6+AvwF+IWuabNrV5rN99vvNyu2gLcWrW8Mkh/5ZiS&#10;RtpzjCgk9Kzf26/+CY3xU/a//wCCjPwJ/bO8E+MfDcfhT4alZtStru8mF1ckS+YrQhI2Rh9WFHNI&#10;7KnEma1oQjzcmju7bv8AQ+MvCH/BF74oaP8Atf2H7JfxS8ajT9N1Tw5d6noPirSbTzIbxbdkDIVb&#10;GxxvGVPPIIyK96i/4NyfB811JZxftSXLTQgGWFdKjLJnpkbsivq/x1+1Z8Hdd/4KV/Dj9lDw5qtj&#10;qfi3TvCevazrC27K76XbmOCNI2I+60hydvBwgPpXF/ss/wDKYT9pv/sWvCv/AKSCjmkZ1OJs5qJN&#10;T5bJbJa677HzF8Uv+DfGbw58M9e8VfCv4/tr+s6TZyzW2lSWKKtxJGpYw7lY7XOMDPcjNfmJH4qs&#10;ZeE1NFwxVlc7WVgcEEHkEEYIPINftn/wSF1vSPC3hT9qHxPr13Fb2Nh+0F4puLya4cLHHEgRmZie&#10;AAAck1+DPw98Z6X8U/E3jjxjYaJbRaXfeOdSuNGjjjG1LeWdpFAyOnzfrVRk72Z9Bw7neYYvEyoV&#10;5c2l07W+WnQ/Sj/gqt491n9k7/g35+HXwr+G+be8+L+qWenapcW7YLrPHJdSqSP74iCd+DjpX3H+&#10;yl8LPi/4i/4IxeDfhV+zx8Ql8M+Mbj4dQW2g+Ii+BZ3OP9bkA+/Y18ZftZfD1f27P+CBPhPxZ4M0&#10;+S+1j4H65a6pdaevzu0VjuS4AAGc/Z5CwHtXvvxp/aBv/wBmf/g3qj+LPg7xPcaLqlv8P7WLQ76x&#10;nMc0dxLKqoUYcg/NUs+Xx9OX73n+P2rT+d/zPoX4BW/xL/Yg/YDvNU/4KGftAQ+NdV8N6ffX3ijx&#10;VeNhbiD5mWEZA3fL8gGMkmvyh/4JQf8ABNj4w/8ABQn4S6h+0P4z8RQ+DfBd14gvhoV1cQl5bq2W&#10;U4KA4+Rc7d7HnafSvuS5/wCEd/4Lg/8ABEeTw3a+IF/4S6+8I276jb/aQrW2u20QcLISeEkdcgnj&#10;bICehrY/4Jx6t4D/AGpv+CN8f7L/AMGrvTtJ8QaZ4Dv/AAjqOj3Umz+z78LLEzShQWALtuZgDklu&#10;po1iTgsZj8r9rUovlldKWmyfW23z8/M+ev2iv+CHHjX4e/DG++JnwO+L9n4wj0u3ee808whJJI0B&#10;LeWyEqzAD7pwTXDfsOf8EkPid+1n4CX4w+L/ABpb+EvCszN9huriHfNdqpIaRVOAqAgjcTzg/Wvs&#10;z/gn78A7H/gir/wS91Hwp+1j8Q/DkaeHTqGp6tqWn3jtay+YSVjTzkRmZuFC7eScCof2Mfi14A/4&#10;Kbf8Ee7zwD+z/e6TpOq6t4Q1DQJtHnkMcelXTGRVDqqlghDK2QvIbinzysesuLM4jhpU+ZN3Xv2W&#10;i9Nu2p8z/tRf8EQfGvwt+E+ofFj4KfFm18ZWuk2slxf2KwBZmjQEuYihKuQB93rXSfC3/ggX4P8A&#10;HvgTw78Z739pW501Nb0O3na3k02PahlUMF3Fhnk4HrXvv7Enwm0L/giP/wAEoJvCP7V3j3QVTwmm&#10;qajql5pt08kF088jyLFF5qozuxIULt5J4riv+CjniK38Tf8ABF74deK7SyW2h1LxB4IuoreP7sSy&#10;ajbMEHsAcfhS5pHPU4oziUFT9pqpfEktV91jHuv+De3wjaSxQ3f7UFxC8zbYUk0yNTI3ooLcn6V8&#10;Rft9fsi63+w18dYvhFrWvtqlrqOlrqGi6obcxi6h3FHHpvRhhgDkBlPRhn9Kf+CrnP7X37HKn/ot&#10;x/8ASC4r46/4Oivjf4aP7Uf7P/wT8Ox28niLTINV1LWJFb94lldCKOONuOhNvI2CewOBnJcZSud2&#10;T8TZtLH04V588ZOzVkrdL6Hrf/BurN5vjP4lc/8AMO0//wBDlr6+/ZVvbqz1/wDaXvLWdklg+LF+&#10;8LqeUYaPYEEfjXxt/wAG4twk3jb4mBWHGm6f0/35q+y/2R9Om1nxX+0ppFsyrJdfF69hjZ+gZtIs&#10;FBPtk0pfEebxVLmzyq/KP5I/P/8A4Ny/2yP2xf2of2lfH0X7Q37TXiHxhpNppt0LDQ9V8sxWbpeB&#10;FdWUA5K5GD2rif8AgsJHefse/wDBXrwt8TvAUf2JfFdja+IY/s8hXN7bz7Jx7B12Z7HJ9TX0x/wQ&#10;/wD+CRn7Sn/BOn4l+MPGvx01jw1cQa9Hci2/sXUHmYb7nzF3bkXGF/Wvin/go/43vv8Agpz/AMF7&#10;/DfwF+B942qab4Ft49EuLywbzog4kL3knyjhUGQT28s+lHUnB1qNHNYSotcriua22q9652X/AAcj&#10;fD/w4Pj18Ifj5DpkdvF8UfBsunavGo5kuIVWaJm55/dyOmfQL6V+N/xe/YlWXzte+FF48BDHOm3E&#10;h8skf3H7fQ8fSv1W/wCDlX486J4t/bn+EP7I3gfVUurT4V+G/tOteU24xXUqjajY6MIkTP8A11Ff&#10;I9nIi6csY+bdH1+tVFc0dT2snwOHzLK/Z143Sb5X1S02PG/2P9A0bwv8OtR0iwlvGv4dakTWo9Ui&#10;WPyLgRoNq7GJI2hTkE5z26D1BHHMNtcQ7sE53M4/8e5rz34CZ/tXx0ftcUOfGk4ZnwSR5MPG3Ir0&#10;TfaOh8lY7rJ/5Ykj5vT3Br5vFLlxEvU+d5FTk4Lo2vuY3yVKNbiVopD91t+S574yOBX7VfsWxun/&#10;AASMkjJO5fh1rA3Nj/n1mr8VWlja4+zz200jKOIhI3yfj0xX7W/sZc/8Ej5lK7f+Ld6xw3b/AEab&#10;rXRgd5ehyYr7PqfiYmn+efLj1XdnkycblPsDwB71DJeT2Mypcad9oh3Ebuob1JAx+lSSRwSq1r5k&#10;aleMi2GfqAKc0tzbEBkjm7Ks8eR9a4fU6jO8UT2q6ZG8SbUab5UhU+h5oqt4q1GwmtEOpzruWXCq&#10;jBVHB4wRkUVpFaEPc3bVbSOzhhNzsYxgxwuCSTjpzXnH7R1okd94L1j7F5ckPiqGPKsWwrRyE5P/&#10;AAEV6PYnUoNPijjt/LV41zvlVmf3HHH4GvLvjpq1/wCLfFGi/DPw1aSSX2mapBqeoyyQ+WltBtdc&#10;Mecs2ePXFaYRN4mNkbU1J1IpK+q/M9w0S5Labbvn70K/yrU0/Vr3TLqO+0y+mtbiNsxT28hR0PqG&#10;BBB+lcnoHiG2TTY4LlJFaJQuNpOfcU688dWtu5ht7OZ39HXbX0x+oRrU/ZrmZ2Wr/Gf9sO5vmm0j&#10;9tr4lWNuf9Xax+IpWVPYEnOKx/DvjH9pLwj4I1bwN4d/at8b2Vtrmry6jqj2+qshuJpVIlLgH5t+&#10;ct61zv8Ab/ijUP8Aj1s0t1/vPThp19cndqerzSeqo20VNl2PN/s/LeZuNFa/JFP4SeELHwH4fbRL&#10;C9kmjhuGWOWTG4jcT29zXf6l8af2oora30/wL+1h4+8O2duu1LHTfEEqwqPZSePwriLVl0HUWhZt&#10;tvOMxsx+6wq//bWnDrfR/wDfwU7dzaWGwtbDqjUiml0fT0IPENr8WfiD450jx98YPj74m8YXuiLI&#10;mnNr16Z2gV8bgpPK5IB49K63xD8dP2tG2t4X/bD+Imi2kEIWOxs/EUvlIAOAoJ4HtXNf21pn/QQj&#10;/wC+6p6rrtq/l2VvdI3nOA77uFXvRyxM5Zflqo+z5Fa97eZq6540/a2+IPg248J+O/2z/iJqem6p&#10;amLUNOvNaeSKeNhyjKTggjtV/Q/iL+0L4W+Hmn/BH4f/ALSni7w5oOk2HlrY6RqbQxyq+Q2VBxg5&#10;OfrWf/b+jRDA1KH/AL7FZd3rEN14lhFjqCiOSLZKynt1xStEP7Ny2nDljTWtrmp8IrbU/gto0Gme&#10;DvFOoQXFvNJJFqUFwYZ1Z2LEhkIIOa0fEvx6/bMgW4vbL9uH4mQocmG3HiKVse3WqA02GRcm7mb/&#10;ALa/4VHZ28dtp9wquzHdINztuPtTsjStl+ExEIwnBNRVl5Ib8NPCuoeF4tS1vV/FV5rOoa9efbtQ&#10;vr9g0kszDLMx7kk5JrttD8d+O/CDzXfgLx1rHh68miMf9oaJfvbzKP8AeQj9c1zmjzA6NbnP/LFf&#10;5VYEy9d9M7qdGjHDqiorlta3Qtv8Wf21CxKft2/E7Gf+hgk/xrh/iF4Z+JvxE8VWvxG+Lfxw8SeM&#10;NU0m0eGxm1+8M7RxnJKAnkDknHrXWmYdd9Qzsj8diuKnlicUcoy2nJSjTSaOg8PfGb41+Efh5J4N&#10;+D/xt8QeD7O9kSeZvD9+0G5wBydp5OOKoL8W/wBs9uR+3f8AE3/woJP8a5HRI/EFqs9jb2sckMMx&#10;EfmSbTzzxxVx9X+zHF7ZXEJ/vNHlfzFOyFWwOAxUvaVqab7h4R8G3mia7rHirxT4uvvEOqa5dC41&#10;DUdWxJNLJjlmbuTXdeEvib8RvhrY6pF8JfiBqnhe51azNvdXmizmGRlwcZK9cE5ri7fWYZhm3uFk&#10;+jZqZdUH8aUzsp0cNHD+xjFcu1jI+Hnwn0DwPDqD3t7Jql5qd813eX18uZJJG6kn65P1Nd34H8W+&#10;JfhXqs3iL4WeKb7w7qUtq8H9oaTdNDKEbqMqenSsBb+Bu9LLewxpuJoKjRw9Oj7NRXKuhhxJ8afD&#10;vxTuPj+fj34q1TxZJaC3k1q41Nxd+UOABKDu4HSuosvjL+1/rtquo2n7d3xPjjk5VP8AhIpMp/sn&#10;ntWLea+tqjTysFT371laZLq0d1Le2QW3t5m3fZ5BnPvjtU8sTzZZblekfZJrt2JfiDoPxu+J+vaP&#10;4i+Kf7THibxmdBmaXT7XxNftOsRYYbaT93Ir6g+EH/Bc340fsh+DtB8KfAT9iT4V3mraXo76ddeL&#10;LyGaO+mGRy7pKu/JAJ4wdor5euLK+vzi+1iQr/zzhXYKIND0i3+7aq3vJ81HKtjDEZPgq9H2MYcs&#10;b336/iX7n4//ALS37Qf7UPij9sT44eKLWz8V+Io440XQZvJ+yIgARY9hyoCjA5J9a3r741/tjXN4&#10;81j+298TbWFj+7hXxFKwQemSa4+fw/pcp3xI0TdmibGKr3tzregQLcQ6iZ4g2Csy8j8aOVFxy3A0&#10;8PGlUp8yjs/6sdb8NvGPx/8Ahboniqx8CftN+MNNvvGOqR6jrerWepNHcXFwvWRyD8zEcEn1rJ+G&#10;/go/D/TLyzfXLnUptQ1KW+ury7IMkksmNzE9ySM59TVS08S3P2dZ77TXCsuQ8PzfmO1XLbxFZ3Sk&#10;W94u7+6WwR+FPQ7MPh8DQmp04JNK3nY7Lwl8T/Gnwx1xfFPw/wDFl7o2qRxPHFfadOY5UVhggMOm&#10;RXmiaTrMPxK1T4z/ABC+JOreIPEGqqBcapq1wZJ2xjHzdTgAAfSptQ8TqJfsmnKZ5mOP9kVJZ6aN&#10;y3ept51x1y33V9gKY6kaNasqnKnKOz7f5lP4weJfi5+0L8Q9H8d/Ff4peKtbsvD1tHDpOn3mqO8d&#10;qsf3SiscD3wMn1rpZf2g/wBp6bUbXQvh7+1f4+8PabHGVSz03xBMsQPXhSfl/CqZf2rESwubi9k1&#10;jT51jZZD5a7eDjg1NjkqZfhOXk5E03dq3Xy7C+GvhNBZeObj4meMvFuq+JPEFzIzvqutXTTS7j1b&#10;cxJJ9816Jqvxb/afWCKw8EftY+PvD1nGu1bHTfEMohH0Un5fwrjbLxSY2FtrUPkSdA/8DfjWstwj&#10;rvVgQe+adkdCwOX1KHsvZrlWtrdfzKnwa03x38EviFqPxh8K/GHxJ/wmGpWstvceJG1N/tRjkxuG&#10;/OTnA6ntWt4U8eftO+EfEPiLxlp37WXjj+2vE1jFbalq39rMLiRY/wDVkuDk7RwM9BVQzr60faV9&#10;aOWIf2Zl1kvZrT9Rmmar8ftL+HHij4Y2n7TPjBdO8ZahNd+IlTUWX7dJMpWfzAPv+YDhs9aqfDzw&#10;Tpnw58J2vhPSWLR24bdI4+aRiSSx/E1oCYHof1p3nEdC1FkjbD4PCYaXNSgk7W+W57h+zJ/wUG/a&#10;G/Yw8C+NvDvwXtdJ1IeKNFkgj03xBAZrWK5xhZvLyFY4ypDZBB56V84+Kda/aZ+O3wf034YfHP44&#10;602j2kxl/wCEatbw/YlHmb0Xy/ujYTgADAHSt7ziepamvMiLvY4A6k0WRjVyvA1q7rTjdta+dtn6&#10;ljTfGvxS8M+Gr74S/DT4seIPC+l+INJa11KPRdQeETKmMBgpGeOPXBrL+F0PjP8AZu0X+z/hn8WP&#10;Emj/AGpm+26pperSQTRyt1kypHB6EHNUbjUrm/1qC58PFZGtdwmdjhee2a0LmyGpKq6kdy7smNeF&#10;P19aLIr6rhakpS5E29L91p95m/E2w+Lnx5t7fSfjR+1P408WabbS749P1bW2lj/75Jxngc4rsvBP&#10;iXxd8LvDyeH/AIR+O9a8JiKHy4bjw9qcltIo+qn5s985zXI+IdE0/wDsuWa0s0jkjXcrRrtPFXLG&#10;ysTZxvbGRVMYKsszf40cqJo4HB0VKnGkkmtfNfMq/E7Q/i58c4rXTfjn+0t448Wafay749P1jWHl&#10;j/InGffFbHxq8ffHX4i+ENH8CXv7Rniy38O6P9jhsfD41Nmt1MEoaJgpOMoQpHptrM1Y3thYSXVp&#10;qsqtGpbEh3A+1ZX2fUtcghu9S1BlZRujWNcbT6n3pcsTGWX5fGDpxorX+t7nXeN/iH+0v8QvH2h/&#10;EHxT+1N42u7rw3qEd9oi3GqM4s7hY/LMkeT8rFSwJH941xOv3firxV8drr4xfGP4i614v16S38mC&#10;/wBSuDM8Sc7U55woJAHbNXp9S8QXMsejp5atJ964jP8AD3OO1aelaJY6UN8ab5D96Z+WNHKio4DB&#10;+0U6VNJp3v5+h0Hhf42/HvwHpGqaZ8G/HWteEX1eFY7q903UTBIwXO0nYe2Tj61jeG/Hn7Z/hy21&#10;WHSv21vHVnJreoLfajPa6tIHmnC7TIzZGWKhQSeyCp9y+tLuPrT5UbVstweKqc9WPM9v6sS3HxL/&#10;AG1L20ksr79vH4nSRzRski/8JBINykYI4PpXV/8ABPL4zeNv+Cafj7Uviz8ELLTdX8RanYy295de&#10;JrczearZONwIZPmwSVOT3zXIbmHRjSbmPU0uWJnHJ8simlSWqsczpsHxS+IPxk8YftFfHrU477xZ&#10;4s1WW4up423KFZs4X0XoAOwAFa2pWvlQST2jbGVSduPlNXmbsDVPU5R9mkX/AKZn+VVaxvRw1HC4&#10;dUqa0R5J+z+tvc6n44NwF3N4ymKq6jaT5MPHqK9HRIlcQiJY2Yfci+YMPfn+VeZ/s+PKdQ8bBDIF&#10;/wCEwmLfN8rfuYeOeM16MSyDIkk8tj99n2bP90DOfzxXzOK/3mXqfmlT+JL1f5jriCMQ/YVHlxs2&#10;GEY3L9Rk5r9rf2LYwn/BI2SJl3AfDvWAVbv/AKLNxX4qRQRI4ji1EnaP9dtydvpz973r9sP2L4g3&#10;/BJSSHHm/wDFvdYHyjbv/wBGm/LNbYG3v+hx4n7PqfiaGibKPYmOFR8v2fOP5ZJ/SmwQxoGW3YR5&#10;+9Eytk/n/jmrlzbXEcghglyrdY2fa6Y7DJqGZp7eL99ceSgPzRygiQ++Rn+lcKOox/GCWkunxrcw&#10;LIyzDHXng89DRTfFUzrYR+ZLNtMoMZYLg8Hv3NFVHYzlG5raXHBHawu8qzM8YCyKqlFGOnJyP5Vw&#10;PhlUH7R3ihUMZVdI0/mNNoPEldzZWois4Y5pHhHljzY5JNjNx0UY/lXgnxo+K+s/Aj49XfiF/Ds1&#10;1p+q6TbpDI5MZLR7hwSDnGSPyrsy92xGvZnZg8RSwuKp1ajsk9fuaPoYEjpVeZlh1KOYoP3qlM+4&#10;5H9a+c1/b+jH3vAcx/7fF/8Aiaqa1+2b4v8AiBHH4W+HvgOZdWupAlrtfzmLeyheTj8K93nifUT4&#10;hyrlup3faz/yPp9p1X70ij8ajbULVPvXUf8A30K+XxoX7cOqNva0k2hstH5tsh+nBBqa0/Z//bQ8&#10;aGRotd+zusZfyP7cKs2B0ATOTWEsZh4q7kvvOR8TU3pClJn0XrWoaddWWz7SrkMCFXvVy0sdPhjV&#10;4LVPmXO4jJNfFGm6F8cb+yknh8WTmS3l3GOa+k84Op+7z0OR0JFdx4X/AG2vE/hLTF0Hxn4SkuL6&#10;3+SSRZhHn6qRwf0opYrD1pOMJJtbl0eIcNKV68HBPZtX/I+pvKt+9uv/AHyKPKtv+fdP++RXzWP2&#10;/wCHv4Bm/wDAwf8AxNOH/BQG3/6J7L/4Gr/8TXRzROr/AFgyj/n5+D/yPpLy7X/n2T/vkUeXbf8A&#10;Psn/AHzXzaP+CgVv3+Hsv/gav/xNO/4eBWvf4dzf+Bw/+Jo5oh/rBlH/AD8/B/5H0iBEv3F2/wC6&#10;cVWeBrKCZ7KeRdytlGbKk187/wDDwOz/AOiczf8AgeP/AImm3H7f9nNA0S/DuZSy43fbxx/47S5o&#10;h/rBlP8Az8/B/wCR9Mabr1oNKt4o7lNyxKG+YcHHSpf7biHS8T/voV8caVq/7TPxFil8XeGZpY7G&#10;8uHa1jN4I9q5wABkZA9cc1YPw8/a0uG8p/EUkfmd21Zlxn8a4qmaZfSk4yqxTW+qMVxJeN40ZNdH&#10;Y+v/AO3I/wDn8T/voUh1uEcm7j/76FfIcfwW/asuflbx464/va5N/hTl+A37UcxwfiQn/g+n/otZ&#10;f21ln/P2P3k/6xVv+geR9baZrtlNq0lvBcK3mR7jt7MOP5fyrUbVYlO13/8AHa+L7LxV8Zv2XPFd&#10;vq/xAvZNas9Qt2EYj1B5U3D0Zxww9Mcg103/AA8FtSPm+HUpP/X8P/ia7qOIo16anB3T6o3ocS4P&#10;ltXfJK+zTf5I+kvE0elz2Ut2kXlyRruWaP5TXz1F+3Bpmja/eaPquk3TRW920Mc8UivvUNjdg4wO&#10;PWsnWP29otT0y4sI/AUsZmjKq32wfKcdfu123wF+E/g3WPgzpo8Z+ELO7nvFkuJPtVqjuPNYkHJG&#10;5Tt2/SvNzjOKeU0Y1ZR5ru1lv3OTFZs8ZWisDUSsm27Pyt0Og8K/tW/C3xIEVPENvHI3AjmYxNx/&#10;vdfwNdxZeNdG1e3WbSbpbhn4jWNgc/j0ryLxJ+xJ8INbSSTw7Ne6TKwwvl3JkVT/ALr5J/OvN7u1&#10;1/8AYz8fw3l41zrWnahZsLZmJiAZW+6QcjIGOnY1hl3EeXZlUVOm2pPo1Z/qvxCGc47DSX1qK5es&#10;l0+W59XQWheb7ZfuJJP4V/hT6f41a84d6+Y/+G/4/wDoQpf/AAMX/wCJo/4b/j/6EKX/AMDF/wDi&#10;a97midq4hylf8vPwf+R9O+ctHnDtXzF/w3+n/QhS/wDgYv8A8TR/w8AQ9fAU3/gYv/xNHNEf+sWU&#10;/wDPz8H/AJH04Zqy/EdyJRDp5bAmlG76V87/APDf8f8A0IUv/gYv/wATVS5/bntLuYTzeB7ksv3f&#10;9NXj/wAdpc0SJ8Q5XKNlU/B/5H1CjlF2KOnFQ3NnZ3f/AB8W6sf73evmlf29AvTwddf+Bq//ABNO&#10;H7fGP+ZLuP8AwMT/AOJp88Q/1hyl6Of4P/I+jLTR49OuPtVlJ823G2TkVaOoX0f37Pf7xt/Q181f&#10;8N9jP/IkTf8AgUv/AMTSj9vxf+hGm/8AAxf/AImjmiEeIMpjtUt8n/kfRt94iSG3KpFIJG+VVZcd&#10;asWyiC3SED7q180XH7e1vcwNbzeApirDB/0xf/iaI/291iQIvgm4wvHN4v8A8TS5oi/1gyvm1qfg&#10;/wDI+mJQkyGOSMMp6hq434t+MZfhb4QuvFlqk80Nqm5rWObbn5gOD26144v7f0Y+94DmP/b4v/xN&#10;YPxN/bBtviZ4PvfCH/CEzQtew+VHJ9qDbWJ4ONvNJyjYyxOf5bLDy9nU96zto9+nQ2f+G8V/6Fa+&#10;/wDBgP8A4mlH7eaj/mVb3/wYD/4mvb9Xj0y10TStM0r4fw3+o3kUUVnY6bp6SzSy4HyhQuc+vpXd&#10;fCv9hfU5LpPiN8bvDenx3EbeZY6AWVY7Fh/HP8oEjD+790e9fI4fir2y5pUuVd+Za+mh5UsRnF7R&#10;rX/7dWh84/Dz9svTfGfiy18N6lYXWnrdNtjuHuwyluy9BjP8692gR5olmi1W5ZWGR+8/+tUf7T3w&#10;5+B/jDwJqHgvSjHf6/uV9P1DTbcRJYzqSQdw+8CeD9a+bNI/bD8SfDW1/wCEJ8aeDJptT05vJupP&#10;tAXcy8ZwR3GD79a9zLc2w+Yc0YvVdP19Dswebyw1442d77SS/DQ+m/s8/bVLr/vsf4VHPpz3KGKf&#10;U7llP8JcYr5zH7f8PfwBN/4GD/4mnf8ADwG3/wCiey/+Bi//ABNepzRPQ/t/KH/y8/B/5H0Nol42&#10;gXP9l3YHlSNmKbHf0NdALlsV8o6h+3jaaigil8BTqo5wt6vP/jtWLP8A4KBpaQeQfAc0m37rPerk&#10;f+O0c0Qp8RZVHT2mno/8j6mlmEsTROvDLg1R0G6I01bVn+a3Yxt+B/wxXzS3/BQhT08ASD/t8H/x&#10;NV7f9vdLaeS5i8Dz7pmzJ/pi4J/75o5olPiPKeZNVPwf+R9B/Frxda+DfAl/4hvEZo7aFpHReCwU&#10;ZwPrXnnwf/ab0z4ryT6fpdlJa3VrGrNb3G0llPGVIPOP615f4t/aevPj7bQfC+z8MyWb6tdRQtM1&#10;wGVU3gscADsPyroPjDoUvgKfTfjB4G06NZNEKw39vbx7fPtjxzgdR69uvavNxWaUcLjKdCX2+vbt&#10;970ODEZ1KriPa4eV6cUubTV97ei18z6M0eGWOP7XeAedIo3D+6PStJbn+8K+WV/4KDhVCnwFKcdz&#10;eDn/AMdo/wCHhK/9CBJ/4GD/AOJr0uaJ6MeIsoire0/B/wCR9UfaYvWj7RF6/pXyx/w8K/6kGX/w&#10;MH/xNL/w8L/6kGT/AMDF/wDiaOaJX+smU/8APz8H/kfU32iL1/Sj7RF6/pXyyP8AgoWO/gCT/wAD&#10;B/8AE0f8PC0PX4fSf+Bg/wDiaOaIf6yZT/z8/B/5H1JJcjHy1TvXZraT/rm38q+Z/wDh4Un/AET2&#10;T/wMH/xNQ3v/AAUAW7t2gXwHMm4dVvR/8TRzRJlxHlLX8T8H/kexfsu6H4d/sv4geLfFuuWdhY2v&#10;jS4V5b642oT9ngPC9WPNd0LjTtV0e31zSrVobK8j32N0weNXjzw4XkgEcjjoRXx58JNL8S/HLxfF&#10;oCpJCfEXiJrmSBZW8uKHavmSY6cKpGT1wPWvsfxTZG0uIrLS7RbWxs4UhtY5JCyxxINqrjJHQV8n&#10;iJSljZ66X/r8fyPjXKE4uS6t/O7uUyrmJkeaaVVb5mVlOz6bjwPwr9qv2LhEf+CSEikkIfh3rH3T&#10;zj7LNX4pxadfOBeRNL935NqoP/Qef0r9qv2MPm/4JHS7pW/5J3rHzAkk/wCizfnXdgd5+hwYr7Pq&#10;fi6sul7Ps8+neesfzLNLJv8A6VJHJoUrLMti0cfXzISWb8ASAv5VThD3UatHBF5Kt91vlLe+cDn8&#10;6kGk3Dri1i8xW5GJsE+5YAYFefY69OhR8a3dgbNU0/5o/PB3sUYN8p7Z4oql40trqHT447lYV/ff&#10;KbeFZc8H8qK2hflJlKzOj0S4KaTG09jFdRmMBVkjIwf97dmob230jWuV0q186H+K6VZAg/2QRyap&#10;2dlcXFnBeymRVWNfMz8u8enFcnrni7x14j8fyeA/hPp+lxz6bax3Gpajq2+WJBJkRxqq8sTtJPIx&#10;jFKnRnVnyw3NKdOdaahBXb2SOobwv4Ts0Im0Kw82bpK1uhA/NcA1Jb+HdPsvLudF0eFdvJuIgqOg&#10;PXsePoKw/wDhA/2sHZrh9a8Gszf3tPuflHoB5nFZ99p/7Rvgdlvte8NaTr8EjYe00LdbzD/a/fEq&#10;wz2yK6vqGKitvxOyWU5lTjzSoyt8n+V2d0YpIl8ySaKOLqzJMj7vdu5P0FSWev6hpd0kmnjyo1YO&#10;s2AoP0Pb6VxVh8T/ABBp9s17q3wU8URSjho1s4rjcPXCH+tUY/G3xU+IurLpXwz8IyaT5cXm3t94&#10;q0iSLLZwIVRDluOcggAVjHB4icuVxMY4XFSqKMacrvbRr8zI/aK+E+radrdz8bvh5p63Gl37Bte0&#10;2zhYm0k7zgfxIx5OPunJ6HjzqyuPDfiBBeCK3nY8GRoxn6V73ovhv9sPR5/tOi6z4PgyMf8AIJuM&#10;f+PPXG+O/wBkX47+PvEH/CWfbfBmi3shzeNpNlPCl0395495QH3UDPeuatkeKqSutPO/4P8AzPUp&#10;5bm0f+XEn5afhqcP4ffUfCWorfeG3jgDt+/HkRuGXvkEHmvozS/2tPgDNcLo3i74DW95pclqqXjy&#10;W8T+ZlRuJG3OM+leT237IH7Rdsm1fGnhdunzNbTZ4/Gpn/ZK/aKkQxv4r8JnK7f+PWf/ABrllkWZ&#10;y3t/4EdEctzGOsaMl8l/mej6l+xr+xj8e/M179nz4or4S1CZc/2DcbXt1Y/wiOQbwPow9hWN8OP2&#10;SPHHwHn8Raf4z07SdWa+WFLPULGBZB5a7ieGGUJz75FcW/7In7RcB+0W/jDwzG68q0FvOGH0w1Xk&#10;+MH7WHwCP2LxtH/a+kQsC1y0LXVsi/7at88f15HvVf2bm+HjzSXMu17v793+Jy4jL8RSjzVKLj5p&#10;afddpeuh6N4Q+Gfhy/1CO1vdC0+3MjYZJrOML9dxrjPj9rHhLXfGy/DfTdC0CXS9Bk/0XULG1RWl&#10;cxjfuYdfm46kYA9a6rw3+15+zz4/8PyQfFz4GabNbyoRJqljH5scIx8zKuRt/DFeS6r+z9P8YvEl&#10;144/ZZ0y48M+FTJtsTrVzLNJqAxzMEJPlITkKu4kgZ4zWNKlis0qShBONl12Xzvv5WOejhakpKNG&#10;PO3rZb2/K3z7HR6WLO3tUgskVRCuFYY4HoKuQPGTiWPbu6Nuyf8ACsax/Ze/anskVF8WaDJg5/eW&#10;M3P/AI9V+L9nv9q6NSv/AAkPhk57tYz/APxdck+F8zvpb7z1o4PMra0Jfh/ma6RI6qiKWXru8yrd&#10;ukca/NGqr7MCD/8AXrFh+BH7V8AwmueFeuedPn/+LqprXhz9pP4fGO78QaHpOvQyNtktdFhaK4Qf&#10;3x5jFW56jIxWUuGc2jG/KnbswnhcZTi5ToyS9P8AJtnS3OnWF9thudPhkQNuHnRKy/qOKm8Nab/w&#10;gl+ur6BoWmzQbj9os7ixjaKRcj+8PTPSuPi+IfxGtV2H4EeIjnncFgOfrh6uWXxJ8bvJsk+C3iS3&#10;Xbnc1vEwHtw5rnjlOdU37tJnK6fNvGX/AIC/8j129+EP7PH7UWiiwi0G18P+ILfcbW4s40hnt2HP&#10;yj7kqHHKEZ9CDXkXjjwJ8XP2ern7F8QtF+3aKCIofEWm/vIV9PNAyYW9Q3HoTVfWvF/j57eS78N/&#10;CjXV1RWH2K4aFYdrk/eZgflHc/T8K9DtdY/bhu9DTT7/AMTeBZ45Ittwt1pdwxmUj7sg37X/AC5r&#10;0qOTZlio8tanou71+TCGDxNRv2VN3XVK33p2v8jmvDnibR9Wi8+xvobhuNjGTqOO9b72thrcCrq9&#10;tDdKpO2G4jVih/Ef/Xrza6/ZZ/aCTxDN4g8P694R0lbht01jp9rcLb7vVUZjs+ikD2rai+Hn7WFm&#10;Y7WXxT4Uc7dq+Zps/wA2Po/NcNfg/Mo1L0rP1dmdUMLmHLadCX4f5nSXnw68N6hB5cejWK4+ZWW1&#10;TI9q2tJv9a0/w1L4aew0maOf5Vkn0mF5Y1x0Vtv8641fBX7WAADav4ObHQHTbnH/AKMqQeEf2sVX&#10;Can4LHv/AGXccf8AkSpjwxxBHRW/8CB4HEvX2Evw/wAze07wR4ctYVafw3Yyclt/2RQWJ7k1oJ4b&#10;8G/eTQ9OU9Cxs0/wrjLnwV+1pccNr3hFfZdOuf8A45Wc/wAKf2sC6yReLfC8bL/ENNnJP5saz/1R&#10;zyW7S/7eD6pjI7UJfcv8z0k6L4KtI83Hh7TwpGc/Y484/Ko7sfDqx2yHw/pe3ruaGMAfXg15Zqvw&#10;S/a41VdsvxJ0WP5Sv7rT5en4k1S8H+D/AAN4UvLzw/8AtF6b4j1DUoCHtb7T7+4Fldow5wsSgqyn&#10;gqT6VX+p+ZQjzVJ/JNt/oc9eOMoRvOi0u7t+lzv/ABD8Rvg3odsZLnS9HDMxVIUtomy30AyTj881&#10;iaf4V8a/Euwa9074fWPhvR2BH9sa/ZCJpEPeKHAdz6HAXnrV3Qvjd8G/h/MqeBfg61nt6Xcfhlrm&#10;RvfzXTcD9Sabf/tPaTrN9/p/gPxtIpb5pF8Msd//AI9nH0xXbhOHZ0PelGT9b/kv836Hn1K1Selv&#10;uX6lq9/Z5+HS6NZ2/grXpLXXbNX87VNShWS3vy3aRCB5eOi+X+O6snb4+8CTw6D4p+BU19NOoFne&#10;aHpH2yG69CjxqcH/AGWAPqK6aw+PnwX02182P4VfEi7uCM+XH4UEaofYs5OKsR/tg/F7Xr238FfA&#10;L9n+bRGlk3Ta34zsZDHEoHZVIyxPQA10YjK62KkoRpSfm9Px7fJ+RVGlU5kknd9Em/8AgfO/qVdG&#10;+CH7SPjuw+26T+zpp+m2Ua5F54gmtbfpyV2gM4J6YKiqF34B+MvhXzLrUfgLpd2Ifkk/srU7G4Y4&#10;7pGCHftwFz1rX13Wf2/PEjrDqvxI8KtZiTdJp0Onzxwy+zBJASPbNY+o+FP2vr+VZE1jwPbquNqW&#10;+lTqB9P3mR+dOnwzitpwil5N/wCZ3Sy/MN40Z3/7dMez+LPhWe8a0k+GV8bq3k2TWDeG2MyN/dKi&#10;PPH51JqurrqsZks/hXeaenDNNeaG8Qj545KD8uvFddpWtft56Np0mm2HjfwYqSgAs2kSswx35f8A&#10;nXOan4M/bX1ybztc+I3hu8/2ZrKbb+QcCsZcK4qMr04/fP8AS36h9QzTS9KX3L/M2vhvqGneCPEf&#10;/CxLzwx/bGtQp/xKXuNyRWbkZLqqnk4PBOTgVu+PfiN8YPixKo8Ua75NrwTZ2P7uNh75OetcPZeB&#10;/wBq1J/7PttY8ELIozltLuflH18yppfh1+188nmN4g8Ft/srp9xj/wBGVyz4Zz6W0Yq22ptHL8by&#10;60pfhv8AebWnaFbaevm24VWC7W3dW+n+e9VtRtfDse6W/wBHsvMIJZpIUZnx7kc1kS/Dz9rrdv8A&#10;7Z8HDj+HTLg/+1K5PVdH+MsnxJ0X4d/E/wAaaPp9nrizbNW07T5N0Uka7jEA7feZckHPY1zy4Vzi&#10;nec7JLezJxFPEYalzVKTS80vTual9LY+JvE1n4H8DeGLO71HUJBGnlW6YiUsAZJTjEaL1LHAFavg&#10;L9jz4gfEbXB/wtXTtN8NaDDdOk9vY+TNcXe04wpTIRGx98nOPwq3a+JfCvwo1ef4cfs4eBZr7xNN&#10;GovL67l8zy1P3Zbibk7SeRGuM9gOta2t6p+3NrXhw+GP+Eh8HWdu+fOaz0O5WSTP95t5Jr2MLkeM&#10;jRUqUbvvJ2fqcdHD4nGJzhTcku23pd2Oy8S658EvhFpsfgf4a/D7Sbia1Vo4Y1s0kitee7kEyHPP&#10;JPPU15i/hCy17UG8Q+JLOxkupGLP/oiBF9lGBjt0FZ9h8Kf2q9Ni8q31bwnjOWLaTckt9TvpG8Jf&#10;tPpui/4SbwWvONv9l3HH/j9Z1chzye1v/AjqWX4zeVGX4f5mz/wiHhu3JdfD9ip/vfZUBP6c1Tuv&#10;D2gEkyaBZrjkMLdP8KzX+H/7T14Ng8S+EW/3dLuf/i6hb4cftNQN5Z8W+Eo8dVbTbj+r1j/q1nPW&#10;33mn1PF/8+X+H+ZeTR9Gs5ReWuj2qyr9xljRW+owM1DeCG+BjnkVlIw0bY5HoRVWX4R/tNTL9qk8&#10;SeFdrcq/9l3OPw+eqc3wf/aOlk3S+NfCv0/s6f8A+Ko/1YzZu7t94PC41Kyoy/D/ADHXGg+F3DRv&#10;o1oV6/6lfm/SrPwp8Z/D34f+J28M+NPDenzaLqDBHllt0YwMTw4Psff61yfi34U/GbwnAvivxl4z&#10;srjRbe4V9YXRNPZ7iG2z88kayNtYqOcZHSvZ1+HP/BOb4faXY+IdT8Ual42u54VmhW41AzLICMgG&#10;BNiLn0OSKVXL8Rlkl7dvXa13+OiRw1qdWMuScOV7+9b9L3NHUPAngpL+O90XQdOv7KRt9vcW9nGq&#10;snsQSCfY81ykv7D9r8VPixefEPVdWis9CuL6OR9Js7MCadVRQy7sbYwxHJA4BNa2v/tM/CbTvB80&#10;/wAF/AT6PewzKNO0+8t0FuFydzBFP9e9ec/EH9qz9ojxZpmn+HbDWLGwutUvIrO3j0+2ESyM5wWb&#10;b8xAXJ7dK3jiq2IlGnTXvPTX+mcv1eEX3W+h7Ro/7Nv7C/wX1H+0fGD6Wt4szSRjUNQF9NHySFVA&#10;AqgdAdu7jk9TXDeO/wBp6bWNTm0/4X/Djw9p9vGSsepXWnpJLMOm7DDAz9K4KL9lX9oC6LX0nivw&#10;7cNK2WmmtbhmP4lqmi/Za/aKt2LQ+KfDq57Cxn4/8errlkmbS1k7+rPSjl2Otb2DS8kvx1Mbx14l&#10;17xtIl14tuLWQxLhY4bCKJB+Cr+tcJrt3YXt9H4c0DRori+u5Fht7eGFd7OTgD8/wr03Uf2Uf2it&#10;Sj8qfxloQH+zp83+NdD4F+FP7RXwr8PW+i6Nc+BGkhaQrqF5oMxupS5ywMu4HHbAwAK1o5HjlK9S&#10;2nS5lUy/MOW0aLXnp/mdN8Nvg94Y+Cd3d+IdN+XVtVsYY7hbxVYWA2gyRRnPOW69eAOa3raa8jmb&#10;EIUOckxtt357YOcj+Vcb8L/H+o+OrG+s/EtolnrGk6lJY6pDCwZTKgBzGTyVKsp5ORyO1dFIMx+W&#10;toN27Ee5vue5Oa19jKjLllv1PFlLmdrW8ixObqSbzfKa3jVvlmSZcfmP6V+1f7F7uv8AwSSkkWQs&#10;3/Cu9YPmA8k/Zpua/FNYjANsk8nl4wVzhc+mG5/LNftX+xlGzf8ABJCaMht3/Cu9YHoc/ZZq78D9&#10;r0OTFbR9T8UXkllbzptV+0455ZQw+u0fyNNDXV3lvmjVeq7s+aPds/pTWT7Iyi/ZpD1Cy7SpP1xx&#10;+tO+x293Mt1MFdsYAlyQR/sjpXCdRR8SGMaeipIzfvgdrR4xwe+Rmio/F91Zpp0cKxW8AWf7zR73&#10;PB6g9KK0jK0TOV7mxYW1sLGOG0s2kCxjdJLId68dwxH6Vh/B1Nn7SfjBHReNH0vbtTH8M361rWen&#10;3ZtId7LJG0Y/3ouPp/OsX4LxGD9pDxem/d/xKNM+bJOfln5rqy3/AHj5M9jI/wDkcUfV/wDpLPbg&#10;CelV9Tt12x3TLu8mTceO3erSdKV1V0KMOCMGvoD9TeqGGFHGWVT+FVdFs7a71qa9tohthXblehb/&#10;APVTrI3epwNY2hKmNtkk56Aeo9TW1pWlWml2wgtk75Zj1Y+poCMeeSfQctvx0p4txiplTPSnbB6U&#10;HRYg8j3o8jPU1PsX0o2L6UDKzW/oKq32lWd/GYby2WRWGCGWtIp6Uwop7UyXFM8I+I37Lvwm1/xQ&#10;sw0qSw82VGuxZTGOO4XPKyKOGB78Z969u0DR9M8P6TDpOkwLHDDGFRVXA6VTj0q0v9fvPtcCybbd&#10;Au5fu5zzVjQZpI/M0m7b97bHCsf407N/SpUYxbaRx4bC4fDVpThBJy6pdjSUnHIoz7UgZW6Gn/Jt&#10;pnoojkZlXcorn/EWxryw+0qGVrrDBuldBIfkNYHiLTJ9au7HTLeRUaSRsM3QYGaDCuny2Xl+ZqtJ&#10;YwfultlwP7qjFNFzbdrYf981Ytvh+oiX7V4gvJGx8xVgoqYeAtNP3tQvT/28GgrkrdjnvFNrZXmm&#10;yXBt9skS5RhxilsXFxZxzBvvIK3bv4d6PcwmEXd2ue/2gn9DWfB8N9S02QjTNdHln+GaL/69OzM5&#10;Uqqne33EGw1n66/2b7Pct0SYbvpW1J4I8QBct4gjX/dt/wD69c7cWF9a+KF07VpzMF+aM/wtxwcU&#10;jOopRjqrF+3urW5H7qb/AICeCPwqXYKdPZ21zzNCpPZu4/GoTZ3cAza3e4f885uf160B7xJsFGwV&#10;VOtW0E5tb791IvXuPzqdb6yZDKLuPaO+6gOaLHlPQ1mw6fp8mp3EU1ujtwy7u2ev61qW1nquqrmw&#10;t/Lj/wCe0wxn6DvTIfh9PDN9rk1txIeSyR//AF6AlCcrWVyAaRYL0sY/++RThp9qvSzj/wC+BTbq&#10;TUNGfZqsO6PotxEOPxHaporu2nTzIZ1ZeuQ3SgPd2sRywWtvE0kkUaqBz8oqDR9Git5GvvK2mQ5j&#10;Vv4F/wAalt0bVZvtDj/R0b92v98+v0rQVAOtARipO9iMR04Re1SUUGnKRmL2pPK9jUtFAcpXgj8n&#10;VFIHE0ZB+o5rQ8nPas/UnkhtTdQj5oTvUeuO35UaNr1/rjEWWkNtX70jSYUe1ARcYy5WXjF3xXnP&#10;7RPwrPxM0XT7ez1aTTb+y1CO40/UIowzQzKcg4PBB5BHvXokp1+PgaJu/wB2YVj+II/EWowLAnh6&#10;RNrht24Hn8KHG6szHF0aWIw8qU02n0szJ+EPwg0T4V+HF0uzLXF5Ixlvr+bmS4mb7zse5J/wrsBE&#10;TWfZa5eRrjWNHuIdv3pPLJUVqWlzaXkfmW06yL6qaEuiNMPTo0aap01ZLZDPK9jWdp0VrFdXVs8c&#10;assu7cQM7TzWwUHaqNvplhN4vR76IMr2pKqTwWB7jvxTsaSjqrCwlrh/J0+3aZh/Eq4Uf8C6VW8R&#10;6FLFFb3upiNlS4XzIkHRSccn8q6ptRtLZPJghC7eAFUACqOqwpq1nPbnrJGQufXHFBUqcXFq92Ro&#10;kaoEWIbcfKAKJLW1lH723RvqoqHQrlrzS4pHPzquyT/eHBq1SKj70bmD4k8O6Nf2Mlu1tGuVPzbO&#10;OnQ+1fJuv/A34geDfGV5pXw78Gxarot832ixZrxYfsTlvniYnkpnlcA4zj6fZVxbRy53qDuGMYrJ&#10;0Sys7VJLOOBVkhkIk9T6H8q58VhKOMpezqq6PJzLK6OYOKlo11W/prdanzNon7J/xh8VOs/ifxfb&#10;6TC337fR7XMmPeWXv7gYr0PwH+x/4C8GapF4l8ua81SAlo77UblppFY9SBwq/gBXs3lj+7R5f+zU&#10;0MHhcKv3UEvlr95nh8iy+hJS5eZ93r919vkYWjeYbT7PMu14W2MPpVvYPWq8DY1i+i9HQ/8Ajoq0&#10;Riuo9CPw2GMpWuY+K/jnwz8PvCNx4k8VX0dva267pJG5I9gO5PQCuqIyMV4j+2V8L/F3xB8IWk2g&#10;R/brfT9Qju73Ry237dGhyYg3Y4zj1pS20OPMqtahg51KUeaSWiOb+Asmp3uleIPH0mnfZ7XxN4hm&#10;1LS7e4I8zyCiIrOByM7DgenPeu3j1FdQl3RyNIf+WkinywnsOP1xWF4A1fw/428Ow6zocckdsv7p&#10;bcQFGt3HBikAPylTxiugntYbOHzp5dq7vlZl3DPoCcAfzr5atKU6rb3PyXmc25Prq/mBtntBxcyZ&#10;7XTSAlB+ufzr9sP2Lgf+HRsgSZn/AOLd6xiVhy3+jTcmvxPjjE8Re0nWOAnO7aAxb8R/LNftj+xc&#10;qf8ADpCRGk2j/hXesAtnp/os3PFdWC+36HLivs+p+LMK3CR+VLp8TRNw2123j/a+lJKkAiIkWRi3&#10;3WZ1z+Oen4mo4nSzl8u105ZoX4+0Njdn8+f0ptxdq8pjmtGkkBLFWwMfgTgCuE6jL8VQwNYRyyW7&#10;yM038LdsHvmiqvjDULKWzjlXSRM5lGW8wccHj6UVUdjOW50GkaxqP2CHN7cPH5YAiib5iuOgJ4P5&#10;1zvwn1ONP2mPF3265VZG0fTSqsRu2gTDnn3GfrXQaJb3t/ZxJDGskPljMsKqm1sdBngfzrzHxLoj&#10;+EP2u/Duv2WrPJHr2izW14oZduYgTtGOv8Jz6115e1HFWPRyut9XzKjNr7Vvv0/U+nEurYDcbhMf&#10;7wqHUdVtLezkeO5jZtvyqGHWqUOg6KyDdAzZH8Uhr2/9gj/gnR4u/bs+L0ngnwz4hbS9F0uBbnxB&#10;q0ke/wCzxE7VVB/E7HoD2BPavoT9PxWKWFw8qtSyilqzynwpH9n0WHceZMufxNaySL03Cv0o8U/8&#10;EjP+CaHwg1tvBHxM/bsstD1a0iQ3Gl654q061uI1K5BMcjqygjkZHSvy28ffFL4XWvxo8aeBvhpr&#10;japovhvxJc6dZ6pDMsqXMaOQkiup2uCBnI4NKMkceXcRZbjpeypN3S6q33HRiRR0cfnThKh71zNn&#10;4v0q94h1Bd391mwavLqe7lX/ACpntxrQlsbO9f7wo3r/AHhWQNQfu/60v29sffNBXtImtvX+8KYz&#10;KD94Vmfb2/56Gv0E/Yr/AOCVvwU/aQ/Y1P7R3jDxvrlnqEdvfySW1myeV+43kdRnkLzRexxZhmmF&#10;y2iqtdtJu2ivqz8+l1ax0/WrtbiZVZokK7mwCOazfEXiK1jmhv8ATrhDcIdrbWyCnoah8Ba/4R+I&#10;Wo3Xi/SJZLi1hme2gE8eOUZlJI/Cutzpf/PhD/37FBvTf1ilzQkrPVP9TmovHGnygG4ikRu+ORU8&#10;fjDRm4+2sv8AvKa3s6X/AM+EP/foU2VtKCEmxh/79Cg0UKi+0vu/4JlR+JdKlGF1OP8A4E1N07VL&#10;a/8AF1lbQSK3krIzMrZHK1lyeFtI/wCEk80O32coZPI989PpWhayWcfiaze2tY48eYMxrjjZQZRl&#10;UbXNbdfmdmXXoWpdw9a92/Yn+EP7FfxN8N+J/EX7Xn7RMPgOPSZrcac9xeJCs6MG3t8wPQhR+Ne7&#10;/FD/AIJi/ss+L/2TPEX7Tf7HP7Rcni+z8O2NxeNcRypLa3Mdum+aMOMYYKCfTNHtEtGceK4jy3B4&#10;z6vWbi9NWnbXz7HwluHrQJSB9+sfT9etNWsIdT066EtvcRLJDIjcOrDIP5V9Uf8ABL79i/4f/tue&#10;O/EnhT4geIdS0+LR9NiubeTT2XczM5Ug5HTiqcrHpYvHUMDhZYiq/djq7anzXcSsYz+8zXIeLVEW&#10;vadck/eZk/z+dfrTF/wSB/4J+XvxDk+D9v8AtX+Z4siOJvDMfiCzOoJ8obm33eYPlIP3ehzXE/Db&#10;/gkx8M/hZ/wUN034L/GLT18XeC9b8MX2o+HZLxmjkMkJjDq2wj5k3r0PIYVnzxPm6nF2T1qUuSTu&#10;lezVr27X6n5p7h61V1LWLLTEzPJlj92NTya9U/4K023gf4B/8FDPFH7Ovwf8DW+j6JpOj2VxCI52&#10;bDSRqTw2Sck+teQ6P4Vso2F/rM/2qZuSrH5R/jVJ3PQwOPp5lh41aGz79Cjb6Rq3im8a7ht/LjY4&#10;8xuFH+NdRofg3RtHAnuSJ5h/E44H0FTW88058jTrR32j7scZOPwFOC6k9x9m+x3Blxkx+WdwH0oP&#10;Qp06UHd6svtcg/LHxTCxP/LSqM01xbSeVcRyRuOqupBpv28/3moOj2iLz+VMhjmVWU8EHvXOa74F&#10;ik3XWiybGx80JPB+npWmb09iaPtzDuaDOp7OorSRh6NqkNiq6RqKNDNHx+86HmtbzIzyHr2j9gv9&#10;l/wF+2b+0vpXwP8AiDfXdpY39ldStdWJAmjaOMuME9sivubUv+CIv7AXgHxjYfDDxT+1ndWGv6pt&#10;/svQdS1yzivLrJwPKhYh3yeBgGpckjwMdn2BymuqFdu9rqyvp/SPyy3p/eFG9f7wr6b/AOCpf/BO&#10;mf8AYD8R6Hr3h7xS+qeEfE0rW2m3F5hbiG7RSzQuBwQUG5W78jHHPyh9vb1qtz0cHmGGx1BVqMrx&#10;f9WZqb0/vCk8xP71Zn29vWq994ht7GFpJZlyF4XdyaDodVIt6tNJqNzHoFi37yY/vG/up3NdPZxW&#10;ul2cdlaKAqLgf41yXg8m3gk17UG/fXXK5/hXsK1G16NnyXagulOKXNLd/kbi3TfxMKcbsY7VhprU&#10;TnG5qk/tKM8iX9adzb2sTVadWGCP1rlvFtrbaci6ppBaCQyASeW2Ac+1fd37IX7Ov7Ovww/YG+JX&#10;7fv7Y3h1tS0Cw0m4i0HTftBjkfZwGiII/eySlY09OTXffs0f8Ej/ANkb9oz9jXwr+1V8R/ijrPhH&#10;T/EWhx6tfC71CCO209GYkBpZMAKBj5iRUOSPmcdxRldGrOjO94u10r6+Xpsz85bXQPG7IM6rZ/8A&#10;AgT/ACpreAfEkuorqj+JIEmX7pjjPHt1r9SPGv8AwRc+A/jf4F6h8Rv2Svj23ii8hgkk0u4t7+C7&#10;sr1owd0IkhJXccYyCcHrX5mx6uJSwSfJjkZG9mUkEfUEEVSlF7Ho5bmmWZtF+wk3y7p3TXnYjHhz&#10;xEwAk1+3+q2h/wDiqkPhjUymX8SMD/swKKd/aEv/AD1o+3P/AH6D2OWn/TZz8ceseD3ePVh9os5J&#10;C32qP+Fj1JFaX9pxNGrwSKysuQ2atT38bRFZvmU8FSM5rlbLSdIPiubTpo5Ps7W4lhiWZgFOeeho&#10;MJXptKOz/A3jqQxl5UH1NZOr6rBpmqx6tA3mLIvlzxxsCeOQa2rfRfDFt9zTIv8Atp8386uJPpkA&#10;2wWka/7kYFBThKW7OZ/4Tuw6fYJ/0qSLxZ5/+p0S8b/dir7S/wCCXH7Dfwv/AG4td8WaX4/1vUNP&#10;/sG1tZbWTTwmW8xpAQcg/wB0V9DfBf8A4I8fs1fE/wAQfETSLn4jeIrdPBHjSXRWlDRqCqWlvPuY&#10;kf8ATbr0wKlyR4OM4gy/L8RKjWqPmja9o97f5n5MQ6gD4iuGu4Wt2mVdsc3B4ArT3D1r9Rrf/gjH&#10;/wAE8v2g11Dwt8Gf2w7fW/EFnas6pouv2V9LanoGkjictt3cHOK+Uf2MfgV8Hvgf/wAFFpf2Wf21&#10;dBXVre3vpNKg86ZkgW8cf6PKwBBeN8jGTwSPQ0cyOfD8RZfiI1HRbk4pytaza8k9z5lMigfeFQXI&#10;gmgaKXaVK9DXb/8ABSX4QeI/2K/2uPGXweu9LZdLt8ap4baNdxudNlyUK+pVg0ZHqtfHv/Dwz4Rr&#10;I1tfw6nbyL8siTaewZT6EA8GnzI3/tzLHRhUlUSUlpfQh+FE0sXi7x9bW8mxf+E2uPlG75v3MXoK&#10;7xbdrRvO1LVDM23/AFHl7VUficV53+zd4o03xv8A8Jn4p0a4d9Pv/F000anckjKYIcHHWvQ0js/M&#10;+zQapJCo5a3Yjb9ctk/1r5rFf7xL1PzOpKNStKUXdOT/ADHGS0MvnWRj2nj9yuPL+pP9K/bT9i8p&#10;J/wSMk+f73w61j5jz/y6zc+9fiZLbWULrLbxRzSfxDyQqj244/Ov2y/Yvb/jUVKTBt/4tzrGY/T/&#10;AEWbjit8DvL0OHFdPU/El3SWL7PPYLHu4hkBJZz64B4FS2lsPKxcQI3YNDKWDH6PnbUkOrJJ+6aV&#10;beZfuuyNu/HkDFVpr5jO2b2W4kHWS3f92B78fz/OuA6it4vtYxYRlAsS+cNojUY6H0FFQ+Jrt49N&#10;ja1uYVUzfN5kDAZwehB5orSJMtzR0kQf2elhGIRGyKWThdwx6GuA+LKfZvjR8P73zmVRJfIit0OU&#10;jXA9ufeu4W2hvrSBrd5vOhjHlxlmLAfQ8GvNPjgLmH4ifD3VrgzBl1aaJlkYMFLKuMHr/CeO1bYP&#10;/eonRQly14P+9H80fSlncBoV5/hFfr5/wbhaToi/Bv4h69DIrahJ4itoZx/EkQgJUfQkmvxx0m43&#10;WMLZ/wCWa/yr7b/4I3f8FCPBX7F3xR1rw38XZ5YfCfiqGMXF/Gpb7DcRk7ZWA5KlSVOORx719FL4&#10;T77iCjWxeTzhSV3o7d7NM8M/4Lg+BvCHjz/gtV8TrDxfokV9DD4Z0Z445WYbW+ypzwRX3P8A8EbP&#10;+CaP7BXxI/YZ1Hx98SvgVorXf9t363WryF98UUaLhslv4Rk0/wDaU+F3/BCv9qD9qDX/ANq/4ift&#10;6Wdr4i8RWFra3tpZ+Ioo4Y44IwigKyEg4HOTWt+wP+3Z+wH8Gf2Ivil8Lof2kdBsbSx8WeINP0Nd&#10;U1JfMu4jGVgdSPvBwMg96j7Oh8T9co/2HGlSTVWLV2lZ2167+p4R+0p8Bf8Agld8YZ/hD+yd/wAE&#10;6/if4b17xp4v8ex2Wtavaasbq8h09YHknnf2AQkAADNfcn/DuD/gnB+zhH4b+FOufs0eIvE17fwq&#10;n9t2+g3uoLuLbS9xNCpSHJOfmwAPYV+Cv/BJv4u6H+zL8YPAP7SSeFLe7uvDOpSS3LqgWWSJ3eOR&#10;Q3XPlswFfvB8Wv29P+Cbv7RUei+LL/8A4KQ6x8PJoLEq2laF4pTTWfcc/v45Iny46AjHHrSfMicd&#10;/a2FoUpe1k4SV7q+76Nr8PwPAv2pP+CLHhWy/bX8A+DPhLqlxpfgXxxLdPq0TEySac1uvmOkRxgK&#10;6nC5JIIPUV7BefCf/gi/8Kv2tPDf/BPPxD8MFn+JeuaaLrTLO60q7mW4j2O+97kDywcRscEj0r5Z&#10;+N3/AAUj+A/7LP8AwUY+DPiH4Q/tp+LPi/4Iks78eJ7O/wBch1JbJ32x+apVEKMqEttAO4A19O69&#10;8Yf+CKXjD9tnQf8AgoZ4g/a+0m1+IOkaItjZW9x4hENvHCUYYe3ZNwfEjdxReRlWzHOKmHpupUly&#10;pNJq+/nbrtv0PkD/AILJeBf2bf2S/wBvr4U/CDwZ8L7XRvDeuaP/AGhry2e4q8cdyA+V5JJQHpX6&#10;qfsg+M/2RfFP7Jtx4g/Zw07yfh3FDerdW/2GaEAKh+0ARyANyM9ue1fEf/BWj48f8EYf2kvgv4r+&#10;Plx8YPBviv4neG/BV1beDJbPxJKs6PguscaKwQsWPcEmo/8AglX+3z+yR8KP+CTNn4W+MHx+8PeH&#10;9c1XSNWeHStU1ALPmVZNi47k54o3iPEYqtjsniqkpOUJW8mn1fdp9Th/+Cfn7Kn/AAT7/wCCiH7Y&#10;/wAQPHP7K3h02nwP8E2un2yaXb2NxYtfaxKJXnVlmUOEBGSf4sjHAr7CtP2A/wDgnj8dbjxB8KfD&#10;v7Nev+HLyxjaP+3JvD95Yx7g20Pbzyrsl554yCPavzZ/4Nt/+CgXwf8A2SPDPiTwD8YdSi0vw/4r&#10;1ea7i10qSkM8czqPMwPulW+92xX3R4u/aI/4Jp+I/EWoeIB/wWI8Xab9uupJ/wCz9P8AiLBHBb7j&#10;nZGrW5KqOgBJxQ+YMXiM4wbpxdSSjyx5bNpWsn03s9Hc/Lb9pXwB/wAM9/tG+Mf2fr69aa78K6oY&#10;GdgQ0kLAPFJyBkMhHIGM5r7r/wCCYX/BPP8AZ88U/s16p+2Z+1XZyapotvb3Vza6TtYxwWtsCZJm&#10;CfNIx2thR2HTNflX4z1vVfi1+1l8Ufifpvx51bxbbt4km0+01rVtk8l3awuVgk8xeHHlhfmwM+lf&#10;qn/wSw/4KC/s06R+x7rX7Gn7XXxAj8N2os7y2i1y6fyYrmzuVYOgcAiORdx5PXI9MVb5uU+szDHZ&#10;tW4djVhdS05nHt3Vte1/me7/ALNfwS/4JE/twfs56r+0d+zD8GLHVNDtlvLWK9u9LubOQTwqSw2T&#10;bW4OOcYr8QPh94/g8e6m2uW2mfY449QvIY4fM3bQj7RX7e/sa/tE/wDBF39hj9nv/hmb4L/tk+G5&#10;PDPn3ErLrHiZZp2M33wXVV45444r8n/+Crev/sC/Cb9pXwT4F/4J03OjXnhu88Py3Or3Gh6zJdRi&#10;886QsHMjMdxXb39KmMtdTxeH82rUce4VpylGVrXu9V6nq37H/h//AIJm+JfAXi+5/wCCiPjxtJs7&#10;eS3GmxeY4jliIbzNwVGzhttfqJ+zF4c/Yu/an/4Jy69+zZ/wT/8AiI1r4Fk0W98PW2s6TasjQSyx&#10;nef3iAOf3nJx0OOK/AYSaxr9lsvvDtu8M33obqTIYe4INfsQP+Cgn7GH/BJT/glBpDeD/iB4b1rx&#10;QugtHpug+HpkL6hrcse5sqoBWNXYbnYD5V9eKczp4uw9SUo11OT5mrRa0Vl0/wAu7Z8GfAX/AIJN&#10;/tr2vw4h0PwX8K77XtP0nUb3To9VjmjVbhoLqSJiAW6ZUge1ffX/AARc/ZZ+PX7Mfx08V2Pxx8AX&#10;GhSat4bifT1nkRvNVJiGI2k9MivzI/Z5/wCC0/8AwV1+HnwR0zw38M9b8K2Nq99d3irqnh9JZGWe&#10;ZpiSSc5Lux7cEV9rf8Ejv+Crfx8+J3x18V/Eb/gpd8YvB+kafovhFbfQbi3s1sUJaYvKCBw5wo+l&#10;Hvcosdjs+q5S6FSivZ8qV0neytb/AIJ9G+LPht/wR2/Z2/4KM+Iv2w/iR+0foOi/GBrgf2taax4s&#10;ijFozWyIF8kkbcxBOtcn8If+ClPwv/bi/wCC4Gi/Cb4B6/a694T+HHw71bzPEFl80V1fXDQCURt0&#10;ZFEaAMOCc4zX4h/tLePtH/bS/b0+M37SE2hLrGjax42n/shmjJV7ZG2RY5/55Ilfa3/BBj4kfAT9&#10;mv8AbGvPGPjk6d4N0uTwvdRzalfYijLZUqu78+Knl0ueTTyStUy94py2i7Kzufemvf8ABKj4Q/tO&#10;f8FMfjF+13+0iJr/AMN6LZ6fpmm+HoyVW5eOzimknkZTuKrkKEGMkHPauq/Yy+Ff/BGz9vrQvEXi&#10;H9mr4O2OrWnhXWjpWsteaPdWnlXIXdtAmC7hjuMiuB+FH/Bbb9iwft2fF79nTxj8WdNbwj4gtbXV&#10;PDvjeynD2TE2ccFxbO6g7GBUsGPHUccZ6r9hv45/8EUv+CeXg/XvBHwE/bO8P/Y/EmuyatqJ1rxM&#10;lw/2hxg7SEXC+3NLU8uOJx1GjZTlFWVrNpeex8vf8ELNZ8KeOv8Agoz8WvCkPhC3g03w7favptnZ&#10;zKJUCQ3e1SAR2HFes/AHXBrv/ByT8U/hTqOi6e+i6V8Mlms7T7Gu1XYWvOOnc9u9eO/tF/t6/wDB&#10;O/8A4Jy/tV/D74t/8E5YvDniqTxrrWpn4mQ6Lr0lxJOs7LI0hMjNtcsWK4wOMdK+9/2NPiF+zX+0&#10;j8dP+Gr/AAF+x54r8L+LPFfhgm48ea5oqRx3dqCgEPnJKysThcYHITrxTbe56OMx2KrRWKbdpQ5G&#10;9tV0f4M+cZf2EtH/AGzf+CyHxcj+Jkcdv8O/Aei6OI9K02MRPfX00Aby2YdIwoLHHJJA4Ga91tP2&#10;Bf8AgnT8Yta1z4M6J+zFr2g3tnBIja9L4dvLOHKnbuguZV8uQ55GCcjnpXz/AOG/+ClPwp/ZR/4L&#10;jfHj4UfFzXI7Xwt4k8P6Lcf21CxkWxv4YFQrKFzhShwTjIIHGCceleMf2kv+CanizxRqHiX/AIe/&#10;+KtJ+33LTHTtN+IUMVvb7jnZGjW5KqOwycUXkc0sdm0KdP8AeTUUly2btp6HK/8ABOH/AIJz/s63&#10;XxQ+OfwR+OXw6tfE198PfGVlY2F9qEbgm1nsxcRsvTIZHXJxjcGHavnP/gpd4s/4I9fs4fskeLbX&#10;9mv4h+G/EnxKtNejt47CPWfMvIm88rNGq9FCYKkY4xXrH/BHz9vL9lz4ZfEf9pzxV8Yv2xI9RtLj&#10;4l2cOkeI/GGpxtJeWUFu0MLrKvEi7do3YXntX5B+DdA+HPxE8b/EPxhLo2n6pDefEnWJbK+eFZPM&#10;ha4Loyk/wkNkfWmuaUj2svq5xmOZ2dZxdlLd8rsl029el7n6Cf8ABDG//tH9vrwneFdvnaLfPt9M&#10;2xNfp38Zv2Hf2Kfj7+3/AOEfj38QdckuPix4F0WO/wBB0WLVgpitI5sLcNAOWUSPjd0ycV+UX/BH&#10;z4m/D74P/tweH/GnxG8U2Wh6LZ6XfJNfX0ojijzAQoz7niuh+P8A/wAFc/B2lf8ABf2x+Pnwa8Tw&#10;eIfAnhfwXH4d1q60uTdHe20pV5tpwASkhDDrylOfxGnE2HxGIziEaad3BJebu9D1j/gtp48vv+Cj&#10;X/BRX4N/8EifhG2oaXceH/EC+JPHPiJoiI4ovIJWONSPm2xB23ZKlpFH8Jr2v4q/AX/gi9+w/wDE&#10;b4d/so/HXwPNc+L/AIiN9m8MzXmm3d3JfS71iLPLEpSLLMOu0DNeJ/8ABSz/AIKJfsF/A/8A4KB/&#10;A39tX4HfFLSdc8dSw/2R460fS97yXOgSqxgkcgbY5Y5HkADEMytg8Ite1/Hf42/8ET/2xfjj8Mf2&#10;tfjD+1dZaX4q+G5afw3p82uCzETM6uwnhdCWwyjuKnU+fjLGYbDx9nKUY3s7XVpLv8v60PIv2xf+&#10;CFmlx/tZ/D/w18BPEN7pXgnxtfzxaxHIxmbSvIjM0mxjzhowQu7+LivVPiX+zT/wRH/Y8+LfgL9j&#10;r4y/DmW68bePgkHhyW80+7u5L2Rm8vc88Y2REt6kAV4H+2V/wcZ/D7VP+Chfwp8LfsnRt4t8CeC9&#10;WuZPHOr2ylY9QjnjMDrAWxkRIS4Y4DNgdK+ifjN8a/8Agin+1F+0R8Pf2zPip+1dZab4u+H8W7QL&#10;G41wWixfNvxNA8ZLHPuPai8jerjs2rUKcqspKCurq+r8/Mg0v/gjX8BvhN+3h4dtT4TXXvhn4p8N&#10;6p/xJdWdpDp1/AInVQ/BKFGO3PI2sOa9Z8HfsW/8EqvHXxw8Wfs8eHPgLpcvijwTa2dz4gs3sZ1j&#10;hjuk3wlZD8r5XqFJx3rwTw1/wXa/Zf8A2if+Cpvhv4aeAPiNZ2vwz8D+DtauNW8ZXzeVbahqMohR&#10;EjLc7EVWwTjJY44FaH7NH/BQz9ifTP8AgqD+0V8WL/8AaU8KxeHNW8N+Gxp2sNqS+TOYbYJLtP8A&#10;stwfejmkY1Mdm9VJynPRaWb1s/xdtz0DRv2F/wDgmN+2N8MfiL4b/Z0+G1vpureFtYv/AA5eatDY&#10;zwSWGrW45C+Z/rFDFeRlWGcGvw/k8QXtvqeoaNd6HcLdaVqlxp9/GvPlzwytG69j95TjIGRiv1U/&#10;4Jz/APBSf9jj9nP4RftN/Erxv8dNCjjb40eJta0e2hvFabUoCgeEwr/GZNuF9TX48fAjxV4i8fwe&#10;Jvip4ikk83xZ4qvdUVZDnHmyFjj8c/lVRbufScL4zHyxUqNSTcWr66281fp0P0i/4Lf32r6H/wAE&#10;Lf2d/h74CuJo9L8WeKNJtdaMKn51NrPKN2P+moXr1Ir75/Z3+GPwO+In/BGrwv8AC3476z/Y/gW9&#10;+HkNprt5JdC38i2HBJkPCdBzXyT8LvCln/wU+/4Iw69+y/pN7ayfET4Y3EepeGLVtquZbVvNtT7K&#10;43RE+/NZP7bf/BRD9n34ef8ABBVfgjo3xW0e58fat4UtdG/4RuC6D3MUxnCzAqM/cAbPoRUs8LHU&#10;JU3VpNe+ql36O9mfZvxJ8Tfs2f8ABEH/AIJf6p4h+D2k31z4X8N2Mkvhu3EzXD3d7dZMRaQDhGkI&#10;JbgAV8ef8EdP+CanwZ0j9g2b9vb9u22utWHiGPUPFY0uQO0djpxZ5PMaNBukdgrPjnhlwOa3v2Rv&#10;+ChX7If7Sn/BIe//AGZ/+CgHxM0/w5eaJ4CXSdXvNWbfLeQrDtgvIV5LyoQgKjksuf4qZ/wS3/4K&#10;xfsXfGf9gCf9kH9qH4r23h+30nSrzwxJrUxa2h1DTvmjSVHZf3TGNuAwGOO+RRqjOnTzDA+1UHKM&#10;1a9t3F9V+H3+p6Z4c/Y3/wCCbH/BTH9lC++O/wCwrptxpYja5h0fVIrKe0Et1CDmOSGcAlScDOB7&#10;GsH9iz/gmr+zP8MP2TLj9sD9tPSbrUI49Jn1W80ySOQx6dZxbs5iQbpJMKWx7gAd6o6j/wAFMf8A&#10;gk3/AMEf/wBhK8+EH7IHxvj8b3UEF0fC+gWupi9up7uXvLKFVUQM2STzgcZNZP8AwTb/AOCqP7N3&#10;7SH/AATjT9nL/goL47XwZqV7ot1pOp6heT+QmoWUpfbKkm0iJ9r7cMOq5Gc0c0jop5nnksHOnSnN&#10;wTTb15kvXdL+u53tv+xP/wAE7f8AgpZ+x7cftFfsD6XNpu5byLQdQW1ns0ubq3ZlaKWGdQ20sNu7&#10;A9Rmuyf9lX/gmX8Av2UfB/7Q37SHwO0+1+12elaffX0enzzSm9u2SFVKR5PMrYJxgdTxXkPjP/gq&#10;P/wS2/4JE/sBXHwS/Yt+NFv451G1trxfB+gw6j9tme7mJO+eVVULGrNk9yBgZrnP2+v28f2ZPGH/&#10;AAST+G/w7uvj54em8aS6l4MvtR0f7cv2gGO+t5Lhyv8As4cn0waLyOeWY5pOmoKpNwT0d3f5s+sf&#10;jN+yr/wSs+AvjbwP8PviV8EdNtdU+IviD+xfCsMNjPMtxeeW0mxmTIjG1GO5sCvz7/4LTfsqeAv2&#10;Nf2ifCjfDfQ003wv4+024Ol2qMxWC+tSvnxDI4BSSN15z97jgZ+hf+Clf7fH7G3j/wDa1/ZUvfB3&#10;7RfhfUIvDfxfF5r0lvqSkWVu1jOFlk9FJIGfUivjr/g4P/b4+G37Xn7b3wn+CnwB8d2uvaB8P7C7&#10;1LUtW0uYSQm8usK8WR12RwRg88GQjHqRlK53ZLmWa0cxpXnJpuzTba389mfWv/BujL5njP4lj/qG&#10;6f8A+hy19e/svH/ia/tOf9lV1D/0zWFfn/8A8EJ/2nPgZ+z9r3xI1/43/E7SfDNlPp1iILjVroRr&#10;JteUtjPpxn619Lfsr/8ABSn/AIJ96V4j+Pd14v8A2rfCFnpviD4rXE9jcSasq/aLWTTLKISJ7Fo5&#10;AD6qaJfETxRGpLOqsrPVR/JHw9/wal6Doo/ag+JXiS20mNb5tPvIbi83Hc6/bgQvXGBWr/wcI3Nj&#10;8MP+CqHw38S+F9W8jUvEHg+Oa8hj+8s1tdEwy/XBI/4DX0d+wbqX/BDr/gm1ruv+Ofg3+3hpN5Nq&#10;8M7Xi6v4iimwHk81toRAScjAr4j+F/iC4/4Lzf8ABdW4+LHhSORfhr4MjRLG5vk8vOm2z7s4675m&#10;zgckbxnABovqY4fEQWZU68NFGK5tLbLX+up63/wcoPpkPiv9mf4oX8qtrXiLw9d6Xqi95YWjimDE&#10;e0vf3Nfld8VP2ZfAvxbs5NTvtNW2vju8u/tcLKQOm7sw+tfYX/Bdz9qPT/2wP+Cptj8O/hnMLjwt&#10;8F9GOkxvHIPJe8zmYrj0Yon/AGyPrXg9vMY7ZbZgUZUwyt2qo/CfSZDhqeIytwrxvFt2T+Wx4f8A&#10;s8eC7SHRNa8MvYwxtoPiCWzabTd0P2nEaN5jZJ5w2OfSvUodMtbKMJBF5knfzplYt7ZHf8K4P4Fx&#10;6m2s+OxZxxmNvGU6yNMSEH7mH0HWu3ufD+nQFjPdzI7cj7PIGP8Au+1fO4rTESPlZQjCpKMVs2vu&#10;ZeWNvJZQV3KcnzVGCfQAda/a79i7c/8AwSNkDjk/DvWMrjH/AC6zV+ItnZR3AW21LVpW8r/Vqsaq&#10;/wBDgZP1r9uf2L4x/wAOi5IYix/4tzrAX/wFmrfA7y9DjxO0fU/FA6HZqmYY4/MbrJH/AKse2ByT&#10;Sg6bCFt3gkVU48tPl3H2POPxzVL+ybu3y1leqrLw+6ZsD+uKnDTwHN2pl/urG23J7/UVwHXcqeMf&#10;sMOnxiVIUUTABpArMflPeiovFFlDfWEc88LQr5vyLH06HuDzRWkdiJc1zY0uzuLvT4JlvE8tY1YO&#10;zYY+3FebftGbEfwrMkMsbReLrdma4P3h5UoyOv8AOvQbFrkabDizkkZVH76aDGz/AHef5ivM/H1t&#10;rHxa+KUPw/8AtEcOm+G2ttTleJiZbmZg4UZIG1QA2R78Vtg4yniVY3o051K0IwV22vw1/Q9u0OYt&#10;pVs+f+WK/wAq0FuCeorl9GvNYsbMWsscbbOI8v0H5VDea14oluzZW6xpxnco7evNfSH6bGuoxV0y&#10;9rHw1+HWtXr6lq/hCwmmk+/NJCMtVG48F/Cax0xtHk8O6aLZphK1uIwQXAwGx64pq6Rf3R3anq8j&#10;f7KsatW2m6ZZ/wCqt13f3m5NIy5acnfkS9UiPwNbaJpNjPZ6HYx28IuGKwxLtVVPTj86seIPB/hH&#10;xU6y+IfD1pdtH91powSKp3066Pff2pEm6OQbZkX17GpYPEj3I3QaXcMPXAphF0+T2ckvS2n3CaR8&#10;OfAGg38eq6N4Us7e4i/1c0UYDLR4p8FeCvEJbU9f8M2d1MkeFkmiBb6VN/bdz/0Brj81/wAaq6hf&#10;ajeSQqNLmWFZA0i8ZbHbrQJqh7PlUVbtbQbp3wV+F8NlFFL4I09mWMb2MA5PerN74O8EX14mjaz4&#10;dtJrW0s1+yW80eVjGSOBVk+Jbn+HQbj/AL6X/Gs+e4ur/XbfULjSZlijXDqcHPWloU44eMbRgvu/&#10;PQ1tITQPDlgNJ0WC3s7VWJW3hwFGeTxXP638Nvh7r8F1f2vg7T7iaTJkuDGOD3P1rpIr7S8fdWM+&#10;jR4/pVez1PTZrO4htbhc7pDt6cUypwpTioySt6fkXvBHhrw54U0OOHw1pENkk8aPMsC7QzY6mta4&#10;Ed5A1rcoskci7ZI25DD0IrP0e5A0a3yf+WK/yqcXSY5/nQdVPljTUUtDAk+DPwpZi7eBNNyef+Pc&#10;VHL8K/AGlrJdaF4Ts7W6WNvKmhhwwrozdJjr+tRyThz19qLGLw+H/kX3IXR9dS80uG5jb+Hay+jD&#10;g1meJfBHgbxpf2+qeJ/D8NzcWzKYZJFORg8D6VBpeglLq78vVZYf32UjTGBnnJBq69tr1uMrJb3C&#10;/ijf1FAP95TtON195txXiJGscIUKowqr2pl+LXVLKXTtQt1lgmjKTRv0dSMEGuem177GQNTtpbXn&#10;CtIuVP4jNTW2uRzDNveI4/2WoNPbRloaHh3Q/D3hKybT/Dejw2cLSb2jgXaC3rV2eeO5iaCaHcrq&#10;VZT0INZiar/epZdUUJ8hyaBxlGMeVbGNJ8KvBWniS78NeHbWxuyvyzQRgE98H2qvofw9+FesQPJq&#10;ngHTftkbEXSNbgEt3OPerl9rMscvk2+ZJ2+7Gvb3PoKgg0pmnN/fXDNcN1aNioHtxQcnJR5vdgvS&#10;yt/w5FdfDX4LaLdR6rZ+FbTTbqFt0M9qArq3rj/61dZL+2n+35a+GNP+H/wy/bS+JXhvQNLtWtbX&#10;SdD8QTxQiE9FCqwAGM8Ad656PTNOibeLRWb+8/zH9asqyqMKmPpSsY18Hh8TDknFJdkv+GON+H2h&#10;WnhLxHqXi/xR4l1bVNc1hs6hqmrSGSSY5ySWPJOe5rem+H3ww166fUbjwpplzLJy8hhBJrSmSKdd&#10;ksSsPRlzWL4g061srX7dYjyZFcD92xGaWmxUKNPD0VBRTiulv+HNez8B+AbPSLjQIPCVnHZ3TK1x&#10;brH8kjKeCR7Vp+HNF8OeFbFtO8N6bBZ27SGRoYE2ruOAT+grAsZdct7WNlvlkbblo5l6e2RUp8Ry&#10;whl1Gxkj/wCmifMtUbRlSjZ8qXyOgu9UR0aJQGzwc1ydhpXhPwleTHwn4bt47y44m+zR4z/vH61C&#10;+t32u3P2DTz5Mf8AE/8AFitaytINPgEEAx/eY9WPqaAc1WldLbr/AJGK3gK1vPEi+Nb+ztG1JFxH&#10;I8O4gdhn/OKr6loHh3xh4qhbxb4btZ2jUoFmjBxx611DS4G4t0rJh0611BHvbpW8yVyVYNyo7UjG&#10;VGGyW7u79Ta8OeEvC3hJWXw5oFrZiQ5f7PGF3UniHwV4M8WSrP4k8OWt48YwrTQhiKzre+1jR/lY&#10;m8hH/fxf8a0IvFOjyx72vlQ90fgimdEXRlT5Gkl20t/kP0Twf4Q8N20tnoOgW1rHMCJlhhC7gfWq&#10;ln8Mfhzp8VxBZeEbONLuPy7lVh/1i5zg+ozVg+JdI/6CMf8A38FA8R6Wel/H/wB/KAth9FZabbFe&#10;L4Y/DiHTZNHi8JWa2s0iyS24h+VmHQke2TW1pdhpmiafFpWk28dvbwrthhjGFUegqgPEWknrqEf/&#10;AH1Tl13Sm6ajF/31QVD2MX7qS+46PT/G/j3w34e17w94F+IOreH18RaTJpuqTaRevC81u/VGKkZG&#10;QDivO/DXwT8EaJoFrour2n9rvaszx3GoDcwZjk49Bmui/tzSx1v4f++6jufEmk20TStfxtj+FWyT&#10;QRKjhZVPaSSva1/IbqmlaNrusW+ja5YxT2dxaSxyQSrlWHHFN1PSfC3hvTYbTRdIgjt4x5LWCQ/L&#10;PH3XHqOuao28kniu6TUmdreG3bEOw/Mx9fatqKCKM7h8zf3mOTQVHlndpLXr1OZh8J/CLTLlNQb4&#10;fwWsituWRrD7prqn1bRdV082dy0cltKmDHNH8rL6YIqprtsbvSZ4QuW8vK/Uc0/T7uO60+G4GMPG&#10;px+FAU4qnJxikk+yM+w+HfwqtLyO90/wnpKzRtujZYVyD61X+Inh/wADa/PazeItAtLq6EkaQSSp&#10;krGHz+A61c8SLp66TNJJCu5VypUYOe3NZ+n6ZYrZr9pQSSMvzs5z/wDqoMpxp8rpqKs/L9C1e/D7&#10;4fT366/feGbFriPaVuZI/mXaPl59sVkeHtB0rSfFNzrHgbw/bxtOCJrho+uTknd9aurpr319HYfb&#10;ZWtY/mlRmyB6Lmuigiito1jt41VV+6qjigI04VJXUUrO97K9yjqfh6bX7GXTte1NpbedNs1vHGFV&#10;h6d+KybX4E/Ca3t2tj4PtWjkZWkVwcMRnGfpk/nXUeZ7Uu5fWg2lh6NSV5RT9Vf8znE+CXwhjGE8&#10;BaaP+3cV2Hw61fV/g83n/CHxBe+F7gRusd5oN01tLHvBBIZCDnBqluX1o3L60AsPh43SgtfJHOfD&#10;74ZaV8PX1C8g1O6v7zVLtp7y+vn3SyMTnlu/Xk9zWtq8UUtpIXHzBSVbuKuM/FUNSlzbSYP/ACzb&#10;+VAo06dGlyQVkuh418DnlfVPGytbeZGfGExbkhv9TDnvivSLaXRrWMCGZbfvskk+bP4dPrXn/wCz&#10;8nm3XjYFAy/8JlNuUx548iH8a7waTYRXHnRW8e7+GSOIYQf7W7n+or5nFcv1iXqfl9S/tJer/Nkc&#10;uu2kMjw28sm9jjzmUsw/4GByK/bz9iaYz/8ABIppZNzbvhzq5bnBP+izfrX4lSMun3Ko91bM33XZ&#10;h8gHq2On4c1+2/7GQaT/AIJGTHK5Pw71n5oWyP8Aj1m5GevtmujA2970OLE/Z9T8U0mtgzKPMg2j&#10;PmSYcn/gRPH86dDKjwsY0WQd5JJAWB/p+WKhhbUY2WAKXiYZV4lDFD9Mc1ZitZp0+1zPEsK/8tmw&#10;rn22tj+ted6nYZHiu2006bG1+zIzT/wbQTwee1FR+LbsvGM+Xt8wbP3JzjB5P/1qKuL0M3foaNhN&#10;LHBBJqLF28oCFFZiAPqOP6iuE8O3ay/tIeKGk2q39kaeuFmL84k4ye9ddpOoWE9nHbQ3g2iMed+6&#10;H7v6ZPWvGfj18N/jnafEVviX8FbtbmK5so7a8W2khBQpnG5ZPlOfUZIrqwMo08ReWh0YXERwuIhW&#10;ab5Xqlvs1+p75uHrVPU7yLTpor64lCRjcsjMegxnP6V8xI37dgGY7e447L9hz+WajTwh+2H8UpU8&#10;K+LL6a10+aTbdXU0luiRqOTny/mb6DP9a9p4qivtL7z6CXE+HcfdpSv00X+Z9JXHxH8GW3E3iC3H&#10;1mX/ABrMv/jl8MdNOLvxfp8Z9HvIx/WvGYv2E7CPy5ZviVdPNuyBb2KHHvkycVq2f7BnhCU+Zrfj&#10;nWHJ5+VY1x9cK9Yf2hh+5yy4kxj2pJfM7u//AGifhZdwiCHxVZndIqrIJgVDZGMkcfrXe6dqNrqN&#10;nHdWlwroyggq2a8UH7A3w3ls5obHxHrjzeWfLm+0QsqN2JAQZx35/EVw8Hw+/bN+HMknhfwY11ea&#10;fbvtt7mHyGRl9vN+YfToKqnjqNTr9+hWH4jrQk3iKd1/d/4J9VCTHeneYxr5Y2ft8DdjTr7C8sVi&#10;syPzqLVr79u3QvD1x4r1WG8i0+02/aLny7NhHuYKMgZPUjtWv1qh1kvvR1/6z4X/AJ9z+5f5n1Z5&#10;r+tHmv618fWvxI/bDvI/OtdUuGX2htP8KlXx7+2ft3LfXWPXybT/AArL+0cCt6kf/Al/maf6x0f+&#10;fNT/AMB/4J9eeYx4NQX0cclrJuVV+Q/N6V8lzfET9s+2TfNqNyq+8Np/hW2lr/wUCv8ARY9ZSxu5&#10;LK6j3RzD7Bhl/PNOOOws/hmn6Nf5ky4kw3WlP7l/mfQC/GDwZp8C6VqGvWsMluoSSNrpAQQO/NQP&#10;8d/hhGCX8X6eu372byPj/wAer571r9jH4pWvw8j+LviHXWmaWZ5PEdnZyK81huY4cgHDjH3tudp9&#10;uan+CX7Ifg/4wfE/Q/AkfxC1BbfU1me6uIY1LRqkTPxkdTjHQ9a5amb4Ok7N7eT6HLHiDMJtKNJa&#10;7Xf3HvDftDfCJRk+OtN/8Do//iqjf9o74Px9fHem57f6Yn+NeFfED9kXwJ4R+L2tfD2w8VatPZ6Z&#10;MqRXUnlh2ygY5+T1PpUa/smeB1J8zX9Yb0Cyxf8AxFctTiPLaTtJv7mXHOc4ltTj959E+B/jH4N8&#10;a+IZLLw5r9pdssP7xbe4Vz14Jx+Ndc2rsjYVf1r41h+B/wATvBHi+zuPgHdXVxfXKmExzXEAc5/3&#10;9qY+vINaGr6v+3b4d1m48Oar9qhu7WQpNDtsm2sP9pcg/UEiu6jm2Aq01P2iV+7S/Bm1HiOpTi41&#10;6Uua/wBlXX5n1Z4k1Uf2NcyzKu1YicN296+RYvjR+0HDPd+K/D+kTaho0moSi3b7H5gjRW5HyYYY&#10;Hc8cVJd6t+21qVrJa3Yu5I5lKODHZ8g16v8ADPwhfeEfhxpvhfUQpuIYM3iqSfnYlmweh5NeZm2f&#10;0cHSjKhKM23qk76W30focuMzCrmdSPsuenyp6tWu9LfqcN4Z/bsubRltvFPhu4iPO9opN2PwYZ/W&#10;vWPht+0V4S+LF1/Y3hu8Iu1jDyLJEVZFPf0P51Hq1tYav4GbwBf+HtJ+wtI8kk0mmxNI5PPMhXd+&#10;RzXisvwl+KFl42utX/Zg0KaT7FaquqG1MW2IseP9c2Mn0HTH1pZbxHQx1T2couL9dPv0M4ZlmWCk&#10;nVlzw66e98j6stYoLNcRD5m5Z2+831NS+ef71fKz2n7fSAltNvuOP9XZdfT60niKH9vjwlpNvr3i&#10;LTb61s7u5EFvM8dmQ8mCdvGTnAJr3ZYvDxV3JL5o7o8TYXZUp/cv8z6rE/vQZ/evk62uv26ruLzr&#10;eC6Zem7bZU/P7eHl+d9lutucZ/0L/GsP7Wy3/n9D/wACj/maf6x0/wDnzU/8B/4J9W+f6msjxBfx&#10;PdW9qzBlEgaQZ6c181rH+3my5Fndn8LL/Go1tP26pVMg0u498x2NL+1st/5/Q/8AAo/5ky4hpyjb&#10;2NT/AMB/4J9ULdQEfLcL/wB9Cjz4yP8AXL/31Xy2ulft3t93SZ/++bD/ABqO5tv26rJPMuNMuVXr&#10;/qrH+lP+1st/5/Q/8Cj/AJh/rFT60Z/+A/8ABPqRrazZvMCKrf3l4NBS6Qf6Pft9JBur5v0fwN/w&#10;UP162ju9I0KaZZFzGqzaaHI/3Swb9KzvElp+3t4P1i30HxNo2oWV5eW/n2sM1vaDzYwxXcp6HkY6&#10;1X9o4H/n5H/wJf5k/wCsdD/nzP7v+CfTGq3erR2bAiPb/HJGeQvfirkEsRhXypBt2jbz2r5cNr+3&#10;oY8nTLza3/TOywab9k/btXkaZdf8Bjsaj+1st/5/Q/8AAo/5jXEFPmv7Gp/4D/wT6o3/AO1Xn/7R&#10;2s6v4X+GuoeJPDtwIby3h3Ry7A2PmHY9eM14n9o/boiOBb3X4JZVX1zQP21vF2mS6B4h0y4mtbtf&#10;KmWQWagqfcc/lzS/tbLbfxof+BL/ADMsRnsa2HlCNKom1ZO2z+80odL/AG6p0jkh0C4ZZUVo3Edt&#10;tII45psll+3FFeGxk0eQSjquLX/GvrvT/jf4esvAkmjan8GoLXV100wQXlvdvtMojwJMbuoPPp6i&#10;qFr8W/h1deB7e78ZadJFq3n+XP8AZYB90jh8+mevevnKfFHtJW5f6+88eVHGRX8aX3s+W9P8cftI&#10;fCnUdP8AFnxm0lv+Eeubr7NJMogYRue58skjHv1r6P0bUNM1rTotQs/KeORAwK4IORW38QfB/hjx&#10;T4FvvCGvJb3Wh+ILPy7W6hVf3b9UkHAIdWwfTjB4r471fTf2rvg94kk+E2h6yZlsVU2v2fyHV4mG&#10;5SGkGTwfwPHavcweaU6kW6jS63vZNfPt1OzA5pVy+8a3NUT+bT/yfQ+tPKtv+eEf/fIpptLQnJtI&#10;/wDvgV8qLrH7cbLuVLvA/wCmdnQ+uftxRnDtdD/gFnXT/amX/wDP2P8A4Ev8z0v9YqP/AD5n/wCA&#10;/wDBPp/zX8N3f2iB/wDRpW/eQ56H1Fb1vexzxLLBJuVuQwr48n139taQ5uFuGx3aGz4rQ8JJ+3r4&#10;rgvH8K2t1NHYwedeMPsMaxpnGcuRn8OaqOZYDpVj/wCBL/MI8RUof8uZ2/w/8E+tTcZG0vWdol5G&#10;kcumhxut5mVeeq5yK+R4/Gn7aFwSsd3dN8xX/VWnJH4UHxD+2dHuci4GPvN5Np/hR/aWAvb2sf8A&#10;wJf5lf6yU5NNUZ/+A/8ABPo/9oPxnP4L+F+p65ZyqtxDbs0O7+/0Xjv8xFeP/Av42+Otd8Rr4P8A&#10;iVshuLy1E2lzooTzAM7gcHGe/bpVP4KfD39pr9pX4iWfgDxzFcXPh2C8hl8SMVt08m3BJ6phjkrg&#10;bc8mszxxoMsvhy3s9AvNviLR9S26WsIzJLIJNhRRznOM4NclfNqNPEwhBpp7tO9r7bfj5Hl4rNq2&#10;IxKxEFKMYr4Xpe2/4PTzPq/TLdLC0WESb26vJnlj61bW6x0avlS/8P8A/BQ7SCsN9ol/CzYCxlbH&#10;P0wDnP8AKqvihf2+vBemw6x4osb6ztrl2W3mkSyIcjGcYz0yPzrv+uYZK7mvvR6UeKMNHRUp6eS/&#10;zPrgXh/2aPth9Fr4zbxp+2isPntdXWz+95Vp/hUR+IH7Y6gMdQuOen7q05/Ss/7SwL/5eR/8CX+Z&#10;p/rNR/581P8AwH/gn2j9sPotH2w+gr4ku/i5+1rp3NzrlwmWC8W9sSSeg4FdPcxf8FAbQhbq0vI2&#10;borfYQfyzWkcZhpfDNP5ol8VYeO9Kf3L/M+spLlmHWqeoTRx2cjyyBR5Z5P0r5W3/t97tnkXnP8A&#10;14/41Fep+3kq+VfWl5tbuy2W38+lV9Zo/wAy+9ES4qwrX8Of3L/M9c/Z2uI4Lvxs0zM0Z8ZTboww&#10;Xd+5h7/4V6R59tqSCCy0+RQv3VkdGUH0yf6mvNf2Z/Afiz4eeBLl/HIa41DVNSe+uVLK3lsyquC3&#10;c4TPHrivRjLqs6cLJ5bcpHIdqke+ADXz+IlGVeUkfK83O3K27b+9hNo0csPk3NuuP4WFqTj2+Ucn&#10;3zX7XfsVQrZf8EiZII5mVYvhzrAVu4xazc1+Kts98kRlEu2NeGURuA3t8xwf5V+1n7GCrL/wSOlE&#10;hUBvh3rG4lRjH2Wb04rowP2/Q5MV9n1PxRjbzRtjdpHT5mkHyfqDS3FzNNOq38ckynG2ZpNyD2AA&#10;O78TT/3bp5Wl2mIxwzQty/6nj24oW1uoIvLSOb5/u7FG4n0AJIx71wnYVPGMIttKhgk0vzMTA5aN&#10;lUfKeAR1+lFZ/iy2uINOjU2q2h87/ltI+DwemD1orSOxEty6LPS7izhiu7NZf3a7ZEYs5OP93Gab&#10;b2QglzYrNM0fPlz/AHEHqferWlabevbQyxTtHC0YNwR0x+Ncbc+FZvjF8atU8E3mtalZ6RoOmWsk&#10;dpp941u1zLNvzJI8ZBIATge9VQoyxFTkizfD4epiq0aVP4pbfdf8jrAtveybLlHMx5j85RtHrjBy&#10;abqVuyLHDYGZpH+9PDCpUD0PTB/Gmt+xt8OnjCv4g8RE9SD4iuiM/wDfdUtV/Zgv/DLwy/C/4la1&#10;pd3ISjteXT3sUi/3SkzHHrkEV3PK6nSSPZqcM5tCPNaL8k9fxSX4lyK01PSZNosJPKJ5kmhK5989&#10;FFTrfQpKLdYm3N/eX5cfXuPrVEfC79ofT7Ro08UeH9Sk/wCnuxkiU/gjHH4Vm2vwO+J/xG8QrYfF&#10;7Wbe2s7a3IttP8N31xAjyE58x2JDYC8AZIyazjl2IcrOxzRyPNXUUPZNX6u1vvVzp96iZUt9Py2f&#10;3aiQn8eB1olvpppVtmtZlfH8LblHvtPBHrzxVe3/AGLvA4TZJ4j8QIp42p4juz/7PVmL9i74cRpt&#10;PiXxR9E8SXIH/odaf2XU/mR3LhbNn0j/AOBP/IhkmvGmWCGC4hHVGjhZVJHfGelaFpow8V2d94O1&#10;gPNb6patBcLHEMncOG4IGQcH8Krj9i/4bc48R+Kvm+9/xU1zz/4/Qn7F3w1iKtH4i8VLtOV2+Jrn&#10;g/8AfdKeUzlG3Mio8L5vF393/wACf+R88eH4NT8P6pqHgbxBCY9Q0m6eC5VuGLKcdPTuPrXQq8BG&#10;238wSH16V61ffsKfB++vZNVub7xBJeTNmS6n16dnc+pbdk/nXHeNf2U/iJ4KLX/w18QvqVonP9l6&#10;pIWYD0Sb73/fWR714mM4axLvOnJPy2NpZPmmFp3nBNL+V3f3WX4HM5sZITHeWMjMePvkZr1H4CeK&#10;rLxl4MvPhpc6a39oaWzXGmzRSbmMePnUDH/Au3evD9U8Zy+G/N0/xboV/p+oRD5bK6jOZT0AjIyH&#10;ySOh716p8GP2RdQ8VaJ/wnnxG13VNP1S+O6G10zUpbdbSIj/AFeYmG4+pPc4rkyvKMdUrSUly8vV&#10;338jkpYPEZhU9lRV2t76W9dNH2R6J4fudVs9ZhuNNAlngbbJ9oT92o9WH864caf4D8Dftkabe+Co&#10;Bp9vdOI9SgwPLiu5VZHaJV+6pZl+XpkHtxXSxfsT+C4SWh8ZeJULfeK+JLsZ/wDIlVm/YL+GMl3/&#10;AGhJrmuNPu3CY65c7t3rnfnNe7WyOrV2mlp5nTT4ZziNtI6O/wAX/AOX/am+HvxA8P8Axpuvitp2&#10;gT6hoN9bQm+1OGIGO3mULGVk6bScZHHP4VzdpdR3USzi1KiQZUt716xe/sXeENTtms9S8c+KLiFz&#10;l4pvE12yt9QZMGuS8X/sZ6f4ZNvJ8MfGGpWN0ZNuby6kuopR/cKO3HqCCOa83GcL160eaE1dLz1N&#10;v7DzXDxcpQTXZS1+V0vzOSntZC6tB/DgqwXBGOhBq7A0k0xmuSzzN95pJCxP1/8Ar1rp+y38f1QG&#10;Px/pbf8AXXSiMfk9SWv7L/x9ifN1400eddvCGxZcf+PV5MuFs4lG3u/eTHLsw5v4Mvw/zM1ZtrbA&#10;rL+opx1GOAhMNvPK/L+v0q14j/Z4+Mhs/wCz9R8a6fZxzfK1xa2r70XPO3nAOOma6C1/Yl+E5t1a&#10;51XxE0hUeYy+IJxuPr96tcPwfjp3dWaj+JpHLcxqyajTtb+Z2/K557f3/iDxt4gtvAPgCwa81a+3&#10;fKkY2woFy0r+iqPz4HU17R4Z8P6d8OPBdv4C8LWyTWtuTNqV/wCSVlu5z992yfXp2AwK53T/ANif&#10;4S6RdtqGkat4itbh12tNb+ILhGZeuCQ4OM1Hc/si+BYLqNT4j8SHzmI3/wDCSXWenf5693C8N/VY&#10;pKa+4563D+b1NXy/+BP/ACOqS88MaiyxR2V1ZzZ+a4j5XHfAwBmuZ/aMm0uGbwp4M0PU5JPLSW9u&#10;I5shlLkIhP8A3y/PvRH+x94FhOYfE3iRc9dviS7H/s9R3n7Gvw81G4W7v9f8QzzKu1ZJvEV0zBfT&#10;JfpW2KyOtXp8sZ2IpcN5pTd2o/8AgT/yK9vIkkaokLH0ZWzk/lzV6wt55n85x93hc9BUI/Y0+Hyr&#10;sTX/ABCF9P8AhIrr/wCLpR+xz4DC7R4i8RY9P+Ejuv8A4uvnZcEYh/8AL5fc/wDM745Tmi+xH/wL&#10;/wC1LyCJjmXeXHdv/wBdSPNADtaGbd03BAVasxv2OPATDnxD4hOOn/FRXX/xdY9t8Nfix8P9Yu9H&#10;8ETprGjsytbw6xfSNNavjDLvIJZT1GTkVz4jgvHU6fNSmpPtt+LdiamX5hRSc4aeTu/usjqrSS3t&#10;pGjmsZNjcgtkfrUsl3bTfuxYbtv977wrlLjRP2lXfNl4R8P7COVnvps5/BaZH4c/a2fKjRfBeD/e&#10;e6JH61wx4TzqT+BL5ow9hitvZSfyZuz2U1lqEetaNvt7y3bfFNG4Xbgewrb+JXxA0/4x+FNMPjE3&#10;kPijw7JtsdRLZjnt2/1kbDsCQCD1BHeuI/4Qr9rNxg23gtQB13XTfzNUbb4I/Gb4kaza6P8AEjxZ&#10;p1nosEjSXFr4bknhlnb+EM55CjngEZruwvDGdcyjOyXe97fJGbwOLlK0aUlfvovn6HX29xI0QjaO&#10;QSDrnJFMZRJJlfMbb/CgHH9KjH7GPw4A2r4j8SYPb/hIrr/45QP2MPhuDkeI/EnHT/iorr/45XR/&#10;qNiP+fy+5/5nf/ZGafyR/wDAv/tRLiO5A3MFZRz8qYqvuKt5kAZG/wBkY/IVZ/4Yu+Guc/8ACQ+J&#10;P/Chuv8A45R/wxf8Nh08ReJP/Ciuv/jlC4IxH/P5fc/8xf2Pmn8sf/Av/tSk5izzwcd6zNc07Sby&#10;1aJrRd2PlMa5Jrbt/wBjH4cXGoPayaz4i8tFBLf8JHdZOfbfVk/sO/Cs8jXfEf8AwLxBc/8AxdaR&#10;4LxEXf2y+5/5k/2Lmko6Rj/4F/8Aalf4Qan4g1SG88GBreWSzjaWxa4I3YH3lXn7xH61D8WvAN38&#10;TtAh1zSre4j8V+H0PkrMwX7Xb53NAdp65+ZSeh471cj/AGH/AIa2lwt1Za94gjmX7si+ILpWH4iS&#10;uP8AGPguT9mv4h+H/EFrrWoy6Lq0rWGo/wBpatLcLFK3MUoaQnbyCp6feFevHI69HDOMpKVvL/gn&#10;mY3J8wwdF16kVyrezvpf0Wxm+EvHEWv2RLJIs0TlLiFkAaNs42kE5Bzx+Fa0s/8ACY2Gf79UX+Gp&#10;/aP+ITeJPh61xoeioGh1fWYZSG1WQHkxrj5QOR5nfPGcZrs/+GG/h6fvatrR9/8AhIrr/wCKryI8&#10;I1695qainsmrs6MDgcwxlFVIQVujbtfzWjOOupxcK1skTN/e7VTTTJgz+T5g8xcOqyMN31x1H1rv&#10;T+w18Ozw2q6z/wCFFdf/ABVUov2M/AUzMkJ8QMqsVLf8JFcgHH/A60jwfiIbVl9z/wAzqlk+ZdYR&#10;/wDAn/8AInKRW6wDZIjFl+XcF4H4VFqN3Bb2UjSedFsUndtGCPpXbp+xL4FkGGn1xR/teJbn/wCL&#10;qpqn7Gfw3s9sV4ddkVjtXHiG5YH2+/VR4Prc13VX3P8AzCWUZny/DFf9vP8A+RN/9hnT59B8I+Kv&#10;jZqUdx9kmu2SNoUAAhtkYu5ycEbmx0P3TWB+yr4c8CalqHirx7e6MZvE0Unm6azEMLWNmPmMq9my&#10;R83PHAArWsv2K/DFnoy6Xp+r+IobVo2H2GPxTdrGFblhtD7ee/rVWz/Yn8IaFK1xpI8RW8jKVaS1&#10;8S3CFh3GQ44r01w/Vi9Jrp06Loc7yDNrRvGOl+r3fX4TqtFtdc8RastnH5zSb/3km0gsM9FAGPx6&#10;15j8bviCnjPx4vh3RLpmsNEhEELrIdpIJ3N9S36YrR8Ufs8+IPh9pcnin4T+IvENnrlnmS1S+1y4&#10;mhueDuhdXcj5hkZ6g85ryzwfqA1jS21b7O0czyMt5HJkNFKpw0ZHqDXn53hauEgn02+f/DHmyy/E&#10;YGsqddb63Wt/wWvc2ri42jGWLdG25Oaq3VwArTCAdOvpTri8trOL7Tqd7HBCoz5ksiqPzNc7Jc23&#10;xP8AEGnfD7wtc3Vwt1qUaaldWMbhYIAcv+8AwMgY69+K8LA4OtiqypwW736L1NJT95RW70S7nTfB&#10;DwTL8SPjPaNcgjTfD8f9papJIm4AIcRofdnK/gDXvOta7NreryfbLKaRZSSZI7dTv+hGK5PRf2Lf&#10;hhZwtd6bqOvWjXSjzvI8QXKmQDpuw4z+NW2/Y68CMNv/AAkviQj0PiW7/wDjlfaUcjlRjbmX3HRU&#10;4dzapraP/gT/AMjSm01rIbXh8mJvuiaNlP03dzVNEgvZv3kLSxxnBD/Lk/jx+VV5f2O/BEyqkviP&#10;xEyr90N4muzj/wAfqrqn7IngW0t/Ml1nxE6/3l8TXZ2e/L10LK6n8xi+Gc0juo/e/wDI3bIWwkw2&#10;lq2OeJT8n4gAVbgktbqdreCwmZl4bzT5i49OcY9sVwPwHm1K707xD4Q8Q6zJef8ACN+IprC2v7rL&#10;SPAqI6l+fmYb8ZA7DNd1tSNFWy1GaR/uw4Yq2fyxXmVISp1HB9DwXFxfK+jt92hoLq2jyTf2bdaV&#10;dQNDx5kS4HPseK/Zj9jY20P/AAScuGgJ8tfh/rO35R937NN26dK/FeTSprMeRf6gnksMspj34P8A&#10;vDj86/aT9i5Uk/4JJSeVJwfh7rG1gP8Ap2mrswFvf9DlxP2fU/Fe6Z5GXyreOOFef9Hj2hs+ozx+&#10;I5pkS3l3MUgDQwqv75iCGYegGMAVLHpMSvid4o93LLEpVv0PP40XUihfJtrqR4ukipJsAx7Dk1wn&#10;UYfiuCBLRUiv/MxMNvls2RwevWipPFtqh0qGW2s5P9djz55jhuDwNtFaR2M5bk2nPdSaXGn226uG&#10;WMFW6r07hR8v41k/A14z+0V4w8uBY/8AiUaYCqtnPyzc/jWnp891PaQiX+OMeXJG23t/Fz81ZnwU&#10;E6/tH+MBcSbm/snTcn/gM9duX/7z8j2Mj/5G9H1f/pLPcVXdUWoQ7rfzI1+aNt6/hUydKcxAUlul&#10;e8fqhGHi8nzy3y7d34VH4bRtQuptVdML/q4cjqO5pmh2TaxbMbhv9FWUiNR1YA9D7V0EEUcMSxxo&#10;FUcAKOlMIRc7Sewiw+tOES1IgB607pwKDoIdgo8tT1qaikBAYQelRPCRVsqDTCM8EUwscL4v8N6d&#10;q/iCP7bocd2tqyXADQhvLYH7444Pv1rtrGWCSzjNoqiMqPL2+lVbCBW169bb/wAsYx/Omaa/9kah&#10;JpEx/dSZktCew7r+dIwpwVOTkurNUZHejJPWo/tUYOHNOF3CRjfQdPuhLu2HBrnfE8y2c9jcSH5V&#10;uct9K6B5Yyhw4NZOo6bbavq+n6deBvLkkkLBWwThc0GNZc0bLy/Mml8RWin91fQ7fdxUR8S2g66p&#10;D/30K6W18P8Ah2ziWKDSYAF/vRhj+ZqdbLSl6WEP/fkU7M09jU6tHDa3rlheaXNCb6N2ZflUHqaX&#10;Rb62vbNFST94qgOvcV281jpU6eXNYxMv91oxWdN4D8JzS+cLHy2/6ZyFf60+VmcqFTmumn/XzMRv&#10;LUZZ8fjWXrtzEzwRWsqvMswKoK6ubwF4TRNxtGP1nb/GuWvdHg0TxbHHaj9zKpaMNzt46VJnWhUj&#10;HVImF3LBxfWbJ6uvzLU8M0E674JFYeq1P14IqCXTrWVvMCbG/vRnBoJ94fRjPUVkXeuT6VfNZyjz&#10;UXHzdGqzYa0NSfybKxmkk/uqv9aA9pG9i6VXrisy11K1/teaASgK2NrHuw4retfC1xdx79ZuNqkf&#10;6iFsY+p/wqZPCHhqAfLYIx/2mJp2K9lUlZozdn+1R5fvRf8Ah7UtLzPosnnRDrbSHJH+6aop4jsx&#10;uS6R4ZF+8jL3pCk+XSWhZu51to/lXdI3EaDuafYWC2ys7gGSQ7pGHc1FpMX2v/iaTHc0n+rX+4vp&#10;9a0QAOlARXNqMEftS+X706ig1sN8v3o8s9jTqKAIQhh1GGckYbKN/MVoeX71l6yyx6dJKZNhUblb&#10;0YdKd4ZsPEuqQi91K/MULLmNQg3N7+woJi7T5bXuaDRe1cj8XfAvhnx3oEeh+LdJhvLGSZRNDMuR&#10;14P1FdfL4d1FuYdfkH+9Gp/pVDU/BWt6igim19WUH7phx/KixNen7Sm4OF0/Sw3w14Y0fwpotvoG&#10;g2Mdva20apDDGuAFAwK0RF7VQtdF8WaWmPtlvdIv8DZVj9DipLXxHZGX7LfI1rN/zzmGP16GnYqP&#10;LCKVrFwx5rKgu0s9YuNNkR2aRhJCqLktkcitkSROMh1P41QttT0+y8Yx7pl3SWzI2f4TnI5p2Kkl&#10;p6l220PWL07njW1jP975nP4dBVbxJo0Gm2a3tsWaa1lWRpJGySM8/pWzPq854QrtqrcT211DJBdu&#10;u2RCrc+1LQ0lCHLZBE3mRrIjZVhkU7ms/wANXSzaSsbPuaBmi3Keu04B/LFaAOeRSHH3opmfrMSX&#10;NvJBLbb1K/dr568Vfsm3vjbxpP4w8K+LLrRLfUFB1K3t4UIllH/LVS3CsRwTg5wK+kpFUnOKy9Pd&#10;YL2bSH4Mfzxe6H/A5rOpRp1octRJrszz8dgMPjeWNZXSfpr6r5nj3hv9ib4WWU0d74otptauEziX&#10;V52uMfRT8oGe2MV6Zovw68L6DYrp+laZHDCi7Y44UCKv0VQAK6LYaNnHWqjGNONoqyHh8uweG/hw&#10;S+Rg6TA9sJrCRt3kSbVPseRVzaPSqsR2a9fQn1Q/+OirRx2qjSO1hrrjkV5r+0v8ZrX4N+ApNcFk&#10;bu6klWGzs1bBllb7o+nc16Z14NecfH34LwfFLRra+sNQkstX0m6W80m+j+byLhDlWKnhhkDIPalL&#10;m5dDjzL619Tn9X+O2hyHwJ+GfjTRvCl14r8aWUceqeINRfVL0N+7Ecjqo8tc9AFUevOea7iHw1Pc&#10;P9qlvbZY9uWa2ZXC/rya4/4afEDxB8RdPvE8XXKx65ot++naohucxvOgBymeNpDKfbOO1b11b31u&#10;jCedFUnPlhtv4YX7x984r5St7X2j5976n5K+a75t+t979SxPbWSy+Xd3dxJMzfJJJCPLPuRxz+Ff&#10;tJ+xh+7/AOCTMu5xJt+H+sfOOA3+jTc1+K1tJcxo0VuI5Fxu86ZS4X2xn+dftT+xeCf+CSsnmnH/&#10;ABb7WN3b/l2m9eldeB3n6HLivs+p+MKXllPH5M/huVoennNIG2n/AAoe+09iIR4fYsoxG6htpx/d&#10;x/hVe61ISf6HAbkRgf66Nmwfr14+lOiDSxB7i6ZV3ZxGpOfbgZ/OuCx1GR40817FLq7eSPfcfKm3&#10;pwe2DiiovHctolrHIJr1iZsfuThVGDxjPWitIX5dDOT1IdL1SJbWN5zhfLUSTRwhmHHXGAa534U+&#10;N9E0n9qHxJo8zkTX2h2Mtqu3b5ix7w3B6H5wcema6SzuYobS3j+zLH+7VkaENJtOOmOuf0rz/wAX&#10;WFrpX7TvgrxHHFsmvrK7gnbytu/YmRn1PzepxXZgJcuJXmd2W1pUMwozXSSX36fqfSkfivSiu5fN&#10;P0jPFV7/AMXWE9pJDaiTcy43FelXbe6jMa4C/dHRagvdG0fUPmktwrf34+DX0B+rS9o46NGr4alt&#10;odHgjSQE7ctg+vNaaXcXrXA3HhrUbRjNpWodOQpO0/mKrr4r8T6O2y+UsP8Apqv9RQVHFezSUonp&#10;H2uLsact2nc1wdn8SYG+W8tWT/ajIIrUs/Fuk3uBBfx7j/C3BoNI4qnLZnVfa4fWj7XD61hi/BGR&#10;JS/bl/56UGntTb+1w+tNa4izkGsb7cv9+kN8D/FQP2gPrklt4km062tpJXnhUqIxzxn9Kh1618S6&#10;pFHFDocymN9wkZhkfTmrPh24gGqXdyI18zai7++3nitc6qc0Exj7SLu92/zOdh/4TyNAr6OZMfxM&#10;Bk/rU63Hi5RmTwyx/wB2Stv+1G9RTJtWZYyaB+zivtM5qPx1b+d9mn06VZN20xryc+lXtIvru48Y&#10;WYurOWGNY3MfmL1JXmo3Fi3iMaj9mUTGEnd75Az9cV+nv/BBH4M/CH4xeAPHWo/E34caPrs9jrFu&#10;tnLqVksrQq0ZyFJHGaG+XU8rMsw/svBvEVPeUWtFpfVH57G4jBxS+fH/AHq+9vjX/wAFkP8AglZ8&#10;EPjJ4o+Cus/8E7PHmqah4T1y40u/vdF8B2U1tLLC5RmjY3AJUkcEgHHavhz4l/H5v26/2r/Fni79&#10;lz9lvxT4f8C21laraWd14bMM0M4XDq6RF0XPUYbJFEalzmy3iyjj8QqcqTgns21YzPPj/vUefH61&#10;q6r8GvjJoWnTavrPwt1+1tbdN89xPpMqpGvqSV4FfVP/AARW+C2nfEn9oq4vPiP8Ml1bw5LoNwIZ&#10;9S00yWrTKy8BmG3cOfenzWVz2cbmdHB4OeIvzKKvZNa+R8eTzxGNgDXI+M7iC21PTr132r5jKzHt&#10;0r62/wCC2HhPUfhb+3uPB/w++DK6P4JHgazuP7W0/TWjtTeNLKDHvA2bsAHHWvmO3+DnxY+I8Fve&#10;+H/hbr2pWEbF/tdppUrxPx90MFwaXNfU5MPm2HzLARrw0v0fRroZYuoCnmCQbf71ZeoeKEMv2HSE&#10;aaY8fKucf40upfDjxZPq58IeG/D2qyao0/lto8Nu7TZHJGzG7IFdjYfBb4h+GtXh8KD4X61Dqk0I&#10;kSzfS5fPkQkjdt25xkH24NBt7bmlytpaX36eRyeleCbm9k+2a/cMu7ny1bLH6ntXT2KaXpMH2ewt&#10;1RR/d7/Ws66uLq3uJLW5jaOSNykkbLgqwOCD71reFPA/jzx08kfgvwfqWqtH/rP7PsXm2/XaDig6&#10;Yyo0Y3/FjWuvM6tx6UebF/k1qa38HvjH4Z0qbXPEXww16xs7dd091daVLHHGM4yWK4HNcv8AbDQX&#10;HERnrFpmmLhV6ms/WdD0nW0zMm2QD5ZF6j/Gv2Q/ZT8B/sr/AA4/4Je+H/2l/i38CNJ1z+xPBc2q&#10;avJDpMUt3dLE0hIXeQGcgYGSPrV39l7w1+wH/wAFZf2O774o/C79mu48H6Tq15dadazaposFnqNt&#10;NDgeenlO64ywI5IOORU86Pj6/GmFp15UqlGVoycW7ro7XsfiKZtR8KYgvofOtQflmjHQe9aVpqtp&#10;exCa1lDKfQ9K0LSxm8V+PvEPw68FWs2t3Wg+IrzSJ49PhaYvJBK0ZICryCADnHes/wAffA/4kfD1&#10;l1TUfB+raKZeVj1Cxkijk9gWAqj6OniKcoRlSkmmrrvbyJPtEdH2iOsbwePE3jPWV8MaP4avrrUm&#10;+7a2dq0rN9AoJrd8W+APiH4DWN/GvgjVtJWX/VtqGnyQhvoWAoLWKpt2urkZuI6PtSelamm/BT41&#10;axpcGt6T8KfEN1Z3UKy291b6PK6SoRkMpC4II7iquo/Bj9oCONo7P4HeLHcjCt/YE+B/47QRLHUI&#10;7zX3owy6+I9bXSkJ+z2533LDv/s11TXUUaCGP5QvGBXOxaDrXw6VtD8T6LdWOpnD3VveW7RyKT0y&#10;rAEV95f8EEvh58O/jD8bfGmj/EvwRpuuWtv4djlgh1K1WVY384DcARwcUN2Rlisxp5fgZ4qS5ra2&#10;R8Wrdov8Z/OnG9HZz+dfud8Jf2bv2bNX+Mvxe0HVPgN4Yks/DviLT4rGP+yYzsR9Gsp2A44y7sfq&#10;a+e/2J/24/8Aglt/wUP/AGhPE37KXwv/AGMtR03U9Dtb0ahqWueGbOKzkWCXyZFSSKZ23EnI4HHp&#10;Ue0Pnf8AXrDvajJ2s3qj8szeKer1zvjmWK601ZSvKTLz354r3L/gpH8BtO/Y8/bE1z4JWAaPTbq1&#10;TV/De5t26ylZht9SUZSpz7V8+eJrxZtIlCN0ZT+oq73PqKWPo47BqtSd4yX9fM6e18BeHFQE3N10&#10;/wCe2KnHgLwcW3yQSu395pz/AI0xb9BGoLc4py3nqaZ3KNH+VFpfC3hYAK0DsB2a4f8Axpx8O+EQ&#10;uP7MhP1FVftaetBu17GkX+77L7jPvPC9zoMjah4XlZ0JzJZyNww9j61XHi/TZvkEskcg4eJlO5T7&#10;itSXUDHHlTWJZ3q23jljgf6VZZ+71KtQYTtCS5Xa5ci1jz/9RaXknutu1R6lp3iC+uYNQ0rTZI5o&#10;8hmmwuVPY5NbZ1UjgCkOrN2FBXImrORhm2+Igbb9hh+u5cfzqWLTPHz/AOsezj/3mz/IVrHVXNRy&#10;6q6qXLdKA9nFfaf3nLag994b1h7rWv3iXCgedEPlzV6HUrK4jEsM6sp96g8W69G+nfY7jYftDiNF&#10;K9Pf8Ky1ttOjQRrbrheOnJoOWUuSTUXobrXcWODUUt1F5bA+lcf4qttUgsZrrw7Ntm8s+XHIx2hs&#10;cH6Zr5h8cftdftK/C7UDp3jXwLYxruxHcL5hil91YEj8OtJyseXj84oZfZ1ouz6pXXzPTvgpDcXP&#10;ib4heTfRQoPHFwXV3AJ/cw8gGvQDBcWMX2i+uLaaMf6uFWLbf9rGM/4V5R+yifFnijwrr3xB8U+H&#10;pNNTWvEkt4rNDtG0xRDKbxnGVIz7V6fuuJmX7LdJKOm2aLc+PqMce9fMYr3sRK3c/M5zjUnKcdm2&#10;/vd0STyXNy0aW6Dj/U5YsufcdvxzX7UfsXr5n/BJKRbkKSfh7rAcDjP+jTZ4Ffiy9vcQIsUabUkH&#10;zQwyMM+vB5P4V+0n7Fyqn/BJCWMRsB/wrvWBtYYI/wBGm4rfAfb9DjxP2fU/FW1lsZC0cX2iGJeF&#10;8ybart6AH+dEl6824Sx3Nv2+Zw+/6MmMj60spN06pHbR+ehATzGADfhg0yc3anyr24ht3z8saxjD&#10;fj/hiuE6TE8XeVBZpHaP5I84H94Tnoe5NFV/Gf2iOyRDbQzDzxx9p5Xg+oorWMbx0RlJ6j9BgxYx&#10;iLzhuUB1WQ7V9wc5ri/ireQW3xj8AFpGb/SLtI/lxtJWMH6/jXYaa0MlnC5uh5YjAVtoB+pAGa4n&#10;45Wd7D4v8B681yJIYtf8hV2bSvmJnscH7nWt8JpionRQly1oP+9H80fRlhdh7eMg9VFXFmBGc1h6&#10;RcbrCE5/5Zr/ACq8s5FfRn61GXul4zD1qOSSORdsihh/dIqsZ89TTWmJ6UD5jDvNFhj8Rqm3/R5F&#10;L7PTHb6Vpy2Wm3C7ZbWP6qoBFZ8dybvXbmUH5YUWNfr1NXN59KDmjy627gmnfZTu07UriH/Z37l/&#10;I1KmpeILb77Q3C/98NUXmn/JoeYhdx7c0Fp8uxJB4700s0V4skDK21twyM/WrF14s0q2tPtYvFcf&#10;wqrck1l6DFDcafJPcRqwuZmfawzxniqaeHrK48Vx28NuqwRw+ZKvY89KCfaVuVWs7mjonjW+s7uS&#10;71DTpVt7rbtmRD8oGfzrfXxLZyfPFqUeDzzJUL3sEX7rC4HGKy9dfR5rSWSfT4W2oSW289Pag2Uq&#10;lONua5vLr6MPlvY/++hTjrG4f8fEZ+jCub0PwpoA06Ka6tvMeRQ7NIx79uKvDw14ZA/5BkX6/wCN&#10;A41K0o3dvv8A+ASXOuW1vrqedcKubU4y3U7hxX66f8G291Hc/DH4jFHB/wCJ1a9/+mTV+Q7eH/DY&#10;Gf7Mhz2ypr60/wCCbv8AwVP+HH/BLj4X+Mz4k+FWueKDrmpW9xHb6TKgaJVUrj5uvX8KmXwng8SU&#10;cRXympCCvs9PJpnu3x6/4OQvAXwg/aL8ffBTQv8Agm7c+JJvB/iq60rUNZstTt1F1LFIymQj7OSC&#10;2M8kmvYP+CBP7RXir9rXxR+0J8cfE3wpk8I2OueP7a50XQLiNS1pAbRRs3BVD4IPIA6183yf8HEH&#10;7B95qd5r8/8AwS11iS81K4a4vrptGtDJcSscl3bblmJPU1m/sz/8HCvwj+DXxO+K3j/Sv2NvE+na&#10;F4huNPutD0PT4IoWi8uIQyLgYUkt83Hasz4SOFqSwkqcKc1JrXs7NPb8fkfoZ/wTR/bk1P8A4KNe&#10;Gvi5a/ET4Q6Po1n4J+Il/wCFIYLWc3C6hBEWUySB1G0kdVGRXkf/AATa/a4h8Gft4fEr/glX4P8A&#10;BOnyaD8ONY1G7t/Ea3R+0GOVkmSEpjb8hkaMnOfkzxmvgP8A4Jkf8FkdM/YW+CXxq1rUvgR4k1TV&#10;vHXxM1HxBodjGqqbdbjJjVweTtLDOPSvMv8AgkP+2p4l/ZP/AGovHn7dP7RGg6pr2reOI76a+0+3&#10;CpO0skhkyd3vnj6UcrLw+V5hLnpqm+Vxul5paP1vdfM/RL/gp/8AtM6v8ff+CqXwl/4JJa/4AsU8&#10;I61f6f4i17xJHqLR3UsCpdM1pt242uYlXIOfmr7W+OPxV0f9mzUPDng/wv4m+FHhLRGixJZ+LdU+&#10;wyGFSoItkQBThfXjOK/AD9rr/goN4y/bI/4KgaP+3F8E/A2u+A7jw54Ws7bTH1hQZEubed33AgbS&#10;GD4x3Ga+7PFP/ByF8JX0fTYvj/8AsEXXijVoYcPeabFb3durEfNsEyl0yR0/U0crsZ1MrzD6jTqK&#10;EnFXuuz728z6Q+M2rfsieL/+CjX7P/xa+BXxE8G6t4i1TxFf6T4gsvD+p28sk0P9m3UyXDpFkkq0&#10;e3cezY9Ko/8ABUD/AILR/CD/AIJrftQ6J8HNb/ZZ1Hxl4g1zwfFq0OqaS8KSR2/2i4jEXzKWwGjZ&#10;uuPnr87PHv8AwWe+A/j/AP4KS/A39qDwT+xdfeD9D8A2eqW+sRtp0UE08lxEVjZGi2pxkg7gTjpX&#10;kX/BTf8Abrb/AIKPft/+HPjv4D+DWueH9M8PeBX0GaPWNv76RLm5l8xWHy7SJhgdeKLNmmHy/F4u&#10;tRhWUuX4fNa3t+N+x578L/Hfjj4k3OteMPHlhc2dzq3iS6uLe1uowrQwySllXtnAbGe+K/b79pD4&#10;y+Hf+CMH/BKTSfjb8E/hHo/iTULNdJivYdQmMI1G4u9olneRQzZ3EkDkAYHQV+Hq+Io4JPJvIpbW&#10;T+7MpUfn0r9Av2ev+C+um/BT9mjTfg3+0h+zrN8SrPQYYrXT5rPyZWa3jGIhJFKNrFAAoYc4GTzz&#10;VyT5T6jiHB4qtl9KFJuag/eV9X5v0/U+z/8AgoZ8WPiD8av+CFviz44aR4NGn+KPEnw5tNRj0nSY&#10;zcNBPLLCTHHgZfGfSvxP0NfENjoVjbeLrC5tdSFlEb63u4THIkhQFgykAg57V+jtp/wdc/Aqy0+P&#10;SLP9h3x3DaxIEito1gEaKOgCjgD2r85/jF+1drn7YX7W3xE+Og8J6noOha5fx3GjaTqkKrJbrtwy&#10;5UYPIpQOLhSpiMLip0Zwkoy1XZNd/l1P3W/ZC+K/hD4I/wDBHvw/8YPH2g/2povh3wDcX+pad5aP&#10;9pijaVjHh/lOcY54qx+1d+074n8G/wDBJPxF+1t+wr4G077XdeAE13w9ZW9rGEtYZold5hGg2u8S&#10;MWK9CUNflb+1F/wV9TTP+CUMH/BP/wCGfwm16bxFqWgLpN3r0TKbeOHz98pwPm5QlRXQf8E3/wDg&#10;sHqH7A37Et/8Bfip8Lr7x1YaVorN4b0u3lUMHkBMlq+7OYizE9yOQBjAqeV6nkYrJsdVxOIqKD92&#10;Tdu6bb0/M+yP+CGn7Nngb9lD/glhJ+1HJoFlrfjvxVoup+LfEWqXmJJJ51SSRYPMwSqgRgNj+JmN&#10;eg/8E1v2pLT/AILP/sJ6v8Rv2g/gNoOhW+pajdaZHp9lMbpRGgwJld1DI4PTGMYr83/+CXH/AAW6&#10;+Iv7K3wa1fwB8R/2eJdS8EzateXPh/w3Bejz9OtJmZhbR+Zw0Y3bdrAcDvmuq/aV/wCDm/Ubn4Ha&#10;p8Iv2If2LdT8Ga7rEUlrFql5bxRQadvG0zRxwgK0gzwTwDzzRZnPiMvx1KtzqEtbOL7Lt6r+tD79&#10;/Yx+Cnwr/Yf/AGB/E3xx8FeHNH8SeINP03V9UuNYkjUte/Zml8uHzcFkQCMDA6EsetQf8E+vj/pn&#10;/Baf/gn7qvj/APaN+BGh+H4tY1C+0yGx0+4+0+SkfypcJI6hkkBOR6EV+Zf/AASo/wCCzXxU/YS+&#10;Alx+z38fPAT/ABG0VZri+SH7Yv2y3adi0luDJlJU3EttPQs3JGBXZftTf8HN+s698EdS+Bn7Dn7H&#10;epeCNb1y2mtf7WvIYoo9OWQbWlijhAHmYJwx4B55otIMVg81jiHUqxk5yaal/XXy6H6Jz/Hq8/YL&#10;/wCCQ3hX4u+GdI0vxhc+FfDuk2ELSymOC/VrmO2MoZQxAIbcOvau6/bM/bR1r9mCf4Hw6H8OtN1X&#10;/hbHxGsPDV99qmMf2CO4tpJjMmFO9gUwAcA5r8f/AIw/8FfvC9p/wSZ8G/8ABPRvgZ4mvfEOn+E9&#10;Gsr7XLVkktxNZzwySHjn5vLOPrXU/tw/8Fyvh5+0R4p+Aek6D+zx4utY/hj8RtJ8S6ldSBGS4hjt&#10;ZImiXHRwZB144NHKzCeWZh7RudN3vr89j13/AIOfPh14F8CePfg/8ZbeaOxvPFN1e6BqkNvII3uN&#10;ixyW8uP4trOyk+jD0o/4Ns9Hj039oPx7Il3NJu8KxDEj5x+/FfFf/BXL/gofrf8AwVO/a38Br4f+&#10;HGqeHPBXw7tZ2iTUuTdXjSBnlyOMEJEq4/2s16t/wTQ/4KFeDf8Agnl4v8WfEvxj4E1PxBHqOhLb&#10;wWelMok3LJv/AIvXGKpX5bH1GDwuOqcN1qE4tyWiXXdXXoj9ovgqMfHr4/n18T6Z/wCo9p9fkP8A&#10;8Gzcd4P2/wD4pSG4Ux/2j4g+Tbzn7anevQfhf/wcz/Cjwn48+JnxIvf2SfHTp4r1qxvbWz/dbkSL&#10;T7WzK+53QM30IpfB/wDwcsfsgfDPUbzxF8Nf+CbHiLRtSvPMa4utO0+2geZ3O5t7IATluTU2Z81h&#10;6GMw8aidKT542OJ/4OgfHWj/APDfXwd8HeFYYTr1v4PvDq0hY/8AHvLLmFWA9Cjt/wACr4T1O08W&#10;30fkyGEL3EUmN1O+J3x4+Mv7df7YPin9tP436H/ZU2pN9m0PR2Y/6FarxHEM8kKvGT1JNbBm9K0j&#10;8J93w7hKtDK1GpdXbdijonja9s71dG8SLtbcFWY/pn/GuwhugBgNXE3On2Wr+Kbe01CDfG1rIfvE&#10;cgjHStXSb6awuW0K8ky0a7reRv8AlpH/AIiqPo6NScbqTur2T/zOn+0n+/R9o/26yxqcSnaz08aj&#10;CRkSig6vaF2af5Cd361g6pd/ZvE+l3meGaSJj9V4/WtBroOpwc1zvjaJrqxg2ysjLdIN69VycUGN&#10;ab5brp+h1zajFvx5lSLckjIb9a4uPUNb0hcSk30I6t0kH9DWlp/iK1vIvMtJw2PvRtwy/UdqBxxF&#10;9GdEZzj7361Uv73jywaxbvxHFbgtcX0cY92xWNqPje0aGSLTjJNKy4VkjJA96CamIhFbl+WG28RX&#10;8lxdlmggby4VDEAt/Efz4/CmSmfSjsmcyW/RZD1X2P8AjUNhqvlWcdvYaXcMFXqybc+/OKfLPrV0&#10;jRiygjDDH7yTd/Kg5+aNr9R8lx8mc/lXN6t4K8P+LNCks9f0+K5jnDFobiMMpB9jWrDoF9Bb+VJr&#10;Mm30VB/M1FM0mnw+XcfdVceYOn4+lBlUSqK01oeWfs43F5okHirwtZ3102n6Z4qmttPt5Jmm8iLy&#10;ojsUMfu5Yng969LkeSdN1yrSN/dWERt+Rz/OvOf2e7qJNV8eRfZpJy/jSf5VYKMeTDznIr0RtOsc&#10;mSMzwSHkLLluPYetfL4r3cRK3c/L5Riqkku7/MgSSdUcr87KdzLkqB6V+1/7FtxI/wDwSSkuCfmP&#10;w91hvlPf7NNX4unT4srcXd9HBt5XCn5vqM9a/aL9jV8/8EkZ2U/8081kjb3/ANGmrowOrl6HFido&#10;n4tzX2qRxENJ+9ZeFc5G33c5x9BzWTdT2OPJa92fLiRUXn6DpkVJtn8oG3M24H7rSIR/TB96hkls&#10;XbZeRSZXndHhju7iuFKx0+hk+LEtDpscRL/LMMuzsvODxjOKKzfGTvc26xRR+UqTDAmB3Hg9cj+V&#10;FbQUeXcxk/eLOlai6W0U0CK7CEHzIwBxiuO+O97FHB4XurqQ/wDI127Rjbt+by5R+X4fjW/obwW1&#10;nC1qysyqNqxsQqH34+Y1g6TosPxB+OuoReJzJNHoen2smnQyMGjjkkD7pAo4J+UYJ5FdGEp82IVu&#10;mp1YWnUxGJhTju3+Wv6HuWgTB9ItmVv+WK5/Kr32lYxl5No9zXMWFi9hEYIb+ZVbsCP8Kq3WlPda&#10;j5U2oymNk3LubJ+lfQH6Yq0oxWh0t14q0e1JEmopu/uryapnxg10SNM02ab/AGj8oqjbaPpdqdy2&#10;4Zv70nzVbEwXhR+VAe0qS3diLw/fSrNcWV2m2bzDI3PXNaonPZqwNaeeFo9Ss+JlbYc9CD606B/E&#10;Eq7p7mGP22Z/rQTGpy+7ubv2humar6lfCC0bL/M3yoPUnis8f23jjUY/+/P/ANeorjT9TuJ47ibU&#10;Y2MLblXy+M/nQVKo7aI6S0iS2to7ZRgRoF/SqE2rJp3iBoiGYzW4EYVcksCf6VTMviBv+YrEPpD/&#10;APXqEWWpNqUWpz6hHJJCMLuj4/nQVKo9OVGuby+c5GnzH/eZR/WoJludY0yYThrdRuDLwWOP5U5d&#10;VuV4kt1b3VqqprMsVtcJfWTRq29ldW3DmgHKPVnRaTNu0i3JP/LFf5VOJPesrSrxY9Ftix/5Yr/K&#10;phqkQHLfpQdEZrlRfMgqpqkIu7WS0ccSRkVGdUix97/x2mNfRMfvmgUpRehW0HxJHcWS2txKq3EP&#10;7t1J9OM1pJqDjlufxrLsLDSftl1HNZxu0jh8sM5B9PxqaTQrIc2F5Nbn/Ykyv5HNBEXU5TTXUU7v&#10;j6mnre7h8sv/AI9XN6i+s6REZ38u6jX7xX5WA9fes6w+IWgXrtCl+qyI211WQNtb0ODQJ4iMZWk7&#10;M7f7VJ2f9aRrqTGWesG21qOf5obuOT6NUs+pOyYzt96C/aouaothqds9jeOCrfofWs/QvFiaUG0P&#10;VLxd8HEMxPyuvbPoaz5Ly51JzBpzbI+klw38l9frVi0srWyj8uFfdmbksfUmgx9pJy5olvUPGou4&#10;2t7XTGvgeP8AVfJ+ZrAs9G15ZTNFN9ly2Qqv09sCtoN6Gjf/ALVBMouo7yZTXUPFFicT20d0n96P&#10;hqsW3i/T9/l3YktX9JFqQv6tWX4pMT6eqFcyNIoj+tIJSnTjdP7zpbXVUmTzILhZF9VNT/2nGB8/&#10;865WDS7OKBFQtHIq48yNiCT607ztbtAfKuY7hem2X5W/MUylWl1Rt32spHEXlkEca9Sayn1HUtYX&#10;bpp8mA8faHHLfQVjql9f6iDru5YV52/w/St6Ke12KsEi7cfKFIoJ9pKp5fmQReH9OjBZmkaQ/wDL&#10;RpOc+tZsF6+neIhPe3LSLGdry47YrZmuI4YmldsBVzVXT1UWf75VLSks+fekRKKuraW1N+1vre5j&#10;Wa1nV1boVNTfaK5b7C9pJ9o0i5MDd0zlG/CnXXjj+yY/+JvZ+Wf+enmDaffNM29vGPxaHT/aPYUf&#10;aPYVxx+Kugn/AJeI/wDv8v8AjSD4qaB3uo/+/wAv+NFxfWqP8x2f2kdx+tHnj+7XJ2fxK0i+mW2t&#10;NssjdFjkUn+daK+IpTz/AGXL/wB9L/jQVHEU5bM2/PH92mmY1j/8JHKP+YZN+n+NQXXie6WJhbaR&#10;KX7bsYoK9tAv3WqW+l+JrG7vJdqtHIm764xUmu6hPqqRHSo1aaObdDPuwI/XPrnpisPw5NFrEsl9&#10;qriW4RsLEw4jHsK6BZI8YXpQTGTnF9mUr7WvEmlWrXl1DbTKv3vL3KeauwapqbwrLNpq5Zc7VmHH&#10;6VDqUKXmnzW2778ZFRaNfi40qCZz8xjw31HFAJyjO1yzP4jjtE829s7iJB1k2ggfkaytb8UrfxRx&#10;aWkk0YkV5mVD8oDA4+tP8T6kLbRZ3JVcrtyfeszTdf0VLOOGC9QhVAyO9BnUqPm5eY3bjxNpUFp9&#10;rWcSbuEVOrH0rOttH1XWdRbVr12s1bjZGcOV/pTdOtLS/wBRGprEnlx/cYD77ev4fzreV1PIagqN&#10;6ustiKHRNKgO4WSs396T5j+tXIhBD/q4gv8AujFRbm9aXeaDZcq2JhMo420eeP7tQ7zRvNBQ95Mj&#10;mqWpuPscqn/nmf5VYeQAfMaz9Rl3W8p/6Zt/Kgzm/dPKf2e4Z7q78cRpPIq/8JlNuWJ+f9RDzjHN&#10;elQ6b9ljEonkbnhpiN2fbPJrzf8AZz1GW2u/G0auoU+MpyWDFWX9xDzn0r0S4muftA+0srSNxEzs&#10;ZAw9yOB9TXzGK/3iXqfltT+JL1f5sWWJt5dSr3HTzJVCsPYqa/az9i5sf8EkJMvt/wCLd6xllXp/&#10;o03Ir8UZBeoy/a7ZWk/55CTbn3yen48V+1n7GrMP+CRszbTG3/Cu9ZPPO3/RZvTr+Fb4HeXoceK+&#10;zfufiXO0QuWggkDNjMjToVz+AH61SuJUCbnt2k/uTIuAP1xS3lx5Y2zQKwbkSOvy/wDAjn/9VUpX&#10;lkG+C2DLn5pI/mjH5GuM6LmX4xeG706Mm6MW2fB+VsZwfrRVPxncwraxqsUZKyD5vN68Ht2oraHN&#10;ymMpaj9I1CZ4I1u28tfLG2PKhm47jvWD4I8R6NpH7QXiC0vrlYZLjSbIxxybVZtofcQBxxkfnWjo&#10;s8z2sKBw2YwVZtx2fU4rjvjD+zfB8TtXh8Qw642m3ix+XcSeR5qyj+HjcNp984x2rfDVI0a3NI6M&#10;PiJ4WtGtFXcXt8rfqe5r4m0Jv+YlH+LVh+PPib4O8FaWviLVtbhSOFj/AB5LZH3R6n29q+fov2HN&#10;WljEo+JCBWXIb+zeM+n+t4rV8J/sOafFrNtd+JfHrahZK264s7Wy8tnHYF/MO0Zx26enWvRePoW3&#10;/M9qXEuKlG0aKT6Pm/4B1c37cHwvEixQLdtubG77OcD9aztT/bq8G2r7bTSLyb3jjTH6tXcp+zZ8&#10;BolVYvh1ZtxiNmjkYlvUjdz+laenfBb4TacAtv8ADLR17qZLNFz7/vM/lzWDzKPRM5HnWbSXxRXy&#10;PHbj9ubSbxAr+Hrry2kAkVnUNtyORjj9e1e1eBfiv4O8c+H4db0nWI2jdcNublW7gjsabf8Aw28A&#10;XEEukP8AD7R0jmXbKqaTGflPbKgHOPyrxnxD+whpt9rFxceFfiDJZ2rHMdnNp/mtGe67hIvfpkdO&#10;5q6eY05fFoXQzzMaEm6iU0/kfQQ8S6J21SL/AL6p3/CR6J/0Fof+/lfNY/YF1pn2L8UYAR95ZNNK&#10;sPqPNqxF/wAE+tVmj3D4rxhscA6O3P8A5F/pitP7Qw/f8H/kdf8ArNif+fH/AJN/wD6MHiPRDwNX&#10;g/7+inf8JBox6atD/wB/RXzef+Cf+oKVV/isuTy23RScfj52P1qRf+Ce+pSYMPxbjbu3/ElcbV9T&#10;+9o/tDD/AM34P/If+s2I/wCfH/k3/APoz+3tH/6CsH/f4VHe67o4s5C2pQsNh+VZRzXzvJ/wT01h&#10;W2x/FVTnlN+jMm4evMvSnH/gnjqiPGknxehG4ZZl0aQhfT/lpR/aGH/m/P8AyF/rNiP+fH/k3/AO&#10;qvP20/A+h3s+hs0832OVofMWMbTt44+bkVUk/by8FIrFdJvGx2Ea8/8Aj1dj4F/ZN+Ffgrw3baTr&#10;nhWx1y4iBN1qV5D807k5xgHCgdgT09etbn/CifgzF+9i+FemxqzblLQIf+Ag9vxFc7zOnzWSZxf2&#10;1mz+0l8jylv2/wDwpj5fC+of98J/8XUb/wDBQDw30Xwpffkn/wAVXrI+EfwtJd/+FeaOytyqQ6bE&#10;cD0LYqRPhZ8MYWDL8OdHhEnEa/2Oj9OuQR/hR/aS/lJ/tjOP+fi+44b4NftZeHviR41OkPBcWb/Z&#10;2Mf2raA655Aweo6/SvW28W6W/wA6a1Dj/rsK8w+NP7Kvg34uHTV0Kaz8L3lnuTzrPS41jniPPzRh&#10;kJYHock4yMHt438Vv2G/iJ8NFOsWestreiqgabUtOsWLW/8A11i3Flx6gkepFaRzKhy+/o/n/kdm&#10;H4gzCjTcZw59d72/DyPqLxN4y0mHQryc6vEzJAx4kHYV84/BP9lH4lftFeH9c+Jfw1+JVlY6xBNc&#10;Xj6TdTvC91Gm4jy3XILE8bTgcjn04HSPgRb60iva+Pkww4/0P/7ZXu3wP8aan+zd4i0fxH4SaSaL&#10;TwqTQK4zcL0bIx3GfzrycyzqPKo4aXv37P7nddTHFYqrmk4yrw5YxvtK+/XTseP+H/ib+0l4ZHmQ&#10;NPqUcDMssckYlZWBxtP8QwR2r1T4F/tJ678QvE0ng/xppS2LQw+Y5aRl3kdVKtyPzr0b9sb4Sy+A&#10;/E9l+0Z4R0WSw0DxgI5dU0/a2LG6kXdnnOFf8t2fUY8J+IfwosfijJa6va62bK4hhKtJ5HmB06gf&#10;eGCP61nh+IP3kXWSUX1V9H2a1/AVGeOwdT3JuVn8LejXk3sfTSeKNBRQialCAOgDUf8ACVaH/wBB&#10;SP8A76r5j+B/7C+o/Grxlf8Agy1+KEenzWekzXsUj6WZPO8vGY8eauCQevP0rmfgj+yzr3xs+Jll&#10;8NtN8UGymuFle5uJrIsLZI1JYld4zjGMZFews4wEk2p7avR/5He+IMdG3+z7uy95b/cfYf8Awleh&#10;/wDQUi/76o/4SvQ/+gpF/wB9V8l+Jv2VtC8G/E7VPhv4g+K10v8AZd15E19beHfMVjtBzt+0A9/X&#10;tXY+Hf2C/hr4thU6F+1zpomZRttr/wAPPbvu9Pmnx+tTLOsvjvP8H/kL/WHG7ew/8mX+R9Bf8JVo&#10;f/QUj/76rL1bxLZXN7DJBcqUhbJ+Yc815hJ/wSa+Izp5+l/FKyvIWXdHNa2aurf98znH41g6x/wT&#10;a8Y6HN5F78QmLdzFopYL9T53FXDNsDU+Gaf3kVOIMby64e3/AG9/wD3keMdF/wCe38qB4u0Q/wDL&#10;1XgcX/BObxDIyqfiY+ZFyqroLk4+nm0H/gnF4oWXyW+JO1jyA2jlSfwMwJ/DNaf2jhf5vzJ/1kxf&#10;/Pj/AMm/4B79/wAJXoJ4+3LTW1zwxKdxuowfUcH9K+e77/gntrenN5d18THDf3V0Jmz7cS0WX/BP&#10;HxPqEZltviFIy7sR/wDElOW/8jcU/wC0ML/N+Yf6yYrb2H/k3/APetR1LSJbZhBredvIjaTIb2q1&#10;F4t0Qou+6VTjpXgsH/BNnxrctth+Ikef4lOmHcv1Hm5zW9Yf8Em/iZqEXmQ+P2U4z+80N1GPxl/n&#10;is5Zrgo/FNL7/wDIqPEGM5vdw/8A5N/wD2IeJtCP/MSj/wC+q88/aivtN1X4PaxDZ30cjLa7vkb0&#10;YH+lYt7/AMEp7/QUE3i39o3RdLTH7w3FiuVPpj7RzXK67+xP8IPDDo91+1bb6ttkHmWek+GZC0i5&#10;5AdpgoJHfkD0NYyzvLduf7k3+hOIzrGYihKk6FuZNfEuvyHaP+wBcatBBJF8SZt00CyeWul5IyM/&#10;89OlWrT/AIJ131xfLpz/ABLl855NqwppoL/l5o5r2fxR+2hL4O8Pf2R8Lfh3HbRQQqi3mtzee2AM&#10;ZwMDkV3XgTxj8Qrj9n2b4/8AxA8Mx29wLZri0e1t3BaJ2CxEgDAyWLdeFxXg/wBtYhpyWi2W2548&#10;cvouVreb32PjHxj8H/EH7M/xAuNX8G+LJNYOiuv2xWt/K8yPH7xcB26HI/DNfR/gH4neHPGXha18&#10;QW2pR7LiIMNzc+4PuDwa8ysY3m87Ub8NI1wTu84li31/OvIPGXwL06DVbm60zxKbeOabNtZ/Zt2C&#10;f4Q28d/auvLc9i5Sp4h+jtv5aI9LC4ivlcW6UeaL3je1n3u/uPsb/hJdE/6CkX/fdL/wkeif9BaH&#10;/v4K+erz/gnL4o8PfBb/AIWx42+JI0u6KKy6N/ZPm43H5FaUTAKxX5iu04rzWL9ne8aLzpvGHlr/&#10;ANeZP/s9erLOsvj9v8H/AJHZ/b2O/wCgf/yZf5H1/qWuaVbXUd/pmoR+dn5tjDDD3rWs/Geh3EAk&#10;l1GONv4leQAivh9/gTqE+s23hvRvEE2oaheTLFa2drYlnkYnAAG/9egr0rwn/wAE8fHN9pE2o/EH&#10;xunh24WTbBp/9nm6mf1LbZQqfmT9K0jmmDlG6l+D/wAiP9YsZCT/AHH/AJMv8j6aPi/w8P8AmLQ/&#10;hJWfpfi7R7eSe2kvVEXnFoWz2Pb86+dp/wBgSdVLWnxc875sLt0MjP8A5HpIf+Cf+qXHMXxatzjr&#10;/wAS05HsR5vX2rT+0MP3/P8AyE+J8U3f2H/k3/APVf2mvHFpH8J9RtdGvt091GLeHy253SHYMfmT&#10;+Fea+GfDPiP9mjxzpeg+KvFEmo6L4ghWLz2VgtrcjonJIGc4yDz+Fa/w8/YRuvCHjHTfF2o/EKG/&#10;i0+6WdrNtNMfmFeV+YyHHODyO1erfF/4UaT8V/A914R1m9eFm2vBfBd/2eQHKkDjI9eeRXPUzCPt&#10;o8r06nmYnMsRisVHE8vK42sr3v3+/Y3bXxN4agt0ig1KFFVcKu7pUo8X6AP+YvD/AN9182p/wTzv&#10;nXevxjh2qMu39iv8vtjzefwqE/8ABP8A1LzPLT4qjKt82/RWXA9eZc10f2hh+/4P/I9NcUYn/nx/&#10;5N/wD6aHjLQu+sxf990v/CZaB/0Gov8AvuvmYf8ABPjVmmaJPixFtA++dHcAn0H7yoj+wBrK8t8T&#10;gBuwpOjnB/8AI1H9oYfv+f8AkV/rRiv+fH/k3/APp7/hMtB/6DcP/fyj/hMtBH/Mbh/7+V8yT/8A&#10;BPvV4E3SfFWNc8jdpfUeufONI/7AGoquU+Kqvz1TRyV/Pzv0p/X8P3/P/IP9acV/z4/8m/4B9NN4&#10;v8Pt11mD/v5VXUvGHh+GykcalFJ8pG1XFfN3/DAOoowjm+KhViu7auhs3H4TUH9gHVBlf+FqR7sZ&#10;2HSsH8vOz+lH1/D9/wA/8iXxRimv4H/k3/APSv2adQsNRHjTVLO8VreTxfMVmhXcWHkw9D0xXpkO&#10;o6deRfYrQyOwGQpibc31Kn+lcf8ABj4V6J8IvB6eFLCWa4/fNNeXDRFTPMQAW4OAAAAB6DvXWSXY&#10;MW2CFWjZvl+zw7WPvnmvEryjUrSlHqfP80pXcurv9+o5o5Ijh1jVm43NMRuHoc55Hpiv2t/YzDp/&#10;wSKmCSDcPhzrO1iOB/os3NfiS1/clcR7Ghx8wNwGP6DINftn+xeSP+CQkpUf8031j1/59JvWunA7&#10;y9DmxW0T8PTJclfmu2DKf3iQ9PyIxWfqMqFvKMsnTO3ywqj6kEfoKnv75F3KnmDPDyN8wPt0H581&#10;kXV8YlZB91eFbYWC+2Oua5EjeRl+LLqzktVjZGDrN8wEmGHB60VmeK7+drZUit7hv3uWWaYKRwfU&#10;UVvGMuUxfN0LekultaokkkkbFAdyMAD7kA07W/GvhfwrBHJ4n161t1k+7CzbfNPrjrisjS724MUI&#10;jZdrAbjgHb75FdN+zl4e0rxN8cvEl3qlus0tjpdktpLLHkwh/ML7c9NxUZrWjR9tV5WzrwOFljsV&#10;ChF2cnv6Jv8AQzE+OXwrb5v+E9sI26KIyy8e5xW14W+KPw/8TSf2ZofivTbi7HPlxlhn3Hr+VfQA&#10;8K+Hgmz+yYfrt5rmviH8E/hz4+t7XTvE3he2uoVm+UyKQ0Zx1BBBGenWuv8As2FtJH1M+EMRCN41&#10;U32s1+N3+RxlncAP5MU6yk9N0mMewB6/jVbxT8QfCPguGN/GXiu2svOYqizSctjtjqceoroZP2Tf&#10;hzFZmx0fUdY0+P8AhW01SVdv0+Y0/wCH37N/hjwb4wfUn1TU9UuGs/KS51a8M7RRbs7VLDjLVksr&#10;lzay0OePC+Ze0Sk4pPre9vlpc4aP9oD4FxDFv8SrcL0YCTbn39xUyftHfBVo1jj+JenxgcqkinGf&#10;cqM//rr3iHwD4bjGW01W/wB7FWV8G+G1XC6JbfjCDWn9l0/5mdy4OxH/AD+X/gL/APkj5/P7RXwc&#10;gj8u0+Jmlqx5bMhYH2yVqI/tDfBmYlm+JWlQr1ZY2f5j7Ag19D/8Id4d/wCgJa/9+FpD4O8O/wDQ&#10;Etf/AAHWj+y6f8zK/wBTa/8Az/X/AIC//kj55T9on4KxSsbfxzpcO45Eq3Dnd74IO0+1dR4b8Y6Z&#10;4wsTf+Edft9TVuSYZQyj3bJJ49OK9ck8HeHWXadFtv8AgMIFee+Nf2XfCur6lJ4m8G3lxoGsP97U&#10;NLcRtJ7OMbZB/vA1Msrjy+7LXzMK/CWMp0+anUUn2tb9WVz/AGrd8z35kjJz8zgjPptrl/FfxP8A&#10;hx4J1I6J4l8aW+mXe0O0Ekowc92VSf1rP122/aG8CeZod14ft9cupsRadq1iVi8t2OA88Zz8o6kq&#10;cce9erfBX9n/AELwL4WY+IF+36tqEn2jVdQuP9ZcTEck+3YDsKxo5bUlJ+00R52ByDMMbiJU5Lk5&#10;d21+Xf7zyWb9oH4LRKufiJpUi/8APvE7KrN/ePFI3x/+DLZkHxO01ZOipE7KuPc45r6NHw+8I9tH&#10;jp3/AAr/AMIgZ/saH8q6P7Lp/wAzPZ/1LxH/AD+X/gL/APkj5wf4/fBQKAvxG0ffu+Zfn2/Xof5V&#10;f8K/FD4b+MNQ/sbwt44s764YZEIuMOf90MOcete/nwF4QHJ0WH8q4r4pfBT4eeOlstO1bQIWX7R+&#10;5Zcq0TY+8rLhhxwcHkUPK420kzKtwfiqcOaNVN9rNX+d3+Ry8kkTD7M10JDn5lRskf1yParWm+I7&#10;zQ322Et2sfTy94Xf7EZ+YGpk/Yl+EwXcv9oRt/F5OpTDP/j9TWf7GvwzsJvtFlqOrRSFcb11SXOP&#10;xasXlMno5L7jnXCubKW8fvf+Rw/xG+B3wj8f/aPFWj6uvg/WFjMk0ywhbGZh181B9zOPvKB7g18/&#10;3/xK0rwrq0nh7VNb068khYmPUtJuTNA/oytgH8CAa+rPE37KPgK3tS1zJqF9bcfaIbjUJGVgDnBG&#10;fmXPau+svC3huGzihh0W12LGAv7kdMfSsv7BpVP4kvQ6KPDOP5mp1FH0Td/xR8+/Ab9t74c+ItB1&#10;L4FftG+IZrjw5rFv5CX8sXmJbcfKScbhggYI6EA15NJ458E+BPE+oeErbxrYatY2twRp+r2sjbLi&#10;E/cbpwcYyOxzX2//AMIx4d/6Att/35FUb/wvoMF1bldPjCySbWXb7VMuHMK4tKTs/wA+50f6tYqK&#10;X75af3Xt2+I+Xf2fv2kfA/wx/aG8O+NpNesVtkuGhvJ5WPlJFIjKzOMdsg/hXXfAj4wfAn4dftM/&#10;EX4hp8SdGW1mM3/CNz3LYinaeQyHjbwAQAfQNXvX/CI+Hv8AoGR/980f8If4f/6Bcf8A3zSjw7h4&#10;xa53qrdO9yv9W8Vp++Wjv8L7W/mPic/GvQfFev3viHxf4htmvrqZmmk24Vmz146/WnT+PfhtNmVv&#10;Ednu/hxnj9K+1j4N0A/8w2P8qP8AhDfD/wD0DV/Kplw3h5Svztfd/kEeGcVGNnVT/wC3X/8AJHxn&#10;o/xj07wxctfeGPitJYyMpXba3TqNteufs9fHvxR4s0bxF4Kg8Vwapq+oaXM/hu+vGaZorpFLLGM5&#10;5bpyOpWvb/8AhD/D3/QOT8q841r9mTQdY+IM3j7QdYvdF1FJI2afTphHudPuSdDhgMc+1Z1OG4xj&#10;+7m7+f8AwDGtw7jKVnCSl5Wtp82zFn/aN+JfgbwDozXnia0vvG19cG71nT7rTUxYW7Rr5UBj2gK2&#10;394T1zJjtR/w2f8AG6dWt7zR/D8y7vmc6aM/pV/xZ+yJB468VXXjjxX8UvEN1q18wa8vmvBvmYKF&#10;Bb5eTtAH0FVF/Ye8KA7m+I3ij3/4mzc/pXPLhzFSlfmivv8A8tuxzLI80WnL/wCTf18yGL9sD4wx&#10;YB8LeHyi/Kv/ABLwO/1o8Q/t+fFzQtLW41NfDWnRj5I2/stPveg4/wA4q0v7D/gf/lr498UN7HWH&#10;q18Pf2Svh54a8ZReKZjqWoXGn7lhfVL4zrGTxlQRwcd6KfDVbmXtJq3ktfxLWR5k5KNkr9ea/wCH&#10;/B+Z59qH/BQL4j6hF5cfxfsbNf4ls7FF/D7tc5rX7Uev+I9x13493k6vw0a3jqp/AY/nX10PCfh0&#10;9NGh/wC+KX/hEvD3/QGg/wC+a7P9WcN0m/w/yOz/AFYxPWqv/AX/APJHxNL8Q/h5dyma/wDGsUzE&#10;53S3EjH8zmpYPid8NbTcY/Edm/y/xMT/ADFfan/CJeHv+gNB/wB80f8ACJeHv+gNB/3zUvhnDy3q&#10;S/D/ACGuGcUtqsf/AAF//JHxJ4S8YfD34l/EfTPDXi3x5Y6J4eW6STVr67chRCD8ypxlnYcD0616&#10;x+0r+2X4I8XeJH8A/DbxzHb+DdPhWCzt4WKxTKq4yVA7kfkBXv1r4Q0E6swl0yHb5YaOMxjb6Gr3&#10;/CGeGj10K3/CMCtJcOYV2XM9PT7/AFFHhnFcr/fLV6+6+nT4tj4iPxe8CW0O1fFFu6gcRqDx+ldz&#10;+yL4O8F/H/4mXniDxX4l0tfD/g6Mand2NxJtku2H3RtIy0YbGfU4HevqGTwR4Zbj+yIV+i14R+2N&#10;8NL7R7fSPHPhCXUIfImNnqx0238yY2MrDzMKPvEEBhWMuHKVGnKVKb5raXsc2OyPFYPDus5KajrZ&#10;Jq/4vbfbU5X9qv8AbAt/iPq0nh+C1hs9DspT5NrE2PNYfxYzxXC+EIfCHjHTv7S8X/H7w/4ZtZYw&#10;YbRWN1dtzyHQBVj49WJ6cV61+zr+ynpupWS+K/G9jef2bJdC50zRdSZWYYHySz4A3SY52/dXPHOT&#10;Xvi/D7wyBhbD+X+Fa4fIaKppy0f9dzLB8P5hjaXtak1C/Rpt+rs1byR89+BviX+yZ8I9MTTvBfjT&#10;TZL5l23evXTNJdTHuQ23MYP91cCr1x+0x8Epixf4lwuuOF8wgfQjvXu//CvvDQ62P8v8KzrXwDYX&#10;Mkpby1VJWXasQJrtjlFGP2mbS4RxOi9sv/Af/tjxgftIfBKYbT8S9PI24WOTcgx6ZUdaWT9pT4Ox&#10;qIbL4l6XsU/ckJII/wC+cn+de4J8OtEUZkG7/tmo/pVHUfBmnRzxRadHG/mybPmjGFP1qv7Lp/zM&#10;l8I4iOrrL/wH/wC2PGv+GhvgqpDy/FHSxHnPlIzt/wCy5/WmL+0b8FY38q28fabbqOSUuHfP0yv6&#10;dq9/T4XaCYFDr8+PmZVXBP5VDN8KtP8A+WE0f/AoRR/ZdP8AmZX+p2K39qv/AAH/AO2PFNE+O/w1&#10;1/VbXQPDnj+xu7y4fbDGrHOf9ndyW/GuqY6lJ8l7MZAPuiRg36Hp+danxY+Bdr4q8IXGkzSrHIpE&#10;treWq7ZbSZeUlU9iprgvh58RbK+0668O/Em+js/E2ht5OrecyRRyx/wXG5sZV+vXrxXHisFLDpSj&#10;qjw80ynEZXKPO7p9bW17bv8APU6OSJChiSeSILx5chDRn8AePyrO8Qa/o3hbT5Na8R6lDb2luPmk&#10;mO2GDJx+Jz+PSsLU/j34It7o6Z4bvZ9fmXIEPh/T3uG64KF1wo/FhVGXQPin8XtV0mz1XwH/AGJ4&#10;dstUjvbpb+8Vri58s7lXy1ztGcEhienWs6OFrVZLRpHDh8LiMVNRpRbv1s7L1ZMvx9+CYPmJ8T9N&#10;MjH51LOsePpjn9KdJ+0L8EMBIPiLpWOjD94u36cH+le36Z4X8P3FhHK1jGxZfmbb39KnPg/w+f8A&#10;mGp/3zXof2XT/mZ9QuEazX8Zf+Av/wCSPCov2hfgmY/+Sjaf7M07bvy28Uk37QfwOmIS6+Jdiy5+&#10;bYzfpxn8690Pg3w//wA+K/kP8Kpa34T0W2smkjtY8dGV0B3A9ulH9l0/5mTLhKvFfxl/4D/9scJp&#10;WvaLrOlQ6rot7JeWdwm61aCRSrL9ATmpZtTScFDMdwGNki7ePYrXBfBW2j0q+8b6HpamKzsvGVxH&#10;a26yFY4Y/LiYgcYAyScdMk11k1690cx3jKV/iEQ/eHt715VWn7Oo49j5OcXGTi+ja+52JJ9XeVvs&#10;9hLGwX70ci5yPyya/bj9jEhP+CP0xkjUAfDXWdynOB/ok3Ffh3PeXkZ+yzyq24Z8wsVf+ua/cH9j&#10;Bw3/AAR3mkI6/DPWD1/6dJq68D9r0OPE7RPwpm1QQ/u4YPIB4/dyFlP0P/16zrzWHjOIZs7fvSHo&#10;n0zzn3qa4nVx/rWjX080t+GCP5VkX19dv8qNti24+WMHH1J6VzRjc0cjM8YTz3FtG1xOG/eDYXYN&#10;kYP5UVn+JpES2jMTtI3mfNhQo6H160V0Rj7pjLcdo88oso45b2PlBhRGFDfj3ru/2Sgq/Gfxaqs/&#10;/IO0/O9s9pv0rzCwvJ441iQMmVGNo+VvrxxXpH7HkryfF/xY0mN32DTwdo9pq6cLH9/c9rh7/kc0&#10;fV/+ks+lkGeSKbeQ+fbtGDz1X605DxiiaVYYmmc/Kq5NesfrjIWvo47IXjDqv3R1Len51Y8NaZdx&#10;LJfX6bZp2zt/ur2FQ+E7OOe2/tOcbmklZo1bovPYVuJgLgU0VTjzWkwWJR2pwj/2achA607NBsM8&#10;r2FHlewp9FICNox3Wo3hGOKsdeDUZBBxTA5jUtGu9S8RSPZyIrW8Kv8ANzk84FdDpV7/AGjZJcDq&#10;eJF/usOoqGwQDWr2Vunlxj+dVZ7qLw/qjXRb/Rbw/Pjoknr9CKRjFcnvd27m0BjgUu04zVQX2RuQ&#10;hlPO6njUOMFKDfmiSygFDmua8XzNZmzuY1yUuN231x2rfa8RlICmqaiObxJpqMqsN0hwRn+Ggyqr&#10;nVl5fmQx3uragouLbQr5lbpiMD+tO8jxEfu+HLr8WX/Guw88gY20eef7tVymv1fvJnE6rY+JpdOk&#10;hPh2f51xnzFbH4A1R0zVpLWJbHVbSWF41wC0Z5r0Tzz/AHaC8LctF/47RykPD+9dSODbW9PAyPMb&#10;6Qt/hWffX6a1cx6dZoykSZMjcYxXo88kCoSsX/jtcR4htorXxfb3cSbftCndjuwHX+VIyrU5Rjvc&#10;Db6jbjMU6zL/AHZBg/mKF1CNTtuo2hb/AKaDj8+lXKRgrLhwMe9Ii3YYrKwypzRXO6jqElnqcn9m&#10;T7Y/7qfdzWzoNp4n1hN7xRwxH/ltIuD+A70ExnzSskTXFxDbJvncL9e9ZFpqN22pyXI0+ZopOPlj&#10;PGO9dlYaDpumfvnBmm7zSct+HpVhpIsYVKZt7GUrNuxzVvcWt0m+CQN/MVJsX0q5q3he01F/tlnJ&#10;9nuP+esff6+tc/f32u6Gxg1G0VuPkmXODSJnzU/iXzLlzM7yixsz+8b7zf3F9frVq2tUt4liiHC9&#10;z396raAqyWC3XV5eZG7k1oUBBc3vDQg70uxfSlooNBNi+lGxaWigCCfy7a4hvHOArbWPsf8A6+Kv&#10;iS2P/LZP++qytfuYYNNkSRdzSDaijuTVvwz4KsbC1W71RFlmZc7W+6nt9aCYuXtOWKLTPb9pl/76&#10;rF8ZCzNrC7ujbZgSm7qveugbw34am+9pkP8A3zioJfBPheX/AJctv+7IadiqlOpKNkl/XyI7NrSe&#10;FTZuhTHy7T0qysWe1VV8E6ZaEy6dd3ELdikmR+VU7rWNV8OuqazCs0LNhbiHr+IoDmcF76NYxY7V&#10;l21vqR8TS6fYRoVmjEjNI3Cds1JH4x0Fx/x9lf8AeU1TXxfaweJY7yGCRoViMckioTuzz/OjQmU6&#10;emvU6eDwpbjEuqXbTnrtHyp+Q6/jVXxVZJJpUi2cO37PiSMKuOV5qOXxLZzDetxI27+FY2/wpP7f&#10;gCMps7uRduG/0R/8KNDVypcrS6k9nMl1aR3UZ4kQN+lS1j+EtXtp7N7BGw0MjBI5OGCZ4rW86MDL&#10;NikOEoyimVr+CeZXVH6rxke1eZ6l+zr8PfH2rweLPGXh21uryGMxKZI92Vz0YZ2tz0yDivUmuIW4&#10;D1lQyiw1yTT5P9Xcr5kJ/wBr+If1oObEYehWsqqTXnqr9DP0T4c+EvD8SwaVoVvCi8BI4wq/koAr&#10;YjsbeJdkUEaj0VcVY2L/AHv1owmMZoNI0oQVopIw9Pjjtbu6soh8scuVHpkA1aqpGwXxFfRK2QQh&#10;/wDHRVsnNBlHYRxkZxXiP7ZnxQ8TeCvBtroPg24+zalrWoR2NteMBth3nBYseF46E9M+1e35x1rn&#10;PiP8PvDnxI8MXHhvxLpsdzbzR4ZJB+oPYjsexpSvbQ48xo1sRg506MuWTVk/6/M8N+HngX/hV3hu&#10;PTjfSXnzGS+uUO57qVuWc/3z7tk4AHYVs3HiPTWk3RxvEx5WORGP4nA4+lc38MNV1WIa54N1XVpb&#10;xPDOty6bZzTgFpIURGXd6sN2M+gFb817HhhCiwqvO1OPz3dD9BXzNSMlUalq7n5DKLpycXutPmiC&#10;W+1G5RlaWGNm/wCXdVIVvf8Aya/dL9i1pk/4I4yb0XzF+GOsZC/dz9jm6V+EupXN0WKxlpZOu5m2&#10;qV9M4r91P2LWm/4cxyMsfz/8Kr1ghevP2KbiuvB/a9DlxHT1PwZ1G7jmby5BJ5n8MgQgZ9M8Vi3l&#10;/EMqZEVl5YBunv7/AJmmXWt30j/ZLnMcn8SnaV//AF/WqF9qkQC+cWhxyvT+fNYRi+ppKxmeJnae&#10;FXjuFWPzPlXJ9D70VS8RXjNEr/acK0mVULnsfaiumOkTMbYTMYl8xlVVUDczHaP8K6j9mvx7deFf&#10;2hr7w8Lf93rmkxtDN1/eQhj+RBf9K4nTpokiVcfw5/eN/P8AwrU+H1yLf4++E7vI3Mt0jbW7eXx/&#10;OtsP7tZHbldWVHMKUo6e8vx0f4M+0or3xO0e4adEpx/E/Ws7VfEGtLG1rf2vlBuPu9fxrVtrxmjV&#10;s/wipmnWVdkqKw9Gr1D9halKPxMZoPi3RYbCG0e48to1APmLjJrbg1aGUbopVYf7Jrk7/wANaTd7&#10;njjMLHvGePyrJuPD2t6c3madclx/sMVagPb1qejV15How1AHpTlvwD1rzG28aa9ZyfZ5JPMZWxsk&#10;X5vpW1F4zuoQv9paTNGP78fzAUFRxkJHbf2iPWj+0R61y9n4s0q94hvV3f3W+U/rVwXwYZB/Wg2V&#10;ZS2Nz+0R601r9T3rF+2/5zR9toH7Ycn9sah4pmt9NZUiMCmeSRcqvXHHrVrUPBOo6moS51xdqnIV&#10;Ycf1qv4f1Ai+vAXxt8s/oa0v7SJPE360CjGnKPvdbmfH8PL+EYi8RsuOgVT/AI10Xw8+APxb+KWv&#10;L4V+GVvqWt6iylls7GzMr4Hf2H1rO+3t/wA9a/XP/g39svhjdfs8+JNW0m1tP+EtXxDJFqlywVpx&#10;b+XGYR/eEed/1O6lJ2R5edY6nlOXyxEIczVkld217+R+ZR/YF/4KF2t21rL+zR4nKITuuH00bNo/&#10;izn0rzK00zVtH8cQrrE6NKvmRSRKpHlsqnIr9KP+Con7aP8AwXS/Yi8e3beE9P8Ag/4g+HOrTSJo&#10;viGTwrexywK33YJ8XZCyAdG6NjIA6V8Ff8E8P2DP2zf2wb+7l0vRob2a01G4n1jXbi6K2cBl5WNX&#10;b7zf7AyQCM9RSjLuePk+fYjEU3WxcVGmrNSvpo9U79Ss16A2KPtgr6P+Pn/BIr9sL4B+Abr4k6vo&#10;Nhq+n2Kl79dGujJLBGBkyFcAlR3x0rjP2T/+Cfv7Sv7Ylhda98LPDcMek2cnlS6tqc3kwtJjO1Cf&#10;vkd8dM1XN5n00c4y2eHddVY8i0bvomeR/bBR9sFfWHjz/gip+1z8PPBWq+O9d1Pw39j0ewlu7rZq&#10;B3eXGpZsZHoK8n/Y2/YW+Mv7cml6zq/wZ1HSDBockKXUl5ebQxkDFdpAOfumjm8yY53llSjKrGtF&#10;xja7vor7Hkc16GQg1yPjq++z3Gn3qxs3lzEbV6n2r6g+MH/BL39rP4MfCHxD8Z/iRoWn6Zovh+Tb&#10;M0l8DLcgyiMMiDnBJGM4yDWr8J/+CJv7b/xk8LWHxBOh6To1jd26z6fbatf7J3V1yHZACU4PQ880&#10;uZHPiM7yv2N/bRte179dz54+Dfwg+Ln7Qb3sHwX+HOreI5tNjV76DTLbe8CscAsPc1yfi/wv8RdH&#10;8WX3gTxJ4cudGvdNuGg1C1vU2SQyDqrD19hX7Gf8EhP2Lvih+xR8a/G3gv4sXelyahrHhm1vLddN&#10;n8zEYuGT5uB3r5v/AGj/APgil+3f8Qf2rPjD8edN1bQ9Q0PxN4kl1Lwxp76ofOWDaf3e0jCsTgYz&#10;ilze9Y8GPE2Hlmjw9SSVKyaknu7X18uh8HaL4Y0jRwJph503/PSReB9BXU+ENB8U+P8AxHa+DvA+&#10;g3OpanfSeXZ2NrHuklb0ArnvEeja74T8Q3nhjxNYS2eoafdPb3lrMu1opEbayn6EV+in/BET9h34&#10;hXPxJ0H9sbXH09vC62V9DYwibM/2j/VglewByc1TlZH0GYZnh8swEq+m2nm7aL5nxh8Vf2dfjx8D&#10;9PtdY+L3wr1jw/b3kxhtZtSt9iyyAZKjnrjmuH+2Cvub/g4Q+Af7fvxC+Lvh/wAaRfFTS4/g7Y6v&#10;YxeGvDNvboL+fU5FKSJlEEjhuwZiPQVxXgj/AIIfftyeMPDMPiK90fR9Ia4jEkdjqGpATKCMgMFB&#10;2n2zxUxkup5uWcTUMRglWxUo023bff066dT5MN2F5FMnmtryJoLqJXVuCrLwa9ji/wCCeX7Tlt+0&#10;3pH7KPijwtHpHiXXFnfS5r2b/RbiOKGSVnSQZDDbGw478V6be/8ABEb9uK28ZHwtFoOkyW8dmtxN&#10;rH9pBbdMlvkyeWYbckAdCKfMj1KmdZbTsp1Yq6utd13Pi7UNDv8ASJGvfDspZerWrf0pum+K7a8Y&#10;21wDDOvDRyDvWtq8Z0bXL7QXvIZpdPvJLa4aGTcvmIxU8j3Fe+/s8/8ABI/9qP8AbF8DL8SfB3hi&#10;10zSZmYWOqatceQ1xg/eRcZZf9roe1MMRisPg6ftZTUY+b0fofPf25R/F+lH25f736V9D/tFf8Eg&#10;v2t/2RPgtrnxz+Kus+G5/D3h+FJLyS11AmUKzqgwCBnlh3r5Rg8YaNcKHjv0wwyMt1ouZ4XNMLjI&#10;81Kadj3rwX+xl+1l8RfC9n418DfATxFqmk6hD5tlf2llujmT+8pz0qHx9+x9+1V8LfC9x41+IPwJ&#10;8RaTpNoAbq+urAiOIE4yT2Ffrt+xh4m+L2if8EffDvif9nbQ7XVvGlv4Gml8L2F5Huhubwb/AC0c&#10;blypbGfmH1rsv2KvEf7VfxX/AGKLrVf+CoHw88N6D4sum1BNe0fS7cJZppwHyMyvLKASm4nLEfSs&#10;+c+Nr8Z4yjiZw9nFxjJrd3smfz+aFKPEOuNqMoza2hxED/E3rXSyairttB6V0/7C/wCyh8d/+Cge&#10;qeLJP2Z/A/8AxTOh+K7yxh17UZlhtjEJCY/nxh32FchR6dK9X/aJ/wCCQn7an7OPgS6+Jmv+F7XW&#10;tJ0+FpdSl0G686S2jHVzHjcVA6kA4q+ZH1uHz3LXGK9quaVnZuz16HgIvgOgoN/ngivQv2Ov2FP2&#10;lP23I7jVvgp4V36PZzeVc65qUhgtRJ3RWP32HcLnHevQf2i/+CSX7aX7N/gi4+I3iDwrZ6xo9lEZ&#10;NQuNDu/Oe2UdWZMBto7kZxTujplnWXxrexlVipdrnz19sHasDxldedpO5znbKv8APFfY/wALv+CK&#10;37YHxe+HGh/FDwrqPhv+zte0yG+svtGoMriORQy5G3g4NaWsf8G/n7buo6fJbJqfhYM2MZ1JvX/d&#10;pc0TlrcQZTyuLrRv6nylbDTI0X/QIenaIf4VOt5Zpwtuo+kYrqv2p/2avip+x98SV+FfxdsYYb6S&#10;zW6tZrWbfFcQnjch74IwfQ151He7uQ9VzHtUcVRr01Om009mjfXVYF+7H+QpDq6kcJWMLxvWka8Y&#10;jrQbe1F1zQdP1Y/bLX/RrpeVuIhg59/WsW31PxFc6hJozadG9xCgLt5m1WXsRWpcXZ2YDfrWIl4b&#10;bxvCwP8Ax8WbL+KnNI5qjjzJrS71NmLSfEzj5/scf/Amb+lF74NudVSNb7VVQxtlTDHyPzNTHUJA&#10;cCSj7c5HMn/j1Bpy07WepRPw5Ab/AJGK42/7v/16mj8AaWn+v1e8f/tpipzen+//AOPVFcX5jjLl&#10;6CeSiuhi+IdGufDUzaxouZIduJo5DkgeufSo7bxLDNAsslvMm4Z/1ZIqr4t8RC2jjsWZmM7jzMZJ&#10;CDrUaX6SxrJE4ZSPl20HJKpGNRqD+RefxRpedhvFU+jAimv4hsGQhbyPp/ern/FWjQ+INOmtvNaK&#10;SSJk8yNtrYI9fX3r5G+Knwa/aI+H5m1TwL8Rda1bT4ySY47xxcRD025+fHqPyqZOx5OY5piMDFSj&#10;Sc11tuvkeh+A5HPjLx7LHZLID4ynzI0edn7qLHPatu/g+0/vdQg2qp+WTcA2fXINedfs2wXw8FXu&#10;qavraahfahqsk11MzOzRSbVUpJuIO75c4I7jr1rup5rmJfOKRybvl3b9p+m3mvn6+taT8z8vqVPb&#10;VJT7tu3q7kc12kA8uCZ/bcQN/wCXWv17/Yr/AG3fhGn/AASh1T4W6pqjReILfwPrGnW+npGxaZvs&#10;syb89AB15NfjhqDEHdjZ/tAhmHvntX1V+yVIT8A7oq/zf2BrO2T/ALYzc1vhdLnLW6I+P5tTEqND&#10;BcMxUfNujH5Z7msu7vQ24pL5bY+bdGVI/nTNRSO4XznMjMnO0Nhc/pVCa7DjLqq46LIxyahRKZT1&#10;+98uFVjdpD5mTuPtRVPW5isanyWbL9QoP9aK1M3vqV9Pu5BCsau27b3x8tafhDVJ7T4veFSXDLJd&#10;SI3PqFrC09pFij2uFXHzMucH8au6W8sPxB8LX0hUbNbjRWU9QQf8K1o/xUbYSXLiab/vL8z7n067&#10;L2sbn+JAf0q4tx61h6Nc7tOgbPWJf5VfWcY4avUP2aMvdRda4prXB61VM47t/wCPU0zA/wAdBXMZ&#10;17b23/CTpcx/e8ktIv6A1fFz2IrHsrgXeqXl/v8Al3CJP+A9f51eEgPR6DCMt35ks8NhcjE9qjf8&#10;BqIWSQc2F9PB7K+R+Ro8z/aps0wjjaRm+6uaB+7uR2viPxIomxZJdJDLsZlOG/Km3Xj5mi+z2dhK&#10;LpjtEbr0NSeHj5WlpI/3piZG/wCBHP8AKmw20Vz4tF5K3y29uCvuxJFBN6nKrS3JNL0/xnpkv9oR&#10;TxSedgzW8jnn/wCvWhd+JpbNPNvdIukwPmZVDAfkadJrCK+FbIqjrWvPDp805k2hYzj3oNNKcbRk&#10;SQePdKnGY47pv92Imvq3/gmz4n/b4+H/AIjl+OH7HHwo1zxHpcd19j1yzjhU2t5tAYwyAsGBwwIY&#10;cjPB6ivlvQ2htdIt1jiVQYlZto6kjrXtPwX/AOCjv7ZX7JXwsvvh5+yx4s0XSvt+qfbJpNW0tbjL&#10;lVVup9FFJ3OPMY4qrgZRpxjNtfC07Nffv2P3i0drD9sX9l270v48/BW/8MnWtNkg1rw34hhRpLST&#10;afnVhkEA/Mrjn6Hivnf/AIIp+JfAWu/8E89W0f4c3jaheaH4m13TNU/sO4Rbqa4hndFZGONrvGIy&#10;pbH3h0FflB8Rf+Cwv/BZT4leBNW+H+q/H3wtZ2us2Elnc3Wl6CIbiOORdrGOQco2CcMORXln7Gf7&#10;Qv7UH/BOzwJeR/s2/Fl9L1K+Y3GrRzW/n2d1LjG5oW4JA43cHisuWR8DTyDN5UKlNrlj8Vm9G109&#10;bP8AzP3M0v8Aaf8AG/wN+GHiGPxX+w5+0BrGii3nudUu/FWtabqDRQCM+Zgvfs2zaCdoH0Fcn8D/&#10;ABH45+Kv/BCW11P9gs6pF4uvPA90vhmHT7qOHUINQ+0SZRmZgqTBu7EDoRxivy38Yf8ABZP/AILC&#10;/EPwZqXgzxB8aPBUmm6zp8tpdqnhsKzQyIVbBB4OD1rkP2Mf2xP2zP2GPhNN4I+Avxgh0+6upGlu&#10;Y761+12kkxP39jnhiABuHPHejlkKjw3mlSnJOPK1ZpN6O3T110P2r/ZE+Dn7ZfiP/gkhcfBz9qbU&#10;tW1D4t614V1a01CTxPfxyXHnzmUQpJKjOuArKMgngV5P/wAG/H7IHxh/YX0Dx9+zv8dJNNPiHTot&#10;LuLhdLvPPjCyLOV+bA/lX55H/gtz/wAFov8Aotvgf/wmF/xrn/BX/BVj/gqt4Q+JHi74vW3xZ8H/&#10;APCQeLdPs7e9uP7BXYfs24RHbnjCu4OOuRRyyHTyXOo06sFSspr7rNP9LHc6/wD8FYP20fjz/wAF&#10;AtU/Zj+Ofxf0aX4Q6X8aBpmsaPc6HAu6xt77dGrSKm7AKJk55xzX6Cf8FyfAX/BTr4kWHwtsv+CZ&#10;3iHxdptu2oXX/CW33g3VoLXy7Yxx+SziWRN4zuwBnFfhv4X8CeKdV8V+KPiJ8V9Zt7zXfFHiCbVb&#10;6408mNDNKdzkDt8xJ9q+qNB/4K0f8FOvhB4C0n4d/BT48aa2m6XD5MS+JtJW7mWMD5QJSdxAHHOf&#10;rT5TsrcN4uOHpVqUE5L4ot7/ANddT9AP+CIvwX/b4+Ffx/8AH93+398RvFviDX7vwlZporeLbyKe&#10;SK1FyxbY0cjgKX7HHNdl/wAErPj/APGz4tft/wD7XngT4kfFLWNa0Pwb8QLey8L6TqF0ZIdLhKyk&#10;pCP4QcDj2r8qpP8Agsf/AMFdvDvxEuPjBefFrwjcahNof9lyNH4fG1YhIZFO3OMhz1644rA/Zm/b&#10;u/b3+AHib4qfGnwD8TfDsPi74s6pDqer3zaSHhedQwyEP3B83QUuWRx1MizLE1pNUVG62vordrtv&#10;X13Ov/4KmfEzwZqv/BWz4ueD/h/LHJp1qLOS7aFwY1vhCgmx6c4yP7wNfWv/AAQG+Nfxf139pv8A&#10;4U9e/EzVJPCGneEr+5t/DbXBNqJjLDiQL2YZb/vo1+UvgrwL8RPDniPxB8RPiDfpruveJdSkvNU1&#10;C3kO52di7cN/tEmvZv2Y/wBtP4q/sleNbz4kfAjXrLT/ABBcaXLYK+qWYkRVcqcbT3yorS3u2PqI&#10;4GtLh/6nV+Oztfo+mvl5eh+h3xr+OXijxH/wcj+H/gL8Xvi1qjfDvw/pdhquh+E7q6zp0erPbyJF&#10;MUPAbc2Qf722vob/AIKReCv+CkPij9uT4B3/AOyXq3iu1+Gtnq6yfE5tD1SGG1aATxnbPG8itICg&#10;cfKDxmvw58ZfGn9pf4+/tO6h+1V+0J4u0u88S32j29kt5odubbb5L5jYAdCB3B7CvoY/8Fnf+CrH&#10;hHSrXQPhv8f9Gms7ePav/CRaEtxcD/trnLD0yOKz5XY+blw7jfqtOrCKcldSi/XRn7CftfeNPhrp&#10;n7ff7LXg6e6t/wDhMNS8Va+9rGrjzv7PTQL8y7hnOwyeVjjqv1r4e/4Lsf8ABTn9vj9l39vLQ/2b&#10;v2V/itp+gaNqfw5h1a6hvtHguN0zXM8bHc6Mwyqrx04r89vhx+0n+2dD+2rpf7fHxe+OP/CQ+PNB&#10;juI9BeeHfbWkc0EsDosR+VU2TPhR3Oazfjx8Z/2pP2u/2nbf9pH9pvxho+p39joDaPY/2XY/Z9ts&#10;JWkQFRwSC7ZNPlfUrB8N4329J4iN4bNX2V7/ACWpkfBzwz4k8J2ty/j3V4dQvdQ1mW9v7iFSFcyP&#10;uY4wPfpX7q/t/wClftV+Nv8AglR4bs/+CZN3rEfiyax0Y6LJ4T1CK2nWzEa+YA8jqoAHUE5r8P5b&#10;1Ixl2xXrXws/4Kf/ALeP7L/w3PgD9nL4w2en6fDMZILHXtPF5BCCSWCbjmMEknjj2q5R7H0WfZTP&#10;E4OlHD/8u9ovqv8AM/Xb9r39lD9qL9qn/gjBJ+y1LcNefFPXPBGl2mqTeIb5UZ75Hhad5pV3Dd8r&#10;EkZyelfhN8X/ANm/xZ+zN8SH+Afj3ULSbXPD5hs9YWzuBIiSCNSdp4yMetexx/8ABff/AILJvdtC&#10;fjR4K8sceYPCq4+vXpXzheeOvjB8W/2i/E3xz+OXiPTtS8QeLJFuL6402HyojIEAyE6DgCpjdHj8&#10;P4XHYPFSVWnaMvPZ/wBaH70/CL49ar+yr/wQih+PHhO6tbTUPC/w4uLzS3uow0a3C7vLyuRn5scd&#10;6n+Kvjjxx/wVX/4Ijaj4w/Z+8dT6f4p8XeAVkmbTW8t2volH2q0I6qHZJEwOoIxwa/G79ov9s39s&#10;r4yfsh2n7DugePNJsfAKW8UF3afYQtxLHHIJFXzBzgsOfUcVsfs2ftufta/sX/BPXPhT+zF8RIdH&#10;/tjTUhDXlqJkgmVQvnxgn5HIGN388UuVmFbhvG1a1aokr83NHs03e3qfrZ/wSF8N6DoX/BEnR/B/&#10;7MhZfE1t4P1WGYWjLHdjxCVl3FySNsnmlNu4jC7OgFdD/wAEfPDn7aPw8/YR1Rv+Cneu67N4q/tC&#10;9uNRbxlqUNxJBYbOFMkbuuzAJ696/FT9jb9rv9uH9jXQ9Wufht8eGh1fXL6W+v1urUXFrJPISWLR&#10;twxyScjB5q3+1D/wUZ/4Kv8A7X/w3uvg18V/2jtLs/DepAxarb+HdN+xtdwk8xyFTllOOVyAe9Ll&#10;kc2I4dzLmbhTupWfnHy3/peZ+1X7Fni34f8AxM/4JW6tqP7Bc3zyabrsPh1dJuEWaPUg8wUBi2Ff&#10;fsILHoV5pP8Aglhon7Vvw4/4Jz3x/wCCnWuaxN4ojbVLjxBJ4y1GG4khsMMQryI7KUEee/Q1+Kn7&#10;Hv7UX7Tf7AvgaTwf+yx8WJtHSYmW4t7+3FzazzkfNI0TcZPqMHgelM/an/4KGf8ABVf9sr4dy/Bz&#10;4w/tF6Xa+G75tuqWvh3TfsjXcf8AckKnLL/s5x60csgxHDeaQqWUebms731T6o/YP9qb40a78Nv+&#10;CJ2h/Fj9nHxfqPh3/iUaK3h/UNPuCk8NnJdRqqhsk8xEKeTkV1v/AAUp+M3xY+Gnjz9mDT/h98Qd&#10;T0eHxT8XrLT/ABHHY3BQajataSs0Mv8AeUsAceor8Wfiz+3d+3h4z/Za0H9jPQPHvh5fAmi6PY2K&#10;2t1o485xaspiO8HP8Az61p/HT/gpV/wUc+PPjfwD4i8Z+PvCs1p8O/ENrrWgwrooRo7uOIxljg/M&#10;uGbg+1HJIzlw3mkZawvr33v/AJdT7G/4OrfiJ4V8BfEr9nz7LE7eILy51aG6WPHzac32cfMM54ky&#10;V7fer4Is9SiuYVngcMjrlWWsL9pf42/tM/tuftd6R8dP2n/G1jqn9jabNa6Da2Nv5SW8IYso2jjO&#10;WyT3NMSf/hH9TFrI2LS6f9ye0cndfoe3vWkVZH2nDWGxWX4OVOt/M/ltr6M6lbjPGKXz/asf+1Sr&#10;bQuQP9qnDWEx8y1R9N7VGnLP8prnfEWpR6dq2m6rNIFWOZkkY9gy1fOpwMOZMVi+LjBd6fGHIZVu&#10;o9y+oLYoMa0/cujpItZS4AmgKsh6MrVYjvVccNXGtYtaN52iXX2dv+eeCY2+o/wp0XjS1glay1ci&#10;2uFXOd2VPuDQJYjl+LT8jsHvUX7z4qnfakjjiQbVGS1czJ4rhm/48bO5uveOM7fzNVLu78U6pG1t&#10;Dp8dvHIMN5kmWI/CgUsSraamvpcpvJZNYmj5mO2EHsg4H59ajvbR7Nmu9PHB5kg7H3Hoagij14xL&#10;Gbm3hCrjCxlv8KV9LknGLrU7hvZWCj9KDK/u2sRjVLaaDz0uFKkd2qrBb2zab5c0SsWUsfl7mrS6&#10;Bo1suEskJ/2uaq3tvJYwNJbfNGin92TyPoaDOXNuz5/8B3cNp4h8bLIF2t4um+Vh8v8Aqov89K1N&#10;R1FZP3jlY+3+j5wPft/Kub8KXSjxV4zIJy3iqZlVFyw/dx89K0Lm8uly7ah93/npxXg1o/v5ep+T&#10;V/48vV/mxl1cEAyFizYz8jAkD+lfW/7JU7H4AXUwOM+H9ZPPX/UTV8bXV47PmJ1HGW/ecN+lfYX7&#10;I7r/AMM73MnA/wCKb1k/+QJq2w63OWp0Pia5lud+/wApWbqPU+/FZtzcIW/fFQf7zHOKluryYR8S&#10;lj6NGazr14XGJXVT1+YVISKuslSihLhid2TtI9KKz9Xu1dAsEwba+Dub2orSMZWMW0R2FwoVcRtn&#10;aOR92tLRLi8vPGmh6dpVu11OupRymKNd3loM5c+gFc9bXW1FDSN/u54/GvXf2PoYL/xx4he4t1bb&#10;Z2v3l6ff/wDrflWtKPNUR3ZZQ+s46nTva7/LX9D6U8O6vZS6TCpuFUxRhX3HGDipbnxbotpw94Gb&#10;/pmM1nJZWcf3bSP/AL4FV5rKx/tNXltlPmIcDtuH/wBavRP1T2lSMUtC4/jh528vTdLklP8AebpQ&#10;LvxNen97cR2y+iLk05WCLsRNo9Fo81vWgOaT3f6FfSJJtM1CTTLiUssn7yJz3PetYTj1rC1/ZLZ7&#10;2l2tGwO4HkDvS22jWsa5kllkz3aQ0CjOUfdRuecP7y1T1fUVijWzQgyXDBFH16mqv9l6f/cb/v43&#10;+NB0jTCwfyW3Do3mHigqU5tWsdBHLFFGsauuFGBzWVe6jPB4mjt7TaftFvsYk8DBzmqh0rTW+9Ex&#10;/wC2jURaXpsEonhiZXX7rK5yKByqSlbp/XobH2O/YfNfqv8AuRf4moI7QzafN/aUnnsrOF3LgDHt&#10;UC3FxHxHdv8A8C5qubjUbG2mIu/OVlZijLg/gaBuUex0ujzZ0e35/wCWK/yqyJDWJpmoLHo9sqnJ&#10;8lf5VL/abd1oN41Fyo1i5qtdhJlaJjlWUhqpf2m392mnUmPVaAdSJR0PWL63gk0ueznkW1kK+bGu&#10;fl7CtG312zkO2O82t/df5T+RqLT9SjXUZbZJP9YvmKufwP8ASrV2dOvV8q+t4pPZwDigzjzcujJB&#10;qWByd3uKkXUYW6uRXP63ZW9jbPdaVfSQGNd2wMWQ+2DXltl+118PF1q40DU9YWGa1uDDI08ZRSwO&#10;ODyD0pX7mNbHUcLJKtJK+12e7C5jbo9DTRou4tXC+Hvin4Q8Rx+dpGtQzD+IwzB8fka2H16ykh8x&#10;bxZB2VWySfTFM1hiac43i7mtcarbbGWVVMePm3dMVi6JrF3YvNb6ZatNYs5Me5tpU98Z6io/Im1J&#10;vN1D5Yc5S3z192/wq6roq7VAAHAAoJ5pSlfYbcX/AIlvvljnjtU9mLMapxeFbIMZLq5klZjlucc1&#10;fDqaDIB2oE4xlrLUo/2HNaN5ml6rJF/st8y0sviDWtHRW1O2jmjzjzI2wau+aKzPEk/m20divWaU&#10;D8KRMvci3F2NOz8V6dMivI0kO7p5ikA/jWgmrb03xShxjgg1ioI0gFuYwVC42kVXbTLdctZySW7H&#10;qYmwD+FMpVJrzL+reJLey4mk8yQ/djXrVaOzuNVC3GryMqnlbVT8o+vqaz7HSJtPv/trsLjv83Bz&#10;61pHWI14lgkj9dy5FBKlKXx/cXEjt4o/KjhVVxjaFrDhtrq21V9T0q13RQyEBC3XjnFXrrXbKG3a&#10;SOdWboqr1zRZA29qkR64y3uT1oCXLJryNHS/EtjqJ8okwzD70MnBH+NaAmPYmudu7W2vR+/iyw+6&#10;3Qj8awPHnj+T4Z6BL4g1fUXNjbrmR/K3uoyB268mgcsR7GDlU2XX/M9C84/3mpPP/wBs/nXz1/w2&#10;/wDDj/oN3H/gvanD9uD4bjrrM5/7h7VPNE4v7cy3/n4vvX+Z9Cee39404XB6bq8Q8EftYeC/HniC&#10;Hw3ouuFbiYExia1KA49M9T7V6al9rLLuGoxnPT9z/wDXp3udeHx+HxUeak+ZeVjovPb+8KaZP9qs&#10;D7brfbUIv+/P/wBeobqfX7mJoRqUag/xLHg/zpm/tvIv6hqz2fiKznsIjcPGrrJHH1UNirWox3Wt&#10;wfZ7iVoYmbLqMFjz+lYPha8TTZpNLvE2zu24SE/6yugF0O4oJpy9pF369DP1mwn03TZLvTdRuFaM&#10;ZIaYsCO/Wr1tHffZo2GryM23O5lXn9KLl47i3kgYffUiqmhXjnSYo3PzRjY3sQcUFaRmWb/UNZ06&#10;1e6V4ZlQZKspU4+uax7u91rxBDFcpHHbojB1QsT5hBpnxE8S2Xh3wleavqdx5dvDCWmf+6oGSfyr&#10;kvAXx18HePrVz4UvEuRbqvmxqxVkz0yCKRy1sTRjWVKU9Wtr6v8AU7m58UXpCWNvp7LdSHC7/uj3&#10;z3qbTvDUKTfbtWl+03B5Jb7o+gqDRg07f2rPGVZlxErfwr/9etZbhT1pnRBc2stexYHAwtO8xqr+&#10;Yn96l81f79Btcn81/WjzX9ag81f79Hmr/foHcldjjNUdTkH2WRc/8sz/ACqaS4VehqjfSFraX/rm&#10;38qCJy0PmPQp7mPxP4w8iURj/hJZd0m0HH7uOrN3dyuP30/nkdW54/8ArVjWF0bfxj4rKDDHxJN8&#10;3H9xOKmur9mkLSJz2U4Xd9K8etH98z8jry/fT9X+YXcxx5gXc3YLnbX2h+yK+f2cLg5A/wCKZ1gj&#10;2/0eavh+5vCz+ZJGysx6D72a+2v2RG/4xruGHH/FL6z97/r3mrSj1OOo7nwvcTjLBXDN/FtbArNu&#10;JerM3v8ALTrqYbufmb1z1qjdX6RjZtbd6FuPzrNIGVdYVTGpU4+b5jmiqV9MzLkg/eorQzbuyO3c&#10;eWoxxjsOtdp8A/jP4a+EfjTUpPE3mRwX1rEFmjjZgpTdwQMnnd+lcNCxCKSOdvBourCyvypvbfeV&#10;6HdWkZeznc6MLiKmFrRrU90fTi/tpfBbHz6zN+FlN/8AE1i+O/21vh1Do/n+DvOvr5W/cxNbvGAe&#10;mSWA4/WvnyPw7obHH9n53dPmb/Gr+maFoljdJdJpioy/6tmyxz9DxmtfrB7EuJM0qRcfdXnbX8zt&#10;JP2z/i5dyqIvDNuse75vLhkJx7c1Vuv2m/j3qxJ0jSxGv+1akn9TVW2nEX3GHtu7fpV61vhIdvzZ&#10;/wBnnNZfWJ9jheZ5jLeq/wAio/xs/aOFr9untG2xNvZvsy42jtivUfAn7bfgKfQYx4z82yvYxtki&#10;W3dwSO4Kg8fXmuIgvAh+dVHv3qheeCPBGq3TXl5oMLyycvIsjrn8FIGaI4qSepth82zHCy5ozv5S&#10;1PYP+G0vgp31mb/wCl/+Jpf+G0vgj31m4/8AAGX/AOJryC1+F3w/LKw8N+YO+ZH/APiqvWvwj+Gc&#10;5yPC24DqPtT5P61X1yPY7v8AWPNP7v3P/M9SH7afwQJwdZuf/AGX/wCJoH7aXwO763c/+AEv/wAT&#10;XnNv8HPhYVLS+Fk3dVjaaXj6/Nn9Kt2/wX+Eu/5vCUThvuj7TJ/8XwKl46PZj/1izT+59z/zO8/4&#10;bR+Bv/Qcuf8AwAl/+Jplx+2f8EHt2WLXbjcV+Xdp8v8A8TXGJ8F/gwCUHhVZJc/6qKaVgPod4zUq&#10;fAP4Z3I8pPA9ukjcp/pzn8/n4pfX49n/AF8x/wCsWaf3Puf+ZzbftTfFvUry4ufCXhiabT2uHWza&#10;K1dtyA8Z9/Wlb4+/tPypmLwhdLv4Rm098V634Q8P6D4U0uHQrGw+zwwrjyYiQB6475J610EBtUK7&#10;YpSP+WbMG+76dcNWEswl0Rw/Xsxlq6rXoeDp8Vv2xrhFaHwnc4b7rCwPP60n/CzP2y53aGPwxdbl&#10;+8osR/jXvpu7kT7mlWFWGIxtJbb7L0FWrW7tbVd8EqjH+rkmbknv82Mis3mFbsT9axz/AOX0vvPB&#10;/AP7R3xI+HHjWIfHnT5LO1urVnt3+xlWyDjPy5JB6exxXop/bX+B78trV1n/AK8Zf/ia3/GPgHwD&#10;8TooYPGWgx3y2sjSRNuYsueuGXBwe/IB49q5+L9mj9n8ttl8BQr35vpg3/oVbU8yjy+8tTsw+cZp&#10;hqfJGSkv712yprv7Z/wbutGuraw1m4814SIw1jKMtjj+Guc+Ef7MXw5+JXwpsPFXizSr9dU1J5rj&#10;7Zb3JUurOdo29OAAefWu0k/Zm+AAKxx/D2224z5n224Lflu616FoMOm6Lp0Gkado++xiiWOGIW6q&#10;saKMALg8YFY4nHe0iuS6MMVjMVmEk8RbTay7ngOt/sJa7pU32zwD8UDbfLmKHUEYMCevzxdPwWs/&#10;wj438e/s4/EQeHPjr4gklsXs/MspY2NwrYbG4MAW5weD0r6c8lYV8y2ieSN/vbZF3H0HA/TNcz46&#10;+GHgH4ni3Tx34dhvZLPcbaObdGYw2MglGBwcD8qzo46pGS59UY0ZVMLUVSg7NdNbfM4z/htX4K/9&#10;Bmf/AMA5f/iKX/htX4K/9Bmb/wAA5f8A4itKD9lP4DI+G+HdvIG+7m+m/UiTgfhUa/sqfs/tuZfB&#10;cbNu/wBXHPMwX6HzOfrxXZ/adPs/w/zPT/t7Nv7n3P8AzKP/AA2r8Ff+gzP/AOAcv/xFH/DavwV/&#10;6DM3/gHL/wDEVpJ+yf8AAlv9FPw5h87quNQkxj3+ej/hlX9nmOcJP8O8bV/eL9smyT7fNR/adPs/&#10;6+Yf27m/9z7n/mZn/DavwV/6DM3/AIBy/wDxFZ99+198H766S5bxHIvlnMa/2fNx/wCO10p/ZV/Z&#10;+jXYfhwp3HcrefcAlfQDzMH86a/7KPwE8rdN8P4It3Khbq4Lkf8AfeKP7Sp9n+H+YpZ5m0t+X7n/&#10;AJmIP2z/AISgc+IGP/cPm/8AiaUfto/CLvrrf+AE3/xNa0n7K37PwXdF4EgUHmPzL+Ybh35DcflU&#10;kP7Kf7P84DD4er8q5Pl3U7A/X5/14o/tKn2f9fMP7czb+79z/wAzHH7aXwd76y//AIAzf/E04ftp&#10;/BrvrMn/AIBTf/E1qr+y1+z4W8qb4fW6N1P+nThgP++6ddfsufs9JmFPhxbhQP8AWrfXDN+W+j+0&#10;qfZ/18x/25m3937n/mYN7+2D8DryFkOqyK38MgsZcg/980+L9tD4QIoWTXGbA6/YZuf/AB2thf2V&#10;fgNHtKfDfzkZfvtPKvHr/rKdH+yf8AWj86P4eK6rn5f7QlJJ7dG5/Cj+0qfZ/wBfMP7bza9/c+5/&#10;5mWv7aXwW/i1mb8LKb/4muR+OP7Tfwl+IPw51Lw3o+rTNc3FuVgRrORdzZBAyVwOleg/8Mp/AGGP&#10;E3gKHzP+ebXU/wAv1w+f0pbP9ln4EWswl/4V7bMVbfH5l5KV4Pf5yMfUHNL+0qfZ/wBfMirnGaVq&#10;bpy5bNNbP/MNC/ZS/Z+udHtrm78FRrIYEZme4lJZioJBAb+VWD+yp8AJUa6j+HUCKv3UMk5z78Pk&#10;/TFdxBcKyj7PcK7xgKnk2qnYo6AEY+Uf5FSoL9bnz0tR9qUZMisuMev1ryvbVn9p/eeYqdPsjyb4&#10;ifskeCpPCkurfCXSItK8Qae32rT3gml3SMvOwh2OAe3vWT4M/bG8B6doENh46nms9UgHl3lr9kkb&#10;y5FOCMhT3H4V7hiC4BjvzceX/wAtP3h3E/oSK4fxJ+zr8EvE+sXGt6z4BWe8uJPMnuN0yGTjrtDg&#10;fUiuvC46VO6nqdWGxWJwEnLD2V909vXTqc7/AMNpfBT/AKDM3/gFL/8AE0v/AA2n8Ef+gzcf+AMv&#10;/wATV8/sr/AUDF38PbeHHOEvLhmI9fvYqOb9l79n1BlPAluuW+RZdQnG4fUNx+WK6/7Sp9n/AF8z&#10;s/t7Nv7n3P8AzMnVP2wvgtfhPJ12aNlbIc2Eu4fT5avWn7bnwajhC3euTuw/iSxl5/8AHamH7L/w&#10;CnbfF8P1wo5EdxO34n5+Kj/4Zq/Z+OVfwBbpt6/6dPuH/j1H9pU+z/r5gs+zaMr+79z/AMxx/bg+&#10;CvbV7j8bKX/4mqVn+2f8HrS4mlGuyMk0m/y/sM3yn/vmp7j9m74BqGj/AOFf26qP+Wkd7OzH3wWF&#10;V3/Zs+B8R/5J8GjZfv8A2iUceo/eU/7Sp9n/AF8wef5t15Puf+Zz/wAYv2kvBPxd8Jt8PfA99JNf&#10;arNHbQwm3kTO9wGO5gAOMj8azfF3hjR/2efEmkfEnwbprQaWcWev2iSmQbT92XGSev8Anmu20b4I&#10;fB7wjqdv4k0Twb5d1aybreQXTuVfHXBODWz4ktrPxVpM+i6xp0NxDcR7LiG4Xjaf93v+VYVMa5VI&#10;yjeyPPr4zFYrEKvUa51a1vL+tTOT9tz4KBAH1ebdjnbZS4/9Bp3/AA2/8FP+gvcf+AUv/wATXKW3&#10;7O3woty323wlbv3QG6kAx6lg/H5VG/wF+DAXEHhdZD32yS8f+P8AT3rp/tCHZnd/rFm3937n/mde&#10;P24Pgn31ef8A8A5f/iaX/huD4Jf9BWf/AMA5f/ia4O9+BXwrH7u28Hx+Yv3sXj4x/wB9darf8KY+&#10;EEbESeFP/JiTr+fSmsfF9GH+smbf3fuf+Z6J/wANwfBLvq1x+FlL/wDE0f8ADcPwQ/6C91/4Ay//&#10;ABNeZT/CH4VQjafCg4/i8yXLfgX6e9UZvhT8NN2H8Oxx7TyqTyEn8Sar67HsH+smbf3fuf8Ametn&#10;9uD4IEY/te6/8AZf/iar3/7bXwbltXjtNYnV2XHzWMv/AMTXkFz8MvhzGP3fh+Mc9GuZOn1zUD/D&#10;XwAD5i6D2+6JH/8Aiqr65HsS+JM12937n/mSeEvEcHiu+17xPbReTDqGsySxibrtKr2rSuZo9mYp&#10;1bA5Yf8A1xxVeGDTNNs1stMt44IY+BGvaqt1fBGKqAv+0vNccnzSbPBlKUpOUt3qSz3UhDFwzNX1&#10;r+zF8cfh14T/AGZtUh8S+KLW1uLPw/qVsLWaYeZNLLDIiKq9TlnFfG1xdNzuQsOu4rVG7v5PLBRf&#10;17/lVQ93YylqS3V3F5eGmUH+Ibd1Z9w6t8kNwAv91cioppt/zM2WPDcYxVeSQhTTQtxL7ayL8/Of&#10;rRVe7bMalHzz1VaK2jH3TN3PpZ/2YP2T4mWE/tBa0DJwo/sRuf8AyHUi/st/spqMD9oDWv8AwSt/&#10;8RXPk+bq4Gf9VHn8TVqvmP8Aav8An9L/AMl/+RPo408N/wA+1+P+Zsr+zF+yuhyn7QGsj/uCt/8A&#10;EVPB+zf+yzD/AM191g+39it/8RXP0VP+1f8AP6X/AJL/APIj9jhf+fa/H/M6OP8AZ6/ZajdYj8fN&#10;YZm+7nRX/wDiKtx/s/fsxx/81z1VvQtozcf+OVxmmSfadRmkH3YhsX6960amTxX/AD+l/wCS/wDy&#10;JnbD9Ka/H/M6ZPgR+zSowfjtqzc5ydGb/wCIqaP4J/szRDCfG3U+uS39jvz/AOOVydFF8V/z+l/5&#10;L/8AIh+4/wCfa/H/ADOyi+D/AOzREdx+NOos395tGfP/AKBUyfCn9myNtyfGvVPb/iUvx/45XD0U&#10;v9o/5+y/8l/+RH+5/wCfa/H/ADO+t/hv+zdbMWT4z6k3pu0lyB/45ViPwL+zhHwfjBfsOh/4k7jj&#10;04SvOaKVsR/z9l/5L/8AIj5qP/Ptfj/melP4c/ZutI/Nufi7ebQcbhozggemQlWodF/Z4twVg+Lt&#10;+qt95TpUhz+aV45r8wS2jhJ/1kyj9avjpRyYj/n7L/yX/IOal/z7X4/5nrD6X+z0y+Wvxd1BVLZY&#10;f2bIc/iUp32H9n1cCH4vagq91bS5GH6pXktFT7Ot/wA/Zf8Akv8AkHNS/wCfa/H/ADPXre2/Z3th&#10;ti+Kt+oPUDTZef8Axyq+o23wVm2tY/G+7h2D/lpoUkn/ALKMV5TUOpTGCxllHaM/yo9nW/5+y/8A&#10;Jf8AIOen/wA+1+P+Z6d5PwgvIxIP2gpW/ut/wi8mR9KlgT4WW8eyP9omfPdm8LuWP6V5FZoI7SNQ&#10;P4B/KpK09nW/5+y/8l/+RNF7H+Rfj/meu/avhNaQEp8fTGq/MzL4VkyfenWt98JxH5qfHveZBkyN&#10;4Vl3HNeOXaeZbSJ6qah0qVBpsbs/Crgk9qPZ1v8An7L/AMl/+RD91zW5F+P+Z7Umq/DS0iZv+Gip&#10;sLzubwvJwPSoE8ZfCFDk/tGO3+94TlP4V4pfaxHMjWtlG0rMuMqOBVW18PXU3zTt5Y9O9HsavWrL&#10;/wAl/wDkTOU6d7Qgn9/+Z9A6f4m+GN5C32X9oHzF3fMf+ESkX8O3FTT6v8PbgYl+Pv8A3z4TdePT&#10;jtXhFiRoM/kSHMEx/wBZ/db3rYByMipdOsn/ABJfdH/5EOeC0cF+P+Z65FqXgCBfLj/aHk27slW8&#10;Luc/iefyNOfVfh/JF5DftCSbN24r/wAIxIcn6k5/WvIaKnkrf8/H90f/AJEftKf8i/H/ADPXJL/4&#10;dy8P+0C+3+7/AMIvIR+pqOGf4c26NHD+0LMqt1UeGZK8noo5K3/PyX/kv/yIe0p/yL8f8z1oXnw7&#10;DB2/aEkYr93d4Xfio4fF/wAK7mYwx/tBBpE/iPhKXIx715TWHbQrb6/cxkcldy/jVKnWe9WX/kv/&#10;AMiHtKd17i/H/M92/tn4bYwP2gmz/E3/AAikhJ/Ok/tb4XiPy4vj0sfOdy+E5Mk+vNeNUU/ZVf8A&#10;n5L/AMl/+RNf3X8i/H/M9mi1b4WxIy/8L3Vmb70jeE5dzfrSRav8NYhg/tBM3+03haTOPSvGHkSN&#10;d0jBR71XbVEf5bOFpm/2Rx+dP2Nb/n5L/wAl/wDkROVGO8F+P+Z7oPEfw4CNG3x/3K38LeFJDioB&#10;4k+FySrZyftA7mb5treEpOR6HHavDzDq11/rJ1hU/wAKcmorW2Nhq+x2ZxJH8rt1pexqf8/Zf+S/&#10;/IkOVPT92vx/zPfpfEvw4mXa3x8Uf7SeEpFJ9uKkj8Z+CIolgT9otvLH8P8AwibnP49f1rw+il7G&#10;o96kv/Jf/kTT9z/Ivx/zPZNR8SfDNolN1+0PIsavnavhaXlv5/rQuq/DQkmT9oSSRT/BJ4XkIH09&#10;K8O1pv3UMf8AemWro6VXsqv/AD9l/wCS/wDyJKdLma5F+P8Ame56d4i+CUFk1pqXxlup8/d8rRZY&#10;lH4bT/OpP+Eh+AP3m+K94zYxubS5eP8AxyvCKKn2NX/n7L/yX/5Er91/Ivx/zPcr3xD+z0ENxP8A&#10;Fm6Tb/y0XSZdw/8AHKamsfs+SRqY/ixebTzzpMuW/HZmvn27f+0tSWxQ/u4zmT39q0hxwBR7Gr/z&#10;9l/5L/kKMqcvsL8f8z3E6n+zsE2Q/E+4jwONmky5z6/cqNbn9nAKVf4lztu+839ky7j+OyvEqKPY&#10;1f8An7L/AMl/yH+5/kX4/wCZ7Mo/Z2D5f4t3zLz97S5c/nsplrd/s1O0lvB8Wr2RlPzeZpMrY/8A&#10;IdeHa1qJtovs8J/eP6dql0uyFlahT99uXPvT9jVt/Fl/5L/8iRzUeayprz3/AMz22S3/AGcpk2S/&#10;Fi8bv/yB5Ofr8lVZ9G/ZyuDmX4wX3vt0eRc/kleS02ZtkTP/AHVJp+zrf8/Zf+S//IlWo/8APtfj&#10;/mepQ6F+zbcApF8a9SZEYgr/AGRJ1+vl5/Wobvwl+zOkavc/GvUxGnRf7Jk6/XZmvK9HUrYKT/Fl&#10;vzp2qx+Zp8q/7OaPZ1r/AMWX/kv/AMiR+55L+zX4/wCZ6VcfDn9macmST426mY+u1tHkOB/3xVe0&#10;+Fv7L99CZLL436pt3Y/5BEgwfxSvPbO8trm2ULMpbbhhmqnhu5+y6jLYOflZjt+oquXEJfxZf+S/&#10;/Iky+rq1qcfx/wAz09vg3+zU3zH436pu9f7If/4ioZvgf+zRMcn45aqPcaO2f/QK5Wip/wBq/wCf&#10;0v8AyX/5En9z/wA+1+P+Z0j/AAF/Zofj/he+rBfT+x25/wDHKZJ+z5+zDInl/wDC8tUGOmNGb/4i&#10;ueooviv+f0v/ACX/AORC2H/59r8f8za/4Zv/AGYMY/4Xvq3Pporf/EVXk/Zg/Zek6/H3Wef+oM3/&#10;AMRWbRRzYr/n9L/yX/5EXLh/+fa/H/Mvf8Mr/stYx/wv3Wf/AASt/wDEUf8ADKv7LR6/H3WP/BKf&#10;/iKo0Uc2K/5/S/8AJf8A5EOXD/8APuP4/wCZLqX7Kv7LfkqU+POsMd3/AEBiPX/Yoqpe/wCqH+9R&#10;WkamMt/Gl/5L/kRKOHv/AAo/j/mdZpX7L37SN/8AEHQ/h/afA3xNNrfi7SV1Twxp0OlyNLqVjtZh&#10;cQgDLx4VjuHGBUNt8CvjHeeCn+I1p8NNZk0OPXV0VtUjsXaL+0TnFqCBzLwfkHPFfqt+w1+1x8G/&#10;gF/wSh8E/wDBRn4kiG5+InwG026+Hlna3zCSS6W6vbVo165ysDzqCM4Erelan7VXxo/Zd/Y7/bc/&#10;ZT/Zx8LeIbOHwB4o+Il/8VfFFxdSr5EE2ql2sy55AiiMrEA8BSOmK9T6jBx5lL+v6uc6xlSLtKJ+&#10;XXxf/Yn/AGtfgD4OtfiD8Zv2e/FXhvRbwqIdS1TSZI4QzfdV2x+7Y9lbBPpXBeC/APjz4n+JbXwL&#10;8MvB2o69rmoSeXYaTpVq8087Y6Kigk+vsK/Ubxp4I/bU/Zp+AP7bPxK/4KX/ABPaTwh400+az+Gc&#10;era7HeWus6m00klrc6fFvYxjBQ/dUgAcYXNfN/8AwQX+IFkPit478M6H4t03Q/iN4y+D+paZ8L9U&#10;1C4WIJrchjKRxuR8kjqHAOQeCO9ZTwqjUir7/eaxxXNTk+qPDfDf/BOj9t7T/wBoTwn+zn4u+Ani&#10;fw/rnjLUFh01dS0WQo8Y+aacFRh1ijDO+05Cqc19SeB/+CLvjHQ/j58cP2cvjLa+JL3W/h78Nbnx&#10;D4GuvDNj5cfiadHVI/KjlR3kiZyUwuCWXg16dJqH7Tf7DP8AwTz+EXg/9vj4s32mfFa9/aY0vU/D&#10;djrWvrdalp2imRIr4mZHYpbupIK7sEE+pFesePtF/aN+EP8AwUX/AG5vjD4q1vWtM07WfgLqGpfC&#10;3Vm1oOrWarF+9tNshMSiXdgYU5yQO9dEcHR3fc43iKmyPyW+L/7O/wC0p8Add0nwx8aP2e/FnhvU&#10;ddRW0ez1TSXR7zJA2x4B3tkgFRkgkAitT4qfsh/tdfBHSdH134s/syeMtBs9euIrfSrjUdHkjSea&#10;Q4SLOPlkY9EbDH0r9Cf2Sfjv4R0X9mP/AIJ4/GP9qv4hTanar8XPEkOpa14jvjM0TPDKts0skm47&#10;Em8k5Jwu0HPFevftreMfir4F+EPxL0HxP+x1r3hrRfE3xa8Oyad4y8VfF5NUh1KcatC8d1plq7OV&#10;UxbtyLswrd9tR/Z9PVp/15l/WpaaH5I/HD9lX9qj9mrwxZ+M/j5+zr4q8I6Zf6g1lZ3euaa1ustw&#10;E3lBu5ztyemDg46Grnwc/Y3/AGwv2g/C1v44+Cv7MXjHxJo11JLHb6rpekvJbu8X31EmNuR0xnOe&#10;K9o/4OEPiZ8UPiF/wVn+I3w61v4ra5c+GfD8thLpOhHU3ezgb7MuSkWdq5y2SBk5NfQ/w8+BP7e3&#10;x5/4IkfBXw/+wJqWuW+uWPxvvrnxAdB19bCRbL51ErkyJvjSQqxHOOuDWf1On9YdNN6I09tU9iqh&#10;8zfs8/sMaP4x/Zm/aR+Kvx10/wATeG/E/wAFPCtvqWn6GVSHM7tOGjuo5Iy/HlDgFTz15FeR2H7E&#10;X7bHif4Gx/tFeH/2dfF0nhCS0F2utR6HJ5Zt8Z87pu8sDneBt96/U/8AbP8AiV4E8ZW3/BQqw8K+&#10;LdN1W60r4F+G7DxJe6fIhSXVoobpLnkdWBAB9CMdq9//AGZPhj4ttfEvw7u9P8J69478IyfAXyX+&#10;MFx8Qlh0u5eSwkUWEGkRERSEEgDKZA5yStb/AFCm4pX+fzMvrUtT8ER+yj+0Zc+IfCvgyP4QeJLr&#10;WvG9nBf+ErH+zJDJqttINyS264/eIV5yO1dx4D/YS/bG+J1lrWoeAP2bvF2rQ+HbqS21iWy0eR1t&#10;54zh4s4+Z17quSO4r9Ef2Cv2mfhhf/8ABN6P9vX4yeJA3jT9kWx8T+GNHtdoV7lb0iPSlY+qDdGv&#10;HbPY16X+yH8Y9W+Mf/BPr9mXx9+z3+zz4k+KmraBdSy+NP8AhEficNCbQdaNyZXn1GLev2iOTJcl&#10;t2UPQg1n/Z8W/i/r+rlyxXZH5QfCj9hz9rz446PceIfhN+zv4q1yxs72WzvLyx0lzFb3EQzJE7EA&#10;IyjqDgipdD/YV/a98SfCa4+Nehfs4eMrvw3bqZG1a30OVoTCu7fKOMsi7eWAKjua+1P2+f2kPixo&#10;H/BLT4ueOfhh4qufAuoa5+2FeQXUXhPxFvVYXt8yRpPBt82IuM5GAcV9TfAvwv8AGPxt8I/hrf8A&#10;im81bT9J0X4IzLpf7Qnw48bRLodnCttKWttT0q7/AHckv8LERt8x4ZSMhLA07pc3QX1qW9j8KyCD&#10;giqPiF8af5X/AD0kVf1rvvGf7Nvxm+Efwp8HfGT4ixQzaD8RFvbvwnqqXEZa8hhm2MzRqcxn5lIB&#10;7GvNvGEn7mGFTyzk4rz5QlCpys6+ZShdFxRhQPaornULS0GZphn+6OtVIbbV7qJUuLjykC/w/eNW&#10;LbSrO2O5Y9zf3n5NBvzSlsipcXOoaqvk2cDRx/xOxxmn2ugqkYS6uGZQc+WvC1o0UC9mt3qMht4L&#10;ddsMSr9BT6KKDQbNDHcRNFKuVaq2nXs2lzjTb58xt/qZD/KrdQ3tnFfQmGUf7relBEo82xpA5GRR&#10;WHput6hE39nfZftDR/xK3arUPiS0Mnk3sbwOOodanlZjzI0qKZDcQXC74JlYf7Jp5IHJNSMKxdWd&#10;bbxBDMGx5i7W5q7e6/p1llTNvcfwpWHOb7X9QNzbW7dgPRfxq4ols25JooU3yyBV96oSavcXcn2f&#10;SrYuem89KsQeHDOfO1W5aRv7i8KK0oLeG2Ty4IlVf9kUcyNJSlLyOUkmukvl/tEtlX+ZWroIjGUD&#10;RgbSOMUaxosOpx7x8sqj5W9fY1m6RczWUx0u9Xaw+5mnfmJpvllZ9TUqrqXyLHc4/wBXID+FWqh1&#10;CLzrKSMD+Gg2l8JMDnkVV1DVYbIbR88h+6gqi2vTzQLb2sJ808E9atabpHkN9quzvlPPPan6k8/N&#10;pEgTS76/K3t1c+W2cquPu1Y+wal/0Fm/74FXaKLh7OJTFhqOfm1Zv++BQ2m3jja2rSY/3RVyii4/&#10;ZxM5PD4jbdHfyKT1Ip50ic/e1War1FIXs4FA6IxOTqM1IdCOONQlrQooK9nHsYNvC1lq0aXwz83y&#10;sT+RreHtVfVLWG5tWMo+6Mq3pVXSb7UHt/MmhMkfQMv3qe5nH92+U0qq6vJ5enyHHUYqxFNHMu+J&#10;9wqnrUgCQwlsb5RmkaSfustWyCK3jjA+6gH6U6RPMjZP7y4pRgL1qK41G0tlZpJlyv8ADnk0D0ii&#10;no1lZy2++SFWkVyCatXVnGLdjBGFZfmUgdxWbpmqi2lkMsTCOSTOR/DVqbUZ76Q2uljP96Zugp9T&#10;KMochr2Vyt3apcKfvLz7GpawdA1A6fM+n6g23c2VLetb2azasQgooopDCiiigAooooAhvf8AVD/e&#10;oovf9UP96iqiRLcx/wDhHEbwi3gefV9Qk017kTvbSXbFWkHQkdM/hVq/07+1ddtvEWqX11c3NnZr&#10;a27XFwziOJRhVGegA4AHAr1z4Pfssar8XvDWteK4viX4e0W00TxCdGuG1ZrgeZciBJ/l8uJuNsg5&#10;OOQa6T/hhk9P+Gj/AAH/AN/bz/5HrOeYUYScZT1+fU6Y04vVL+kfPPi3SLrxyIIPFHibWLy1t+IL&#10;G41OV4Yx6KjMQo+mKr6fpa6RrlrFYTPEsZ3QsrbWTHTBHSvo/wD4YZP/AEcf4E/7+3n/AMj1BL+w&#10;dJLe292n7SHgP902W/eXvI/8B6l5jh5Kzn+f+RMqK3UTwjWPDzeJdej8ReKPEGrapPE2Yf7T1KS4&#10;EeOmN5JAHYZxV/V5/EeuapLq2peOdekebTzZSRvrEzIbcjHl4Lfd/wBnp7V7x/ww+3/RxPgf/vu8&#10;/wDkej/hh8/9HFeB/wDvu8/+R6j+0qO/P+Zn9X6cp89yaIJtG0rw9Pql7JZaLN5un2r3TGOJu5C9&#10;AT3x1pfFtlqvi0RPrnjDXLiO15t7WXVpmhiI6bVLEL0H3cdK+g/+GHz/ANHFeB/++7z/AOR6G/Ye&#10;JUj/AIaK8D/993n/AMj0lmVFaqf5j9j/AHT5wtbaS/1WbxbqWo3V1fXsSLcTXVw0jNtGBy2T+ten&#10;fFT9sj48+J/2RvBX7HGgXFrpPh7wj4xuNbtdW0ie4ttRle4RkkjklWXa0eGOFCA5AyTXZ2f7CEtt&#10;D5DftH+BDhiR+9vemf8Ar3pL39hCa4RRF+0j4DDLIG5kvf8A5HrWOaUIS5lPy6/5Fyo81LlsfPWn&#10;eHF0vTNU0u21nUdmtLt1RmvX3XK88Pz83U9c9asvba2ul2Oi2PjnxBZ2umrizt7PWpo44+MHaobC&#10;kgnJAB5NevfGz9lq5+Cfwf1b4033xZ8N6zpei3VpDqEejm5aWM3EoiQ4eJRjPXnoK2fC37E2q+I/&#10;BHh/xve/GnwjpcfiLQ7bVbOz1B7oTJBOgdN2yFhnB5wTzV/2hTVP2nPpe19d7f5B7Ok5cltexyPx&#10;S/bQ+J2qfsWWP7AHgD4U+DfC/g+61a11DxJq2hW08eoa/cwDas17JLM4kbOWIRUXcc46CuJs31fT&#10;NEOh6H4m1TTIWiCSf2XqEluXXGMNsI3D2ORXtF9+wPNeGNh+0b4FHlyBvv3vT/wHrQH7DzAf8nE+&#10;B/8Avu8/+R6zqZrRlb39vUz+r8snZHzovhS3/wCEcPhWXV9RksmvVu5IZL52VphwHIJxnHfFaWsS&#10;a7q+ijw5/wAJjrVrYc7rKz1SWOF/96MNtP4ivef+GH2/6OJ8D/8Afd5/8j0f8MPkdf2ivA//AH3e&#10;f/I9Z/2lRvfn/MPYaW5T55/4R+E2mlae+pX0lvou/wDs+3kvHZI95y2FJwMnk471V1OP7Z4gjhP3&#10;Yo9xr6Pf9iIRruk/aM8DKPVpLz/5Hrlrz9lLwZpOq3FzqX7XvwzjY/L5f267LLjsQLemsfh5O7n+&#10;f+RUaMtEonk9Fe3aH+xtpHiW0+36B+1B8P7uHdtMkM94wB9D/o/FXP8AhhWU8j9ovwL/AN/L3/5H&#10;o+vYX+b8H/kdHLLseC0V71/wwpN/0cX4F/7+Xv8A8j1xPxX/AGeNQ+FHxO+H/wALrzx5ouqXPxIv&#10;ktdAvNN84wB2uUt8yF41YAO+TgHgH6VdPFYetLlhK7+fTV/gTL3FeWh53RXv1z+wZeWdxJaXP7Q/&#10;gdJIpCkimS8+VgcEf8e/rUf/AAwpN/0cX4F/7+Xv/wAj1n9ewn835lcsux4LVXVb37Fal1PzNwtf&#10;Qn/DCs3/AEcX4F/7+Xv/AMj1TuP2A7q61GO4n/aQ8CeSh/1fmXvP/kvT+vYT+b8/8iJKfLojw/Qb&#10;D7FYq0i/vJPmY1NfaXZ6iuLiLnsw6ivfz+w5IgBP7Q/gcZ+7815/8j1R1H9hbWrr93aftJeA4k9f&#10;Mvdx/wDJeo+vYW/xfn/kZeznbY+aL2KTSr9oba4b5ejA1PF/b2sKIleQp6ngV9F2X/BPu0tz5tz+&#10;0X4Hmk6lne9/+MVor+w7tGF/aI8DD6Nef/I9W8wwv834P/IlUanY+dLDwrawAPeN5jen8IrUjijh&#10;XZFGqr6KK94/4YfP/RxXgf8A77vP/kenJ+w3JK6xp+0R4HLM2FG+85/8l6h47C9Zfg/8ilSl0R4P&#10;RXongT9nfUPHXxs8d/A6Px5o2n33w9UnXdQvvOFsR5yxDYVjLHLOOoHFdl/ww83/AEcT4H/77vP/&#10;AJHqqmKoU5Wk7bPrs9UEYymrx1PCaqarpMGpxYb5ZF+4/pX0D/ww+en/AA0V4H/77vP/AJHo/wCG&#10;Hm/6OJ8D/wDfd5/8j1P17C/zfg/8g9nPsfNEGqXOmzGy1RT8vRqk1LV42t/Lsn3PJwNvavofWv2C&#10;hqdtsX9orwKsin5XZ73j/wAl6r6d/wAE/hZLl/2jPArSEYLeZe8f+S9afX8J/N+D/wAgUa3wnzv4&#10;ajDXEkhH3Vrar27TP2ArmwkkZv2jvAjB/u7XveP/ACXq5/wwrL/0cX4F/wC/l7/8j0fX8I/tfg/8&#10;jSnCUY2aPBaK96/4YVm/6OL8C/8Afy9/+R6P+GFJv+ji/Av/AH8vf/kel9ewn835mnLLseC0V7h4&#10;l/Yk1XQfBuveMLH41+EdUXw/oV5qt1ZWL3XnSQ28LSuE3wqu7apxkgZrB+Bv7MFx8c/hFp/xn074&#10;r+G9G0vVL25trKPWPtKyyNAwVzhImGMkd6v61h3TdTm0va+u5N/e5ep5bRXvX/DCk3/RxfgX/v5e&#10;/wDyPR/wwrN/0cX4F/7+Xv8A8j1H17CfzfmVyy7HgtFe9f8ADCk3/RxfgX/v5e//ACPWTq37KHhX&#10;QrlrLVf2rPh7DMn34vOvSy8Z5Atzjij69hf5vwf+Qcsux4te/wDHnJ/uGm6aoWwiAH8Ne63n7FFk&#10;2iPqrftOfD9bVrfzPtLT3mzbj72fs/SqOgfsk+GNWMel6V+1Z8PJrjZ8sSzXoZsDsDbgmn9ewv8A&#10;N+D/AMieSXNex4TcQ3H9qsmly7TtzJzxmnPoV3dNvvL7d+HSvoew/YJuLVWaX9o3wK0kjZZhJe//&#10;ACPU/wDwwrN/0cX4F/7+Xv8A8j0fX8L/ADfgzNUr7o+ek0iIIEluJXwMYL1JFptjDylsv1Ir6B/4&#10;YUm/6OL8C/8Afy9/+R64n9pD9n9v2bPhdb/FzXfiXoOt6Vca0ul/8SPz2dJ2hklAIkjTgrGR9SKq&#10;ni8PWqKEJXb2WpUoxpx5mrI81u7SK4tmg2gZHp0qvoUHkWjKV+bzCG/Cvo69/YC1zSnjtdc+O3gu&#10;xuXt4pmtZ5LvfGskauoOICM7WHeqln+wbcW0TJJ+0b4FJLlsiS9/+R6j6/hP5vzHyPmTsfP2r6cl&#10;7BuUYkXlW/pVfRPEbW5W1vm3R9Fk/u19EXn7COoyxeXaftHeA13cFmkveP8AyXqO2/4J+QQQeU37&#10;Q3gSTd95me95/wDJen9ewfWX4P8AyIlTlKd0jxiO4gmXdFMrf7rCn169N/wT2cN5lj+0n4Iib/rp&#10;e/8AyPT7f9g/xLbHj9pzwEw/uu96f/beo+uYT+f8H/kTyVOx49RXuFv+w/qP/L1+0R4B+qS3v/yP&#10;U3/DD7f9HE+B/wDvu8/+R6X17C/zfg/8g9nPseE0V7t/ww+f+jivA/8A33ef/I9H/DDzf9HE+B/+&#10;+7z/AOR6Pr2F/m/B/wCQ/Z1Ox4He/wCqH+9RXbfGf4CeIfhj8QYfhq3jDSb64m8P22sw3lj5rQyW&#10;07yomN6Kc5ibPHcUV0RrU3FO+5Hs5y1SPTPgtcvZ/svfEu6icq0fxcuGVl7EaPBg19k/s3/sSfsh&#10;eLf2efBPjPxx8D7XUNW1bw7b3V9qEl9OrTysuWY4brmvjT4N2z3v7LnxKsoj803xemRc+p0iAV9D&#10;/sPf8FAPiD43j0D9lLwf8HtIi1Lw54fEcmpa1q0iwvHAqqz4SMnJyOP1r5fNqOJqc0qLas1d3tpy&#10;o+jyGvhac3Cqk29la/Vn0DZ/8E9P2CruHzrr4JW9sd2FC6lPz/4/VTxB/wAEyf2G9Rt1msPDOpaT&#10;5i/K2l65NGfryTW1d67+054mXZZSfDmFY34aOS8k2n8hmvl79qb/AIKC/Hb9mL4jt8O/HGq+EN0U&#10;aywzWtjLslVlDY+ZsjGa8jCYbMsXUUKNTmf+Jn0WKxGX4WnzVqdl/hR61ef8Ejv2ep52m8IfHHx1&#10;p0jLhVbWoplH4SRGuf8AEf8AwSU8XWaNL4S/apuFX+BdT8Mx3B/Exuv8q8T0n/gtrqdiM3+heFbp&#10;uhcSTxn8MZxW5pv/AAXG8O2YEjeANH8zvt8QTgH8Clen/ZfFFPZN/d+p5ksdwzW+K33f5HU6d/wS&#10;9+ODX/k69+1LosFqG/1kHhGQyMPo0gA/M16RoH/BIT4YXdvHP8QPjt4y1bgMY7C4hs4m/BELf+PV&#10;45J/wXh0Jxg/DnQT/va1Kf8A2Sr2if8ABc3StXv4NHsvhfpMs1xII4YYddcbmPYZSlUy/iaUbtNf&#10;+AoVPFcM05e7a/z/AMj3zS/+Ccv7D1mn9n3Xw81S8dc/6Ve63M0jkdvvCuT/AGhP2IP2OvBvwQ8W&#10;eKfB3womtdU0/Qri4sLs6pMTDKqEqwG7qDXqek/EX42+IdGs/Ec3wg8LxreWqXAH/CVSqyqyhhn/&#10;AEfGcHmvIf27P2gfid4A/Z91u8174QaH/Z+tQNpbXmn+JnnkhkmUqp8vylz+deRSjj511H2l9f5l&#10;/mezUeBjQclT6fy/8A+Lf2i7yTUP+CaPxEvJ3LPJP4aaRvVvtfJr0LzPL+DnwrP/AFSrQ/8A0nrz&#10;n9oKCS1/4JmfES2mHzR3HhtW+ovK9Dn/AOSM/Cv/ALJVof8A6TivsORSwcY/9PJf+kxPzd1GsVOa&#10;/lRjzXh3dab9sf8Ay1QSk5/GmV7FPB0XBNnz9XMK6qNXLX2xuv8A7NWTN4j8ReIPFdl8MPhb4dm8&#10;QeKtUk8ux0qywxU/35D/AAIOpJxgelUNP03xN8VviU3wx8PeI00HTNPtY7rxR4kaze4awt3dUBSJ&#10;BukclhhRj6jBr6D8EeKfgv8AsseCtX8G/sr6bcXGtanbmHVPiF4gh3ajf7gQ3lLyLdOcjByT2zzX&#10;i5pjsFl/uLWR+r8AeHPEHGXLiZJxofzd7dEzFi/Yw/Z8+HYkX9sv9oy88XeJRGryeC/AdxstbFyA&#10;fJmkH32U8HBUfXrXmXxC07wF4M0jUNY+F/wW8JWkMLu9qt9pJupQpYFdzTNJ93A7dMjvXoHjlfh9&#10;4n8QaWvwx8DtatNY2kd1JdXDNcvfGFIpV3Z2mMyBpA2A2XOc4rU+IvwVtdPgvdK0bUPtklorRXKk&#10;fJdMBh9p7DOcevtXy+eZpRy/MIUoYhTjJJ+7ovNPV+Wv+TP33gjI8hjkcnj8teGr3lFKouadloqm&#10;sVZN3012dro+YPg74htvhpqMnwt8XaWmn6pcytdJcK6+Td7zkFcAAD0Hbpx0r1T7W/p+tcJ458AJ&#10;44vvEWoX0RiisdHiTR7s8G3uFG8HPtjafYmuI0j46/EaOy0u7v8Aws32CG6Wz1a9ZeTNkfL6DhlP&#10;vkeor6jK8Zh8ZT/eL3la9vNXPwvxI4Cx/DeYqrgW50KnM4t7rlbum7fNPS69Hb3q1uy3Brmf2mf+&#10;Tof2P/8AsZV/9PMNbunSrNtlT7rBSPxFYP7TGf8AhqH9j/P/AEMi/wDp5hrsp0o08wVv5Z/+kSPz&#10;VVp1cF73dfmd342m8vxTqYH/AEEJv/QzWG142citbx7/AMjVqn/YQm/9GGsGQ5ajL8LTqUU32Mcy&#10;xlWlUsmeg+B/gj43+KOhtrfw40q61ZrdwmoafZwmS4tyfuvsXJaNj/EBweDjjN3U/gtrnwvspPFP&#10;xi0a8023jkaOx0m7jMNzfzDqNpwyxKcbnxjsOTx7t/wS2/af+F/7D/jGb9oj48W0UWgzWL6fZ7oy&#10;91K7Mu6SCP8AiVcYLHjJwMnp1n/BRV4P+CiHxHtf2kIbW88J+Cf7Nis7Hwt5Ih8RasgLOt1NGCVt&#10;LZw3EmS/HKqSK+qynhqtnFSNHBQdStJ6QVrLW15dlbW7sunkfI5ZjOIM5ztYKlNKDqcl3FrTlvf2&#10;nwt83u2XvLyep8O6NN8QvjX47Hgb4PeDbjxBrk8gj+z6fETBZjtvZQcAD+EZY4/GvSPEn7DfxL8M&#10;6Ylvqvxa1yw15R/pjah8P7gaaG/uocCTA6bsHPXFfbv/AATvn+EP7PDIPBvhewtrphsE0aDNuueV&#10;UnJLH+Jz8zeuMCv0V8FfEjRfGenxvMkMjsv/AC0UMD+de1n3hfnmTxSxElCXWyuvTp95/QseH6PB&#10;baznAPExklZxq8nL3atCSfl+Nz+c/wAQfC/49eCgx1LwjY+IYF5+2eGdQUsVz1+zy7ZR+RPtXLn4&#10;haHbXn9mazLNpl0v3rXVYWt3H4SAV+33/BX/AOB/wD1/9my/+OXjJY9F1bwr5QsdQ0+0TfdCWVY/&#10;s7qMbgS+QeqkZ6ZFfmtqvhnwTotnpeujwlY+JNBuisd9b6spuEYHow3k7DjPTGK+Rq8O5rhaMqjp&#10;upGPWMfzV7q3zPfyXwsw/iDgVjeG63snzOM6VaTvGSV1yzUOWakmraR1unseBRXwkUSI+5TyrK2c&#10;1paLP5t9Bk/8tl/nVP4keEND+Gnx58YeAfCNi1roUV7DfeH7VpC4htLiFJBGpJJ2q5dRn0qbw8T/&#10;AGhb/wDXZf515GKoU/q/Na36H4zKljMtzergq/xU5OL9VoYfwo/5Pv8A2ssf8+8f/pwt62Lq6KHa&#10;DWP8KP8Ak+79rL/r3j/9OFvU3iXVLfRNNuNWu22x28LSOfYCodONTFLm6Rh/6RE53UqU8J7nWT/M&#10;veF9G8efFPx/ZfCT4S6KuoeINQBf942ILKEfenmYfdQenUngV6H8b/2Bv2vPgL4Nj+Il74i0/wAQ&#10;WnDTWcOhS2quO4imZiGOOmQM19l/8E1v2KbP4DfsiaP+0/4xiU+LPiMVv9SFwvzQWL5a0gXPYJ8x&#10;A6789q9X/a2/ao0rxz8Mbn4d2vgf/SL23FqitMpiUkYBUYznPTpivwLOvFLNsVnUf9X6Sq4aFWVO&#10;o3ZfA7Sd303s1pZX66fm+acUYzA8SYjLsZi1hPZQjKlF0/avEykno2k3GKkuRRjyzd+ZvSx+bH7B&#10;HwR1X9uv406L8LPCV01jDcM82v3c2A2l2sQ3Tu4PQqOBngkivs7xN8f/APgk/wDst66fAXgf9mXS&#10;/Gh0pmgm8QeJrt5pLyQEhpAv3QpOccdMYrz/APYL+El9+zRoX7XnxktNQtk1aw+DaPaw2sh3QNO9&#10;wJH9ifKXkelfnRf+K7jVrg3t1cs7NzlmzX7O8+p1Mrw+KwKTVVOXNa+idrK67pn9a+B/h/lPG2Fr&#10;47PIyjyOMVS5rOMnHmldp62ukvxV9v2u/Zg+IfwG/bGsNW1L9nz/AIJneAdci0WaOLUmDRxeUzgl&#10;fvkZyAeldqf2c/D3jCO71dP+CTngeZdPmltrpodYSPy3iJDqQsg5BzX56f8ABvv8QPFlr/wUh8Je&#10;DNM8V6lb6VqVpqT6hpcF9ItvdMllMUMkYO1yp6Fgcdq+4P8Agnh8Q/Hmtf8ABYn9trwDq/jfV7rQ&#10;9Ihgk0vRbjUpZLSzd41LtFCWKRliSSVAJJ5r6TJalTMsHGrUlaXM4uyjba6a93zObxIyPJeDeJKm&#10;BwmEpzp+yjVi5OrzJOTi4tqok3dNppLR2szw6H9vD/gm94c1y50X/hgXwVFdLM1tcRs00hVg2CBu&#10;J5z6Vj/tEfsw/srftHfs261+1X+w9pFxoWpeDzHJ408Em6MyfZW4+0wZ5AU8nqMZzjFflj4N1+9O&#10;p+Irq5v5Xl/4SzUCJHkJYETt3r9BP+CCvjO98S/tOeMPgvqd00mk+JvhTrcGowyNlGRY1IyOlePh&#10;8diamafUsQlKLbjflSa7PTzPuOKPDXhGp4cvP8rhKhVVNVbc7krWTcXd66Xs7XufPttIJPhn8SD/&#10;ANUs8Rf+m+WuH/Y5bb/wT1+Hrf8AUxa9/wCj467DQ7gXXwn+IlyvST4U+IW/8p81cd+x6f8AjXn8&#10;PeP+Zh17/wBHx1q6cVhJxX/PyP8A6TI/mqNSUsRCX91nQ3F2c8Gqt9qNzBZTTW0e+RYmMalvvNjg&#10;fnTrgkbjmuv/AGdP2XP2l/2x/FFx4P8A2YvhVNr32GQR6rrl5MLbTbBj2knbgtjnYoZvau908Hh8&#10;P7Sq1FeZ5MsRi6mIcYa9+33nsn7Fv/BOLwf+3d+zZeeMfgp+2hYf8Lq0+Qz33w81ax+y2dtCAc2z&#10;I371yT0uFJQHt3r2/wD4IraDN+zdp/7RniP9rz4eaPY+FfDeoWthqVxcfZ7qb+2DDsktLeZdwZHi&#10;aInaeCecc15e3/Bt1/wUe8Mzr8Tvh9+0D4B0nxRHCwFvouvX9tIFZcNGJxAOoJHOBW1+238HPiX+&#10;wJ/wR5+D/wABfHmjLo/iTxF8RNYvfGUNveLP511FvSJzKpPmbohGwJPQj0rw8PWwdaNapCqqsYLm&#10;Uba3ukr26Jtep9vwlldPibiLC5ZUlyqtJKTTWkUnKVn3ajZO2j69+5sP20v+CX/hi7bwD4L/AGA/&#10;Bt1aXF0sdtb3yvM7kv8AKvOR1PQcV7V+2f8AtcfCD4N+INE0r9rz/gnP4Pt7ho2m8P3WoWsbrKoR&#10;VYxOg52q4U+ma+DP+CGnwEj/AGkv+Cgnhu81tEm0nwSreJNTjmXcspgZfKjK98yshx0IUg9a+/P+&#10;Cj/wW0D9un9j34mftceI/wBlTxMfHvgrWptE+HVrcNe290+kxXkIa6FqWCHeGnk3FD8oH90V6mW/&#10;2pmWX1MQmlJP3Fyxs7b9Ouy213P13jPKvDPg/jDB5VPCudGUU60+efNFzdoNe90ScpKzbi1azIfg&#10;L8PfhD+1J4HX4sfCP/gk74X1DRbq4dLfUJr97ZLgg/MYw8i7lzxkDGeleY+OP2oP+Cd/gjx5qX7P&#10;fxc/YI8K6PdaTqDWusQ6fdN9ot5AeQsuTyM+uK+iP21f2ZPg78SP2dP2efgJP/wUN8Vfs8SXFlY2&#10;Hha38G6w9jceI7qW2hRbfMbJvbewOO7Pmvxl/b9/Y513/gnr+2z4s+CHij4267461K6tbTWYvEXi&#10;K6aW8vbeZW2yysxJL7lZW5P3RzXVm0cdl2AjVi7yVr+7FrXfZXXzv+J43AOX8EcZcUVMvq4WNOlJ&#10;TdO06kZpRejvKTU21a6iotXb2iz6T/4KDfsh/D74F/8ACL/HP9nPXLjVfhj49t2k0aa4bfJp1yn+&#10;stJX7sOSM84BHOM18Tf8FFju/YDtD/1VS2/9N89fd3wZ8W3fxY/4IXeNk8Ry+d/whHxhsRo7SHJj&#10;86NA4X/v+9fCP/BRU/8AGAdp/wBlUt//AE3z1z4f2dTGYWvGNueza8+v4o/M+LMp/wBX85x2Vxnz&#10;xpTai3u1o4387NX8z3b49y+X8Q5T/wBQvTv/AEigrg5Lxs13H7QZ/wCLhyc/8wrTv/SKGrn7LH7C&#10;f7QP7cKah4j+G+m2tr4R0K+WG+vtQ1J7NtYkU/vbW2lWOTZ8vBk24BIrHLaMJ01dXbPmczxv1Wnz&#10;zmoxSV23Za/q+x5baeI21fXF8LeFtK1DW9Vc4TTNFs5LqYn/AHYwcfjXsngD/gn9/wAFEPidDDee&#10;HP2T9T0+1mGUuPEmrW9iR9UYlh+OK/SL9nLWf2c/2LvCFr4H1P8AZQ1v4ZtDGq3msNo66nb3D95H&#10;v7fzGcd90gT6Cvojwn8cfhN460NvEnhD4l6PqFii7pLm11CNljH+1z8v44xX0VHK8DL+JPXsl/n/&#10;AJI/M8z46zqjJrCYX3ekpttP05Gkv/ApH47fCv8A4Jd/tzfGDUPEGj6FaeCdLvvC+tNpeuWOp687&#10;SW04RZBnYnKsjo6sOCGrvV/4IZ/8FAWi84/EL4Wq2P8AUm8vs/TPlYr6k+Lv7eX7I/7OH7Yen/EJ&#10;P2hfC40jxdpLaT44trHUkma3u7cGS1vHEe7ou+Fj1wU9K7TTf+Cy/wDwTZ1S7FlB+1ZoKM3AaZZE&#10;X8yla08Hkuqm9U+/3f13OfFcScfS5amGoe5KKelOTs9mnv1Tt5WZ+b/7Qf8AwTV/bj/Zl+H158T/&#10;AB94f8IajpFgY1mk0nxIFkd3cIkcccihpHZmACjkk1478SPCnxc+CN5HY/Hb4N+JvB7TY8m41jT2&#10;Fu+QDxMmY889M5r9YPA3xd+F3/BQr9qGPXNG+IOlal8O/hfdLLoenQ38bNr2tFObt4s7jBArYTIw&#10;0mW/hFfU3izw34M8e6HP4a8beHbHVtPuoylxZajZpNFIp7FWBFZvLcDVu6UrLpfW/c0/15zvL/Z0&#10;sdQUptXly3g4p25VrdXtq9OqWjTP567fUkuI1nt5VkjZcqysGBHrVy1uvM4Jr7a/b0/4IwyeCYdQ&#10;+Nf7DtuzQxlrnV/hzNISki8l3smOSr9/KPyntg4B+EPC+u2evQNcWyyRyRStHc206bZIJFOGR1PK&#10;sDwRXkY3CU6cGmtf62P0DJM6p5pFVsPK62aejT7Nfk9U+jMb9q3UhZftLeHYPsc0nmfBbRm3Rx5C&#10;4urrg+53cfQ0VY/ag/5OP0H/ALIzof8A6U3lFcsLexh/hX5H01K9n6v8zV/Z4QSfs9+Plbp/wuh/&#10;/TTb12/7B/g/U9S/aS1jx34U0aZ9MtdBn0uW+RfkN28kZ2r/AHsKDk9jxXD/ALPgLfs7/EAA4/4v&#10;NJ/6abevpX/gjb+1t8Ifgp4js/CfxM0hmuPDeoSyXEUcAxdRyO+ybJ4ZsvyDjpXzXE2KzDC5fVeE&#10;hzNuKbs3yppXlZaux9Jwdg8sxWbc2Ml8EZyjG6jzyV7Q5nor7XPo3SvAFt4N8Wah4d8V+Jrfw3qV&#10;raxsV1jCRjcoOCWYAMcjjrX5Sf8ABaySCP8AaZt7JPEunarIulxvJdaXcLLFgqMDKk8gD1r9ov2r&#10;fi58Gf2ifjDY+JPBGhWNrYR+U2rapqwjAuCp6tGSQcLhRxk96/Bf/gpz4j8M+If2uvEg8IWtvHp9&#10;lctbW/2WMKjqjEbuAOted4XvFVsc1NtxgnZtaNaWd7J9+/lofReJjw8sspYjkVOrV5XOCesJdVZN&#10;pLS62euup8+UUUV+7H4eFbfw1dk+IWiMsvl/8TSAb/7uXAzWJU1hM1vfQzocFJVYfgampHmpteRU&#10;Jcs0/M/oe1HwPY6D8HtNE/xGsLtlsLWPy7XHzkouOjHt6ivnP/gov4Q1rQP2d9a8Palpd0rWerWN&#10;4YGt23RxrIpZj9FOfpzXpn7FmqfB23+HPwy8deM9A0+fSNQ0qE64mnrHHN5m/Dhio3dACB6DHGa9&#10;s/4K1ftYfslap4EXUPDF3azf2fpMi6kws9n2pSqrHEeNzHjbk8AHrX8tzzDNsHn7cbzcJcqi1ZyT&#10;krtW7W3187df6ehg8pxWT0cNKHLGtGU5Vk0403GPuxk2/ta3jpdtWvrb8mv2nZrW4/4Jx/EyexmW&#10;SGS+8OtHIpyGU3pwa7mb/kjPwr/7JVof/pOK8p+LEc0f/BMD4mNLbfZ1k1jQpIbXcW8iNtQYrHk9&#10;gCBXqOp3Is/gd8MbtlyIvhLorn8LfNfscP8AdYXVv3kv/SYn4BUjGOJqRi72ikn3OG8TeOE0zV4f&#10;C3h/Q7zWtcuv+PbSNNhaSV8nqcA4FY3hXx3431L4jal4I8S+E4tP/s2PN0q3AkaGQ4xGxUkbsdR1&#10;Fdb+zVq03gjwTL8TbWHzNY8SR37Xd4u3zI42aSGNUZsBQoBbqBk+wryHwjcP4ci8Q+B/E9+1tquq&#10;LNNp+oTZVb9W3BZUf+IE9x70sDm0sXjZ0lpGGnm2tz7fibw3hw3wdhMzqKVSriEpNr4KcZJNX6tt&#10;NO+lrNa7npXwf+Ovgb4N+JPixY+L/EC6fca/otjDp8gt2kaZUlBliXaCd20+3Q1yviD9r3R5GXTv&#10;h94Our64kYJDNqDbFZicACKPLEnsNwPtVD4M/A/4MeP9Dk1PxP4p1drzasV9ZQ3EaXFlcISGOHBS&#10;SJxhlb5WXGDnrXu/7Nvh/wDZ4/ZG8V6j8bLW4uNa1prVdL8K6f4l0uKWPT5Lk+VLeKUOySRI2Ypk&#10;LsPIzXk4v+x6+NlKu3z9tbfkj9S4To+J2W8K4fDZVGEMO037RcrlZ9dW0ttNLrq10k/ZFuvih4hs&#10;G1/4s+CJdLkivItT0m8W28lZbRWKmPYSSGMqqFY8ld/92vbNF0HXfEs8qaTp8lw0eZLiReFjB5JZ&#10;jwB9adrHiCw1Frf7feQ6NpkdrCVW44W0tUQLCpA5Z9nzEDkvI1cfo37W3w9+IVrJ8O9G0HXtN0Q3&#10;kiQzLJGFuPKcBprkIPMbccExhioXjaec/lOaRrZhj6tXC0/ci7XWyS7d72bsvXQ/RMLLFYfDRjUl&#10;KrUau5Sd3p1k0tlfTTRaa2uea/ErwbrMUfibT7CDOl3jMNPuI/uSSMrbyD3XcTgjg9s1wnx50XRv&#10;BnwuvfhNqOoLbw6fodrOb2JR++u0cGJsd2YIF/4CK+ptS0tSPsuoRLJG8ayQtncjxkZVl/2cdPSv&#10;mL9tMzNofiW9u9Mj3PbafDA3PBiuCxYfga9/h/MZYrEwpPSzW3WzST9erPax8qMuDsXzpSqwpzVn&#10;ezhyzbSt01Ue6VtdSL4JWN1p3w80m2vJ3kk+zh2aTqNxLY/DOKm/aXx/w1D+x/t/6GRf/TzDV3wG&#10;wk8NafKo+/axt+a1T/aZ/wCTov2P/wDsZF/9PMNfq8dMZFf3Z/8ApDP4N5nLDyk+sl+Z2nj7/kat&#10;U/7CE3/oZrHsZLKC8Wa/gaaNOfKVsbz6E+nrWx4+/wCRq1T/ALCE3/oZrlfEOonR9GvNUxn7NbPL&#10;+Sk1tlb5cOn5HDm0XPEcq6nsX7JXheb4zfHO6+NXjy2jvPDvw2SP7LazRgwS6qw/0eFVPG2JMvjs&#10;dua/Tz4JfCZfivo3iDx/4pdrhtThhjtrgckKyliPpyOK+X/2bv2Sr7Qv2c/BPgTw1rdhBNqelR6z&#10;rNxcbw1zd3SiVnbAPRWVB6BRX3P+yjpS/DX4Zr8Nta1e3vNQspi10YFYLsYfJjcMngYzX33AfHmA&#10;wdKvhaWlWcleo2r3i0+Va32X5n8m8UcV5tnPiE8LgsQ6OEw3PSSTtzTin7y83K7/AMK8j5D+MP7N&#10;njb4U+IZPEvw7mdlV90kCdGGfSvRv2Y/2tZ9Ou4fDvjKCS1nRgrrICuDX0n8Q/Amm+IbZ5rQANiv&#10;F7v9mWPx3rfly6clq0LfNqSLt2j046n2r+kKHF+T8QZT7HNGm0vjuuZf5/mY4H6QXjLwTmsMrxKe&#10;Nw03aKd2/v6eb0S3Z4N/wXu/a+8LRfDj4cfAux1dZJNa1OTWdSjjkxughBjiDD03s5+qivnD4FSt&#10;8VdJfwzpf7u1urXy92Mqr4+V/qDivtr9q3/gnF+zb8VLjR9W8feDm1a9srH7LDftqMyTooJb+BgM&#10;ZJOMVx/wv/ZH8AfBG8WXwbZXnko3y29xNvx7bsZ/OvouFMdwjgeFamFjDnqSvZuKs7t766eR/W3h&#10;19LXCcL1KmX1oxpuVnKN0+WTV9H1tfR9D85/jzZ+J9C+M+i2Hjiza31iPw2+marGehntbh8N7gxy&#10;oQe4IqPw9zf2/wD12X+dfSn/AAWP8OeDdI8cfCbxBp6R2/iLUIdQ/tK1XG6S1VFCTN/wP5Mnrj2r&#10;5r8O/wDH/b/9dl/nX8R8VUY4fNMTTi9FOW3nqexUzKnnWaf2hGXMq3v373b1MP4Uf8n3ftZcf8u8&#10;f/pwt6wfjzeG28EXMYbHmbVb3GRW98KP+T7v2sv+veP/ANOFvWL8bdJk1bwjcQxJubaf5V4kI82K&#10;5e8If+kIwlLkw6k+kn+Z+t/7P/jaD40/D7T/AAl4g+McGm2nh/R7eDR9PuCv+rEYUbBlRgKoHc18&#10;xftp/Fiw+Fep32laf4hh1q4gkSOxbS23NczsQI4kAJ+csQMDPNfD3wk/bO11dEsfAetT/Z7yzjW2&#10;W4ll2q4UbQSf4TgDPrX2f/wRd/Z41j9sn/goDZeMPHZivvCPwptY9evUjbzIrjUnJWzibjBx+8l/&#10;7Z/Svx7hXwzxtHip4erVth3d+yUIpJLWTUkru779Xqfz9jOF8RKMaWNwjdanU1xbq1JOpG75bRk2&#10;lpa1npbZan1B+xj8C/ht8Ifh14q/Zy/ab8YahD8Z/j54Vl0fxdeapCwtdLnlt2ew0+N/ulY2kILf&#10;xSO3J4r8Z/jV4B+JH7MPxO1j4L/G/wAKX2h61ot9JbSx3tuyLMFYgSISMMjD5gw4INfvd+2j+yX+&#10;0H+3b8WtWu/D/gr/AIRbTNPUWmj6/fSfZpGaFiVuBty5O7lSBwMc18nfEz45/wDBXv8AZc1e1+Hf&#10;x7/Za8B/F2xsJBaaX4r8VeC4tSnMGcLmcLubj+/zX7JHAyx6nRq0HSpUpOFKSg4x5FZJct9EtubR&#10;PdH7d4P+Nma8E1MXSxMHKlKb5ZNOPMltK7u79HLroz4a/wCCYf7evwv/AGIP2x/Dv7R3xB0q/wBV&#10;0vRbW+jmsdK2edI01tJEuN5A4LAnnpXvH7I3/Bef9nf4H/t//tMftheIvhN4tuNG+LNvCuh6XbiA&#10;XMBRAp8zL7TyOME17b4k/bG/bo8PwfaJ/wDgml8CFXbn5vh5D0/KvDPjJ/wWT/a7+EkElzqv/BOb&#10;9n2NYV3yeZ8O4fujrX0ODyHF5fR9nCel77ddD9F4l8Ucj4uzJYzFYZ83J7N2no43bXTSzbfns9D8&#10;9PCPxG0q5j1TVWWSD7frl3dQwzL84WSUsoI9cGv0T/4JiWGvfsbfsrfGb/gpl8YtNudDsZ/Blx4R&#10;+GFvfwmKbWNUvsJ5kIbBZEAySOOG9K8zX/g4t+O9um65/wCCfn7Pa7hmOWH4fw7l9+a8H/ae/wCC&#10;gX7TX/BQfxdo8/xx8ZbtO025UaP4V0mzWz0zTlHTy4I8Lu/2iCfeubFcN1sqxUsXVg229HbRN7an&#10;v5x4kZvjuFoZJCl7OlGKjKV7txVvJb2PWvh/K0vwQ8fs3X/hU/iAf+U6Wuc/Y9x/w7z+Huf+hg17&#10;/wBHx11PhC3Fr8GviFCP+iUeIP8A03y1y37Hv/KPP4e8f8zBr3/o+OvnZf7vP/r5H/0mR+Z0/wCJ&#10;D/CzZi8Na3488TaJ8NPDN15Go+KNes9Hsrj/AJ4yXEqx7/8AgIYt+Ff0N/AD4U/C/wDZI+Deh/s/&#10;/CbRodP0vQbNYn8oAPcz4/eTyH+KR2yxY+voBX88Nt8QZPhF8QPCfxeWya4Xwn4rsNXmgXrJHBMr&#10;uo9yoOPev3xPxZ0L4g+F9J+LPgPVYtQ0HxFp8d9pt9A25JI3Xd1HcdCOoIIrzM+wOIzKMKMXpbbu&#10;fF8UY+tl2XqpT2cnzNeitf8AH8T1oeM7cHIk/wDHhXw7/wAFovg54t/bQ/ZD8ReCvhhaPqXjb4Y+&#10;IE8T6bokPzTX2lyR+VcCJerMpy2B1247171/wsU5x5i/rXhv7ek/iH4f/B7Uv2wfB/xTk8F614Gs&#10;XmtNTWTAu2PCWpQ8S+YxC7CDkmuLI8hllGMc6sfcmnGXo7fk0meLwXxxjcBxJh8RhnecZXX9eex+&#10;Kv7Nn7eXx+/Ym8Y6p4s+A/jOTwr4lutPbT7yS709XdE3BihSVTj5lHbPFfY8n/BzX8YrD/gm54o+&#10;CvxF8T6/rvxt1qWeHTPHFjptolnbW0jp+7aLj/lkJFztzlx6V59af8F1f2z7zRhrHi79h34EeINS&#10;kj33Wral8PYDNcMf4nKgDNe/fA3/AIKAftgftAfCWy+LPw7/AOCc/wAA9QsZmaG8Nv8AD+BjbXC8&#10;PG46qR157EGvvMHg/wCzfdp1/dfRr+rH9CcWeJGS8S0/rOY4BKrBJe0jKz02vpaS7XMnSv8Ag4V/&#10;4J1+Nvg98C7X9sj9jfxl4y8cfCOx0+60fWtMvo1itdTtUjUXCjzULEmJGw4IzXw7/wAFEv8AgoPf&#10;/wDBTr/goVrH7R3gj4darpunXOiWmi+G9Cmh8y8eKMfKGEeQzl2c8Z6iv0WP7Xf7coOD/wAE1fgP&#10;/wCG9grV8N/tQf8ABQy9abVvDv7E/wAEvA5sYHnm8WWfgS2ibTY1Ulpt7DA2gZ5rqxMVWwrp1qis&#10;93Y+RybxC4byrPKeOy+D54u8Y890m19+r1/A8s+JuhX37En/AAS7+H/7GPjuA2nxF+JXiRvG/i7S&#10;Nw8zTLFFK20Uw6rI37o4PP7tq+I/+Ciuf+GA7T/sqlv/AOm+eukk+I/j345fF3xd8bPiZ47vvEmp&#10;a1q7iHVL+YsXgj+RNg6IhAyFGAAa5r/gopn/AIYDtM/9FVt//TfPXkydP+0MPGn8KaS9CcwzDFZp&#10;XxWLxLvOo7v1b2+Wx7X+0y8sfi+8eD/WDQ7HZ9fsEOK+/v8AgmT+014B8DfsLfDnw3pHw78XyR22&#10;gqL680vwvPPDLdb289g0YO795u5r4G/aKjE3j2aI/wAWk6eP/JGGur/4Jmf8FEtN/Y81zUf2dvjF&#10;9uk8KapfNdeGbq1hMj2d05Aa32/3XOMdg2c9Sa87C1KlHCqpDpv6Hg5/l9PNKCoyV2nGSV7Xsmn8&#10;9fzP1If9sz4bBMXPh7xnH/eWXwTqA/8AaVfj/wD8Fa/G3in44ftm6tpHhCGTQNBOj25sxBo76fNq&#10;UbAGSSbcivMQ4x82QMcd6/TvUP2w/EqRfatL/Zq8cSW/UXWpNZ2MWP72ZpxxXxV/wUo/aU+AP7Qn&#10;hSO28US+H/DfjTw6zyaBeW3iQX14jZ+aB47SORXRsYKlgAeaqnmntJrm1V9jxclyN4HFOdOm02rX&#10;5k7ba2tfpbyTZ8L6H+zxpFvamPUZPMZvvM3JqSf9mzwnJ9yMDFdhY+L7S38P2ep+KZI7C4uYVZrd&#10;2+YMewHU1seH7Hxv40H/ABQHwt8Ua4d2F/s/Q5ipP+8wA/WvdliadKPvSS/A9L2OMqSbSb136ffs&#10;eZp8MvGPw41W18YfCnxPeaPq2nyCW1vtPuGiljYdCGXBr9Rv+CYH7T37Y/7bHwt1bTfFP7Sq6Jrf&#10;g66hsb7/AIpeKaW6jZMxztIz8sdrZ+Ucivjv4Kfsiftb/tFXd1ZeEPhzZ+HbeyvmtNQ1DxNqCq1o&#10;46hoEzJu7gYwfXHNfoT+xt+xt4g/Yv8AA97ongf4habqmq65cLd+INQ1LTXX7ROF2hU2ONsajIAx&#10;3Jrx8Vm2EptKnLXrbQyzDAyrYVwrKLmrct0pNa69HZW6d7Hrp+BHx6v4dusftteLlf8Ai/s3SLCE&#10;H84m/nX5b/tq/BzT/gN+2/4x8Fad4nvNY/tXTbHW7zUNQWNZpbmfzBIT5aqvJTdwB1r9OPFHxa+M&#10;fgDQLrxN4l8M+HLmxsYWmu7mDXpLfZGoyWIlj2gAf7Vfkn8V/j9cftVftL+MPj6unyWtjqUkVnpE&#10;MrhmS1gXYpJHHJ3Nx/ernjjPrkXbWxHD+X4jCYiVSVlFpLRRV3dNbJdmzj/2oP8Ak4/Qf+yM6H/6&#10;U3lFH7UH/Jx+g/8AZGdD/wDSm8oq4/wYf4V+R9xS+F+r/M1v2d1Dfs+ePlI/5rQ//ppt6b8D7C5t&#10;/iZ4u1XTLu1t/Jht7fdcRliGIL7xyB3qT9mpTffAT4jWtoPMks/jAZ7pF5MUbaZborn0Bb5c+tcj&#10;4e8ZaR4Q+IfiS21vXI7P7RNbyKJN37xQhB6CspLmrThbdr8kGFajUU+3N+Z614m8ReLdFtLrXtP8&#10;cW7XNnbNJCvlybW2jJU8kYOMV+ePxb8Y6p48+IWqeJtYRVuLi6dpFjOVBz2r7N8TfFH4ZzeHL620&#10;/wAVQtNJaSJGrMeSR9K+GvEMgl127cd7hv517/D+Ep4eU2oW+VjlzzFVMRy80+b53KdFFFfTnzoU&#10;qttYN6GkooA+8v2Vfit428VfCvT7PT9Tt9NtdHijht1kmO6Q8ksdo/L0ruPjk/iPxd8G9ds9W1DT&#10;7h/sLSC4WRi4CkNt/Svn/wDZD8WeGtD+Hj2mv69b2e+RWjWSQKx4Ofwr0D4g/Ebwq/gnVLLSPFtr&#10;J5llIGjWbLSEjGOK/PsZgaccdOpGGt3r5f1qfcYTG1Hg4U5T0006X2vb00Kfx8uLe8/4JkfEK+to&#10;9qXFx4akVT1G68zXfa3D9o+A/wAM4D/H8JNFX87evP8A46Kkf/BMDx9HGBtWTwyF29Mfa69KEZu/&#10;gX8KdRgG+3k+F2jxJMv3SyQbXXPqDwR2qOblwsW/+fkv/SYnjyX+0TS/lRxX7O9nceIfgbJY29us&#10;03h7U7qyvoW6qkkjSxlh6Hc4/wCA1leLE0DUNDu7X4g+Gf7U0O11FTFcNHtvHmUECCzkXmCLJ5wC&#10;GPUVT8PfE3W/2Wvi/J49ttIOqeH9YjFt4k0XOBcw5++vpIvVW9cjoTX094Y+GHgP426FB8Wf2aPF&#10;9vqVvjcbPjzrNz1jkiP3WHTpXxObVauRZjKpVTVObvGa2u9039l32vo1tdrT+vvDribI+OOFKOV4&#10;qUVXoxUHCdrSjFWi1eydla6bWq3SevxHF8AvD2oalDBL4l1ix1GRZL1tPeOOQ2lsCPKWSQEEuzED&#10;G0cc17Z+0f8AC2LR7+78TeEdRnvtB0PxhDp0f2ubdJtVIwz8AKFMm/AA4BFdn49/Zd8aax8OvF3j&#10;j4hwW+n6los1rcag1rG0ck0U0rJAOOigqWPbIFcdp3izVLa5174NeOLTdp+sBZ9N1CPkG5j5YE+p&#10;+9611VcficTRpV1Zq7fTbS7i+v8AkvU+iyfhnh3KcZi8LhbxuopNXa53qlJXaWmna7a0VjndUtvE&#10;L6rrmuT3skg0rxNYSsbidmItXQ/dyegwSfpXeHwzonhnxpfab4MvGurOa6S7sLiP+9Kq7l47hhXM&#10;+L/ETaFrja3qGgXH2GO0ii1edY90ewkqJTjPGWGc9N1dn+z1oUUeuag0UnnWMebrS5N25QrgcD2B&#10;JxXmYyUqWF9o9uX5PZf15M+py6ODo1qtKCXuSk3pays5bdmna/eK7nrWmz3ZhtdClCswGbYZwBuI&#10;3J9N5yP94149+2xDomn+AtUXX41juYbF4/JmXDecWCIuPXJNetakVjvrEqfnWZsY642HP9K+cf2l&#10;BbfG7V9eGreIpvtdnGblVVsRRzA/uw3qxI6dgPevnOH6LqZlCq3aMdXb1t+P5nydaniK2W4qGHSc&#10;3CUYpuyblF2Xy1foi18PIWt/CmlwMSSlnEDu/wB2qv7THH7UP7H4/wCpkX/08w1m/BHxZqGtaTN4&#10;e8RWv2fVtGm+zX0BGDx0b8avftR3VvZftM/sh3l3MscUfiJWkkY8Ko1mHJNftVOUZYyDj/LP/wBI&#10;Z/DtbD1sLTqUaytKMrNPo09TuPH3/I1ap/2EJv8A0M1xPxFJ/wCEK1b/ALB8v/oBrvviNYXdj4x1&#10;azvbdopF1Cbcjrgj5zXAfEf5fBGrN/1D5f8A0A1pl0k8NbyOPMIy+tRfmvzP1W+EGsT23hPwMsL5&#10;/wCKQ0tf/JSKvqJfDt1Fc2GsW8n2e7to1WaQL/rY+NyH+noa8c/Ye/Zi8VeOPCvhL4k+KQbbw/D4&#10;T0o6fEfv3ri1i+YeiA8Z6k9PWvq6/wDB5Yk7OtfhGR1MbgcwxjrtqMqjce+jevl0sfzNT8K83wmc&#10;ZjiMSrwq1XOnZ62u5X8ne1vTseJfGPxv8VfDVi154VMK2ioTJIId0i/nwPyr5O+E37eH7ViaxqGk&#10;+IrS11jS5b+U2czW/lXEERc7V3LwwAx1Gfev0A1fwjC1vJHeQqYmUiRZB8pB7V8i/FH4O6Z4F8bT&#10;aV4LjhlsbhjLb+Tz5WTyh+h6e1dvEHGvEOQx+t4XEu0nblb0j5pPdP8AA/L+Pspz/hmNTGUpTnGr&#10;aHK5P3POKWqT2dtU7dzX8O/F2/8AEGqRXutXUi+bxIkzfcz/APXrvdKvdHuEfVdTvIY7C1ha4urp&#10;2GyOJRuZyemABmvnj416FrPg74bGGKGT+0tem+w6dGgO4sRlyPoufxIr4o/aY/bA1r4ceDtV/Y9+&#10;Cnja61G+1y3Nr4y1SK8MkFhCfv2kPP8ArCMq7DpyBznH6f4deK/GWOoqjiPebV7rRJeZ8j4a+FuZ&#10;8VZxH6ypRgpKc5O+kOt2+r2S1bOL/aI/aC1b9r/9qvxN8dnml/sOOc6b4RtZOlvp0RIQD/ebdIfd&#10;z7UeHf8AkIW//XZf51zPhDRLfw9o1vp1vEFWNAMV03h3/j/t/wDrsv8AOvosycpU3Kbu3dt+b3P9&#10;EMpjTp1Iwpq0YpRiu0UkkvuMP4Uf8n3ftZf9e8f/AKcLermr28d1G0Ey5VhzVT4PRveft/8A7Vml&#10;Wq+Zc3FruhgX7zhL6B3IHfCgk+wrSvo9rZArkjLlxiv/ACw/9Jid1WLlgnb+Z/meEfFX9n17y5k1&#10;vQpDHJyzbTX7S/8ABqx4I0TwZ+x34w8RnUIp9Y1vxgzX64/eRxQp5Mak+mVkI+tfl1rvyaXcY7Rn&#10;+VfS3/BE39rP4r/BbTtR8CfCPw/b65daprU6Xui3UmzfhjIrK2RtIUn14r2P7Xo5VjKFStFyjKXI&#10;3GLk1zL3dFq7ysrJPc/O+LsyqZfkTlZte0gnZN2upa2X97lXzP3s1PXoreIneK8k+LvxH0TSbVpN&#10;Z1m2tlb7rXU6oD+LGue0b42eJ9b8Iwal440CHR9SkQm4sIroTLGfTcOteH/tRan4V+JPg+90XxBo&#10;VpqUixM1nFdMVCyY4O4HIr9T9m6eFc6SvJq6vdfJ6XX3X8j4JYirWjzLV+eh43+03+3b8KPD/wAR&#10;/wDhXEt2JkeP99q9vMrQQseikg/mc8V8OftO+O/BnxTuZx4f1KO+t98kUskfKnKngHvWn8Rf2YdS&#10;sdOurvxL40s7W5ZmMVvaqZEQehY4ryHU9QbTbC30a91CF0s18lZo4wiyH6ev86+QyvGcRYqpUeY0&#10;VTg3eNnd22s9vW7V9baHo5HLMak5SxMFFdP8j5ql8EeCbfwous6l4qmt7iOSaE2oCuXZHKjA7A47&#10;8Vt/s++CH1nWxrEkbfZ4T+7Zup96oeFfhDcfELxLdauZ2+xm8kZF/hPzGve/B3hTT/CmmLZWcYXa&#10;oB4rxcRjsfiKLVas5xu3FO3up7K9ruy01P2SrjKnsYYRu/Kkm+9lb9DttMUR/C/4joP4fhX4hH/l&#10;Plri/wBjz/lHn8Pv+xg17/0fHXa6f/yTH4kf9ks8Rf8Apvmriv2Mx9t/4J4+Bntf3i2fibWo7orz&#10;5TPKjKG9MgEj6V8vN2ws3/08j/6TI9SH8aC/usn8YJpzaJdPqs6RwLGTI8h4AxX11/wSN8O/8FSv&#10;hTp0Njo/hTTYPgpqub2G1+JFwbdYo3bmWyQHzlZsZxt2EHPGc1wn/BOP9mfRf2o/2s1tPHunLeeE&#10;fAOnR61rNm65jvbxpNtnbv6oWV3I6EJivuPxr8YfDPxd1rxppfw78fR6he+AdYGl+ItKt/l+xvsB&#10;G1e8YOUyBgMjDtX0mU5bDNq0KM6igm7Jvdvsj81424hrcPZfWdHDe3ajzTT+GEXonJd3uux6XD4w&#10;0lvEc8OnTWUkyxsbaO6kZYDLjgMRyFz6c4r81P8Agqxo3/BUD4iX48WftQ+ELGw+Efh/WIk0yHwP&#10;epcaVHI/EdxNhvNYkkLvkVQpOABnn6Z/4TiRH3faGDevNegfDyeb4teENd+EvjyzlvvC/ijSptO1&#10;KN8sFSRdu8e6nDA9iBX2uecC4ijh/rFKWsFs+v8AwT8N8PvE7C4HNHh61BNVZazXxQT3t5I/KeCy&#10;hj09bJfubMV65/wTT8L/APBSvwT8QtT+JX7DXhWHUPBd5qy2PiqPxNdxwaJdyKPmJMjqSyA/fiBZ&#10;Scc5weH8Vfs4fHjwJ8fm/Ytt/DE9742m1AWfh2QJ+61CzYnyr/d0EXlDexP3SCDiv0sm8H3H7L/w&#10;P8M/s9eAXlXR/DGnLFdX0fy/bLpjumnb1LyFjXyOW5XWz7FLDU3y9W308vU/cOLOKMNwbk8sXOCq&#10;uekY7qUXq5P+7tbz9D1C78YNHd2C+Lk0mDUnjU6pDo8zSWscv8QjZwGK57kA18g/8FXPD3/BUj4u&#10;+Drrwb8K/Cuj3XwgMJm1S3+H10ZdRvIk+Yi7jciUqMZ2Rgqcck9K7Z/HLyNue5Zj6nNdt4f+NPh7&#10;4E6HofxF+JXxBOh2mueIrbRtGWRjm6upnChQM/dGcseirzX1uecG08Dl0atSry8nV7N9Ln4bwDx/&#10;ianEslhcGqsqjb5Y7wW75e1j8p/h/b6ZbeHrePSnBjC4xjBUjgqR2IPBB6GsP/gorn/hgO0/7Kpb&#10;/wDpvnr7E/4K0/s9eE/gB+1H4f8AHngSzhsdP+KenXt3qGk267YrbUrQxCaVFHCrKsqsQP4smvjv&#10;/gorx+wHaf8AZVLf/wBN89fmvvRzKkpbqdmf1ZgatLEZW61K/LNJq+++z8000e5ftB/8lDk/7Ben&#10;f+kUNeO+O/A+n+K7FknizJ1Ru4NeyfHuMz+NY9SiG6C70XTpbWYfdlT7HCNynuMgj8K89lQ+nSsM&#10;pknTSZeaRlHllHsmeeeJB+0B8QLa18P+N/ix4g1LTbG3WCztbzU5GjjiUYVQucYAqx4T+D+naBMt&#10;2R+8Bzu7129IxwpPtXr06VKkrQil6I8ipisRW0lJs9x/4Ji6/wDs/wDhPVfGPxA+MvhCa61ZtcWy&#10;0XVrjw5PdW1rbxxLuVZgjRoxY5IyDwK++/DH7Q3wW1uNYfDHj7QWzwsMV7EjD225BH5V+fv/AATy&#10;/bu/Zm+AXwYvPAXxT8fNpurS+Iry5uY5NPldcM+F+ZFIPAFe53X7eH/BOLxmm7V/iV4VuGY5P2zS&#10;JFbP1aEV+O5xisbLMqr9jUtd2aTa+Wn6n6NRynD1KEOaS2Wl/I6H9q79pL4A/AHxz/ws7RPjFoug&#10;+OI7WNr/AEdpS8evWo+7FOkeSGxnZLjKn1XIrhPFf/BfH9lvSfD0N34W8KeJNX1SW3V200WYhWKQ&#10;jlGkYnODxlVINfEv7QWj/DH4zftQ+MPGfw61CzvPDq3EEely2OfJZBCmduenOeKzbL4Q+EbObzhY&#10;qT/u19llfD2HxWBpVq85XaTttbyf9aHzOY4yjhMTKjGmm46Xf9fqdr+0j/wUQ/ab/blZvBjWf/CK&#10;+C5H/f6Np8jbrtQc4mk4LjODtwB7VQ8HaLbaFpsVjbxhQqgcVHYaXY6bGIrO3VB04Fall9/Fe/Vw&#10;uHweF5KMbL8fmzz8LiKmJxCctEtktEYP7UH/ACcfoP8A2RnQ/wD0pvKKP2oP+Tj9B/7Izof/AKU3&#10;lFckf4UP8K/I+kpfC/V/md5+xKslr8F/iZ4nsLJr68sfiZchtHjxnVLP+zLRri2Hq/loXj/6aRri&#10;v01/aC8b/wDBOL9g/wDZD+A/xt8Q/sKeH/iBN8WX0nS4dQi0+3iuXae1EiXExkQljjqOuSa/ML9i&#10;XXLTw14A8Sa7qFw0Vva/HgPNImcqn9l2+Tx2x19q/VL9uj9hbx3+3Z+xH+zN4U+EXxV8B6feeAte&#10;0vX9W/tjVhbwyWqwEEQqoOD8wwpAHavSyeMZY6tdXaSt9y/r5nl4zmjCLTsm3f7zxX/gq1/wSb8b&#10;f8NeeHtA/Yd+CltNp/jjwrdatNotrNFBFYzWskMc+wSFVVSLmAhQepbivyd8Mf8ABIr9vP44+G5P&#10;jJ8KvgidR8N6h41Phy0vl1a1jDak12LYQbWkDD986rnGOc5xX9F/jH/god8AIv8Agsr8Pv2U5/iN&#10;oyTaV8I9aa41D7chg/tK7uLB47MyZ2rJ5Nm77SQTuUdSBXj3wC8EWf8AwTj/AGUPhb+yj+0Z8TvD&#10;LeMvGP7VNlqei2uk6wtwJLaXW470Ox4KqsUZ3EjAJAzzX0lKhSo1ZTjpffsefUrVKtNRl0PyH8S/&#10;8EAf+Cg3wX+FmqfFL4v/ALMOoW+n6LbG51Kaz1CC8eKEfek8qFnYqo5YhThQSeAa9X/Zg/4NsP2p&#10;f2mvg/pHxk0+88N+F9N8RxibQrXX9SMFzdwnOJBGIdyg4yAeSOcYNfq74J/bBsPDv7UX7dk3xq+L&#10;a6h4D8DaRo0+iaTfaojWtvA2gebcRQLnH7yTOQM5Y+tcL+yT8av2a/8Agqhov7J/x08A/tEW3grX&#10;fhPfSTal8MWhczXtwLV7U23UDYAC6uNwIHY5w/Zpzu5P0uZ82mx+Q+vf8EIP2q5P2pvFX7Jfwv8A&#10;hxZeL/Eng+1t7jXLvT9UmW0gWeNXTdLIqKCQ3C5ycHA4rxP9pH/glR+2d+zX8X9J+B/jj4L6sPFX&#10;iK5jj0HQ9PsZbg32/p5MigpKAeGIY7ec4wa/pS+E/wAd/hPN+1J+1T+ztomsaLb/ABIi8Uabqq2m&#10;r64+mfbrGXR7GOEC4jBkCpJDPnYCVMo4+auB+Kv7bnhP4M/t/fs8/C/9rPwB4D09NStdaHhfxxo3&#10;jSTVP7NnECwiGdp4kZfMMow5JwRzjrVcvJrzP5hfmWx+P2o/8Esf25v2M/gDZ+N/2gP2ZLrTdLjk&#10;/wBO1BWguvspc8eb5TMUHbLYGeM16frH/BE//gpfJ4Yu9Wg/Zo3Qtpskii31Ky3MpjJGAJMkn06m&#10;v0m/aj+JUv7GP7HP7WXxG/bL/aY0Hxpofjy+1OT4V+G4tZ+0zWsFxaeVbaekbfdYTfP8mQoBbPFd&#10;h4g/aa1/T/8Agsf8KfhfY/F4Q+Bbz9nW71PVNHj1VfsT3q3bhZXGdvmBAACecCuKpltKpNylJ6nZ&#10;DH1IQUUlofgb8bbDUtD/AOCYXxA0rVLKS2u7O68NxXFvcRlXikW9IZWB6EEYINfc3/BLjwL8P/En&#10;jP8AZv8ABHxE8Gw+IPC/inw3pUeoWM1qJY7HUf7NLRySg/8ALGeOMxnjAkSPu3HyL/wUv+O3hT4/&#10;eHv2yPGfwzlhm8JzfFXR5NAuLf8A1cyG/ZXlT/ZkdDKP+ulfaX/BGXxTomgfHj4E6drWqw2v274Y&#10;6D9na5bEbMlvvIOeA20NgnvXzMqP1eUKctUq1vVWh/w51ObrSnOOj5bkn/BcH9gbQvCP7dfgX4Yf&#10;B74b2OmaH8VtMjt9BsdLiCRpqMMiRSxhMAAssiPx6Ma6v/gun+w/4K/YW/ZV+CGk/sF/BtdF+Imp&#10;eNLTRG1PwlasupatJ9lPyu0Y3T7nG4hgc96+mfjL/wAFQP8AgnvZ/tOeLfCn7a3izSbHxR8A/Gza&#10;z8MrgW7TSalDLpSkpE0asC6vMwIYqCViOeCa6Cb/AIKIfAjX/hx+yP8AtaftM6xpGixeONSujaz3&#10;zqqaVe3djKkDuMnZkfui3RTLkkDJH1FTBYOtGdOpFOMuj28/vPPo4jEYepGpRk4yXVbn556d+zT/&#10;AMFTfBXgXxf8WP2+PgRfXGh+JPBseh6hdabHbM9lDCpNvc3Edux2MrM2ZNo5xnFcX4F/4I9f8FMP&#10;Gvh3Q/iBoXwDi1PT7+yE2241q1j+1x8GCdCZMo5QjqO2DX6uX/xMg/Y+1r9oz9qn9sn9rbw3rnwl&#10;1+GC58D+GhrwumsLdYZBJbpCeC8rMgCJuzXK+If2qv7Gl/YX0/wL8TI9L0nxhrDw+IdMsdYTy3tf&#10;7AuJo4Z+eVVwmM/xKO9fP/6n5dCSjFtU0klFWSWvTTa33WP1zKvF/OMrymOGo04e1Tu5y5ndKKaT&#10;XN8SaavqmpNNWPy/+EH7I37YHxR+K3jH4D+AP2WvEFx4o8N2c9l4otdYSOOytlkjYCJ5iRGWcgNH&#10;yd23cBgEj67/AOCTv/BMb4t/C39p9fC/7RX7PEMvhu10m4OsQ6lcW1zDYyPEHto9ockksWI2ggYG&#10;etfSPwW/aO8VePf+Ct3xtb4Hav4Huvhpo+k6BoPxGmvdc+z3r6ukMzpc2zAFZBHG7Quu4ZKqQciv&#10;K/gXrsHwJ/4L+6n8JvDX7a3iDxN4T17wLda5qnh3xB4mS4tLKV4ysUCyFvnaLb8qnLKjrknmijwp&#10;l2FqUpO8rS1W8Xva6aei6nXmHjJxNnmBxlBKnT9pTS5ldTXwqXLJNK7V0la9rdUeG/tHfAz462X/&#10;AAUG8Z/s+/DT9kP7LfalaTXnw/msdRjktzpxBVroxj5YMupUbiMY96+e/GP/AATS/am+Cfiqx0X9&#10;oT4KXul2fjDVksdJkgkimSWfI8pDKjFVlaTH3iOPXFfb/wDwTP8A23PC2t/8Fj/2uvhB8Y/jLFea&#10;xNdWtv8ADg61qu2CLT7fzTLaW82cIvmTo21TngkZxXqn7c/xx+J3wx+DPgjwv4x8H+AZ9L1L4yeG&#10;7dL7TPiZc6jd2LNqMLCcefCCQNhBUsAA3fJFckuBcrjOtVoScHN30eis9tb9bvSyV9Fve8i8bM4y&#10;ehh8PUoQqRgrScrucm00nulZKys072d3dq35V+NP+CYX7fnwj+J/jP4z/Fr4C3mkaJa+Hre/17UB&#10;NEbW2/eeVGodXKySbFBZUyVzzjNeKftQ29ve/tK/si2FzEskNx4gEcqMOGU6zDkV9zf8HDn7YX7W&#10;fir9vLW/2KPhB+0vcaX8M9Y+Fmm3uraHp6wywXErXEoky4UuCdsecMPu+9fCHx30ybRf2hf2NNJu&#10;LkzSW2uRRtMf4yNYgGfxrplg8PgMZTo0pN8sZ6PouR2PzPN84xWfYqtmGIioyqzUny7Xb1erb1ep&#10;9D/Fvw/Frmt6l4ZEqy6toVn9t025Dc6xohcos3vNA/7mQdSFV+AwA8a8SaSL/S7izdNyyxMrL65F&#10;dr8bPDPxu8bXnhHxT+zr488L6b4i8C+KtSmubTxRfi3W7gmbHk7iPmhYbgyZAzz1waueC4df+JDe&#10;I9O+KXwAfw7r3he+httZj8A6ouoQHzYRNHMkEzK7IynOI2Y8Hg15OHqSo01Ui011V1dO9tn0ej07&#10;27HNXpwqP2c01bZ2/rY/bX9g+fxT8LP+CUXw68X/AA/8GXHxS1rT/B8Lrp32+O2uLpVJzEjuNu6M&#10;fKFPJ24zmmfsK/tzeOf2v/j74g+Hnjv9jbXPhtYaR4YS9hbxIcy3ExnEZUKEAxg5z14rxH/gkV8P&#10;/wBr79nXQfD+p6Z8bPA+vfB/xRCLz/hHde1GWz1LSVcsTLBFKitG+778TfKeSMHBr274f/Hj4IRf&#10;8FgPG3w78K+OdHaSP4M2N/rjR6hH5cF0b9gFzuxvaMqxXsAD3r6b+zsPiY0KkKEFqnJSir2s9U+r&#10;v33XmjkpfVZe2WJm78rcGtU5XWj7Jq+q2dtLPTwv4/fGj9t/4f8Awu1D4kfHb9mm68MWseszWsX2&#10;LUEvYlh3kQyuYj8gcY+8AASB1NeffA/4e/8ABRD4meJtC+MWifs8Xd14TnuFa5jv7iK3e5tGPzNG&#10;kjBs45U4we1b/wAEv+Ch3h3Qv+CEfiz9oL9q/wAd/wDCSX8fizV7KK01LVS91e7dX8u3iQ7t/CgY&#10;x0C+le//ABF1jxp+2H8W/wBnH9q79kL9tDQfD/wl8PrNqHjvw7/bht21y2lWBoomiAxmMLICsm3G&#10;6vz2l4KcJxzGeJlzSU9bSlzNNvW0pX0XTr5nyuacO5Dm1WNXE0FKcXdP020Pkj/goV4W/a9/a48X&#10;ax8Gv+CdXwnm1STwa40Xxh4gmuobRtHuZYxJJBEszo3mlGQGQAgDIHPI/P8A+Jf/AATs/aK/YfNn&#10;H+0J8LL/AEe41TLwahMyzQ3D9WAlQspf1XOa/dbwR8Z/hv8Ate237TOm/scePdM03VLNYtCfxxZ3&#10;AjtzrC2JH2gSpncI9yL5gz9zjOBXwj/wV/8Ai3ffsl/8EZ/BH7K37Rv7RWl/Eb45Xvia3mttVsdS&#10;+2TTKl08kkxZhuCCFhDkgZ3YGcHH6Jl/D+BynC+zw6t59+x208HhcNR9lhoKEd7Jbva779l2R+eS&#10;jLYArV8O/wDIQt/+uy/zrLsklntYZnj2s8asw9MitjQYTHfW5P8Az2X+deXmFaEqWh62V0Kkayui&#10;t+zTp66n/wAFJv2mwmrfYLy2YS6Vedo7o3kSxh/WNmIRx3RmHGc1+rEn7F3wg+O3/BFnVPi94C/Z&#10;/wBL0v4kWfh6+1RfMtQt2t7aTSNNa+aq7nB2Oi8YYFO1fkl8IJTD+3t+1dMCRtjiOV6/8hG3r9tN&#10;C/b+8Cfsg/8ABPD4N/FvWtZ0+68O614ys9J8WI215oNPummSSYp94sjBWbgkgN1zXRlsac8xcZrT&#10;2cfl7sf6/pm1bmjhVJfzM8S/4IJfsKfB/wCO37P3iX9pf45fDHS/Een64y2fhm11qzWaOJYVLTSr&#10;nuXcJnt5R9a+MP8AglR+xb+3H48+MHiD42/Dv9m/Ul+H+oeKrtNM1yG6gt/s1xbXLqksKysrSREb&#10;42CjaQw5+UV+sH7AX7dn7DHiD4lSfsS/sM+KdP1HwH4R+H154hudchUxWxuLm+BS3jaQKxKK8hPy&#10;4wyAHg1j+Ddf1L9rj4V/s2fEX9ij9rDw/wCF/CPw/wDECL8TdFj1j7K2px28YhnsmjQcsJlZsPgH&#10;OcnNfQ0cPRjGCdnyu/zT/rz7HjYzCYfHYedCrG8JqzX3NP1TSa80eXfEfxT8U/CXxOh+CWueGbhf&#10;FF15f2fR4JFkkk8z7uNpI5x+Heuh8DfsuftNaX8bfB+sfGT4SeX4Um8TWVvqxu72GRGjllWMKyBy&#10;TlmAxitD41aJ8I/2Wv8Agsr4T/bz+L37SWgyeGPiZp//AAhGh6G10GTSdSFuzx3Mj7tqiQgxA44L&#10;jJFeXwfsg/8ABQbwP+3Rpf7SHxr/AOCmmm658Lm+N1nf2XgC08UPKg0+bVB9lgaNgFAj3xZwSAE7&#10;19JUzirWja1tNf8AgHzdDhfDYapzNuWum23npr5nlv8AwV0/Yg/bXtf2g/iF8Qvgx+yxM3wn0bT7&#10;a506+8P3cBeZFt0Nwwtg3mAKwcnCknBNcH+2n+yB8aP2sv2R/wBn/wADfsc/8E/7jR/GGpaONU1b&#10;xIb7Trf+17dLSJZJQ4l3E7pVbDgH5vXNffXwL/bLs7P/AIKJftlaT8XvjIt38PvAvhzQrzS9NvNU&#10;SS0tYTpjS3XkKTj5sEsB1NehfsqfFj4Z+JdF/Zt8UaJ4k02z0+8+GGqTW1tJeRoYI5I7Fo0I3fKQ&#10;vGPavIxEqmIioyk7f113Pap5bQhXc0tHrbS173/pH4o+IP8AglR+3B+x18G/+FhfHX4J3Gk6RDNH&#10;DdX0N9BcLC7nC7/KdioJ4yRjJHPNdx8N/wDglp+3b8Vfhtb/ABa8FfALUrjRby1NxZzSXEUUlxEB&#10;nckTsHIOOOOe2c19neEf24PD9l/wRZ/aK+I37VPxJk8USR/E3xboWiQ6leiedwblYrGGIE52IzBl&#10;x90KSOlfaWi/HjTvi34I+HXxp/Ze1DwPq2g3HhqKa1Gr+P7jTltw0YAi+zxRukm0ZU+YAVK8CvOe&#10;Boy0vpY7fZ3qc7Z+A0+k6roPgX4oaJrmmz2d5afDLxJDdWt1CY5IZFsJgyMpAKkHgg8isj/gnxLp&#10;uhf8E5/D/jPUoWuLFdV1WLxRYwx5kk05bkA3MYH/AC0t3dZO5KeYO+R6B+138UfG3xN/bC/awvvE&#10;nhPTNJt4fCPiKNYdH1QXlv56adKkjJJhSVcjfyo6mvPv+CcWq2Wk/sT/AA5bUL2O3iudW8TWxmuF&#10;3RK0hCL5gwcpuIyMEYr5DGU/YYerHe1SPzXLL+vJnv071KkLaPlf5n2r/wAEMW1L4c/8FOdY+CWq&#10;6baat4c8d+CXuWu1IeOV7MGa2nQ8hkaOWTp3I9K+vvib4/b9nf44ePLn4R/8EOdc1xLy6ni1nxro&#10;v2OBNdj3eaZjuXc6l8tzznmviH/g3Z8BftM/Bb9r3wv4V+Os/wAPtb8LaDoGp2uk+LtN8QCS905Z&#10;YWMdoRwpjJDKoIyOgJGAOH/a8/4Kt/tL+EP+CgHx9+F/xF/4KHfELwT4F0nxS1h4PsvDugw39t5T&#10;J88Yfcm1QDx8xJyelfTZPUo4fCxc5KSjLSS17a90/wATx8zouu58sPelGzVr83SzT3S+49w+FX7M&#10;n7dPxu8IQfGK+/ZcvtC0/wAUao0mg6fBqEUzLbS7pI2cBgYwFyDuAAwPUV7F+374h+Lv7Iv7AHw3&#10;1n4X/s83Ufjq18bafY3XiKGOCaNZJb77PJbyIr+ZL5yMY/lU/d6jg1k/t4/t2eJf2QP+CGfwO+J3&#10;7OH7S2pWGqXmreHdOk8Rw2sDahcWctldPI0lu5faSY0YjqCAM816To/7X/wb0n/glr8Av2hfj18U&#10;D4r07/hZWmX2uazrEKQ3Mrvqtyq3csCk7BHI6SY6BUFfeZ5xRWzvAwwc7Wi7pq6k0tE5dOq26n5Z&#10;wj4X5TwrnVXMqXM3UhyyjLlcIt2bUbrmWqe7207jdZ+An7YcHjK1+JR+BjNaw2OxdSVYWvLe2k2v&#10;JEoz5oXOMoBnjpXnnwl/ZH/b8+I/7Svxo8ZeOfD/APa3gfWNJt7PwBdQ3sMcCG2lI8lYTIWjcbpA&#10;zMBubJzzX3V4/wDit8R1+IMnj74IP8Ndd0e40mP7Je6x8Tbi380FQTi2jhkhA9HByQe1fFPjj9t7&#10;xdpH/BETXv2iPDPiceEfFF98XLzdZ6PrwmntI5fFrQyJHJwzL5ZPYfKegry8VmXt8Rh6sKcYOk7+&#10;6muZq2stXfz2PVwHAeDweHxdCdepVhiIOFpuLcE3f927LlXk0zxP4o/Az47fBvx/p/w48ffD2+td&#10;W1Xa2l2ceJjdgttAQxkhjnggcivs/wDZ7/4J0ah48+KWi+Jv2r/gvo2peE/Dngjy9E0XXo47k2+t&#10;PdiR7lU5CN5SRru68Y7Vc/a+/wCChv7HPwd/bq/Zs+FHxM8YabN4g8QNfPbaj9pRotOWa2EUTzyZ&#10;wm+bAGe657V6L8LfCPxg8L/ty/EL45+Nf2stD1T4Z6/osVt4X8F/2+G/s6ddm6XYcIudp6E53Gve&#10;4k4ojxHgaNCpSUXB3la9nLZWXa3e+p85wH4U4fgTPK+Po4iVRT92CaV4xa15nbV30TXLp66fh1+3&#10;/wDtyP8Ato/tSp4KtPBVvpNv8I/EXiLSWuLe6Mi3TSXKxgD5Rt2rAPXrjtXz9/wUSdk/YEs2H/RV&#10;bf8A9N9xWpoekWX/AA0J8ZNVgZZPM+LWvFZFOQym9lIINZf/AAUVBH7AdmD/ANFUtv8A03z1+R4i&#10;Uf7apr+/c/bcJQjh8rdOCtGKsvvv+bZ9YfEDwdpmqaz4f+EsDRxt4gtYf+EOuCcLHqhgjkn0527e&#10;arefHnGWEgHpX3J+1P8ACn9hv/gir+xT4V+K/wAY/wBkyD4ueINe1q10vVJLlo/Na6lheQmPzQQk&#10;YKFQgGeckmvz7/aB0rxf4z0XVPBvw18WaPpPia11PwzrWjza7c+TDutYIHbZJtPlvwBuGCVJHQmv&#10;09/4KUfBu3/4LDfsQ/DXwp8JPi54P0vWLHxRp2ua9b6pr8a+QscLpMilc7iHYgHABx1qOHVRdOcm&#10;059F19fnt8vM1xyn7sX8Pf16Hk/7WX7Fv7PX7Wf/AATQ0j/goT+zr8Ah8Ndej0capc+FbfYomtPO&#10;MbxSKoC+YvDhxjgEHrkbvx5/4JfeKNK/4Ix3GjeA/wBlrQ7j452ulQtJN/o8d38tyGlczk7TiHJ+&#10;9yBin/8ABTr9qn4W/wDBN/8A4I8N+xhafFzSda+JniLwzJ4e8P6doepRtcBZpGMl2VVtyoiEgHHL&#10;lQOpxzn7TX7TH7QHgv8A4NmLH4iat8btZsfihNoOmJfaxJqXl6ozSXyJKDk7smMlTx0r6WPsZW5l&#10;aTjdr8zzPYxjLmXexJ+2V/wRv8EfGj9mf9n2P9m/9jTw/LdX1lpk/wARNR0NrfT7oQvYRs8jSnBk&#10;zKSSBkk+nWvCV/4If/APxD8Q5vhNpXwU16HXoZCs1ja6pKpjx/ES2VC/7ROK+1vi5+0T4u8B+LP2&#10;CfB3gr4vvY6b4huLa18Y2drqSql7Avh53VJxnlfNVTz/ABCum+Ff/BQj9mfV/wDgsr8WP2crfx9p&#10;qaknw50OGxvJr4Jby6hby3jXcCvnb5nlz2uccnyiOcV8jxBwfPOMVTrYbFToWaUlF2Uo26LpLbV3&#10;XkfT5TxEsvozp1qMamj5W1qnfq+q8j8nf2nf+CVvx+/Yo8c3NxbfB3XLLwHqDWtvpWqXN6l3H9rb&#10;hld0/wBXkkAb8A9ia6DxJ/wSa/b98J3E0Wtfs+ahHHa6VJqN1dpdQNBDboCWLSB9obCk7c7iBwK/&#10;SD/goh8X/jF8Nf2IfGtprngf4e6jpt9fWkbm0+KNzfXcLSXkKpNGLiEcocNt3AcGvnL/AIONP27P&#10;2r/hV+0B8NvgF+yt+0nN4b0Hxl4Bvj4kttLW3nS4YyNGdxKsykx/LwR619Fhcto4DCKlKpKXKlrJ&#10;3k/Nuyv9x81jp/XsXKu4qPN0irJei1PmrwT/AMEpP28/H/w8t/in4e+A15/Yt3ZG8t7i8vIIGeAA&#10;t5myRw20qMg45GCOCK8Dgie3upLeUfNHIVYA9CODX7l/C3wN8Rvir/wTL0/4I/tY/tFab4R1ux8E&#10;wpY/ELwL4sFrcmFYMpNKj7QreWAsiMGRvm6E8fgd8GrbQbbw7cWPhzxhca9b22q3MX9p3S/PMRIR&#10;u6ng9Qc8g1y5tSp0sKpJ7mmX0bV1Ym/ag/5OP0H/ALIzof8A6U3lFH7UH/Jx+g/9kZ0P/wBKbyiv&#10;Cj/Bh/hX5H0lL4X6v8zmvg9+1l+zR8JfDXjj4QfG3xprOi6hcfEZtYtX0/w+14skJsIIQCQ64O5W&#10;/L3rG/aA/aV/YL8ffDrXpNG+L3jLVPEg8PyWvhuFtAns4Y7gurKzMJWGOCMEd/avk/Uv2lviVrF0&#10;b7V4NDupmGGmufD9tIx/FkJqGP8AaF8dROssWleHVZTlWXw1agj/AMcr36eS8lZVdVLTaVlpb+7e&#10;z9Txp4xSi4X0d/s9/mfaHw1/aa/4Jr/DnxQ3xE8I/EzxXpep31gkV9a3fhGS+VCY1EibnlAZSQe3&#10;TiuV+PP7QH7Cd5JB8XPgh8TvEV744028FwukeJvDdxLpOpIOkBjeVmgPoyttGMYGcj5Zb9oPxw7F&#10;30nw6SeST4ZtOf8AyHRF+0N47gkWaHS/DqMpyrL4btQQfX7laQymVOpz80n3vPR+T93YzliISiot&#10;/wDkv/BPqvRf2kv2EvHFprkvxq8L+Mvhx4i11kbxBY2dvJqNndnduDQjcjwrn+FsgA4BPWvaPgB/&#10;wVQ+An7H3gnUvCn7I/7Y/jLwTJqFvHG9xa/D9pAxQ/KXDTHd1b86/PTVP2nfijrciza0NFvGUYVr&#10;rQbaQgf8CQ1V/wCGgfG3/QH8N/8AhM2n/wAbo/smfMpJyXkp6L74t/ex/WoWte/rFX/M+v5/2nP2&#10;QfiF8RvFXxd/aG/a+8Y+MfEni3b/AGpqdx4BlSR8d8i47cAYxgAVU0T4lf8ABLjQtftfEtt8a/G0&#10;t1Zsxt2uvCM8irkYPDT18l/8NA+Nv+gP4b/8Jm0/+N0f8NA+Nv8AoD+G/wDwmbT/AON055XUqSbc&#10;5a7++v8A5AI4mnFJK2n93/gn1n4k+Iv/AASv8V6w2s618YPGMjtJ5jQ/8IfP5e7v8v2jAz3xWs/x&#10;7/4JqN4vj8cJ8cfGUd/FY/ZI2TwbMFSHYU2gef6Gvjb/AIaB8bf9Afw3/wCEzaf/ABuj/hoHxt/0&#10;B/Df/hM2n/xuo/seb0c59vjX/wAgP63Fa6f+Ar/M+nvjf+0N+xLpX7GvjP4A/s8eMtf1TVvFGqaX&#10;cxRah4be2H+j3IkcmQyNn5c4Ht716T4M/bx/YpuPhb4F0jxR8WPEuk6v4e8FabpN/b2vhGSdVmgh&#10;COVkEq5Gc9q+HLb9ov4gWU63Vnp/h+GRDlZI/DlqrL9CEpr/ALQnjmRy8mk+HWZjlmbwzaZP/kOl&#10;PJY1KXs5Xerlfm1u0l/L2Q44zkqc8Za2t8PT7z6y/wCGkf8Agnj4M+MHgnxt4X8QeItet49W1RvG&#10;s2seH5Nslrc2hiQLE7tvKuc4z6eldB43/aV/4JvfELTdF0Hxb8afFd9pfh8n+ytIm8EzfZoFLBio&#10;QTjAyO2K+LU/aH8eRKyxaZ4dUOuHC+G7Ubh6H5Kb/wANA+Nv+gP4b/8ACZtP/jdN5PeUXeV0rX59&#10;ev8Ad82vQlYqKvqtf7v/AAT1P9oDxB+yxqHxMs9V/Z31PxH4u0G5yb7wnqVrc20tqVXLPBLlvlxn&#10;5SCV9x07nwV48/4J1Xq6X4g8V/FLxxol5p+1rfSW8PyXP2RlP3d6TKrfgBxXz5pv7THxM0W4+16P&#10;FolpLtx5lt4fto2x6ZVBUVz+0X8QL2drq80/w/NI5y8knhu1ZmPqSU5rolga0oqLb0682vz9234X&#10;JjWpxu779LafmfWR+LP/AATNtNH1rTdJ+OnjSFtcfffTDwfNudsk9fP4GTXl/h/Wf2HdE8ZNqa/H&#10;PxX9kZjmZfDc3mEHr/y1zz9a8Z/4aB8bf9Afw3/4TNp/8bo/4aB8bf8AQH8N/wDhM2n/AMbrOOWV&#10;IxceaTv3mv8A5Er61HmTTWn93/gn0Bquvf8ABOm01j+0fC3xp8WKZsG5kn8JzFifXmbNa1jrn/BM&#10;PykfU/2gPHckiuHC/wDCK3BVWByMZn9a+af+GgfG3/QH8N/+Ezaf/G6P+GgfG3/QH8N/+Ezaf/G6&#10;r+za3SUl/wBvL/5AHiYS3t/4D/wT7G8L/Hj/AIJreFPFdx42sPjn4yfUbq38iaabwXK48vKnABn4&#10;+6K579or9s79nHxZ+0J8A/G3w78SaxqWg/DTWUufEV9daG1vIsf9oxXB2Rlm3Hard+SPevlr/hoH&#10;xt/0B/Df/hM2n/xupYf2jviFbwSW0FloEcc2BNGnh21CvjpkbOaxhk/JW9q7t2a1l0at/L2egSxS&#10;nT5G7LfSP/BPvHVf24v2AtU1W51P/heHiiP7RcPLs/4QSQ7dzE4/13vVXTv+CjX7I9z8aviVrF78&#10;QfEWn6H4ktfDj6Hqlv4dkeYXFjaPBMTGHBTcSDndzXwn/wANA+Nv+gP4b/8ACZtP/jdPb9ojx60K&#10;27ab4eMasSqHw3a7QT1ONlYx4foxi0k9Vb4l3T/k7pGksfKTTctv7v8AwT7t+JH7ZP8AwTk+N9xY&#10;y/Gn41+ONYOnWrwWd3a+F57S6jVumJkmy2CBgMGHbHNeA/DL42/sx/Dz4h+IrTxJ4X8ReNPBt4Ps&#10;1v4801ZbHU7KOTOBNE5McjADGQVJwSM5wPDf+GgfG3/QH8N/+Ezaf/G6uWn7UXxVsLKTTLGTR4be&#10;X/WW8OhW6o/1UJg10UsqlRpOnFtp9HPbXpaKs/w73M5YinUnzSevlFf5n1VL8Tf+CW8/hO38EyfG&#10;bxp/ZtteNdQ2zeEZjiQ9cnz+a0vFnx3/AOCZvjG0t7PU/jR4viS1j8uH7H4LmhwmMbfln5FfG/8A&#10;w0D43/6A/hv/AMJm0/8AjdH/AA0D42/6A/hv/wAJm0/+N1P9jz5r88//AANf/ID+tR20/wDAV/mf&#10;dHhL9ur9lT4Rfs7eKv2afgJ+2P488K+HfGUm7xBa2/gmVlu8gKwf9/nlBt4I4rgfCfj3/gmBoF1Y&#10;61qvxv8AGGpalZou65u/Bczqzgfe2m4OOeQO1fKv/DQPjb/oD+G//CZtP/jdH/DQPjb/AKA/hv8A&#10;8Jm0/wDjdX/ZdZw5XOVv8a/+QF9Zp819P/AV/mfdg/bO/wCCfq9Pjj4o/wDCDk/+P1LbftsfsA28&#10;8c4+OXig7HDbf+EDk5wf+u9fB3/DQPjb/oD+G/8AwmbT/wCN0f8ADQPjf/oD+G//AAmbT/43XM+H&#10;6ct+b/wJf/IGscwlHaX/AJL/AME+rvhL+2z+zZpX7XXxy+KXjXxJrWn+GfiNGF0DUINCaeU7bqKX&#10;5otw28Ie9djrn7Uv/BNbxhqGmz+OfjH4z1Kz0uZpYtPi8JzQK7Y9RMcc47GviWX9o74hz28dpNZa&#10;A8UOfKjbw7alUz1wNnFRf8NA+N/+gP4b/wDCZtP/AI3Ws8ljOop6ppJaS6JWX2exnHGclNwUtH/d&#10;/wCCfY3wK/bI/Yo8O/BPw54f8SfEPxB4X8SWPhuXRtauNF8KPK95CZZSC0ySIWyjgc56D0qj4s+L&#10;3/BMGX4R3nhTwB8U/Fmj+JY5mudL1618K3ESySkcpdR+cyzI3AzgMOozXyTL+0P48nfzJ9M8Ou3T&#10;c3hu1J/9Apv/AA0F43/6A/hv/wAJm0/+N1SyiUajnFyV3fSen/pOwniYygot7f3f+Ce5/Dv4s/se&#10;eLdCs7X9pDwX4r8Laon7+x8TaPJNe2N+FOA/2WRgyE4/hYj6dK0Nb1X/AIJ0apqD3i/tF+NlVn3b&#10;F8KzqoOeoHn8V4ReftQ/FTUbSPT9QfR57eHiKGbQrdkT6ApgVT/4aB8bf9Afw3/4TNp/8brf6jiH&#10;JyUpR8lPT8Ysn21G1t/WP/BPprw94o/4JnaYuoG8+P8A41dtUi8u9/4o+Y719P8AX10kPxk/4Jl2&#10;yaTHbfHfxxGuiRlLDy/CU67QWyc4n55r5B/4aB8bf9Afw3/4TNp/8bo/4aB8bf8AQH8N/wDhM2n/&#10;AMbrKWV1Zu7nL/wNf/IFRxFOO1v/AAH/AIJ9c/8AC1v+CYB8GnwE3xv8bNpjX32xrdvCExzNgDP+&#10;v9qv+Kfjx/wTQ8XW9pbal8bvGUK2MIit/sfg2aLCf3fluORXxv8A8NA+Nv8AoD+G/wDwmbT/AON0&#10;f8NA+Nv+gP4b/wDCZtP/AI3Uf2PPmvzz/wDA1/8AID+tx8v/AAFf5n2LpH7Tv/BPf4S/DTx9pXww&#10;+KfivUNT8T+DdU023tr/AMLSoslxPaSQxlpGlbaNzjJxVD9kj9sb9lLwJ+yd4Z+DPxg8e69out6F&#10;q+pXE0dn4Ze7R0uJVZfmDrg4X9a+Sh+0H44U7l0jw4COh/4Rm0/+N0+6/aM+IN9O11e2Hh+aRvvS&#10;S+HLVmP4lKJZLGdJ05Xd2m25a3Ssvs9mCxnLUU1LVK3w/wDBPtf4pft8fsh2nwdvPCnwy+JviTUt&#10;UufFGh6jGs3hmSzCR2d4ssg3+Y33k3DH4d6paf8AtDf8EztF1PWLzQfi74rWz1y6M97pepeCZLyJ&#10;skna2+b5sZ64FfGcX7Q/jyB/Ng0zw6jD+JfDdqD/AOgU3/hoLxv/ANAfw3/4TNp/8bqY5JGFPkjz&#10;JXv8S12/u9LaDljOafPJ3f8Ah/4J9D/tL/Ff9iXWbTQ9d/Zy8W61qd9p10guvA+saDcw6bfAsOYP&#10;3rG3b/ZBKnPGOh7G6/aW/wCCffxT8N2em/FQeOPAN9pshFx4cXT31CFJOMlHV4ztyOjrnNfJdp+0&#10;b8QbC4W8sbHw/DNG2Y5YfDlqrKfUEJkVJqP7S3xK1i4+16vDod1L08y48P20jfmUNbSyupKMYtvT&#10;Z8+uv/btvvV/MiOIpxu09+nKrfmfWniT4t/8Ew/FGoLqd/8AHHxvHIsaofsvhOeNWAGBkC4xnFV7&#10;74l/8Ev77wfH4Fk+Onjj+zobxrqOH/hEZ/8AWMACf9fz0/Pmvkv/AIaB8bf9Afw3/wCEzaf/ABuj&#10;/hoHxt/0B/Df/hM2n/xup/smorLnnpt76/8AkB/WoeX/AICv8z6ouPG3/BLu78Qx+J7v42+MJrqG&#10;FYo2n8FSuFUDA4M/WnSeOv8AgmBcX0moTfH3x4rSNllh8K3Crn6C44r5V/4aB8bf9Afw3/4TNp/8&#10;bo/4aB8bf9Afw3/4TNp/8bqv7Lrfzz/8DX/yAvrFPy/8B/4J9oeAv2jf+Cbfw30+bTPDHxu8XLHc&#10;XBmk87wTLIxcjk5M9cZ+3Z+1p+zP8Wf2YbP4N/BLxnrWtamvjSLV7g3/AIdezVIUtZojgl2ycsv6&#10;+lfMX/DQPjb/AKA/hv8A8Jm0/wDjdS2v7RvxCsZPOsrHQIXKld0Xh21U4PUcJ0rOnksaeIVfVyTv&#10;rJb+fulyxnPT9m5aeUf+Cffvi7/goF+wX451dfEd78X/ABNYzSWNrFNar4JeQI0UEcR+bzRnlM9K&#10;4n4n/tlfsKfEX4qeDrbW/GPia78L6R4E1XSdQ1KHQ5beeK8muEmt5FjWTLBcOPvY596+Mz+0F43P&#10;J0fw3/4TNp/8bp6/tEePFiaBdM8PBGILIPDdrg46ZGys6WQ06MuaF76r4lpdW/lCeNdSKjKWi/u9&#10;vmfYHhP4uf8ABKDQfEEOt+IfH/ibxCsJ+WDWvBtxJt/2lb7QGVh2IPB5rB+Ov7a3wg8d/EGx8O21&#10;54o+LXw2sY5JobHVknsta0VDtBX7VyLiNeCvmA4xgkfePy1/w0D42/6A/hv/AMJm0/8AjdW9M/ae&#10;+KOiM7aN/Y1mZFxIbXQbaPcPQ7UGa2jlMoz53eT857elopp+aZDxFOW7t6R/4J9f6v8AtHf8E2fG&#10;Gu6P401H4veOrC60m3jXT7ObwxJK1oFyQhZJgrkZILADNN8PfHf/AIJleGtb1LxFYfGPxY95qzE3&#10;s1x4IlctkkkDM/AJNfHMn7Q3juaRpZtL8OszHLM3hq1JJ/74pv8Aw0D42/6A/hv/AMJm0/8AjdZ/&#10;2L7tuaVv8f8A9oX9cj5f+Ar/ADPq698e/wDBLXUHdrj45ePNsjbjH/wi1xtHOen2itofHz/gmsfG&#10;Vt48m+OnjSbUrS3WCGSbwbMwVAu3GDP6V8b/APDQPjb/AKA/hv8A8Jm0/wDjdH/DQPjb/oD+G/8A&#10;wmbT/wCN1TyipLec/wDwNf8AyBP1qPl/4Cv8z7G8ffHb/gmv8StQXUfFXx78cSssAh2x+Ep0QoO2&#10;BcY71o+CP2mv+Cbvw80NfDvhf4z+KYbZXZ8N4FkZmY9SSZ+a+KP+GgfG3/QH8N/+Ezaf/G6P+Ggf&#10;G3/QH8N/+Ezaf/G6mWSc8FCUpNdudf8AyBccdyy5k1f/AAr/ADPsfx58fvhP+0P8fk8SfBnV7/UN&#10;I0X4d6Xo8l5qGmtau88Vxcs3yEnA2yL3or5E079qL4r6PE0OjT6TZq7ZdbTRLePcffagzRWcslxG&#10;ihZJJJXd3p8kdFLMaMI2ldv0/wCCed0UUV9MeIFFFFABRRRQAUUUUAFFFFABRRRQAUUUUAFFFFAB&#10;RRRQAV2Xwp/Z6+Ofx0stf1L4O/CXxB4ltfCujzar4kutH0ySeLS7KJGd553UbYkCqxyxGcHGTXoX&#10;/BPDwF+x78R/2jYfD37bfxDuPD3hNdHuptO23r2VtqWqqF+y2V3exwXD2FtIxbfcrDIUCgYXd5if&#10;Yngfx3+2z4T/AGqbD9n74ufCzTvhf8M1+Dvj698FeCPh8qjwvqdv/wAIdrHl6hFeQyyrrchAGb2W&#10;e4kJ43r90AH5j0UUUAFFFFABRRRQAUUUUAFFFFABU1hYX2q30OmaZZy3FzcTLFb28EZd5ZGOFVVH&#10;JJJAAHJNQ19Zf8EiV/s34o/FLx/4JUyfFDwn8D9f1j4OQxR+ZP8A29F5Aee3jwfMuYNPfULiJQCR&#10;JArqNyCgDzv4nf8ABNj9vz4L/Dif4u/Fb9j/AOIGgeG7SFZb7V9S8NTxxWcbY2tPlcwA5GDIFBzX&#10;iNfQ3/BPL4v/ALUVp+3t4F1b4P8AiLXNY8V+KvGFpYa1ZTTyXQ8QWtzOqXdtfK5YXFvJE0gl8zKh&#10;CzEjG4cB+2H4f+EPhP8Aaz+J3hf9n7UVvPAmm/EDWLXwbdRzGRZdLjvZVtWVyTvUxBMNk5HPegDz&#10;iiiigAooooAKKKKACiiigAooooA0PCvhTxP468S2PgzwV4dvtX1fVLqO103S9NtXnuLuZ22pFHGg&#10;LO7EgBQCSelew/8ADsr/AIKM/wDRh/xh/wDDbap/8Yrd/wCCRLvH/wAFLvgzJG7Ky+NrcqynBBw3&#10;NeXWP7S/7SJvIVP7QHjjHmL/AMzVeev/AF0oA4/xH4c8Q+D/ABBfeE/Fuh3ml6ppl3Ja6lpuoWzQ&#10;z2s8bFXikjcBkdWBUqQCCCDVKvof/grWzN/wU4+PLM2SfirrXJ7/AOmSV88UAFFFFABRRRQAUUUU&#10;AFFFFABRRRQAUUUUAFFFFABRRRQAUUUUAFFFFABRRRQAUUUUAFFFFABRRRQAUUUUAFFFFABRRRQA&#10;UUUUAFezfAT/AIKAftY/s1/DvxB8Ifhd8VZ4/CviTTLyyvvD2q2kV9awfaraS1mntknVvsk7QyyR&#10;maHY5VipJHFeM0UAFFFFABRRRQAUUUUAFFFFABRRRQAVtfDr4jePPhF460n4nfC/xfqGgeIdDvo7&#10;zR9Z0q6aG4tJ0OVkR1III/UcHg1i0UAfS/in/grR+2F4i0TW7DR7vwL4W1XxPYy2fijxd4I+GWja&#10;LrmrQSjEsc1/Z20c+JASH2MvmAkNuya+aKKKACiiigAooooAKKKKACiiigAooooA6L4TfFb4gfAz&#10;4l6H8YPhV4jk0jxH4c1KO/0bUoY0dreeM5VtrhlYeqsCCOCCDX0IP+Czf/BQMDA+I/hH/wANL4a/&#10;+V9fLNFAG98UPiZ46+M/xG1z4t/E7xDNq3iLxJq0+pa3qc6qrXV1NIZJJCFAVcsxOFAA6AAcVg0U&#10;UAFFFFABRRRQAUUUUAFFFFABRRRQAUUUUAFFFFABRRRQAUUUUAf/2VBLAQItABQABgAIAAAAIQCK&#10;FT+YDAEAABUCAAATAAAAAAAAAAAAAAAAAAAAAABbQ29udGVudF9UeXBlc10ueG1sUEsBAi0AFAAG&#10;AAgAAAAhADj9If/WAAAAlAEAAAsAAAAAAAAAAAAAAAAAPQEAAF9yZWxzLy5yZWxzUEsBAi0AFAAG&#10;AAgAAAAhAIoj+6+1AwAAuQgAAA4AAAAAAAAAAAAAAAAAPAIAAGRycy9lMm9Eb2MueG1sUEsBAi0A&#10;FAAGAAgAAAAhAFhgsxu6AAAAIgEAABkAAAAAAAAAAAAAAAAAHQYAAGRycy9fcmVscy9lMm9Eb2Mu&#10;eG1sLnJlbHNQSwECLQAUAAYACAAAACEAIJyBquAAAAAJAQAADwAAAAAAAAAAAAAAAAAOBwAAZHJz&#10;L2Rvd25yZXYueG1sUEsBAi0ACgAAAAAAAAAhAGJEgnc5twIAObcCABUAAAAAAAAAAAAAAAAAGwgA&#10;AGRycy9tZWRpYS9pbWFnZTEuanBlZ1BLBQYAAAAABgAGAH0BAACHvwIAAAA=&#10;">
                <v:shape id="Picture 507" o:spid="_x0000_s114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07" o:title=""/>
                </v:shape>
                <v:shape id="Text Box 43" o:spid="_x0000_s1150"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2D955812" w14:textId="793C25CB" w:rsidR="00BB4A27" w:rsidRPr="00A042CD" w:rsidRDefault="00BB4A27" w:rsidP="00425C09">
                        <w:pPr>
                          <w:pStyle w:val="Caption"/>
                          <w:rPr>
                            <w:noProof/>
                          </w:rPr>
                        </w:pPr>
                        <w:bookmarkStart w:id="408" w:name="_Toc485194938"/>
                        <w:r>
                          <w:t xml:space="preserve">Figure </w:t>
                        </w:r>
                        <w:fldSimple w:instr=" SEQ Figure \* ARABIC ">
                          <w:r>
                            <w:rPr>
                              <w:noProof/>
                            </w:rPr>
                            <w:t>56</w:t>
                          </w:r>
                        </w:fldSimple>
                        <w:r>
                          <w:t>: 3-Player dungeon menu</w:t>
                        </w:r>
                        <w:bookmarkEnd w:id="408"/>
                      </w:p>
                    </w:txbxContent>
                  </v:textbox>
                </v:shape>
                <w10:wrap type="square"/>
              </v:group>
            </w:pict>
          </mc:Fallback>
        </mc:AlternateContent>
      </w:r>
      <w:r w:rsidRPr="00E72153">
        <w:rPr>
          <w:b/>
          <w:sz w:val="24"/>
        </w:rPr>
        <w:t>3-Player Mode</w:t>
      </w:r>
    </w:p>
    <w:p w14:paraId="3863D7D0" w14:textId="77777777" w:rsidR="00425C09" w:rsidRPr="00F60BA7" w:rsidRDefault="00425C09" w:rsidP="00425C09">
      <w:r>
        <w:t>Multiplayer dungeons for 2 or 3 players.</w:t>
      </w:r>
    </w:p>
    <w:p w14:paraId="695B1563" w14:textId="77777777" w:rsidR="00425C09" w:rsidRDefault="00425C09" w:rsidP="00425C09">
      <w:pPr>
        <w:pStyle w:val="ListParagraph"/>
        <w:numPr>
          <w:ilvl w:val="0"/>
          <w:numId w:val="29"/>
        </w:numPr>
      </w:pPr>
      <w:r>
        <w:t>Search for a Partners (Auto-Match)</w:t>
      </w:r>
    </w:p>
    <w:p w14:paraId="66505419" w14:textId="77777777" w:rsidR="00425C09" w:rsidRDefault="00425C09" w:rsidP="00425C09">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32B73AD2" w14:textId="77777777" w:rsidR="00425C09" w:rsidRDefault="00425C09" w:rsidP="00425C09">
      <w:pPr>
        <w:pStyle w:val="ListParagraph"/>
      </w:pPr>
    </w:p>
    <w:p w14:paraId="3A5847CE" w14:textId="77777777" w:rsidR="00425C09" w:rsidRDefault="00425C09" w:rsidP="00425C09">
      <w:pPr>
        <w:pStyle w:val="ListParagraph"/>
        <w:numPr>
          <w:ilvl w:val="0"/>
          <w:numId w:val="29"/>
        </w:numPr>
      </w:pPr>
      <w:r>
        <w:t>Create a 2-Player Room (Room ID)</w:t>
      </w:r>
    </w:p>
    <w:p w14:paraId="67C7888B" w14:textId="77777777" w:rsidR="00425C09" w:rsidRDefault="00425C09" w:rsidP="00425C09">
      <w:pPr>
        <w:pStyle w:val="ListParagraph"/>
        <w:numPr>
          <w:ilvl w:val="1"/>
          <w:numId w:val="29"/>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CCE2D1C" w14:textId="51DEC349" w:rsidR="00425C09" w:rsidRDefault="00425C09" w:rsidP="00425C09">
      <w:pPr>
        <w:pStyle w:val="ListParagraph"/>
        <w:numPr>
          <w:ilvl w:val="1"/>
          <w:numId w:val="29"/>
        </w:numPr>
      </w:pPr>
      <w:r>
        <w:t>When all players are ready, the group proceeds to the gameplay.</w:t>
      </w:r>
    </w:p>
    <w:p w14:paraId="0C6DE915" w14:textId="77777777" w:rsidR="00425C09" w:rsidRDefault="00425C09" w:rsidP="00425C09">
      <w:pPr>
        <w:pStyle w:val="ListParagraph"/>
      </w:pPr>
    </w:p>
    <w:p w14:paraId="3CA58B99" w14:textId="77777777" w:rsidR="00425C09" w:rsidRDefault="00425C09" w:rsidP="00425C09">
      <w:pPr>
        <w:pStyle w:val="ListParagraph"/>
        <w:numPr>
          <w:ilvl w:val="0"/>
          <w:numId w:val="29"/>
        </w:numPr>
      </w:pPr>
      <w:r>
        <w:t>Create a 3-Player Room (Room ID)</w:t>
      </w:r>
    </w:p>
    <w:p w14:paraId="35E9534F" w14:textId="77777777" w:rsidR="00425C09" w:rsidRDefault="00425C09" w:rsidP="00425C09">
      <w:pPr>
        <w:pStyle w:val="ListParagraph"/>
        <w:numPr>
          <w:ilvl w:val="1"/>
          <w:numId w:val="29"/>
        </w:numPr>
      </w:pPr>
      <w:r>
        <w:rPr>
          <w:noProof/>
          <w:lang w:eastAsia="en-CA"/>
        </w:rPr>
        <mc:AlternateContent>
          <mc:Choice Requires="wpg">
            <w:drawing>
              <wp:anchor distT="0" distB="0" distL="114300" distR="114300" simplePos="0" relativeHeight="251957248" behindDoc="0" locked="0" layoutInCell="1" allowOverlap="1" wp14:anchorId="7C84C041" wp14:editId="2200FCE9">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71AF5B53" w14:textId="1A59E9C7" w:rsidR="00BB4A27" w:rsidRPr="00904E04" w:rsidRDefault="00BB4A27" w:rsidP="00425C09">
                              <w:pPr>
                                <w:pStyle w:val="Caption"/>
                                <w:rPr>
                                  <w:noProof/>
                                </w:rPr>
                              </w:pPr>
                              <w:bookmarkStart w:id="409" w:name="_Toc485194939"/>
                              <w:r>
                                <w:t xml:space="preserve">Figure </w:t>
                              </w:r>
                              <w:fldSimple w:instr=" SEQ Figure \* ARABIC ">
                                <w:r>
                                  <w:rPr>
                                    <w:noProof/>
                                  </w:rPr>
                                  <w:t>57</w:t>
                                </w:r>
                              </w:fldSimple>
                              <w:r>
                                <w:t>: Created Room</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4C041" id="Group 59" o:spid="_x0000_s1151" style="position:absolute;left:0;text-align:left;margin-left:363pt;margin-top:4.9pt;width:169.2pt;height:296.4pt;z-index:251957248"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nqK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rfTNVRh8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2Rp6i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152"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09" o:title=""/>
                </v:shape>
                <v:shape id="Text Box 542" o:spid="_x0000_s1153"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71AF5B53" w14:textId="1A59E9C7" w:rsidR="00BB4A27" w:rsidRPr="00904E04" w:rsidRDefault="00BB4A27" w:rsidP="00425C09">
                        <w:pPr>
                          <w:pStyle w:val="Caption"/>
                          <w:rPr>
                            <w:noProof/>
                          </w:rPr>
                        </w:pPr>
                        <w:bookmarkStart w:id="410" w:name="_Toc485194939"/>
                        <w:r>
                          <w:t xml:space="preserve">Figure </w:t>
                        </w:r>
                        <w:fldSimple w:instr=" SEQ Figure \* ARABIC ">
                          <w:r>
                            <w:rPr>
                              <w:noProof/>
                            </w:rPr>
                            <w:t>57</w:t>
                          </w:r>
                        </w:fldSimple>
                        <w:r>
                          <w:t>: Created Room</w:t>
                        </w:r>
                        <w:bookmarkEnd w:id="410"/>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32DD8A9" w14:textId="77777777" w:rsidR="00425C09" w:rsidRDefault="00425C09" w:rsidP="00425C09">
      <w:pPr>
        <w:pStyle w:val="ListParagraph"/>
        <w:numPr>
          <w:ilvl w:val="1"/>
          <w:numId w:val="29"/>
        </w:numPr>
      </w:pPr>
      <w:r>
        <w:t>All players are ready, the group proceeds to the gameplay.</w:t>
      </w:r>
    </w:p>
    <w:p w14:paraId="20DDB8DE" w14:textId="77777777" w:rsidR="00425C09" w:rsidRDefault="00425C09" w:rsidP="00425C09">
      <w:pPr>
        <w:pStyle w:val="ListParagraph"/>
        <w:ind w:left="1440"/>
      </w:pPr>
    </w:p>
    <w:p w14:paraId="7509DE95" w14:textId="77777777" w:rsidR="00425C09" w:rsidRDefault="00425C09" w:rsidP="00425C09">
      <w:pPr>
        <w:pStyle w:val="ListParagraph"/>
        <w:numPr>
          <w:ilvl w:val="0"/>
          <w:numId w:val="29"/>
        </w:numPr>
      </w:pPr>
      <w:r>
        <w:t>Enter a Room ID</w:t>
      </w:r>
    </w:p>
    <w:p w14:paraId="16ACF457" w14:textId="77777777" w:rsidR="00425C09" w:rsidRDefault="00425C09" w:rsidP="00425C09">
      <w:pPr>
        <w:pStyle w:val="ListParagraph"/>
        <w:numPr>
          <w:ilvl w:val="1"/>
          <w:numId w:val="29"/>
        </w:numPr>
      </w:pPr>
      <w:r>
        <w:t>First, the player is asked to select a Helper Monster from their list.</w:t>
      </w:r>
    </w:p>
    <w:p w14:paraId="04266AFA" w14:textId="77777777" w:rsidR="00425C09" w:rsidRDefault="00425C09" w:rsidP="00425C09">
      <w:pPr>
        <w:pStyle w:val="ListParagraph"/>
        <w:numPr>
          <w:ilvl w:val="1"/>
          <w:numId w:val="29"/>
        </w:numPr>
      </w:pPr>
      <w:r>
        <w:t>Next, the player may input an existing Room ID they have acquired via a friend’s invitation or other means.</w:t>
      </w:r>
    </w:p>
    <w:p w14:paraId="50E2A33B" w14:textId="77777777" w:rsidR="00425C09" w:rsidRDefault="00425C09" w:rsidP="00425C09">
      <w:pPr>
        <w:pStyle w:val="ListParagraph"/>
        <w:ind w:left="1440"/>
      </w:pPr>
    </w:p>
    <w:p w14:paraId="219CE0EF" w14:textId="77777777" w:rsidR="00425C09" w:rsidRDefault="00425C09" w:rsidP="00425C09">
      <w:pPr>
        <w:pStyle w:val="ListParagraph"/>
        <w:numPr>
          <w:ilvl w:val="0"/>
          <w:numId w:val="29"/>
        </w:numPr>
      </w:pPr>
      <w:r>
        <w:t>Search for a Room</w:t>
      </w:r>
    </w:p>
    <w:p w14:paraId="1A6DE3C7" w14:textId="77777777" w:rsidR="00425C09" w:rsidRDefault="00425C09" w:rsidP="00425C09">
      <w:pPr>
        <w:pStyle w:val="ListParagraph"/>
        <w:numPr>
          <w:ilvl w:val="1"/>
          <w:numId w:val="29"/>
        </w:numPr>
      </w:pPr>
      <w:r>
        <w:t>First, the player is asked to select a Helper Monster from their list.</w:t>
      </w:r>
    </w:p>
    <w:p w14:paraId="04C8108E" w14:textId="77777777" w:rsidR="00425C09" w:rsidRPr="00453EB6" w:rsidRDefault="00425C09" w:rsidP="00425C09">
      <w:pPr>
        <w:pStyle w:val="ListParagraph"/>
        <w:numPr>
          <w:ilvl w:val="1"/>
          <w:numId w:val="29"/>
        </w:numPr>
      </w:pPr>
      <w:r>
        <w:t xml:space="preserve">Next, the player may select to join an existing Room from other players across the world. </w:t>
      </w:r>
    </w:p>
    <w:p w14:paraId="7343F305" w14:textId="77777777" w:rsidR="00425C09" w:rsidRDefault="00425C09" w:rsidP="00425C09">
      <w:pPr>
        <w:rPr>
          <w:b/>
          <w:sz w:val="24"/>
        </w:rPr>
      </w:pPr>
    </w:p>
    <w:p w14:paraId="382199ED" w14:textId="77777777" w:rsidR="00425C09" w:rsidRDefault="00425C09" w:rsidP="00425C09">
      <w:pPr>
        <w:rPr>
          <w:b/>
          <w:sz w:val="24"/>
        </w:rPr>
      </w:pPr>
    </w:p>
    <w:p w14:paraId="0A2FC11A" w14:textId="4A584A27" w:rsidR="00425C09" w:rsidRPr="00453EB6" w:rsidRDefault="00425C09" w:rsidP="00425C09">
      <w:pPr>
        <w:rPr>
          <w:b/>
          <w:sz w:val="24"/>
        </w:rPr>
      </w:pPr>
      <w:r w:rsidRPr="00453EB6">
        <w:rPr>
          <w:b/>
          <w:sz w:val="24"/>
        </w:rPr>
        <w:lastRenderedPageBreak/>
        <w:t>Game Mechanics</w:t>
      </w:r>
    </w:p>
    <w:p w14:paraId="650FA7AF" w14:textId="77777777" w:rsidR="00425C09" w:rsidRPr="00453EB6" w:rsidRDefault="00425C09" w:rsidP="00425C09">
      <w:pPr>
        <w:pStyle w:val="ListParagraph"/>
        <w:numPr>
          <w:ilvl w:val="0"/>
          <w:numId w:val="31"/>
        </w:numPr>
      </w:pPr>
      <w:r w:rsidRPr="00453EB6">
        <w:t>During the gameplay, each player only has access to their respective monster’s Active Skills with the exception of the team member’s Leader Monster’s Active Skill.</w:t>
      </w:r>
    </w:p>
    <w:p w14:paraId="24A0C8FB" w14:textId="77777777" w:rsidR="00425C09" w:rsidRPr="00453EB6" w:rsidRDefault="00425C09" w:rsidP="00425C09">
      <w:pPr>
        <w:pStyle w:val="ListParagraph"/>
        <w:numPr>
          <w:ilvl w:val="0"/>
          <w:numId w:val="31"/>
        </w:numPr>
      </w:pPr>
      <w:r w:rsidRPr="00453EB6">
        <w:t>The Team’s HP stat is comprised of the sum of each player’s collective HP stat from their individual teams.</w:t>
      </w:r>
    </w:p>
    <w:p w14:paraId="474B07F2" w14:textId="77777777" w:rsidR="00425C09" w:rsidRPr="00453EB6" w:rsidRDefault="00425C09" w:rsidP="00425C09">
      <w:pPr>
        <w:pStyle w:val="ListParagraph"/>
        <w:numPr>
          <w:ilvl w:val="0"/>
          <w:numId w:val="31"/>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247CA2B0" w14:textId="77777777" w:rsidR="00425C09" w:rsidRPr="00453EB6" w:rsidRDefault="00425C09" w:rsidP="00425C09">
      <w:pPr>
        <w:pStyle w:val="ListParagraph"/>
        <w:numPr>
          <w:ilvl w:val="0"/>
          <w:numId w:val="31"/>
        </w:numPr>
      </w:pPr>
      <w:r w:rsidRPr="00453EB6">
        <w:t>In the case of a game over, players will not be able to purchase Magic Stones in multiplayer mode.</w:t>
      </w:r>
    </w:p>
    <w:p w14:paraId="53F4D452" w14:textId="58297589" w:rsidR="00185951" w:rsidRDefault="00185951" w:rsidP="00185951"/>
    <w:p w14:paraId="728231E4" w14:textId="77777777" w:rsidR="00185951" w:rsidRDefault="00185951" w:rsidP="008158AA">
      <w:pPr>
        <w:pStyle w:val="Heading4"/>
      </w:pPr>
      <w:bookmarkStart w:id="411" w:name="_Toc485024769"/>
      <w:bookmarkStart w:id="412" w:name="_Toc485194823"/>
      <w:r>
        <w:t>2-Player Mode Gameplay</w:t>
      </w:r>
      <w:bookmarkEnd w:id="411"/>
      <w:bookmarkEnd w:id="412"/>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lang w:eastAsia="en-CA"/>
        </w:rPr>
        <mc:AlternateContent>
          <mc:Choice Requires="wpg">
            <w:drawing>
              <wp:anchor distT="0" distB="0" distL="114300" distR="114300" simplePos="0" relativeHeight="251945984" behindDoc="0" locked="0" layoutInCell="1" allowOverlap="1" wp14:anchorId="2135E7D0" wp14:editId="1AF34300">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42172E30" w:rsidR="00BB4A27" w:rsidRPr="00233DE9" w:rsidRDefault="00BB4A27" w:rsidP="00185951">
                              <w:pPr>
                                <w:pStyle w:val="Caption"/>
                                <w:rPr>
                                  <w:noProof/>
                                </w:rPr>
                              </w:pPr>
                              <w:bookmarkStart w:id="413" w:name="_Toc485105016"/>
                              <w:bookmarkStart w:id="414" w:name="_Toc485194940"/>
                              <w:r>
                                <w:t xml:space="preserve">Figure </w:t>
                              </w:r>
                              <w:fldSimple w:instr=" SEQ Figure \* ARABIC ">
                                <w:r>
                                  <w:rPr>
                                    <w:noProof/>
                                  </w:rPr>
                                  <w:t>58</w:t>
                                </w:r>
                              </w:fldSimple>
                              <w:r>
                                <w:t>: Two Player Turn System</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4" style="position:absolute;left:0;text-align:left;margin-left:275.4pt;margin-top:6.15pt;width:262.2pt;height:49.5pt;z-index:251945984;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55"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1" o:title=""/>
                </v:shape>
                <v:shape id="Text Box 564" o:spid="_x0000_s1156"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42172E30" w:rsidR="00BB4A27" w:rsidRPr="00233DE9" w:rsidRDefault="00BB4A27" w:rsidP="00185951">
                        <w:pPr>
                          <w:pStyle w:val="Caption"/>
                          <w:rPr>
                            <w:noProof/>
                          </w:rPr>
                        </w:pPr>
                        <w:bookmarkStart w:id="415" w:name="_Toc485105016"/>
                        <w:bookmarkStart w:id="416" w:name="_Toc485194940"/>
                        <w:r>
                          <w:t xml:space="preserve">Figure </w:t>
                        </w:r>
                        <w:fldSimple w:instr=" SEQ Figure \* ARABIC ">
                          <w:r>
                            <w:rPr>
                              <w:noProof/>
                            </w:rPr>
                            <w:t>58</w:t>
                          </w:r>
                        </w:fldSimple>
                        <w:r>
                          <w:t>: Two Player Turn System</w:t>
                        </w:r>
                        <w:bookmarkEnd w:id="415"/>
                        <w:bookmarkEnd w:id="416"/>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8158AA">
      <w:pPr>
        <w:pStyle w:val="Heading4"/>
      </w:pPr>
      <w:bookmarkStart w:id="417" w:name="_Toc485024770"/>
      <w:bookmarkStart w:id="418" w:name="_Toc485194824"/>
      <w:r>
        <w:rPr>
          <w:noProof/>
          <w:lang w:eastAsia="en-CA"/>
        </w:rPr>
        <mc:AlternateContent>
          <mc:Choice Requires="wpg">
            <w:drawing>
              <wp:anchor distT="0" distB="0" distL="114300" distR="114300" simplePos="0" relativeHeight="251944960" behindDoc="0" locked="0" layoutInCell="1" allowOverlap="1" wp14:anchorId="39FA997F" wp14:editId="015E0E00">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791A777F" w:rsidR="00BB4A27" w:rsidRDefault="00BB4A27" w:rsidP="00185951">
                              <w:pPr>
                                <w:pStyle w:val="Caption"/>
                              </w:pPr>
                              <w:bookmarkStart w:id="419" w:name="_Toc485105017"/>
                              <w:bookmarkStart w:id="420" w:name="_Toc485194941"/>
                              <w:r>
                                <w:t xml:space="preserve">Figure </w:t>
                              </w:r>
                              <w:fldSimple w:instr=" SEQ Figure \* ARABIC ">
                                <w:r>
                                  <w:rPr>
                                    <w:noProof/>
                                  </w:rPr>
                                  <w:t>59</w:t>
                                </w:r>
                              </w:fldSimple>
                              <w:r>
                                <w:t>: Three Player</w:t>
                              </w:r>
                              <w:r>
                                <w:rPr>
                                  <w:noProof/>
                                </w:rPr>
                                <w:t xml:space="preserve"> Turn System</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57" style="position:absolute;left:0;text-align:left;margin-left:169.5pt;margin-top:6.55pt;width:388.2pt;height:55.8pt;z-index:251944960;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l86zDhAAAACwEAAA8AAABkcnMvZG93bnJldi54bWxMj0FPwkAQhe8m/ofNmHiT7VJQrN0S&#10;QtQTIRFMiLehHdqG7mzTXdry711OepuX9/Lme+lyNI3oqXO1ZQ1qEoEgzm1Rc6nhe//xtADhPHKB&#10;jWXScCUHy+z+LsWksAN/Ub/zpQgl7BLUUHnfJlK6vCKDbmJb4uCdbGfQB9mVsuhwCOWmkdMoepYG&#10;aw4fKmxpXVF+3l2Mhs8Bh1Ws3vvN+bS+/uzn28NGkdaPD+PqDYSn0f+F4YYf0CELTEd74cKJRkMc&#10;v4YtPhixAnELKDWfgTiGazp7AZml8v+G7BcAAP//AwBQSwMECgAAAAAAAAAhAIrALIYrHAAAKxwA&#10;ABQAAABkcnMvbWVkaWEvaW1hZ2UxLnBuZ4lQTkcNChoKAAAADUlIRFIAAAQkAAAAeAgCAAAApfe0&#10;wQAAG/JJREFUeNrtnX9IXffdx2/TdEtJfxiQIJsUaS1xLKWGypBNyqUItdQw2zq4dDJkyAjUUmGO&#10;SpE5llELMmTIkOJWSy2PI6HIkCBFqOXJVscykCIlGxIMNcxSHyoljFBCyPPCLz049V5P9N7r/fF6&#10;/SHG3Ht+fD/v7/t83uece0/itoiIiIiISA5IOAQiIiIiImLYEBERERERw4aIiIiIiBg2RERERERE&#10;DBsiIiIiImLYEBERERERw4aIiIiIiIhhQ0REREREDBsiIiIiImLYEBERERERMWyIiIiIiIhhQ0RE&#10;REREDBsiIiIiIiKGDRERERERMWyIiIiIiIhhQ0RERERExLAhIiIiIiKGDRERERERMWyIiIiIiIgY&#10;Nm6vra1dvnz54sWL58+fHx0dPXv2bHd3d2dnZyqVam5uTiaTdXV1NV9z5MiRRHoOHz4cvbK2trap&#10;qYm3sxyWdubMmYGBAZY/MTExOzu7uLi4srKiegpWEhRobm4OSYyPjw8ODlK7oIr29vbkBidPnqzZ&#10;REVFRWI3kEd1dXX0lsbGxrAolsmSWT5rQX5jY2OTk5OsfWFhQZHoG/pGIXP9+vXl5eVLly5RHabt&#10;yMjIdq9oaGi4I6PgNdHr6+vrw0La2toiPQwPD+NLrBH5LS0tra+vWwidQWfQGUrbGRJFZAFh/jP5&#10;u7q6Wltbmb0Ur7KyMkxjFMDf+/v7Q8HQBzWj58M4lr8GAWVYxc2bN6NXUum5DVgOSwtSQxA4RbCb&#10;qqqq++67D9HwT7TS29vLy8LqWI5zNacwwhQo6GFoaIi6MGPp/ikH/o4qKFA0jfv6+qJpHGJASALL&#10;m4gzq1kpx4PoLfPz82FRIdIEhSC/yIzIM4gEi+EnztLS0sJ/8YKQRtiAGzduWEp9Q9/IA8zczTLA&#10;GZie1dXV1IKfNA2hC6RSKIGqbfYKZnpUX+S067owk+j1TPOwkKmpKZZJc4keenp6KD2da7AstgFV&#10;oEbEGfwKi2BTaUCVhM6gM+gMpeEMBRo2VldXp6enBwcHmfDUnvmPC1AApMAkZMT5XyZhnALnjiAd&#10;DAitoNTQYiLQI0eOIBQUg3QmJiZQlWaxn1xBoYMXdHR0hHMJjDDjzPEg6AEL4AXhZEABdvDY2aVL&#10;l1AsusVQcLSgavaCaISVsBf4CCriZZmPXqJvyK7Dyzyi1t3d3SR85hfHbJQQ2UV0wGZiFohdoFtk&#10;iTiDJGgs2FQaUPyBjcf0sL6hoSFe4PlvnUFn0BmK0RkKJWwwxygz2RERVG7A1KL8TC1qz4gX0exC&#10;03S9lD/4BcpAFvX19XSZtMX0xDaUGYiGLpVKhY48JHvEQPoP5xJKZgBRNfJG+RwFcY1wiov9DeI3&#10;fugb+kZMDRDjGbTQQOAb0TG42O9GYOMxPdogGk1ETntB90mXfObMGVWhM6gBnaFYnOEgwwaJjUGh&#10;j6yqqgpe0NfXhziQSImJnqpT++HhYYIpHkEqxS+I1yj+YE+lFAKMwOzsLIeBpqamcKYhOiqUZ6t9&#10;48aNhYWFyclJBgG1ELewSAwFW2FAvPlK3yhz32BYOMrSQ+zYR5bDSV/6pKmpKTrpoAp+svs4Bn/X&#10;GXQGnUFnKEBnSORfDew5iRwd4AhtbW1laJH0izgFgiCG0koSSZkeZXVtlFDO/CeCk8XD5WxGY2Zm&#10;xui1nejqB8cSUgd5DCdluJBQ+QhG39A32NPBwcFkMhnid2itvK2I6jMyY2Nj7e3t4Q5vpgn/LBMv&#10;1Rl0Bp2hKJwhkTdHIG9hBKiB+XD27NnLly/bRwabYGSYHnglnXdPT8+lS5dK0iNC04wJho65tbUV&#10;GfghyD0IBift6+urq6tjNjGnxsfHS7Wx0DfK3DdCF8VucrBkN/mFvfamkQzQZ4ez+6HppAkrvfP6&#10;OoPOoDMUnTPkPGwg9DNnztBcNjU1DQ8Pe+o6A0wemsjwzWhDQ0MlE83ZLzQQvuUD76NX9l6grLC+&#10;vj42NtbR0RGuF4+OjpbM/NI3ytw35ufnEUBFRUV9ff3AwICt5N6aTvw2fAQWcyiNb9LUGXQGnaEY&#10;nSGHYWN2dpY9YX/Yq8XFRWsck5s3b4ZzNocPH+7s7CzeoVtdXeVggM1F51csbk6PK93d3Qw1ykE/&#10;xXsqS98oZ9/gQDgxMRG+CRQBLCwsWNmsmENXVxdDmkqlmF86g86gM0ienSEnYQNlEzpra2vJTJ7D&#10;3jPLy8u9vb3ooLm5ubg6dba2vb29oqKCnyjYG6XyfNKC4wqpA/EU16ksfaOcfWN9fb2/v59WMplM&#10;nj9/XgFknevXr9OuNTQ00LExxYrIlnUGnUFnKHZnyHLYIG6Gr+8cHx+3xcxW+zg0NMRMo4Ms/Ltv&#10;sbCWlpZw0XZ1ddXyHRTEjIGBAfJed3d34ctG3yhn3+BQNzg4yKZ2dnZ6wjIPzM/Ph/MRdBg6g86g&#10;M0genCFrYQMj6OvrIzQX1ymTIoqeDC+9I3OvMIeX7rajowOZKoCCkk04J4R4CvOObX2jzH1jenq6&#10;pqaGI1yZf21r/pmbm2tsbGxoaLh48aLOoDPoDJJTZ8hO2CAfh4dxejI7p1y+fLlxg0L7VNzY2Bi2&#10;RV/rx/UKEGYlOZDDdqF1FfpGmftGd3c3/cTMzIw1Oiho5bHugYEBnUFn0Bkkd86QyIpekUXB5uMS&#10;48aNG6lUqra2Nqdx/44sPjwuY35+3uoUMrOzs8xTAmFO52l85egbpeQbd9oUrq+vJ5PJ1tZWT08U&#10;Qmff0NBALXL6zaE6g86gM5SzM+w3bKCM8LGtYh9WfO3WrVvFsrV9fX3097k765NIJE6cOPHxxx/v&#10;+squrq6mpibPPxUFKysreAfhMHeriKmc0vCNInKMXPtGfMcIZtvS0tLT02M3WTgdZ1tbW3Nzc+7y&#10;Rlk5Q9GhM0iunWG/YYPQg0z39t77778/8TV33303Wn/99ddvb9xNyF/y+XyWL7744uGHHw7f/PWn&#10;P/2Jtcd844cffvjRRx8diAi6u7sRQe4ODHDXXXfRm/7zn/9M97KhoSGSRuYzEJWVlYltMMj5H7FU&#10;KpXYiQsXLmR9XfFVlM+tCpMrmUwODg4erHKK3Tf+/ve/nzp16p4NTp8+/fnnn5e5b8Sse7QNXV1d&#10;GkWhGQXC2F4XneGOoKt+/PHHsYWjR4/++te/tqPQGXSGLISN6enp2traPX8TGdbw+9///v82WFpa&#10;evPNNzGIP/zhD3kOG59++ukTTzzBGqOwwWbEfO+3vvWtAxF9SJz19fVTU1O5OzAEDh069Oyzz26/&#10;xrq4uFhVVbXr11ngFFGVI7766qv8jxiKCmtHY9/85jdzujHxVZTPrQqsrq7W1NTk6FlIcZRT7L5x&#10;8+bN48eP//KXv7x16xare+aZZ55++uky9404dQ8sLCxQ/e1l0igOfKvW1tZo0HP0pajl4AwYAgOI&#10;M/D71atX+f3tt9/WGXQGnWG/YaOjo2NkZGTPb8ca3nnnnc1/eWGDLdaABP9ng08++SQ6rbj5wTTX&#10;rl37y1/+En6/cuUKRTp37hxjHc1/Et6XX3757rvvbr+W98EHHxw9erS/vz8KG/x8+OGHw/9SLeYe&#10;b/zwww93PLt57NixV199lcXSf7CW6NofAYb/3bJ2diRkzffff59/7v/ZOhMTE+3t7bk+MEQ28dxz&#10;z222ic7OzjgnyHGKLVXeXJd0o5GujuGAxOsZ4XAaCWGEoc4sjC3TmDm5/e/bV5pOgbtuTHwVpduq&#10;OIpijZmHMR3Dw8OpVOqglFPsvsFQo+rNHRJHhTL3jTh1j3xjaGhIoyhMo9AZ9uMM7MuLL74Y3V35&#10;k5/8hD3SGXQGnWG/YaOmpmY/39O83Rqam5uZq5utoauri7UwaX/0ox9xRA+3cv7mN785depU9K6f&#10;/vSnL7/88u2Nj8+THFgC/sKkDZcjqRNLe/LJJ5Esy9k+vcPgRmGD17/55pshL544ceLpp5/mXY8+&#10;+ugzzzyz5b1sxr333vu9733vd7/73RY7I2KS4LesHd/hd5bDbp4+fZrfEdY+T1ETN/NzYIB77rnn&#10;8OHDDG+wCeoSx93SOUUYmR1HI0MdKQcDy3gintdeew0Z8BqE8fbbb2cQRhyn2HGl6RS468bEV1G6&#10;rYqjKJaZYRgzQAWrqqoOUDnF7huboT1iMMvcN+LUPTpq7OgbGkUhGIXOkC1n+Pe//02zSHF1Bp1B&#10;Z9hv2Ih/J2I6a/j5z39+YQPiHWPNAklX0RgRxR588EHCZXh9f38/YxGmMfUI94GQ25ifBEdezB+j&#10;GEoOo0LRyKKhXfdly9Pa33vvvWhwP/vsM7L49gt80UXPzHUNa9+yJb/4xS/C7hxgCe7IIAJHjhzB&#10;KTo7O2OuGkE//vjjz27ihz/8YYbRyFzHN954I/wdH08mk+H3V155heqkE0Ycp0i30nQKjLMx8VW0&#10;B6eIxm3Poip85RSFb1y9evX48eO8q8x9I07dQ2ORbtUaRYEYhc6wf2egk2OPnnrqKTsKnUFnKIgr&#10;G9Ty/g2oB9Hq3Llz28eIklNCRpwhCIMF5DyshF+IvI899lj4hVg59TVvvfUWC0E6YSijy2TxwwYT&#10;gJnAVpEvI63szRrC2sPvUd5lg4mS+z8PkTg44nwCCaf42c9+9s4m3n333QyjkbmO0WVEhve3v/3t&#10;ltHeURhxnCLdStMpMObGxFTRHpwi0vPeRBXOUhygcjJfDi4W3/jkk09wgJdeeknfiAmDk+H8pUZx&#10;4EbBZhzsMaU0nOHKlSsMNS3yCy+8oDPoDCXjDAcWNrJ+h+WWMbp16xapl4Fm0r744ov8HtWAYQ17&#10;jjJCkRhKJmrqv6EbCEO564fDtoeN2xu30HV1dbHYcJlpz+chwt/D79HNfPu3BjSdt89sRGDi3/72&#10;t3/84x8///zzm0/oZggbGa6Bbh+NzHWMXs/w8srtk3O7MOI4RbqVplNgzI2JqaI9OEX0972JanR0&#10;9GCVUwK+8f7777NH4cOg+kacuq+srNzeuDN7R9/QKArBKHCGvH1mo1SdIeKDDz7glZs/764z6Axl&#10;6wwH/G1Uma2B/Hrs2LHPPvss/P3111+PakBS5L/+/Oc/U8XwgnPnzqHdaCFffvnlhQsXvtpgb2Hj&#10;X//61z/+8Y+o2MePH99+K1tkDf/5z39YQrSptCC5tgZGoKGhYWJiIm8Hhrvvvvu73/1u9BD7+fl5&#10;5mSwiSyGjcx13HVybhdGHKdIt9J0CozvFHFUtONWxVHU3kS1trZWU1OTh++cSaecEvANlkCxdixl&#10;efpGnLoH8A3kt+N3zmgUB2sU4TtnNhdLZ7gjZ/jb3/62+VLGRx99tDls6Aw6Qzk7wwE/ZyOzNbz1&#10;1ltVVVVhUK5du/bQQw99//vfj1728ssv85eoKlSXoobv1YaXXnrp0Ucf3T6y8cPGe++9x8wPpaIS&#10;bAlWuOVdbA9Z/NYGlDmclWFTmTO5tgaGvampKUfPvtnuDidOnGA0xsbGNq+xt7e3ra0t87EBp+jv&#10;7//f/2ZpaSndaGSuY5zJuUUYcZwi3UrTKTD+xsRR0Y5bFUdRexAV5UulUhTudm6IqZyi9o0rV66w&#10;Da+88spmSZe5b8Sse6C9vb2np0ejKDSjwBly/eym0nYGynf06NFQYl52+vTpJ598UmfQGXSG21l5&#10;gjj7MDk5mQtr+OKLLxobG5EaM5Yc/MYbb9x7772RQBcWFngZlYjeiASpJYtlwn/nO98J9//t5zaq&#10;zs5OqkWU5OeOX0rwq1/9ijeGkxmoiihMuiUCvvrqqzm1htHR0YqKihw9KmGLQSBuRpX2lFpv71xb&#10;WloQYgaH2vGJPF1dXRlGI0Md40zO7cLY1SnSrTSdAu/oGuiuKkq3Vbsq6k5FxbuoF66Ru+ezxlRO&#10;UftG+ODpFsrcN2LWPapUQ0PDlqdEaxQHaxRnzpypr6/P/IRWnWHXjmJmZoa9YxUsmRH+/PPPdQad&#10;QWfIQtgIhUFDe3OHOHy5wfa/f/zxx5Qw+k7rCKqbxcf3IItPP/00Q3PGf0XbwO/prrtlkcHBQew4&#10;3ZNxsmgQJHXS+VNPPZXBg27cuNHR0bHrc8T3wJ7rmE4Ye15pOgVmUUUZ3pgtReF9+DjGsee7FLKr&#10;HH2jlHwjft2jnpJjcF9f3/5zr0axTwmFq510GDl97F1ZOQMZI90j1XQGnaE8nSE7X3OGgOrq6s6e&#10;PXs7LzB2Fy5ciL40oHwInT1DndOkEQyCaF5bW5vugt0W+vv7mZw5+gCJwth/4zswMJCfAt2RcvSN&#10;kvGNO3WM6EiWTCZXV1c1ioOCzh5hdHZ25voB2zqDzqAzlLMzZO07lcMdGk1NTft/jOWuXL169cEH&#10;H3z22Wdz7Y8FxczMTE1NTa7PTEcGgdHf0YqQZn19fWNj4/z8/EENUXkKIzNTU1MnT55sb2/PdUDd&#10;m3L0jdLwjT04RmBsbKyqqmp4eDh3t/aphB1ZW1vr6+tj8LEInUFn0Bl0hpw6Q5Yf4DI5OckmIt/c&#10;3fpZhly+fLm1tRVfmJuby88ad/2OqXSMj49XVlbS2u74KBzJJ6iFozVJI/4ppYNSjr5R7L6xZ8cI&#10;721ra6urqzt//nw+G4uyhc6PHo4Z19PTk7eTxzqDzqAzlLMzZP9ZoSTCcFMNcTbdx4Akvings9XV&#10;1SggDxc0sgKmMDIyUltbm0wm8Yhi2eySAY9ALSc34FBdLB6tb5S5b1y8eJFsTGMxOjqqaeSI5eXl&#10;vr6+ioqK9vb2PFwx0Bl0Bp1BZ8hV2AgsLS2haQyCHdjPU8bLFiZYKpUqXoelxx0fH29oaMDXent7&#10;vdCRB+bn53t6evCLtra22dnZYjwVpG+UuW+gW9TL9qNkTSOLzM3NMbD33XdfR0dH7r7GUGfQGXQG&#10;nSGvYSOwuro6MDBA99Pc3Dw1NeWFsF1ZWVkZGhqqra2tr68fGxsrgRyPLxA20MDJkyexuWI8zhU4&#10;i4uL/f39dRtwJM7PZzP0DX0jd+AS4TQbuzM8PLyfOzHKHNwA10UY2O/g4GCxj6TOoDPoDEXqDIk8&#10;7BX6Hh8fTyaTVVVV3d3dMzMzXgvb7qGjo6MYKLOIfFmkp6Uza4BjQ2dnZ2VlJT0xzfGlS5c8VOyZ&#10;tbW1iYmJVCpVU1MTxpPIUXqa0TfK2Tco9+TkZFtbG3vX0tJCq+SN+zFZWFigk6Ahwx96e3vn5+dL&#10;TBg6g86gMxSXMyTyuZ9kqYGBAbJUuGSjRKLCMyDMHOZPyd+Tik1gfKgcrbPXtMvDw8Ne7ojD9evX&#10;p6enyRUNDQ0MHcfaoaGhchg6faPMfYO9I1q3trYeOXIE8TMFLl686KmK7f0lU6Ozs5MWvLq6mi58&#10;bm6utEdJZ9AZdIZicYbEgez8ysrKyMgIkRSJhPOydFFlYhOLi4vj4+NMj8rKyvA9G1NTU+X5PWvh&#10;7EtXVxfjEK6M0z3PzMx4liJieXmZA0ZfXx9OGoaI3xmi8hSMvlHmvsEBcnZ2lilA9dFAY2Pj4OBg&#10;OTsG3TbNVm9vLw03bUQqlcJCS+BGSp1BZ9AZSswZEgc7Ijdu3Jifn2dEmpqa6KX42dPTwxiV0j0h&#10;yJ1pgPTb29trNuAXnNFPuW0JHufPnydzByXQWxNChoeH8YvyuS9zfX390qVLY2NjzIjw1YThERn8&#10;hb/78BB9Q9/YPFkwh0gDtBe0WYzPxYsXS/VsLtq+fPkyPkkzjRhoI2itaCPoNVG+txLpDApAZyhY&#10;Z0gUmkTOnj3b1tbGYIXrYnScxaUS6kp1cTdCdktLSzhnn0wmaaND4b3Gtyt01XNzc9SdQWPoKisr&#10;g2V0dHSQzqempphXJTCMHDPYTYIEu0m0qK6uDimL3RwYGOCQafegb+gbMR2D9mt4eJi5U19fjwbo&#10;wNADg8mQLiwsFOlUWlpamp6exvTYr3DzJPuFV9BIle31cJ1BZ9AZitEZEoXsFDgCKsEdGE1UQjeG&#10;XIhrpDf8Ag0d4OleNLqyshLOQ9MaEp3phqn34cOH8TXCJX8kaC4vL+sF2erLR0dHe3p6MNwwzvwM&#10;emCCMevwDiRBDimcowgiQQDIGCWgWHTb2dnJcSLcZEyIampq4i9sPMaBfSgVfUPf2D8MHU0Ywxga&#10;zbq6OoZ3swzCjEMnhXDVFHNDD7TF+NtmSWARbDN2h7/xX/Pz86YLnUFn0BmK1BkSRSSUMBXpKcO4&#10;Nzc3h6iKXE6ePEkPh1z4O/9LASYnJ+c2oIdb/prMKXZ1dTV6JfXjvWTE8fFxJj/S7O7upi8MK6XY&#10;QaPhPHSwKjTBujwe5LOPRw8UenBwkBBC9aM+PpzAoJWnXlStr68PVVDKSBULCwvLm4iTT/ApFLhF&#10;IYBzsWS2gVVwGMMC2AxcLIiEzcAg8LWgTLTEIQ2d+HQqfUPfyGeTEewiyCCcs8AfqqqqEokEsZ9J&#10;GryCem1RAjWN6hvnFnCmdvR61hgWgiTQAy5Bf8BaWltbWXtoJcP1TNaOewRJ0OsoCZ1BZ9AZSskZ&#10;EiUgFyY8vSNlQy7UI/R8ofUM3WfN11C/RHqQV/RKFMZ76REpf6j08PAwNnGwJz8kJhSIOcnMxK+p&#10;Gs4eriq0t7cHVXAsqdkEszqxG+FgsEUhwDKjPINrTE9PI8WCusAi+oZkbgojr6BeQQmRV3C8vyOj&#10;4DXR6+kjw0KQBMvEJegqIpfwLLXOoDPoDGXiDIlyU08ZflOHiIiIiOSvvU4kHIQyDRskDcrvlzaI&#10;iIiIiGHDsJFlfvCDH1D+xx57zMKLiIiIiGHDsJE1/vrXv951112U/xvf+MbExIS1FxERERHDhmEj&#10;OzzyyCPRJ3WOHTvmY6pFRERExLBh2MgCf/zjH8NljcChQ4eee+45yy8iIiIihg3Dxr64efPm9i8m&#10;e+CBB+bm5lSAiIiIiBg2DBt7Z2BgYPNljYiHHnrIrzkXEREREcOGYWOPXL9+/Z577kn3jJXXXntN&#10;EYiIiIiIYcOwsReef/75DM90PH78+OLiojoQEREREcOGYePOuHbt2qFDhzKEjQceeOCJJ57wZioR&#10;ERERMWwYNu6MU6dOJXbjkUceGRkZUQoiIiIiYtgwbMRlaWkpEZuVlRXVICIiIiKGDcOG5RcRERER&#10;u03DhuUXEREREbtNw4blFxERERGx2zRsWH4RERERsds0bFh+EREREbHbNGxYfhERERERu03DhuUX&#10;EREREbtNw0YhlV9EREREJHeYMco3bIiIiIiIiGFDREREREQMGyIiIiIiIoYNERERERExbIiIiIiI&#10;iGFDRERERETEsCEiIiIiIoYNERERERExbIiIiIiIiBg2RERERETEsCEiIiIiIoYNERERERERw4aI&#10;iIiIiBg2RERERETEsCEiIiIiImLYEBERERERw4aIiIiIiBg2RERERETEsOEQiIiIiIiIYUNERERE&#10;RAwbIiIiIiJi2BARERERETFsiIiIiIiIYUNERERERAwbIiIiIiIihg0RERERETFsiIiIiIiIYUNE&#10;RERERMSwISIiIiIihg0RERERETFsiIiIiIiIGDZERERERMSwISIiIiIihg0RERERERHDhoiIiIiI&#10;GDZERERERMSwISIiIiIiYtgQERERERHDhoiIiIiIlBP/D9FIfB6G1oNkAAAAAElFTkSuQmCCUEsB&#10;Ai0AFAAGAAgAAAAhALGCZ7YKAQAAEwIAABMAAAAAAAAAAAAAAAAAAAAAAFtDb250ZW50X1R5cGVz&#10;XS54bWxQSwECLQAUAAYACAAAACEAOP0h/9YAAACUAQAACwAAAAAAAAAAAAAAAAA7AQAAX3JlbHMv&#10;LnJlbHNQSwECLQAUAAYACAAAACEAmHc6pb0DAACuCAAADgAAAAAAAAAAAAAAAAA6AgAAZHJzL2Uy&#10;b0RvYy54bWxQSwECLQAUAAYACAAAACEAqiYOvrwAAAAhAQAAGQAAAAAAAAAAAAAAAAAjBgAAZHJz&#10;L19yZWxzL2Uyb0RvYy54bWwucmVsc1BLAQItABQABgAIAAAAIQC5fOsw4QAAAAsBAAAPAAAAAAAA&#10;AAAAAAAAABYHAABkcnMvZG93bnJldi54bWxQSwECLQAKAAAAAAAAACEAisAshiscAAArHAAAFAAA&#10;AAAAAAAAAAAAAAAkCAAAZHJzL21lZGlhL2ltYWdlMS5wbmdQSwUGAAAAAAYABgB8AQAAgSQAAAAA&#10;">
                <v:shape id="Picture 562" o:spid="_x0000_s1158"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3" o:title=""/>
                </v:shape>
                <v:shape id="Text Box 563" o:spid="_x0000_s1159"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791A777F" w:rsidR="00BB4A27" w:rsidRDefault="00BB4A27" w:rsidP="00185951">
                        <w:pPr>
                          <w:pStyle w:val="Caption"/>
                        </w:pPr>
                        <w:bookmarkStart w:id="421" w:name="_Toc485105017"/>
                        <w:bookmarkStart w:id="422" w:name="_Toc485194941"/>
                        <w:r>
                          <w:t xml:space="preserve">Figure </w:t>
                        </w:r>
                        <w:fldSimple w:instr=" SEQ Figure \* ARABIC ">
                          <w:r>
                            <w:rPr>
                              <w:noProof/>
                            </w:rPr>
                            <w:t>59</w:t>
                          </w:r>
                        </w:fldSimple>
                        <w:r>
                          <w:t>: Three Player</w:t>
                        </w:r>
                        <w:r>
                          <w:rPr>
                            <w:noProof/>
                          </w:rPr>
                          <w:t xml:space="preserve"> Turn System</w:t>
                        </w:r>
                        <w:bookmarkEnd w:id="421"/>
                        <w:bookmarkEnd w:id="422"/>
                      </w:p>
                    </w:txbxContent>
                  </v:textbox>
                </v:shape>
                <w10:wrap type="square"/>
              </v:group>
            </w:pict>
          </mc:Fallback>
        </mc:AlternateContent>
      </w:r>
      <w:r>
        <w:t>3-Player Mode Gameplay</w:t>
      </w:r>
      <w:bookmarkEnd w:id="417"/>
      <w:bookmarkEnd w:id="418"/>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lastRenderedPageBreak/>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423" w:name="_Toc485194825"/>
      <w:r>
        <w:t>Stakeholder Requirements Definition Process</w:t>
      </w:r>
      <w:bookmarkEnd w:id="423"/>
    </w:p>
    <w:p w14:paraId="2E36F32B" w14:textId="77777777" w:rsidR="002358FC" w:rsidRDefault="002358FC" w:rsidP="002358FC">
      <w:pPr>
        <w:pStyle w:val="Heading2"/>
        <w:numPr>
          <w:ilvl w:val="1"/>
          <w:numId w:val="1"/>
        </w:numPr>
      </w:pPr>
      <w:bookmarkStart w:id="424" w:name="_Toc485194826"/>
      <w:r>
        <w:t>Requirements Analysis Process</w:t>
      </w:r>
      <w:bookmarkEnd w:id="424"/>
    </w:p>
    <w:p w14:paraId="0D1B7FE2" w14:textId="77777777" w:rsidR="002358FC" w:rsidRDefault="002358FC" w:rsidP="002358FC">
      <w:pPr>
        <w:pStyle w:val="Heading2"/>
        <w:numPr>
          <w:ilvl w:val="1"/>
          <w:numId w:val="1"/>
        </w:numPr>
      </w:pPr>
      <w:bookmarkStart w:id="425" w:name="_Toc485194827"/>
      <w:r>
        <w:t>Requirements Engineering Activities in Other Technical Process</w:t>
      </w:r>
      <w:bookmarkEnd w:id="425"/>
    </w:p>
    <w:p w14:paraId="7305AA9C" w14:textId="77777777" w:rsidR="002358FC" w:rsidRDefault="002358FC" w:rsidP="002358FC">
      <w:pPr>
        <w:pStyle w:val="Heading2"/>
        <w:numPr>
          <w:ilvl w:val="1"/>
          <w:numId w:val="1"/>
        </w:numPr>
      </w:pPr>
      <w:bookmarkStart w:id="426" w:name="_Toc485194828"/>
      <w:r>
        <w:t>Requirements Management</w:t>
      </w:r>
      <w:bookmarkEnd w:id="426"/>
    </w:p>
    <w:p w14:paraId="3B6F14A3" w14:textId="77777777" w:rsidR="002358FC" w:rsidRDefault="002358FC" w:rsidP="002358FC">
      <w:pPr>
        <w:pStyle w:val="Heading1"/>
        <w:numPr>
          <w:ilvl w:val="0"/>
          <w:numId w:val="1"/>
        </w:numPr>
      </w:pPr>
      <w:bookmarkStart w:id="427" w:name="_Toc485194829"/>
      <w:r>
        <w:t>Information Items</w:t>
      </w:r>
      <w:bookmarkEnd w:id="427"/>
    </w:p>
    <w:p w14:paraId="2F7795B2" w14:textId="77777777" w:rsidR="002358FC" w:rsidRDefault="002358FC" w:rsidP="002358FC">
      <w:pPr>
        <w:pStyle w:val="Heading1"/>
        <w:numPr>
          <w:ilvl w:val="0"/>
          <w:numId w:val="1"/>
        </w:numPr>
      </w:pPr>
      <w:bookmarkStart w:id="428" w:name="_Toc485194830"/>
      <w:r>
        <w:t>Guidelines for Information Items</w:t>
      </w:r>
      <w:bookmarkEnd w:id="428"/>
    </w:p>
    <w:p w14:paraId="19B69765" w14:textId="77777777" w:rsidR="002358FC" w:rsidRDefault="002358FC" w:rsidP="002358FC">
      <w:pPr>
        <w:pStyle w:val="Heading1"/>
        <w:numPr>
          <w:ilvl w:val="0"/>
          <w:numId w:val="1"/>
        </w:numPr>
      </w:pPr>
      <w:bookmarkStart w:id="429" w:name="_Toc485194831"/>
      <w:r>
        <w:t>Information Item Content</w:t>
      </w:r>
      <w:bookmarkEnd w:id="429"/>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4"/>
      <w:footerReference w:type="first" r:id="rId31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16:00Z" w:initials="eg">
    <w:p w14:paraId="374B62FA" w14:textId="46D90A1E" w:rsidR="00BB4A27" w:rsidRDefault="00BB4A27">
      <w:pPr>
        <w:pStyle w:val="CommentText"/>
        <w:rPr>
          <w:rStyle w:val="CommentReference"/>
        </w:rPr>
      </w:pPr>
      <w:r>
        <w:rPr>
          <w:rStyle w:val="CommentReference"/>
        </w:rPr>
        <w:annotationRef/>
      </w:r>
      <w:r>
        <w:rPr>
          <w:rStyle w:val="CommentReference"/>
        </w:rPr>
        <w:t>Add Tab after colons for each Figure.</w:t>
      </w:r>
    </w:p>
    <w:p w14:paraId="546644E4" w14:textId="0BBAFC96" w:rsidR="00BB4A27" w:rsidRPr="00D807C2" w:rsidRDefault="00BB4A27">
      <w:pPr>
        <w:pStyle w:val="CommentText"/>
        <w:rPr>
          <w:sz w:val="16"/>
          <w:szCs w:val="16"/>
        </w:rPr>
      </w:pPr>
      <w:r>
        <w:rPr>
          <w:rStyle w:val="CommentReference"/>
        </w:rPr>
        <w:t>Add colon for Figure 19 and 44</w:t>
      </w:r>
    </w:p>
  </w:comment>
  <w:comment w:id="8" w:author="William Gale" w:date="2017-06-13T10:07:00Z" w:initials="WG">
    <w:p w14:paraId="4F2CC32F" w14:textId="507BB60A" w:rsidR="00BB4A27" w:rsidRDefault="00BB4A27">
      <w:pPr>
        <w:pStyle w:val="CommentText"/>
      </w:pPr>
      <w:r>
        <w:rPr>
          <w:rStyle w:val="CommentReference"/>
        </w:rPr>
        <w:annotationRef/>
      </w:r>
      <w:r>
        <w:t>Change Format of Table. Separate name from Figure title.</w:t>
      </w:r>
    </w:p>
  </w:comment>
  <w:comment w:id="18" w:author="William Gale" w:date="2017-06-13T10:10:00Z" w:initials="WG">
    <w:p w14:paraId="0B3AFB81" w14:textId="755268A4" w:rsidR="00BB4A27" w:rsidRDefault="00BB4A27">
      <w:pPr>
        <w:pStyle w:val="CommentText"/>
      </w:pPr>
      <w:r>
        <w:rPr>
          <w:rStyle w:val="CommentReference"/>
        </w:rPr>
        <w:annotationRef/>
      </w:r>
      <w:r>
        <w:t>Italize or bold Words to be defined</w:t>
      </w:r>
    </w:p>
  </w:comment>
  <w:comment w:id="82" w:author="William Gale" w:date="2017-06-13T10:26:00Z" w:initials="WG">
    <w:p w14:paraId="0D43C265" w14:textId="3A3BEDA4" w:rsidR="00BB4A27" w:rsidRDefault="00BB4A27">
      <w:pPr>
        <w:pStyle w:val="CommentText"/>
      </w:pPr>
      <w:r>
        <w:rPr>
          <w:rStyle w:val="CommentReference"/>
        </w:rPr>
        <w:annotationRef/>
      </w:r>
      <w:r>
        <w:t>Redefine Monster, Remove and Alphanumeric, Integer, mentions, sub section headings  numbers are bolded</w:t>
      </w:r>
    </w:p>
  </w:comment>
  <w:comment w:id="92" w:author="William Gale" w:date="2017-06-13T10:25:00Z" w:initials="WG">
    <w:p w14:paraId="4B40EB43" w14:textId="3BE91594" w:rsidR="00BB4A27" w:rsidRDefault="00BB4A27">
      <w:pPr>
        <w:pStyle w:val="CommentText"/>
      </w:pPr>
      <w:r>
        <w:rPr>
          <w:rStyle w:val="CommentReference"/>
        </w:rPr>
        <w:annotationRef/>
      </w:r>
      <w:r>
        <w:t>Move Table 2 table descriptor below table,</w:t>
      </w:r>
    </w:p>
    <w:p w14:paraId="236E6EBB" w14:textId="0EAAD381" w:rsidR="00BB4A27" w:rsidRDefault="00BB4A27">
      <w:pPr>
        <w:pStyle w:val="CommentText"/>
      </w:pPr>
      <w:r>
        <w:t>Resize images to match other tables.</w:t>
      </w:r>
    </w:p>
  </w:comment>
  <w:comment w:id="96" w:author="William Gale" w:date="2017-06-13T10:27:00Z" w:initials="WG">
    <w:p w14:paraId="1AE1BBA0" w14:textId="77777777" w:rsidR="00BB4A27" w:rsidRDefault="00BB4A27">
      <w:pPr>
        <w:pStyle w:val="CommentText"/>
      </w:pPr>
      <w:r>
        <w:rPr>
          <w:rStyle w:val="CommentReference"/>
        </w:rPr>
        <w:annotationRef/>
      </w:r>
      <w:r>
        <w:t xml:space="preserve">Remove Colons from Sub Sections, describe what Skills are overall. </w:t>
      </w:r>
    </w:p>
    <w:p w14:paraId="20DC3B29" w14:textId="2CC526F3" w:rsidR="00BB4A27" w:rsidRDefault="00BB4A27">
      <w:pPr>
        <w:pStyle w:val="CommentText"/>
      </w:pPr>
      <w:r>
        <w:t>Bold heading numbers need to be un-bolded.</w:t>
      </w:r>
    </w:p>
    <w:p w14:paraId="1E9B7E81" w14:textId="150F3565" w:rsidR="00BB4A27" w:rsidRDefault="00BB4A27">
      <w:pPr>
        <w:pStyle w:val="CommentText"/>
      </w:pPr>
      <w:r>
        <w:t>Resize Skill Images to allow Tables to fit on a Page. On table 3 and table 4</w:t>
      </w:r>
    </w:p>
  </w:comment>
  <w:comment w:id="97" w:author="Kyle Gunton" w:date="2017-06-10T06:28:00Z" w:initials="KG">
    <w:p w14:paraId="49B71F08" w14:textId="77777777" w:rsidR="00BB4A27" w:rsidRDefault="00BB4A27" w:rsidP="00185951">
      <w:pPr>
        <w:pStyle w:val="CommentText"/>
      </w:pPr>
      <w:r>
        <w:rPr>
          <w:rStyle w:val="CommentReference"/>
        </w:rPr>
        <w:annotationRef/>
      </w:r>
      <w:r>
        <w:t>Make subsection of Skills</w:t>
      </w:r>
    </w:p>
  </w:comment>
  <w:comment w:id="104" w:author="Kyle Gunton" w:date="2017-06-10T06:28:00Z" w:initials="KG">
    <w:p w14:paraId="112E5B70" w14:textId="77777777" w:rsidR="00BB4A27" w:rsidRDefault="00BB4A27" w:rsidP="00185951">
      <w:pPr>
        <w:pStyle w:val="CommentText"/>
      </w:pPr>
      <w:r>
        <w:rPr>
          <w:rStyle w:val="CommentReference"/>
        </w:rPr>
        <w:annotationRef/>
      </w:r>
      <w:r>
        <w:t>Make subsection of Skills</w:t>
      </w:r>
    </w:p>
  </w:comment>
  <w:comment w:id="105" w:author="Kyle Gunton" w:date="2017-06-10T06:29:00Z" w:initials="KG">
    <w:p w14:paraId="3A768FE2" w14:textId="77777777" w:rsidR="00BB4A27" w:rsidRDefault="00BB4A27" w:rsidP="00185951">
      <w:pPr>
        <w:pStyle w:val="CommentText"/>
      </w:pPr>
      <w:r>
        <w:rPr>
          <w:rStyle w:val="CommentReference"/>
        </w:rPr>
        <w:annotationRef/>
      </w:r>
      <w:r>
        <w:t>Make subsection of Skills</w:t>
      </w:r>
    </w:p>
  </w:comment>
  <w:comment w:id="107" w:author="Kyle Gunton" w:date="2017-06-10T06:29:00Z" w:initials="KG">
    <w:p w14:paraId="717AB3C8" w14:textId="77777777" w:rsidR="00BB4A27" w:rsidRDefault="00BB4A27" w:rsidP="00185951">
      <w:pPr>
        <w:pStyle w:val="CommentText"/>
      </w:pPr>
      <w:r>
        <w:rPr>
          <w:rStyle w:val="CommentReference"/>
        </w:rPr>
        <w:annotationRef/>
      </w:r>
    </w:p>
  </w:comment>
  <w:comment w:id="108" w:author="William Gale" w:date="2017-06-13T10:31:00Z" w:initials="WG">
    <w:p w14:paraId="2FD69845" w14:textId="569C5D84" w:rsidR="00BB4A27" w:rsidRDefault="00BB4A27">
      <w:pPr>
        <w:pStyle w:val="CommentText"/>
      </w:pPr>
      <w:r>
        <w:rPr>
          <w:rStyle w:val="CommentReference"/>
        </w:rPr>
        <w:annotationRef/>
      </w:r>
    </w:p>
  </w:comment>
  <w:comment w:id="109" w:author="William Gale" w:date="2017-06-13T12:49:00Z" w:initials="WG">
    <w:p w14:paraId="1992DFD5" w14:textId="3E36B85E" w:rsidR="00BB4A27" w:rsidRDefault="00BB4A27">
      <w:pPr>
        <w:pStyle w:val="CommentText"/>
      </w:pPr>
      <w:r>
        <w:rPr>
          <w:rStyle w:val="CommentReference"/>
        </w:rPr>
        <w:annotationRef/>
      </w:r>
      <w:r>
        <w:t>Not the Same</w:t>
      </w:r>
    </w:p>
  </w:comment>
  <w:comment w:id="115" w:author="William Gale" w:date="2017-06-13T10:35:00Z" w:initials="WG">
    <w:p w14:paraId="3805C932" w14:textId="12D8E126" w:rsidR="00BB4A27" w:rsidRDefault="00BB4A27">
      <w:pPr>
        <w:pStyle w:val="CommentText"/>
      </w:pPr>
      <w:r>
        <w:rPr>
          <w:rStyle w:val="CommentReference"/>
        </w:rPr>
        <w:annotationRef/>
      </w:r>
      <w:r>
        <w:t>Move Section Above Skills.</w:t>
      </w:r>
    </w:p>
  </w:comment>
  <w:comment w:id="118" w:author="William Gale" w:date="2017-06-13T10:39:00Z" w:initials="WG">
    <w:p w14:paraId="23F0554F" w14:textId="23B5533B" w:rsidR="00BB4A27" w:rsidRDefault="00BB4A27">
      <w:pPr>
        <w:pStyle w:val="CommentText"/>
      </w:pPr>
      <w:r>
        <w:rPr>
          <w:rStyle w:val="CommentReference"/>
        </w:rPr>
        <w:annotationRef/>
      </w:r>
      <w:r>
        <w:t>Rephrase Paragraph.</w:t>
      </w:r>
    </w:p>
  </w:comment>
  <w:comment w:id="127" w:author="William Gale" w:date="2017-06-08T13:25:00Z" w:initials="WG">
    <w:p w14:paraId="4A880CF4" w14:textId="77777777" w:rsidR="00BB4A27" w:rsidRDefault="00BB4A27" w:rsidP="00185951">
      <w:pPr>
        <w:pStyle w:val="CommentText"/>
      </w:pPr>
      <w:r>
        <w:rPr>
          <w:rStyle w:val="CommentReference"/>
        </w:rPr>
        <w:annotationRef/>
      </w:r>
      <w:r>
        <w:t>Move section Below Experience and Leveling.</w:t>
      </w:r>
    </w:p>
    <w:p w14:paraId="6065D95C" w14:textId="77777777" w:rsidR="00BB4A27" w:rsidRDefault="00BB4A27" w:rsidP="00185951">
      <w:pPr>
        <w:pStyle w:val="CommentText"/>
      </w:pPr>
      <w:r>
        <w:t>Remove / in heading.</w:t>
      </w:r>
    </w:p>
  </w:comment>
  <w:comment w:id="128" w:author="Kyle Gunton" w:date="2017-06-10T06:36:00Z" w:initials="KG">
    <w:p w14:paraId="3E508DC4" w14:textId="77777777" w:rsidR="00BB4A27" w:rsidRDefault="00BB4A27" w:rsidP="00185951">
      <w:pPr>
        <w:pStyle w:val="CommentText"/>
      </w:pPr>
      <w:r>
        <w:rPr>
          <w:rStyle w:val="CommentReference"/>
        </w:rPr>
        <w:annotationRef/>
      </w:r>
      <w:r>
        <w:t xml:space="preserve">Mention leveling up and stat changes </w:t>
      </w:r>
    </w:p>
  </w:comment>
  <w:comment w:id="129" w:author="Kyle Gunton" w:date="2017-06-10T06:31:00Z" w:initials="KG">
    <w:p w14:paraId="335B6EE5" w14:textId="77777777" w:rsidR="00BB4A27" w:rsidRDefault="00BB4A27" w:rsidP="00185951">
      <w:pPr>
        <w:pStyle w:val="CommentText"/>
      </w:pPr>
      <w:r>
        <w:rPr>
          <w:rStyle w:val="CommentReference"/>
        </w:rPr>
        <w:annotationRef/>
      </w:r>
      <w:r>
        <w:t>Pre -&gt; per</w:t>
      </w:r>
    </w:p>
  </w:comment>
  <w:comment w:id="130" w:author="William Gale" w:date="2017-06-13T10:40:00Z" w:initials="WG">
    <w:p w14:paraId="7DBEBC77" w14:textId="1D4C7412" w:rsidR="00BB4A27" w:rsidRDefault="00BB4A27">
      <w:pPr>
        <w:pStyle w:val="CommentText"/>
      </w:pPr>
      <w:r>
        <w:rPr>
          <w:rStyle w:val="CommentReference"/>
        </w:rPr>
        <w:annotationRef/>
      </w:r>
      <w:r>
        <w:t>PREFORMING?</w:t>
      </w:r>
    </w:p>
  </w:comment>
  <w:comment w:id="131" w:author="Kyle Gunton" w:date="2017-06-10T06:34:00Z" w:initials="KG">
    <w:p w14:paraId="55BA2719" w14:textId="77777777" w:rsidR="00BB4A27" w:rsidRDefault="00BB4A27" w:rsidP="00185951">
      <w:pPr>
        <w:pStyle w:val="CommentText"/>
      </w:pPr>
      <w:r>
        <w:rPr>
          <w:rStyle w:val="CommentReference"/>
        </w:rPr>
        <w:annotationRef/>
      </w:r>
      <w:r>
        <w:t>Caps Tamadra</w:t>
      </w:r>
    </w:p>
  </w:comment>
  <w:comment w:id="138" w:author="Kyle Gunton" w:date="2017-06-10T06:33:00Z" w:initials="KG">
    <w:p w14:paraId="7DA5A624" w14:textId="77777777" w:rsidR="00BB4A27" w:rsidRDefault="00BB4A27" w:rsidP="00185951">
      <w:pPr>
        <w:pStyle w:val="CommentText"/>
      </w:pPr>
      <w:r>
        <w:rPr>
          <w:rStyle w:val="CommentReference"/>
        </w:rPr>
        <w:annotationRef/>
      </w:r>
      <w:r>
        <w:t>Mention skill changes, stat changes.</w:t>
      </w:r>
    </w:p>
    <w:p w14:paraId="56E3BD3F" w14:textId="77777777" w:rsidR="00BB4A27" w:rsidRDefault="00BB4A27" w:rsidP="00185951">
      <w:pPr>
        <w:pStyle w:val="CommentText"/>
      </w:pPr>
      <w:r>
        <w:t>Add Evo Tree Image</w:t>
      </w:r>
    </w:p>
    <w:p w14:paraId="79DFF1A0" w14:textId="77777777" w:rsidR="00BB4A27" w:rsidRDefault="00BB4A27" w:rsidP="00185951">
      <w:pPr>
        <w:pStyle w:val="CommentText"/>
      </w:pPr>
      <w:r>
        <w:t>Format layout with bullet points</w:t>
      </w:r>
    </w:p>
  </w:comment>
  <w:comment w:id="139" w:author="William Gale" w:date="2017-06-13T10:44:00Z" w:initials="WG">
    <w:p w14:paraId="5B446E7D" w14:textId="75B266EB" w:rsidR="00BB4A27" w:rsidRDefault="00BB4A27">
      <w:pPr>
        <w:pStyle w:val="CommentText"/>
      </w:pPr>
      <w:r>
        <w:rPr>
          <w:rStyle w:val="CommentReference"/>
        </w:rPr>
        <w:annotationRef/>
      </w:r>
      <w:r>
        <w:t>Rephrase.</w:t>
      </w:r>
    </w:p>
  </w:comment>
  <w:comment w:id="140" w:author="Kyle Gunton" w:date="2017-06-10T06:36:00Z" w:initials="KG">
    <w:p w14:paraId="1F457BDE" w14:textId="77777777" w:rsidR="00BB4A27" w:rsidRDefault="00BB4A27" w:rsidP="00185951">
      <w:pPr>
        <w:pStyle w:val="CommentText"/>
      </w:pPr>
      <w:r>
        <w:rPr>
          <w:rStyle w:val="CommentReference"/>
        </w:rPr>
        <w:annotationRef/>
      </w:r>
      <w:r>
        <w:t>Five -&gt; several</w:t>
      </w:r>
    </w:p>
  </w:comment>
  <w:comment w:id="141" w:author="William Gale" w:date="2017-06-08T13:27:00Z" w:initials="WG">
    <w:p w14:paraId="47ADA720" w14:textId="77777777" w:rsidR="00BB4A27" w:rsidRDefault="00BB4A27" w:rsidP="00185951">
      <w:pPr>
        <w:pStyle w:val="CommentText"/>
      </w:pPr>
      <w:r>
        <w:rPr>
          <w:rStyle w:val="CommentReference"/>
        </w:rPr>
        <w:annotationRef/>
      </w:r>
      <w:r>
        <w:t>Unify Section with Evolution.</w:t>
      </w:r>
    </w:p>
  </w:comment>
  <w:comment w:id="142" w:author="Kyle Gunton" w:date="2017-06-10T06:37:00Z" w:initials="KG">
    <w:p w14:paraId="6BF1484B" w14:textId="77777777" w:rsidR="00BB4A27" w:rsidRDefault="00BB4A27" w:rsidP="00185951">
      <w:pPr>
        <w:pStyle w:val="CommentText"/>
      </w:pPr>
      <w:r>
        <w:rPr>
          <w:rStyle w:val="CommentReference"/>
        </w:rPr>
        <w:annotationRef/>
      </w:r>
      <w:r>
        <w:t>Make sub-heading of evolution</w:t>
      </w:r>
    </w:p>
  </w:comment>
  <w:comment w:id="149" w:author="William Gale" w:date="2017-06-13T10:42:00Z" w:initials="WG">
    <w:p w14:paraId="29296A5A" w14:textId="61B13080" w:rsidR="00BB4A27" w:rsidRDefault="00BB4A27">
      <w:pPr>
        <w:pStyle w:val="CommentText"/>
      </w:pPr>
      <w:r>
        <w:rPr>
          <w:rStyle w:val="CommentReference"/>
        </w:rPr>
        <w:annotationRef/>
      </w:r>
      <w:r>
        <w:t>Preform?! Perform!</w:t>
      </w:r>
    </w:p>
  </w:comment>
  <w:comment w:id="150" w:author="William Gale" w:date="2017-06-13T10:46:00Z" w:initials="WG">
    <w:p w14:paraId="74EB0422" w14:textId="437920D1" w:rsidR="00BB4A27" w:rsidRDefault="00BB4A27">
      <w:pPr>
        <w:pStyle w:val="CommentText"/>
      </w:pPr>
      <w:r>
        <w:rPr>
          <w:rStyle w:val="CommentReference"/>
        </w:rPr>
        <w:annotationRef/>
      </w:r>
      <w:r>
        <w:t>Strike Bullet point</w:t>
      </w:r>
    </w:p>
  </w:comment>
  <w:comment w:id="151" w:author="William Gale" w:date="2017-06-13T10:45:00Z" w:initials="WG">
    <w:p w14:paraId="09DA87C6" w14:textId="49835121" w:rsidR="00BB4A27" w:rsidRDefault="00BB4A27">
      <w:pPr>
        <w:pStyle w:val="CommentText"/>
      </w:pPr>
      <w:r>
        <w:rPr>
          <w:rStyle w:val="CommentReference"/>
        </w:rPr>
        <w:annotationRef/>
      </w:r>
      <w:r>
        <w:t>Performing.</w:t>
      </w:r>
    </w:p>
  </w:comment>
  <w:comment w:id="160" w:author="Kyle Gunton" w:date="2017-06-10T06:40:00Z" w:initials="KG">
    <w:p w14:paraId="6BAA9D3E" w14:textId="77777777" w:rsidR="00BB4A27" w:rsidRDefault="00BB4A27" w:rsidP="00185951">
      <w:pPr>
        <w:pStyle w:val="CommentText"/>
      </w:pPr>
      <w:r>
        <w:t xml:space="preserve">A badge -&gt; </w:t>
      </w:r>
      <w:r>
        <w:rPr>
          <w:rStyle w:val="CommentReference"/>
        </w:rPr>
        <w:annotationRef/>
      </w:r>
      <w:r>
        <w:t>An awoken badge</w:t>
      </w:r>
    </w:p>
  </w:comment>
  <w:comment w:id="167" w:author="William Gale" w:date="2017-06-13T10:48:00Z" w:initials="WG">
    <w:p w14:paraId="3B09E2A0" w14:textId="60E56065" w:rsidR="00BB4A27" w:rsidRDefault="00BB4A27">
      <w:pPr>
        <w:pStyle w:val="CommentText"/>
      </w:pPr>
      <w:r>
        <w:rPr>
          <w:rStyle w:val="CommentReference"/>
        </w:rPr>
        <w:annotationRef/>
      </w:r>
      <w:r>
        <w:t>Remove Figure 16.</w:t>
      </w:r>
    </w:p>
  </w:comment>
  <w:comment w:id="168" w:author="Kyle Gunton" w:date="2017-06-10T06:40:00Z" w:initials="KG">
    <w:p w14:paraId="0B5F4053" w14:textId="77777777" w:rsidR="00BB4A27" w:rsidRDefault="00BB4A27" w:rsidP="00185951">
      <w:pPr>
        <w:pStyle w:val="CommentText"/>
      </w:pPr>
      <w:r>
        <w:t xml:space="preserve">Seven -&gt; </w:t>
      </w:r>
      <w:r>
        <w:rPr>
          <w:rStyle w:val="CommentReference"/>
        </w:rPr>
        <w:annotationRef/>
      </w:r>
      <w:r>
        <w:t xml:space="preserve">These following </w:t>
      </w:r>
    </w:p>
  </w:comment>
  <w:comment w:id="170" w:author="William Gale" w:date="2017-06-13T10:49:00Z" w:initials="WG">
    <w:p w14:paraId="42D8F9E6" w14:textId="41C0DD10" w:rsidR="00BB4A27" w:rsidRDefault="00BB4A27">
      <w:pPr>
        <w:pStyle w:val="CommentText"/>
      </w:pPr>
      <w:r>
        <w:rPr>
          <w:rStyle w:val="CommentReference"/>
        </w:rPr>
        <w:annotationRef/>
      </w:r>
      <w:r>
        <w:t>Move table descriptor below table, modify table to fit on one page.</w:t>
      </w:r>
    </w:p>
  </w:comment>
  <w:comment w:id="172" w:author="Kyle Gunton" w:date="2017-06-10T06:43:00Z" w:initials="KG">
    <w:p w14:paraId="603359BC" w14:textId="77777777" w:rsidR="00BB4A27" w:rsidRDefault="00BB4A27" w:rsidP="00185951">
      <w:pPr>
        <w:pStyle w:val="CommentText"/>
      </w:pPr>
      <w:r>
        <w:rPr>
          <w:rStyle w:val="CommentReference"/>
        </w:rPr>
        <w:annotationRef/>
      </w:r>
      <w:r>
        <w:t>Based upon their rank</w:t>
      </w:r>
    </w:p>
  </w:comment>
  <w:comment w:id="173" w:author="Kyle Gunton" w:date="2017-06-10T06:42:00Z" w:initials="KG">
    <w:p w14:paraId="2D067A3C" w14:textId="77777777" w:rsidR="00BB4A27" w:rsidRDefault="00BB4A27" w:rsidP="00185951">
      <w:pPr>
        <w:pStyle w:val="CommentText"/>
      </w:pPr>
      <w:r>
        <w:t xml:space="preserve">Gung-ho’s Whims -&gt; </w:t>
      </w:r>
      <w:r>
        <w:rPr>
          <w:rStyle w:val="CommentReference"/>
        </w:rPr>
        <w:annotationRef/>
      </w:r>
      <w:r>
        <w:t>A predetermined value for that monster</w:t>
      </w:r>
    </w:p>
  </w:comment>
  <w:comment w:id="171" w:author="William Gale" w:date="2017-06-13T10:51:00Z" w:initials="WG">
    <w:p w14:paraId="319F8AB2" w14:textId="6D7523FB" w:rsidR="00BB4A27" w:rsidRDefault="00BB4A27">
      <w:pPr>
        <w:pStyle w:val="CommentText"/>
      </w:pPr>
      <w:r>
        <w:rPr>
          <w:rStyle w:val="CommentReference"/>
        </w:rPr>
        <w:annotationRef/>
      </w:r>
      <w:r>
        <w:t>Rephrase starting with the point all monster cards have a cost,</w:t>
      </w:r>
    </w:p>
  </w:comment>
  <w:comment w:id="180" w:author="Kyle Gunton" w:date="2017-06-10T06:44:00Z" w:initials="KG">
    <w:p w14:paraId="6C8C09B7" w14:textId="77777777" w:rsidR="00BB4A27" w:rsidRDefault="00BB4A27" w:rsidP="00185951">
      <w:pPr>
        <w:pStyle w:val="CommentText"/>
      </w:pPr>
      <w:r>
        <w:rPr>
          <w:rStyle w:val="CommentReference"/>
        </w:rPr>
        <w:annotationRef/>
      </w:r>
      <w:r>
        <w:t>A -&gt; one awoken</w:t>
      </w:r>
    </w:p>
  </w:comment>
  <w:comment w:id="182" w:author="Kyle Gunton" w:date="2017-06-10T06:44:00Z" w:initials="KG">
    <w:p w14:paraId="535D9AFB" w14:textId="77777777" w:rsidR="00BB4A27" w:rsidRDefault="00BB4A27" w:rsidP="00185951">
      <w:pPr>
        <w:pStyle w:val="CommentText"/>
      </w:pPr>
      <w:r>
        <w:rPr>
          <w:rStyle w:val="CommentReference"/>
        </w:rPr>
        <w:annotationRef/>
      </w:r>
      <w:r>
        <w:t>Table with symbols</w:t>
      </w:r>
    </w:p>
  </w:comment>
  <w:comment w:id="183" w:author="William Gale" w:date="2017-06-13T10:55:00Z" w:initials="WG">
    <w:p w14:paraId="6B748F04" w14:textId="3ADDE62D" w:rsidR="00BB4A27" w:rsidRDefault="00BB4A27">
      <w:pPr>
        <w:pStyle w:val="CommentText"/>
      </w:pPr>
      <w:r>
        <w:rPr>
          <w:rStyle w:val="CommentReference"/>
        </w:rPr>
        <w:annotationRef/>
      </w:r>
      <w:r>
        <w:t>Needs more description, where do you see them?, Team Symbols not status</w:t>
      </w:r>
    </w:p>
  </w:comment>
  <w:comment w:id="185" w:author="Kyle Gunton" w:date="2017-06-10T06:45:00Z" w:initials="KG">
    <w:p w14:paraId="490F5F6E" w14:textId="77777777" w:rsidR="00BB4A27" w:rsidRDefault="00BB4A27" w:rsidP="00185951">
      <w:pPr>
        <w:pStyle w:val="CommentText"/>
      </w:pPr>
      <w:r>
        <w:rPr>
          <w:rStyle w:val="CommentReference"/>
        </w:rPr>
        <w:annotationRef/>
      </w:r>
      <w:r>
        <w:t>Table with symbols</w:t>
      </w:r>
    </w:p>
  </w:comment>
  <w:comment w:id="189" w:author="William Gale" w:date="2017-06-13T10:58:00Z" w:initials="WG">
    <w:p w14:paraId="69C74628" w14:textId="5A4A06B1" w:rsidR="00BB4A27" w:rsidRDefault="00BB4A27">
      <w:pPr>
        <w:pStyle w:val="CommentText"/>
      </w:pPr>
      <w:r>
        <w:rPr>
          <w:rStyle w:val="CommentReference"/>
        </w:rPr>
        <w:annotationRef/>
      </w:r>
      <w:r>
        <w:t>Heading is indented, Images are not Aligned Properly and named incorrectly, Still needs Transition indication.</w:t>
      </w:r>
    </w:p>
  </w:comment>
  <w:comment w:id="206" w:author="William Gale" w:date="2017-06-13T11:00:00Z" w:initials="WG">
    <w:p w14:paraId="631C61B6" w14:textId="7C4DF610" w:rsidR="00BB4A27" w:rsidRDefault="00BB4A27">
      <w:pPr>
        <w:pStyle w:val="CommentText"/>
      </w:pPr>
      <w:r>
        <w:rPr>
          <w:rStyle w:val="CommentReference"/>
        </w:rPr>
        <w:annotationRef/>
      </w:r>
      <w:r>
        <w:t>Strike, Move UML image to top.</w:t>
      </w:r>
    </w:p>
  </w:comment>
  <w:comment w:id="212" w:author="William Gale" w:date="2017-06-13T11:04:00Z" w:initials="WG">
    <w:p w14:paraId="14C12DF5" w14:textId="0608C309" w:rsidR="00BB4A27" w:rsidRDefault="00BB4A27">
      <w:pPr>
        <w:pStyle w:val="CommentText"/>
      </w:pPr>
      <w:r>
        <w:rPr>
          <w:rStyle w:val="CommentReference"/>
        </w:rPr>
        <w:annotationRef/>
      </w:r>
      <w:r>
        <w:t>Move statement into Normal dungeons section.</w:t>
      </w:r>
    </w:p>
  </w:comment>
  <w:comment w:id="213" w:author="William Gale" w:date="2017-06-13T11:05:00Z" w:initials="WG">
    <w:p w14:paraId="11E0E4AA" w14:textId="40AB9702" w:rsidR="00BB4A27" w:rsidRDefault="00BB4A27">
      <w:pPr>
        <w:pStyle w:val="CommentText"/>
      </w:pPr>
      <w:r>
        <w:rPr>
          <w:rStyle w:val="CommentReference"/>
        </w:rPr>
        <w:annotationRef/>
      </w:r>
      <w:r>
        <w:t>Rephrase Bullet point</w:t>
      </w:r>
    </w:p>
  </w:comment>
  <w:comment w:id="220" w:author="William Gale" w:date="2017-06-13T11:03:00Z" w:initials="WG">
    <w:p w14:paraId="3016112A" w14:textId="24119030" w:rsidR="00BB4A27" w:rsidRDefault="00BB4A27">
      <w:pPr>
        <w:pStyle w:val="CommentText"/>
      </w:pPr>
      <w:r>
        <w:rPr>
          <w:rStyle w:val="CommentReference"/>
        </w:rPr>
        <w:annotationRef/>
      </w:r>
      <w:r>
        <w:t>Strike, Move Special dungeons above technical dungeons.</w:t>
      </w:r>
    </w:p>
  </w:comment>
  <w:comment w:id="223" w:author="William Gale" w:date="2017-06-13T11:10:00Z" w:initials="WG">
    <w:p w14:paraId="1DB0B651" w14:textId="34818DC7" w:rsidR="00BB4A27" w:rsidRDefault="00BB4A27">
      <w:pPr>
        <w:pStyle w:val="CommentText"/>
      </w:pPr>
      <w:r>
        <w:rPr>
          <w:rStyle w:val="CommentReference"/>
        </w:rPr>
        <w:annotationRef/>
      </w:r>
      <w:r>
        <w:t>“Rank 30 Required”</w:t>
      </w:r>
    </w:p>
  </w:comment>
  <w:comment w:id="230" w:author="William Gale" w:date="2017-06-13T11:11:00Z" w:initials="WG">
    <w:p w14:paraId="2F4EBB94" w14:textId="0423A704" w:rsidR="00BB4A27" w:rsidRDefault="00BB4A27">
      <w:pPr>
        <w:pStyle w:val="CommentText"/>
      </w:pPr>
      <w:r>
        <w:rPr>
          <w:rStyle w:val="CommentReference"/>
        </w:rPr>
        <w:annotationRef/>
      </w:r>
      <w:r>
        <w:t>“Rank 150 Required”</w:t>
      </w:r>
    </w:p>
  </w:comment>
  <w:comment w:id="209" w:author="William Gale" w:date="2017-06-13T11:10:00Z" w:initials="WG">
    <w:p w14:paraId="0514B1FF" w14:textId="5DCCEB9B" w:rsidR="00BB4A27" w:rsidRDefault="00BB4A27">
      <w:pPr>
        <w:pStyle w:val="CommentText"/>
      </w:pPr>
      <w:r>
        <w:rPr>
          <w:rStyle w:val="CommentReference"/>
        </w:rPr>
        <w:annotationRef/>
      </w:r>
      <w:r>
        <w:t>Give a brief description of each dungeon type before the bullet points.</w:t>
      </w:r>
    </w:p>
  </w:comment>
  <w:comment w:id="238" w:author="William Gale" w:date="2017-06-08T11:41:00Z" w:initials="WG">
    <w:p w14:paraId="68D0A90C" w14:textId="77777777" w:rsidR="00BB4A27" w:rsidRDefault="00BB4A27" w:rsidP="00185951">
      <w:pPr>
        <w:pStyle w:val="CommentText"/>
      </w:pPr>
      <w:r>
        <w:rPr>
          <w:rStyle w:val="CommentReference"/>
        </w:rPr>
        <w:annotationRef/>
      </w:r>
      <w:r>
        <w:t>Remove Colon</w:t>
      </w:r>
    </w:p>
  </w:comment>
  <w:comment w:id="233" w:author="William Gale" w:date="2017-06-13T11:16:00Z" w:initials="WG">
    <w:p w14:paraId="1993F02F" w14:textId="624F0FCE" w:rsidR="00BB4A27" w:rsidRDefault="00BB4A27">
      <w:pPr>
        <w:pStyle w:val="CommentText"/>
      </w:pPr>
      <w:r>
        <w:rPr>
          <w:rStyle w:val="CommentReference"/>
        </w:rPr>
        <w:annotationRef/>
      </w:r>
      <w:r>
        <w:t>Move to beginning of section 5.1.4.</w:t>
      </w:r>
    </w:p>
  </w:comment>
  <w:comment w:id="240" w:author="William Gale" w:date="2017-06-13T11:20:00Z" w:initials="WG">
    <w:p w14:paraId="608095BD" w14:textId="63F583ED" w:rsidR="00BB4A27" w:rsidRDefault="00BB4A27">
      <w:pPr>
        <w:pStyle w:val="CommentText"/>
      </w:pPr>
      <w:r>
        <w:rPr>
          <w:rStyle w:val="CommentReference"/>
        </w:rPr>
        <w:annotationRef/>
      </w:r>
      <w:r>
        <w:t>Move to the top of section 5.1.4, but keep it below Dungeon Entrance.</w:t>
      </w:r>
    </w:p>
  </w:comment>
  <w:comment w:id="241" w:author="William Gale" w:date="2017-06-13T11:25:00Z" w:initials="WG">
    <w:p w14:paraId="3A97B898" w14:textId="66FF0326" w:rsidR="00BB4A27" w:rsidRDefault="00BB4A27">
      <w:pPr>
        <w:pStyle w:val="CommentText"/>
      </w:pPr>
      <w:r>
        <w:rPr>
          <w:rStyle w:val="CommentReference"/>
        </w:rPr>
        <w:annotationRef/>
      </w:r>
      <w:r>
        <w:t xml:space="preserve">Rephrase to be grammatically correct. </w:t>
      </w:r>
    </w:p>
  </w:comment>
  <w:comment w:id="243" w:author="William Gale" w:date="2017-06-13T11:24:00Z" w:initials="WG">
    <w:p w14:paraId="370017A5" w14:textId="1B97D2DC" w:rsidR="00BB4A27" w:rsidRDefault="00BB4A27">
      <w:pPr>
        <w:pStyle w:val="CommentText"/>
      </w:pPr>
      <w:r>
        <w:rPr>
          <w:rStyle w:val="CommentReference"/>
        </w:rPr>
        <w:annotationRef/>
      </w:r>
      <w:r>
        <w:t>Incorrect Information.</w:t>
      </w:r>
    </w:p>
  </w:comment>
  <w:comment w:id="242" w:author="William Gale" w:date="2017-06-13T11:26:00Z" w:initials="WG">
    <w:p w14:paraId="7C6AC271" w14:textId="1A0E3204" w:rsidR="00BB4A27" w:rsidRDefault="00BB4A27">
      <w:pPr>
        <w:pStyle w:val="CommentText"/>
      </w:pPr>
      <w:r>
        <w:rPr>
          <w:rStyle w:val="CommentReference"/>
        </w:rPr>
        <w:annotationRef/>
      </w:r>
      <w:r>
        <w:t xml:space="preserve">Fix it! </w:t>
      </w:r>
    </w:p>
  </w:comment>
  <w:comment w:id="247" w:author="Kyle Gunton" w:date="2017-06-10T06:48:00Z" w:initials="KG">
    <w:p w14:paraId="573705B7" w14:textId="77777777" w:rsidR="00BB4A27" w:rsidRDefault="00BB4A27" w:rsidP="00DC5DCE">
      <w:pPr>
        <w:pStyle w:val="CommentText"/>
      </w:pPr>
      <w:r>
        <w:rPr>
          <w:rStyle w:val="CommentReference"/>
        </w:rPr>
        <w:annotationRef/>
      </w:r>
      <w:r>
        <w:t>Sync badge names here with the names in Teams section</w:t>
      </w:r>
    </w:p>
  </w:comment>
  <w:comment w:id="256" w:author="William Gale" w:date="2017-06-13T11:50:00Z" w:initials="WG">
    <w:p w14:paraId="12967BCC" w14:textId="2B46370D" w:rsidR="00BB4A27" w:rsidRDefault="00BB4A27">
      <w:pPr>
        <w:pStyle w:val="CommentText"/>
      </w:pPr>
      <w:r>
        <w:rPr>
          <w:rStyle w:val="CommentReference"/>
        </w:rPr>
        <w:annotationRef/>
      </w:r>
      <w:r>
        <w:t>Describe button functions at beginning of section too remove duplicate bullets in sub sections.</w:t>
      </w:r>
    </w:p>
  </w:comment>
  <w:comment w:id="277" w:author="William Gale" w:date="2017-06-13T11:55:00Z" w:initials="WG">
    <w:p w14:paraId="01DB584E" w14:textId="30133059" w:rsidR="00BB4A27" w:rsidRDefault="00BB4A27">
      <w:pPr>
        <w:pStyle w:val="CommentText"/>
      </w:pPr>
      <w:r>
        <w:rPr>
          <w:rStyle w:val="CommentReference"/>
        </w:rPr>
        <w:annotationRef/>
      </w:r>
      <w:r>
        <w:t>Clarify description of friends.</w:t>
      </w:r>
    </w:p>
  </w:comment>
  <w:comment w:id="278" w:author="William Gale" w:date="2017-06-13T12:05:00Z" w:initials="WG">
    <w:p w14:paraId="47B90196" w14:textId="77777777" w:rsidR="00CB2676" w:rsidRDefault="00CB2676" w:rsidP="00CB2676">
      <w:pPr>
        <w:pStyle w:val="CommentText"/>
      </w:pPr>
      <w:r>
        <w:rPr>
          <w:rStyle w:val="CommentReference"/>
        </w:rPr>
        <w:annotationRef/>
      </w:r>
      <w:r>
        <w:t>Move information to beginning of Friend Section.</w:t>
      </w:r>
    </w:p>
  </w:comment>
  <w:comment w:id="285" w:author="William Gale" w:date="2017-06-13T12:04:00Z" w:initials="WG">
    <w:p w14:paraId="4A3B14F3" w14:textId="00AD8A44" w:rsidR="00BB4A27" w:rsidRDefault="00BB4A27">
      <w:pPr>
        <w:pStyle w:val="CommentText"/>
      </w:pPr>
      <w:r>
        <w:rPr>
          <w:rStyle w:val="CommentReference"/>
        </w:rPr>
        <w:annotationRef/>
      </w:r>
      <w:r>
        <w:t>Favorite friends have rainbow ribbons,</w:t>
      </w:r>
    </w:p>
    <w:p w14:paraId="1C9DFBD7" w14:textId="77777777" w:rsidR="00BB4A27" w:rsidRDefault="00BB4A27">
      <w:pPr>
        <w:pStyle w:val="CommentText"/>
      </w:pPr>
    </w:p>
  </w:comment>
  <w:comment w:id="291" w:author="William Gale" w:date="2017-06-13T12:16:00Z" w:initials="WG">
    <w:p w14:paraId="71D1F053" w14:textId="48D5E46A" w:rsidR="00BB4A27" w:rsidRDefault="00BB4A27">
      <w:pPr>
        <w:pStyle w:val="CommentText"/>
      </w:pPr>
      <w:r>
        <w:rPr>
          <w:rStyle w:val="CommentReference"/>
        </w:rPr>
        <w:annotationRef/>
      </w:r>
      <w:r>
        <w:t>Navigation Uml Figure missing.</w:t>
      </w:r>
    </w:p>
  </w:comment>
  <w:comment w:id="305" w:author="William Gale" w:date="2017-06-13T12:21:00Z" w:initials="WG">
    <w:p w14:paraId="4BF24E53" w14:textId="539D5B83" w:rsidR="00BB4A27" w:rsidRDefault="00BB4A27">
      <w:pPr>
        <w:pStyle w:val="CommentText"/>
      </w:pPr>
      <w:r>
        <w:rPr>
          <w:rStyle w:val="CommentReference"/>
        </w:rPr>
        <w:annotationRef/>
      </w:r>
      <w:r>
        <w:t>“Rank 80 Required”</w:t>
      </w:r>
    </w:p>
  </w:comment>
  <w:comment w:id="306" w:author="William Gale" w:date="2017-06-13T12:23:00Z" w:initials="WG">
    <w:p w14:paraId="1F5FB4EB" w14:textId="1FF7D838" w:rsidR="00BB4A27" w:rsidRDefault="00BB4A27">
      <w:pPr>
        <w:pStyle w:val="CommentText"/>
      </w:pPr>
      <w:r>
        <w:rPr>
          <w:rStyle w:val="CommentReference"/>
        </w:rPr>
        <w:annotationRef/>
      </w:r>
      <w:r>
        <w:t>Figure 44, Dunegons?</w:t>
      </w:r>
    </w:p>
  </w:comment>
  <w:comment w:id="324" w:author="William Gale" w:date="2017-06-13T12:30:00Z" w:initials="WG">
    <w:p w14:paraId="154FEF01" w14:textId="77777777" w:rsidR="00D201BF" w:rsidRDefault="00D201BF" w:rsidP="00D201BF">
      <w:pPr>
        <w:pStyle w:val="CommentText"/>
      </w:pPr>
      <w:r>
        <w:rPr>
          <w:rStyle w:val="CommentReference"/>
        </w:rPr>
        <w:annotationRef/>
      </w:r>
      <w:r>
        <w:t>There are several types of egg machines including.</w:t>
      </w:r>
    </w:p>
    <w:p w14:paraId="3690A8F2" w14:textId="77777777" w:rsidR="00D201BF" w:rsidRDefault="00D201BF" w:rsidP="00D201BF">
      <w:pPr>
        <w:pStyle w:val="CommentText"/>
      </w:pPr>
      <w:r>
        <w:t>Mention they allow you to pull Multiple at a time.</w:t>
      </w:r>
    </w:p>
  </w:comment>
  <w:comment w:id="325" w:author="William Gale" w:date="2017-06-13T12:32:00Z" w:initials="WG">
    <w:p w14:paraId="66AE0C80" w14:textId="77777777" w:rsidR="00D201BF" w:rsidRDefault="00D201BF" w:rsidP="00D201BF">
      <w:pPr>
        <w:pStyle w:val="CommentText"/>
      </w:pPr>
      <w:r>
        <w:rPr>
          <w:rStyle w:val="CommentReference"/>
        </w:rPr>
        <w:annotationRef/>
      </w:r>
      <w:r>
        <w:t xml:space="preserve">Redundant Information. </w:t>
      </w:r>
    </w:p>
  </w:comment>
  <w:comment w:id="330" w:author="William Gale" w:date="2017-06-08T12:00:00Z" w:initials="WG">
    <w:p w14:paraId="3E227A5E" w14:textId="77777777" w:rsidR="00D201BF" w:rsidRDefault="00D201BF" w:rsidP="00D201BF">
      <w:pPr>
        <w:pStyle w:val="CommentText"/>
      </w:pPr>
      <w:r>
        <w:rPr>
          <w:rStyle w:val="CommentReference"/>
        </w:rPr>
        <w:annotationRef/>
      </w:r>
      <w:r>
        <w:t xml:space="preserve">Egg Machine Availability, </w:t>
      </w:r>
    </w:p>
  </w:comment>
  <w:comment w:id="336" w:author="William Gale" w:date="2017-06-13T12:37:00Z" w:initials="WG">
    <w:p w14:paraId="422B14E7" w14:textId="4349186C" w:rsidR="00BB4A27" w:rsidRDefault="00BB4A27">
      <w:pPr>
        <w:pStyle w:val="CommentText"/>
      </w:pPr>
      <w:r>
        <w:rPr>
          <w:rStyle w:val="CommentReference"/>
        </w:rPr>
        <w:annotationRef/>
      </w:r>
      <w:r>
        <w:t>Strike Section and Move UML to beginning of section.</w:t>
      </w:r>
    </w:p>
  </w:comment>
  <w:comment w:id="345" w:author="William Gale" w:date="2017-06-13T12:38:00Z" w:initials="WG">
    <w:p w14:paraId="6680B6C2" w14:textId="035658C1" w:rsidR="00BB4A27" w:rsidRDefault="00BB4A27">
      <w:pPr>
        <w:pStyle w:val="CommentText"/>
      </w:pPr>
      <w:r>
        <w:rPr>
          <w:rStyle w:val="CommentReference"/>
        </w:rPr>
        <w:annotationRef/>
      </w:r>
      <w:r>
        <w:t>Insert Page Break above Processes</w:t>
      </w:r>
    </w:p>
  </w:comment>
  <w:comment w:id="348" w:author="elie godbout" w:date="2017-06-12T14:17:00Z" w:initials="eg">
    <w:p w14:paraId="303B9F34" w14:textId="77777777" w:rsidR="00BB4A27" w:rsidRDefault="00BB4A27">
      <w:pPr>
        <w:pStyle w:val="CommentText"/>
      </w:pPr>
      <w:r>
        <w:rPr>
          <w:rStyle w:val="CommentReference"/>
        </w:rPr>
        <w:annotationRef/>
      </w:r>
      <w:r>
        <w:t>Review navigation section</w:t>
      </w:r>
    </w:p>
    <w:p w14:paraId="55584D7A" w14:textId="77777777" w:rsidR="00BB4A27" w:rsidRDefault="00BB4A27">
      <w:pPr>
        <w:pStyle w:val="CommentText"/>
      </w:pPr>
      <w:r>
        <w:t>Explain the process of how a player gets around in PAD</w:t>
      </w:r>
    </w:p>
    <w:p w14:paraId="4B988BDA" w14:textId="02FC80B4" w:rsidR="00BB4A27" w:rsidRDefault="00BB4A27">
      <w:pPr>
        <w:pStyle w:val="CommentText"/>
      </w:pPr>
      <w:r>
        <w:t>Ex: using scroll bars, available buttons, etc.</w:t>
      </w:r>
    </w:p>
  </w:comment>
  <w:comment w:id="349" w:author="William Gale" w:date="2017-06-13T12:40:00Z" w:initials="WG">
    <w:p w14:paraId="0D9EE3ED" w14:textId="57CBBD98" w:rsidR="00BB4A27" w:rsidRDefault="00BB4A27">
      <w:pPr>
        <w:pStyle w:val="CommentText"/>
      </w:pPr>
      <w:r>
        <w:rPr>
          <w:rStyle w:val="CommentReference"/>
        </w:rPr>
        <w:annotationRef/>
      </w:r>
      <w:r>
        <w:t>General Mechanics to Navigation.</w:t>
      </w:r>
    </w:p>
  </w:comment>
  <w:comment w:id="351" w:author="elie godbout" w:date="2017-06-12T14:18:00Z" w:initials="eg">
    <w:p w14:paraId="2AA1CC8F" w14:textId="6F875DAD" w:rsidR="00BB4A27" w:rsidRDefault="00BB4A27">
      <w:pPr>
        <w:pStyle w:val="CommentText"/>
      </w:pPr>
      <w:r>
        <w:rPr>
          <w:rStyle w:val="CommentReference"/>
        </w:rPr>
        <w:annotationRef/>
      </w:r>
      <w:r>
        <w:t xml:space="preserve">Review the contents of selling a monster. </w:t>
      </w:r>
    </w:p>
  </w:comment>
  <w:comment w:id="357" w:author="William Gale" w:date="2017-06-13T12:46:00Z" w:initials="WG">
    <w:p w14:paraId="6FA6333E" w14:textId="7CF6E70E" w:rsidR="00BB4A27" w:rsidRDefault="00BB4A27">
      <w:pPr>
        <w:pStyle w:val="CommentText"/>
      </w:pPr>
      <w:r>
        <w:rPr>
          <w:rStyle w:val="CommentReference"/>
        </w:rPr>
        <w:annotationRef/>
      </w:r>
      <w:r>
        <w:t xml:space="preserve">Table is missing Descriptor </w:t>
      </w:r>
    </w:p>
  </w:comment>
  <w:comment w:id="360" w:author="William Gale" w:date="2017-06-13T12:47:00Z" w:initials="WG">
    <w:p w14:paraId="029AF6EC" w14:textId="568FC9FB" w:rsidR="00BB4A27" w:rsidRDefault="00BB4A27">
      <w:pPr>
        <w:pStyle w:val="CommentText"/>
      </w:pPr>
      <w:r>
        <w:rPr>
          <w:rStyle w:val="CommentReference"/>
        </w:rPr>
        <w:annotationRef/>
      </w:r>
      <w:r>
        <w:rPr>
          <w:rStyle w:val="CommentReference"/>
        </w:rPr>
        <w:t>“Latent Skills and Latent Skill Slots.</w:t>
      </w:r>
    </w:p>
  </w:comment>
  <w:comment w:id="365" w:author="William Gale" w:date="2017-06-13T12:46:00Z" w:initials="WG">
    <w:p w14:paraId="7B35AEE8" w14:textId="5889BD56" w:rsidR="00BB4A27" w:rsidRDefault="00BB4A27">
      <w:pPr>
        <w:pStyle w:val="CommentText"/>
      </w:pPr>
      <w:r>
        <w:rPr>
          <w:rStyle w:val="CommentReference"/>
        </w:rPr>
        <w:annotationRef/>
      </w:r>
      <w:r>
        <w:t>TAMADRA</w:t>
      </w:r>
    </w:p>
  </w:comment>
  <w:comment w:id="366" w:author="William Gale" w:date="2017-06-13T12:45:00Z" w:initials="WG">
    <w:p w14:paraId="6A1B3ADE" w14:textId="3E0CE7F3" w:rsidR="00BB4A27" w:rsidRDefault="00BB4A27">
      <w:pPr>
        <w:pStyle w:val="CommentText"/>
      </w:pPr>
      <w:r>
        <w:rPr>
          <w:rStyle w:val="CommentReference"/>
        </w:rPr>
        <w:annotationRef/>
      </w:r>
      <w:r>
        <w:t>Monster’s</w:t>
      </w:r>
    </w:p>
  </w:comment>
  <w:comment w:id="369" w:author="elie godbout" w:date="2017-06-12T14:19:00Z" w:initials="eg">
    <w:p w14:paraId="3DF9FC67" w14:textId="77777777" w:rsidR="00BB4A27" w:rsidRDefault="00BB4A27" w:rsidP="00CF2844">
      <w:pPr>
        <w:pStyle w:val="CommentText"/>
      </w:pPr>
      <w:r>
        <w:rPr>
          <w:rStyle w:val="CommentReference"/>
        </w:rPr>
        <w:annotationRef/>
      </w:r>
      <w:r>
        <w:t>Add images to evolution process</w:t>
      </w:r>
    </w:p>
    <w:p w14:paraId="3A54CA78" w14:textId="77777777" w:rsidR="00BB4A27" w:rsidRDefault="00BB4A27" w:rsidP="00CF2844">
      <w:pPr>
        <w:pStyle w:val="CommentText"/>
      </w:pPr>
      <w:r>
        <w:t>Use transitions between images</w:t>
      </w:r>
    </w:p>
    <w:p w14:paraId="61E82945" w14:textId="77777777" w:rsidR="00BB4A27" w:rsidRDefault="00BB4A27" w:rsidP="00CF2844">
      <w:pPr>
        <w:pStyle w:val="CommentText"/>
      </w:pPr>
    </w:p>
  </w:comment>
  <w:comment w:id="370" w:author="William Gale" w:date="2017-06-13T12:49:00Z" w:initials="WG">
    <w:p w14:paraId="19A727FA" w14:textId="278850E9" w:rsidR="00BB4A27" w:rsidRDefault="00BB4A27">
      <w:pPr>
        <w:pStyle w:val="CommentText"/>
      </w:pPr>
      <w:r>
        <w:rPr>
          <w:rStyle w:val="CommentReference"/>
        </w:rPr>
        <w:annotationRef/>
      </w:r>
      <w:r>
        <w:t>Add caption to Evo Fusion</w:t>
      </w:r>
    </w:p>
  </w:comment>
  <w:comment w:id="374" w:author="elie godbout" w:date="2017-06-12T14:23:00Z" w:initials="eg">
    <w:p w14:paraId="251DB026" w14:textId="77777777" w:rsidR="00BB4A27" w:rsidRDefault="00BB4A27">
      <w:pPr>
        <w:pStyle w:val="CommentText"/>
      </w:pPr>
      <w:r>
        <w:rPr>
          <w:rStyle w:val="CommentReference"/>
        </w:rPr>
        <w:annotationRef/>
      </w:r>
      <w:r>
        <w:t>Make bol letters sub-sections</w:t>
      </w:r>
    </w:p>
    <w:p w14:paraId="05792E61" w14:textId="1C3656D1" w:rsidR="00BB4A27" w:rsidRDefault="00BB4A27">
      <w:pPr>
        <w:pStyle w:val="CommentText"/>
      </w:pPr>
      <w:r>
        <w:t>Add assist navigation UML</w:t>
      </w:r>
    </w:p>
    <w:p w14:paraId="45B2122D" w14:textId="7D8D2C30" w:rsidR="00BB4A27" w:rsidRDefault="00BB4A27">
      <w:pPr>
        <w:pStyle w:val="CommentText"/>
      </w:pPr>
      <w:r>
        <w:t>Add images with transitions</w:t>
      </w:r>
    </w:p>
    <w:p w14:paraId="2BE5246D" w14:textId="4CED8D28" w:rsidR="00BB4A27" w:rsidRDefault="00BB4A27">
      <w:pPr>
        <w:pStyle w:val="CommentText"/>
      </w:pPr>
      <w:r>
        <w:t>Review assist section and reformat too process</w:t>
      </w:r>
    </w:p>
    <w:p w14:paraId="504D1A83" w14:textId="77777777" w:rsidR="00BB4A27" w:rsidRDefault="00BB4A27">
      <w:pPr>
        <w:pStyle w:val="CommentText"/>
      </w:pPr>
    </w:p>
    <w:p w14:paraId="0FD2CADE" w14:textId="278573A4" w:rsidR="00BB4A27" w:rsidRDefault="00BB4A27">
      <w:pPr>
        <w:pStyle w:val="CommentText"/>
      </w:pPr>
    </w:p>
  </w:comment>
  <w:comment w:id="394" w:author="William Gale" w:date="2017-06-13T12:57:00Z" w:initials="WG">
    <w:p w14:paraId="1EAD59D4" w14:textId="56DB7027" w:rsidR="00BB4A27" w:rsidRDefault="00BB4A27">
      <w:pPr>
        <w:pStyle w:val="CommentText"/>
      </w:pPr>
      <w:r>
        <w:rPr>
          <w:rStyle w:val="CommentReference"/>
        </w:rPr>
        <w:annotationRef/>
      </w:r>
      <w:r>
        <w:t>Additional Teams</w:t>
      </w:r>
    </w:p>
  </w:comment>
  <w:comment w:id="397" w:author="William Gale" w:date="2017-06-13T12:57:00Z" w:initials="WG">
    <w:p w14:paraId="2869A803" w14:textId="0198675F" w:rsidR="00BB4A27" w:rsidRDefault="00BB4A27">
      <w:pPr>
        <w:pStyle w:val="CommentText"/>
      </w:pPr>
      <w:r>
        <w:rPr>
          <w:rStyle w:val="CommentReference"/>
        </w:rPr>
        <w:annotationRef/>
      </w:r>
      <w:r>
        <w:t>Section is Indent.</w:t>
      </w:r>
    </w:p>
  </w:comment>
  <w:comment w:id="403" w:author="William Gale" w:date="2017-06-13T11:14:00Z" w:initials="WG">
    <w:p w14:paraId="59C7DD77" w14:textId="77777777" w:rsidR="00BB4A27" w:rsidRDefault="00BB4A27" w:rsidP="00425C09">
      <w:pPr>
        <w:pStyle w:val="CommentText"/>
      </w:pPr>
      <w:r>
        <w:rPr>
          <w:rStyle w:val="CommentReference"/>
        </w:rPr>
        <w:annotationRef/>
      </w:r>
      <w:r>
        <w:t>Multiplayer Mode should be Moved to section 6.1.7 as the process of Multiplayer Modes.</w:t>
      </w:r>
    </w:p>
  </w:comment>
  <w:comment w:id="404" w:author="William Gale" w:date="2017-06-13T11:13:00Z" w:initials="WG">
    <w:p w14:paraId="6388082D" w14:textId="77777777" w:rsidR="00BB4A27" w:rsidRDefault="00BB4A27" w:rsidP="00425C09">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6644E4" w15:done="0"/>
  <w15:commentEx w15:paraId="4F2CC32F" w15:paraIdParent="546644E4" w15:done="0"/>
  <w15:commentEx w15:paraId="0B3AFB81" w15:done="0"/>
  <w15:commentEx w15:paraId="0D43C265" w15:done="1"/>
  <w15:commentEx w15:paraId="236E6EBB" w15:done="0"/>
  <w15:commentEx w15:paraId="1E9B7E81" w15:done="0"/>
  <w15:commentEx w15:paraId="49B71F08" w15:done="1"/>
  <w15:commentEx w15:paraId="112E5B70" w15:done="1"/>
  <w15:commentEx w15:paraId="3A768FE2" w15:done="1"/>
  <w15:commentEx w15:paraId="717AB3C8" w15:done="1"/>
  <w15:commentEx w15:paraId="2FD69845" w15:done="0"/>
  <w15:commentEx w15:paraId="1992DFD5" w15:done="0"/>
  <w15:commentEx w15:paraId="3805C932" w15:done="0"/>
  <w15:commentEx w15:paraId="23F0554F" w15:done="0"/>
  <w15:commentEx w15:paraId="6065D95C" w15:done="1"/>
  <w15:commentEx w15:paraId="3E508DC4" w15:done="1"/>
  <w15:commentEx w15:paraId="335B6EE5" w15:done="1"/>
  <w15:commentEx w15:paraId="7DBEBC77" w15:done="0"/>
  <w15:commentEx w15:paraId="55BA2719" w15:done="1"/>
  <w15:commentEx w15:paraId="79DFF1A0" w15:done="1"/>
  <w15:commentEx w15:paraId="5B446E7D" w15:done="0"/>
  <w15:commentEx w15:paraId="1F457BDE" w15:done="1"/>
  <w15:commentEx w15:paraId="47ADA720" w15:done="1"/>
  <w15:commentEx w15:paraId="6BF1484B" w15:done="1"/>
  <w15:commentEx w15:paraId="29296A5A" w15:done="0"/>
  <w15:commentEx w15:paraId="74EB0422" w15:done="0"/>
  <w15:commentEx w15:paraId="09DA87C6" w15:done="0"/>
  <w15:commentEx w15:paraId="6BAA9D3E" w15:done="1"/>
  <w15:commentEx w15:paraId="3B09E2A0" w15:done="0"/>
  <w15:commentEx w15:paraId="0B5F4053" w15:done="1"/>
  <w15:commentEx w15:paraId="42D8F9E6" w15:done="0"/>
  <w15:commentEx w15:paraId="603359BC" w15:done="1"/>
  <w15:commentEx w15:paraId="2D067A3C" w15:done="1"/>
  <w15:commentEx w15:paraId="319F8AB2" w15:done="0"/>
  <w15:commentEx w15:paraId="6C8C09B7" w15:done="1"/>
  <w15:commentEx w15:paraId="535D9AFB" w15:done="0"/>
  <w15:commentEx w15:paraId="6B748F04" w15:done="0"/>
  <w15:commentEx w15:paraId="490F5F6E" w15:done="0"/>
  <w15:commentEx w15:paraId="69C74628" w15:done="0"/>
  <w15:commentEx w15:paraId="631C61B6" w15:done="0"/>
  <w15:commentEx w15:paraId="14C12DF5" w15:done="0"/>
  <w15:commentEx w15:paraId="11E0E4AA" w15:done="0"/>
  <w15:commentEx w15:paraId="3016112A" w15:done="0"/>
  <w15:commentEx w15:paraId="1DB0B651" w15:done="0"/>
  <w15:commentEx w15:paraId="2F4EBB94" w15:done="0"/>
  <w15:commentEx w15:paraId="0514B1FF" w15:done="0"/>
  <w15:commentEx w15:paraId="68D0A90C" w15:done="1"/>
  <w15:commentEx w15:paraId="1993F02F" w15:done="0"/>
  <w15:commentEx w15:paraId="608095BD" w15:done="1"/>
  <w15:commentEx w15:paraId="3A97B898" w15:done="0"/>
  <w15:commentEx w15:paraId="370017A5" w15:done="0"/>
  <w15:commentEx w15:paraId="7C6AC271" w15:done="0"/>
  <w15:commentEx w15:paraId="573705B7" w15:done="1"/>
  <w15:commentEx w15:paraId="12967BCC" w15:done="1"/>
  <w15:commentEx w15:paraId="01DB584E" w15:done="0"/>
  <w15:commentEx w15:paraId="47B90196" w15:done="0"/>
  <w15:commentEx w15:paraId="1C9DFBD7" w15:done="0"/>
  <w15:commentEx w15:paraId="71D1F053" w15:done="0"/>
  <w15:commentEx w15:paraId="4BF24E53" w15:done="0"/>
  <w15:commentEx w15:paraId="1F5FB4EB" w15:done="0"/>
  <w15:commentEx w15:paraId="3690A8F2" w15:done="1"/>
  <w15:commentEx w15:paraId="66AE0C80" w15:done="1"/>
  <w15:commentEx w15:paraId="3E227A5E" w15:done="1"/>
  <w15:commentEx w15:paraId="422B14E7" w15:done="0"/>
  <w15:commentEx w15:paraId="6680B6C2" w15:done="0"/>
  <w15:commentEx w15:paraId="4B988BDA" w15:done="0"/>
  <w15:commentEx w15:paraId="0D9EE3ED" w15:paraIdParent="4B988BDA" w15:done="0"/>
  <w15:commentEx w15:paraId="2AA1CC8F" w15:done="0"/>
  <w15:commentEx w15:paraId="6FA6333E" w15:done="0"/>
  <w15:commentEx w15:paraId="029AF6EC" w15:done="0"/>
  <w15:commentEx w15:paraId="7B35AEE8" w15:done="0"/>
  <w15:commentEx w15:paraId="6A1B3ADE" w15:done="0"/>
  <w15:commentEx w15:paraId="61E82945" w15:done="0"/>
  <w15:commentEx w15:paraId="19A727FA" w15:paraIdParent="61E82945" w15:done="0"/>
  <w15:commentEx w15:paraId="0FD2CADE" w15:done="1"/>
  <w15:commentEx w15:paraId="1EAD59D4" w15:done="0"/>
  <w15:commentEx w15:paraId="2869A803" w15:done="0"/>
  <w15:commentEx w15:paraId="59C7DD77" w15:done="0"/>
  <w15:commentEx w15:paraId="6388082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643579" w14:textId="77777777" w:rsidR="00ED41B2" w:rsidRDefault="00ED41B2">
      <w:pPr>
        <w:spacing w:after="0" w:line="240" w:lineRule="auto"/>
      </w:pPr>
      <w:r>
        <w:separator/>
      </w:r>
    </w:p>
  </w:endnote>
  <w:endnote w:type="continuationSeparator" w:id="0">
    <w:p w14:paraId="34DF16E5" w14:textId="77777777" w:rsidR="00ED41B2" w:rsidRDefault="00ED4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358F9FA4" w:rsidR="00BB4A27" w:rsidRDefault="00BB4A27">
        <w:pPr>
          <w:pStyle w:val="Footer"/>
          <w:jc w:val="center"/>
        </w:pPr>
        <w:r>
          <w:t>[</w:t>
        </w:r>
        <w:r>
          <w:fldChar w:fldCharType="begin"/>
        </w:r>
        <w:r>
          <w:instrText xml:space="preserve"> PAGE   \* MERGEFORMAT </w:instrText>
        </w:r>
        <w:r>
          <w:fldChar w:fldCharType="separate"/>
        </w:r>
        <w:r w:rsidR="003628CB">
          <w:rPr>
            <w:noProof/>
          </w:rPr>
          <w:t>4</w:t>
        </w:r>
        <w:r>
          <w:rPr>
            <w:noProof/>
          </w:rPr>
          <w:fldChar w:fldCharType="end"/>
        </w:r>
        <w:r>
          <w:t>]</w:t>
        </w:r>
      </w:p>
    </w:sdtContent>
  </w:sdt>
  <w:p w14:paraId="1450CCF7" w14:textId="57285CDB" w:rsidR="00BB4A27" w:rsidRDefault="00BB4A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4EA8D364" w:rsidR="00BB4A27" w:rsidRDefault="00BB4A27">
        <w:pPr>
          <w:pStyle w:val="Footer"/>
          <w:jc w:val="center"/>
        </w:pPr>
        <w:r>
          <w:t>[</w:t>
        </w:r>
        <w:r>
          <w:fldChar w:fldCharType="begin"/>
        </w:r>
        <w:r>
          <w:instrText xml:space="preserve"> PAGE   \* MERGEFORMAT </w:instrText>
        </w:r>
        <w:r>
          <w:fldChar w:fldCharType="separate"/>
        </w:r>
        <w:r w:rsidR="00D201BF">
          <w:rPr>
            <w:noProof/>
          </w:rPr>
          <w:t>1</w:t>
        </w:r>
        <w:r>
          <w:rPr>
            <w:noProof/>
          </w:rPr>
          <w:fldChar w:fldCharType="end"/>
        </w:r>
        <w:r>
          <w:t>]</w:t>
        </w:r>
      </w:p>
    </w:sdtContent>
  </w:sdt>
  <w:p w14:paraId="67B27554" w14:textId="6FDFE05D" w:rsidR="00BB4A27" w:rsidRDefault="00BB4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23A03" w14:textId="77777777" w:rsidR="00ED41B2" w:rsidRDefault="00ED41B2">
      <w:pPr>
        <w:spacing w:after="0" w:line="240" w:lineRule="auto"/>
      </w:pPr>
      <w:r>
        <w:separator/>
      </w:r>
    </w:p>
  </w:footnote>
  <w:footnote w:type="continuationSeparator" w:id="0">
    <w:p w14:paraId="29750FEA" w14:textId="77777777" w:rsidR="00ED41B2" w:rsidRDefault="00ED41B2">
      <w:pPr>
        <w:spacing w:after="0" w:line="240" w:lineRule="auto"/>
      </w:pPr>
      <w:r>
        <w:continuationSeparator/>
      </w:r>
    </w:p>
  </w:footnote>
  <w:footnote w:id="1">
    <w:p w14:paraId="1447BDF8" w14:textId="6AD45338" w:rsidR="00B40C12" w:rsidRDefault="00B40C12">
      <w:pPr>
        <w:pStyle w:val="FootnoteText"/>
      </w:pPr>
      <w:r>
        <w:rPr>
          <w:rStyle w:val="FootnoteReference"/>
        </w:rPr>
        <w:footnoteRef/>
      </w:r>
      <w:r>
        <w:t xml:space="preserve"> Can still be selected as a best friend by a player with a rank of 50 or higher.</w:t>
      </w:r>
    </w:p>
  </w:footnote>
  <w:footnote w:id="2">
    <w:p w14:paraId="5E2EED99" w14:textId="162781EB" w:rsidR="00B40C12" w:rsidRDefault="00B40C12">
      <w:pPr>
        <w:pStyle w:val="FootnoteText"/>
      </w:pPr>
      <w:r>
        <w:rPr>
          <w:rStyle w:val="FootnoteReference"/>
        </w:rPr>
        <w:footnoteRef/>
      </w:r>
      <w:r>
        <w:t xml:space="preserve"> </w:t>
      </w:r>
      <w:bookmarkStart w:id="283" w:name="_Hlk485191600"/>
      <w:r>
        <w:t>Best friend selection reset does not remove the best friend status from existing best friends. Is only reset if the Player has used their best friend selection.</w:t>
      </w:r>
      <w:bookmarkEnd w:id="283"/>
    </w:p>
  </w:footnote>
  <w:footnote w:id="3">
    <w:p w14:paraId="4F5259D8" w14:textId="1A78DEEF" w:rsidR="00CB2676" w:rsidRDefault="00CB2676">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7BFDF317" w14:textId="77777777" w:rsidR="00CB2676" w:rsidRPr="000D1EC1" w:rsidRDefault="00CB2676" w:rsidP="00CB2676">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383CB79E" w14:textId="660C3CC3" w:rsidR="00CB2676" w:rsidRDefault="00CB2676">
      <w:pPr>
        <w:pStyle w:val="FootnoteText"/>
      </w:pPr>
    </w:p>
  </w:footnote>
  <w:footnote w:id="5">
    <w:p w14:paraId="2DA94856" w14:textId="18B021EA" w:rsidR="00BB4A27" w:rsidRDefault="00BB4A27">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0BB55151" w14:textId="4B1711D5" w:rsidR="00BB4A27" w:rsidRPr="00425C09" w:rsidRDefault="00BB4A27" w:rsidP="00425C09">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0AB84780" w14:textId="718753D4" w:rsidR="00BB4A27" w:rsidRDefault="00BB4A27">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06F2760E" w14:textId="77777777" w:rsidR="00BB4A27" w:rsidRPr="00317630" w:rsidRDefault="00BB4A27" w:rsidP="00BE2E81">
      <w:r w:rsidRPr="00BE2E81">
        <w:rPr>
          <w:rStyle w:val="FootnoteReference"/>
          <w:color w:val="FF0000"/>
        </w:rPr>
        <w:footnoteRef/>
      </w:r>
      <w:r>
        <w:t xml:space="preserve"> </w:t>
      </w:r>
      <w:r w:rsidRPr="00317630">
        <w:t xml:space="preserve">The secondary Active Skill does not charge at the same time as the primary Active Skill.  </w:t>
      </w:r>
    </w:p>
    <w:p w14:paraId="5E091D4D" w14:textId="471958E7" w:rsidR="00BB4A27" w:rsidRDefault="00BB4A27">
      <w:pPr>
        <w:pStyle w:val="FootnoteText"/>
      </w:pPr>
    </w:p>
  </w:footnote>
  <w:footnote w:id="9">
    <w:p w14:paraId="1654198E" w14:textId="77777777" w:rsidR="00702045" w:rsidRPr="006A7FC6" w:rsidRDefault="00702045" w:rsidP="00702045">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p w14:paraId="09BA4DF3" w14:textId="6904098C" w:rsidR="00702045" w:rsidRDefault="00702045">
      <w:pPr>
        <w:pStyle w:val="FootnoteText"/>
      </w:pPr>
    </w:p>
  </w:footnote>
  <w:footnote w:id="10">
    <w:p w14:paraId="48491B68" w14:textId="38FC9BD5" w:rsidR="00702045" w:rsidRPr="00321C04" w:rsidRDefault="00702045" w:rsidP="00702045">
      <w:r>
        <w:rPr>
          <w:rStyle w:val="FootnoteReference"/>
        </w:rPr>
        <w:footnoteRef/>
      </w:r>
      <w:r>
        <w:t xml:space="preserve"> A team name can have a maximum of 10 characters.</w:t>
      </w:r>
    </w:p>
    <w:p w14:paraId="307591FA" w14:textId="7833B5E5" w:rsidR="00702045" w:rsidRDefault="00702045">
      <w:pPr>
        <w:pStyle w:val="FootnoteText"/>
      </w:pPr>
    </w:p>
  </w:footnote>
  <w:footnote w:id="11">
    <w:p w14:paraId="4D30A8F3" w14:textId="1D1B4791" w:rsidR="00702045" w:rsidRDefault="00702045">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BB1E82"/>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5"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9"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18C7D1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05801"/>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A61DC0"/>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CCC163F"/>
    <w:multiLevelType w:val="hybridMultilevel"/>
    <w:tmpl w:val="3328DE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3"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5"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5"/>
  </w:num>
  <w:num w:numId="4">
    <w:abstractNumId w:val="25"/>
  </w:num>
  <w:num w:numId="5">
    <w:abstractNumId w:val="32"/>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5"/>
  </w:num>
  <w:num w:numId="8">
    <w:abstractNumId w:val="64"/>
  </w:num>
  <w:num w:numId="9">
    <w:abstractNumId w:val="36"/>
  </w:num>
  <w:num w:numId="10">
    <w:abstractNumId w:val="53"/>
  </w:num>
  <w:num w:numId="11">
    <w:abstractNumId w:val="55"/>
  </w:num>
  <w:num w:numId="12">
    <w:abstractNumId w:val="18"/>
  </w:num>
  <w:num w:numId="13">
    <w:abstractNumId w:val="20"/>
  </w:num>
  <w:num w:numId="14">
    <w:abstractNumId w:val="50"/>
  </w:num>
  <w:num w:numId="15">
    <w:abstractNumId w:val="21"/>
  </w:num>
  <w:num w:numId="16">
    <w:abstractNumId w:val="37"/>
  </w:num>
  <w:num w:numId="17">
    <w:abstractNumId w:val="66"/>
  </w:num>
  <w:num w:numId="18">
    <w:abstractNumId w:val="57"/>
  </w:num>
  <w:num w:numId="19">
    <w:abstractNumId w:val="73"/>
  </w:num>
  <w:num w:numId="20">
    <w:abstractNumId w:val="58"/>
  </w:num>
  <w:num w:numId="21">
    <w:abstractNumId w:val="62"/>
  </w:num>
  <w:num w:numId="22">
    <w:abstractNumId w:val="51"/>
  </w:num>
  <w:num w:numId="23">
    <w:abstractNumId w:val="27"/>
  </w:num>
  <w:num w:numId="24">
    <w:abstractNumId w:val="69"/>
  </w:num>
  <w:num w:numId="25">
    <w:abstractNumId w:val="72"/>
  </w:num>
  <w:num w:numId="26">
    <w:abstractNumId w:val="71"/>
  </w:num>
  <w:num w:numId="27">
    <w:abstractNumId w:val="68"/>
  </w:num>
  <w:num w:numId="28">
    <w:abstractNumId w:val="1"/>
  </w:num>
  <w:num w:numId="29">
    <w:abstractNumId w:val="29"/>
  </w:num>
  <w:num w:numId="30">
    <w:abstractNumId w:val="54"/>
  </w:num>
  <w:num w:numId="31">
    <w:abstractNumId w:val="46"/>
  </w:num>
  <w:num w:numId="32">
    <w:abstractNumId w:val="24"/>
  </w:num>
  <w:num w:numId="33">
    <w:abstractNumId w:val="65"/>
  </w:num>
  <w:num w:numId="34">
    <w:abstractNumId w:val="23"/>
  </w:num>
  <w:num w:numId="35">
    <w:abstractNumId w:val="60"/>
  </w:num>
  <w:num w:numId="36">
    <w:abstractNumId w:val="43"/>
  </w:num>
  <w:num w:numId="37">
    <w:abstractNumId w:val="22"/>
  </w:num>
  <w:num w:numId="38">
    <w:abstractNumId w:val="0"/>
  </w:num>
  <w:num w:numId="39">
    <w:abstractNumId w:val="14"/>
  </w:num>
  <w:num w:numId="40">
    <w:abstractNumId w:val="74"/>
  </w:num>
  <w:num w:numId="41">
    <w:abstractNumId w:val="7"/>
  </w:num>
  <w:num w:numId="42">
    <w:abstractNumId w:val="38"/>
  </w:num>
  <w:num w:numId="43">
    <w:abstractNumId w:val="48"/>
  </w:num>
  <w:num w:numId="44">
    <w:abstractNumId w:val="4"/>
  </w:num>
  <w:num w:numId="45">
    <w:abstractNumId w:val="11"/>
  </w:num>
  <w:num w:numId="46">
    <w:abstractNumId w:val="49"/>
  </w:num>
  <w:num w:numId="47">
    <w:abstractNumId w:val="52"/>
  </w:num>
  <w:num w:numId="48">
    <w:abstractNumId w:val="47"/>
  </w:num>
  <w:num w:numId="49">
    <w:abstractNumId w:val="35"/>
  </w:num>
  <w:num w:numId="50">
    <w:abstractNumId w:val="17"/>
  </w:num>
  <w:num w:numId="51">
    <w:abstractNumId w:val="26"/>
  </w:num>
  <w:num w:numId="52">
    <w:abstractNumId w:val="8"/>
  </w:num>
  <w:num w:numId="53">
    <w:abstractNumId w:val="40"/>
  </w:num>
  <w:num w:numId="54">
    <w:abstractNumId w:val="28"/>
  </w:num>
  <w:num w:numId="55">
    <w:abstractNumId w:val="9"/>
  </w:num>
  <w:num w:numId="56">
    <w:abstractNumId w:val="34"/>
  </w:num>
  <w:num w:numId="57">
    <w:abstractNumId w:val="3"/>
  </w:num>
  <w:num w:numId="58">
    <w:abstractNumId w:val="59"/>
  </w:num>
  <w:num w:numId="59">
    <w:abstractNumId w:val="12"/>
  </w:num>
  <w:num w:numId="60">
    <w:abstractNumId w:val="30"/>
  </w:num>
  <w:num w:numId="61">
    <w:abstractNumId w:val="10"/>
  </w:num>
  <w:num w:numId="62">
    <w:abstractNumId w:val="42"/>
  </w:num>
  <w:num w:numId="63">
    <w:abstractNumId w:val="44"/>
  </w:num>
  <w:num w:numId="64">
    <w:abstractNumId w:val="31"/>
  </w:num>
  <w:num w:numId="65">
    <w:abstractNumId w:val="33"/>
  </w:num>
  <w:num w:numId="66">
    <w:abstractNumId w:val="67"/>
  </w:num>
  <w:num w:numId="67">
    <w:abstractNumId w:val="13"/>
  </w:num>
  <w:num w:numId="68">
    <w:abstractNumId w:val="45"/>
  </w:num>
  <w:num w:numId="69">
    <w:abstractNumId w:val="6"/>
  </w:num>
  <w:num w:numId="70">
    <w:abstractNumId w:val="39"/>
  </w:num>
  <w:num w:numId="71">
    <w:abstractNumId w:val="2"/>
  </w:num>
  <w:num w:numId="72">
    <w:abstractNumId w:val="76"/>
  </w:num>
  <w:num w:numId="73">
    <w:abstractNumId w:val="41"/>
  </w:num>
  <w:num w:numId="74">
    <w:abstractNumId w:val="19"/>
  </w:num>
  <w:num w:numId="75">
    <w:abstractNumId w:val="70"/>
  </w:num>
  <w:num w:numId="76">
    <w:abstractNumId w:val="56"/>
  </w:num>
  <w:num w:numId="77">
    <w:abstractNumId w:val="63"/>
  </w:num>
  <w:num w:numId="78">
    <w:abstractNumId w:val="61"/>
  </w:num>
  <w:num w:numId="79">
    <w:abstractNumId w:val="15"/>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William Gale">
    <w15:presenceInfo w15:providerId="Windows Live" w15:userId="7a0973039df06ae5"/>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F375E"/>
    <w:rsid w:val="001052ED"/>
    <w:rsid w:val="0011599C"/>
    <w:rsid w:val="00116134"/>
    <w:rsid w:val="001374DC"/>
    <w:rsid w:val="001469A6"/>
    <w:rsid w:val="001529EA"/>
    <w:rsid w:val="00181D38"/>
    <w:rsid w:val="00184388"/>
    <w:rsid w:val="00185951"/>
    <w:rsid w:val="00196082"/>
    <w:rsid w:val="001D6458"/>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28CB"/>
    <w:rsid w:val="00363079"/>
    <w:rsid w:val="00366434"/>
    <w:rsid w:val="003832F6"/>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2045"/>
    <w:rsid w:val="00705966"/>
    <w:rsid w:val="00706CE7"/>
    <w:rsid w:val="00710CCA"/>
    <w:rsid w:val="00717BAC"/>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46EB"/>
    <w:rsid w:val="00CD0811"/>
    <w:rsid w:val="00CD7F3B"/>
    <w:rsid w:val="00CE1D35"/>
    <w:rsid w:val="00CF2844"/>
    <w:rsid w:val="00D13049"/>
    <w:rsid w:val="00D153E2"/>
    <w:rsid w:val="00D16B7D"/>
    <w:rsid w:val="00D201BF"/>
    <w:rsid w:val="00D66F1C"/>
    <w:rsid w:val="00D709F2"/>
    <w:rsid w:val="00D74E5F"/>
    <w:rsid w:val="00D807C2"/>
    <w:rsid w:val="00D864ED"/>
    <w:rsid w:val="00D867BC"/>
    <w:rsid w:val="00DA22D0"/>
    <w:rsid w:val="00DB6E95"/>
    <w:rsid w:val="00DC5DCE"/>
    <w:rsid w:val="00DE5E8C"/>
    <w:rsid w:val="00DF2C23"/>
    <w:rsid w:val="00DF5361"/>
    <w:rsid w:val="00E06298"/>
    <w:rsid w:val="00E076F5"/>
    <w:rsid w:val="00E115AA"/>
    <w:rsid w:val="00E11773"/>
    <w:rsid w:val="00E134B2"/>
    <w:rsid w:val="00E4042C"/>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image" Target="media/image175.png"/><Relationship Id="rId303" Type="http://schemas.openxmlformats.org/officeDocument/2006/relationships/image" Target="media/image179.pn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8.jpeg"/><Relationship Id="rId138" Type="http://schemas.openxmlformats.org/officeDocument/2006/relationships/image" Target="media/image50.png"/><Relationship Id="rId159" Type="http://schemas.openxmlformats.org/officeDocument/2006/relationships/image" Target="http://www.puzzledragonx.com/en/img/awoken/12.png" TargetMode="External"/><Relationship Id="rId170" Type="http://schemas.openxmlformats.org/officeDocument/2006/relationships/image" Target="http://www.puzzledragonx.com/en/img/awoken/14.png" TargetMode="External"/><Relationship Id="rId191" Type="http://schemas.openxmlformats.org/officeDocument/2006/relationships/image" Target="http://www.puzzledragonx.com/en/img/awoken/32.png" TargetMode="External"/><Relationship Id="rId205" Type="http://schemas.openxmlformats.org/officeDocument/2006/relationships/image" Target="media/image91.png"/><Relationship Id="rId226" Type="http://schemas.openxmlformats.org/officeDocument/2006/relationships/image" Target="media/image112.png"/><Relationship Id="rId247" Type="http://schemas.openxmlformats.org/officeDocument/2006/relationships/image" Target="media/image127.png"/><Relationship Id="rId107" Type="http://schemas.openxmlformats.org/officeDocument/2006/relationships/image" Target="media/image31.png"/><Relationship Id="rId268" Type="http://schemas.openxmlformats.org/officeDocument/2006/relationships/image" Target="media/image144.png"/><Relationship Id="rId289" Type="http://schemas.openxmlformats.org/officeDocument/2006/relationships/image" Target="media/image165.png"/><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www.puzzledragonx.com/" TargetMode="External"/><Relationship Id="rId128" Type="http://schemas.openxmlformats.org/officeDocument/2006/relationships/image" Target="media/image45.png"/><Relationship Id="rId149" Type="http://schemas.openxmlformats.org/officeDocument/2006/relationships/image" Target="http://www.puzzledragonx.com/en/img/awoken/7.png" TargetMode="External"/><Relationship Id="rId314"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19.png"/><Relationship Id="rId160" Type="http://schemas.openxmlformats.org/officeDocument/2006/relationships/image" Target="media/image62.png"/><Relationship Id="rId181" Type="http://schemas.openxmlformats.org/officeDocument/2006/relationships/image" Target="media/image73.png"/><Relationship Id="rId216" Type="http://schemas.openxmlformats.org/officeDocument/2006/relationships/image" Target="media/image102.jpeg"/><Relationship Id="rId237" Type="http://schemas.openxmlformats.org/officeDocument/2006/relationships/image" Target="media/image122.png"/><Relationship Id="rId258" Type="http://schemas.openxmlformats.org/officeDocument/2006/relationships/image" Target="media/image134.jpeg"/><Relationship Id="rId279" Type="http://schemas.openxmlformats.org/officeDocument/2006/relationships/image" Target="media/image155.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http://www.puzzledragonx.com/en/img/awoken/27.png" TargetMode="External"/><Relationship Id="rId139" Type="http://schemas.openxmlformats.org/officeDocument/2006/relationships/image" Target="http://www.puzzledragonx.com/en/img/awoken/33.png" TargetMode="External"/><Relationship Id="rId290" Type="http://schemas.openxmlformats.org/officeDocument/2006/relationships/image" Target="media/image166.jpg"/><Relationship Id="rId304" Type="http://schemas.openxmlformats.org/officeDocument/2006/relationships/image" Target="media/image180.jpeg"/><Relationship Id="rId85" Type="http://schemas.openxmlformats.org/officeDocument/2006/relationships/image" Target="media/image9.jpeg"/><Relationship Id="rId150" Type="http://schemas.openxmlformats.org/officeDocument/2006/relationships/image" Target="media/image56.png"/><Relationship Id="rId171" Type="http://schemas.openxmlformats.org/officeDocument/2006/relationships/image" Target="media/image68.png"/><Relationship Id="rId192" Type="http://schemas.openxmlformats.org/officeDocument/2006/relationships/image" Target="media/image79.png"/><Relationship Id="rId206" Type="http://schemas.openxmlformats.org/officeDocument/2006/relationships/image" Target="media/image92.png"/><Relationship Id="rId227" Type="http://schemas.openxmlformats.org/officeDocument/2006/relationships/image" Target="media/image113.png"/><Relationship Id="rId248" Type="http://schemas.openxmlformats.org/officeDocument/2006/relationships/oleObject" Target="embeddings/oleObject7.bin"/><Relationship Id="rId269" Type="http://schemas.openxmlformats.org/officeDocument/2006/relationships/image" Target="media/image145.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2.png"/><Relationship Id="rId129" Type="http://schemas.openxmlformats.org/officeDocument/2006/relationships/image" Target="http://www.puzzledragonx.com/en/img/awoken/25.png" TargetMode="External"/><Relationship Id="rId280" Type="http://schemas.openxmlformats.org/officeDocument/2006/relationships/image" Target="media/image156.png"/><Relationship Id="rId315" Type="http://schemas.openxmlformats.org/officeDocument/2006/relationships/footer" Target="footer2.xml"/><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s://mantasticpad.com/" TargetMode="External"/><Relationship Id="rId96" Type="http://schemas.openxmlformats.org/officeDocument/2006/relationships/image" Target="media/image20.png"/><Relationship Id="rId140" Type="http://schemas.openxmlformats.org/officeDocument/2006/relationships/image" Target="media/image51.png"/><Relationship Id="rId161" Type="http://schemas.openxmlformats.org/officeDocument/2006/relationships/image" Target="http://www.puzzledragonx.com/en/img/awoken/28.png" TargetMode="External"/><Relationship Id="rId182" Type="http://schemas.openxmlformats.org/officeDocument/2006/relationships/image" Target="http://www.puzzledragonx.com/en/img/awoken/30.png" TargetMode="External"/><Relationship Id="rId217" Type="http://schemas.openxmlformats.org/officeDocument/2006/relationships/image" Target="media/image103.jpeg"/><Relationship Id="rId6" Type="http://schemas.openxmlformats.org/officeDocument/2006/relationships/webSettings" Target="webSettings.xml"/><Relationship Id="rId238" Type="http://schemas.openxmlformats.org/officeDocument/2006/relationships/oleObject" Target="embeddings/oleObject2.bin"/><Relationship Id="rId259" Type="http://schemas.openxmlformats.org/officeDocument/2006/relationships/image" Target="media/image135.jp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media/image40.png"/><Relationship Id="rId270" Type="http://schemas.openxmlformats.org/officeDocument/2006/relationships/image" Target="media/image146.jpeg"/><Relationship Id="rId291" Type="http://schemas.openxmlformats.org/officeDocument/2006/relationships/image" Target="media/image167.jpeg"/><Relationship Id="rId305" Type="http://schemas.openxmlformats.org/officeDocument/2006/relationships/image" Target="media/image181.jpeg"/><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10.jpeg"/><Relationship Id="rId130" Type="http://schemas.openxmlformats.org/officeDocument/2006/relationships/image" Target="media/image46.png"/><Relationship Id="rId151" Type="http://schemas.openxmlformats.org/officeDocument/2006/relationships/image" Target="media/image57.png"/><Relationship Id="rId172" Type="http://schemas.openxmlformats.org/officeDocument/2006/relationships/image" Target="http://www.puzzledragonx.com/en/img/awoken/24.png" TargetMode="External"/><Relationship Id="rId193" Type="http://schemas.openxmlformats.org/officeDocument/2006/relationships/image" Target="http://www.puzzledragonx.com/en/img/awoken/29.png" TargetMode="External"/><Relationship Id="rId207" Type="http://schemas.openxmlformats.org/officeDocument/2006/relationships/image" Target="media/image93.png"/><Relationship Id="rId228" Type="http://schemas.openxmlformats.org/officeDocument/2006/relationships/image" Target="media/image114.jpeg"/><Relationship Id="rId249" Type="http://schemas.openxmlformats.org/officeDocument/2006/relationships/image" Target="media/image128.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3.png"/><Relationship Id="rId260" Type="http://schemas.openxmlformats.org/officeDocument/2006/relationships/image" Target="media/image136.jpeg"/><Relationship Id="rId281" Type="http://schemas.openxmlformats.org/officeDocument/2006/relationships/image" Target="media/image157.png"/><Relationship Id="rId316" Type="http://schemas.openxmlformats.org/officeDocument/2006/relationships/fontTable" Target="fontTable.xml"/><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pad.wikia.com/" TargetMode="External"/><Relationship Id="rId97" Type="http://schemas.openxmlformats.org/officeDocument/2006/relationships/image" Target="media/image21.png"/><Relationship Id="rId120" Type="http://schemas.openxmlformats.org/officeDocument/2006/relationships/image" Target="media/image41.png"/><Relationship Id="rId141" Type="http://schemas.openxmlformats.org/officeDocument/2006/relationships/image" Target="http://www.puzzledragonx.com/en/img/awoken/26.png" TargetMode="External"/><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media/image74.png"/><Relationship Id="rId218" Type="http://schemas.openxmlformats.org/officeDocument/2006/relationships/image" Target="media/image104.jpeg"/><Relationship Id="rId239" Type="http://schemas.openxmlformats.org/officeDocument/2006/relationships/image" Target="media/image123.png"/><Relationship Id="rId250" Type="http://schemas.openxmlformats.org/officeDocument/2006/relationships/image" Target="media/image129.png"/><Relationship Id="rId271" Type="http://schemas.openxmlformats.org/officeDocument/2006/relationships/image" Target="media/image147.png"/><Relationship Id="rId292" Type="http://schemas.openxmlformats.org/officeDocument/2006/relationships/image" Target="media/image168.jpeg"/><Relationship Id="rId306" Type="http://schemas.openxmlformats.org/officeDocument/2006/relationships/image" Target="media/image182.jpe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1.jpeg"/><Relationship Id="rId110" Type="http://schemas.openxmlformats.org/officeDocument/2006/relationships/image" Target="media/image34.png"/><Relationship Id="rId131" Type="http://schemas.openxmlformats.org/officeDocument/2006/relationships/image" Target="http://www.puzzledragonx.com/en/img/awoken/10.png" TargetMode="External"/><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6.jpeg"/><Relationship Id="rId152" Type="http://schemas.openxmlformats.org/officeDocument/2006/relationships/image" Target="http://www.puzzledragonx.com/en/img/awoken/44.png" TargetMode="External"/><Relationship Id="rId173" Type="http://schemas.openxmlformats.org/officeDocument/2006/relationships/image" Target="media/image69.png"/><Relationship Id="rId194" Type="http://schemas.openxmlformats.org/officeDocument/2006/relationships/image" Target="media/image80.png"/><Relationship Id="rId199" Type="http://schemas.openxmlformats.org/officeDocument/2006/relationships/image" Target="media/image85.png"/><Relationship Id="rId203" Type="http://schemas.openxmlformats.org/officeDocument/2006/relationships/image" Target="media/image89.png"/><Relationship Id="rId208" Type="http://schemas.openxmlformats.org/officeDocument/2006/relationships/image" Target="media/image94.png"/><Relationship Id="rId229" Type="http://schemas.openxmlformats.org/officeDocument/2006/relationships/image" Target="media/image115.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10.jpeg"/><Relationship Id="rId240" Type="http://schemas.openxmlformats.org/officeDocument/2006/relationships/oleObject" Target="embeddings/oleObject3.bin"/><Relationship Id="rId245" Type="http://schemas.openxmlformats.org/officeDocument/2006/relationships/image" Target="media/image126.png"/><Relationship Id="rId261" Type="http://schemas.openxmlformats.org/officeDocument/2006/relationships/image" Target="media/image137.jpeg"/><Relationship Id="rId266" Type="http://schemas.openxmlformats.org/officeDocument/2006/relationships/image" Target="media/image142.jpeg"/><Relationship Id="rId287" Type="http://schemas.openxmlformats.org/officeDocument/2006/relationships/image" Target="media/image163.png"/><Relationship Id="rId14"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ieeexplore.ieee.org/document/6146379/"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4.png"/><Relationship Id="rId147" Type="http://schemas.openxmlformats.org/officeDocument/2006/relationships/image" Target="http://www.puzzledragonx.com/en/img/awoken/18.png" TargetMode="External"/><Relationship Id="rId168" Type="http://schemas.openxmlformats.org/officeDocument/2006/relationships/image" Target="http://www.puzzledragonx.com/en/img/awoken/34.png" TargetMode="External"/><Relationship Id="rId282" Type="http://schemas.openxmlformats.org/officeDocument/2006/relationships/image" Target="media/image158.png"/><Relationship Id="rId312" Type="http://schemas.openxmlformats.org/officeDocument/2006/relationships/image" Target="media/image188.png"/><Relationship Id="rId317"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itunes.apple.com/ca/app/puzzle-dragons-english/id563474464?mt=8"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http://www.puzzledragonx.com/en/img/awoken/41.png" TargetMode="External"/><Relationship Id="rId142" Type="http://schemas.openxmlformats.org/officeDocument/2006/relationships/image" Target="media/image52.png"/><Relationship Id="rId163" Type="http://schemas.openxmlformats.org/officeDocument/2006/relationships/image" Target="media/image64.png"/><Relationship Id="rId184" Type="http://schemas.openxmlformats.org/officeDocument/2006/relationships/image" Target="media/image75.png"/><Relationship Id="rId189" Type="http://schemas.openxmlformats.org/officeDocument/2006/relationships/image" Target="http://www.puzzledragonx.com/en/img/awoken/31.png" TargetMode="External"/><Relationship Id="rId219" Type="http://schemas.openxmlformats.org/officeDocument/2006/relationships/image" Target="media/image105.jpeg"/><Relationship Id="rId3" Type="http://schemas.openxmlformats.org/officeDocument/2006/relationships/numbering" Target="numbering.xml"/><Relationship Id="rId214" Type="http://schemas.openxmlformats.org/officeDocument/2006/relationships/image" Target="media/image100.jpeg"/><Relationship Id="rId230" Type="http://schemas.openxmlformats.org/officeDocument/2006/relationships/image" Target="media/image116.png"/><Relationship Id="rId235" Type="http://schemas.openxmlformats.org/officeDocument/2006/relationships/image" Target="media/image121.png"/><Relationship Id="rId251" Type="http://schemas.openxmlformats.org/officeDocument/2006/relationships/oleObject" Target="embeddings/oleObject8.bin"/><Relationship Id="rId256" Type="http://schemas.openxmlformats.org/officeDocument/2006/relationships/image" Target="media/image132.jpeg"/><Relationship Id="rId277" Type="http://schemas.openxmlformats.org/officeDocument/2006/relationships/image" Target="media/image153.jpeg"/><Relationship Id="rId298" Type="http://schemas.openxmlformats.org/officeDocument/2006/relationships/image" Target="media/image174.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image" Target="media/image38.png"/><Relationship Id="rId137" Type="http://schemas.openxmlformats.org/officeDocument/2006/relationships/image" Target="http://www.puzzledragonx.com/en/img/awoken/6.png" TargetMode="External"/><Relationship Id="rId158" Type="http://schemas.openxmlformats.org/officeDocument/2006/relationships/image" Target="media/image61.png"/><Relationship Id="rId272" Type="http://schemas.openxmlformats.org/officeDocument/2006/relationships/image" Target="media/image148.png"/><Relationship Id="rId293" Type="http://schemas.openxmlformats.org/officeDocument/2006/relationships/image" Target="media/image169.jpeg"/><Relationship Id="rId302" Type="http://schemas.openxmlformats.org/officeDocument/2006/relationships/image" Target="media/image178.png"/><Relationship Id="rId307" Type="http://schemas.openxmlformats.org/officeDocument/2006/relationships/image" Target="media/image183.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7.jpeg"/><Relationship Id="rId88" Type="http://schemas.openxmlformats.org/officeDocument/2006/relationships/image" Target="media/image12.jpeg"/><Relationship Id="rId111" Type="http://schemas.openxmlformats.org/officeDocument/2006/relationships/image" Target="media/image35.png"/><Relationship Id="rId132" Type="http://schemas.openxmlformats.org/officeDocument/2006/relationships/image" Target="media/image47.png"/><Relationship Id="rId153" Type="http://schemas.openxmlformats.org/officeDocument/2006/relationships/image" Target="media/image58.png"/><Relationship Id="rId174" Type="http://schemas.openxmlformats.org/officeDocument/2006/relationships/image" Target="http://www.puzzledragonx.com/en/img/awoken/46.png" TargetMode="External"/><Relationship Id="rId179" Type="http://schemas.openxmlformats.org/officeDocument/2006/relationships/image" Target="media/image72.png"/><Relationship Id="rId195" Type="http://schemas.openxmlformats.org/officeDocument/2006/relationships/image" Target="media/image81.png"/><Relationship Id="rId209" Type="http://schemas.openxmlformats.org/officeDocument/2006/relationships/image" Target="media/image95.png"/><Relationship Id="rId190" Type="http://schemas.openxmlformats.org/officeDocument/2006/relationships/image" Target="media/image78.png"/><Relationship Id="rId204" Type="http://schemas.openxmlformats.org/officeDocument/2006/relationships/image" Target="media/image90.png"/><Relationship Id="rId220" Type="http://schemas.openxmlformats.org/officeDocument/2006/relationships/image" Target="media/image106.jpeg"/><Relationship Id="rId225" Type="http://schemas.openxmlformats.org/officeDocument/2006/relationships/image" Target="media/image111.jpeg"/><Relationship Id="rId241" Type="http://schemas.openxmlformats.org/officeDocument/2006/relationships/image" Target="media/image124.png"/><Relationship Id="rId246" Type="http://schemas.openxmlformats.org/officeDocument/2006/relationships/oleObject" Target="embeddings/oleObject6.bin"/><Relationship Id="rId267" Type="http://schemas.openxmlformats.org/officeDocument/2006/relationships/image" Target="media/image143.png"/><Relationship Id="rId288" Type="http://schemas.openxmlformats.org/officeDocument/2006/relationships/image" Target="media/image164.pn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30.png"/><Relationship Id="rId127" Type="http://schemas.openxmlformats.org/officeDocument/2006/relationships/image" Target="http://www.puzzledragonx.com/en/img/awoken/40.png" TargetMode="External"/><Relationship Id="rId262" Type="http://schemas.openxmlformats.org/officeDocument/2006/relationships/image" Target="media/image138.jpeg"/><Relationship Id="rId283" Type="http://schemas.openxmlformats.org/officeDocument/2006/relationships/image" Target="media/image159.png"/><Relationship Id="rId313" Type="http://schemas.openxmlformats.org/officeDocument/2006/relationships/image" Target="media/image189.png"/><Relationship Id="rId318"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play.google.com/store/apps/details?id=jp.gungho.padEN&amp;hl=en" TargetMode="External"/><Relationship Id="rId78" Type="http://schemas.openxmlformats.org/officeDocument/2006/relationships/image" Target="media/image2.jpe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2.png"/><Relationship Id="rId143" Type="http://schemas.openxmlformats.org/officeDocument/2006/relationships/image" Target="http://www.puzzledragonx.com/en/img/awoken/9.png" TargetMode="External"/><Relationship Id="rId148" Type="http://schemas.openxmlformats.org/officeDocument/2006/relationships/image" Target="media/image55.png"/><Relationship Id="rId164" Type="http://schemas.openxmlformats.org/officeDocument/2006/relationships/image" Target="http://www.puzzledragonx.com/en/img/awoken/13.png" TargetMode="External"/><Relationship Id="rId169" Type="http://schemas.openxmlformats.org/officeDocument/2006/relationships/image" Target="media/image67.png"/><Relationship Id="rId185" Type="http://schemas.openxmlformats.org/officeDocument/2006/relationships/image" Target="http://www.puzzledragonx.com/en/img/awoken/36.png"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http://www.puzzledragonx.com/en/img/awoken/39.png" TargetMode="External"/><Relationship Id="rId210" Type="http://schemas.openxmlformats.org/officeDocument/2006/relationships/image" Target="media/image96.png"/><Relationship Id="rId215" Type="http://schemas.openxmlformats.org/officeDocument/2006/relationships/image" Target="media/image101.jpeg"/><Relationship Id="rId236" Type="http://schemas.openxmlformats.org/officeDocument/2006/relationships/oleObject" Target="embeddings/oleObject1.bin"/><Relationship Id="rId257" Type="http://schemas.openxmlformats.org/officeDocument/2006/relationships/image" Target="media/image133.jpeg"/><Relationship Id="rId278" Type="http://schemas.openxmlformats.org/officeDocument/2006/relationships/image" Target="media/image154.pn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7.png"/><Relationship Id="rId252" Type="http://schemas.openxmlformats.org/officeDocument/2006/relationships/image" Target="media/image130.png"/><Relationship Id="rId273" Type="http://schemas.openxmlformats.org/officeDocument/2006/relationships/image" Target="media/image149.jpeg"/><Relationship Id="rId294" Type="http://schemas.openxmlformats.org/officeDocument/2006/relationships/image" Target="media/image170.jpg"/><Relationship Id="rId308" Type="http://schemas.openxmlformats.org/officeDocument/2006/relationships/image" Target="media/image184.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http://www.gunghoonline.com/" TargetMode="External"/><Relationship Id="rId89" Type="http://schemas.openxmlformats.org/officeDocument/2006/relationships/image" Target="media/image13.jpeg"/><Relationship Id="rId112" Type="http://schemas.openxmlformats.org/officeDocument/2006/relationships/image" Target="http://www.puzzledragonx.com/en/img/awoken/37.png" TargetMode="External"/><Relationship Id="rId133" Type="http://schemas.openxmlformats.org/officeDocument/2006/relationships/image" Target="http://www.puzzledragonx.com/en/img/awoken/35.png" TargetMode="External"/><Relationship Id="rId154" Type="http://schemas.openxmlformats.org/officeDocument/2006/relationships/image" Target="http://www.puzzledragonx.com/en/img/awoken/8.png" TargetMode="External"/><Relationship Id="rId175" Type="http://schemas.openxmlformats.org/officeDocument/2006/relationships/image" Target="media/image70.png"/><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7.jpeg"/><Relationship Id="rId242" Type="http://schemas.openxmlformats.org/officeDocument/2006/relationships/oleObject" Target="embeddings/oleObject4.bin"/><Relationship Id="rId263" Type="http://schemas.openxmlformats.org/officeDocument/2006/relationships/image" Target="media/image139.jpeg"/><Relationship Id="rId284" Type="http://schemas.openxmlformats.org/officeDocument/2006/relationships/image" Target="media/image160.pn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3.jpeg"/><Relationship Id="rId102" Type="http://schemas.openxmlformats.org/officeDocument/2006/relationships/image" Target="media/image26.png"/><Relationship Id="rId123" Type="http://schemas.openxmlformats.org/officeDocument/2006/relationships/image" Target="http://www.puzzledragonx.com/en/img/awoken/19.png" TargetMode="External"/><Relationship Id="rId144" Type="http://schemas.openxmlformats.org/officeDocument/2006/relationships/image" Target="media/image53.png"/><Relationship Id="rId90" Type="http://schemas.openxmlformats.org/officeDocument/2006/relationships/image" Target="media/image14.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7.png"/><Relationship Id="rId232" Type="http://schemas.openxmlformats.org/officeDocument/2006/relationships/image" Target="media/image118.png"/><Relationship Id="rId253" Type="http://schemas.openxmlformats.org/officeDocument/2006/relationships/oleObject" Target="embeddings/oleObject9.bin"/><Relationship Id="rId274" Type="http://schemas.openxmlformats.org/officeDocument/2006/relationships/image" Target="media/image150.jpeg"/><Relationship Id="rId295" Type="http://schemas.openxmlformats.org/officeDocument/2006/relationships/image" Target="media/image171.jpeg"/><Relationship Id="rId309" Type="http://schemas.openxmlformats.org/officeDocument/2006/relationships/image" Target="media/image185.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puzzleanddragons.us/" TargetMode="External"/><Relationship Id="rId113" Type="http://schemas.openxmlformats.org/officeDocument/2006/relationships/image" Target="media/image36.png"/><Relationship Id="rId134" Type="http://schemas.openxmlformats.org/officeDocument/2006/relationships/image" Target="media/image48.png"/><Relationship Id="rId80" Type="http://schemas.openxmlformats.org/officeDocument/2006/relationships/image" Target="media/image4.jpg"/><Relationship Id="rId155" Type="http://schemas.openxmlformats.org/officeDocument/2006/relationships/image" Target="media/image59.png"/><Relationship Id="rId176" Type="http://schemas.openxmlformats.org/officeDocument/2006/relationships/image" Target="http://www.puzzledragonx.com/en/img/awoken/15.png" TargetMode="External"/><Relationship Id="rId197" Type="http://schemas.openxmlformats.org/officeDocument/2006/relationships/image" Target="media/image83.png"/><Relationship Id="rId201" Type="http://schemas.openxmlformats.org/officeDocument/2006/relationships/image" Target="media/image87.png"/><Relationship Id="rId222" Type="http://schemas.openxmlformats.org/officeDocument/2006/relationships/image" Target="media/image108.png"/><Relationship Id="rId243" Type="http://schemas.openxmlformats.org/officeDocument/2006/relationships/image" Target="media/image125.png"/><Relationship Id="rId264" Type="http://schemas.openxmlformats.org/officeDocument/2006/relationships/image" Target="media/image140.jpeg"/><Relationship Id="rId285" Type="http://schemas.openxmlformats.org/officeDocument/2006/relationships/image" Target="media/image161.pn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7.png"/><Relationship Id="rId124" Type="http://schemas.openxmlformats.org/officeDocument/2006/relationships/image" Target="media/image43.png"/><Relationship Id="rId310" Type="http://schemas.openxmlformats.org/officeDocument/2006/relationships/image" Target="media/image186.png"/><Relationship Id="rId70" Type="http://schemas.openxmlformats.org/officeDocument/2006/relationships/hyperlink" Target="https://www.facebook.com/PuzzleAndDragonsOfficial/" TargetMode="External"/><Relationship Id="rId91" Type="http://schemas.openxmlformats.org/officeDocument/2006/relationships/image" Target="media/image15.jpeg"/><Relationship Id="rId145" Type="http://schemas.openxmlformats.org/officeDocument/2006/relationships/image" Target="http://www.puzzledragonx.com/en/img/awoken/42.png" TargetMode="External"/><Relationship Id="rId166" Type="http://schemas.openxmlformats.org/officeDocument/2006/relationships/image" Target="http://www.puzzledragonx.com/en/img/awoken/20.png" TargetMode="External"/><Relationship Id="rId187" Type="http://schemas.openxmlformats.org/officeDocument/2006/relationships/image" Target="http://www.puzzledragonx.com/en/img/awoken/23.png" TargetMode="External"/><Relationship Id="rId1" Type="http://schemas.openxmlformats.org/officeDocument/2006/relationships/customXml" Target="../customXml/item1.xml"/><Relationship Id="rId212" Type="http://schemas.openxmlformats.org/officeDocument/2006/relationships/image" Target="media/image98.png"/><Relationship Id="rId233" Type="http://schemas.openxmlformats.org/officeDocument/2006/relationships/image" Target="media/image119.jpeg"/><Relationship Id="rId254" Type="http://schemas.openxmlformats.org/officeDocument/2006/relationships/image" Target="media/image131.png"/><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7.png"/><Relationship Id="rId275" Type="http://schemas.openxmlformats.org/officeDocument/2006/relationships/image" Target="media/image151.jpeg"/><Relationship Id="rId296" Type="http://schemas.openxmlformats.org/officeDocument/2006/relationships/image" Target="media/image172.png"/><Relationship Id="rId300" Type="http://schemas.openxmlformats.org/officeDocument/2006/relationships/image" Target="media/image176.pn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5.jpeg"/><Relationship Id="rId135" Type="http://schemas.openxmlformats.org/officeDocument/2006/relationships/image" Target="http://www.puzzledragonx.com/en/img/awoken/17.png" TargetMode="External"/><Relationship Id="rId156" Type="http://schemas.openxmlformats.org/officeDocument/2006/relationships/image" Target="http://www.puzzledragonx.com/en/img/awoken/45.png" TargetMode="External"/><Relationship Id="rId177" Type="http://schemas.openxmlformats.org/officeDocument/2006/relationships/image" Target="media/image71.png"/><Relationship Id="rId198" Type="http://schemas.openxmlformats.org/officeDocument/2006/relationships/image" Target="media/image84.png"/><Relationship Id="rId202" Type="http://schemas.openxmlformats.org/officeDocument/2006/relationships/image" Target="media/image88.png"/><Relationship Id="rId223" Type="http://schemas.openxmlformats.org/officeDocument/2006/relationships/image" Target="media/image109.png"/><Relationship Id="rId244" Type="http://schemas.openxmlformats.org/officeDocument/2006/relationships/oleObject" Target="embeddings/oleObject5.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41.jpeg"/><Relationship Id="rId286" Type="http://schemas.openxmlformats.org/officeDocument/2006/relationships/image" Target="media/image162.pn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8.png"/><Relationship Id="rId125" Type="http://schemas.openxmlformats.org/officeDocument/2006/relationships/image" Target="http://www.puzzledragonx.com/en/img/awoken/43.png"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7.png"/><Relationship Id="rId71" Type="http://schemas.openxmlformats.org/officeDocument/2006/relationships/hyperlink" Target="https://twitter.com/PuzzDragNA" TargetMode="External"/><Relationship Id="rId92" Type="http://schemas.openxmlformats.org/officeDocument/2006/relationships/image" Target="media/image16.png"/><Relationship Id="rId213" Type="http://schemas.openxmlformats.org/officeDocument/2006/relationships/image" Target="media/image99.png"/><Relationship Id="rId234" Type="http://schemas.openxmlformats.org/officeDocument/2006/relationships/image" Target="media/image120.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oleObject" Target="embeddings/oleObject10.bin"/><Relationship Id="rId276" Type="http://schemas.openxmlformats.org/officeDocument/2006/relationships/image" Target="media/image152.jpg"/><Relationship Id="rId297" Type="http://schemas.openxmlformats.org/officeDocument/2006/relationships/image" Target="media/image173.pn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http://www.puzzledragonx.com/en/img/awoken/38.png" TargetMode="External"/><Relationship Id="rId136" Type="http://schemas.openxmlformats.org/officeDocument/2006/relationships/image" Target="media/image49.png"/><Relationship Id="rId157" Type="http://schemas.openxmlformats.org/officeDocument/2006/relationships/image" Target="media/image60.png"/><Relationship Id="rId178" Type="http://schemas.openxmlformats.org/officeDocument/2006/relationships/image" Target="http://www.puzzledragonx.com/en/img/awoken/16.png" TargetMode="External"/><Relationship Id="rId301"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4FF238-3E78-4C19-A078-F18C3809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51</Pages>
  <Words>16066</Words>
  <Characters>91579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133</cp:revision>
  <dcterms:created xsi:type="dcterms:W3CDTF">2017-06-06T12:38:00Z</dcterms:created>
  <dcterms:modified xsi:type="dcterms:W3CDTF">2017-06-14T12:13:00Z</dcterms:modified>
</cp:coreProperties>
</file>